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Hitz salda jolasa testua - LADY VAGAS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Interesgarria ezta? Orain, entzun eta irakurri dituzun hainbat hitz bilatu beharko dituzu hitz salda honetan. Hauek hain zuzen ere: sardina, arrantzale, enkante, sarea, kofradia eta itsasmuseo. Animo!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