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7 akatsak jolasa testua - LADY VAGAS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Bazenekien arrantzaleentzat Ama Birjinia hain esanguratsua zela? Beno, ba orain badakizu eta bere itxura nolakoa den hobeto jakiteko 7 akatsen jolasa egin beharko duzu, aurrera!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