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215"/>
        <w:gridCol w:w="1215"/>
        <w:gridCol w:w="1215"/>
      </w:tblGrid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2668E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IE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2668E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IE"/>
              </w:rPr>
              <w:t>Duration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2668E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IE"/>
              </w:rPr>
              <w:t>Start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2668E7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IE"/>
              </w:rPr>
              <w:t>Finish</w:t>
            </w:r>
          </w:p>
        </w:tc>
        <w:bookmarkStart w:id="0" w:name="_GoBack"/>
        <w:bookmarkEnd w:id="0"/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Project-Disability Analysis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 19/09/16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Project Proposal &amp; Project Plan Documents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 19/09/16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Fri 21/10/16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Project Brainstorming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2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Mon 19/09/16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Tue 20/09/16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Project Pitch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05/10/16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05/10/16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Reflective Journal(Sept)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07/10/16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07/10/16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Project Proposal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10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06/10/16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19/10/16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Documentation Review &amp; Upload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21/10/16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21/10/16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Requirement Specification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17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 20/10/16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Fri 11/11/16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Research for Disability Datasets on CSO website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10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21/10/16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03/11/16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Requirement Specification Document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14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Mon 24/10/16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10/11/16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Documentation Review &amp; Upload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11/11/16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11/11/16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Reflective Journal(Oct)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03/11/16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03/11/16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Project Analysis &amp; Design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Tue 01/11/16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 15/12/16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Set up Data Warehouse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Mon 14/11/16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18/11/16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Data Cleaning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7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18/11/16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Sun 27/11/16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Filter statistics on male/female and type of disabilities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Sat 19/11/16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24/11/16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filter on age groups and type of disabilities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2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24/11/16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25/11/16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Create Prototype(Dashboard)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Sat 26/11/16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Tue 29/11/16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Reflective Journal(Nov)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09/12/16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Fri 09/12/16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Prepare for Mid-Point Presentation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Sun 11/12/16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15/12/16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Mid-Point Presentation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Fri 16/12/16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Fri 16/12/16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Post Mid-Point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Sat 17/12/16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Tue 17/01/17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lastRenderedPageBreak/>
              <w:t xml:space="preserve">      Review Feedback from panel and makes changes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Sat 17/12/16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Sat 17/12/16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Finish Dashboard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Sun 18/12/16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22/12/16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Christmas Break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4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22/12/16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Tue 27/12/16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Reflective Journal(Dec)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04/01/17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04/01/17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Study Break for exams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28/12/16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Tue 17/01/17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Project Final Documentation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87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Tue 17/01/17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Model Finalization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27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Tue 17/01/17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22/02/17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Research Machine Learning(Prediction)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7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Tue 17/01/17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25/01/17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Meet with Supervisor about implementing the machine learning aspect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25/01/17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25/01/17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Implement Machine Learning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26/01/17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15/02/17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Finish Machine Learning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5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16/02/17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22/02/17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Testing Phase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6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 23/02/17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 02/03/17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Test the dashboard &amp; Machine Learning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Thu 23/02/17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Mon 27/02/17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Meet with Supervisor on progress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Mon 27/02/17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01/03/17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Final testing phase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3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 02/03/17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 06/03/17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Prepare Showcase Materials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Mon 10/04/17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Thu 13/04/17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Upload final code submission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Technical Report, Findings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49 days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Fri 10/03/17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     Review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17/05/17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color w:val="000000"/>
                <w:lang w:eastAsia="en-IE"/>
              </w:rPr>
              <w:t>Wed 17/05/17</w:t>
            </w:r>
          </w:p>
        </w:tc>
      </w:tr>
      <w:tr w:rsidR="002668E7" w:rsidRPr="002668E7" w:rsidTr="002668E7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  Upload Final Documentation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1 day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668E7" w:rsidRPr="002668E7" w:rsidRDefault="002668E7" w:rsidP="002668E7">
            <w:pPr>
              <w:spacing w:after="0" w:line="240" w:lineRule="auto"/>
              <w:rPr>
                <w:rFonts w:ascii="Calibri" w:eastAsia="Times New Roman" w:hAnsi="Calibri" w:cs="Times New Roman"/>
                <w:lang w:eastAsia="en-IE"/>
              </w:rPr>
            </w:pPr>
            <w:r w:rsidRPr="002668E7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Wed 17/05/17</w:t>
            </w:r>
          </w:p>
        </w:tc>
      </w:tr>
    </w:tbl>
    <w:p w:rsidR="002668E7" w:rsidRDefault="002668E7"/>
    <w:sectPr w:rsidR="0026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E7"/>
    <w:rsid w:val="002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AB70-3CC9-4BBC-A6AA-EEEEE8FB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Barnes</dc:creator>
  <cp:keywords/>
  <dc:description/>
  <cp:lastModifiedBy>Declan Barnes</cp:lastModifiedBy>
  <cp:revision>1</cp:revision>
  <dcterms:created xsi:type="dcterms:W3CDTF">2016-10-21T08:38:00Z</dcterms:created>
  <dcterms:modified xsi:type="dcterms:W3CDTF">2016-10-21T08:39:00Z</dcterms:modified>
</cp:coreProperties>
</file>