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F1521" w14:textId="77777777" w:rsidR="002603A7" w:rsidRDefault="00A41F4C" w:rsidP="00A41F4C">
      <w:pPr>
        <w:pStyle w:val="Title"/>
      </w:pPr>
      <w:r>
        <w:t>Reflective Journal</w:t>
      </w:r>
    </w:p>
    <w:p w14:paraId="1B9A9391" w14:textId="77777777" w:rsidR="00A41F4C" w:rsidRDefault="00A41F4C" w:rsidP="00A41F4C">
      <w:r>
        <w:t>Student name:</w:t>
      </w:r>
      <w:r w:rsidR="00652763">
        <w:t xml:space="preserve"> Declan Barnes</w:t>
      </w:r>
    </w:p>
    <w:p w14:paraId="141BEFD4" w14:textId="77777777" w:rsidR="00A41F4C" w:rsidRDefault="00652763" w:rsidP="00A41F4C">
      <w:r>
        <w:t>Programme (</w:t>
      </w:r>
      <w:r w:rsidR="00A41F4C">
        <w:t>BSc in Computing</w:t>
      </w:r>
      <w:r>
        <w:t>(Data Analytics)</w:t>
      </w:r>
      <w:r w:rsidR="00A41F4C">
        <w:t>):</w:t>
      </w:r>
    </w:p>
    <w:p w14:paraId="0ECC5CCE" w14:textId="33217B6E" w:rsidR="009E4289" w:rsidRDefault="00652763" w:rsidP="00A41F4C">
      <w:r>
        <w:t xml:space="preserve">Month: </w:t>
      </w:r>
      <w:r w:rsidR="00E72158">
        <w:t>February</w:t>
      </w:r>
      <w:r w:rsidR="005861BD">
        <w:t xml:space="preserve"> 2017</w:t>
      </w:r>
    </w:p>
    <w:p w14:paraId="4543C242" w14:textId="53802A7A" w:rsidR="00C849ED" w:rsidRPr="00C849ED" w:rsidRDefault="00A41F4C" w:rsidP="00C849ED">
      <w:pPr>
        <w:pStyle w:val="Heading1"/>
      </w:pPr>
      <w:r>
        <w:t>My Achievements</w:t>
      </w:r>
    </w:p>
    <w:p w14:paraId="615FF8CD" w14:textId="27DE7753" w:rsidR="00A41F4C" w:rsidRDefault="00A41F4C" w:rsidP="00A41F4C">
      <w:r>
        <w:t>T</w:t>
      </w:r>
      <w:r w:rsidR="00C849ED">
        <w:t xml:space="preserve">his month, I was able </w:t>
      </w:r>
      <w:r w:rsidR="00991224">
        <w:t xml:space="preserve">to </w:t>
      </w:r>
      <w:r w:rsidR="00E81F2B">
        <w:t>do further work</w:t>
      </w:r>
      <w:r w:rsidR="009C10E0">
        <w:t xml:space="preserve"> on the Machine Learning </w:t>
      </w:r>
      <w:r w:rsidR="002405D8">
        <w:t>aspect to my project</w:t>
      </w:r>
      <w:r w:rsidR="00D277B9">
        <w:t>, I managed to plot the current HSE support centres on a GIS map with a distance radius around each centre location, this will be needed for the next stage of the project. I have also done more work on my web application</w:t>
      </w:r>
      <w:r w:rsidR="00917F8E">
        <w:t>, I fixed up the user interface</w:t>
      </w:r>
      <w:r w:rsidR="00E61EC5">
        <w:t xml:space="preserve"> and figured out how I can run R code</w:t>
      </w:r>
      <w:r w:rsidR="00A70692">
        <w:t xml:space="preserve"> from within the application itself.</w:t>
      </w:r>
      <w:r w:rsidR="002405D8">
        <w:t xml:space="preserve"> </w:t>
      </w:r>
    </w:p>
    <w:p w14:paraId="39D8C00B" w14:textId="72E9FCFC" w:rsidR="00A41F4C" w:rsidRDefault="00A41F4C" w:rsidP="00A41F4C">
      <w:r>
        <w:t>My contribu</w:t>
      </w:r>
      <w:r w:rsidR="00C849ED">
        <w:t>tions to the projects included:</w:t>
      </w:r>
    </w:p>
    <w:p w14:paraId="30096164" w14:textId="15A88167" w:rsidR="00C849ED" w:rsidRDefault="007A0444" w:rsidP="00C849ED">
      <w:pPr>
        <w:pStyle w:val="ListParagraph"/>
        <w:numPr>
          <w:ilvl w:val="1"/>
          <w:numId w:val="2"/>
        </w:numPr>
      </w:pPr>
      <w:r>
        <w:t>Conducted further work on the web application</w:t>
      </w:r>
      <w:r w:rsidR="00C849ED">
        <w:t>,</w:t>
      </w:r>
    </w:p>
    <w:p w14:paraId="5F72C3AD" w14:textId="77777777" w:rsidR="006372D4" w:rsidRDefault="000445BE" w:rsidP="00A41F4C">
      <w:pPr>
        <w:pStyle w:val="ListParagraph"/>
        <w:numPr>
          <w:ilvl w:val="1"/>
          <w:numId w:val="2"/>
        </w:numPr>
      </w:pPr>
      <w:r>
        <w:t xml:space="preserve">Mapped current HSE support centre locations on a GIS map using the R package </w:t>
      </w:r>
      <w:r w:rsidR="006372D4">
        <w:t>(Leaflet).</w:t>
      </w:r>
    </w:p>
    <w:p w14:paraId="7AF18304" w14:textId="2938C5E3" w:rsidR="00A41F4C" w:rsidRDefault="006372D4" w:rsidP="00A41F4C">
      <w:pPr>
        <w:pStyle w:val="ListParagraph"/>
        <w:numPr>
          <w:ilvl w:val="1"/>
          <w:numId w:val="2"/>
        </w:numPr>
      </w:pPr>
      <w:r>
        <w:t xml:space="preserve">I added a distance radius around </w:t>
      </w:r>
      <w:r w:rsidR="007643C3">
        <w:t xml:space="preserve">each of the plotted HSE </w:t>
      </w:r>
      <w:r w:rsidR="0074132F">
        <w:t xml:space="preserve">support </w:t>
      </w:r>
      <w:bookmarkStart w:id="0" w:name="_GoBack"/>
      <w:bookmarkEnd w:id="0"/>
      <w:r w:rsidR="007643C3">
        <w:t>centres, this will be need</w:t>
      </w:r>
      <w:r w:rsidR="008C7782">
        <w:t>ed</w:t>
      </w:r>
      <w:r w:rsidR="007643C3">
        <w:t xml:space="preserve"> in the nex</w:t>
      </w:r>
      <w:r w:rsidR="008C7782">
        <w:t>t stage of the machine learning part of my project.</w:t>
      </w:r>
      <w:r w:rsidR="007A0444">
        <w:t xml:space="preserve"> </w:t>
      </w:r>
    </w:p>
    <w:p w14:paraId="1E3C2BF0" w14:textId="77777777" w:rsidR="00A41F4C" w:rsidRDefault="00A41F4C" w:rsidP="00A41F4C">
      <w:pPr>
        <w:pStyle w:val="Heading1"/>
      </w:pPr>
      <w:r>
        <w:t>My Reflection</w:t>
      </w:r>
    </w:p>
    <w:p w14:paraId="77D8C94C" w14:textId="71904A7B" w:rsidR="009E4289" w:rsidRDefault="007A0444" w:rsidP="00A41F4C">
      <w:r>
        <w:t xml:space="preserve">I felt that I got a </w:t>
      </w:r>
      <w:r w:rsidR="00E27F64">
        <w:t>good</w:t>
      </w:r>
      <w:r>
        <w:t xml:space="preserve"> amount of work done for the month of </w:t>
      </w:r>
      <w:r w:rsidR="00E27F64">
        <w:t>February. I am very happy with the work that I managed to get done in regards to identifying new HSE support centre locations. I am also happy with how the web application is turning out and I have a clear idea about what I need to do next.</w:t>
      </w:r>
      <w:r>
        <w:t xml:space="preserve"> </w:t>
      </w:r>
      <w:r w:rsidR="00E27F64">
        <w:t>All in all I am making very good progress in my final year project and I</w:t>
      </w:r>
      <w:r w:rsidR="00ED15E7">
        <w:t xml:space="preserve"> </w:t>
      </w:r>
      <w:r w:rsidR="00E27F64">
        <w:t>am optimistic about the overall outcome of the project.</w:t>
      </w:r>
    </w:p>
    <w:p w14:paraId="52AF68D0" w14:textId="77777777" w:rsidR="009E4289" w:rsidRPr="00A41F4C" w:rsidRDefault="009E4289" w:rsidP="009E4289">
      <w:pPr>
        <w:pStyle w:val="Heading1"/>
      </w:pPr>
      <w:r>
        <w:t>Intended Changes</w:t>
      </w:r>
    </w:p>
    <w:p w14:paraId="0F33318E" w14:textId="5BD801FB" w:rsidR="009E4289" w:rsidRDefault="00690086" w:rsidP="00A41F4C">
      <w:r>
        <w:t xml:space="preserve">Next month, I will try to </w:t>
      </w:r>
      <w:r w:rsidR="003702EB">
        <w:t>add the population density to the GIS map for the machine leaning part of my project, I will need to know where the people are situated</w:t>
      </w:r>
      <w:r w:rsidR="002D7A9A">
        <w:t xml:space="preserve"> in order to properly identify the optimal locations for the support centres. I will also try to get some r code running through the web application that will produce adequate output.</w:t>
      </w:r>
      <w:r w:rsidR="003702EB">
        <w:t xml:space="preserve"> </w:t>
      </w:r>
    </w:p>
    <w:p w14:paraId="4EB994F0" w14:textId="5904DFD5" w:rsidR="00ED635C" w:rsidRPr="00ED635C" w:rsidRDefault="00ED635C" w:rsidP="00690086">
      <w:pPr>
        <w:pStyle w:val="Heading1"/>
      </w:pPr>
      <w:r>
        <w:t>Meetings</w:t>
      </w:r>
    </w:p>
    <w:p w14:paraId="68283428" w14:textId="2DABDAF6" w:rsidR="006D72C2" w:rsidRDefault="00ED635C" w:rsidP="005861BD">
      <w:r>
        <w:t>Date of Meeting</w:t>
      </w:r>
      <w:r w:rsidR="00822533">
        <w:t>:</w:t>
      </w:r>
      <w:r w:rsidR="00CA2BF4">
        <w:t xml:space="preserve"> </w:t>
      </w:r>
      <w:r w:rsidR="00911154">
        <w:t>6</w:t>
      </w:r>
      <w:r w:rsidR="00911154" w:rsidRPr="00911154">
        <w:rPr>
          <w:vertAlign w:val="superscript"/>
        </w:rPr>
        <w:t>th</w:t>
      </w:r>
      <w:r w:rsidR="00911154">
        <w:t>, 20</w:t>
      </w:r>
      <w:r w:rsidR="00911154" w:rsidRPr="00911154">
        <w:rPr>
          <w:vertAlign w:val="superscript"/>
        </w:rPr>
        <w:t>th</w:t>
      </w:r>
      <w:r w:rsidR="00911154">
        <w:t xml:space="preserve"> </w:t>
      </w:r>
      <w:r w:rsidR="006D72C2">
        <w:t>and 27</w:t>
      </w:r>
      <w:r w:rsidR="006D72C2" w:rsidRPr="006D72C2">
        <w:rPr>
          <w:vertAlign w:val="superscript"/>
        </w:rPr>
        <w:t>th</w:t>
      </w:r>
      <w:r w:rsidR="006D72C2">
        <w:t xml:space="preserve"> of February</w:t>
      </w:r>
    </w:p>
    <w:p w14:paraId="394CE809" w14:textId="1FC7162C" w:rsidR="00ED635C" w:rsidRPr="00A41F4C" w:rsidRDefault="006D72C2" w:rsidP="00A41F4C">
      <w:r>
        <w:t xml:space="preserve">I met with my supervisor (Paul Stynes) on the </w:t>
      </w:r>
      <w:r w:rsidR="00911154">
        <w:t>6</w:t>
      </w:r>
      <w:r w:rsidR="00911154" w:rsidRPr="00911154">
        <w:rPr>
          <w:vertAlign w:val="superscript"/>
        </w:rPr>
        <w:t>th</w:t>
      </w:r>
      <w:r w:rsidR="00911154">
        <w:t>, 20</w:t>
      </w:r>
      <w:r w:rsidR="00911154" w:rsidRPr="00911154">
        <w:rPr>
          <w:vertAlign w:val="superscript"/>
        </w:rPr>
        <w:t>th</w:t>
      </w:r>
      <w:r w:rsidR="00911154">
        <w:t xml:space="preserve"> and 27</w:t>
      </w:r>
      <w:r w:rsidR="00911154" w:rsidRPr="006D72C2">
        <w:rPr>
          <w:vertAlign w:val="superscript"/>
        </w:rPr>
        <w:t>th</w:t>
      </w:r>
      <w:r w:rsidR="00911154">
        <w:t xml:space="preserve"> </w:t>
      </w:r>
      <w:r>
        <w:t>of February in order to get advice on my project and to make sure I was moving in the right direction. The feedback that I got back from Paul was very helpful and enabled me to move forward in my project</w:t>
      </w:r>
      <w:r w:rsidR="005861BD">
        <w:t>.</w:t>
      </w:r>
    </w:p>
    <w:sectPr w:rsidR="00ED635C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1A3"/>
    <w:multiLevelType w:val="hybridMultilevel"/>
    <w:tmpl w:val="3D82F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D56CD"/>
    <w:multiLevelType w:val="hybridMultilevel"/>
    <w:tmpl w:val="79AE8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C"/>
    <w:rsid w:val="000445BE"/>
    <w:rsid w:val="00154A51"/>
    <w:rsid w:val="001E58BF"/>
    <w:rsid w:val="002405D8"/>
    <w:rsid w:val="002D7A9A"/>
    <w:rsid w:val="00327BE1"/>
    <w:rsid w:val="003702EB"/>
    <w:rsid w:val="00431A6A"/>
    <w:rsid w:val="00450EF2"/>
    <w:rsid w:val="005861BD"/>
    <w:rsid w:val="00604421"/>
    <w:rsid w:val="006372D4"/>
    <w:rsid w:val="00652763"/>
    <w:rsid w:val="00690086"/>
    <w:rsid w:val="006D587E"/>
    <w:rsid w:val="006D72C2"/>
    <w:rsid w:val="0074132F"/>
    <w:rsid w:val="007643C3"/>
    <w:rsid w:val="007A0444"/>
    <w:rsid w:val="00822533"/>
    <w:rsid w:val="008739A8"/>
    <w:rsid w:val="008C7782"/>
    <w:rsid w:val="00911154"/>
    <w:rsid w:val="00917F8E"/>
    <w:rsid w:val="00991224"/>
    <w:rsid w:val="009C10E0"/>
    <w:rsid w:val="009E1FBC"/>
    <w:rsid w:val="009E4289"/>
    <w:rsid w:val="00A41F4C"/>
    <w:rsid w:val="00A70692"/>
    <w:rsid w:val="00AC3EDB"/>
    <w:rsid w:val="00B34488"/>
    <w:rsid w:val="00BB76BC"/>
    <w:rsid w:val="00C74F51"/>
    <w:rsid w:val="00C849ED"/>
    <w:rsid w:val="00CA2BF4"/>
    <w:rsid w:val="00CC6A85"/>
    <w:rsid w:val="00CD7532"/>
    <w:rsid w:val="00CF357A"/>
    <w:rsid w:val="00D277B9"/>
    <w:rsid w:val="00E27F64"/>
    <w:rsid w:val="00E61EC5"/>
    <w:rsid w:val="00E72158"/>
    <w:rsid w:val="00E81F2B"/>
    <w:rsid w:val="00ED15E7"/>
    <w:rsid w:val="00ED635C"/>
    <w:rsid w:val="00E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69F9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300</Words>
  <Characters>1713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Declan Barnes</cp:lastModifiedBy>
  <cp:revision>13</cp:revision>
  <dcterms:created xsi:type="dcterms:W3CDTF">2017-03-09T22:06:00Z</dcterms:created>
  <dcterms:modified xsi:type="dcterms:W3CDTF">2017-03-09T22:27:00Z</dcterms:modified>
</cp:coreProperties>
</file>