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F1521" w14:textId="77777777" w:rsidR="002603A7" w:rsidRDefault="00A41F4C" w:rsidP="00A41F4C">
      <w:pPr>
        <w:pStyle w:val="Title"/>
      </w:pPr>
      <w:r>
        <w:t>Reflective Journal</w:t>
      </w:r>
    </w:p>
    <w:p w14:paraId="1B9A9391" w14:textId="77777777" w:rsidR="00A41F4C" w:rsidRDefault="00A41F4C" w:rsidP="00A41F4C">
      <w:r>
        <w:t>Student name:</w:t>
      </w:r>
      <w:r w:rsidR="00652763">
        <w:t xml:space="preserve"> Declan Barnes</w:t>
      </w:r>
    </w:p>
    <w:p w14:paraId="141BEFD4" w14:textId="77777777" w:rsidR="00A41F4C" w:rsidRDefault="00652763" w:rsidP="00A41F4C">
      <w:r>
        <w:t>Programme (</w:t>
      </w:r>
      <w:r w:rsidR="00A41F4C">
        <w:t>BSc in Computing</w:t>
      </w:r>
      <w:r>
        <w:t>(Data Analytics)</w:t>
      </w:r>
      <w:r w:rsidR="00A41F4C">
        <w:t>):</w:t>
      </w:r>
    </w:p>
    <w:p w14:paraId="0ECC5CCE" w14:textId="2E92ECF5" w:rsidR="009E4289" w:rsidRDefault="00652763" w:rsidP="00A41F4C">
      <w:r>
        <w:t xml:space="preserve">Month: </w:t>
      </w:r>
      <w:r w:rsidR="005861BD">
        <w:t>January 2017</w:t>
      </w:r>
    </w:p>
    <w:p w14:paraId="4543C242" w14:textId="53802A7A" w:rsidR="00C849ED" w:rsidRPr="00C849ED" w:rsidRDefault="00A41F4C" w:rsidP="00C849ED">
      <w:pPr>
        <w:pStyle w:val="Heading1"/>
      </w:pPr>
      <w:r>
        <w:t>My Achievements</w:t>
      </w:r>
    </w:p>
    <w:p w14:paraId="615FF8CD" w14:textId="7BD6DDAD" w:rsidR="00A41F4C" w:rsidRDefault="00A41F4C" w:rsidP="00A41F4C">
      <w:r>
        <w:t>T</w:t>
      </w:r>
      <w:r w:rsidR="00C849ED">
        <w:t xml:space="preserve">his month, I was able </w:t>
      </w:r>
      <w:r w:rsidR="00991224">
        <w:t xml:space="preserve">to </w:t>
      </w:r>
      <w:r w:rsidR="00E81F2B">
        <w:t>do further work</w:t>
      </w:r>
      <w:r w:rsidR="002405D8">
        <w:t xml:space="preserve"> on the web application aspect to my project while </w:t>
      </w:r>
      <w:r w:rsidR="00E81F2B">
        <w:t>continuing my research into which machine learning approaches would suit the identification of new HSE health centre location in Ireland</w:t>
      </w:r>
      <w:r w:rsidR="007A0444">
        <w:t>, I came to the conclusion that optimisation would be the best way to go about this part of my project</w:t>
      </w:r>
      <w:r w:rsidR="00E81F2B">
        <w:t>.</w:t>
      </w:r>
      <w:r w:rsidR="002405D8">
        <w:t xml:space="preserve"> </w:t>
      </w:r>
    </w:p>
    <w:p w14:paraId="39D8C00B" w14:textId="72E9FCFC" w:rsidR="00A41F4C" w:rsidRDefault="00A41F4C" w:rsidP="00A41F4C">
      <w:r>
        <w:t>My contribu</w:t>
      </w:r>
      <w:r w:rsidR="00C849ED">
        <w:t>tions to the projects included:</w:t>
      </w:r>
    </w:p>
    <w:p w14:paraId="30096164" w14:textId="15A88167" w:rsidR="00C849ED" w:rsidRDefault="007A0444" w:rsidP="00C849ED">
      <w:pPr>
        <w:pStyle w:val="ListParagraph"/>
        <w:numPr>
          <w:ilvl w:val="1"/>
          <w:numId w:val="2"/>
        </w:numPr>
      </w:pPr>
      <w:r>
        <w:t>Conducted further work on the web application</w:t>
      </w:r>
      <w:r w:rsidR="00C849ED">
        <w:t>,</w:t>
      </w:r>
    </w:p>
    <w:p w14:paraId="7AF18304" w14:textId="7D034003" w:rsidR="00A41F4C" w:rsidRDefault="007A0444" w:rsidP="00A41F4C">
      <w:pPr>
        <w:pStyle w:val="ListParagraph"/>
        <w:numPr>
          <w:ilvl w:val="1"/>
          <w:numId w:val="2"/>
        </w:numPr>
      </w:pPr>
      <w:r>
        <w:t>Narrowed down the machine learning approach to optimisation</w:t>
      </w:r>
      <w:r w:rsidR="00C849ED">
        <w:t>.</w:t>
      </w:r>
    </w:p>
    <w:p w14:paraId="1E3C2BF0" w14:textId="77777777" w:rsidR="00A41F4C" w:rsidRDefault="00A41F4C" w:rsidP="00A41F4C">
      <w:pPr>
        <w:pStyle w:val="Heading1"/>
      </w:pPr>
      <w:r>
        <w:t>My Reflection</w:t>
      </w:r>
    </w:p>
    <w:p w14:paraId="77D8C94C" w14:textId="040A5DF0" w:rsidR="009E4289" w:rsidRDefault="007A0444" w:rsidP="00A41F4C">
      <w:r>
        <w:t>I felt that I got a decent amount of work done for the month of January even though I had 4 exams to study and sit for two weeks in the month</w:t>
      </w:r>
      <w:r w:rsidR="00AC3EDB">
        <w:t>.</w:t>
      </w:r>
      <w:r>
        <w:t xml:space="preserve"> I managed to narrow down the best machine learning approach to identifying new HSE support centres, which allowed me to focus on specific machine learning algorithms that a</w:t>
      </w:r>
      <w:r w:rsidR="008739A8">
        <w:t xml:space="preserve">re used for optimisation. By </w:t>
      </w:r>
      <w:r w:rsidR="006D587E">
        <w:t>completing</w:t>
      </w:r>
      <w:r w:rsidR="008739A8">
        <w:t xml:space="preserve"> this I saved myself from wasting </w:t>
      </w:r>
      <w:r w:rsidR="006D587E">
        <w:t>further time, so I can now move to the next stage of this portion of my project which will involve applying the machine learning approach and get it working.</w:t>
      </w:r>
    </w:p>
    <w:p w14:paraId="52AF68D0" w14:textId="77777777" w:rsidR="009E4289" w:rsidRPr="00A41F4C" w:rsidRDefault="009E4289" w:rsidP="009E4289">
      <w:pPr>
        <w:pStyle w:val="Heading1"/>
      </w:pPr>
      <w:r>
        <w:t>Intended Changes</w:t>
      </w:r>
    </w:p>
    <w:p w14:paraId="0F33318E" w14:textId="41E36D21" w:rsidR="009E4289" w:rsidRDefault="00690086" w:rsidP="00A41F4C">
      <w:r>
        <w:t>Next month, I will try to get step 1 of my project</w:t>
      </w:r>
      <w:r w:rsidR="006D587E">
        <w:t xml:space="preserve"> working</w:t>
      </w:r>
      <w:r>
        <w:t>,</w:t>
      </w:r>
      <w:r w:rsidR="006D587E">
        <w:t xml:space="preserve"> which involves implementing the machine Learning aspect of my project.</w:t>
      </w:r>
      <w:r>
        <w:t xml:space="preserve"> </w:t>
      </w:r>
      <w:r w:rsidR="006D587E">
        <w:t>I will also continue to work on the web application in order to improve it further.</w:t>
      </w:r>
    </w:p>
    <w:p w14:paraId="4EB994F0" w14:textId="5904DFD5" w:rsidR="00ED635C" w:rsidRPr="00ED635C" w:rsidRDefault="00ED635C" w:rsidP="00690086">
      <w:pPr>
        <w:pStyle w:val="Heading1"/>
      </w:pPr>
      <w:r>
        <w:t>Meetings</w:t>
      </w:r>
    </w:p>
    <w:p w14:paraId="5A2ADC29" w14:textId="5F80FA0B" w:rsidR="00ED635C" w:rsidRDefault="00ED635C" w:rsidP="005861BD">
      <w:r>
        <w:t>Date of Meeting</w:t>
      </w:r>
      <w:r w:rsidR="00822533">
        <w:t xml:space="preserve">: I didn’t have any meetings with my supervisor in January as I had exams to study and sit. Also </w:t>
      </w:r>
      <w:r w:rsidR="005861BD">
        <w:t xml:space="preserve"> Semester 2 didn’t start until the final week of January and my supervisor set up new meetings for February onwards.</w:t>
      </w:r>
      <w:bookmarkStart w:id="0" w:name="_GoBack"/>
      <w:bookmarkEnd w:id="0"/>
    </w:p>
    <w:p w14:paraId="394CE809" w14:textId="77777777" w:rsidR="00ED635C" w:rsidRPr="00A41F4C" w:rsidRDefault="00ED635C" w:rsidP="00A41F4C"/>
    <w:sectPr w:rsidR="00ED635C" w:rsidRPr="00A4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51A3"/>
    <w:multiLevelType w:val="hybridMultilevel"/>
    <w:tmpl w:val="3D82F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D56CD"/>
    <w:multiLevelType w:val="hybridMultilevel"/>
    <w:tmpl w:val="79AE8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4C"/>
    <w:rsid w:val="00154A51"/>
    <w:rsid w:val="001E58BF"/>
    <w:rsid w:val="002405D8"/>
    <w:rsid w:val="00327BE1"/>
    <w:rsid w:val="005861BD"/>
    <w:rsid w:val="00652763"/>
    <w:rsid w:val="00690086"/>
    <w:rsid w:val="006D587E"/>
    <w:rsid w:val="007A0444"/>
    <w:rsid w:val="00822533"/>
    <w:rsid w:val="008739A8"/>
    <w:rsid w:val="00991224"/>
    <w:rsid w:val="009E1FBC"/>
    <w:rsid w:val="009E4289"/>
    <w:rsid w:val="00A41F4C"/>
    <w:rsid w:val="00AC3EDB"/>
    <w:rsid w:val="00B34488"/>
    <w:rsid w:val="00C849ED"/>
    <w:rsid w:val="00CC6A85"/>
    <w:rsid w:val="00CF357A"/>
    <w:rsid w:val="00E81F2B"/>
    <w:rsid w:val="00ED635C"/>
    <w:rsid w:val="00E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69F9"/>
  <w15:docId w15:val="{655CC6F2-B547-4B4B-A417-D0D7ACE0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4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245</Words>
  <Characters>1399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Declan Barnes</cp:lastModifiedBy>
  <cp:revision>13</cp:revision>
  <dcterms:created xsi:type="dcterms:W3CDTF">2016-10-03T09:30:00Z</dcterms:created>
  <dcterms:modified xsi:type="dcterms:W3CDTF">2017-02-10T21:26:00Z</dcterms:modified>
</cp:coreProperties>
</file>