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F1521" w14:textId="77777777" w:rsidR="002603A7" w:rsidRDefault="00A41F4C" w:rsidP="00A41F4C">
      <w:pPr>
        <w:pStyle w:val="Title"/>
      </w:pPr>
      <w:r>
        <w:t>Reflective Journal</w:t>
      </w:r>
    </w:p>
    <w:p w14:paraId="1B9A9391" w14:textId="77777777" w:rsidR="00A41F4C" w:rsidRDefault="00A41F4C" w:rsidP="00A41F4C">
      <w:r>
        <w:t>Student name:</w:t>
      </w:r>
      <w:r w:rsidR="00652763">
        <w:t xml:space="preserve"> Declan Barnes</w:t>
      </w:r>
    </w:p>
    <w:p w14:paraId="141BEFD4" w14:textId="77777777" w:rsidR="00A41F4C" w:rsidRDefault="00652763" w:rsidP="00A41F4C">
      <w:r>
        <w:t>Programme (</w:t>
      </w:r>
      <w:r w:rsidR="00A41F4C">
        <w:t>BSc in Computing</w:t>
      </w:r>
      <w:r>
        <w:t>(Data Analytics)</w:t>
      </w:r>
      <w:r w:rsidR="00A41F4C">
        <w:t>):</w:t>
      </w:r>
    </w:p>
    <w:p w14:paraId="0ECC5CCE" w14:textId="05910024" w:rsidR="009E4289" w:rsidRDefault="00652763" w:rsidP="00A41F4C">
      <w:r>
        <w:t xml:space="preserve">Month: </w:t>
      </w:r>
      <w:r w:rsidR="00D376E1">
        <w:t>November</w:t>
      </w:r>
      <w:r>
        <w:t xml:space="preserve"> 2016</w:t>
      </w:r>
    </w:p>
    <w:p w14:paraId="4543C242" w14:textId="53802A7A" w:rsidR="00C849ED" w:rsidRPr="00C849ED" w:rsidRDefault="00A41F4C" w:rsidP="00C849ED">
      <w:pPr>
        <w:pStyle w:val="Heading1"/>
      </w:pPr>
      <w:r>
        <w:t>My Achievements</w:t>
      </w:r>
    </w:p>
    <w:p w14:paraId="615FF8CD" w14:textId="300A7711" w:rsidR="00A41F4C" w:rsidRDefault="00A41F4C" w:rsidP="00A41F4C">
      <w:r>
        <w:t>T</w:t>
      </w:r>
      <w:r w:rsidR="00C849ED">
        <w:t xml:space="preserve">his month, </w:t>
      </w:r>
      <w:r w:rsidR="00B378CD">
        <w:t>I wrote up and completed the requirements specification for my final year project, and began to prepare for the Technical Report towards the end of the month.</w:t>
      </w:r>
      <w:r w:rsidR="004664CC">
        <w:t xml:space="preserve"> I continued to research my machine learning algorithms but was unable to do more due to time constraints with CA’s and projects. </w:t>
      </w:r>
    </w:p>
    <w:p w14:paraId="39D8C00B" w14:textId="72E9FCFC" w:rsidR="00A41F4C" w:rsidRDefault="00A41F4C" w:rsidP="00A41F4C">
      <w:r>
        <w:t>My contribu</w:t>
      </w:r>
      <w:r w:rsidR="00C849ED">
        <w:t>tions to the projects included:</w:t>
      </w:r>
    </w:p>
    <w:p w14:paraId="30096164" w14:textId="000939DB" w:rsidR="00C849ED" w:rsidRDefault="004664CC" w:rsidP="00C849ED">
      <w:pPr>
        <w:pStyle w:val="ListParagraph"/>
        <w:numPr>
          <w:ilvl w:val="1"/>
          <w:numId w:val="2"/>
        </w:numPr>
      </w:pPr>
      <w:r>
        <w:t>Uploaded Requirements Specification</w:t>
      </w:r>
      <w:r w:rsidR="009E1FBC">
        <w:t xml:space="preserve"> </w:t>
      </w:r>
    </w:p>
    <w:p w14:paraId="7AF18304" w14:textId="29C1A242" w:rsidR="00A41F4C" w:rsidRDefault="004664CC" w:rsidP="00A41F4C">
      <w:pPr>
        <w:pStyle w:val="ListParagraph"/>
        <w:numPr>
          <w:ilvl w:val="1"/>
          <w:numId w:val="2"/>
        </w:numPr>
      </w:pPr>
      <w:r>
        <w:t>Continued to meet with my supervisor.</w:t>
      </w:r>
      <w:r w:rsidR="00C849ED">
        <w:t xml:space="preserve"> </w:t>
      </w:r>
    </w:p>
    <w:p w14:paraId="1E3C2BF0" w14:textId="77777777" w:rsidR="00A41F4C" w:rsidRDefault="00A41F4C" w:rsidP="00A41F4C">
      <w:pPr>
        <w:pStyle w:val="Heading1"/>
      </w:pPr>
      <w:r>
        <w:t>My Reflection</w:t>
      </w:r>
    </w:p>
    <w:p w14:paraId="77D8C94C" w14:textId="2F8428EC" w:rsidR="009E4289" w:rsidRDefault="00A41F4C" w:rsidP="00A41F4C">
      <w:r>
        <w:t xml:space="preserve">I felt, it worked well to </w:t>
      </w:r>
      <w:r w:rsidR="001710BE">
        <w:t>continue to meet with my supervisor(Paul Stynes) as I had to write up the requirements specification and get ready for the tech</w:t>
      </w:r>
      <w:r w:rsidR="00761448">
        <w:t>nical</w:t>
      </w:r>
      <w:r w:rsidR="001710BE">
        <w:t xml:space="preserve"> report. By meeting with Paul, it gave me a good amount of insight into what was expected.</w:t>
      </w:r>
    </w:p>
    <w:p w14:paraId="52AF68D0" w14:textId="77777777" w:rsidR="009E4289" w:rsidRPr="00A41F4C" w:rsidRDefault="009E4289" w:rsidP="009E4289">
      <w:pPr>
        <w:pStyle w:val="Heading1"/>
      </w:pPr>
      <w:r>
        <w:t>Intended Changes</w:t>
      </w:r>
    </w:p>
    <w:p w14:paraId="0F33318E" w14:textId="1B1D9B52" w:rsidR="009E4289" w:rsidRDefault="009E5F9F" w:rsidP="00A41F4C">
      <w:r>
        <w:t>I had to change parts of my requirements specification to the way Paul Stynes suggested. This involved my trimming down my use cases. I was also told by Paul to write in 3rd person and not to refer to myself within the technical report.</w:t>
      </w:r>
    </w:p>
    <w:p w14:paraId="4EB994F0" w14:textId="5904DFD5" w:rsidR="00ED635C" w:rsidRPr="00ED635C" w:rsidRDefault="00ED635C" w:rsidP="00690086">
      <w:pPr>
        <w:pStyle w:val="Heading1"/>
      </w:pPr>
      <w:r>
        <w:t>Meetings</w:t>
      </w:r>
    </w:p>
    <w:p w14:paraId="40938777" w14:textId="1072E7A9" w:rsidR="00ED635C" w:rsidRDefault="00ED635C" w:rsidP="00ED635C">
      <w:r>
        <w:t>Date of Meeting:</w:t>
      </w:r>
      <w:r w:rsidR="008E0CE6">
        <w:t>14</w:t>
      </w:r>
      <w:r w:rsidR="008E0CE6" w:rsidRPr="008E0CE6">
        <w:rPr>
          <w:vertAlign w:val="superscript"/>
        </w:rPr>
        <w:t>th</w:t>
      </w:r>
      <w:r w:rsidR="008E0CE6">
        <w:t xml:space="preserve"> &amp; </w:t>
      </w:r>
      <w:r w:rsidR="00125301">
        <w:t>21</w:t>
      </w:r>
      <w:r w:rsidR="00125301" w:rsidRPr="00125301">
        <w:rPr>
          <w:vertAlign w:val="superscript"/>
        </w:rPr>
        <w:t>st</w:t>
      </w:r>
      <w:r w:rsidR="00125301">
        <w:t xml:space="preserve"> </w:t>
      </w:r>
      <w:r w:rsidR="00690086">
        <w:t xml:space="preserve"> </w:t>
      </w:r>
      <w:r w:rsidR="00C8729F">
        <w:t>November</w:t>
      </w:r>
      <w:r w:rsidR="00690086">
        <w:t xml:space="preserve"> 2016</w:t>
      </w:r>
    </w:p>
    <w:p w14:paraId="76C0B69F" w14:textId="64D1FCA1" w:rsidR="00ED635C" w:rsidRDefault="00ED635C" w:rsidP="00ED635C">
      <w:r>
        <w:t>Items discussed:</w:t>
      </w:r>
      <w:r w:rsidR="00690086">
        <w:t xml:space="preserve"> </w:t>
      </w:r>
      <w:r w:rsidR="00125301">
        <w:t>Requirements Specification</w:t>
      </w:r>
      <w:r w:rsidR="00E75570">
        <w:t>, Building a Machine Learning App.</w:t>
      </w:r>
    </w:p>
    <w:p w14:paraId="5A2ADC29" w14:textId="6D185222" w:rsidR="00ED635C" w:rsidRDefault="00ED635C" w:rsidP="00ED635C">
      <w:r>
        <w:t>Action Items:</w:t>
      </w:r>
      <w:r w:rsidR="00690086">
        <w:t xml:space="preserve"> </w:t>
      </w:r>
      <w:r w:rsidR="007F516F">
        <w:t xml:space="preserve">Paul Stynes gave me advice on how to write up my </w:t>
      </w:r>
      <w:r w:rsidR="00863821">
        <w:t xml:space="preserve">requirements specification and </w:t>
      </w:r>
      <w:r w:rsidR="007F516F">
        <w:t>he also said that for my Machine Learning portion to my project, I could build an app that would show the output.</w:t>
      </w:r>
      <w:r w:rsidR="00597BCB">
        <w:t xml:space="preserve"> </w:t>
      </w:r>
      <w:bookmarkStart w:id="0" w:name="_GoBack"/>
      <w:bookmarkEnd w:id="0"/>
    </w:p>
    <w:p w14:paraId="394CE809" w14:textId="77777777" w:rsidR="00ED635C" w:rsidRPr="00A41F4C" w:rsidRDefault="00ED635C" w:rsidP="00A41F4C"/>
    <w:sectPr w:rsidR="00ED635C" w:rsidRPr="00A4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51A3"/>
    <w:multiLevelType w:val="hybridMultilevel"/>
    <w:tmpl w:val="3D82F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D56CD"/>
    <w:multiLevelType w:val="hybridMultilevel"/>
    <w:tmpl w:val="79AE8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F4C"/>
    <w:rsid w:val="00094707"/>
    <w:rsid w:val="00125301"/>
    <w:rsid w:val="00154A51"/>
    <w:rsid w:val="001710BE"/>
    <w:rsid w:val="001E58BF"/>
    <w:rsid w:val="00327BE1"/>
    <w:rsid w:val="004664CC"/>
    <w:rsid w:val="00597BCB"/>
    <w:rsid w:val="00652763"/>
    <w:rsid w:val="00690086"/>
    <w:rsid w:val="00761448"/>
    <w:rsid w:val="007F516F"/>
    <w:rsid w:val="00863821"/>
    <w:rsid w:val="008E0CE6"/>
    <w:rsid w:val="009E1FBC"/>
    <w:rsid w:val="009E4289"/>
    <w:rsid w:val="009E5F9F"/>
    <w:rsid w:val="00A41F4C"/>
    <w:rsid w:val="00AC3EDB"/>
    <w:rsid w:val="00B34488"/>
    <w:rsid w:val="00B378CD"/>
    <w:rsid w:val="00C849ED"/>
    <w:rsid w:val="00C8729F"/>
    <w:rsid w:val="00CC6A85"/>
    <w:rsid w:val="00CF357A"/>
    <w:rsid w:val="00D376E1"/>
    <w:rsid w:val="00E75570"/>
    <w:rsid w:val="00ED635C"/>
    <w:rsid w:val="00E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69F9"/>
  <w15:docId w15:val="{655CC6F2-B547-4B4B-A417-D0D7ACE0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4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210</Words>
  <Characters>1197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Weibelzahl</dc:creator>
  <cp:lastModifiedBy>Declan Barnes</cp:lastModifiedBy>
  <cp:revision>23</cp:revision>
  <dcterms:created xsi:type="dcterms:W3CDTF">2016-10-03T09:30:00Z</dcterms:created>
  <dcterms:modified xsi:type="dcterms:W3CDTF">2016-12-07T23:06:00Z</dcterms:modified>
</cp:coreProperties>
</file>