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BF1521" w14:textId="77777777" w:rsidR="002603A7" w:rsidRDefault="00A41F4C" w:rsidP="00A41F4C">
      <w:pPr>
        <w:pStyle w:val="Title"/>
      </w:pPr>
      <w:r>
        <w:t>Reflective Journal</w:t>
      </w:r>
    </w:p>
    <w:p w14:paraId="1B9A9391" w14:textId="77777777" w:rsidR="00A41F4C" w:rsidRDefault="00A41F4C" w:rsidP="00A41F4C">
      <w:r>
        <w:t>Student name:</w:t>
      </w:r>
      <w:r w:rsidR="00652763">
        <w:t xml:space="preserve"> Declan Barnes</w:t>
      </w:r>
    </w:p>
    <w:p w14:paraId="141BEFD4" w14:textId="77777777" w:rsidR="00A41F4C" w:rsidRDefault="00652763" w:rsidP="00A41F4C">
      <w:r>
        <w:t>Programme (</w:t>
      </w:r>
      <w:r w:rsidR="00A41F4C">
        <w:t>BSc in Computing</w:t>
      </w:r>
      <w:r>
        <w:t>(Data Analytics)</w:t>
      </w:r>
      <w:r w:rsidR="00A41F4C">
        <w:t>):</w:t>
      </w:r>
    </w:p>
    <w:p w14:paraId="0ECC5CCE" w14:textId="77777777" w:rsidR="009E4289" w:rsidRDefault="00652763" w:rsidP="00A41F4C">
      <w:r>
        <w:t>Month: September 2016</w:t>
      </w:r>
    </w:p>
    <w:p w14:paraId="4543C242" w14:textId="53802A7A" w:rsidR="00C849ED" w:rsidRPr="00C849ED" w:rsidRDefault="00A41F4C" w:rsidP="00C849ED">
      <w:pPr>
        <w:pStyle w:val="Heading1"/>
      </w:pPr>
      <w:r>
        <w:t>My Achievements</w:t>
      </w:r>
    </w:p>
    <w:p w14:paraId="615FF8CD" w14:textId="1D63AFC3" w:rsidR="00A41F4C" w:rsidRDefault="00A41F4C" w:rsidP="00A41F4C">
      <w:r>
        <w:t>T</w:t>
      </w:r>
      <w:r w:rsidR="00C849ED">
        <w:t xml:space="preserve">his month, I was able to research my idea for my final year project, while researching I was able to acquire 3 datasets that I could use for my project. I also attended my first meeting with </w:t>
      </w:r>
      <w:r w:rsidR="009E1FBC">
        <w:t>Michael Bradford</w:t>
      </w:r>
      <w:r w:rsidR="00C849ED">
        <w:t xml:space="preserve"> on the 30</w:t>
      </w:r>
      <w:r w:rsidR="00C849ED" w:rsidRPr="00C849ED">
        <w:rPr>
          <w:vertAlign w:val="superscript"/>
        </w:rPr>
        <w:t>th</w:t>
      </w:r>
      <w:r w:rsidR="00C849ED">
        <w:t xml:space="preserve"> of September. This was a great opportunity to see if my idea was a good enough for a final year project.</w:t>
      </w:r>
    </w:p>
    <w:p w14:paraId="39D8C00B" w14:textId="72E9FCFC" w:rsidR="00A41F4C" w:rsidRDefault="00A41F4C" w:rsidP="00A41F4C">
      <w:r>
        <w:t>My contribu</w:t>
      </w:r>
      <w:r w:rsidR="00C849ED">
        <w:t>tions to the projects included:</w:t>
      </w:r>
    </w:p>
    <w:p w14:paraId="30096164" w14:textId="385D4112" w:rsidR="00C849ED" w:rsidRDefault="009E1FBC" w:rsidP="00C849ED">
      <w:pPr>
        <w:pStyle w:val="ListParagraph"/>
        <w:numPr>
          <w:ilvl w:val="1"/>
          <w:numId w:val="2"/>
        </w:numPr>
      </w:pPr>
      <w:r>
        <w:t>My First Meeting in regards to my project</w:t>
      </w:r>
      <w:r w:rsidR="00C849ED">
        <w:t>,</w:t>
      </w:r>
    </w:p>
    <w:p w14:paraId="7AF18304" w14:textId="13F237CB" w:rsidR="00A41F4C" w:rsidRDefault="00C849ED" w:rsidP="00A41F4C">
      <w:pPr>
        <w:pStyle w:val="ListParagraph"/>
        <w:numPr>
          <w:ilvl w:val="1"/>
          <w:numId w:val="2"/>
        </w:numPr>
      </w:pPr>
      <w:r>
        <w:t>Acquiring 3 datasets for my project.</w:t>
      </w:r>
    </w:p>
    <w:p w14:paraId="1E3C2BF0" w14:textId="77777777" w:rsidR="00A41F4C" w:rsidRDefault="00A41F4C" w:rsidP="00A41F4C">
      <w:pPr>
        <w:pStyle w:val="Heading1"/>
      </w:pPr>
      <w:r>
        <w:t>My Reflection</w:t>
      </w:r>
    </w:p>
    <w:p w14:paraId="77D8C94C" w14:textId="642F1E89" w:rsidR="009E4289" w:rsidRDefault="00A41F4C" w:rsidP="00A41F4C">
      <w:r>
        <w:t xml:space="preserve">I felt, it worked well to </w:t>
      </w:r>
      <w:r w:rsidR="00AC3EDB">
        <w:t>find suitable datasets that could be of use for my project, as the getting hold of datasets that you can use is one of the most important parts to a data analytics project. I also felt that meeting with my supervisor before the project pitch was a good idea, this allowed me to get an idea on what I should add to my project to improve it.</w:t>
      </w:r>
    </w:p>
    <w:p w14:paraId="52AF68D0" w14:textId="77777777" w:rsidR="009E4289" w:rsidRPr="00A41F4C" w:rsidRDefault="009E4289" w:rsidP="009E4289">
      <w:pPr>
        <w:pStyle w:val="Heading1"/>
      </w:pPr>
      <w:r>
        <w:t>Intended Changes</w:t>
      </w:r>
    </w:p>
    <w:p w14:paraId="0F33318E" w14:textId="18C32416" w:rsidR="009E4289" w:rsidRDefault="00690086" w:rsidP="00A41F4C">
      <w:r>
        <w:t>Next month, I will try to get started on step 1 of my project, as I want to give myself plenty of time to work on the project as I anticipate that  I may encounter issue later on towards the final part of my project. Therefore I want to have enough time to sort out any of the issues that arise.</w:t>
      </w:r>
    </w:p>
    <w:p w14:paraId="4EB994F0" w14:textId="5904DFD5" w:rsidR="00ED635C" w:rsidRPr="00ED635C" w:rsidRDefault="00ED635C" w:rsidP="00690086">
      <w:pPr>
        <w:pStyle w:val="Heading1"/>
      </w:pPr>
      <w:bookmarkStart w:id="0" w:name="_GoBack"/>
      <w:bookmarkEnd w:id="0"/>
      <w:r>
        <w:t>Meetings</w:t>
      </w:r>
    </w:p>
    <w:p w14:paraId="40938777" w14:textId="6E22354B" w:rsidR="00ED635C" w:rsidRDefault="00ED635C" w:rsidP="00ED635C">
      <w:r>
        <w:t>Date of Meeting:</w:t>
      </w:r>
      <w:r w:rsidR="00690086">
        <w:t>30</w:t>
      </w:r>
      <w:r w:rsidR="00690086" w:rsidRPr="00690086">
        <w:rPr>
          <w:vertAlign w:val="superscript"/>
        </w:rPr>
        <w:t>th</w:t>
      </w:r>
      <w:r w:rsidR="00690086">
        <w:t xml:space="preserve"> September 2016</w:t>
      </w:r>
    </w:p>
    <w:p w14:paraId="76C0B69F" w14:textId="5A71A30B" w:rsidR="00ED635C" w:rsidRDefault="00ED635C" w:rsidP="00ED635C">
      <w:r>
        <w:t>Items discussed:</w:t>
      </w:r>
      <w:r w:rsidR="00690086">
        <w:t xml:space="preserve"> My project idea, was it a good idea, what could I do to improve it.</w:t>
      </w:r>
    </w:p>
    <w:p w14:paraId="5A2ADC29" w14:textId="2CB35F63" w:rsidR="00ED635C" w:rsidRDefault="00ED635C" w:rsidP="00ED635C">
      <w:r>
        <w:t>Action Items:</w:t>
      </w:r>
      <w:r w:rsidR="00690086">
        <w:t xml:space="preserve"> Michael Bradford told me that it was great that I had already acquired datasets to use and that instead of just doing a dashboard, I should also add a machine learning aspect to my project as the dashboard alone would not be enough.</w:t>
      </w:r>
    </w:p>
    <w:p w14:paraId="394CE809" w14:textId="77777777" w:rsidR="00ED635C" w:rsidRPr="00A41F4C" w:rsidRDefault="00ED635C" w:rsidP="00A41F4C"/>
    <w:sectPr w:rsidR="00ED635C" w:rsidRPr="00A4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51A3"/>
    <w:multiLevelType w:val="hybridMultilevel"/>
    <w:tmpl w:val="3D82F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BD56CD"/>
    <w:multiLevelType w:val="hybridMultilevel"/>
    <w:tmpl w:val="79AE82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F4C"/>
    <w:rsid w:val="00154A51"/>
    <w:rsid w:val="001E58BF"/>
    <w:rsid w:val="00327BE1"/>
    <w:rsid w:val="00652763"/>
    <w:rsid w:val="00690086"/>
    <w:rsid w:val="009E1FBC"/>
    <w:rsid w:val="009E4289"/>
    <w:rsid w:val="00A41F4C"/>
    <w:rsid w:val="00AC3EDB"/>
    <w:rsid w:val="00B34488"/>
    <w:rsid w:val="00C849ED"/>
    <w:rsid w:val="00CC6A85"/>
    <w:rsid w:val="00CF357A"/>
    <w:rsid w:val="00ED635C"/>
    <w:rsid w:val="00EF1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969F9"/>
  <w15:docId w15:val="{655CC6F2-B547-4B4B-A417-D0D7ACE07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1F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F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41F4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1F4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84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246</Words>
  <Characters>1405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 Weibelzahl</dc:creator>
  <cp:lastModifiedBy>Declan Barnes</cp:lastModifiedBy>
  <cp:revision>8</cp:revision>
  <dcterms:created xsi:type="dcterms:W3CDTF">2016-10-03T09:30:00Z</dcterms:created>
  <dcterms:modified xsi:type="dcterms:W3CDTF">2016-11-28T17:39:00Z</dcterms:modified>
</cp:coreProperties>
</file>