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42FB2" w14:textId="77777777" w:rsidR="00622C3A" w:rsidRDefault="00622C3A" w:rsidP="00622C3A">
      <w:r>
        <w:t>--Finding distinct users for each question</w:t>
      </w:r>
    </w:p>
    <w:p w14:paraId="53168738" w14:textId="77777777" w:rsidR="00622C3A" w:rsidRDefault="00622C3A" w:rsidP="00622C3A">
      <w:r>
        <w:t xml:space="preserve">select </w:t>
      </w:r>
      <w:bookmarkStart w:id="0" w:name="_GoBack"/>
      <w:bookmarkEnd w:id="0"/>
      <w:r>
        <w:t xml:space="preserve">question, </w:t>
      </w:r>
      <w:proofErr w:type="gramStart"/>
      <w:r>
        <w:t>count(</w:t>
      </w:r>
      <w:proofErr w:type="gramEnd"/>
      <w:r>
        <w:t>distinct user_id)</w:t>
      </w:r>
    </w:p>
    <w:p w14:paraId="224E5B18" w14:textId="77777777" w:rsidR="00622C3A" w:rsidRDefault="00622C3A" w:rsidP="00622C3A">
      <w:r>
        <w:t>from survey</w:t>
      </w:r>
    </w:p>
    <w:p w14:paraId="330962D7" w14:textId="77777777" w:rsidR="00622C3A" w:rsidRDefault="00622C3A" w:rsidP="00622C3A">
      <w:r>
        <w:t>group by 1;</w:t>
      </w:r>
    </w:p>
    <w:p w14:paraId="0A2191A6" w14:textId="77777777" w:rsidR="00622C3A" w:rsidRDefault="00622C3A" w:rsidP="00622C3A"/>
    <w:p w14:paraId="44DD41FB" w14:textId="77777777" w:rsidR="00622C3A" w:rsidRDefault="00622C3A" w:rsidP="00622C3A">
      <w:r>
        <w:t xml:space="preserve">--Home </w:t>
      </w:r>
      <w:proofErr w:type="gramStart"/>
      <w:r>
        <w:t>try</w:t>
      </w:r>
      <w:proofErr w:type="gramEnd"/>
      <w:r>
        <w:t xml:space="preserve"> on funnel</w:t>
      </w:r>
    </w:p>
    <w:p w14:paraId="77390841" w14:textId="77777777" w:rsidR="00622C3A" w:rsidRDefault="00622C3A" w:rsidP="00622C3A">
      <w:r>
        <w:t>select *</w:t>
      </w:r>
    </w:p>
    <w:p w14:paraId="61FEB027" w14:textId="77777777" w:rsidR="00622C3A" w:rsidRDefault="00622C3A" w:rsidP="00622C3A">
      <w:r>
        <w:t>from quiz</w:t>
      </w:r>
    </w:p>
    <w:p w14:paraId="02B8C2D4" w14:textId="77777777" w:rsidR="00622C3A" w:rsidRDefault="00622C3A" w:rsidP="00622C3A">
      <w:r>
        <w:t>limit 5;</w:t>
      </w:r>
    </w:p>
    <w:p w14:paraId="0516FFC2" w14:textId="77777777" w:rsidR="00622C3A" w:rsidRDefault="00622C3A" w:rsidP="00622C3A">
      <w:r>
        <w:t>select *</w:t>
      </w:r>
    </w:p>
    <w:p w14:paraId="5E5E668E" w14:textId="77777777" w:rsidR="00622C3A" w:rsidRDefault="00622C3A" w:rsidP="00622C3A">
      <w:r>
        <w:t>from home_try_on</w:t>
      </w:r>
    </w:p>
    <w:p w14:paraId="66914571" w14:textId="77777777" w:rsidR="00622C3A" w:rsidRDefault="00622C3A" w:rsidP="00622C3A">
      <w:r>
        <w:t>limit 5;</w:t>
      </w:r>
    </w:p>
    <w:p w14:paraId="6E21F83C" w14:textId="77777777" w:rsidR="00622C3A" w:rsidRDefault="00622C3A" w:rsidP="00622C3A">
      <w:r>
        <w:t>select *</w:t>
      </w:r>
    </w:p>
    <w:p w14:paraId="283CFD20" w14:textId="77777777" w:rsidR="00622C3A" w:rsidRDefault="00622C3A" w:rsidP="00622C3A">
      <w:r>
        <w:t>from purchase</w:t>
      </w:r>
    </w:p>
    <w:p w14:paraId="46C77AAF" w14:textId="77777777" w:rsidR="00622C3A" w:rsidRDefault="00622C3A" w:rsidP="00622C3A">
      <w:r>
        <w:t>limit 5;</w:t>
      </w:r>
    </w:p>
    <w:p w14:paraId="6DBA5F0B" w14:textId="77777777" w:rsidR="00622C3A" w:rsidRDefault="00622C3A" w:rsidP="00622C3A"/>
    <w:p w14:paraId="21DD102D" w14:textId="77777777" w:rsidR="00622C3A" w:rsidRDefault="00622C3A" w:rsidP="00622C3A"/>
    <w:p w14:paraId="38C24678" w14:textId="77777777" w:rsidR="00622C3A" w:rsidRDefault="00622C3A" w:rsidP="00622C3A">
      <w:r>
        <w:t xml:space="preserve">with funnel as (select distinct q.user_id, h.user_id is not null as 'is_home_try_on', </w:t>
      </w:r>
      <w:proofErr w:type="gramStart"/>
      <w:r>
        <w:t>h.number</w:t>
      </w:r>
      <w:proofErr w:type="gramEnd"/>
      <w:r>
        <w:t>_of_pairs, p.user_id is not null as 'is_purchase'</w:t>
      </w:r>
    </w:p>
    <w:p w14:paraId="1016454F" w14:textId="77777777" w:rsidR="00622C3A" w:rsidRDefault="00622C3A" w:rsidP="00622C3A">
      <w:r>
        <w:t>from quiz q</w:t>
      </w:r>
    </w:p>
    <w:p w14:paraId="416DA7C3" w14:textId="77777777" w:rsidR="00622C3A" w:rsidRDefault="00622C3A" w:rsidP="00622C3A">
      <w:r>
        <w:t>left join home_try_on h on q.user_id = h.user_id</w:t>
      </w:r>
    </w:p>
    <w:p w14:paraId="26C9C94B" w14:textId="77777777" w:rsidR="00622C3A" w:rsidRDefault="00622C3A" w:rsidP="00622C3A">
      <w:r>
        <w:t>left join purchase p on p.user_id = q.user_id</w:t>
      </w:r>
    </w:p>
    <w:p w14:paraId="263C19D7" w14:textId="77777777" w:rsidR="00622C3A" w:rsidRDefault="00622C3A" w:rsidP="00622C3A">
      <w:r>
        <w:t>limit 10)</w:t>
      </w:r>
    </w:p>
    <w:p w14:paraId="6AB80D8B" w14:textId="77777777" w:rsidR="00622C3A" w:rsidRDefault="00622C3A" w:rsidP="00622C3A">
      <w:r>
        <w:t xml:space="preserve">select </w:t>
      </w:r>
      <w:proofErr w:type="gramStart"/>
      <w:r>
        <w:t>count(</w:t>
      </w:r>
      <w:proofErr w:type="gramEnd"/>
      <w:r>
        <w:t>*) as 'num_browse', sum(is_home_try_on) as 'num_is_try_on', sum(number_of_pairs) as 'num_of_pairs', 1.0*sum(is_home_try_on)/count(user_id) as 'percent_trying_on', 1.0* sum(is_purchase)/count(user_id) as 'percent_purchase'</w:t>
      </w:r>
    </w:p>
    <w:p w14:paraId="31EC6F6E" w14:textId="77777777" w:rsidR="00622C3A" w:rsidRDefault="00622C3A" w:rsidP="00622C3A">
      <w:r>
        <w:t xml:space="preserve">from </w:t>
      </w:r>
      <w:proofErr w:type="gramStart"/>
      <w:r>
        <w:t>funnel;*</w:t>
      </w:r>
      <w:proofErr w:type="gramEnd"/>
      <w:r>
        <w:t>/</w:t>
      </w:r>
    </w:p>
    <w:p w14:paraId="567B91F2" w14:textId="77777777" w:rsidR="00622C3A" w:rsidRDefault="00622C3A" w:rsidP="00622C3A">
      <w:r>
        <w:t>select *</w:t>
      </w:r>
    </w:p>
    <w:p w14:paraId="5D9AD996" w14:textId="77777777" w:rsidR="00622C3A" w:rsidRDefault="00622C3A" w:rsidP="00622C3A">
      <w:r>
        <w:t>from quiz</w:t>
      </w:r>
    </w:p>
    <w:p w14:paraId="189A462E" w14:textId="77777777" w:rsidR="00622C3A" w:rsidRDefault="00622C3A" w:rsidP="00622C3A">
      <w:r>
        <w:t>limit 5;</w:t>
      </w:r>
    </w:p>
    <w:p w14:paraId="718321C2" w14:textId="77777777" w:rsidR="00622C3A" w:rsidRDefault="00622C3A" w:rsidP="00622C3A">
      <w:r>
        <w:t>select *</w:t>
      </w:r>
    </w:p>
    <w:p w14:paraId="4EB30184" w14:textId="77777777" w:rsidR="00622C3A" w:rsidRDefault="00622C3A" w:rsidP="00622C3A">
      <w:r>
        <w:t>from home_try_on</w:t>
      </w:r>
    </w:p>
    <w:p w14:paraId="444E107A" w14:textId="77777777" w:rsidR="00622C3A" w:rsidRDefault="00622C3A" w:rsidP="00622C3A">
      <w:r>
        <w:t>limit 5;</w:t>
      </w:r>
    </w:p>
    <w:p w14:paraId="01DAE4E7" w14:textId="77777777" w:rsidR="00622C3A" w:rsidRDefault="00622C3A" w:rsidP="00622C3A">
      <w:r>
        <w:t>select *</w:t>
      </w:r>
    </w:p>
    <w:p w14:paraId="458C1775" w14:textId="77777777" w:rsidR="00622C3A" w:rsidRDefault="00622C3A" w:rsidP="00622C3A">
      <w:r>
        <w:t>from purchase</w:t>
      </w:r>
    </w:p>
    <w:p w14:paraId="2A6CBD6C" w14:textId="77777777" w:rsidR="00622C3A" w:rsidRDefault="00622C3A" w:rsidP="00622C3A">
      <w:r>
        <w:t>limit 5;</w:t>
      </w:r>
    </w:p>
    <w:p w14:paraId="28ABA184" w14:textId="77777777" w:rsidR="00622C3A" w:rsidRDefault="00622C3A" w:rsidP="00622C3A"/>
    <w:p w14:paraId="5B601127" w14:textId="77777777" w:rsidR="00622C3A" w:rsidRDefault="00622C3A" w:rsidP="00622C3A">
      <w:r>
        <w:t>select color, count(color)</w:t>
      </w:r>
    </w:p>
    <w:p w14:paraId="0F7EFAF5" w14:textId="77777777" w:rsidR="00622C3A" w:rsidRDefault="00622C3A" w:rsidP="00622C3A">
      <w:r>
        <w:t>from purchase</w:t>
      </w:r>
    </w:p>
    <w:p w14:paraId="156E512A" w14:textId="77777777" w:rsidR="00622C3A" w:rsidRDefault="00622C3A" w:rsidP="00622C3A">
      <w:r>
        <w:t>group by color</w:t>
      </w:r>
    </w:p>
    <w:p w14:paraId="442C68A9" w14:textId="77777777" w:rsidR="00622C3A" w:rsidRDefault="00622C3A" w:rsidP="00622C3A">
      <w:r>
        <w:t>order by 2 desc;</w:t>
      </w:r>
    </w:p>
    <w:p w14:paraId="76B80245" w14:textId="77777777" w:rsidR="00622C3A" w:rsidRDefault="00622C3A" w:rsidP="00622C3A">
      <w:r>
        <w:t xml:space="preserve">with funnel as (select distinct q.user_id, h.user_id is not null as 'is_home_try_on', </w:t>
      </w:r>
      <w:proofErr w:type="gramStart"/>
      <w:r>
        <w:t>h.number</w:t>
      </w:r>
      <w:proofErr w:type="gramEnd"/>
      <w:r>
        <w:t>_of_pairs, p.user_id is not null as 'is_purchase'</w:t>
      </w:r>
    </w:p>
    <w:p w14:paraId="0C3BF9F8" w14:textId="77777777" w:rsidR="00622C3A" w:rsidRDefault="00622C3A" w:rsidP="00622C3A">
      <w:r>
        <w:t>from quiz q</w:t>
      </w:r>
    </w:p>
    <w:p w14:paraId="73F15DF5" w14:textId="77777777" w:rsidR="00622C3A" w:rsidRDefault="00622C3A" w:rsidP="00622C3A">
      <w:r>
        <w:lastRenderedPageBreak/>
        <w:t>left join home_try_on h on q.user_id = h.user_id</w:t>
      </w:r>
    </w:p>
    <w:p w14:paraId="0DAE690F" w14:textId="77777777" w:rsidR="00622C3A" w:rsidRDefault="00622C3A" w:rsidP="00622C3A">
      <w:r>
        <w:t>left join purchase p on p.user_id = q.user_id</w:t>
      </w:r>
    </w:p>
    <w:p w14:paraId="77010B09" w14:textId="77777777" w:rsidR="00622C3A" w:rsidRDefault="00622C3A" w:rsidP="00622C3A">
      <w:r>
        <w:t>limit 10)</w:t>
      </w:r>
    </w:p>
    <w:p w14:paraId="7E114703" w14:textId="77777777" w:rsidR="00622C3A" w:rsidRDefault="00622C3A" w:rsidP="00622C3A">
      <w:r>
        <w:t xml:space="preserve">select </w:t>
      </w:r>
      <w:proofErr w:type="gramStart"/>
      <w:r>
        <w:t>count(</w:t>
      </w:r>
      <w:proofErr w:type="gramEnd"/>
      <w:r>
        <w:t>*) as 'num_browse', sum(is_home_try_on) as 'num_is_try_on', sum(number_of_pairs) as 'num_of_pairs', 1.0*sum(is_home_try_on)/count(user_id) as 'percent_trying_on', 1.0* sum(is_purchase)/count(user_id) as 'percent_purchase'</w:t>
      </w:r>
    </w:p>
    <w:p w14:paraId="77DE29E9" w14:textId="77777777" w:rsidR="00622C3A" w:rsidRDefault="00622C3A" w:rsidP="00622C3A">
      <w:r>
        <w:t>from funnel;</w:t>
      </w:r>
    </w:p>
    <w:p w14:paraId="20FAB82C" w14:textId="77777777" w:rsidR="00622C3A" w:rsidRDefault="00622C3A" w:rsidP="00622C3A"/>
    <w:p w14:paraId="4D783272" w14:textId="77777777" w:rsidR="0083400C" w:rsidRDefault="00622C3A"/>
    <w:sectPr w:rsidR="0083400C" w:rsidSect="00A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3A"/>
    <w:rsid w:val="00622C3A"/>
    <w:rsid w:val="006C1EBE"/>
    <w:rsid w:val="00A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AC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Macintosh Word</Application>
  <DocSecurity>0</DocSecurity>
  <Lines>10</Lines>
  <Paragraphs>2</Paragraphs>
  <ScaleCrop>false</ScaleCrop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Nilender</dc:creator>
  <cp:keywords/>
  <dc:description/>
  <cp:lastModifiedBy>Katia Nilender</cp:lastModifiedBy>
  <cp:revision>1</cp:revision>
  <dcterms:created xsi:type="dcterms:W3CDTF">2018-06-16T18:35:00Z</dcterms:created>
  <dcterms:modified xsi:type="dcterms:W3CDTF">2018-06-16T18:36:00Z</dcterms:modified>
</cp:coreProperties>
</file>