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5306" w14:textId="77777777" w:rsidR="00FB1F1A" w:rsidRDefault="00FB1F1A" w:rsidP="006F20D3">
      <w:pPr>
        <w:jc w:val="center"/>
      </w:pPr>
      <w:r>
        <w:t>DÉCLARATION RELATIVE AU(X) BÉNÉFICIAIRE(S) EFFECTIF(S)</w:t>
      </w:r>
    </w:p>
    <w:p w14:paraId="26CBE3E0" w14:textId="77777777" w:rsidR="00FB1F1A" w:rsidRDefault="00FB1F1A" w:rsidP="00FB1F1A"/>
    <w:p w14:paraId="76F1C1EB" w14:textId="77777777" w:rsidR="00FB1F1A" w:rsidRDefault="00FB1F1A" w:rsidP="00FB1F1A">
      <w:r>
        <w:t>{{</w:t>
      </w:r>
      <w:proofErr w:type="spellStart"/>
      <w:r>
        <w:t>company_name</w:t>
      </w:r>
      <w:proofErr w:type="spellEnd"/>
      <w:r>
        <w:t>}}</w:t>
      </w:r>
    </w:p>
    <w:p w14:paraId="33A94165" w14:textId="77777777" w:rsidR="00FB1F1A" w:rsidRDefault="00FB1F1A" w:rsidP="00FB1F1A">
      <w:r>
        <w:t>Société par Actions Simplifiée Unipersonnelle</w:t>
      </w:r>
    </w:p>
    <w:p w14:paraId="7F3E7E41" w14:textId="77777777" w:rsidR="00FB1F1A" w:rsidRDefault="00FB1F1A" w:rsidP="00FB1F1A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1B7E7728" w14:textId="77777777" w:rsidR="00FB1F1A" w:rsidRDefault="00FB1F1A" w:rsidP="00FB1F1A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5DADF09A" w14:textId="77777777" w:rsidR="00FB1F1A" w:rsidRDefault="00FB1F1A" w:rsidP="00FB1F1A">
      <w:r>
        <w:t>En cours d'immatriculation au RCS de {{city}}</w:t>
      </w:r>
    </w:p>
    <w:p w14:paraId="74F43130" w14:textId="77777777" w:rsidR="00FB1F1A" w:rsidRDefault="00FB1F1A" w:rsidP="00FB1F1A"/>
    <w:p w14:paraId="570FF832" w14:textId="77777777" w:rsidR="00FB1F1A" w:rsidRDefault="00FB1F1A" w:rsidP="00FB1F1A"/>
    <w:p w14:paraId="1AB17673" w14:textId="77777777" w:rsidR="00FB1F1A" w:rsidRDefault="00FB1F1A" w:rsidP="00FB1F1A"/>
    <w:p w14:paraId="2519DCEA" w14:textId="77777777" w:rsidR="00FB1F1A" w:rsidRDefault="00FB1F1A" w:rsidP="00FB1F1A">
      <w:r>
        <w:t>Conformément aux dispositions de l'article L. 561-46 du Code monétaire et financier et du décret n° 2016-1673 du 5 décembre 2016, je soussigné(e), {{</w:t>
      </w:r>
      <w:proofErr w:type="spellStart"/>
      <w:r>
        <w:t>president_full_name</w:t>
      </w:r>
      <w:proofErr w:type="spellEnd"/>
      <w:r>
        <w:t>}}, agissant en qualité de Président de la société {{</w:t>
      </w:r>
      <w:proofErr w:type="spellStart"/>
      <w:r>
        <w:t>company_name</w:t>
      </w:r>
      <w:proofErr w:type="spellEnd"/>
      <w:r>
        <w:t>}}, déclare ce qui suit :</w:t>
      </w:r>
    </w:p>
    <w:p w14:paraId="6C3CCD41" w14:textId="77777777" w:rsidR="00FB1F1A" w:rsidRDefault="00FB1F1A" w:rsidP="00FB1F1A"/>
    <w:p w14:paraId="739B250E" w14:textId="77777777" w:rsidR="00FB1F1A" w:rsidRDefault="00FB1F1A" w:rsidP="00FB1F1A"/>
    <w:p w14:paraId="24350948" w14:textId="77777777" w:rsidR="00FB1F1A" w:rsidRDefault="00FB1F1A" w:rsidP="00FB1F1A"/>
    <w:p w14:paraId="21B1CE2C" w14:textId="77777777" w:rsidR="00FB1F1A" w:rsidRDefault="00FB1F1A" w:rsidP="00FB1F1A">
      <w:r>
        <w:t>DÉFINITION DU BÉNÉFICIAIRE EFFECTIF</w:t>
      </w:r>
    </w:p>
    <w:p w14:paraId="3D3F3E9C" w14:textId="77777777" w:rsidR="00FB1F1A" w:rsidRDefault="00FB1F1A" w:rsidP="00FB1F1A"/>
    <w:p w14:paraId="3E51AB3B" w14:textId="77777777" w:rsidR="00FB1F1A" w:rsidRDefault="00FB1F1A" w:rsidP="00FB1F1A">
      <w:r>
        <w:t>Le bénéficiaire effectif est la ou les personnes physiques qui :</w:t>
      </w:r>
    </w:p>
    <w:p w14:paraId="5E22D7FD" w14:textId="77777777" w:rsidR="00FB1F1A" w:rsidRDefault="00FB1F1A" w:rsidP="00FB1F1A">
      <w:r>
        <w:t>• Soit détiennent, directement ou indirectement, plus de 25% du capital ou des droits de vote</w:t>
      </w:r>
    </w:p>
    <w:p w14:paraId="79C4F1C7" w14:textId="77777777" w:rsidR="00FB1F1A" w:rsidRDefault="00FB1F1A" w:rsidP="00FB1F1A">
      <w:r>
        <w:t>• Soit exercent un pouvoir de contrôle sur les organes de gestion, d'administration ou de direction de la société</w:t>
      </w:r>
    </w:p>
    <w:p w14:paraId="137C5C93" w14:textId="77777777" w:rsidR="00FB1F1A" w:rsidRDefault="00FB1F1A" w:rsidP="00FB1F1A"/>
    <w:p w14:paraId="28298EFE" w14:textId="77777777" w:rsidR="00FB1F1A" w:rsidRDefault="00FB1F1A" w:rsidP="00FB1F1A"/>
    <w:p w14:paraId="11FC2F6C" w14:textId="77777777" w:rsidR="006F20D3" w:rsidRDefault="006F20D3" w:rsidP="00FB1F1A"/>
    <w:p w14:paraId="1C4DBFA5" w14:textId="77777777" w:rsidR="006F20D3" w:rsidRDefault="006F20D3" w:rsidP="00FB1F1A"/>
    <w:p w14:paraId="29DC9D69" w14:textId="77777777" w:rsidR="006F20D3" w:rsidRDefault="006F20D3" w:rsidP="00FB1F1A"/>
    <w:p w14:paraId="10F31C54" w14:textId="77777777" w:rsidR="006F20D3" w:rsidRDefault="006F20D3" w:rsidP="00FB1F1A"/>
    <w:p w14:paraId="5D5F703A" w14:textId="77777777" w:rsidR="00FB1F1A" w:rsidRDefault="00FB1F1A" w:rsidP="00FB1F1A">
      <w:r>
        <w:lastRenderedPageBreak/>
        <w:t>IDENTIFICATION DU (DES) BÉNÉFICIAIRE(S) EFFECTIF(S)</w:t>
      </w:r>
    </w:p>
    <w:p w14:paraId="316145A0" w14:textId="77777777" w:rsidR="00FB1F1A" w:rsidRDefault="00FB1F1A" w:rsidP="00FB1F1A"/>
    <w:p w14:paraId="7BB8DBD2" w14:textId="77777777" w:rsidR="00FB1F1A" w:rsidRDefault="00FB1F1A" w:rsidP="00FB1F1A"/>
    <w:p w14:paraId="7DD5F92D" w14:textId="77777777" w:rsidR="00FB1F1A" w:rsidRDefault="00FB1F1A" w:rsidP="00FB1F1A">
      <w:r>
        <w:t>BÉNÉFICIAIRE EFFECTIF N°1</w:t>
      </w:r>
    </w:p>
    <w:p w14:paraId="14C53726" w14:textId="77777777" w:rsidR="00FB1F1A" w:rsidRDefault="00FB1F1A" w:rsidP="00FB1F1A"/>
    <w:p w14:paraId="6CE173C2" w14:textId="77777777" w:rsidR="00FB1F1A" w:rsidRDefault="00FB1F1A" w:rsidP="00FB1F1A">
      <w:r>
        <w:t>Nom : {{</w:t>
      </w:r>
      <w:proofErr w:type="spellStart"/>
      <w:r>
        <w:t>president_last_name</w:t>
      </w:r>
      <w:proofErr w:type="spellEnd"/>
      <w:r>
        <w:t>}}</w:t>
      </w:r>
    </w:p>
    <w:p w14:paraId="2022DA35" w14:textId="77777777" w:rsidR="00FB1F1A" w:rsidRDefault="00FB1F1A" w:rsidP="00FB1F1A">
      <w:r>
        <w:t>Prénom : {{</w:t>
      </w:r>
      <w:proofErr w:type="spellStart"/>
      <w:r>
        <w:t>president_first_name</w:t>
      </w:r>
      <w:proofErr w:type="spellEnd"/>
      <w:r>
        <w:t>}}</w:t>
      </w:r>
    </w:p>
    <w:p w14:paraId="7419D920" w14:textId="77777777" w:rsidR="00FB1F1A" w:rsidRDefault="00FB1F1A" w:rsidP="00FB1F1A">
      <w:r>
        <w:t>Date de naissance : {{</w:t>
      </w:r>
      <w:proofErr w:type="spellStart"/>
      <w:r>
        <w:t>president_birth_date</w:t>
      </w:r>
      <w:proofErr w:type="spellEnd"/>
      <w:r>
        <w:t>}}</w:t>
      </w:r>
    </w:p>
    <w:p w14:paraId="1EAB9178" w14:textId="77777777" w:rsidR="00FB1F1A" w:rsidRDefault="00FB1F1A" w:rsidP="00FB1F1A">
      <w:r>
        <w:t>Lieu de naissance : {{</w:t>
      </w:r>
      <w:proofErr w:type="spellStart"/>
      <w:r>
        <w:t>president_birth_place</w:t>
      </w:r>
      <w:proofErr w:type="spellEnd"/>
      <w:r>
        <w:t>}}</w:t>
      </w:r>
    </w:p>
    <w:p w14:paraId="36F8715A" w14:textId="77777777" w:rsidR="00FB1F1A" w:rsidRDefault="00FB1F1A" w:rsidP="00FB1F1A">
      <w:r>
        <w:t>Nationalité : {{</w:t>
      </w:r>
      <w:proofErr w:type="spellStart"/>
      <w:r>
        <w:t>president_nationality</w:t>
      </w:r>
      <w:proofErr w:type="spellEnd"/>
      <w:r>
        <w:t>}}</w:t>
      </w:r>
    </w:p>
    <w:p w14:paraId="74214B7B" w14:textId="77777777" w:rsidR="00FB1F1A" w:rsidRDefault="00FB1F1A" w:rsidP="00FB1F1A">
      <w:r>
        <w:t>Adresse : {{</w:t>
      </w:r>
      <w:proofErr w:type="spellStart"/>
      <w:r>
        <w:t>president_address</w:t>
      </w:r>
      <w:proofErr w:type="spellEnd"/>
      <w:r>
        <w:t>}}</w:t>
      </w:r>
    </w:p>
    <w:p w14:paraId="3C5999F5" w14:textId="77777777" w:rsidR="00FB1F1A" w:rsidRDefault="00FB1F1A" w:rsidP="00FB1F1A"/>
    <w:p w14:paraId="5474119D" w14:textId="77777777" w:rsidR="00FB1F1A" w:rsidRDefault="00FB1F1A" w:rsidP="00FB1F1A">
      <w:r>
        <w:t>Modalités du contrôle exercé :</w:t>
      </w:r>
    </w:p>
    <w:p w14:paraId="03D48410" w14:textId="77777777" w:rsidR="00FB1F1A" w:rsidRDefault="00FB1F1A" w:rsidP="00FB1F1A">
      <w:r>
        <w:t>☑ Détention directe de 100% du capital et des droits de vote</w:t>
      </w:r>
    </w:p>
    <w:p w14:paraId="0ADB0CFE" w14:textId="77777777" w:rsidR="00FB1F1A" w:rsidRDefault="00FB1F1A" w:rsidP="00FB1F1A">
      <w:r>
        <w:t>☑ Exercice du pouvoir de direction en qualité de Président</w:t>
      </w:r>
    </w:p>
    <w:p w14:paraId="108E2213" w14:textId="77777777" w:rsidR="00FB1F1A" w:rsidRDefault="00FB1F1A" w:rsidP="00FB1F1A"/>
    <w:p w14:paraId="789C8EE2" w14:textId="77777777" w:rsidR="00FB1F1A" w:rsidRDefault="00FB1F1A" w:rsidP="00FB1F1A"/>
    <w:p w14:paraId="292273DB" w14:textId="77777777" w:rsidR="00FB1F1A" w:rsidRDefault="00FB1F1A" w:rsidP="00FB1F1A">
      <w:r>
        <w:t>PIÈCES JUSTIFICATIVES</w:t>
      </w:r>
    </w:p>
    <w:p w14:paraId="29C366DC" w14:textId="77777777" w:rsidR="00FB1F1A" w:rsidRDefault="00FB1F1A" w:rsidP="00FB1F1A"/>
    <w:p w14:paraId="484DD8A4" w14:textId="77777777" w:rsidR="00FB1F1A" w:rsidRDefault="00FB1F1A" w:rsidP="00FB1F1A">
      <w:r>
        <w:t>Sont jointes à la présente déclaration les pièces justificatives suivantes :</w:t>
      </w:r>
    </w:p>
    <w:p w14:paraId="6D7CF9CC" w14:textId="77777777" w:rsidR="00FB1F1A" w:rsidRDefault="00FB1F1A" w:rsidP="00FB1F1A">
      <w:r>
        <w:t>• Copie de la pièce d'identité du bénéficiaire effectif</w:t>
      </w:r>
    </w:p>
    <w:p w14:paraId="6E87E85D" w14:textId="77777777" w:rsidR="00FB1F1A" w:rsidRDefault="00FB1F1A" w:rsidP="00FB1F1A">
      <w:r>
        <w:t>• Justificatif de domicile de moins de 3 mois</w:t>
      </w:r>
    </w:p>
    <w:p w14:paraId="6EEA2F4B" w14:textId="77777777" w:rsidR="00FB1F1A" w:rsidRDefault="00FB1F1A" w:rsidP="00FB1F1A">
      <w:r>
        <w:t>• Extrait des statuts mentionnant la répartition du capital</w:t>
      </w:r>
    </w:p>
    <w:p w14:paraId="292545A9" w14:textId="77777777" w:rsidR="00FB1F1A" w:rsidRDefault="00FB1F1A" w:rsidP="00FB1F1A"/>
    <w:p w14:paraId="10E3F28B" w14:textId="77777777" w:rsidR="00FB1F1A" w:rsidRDefault="00FB1F1A" w:rsidP="00FB1F1A"/>
    <w:p w14:paraId="7A351FF7" w14:textId="77777777" w:rsidR="006F20D3" w:rsidRDefault="006F20D3" w:rsidP="00FB1F1A"/>
    <w:p w14:paraId="36322777" w14:textId="77777777" w:rsidR="006F20D3" w:rsidRDefault="006F20D3" w:rsidP="00FB1F1A"/>
    <w:p w14:paraId="13DC6CBB" w14:textId="77777777" w:rsidR="00FB1F1A" w:rsidRDefault="00FB1F1A" w:rsidP="00FB1F1A"/>
    <w:p w14:paraId="0A43F82F" w14:textId="77777777" w:rsidR="00FB1F1A" w:rsidRDefault="00FB1F1A" w:rsidP="00FB1F1A">
      <w:r>
        <w:lastRenderedPageBreak/>
        <w:t>MISE À JOUR</w:t>
      </w:r>
    </w:p>
    <w:p w14:paraId="6C94EA07" w14:textId="77777777" w:rsidR="00FB1F1A" w:rsidRDefault="00FB1F1A" w:rsidP="00FB1F1A"/>
    <w:p w14:paraId="27E30F46" w14:textId="77777777" w:rsidR="00FB1F1A" w:rsidRDefault="00FB1F1A" w:rsidP="00FB1F1A">
      <w:r>
        <w:t>Je m'engage à actualiser les informations contenues dans cette déclaration dans un délai de 30 jours suivant toute modification.</w:t>
      </w:r>
    </w:p>
    <w:p w14:paraId="4CCDA64D" w14:textId="77777777" w:rsidR="00FB1F1A" w:rsidRDefault="00FB1F1A" w:rsidP="00FB1F1A"/>
    <w:p w14:paraId="58936FCA" w14:textId="77777777" w:rsidR="00FB1F1A" w:rsidRDefault="00FB1F1A" w:rsidP="00FB1F1A">
      <w:r>
        <w:t>SANCTIONS PÉNALES</w:t>
      </w:r>
    </w:p>
    <w:p w14:paraId="2B348ED9" w14:textId="77777777" w:rsidR="00FB1F1A" w:rsidRDefault="00FB1F1A" w:rsidP="00FB1F1A"/>
    <w:p w14:paraId="1A58D4FB" w14:textId="77777777" w:rsidR="00FB1F1A" w:rsidRDefault="00FB1F1A" w:rsidP="00FB1F1A">
      <w:r>
        <w:t>Je reconnais avoir été informé(e) que :</w:t>
      </w:r>
    </w:p>
    <w:p w14:paraId="5CEF52DC" w14:textId="77777777" w:rsidR="00FB1F1A" w:rsidRDefault="00FB1F1A" w:rsidP="00FB1F1A">
      <w:r>
        <w:t>• Le fait de ne pas procéder à cette déclaration est puni de 6 mois d'emprisonnement et de 7 500 euros d'amende (article L. 561-49 du Code monétaire et financier)</w:t>
      </w:r>
    </w:p>
    <w:p w14:paraId="644AAC2B" w14:textId="77777777" w:rsidR="00FB1F1A" w:rsidRDefault="00FB1F1A" w:rsidP="00FB1F1A">
      <w:r>
        <w:t>• Le fait de faire figurer dans cette déclaration des informations inexactes ou incomplètes est puni de 3 ans d'emprisonnement et de 45 000 euros d'amende</w:t>
      </w:r>
    </w:p>
    <w:p w14:paraId="51D69931" w14:textId="77777777" w:rsidR="00FB1F1A" w:rsidRDefault="00FB1F1A" w:rsidP="00FB1F1A"/>
    <w:p w14:paraId="30BFCFDB" w14:textId="77777777" w:rsidR="00FB1F1A" w:rsidRDefault="00FB1F1A" w:rsidP="00FB1F1A">
      <w:r>
        <w:t>CERTIFICATION</w:t>
      </w:r>
    </w:p>
    <w:p w14:paraId="4995E358" w14:textId="77777777" w:rsidR="00FB1F1A" w:rsidRDefault="00FB1F1A" w:rsidP="00FB1F1A"/>
    <w:p w14:paraId="163F7832" w14:textId="77777777" w:rsidR="00FB1F1A" w:rsidRDefault="00FB1F1A" w:rsidP="00FB1F1A">
      <w:r>
        <w:t>Je certifie sur l'honneur l'exactitude des informations portées sur la présente déclaration.</w:t>
      </w:r>
    </w:p>
    <w:p w14:paraId="1BF2C5BF" w14:textId="77777777" w:rsidR="00FB1F1A" w:rsidRDefault="00FB1F1A" w:rsidP="00FB1F1A"/>
    <w:p w14:paraId="4B98F0F9" w14:textId="77777777" w:rsidR="00FB1F1A" w:rsidRDefault="00FB1F1A" w:rsidP="00FB1F1A"/>
    <w:p w14:paraId="45617053" w14:textId="77777777" w:rsidR="00FB1F1A" w:rsidRDefault="00FB1F1A" w:rsidP="00FB1F1A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461F0142" w14:textId="77777777" w:rsidR="00FB1F1A" w:rsidRDefault="00FB1F1A" w:rsidP="00FB1F1A"/>
    <w:p w14:paraId="2E802A67" w14:textId="77777777" w:rsidR="00FB1F1A" w:rsidRDefault="00FB1F1A" w:rsidP="00FB1F1A"/>
    <w:p w14:paraId="05E77AB4" w14:textId="77777777" w:rsidR="00FB1F1A" w:rsidRDefault="00FB1F1A" w:rsidP="00FB1F1A">
      <w:r>
        <w:t>Le Président,</w:t>
      </w:r>
    </w:p>
    <w:p w14:paraId="1C5AF13B" w14:textId="77777777" w:rsidR="00FB1F1A" w:rsidRDefault="00FB1F1A" w:rsidP="00FB1F1A">
      <w:r>
        <w:t>{{</w:t>
      </w:r>
      <w:proofErr w:type="spellStart"/>
      <w:r>
        <w:t>president_full_name</w:t>
      </w:r>
      <w:proofErr w:type="spellEnd"/>
      <w:r>
        <w:t>}}</w:t>
      </w:r>
    </w:p>
    <w:p w14:paraId="67E533DB" w14:textId="77777777" w:rsidR="00FB1F1A" w:rsidRDefault="00FB1F1A" w:rsidP="00FB1F1A"/>
    <w:p w14:paraId="5F034714" w14:textId="77777777" w:rsidR="00FB1F1A" w:rsidRDefault="00FB1F1A" w:rsidP="00FB1F1A"/>
    <w:p w14:paraId="55F2773B" w14:textId="1BCAA109" w:rsidR="00FB1F1A" w:rsidRDefault="00FB1F1A" w:rsidP="00FB1F1A">
      <w:r>
        <w:t>Signature :</w:t>
      </w:r>
    </w:p>
    <w:sectPr w:rsidR="00FB1F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1A"/>
    <w:rsid w:val="006F20D3"/>
    <w:rsid w:val="00701154"/>
    <w:rsid w:val="00DF362B"/>
    <w:rsid w:val="00FB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8010"/>
  <w15:chartTrackingRefBased/>
  <w15:docId w15:val="{3075172A-36F0-43A2-81DE-D786EF4B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1F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1F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1F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1F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1F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1F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1F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1F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1F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1F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2026-02-12T15:33:00Z</dcterms:created>
  <dcterms:modified xsi:type="dcterms:W3CDTF">2026-02-12T18:15:00Z</dcterms:modified>
</cp:coreProperties>
</file>