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1CD0" w14:textId="77777777" w:rsidR="009D7FDA" w:rsidRDefault="009D7FDA" w:rsidP="00475169">
      <w:pPr>
        <w:jc w:val="center"/>
      </w:pPr>
      <w:r>
        <w:t>PROCÈS-VERBAL DE CONSTITUTION</w:t>
      </w:r>
    </w:p>
    <w:p w14:paraId="7F821E37" w14:textId="77777777" w:rsidR="009D7FDA" w:rsidRDefault="009D7FDA" w:rsidP="009D7FDA"/>
    <w:p w14:paraId="3DCE2F33" w14:textId="77777777" w:rsidR="009D7FDA" w:rsidRDefault="009D7FDA" w:rsidP="009D7FDA">
      <w:r>
        <w:t>{{</w:t>
      </w:r>
      <w:proofErr w:type="spellStart"/>
      <w:r>
        <w:t>company_name</w:t>
      </w:r>
      <w:proofErr w:type="spellEnd"/>
      <w:r>
        <w:t>}}</w:t>
      </w:r>
    </w:p>
    <w:p w14:paraId="29F57DE3" w14:textId="77777777" w:rsidR="009D7FDA" w:rsidRDefault="009D7FDA" w:rsidP="009D7FDA">
      <w:r>
        <w:t>Société Civile Immobilière</w:t>
      </w:r>
    </w:p>
    <w:p w14:paraId="49EB3672" w14:textId="77777777" w:rsidR="009D7FDA" w:rsidRDefault="009D7FDA" w:rsidP="009D7FDA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5F948A1B" w14:textId="77777777" w:rsidR="009D7FDA" w:rsidRDefault="009D7FDA" w:rsidP="009D7FDA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60830DB7" w14:textId="77777777" w:rsidR="009D7FDA" w:rsidRDefault="009D7FDA" w:rsidP="009D7FDA"/>
    <w:p w14:paraId="1EB21281" w14:textId="77777777" w:rsidR="009D7FDA" w:rsidRDefault="009D7FDA" w:rsidP="009D7FDA"/>
    <w:p w14:paraId="307C9D5B" w14:textId="77777777" w:rsidR="009D7FDA" w:rsidRDefault="009D7FDA" w:rsidP="009D7FDA"/>
    <w:p w14:paraId="37AD7244" w14:textId="77777777" w:rsidR="009D7FDA" w:rsidRDefault="009D7FDA" w:rsidP="009D7FDA">
      <w:r>
        <w:t>L'an {{</w:t>
      </w:r>
      <w:proofErr w:type="spellStart"/>
      <w:r>
        <w:t>year</w:t>
      </w:r>
      <w:proofErr w:type="spellEnd"/>
      <w:r>
        <w:t>}}, le {{</w:t>
      </w:r>
      <w:proofErr w:type="spellStart"/>
      <w:r>
        <w:t>today_date_long</w:t>
      </w:r>
      <w:proofErr w:type="spellEnd"/>
      <w:r>
        <w:t>}}, à {{city}}.</w:t>
      </w:r>
    </w:p>
    <w:p w14:paraId="14057C1D" w14:textId="77777777" w:rsidR="009D7FDA" w:rsidRDefault="009D7FDA" w:rsidP="009D7FDA"/>
    <w:p w14:paraId="31771D1B" w14:textId="77777777" w:rsidR="009D7FDA" w:rsidRDefault="009D7FDA" w:rsidP="009D7FDA"/>
    <w:p w14:paraId="41A473F8" w14:textId="77777777" w:rsidR="009D7FDA" w:rsidRDefault="009D7FDA" w:rsidP="009D7FDA">
      <w:r>
        <w:t>Les soussignés :</w:t>
      </w:r>
    </w:p>
    <w:p w14:paraId="5D01BECB" w14:textId="77777777" w:rsidR="009D7FDA" w:rsidRDefault="009D7FDA" w:rsidP="009D7FDA"/>
    <w:p w14:paraId="27015973" w14:textId="77777777" w:rsidR="009D7FDA" w:rsidRDefault="009D7FDA" w:rsidP="009D7FDA">
      <w:r>
        <w:t>{{</w:t>
      </w:r>
      <w:proofErr w:type="spellStart"/>
      <w:r>
        <w:t>president_full_name</w:t>
      </w:r>
      <w:proofErr w:type="spellEnd"/>
      <w:r>
        <w:t>}}</w:t>
      </w:r>
    </w:p>
    <w:p w14:paraId="79D1533C" w14:textId="77777777" w:rsidR="009D7FDA" w:rsidRDefault="009D7FDA" w:rsidP="009D7FDA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6E73296B" w14:textId="77777777" w:rsidR="009D7FDA" w:rsidRDefault="009D7FDA" w:rsidP="009D7FDA">
      <w:r>
        <w:t>De nationalité {{</w:t>
      </w:r>
      <w:proofErr w:type="spellStart"/>
      <w:r>
        <w:t>president_nationality</w:t>
      </w:r>
      <w:proofErr w:type="spellEnd"/>
      <w:r>
        <w:t>}}</w:t>
      </w:r>
    </w:p>
    <w:p w14:paraId="5308DB31" w14:textId="77777777" w:rsidR="009D7FDA" w:rsidRDefault="009D7FDA" w:rsidP="009D7FDA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15CDC13E" w14:textId="77777777" w:rsidR="009D7FDA" w:rsidRDefault="009D7FDA" w:rsidP="009D7FDA"/>
    <w:p w14:paraId="117B2438" w14:textId="77777777" w:rsidR="009D7FDA" w:rsidRDefault="009D7FDA" w:rsidP="009D7FDA"/>
    <w:p w14:paraId="3C2930C4" w14:textId="77777777" w:rsidR="009D7FDA" w:rsidRDefault="009D7FDA" w:rsidP="009D7FDA">
      <w:r>
        <w:t>Se sont réunis en vue de constituer une Société Civile Immobilière et ont pris les décisions suivantes :</w:t>
      </w:r>
    </w:p>
    <w:p w14:paraId="1340A06E" w14:textId="77777777" w:rsidR="009D7FDA" w:rsidRDefault="009D7FDA" w:rsidP="009D7FDA"/>
    <w:p w14:paraId="31574B8B" w14:textId="77777777" w:rsidR="009D7FDA" w:rsidRDefault="009D7FDA" w:rsidP="009D7FDA"/>
    <w:p w14:paraId="7CF9D415" w14:textId="77777777" w:rsidR="009D7FDA" w:rsidRDefault="009D7FDA" w:rsidP="009D7FD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174A1980" w14:textId="77777777" w:rsidR="009D7FDA" w:rsidRDefault="009D7FDA" w:rsidP="009D7FDA"/>
    <w:p w14:paraId="10C0FE52" w14:textId="77777777" w:rsidR="009D7FDA" w:rsidRDefault="009D7FDA" w:rsidP="009D7FDA"/>
    <w:p w14:paraId="56E959D1" w14:textId="77777777" w:rsidR="009D7FDA" w:rsidRDefault="009D7FDA" w:rsidP="009D7FDA">
      <w:r>
        <w:t>PREMIÈRE DÉCISION - CONSTITUTION DE LA SOCIÉTÉ</w:t>
      </w:r>
    </w:p>
    <w:p w14:paraId="51279272" w14:textId="77777777" w:rsidR="009D7FDA" w:rsidRDefault="009D7FDA" w:rsidP="009D7FDA"/>
    <w:p w14:paraId="762A125A" w14:textId="77777777" w:rsidR="009D7FDA" w:rsidRDefault="009D7FDA" w:rsidP="009D7FDA">
      <w:r>
        <w:t>Il est décidé de constituer une Société Civile Immobilière ayant les caractéristiques suivantes :</w:t>
      </w:r>
    </w:p>
    <w:p w14:paraId="470EF8F6" w14:textId="77777777" w:rsidR="009D7FDA" w:rsidRDefault="009D7FDA" w:rsidP="009D7FDA"/>
    <w:p w14:paraId="2471CF5C" w14:textId="77777777" w:rsidR="009D7FDA" w:rsidRDefault="009D7FDA" w:rsidP="009D7FDA"/>
    <w:p w14:paraId="3D2CB5AB" w14:textId="77777777" w:rsidR="009D7FDA" w:rsidRDefault="009D7FDA" w:rsidP="009D7FDA">
      <w:r>
        <w:t>FORME JURIDIQUE</w:t>
      </w:r>
    </w:p>
    <w:p w14:paraId="77423244" w14:textId="77777777" w:rsidR="009D7FDA" w:rsidRDefault="009D7FDA" w:rsidP="009D7FDA">
      <w:r>
        <w:t>Société Civile Immobilière</w:t>
      </w:r>
    </w:p>
    <w:p w14:paraId="418F500B" w14:textId="77777777" w:rsidR="009D7FDA" w:rsidRDefault="009D7FDA" w:rsidP="009D7FDA"/>
    <w:p w14:paraId="31FE7ADB" w14:textId="77777777" w:rsidR="009D7FDA" w:rsidRDefault="009D7FDA" w:rsidP="009D7FDA"/>
    <w:p w14:paraId="0ABBFAA1" w14:textId="77777777" w:rsidR="009D7FDA" w:rsidRDefault="009D7FDA" w:rsidP="009D7FDA">
      <w:r>
        <w:t>DÉNOMINATION SOCIALE</w:t>
      </w:r>
    </w:p>
    <w:p w14:paraId="688AA882" w14:textId="77777777" w:rsidR="009D7FDA" w:rsidRDefault="009D7FDA" w:rsidP="009D7FDA">
      <w:r>
        <w:t>{{</w:t>
      </w:r>
      <w:proofErr w:type="spellStart"/>
      <w:r>
        <w:t>company_name</w:t>
      </w:r>
      <w:proofErr w:type="spellEnd"/>
      <w:r>
        <w:t>}}</w:t>
      </w:r>
    </w:p>
    <w:p w14:paraId="2A6F8202" w14:textId="77777777" w:rsidR="009D7FDA" w:rsidRDefault="009D7FDA" w:rsidP="009D7FDA"/>
    <w:p w14:paraId="12DB4718" w14:textId="77777777" w:rsidR="009D7FDA" w:rsidRDefault="009D7FDA" w:rsidP="009D7FDA"/>
    <w:p w14:paraId="01431853" w14:textId="77777777" w:rsidR="009D7FDA" w:rsidRDefault="009D7FDA" w:rsidP="009D7FDA">
      <w:r>
        <w:t>OBJET SOCIAL</w:t>
      </w:r>
    </w:p>
    <w:p w14:paraId="0608C8E6" w14:textId="77777777" w:rsidR="009D7FDA" w:rsidRDefault="009D7FDA" w:rsidP="009D7FDA">
      <w:r>
        <w:t>{{</w:t>
      </w:r>
      <w:proofErr w:type="spellStart"/>
      <w:r>
        <w:t>activity_description</w:t>
      </w:r>
      <w:proofErr w:type="spellEnd"/>
      <w:r>
        <w:t>}}</w:t>
      </w:r>
    </w:p>
    <w:p w14:paraId="1A0FE17F" w14:textId="77777777" w:rsidR="009D7FDA" w:rsidRDefault="009D7FDA" w:rsidP="009D7FDA"/>
    <w:p w14:paraId="6E4A7E1D" w14:textId="77777777" w:rsidR="009D7FDA" w:rsidRDefault="009D7FDA" w:rsidP="009D7FDA"/>
    <w:p w14:paraId="3AD50937" w14:textId="77777777" w:rsidR="009D7FDA" w:rsidRDefault="009D7FDA" w:rsidP="009D7FDA">
      <w:r>
        <w:t>SIÈGE SOCIAL</w:t>
      </w:r>
    </w:p>
    <w:p w14:paraId="19CF5794" w14:textId="77777777" w:rsidR="009D7FDA" w:rsidRDefault="009D7FDA" w:rsidP="009D7FDA">
      <w:r>
        <w:t>{{address_line1}}</w:t>
      </w:r>
    </w:p>
    <w:p w14:paraId="425F7F04" w14:textId="77777777" w:rsidR="009D7FDA" w:rsidRDefault="009D7FDA" w:rsidP="009D7FDA">
      <w:r>
        <w:t>{{#if address_line2}}</w:t>
      </w:r>
    </w:p>
    <w:p w14:paraId="64988369" w14:textId="77777777" w:rsidR="009D7FDA" w:rsidRDefault="009D7FDA" w:rsidP="009D7FDA">
      <w:r>
        <w:t>{{address_line2}}</w:t>
      </w:r>
    </w:p>
    <w:p w14:paraId="49F62D82" w14:textId="77777777" w:rsidR="009D7FDA" w:rsidRDefault="009D7FDA" w:rsidP="009D7FDA">
      <w:r>
        <w:t>{{/if}}</w:t>
      </w:r>
    </w:p>
    <w:p w14:paraId="043CB051" w14:textId="77777777" w:rsidR="009D7FDA" w:rsidRDefault="009D7FDA" w:rsidP="009D7FDA">
      <w:r>
        <w:t>{{</w:t>
      </w:r>
      <w:proofErr w:type="spellStart"/>
      <w:r>
        <w:t>postal_code</w:t>
      </w:r>
      <w:proofErr w:type="spellEnd"/>
      <w:r>
        <w:t>}} {{city}}</w:t>
      </w:r>
    </w:p>
    <w:p w14:paraId="2744CFF8" w14:textId="77777777" w:rsidR="009D7FDA" w:rsidRDefault="009D7FDA" w:rsidP="009D7FDA"/>
    <w:p w14:paraId="15EB2DF2" w14:textId="77777777" w:rsidR="009D7FDA" w:rsidRDefault="009D7FDA" w:rsidP="009D7FDA"/>
    <w:p w14:paraId="7A4E5003" w14:textId="77777777" w:rsidR="009D7FDA" w:rsidRDefault="009D7FDA" w:rsidP="009D7FDA">
      <w:r>
        <w:t>DURÉE</w:t>
      </w:r>
    </w:p>
    <w:p w14:paraId="29607EA6" w14:textId="77777777" w:rsidR="009D7FDA" w:rsidRDefault="009D7FDA" w:rsidP="009D7FDA">
      <w:r>
        <w:t>{{</w:t>
      </w:r>
      <w:proofErr w:type="spellStart"/>
      <w:r>
        <w:t>duree</w:t>
      </w:r>
      <w:proofErr w:type="spellEnd"/>
      <w:r>
        <w:t>}} années à compter de l'immatriculation au RCS</w:t>
      </w:r>
    </w:p>
    <w:p w14:paraId="75E76E02" w14:textId="77777777" w:rsidR="009D7FDA" w:rsidRDefault="009D7FDA" w:rsidP="009D7FDA"/>
    <w:p w14:paraId="4A743C69" w14:textId="77777777" w:rsidR="009D7FDA" w:rsidRDefault="009D7FDA" w:rsidP="009D7FDA"/>
    <w:p w14:paraId="683E6162" w14:textId="77777777" w:rsidR="009D7FDA" w:rsidRDefault="009D7FDA" w:rsidP="009D7FDA">
      <w:r>
        <w:t>CAPITAL SOCIAL</w:t>
      </w:r>
    </w:p>
    <w:p w14:paraId="3C2AD341" w14:textId="77777777" w:rsidR="009D7FDA" w:rsidRDefault="009D7FDA" w:rsidP="009D7FDA">
      <w:r>
        <w:t>{{</w:t>
      </w:r>
      <w:proofErr w:type="spellStart"/>
      <w:r>
        <w:t>capital_amount</w:t>
      </w:r>
      <w:proofErr w:type="spellEnd"/>
      <w:r>
        <w:t>}} euros ({{</w:t>
      </w:r>
      <w:proofErr w:type="spellStart"/>
      <w:r>
        <w:t>capital_amount_words</w:t>
      </w:r>
      <w:proofErr w:type="spellEnd"/>
      <w:r>
        <w:t>}} euros)</w:t>
      </w:r>
    </w:p>
    <w:p w14:paraId="51F7389B" w14:textId="77777777" w:rsidR="009D7FDA" w:rsidRDefault="009D7FDA" w:rsidP="009D7FDA"/>
    <w:p w14:paraId="144383E7" w14:textId="77777777" w:rsidR="009D7FDA" w:rsidRDefault="009D7FDA" w:rsidP="009D7FDA"/>
    <w:p w14:paraId="7D27F67A" w14:textId="77777777" w:rsidR="009D7FDA" w:rsidRDefault="009D7FDA" w:rsidP="009D7FD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0127A40E" w14:textId="77777777" w:rsidR="009D7FDA" w:rsidRDefault="009D7FDA" w:rsidP="009D7FDA"/>
    <w:p w14:paraId="68CD58C4" w14:textId="77777777" w:rsidR="009D7FDA" w:rsidRDefault="009D7FDA" w:rsidP="009D7FDA"/>
    <w:p w14:paraId="28D35370" w14:textId="77777777" w:rsidR="009D7FDA" w:rsidRDefault="009D7FDA" w:rsidP="009D7FDA">
      <w:r>
        <w:t>DEUXIÈME DÉCISION - ADOPTION DES STATUTS</w:t>
      </w:r>
    </w:p>
    <w:p w14:paraId="4E34B4C5" w14:textId="77777777" w:rsidR="009D7FDA" w:rsidRDefault="009D7FDA" w:rsidP="009D7FDA"/>
    <w:p w14:paraId="5707D589" w14:textId="77777777" w:rsidR="009D7FDA" w:rsidRDefault="009D7FDA" w:rsidP="009D7FDA">
      <w:r>
        <w:t>Les associés déclarent adopter les statuts de la société tels qu'ils ont été établis.</w:t>
      </w:r>
    </w:p>
    <w:p w14:paraId="6297DF28" w14:textId="77777777" w:rsidR="009D7FDA" w:rsidRDefault="009D7FDA" w:rsidP="009D7FDA"/>
    <w:p w14:paraId="7758DB11" w14:textId="77777777" w:rsidR="009D7FDA" w:rsidRDefault="009D7FDA" w:rsidP="009D7FDA">
      <w:r>
        <w:t>Un exemplaire des statuts demeurera annexé au présent procès-verbal.</w:t>
      </w:r>
    </w:p>
    <w:p w14:paraId="26D91DB4" w14:textId="77777777" w:rsidR="009D7FDA" w:rsidRDefault="009D7FDA" w:rsidP="009D7FDA"/>
    <w:p w14:paraId="7255460C" w14:textId="77777777" w:rsidR="009D7FDA" w:rsidRDefault="009D7FDA" w:rsidP="009D7FDA"/>
    <w:p w14:paraId="4C6D3B63" w14:textId="77777777" w:rsidR="009D7FDA" w:rsidRDefault="009D7FDA" w:rsidP="009D7FD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158C16B7" w14:textId="77777777" w:rsidR="009D7FDA" w:rsidRDefault="009D7FDA" w:rsidP="009D7FDA"/>
    <w:p w14:paraId="3A50247A" w14:textId="77777777" w:rsidR="009D7FDA" w:rsidRDefault="009D7FDA" w:rsidP="009D7FDA"/>
    <w:p w14:paraId="2F94266D" w14:textId="77777777" w:rsidR="009D7FDA" w:rsidRDefault="009D7FDA" w:rsidP="009D7FDA">
      <w:r>
        <w:t>TROISIÈME DÉCISION - APPORTS</w:t>
      </w:r>
    </w:p>
    <w:p w14:paraId="6192EFB9" w14:textId="77777777" w:rsidR="009D7FDA" w:rsidRDefault="009D7FDA" w:rsidP="009D7FDA"/>
    <w:p w14:paraId="5D037B06" w14:textId="77777777" w:rsidR="009D7FDA" w:rsidRDefault="009D7FDA" w:rsidP="009D7FDA">
      <w:r>
        <w:t>Les associés déclarent avoir effectué les apports suivants :</w:t>
      </w:r>
    </w:p>
    <w:p w14:paraId="699387D1" w14:textId="77777777" w:rsidR="009D7FDA" w:rsidRDefault="009D7FDA" w:rsidP="009D7FDA"/>
    <w:p w14:paraId="5BCE59AE" w14:textId="77777777" w:rsidR="009D7FDA" w:rsidRDefault="009D7FDA" w:rsidP="009D7FDA">
      <w:r>
        <w:t>Associé : {{</w:t>
      </w:r>
      <w:proofErr w:type="spellStart"/>
      <w:r>
        <w:t>president_full_name</w:t>
      </w:r>
      <w:proofErr w:type="spellEnd"/>
      <w:r>
        <w:t>}}</w:t>
      </w:r>
    </w:p>
    <w:p w14:paraId="1653529D" w14:textId="77777777" w:rsidR="009D7FDA" w:rsidRDefault="009D7FDA" w:rsidP="009D7FDA">
      <w:r>
        <w:t>Nature de l'apport : Numéraire</w:t>
      </w:r>
    </w:p>
    <w:p w14:paraId="159501D1" w14:textId="77777777" w:rsidR="009D7FDA" w:rsidRDefault="009D7FDA" w:rsidP="009D7FDA">
      <w:r>
        <w:t>Montant : {{</w:t>
      </w:r>
      <w:proofErr w:type="spellStart"/>
      <w:r>
        <w:t>capital_amount</w:t>
      </w:r>
      <w:proofErr w:type="spellEnd"/>
      <w:r>
        <w:t>}} euros</w:t>
      </w:r>
    </w:p>
    <w:p w14:paraId="10736BEC" w14:textId="77777777" w:rsidR="009D7FDA" w:rsidRDefault="009D7FDA" w:rsidP="009D7FDA"/>
    <w:p w14:paraId="36FFEAAB" w14:textId="77777777" w:rsidR="009D7FDA" w:rsidRDefault="009D7FDA" w:rsidP="009D7FDA"/>
    <w:p w14:paraId="12DA62DD" w14:textId="77777777" w:rsidR="009D7FDA" w:rsidRDefault="009D7FDA" w:rsidP="009D7FDA">
      <w:r>
        <w:lastRenderedPageBreak/>
        <w:t>Les fonds ont été déposés auprès de l'établissement bancaire {{</w:t>
      </w:r>
      <w:proofErr w:type="spellStart"/>
      <w:r>
        <w:t>bank_name</w:t>
      </w:r>
      <w:proofErr w:type="spellEnd"/>
      <w:r>
        <w:t>}}.</w:t>
      </w:r>
    </w:p>
    <w:p w14:paraId="5F0F695D" w14:textId="77777777" w:rsidR="009D7FDA" w:rsidRDefault="009D7FDA" w:rsidP="009D7FDA"/>
    <w:p w14:paraId="6D49EDA6" w14:textId="77777777" w:rsidR="009D7FDA" w:rsidRDefault="009D7FDA" w:rsidP="009D7FDA"/>
    <w:p w14:paraId="482EE37A" w14:textId="77777777" w:rsidR="009D7FDA" w:rsidRDefault="009D7FDA" w:rsidP="009D7FD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49D9A7FF" w14:textId="77777777" w:rsidR="009D7FDA" w:rsidRDefault="009D7FDA" w:rsidP="009D7FDA"/>
    <w:p w14:paraId="3E0EB1F6" w14:textId="77777777" w:rsidR="009D7FDA" w:rsidRDefault="009D7FDA" w:rsidP="009D7FDA"/>
    <w:p w14:paraId="54CDF96A" w14:textId="77777777" w:rsidR="009D7FDA" w:rsidRDefault="009D7FDA" w:rsidP="009D7FDA">
      <w:r>
        <w:t>QUATRIÈME DÉCISION - RÉPARTITION DES PARTS SOCIALES</w:t>
      </w:r>
    </w:p>
    <w:p w14:paraId="7CE6498C" w14:textId="77777777" w:rsidR="009D7FDA" w:rsidRDefault="009D7FDA" w:rsidP="009D7FDA"/>
    <w:p w14:paraId="29A06B3C" w14:textId="77777777" w:rsidR="009D7FDA" w:rsidRDefault="009D7FDA" w:rsidP="009D7FDA">
      <w:r>
        <w:t>Les parts sociales sont réparties comme suit :</w:t>
      </w:r>
    </w:p>
    <w:p w14:paraId="0A3E9B84" w14:textId="77777777" w:rsidR="009D7FDA" w:rsidRDefault="009D7FDA" w:rsidP="009D7FDA"/>
    <w:p w14:paraId="1EE0CBB4" w14:textId="77777777" w:rsidR="009D7FDA" w:rsidRDefault="009D7FDA" w:rsidP="009D7FDA">
      <w:r>
        <w:t>Associé : {{</w:t>
      </w:r>
      <w:proofErr w:type="spellStart"/>
      <w:r>
        <w:t>president_full_name</w:t>
      </w:r>
      <w:proofErr w:type="spellEnd"/>
      <w:r>
        <w:t>}}</w:t>
      </w:r>
    </w:p>
    <w:p w14:paraId="30F38D6F" w14:textId="77777777" w:rsidR="009D7FDA" w:rsidRDefault="009D7FDA" w:rsidP="009D7FDA">
      <w:r>
        <w:t>Nombre de parts : Totalité du capital</w:t>
      </w:r>
    </w:p>
    <w:p w14:paraId="0A85BB63" w14:textId="77777777" w:rsidR="009D7FDA" w:rsidRDefault="009D7FDA" w:rsidP="009D7FDA">
      <w:r>
        <w:t>Montant : {{</w:t>
      </w:r>
      <w:proofErr w:type="spellStart"/>
      <w:r>
        <w:t>capital_amount</w:t>
      </w:r>
      <w:proofErr w:type="spellEnd"/>
      <w:r>
        <w:t>}} euros</w:t>
      </w:r>
    </w:p>
    <w:p w14:paraId="47727332" w14:textId="77777777" w:rsidR="009D7FDA" w:rsidRDefault="009D7FDA" w:rsidP="009D7FDA"/>
    <w:p w14:paraId="0CBA21C7" w14:textId="77777777" w:rsidR="009D7FDA" w:rsidRDefault="009D7FDA" w:rsidP="009D7FDA"/>
    <w:p w14:paraId="5BAE9640" w14:textId="77777777" w:rsidR="009D7FDA" w:rsidRDefault="009D7FDA" w:rsidP="009D7FD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53C6EF9D" w14:textId="77777777" w:rsidR="009D7FDA" w:rsidRDefault="009D7FDA" w:rsidP="009D7FDA"/>
    <w:p w14:paraId="11E33620" w14:textId="77777777" w:rsidR="009D7FDA" w:rsidRDefault="009D7FDA" w:rsidP="009D7FDA"/>
    <w:p w14:paraId="54A0262B" w14:textId="77777777" w:rsidR="009D7FDA" w:rsidRDefault="009D7FDA" w:rsidP="009D7FDA">
      <w:r>
        <w:t>CINQUIÈME DÉCISION - NOMINATION DU GÉRANT</w:t>
      </w:r>
    </w:p>
    <w:p w14:paraId="1EE51079" w14:textId="77777777" w:rsidR="009D7FDA" w:rsidRDefault="009D7FDA" w:rsidP="009D7FDA"/>
    <w:p w14:paraId="54B5A50F" w14:textId="77777777" w:rsidR="009D7FDA" w:rsidRDefault="009D7FDA" w:rsidP="009D7FDA">
      <w:r>
        <w:t>Les associés nomment en qualité de Gérant de la société, pour une durée illimitée :</w:t>
      </w:r>
    </w:p>
    <w:p w14:paraId="578A05A4" w14:textId="77777777" w:rsidR="009D7FDA" w:rsidRDefault="009D7FDA" w:rsidP="009D7FDA"/>
    <w:p w14:paraId="65075292" w14:textId="77777777" w:rsidR="009D7FDA" w:rsidRDefault="009D7FDA" w:rsidP="009D7FDA">
      <w:r>
        <w:t>{{</w:t>
      </w:r>
      <w:proofErr w:type="spellStart"/>
      <w:r>
        <w:t>president_full_name</w:t>
      </w:r>
      <w:proofErr w:type="spellEnd"/>
      <w:r>
        <w:t>}}</w:t>
      </w:r>
    </w:p>
    <w:p w14:paraId="64F79DC1" w14:textId="77777777" w:rsidR="009D7FDA" w:rsidRDefault="009D7FDA" w:rsidP="009D7FDA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0A6BD27A" w14:textId="77777777" w:rsidR="009D7FDA" w:rsidRDefault="009D7FDA" w:rsidP="009D7FDA">
      <w:r>
        <w:t>De nationalité {{</w:t>
      </w:r>
      <w:proofErr w:type="spellStart"/>
      <w:r>
        <w:t>president_nationality</w:t>
      </w:r>
      <w:proofErr w:type="spellEnd"/>
      <w:r>
        <w:t>}}</w:t>
      </w:r>
    </w:p>
    <w:p w14:paraId="6576523B" w14:textId="77777777" w:rsidR="009D7FDA" w:rsidRDefault="009D7FDA" w:rsidP="009D7FDA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073D9F51" w14:textId="77777777" w:rsidR="009D7FDA" w:rsidRDefault="009D7FDA" w:rsidP="009D7FDA"/>
    <w:p w14:paraId="62159FE5" w14:textId="77777777" w:rsidR="009D7FDA" w:rsidRDefault="009D7FDA" w:rsidP="009D7FDA">
      <w:r>
        <w:lastRenderedPageBreak/>
        <w:t>Le Gérant accepte ses fonctions et déclare satisfaire à toutes les conditions requises par la loi pour les exercer.</w:t>
      </w:r>
    </w:p>
    <w:p w14:paraId="72A3FA3E" w14:textId="77777777" w:rsidR="009D7FDA" w:rsidRDefault="009D7FDA" w:rsidP="009D7FDA"/>
    <w:p w14:paraId="17C40580" w14:textId="77777777" w:rsidR="009D7FDA" w:rsidRDefault="009D7FDA" w:rsidP="009D7FDA"/>
    <w:p w14:paraId="5613C568" w14:textId="77777777" w:rsidR="009D7FDA" w:rsidRDefault="009D7FDA" w:rsidP="009D7FD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4F8912AD" w14:textId="77777777" w:rsidR="009D7FDA" w:rsidRDefault="009D7FDA" w:rsidP="009D7FDA"/>
    <w:p w14:paraId="589E6644" w14:textId="77777777" w:rsidR="009D7FDA" w:rsidRDefault="009D7FDA" w:rsidP="009D7FDA"/>
    <w:p w14:paraId="4FC61C5D" w14:textId="77777777" w:rsidR="009D7FDA" w:rsidRDefault="009D7FDA" w:rsidP="009D7FDA">
      <w:r>
        <w:t>SIXIÈME DÉCISION - POUVOIRS</w:t>
      </w:r>
    </w:p>
    <w:p w14:paraId="7E3AF792" w14:textId="77777777" w:rsidR="009D7FDA" w:rsidRDefault="009D7FDA" w:rsidP="009D7FDA"/>
    <w:p w14:paraId="3738896F" w14:textId="77777777" w:rsidR="009D7FDA" w:rsidRDefault="009D7FDA" w:rsidP="009D7FDA">
      <w:r>
        <w:t>Tous pouvoirs sont donnés au Gérant pour :</w:t>
      </w:r>
    </w:p>
    <w:p w14:paraId="0EFD48A9" w14:textId="77777777" w:rsidR="009D7FDA" w:rsidRDefault="009D7FDA" w:rsidP="009D7FDA"/>
    <w:p w14:paraId="25D92D00" w14:textId="77777777" w:rsidR="009D7FDA" w:rsidRDefault="009D7FDA" w:rsidP="009D7FDA">
      <w:r>
        <w:t>• Effectuer les formalités de publicité et de dépôt nécessaires à l'immatriculation de la société au Registre du Commerce et des Sociétés</w:t>
      </w:r>
    </w:p>
    <w:p w14:paraId="17A015EB" w14:textId="77777777" w:rsidR="009D7FDA" w:rsidRDefault="009D7FDA" w:rsidP="009D7FDA">
      <w:r>
        <w:t>• Ouvrir tout compte bancaire au nom de la société</w:t>
      </w:r>
    </w:p>
    <w:p w14:paraId="7375A5B2" w14:textId="77777777" w:rsidR="009D7FDA" w:rsidRDefault="009D7FDA" w:rsidP="009D7FDA">
      <w:r>
        <w:t>• Accomplir toutes formalités légales et réglementaires</w:t>
      </w:r>
    </w:p>
    <w:p w14:paraId="036288E4" w14:textId="77777777" w:rsidR="009D7FDA" w:rsidRDefault="009D7FDA" w:rsidP="009D7FDA">
      <w:r>
        <w:t>• Signer tous actes et pièces au nom de la société</w:t>
      </w:r>
    </w:p>
    <w:p w14:paraId="762A439A" w14:textId="77777777" w:rsidR="009D7FDA" w:rsidRDefault="009D7FDA" w:rsidP="009D7FDA"/>
    <w:p w14:paraId="4E7074AA" w14:textId="77777777" w:rsidR="009D7FDA" w:rsidRDefault="009D7FDA" w:rsidP="009D7FDA"/>
    <w:p w14:paraId="4B387234" w14:textId="77777777" w:rsidR="009D7FDA" w:rsidRDefault="009D7FDA" w:rsidP="009D7FD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4F820391" w14:textId="77777777" w:rsidR="009D7FDA" w:rsidRDefault="009D7FDA" w:rsidP="009D7FDA"/>
    <w:p w14:paraId="49CFA0E0" w14:textId="77777777" w:rsidR="009D7FDA" w:rsidRDefault="009D7FDA" w:rsidP="009D7FDA"/>
    <w:p w14:paraId="3D5B8AFD" w14:textId="77777777" w:rsidR="009D7FDA" w:rsidRDefault="009D7FDA" w:rsidP="009D7FDA">
      <w:r>
        <w:t>SEPTIÈME DÉCISION - EXERCICE SOCIAL</w:t>
      </w:r>
    </w:p>
    <w:p w14:paraId="7BEFEF09" w14:textId="77777777" w:rsidR="009D7FDA" w:rsidRDefault="009D7FDA" w:rsidP="009D7FDA"/>
    <w:p w14:paraId="3EB23863" w14:textId="77777777" w:rsidR="009D7FDA" w:rsidRDefault="009D7FDA" w:rsidP="009D7FDA">
      <w:r>
        <w:t>Les associés décident que l'exercice social commencera le 1er janvier et se terminera le 31 décembre de chaque année.</w:t>
      </w:r>
    </w:p>
    <w:p w14:paraId="5629FB37" w14:textId="77777777" w:rsidR="009D7FDA" w:rsidRDefault="009D7FDA" w:rsidP="009D7FDA"/>
    <w:p w14:paraId="2397513D" w14:textId="77777777" w:rsidR="009D7FDA" w:rsidRDefault="009D7FDA" w:rsidP="009D7FDA">
      <w:r>
        <w:lastRenderedPageBreak/>
        <w:t>Le premier exercice social sera exceptionnel et comprendra la période du jour de l'immatriculation de la société au Registre du Commerce et des Sociétés jusqu'au 31 décembre {{</w:t>
      </w:r>
      <w:proofErr w:type="spellStart"/>
      <w:r>
        <w:t>year</w:t>
      </w:r>
      <w:proofErr w:type="spellEnd"/>
      <w:r>
        <w:t>}}.</w:t>
      </w:r>
    </w:p>
    <w:p w14:paraId="7F1445FB" w14:textId="77777777" w:rsidR="009D7FDA" w:rsidRDefault="009D7FDA" w:rsidP="009D7FDA"/>
    <w:p w14:paraId="47CDB08F" w14:textId="77777777" w:rsidR="009D7FDA" w:rsidRDefault="009D7FDA" w:rsidP="009D7FDA"/>
    <w:p w14:paraId="38FB39E3" w14:textId="77777777" w:rsidR="009D7FDA" w:rsidRDefault="009D7FDA" w:rsidP="009D7FD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18E88E70" w14:textId="77777777" w:rsidR="009D7FDA" w:rsidRDefault="009D7FDA" w:rsidP="009D7FDA"/>
    <w:p w14:paraId="2CAD116A" w14:textId="77777777" w:rsidR="009D7FDA" w:rsidRDefault="009D7FDA" w:rsidP="009D7FDA"/>
    <w:p w14:paraId="0681E83A" w14:textId="77777777" w:rsidR="009D7FDA" w:rsidRDefault="009D7FDA" w:rsidP="009D7FDA">
      <w:r>
        <w:t>L'ordre du jour étant épuisé et personne ne demandant plus la parole, la séance est levée.</w:t>
      </w:r>
    </w:p>
    <w:p w14:paraId="40B6AEF2" w14:textId="77777777" w:rsidR="009D7FDA" w:rsidRDefault="009D7FDA" w:rsidP="009D7FDA"/>
    <w:p w14:paraId="3B624465" w14:textId="77777777" w:rsidR="009D7FDA" w:rsidRDefault="009D7FDA" w:rsidP="009D7FDA"/>
    <w:p w14:paraId="43E69F4C" w14:textId="77777777" w:rsidR="009D7FDA" w:rsidRDefault="009D7FDA" w:rsidP="009D7FDA">
      <w:r>
        <w:t>De tout ce que dessus, il a été dressé le présent procès-verbal signé par les associés.</w:t>
      </w:r>
    </w:p>
    <w:p w14:paraId="017A00D4" w14:textId="77777777" w:rsidR="009D7FDA" w:rsidRDefault="009D7FDA" w:rsidP="009D7FDA"/>
    <w:p w14:paraId="407E6CCE" w14:textId="77777777" w:rsidR="009D7FDA" w:rsidRDefault="009D7FDA" w:rsidP="009D7FDA"/>
    <w:p w14:paraId="4D20DF9F" w14:textId="77777777" w:rsidR="009D7FDA" w:rsidRDefault="009D7FDA" w:rsidP="009D7FDA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012FB254" w14:textId="77777777" w:rsidR="009D7FDA" w:rsidRDefault="009D7FDA" w:rsidP="009D7FDA"/>
    <w:p w14:paraId="1DD8F2A5" w14:textId="77777777" w:rsidR="009D7FDA" w:rsidRDefault="009D7FDA" w:rsidP="009D7FDA"/>
    <w:p w14:paraId="26E16B47" w14:textId="77777777" w:rsidR="009D7FDA" w:rsidRDefault="009D7FDA" w:rsidP="009D7FDA">
      <w:r>
        <w:t>Les Associés,</w:t>
      </w:r>
    </w:p>
    <w:p w14:paraId="30DD3EC6" w14:textId="77777777" w:rsidR="009D7FDA" w:rsidRDefault="009D7FDA" w:rsidP="009D7FDA">
      <w:r>
        <w:t>{{</w:t>
      </w:r>
      <w:proofErr w:type="spellStart"/>
      <w:r>
        <w:t>president_full_name</w:t>
      </w:r>
      <w:proofErr w:type="spellEnd"/>
      <w:r>
        <w:t>}}</w:t>
      </w:r>
    </w:p>
    <w:p w14:paraId="32BE0810" w14:textId="77777777" w:rsidR="009D7FDA" w:rsidRDefault="009D7FDA" w:rsidP="009D7FDA"/>
    <w:p w14:paraId="3F480CA4" w14:textId="77777777" w:rsidR="009D7FDA" w:rsidRDefault="009D7FDA" w:rsidP="009D7FDA"/>
    <w:p w14:paraId="2E644E26" w14:textId="4A19C1F6" w:rsidR="009D7FDA" w:rsidRDefault="009D7FDA" w:rsidP="009D7FDA">
      <w:r>
        <w:t>Signature :</w:t>
      </w:r>
    </w:p>
    <w:sectPr w:rsidR="009D7F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DA"/>
    <w:rsid w:val="00475169"/>
    <w:rsid w:val="009D7FDA"/>
    <w:rsid w:val="00DF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9C2E7"/>
  <w15:chartTrackingRefBased/>
  <w15:docId w15:val="{6D83C2F0-5958-4A6A-AAEA-8F042C0C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7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7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7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7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7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7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7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7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7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7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7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7FD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7FD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7F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7F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7F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7F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7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7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7F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7F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7FD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7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7FD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7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1</cp:revision>
  <dcterms:created xsi:type="dcterms:W3CDTF">2026-02-12T15:37:00Z</dcterms:created>
  <dcterms:modified xsi:type="dcterms:W3CDTF">2026-02-12T16:25:00Z</dcterms:modified>
</cp:coreProperties>
</file>