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DD84B" w14:textId="77777777" w:rsidR="008204FC" w:rsidRDefault="008204FC" w:rsidP="008204FC">
      <w:pPr>
        <w:jc w:val="center"/>
      </w:pPr>
      <w:r>
        <w:t>ATTESTATION DE DOMICILIATION</w:t>
      </w:r>
    </w:p>
    <w:p w14:paraId="26CF71DD" w14:textId="77777777" w:rsidR="008204FC" w:rsidRDefault="008204FC" w:rsidP="008204FC"/>
    <w:p w14:paraId="7F500319" w14:textId="77777777" w:rsidR="008204FC" w:rsidRDefault="008204FC" w:rsidP="008204FC">
      <w:r>
        <w:t>{{company_name}}</w:t>
      </w:r>
    </w:p>
    <w:p w14:paraId="3B93D1CA" w14:textId="77777777" w:rsidR="008204FC" w:rsidRDefault="008204FC" w:rsidP="008204FC">
      <w:r>
        <w:t>{{company_type}}</w:t>
      </w:r>
    </w:p>
    <w:p w14:paraId="30E40807" w14:textId="77777777" w:rsidR="008204FC" w:rsidRDefault="008204FC" w:rsidP="008204FC">
      <w:r>
        <w:t>Capital social : {{capital_amount}} euros</w:t>
      </w:r>
    </w:p>
    <w:p w14:paraId="3714BF9F" w14:textId="77777777" w:rsidR="008204FC" w:rsidRDefault="008204FC" w:rsidP="008204FC">
      <w:r>
        <w:t>Siège social : {{address_line1}}, {{postal_code}} {{city}}</w:t>
      </w:r>
    </w:p>
    <w:p w14:paraId="320810C0" w14:textId="77777777" w:rsidR="008204FC" w:rsidRDefault="008204FC" w:rsidP="008204FC">
      <w:r>
        <w:t>En cours d'immatriculation au RCS de {{city}}</w:t>
      </w:r>
    </w:p>
    <w:p w14:paraId="7A77755B" w14:textId="77777777" w:rsidR="008204FC" w:rsidRDefault="008204FC" w:rsidP="008204FC"/>
    <w:p w14:paraId="53DE1B91" w14:textId="77777777" w:rsidR="008204FC" w:rsidRDefault="008204FC" w:rsidP="008204FC"/>
    <w:p w14:paraId="0AD47F18" w14:textId="77777777" w:rsidR="008204FC" w:rsidRDefault="008204FC" w:rsidP="008204FC">
      <w:r>
        <w:t>Je soussigné(e), {{president_full_name}}, agissant en qualité de {{dirigeant_titre}} de la société {{company_name}}, {{company_type}} en cours de constitution, atteste par la présente :</w:t>
      </w:r>
    </w:p>
    <w:p w14:paraId="151C6109" w14:textId="77777777" w:rsidR="008204FC" w:rsidRDefault="008204FC" w:rsidP="008204FC"/>
    <w:p w14:paraId="7CC35B46" w14:textId="77777777" w:rsidR="008204FC" w:rsidRDefault="008204FC" w:rsidP="008204FC"/>
    <w:p w14:paraId="6D9197CB" w14:textId="395D9860" w:rsidR="008204FC" w:rsidRDefault="008204FC" w:rsidP="008204F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05794142" w14:textId="77777777" w:rsidR="008204FC" w:rsidRDefault="008204FC" w:rsidP="008204FC"/>
    <w:p w14:paraId="17C933DB" w14:textId="77777777" w:rsidR="008204FC" w:rsidRDefault="008204FC" w:rsidP="008204FC"/>
    <w:p w14:paraId="1CD718D9" w14:textId="77777777" w:rsidR="008204FC" w:rsidRDefault="008204FC" w:rsidP="008204FC">
      <w:r>
        <w:t>1. DOMICILIATION DE LA SOCIÉTÉ</w:t>
      </w:r>
    </w:p>
    <w:p w14:paraId="02E110D5" w14:textId="77777777" w:rsidR="008204FC" w:rsidRDefault="008204FC" w:rsidP="008204FC"/>
    <w:p w14:paraId="0F4F603F" w14:textId="77777777" w:rsidR="008204FC" w:rsidRDefault="008204FC" w:rsidP="008204FC">
      <w:r>
        <w:t>Le siège social de la société est domicilié à l'adresse suivante :</w:t>
      </w:r>
    </w:p>
    <w:p w14:paraId="732C1273" w14:textId="77777777" w:rsidR="008204FC" w:rsidRDefault="008204FC" w:rsidP="008204FC"/>
    <w:p w14:paraId="7CCCB425" w14:textId="77777777" w:rsidR="008204FC" w:rsidRDefault="008204FC" w:rsidP="008204FC">
      <w:r>
        <w:t>{{address_line1}}</w:t>
      </w:r>
    </w:p>
    <w:p w14:paraId="5427DEB6" w14:textId="77777777" w:rsidR="008204FC" w:rsidRDefault="008204FC" w:rsidP="008204FC">
      <w:r>
        <w:t>{{#if address_line2}}</w:t>
      </w:r>
    </w:p>
    <w:p w14:paraId="1897BBEB" w14:textId="77777777" w:rsidR="008204FC" w:rsidRDefault="008204FC" w:rsidP="008204FC">
      <w:r>
        <w:t>{{address_line2}}</w:t>
      </w:r>
    </w:p>
    <w:p w14:paraId="1010EB02" w14:textId="77777777" w:rsidR="008204FC" w:rsidRDefault="008204FC" w:rsidP="008204FC">
      <w:r>
        <w:t>{{/if}}</w:t>
      </w:r>
    </w:p>
    <w:p w14:paraId="74146DE3" w14:textId="77777777" w:rsidR="008204FC" w:rsidRDefault="008204FC" w:rsidP="008204FC">
      <w:r>
        <w:t>{{postal_code}} {{city}}</w:t>
      </w:r>
    </w:p>
    <w:p w14:paraId="4EC88637" w14:textId="77777777" w:rsidR="008204FC" w:rsidRDefault="008204FC" w:rsidP="008204FC">
      <w:r>
        <w:t>{{country}}</w:t>
      </w:r>
    </w:p>
    <w:p w14:paraId="7DD1C36B" w14:textId="77777777" w:rsidR="008204FC" w:rsidRDefault="008204FC" w:rsidP="008204FC"/>
    <w:p w14:paraId="7342DF19" w14:textId="77777777" w:rsidR="008204FC" w:rsidRDefault="008204FC" w:rsidP="008204FC"/>
    <w:p w14:paraId="6775AC67" w14:textId="77777777" w:rsidR="008204FC" w:rsidRDefault="008204FC" w:rsidP="008204FC">
      <w:r>
        <w:lastRenderedPageBreak/>
        <w:t>2. NATURE DE LA DOMICILIATION</w:t>
      </w:r>
    </w:p>
    <w:p w14:paraId="2863E208" w14:textId="77777777" w:rsidR="008204FC" w:rsidRDefault="008204FC" w:rsidP="008204FC"/>
    <w:p w14:paraId="1AE314FD" w14:textId="77777777" w:rsidR="008204FC" w:rsidRDefault="008204FC" w:rsidP="008204FC">
      <w:r>
        <w:t>{{#if domiciliation_type}}</w:t>
      </w:r>
    </w:p>
    <w:p w14:paraId="14A8FDB6" w14:textId="77777777" w:rsidR="008204FC" w:rsidRDefault="008204FC" w:rsidP="008204FC">
      <w:r>
        <w:t>Type de domiciliation : {{domiciliation_type}}</w:t>
      </w:r>
    </w:p>
    <w:p w14:paraId="3219F3C1" w14:textId="77777777" w:rsidR="008204FC" w:rsidRDefault="008204FC" w:rsidP="008204FC">
      <w:r>
        <w:t>{{/if}}</w:t>
      </w:r>
    </w:p>
    <w:p w14:paraId="28A8F547" w14:textId="77777777" w:rsidR="008204FC" w:rsidRDefault="008204FC" w:rsidP="008204FC"/>
    <w:p w14:paraId="74D6672D" w14:textId="77777777" w:rsidR="008204FC" w:rsidRDefault="008204FC" w:rsidP="008204FC">
      <w:r>
        <w:t>La domiciliation est établie conformément aux dispositions légales et réglementaires en vigueur.</w:t>
      </w:r>
    </w:p>
    <w:p w14:paraId="60412700" w14:textId="77777777" w:rsidR="008204FC" w:rsidRDefault="008204FC" w:rsidP="008204FC"/>
    <w:p w14:paraId="3E821C5E" w14:textId="77777777" w:rsidR="008204FC" w:rsidRDefault="008204FC" w:rsidP="008204FC"/>
    <w:p w14:paraId="2087152C" w14:textId="77777777" w:rsidR="008204FC" w:rsidRDefault="008204FC" w:rsidP="008204FC">
      <w:r>
        <w:t>3. DURÉE DE LA DOMICILIATION</w:t>
      </w:r>
    </w:p>
    <w:p w14:paraId="7943F659" w14:textId="77777777" w:rsidR="008204FC" w:rsidRDefault="008204FC" w:rsidP="008204FC"/>
    <w:p w14:paraId="3F4EAB78" w14:textId="77777777" w:rsidR="008204FC" w:rsidRDefault="008204FC" w:rsidP="008204FC">
      <w:r>
        <w:t>La domiciliation est effective à compter du {{today_date}} pour une durée indéterminée, sauf résiliation dans les conditions prévues par la loi.</w:t>
      </w:r>
    </w:p>
    <w:p w14:paraId="4814ED3D" w14:textId="77777777" w:rsidR="008204FC" w:rsidRDefault="008204FC" w:rsidP="008204FC"/>
    <w:p w14:paraId="65DE2469" w14:textId="77777777" w:rsidR="008204FC" w:rsidRDefault="008204FC" w:rsidP="008204FC"/>
    <w:p w14:paraId="1627B586" w14:textId="77777777" w:rsidR="008204FC" w:rsidRDefault="008204FC" w:rsidP="008204FC">
      <w:r>
        <w:t>4. ENGAGEMENT</w:t>
      </w:r>
    </w:p>
    <w:p w14:paraId="0C6BA64E" w14:textId="77777777" w:rsidR="008204FC" w:rsidRDefault="008204FC" w:rsidP="008204FC"/>
    <w:p w14:paraId="18D7C2E6" w14:textId="77777777" w:rsidR="008204FC" w:rsidRDefault="008204FC" w:rsidP="008204FC">
      <w:r>
        <w:t>Je m'engage à :</w:t>
      </w:r>
    </w:p>
    <w:p w14:paraId="285CACC0" w14:textId="77777777" w:rsidR="008204FC" w:rsidRDefault="008204FC" w:rsidP="008204FC">
      <w:r>
        <w:t>- Maintenir le siège social à cette adresse</w:t>
      </w:r>
    </w:p>
    <w:p w14:paraId="065C0843" w14:textId="77777777" w:rsidR="008204FC" w:rsidRDefault="008204FC" w:rsidP="008204FC">
      <w:r>
        <w:t>- Informer les autorités compétentes de tout changement d'adresse</w:t>
      </w:r>
    </w:p>
    <w:p w14:paraId="13B5A2E5" w14:textId="77777777" w:rsidR="008204FC" w:rsidRDefault="008204FC" w:rsidP="008204FC">
      <w:r>
        <w:t>- Respecter les règles de domiciliation en vigueur</w:t>
      </w:r>
    </w:p>
    <w:p w14:paraId="3A36F9A4" w14:textId="77777777" w:rsidR="008204FC" w:rsidRDefault="008204FC" w:rsidP="008204FC">
      <w:r>
        <w:t>- Permettre l'accès aux locaux dans le cadre des contrôles légaux</w:t>
      </w:r>
    </w:p>
    <w:p w14:paraId="6A13E93C" w14:textId="77777777" w:rsidR="008204FC" w:rsidRDefault="008204FC" w:rsidP="008204FC"/>
    <w:p w14:paraId="18E788C7" w14:textId="77777777" w:rsidR="008204FC" w:rsidRDefault="008204FC" w:rsidP="008204FC"/>
    <w:p w14:paraId="0576F5F1" w14:textId="7DBBAF51" w:rsidR="008204FC" w:rsidRDefault="008204FC" w:rsidP="008204FC">
      <w:pPr>
        <w:rPr>
          <w:rFonts w:ascii="Arial" w:hAnsi="Arial" w:cs="Arial"/>
        </w:rPr>
      </w:pP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04C675BE" w14:textId="77777777" w:rsidR="008204FC" w:rsidRDefault="008204FC" w:rsidP="008204FC"/>
    <w:p w14:paraId="3FC5C224" w14:textId="77777777" w:rsidR="008204FC" w:rsidRDefault="008204FC" w:rsidP="008204FC"/>
    <w:p w14:paraId="20B5C3A2" w14:textId="77777777" w:rsidR="008204FC" w:rsidRDefault="008204FC" w:rsidP="008204FC"/>
    <w:p w14:paraId="781EEE8C" w14:textId="77777777" w:rsidR="008204FC" w:rsidRDefault="008204FC" w:rsidP="008204FC">
      <w:r>
        <w:lastRenderedPageBreak/>
        <w:t>IDENTITÉ DU DIRIGEANT</w:t>
      </w:r>
    </w:p>
    <w:p w14:paraId="55B262C0" w14:textId="77777777" w:rsidR="008204FC" w:rsidRDefault="008204FC" w:rsidP="008204FC"/>
    <w:p w14:paraId="37833D30" w14:textId="77777777" w:rsidR="008204FC" w:rsidRDefault="008204FC" w:rsidP="008204FC">
      <w:r>
        <w:t>{{dirigeant_titre}} : {{president_full_name}}</w:t>
      </w:r>
    </w:p>
    <w:p w14:paraId="40CF2152" w14:textId="77777777" w:rsidR="008204FC" w:rsidRDefault="008204FC" w:rsidP="008204FC">
      <w:r>
        <w:t>Né(e) le {{president_birth_date}} à {{president_birth_place}}</w:t>
      </w:r>
    </w:p>
    <w:p w14:paraId="653E1A2F" w14:textId="77777777" w:rsidR="008204FC" w:rsidRDefault="008204FC" w:rsidP="008204FC">
      <w:r>
        <w:t>De nationalité {{president_nationality}}</w:t>
      </w:r>
    </w:p>
    <w:p w14:paraId="1A7F5D49" w14:textId="77777777" w:rsidR="008204FC" w:rsidRDefault="008204FC" w:rsidP="008204FC">
      <w:r>
        <w:t>Demeurant : {{president_address}}</w:t>
      </w:r>
    </w:p>
    <w:p w14:paraId="232A75B0" w14:textId="77777777" w:rsidR="008204FC" w:rsidRDefault="008204FC" w:rsidP="008204FC"/>
    <w:p w14:paraId="2EF1B54F" w14:textId="77777777" w:rsidR="008204FC" w:rsidRDefault="008204FC" w:rsidP="008204FC"/>
    <w:p w14:paraId="09C55F69" w14:textId="4ABCE3F4" w:rsidR="008204FC" w:rsidRDefault="008204FC" w:rsidP="008204F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73E9EC19" w14:textId="77777777" w:rsidR="008204FC" w:rsidRDefault="008204FC" w:rsidP="008204FC"/>
    <w:p w14:paraId="70137AAF" w14:textId="77777777" w:rsidR="008204FC" w:rsidRDefault="008204FC" w:rsidP="008204FC"/>
    <w:p w14:paraId="3656724D" w14:textId="77777777" w:rsidR="008204FC" w:rsidRDefault="008204FC" w:rsidP="008204FC">
      <w:r>
        <w:t>La présente attestation est établie pour servir et valoir ce que de droit, notamment pour les besoins de l'immatriculation de la société au Registre du Commerce et des Sociétés.</w:t>
      </w:r>
    </w:p>
    <w:p w14:paraId="2D6BCF03" w14:textId="77777777" w:rsidR="008204FC" w:rsidRDefault="008204FC" w:rsidP="008204FC"/>
    <w:p w14:paraId="1BF1742B" w14:textId="77777777" w:rsidR="008204FC" w:rsidRDefault="008204FC" w:rsidP="008204FC"/>
    <w:p w14:paraId="19025371" w14:textId="77777777" w:rsidR="008204FC" w:rsidRDefault="008204FC" w:rsidP="008204FC">
      <w:r>
        <w:t>Fait à {{city}}, le {{today_date_long}}</w:t>
      </w:r>
    </w:p>
    <w:p w14:paraId="0947C3E9" w14:textId="77777777" w:rsidR="008204FC" w:rsidRDefault="008204FC" w:rsidP="008204FC"/>
    <w:p w14:paraId="21337B6B" w14:textId="77777777" w:rsidR="008204FC" w:rsidRDefault="008204FC" w:rsidP="008204FC"/>
    <w:p w14:paraId="4F126D12" w14:textId="77777777" w:rsidR="008204FC" w:rsidRDefault="008204FC" w:rsidP="008204FC">
      <w:r>
        <w:t>Le {{dirigeant_titre}},</w:t>
      </w:r>
    </w:p>
    <w:p w14:paraId="10EF2408" w14:textId="77777777" w:rsidR="008204FC" w:rsidRDefault="008204FC" w:rsidP="008204FC">
      <w:r>
        <w:t>{{president_full_name}}</w:t>
      </w:r>
    </w:p>
    <w:p w14:paraId="41460E3D" w14:textId="77777777" w:rsidR="008204FC" w:rsidRDefault="008204FC" w:rsidP="008204FC"/>
    <w:p w14:paraId="379D1101" w14:textId="77777777" w:rsidR="008204FC" w:rsidRDefault="008204FC" w:rsidP="008204FC"/>
    <w:p w14:paraId="71E0AF79" w14:textId="1FA21AD9" w:rsidR="009B1DEB" w:rsidRPr="008204FC" w:rsidRDefault="008204FC" w:rsidP="008204FC">
      <w:r>
        <w:t>Signature :</w:t>
      </w:r>
    </w:p>
    <w:sectPr w:rsidR="009B1DEB" w:rsidRPr="008204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DEB"/>
    <w:rsid w:val="00203E4E"/>
    <w:rsid w:val="00683B6A"/>
    <w:rsid w:val="008204FC"/>
    <w:rsid w:val="009B1DEB"/>
    <w:rsid w:val="00DF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37BB0"/>
  <w15:chartTrackingRefBased/>
  <w15:docId w15:val="{6087CF30-389E-40E4-9D6C-636140B3D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B1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B1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1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B1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B1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B1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B1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B1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B1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B1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B1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B1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B1DE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B1DE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B1DE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B1DE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B1DE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B1DE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B1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B1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B1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B1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B1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B1D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B1D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B1DE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B1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B1DE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B1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jonnard</dc:creator>
  <cp:keywords/>
  <dc:description/>
  <cp:lastModifiedBy>jerome jonnard</cp:lastModifiedBy>
  <cp:revision>2</cp:revision>
  <dcterms:created xsi:type="dcterms:W3CDTF">2026-02-12T15:35:00Z</dcterms:created>
  <dcterms:modified xsi:type="dcterms:W3CDTF">2026-02-12T18:36:00Z</dcterms:modified>
</cp:coreProperties>
</file>