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C5CC" w14:textId="77777777" w:rsidR="00EF2C84" w:rsidRDefault="00EF2C84" w:rsidP="00EF2C84">
      <w:pPr>
        <w:jc w:val="center"/>
      </w:pPr>
      <w:r>
        <w:t>ATTESTATION DE NON-CONDAMNATION</w:t>
      </w:r>
    </w:p>
    <w:p w14:paraId="04C3E400" w14:textId="77777777" w:rsidR="00EF2C84" w:rsidRDefault="00EF2C84" w:rsidP="00EF2C84"/>
    <w:p w14:paraId="6A0E9303" w14:textId="77777777" w:rsidR="00EF2C84" w:rsidRDefault="00EF2C84" w:rsidP="00EF2C84">
      <w:r>
        <w:t>{{</w:t>
      </w:r>
      <w:proofErr w:type="spellStart"/>
      <w:r>
        <w:t>company_name</w:t>
      </w:r>
      <w:proofErr w:type="spellEnd"/>
      <w:r>
        <w:t>}}</w:t>
      </w:r>
    </w:p>
    <w:p w14:paraId="4C2AD113" w14:textId="77777777" w:rsidR="00EF2C84" w:rsidRDefault="00EF2C84" w:rsidP="00EF2C84">
      <w:r>
        <w:t>{{</w:t>
      </w:r>
      <w:proofErr w:type="spellStart"/>
      <w:r>
        <w:t>company_type</w:t>
      </w:r>
      <w:proofErr w:type="spellEnd"/>
      <w:r>
        <w:t>}}</w:t>
      </w:r>
    </w:p>
    <w:p w14:paraId="21A3B0D4" w14:textId="77777777" w:rsidR="00EF2C84" w:rsidRDefault="00EF2C84" w:rsidP="00EF2C84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1FC37036" w14:textId="77777777" w:rsidR="00EF2C84" w:rsidRDefault="00EF2C84" w:rsidP="00EF2C84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27B48E20" w14:textId="77777777" w:rsidR="00EF2C84" w:rsidRDefault="00EF2C84" w:rsidP="00EF2C84">
      <w:r>
        <w:t>En cours d'immatriculation au RCS de {{city}}</w:t>
      </w:r>
    </w:p>
    <w:p w14:paraId="775DF692" w14:textId="77777777" w:rsidR="00EF2C84" w:rsidRDefault="00EF2C84" w:rsidP="00EF2C84"/>
    <w:p w14:paraId="6AC9252A" w14:textId="77777777" w:rsidR="00EF2C84" w:rsidRDefault="00EF2C84" w:rsidP="00EF2C84">
      <w:r>
        <w:t>Je soussigné(e),</w:t>
      </w:r>
    </w:p>
    <w:p w14:paraId="41A3AC47" w14:textId="77777777" w:rsidR="00EF2C84" w:rsidRDefault="00EF2C84" w:rsidP="00EF2C84"/>
    <w:p w14:paraId="3F14E88C" w14:textId="77777777" w:rsidR="00EF2C84" w:rsidRDefault="00EF2C84" w:rsidP="00EF2C84">
      <w:r>
        <w:t>{{</w:t>
      </w:r>
      <w:proofErr w:type="spellStart"/>
      <w:r>
        <w:t>president_full_name</w:t>
      </w:r>
      <w:proofErr w:type="spellEnd"/>
      <w:r>
        <w:t>}}</w:t>
      </w:r>
    </w:p>
    <w:p w14:paraId="202A2B03" w14:textId="77777777" w:rsidR="00EF2C84" w:rsidRDefault="00EF2C84" w:rsidP="00EF2C84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0CC0D800" w14:textId="77777777" w:rsidR="00EF2C84" w:rsidRDefault="00EF2C84" w:rsidP="00EF2C84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5D2B3D88" w14:textId="77777777" w:rsidR="00EF2C84" w:rsidRDefault="00EF2C84" w:rsidP="00EF2C84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5EE479D3" w14:textId="77777777" w:rsidR="00EF2C84" w:rsidRDefault="00EF2C84" w:rsidP="00EF2C84"/>
    <w:p w14:paraId="7E22714F" w14:textId="77777777" w:rsidR="00EF2C84" w:rsidRDefault="00EF2C84" w:rsidP="00EF2C84">
      <w:r>
        <w:t>Agissant en qualité de {{</w:t>
      </w:r>
      <w:proofErr w:type="spellStart"/>
      <w:r>
        <w:t>dirigeant_titre</w:t>
      </w:r>
      <w:proofErr w:type="spellEnd"/>
      <w:r>
        <w:t>}} de la société {{</w:t>
      </w:r>
      <w:proofErr w:type="spellStart"/>
      <w:r>
        <w:t>company_name</w:t>
      </w:r>
      <w:proofErr w:type="spellEnd"/>
      <w:r>
        <w:t>}}, {{</w:t>
      </w:r>
      <w:proofErr w:type="spellStart"/>
      <w:r>
        <w:t>company_type</w:t>
      </w:r>
      <w:proofErr w:type="spellEnd"/>
      <w:r>
        <w:t>}} en cours de constitution,</w:t>
      </w:r>
    </w:p>
    <w:p w14:paraId="44F37F16" w14:textId="77777777" w:rsidR="00EF2C84" w:rsidRDefault="00EF2C84" w:rsidP="00EF2C84"/>
    <w:p w14:paraId="4C5F4456" w14:textId="77777777" w:rsidR="00EF2C84" w:rsidRDefault="00EF2C84" w:rsidP="00EF2C84">
      <w:pPr>
        <w:jc w:val="center"/>
      </w:pPr>
      <w:r>
        <w:t>ATTESTE SUR L'HONNEUR :</w:t>
      </w:r>
    </w:p>
    <w:p w14:paraId="7DCD6CCF" w14:textId="77777777" w:rsidR="00EF2C84" w:rsidRDefault="00EF2C84" w:rsidP="00EF2C84"/>
    <w:p w14:paraId="4CD42BAC" w14:textId="77777777" w:rsidR="00EF2C84" w:rsidRDefault="00EF2C84" w:rsidP="00EF2C84"/>
    <w:p w14:paraId="029C43AC" w14:textId="77777777" w:rsidR="00EF2C84" w:rsidRDefault="00EF2C84" w:rsidP="00EF2C84">
      <w:r>
        <w:t>1. N'avoir fait l'objet d'aucune condamnation pénale inscrite au bulletin n°2 du casier judiciaire</w:t>
      </w:r>
    </w:p>
    <w:p w14:paraId="3FDCDD53" w14:textId="77777777" w:rsidR="00EF2C84" w:rsidRDefault="00EF2C84" w:rsidP="00EF2C84"/>
    <w:p w14:paraId="172389B5" w14:textId="77777777" w:rsidR="00EF2C84" w:rsidRDefault="00EF2C84" w:rsidP="00EF2C84">
      <w:r>
        <w:t>2. N'avoir fait l'objet d'aucune condamnation à une peine d'interdiction de gérer ou d'exercer une activité commerciale ou artisanale</w:t>
      </w:r>
    </w:p>
    <w:p w14:paraId="496692FC" w14:textId="77777777" w:rsidR="00EF2C84" w:rsidRDefault="00EF2C84" w:rsidP="00EF2C84"/>
    <w:p w14:paraId="7F21AA28" w14:textId="77777777" w:rsidR="00EF2C84" w:rsidRDefault="00EF2C84" w:rsidP="00EF2C84">
      <w:r>
        <w:t>3. N'avoir fait l'objet d'aucune mesure de faillite personnelle, d'interdiction de gérer, de déchéance du droit de vote</w:t>
      </w:r>
    </w:p>
    <w:p w14:paraId="41DF5EA2" w14:textId="77777777" w:rsidR="00EF2C84" w:rsidRDefault="00EF2C84" w:rsidP="00EF2C84">
      <w:r>
        <w:lastRenderedPageBreak/>
        <w:t>4. N'être frappé d'aucune incompatibilité légale ou professionnelle</w:t>
      </w:r>
    </w:p>
    <w:p w14:paraId="313E4FE8" w14:textId="77777777" w:rsidR="00EF2C84" w:rsidRDefault="00EF2C84" w:rsidP="00EF2C84"/>
    <w:p w14:paraId="3E8C5611" w14:textId="77777777" w:rsidR="00EF2C84" w:rsidRDefault="00EF2C84" w:rsidP="00EF2C84">
      <w:r>
        <w:t>5. Ne pas être en situation de banqueroute</w:t>
      </w:r>
    </w:p>
    <w:p w14:paraId="28CE9B66" w14:textId="77777777" w:rsidR="00EF2C84" w:rsidRDefault="00EF2C84" w:rsidP="00EF2C84"/>
    <w:p w14:paraId="192C6E00" w14:textId="77777777" w:rsidR="00EF2C84" w:rsidRDefault="00EF2C84" w:rsidP="00EF2C84">
      <w:r>
        <w:t>6. Ne pas être frappé d'une interdiction définitive ou temporaire d'exercer une profession commerciale ou industrielle</w:t>
      </w:r>
    </w:p>
    <w:p w14:paraId="5884B696" w14:textId="77777777" w:rsidR="00EF2C84" w:rsidRDefault="00EF2C84" w:rsidP="00EF2C84"/>
    <w:p w14:paraId="765D885B" w14:textId="77777777" w:rsidR="00EF2C84" w:rsidRDefault="00EF2C84" w:rsidP="00EF2C84">
      <w:r>
        <w:t>7. Ne pas être sous le coup d'une procédure de sauvegarde, de redressement ou de liquidation judiciaire</w:t>
      </w:r>
    </w:p>
    <w:p w14:paraId="7D451287" w14:textId="77777777" w:rsidR="00EF2C84" w:rsidRDefault="00EF2C84" w:rsidP="00EF2C84"/>
    <w:p w14:paraId="27224029" w14:textId="77777777" w:rsidR="00EF2C84" w:rsidRDefault="00EF2C84" w:rsidP="00EF2C84">
      <w:r>
        <w:t>Je déclare satisfaire à toutes les conditions légales pour exercer les fonctions de {{</w:t>
      </w:r>
      <w:proofErr w:type="spellStart"/>
      <w:r>
        <w:t>dirigeant_titre</w:t>
      </w:r>
      <w:proofErr w:type="spellEnd"/>
      <w:r>
        <w:t>}} et pour représenter la société.</w:t>
      </w:r>
    </w:p>
    <w:p w14:paraId="68043823" w14:textId="77777777" w:rsidR="00EF2C84" w:rsidRDefault="00EF2C84" w:rsidP="00EF2C84"/>
    <w:p w14:paraId="04EA8F5A" w14:textId="77777777" w:rsidR="00EF2C84" w:rsidRDefault="00EF2C84" w:rsidP="00EF2C84">
      <w:r>
        <w:t>Je m'engage à informer immédiatement le Registre du Commerce et des Sociétés de toute modification de ma situation au regard des présentes déclarations.</w:t>
      </w:r>
    </w:p>
    <w:p w14:paraId="11FDC36F" w14:textId="77777777" w:rsidR="00EF2C84" w:rsidRDefault="00EF2C84" w:rsidP="00EF2C84">
      <w:r>
        <w:t>Je suis informé(e) que toute fausse déclaration expose son auteur aux sanctions prévues par l'article 441-1 du Code pénal (jusqu'à trois ans d'emprisonnement et 45 000 euros d'amende).</w:t>
      </w:r>
    </w:p>
    <w:p w14:paraId="44F64CA3" w14:textId="77777777" w:rsidR="00EF2C84" w:rsidRDefault="00EF2C84" w:rsidP="00EF2C84">
      <w:r>
        <w:t>La présente attestation est établie pour servir et valoir ce que de droit, notamment pour les besoins de l'immatriculation de la société au Registre du Commerce et des Sociétés.</w:t>
      </w:r>
    </w:p>
    <w:p w14:paraId="2F62249B" w14:textId="77777777" w:rsidR="00EF2C84" w:rsidRDefault="00EF2C84" w:rsidP="00EF2C84"/>
    <w:p w14:paraId="63230F45" w14:textId="77777777" w:rsidR="00EF2C84" w:rsidRDefault="00EF2C84" w:rsidP="00EF2C84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530DB669" w14:textId="77777777" w:rsidR="00EF2C84" w:rsidRDefault="00EF2C84" w:rsidP="00EF2C84"/>
    <w:p w14:paraId="501BCD02" w14:textId="77777777" w:rsidR="00EF2C84" w:rsidRDefault="00EF2C84" w:rsidP="00EF2C84"/>
    <w:p w14:paraId="5594B106" w14:textId="77777777" w:rsidR="00EF2C84" w:rsidRDefault="00EF2C84" w:rsidP="00EF2C84">
      <w:r>
        <w:t>Le {{</w:t>
      </w:r>
      <w:proofErr w:type="spellStart"/>
      <w:r>
        <w:t>dirigeant_titre</w:t>
      </w:r>
      <w:proofErr w:type="spellEnd"/>
      <w:r>
        <w:t>}},</w:t>
      </w:r>
    </w:p>
    <w:p w14:paraId="44581137" w14:textId="77777777" w:rsidR="00EF2C84" w:rsidRDefault="00EF2C84" w:rsidP="00EF2C84">
      <w:r>
        <w:t>{{</w:t>
      </w:r>
      <w:proofErr w:type="spellStart"/>
      <w:r>
        <w:t>president_full_name</w:t>
      </w:r>
      <w:proofErr w:type="spellEnd"/>
      <w:r>
        <w:t>}}</w:t>
      </w:r>
    </w:p>
    <w:p w14:paraId="01994340" w14:textId="77777777" w:rsidR="00EF2C84" w:rsidRDefault="00EF2C84" w:rsidP="00EF2C84"/>
    <w:p w14:paraId="6FB5A0AD" w14:textId="77777777" w:rsidR="00EF2C84" w:rsidRDefault="00EF2C84" w:rsidP="00EF2C84"/>
    <w:p w14:paraId="2D56320F" w14:textId="25E1F00E" w:rsidR="0070434A" w:rsidRPr="00EF2C84" w:rsidRDefault="00EF2C84" w:rsidP="00EF2C84">
      <w:r>
        <w:t>Signature (précédée de la mention "Lu et approuvé") :</w:t>
      </w:r>
    </w:p>
    <w:sectPr w:rsidR="0070434A" w:rsidRPr="00EF2C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4A"/>
    <w:rsid w:val="00240588"/>
    <w:rsid w:val="0036034E"/>
    <w:rsid w:val="0070434A"/>
    <w:rsid w:val="00B077DF"/>
    <w:rsid w:val="00DF362B"/>
    <w:rsid w:val="00EF2C84"/>
    <w:rsid w:val="00EF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F1E4"/>
  <w15:chartTrackingRefBased/>
  <w15:docId w15:val="{F50FE8C9-D3FB-4BB8-85B4-BAB1C82B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4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4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4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4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43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43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43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43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43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43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43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43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43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4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43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4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3</cp:revision>
  <dcterms:created xsi:type="dcterms:W3CDTF">2026-02-12T15:35:00Z</dcterms:created>
  <dcterms:modified xsi:type="dcterms:W3CDTF">2026-02-12T19:35:00Z</dcterms:modified>
</cp:coreProperties>
</file>