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66" w:rsidRPr="00666266" w:rsidRDefault="00666266" w:rsidP="00666266">
      <w:pPr>
        <w:spacing w:before="280" w:after="80" w:line="240" w:lineRule="auto"/>
        <w:jc w:val="both"/>
        <w:outlineLvl w:val="3"/>
        <w:rPr>
          <w:rFonts w:eastAsia="Times New Roman" w:cs="Times New Roman"/>
          <w:b/>
          <w:bCs/>
          <w:sz w:val="24"/>
          <w:szCs w:val="24"/>
          <w:lang w:eastAsia="en-AU"/>
        </w:rPr>
      </w:pPr>
      <w:r w:rsidRPr="00666266">
        <w:rPr>
          <w:rFonts w:eastAsia="Times New Roman" w:cs="Times New Roman"/>
          <w:b/>
          <w:sz w:val="24"/>
          <w:szCs w:val="24"/>
          <w:lang w:eastAsia="en-AU"/>
        </w:rPr>
        <w:t>Paper Prototype User Feedback Results (Teachers)</w:t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4800600" cy="1571625"/>
            <wp:effectExtent l="0" t="0" r="0" b="9525"/>
            <wp:docPr id="24" name="Picture 24" descr="https://lh6.googleusercontent.com/AJB3H-tBQXT1LG9uA3xJA1faWCNTb5WSzI3BiN_W3pc7vaJ60Gae4CpMaGdXeyK5owM__rKW5DKdQxhO4kdSOqNQWIUuFXU3umnU1SAwzBmazcSncVvyisXx82A-psANgB2FvJ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JB3H-tBQXT1LG9uA3xJA1faWCNTb5WSzI3BiN_W3pc7vaJ60Gae4CpMaGdXeyK5owM__rKW5DKdQxhO4kdSOqNQWIUuFXU3umnU1SAwzBmazcSncVvyisXx82A-psANgB2FvJv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4667250" cy="2143125"/>
            <wp:effectExtent l="0" t="0" r="0" b="9525"/>
            <wp:docPr id="23" name="Picture 23" descr="https://lh4.googleusercontent.com/de12fx-nCdQj__6MqVClPXuuYzb38JLI155XV8gHEG5LrfBC0QY5_e2r2vRUyjDdXJif9nWLCmuMiFCjVAP1TPTSfbC_tQKMj28mfrsksNgK4sMR7umnxitl0wezKXPHE6VqU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e12fx-nCdQj__6MqVClPXuuYzb38JLI155XV8gHEG5LrfBC0QY5_e2r2vRUyjDdXJif9nWLCmuMiFCjVAP1TPTSfbC_tQKMj28mfrsksNgK4sMR7umnxitl0wezKXPHE6VqUS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4457700" cy="1981200"/>
            <wp:effectExtent l="0" t="0" r="0" b="0"/>
            <wp:docPr id="22" name="Picture 22" descr="https://lh3.googleusercontent.com/rxOtYYu4MF18HYNm8YsdT4jCxUcl8DI3DeCURg734keAthXrQ07kIQy5vJizLmu6bkC1nGKmyR27pBkIbsjuZ9dTIZDYT87JJbkUL7NGpyEi0OTXC8vWplgUoZgAP1Tq9K77WR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xOtYYu4MF18HYNm8YsdT4jCxUcl8DI3DeCURg734keAthXrQ07kIQy5vJizLmu6bkC1nGKmyR27pBkIbsjuZ9dTIZDYT87JJbkUL7NGpyEi0OTXC8vWplgUoZgAP1Tq9K77WR-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4371975" cy="1943100"/>
            <wp:effectExtent l="0" t="0" r="9525" b="0"/>
            <wp:docPr id="21" name="Picture 21" descr="https://lh3.googleusercontent.com/zBpmlD59fpyM3dyXCi8q-s0aYwf4Ug7BIFSci7DCcB5oKLt14_er2IACqbP_4S6xJ7tfO9_EqAcOZJLeOh9OZ7mLlGzET-7CcuE7AxEcLQTYE0Foi6Wx2ok4ql8ZpD4eX-V6IYD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zBpmlD59fpyM3dyXCi8q-s0aYwf4Ug7BIFSci7DCcB5oKLt14_er2IACqbP_4S6xJ7tfO9_EqAcOZJLeOh9OZ7mLlGzET-7CcuE7AxEcLQTYE0Foi6Wx2ok4ql8ZpD4eX-V6IYD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AU"/>
        </w:rPr>
        <w:lastRenderedPageBreak/>
        <w:drawing>
          <wp:inline distT="0" distB="0" distL="0" distR="0">
            <wp:extent cx="4219575" cy="1943100"/>
            <wp:effectExtent l="0" t="0" r="9525" b="0"/>
            <wp:docPr id="20" name="Picture 20" descr="https://lh6.googleusercontent.com/RcXpLS3mpA0LTnFpV-NRfRubUvr7CEOxI9CJN3QqMyYgMmkfTMOhWVRMgC6wn-UdCbXG71IW29ioqrlrOGr3LcL4H4mR8gitE2vXDFkTWI8HVQovMkLpHO2SSCoGpV3CmzEvXT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cXpLS3mpA0LTnFpV-NRfRubUvr7CEOxI9CJN3QqMyYgMmkfTMOhWVRMgC6wn-UdCbXG71IW29ioqrlrOGr3LcL4H4mR8gitE2vXDFkTWI8HVQovMkLpHO2SSCoGpV3CmzEvXTt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4429125" cy="2009775"/>
            <wp:effectExtent l="0" t="0" r="9525" b="9525"/>
            <wp:docPr id="19" name="Picture 19" descr="https://lh5.googleusercontent.com/tbQriMzzbzX_31TW_Sa8ECnyXRFs4sHhl0YA0M4VeaTyA4GIO2lmElfMRyuqkdx-J_7NvWJwHfMgFm517igUeSwEi1g8JOxCQQDs9KnPLls-37uKtcwG2q9BvJO1LFdwQS7vUv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tbQriMzzbzX_31TW_Sa8ECnyXRFs4sHhl0YA0M4VeaTyA4GIO2lmElfMRyuqkdx-J_7NvWJwHfMgFm517igUeSwEi1g8JOxCQQDs9KnPLls-37uKtcwG2q9BvJO1LFdwQS7vUvk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4524375" cy="1323975"/>
            <wp:effectExtent l="0" t="0" r="9525" b="9525"/>
            <wp:docPr id="18" name="Picture 18" descr="https://lh6.googleusercontent.com/WohuGJqwEaaam2DUwgmQaXhmNmDibW3gClkA2vgTNF5NvfoTaude2s1i4NdNJ5P1T52UXU9flND35VvZq6et7KKm6jpgsGsm_ez36F9F-L5zutAFLfjDPL3JJsrt2pGrKVbsS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WohuGJqwEaaam2DUwgmQaXhmNmDibW3gClkA2vgTNF5NvfoTaude2s1i4NdNJ5P1T52UXU9flND35VvZq6et7KKm6jpgsGsm_ez36F9F-L5zutAFLfjDPL3JJsrt2pGrKVbsSjI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lang w:eastAsia="en-AU"/>
        </w:rPr>
        <w:lastRenderedPageBreak/>
        <w:drawing>
          <wp:inline distT="0" distB="0" distL="0" distR="0">
            <wp:extent cx="4362450" cy="2000250"/>
            <wp:effectExtent l="0" t="0" r="0" b="0"/>
            <wp:docPr id="17" name="Picture 17" descr="https://lh6.googleusercontent.com/5hRStppt0NvxJl00X4VrcbzzTG3CT_x9UQKTFjz3PwE7BJgiswfPScPOCOK15-T1TZxDPO2N3GQZtJXIK1DvJbbOYRizSLfqr3wfmcPjwEGASAB6W96-mCRhjuExQeJXv4aXVz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5hRStppt0NvxJl00X4VrcbzzTG3CT_x9UQKTFjz3PwE7BJgiswfPScPOCOK15-T1TZxDPO2N3GQZtJXIK1DvJbbOYRizSLfqr3wfmcPjwEGASAB6W96-mCRhjuExQeJXv4aXVzi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5943600" cy="2705100"/>
            <wp:effectExtent l="0" t="0" r="0" b="0"/>
            <wp:docPr id="16" name="Picture 16" descr="https://lh6.googleusercontent.com/Oh6kxRTACrSK5RfZYiL4kn7PrWktjYUSvV0lzwh-6pe-p6yoanH_usixUz0ZmUjfXnxREIk_IsAM-8-of0DBtwWDaXaBCYo-hcXlVyj2SqXz2GgYF1lzGIZA40g8Z0p5Ltzg_x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h6kxRTACrSK5RfZYiL4kn7PrWktjYUSvV0lzwh-6pe-p6yoanH_usixUz0ZmUjfXnxREIk_IsAM-8-of0DBtwWDaXaBCYo-hcXlVyj2SqXz2GgYF1lzGIZA40g8Z0p5Ltzg_xg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5943600" cy="2886075"/>
            <wp:effectExtent l="0" t="0" r="0" b="9525"/>
            <wp:docPr id="15" name="Picture 15" descr="Forms response chart. Question title: Question 4c: Was the layout of the main page.... Number of responses: 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s response chart. Question title: Question 4c: Was the layout of the main page.... Number of responses: 3 response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lang w:eastAsia="en-AU"/>
        </w:rPr>
        <w:lastRenderedPageBreak/>
        <w:drawing>
          <wp:inline distT="0" distB="0" distL="0" distR="0">
            <wp:extent cx="5943600" cy="2124075"/>
            <wp:effectExtent l="0" t="0" r="0" b="9525"/>
            <wp:docPr id="14" name="Picture 14" descr="https://lh4.googleusercontent.com/dmiPoN4EimCZLHqlnntjJ34JkTV0ceAcmpo5AXQ3l46KYcNc0JYdIC8-x6BgbxP7bdOrt0kuDWhsJ7odtqJ6kx5PK7hWIX2g0VuiSDBllPixr5WeYe3GQq4FTZzq0MkQNaNk_2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dmiPoN4EimCZLHqlnntjJ34JkTV0ceAcmpo5AXQ3l46KYcNc0JYdIC8-x6BgbxP7bdOrt0kuDWhsJ7odtqJ6kx5PK7hWIX2g0VuiSDBllPixr5WeYe3GQq4FTZzq0MkQNaNk_2z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AU"/>
        </w:rPr>
        <w:drawing>
          <wp:inline distT="0" distB="0" distL="0" distR="0">
            <wp:extent cx="5943600" cy="2438400"/>
            <wp:effectExtent l="0" t="0" r="0" b="0"/>
            <wp:docPr id="13" name="Picture 13" descr="https://lh5.googleusercontent.com/1gz-qZnXsdpV_2NQNmaELqA7G5NJ_yqWXJt1Z2Uz_Fvg3RtdTnWFeqYkXFwtuk3R9OGI0gGWDRxlQbIxK2x5nLYRn1mPBrUgzI_VQdvGiK5cRJaFiQSfZZrrJdiXZEQ5mfHbut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1gz-qZnXsdpV_2NQNmaELqA7G5NJ_yqWXJt1Z2Uz_Fvg3RtdTnWFeqYkXFwtuk3R9OGI0gGWDRxlQbIxK2x5nLYRn1mPBrUgzI_VQdvGiK5cRJaFiQSfZZrrJdiXZEQ5mfHbutG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66" w:rsidRPr="00666266" w:rsidRDefault="00666266" w:rsidP="00666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Default="00666266" w:rsidP="00666266">
      <w:pPr>
        <w:spacing w:before="280" w:after="80" w:line="240" w:lineRule="auto"/>
        <w:jc w:val="both"/>
        <w:outlineLvl w:val="3"/>
        <w:rPr>
          <w:rFonts w:ascii="Proxima Nova" w:eastAsia="Times New Roman" w:hAnsi="Proxima Nova" w:cs="Times New Roman"/>
          <w:color w:val="666666"/>
          <w:sz w:val="24"/>
          <w:szCs w:val="24"/>
          <w:lang w:eastAsia="en-AU"/>
        </w:rPr>
      </w:pPr>
    </w:p>
    <w:p w:rsidR="00666266" w:rsidRPr="00666266" w:rsidRDefault="00666266" w:rsidP="00666266">
      <w:pPr>
        <w:spacing w:before="280" w:after="80" w:line="240" w:lineRule="auto"/>
        <w:jc w:val="both"/>
        <w:outlineLvl w:val="3"/>
        <w:rPr>
          <w:rFonts w:eastAsia="Times New Roman" w:cs="Times New Roman"/>
          <w:b/>
          <w:bCs/>
          <w:sz w:val="24"/>
          <w:szCs w:val="24"/>
          <w:lang w:eastAsia="en-AU"/>
        </w:rPr>
      </w:pPr>
      <w:r w:rsidRPr="00666266">
        <w:rPr>
          <w:rFonts w:eastAsia="Times New Roman" w:cs="Times New Roman"/>
          <w:b/>
          <w:sz w:val="24"/>
          <w:szCs w:val="24"/>
          <w:lang w:eastAsia="en-AU"/>
        </w:rPr>
        <w:lastRenderedPageBreak/>
        <w:t>Paper Prototype User F</w:t>
      </w:r>
      <w:bookmarkStart w:id="0" w:name="_GoBack"/>
      <w:bookmarkEnd w:id="0"/>
      <w:r w:rsidRPr="00666266">
        <w:rPr>
          <w:rFonts w:eastAsia="Times New Roman" w:cs="Times New Roman"/>
          <w:b/>
          <w:sz w:val="24"/>
          <w:szCs w:val="24"/>
          <w:lang w:eastAsia="en-AU"/>
        </w:rPr>
        <w:t>eedback Results (Parents)</w:t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590800"/>
            <wp:effectExtent l="0" t="0" r="0" b="0"/>
            <wp:docPr id="12" name="Picture 12" descr="https://lh4.googleusercontent.com/FDZtpcw2GUpnBQ41HPmBLAOq6Qc8sGH5L1aFSs5aWGskcs71OxiMmtLp6A_6XO6XR52U10kM9K_276c2eJgzPwGBG9O8nQQW0SJdBORKtvJ6llzRydEdkpuuveGYCPJ2zrl8HH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FDZtpcw2GUpnBQ41HPmBLAOq6Qc8sGH5L1aFSs5aWGskcs71OxiMmtLp6A_6XO6XR52U10kM9K_276c2eJgzPwGBG9O8nQQW0SJdBORKtvJ6llzRydEdkpuuveGYCPJ2zrl8HH3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752725"/>
            <wp:effectExtent l="0" t="0" r="0" b="9525"/>
            <wp:docPr id="11" name="Picture 11" descr="https://lh4.googleusercontent.com/7A-FtJpWdfUVUny4ElA1fKToE93YBRSr8v13VokAxRom5i490i5lD2DLGT2SYMGdL4xLT_988maq71q7HGfIxSMbHrKxxeSFDFiFtKrYBHvnmzoMcxmLh2uHf__T2lUrshJWPU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7A-FtJpWdfUVUny4ElA1fKToE93YBRSr8v13VokAxRom5i490i5lD2DLGT2SYMGdL4xLT_988maq71q7HGfIxSMbHrKxxeSFDFiFtKrYBHvnmzoMcxmLh2uHf__T2lUrshJWPU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667000"/>
            <wp:effectExtent l="0" t="0" r="0" b="0"/>
            <wp:docPr id="10" name="Picture 10" descr="https://lh4.googleusercontent.com/PcIaZGW5eSDaNKZB7HrB1qgJWl3M8tO7PQ3xj3Yysb4CmQSiCIDhGh0xXn5lMKBY5LqOH-RUqyVnxs8EF1NoV9UbpmP1Wyo_KUWaGescWtTUGFNpFVBELAYFW3ZDDrSJYvhPoz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PcIaZGW5eSDaNKZB7HrB1qgJWl3M8tO7PQ3xj3Yysb4CmQSiCIDhGh0xXn5lMKBY5LqOH-RUqyVnxs8EF1NoV9UbpmP1Wyo_KUWaGescWtTUGFNpFVBELAYFW3ZDDrSJYvhPozw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lastRenderedPageBreak/>
        <w:drawing>
          <wp:inline distT="0" distB="0" distL="0" distR="0">
            <wp:extent cx="5943600" cy="2638425"/>
            <wp:effectExtent l="0" t="0" r="0" b="9525"/>
            <wp:docPr id="9" name="Picture 9" descr="https://lh4.googleusercontent.com/L9VRSMDn-3PqDmipHnSs2BUvLKazlc9FJVdzB42IhayJktTeUV4TR5PWAsXTmy19x2x6d9FMWhfMMaTgWjfKJ-zA75yApT64G0BJhEZA1Gcge5usGCgVM3uPibeUzNPC2xpnLw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L9VRSMDn-3PqDmipHnSs2BUvLKazlc9FJVdzB42IhayJktTeUV4TR5PWAsXTmy19x2x6d9FMWhfMMaTgWjfKJ-zA75yApT64G0BJhEZA1Gcge5usGCgVM3uPibeUzNPC2xpnLwF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733675"/>
            <wp:effectExtent l="0" t="0" r="0" b="9525"/>
            <wp:docPr id="8" name="Picture 8" descr="https://lh6.googleusercontent.com/T9oFrhEKLUP3h5NhI4NgiRiYjc3vb6UoCErEnSUepC5AFdTTQzHC1Vv8IxYxgZurNeCV2gvK7E7fzvsLf8kGIowSgRMLyLtc5qdvNLWHycZUMQuSl_3RoKPI8pe1Z_3lX1vmYi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T9oFrhEKLUP3h5NhI4NgiRiYjc3vb6UoCErEnSUepC5AFdTTQzHC1Vv8IxYxgZurNeCV2gvK7E7fzvsLf8kGIowSgRMLyLtc5qdvNLWHycZUMQuSl_3RoKPI8pe1Z_3lX1vmYih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676525"/>
            <wp:effectExtent l="0" t="0" r="0" b="9525"/>
            <wp:docPr id="7" name="Picture 7" descr="https://lh5.googleusercontent.com/r6ttnsUl_MX6h3LIg2DCCY3JOTHlSK7qgVGrVR6Ub137thjJ-kLZYqtZmaAhAxjGS5fHuphE156DCtX-nIoMHDSgCcIq4zHIP97lm5is0s64YHGz3UK8flNtFVhN2WMXSXRJQ1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r6ttnsUl_MX6h3LIg2DCCY3JOTHlSK7qgVGrVR6Ub137thjJ-kLZYqtZmaAhAxjGS5fHuphE156DCtX-nIoMHDSgCcIq4zHIP97lm5is0s64YHGz3UK8flNtFVhN2WMXSXRJQ1V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Proxima Nova" w:eastAsia="Times New Roman" w:hAnsi="Proxima Nova" w:cs="Times New Roman"/>
          <w:noProof/>
          <w:color w:val="000000"/>
          <w:lang w:eastAsia="en-AU"/>
        </w:rPr>
        <w:lastRenderedPageBreak/>
        <w:drawing>
          <wp:inline distT="0" distB="0" distL="0" distR="0">
            <wp:extent cx="5943600" cy="2695575"/>
            <wp:effectExtent l="0" t="0" r="0" b="9525"/>
            <wp:docPr id="6" name="Picture 6" descr="https://lh5.googleusercontent.com/hmwHcQthiaJ7lOJtxZjmYsy6aei2rJBL5piucXcAMaA-cMb2cW1HRgEfaTcGROX21gpbjzS9fHeSmnE5j3k-hYj-O2Wirmv6eYBEBExOLvlbb0A541KuJ21J8Eq_e5t0vXFgGA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hmwHcQthiaJ7lOJtxZjmYsy6aei2rJBL5piucXcAMaA-cMb2cW1HRgEfaTcGROX21gpbjzS9fHeSmnE5j3k-hYj-O2Wirmv6eYBEBExOLvlbb0A541KuJ21J8Eq_e5t0vXFgGAb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66" w:rsidRPr="00666266" w:rsidRDefault="00666266" w:rsidP="00666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781300"/>
            <wp:effectExtent l="0" t="0" r="0" b="0"/>
            <wp:docPr id="5" name="Picture 5" descr="https://lh3.googleusercontent.com/WAu-DI83jI9gmBtIODnNE-8hVf9fZE6BrpXiGMF1K1UKE_V_bpGQY4q-sDqCdzftcljsirUeWDki0f2lvvO6jY4QHpAKXq9B0PeZV5OQf5znLJqYC4rfx1uPuRyV5dTfscLw5-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WAu-DI83jI9gmBtIODnNE-8hVf9fZE6BrpXiGMF1K1UKE_V_bpGQY4q-sDqCdzftcljsirUeWDki0f2lvvO6jY4QHpAKXq9B0PeZV5OQf5znLJqYC4rfx1uPuRyV5dTfscLw5-O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924175"/>
            <wp:effectExtent l="0" t="0" r="0" b="9525"/>
            <wp:docPr id="4" name="Picture 4" descr="https://lh4.googleusercontent.com/ZkJOV_OPyPNVxQfNGoM05qnhlTe9wZt64aAgQ-ehcV3qEn1zMgd1yNsK57PtlufdVXdxyUtqTvcQ2nITb39gjDqA36fLpDObBdZ_gfyn3Frf08u7-nTKud0OD4gBc8Wq1l--6O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ZkJOV_OPyPNVxQfNGoM05qnhlTe9wZt64aAgQ-ehcV3qEn1zMgd1yNsK57PtlufdVXdxyUtqTvcQ2nITb39gjDqA36fLpDObBdZ_gfyn3Frf08u7-nTKud0OD4gBc8Wq1l--6OU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lastRenderedPageBreak/>
        <w:drawing>
          <wp:inline distT="0" distB="0" distL="0" distR="0">
            <wp:extent cx="5943600" cy="3048000"/>
            <wp:effectExtent l="0" t="0" r="0" b="0"/>
            <wp:docPr id="3" name="Picture 3" descr="https://lh3.googleusercontent.com/JN8gWzJnJv3jxZy13CCelngUAjmddL8lAI4m3kyQgzbH0Hrqt31X4ORaaiEgsZxJNaBZP0XKWe-joBerStVcRvJu1SHHLvfYtSNJB4Tk5rwlDZBhpn8totXE2W39YqNZ7alV-K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JN8gWzJnJv3jxZy13CCelngUAjmddL8lAI4m3kyQgzbH0Hrqt31X4ORaaiEgsZxJNaBZP0XKWe-joBerStVcRvJu1SHHLvfYtSNJB4Tk5rwlDZBhpn8totXE2W39YqNZ7alV-KP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933700"/>
            <wp:effectExtent l="0" t="0" r="0" b="0"/>
            <wp:docPr id="2" name="Picture 2" descr="https://lh5.googleusercontent.com/-Hu8NoHjOYPnx8S8RLIGSt82C3GXouw8PKFl6B8V5V5NOBjqZOgQ1xWXcE5Rqi8UmHRT515KQMX25MMudxLkoA37oDwVHIDLS6rJHUaKGetCPUMRQfRjZFZHq51WysY5yJgCjq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-Hu8NoHjOYPnx8S8RLIGSt82C3GXouw8PKFl6B8V5V5NOBjqZOgQ1xWXcE5Rqi8UmHRT515KQMX25MMudxLkoA37oDwVHIDLS6rJHUaKGetCPUMRQfRjZFZHq51WysY5yJgCjqj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Times New Roman" w:hAnsi="Proxima Nova" w:cs="Times New Roman"/>
          <w:noProof/>
          <w:color w:val="000000"/>
          <w:lang w:eastAsia="en-AU"/>
        </w:rPr>
        <w:drawing>
          <wp:inline distT="0" distB="0" distL="0" distR="0">
            <wp:extent cx="5943600" cy="2657475"/>
            <wp:effectExtent l="0" t="0" r="0" b="9525"/>
            <wp:docPr id="1" name="Picture 1" descr="https://lh5.googleusercontent.com/aPvaL3KwA1T77LDt1X1wP2bHDC3oKH903HUoQwbVGA_c0bj1U48wtbSnAiPGzSURuTrcktQabWGvraEy3l6YSP04_O4Jghca4bM1Ar7wLZ163PK58euFr30xTORLwb-m1lZnlk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aPvaL3KwA1T77LDt1X1wP2bHDC3oKH903HUoQwbVGA_c0bj1U48wtbSnAiPGzSURuTrcktQabWGvraEy3l6YSP04_O4Jghca4bM1Ar7wLZ163PK58euFr30xTORLwb-m1lZnlkY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10" w:rsidRDefault="00666266"/>
    <w:sectPr w:rsidR="00C1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66"/>
    <w:rsid w:val="00666266"/>
    <w:rsid w:val="00691707"/>
    <w:rsid w:val="008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62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626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6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62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626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6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AbbyHume</dc:creator>
  <cp:lastModifiedBy>AbbyHume</cp:lastModifiedBy>
  <cp:revision>1</cp:revision>
  <dcterms:created xsi:type="dcterms:W3CDTF">2017-10-16T23:48:00Z</dcterms:created>
  <dcterms:modified xsi:type="dcterms:W3CDTF">2017-10-16T23:48:00Z</dcterms:modified>
</cp:coreProperties>
</file>