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511" w:rsidRDefault="00B83511">
      <w:pPr>
        <w:rPr>
          <w:rFonts w:ascii="Calibri" w:eastAsia="Calibri" w:hAnsi="Calibri" w:cs="Calibri"/>
          <w:sz w:val="24"/>
          <w:szCs w:val="24"/>
        </w:rPr>
      </w:pPr>
    </w:p>
    <w:tbl>
      <w:tblPr>
        <w:tblStyle w:val="a"/>
        <w:tblW w:w="105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30"/>
      </w:tblGrid>
      <w:tr w:rsidR="00A66003" w:rsidTr="00602291">
        <w:trPr>
          <w:trHeight w:val="420"/>
        </w:trPr>
        <w:tc>
          <w:tcPr>
            <w:tcW w:w="105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003" w:rsidRDefault="00A660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DIVYANSHI</w:t>
            </w:r>
          </w:p>
        </w:tc>
      </w:tr>
      <w:tr w:rsidR="00A66003" w:rsidTr="004F1F9B">
        <w:tc>
          <w:tcPr>
            <w:tcW w:w="10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003" w:rsidRDefault="00A66003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Quick general system design</w:t>
            </w:r>
          </w:p>
          <w:p w:rsidR="00A66003" w:rsidRDefault="00A66003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Using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moqups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(click prototype)</w:t>
            </w:r>
          </w:p>
          <w:p w:rsidR="00A66003" w:rsidRDefault="00A66003" w:rsidP="00F0348F">
            <w:pPr>
              <w:widowControl w:val="0"/>
              <w:spacing w:line="240" w:lineRule="auto"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A66003" w:rsidRDefault="00A66003" w:rsidP="00F0348F">
            <w:pPr>
              <w:widowControl w:val="0"/>
              <w:spacing w:line="240" w:lineRule="auto"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Documentation: </w:t>
            </w:r>
          </w:p>
          <w:p w:rsidR="00A66003" w:rsidRPr="00F0348F" w:rsidRDefault="00A66003" w:rsidP="00F0348F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Written proposal</w:t>
            </w:r>
          </w:p>
          <w:p w:rsidR="00A66003" w:rsidRDefault="00A66003" w:rsidP="008D5EC6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</w:tr>
      <w:tr w:rsidR="00A66003" w:rsidTr="007E4C98">
        <w:tc>
          <w:tcPr>
            <w:tcW w:w="10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003" w:rsidRDefault="00A66003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Login, lesson plan and dashboard designs, paper prototypes and user testing. </w:t>
            </w:r>
          </w:p>
          <w:p w:rsidR="00A66003" w:rsidRDefault="00A66003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A66003" w:rsidRDefault="00A66003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Maze-game design + user testing </w:t>
            </w:r>
          </w:p>
          <w:p w:rsidR="00A66003" w:rsidRDefault="00A66003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Wireframes </w:t>
            </w:r>
          </w:p>
          <w:p w:rsidR="00A66003" w:rsidRDefault="00A66003" w:rsidP="008D5EC6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Designs</w:t>
            </w:r>
          </w:p>
        </w:tc>
      </w:tr>
      <w:tr w:rsidR="00A66003" w:rsidTr="00B369B3">
        <w:tc>
          <w:tcPr>
            <w:tcW w:w="10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003" w:rsidRDefault="00A66003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Electronic prototype :</w:t>
            </w:r>
          </w:p>
          <w:p w:rsidR="00A66003" w:rsidRPr="00B93F1B" w:rsidRDefault="00A66003" w:rsidP="00B93F1B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Promotional landing page.</w:t>
            </w:r>
          </w:p>
          <w:p w:rsidR="00A66003" w:rsidRDefault="00A66003" w:rsidP="00B93F1B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Login page (Pick account type)</w:t>
            </w:r>
          </w:p>
          <w:p w:rsidR="00A66003" w:rsidRDefault="00A66003" w:rsidP="00B93F1B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Setting up of the basic website </w:t>
            </w:r>
          </w:p>
          <w:p w:rsidR="00A66003" w:rsidRPr="00B93F1B" w:rsidRDefault="00A66003" w:rsidP="00B93F1B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93F1B">
              <w:rPr>
                <w:rFonts w:ascii="Calibri" w:eastAsia="Calibri" w:hAnsi="Calibri" w:cs="Calibri"/>
                <w:sz w:val="24"/>
                <w:szCs w:val="24"/>
              </w:rPr>
              <w:t xml:space="preserve">Node.js + socket.io + express setup to allow for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c</w:t>
            </w:r>
            <w:r w:rsidRPr="00B93F1B">
              <w:rPr>
                <w:rFonts w:ascii="Calibri" w:eastAsia="Calibri" w:hAnsi="Calibri" w:cs="Calibri"/>
                <w:sz w:val="24"/>
                <w:szCs w:val="24"/>
              </w:rPr>
              <w:t>ommunication between multiple screen allowing for multiplayers.</w:t>
            </w:r>
          </w:p>
          <w:p w:rsidR="00A66003" w:rsidRPr="00B93F1B" w:rsidRDefault="00A66003" w:rsidP="00B93F1B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Lesson plan screen (Student + teacher’s)</w:t>
            </w:r>
          </w:p>
          <w:p w:rsidR="00A66003" w:rsidRDefault="00A66003" w:rsidP="00B93F1B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Maze  game (teacher + student screen have)</w:t>
            </w:r>
          </w:p>
          <w:p w:rsidR="00A66003" w:rsidRDefault="00A66003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A66003" w:rsidTr="00323043">
        <w:tc>
          <w:tcPr>
            <w:tcW w:w="10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003" w:rsidRDefault="00A66003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FF"/>
                <w:sz w:val="24"/>
                <w:szCs w:val="24"/>
              </w:rPr>
              <w:t>Final: Electronic prototype and promotional landing page.</w:t>
            </w:r>
          </w:p>
        </w:tc>
      </w:tr>
      <w:tr w:rsidR="00B83511">
        <w:trPr>
          <w:trHeight w:val="420"/>
        </w:trPr>
        <w:tc>
          <w:tcPr>
            <w:tcW w:w="1053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511" w:rsidRDefault="00A660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BETH </w:t>
            </w:r>
          </w:p>
        </w:tc>
      </w:tr>
      <w:tr w:rsidR="00A66003" w:rsidTr="00A028C1">
        <w:tc>
          <w:tcPr>
            <w:tcW w:w="10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003" w:rsidRDefault="00A66003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Puzzle/Movie game design</w:t>
            </w:r>
          </w:p>
          <w:p w:rsidR="00A66003" w:rsidRDefault="00A66003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Wireframes </w:t>
            </w:r>
          </w:p>
          <w:p w:rsidR="00A66003" w:rsidRDefault="00A66003" w:rsidP="003F783D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Designs</w:t>
            </w:r>
          </w:p>
        </w:tc>
      </w:tr>
      <w:tr w:rsidR="00A66003" w:rsidTr="008D4066">
        <w:tc>
          <w:tcPr>
            <w:tcW w:w="10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003" w:rsidRDefault="00A66003" w:rsidP="003F783D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Puzzle/Movie game low fidelity prototype - paper</w:t>
            </w:r>
          </w:p>
        </w:tc>
      </w:tr>
      <w:tr w:rsidR="00A66003" w:rsidTr="007D0165">
        <w:tc>
          <w:tcPr>
            <w:tcW w:w="10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003" w:rsidRDefault="00A66003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Electronic Prototype</w:t>
            </w:r>
          </w:p>
          <w:p w:rsidR="00A66003" w:rsidRDefault="00A66003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Dashboard page</w:t>
            </w:r>
          </w:p>
        </w:tc>
      </w:tr>
      <w:tr w:rsidR="00A66003" w:rsidTr="004D6250">
        <w:tc>
          <w:tcPr>
            <w:tcW w:w="10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003" w:rsidRDefault="00A66003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FF"/>
                <w:sz w:val="24"/>
                <w:szCs w:val="24"/>
              </w:rPr>
              <w:t>Final: Promotional material (poster + brochure)</w:t>
            </w:r>
          </w:p>
        </w:tc>
      </w:tr>
      <w:tr w:rsidR="00B83511">
        <w:trPr>
          <w:trHeight w:val="420"/>
        </w:trPr>
        <w:tc>
          <w:tcPr>
            <w:tcW w:w="10530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511" w:rsidRDefault="00A660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BARNEY</w:t>
            </w:r>
          </w:p>
        </w:tc>
      </w:tr>
      <w:tr w:rsidR="00A66003" w:rsidTr="00F643FA">
        <w:trPr>
          <w:trHeight w:val="420"/>
        </w:trPr>
        <w:tc>
          <w:tcPr>
            <w:tcW w:w="10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003" w:rsidRDefault="00A66003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Space game design + user testing </w:t>
            </w:r>
          </w:p>
          <w:p w:rsidR="00A66003" w:rsidRDefault="00A66003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Wireframes </w:t>
            </w:r>
          </w:p>
          <w:p w:rsidR="00A66003" w:rsidRDefault="00A66003" w:rsidP="00217697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Designs</w:t>
            </w:r>
          </w:p>
        </w:tc>
      </w:tr>
      <w:tr w:rsidR="00A66003" w:rsidTr="008D6C19">
        <w:trPr>
          <w:trHeight w:val="420"/>
        </w:trPr>
        <w:tc>
          <w:tcPr>
            <w:tcW w:w="10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003" w:rsidRDefault="00A66003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Space game low fidelity prototype + user testing</w:t>
            </w:r>
          </w:p>
        </w:tc>
      </w:tr>
      <w:tr w:rsidR="00A66003" w:rsidTr="00964A73">
        <w:trPr>
          <w:trHeight w:val="420"/>
        </w:trPr>
        <w:tc>
          <w:tcPr>
            <w:tcW w:w="10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003" w:rsidRDefault="00A66003" w:rsidP="00F617D6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FF"/>
                <w:sz w:val="24"/>
                <w:szCs w:val="24"/>
              </w:rPr>
              <w:lastRenderedPageBreak/>
              <w:t>Final: Process + handling documentation</w:t>
            </w:r>
          </w:p>
        </w:tc>
      </w:tr>
      <w:tr w:rsidR="00A66003" w:rsidTr="00EA56CC">
        <w:trPr>
          <w:trHeight w:val="420"/>
        </w:trPr>
        <w:tc>
          <w:tcPr>
            <w:tcW w:w="10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003" w:rsidRDefault="00A66003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Electronic Prototype:</w:t>
            </w:r>
          </w:p>
          <w:p w:rsidR="00A66003" w:rsidRDefault="00A66003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Spaceship game (Student and teacher screens)</w:t>
            </w:r>
          </w:p>
          <w:p w:rsidR="00A66003" w:rsidRDefault="00A66003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:rsidR="00B83511" w:rsidRDefault="00B83511">
      <w:pPr>
        <w:rPr>
          <w:rFonts w:ascii="Calibri" w:eastAsia="Calibri" w:hAnsi="Calibri" w:cs="Calibri"/>
          <w:sz w:val="12"/>
          <w:szCs w:val="12"/>
        </w:rPr>
      </w:pPr>
      <w:bookmarkStart w:id="0" w:name="_GoBack"/>
      <w:bookmarkEnd w:id="0"/>
    </w:p>
    <w:sectPr w:rsidR="00B83511">
      <w:pgSz w:w="12240" w:h="15840"/>
      <w:pgMar w:top="431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2B52F6"/>
    <w:multiLevelType w:val="multilevel"/>
    <w:tmpl w:val="C07610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9D94326"/>
    <w:multiLevelType w:val="multilevel"/>
    <w:tmpl w:val="BBA677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F6E71F9"/>
    <w:multiLevelType w:val="multilevel"/>
    <w:tmpl w:val="47BEA8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3D55876"/>
    <w:multiLevelType w:val="multilevel"/>
    <w:tmpl w:val="FF0287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97E566C"/>
    <w:multiLevelType w:val="multilevel"/>
    <w:tmpl w:val="6CE29D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511"/>
    <w:rsid w:val="0048009B"/>
    <w:rsid w:val="007746DB"/>
    <w:rsid w:val="0082367F"/>
    <w:rsid w:val="009062D4"/>
    <w:rsid w:val="00A66003"/>
    <w:rsid w:val="00B311BE"/>
    <w:rsid w:val="00B83511"/>
    <w:rsid w:val="00B93F1B"/>
    <w:rsid w:val="00F0348F"/>
    <w:rsid w:val="00FA5656"/>
    <w:rsid w:val="00FD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A6633"/>
  <w15:docId w15:val="{EF0D850E-A968-4485-B6B2-B803977F4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93F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Divyanshi Vashist</dc:creator>
  <cp:lastModifiedBy>Divyanshi Vashist</cp:lastModifiedBy>
  <cp:revision>3</cp:revision>
  <dcterms:created xsi:type="dcterms:W3CDTF">2017-10-27T02:39:00Z</dcterms:created>
  <dcterms:modified xsi:type="dcterms:W3CDTF">2017-10-27T02:43:00Z</dcterms:modified>
</cp:coreProperties>
</file>