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41F" w:rsidRDefault="0080641F" w:rsidP="0080641F">
      <w:pPr>
        <w:tabs>
          <w:tab w:val="left" w:pos="1701"/>
        </w:tabs>
        <w:jc w:val="center"/>
        <w:rPr>
          <w:rFonts w:asciiTheme="minorHAnsi" w:hAnsiTheme="minorHAnsi" w:cs="Times New Roman"/>
          <w:b/>
          <w:sz w:val="28"/>
          <w:szCs w:val="28"/>
        </w:rPr>
      </w:pPr>
      <w:bookmarkStart w:id="0" w:name="_Hlk495430751"/>
      <w:r w:rsidRPr="0080641F">
        <w:rPr>
          <w:rFonts w:asciiTheme="minorHAnsi" w:hAnsiTheme="minorHAnsi" w:cs="Times New Roman"/>
          <w:b/>
          <w:sz w:val="28"/>
          <w:szCs w:val="28"/>
        </w:rPr>
        <w:t>O</w:t>
      </w:r>
      <w:r>
        <w:rPr>
          <w:rFonts w:asciiTheme="minorHAnsi" w:hAnsiTheme="minorHAnsi" w:cs="Times New Roman"/>
          <w:b/>
          <w:sz w:val="28"/>
          <w:szCs w:val="28"/>
        </w:rPr>
        <w:t>bservations S</w:t>
      </w:r>
      <w:r w:rsidRPr="0080641F">
        <w:rPr>
          <w:rFonts w:asciiTheme="minorHAnsi" w:hAnsiTheme="minorHAnsi" w:cs="Times New Roman"/>
          <w:b/>
          <w:sz w:val="28"/>
          <w:szCs w:val="28"/>
        </w:rPr>
        <w:t>heet</w:t>
      </w:r>
    </w:p>
    <w:p w:rsidR="00C650DD" w:rsidRDefault="00C650DD" w:rsidP="0080641F">
      <w:pPr>
        <w:tabs>
          <w:tab w:val="left" w:pos="1701"/>
        </w:tabs>
        <w:jc w:val="center"/>
        <w:rPr>
          <w:rFonts w:asciiTheme="minorHAnsi" w:hAnsiTheme="minorHAnsi" w:cs="Times New Roman"/>
          <w:b/>
          <w:sz w:val="28"/>
          <w:szCs w:val="28"/>
        </w:rPr>
      </w:pPr>
    </w:p>
    <w:p w:rsidR="00C650DD" w:rsidRPr="0080641F" w:rsidRDefault="00C650DD" w:rsidP="0080641F">
      <w:pPr>
        <w:tabs>
          <w:tab w:val="left" w:pos="1701"/>
        </w:tabs>
        <w:jc w:val="center"/>
        <w:rPr>
          <w:rFonts w:asciiTheme="minorHAnsi" w:hAnsiTheme="minorHAnsi" w:cs="Times New Roman"/>
          <w:b/>
          <w:sz w:val="28"/>
          <w:szCs w:val="28"/>
        </w:rPr>
      </w:pPr>
      <w:r>
        <w:rPr>
          <w:rFonts w:asciiTheme="minorHAnsi" w:hAnsiTheme="minorHAnsi" w:cs="Times New Roman"/>
          <w:b/>
          <w:sz w:val="28"/>
          <w:szCs w:val="28"/>
        </w:rPr>
        <w:t>Login, Setup and Dashboard Test</w:t>
      </w:r>
    </w:p>
    <w:p w:rsidR="0080641F" w:rsidRPr="0080641F" w:rsidRDefault="0080641F" w:rsidP="0080641F">
      <w:pPr>
        <w:tabs>
          <w:tab w:val="left" w:pos="1701"/>
        </w:tabs>
        <w:rPr>
          <w:rFonts w:asciiTheme="minorHAnsi" w:hAnsiTheme="minorHAnsi" w:cs="Times New Roman"/>
          <w:sz w:val="28"/>
          <w:szCs w:val="28"/>
        </w:rPr>
      </w:pPr>
    </w:p>
    <w:p w:rsidR="0080641F" w:rsidRDefault="0080641F" w:rsidP="0080641F">
      <w:pPr>
        <w:tabs>
          <w:tab w:val="left" w:pos="1701"/>
        </w:tabs>
        <w:rPr>
          <w:rFonts w:asciiTheme="minorHAnsi" w:hAnsiTheme="minorHAnsi" w:cs="Times New Roman"/>
        </w:rPr>
      </w:pPr>
      <w:r w:rsidRPr="0080641F">
        <w:rPr>
          <w:rFonts w:asciiTheme="minorHAnsi" w:hAnsiTheme="minorHAnsi" w:cs="Times New Roman"/>
          <w:b/>
        </w:rPr>
        <w:t xml:space="preserve">Participant Code: </w:t>
      </w:r>
      <w:r w:rsidR="008D718D" w:rsidRPr="008D718D">
        <w:rPr>
          <w:rFonts w:asciiTheme="minorHAnsi" w:hAnsiTheme="minorHAnsi" w:cs="Times New Roman"/>
          <w:i/>
        </w:rPr>
        <w:t>M1</w:t>
      </w:r>
      <w:r w:rsidRPr="0080641F">
        <w:rPr>
          <w:rFonts w:asciiTheme="minorHAnsi" w:hAnsiTheme="minorHAnsi" w:cs="Times New Roman"/>
          <w:b/>
        </w:rPr>
        <w:t xml:space="preserve">      Date:  </w:t>
      </w:r>
      <w:r w:rsidR="008D718D">
        <w:rPr>
          <w:rFonts w:asciiTheme="minorHAnsi" w:hAnsiTheme="minorHAnsi" w:cs="Times New Roman"/>
          <w:i/>
        </w:rPr>
        <w:t>15</w:t>
      </w:r>
      <w:r w:rsidR="008D718D" w:rsidRPr="008D718D">
        <w:rPr>
          <w:rFonts w:asciiTheme="minorHAnsi" w:hAnsiTheme="minorHAnsi" w:cs="Times New Roman"/>
          <w:i/>
        </w:rPr>
        <w:t>/9/2017</w:t>
      </w:r>
      <w:r w:rsidRPr="0080641F">
        <w:rPr>
          <w:rFonts w:asciiTheme="minorHAnsi" w:hAnsiTheme="minorHAnsi" w:cs="Times New Roman"/>
          <w:b/>
        </w:rPr>
        <w:t xml:space="preserve">     </w:t>
      </w:r>
      <w:r w:rsidR="008D718D">
        <w:rPr>
          <w:rFonts w:asciiTheme="minorHAnsi" w:hAnsiTheme="minorHAnsi" w:cs="Times New Roman"/>
          <w:b/>
        </w:rPr>
        <w:t xml:space="preserve"> Time:     </w:t>
      </w:r>
      <w:r w:rsidR="00C650DD">
        <w:rPr>
          <w:rFonts w:asciiTheme="minorHAnsi" w:hAnsiTheme="minorHAnsi" w:cs="Times New Roman"/>
          <w:i/>
        </w:rPr>
        <w:t>4:0</w:t>
      </w:r>
      <w:r w:rsidR="008D718D" w:rsidRPr="008D718D">
        <w:rPr>
          <w:rFonts w:asciiTheme="minorHAnsi" w:hAnsiTheme="minorHAnsi" w:cs="Times New Roman"/>
          <w:i/>
        </w:rPr>
        <w:t>0pm</w:t>
      </w:r>
      <w:r w:rsidRPr="0080641F">
        <w:rPr>
          <w:rFonts w:asciiTheme="minorHAnsi" w:hAnsiTheme="minorHAnsi" w:cs="Times New Roman"/>
          <w:b/>
        </w:rPr>
        <w:t xml:space="preserve">      Observer:  </w:t>
      </w:r>
      <w:r w:rsidR="008D718D" w:rsidRPr="00C650DD">
        <w:rPr>
          <w:rFonts w:asciiTheme="minorHAnsi" w:hAnsiTheme="minorHAnsi" w:cs="Times New Roman"/>
        </w:rPr>
        <w:t>Divyanshi Vashist</w:t>
      </w:r>
    </w:p>
    <w:p w:rsidR="000724AD" w:rsidRDefault="000724AD" w:rsidP="0080641F">
      <w:pPr>
        <w:tabs>
          <w:tab w:val="left" w:pos="1701"/>
        </w:tabs>
        <w:rPr>
          <w:rFonts w:asciiTheme="minorHAnsi" w:hAnsiTheme="minorHAnsi" w:cs="Times New Roman"/>
        </w:rPr>
      </w:pPr>
    </w:p>
    <w:p w:rsidR="000724AD" w:rsidRPr="000724AD" w:rsidRDefault="000724AD" w:rsidP="0080641F">
      <w:pPr>
        <w:tabs>
          <w:tab w:val="left" w:pos="1701"/>
        </w:tabs>
        <w:rPr>
          <w:rFonts w:asciiTheme="minorHAnsi" w:hAnsiTheme="minorHAnsi" w:cs="Times New Roman"/>
          <w:i/>
        </w:rPr>
      </w:pPr>
      <w:r>
        <w:rPr>
          <w:rFonts w:asciiTheme="minorHAnsi" w:hAnsiTheme="minorHAnsi" w:cs="Times New Roman"/>
          <w:i/>
        </w:rPr>
        <w:t xml:space="preserve">(Student is 10 years old and </w:t>
      </w:r>
      <w:r w:rsidR="006D30C7">
        <w:rPr>
          <w:rFonts w:asciiTheme="minorHAnsi" w:hAnsiTheme="minorHAnsi" w:cs="Times New Roman"/>
          <w:i/>
        </w:rPr>
        <w:t xml:space="preserve">is </w:t>
      </w:r>
      <w:bookmarkStart w:id="1" w:name="_GoBack"/>
      <w:bookmarkEnd w:id="1"/>
      <w:r>
        <w:rPr>
          <w:rFonts w:asciiTheme="minorHAnsi" w:hAnsiTheme="minorHAnsi" w:cs="Times New Roman"/>
          <w:i/>
        </w:rPr>
        <w:t>in year 4)</w:t>
      </w:r>
    </w:p>
    <w:p w:rsidR="0080641F" w:rsidRPr="0080641F" w:rsidRDefault="0080641F" w:rsidP="0080641F">
      <w:pPr>
        <w:tabs>
          <w:tab w:val="left" w:pos="1701"/>
        </w:tabs>
        <w:rPr>
          <w:rFonts w:asciiTheme="minorHAnsi" w:hAnsiTheme="minorHAnsi" w:cs="Times New Roman"/>
        </w:rPr>
      </w:pPr>
    </w:p>
    <w:tbl>
      <w:tblPr>
        <w:tblStyle w:val="TableGrid"/>
        <w:tblW w:w="9606" w:type="dxa"/>
        <w:tblInd w:w="0" w:type="dxa"/>
        <w:tblLook w:val="04A0" w:firstRow="1" w:lastRow="0" w:firstColumn="1" w:lastColumn="0" w:noHBand="0" w:noVBand="1"/>
      </w:tblPr>
      <w:tblGrid>
        <w:gridCol w:w="5353"/>
        <w:gridCol w:w="4253"/>
      </w:tblGrid>
      <w:tr w:rsidR="0080641F" w:rsidRPr="0080641F" w:rsidTr="0080641F">
        <w:tc>
          <w:tcPr>
            <w:tcW w:w="53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641F" w:rsidRPr="0080641F" w:rsidRDefault="0080641F">
            <w:pPr>
              <w:tabs>
                <w:tab w:val="left" w:pos="1701"/>
              </w:tabs>
              <w:rPr>
                <w:rFonts w:asciiTheme="minorHAnsi" w:hAnsiTheme="minorHAnsi" w:cs="Times New Roman"/>
                <w:b/>
              </w:rPr>
            </w:pPr>
            <w:r w:rsidRPr="0080641F">
              <w:rPr>
                <w:rFonts w:asciiTheme="minorHAnsi" w:hAnsiTheme="minorHAnsi" w:cs="Times New Roman"/>
                <w:b/>
              </w:rPr>
              <w:t xml:space="preserve">Activity </w:t>
            </w:r>
            <w:r w:rsidRPr="0080641F">
              <w:rPr>
                <w:rFonts w:asciiTheme="minorHAnsi" w:hAnsiTheme="minorHAnsi" w:cs="Times New Roman"/>
                <w:b/>
                <w:i/>
              </w:rPr>
              <w:t>or</w:t>
            </w:r>
            <w:r w:rsidRPr="0080641F">
              <w:rPr>
                <w:rFonts w:asciiTheme="minorHAnsi" w:hAnsiTheme="minorHAnsi" w:cs="Times New Roman"/>
                <w:b/>
              </w:rPr>
              <w:t xml:space="preserve"> </w:t>
            </w:r>
          </w:p>
          <w:p w:rsidR="0080641F" w:rsidRPr="0080641F" w:rsidRDefault="0080641F">
            <w:pPr>
              <w:tabs>
                <w:tab w:val="left" w:pos="1701"/>
              </w:tabs>
              <w:rPr>
                <w:rFonts w:asciiTheme="minorHAnsi" w:hAnsiTheme="minorHAnsi" w:cs="Times New Roman"/>
                <w:b/>
              </w:rPr>
            </w:pPr>
            <w:r w:rsidRPr="0080641F">
              <w:rPr>
                <w:rFonts w:asciiTheme="minorHAnsi" w:hAnsiTheme="minorHAnsi" w:cs="Times New Roman"/>
                <w:b/>
              </w:rPr>
              <w:t>Summary of Participant’s Verbalisation</w:t>
            </w:r>
          </w:p>
        </w:tc>
        <w:tc>
          <w:tcPr>
            <w:tcW w:w="42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641F" w:rsidRPr="0080641F" w:rsidRDefault="0080641F">
            <w:pPr>
              <w:tabs>
                <w:tab w:val="left" w:pos="1701"/>
              </w:tabs>
              <w:rPr>
                <w:rFonts w:asciiTheme="minorHAnsi" w:hAnsiTheme="minorHAnsi" w:cs="Times New Roman"/>
                <w:b/>
              </w:rPr>
            </w:pPr>
            <w:r w:rsidRPr="0080641F">
              <w:rPr>
                <w:rFonts w:asciiTheme="minorHAnsi" w:hAnsiTheme="minorHAnsi" w:cs="Times New Roman"/>
                <w:b/>
              </w:rPr>
              <w:t>Comments by Observer</w:t>
            </w:r>
          </w:p>
        </w:tc>
      </w:tr>
      <w:tr w:rsidR="0080641F" w:rsidRPr="0080641F" w:rsidTr="0080641F">
        <w:tc>
          <w:tcPr>
            <w:tcW w:w="5353" w:type="dxa"/>
            <w:tcBorders>
              <w:top w:val="single" w:sz="4" w:space="0" w:color="auto"/>
              <w:left w:val="single" w:sz="4" w:space="0" w:color="auto"/>
              <w:bottom w:val="single" w:sz="4" w:space="0" w:color="auto"/>
              <w:right w:val="single" w:sz="4" w:space="0" w:color="auto"/>
            </w:tcBorders>
          </w:tcPr>
          <w:p w:rsidR="0080641F" w:rsidRPr="0080641F" w:rsidRDefault="00665FA5">
            <w:pPr>
              <w:tabs>
                <w:tab w:val="left" w:pos="1701"/>
              </w:tabs>
              <w:rPr>
                <w:rFonts w:asciiTheme="minorHAnsi" w:hAnsiTheme="minorHAnsi" w:cs="Times New Roman"/>
              </w:rPr>
            </w:pPr>
            <w:r>
              <w:rPr>
                <w:rFonts w:asciiTheme="minorHAnsi" w:hAnsiTheme="minorHAnsi" w:cs="Times New Roman"/>
              </w:rPr>
              <w:t>Login</w:t>
            </w:r>
          </w:p>
        </w:tc>
        <w:tc>
          <w:tcPr>
            <w:tcW w:w="4253" w:type="dxa"/>
            <w:tcBorders>
              <w:top w:val="single" w:sz="4" w:space="0" w:color="auto"/>
              <w:left w:val="single" w:sz="4" w:space="0" w:color="auto"/>
              <w:bottom w:val="single" w:sz="4" w:space="0" w:color="auto"/>
              <w:right w:val="single" w:sz="4" w:space="0" w:color="auto"/>
            </w:tcBorders>
          </w:tcPr>
          <w:p w:rsidR="0080641F" w:rsidRPr="00E85765" w:rsidRDefault="008D718D">
            <w:pPr>
              <w:tabs>
                <w:tab w:val="left" w:pos="1701"/>
              </w:tabs>
              <w:rPr>
                <w:rFonts w:asciiTheme="minorHAnsi" w:hAnsiTheme="minorHAnsi" w:cs="Times New Roman"/>
                <w:i/>
              </w:rPr>
            </w:pPr>
            <w:r w:rsidRPr="00E85765">
              <w:rPr>
                <w:rFonts w:asciiTheme="minorHAnsi" w:hAnsiTheme="minorHAnsi" w:cs="Times New Roman"/>
                <w:i/>
              </w:rPr>
              <w:t>Immediately identified that they were a student account</w:t>
            </w:r>
            <w:r w:rsidR="00665FA5">
              <w:rPr>
                <w:rFonts w:asciiTheme="minorHAnsi" w:hAnsiTheme="minorHAnsi" w:cs="Times New Roman"/>
                <w:i/>
              </w:rPr>
              <w:t xml:space="preserve"> and were able to login</w:t>
            </w:r>
            <w:r w:rsidR="00665FA5">
              <w:rPr>
                <w:rFonts w:asciiTheme="minorHAnsi" w:hAnsiTheme="minorHAnsi" w:cs="Times New Roman"/>
                <w:i/>
              </w:rPr>
              <w:br/>
              <w:t xml:space="preserve">PASS </w:t>
            </w:r>
          </w:p>
        </w:tc>
      </w:tr>
      <w:tr w:rsidR="00665FA5" w:rsidRPr="0080641F" w:rsidTr="00147E24">
        <w:trPr>
          <w:trHeight w:val="1465"/>
        </w:trPr>
        <w:tc>
          <w:tcPr>
            <w:tcW w:w="5353" w:type="dxa"/>
            <w:tcBorders>
              <w:top w:val="single" w:sz="4" w:space="0" w:color="auto"/>
              <w:left w:val="single" w:sz="4" w:space="0" w:color="auto"/>
              <w:right w:val="single" w:sz="4" w:space="0" w:color="auto"/>
            </w:tcBorders>
          </w:tcPr>
          <w:p w:rsidR="00665FA5" w:rsidRPr="0080641F" w:rsidRDefault="00665FA5">
            <w:pPr>
              <w:tabs>
                <w:tab w:val="left" w:pos="1701"/>
              </w:tabs>
              <w:rPr>
                <w:rFonts w:asciiTheme="minorHAnsi" w:hAnsiTheme="minorHAnsi" w:cs="Times New Roman"/>
              </w:rPr>
            </w:pPr>
            <w:r>
              <w:t>Viewing/understanding the dashboard</w:t>
            </w:r>
          </w:p>
          <w:p w:rsidR="00665FA5" w:rsidRPr="0080641F" w:rsidRDefault="00665FA5" w:rsidP="00147E24">
            <w:pPr>
              <w:tabs>
                <w:tab w:val="left" w:pos="1701"/>
              </w:tabs>
              <w:rPr>
                <w:rFonts w:asciiTheme="minorHAnsi" w:hAnsiTheme="minorHAnsi" w:cs="Times New Roman"/>
              </w:rPr>
            </w:pPr>
          </w:p>
        </w:tc>
        <w:tc>
          <w:tcPr>
            <w:tcW w:w="4253" w:type="dxa"/>
            <w:tcBorders>
              <w:top w:val="single" w:sz="4" w:space="0" w:color="auto"/>
              <w:left w:val="single" w:sz="4" w:space="0" w:color="auto"/>
              <w:right w:val="single" w:sz="4" w:space="0" w:color="auto"/>
            </w:tcBorders>
          </w:tcPr>
          <w:p w:rsidR="00665FA5" w:rsidRDefault="00665FA5">
            <w:pPr>
              <w:tabs>
                <w:tab w:val="left" w:pos="1701"/>
              </w:tabs>
              <w:rPr>
                <w:rFonts w:asciiTheme="minorHAnsi" w:hAnsiTheme="minorHAnsi" w:cs="Times New Roman"/>
                <w:i/>
              </w:rPr>
            </w:pPr>
            <w:r w:rsidRPr="00E85765">
              <w:rPr>
                <w:rFonts w:asciiTheme="minorHAnsi" w:hAnsiTheme="minorHAnsi" w:cs="Times New Roman"/>
                <w:i/>
              </w:rPr>
              <w:t>Responded well to the use of colours</w:t>
            </w:r>
          </w:p>
          <w:p w:rsidR="00665FA5" w:rsidRPr="00E85765" w:rsidRDefault="00665FA5">
            <w:pPr>
              <w:tabs>
                <w:tab w:val="left" w:pos="1701"/>
              </w:tabs>
              <w:rPr>
                <w:rFonts w:asciiTheme="minorHAnsi" w:hAnsiTheme="minorHAnsi" w:cs="Times New Roman"/>
                <w:i/>
              </w:rPr>
            </w:pPr>
            <w:r w:rsidRPr="00E85765">
              <w:rPr>
                <w:rFonts w:asciiTheme="minorHAnsi" w:hAnsiTheme="minorHAnsi" w:cs="Times New Roman"/>
                <w:i/>
              </w:rPr>
              <w:t xml:space="preserve">Were drawn to the sticky notes on screen. </w:t>
            </w:r>
          </w:p>
          <w:p w:rsidR="00665FA5" w:rsidRDefault="00665FA5" w:rsidP="008D718D">
            <w:pPr>
              <w:tabs>
                <w:tab w:val="left" w:pos="1701"/>
              </w:tabs>
              <w:rPr>
                <w:rFonts w:asciiTheme="minorHAnsi" w:hAnsiTheme="minorHAnsi" w:cs="Times New Roman"/>
                <w:i/>
              </w:rPr>
            </w:pPr>
            <w:r w:rsidRPr="00E85765">
              <w:rPr>
                <w:rFonts w:asciiTheme="minorHAnsi" w:hAnsiTheme="minorHAnsi" w:cs="Times New Roman"/>
                <w:i/>
              </w:rPr>
              <w:t>Responded well to the “fact of the week”</w:t>
            </w:r>
          </w:p>
          <w:p w:rsidR="00665FA5" w:rsidRPr="00E85765" w:rsidRDefault="00665FA5" w:rsidP="008D718D">
            <w:pPr>
              <w:tabs>
                <w:tab w:val="left" w:pos="1701"/>
              </w:tabs>
              <w:rPr>
                <w:rFonts w:asciiTheme="minorHAnsi" w:hAnsiTheme="minorHAnsi" w:cs="Times New Roman"/>
                <w:i/>
              </w:rPr>
            </w:pPr>
            <w:r>
              <w:rPr>
                <w:rFonts w:asciiTheme="minorHAnsi" w:hAnsiTheme="minorHAnsi" w:cs="Times New Roman"/>
                <w:i/>
              </w:rPr>
              <w:t>PASS</w:t>
            </w:r>
          </w:p>
        </w:tc>
      </w:tr>
      <w:tr w:rsidR="0080641F" w:rsidRPr="0080641F" w:rsidTr="0080641F">
        <w:tc>
          <w:tcPr>
            <w:tcW w:w="5353" w:type="dxa"/>
            <w:tcBorders>
              <w:top w:val="single" w:sz="4" w:space="0" w:color="auto"/>
              <w:left w:val="single" w:sz="4" w:space="0" w:color="auto"/>
              <w:bottom w:val="single" w:sz="4" w:space="0" w:color="auto"/>
              <w:right w:val="single" w:sz="4" w:space="0" w:color="auto"/>
            </w:tcBorders>
          </w:tcPr>
          <w:p w:rsidR="0080641F" w:rsidRPr="0080641F" w:rsidRDefault="00665FA5">
            <w:pPr>
              <w:tabs>
                <w:tab w:val="left" w:pos="1701"/>
              </w:tabs>
              <w:rPr>
                <w:rFonts w:asciiTheme="minorHAnsi" w:hAnsiTheme="minorHAnsi" w:cs="Times New Roman"/>
              </w:rPr>
            </w:pPr>
            <w:r>
              <w:t>From dashboard go to the “Virtual Classroom”</w:t>
            </w:r>
          </w:p>
        </w:tc>
        <w:tc>
          <w:tcPr>
            <w:tcW w:w="4253" w:type="dxa"/>
            <w:tcBorders>
              <w:top w:val="single" w:sz="4" w:space="0" w:color="auto"/>
              <w:left w:val="single" w:sz="4" w:space="0" w:color="auto"/>
              <w:bottom w:val="single" w:sz="4" w:space="0" w:color="auto"/>
              <w:right w:val="single" w:sz="4" w:space="0" w:color="auto"/>
            </w:tcBorders>
          </w:tcPr>
          <w:p w:rsidR="0080641F" w:rsidRDefault="008D718D">
            <w:pPr>
              <w:tabs>
                <w:tab w:val="left" w:pos="1701"/>
              </w:tabs>
              <w:rPr>
                <w:rFonts w:asciiTheme="minorHAnsi" w:hAnsiTheme="minorHAnsi" w:cs="Times New Roman"/>
                <w:i/>
              </w:rPr>
            </w:pPr>
            <w:r w:rsidRPr="00E85765">
              <w:rPr>
                <w:rFonts w:asciiTheme="minorHAnsi" w:hAnsiTheme="minorHAnsi" w:cs="Times New Roman"/>
                <w:i/>
              </w:rPr>
              <w:t>Were able to locate the “virtual classroom” immediately from the dashboard.</w:t>
            </w:r>
          </w:p>
          <w:p w:rsidR="00665FA5" w:rsidRPr="00E85765" w:rsidRDefault="00665FA5">
            <w:pPr>
              <w:tabs>
                <w:tab w:val="left" w:pos="1701"/>
              </w:tabs>
              <w:rPr>
                <w:rFonts w:asciiTheme="minorHAnsi" w:hAnsiTheme="minorHAnsi" w:cs="Times New Roman"/>
                <w:i/>
              </w:rPr>
            </w:pPr>
            <w:r>
              <w:rPr>
                <w:rFonts w:asciiTheme="minorHAnsi" w:hAnsiTheme="minorHAnsi" w:cs="Times New Roman"/>
                <w:i/>
              </w:rPr>
              <w:t>PASS</w:t>
            </w:r>
          </w:p>
        </w:tc>
      </w:tr>
      <w:tr w:rsidR="0080641F" w:rsidRPr="0080641F" w:rsidTr="0080641F">
        <w:tc>
          <w:tcPr>
            <w:tcW w:w="5353" w:type="dxa"/>
            <w:tcBorders>
              <w:top w:val="single" w:sz="4" w:space="0" w:color="auto"/>
              <w:left w:val="single" w:sz="4" w:space="0" w:color="auto"/>
              <w:bottom w:val="single" w:sz="4" w:space="0" w:color="auto"/>
              <w:right w:val="single" w:sz="4" w:space="0" w:color="auto"/>
            </w:tcBorders>
          </w:tcPr>
          <w:p w:rsidR="0080641F" w:rsidRPr="0080641F" w:rsidRDefault="00665FA5">
            <w:pPr>
              <w:tabs>
                <w:tab w:val="left" w:pos="1701"/>
              </w:tabs>
              <w:rPr>
                <w:rFonts w:asciiTheme="minorHAnsi" w:hAnsiTheme="minorHAnsi" w:cs="Times New Roman"/>
              </w:rPr>
            </w:pPr>
            <w:r>
              <w:t>Wait for “Virtual Classroom” to become active</w:t>
            </w:r>
          </w:p>
        </w:tc>
        <w:tc>
          <w:tcPr>
            <w:tcW w:w="4253" w:type="dxa"/>
            <w:tcBorders>
              <w:top w:val="single" w:sz="4" w:space="0" w:color="auto"/>
              <w:left w:val="single" w:sz="4" w:space="0" w:color="auto"/>
              <w:bottom w:val="single" w:sz="4" w:space="0" w:color="auto"/>
              <w:right w:val="single" w:sz="4" w:space="0" w:color="auto"/>
            </w:tcBorders>
          </w:tcPr>
          <w:p w:rsidR="00094379" w:rsidRPr="00E85765" w:rsidRDefault="00665FA5">
            <w:pPr>
              <w:tabs>
                <w:tab w:val="left" w:pos="1701"/>
              </w:tabs>
              <w:rPr>
                <w:rFonts w:asciiTheme="minorHAnsi" w:hAnsiTheme="minorHAnsi" w:cs="Times New Roman"/>
                <w:i/>
              </w:rPr>
            </w:pPr>
            <w:r>
              <w:rPr>
                <w:rFonts w:asciiTheme="minorHAnsi" w:hAnsiTheme="minorHAnsi" w:cs="Times New Roman"/>
                <w:i/>
              </w:rPr>
              <w:t xml:space="preserve">Confusion on what to do if the class was not active. They were confused on when/how the class will become active. </w:t>
            </w:r>
            <w:r>
              <w:rPr>
                <w:rFonts w:asciiTheme="minorHAnsi" w:hAnsiTheme="minorHAnsi" w:cs="Times New Roman"/>
                <w:i/>
              </w:rPr>
              <w:br/>
              <w:t xml:space="preserve">(Need to add more instruction on this page) </w:t>
            </w:r>
            <w:r w:rsidR="00E85765" w:rsidRPr="00E85765">
              <w:rPr>
                <w:rFonts w:asciiTheme="minorHAnsi" w:hAnsiTheme="minorHAnsi" w:cs="Times New Roman"/>
                <w:i/>
              </w:rPr>
              <w:t xml:space="preserve"> </w:t>
            </w:r>
          </w:p>
        </w:tc>
      </w:tr>
      <w:tr w:rsidR="0080641F" w:rsidRPr="0080641F" w:rsidTr="0080641F">
        <w:tc>
          <w:tcPr>
            <w:tcW w:w="5353" w:type="dxa"/>
            <w:tcBorders>
              <w:top w:val="single" w:sz="4" w:space="0" w:color="auto"/>
              <w:left w:val="single" w:sz="4" w:space="0" w:color="auto"/>
              <w:bottom w:val="single" w:sz="4" w:space="0" w:color="auto"/>
              <w:right w:val="single" w:sz="4" w:space="0" w:color="auto"/>
            </w:tcBorders>
          </w:tcPr>
          <w:p w:rsidR="0080641F" w:rsidRPr="0080641F" w:rsidRDefault="00665FA5">
            <w:pPr>
              <w:tabs>
                <w:tab w:val="left" w:pos="1701"/>
              </w:tabs>
              <w:rPr>
                <w:rFonts w:asciiTheme="minorHAnsi" w:hAnsiTheme="minorHAnsi" w:cs="Times New Roman"/>
              </w:rPr>
            </w:pPr>
            <w:r>
              <w:t>Read learning modules</w:t>
            </w:r>
          </w:p>
        </w:tc>
        <w:tc>
          <w:tcPr>
            <w:tcW w:w="4253" w:type="dxa"/>
            <w:tcBorders>
              <w:top w:val="single" w:sz="4" w:space="0" w:color="auto"/>
              <w:left w:val="single" w:sz="4" w:space="0" w:color="auto"/>
              <w:bottom w:val="single" w:sz="4" w:space="0" w:color="auto"/>
              <w:right w:val="single" w:sz="4" w:space="0" w:color="auto"/>
            </w:tcBorders>
          </w:tcPr>
          <w:p w:rsidR="00E85765" w:rsidRDefault="00665FA5">
            <w:pPr>
              <w:tabs>
                <w:tab w:val="left" w:pos="1701"/>
              </w:tabs>
              <w:rPr>
                <w:rFonts w:asciiTheme="minorHAnsi" w:hAnsiTheme="minorHAnsi" w:cs="Times New Roman"/>
                <w:i/>
              </w:rPr>
            </w:pPr>
            <w:r>
              <w:rPr>
                <w:rFonts w:asciiTheme="minorHAnsi" w:hAnsiTheme="minorHAnsi" w:cs="Times New Roman"/>
                <w:i/>
              </w:rPr>
              <w:t xml:space="preserve">After a bit of confusion eventually clicked on the listed learning modules. </w:t>
            </w:r>
          </w:p>
          <w:p w:rsidR="00665FA5" w:rsidRPr="0080641F" w:rsidRDefault="00665FA5">
            <w:pPr>
              <w:tabs>
                <w:tab w:val="left" w:pos="1701"/>
              </w:tabs>
              <w:rPr>
                <w:rFonts w:asciiTheme="minorHAnsi" w:hAnsiTheme="minorHAnsi" w:cs="Times New Roman"/>
              </w:rPr>
            </w:pPr>
            <w:r>
              <w:rPr>
                <w:rFonts w:asciiTheme="minorHAnsi" w:hAnsiTheme="minorHAnsi" w:cs="Times New Roman"/>
                <w:i/>
              </w:rPr>
              <w:t>(On a website with “hover” effects it’ll be more easy for the user to pickup they are “clickable” elements)</w:t>
            </w:r>
          </w:p>
        </w:tc>
      </w:tr>
      <w:tr w:rsidR="0080641F" w:rsidRPr="0080641F" w:rsidTr="0080641F">
        <w:tc>
          <w:tcPr>
            <w:tcW w:w="5353" w:type="dxa"/>
            <w:tcBorders>
              <w:top w:val="single" w:sz="4" w:space="0" w:color="auto"/>
              <w:left w:val="single" w:sz="4" w:space="0" w:color="auto"/>
              <w:bottom w:val="single" w:sz="4" w:space="0" w:color="auto"/>
              <w:right w:val="single" w:sz="4" w:space="0" w:color="auto"/>
            </w:tcBorders>
          </w:tcPr>
          <w:p w:rsidR="0080641F" w:rsidRPr="0080641F" w:rsidRDefault="00665FA5">
            <w:pPr>
              <w:tabs>
                <w:tab w:val="left" w:pos="1701"/>
              </w:tabs>
              <w:rPr>
                <w:rFonts w:asciiTheme="minorHAnsi" w:hAnsiTheme="minorHAnsi" w:cs="Times New Roman"/>
              </w:rPr>
            </w:pPr>
            <w:r>
              <w:t>Join the activate “Virtual Classroom”</w:t>
            </w:r>
          </w:p>
        </w:tc>
        <w:tc>
          <w:tcPr>
            <w:tcW w:w="4253" w:type="dxa"/>
            <w:tcBorders>
              <w:top w:val="single" w:sz="4" w:space="0" w:color="auto"/>
              <w:left w:val="single" w:sz="4" w:space="0" w:color="auto"/>
              <w:bottom w:val="single" w:sz="4" w:space="0" w:color="auto"/>
              <w:right w:val="single" w:sz="4" w:space="0" w:color="auto"/>
            </w:tcBorders>
          </w:tcPr>
          <w:p w:rsidR="0080641F" w:rsidRDefault="00665FA5">
            <w:pPr>
              <w:tabs>
                <w:tab w:val="left" w:pos="1701"/>
              </w:tabs>
              <w:rPr>
                <w:rFonts w:asciiTheme="minorHAnsi" w:hAnsiTheme="minorHAnsi" w:cs="Times New Roman"/>
                <w:i/>
              </w:rPr>
            </w:pPr>
            <w:r>
              <w:rPr>
                <w:rFonts w:asciiTheme="minorHAnsi" w:hAnsiTheme="minorHAnsi" w:cs="Times New Roman"/>
                <w:i/>
              </w:rPr>
              <w:t xml:space="preserve">On making the class active they nearly first clicked on the “space game” which is now also green to indicate this game is in session. However they then quickly realized they mistake and clicked on the brighter green “join” button. </w:t>
            </w:r>
          </w:p>
          <w:p w:rsidR="00665FA5" w:rsidRDefault="00665FA5">
            <w:pPr>
              <w:tabs>
                <w:tab w:val="left" w:pos="1701"/>
              </w:tabs>
              <w:rPr>
                <w:rFonts w:asciiTheme="minorHAnsi" w:hAnsiTheme="minorHAnsi" w:cs="Times New Roman"/>
                <w:i/>
              </w:rPr>
            </w:pPr>
            <w:r>
              <w:rPr>
                <w:rFonts w:asciiTheme="minorHAnsi" w:hAnsiTheme="minorHAnsi" w:cs="Times New Roman"/>
                <w:i/>
              </w:rPr>
              <w:t>(This will be a mistake easily avoided on an actual website)</w:t>
            </w:r>
          </w:p>
          <w:p w:rsidR="00094379" w:rsidRPr="00665FA5" w:rsidRDefault="00094379">
            <w:pPr>
              <w:tabs>
                <w:tab w:val="left" w:pos="1701"/>
              </w:tabs>
              <w:rPr>
                <w:rFonts w:asciiTheme="minorHAnsi" w:hAnsiTheme="minorHAnsi" w:cs="Times New Roman"/>
                <w:i/>
              </w:rPr>
            </w:pPr>
            <w:r>
              <w:rPr>
                <w:rFonts w:asciiTheme="minorHAnsi" w:hAnsiTheme="minorHAnsi" w:cs="Times New Roman"/>
                <w:i/>
              </w:rPr>
              <w:t>PASS</w:t>
            </w:r>
          </w:p>
        </w:tc>
      </w:tr>
      <w:bookmarkEnd w:id="0"/>
    </w:tbl>
    <w:p w:rsidR="00F91AC1" w:rsidRPr="0080641F" w:rsidRDefault="00F91AC1">
      <w:pPr>
        <w:rPr>
          <w:rFonts w:asciiTheme="minorHAnsi" w:hAnsiTheme="minorHAnsi"/>
        </w:rPr>
      </w:pPr>
    </w:p>
    <w:sectPr w:rsidR="00F91AC1" w:rsidRPr="0080641F" w:rsidSect="0080641F">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41F"/>
    <w:rsid w:val="0000274A"/>
    <w:rsid w:val="00010EC7"/>
    <w:rsid w:val="00011A36"/>
    <w:rsid w:val="00011DAF"/>
    <w:rsid w:val="000125D8"/>
    <w:rsid w:val="00013785"/>
    <w:rsid w:val="00017629"/>
    <w:rsid w:val="00031BD9"/>
    <w:rsid w:val="000323C9"/>
    <w:rsid w:val="000338B6"/>
    <w:rsid w:val="00035CB9"/>
    <w:rsid w:val="00037042"/>
    <w:rsid w:val="0004001A"/>
    <w:rsid w:val="00042911"/>
    <w:rsid w:val="00043212"/>
    <w:rsid w:val="00046474"/>
    <w:rsid w:val="00046E88"/>
    <w:rsid w:val="0004700D"/>
    <w:rsid w:val="0005021B"/>
    <w:rsid w:val="0005089C"/>
    <w:rsid w:val="00051049"/>
    <w:rsid w:val="00051816"/>
    <w:rsid w:val="00052D01"/>
    <w:rsid w:val="00053AA9"/>
    <w:rsid w:val="00055C46"/>
    <w:rsid w:val="000577DA"/>
    <w:rsid w:val="00062EFB"/>
    <w:rsid w:val="0006368A"/>
    <w:rsid w:val="000638ED"/>
    <w:rsid w:val="00072038"/>
    <w:rsid w:val="000724AD"/>
    <w:rsid w:val="00072E3B"/>
    <w:rsid w:val="000767C7"/>
    <w:rsid w:val="00077F49"/>
    <w:rsid w:val="00081711"/>
    <w:rsid w:val="00087531"/>
    <w:rsid w:val="00087669"/>
    <w:rsid w:val="00093E49"/>
    <w:rsid w:val="00094379"/>
    <w:rsid w:val="00094387"/>
    <w:rsid w:val="0009642C"/>
    <w:rsid w:val="000970FF"/>
    <w:rsid w:val="000A0027"/>
    <w:rsid w:val="000A0DBF"/>
    <w:rsid w:val="000A1468"/>
    <w:rsid w:val="000A1E04"/>
    <w:rsid w:val="000A2006"/>
    <w:rsid w:val="000A3B8F"/>
    <w:rsid w:val="000A5363"/>
    <w:rsid w:val="000A6775"/>
    <w:rsid w:val="000B2F33"/>
    <w:rsid w:val="000B4E13"/>
    <w:rsid w:val="000B53EF"/>
    <w:rsid w:val="000C2A41"/>
    <w:rsid w:val="000C3C15"/>
    <w:rsid w:val="000C6B60"/>
    <w:rsid w:val="000D15B4"/>
    <w:rsid w:val="000E32AE"/>
    <w:rsid w:val="000E5A5E"/>
    <w:rsid w:val="000E5CEE"/>
    <w:rsid w:val="000E60B2"/>
    <w:rsid w:val="000F3DBB"/>
    <w:rsid w:val="000F479E"/>
    <w:rsid w:val="000F7F1A"/>
    <w:rsid w:val="0010036E"/>
    <w:rsid w:val="001020F0"/>
    <w:rsid w:val="0010309F"/>
    <w:rsid w:val="00111509"/>
    <w:rsid w:val="0011169C"/>
    <w:rsid w:val="00112EB1"/>
    <w:rsid w:val="00113669"/>
    <w:rsid w:val="001137F7"/>
    <w:rsid w:val="0011413A"/>
    <w:rsid w:val="0012426B"/>
    <w:rsid w:val="0012770B"/>
    <w:rsid w:val="00130110"/>
    <w:rsid w:val="00130F8D"/>
    <w:rsid w:val="00135105"/>
    <w:rsid w:val="00144303"/>
    <w:rsid w:val="0014568B"/>
    <w:rsid w:val="0014608C"/>
    <w:rsid w:val="00151321"/>
    <w:rsid w:val="0015440D"/>
    <w:rsid w:val="00154E71"/>
    <w:rsid w:val="00157D3C"/>
    <w:rsid w:val="001603C3"/>
    <w:rsid w:val="001621E5"/>
    <w:rsid w:val="001635FE"/>
    <w:rsid w:val="00163AEF"/>
    <w:rsid w:val="00167F9B"/>
    <w:rsid w:val="0017183C"/>
    <w:rsid w:val="00172A5B"/>
    <w:rsid w:val="00173B22"/>
    <w:rsid w:val="0017635D"/>
    <w:rsid w:val="00183C17"/>
    <w:rsid w:val="00185FFA"/>
    <w:rsid w:val="00186103"/>
    <w:rsid w:val="00192CD8"/>
    <w:rsid w:val="001938A2"/>
    <w:rsid w:val="00194220"/>
    <w:rsid w:val="00194AD8"/>
    <w:rsid w:val="001A05EC"/>
    <w:rsid w:val="001A0900"/>
    <w:rsid w:val="001A676F"/>
    <w:rsid w:val="001B0597"/>
    <w:rsid w:val="001B280C"/>
    <w:rsid w:val="001B2D05"/>
    <w:rsid w:val="001B4E8F"/>
    <w:rsid w:val="001B56CE"/>
    <w:rsid w:val="001B5923"/>
    <w:rsid w:val="001C119B"/>
    <w:rsid w:val="001C27C9"/>
    <w:rsid w:val="001C4CF9"/>
    <w:rsid w:val="001D2BA3"/>
    <w:rsid w:val="001D56C1"/>
    <w:rsid w:val="001E174D"/>
    <w:rsid w:val="001E5C19"/>
    <w:rsid w:val="001F2219"/>
    <w:rsid w:val="001F587F"/>
    <w:rsid w:val="00204E71"/>
    <w:rsid w:val="00207026"/>
    <w:rsid w:val="00207A90"/>
    <w:rsid w:val="00212DAB"/>
    <w:rsid w:val="002147E9"/>
    <w:rsid w:val="00220735"/>
    <w:rsid w:val="002244CE"/>
    <w:rsid w:val="00230B70"/>
    <w:rsid w:val="002326AD"/>
    <w:rsid w:val="0023433B"/>
    <w:rsid w:val="00234EEA"/>
    <w:rsid w:val="00237769"/>
    <w:rsid w:val="00240986"/>
    <w:rsid w:val="0024514D"/>
    <w:rsid w:val="002455FA"/>
    <w:rsid w:val="00247248"/>
    <w:rsid w:val="00250FBB"/>
    <w:rsid w:val="00260ED8"/>
    <w:rsid w:val="002638FE"/>
    <w:rsid w:val="00263C96"/>
    <w:rsid w:val="002715FF"/>
    <w:rsid w:val="0027302D"/>
    <w:rsid w:val="002812DC"/>
    <w:rsid w:val="00283674"/>
    <w:rsid w:val="002838BA"/>
    <w:rsid w:val="0028533A"/>
    <w:rsid w:val="00285D0A"/>
    <w:rsid w:val="002904F4"/>
    <w:rsid w:val="0029236D"/>
    <w:rsid w:val="00292DC8"/>
    <w:rsid w:val="00294371"/>
    <w:rsid w:val="002957A8"/>
    <w:rsid w:val="002B123E"/>
    <w:rsid w:val="002B125C"/>
    <w:rsid w:val="002B150E"/>
    <w:rsid w:val="002B5793"/>
    <w:rsid w:val="002C0889"/>
    <w:rsid w:val="002C1DF5"/>
    <w:rsid w:val="002D02A8"/>
    <w:rsid w:val="002D4580"/>
    <w:rsid w:val="002D50B7"/>
    <w:rsid w:val="002D5DEB"/>
    <w:rsid w:val="002E3CED"/>
    <w:rsid w:val="002E4285"/>
    <w:rsid w:val="002E4C2A"/>
    <w:rsid w:val="002E63A8"/>
    <w:rsid w:val="002E70B9"/>
    <w:rsid w:val="002E733E"/>
    <w:rsid w:val="002E7A5C"/>
    <w:rsid w:val="002F06AE"/>
    <w:rsid w:val="002F1ED4"/>
    <w:rsid w:val="002F2A7A"/>
    <w:rsid w:val="002F3AEE"/>
    <w:rsid w:val="002F4F71"/>
    <w:rsid w:val="002F5932"/>
    <w:rsid w:val="002F699E"/>
    <w:rsid w:val="002F7180"/>
    <w:rsid w:val="002F7A65"/>
    <w:rsid w:val="00301937"/>
    <w:rsid w:val="003021FA"/>
    <w:rsid w:val="00302357"/>
    <w:rsid w:val="003075C8"/>
    <w:rsid w:val="00310D8C"/>
    <w:rsid w:val="00312728"/>
    <w:rsid w:val="003140EC"/>
    <w:rsid w:val="0031455D"/>
    <w:rsid w:val="00314CF9"/>
    <w:rsid w:val="00320A5F"/>
    <w:rsid w:val="00323B56"/>
    <w:rsid w:val="0032650D"/>
    <w:rsid w:val="00326567"/>
    <w:rsid w:val="0032746F"/>
    <w:rsid w:val="00327A42"/>
    <w:rsid w:val="00327B1B"/>
    <w:rsid w:val="0033198D"/>
    <w:rsid w:val="00334F35"/>
    <w:rsid w:val="0033595F"/>
    <w:rsid w:val="00337026"/>
    <w:rsid w:val="00350275"/>
    <w:rsid w:val="003521F9"/>
    <w:rsid w:val="00356242"/>
    <w:rsid w:val="003568A2"/>
    <w:rsid w:val="00356E8A"/>
    <w:rsid w:val="00362569"/>
    <w:rsid w:val="003649DC"/>
    <w:rsid w:val="00366287"/>
    <w:rsid w:val="00370C46"/>
    <w:rsid w:val="00374834"/>
    <w:rsid w:val="00380B28"/>
    <w:rsid w:val="003816E6"/>
    <w:rsid w:val="003857E7"/>
    <w:rsid w:val="00387AE9"/>
    <w:rsid w:val="003906B2"/>
    <w:rsid w:val="00394A10"/>
    <w:rsid w:val="003A15E3"/>
    <w:rsid w:val="003A1BB9"/>
    <w:rsid w:val="003A4217"/>
    <w:rsid w:val="003A6DF1"/>
    <w:rsid w:val="003A7078"/>
    <w:rsid w:val="003B1897"/>
    <w:rsid w:val="003C0444"/>
    <w:rsid w:val="003C12FB"/>
    <w:rsid w:val="003C190F"/>
    <w:rsid w:val="003C1B62"/>
    <w:rsid w:val="003D2AD8"/>
    <w:rsid w:val="003D53DB"/>
    <w:rsid w:val="003D56D2"/>
    <w:rsid w:val="003E4A7A"/>
    <w:rsid w:val="003E62B5"/>
    <w:rsid w:val="003F0A09"/>
    <w:rsid w:val="003F2376"/>
    <w:rsid w:val="003F2B75"/>
    <w:rsid w:val="0040333B"/>
    <w:rsid w:val="00405D44"/>
    <w:rsid w:val="00406485"/>
    <w:rsid w:val="00407D20"/>
    <w:rsid w:val="00427F94"/>
    <w:rsid w:val="00433D17"/>
    <w:rsid w:val="004402F0"/>
    <w:rsid w:val="00441A3E"/>
    <w:rsid w:val="00447473"/>
    <w:rsid w:val="00451919"/>
    <w:rsid w:val="00456EB3"/>
    <w:rsid w:val="00470319"/>
    <w:rsid w:val="0047045E"/>
    <w:rsid w:val="00474420"/>
    <w:rsid w:val="00476784"/>
    <w:rsid w:val="00482476"/>
    <w:rsid w:val="004901DA"/>
    <w:rsid w:val="00490E81"/>
    <w:rsid w:val="00491BDE"/>
    <w:rsid w:val="00493CC2"/>
    <w:rsid w:val="00496ED2"/>
    <w:rsid w:val="004A51A3"/>
    <w:rsid w:val="004A7EEE"/>
    <w:rsid w:val="004B26EE"/>
    <w:rsid w:val="004C1622"/>
    <w:rsid w:val="004C21B1"/>
    <w:rsid w:val="004C6267"/>
    <w:rsid w:val="004C6446"/>
    <w:rsid w:val="004C6741"/>
    <w:rsid w:val="004D0646"/>
    <w:rsid w:val="004D2E92"/>
    <w:rsid w:val="004D3270"/>
    <w:rsid w:val="004D369F"/>
    <w:rsid w:val="004D4A9E"/>
    <w:rsid w:val="004D5A77"/>
    <w:rsid w:val="004E0FC7"/>
    <w:rsid w:val="004E376A"/>
    <w:rsid w:val="004E3B4D"/>
    <w:rsid w:val="004E78F8"/>
    <w:rsid w:val="004F524D"/>
    <w:rsid w:val="00507A9E"/>
    <w:rsid w:val="00510384"/>
    <w:rsid w:val="00514124"/>
    <w:rsid w:val="005171D9"/>
    <w:rsid w:val="005172F7"/>
    <w:rsid w:val="005245B7"/>
    <w:rsid w:val="00527857"/>
    <w:rsid w:val="00530B95"/>
    <w:rsid w:val="00530F3A"/>
    <w:rsid w:val="00531E29"/>
    <w:rsid w:val="0053468A"/>
    <w:rsid w:val="00535F62"/>
    <w:rsid w:val="00542760"/>
    <w:rsid w:val="005439BB"/>
    <w:rsid w:val="00544CBC"/>
    <w:rsid w:val="005470CF"/>
    <w:rsid w:val="00550C66"/>
    <w:rsid w:val="0055546B"/>
    <w:rsid w:val="00556522"/>
    <w:rsid w:val="0055757C"/>
    <w:rsid w:val="00560929"/>
    <w:rsid w:val="00561649"/>
    <w:rsid w:val="00561D90"/>
    <w:rsid w:val="00572137"/>
    <w:rsid w:val="00573904"/>
    <w:rsid w:val="005813DB"/>
    <w:rsid w:val="00581F46"/>
    <w:rsid w:val="005847EF"/>
    <w:rsid w:val="00586D38"/>
    <w:rsid w:val="0059464D"/>
    <w:rsid w:val="00597174"/>
    <w:rsid w:val="00597551"/>
    <w:rsid w:val="005A4077"/>
    <w:rsid w:val="005A5801"/>
    <w:rsid w:val="005B476E"/>
    <w:rsid w:val="005B497C"/>
    <w:rsid w:val="005B4A58"/>
    <w:rsid w:val="005B6C37"/>
    <w:rsid w:val="005B708D"/>
    <w:rsid w:val="005C1024"/>
    <w:rsid w:val="005C134B"/>
    <w:rsid w:val="005C2814"/>
    <w:rsid w:val="005C36DE"/>
    <w:rsid w:val="005C378B"/>
    <w:rsid w:val="005C4261"/>
    <w:rsid w:val="005D0C73"/>
    <w:rsid w:val="005D30F3"/>
    <w:rsid w:val="005D31A1"/>
    <w:rsid w:val="005D325A"/>
    <w:rsid w:val="005D357B"/>
    <w:rsid w:val="005D7B7A"/>
    <w:rsid w:val="005E2194"/>
    <w:rsid w:val="005E4077"/>
    <w:rsid w:val="005F1A12"/>
    <w:rsid w:val="005F345F"/>
    <w:rsid w:val="005F5F10"/>
    <w:rsid w:val="005F632F"/>
    <w:rsid w:val="00600D6A"/>
    <w:rsid w:val="006012FB"/>
    <w:rsid w:val="0060130D"/>
    <w:rsid w:val="00604C1D"/>
    <w:rsid w:val="006061DD"/>
    <w:rsid w:val="00612DC1"/>
    <w:rsid w:val="00614397"/>
    <w:rsid w:val="0063050B"/>
    <w:rsid w:val="006305AF"/>
    <w:rsid w:val="00635AD4"/>
    <w:rsid w:val="00642D58"/>
    <w:rsid w:val="00644F01"/>
    <w:rsid w:val="0064610D"/>
    <w:rsid w:val="006478B4"/>
    <w:rsid w:val="0065030B"/>
    <w:rsid w:val="006543F2"/>
    <w:rsid w:val="00655AD0"/>
    <w:rsid w:val="006562C7"/>
    <w:rsid w:val="00665FA5"/>
    <w:rsid w:val="00673782"/>
    <w:rsid w:val="00676112"/>
    <w:rsid w:val="006847D4"/>
    <w:rsid w:val="00685C09"/>
    <w:rsid w:val="00686E12"/>
    <w:rsid w:val="00694DAD"/>
    <w:rsid w:val="0069510C"/>
    <w:rsid w:val="00696BA2"/>
    <w:rsid w:val="006A2D49"/>
    <w:rsid w:val="006A699F"/>
    <w:rsid w:val="006B74A4"/>
    <w:rsid w:val="006C1892"/>
    <w:rsid w:val="006D06EE"/>
    <w:rsid w:val="006D13F4"/>
    <w:rsid w:val="006D1AAA"/>
    <w:rsid w:val="006D2A00"/>
    <w:rsid w:val="006D30C7"/>
    <w:rsid w:val="006D3FBE"/>
    <w:rsid w:val="006D4E45"/>
    <w:rsid w:val="006D573D"/>
    <w:rsid w:val="006D5F7E"/>
    <w:rsid w:val="006E5B26"/>
    <w:rsid w:val="006F4C54"/>
    <w:rsid w:val="00700BF8"/>
    <w:rsid w:val="00703DD7"/>
    <w:rsid w:val="007045E5"/>
    <w:rsid w:val="00705868"/>
    <w:rsid w:val="007078A1"/>
    <w:rsid w:val="007079DA"/>
    <w:rsid w:val="00711733"/>
    <w:rsid w:val="00712B9D"/>
    <w:rsid w:val="00714E3E"/>
    <w:rsid w:val="007150FF"/>
    <w:rsid w:val="00721B18"/>
    <w:rsid w:val="00721DE5"/>
    <w:rsid w:val="00723627"/>
    <w:rsid w:val="00726B36"/>
    <w:rsid w:val="00732B93"/>
    <w:rsid w:val="007334AB"/>
    <w:rsid w:val="007348B0"/>
    <w:rsid w:val="0074065B"/>
    <w:rsid w:val="00742175"/>
    <w:rsid w:val="00744D95"/>
    <w:rsid w:val="00745127"/>
    <w:rsid w:val="00752377"/>
    <w:rsid w:val="007532BE"/>
    <w:rsid w:val="007547B4"/>
    <w:rsid w:val="00754CA5"/>
    <w:rsid w:val="00754ECB"/>
    <w:rsid w:val="007567F1"/>
    <w:rsid w:val="00757778"/>
    <w:rsid w:val="00762035"/>
    <w:rsid w:val="00765F6A"/>
    <w:rsid w:val="00765F8B"/>
    <w:rsid w:val="00767950"/>
    <w:rsid w:val="007715B9"/>
    <w:rsid w:val="007737D0"/>
    <w:rsid w:val="007746A0"/>
    <w:rsid w:val="007748A2"/>
    <w:rsid w:val="00774DDD"/>
    <w:rsid w:val="00775364"/>
    <w:rsid w:val="00782E4E"/>
    <w:rsid w:val="00783105"/>
    <w:rsid w:val="00784D33"/>
    <w:rsid w:val="00791C58"/>
    <w:rsid w:val="00792F26"/>
    <w:rsid w:val="00795E06"/>
    <w:rsid w:val="00796EBD"/>
    <w:rsid w:val="007975FE"/>
    <w:rsid w:val="007A12E1"/>
    <w:rsid w:val="007A13C6"/>
    <w:rsid w:val="007A48AA"/>
    <w:rsid w:val="007A667E"/>
    <w:rsid w:val="007A6900"/>
    <w:rsid w:val="007B0E9C"/>
    <w:rsid w:val="007B26BF"/>
    <w:rsid w:val="007B4390"/>
    <w:rsid w:val="007B61EB"/>
    <w:rsid w:val="007C1517"/>
    <w:rsid w:val="007C681E"/>
    <w:rsid w:val="007C790B"/>
    <w:rsid w:val="007D0D62"/>
    <w:rsid w:val="007D2CA2"/>
    <w:rsid w:val="007D3276"/>
    <w:rsid w:val="007D5873"/>
    <w:rsid w:val="007D6052"/>
    <w:rsid w:val="007D791A"/>
    <w:rsid w:val="007E38A6"/>
    <w:rsid w:val="007E499D"/>
    <w:rsid w:val="007E765D"/>
    <w:rsid w:val="007E7CC9"/>
    <w:rsid w:val="007F0753"/>
    <w:rsid w:val="007F0E62"/>
    <w:rsid w:val="007F7917"/>
    <w:rsid w:val="0080641F"/>
    <w:rsid w:val="008146D0"/>
    <w:rsid w:val="0081536B"/>
    <w:rsid w:val="00817B49"/>
    <w:rsid w:val="00821901"/>
    <w:rsid w:val="00827AB4"/>
    <w:rsid w:val="00827BE5"/>
    <w:rsid w:val="00827ED0"/>
    <w:rsid w:val="0083477A"/>
    <w:rsid w:val="00836010"/>
    <w:rsid w:val="008377EF"/>
    <w:rsid w:val="00841590"/>
    <w:rsid w:val="008512C0"/>
    <w:rsid w:val="00852F0D"/>
    <w:rsid w:val="00855EC8"/>
    <w:rsid w:val="00857469"/>
    <w:rsid w:val="0086272E"/>
    <w:rsid w:val="00864108"/>
    <w:rsid w:val="008652FB"/>
    <w:rsid w:val="0087037E"/>
    <w:rsid w:val="00871759"/>
    <w:rsid w:val="00874CD7"/>
    <w:rsid w:val="008765F6"/>
    <w:rsid w:val="00892CA5"/>
    <w:rsid w:val="0089333F"/>
    <w:rsid w:val="0089377E"/>
    <w:rsid w:val="00893BE7"/>
    <w:rsid w:val="00896381"/>
    <w:rsid w:val="00897F7D"/>
    <w:rsid w:val="008A29F6"/>
    <w:rsid w:val="008B2D51"/>
    <w:rsid w:val="008B3CDD"/>
    <w:rsid w:val="008B455C"/>
    <w:rsid w:val="008B645F"/>
    <w:rsid w:val="008C0A6D"/>
    <w:rsid w:val="008C0BC6"/>
    <w:rsid w:val="008C2A5C"/>
    <w:rsid w:val="008C3CD4"/>
    <w:rsid w:val="008D22E4"/>
    <w:rsid w:val="008D4BAE"/>
    <w:rsid w:val="008D54E5"/>
    <w:rsid w:val="008D55B7"/>
    <w:rsid w:val="008D718D"/>
    <w:rsid w:val="008D7948"/>
    <w:rsid w:val="008F124D"/>
    <w:rsid w:val="008F3712"/>
    <w:rsid w:val="008F3C23"/>
    <w:rsid w:val="008F5F60"/>
    <w:rsid w:val="00903853"/>
    <w:rsid w:val="009060E1"/>
    <w:rsid w:val="00910B2B"/>
    <w:rsid w:val="00910F70"/>
    <w:rsid w:val="0091369D"/>
    <w:rsid w:val="009137A0"/>
    <w:rsid w:val="009145C0"/>
    <w:rsid w:val="00916F3C"/>
    <w:rsid w:val="00917784"/>
    <w:rsid w:val="009222C8"/>
    <w:rsid w:val="00935FCD"/>
    <w:rsid w:val="00936A93"/>
    <w:rsid w:val="00936FF1"/>
    <w:rsid w:val="0093798D"/>
    <w:rsid w:val="009413FB"/>
    <w:rsid w:val="00941574"/>
    <w:rsid w:val="00943137"/>
    <w:rsid w:val="009473CA"/>
    <w:rsid w:val="00950322"/>
    <w:rsid w:val="00950F38"/>
    <w:rsid w:val="00951F51"/>
    <w:rsid w:val="009566F3"/>
    <w:rsid w:val="009572E4"/>
    <w:rsid w:val="009574BB"/>
    <w:rsid w:val="00966D85"/>
    <w:rsid w:val="0096782D"/>
    <w:rsid w:val="00973623"/>
    <w:rsid w:val="0097545A"/>
    <w:rsid w:val="00980394"/>
    <w:rsid w:val="0098228E"/>
    <w:rsid w:val="00982449"/>
    <w:rsid w:val="00987DF4"/>
    <w:rsid w:val="0099097C"/>
    <w:rsid w:val="00991211"/>
    <w:rsid w:val="00992F11"/>
    <w:rsid w:val="00993F36"/>
    <w:rsid w:val="009955FB"/>
    <w:rsid w:val="009A101E"/>
    <w:rsid w:val="009B1AE1"/>
    <w:rsid w:val="009B400A"/>
    <w:rsid w:val="009B4B0A"/>
    <w:rsid w:val="009B55CC"/>
    <w:rsid w:val="009B7020"/>
    <w:rsid w:val="009B75A3"/>
    <w:rsid w:val="009B7D2F"/>
    <w:rsid w:val="009B7DD0"/>
    <w:rsid w:val="009C2C68"/>
    <w:rsid w:val="009C31EE"/>
    <w:rsid w:val="009C50DB"/>
    <w:rsid w:val="009D1446"/>
    <w:rsid w:val="009D23CA"/>
    <w:rsid w:val="009D4A64"/>
    <w:rsid w:val="009E0AED"/>
    <w:rsid w:val="009E2D24"/>
    <w:rsid w:val="009E55BD"/>
    <w:rsid w:val="009F1C97"/>
    <w:rsid w:val="009F7B19"/>
    <w:rsid w:val="00A0416F"/>
    <w:rsid w:val="00A0431A"/>
    <w:rsid w:val="00A04678"/>
    <w:rsid w:val="00A05C4E"/>
    <w:rsid w:val="00A05D45"/>
    <w:rsid w:val="00A06D79"/>
    <w:rsid w:val="00A11751"/>
    <w:rsid w:val="00A1208F"/>
    <w:rsid w:val="00A13294"/>
    <w:rsid w:val="00A14A8E"/>
    <w:rsid w:val="00A154E7"/>
    <w:rsid w:val="00A161F8"/>
    <w:rsid w:val="00A2078F"/>
    <w:rsid w:val="00A21E38"/>
    <w:rsid w:val="00A25B58"/>
    <w:rsid w:val="00A30B7A"/>
    <w:rsid w:val="00A3571B"/>
    <w:rsid w:val="00A41D66"/>
    <w:rsid w:val="00A44139"/>
    <w:rsid w:val="00A446BF"/>
    <w:rsid w:val="00A4720D"/>
    <w:rsid w:val="00A54EE2"/>
    <w:rsid w:val="00A6587E"/>
    <w:rsid w:val="00A70ADA"/>
    <w:rsid w:val="00A71AC9"/>
    <w:rsid w:val="00A81AA4"/>
    <w:rsid w:val="00A82D63"/>
    <w:rsid w:val="00A8387C"/>
    <w:rsid w:val="00A84C5C"/>
    <w:rsid w:val="00A87764"/>
    <w:rsid w:val="00A91D1E"/>
    <w:rsid w:val="00A94896"/>
    <w:rsid w:val="00A94B70"/>
    <w:rsid w:val="00A952CB"/>
    <w:rsid w:val="00AA247A"/>
    <w:rsid w:val="00AA2C58"/>
    <w:rsid w:val="00AA4300"/>
    <w:rsid w:val="00AA4316"/>
    <w:rsid w:val="00AA6C24"/>
    <w:rsid w:val="00AB4444"/>
    <w:rsid w:val="00AB4E7C"/>
    <w:rsid w:val="00AC0D47"/>
    <w:rsid w:val="00AC24A0"/>
    <w:rsid w:val="00AC305B"/>
    <w:rsid w:val="00AC309E"/>
    <w:rsid w:val="00AD1045"/>
    <w:rsid w:val="00AD3A7A"/>
    <w:rsid w:val="00AE210E"/>
    <w:rsid w:val="00AE379D"/>
    <w:rsid w:val="00AE3850"/>
    <w:rsid w:val="00AE3DF2"/>
    <w:rsid w:val="00AE5D9C"/>
    <w:rsid w:val="00AE79CA"/>
    <w:rsid w:val="00AF1527"/>
    <w:rsid w:val="00AF2BE1"/>
    <w:rsid w:val="00AF5103"/>
    <w:rsid w:val="00AF6B26"/>
    <w:rsid w:val="00AF7887"/>
    <w:rsid w:val="00B01651"/>
    <w:rsid w:val="00B02852"/>
    <w:rsid w:val="00B038D8"/>
    <w:rsid w:val="00B05A94"/>
    <w:rsid w:val="00B06B5C"/>
    <w:rsid w:val="00B071CB"/>
    <w:rsid w:val="00B125EF"/>
    <w:rsid w:val="00B13162"/>
    <w:rsid w:val="00B13BEB"/>
    <w:rsid w:val="00B14259"/>
    <w:rsid w:val="00B17FA3"/>
    <w:rsid w:val="00B222C9"/>
    <w:rsid w:val="00B22459"/>
    <w:rsid w:val="00B24F8B"/>
    <w:rsid w:val="00B258DC"/>
    <w:rsid w:val="00B26277"/>
    <w:rsid w:val="00B3064E"/>
    <w:rsid w:val="00B30D4D"/>
    <w:rsid w:val="00B31C50"/>
    <w:rsid w:val="00B419DB"/>
    <w:rsid w:val="00B43A3C"/>
    <w:rsid w:val="00B43F4B"/>
    <w:rsid w:val="00B45C68"/>
    <w:rsid w:val="00B54438"/>
    <w:rsid w:val="00B545E5"/>
    <w:rsid w:val="00B54614"/>
    <w:rsid w:val="00B57719"/>
    <w:rsid w:val="00B64AE3"/>
    <w:rsid w:val="00B65A46"/>
    <w:rsid w:val="00B672C1"/>
    <w:rsid w:val="00B711D0"/>
    <w:rsid w:val="00B73684"/>
    <w:rsid w:val="00B75686"/>
    <w:rsid w:val="00B813D4"/>
    <w:rsid w:val="00B81AC6"/>
    <w:rsid w:val="00B8290B"/>
    <w:rsid w:val="00B82DE8"/>
    <w:rsid w:val="00B8462C"/>
    <w:rsid w:val="00B84AAD"/>
    <w:rsid w:val="00B8698F"/>
    <w:rsid w:val="00B92FA3"/>
    <w:rsid w:val="00B94431"/>
    <w:rsid w:val="00B951F2"/>
    <w:rsid w:val="00BA16FB"/>
    <w:rsid w:val="00BA260B"/>
    <w:rsid w:val="00BA30F8"/>
    <w:rsid w:val="00BA44AD"/>
    <w:rsid w:val="00BA5225"/>
    <w:rsid w:val="00BA5B4A"/>
    <w:rsid w:val="00BA5F76"/>
    <w:rsid w:val="00BA7AFF"/>
    <w:rsid w:val="00BB0CB0"/>
    <w:rsid w:val="00BB5687"/>
    <w:rsid w:val="00BC1042"/>
    <w:rsid w:val="00BC4DD5"/>
    <w:rsid w:val="00BC6D62"/>
    <w:rsid w:val="00BD0C2B"/>
    <w:rsid w:val="00BE471E"/>
    <w:rsid w:val="00BF0060"/>
    <w:rsid w:val="00BF4CA7"/>
    <w:rsid w:val="00BF6D2F"/>
    <w:rsid w:val="00BF7B5C"/>
    <w:rsid w:val="00C03CCB"/>
    <w:rsid w:val="00C10B63"/>
    <w:rsid w:val="00C11312"/>
    <w:rsid w:val="00C1191D"/>
    <w:rsid w:val="00C150C2"/>
    <w:rsid w:val="00C159A9"/>
    <w:rsid w:val="00C17B71"/>
    <w:rsid w:val="00C2100D"/>
    <w:rsid w:val="00C21038"/>
    <w:rsid w:val="00C21292"/>
    <w:rsid w:val="00C21BA9"/>
    <w:rsid w:val="00C2451F"/>
    <w:rsid w:val="00C36214"/>
    <w:rsid w:val="00C41558"/>
    <w:rsid w:val="00C4287F"/>
    <w:rsid w:val="00C510E1"/>
    <w:rsid w:val="00C56909"/>
    <w:rsid w:val="00C56F9E"/>
    <w:rsid w:val="00C600FC"/>
    <w:rsid w:val="00C6202E"/>
    <w:rsid w:val="00C650DD"/>
    <w:rsid w:val="00C65CED"/>
    <w:rsid w:val="00C6614A"/>
    <w:rsid w:val="00C667C3"/>
    <w:rsid w:val="00C676B3"/>
    <w:rsid w:val="00C721EC"/>
    <w:rsid w:val="00C74409"/>
    <w:rsid w:val="00C753FA"/>
    <w:rsid w:val="00C77B75"/>
    <w:rsid w:val="00C8072D"/>
    <w:rsid w:val="00C814B6"/>
    <w:rsid w:val="00C8363D"/>
    <w:rsid w:val="00C8517B"/>
    <w:rsid w:val="00C85264"/>
    <w:rsid w:val="00C85F4A"/>
    <w:rsid w:val="00C91945"/>
    <w:rsid w:val="00C93871"/>
    <w:rsid w:val="00C94592"/>
    <w:rsid w:val="00C97DDC"/>
    <w:rsid w:val="00CA051C"/>
    <w:rsid w:val="00CA11B8"/>
    <w:rsid w:val="00CA3666"/>
    <w:rsid w:val="00CA7B5D"/>
    <w:rsid w:val="00CB325F"/>
    <w:rsid w:val="00CB66DD"/>
    <w:rsid w:val="00CB703A"/>
    <w:rsid w:val="00CC0E62"/>
    <w:rsid w:val="00CC2410"/>
    <w:rsid w:val="00CC6A9F"/>
    <w:rsid w:val="00CC6D66"/>
    <w:rsid w:val="00CC6D8C"/>
    <w:rsid w:val="00CC70A9"/>
    <w:rsid w:val="00CC78F9"/>
    <w:rsid w:val="00CC7E17"/>
    <w:rsid w:val="00CD098B"/>
    <w:rsid w:val="00CD1A8D"/>
    <w:rsid w:val="00CD5572"/>
    <w:rsid w:val="00CD6EF4"/>
    <w:rsid w:val="00CE1230"/>
    <w:rsid w:val="00CE35F7"/>
    <w:rsid w:val="00CE5C19"/>
    <w:rsid w:val="00CE6FB0"/>
    <w:rsid w:val="00CF0558"/>
    <w:rsid w:val="00D05AC6"/>
    <w:rsid w:val="00D07097"/>
    <w:rsid w:val="00D123B8"/>
    <w:rsid w:val="00D14669"/>
    <w:rsid w:val="00D22A90"/>
    <w:rsid w:val="00D23F31"/>
    <w:rsid w:val="00D2634D"/>
    <w:rsid w:val="00D26614"/>
    <w:rsid w:val="00D31653"/>
    <w:rsid w:val="00D36DF4"/>
    <w:rsid w:val="00D40783"/>
    <w:rsid w:val="00D449F7"/>
    <w:rsid w:val="00D5160E"/>
    <w:rsid w:val="00D566CE"/>
    <w:rsid w:val="00D6408E"/>
    <w:rsid w:val="00D640E3"/>
    <w:rsid w:val="00D711BD"/>
    <w:rsid w:val="00D75389"/>
    <w:rsid w:val="00D77988"/>
    <w:rsid w:val="00D80013"/>
    <w:rsid w:val="00D80B31"/>
    <w:rsid w:val="00D86846"/>
    <w:rsid w:val="00D93A66"/>
    <w:rsid w:val="00D93E3D"/>
    <w:rsid w:val="00DA048D"/>
    <w:rsid w:val="00DA07A9"/>
    <w:rsid w:val="00DA0DC3"/>
    <w:rsid w:val="00DA4A1E"/>
    <w:rsid w:val="00DA4F38"/>
    <w:rsid w:val="00DA5DF4"/>
    <w:rsid w:val="00DA79D5"/>
    <w:rsid w:val="00DB0B87"/>
    <w:rsid w:val="00DB2FD7"/>
    <w:rsid w:val="00DB4F66"/>
    <w:rsid w:val="00DB5F9B"/>
    <w:rsid w:val="00DC0A4F"/>
    <w:rsid w:val="00DC1D7E"/>
    <w:rsid w:val="00DC45A0"/>
    <w:rsid w:val="00DC6CC4"/>
    <w:rsid w:val="00DC715C"/>
    <w:rsid w:val="00DD7ED4"/>
    <w:rsid w:val="00DE0E4E"/>
    <w:rsid w:val="00DE144C"/>
    <w:rsid w:val="00DE544B"/>
    <w:rsid w:val="00DF477A"/>
    <w:rsid w:val="00DF6EA3"/>
    <w:rsid w:val="00DF7712"/>
    <w:rsid w:val="00E0165A"/>
    <w:rsid w:val="00E0649A"/>
    <w:rsid w:val="00E12DF1"/>
    <w:rsid w:val="00E13D8A"/>
    <w:rsid w:val="00E21905"/>
    <w:rsid w:val="00E24682"/>
    <w:rsid w:val="00E26E28"/>
    <w:rsid w:val="00E277E1"/>
    <w:rsid w:val="00E33F47"/>
    <w:rsid w:val="00E34139"/>
    <w:rsid w:val="00E34496"/>
    <w:rsid w:val="00E364D3"/>
    <w:rsid w:val="00E3779D"/>
    <w:rsid w:val="00E40F94"/>
    <w:rsid w:val="00E43BCD"/>
    <w:rsid w:val="00E447E7"/>
    <w:rsid w:val="00E47225"/>
    <w:rsid w:val="00E503CC"/>
    <w:rsid w:val="00E561CB"/>
    <w:rsid w:val="00E575F6"/>
    <w:rsid w:val="00E579E0"/>
    <w:rsid w:val="00E61616"/>
    <w:rsid w:val="00E63C58"/>
    <w:rsid w:val="00E65428"/>
    <w:rsid w:val="00E65443"/>
    <w:rsid w:val="00E672BF"/>
    <w:rsid w:val="00E710B8"/>
    <w:rsid w:val="00E723EB"/>
    <w:rsid w:val="00E76602"/>
    <w:rsid w:val="00E77777"/>
    <w:rsid w:val="00E82B29"/>
    <w:rsid w:val="00E832F4"/>
    <w:rsid w:val="00E856A7"/>
    <w:rsid w:val="00E85765"/>
    <w:rsid w:val="00E878EF"/>
    <w:rsid w:val="00E9703E"/>
    <w:rsid w:val="00E9795E"/>
    <w:rsid w:val="00EA2A69"/>
    <w:rsid w:val="00EA4275"/>
    <w:rsid w:val="00EA453B"/>
    <w:rsid w:val="00EB08FA"/>
    <w:rsid w:val="00EB410A"/>
    <w:rsid w:val="00EB54D7"/>
    <w:rsid w:val="00EB6521"/>
    <w:rsid w:val="00EC2279"/>
    <w:rsid w:val="00EC569F"/>
    <w:rsid w:val="00EC58DF"/>
    <w:rsid w:val="00EC5CD4"/>
    <w:rsid w:val="00EC6146"/>
    <w:rsid w:val="00EC6F2C"/>
    <w:rsid w:val="00ED1C1C"/>
    <w:rsid w:val="00ED3ACC"/>
    <w:rsid w:val="00ED7DD0"/>
    <w:rsid w:val="00EE057B"/>
    <w:rsid w:val="00EE06C9"/>
    <w:rsid w:val="00EE40F3"/>
    <w:rsid w:val="00EE5D2C"/>
    <w:rsid w:val="00EE62EE"/>
    <w:rsid w:val="00EE6349"/>
    <w:rsid w:val="00EF1B95"/>
    <w:rsid w:val="00EF4D69"/>
    <w:rsid w:val="00EF55E5"/>
    <w:rsid w:val="00EF6FD7"/>
    <w:rsid w:val="00F01D46"/>
    <w:rsid w:val="00F040C6"/>
    <w:rsid w:val="00F04555"/>
    <w:rsid w:val="00F132FF"/>
    <w:rsid w:val="00F15E34"/>
    <w:rsid w:val="00F3011D"/>
    <w:rsid w:val="00F30CE7"/>
    <w:rsid w:val="00F32F5A"/>
    <w:rsid w:val="00F33171"/>
    <w:rsid w:val="00F37C26"/>
    <w:rsid w:val="00F40E94"/>
    <w:rsid w:val="00F43428"/>
    <w:rsid w:val="00F46167"/>
    <w:rsid w:val="00F46764"/>
    <w:rsid w:val="00F501FD"/>
    <w:rsid w:val="00F50A88"/>
    <w:rsid w:val="00F50B3A"/>
    <w:rsid w:val="00F5645B"/>
    <w:rsid w:val="00F667E4"/>
    <w:rsid w:val="00F66B6D"/>
    <w:rsid w:val="00F66E90"/>
    <w:rsid w:val="00F72437"/>
    <w:rsid w:val="00F74911"/>
    <w:rsid w:val="00F755DE"/>
    <w:rsid w:val="00F84345"/>
    <w:rsid w:val="00F848F0"/>
    <w:rsid w:val="00F86D57"/>
    <w:rsid w:val="00F9031B"/>
    <w:rsid w:val="00F91075"/>
    <w:rsid w:val="00F91AC1"/>
    <w:rsid w:val="00F94E04"/>
    <w:rsid w:val="00FA1021"/>
    <w:rsid w:val="00FA3D72"/>
    <w:rsid w:val="00FB001B"/>
    <w:rsid w:val="00FB1845"/>
    <w:rsid w:val="00FB3B0E"/>
    <w:rsid w:val="00FB3B9E"/>
    <w:rsid w:val="00FB55F8"/>
    <w:rsid w:val="00FB5C05"/>
    <w:rsid w:val="00FC0981"/>
    <w:rsid w:val="00FC27F8"/>
    <w:rsid w:val="00FC2D22"/>
    <w:rsid w:val="00FC5202"/>
    <w:rsid w:val="00FC67F1"/>
    <w:rsid w:val="00FC6C98"/>
    <w:rsid w:val="00FC7217"/>
    <w:rsid w:val="00FD2ECD"/>
    <w:rsid w:val="00FD3D47"/>
    <w:rsid w:val="00FD4000"/>
    <w:rsid w:val="00FD52D2"/>
    <w:rsid w:val="00FE26D8"/>
    <w:rsid w:val="00FE2F14"/>
    <w:rsid w:val="00FE4C39"/>
    <w:rsid w:val="00FE64C9"/>
    <w:rsid w:val="00FF2D18"/>
    <w:rsid w:val="00FF77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A6D2"/>
  <w15:chartTrackingRefBased/>
  <w15:docId w15:val="{F28D8667-E368-479F-8707-1FFE7C377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41F"/>
    <w:pPr>
      <w:spacing w:after="0" w:line="240" w:lineRule="auto"/>
    </w:pPr>
    <w:rPr>
      <w:rFonts w:ascii="Arial" w:eastAsiaTheme="minorEastAsia" w:hAnsi="Arial"/>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41F"/>
    <w:pPr>
      <w:spacing w:after="0" w:line="240" w:lineRule="auto"/>
    </w:pPr>
    <w:rPr>
      <w:rFonts w:eastAsiaTheme="minorEastAsia"/>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5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6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Divyanshi Vashist</dc:creator>
  <cp:keywords/>
  <dc:description/>
  <cp:lastModifiedBy>Divyanshi Vashist</cp:lastModifiedBy>
  <cp:revision>7</cp:revision>
  <dcterms:created xsi:type="dcterms:W3CDTF">2017-10-10T10:45:00Z</dcterms:created>
  <dcterms:modified xsi:type="dcterms:W3CDTF">2017-10-10T10:53:00Z</dcterms:modified>
</cp:coreProperties>
</file>