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041" w:rsidRDefault="003E56EE" w:rsidP="00913B14">
      <w:pPr>
        <w:pStyle w:val="Title"/>
      </w:pPr>
      <w:r>
        <w:t xml:space="preserve">Paper-prototype </w:t>
      </w:r>
      <w:r w:rsidR="00913B14">
        <w:t>Test Results</w:t>
      </w:r>
    </w:p>
    <w:p w:rsidR="00913B14" w:rsidRDefault="00913B14" w:rsidP="00913B14"/>
    <w:p w:rsidR="00833928" w:rsidRDefault="00833928" w:rsidP="00913B14">
      <w:r>
        <w:t xml:space="preserve">After completing a round of tests </w:t>
      </w:r>
      <w:r w:rsidR="007F15FE">
        <w:t>with the paper prototypes, each participant was given a survey to complete. The tests focussed on the game modes that have been created for the Codeverter platform as these are what make the system unique. From the teachers</w:t>
      </w:r>
      <w:r w:rsidR="00967953">
        <w:t>’</w:t>
      </w:r>
      <w:r w:rsidR="007F15FE">
        <w:t xml:space="preserve"> point of view, focus was put on the options and control they had for building an experien</w:t>
      </w:r>
      <w:r w:rsidR="00621FA8">
        <w:t>ce useful to their classrooms. F</w:t>
      </w:r>
      <w:r w:rsidR="007F15FE">
        <w:t>or the stude</w:t>
      </w:r>
      <w:r w:rsidR="00621FA8">
        <w:t>nts the focus</w:t>
      </w:r>
      <w:r w:rsidR="007F15FE">
        <w:t xml:space="preserve"> was placed more into seeing if they would have fun while </w:t>
      </w:r>
      <w:r w:rsidR="00967953">
        <w:t>learning</w:t>
      </w:r>
      <w:r w:rsidR="007F15FE">
        <w:t>.</w:t>
      </w:r>
    </w:p>
    <w:p w:rsidR="007A3BE8" w:rsidRDefault="00B40C89" w:rsidP="00437418">
      <w:pPr>
        <w:pStyle w:val="Heading1"/>
      </w:pPr>
      <w:r>
        <w:t>Teachers</w:t>
      </w:r>
    </w:p>
    <w:p w:rsidR="00B6519C" w:rsidRDefault="00B6519C" w:rsidP="00B6519C">
      <w:pPr>
        <w:pStyle w:val="Heading2"/>
      </w:pPr>
      <w:r>
        <w:t>Spaceship Game</w:t>
      </w:r>
    </w:p>
    <w:p w:rsidR="00A4088B" w:rsidRPr="00A4088B" w:rsidRDefault="00A4088B" w:rsidP="00A4088B">
      <w:pPr>
        <w:pStyle w:val="Heading3"/>
      </w:pPr>
      <w:r>
        <w:t>Results</w:t>
      </w:r>
    </w:p>
    <w:p w:rsidR="00B40C89" w:rsidRDefault="000A13AF" w:rsidP="00B40C89">
      <w:r>
        <w:t>All teachers surveyed agreed that there was a good amount of control over the content of each game, though they did have suggestions for improvements:</w:t>
      </w:r>
    </w:p>
    <w:p w:rsidR="000A13AF" w:rsidRDefault="000A13AF" w:rsidP="00B40C89">
      <w:pPr>
        <w:rPr>
          <w:i/>
        </w:rPr>
      </w:pPr>
      <w:r w:rsidRPr="000A13AF">
        <w:rPr>
          <w:i/>
        </w:rPr>
        <w:t>“I couldn't see an option for creating teams. It would be good to be make teams of people who don't generally work together to encourage social interactions and bonding</w:t>
      </w:r>
      <w:r>
        <w:rPr>
          <w:i/>
        </w:rPr>
        <w:t>.”</w:t>
      </w:r>
    </w:p>
    <w:p w:rsidR="000A13AF" w:rsidRDefault="000A13AF" w:rsidP="00B40C89">
      <w:pPr>
        <w:rPr>
          <w:i/>
        </w:rPr>
      </w:pPr>
      <w:r>
        <w:rPr>
          <w:i/>
        </w:rPr>
        <w:t>“</w:t>
      </w:r>
      <w:r w:rsidRPr="000A13AF">
        <w:rPr>
          <w:i/>
        </w:rPr>
        <w:t>A little more information about what each topic includes would be good. I am not that familiar with coding so I would like to know the content of each topic before making the students learn it. That way I can help them if they have any questions</w:t>
      </w:r>
      <w:r>
        <w:rPr>
          <w:i/>
        </w:rPr>
        <w:t>.”</w:t>
      </w:r>
    </w:p>
    <w:p w:rsidR="00BB6D05" w:rsidRDefault="00BB6D05" w:rsidP="00B40C89">
      <w:r>
        <w:t xml:space="preserve">(Quotes from teachers regarding the </w:t>
      </w:r>
      <w:r>
        <w:rPr>
          <w:i/>
        </w:rPr>
        <w:t>Settings</w:t>
      </w:r>
      <w:r>
        <w:t xml:space="preserve"> page of the Spaceship game during paper prototyping phase)</w:t>
      </w:r>
      <w:r w:rsidR="00EA19E8">
        <w:t>.</w:t>
      </w:r>
    </w:p>
    <w:p w:rsidR="00C9188E" w:rsidRDefault="00C9188E" w:rsidP="00B40C89">
      <w:r>
        <w:t>All participants also rated the app a 4/5 for usefulness (5 being very useful and 1 being not useful)</w:t>
      </w:r>
      <w:r w:rsidR="009A7F29">
        <w:t>.</w:t>
      </w:r>
    </w:p>
    <w:p w:rsidR="00C9188E" w:rsidRDefault="00C9188E" w:rsidP="00B40C89">
      <w:r>
        <w:rPr>
          <w:noProof/>
        </w:rPr>
        <w:drawing>
          <wp:inline distT="0" distB="0" distL="0" distR="0" wp14:anchorId="1AFCA2FA" wp14:editId="2A708493">
            <wp:extent cx="5596200" cy="273360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8"/>
                    <a:stretch/>
                  </pic:blipFill>
                  <pic:spPr bwMode="auto">
                    <a:xfrm>
                      <a:off x="0" y="0"/>
                      <a:ext cx="5596337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88B" w:rsidRDefault="00A4088B" w:rsidP="00A4088B">
      <w:pPr>
        <w:pStyle w:val="Heading3"/>
      </w:pPr>
      <w:r>
        <w:t>Discussion</w:t>
      </w:r>
    </w:p>
    <w:p w:rsidR="00671952" w:rsidRDefault="00A4088B" w:rsidP="00A4088B">
      <w:r>
        <w:t xml:space="preserve">From the results collected during the paper prototyping it can be seen that teachers like the idea of having a tool that will engage students in a social and educational manner. A big concern for them is being able to have control over the lessons that they create using the tool. Being able to have the lesson set up in a way that suits their teaching style and is tailored </w:t>
      </w:r>
      <w:r w:rsidR="0026237E">
        <w:t>to each classrooms</w:t>
      </w:r>
      <w:r w:rsidR="00485389">
        <w:t>’</w:t>
      </w:r>
      <w:r w:rsidR="0026237E">
        <w:t xml:space="preserve"> needs is</w:t>
      </w:r>
      <w:r w:rsidR="00671952">
        <w:t xml:space="preserve"> a </w:t>
      </w:r>
      <w:r w:rsidR="00671952">
        <w:lastRenderedPageBreak/>
        <w:t>must. As such Codeverter must allow for flexibility in the content of each game, making it more useful in a wider range of scenarios.</w:t>
      </w:r>
    </w:p>
    <w:p w:rsidR="00671952" w:rsidRDefault="00671952" w:rsidP="00A4088B">
      <w:r>
        <w:t xml:space="preserve"> Overall they seem to genuinely like the Codverter idea and they believe that it will appeal to the desired target audience.</w:t>
      </w:r>
    </w:p>
    <w:p w:rsidR="00A23081" w:rsidRPr="00A23081" w:rsidRDefault="00B40C89" w:rsidP="00A23081">
      <w:pPr>
        <w:pStyle w:val="Heading1"/>
      </w:pPr>
      <w:r>
        <w:t>Students</w:t>
      </w:r>
    </w:p>
    <w:p w:rsidR="00A4088B" w:rsidRPr="00B6519C" w:rsidRDefault="00A4088B" w:rsidP="00A4088B">
      <w:pPr>
        <w:pStyle w:val="Heading2"/>
      </w:pPr>
      <w:r>
        <w:t>Spaceship Game</w:t>
      </w:r>
    </w:p>
    <w:p w:rsidR="00B40C89" w:rsidRDefault="00A23081" w:rsidP="00B40C89">
      <w:r>
        <w:t xml:space="preserve">All the students that participated in the testing of the spaceship game agreed that they would enjoying playing the game in a classroom setting. They also rated it as a 4/5 in terms of how much fun they thought it would be as a finished game. </w:t>
      </w:r>
    </w:p>
    <w:p w:rsidR="00A23081" w:rsidRPr="00B40C89" w:rsidRDefault="00A23081" w:rsidP="00B40C89">
      <w:r>
        <w:t>As they students were in the target audience and they all enjoyed it, this is confirmation that our designs are appealing to the right age bracket.</w:t>
      </w:r>
      <w:bookmarkStart w:id="0" w:name="_GoBack"/>
      <w:bookmarkEnd w:id="0"/>
    </w:p>
    <w:sectPr w:rsidR="00A23081" w:rsidRPr="00B40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EE"/>
    <w:rsid w:val="00011B1C"/>
    <w:rsid w:val="000A13AF"/>
    <w:rsid w:val="000C4CF4"/>
    <w:rsid w:val="002359BE"/>
    <w:rsid w:val="0026237E"/>
    <w:rsid w:val="003E33D4"/>
    <w:rsid w:val="003E56EE"/>
    <w:rsid w:val="00437418"/>
    <w:rsid w:val="00485389"/>
    <w:rsid w:val="00573672"/>
    <w:rsid w:val="00621FA8"/>
    <w:rsid w:val="00671952"/>
    <w:rsid w:val="007A3BE8"/>
    <w:rsid w:val="007F15FE"/>
    <w:rsid w:val="00833928"/>
    <w:rsid w:val="00913B14"/>
    <w:rsid w:val="00967953"/>
    <w:rsid w:val="009A7F29"/>
    <w:rsid w:val="00A23081"/>
    <w:rsid w:val="00A4088B"/>
    <w:rsid w:val="00B40C89"/>
    <w:rsid w:val="00B6519C"/>
    <w:rsid w:val="00BB6D05"/>
    <w:rsid w:val="00C9188E"/>
    <w:rsid w:val="00CA6EBD"/>
    <w:rsid w:val="00DB78BF"/>
    <w:rsid w:val="00EA0968"/>
    <w:rsid w:val="00EA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A7DE"/>
  <w15:chartTrackingRefBased/>
  <w15:docId w15:val="{CBBEAB91-E59F-4B66-8576-3270D80B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3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65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8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Whiteman</dc:creator>
  <cp:keywords/>
  <dc:description/>
  <cp:lastModifiedBy>Barney Whiteman</cp:lastModifiedBy>
  <cp:revision>17</cp:revision>
  <dcterms:created xsi:type="dcterms:W3CDTF">2017-10-07T01:52:00Z</dcterms:created>
  <dcterms:modified xsi:type="dcterms:W3CDTF">2017-10-07T02:52:00Z</dcterms:modified>
</cp:coreProperties>
</file>