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E9B" w:rsidRDefault="000C5A9F" w:rsidP="007274C6">
      <w:pPr>
        <w:pStyle w:val="Heading2"/>
      </w:pPr>
      <w:r>
        <w:t>User Feedback Summary of suggestions</w:t>
      </w:r>
    </w:p>
    <w:p w:rsidR="000C5A9F" w:rsidRDefault="000C5A9F" w:rsidP="007274C6">
      <w:pPr>
        <w:pStyle w:val="Subtitle"/>
      </w:pPr>
      <w:r>
        <w:t>Credit Card Details</w:t>
      </w:r>
    </w:p>
    <w:p w:rsidR="000C5A9F" w:rsidRDefault="000C5A9F">
      <w:r>
        <w:t>Do I have to enter Credit Card Details if I am not going to lease a Car Park Space?</w:t>
      </w:r>
    </w:p>
    <w:p w:rsidR="000C5A9F" w:rsidRPr="009902BD" w:rsidRDefault="000C5A9F">
      <w:pPr>
        <w:rPr>
          <w:i/>
        </w:rPr>
      </w:pPr>
      <w:r w:rsidRPr="009902BD">
        <w:rPr>
          <w:i/>
        </w:rPr>
        <w:t>Need more trust to enter Credit Card Details</w:t>
      </w:r>
    </w:p>
    <w:p w:rsidR="009902BD" w:rsidRPr="009902BD" w:rsidRDefault="009902BD">
      <w:pPr>
        <w:rPr>
          <w:i/>
        </w:rPr>
      </w:pPr>
      <w:r w:rsidRPr="009902BD">
        <w:rPr>
          <w:i/>
        </w:rPr>
        <w:t>Possibly have a button linking to info about why we need credit card details (help symbol)</w:t>
      </w:r>
    </w:p>
    <w:p w:rsidR="000C5A9F" w:rsidRDefault="000C5A9F"/>
    <w:p w:rsidR="000C5A9F" w:rsidRDefault="000C5A9F" w:rsidP="007274C6">
      <w:pPr>
        <w:pStyle w:val="Subtitle"/>
      </w:pPr>
      <w:r>
        <w:t>Buttons</w:t>
      </w:r>
    </w:p>
    <w:p w:rsidR="000C5A9F" w:rsidRDefault="000C5A9F">
      <w:r>
        <w:t>Not clear what the buttons will do</w:t>
      </w:r>
      <w:r w:rsidR="009902BD">
        <w:t xml:space="preserve"> (especially find nearest park arrow)</w:t>
      </w:r>
    </w:p>
    <w:p w:rsidR="009902BD" w:rsidRDefault="009902BD">
      <w:r>
        <w:t>Arrow shows a park but nothing that indicates that it is the closest</w:t>
      </w:r>
    </w:p>
    <w:p w:rsidR="009902BD" w:rsidRPr="009902BD" w:rsidRDefault="009902BD">
      <w:pPr>
        <w:rPr>
          <w:i/>
        </w:rPr>
      </w:pPr>
      <w:r w:rsidRPr="009902BD">
        <w:rPr>
          <w:i/>
        </w:rPr>
        <w:t>Put into parkit bar at bottom</w:t>
      </w:r>
    </w:p>
    <w:p w:rsidR="00A95531" w:rsidRDefault="00A95531">
      <w:r>
        <w:t>X suggests cancel of park but no confirmation of cancellation</w:t>
      </w:r>
    </w:p>
    <w:p w:rsidR="009902BD" w:rsidRPr="009902BD" w:rsidRDefault="009902BD">
      <w:pPr>
        <w:rPr>
          <w:i/>
        </w:rPr>
      </w:pPr>
      <w:r w:rsidRPr="009902BD">
        <w:rPr>
          <w:i/>
        </w:rPr>
        <w:t>Possibly add confirmation</w:t>
      </w:r>
    </w:p>
    <w:p w:rsidR="00A95531" w:rsidRDefault="00A95531">
      <w:r>
        <w:t>Can Done go to home screen instead of back to menu?</w:t>
      </w:r>
    </w:p>
    <w:p w:rsidR="009902BD" w:rsidRPr="009902BD" w:rsidRDefault="009902BD">
      <w:pPr>
        <w:rPr>
          <w:i/>
        </w:rPr>
      </w:pPr>
      <w:r>
        <w:rPr>
          <w:i/>
        </w:rPr>
        <w:t>Consider returning to home screen. Not necessarily necessary</w:t>
      </w:r>
    </w:p>
    <w:p w:rsidR="009902BD" w:rsidRDefault="009902BD"/>
    <w:p w:rsidR="000C5A9F" w:rsidRDefault="000C5A9F"/>
    <w:p w:rsidR="0045175D" w:rsidRDefault="0045175D" w:rsidP="007274C6">
      <w:pPr>
        <w:pStyle w:val="Subtitle"/>
      </w:pPr>
      <w:r>
        <w:t>Wording</w:t>
      </w:r>
    </w:p>
    <w:p w:rsidR="0045175D" w:rsidRDefault="0045175D">
      <w:r>
        <w:t>Your Parks – Is it for places I want to park my car or places I want to allow others to park and pay me?</w:t>
      </w:r>
    </w:p>
    <w:p w:rsidR="00957CFB" w:rsidRPr="00515E30" w:rsidRDefault="00515E30">
      <w:pPr>
        <w:rPr>
          <w:i/>
        </w:rPr>
      </w:pPr>
      <w:r w:rsidRPr="00515E30">
        <w:rPr>
          <w:i/>
        </w:rPr>
        <w:t>Possibly change to “your leased parks”</w:t>
      </w:r>
    </w:p>
    <w:p w:rsidR="00A95531" w:rsidRDefault="00A95531"/>
    <w:p w:rsidR="00A95531" w:rsidRDefault="00A95531" w:rsidP="007274C6">
      <w:pPr>
        <w:pStyle w:val="Subtitle"/>
      </w:pPr>
      <w:r>
        <w:t>Markers</w:t>
      </w:r>
    </w:p>
    <w:p w:rsidR="00A95531" w:rsidRDefault="00A95531">
      <w:r>
        <w:t>Suggest for all markers to be visible but green means available, red means unavailable.</w:t>
      </w:r>
    </w:p>
    <w:p w:rsidR="00515E30" w:rsidRPr="00515E30" w:rsidRDefault="00515E30">
      <w:pPr>
        <w:rPr>
          <w:i/>
        </w:rPr>
      </w:pPr>
      <w:r>
        <w:rPr>
          <w:i/>
        </w:rPr>
        <w:t>Great idea, consider colourblindness</w:t>
      </w:r>
    </w:p>
    <w:p w:rsidR="0045175D" w:rsidRDefault="0045175D"/>
    <w:p w:rsidR="00473111" w:rsidRDefault="00473111" w:rsidP="007274C6">
      <w:pPr>
        <w:pStyle w:val="Subtitle"/>
      </w:pPr>
    </w:p>
    <w:p w:rsidR="00473111" w:rsidRDefault="00473111" w:rsidP="007274C6">
      <w:pPr>
        <w:pStyle w:val="Subtitle"/>
      </w:pPr>
    </w:p>
    <w:p w:rsidR="00473111" w:rsidRDefault="00473111" w:rsidP="007274C6">
      <w:pPr>
        <w:pStyle w:val="Subtitle"/>
      </w:pPr>
    </w:p>
    <w:p w:rsidR="007274C6" w:rsidRDefault="007274C6" w:rsidP="007274C6">
      <w:pPr>
        <w:pStyle w:val="Subtitle"/>
      </w:pPr>
      <w:r>
        <w:lastRenderedPageBreak/>
        <w:t>Other</w:t>
      </w:r>
    </w:p>
    <w:p w:rsidR="00A95531" w:rsidRDefault="00A95531">
      <w:r>
        <w:t>No indication that can skip without entering car details</w:t>
      </w:r>
    </w:p>
    <w:p w:rsidR="00515E30" w:rsidRDefault="00515E30">
      <w:pPr>
        <w:rPr>
          <w:i/>
        </w:rPr>
      </w:pPr>
      <w:r>
        <w:rPr>
          <w:i/>
        </w:rPr>
        <w:t>Add Skip button</w:t>
      </w:r>
    </w:p>
    <w:p w:rsidR="00473111" w:rsidRDefault="00473111">
      <w:r>
        <w:t>Car Park details page</w:t>
      </w:r>
    </w:p>
    <w:p w:rsidR="00473111" w:rsidRDefault="00473111">
      <w:r>
        <w:rPr>
          <w:i/>
        </w:rPr>
        <w:t>Wrong page. Just make a car park details page</w:t>
      </w:r>
    </w:p>
    <w:p w:rsidR="00473111" w:rsidRDefault="00473111">
      <w:r>
        <w:t>No Info about what parkit is</w:t>
      </w:r>
    </w:p>
    <w:p w:rsidR="00473111" w:rsidRDefault="00473111">
      <w:pPr>
        <w:rPr>
          <w:i/>
        </w:rPr>
      </w:pPr>
      <w:r>
        <w:rPr>
          <w:i/>
        </w:rPr>
        <w:t xml:space="preserve">Add info on </w:t>
      </w:r>
      <w:r w:rsidR="001C1C12">
        <w:rPr>
          <w:i/>
        </w:rPr>
        <w:t>what the app does to login screen -&gt; from a “About Parkit” link</w:t>
      </w:r>
    </w:p>
    <w:p w:rsidR="001C1C12" w:rsidRDefault="001C1C12"/>
    <w:p w:rsidR="001C1C12" w:rsidRDefault="001C1C12" w:rsidP="001C1C12">
      <w:pPr>
        <w:pStyle w:val="Subtitle"/>
      </w:pPr>
      <w:r>
        <w:t>Ideas</w:t>
      </w:r>
    </w:p>
    <w:p w:rsidR="001C1C12" w:rsidRDefault="001C1C12">
      <w:r>
        <w:t>Push notification showing meter</w:t>
      </w:r>
    </w:p>
    <w:p w:rsidR="001C1C12" w:rsidRDefault="001C1C12">
      <w:r>
        <w:t>Shazam style widget</w:t>
      </w:r>
    </w:p>
    <w:p w:rsidR="001C1C12" w:rsidRDefault="001C1C12">
      <w:r>
        <w:t>(Ask Rory if you don’t understand these)</w:t>
      </w:r>
    </w:p>
    <w:p w:rsidR="001C1C12" w:rsidRPr="001C1C12" w:rsidRDefault="001C1C12"/>
    <w:p w:rsidR="00957CFB" w:rsidRDefault="00957CFB"/>
    <w:p w:rsidR="00A95531" w:rsidRDefault="00A95531"/>
    <w:sectPr w:rsidR="00A95531" w:rsidSect="004F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C5A9F"/>
    <w:rsid w:val="000C5A9F"/>
    <w:rsid w:val="001C1C12"/>
    <w:rsid w:val="0045175D"/>
    <w:rsid w:val="00473111"/>
    <w:rsid w:val="004F3E9B"/>
    <w:rsid w:val="00515E30"/>
    <w:rsid w:val="007274C6"/>
    <w:rsid w:val="00957CFB"/>
    <w:rsid w:val="009902BD"/>
    <w:rsid w:val="00A9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4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4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4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Sarafian</dc:creator>
  <cp:lastModifiedBy>Alexander Sarafian</cp:lastModifiedBy>
  <cp:revision>3</cp:revision>
  <dcterms:created xsi:type="dcterms:W3CDTF">2017-10-18T06:14:00Z</dcterms:created>
  <dcterms:modified xsi:type="dcterms:W3CDTF">2017-10-18T07:36:00Z</dcterms:modified>
</cp:coreProperties>
</file>