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4614D" w14:textId="77777777" w:rsidR="00155530" w:rsidRDefault="00155530" w:rsidP="00155530">
      <w:pPr>
        <w:rPr>
          <w:lang w:val="en-AU"/>
        </w:rPr>
      </w:pPr>
      <w:r>
        <w:rPr>
          <w:lang w:val="en-AU"/>
        </w:rPr>
        <w:t>Chat System User test</w:t>
      </w:r>
    </w:p>
    <w:p w14:paraId="27A57D99" w14:textId="77777777" w:rsidR="00155530" w:rsidRDefault="00155530" w:rsidP="0015553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249"/>
        <w:gridCol w:w="651"/>
        <w:gridCol w:w="4560"/>
      </w:tblGrid>
      <w:tr w:rsidR="009030BF" w14:paraId="656BBF8A" w14:textId="77777777" w:rsidTr="009030BF">
        <w:tc>
          <w:tcPr>
            <w:tcW w:w="1550" w:type="dxa"/>
          </w:tcPr>
          <w:p w14:paraId="12D01A05" w14:textId="77777777" w:rsidR="00155530" w:rsidRDefault="00155530" w:rsidP="00063B87">
            <w:pPr>
              <w:rPr>
                <w:lang w:val="en-AU"/>
              </w:rPr>
            </w:pPr>
          </w:p>
        </w:tc>
        <w:tc>
          <w:tcPr>
            <w:tcW w:w="2249" w:type="dxa"/>
          </w:tcPr>
          <w:p w14:paraId="5482F793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651" w:type="dxa"/>
          </w:tcPr>
          <w:p w14:paraId="3F60A05D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Year</w:t>
            </w:r>
          </w:p>
        </w:tc>
        <w:tc>
          <w:tcPr>
            <w:tcW w:w="4560" w:type="dxa"/>
          </w:tcPr>
          <w:p w14:paraId="78F4E114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Degree</w:t>
            </w:r>
          </w:p>
        </w:tc>
      </w:tr>
      <w:tr w:rsidR="009030BF" w14:paraId="66FF1B31" w14:textId="77777777" w:rsidTr="009030BF">
        <w:tc>
          <w:tcPr>
            <w:tcW w:w="1550" w:type="dxa"/>
          </w:tcPr>
          <w:p w14:paraId="719FF3F6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 xml:space="preserve">Participant 1 </w:t>
            </w:r>
          </w:p>
        </w:tc>
        <w:tc>
          <w:tcPr>
            <w:tcW w:w="2249" w:type="dxa"/>
          </w:tcPr>
          <w:p w14:paraId="205F149D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Pieter Van der Have</w:t>
            </w:r>
          </w:p>
        </w:tc>
        <w:tc>
          <w:tcPr>
            <w:tcW w:w="651" w:type="dxa"/>
          </w:tcPr>
          <w:p w14:paraId="7AA68267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560" w:type="dxa"/>
          </w:tcPr>
          <w:p w14:paraId="60E5B289" w14:textId="77777777" w:rsidR="00155530" w:rsidRDefault="009030BF" w:rsidP="00063B87">
            <w:pPr>
              <w:rPr>
                <w:lang w:val="en-AU"/>
              </w:rPr>
            </w:pPr>
            <w:r>
              <w:rPr>
                <w:lang w:val="en-AU"/>
              </w:rPr>
              <w:t>Bachelor of Arts: International Relations/German</w:t>
            </w:r>
          </w:p>
        </w:tc>
      </w:tr>
      <w:tr w:rsidR="009030BF" w14:paraId="571EA0F7" w14:textId="77777777" w:rsidTr="009030BF">
        <w:trPr>
          <w:trHeight w:val="549"/>
        </w:trPr>
        <w:tc>
          <w:tcPr>
            <w:tcW w:w="1550" w:type="dxa"/>
          </w:tcPr>
          <w:p w14:paraId="63C31671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Participant 2</w:t>
            </w:r>
          </w:p>
        </w:tc>
        <w:tc>
          <w:tcPr>
            <w:tcW w:w="2249" w:type="dxa"/>
          </w:tcPr>
          <w:p w14:paraId="4E40DF9E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 xml:space="preserve">Sebastian </w:t>
            </w:r>
            <w:proofErr w:type="spellStart"/>
            <w:r>
              <w:rPr>
                <w:lang w:val="en-AU"/>
              </w:rPr>
              <w:t>Narciso</w:t>
            </w:r>
            <w:proofErr w:type="spellEnd"/>
          </w:p>
        </w:tc>
        <w:tc>
          <w:tcPr>
            <w:tcW w:w="651" w:type="dxa"/>
          </w:tcPr>
          <w:p w14:paraId="29CF7FD3" w14:textId="77777777" w:rsidR="00155530" w:rsidRDefault="00155530" w:rsidP="00063B87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4560" w:type="dxa"/>
          </w:tcPr>
          <w:p w14:paraId="186789D0" w14:textId="77777777" w:rsidR="00155530" w:rsidRPr="009030BF" w:rsidRDefault="009030BF" w:rsidP="00063B87">
            <w:r>
              <w:rPr>
                <w:lang w:val="en-AU"/>
              </w:rPr>
              <w:t>Bachelor of Arts: Public Policy and International relations</w:t>
            </w:r>
          </w:p>
        </w:tc>
      </w:tr>
    </w:tbl>
    <w:p w14:paraId="4D120A9B" w14:textId="61F9760D" w:rsidR="00E16E6D" w:rsidRDefault="009F4208">
      <w:r>
        <w:t>P2</w:t>
      </w:r>
      <w:r w:rsidR="006E72B2">
        <w:t xml:space="preserve"> (For) vs </w:t>
      </w:r>
      <w:r>
        <w:t>P1</w:t>
      </w:r>
      <w:r w:rsidR="006E72B2">
        <w:t xml:space="preserve"> (Against)</w:t>
      </w:r>
    </w:p>
    <w:p w14:paraId="0953679B" w14:textId="77777777" w:rsidR="006E72B2" w:rsidRDefault="006E72B2"/>
    <w:p w14:paraId="5FBA509E" w14:textId="77777777" w:rsidR="006E72B2" w:rsidRDefault="006E72B2"/>
    <w:p w14:paraId="37E70D69" w14:textId="77777777" w:rsidR="006E72B2" w:rsidRDefault="006E72B2" w:rsidP="006E72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Were there any confusing features?</w:t>
      </w:r>
    </w:p>
    <w:p w14:paraId="35FA5966" w14:textId="39F50AD0" w:rsidR="006E72B2" w:rsidRDefault="006E72B2" w:rsidP="006E72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P1: </w:t>
      </w:r>
      <w:r>
        <w:rPr>
          <w:lang w:val="en-AU"/>
        </w:rPr>
        <w:t>Nothing I can think of.</w:t>
      </w:r>
      <w:r>
        <w:rPr>
          <w:lang w:val="en-AU"/>
        </w:rPr>
        <w:t xml:space="preserve"> </w:t>
      </w:r>
    </w:p>
    <w:p w14:paraId="6044793E" w14:textId="37BD61DE" w:rsidR="006E72B2" w:rsidRDefault="006E72B2" w:rsidP="006E72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P2: </w:t>
      </w:r>
      <w:r>
        <w:rPr>
          <w:lang w:val="en-AU"/>
        </w:rPr>
        <w:t xml:space="preserve">It was clear. </w:t>
      </w:r>
    </w:p>
    <w:p w14:paraId="25E932B5" w14:textId="77777777" w:rsidR="006E72B2" w:rsidRDefault="006E72B2" w:rsidP="006E72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not like about the app?</w:t>
      </w:r>
    </w:p>
    <w:p w14:paraId="7E4B1EB8" w14:textId="279A7707" w:rsidR="006E72B2" w:rsidRDefault="006E72B2" w:rsidP="006E72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P1: </w:t>
      </w:r>
      <w:r>
        <w:rPr>
          <w:lang w:val="en-AU"/>
        </w:rPr>
        <w:t>When I started to w</w:t>
      </w:r>
      <w:r w:rsidR="004E5760">
        <w:rPr>
          <w:lang w:val="en-AU"/>
        </w:rPr>
        <w:t xml:space="preserve">rite the </w:t>
      </w:r>
      <w:r w:rsidR="00C240F4">
        <w:rPr>
          <w:lang w:val="en-AU"/>
        </w:rPr>
        <w:t>message,</w:t>
      </w:r>
      <w:r w:rsidR="004E5760">
        <w:rPr>
          <w:lang w:val="en-AU"/>
        </w:rPr>
        <w:t xml:space="preserve"> </w:t>
      </w:r>
      <w:r w:rsidR="0096392E">
        <w:rPr>
          <w:lang w:val="en-AU"/>
        </w:rPr>
        <w:t>the time wasn’t displayed and therefore I didn’t realise how much time I had left and I couldn’t finish my sentence twice in a row.</w:t>
      </w:r>
    </w:p>
    <w:p w14:paraId="7EA1D465" w14:textId="591B7E3F" w:rsidR="006E72B2" w:rsidRDefault="006E72B2" w:rsidP="0096392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P2: </w:t>
      </w:r>
      <w:r w:rsidR="0096392E">
        <w:rPr>
          <w:lang w:val="en-AU"/>
        </w:rPr>
        <w:t xml:space="preserve">It was little hard to type using a mobile phone and so the things I could say in each message was limited. </w:t>
      </w:r>
    </w:p>
    <w:p w14:paraId="215E3043" w14:textId="77777777" w:rsidR="006E72B2" w:rsidRDefault="006E72B2" w:rsidP="006E72B2">
      <w:pPr>
        <w:pStyle w:val="ListParagraph"/>
        <w:ind w:left="1440"/>
        <w:rPr>
          <w:lang w:val="en-AU"/>
        </w:rPr>
      </w:pPr>
    </w:p>
    <w:p w14:paraId="356E40B3" w14:textId="77777777" w:rsidR="006E72B2" w:rsidRDefault="006E72B2" w:rsidP="006E72B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feedbacks?</w:t>
      </w:r>
    </w:p>
    <w:p w14:paraId="61B4DC01" w14:textId="3FEBBFBF" w:rsidR="006E72B2" w:rsidRDefault="00670409" w:rsidP="006E72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P1: Definitely make the time visible while typing. Also vibrate the phone or make a sound so that I know I only have few seconds left to go. </w:t>
      </w:r>
    </w:p>
    <w:p w14:paraId="54AACE50" w14:textId="60FECB80" w:rsidR="006E72B2" w:rsidRDefault="006E72B2" w:rsidP="0067040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P2:</w:t>
      </w:r>
      <w:r w:rsidR="00670409">
        <w:rPr>
          <w:lang w:val="en-AU"/>
        </w:rPr>
        <w:t xml:space="preserve"> </w:t>
      </w:r>
      <w:r w:rsidR="00F22838">
        <w:rPr>
          <w:lang w:val="en-AU"/>
        </w:rPr>
        <w:t>Add Siri.</w:t>
      </w:r>
    </w:p>
    <w:p w14:paraId="37B9B7EB" w14:textId="77777777" w:rsidR="006E72B2" w:rsidRDefault="006E72B2" w:rsidP="006E72B2">
      <w:pPr>
        <w:rPr>
          <w:lang w:val="en-AU"/>
        </w:rPr>
      </w:pPr>
      <w:r>
        <w:rPr>
          <w:lang w:val="en-AU"/>
        </w:rPr>
        <w:t>Observation:</w:t>
      </w:r>
    </w:p>
    <w:p w14:paraId="694A0775" w14:textId="4AC51D88" w:rsidR="006E72B2" w:rsidRDefault="002C0201">
      <w:pPr>
        <w:rPr>
          <w:lang w:val="en-AU"/>
        </w:rPr>
      </w:pPr>
      <w:r>
        <w:rPr>
          <w:lang w:val="en-AU"/>
        </w:rPr>
        <w:t>First attempt of the user tes</w:t>
      </w:r>
      <w:bookmarkStart w:id="0" w:name="_GoBack"/>
      <w:bookmarkEnd w:id="0"/>
      <w:r>
        <w:rPr>
          <w:lang w:val="en-AU"/>
        </w:rPr>
        <w:t xml:space="preserve">t failed due to an indeterminate functional issue. </w:t>
      </w:r>
      <w:r w:rsidR="00DE2E90">
        <w:rPr>
          <w:lang w:val="en-AU"/>
        </w:rPr>
        <w:t xml:space="preserve">One of the participant 2’s message got posted for one second however, it was not saved on the database and it disappeared. </w:t>
      </w:r>
    </w:p>
    <w:p w14:paraId="070ACCB7" w14:textId="77777777" w:rsidR="00DE2E90" w:rsidRDefault="00DE2E90">
      <w:pPr>
        <w:rPr>
          <w:lang w:val="en-AU"/>
        </w:rPr>
      </w:pPr>
    </w:p>
    <w:p w14:paraId="445C47F2" w14:textId="119FCED1" w:rsidR="00DE2E90" w:rsidRDefault="004D7BDE">
      <w:r>
        <w:rPr>
          <w:lang w:val="en-AU"/>
        </w:rPr>
        <w:t xml:space="preserve">The header gets pushed up even though they are set to be fixed. </w:t>
      </w:r>
      <w:r w:rsidR="00B00F72">
        <w:rPr>
          <w:lang w:val="en-AU"/>
        </w:rPr>
        <w:t xml:space="preserve">Thus, this issue must be discussed with the tutor since I have no clue how to solve it. </w:t>
      </w:r>
      <w:r w:rsidR="003B44FF">
        <w:rPr>
          <w:lang w:val="en-AU"/>
        </w:rPr>
        <w:t>Adding Siri would be a complicated functionality and thus I also need to elaborate with the tutor.</w:t>
      </w:r>
      <w:r w:rsidR="00D75F2A">
        <w:rPr>
          <w:lang w:val="en-AU"/>
        </w:rPr>
        <w:t xml:space="preserve"> </w:t>
      </w:r>
    </w:p>
    <w:sectPr w:rsidR="00DE2E90" w:rsidSect="002720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9F0"/>
    <w:multiLevelType w:val="hybridMultilevel"/>
    <w:tmpl w:val="C83AE6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30"/>
    <w:rsid w:val="00155530"/>
    <w:rsid w:val="001C025C"/>
    <w:rsid w:val="0027200F"/>
    <w:rsid w:val="00277EF6"/>
    <w:rsid w:val="002C0201"/>
    <w:rsid w:val="003B44FF"/>
    <w:rsid w:val="00486DB9"/>
    <w:rsid w:val="004D7BDE"/>
    <w:rsid w:val="004E5760"/>
    <w:rsid w:val="00670409"/>
    <w:rsid w:val="006E72B2"/>
    <w:rsid w:val="00722167"/>
    <w:rsid w:val="008727B5"/>
    <w:rsid w:val="009030BF"/>
    <w:rsid w:val="00925D98"/>
    <w:rsid w:val="0096392E"/>
    <w:rsid w:val="00995689"/>
    <w:rsid w:val="009F4208"/>
    <w:rsid w:val="00B00F72"/>
    <w:rsid w:val="00C240F4"/>
    <w:rsid w:val="00D62B37"/>
    <w:rsid w:val="00D75F2A"/>
    <w:rsid w:val="00DE2E90"/>
    <w:rsid w:val="00E16E6D"/>
    <w:rsid w:val="00E42F68"/>
    <w:rsid w:val="00F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12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Daiki Suzuki</dc:creator>
  <cp:keywords/>
  <dc:description/>
  <cp:lastModifiedBy>Daiki Suzuki</cp:lastModifiedBy>
  <cp:revision>20</cp:revision>
  <dcterms:created xsi:type="dcterms:W3CDTF">2017-10-15T10:08:00Z</dcterms:created>
  <dcterms:modified xsi:type="dcterms:W3CDTF">2017-10-15T11:04:00Z</dcterms:modified>
</cp:coreProperties>
</file>