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72D7E7" w14:textId="58D3A8AA" w:rsidR="00813385" w:rsidRDefault="000A5AC8">
      <w:pPr>
        <w:rPr>
          <w:lang w:val="en-AU"/>
        </w:rPr>
      </w:pPr>
      <w:r>
        <w:rPr>
          <w:lang w:val="en-AU"/>
        </w:rPr>
        <w:t>Chat System User test</w:t>
      </w:r>
    </w:p>
    <w:p w14:paraId="3EA19B68" w14:textId="77777777" w:rsidR="000A5AC8" w:rsidRDefault="000A5AC8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0"/>
        <w:gridCol w:w="2940"/>
        <w:gridCol w:w="1206"/>
        <w:gridCol w:w="2564"/>
      </w:tblGrid>
      <w:tr w:rsidR="00E731D9" w14:paraId="3DA06245" w14:textId="0F78635C" w:rsidTr="00E731D9">
        <w:tc>
          <w:tcPr>
            <w:tcW w:w="2300" w:type="dxa"/>
          </w:tcPr>
          <w:p w14:paraId="782D14A1" w14:textId="77777777" w:rsidR="00E731D9" w:rsidRDefault="00E731D9">
            <w:pPr>
              <w:rPr>
                <w:lang w:val="en-AU"/>
              </w:rPr>
            </w:pPr>
          </w:p>
        </w:tc>
        <w:tc>
          <w:tcPr>
            <w:tcW w:w="2940" w:type="dxa"/>
          </w:tcPr>
          <w:p w14:paraId="747D6237" w14:textId="7DEDF7EB" w:rsidR="00E731D9" w:rsidRDefault="00E731D9">
            <w:pPr>
              <w:rPr>
                <w:lang w:val="en-AU"/>
              </w:rPr>
            </w:pPr>
            <w:r>
              <w:rPr>
                <w:lang w:val="en-AU"/>
              </w:rPr>
              <w:t>Name</w:t>
            </w:r>
          </w:p>
        </w:tc>
        <w:tc>
          <w:tcPr>
            <w:tcW w:w="1206" w:type="dxa"/>
          </w:tcPr>
          <w:p w14:paraId="092DD065" w14:textId="2D4CEE61" w:rsidR="00E731D9" w:rsidRDefault="00E731D9">
            <w:pPr>
              <w:rPr>
                <w:lang w:val="en-AU"/>
              </w:rPr>
            </w:pPr>
            <w:r>
              <w:rPr>
                <w:lang w:val="en-AU"/>
              </w:rPr>
              <w:t>Year</w:t>
            </w:r>
          </w:p>
        </w:tc>
        <w:tc>
          <w:tcPr>
            <w:tcW w:w="2564" w:type="dxa"/>
          </w:tcPr>
          <w:p w14:paraId="18886D28" w14:textId="3164D561" w:rsidR="00E731D9" w:rsidRDefault="00E731D9">
            <w:pPr>
              <w:rPr>
                <w:lang w:val="en-AU"/>
              </w:rPr>
            </w:pPr>
            <w:r>
              <w:rPr>
                <w:lang w:val="en-AU"/>
              </w:rPr>
              <w:t>Degree</w:t>
            </w:r>
          </w:p>
        </w:tc>
      </w:tr>
      <w:tr w:rsidR="00E731D9" w14:paraId="0397459F" w14:textId="44D05BDE" w:rsidTr="00E731D9">
        <w:tc>
          <w:tcPr>
            <w:tcW w:w="2300" w:type="dxa"/>
          </w:tcPr>
          <w:p w14:paraId="4CE6D804" w14:textId="79F69977" w:rsidR="00E731D9" w:rsidRDefault="00E731D9">
            <w:pPr>
              <w:rPr>
                <w:lang w:val="en-AU"/>
              </w:rPr>
            </w:pPr>
            <w:r>
              <w:rPr>
                <w:lang w:val="en-AU"/>
              </w:rPr>
              <w:t xml:space="preserve">Participant 1 </w:t>
            </w:r>
          </w:p>
        </w:tc>
        <w:tc>
          <w:tcPr>
            <w:tcW w:w="2940" w:type="dxa"/>
          </w:tcPr>
          <w:p w14:paraId="4EFA0152" w14:textId="2FAEB445" w:rsidR="00E731D9" w:rsidRDefault="00E731D9">
            <w:pPr>
              <w:rPr>
                <w:lang w:val="en-AU"/>
              </w:rPr>
            </w:pPr>
            <w:r>
              <w:rPr>
                <w:lang w:val="en-AU"/>
              </w:rPr>
              <w:t xml:space="preserve">Marc Fischer </w:t>
            </w:r>
          </w:p>
        </w:tc>
        <w:tc>
          <w:tcPr>
            <w:tcW w:w="1206" w:type="dxa"/>
          </w:tcPr>
          <w:p w14:paraId="681187E5" w14:textId="5C467F66" w:rsidR="00E731D9" w:rsidRDefault="00E731D9">
            <w:pPr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2564" w:type="dxa"/>
          </w:tcPr>
          <w:p w14:paraId="0861204E" w14:textId="308D79F0" w:rsidR="00E731D9" w:rsidRDefault="00E731D9">
            <w:pPr>
              <w:rPr>
                <w:lang w:val="en-AU"/>
              </w:rPr>
            </w:pPr>
            <w:r>
              <w:rPr>
                <w:lang w:val="en-AU"/>
              </w:rPr>
              <w:t>Business Management</w:t>
            </w:r>
          </w:p>
        </w:tc>
      </w:tr>
      <w:tr w:rsidR="00E731D9" w14:paraId="4D339FFB" w14:textId="1120FCD9" w:rsidTr="00E731D9">
        <w:tc>
          <w:tcPr>
            <w:tcW w:w="2300" w:type="dxa"/>
          </w:tcPr>
          <w:p w14:paraId="5D5687AD" w14:textId="046A5D66" w:rsidR="00E731D9" w:rsidRDefault="00E731D9">
            <w:pPr>
              <w:rPr>
                <w:lang w:val="en-AU"/>
              </w:rPr>
            </w:pPr>
            <w:r>
              <w:rPr>
                <w:lang w:val="en-AU"/>
              </w:rPr>
              <w:t>Participant 2</w:t>
            </w:r>
          </w:p>
        </w:tc>
        <w:tc>
          <w:tcPr>
            <w:tcW w:w="2940" w:type="dxa"/>
          </w:tcPr>
          <w:p w14:paraId="5B9FEA69" w14:textId="3E8BC534" w:rsidR="00E731D9" w:rsidRDefault="00E731D9">
            <w:pPr>
              <w:rPr>
                <w:lang w:val="en-AU"/>
              </w:rPr>
            </w:pPr>
            <w:r>
              <w:rPr>
                <w:lang w:val="en-AU"/>
              </w:rPr>
              <w:t>Matthew Hoang</w:t>
            </w:r>
          </w:p>
        </w:tc>
        <w:tc>
          <w:tcPr>
            <w:tcW w:w="1206" w:type="dxa"/>
          </w:tcPr>
          <w:p w14:paraId="20F0B3EF" w14:textId="13192DA4" w:rsidR="00E731D9" w:rsidRDefault="00E731D9">
            <w:pPr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2564" w:type="dxa"/>
          </w:tcPr>
          <w:p w14:paraId="3990C043" w14:textId="47F8A693" w:rsidR="00E731D9" w:rsidRDefault="00E731D9">
            <w:pPr>
              <w:rPr>
                <w:lang w:val="en-AU"/>
              </w:rPr>
            </w:pPr>
            <w:r>
              <w:rPr>
                <w:lang w:val="en-AU"/>
              </w:rPr>
              <w:t>Business Management</w:t>
            </w:r>
          </w:p>
        </w:tc>
      </w:tr>
      <w:tr w:rsidR="00E731D9" w14:paraId="51FD3567" w14:textId="012CA35C" w:rsidTr="00E731D9">
        <w:tc>
          <w:tcPr>
            <w:tcW w:w="2300" w:type="dxa"/>
          </w:tcPr>
          <w:p w14:paraId="508D36F3" w14:textId="7F8DCC92" w:rsidR="00E731D9" w:rsidRDefault="00E731D9">
            <w:pPr>
              <w:rPr>
                <w:lang w:val="en-AU"/>
              </w:rPr>
            </w:pPr>
            <w:r>
              <w:rPr>
                <w:lang w:val="en-AU"/>
              </w:rPr>
              <w:t>Participant 3</w:t>
            </w:r>
          </w:p>
        </w:tc>
        <w:tc>
          <w:tcPr>
            <w:tcW w:w="2940" w:type="dxa"/>
          </w:tcPr>
          <w:p w14:paraId="5481EF27" w14:textId="10948A5B" w:rsidR="00E731D9" w:rsidRDefault="00E731D9">
            <w:pPr>
              <w:rPr>
                <w:lang w:val="en-AU"/>
              </w:rPr>
            </w:pPr>
            <w:r>
              <w:rPr>
                <w:lang w:val="en-AU"/>
              </w:rPr>
              <w:t xml:space="preserve">Ben Wiesner </w:t>
            </w:r>
          </w:p>
        </w:tc>
        <w:tc>
          <w:tcPr>
            <w:tcW w:w="1206" w:type="dxa"/>
          </w:tcPr>
          <w:p w14:paraId="17C09412" w14:textId="2D8C8D84" w:rsidR="00E731D9" w:rsidRDefault="00E731D9">
            <w:pPr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2564" w:type="dxa"/>
          </w:tcPr>
          <w:p w14:paraId="2883ABCF" w14:textId="5879570D" w:rsidR="00E731D9" w:rsidRDefault="00E731D9">
            <w:pPr>
              <w:rPr>
                <w:lang w:val="en-AU"/>
              </w:rPr>
            </w:pPr>
            <w:r>
              <w:rPr>
                <w:lang w:val="en-AU"/>
              </w:rPr>
              <w:t>Science</w:t>
            </w:r>
          </w:p>
        </w:tc>
      </w:tr>
    </w:tbl>
    <w:p w14:paraId="44E76870" w14:textId="77777777" w:rsidR="00E731D9" w:rsidRDefault="00E731D9">
      <w:pPr>
        <w:rPr>
          <w:lang w:val="en-AU"/>
        </w:rPr>
      </w:pPr>
    </w:p>
    <w:p w14:paraId="7C9E71DE" w14:textId="77777777" w:rsidR="00E731D9" w:rsidRDefault="00E731D9">
      <w:pPr>
        <w:rPr>
          <w:lang w:val="en-AU"/>
        </w:rPr>
      </w:pPr>
    </w:p>
    <w:p w14:paraId="6583420A" w14:textId="77777777" w:rsidR="00E731D9" w:rsidRDefault="00E731D9">
      <w:pPr>
        <w:rPr>
          <w:lang w:val="en-AU"/>
        </w:rPr>
      </w:pPr>
    </w:p>
    <w:p w14:paraId="00E7BD8B" w14:textId="202E1C55" w:rsidR="00C93BE5" w:rsidRDefault="009D58CF" w:rsidP="000A5AC8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Were there any confusing features?</w:t>
      </w:r>
    </w:p>
    <w:p w14:paraId="326D98D6" w14:textId="420D64DD" w:rsidR="00915EC7" w:rsidRDefault="00E731D9" w:rsidP="00915EC7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P1: </w:t>
      </w:r>
      <w:r w:rsidR="00915EC7">
        <w:rPr>
          <w:lang w:val="en-AU"/>
        </w:rPr>
        <w:t xml:space="preserve">The timing system was mostly clear, except the reading time. I wasted few seconds at the start trying to type words in because I didn’t know that it was disabled. </w:t>
      </w:r>
      <w:r w:rsidR="00AA7071">
        <w:rPr>
          <w:lang w:val="en-AU"/>
        </w:rPr>
        <w:t xml:space="preserve">And the fact that the time was ticking kind of stressed me because I thought I still had to reply by then. </w:t>
      </w:r>
    </w:p>
    <w:p w14:paraId="1E793F8E" w14:textId="0302EB27" w:rsidR="0040542E" w:rsidRDefault="004C3D52" w:rsidP="00915EC7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P2: </w:t>
      </w:r>
      <w:r w:rsidR="0040542E">
        <w:rPr>
          <w:lang w:val="en-AU"/>
        </w:rPr>
        <w:t>I did not know that there were only 3 rounds and the app didn’t show anything about how to end the chat.</w:t>
      </w:r>
      <w:r>
        <w:rPr>
          <w:lang w:val="en-AU"/>
        </w:rPr>
        <w:t xml:space="preserve"> I didn’t know I couldn’t type for the first 30 seconds.</w:t>
      </w:r>
    </w:p>
    <w:p w14:paraId="29B79604" w14:textId="0AAF74BB" w:rsidR="004C3D52" w:rsidRDefault="004C3D52" w:rsidP="00915EC7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P3: I did not know I could not type for the first 30 seconds.</w:t>
      </w:r>
    </w:p>
    <w:p w14:paraId="0673B687" w14:textId="36607CFC" w:rsidR="009D58CF" w:rsidRDefault="009D58CF" w:rsidP="000A5AC8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What did you not like about the app?</w:t>
      </w:r>
    </w:p>
    <w:p w14:paraId="571A981A" w14:textId="75B1A804" w:rsidR="00D71F27" w:rsidRDefault="00D71F27" w:rsidP="00CA06DF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P1: </w:t>
      </w:r>
      <w:r w:rsidR="00B95DB1">
        <w:rPr>
          <w:lang w:val="en-AU"/>
        </w:rPr>
        <w:t xml:space="preserve">I didn’t need 30 seconds reading time. I was ready after 5-10 seconds. </w:t>
      </w:r>
    </w:p>
    <w:p w14:paraId="6EDC8F31" w14:textId="3B87A5DA" w:rsidR="00EB7687" w:rsidRDefault="00B95DB1" w:rsidP="00CA06DF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P2: </w:t>
      </w:r>
      <w:r w:rsidR="007E5532">
        <w:rPr>
          <w:lang w:val="en-AU"/>
        </w:rPr>
        <w:t xml:space="preserve">While waiting for the opponent to respond, the background messages should be scrollable so that I can read what the opponents and I </w:t>
      </w:r>
      <w:r w:rsidR="00053FE1">
        <w:rPr>
          <w:lang w:val="en-AU"/>
        </w:rPr>
        <w:t xml:space="preserve">wrote previously. </w:t>
      </w:r>
      <w:r w:rsidR="00B669B2">
        <w:rPr>
          <w:lang w:val="en-AU"/>
        </w:rPr>
        <w:t>I can then prepare for the next message and plan my next argument.</w:t>
      </w:r>
      <w:r w:rsidR="00AB1536">
        <w:rPr>
          <w:lang w:val="en-AU"/>
        </w:rPr>
        <w:t xml:space="preserve"> </w:t>
      </w:r>
    </w:p>
    <w:p w14:paraId="79D377AA" w14:textId="62A41A73" w:rsidR="008E0B95" w:rsidRDefault="008E0B95" w:rsidP="00CA06DF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P3: </w:t>
      </w:r>
      <w:r w:rsidR="00D16571">
        <w:rPr>
          <w:lang w:val="en-AU"/>
        </w:rPr>
        <w:t>Nothing.</w:t>
      </w:r>
    </w:p>
    <w:p w14:paraId="1203E005" w14:textId="77777777" w:rsidR="00F102FF" w:rsidRDefault="00F102FF" w:rsidP="00D16571">
      <w:pPr>
        <w:pStyle w:val="ListParagraph"/>
        <w:ind w:left="1440"/>
        <w:rPr>
          <w:lang w:val="en-AU"/>
        </w:rPr>
      </w:pPr>
    </w:p>
    <w:p w14:paraId="6D7ED93A" w14:textId="1D8EB54C" w:rsidR="009D58CF" w:rsidRDefault="009D58CF" w:rsidP="000A5AC8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Any feedbacks?</w:t>
      </w:r>
    </w:p>
    <w:p w14:paraId="29AC9D34" w14:textId="10726C86" w:rsidR="00C221AD" w:rsidRDefault="00E102EB" w:rsidP="0005310A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P1: Nothing.</w:t>
      </w:r>
    </w:p>
    <w:p w14:paraId="5A424230" w14:textId="131A27B6" w:rsidR="00917EA8" w:rsidRDefault="00C221AD" w:rsidP="0005310A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P2: </w:t>
      </w:r>
      <w:r w:rsidR="0005310A">
        <w:rPr>
          <w:lang w:val="en-AU"/>
        </w:rPr>
        <w:t xml:space="preserve">When </w:t>
      </w:r>
      <w:r>
        <w:rPr>
          <w:lang w:val="en-AU"/>
        </w:rPr>
        <w:t>I was</w:t>
      </w:r>
      <w:r w:rsidR="0005310A">
        <w:rPr>
          <w:lang w:val="en-AU"/>
        </w:rPr>
        <w:t xml:space="preserve"> reading the </w:t>
      </w:r>
      <w:r>
        <w:rPr>
          <w:lang w:val="en-AU"/>
        </w:rPr>
        <w:t>message</w:t>
      </w:r>
      <w:r w:rsidR="0005310A">
        <w:rPr>
          <w:lang w:val="en-AU"/>
        </w:rPr>
        <w:t xml:space="preserve"> and </w:t>
      </w:r>
      <w:r>
        <w:rPr>
          <w:lang w:val="en-AU"/>
        </w:rPr>
        <w:t xml:space="preserve">replying back to the opponent, it was </w:t>
      </w:r>
      <w:r w:rsidR="0005310A">
        <w:rPr>
          <w:lang w:val="en-AU"/>
        </w:rPr>
        <w:t xml:space="preserve">fun and the time went fast. </w:t>
      </w:r>
      <w:r>
        <w:rPr>
          <w:lang w:val="en-AU"/>
        </w:rPr>
        <w:t>But</w:t>
      </w:r>
      <w:r w:rsidR="0005310A">
        <w:rPr>
          <w:lang w:val="en-AU"/>
        </w:rPr>
        <w:t xml:space="preserve">, when I was waiting for the opponent’s response, it felt really long and I got little bored. </w:t>
      </w:r>
    </w:p>
    <w:p w14:paraId="10BA1B2A" w14:textId="5C56555C" w:rsidR="00E102EB" w:rsidRPr="00A601CC" w:rsidRDefault="00DD7362" w:rsidP="0005310A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P3: </w:t>
      </w:r>
      <w:r w:rsidR="00735D79">
        <w:rPr>
          <w:lang w:val="en-AU"/>
        </w:rPr>
        <w:t>Not really.</w:t>
      </w:r>
      <w:bookmarkStart w:id="0" w:name="_GoBack"/>
      <w:bookmarkEnd w:id="0"/>
    </w:p>
    <w:p w14:paraId="121C560E" w14:textId="77777777" w:rsidR="0005310A" w:rsidRDefault="0005310A" w:rsidP="00CA06DF">
      <w:pPr>
        <w:rPr>
          <w:lang w:val="en-AU"/>
        </w:rPr>
      </w:pPr>
    </w:p>
    <w:p w14:paraId="615A145B" w14:textId="42BEDAAB" w:rsidR="00CA06DF" w:rsidRDefault="00CA06DF" w:rsidP="00CA06DF">
      <w:pPr>
        <w:rPr>
          <w:lang w:val="en-AU"/>
        </w:rPr>
      </w:pPr>
      <w:r>
        <w:rPr>
          <w:lang w:val="en-AU"/>
        </w:rPr>
        <w:t>Observation:</w:t>
      </w:r>
    </w:p>
    <w:p w14:paraId="57CBDBDF" w14:textId="3AB56A76" w:rsidR="00CA06DF" w:rsidRDefault="00CA06DF" w:rsidP="00CA06DF">
      <w:pPr>
        <w:rPr>
          <w:lang w:val="en-AU"/>
        </w:rPr>
      </w:pPr>
      <w:r>
        <w:rPr>
          <w:lang w:val="en-AU"/>
        </w:rPr>
        <w:t>When the user h</w:t>
      </w:r>
      <w:r w:rsidR="00C8601F">
        <w:rPr>
          <w:lang w:val="en-AU"/>
        </w:rPr>
        <w:t xml:space="preserve">as already received a message from the opponent, the modal was still left opened and therefore, the user was waiting when the reading time should have started. </w:t>
      </w:r>
    </w:p>
    <w:p w14:paraId="65472C7E" w14:textId="77777777" w:rsidR="007A75CC" w:rsidRDefault="007A75CC" w:rsidP="00CA06DF">
      <w:pPr>
        <w:rPr>
          <w:lang w:val="en-AU"/>
        </w:rPr>
      </w:pPr>
    </w:p>
    <w:p w14:paraId="7682C4F2" w14:textId="2BE471E4" w:rsidR="007A75CC" w:rsidRPr="00CA06DF" w:rsidRDefault="000E10E7" w:rsidP="00CA06DF">
      <w:pPr>
        <w:rPr>
          <w:lang w:val="en-AU"/>
        </w:rPr>
      </w:pPr>
      <w:r>
        <w:rPr>
          <w:lang w:val="en-AU"/>
        </w:rPr>
        <w:t>The</w:t>
      </w:r>
      <w:r w:rsidR="0059264A">
        <w:rPr>
          <w:lang w:val="en-AU"/>
        </w:rPr>
        <w:t xml:space="preserve"> users seemed very bored and there was a time where they were not doing anything, which caused some boredom issues. </w:t>
      </w:r>
      <w:r w:rsidR="002E3872">
        <w:rPr>
          <w:lang w:val="en-AU"/>
        </w:rPr>
        <w:t xml:space="preserve">As Lorna suggested, </w:t>
      </w:r>
      <w:r w:rsidR="00CD71C0">
        <w:rPr>
          <w:lang w:val="en-AU"/>
        </w:rPr>
        <w:t xml:space="preserve">the implementation of displaying the </w:t>
      </w:r>
      <w:r w:rsidR="008C0689">
        <w:rPr>
          <w:lang w:val="en-AU"/>
        </w:rPr>
        <w:t>opponent’s response while typing might be a po</w:t>
      </w:r>
      <w:r w:rsidR="00E9171E">
        <w:rPr>
          <w:lang w:val="en-AU"/>
        </w:rPr>
        <w:t xml:space="preserve">tential solution to this issue. </w:t>
      </w:r>
      <w:r w:rsidR="00A5536D">
        <w:rPr>
          <w:lang w:val="en-AU"/>
        </w:rPr>
        <w:t>However, c</w:t>
      </w:r>
      <w:r w:rsidR="00E9171E">
        <w:rPr>
          <w:lang w:val="en-AU"/>
        </w:rPr>
        <w:t xml:space="preserve">reating this feature could be difficult. </w:t>
      </w:r>
    </w:p>
    <w:p w14:paraId="6D40463D" w14:textId="77777777" w:rsidR="00BC1400" w:rsidRDefault="00BC1400" w:rsidP="006A6F9D">
      <w:pPr>
        <w:rPr>
          <w:lang w:val="en-AU"/>
        </w:rPr>
      </w:pPr>
    </w:p>
    <w:p w14:paraId="55EBD109" w14:textId="66BBECDC" w:rsidR="006A6F9D" w:rsidRDefault="00176932" w:rsidP="006A6F9D">
      <w:pPr>
        <w:rPr>
          <w:lang w:val="en-AU"/>
        </w:rPr>
      </w:pPr>
      <w:r>
        <w:rPr>
          <w:lang w:val="en-AU"/>
        </w:rPr>
        <w:t xml:space="preserve">Number of rounds must be added in the header for the users to understand how the game comes to the end. </w:t>
      </w:r>
      <w:r w:rsidR="00937A54">
        <w:rPr>
          <w:lang w:val="en-AU"/>
        </w:rPr>
        <w:t xml:space="preserve">Furthermore, </w:t>
      </w:r>
      <w:r w:rsidR="00C4115C">
        <w:rPr>
          <w:lang w:val="en-AU"/>
        </w:rPr>
        <w:t>there should b</w:t>
      </w:r>
      <w:r w:rsidR="00E176E7">
        <w:rPr>
          <w:lang w:val="en-AU"/>
        </w:rPr>
        <w:t>e a page or a text that clearly</w:t>
      </w:r>
      <w:r w:rsidR="000B1208">
        <w:rPr>
          <w:lang w:val="en-AU"/>
        </w:rPr>
        <w:t xml:space="preserve"> shows that the user cannot start typing and it is for them to read the previous messages. </w:t>
      </w:r>
    </w:p>
    <w:p w14:paraId="072CD6E1" w14:textId="77777777" w:rsidR="00B9163E" w:rsidRDefault="00B9163E" w:rsidP="006A6F9D">
      <w:pPr>
        <w:rPr>
          <w:lang w:val="en-AU"/>
        </w:rPr>
      </w:pPr>
    </w:p>
    <w:p w14:paraId="352E218F" w14:textId="1C12F242" w:rsidR="006A6F9D" w:rsidRPr="006A6F9D" w:rsidRDefault="00EE615D" w:rsidP="006A6F9D">
      <w:pPr>
        <w:rPr>
          <w:lang w:val="en-AU"/>
        </w:rPr>
      </w:pPr>
      <w:r>
        <w:rPr>
          <w:lang w:val="en-AU"/>
        </w:rPr>
        <w:lastRenderedPageBreak/>
        <w:t xml:space="preserve">There were few functional problems which the user encountered, including scrollable background, not closing the modal after message been </w:t>
      </w:r>
      <w:r w:rsidR="00921FC5">
        <w:rPr>
          <w:lang w:val="en-AU"/>
        </w:rPr>
        <w:t>delivered</w:t>
      </w:r>
      <w:r w:rsidR="00FF7408">
        <w:rPr>
          <w:lang w:val="en-AU"/>
        </w:rPr>
        <w:t xml:space="preserve"> etc. </w:t>
      </w:r>
    </w:p>
    <w:sectPr w:rsidR="006A6F9D" w:rsidRPr="006A6F9D" w:rsidSect="0027200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A49F0"/>
    <w:multiLevelType w:val="hybridMultilevel"/>
    <w:tmpl w:val="C83AE60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63E"/>
    <w:rsid w:val="00020B56"/>
    <w:rsid w:val="0005310A"/>
    <w:rsid w:val="00053FE1"/>
    <w:rsid w:val="00076249"/>
    <w:rsid w:val="00086B02"/>
    <w:rsid w:val="000A43E8"/>
    <w:rsid w:val="000A5AC8"/>
    <w:rsid w:val="000B1208"/>
    <w:rsid w:val="000E10E7"/>
    <w:rsid w:val="00141A9D"/>
    <w:rsid w:val="0017034F"/>
    <w:rsid w:val="00176932"/>
    <w:rsid w:val="00246F94"/>
    <w:rsid w:val="0027200F"/>
    <w:rsid w:val="00291A1B"/>
    <w:rsid w:val="002E3872"/>
    <w:rsid w:val="003979E6"/>
    <w:rsid w:val="003F60D8"/>
    <w:rsid w:val="0040542E"/>
    <w:rsid w:val="00433559"/>
    <w:rsid w:val="004C3D52"/>
    <w:rsid w:val="004F1F2D"/>
    <w:rsid w:val="00513CB1"/>
    <w:rsid w:val="0059264A"/>
    <w:rsid w:val="00592AA0"/>
    <w:rsid w:val="0065063C"/>
    <w:rsid w:val="006A6F9D"/>
    <w:rsid w:val="006D0F64"/>
    <w:rsid w:val="006F000D"/>
    <w:rsid w:val="00735D79"/>
    <w:rsid w:val="007A75CC"/>
    <w:rsid w:val="007C69B8"/>
    <w:rsid w:val="007E1C1E"/>
    <w:rsid w:val="007E5532"/>
    <w:rsid w:val="00813385"/>
    <w:rsid w:val="00866809"/>
    <w:rsid w:val="008C0689"/>
    <w:rsid w:val="008E0B95"/>
    <w:rsid w:val="00907A24"/>
    <w:rsid w:val="00915EC7"/>
    <w:rsid w:val="00917EA8"/>
    <w:rsid w:val="00921FC5"/>
    <w:rsid w:val="00937A54"/>
    <w:rsid w:val="0096374B"/>
    <w:rsid w:val="0098663E"/>
    <w:rsid w:val="009D2077"/>
    <w:rsid w:val="009D58CF"/>
    <w:rsid w:val="009E177D"/>
    <w:rsid w:val="00A30EE2"/>
    <w:rsid w:val="00A5536D"/>
    <w:rsid w:val="00A601CC"/>
    <w:rsid w:val="00AA7071"/>
    <w:rsid w:val="00AB1536"/>
    <w:rsid w:val="00B222AB"/>
    <w:rsid w:val="00B669B2"/>
    <w:rsid w:val="00B84277"/>
    <w:rsid w:val="00B9163E"/>
    <w:rsid w:val="00B95DB1"/>
    <w:rsid w:val="00BB711C"/>
    <w:rsid w:val="00BC1400"/>
    <w:rsid w:val="00BC6828"/>
    <w:rsid w:val="00C221AD"/>
    <w:rsid w:val="00C4115C"/>
    <w:rsid w:val="00C8601F"/>
    <w:rsid w:val="00C93BE5"/>
    <w:rsid w:val="00CA06DF"/>
    <w:rsid w:val="00CD71C0"/>
    <w:rsid w:val="00D16571"/>
    <w:rsid w:val="00D71F27"/>
    <w:rsid w:val="00DA0C9A"/>
    <w:rsid w:val="00DB4CDF"/>
    <w:rsid w:val="00DD7362"/>
    <w:rsid w:val="00E102EB"/>
    <w:rsid w:val="00E176E7"/>
    <w:rsid w:val="00E731D9"/>
    <w:rsid w:val="00E9171E"/>
    <w:rsid w:val="00EB7687"/>
    <w:rsid w:val="00EE615D"/>
    <w:rsid w:val="00F102FF"/>
    <w:rsid w:val="00F22C43"/>
    <w:rsid w:val="00F43C03"/>
    <w:rsid w:val="00FF3A4C"/>
    <w:rsid w:val="00FF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5D37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AC8"/>
    <w:pPr>
      <w:ind w:left="720"/>
      <w:contextualSpacing/>
    </w:pPr>
  </w:style>
  <w:style w:type="table" w:styleId="TableGrid">
    <w:name w:val="Table Grid"/>
    <w:basedOn w:val="TableNormal"/>
    <w:uiPriority w:val="39"/>
    <w:rsid w:val="00E731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332</Words>
  <Characters>1893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Daiki Suzuki</dc:creator>
  <cp:keywords/>
  <dc:description/>
  <cp:lastModifiedBy>Daiki Suzuki</cp:lastModifiedBy>
  <cp:revision>80</cp:revision>
  <dcterms:created xsi:type="dcterms:W3CDTF">2017-10-14T04:11:00Z</dcterms:created>
  <dcterms:modified xsi:type="dcterms:W3CDTF">2017-10-14T16:32:00Z</dcterms:modified>
</cp:coreProperties>
</file>