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4E39B" w14:textId="11D00D6C" w:rsidR="009F1869" w:rsidRPr="009F1869" w:rsidRDefault="009F1869">
      <w:pPr>
        <w:pStyle w:val="Body"/>
        <w:rPr>
          <w:bCs/>
          <w:sz w:val="28"/>
          <w:szCs w:val="28"/>
        </w:rPr>
      </w:pPr>
      <w:r w:rsidRPr="009F1869">
        <w:rPr>
          <w:b/>
          <w:bCs/>
          <w:sz w:val="28"/>
          <w:szCs w:val="28"/>
        </w:rPr>
        <w:t xml:space="preserve">User Testing – </w:t>
      </w:r>
      <w:r w:rsidRPr="009F1869">
        <w:rPr>
          <w:bCs/>
          <w:sz w:val="28"/>
          <w:szCs w:val="28"/>
        </w:rPr>
        <w:t>In-Person Prompt System</w:t>
      </w:r>
    </w:p>
    <w:p w14:paraId="5769702A" w14:textId="51F911E2" w:rsidR="00C73F5C" w:rsidRDefault="00C73F5C">
      <w:pPr>
        <w:pStyle w:val="Body"/>
        <w:rPr>
          <w:bCs/>
        </w:rPr>
      </w:pPr>
      <w:r w:rsidRPr="00C73F5C">
        <w:rPr>
          <w:bCs/>
        </w:rPr>
        <w:t>Completed by</w:t>
      </w:r>
      <w:r>
        <w:rPr>
          <w:b/>
          <w:bCs/>
        </w:rPr>
        <w:t xml:space="preserve"> Lars and </w:t>
      </w:r>
      <w:proofErr w:type="spellStart"/>
      <w:r>
        <w:rPr>
          <w:b/>
          <w:bCs/>
        </w:rPr>
        <w:t>Rohnil</w:t>
      </w:r>
      <w:proofErr w:type="spellEnd"/>
    </w:p>
    <w:p w14:paraId="0300D507" w14:textId="77777777" w:rsidR="00C73F5C" w:rsidRDefault="00C73F5C">
      <w:pPr>
        <w:pStyle w:val="Body"/>
        <w:rPr>
          <w:bCs/>
        </w:rPr>
      </w:pPr>
    </w:p>
    <w:p w14:paraId="0C0BE311" w14:textId="7F40C516" w:rsidR="009F1869" w:rsidRPr="009F1869" w:rsidRDefault="009F1869">
      <w:pPr>
        <w:pStyle w:val="Body"/>
        <w:rPr>
          <w:bCs/>
        </w:rPr>
      </w:pPr>
      <w:r>
        <w:rPr>
          <w:bCs/>
        </w:rPr>
        <w:t xml:space="preserve">Idea being tested is a prompt system for in person discussions and debates. The prompts will help make the application a more mobile experience, engaging users with the app and stimulating conversation. The aim of the prompts is to help break the ice, facilitate turn taking </w:t>
      </w:r>
      <w:r w:rsidR="00C73F5C">
        <w:rPr>
          <w:bCs/>
        </w:rPr>
        <w:t>and stimulate the debate.</w:t>
      </w:r>
    </w:p>
    <w:p w14:paraId="3F12B0F5" w14:textId="77777777" w:rsidR="009F1869" w:rsidRDefault="009F1869">
      <w:pPr>
        <w:pStyle w:val="Body"/>
        <w:rPr>
          <w:b/>
          <w:bCs/>
        </w:rPr>
      </w:pPr>
    </w:p>
    <w:p w14:paraId="37C7FCA2" w14:textId="3F56054F" w:rsidR="0057259D" w:rsidRDefault="009F6411">
      <w:pPr>
        <w:pStyle w:val="Body"/>
        <w:rPr>
          <w:bCs/>
        </w:rPr>
      </w:pPr>
      <w:r>
        <w:rPr>
          <w:b/>
          <w:bCs/>
        </w:rPr>
        <w:t>Evaluation</w:t>
      </w:r>
      <w:r>
        <w:rPr>
          <w:bCs/>
        </w:rPr>
        <w:t>:</w:t>
      </w:r>
    </w:p>
    <w:p w14:paraId="6375F572" w14:textId="6745BBF0" w:rsidR="009F6411" w:rsidRDefault="009F1869" w:rsidP="009F1869">
      <w:pPr>
        <w:pStyle w:val="Body"/>
        <w:numPr>
          <w:ilvl w:val="0"/>
          <w:numId w:val="4"/>
        </w:numPr>
        <w:rPr>
          <w:bCs/>
        </w:rPr>
      </w:pPr>
      <w:r>
        <w:rPr>
          <w:bCs/>
        </w:rPr>
        <w:t xml:space="preserve">Overall prompt system was well received, with only 1/5 participants finding it was not </w:t>
      </w:r>
      <w:r w:rsidR="00C73F5C">
        <w:rPr>
          <w:bCs/>
        </w:rPr>
        <w:t>beneficial</w:t>
      </w:r>
      <w:r>
        <w:rPr>
          <w:bCs/>
        </w:rPr>
        <w:t>. It has been decided to add the prompt system to in person chats, with the option to turn i</w:t>
      </w:r>
      <w:r w:rsidR="00C73F5C">
        <w:rPr>
          <w:bCs/>
        </w:rPr>
        <w:t>t off on a per-debate basis.</w:t>
      </w:r>
    </w:p>
    <w:p w14:paraId="12DA99AA" w14:textId="77F9B6FE" w:rsidR="00C73F5C" w:rsidRDefault="00C73F5C" w:rsidP="009F1869">
      <w:pPr>
        <w:pStyle w:val="Body"/>
        <w:numPr>
          <w:ilvl w:val="0"/>
          <w:numId w:val="4"/>
        </w:numPr>
        <w:rPr>
          <w:bCs/>
        </w:rPr>
      </w:pPr>
      <w:r>
        <w:rPr>
          <w:bCs/>
        </w:rPr>
        <w:t>Users found the prompts helped to structure their discussion, and make them feel more comfortable speaking with a stranger. However, the introduction prompt was criticized for being redundant, so this will be tweaked accordingly.</w:t>
      </w:r>
    </w:p>
    <w:p w14:paraId="5337D12B" w14:textId="22D8F347" w:rsidR="00C73F5C" w:rsidRPr="009F6411" w:rsidRDefault="00C73F5C" w:rsidP="009F1869">
      <w:pPr>
        <w:pStyle w:val="Body"/>
        <w:numPr>
          <w:ilvl w:val="0"/>
          <w:numId w:val="4"/>
        </w:numPr>
        <w:rPr>
          <w:bCs/>
        </w:rPr>
      </w:pPr>
      <w:r>
        <w:rPr>
          <w:bCs/>
        </w:rPr>
        <w:t>It was suggested to make the questions more personalized depending on the debate. For example, prompts could be tailored to the specific topic to make them seem more natural. This is definitely a feature that will be considered for the prompts system, as it will fulfill the goal of making a more natural conversation for the debaters.</w:t>
      </w:r>
    </w:p>
    <w:p w14:paraId="0E33A2BA" w14:textId="77777777" w:rsidR="0057259D" w:rsidRDefault="0057259D">
      <w:pPr>
        <w:pStyle w:val="Body"/>
        <w:rPr>
          <w:b/>
          <w:bCs/>
        </w:rPr>
      </w:pPr>
    </w:p>
    <w:p w14:paraId="22645EDC" w14:textId="5672A124" w:rsidR="003D52EB" w:rsidRDefault="001E77BE">
      <w:pPr>
        <w:pStyle w:val="Body"/>
      </w:pPr>
      <w:r>
        <w:rPr>
          <w:b/>
          <w:bCs/>
        </w:rPr>
        <w:t>Prompts</w:t>
      </w:r>
      <w:r>
        <w:t>:</w:t>
      </w:r>
    </w:p>
    <w:p w14:paraId="7F97E420" w14:textId="77777777" w:rsidR="003D52EB" w:rsidRDefault="001E77BE">
      <w:pPr>
        <w:pStyle w:val="Body"/>
        <w:numPr>
          <w:ilvl w:val="0"/>
          <w:numId w:val="2"/>
        </w:numPr>
      </w:pPr>
      <w:r>
        <w:t>Introduce yourself and give a one sentence overview of your thoughts on the topic</w:t>
      </w:r>
    </w:p>
    <w:p w14:paraId="0117A766" w14:textId="77777777" w:rsidR="003D52EB" w:rsidRDefault="001E77BE">
      <w:pPr>
        <w:pStyle w:val="Body"/>
        <w:numPr>
          <w:ilvl w:val="0"/>
          <w:numId w:val="2"/>
        </w:numPr>
      </w:pPr>
      <w:r>
        <w:t>Person A, give your opening statements about the topic</w:t>
      </w:r>
    </w:p>
    <w:p w14:paraId="037DACA1" w14:textId="77777777" w:rsidR="003D52EB" w:rsidRDefault="001E77BE">
      <w:pPr>
        <w:pStyle w:val="Body"/>
        <w:numPr>
          <w:ilvl w:val="0"/>
          <w:numId w:val="2"/>
        </w:numPr>
      </w:pPr>
      <w:r>
        <w:t>Person B, give your opening statements about the topic</w:t>
      </w:r>
    </w:p>
    <w:p w14:paraId="0754554A" w14:textId="77777777" w:rsidR="003D52EB" w:rsidRDefault="001E77BE">
      <w:pPr>
        <w:pStyle w:val="Body"/>
        <w:numPr>
          <w:ilvl w:val="0"/>
          <w:numId w:val="2"/>
        </w:numPr>
      </w:pPr>
      <w:r>
        <w:t>Continue discussion building on, or rebutting various ideas</w:t>
      </w:r>
    </w:p>
    <w:p w14:paraId="4958AAB7" w14:textId="77777777" w:rsidR="003D52EB" w:rsidRDefault="001E77BE">
      <w:pPr>
        <w:pStyle w:val="Body"/>
        <w:numPr>
          <w:ilvl w:val="0"/>
          <w:numId w:val="2"/>
        </w:numPr>
      </w:pPr>
      <w:r>
        <w:t xml:space="preserve">Whoops, both your positions of the topic have been switched! Each give a couple of sentences to </w:t>
      </w:r>
      <w:r w:rsidR="00830624">
        <w:t>summarize</w:t>
      </w:r>
      <w:r>
        <w:t xml:space="preserve"> your new stance on the topic</w:t>
      </w:r>
    </w:p>
    <w:p w14:paraId="699A1D34" w14:textId="77777777" w:rsidR="003D52EB" w:rsidRDefault="001E77BE">
      <w:pPr>
        <w:pStyle w:val="Body"/>
        <w:numPr>
          <w:ilvl w:val="0"/>
          <w:numId w:val="2"/>
        </w:numPr>
      </w:pPr>
      <w:r>
        <w:t>If you would like to discuss further, add your new Debate Mate on Facebook below!</w:t>
      </w:r>
    </w:p>
    <w:p w14:paraId="585F476E" w14:textId="77777777" w:rsidR="003D52EB" w:rsidRDefault="003D52EB">
      <w:pPr>
        <w:pStyle w:val="Body"/>
      </w:pPr>
    </w:p>
    <w:p w14:paraId="5A44243F" w14:textId="77777777" w:rsidR="003D52EB" w:rsidRDefault="003D52EB">
      <w:pPr>
        <w:pStyle w:val="Body"/>
      </w:pPr>
    </w:p>
    <w:p w14:paraId="4C23ADCD" w14:textId="069CCF8D" w:rsidR="003D52EB" w:rsidRDefault="001E77BE">
      <w:pPr>
        <w:pStyle w:val="Body"/>
      </w:pPr>
      <w:r>
        <w:rPr>
          <w:b/>
          <w:bCs/>
        </w:rPr>
        <w:t>Questions</w:t>
      </w:r>
      <w:r>
        <w:t>:</w:t>
      </w:r>
    </w:p>
    <w:p w14:paraId="0FCF70F0" w14:textId="77777777" w:rsidR="003D52EB" w:rsidRDefault="001E77BE">
      <w:pPr>
        <w:pStyle w:val="Body"/>
        <w:numPr>
          <w:ilvl w:val="0"/>
          <w:numId w:val="2"/>
        </w:numPr>
      </w:pPr>
      <w:r>
        <w:t>Did you find that the prompts overall improved or detracted from the experience?</w:t>
      </w:r>
    </w:p>
    <w:p w14:paraId="242C5B0A" w14:textId="77777777" w:rsidR="003D52EB" w:rsidRDefault="001E77BE">
      <w:pPr>
        <w:pStyle w:val="Body"/>
        <w:numPr>
          <w:ilvl w:val="0"/>
          <w:numId w:val="2"/>
        </w:numPr>
      </w:pPr>
      <w:r>
        <w:t>Did use of the device in the real world conversation prove as an obstacle or a benefit? Did it put up a barrier between you or help break it down?</w:t>
      </w:r>
    </w:p>
    <w:p w14:paraId="54AD5CC8" w14:textId="77777777" w:rsidR="003D52EB" w:rsidRDefault="001E77BE">
      <w:pPr>
        <w:pStyle w:val="Body"/>
        <w:numPr>
          <w:ilvl w:val="0"/>
          <w:numId w:val="2"/>
        </w:numPr>
      </w:pPr>
      <w:r>
        <w:t>Did the prompts make it more/less comfortable to speak with someone you hadn’t met?</w:t>
      </w:r>
    </w:p>
    <w:p w14:paraId="19CD4FCE" w14:textId="77777777" w:rsidR="003D52EB" w:rsidRDefault="001E77BE">
      <w:pPr>
        <w:pStyle w:val="Body"/>
        <w:numPr>
          <w:ilvl w:val="0"/>
          <w:numId w:val="2"/>
        </w:numPr>
      </w:pPr>
      <w:r>
        <w:t>Were there any prompts that you felt were not appropriate, or do you have suggestions for any new prompts?</w:t>
      </w:r>
    </w:p>
    <w:p w14:paraId="747B61EE" w14:textId="77777777" w:rsidR="00830624" w:rsidRDefault="00830624" w:rsidP="00830624">
      <w:pPr>
        <w:pStyle w:val="Body"/>
      </w:pPr>
    </w:p>
    <w:p w14:paraId="6EC8D315" w14:textId="77777777" w:rsidR="008E02A4" w:rsidRDefault="008E02A4" w:rsidP="00830624">
      <w:pPr>
        <w:pStyle w:val="Body"/>
      </w:pPr>
    </w:p>
    <w:p w14:paraId="2956BF46" w14:textId="48D31629" w:rsidR="008E02A4" w:rsidRDefault="00774CE9" w:rsidP="00830624">
      <w:pPr>
        <w:pStyle w:val="Body"/>
      </w:pPr>
      <w:r w:rsidRPr="00774CE9">
        <w:rPr>
          <w:b/>
        </w:rPr>
        <w:t>Participants</w:t>
      </w:r>
      <w:r>
        <w:t>:</w:t>
      </w:r>
    </w:p>
    <w:p w14:paraId="3C68EE55" w14:textId="68A2A5F0" w:rsidR="00830624" w:rsidRDefault="00482545" w:rsidP="00774CE9">
      <w:pPr>
        <w:pStyle w:val="Body"/>
        <w:numPr>
          <w:ilvl w:val="0"/>
          <w:numId w:val="3"/>
        </w:numPr>
      </w:pPr>
      <w:r>
        <w:t>P1: John Bailey 4</w:t>
      </w:r>
      <w:r w:rsidRPr="00482545">
        <w:rPr>
          <w:vertAlign w:val="superscript"/>
        </w:rPr>
        <w:t>th</w:t>
      </w:r>
      <w:r>
        <w:t xml:space="preserve"> year</w:t>
      </w:r>
    </w:p>
    <w:p w14:paraId="7039353D" w14:textId="34CB5620" w:rsidR="00482545" w:rsidRDefault="00482545" w:rsidP="00774CE9">
      <w:pPr>
        <w:pStyle w:val="Body"/>
        <w:numPr>
          <w:ilvl w:val="0"/>
          <w:numId w:val="3"/>
        </w:numPr>
      </w:pPr>
      <w:r>
        <w:t>P2: Caroline Strong 1</w:t>
      </w:r>
      <w:r w:rsidRPr="00482545">
        <w:rPr>
          <w:vertAlign w:val="superscript"/>
        </w:rPr>
        <w:t>st</w:t>
      </w:r>
      <w:r>
        <w:t xml:space="preserve"> year</w:t>
      </w:r>
    </w:p>
    <w:p w14:paraId="1B760168" w14:textId="4A5E0716" w:rsidR="00482545" w:rsidRDefault="00482545" w:rsidP="00774CE9">
      <w:pPr>
        <w:pStyle w:val="Body"/>
        <w:numPr>
          <w:ilvl w:val="0"/>
          <w:numId w:val="3"/>
        </w:numPr>
      </w:pPr>
      <w:r>
        <w:t>P3: Kate Mundell 2</w:t>
      </w:r>
      <w:r w:rsidRPr="00482545">
        <w:rPr>
          <w:vertAlign w:val="superscript"/>
        </w:rPr>
        <w:t>nd</w:t>
      </w:r>
      <w:r>
        <w:t xml:space="preserve"> year </w:t>
      </w:r>
    </w:p>
    <w:p w14:paraId="147D24D1" w14:textId="15568A0C" w:rsidR="00482545" w:rsidRDefault="00482545" w:rsidP="00774CE9">
      <w:pPr>
        <w:pStyle w:val="Body"/>
        <w:numPr>
          <w:ilvl w:val="0"/>
          <w:numId w:val="3"/>
        </w:numPr>
      </w:pPr>
      <w:r>
        <w:t>P4: Josh Pyle 4</w:t>
      </w:r>
      <w:r w:rsidRPr="00482545">
        <w:rPr>
          <w:vertAlign w:val="superscript"/>
        </w:rPr>
        <w:t>th</w:t>
      </w:r>
      <w:r>
        <w:t xml:space="preserve"> year </w:t>
      </w:r>
    </w:p>
    <w:p w14:paraId="586B3910" w14:textId="5B534666" w:rsidR="00482545" w:rsidRDefault="00482545" w:rsidP="00774CE9">
      <w:pPr>
        <w:pStyle w:val="Body"/>
        <w:numPr>
          <w:ilvl w:val="0"/>
          <w:numId w:val="3"/>
        </w:numPr>
      </w:pPr>
      <w:r>
        <w:t>P5: Scott Brooks 1</w:t>
      </w:r>
      <w:r w:rsidRPr="00482545">
        <w:rPr>
          <w:vertAlign w:val="superscript"/>
        </w:rPr>
        <w:t>st</w:t>
      </w:r>
      <w:r>
        <w:t xml:space="preserve"> Year</w:t>
      </w:r>
    </w:p>
    <w:p w14:paraId="51F1FDF3" w14:textId="77777777" w:rsidR="00482545" w:rsidRDefault="00482545" w:rsidP="00830624">
      <w:pPr>
        <w:pStyle w:val="Body"/>
      </w:pPr>
    </w:p>
    <w:p w14:paraId="41EE2410" w14:textId="77777777" w:rsidR="00C73F5C" w:rsidRDefault="00C73F5C" w:rsidP="00830624">
      <w:pPr>
        <w:pStyle w:val="Body"/>
        <w:rPr>
          <w:u w:val="single"/>
        </w:rPr>
      </w:pPr>
    </w:p>
    <w:p w14:paraId="67EA41F7" w14:textId="77777777" w:rsidR="00C73F5C" w:rsidRDefault="00C73F5C" w:rsidP="00830624">
      <w:pPr>
        <w:pStyle w:val="Body"/>
        <w:rPr>
          <w:u w:val="single"/>
        </w:rPr>
      </w:pPr>
    </w:p>
    <w:p w14:paraId="20F19DDD" w14:textId="77777777" w:rsidR="00C73F5C" w:rsidRDefault="00C73F5C" w:rsidP="00830624">
      <w:pPr>
        <w:pStyle w:val="Body"/>
        <w:rPr>
          <w:u w:val="single"/>
        </w:rPr>
      </w:pPr>
    </w:p>
    <w:p w14:paraId="7041E7CC" w14:textId="77777777" w:rsidR="00C73F5C" w:rsidRDefault="00C73F5C" w:rsidP="00830624">
      <w:pPr>
        <w:pStyle w:val="Body"/>
        <w:rPr>
          <w:u w:val="single"/>
        </w:rPr>
      </w:pPr>
    </w:p>
    <w:p w14:paraId="2B666603" w14:textId="77777777" w:rsidR="00C73F5C" w:rsidRDefault="00C73F5C" w:rsidP="00830624">
      <w:pPr>
        <w:pStyle w:val="Body"/>
        <w:rPr>
          <w:u w:val="single"/>
        </w:rPr>
      </w:pPr>
    </w:p>
    <w:p w14:paraId="12643FF5" w14:textId="77777777" w:rsidR="00C73F5C" w:rsidRDefault="00C73F5C" w:rsidP="00830624">
      <w:pPr>
        <w:pStyle w:val="Body"/>
        <w:rPr>
          <w:u w:val="single"/>
        </w:rPr>
      </w:pPr>
    </w:p>
    <w:p w14:paraId="2AF65CB1" w14:textId="10062942" w:rsidR="00C73F5C" w:rsidRPr="00C73F5C" w:rsidRDefault="00C73F5C" w:rsidP="00830624">
      <w:pPr>
        <w:pStyle w:val="Body"/>
      </w:pPr>
      <w:r w:rsidRPr="00C73F5C">
        <w:rPr>
          <w:b/>
        </w:rPr>
        <w:t>Results</w:t>
      </w:r>
      <w:r w:rsidRPr="00C73F5C">
        <w:t>:</w:t>
      </w:r>
    </w:p>
    <w:p w14:paraId="484EBF1A" w14:textId="77777777" w:rsidR="00C73F5C" w:rsidRDefault="00C73F5C" w:rsidP="00830624">
      <w:pPr>
        <w:pStyle w:val="Body"/>
        <w:rPr>
          <w:u w:val="single"/>
        </w:rPr>
      </w:pPr>
    </w:p>
    <w:p w14:paraId="208C0AEC" w14:textId="77777777" w:rsidR="00830624" w:rsidRDefault="00830624" w:rsidP="00830624">
      <w:pPr>
        <w:pStyle w:val="Body"/>
      </w:pPr>
      <w:r w:rsidRPr="00514984">
        <w:rPr>
          <w:u w:val="single"/>
        </w:rPr>
        <w:t>Question 1</w:t>
      </w:r>
      <w:r>
        <w:t xml:space="preserve">: </w:t>
      </w:r>
    </w:p>
    <w:p w14:paraId="378BC39F" w14:textId="3B3221C4" w:rsidR="00830624" w:rsidRDefault="00FC6ECE" w:rsidP="00830624">
      <w:pPr>
        <w:pStyle w:val="Body"/>
      </w:pPr>
      <w:r w:rsidRPr="00B615C5">
        <w:rPr>
          <w:b/>
        </w:rPr>
        <w:t>P1</w:t>
      </w:r>
      <w:r>
        <w:t>: I</w:t>
      </w:r>
      <w:r w:rsidR="00830624">
        <w:t xml:space="preserve">mproved the experience. Took nervousness out of the </w:t>
      </w:r>
      <w:r w:rsidR="00B615C5">
        <w:t>conversation</w:t>
      </w:r>
      <w:r w:rsidR="00830624">
        <w:t xml:space="preserve"> </w:t>
      </w:r>
      <w:r w:rsidR="00B615C5">
        <w:t>in</w:t>
      </w:r>
      <w:r w:rsidR="00830624">
        <w:t xml:space="preserve"> meeting someone for the first time</w:t>
      </w:r>
    </w:p>
    <w:p w14:paraId="07DC73F8" w14:textId="14968D69" w:rsidR="00830624" w:rsidRDefault="00B615C5" w:rsidP="00830624">
      <w:pPr>
        <w:pStyle w:val="Body"/>
      </w:pPr>
      <w:r w:rsidRPr="00B615C5">
        <w:rPr>
          <w:b/>
        </w:rPr>
        <w:t>P2</w:t>
      </w:r>
      <w:r>
        <w:t>: P</w:t>
      </w:r>
      <w:r w:rsidR="00830624">
        <w:t xml:space="preserve">ositive experience, liked </w:t>
      </w:r>
      <w:r>
        <w:t xml:space="preserve">having </w:t>
      </w:r>
      <w:r w:rsidR="00830624">
        <w:t xml:space="preserve">a structure to the </w:t>
      </w:r>
      <w:r>
        <w:t>conversation</w:t>
      </w:r>
      <w:r w:rsidR="00830624">
        <w:t xml:space="preserve"> </w:t>
      </w:r>
    </w:p>
    <w:p w14:paraId="2F59B654" w14:textId="459DABF7" w:rsidR="00830624" w:rsidRDefault="00830624" w:rsidP="00830624">
      <w:pPr>
        <w:pStyle w:val="Body"/>
      </w:pPr>
      <w:r w:rsidRPr="00B615C5">
        <w:rPr>
          <w:b/>
        </w:rPr>
        <w:t>P3</w:t>
      </w:r>
      <w:r>
        <w:t>: Didn’t like following a questionnaire. Wa</w:t>
      </w:r>
      <w:r w:rsidR="00B615C5">
        <w:t>nted to drift into his own conversation</w:t>
      </w:r>
      <w:r>
        <w:t xml:space="preserve"> rat</w:t>
      </w:r>
      <w:r w:rsidR="00B615C5">
        <w:t>her than following a set structure</w:t>
      </w:r>
    </w:p>
    <w:p w14:paraId="1FB48810" w14:textId="05A45E87" w:rsidR="00830624" w:rsidRDefault="00B615C5" w:rsidP="00830624">
      <w:pPr>
        <w:pStyle w:val="Body"/>
      </w:pPr>
      <w:r w:rsidRPr="00B615C5">
        <w:rPr>
          <w:b/>
        </w:rPr>
        <w:t>P4</w:t>
      </w:r>
      <w:r>
        <w:t>: P</w:t>
      </w:r>
      <w:r w:rsidR="00830624">
        <w:t>ositive experience. Should be somewhat integrated with a debate, rather than the person just following a set of questions</w:t>
      </w:r>
      <w:r>
        <w:t>. More personalised</w:t>
      </w:r>
    </w:p>
    <w:p w14:paraId="6BD49597" w14:textId="41A2D237" w:rsidR="00830624" w:rsidRDefault="00830624" w:rsidP="00830624">
      <w:pPr>
        <w:pStyle w:val="Body"/>
      </w:pPr>
      <w:r w:rsidRPr="00B615C5">
        <w:rPr>
          <w:b/>
        </w:rPr>
        <w:t>P5</w:t>
      </w:r>
      <w:r>
        <w:t xml:space="preserve">: Needs more freedom for </w:t>
      </w:r>
      <w:r w:rsidR="00B615C5">
        <w:t>the user to explore more freely. But good to have some sort of structure.</w:t>
      </w:r>
    </w:p>
    <w:p w14:paraId="557BC282" w14:textId="77777777" w:rsidR="00830624" w:rsidRDefault="00830624" w:rsidP="00830624">
      <w:pPr>
        <w:pStyle w:val="Body"/>
      </w:pPr>
    </w:p>
    <w:p w14:paraId="07E1CA6C" w14:textId="77777777" w:rsidR="00830624" w:rsidRDefault="00830624" w:rsidP="00830624">
      <w:pPr>
        <w:pStyle w:val="Body"/>
      </w:pPr>
      <w:r w:rsidRPr="00514984">
        <w:rPr>
          <w:u w:val="single"/>
        </w:rPr>
        <w:t>Question 2</w:t>
      </w:r>
      <w:r>
        <w:t xml:space="preserve">: </w:t>
      </w:r>
    </w:p>
    <w:p w14:paraId="7C1F58DD" w14:textId="4785681D" w:rsidR="00830624" w:rsidRDefault="00830624" w:rsidP="00830624">
      <w:pPr>
        <w:pStyle w:val="Body"/>
      </w:pPr>
      <w:r w:rsidRPr="00B615C5">
        <w:rPr>
          <w:b/>
        </w:rPr>
        <w:t>P1</w:t>
      </w:r>
      <w:r w:rsidR="00B615C5">
        <w:t>: Benefit. W</w:t>
      </w:r>
      <w:r>
        <w:t xml:space="preserve">ouldn’t know how to start the </w:t>
      </w:r>
      <w:r w:rsidR="00B615C5">
        <w:t>conversation</w:t>
      </w:r>
      <w:r>
        <w:t xml:space="preserve">, </w:t>
      </w:r>
      <w:r w:rsidR="00B615C5">
        <w:t xml:space="preserve">but this </w:t>
      </w:r>
      <w:r>
        <w:t>took awkwardness out</w:t>
      </w:r>
    </w:p>
    <w:p w14:paraId="59A10900" w14:textId="5B2FE89D" w:rsidR="00830624" w:rsidRDefault="00B615C5" w:rsidP="00830624">
      <w:pPr>
        <w:pStyle w:val="Body"/>
      </w:pPr>
      <w:r w:rsidRPr="009C401E">
        <w:rPr>
          <w:b/>
        </w:rPr>
        <w:t>P2</w:t>
      </w:r>
      <w:r>
        <w:t>: Benefit. M</w:t>
      </w:r>
      <w:r w:rsidR="00830624">
        <w:t>ade it easy to find the other user at uni</w:t>
      </w:r>
      <w:r w:rsidR="00C73F5C">
        <w:t>versity</w:t>
      </w:r>
      <w:r w:rsidR="00830624">
        <w:t xml:space="preserve">, also helped initiate the </w:t>
      </w:r>
      <w:r w:rsidR="00152B71">
        <w:t>conversation</w:t>
      </w:r>
    </w:p>
    <w:p w14:paraId="11E32270" w14:textId="69BB49DF" w:rsidR="00830624" w:rsidRDefault="00830624" w:rsidP="00830624">
      <w:pPr>
        <w:pStyle w:val="Body"/>
      </w:pPr>
      <w:r w:rsidRPr="009C401E">
        <w:rPr>
          <w:b/>
        </w:rPr>
        <w:t>P3</w:t>
      </w:r>
      <w:r w:rsidR="00152B71">
        <w:t>: Obstacle. D</w:t>
      </w:r>
      <w:r>
        <w:t>on’t feel the need for it</w:t>
      </w:r>
      <w:r w:rsidR="00152B71">
        <w:t xml:space="preserve"> as conversation was less natural this way.</w:t>
      </w:r>
    </w:p>
    <w:p w14:paraId="51ACE992" w14:textId="5E4635A9" w:rsidR="00830624" w:rsidRDefault="00830624" w:rsidP="00830624">
      <w:pPr>
        <w:pStyle w:val="Body"/>
      </w:pPr>
      <w:r w:rsidRPr="009C401E">
        <w:rPr>
          <w:b/>
        </w:rPr>
        <w:t>P4</w:t>
      </w:r>
      <w:r w:rsidR="00152B71">
        <w:t>: B</w:t>
      </w:r>
      <w:r>
        <w:t>enefit</w:t>
      </w:r>
      <w:r w:rsidR="00152B71">
        <w:t xml:space="preserve">. Clear </w:t>
      </w:r>
      <w:r>
        <w:t xml:space="preserve">instructions and directions </w:t>
      </w:r>
      <w:r w:rsidR="00152B71">
        <w:t>made it more comfortable.</w:t>
      </w:r>
    </w:p>
    <w:p w14:paraId="7189596E" w14:textId="77777777" w:rsidR="00830624" w:rsidRDefault="00830624" w:rsidP="00830624">
      <w:pPr>
        <w:pStyle w:val="Body"/>
      </w:pPr>
      <w:r w:rsidRPr="009C401E">
        <w:rPr>
          <w:b/>
        </w:rPr>
        <w:t>P5</w:t>
      </w:r>
      <w:r>
        <w:t>: Benefit</w:t>
      </w:r>
    </w:p>
    <w:p w14:paraId="3D38D788" w14:textId="77777777" w:rsidR="00830624" w:rsidRDefault="00830624" w:rsidP="00830624">
      <w:pPr>
        <w:pStyle w:val="Body"/>
      </w:pPr>
    </w:p>
    <w:p w14:paraId="48B15EF0" w14:textId="77777777" w:rsidR="00830624" w:rsidRDefault="00830624" w:rsidP="00830624">
      <w:pPr>
        <w:pStyle w:val="Body"/>
      </w:pPr>
      <w:r w:rsidRPr="00514984">
        <w:rPr>
          <w:u w:val="single"/>
        </w:rPr>
        <w:t>Question 3</w:t>
      </w:r>
      <w:r>
        <w:t xml:space="preserve">: </w:t>
      </w:r>
    </w:p>
    <w:p w14:paraId="5793F18E" w14:textId="75473A3D" w:rsidR="00830624" w:rsidRDefault="00830624" w:rsidP="00830624">
      <w:pPr>
        <w:pStyle w:val="Body"/>
      </w:pPr>
      <w:r w:rsidRPr="009C401E">
        <w:rPr>
          <w:b/>
        </w:rPr>
        <w:t>P1</w:t>
      </w:r>
      <w:r w:rsidR="00152B71">
        <w:t xml:space="preserve">: </w:t>
      </w:r>
      <w:r w:rsidR="00BD6429">
        <w:t>More comfortable</w:t>
      </w:r>
      <w:r w:rsidR="00152B71">
        <w:t>. Participant stated they get</w:t>
      </w:r>
      <w:r>
        <w:t xml:space="preserve"> nervous around new people</w:t>
      </w:r>
    </w:p>
    <w:p w14:paraId="61A6C2A7" w14:textId="4D28AC38" w:rsidR="00830624" w:rsidRDefault="00830624" w:rsidP="00830624">
      <w:pPr>
        <w:pStyle w:val="Body"/>
      </w:pPr>
      <w:r w:rsidRPr="009C401E">
        <w:rPr>
          <w:b/>
        </w:rPr>
        <w:t>P2</w:t>
      </w:r>
      <w:r w:rsidR="00152B71">
        <w:t xml:space="preserve">: </w:t>
      </w:r>
      <w:r w:rsidR="00BD6429">
        <w:t>More comfortable</w:t>
      </w:r>
      <w:r w:rsidR="00152B71">
        <w:t>. Found i</w:t>
      </w:r>
      <w:r>
        <w:t xml:space="preserve">nitiating the </w:t>
      </w:r>
      <w:r w:rsidR="00152B71">
        <w:t>conversation</w:t>
      </w:r>
      <w:r>
        <w:t xml:space="preserve"> is </w:t>
      </w:r>
      <w:r w:rsidR="00152B71">
        <w:t xml:space="preserve">normally </w:t>
      </w:r>
      <w:r>
        <w:t>the hardest part</w:t>
      </w:r>
    </w:p>
    <w:p w14:paraId="55867A5A" w14:textId="68F1050F" w:rsidR="00830624" w:rsidRDefault="00830624" w:rsidP="00830624">
      <w:pPr>
        <w:pStyle w:val="Body"/>
      </w:pPr>
      <w:r w:rsidRPr="009C401E">
        <w:rPr>
          <w:b/>
        </w:rPr>
        <w:t>P3</w:t>
      </w:r>
      <w:r w:rsidR="00BD6429">
        <w:t xml:space="preserve">: Less comfortable. </w:t>
      </w:r>
      <w:r w:rsidR="00B11F13">
        <w:t>Wanted a more natural conversation.</w:t>
      </w:r>
    </w:p>
    <w:p w14:paraId="2310A7F0" w14:textId="77B235DC" w:rsidR="00830624" w:rsidRDefault="00830624" w:rsidP="00830624">
      <w:pPr>
        <w:pStyle w:val="Body"/>
      </w:pPr>
      <w:r w:rsidRPr="009C401E">
        <w:rPr>
          <w:b/>
        </w:rPr>
        <w:t>P4</w:t>
      </w:r>
      <w:r>
        <w:t xml:space="preserve">: </w:t>
      </w:r>
      <w:r w:rsidR="00BD6429">
        <w:t>More comfortable</w:t>
      </w:r>
      <w:r w:rsidR="00B11F13">
        <w:t>. Wouldn’t have known what to say to the stranger otherwise.</w:t>
      </w:r>
    </w:p>
    <w:p w14:paraId="5107627A" w14:textId="0AC943FE" w:rsidR="00830624" w:rsidRDefault="00830624" w:rsidP="00830624">
      <w:pPr>
        <w:pStyle w:val="Body"/>
      </w:pPr>
      <w:r w:rsidRPr="009C401E">
        <w:rPr>
          <w:b/>
        </w:rPr>
        <w:t>P5</w:t>
      </w:r>
      <w:r>
        <w:t xml:space="preserve">: </w:t>
      </w:r>
      <w:r w:rsidR="00BD6429">
        <w:t>More comfortable</w:t>
      </w:r>
      <w:r w:rsidR="00B11F13">
        <w:t>. Good to make users feel like they have a common goal (structured)</w:t>
      </w:r>
    </w:p>
    <w:p w14:paraId="2359B651" w14:textId="77777777" w:rsidR="00830624" w:rsidRDefault="00830624" w:rsidP="00830624">
      <w:pPr>
        <w:pStyle w:val="Body"/>
      </w:pPr>
    </w:p>
    <w:p w14:paraId="43B40CA7" w14:textId="77777777" w:rsidR="00830624" w:rsidRDefault="00830624" w:rsidP="00830624">
      <w:pPr>
        <w:pStyle w:val="Body"/>
      </w:pPr>
      <w:r w:rsidRPr="00514984">
        <w:rPr>
          <w:u w:val="single"/>
        </w:rPr>
        <w:t>Question 4</w:t>
      </w:r>
      <w:r>
        <w:t xml:space="preserve">: </w:t>
      </w:r>
    </w:p>
    <w:p w14:paraId="6D564A97" w14:textId="7BFAC3FA" w:rsidR="00830624" w:rsidRDefault="00830624" w:rsidP="00830624">
      <w:pPr>
        <w:pStyle w:val="Body"/>
      </w:pPr>
      <w:r w:rsidRPr="009C401E">
        <w:rPr>
          <w:b/>
        </w:rPr>
        <w:t>P1</w:t>
      </w:r>
      <w:r>
        <w:t xml:space="preserve">: </w:t>
      </w:r>
      <w:r w:rsidR="00B11F13">
        <w:t>Good questions. L</w:t>
      </w:r>
      <w:r>
        <w:t>iked the 4</w:t>
      </w:r>
      <w:r w:rsidRPr="00830624">
        <w:rPr>
          <w:vertAlign w:val="superscript"/>
        </w:rPr>
        <w:t>th</w:t>
      </w:r>
      <w:r w:rsidR="00B11F13">
        <w:t xml:space="preserve"> prompt</w:t>
      </w:r>
      <w:r>
        <w:t xml:space="preserve">, </w:t>
      </w:r>
      <w:r w:rsidR="00B11F13">
        <w:t xml:space="preserve">so maybe </w:t>
      </w:r>
      <w:r>
        <w:t>could include more of those types</w:t>
      </w:r>
    </w:p>
    <w:p w14:paraId="22788096" w14:textId="5E3D4568" w:rsidR="00830624" w:rsidRDefault="00830624" w:rsidP="00830624">
      <w:pPr>
        <w:pStyle w:val="Body"/>
      </w:pPr>
      <w:r w:rsidRPr="009C401E">
        <w:rPr>
          <w:b/>
        </w:rPr>
        <w:t>P2</w:t>
      </w:r>
      <w:r w:rsidR="00B11F13">
        <w:t>: T</w:t>
      </w:r>
      <w:r>
        <w:t>hey were good</w:t>
      </w:r>
      <w:r w:rsidR="00B11F13">
        <w:t>. Maybe tailor them to the topic</w:t>
      </w:r>
      <w:bookmarkStart w:id="0" w:name="_GoBack"/>
      <w:bookmarkEnd w:id="0"/>
    </w:p>
    <w:p w14:paraId="03E9CC8B" w14:textId="6169AC28" w:rsidR="00830624" w:rsidRDefault="00830624" w:rsidP="00830624">
      <w:pPr>
        <w:pStyle w:val="Body"/>
      </w:pPr>
      <w:r w:rsidRPr="009C401E">
        <w:rPr>
          <w:b/>
        </w:rPr>
        <w:t>P3</w:t>
      </w:r>
      <w:r>
        <w:t>: No n</w:t>
      </w:r>
      <w:r w:rsidR="00B11F13">
        <w:t>eed for the introduction prompt. You will do that naturally</w:t>
      </w:r>
    </w:p>
    <w:p w14:paraId="3B58A000" w14:textId="3C98D57A" w:rsidR="00830624" w:rsidRDefault="00830624" w:rsidP="00830624">
      <w:pPr>
        <w:pStyle w:val="Body"/>
      </w:pPr>
      <w:r w:rsidRPr="009C401E">
        <w:rPr>
          <w:b/>
        </w:rPr>
        <w:t>P4</w:t>
      </w:r>
      <w:r w:rsidR="00B11F13">
        <w:t>: Make the questions</w:t>
      </w:r>
      <w:r>
        <w:t xml:space="preserve"> more specific to the topic rather than generalizing </w:t>
      </w:r>
    </w:p>
    <w:p w14:paraId="51FEFFFB" w14:textId="278FA33E" w:rsidR="00830624" w:rsidRDefault="00830624" w:rsidP="00830624">
      <w:pPr>
        <w:pStyle w:val="Body"/>
      </w:pPr>
      <w:r w:rsidRPr="009C401E">
        <w:rPr>
          <w:b/>
        </w:rPr>
        <w:t>P5</w:t>
      </w:r>
      <w:r>
        <w:t xml:space="preserve">: </w:t>
      </w:r>
      <w:r w:rsidR="00B11F13">
        <w:t>Questions were okay. The introduction one was a bit forced.</w:t>
      </w:r>
    </w:p>
    <w:sectPr w:rsidR="00830624">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44AB1" w14:textId="77777777" w:rsidR="00165C53" w:rsidRDefault="00165C53">
      <w:r>
        <w:separator/>
      </w:r>
    </w:p>
  </w:endnote>
  <w:endnote w:type="continuationSeparator" w:id="0">
    <w:p w14:paraId="222114B4" w14:textId="77777777" w:rsidR="00165C53" w:rsidRDefault="0016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C2EFA" w14:textId="77777777" w:rsidR="003D52EB" w:rsidRDefault="003D52E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6DCD4" w14:textId="77777777" w:rsidR="00165C53" w:rsidRDefault="00165C53">
      <w:r>
        <w:separator/>
      </w:r>
    </w:p>
  </w:footnote>
  <w:footnote w:type="continuationSeparator" w:id="0">
    <w:p w14:paraId="6D04ED94" w14:textId="77777777" w:rsidR="00165C53" w:rsidRDefault="00165C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2C3F2" w14:textId="77777777" w:rsidR="003D52EB" w:rsidRDefault="003D52E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B5877"/>
    <w:multiLevelType w:val="hybridMultilevel"/>
    <w:tmpl w:val="B8AC4794"/>
    <w:numStyleLink w:val="Dash"/>
  </w:abstractNum>
  <w:abstractNum w:abstractNumId="1">
    <w:nsid w:val="2D530DF1"/>
    <w:multiLevelType w:val="hybridMultilevel"/>
    <w:tmpl w:val="030A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934E3A"/>
    <w:multiLevelType w:val="hybridMultilevel"/>
    <w:tmpl w:val="B8AC4794"/>
    <w:styleLink w:val="Dash"/>
    <w:lvl w:ilvl="0" w:tplc="4D007C9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8942332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3744BB9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FA10DD0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8236C97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EF2510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0A0A6C4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B7AE18E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5A30715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
    <w:nsid w:val="71A76B78"/>
    <w:multiLevelType w:val="hybridMultilevel"/>
    <w:tmpl w:val="34B2F9CA"/>
    <w:lvl w:ilvl="0" w:tplc="A69A0884">
      <w:numFmt w:val="bullet"/>
      <w:lvlText w:val="-"/>
      <w:lvlJc w:val="left"/>
      <w:pPr>
        <w:ind w:left="360" w:hanging="360"/>
      </w:pPr>
      <w:rPr>
        <w:rFonts w:ascii="Helvetica Neue" w:eastAsia="Arial Unicode MS" w:hAnsi="Helvetica Neue" w:cs="Arial Unicode M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EB"/>
    <w:rsid w:val="00152B71"/>
    <w:rsid w:val="00165C53"/>
    <w:rsid w:val="001E77BE"/>
    <w:rsid w:val="003D52EB"/>
    <w:rsid w:val="00482545"/>
    <w:rsid w:val="00514984"/>
    <w:rsid w:val="0057259D"/>
    <w:rsid w:val="00686D68"/>
    <w:rsid w:val="00774CE9"/>
    <w:rsid w:val="00830624"/>
    <w:rsid w:val="008C5167"/>
    <w:rsid w:val="008E02A4"/>
    <w:rsid w:val="009C401E"/>
    <w:rsid w:val="009F1869"/>
    <w:rsid w:val="009F6411"/>
    <w:rsid w:val="00B11F13"/>
    <w:rsid w:val="00B615C5"/>
    <w:rsid w:val="00BD6429"/>
    <w:rsid w:val="00C73F5C"/>
    <w:rsid w:val="00FC6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A29F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numbering" w:customStyle="1" w:styleId="Dash">
    <w:name w:val="Dash"/>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587</Words>
  <Characters>3350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2017-10-14T04:53:00Z</dcterms:created>
  <dcterms:modified xsi:type="dcterms:W3CDTF">2017-10-16T08:23:00Z</dcterms:modified>
</cp:coreProperties>
</file>