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B96799" w14:textId="15693100" w:rsidR="002061B7" w:rsidRPr="00027BEF" w:rsidRDefault="002061B7" w:rsidP="00F47679">
      <w:pPr>
        <w:tabs>
          <w:tab w:val="left" w:pos="1701"/>
        </w:tabs>
        <w:rPr>
          <w:rFonts w:ascii="Times New Roman" w:hAnsi="Times New Roman" w:cs="Times New Roman"/>
          <w:b/>
        </w:rPr>
      </w:pPr>
      <w:bookmarkStart w:id="0" w:name="_GoBack"/>
      <w:bookmarkEnd w:id="0"/>
      <w:r w:rsidRPr="00027BEF">
        <w:rPr>
          <w:rFonts w:ascii="Times New Roman" w:hAnsi="Times New Roman" w:cs="Times New Roman"/>
          <w:b/>
        </w:rPr>
        <w:t>Typical observational sheet</w:t>
      </w:r>
    </w:p>
    <w:p w14:paraId="37C85843" w14:textId="77777777" w:rsidR="002061B7" w:rsidRDefault="002061B7" w:rsidP="00F47679">
      <w:pPr>
        <w:tabs>
          <w:tab w:val="left" w:pos="1701"/>
        </w:tabs>
        <w:rPr>
          <w:rFonts w:ascii="Times New Roman" w:hAnsi="Times New Roman" w:cs="Times New Roman"/>
        </w:rPr>
      </w:pPr>
    </w:p>
    <w:p w14:paraId="1BEEC999" w14:textId="77777777" w:rsidR="00880A6D" w:rsidRDefault="00880A6D" w:rsidP="00F47679">
      <w:pPr>
        <w:tabs>
          <w:tab w:val="left" w:pos="17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Participant Code</w:t>
      </w:r>
      <w:r w:rsidR="006F3485">
        <w:rPr>
          <w:rFonts w:ascii="Times New Roman" w:hAnsi="Times New Roman" w:cs="Times New Roman"/>
        </w:rPr>
        <w:t xml:space="preserve">:            </w:t>
      </w:r>
      <w:r>
        <w:rPr>
          <w:rFonts w:ascii="Times New Roman" w:hAnsi="Times New Roman" w:cs="Times New Roman"/>
        </w:rPr>
        <w:t xml:space="preserve">          Date:                     Time:                          Observer:  </w:t>
      </w:r>
    </w:p>
    <w:p w14:paraId="32B8C275" w14:textId="77777777" w:rsidR="00880A6D" w:rsidRDefault="00880A6D" w:rsidP="00F47679">
      <w:pPr>
        <w:tabs>
          <w:tab w:val="left" w:pos="1701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4860"/>
        <w:gridCol w:w="3163"/>
      </w:tblGrid>
      <w:tr w:rsidR="002061B7" w14:paraId="48DAA24E" w14:textId="77777777" w:rsidTr="002061B7">
        <w:tc>
          <w:tcPr>
            <w:tcW w:w="1548" w:type="dxa"/>
          </w:tcPr>
          <w:p w14:paraId="7508CE1B" w14:textId="77777777" w:rsidR="002061B7" w:rsidRDefault="002061B7" w:rsidP="00F47679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  <w:r w:rsidR="00CA1495">
              <w:rPr>
                <w:rFonts w:ascii="Times New Roman" w:hAnsi="Times New Roman" w:cs="Times New Roman"/>
              </w:rPr>
              <w:t xml:space="preserve"> (h:mm:ss)</w:t>
            </w:r>
          </w:p>
        </w:tc>
        <w:tc>
          <w:tcPr>
            <w:tcW w:w="4860" w:type="dxa"/>
          </w:tcPr>
          <w:p w14:paraId="6DD7C636" w14:textId="77777777" w:rsidR="00CA1495" w:rsidRDefault="002061B7" w:rsidP="00F47679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Activity </w:t>
            </w:r>
            <w:r w:rsidRPr="00CA1495">
              <w:rPr>
                <w:rFonts w:ascii="Times New Roman" w:hAnsi="Times New Roman" w:cs="Times New Roman"/>
                <w:i/>
              </w:rPr>
              <w:t>or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9DBEEBF" w14:textId="77777777" w:rsidR="002061B7" w:rsidRDefault="002061B7" w:rsidP="00F47679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Summary of </w:t>
            </w:r>
            <w:r w:rsidR="00CA1495">
              <w:rPr>
                <w:rFonts w:ascii="Times New Roman" w:hAnsi="Times New Roman" w:cs="Times New Roman"/>
              </w:rPr>
              <w:t xml:space="preserve">Participant’s </w:t>
            </w:r>
            <w:r>
              <w:rPr>
                <w:rFonts w:ascii="Times New Roman" w:hAnsi="Times New Roman" w:cs="Times New Roman"/>
              </w:rPr>
              <w:t>Verbalisation</w:t>
            </w:r>
          </w:p>
        </w:tc>
        <w:tc>
          <w:tcPr>
            <w:tcW w:w="3163" w:type="dxa"/>
          </w:tcPr>
          <w:p w14:paraId="5562C2DE" w14:textId="77777777" w:rsidR="002061B7" w:rsidRDefault="002061B7" w:rsidP="00F47679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Comments by Observer</w:t>
            </w:r>
          </w:p>
        </w:tc>
      </w:tr>
      <w:tr w:rsidR="002061B7" w14:paraId="78934D15" w14:textId="77777777" w:rsidTr="002061B7">
        <w:tc>
          <w:tcPr>
            <w:tcW w:w="1548" w:type="dxa"/>
          </w:tcPr>
          <w:p w14:paraId="06915425" w14:textId="77777777" w:rsidR="002061B7" w:rsidRDefault="002061B7" w:rsidP="00F47679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</w:tcPr>
          <w:p w14:paraId="1055BFB3" w14:textId="77777777" w:rsidR="002061B7" w:rsidRDefault="002061B7" w:rsidP="00F47679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63" w:type="dxa"/>
          </w:tcPr>
          <w:p w14:paraId="44A7E89B" w14:textId="77777777" w:rsidR="002061B7" w:rsidRDefault="002061B7" w:rsidP="00F47679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3C732472" w14:textId="77777777" w:rsidTr="002061B7">
        <w:tc>
          <w:tcPr>
            <w:tcW w:w="1548" w:type="dxa"/>
          </w:tcPr>
          <w:p w14:paraId="46012979" w14:textId="77777777" w:rsidR="002061B7" w:rsidRDefault="002061B7" w:rsidP="00F47679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</w:tcPr>
          <w:p w14:paraId="35A0D0C3" w14:textId="77777777" w:rsidR="002061B7" w:rsidRDefault="002061B7" w:rsidP="00F47679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63" w:type="dxa"/>
          </w:tcPr>
          <w:p w14:paraId="75759F74" w14:textId="77777777" w:rsidR="002061B7" w:rsidRDefault="002061B7" w:rsidP="00F47679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191E6B52" w14:textId="77777777" w:rsidTr="002061B7">
        <w:tc>
          <w:tcPr>
            <w:tcW w:w="1548" w:type="dxa"/>
          </w:tcPr>
          <w:p w14:paraId="2849F445" w14:textId="77777777" w:rsidR="002061B7" w:rsidRDefault="002061B7" w:rsidP="00F47679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</w:tcPr>
          <w:p w14:paraId="382CC027" w14:textId="77777777" w:rsidR="002061B7" w:rsidRDefault="002061B7" w:rsidP="00F47679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63" w:type="dxa"/>
          </w:tcPr>
          <w:p w14:paraId="27D45DC7" w14:textId="77777777" w:rsidR="002061B7" w:rsidRDefault="002061B7" w:rsidP="00F47679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6444681E" w14:textId="77777777" w:rsidTr="002061B7">
        <w:tc>
          <w:tcPr>
            <w:tcW w:w="1548" w:type="dxa"/>
          </w:tcPr>
          <w:p w14:paraId="3F07DBF7" w14:textId="77777777" w:rsidR="002061B7" w:rsidRDefault="002061B7" w:rsidP="00F47679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</w:tcPr>
          <w:p w14:paraId="2B8E6EE5" w14:textId="77777777" w:rsidR="002061B7" w:rsidRDefault="002061B7" w:rsidP="00F47679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63" w:type="dxa"/>
          </w:tcPr>
          <w:p w14:paraId="12410AB4" w14:textId="77777777" w:rsidR="002061B7" w:rsidRDefault="002061B7" w:rsidP="00F47679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4C4F874B" w14:textId="77777777" w:rsidTr="002061B7">
        <w:tc>
          <w:tcPr>
            <w:tcW w:w="1548" w:type="dxa"/>
          </w:tcPr>
          <w:p w14:paraId="2F5B20BD" w14:textId="77777777" w:rsidR="002061B7" w:rsidRDefault="002061B7" w:rsidP="00F47679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</w:tcPr>
          <w:p w14:paraId="5603C455" w14:textId="77777777" w:rsidR="002061B7" w:rsidRDefault="002061B7" w:rsidP="00F47679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63" w:type="dxa"/>
          </w:tcPr>
          <w:p w14:paraId="698FCA44" w14:textId="77777777" w:rsidR="002061B7" w:rsidRDefault="002061B7" w:rsidP="00F47679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7F042FE8" w14:textId="77777777" w:rsidTr="002061B7">
        <w:tc>
          <w:tcPr>
            <w:tcW w:w="1548" w:type="dxa"/>
          </w:tcPr>
          <w:p w14:paraId="22061400" w14:textId="77777777" w:rsidR="002061B7" w:rsidRDefault="002061B7" w:rsidP="00F47679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</w:tcPr>
          <w:p w14:paraId="5E3A0FFA" w14:textId="77777777" w:rsidR="002061B7" w:rsidRDefault="002061B7" w:rsidP="00F47679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63" w:type="dxa"/>
          </w:tcPr>
          <w:p w14:paraId="7483CAB3" w14:textId="77777777" w:rsidR="002061B7" w:rsidRDefault="002061B7" w:rsidP="00F47679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68B92FB5" w14:textId="77777777" w:rsidTr="00880A6D">
        <w:tc>
          <w:tcPr>
            <w:tcW w:w="1548" w:type="dxa"/>
          </w:tcPr>
          <w:p w14:paraId="5EAED349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</w:tcPr>
          <w:p w14:paraId="73EC8908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63" w:type="dxa"/>
          </w:tcPr>
          <w:p w14:paraId="5451FF3A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49AFB9C7" w14:textId="77777777" w:rsidTr="00880A6D">
        <w:tc>
          <w:tcPr>
            <w:tcW w:w="1548" w:type="dxa"/>
          </w:tcPr>
          <w:p w14:paraId="23681237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</w:tcPr>
          <w:p w14:paraId="6A8F8B30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63" w:type="dxa"/>
          </w:tcPr>
          <w:p w14:paraId="1FDBAE05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7EF6A70D" w14:textId="77777777" w:rsidTr="00880A6D">
        <w:tc>
          <w:tcPr>
            <w:tcW w:w="1548" w:type="dxa"/>
          </w:tcPr>
          <w:p w14:paraId="7576D777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</w:tcPr>
          <w:p w14:paraId="6B34D7B4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63" w:type="dxa"/>
          </w:tcPr>
          <w:p w14:paraId="65440EBF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2B4B1A64" w14:textId="77777777" w:rsidTr="00880A6D">
        <w:tc>
          <w:tcPr>
            <w:tcW w:w="1548" w:type="dxa"/>
          </w:tcPr>
          <w:p w14:paraId="57738C9E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</w:tcPr>
          <w:p w14:paraId="06E65CA6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63" w:type="dxa"/>
          </w:tcPr>
          <w:p w14:paraId="4E7CF836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64861B8E" w14:textId="77777777" w:rsidTr="00880A6D">
        <w:tc>
          <w:tcPr>
            <w:tcW w:w="1548" w:type="dxa"/>
          </w:tcPr>
          <w:p w14:paraId="7B4041F2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</w:tcPr>
          <w:p w14:paraId="6B2ED606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63" w:type="dxa"/>
          </w:tcPr>
          <w:p w14:paraId="7ED5A0C8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4139B7CB" w14:textId="77777777" w:rsidTr="00880A6D">
        <w:tc>
          <w:tcPr>
            <w:tcW w:w="1548" w:type="dxa"/>
          </w:tcPr>
          <w:p w14:paraId="07DBFD04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</w:tcPr>
          <w:p w14:paraId="1D86418C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63" w:type="dxa"/>
          </w:tcPr>
          <w:p w14:paraId="428D4916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4BF6046E" w14:textId="77777777" w:rsidTr="00880A6D">
        <w:tc>
          <w:tcPr>
            <w:tcW w:w="1548" w:type="dxa"/>
          </w:tcPr>
          <w:p w14:paraId="5E4CC8AD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</w:tcPr>
          <w:p w14:paraId="42BB7E32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63" w:type="dxa"/>
          </w:tcPr>
          <w:p w14:paraId="2DE52CD7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41473768" w14:textId="77777777" w:rsidTr="00880A6D">
        <w:tc>
          <w:tcPr>
            <w:tcW w:w="1548" w:type="dxa"/>
          </w:tcPr>
          <w:p w14:paraId="3814BF03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</w:tcPr>
          <w:p w14:paraId="0EF0A1C5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63" w:type="dxa"/>
          </w:tcPr>
          <w:p w14:paraId="407AC793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6099B94B" w14:textId="77777777" w:rsidTr="00880A6D">
        <w:tc>
          <w:tcPr>
            <w:tcW w:w="1548" w:type="dxa"/>
          </w:tcPr>
          <w:p w14:paraId="642564ED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</w:tcPr>
          <w:p w14:paraId="099DB144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63" w:type="dxa"/>
          </w:tcPr>
          <w:p w14:paraId="01A63707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02D6F092" w14:textId="77777777" w:rsidTr="00880A6D">
        <w:tc>
          <w:tcPr>
            <w:tcW w:w="1548" w:type="dxa"/>
          </w:tcPr>
          <w:p w14:paraId="04666378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</w:tcPr>
          <w:p w14:paraId="67029CC7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63" w:type="dxa"/>
          </w:tcPr>
          <w:p w14:paraId="6A45623F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66C2E92C" w14:textId="77777777" w:rsidTr="00880A6D">
        <w:tc>
          <w:tcPr>
            <w:tcW w:w="1548" w:type="dxa"/>
          </w:tcPr>
          <w:p w14:paraId="0AD7B0D0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</w:tcPr>
          <w:p w14:paraId="0FA6CFA5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63" w:type="dxa"/>
          </w:tcPr>
          <w:p w14:paraId="0D789A44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6F73BB58" w14:textId="77777777" w:rsidTr="00880A6D">
        <w:tc>
          <w:tcPr>
            <w:tcW w:w="1548" w:type="dxa"/>
          </w:tcPr>
          <w:p w14:paraId="5E782399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</w:tcPr>
          <w:p w14:paraId="41FA883D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63" w:type="dxa"/>
          </w:tcPr>
          <w:p w14:paraId="434955F7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4C01DEEB" w14:textId="77777777" w:rsidTr="00880A6D">
        <w:tc>
          <w:tcPr>
            <w:tcW w:w="1548" w:type="dxa"/>
          </w:tcPr>
          <w:p w14:paraId="45E71E46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</w:tcPr>
          <w:p w14:paraId="4E812E48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63" w:type="dxa"/>
          </w:tcPr>
          <w:p w14:paraId="4CD96B9A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00DFD4F8" w14:textId="77777777" w:rsidTr="00880A6D">
        <w:tc>
          <w:tcPr>
            <w:tcW w:w="1548" w:type="dxa"/>
          </w:tcPr>
          <w:p w14:paraId="7ED1AD64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</w:tcPr>
          <w:p w14:paraId="4CF5D53B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63" w:type="dxa"/>
          </w:tcPr>
          <w:p w14:paraId="0E0214AC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1AC7E114" w14:textId="77777777" w:rsidTr="00880A6D">
        <w:tc>
          <w:tcPr>
            <w:tcW w:w="1548" w:type="dxa"/>
          </w:tcPr>
          <w:p w14:paraId="25F9D057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</w:tcPr>
          <w:p w14:paraId="7BBA4D74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63" w:type="dxa"/>
          </w:tcPr>
          <w:p w14:paraId="353A5B28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4238CCBA" w14:textId="77777777" w:rsidTr="00880A6D">
        <w:tc>
          <w:tcPr>
            <w:tcW w:w="1548" w:type="dxa"/>
          </w:tcPr>
          <w:p w14:paraId="0112840D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</w:tcPr>
          <w:p w14:paraId="3E609AA6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63" w:type="dxa"/>
          </w:tcPr>
          <w:p w14:paraId="1B19A76D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59A7BF9C" w14:textId="77777777" w:rsidTr="00880A6D">
        <w:tc>
          <w:tcPr>
            <w:tcW w:w="1548" w:type="dxa"/>
          </w:tcPr>
          <w:p w14:paraId="1812C407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</w:tcPr>
          <w:p w14:paraId="22F70CD2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63" w:type="dxa"/>
          </w:tcPr>
          <w:p w14:paraId="7AB3AAAE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22A25FDC" w14:textId="77777777" w:rsidTr="00880A6D">
        <w:tc>
          <w:tcPr>
            <w:tcW w:w="1548" w:type="dxa"/>
          </w:tcPr>
          <w:p w14:paraId="136E9AD1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</w:tcPr>
          <w:p w14:paraId="153600EC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63" w:type="dxa"/>
          </w:tcPr>
          <w:p w14:paraId="53CE0BAA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42EA34EC" w14:textId="77777777" w:rsidTr="00880A6D">
        <w:tc>
          <w:tcPr>
            <w:tcW w:w="1548" w:type="dxa"/>
          </w:tcPr>
          <w:p w14:paraId="4A44525D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</w:tcPr>
          <w:p w14:paraId="3A1892A7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63" w:type="dxa"/>
          </w:tcPr>
          <w:p w14:paraId="5BBED47A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423DB0DD" w14:textId="77777777" w:rsidTr="00880A6D">
        <w:tc>
          <w:tcPr>
            <w:tcW w:w="1548" w:type="dxa"/>
          </w:tcPr>
          <w:p w14:paraId="2DFD0B17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</w:tcPr>
          <w:p w14:paraId="5F9F4486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63" w:type="dxa"/>
          </w:tcPr>
          <w:p w14:paraId="7C14BA58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0E3D3263" w14:textId="77777777" w:rsidTr="00880A6D">
        <w:tc>
          <w:tcPr>
            <w:tcW w:w="1548" w:type="dxa"/>
          </w:tcPr>
          <w:p w14:paraId="53B6E188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</w:tcPr>
          <w:p w14:paraId="29F6F0AE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63" w:type="dxa"/>
          </w:tcPr>
          <w:p w14:paraId="017C07A0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2B66B515" w14:textId="77777777" w:rsidTr="00880A6D">
        <w:tc>
          <w:tcPr>
            <w:tcW w:w="1548" w:type="dxa"/>
          </w:tcPr>
          <w:p w14:paraId="5CC2A85A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</w:tcPr>
          <w:p w14:paraId="32C1665E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63" w:type="dxa"/>
          </w:tcPr>
          <w:p w14:paraId="4080E1E4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2076E250" w14:textId="77777777" w:rsidTr="00880A6D">
        <w:tc>
          <w:tcPr>
            <w:tcW w:w="1548" w:type="dxa"/>
          </w:tcPr>
          <w:p w14:paraId="1E3DA486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</w:tcPr>
          <w:p w14:paraId="3DDD5D81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63" w:type="dxa"/>
          </w:tcPr>
          <w:p w14:paraId="7058F9DF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7CDB5B22" w14:textId="77777777" w:rsidTr="00880A6D">
        <w:tc>
          <w:tcPr>
            <w:tcW w:w="1548" w:type="dxa"/>
          </w:tcPr>
          <w:p w14:paraId="0BD4EC1C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</w:tcPr>
          <w:p w14:paraId="0272A7DF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63" w:type="dxa"/>
          </w:tcPr>
          <w:p w14:paraId="039EC43F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0EA10E94" w14:textId="77777777" w:rsidTr="00880A6D">
        <w:tc>
          <w:tcPr>
            <w:tcW w:w="1548" w:type="dxa"/>
          </w:tcPr>
          <w:p w14:paraId="06442BAB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</w:tcPr>
          <w:p w14:paraId="004C0149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63" w:type="dxa"/>
          </w:tcPr>
          <w:p w14:paraId="7EDA0FE7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16429EAC" w14:textId="77777777" w:rsidTr="00880A6D">
        <w:tc>
          <w:tcPr>
            <w:tcW w:w="1548" w:type="dxa"/>
          </w:tcPr>
          <w:p w14:paraId="53B8F6CA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</w:tcPr>
          <w:p w14:paraId="79E097F8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63" w:type="dxa"/>
          </w:tcPr>
          <w:p w14:paraId="3832F736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1DAB6153" w14:textId="77777777" w:rsidTr="00880A6D">
        <w:tc>
          <w:tcPr>
            <w:tcW w:w="1548" w:type="dxa"/>
          </w:tcPr>
          <w:p w14:paraId="14CDEDFA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</w:tcPr>
          <w:p w14:paraId="3B2F39DB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63" w:type="dxa"/>
          </w:tcPr>
          <w:p w14:paraId="1DCB5C94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4C63C735" w14:textId="77777777" w:rsidTr="00880A6D">
        <w:tc>
          <w:tcPr>
            <w:tcW w:w="1548" w:type="dxa"/>
          </w:tcPr>
          <w:p w14:paraId="52C17289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</w:tcPr>
          <w:p w14:paraId="6253D340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63" w:type="dxa"/>
          </w:tcPr>
          <w:p w14:paraId="44DC2427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7DC13A3B" w14:textId="77777777" w:rsidTr="00880A6D">
        <w:tc>
          <w:tcPr>
            <w:tcW w:w="1548" w:type="dxa"/>
          </w:tcPr>
          <w:p w14:paraId="2ADE0A55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</w:tcPr>
          <w:p w14:paraId="233F1CB2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63" w:type="dxa"/>
          </w:tcPr>
          <w:p w14:paraId="473CACE2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1EEC0C1A" w14:textId="77777777" w:rsidTr="00880A6D">
        <w:tc>
          <w:tcPr>
            <w:tcW w:w="1548" w:type="dxa"/>
          </w:tcPr>
          <w:p w14:paraId="78E3EB5B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</w:tcPr>
          <w:p w14:paraId="5AC90110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63" w:type="dxa"/>
          </w:tcPr>
          <w:p w14:paraId="6C3A9827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09CC91A2" w14:textId="77777777" w:rsidTr="00880A6D">
        <w:tc>
          <w:tcPr>
            <w:tcW w:w="1548" w:type="dxa"/>
          </w:tcPr>
          <w:p w14:paraId="609905B4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</w:tcPr>
          <w:p w14:paraId="697CB66F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63" w:type="dxa"/>
          </w:tcPr>
          <w:p w14:paraId="706FBDAD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69C8678A" w14:textId="77777777" w:rsidTr="00880A6D">
        <w:tc>
          <w:tcPr>
            <w:tcW w:w="1548" w:type="dxa"/>
          </w:tcPr>
          <w:p w14:paraId="07FBAA07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</w:tcPr>
          <w:p w14:paraId="5CB68E88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63" w:type="dxa"/>
          </w:tcPr>
          <w:p w14:paraId="6286D5E4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566C2487" w14:textId="77777777" w:rsidTr="00880A6D">
        <w:tc>
          <w:tcPr>
            <w:tcW w:w="1548" w:type="dxa"/>
          </w:tcPr>
          <w:p w14:paraId="4838FF8F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</w:tcPr>
          <w:p w14:paraId="4DB0F667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63" w:type="dxa"/>
          </w:tcPr>
          <w:p w14:paraId="18E9A503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79606DFC" w14:textId="77777777" w:rsidTr="00880A6D">
        <w:tc>
          <w:tcPr>
            <w:tcW w:w="1548" w:type="dxa"/>
          </w:tcPr>
          <w:p w14:paraId="0DC230FA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</w:tcPr>
          <w:p w14:paraId="6DDDA9CE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63" w:type="dxa"/>
          </w:tcPr>
          <w:p w14:paraId="6BC82C82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2B4BCB1B" w14:textId="77777777" w:rsidTr="00880A6D">
        <w:tc>
          <w:tcPr>
            <w:tcW w:w="1548" w:type="dxa"/>
          </w:tcPr>
          <w:p w14:paraId="03685902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</w:tcPr>
          <w:p w14:paraId="552B49F6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63" w:type="dxa"/>
          </w:tcPr>
          <w:p w14:paraId="78C150F5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4B70535C" w14:textId="77777777" w:rsidTr="00880A6D">
        <w:tc>
          <w:tcPr>
            <w:tcW w:w="1548" w:type="dxa"/>
          </w:tcPr>
          <w:p w14:paraId="15BB8747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</w:tcPr>
          <w:p w14:paraId="564178AC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63" w:type="dxa"/>
          </w:tcPr>
          <w:p w14:paraId="28BF3C12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03231F3F" w14:textId="77777777" w:rsidTr="00880A6D">
        <w:tc>
          <w:tcPr>
            <w:tcW w:w="1548" w:type="dxa"/>
          </w:tcPr>
          <w:p w14:paraId="2F3ABB94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</w:tcPr>
          <w:p w14:paraId="7B3AD75B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63" w:type="dxa"/>
          </w:tcPr>
          <w:p w14:paraId="1B64BFE9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4CC05CA4" w14:textId="77777777" w:rsidTr="00880A6D">
        <w:tc>
          <w:tcPr>
            <w:tcW w:w="1548" w:type="dxa"/>
          </w:tcPr>
          <w:p w14:paraId="75725FF1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</w:tcPr>
          <w:p w14:paraId="3FD79943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63" w:type="dxa"/>
          </w:tcPr>
          <w:p w14:paraId="4D1F81B8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294AB800" w14:textId="77777777" w:rsidTr="00880A6D">
        <w:tc>
          <w:tcPr>
            <w:tcW w:w="1548" w:type="dxa"/>
          </w:tcPr>
          <w:p w14:paraId="0AAECF88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</w:tcPr>
          <w:p w14:paraId="6F5C409D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63" w:type="dxa"/>
          </w:tcPr>
          <w:p w14:paraId="4127A751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5A6BB5B4" w14:textId="77777777" w:rsidTr="00880A6D">
        <w:tc>
          <w:tcPr>
            <w:tcW w:w="1548" w:type="dxa"/>
          </w:tcPr>
          <w:p w14:paraId="3281AF38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</w:tcPr>
          <w:p w14:paraId="342BBB4E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63" w:type="dxa"/>
          </w:tcPr>
          <w:p w14:paraId="0CBD6F83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1BD358AF" w14:textId="77777777" w:rsidTr="00880A6D">
        <w:tc>
          <w:tcPr>
            <w:tcW w:w="1548" w:type="dxa"/>
          </w:tcPr>
          <w:p w14:paraId="71268E4F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</w:tcPr>
          <w:p w14:paraId="6F2E5752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63" w:type="dxa"/>
          </w:tcPr>
          <w:p w14:paraId="5FD8D0E9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3F894899" w14:textId="77777777" w:rsidTr="00880A6D">
        <w:tc>
          <w:tcPr>
            <w:tcW w:w="1548" w:type="dxa"/>
          </w:tcPr>
          <w:p w14:paraId="15FDE37B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</w:tcPr>
          <w:p w14:paraId="480C981C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63" w:type="dxa"/>
          </w:tcPr>
          <w:p w14:paraId="26344D61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74A9CB16" w14:textId="77777777" w:rsidTr="00880A6D">
        <w:tc>
          <w:tcPr>
            <w:tcW w:w="1548" w:type="dxa"/>
          </w:tcPr>
          <w:p w14:paraId="10B2DE91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</w:tcPr>
          <w:p w14:paraId="39111101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63" w:type="dxa"/>
          </w:tcPr>
          <w:p w14:paraId="5EC63345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  <w:tr w:rsidR="002061B7" w14:paraId="5645FD59" w14:textId="77777777" w:rsidTr="00880A6D">
        <w:tc>
          <w:tcPr>
            <w:tcW w:w="1548" w:type="dxa"/>
          </w:tcPr>
          <w:p w14:paraId="30E0EFD9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</w:tcPr>
          <w:p w14:paraId="405E1E31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63" w:type="dxa"/>
          </w:tcPr>
          <w:p w14:paraId="75B906C7" w14:textId="77777777" w:rsidR="002061B7" w:rsidRDefault="002061B7" w:rsidP="00880A6D">
            <w:pPr>
              <w:tabs>
                <w:tab w:val="left" w:pos="1701"/>
              </w:tabs>
              <w:rPr>
                <w:rFonts w:ascii="Times New Roman" w:hAnsi="Times New Roman" w:cs="Times New Roman"/>
              </w:rPr>
            </w:pPr>
          </w:p>
        </w:tc>
      </w:tr>
    </w:tbl>
    <w:p w14:paraId="293BBB30" w14:textId="09889B24" w:rsidR="005D19B1" w:rsidRPr="005D19B1" w:rsidRDefault="005D19B1" w:rsidP="005D19B1">
      <w:pPr>
        <w:tabs>
          <w:tab w:val="left" w:pos="1701"/>
        </w:tabs>
        <w:rPr>
          <w:rFonts w:ascii="Times New Roman" w:hAnsi="Times New Roman" w:cs="Times New Roman"/>
          <w:b/>
        </w:rPr>
      </w:pPr>
    </w:p>
    <w:sectPr w:rsidR="005D19B1" w:rsidRPr="005D19B1" w:rsidSect="00B656C2">
      <w:footerReference w:type="even" r:id="rId7"/>
      <w:footerReference w:type="default" r:id="rId8"/>
      <w:pgSz w:w="11900" w:h="16840"/>
      <w:pgMar w:top="720" w:right="1127" w:bottom="872" w:left="1418" w:header="708" w:footer="6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DA6E28" w14:textId="77777777" w:rsidR="00B02738" w:rsidRDefault="00B02738" w:rsidP="00010364">
      <w:r>
        <w:separator/>
      </w:r>
    </w:p>
  </w:endnote>
  <w:endnote w:type="continuationSeparator" w:id="0">
    <w:p w14:paraId="3744097D" w14:textId="77777777" w:rsidR="00B02738" w:rsidRDefault="00B02738" w:rsidP="00010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E10228" w14:textId="77777777" w:rsidR="00096FDE" w:rsidRDefault="00096FDE" w:rsidP="00D038A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1C9020" w14:textId="77777777" w:rsidR="00096FDE" w:rsidRDefault="00096FDE" w:rsidP="00DC7D2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F433BF" w14:textId="18D3D0FE" w:rsidR="00096FDE" w:rsidRPr="00E851B1" w:rsidRDefault="00096FDE" w:rsidP="00D038A9">
    <w:pPr>
      <w:pStyle w:val="Footer"/>
      <w:framePr w:wrap="around" w:vAnchor="text" w:hAnchor="margin" w:xAlign="right" w:y="1"/>
      <w:rPr>
        <w:rStyle w:val="PageNumber"/>
        <w:rFonts w:ascii="Times New Roman" w:hAnsi="Times New Roman" w:cs="Times New Roman"/>
      </w:rPr>
    </w:pPr>
    <w:r w:rsidRPr="00E851B1">
      <w:rPr>
        <w:rStyle w:val="PageNumber"/>
        <w:rFonts w:ascii="Times New Roman" w:hAnsi="Times New Roman" w:cs="Times New Roman"/>
      </w:rPr>
      <w:fldChar w:fldCharType="begin"/>
    </w:r>
    <w:r w:rsidRPr="00E851B1">
      <w:rPr>
        <w:rStyle w:val="PageNumber"/>
        <w:rFonts w:ascii="Times New Roman" w:hAnsi="Times New Roman" w:cs="Times New Roman"/>
      </w:rPr>
      <w:instrText xml:space="preserve">PAGE  </w:instrText>
    </w:r>
    <w:r w:rsidRPr="00E851B1">
      <w:rPr>
        <w:rStyle w:val="PageNumber"/>
        <w:rFonts w:ascii="Times New Roman" w:hAnsi="Times New Roman" w:cs="Times New Roman"/>
      </w:rPr>
      <w:fldChar w:fldCharType="separate"/>
    </w:r>
    <w:r w:rsidR="00D41833">
      <w:rPr>
        <w:rStyle w:val="PageNumber"/>
        <w:rFonts w:ascii="Times New Roman" w:hAnsi="Times New Roman" w:cs="Times New Roman"/>
        <w:noProof/>
      </w:rPr>
      <w:t>1</w:t>
    </w:r>
    <w:r w:rsidRPr="00E851B1">
      <w:rPr>
        <w:rStyle w:val="PageNumber"/>
        <w:rFonts w:ascii="Times New Roman" w:hAnsi="Times New Roman" w:cs="Times New Roman"/>
      </w:rPr>
      <w:fldChar w:fldCharType="end"/>
    </w:r>
  </w:p>
  <w:p w14:paraId="3A71E960" w14:textId="77777777" w:rsidR="00096FDE" w:rsidRPr="00576044" w:rsidRDefault="00096FDE" w:rsidP="00DC7D2B">
    <w:pPr>
      <w:pStyle w:val="Footer"/>
      <w:ind w:right="360"/>
      <w:rPr>
        <w:rFonts w:ascii="Times New Roman" w:hAnsi="Times New Roman" w:cs="Times New Roman"/>
        <w:sz w:val="18"/>
        <w:szCs w:val="18"/>
      </w:rPr>
    </w:pPr>
    <w:r w:rsidRPr="00576044">
      <w:rPr>
        <w:rFonts w:ascii="Times New Roman" w:hAnsi="Times New Roman" w:cs="Times New Roman"/>
        <w:sz w:val="18"/>
        <w:szCs w:val="18"/>
      </w:rPr>
      <w:fldChar w:fldCharType="begin"/>
    </w:r>
    <w:r w:rsidRPr="00576044">
      <w:rPr>
        <w:rFonts w:ascii="Times New Roman" w:hAnsi="Times New Roman" w:cs="Times New Roman"/>
        <w:sz w:val="18"/>
        <w:szCs w:val="18"/>
      </w:rPr>
      <w:instrText xml:space="preserve"> FILENAME </w:instrText>
    </w:r>
    <w:r w:rsidRPr="00576044">
      <w:rPr>
        <w:rFonts w:ascii="Times New Roman" w:hAnsi="Times New Roman" w:cs="Times New Roman"/>
        <w:sz w:val="18"/>
        <w:szCs w:val="18"/>
      </w:rPr>
      <w:fldChar w:fldCharType="separate"/>
    </w:r>
    <w:r w:rsidR="001C5E5A">
      <w:rPr>
        <w:rFonts w:ascii="Times New Roman" w:hAnsi="Times New Roman" w:cs="Times New Roman"/>
        <w:noProof/>
        <w:sz w:val="18"/>
        <w:szCs w:val="18"/>
      </w:rPr>
      <w:t>DECO2500+7250-2017-Practical4-v01.docx</w:t>
    </w:r>
    <w:r w:rsidRPr="00576044">
      <w:rPr>
        <w:rFonts w:ascii="Times New Roman" w:hAnsi="Times New Roman" w:cs="Times New Roman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47F93A" w14:textId="77777777" w:rsidR="00B02738" w:rsidRDefault="00B02738" w:rsidP="00010364">
      <w:r>
        <w:separator/>
      </w:r>
    </w:p>
  </w:footnote>
  <w:footnote w:type="continuationSeparator" w:id="0">
    <w:p w14:paraId="511AD9AF" w14:textId="77777777" w:rsidR="00B02738" w:rsidRDefault="00B02738" w:rsidP="000103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E7285"/>
    <w:multiLevelType w:val="hybridMultilevel"/>
    <w:tmpl w:val="3A88C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86285"/>
    <w:multiLevelType w:val="hybridMultilevel"/>
    <w:tmpl w:val="AD5C0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62085"/>
    <w:multiLevelType w:val="hybridMultilevel"/>
    <w:tmpl w:val="8D2AF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D1DB2"/>
    <w:multiLevelType w:val="hybridMultilevel"/>
    <w:tmpl w:val="F0C8C3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DF36AE"/>
    <w:multiLevelType w:val="hybridMultilevel"/>
    <w:tmpl w:val="F8068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E1A64"/>
    <w:multiLevelType w:val="hybridMultilevel"/>
    <w:tmpl w:val="F1F85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D0701"/>
    <w:multiLevelType w:val="hybridMultilevel"/>
    <w:tmpl w:val="AD5C0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C420E"/>
    <w:multiLevelType w:val="hybridMultilevel"/>
    <w:tmpl w:val="B5F05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15C1C"/>
    <w:multiLevelType w:val="hybridMultilevel"/>
    <w:tmpl w:val="441A2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A4C85C0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264A0"/>
    <w:multiLevelType w:val="hybridMultilevel"/>
    <w:tmpl w:val="2E5A9F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A45A0A"/>
    <w:multiLevelType w:val="hybridMultilevel"/>
    <w:tmpl w:val="B7908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3528D7"/>
    <w:multiLevelType w:val="hybridMultilevel"/>
    <w:tmpl w:val="E10AE246"/>
    <w:lvl w:ilvl="0" w:tplc="ACAA7094">
      <w:start w:val="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596738"/>
    <w:multiLevelType w:val="hybridMultilevel"/>
    <w:tmpl w:val="2020DB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C57A2E"/>
    <w:multiLevelType w:val="hybridMultilevel"/>
    <w:tmpl w:val="CC1E552A"/>
    <w:lvl w:ilvl="0" w:tplc="9EA257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4414D2"/>
    <w:multiLevelType w:val="hybridMultilevel"/>
    <w:tmpl w:val="F0601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C21A2"/>
    <w:multiLevelType w:val="hybridMultilevel"/>
    <w:tmpl w:val="E7C4CE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F1C8A"/>
    <w:multiLevelType w:val="hybridMultilevel"/>
    <w:tmpl w:val="077C5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C86022"/>
    <w:multiLevelType w:val="hybridMultilevel"/>
    <w:tmpl w:val="992240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2"/>
  </w:num>
  <w:num w:numId="5">
    <w:abstractNumId w:val="14"/>
  </w:num>
  <w:num w:numId="6">
    <w:abstractNumId w:val="8"/>
  </w:num>
  <w:num w:numId="7">
    <w:abstractNumId w:val="12"/>
  </w:num>
  <w:num w:numId="8">
    <w:abstractNumId w:val="6"/>
  </w:num>
  <w:num w:numId="9">
    <w:abstractNumId w:val="1"/>
  </w:num>
  <w:num w:numId="10">
    <w:abstractNumId w:val="17"/>
  </w:num>
  <w:num w:numId="11">
    <w:abstractNumId w:val="15"/>
  </w:num>
  <w:num w:numId="12">
    <w:abstractNumId w:val="11"/>
  </w:num>
  <w:num w:numId="13">
    <w:abstractNumId w:val="4"/>
  </w:num>
  <w:num w:numId="14">
    <w:abstractNumId w:val="3"/>
  </w:num>
  <w:num w:numId="15">
    <w:abstractNumId w:val="16"/>
  </w:num>
  <w:num w:numId="16">
    <w:abstractNumId w:val="13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4E1"/>
    <w:rsid w:val="00000AC9"/>
    <w:rsid w:val="00001D9C"/>
    <w:rsid w:val="00001E40"/>
    <w:rsid w:val="00010364"/>
    <w:rsid w:val="00016B4E"/>
    <w:rsid w:val="00027BEF"/>
    <w:rsid w:val="00043814"/>
    <w:rsid w:val="000923AB"/>
    <w:rsid w:val="00096F06"/>
    <w:rsid w:val="00096FDE"/>
    <w:rsid w:val="000A3097"/>
    <w:rsid w:val="000B5823"/>
    <w:rsid w:val="000C0D13"/>
    <w:rsid w:val="000D0CFF"/>
    <w:rsid w:val="000F1085"/>
    <w:rsid w:val="001059AE"/>
    <w:rsid w:val="00110FC8"/>
    <w:rsid w:val="0012104C"/>
    <w:rsid w:val="00131483"/>
    <w:rsid w:val="0016164B"/>
    <w:rsid w:val="001A71E9"/>
    <w:rsid w:val="001A7FA9"/>
    <w:rsid w:val="001C5E5A"/>
    <w:rsid w:val="001C7D81"/>
    <w:rsid w:val="001D55D2"/>
    <w:rsid w:val="002035E0"/>
    <w:rsid w:val="00203EFA"/>
    <w:rsid w:val="002061B7"/>
    <w:rsid w:val="00210063"/>
    <w:rsid w:val="00233C08"/>
    <w:rsid w:val="00273143"/>
    <w:rsid w:val="002955E9"/>
    <w:rsid w:val="002957A1"/>
    <w:rsid w:val="00295A9A"/>
    <w:rsid w:val="002A7B28"/>
    <w:rsid w:val="002B1B70"/>
    <w:rsid w:val="002C559F"/>
    <w:rsid w:val="002E0507"/>
    <w:rsid w:val="003002B4"/>
    <w:rsid w:val="0031496D"/>
    <w:rsid w:val="00340250"/>
    <w:rsid w:val="00356881"/>
    <w:rsid w:val="00367180"/>
    <w:rsid w:val="00372E22"/>
    <w:rsid w:val="00384F90"/>
    <w:rsid w:val="00391F0F"/>
    <w:rsid w:val="0039617B"/>
    <w:rsid w:val="003A2FEE"/>
    <w:rsid w:val="003A586E"/>
    <w:rsid w:val="003A63C0"/>
    <w:rsid w:val="003A78E2"/>
    <w:rsid w:val="003D0159"/>
    <w:rsid w:val="00420A72"/>
    <w:rsid w:val="004210AF"/>
    <w:rsid w:val="0044617F"/>
    <w:rsid w:val="0046159C"/>
    <w:rsid w:val="004666B4"/>
    <w:rsid w:val="00482D2D"/>
    <w:rsid w:val="00490665"/>
    <w:rsid w:val="004B3B01"/>
    <w:rsid w:val="004C63DE"/>
    <w:rsid w:val="004F5CE5"/>
    <w:rsid w:val="00506414"/>
    <w:rsid w:val="0050661C"/>
    <w:rsid w:val="005168FB"/>
    <w:rsid w:val="00524B86"/>
    <w:rsid w:val="00573E1F"/>
    <w:rsid w:val="00576044"/>
    <w:rsid w:val="005B5343"/>
    <w:rsid w:val="005D19B1"/>
    <w:rsid w:val="005E104F"/>
    <w:rsid w:val="005E2259"/>
    <w:rsid w:val="00625CB8"/>
    <w:rsid w:val="006367A9"/>
    <w:rsid w:val="00652000"/>
    <w:rsid w:val="00660948"/>
    <w:rsid w:val="00661B1D"/>
    <w:rsid w:val="006639C2"/>
    <w:rsid w:val="00664FB4"/>
    <w:rsid w:val="00666FEB"/>
    <w:rsid w:val="00675206"/>
    <w:rsid w:val="006959A0"/>
    <w:rsid w:val="006A618C"/>
    <w:rsid w:val="006F3485"/>
    <w:rsid w:val="007022C1"/>
    <w:rsid w:val="00702AAA"/>
    <w:rsid w:val="007125ED"/>
    <w:rsid w:val="0072385A"/>
    <w:rsid w:val="00733E45"/>
    <w:rsid w:val="007459C1"/>
    <w:rsid w:val="00785A46"/>
    <w:rsid w:val="00790035"/>
    <w:rsid w:val="007A3790"/>
    <w:rsid w:val="007A3EF0"/>
    <w:rsid w:val="007A516F"/>
    <w:rsid w:val="007D1821"/>
    <w:rsid w:val="00810892"/>
    <w:rsid w:val="0082010D"/>
    <w:rsid w:val="008232DD"/>
    <w:rsid w:val="00832B9F"/>
    <w:rsid w:val="008355A2"/>
    <w:rsid w:val="00850E3D"/>
    <w:rsid w:val="00854BB6"/>
    <w:rsid w:val="00864B90"/>
    <w:rsid w:val="00880A6D"/>
    <w:rsid w:val="008A2E21"/>
    <w:rsid w:val="008B369B"/>
    <w:rsid w:val="008B47F6"/>
    <w:rsid w:val="008D61B7"/>
    <w:rsid w:val="008F5A6D"/>
    <w:rsid w:val="009155FF"/>
    <w:rsid w:val="00936B11"/>
    <w:rsid w:val="00945B7E"/>
    <w:rsid w:val="0096475E"/>
    <w:rsid w:val="0096490C"/>
    <w:rsid w:val="009842C8"/>
    <w:rsid w:val="00992898"/>
    <w:rsid w:val="00996736"/>
    <w:rsid w:val="009A4532"/>
    <w:rsid w:val="009B7583"/>
    <w:rsid w:val="009F245E"/>
    <w:rsid w:val="009F2D40"/>
    <w:rsid w:val="00A33EC1"/>
    <w:rsid w:val="00A35FEE"/>
    <w:rsid w:val="00A512AA"/>
    <w:rsid w:val="00A56AA8"/>
    <w:rsid w:val="00A67D7F"/>
    <w:rsid w:val="00AB213E"/>
    <w:rsid w:val="00AB5FF2"/>
    <w:rsid w:val="00AC6DCF"/>
    <w:rsid w:val="00B02738"/>
    <w:rsid w:val="00B06ADB"/>
    <w:rsid w:val="00B12335"/>
    <w:rsid w:val="00B24375"/>
    <w:rsid w:val="00B5668D"/>
    <w:rsid w:val="00B656C2"/>
    <w:rsid w:val="00B65B68"/>
    <w:rsid w:val="00B8769B"/>
    <w:rsid w:val="00B90388"/>
    <w:rsid w:val="00BB6C7B"/>
    <w:rsid w:val="00BC0DE4"/>
    <w:rsid w:val="00BD2C95"/>
    <w:rsid w:val="00BE71F0"/>
    <w:rsid w:val="00BF49BF"/>
    <w:rsid w:val="00BF6F86"/>
    <w:rsid w:val="00C06906"/>
    <w:rsid w:val="00C21E4B"/>
    <w:rsid w:val="00C458C0"/>
    <w:rsid w:val="00C518BC"/>
    <w:rsid w:val="00C53C79"/>
    <w:rsid w:val="00C77FF7"/>
    <w:rsid w:val="00C812EE"/>
    <w:rsid w:val="00C841A8"/>
    <w:rsid w:val="00CA01C7"/>
    <w:rsid w:val="00CA1495"/>
    <w:rsid w:val="00CA53B2"/>
    <w:rsid w:val="00CC1502"/>
    <w:rsid w:val="00CC2C11"/>
    <w:rsid w:val="00CC2E73"/>
    <w:rsid w:val="00CD11F8"/>
    <w:rsid w:val="00CF3BB4"/>
    <w:rsid w:val="00CF4D6C"/>
    <w:rsid w:val="00D038A9"/>
    <w:rsid w:val="00D2257E"/>
    <w:rsid w:val="00D41833"/>
    <w:rsid w:val="00D419C2"/>
    <w:rsid w:val="00D46AA0"/>
    <w:rsid w:val="00D56581"/>
    <w:rsid w:val="00D70691"/>
    <w:rsid w:val="00D84EAD"/>
    <w:rsid w:val="00DA4448"/>
    <w:rsid w:val="00DA5685"/>
    <w:rsid w:val="00DA7AE2"/>
    <w:rsid w:val="00DB06A4"/>
    <w:rsid w:val="00DC7D2B"/>
    <w:rsid w:val="00E16CBD"/>
    <w:rsid w:val="00E31E73"/>
    <w:rsid w:val="00E33CAF"/>
    <w:rsid w:val="00E53E22"/>
    <w:rsid w:val="00E729D7"/>
    <w:rsid w:val="00E74CCF"/>
    <w:rsid w:val="00E80390"/>
    <w:rsid w:val="00E83B1B"/>
    <w:rsid w:val="00E851B1"/>
    <w:rsid w:val="00E96C4F"/>
    <w:rsid w:val="00EC087F"/>
    <w:rsid w:val="00EE0141"/>
    <w:rsid w:val="00EE656D"/>
    <w:rsid w:val="00EF05F4"/>
    <w:rsid w:val="00F05E27"/>
    <w:rsid w:val="00F10552"/>
    <w:rsid w:val="00F363C0"/>
    <w:rsid w:val="00F47679"/>
    <w:rsid w:val="00F54C79"/>
    <w:rsid w:val="00F63373"/>
    <w:rsid w:val="00F81A4D"/>
    <w:rsid w:val="00FB259D"/>
    <w:rsid w:val="00FD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8D3EC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1085"/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0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03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364"/>
    <w:rPr>
      <w:rFonts w:ascii="Arial" w:hAnsi="Arial"/>
      <w:sz w:val="22"/>
    </w:rPr>
  </w:style>
  <w:style w:type="paragraph" w:styleId="Footer">
    <w:name w:val="footer"/>
    <w:basedOn w:val="Normal"/>
    <w:link w:val="FooterChar"/>
    <w:uiPriority w:val="99"/>
    <w:unhideWhenUsed/>
    <w:rsid w:val="000103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364"/>
    <w:rPr>
      <w:rFonts w:ascii="Arial" w:hAnsi="Arial"/>
      <w:sz w:val="22"/>
    </w:rPr>
  </w:style>
  <w:style w:type="table" w:styleId="TableGrid">
    <w:name w:val="Table Grid"/>
    <w:basedOn w:val="TableNormal"/>
    <w:uiPriority w:val="59"/>
    <w:rsid w:val="002957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57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7A1"/>
    <w:rPr>
      <w:rFonts w:ascii="Lucida Grande" w:hAnsi="Lucida Grande" w:cs="Lucida Grande"/>
      <w:sz w:val="18"/>
      <w:szCs w:val="18"/>
    </w:rPr>
  </w:style>
  <w:style w:type="paragraph" w:customStyle="1" w:styleId="1FacultySchoolCentre">
    <w:name w:val="#1. Faculty/School/Centre"/>
    <w:next w:val="Normal"/>
    <w:rsid w:val="00C841A8"/>
    <w:pPr>
      <w:spacing w:line="230" w:lineRule="exact"/>
    </w:pPr>
    <w:rPr>
      <w:rFonts w:ascii="Arial" w:eastAsia="Times New Roman" w:hAnsi="Arial" w:cs="Arial"/>
      <w:b/>
      <w:bCs/>
      <w:iCs/>
      <w:sz w:val="20"/>
      <w:szCs w:val="20"/>
    </w:rPr>
  </w:style>
  <w:style w:type="paragraph" w:customStyle="1" w:styleId="4Address">
    <w:name w:val="#4. Address"/>
    <w:rsid w:val="00C841A8"/>
    <w:pPr>
      <w:spacing w:line="190" w:lineRule="exact"/>
    </w:pPr>
    <w:rPr>
      <w:rFonts w:ascii="Arial" w:eastAsia="Times New Roman" w:hAnsi="Arial" w:cs="Times New Roman"/>
      <w:sz w:val="15"/>
      <w:szCs w:val="20"/>
    </w:rPr>
  </w:style>
  <w:style w:type="paragraph" w:customStyle="1" w:styleId="2Position">
    <w:name w:val="#2. Position"/>
    <w:rsid w:val="00C841A8"/>
    <w:pPr>
      <w:spacing w:before="100" w:line="160" w:lineRule="exact"/>
    </w:pPr>
    <w:rPr>
      <w:rFonts w:ascii="Arial" w:eastAsia="Times New Roman" w:hAnsi="Arial" w:cs="Arial"/>
      <w:b/>
      <w:caps/>
      <w:sz w:val="14"/>
      <w:szCs w:val="16"/>
    </w:rPr>
  </w:style>
  <w:style w:type="paragraph" w:customStyle="1" w:styleId="3Name">
    <w:name w:val="#3. Name"/>
    <w:next w:val="Normal"/>
    <w:rsid w:val="00C841A8"/>
    <w:pPr>
      <w:spacing w:after="120" w:line="190" w:lineRule="exact"/>
    </w:pPr>
    <w:rPr>
      <w:rFonts w:ascii="Arial" w:eastAsia="Times New Roman" w:hAnsi="Arial" w:cs="Arial"/>
      <w:bCs/>
      <w:iCs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DC7D2B"/>
  </w:style>
  <w:style w:type="paragraph" w:styleId="NormalWeb">
    <w:name w:val="Normal (Web)"/>
    <w:basedOn w:val="Normal"/>
    <w:uiPriority w:val="99"/>
    <w:semiHidden/>
    <w:unhideWhenUsed/>
    <w:rsid w:val="005168F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5168FB"/>
  </w:style>
  <w:style w:type="paragraph" w:styleId="DocumentMap">
    <w:name w:val="Document Map"/>
    <w:basedOn w:val="Normal"/>
    <w:link w:val="DocumentMapChar"/>
    <w:uiPriority w:val="99"/>
    <w:semiHidden/>
    <w:unhideWhenUsed/>
    <w:rsid w:val="005D19B1"/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19B1"/>
    <w:rPr>
      <w:rFonts w:ascii="Lucida Grande" w:hAnsi="Lucida Grande" w:cs="Lucida Grande"/>
    </w:rPr>
  </w:style>
  <w:style w:type="character" w:styleId="Hyperlink">
    <w:name w:val="Hyperlink"/>
    <w:basedOn w:val="DefaultParagraphFont"/>
    <w:uiPriority w:val="99"/>
    <w:unhideWhenUsed/>
    <w:rsid w:val="00C21E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NICTA/The University of Queensland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Penelope  Sanderson</dc:creator>
  <cp:keywords/>
  <dc:description/>
  <cp:lastModifiedBy>Sebastian Zuloaga</cp:lastModifiedBy>
  <cp:revision>2</cp:revision>
  <cp:lastPrinted>2017-03-27T07:24:00Z</cp:lastPrinted>
  <dcterms:created xsi:type="dcterms:W3CDTF">2017-05-08T12:52:00Z</dcterms:created>
  <dcterms:modified xsi:type="dcterms:W3CDTF">2017-05-08T12:52:00Z</dcterms:modified>
</cp:coreProperties>
</file>