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C1" w:rsidRPr="0087297F" w:rsidRDefault="0087297F">
      <w:pPr>
        <w:rPr>
          <w:b/>
          <w:sz w:val="24"/>
        </w:rPr>
      </w:pPr>
      <w:r w:rsidRPr="0087297F">
        <w:rPr>
          <w:b/>
          <w:sz w:val="24"/>
        </w:rPr>
        <w:t>Task 1:</w:t>
      </w:r>
    </w:p>
    <w:p w:rsidR="0087297F" w:rsidRDefault="0087297F" w:rsidP="0087297F">
      <w:r w:rsidRPr="0087297F">
        <w:t>What do you think about the system?</w:t>
      </w:r>
    </w:p>
    <w:p w:rsidR="0087297F" w:rsidRDefault="0087297F">
      <w:r>
        <w:tab/>
        <w:t xml:space="preserve">Interesting concept. You can monitor your own progress and your friends as well. </w:t>
      </w:r>
    </w:p>
    <w:p w:rsidR="0087297F" w:rsidRDefault="0087297F"/>
    <w:p w:rsidR="0087297F" w:rsidRDefault="0087297F" w:rsidP="0087297F">
      <w:r w:rsidRPr="0087297F">
        <w:t>Does the sign-up process make sense?</w:t>
      </w:r>
    </w:p>
    <w:p w:rsidR="0087297F" w:rsidRDefault="0087297F" w:rsidP="0087297F">
      <w:pPr>
        <w:ind w:firstLine="720"/>
      </w:pPr>
      <w:r>
        <w:t>It makes sense how it all works. I’m not sure if a photo or goal choice is necessary though.</w:t>
      </w:r>
    </w:p>
    <w:p w:rsidR="0087297F" w:rsidRDefault="0087297F" w:rsidP="0087297F"/>
    <w:p w:rsidR="0087297F" w:rsidRDefault="0087297F" w:rsidP="0087297F">
      <w:r>
        <w:t xml:space="preserve">How would you use the group code vs. </w:t>
      </w:r>
      <w:r>
        <w:t xml:space="preserve">the creation of the goal? (show </w:t>
      </w:r>
      <w:r>
        <w:t>them the two screens)</w:t>
      </w:r>
    </w:p>
    <w:p w:rsidR="0087297F" w:rsidRDefault="0087297F" w:rsidP="000407A3">
      <w:pPr>
        <w:ind w:left="720"/>
      </w:pPr>
      <w:r>
        <w:t xml:space="preserve">I would </w:t>
      </w:r>
      <w:r w:rsidR="000407A3">
        <w:t>try to create a goal if I was using the app myself and the group code if joining because of a friend.</w:t>
      </w:r>
    </w:p>
    <w:p w:rsidR="000407A3" w:rsidRDefault="000407A3" w:rsidP="0087297F"/>
    <w:p w:rsidR="0087297F" w:rsidRDefault="0087297F" w:rsidP="0087297F">
      <w:r>
        <w:t>Were you confused by having to create a goal for the sign up?</w:t>
      </w:r>
    </w:p>
    <w:p w:rsidR="0087297F" w:rsidRDefault="000407A3" w:rsidP="000407A3">
      <w:pPr>
        <w:ind w:firstLine="720"/>
      </w:pPr>
      <w:r>
        <w:t>Yes. My interests and goals might be different sometimes.</w:t>
      </w:r>
    </w:p>
    <w:p w:rsidR="000407A3" w:rsidRDefault="000407A3" w:rsidP="000407A3">
      <w:pPr>
        <w:ind w:firstLine="720"/>
      </w:pPr>
    </w:p>
    <w:p w:rsidR="000407A3" w:rsidRDefault="0087297F" w:rsidP="0087297F">
      <w:r>
        <w:t>Do you think it would be more appropria</w:t>
      </w:r>
      <w:r>
        <w:t xml:space="preserve">te to set up a group first or a </w:t>
      </w:r>
      <w:r>
        <w:t>goal first?</w:t>
      </w:r>
    </w:p>
    <w:p w:rsidR="000407A3" w:rsidRDefault="000407A3" w:rsidP="000407A3">
      <w:pPr>
        <w:ind w:left="720"/>
      </w:pPr>
      <w:r>
        <w:t>I think it depends on what you’re using the app for. Sometimes you might want to work at a goal with friends not just have them watch you so you need to agree on goal first.</w:t>
      </w:r>
    </w:p>
    <w:p w:rsidR="00607E75" w:rsidRDefault="00607E75" w:rsidP="0087297F"/>
    <w:p w:rsidR="0087297F" w:rsidRPr="0087297F" w:rsidRDefault="0087297F" w:rsidP="0087297F">
      <w:pPr>
        <w:rPr>
          <w:b/>
          <w:sz w:val="24"/>
        </w:rPr>
      </w:pPr>
      <w:r w:rsidRPr="0087297F">
        <w:rPr>
          <w:b/>
          <w:sz w:val="24"/>
        </w:rPr>
        <w:t>Task 2:</w:t>
      </w:r>
    </w:p>
    <w:p w:rsidR="0087297F" w:rsidRDefault="0087297F" w:rsidP="0087297F">
      <w:r>
        <w:t>Can you explain to us how the goal &amp; milestone creation works?</w:t>
      </w:r>
    </w:p>
    <w:p w:rsidR="000407A3" w:rsidRDefault="000407A3" w:rsidP="000407A3">
      <w:pPr>
        <w:ind w:firstLine="720"/>
      </w:pPr>
      <w:r>
        <w:t>Goal creates the task. Milestones monitor progress and verifies if they were completed.</w:t>
      </w:r>
    </w:p>
    <w:p w:rsidR="0087297F" w:rsidRDefault="0087297F" w:rsidP="0087297F"/>
    <w:p w:rsidR="0087297F" w:rsidRDefault="0087297F" w:rsidP="0087297F">
      <w:r>
        <w:t>Do you understand the relationship between goals and milestones?</w:t>
      </w:r>
    </w:p>
    <w:p w:rsidR="000407A3" w:rsidRDefault="000407A3" w:rsidP="0087297F">
      <w:r>
        <w:tab/>
        <w:t>Yes, milestones are steps towards a goal.</w:t>
      </w:r>
    </w:p>
    <w:p w:rsidR="0087297F" w:rsidRDefault="0087297F" w:rsidP="0087297F"/>
    <w:p w:rsidR="0087297F" w:rsidRDefault="0087297F" w:rsidP="0087297F">
      <w:r>
        <w:t>What sort of frequency would you want to system to allow?</w:t>
      </w:r>
    </w:p>
    <w:p w:rsidR="000407A3" w:rsidRDefault="000407A3" w:rsidP="0087297F">
      <w:r>
        <w:tab/>
        <w:t>Let the user pick daily/weekly/monthly plan.</w:t>
      </w:r>
    </w:p>
    <w:p w:rsidR="0087297F" w:rsidRDefault="0087297F" w:rsidP="0087297F"/>
    <w:p w:rsidR="0087297F" w:rsidRDefault="0087297F" w:rsidP="0087297F">
      <w:r>
        <w:t>Do you understand the idea of selecting a verification method?</w:t>
      </w:r>
    </w:p>
    <w:p w:rsidR="000407A3" w:rsidRDefault="000407A3" w:rsidP="0087297F">
      <w:r>
        <w:tab/>
        <w:t>Showing the group that you completed tasks.</w:t>
      </w:r>
    </w:p>
    <w:p w:rsidR="000407A3" w:rsidRDefault="000407A3" w:rsidP="0087297F"/>
    <w:p w:rsidR="000407A3" w:rsidRDefault="000407A3" w:rsidP="0087297F"/>
    <w:p w:rsidR="0087297F" w:rsidRDefault="0087297F" w:rsidP="0087297F">
      <w:r>
        <w:lastRenderedPageBreak/>
        <w:t>What types of verifications would you believe would be useful?</w:t>
      </w:r>
    </w:p>
    <w:p w:rsidR="0087297F" w:rsidRDefault="000407A3" w:rsidP="0087297F">
      <w:r>
        <w:tab/>
        <w:t>Photo, video and in person</w:t>
      </w:r>
      <w:r w:rsidR="00607E75">
        <w:t>.</w:t>
      </w:r>
    </w:p>
    <w:p w:rsidR="00683F27" w:rsidRDefault="00683F27" w:rsidP="0087297F"/>
    <w:p w:rsidR="0087297F" w:rsidRDefault="0087297F" w:rsidP="0087297F">
      <w:r>
        <w:t>Would you be comfortable with committing to penalties? Why/why not?</w:t>
      </w:r>
    </w:p>
    <w:p w:rsidR="00683F27" w:rsidRDefault="00683F27" w:rsidP="0087297F">
      <w:r>
        <w:tab/>
        <w:t>Yes, but only</w:t>
      </w:r>
      <w:r w:rsidR="00607E75">
        <w:t xml:space="preserve"> if</w:t>
      </w:r>
      <w:r>
        <w:t xml:space="preserve"> the person doing the task</w:t>
      </w:r>
      <w:r w:rsidR="00607E75">
        <w:t xml:space="preserve"> chose it</w:t>
      </w:r>
      <w:r>
        <w:t xml:space="preserve"> not the group.</w:t>
      </w:r>
    </w:p>
    <w:p w:rsidR="0087297F" w:rsidRDefault="0087297F" w:rsidP="0087297F"/>
    <w:p w:rsidR="0087297F" w:rsidRDefault="0087297F" w:rsidP="0087297F">
      <w:r>
        <w:t>What sort of penalties?</w:t>
      </w:r>
    </w:p>
    <w:p w:rsidR="00683F27" w:rsidRDefault="00683F27" w:rsidP="00683F27">
      <w:pPr>
        <w:ind w:left="720"/>
      </w:pPr>
      <w:r>
        <w:t>It would depend on your group. Friends might have something funny, work might be more serious.</w:t>
      </w:r>
    </w:p>
    <w:p w:rsidR="0087297F" w:rsidRDefault="0087297F" w:rsidP="0087297F"/>
    <w:p w:rsidR="0087297F" w:rsidRPr="0087297F" w:rsidRDefault="0087297F" w:rsidP="0087297F">
      <w:pPr>
        <w:rPr>
          <w:b/>
          <w:sz w:val="24"/>
        </w:rPr>
      </w:pPr>
      <w:r w:rsidRPr="0087297F">
        <w:rPr>
          <w:b/>
          <w:sz w:val="24"/>
        </w:rPr>
        <w:t>Task 3:</w:t>
      </w:r>
    </w:p>
    <w:p w:rsidR="0087297F" w:rsidRDefault="0087297F" w:rsidP="0087297F">
      <w:r>
        <w:t>Do you think you would be consistent with tracking your progress?</w:t>
      </w:r>
    </w:p>
    <w:p w:rsidR="00683F27" w:rsidRDefault="00683F27" w:rsidP="0087297F">
      <w:r>
        <w:tab/>
        <w:t>Yes, if I took the time to set this up I would be interested in using it.</w:t>
      </w:r>
    </w:p>
    <w:p w:rsidR="00683F27" w:rsidRDefault="00683F27" w:rsidP="0087297F"/>
    <w:p w:rsidR="0087297F" w:rsidRDefault="0087297F" w:rsidP="0087297F">
      <w:r>
        <w:t>How do you feel about your group of friends being able to comment</w:t>
      </w:r>
      <w:r>
        <w:t xml:space="preserve"> </w:t>
      </w:r>
      <w:r>
        <w:t>and check your progress?</w:t>
      </w:r>
    </w:p>
    <w:p w:rsidR="0087297F" w:rsidRDefault="00683F27" w:rsidP="0087297F">
      <w:r>
        <w:tab/>
        <w:t>I think it is good to help keep you in check.</w:t>
      </w:r>
    </w:p>
    <w:p w:rsidR="00683F27" w:rsidRDefault="00683F27" w:rsidP="0087297F"/>
    <w:p w:rsidR="0087297F" w:rsidRDefault="0087297F" w:rsidP="0087297F">
      <w:r>
        <w:t>Would it be effective or ineffective for</w:t>
      </w:r>
      <w:r>
        <w:t xml:space="preserve"> you if you needed friends on a </w:t>
      </w:r>
      <w:r>
        <w:t>group to peer review your progress?</w:t>
      </w:r>
    </w:p>
    <w:p w:rsidR="0087297F" w:rsidRDefault="00683F27" w:rsidP="00683F27">
      <w:pPr>
        <w:ind w:left="720"/>
      </w:pPr>
      <w:r>
        <w:t>I think that might annoy people because you might have just signed up to support your friend, not use the app all the time.</w:t>
      </w:r>
    </w:p>
    <w:p w:rsidR="00683F27" w:rsidRDefault="00683F27" w:rsidP="00683F27">
      <w:pPr>
        <w:ind w:left="720"/>
      </w:pPr>
    </w:p>
    <w:p w:rsidR="0087297F" w:rsidRDefault="0087297F" w:rsidP="0087297F">
      <w:r>
        <w:t xml:space="preserve">Do you feel comfortable submitting </w:t>
      </w:r>
      <w:r>
        <w:t xml:space="preserve">evidence such as photographs to </w:t>
      </w:r>
      <w:r>
        <w:t>confirm you have completed a milestone?</w:t>
      </w:r>
    </w:p>
    <w:p w:rsidR="00683F27" w:rsidRDefault="00683F27" w:rsidP="0087297F">
      <w:r>
        <w:tab/>
        <w:t>Yes, sometimes people wouldn’t be able to do tasks with me.</w:t>
      </w:r>
    </w:p>
    <w:p w:rsidR="00683F27" w:rsidRDefault="00683F27" w:rsidP="0087297F"/>
    <w:p w:rsidR="0087297F" w:rsidRDefault="0087297F" w:rsidP="0087297F">
      <w:r>
        <w:t>What about your location?</w:t>
      </w:r>
    </w:p>
    <w:p w:rsidR="00683F27" w:rsidRDefault="00683F27" w:rsidP="0087297F">
      <w:r>
        <w:tab/>
        <w:t>Only if it was relevant to my goal.</w:t>
      </w:r>
    </w:p>
    <w:p w:rsidR="0087297F" w:rsidRDefault="0087297F" w:rsidP="0087297F"/>
    <w:p w:rsidR="00683F27" w:rsidRDefault="00683F27" w:rsidP="0087297F">
      <w:pPr>
        <w:rPr>
          <w:b/>
          <w:sz w:val="24"/>
        </w:rPr>
      </w:pPr>
    </w:p>
    <w:p w:rsidR="00683F27" w:rsidRDefault="00683F27" w:rsidP="0087297F">
      <w:pPr>
        <w:rPr>
          <w:b/>
          <w:sz w:val="24"/>
        </w:rPr>
      </w:pPr>
    </w:p>
    <w:p w:rsidR="00607E75" w:rsidRDefault="00607E75" w:rsidP="0087297F">
      <w:pPr>
        <w:rPr>
          <w:b/>
          <w:sz w:val="24"/>
        </w:rPr>
      </w:pPr>
    </w:p>
    <w:p w:rsidR="0087297F" w:rsidRPr="0087297F" w:rsidRDefault="0087297F" w:rsidP="0087297F">
      <w:pPr>
        <w:rPr>
          <w:b/>
          <w:sz w:val="24"/>
        </w:rPr>
      </w:pPr>
      <w:r w:rsidRPr="0087297F">
        <w:rPr>
          <w:b/>
          <w:sz w:val="24"/>
        </w:rPr>
        <w:lastRenderedPageBreak/>
        <w:t>Other General Questions:</w:t>
      </w:r>
    </w:p>
    <w:p w:rsidR="0087297F" w:rsidRDefault="0087297F" w:rsidP="0087297F">
      <w:r>
        <w:t>What do you think about the overall id</w:t>
      </w:r>
      <w:r>
        <w:t xml:space="preserve">ea of having a support group to </w:t>
      </w:r>
      <w:r>
        <w:t>motivate you in achieving goals?</w:t>
      </w:r>
    </w:p>
    <w:p w:rsidR="0087297F" w:rsidRDefault="00683F27" w:rsidP="00683F27">
      <w:pPr>
        <w:ind w:left="720"/>
      </w:pPr>
      <w:r>
        <w:t>Good idea, it is something that already works for people and this is just another way to do that.</w:t>
      </w:r>
    </w:p>
    <w:p w:rsidR="00683F27" w:rsidRDefault="00683F27" w:rsidP="00683F27">
      <w:pPr>
        <w:ind w:left="720"/>
      </w:pPr>
    </w:p>
    <w:p w:rsidR="0087297F" w:rsidRDefault="0087297F" w:rsidP="0087297F">
      <w:r>
        <w:t>Do you find progress tracking applications helpful?</w:t>
      </w:r>
    </w:p>
    <w:p w:rsidR="00683F27" w:rsidRDefault="00683F27" w:rsidP="0087297F">
      <w:r>
        <w:tab/>
        <w:t>I don’t really use any, but I know a lot of people who do, it is interesting at least.</w:t>
      </w:r>
    </w:p>
    <w:p w:rsidR="0087297F" w:rsidRDefault="0087297F" w:rsidP="0087297F"/>
    <w:p w:rsidR="0087297F" w:rsidRDefault="0087297F" w:rsidP="0087297F">
      <w:r>
        <w:t>Have you used any progress tracking a</w:t>
      </w:r>
      <w:r>
        <w:t xml:space="preserve">pp before? If you which one and </w:t>
      </w:r>
      <w:r>
        <w:t>why?</w:t>
      </w:r>
    </w:p>
    <w:p w:rsidR="00683F27" w:rsidRDefault="00683F27" w:rsidP="00683F27">
      <w:pPr>
        <w:ind w:left="720"/>
      </w:pPr>
      <w:r>
        <w:t xml:space="preserve">No. Sometimes I </w:t>
      </w:r>
      <w:r w:rsidR="00607E75">
        <w:t>look at</w:t>
      </w:r>
      <w:r>
        <w:t xml:space="preserve"> the health app on my phone for how many steps I took in a day but that’s about it.</w:t>
      </w:r>
      <w:bookmarkStart w:id="0" w:name="_GoBack"/>
      <w:bookmarkEnd w:id="0"/>
    </w:p>
    <w:p w:rsidR="0087297F" w:rsidRDefault="0087297F" w:rsidP="0087297F"/>
    <w:p w:rsidR="0087297F" w:rsidRDefault="0087297F" w:rsidP="0087297F">
      <w:r>
        <w:t>Do you think we are missing any important aspects in our design?</w:t>
      </w:r>
    </w:p>
    <w:p w:rsidR="0087297F" w:rsidRDefault="00683F27" w:rsidP="0087297F">
      <w:r>
        <w:tab/>
        <w:t>A chat feature or something similar? Just to talk with the people you invited to the group.</w:t>
      </w:r>
    </w:p>
    <w:p w:rsidR="00683F27" w:rsidRDefault="00683F27" w:rsidP="0087297F"/>
    <w:p w:rsidR="0087297F" w:rsidRDefault="0087297F" w:rsidP="0087297F">
      <w:r>
        <w:t>The current structure is based on a group whe</w:t>
      </w:r>
      <w:r>
        <w:t xml:space="preserve">re individuals set goals </w:t>
      </w:r>
      <w:r>
        <w:t xml:space="preserve">and milestones for each goal. Are we </w:t>
      </w:r>
      <w:r>
        <w:t xml:space="preserve">missing anything? Can you think </w:t>
      </w:r>
      <w:r>
        <w:t>of a better structure for this?</w:t>
      </w:r>
    </w:p>
    <w:p w:rsidR="00683F27" w:rsidRDefault="00683F27" w:rsidP="00683F27">
      <w:pPr>
        <w:ind w:left="720"/>
      </w:pPr>
      <w:r>
        <w:t>I think the structure is good. Would be good if a group could set a goal and then everyone records their progress together</w:t>
      </w:r>
    </w:p>
    <w:sectPr w:rsidR="0068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106FF"/>
    <w:multiLevelType w:val="hybridMultilevel"/>
    <w:tmpl w:val="3A96EF04"/>
    <w:lvl w:ilvl="0" w:tplc="AB4288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7F"/>
    <w:rsid w:val="000353C1"/>
    <w:rsid w:val="000407A3"/>
    <w:rsid w:val="00607E75"/>
    <w:rsid w:val="00683F27"/>
    <w:rsid w:val="008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FE41"/>
  <w15:chartTrackingRefBased/>
  <w15:docId w15:val="{F9D46803-BCE7-45D5-89B2-ABCF1026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1</cp:revision>
  <dcterms:created xsi:type="dcterms:W3CDTF">2017-09-14T11:37:00Z</dcterms:created>
  <dcterms:modified xsi:type="dcterms:W3CDTF">2017-09-14T12:11:00Z</dcterms:modified>
</cp:coreProperties>
</file>