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5CE0C" w14:textId="77777777" w:rsidR="00807FBC" w:rsidRDefault="00B9480C">
      <w:pPr>
        <w:rPr>
          <w:b/>
        </w:rPr>
      </w:pPr>
      <w:bookmarkStart w:id="0" w:name="OLE_LINK18"/>
      <w:bookmarkStart w:id="1" w:name="OLE_LINK19"/>
      <w:bookmarkStart w:id="2" w:name="_GoBack"/>
      <w:r w:rsidRPr="00B9480C">
        <w:rPr>
          <w:rFonts w:hint="eastAsia"/>
          <w:b/>
        </w:rPr>
        <w:t xml:space="preserve">Future Development </w:t>
      </w:r>
    </w:p>
    <w:p w14:paraId="20BE8BF0" w14:textId="77777777" w:rsidR="00E3044B" w:rsidRDefault="00A55708">
      <w:pPr>
        <w:rPr>
          <w:lang w:eastAsia="zh-CN"/>
        </w:rPr>
      </w:pPr>
      <w:bookmarkStart w:id="3" w:name="OLE_LINK5"/>
      <w:bookmarkStart w:id="4" w:name="OLE_LINK6"/>
      <w:bookmarkEnd w:id="0"/>
      <w:bookmarkEnd w:id="1"/>
      <w:bookmarkEnd w:id="2"/>
      <w:r>
        <w:t xml:space="preserve">In future </w:t>
      </w:r>
      <w:r w:rsidR="00C5060C">
        <w:t>development,</w:t>
      </w:r>
      <w:r w:rsidR="000E0CB1">
        <w:t xml:space="preserve"> we want to develop a </w:t>
      </w:r>
      <w:r w:rsidR="00C5060C">
        <w:t xml:space="preserve">real time </w:t>
      </w:r>
      <w:r w:rsidR="000E0CB1">
        <w:t>fact check system that can be</w:t>
      </w:r>
    </w:p>
    <w:p w14:paraId="490B270A" w14:textId="77777777" w:rsidR="00E3044B" w:rsidRDefault="000E0CB1">
      <w:pPr>
        <w:rPr>
          <w:lang w:eastAsia="zh-CN"/>
        </w:rPr>
      </w:pPr>
      <w:r>
        <w:t xml:space="preserve">used in </w:t>
      </w:r>
      <w:r w:rsidR="00C5060C">
        <w:t>cross-platform messaging app, URL links and social media website. This can</w:t>
      </w:r>
    </w:p>
    <w:p w14:paraId="4BE594F5" w14:textId="77777777" w:rsidR="00A55708" w:rsidRDefault="00C5060C">
      <w:r>
        <w:t>be increase the convenient for user’s daily life.</w:t>
      </w:r>
      <w:bookmarkEnd w:id="3"/>
      <w:bookmarkEnd w:id="4"/>
      <w:r>
        <w:t xml:space="preserve"> </w:t>
      </w:r>
    </w:p>
    <w:p w14:paraId="41904B2D" w14:textId="77777777" w:rsidR="00AB4320" w:rsidRDefault="00AB4320"/>
    <w:p w14:paraId="57A0E4D3" w14:textId="77777777" w:rsidR="00AB4320" w:rsidRDefault="00AB4320">
      <w:pPr>
        <w:rPr>
          <w:b/>
        </w:rPr>
      </w:pPr>
      <w:bookmarkStart w:id="5" w:name="OLE_LINK3"/>
      <w:bookmarkStart w:id="6" w:name="OLE_LINK4"/>
      <w:bookmarkStart w:id="7" w:name="OLE_LINK16"/>
      <w:bookmarkStart w:id="8" w:name="OLE_LINK17"/>
      <w:r>
        <w:rPr>
          <w:b/>
        </w:rPr>
        <w:t>What fact check app work?</w:t>
      </w:r>
      <w:bookmarkEnd w:id="7"/>
      <w:bookmarkEnd w:id="8"/>
      <w:r w:rsidRPr="00AB4320">
        <w:rPr>
          <w:b/>
        </w:rPr>
        <w:t xml:space="preserve"> </w:t>
      </w:r>
    </w:p>
    <w:p w14:paraId="52774692" w14:textId="77777777" w:rsidR="00E3044B" w:rsidRDefault="00AB4320">
      <w:pPr>
        <w:rPr>
          <w:lang w:eastAsia="zh-CN"/>
        </w:rPr>
      </w:pPr>
      <w:r w:rsidRPr="00AB4320">
        <w:rPr>
          <w:rFonts w:hint="eastAsia"/>
        </w:rPr>
        <w:t xml:space="preserve">In order to </w:t>
      </w:r>
      <w:r w:rsidRPr="00AB4320">
        <w:t>address the issue, mention above,</w:t>
      </w:r>
      <w:r>
        <w:t xml:space="preserve"> a mobile application call Fake news fact</w:t>
      </w:r>
    </w:p>
    <w:p w14:paraId="44DB39A9" w14:textId="77777777" w:rsidR="00E3044B" w:rsidRDefault="00AB4320">
      <w:pPr>
        <w:rPr>
          <w:lang w:eastAsia="zh-CN"/>
        </w:rPr>
      </w:pPr>
      <w:r>
        <w:t>check have created. It is a mobile application define the news is trustable or not. In</w:t>
      </w:r>
    </w:p>
    <w:p w14:paraId="293FF471" w14:textId="77777777" w:rsidR="00E3044B" w:rsidRDefault="00AB4320">
      <w:pPr>
        <w:rPr>
          <w:lang w:eastAsia="zh-CN"/>
        </w:rPr>
      </w:pPr>
      <w:r>
        <w:t>the application news will state into three groups, True, Fake and undefine. Each</w:t>
      </w:r>
    </w:p>
    <w:p w14:paraId="15916A0C" w14:textId="77777777" w:rsidR="00E3044B" w:rsidRDefault="00AB4320">
      <w:pPr>
        <w:rPr>
          <w:lang w:eastAsia="zh-CN"/>
        </w:rPr>
      </w:pPr>
      <w:r>
        <w:t>group is defined by the system and show with the evidence. News will also have</w:t>
      </w:r>
    </w:p>
    <w:p w14:paraId="069DFD6B" w14:textId="77777777" w:rsidR="00E3044B" w:rsidRDefault="00AB4320">
      <w:pPr>
        <w:rPr>
          <w:lang w:eastAsia="zh-CN"/>
        </w:rPr>
      </w:pPr>
      <w:r>
        <w:t>divided into different era by their content: entertainment, sport, politics and</w:t>
      </w:r>
    </w:p>
    <w:p w14:paraId="760FA80B" w14:textId="77777777" w:rsidR="00E3044B" w:rsidRDefault="00AB4320">
      <w:pPr>
        <w:rPr>
          <w:lang w:eastAsia="zh-CN"/>
        </w:rPr>
      </w:pPr>
      <w:r>
        <w:t xml:space="preserve">technology. Therefore, User can search the news by the search engine and by </w:t>
      </w:r>
      <w:proofErr w:type="gramStart"/>
      <w:r>
        <w:t>their</w:t>
      </w:r>
      <w:proofErr w:type="gramEnd"/>
    </w:p>
    <w:p w14:paraId="51AE9459" w14:textId="77777777" w:rsidR="00AB4320" w:rsidRDefault="00AB4320">
      <w:r>
        <w:t>content</w:t>
      </w:r>
    </w:p>
    <w:p w14:paraId="317DF8F8" w14:textId="77777777" w:rsidR="002047E2" w:rsidRDefault="002047E2"/>
    <w:p w14:paraId="48C50561" w14:textId="77777777" w:rsidR="00E3044B" w:rsidRDefault="002047E2">
      <w:pPr>
        <w:rPr>
          <w:lang w:eastAsia="zh-CN"/>
        </w:rPr>
      </w:pPr>
      <w:r>
        <w:t>The purpose of the application is to let user to identify the</w:t>
      </w:r>
      <w:r w:rsidR="00E3044B">
        <w:t xml:space="preserve"> authenticity o</w:t>
      </w:r>
      <w:r w:rsidR="00E3044B">
        <w:rPr>
          <w:rFonts w:hint="eastAsia"/>
          <w:lang w:eastAsia="zh-CN"/>
        </w:rPr>
        <w:t>f</w:t>
      </w:r>
    </w:p>
    <w:p w14:paraId="496C386C" w14:textId="77777777" w:rsidR="00E3044B" w:rsidRDefault="0098253D">
      <w:pPr>
        <w:rPr>
          <w:lang w:eastAsia="zh-CN"/>
        </w:rPr>
      </w:pPr>
      <w:r>
        <w:t>information</w:t>
      </w:r>
      <w:r w:rsidR="002047E2">
        <w:t xml:space="preserve"> and news they received from </w:t>
      </w:r>
      <w:r>
        <w:t xml:space="preserve">newspaper, internet and social media. </w:t>
      </w:r>
    </w:p>
    <w:p w14:paraId="57BD6D6F" w14:textId="77777777" w:rsidR="00E3044B" w:rsidRDefault="0098253D">
      <w:pPr>
        <w:rPr>
          <w:lang w:eastAsia="zh-CN"/>
        </w:rPr>
      </w:pPr>
      <w:r>
        <w:t>Through that this can educate user to independent think when then receive any</w:t>
      </w:r>
    </w:p>
    <w:p w14:paraId="191C323D" w14:textId="77777777" w:rsidR="002047E2" w:rsidRDefault="0098253D">
      <w:r>
        <w:t xml:space="preserve">information and this can decrease the spread of fake </w:t>
      </w:r>
      <w:r w:rsidR="00C63FCC">
        <w:t>news.</w:t>
      </w:r>
    </w:p>
    <w:bookmarkEnd w:id="5"/>
    <w:bookmarkEnd w:id="6"/>
    <w:p w14:paraId="69C00BC0" w14:textId="77777777" w:rsidR="0098253D" w:rsidRDefault="0098253D"/>
    <w:p w14:paraId="078FAA6E" w14:textId="77777777" w:rsidR="00C63FCC" w:rsidRPr="00C63FCC" w:rsidRDefault="00C63FCC">
      <w:pPr>
        <w:rPr>
          <w:b/>
        </w:rPr>
      </w:pPr>
      <w:bookmarkStart w:id="9" w:name="OLE_LINK1"/>
      <w:bookmarkStart w:id="10" w:name="OLE_LINK2"/>
      <w:bookmarkStart w:id="11" w:name="OLE_LINK14"/>
      <w:bookmarkStart w:id="12" w:name="OLE_LINK15"/>
      <w:r w:rsidRPr="00C63FCC">
        <w:rPr>
          <w:rFonts w:hint="eastAsia"/>
          <w:b/>
        </w:rPr>
        <w:t>Problem Space</w:t>
      </w:r>
      <w:bookmarkEnd w:id="11"/>
      <w:bookmarkEnd w:id="12"/>
      <w:r w:rsidRPr="00C63FCC">
        <w:rPr>
          <w:rFonts w:hint="eastAsia"/>
          <w:b/>
        </w:rPr>
        <w:t xml:space="preserve"> </w:t>
      </w:r>
    </w:p>
    <w:p w14:paraId="2D8A0418" w14:textId="77777777" w:rsidR="00835BDD" w:rsidRDefault="00C63FCC">
      <w:pPr>
        <w:rPr>
          <w:lang w:eastAsia="zh-CN"/>
        </w:rPr>
      </w:pPr>
      <w:r>
        <w:rPr>
          <w:rFonts w:hint="eastAsia"/>
        </w:rPr>
        <w:t xml:space="preserve">In now </w:t>
      </w:r>
      <w:proofErr w:type="gramStart"/>
      <w:r>
        <w:rPr>
          <w:rFonts w:hint="eastAsia"/>
        </w:rPr>
        <w:t>days</w:t>
      </w:r>
      <w:proofErr w:type="gramEnd"/>
      <w:r>
        <w:rPr>
          <w:rFonts w:hint="eastAsia"/>
        </w:rPr>
        <w:t xml:space="preserve"> fake news are </w:t>
      </w:r>
      <w:r w:rsidR="00954D4F">
        <w:t>worldwide problems</w:t>
      </w:r>
      <w:r>
        <w:rPr>
          <w:rFonts w:hint="eastAsia"/>
        </w:rPr>
        <w:t xml:space="preserve"> and spread though whole internet. </w:t>
      </w:r>
    </w:p>
    <w:p w14:paraId="22CBE729" w14:textId="77777777" w:rsidR="00E3044B" w:rsidRDefault="008A0D91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false information is then often reverberated as </w:t>
      </w:r>
      <w:r w:rsidRPr="008A0D91">
        <w:rPr>
          <w:rFonts w:ascii="Arial" w:hAnsi="Arial" w:cs="Arial"/>
          <w:sz w:val="21"/>
          <w:szCs w:val="21"/>
          <w:shd w:val="clear" w:color="auto" w:fill="FFFFFF"/>
        </w:rPr>
        <w:t>misinformation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in social media but </w:t>
      </w:r>
    </w:p>
    <w:p w14:paraId="036FCC97" w14:textId="77777777" w:rsidR="00E3044B" w:rsidRDefault="008A0D91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sometimes it can also have found in mainstream media. They are created and written to </w:t>
      </w:r>
    </w:p>
    <w:p w14:paraId="73087546" w14:textId="77777777" w:rsidR="00E3044B" w:rsidRDefault="008A0D91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damage an agency, entity and person to gain financially and politically </w:t>
      </w:r>
      <w:r w:rsidR="00954D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advantage. </w:t>
      </w:r>
    </w:p>
    <w:p w14:paraId="2687F604" w14:textId="77777777" w:rsidR="00E3044B" w:rsidRDefault="00954D4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Therefore, it is very hard for normal people to define an information can be trust of not.</w:t>
      </w:r>
    </w:p>
    <w:p w14:paraId="48F5CD65" w14:textId="77777777" w:rsidR="003C14ED" w:rsidRDefault="00954D4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Even people search related source to prove a news this may takes a lot of time to do it.</w:t>
      </w:r>
    </w:p>
    <w:bookmarkEnd w:id="9"/>
    <w:bookmarkEnd w:id="10"/>
    <w:p w14:paraId="18D582A5" w14:textId="77777777" w:rsidR="003C14ED" w:rsidRDefault="003C14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201BD72" w14:textId="77777777" w:rsidR="003C14ED" w:rsidRDefault="003C14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7CD9F86" w14:textId="77777777" w:rsidR="0098253D" w:rsidRDefault="003C14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C14ED">
        <w:rPr>
          <w:b/>
        </w:rPr>
        <w:t xml:space="preserve">Background Research </w:t>
      </w:r>
      <w:r w:rsidR="00954D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166D9ABE" w14:textId="77777777" w:rsidR="003C14ED" w:rsidRDefault="003C14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5D6344F" w14:textId="77777777" w:rsidR="003C14ED" w:rsidRPr="00DA67BB" w:rsidRDefault="003C14ED" w:rsidP="003C14ED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bookmarkStart w:id="13" w:name="OLE_LINK7"/>
      <w:bookmarkStart w:id="14" w:name="OLE_LINK8"/>
      <w:bookmarkStart w:id="15" w:name="OLE_LINK11"/>
      <w:r w:rsidRPr="00DA67BB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Fake news in the 2016 US presidential election campaign</w:t>
      </w:r>
    </w:p>
    <w:bookmarkEnd w:id="15"/>
    <w:p w14:paraId="05A1608B" w14:textId="77777777" w:rsidR="009A6CDB" w:rsidRDefault="00FC422F" w:rsidP="003C14ED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During the </w:t>
      </w:r>
      <w:r w:rsidRPr="00FC422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election, a specific concern has been the effect of false stories— “fake news,” </w:t>
      </w:r>
    </w:p>
    <w:p w14:paraId="1B015D8F" w14:textId="77777777" w:rsidR="009A6CDB" w:rsidRDefault="00FC422F" w:rsidP="003C14ED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FC422F">
        <w:rPr>
          <w:rFonts w:ascii="Arial" w:hAnsi="Arial" w:cs="Arial"/>
          <w:color w:val="222222"/>
          <w:sz w:val="21"/>
          <w:szCs w:val="21"/>
          <w:shd w:val="clear" w:color="auto" w:fill="FFFFFF"/>
        </w:rPr>
        <w:t>as it has been dubbed—circulated on social med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ia. There is evidence shows that over </w:t>
      </w:r>
      <w:r w:rsidRPr="00FC422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62 </w:t>
      </w:r>
    </w:p>
    <w:p w14:paraId="1E6EFF1C" w14:textId="77777777" w:rsidR="009A6CDB" w:rsidRDefault="00FC422F" w:rsidP="003C14ED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FC422F">
        <w:rPr>
          <w:rFonts w:ascii="Arial" w:hAnsi="Arial" w:cs="Arial"/>
          <w:color w:val="222222"/>
          <w:sz w:val="21"/>
          <w:szCs w:val="21"/>
          <w:shd w:val="clear" w:color="auto" w:fill="FFFFFF"/>
        </w:rPr>
        <w:t>percent of US adults get news on social media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</w:t>
      </w:r>
      <w:r w:rsidRPr="00FC422F">
        <w:rPr>
          <w:rFonts w:ascii="Arial" w:hAnsi="Arial" w:cs="Arial"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he most well-known fake news </w:t>
      </w:r>
    </w:p>
    <w:p w14:paraId="233D8594" w14:textId="77777777" w:rsidR="009A6CDB" w:rsidRDefault="00FC422F" w:rsidP="003C14ED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stories are widely share on Facebook. Through that there </w:t>
      </w:r>
      <w:r w:rsidR="00DA67BB"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report show that many </w:t>
      </w:r>
    </w:p>
    <w:p w14:paraId="0A3A3F48" w14:textId="77777777" w:rsidR="009A6CDB" w:rsidRDefault="00FC422F" w:rsidP="003C14ED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people believe who read those fake news stories without any concern and those well- </w:t>
      </w:r>
    </w:p>
    <w:p w14:paraId="779A6FB1" w14:textId="77777777" w:rsidR="009A6CDB" w:rsidRDefault="00FC422F" w:rsidP="003C14ED">
      <w:pPr>
        <w:rPr>
          <w:lang w:eastAsia="zh-C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known fake news are news that favor</w:t>
      </w:r>
      <w:r w:rsidRPr="00FC422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Trump </w:t>
      </w:r>
      <w:r>
        <w:t xml:space="preserve">over Hillary Clinton. Overall there are </w:t>
      </w:r>
    </w:p>
    <w:p w14:paraId="7ABBBE87" w14:textId="77777777" w:rsidR="009A6CDB" w:rsidRDefault="00FC422F" w:rsidP="003C14ED">
      <w:pPr>
        <w:rPr>
          <w:lang w:eastAsia="zh-CN"/>
        </w:rPr>
      </w:pPr>
      <w:r>
        <w:t xml:space="preserve">commentators state that Donald Trump would not have been elected president by </w:t>
      </w:r>
    </w:p>
    <w:p w14:paraId="0F892A2C" w14:textId="77777777" w:rsidR="009A6CDB" w:rsidRDefault="00FC422F" w:rsidP="003C14ED">
      <w:pPr>
        <w:rPr>
          <w:lang w:eastAsia="zh-CN"/>
        </w:rPr>
      </w:pPr>
      <w:r>
        <w:lastRenderedPageBreak/>
        <w:t xml:space="preserve">getting benefit from </w:t>
      </w:r>
      <w:proofErr w:type="gramStart"/>
      <w:r>
        <w:t>those fake news</w:t>
      </w:r>
      <w:proofErr w:type="gramEnd"/>
      <w:r>
        <w:t xml:space="preserve">. In this case we can see our fake news affect </w:t>
      </w:r>
    </w:p>
    <w:p w14:paraId="1C238778" w14:textId="77777777" w:rsidR="003C14ED" w:rsidRDefault="00FC422F" w:rsidP="003C14ED">
      <w:r>
        <w:t xml:space="preserve">politic. </w:t>
      </w:r>
    </w:p>
    <w:bookmarkEnd w:id="13"/>
    <w:bookmarkEnd w:id="14"/>
    <w:p w14:paraId="1A10C3E3" w14:textId="77777777" w:rsidR="00DA67BB" w:rsidRDefault="00DA67BB" w:rsidP="003C14ED"/>
    <w:p w14:paraId="1037A546" w14:textId="77777777" w:rsidR="00DA67BB" w:rsidRDefault="00DA67BB" w:rsidP="003C14ED"/>
    <w:p w14:paraId="41CC1EAF" w14:textId="77777777" w:rsidR="00DA67BB" w:rsidRDefault="00DA67BB" w:rsidP="00DA67BB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bookmarkStart w:id="16" w:name="OLE_LINK9"/>
      <w:bookmarkStart w:id="17" w:name="OLE_LINK10"/>
      <w:bookmarkStart w:id="18" w:name="OLE_LINK12"/>
      <w:bookmarkStart w:id="19" w:name="OLE_LINK13"/>
      <w:r w:rsidRPr="00DA67BB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Alleged hijab attack on 11-year-old Toronto gir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l</w:t>
      </w:r>
    </w:p>
    <w:bookmarkEnd w:id="18"/>
    <w:bookmarkEnd w:id="19"/>
    <w:p w14:paraId="4EC1F883" w14:textId="77777777" w:rsidR="00DA67BB" w:rsidRDefault="00DA67BB" w:rsidP="00DA67BB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0267AABC" w14:textId="77777777" w:rsidR="00D71329" w:rsidRDefault="00DA67BB" w:rsidP="003C14ED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 11-year-old girl's report that a man tried to cut off her hijab as she walked </w:t>
      </w:r>
    </w:p>
    <w:p w14:paraId="5E0DAC69" w14:textId="77777777" w:rsidR="00D71329" w:rsidRDefault="00DA67BB" w:rsidP="003C14ED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school. This event has turn to a big problem when it comes to racial and </w:t>
      </w:r>
    </w:p>
    <w:p w14:paraId="4D9C283D" w14:textId="77777777" w:rsidR="00D71329" w:rsidRDefault="00DA67BB" w:rsidP="003C14ED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religion attack. This has affect thought the racial </w:t>
      </w:r>
      <w:r w:rsidR="00DB4669">
        <w:rPr>
          <w:rFonts w:ascii="Arial" w:hAnsi="Arial" w:cs="Arial"/>
          <w:color w:val="222222"/>
          <w:shd w:val="clear" w:color="auto" w:fill="FFFFFF"/>
        </w:rPr>
        <w:t>relationship between</w:t>
      </w:r>
      <w:r>
        <w:rPr>
          <w:rFonts w:ascii="Arial" w:hAnsi="Arial" w:cs="Arial"/>
          <w:color w:val="222222"/>
          <w:shd w:val="clear" w:color="auto" w:fill="FFFFFF"/>
        </w:rPr>
        <w:t xml:space="preserve"> the </w:t>
      </w:r>
    </w:p>
    <w:p w14:paraId="7AC092CF" w14:textId="77777777" w:rsidR="00D71329" w:rsidRDefault="00DB4669" w:rsidP="003C14ED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>racial</w:t>
      </w:r>
      <w:r w:rsidR="00DA67BB">
        <w:rPr>
          <w:rFonts w:ascii="Arial" w:hAnsi="Arial" w:cs="Arial"/>
          <w:color w:val="222222"/>
          <w:shd w:val="clear" w:color="auto" w:fill="FFFFFF"/>
        </w:rPr>
        <w:t xml:space="preserve"> in </w:t>
      </w:r>
      <w:r>
        <w:rPr>
          <w:rFonts w:ascii="Arial" w:hAnsi="Arial" w:cs="Arial"/>
          <w:color w:val="222222"/>
          <w:shd w:val="clear" w:color="auto" w:fill="FFFFFF"/>
        </w:rPr>
        <w:t>Canada</w:t>
      </w:r>
      <w:r w:rsidR="00DA67BB">
        <w:rPr>
          <w:rFonts w:ascii="Arial" w:hAnsi="Arial" w:cs="Arial"/>
          <w:color w:val="222222"/>
          <w:shd w:val="clear" w:color="auto" w:fill="FFFFFF"/>
        </w:rPr>
        <w:t xml:space="preserve"> and harm the trust between others. Even the prime mister of </w:t>
      </w:r>
    </w:p>
    <w:p w14:paraId="48CD098F" w14:textId="77777777" w:rsidR="00D71329" w:rsidRDefault="00DB4669" w:rsidP="003C14ED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>Canada</w:t>
      </w:r>
      <w:r w:rsidR="00DA67B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has</w:t>
      </w:r>
      <w:r w:rsidR="00DA67BB">
        <w:rPr>
          <w:rFonts w:ascii="Arial" w:hAnsi="Arial" w:cs="Arial"/>
          <w:color w:val="222222"/>
          <w:shd w:val="clear" w:color="auto" w:fill="FFFFFF"/>
        </w:rPr>
        <w:t xml:space="preserve"> come out to blame the </w:t>
      </w:r>
      <w:r>
        <w:rPr>
          <w:rFonts w:ascii="Arial" w:hAnsi="Arial" w:cs="Arial"/>
          <w:color w:val="222222"/>
          <w:shd w:val="clear" w:color="auto" w:fill="FFFFFF"/>
        </w:rPr>
        <w:t xml:space="preserve">murderer who did that. However, after the </w:t>
      </w:r>
    </w:p>
    <w:p w14:paraId="7CF47E40" w14:textId="77777777" w:rsidR="00D71329" w:rsidRDefault="00DB4669" w:rsidP="003C14ED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police department investigate the case it come out that this event never </w:t>
      </w:r>
    </w:p>
    <w:p w14:paraId="4A9C4C25" w14:textId="77777777" w:rsidR="00D71329" w:rsidRDefault="00DB4669" w:rsidP="003C14ED">
      <w:pPr>
        <w:rPr>
          <w:rFonts w:ascii="Arial" w:hAnsi="Arial" w:cs="Arial"/>
          <w:color w:val="222222"/>
          <w:shd w:val="clear" w:color="auto" w:fill="FFFFFF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happens but the news has already spread in the mainstream media and did </w:t>
      </w:r>
    </w:p>
    <w:p w14:paraId="6921FAAF" w14:textId="77777777" w:rsidR="00FC422F" w:rsidRPr="003C14ED" w:rsidRDefault="00DB4669" w:rsidP="003C14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harm the country.</w:t>
      </w:r>
      <w:r w:rsidR="00DA67BB" w:rsidRPr="003C14E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</w:p>
    <w:bookmarkEnd w:id="16"/>
    <w:bookmarkEnd w:id="17"/>
    <w:sectPr w:rsidR="00FC422F" w:rsidRPr="003C14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0C"/>
    <w:rsid w:val="000E0CB1"/>
    <w:rsid w:val="001D5347"/>
    <w:rsid w:val="002047E2"/>
    <w:rsid w:val="003013D4"/>
    <w:rsid w:val="003C14ED"/>
    <w:rsid w:val="00506E90"/>
    <w:rsid w:val="00807FBC"/>
    <w:rsid w:val="00835BDD"/>
    <w:rsid w:val="008A0D91"/>
    <w:rsid w:val="00954D4F"/>
    <w:rsid w:val="0098253D"/>
    <w:rsid w:val="009A6CDB"/>
    <w:rsid w:val="00A55708"/>
    <w:rsid w:val="00AB4320"/>
    <w:rsid w:val="00B9480C"/>
    <w:rsid w:val="00C5060C"/>
    <w:rsid w:val="00C63FCC"/>
    <w:rsid w:val="00D71329"/>
    <w:rsid w:val="00DA67BB"/>
    <w:rsid w:val="00DB4669"/>
    <w:rsid w:val="00E3044B"/>
    <w:rsid w:val="00FC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F02A"/>
  <w15:chartTrackingRefBased/>
  <w15:docId w15:val="{0A65E3E9-FA57-41B1-9D22-37B775B7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67B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4E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3C14E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0D91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3C14E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20">
    <w:name w:val="标题 2字符"/>
    <w:basedOn w:val="a0"/>
    <w:link w:val="2"/>
    <w:uiPriority w:val="9"/>
    <w:semiHidden/>
    <w:rsid w:val="003C14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DA67B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444</Words>
  <Characters>2531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Hin Cheung</dc:creator>
  <cp:keywords/>
  <dc:description/>
  <cp:lastModifiedBy>xbs</cp:lastModifiedBy>
  <cp:revision>10</cp:revision>
  <dcterms:created xsi:type="dcterms:W3CDTF">2018-10-19T12:24:00Z</dcterms:created>
  <dcterms:modified xsi:type="dcterms:W3CDTF">2018-10-23T13:21:00Z</dcterms:modified>
</cp:coreProperties>
</file>