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7B68" w:rsidRDefault="001A6CAE">
      <w:r>
        <w:rPr>
          <w:sz w:val="40"/>
          <w:szCs w:val="40"/>
        </w:rPr>
        <w:t>Observations from Tests</w:t>
      </w:r>
      <w:r w:rsidR="000634D6">
        <w:rPr>
          <w:sz w:val="40"/>
          <w:szCs w:val="40"/>
        </w:rPr>
        <w:t xml:space="preserve"> – </w:t>
      </w:r>
      <w:r w:rsidR="006547E5">
        <w:rPr>
          <w:sz w:val="40"/>
          <w:szCs w:val="40"/>
        </w:rPr>
        <w:t xml:space="preserve">Not </w:t>
      </w:r>
      <w:r w:rsidR="000634D6">
        <w:rPr>
          <w:sz w:val="40"/>
          <w:szCs w:val="40"/>
        </w:rPr>
        <w:t>Visually Impaired</w:t>
      </w:r>
    </w:p>
    <w:p w:rsidR="00CA7B68" w:rsidRDefault="001A6CAE">
      <w:r>
        <w:t xml:space="preserve">                                                                                                              User:</w:t>
      </w:r>
    </w:p>
    <w:p w:rsidR="00CA7B68" w:rsidRDefault="001A6CAE">
      <w:r>
        <w:t xml:space="preserve">                                                                                                              Observer:</w:t>
      </w: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CA7B68"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CAE" w:rsidRDefault="001A6CAE" w:rsidP="000634D6">
            <w:r>
              <w:rPr>
                <w:b/>
              </w:rPr>
              <w:t xml:space="preserve">Proforma Test Plan 1: </w:t>
            </w:r>
            <w:r w:rsidR="000634D6">
              <w:rPr>
                <w:b/>
              </w:rPr>
              <w:br/>
            </w:r>
            <w:r w:rsidR="000634D6">
              <w:t>The user should be able to navigate to their appropriate webpage from the splash screen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Observation: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CA7B68"/>
          <w:p w:rsidR="00CA7B68" w:rsidRDefault="00CA7B68"/>
          <w:p w:rsidR="00CA7B68" w:rsidRDefault="00CA7B68"/>
          <w:p w:rsidR="00CA7B68" w:rsidRDefault="00CA7B68"/>
          <w:p w:rsidR="00CA7B68" w:rsidRDefault="001A6CAE">
            <w:r>
              <w:rPr>
                <w:b/>
              </w:rPr>
              <w:t xml:space="preserve">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User Comments:</w:t>
            </w:r>
          </w:p>
          <w:p w:rsidR="00CA7B68" w:rsidRDefault="00CA7B68"/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Time Taken: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Errors:</w:t>
            </w:r>
          </w:p>
        </w:tc>
      </w:tr>
    </w:tbl>
    <w:p w:rsidR="00CA7B68" w:rsidRDefault="001A6CA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A6CAE" w:rsidRDefault="001A6CAE"/>
    <w:p w:rsidR="001A6CAE" w:rsidRDefault="001A6CAE"/>
    <w:tbl>
      <w:tblPr>
        <w:tblStyle w:val="a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CA7B68"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 xml:space="preserve">Proforma Test Plan 2: </w:t>
            </w:r>
            <w:r w:rsidR="000634D6">
              <w:rPr>
                <w:b/>
              </w:rPr>
              <w:br/>
            </w:r>
            <w:r w:rsidR="000634D6">
              <w:t>The user should be able to identify and access the breaking news section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Observation: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CA7B68"/>
          <w:p w:rsidR="00CA7B68" w:rsidRDefault="00CA7B68"/>
          <w:p w:rsidR="00CA7B68" w:rsidRDefault="00CA7B68"/>
          <w:p w:rsidR="00CA7B68" w:rsidRDefault="00CA7B68"/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User Comments: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Time Taken: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Errors:</w:t>
            </w:r>
          </w:p>
        </w:tc>
      </w:tr>
    </w:tbl>
    <w:tbl>
      <w:tblPr>
        <w:tblStyle w:val="a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CA7B68"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 w:rsidP="006547E5">
            <w:r>
              <w:rPr>
                <w:b/>
              </w:rPr>
              <w:lastRenderedPageBreak/>
              <w:t xml:space="preserve">Proforma Test Plan </w:t>
            </w:r>
            <w:r w:rsidR="006547E5">
              <w:rPr>
                <w:b/>
              </w:rPr>
              <w:t>10</w:t>
            </w:r>
            <w:r>
              <w:rPr>
                <w:b/>
              </w:rPr>
              <w:t xml:space="preserve">: </w:t>
            </w:r>
            <w:r w:rsidR="000634D6">
              <w:rPr>
                <w:b/>
              </w:rPr>
              <w:br/>
            </w:r>
            <w:r w:rsidR="006547E5">
              <w:t>The user should be able to record the news article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Observation: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CA7B68"/>
          <w:p w:rsidR="00CA7B68" w:rsidRDefault="00CA7B68"/>
          <w:p w:rsidR="00CA7B68" w:rsidRDefault="00CA7B68"/>
          <w:p w:rsidR="00CA7B68" w:rsidRDefault="00CA7B68"/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User Comments: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Time Taken: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Errors:</w:t>
            </w:r>
          </w:p>
        </w:tc>
      </w:tr>
    </w:tbl>
    <w:p w:rsidR="00CA7B68" w:rsidRDefault="00CA7B68"/>
    <w:p w:rsidR="00CA7B68" w:rsidRDefault="00CA7B68"/>
    <w:p w:rsidR="00CA7B68" w:rsidRDefault="00CA7B68"/>
    <w:p w:rsidR="00CA7B68" w:rsidRDefault="00CA7B68"/>
    <w:p w:rsidR="00CA7B68" w:rsidRDefault="00CA7B68"/>
    <w:p w:rsidR="001A6CAE" w:rsidRDefault="001A6CAE"/>
    <w:p w:rsidR="001A6CAE" w:rsidRDefault="001A6CAE"/>
    <w:tbl>
      <w:tblPr>
        <w:tblStyle w:val="a2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CA7B68"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6547E5">
            <w:r>
              <w:rPr>
                <w:b/>
              </w:rPr>
              <w:t>Proforma Test Plan 11</w:t>
            </w:r>
            <w:r w:rsidR="001A6CAE">
              <w:rPr>
                <w:b/>
              </w:rPr>
              <w:t xml:space="preserve">: </w:t>
            </w:r>
            <w:r w:rsidR="000634D6">
              <w:rPr>
                <w:b/>
              </w:rPr>
              <w:br/>
            </w:r>
            <w:r>
              <w:t>The user should be able to playback the recording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Observation: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CA7B68"/>
          <w:p w:rsidR="00CA7B68" w:rsidRDefault="00CA7B68"/>
          <w:p w:rsidR="00CA7B68" w:rsidRDefault="00CA7B68"/>
          <w:p w:rsidR="00CA7B68" w:rsidRDefault="00CA7B68"/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User Comments: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Time Taken: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Errors:</w:t>
            </w:r>
          </w:p>
        </w:tc>
      </w:tr>
    </w:tbl>
    <w:p w:rsidR="00CA7B68" w:rsidRDefault="00CA7B68"/>
    <w:tbl>
      <w:tblPr>
        <w:tblStyle w:val="a3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CA7B68"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 w:rsidP="006547E5">
            <w:r>
              <w:rPr>
                <w:b/>
              </w:rPr>
              <w:lastRenderedPageBreak/>
              <w:t xml:space="preserve">Proforma Test Plan </w:t>
            </w:r>
            <w:r w:rsidR="006547E5">
              <w:rPr>
                <w:b/>
              </w:rPr>
              <w:t>12</w:t>
            </w:r>
            <w:r>
              <w:rPr>
                <w:b/>
              </w:rPr>
              <w:t xml:space="preserve">: </w:t>
            </w:r>
            <w:r w:rsidR="000634D6">
              <w:rPr>
                <w:b/>
              </w:rPr>
              <w:br/>
            </w:r>
            <w:r w:rsidR="006547E5">
              <w:t>The user should be able to submit the recording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Observation: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CA7B68"/>
          <w:p w:rsidR="00CA7B68" w:rsidRDefault="00CA7B68"/>
          <w:p w:rsidR="00CA7B68" w:rsidRDefault="00CA7B68"/>
          <w:p w:rsidR="00CA7B68" w:rsidRDefault="00CA7B68"/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User Comments: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Time Taken: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Errors:</w:t>
            </w:r>
          </w:p>
        </w:tc>
      </w:tr>
    </w:tbl>
    <w:p w:rsidR="00CA7B68" w:rsidRDefault="00CA7B68"/>
    <w:p w:rsidR="00CA7B68" w:rsidRDefault="00CA7B68"/>
    <w:p w:rsidR="001A6CAE" w:rsidRDefault="001A6CAE"/>
    <w:p w:rsidR="00CA7B68" w:rsidRDefault="00CA7B68"/>
    <w:p w:rsidR="001A6CAE" w:rsidRDefault="001A6CAE"/>
    <w:p w:rsidR="001A6CAE" w:rsidRDefault="001A6CAE"/>
    <w:p w:rsidR="00CA7B68" w:rsidRDefault="00CA7B68"/>
    <w:tbl>
      <w:tblPr>
        <w:tblStyle w:val="a4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CA7B68"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 w:rsidP="006547E5">
            <w:r>
              <w:rPr>
                <w:b/>
              </w:rPr>
              <w:t xml:space="preserve">Proforma Test Plan </w:t>
            </w:r>
            <w:r w:rsidR="006547E5">
              <w:rPr>
                <w:b/>
              </w:rPr>
              <w:t>13</w:t>
            </w:r>
            <w:r>
              <w:rPr>
                <w:b/>
              </w:rPr>
              <w:t xml:space="preserve">: </w:t>
            </w:r>
            <w:r w:rsidR="000634D6">
              <w:br/>
            </w:r>
            <w:r w:rsidR="006547E5">
              <w:t>The user should be able to access the Submit a Story page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Observation: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CA7B68"/>
          <w:p w:rsidR="00CA7B68" w:rsidRDefault="00CA7B68"/>
          <w:p w:rsidR="00CA7B68" w:rsidRDefault="00CA7B68"/>
          <w:p w:rsidR="00CA7B68" w:rsidRDefault="00CA7B68"/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User Comments: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Time Taken: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Errors:</w:t>
            </w:r>
          </w:p>
        </w:tc>
      </w:tr>
    </w:tbl>
    <w:p w:rsidR="00CA7B68" w:rsidRDefault="00CA7B68"/>
    <w:tbl>
      <w:tblPr>
        <w:tblStyle w:val="a5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CA7B68"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 w:rsidP="006547E5">
            <w:r>
              <w:rPr>
                <w:b/>
              </w:rPr>
              <w:lastRenderedPageBreak/>
              <w:t xml:space="preserve">Proforma Test Plan </w:t>
            </w:r>
            <w:r w:rsidR="006547E5">
              <w:rPr>
                <w:b/>
              </w:rPr>
              <w:t>14</w:t>
            </w:r>
            <w:r>
              <w:rPr>
                <w:b/>
              </w:rPr>
              <w:t xml:space="preserve">: </w:t>
            </w:r>
            <w:r w:rsidR="000634D6">
              <w:rPr>
                <w:b/>
              </w:rPr>
              <w:br/>
            </w:r>
            <w:r w:rsidR="006547E5">
              <w:t>The user should be able to write and submit their story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Observation: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CA7B68"/>
          <w:p w:rsidR="00CA7B68" w:rsidRDefault="00CA7B68"/>
          <w:p w:rsidR="00CA7B68" w:rsidRDefault="00CA7B68"/>
          <w:p w:rsidR="00CA7B68" w:rsidRDefault="00CA7B68"/>
          <w:p w:rsidR="00CA7B68" w:rsidRDefault="00CA7B68"/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User Comments: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Time Taken: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Errors:</w:t>
            </w:r>
          </w:p>
        </w:tc>
      </w:tr>
    </w:tbl>
    <w:p w:rsidR="00CA7B68" w:rsidRDefault="00CA7B68"/>
    <w:p w:rsidR="001A6CAE" w:rsidRDefault="001A6CAE"/>
    <w:p w:rsidR="001A6CAE" w:rsidRDefault="001A6CAE"/>
    <w:p w:rsidR="001A6CAE" w:rsidRDefault="001A6CAE"/>
    <w:p w:rsidR="001A6CAE" w:rsidRDefault="001A6CAE"/>
    <w:p w:rsidR="001A6CAE" w:rsidRDefault="001A6CAE"/>
    <w:p w:rsidR="000634D6" w:rsidRDefault="000634D6"/>
    <w:p w:rsidR="00CA7B68" w:rsidRDefault="00CA7B68"/>
    <w:tbl>
      <w:tblPr>
        <w:tblStyle w:val="a6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CA7B68"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 w:rsidP="006547E5">
            <w:r>
              <w:rPr>
                <w:b/>
              </w:rPr>
              <w:t xml:space="preserve">Proforma Test Plan </w:t>
            </w:r>
            <w:r w:rsidR="006547E5">
              <w:rPr>
                <w:b/>
              </w:rPr>
              <w:t>15</w:t>
            </w:r>
            <w:r>
              <w:rPr>
                <w:b/>
              </w:rPr>
              <w:t xml:space="preserve">: </w:t>
            </w:r>
            <w:r w:rsidR="000634D6">
              <w:rPr>
                <w:b/>
              </w:rPr>
              <w:br/>
            </w:r>
            <w:r w:rsidR="006547E5">
              <w:t>The user should be able to navigate back to the home page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Observation: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1A6CAE">
            <w:r>
              <w:rPr>
                <w:b/>
              </w:rPr>
              <w:t xml:space="preserve"> </w:t>
            </w:r>
          </w:p>
          <w:p w:rsidR="00CA7B68" w:rsidRDefault="00CA7B68"/>
          <w:p w:rsidR="00CA7B68" w:rsidRDefault="00CA7B68"/>
          <w:p w:rsidR="00CA7B68" w:rsidRDefault="00CA7B68"/>
          <w:p w:rsidR="00CA7B68" w:rsidRDefault="001A6CAE">
            <w:r>
              <w:rPr>
                <w:b/>
              </w:rPr>
              <w:t xml:space="preserve">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User Comments:</w:t>
            </w:r>
          </w:p>
        </w:tc>
      </w:tr>
      <w:tr w:rsidR="00CA7B6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Time Taken: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B68" w:rsidRDefault="001A6CAE">
            <w:r>
              <w:rPr>
                <w:b/>
              </w:rPr>
              <w:t>Errors:</w:t>
            </w:r>
          </w:p>
        </w:tc>
      </w:tr>
    </w:tbl>
    <w:p w:rsidR="001A6CAE" w:rsidRDefault="001A6CAE">
      <w:bookmarkStart w:id="0" w:name="_GoBack"/>
      <w:bookmarkEnd w:id="0"/>
    </w:p>
    <w:sectPr w:rsidR="001A6C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0A8" w:rsidRDefault="001820A8">
      <w:pPr>
        <w:spacing w:line="240" w:lineRule="auto"/>
      </w:pPr>
      <w:r>
        <w:separator/>
      </w:r>
    </w:p>
  </w:endnote>
  <w:endnote w:type="continuationSeparator" w:id="0">
    <w:p w:rsidR="001820A8" w:rsidRDefault="00182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0A8" w:rsidRDefault="001820A8">
      <w:pPr>
        <w:spacing w:line="240" w:lineRule="auto"/>
      </w:pPr>
      <w:r>
        <w:separator/>
      </w:r>
    </w:p>
  </w:footnote>
  <w:footnote w:type="continuationSeparator" w:id="0">
    <w:p w:rsidR="001820A8" w:rsidRDefault="001820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7B68"/>
    <w:rsid w:val="000634D6"/>
    <w:rsid w:val="001820A8"/>
    <w:rsid w:val="001A6CAE"/>
    <w:rsid w:val="006547E5"/>
    <w:rsid w:val="00CA7B68"/>
    <w:rsid w:val="00D4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C75D"/>
  <w15:docId w15:val="{A638E46A-8C09-4CC0-88E3-F33910CE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547E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E5"/>
  </w:style>
  <w:style w:type="paragraph" w:styleId="Footer">
    <w:name w:val="footer"/>
    <w:basedOn w:val="Normal"/>
    <w:link w:val="FooterChar"/>
    <w:uiPriority w:val="99"/>
    <w:unhideWhenUsed/>
    <w:rsid w:val="006547E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Brisbane</cp:lastModifiedBy>
  <cp:revision>2</cp:revision>
  <dcterms:created xsi:type="dcterms:W3CDTF">2016-10-20T05:29:00Z</dcterms:created>
  <dcterms:modified xsi:type="dcterms:W3CDTF">2016-10-20T05:29:00Z</dcterms:modified>
</cp:coreProperties>
</file>