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DDD6F" w14:textId="7E421C17" w:rsidR="00525DA9" w:rsidRPr="002467B7" w:rsidRDefault="00525DA9" w:rsidP="002467B7">
      <w:pPr>
        <w:pStyle w:val="Heading2"/>
        <w:jc w:val="center"/>
        <w:rPr>
          <w:rFonts w:asciiTheme="minorHAnsi" w:hAnsiTheme="minorHAnsi"/>
          <w:smallCaps/>
          <w:color w:val="000000" w:themeColor="text1"/>
          <w:sz w:val="36"/>
        </w:rPr>
      </w:pPr>
      <w:bookmarkStart w:id="0" w:name="_Toc463681795"/>
      <w:r w:rsidRPr="002467B7">
        <w:rPr>
          <w:rFonts w:asciiTheme="minorHAnsi" w:hAnsiTheme="minorHAnsi"/>
          <w:smallCaps/>
          <w:color w:val="000000" w:themeColor="text1"/>
          <w:sz w:val="36"/>
        </w:rPr>
        <w:t>Test Protocol</w:t>
      </w:r>
      <w:bookmarkStart w:id="1" w:name="_GoBack"/>
      <w:bookmarkEnd w:id="0"/>
      <w:bookmarkEnd w:id="1"/>
    </w:p>
    <w:p w14:paraId="08B09CF1" w14:textId="77777777" w:rsidR="00525DA9" w:rsidRPr="00276277" w:rsidRDefault="00525DA9" w:rsidP="00525DA9">
      <w:pPr>
        <w:autoSpaceDE w:val="0"/>
        <w:autoSpaceDN w:val="0"/>
        <w:adjustRightInd w:val="0"/>
        <w:rPr>
          <w:rFonts w:cstheme="minorHAnsi"/>
          <w:b/>
          <w:smallCaps/>
        </w:rPr>
      </w:pPr>
      <w:r w:rsidRPr="00276277">
        <w:rPr>
          <w:rFonts w:cstheme="minorHAnsi"/>
          <w:b/>
          <w:smallCaps/>
        </w:rPr>
        <w:t>Preparation before the participant arrives</w:t>
      </w:r>
    </w:p>
    <w:p w14:paraId="0B0FB0A6" w14:textId="7E041B05" w:rsidR="00525DA9" w:rsidRPr="00276277" w:rsidRDefault="00525DA9" w:rsidP="00525DA9">
      <w:pPr>
        <w:autoSpaceDE w:val="0"/>
        <w:autoSpaceDN w:val="0"/>
        <w:adjustRightInd w:val="0"/>
        <w:rPr>
          <w:rFonts w:cstheme="minorHAnsi"/>
        </w:rPr>
      </w:pPr>
      <w:r w:rsidRPr="00276277">
        <w:rPr>
          <w:rFonts w:cstheme="minorHAnsi"/>
        </w:rPr>
        <w:t>Prepare/lay out materials for the participant so that everything is ready. The materials required for this testing session are</w:t>
      </w:r>
      <w:r>
        <w:rPr>
          <w:rFonts w:cstheme="minorHAnsi"/>
        </w:rPr>
        <w:t xml:space="preserve"> one set of The Beacon paper prototypes and note taking materials. </w:t>
      </w:r>
    </w:p>
    <w:p w14:paraId="3B77848E" w14:textId="77777777" w:rsidR="00525DA9" w:rsidRPr="00276277" w:rsidRDefault="00525DA9" w:rsidP="00525DA9">
      <w:pPr>
        <w:autoSpaceDE w:val="0"/>
        <w:autoSpaceDN w:val="0"/>
        <w:adjustRightInd w:val="0"/>
        <w:rPr>
          <w:rFonts w:cstheme="minorHAnsi"/>
        </w:rPr>
      </w:pPr>
    </w:p>
    <w:p w14:paraId="73250756" w14:textId="77777777" w:rsidR="00525DA9" w:rsidRPr="00276277" w:rsidRDefault="00525DA9" w:rsidP="00525DA9">
      <w:pPr>
        <w:autoSpaceDE w:val="0"/>
        <w:autoSpaceDN w:val="0"/>
        <w:adjustRightInd w:val="0"/>
        <w:rPr>
          <w:rFonts w:cstheme="minorHAnsi"/>
        </w:rPr>
      </w:pPr>
      <w:r w:rsidRPr="00276277">
        <w:rPr>
          <w:rFonts w:cstheme="minorHAnsi"/>
        </w:rPr>
        <w:t xml:space="preserve">Make sure the participant does not see the questions on the questionnaire until after completing the testing process to ensure that the data collected remains unbiased. </w:t>
      </w:r>
    </w:p>
    <w:p w14:paraId="6E976095" w14:textId="77777777" w:rsidR="00525DA9" w:rsidRPr="00276277" w:rsidRDefault="00525DA9" w:rsidP="00525DA9">
      <w:pPr>
        <w:autoSpaceDE w:val="0"/>
        <w:autoSpaceDN w:val="0"/>
        <w:adjustRightInd w:val="0"/>
        <w:rPr>
          <w:rFonts w:cstheme="minorHAnsi"/>
        </w:rPr>
      </w:pPr>
    </w:p>
    <w:p w14:paraId="40611529" w14:textId="77777777" w:rsidR="00525DA9" w:rsidRPr="00276277" w:rsidRDefault="00525DA9" w:rsidP="00525DA9">
      <w:pPr>
        <w:autoSpaceDE w:val="0"/>
        <w:autoSpaceDN w:val="0"/>
        <w:adjustRightInd w:val="0"/>
        <w:rPr>
          <w:rFonts w:cstheme="minorHAnsi"/>
          <w:b/>
          <w:smallCaps/>
        </w:rPr>
      </w:pPr>
      <w:r w:rsidRPr="00276277">
        <w:rPr>
          <w:rFonts w:cstheme="minorHAnsi"/>
          <w:b/>
          <w:smallCaps/>
        </w:rPr>
        <w:t>Introduction</w:t>
      </w:r>
    </w:p>
    <w:p w14:paraId="71C3EA19" w14:textId="77777777" w:rsidR="00525DA9" w:rsidRDefault="00525DA9" w:rsidP="00525DA9">
      <w:pPr>
        <w:autoSpaceDE w:val="0"/>
        <w:autoSpaceDN w:val="0"/>
        <w:adjustRightInd w:val="0"/>
        <w:rPr>
          <w:rFonts w:cstheme="minorHAnsi"/>
        </w:rPr>
      </w:pPr>
      <w:r w:rsidRPr="00276277">
        <w:rPr>
          <w:rFonts w:cstheme="minorHAnsi"/>
        </w:rPr>
        <w:t xml:space="preserve">Introduce yourself to the participant and give them a high-level idea of what they will be doing in the </w:t>
      </w:r>
      <w:r>
        <w:rPr>
          <w:rFonts w:cstheme="minorHAnsi"/>
        </w:rPr>
        <w:t>testing session</w:t>
      </w:r>
      <w:r w:rsidRPr="00276277">
        <w:rPr>
          <w:rFonts w:cstheme="minorHAnsi"/>
        </w:rPr>
        <w:t xml:space="preserve"> today.</w:t>
      </w:r>
    </w:p>
    <w:p w14:paraId="78D6E25E" w14:textId="77777777" w:rsidR="00525DA9" w:rsidRDefault="00525DA9" w:rsidP="00525DA9">
      <w:pPr>
        <w:autoSpaceDE w:val="0"/>
        <w:autoSpaceDN w:val="0"/>
        <w:adjustRightInd w:val="0"/>
        <w:rPr>
          <w:rFonts w:cstheme="minorHAnsi"/>
        </w:rPr>
      </w:pPr>
    </w:p>
    <w:p w14:paraId="66B726AF" w14:textId="77777777" w:rsidR="00525DA9" w:rsidRPr="00276277" w:rsidRDefault="00525DA9" w:rsidP="00525DA9">
      <w:pPr>
        <w:autoSpaceDE w:val="0"/>
        <w:autoSpaceDN w:val="0"/>
        <w:adjustRightInd w:val="0"/>
        <w:rPr>
          <w:rFonts w:cstheme="minorHAnsi"/>
          <w:b/>
          <w:smallCaps/>
        </w:rPr>
      </w:pPr>
      <w:r w:rsidRPr="00276277">
        <w:rPr>
          <w:rFonts w:cstheme="minorHAnsi"/>
          <w:b/>
          <w:smallCaps/>
        </w:rPr>
        <w:t>Consent</w:t>
      </w:r>
    </w:p>
    <w:p w14:paraId="1B53EF34" w14:textId="77777777" w:rsidR="00525DA9" w:rsidRPr="00276277" w:rsidRDefault="00525DA9" w:rsidP="00525DA9">
      <w:pPr>
        <w:autoSpaceDE w:val="0"/>
        <w:autoSpaceDN w:val="0"/>
        <w:adjustRightInd w:val="0"/>
        <w:rPr>
          <w:rFonts w:cstheme="minorHAnsi"/>
          <w:bCs/>
        </w:rPr>
      </w:pPr>
      <w:r w:rsidRPr="00276277">
        <w:rPr>
          <w:rFonts w:cstheme="minorHAnsi"/>
          <w:bCs/>
        </w:rPr>
        <w:t>Ask the participant to fill in and sign the consent fo</w:t>
      </w:r>
      <w:r>
        <w:rPr>
          <w:rFonts w:cstheme="minorHAnsi"/>
          <w:bCs/>
        </w:rPr>
        <w:t>rm for the testing session</w:t>
      </w:r>
    </w:p>
    <w:p w14:paraId="5B5FFCD0" w14:textId="77777777" w:rsidR="00525DA9" w:rsidRDefault="00525DA9" w:rsidP="00525DA9">
      <w:pPr>
        <w:autoSpaceDE w:val="0"/>
        <w:autoSpaceDN w:val="0"/>
        <w:adjustRightInd w:val="0"/>
        <w:rPr>
          <w:rFonts w:cstheme="minorHAnsi"/>
        </w:rPr>
      </w:pPr>
    </w:p>
    <w:p w14:paraId="0C729839" w14:textId="77777777" w:rsidR="00525DA9" w:rsidRPr="00276277" w:rsidRDefault="00525DA9" w:rsidP="00525DA9">
      <w:pPr>
        <w:autoSpaceDE w:val="0"/>
        <w:autoSpaceDN w:val="0"/>
        <w:adjustRightInd w:val="0"/>
        <w:rPr>
          <w:rFonts w:cstheme="minorHAnsi"/>
          <w:b/>
          <w:bCs/>
          <w:smallCaps/>
        </w:rPr>
      </w:pPr>
      <w:r w:rsidRPr="00276277">
        <w:rPr>
          <w:rFonts w:cstheme="minorHAnsi"/>
          <w:b/>
          <w:bCs/>
          <w:smallCaps/>
        </w:rPr>
        <w:t>Instructions</w:t>
      </w:r>
    </w:p>
    <w:p w14:paraId="23468253" w14:textId="77D42FA3" w:rsidR="00525DA9" w:rsidRPr="00276277" w:rsidRDefault="00525DA9" w:rsidP="00525DA9">
      <w:pPr>
        <w:autoSpaceDE w:val="0"/>
        <w:autoSpaceDN w:val="0"/>
        <w:adjustRightInd w:val="0"/>
        <w:rPr>
          <w:rFonts w:cstheme="minorHAnsi"/>
        </w:rPr>
      </w:pPr>
      <w:r w:rsidRPr="00276277">
        <w:rPr>
          <w:rFonts w:cstheme="minorHAnsi"/>
        </w:rPr>
        <w:t xml:space="preserve">Give the participant more detailed instructions about the tasks they are about to complete (i.e., </w:t>
      </w:r>
      <w:r>
        <w:rPr>
          <w:rFonts w:cstheme="minorHAnsi"/>
        </w:rPr>
        <w:t>create a user profile, go to a certain level</w:t>
      </w:r>
      <w:r w:rsidRPr="00276277">
        <w:rPr>
          <w:rFonts w:cstheme="minorHAnsi"/>
        </w:rPr>
        <w:t>). Tell them how long you’ll give them to complete the tasks (10 minutes). Ask them to think out loud or to make comments as they work through the tasks.</w:t>
      </w:r>
    </w:p>
    <w:p w14:paraId="630265CB" w14:textId="77777777" w:rsidR="00525DA9" w:rsidRPr="00276277" w:rsidRDefault="00525DA9" w:rsidP="00525DA9">
      <w:pPr>
        <w:autoSpaceDE w:val="0"/>
        <w:autoSpaceDN w:val="0"/>
        <w:adjustRightInd w:val="0"/>
        <w:rPr>
          <w:rFonts w:cstheme="minorHAnsi"/>
        </w:rPr>
      </w:pPr>
    </w:p>
    <w:p w14:paraId="5BCB5C75" w14:textId="77777777" w:rsidR="00525DA9" w:rsidRDefault="00525DA9" w:rsidP="00525DA9">
      <w:pPr>
        <w:rPr>
          <w:rFonts w:cstheme="minorHAnsi"/>
        </w:rPr>
      </w:pPr>
      <w:r w:rsidRPr="00276277">
        <w:rPr>
          <w:rFonts w:cstheme="minorHAnsi"/>
        </w:rPr>
        <w:t xml:space="preserve">See if there the participant has any final questions before starting the testing process and answer them. </w:t>
      </w:r>
    </w:p>
    <w:p w14:paraId="79E36BC5" w14:textId="77777777" w:rsidR="00525DA9" w:rsidRDefault="00525DA9" w:rsidP="00525DA9">
      <w:pPr>
        <w:rPr>
          <w:rFonts w:cstheme="minorHAnsi"/>
        </w:rPr>
      </w:pPr>
    </w:p>
    <w:p w14:paraId="0E214AA9" w14:textId="77777777" w:rsidR="00525DA9" w:rsidRPr="00276277" w:rsidRDefault="00525DA9" w:rsidP="00525DA9">
      <w:pPr>
        <w:rPr>
          <w:rFonts w:cstheme="minorHAnsi"/>
          <w:b/>
          <w:smallCaps/>
        </w:rPr>
      </w:pPr>
      <w:r w:rsidRPr="00276277">
        <w:rPr>
          <w:rFonts w:cstheme="minorHAnsi"/>
          <w:b/>
          <w:smallCaps/>
        </w:rPr>
        <w:t>Observation Tasks</w:t>
      </w:r>
    </w:p>
    <w:p w14:paraId="2E39FDB4" w14:textId="77777777" w:rsidR="00525DA9" w:rsidRPr="00276277" w:rsidRDefault="00525DA9" w:rsidP="00525DA9">
      <w:pPr>
        <w:rPr>
          <w:rFonts w:cstheme="minorHAnsi"/>
        </w:rPr>
      </w:pPr>
      <w:r w:rsidRPr="00276277">
        <w:rPr>
          <w:rFonts w:cstheme="minorHAnsi"/>
        </w:rPr>
        <w:t xml:space="preserve">When the participant is ready, ask the participant to start on the tasks: </w:t>
      </w:r>
    </w:p>
    <w:p w14:paraId="01C6A0BC" w14:textId="35D7C31C" w:rsidR="00525DA9" w:rsidRPr="00276277" w:rsidRDefault="00525DA9" w:rsidP="00525DA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Create a User Profile</w:t>
      </w:r>
    </w:p>
    <w:p w14:paraId="3C110492" w14:textId="50CD5AD6" w:rsidR="00525DA9" w:rsidRDefault="00525DA9" w:rsidP="00525DA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Save the User Profile</w:t>
      </w:r>
    </w:p>
    <w:p w14:paraId="0606E009" w14:textId="7122ABF7" w:rsidR="00525DA9" w:rsidRPr="00276277" w:rsidRDefault="00525DA9" w:rsidP="00525DA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Go to back to the home screen</w:t>
      </w:r>
    </w:p>
    <w:p w14:paraId="73E91853" w14:textId="41C21457" w:rsidR="00525DA9" w:rsidRPr="00276277" w:rsidRDefault="00525DA9" w:rsidP="00525DA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View level 1 news stories</w:t>
      </w:r>
    </w:p>
    <w:p w14:paraId="6669655F" w14:textId="15058981" w:rsidR="00525DA9" w:rsidRPr="00276277" w:rsidRDefault="00525DA9" w:rsidP="00525DA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View level </w:t>
      </w:r>
      <w:r>
        <w:rPr>
          <w:rFonts w:cstheme="minorHAnsi"/>
        </w:rPr>
        <w:t>2</w:t>
      </w:r>
      <w:r>
        <w:rPr>
          <w:rFonts w:cstheme="minorHAnsi"/>
        </w:rPr>
        <w:t xml:space="preserve"> news stories</w:t>
      </w:r>
    </w:p>
    <w:p w14:paraId="7462DD25" w14:textId="0461E02E" w:rsidR="00525DA9" w:rsidRPr="00276277" w:rsidRDefault="00525DA9" w:rsidP="00525DA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View level </w:t>
      </w:r>
      <w:r>
        <w:rPr>
          <w:rFonts w:cstheme="minorHAnsi"/>
        </w:rPr>
        <w:t>3</w:t>
      </w:r>
      <w:r>
        <w:rPr>
          <w:rFonts w:cstheme="minorHAnsi"/>
        </w:rPr>
        <w:t xml:space="preserve"> news stories</w:t>
      </w:r>
    </w:p>
    <w:p w14:paraId="0FCAB7BA" w14:textId="2C3D63A5" w:rsidR="00525DA9" w:rsidRPr="00276277" w:rsidRDefault="00525DA9" w:rsidP="00525DA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View level </w:t>
      </w:r>
      <w:r>
        <w:rPr>
          <w:rFonts w:cstheme="minorHAnsi"/>
        </w:rPr>
        <w:t>4</w:t>
      </w:r>
      <w:r>
        <w:rPr>
          <w:rFonts w:cstheme="minorHAnsi"/>
        </w:rPr>
        <w:t xml:space="preserve"> news stories</w:t>
      </w:r>
    </w:p>
    <w:p w14:paraId="678FFD7E" w14:textId="77777777" w:rsidR="00525DA9" w:rsidRPr="00276277" w:rsidRDefault="00525DA9" w:rsidP="00525DA9">
      <w:pPr>
        <w:rPr>
          <w:rFonts w:cstheme="minorHAnsi"/>
        </w:rPr>
      </w:pPr>
    </w:p>
    <w:p w14:paraId="19FCA930" w14:textId="4A248DC7" w:rsidR="00525DA9" w:rsidRPr="00276277" w:rsidRDefault="00525DA9" w:rsidP="00525DA9">
      <w:pPr>
        <w:rPr>
          <w:rFonts w:cstheme="minorHAnsi"/>
        </w:rPr>
      </w:pPr>
      <w:r w:rsidRPr="00276277">
        <w:rPr>
          <w:rFonts w:cstheme="minorHAnsi"/>
        </w:rPr>
        <w:t xml:space="preserve">Take hand notes as the participant works through the tasks noting which tasks the participant has difficulty with. </w:t>
      </w:r>
    </w:p>
    <w:p w14:paraId="775FE727" w14:textId="77777777" w:rsidR="00525DA9" w:rsidRDefault="00525DA9" w:rsidP="00525DA9">
      <w:pPr>
        <w:rPr>
          <w:rFonts w:cstheme="minorHAnsi"/>
        </w:rPr>
      </w:pPr>
    </w:p>
    <w:p w14:paraId="0CF344D2" w14:textId="77777777" w:rsidR="00525DA9" w:rsidRPr="00276277" w:rsidRDefault="00525DA9" w:rsidP="00525DA9">
      <w:pPr>
        <w:rPr>
          <w:rFonts w:cstheme="minorHAnsi"/>
        </w:rPr>
      </w:pPr>
      <w:r w:rsidRPr="00276277">
        <w:rPr>
          <w:rFonts w:cstheme="minorHAnsi"/>
        </w:rPr>
        <w:t>If the participant goes quiet, or begins to struggle with completing the tasks ask, “what are you thinking now?” or “Are you finding this task more challenging to complete?”</w:t>
      </w:r>
    </w:p>
    <w:p w14:paraId="6BA3F079" w14:textId="77777777" w:rsidR="00525DA9" w:rsidRPr="00276277" w:rsidRDefault="00525DA9" w:rsidP="00525DA9">
      <w:pPr>
        <w:rPr>
          <w:rFonts w:cstheme="minorHAnsi"/>
        </w:rPr>
      </w:pPr>
    </w:p>
    <w:p w14:paraId="0B4D370A" w14:textId="77777777" w:rsidR="00525DA9" w:rsidRPr="00276277" w:rsidRDefault="00525DA9" w:rsidP="00525DA9">
      <w:pPr>
        <w:rPr>
          <w:rFonts w:cstheme="minorHAnsi"/>
        </w:rPr>
      </w:pPr>
      <w:r w:rsidRPr="00276277">
        <w:rPr>
          <w:rFonts w:cstheme="minorHAnsi"/>
        </w:rPr>
        <w:t>When time is up, thank the participant for completing the tasks and using the interactive prototype.</w:t>
      </w:r>
    </w:p>
    <w:p w14:paraId="2C452F75" w14:textId="77777777" w:rsidR="00525DA9" w:rsidRDefault="00525DA9" w:rsidP="00525DA9">
      <w:pPr>
        <w:rPr>
          <w:rFonts w:cstheme="minorHAnsi"/>
        </w:rPr>
      </w:pPr>
    </w:p>
    <w:p w14:paraId="5B5072D5" w14:textId="77777777" w:rsidR="002467B7" w:rsidRDefault="002467B7">
      <w:pPr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753A7783" w14:textId="6AA872FE" w:rsidR="00525DA9" w:rsidRPr="00276277" w:rsidRDefault="00525DA9" w:rsidP="00525DA9">
      <w:pPr>
        <w:rPr>
          <w:rFonts w:cstheme="minorHAnsi"/>
          <w:b/>
          <w:smallCaps/>
        </w:rPr>
      </w:pPr>
      <w:r w:rsidRPr="00276277">
        <w:rPr>
          <w:rFonts w:cstheme="minorHAnsi"/>
          <w:b/>
          <w:smallCaps/>
        </w:rPr>
        <w:lastRenderedPageBreak/>
        <w:t>Questionnaire</w:t>
      </w:r>
    </w:p>
    <w:p w14:paraId="5F07DEE3" w14:textId="6993195E" w:rsidR="00525DA9" w:rsidRPr="00276277" w:rsidRDefault="00525DA9" w:rsidP="00525DA9">
      <w:pPr>
        <w:rPr>
          <w:rFonts w:cstheme="minorHAnsi"/>
        </w:rPr>
      </w:pPr>
      <w:r w:rsidRPr="00276277">
        <w:rPr>
          <w:rFonts w:cstheme="minorHAnsi"/>
        </w:rPr>
        <w:t xml:space="preserve">Then ask the participant to fill in the </w:t>
      </w:r>
      <w:r w:rsidRPr="00276277">
        <w:rPr>
          <w:rFonts w:cstheme="minorHAnsi"/>
        </w:rPr>
        <w:t>questionnaire</w:t>
      </w:r>
      <w:r>
        <w:rPr>
          <w:rFonts w:cstheme="minorHAnsi"/>
        </w:rPr>
        <w:t xml:space="preserve"> (As seen below). Clarify anything needed. </w:t>
      </w:r>
      <w:r w:rsidRPr="00276277">
        <w:rPr>
          <w:rFonts w:cstheme="minorHAnsi"/>
        </w:rPr>
        <w:t xml:space="preserve"> </w:t>
      </w:r>
    </w:p>
    <w:p w14:paraId="656D4F0B" w14:textId="2D7E4784" w:rsidR="00CA0FB5" w:rsidRDefault="00CA0FB5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A0FB5" w14:paraId="75097F21" w14:textId="77777777" w:rsidTr="00CA0FB5">
        <w:tc>
          <w:tcPr>
            <w:tcW w:w="9010" w:type="dxa"/>
          </w:tcPr>
          <w:p w14:paraId="085F11E6" w14:textId="3445662B" w:rsidR="00CA0FB5" w:rsidRPr="00A141F0" w:rsidRDefault="00CA0FB5" w:rsidP="00CA0FB5">
            <w:pPr>
              <w:jc w:val="center"/>
              <w:rPr>
                <w:b/>
                <w:u w:val="single"/>
              </w:rPr>
            </w:pPr>
            <w:r w:rsidRPr="00A141F0">
              <w:rPr>
                <w:b/>
                <w:u w:val="single"/>
              </w:rPr>
              <w:t>Questionnaire</w:t>
            </w:r>
          </w:p>
          <w:p w14:paraId="423E503D" w14:textId="77777777" w:rsidR="00CA0FB5" w:rsidRPr="00A141F0" w:rsidRDefault="00CA0FB5" w:rsidP="00CA0FB5"/>
          <w:p w14:paraId="6B990A07" w14:textId="77777777" w:rsidR="00CA0FB5" w:rsidRPr="00A141F0" w:rsidRDefault="00CA0FB5" w:rsidP="00CA0FB5">
            <w:pPr>
              <w:rPr>
                <w:b/>
                <w:smallCaps/>
              </w:rPr>
            </w:pPr>
            <w:r w:rsidRPr="00A141F0">
              <w:rPr>
                <w:b/>
                <w:smallCaps/>
              </w:rPr>
              <w:t>Participant ID:</w:t>
            </w:r>
          </w:p>
          <w:p w14:paraId="69228E86" w14:textId="77777777" w:rsidR="00CA0FB5" w:rsidRPr="00A141F0" w:rsidRDefault="00CA0FB5" w:rsidP="00CA0FB5">
            <w:pPr>
              <w:rPr>
                <w:b/>
                <w:smallCaps/>
              </w:rPr>
            </w:pPr>
            <w:r w:rsidRPr="00A141F0">
              <w:rPr>
                <w:b/>
                <w:smallCaps/>
              </w:rPr>
              <w:t>Participant Age:</w:t>
            </w:r>
          </w:p>
          <w:p w14:paraId="6DC29EBE" w14:textId="77777777" w:rsidR="00CA0FB5" w:rsidRDefault="00CA0FB5" w:rsidP="00CA0FB5"/>
          <w:p w14:paraId="5E50C6B9" w14:textId="77777777" w:rsidR="00CA0FB5" w:rsidRDefault="00CA0FB5" w:rsidP="00CA0FB5">
            <w:pPr>
              <w:rPr>
                <w:b/>
                <w:smallCaps/>
                <w:color w:val="FF0000"/>
                <w:sz w:val="28"/>
              </w:rPr>
            </w:pPr>
            <w:r w:rsidRPr="00E94CBC">
              <w:rPr>
                <w:b/>
                <w:smallCaps/>
                <w:color w:val="FF0000"/>
                <w:sz w:val="28"/>
              </w:rPr>
              <w:t>Education:</w:t>
            </w:r>
          </w:p>
          <w:p w14:paraId="5BE49008" w14:textId="77777777" w:rsidR="00CA0FB5" w:rsidRDefault="00CA0FB5" w:rsidP="00CA0FB5">
            <w:pPr>
              <w:rPr>
                <w:b/>
                <w:smallCaps/>
                <w:color w:val="FF0000"/>
                <w:sz w:val="28"/>
              </w:rPr>
            </w:pPr>
          </w:p>
          <w:p w14:paraId="6A76612A" w14:textId="77777777" w:rsidR="00CA0FB5" w:rsidRPr="00D676A6" w:rsidRDefault="00CA0FB5" w:rsidP="00CA0FB5">
            <w:pPr>
              <w:pStyle w:val="ListParagraph"/>
              <w:numPr>
                <w:ilvl w:val="0"/>
                <w:numId w:val="11"/>
              </w:numPr>
              <w:jc w:val="left"/>
              <w:rPr>
                <w:b/>
              </w:rPr>
            </w:pPr>
            <w:r w:rsidRPr="00D676A6">
              <w:rPr>
                <w:b/>
              </w:rPr>
              <w:t xml:space="preserve">What Is </w:t>
            </w:r>
            <w:proofErr w:type="gramStart"/>
            <w:r w:rsidRPr="00D676A6">
              <w:rPr>
                <w:b/>
              </w:rPr>
              <w:t>The</w:t>
            </w:r>
            <w:proofErr w:type="gramEnd"/>
            <w:r w:rsidRPr="00D676A6">
              <w:rPr>
                <w:b/>
              </w:rPr>
              <w:t xml:space="preserve"> Highest Level of Education You Have Completed? (Please Circle)</w:t>
            </w:r>
          </w:p>
          <w:p w14:paraId="5A7A756D" w14:textId="77777777" w:rsidR="00CA0FB5" w:rsidRPr="00D676A6" w:rsidRDefault="00CA0FB5" w:rsidP="00CA0FB5">
            <w:pPr>
              <w:pStyle w:val="ListParagraph"/>
              <w:numPr>
                <w:ilvl w:val="0"/>
                <w:numId w:val="10"/>
              </w:numPr>
              <w:jc w:val="left"/>
            </w:pPr>
            <w:r w:rsidRPr="00D676A6">
              <w:t>Primary School</w:t>
            </w:r>
          </w:p>
          <w:p w14:paraId="26F7C964" w14:textId="77777777" w:rsidR="00CA0FB5" w:rsidRPr="00D676A6" w:rsidRDefault="00CA0FB5" w:rsidP="00CA0FB5">
            <w:pPr>
              <w:pStyle w:val="ListParagraph"/>
              <w:numPr>
                <w:ilvl w:val="0"/>
                <w:numId w:val="10"/>
              </w:numPr>
              <w:jc w:val="left"/>
            </w:pPr>
            <w:r w:rsidRPr="00D676A6">
              <w:t>High School</w:t>
            </w:r>
          </w:p>
          <w:p w14:paraId="0AF5BF4C" w14:textId="77777777" w:rsidR="00CA0FB5" w:rsidRPr="00D676A6" w:rsidRDefault="00CA0FB5" w:rsidP="00CA0FB5">
            <w:pPr>
              <w:pStyle w:val="ListParagraph"/>
              <w:numPr>
                <w:ilvl w:val="0"/>
                <w:numId w:val="10"/>
              </w:numPr>
              <w:jc w:val="left"/>
            </w:pPr>
            <w:r w:rsidRPr="00D676A6">
              <w:t>TAFE</w:t>
            </w:r>
          </w:p>
          <w:p w14:paraId="10B88268" w14:textId="77777777" w:rsidR="00CA0FB5" w:rsidRPr="00D676A6" w:rsidRDefault="00CA0FB5" w:rsidP="00CA0FB5">
            <w:pPr>
              <w:pStyle w:val="ListParagraph"/>
              <w:numPr>
                <w:ilvl w:val="0"/>
                <w:numId w:val="10"/>
              </w:numPr>
              <w:jc w:val="left"/>
            </w:pPr>
            <w:r w:rsidRPr="00D676A6">
              <w:t>Undergraduate Degree</w:t>
            </w:r>
          </w:p>
          <w:p w14:paraId="116F8150" w14:textId="77777777" w:rsidR="00CA0FB5" w:rsidRPr="00D676A6" w:rsidRDefault="00CA0FB5" w:rsidP="00CA0FB5">
            <w:pPr>
              <w:pStyle w:val="ListParagraph"/>
              <w:numPr>
                <w:ilvl w:val="0"/>
                <w:numId w:val="10"/>
              </w:numPr>
              <w:jc w:val="left"/>
            </w:pPr>
            <w:r w:rsidRPr="00D676A6">
              <w:t xml:space="preserve">Post Graduate Degree </w:t>
            </w:r>
          </w:p>
          <w:p w14:paraId="7DC09002" w14:textId="77777777" w:rsidR="00CA0FB5" w:rsidRPr="00D676A6" w:rsidRDefault="00CA0FB5" w:rsidP="00CA0FB5">
            <w:pPr>
              <w:pStyle w:val="ListParagraph"/>
              <w:rPr>
                <w:b/>
              </w:rPr>
            </w:pPr>
          </w:p>
          <w:p w14:paraId="5F619489" w14:textId="77777777" w:rsidR="00CA0FB5" w:rsidRPr="00E94CBC" w:rsidRDefault="00CA0FB5" w:rsidP="00CA0FB5">
            <w:pPr>
              <w:jc w:val="left"/>
              <w:rPr>
                <w:b/>
                <w:smallCaps/>
                <w:color w:val="FF0000"/>
                <w:sz w:val="28"/>
              </w:rPr>
            </w:pPr>
            <w:r w:rsidRPr="00E94CBC">
              <w:rPr>
                <w:b/>
                <w:smallCaps/>
                <w:color w:val="FF0000"/>
                <w:sz w:val="28"/>
              </w:rPr>
              <w:t>Occupation:</w:t>
            </w:r>
          </w:p>
          <w:p w14:paraId="3D8C36B1" w14:textId="77777777" w:rsidR="00CA0FB5" w:rsidRPr="00A141F0" w:rsidRDefault="00CA0FB5" w:rsidP="00CA0FB5"/>
          <w:p w14:paraId="471B05DB" w14:textId="77777777" w:rsidR="00CA0FB5" w:rsidRPr="00D676A6" w:rsidRDefault="00CA0FB5" w:rsidP="00CA0FB5">
            <w:pPr>
              <w:pStyle w:val="ListParagraph"/>
              <w:numPr>
                <w:ilvl w:val="0"/>
                <w:numId w:val="11"/>
              </w:numPr>
              <w:jc w:val="left"/>
              <w:rPr>
                <w:b/>
              </w:rPr>
            </w:pPr>
            <w:r w:rsidRPr="00D676A6">
              <w:rPr>
                <w:b/>
              </w:rPr>
              <w:t>Are you currently employed?</w:t>
            </w:r>
          </w:p>
          <w:p w14:paraId="72BC8F6D" w14:textId="77777777" w:rsidR="00CA0FB5" w:rsidRPr="00A141F0" w:rsidRDefault="00CA0FB5" w:rsidP="00CA0FB5">
            <w:pPr>
              <w:pStyle w:val="ListParagraph"/>
              <w:numPr>
                <w:ilvl w:val="0"/>
                <w:numId w:val="6"/>
              </w:numPr>
              <w:jc w:val="left"/>
            </w:pPr>
            <w:r w:rsidRPr="00A141F0">
              <w:t>Yes</w:t>
            </w:r>
          </w:p>
          <w:p w14:paraId="46D745E1" w14:textId="77777777" w:rsidR="00CA0FB5" w:rsidRPr="00A141F0" w:rsidRDefault="00CA0FB5" w:rsidP="00CA0FB5">
            <w:pPr>
              <w:pStyle w:val="ListParagraph"/>
              <w:numPr>
                <w:ilvl w:val="0"/>
                <w:numId w:val="6"/>
              </w:numPr>
              <w:jc w:val="left"/>
            </w:pPr>
            <w:r w:rsidRPr="00A141F0">
              <w:t>No</w:t>
            </w:r>
          </w:p>
          <w:p w14:paraId="4BA09730" w14:textId="77777777" w:rsidR="00CA0FB5" w:rsidRPr="00A141F0" w:rsidRDefault="00CA0FB5" w:rsidP="00CA0FB5"/>
          <w:p w14:paraId="6AD4ED18" w14:textId="77777777" w:rsidR="00CA0FB5" w:rsidRPr="00E94CBC" w:rsidRDefault="00CA0FB5" w:rsidP="00CA0FB5">
            <w:pPr>
              <w:pBdr>
                <w:bottom w:val="single" w:sz="12" w:space="1" w:color="auto"/>
              </w:pBdr>
              <w:ind w:left="360"/>
              <w:rPr>
                <w:b/>
                <w:i/>
              </w:rPr>
            </w:pPr>
            <w:r w:rsidRPr="00E94CBC">
              <w:rPr>
                <w:b/>
                <w:i/>
              </w:rPr>
              <w:t>If Yes, what is your current occupation?</w:t>
            </w:r>
          </w:p>
          <w:p w14:paraId="059897B3" w14:textId="77777777" w:rsidR="00CA0FB5" w:rsidRPr="00A141F0" w:rsidRDefault="00CA0FB5" w:rsidP="00CA0FB5">
            <w:pPr>
              <w:pBdr>
                <w:bottom w:val="single" w:sz="12" w:space="1" w:color="auto"/>
              </w:pBdr>
              <w:rPr>
                <w:i/>
              </w:rPr>
            </w:pPr>
          </w:p>
          <w:p w14:paraId="4A0069BF" w14:textId="77777777" w:rsidR="00CA0FB5" w:rsidRPr="00A141F0" w:rsidRDefault="00CA0FB5" w:rsidP="00CA0FB5">
            <w:pPr>
              <w:ind w:left="360"/>
            </w:pPr>
          </w:p>
          <w:p w14:paraId="0CE59550" w14:textId="77777777" w:rsidR="00CA0FB5" w:rsidRPr="00D676A6" w:rsidRDefault="00CA0FB5" w:rsidP="00CA0FB5">
            <w:pPr>
              <w:pBdr>
                <w:bottom w:val="single" w:sz="12" w:space="1" w:color="auto"/>
              </w:pBdr>
              <w:ind w:left="360"/>
              <w:rPr>
                <w:b/>
                <w:i/>
              </w:rPr>
            </w:pPr>
            <w:r w:rsidRPr="00D676A6">
              <w:rPr>
                <w:b/>
                <w:i/>
              </w:rPr>
              <w:t>If No, what was your previous occupation?</w:t>
            </w:r>
          </w:p>
          <w:p w14:paraId="5E9DD821" w14:textId="77777777" w:rsidR="00CA0FB5" w:rsidRPr="00A141F0" w:rsidRDefault="00CA0FB5" w:rsidP="00CA0FB5">
            <w:pPr>
              <w:pBdr>
                <w:bottom w:val="single" w:sz="12" w:space="1" w:color="auto"/>
              </w:pBdr>
            </w:pPr>
          </w:p>
          <w:p w14:paraId="6879616C" w14:textId="77777777" w:rsidR="00CA0FB5" w:rsidRDefault="00CA0FB5" w:rsidP="00CA0FB5"/>
          <w:p w14:paraId="139B5A9B" w14:textId="77777777" w:rsidR="00CA0FB5" w:rsidRPr="00D676A6" w:rsidRDefault="00CA0FB5" w:rsidP="00CA0FB5">
            <w:pPr>
              <w:pStyle w:val="ListParagraph"/>
              <w:numPr>
                <w:ilvl w:val="0"/>
                <w:numId w:val="11"/>
              </w:numPr>
              <w:jc w:val="left"/>
              <w:rPr>
                <w:b/>
              </w:rPr>
            </w:pPr>
            <w:r w:rsidRPr="00D676A6">
              <w:rPr>
                <w:b/>
              </w:rPr>
              <w:t>Do you experience any of the following issues that might hinder your ability to use technology?</w:t>
            </w:r>
          </w:p>
          <w:p w14:paraId="49EFB523" w14:textId="77777777" w:rsidR="00CA0FB5" w:rsidRPr="00A141F0" w:rsidRDefault="00CA0FB5" w:rsidP="00CA0FB5">
            <w:pPr>
              <w:rPr>
                <w:b/>
              </w:rPr>
            </w:pPr>
          </w:p>
          <w:p w14:paraId="0C04EED6" w14:textId="77777777" w:rsidR="00CA0FB5" w:rsidRPr="00A141F0" w:rsidRDefault="00CA0FB5" w:rsidP="00CA0FB5">
            <w:pPr>
              <w:pStyle w:val="ListParagraph"/>
              <w:numPr>
                <w:ilvl w:val="0"/>
                <w:numId w:val="7"/>
              </w:numPr>
              <w:jc w:val="left"/>
            </w:pPr>
            <w:r w:rsidRPr="00A141F0">
              <w:t>Hearing loss</w:t>
            </w:r>
          </w:p>
          <w:p w14:paraId="344B4988" w14:textId="77777777" w:rsidR="00CA0FB5" w:rsidRPr="00A141F0" w:rsidRDefault="00CA0FB5" w:rsidP="00CA0FB5">
            <w:pPr>
              <w:pStyle w:val="ListParagraph"/>
              <w:numPr>
                <w:ilvl w:val="0"/>
                <w:numId w:val="7"/>
              </w:numPr>
              <w:jc w:val="left"/>
            </w:pPr>
            <w:r w:rsidRPr="00A141F0">
              <w:t>Vision Loss</w:t>
            </w:r>
          </w:p>
          <w:p w14:paraId="4750AC50" w14:textId="77777777" w:rsidR="00CA0FB5" w:rsidRPr="00A141F0" w:rsidRDefault="00CA0FB5" w:rsidP="00CA0FB5">
            <w:pPr>
              <w:pStyle w:val="ListParagraph"/>
              <w:numPr>
                <w:ilvl w:val="0"/>
                <w:numId w:val="7"/>
              </w:numPr>
              <w:jc w:val="left"/>
            </w:pPr>
            <w:proofErr w:type="spellStart"/>
            <w:r w:rsidRPr="00A141F0">
              <w:t>Colour</w:t>
            </w:r>
            <w:proofErr w:type="spellEnd"/>
            <w:r w:rsidRPr="00A141F0">
              <w:t xml:space="preserve"> Blindness</w:t>
            </w:r>
          </w:p>
          <w:p w14:paraId="7CEF64F5" w14:textId="77777777" w:rsidR="00CA0FB5" w:rsidRPr="00A141F0" w:rsidRDefault="00CA0FB5" w:rsidP="00CA0FB5">
            <w:pPr>
              <w:pStyle w:val="ListParagraph"/>
              <w:numPr>
                <w:ilvl w:val="0"/>
                <w:numId w:val="7"/>
              </w:numPr>
              <w:pBdr>
                <w:bottom w:val="single" w:sz="12" w:space="1" w:color="auto"/>
              </w:pBdr>
              <w:jc w:val="left"/>
            </w:pPr>
            <w:r w:rsidRPr="00A141F0">
              <w:t>Other (specify below)</w:t>
            </w:r>
          </w:p>
          <w:p w14:paraId="0700FA6D" w14:textId="77777777" w:rsidR="00CA0FB5" w:rsidRPr="00A141F0" w:rsidRDefault="00CA0FB5" w:rsidP="00CA0FB5">
            <w:pPr>
              <w:pBdr>
                <w:bottom w:val="single" w:sz="12" w:space="1" w:color="auto"/>
              </w:pBdr>
              <w:ind w:left="360"/>
            </w:pPr>
          </w:p>
          <w:p w14:paraId="4A0109C6" w14:textId="77777777" w:rsidR="00CA0FB5" w:rsidRDefault="00CA0FB5" w:rsidP="00525DA9">
            <w:pPr>
              <w:rPr>
                <w:rFonts w:cstheme="minorHAnsi"/>
              </w:rPr>
            </w:pPr>
          </w:p>
          <w:p w14:paraId="24E0D1BD" w14:textId="77777777" w:rsidR="00CA0FB5" w:rsidRDefault="00CA0FB5" w:rsidP="00525DA9">
            <w:pPr>
              <w:rPr>
                <w:rFonts w:cstheme="minorHAnsi"/>
              </w:rPr>
            </w:pPr>
          </w:p>
          <w:p w14:paraId="5FDB0D36" w14:textId="77777777" w:rsidR="00CA0FB5" w:rsidRDefault="00CA0FB5" w:rsidP="00525DA9">
            <w:pPr>
              <w:rPr>
                <w:rFonts w:cstheme="minorHAnsi"/>
              </w:rPr>
            </w:pPr>
          </w:p>
          <w:p w14:paraId="7196AA61" w14:textId="77777777" w:rsidR="00CA0FB5" w:rsidRDefault="00CA0FB5" w:rsidP="00525DA9">
            <w:pPr>
              <w:rPr>
                <w:rFonts w:cstheme="minorHAnsi"/>
              </w:rPr>
            </w:pPr>
          </w:p>
          <w:p w14:paraId="3C133C4E" w14:textId="77777777" w:rsidR="00CA0FB5" w:rsidRDefault="00CA0FB5" w:rsidP="00525DA9">
            <w:pPr>
              <w:rPr>
                <w:rFonts w:cstheme="minorHAnsi"/>
              </w:rPr>
            </w:pPr>
          </w:p>
          <w:p w14:paraId="48FD59EC" w14:textId="77777777" w:rsidR="00CA0FB5" w:rsidRDefault="00CA0FB5" w:rsidP="00525DA9">
            <w:pPr>
              <w:rPr>
                <w:rFonts w:cstheme="minorHAnsi"/>
              </w:rPr>
            </w:pPr>
          </w:p>
          <w:p w14:paraId="3A6F878E" w14:textId="77777777" w:rsidR="00CA0FB5" w:rsidRDefault="00CA0FB5" w:rsidP="00525DA9">
            <w:pPr>
              <w:rPr>
                <w:rFonts w:cstheme="minorHAnsi"/>
              </w:rPr>
            </w:pPr>
          </w:p>
          <w:p w14:paraId="3F0D1C75" w14:textId="77777777" w:rsidR="00CA0FB5" w:rsidRDefault="00CA0FB5" w:rsidP="00525DA9">
            <w:pPr>
              <w:rPr>
                <w:rFonts w:cstheme="minorHAnsi"/>
              </w:rPr>
            </w:pPr>
          </w:p>
        </w:tc>
      </w:tr>
      <w:tr w:rsidR="00CA0FB5" w14:paraId="776E78F5" w14:textId="77777777" w:rsidTr="00CA0FB5">
        <w:tc>
          <w:tcPr>
            <w:tcW w:w="9010" w:type="dxa"/>
          </w:tcPr>
          <w:p w14:paraId="36EFBFAF" w14:textId="77777777" w:rsidR="00CA0FB5" w:rsidRPr="00E94CBC" w:rsidRDefault="00CA0FB5" w:rsidP="00CA0FB5">
            <w:pPr>
              <w:rPr>
                <w:b/>
                <w:smallCaps/>
                <w:color w:val="FF0000"/>
                <w:sz w:val="28"/>
              </w:rPr>
            </w:pPr>
            <w:r w:rsidRPr="00E94CBC">
              <w:rPr>
                <w:b/>
                <w:smallCaps/>
                <w:color w:val="FF0000"/>
                <w:sz w:val="28"/>
              </w:rPr>
              <w:t>Technology Habits:</w:t>
            </w:r>
          </w:p>
          <w:p w14:paraId="26996F26" w14:textId="77777777" w:rsidR="00CA0FB5" w:rsidRPr="00A141F0" w:rsidRDefault="00CA0FB5" w:rsidP="00CA0FB5"/>
          <w:p w14:paraId="6749BEB9" w14:textId="77777777" w:rsidR="00CA0FB5" w:rsidRPr="00D676A6" w:rsidRDefault="00CA0FB5" w:rsidP="00CA0FB5">
            <w:pPr>
              <w:pStyle w:val="ListParagraph"/>
              <w:numPr>
                <w:ilvl w:val="0"/>
                <w:numId w:val="11"/>
              </w:numPr>
              <w:jc w:val="left"/>
              <w:rPr>
                <w:b/>
              </w:rPr>
            </w:pPr>
            <w:r w:rsidRPr="00525DA9">
              <w:rPr>
                <w:b/>
                <w:lang w:val="en-AU"/>
              </w:rPr>
              <w:t xml:space="preserve">How many </w:t>
            </w:r>
            <w:r w:rsidRPr="00D676A6">
              <w:rPr>
                <w:b/>
              </w:rPr>
              <w:t>hours</w:t>
            </w:r>
            <w:r w:rsidRPr="00525DA9">
              <w:rPr>
                <w:b/>
                <w:lang w:val="en-AU"/>
              </w:rPr>
              <w:t xml:space="preserve"> a </w:t>
            </w:r>
            <w:r w:rsidRPr="00D676A6">
              <w:rPr>
                <w:b/>
              </w:rPr>
              <w:t>day</w:t>
            </w:r>
            <w:r w:rsidRPr="00525DA9">
              <w:rPr>
                <w:b/>
                <w:lang w:val="en-AU"/>
              </w:rPr>
              <w:t xml:space="preserve"> do you view local/global news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5"/>
              <w:gridCol w:w="2199"/>
              <w:gridCol w:w="2200"/>
              <w:gridCol w:w="2200"/>
            </w:tblGrid>
            <w:tr w:rsidR="00CA0FB5" w:rsidRPr="00A141F0" w14:paraId="7B3AE99D" w14:textId="77777777" w:rsidTr="0023176C">
              <w:trPr>
                <w:trHeight w:val="283"/>
              </w:trPr>
              <w:tc>
                <w:tcPr>
                  <w:tcW w:w="2252" w:type="dxa"/>
                </w:tcPr>
                <w:p w14:paraId="1326A8B6" w14:textId="77777777" w:rsidR="00CA0FB5" w:rsidRPr="00A141F0" w:rsidRDefault="00CA0FB5" w:rsidP="0023176C">
                  <w:pPr>
                    <w:jc w:val="center"/>
                  </w:pPr>
                  <w:r w:rsidRPr="00A141F0">
                    <w:t>O – 1 hour</w:t>
                  </w:r>
                </w:p>
              </w:tc>
              <w:tc>
                <w:tcPr>
                  <w:tcW w:w="2252" w:type="dxa"/>
                </w:tcPr>
                <w:p w14:paraId="4D22F800" w14:textId="77777777" w:rsidR="00CA0FB5" w:rsidRPr="00A141F0" w:rsidRDefault="00CA0FB5" w:rsidP="0023176C">
                  <w:pPr>
                    <w:jc w:val="center"/>
                  </w:pPr>
                  <w:r w:rsidRPr="00A141F0">
                    <w:t>2 – 4 hours</w:t>
                  </w:r>
                </w:p>
              </w:tc>
              <w:tc>
                <w:tcPr>
                  <w:tcW w:w="2253" w:type="dxa"/>
                </w:tcPr>
                <w:p w14:paraId="51910672" w14:textId="77777777" w:rsidR="00CA0FB5" w:rsidRPr="00A141F0" w:rsidRDefault="00CA0FB5" w:rsidP="0023176C">
                  <w:pPr>
                    <w:jc w:val="center"/>
                  </w:pPr>
                  <w:r w:rsidRPr="00A141F0">
                    <w:t>5 – 6 hours</w:t>
                  </w:r>
                </w:p>
              </w:tc>
              <w:tc>
                <w:tcPr>
                  <w:tcW w:w="2253" w:type="dxa"/>
                </w:tcPr>
                <w:p w14:paraId="43B11336" w14:textId="77777777" w:rsidR="00CA0FB5" w:rsidRPr="00A141F0" w:rsidRDefault="00CA0FB5" w:rsidP="0023176C">
                  <w:pPr>
                    <w:jc w:val="center"/>
                  </w:pPr>
                  <w:r w:rsidRPr="00A141F0">
                    <w:t>7 hours +</w:t>
                  </w:r>
                </w:p>
              </w:tc>
            </w:tr>
          </w:tbl>
          <w:p w14:paraId="1E211490" w14:textId="77777777" w:rsidR="00CA0FB5" w:rsidRPr="00A141F0" w:rsidRDefault="00CA0FB5" w:rsidP="00CA0FB5"/>
          <w:p w14:paraId="761E9AC5" w14:textId="77777777" w:rsidR="00CA0FB5" w:rsidRPr="00525DA9" w:rsidRDefault="00CA0FB5" w:rsidP="00CA0FB5">
            <w:pPr>
              <w:pStyle w:val="ListParagraph"/>
              <w:numPr>
                <w:ilvl w:val="0"/>
                <w:numId w:val="11"/>
              </w:numPr>
              <w:jc w:val="left"/>
              <w:rPr>
                <w:b/>
                <w:lang w:val="en-AU"/>
              </w:rPr>
            </w:pPr>
            <w:r w:rsidRPr="00525DA9">
              <w:rPr>
                <w:b/>
                <w:lang w:val="en-AU"/>
              </w:rPr>
              <w:t>How do you get your news and on what device do you access it? (if applicable, you may circle more than 1 option)</w:t>
            </w:r>
          </w:p>
          <w:p w14:paraId="0F247C31" w14:textId="77777777" w:rsidR="00CA0FB5" w:rsidRPr="00525DA9" w:rsidRDefault="00CA0FB5" w:rsidP="00CA0FB5">
            <w:pPr>
              <w:ind w:left="108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1.       Newspaper</w:t>
            </w:r>
          </w:p>
          <w:p w14:paraId="05BD2AC3" w14:textId="77777777" w:rsidR="00CA0FB5" w:rsidRPr="00525DA9" w:rsidRDefault="00CA0FB5" w:rsidP="00CA0FB5">
            <w:pPr>
              <w:ind w:left="108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2.       Digital newspaper</w:t>
            </w:r>
          </w:p>
          <w:p w14:paraId="451E2ED7" w14:textId="77777777" w:rsidR="00CA0FB5" w:rsidRPr="00525DA9" w:rsidRDefault="00CA0FB5" w:rsidP="00CA0FB5">
            <w:pPr>
              <w:ind w:left="180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a.       Mobile</w:t>
            </w:r>
          </w:p>
          <w:p w14:paraId="31F7CA32" w14:textId="77777777" w:rsidR="00CA0FB5" w:rsidRPr="00525DA9" w:rsidRDefault="00CA0FB5" w:rsidP="00CA0FB5">
            <w:pPr>
              <w:ind w:left="180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b.       Computer</w:t>
            </w:r>
          </w:p>
          <w:p w14:paraId="0A149CB6" w14:textId="77777777" w:rsidR="00CA0FB5" w:rsidRPr="00525DA9" w:rsidRDefault="00CA0FB5" w:rsidP="00CA0FB5">
            <w:pPr>
              <w:ind w:left="180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c.       Laptop</w:t>
            </w:r>
          </w:p>
          <w:p w14:paraId="53CC9C9A" w14:textId="77777777" w:rsidR="00CA0FB5" w:rsidRPr="00525DA9" w:rsidRDefault="00CA0FB5" w:rsidP="00CA0FB5">
            <w:pPr>
              <w:ind w:left="180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d.       Other (Write down answer)</w:t>
            </w:r>
          </w:p>
          <w:p w14:paraId="6BA09968" w14:textId="77777777" w:rsidR="00CA0FB5" w:rsidRPr="00525DA9" w:rsidRDefault="00CA0FB5" w:rsidP="00CA0FB5">
            <w:pPr>
              <w:ind w:left="108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3.       Online dedicated news sites (Forbes, google news)</w:t>
            </w:r>
          </w:p>
          <w:p w14:paraId="0B2A2657" w14:textId="77777777" w:rsidR="00CA0FB5" w:rsidRPr="00525DA9" w:rsidRDefault="00CA0FB5" w:rsidP="00CA0FB5">
            <w:pPr>
              <w:ind w:left="180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a.       Mobile</w:t>
            </w:r>
          </w:p>
          <w:p w14:paraId="6B0D9F4F" w14:textId="77777777" w:rsidR="00CA0FB5" w:rsidRPr="00525DA9" w:rsidRDefault="00CA0FB5" w:rsidP="00CA0FB5">
            <w:pPr>
              <w:ind w:left="180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b.       Computer</w:t>
            </w:r>
          </w:p>
          <w:p w14:paraId="04A59363" w14:textId="77777777" w:rsidR="00CA0FB5" w:rsidRPr="00525DA9" w:rsidRDefault="00CA0FB5" w:rsidP="00CA0FB5">
            <w:pPr>
              <w:ind w:left="180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c.       Laptop</w:t>
            </w:r>
          </w:p>
          <w:p w14:paraId="5F13EFD7" w14:textId="77777777" w:rsidR="00CA0FB5" w:rsidRPr="00525DA9" w:rsidRDefault="00CA0FB5" w:rsidP="00CA0FB5">
            <w:pPr>
              <w:ind w:left="180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d.       Other (Write down answer)</w:t>
            </w:r>
          </w:p>
          <w:p w14:paraId="1AE4F1C3" w14:textId="77777777" w:rsidR="00CA0FB5" w:rsidRPr="00525DA9" w:rsidRDefault="00CA0FB5" w:rsidP="00CA0FB5">
            <w:pPr>
              <w:ind w:left="108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4.       TV news (ABC, SBS)</w:t>
            </w:r>
          </w:p>
          <w:p w14:paraId="5C1B7378" w14:textId="77777777" w:rsidR="00CA0FB5" w:rsidRPr="00525DA9" w:rsidRDefault="00CA0FB5" w:rsidP="00CA0FB5">
            <w:pPr>
              <w:ind w:left="180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a.       Own TV</w:t>
            </w:r>
          </w:p>
          <w:p w14:paraId="2429B430" w14:textId="77777777" w:rsidR="00CA0FB5" w:rsidRPr="00525DA9" w:rsidRDefault="00CA0FB5" w:rsidP="00CA0FB5">
            <w:pPr>
              <w:ind w:left="180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b.       Other (Write down answer)</w:t>
            </w:r>
          </w:p>
          <w:p w14:paraId="6EF256FF" w14:textId="77777777" w:rsidR="00CA0FB5" w:rsidRPr="00525DA9" w:rsidRDefault="00CA0FB5" w:rsidP="00CA0FB5">
            <w:pPr>
              <w:ind w:left="108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5.       Word of mouth (talking to other people)</w:t>
            </w:r>
          </w:p>
          <w:p w14:paraId="6200725D" w14:textId="77777777" w:rsidR="00CA0FB5" w:rsidRPr="00525DA9" w:rsidRDefault="00CA0FB5" w:rsidP="00CA0FB5">
            <w:pPr>
              <w:ind w:left="180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a.       At work</w:t>
            </w:r>
          </w:p>
          <w:p w14:paraId="46305232" w14:textId="77777777" w:rsidR="00CA0FB5" w:rsidRPr="00525DA9" w:rsidRDefault="00CA0FB5" w:rsidP="00CA0FB5">
            <w:pPr>
              <w:ind w:left="180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b.       Social situations</w:t>
            </w:r>
          </w:p>
          <w:p w14:paraId="46CE1E08" w14:textId="77777777" w:rsidR="00CA0FB5" w:rsidRPr="00525DA9" w:rsidRDefault="00CA0FB5" w:rsidP="00CA0FB5">
            <w:pPr>
              <w:ind w:left="108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6.       Radio station</w:t>
            </w:r>
          </w:p>
          <w:p w14:paraId="6C62F8E3" w14:textId="77777777" w:rsidR="00CA0FB5" w:rsidRPr="00525DA9" w:rsidRDefault="00CA0FB5" w:rsidP="00CA0FB5">
            <w:pPr>
              <w:ind w:left="180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a.       At home</w:t>
            </w:r>
          </w:p>
          <w:p w14:paraId="2BF31075" w14:textId="77777777" w:rsidR="00CA0FB5" w:rsidRPr="00525DA9" w:rsidRDefault="00CA0FB5" w:rsidP="00CA0FB5">
            <w:pPr>
              <w:ind w:left="180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b.       In transit/travelling</w:t>
            </w:r>
          </w:p>
          <w:p w14:paraId="26CB12E0" w14:textId="77777777" w:rsidR="00CA0FB5" w:rsidRPr="00525DA9" w:rsidRDefault="00CA0FB5" w:rsidP="00CA0FB5">
            <w:pPr>
              <w:ind w:left="1800" w:hanging="360"/>
              <w:jc w:val="left"/>
              <w:rPr>
                <w:rFonts w:cs="Times New Roman"/>
                <w:lang w:val="en-AU"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c.       At work</w:t>
            </w:r>
          </w:p>
          <w:p w14:paraId="579FE1F5" w14:textId="77777777" w:rsidR="00CA0FB5" w:rsidRPr="00A141F0" w:rsidRDefault="00CA0FB5" w:rsidP="00CA0FB5">
            <w:pPr>
              <w:pBdr>
                <w:bottom w:val="single" w:sz="12" w:space="1" w:color="auto"/>
              </w:pBdr>
              <w:ind w:left="720" w:firstLine="720"/>
              <w:rPr>
                <w:rFonts w:cs="Arial"/>
                <w:color w:val="000000"/>
                <w:lang w:eastAsia="en-AU"/>
              </w:rPr>
            </w:pPr>
            <w:r w:rsidRPr="00525DA9">
              <w:rPr>
                <w:rFonts w:cs="Arial"/>
                <w:color w:val="000000"/>
                <w:lang w:val="en-AU" w:eastAsia="en-AU"/>
              </w:rPr>
              <w:t>d.       Other (Write down answer</w:t>
            </w:r>
            <w:r w:rsidRPr="00A141F0">
              <w:rPr>
                <w:rFonts w:cs="Arial"/>
                <w:color w:val="000000"/>
                <w:lang w:eastAsia="en-AU"/>
              </w:rPr>
              <w:t>)</w:t>
            </w:r>
          </w:p>
          <w:p w14:paraId="75527564" w14:textId="77777777" w:rsidR="00CA0FB5" w:rsidRPr="00A141F0" w:rsidRDefault="00CA0FB5" w:rsidP="00CA0FB5">
            <w:pPr>
              <w:jc w:val="center"/>
              <w:rPr>
                <w:b/>
                <w:u w:val="single"/>
              </w:rPr>
            </w:pPr>
          </w:p>
        </w:tc>
      </w:tr>
    </w:tbl>
    <w:p w14:paraId="442A20D2" w14:textId="77777777" w:rsidR="005D1EBC" w:rsidRDefault="005D1EBC">
      <w:pPr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A0FB5" w14:paraId="64987990" w14:textId="77777777" w:rsidTr="00CA0FB5">
        <w:tc>
          <w:tcPr>
            <w:tcW w:w="9010" w:type="dxa"/>
          </w:tcPr>
          <w:p w14:paraId="29097E65" w14:textId="67265224" w:rsidR="00CA0FB5" w:rsidRPr="005D1EBC" w:rsidRDefault="00CA0FB5" w:rsidP="00CA0FB5">
            <w:pPr>
              <w:rPr>
                <w:b/>
                <w:smallCaps/>
                <w:color w:val="FF0000"/>
                <w:sz w:val="28"/>
              </w:rPr>
            </w:pPr>
            <w:r w:rsidRPr="005D1EBC">
              <w:rPr>
                <w:b/>
                <w:smallCaps/>
                <w:color w:val="FF0000"/>
                <w:sz w:val="28"/>
              </w:rPr>
              <w:t>Technological Skills</w:t>
            </w:r>
            <w:r w:rsidR="005D1EBC">
              <w:rPr>
                <w:b/>
                <w:smallCaps/>
                <w:color w:val="FF0000"/>
                <w:sz w:val="28"/>
              </w:rPr>
              <w:t>:</w:t>
            </w:r>
          </w:p>
          <w:p w14:paraId="6C42A29C" w14:textId="77777777" w:rsidR="00CA0FB5" w:rsidRPr="00A141F0" w:rsidRDefault="00CA0FB5" w:rsidP="00CA0FB5">
            <w:pPr>
              <w:rPr>
                <w:b/>
                <w:smallCaps/>
              </w:rPr>
            </w:pPr>
          </w:p>
          <w:p w14:paraId="5365242C" w14:textId="77777777" w:rsidR="00CA0FB5" w:rsidRPr="00A141F0" w:rsidRDefault="00CA0FB5" w:rsidP="00CA0FB5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A141F0">
              <w:rPr>
                <w:b/>
              </w:rPr>
              <w:t>On a scale of one (poor) to ten (excellent) how would you rate your ability to use technological devices such as tablets, computers and mobile phones to access news content.</w:t>
            </w:r>
          </w:p>
          <w:p w14:paraId="6A297C3B" w14:textId="77777777" w:rsidR="00CA0FB5" w:rsidRPr="00A141F0" w:rsidRDefault="00CA0FB5" w:rsidP="00CA0FB5">
            <w:pPr>
              <w:rPr>
                <w:b/>
              </w:rPr>
            </w:pPr>
          </w:p>
          <w:tbl>
            <w:tblPr>
              <w:tblStyle w:val="TableGrid"/>
              <w:tblW w:w="850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0"/>
              <w:gridCol w:w="818"/>
              <w:gridCol w:w="818"/>
              <w:gridCol w:w="818"/>
              <w:gridCol w:w="818"/>
              <w:gridCol w:w="818"/>
              <w:gridCol w:w="818"/>
              <w:gridCol w:w="818"/>
              <w:gridCol w:w="818"/>
              <w:gridCol w:w="1116"/>
            </w:tblGrid>
            <w:tr w:rsidR="00CA0FB5" w:rsidRPr="00A141F0" w14:paraId="0A9AD29C" w14:textId="77777777" w:rsidTr="0023176C">
              <w:trPr>
                <w:jc w:val="center"/>
              </w:trPr>
              <w:tc>
                <w:tcPr>
                  <w:tcW w:w="840" w:type="dxa"/>
                </w:tcPr>
                <w:p w14:paraId="548FD1E1" w14:textId="77777777" w:rsidR="00CA0FB5" w:rsidRPr="00A141F0" w:rsidRDefault="00CA0FB5" w:rsidP="0023176C">
                  <w:pPr>
                    <w:jc w:val="center"/>
                  </w:pPr>
                  <w:r w:rsidRPr="00A141F0">
                    <w:t>1</w:t>
                  </w:r>
                </w:p>
              </w:tc>
              <w:tc>
                <w:tcPr>
                  <w:tcW w:w="818" w:type="dxa"/>
                </w:tcPr>
                <w:p w14:paraId="2C73748A" w14:textId="77777777" w:rsidR="00CA0FB5" w:rsidRPr="00A141F0" w:rsidRDefault="00CA0FB5" w:rsidP="0023176C">
                  <w:pPr>
                    <w:jc w:val="center"/>
                  </w:pPr>
                  <w:r w:rsidRPr="00A141F0">
                    <w:t>2</w:t>
                  </w:r>
                </w:p>
              </w:tc>
              <w:tc>
                <w:tcPr>
                  <w:tcW w:w="818" w:type="dxa"/>
                </w:tcPr>
                <w:p w14:paraId="644A96C4" w14:textId="77777777" w:rsidR="00CA0FB5" w:rsidRPr="00A141F0" w:rsidRDefault="00CA0FB5" w:rsidP="0023176C">
                  <w:pPr>
                    <w:jc w:val="center"/>
                  </w:pPr>
                  <w:r w:rsidRPr="00A141F0">
                    <w:t>3</w:t>
                  </w:r>
                </w:p>
              </w:tc>
              <w:tc>
                <w:tcPr>
                  <w:tcW w:w="818" w:type="dxa"/>
                </w:tcPr>
                <w:p w14:paraId="1C86C5BB" w14:textId="77777777" w:rsidR="00CA0FB5" w:rsidRPr="00A141F0" w:rsidRDefault="00CA0FB5" w:rsidP="0023176C">
                  <w:pPr>
                    <w:jc w:val="center"/>
                  </w:pPr>
                  <w:r w:rsidRPr="00A141F0">
                    <w:t>4</w:t>
                  </w:r>
                </w:p>
              </w:tc>
              <w:tc>
                <w:tcPr>
                  <w:tcW w:w="818" w:type="dxa"/>
                </w:tcPr>
                <w:p w14:paraId="795C5951" w14:textId="77777777" w:rsidR="00CA0FB5" w:rsidRPr="00A141F0" w:rsidRDefault="00CA0FB5" w:rsidP="0023176C">
                  <w:pPr>
                    <w:jc w:val="center"/>
                  </w:pPr>
                  <w:r w:rsidRPr="00A141F0">
                    <w:t>5</w:t>
                  </w:r>
                </w:p>
              </w:tc>
              <w:tc>
                <w:tcPr>
                  <w:tcW w:w="818" w:type="dxa"/>
                </w:tcPr>
                <w:p w14:paraId="66DB7614" w14:textId="77777777" w:rsidR="00CA0FB5" w:rsidRPr="00A141F0" w:rsidRDefault="00CA0FB5" w:rsidP="0023176C">
                  <w:pPr>
                    <w:jc w:val="center"/>
                  </w:pPr>
                  <w:r w:rsidRPr="00A141F0">
                    <w:t>6</w:t>
                  </w:r>
                </w:p>
              </w:tc>
              <w:tc>
                <w:tcPr>
                  <w:tcW w:w="818" w:type="dxa"/>
                </w:tcPr>
                <w:p w14:paraId="0C4DCEA3" w14:textId="77777777" w:rsidR="00CA0FB5" w:rsidRPr="00A141F0" w:rsidRDefault="00CA0FB5" w:rsidP="0023176C">
                  <w:pPr>
                    <w:jc w:val="center"/>
                  </w:pPr>
                  <w:r w:rsidRPr="00A141F0">
                    <w:t>7</w:t>
                  </w:r>
                </w:p>
              </w:tc>
              <w:tc>
                <w:tcPr>
                  <w:tcW w:w="818" w:type="dxa"/>
                </w:tcPr>
                <w:p w14:paraId="1FFCEFE0" w14:textId="77777777" w:rsidR="00CA0FB5" w:rsidRPr="00A141F0" w:rsidRDefault="00CA0FB5" w:rsidP="0023176C">
                  <w:pPr>
                    <w:jc w:val="center"/>
                  </w:pPr>
                  <w:r w:rsidRPr="00A141F0">
                    <w:t>8</w:t>
                  </w:r>
                </w:p>
              </w:tc>
              <w:tc>
                <w:tcPr>
                  <w:tcW w:w="818" w:type="dxa"/>
                </w:tcPr>
                <w:p w14:paraId="458B21BE" w14:textId="77777777" w:rsidR="00CA0FB5" w:rsidRPr="00A141F0" w:rsidRDefault="00CA0FB5" w:rsidP="0023176C">
                  <w:pPr>
                    <w:jc w:val="center"/>
                  </w:pPr>
                  <w:r w:rsidRPr="00A141F0">
                    <w:t>9</w:t>
                  </w:r>
                </w:p>
              </w:tc>
              <w:tc>
                <w:tcPr>
                  <w:tcW w:w="1116" w:type="dxa"/>
                </w:tcPr>
                <w:p w14:paraId="059A46CD" w14:textId="77777777" w:rsidR="00CA0FB5" w:rsidRPr="00A141F0" w:rsidRDefault="00CA0FB5" w:rsidP="0023176C">
                  <w:pPr>
                    <w:jc w:val="center"/>
                  </w:pPr>
                  <w:r w:rsidRPr="00A141F0">
                    <w:t>10</w:t>
                  </w:r>
                </w:p>
              </w:tc>
            </w:tr>
            <w:tr w:rsidR="00CA0FB5" w:rsidRPr="00A141F0" w14:paraId="40EB712D" w14:textId="77777777" w:rsidTr="0023176C">
              <w:trPr>
                <w:jc w:val="center"/>
              </w:trPr>
              <w:tc>
                <w:tcPr>
                  <w:tcW w:w="840" w:type="dxa"/>
                </w:tcPr>
                <w:p w14:paraId="708E5D9F" w14:textId="77777777" w:rsidR="00CA0FB5" w:rsidRPr="00A141F0" w:rsidRDefault="00CA0FB5" w:rsidP="0023176C">
                  <w:pPr>
                    <w:jc w:val="center"/>
                  </w:pPr>
                  <w:r w:rsidRPr="00A141F0">
                    <w:t>Poor</w:t>
                  </w:r>
                </w:p>
              </w:tc>
              <w:tc>
                <w:tcPr>
                  <w:tcW w:w="818" w:type="dxa"/>
                </w:tcPr>
                <w:p w14:paraId="20AA8A62" w14:textId="77777777" w:rsidR="00CA0FB5" w:rsidRPr="00A141F0" w:rsidRDefault="00CA0FB5" w:rsidP="0023176C">
                  <w:pPr>
                    <w:jc w:val="center"/>
                  </w:pPr>
                </w:p>
              </w:tc>
              <w:tc>
                <w:tcPr>
                  <w:tcW w:w="818" w:type="dxa"/>
                </w:tcPr>
                <w:p w14:paraId="498BA18D" w14:textId="77777777" w:rsidR="00CA0FB5" w:rsidRPr="00A141F0" w:rsidRDefault="00CA0FB5" w:rsidP="0023176C">
                  <w:pPr>
                    <w:jc w:val="center"/>
                  </w:pPr>
                </w:p>
              </w:tc>
              <w:tc>
                <w:tcPr>
                  <w:tcW w:w="818" w:type="dxa"/>
                </w:tcPr>
                <w:p w14:paraId="0CC170CC" w14:textId="77777777" w:rsidR="00CA0FB5" w:rsidRPr="00A141F0" w:rsidRDefault="00CA0FB5" w:rsidP="0023176C">
                  <w:pPr>
                    <w:jc w:val="center"/>
                  </w:pPr>
                </w:p>
              </w:tc>
              <w:tc>
                <w:tcPr>
                  <w:tcW w:w="818" w:type="dxa"/>
                </w:tcPr>
                <w:p w14:paraId="7410FC07" w14:textId="77777777" w:rsidR="00CA0FB5" w:rsidRPr="00A141F0" w:rsidRDefault="00CA0FB5" w:rsidP="0023176C">
                  <w:pPr>
                    <w:jc w:val="center"/>
                  </w:pPr>
                </w:p>
              </w:tc>
              <w:tc>
                <w:tcPr>
                  <w:tcW w:w="818" w:type="dxa"/>
                </w:tcPr>
                <w:p w14:paraId="4AA1820B" w14:textId="77777777" w:rsidR="00CA0FB5" w:rsidRPr="00A141F0" w:rsidRDefault="00CA0FB5" w:rsidP="0023176C">
                  <w:pPr>
                    <w:jc w:val="center"/>
                  </w:pPr>
                </w:p>
              </w:tc>
              <w:tc>
                <w:tcPr>
                  <w:tcW w:w="818" w:type="dxa"/>
                </w:tcPr>
                <w:p w14:paraId="3106B03F" w14:textId="77777777" w:rsidR="00CA0FB5" w:rsidRPr="00A141F0" w:rsidRDefault="00CA0FB5" w:rsidP="0023176C">
                  <w:pPr>
                    <w:jc w:val="center"/>
                  </w:pPr>
                </w:p>
              </w:tc>
              <w:tc>
                <w:tcPr>
                  <w:tcW w:w="818" w:type="dxa"/>
                </w:tcPr>
                <w:p w14:paraId="68A428F7" w14:textId="77777777" w:rsidR="00CA0FB5" w:rsidRPr="00A141F0" w:rsidRDefault="00CA0FB5" w:rsidP="0023176C">
                  <w:pPr>
                    <w:jc w:val="center"/>
                  </w:pPr>
                </w:p>
              </w:tc>
              <w:tc>
                <w:tcPr>
                  <w:tcW w:w="818" w:type="dxa"/>
                </w:tcPr>
                <w:p w14:paraId="7CC481E4" w14:textId="77777777" w:rsidR="00CA0FB5" w:rsidRPr="00A141F0" w:rsidRDefault="00CA0FB5" w:rsidP="0023176C">
                  <w:pPr>
                    <w:jc w:val="center"/>
                  </w:pPr>
                </w:p>
              </w:tc>
              <w:tc>
                <w:tcPr>
                  <w:tcW w:w="1116" w:type="dxa"/>
                </w:tcPr>
                <w:p w14:paraId="19B7F2D4" w14:textId="77777777" w:rsidR="00CA0FB5" w:rsidRPr="00A141F0" w:rsidRDefault="00CA0FB5" w:rsidP="0023176C">
                  <w:pPr>
                    <w:jc w:val="center"/>
                  </w:pPr>
                  <w:r w:rsidRPr="00A141F0">
                    <w:t>Excellent</w:t>
                  </w:r>
                </w:p>
              </w:tc>
            </w:tr>
          </w:tbl>
          <w:p w14:paraId="2361B419" w14:textId="77777777" w:rsidR="00CA0FB5" w:rsidRPr="00A141F0" w:rsidRDefault="00CA0FB5" w:rsidP="00CA0FB5">
            <w:pPr>
              <w:rPr>
                <w:b/>
              </w:rPr>
            </w:pPr>
          </w:p>
          <w:p w14:paraId="7646FA5F" w14:textId="77777777" w:rsidR="00CA0FB5" w:rsidRPr="00A141F0" w:rsidRDefault="00CA0FB5" w:rsidP="00CA0FB5">
            <w:pPr>
              <w:ind w:left="360"/>
              <w:rPr>
                <w:b/>
              </w:rPr>
            </w:pPr>
            <w:r w:rsidRPr="00A141F0">
              <w:rPr>
                <w:b/>
              </w:rPr>
              <w:t>If you rated yourself below 5, do you feel your current technological ability isolates you from friends and family?</w:t>
            </w:r>
          </w:p>
          <w:p w14:paraId="1BFFFFCE" w14:textId="77777777" w:rsidR="00CA0FB5" w:rsidRPr="00A141F0" w:rsidRDefault="00CA0FB5" w:rsidP="00CA0FB5">
            <w:pPr>
              <w:pStyle w:val="ListParagraph"/>
              <w:numPr>
                <w:ilvl w:val="0"/>
                <w:numId w:val="8"/>
              </w:numPr>
              <w:jc w:val="left"/>
            </w:pPr>
            <w:r w:rsidRPr="00A141F0">
              <w:t>Yes</w:t>
            </w:r>
          </w:p>
          <w:p w14:paraId="47054DE3" w14:textId="77777777" w:rsidR="00CA0FB5" w:rsidRPr="00A141F0" w:rsidRDefault="00CA0FB5" w:rsidP="00CA0FB5">
            <w:pPr>
              <w:pStyle w:val="ListParagraph"/>
              <w:numPr>
                <w:ilvl w:val="0"/>
                <w:numId w:val="8"/>
              </w:numPr>
              <w:jc w:val="left"/>
            </w:pPr>
            <w:r w:rsidRPr="00A141F0">
              <w:t>No</w:t>
            </w:r>
          </w:p>
          <w:p w14:paraId="3189E551" w14:textId="77777777" w:rsidR="00CA0FB5" w:rsidRPr="00A141F0" w:rsidRDefault="00CA0FB5" w:rsidP="00CA0FB5"/>
          <w:p w14:paraId="122F24D4" w14:textId="77777777" w:rsidR="00CA0FB5" w:rsidRPr="00A141F0" w:rsidRDefault="00CA0FB5" w:rsidP="00CA0FB5">
            <w:pPr>
              <w:pBdr>
                <w:bottom w:val="single" w:sz="12" w:space="1" w:color="auto"/>
              </w:pBdr>
              <w:ind w:left="360"/>
            </w:pPr>
            <w:r w:rsidRPr="00A141F0">
              <w:t>If Yes, Why?</w:t>
            </w:r>
          </w:p>
          <w:p w14:paraId="35A488AC" w14:textId="77777777" w:rsidR="00CA0FB5" w:rsidRPr="00A141F0" w:rsidRDefault="00CA0FB5" w:rsidP="00CA0FB5">
            <w:pPr>
              <w:pBdr>
                <w:bottom w:val="single" w:sz="12" w:space="1" w:color="auto"/>
              </w:pBdr>
              <w:ind w:left="360"/>
              <w:rPr>
                <w:b/>
              </w:rPr>
            </w:pPr>
          </w:p>
          <w:p w14:paraId="041BF60B" w14:textId="77777777" w:rsidR="00CA0FB5" w:rsidRPr="00A141F0" w:rsidRDefault="00CA0FB5" w:rsidP="00CA0FB5">
            <w:pPr>
              <w:rPr>
                <w:b/>
              </w:rPr>
            </w:pPr>
          </w:p>
          <w:p w14:paraId="3FBAC961" w14:textId="77777777" w:rsidR="00CA0FB5" w:rsidRPr="00A141F0" w:rsidRDefault="00CA0FB5" w:rsidP="00CA0FB5">
            <w:pPr>
              <w:rPr>
                <w:b/>
              </w:rPr>
            </w:pPr>
            <w:r w:rsidRPr="00A141F0">
              <w:rPr>
                <w:b/>
              </w:rPr>
              <w:t>If you rated yourself below 5, please specify which areas of technology/ technological devices you struggle to use.</w:t>
            </w:r>
          </w:p>
          <w:p w14:paraId="7BCC6FB7" w14:textId="77777777" w:rsidR="00CA0FB5" w:rsidRPr="00A141F0" w:rsidRDefault="00CA0FB5" w:rsidP="00CA0FB5">
            <w:pPr>
              <w:pBdr>
                <w:bottom w:val="single" w:sz="12" w:space="1" w:color="auto"/>
              </w:pBdr>
              <w:rPr>
                <w:b/>
              </w:rPr>
            </w:pPr>
          </w:p>
          <w:p w14:paraId="6CE6CBBE" w14:textId="77777777" w:rsidR="00CA0FB5" w:rsidRPr="00A141F0" w:rsidRDefault="00CA0FB5" w:rsidP="00CA0FB5">
            <w:pPr>
              <w:rPr>
                <w:b/>
              </w:rPr>
            </w:pPr>
          </w:p>
          <w:p w14:paraId="6D23396C" w14:textId="77777777" w:rsidR="00CA0FB5" w:rsidRPr="00D676A6" w:rsidRDefault="00CA0FB5" w:rsidP="00CA0FB5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D676A6">
              <w:rPr>
                <w:b/>
              </w:rPr>
              <w:t>Would you use an online news application if it was simple to use and understand and enabled you to connect with friends and family online?</w:t>
            </w:r>
          </w:p>
          <w:p w14:paraId="7B5ED8BF" w14:textId="77777777" w:rsidR="00CA0FB5" w:rsidRDefault="00CA0FB5" w:rsidP="00CA0FB5">
            <w:pPr>
              <w:rPr>
                <w:b/>
              </w:rPr>
            </w:pPr>
          </w:p>
          <w:p w14:paraId="00AE029D" w14:textId="77777777" w:rsidR="00CA0FB5" w:rsidRPr="00E94CBC" w:rsidRDefault="00CA0FB5" w:rsidP="00CA0FB5">
            <w:pPr>
              <w:pStyle w:val="ListParagraph"/>
              <w:numPr>
                <w:ilvl w:val="0"/>
                <w:numId w:val="9"/>
              </w:numPr>
              <w:jc w:val="left"/>
            </w:pPr>
            <w:r w:rsidRPr="00E94CBC">
              <w:t>Yes</w:t>
            </w:r>
          </w:p>
          <w:p w14:paraId="2EA6F1D1" w14:textId="77777777" w:rsidR="00CA0FB5" w:rsidRPr="00E94CBC" w:rsidRDefault="00CA0FB5" w:rsidP="00CA0FB5">
            <w:pPr>
              <w:pStyle w:val="ListParagraph"/>
              <w:numPr>
                <w:ilvl w:val="0"/>
                <w:numId w:val="9"/>
              </w:numPr>
              <w:jc w:val="left"/>
            </w:pPr>
            <w:r w:rsidRPr="00E94CBC">
              <w:t>No</w:t>
            </w:r>
          </w:p>
          <w:p w14:paraId="0CCE6229" w14:textId="77777777" w:rsidR="00CA0FB5" w:rsidRPr="00E94CBC" w:rsidRDefault="00CA0FB5" w:rsidP="00CA0FB5">
            <w:pPr>
              <w:rPr>
                <w:b/>
                <w:smallCaps/>
                <w:color w:val="FF0000"/>
                <w:sz w:val="28"/>
              </w:rPr>
            </w:pPr>
          </w:p>
        </w:tc>
      </w:tr>
    </w:tbl>
    <w:p w14:paraId="0D942159" w14:textId="77777777" w:rsidR="00CA0FB5" w:rsidRDefault="00CA0FB5" w:rsidP="00525DA9">
      <w:pPr>
        <w:rPr>
          <w:rFonts w:cstheme="minorHAnsi"/>
        </w:rPr>
      </w:pPr>
    </w:p>
    <w:p w14:paraId="032E3C13" w14:textId="77777777" w:rsidR="00525DA9" w:rsidRDefault="00525DA9" w:rsidP="00525DA9">
      <w:pPr>
        <w:rPr>
          <w:rFonts w:cstheme="minorHAnsi"/>
        </w:rPr>
      </w:pPr>
      <w:r w:rsidRPr="00276277">
        <w:rPr>
          <w:rFonts w:cstheme="minorHAnsi"/>
        </w:rPr>
        <w:t xml:space="preserve">When the participant has finished filling in the questionnaire, check over the responses to make sure that all parts have been filled out. </w:t>
      </w:r>
    </w:p>
    <w:p w14:paraId="7BBFF0DF" w14:textId="77777777" w:rsidR="005D1EBC" w:rsidRPr="00276277" w:rsidRDefault="005D1EBC" w:rsidP="00525DA9">
      <w:pPr>
        <w:rPr>
          <w:rFonts w:cstheme="minorHAnsi"/>
        </w:rPr>
      </w:pPr>
    </w:p>
    <w:p w14:paraId="23591BF8" w14:textId="0D6EB1D2" w:rsidR="00525DA9" w:rsidRPr="002467B7" w:rsidRDefault="00525DA9" w:rsidP="002467B7">
      <w:pPr>
        <w:jc w:val="left"/>
        <w:rPr>
          <w:rFonts w:cstheme="minorHAnsi"/>
        </w:rPr>
      </w:pPr>
      <w:r w:rsidRPr="00276277">
        <w:rPr>
          <w:rFonts w:cstheme="minorHAnsi"/>
          <w:b/>
          <w:smallCaps/>
        </w:rPr>
        <w:t>Further Data Collection</w:t>
      </w:r>
    </w:p>
    <w:p w14:paraId="2C92B0B1" w14:textId="77777777" w:rsidR="00525DA9" w:rsidRPr="00276277" w:rsidRDefault="00525DA9" w:rsidP="00525DA9">
      <w:pPr>
        <w:rPr>
          <w:rFonts w:cstheme="minorHAnsi"/>
        </w:rPr>
      </w:pPr>
      <w:r w:rsidRPr="00276277">
        <w:rPr>
          <w:rFonts w:cstheme="minorHAnsi"/>
        </w:rPr>
        <w:t>Ask any further questions or do any further interactions you might have planned (optional)</w:t>
      </w:r>
    </w:p>
    <w:p w14:paraId="1291479A" w14:textId="77777777" w:rsidR="00525DA9" w:rsidRPr="00276277" w:rsidRDefault="00525DA9" w:rsidP="00525DA9">
      <w:pPr>
        <w:rPr>
          <w:rFonts w:cstheme="minorHAnsi"/>
        </w:rPr>
      </w:pPr>
    </w:p>
    <w:p w14:paraId="6A74957E" w14:textId="77777777" w:rsidR="00525DA9" w:rsidRPr="00276277" w:rsidRDefault="00525DA9" w:rsidP="00525DA9">
      <w:pPr>
        <w:rPr>
          <w:rFonts w:cstheme="minorHAnsi"/>
          <w:b/>
          <w:smallCaps/>
        </w:rPr>
      </w:pPr>
      <w:r w:rsidRPr="00276277">
        <w:rPr>
          <w:rFonts w:cstheme="minorHAnsi"/>
          <w:b/>
          <w:smallCaps/>
        </w:rPr>
        <w:t>Closing</w:t>
      </w:r>
    </w:p>
    <w:p w14:paraId="1597E59B" w14:textId="77777777" w:rsidR="00525DA9" w:rsidRPr="00276277" w:rsidRDefault="00525DA9" w:rsidP="002467B7">
      <w:pPr>
        <w:rPr>
          <w:rFonts w:cstheme="minorHAnsi"/>
        </w:rPr>
      </w:pPr>
      <w:r w:rsidRPr="00276277">
        <w:rPr>
          <w:rFonts w:cstheme="minorHAnsi"/>
        </w:rPr>
        <w:t xml:space="preserve">Tell the participant that the testing session has been completed. Thank the participant for the time and tell them that you appreciate the data that they provided. </w:t>
      </w:r>
    </w:p>
    <w:p w14:paraId="7F50352F" w14:textId="77777777" w:rsidR="00525DA9" w:rsidRPr="00276277" w:rsidRDefault="00525DA9" w:rsidP="002467B7">
      <w:pPr>
        <w:rPr>
          <w:rFonts w:cstheme="minorHAnsi"/>
        </w:rPr>
      </w:pPr>
    </w:p>
    <w:p w14:paraId="43155006" w14:textId="77777777" w:rsidR="00525DA9" w:rsidRPr="00276277" w:rsidRDefault="00525DA9" w:rsidP="002467B7">
      <w:pPr>
        <w:rPr>
          <w:rFonts w:cstheme="minorHAnsi"/>
        </w:rPr>
      </w:pPr>
      <w:r w:rsidRPr="00276277">
        <w:rPr>
          <w:rFonts w:cstheme="minorHAnsi"/>
        </w:rPr>
        <w:t>Let the participant know that they are free to go.</w:t>
      </w:r>
    </w:p>
    <w:p w14:paraId="50FC16E5" w14:textId="77777777" w:rsidR="003A7631" w:rsidRDefault="002467B7"/>
    <w:sectPr w:rsidR="003A7631" w:rsidSect="00CA0F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10A51"/>
    <w:multiLevelType w:val="hybridMultilevel"/>
    <w:tmpl w:val="AE8A7E00"/>
    <w:lvl w:ilvl="0" w:tplc="E2962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E397B"/>
    <w:multiLevelType w:val="hybridMultilevel"/>
    <w:tmpl w:val="39DAE6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28CE"/>
    <w:multiLevelType w:val="hybridMultilevel"/>
    <w:tmpl w:val="5A10959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085638"/>
    <w:multiLevelType w:val="hybridMultilevel"/>
    <w:tmpl w:val="E766B7D6"/>
    <w:lvl w:ilvl="0" w:tplc="44D628A6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86A57"/>
    <w:multiLevelType w:val="hybridMultilevel"/>
    <w:tmpl w:val="C46CF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A4C19"/>
    <w:multiLevelType w:val="hybridMultilevel"/>
    <w:tmpl w:val="DB7482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36972"/>
    <w:multiLevelType w:val="hybridMultilevel"/>
    <w:tmpl w:val="EFECEE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F7657"/>
    <w:multiLevelType w:val="hybridMultilevel"/>
    <w:tmpl w:val="E14C9DD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1F5C4C"/>
    <w:multiLevelType w:val="hybridMultilevel"/>
    <w:tmpl w:val="6C22D9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3761E"/>
    <w:multiLevelType w:val="hybridMultilevel"/>
    <w:tmpl w:val="ED824F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51596B"/>
    <w:multiLevelType w:val="hybridMultilevel"/>
    <w:tmpl w:val="3FAE64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16"/>
    <w:rsid w:val="002467B7"/>
    <w:rsid w:val="003032E7"/>
    <w:rsid w:val="00525DA9"/>
    <w:rsid w:val="005D1EBC"/>
    <w:rsid w:val="00646716"/>
    <w:rsid w:val="006E66B3"/>
    <w:rsid w:val="00A8107B"/>
    <w:rsid w:val="00B32B18"/>
    <w:rsid w:val="00C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CF3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DA9"/>
    <w:pPr>
      <w:jc w:val="both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F797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5DA9"/>
    <w:rPr>
      <w:rFonts w:asciiTheme="majorHAnsi" w:eastAsiaTheme="majorEastAsia" w:hAnsiTheme="majorHAnsi" w:cstheme="majorBidi"/>
      <w:b/>
      <w:bCs/>
      <w:color w:val="2F797F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525DA9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5D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D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5DA9"/>
    <w:pPr>
      <w:spacing w:before="100" w:beforeAutospacing="1" w:after="100" w:afterAutospacing="1"/>
      <w:jc w:val="left"/>
    </w:pPr>
    <w:rPr>
      <w:rFonts w:ascii="Times New Roman" w:hAnsi="Times New Roman" w:cs="Times New Roman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643</Words>
  <Characters>3669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Test Protocol</vt:lpstr>
    </vt:vector>
  </TitlesOfParts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Nicholson</dc:creator>
  <cp:keywords/>
  <dc:description/>
  <cp:lastModifiedBy>Zoe Nicholson</cp:lastModifiedBy>
  <cp:revision>3</cp:revision>
  <dcterms:created xsi:type="dcterms:W3CDTF">2016-10-14T01:06:00Z</dcterms:created>
  <dcterms:modified xsi:type="dcterms:W3CDTF">2016-10-14T10:15:00Z</dcterms:modified>
</cp:coreProperties>
</file>