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19996" w14:textId="77777777" w:rsidR="003A7631" w:rsidRPr="00A141F0" w:rsidRDefault="006C6824" w:rsidP="006F4D5F">
      <w:pPr>
        <w:jc w:val="center"/>
        <w:rPr>
          <w:b/>
          <w:u w:val="single"/>
        </w:rPr>
      </w:pPr>
      <w:r w:rsidRPr="00A141F0">
        <w:rPr>
          <w:b/>
          <w:u w:val="single"/>
        </w:rPr>
        <w:t>Questionnaire</w:t>
      </w:r>
    </w:p>
    <w:p w14:paraId="41ADFE63" w14:textId="77777777" w:rsidR="006C6824" w:rsidRPr="00A141F0" w:rsidRDefault="006C6824"/>
    <w:p w14:paraId="4B04EF36" w14:textId="77777777" w:rsidR="006F4D5F" w:rsidRPr="00A141F0" w:rsidRDefault="006F4D5F">
      <w:pPr>
        <w:rPr>
          <w:b/>
          <w:smallCaps/>
        </w:rPr>
      </w:pPr>
      <w:r w:rsidRPr="00A141F0">
        <w:rPr>
          <w:b/>
          <w:smallCaps/>
        </w:rPr>
        <w:t>Participant ID:</w:t>
      </w:r>
    </w:p>
    <w:p w14:paraId="1759BCE4" w14:textId="77777777" w:rsidR="006C6824" w:rsidRPr="00A141F0" w:rsidRDefault="006F4D5F">
      <w:pPr>
        <w:rPr>
          <w:b/>
          <w:smallCaps/>
        </w:rPr>
      </w:pPr>
      <w:r w:rsidRPr="00A141F0">
        <w:rPr>
          <w:b/>
          <w:smallCaps/>
        </w:rPr>
        <w:t>Participant Age:</w:t>
      </w:r>
    </w:p>
    <w:p w14:paraId="0F98C9F8" w14:textId="77777777" w:rsidR="00E94CBC" w:rsidRDefault="00E94CBC"/>
    <w:p w14:paraId="68B03B3C" w14:textId="15E1B992" w:rsidR="006F4D5F" w:rsidRDefault="00E94CBC">
      <w:pPr>
        <w:rPr>
          <w:b/>
          <w:smallCaps/>
          <w:color w:val="FF0000"/>
          <w:sz w:val="28"/>
        </w:rPr>
      </w:pPr>
      <w:r w:rsidRPr="00E94CBC">
        <w:rPr>
          <w:b/>
          <w:smallCaps/>
          <w:color w:val="FF0000"/>
          <w:sz w:val="28"/>
        </w:rPr>
        <w:t>Education:</w:t>
      </w:r>
    </w:p>
    <w:p w14:paraId="7388DDD9" w14:textId="77777777" w:rsidR="00E94CBC" w:rsidRDefault="00E94CBC">
      <w:pPr>
        <w:rPr>
          <w:b/>
          <w:smallCaps/>
          <w:color w:val="FF0000"/>
          <w:sz w:val="28"/>
        </w:rPr>
      </w:pPr>
    </w:p>
    <w:p w14:paraId="64B3B4DB" w14:textId="14520E3C" w:rsidR="00E94CBC" w:rsidRPr="00D676A6" w:rsidRDefault="00D676A6" w:rsidP="00D676A6">
      <w:pPr>
        <w:pStyle w:val="ListParagraph"/>
        <w:numPr>
          <w:ilvl w:val="0"/>
          <w:numId w:val="6"/>
        </w:numPr>
        <w:rPr>
          <w:b/>
        </w:rPr>
      </w:pPr>
      <w:r w:rsidRPr="00D676A6">
        <w:rPr>
          <w:b/>
        </w:rPr>
        <w:t xml:space="preserve">What Is </w:t>
      </w:r>
      <w:proofErr w:type="gramStart"/>
      <w:r w:rsidRPr="00D676A6">
        <w:rPr>
          <w:b/>
        </w:rPr>
        <w:t>The</w:t>
      </w:r>
      <w:proofErr w:type="gramEnd"/>
      <w:r w:rsidRPr="00D676A6">
        <w:rPr>
          <w:b/>
        </w:rPr>
        <w:t xml:space="preserve"> Highest Level of Education You Have Completed? (Please Circle)</w:t>
      </w:r>
    </w:p>
    <w:p w14:paraId="52CA19CC" w14:textId="1A6AFF5C" w:rsidR="00D676A6" w:rsidRPr="00D676A6" w:rsidRDefault="00D676A6" w:rsidP="00D676A6">
      <w:pPr>
        <w:pStyle w:val="ListParagraph"/>
        <w:numPr>
          <w:ilvl w:val="0"/>
          <w:numId w:val="5"/>
        </w:numPr>
      </w:pPr>
      <w:r w:rsidRPr="00D676A6">
        <w:t>Primary School</w:t>
      </w:r>
    </w:p>
    <w:p w14:paraId="0F2EEA5D" w14:textId="314A7857" w:rsidR="00E94CBC" w:rsidRPr="00D676A6" w:rsidRDefault="00D676A6" w:rsidP="00D676A6">
      <w:pPr>
        <w:pStyle w:val="ListParagraph"/>
        <w:numPr>
          <w:ilvl w:val="0"/>
          <w:numId w:val="5"/>
        </w:numPr>
      </w:pPr>
      <w:r w:rsidRPr="00D676A6">
        <w:t>High School</w:t>
      </w:r>
    </w:p>
    <w:p w14:paraId="10F77D05" w14:textId="4C9F475B" w:rsidR="00D676A6" w:rsidRPr="00D676A6" w:rsidRDefault="00D676A6" w:rsidP="00D676A6">
      <w:pPr>
        <w:pStyle w:val="ListParagraph"/>
        <w:numPr>
          <w:ilvl w:val="0"/>
          <w:numId w:val="5"/>
        </w:numPr>
      </w:pPr>
      <w:r w:rsidRPr="00D676A6">
        <w:t>TAFE</w:t>
      </w:r>
    </w:p>
    <w:p w14:paraId="0183F360" w14:textId="1CB83ECB" w:rsidR="00D676A6" w:rsidRPr="00D676A6" w:rsidRDefault="00D676A6" w:rsidP="00D676A6">
      <w:pPr>
        <w:pStyle w:val="ListParagraph"/>
        <w:numPr>
          <w:ilvl w:val="0"/>
          <w:numId w:val="5"/>
        </w:numPr>
      </w:pPr>
      <w:r w:rsidRPr="00D676A6">
        <w:t>Undergraduate Degree</w:t>
      </w:r>
    </w:p>
    <w:p w14:paraId="634DC2E4" w14:textId="18392855" w:rsidR="00D676A6" w:rsidRPr="00D676A6" w:rsidRDefault="00D676A6" w:rsidP="00D676A6">
      <w:pPr>
        <w:pStyle w:val="ListParagraph"/>
        <w:numPr>
          <w:ilvl w:val="0"/>
          <w:numId w:val="5"/>
        </w:numPr>
      </w:pPr>
      <w:r w:rsidRPr="00D676A6">
        <w:t xml:space="preserve">Post Graduate Degree </w:t>
      </w:r>
    </w:p>
    <w:p w14:paraId="393A9A2B" w14:textId="77777777" w:rsidR="00D676A6" w:rsidRPr="00D676A6" w:rsidRDefault="00D676A6" w:rsidP="00D676A6">
      <w:pPr>
        <w:pStyle w:val="ListParagraph"/>
        <w:rPr>
          <w:b/>
        </w:rPr>
      </w:pPr>
    </w:p>
    <w:p w14:paraId="4BDD66C8" w14:textId="77777777" w:rsidR="006F4D5F" w:rsidRPr="00E94CBC" w:rsidRDefault="006F4D5F" w:rsidP="00E94CBC">
      <w:pPr>
        <w:rPr>
          <w:b/>
          <w:smallCaps/>
          <w:color w:val="FF0000"/>
          <w:sz w:val="28"/>
        </w:rPr>
      </w:pPr>
      <w:r w:rsidRPr="00E94CBC">
        <w:rPr>
          <w:b/>
          <w:smallCaps/>
          <w:color w:val="FF0000"/>
          <w:sz w:val="28"/>
        </w:rPr>
        <w:t>Occupation:</w:t>
      </w:r>
    </w:p>
    <w:p w14:paraId="07BCD569" w14:textId="77777777" w:rsidR="006C6824" w:rsidRPr="00A141F0" w:rsidRDefault="006C6824"/>
    <w:p w14:paraId="7253CCF2" w14:textId="69546F67" w:rsidR="006C6824" w:rsidRPr="00D676A6" w:rsidRDefault="006C6824" w:rsidP="00D676A6">
      <w:pPr>
        <w:pStyle w:val="ListParagraph"/>
        <w:numPr>
          <w:ilvl w:val="0"/>
          <w:numId w:val="6"/>
        </w:numPr>
        <w:rPr>
          <w:b/>
        </w:rPr>
      </w:pPr>
      <w:r w:rsidRPr="00D676A6">
        <w:rPr>
          <w:b/>
        </w:rPr>
        <w:t>Are you currently employed?</w:t>
      </w:r>
    </w:p>
    <w:p w14:paraId="13EA5BC6" w14:textId="77777777" w:rsidR="006C6824" w:rsidRPr="00A141F0" w:rsidRDefault="006C6824" w:rsidP="006C6824">
      <w:pPr>
        <w:pStyle w:val="ListParagraph"/>
        <w:numPr>
          <w:ilvl w:val="0"/>
          <w:numId w:val="1"/>
        </w:numPr>
      </w:pPr>
      <w:r w:rsidRPr="00A141F0">
        <w:t>Yes</w:t>
      </w:r>
    </w:p>
    <w:p w14:paraId="20CF7826" w14:textId="77777777" w:rsidR="006C6824" w:rsidRPr="00A141F0" w:rsidRDefault="006C6824" w:rsidP="006C6824">
      <w:pPr>
        <w:pStyle w:val="ListParagraph"/>
        <w:numPr>
          <w:ilvl w:val="0"/>
          <w:numId w:val="1"/>
        </w:numPr>
      </w:pPr>
      <w:r w:rsidRPr="00A141F0">
        <w:t>No</w:t>
      </w:r>
    </w:p>
    <w:p w14:paraId="52410CA4" w14:textId="77777777" w:rsidR="006C6824" w:rsidRPr="00A141F0" w:rsidRDefault="006C6824" w:rsidP="006C6824"/>
    <w:p w14:paraId="248ECA51" w14:textId="77777777" w:rsidR="006C6824" w:rsidRPr="00E94CBC" w:rsidRDefault="006C6824" w:rsidP="00D676A6">
      <w:pPr>
        <w:pBdr>
          <w:bottom w:val="single" w:sz="12" w:space="1" w:color="auto"/>
        </w:pBdr>
        <w:ind w:left="360"/>
        <w:rPr>
          <w:b/>
          <w:i/>
        </w:rPr>
      </w:pPr>
      <w:r w:rsidRPr="00E94CBC">
        <w:rPr>
          <w:b/>
          <w:i/>
        </w:rPr>
        <w:t>If Yes, what is your current occupation?</w:t>
      </w:r>
    </w:p>
    <w:p w14:paraId="14F45DFE" w14:textId="77777777" w:rsidR="006F4D5F" w:rsidRPr="00A141F0" w:rsidRDefault="006F4D5F" w:rsidP="006C6824">
      <w:pPr>
        <w:pBdr>
          <w:bottom w:val="single" w:sz="12" w:space="1" w:color="auto"/>
        </w:pBdr>
        <w:rPr>
          <w:i/>
        </w:rPr>
      </w:pPr>
    </w:p>
    <w:p w14:paraId="7DC6A792" w14:textId="77777777" w:rsidR="006F4D5F" w:rsidRPr="00A141F0" w:rsidRDefault="006F4D5F" w:rsidP="00D676A6">
      <w:pPr>
        <w:ind w:left="360"/>
      </w:pPr>
    </w:p>
    <w:p w14:paraId="4917851F" w14:textId="77777777" w:rsidR="006C6824" w:rsidRPr="00D676A6" w:rsidRDefault="006C6824" w:rsidP="00D676A6">
      <w:pPr>
        <w:pBdr>
          <w:bottom w:val="single" w:sz="12" w:space="1" w:color="auto"/>
        </w:pBdr>
        <w:ind w:left="360"/>
        <w:rPr>
          <w:b/>
          <w:i/>
        </w:rPr>
      </w:pPr>
      <w:r w:rsidRPr="00D676A6">
        <w:rPr>
          <w:b/>
          <w:i/>
        </w:rPr>
        <w:t>If No, what was your previous occupation?</w:t>
      </w:r>
    </w:p>
    <w:p w14:paraId="265AE47C" w14:textId="77777777" w:rsidR="006F4D5F" w:rsidRPr="00A141F0" w:rsidRDefault="006F4D5F" w:rsidP="006C6824">
      <w:pPr>
        <w:pBdr>
          <w:bottom w:val="single" w:sz="12" w:space="1" w:color="auto"/>
        </w:pBdr>
      </w:pPr>
    </w:p>
    <w:p w14:paraId="07FC23F2" w14:textId="77777777" w:rsidR="006F4D5F" w:rsidRDefault="006F4D5F" w:rsidP="006C6824"/>
    <w:p w14:paraId="50E9E53A" w14:textId="01DDE077" w:rsidR="00E94CBC" w:rsidRPr="00D676A6" w:rsidRDefault="00E94CBC" w:rsidP="00D676A6">
      <w:pPr>
        <w:pStyle w:val="ListParagraph"/>
        <w:numPr>
          <w:ilvl w:val="0"/>
          <w:numId w:val="6"/>
        </w:numPr>
        <w:rPr>
          <w:b/>
        </w:rPr>
      </w:pPr>
      <w:r w:rsidRPr="00D676A6">
        <w:rPr>
          <w:b/>
        </w:rPr>
        <w:t>Do you experience any of the following issues that might hinder your ability to use technology?</w:t>
      </w:r>
    </w:p>
    <w:p w14:paraId="380BD071" w14:textId="77777777" w:rsidR="00E94CBC" w:rsidRPr="00A141F0" w:rsidRDefault="00E94CBC" w:rsidP="00E94CBC">
      <w:pPr>
        <w:rPr>
          <w:b/>
        </w:rPr>
      </w:pPr>
    </w:p>
    <w:p w14:paraId="384847E2" w14:textId="77777777" w:rsidR="00E94CBC" w:rsidRPr="00A141F0" w:rsidRDefault="00E94CBC" w:rsidP="00E94CBC">
      <w:pPr>
        <w:pStyle w:val="ListParagraph"/>
        <w:numPr>
          <w:ilvl w:val="0"/>
          <w:numId w:val="2"/>
        </w:numPr>
      </w:pPr>
      <w:r w:rsidRPr="00A141F0">
        <w:t>Hearing loss</w:t>
      </w:r>
    </w:p>
    <w:p w14:paraId="47FA71DB" w14:textId="77777777" w:rsidR="00E94CBC" w:rsidRPr="00A141F0" w:rsidRDefault="00E94CBC" w:rsidP="00E94CBC">
      <w:pPr>
        <w:pStyle w:val="ListParagraph"/>
        <w:numPr>
          <w:ilvl w:val="0"/>
          <w:numId w:val="2"/>
        </w:numPr>
      </w:pPr>
      <w:r w:rsidRPr="00A141F0">
        <w:t>Vision Loss</w:t>
      </w:r>
    </w:p>
    <w:p w14:paraId="6DEEC6B5" w14:textId="77777777" w:rsidR="00E94CBC" w:rsidRPr="00A141F0" w:rsidRDefault="00E94CBC" w:rsidP="00E94CBC">
      <w:pPr>
        <w:pStyle w:val="ListParagraph"/>
        <w:numPr>
          <w:ilvl w:val="0"/>
          <w:numId w:val="2"/>
        </w:numPr>
      </w:pPr>
      <w:r w:rsidRPr="00A141F0">
        <w:t>Colour Blindness</w:t>
      </w:r>
    </w:p>
    <w:p w14:paraId="7C49FA06" w14:textId="77777777" w:rsidR="00E94CBC" w:rsidRPr="00A141F0" w:rsidRDefault="00E94CBC" w:rsidP="00E94CBC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 w:rsidRPr="00A141F0">
        <w:t>Other (specify below)</w:t>
      </w:r>
    </w:p>
    <w:p w14:paraId="3D09A427" w14:textId="77777777" w:rsidR="00E94CBC" w:rsidRPr="00A141F0" w:rsidRDefault="00E94CBC" w:rsidP="00E94CBC">
      <w:pPr>
        <w:pBdr>
          <w:bottom w:val="single" w:sz="12" w:space="1" w:color="auto"/>
        </w:pBdr>
        <w:ind w:left="360"/>
      </w:pPr>
    </w:p>
    <w:p w14:paraId="1622D249" w14:textId="77777777" w:rsidR="00E94CBC" w:rsidRPr="00A141F0" w:rsidRDefault="00E94CBC" w:rsidP="006C6824"/>
    <w:p w14:paraId="23FA38A9" w14:textId="77777777" w:rsidR="00E94CBC" w:rsidRDefault="00E94CBC">
      <w:pPr>
        <w:rPr>
          <w:b/>
          <w:smallCaps/>
          <w:color w:val="FF0000"/>
          <w:sz w:val="28"/>
        </w:rPr>
      </w:pPr>
      <w:r>
        <w:rPr>
          <w:b/>
          <w:smallCaps/>
          <w:color w:val="FF0000"/>
          <w:sz w:val="28"/>
        </w:rPr>
        <w:br w:type="page"/>
      </w:r>
    </w:p>
    <w:p w14:paraId="6EFBA58C" w14:textId="1C73DD37" w:rsidR="006F4D5F" w:rsidRPr="00E94CBC" w:rsidRDefault="006F4D5F" w:rsidP="006C6824">
      <w:pPr>
        <w:rPr>
          <w:b/>
          <w:smallCaps/>
          <w:color w:val="FF0000"/>
          <w:sz w:val="28"/>
        </w:rPr>
      </w:pPr>
      <w:r w:rsidRPr="00E94CBC">
        <w:rPr>
          <w:b/>
          <w:smallCaps/>
          <w:color w:val="FF0000"/>
          <w:sz w:val="28"/>
        </w:rPr>
        <w:lastRenderedPageBreak/>
        <w:t>Technology Habits:</w:t>
      </w:r>
    </w:p>
    <w:p w14:paraId="470AD343" w14:textId="77777777" w:rsidR="006F4D5F" w:rsidRPr="00A141F0" w:rsidRDefault="006F4D5F" w:rsidP="006C6824"/>
    <w:p w14:paraId="05577E4C" w14:textId="77777777" w:rsidR="006C6824" w:rsidRPr="00D676A6" w:rsidRDefault="006C6824" w:rsidP="00D676A6">
      <w:pPr>
        <w:pStyle w:val="ListParagraph"/>
        <w:numPr>
          <w:ilvl w:val="0"/>
          <w:numId w:val="6"/>
        </w:numPr>
        <w:rPr>
          <w:b/>
        </w:rPr>
      </w:pPr>
      <w:r w:rsidRPr="00525DA9">
        <w:rPr>
          <w:b/>
        </w:rPr>
        <w:t xml:space="preserve">How many </w:t>
      </w:r>
      <w:r w:rsidR="006F4D5F" w:rsidRPr="00D676A6">
        <w:rPr>
          <w:b/>
        </w:rPr>
        <w:t>hours</w:t>
      </w:r>
      <w:r w:rsidRPr="00525DA9">
        <w:rPr>
          <w:b/>
        </w:rPr>
        <w:t xml:space="preserve"> a </w:t>
      </w:r>
      <w:r w:rsidR="006F4D5F" w:rsidRPr="00D676A6">
        <w:rPr>
          <w:b/>
        </w:rPr>
        <w:t>day</w:t>
      </w:r>
      <w:r w:rsidRPr="00525DA9">
        <w:rPr>
          <w:b/>
        </w:rPr>
        <w:t xml:space="preserve"> do you view local/global news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6F4D5F" w:rsidRPr="00A141F0" w14:paraId="3C2CA2C2" w14:textId="77777777" w:rsidTr="00D676A6">
        <w:trPr>
          <w:trHeight w:val="283"/>
        </w:trPr>
        <w:tc>
          <w:tcPr>
            <w:tcW w:w="2252" w:type="dxa"/>
          </w:tcPr>
          <w:p w14:paraId="0894CBA1" w14:textId="77777777" w:rsidR="006F4D5F" w:rsidRPr="00A141F0" w:rsidRDefault="006F4D5F" w:rsidP="00D676A6">
            <w:pPr>
              <w:jc w:val="center"/>
            </w:pPr>
            <w:r w:rsidRPr="00A141F0">
              <w:t>O – 1 hour</w:t>
            </w:r>
          </w:p>
        </w:tc>
        <w:tc>
          <w:tcPr>
            <w:tcW w:w="2252" w:type="dxa"/>
          </w:tcPr>
          <w:p w14:paraId="4F54A4CC" w14:textId="77777777" w:rsidR="006F4D5F" w:rsidRPr="00A141F0" w:rsidRDefault="006F4D5F" w:rsidP="00D676A6">
            <w:pPr>
              <w:jc w:val="center"/>
            </w:pPr>
            <w:r w:rsidRPr="00A141F0">
              <w:t>2 – 4 hours</w:t>
            </w:r>
          </w:p>
        </w:tc>
        <w:tc>
          <w:tcPr>
            <w:tcW w:w="2253" w:type="dxa"/>
          </w:tcPr>
          <w:p w14:paraId="7D43009F" w14:textId="77777777" w:rsidR="006F4D5F" w:rsidRPr="00A141F0" w:rsidRDefault="006F4D5F" w:rsidP="00D676A6">
            <w:pPr>
              <w:jc w:val="center"/>
            </w:pPr>
            <w:r w:rsidRPr="00A141F0">
              <w:t>5 – 6 hours</w:t>
            </w:r>
          </w:p>
        </w:tc>
        <w:tc>
          <w:tcPr>
            <w:tcW w:w="2253" w:type="dxa"/>
          </w:tcPr>
          <w:p w14:paraId="0E7BBDCA" w14:textId="77777777" w:rsidR="006F4D5F" w:rsidRPr="00A141F0" w:rsidRDefault="006F4D5F" w:rsidP="00D676A6">
            <w:pPr>
              <w:jc w:val="center"/>
            </w:pPr>
            <w:r w:rsidRPr="00A141F0">
              <w:t>7 hours +</w:t>
            </w:r>
          </w:p>
        </w:tc>
      </w:tr>
    </w:tbl>
    <w:p w14:paraId="176CC50B" w14:textId="77777777" w:rsidR="006C6824" w:rsidRPr="00A141F0" w:rsidRDefault="006C6824" w:rsidP="006C6824"/>
    <w:p w14:paraId="42D0054C" w14:textId="77777777" w:rsidR="006F4D5F" w:rsidRPr="00525DA9" w:rsidRDefault="006F4D5F" w:rsidP="00D676A6">
      <w:pPr>
        <w:pStyle w:val="ListParagraph"/>
        <w:numPr>
          <w:ilvl w:val="0"/>
          <w:numId w:val="6"/>
        </w:numPr>
        <w:rPr>
          <w:b/>
        </w:rPr>
      </w:pPr>
      <w:r w:rsidRPr="00525DA9">
        <w:rPr>
          <w:b/>
        </w:rPr>
        <w:t>How do you get your news and on what device do you access it? (if applicable, you may circle more than 1 option)</w:t>
      </w:r>
    </w:p>
    <w:p w14:paraId="41680755" w14:textId="77777777" w:rsidR="006F4D5F" w:rsidRPr="00525DA9" w:rsidRDefault="006F4D5F" w:rsidP="006F4D5F">
      <w:pPr>
        <w:ind w:left="108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1.       Newspaper</w:t>
      </w:r>
    </w:p>
    <w:p w14:paraId="4EEE0FBC" w14:textId="77777777" w:rsidR="006F4D5F" w:rsidRPr="00525DA9" w:rsidRDefault="006F4D5F" w:rsidP="006F4D5F">
      <w:pPr>
        <w:ind w:left="108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2.       Digital newspaper</w:t>
      </w:r>
    </w:p>
    <w:p w14:paraId="1DDE808E" w14:textId="77777777" w:rsidR="006F4D5F" w:rsidRPr="00525DA9" w:rsidRDefault="006F4D5F" w:rsidP="006F4D5F">
      <w:pPr>
        <w:ind w:left="180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a.       Mobile</w:t>
      </w:r>
    </w:p>
    <w:p w14:paraId="7BF69895" w14:textId="77777777" w:rsidR="006F4D5F" w:rsidRPr="00525DA9" w:rsidRDefault="006F4D5F" w:rsidP="006F4D5F">
      <w:pPr>
        <w:ind w:left="180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b.       Computer</w:t>
      </w:r>
    </w:p>
    <w:p w14:paraId="3E487388" w14:textId="77777777" w:rsidR="006F4D5F" w:rsidRPr="00525DA9" w:rsidRDefault="006F4D5F" w:rsidP="006F4D5F">
      <w:pPr>
        <w:ind w:left="180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c.       Laptop</w:t>
      </w:r>
    </w:p>
    <w:p w14:paraId="7C84F55B" w14:textId="77777777" w:rsidR="006F4D5F" w:rsidRPr="00525DA9" w:rsidRDefault="006F4D5F" w:rsidP="006F4D5F">
      <w:pPr>
        <w:ind w:left="180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d.       Other (Write down answer)</w:t>
      </w:r>
    </w:p>
    <w:p w14:paraId="13C592CE" w14:textId="77777777" w:rsidR="006F4D5F" w:rsidRPr="00525DA9" w:rsidRDefault="006F4D5F" w:rsidP="006F4D5F">
      <w:pPr>
        <w:ind w:left="108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3.       Online dedicated news sites (Forbes, google news)</w:t>
      </w:r>
    </w:p>
    <w:p w14:paraId="1D9DAE4C" w14:textId="77777777" w:rsidR="006F4D5F" w:rsidRPr="00525DA9" w:rsidRDefault="006F4D5F" w:rsidP="006F4D5F">
      <w:pPr>
        <w:ind w:left="180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a.       Mobile</w:t>
      </w:r>
    </w:p>
    <w:p w14:paraId="45345BB2" w14:textId="77777777" w:rsidR="006F4D5F" w:rsidRPr="00525DA9" w:rsidRDefault="006F4D5F" w:rsidP="006F4D5F">
      <w:pPr>
        <w:ind w:left="180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b.       Computer</w:t>
      </w:r>
    </w:p>
    <w:p w14:paraId="04AE9D73" w14:textId="77777777" w:rsidR="006F4D5F" w:rsidRPr="00525DA9" w:rsidRDefault="006F4D5F" w:rsidP="006F4D5F">
      <w:pPr>
        <w:ind w:left="180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c.       Laptop</w:t>
      </w:r>
    </w:p>
    <w:p w14:paraId="39DAF9D4" w14:textId="77777777" w:rsidR="006F4D5F" w:rsidRPr="00525DA9" w:rsidRDefault="006F4D5F" w:rsidP="006F4D5F">
      <w:pPr>
        <w:ind w:left="180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d.       Other (Write down answer)</w:t>
      </w:r>
    </w:p>
    <w:p w14:paraId="20AF0492" w14:textId="77777777" w:rsidR="006F4D5F" w:rsidRPr="00525DA9" w:rsidRDefault="006F4D5F" w:rsidP="006F4D5F">
      <w:pPr>
        <w:ind w:left="108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4.       TV news (ABC, SBS)</w:t>
      </w:r>
    </w:p>
    <w:p w14:paraId="754F249C" w14:textId="77777777" w:rsidR="006F4D5F" w:rsidRPr="00525DA9" w:rsidRDefault="006F4D5F" w:rsidP="006F4D5F">
      <w:pPr>
        <w:ind w:left="180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a.       Own TV</w:t>
      </w:r>
    </w:p>
    <w:p w14:paraId="783C7120" w14:textId="77777777" w:rsidR="006F4D5F" w:rsidRPr="00525DA9" w:rsidRDefault="006F4D5F" w:rsidP="006F4D5F">
      <w:pPr>
        <w:ind w:left="180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b.       Other (Write down answer)</w:t>
      </w:r>
    </w:p>
    <w:p w14:paraId="41CCCD97" w14:textId="77777777" w:rsidR="006F4D5F" w:rsidRPr="00525DA9" w:rsidRDefault="006F4D5F" w:rsidP="006F4D5F">
      <w:pPr>
        <w:ind w:left="108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5.       Word of mouth (talking to other people)</w:t>
      </w:r>
    </w:p>
    <w:p w14:paraId="68F7E229" w14:textId="77777777" w:rsidR="006F4D5F" w:rsidRPr="00525DA9" w:rsidRDefault="006F4D5F" w:rsidP="006F4D5F">
      <w:pPr>
        <w:ind w:left="180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a.       At work</w:t>
      </w:r>
    </w:p>
    <w:p w14:paraId="08AC239A" w14:textId="77777777" w:rsidR="006F4D5F" w:rsidRPr="00525DA9" w:rsidRDefault="006F4D5F" w:rsidP="006F4D5F">
      <w:pPr>
        <w:ind w:left="180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b.       Social situations</w:t>
      </w:r>
    </w:p>
    <w:p w14:paraId="4EDE8337" w14:textId="77777777" w:rsidR="006F4D5F" w:rsidRPr="00525DA9" w:rsidRDefault="006F4D5F" w:rsidP="006F4D5F">
      <w:pPr>
        <w:ind w:left="108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6.       Radio station</w:t>
      </w:r>
    </w:p>
    <w:p w14:paraId="495CBEA1" w14:textId="77777777" w:rsidR="006F4D5F" w:rsidRPr="00525DA9" w:rsidRDefault="006F4D5F" w:rsidP="006F4D5F">
      <w:pPr>
        <w:ind w:left="180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a.       At home</w:t>
      </w:r>
    </w:p>
    <w:p w14:paraId="060A04AD" w14:textId="77777777" w:rsidR="006F4D5F" w:rsidRPr="00525DA9" w:rsidRDefault="006F4D5F" w:rsidP="006F4D5F">
      <w:pPr>
        <w:ind w:left="180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b.       In transit/travelling</w:t>
      </w:r>
    </w:p>
    <w:p w14:paraId="496220B0" w14:textId="77777777" w:rsidR="006F4D5F" w:rsidRPr="00525DA9" w:rsidRDefault="006F4D5F" w:rsidP="006F4D5F">
      <w:pPr>
        <w:ind w:left="1800" w:hanging="360"/>
        <w:rPr>
          <w:rFonts w:cs="Times New Roman"/>
          <w:lang w:eastAsia="en-AU"/>
        </w:rPr>
      </w:pPr>
      <w:r w:rsidRPr="00525DA9">
        <w:rPr>
          <w:rFonts w:cs="Arial"/>
          <w:color w:val="000000"/>
          <w:lang w:eastAsia="en-AU"/>
        </w:rPr>
        <w:t>c.       At work</w:t>
      </w:r>
    </w:p>
    <w:p w14:paraId="548CD07C" w14:textId="77777777" w:rsidR="006C6824" w:rsidRPr="00A141F0" w:rsidRDefault="006F4D5F" w:rsidP="006F4D5F">
      <w:pPr>
        <w:pBdr>
          <w:bottom w:val="single" w:sz="12" w:space="1" w:color="auto"/>
        </w:pBdr>
        <w:ind w:left="720" w:firstLine="720"/>
        <w:rPr>
          <w:rFonts w:cs="Arial"/>
          <w:color w:val="000000"/>
          <w:lang w:eastAsia="en-AU"/>
        </w:rPr>
      </w:pPr>
      <w:r w:rsidRPr="00525DA9">
        <w:rPr>
          <w:rFonts w:cs="Arial"/>
          <w:color w:val="000000"/>
          <w:lang w:eastAsia="en-AU"/>
        </w:rPr>
        <w:t>d.       Other (Write down answer</w:t>
      </w:r>
      <w:r w:rsidRPr="00A141F0">
        <w:rPr>
          <w:rFonts w:cs="Arial"/>
          <w:color w:val="000000"/>
          <w:lang w:eastAsia="en-AU"/>
        </w:rPr>
        <w:t>)</w:t>
      </w:r>
    </w:p>
    <w:p w14:paraId="63034304" w14:textId="77777777" w:rsidR="00E94CBC" w:rsidRDefault="00E94CBC" w:rsidP="00E013DA">
      <w:pPr>
        <w:rPr>
          <w:b/>
          <w:smallCaps/>
        </w:rPr>
      </w:pPr>
    </w:p>
    <w:p w14:paraId="6168D968" w14:textId="6225E65C" w:rsidR="006F4D5F" w:rsidRPr="00A141F0" w:rsidRDefault="00E013DA" w:rsidP="00E013DA">
      <w:pPr>
        <w:rPr>
          <w:b/>
          <w:smallCaps/>
        </w:rPr>
      </w:pPr>
      <w:r w:rsidRPr="00A141F0">
        <w:rPr>
          <w:b/>
          <w:smallCaps/>
        </w:rPr>
        <w:t>Technological Skills</w:t>
      </w:r>
    </w:p>
    <w:p w14:paraId="0E694DD7" w14:textId="77777777" w:rsidR="00E013DA" w:rsidRPr="00A141F0" w:rsidRDefault="00E013DA" w:rsidP="00E013DA">
      <w:pPr>
        <w:rPr>
          <w:b/>
          <w:smallCaps/>
        </w:rPr>
      </w:pPr>
    </w:p>
    <w:p w14:paraId="78DBE986" w14:textId="77777777" w:rsidR="00E013DA" w:rsidRPr="00A141F0" w:rsidRDefault="00E013DA" w:rsidP="00D676A6">
      <w:pPr>
        <w:pStyle w:val="ListParagraph"/>
        <w:numPr>
          <w:ilvl w:val="0"/>
          <w:numId w:val="6"/>
        </w:numPr>
        <w:jc w:val="both"/>
        <w:rPr>
          <w:b/>
        </w:rPr>
      </w:pPr>
      <w:r w:rsidRPr="00A141F0">
        <w:rPr>
          <w:b/>
        </w:rPr>
        <w:t>On a scale of one (poor) to ten (excellent) how would you rate your ability to use technological devices such as tablets, computers and mobile phones to access news content.</w:t>
      </w:r>
    </w:p>
    <w:p w14:paraId="279AB144" w14:textId="77777777" w:rsidR="00E013DA" w:rsidRPr="00A141F0" w:rsidRDefault="00E013DA" w:rsidP="00E013DA">
      <w:pPr>
        <w:jc w:val="both"/>
        <w:rPr>
          <w:b/>
        </w:rPr>
      </w:pPr>
    </w:p>
    <w:tbl>
      <w:tblPr>
        <w:tblStyle w:val="TableGrid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"/>
        <w:gridCol w:w="818"/>
        <w:gridCol w:w="818"/>
        <w:gridCol w:w="818"/>
        <w:gridCol w:w="818"/>
        <w:gridCol w:w="818"/>
        <w:gridCol w:w="818"/>
        <w:gridCol w:w="818"/>
        <w:gridCol w:w="818"/>
        <w:gridCol w:w="1116"/>
      </w:tblGrid>
      <w:tr w:rsidR="00E013DA" w:rsidRPr="00A141F0" w14:paraId="4D5DBB12" w14:textId="77777777" w:rsidTr="00E013DA">
        <w:trPr>
          <w:jc w:val="center"/>
        </w:trPr>
        <w:tc>
          <w:tcPr>
            <w:tcW w:w="840" w:type="dxa"/>
          </w:tcPr>
          <w:p w14:paraId="748F53A5" w14:textId="77777777" w:rsidR="00E013DA" w:rsidRPr="00A141F0" w:rsidRDefault="00E013DA" w:rsidP="00E013DA">
            <w:pPr>
              <w:jc w:val="center"/>
            </w:pPr>
            <w:r w:rsidRPr="00A141F0">
              <w:t>1</w:t>
            </w:r>
          </w:p>
        </w:tc>
        <w:tc>
          <w:tcPr>
            <w:tcW w:w="818" w:type="dxa"/>
          </w:tcPr>
          <w:p w14:paraId="3988C7E5" w14:textId="77777777" w:rsidR="00E013DA" w:rsidRPr="00A141F0" w:rsidRDefault="00E013DA" w:rsidP="00E013DA">
            <w:pPr>
              <w:jc w:val="center"/>
            </w:pPr>
            <w:r w:rsidRPr="00A141F0">
              <w:t>2</w:t>
            </w:r>
          </w:p>
        </w:tc>
        <w:tc>
          <w:tcPr>
            <w:tcW w:w="818" w:type="dxa"/>
          </w:tcPr>
          <w:p w14:paraId="4F6965D8" w14:textId="77777777" w:rsidR="00E013DA" w:rsidRPr="00A141F0" w:rsidRDefault="00E013DA" w:rsidP="00E013DA">
            <w:pPr>
              <w:jc w:val="center"/>
            </w:pPr>
            <w:r w:rsidRPr="00A141F0">
              <w:t>3</w:t>
            </w:r>
          </w:p>
        </w:tc>
        <w:tc>
          <w:tcPr>
            <w:tcW w:w="818" w:type="dxa"/>
          </w:tcPr>
          <w:p w14:paraId="1974FE84" w14:textId="77777777" w:rsidR="00E013DA" w:rsidRPr="00A141F0" w:rsidRDefault="00E013DA" w:rsidP="00E013DA">
            <w:pPr>
              <w:jc w:val="center"/>
            </w:pPr>
            <w:r w:rsidRPr="00A141F0">
              <w:t>4</w:t>
            </w:r>
          </w:p>
        </w:tc>
        <w:tc>
          <w:tcPr>
            <w:tcW w:w="818" w:type="dxa"/>
          </w:tcPr>
          <w:p w14:paraId="3854C8C6" w14:textId="77777777" w:rsidR="00E013DA" w:rsidRPr="00A141F0" w:rsidRDefault="00E013DA" w:rsidP="00E013DA">
            <w:pPr>
              <w:jc w:val="center"/>
            </w:pPr>
            <w:r w:rsidRPr="00A141F0">
              <w:t>5</w:t>
            </w:r>
          </w:p>
        </w:tc>
        <w:tc>
          <w:tcPr>
            <w:tcW w:w="818" w:type="dxa"/>
          </w:tcPr>
          <w:p w14:paraId="27A71DF6" w14:textId="77777777" w:rsidR="00E013DA" w:rsidRPr="00A141F0" w:rsidRDefault="00E013DA" w:rsidP="00E013DA">
            <w:pPr>
              <w:jc w:val="center"/>
            </w:pPr>
            <w:r w:rsidRPr="00A141F0">
              <w:t>6</w:t>
            </w:r>
          </w:p>
        </w:tc>
        <w:tc>
          <w:tcPr>
            <w:tcW w:w="818" w:type="dxa"/>
          </w:tcPr>
          <w:p w14:paraId="51352B86" w14:textId="77777777" w:rsidR="00E013DA" w:rsidRPr="00A141F0" w:rsidRDefault="00E013DA" w:rsidP="00E013DA">
            <w:pPr>
              <w:jc w:val="center"/>
            </w:pPr>
            <w:r w:rsidRPr="00A141F0">
              <w:t>7</w:t>
            </w:r>
          </w:p>
        </w:tc>
        <w:tc>
          <w:tcPr>
            <w:tcW w:w="818" w:type="dxa"/>
          </w:tcPr>
          <w:p w14:paraId="7FD3A69E" w14:textId="77777777" w:rsidR="00E013DA" w:rsidRPr="00A141F0" w:rsidRDefault="00E013DA" w:rsidP="00E013DA">
            <w:pPr>
              <w:jc w:val="center"/>
            </w:pPr>
            <w:r w:rsidRPr="00A141F0">
              <w:t>8</w:t>
            </w:r>
          </w:p>
        </w:tc>
        <w:tc>
          <w:tcPr>
            <w:tcW w:w="818" w:type="dxa"/>
          </w:tcPr>
          <w:p w14:paraId="75ABEDA9" w14:textId="77777777" w:rsidR="00E013DA" w:rsidRPr="00A141F0" w:rsidRDefault="00E013DA" w:rsidP="00E013DA">
            <w:pPr>
              <w:jc w:val="center"/>
            </w:pPr>
            <w:r w:rsidRPr="00A141F0">
              <w:t>9</w:t>
            </w:r>
          </w:p>
        </w:tc>
        <w:tc>
          <w:tcPr>
            <w:tcW w:w="1116" w:type="dxa"/>
          </w:tcPr>
          <w:p w14:paraId="5FC96CBF" w14:textId="77777777" w:rsidR="00E013DA" w:rsidRPr="00A141F0" w:rsidRDefault="00E013DA" w:rsidP="00E013DA">
            <w:pPr>
              <w:jc w:val="center"/>
            </w:pPr>
            <w:r w:rsidRPr="00A141F0">
              <w:t>10</w:t>
            </w:r>
          </w:p>
        </w:tc>
      </w:tr>
      <w:tr w:rsidR="00E013DA" w:rsidRPr="00A141F0" w14:paraId="30FBF97B" w14:textId="77777777" w:rsidTr="00E013DA">
        <w:trPr>
          <w:jc w:val="center"/>
        </w:trPr>
        <w:tc>
          <w:tcPr>
            <w:tcW w:w="840" w:type="dxa"/>
          </w:tcPr>
          <w:p w14:paraId="1FDE79A8" w14:textId="77777777" w:rsidR="00E013DA" w:rsidRPr="00A141F0" w:rsidRDefault="00E013DA" w:rsidP="00E013DA">
            <w:pPr>
              <w:jc w:val="center"/>
            </w:pPr>
            <w:r w:rsidRPr="00A141F0">
              <w:t>Poor</w:t>
            </w:r>
          </w:p>
        </w:tc>
        <w:tc>
          <w:tcPr>
            <w:tcW w:w="818" w:type="dxa"/>
          </w:tcPr>
          <w:p w14:paraId="34EDECE3" w14:textId="77777777" w:rsidR="00E013DA" w:rsidRPr="00A141F0" w:rsidRDefault="00E013DA" w:rsidP="00E013DA">
            <w:pPr>
              <w:jc w:val="center"/>
            </w:pPr>
          </w:p>
        </w:tc>
        <w:tc>
          <w:tcPr>
            <w:tcW w:w="818" w:type="dxa"/>
          </w:tcPr>
          <w:p w14:paraId="26A5858D" w14:textId="77777777" w:rsidR="00E013DA" w:rsidRPr="00A141F0" w:rsidRDefault="00E013DA" w:rsidP="00E013DA">
            <w:pPr>
              <w:jc w:val="center"/>
            </w:pPr>
          </w:p>
        </w:tc>
        <w:tc>
          <w:tcPr>
            <w:tcW w:w="818" w:type="dxa"/>
          </w:tcPr>
          <w:p w14:paraId="370137D5" w14:textId="77777777" w:rsidR="00E013DA" w:rsidRPr="00A141F0" w:rsidRDefault="00E013DA" w:rsidP="00E013DA">
            <w:pPr>
              <w:jc w:val="center"/>
            </w:pPr>
          </w:p>
        </w:tc>
        <w:tc>
          <w:tcPr>
            <w:tcW w:w="818" w:type="dxa"/>
          </w:tcPr>
          <w:p w14:paraId="44C7B667" w14:textId="77777777" w:rsidR="00E013DA" w:rsidRPr="00A141F0" w:rsidRDefault="00E013DA" w:rsidP="00E013DA">
            <w:pPr>
              <w:jc w:val="center"/>
            </w:pPr>
          </w:p>
        </w:tc>
        <w:tc>
          <w:tcPr>
            <w:tcW w:w="818" w:type="dxa"/>
          </w:tcPr>
          <w:p w14:paraId="3CAD66F5" w14:textId="77777777" w:rsidR="00E013DA" w:rsidRPr="00A141F0" w:rsidRDefault="00E013DA" w:rsidP="00E013DA">
            <w:pPr>
              <w:jc w:val="center"/>
            </w:pPr>
          </w:p>
        </w:tc>
        <w:tc>
          <w:tcPr>
            <w:tcW w:w="818" w:type="dxa"/>
          </w:tcPr>
          <w:p w14:paraId="6353A12A" w14:textId="77777777" w:rsidR="00E013DA" w:rsidRPr="00A141F0" w:rsidRDefault="00E013DA" w:rsidP="00E013DA">
            <w:pPr>
              <w:jc w:val="center"/>
            </w:pPr>
          </w:p>
        </w:tc>
        <w:tc>
          <w:tcPr>
            <w:tcW w:w="818" w:type="dxa"/>
          </w:tcPr>
          <w:p w14:paraId="1A5AB222" w14:textId="77777777" w:rsidR="00E013DA" w:rsidRPr="00A141F0" w:rsidRDefault="00E013DA" w:rsidP="00E013DA">
            <w:pPr>
              <w:jc w:val="center"/>
            </w:pPr>
          </w:p>
        </w:tc>
        <w:tc>
          <w:tcPr>
            <w:tcW w:w="818" w:type="dxa"/>
          </w:tcPr>
          <w:p w14:paraId="24708F15" w14:textId="77777777" w:rsidR="00E013DA" w:rsidRPr="00A141F0" w:rsidRDefault="00E013DA" w:rsidP="00E013DA">
            <w:pPr>
              <w:jc w:val="center"/>
            </w:pPr>
          </w:p>
        </w:tc>
        <w:tc>
          <w:tcPr>
            <w:tcW w:w="1116" w:type="dxa"/>
          </w:tcPr>
          <w:p w14:paraId="0D2DCC1C" w14:textId="77777777" w:rsidR="00E013DA" w:rsidRPr="00A141F0" w:rsidRDefault="00E013DA" w:rsidP="00E013DA">
            <w:pPr>
              <w:jc w:val="center"/>
            </w:pPr>
            <w:r w:rsidRPr="00A141F0">
              <w:t>Excellent</w:t>
            </w:r>
          </w:p>
        </w:tc>
      </w:tr>
    </w:tbl>
    <w:p w14:paraId="4D9EBD13" w14:textId="77777777" w:rsidR="00A141F0" w:rsidRPr="00A141F0" w:rsidRDefault="00A141F0" w:rsidP="00A141F0">
      <w:pPr>
        <w:rPr>
          <w:b/>
        </w:rPr>
      </w:pPr>
    </w:p>
    <w:p w14:paraId="5DC85020" w14:textId="77777777" w:rsidR="00A141F0" w:rsidRPr="00A141F0" w:rsidRDefault="00A141F0" w:rsidP="00D676A6">
      <w:pPr>
        <w:ind w:left="360"/>
        <w:rPr>
          <w:b/>
        </w:rPr>
      </w:pPr>
      <w:r w:rsidRPr="00A141F0">
        <w:rPr>
          <w:b/>
        </w:rPr>
        <w:t>If you rated yourself below 5, do you feel your current technological ability isolates you from friends and family?</w:t>
      </w:r>
    </w:p>
    <w:p w14:paraId="68B6CDBD" w14:textId="77777777" w:rsidR="00A141F0" w:rsidRPr="00A141F0" w:rsidRDefault="00A141F0" w:rsidP="00A141F0">
      <w:pPr>
        <w:pStyle w:val="ListParagraph"/>
        <w:numPr>
          <w:ilvl w:val="0"/>
          <w:numId w:val="3"/>
        </w:numPr>
      </w:pPr>
      <w:r w:rsidRPr="00A141F0">
        <w:t>Yes</w:t>
      </w:r>
    </w:p>
    <w:p w14:paraId="47FFBE00" w14:textId="77777777" w:rsidR="00A141F0" w:rsidRPr="00A141F0" w:rsidRDefault="00A141F0" w:rsidP="00A141F0">
      <w:pPr>
        <w:pStyle w:val="ListParagraph"/>
        <w:numPr>
          <w:ilvl w:val="0"/>
          <w:numId w:val="3"/>
        </w:numPr>
      </w:pPr>
      <w:r w:rsidRPr="00A141F0">
        <w:t>No</w:t>
      </w:r>
    </w:p>
    <w:p w14:paraId="3928E6E2" w14:textId="77777777" w:rsidR="00A141F0" w:rsidRPr="00A141F0" w:rsidRDefault="00A141F0" w:rsidP="00A141F0"/>
    <w:p w14:paraId="712E409E" w14:textId="77777777" w:rsidR="00A141F0" w:rsidRPr="00A141F0" w:rsidRDefault="00A141F0" w:rsidP="00A141F0">
      <w:pPr>
        <w:pBdr>
          <w:bottom w:val="single" w:sz="12" w:space="1" w:color="auto"/>
        </w:pBdr>
        <w:ind w:left="360"/>
      </w:pPr>
      <w:r w:rsidRPr="00A141F0">
        <w:t>If Yes, Why?</w:t>
      </w:r>
    </w:p>
    <w:p w14:paraId="1671E968" w14:textId="77777777" w:rsidR="00A141F0" w:rsidRPr="00A141F0" w:rsidRDefault="00A141F0" w:rsidP="00A141F0">
      <w:pPr>
        <w:pBdr>
          <w:bottom w:val="single" w:sz="12" w:space="1" w:color="auto"/>
        </w:pBdr>
        <w:ind w:left="360"/>
        <w:rPr>
          <w:b/>
        </w:rPr>
      </w:pPr>
    </w:p>
    <w:p w14:paraId="0B8A0E26" w14:textId="77777777" w:rsidR="00A141F0" w:rsidRPr="00A141F0" w:rsidRDefault="00A141F0" w:rsidP="00A141F0">
      <w:pPr>
        <w:rPr>
          <w:b/>
        </w:rPr>
      </w:pPr>
    </w:p>
    <w:p w14:paraId="4A4D72F7" w14:textId="77777777" w:rsidR="00A141F0" w:rsidRPr="00A141F0" w:rsidRDefault="00A141F0" w:rsidP="00A141F0">
      <w:pPr>
        <w:rPr>
          <w:b/>
        </w:rPr>
      </w:pPr>
      <w:r w:rsidRPr="00A141F0">
        <w:rPr>
          <w:b/>
        </w:rPr>
        <w:t>If you rated yourself below 5, please specify which areas of technology/ technological devices you struggle to use.</w:t>
      </w:r>
    </w:p>
    <w:p w14:paraId="18403930" w14:textId="77777777" w:rsidR="00E013DA" w:rsidRPr="00A141F0" w:rsidRDefault="00E013DA" w:rsidP="00E013DA">
      <w:pPr>
        <w:pBdr>
          <w:bottom w:val="single" w:sz="12" w:space="1" w:color="auto"/>
        </w:pBdr>
        <w:jc w:val="both"/>
        <w:rPr>
          <w:b/>
        </w:rPr>
      </w:pPr>
    </w:p>
    <w:p w14:paraId="60421D7F" w14:textId="77777777" w:rsidR="00A141F0" w:rsidRPr="00A141F0" w:rsidRDefault="00A141F0" w:rsidP="00E94CBC">
      <w:pPr>
        <w:rPr>
          <w:b/>
        </w:rPr>
      </w:pPr>
    </w:p>
    <w:p w14:paraId="3DE3B27E" w14:textId="77777777" w:rsidR="00E94CBC" w:rsidRPr="00D676A6" w:rsidRDefault="00E94CBC" w:rsidP="00D676A6">
      <w:pPr>
        <w:pStyle w:val="ListParagraph"/>
        <w:numPr>
          <w:ilvl w:val="0"/>
          <w:numId w:val="6"/>
        </w:numPr>
        <w:jc w:val="both"/>
        <w:rPr>
          <w:b/>
        </w:rPr>
      </w:pPr>
      <w:r w:rsidRPr="00D676A6">
        <w:rPr>
          <w:b/>
        </w:rPr>
        <w:t>Would you use an online news application if it was simple to use and understand and enabled you to connect with friends and family online?</w:t>
      </w:r>
    </w:p>
    <w:p w14:paraId="63436828" w14:textId="77777777" w:rsidR="00E94CBC" w:rsidRDefault="00E94CBC" w:rsidP="00E94CBC">
      <w:pPr>
        <w:rPr>
          <w:b/>
        </w:rPr>
      </w:pPr>
    </w:p>
    <w:p w14:paraId="2BFFC550" w14:textId="77777777" w:rsidR="00E94CBC" w:rsidRPr="00E94CBC" w:rsidRDefault="00E94CBC" w:rsidP="00E94CBC">
      <w:pPr>
        <w:pStyle w:val="ListParagraph"/>
        <w:numPr>
          <w:ilvl w:val="0"/>
          <w:numId w:val="4"/>
        </w:numPr>
      </w:pPr>
      <w:r w:rsidRPr="00E94CBC">
        <w:t>Yes</w:t>
      </w:r>
    </w:p>
    <w:p w14:paraId="4B61DFF8" w14:textId="4F61F97E" w:rsidR="00E94CBC" w:rsidRPr="00E94CBC" w:rsidRDefault="00E94CBC" w:rsidP="00E013DA">
      <w:pPr>
        <w:pStyle w:val="ListParagraph"/>
        <w:numPr>
          <w:ilvl w:val="0"/>
          <w:numId w:val="4"/>
        </w:numPr>
      </w:pPr>
      <w:r w:rsidRPr="00E94CBC">
        <w:t>No</w:t>
      </w:r>
    </w:p>
    <w:p w14:paraId="04DA1852" w14:textId="77777777" w:rsidR="00E94CBC" w:rsidRDefault="00E94CBC" w:rsidP="00E013DA">
      <w:pPr>
        <w:rPr>
          <w:b/>
        </w:rPr>
      </w:pPr>
      <w:bookmarkStart w:id="0" w:name="_GoBack"/>
      <w:bookmarkEnd w:id="0"/>
    </w:p>
    <w:p w14:paraId="0273915C" w14:textId="77777777" w:rsidR="00E013DA" w:rsidRDefault="00E013DA" w:rsidP="00A141F0">
      <w:pPr>
        <w:rPr>
          <w:b/>
        </w:rPr>
      </w:pPr>
    </w:p>
    <w:p w14:paraId="269C1A8A" w14:textId="77777777" w:rsidR="00E013DA" w:rsidRPr="00A141F0" w:rsidRDefault="00E013DA" w:rsidP="00E013DA">
      <w:pPr>
        <w:rPr>
          <w:b/>
        </w:rPr>
      </w:pPr>
    </w:p>
    <w:sectPr w:rsidR="00E013DA" w:rsidRPr="00A141F0" w:rsidSect="006E66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828CE"/>
    <w:multiLevelType w:val="hybridMultilevel"/>
    <w:tmpl w:val="5A10959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486A57"/>
    <w:multiLevelType w:val="hybridMultilevel"/>
    <w:tmpl w:val="C46CF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A4C19"/>
    <w:multiLevelType w:val="hybridMultilevel"/>
    <w:tmpl w:val="DB7482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160FD"/>
    <w:multiLevelType w:val="hybridMultilevel"/>
    <w:tmpl w:val="49C20DA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C36972"/>
    <w:multiLevelType w:val="hybridMultilevel"/>
    <w:tmpl w:val="EFECEE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53761E"/>
    <w:multiLevelType w:val="hybridMultilevel"/>
    <w:tmpl w:val="ED824F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1596B"/>
    <w:multiLevelType w:val="hybridMultilevel"/>
    <w:tmpl w:val="3FAE64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24"/>
    <w:rsid w:val="006C6824"/>
    <w:rsid w:val="006E66B3"/>
    <w:rsid w:val="006F4D5F"/>
    <w:rsid w:val="00A141F0"/>
    <w:rsid w:val="00A8107B"/>
    <w:rsid w:val="00D676A6"/>
    <w:rsid w:val="00E013DA"/>
    <w:rsid w:val="00E1440D"/>
    <w:rsid w:val="00E9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B47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824"/>
    <w:pPr>
      <w:ind w:left="720"/>
      <w:contextualSpacing/>
    </w:pPr>
  </w:style>
  <w:style w:type="table" w:styleId="TableGrid">
    <w:name w:val="Table Grid"/>
    <w:basedOn w:val="TableNormal"/>
    <w:uiPriority w:val="39"/>
    <w:rsid w:val="006F4D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293</Words>
  <Characters>1673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Nicholson</dc:creator>
  <cp:keywords/>
  <dc:description/>
  <cp:lastModifiedBy>Zoe Nicholson</cp:lastModifiedBy>
  <cp:revision>2</cp:revision>
  <dcterms:created xsi:type="dcterms:W3CDTF">2016-10-14T01:39:00Z</dcterms:created>
  <dcterms:modified xsi:type="dcterms:W3CDTF">2016-10-14T10:08:00Z</dcterms:modified>
</cp:coreProperties>
</file>