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9F2CD" w14:textId="77777777" w:rsidR="003A2F94" w:rsidRPr="003A2F94" w:rsidRDefault="003A2F94" w:rsidP="003A2F94">
      <w:pPr>
        <w:pStyle w:val="Heading2"/>
        <w:rPr>
          <w:b/>
          <w:bCs/>
        </w:rPr>
      </w:pPr>
      <w:r>
        <w:t>1.1</w:t>
      </w:r>
      <w:r>
        <w:t xml:space="preserve"> Use Case Template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3A2F94" w:rsidRPr="003A2F94" w14:paraId="6612725C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74817B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9831CF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BBC237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16A707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6C7AEEA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BA23D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BFCCE1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51702AD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2202D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D2BB8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3119439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275D6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C38261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399B89DB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43343A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Inherits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A376145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287C7CC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045EB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5B26940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64113D83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CB2DB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Extension Points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FA690E3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030A8012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71BDE9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A8F35AA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47E6EA0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DFE6B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CA1D7F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00AD23CE" w14:textId="77777777" w:rsidR="003A2F94" w:rsidRPr="003A2F94" w:rsidRDefault="003A2F94" w:rsidP="003A2F94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4983"/>
      </w:tblGrid>
      <w:tr w:rsidR="003A2F94" w:rsidRPr="003A2F94" w14:paraId="4744D1CF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4342B9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635F1D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411BE05F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631D482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0B23EB1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493CBAB1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7B6EB5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B52F98F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39D2E6AD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3A2F94" w:rsidRPr="003A2F94" w14:paraId="0F882749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E85489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DFFF5D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7557C2B4" w14:textId="77777777" w:rsidR="003A2F94" w:rsidRPr="003A2F94" w:rsidRDefault="003A2F94" w:rsidP="003A2F94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42D57385" w14:textId="77777777" w:rsidR="003A2F94" w:rsidRPr="003A2F94" w:rsidRDefault="003A2F94" w:rsidP="003A2F94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8200"/>
      </w:tblGrid>
      <w:tr w:rsidR="003A2F94" w:rsidRPr="003A2F94" w14:paraId="262FC126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BD802C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EADD12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644697BF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119ED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07048D" w14:textId="77777777" w:rsidR="003A2F94" w:rsidRPr="003A2F94" w:rsidRDefault="003A2F94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0338646A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3A2F94" w:rsidRPr="003A2F94" w14:paraId="5445F388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70EACF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ECD8C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77311B69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9C982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84D6C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3A2F94" w:rsidRPr="003A2F94" w14:paraId="0A5D1E03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F57A0A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57A4E1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1551D80" w14:textId="77777777" w:rsidR="003A2F94" w:rsidRDefault="003A2F94">
      <w:r>
        <w:br w:type="page"/>
      </w:r>
    </w:p>
    <w:p w14:paraId="29598B1F" w14:textId="77777777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>1.2</w:t>
      </w:r>
      <w:r>
        <w:t xml:space="preserve"> Use Case </w:t>
      </w:r>
      <w:r>
        <w:t>Template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3A2F94" w:rsidRPr="003A2F94" w14:paraId="2F8A893F" w14:textId="77777777" w:rsidTr="003A2F94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3AF30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89904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0099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2DE3D7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43863936" w14:textId="77777777" w:rsidTr="003A2F94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BFFD11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05C6473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4CF858B3" w14:textId="77777777" w:rsidTr="003A2F94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4DB79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89EA9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2A7CD4E6" w14:textId="77777777" w:rsidTr="003A2F94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6FA251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BB2EEB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6719BBB5" w14:textId="77777777" w:rsidTr="003A2F94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003D0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Inherits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E329F65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0C343EEB" w14:textId="77777777" w:rsidTr="003A2F94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42FCA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1E43E3B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057AF4A7" w14:textId="77777777" w:rsidTr="003A2F94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5E7CE9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Extension Points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EAD1B0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56E9FA1F" w14:textId="77777777" w:rsidTr="003A2F94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08687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29D4843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7955E7A1" w14:textId="77777777" w:rsidTr="003A2F94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2D518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9E635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6FA40252" w14:textId="77777777" w:rsidR="003A2F94" w:rsidRPr="003A2F94" w:rsidRDefault="003A2F94" w:rsidP="003A2F94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4983"/>
      </w:tblGrid>
      <w:tr w:rsidR="003A2F94" w:rsidRPr="003A2F94" w14:paraId="5CB3485D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FA074B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F67354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264FECBB" w14:textId="77777777" w:rsidTr="003A2F94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4EC0973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E336FAC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5B034260" w14:textId="77777777" w:rsidTr="003A2F94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3399434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2F779AA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271651FD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3A2F94" w:rsidRPr="003A2F94" w14:paraId="51B24EFB" w14:textId="77777777" w:rsidTr="003A2F94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542D14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522DC3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408CD56A" w14:textId="77777777" w:rsidR="003A2F94" w:rsidRPr="003A2F94" w:rsidRDefault="003A2F94" w:rsidP="003A2F94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75E4225D" w14:textId="77777777" w:rsidR="003A2F94" w:rsidRPr="003A2F94" w:rsidRDefault="003A2F94" w:rsidP="003A2F94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8200"/>
      </w:tblGrid>
      <w:tr w:rsidR="003A2F94" w:rsidRPr="003A2F94" w14:paraId="13E633CC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074857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6F0380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6F3E57A7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5DDAFA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A64F56" w14:textId="77777777" w:rsidR="003A2F94" w:rsidRPr="003A2F94" w:rsidRDefault="003A2F94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45B59CF6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3A2F94" w:rsidRPr="003A2F94" w14:paraId="17194C9F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537231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50A01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0153FE5D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9D3C3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1AE1C4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3A2F94" w:rsidRPr="003A2F94" w14:paraId="0EBE479C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51E777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29841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4CDD94E" w14:textId="77777777" w:rsidR="003A2F94" w:rsidRDefault="003A2F94"/>
    <w:p w14:paraId="58165090" w14:textId="77777777" w:rsidR="003A2F94" w:rsidRDefault="003A2F94">
      <w:r>
        <w:br w:type="page"/>
      </w:r>
    </w:p>
    <w:p w14:paraId="6B1D8C3C" w14:textId="77777777" w:rsidR="003A2F94" w:rsidRPr="003A2F94" w:rsidRDefault="003A2F94" w:rsidP="003A2F94">
      <w:pPr>
        <w:pStyle w:val="Heading2"/>
        <w:rPr>
          <w:b/>
          <w:bCs/>
        </w:rPr>
      </w:pPr>
      <w:r>
        <w:t>1.3</w:t>
      </w:r>
      <w:r>
        <w:t xml:space="preserve"> Use Case Template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3A2F94" w:rsidRPr="003A2F94" w14:paraId="078225E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99D78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EE281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84D039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34FAB1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1CF9454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F5D5D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01912F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0EC4D497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E298F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D12369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180EFEC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1C4BE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8985C0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64EEC53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505B9B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Inherits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FD6F7D7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4EB6077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111EE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6DB8625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5A0A5BF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8485743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Extension Points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A487DAE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38DED1E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77182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5E7637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68E84BB7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26407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183D0A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32AD9C66" w14:textId="77777777" w:rsidR="003A2F94" w:rsidRPr="003A2F94" w:rsidRDefault="003A2F94" w:rsidP="003A2F94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4983"/>
      </w:tblGrid>
      <w:tr w:rsidR="003A2F94" w:rsidRPr="003A2F94" w14:paraId="161F64A8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55C4A1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652A94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4BA8DCD3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65424B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0AD191A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12792025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82C7773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CEF46BA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4BD2E55C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3A2F94" w:rsidRPr="003A2F94" w14:paraId="6AC71FB3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B5E3EB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0F5A4F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74181328" w14:textId="77777777" w:rsidR="003A2F94" w:rsidRPr="003A2F94" w:rsidRDefault="003A2F94" w:rsidP="003A2F94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5AA3D7F2" w14:textId="77777777" w:rsidR="003A2F94" w:rsidRPr="003A2F94" w:rsidRDefault="003A2F94" w:rsidP="003A2F94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8200"/>
      </w:tblGrid>
      <w:tr w:rsidR="003A2F94" w:rsidRPr="003A2F94" w14:paraId="603C5CDA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A046D7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CA7D79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2CA55E18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C3057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B674A4" w14:textId="77777777" w:rsidR="003A2F94" w:rsidRPr="003A2F94" w:rsidRDefault="003A2F94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5F178022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3A2F94" w:rsidRPr="003A2F94" w14:paraId="1DF2C8BA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9B78C9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75881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6D95A822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0B506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18482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3A2F94" w:rsidRPr="003A2F94" w14:paraId="59AE9F1A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600CC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D6DB79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1B1A82E3" w14:textId="77777777" w:rsidR="003A2F94" w:rsidRDefault="003A2F94"/>
    <w:p w14:paraId="631BFB28" w14:textId="77777777" w:rsidR="003A2F94" w:rsidRDefault="003A2F94">
      <w:r>
        <w:br w:type="page"/>
      </w:r>
    </w:p>
    <w:p w14:paraId="437F0C51" w14:textId="77777777" w:rsidR="003A2F94" w:rsidRPr="003A2F94" w:rsidRDefault="003A2F94" w:rsidP="003A2F94">
      <w:pPr>
        <w:pStyle w:val="Heading2"/>
        <w:rPr>
          <w:b/>
          <w:bCs/>
        </w:rPr>
      </w:pPr>
      <w:r>
        <w:t xml:space="preserve">1.4 </w:t>
      </w:r>
      <w:r>
        <w:t>Use Case Template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3A2F94" w:rsidRPr="003A2F94" w14:paraId="5D9535AB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0850A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0AC63F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445EA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DAF27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308710BC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38CAE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DCD857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41775DD2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99CD9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F711D21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3E491C13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570B2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5544E34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3944A37C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C6D00F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Inherits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7288A0C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46E4793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409D9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EE9B57E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36FB398B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0C0A87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Extension Points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6FCB010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744DFCA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DB5A44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022DB91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6D8B53E3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E173B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A22365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151E12B8" w14:textId="77777777" w:rsidR="003A2F94" w:rsidRPr="003A2F94" w:rsidRDefault="003A2F94" w:rsidP="003A2F94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4983"/>
      </w:tblGrid>
      <w:tr w:rsidR="003A2F94" w:rsidRPr="003A2F94" w14:paraId="661B2E33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C0DC02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C5174A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29E5CE53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BC83CD5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BD29D36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27310075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0291859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397F222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1DEB56F5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3A2F94" w:rsidRPr="003A2F94" w14:paraId="09D34881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73AF4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918DC9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09912075" w14:textId="77777777" w:rsidR="003A2F94" w:rsidRPr="003A2F94" w:rsidRDefault="003A2F94" w:rsidP="003A2F94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1F96E6B2" w14:textId="77777777" w:rsidR="003A2F94" w:rsidRPr="003A2F94" w:rsidRDefault="003A2F94" w:rsidP="003A2F94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8200"/>
      </w:tblGrid>
      <w:tr w:rsidR="003A2F94" w:rsidRPr="003A2F94" w14:paraId="3B7D6C80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1D0B5C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49BA51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6248C9D8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B8316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4B5000" w14:textId="77777777" w:rsidR="003A2F94" w:rsidRPr="003A2F94" w:rsidRDefault="003A2F94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1D744600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3A2F94" w:rsidRPr="003A2F94" w14:paraId="74097DA9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AE425F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34FE39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117226C0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26BC0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070C5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3A2F94" w:rsidRPr="003A2F94" w14:paraId="0F25AAC5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455ADB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BB6BDB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31504EF" w14:textId="77777777" w:rsidR="003A2F94" w:rsidRDefault="003A2F94"/>
    <w:p w14:paraId="486B1599" w14:textId="77777777" w:rsidR="003A2F94" w:rsidRDefault="003A2F94">
      <w:r>
        <w:br w:type="page"/>
      </w:r>
    </w:p>
    <w:p w14:paraId="4F286114" w14:textId="77777777" w:rsidR="003A2F94" w:rsidRPr="003A2F94" w:rsidRDefault="003A2F94" w:rsidP="003A2F94">
      <w:pPr>
        <w:pStyle w:val="Heading2"/>
        <w:rPr>
          <w:b/>
          <w:bCs/>
        </w:rPr>
      </w:pPr>
      <w:r>
        <w:t>1.5</w:t>
      </w:r>
      <w:r>
        <w:t xml:space="preserve"> Use Case Template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3A2F94" w:rsidRPr="003A2F94" w14:paraId="00B6542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211594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45BC63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58F1D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4290B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5C8BA3B2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C76BA7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679DFC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7BB9CD2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13D6E7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82843B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44320AEB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00CBBB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39487FF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554BD82C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D9A593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Inherits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EB1C7D4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4882F506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B0E6C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2913AA0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39E4AA2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FECC6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Extension Points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3F49AD4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0C120C6B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61878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C98C6D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2C90A59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73095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73AF9D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442E94DC" w14:textId="77777777" w:rsidR="003A2F94" w:rsidRPr="003A2F94" w:rsidRDefault="003A2F94" w:rsidP="003A2F94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4983"/>
      </w:tblGrid>
      <w:tr w:rsidR="003A2F94" w:rsidRPr="003A2F94" w14:paraId="5B2BEA3F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119C6E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AB0001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52B61134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EC66275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BBBE7BC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7F8D6010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DBEE609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F8BC190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6DAB5333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3A2F94" w:rsidRPr="003A2F94" w14:paraId="61452720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A3C27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56726B8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34FADF00" w14:textId="77777777" w:rsidR="003A2F94" w:rsidRPr="003A2F94" w:rsidRDefault="003A2F94" w:rsidP="003A2F94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1749DDD1" w14:textId="77777777" w:rsidR="003A2F94" w:rsidRPr="003A2F94" w:rsidRDefault="003A2F94" w:rsidP="003A2F94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8200"/>
      </w:tblGrid>
      <w:tr w:rsidR="003A2F94" w:rsidRPr="003A2F94" w14:paraId="433B966F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CF541A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DA0D43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45390B40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070B0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3EB1D6" w14:textId="77777777" w:rsidR="003A2F94" w:rsidRPr="003A2F94" w:rsidRDefault="003A2F94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38716C0B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3A2F94" w:rsidRPr="003A2F94" w14:paraId="54D2792D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4ABB02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F533D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76D8725A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7F846C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07EB3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3A2F94" w:rsidRPr="003A2F94" w14:paraId="04073643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A7D5D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C274CB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3B969C1" w14:textId="77777777" w:rsidR="003A2F94" w:rsidRDefault="003A2F94"/>
    <w:p w14:paraId="1B1ADA8C" w14:textId="77777777" w:rsidR="003A2F94" w:rsidRDefault="003A2F94">
      <w:r>
        <w:br w:type="page"/>
      </w:r>
    </w:p>
    <w:p w14:paraId="703EE0A2" w14:textId="77777777" w:rsidR="003A2F94" w:rsidRPr="003A2F94" w:rsidRDefault="003A2F94" w:rsidP="003A2F94">
      <w:pPr>
        <w:pStyle w:val="Heading2"/>
        <w:rPr>
          <w:b/>
          <w:bCs/>
        </w:rPr>
      </w:pPr>
      <w:r>
        <w:t>1.6</w:t>
      </w:r>
      <w:bookmarkStart w:id="0" w:name="_GoBack"/>
      <w:bookmarkEnd w:id="0"/>
      <w:r>
        <w:t xml:space="preserve"> Use Case Template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3A2F94" w:rsidRPr="003A2F94" w14:paraId="6CF678A7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3C946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15D61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C3CDD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BC402A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526461E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7F800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45E580B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76CCF75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0BE44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3426FF0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44746EA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3ABF4B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8C97AAF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3FB68F9C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C4F54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Inherits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C024FA7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38A1629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B03A9F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8C5D5A1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76D407E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504AA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Extension Points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D4C6538" w14:textId="77777777" w:rsidR="003A2F94" w:rsidRPr="003A2F94" w:rsidRDefault="003A2F94" w:rsidP="00A818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A2F94" w:rsidRPr="003A2F94" w14:paraId="41934C3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40452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FA96BA5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280D611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DED6EE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1E84E3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245238F3" w14:textId="77777777" w:rsidR="003A2F94" w:rsidRPr="003A2F94" w:rsidRDefault="003A2F94" w:rsidP="003A2F94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4983"/>
      </w:tblGrid>
      <w:tr w:rsidR="003A2F94" w:rsidRPr="003A2F94" w14:paraId="26EB706B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5F7F59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A52E3B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629A71F9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14475CA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A6793B6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19188D9D" w14:textId="77777777" w:rsidTr="00A8188E">
        <w:tc>
          <w:tcPr>
            <w:tcW w:w="5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A135AE3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4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9292DA" w14:textId="77777777" w:rsidR="003A2F94" w:rsidRPr="003A2F94" w:rsidRDefault="003A2F94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5DFD8066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3A2F94" w:rsidRPr="003A2F94" w14:paraId="3E9DB809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33A404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5281AE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43AA051D" w14:textId="77777777" w:rsidR="003A2F94" w:rsidRPr="003A2F94" w:rsidRDefault="003A2F94" w:rsidP="003A2F94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6C930D30" w14:textId="77777777" w:rsidR="003A2F94" w:rsidRPr="003A2F94" w:rsidRDefault="003A2F94" w:rsidP="003A2F94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8200"/>
      </w:tblGrid>
      <w:tr w:rsidR="003A2F94" w:rsidRPr="003A2F94" w14:paraId="47DF36E8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6DDA9A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6842FF" w14:textId="77777777" w:rsidR="003A2F94" w:rsidRPr="003A2F94" w:rsidRDefault="003A2F94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F94" w:rsidRPr="003A2F94" w14:paraId="7C0B8838" w14:textId="77777777" w:rsidTr="00A8188E"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4A4F4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D121D4" w14:textId="77777777" w:rsidR="003A2F94" w:rsidRPr="003A2F94" w:rsidRDefault="003A2F94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6175D41D" w14:textId="77777777" w:rsidR="003A2F94" w:rsidRPr="003A2F94" w:rsidRDefault="003A2F94" w:rsidP="003A2F94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3A2F94" w:rsidRPr="003A2F94" w14:paraId="39C73ED1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573B79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9149C1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3A2F94" w:rsidRPr="003A2F94" w14:paraId="7F40FC85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C1A7A7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496F56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3A2F94" w:rsidRPr="003A2F94" w14:paraId="07870F0A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24890D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AAB8F9" w14:textId="77777777" w:rsidR="003A2F94" w:rsidRPr="003A2F94" w:rsidRDefault="003A2F94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6358994B" w14:textId="77777777" w:rsidR="00A5799B" w:rsidRDefault="00A5799B"/>
    <w:sectPr w:rsidR="00A5799B" w:rsidSect="00E91C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94"/>
    <w:rsid w:val="003A2F94"/>
    <w:rsid w:val="00A5799B"/>
    <w:rsid w:val="00E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74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F9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F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9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2F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3A2F94"/>
  </w:style>
  <w:style w:type="character" w:customStyle="1" w:styleId="Heading2Char">
    <w:name w:val="Heading 2 Char"/>
    <w:basedOn w:val="DefaultParagraphFont"/>
    <w:link w:val="Heading2"/>
    <w:uiPriority w:val="9"/>
    <w:rsid w:val="003A2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349</Words>
  <Characters>1994</Characters>
  <Application>Microsoft Macintosh Word</Application>
  <DocSecurity>0</DocSecurity>
  <Lines>16</Lines>
  <Paragraphs>4</Paragraphs>
  <ScaleCrop>false</ScaleCrop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2016-10-06T15:46:00Z</dcterms:created>
  <dcterms:modified xsi:type="dcterms:W3CDTF">2016-10-06T15:50:00Z</dcterms:modified>
</cp:coreProperties>
</file>