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2DBA" w14:textId="162919E2" w:rsidR="00B43F0F" w:rsidRDefault="00B43F0F">
      <w:r>
        <w:t>PII removed data</w:t>
      </w:r>
    </w:p>
    <w:p w14:paraId="72F9F5EE" w14:textId="77A5B9BB" w:rsidR="00540B16" w:rsidRDefault="00540B16">
      <w:r>
        <w:t xml:space="preserve">Persona 1: </w:t>
      </w:r>
    </w:p>
    <w:p w14:paraId="3DC12981" w14:textId="7D48F55D" w:rsidR="00696748" w:rsidRDefault="00540B16">
      <w:r w:rsidRPr="00540B16">
        <w:drawing>
          <wp:inline distT="0" distB="0" distL="0" distR="0" wp14:anchorId="1316AAA1" wp14:editId="679C9690">
            <wp:extent cx="5239019" cy="2317869"/>
            <wp:effectExtent l="0" t="0" r="0" b="6350"/>
            <wp:docPr id="195156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1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355D" w14:textId="17A59027" w:rsidR="0097496A" w:rsidRDefault="007875B9">
      <w:r w:rsidRPr="007875B9">
        <w:drawing>
          <wp:inline distT="0" distB="0" distL="0" distR="0" wp14:anchorId="4597D9D8" wp14:editId="5B08C918">
            <wp:extent cx="5511800" cy="1803400"/>
            <wp:effectExtent l="0" t="0" r="0" b="6350"/>
            <wp:docPr id="14431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71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091" cy="18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E366" w14:textId="77777777" w:rsidR="007875B9" w:rsidRDefault="007875B9"/>
    <w:p w14:paraId="5233EFD8" w14:textId="14A85037" w:rsidR="007875B9" w:rsidRDefault="007875B9">
      <w:r>
        <w:t xml:space="preserve">Persona 2: </w:t>
      </w:r>
    </w:p>
    <w:p w14:paraId="383F6C8B" w14:textId="3A103130" w:rsidR="00B62FD7" w:rsidRDefault="00B43F0F">
      <w:r w:rsidRPr="00B43F0F">
        <w:drawing>
          <wp:inline distT="0" distB="0" distL="0" distR="0" wp14:anchorId="1A3BC0E7" wp14:editId="016415D2">
            <wp:extent cx="4623038" cy="2330570"/>
            <wp:effectExtent l="0" t="0" r="6350" b="0"/>
            <wp:docPr id="16951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3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B5"/>
    <w:rsid w:val="0001631A"/>
    <w:rsid w:val="000D3414"/>
    <w:rsid w:val="000D6FB5"/>
    <w:rsid w:val="00127F01"/>
    <w:rsid w:val="0014618D"/>
    <w:rsid w:val="00424C0F"/>
    <w:rsid w:val="004879D3"/>
    <w:rsid w:val="00540B16"/>
    <w:rsid w:val="005B5A95"/>
    <w:rsid w:val="00696748"/>
    <w:rsid w:val="007875B9"/>
    <w:rsid w:val="008817BF"/>
    <w:rsid w:val="009428E5"/>
    <w:rsid w:val="0097496A"/>
    <w:rsid w:val="00A85265"/>
    <w:rsid w:val="00B43F0F"/>
    <w:rsid w:val="00B61C39"/>
    <w:rsid w:val="00B6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13F2"/>
  <w15:chartTrackingRefBased/>
  <w15:docId w15:val="{C6FABE3A-40BD-4431-A359-12B537DA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Oindrila Mondal</dc:creator>
  <cp:keywords/>
  <dc:description/>
  <cp:lastModifiedBy>Oindrila Mondal</cp:lastModifiedBy>
  <cp:revision>12</cp:revision>
  <dcterms:created xsi:type="dcterms:W3CDTF">2026-03-04T09:54:00Z</dcterms:created>
  <dcterms:modified xsi:type="dcterms:W3CDTF">2026-03-04T10:40:00Z</dcterms:modified>
</cp:coreProperties>
</file>