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028C2" w14:textId="785E218F" w:rsidR="006D36B9" w:rsidRPr="006D36B9" w:rsidRDefault="006D36B9" w:rsidP="006D36B9">
      <w:pPr>
        <w:spacing w:before="240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CARGO POOLING SERVICES</w:t>
      </w:r>
    </w:p>
    <w:p w14:paraId="5D76C010" w14:textId="3E6FEDF0" w:rsidR="006D36B9" w:rsidRPr="006D36B9" w:rsidRDefault="00FB0B7B" w:rsidP="006D36B9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MINI</w:t>
      </w:r>
      <w:r w:rsidR="006D36B9" w:rsidRPr="005C7123">
        <w:rPr>
          <w:rFonts w:ascii="Times New Roman" w:hAnsi="Times New Roman"/>
          <w:b/>
          <w:sz w:val="32"/>
        </w:rPr>
        <w:t xml:space="preserve"> PROJECT</w:t>
      </w:r>
    </w:p>
    <w:p w14:paraId="048FF29B" w14:textId="09A7991A" w:rsidR="006D36B9" w:rsidRPr="006D36B9" w:rsidRDefault="006D36B9" w:rsidP="006D36B9">
      <w:pPr>
        <w:jc w:val="center"/>
        <w:rPr>
          <w:rFonts w:ascii="Times New Roman" w:hAnsi="Times New Roman"/>
          <w:sz w:val="28"/>
        </w:rPr>
      </w:pPr>
      <w:r w:rsidRPr="005C7123">
        <w:rPr>
          <w:rFonts w:ascii="Times New Roman" w:hAnsi="Times New Roman"/>
          <w:sz w:val="28"/>
        </w:rPr>
        <w:t>SUBMITTED TO:</w:t>
      </w:r>
    </w:p>
    <w:p w14:paraId="215ADD8E" w14:textId="77777777" w:rsidR="006D36B9" w:rsidRDefault="006D36B9" w:rsidP="006D36B9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KRIS</w:t>
      </w:r>
      <w:r>
        <w:rPr>
          <w:rFonts w:ascii="Times New Roman" w:hAnsi="Times New Roman"/>
          <w:b/>
          <w:sz w:val="28"/>
          <w:szCs w:val="28"/>
        </w:rPr>
        <w:t xml:space="preserve">TU JYOTI COLLEGE OF MANAGEMENT AND </w:t>
      </w:r>
      <w:r w:rsidRPr="00A87EB8">
        <w:rPr>
          <w:rFonts w:ascii="Times New Roman" w:hAnsi="Times New Roman"/>
          <w:b/>
          <w:sz w:val="28"/>
          <w:szCs w:val="28"/>
        </w:rPr>
        <w:t>TECHNOLOG</w:t>
      </w:r>
      <w:r>
        <w:rPr>
          <w:rFonts w:ascii="Times New Roman" w:hAnsi="Times New Roman"/>
          <w:b/>
          <w:sz w:val="28"/>
          <w:szCs w:val="28"/>
        </w:rPr>
        <w:t>Y</w:t>
      </w:r>
      <w:r w:rsidRPr="00A87EB8">
        <w:rPr>
          <w:rFonts w:ascii="Times New Roman" w:hAnsi="Times New Roman"/>
          <w:b/>
          <w:sz w:val="28"/>
          <w:szCs w:val="28"/>
        </w:rPr>
        <w:t xml:space="preserve"> CHANGANACHERRY</w:t>
      </w:r>
    </w:p>
    <w:p w14:paraId="00D1EDC7" w14:textId="77777777" w:rsidR="00C809A9" w:rsidRDefault="00C809A9" w:rsidP="007E69B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279A24" w14:textId="39E0D180" w:rsidR="006D36B9" w:rsidRPr="00C6434D" w:rsidRDefault="006D36B9" w:rsidP="007E69B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434D">
        <w:rPr>
          <w:rFonts w:ascii="Times New Roman" w:hAnsi="Times New Roman"/>
          <w:sz w:val="28"/>
          <w:szCs w:val="28"/>
        </w:rPr>
        <w:t>In partial fulfillment of the requirements for the award of the</w:t>
      </w:r>
    </w:p>
    <w:p w14:paraId="1C512036" w14:textId="01C7942B" w:rsidR="006D36B9" w:rsidRDefault="006D36B9" w:rsidP="006D36B9">
      <w:pPr>
        <w:jc w:val="center"/>
        <w:rPr>
          <w:rFonts w:ascii="Times New Roman" w:hAnsi="Times New Roman"/>
          <w:b/>
          <w:sz w:val="28"/>
          <w:szCs w:val="28"/>
        </w:rPr>
      </w:pPr>
      <w:r w:rsidRPr="00C6434D">
        <w:rPr>
          <w:rFonts w:ascii="Times New Roman" w:hAnsi="Times New Roman"/>
          <w:b/>
          <w:sz w:val="28"/>
          <w:szCs w:val="28"/>
        </w:rPr>
        <w:t>BACHELOR OF COMPUTER</w:t>
      </w:r>
      <w:r>
        <w:rPr>
          <w:rFonts w:ascii="Times New Roman" w:hAnsi="Times New Roman"/>
          <w:b/>
          <w:sz w:val="28"/>
          <w:szCs w:val="28"/>
        </w:rPr>
        <w:t xml:space="preserve"> APPLICATION</w:t>
      </w:r>
      <w:r w:rsidR="0019258E">
        <w:rPr>
          <w:rFonts w:ascii="Times New Roman" w:hAnsi="Times New Roman"/>
          <w:b/>
          <w:sz w:val="28"/>
          <w:szCs w:val="28"/>
        </w:rPr>
        <w:t>S</w:t>
      </w:r>
    </w:p>
    <w:p w14:paraId="4831EB1F" w14:textId="77777777" w:rsidR="006D36B9" w:rsidRPr="00A87EB8" w:rsidRDefault="006D36B9" w:rsidP="006D36B9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By</w:t>
      </w:r>
    </w:p>
    <w:p w14:paraId="321E3B79" w14:textId="77777777" w:rsidR="00BD6762" w:rsidRDefault="006D36B9" w:rsidP="007E69B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Mr. </w:t>
      </w:r>
      <w:bookmarkStart w:id="0" w:name="_Hlk27265345"/>
      <w:r>
        <w:rPr>
          <w:rFonts w:ascii="Times New Roman" w:hAnsi="Times New Roman"/>
          <w:b/>
          <w:sz w:val="28"/>
          <w:szCs w:val="28"/>
        </w:rPr>
        <w:t>ARJUN KRISHNA</w:t>
      </w:r>
      <w:bookmarkEnd w:id="0"/>
    </w:p>
    <w:p w14:paraId="3E15F002" w14:textId="5BD51553" w:rsidR="006D36B9" w:rsidRPr="00BD6762" w:rsidRDefault="00BD6762" w:rsidP="006D36B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(Register No: </w:t>
      </w:r>
      <w:bookmarkStart w:id="1" w:name="_Hlk27265375"/>
      <w:r w:rsidR="0037184D">
        <w:rPr>
          <w:rFonts w:ascii="Times New Roman" w:hAnsi="Times New Roman"/>
          <w:b/>
        </w:rPr>
        <w:t>170021095090</w:t>
      </w:r>
      <w:bookmarkEnd w:id="1"/>
      <w:r w:rsidRPr="00A87EB8">
        <w:rPr>
          <w:rFonts w:ascii="Times New Roman" w:hAnsi="Times New Roman"/>
          <w:b/>
        </w:rPr>
        <w:t>)</w:t>
      </w:r>
    </w:p>
    <w:p w14:paraId="6C7323E7" w14:textId="4CDC63E7" w:rsidR="006D36B9" w:rsidRDefault="006D36B9" w:rsidP="007E69B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Mr. </w:t>
      </w:r>
      <w:bookmarkStart w:id="2" w:name="_Hlk27265414"/>
      <w:r w:rsidRPr="006D36B9">
        <w:rPr>
          <w:rFonts w:ascii="Times New Roman" w:hAnsi="Times New Roman"/>
          <w:b/>
          <w:bCs/>
          <w:sz w:val="28"/>
          <w:szCs w:val="28"/>
        </w:rPr>
        <w:t>ASHWIN VARGHESE ANTONY</w:t>
      </w:r>
      <w:bookmarkEnd w:id="2"/>
    </w:p>
    <w:p w14:paraId="3DF171AE" w14:textId="3C33C330" w:rsidR="00BD6762" w:rsidRPr="00BD6762" w:rsidRDefault="00BD6762" w:rsidP="006D36B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(Register No: </w:t>
      </w:r>
      <w:r w:rsidR="0037184D">
        <w:rPr>
          <w:rFonts w:ascii="Times New Roman" w:hAnsi="Times New Roman"/>
          <w:b/>
        </w:rPr>
        <w:t>170021095091</w:t>
      </w:r>
      <w:r w:rsidRPr="00A87EB8">
        <w:rPr>
          <w:rFonts w:ascii="Times New Roman" w:hAnsi="Times New Roman"/>
          <w:b/>
        </w:rPr>
        <w:t>)</w:t>
      </w:r>
    </w:p>
    <w:p w14:paraId="551D9F3F" w14:textId="0CF22D4D" w:rsidR="006D36B9" w:rsidRDefault="006D36B9" w:rsidP="007E69B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Mr. </w:t>
      </w:r>
      <w:r w:rsidRPr="006D36B9">
        <w:rPr>
          <w:rFonts w:ascii="Times New Roman" w:hAnsi="Times New Roman"/>
          <w:b/>
          <w:bCs/>
          <w:sz w:val="28"/>
          <w:szCs w:val="28"/>
        </w:rPr>
        <w:t>GEORGY K JOSEPH</w:t>
      </w:r>
    </w:p>
    <w:p w14:paraId="41C0988C" w14:textId="1CB54B81" w:rsidR="00BD6762" w:rsidRDefault="00BD6762" w:rsidP="006D36B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(Register No: </w:t>
      </w:r>
      <w:r w:rsidR="0037184D">
        <w:rPr>
          <w:rFonts w:ascii="Times New Roman" w:hAnsi="Times New Roman"/>
          <w:b/>
        </w:rPr>
        <w:t>170021095102</w:t>
      </w:r>
      <w:r w:rsidRPr="00A87EB8">
        <w:rPr>
          <w:rFonts w:ascii="Times New Roman" w:hAnsi="Times New Roman"/>
          <w:b/>
        </w:rPr>
        <w:t>)</w:t>
      </w:r>
    </w:p>
    <w:p w14:paraId="721E5114" w14:textId="77777777" w:rsidR="00090504" w:rsidRPr="00AD464D" w:rsidRDefault="00090504" w:rsidP="006D36B9">
      <w:pPr>
        <w:jc w:val="center"/>
        <w:rPr>
          <w:rFonts w:ascii="Times New Roman" w:hAnsi="Times New Roman"/>
          <w:b/>
        </w:rPr>
      </w:pPr>
    </w:p>
    <w:p w14:paraId="0451FD72" w14:textId="77B819B5" w:rsidR="006D36B9" w:rsidRPr="001F6536" w:rsidRDefault="006D36B9" w:rsidP="007E69BC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1F6536">
        <w:rPr>
          <w:rFonts w:ascii="Times New Roman" w:hAnsi="Times New Roman"/>
          <w:sz w:val="28"/>
        </w:rPr>
        <w:t>Under the guidance of</w:t>
      </w:r>
    </w:p>
    <w:p w14:paraId="5874AFF1" w14:textId="5813AAA1" w:rsidR="006D36B9" w:rsidRPr="008D38BA" w:rsidRDefault="006D36B9" w:rsidP="00BD676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D38BA">
        <w:rPr>
          <w:rFonts w:ascii="Times New Roman" w:hAnsi="Times New Roman"/>
          <w:b/>
          <w:sz w:val="28"/>
          <w:szCs w:val="28"/>
        </w:rPr>
        <w:t>Mrs</w:t>
      </w:r>
      <w:r w:rsidR="008D38BA">
        <w:rPr>
          <w:rFonts w:ascii="Times New Roman" w:hAnsi="Times New Roman"/>
          <w:b/>
          <w:sz w:val="28"/>
          <w:szCs w:val="28"/>
        </w:rPr>
        <w:t>.</w:t>
      </w:r>
      <w:r w:rsidR="008D38BA" w:rsidRPr="008D38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8D38BA" w:rsidRPr="008D38BA">
        <w:rPr>
          <w:rFonts w:ascii="Times New Roman" w:hAnsi="Times New Roman"/>
          <w:b/>
          <w:iCs/>
          <w:sz w:val="28"/>
          <w:szCs w:val="28"/>
        </w:rPr>
        <w:t>SUNANDHA RAJAGOPAL</w:t>
      </w:r>
    </w:p>
    <w:p w14:paraId="5831CCB8" w14:textId="0585D44F" w:rsidR="006D36B9" w:rsidRDefault="006C5586" w:rsidP="006D36B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C73A1B0" wp14:editId="20C1570E">
            <wp:simplePos x="0" y="0"/>
            <wp:positionH relativeFrom="margin">
              <wp:posOffset>2271395</wp:posOffset>
            </wp:positionH>
            <wp:positionV relativeFrom="margin">
              <wp:posOffset>5713615</wp:posOffset>
            </wp:positionV>
            <wp:extent cx="1494155" cy="1734185"/>
            <wp:effectExtent l="0" t="0" r="0" b="0"/>
            <wp:wrapSquare wrapText="bothSides"/>
            <wp:docPr id="1" name="Picture 0" descr="As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7FFF7" w14:textId="6A6EF9CC" w:rsidR="008D38BA" w:rsidRDefault="008D38BA" w:rsidP="006D36B9">
      <w:pPr>
        <w:jc w:val="center"/>
        <w:rPr>
          <w:b/>
          <w:sz w:val="28"/>
          <w:szCs w:val="28"/>
        </w:rPr>
      </w:pPr>
    </w:p>
    <w:p w14:paraId="36CCD270" w14:textId="078742AF" w:rsidR="008D38BA" w:rsidRDefault="008D38BA" w:rsidP="006D36B9">
      <w:pPr>
        <w:jc w:val="center"/>
        <w:rPr>
          <w:b/>
          <w:sz w:val="28"/>
          <w:szCs w:val="28"/>
        </w:rPr>
      </w:pPr>
    </w:p>
    <w:p w14:paraId="6B15E985" w14:textId="77777777" w:rsidR="001532E1" w:rsidRDefault="001532E1" w:rsidP="006D36B9">
      <w:pPr>
        <w:jc w:val="center"/>
        <w:rPr>
          <w:b/>
          <w:sz w:val="28"/>
          <w:szCs w:val="28"/>
        </w:rPr>
      </w:pPr>
    </w:p>
    <w:p w14:paraId="447E833A" w14:textId="77777777" w:rsidR="008D38BA" w:rsidRDefault="008D38BA" w:rsidP="006D36B9">
      <w:pPr>
        <w:jc w:val="center"/>
        <w:rPr>
          <w:b/>
          <w:sz w:val="28"/>
          <w:szCs w:val="28"/>
        </w:rPr>
      </w:pPr>
    </w:p>
    <w:p w14:paraId="07CC966D" w14:textId="77777777" w:rsidR="00FD38C0" w:rsidRDefault="00FD38C0" w:rsidP="006D36B9">
      <w:pPr>
        <w:jc w:val="center"/>
        <w:rPr>
          <w:b/>
          <w:sz w:val="28"/>
          <w:szCs w:val="28"/>
        </w:rPr>
      </w:pPr>
    </w:p>
    <w:p w14:paraId="7A3FF2A5" w14:textId="3434B9FC" w:rsidR="006D36B9" w:rsidRPr="00650623" w:rsidRDefault="006D36B9" w:rsidP="006D36B9">
      <w:pPr>
        <w:jc w:val="center"/>
        <w:rPr>
          <w:rFonts w:ascii="Times New Roman" w:hAnsi="Times New Roman"/>
          <w:b/>
          <w:sz w:val="32"/>
          <w:szCs w:val="28"/>
        </w:rPr>
      </w:pPr>
      <w:r w:rsidRPr="00650623">
        <w:rPr>
          <w:rFonts w:ascii="Times New Roman" w:hAnsi="Times New Roman"/>
          <w:b/>
          <w:sz w:val="32"/>
          <w:szCs w:val="28"/>
        </w:rPr>
        <w:t>DEPARTMENT OF COMPUTER APPLICATIO</w:t>
      </w:r>
      <w:r>
        <w:rPr>
          <w:rFonts w:ascii="Times New Roman" w:hAnsi="Times New Roman"/>
          <w:b/>
          <w:sz w:val="32"/>
          <w:szCs w:val="28"/>
        </w:rPr>
        <w:t>N</w:t>
      </w:r>
      <w:r w:rsidR="00BE5230">
        <w:rPr>
          <w:rFonts w:ascii="Times New Roman" w:hAnsi="Times New Roman"/>
          <w:b/>
          <w:sz w:val="32"/>
          <w:szCs w:val="28"/>
        </w:rPr>
        <w:t>S</w:t>
      </w:r>
    </w:p>
    <w:p w14:paraId="024C8AD2" w14:textId="77777777" w:rsidR="006D36B9" w:rsidRPr="000D6E95" w:rsidRDefault="006D36B9" w:rsidP="00660A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KRISTUJYOTI COLLEGE OF MANAGEMENT AND TECHNOLOGY</w:t>
      </w:r>
    </w:p>
    <w:p w14:paraId="4D765CE6" w14:textId="77777777" w:rsidR="006D36B9" w:rsidRPr="000D6E95" w:rsidRDefault="006D36B9" w:rsidP="00F515C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CHANGANACHERRY</w:t>
      </w:r>
    </w:p>
    <w:p w14:paraId="164FC691" w14:textId="0D817136" w:rsidR="00C809A9" w:rsidRPr="00C809A9" w:rsidRDefault="008D38BA" w:rsidP="00C809A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DECEMBER</w:t>
      </w:r>
      <w:r w:rsidR="006D36B9" w:rsidRPr="00B51957">
        <w:rPr>
          <w:rFonts w:ascii="Times New Roman" w:hAnsi="Times New Roman"/>
          <w:b/>
          <w:sz w:val="28"/>
          <w:szCs w:val="28"/>
        </w:rPr>
        <w:t xml:space="preserve"> </w:t>
      </w:r>
      <w:r w:rsidR="006D36B9"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</w:rPr>
        <w:t>9</w:t>
      </w:r>
    </w:p>
    <w:p w14:paraId="00F722B2" w14:textId="77777777" w:rsidR="00113D84" w:rsidRPr="00113D84" w:rsidRDefault="00113D84" w:rsidP="00113D84">
      <w:pPr>
        <w:jc w:val="center"/>
        <w:rPr>
          <w:rFonts w:ascii="Times New Roman" w:hAnsi="Times New Roman"/>
          <w:b/>
          <w:sz w:val="2"/>
          <w:szCs w:val="52"/>
        </w:rPr>
      </w:pPr>
    </w:p>
    <w:p w14:paraId="2D0E6ABA" w14:textId="77777777" w:rsidR="00D47F6E" w:rsidRPr="00D47F6E" w:rsidRDefault="00D47F6E" w:rsidP="00451BCF">
      <w:pPr>
        <w:spacing w:before="240"/>
        <w:jc w:val="center"/>
        <w:rPr>
          <w:rFonts w:ascii="Times New Roman" w:hAnsi="Times New Roman"/>
          <w:b/>
          <w:sz w:val="2"/>
          <w:szCs w:val="52"/>
        </w:rPr>
      </w:pPr>
    </w:p>
    <w:p w14:paraId="09E5C23E" w14:textId="02345786" w:rsidR="00962D81" w:rsidRPr="006D36B9" w:rsidRDefault="00962D81" w:rsidP="00014002">
      <w:pPr>
        <w:spacing w:before="840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lastRenderedPageBreak/>
        <w:t>CARGO POOLING SERVICES</w:t>
      </w:r>
    </w:p>
    <w:p w14:paraId="4E596B09" w14:textId="2779DDB4" w:rsidR="00962D81" w:rsidRPr="006D36B9" w:rsidRDefault="00ED1746" w:rsidP="00962D81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MINI</w:t>
      </w:r>
      <w:r w:rsidR="00962D81" w:rsidRPr="005C7123">
        <w:rPr>
          <w:rFonts w:ascii="Times New Roman" w:hAnsi="Times New Roman"/>
          <w:b/>
          <w:sz w:val="32"/>
        </w:rPr>
        <w:t xml:space="preserve"> PROJECT</w:t>
      </w:r>
    </w:p>
    <w:p w14:paraId="576C200B" w14:textId="77777777" w:rsidR="00962D81" w:rsidRPr="006D36B9" w:rsidRDefault="00962D81" w:rsidP="00962D81">
      <w:pPr>
        <w:jc w:val="center"/>
        <w:rPr>
          <w:rFonts w:ascii="Times New Roman" w:hAnsi="Times New Roman"/>
          <w:sz w:val="28"/>
        </w:rPr>
      </w:pPr>
      <w:r w:rsidRPr="005C7123">
        <w:rPr>
          <w:rFonts w:ascii="Times New Roman" w:hAnsi="Times New Roman"/>
          <w:sz w:val="28"/>
        </w:rPr>
        <w:t>SUBMITTED TO:</w:t>
      </w:r>
    </w:p>
    <w:p w14:paraId="6A1635C9" w14:textId="77777777" w:rsidR="00962D81" w:rsidRDefault="00962D81" w:rsidP="00962D81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KRIS</w:t>
      </w:r>
      <w:r>
        <w:rPr>
          <w:rFonts w:ascii="Times New Roman" w:hAnsi="Times New Roman"/>
          <w:b/>
          <w:sz w:val="28"/>
          <w:szCs w:val="28"/>
        </w:rPr>
        <w:t xml:space="preserve">TU JYOTI COLLEGE OF MANAGEMENT AND </w:t>
      </w:r>
      <w:r w:rsidRPr="00A87EB8">
        <w:rPr>
          <w:rFonts w:ascii="Times New Roman" w:hAnsi="Times New Roman"/>
          <w:b/>
          <w:sz w:val="28"/>
          <w:szCs w:val="28"/>
        </w:rPr>
        <w:t>TECHNOLOG</w:t>
      </w:r>
      <w:r>
        <w:rPr>
          <w:rFonts w:ascii="Times New Roman" w:hAnsi="Times New Roman"/>
          <w:b/>
          <w:sz w:val="28"/>
          <w:szCs w:val="28"/>
        </w:rPr>
        <w:t>Y</w:t>
      </w:r>
      <w:r w:rsidRPr="00A87EB8">
        <w:rPr>
          <w:rFonts w:ascii="Times New Roman" w:hAnsi="Times New Roman"/>
          <w:b/>
          <w:sz w:val="28"/>
          <w:szCs w:val="28"/>
        </w:rPr>
        <w:t xml:space="preserve"> CHANGANACHERRY</w:t>
      </w:r>
    </w:p>
    <w:p w14:paraId="711A6085" w14:textId="683F774B" w:rsidR="00962D81" w:rsidRDefault="00962D81" w:rsidP="00962D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D07107" w14:textId="77777777" w:rsidR="00C24A90" w:rsidRDefault="00C24A90" w:rsidP="00962D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BF5BBDD" w14:textId="77777777" w:rsidR="00962D81" w:rsidRPr="00C6434D" w:rsidRDefault="00962D81" w:rsidP="00962D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434D">
        <w:rPr>
          <w:rFonts w:ascii="Times New Roman" w:hAnsi="Times New Roman"/>
          <w:sz w:val="28"/>
          <w:szCs w:val="28"/>
        </w:rPr>
        <w:t>In partial fulfillment of the requirements for the award of the</w:t>
      </w:r>
    </w:p>
    <w:p w14:paraId="270212FE" w14:textId="608BE845" w:rsidR="00C24A90" w:rsidRDefault="00962D81" w:rsidP="00962D81">
      <w:pPr>
        <w:jc w:val="center"/>
        <w:rPr>
          <w:rFonts w:ascii="Times New Roman" w:hAnsi="Times New Roman"/>
          <w:b/>
          <w:sz w:val="28"/>
          <w:szCs w:val="28"/>
        </w:rPr>
      </w:pPr>
      <w:r w:rsidRPr="00C6434D">
        <w:rPr>
          <w:rFonts w:ascii="Times New Roman" w:hAnsi="Times New Roman"/>
          <w:b/>
          <w:sz w:val="28"/>
          <w:szCs w:val="28"/>
        </w:rPr>
        <w:t>BACHELOR OF COMPUTER</w:t>
      </w:r>
      <w:r>
        <w:rPr>
          <w:rFonts w:ascii="Times New Roman" w:hAnsi="Times New Roman"/>
          <w:b/>
          <w:sz w:val="28"/>
          <w:szCs w:val="28"/>
        </w:rPr>
        <w:t xml:space="preserve"> APPLICATION</w:t>
      </w:r>
      <w:r w:rsidR="0019258E">
        <w:rPr>
          <w:rFonts w:ascii="Times New Roman" w:hAnsi="Times New Roman"/>
          <w:b/>
          <w:sz w:val="28"/>
          <w:szCs w:val="28"/>
        </w:rPr>
        <w:t>S</w:t>
      </w:r>
    </w:p>
    <w:p w14:paraId="158AC89D" w14:textId="77777777" w:rsidR="00394C0D" w:rsidRDefault="00394C0D" w:rsidP="00962D8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FA544" w14:textId="088D1242" w:rsidR="00962D81" w:rsidRPr="00A87EB8" w:rsidRDefault="00962D81" w:rsidP="00962D81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By</w:t>
      </w:r>
    </w:p>
    <w:p w14:paraId="0643FD7E" w14:textId="77777777" w:rsidR="00962D81" w:rsidRDefault="00962D81" w:rsidP="00962D8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Mr. ARJUN KRISHNA</w:t>
      </w:r>
    </w:p>
    <w:p w14:paraId="7B765D0A" w14:textId="613BEB51" w:rsidR="00962D81" w:rsidRDefault="00962D81" w:rsidP="00962D8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(Register No: 170021095090</w:t>
      </w:r>
      <w:r w:rsidRPr="00A87EB8">
        <w:rPr>
          <w:rFonts w:ascii="Times New Roman" w:hAnsi="Times New Roman"/>
          <w:b/>
        </w:rPr>
        <w:t>)</w:t>
      </w:r>
    </w:p>
    <w:p w14:paraId="1DC4EC30" w14:textId="0D7F421A" w:rsidR="00C24A90" w:rsidRDefault="00C24A90" w:rsidP="00962D81">
      <w:pPr>
        <w:jc w:val="center"/>
        <w:rPr>
          <w:rFonts w:ascii="Times New Roman" w:hAnsi="Times New Roman"/>
          <w:b/>
        </w:rPr>
      </w:pPr>
    </w:p>
    <w:p w14:paraId="6617A62D" w14:textId="77777777" w:rsidR="00691DCE" w:rsidRPr="00AD464D" w:rsidRDefault="00691DCE" w:rsidP="00962D81">
      <w:pPr>
        <w:jc w:val="center"/>
        <w:rPr>
          <w:rFonts w:ascii="Times New Roman" w:hAnsi="Times New Roman"/>
          <w:b/>
        </w:rPr>
      </w:pPr>
    </w:p>
    <w:p w14:paraId="06DC332F" w14:textId="77777777" w:rsidR="00962D81" w:rsidRPr="001F6536" w:rsidRDefault="00962D81" w:rsidP="00962D81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1F6536">
        <w:rPr>
          <w:rFonts w:ascii="Times New Roman" w:hAnsi="Times New Roman"/>
          <w:sz w:val="28"/>
        </w:rPr>
        <w:t>Under the guidance of</w:t>
      </w:r>
    </w:p>
    <w:p w14:paraId="452A20F6" w14:textId="1FA9A00E" w:rsidR="00962D81" w:rsidRPr="00C24A90" w:rsidRDefault="00962D81" w:rsidP="00C24A9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D38BA">
        <w:rPr>
          <w:rFonts w:ascii="Times New Roman" w:hAnsi="Times New Roman"/>
          <w:b/>
          <w:sz w:val="28"/>
          <w:szCs w:val="28"/>
        </w:rPr>
        <w:t>Mrs</w:t>
      </w:r>
      <w:r>
        <w:rPr>
          <w:rFonts w:ascii="Times New Roman" w:hAnsi="Times New Roman"/>
          <w:b/>
          <w:sz w:val="28"/>
          <w:szCs w:val="28"/>
        </w:rPr>
        <w:t>.</w:t>
      </w:r>
      <w:r w:rsidRPr="008D38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8D38BA">
        <w:rPr>
          <w:rFonts w:ascii="Times New Roman" w:hAnsi="Times New Roman"/>
          <w:b/>
          <w:iCs/>
          <w:sz w:val="28"/>
          <w:szCs w:val="28"/>
        </w:rPr>
        <w:t>SUNANDHA RAJAGOPAL</w:t>
      </w:r>
      <w:r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14B96FFC" wp14:editId="2909C095">
            <wp:simplePos x="0" y="0"/>
            <wp:positionH relativeFrom="margin">
              <wp:posOffset>2271395</wp:posOffset>
            </wp:positionH>
            <wp:positionV relativeFrom="margin">
              <wp:posOffset>5713615</wp:posOffset>
            </wp:positionV>
            <wp:extent cx="1494155" cy="1734185"/>
            <wp:effectExtent l="0" t="0" r="0" b="0"/>
            <wp:wrapSquare wrapText="bothSides"/>
            <wp:docPr id="8" name="Picture 0" descr="As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F5E2C" w14:textId="28DE28FC" w:rsidR="00962D81" w:rsidRDefault="00962D81" w:rsidP="00962D81">
      <w:pPr>
        <w:jc w:val="center"/>
        <w:rPr>
          <w:b/>
          <w:sz w:val="28"/>
          <w:szCs w:val="28"/>
        </w:rPr>
      </w:pPr>
    </w:p>
    <w:p w14:paraId="6DD70431" w14:textId="6CC8B1ED" w:rsidR="00C24A90" w:rsidRDefault="00C24A90" w:rsidP="00962D81">
      <w:pPr>
        <w:jc w:val="center"/>
        <w:rPr>
          <w:b/>
          <w:sz w:val="28"/>
          <w:szCs w:val="28"/>
        </w:rPr>
      </w:pPr>
    </w:p>
    <w:p w14:paraId="6A5EC11D" w14:textId="502364A7" w:rsidR="00C24A90" w:rsidRDefault="00C24A90" w:rsidP="00962D81">
      <w:pPr>
        <w:jc w:val="center"/>
        <w:rPr>
          <w:b/>
          <w:sz w:val="28"/>
          <w:szCs w:val="28"/>
        </w:rPr>
      </w:pPr>
    </w:p>
    <w:p w14:paraId="78D942D1" w14:textId="77777777" w:rsidR="00C24A90" w:rsidRDefault="00C24A90" w:rsidP="00962D81">
      <w:pPr>
        <w:jc w:val="center"/>
        <w:rPr>
          <w:b/>
          <w:sz w:val="28"/>
          <w:szCs w:val="28"/>
        </w:rPr>
      </w:pPr>
    </w:p>
    <w:p w14:paraId="260CB1E6" w14:textId="77777777" w:rsidR="00962D81" w:rsidRDefault="00962D81" w:rsidP="00962D81">
      <w:pPr>
        <w:jc w:val="center"/>
        <w:rPr>
          <w:b/>
          <w:sz w:val="28"/>
          <w:szCs w:val="28"/>
        </w:rPr>
      </w:pPr>
    </w:p>
    <w:p w14:paraId="50119E65" w14:textId="77777777" w:rsidR="00962D81" w:rsidRDefault="00962D81" w:rsidP="00962D81">
      <w:pPr>
        <w:jc w:val="center"/>
        <w:rPr>
          <w:b/>
          <w:sz w:val="28"/>
          <w:szCs w:val="28"/>
        </w:rPr>
      </w:pPr>
    </w:p>
    <w:p w14:paraId="4EF65A5D" w14:textId="77777777" w:rsidR="00962D81" w:rsidRDefault="00962D81" w:rsidP="00962D81">
      <w:pPr>
        <w:jc w:val="center"/>
        <w:rPr>
          <w:b/>
          <w:sz w:val="28"/>
          <w:szCs w:val="28"/>
        </w:rPr>
      </w:pPr>
    </w:p>
    <w:p w14:paraId="5BF57B2C" w14:textId="77777777" w:rsidR="00962D81" w:rsidRPr="00650623" w:rsidRDefault="00962D81" w:rsidP="00962D81">
      <w:pPr>
        <w:jc w:val="center"/>
        <w:rPr>
          <w:rFonts w:ascii="Times New Roman" w:hAnsi="Times New Roman"/>
          <w:b/>
          <w:sz w:val="32"/>
          <w:szCs w:val="28"/>
        </w:rPr>
      </w:pPr>
      <w:r w:rsidRPr="00650623">
        <w:rPr>
          <w:rFonts w:ascii="Times New Roman" w:hAnsi="Times New Roman"/>
          <w:b/>
          <w:sz w:val="32"/>
          <w:szCs w:val="28"/>
        </w:rPr>
        <w:t>DEPARTMENT OF COMPUTER APPLICATIO</w:t>
      </w:r>
      <w:r>
        <w:rPr>
          <w:rFonts w:ascii="Times New Roman" w:hAnsi="Times New Roman"/>
          <w:b/>
          <w:sz w:val="32"/>
          <w:szCs w:val="28"/>
        </w:rPr>
        <w:t>NS</w:t>
      </w:r>
    </w:p>
    <w:p w14:paraId="73833B92" w14:textId="77777777" w:rsidR="00962D81" w:rsidRPr="000D6E95" w:rsidRDefault="00962D81" w:rsidP="00962D8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KRISTUJYOTI COLLEGE OF MANAGEMENT AND TECHNOLOGY</w:t>
      </w:r>
    </w:p>
    <w:p w14:paraId="0C914229" w14:textId="77777777" w:rsidR="00962D81" w:rsidRPr="000D6E95" w:rsidRDefault="00962D81" w:rsidP="00962D8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CHANGANACHERRY</w:t>
      </w:r>
    </w:p>
    <w:p w14:paraId="5A7C7B5C" w14:textId="204F3F1C" w:rsidR="00962D81" w:rsidRPr="00256EB9" w:rsidRDefault="00962D81" w:rsidP="00256EB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DECEMBER</w:t>
      </w:r>
      <w:r w:rsidRPr="00B5195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2019</w:t>
      </w:r>
    </w:p>
    <w:p w14:paraId="2EEA83D3" w14:textId="77777777" w:rsidR="00452C1A" w:rsidRPr="006D36B9" w:rsidRDefault="00452C1A" w:rsidP="00452C1A">
      <w:pPr>
        <w:spacing w:before="480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lastRenderedPageBreak/>
        <w:t>CARGO POOLING SERVICES</w:t>
      </w:r>
    </w:p>
    <w:p w14:paraId="75CFFEEE" w14:textId="4672BDD4" w:rsidR="00452C1A" w:rsidRPr="006D36B9" w:rsidRDefault="001C47BF" w:rsidP="00452C1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MINI</w:t>
      </w:r>
      <w:r w:rsidR="00452C1A" w:rsidRPr="005C7123">
        <w:rPr>
          <w:rFonts w:ascii="Times New Roman" w:hAnsi="Times New Roman"/>
          <w:b/>
          <w:sz w:val="32"/>
        </w:rPr>
        <w:t xml:space="preserve"> PROJECT</w:t>
      </w:r>
    </w:p>
    <w:p w14:paraId="4773E307" w14:textId="77777777" w:rsidR="00452C1A" w:rsidRPr="006D36B9" w:rsidRDefault="00452C1A" w:rsidP="00452C1A">
      <w:pPr>
        <w:jc w:val="center"/>
        <w:rPr>
          <w:rFonts w:ascii="Times New Roman" w:hAnsi="Times New Roman"/>
          <w:sz w:val="28"/>
        </w:rPr>
      </w:pPr>
      <w:r w:rsidRPr="005C7123">
        <w:rPr>
          <w:rFonts w:ascii="Times New Roman" w:hAnsi="Times New Roman"/>
          <w:sz w:val="28"/>
        </w:rPr>
        <w:t>SUBMITTED TO:</w:t>
      </w:r>
    </w:p>
    <w:p w14:paraId="43D9530B" w14:textId="77777777" w:rsidR="00452C1A" w:rsidRDefault="00452C1A" w:rsidP="00452C1A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KRIS</w:t>
      </w:r>
      <w:r>
        <w:rPr>
          <w:rFonts w:ascii="Times New Roman" w:hAnsi="Times New Roman"/>
          <w:b/>
          <w:sz w:val="28"/>
          <w:szCs w:val="28"/>
        </w:rPr>
        <w:t xml:space="preserve">TU JYOTI COLLEGE OF MANAGEMENT AND </w:t>
      </w:r>
      <w:r w:rsidRPr="00A87EB8">
        <w:rPr>
          <w:rFonts w:ascii="Times New Roman" w:hAnsi="Times New Roman"/>
          <w:b/>
          <w:sz w:val="28"/>
          <w:szCs w:val="28"/>
        </w:rPr>
        <w:t>TECHNOLOG</w:t>
      </w:r>
      <w:r>
        <w:rPr>
          <w:rFonts w:ascii="Times New Roman" w:hAnsi="Times New Roman"/>
          <w:b/>
          <w:sz w:val="28"/>
          <w:szCs w:val="28"/>
        </w:rPr>
        <w:t>Y</w:t>
      </w:r>
      <w:r w:rsidRPr="00A87EB8">
        <w:rPr>
          <w:rFonts w:ascii="Times New Roman" w:hAnsi="Times New Roman"/>
          <w:b/>
          <w:sz w:val="28"/>
          <w:szCs w:val="28"/>
        </w:rPr>
        <w:t xml:space="preserve"> CHANGANACHERRY</w:t>
      </w:r>
    </w:p>
    <w:p w14:paraId="03539C20" w14:textId="77777777" w:rsidR="00452C1A" w:rsidRDefault="00452C1A" w:rsidP="00452C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9923E9" w14:textId="77777777" w:rsidR="00452C1A" w:rsidRDefault="00452C1A" w:rsidP="00452C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3036289" w14:textId="77777777" w:rsidR="00452C1A" w:rsidRPr="00C6434D" w:rsidRDefault="00452C1A" w:rsidP="00452C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434D">
        <w:rPr>
          <w:rFonts w:ascii="Times New Roman" w:hAnsi="Times New Roman"/>
          <w:sz w:val="28"/>
          <w:szCs w:val="28"/>
        </w:rPr>
        <w:t>In partial fulfillment of the requirements for the award of the</w:t>
      </w:r>
    </w:p>
    <w:p w14:paraId="73E7F7C9" w14:textId="0C74D552" w:rsidR="00452C1A" w:rsidRDefault="00452C1A" w:rsidP="00452C1A">
      <w:pPr>
        <w:jc w:val="center"/>
        <w:rPr>
          <w:rFonts w:ascii="Times New Roman" w:hAnsi="Times New Roman"/>
          <w:b/>
          <w:sz w:val="28"/>
          <w:szCs w:val="28"/>
        </w:rPr>
      </w:pPr>
      <w:r w:rsidRPr="00C6434D">
        <w:rPr>
          <w:rFonts w:ascii="Times New Roman" w:hAnsi="Times New Roman"/>
          <w:b/>
          <w:sz w:val="28"/>
          <w:szCs w:val="28"/>
        </w:rPr>
        <w:t>BACHELOR OF COMPUTER</w:t>
      </w:r>
      <w:r>
        <w:rPr>
          <w:rFonts w:ascii="Times New Roman" w:hAnsi="Times New Roman"/>
          <w:b/>
          <w:sz w:val="28"/>
          <w:szCs w:val="28"/>
        </w:rPr>
        <w:t xml:space="preserve"> APPLICATION</w:t>
      </w:r>
      <w:r w:rsidR="00C93A80">
        <w:rPr>
          <w:rFonts w:ascii="Times New Roman" w:hAnsi="Times New Roman"/>
          <w:b/>
          <w:sz w:val="28"/>
          <w:szCs w:val="28"/>
        </w:rPr>
        <w:t>S</w:t>
      </w:r>
    </w:p>
    <w:p w14:paraId="69182E02" w14:textId="77777777" w:rsidR="00452C1A" w:rsidRDefault="00452C1A" w:rsidP="00452C1A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FA9EB2D" w14:textId="77777777" w:rsidR="00452C1A" w:rsidRPr="00A87EB8" w:rsidRDefault="00452C1A" w:rsidP="00452C1A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By</w:t>
      </w:r>
    </w:p>
    <w:p w14:paraId="14AFFF22" w14:textId="07D37CE5" w:rsidR="00452C1A" w:rsidRDefault="00452C1A" w:rsidP="00452C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Mr. ASHWIN VARGHESE ANTONY</w:t>
      </w:r>
    </w:p>
    <w:p w14:paraId="3EDB7067" w14:textId="425CB6EE" w:rsidR="00452C1A" w:rsidRDefault="00452C1A" w:rsidP="00452C1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(Register No: 170021095091</w:t>
      </w:r>
      <w:r w:rsidRPr="00A87EB8">
        <w:rPr>
          <w:rFonts w:ascii="Times New Roman" w:hAnsi="Times New Roman"/>
          <w:b/>
        </w:rPr>
        <w:t>)</w:t>
      </w:r>
    </w:p>
    <w:p w14:paraId="0373E9FA" w14:textId="4AD6993F" w:rsidR="00452C1A" w:rsidRDefault="00452C1A" w:rsidP="00452C1A">
      <w:pPr>
        <w:jc w:val="center"/>
        <w:rPr>
          <w:rFonts w:ascii="Times New Roman" w:hAnsi="Times New Roman"/>
          <w:b/>
        </w:rPr>
      </w:pPr>
    </w:p>
    <w:p w14:paraId="25C1DE3B" w14:textId="77777777" w:rsidR="00691DCE" w:rsidRPr="00AD464D" w:rsidRDefault="00691DCE" w:rsidP="00452C1A">
      <w:pPr>
        <w:jc w:val="center"/>
        <w:rPr>
          <w:rFonts w:ascii="Times New Roman" w:hAnsi="Times New Roman"/>
          <w:b/>
        </w:rPr>
      </w:pPr>
    </w:p>
    <w:p w14:paraId="10E3C509" w14:textId="77777777" w:rsidR="00452C1A" w:rsidRPr="001F6536" w:rsidRDefault="00452C1A" w:rsidP="00452C1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1F6536">
        <w:rPr>
          <w:rFonts w:ascii="Times New Roman" w:hAnsi="Times New Roman"/>
          <w:sz w:val="28"/>
        </w:rPr>
        <w:t>Under the guidance of</w:t>
      </w:r>
    </w:p>
    <w:p w14:paraId="0D0A9A01" w14:textId="77777777" w:rsidR="00452C1A" w:rsidRPr="00C24A90" w:rsidRDefault="00452C1A" w:rsidP="00452C1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D38BA">
        <w:rPr>
          <w:rFonts w:ascii="Times New Roman" w:hAnsi="Times New Roman"/>
          <w:b/>
          <w:sz w:val="28"/>
          <w:szCs w:val="28"/>
        </w:rPr>
        <w:t>Mrs</w:t>
      </w:r>
      <w:r>
        <w:rPr>
          <w:rFonts w:ascii="Times New Roman" w:hAnsi="Times New Roman"/>
          <w:b/>
          <w:sz w:val="28"/>
          <w:szCs w:val="28"/>
        </w:rPr>
        <w:t>.</w:t>
      </w:r>
      <w:r w:rsidRPr="008D38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8D38BA">
        <w:rPr>
          <w:rFonts w:ascii="Times New Roman" w:hAnsi="Times New Roman"/>
          <w:b/>
          <w:iCs/>
          <w:sz w:val="28"/>
          <w:szCs w:val="28"/>
        </w:rPr>
        <w:t>SUNANDHA RAJAGOPAL</w:t>
      </w:r>
      <w:r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56A1903A" wp14:editId="0F26E69A">
            <wp:simplePos x="0" y="0"/>
            <wp:positionH relativeFrom="margin">
              <wp:posOffset>2271395</wp:posOffset>
            </wp:positionH>
            <wp:positionV relativeFrom="margin">
              <wp:posOffset>5713615</wp:posOffset>
            </wp:positionV>
            <wp:extent cx="1494155" cy="1734185"/>
            <wp:effectExtent l="0" t="0" r="0" b="0"/>
            <wp:wrapSquare wrapText="bothSides"/>
            <wp:docPr id="9" name="Picture 0" descr="As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2C086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4C60BC4E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3624DE31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3F6CE02F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4EE13182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3035182D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7FED48EA" w14:textId="77777777" w:rsidR="00452C1A" w:rsidRDefault="00452C1A" w:rsidP="00452C1A">
      <w:pPr>
        <w:jc w:val="center"/>
        <w:rPr>
          <w:b/>
          <w:sz w:val="28"/>
          <w:szCs w:val="28"/>
        </w:rPr>
      </w:pPr>
    </w:p>
    <w:p w14:paraId="4D133FA7" w14:textId="28CB6743" w:rsidR="00452C1A" w:rsidRDefault="00452C1A" w:rsidP="00452C1A">
      <w:pPr>
        <w:jc w:val="center"/>
        <w:rPr>
          <w:rFonts w:ascii="Times New Roman" w:hAnsi="Times New Roman"/>
          <w:b/>
          <w:sz w:val="32"/>
          <w:szCs w:val="28"/>
        </w:rPr>
      </w:pPr>
      <w:r w:rsidRPr="00650623">
        <w:rPr>
          <w:rFonts w:ascii="Times New Roman" w:hAnsi="Times New Roman"/>
          <w:b/>
          <w:sz w:val="32"/>
          <w:szCs w:val="28"/>
        </w:rPr>
        <w:t>DEPARTMENT OF COMPUTER APPLICATIO</w:t>
      </w:r>
      <w:r>
        <w:rPr>
          <w:rFonts w:ascii="Times New Roman" w:hAnsi="Times New Roman"/>
          <w:b/>
          <w:sz w:val="32"/>
          <w:szCs w:val="28"/>
        </w:rPr>
        <w:t>NS</w:t>
      </w:r>
    </w:p>
    <w:p w14:paraId="62BC57BC" w14:textId="77777777" w:rsidR="00750678" w:rsidRPr="000D6E95" w:rsidRDefault="00750678" w:rsidP="0075067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KRISTUJYOTI COLLEGE OF MANAGEMENT AND TECHNOLOGY</w:t>
      </w:r>
    </w:p>
    <w:p w14:paraId="6E7EC420" w14:textId="77777777" w:rsidR="00750678" w:rsidRPr="000D6E95" w:rsidRDefault="00750678" w:rsidP="0075067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CHANGANACHERRY</w:t>
      </w:r>
    </w:p>
    <w:p w14:paraId="1E4546DD" w14:textId="1036F0FF" w:rsidR="00750678" w:rsidRPr="00650623" w:rsidRDefault="00750678" w:rsidP="00750678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28"/>
          <w:szCs w:val="28"/>
        </w:rPr>
        <w:t>DECEMBER</w:t>
      </w:r>
      <w:r w:rsidRPr="00B5195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2019</w:t>
      </w:r>
    </w:p>
    <w:p w14:paraId="633EE247" w14:textId="77777777" w:rsidR="00691DCE" w:rsidRPr="006D36B9" w:rsidRDefault="00691DCE" w:rsidP="00691DCE">
      <w:pPr>
        <w:spacing w:before="480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lastRenderedPageBreak/>
        <w:t>CARGO POOLING SERVICES</w:t>
      </w:r>
    </w:p>
    <w:p w14:paraId="7E7BA86A" w14:textId="0916177C" w:rsidR="00691DCE" w:rsidRPr="006D36B9" w:rsidRDefault="002D4BA8" w:rsidP="00691DC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MINI</w:t>
      </w:r>
      <w:bookmarkStart w:id="3" w:name="_GoBack"/>
      <w:bookmarkEnd w:id="3"/>
      <w:r w:rsidR="00691DCE" w:rsidRPr="005C7123">
        <w:rPr>
          <w:rFonts w:ascii="Times New Roman" w:hAnsi="Times New Roman"/>
          <w:b/>
          <w:sz w:val="32"/>
        </w:rPr>
        <w:t xml:space="preserve"> PROJECT</w:t>
      </w:r>
    </w:p>
    <w:p w14:paraId="68F8D68D" w14:textId="77777777" w:rsidR="00691DCE" w:rsidRPr="006D36B9" w:rsidRDefault="00691DCE" w:rsidP="00691DCE">
      <w:pPr>
        <w:jc w:val="center"/>
        <w:rPr>
          <w:rFonts w:ascii="Times New Roman" w:hAnsi="Times New Roman"/>
          <w:sz w:val="28"/>
        </w:rPr>
      </w:pPr>
      <w:r w:rsidRPr="005C7123">
        <w:rPr>
          <w:rFonts w:ascii="Times New Roman" w:hAnsi="Times New Roman"/>
          <w:sz w:val="28"/>
        </w:rPr>
        <w:t>SUBMITTED TO:</w:t>
      </w:r>
    </w:p>
    <w:p w14:paraId="2D4BDCBB" w14:textId="77777777" w:rsidR="00691DCE" w:rsidRDefault="00691DCE" w:rsidP="00691DCE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KRIS</w:t>
      </w:r>
      <w:r>
        <w:rPr>
          <w:rFonts w:ascii="Times New Roman" w:hAnsi="Times New Roman"/>
          <w:b/>
          <w:sz w:val="28"/>
          <w:szCs w:val="28"/>
        </w:rPr>
        <w:t xml:space="preserve">TU JYOTI COLLEGE OF MANAGEMENT AND </w:t>
      </w:r>
      <w:r w:rsidRPr="00A87EB8">
        <w:rPr>
          <w:rFonts w:ascii="Times New Roman" w:hAnsi="Times New Roman"/>
          <w:b/>
          <w:sz w:val="28"/>
          <w:szCs w:val="28"/>
        </w:rPr>
        <w:t>TECHNOLOG</w:t>
      </w:r>
      <w:r>
        <w:rPr>
          <w:rFonts w:ascii="Times New Roman" w:hAnsi="Times New Roman"/>
          <w:b/>
          <w:sz w:val="28"/>
          <w:szCs w:val="28"/>
        </w:rPr>
        <w:t>Y</w:t>
      </w:r>
      <w:r w:rsidRPr="00A87EB8">
        <w:rPr>
          <w:rFonts w:ascii="Times New Roman" w:hAnsi="Times New Roman"/>
          <w:b/>
          <w:sz w:val="28"/>
          <w:szCs w:val="28"/>
        </w:rPr>
        <w:t xml:space="preserve"> CHANGANACHERRY</w:t>
      </w:r>
    </w:p>
    <w:p w14:paraId="525FAEED" w14:textId="77777777" w:rsidR="00691DCE" w:rsidRDefault="00691DCE" w:rsidP="00691D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C68E64" w14:textId="77777777" w:rsidR="00691DCE" w:rsidRDefault="00691DCE" w:rsidP="00691D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51796E" w14:textId="77777777" w:rsidR="00691DCE" w:rsidRPr="00C6434D" w:rsidRDefault="00691DCE" w:rsidP="00691D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434D">
        <w:rPr>
          <w:rFonts w:ascii="Times New Roman" w:hAnsi="Times New Roman"/>
          <w:sz w:val="28"/>
          <w:szCs w:val="28"/>
        </w:rPr>
        <w:t>In partial fulfillment of the requirements for the award of the</w:t>
      </w:r>
    </w:p>
    <w:p w14:paraId="5F627048" w14:textId="4BA978C5" w:rsidR="00691DCE" w:rsidRDefault="00691DCE" w:rsidP="00691DCE">
      <w:pPr>
        <w:jc w:val="center"/>
        <w:rPr>
          <w:rFonts w:ascii="Times New Roman" w:hAnsi="Times New Roman"/>
          <w:b/>
          <w:sz w:val="28"/>
          <w:szCs w:val="28"/>
        </w:rPr>
      </w:pPr>
      <w:r w:rsidRPr="00C6434D">
        <w:rPr>
          <w:rFonts w:ascii="Times New Roman" w:hAnsi="Times New Roman"/>
          <w:b/>
          <w:sz w:val="28"/>
          <w:szCs w:val="28"/>
        </w:rPr>
        <w:t>BACHELOR OF COMPUTER</w:t>
      </w:r>
      <w:r>
        <w:rPr>
          <w:rFonts w:ascii="Times New Roman" w:hAnsi="Times New Roman"/>
          <w:b/>
          <w:sz w:val="28"/>
          <w:szCs w:val="28"/>
        </w:rPr>
        <w:t xml:space="preserve"> APPLICATION</w:t>
      </w:r>
      <w:r w:rsidR="00B1411A">
        <w:rPr>
          <w:rFonts w:ascii="Times New Roman" w:hAnsi="Times New Roman"/>
          <w:b/>
          <w:sz w:val="28"/>
          <w:szCs w:val="28"/>
        </w:rPr>
        <w:t>S</w:t>
      </w:r>
    </w:p>
    <w:p w14:paraId="5E7A6454" w14:textId="77777777" w:rsidR="00691DCE" w:rsidRDefault="00691DCE" w:rsidP="00691DC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867D31E" w14:textId="77777777" w:rsidR="00691DCE" w:rsidRPr="00A87EB8" w:rsidRDefault="00691DCE" w:rsidP="00691DCE">
      <w:pPr>
        <w:jc w:val="center"/>
        <w:rPr>
          <w:rFonts w:ascii="Times New Roman" w:hAnsi="Times New Roman"/>
          <w:b/>
          <w:sz w:val="28"/>
          <w:szCs w:val="28"/>
        </w:rPr>
      </w:pPr>
      <w:r w:rsidRPr="00A87EB8">
        <w:rPr>
          <w:rFonts w:ascii="Times New Roman" w:hAnsi="Times New Roman"/>
          <w:b/>
          <w:sz w:val="28"/>
          <w:szCs w:val="28"/>
        </w:rPr>
        <w:t>By</w:t>
      </w:r>
    </w:p>
    <w:p w14:paraId="621AEF40" w14:textId="10B28D01" w:rsidR="00691DCE" w:rsidRDefault="00691DCE" w:rsidP="00691DC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Mr. </w:t>
      </w:r>
      <w:r w:rsidR="008B10A8">
        <w:rPr>
          <w:rFonts w:ascii="Times New Roman" w:hAnsi="Times New Roman"/>
          <w:b/>
          <w:sz w:val="28"/>
          <w:szCs w:val="28"/>
        </w:rPr>
        <w:t>GEORGY K JOSEPH</w:t>
      </w:r>
    </w:p>
    <w:p w14:paraId="3E5963C9" w14:textId="1DAC5CDD" w:rsidR="00691DCE" w:rsidRDefault="00691DCE" w:rsidP="00691DC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(Register No: 170021095</w:t>
      </w:r>
      <w:r w:rsidR="00B526BF">
        <w:rPr>
          <w:rFonts w:ascii="Times New Roman" w:hAnsi="Times New Roman"/>
          <w:b/>
        </w:rPr>
        <w:t>102</w:t>
      </w:r>
      <w:r w:rsidRPr="00A87EB8">
        <w:rPr>
          <w:rFonts w:ascii="Times New Roman" w:hAnsi="Times New Roman"/>
          <w:b/>
        </w:rPr>
        <w:t>)</w:t>
      </w:r>
    </w:p>
    <w:p w14:paraId="0655E154" w14:textId="28850641" w:rsidR="00691DCE" w:rsidRDefault="00691DCE" w:rsidP="00691DCE">
      <w:pPr>
        <w:jc w:val="center"/>
        <w:rPr>
          <w:rFonts w:ascii="Times New Roman" w:hAnsi="Times New Roman"/>
          <w:b/>
        </w:rPr>
      </w:pPr>
    </w:p>
    <w:p w14:paraId="124DB99E" w14:textId="77777777" w:rsidR="00691DCE" w:rsidRPr="00AD464D" w:rsidRDefault="00691DCE" w:rsidP="00691DCE">
      <w:pPr>
        <w:jc w:val="center"/>
        <w:rPr>
          <w:rFonts w:ascii="Times New Roman" w:hAnsi="Times New Roman"/>
          <w:b/>
        </w:rPr>
      </w:pPr>
    </w:p>
    <w:p w14:paraId="27B1F5AF" w14:textId="77777777" w:rsidR="00691DCE" w:rsidRPr="001F6536" w:rsidRDefault="00691DCE" w:rsidP="00691DC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1F6536">
        <w:rPr>
          <w:rFonts w:ascii="Times New Roman" w:hAnsi="Times New Roman"/>
          <w:sz w:val="28"/>
        </w:rPr>
        <w:t>Under the guidance of</w:t>
      </w:r>
    </w:p>
    <w:p w14:paraId="712B0DD1" w14:textId="77777777" w:rsidR="00691DCE" w:rsidRPr="00C24A90" w:rsidRDefault="00691DCE" w:rsidP="00691DC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D38BA">
        <w:rPr>
          <w:rFonts w:ascii="Times New Roman" w:hAnsi="Times New Roman"/>
          <w:b/>
          <w:sz w:val="28"/>
          <w:szCs w:val="28"/>
        </w:rPr>
        <w:t>Mrs</w:t>
      </w:r>
      <w:r>
        <w:rPr>
          <w:rFonts w:ascii="Times New Roman" w:hAnsi="Times New Roman"/>
          <w:b/>
          <w:sz w:val="28"/>
          <w:szCs w:val="28"/>
        </w:rPr>
        <w:t>.</w:t>
      </w:r>
      <w:r w:rsidRPr="008D38B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8D38BA">
        <w:rPr>
          <w:rFonts w:ascii="Times New Roman" w:hAnsi="Times New Roman"/>
          <w:b/>
          <w:iCs/>
          <w:sz w:val="28"/>
          <w:szCs w:val="28"/>
        </w:rPr>
        <w:t>SUNANDHA RAJAGOPAL</w:t>
      </w:r>
      <w:r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72576" behindDoc="0" locked="0" layoutInCell="1" allowOverlap="1" wp14:anchorId="4DFA97CF" wp14:editId="219EBCF6">
            <wp:simplePos x="0" y="0"/>
            <wp:positionH relativeFrom="margin">
              <wp:posOffset>2271395</wp:posOffset>
            </wp:positionH>
            <wp:positionV relativeFrom="margin">
              <wp:posOffset>5713615</wp:posOffset>
            </wp:positionV>
            <wp:extent cx="1494155" cy="1734185"/>
            <wp:effectExtent l="0" t="0" r="0" b="0"/>
            <wp:wrapSquare wrapText="bothSides"/>
            <wp:docPr id="11" name="Picture 0" descr="As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E0390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639B6FDF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5D1F9F91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21396A8C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32B953C7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0ACFC7BF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602EA4AE" w14:textId="77777777" w:rsidR="00691DCE" w:rsidRDefault="00691DCE" w:rsidP="00691DCE">
      <w:pPr>
        <w:jc w:val="center"/>
        <w:rPr>
          <w:b/>
          <w:sz w:val="28"/>
          <w:szCs w:val="28"/>
        </w:rPr>
      </w:pPr>
    </w:p>
    <w:p w14:paraId="78708D2F" w14:textId="77777777" w:rsidR="00691DCE" w:rsidRPr="00650623" w:rsidRDefault="00691DCE" w:rsidP="00691DCE">
      <w:pPr>
        <w:jc w:val="center"/>
        <w:rPr>
          <w:rFonts w:ascii="Times New Roman" w:hAnsi="Times New Roman"/>
          <w:b/>
          <w:sz w:val="32"/>
          <w:szCs w:val="28"/>
        </w:rPr>
      </w:pPr>
      <w:r w:rsidRPr="00650623">
        <w:rPr>
          <w:rFonts w:ascii="Times New Roman" w:hAnsi="Times New Roman"/>
          <w:b/>
          <w:sz w:val="32"/>
          <w:szCs w:val="28"/>
        </w:rPr>
        <w:t>DEPARTMENT OF COMPUTER APPLICATIO</w:t>
      </w:r>
      <w:r>
        <w:rPr>
          <w:rFonts w:ascii="Times New Roman" w:hAnsi="Times New Roman"/>
          <w:b/>
          <w:sz w:val="32"/>
          <w:szCs w:val="28"/>
        </w:rPr>
        <w:t>NS</w:t>
      </w:r>
    </w:p>
    <w:p w14:paraId="10E54C72" w14:textId="77777777" w:rsidR="00691DCE" w:rsidRPr="000D6E95" w:rsidRDefault="00691DCE" w:rsidP="00691DC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KRISTUJYOTI COLLEGE OF MANAGEMENT AND TECHNOLOGY</w:t>
      </w:r>
    </w:p>
    <w:p w14:paraId="47B27B5E" w14:textId="77777777" w:rsidR="00691DCE" w:rsidRPr="000D6E95" w:rsidRDefault="00691DCE" w:rsidP="00691DC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E95">
        <w:rPr>
          <w:rFonts w:ascii="Times New Roman" w:hAnsi="Times New Roman"/>
          <w:b/>
          <w:sz w:val="28"/>
          <w:szCs w:val="28"/>
        </w:rPr>
        <w:t>CHANGANACHERRY</w:t>
      </w:r>
    </w:p>
    <w:p w14:paraId="545C0877" w14:textId="1DAE2AB1" w:rsidR="00F67625" w:rsidRPr="00F06BDF" w:rsidRDefault="00691DCE" w:rsidP="00F06BD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DECEMBER</w:t>
      </w:r>
      <w:r w:rsidRPr="00B5195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2019</w:t>
      </w:r>
    </w:p>
    <w:sectPr w:rsidR="00F67625" w:rsidRPr="00F06BDF" w:rsidSect="00B6625D">
      <w:pgSz w:w="11906" w:h="16838"/>
      <w:pgMar w:top="1418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CEE"/>
    <w:multiLevelType w:val="hybridMultilevel"/>
    <w:tmpl w:val="0638D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6B4B"/>
    <w:multiLevelType w:val="hybridMultilevel"/>
    <w:tmpl w:val="EA74E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4E62"/>
    <w:multiLevelType w:val="hybridMultilevel"/>
    <w:tmpl w:val="91C6E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80492"/>
    <w:multiLevelType w:val="hybridMultilevel"/>
    <w:tmpl w:val="1E9E0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44761"/>
    <w:multiLevelType w:val="hybridMultilevel"/>
    <w:tmpl w:val="0B366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B4D2A"/>
    <w:multiLevelType w:val="hybridMultilevel"/>
    <w:tmpl w:val="FFAC0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85354"/>
    <w:multiLevelType w:val="hybridMultilevel"/>
    <w:tmpl w:val="3C169D1E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7" w15:restartNumberingAfterBreak="0">
    <w:nsid w:val="3C3E5E49"/>
    <w:multiLevelType w:val="hybridMultilevel"/>
    <w:tmpl w:val="95185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C7B50"/>
    <w:multiLevelType w:val="hybridMultilevel"/>
    <w:tmpl w:val="53FC467E"/>
    <w:lvl w:ilvl="0" w:tplc="04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9" w15:restartNumberingAfterBreak="0">
    <w:nsid w:val="45397028"/>
    <w:multiLevelType w:val="hybridMultilevel"/>
    <w:tmpl w:val="FDDA2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E4AB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C0088F"/>
    <w:multiLevelType w:val="hybridMultilevel"/>
    <w:tmpl w:val="51DA9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00D60"/>
    <w:multiLevelType w:val="hybridMultilevel"/>
    <w:tmpl w:val="BB205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73129E"/>
    <w:multiLevelType w:val="hybridMultilevel"/>
    <w:tmpl w:val="E3221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5074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055452C"/>
    <w:multiLevelType w:val="hybridMultilevel"/>
    <w:tmpl w:val="B74C7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76534"/>
    <w:multiLevelType w:val="hybridMultilevel"/>
    <w:tmpl w:val="91A29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7"/>
  </w:num>
  <w:num w:numId="5">
    <w:abstractNumId w:val="8"/>
  </w:num>
  <w:num w:numId="6">
    <w:abstractNumId w:val="13"/>
  </w:num>
  <w:num w:numId="7">
    <w:abstractNumId w:val="4"/>
  </w:num>
  <w:num w:numId="8">
    <w:abstractNumId w:val="5"/>
  </w:num>
  <w:num w:numId="9">
    <w:abstractNumId w:val="15"/>
  </w:num>
  <w:num w:numId="10">
    <w:abstractNumId w:val="12"/>
  </w:num>
  <w:num w:numId="11">
    <w:abstractNumId w:val="1"/>
  </w:num>
  <w:num w:numId="12">
    <w:abstractNumId w:val="11"/>
  </w:num>
  <w:num w:numId="13">
    <w:abstractNumId w:val="10"/>
  </w:num>
  <w:num w:numId="14">
    <w:abstractNumId w:val="9"/>
  </w:num>
  <w:num w:numId="15">
    <w:abstractNumId w:val="0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C9"/>
    <w:rsid w:val="00013847"/>
    <w:rsid w:val="00014002"/>
    <w:rsid w:val="0005230D"/>
    <w:rsid w:val="00090504"/>
    <w:rsid w:val="000912C8"/>
    <w:rsid w:val="00097BBC"/>
    <w:rsid w:val="000B5A4D"/>
    <w:rsid w:val="000D2F54"/>
    <w:rsid w:val="000D5A8A"/>
    <w:rsid w:val="00113D84"/>
    <w:rsid w:val="001364FF"/>
    <w:rsid w:val="001532E1"/>
    <w:rsid w:val="00157981"/>
    <w:rsid w:val="001705E6"/>
    <w:rsid w:val="00176F9F"/>
    <w:rsid w:val="0019258E"/>
    <w:rsid w:val="001A0233"/>
    <w:rsid w:val="001A4B1A"/>
    <w:rsid w:val="001B2A5F"/>
    <w:rsid w:val="001B2D27"/>
    <w:rsid w:val="001C47BF"/>
    <w:rsid w:val="001D6363"/>
    <w:rsid w:val="0020189B"/>
    <w:rsid w:val="00205644"/>
    <w:rsid w:val="00231A5D"/>
    <w:rsid w:val="00256EB9"/>
    <w:rsid w:val="00263D14"/>
    <w:rsid w:val="002879D9"/>
    <w:rsid w:val="002B5F7E"/>
    <w:rsid w:val="002C1F60"/>
    <w:rsid w:val="002D4BA8"/>
    <w:rsid w:val="00301B52"/>
    <w:rsid w:val="003471CA"/>
    <w:rsid w:val="0037184D"/>
    <w:rsid w:val="00375106"/>
    <w:rsid w:val="00394C0D"/>
    <w:rsid w:val="00397785"/>
    <w:rsid w:val="003E5A40"/>
    <w:rsid w:val="003F07AF"/>
    <w:rsid w:val="00434CF3"/>
    <w:rsid w:val="0043594A"/>
    <w:rsid w:val="00451BCF"/>
    <w:rsid w:val="00452C1A"/>
    <w:rsid w:val="00457F01"/>
    <w:rsid w:val="00461189"/>
    <w:rsid w:val="004658DE"/>
    <w:rsid w:val="00480B75"/>
    <w:rsid w:val="004A3F11"/>
    <w:rsid w:val="004B087E"/>
    <w:rsid w:val="004F2290"/>
    <w:rsid w:val="005075D4"/>
    <w:rsid w:val="00514603"/>
    <w:rsid w:val="00544641"/>
    <w:rsid w:val="005B46C9"/>
    <w:rsid w:val="005C200F"/>
    <w:rsid w:val="005C26C2"/>
    <w:rsid w:val="005D1216"/>
    <w:rsid w:val="005E5BB5"/>
    <w:rsid w:val="00634E16"/>
    <w:rsid w:val="00660A65"/>
    <w:rsid w:val="00691DCE"/>
    <w:rsid w:val="0069402D"/>
    <w:rsid w:val="006B6AE6"/>
    <w:rsid w:val="006C5586"/>
    <w:rsid w:val="006C736D"/>
    <w:rsid w:val="006D36B9"/>
    <w:rsid w:val="006F056E"/>
    <w:rsid w:val="00710941"/>
    <w:rsid w:val="00712C1D"/>
    <w:rsid w:val="0071364C"/>
    <w:rsid w:val="00750678"/>
    <w:rsid w:val="0076299B"/>
    <w:rsid w:val="007E66AF"/>
    <w:rsid w:val="007E69BC"/>
    <w:rsid w:val="007F4230"/>
    <w:rsid w:val="00807239"/>
    <w:rsid w:val="00855577"/>
    <w:rsid w:val="00857D03"/>
    <w:rsid w:val="008650E6"/>
    <w:rsid w:val="0088787D"/>
    <w:rsid w:val="008B10A8"/>
    <w:rsid w:val="008B2817"/>
    <w:rsid w:val="008B5064"/>
    <w:rsid w:val="008D38AF"/>
    <w:rsid w:val="008D38BA"/>
    <w:rsid w:val="008E0CD7"/>
    <w:rsid w:val="009064AC"/>
    <w:rsid w:val="009451D1"/>
    <w:rsid w:val="00955B1C"/>
    <w:rsid w:val="00956C90"/>
    <w:rsid w:val="0096138D"/>
    <w:rsid w:val="00962D81"/>
    <w:rsid w:val="009813A9"/>
    <w:rsid w:val="009A6938"/>
    <w:rsid w:val="009B78E2"/>
    <w:rsid w:val="009C08ED"/>
    <w:rsid w:val="009D4AAF"/>
    <w:rsid w:val="009D4F56"/>
    <w:rsid w:val="009F217C"/>
    <w:rsid w:val="00A113A1"/>
    <w:rsid w:val="00A30F22"/>
    <w:rsid w:val="00A31C1E"/>
    <w:rsid w:val="00A74F06"/>
    <w:rsid w:val="00A85D2E"/>
    <w:rsid w:val="00A96F34"/>
    <w:rsid w:val="00AA48EB"/>
    <w:rsid w:val="00AC772E"/>
    <w:rsid w:val="00AD464D"/>
    <w:rsid w:val="00AE1C59"/>
    <w:rsid w:val="00AF0540"/>
    <w:rsid w:val="00B1411A"/>
    <w:rsid w:val="00B2114C"/>
    <w:rsid w:val="00B2712C"/>
    <w:rsid w:val="00B27D26"/>
    <w:rsid w:val="00B526BF"/>
    <w:rsid w:val="00B64176"/>
    <w:rsid w:val="00B6625D"/>
    <w:rsid w:val="00B96E81"/>
    <w:rsid w:val="00BB673D"/>
    <w:rsid w:val="00BD6762"/>
    <w:rsid w:val="00BE5230"/>
    <w:rsid w:val="00BE6486"/>
    <w:rsid w:val="00BF5EEE"/>
    <w:rsid w:val="00C24A90"/>
    <w:rsid w:val="00C539D7"/>
    <w:rsid w:val="00C56FE7"/>
    <w:rsid w:val="00C7598A"/>
    <w:rsid w:val="00C809A9"/>
    <w:rsid w:val="00C90A12"/>
    <w:rsid w:val="00C932FA"/>
    <w:rsid w:val="00C93A80"/>
    <w:rsid w:val="00CA0E46"/>
    <w:rsid w:val="00D013F3"/>
    <w:rsid w:val="00D15B04"/>
    <w:rsid w:val="00D31083"/>
    <w:rsid w:val="00D32359"/>
    <w:rsid w:val="00D33DA9"/>
    <w:rsid w:val="00D47F6E"/>
    <w:rsid w:val="00D56A87"/>
    <w:rsid w:val="00D72362"/>
    <w:rsid w:val="00D832B7"/>
    <w:rsid w:val="00D974DB"/>
    <w:rsid w:val="00DA5E96"/>
    <w:rsid w:val="00DD74DE"/>
    <w:rsid w:val="00E0339D"/>
    <w:rsid w:val="00E45E3B"/>
    <w:rsid w:val="00E6372C"/>
    <w:rsid w:val="00E63D59"/>
    <w:rsid w:val="00E72551"/>
    <w:rsid w:val="00E82B7B"/>
    <w:rsid w:val="00E83C1A"/>
    <w:rsid w:val="00ED1746"/>
    <w:rsid w:val="00F06BDF"/>
    <w:rsid w:val="00F273BF"/>
    <w:rsid w:val="00F515CD"/>
    <w:rsid w:val="00F67625"/>
    <w:rsid w:val="00FA47B4"/>
    <w:rsid w:val="00FB0B7B"/>
    <w:rsid w:val="00FC10E3"/>
    <w:rsid w:val="00FD38C0"/>
    <w:rsid w:val="00F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DCA0"/>
  <w15:chartTrackingRefBased/>
  <w15:docId w15:val="{F7FB9A18-699A-430D-9F31-281BB483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6C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5B46C9"/>
    <w:rPr>
      <w:rFonts w:cs="Times New Roman"/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5B46C9"/>
    <w:pPr>
      <w:ind w:left="720"/>
      <w:contextualSpacing/>
    </w:pPr>
  </w:style>
  <w:style w:type="table" w:styleId="TableGrid">
    <w:name w:val="Table Grid"/>
    <w:basedOn w:val="TableNormal"/>
    <w:uiPriority w:val="59"/>
    <w:rsid w:val="005B4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Krishna</dc:creator>
  <cp:keywords/>
  <dc:description/>
  <cp:lastModifiedBy>Arjun Krishna</cp:lastModifiedBy>
  <cp:revision>240</cp:revision>
  <dcterms:created xsi:type="dcterms:W3CDTF">2019-12-14T19:03:00Z</dcterms:created>
  <dcterms:modified xsi:type="dcterms:W3CDTF">2019-12-18T07:09:00Z</dcterms:modified>
</cp:coreProperties>
</file>