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724432">
        <w:rPr>
          <w:b/>
          <w:sz w:val="28"/>
        </w:rPr>
        <w:t>Computer Science department</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B50B18" w:rsidRPr="006E6A2D">
        <w:rPr>
          <w:b/>
          <w:sz w:val="28"/>
        </w:rPr>
        <w:t>Automated schedule tracker</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B50B18">
        <w:rPr>
          <w:b/>
          <w:sz w:val="28"/>
        </w:rPr>
        <w:t xml:space="preserve">  PS05</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B50B18" w:rsidRDefault="00B50B18" w:rsidP="00B50B18">
      <w:r>
        <w:t xml:space="preserve">The students meet the faculties every now and then and there is a high probability that they have to wait for the faculty since he/she is not free at that particular time. In order to avoid this application should be built in such a way that all the faculties or the people in the office (admin/main office) update their schedule. The calendar will be designed in such a way that it will reflect the timings when faculties are available and hence avoid the waiting time. Depending on the </w:t>
      </w:r>
      <w:proofErr w:type="gramStart"/>
      <w:r>
        <w:t>faculties</w:t>
      </w:r>
      <w:proofErr w:type="gramEnd"/>
      <w:r>
        <w:t xml:space="preserve"> free slot, the students may request a meeting. The meeting should be scheduled only if the faculty confirms .This application will be useful any official (including the principal) in the department. This should keep both student and faculties informed about all the schedules that they need.</w:t>
      </w:r>
    </w:p>
    <w:p w:rsidR="00724432" w:rsidRDefault="00724432" w:rsidP="00724432">
      <w:pPr>
        <w:tabs>
          <w:tab w:val="left" w:pos="2694"/>
        </w:tabs>
      </w:pPr>
    </w:p>
    <w:p w:rsidR="00793F92" w:rsidRDefault="003C2CDD" w:rsidP="00793F92">
      <w:pPr>
        <w:tabs>
          <w:tab w:val="left" w:pos="2694"/>
        </w:tabs>
        <w:rPr>
          <w:b/>
          <w:sz w:val="28"/>
        </w:rPr>
      </w:pPr>
      <w:r>
        <w:rPr>
          <w:b/>
          <w:sz w:val="28"/>
        </w:rPr>
        <w:t>Proposed solution:</w:t>
      </w:r>
    </w:p>
    <w:p w:rsidR="000F5B2F" w:rsidRPr="00793F92" w:rsidRDefault="00A17935" w:rsidP="00793F92">
      <w:pPr>
        <w:tabs>
          <w:tab w:val="left" w:pos="2694"/>
        </w:tabs>
        <w:rPr>
          <w:b/>
          <w:sz w:val="24"/>
          <w:szCs w:val="24"/>
        </w:rPr>
      </w:pPr>
      <w:r w:rsidRPr="00793F92">
        <w:rPr>
          <w:sz w:val="24"/>
          <w:szCs w:val="24"/>
        </w:rPr>
        <w:t>The i</w:t>
      </w:r>
      <w:r w:rsidR="00073590" w:rsidRPr="00793F92">
        <w:rPr>
          <w:sz w:val="24"/>
          <w:szCs w:val="24"/>
        </w:rPr>
        <w:t xml:space="preserve">dea here is to </w:t>
      </w:r>
      <w:r w:rsidRPr="00793F92">
        <w:rPr>
          <w:sz w:val="24"/>
          <w:szCs w:val="24"/>
        </w:rPr>
        <w:t>design a prototype of an Automated Schedule Tracker</w:t>
      </w:r>
      <w:r w:rsidR="00073590" w:rsidRPr="00793F92">
        <w:rPr>
          <w:sz w:val="24"/>
          <w:szCs w:val="24"/>
        </w:rPr>
        <w:t xml:space="preserve"> proposed by the </w:t>
      </w:r>
      <w:r w:rsidR="004C50E2" w:rsidRPr="00793F92">
        <w:rPr>
          <w:sz w:val="24"/>
          <w:szCs w:val="24"/>
        </w:rPr>
        <w:t xml:space="preserve">given </w:t>
      </w:r>
      <w:r w:rsidR="00073590" w:rsidRPr="00793F92">
        <w:rPr>
          <w:sz w:val="24"/>
          <w:szCs w:val="24"/>
        </w:rPr>
        <w:t>problem statement</w:t>
      </w:r>
      <w:r w:rsidR="004C50E2" w:rsidRPr="00793F92">
        <w:rPr>
          <w:sz w:val="24"/>
          <w:szCs w:val="24"/>
        </w:rPr>
        <w:t xml:space="preserve">. We will design an android application which would consist of </w:t>
      </w:r>
      <w:r w:rsidR="00793F92" w:rsidRPr="00793F92">
        <w:rPr>
          <w:sz w:val="24"/>
          <w:szCs w:val="24"/>
        </w:rPr>
        <w:t xml:space="preserve">a </w:t>
      </w:r>
      <w:r w:rsidR="004C50E2" w:rsidRPr="00793F92">
        <w:rPr>
          <w:sz w:val="24"/>
          <w:szCs w:val="24"/>
        </w:rPr>
        <w:t xml:space="preserve">two party login interface for </w:t>
      </w:r>
      <w:r w:rsidR="004C50E2" w:rsidRPr="00793F92">
        <w:rPr>
          <w:i/>
          <w:sz w:val="24"/>
          <w:szCs w:val="24"/>
        </w:rPr>
        <w:t>faculty</w:t>
      </w:r>
      <w:r w:rsidR="004C50E2" w:rsidRPr="00793F92">
        <w:rPr>
          <w:sz w:val="24"/>
          <w:szCs w:val="24"/>
        </w:rPr>
        <w:t xml:space="preserve"> and </w:t>
      </w:r>
      <w:r w:rsidR="004C50E2" w:rsidRPr="00793F92">
        <w:rPr>
          <w:i/>
          <w:sz w:val="24"/>
          <w:szCs w:val="24"/>
        </w:rPr>
        <w:t>student</w:t>
      </w:r>
      <w:r w:rsidR="004C50E2" w:rsidRPr="00793F92">
        <w:rPr>
          <w:sz w:val="24"/>
          <w:szCs w:val="24"/>
        </w:rPr>
        <w:t xml:space="preserve"> respectively. The faculty sign ups and enter his details which would be saved to the database. The faculty’s Activity would consist of a range-bar with thumbs on either side. The minimum of the range would be synced with the system time and the maximum would be synced with the time when </w:t>
      </w:r>
      <w:r w:rsidR="00793F92" w:rsidRPr="00793F92">
        <w:rPr>
          <w:sz w:val="24"/>
          <w:szCs w:val="24"/>
        </w:rPr>
        <w:t xml:space="preserve">the college ends </w:t>
      </w:r>
      <w:r w:rsidR="004C50E2" w:rsidRPr="00793F92">
        <w:rPr>
          <w:sz w:val="24"/>
          <w:szCs w:val="24"/>
        </w:rPr>
        <w:t>(</w:t>
      </w:r>
      <w:r w:rsidR="00793F92" w:rsidRPr="00793F92">
        <w:rPr>
          <w:sz w:val="24"/>
          <w:szCs w:val="24"/>
        </w:rPr>
        <w:t xml:space="preserve">preferably </w:t>
      </w:r>
      <w:r w:rsidR="004C50E2" w:rsidRPr="00793F92">
        <w:rPr>
          <w:sz w:val="24"/>
          <w:szCs w:val="24"/>
        </w:rPr>
        <w:t>between 5 to 7pm). Each time the faculty could save a range of free slot ti</w:t>
      </w:r>
      <w:r w:rsidR="00793F92" w:rsidRPr="00793F92">
        <w:rPr>
          <w:sz w:val="24"/>
          <w:szCs w:val="24"/>
        </w:rPr>
        <w:t xml:space="preserve">me by pressing a button and </w:t>
      </w:r>
      <w:r w:rsidR="004C50E2" w:rsidRPr="00793F92">
        <w:rPr>
          <w:sz w:val="24"/>
          <w:szCs w:val="24"/>
        </w:rPr>
        <w:t xml:space="preserve">that slot would be added as a list view to his activity. He would also have an access to a requests activity that would have a record of </w:t>
      </w:r>
      <w:r w:rsidR="000F5B2F" w:rsidRPr="00793F92">
        <w:rPr>
          <w:sz w:val="24"/>
          <w:szCs w:val="24"/>
        </w:rPr>
        <w:t>meeting requests from students. Here, he could simply accept or reject the request of the student followed by sending a notification to the student.</w:t>
      </w:r>
    </w:p>
    <w:p w:rsidR="000F5B2F" w:rsidRPr="00793F92" w:rsidRDefault="000F5B2F" w:rsidP="00793F92">
      <w:pPr>
        <w:tabs>
          <w:tab w:val="left" w:pos="2694"/>
        </w:tabs>
        <w:jc w:val="both"/>
        <w:rPr>
          <w:sz w:val="24"/>
          <w:szCs w:val="24"/>
        </w:rPr>
      </w:pPr>
      <w:r w:rsidRPr="00793F92">
        <w:rPr>
          <w:sz w:val="24"/>
          <w:szCs w:val="24"/>
        </w:rPr>
        <w:t>The student’s activity would also have a login page followed by another activity i.e. a faculty list view, which would consists of all the faculties registered with the app. Clicking on a list element would open another activity with the details about the free time slots of the corresponding faculty in a list view. When the student clicks on the time slot display he would receive an alert dialog on his screen asking the user whether he is sure about requesting a meeting with that particular faculty probably followed by an option for reason of meeting. Pressing ‘yes’ would just send the request as a notification to the faculty. The faculty could now simply cancel or accept the request.</w:t>
      </w:r>
    </w:p>
    <w:p w:rsidR="000F5B2F" w:rsidRPr="00793F92" w:rsidRDefault="000F5B2F" w:rsidP="000F5B2F">
      <w:pPr>
        <w:tabs>
          <w:tab w:val="left" w:pos="2694"/>
        </w:tabs>
        <w:rPr>
          <w:sz w:val="24"/>
          <w:szCs w:val="24"/>
        </w:rPr>
      </w:pPr>
    </w:p>
    <w:p w:rsidR="000F5B2F" w:rsidRPr="00793F92" w:rsidRDefault="000F5B2F" w:rsidP="00793F92">
      <w:pPr>
        <w:tabs>
          <w:tab w:val="left" w:pos="2694"/>
        </w:tabs>
        <w:jc w:val="both"/>
        <w:rPr>
          <w:sz w:val="24"/>
          <w:szCs w:val="24"/>
        </w:rPr>
      </w:pPr>
      <w:r w:rsidRPr="00793F92">
        <w:rPr>
          <w:sz w:val="24"/>
          <w:szCs w:val="24"/>
        </w:rPr>
        <w:lastRenderedPageBreak/>
        <w:t>Additional feature that we propose to add to the faculty interface: We are currently working on Google’s text recognition API, through which the faculty can just click an image of their timetable and the text describing the time slots reserved in indulging classes would be also saved day wise in order to give them an idea about their reserved slots.</w:t>
      </w:r>
    </w:p>
    <w:p w:rsidR="00793F92" w:rsidRPr="00793F92" w:rsidRDefault="00793F92" w:rsidP="00793F92">
      <w:pPr>
        <w:tabs>
          <w:tab w:val="left" w:pos="2694"/>
        </w:tabs>
        <w:jc w:val="both"/>
        <w:rPr>
          <w:sz w:val="24"/>
          <w:szCs w:val="24"/>
        </w:rPr>
      </w:pPr>
      <w:r w:rsidRPr="00793F92">
        <w:rPr>
          <w:sz w:val="24"/>
          <w:szCs w:val="24"/>
        </w:rPr>
        <w:t>The prototype would certainly fulfil all the aspects of an Automated Schedule Tracker and would definitely rule out the specified problem where the students have to wait for the faculty since he/she is not free at that particular time.</w:t>
      </w:r>
    </w:p>
    <w:p w:rsidR="000F5B2F" w:rsidRPr="000F5B2F" w:rsidRDefault="000F5B2F" w:rsidP="00724432">
      <w:pPr>
        <w:tabs>
          <w:tab w:val="left" w:pos="2694"/>
        </w:tabs>
        <w:rPr>
          <w:sz w:val="24"/>
          <w:szCs w:val="24"/>
        </w:rPr>
      </w:pPr>
    </w:p>
    <w:p w:rsidR="000F5B2F" w:rsidRPr="00A17935" w:rsidRDefault="000F5B2F" w:rsidP="00724432">
      <w:pPr>
        <w:tabs>
          <w:tab w:val="left" w:pos="2694"/>
        </w:tabs>
        <w:rPr>
          <w:b/>
          <w:sz w:val="24"/>
          <w:szCs w:val="24"/>
        </w:rPr>
      </w:pPr>
    </w:p>
    <w:p w:rsid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A17935" w:rsidRPr="00793F92" w:rsidRDefault="00A17935" w:rsidP="00A17935">
      <w:pPr>
        <w:pStyle w:val="ListParagraph"/>
        <w:numPr>
          <w:ilvl w:val="0"/>
          <w:numId w:val="2"/>
        </w:numPr>
        <w:tabs>
          <w:tab w:val="left" w:pos="2694"/>
        </w:tabs>
        <w:rPr>
          <w:b/>
          <w:sz w:val="24"/>
          <w:szCs w:val="24"/>
        </w:rPr>
      </w:pPr>
      <w:r w:rsidRPr="00793F92">
        <w:rPr>
          <w:b/>
          <w:sz w:val="24"/>
          <w:szCs w:val="24"/>
        </w:rPr>
        <w:t>Android Studio</w:t>
      </w:r>
    </w:p>
    <w:p w:rsidR="00793F92" w:rsidRPr="00793F92" w:rsidRDefault="00A17935" w:rsidP="00793F92">
      <w:pPr>
        <w:pStyle w:val="ListParagraph"/>
        <w:numPr>
          <w:ilvl w:val="0"/>
          <w:numId w:val="2"/>
        </w:numPr>
        <w:tabs>
          <w:tab w:val="left" w:pos="2694"/>
        </w:tabs>
        <w:rPr>
          <w:b/>
          <w:sz w:val="24"/>
          <w:szCs w:val="24"/>
        </w:rPr>
      </w:pPr>
      <w:r w:rsidRPr="00793F92">
        <w:rPr>
          <w:b/>
          <w:sz w:val="24"/>
          <w:szCs w:val="24"/>
        </w:rPr>
        <w:t>Firebase</w:t>
      </w:r>
    </w:p>
    <w:p w:rsidR="00793F92" w:rsidRPr="00793F92" w:rsidRDefault="00793F92" w:rsidP="00793F92">
      <w:pPr>
        <w:pStyle w:val="ListParagraph"/>
        <w:numPr>
          <w:ilvl w:val="1"/>
          <w:numId w:val="2"/>
        </w:numPr>
        <w:tabs>
          <w:tab w:val="left" w:pos="2694"/>
        </w:tabs>
        <w:rPr>
          <w:b/>
          <w:sz w:val="24"/>
          <w:szCs w:val="24"/>
        </w:rPr>
      </w:pPr>
      <w:r w:rsidRPr="00793F92">
        <w:rPr>
          <w:b/>
          <w:sz w:val="24"/>
          <w:szCs w:val="24"/>
        </w:rPr>
        <w:t>Database</w:t>
      </w:r>
    </w:p>
    <w:p w:rsidR="00793F92" w:rsidRPr="00793F92" w:rsidRDefault="00793F92" w:rsidP="00793F92">
      <w:pPr>
        <w:pStyle w:val="ListParagraph"/>
        <w:numPr>
          <w:ilvl w:val="1"/>
          <w:numId w:val="2"/>
        </w:numPr>
        <w:tabs>
          <w:tab w:val="left" w:pos="2694"/>
        </w:tabs>
        <w:rPr>
          <w:b/>
          <w:sz w:val="24"/>
          <w:szCs w:val="24"/>
        </w:rPr>
      </w:pPr>
      <w:r w:rsidRPr="00793F92">
        <w:rPr>
          <w:b/>
          <w:sz w:val="24"/>
          <w:szCs w:val="24"/>
        </w:rPr>
        <w:t>Notifications and messages</w:t>
      </w:r>
    </w:p>
    <w:p w:rsidR="00793F92" w:rsidRPr="00793F92" w:rsidRDefault="00793F92" w:rsidP="00793F92">
      <w:pPr>
        <w:pStyle w:val="ListParagraph"/>
        <w:numPr>
          <w:ilvl w:val="1"/>
          <w:numId w:val="2"/>
        </w:numPr>
        <w:tabs>
          <w:tab w:val="left" w:pos="2694"/>
        </w:tabs>
        <w:rPr>
          <w:b/>
          <w:sz w:val="24"/>
          <w:szCs w:val="24"/>
        </w:rPr>
      </w:pPr>
      <w:r w:rsidRPr="00793F92">
        <w:rPr>
          <w:b/>
          <w:sz w:val="24"/>
          <w:szCs w:val="24"/>
        </w:rPr>
        <w:t>Storage Management</w:t>
      </w:r>
      <w:r w:rsidRPr="00793F92">
        <w:rPr>
          <w:b/>
          <w:sz w:val="24"/>
          <w:szCs w:val="24"/>
        </w:rPr>
        <w:tab/>
        <w:t xml:space="preserve"> </w:t>
      </w:r>
      <w:r w:rsidRPr="00793F92">
        <w:rPr>
          <w:b/>
          <w:sz w:val="24"/>
          <w:szCs w:val="24"/>
        </w:rPr>
        <w:tab/>
      </w:r>
    </w:p>
    <w:p w:rsidR="00A17935" w:rsidRPr="00793F92" w:rsidRDefault="00793F92" w:rsidP="00A17935">
      <w:pPr>
        <w:pStyle w:val="ListParagraph"/>
        <w:numPr>
          <w:ilvl w:val="0"/>
          <w:numId w:val="2"/>
        </w:numPr>
        <w:tabs>
          <w:tab w:val="left" w:pos="2694"/>
        </w:tabs>
        <w:rPr>
          <w:b/>
          <w:sz w:val="24"/>
          <w:szCs w:val="24"/>
        </w:rPr>
      </w:pPr>
      <w:r w:rsidRPr="00793F92">
        <w:rPr>
          <w:b/>
          <w:sz w:val="24"/>
          <w:szCs w:val="24"/>
        </w:rPr>
        <w:t>Google Text Recognition API</w:t>
      </w:r>
    </w:p>
    <w:p w:rsidR="003C2CDD" w:rsidRDefault="003C2CDD" w:rsidP="003C2CDD">
      <w:pPr>
        <w:tabs>
          <w:tab w:val="left" w:pos="2694"/>
        </w:tabs>
        <w:rPr>
          <w:i/>
          <w:color w:val="808080" w:themeColor="background1" w:themeShade="80"/>
          <w:sz w:val="24"/>
        </w:rPr>
      </w:pPr>
    </w:p>
    <w:p w:rsidR="004B242C" w:rsidRDefault="004B242C" w:rsidP="004B242C">
      <w:pPr>
        <w:tabs>
          <w:tab w:val="left" w:pos="2694"/>
        </w:tabs>
        <w:rPr>
          <w:b/>
          <w:sz w:val="28"/>
        </w:rPr>
      </w:pPr>
      <w:r>
        <w:rPr>
          <w:b/>
          <w:noProof/>
          <w:sz w:val="28"/>
          <w:lang w:val="en-US"/>
        </w:rPr>
        <mc:AlternateContent>
          <mc:Choice Requires="wps">
            <w:drawing>
              <wp:anchor distT="0" distB="0" distL="114300" distR="114300" simplePos="0" relativeHeight="251650560" behindDoc="0" locked="0" layoutInCell="1" allowOverlap="1" wp14:anchorId="3260825E" wp14:editId="3B762917">
                <wp:simplePos x="0" y="0"/>
                <wp:positionH relativeFrom="column">
                  <wp:posOffset>1905635</wp:posOffset>
                </wp:positionH>
                <wp:positionV relativeFrom="paragraph">
                  <wp:posOffset>4665</wp:posOffset>
                </wp:positionV>
                <wp:extent cx="1475105" cy="929640"/>
                <wp:effectExtent l="0" t="0" r="10795" b="22860"/>
                <wp:wrapNone/>
                <wp:docPr id="11" name="Oval 11"/>
                <wp:cNvGraphicFramePr/>
                <a:graphic xmlns:a="http://schemas.openxmlformats.org/drawingml/2006/main">
                  <a:graphicData uri="http://schemas.microsoft.com/office/word/2010/wordprocessingShape">
                    <wps:wsp>
                      <wps:cNvSpPr/>
                      <wps:spPr>
                        <a:xfrm>
                          <a:off x="0" y="0"/>
                          <a:ext cx="1475105" cy="929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42C" w:rsidRPr="00D96E7E" w:rsidRDefault="004B242C" w:rsidP="004B242C">
                            <w:pPr>
                              <w:jc w:val="center"/>
                              <w:rPr>
                                <w:lang w:val="en-US"/>
                              </w:rPr>
                            </w:pPr>
                            <w:r>
                              <w:rPr>
                                <w:lang w:val="en-US"/>
                              </w:rPr>
                              <w:t>Faculty Student Login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60825E" id="Oval 11" o:spid="_x0000_s1026" style="position:absolute;margin-left:150.05pt;margin-top:.35pt;width:116.15pt;height:73.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g2eQIAAEQFAAAOAAAAZHJzL2Uyb0RvYy54bWysVN9P2zAQfp+0/8Hy+0hStbBWpKgCMU1C&#10;gICJZ9exiSXb59luk+6v39lJAxpoD9P64N7l7r774e98ftEbTfbCBwW2ptVJSYmwHBplX2r64+n6&#10;y1dKQmS2YRqsqOlBBHqx/vzpvHMrMYMWdCM8QRAbVp2raRujWxVF4K0wLJyAExaNErxhEVX/UjSe&#10;dYhudDEry9OiA984D1yEgF+vBiNdZ3wpBY93UgYRia4p1hbz6fO5TWexPmerF89cq/hYBvuHKgxT&#10;FpNOUFcsMrLz6h2UUdxDABlPOJgCpFRc5B6wm6r8o5vHljmRe8HhBDeNKfw/WH67v/dENXh3FSWW&#10;Gbyjuz3TBFWcTefCCl0e3b0ftYBiarSX3qR/bIH0eZ6HaZ6ij4Tjx2p+tqjKBSUcbcvZ8nSeB168&#10;Rjsf4jcBhiShpkJr5UJqma3Y/iZETIreRy9UUkFDCVmKBy2Ss7YPQmIbmHSWozOBxKX2BJupKeNc&#10;2FgNppY1Yvi8KPGX+sQkU0TWMmBClkrrCXsESOR8jz3AjP4pVGT+TcHl3wobgqeInBlsnIKNsuA/&#10;AtDY1Zh58D8OaRhNmlLstz26JHELzQHv28OwCMHxa4WTv2Eh3jOPzMcdwW2Od3hIDV1NYZQoacH/&#10;+uh78kdCopWSDjeppuHnjnlBif5ukarLao73TmJW5ouzGSr+rWX71mJ35hLwxpCNWF0Wk3/UR1F6&#10;MM+49JuUFU3McsxdUx79UbmMw4bjs8HFZpPdcN0cizf20fEEngacaPXUPzPvRvpFJO4tHLfuHQUH&#10;3xRpYbOLIFXm5+tcx9HjqmYOjc9Kegve6tnr9fFb/wYAAP//AwBQSwMEFAAGAAgAAAAhADrLxPfh&#10;AAAACAEAAA8AAABkcnMvZG93bnJldi54bWxMj8FOwzAQRO9I/IO1SFxQa6ctKQpxKopULvQABQTc&#10;trFJIuJ1iN028PUsJ3pczdPM23wxuFbsbR8aTxqSsQJhqfSmoUrD89NqdAUiRCSDrSer4dsGWBSn&#10;Jzlmxh/o0e43sRJcQiFDDXWMXSZlKGvrMIx9Z4mzD987jHz2lTQ9HrjctXKiVCodNsQLNXb2trbl&#10;52bnNLynqyWlD/cXtO5CuXy5w5+31y+tz8+Gm2sQ0Q7xH4Y/fVaHgp22fkcmiFbDVKmEUQ1zEBxf&#10;TiczEFvmZvMEZJHL4weKXwAAAP//AwBQSwECLQAUAAYACAAAACEAtoM4kv4AAADhAQAAEwAAAAAA&#10;AAAAAAAAAAAAAAAAW0NvbnRlbnRfVHlwZXNdLnhtbFBLAQItABQABgAIAAAAIQA4/SH/1gAAAJQB&#10;AAALAAAAAAAAAAAAAAAAAC8BAABfcmVscy8ucmVsc1BLAQItABQABgAIAAAAIQB5ehg2eQIAAEQF&#10;AAAOAAAAAAAAAAAAAAAAAC4CAABkcnMvZTJvRG9jLnhtbFBLAQItABQABgAIAAAAIQA6y8T34QAA&#10;AAgBAAAPAAAAAAAAAAAAAAAAANMEAABkcnMvZG93bnJldi54bWxQSwUGAAAAAAQABADzAAAA4QUA&#10;AAAA&#10;" fillcolor="#4f81bd [3204]" strokecolor="#243f60 [1604]" strokeweight="2pt">
                <v:textbox>
                  <w:txbxContent>
                    <w:p w:rsidR="004B242C" w:rsidRPr="00D96E7E" w:rsidRDefault="004B242C" w:rsidP="004B242C">
                      <w:pPr>
                        <w:jc w:val="center"/>
                        <w:rPr>
                          <w:lang w:val="en-US"/>
                        </w:rPr>
                      </w:pPr>
                      <w:r>
                        <w:rPr>
                          <w:lang w:val="en-US"/>
                        </w:rPr>
                        <w:t>Faculty Student Login Interface</w:t>
                      </w:r>
                    </w:p>
                  </w:txbxContent>
                </v:textbox>
              </v:oval>
            </w:pict>
          </mc:Fallback>
        </mc:AlternateContent>
      </w:r>
      <w:r w:rsidRPr="00A1649A">
        <w:rPr>
          <w:b/>
          <w:noProof/>
          <w:sz w:val="28"/>
        </w:rPr>
        <mc:AlternateContent>
          <mc:Choice Requires="wps">
            <w:drawing>
              <wp:anchor distT="45720" distB="45720" distL="114300" distR="114300" simplePos="0" relativeHeight="251658752" behindDoc="0" locked="0" layoutInCell="1" allowOverlap="1" wp14:anchorId="376199C4" wp14:editId="3654CD25">
                <wp:simplePos x="0" y="0"/>
                <wp:positionH relativeFrom="column">
                  <wp:posOffset>1174115</wp:posOffset>
                </wp:positionH>
                <wp:positionV relativeFrom="paragraph">
                  <wp:posOffset>341566</wp:posOffset>
                </wp:positionV>
                <wp:extent cx="622300" cy="460375"/>
                <wp:effectExtent l="95250" t="171450" r="82550" b="1682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06241">
                          <a:off x="0" y="0"/>
                          <a:ext cx="622300" cy="460375"/>
                        </a:xfrm>
                        <a:prstGeom prst="rect">
                          <a:avLst/>
                        </a:prstGeom>
                        <a:solidFill>
                          <a:srgbClr val="FFFFFF"/>
                        </a:solidFill>
                        <a:ln w="9525">
                          <a:solidFill>
                            <a:schemeClr val="bg1"/>
                          </a:solidFill>
                          <a:miter lim="800000"/>
                          <a:headEnd/>
                          <a:tailEnd/>
                        </a:ln>
                      </wps:spPr>
                      <wps:txbx>
                        <w:txbxContent>
                          <w:p w:rsidR="004B242C" w:rsidRDefault="004B242C" w:rsidP="004B242C">
                            <w:r>
                              <w:t xml:space="preserve">Faculty logs in </w:t>
                            </w:r>
                          </w:p>
                          <w:p w:rsidR="004B242C" w:rsidRDefault="004B242C" w:rsidP="004B24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6199C4" id="_x0000_t202" coordsize="21600,21600" o:spt="202" path="m,l,21600r21600,l21600,xe">
                <v:stroke joinstyle="miter"/>
                <v:path gradientshapeok="t" o:connecttype="rect"/>
              </v:shapetype>
              <v:shape id="Text Box 2" o:spid="_x0000_s1027" type="#_x0000_t202" style="position:absolute;margin-left:92.45pt;margin-top:26.9pt;width:49pt;height:36.25pt;rotation:-2723850fd;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R11NQIAAFkEAAAOAAAAZHJzL2Uyb0RvYy54bWysVNtu2zAMfR+wfxD0vvjSJG2MOEWXLsOA&#10;7gK0+wBZlm1hkuhJSuzu60vJQZJ2b8P8IEgidXh4SHp9O2pFDsI6Caak2SylRBgOtTRtSX8+7T7c&#10;UOI8MzVTYERJn4Wjt5v379ZDX4gcOlC1sARBjCuGvqSd932RJI53QjM3g14YNDZgNfN4tG1SWzYg&#10;ulZJnqbLZABb9xa4cA5v7ycj3UT8phHcf28aJzxRJUVuPq42rlVYk82aFa1lfSf5kQb7BxaaSYNB&#10;T1D3zDOyt/IvKC25BQeNn3HQCTSN5CLmgNlk6ZtsHjvWi5gLiuP6k0zu/8Hyb4cflsgaa7ekxDCN&#10;NXoSoycfYSR5kGfoXYFejz36+RGv0TWm6voH4L8cMbDtmGnFnbUwdILVSC8LL5OLpxOOCyDV8BVq&#10;DMP2HiLQ2FhNLGBtslWWLvP5hI/iEAyGVXs+VSow43i5zPOrFC0cTfNlenW9iAFZEbBCHXrr/GcB&#10;moRNSS02QozFDg/OB25nl+DuQMl6J5WKB9tWW2XJgWHT7OJ3RH/lpgwZSrpa5ItJjlcQoX/FCaRq&#10;J0HeBNLSY/MrqUt6k4YvhGFF0PCTqePeM6mmPTJW5ihq0HFS1I/VOJUvvA2CV1A/o8pRT1QIZxPz&#10;78D+oWTAPi+p+71nVlCivhis1Cqbz8NgxMN8cZ3jwV5aqksLMxyhSuopmbZbH4cp0DZwhxVtZJT3&#10;zORIGfs3qn6ctTAgl+fodf4jbF4AAAD//wMAUEsDBBQABgAIAAAAIQDDKi3L2gAAAAoBAAAPAAAA&#10;ZHJzL2Rvd25yZXYueG1sTE/NToNAEL6b+A6bMfFmF6kiRZamNmnSm2nxAabsCER2lrDbFt/e8aTH&#10;7yffT7me3aAuNIXes4HHRQKKuPG259bAR717yEGFiGxx8EwGvinAurq9KbGw/soHuhxjqySEQ4EG&#10;uhjHQuvQdOQwLPxILNqnnxxGgVOr7YRXCXeDTpMk0w57loYOR9p21Hwdz87AbrN6GaXvHd+yjY9b&#10;u6/rem/M/d28eQUVaY5/ZvidL9Ohkk0nf2Yb1CA4f1qJ1cDzUi6IIc1TIU6ipNkSdFXq/xeqHwAA&#10;AP//AwBQSwECLQAUAAYACAAAACEAtoM4kv4AAADhAQAAEwAAAAAAAAAAAAAAAAAAAAAAW0NvbnRl&#10;bnRfVHlwZXNdLnhtbFBLAQItABQABgAIAAAAIQA4/SH/1gAAAJQBAAALAAAAAAAAAAAAAAAAAC8B&#10;AABfcmVscy8ucmVsc1BLAQItABQABgAIAAAAIQACgR11NQIAAFkEAAAOAAAAAAAAAAAAAAAAAC4C&#10;AABkcnMvZTJvRG9jLnhtbFBLAQItABQABgAIAAAAIQDDKi3L2gAAAAoBAAAPAAAAAAAAAAAAAAAA&#10;AI8EAABkcnMvZG93bnJldi54bWxQSwUGAAAAAAQABADzAAAAlgUAAAAA&#10;" strokecolor="white [3212]">
                <v:textbox>
                  <w:txbxContent>
                    <w:p w:rsidR="004B242C" w:rsidRDefault="004B242C" w:rsidP="004B242C">
                      <w:r>
                        <w:t xml:space="preserve">Faculty logs in </w:t>
                      </w:r>
                    </w:p>
                    <w:p w:rsidR="004B242C" w:rsidRDefault="004B242C" w:rsidP="004B242C"/>
                  </w:txbxContent>
                </v:textbox>
                <w10:wrap type="square"/>
              </v:shape>
            </w:pict>
          </mc:Fallback>
        </mc:AlternateContent>
      </w:r>
      <w:r w:rsidRPr="00A1649A">
        <w:rPr>
          <w:noProof/>
          <w:color w:val="808080" w:themeColor="background1" w:themeShade="80"/>
          <w:sz w:val="24"/>
        </w:rPr>
        <mc:AlternateContent>
          <mc:Choice Requires="wps">
            <w:drawing>
              <wp:anchor distT="45720" distB="45720" distL="114300" distR="114300" simplePos="0" relativeHeight="251656704" behindDoc="0" locked="0" layoutInCell="1" allowOverlap="1" wp14:anchorId="6E4ECF38" wp14:editId="60707BD2">
                <wp:simplePos x="0" y="0"/>
                <wp:positionH relativeFrom="column">
                  <wp:posOffset>3486994</wp:posOffset>
                </wp:positionH>
                <wp:positionV relativeFrom="paragraph">
                  <wp:posOffset>328022</wp:posOffset>
                </wp:positionV>
                <wp:extent cx="656590" cy="487680"/>
                <wp:effectExtent l="95250" t="152400" r="86360" b="1600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2948">
                          <a:off x="0" y="0"/>
                          <a:ext cx="656590" cy="487680"/>
                        </a:xfrm>
                        <a:prstGeom prst="rect">
                          <a:avLst/>
                        </a:prstGeom>
                        <a:solidFill>
                          <a:srgbClr val="FFFFFF"/>
                        </a:solidFill>
                        <a:ln w="9525">
                          <a:solidFill>
                            <a:schemeClr val="bg1"/>
                          </a:solidFill>
                          <a:miter lim="800000"/>
                          <a:headEnd/>
                          <a:tailEnd/>
                        </a:ln>
                      </wps:spPr>
                      <wps:txbx>
                        <w:txbxContent>
                          <w:p w:rsidR="004B242C" w:rsidRDefault="004B242C" w:rsidP="004B242C">
                            <w:r>
                              <w:t xml:space="preserve">Student logs 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ECF38" id="_x0000_s1028" type="#_x0000_t202" style="position:absolute;margin-left:274.55pt;margin-top:25.85pt;width:51.7pt;height:38.4pt;rotation:2067604fd;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s9NQIAAFkEAAAOAAAAZHJzL2Uyb0RvYy54bWysVNuO0zAQfUfiHyy/0zRRr1HT1dKlCGlZ&#10;kHb5AMdxEgvHY2y3Sfl6xk7plvKGyIPl8YyPZ86ZyeZu6BQ5Cusk6IKmkyklQnOopG4K+u1l/25F&#10;ifNMV0yBFgU9CUfvtm/fbHqTiwxaUJWwBEG0y3tT0NZ7kyeJ463omJuAERqdNdiOeTRtk1SW9Yje&#10;qSSbThdJD7YyFrhwDk8fRifdRvy6Ftx/qWsnPFEFxdx8XG1cy7Am2w3LG8tMK/k5DfYPWXRManz0&#10;AvXAPCMHK/+C6iS34KD2Ew5dAnUtuYg1YDXp9Kaa55YZEWtBcpy50OT+Hyx/On61RFYFzdIlJZp1&#10;KNKLGDx5DwPJAj+9cTmGPRsM9AMeo86xVmcegX93RMOuZboR99ZC3wpWYX5puJlcXR1xXAAp+89Q&#10;4TPs4CECDbXtiAUUJ12ts/VsFU+RHIJvoWqni1IhMY6Hi/livkYPR9dstVysopIJywNU0MFY5z8K&#10;6EjYFNRiI0RQdnx0PqT2GhLCHShZ7aVS0bBNuVOWHBk2zT5+sZqbMKVJX9D1PJuPbPwBEfpXXEDK&#10;ZuTjBqGTHptfya6gq2n4xnYMFH7QVWxNz6Qa95ix0mdOA40joX4oh1G+31KVUJ2Q5EgnMoSzifW3&#10;YH9S0mOfF9T9ODArKFGfNAq1TmezMBjRmM2XGRr22lNee5jmCFVQT8m43fk4TIE2DfcoaC0jvUH5&#10;MZNzyti/kfXzrIUBubZj1OsfYfsLAAD//wMAUEsDBBQABgAIAAAAIQBIFj7O4QAAAAoBAAAPAAAA&#10;ZHJzL2Rvd25yZXYueG1sTI9NS8NAEIbvgv9hGcGb3SQ0tcZsiooBFS+tInjbZsdszH6E7DZN/73j&#10;SW8zzMM7z1tuZmvYhGPovBOQLhJg6BqvOtcKeH+rr9bAQpROSeMdCjhhgE11flbKQvmj2+K0iy2j&#10;EBcKKUDHOBSch0ajlWHhB3R0+/KjlZHWseVqlEcKt4ZnSbLiVnaOPmg54IPGpt8drAD1sX19zF9q&#10;039j//ms75+m+rQU4vJivrsFFnGOfzD86pM6VOS09wenAjMC8uVNSigN6TUwAlZ5lgPbE5mtc+BV&#10;yf9XqH4AAAD//wMAUEsBAi0AFAAGAAgAAAAhALaDOJL+AAAA4QEAABMAAAAAAAAAAAAAAAAAAAAA&#10;AFtDb250ZW50X1R5cGVzXS54bWxQSwECLQAUAAYACAAAACEAOP0h/9YAAACUAQAACwAAAAAAAAAA&#10;AAAAAAAvAQAAX3JlbHMvLnJlbHNQSwECLQAUAAYACAAAACEAgbxrPTUCAABZBAAADgAAAAAAAAAA&#10;AAAAAAAuAgAAZHJzL2Uyb0RvYy54bWxQSwECLQAUAAYACAAAACEASBY+zuEAAAAKAQAADwAAAAAA&#10;AAAAAAAAAACPBAAAZHJzL2Rvd25yZXYueG1sUEsFBgAAAAAEAAQA8wAAAJ0FAAAAAA==&#10;" strokecolor="white [3212]">
                <v:textbox>
                  <w:txbxContent>
                    <w:p w:rsidR="004B242C" w:rsidRDefault="004B242C" w:rsidP="004B242C">
                      <w:r>
                        <w:t xml:space="preserve">Student logs in </w:t>
                      </w:r>
                    </w:p>
                  </w:txbxContent>
                </v:textbox>
                <w10:wrap type="square"/>
              </v:shape>
            </w:pict>
          </mc:Fallback>
        </mc:AlternateContent>
      </w:r>
      <w:r w:rsidRPr="003C2CDD">
        <w:rPr>
          <w:b/>
          <w:sz w:val="28"/>
        </w:rPr>
        <w:t>Use Case</w:t>
      </w:r>
      <w:r>
        <w:rPr>
          <w:b/>
          <w:sz w:val="28"/>
        </w:rPr>
        <w:t>:</w:t>
      </w:r>
    </w:p>
    <w:p w:rsidR="004B242C" w:rsidRDefault="004B242C" w:rsidP="004B242C">
      <w:pPr>
        <w:tabs>
          <w:tab w:val="left" w:pos="2694"/>
        </w:tabs>
        <w:rPr>
          <w:b/>
          <w:sz w:val="28"/>
        </w:rPr>
      </w:pPr>
      <w:r>
        <w:rPr>
          <w:b/>
          <w:noProof/>
          <w:sz w:val="28"/>
          <w:lang w:val="en-US"/>
        </w:rPr>
        <mc:AlternateContent>
          <mc:Choice Requires="wps">
            <w:drawing>
              <wp:anchor distT="0" distB="0" distL="114300" distR="114300" simplePos="0" relativeHeight="251653632" behindDoc="0" locked="0" layoutInCell="1" allowOverlap="1" wp14:anchorId="1916284E" wp14:editId="0214F508">
                <wp:simplePos x="0" y="0"/>
                <wp:positionH relativeFrom="column">
                  <wp:posOffset>944245</wp:posOffset>
                </wp:positionH>
                <wp:positionV relativeFrom="paragraph">
                  <wp:posOffset>610235</wp:posOffset>
                </wp:positionV>
                <wp:extent cx="937260" cy="1280160"/>
                <wp:effectExtent l="0" t="0" r="15240" b="15240"/>
                <wp:wrapNone/>
                <wp:docPr id="14" name="Rectangle 14"/>
                <wp:cNvGraphicFramePr/>
                <a:graphic xmlns:a="http://schemas.openxmlformats.org/drawingml/2006/main">
                  <a:graphicData uri="http://schemas.microsoft.com/office/word/2010/wordprocessingShape">
                    <wps:wsp>
                      <wps:cNvSpPr/>
                      <wps:spPr>
                        <a:xfrm>
                          <a:off x="0" y="0"/>
                          <a:ext cx="937260" cy="1280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42C" w:rsidRDefault="004B242C" w:rsidP="004B242C">
                            <w:pPr>
                              <w:jc w:val="center"/>
                              <w:rPr>
                                <w:lang w:val="en-US"/>
                              </w:rPr>
                            </w:pPr>
                            <w:r>
                              <w:rPr>
                                <w:lang w:val="en-US"/>
                              </w:rPr>
                              <w:t>Faculty Activity</w:t>
                            </w:r>
                          </w:p>
                          <w:p w:rsidR="004B242C" w:rsidRPr="007A261C" w:rsidRDefault="004B242C" w:rsidP="004B242C">
                            <w:pPr>
                              <w:jc w:val="center"/>
                              <w:rPr>
                                <w:lang w:val="en-US"/>
                              </w:rPr>
                            </w:pPr>
                            <w:r>
                              <w:rPr>
                                <w:lang w:val="en-US"/>
                              </w:rPr>
                              <w:t>(</w:t>
                            </w:r>
                            <w:proofErr w:type="gramStart"/>
                            <w:r>
                              <w:rPr>
                                <w:lang w:val="en-US"/>
                              </w:rPr>
                              <w:t>Adds</w:t>
                            </w:r>
                            <w:proofErr w:type="gramEnd"/>
                            <w:r>
                              <w:rPr>
                                <w:lang w:val="en-US"/>
                              </w:rPr>
                              <w:t xml:space="preserve"> free Time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6284E" id="Rectangle 14" o:spid="_x0000_s1029" style="position:absolute;margin-left:74.35pt;margin-top:48.05pt;width:73.8pt;height:100.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QFfQIAAE0FAAAOAAAAZHJzL2Uyb0RvYy54bWysVEtv2zAMvg/YfxB0X22n6SuIUwQpOgwo&#10;2qDt0LMiS7EBvUYpsbNfP0p23KItdhiWgyOK5EfyI6n5dacV2QvwjTUlLU5ySoThtmrMtqQ/n2+/&#10;XVLiAzMVU9aIkh6Ep9eLr1/mrZuJia2tqgQQBDF+1rqS1iG4WZZ5XgvN/Il1wqBSWtAsoAjbrALW&#10;IrpW2STPz7PWQuXAcuE93t70SrpI+FIKHh6k9CIQVVLMLaQvpO8mfrPFnM22wFzd8CEN9g9ZaNYY&#10;DDpC3bDAyA6aD1C64WC9leGEW51ZKRsuUg1YTZG/q+apZk6kWpAc70aa/P+D5ff7NZCmwt5NKTFM&#10;Y48ekTVmtkoQvEOCWudnaPfk1jBIHo+x2k6Cjv9YB+kSqYeRVNEFwvHy6vRico7Uc1QVk8u8QAFh&#10;sldvBz58F1aTeCgpYPjEJdvf+dCbHk3QL2bTx0+ncFAipqDMo5BYCEacJO80QmKlgOwZNp9xLkwo&#10;elXNKtFfn+X4G/IZPVJ2CTAiy0apEXsAiOP5EbvPdbCPriJN4Oic/y2x3nn0SJGtCaOzboyFzwAU&#10;VjVE7u2PJPXURJZCt+lSk0+jZbzZ2OqAjQfbb4R3/LZB9u+YD2sGuALYMVzr8IAfqWxbUjucKKkt&#10;/P7sPtrjZKKWkhZXqqT+146BoET9MDizV8V0GncwCdOziwkK8FazeasxO72y2LgCHxDH0zHaB3U8&#10;SrD6Bbd/GaOiihmOsUvKAxyFVehXHd8PLpbLZIZ751i4M0+OR/DIc5yu5+6FgRtGMODw3tvj+rHZ&#10;u0nsbaOnsctdsLJJY/rK69AB3Nk0SsP7Eh+Ft3Kyen0FF38AAAD//wMAUEsDBBQABgAIAAAAIQAA&#10;eCv43gAAAAoBAAAPAAAAZHJzL2Rvd25yZXYueG1sTI/BTsMwDIbvSLxDZCRuLO2Y2q40nRASQuKC&#10;2HiArDFtIXGqJl0LT493Yjf/8qffn6vd4qw44Rh6TwrSVQICqfGmp1bBx+H5rgARoiajrSdU8IMB&#10;dvX1VaVL42d6x9M+toJLKJRaQRfjUEoZmg6dDis/IPHu049OR45jK82oZy53Vq6TJJNO98QXOj3g&#10;U4fN935yCnz6Fl8P82YinMeXov9q7G9eKHV7szw+gIi4xH8YzvqsDjU7Hf1EJgjLeVPkjCrYZikI&#10;Btbb7B7E8TzkOci6kpcv1H8AAAD//wMAUEsBAi0AFAAGAAgAAAAhALaDOJL+AAAA4QEAABMAAAAA&#10;AAAAAAAAAAAAAAAAAFtDb250ZW50X1R5cGVzXS54bWxQSwECLQAUAAYACAAAACEAOP0h/9YAAACU&#10;AQAACwAAAAAAAAAAAAAAAAAvAQAAX3JlbHMvLnJlbHNQSwECLQAUAAYACAAAACEAAJbUBX0CAABN&#10;BQAADgAAAAAAAAAAAAAAAAAuAgAAZHJzL2Uyb0RvYy54bWxQSwECLQAUAAYACAAAACEAAHgr+N4A&#10;AAAKAQAADwAAAAAAAAAAAAAAAADXBAAAZHJzL2Rvd25yZXYueG1sUEsFBgAAAAAEAAQA8wAAAOIF&#10;AAAAAA==&#10;" fillcolor="#4f81bd [3204]" strokecolor="#243f60 [1604]" strokeweight="2pt">
                <v:textbox>
                  <w:txbxContent>
                    <w:p w:rsidR="004B242C" w:rsidRDefault="004B242C" w:rsidP="004B242C">
                      <w:pPr>
                        <w:jc w:val="center"/>
                        <w:rPr>
                          <w:lang w:val="en-US"/>
                        </w:rPr>
                      </w:pPr>
                      <w:r>
                        <w:rPr>
                          <w:lang w:val="en-US"/>
                        </w:rPr>
                        <w:t>Faculty Activity</w:t>
                      </w:r>
                    </w:p>
                    <w:p w:rsidR="004B242C" w:rsidRPr="007A261C" w:rsidRDefault="004B242C" w:rsidP="004B242C">
                      <w:pPr>
                        <w:jc w:val="center"/>
                        <w:rPr>
                          <w:lang w:val="en-US"/>
                        </w:rPr>
                      </w:pPr>
                      <w:r>
                        <w:rPr>
                          <w:lang w:val="en-US"/>
                        </w:rPr>
                        <w:t>(</w:t>
                      </w:r>
                      <w:proofErr w:type="gramStart"/>
                      <w:r>
                        <w:rPr>
                          <w:lang w:val="en-US"/>
                        </w:rPr>
                        <w:t>Adds</w:t>
                      </w:r>
                      <w:proofErr w:type="gramEnd"/>
                      <w:r>
                        <w:rPr>
                          <w:lang w:val="en-US"/>
                        </w:rPr>
                        <w:t xml:space="preserve"> free Time Slots)</w:t>
                      </w:r>
                    </w:p>
                  </w:txbxContent>
                </v:textbox>
              </v:rect>
            </w:pict>
          </mc:Fallback>
        </mc:AlternateContent>
      </w:r>
      <w:r>
        <w:rPr>
          <w:b/>
          <w:noProof/>
          <w:sz w:val="28"/>
          <w:lang w:val="en-US"/>
        </w:rPr>
        <mc:AlternateContent>
          <mc:Choice Requires="wps">
            <w:drawing>
              <wp:anchor distT="0" distB="0" distL="114300" distR="114300" simplePos="0" relativeHeight="251654656" behindDoc="0" locked="0" layoutInCell="1" allowOverlap="1" wp14:anchorId="7908EC53" wp14:editId="665F23BD">
                <wp:simplePos x="0" y="0"/>
                <wp:positionH relativeFrom="column">
                  <wp:posOffset>3512185</wp:posOffset>
                </wp:positionH>
                <wp:positionV relativeFrom="paragraph">
                  <wp:posOffset>594360</wp:posOffset>
                </wp:positionV>
                <wp:extent cx="967740" cy="12801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967740" cy="1280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42C" w:rsidRDefault="004B242C" w:rsidP="004B242C">
                            <w:pPr>
                              <w:jc w:val="center"/>
                              <w:rPr>
                                <w:lang w:val="en-US"/>
                              </w:rPr>
                            </w:pPr>
                            <w:r>
                              <w:rPr>
                                <w:lang w:val="en-US"/>
                              </w:rPr>
                              <w:t>Student Activity</w:t>
                            </w:r>
                          </w:p>
                          <w:p w:rsidR="004B242C" w:rsidRPr="007A261C" w:rsidRDefault="004B242C" w:rsidP="004B242C">
                            <w:pPr>
                              <w:jc w:val="center"/>
                              <w:rPr>
                                <w:lang w:val="en-US"/>
                              </w:rPr>
                            </w:pPr>
                            <w:r>
                              <w:rPr>
                                <w:lang w:val="en-US"/>
                              </w:rPr>
                              <w:t>(Checks for wanted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8EC53" id="Rectangle 15" o:spid="_x0000_s1030" style="position:absolute;margin-left:276.55pt;margin-top:46.8pt;width:76.2pt;height:100.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eKxfwIAAE0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imp3zJkV&#10;LdXokVgTdmMUozMiqHN+QXZP7gFHydM2ZttrbOOf8mB9InU/kar6wCQdnp+cns6JekmqYnaWFyeJ&#10;9ezV26EP3xW0LG5KjhQ+cSl2tz5QRDI9mJAQbzPET7uwNypewdhHpSkRijhL3qmF1JVBthNUfCGl&#10;sqEYVLWo1HB8nNMXk6Qgk0eSEmBE1o0xE/YIENvzI/YAM9pHV5U6cHLO/3axwXnySJHBhsm5bSzg&#10;ZwCGshojD/YHkgZqIkuhX/epyPNDPddQ7anwCMNEeCdvGmL/VvjwIJBGgCpGYx3uadEGupLDuOOs&#10;Bvz92Xm0p84kLWcdjVTJ/a+tQMWZ+WGpZ8+LeWyEkIT58emMBHyrWb/V2G17BVS4gh4QJ9M22gdz&#10;2GqE9oWmfxWjkkpYSbFLLgMehKswjDq9H1KtVsmM5s6JcGufnIzgkefYXc/9i0A3tmCg5r2Dw/iJ&#10;xbtOHGyjp4XVNoBuUptGpgdexwrQzKZWGt+X+Ci8lZPV6yu4/AMAAP//AwBQSwMEFAAGAAgAAAAh&#10;AG4AY1ffAAAACgEAAA8AAABkcnMvZG93bnJldi54bWxMj0FOwzAQRfdI3MEaJHbUSYrbNMSpEBJC&#10;YoNoOYAbD0nAHke20wROj1nBcvSf/n9T7xdr2Bl9GBxJyFcZMKTW6YE6CW/Hx5sSWIiKtDKOUMIX&#10;Btg3lxe1qrSb6RXPh9ixVEKhUhL6GMeK89D2aFVYuREpZe/OWxXT6TuuvZpTuTW8yLINt2qgtNCr&#10;ER96bD8Pk5Xg8pf4fJxvJ8LZP5XDR2u+t6WU11fL/R2wiEv8g+FXP6lDk5xObiIdmJEgxDpPqITd&#10;egMsAdtMCGAnCcVOFMCbmv9/ofkBAAD//wMAUEsBAi0AFAAGAAgAAAAhALaDOJL+AAAA4QEAABMA&#10;AAAAAAAAAAAAAAAAAAAAAFtDb250ZW50X1R5cGVzXS54bWxQSwECLQAUAAYACAAAACEAOP0h/9YA&#10;AACUAQAACwAAAAAAAAAAAAAAAAAvAQAAX3JlbHMvLnJlbHNQSwECLQAUAAYACAAAACEA9YnisX8C&#10;AABNBQAADgAAAAAAAAAAAAAAAAAuAgAAZHJzL2Uyb0RvYy54bWxQSwECLQAUAAYACAAAACEAbgBj&#10;V98AAAAKAQAADwAAAAAAAAAAAAAAAADZBAAAZHJzL2Rvd25yZXYueG1sUEsFBgAAAAAEAAQA8wAA&#10;AOUFAAAAAA==&#10;" fillcolor="#4f81bd [3204]" strokecolor="#243f60 [1604]" strokeweight="2pt">
                <v:textbox>
                  <w:txbxContent>
                    <w:p w:rsidR="004B242C" w:rsidRDefault="004B242C" w:rsidP="004B242C">
                      <w:pPr>
                        <w:jc w:val="center"/>
                        <w:rPr>
                          <w:lang w:val="en-US"/>
                        </w:rPr>
                      </w:pPr>
                      <w:r>
                        <w:rPr>
                          <w:lang w:val="en-US"/>
                        </w:rPr>
                        <w:t>Student Activity</w:t>
                      </w:r>
                    </w:p>
                    <w:p w:rsidR="004B242C" w:rsidRPr="007A261C" w:rsidRDefault="004B242C" w:rsidP="004B242C">
                      <w:pPr>
                        <w:jc w:val="center"/>
                        <w:rPr>
                          <w:lang w:val="en-US"/>
                        </w:rPr>
                      </w:pPr>
                      <w:r>
                        <w:rPr>
                          <w:lang w:val="en-US"/>
                        </w:rPr>
                        <w:t>(Checks for wanted faculty)</w:t>
                      </w:r>
                    </w:p>
                  </w:txbxContent>
                </v:textbox>
              </v:rect>
            </w:pict>
          </mc:Fallback>
        </mc:AlternateContent>
      </w:r>
      <w:r>
        <w:rPr>
          <w:b/>
          <w:noProof/>
          <w:sz w:val="28"/>
          <w:lang w:val="en-US"/>
        </w:rPr>
        <mc:AlternateContent>
          <mc:Choice Requires="wps">
            <w:drawing>
              <wp:anchor distT="0" distB="0" distL="114300" distR="114300" simplePos="0" relativeHeight="251651584" behindDoc="0" locked="0" layoutInCell="1" allowOverlap="1" wp14:anchorId="6AEAF6AE" wp14:editId="53065610">
                <wp:simplePos x="0" y="0"/>
                <wp:positionH relativeFrom="column">
                  <wp:posOffset>1436370</wp:posOffset>
                </wp:positionH>
                <wp:positionV relativeFrom="paragraph">
                  <wp:posOffset>41910</wp:posOffset>
                </wp:positionV>
                <wp:extent cx="637540" cy="568325"/>
                <wp:effectExtent l="38100" t="0" r="29210" b="60325"/>
                <wp:wrapNone/>
                <wp:docPr id="12" name="Straight Arrow Connector 12"/>
                <wp:cNvGraphicFramePr/>
                <a:graphic xmlns:a="http://schemas.openxmlformats.org/drawingml/2006/main">
                  <a:graphicData uri="http://schemas.microsoft.com/office/word/2010/wordprocessingShape">
                    <wps:wsp>
                      <wps:cNvCnPr/>
                      <wps:spPr>
                        <a:xfrm flipH="1">
                          <a:off x="0" y="0"/>
                          <a:ext cx="637540" cy="568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C6CE00" id="_x0000_t32" coordsize="21600,21600" o:spt="32" o:oned="t" path="m,l21600,21600e" filled="f">
                <v:path arrowok="t" fillok="f" o:connecttype="none"/>
                <o:lock v:ext="edit" shapetype="t"/>
              </v:shapetype>
              <v:shape id="Straight Arrow Connector 12" o:spid="_x0000_s1026" type="#_x0000_t32" style="position:absolute;margin-left:113.1pt;margin-top:3.3pt;width:50.2pt;height:44.75pt;flip:x;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TiW3wEAABAEAAAOAAAAZHJzL2Uyb0RvYy54bWysU9uO0zAQfUfiHyy/06RdWlZV0xXqcnlA&#10;ULHwAV5nnFjyTWPTtH/P2EmzCBASiBfLlzln5pwZ7+7O1rATYNTeNXy5qDkDJ32rXdfwr1/evrjl&#10;LCbhWmG8g4ZfIPK7/fNnuyFsYeV7b1pARiQubofQ8D6lsK2qKHuwIi58AEePyqMViY7YVS2Kgdit&#10;qVZ1vakGj21ALyFGur0fH/m+8CsFMn1SKkJipuFUWyorlvUxr9V+J7YditBrOZUh/qEKK7SjpDPV&#10;vUiCfUP9C5XVEn30Ki2kt5VXSksoGkjNsv5JzUMvAhQtZE4Ms03x/9HKj6cjMt1S71acOWGpRw8J&#10;he76xF4j+oEdvHPko0dGIeTXEOKWYAd3xOkUwxGz+LNCy5TR4T3RFTtIIDsXty+z23BOTNLl5ubV&#10;+iX1RNLTenN7s1pn9mqkyXQBY3oH3rK8aXicyprrGVOI04eYRuAVkMHG5TUJbd64lqVLIGEJtXCd&#10;gSlPDqmymrH+sksXAyP8Myjyheoc05SJhINBdhI0S0JKcGk5M1F0hiltzAysiwV/BE7xGQplWv8G&#10;PCNKZu/SDLbaefxd9nS+lqzG+KsDo+5swaNvL6WzxRoau9KT6Yvkuf7xXOBPH3n/HQAA//8DAFBL&#10;AwQUAAYACAAAACEAaj8z694AAAAIAQAADwAAAGRycy9kb3ducmV2LnhtbEyPzU7DMBCE70i8g7WV&#10;uFEnRjI0jVPxIwRckGihZzfeJhGxndpOG96e7Qluu5rZ2W/K1WR7dsQQO+8U5PMMGLram841Cj43&#10;z9d3wGLSzujeO1TwgxFW1eVFqQvjT+4Dj+vUMApxsdAK2pSGgvNYt2h1nPsBHWl7H6xOtIaGm6BP&#10;FG57LrJMcqs7Rx9aPeBji/X3erSEsX855G8LuX3YPo3vX2Jze3itg1JXs+l+CSzhlP7McManG6iI&#10;aedHZyLrFQghBVkVSAmM9BtxHnYKFjIHXpX8f4HqFwAA//8DAFBLAQItABQABgAIAAAAIQC2gziS&#10;/gAAAOEBAAATAAAAAAAAAAAAAAAAAAAAAABbQ29udGVudF9UeXBlc10ueG1sUEsBAi0AFAAGAAgA&#10;AAAhADj9If/WAAAAlAEAAAsAAAAAAAAAAAAAAAAALwEAAF9yZWxzLy5yZWxzUEsBAi0AFAAGAAgA&#10;AAAhAOwBOJbfAQAAEAQAAA4AAAAAAAAAAAAAAAAALgIAAGRycy9lMm9Eb2MueG1sUEsBAi0AFAAG&#10;AAgAAAAhAGo/M+veAAAACAEAAA8AAAAAAAAAAAAAAAAAOQQAAGRycy9kb3ducmV2LnhtbFBLBQYA&#10;AAAABAAEAPMAAABEBQAAAAA=&#10;" strokecolor="#4579b8 [3044]">
                <v:stroke endarrow="block"/>
              </v:shape>
            </w:pict>
          </mc:Fallback>
        </mc:AlternateContent>
      </w:r>
      <w:r>
        <w:rPr>
          <w:b/>
          <w:noProof/>
          <w:sz w:val="28"/>
          <w:lang w:val="en-US"/>
        </w:rPr>
        <mc:AlternateContent>
          <mc:Choice Requires="wps">
            <w:drawing>
              <wp:anchor distT="0" distB="0" distL="114300" distR="114300" simplePos="0" relativeHeight="251652608" behindDoc="0" locked="0" layoutInCell="1" allowOverlap="1" wp14:anchorId="35209089" wp14:editId="3D55A0C0">
                <wp:simplePos x="0" y="0"/>
                <wp:positionH relativeFrom="column">
                  <wp:posOffset>2954591</wp:posOffset>
                </wp:positionH>
                <wp:positionV relativeFrom="paragraph">
                  <wp:posOffset>13335</wp:posOffset>
                </wp:positionV>
                <wp:extent cx="898525" cy="560705"/>
                <wp:effectExtent l="0" t="0" r="73025" b="48895"/>
                <wp:wrapNone/>
                <wp:docPr id="13" name="Straight Arrow Connector 13"/>
                <wp:cNvGraphicFramePr/>
                <a:graphic xmlns:a="http://schemas.openxmlformats.org/drawingml/2006/main">
                  <a:graphicData uri="http://schemas.microsoft.com/office/word/2010/wordprocessingShape">
                    <wps:wsp>
                      <wps:cNvCnPr/>
                      <wps:spPr>
                        <a:xfrm>
                          <a:off x="0" y="0"/>
                          <a:ext cx="898525" cy="560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ACA61" id="Straight Arrow Connector 13" o:spid="_x0000_s1026" type="#_x0000_t32" style="position:absolute;margin-left:232.65pt;margin-top:1.05pt;width:70.75pt;height:44.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YQb2QEAAAYEAAAOAAAAZHJzL2Uyb0RvYy54bWysU9uO0zAQfUfiHyy/06RFXUrVdIW6wAuC&#10;imU/wOuME0u+aWya9u8ZO2kWAUJaxMsktufMnHM83t2erWEnwKi9a/hyUXMGTvpWu67hD98+vNpw&#10;FpNwrTDeQcMvEPnt/uWL3RC2sPK9Ny0goyIubofQ8D6lsK2qKHuwIi58AEeHyqMViZbYVS2Kgapb&#10;U63q+qYaPLYBvYQYafduPOT7Ul8pkOmLUhESMw0nbqlELPExx2q/E9sORei1nGiIf2BhhXbUdC51&#10;J5Jg31H/VspqiT56lRbS28orpSUUDaRmWf+i5r4XAYoWMieG2ab4/8rKz6cjMt3S3b3mzAlLd3Sf&#10;UOiuT+wdoh/YwTtHPnpklEJ+DSFuCXZwR5xWMRwxiz8rtPlLsti5eHyZPYZzYpI2N28369WaM0lH&#10;65v6Tb3ONasncMCYPoK3LP80PE5kZhbL4rM4fYppBF4BubNxOSahzXvXsnQJJCehFq4zMPXJKVXW&#10;MLIuf+liYIR/BUVuEM+xTZlDOBhkJ0ETJKQEl5ZzJcrOMKWNmYF14fdX4JSfoVBm9DngGVE6e5dm&#10;sNXO45+6p/OVshrzrw6MurMFj769lPss1tCwlTuZHkae5p/XBf70fPc/AAAA//8DAFBLAwQUAAYA&#10;CAAAACEA1DBlCdwAAAAIAQAADwAAAGRycy9kb3ducmV2LnhtbEyPzU7DMBCE70i8g7VI3KjdJEQQ&#10;sqnKn9Rjablwc+MliYjXUey25u0xJziOZjTzTb2KdhQnmv3gGGG5UCCIW2cG7hDe9683dyB80Gz0&#10;6JgQvsnDqrm8qHVl3Jnf6LQLnUgl7CuN0IcwVVL6tier/cJNxMn7dLPVIcm5k2bW51RuR5kpVUqr&#10;B04LvZ7oqaf2a3e0CI/bjV0/f8yR8vyl8HHvMm43iNdXcf0AIlAMf2H4xU/o0CSmgzuy8WJEKMrb&#10;PEURsiWI5JeqTFcOCPeqANnU8v+B5gcAAP//AwBQSwECLQAUAAYACAAAACEAtoM4kv4AAADhAQAA&#10;EwAAAAAAAAAAAAAAAAAAAAAAW0NvbnRlbnRfVHlwZXNdLnhtbFBLAQItABQABgAIAAAAIQA4/SH/&#10;1gAAAJQBAAALAAAAAAAAAAAAAAAAAC8BAABfcmVscy8ucmVsc1BLAQItABQABgAIAAAAIQAcMYQb&#10;2QEAAAYEAAAOAAAAAAAAAAAAAAAAAC4CAABkcnMvZTJvRG9jLnhtbFBLAQItABQABgAIAAAAIQDU&#10;MGUJ3AAAAAgBAAAPAAAAAAAAAAAAAAAAADMEAABkcnMvZG93bnJldi54bWxQSwUGAAAAAAQABADz&#10;AAAAPAUAAAAA&#10;" strokecolor="#4579b8 [3044]">
                <v:stroke endarrow="block"/>
              </v:shape>
            </w:pict>
          </mc:Fallback>
        </mc:AlternateContent>
      </w:r>
    </w:p>
    <w:p w:rsidR="004B242C" w:rsidRDefault="004B242C" w:rsidP="004B242C">
      <w:pPr>
        <w:tabs>
          <w:tab w:val="left" w:pos="2694"/>
        </w:tabs>
        <w:rPr>
          <w:b/>
          <w:sz w:val="28"/>
        </w:rPr>
      </w:pPr>
      <w:r>
        <w:rPr>
          <w:b/>
          <w:noProof/>
          <w:sz w:val="28"/>
          <w:lang w:val="en-US"/>
        </w:rPr>
        <mc:AlternateContent>
          <mc:Choice Requires="wps">
            <w:drawing>
              <wp:anchor distT="0" distB="0" distL="114300" distR="114300" simplePos="0" relativeHeight="251666944" behindDoc="0" locked="0" layoutInCell="1" allowOverlap="1" wp14:anchorId="1904BC72" wp14:editId="65BE1AF5">
                <wp:simplePos x="0" y="0"/>
                <wp:positionH relativeFrom="column">
                  <wp:posOffset>2663687</wp:posOffset>
                </wp:positionH>
                <wp:positionV relativeFrom="paragraph">
                  <wp:posOffset>306567</wp:posOffset>
                </wp:positionV>
                <wp:extent cx="13252" cy="377687"/>
                <wp:effectExtent l="76200" t="38100" r="82550" b="60960"/>
                <wp:wrapNone/>
                <wp:docPr id="25" name="Straight Arrow Connector 25"/>
                <wp:cNvGraphicFramePr/>
                <a:graphic xmlns:a="http://schemas.openxmlformats.org/drawingml/2006/main">
                  <a:graphicData uri="http://schemas.microsoft.com/office/word/2010/wordprocessingShape">
                    <wps:wsp>
                      <wps:cNvCnPr/>
                      <wps:spPr>
                        <a:xfrm>
                          <a:off x="0" y="0"/>
                          <a:ext cx="13252" cy="37768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AC0A4" id="Straight Arrow Connector 25" o:spid="_x0000_s1026" type="#_x0000_t32" style="position:absolute;margin-left:209.75pt;margin-top:24.15pt;width:1.05pt;height:29.7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dd4AEAACEEAAAOAAAAZHJzL2Uyb0RvYy54bWysU9tu2zAMfR+wfxD0vjhx0aYI4hRDuu1l&#10;2IJ1+wBVpmwBuoHS4uTvR8mOO2wFhhZ7oS2Rh+Q5pLZ3J2vYETBq7xq+Wiw5Ayd9q13X8B/fP767&#10;5Swm4VphvIOGnyHyu93bN9shbKD2vTctIKMkLm6G0PA+pbCpqih7sCIufABHTuXRikRH7KoWxUDZ&#10;ranq5fKmGjy2Ab2EGOn2fnTyXcmvFMj0VakIiZmGU2+pWCz2MdtqtxWbDkXotZzaEK/owgrtqOic&#10;6l4kwX6i/iuV1RJ99CotpLeVV0pLKByIzWr5B5uHXgQoXEicGGaZ4v9LK78cD8h02/D6mjMnLM3o&#10;IaHQXZ/Ye0Q/sL13jnT0yCiE9BpC3BBs7w44nWI4YCZ/Umjzl2ixU9H4PGsMp8QkXa6u6uuaM0me&#10;q/X65nadU1ZP2IAxfQJvWf5peJx6mZtYFZnF8XNMI/ACyIWNy7YH0X5wLUvnQGwSauE6A+Ook9Dm&#10;eR/1kOFVpjcSKn/pbGBM/Q0UCZUplBbKisLeIDsKWi4hJbi0mtgYR9EZprQxM3D5b+AUn6FQ1vcl&#10;4BlRKnuXZrDVzuNz1dPp0rIa4y8KjLyzBI++PZdRF2loD8u8pjeTF/33c4E/vezdLwAAAP//AwBQ&#10;SwMEFAAGAAgAAAAhAAhFpSHfAAAACgEAAA8AAABkcnMvZG93bnJldi54bWxMj8FOg0AQhu8mvsNm&#10;TLzZBawVkaUxVk0aTxYv3rbsCAR2lrALxbd3PNXbTObLP9+fbxfbixlH3zpSEK8iEEiVMy3VCj7L&#10;15sUhA+ajO4doYIf9LAtLi9ynRl3og+cD6EWHEI+0wqaEIZMSl81aLVfuQGJb99utDrwOtbSjPrE&#10;4baXSRRtpNUt8YdGD/jcYNUdJqtgt+v2Xy9k53LaJ8Nbl/blexsrdX21PD2CCLiEMwx/+qwOBTsd&#10;3UTGi17BOn64Y5SH9BYEA+sk3oA4MhndpyCLXP6vUPwCAAD//wMAUEsBAi0AFAAGAAgAAAAhALaD&#10;OJL+AAAA4QEAABMAAAAAAAAAAAAAAAAAAAAAAFtDb250ZW50X1R5cGVzXS54bWxQSwECLQAUAAYA&#10;CAAAACEAOP0h/9YAAACUAQAACwAAAAAAAAAAAAAAAAAvAQAAX3JlbHMvLnJlbHNQSwECLQAUAAYA&#10;CAAAACEAkJD3XeABAAAhBAAADgAAAAAAAAAAAAAAAAAuAgAAZHJzL2Uyb0RvYy54bWxQSwECLQAU&#10;AAYACAAAACEACEWlId8AAAAKAQAADwAAAAAAAAAAAAAAAAA6BAAAZHJzL2Rvd25yZXYueG1sUEsF&#10;BgAAAAAEAAQA8wAAAEYFAAAAAA==&#10;" strokecolor="#4579b8 [3044]">
                <v:stroke startarrow="block" endarrow="block"/>
              </v:shape>
            </w:pict>
          </mc:Fallback>
        </mc:AlternateContent>
      </w:r>
    </w:p>
    <w:p w:rsidR="004B242C" w:rsidRDefault="004B242C" w:rsidP="004B242C">
      <w:pPr>
        <w:tabs>
          <w:tab w:val="left" w:pos="2694"/>
        </w:tabs>
        <w:rPr>
          <w:b/>
          <w:sz w:val="28"/>
        </w:rPr>
      </w:pPr>
      <w:r>
        <w:rPr>
          <w:b/>
          <w:noProof/>
          <w:sz w:val="28"/>
          <w:lang w:val="en-US"/>
        </w:rPr>
        <mc:AlternateContent>
          <mc:Choice Requires="wps">
            <w:drawing>
              <wp:anchor distT="0" distB="0" distL="114300" distR="114300" simplePos="0" relativeHeight="251661824" behindDoc="0" locked="0" layoutInCell="1" allowOverlap="1" wp14:anchorId="491D1606" wp14:editId="7BE2C908">
                <wp:simplePos x="0" y="0"/>
                <wp:positionH relativeFrom="column">
                  <wp:posOffset>2316377</wp:posOffset>
                </wp:positionH>
                <wp:positionV relativeFrom="paragraph">
                  <wp:posOffset>339090</wp:posOffset>
                </wp:positionV>
                <wp:extent cx="800986" cy="978195"/>
                <wp:effectExtent l="0" t="0" r="18415" b="12700"/>
                <wp:wrapNone/>
                <wp:docPr id="19" name="Can 19"/>
                <wp:cNvGraphicFramePr/>
                <a:graphic xmlns:a="http://schemas.openxmlformats.org/drawingml/2006/main">
                  <a:graphicData uri="http://schemas.microsoft.com/office/word/2010/wordprocessingShape">
                    <wps:wsp>
                      <wps:cNvSpPr/>
                      <wps:spPr>
                        <a:xfrm>
                          <a:off x="0" y="0"/>
                          <a:ext cx="800986" cy="978195"/>
                        </a:xfrm>
                        <a:prstGeom prst="can">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242C" w:rsidRPr="009A375B" w:rsidRDefault="004B242C" w:rsidP="004B242C">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91D160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9" o:spid="_x0000_s1031" type="#_x0000_t22" style="position:absolute;margin-left:182.4pt;margin-top:26.7pt;width:63.05pt;height:77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v2UkwIAAIUFAAAOAAAAZHJzL2Uyb0RvYy54bWysVEtv2zAMvg/YfxB0X20HfSRBnSJI0WFA&#10;0RZLh54VWYoNyKImKYmzXz9Ksp2gK3YYloMimuTHhz7y9q5rFdkL6xrQJS0uckqE5lA1elvSH68P&#10;X6aUOM90xRRoUdKjcPRu8fnT7cHMxQRqUJWwBEG0mx9MSWvvzTzLHK9Fy9wFGKFRKcG2zKNot1ll&#10;2QHRW5VN8vw6O4CtjAUunMOv90lJFxFfSsH9s5ROeKJKirn5eNp4bsKZLW7ZfGuZqRvep8H+IYuW&#10;NRqDjlD3zDOys80fUG3DLTiQ/oJDm4GUDRexBqymyN9Vs66ZEbEWbI4zY5vc/4PlT/sXS5oK325G&#10;iWYtvtGKaYIStuZg3Bwt1ubF9pLDa6izk7YN/1gB6WI7j2M7RecJx4/TPJ9NrynhqJrdTIvZVcDM&#10;Ts7GOv9VQEvCpaScpR6y/aPzyXKwCKGUDqcD1VQPjVJRCDQRK2XJnuEDb7ZFH+HMCuMFzyzUkrKP&#10;N39UIqF+FxIbgPlO4gtG6p0wGedC+yKpalaJFOoqx98QbMgiFqc0AgZkiUmO2D3AYJlABuxUa28f&#10;XEVk7uic/y2x5Dx6xMig/ejcNhrsRwAKq+ojJ/uhSak1oUu+23SRHPHlwpcNVEckjIU0Sc7whwYf&#10;75E5/8Isjg4OGa4D/4yHVHAoKfQ3Smqwvz76HuyR0ail5ICjWFL3c8esoER908j1WXF5GWY3CpdX&#10;NxMU7Llmc67Ru3YFSIYCF4/h8RrsvRqu0kL7hltjGaKiimmOsZF+3g7CyqcVgXuHi+UymuG8GuYf&#10;9drwAB76HNj52r0xa3oGe6T+Ewxjy+bvmJxsg6eG5c6DbCLNT33tXwBnPVKp30thmZzL0eq0PRe/&#10;AQAA//8DAFBLAwQUAAYACAAAACEAFtdZ8eMAAAAKAQAADwAAAGRycy9kb3ducmV2LnhtbEyPQUvD&#10;QBSE74L/YXmCl9Lu2qzVxmyKCC14KSQWxds2+0yi2bchu21Tf73rSY/DDDPfZKvRduyIg28dKbiZ&#10;CWBIlTMt1Qp2L+vpPTAfNBndOUIFZ/Swyi8vMp0ad6ICj2WoWSwhn2oFTQh9yrmvGrTaz1yPFL0P&#10;N1gdohxqbgZ9iuW243MhFtzqluJCo3t8arD6Kg9Wwdum3LhvObyvi/Nzga/jdvKZTJS6vhofH4AF&#10;HMNfGH7xIzrkkWnvDmQ86xQkCxnRg4LbRAKLAbkUS2B7BXNxJ4HnGf9/If8BAAD//wMAUEsBAi0A&#10;FAAGAAgAAAAhALaDOJL+AAAA4QEAABMAAAAAAAAAAAAAAAAAAAAAAFtDb250ZW50X1R5cGVzXS54&#10;bWxQSwECLQAUAAYACAAAACEAOP0h/9YAAACUAQAACwAAAAAAAAAAAAAAAAAvAQAAX3JlbHMvLnJl&#10;bHNQSwECLQAUAAYACAAAACEAytL9lJMCAACFBQAADgAAAAAAAAAAAAAAAAAuAgAAZHJzL2Uyb0Rv&#10;Yy54bWxQSwECLQAUAAYACAAAACEAFtdZ8eMAAAAKAQAADwAAAAAAAAAAAAAAAADtBAAAZHJzL2Rv&#10;d25yZXYueG1sUEsFBgAAAAAEAAQA8wAAAP0FAAAAAA==&#10;" adj="4422" fillcolor="#4f81bd [3204]" strokecolor="white [3212]" strokeweight="2pt">
                <v:textbox>
                  <w:txbxContent>
                    <w:p w:rsidR="004B242C" w:rsidRPr="009A375B" w:rsidRDefault="004B242C" w:rsidP="004B242C">
                      <w:pPr>
                        <w:jc w:val="center"/>
                        <w:rPr>
                          <w:lang w:val="en-US"/>
                        </w:rPr>
                      </w:pPr>
                      <w:r>
                        <w:rPr>
                          <w:lang w:val="en-US"/>
                        </w:rPr>
                        <w:t>Database</w:t>
                      </w:r>
                    </w:p>
                  </w:txbxContent>
                </v:textbox>
              </v:shape>
            </w:pict>
          </mc:Fallback>
        </mc:AlternateContent>
      </w:r>
    </w:p>
    <w:p w:rsidR="004B242C" w:rsidRDefault="004B242C" w:rsidP="004B242C">
      <w:pPr>
        <w:tabs>
          <w:tab w:val="left" w:pos="2694"/>
        </w:tabs>
        <w:rPr>
          <w:b/>
          <w:sz w:val="28"/>
        </w:rPr>
      </w:pPr>
      <w:r>
        <w:rPr>
          <w:b/>
          <w:noProof/>
          <w:sz w:val="28"/>
          <w:lang w:val="en-US"/>
        </w:rPr>
        <mc:AlternateContent>
          <mc:Choice Requires="wps">
            <w:drawing>
              <wp:anchor distT="0" distB="0" distL="114300" distR="114300" simplePos="0" relativeHeight="251668992" behindDoc="0" locked="0" layoutInCell="1" allowOverlap="1" wp14:anchorId="4647247A" wp14:editId="324F3DCE">
                <wp:simplePos x="0" y="0"/>
                <wp:positionH relativeFrom="column">
                  <wp:posOffset>3107635</wp:posOffset>
                </wp:positionH>
                <wp:positionV relativeFrom="paragraph">
                  <wp:posOffset>156431</wp:posOffset>
                </wp:positionV>
                <wp:extent cx="357808" cy="204912"/>
                <wp:effectExtent l="38100" t="38100" r="80645" b="62230"/>
                <wp:wrapNone/>
                <wp:docPr id="27" name="Straight Arrow Connector 27"/>
                <wp:cNvGraphicFramePr/>
                <a:graphic xmlns:a="http://schemas.openxmlformats.org/drawingml/2006/main">
                  <a:graphicData uri="http://schemas.microsoft.com/office/word/2010/wordprocessingShape">
                    <wps:wsp>
                      <wps:cNvCnPr/>
                      <wps:spPr>
                        <a:xfrm>
                          <a:off x="0" y="0"/>
                          <a:ext cx="357808" cy="20491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731CE" id="Straight Arrow Connector 27" o:spid="_x0000_s1026" type="#_x0000_t32" style="position:absolute;margin-left:244.7pt;margin-top:12.3pt;width:28.15pt;height:16.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bTr4QEAACIEAAAOAAAAZHJzL2Uyb0RvYy54bWysU9uO0zAQfUfiHyy/06ThskvVdIW6wAuC&#10;ahc+wOuMG0u+aWya9O8ZO2kWwQoJxMsk9vjMnHM83t6M1rATYNTetXy9qjkDJ32n3bHl375+eHHN&#10;WUzCdcJ4By0/Q+Q3u+fPtkPYQON7bzpARkVc3Ayh5X1KYVNVUfZgRVz5AI6SyqMViZZ4rDoUA1W3&#10;pmrq+k01eOwCegkx0u7tlOS7Ul8pkOmLUhESMy0nbqlELPEhx2q3FZsjitBrOdMQ/8DCCu2o6VLq&#10;ViTBvqP+rZTVEn30Kq2kt5VXSksoGkjNuv5FzX0vAhQtZE4Mi03x/5WVn08HZLpreXPFmROW7ug+&#10;odDHPrF3iH5ge+8c+eiR0RHyawhxQ7C9O+C8iuGAWfyo0OYvyWJj8fi8eAxjYpI2X76+uq5pKCSl&#10;mvrV23WTa1aP4IAxfQRvWf5peZzJLCzWxWdx+hTTBLwAcmfjcuxBdO9dx9I5kJyEWrijgemuk9Dm&#10;6RxxyPAq65sUlb90NjCVvgNFTpGGiUKZUdgbZCdB0yWkBJfWsxrj6HSGKW3MAqwL9z8C5/MZCmV+&#10;/wa8IEpn79ICttp5fKp7Gi+U1XT+4sCkO1vw4LtzuetiDQ1iua/50eRJ/3ld4I9Pe/cDAAD//wMA&#10;UEsDBBQABgAIAAAAIQBVseKw4AAAAAkBAAAPAAAAZHJzL2Rvd25yZXYueG1sTI/BToNAEIbvJr7D&#10;Zky82aWEIqUsjbFq0niyeOlty45A2J0l7ELx7V1PepvJfPnn+4v9YjSbcXSdJQHrVQQMqbaqo0bA&#10;Z/X6kAFzXpKS2hIK+EYH+/L2ppC5slf6wPnkGxZCyOVSQOv9kHPu6haNdCs7IIXblx2N9GEdG65G&#10;eQ3hRvM4ilJuZEfhQysHfG6x7k+TEXA49MfzC5m5mo7x8NZnunrv1kLc3y1PO2AeF/8Hw69+UIcy&#10;OF3sRMoxLSDJtklABcRJCiwAm2TzCOwShnQLvCz4/wblDwAAAP//AwBQSwECLQAUAAYACAAAACEA&#10;toM4kv4AAADhAQAAEwAAAAAAAAAAAAAAAAAAAAAAW0NvbnRlbnRfVHlwZXNdLnhtbFBLAQItABQA&#10;BgAIAAAAIQA4/SH/1gAAAJQBAAALAAAAAAAAAAAAAAAAAC8BAABfcmVscy8ucmVsc1BLAQItABQA&#10;BgAIAAAAIQDOJbTr4QEAACIEAAAOAAAAAAAAAAAAAAAAAC4CAABkcnMvZTJvRG9jLnhtbFBLAQIt&#10;ABQABgAIAAAAIQBVseKw4AAAAAkBAAAPAAAAAAAAAAAAAAAAADsEAABkcnMvZG93bnJldi54bWxQ&#10;SwUGAAAAAAQABADzAAAASAUAAAAA&#10;" strokecolor="#4579b8 [3044]">
                <v:stroke startarrow="block" endarrow="block"/>
              </v:shape>
            </w:pict>
          </mc:Fallback>
        </mc:AlternateContent>
      </w:r>
      <w:r>
        <w:rPr>
          <w:b/>
          <w:noProof/>
          <w:sz w:val="28"/>
          <w:lang w:val="en-US"/>
        </w:rPr>
        <mc:AlternateContent>
          <mc:Choice Requires="wps">
            <w:drawing>
              <wp:anchor distT="0" distB="0" distL="114300" distR="114300" simplePos="0" relativeHeight="251667968" behindDoc="0" locked="0" layoutInCell="1" allowOverlap="1" wp14:anchorId="2502C761" wp14:editId="76A788E9">
                <wp:simplePos x="0" y="0"/>
                <wp:positionH relativeFrom="column">
                  <wp:posOffset>1868557</wp:posOffset>
                </wp:positionH>
                <wp:positionV relativeFrom="paragraph">
                  <wp:posOffset>156432</wp:posOffset>
                </wp:positionV>
                <wp:extent cx="457200" cy="157728"/>
                <wp:effectExtent l="38100" t="38100" r="57150" b="71120"/>
                <wp:wrapNone/>
                <wp:docPr id="26" name="Straight Arrow Connector 26"/>
                <wp:cNvGraphicFramePr/>
                <a:graphic xmlns:a="http://schemas.openxmlformats.org/drawingml/2006/main">
                  <a:graphicData uri="http://schemas.microsoft.com/office/word/2010/wordprocessingShape">
                    <wps:wsp>
                      <wps:cNvCnPr/>
                      <wps:spPr>
                        <a:xfrm flipH="1">
                          <a:off x="0" y="0"/>
                          <a:ext cx="457200" cy="15772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FE057" id="Straight Arrow Connector 26" o:spid="_x0000_s1026" type="#_x0000_t32" style="position:absolute;margin-left:147.15pt;margin-top:12.3pt;width:36pt;height:12.4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j1h6AEAACwEAAAOAAAAZHJzL2Uyb0RvYy54bWysU9tuEzEQfUfiHyy/k00i2lRRNhVKuTwg&#10;iFr6Aa53vGvJN41NNvv3jL2bBUGFVMTLyJc5x3POjHe3Z2vYCTBq72q+Wiw5Ayd9o11b88dvH97c&#10;cBaTcI0w3kHNB4j8dv/61a4PW1j7zpsGkBGJi9s+1LxLKWyrKsoOrIgLH8DRpfJoRaIttlWDoid2&#10;a6r1cnld9R6bgF5CjHR6N17yfeFXCmT6qlSExEzNqbZUIpb4lGO134ltiyJ0Wk5liH+owgrt6NGZ&#10;6k4kwb6j/oPKaok+epUW0tvKK6UlFA2kZrX8Tc1DJwIULWRODLNN8f/Ryi+nIzLd1Hx9zZkTlnr0&#10;kFDotkvsHaLv2cE7Rz56ZJRCfvUhbgl2cEecdjEcMYs/K7RMGR0+0SgUO0ggOxe3h9ltOCcm6fDt&#10;1YY6yJmkq9XVZrO+yezVSJPpAsb0EbxleVHzOJU11zM+IU6fYxqBF0AGG5djB6J57xqWhkDCEmrh&#10;WgNj15PQ5vk7qiHDq6x01FZWaTAwUt+DIs9Iw1hCmVY4GGQnQXMmpASXVpMa4yg7w5Q2ZgYuiz1/&#10;BU75GQplkl8CnhHlZe/SDLbaeXzu9XS+lKzG/IsDo+5swZNvhtL1Yg2NZOnX9H3yzP+6L/Cfn3z/&#10;AwAA//8DAFBLAwQUAAYACAAAACEAx269+N0AAAAJAQAADwAAAGRycy9kb3ducmV2LnhtbEyPTU7D&#10;MBBG90jcwRokdtQhjUIb4lQIUQnBBkoPMLGHOCK2o9htwu0ZVrCbn6dv3tS7xQ3iTFPsg1dwu8pA&#10;kNfB9L5TcPzY32xAxITe4BA8KfimCLvm8qLGyoTZv9P5kDrBIT5WqMCmNFZSRm3JYVyFkTzvPsPk&#10;MHE7ddJMOHO4G2SeZaV02Hu+YHGkR0v663ByCvKnl/a1e74r0B43byaf9ZjvtVLXV8vDPYhES/qD&#10;4Vef1aFhpzacvIli4IxtsWaUi6IEwcC6LHnQKii2Bcimlv8/aH4AAAD//wMAUEsBAi0AFAAGAAgA&#10;AAAhALaDOJL+AAAA4QEAABMAAAAAAAAAAAAAAAAAAAAAAFtDb250ZW50X1R5cGVzXS54bWxQSwEC&#10;LQAUAAYACAAAACEAOP0h/9YAAACUAQAACwAAAAAAAAAAAAAAAAAvAQAAX3JlbHMvLnJlbHNQSwEC&#10;LQAUAAYACAAAACEAPEY9YegBAAAsBAAADgAAAAAAAAAAAAAAAAAuAgAAZHJzL2Uyb0RvYy54bWxQ&#10;SwECLQAUAAYACAAAACEAx269+N0AAAAJAQAADwAAAAAAAAAAAAAAAABCBAAAZHJzL2Rvd25yZXYu&#10;eG1sUEsFBgAAAAAEAAQA8wAAAEwFAAAAAA==&#10;" strokecolor="#4579b8 [3044]">
                <v:stroke startarrow="block" endarrow="block"/>
              </v:shape>
            </w:pict>
          </mc:Fallback>
        </mc:AlternateContent>
      </w:r>
    </w:p>
    <w:p w:rsidR="004B242C" w:rsidRPr="003C2CDD" w:rsidRDefault="004B242C" w:rsidP="004B242C">
      <w:pPr>
        <w:tabs>
          <w:tab w:val="left" w:pos="2694"/>
        </w:tabs>
        <w:rPr>
          <w:b/>
          <w:sz w:val="28"/>
        </w:rPr>
      </w:pPr>
      <w:r>
        <w:rPr>
          <w:b/>
          <w:noProof/>
          <w:sz w:val="28"/>
          <w:lang w:val="en-US"/>
        </w:rPr>
        <mc:AlternateContent>
          <mc:Choice Requires="wps">
            <w:drawing>
              <wp:anchor distT="0" distB="0" distL="114300" distR="114300" simplePos="0" relativeHeight="251671040" behindDoc="0" locked="0" layoutInCell="1" allowOverlap="1" wp14:anchorId="143C4716" wp14:editId="677FD4F5">
                <wp:simplePos x="0" y="0"/>
                <wp:positionH relativeFrom="column">
                  <wp:posOffset>4008783</wp:posOffset>
                </wp:positionH>
                <wp:positionV relativeFrom="paragraph">
                  <wp:posOffset>230119</wp:posOffset>
                </wp:positionV>
                <wp:extent cx="13252" cy="377687"/>
                <wp:effectExtent l="76200" t="38100" r="82550" b="60960"/>
                <wp:wrapNone/>
                <wp:docPr id="29" name="Straight Arrow Connector 29"/>
                <wp:cNvGraphicFramePr/>
                <a:graphic xmlns:a="http://schemas.openxmlformats.org/drawingml/2006/main">
                  <a:graphicData uri="http://schemas.microsoft.com/office/word/2010/wordprocessingShape">
                    <wps:wsp>
                      <wps:cNvCnPr/>
                      <wps:spPr>
                        <a:xfrm>
                          <a:off x="0" y="0"/>
                          <a:ext cx="13252" cy="37768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A6334" id="Straight Arrow Connector 29" o:spid="_x0000_s1026" type="#_x0000_t32" style="position:absolute;margin-left:315.65pt;margin-top:18.1pt;width:1.05pt;height:29.7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y4AEAACEEAAAOAAAAZHJzL2Uyb0RvYy54bWysU9tu2zAMfR+wfxD0vjhxsaYz4hRDuu1l&#10;2IJ1+wBVpmIBuoHS4uTvR8mOO2wFhhZ7oS2Rh+Q5pDa3J2vYETBq71q+Wiw5Ayd9p92h5T++f3xz&#10;w1lMwnXCeActP0Pkt9vXrzZDaKD2vTcdIKMkLjZDaHmfUmiqKsoerIgLH8CRU3m0ItERD1WHYqDs&#10;1lT1cnldDR67gF5CjHR7Nzr5tuRXCmT6qlSExEzLqbdULBb7kG213YjmgCL0Wk5tiBd0YYV2VHRO&#10;dSeSYD9R/5XKaok+epUW0tvKK6UlFA7EZrX8g819LwIULiRODLNM8f+llV+Oe2S6a3n9jjMnLM3o&#10;PqHQhz6x94h+YDvvHOnokVEI6TWE2BBs5/Y4nWLYYyZ/Umjzl2ixU9H4PGsMp8QkXa6u6rc1Z5I8&#10;V+v19c06p6wesQFj+gTesvzT8jj1MjexKjKL4+eYRuAFkAsbl20PovvgOpbOgdgk1MIdDIyjTkKb&#10;p33UQ4ZXmd5IqPyls4Ex9TdQJFSmUFooKwo7g+woaLmElODSamJjHEVnmNLGzMDlv4FTfIZCWd/n&#10;gGdEqexdmsFWO49PVU+nS8tqjL8oMPLOEjz47lxGXaShPSzzmt5MXvTfzwX++LK3vwAAAP//AwBQ&#10;SwMEFAAGAAgAAAAhAAr3owPfAAAACQEAAA8AAABkcnMvZG93bnJldi54bWxMj0FPhDAQhe8m/odm&#10;TLy5Baq4ImVjXDXZeHLZy966dAQCnRJaWPz31tN6nLwv732TbxbTsxlH11qSEK8iYEiV1S3VEg7l&#10;+90amPOKtOotoYQfdLAprq9ylWl7pi+c975moYRcpiQ03g8Z565q0Ci3sgNSyL7taJQP51hzPapz&#10;KDc9T6Io5Ua1FBYaNeBrg1W3n4yE7bbbHd/IzOW0S4aPbt2Xn20s5e3N8vIMzOPiLzD86Qd1KILT&#10;yU6kHeslpCIWAZUg0gRYAFIh7oGdJDw9PAIvcv7/g+IXAAD//wMAUEsBAi0AFAAGAAgAAAAhALaD&#10;OJL+AAAA4QEAABMAAAAAAAAAAAAAAAAAAAAAAFtDb250ZW50X1R5cGVzXS54bWxQSwECLQAUAAYA&#10;CAAAACEAOP0h/9YAAACUAQAACwAAAAAAAAAAAAAAAAAvAQAAX3JlbHMvLnJlbHNQSwECLQAUAAYA&#10;CAAAACEAK+Bv8uABAAAhBAAADgAAAAAAAAAAAAAAAAAuAgAAZHJzL2Uyb0RvYy54bWxQSwECLQAU&#10;AAYACAAAACEACvejA98AAAAJAQAADwAAAAAAAAAAAAAAAAA6BAAAZHJzL2Rvd25yZXYueG1sUEsF&#10;BgAAAAAEAAQA8wAAAEYFAAAAAA==&#10;" strokecolor="#4579b8 [3044]">
                <v:stroke startarrow="block" endarrow="block"/>
              </v:shape>
            </w:pict>
          </mc:Fallback>
        </mc:AlternateContent>
      </w:r>
      <w:r>
        <w:rPr>
          <w:b/>
          <w:noProof/>
          <w:sz w:val="28"/>
          <w:lang w:val="en-US"/>
        </w:rPr>
        <mc:AlternateContent>
          <mc:Choice Requires="wps">
            <w:drawing>
              <wp:anchor distT="0" distB="0" distL="114300" distR="114300" simplePos="0" relativeHeight="251670016" behindDoc="0" locked="0" layoutInCell="1" allowOverlap="1" wp14:anchorId="2E199D29" wp14:editId="27AF05CA">
                <wp:simplePos x="0" y="0"/>
                <wp:positionH relativeFrom="column">
                  <wp:posOffset>1391478</wp:posOffset>
                </wp:positionH>
                <wp:positionV relativeFrom="paragraph">
                  <wp:posOffset>221394</wp:posOffset>
                </wp:positionV>
                <wp:extent cx="13252" cy="377687"/>
                <wp:effectExtent l="76200" t="38100" r="82550" b="60960"/>
                <wp:wrapNone/>
                <wp:docPr id="28" name="Straight Arrow Connector 28"/>
                <wp:cNvGraphicFramePr/>
                <a:graphic xmlns:a="http://schemas.openxmlformats.org/drawingml/2006/main">
                  <a:graphicData uri="http://schemas.microsoft.com/office/word/2010/wordprocessingShape">
                    <wps:wsp>
                      <wps:cNvCnPr/>
                      <wps:spPr>
                        <a:xfrm>
                          <a:off x="0" y="0"/>
                          <a:ext cx="13252" cy="37768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3513B" id="Straight Arrow Connector 28" o:spid="_x0000_s1026" type="#_x0000_t32" style="position:absolute;margin-left:109.55pt;margin-top:17.45pt;width:1.05pt;height:29.7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6d3wEAACEEAAAOAAAAZHJzL2Uyb0RvYy54bWysU9tu2zAMfR+wfxD0vjhxsaYw4hRDuu1l&#10;2IJ1+wBVpmIBuoHS4uTvR8mOO3QFhhV9oS2Rh+Q5pDa3J2vYETBq71q+Wiw5Ayd9p92h5T9/fHp3&#10;w1lMwnXCeActP0Pkt9u3bzZDaKD2vTcdIKMkLjZDaHmfUmiqKsoerIgLH8CRU3m0ItERD1WHYqDs&#10;1lT1cnldDR67gF5CjHR7Nzr5tuRXCmT6plSExEzLqbdULBb7kG213YjmgCL0Wk5tiBd0YYV2VHRO&#10;dSeSYL9Q/5XKaok+epUW0tvKK6UlFA7EZrV8wua+FwEKFxInhlmm+Hpp5dfjHpnuWl7TpJywNKP7&#10;hEIf+sQ+IPqB7bxzpKNHRiGk1xBiQ7Cd2+N0imGPmfxJoc1fosVORePzrDGcEpN0ubqq39ecSfJc&#10;rdfXN+ucsnrEBozpM3jL8k/L49TL3MSqyCyOX2IagRdALmxctj2I7qPrWDoHYpNQC3cwMI46CW2e&#10;91EPGV5leiOh8pfOBsbU30GRUJlCaaGsKOwMsqOg5RJSgkuriY1xFJ1hShszA5f/Bk7xGQplff8H&#10;PCNKZe/SDLbaeXyuejpdWlZj/EWBkXeW4MF35zLqIg3tYZnX9Gbyov95LvDHl739DQAA//8DAFBL&#10;AwQUAAYACAAAACEAI2dF794AAAAJAQAADwAAAGRycy9kb3ducmV2LnhtbEyPQU+EMBCF7yb+h2ZM&#10;vLmFSsyCDBvjqsnGk4sXb11agdBOCS0s/nvryT1O3pf3vil3qzVs0ZPvHSGkmwSYpsapnlqEz/r1&#10;bgvMB0lKGkca4Ud72FXXV6UslDvTh16OoWWxhHwhEboQxoJz33TaSr9xo6aYfbvJyhDPqeVqkudY&#10;bg0XSfLArewpLnRy1M+dbobjbBH2++Hw9UJ2qeeDGN+Granf+xTx9mZ9egQW9Br+YfjTj+pQRaeT&#10;m0l5ZhBEmqcRRbjPcmARECIVwE4IeZYBr0p++UH1CwAA//8DAFBLAQItABQABgAIAAAAIQC2gziS&#10;/gAAAOEBAAATAAAAAAAAAAAAAAAAAAAAAABbQ29udGVudF9UeXBlc10ueG1sUEsBAi0AFAAGAAgA&#10;AAAhADj9If/WAAAAlAEAAAsAAAAAAAAAAAAAAAAALwEAAF9yZWxzLy5yZWxzUEsBAi0AFAAGAAgA&#10;AAAhAKFV7p3fAQAAIQQAAA4AAAAAAAAAAAAAAAAALgIAAGRycy9lMm9Eb2MueG1sUEsBAi0AFAAG&#10;AAgAAAAhACNnRe/eAAAACQEAAA8AAAAAAAAAAAAAAAAAOQQAAGRycy9kb3ducmV2LnhtbFBLBQYA&#10;AAAABAAEAPMAAABEBQAAAAA=&#10;" strokecolor="#4579b8 [3044]">
                <v:stroke startarrow="block" endarrow="block"/>
              </v:shape>
            </w:pict>
          </mc:Fallback>
        </mc:AlternateContent>
      </w:r>
      <w:r w:rsidRPr="009A375B">
        <w:rPr>
          <w:noProof/>
          <w:color w:val="808080" w:themeColor="background1" w:themeShade="80"/>
          <w:sz w:val="24"/>
        </w:rPr>
        <mc:AlternateContent>
          <mc:Choice Requires="wps">
            <w:drawing>
              <wp:anchor distT="45720" distB="45720" distL="114300" distR="114300" simplePos="0" relativeHeight="251664896" behindDoc="0" locked="0" layoutInCell="1" allowOverlap="1" wp14:anchorId="007DCC56" wp14:editId="7514AA53">
                <wp:simplePos x="0" y="0"/>
                <wp:positionH relativeFrom="column">
                  <wp:posOffset>3079750</wp:posOffset>
                </wp:positionH>
                <wp:positionV relativeFrom="paragraph">
                  <wp:posOffset>369570</wp:posOffset>
                </wp:positionV>
                <wp:extent cx="873125" cy="1404620"/>
                <wp:effectExtent l="262890" t="60960" r="266065" b="5651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37801">
                          <a:off x="0" y="0"/>
                          <a:ext cx="873125" cy="1404620"/>
                        </a:xfrm>
                        <a:prstGeom prst="rect">
                          <a:avLst/>
                        </a:prstGeom>
                        <a:solidFill>
                          <a:srgbClr val="FFFFFF"/>
                        </a:solidFill>
                        <a:ln w="9525">
                          <a:solidFill>
                            <a:schemeClr val="bg1"/>
                          </a:solidFill>
                          <a:miter lim="800000"/>
                          <a:headEnd/>
                          <a:tailEnd/>
                        </a:ln>
                      </wps:spPr>
                      <wps:txbx>
                        <w:txbxContent>
                          <w:p w:rsidR="004B242C" w:rsidRDefault="004B242C" w:rsidP="004B242C">
                            <w:r>
                              <w:t>Notification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7DCC56" id="_x0000_s1032" type="#_x0000_t202" style="position:absolute;margin-left:242.5pt;margin-top:29.1pt;width:68.75pt;height:110.6pt;rotation:3208862fd;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YZVMwIAAFkEAAAOAAAAZHJzL2Uyb0RvYy54bWysVNuO2yAQfa/Uf0C8N77kbsVZbbNNVWl7&#10;kXb7ARhjG5VbgcROv34HnGaj7FtVPyBghsOZcwZv7gYp0JFZx7UqcTZJMWKK6pqrtsQ/n/cfVhg5&#10;T1RNhFasxCfm8N32/btNbwqW606LmlkEIMoVvSlx570pksTRjkniJtowBcFGW0k8LG2b1Jb0gC5F&#10;kqfpIum1rY3VlDkHuw9jEG8jftMw6r83jWMeiRIDNx9HG8cqjMl2Q4rWEtNxeqZB/oGFJFzBpReo&#10;B+IJOlj+BkpyarXTjZ9QLRPdNJyyWANUk6U31Tx1xLBYC4jjzEUm9/9g6bfjD4t4XeJ8ipEiEjx6&#10;ZoNHH/WA8iBPb1wBWU8G8vwA22BzLNWZR01/OaT0riOqZffW6r5jpAZ6WTiZXB0dcVwAqfqvuoZr&#10;yMHrCDQ0ViKrwZt8PV2u0hEetEFwF5h2uhgViFHYXC2nWT7HiEIom6WzRR6dTEgRsIIPxjr/mWmJ&#10;wqTEFhoh3kWOj84Hbq8pId1pwes9FyIubFvthEVHAk2zj18s5yZNKNSXeD0HIm8hQv+yC0jVjoLc&#10;IEjuofkFl1BRGr6xHYOGn1QdW9MTLsY5MBbqLGrQcVTUD9UQ7Vv89arS9QlUjnqCePA2of5O2z8Y&#10;9dDnJXa/D8QyjMQXBU6ts9ksPIy4mM2XoCSy15HqOkIUBagSe4zG6c7HxxQFMPfg6J5HeYP1I5Mz&#10;ZejfqPr5rYUHcr2OWa9/hO0LAAAA//8DAFBLAwQUAAYACAAAACEABhcj+uEAAAALAQAADwAAAGRy&#10;cy9kb3ducmV2LnhtbEyPwU7DMBBE70j8g7VIXBC1SUOKQpyqqlQhcYEW1LMbu0mEvQ6206Z/z3KC&#10;42qeZt9Uy8lZdjIh9h4lPMwEMION1z22Ej4/NvdPwGJSqJX1aCRcTIRlfX1VqVL7M27NaZdaRiUY&#10;SyWhS2koOY9NZ5yKMz8YpOzog1OJztByHdSZyp3lmRAFd6pH+tCpwaw703ztRidhf/F36yNO6W21&#10;TZv3fny1L+FbytubafUMLJkp/cHwq0/qUJPTwY+oI7MS8nyeEUqBEDSKiKLIc2AHCdl88Qi8rvj/&#10;DfUPAAAA//8DAFBLAQItABQABgAIAAAAIQC2gziS/gAAAOEBAAATAAAAAAAAAAAAAAAAAAAAAABb&#10;Q29udGVudF9UeXBlc10ueG1sUEsBAi0AFAAGAAgAAAAhADj9If/WAAAAlAEAAAsAAAAAAAAAAAAA&#10;AAAALwEAAF9yZWxzLy5yZWxzUEsBAi0AFAAGAAgAAAAhAPvphlUzAgAAWQQAAA4AAAAAAAAAAAAA&#10;AAAALgIAAGRycy9lMm9Eb2MueG1sUEsBAi0AFAAGAAgAAAAhAAYXI/rhAAAACwEAAA8AAAAAAAAA&#10;AAAAAAAAjQQAAGRycy9kb3ducmV2LnhtbFBLBQYAAAAABAAEAPMAAACbBQAAAAA=&#10;" strokecolor="white [3212]">
                <v:textbox style="mso-fit-shape-to-text:t">
                  <w:txbxContent>
                    <w:p w:rsidR="004B242C" w:rsidRDefault="004B242C" w:rsidP="004B242C">
                      <w:r>
                        <w:t>Notification</w:t>
                      </w:r>
                    </w:p>
                  </w:txbxContent>
                </v:textbox>
                <w10:wrap type="square"/>
              </v:shape>
            </w:pict>
          </mc:Fallback>
        </mc:AlternateContent>
      </w:r>
    </w:p>
    <w:p w:rsidR="004B242C" w:rsidRDefault="004B242C" w:rsidP="004B242C">
      <w:pPr>
        <w:tabs>
          <w:tab w:val="left" w:pos="2694"/>
        </w:tabs>
        <w:rPr>
          <w:color w:val="808080" w:themeColor="background1" w:themeShade="80"/>
          <w:sz w:val="24"/>
        </w:rPr>
      </w:pPr>
      <w:r>
        <w:rPr>
          <w:noProof/>
          <w:color w:val="808080" w:themeColor="background1" w:themeShade="80"/>
          <w:sz w:val="24"/>
          <w:lang w:val="en-US"/>
        </w:rPr>
        <mc:AlternateContent>
          <mc:Choice Requires="wps">
            <w:drawing>
              <wp:anchor distT="0" distB="0" distL="114300" distR="114300" simplePos="0" relativeHeight="251659776" behindDoc="0" locked="0" layoutInCell="1" allowOverlap="1" wp14:anchorId="34D71D01" wp14:editId="3B806F21">
                <wp:simplePos x="0" y="0"/>
                <wp:positionH relativeFrom="column">
                  <wp:posOffset>954157</wp:posOffset>
                </wp:positionH>
                <wp:positionV relativeFrom="paragraph">
                  <wp:posOffset>244834</wp:posOffset>
                </wp:positionV>
                <wp:extent cx="944880" cy="2020956"/>
                <wp:effectExtent l="0" t="0" r="26670" b="17780"/>
                <wp:wrapNone/>
                <wp:docPr id="17" name="Rectangle 17"/>
                <wp:cNvGraphicFramePr/>
                <a:graphic xmlns:a="http://schemas.openxmlformats.org/drawingml/2006/main">
                  <a:graphicData uri="http://schemas.microsoft.com/office/word/2010/wordprocessingShape">
                    <wps:wsp>
                      <wps:cNvSpPr/>
                      <wps:spPr>
                        <a:xfrm>
                          <a:off x="0" y="0"/>
                          <a:ext cx="944880" cy="20209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42C" w:rsidRDefault="004B242C" w:rsidP="004B242C">
                            <w:pPr>
                              <w:jc w:val="center"/>
                              <w:rPr>
                                <w:lang w:val="en-US"/>
                              </w:rPr>
                            </w:pPr>
                            <w:r>
                              <w:rPr>
                                <w:lang w:val="en-US"/>
                              </w:rPr>
                              <w:t>Requests Activity</w:t>
                            </w:r>
                          </w:p>
                          <w:p w:rsidR="004B242C" w:rsidRDefault="004B242C" w:rsidP="004B242C">
                            <w:pPr>
                              <w:jc w:val="center"/>
                              <w:rPr>
                                <w:lang w:val="en-US"/>
                              </w:rPr>
                            </w:pPr>
                            <w:r>
                              <w:rPr>
                                <w:lang w:val="en-US"/>
                              </w:rPr>
                              <w:t>Confirms or cancels requests</w:t>
                            </w:r>
                          </w:p>
                          <w:p w:rsidR="004B242C" w:rsidRPr="00A1649A" w:rsidRDefault="004B242C" w:rsidP="004B242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D71D01" id="Rectangle 17" o:spid="_x0000_s1033" style="position:absolute;margin-left:75.15pt;margin-top:19.3pt;width:74.4pt;height:159.1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U1fQIAAE0FAAAOAAAAZHJzL2Uyb0RvYy54bWysVEtv2zAMvg/YfxB0X+0ESR9BnSJI0WFA&#10;0RZth54VWYoN6DVKiZ39+lGS4xZtscMwH2RJJD+SH0ldXvVakb0A31pT0clJSYkw3Nat2Vb05/PN&#10;t3NKfGCmZsoaUdGD8PRq+fXLZecWYmobq2oBBEGMX3Suok0IblEUnjdCM39inTAolBY0C3iEbVED&#10;6xBdq2JalqdFZ6F2YLnwHm+vs5AuE76Ugod7Kb0IRFUUYwtphbRu4losL9liC8w1LR/CYP8QhWat&#10;Qacj1DULjOyg/QClWw7WWxlOuNWFlbLlIuWA2UzKd9k8NcyJlAuS491Ik/9/sPxu/wCkrbF2Z5QY&#10;prFGj8gaM1slCN4hQZ3zC9R7cg8wnDxuY7a9BB3/mAfpE6mHkVTRB8Lx8mI2Oz9H6jmKpuW0vJif&#10;RtDi1dqBD9+F1SRuKgroPnHJ9rc+ZNWjCtrFaLL/tAsHJWIIyjwKiYmgx2myTi0k1grInmHxGefC&#10;hEkWNawW+Xpe4jfEM1qk6BJgRJatUiP2ABDb8yN2jnXQj6YideBoXP4tsGw8WiTP1oTRWLfGwmcA&#10;CrMaPGf9I0mZmshS6Dd9KvJYz42tD1h4sHkivOM3LbJ/y3x4YIAjgBXDsQ73uEhlu4raYUdJY+H3&#10;Z/dRHzsTpZR0OFIV9b92DAQl6ofBnr2YzGZxBtNhNj+b4gHeSjZvJWan1xYLN8EHxPG0jfpBHbcS&#10;rH7B6V9FryhihqPvivIAx8M65FHH94OL1Sqp4dw5Fm7Nk+MRPPIcu+u5f2HghhYM2Lx39jh+bPGu&#10;E7NutDR2tQtWtqlNI9OZ16ECOLOplYb3JT4Kb89J6/UVXP4BAAD//wMAUEsDBBQABgAIAAAAIQAq&#10;qZUo3gAAAAoBAAAPAAAAZHJzL2Rvd25yZXYueG1sTI/BTsMwDIbvSLxDZCRuLO3GSluaTggJIXFB&#10;bDxA1pi2kDhVk66Fp8ec2PG3P/3+XO0WZ8UJx9B7UpCuEhBIjTc9tQreD083OYgQNRltPaGCbwyw&#10;qy8vKl0aP9MbnvaxFVxCodQKuhiHUsrQdOh0WPkBiXcffnQ6chxbaUY9c7mzcp0kmXS6J77Q6QEf&#10;O2y+9pNT4NPX+HKYbyfCeXzO+8/G/tzlSl1fLQ/3ICIu8R+GP31Wh5qdjn4iE4TlvE02jCrY5BkI&#10;BtZFkYI48mCbFSDrSp6/UP8CAAD//wMAUEsBAi0AFAAGAAgAAAAhALaDOJL+AAAA4QEAABMAAAAA&#10;AAAAAAAAAAAAAAAAAFtDb250ZW50X1R5cGVzXS54bWxQSwECLQAUAAYACAAAACEAOP0h/9YAAACU&#10;AQAACwAAAAAAAAAAAAAAAAAvAQAAX3JlbHMvLnJlbHNQSwECLQAUAAYACAAAACEA3mFFNX0CAABN&#10;BQAADgAAAAAAAAAAAAAAAAAuAgAAZHJzL2Uyb0RvYy54bWxQSwECLQAUAAYACAAAACEAKqmVKN4A&#10;AAAKAQAADwAAAAAAAAAAAAAAAADXBAAAZHJzL2Rvd25yZXYueG1sUEsFBgAAAAAEAAQA8wAAAOIF&#10;AAAAAA==&#10;" fillcolor="#4f81bd [3204]" strokecolor="#243f60 [1604]" strokeweight="2pt">
                <v:textbox>
                  <w:txbxContent>
                    <w:p w:rsidR="004B242C" w:rsidRDefault="004B242C" w:rsidP="004B242C">
                      <w:pPr>
                        <w:jc w:val="center"/>
                        <w:rPr>
                          <w:lang w:val="en-US"/>
                        </w:rPr>
                      </w:pPr>
                      <w:r>
                        <w:rPr>
                          <w:lang w:val="en-US"/>
                        </w:rPr>
                        <w:t>Requests Activity</w:t>
                      </w:r>
                    </w:p>
                    <w:p w:rsidR="004B242C" w:rsidRDefault="004B242C" w:rsidP="004B242C">
                      <w:pPr>
                        <w:jc w:val="center"/>
                        <w:rPr>
                          <w:lang w:val="en-US"/>
                        </w:rPr>
                      </w:pPr>
                      <w:r>
                        <w:rPr>
                          <w:lang w:val="en-US"/>
                        </w:rPr>
                        <w:t>Confirms or cancels requests</w:t>
                      </w:r>
                    </w:p>
                    <w:p w:rsidR="004B242C" w:rsidRPr="00A1649A" w:rsidRDefault="004B242C" w:rsidP="004B242C">
                      <w:pPr>
                        <w:jc w:val="center"/>
                        <w:rPr>
                          <w:lang w:val="en-US"/>
                        </w:rPr>
                      </w:pPr>
                    </w:p>
                  </w:txbxContent>
                </v:textbox>
              </v:rect>
            </w:pict>
          </mc:Fallback>
        </mc:AlternateContent>
      </w:r>
      <w:r>
        <w:rPr>
          <w:noProof/>
          <w:color w:val="808080" w:themeColor="background1" w:themeShade="80"/>
          <w:sz w:val="24"/>
          <w:lang w:val="en-US"/>
        </w:rPr>
        <mc:AlternateContent>
          <mc:Choice Requires="wps">
            <w:drawing>
              <wp:anchor distT="0" distB="0" distL="114300" distR="114300" simplePos="0" relativeHeight="251663872" behindDoc="0" locked="0" layoutInCell="1" allowOverlap="1" wp14:anchorId="49340E91" wp14:editId="6D1FB8C0">
                <wp:simplePos x="0" y="0"/>
                <wp:positionH relativeFrom="column">
                  <wp:posOffset>3012557</wp:posOffset>
                </wp:positionH>
                <wp:positionV relativeFrom="paragraph">
                  <wp:posOffset>230195</wp:posOffset>
                </wp:positionV>
                <wp:extent cx="432391" cy="510363"/>
                <wp:effectExtent l="38100" t="38100" r="63500" b="61595"/>
                <wp:wrapNone/>
                <wp:docPr id="22" name="Straight Arrow Connector 22"/>
                <wp:cNvGraphicFramePr/>
                <a:graphic xmlns:a="http://schemas.openxmlformats.org/drawingml/2006/main">
                  <a:graphicData uri="http://schemas.microsoft.com/office/word/2010/wordprocessingShape">
                    <wps:wsp>
                      <wps:cNvCnPr/>
                      <wps:spPr>
                        <a:xfrm>
                          <a:off x="0" y="0"/>
                          <a:ext cx="432391" cy="51036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9887F" id="Straight Arrow Connector 22" o:spid="_x0000_s1026" type="#_x0000_t32" style="position:absolute;margin-left:237.2pt;margin-top:18.15pt;width:34.05pt;height:40.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a04QEAACIEAAAOAAAAZHJzL2Uyb0RvYy54bWysU9uO0zAQfUfiHyy/0yQtrKBqukJd4AVB&#10;xcIHeJ1xYsk3jU3T/j1jJ80iWCGBeJnEHp+Zc47Hu9uzNewEGLV3LW9WNWfgpO+061v+7ev7F685&#10;i0m4ThjvoOUXiPx2//zZbgxbWPvBmw6QUREXt2No+ZBS2FZVlANYEVc+gKOk8mhFoiX2VYdipOrW&#10;VOu6vqlGj11ALyFG2r2bknxf6isFMn1WKkJipuXELZWIJT7kWO13YtujCIOWMw3xDyys0I6aLqXu&#10;RBLsO+rfSlkt0Uev0kp6W3mltISigdQ09S9q7gcRoGghc2JYbIr/r6z8dDoi013L12vOnLB0R/cJ&#10;he6HxN4i+pEdvHPko0dGR8ivMcQtwQ7uiPMqhiNm8WeFNn9JFjsXjy+Lx3BOTNLmy81686bhTFLq&#10;VVNvbja5ZvUIDhjTB/CW5Z+Wx5nMwqIpPovTx5gm4BWQOxuX4wCie+c6li6B5CTUwvUGprtOQpun&#10;c8Qhw6usb1JU/tLFwFT6CyhyijRMFMqMwsEgOwmaLiEluNTMaoyj0xmmtDELsC7c/wicz2colPn9&#10;G/CCKJ29SwvYaufxqe7pfKWspvNXBybd2YIH313KXRdraBDLfc2PJk/6z+sCf3za+x8AAAD//wMA&#10;UEsDBBQABgAIAAAAIQAlXUq64AAAAAoBAAAPAAAAZHJzL2Rvd25yZXYueG1sTI9BT4NAEIXvJv6H&#10;zZh4swuU0gZZGmPVpPFk8eJty65A2J0l7ELx3zue7HHyvrz3TbFfrGGzHn3nUEC8ioBprJ3qsBHw&#10;Wb0+7ID5IFFJ41AL+NEe9uXtTSFz5S74oedTaBiVoM+lgDaEIefc16220q/coJGybzdaGegcG65G&#10;eaFya3gSRRm3skNaaOWgn1td96fJCjgc+uPXC9q5mo7J8NbvTPXexULc3y1Pj8CCXsI/DH/6pA4l&#10;OZ3dhMozIyDdpimhAtbZGhgBmzTZADsTGWdb4GXBr18ofwEAAP//AwBQSwECLQAUAAYACAAAACEA&#10;toM4kv4AAADhAQAAEwAAAAAAAAAAAAAAAAAAAAAAW0NvbnRlbnRfVHlwZXNdLnhtbFBLAQItABQA&#10;BgAIAAAAIQA4/SH/1gAAAJQBAAALAAAAAAAAAAAAAAAAAC8BAABfcmVscy8ucmVsc1BLAQItABQA&#10;BgAIAAAAIQA8Uoa04QEAACIEAAAOAAAAAAAAAAAAAAAAAC4CAABkcnMvZTJvRG9jLnhtbFBLAQIt&#10;ABQABgAIAAAAIQAlXUq64AAAAAoBAAAPAAAAAAAAAAAAAAAAADsEAABkcnMvZG93bnJldi54bWxQ&#10;SwUGAAAAAAQABADzAAAASAUAAAAA&#10;" strokecolor="#4579b8 [3044]">
                <v:stroke startarrow="block" endarrow="block"/>
              </v:shape>
            </w:pict>
          </mc:Fallback>
        </mc:AlternateContent>
      </w:r>
      <w:r>
        <w:rPr>
          <w:noProof/>
          <w:color w:val="808080" w:themeColor="background1" w:themeShade="80"/>
          <w:sz w:val="24"/>
          <w:lang w:val="en-US"/>
        </w:rPr>
        <mc:AlternateContent>
          <mc:Choice Requires="wps">
            <w:drawing>
              <wp:anchor distT="0" distB="0" distL="114300" distR="114300" simplePos="0" relativeHeight="251662848" behindDoc="0" locked="0" layoutInCell="1" allowOverlap="1" wp14:anchorId="74FF830D" wp14:editId="095379BE">
                <wp:simplePos x="0" y="0"/>
                <wp:positionH relativeFrom="column">
                  <wp:posOffset>1949302</wp:posOffset>
                </wp:positionH>
                <wp:positionV relativeFrom="paragraph">
                  <wp:posOffset>223106</wp:posOffset>
                </wp:positionV>
                <wp:extent cx="432007" cy="510362"/>
                <wp:effectExtent l="38100" t="38100" r="63500" b="61595"/>
                <wp:wrapNone/>
                <wp:docPr id="21" name="Straight Arrow Connector 21"/>
                <wp:cNvGraphicFramePr/>
                <a:graphic xmlns:a="http://schemas.openxmlformats.org/drawingml/2006/main">
                  <a:graphicData uri="http://schemas.microsoft.com/office/word/2010/wordprocessingShape">
                    <wps:wsp>
                      <wps:cNvCnPr/>
                      <wps:spPr>
                        <a:xfrm flipV="1">
                          <a:off x="0" y="0"/>
                          <a:ext cx="432007" cy="5103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B98DE" id="Straight Arrow Connector 21" o:spid="_x0000_s1026" type="#_x0000_t32" style="position:absolute;margin-left:153.5pt;margin-top:17.55pt;width:34pt;height:40.2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jPz5gEAACwEAAAOAAAAZHJzL2Uyb0RvYy54bWysU02PEzEMvSPxH6Lc6Uy7sKCq0xXqAhcE&#10;Kxa4ZzNOJ1K+5JhO++9xMu2AYIUE4mLlw+/F79nZ3By9EwfAbGPo5HLRSgFBx96GfSe/fH777JUU&#10;mVTolYsBOnmCLG+2T59sxrSGVRyi6wEFk4S8HlMnB6K0bpqsB/AqL2KCwJcmolfEW9w3PaqR2b1r&#10;Vm173YwR+4RRQ858ejtdym3lNwY0fTQmAwnXSa6NasQaH0psthu13qNKg9XnMtQ/VOGVDfzoTHWr&#10;SIlvaH+j8lZjzNHQQkffRGOshqqB1SzbX9TcDypB1cLm5DTblP8frf5wuENh+06ullIE5blH94TK&#10;7gcSrxHjKHYxBPYxouAU9mtMec2wXbjD8y6nOyzijwa9MM6mrzwK1Q4WKI7V7dPsNhxJaD58fsUN&#10;fCmF5qsXy/bqelXYm4mm0CXM9A6iF2XRyXwua65nekId3meagBdAAbtQ4gCqfxN6QafEwgitCnsH&#10;U9dJWff4HddQ4E1ROmmrKzo5mKg/gWHPWMNUQp1W2DkUB8VzprSGQNWrysTZBWasczOwrfb8EXjO&#10;L1Cok/w34BlRX46BZrC3IeJjr9PxUrKZ8i8OTLqLBQ+xP9WuV2t4JGu/zt+nzPzP+wr/8cm33wEA&#10;AP//AwBQSwMEFAAGAAgAAAAhAFEix1LfAAAACgEAAA8AAABkcnMvZG93bnJldi54bWxMj8FOwzAQ&#10;RO9I/IO1SNyok5SQKo1TIUQlBBco/YCN7SYR8TqK3Sb8PcsJbrs7o9k31W5xg7jYKfSeFKSrBIQl&#10;7U1PrYLj5/5uAyJEJIODJ6vg2wbY1ddXFZbGz/RhL4fYCg6hUKKCLsaxlDLozjoMKz9aYu3kJ4eR&#10;16mVZsKZw90gsyR5kA574g8djvaps/rrcHYKsufX5q19Ke6xO27eTTbrMdtrpW5vlsctiGiX+GeG&#10;X3xGh5qZGn8mE8SgYJ0U3CXykKcg2LAucj407EzzHGRdyf8V6h8AAAD//wMAUEsBAi0AFAAGAAgA&#10;AAAhALaDOJL+AAAA4QEAABMAAAAAAAAAAAAAAAAAAAAAAFtDb250ZW50X1R5cGVzXS54bWxQSwEC&#10;LQAUAAYACAAAACEAOP0h/9YAAACUAQAACwAAAAAAAAAAAAAAAAAvAQAAX3JlbHMvLnJlbHNQSwEC&#10;LQAUAAYACAAAACEAed4z8+YBAAAsBAAADgAAAAAAAAAAAAAAAAAuAgAAZHJzL2Uyb0RvYy54bWxQ&#10;SwECLQAUAAYACAAAACEAUSLHUt8AAAAKAQAADwAAAAAAAAAAAAAAAABABAAAZHJzL2Rvd25yZXYu&#10;eG1sUEsFBgAAAAAEAAQA8wAAAEwFAAAAAA==&#10;" strokecolor="#4579b8 [3044]">
                <v:stroke startarrow="block" endarrow="block"/>
              </v:shape>
            </w:pict>
          </mc:Fallback>
        </mc:AlternateContent>
      </w:r>
      <w:r>
        <w:rPr>
          <w:noProof/>
          <w:color w:val="808080" w:themeColor="background1" w:themeShade="80"/>
          <w:sz w:val="24"/>
          <w:lang w:val="en-US"/>
        </w:rPr>
        <mc:AlternateContent>
          <mc:Choice Requires="wps">
            <w:drawing>
              <wp:anchor distT="0" distB="0" distL="114300" distR="114300" simplePos="0" relativeHeight="251660800" behindDoc="0" locked="0" layoutInCell="1" allowOverlap="1" wp14:anchorId="627236C7" wp14:editId="52AC5871">
                <wp:simplePos x="0" y="0"/>
                <wp:positionH relativeFrom="column">
                  <wp:posOffset>3511603</wp:posOffset>
                </wp:positionH>
                <wp:positionV relativeFrom="paragraph">
                  <wp:posOffset>230968</wp:posOffset>
                </wp:positionV>
                <wp:extent cx="990728" cy="2005533"/>
                <wp:effectExtent l="0" t="0" r="19050" b="13970"/>
                <wp:wrapNone/>
                <wp:docPr id="18" name="Rectangle 18"/>
                <wp:cNvGraphicFramePr/>
                <a:graphic xmlns:a="http://schemas.openxmlformats.org/drawingml/2006/main">
                  <a:graphicData uri="http://schemas.microsoft.com/office/word/2010/wordprocessingShape">
                    <wps:wsp>
                      <wps:cNvSpPr/>
                      <wps:spPr>
                        <a:xfrm>
                          <a:off x="0" y="0"/>
                          <a:ext cx="990728" cy="20055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42C" w:rsidRDefault="004B242C" w:rsidP="004B242C">
                            <w:pPr>
                              <w:jc w:val="center"/>
                              <w:rPr>
                                <w:lang w:val="en-US"/>
                              </w:rPr>
                            </w:pPr>
                            <w:r>
                              <w:rPr>
                                <w:lang w:val="en-US"/>
                              </w:rPr>
                              <w:t>Faculty free time slots list view</w:t>
                            </w:r>
                          </w:p>
                          <w:p w:rsidR="004B242C" w:rsidRPr="00A1649A" w:rsidRDefault="004B242C" w:rsidP="004B242C">
                            <w:pPr>
                              <w:jc w:val="center"/>
                              <w:rPr>
                                <w:lang w:val="en-US"/>
                              </w:rPr>
                            </w:pPr>
                            <w:r>
                              <w:rPr>
                                <w:lang w:val="en-US"/>
                              </w:rPr>
                              <w:t>Requests for meeting on the specified time slot by pressing a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236C7" id="Rectangle 18" o:spid="_x0000_s1034" style="position:absolute;margin-left:276.5pt;margin-top:18.2pt;width:78pt;height:157.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XiFfAIAAE0FAAAOAAAAZHJzL2Uyb0RvYy54bWysVE1v2zAMvQ/YfxB0X+2kyboGdYogRYcB&#10;RVu0HXpWZCk2oK9RSuzs14+SHLdoix2G+SBLIvlIPpK6uOy1InsBvrWmopOTkhJhuK1bs63oz6fr&#10;L98o8YGZmilrREUPwtPL5edPF51biKltrKoFEAQxftG5ijYhuEVReN4IzfyJdcKgUFrQLOARtkUN&#10;rEN0rYppWX4tOgu1A8uF93h7lYV0mfClFDzcSelFIKqiGFtIK6R1E9diecEWW2CuafkQBvuHKDRr&#10;DTodoa5YYGQH7Tso3XKw3spwwq0urJQtFykHzGZSvsnmsWFOpFyQHO9Gmvz/g+W3+3sgbY21w0oZ&#10;prFGD8gaM1slCN4hQZ3zC9R7dPcwnDxuY7a9BB3/mAfpE6mHkVTRB8Lx8vy8PJsiNkcRVmw+Pz2N&#10;oMWLtQMfvgurSdxUFNB94pLtb3zIqkcVtIvRZP9pFw5KxBCUeRASE0GP02SdWkisFZA9w+IzzoUJ&#10;kyxqWC3y9bzEb4hntEjRJcCILFulRuwBILbne+wc66AfTUXqwNG4/Ftg2Xi0SJ6tCaOxbo2FjwAU&#10;ZjV4zvpHkjI1kaXQb/pU5LGeG1sfsPBg80R4x69bZP+G+XDPAEcAhwXHOtzhIpXtKmqHHSWNhd8f&#10;3Ud97EyUUtLhSFXU/9oxEJSoHwZ79nwym8UZTIfZ/GyKB3gt2byWmJ1eWyzcBB8Qx9M26gd13Eqw&#10;+hmnfxW9oogZjr4rygMcD+uQRx3fDy5Wq6SGc+dYuDGPjkfwyHPsrqf+mYEbWjBg897a4/ixxZtO&#10;zLrR0tjVLljZpjaNTGdehwrgzKZWGt6X+Ci8Pietl1dw+QcAAP//AwBQSwMEFAAGAAgAAAAhAKkh&#10;IkPfAAAACgEAAA8AAABkcnMvZG93bnJldi54bWxMj8FOwzAQRO9I/IO1SNyo07RpQxqnQkgIiQui&#10;5QPceJsE4nVkO03g61lOcNzZ0cybcj/bXlzQh86RguUiAYFUO9NRo+D9+HSXgwhRk9G9I1TwhQH2&#10;1fVVqQvjJnrDyyE2gkMoFFpBG+NQSBnqFq0OCzcg8e/svNWRT99I4/XE4baXaZJspNUdcUOrB3xs&#10;sf48jFaBW77Gl+O0Hgkn/5x3H3X/vc2Vur2ZH3YgIs7xzwy/+IwOFTOd3EgmiF5Blq14S1Sw2qxB&#10;sGGb3LNwYiFLU5BVKf9PqH4AAAD//wMAUEsBAi0AFAAGAAgAAAAhALaDOJL+AAAA4QEAABMAAAAA&#10;AAAAAAAAAAAAAAAAAFtDb250ZW50X1R5cGVzXS54bWxQSwECLQAUAAYACAAAACEAOP0h/9YAAACU&#10;AQAACwAAAAAAAAAAAAAAAAAvAQAAX3JlbHMvLnJlbHNQSwECLQAUAAYACAAAACEA+fV4hXwCAABN&#10;BQAADgAAAAAAAAAAAAAAAAAuAgAAZHJzL2Uyb0RvYy54bWxQSwECLQAUAAYACAAAACEAqSEiQ98A&#10;AAAKAQAADwAAAAAAAAAAAAAAAADWBAAAZHJzL2Rvd25yZXYueG1sUEsFBgAAAAAEAAQA8wAAAOIF&#10;AAAAAA==&#10;" fillcolor="#4f81bd [3204]" strokecolor="#243f60 [1604]" strokeweight="2pt">
                <v:textbox>
                  <w:txbxContent>
                    <w:p w:rsidR="004B242C" w:rsidRDefault="004B242C" w:rsidP="004B242C">
                      <w:pPr>
                        <w:jc w:val="center"/>
                        <w:rPr>
                          <w:lang w:val="en-US"/>
                        </w:rPr>
                      </w:pPr>
                      <w:r>
                        <w:rPr>
                          <w:lang w:val="en-US"/>
                        </w:rPr>
                        <w:t>Faculty free time slots list view</w:t>
                      </w:r>
                    </w:p>
                    <w:p w:rsidR="004B242C" w:rsidRPr="00A1649A" w:rsidRDefault="004B242C" w:rsidP="004B242C">
                      <w:pPr>
                        <w:jc w:val="center"/>
                        <w:rPr>
                          <w:lang w:val="en-US"/>
                        </w:rPr>
                      </w:pPr>
                      <w:r>
                        <w:rPr>
                          <w:lang w:val="en-US"/>
                        </w:rPr>
                        <w:t>Requests for meeting on the specified time slot by pressing a button</w:t>
                      </w:r>
                    </w:p>
                  </w:txbxContent>
                </v:textbox>
              </v:rect>
            </w:pict>
          </mc:Fallback>
        </mc:AlternateContent>
      </w:r>
    </w:p>
    <w:p w:rsidR="004B242C" w:rsidRDefault="004B242C" w:rsidP="004B242C">
      <w:pPr>
        <w:tabs>
          <w:tab w:val="left" w:pos="2694"/>
        </w:tabs>
        <w:rPr>
          <w:color w:val="808080" w:themeColor="background1" w:themeShade="80"/>
          <w:sz w:val="24"/>
        </w:rPr>
      </w:pPr>
      <w:r w:rsidRPr="009A375B">
        <w:rPr>
          <w:noProof/>
          <w:color w:val="808080" w:themeColor="background1" w:themeShade="80"/>
          <w:sz w:val="24"/>
        </w:rPr>
        <mc:AlternateContent>
          <mc:Choice Requires="wps">
            <w:drawing>
              <wp:anchor distT="45720" distB="45720" distL="114300" distR="114300" simplePos="0" relativeHeight="251665920" behindDoc="0" locked="0" layoutInCell="1" allowOverlap="1" wp14:anchorId="38C9D353" wp14:editId="31BCDCB0">
                <wp:simplePos x="0" y="0"/>
                <wp:positionH relativeFrom="column">
                  <wp:posOffset>1880870</wp:posOffset>
                </wp:positionH>
                <wp:positionV relativeFrom="paragraph">
                  <wp:posOffset>130810</wp:posOffset>
                </wp:positionV>
                <wp:extent cx="867410" cy="251460"/>
                <wp:effectExtent l="269875" t="0" r="25971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683665">
                          <a:off x="0" y="0"/>
                          <a:ext cx="867410" cy="251460"/>
                        </a:xfrm>
                        <a:prstGeom prst="rect">
                          <a:avLst/>
                        </a:prstGeom>
                        <a:solidFill>
                          <a:srgbClr val="FFFFFF"/>
                        </a:solidFill>
                        <a:ln w="9525">
                          <a:solidFill>
                            <a:schemeClr val="bg1"/>
                          </a:solidFill>
                          <a:miter lim="800000"/>
                          <a:headEnd/>
                          <a:tailEnd/>
                        </a:ln>
                      </wps:spPr>
                      <wps:txbx>
                        <w:txbxContent>
                          <w:p w:rsidR="004B242C" w:rsidRDefault="004B242C" w:rsidP="004B242C">
                            <w:r>
                              <w:t>Notification</w:t>
                            </w:r>
                          </w:p>
                          <w:p w:rsidR="004B242C" w:rsidRDefault="004B242C" w:rsidP="004B24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9D353" id="_x0000_s1035" type="#_x0000_t202" style="position:absolute;margin-left:148.1pt;margin-top:10.3pt;width:68.3pt;height:19.8pt;rotation:-3185416fd;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gDhNgIAAFkEAAAOAAAAZHJzL2Uyb0RvYy54bWysVNuO0zAQfUfiHyy/0zQh7bZR09XSpQhp&#10;uUi7fIDjOImF7Qm226R8PWOndMvyhsiD5fGMj2fOmcnmdtSKHIV1EkxJ09mcEmE41NK0Jf32tH+z&#10;osR5ZmqmwIiSnoSjt9vXrzZDX4gMOlC1sARBjCuGvqSd932RJI53QjM3g14YdDZgNfNo2japLRsQ&#10;Xaskm8+XyQC27i1w4Rye3k9Ouo34TSO4/9I0TniiSoq5+bjauFZhTbYbVrSW9Z3k5zTYP2ShmTT4&#10;6AXqnnlGDlb+BaUlt+Cg8TMOOoGmkVzEGrCadP6imseO9SLWguS4/kKT+3+w/PPxqyWyLmmWU2KY&#10;Ro2exOjJOxhJFugZeldg1GOPcX7EY5Q5lur6B+DfHTGw65hpxZ21MHSC1ZheGm4mV1cnHBdAquET&#10;1PgMO3iIQGNjNbGA2qSr5ertcrmIx0gOwcdQtdNFqZAZx8PV8iZP0cPRlS3SfBmVTFgRsIIOvXX+&#10;gwBNwqakFhshgrLjg/Mht+eQEO5AyXovlYqGbaudsuTIsGn28YvlvAhThgwlXS+yKd0/IUL/igtI&#10;1U6EvEDQ0mPzK6mxoHn4pnYMHL43dWxNz6Sa9pixMmdSA48To36sxijf+rdWFdQnZDnyiQzhbGL9&#10;HdiflAzY5yV1Pw7MCkrUR4NKrdM8D4MRjXxxk6Fhrz3VtYcZjlAl9ZRM252PwxRoM3CHijYy0huk&#10;nzI5p4z9G1k/z1oYkGs7Rj3/Eba/AAAA//8DAFBLAwQUAAYACAAAACEA0c6QqN8AAAALAQAADwAA&#10;AGRycy9kb3ducmV2LnhtbEyPQU+DQBCF7yb+h82YeGsXCy2ILE1Trb1q1fvAjkBkZ5HdtvTfu570&#10;OHlf3vumWE+mFycaXWdZwd08AkFcW91xo+D9bTfLQDiPrLG3TAou5GBdXl8VmGt75lc6HXwjQgm7&#10;HBW03g+5lK5uyaCb24E4ZJ92NOjDOTZSj3gO5aaXiyhaSYMdh4UWB9q2VH8djkbB0jv9cfne8/P2&#10;6SVZ9o+rza5CpW5vps0DCE+T/4PhVz+oQxmcKntk7USvIE6SNKAKZov0HkQg4iyJQVQBjbIUZFnI&#10;/z+UPwAAAP//AwBQSwECLQAUAAYACAAAACEAtoM4kv4AAADhAQAAEwAAAAAAAAAAAAAAAAAAAAAA&#10;W0NvbnRlbnRfVHlwZXNdLnhtbFBLAQItABQABgAIAAAAIQA4/SH/1gAAAJQBAAALAAAAAAAAAAAA&#10;AAAAAC8BAABfcmVscy8ucmVsc1BLAQItABQABgAIAAAAIQAZJgDhNgIAAFkEAAAOAAAAAAAAAAAA&#10;AAAAAC4CAABkcnMvZTJvRG9jLnhtbFBLAQItABQABgAIAAAAIQDRzpCo3wAAAAsBAAAPAAAAAAAA&#10;AAAAAAAAAJAEAABkcnMvZG93bnJldi54bWxQSwUGAAAAAAQABADzAAAAnAUAAAAA&#10;" strokecolor="white [3212]">
                <v:textbox>
                  <w:txbxContent>
                    <w:p w:rsidR="004B242C" w:rsidRDefault="004B242C" w:rsidP="004B242C">
                      <w:r>
                        <w:t>Notification</w:t>
                      </w:r>
                    </w:p>
                    <w:p w:rsidR="004B242C" w:rsidRDefault="004B242C" w:rsidP="004B242C"/>
                  </w:txbxContent>
                </v:textbox>
                <w10:wrap type="square"/>
              </v:shape>
            </w:pict>
          </mc:Fallback>
        </mc:AlternateContent>
      </w:r>
    </w:p>
    <w:p w:rsidR="004B242C" w:rsidRDefault="004B242C" w:rsidP="004B242C">
      <w:pPr>
        <w:tabs>
          <w:tab w:val="left" w:pos="2694"/>
        </w:tabs>
        <w:rPr>
          <w:color w:val="808080" w:themeColor="background1" w:themeShade="80"/>
          <w:sz w:val="24"/>
        </w:rPr>
      </w:pPr>
    </w:p>
    <w:p w:rsidR="004B242C" w:rsidRDefault="004B242C" w:rsidP="004B242C">
      <w:pPr>
        <w:tabs>
          <w:tab w:val="left" w:pos="2694"/>
        </w:tabs>
        <w:rPr>
          <w:color w:val="808080" w:themeColor="background1" w:themeShade="80"/>
          <w:sz w:val="24"/>
        </w:rPr>
      </w:pPr>
    </w:p>
    <w:p w:rsidR="004B242C" w:rsidRDefault="004B242C" w:rsidP="004B242C">
      <w:pPr>
        <w:tabs>
          <w:tab w:val="left" w:pos="2694"/>
        </w:tabs>
        <w:rPr>
          <w:color w:val="808080" w:themeColor="background1" w:themeShade="80"/>
          <w:sz w:val="24"/>
        </w:rPr>
      </w:pPr>
    </w:p>
    <w:p w:rsidR="004B242C" w:rsidRDefault="004B242C" w:rsidP="004B242C">
      <w:pPr>
        <w:tabs>
          <w:tab w:val="left" w:pos="2694"/>
        </w:tabs>
        <w:rPr>
          <w:b/>
          <w:color w:val="808080" w:themeColor="background1" w:themeShade="80"/>
          <w:sz w:val="24"/>
        </w:rPr>
      </w:pPr>
      <w:r>
        <w:rPr>
          <w:color w:val="808080" w:themeColor="background1" w:themeShade="80"/>
          <w:sz w:val="24"/>
        </w:rPr>
        <w:lastRenderedPageBreak/>
        <w:t xml:space="preserve">This is </w:t>
      </w:r>
      <w:proofErr w:type="gramStart"/>
      <w:r>
        <w:rPr>
          <w:color w:val="808080" w:themeColor="background1" w:themeShade="80"/>
          <w:sz w:val="24"/>
        </w:rPr>
        <w:t>basically  an</w:t>
      </w:r>
      <w:proofErr w:type="gramEnd"/>
      <w:r>
        <w:rPr>
          <w:color w:val="808080" w:themeColor="background1" w:themeShade="80"/>
          <w:sz w:val="24"/>
        </w:rPr>
        <w:t xml:space="preserve"> android application which contains the initial login activity which is common to both the </w:t>
      </w:r>
      <w:r w:rsidRPr="008D43C3">
        <w:rPr>
          <w:b/>
          <w:color w:val="808080" w:themeColor="background1" w:themeShade="80"/>
          <w:sz w:val="24"/>
        </w:rPr>
        <w:t>student</w:t>
      </w:r>
      <w:r>
        <w:rPr>
          <w:b/>
          <w:color w:val="808080" w:themeColor="background1" w:themeShade="80"/>
          <w:sz w:val="24"/>
        </w:rPr>
        <w:t>s</w:t>
      </w:r>
      <w:r>
        <w:rPr>
          <w:color w:val="808080" w:themeColor="background1" w:themeShade="80"/>
          <w:sz w:val="24"/>
        </w:rPr>
        <w:t xml:space="preserve"> and </w:t>
      </w:r>
      <w:r w:rsidRPr="008D43C3">
        <w:rPr>
          <w:b/>
          <w:color w:val="808080" w:themeColor="background1" w:themeShade="80"/>
          <w:sz w:val="24"/>
        </w:rPr>
        <w:t>teachers</w:t>
      </w:r>
      <w:r>
        <w:rPr>
          <w:b/>
          <w:color w:val="808080" w:themeColor="background1" w:themeShade="80"/>
          <w:sz w:val="24"/>
        </w:rPr>
        <w:t xml:space="preserve"> :- </w:t>
      </w:r>
    </w:p>
    <w:p w:rsidR="004B242C" w:rsidRDefault="004B242C" w:rsidP="004B242C">
      <w:pPr>
        <w:tabs>
          <w:tab w:val="left" w:pos="2694"/>
        </w:tabs>
        <w:rPr>
          <w:b/>
          <w:color w:val="808080" w:themeColor="background1" w:themeShade="80"/>
          <w:sz w:val="24"/>
        </w:rPr>
      </w:pPr>
      <w:r>
        <w:rPr>
          <w:noProof/>
          <w:color w:val="808080" w:themeColor="background1" w:themeShade="80"/>
          <w:sz w:val="24"/>
          <w:lang w:val="en-US"/>
        </w:rPr>
        <w:drawing>
          <wp:anchor distT="0" distB="0" distL="114300" distR="114300" simplePos="0" relativeHeight="251644416" behindDoc="0" locked="0" layoutInCell="1" allowOverlap="1" wp14:anchorId="0D5BD2E3" wp14:editId="16B5F6EE">
            <wp:simplePos x="0" y="0"/>
            <wp:positionH relativeFrom="margin">
              <wp:posOffset>2000885</wp:posOffset>
            </wp:positionH>
            <wp:positionV relativeFrom="margin">
              <wp:posOffset>562583</wp:posOffset>
            </wp:positionV>
            <wp:extent cx="1720850" cy="21659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71004_22050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0850" cy="2165985"/>
                    </a:xfrm>
                    <a:prstGeom prst="rect">
                      <a:avLst/>
                    </a:prstGeom>
                  </pic:spPr>
                </pic:pic>
              </a:graphicData>
            </a:graphic>
          </wp:anchor>
        </w:drawing>
      </w:r>
    </w:p>
    <w:p w:rsidR="004B242C" w:rsidRDefault="004B242C" w:rsidP="004B242C">
      <w:pPr>
        <w:tabs>
          <w:tab w:val="left" w:pos="2694"/>
        </w:tabs>
        <w:rPr>
          <w:b/>
          <w:color w:val="808080" w:themeColor="background1" w:themeShade="80"/>
          <w:sz w:val="24"/>
        </w:rPr>
      </w:pPr>
    </w:p>
    <w:p w:rsidR="004B242C" w:rsidRPr="00D96E7E" w:rsidRDefault="004B242C" w:rsidP="004B242C">
      <w:pPr>
        <w:tabs>
          <w:tab w:val="left" w:pos="2694"/>
        </w:tabs>
        <w:rPr>
          <w:color w:val="808080" w:themeColor="background1" w:themeShade="80"/>
          <w:sz w:val="24"/>
        </w:rPr>
      </w:pPr>
      <w:r>
        <w:rPr>
          <w:color w:val="808080" w:themeColor="background1" w:themeShade="80"/>
          <w:sz w:val="24"/>
        </w:rPr>
        <w:t xml:space="preserve"> </w:t>
      </w:r>
    </w:p>
    <w:p w:rsidR="004B242C" w:rsidRDefault="004B242C" w:rsidP="004B242C">
      <w:pPr>
        <w:tabs>
          <w:tab w:val="left" w:pos="2694"/>
        </w:tabs>
        <w:rPr>
          <w:noProof/>
          <w:color w:val="808080" w:themeColor="background1" w:themeShade="80"/>
          <w:sz w:val="24"/>
          <w:lang w:val="en-US"/>
        </w:rPr>
      </w:pPr>
    </w:p>
    <w:p w:rsidR="004B242C" w:rsidRDefault="004B242C" w:rsidP="004B242C">
      <w:pPr>
        <w:tabs>
          <w:tab w:val="left" w:pos="2694"/>
        </w:tabs>
        <w:rPr>
          <w:noProof/>
          <w:color w:val="808080" w:themeColor="background1" w:themeShade="80"/>
          <w:sz w:val="24"/>
          <w:lang w:val="en-US"/>
        </w:rPr>
      </w:pPr>
    </w:p>
    <w:p w:rsidR="004B242C" w:rsidRDefault="004B242C" w:rsidP="004B242C">
      <w:pPr>
        <w:tabs>
          <w:tab w:val="left" w:pos="2694"/>
        </w:tabs>
        <w:rPr>
          <w:b/>
          <w:sz w:val="28"/>
        </w:rPr>
      </w:pPr>
    </w:p>
    <w:p w:rsidR="004B242C" w:rsidRDefault="004B242C" w:rsidP="004B242C">
      <w:pPr>
        <w:tabs>
          <w:tab w:val="left" w:pos="2694"/>
        </w:tabs>
        <w:rPr>
          <w:b/>
          <w:sz w:val="28"/>
        </w:rPr>
      </w:pPr>
    </w:p>
    <w:p w:rsidR="004B242C" w:rsidRDefault="004B242C" w:rsidP="004B242C">
      <w:pPr>
        <w:tabs>
          <w:tab w:val="left" w:pos="2694"/>
        </w:tabs>
        <w:rPr>
          <w:sz w:val="24"/>
          <w:szCs w:val="24"/>
        </w:rPr>
      </w:pPr>
      <w:proofErr w:type="gramStart"/>
      <w:r>
        <w:rPr>
          <w:sz w:val="24"/>
          <w:szCs w:val="24"/>
        </w:rPr>
        <w:t>then</w:t>
      </w:r>
      <w:proofErr w:type="gramEnd"/>
      <w:r>
        <w:rPr>
          <w:sz w:val="24"/>
          <w:szCs w:val="24"/>
        </w:rPr>
        <w:t xml:space="preserve"> after clicking on </w:t>
      </w:r>
      <w:proofErr w:type="spellStart"/>
      <w:r>
        <w:rPr>
          <w:sz w:val="24"/>
          <w:szCs w:val="24"/>
        </w:rPr>
        <w:t>lets</w:t>
      </w:r>
      <w:proofErr w:type="spellEnd"/>
      <w:r>
        <w:rPr>
          <w:sz w:val="24"/>
          <w:szCs w:val="24"/>
        </w:rPr>
        <w:t xml:space="preserve"> say </w:t>
      </w:r>
      <w:r w:rsidRPr="008D43C3">
        <w:rPr>
          <w:b/>
          <w:sz w:val="24"/>
          <w:szCs w:val="24"/>
        </w:rPr>
        <w:t>Faculty</w:t>
      </w:r>
      <w:r>
        <w:rPr>
          <w:b/>
          <w:sz w:val="24"/>
          <w:szCs w:val="24"/>
        </w:rPr>
        <w:t xml:space="preserve"> </w:t>
      </w:r>
      <w:r>
        <w:rPr>
          <w:sz w:val="24"/>
          <w:szCs w:val="24"/>
        </w:rPr>
        <w:t>it will take you to the Faculty Login Activity or screen :-</w:t>
      </w:r>
    </w:p>
    <w:p w:rsidR="004B242C" w:rsidRPr="008D43C3" w:rsidRDefault="004B242C" w:rsidP="004B242C">
      <w:pPr>
        <w:tabs>
          <w:tab w:val="left" w:pos="2694"/>
        </w:tabs>
        <w:rPr>
          <w:sz w:val="24"/>
          <w:szCs w:val="24"/>
        </w:rPr>
      </w:pPr>
      <w:r>
        <w:rPr>
          <w:noProof/>
          <w:sz w:val="24"/>
          <w:szCs w:val="24"/>
          <w:lang w:val="en-US"/>
        </w:rPr>
        <w:drawing>
          <wp:anchor distT="0" distB="0" distL="114300" distR="114300" simplePos="0" relativeHeight="251645440" behindDoc="0" locked="0" layoutInCell="1" allowOverlap="1" wp14:anchorId="76B5799C" wp14:editId="2B074312">
            <wp:simplePos x="0" y="0"/>
            <wp:positionH relativeFrom="margin">
              <wp:posOffset>1973580</wp:posOffset>
            </wp:positionH>
            <wp:positionV relativeFrom="margin">
              <wp:posOffset>3359564</wp:posOffset>
            </wp:positionV>
            <wp:extent cx="1772920" cy="21888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71004_220324_HD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72920" cy="2188845"/>
                    </a:xfrm>
                    <a:prstGeom prst="rect">
                      <a:avLst/>
                    </a:prstGeom>
                  </pic:spPr>
                </pic:pic>
              </a:graphicData>
            </a:graphic>
          </wp:anchor>
        </w:drawing>
      </w:r>
    </w:p>
    <w:p w:rsidR="004B242C" w:rsidRDefault="004B242C" w:rsidP="004B242C">
      <w:pPr>
        <w:tabs>
          <w:tab w:val="left" w:pos="2694"/>
        </w:tabs>
        <w:rPr>
          <w:b/>
          <w:sz w:val="28"/>
        </w:rPr>
      </w:pPr>
    </w:p>
    <w:p w:rsidR="004B242C" w:rsidRDefault="004B242C" w:rsidP="004B242C">
      <w:pPr>
        <w:tabs>
          <w:tab w:val="left" w:pos="2694"/>
        </w:tabs>
        <w:rPr>
          <w:b/>
          <w:sz w:val="28"/>
        </w:rPr>
      </w:pPr>
    </w:p>
    <w:p w:rsidR="004B242C" w:rsidRDefault="004B242C" w:rsidP="004B242C">
      <w:pPr>
        <w:tabs>
          <w:tab w:val="left" w:pos="2694"/>
        </w:tabs>
        <w:rPr>
          <w:b/>
          <w:sz w:val="28"/>
        </w:rPr>
      </w:pPr>
    </w:p>
    <w:p w:rsidR="004B242C" w:rsidRDefault="004B242C" w:rsidP="004B242C">
      <w:pPr>
        <w:tabs>
          <w:tab w:val="left" w:pos="2694"/>
        </w:tabs>
        <w:rPr>
          <w:b/>
          <w:sz w:val="28"/>
        </w:rPr>
      </w:pPr>
    </w:p>
    <w:p w:rsidR="004B242C" w:rsidRDefault="004B242C" w:rsidP="004B242C">
      <w:pPr>
        <w:tabs>
          <w:tab w:val="left" w:pos="2694"/>
        </w:tabs>
        <w:rPr>
          <w:b/>
          <w:sz w:val="28"/>
        </w:rPr>
      </w:pPr>
    </w:p>
    <w:p w:rsidR="004B242C" w:rsidRPr="008D43C3" w:rsidRDefault="004B242C" w:rsidP="004B242C">
      <w:pPr>
        <w:tabs>
          <w:tab w:val="left" w:pos="2694"/>
        </w:tabs>
        <w:rPr>
          <w:b/>
          <w:sz w:val="24"/>
          <w:szCs w:val="24"/>
        </w:rPr>
      </w:pPr>
    </w:p>
    <w:p w:rsidR="004B242C" w:rsidRDefault="004B242C" w:rsidP="004B242C">
      <w:pPr>
        <w:tabs>
          <w:tab w:val="left" w:pos="2694"/>
        </w:tabs>
        <w:rPr>
          <w:sz w:val="24"/>
          <w:szCs w:val="24"/>
        </w:rPr>
      </w:pPr>
      <w:r w:rsidRPr="008D43C3">
        <w:rPr>
          <w:sz w:val="24"/>
          <w:szCs w:val="24"/>
        </w:rPr>
        <w:t>After filling the details (if 1</w:t>
      </w:r>
      <w:r w:rsidRPr="008D43C3">
        <w:rPr>
          <w:sz w:val="24"/>
          <w:szCs w:val="24"/>
          <w:vertAlign w:val="superscript"/>
        </w:rPr>
        <w:t>st</w:t>
      </w:r>
      <w:r w:rsidRPr="008D43C3">
        <w:rPr>
          <w:sz w:val="24"/>
          <w:szCs w:val="24"/>
        </w:rPr>
        <w:t xml:space="preserve"> time user then need to fill the basic details if not then just do login)</w:t>
      </w:r>
      <w:r>
        <w:rPr>
          <w:sz w:val="24"/>
          <w:szCs w:val="24"/>
        </w:rPr>
        <w:t xml:space="preserve">, then you will be taken to Faculty Activity where the faculty can add there free slots by setting the </w:t>
      </w:r>
      <w:proofErr w:type="spellStart"/>
      <w:r>
        <w:rPr>
          <w:sz w:val="24"/>
          <w:szCs w:val="24"/>
        </w:rPr>
        <w:t>seekbars</w:t>
      </w:r>
      <w:proofErr w:type="spellEnd"/>
      <w:r>
        <w:rPr>
          <w:sz w:val="24"/>
          <w:szCs w:val="24"/>
        </w:rPr>
        <w:t xml:space="preserve"> starting time and ending time and clicking the button “Add to free slot”, it will add the free slot in the list view using array adapter in list </w:t>
      </w:r>
      <w:proofErr w:type="gramStart"/>
      <w:r>
        <w:rPr>
          <w:sz w:val="24"/>
          <w:szCs w:val="24"/>
        </w:rPr>
        <w:t>view :</w:t>
      </w:r>
      <w:proofErr w:type="gramEnd"/>
      <w:r>
        <w:rPr>
          <w:sz w:val="24"/>
          <w:szCs w:val="24"/>
        </w:rPr>
        <w:t>-</w:t>
      </w:r>
    </w:p>
    <w:p w:rsidR="004B242C" w:rsidRPr="008D43C3" w:rsidRDefault="004B242C" w:rsidP="004B242C">
      <w:pPr>
        <w:tabs>
          <w:tab w:val="left" w:pos="2694"/>
        </w:tabs>
        <w:rPr>
          <w:sz w:val="24"/>
          <w:szCs w:val="24"/>
        </w:rPr>
      </w:pPr>
      <w:r>
        <w:rPr>
          <w:noProof/>
          <w:sz w:val="24"/>
          <w:szCs w:val="24"/>
          <w:lang w:val="en-US"/>
        </w:rPr>
        <w:drawing>
          <wp:anchor distT="0" distB="0" distL="114300" distR="114300" simplePos="0" relativeHeight="251672064" behindDoc="0" locked="0" layoutInCell="1" allowOverlap="1" wp14:anchorId="50A4C482" wp14:editId="5C138731">
            <wp:simplePos x="0" y="0"/>
            <wp:positionH relativeFrom="margin">
              <wp:posOffset>1059815</wp:posOffset>
            </wp:positionH>
            <wp:positionV relativeFrom="margin">
              <wp:posOffset>6910705</wp:posOffset>
            </wp:positionV>
            <wp:extent cx="3716655" cy="22390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71004_22053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6655" cy="2239010"/>
                    </a:xfrm>
                    <a:prstGeom prst="rect">
                      <a:avLst/>
                    </a:prstGeom>
                  </pic:spPr>
                </pic:pic>
              </a:graphicData>
            </a:graphic>
            <wp14:sizeRelH relativeFrom="margin">
              <wp14:pctWidth>0</wp14:pctWidth>
            </wp14:sizeRelH>
            <wp14:sizeRelV relativeFrom="margin">
              <wp14:pctHeight>0</wp14:pctHeight>
            </wp14:sizeRelV>
          </wp:anchor>
        </w:drawing>
      </w: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r>
        <w:rPr>
          <w:sz w:val="24"/>
          <w:szCs w:val="24"/>
        </w:rPr>
        <w:lastRenderedPageBreak/>
        <w:t xml:space="preserve">Now by clicking on the menu in the android action bar will show a dropdown menu having Requests and Logout as its fields, by clicking the requests button it will show a Request Activity where all the request for the meeting will be displayed with two buttons </w:t>
      </w:r>
      <w:proofErr w:type="spellStart"/>
      <w:r>
        <w:rPr>
          <w:sz w:val="24"/>
          <w:szCs w:val="24"/>
        </w:rPr>
        <w:t>i.e</w:t>
      </w:r>
      <w:proofErr w:type="spellEnd"/>
      <w:r>
        <w:rPr>
          <w:sz w:val="24"/>
          <w:szCs w:val="24"/>
        </w:rPr>
        <w:t xml:space="preserve"> confirm or cancel. Faculty can either confirm their request or can cancel </w:t>
      </w:r>
      <w:proofErr w:type="spellStart"/>
      <w:r>
        <w:rPr>
          <w:sz w:val="24"/>
          <w:szCs w:val="24"/>
        </w:rPr>
        <w:t>there</w:t>
      </w:r>
      <w:proofErr w:type="spellEnd"/>
      <w:r>
        <w:rPr>
          <w:sz w:val="24"/>
          <w:szCs w:val="24"/>
        </w:rPr>
        <w:t xml:space="preserve"> request based on the reason for the meeting.</w:t>
      </w:r>
    </w:p>
    <w:p w:rsidR="004B242C" w:rsidRPr="00C0667B" w:rsidRDefault="004B242C" w:rsidP="004B242C">
      <w:pPr>
        <w:tabs>
          <w:tab w:val="left" w:pos="2694"/>
        </w:tabs>
        <w:rPr>
          <w:sz w:val="24"/>
          <w:szCs w:val="24"/>
        </w:rPr>
      </w:pPr>
      <w:r>
        <w:rPr>
          <w:noProof/>
          <w:sz w:val="24"/>
          <w:szCs w:val="24"/>
          <w:lang w:val="en-US"/>
        </w:rPr>
        <w:drawing>
          <wp:anchor distT="0" distB="0" distL="114300" distR="114300" simplePos="0" relativeHeight="251675136" behindDoc="0" locked="0" layoutInCell="1" allowOverlap="1" wp14:anchorId="5D300D75" wp14:editId="17813918">
            <wp:simplePos x="0" y="0"/>
            <wp:positionH relativeFrom="margin">
              <wp:posOffset>903605</wp:posOffset>
            </wp:positionH>
            <wp:positionV relativeFrom="margin">
              <wp:posOffset>1543160</wp:posOffset>
            </wp:positionV>
            <wp:extent cx="3916017" cy="2834005"/>
            <wp:effectExtent l="0" t="0" r="889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71004_2206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6017" cy="2834005"/>
                    </a:xfrm>
                    <a:prstGeom prst="rect">
                      <a:avLst/>
                    </a:prstGeom>
                  </pic:spPr>
                </pic:pic>
              </a:graphicData>
            </a:graphic>
          </wp:anchor>
        </w:drawing>
      </w: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176E4C" w:rsidRDefault="00176E4C" w:rsidP="004B242C">
      <w:pPr>
        <w:tabs>
          <w:tab w:val="left" w:pos="2694"/>
        </w:tabs>
        <w:rPr>
          <w:sz w:val="24"/>
          <w:szCs w:val="24"/>
        </w:rPr>
      </w:pPr>
    </w:p>
    <w:p w:rsidR="004B242C" w:rsidRDefault="004B242C" w:rsidP="004B242C">
      <w:pPr>
        <w:tabs>
          <w:tab w:val="left" w:pos="2694"/>
        </w:tabs>
        <w:rPr>
          <w:sz w:val="24"/>
          <w:szCs w:val="24"/>
        </w:rPr>
      </w:pPr>
      <w:r>
        <w:rPr>
          <w:sz w:val="24"/>
          <w:szCs w:val="24"/>
        </w:rPr>
        <w:t>Either if the faculty confirms or cancels the student who has requested will get a notification for the same.</w:t>
      </w:r>
    </w:p>
    <w:p w:rsidR="004B242C" w:rsidRDefault="004B242C" w:rsidP="004B242C">
      <w:pPr>
        <w:tabs>
          <w:tab w:val="left" w:pos="2694"/>
        </w:tabs>
        <w:rPr>
          <w:sz w:val="24"/>
          <w:szCs w:val="24"/>
        </w:rPr>
      </w:pPr>
      <w:r>
        <w:rPr>
          <w:sz w:val="24"/>
          <w:szCs w:val="24"/>
        </w:rPr>
        <w:t xml:space="preserve">Now coming to the Student </w:t>
      </w:r>
      <w:proofErr w:type="gramStart"/>
      <w:r>
        <w:rPr>
          <w:sz w:val="24"/>
          <w:szCs w:val="24"/>
        </w:rPr>
        <w:t>perspective :</w:t>
      </w:r>
      <w:proofErr w:type="gramEnd"/>
      <w:r>
        <w:rPr>
          <w:sz w:val="24"/>
          <w:szCs w:val="24"/>
        </w:rPr>
        <w:t>-</w:t>
      </w:r>
    </w:p>
    <w:p w:rsidR="004B242C" w:rsidRDefault="004B242C" w:rsidP="004B242C">
      <w:pPr>
        <w:tabs>
          <w:tab w:val="left" w:pos="2694"/>
        </w:tabs>
        <w:rPr>
          <w:sz w:val="24"/>
          <w:szCs w:val="24"/>
        </w:rPr>
      </w:pPr>
      <w:r>
        <w:rPr>
          <w:sz w:val="24"/>
          <w:szCs w:val="24"/>
        </w:rPr>
        <w:t>1</w:t>
      </w:r>
      <w:r w:rsidRPr="005F5B1A">
        <w:rPr>
          <w:sz w:val="24"/>
          <w:szCs w:val="24"/>
          <w:vertAlign w:val="superscript"/>
        </w:rPr>
        <w:t>st</w:t>
      </w:r>
      <w:r>
        <w:rPr>
          <w:sz w:val="24"/>
          <w:szCs w:val="24"/>
        </w:rPr>
        <w:t xml:space="preserve"> is the student login where if the student is the 1</w:t>
      </w:r>
      <w:r w:rsidRPr="005F5B1A">
        <w:rPr>
          <w:sz w:val="24"/>
          <w:szCs w:val="24"/>
          <w:vertAlign w:val="superscript"/>
        </w:rPr>
        <w:t>st</w:t>
      </w:r>
      <w:r>
        <w:rPr>
          <w:sz w:val="24"/>
          <w:szCs w:val="24"/>
        </w:rPr>
        <w:t xml:space="preserve"> time user then he has to fill the general details and if not then he can just do login.</w:t>
      </w:r>
    </w:p>
    <w:p w:rsidR="004B242C" w:rsidRDefault="004B242C" w:rsidP="004B242C">
      <w:pPr>
        <w:tabs>
          <w:tab w:val="left" w:pos="2694"/>
        </w:tabs>
        <w:rPr>
          <w:sz w:val="24"/>
          <w:szCs w:val="24"/>
        </w:rPr>
      </w:pPr>
      <w:r>
        <w:rPr>
          <w:noProof/>
          <w:sz w:val="24"/>
          <w:szCs w:val="24"/>
          <w:lang w:val="en-US"/>
        </w:rPr>
        <w:drawing>
          <wp:anchor distT="0" distB="0" distL="114300" distR="114300" simplePos="0" relativeHeight="251646464" behindDoc="0" locked="0" layoutInCell="1" allowOverlap="1" wp14:anchorId="58335BDD" wp14:editId="4558045A">
            <wp:simplePos x="0" y="0"/>
            <wp:positionH relativeFrom="margin">
              <wp:posOffset>1763119</wp:posOffset>
            </wp:positionH>
            <wp:positionV relativeFrom="margin">
              <wp:posOffset>6066293</wp:posOffset>
            </wp:positionV>
            <wp:extent cx="2189950" cy="3027045"/>
            <wp:effectExtent l="0" t="0" r="127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71004_2206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9950" cy="3027045"/>
                    </a:xfrm>
                    <a:prstGeom prst="rect">
                      <a:avLst/>
                    </a:prstGeom>
                  </pic:spPr>
                </pic:pic>
              </a:graphicData>
            </a:graphic>
          </wp:anchor>
        </w:drawing>
      </w: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r>
        <w:rPr>
          <w:sz w:val="24"/>
          <w:szCs w:val="24"/>
        </w:rPr>
        <w:t>After login he will be taken to another activity Student Activity where he can see the list of faculties where he can just select or click on any of the faculty name and he will be taken to another activity meeting.</w:t>
      </w:r>
    </w:p>
    <w:p w:rsidR="004B242C" w:rsidRPr="00C0667B" w:rsidRDefault="004B242C" w:rsidP="004B242C">
      <w:pPr>
        <w:tabs>
          <w:tab w:val="left" w:pos="2694"/>
        </w:tabs>
        <w:rPr>
          <w:sz w:val="24"/>
          <w:szCs w:val="24"/>
        </w:rPr>
      </w:pPr>
      <w:r>
        <w:rPr>
          <w:noProof/>
          <w:sz w:val="24"/>
          <w:szCs w:val="24"/>
          <w:lang w:val="en-US"/>
        </w:rPr>
        <w:drawing>
          <wp:anchor distT="0" distB="0" distL="114300" distR="114300" simplePos="0" relativeHeight="251647488" behindDoc="0" locked="0" layoutInCell="1" allowOverlap="1" wp14:anchorId="5CABCD15" wp14:editId="45E7770B">
            <wp:simplePos x="0" y="0"/>
            <wp:positionH relativeFrom="margin">
              <wp:posOffset>1175192</wp:posOffset>
            </wp:positionH>
            <wp:positionV relativeFrom="margin">
              <wp:posOffset>1111029</wp:posOffset>
            </wp:positionV>
            <wp:extent cx="3380740" cy="27044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71004_2206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0740" cy="2704465"/>
                    </a:xfrm>
                    <a:prstGeom prst="rect">
                      <a:avLst/>
                    </a:prstGeom>
                  </pic:spPr>
                </pic:pic>
              </a:graphicData>
            </a:graphic>
          </wp:anchor>
        </w:drawing>
      </w:r>
      <w:r>
        <w:rPr>
          <w:sz w:val="24"/>
          <w:szCs w:val="24"/>
        </w:rPr>
        <w:t xml:space="preserve"> </w:t>
      </w: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Default="004B242C" w:rsidP="004B242C">
      <w:pPr>
        <w:tabs>
          <w:tab w:val="left" w:pos="2694"/>
        </w:tabs>
        <w:rPr>
          <w:sz w:val="24"/>
          <w:szCs w:val="24"/>
        </w:rPr>
      </w:pPr>
    </w:p>
    <w:p w:rsidR="004B242C" w:rsidRPr="005F5B1A" w:rsidRDefault="004B242C" w:rsidP="004B242C">
      <w:pPr>
        <w:tabs>
          <w:tab w:val="left" w:pos="2694"/>
        </w:tabs>
        <w:rPr>
          <w:sz w:val="24"/>
          <w:szCs w:val="24"/>
        </w:rPr>
      </w:pPr>
      <w:r>
        <w:rPr>
          <w:sz w:val="24"/>
          <w:szCs w:val="24"/>
        </w:rPr>
        <w:t>Here in meeting activity of the selected faculty the time slots in which the faculty is free will be shown the student just need to click on the time slot and a dialog box will appear asking for confirmation “Are you sure to request a meeting ? ” with two buttons either yes or no pressing a yes will notify the faculty about a student requesting for meeting then if the faculty confirms the request then the student will be notified about the confirmation or cancelation by the faculty according to which student can contact the desired faculty for meeting.</w:t>
      </w:r>
    </w:p>
    <w:p w:rsidR="004B242C" w:rsidRDefault="004B242C" w:rsidP="004B242C">
      <w:pPr>
        <w:tabs>
          <w:tab w:val="left" w:pos="2694"/>
        </w:tabs>
        <w:rPr>
          <w:b/>
          <w:sz w:val="28"/>
        </w:rPr>
      </w:pPr>
      <w:r>
        <w:rPr>
          <w:b/>
          <w:noProof/>
          <w:sz w:val="28"/>
          <w:lang w:val="en-US"/>
        </w:rPr>
        <w:drawing>
          <wp:anchor distT="0" distB="0" distL="114300" distR="114300" simplePos="0" relativeHeight="251648512" behindDoc="0" locked="0" layoutInCell="1" allowOverlap="1" wp14:anchorId="5BCEC7B9" wp14:editId="26D0DF2C">
            <wp:simplePos x="914400" y="6377748"/>
            <wp:positionH relativeFrom="margin">
              <wp:align>center</wp:align>
            </wp:positionH>
            <wp:positionV relativeFrom="margin">
              <wp:align>bottom</wp:align>
            </wp:positionV>
            <wp:extent cx="3611496" cy="3178810"/>
            <wp:effectExtent l="0" t="0" r="825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71004_22071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1496" cy="3178810"/>
                    </a:xfrm>
                    <a:prstGeom prst="rect">
                      <a:avLst/>
                    </a:prstGeom>
                  </pic:spPr>
                </pic:pic>
              </a:graphicData>
            </a:graphic>
          </wp:anchor>
        </w:drawing>
      </w:r>
    </w:p>
    <w:p w:rsidR="004B242C" w:rsidRDefault="004B242C" w:rsidP="004B242C">
      <w:pPr>
        <w:tabs>
          <w:tab w:val="left" w:pos="2694"/>
        </w:tabs>
        <w:rPr>
          <w:b/>
          <w:sz w:val="28"/>
        </w:rPr>
      </w:pPr>
    </w:p>
    <w:p w:rsidR="004B242C" w:rsidRDefault="004B242C" w:rsidP="004B242C">
      <w:pPr>
        <w:tabs>
          <w:tab w:val="left" w:pos="2694"/>
        </w:tabs>
        <w:rPr>
          <w:b/>
          <w:sz w:val="28"/>
        </w:rPr>
      </w:pPr>
    </w:p>
    <w:p w:rsidR="004B242C" w:rsidRDefault="004B242C" w:rsidP="004B242C">
      <w:pPr>
        <w:tabs>
          <w:tab w:val="left" w:pos="2694"/>
        </w:tabs>
        <w:rPr>
          <w:b/>
          <w:sz w:val="28"/>
        </w:rPr>
      </w:pPr>
    </w:p>
    <w:p w:rsidR="004B242C" w:rsidRDefault="004B242C" w:rsidP="004B242C">
      <w:pPr>
        <w:tabs>
          <w:tab w:val="left" w:pos="2694"/>
        </w:tabs>
        <w:rPr>
          <w:b/>
          <w:sz w:val="28"/>
        </w:rPr>
      </w:pPr>
    </w:p>
    <w:p w:rsidR="004B242C" w:rsidRDefault="004B242C" w:rsidP="004B242C">
      <w:pPr>
        <w:tabs>
          <w:tab w:val="left" w:pos="2694"/>
        </w:tabs>
        <w:rPr>
          <w:b/>
          <w:sz w:val="28"/>
        </w:rPr>
      </w:pPr>
    </w:p>
    <w:p w:rsidR="004B242C" w:rsidRDefault="004B242C" w:rsidP="004B242C">
      <w:pPr>
        <w:tabs>
          <w:tab w:val="left" w:pos="2694"/>
        </w:tabs>
        <w:rPr>
          <w:b/>
          <w:sz w:val="28"/>
        </w:rPr>
      </w:pPr>
    </w:p>
    <w:p w:rsidR="004B242C" w:rsidRDefault="004B242C" w:rsidP="004B242C">
      <w:pPr>
        <w:tabs>
          <w:tab w:val="left" w:pos="2694"/>
        </w:tabs>
        <w:rPr>
          <w:b/>
          <w:sz w:val="28"/>
        </w:rPr>
      </w:pPr>
    </w:p>
    <w:p w:rsidR="004B242C" w:rsidRDefault="004B242C" w:rsidP="00176E4C">
      <w:pPr>
        <w:tabs>
          <w:tab w:val="left" w:pos="2694"/>
          <w:tab w:val="left" w:pos="5134"/>
        </w:tabs>
        <w:rPr>
          <w:b/>
          <w:sz w:val="28"/>
        </w:rPr>
      </w:pPr>
      <w:r w:rsidRPr="0034456A">
        <w:rPr>
          <w:b/>
          <w:sz w:val="28"/>
        </w:rPr>
        <w:lastRenderedPageBreak/>
        <w:t>Team Members details:</w:t>
      </w:r>
      <w:r w:rsidR="00176E4C">
        <w:rPr>
          <w:b/>
          <w:sz w:val="28"/>
        </w:rPr>
        <w:tab/>
      </w:r>
      <w:bookmarkStart w:id="0" w:name="_GoBack"/>
      <w:bookmarkEnd w:id="0"/>
    </w:p>
    <w:tbl>
      <w:tblPr>
        <w:tblStyle w:val="TableGrid"/>
        <w:tblW w:w="10388" w:type="dxa"/>
        <w:tblInd w:w="-792" w:type="dxa"/>
        <w:tblLook w:val="04A0" w:firstRow="1" w:lastRow="0" w:firstColumn="1" w:lastColumn="0" w:noHBand="0" w:noVBand="1"/>
      </w:tblPr>
      <w:tblGrid>
        <w:gridCol w:w="1710"/>
        <w:gridCol w:w="1893"/>
        <w:gridCol w:w="1527"/>
        <w:gridCol w:w="3594"/>
        <w:gridCol w:w="1664"/>
      </w:tblGrid>
      <w:tr w:rsidR="004B242C" w:rsidTr="004B242C">
        <w:trPr>
          <w:trHeight w:val="267"/>
        </w:trPr>
        <w:tc>
          <w:tcPr>
            <w:tcW w:w="1710" w:type="dxa"/>
          </w:tcPr>
          <w:p w:rsidR="004B242C" w:rsidRPr="0034456A" w:rsidRDefault="004B242C" w:rsidP="00AB0B56">
            <w:pPr>
              <w:tabs>
                <w:tab w:val="left" w:pos="2694"/>
              </w:tabs>
              <w:jc w:val="center"/>
              <w:rPr>
                <w:b/>
                <w:sz w:val="28"/>
              </w:rPr>
            </w:pPr>
            <w:r w:rsidRPr="0034456A">
              <w:rPr>
                <w:b/>
                <w:sz w:val="28"/>
              </w:rPr>
              <w:t>Role</w:t>
            </w:r>
          </w:p>
        </w:tc>
        <w:tc>
          <w:tcPr>
            <w:tcW w:w="1893" w:type="dxa"/>
          </w:tcPr>
          <w:p w:rsidR="004B242C" w:rsidRPr="0034456A" w:rsidRDefault="004B242C" w:rsidP="00AB0B56">
            <w:pPr>
              <w:tabs>
                <w:tab w:val="left" w:pos="2694"/>
              </w:tabs>
              <w:jc w:val="center"/>
              <w:rPr>
                <w:b/>
                <w:sz w:val="28"/>
              </w:rPr>
            </w:pPr>
            <w:r w:rsidRPr="0034456A">
              <w:rPr>
                <w:b/>
                <w:sz w:val="28"/>
              </w:rPr>
              <w:t>Name</w:t>
            </w:r>
          </w:p>
        </w:tc>
        <w:tc>
          <w:tcPr>
            <w:tcW w:w="1527" w:type="dxa"/>
          </w:tcPr>
          <w:p w:rsidR="004B242C" w:rsidRPr="0034456A" w:rsidRDefault="004B242C" w:rsidP="00AB0B56">
            <w:pPr>
              <w:tabs>
                <w:tab w:val="left" w:pos="2694"/>
              </w:tabs>
              <w:jc w:val="center"/>
              <w:rPr>
                <w:b/>
                <w:sz w:val="28"/>
              </w:rPr>
            </w:pPr>
            <w:r>
              <w:rPr>
                <w:b/>
                <w:sz w:val="28"/>
              </w:rPr>
              <w:t>USN</w:t>
            </w:r>
          </w:p>
        </w:tc>
        <w:tc>
          <w:tcPr>
            <w:tcW w:w="3594" w:type="dxa"/>
          </w:tcPr>
          <w:p w:rsidR="004B242C" w:rsidRPr="0034456A" w:rsidRDefault="004B242C" w:rsidP="00AB0B56">
            <w:pPr>
              <w:tabs>
                <w:tab w:val="left" w:pos="2694"/>
              </w:tabs>
              <w:jc w:val="center"/>
              <w:rPr>
                <w:b/>
                <w:sz w:val="28"/>
              </w:rPr>
            </w:pPr>
            <w:r w:rsidRPr="0034456A">
              <w:rPr>
                <w:b/>
                <w:sz w:val="28"/>
              </w:rPr>
              <w:t>Email id</w:t>
            </w:r>
          </w:p>
        </w:tc>
        <w:tc>
          <w:tcPr>
            <w:tcW w:w="1664" w:type="dxa"/>
          </w:tcPr>
          <w:p w:rsidR="004B242C" w:rsidRPr="0034456A" w:rsidRDefault="004B242C" w:rsidP="00AB0B56">
            <w:pPr>
              <w:tabs>
                <w:tab w:val="left" w:pos="2694"/>
              </w:tabs>
              <w:jc w:val="center"/>
              <w:rPr>
                <w:b/>
                <w:sz w:val="28"/>
              </w:rPr>
            </w:pPr>
            <w:r w:rsidRPr="0034456A">
              <w:rPr>
                <w:b/>
                <w:sz w:val="28"/>
              </w:rPr>
              <w:t>Phone no.</w:t>
            </w:r>
          </w:p>
        </w:tc>
      </w:tr>
      <w:tr w:rsidR="004B242C" w:rsidTr="004B242C">
        <w:trPr>
          <w:trHeight w:val="453"/>
        </w:trPr>
        <w:tc>
          <w:tcPr>
            <w:tcW w:w="1710" w:type="dxa"/>
          </w:tcPr>
          <w:p w:rsidR="004B242C" w:rsidRPr="0034456A" w:rsidRDefault="004B242C" w:rsidP="00AB0B56">
            <w:pPr>
              <w:tabs>
                <w:tab w:val="left" w:pos="2694"/>
              </w:tabs>
              <w:jc w:val="center"/>
              <w:rPr>
                <w:sz w:val="24"/>
              </w:rPr>
            </w:pPr>
            <w:r w:rsidRPr="0034456A">
              <w:rPr>
                <w:sz w:val="24"/>
              </w:rPr>
              <w:t>Team Leader</w:t>
            </w:r>
          </w:p>
        </w:tc>
        <w:tc>
          <w:tcPr>
            <w:tcW w:w="1893" w:type="dxa"/>
          </w:tcPr>
          <w:p w:rsidR="004B242C" w:rsidRPr="0034456A" w:rsidRDefault="004B242C" w:rsidP="004B242C">
            <w:pPr>
              <w:tabs>
                <w:tab w:val="left" w:pos="2694"/>
              </w:tabs>
              <w:rPr>
                <w:sz w:val="24"/>
              </w:rPr>
            </w:pPr>
            <w:proofErr w:type="spellStart"/>
            <w:r>
              <w:rPr>
                <w:sz w:val="24"/>
              </w:rPr>
              <w:t>Mayank</w:t>
            </w:r>
            <w:proofErr w:type="spellEnd"/>
            <w:r>
              <w:rPr>
                <w:sz w:val="24"/>
              </w:rPr>
              <w:t xml:space="preserve"> Agrawal</w:t>
            </w:r>
          </w:p>
        </w:tc>
        <w:tc>
          <w:tcPr>
            <w:tcW w:w="1527" w:type="dxa"/>
          </w:tcPr>
          <w:p w:rsidR="004B242C" w:rsidRPr="0034456A" w:rsidRDefault="004B242C" w:rsidP="00AB0B56">
            <w:pPr>
              <w:tabs>
                <w:tab w:val="left" w:pos="2694"/>
              </w:tabs>
              <w:jc w:val="center"/>
              <w:rPr>
                <w:sz w:val="24"/>
              </w:rPr>
            </w:pPr>
            <w:r>
              <w:rPr>
                <w:sz w:val="24"/>
              </w:rPr>
              <w:t>1SI15CS141</w:t>
            </w:r>
          </w:p>
        </w:tc>
        <w:tc>
          <w:tcPr>
            <w:tcW w:w="3594" w:type="dxa"/>
          </w:tcPr>
          <w:p w:rsidR="004B242C" w:rsidRPr="0034456A" w:rsidRDefault="004B242C" w:rsidP="00AB0B56">
            <w:pPr>
              <w:tabs>
                <w:tab w:val="left" w:pos="2694"/>
              </w:tabs>
              <w:jc w:val="center"/>
              <w:rPr>
                <w:sz w:val="24"/>
              </w:rPr>
            </w:pPr>
            <w:r>
              <w:rPr>
                <w:sz w:val="24"/>
              </w:rPr>
              <w:t>agrawalmayank0271@gmail.com</w:t>
            </w:r>
          </w:p>
        </w:tc>
        <w:tc>
          <w:tcPr>
            <w:tcW w:w="1664" w:type="dxa"/>
          </w:tcPr>
          <w:p w:rsidR="004B242C" w:rsidRPr="0034456A" w:rsidRDefault="004B242C" w:rsidP="00AB0B56">
            <w:pPr>
              <w:tabs>
                <w:tab w:val="left" w:pos="2694"/>
              </w:tabs>
              <w:jc w:val="center"/>
              <w:rPr>
                <w:sz w:val="24"/>
              </w:rPr>
            </w:pPr>
            <w:r>
              <w:rPr>
                <w:sz w:val="24"/>
              </w:rPr>
              <w:t>7022265462</w:t>
            </w:r>
          </w:p>
        </w:tc>
      </w:tr>
      <w:tr w:rsidR="004B242C" w:rsidTr="004B242C">
        <w:trPr>
          <w:trHeight w:val="462"/>
        </w:trPr>
        <w:tc>
          <w:tcPr>
            <w:tcW w:w="1710" w:type="dxa"/>
          </w:tcPr>
          <w:p w:rsidR="004B242C" w:rsidRPr="0034456A" w:rsidRDefault="004B242C" w:rsidP="00AB0B56">
            <w:pPr>
              <w:tabs>
                <w:tab w:val="left" w:pos="2694"/>
              </w:tabs>
              <w:jc w:val="center"/>
              <w:rPr>
                <w:sz w:val="24"/>
              </w:rPr>
            </w:pPr>
            <w:r w:rsidRPr="0034456A">
              <w:rPr>
                <w:sz w:val="24"/>
              </w:rPr>
              <w:t>Team Member 1</w:t>
            </w:r>
          </w:p>
        </w:tc>
        <w:tc>
          <w:tcPr>
            <w:tcW w:w="1893" w:type="dxa"/>
          </w:tcPr>
          <w:p w:rsidR="004B242C" w:rsidRPr="0034456A" w:rsidRDefault="004B242C" w:rsidP="004B242C">
            <w:pPr>
              <w:tabs>
                <w:tab w:val="left" w:pos="2694"/>
              </w:tabs>
              <w:rPr>
                <w:sz w:val="24"/>
              </w:rPr>
            </w:pPr>
            <w:proofErr w:type="spellStart"/>
            <w:r>
              <w:rPr>
                <w:sz w:val="24"/>
              </w:rPr>
              <w:t>Ashank</w:t>
            </w:r>
            <w:proofErr w:type="spellEnd"/>
            <w:r>
              <w:rPr>
                <w:sz w:val="24"/>
              </w:rPr>
              <w:t xml:space="preserve"> </w:t>
            </w:r>
            <w:proofErr w:type="spellStart"/>
            <w:r>
              <w:rPr>
                <w:sz w:val="24"/>
              </w:rPr>
              <w:t>Bharati</w:t>
            </w:r>
            <w:proofErr w:type="spellEnd"/>
          </w:p>
        </w:tc>
        <w:tc>
          <w:tcPr>
            <w:tcW w:w="1527" w:type="dxa"/>
          </w:tcPr>
          <w:p w:rsidR="004B242C" w:rsidRPr="0034456A" w:rsidRDefault="004B242C" w:rsidP="00AB0B56">
            <w:pPr>
              <w:tabs>
                <w:tab w:val="left" w:pos="2694"/>
              </w:tabs>
              <w:jc w:val="center"/>
              <w:rPr>
                <w:sz w:val="24"/>
              </w:rPr>
            </w:pPr>
            <w:r>
              <w:rPr>
                <w:sz w:val="24"/>
              </w:rPr>
              <w:t>1SI15CS140</w:t>
            </w:r>
          </w:p>
        </w:tc>
        <w:tc>
          <w:tcPr>
            <w:tcW w:w="3594" w:type="dxa"/>
          </w:tcPr>
          <w:p w:rsidR="004B242C" w:rsidRPr="0034456A" w:rsidRDefault="004B242C" w:rsidP="00AB0B56">
            <w:pPr>
              <w:tabs>
                <w:tab w:val="left" w:pos="2694"/>
              </w:tabs>
              <w:jc w:val="center"/>
              <w:rPr>
                <w:sz w:val="24"/>
              </w:rPr>
            </w:pPr>
            <w:hyperlink r:id="rId12" w:history="1">
              <w:r w:rsidRPr="009C41D7">
                <w:rPr>
                  <w:rStyle w:val="Hyperlink"/>
                  <w:sz w:val="24"/>
                </w:rPr>
                <w:t>bharatiashank1996@gmail.com</w:t>
              </w:r>
            </w:hyperlink>
          </w:p>
        </w:tc>
        <w:tc>
          <w:tcPr>
            <w:tcW w:w="1664" w:type="dxa"/>
          </w:tcPr>
          <w:p w:rsidR="004B242C" w:rsidRPr="0034456A" w:rsidRDefault="004B242C" w:rsidP="00AB0B56">
            <w:pPr>
              <w:tabs>
                <w:tab w:val="left" w:pos="2694"/>
              </w:tabs>
              <w:jc w:val="center"/>
              <w:rPr>
                <w:sz w:val="24"/>
              </w:rPr>
            </w:pPr>
            <w:r>
              <w:rPr>
                <w:sz w:val="24"/>
              </w:rPr>
              <w:t>7204589985</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41785"/>
    <w:multiLevelType w:val="hybridMultilevel"/>
    <w:tmpl w:val="F2C03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95"/>
    <w:rsid w:val="00073590"/>
    <w:rsid w:val="000F5B2F"/>
    <w:rsid w:val="00176E4C"/>
    <w:rsid w:val="002B034C"/>
    <w:rsid w:val="0034456A"/>
    <w:rsid w:val="003C2CDD"/>
    <w:rsid w:val="00490C92"/>
    <w:rsid w:val="004B242C"/>
    <w:rsid w:val="004C50E2"/>
    <w:rsid w:val="0054087F"/>
    <w:rsid w:val="00724432"/>
    <w:rsid w:val="00734A94"/>
    <w:rsid w:val="00793F92"/>
    <w:rsid w:val="00885B53"/>
    <w:rsid w:val="00A17935"/>
    <w:rsid w:val="00A44F95"/>
    <w:rsid w:val="00A91C3D"/>
    <w:rsid w:val="00B50B18"/>
    <w:rsid w:val="00C32ED6"/>
    <w:rsid w:val="00DD25E1"/>
    <w:rsid w:val="00E0143C"/>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C012E-E9E6-420C-AFDA-AEE7CE46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24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mailto:bharatiashank199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MAYANK AGRAWAL</cp:lastModifiedBy>
  <cp:revision>4</cp:revision>
  <cp:lastPrinted>2017-10-04T19:14:00Z</cp:lastPrinted>
  <dcterms:created xsi:type="dcterms:W3CDTF">2017-10-04T19:12:00Z</dcterms:created>
  <dcterms:modified xsi:type="dcterms:W3CDTF">2017-10-04T19:14:00Z</dcterms:modified>
</cp:coreProperties>
</file>