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76" w:rsidRDefault="001D3A76" w:rsidP="001D3A76">
      <w:pPr>
        <w:jc w:val="center"/>
        <w:rPr>
          <w:b/>
          <w:sz w:val="48"/>
        </w:rPr>
      </w:pPr>
      <w:proofErr w:type="spellStart"/>
      <w:proofErr w:type="gramStart"/>
      <w:r>
        <w:rPr>
          <w:b/>
          <w:sz w:val="48"/>
        </w:rPr>
        <w:t>inSight</w:t>
      </w:r>
      <w:proofErr w:type="spellEnd"/>
      <w:proofErr w:type="gramEnd"/>
      <w:r>
        <w:rPr>
          <w:b/>
          <w:sz w:val="48"/>
        </w:rPr>
        <w:t xml:space="preserve"> 2017</w:t>
      </w:r>
    </w:p>
    <w:p w:rsidR="001D3A76" w:rsidRPr="001D3A76" w:rsidRDefault="001D3A76" w:rsidP="00136CD1">
      <w:pPr>
        <w:tabs>
          <w:tab w:val="left" w:pos="2694"/>
        </w:tabs>
        <w:spacing w:after="40"/>
        <w:ind w:left="2880" w:hanging="2880"/>
        <w:rPr>
          <w:b/>
          <w:sz w:val="40"/>
          <w:szCs w:val="40"/>
        </w:rPr>
      </w:pPr>
    </w:p>
    <w:p w:rsidR="001D3A76" w:rsidRDefault="007314CC" w:rsidP="001D3A76">
      <w:pPr>
        <w:tabs>
          <w:tab w:val="left" w:pos="2694"/>
        </w:tabs>
        <w:spacing w:after="40"/>
        <w:rPr>
          <w:b/>
          <w:sz w:val="28"/>
        </w:rPr>
      </w:pPr>
      <w:r>
        <w:rPr>
          <w:b/>
          <w:sz w:val="28"/>
        </w:rPr>
        <w:t>Problem Code                 : PS03</w:t>
      </w:r>
    </w:p>
    <w:p w:rsidR="00136CD1" w:rsidRDefault="007314CC" w:rsidP="00136CD1">
      <w:pPr>
        <w:tabs>
          <w:tab w:val="left" w:pos="2694"/>
        </w:tabs>
        <w:rPr>
          <w:b/>
          <w:sz w:val="28"/>
        </w:rPr>
      </w:pPr>
      <w:r>
        <w:rPr>
          <w:b/>
          <w:sz w:val="28"/>
        </w:rPr>
        <w:t xml:space="preserve">Problem Statement       : </w:t>
      </w:r>
      <w:r w:rsidR="00136CD1">
        <w:rPr>
          <w:b/>
          <w:sz w:val="28"/>
        </w:rPr>
        <w:t>Notification Generator</w:t>
      </w:r>
    </w:p>
    <w:p w:rsidR="00BA478A" w:rsidRDefault="00BA478A" w:rsidP="00136CD1">
      <w:pPr>
        <w:tabs>
          <w:tab w:val="left" w:pos="2694"/>
        </w:tabs>
        <w:rPr>
          <w:b/>
          <w:sz w:val="28"/>
        </w:rPr>
      </w:pPr>
    </w:p>
    <w:p w:rsidR="001C31EA" w:rsidRDefault="00BA478A" w:rsidP="001C31EA">
      <w:pPr>
        <w:rPr>
          <w:rFonts w:ascii="Times New Roman" w:hAnsi="Times New Roman" w:cs="Times New Roman"/>
          <w:sz w:val="28"/>
          <w:szCs w:val="28"/>
        </w:rPr>
      </w:pPr>
      <w:r w:rsidRPr="00BA478A">
        <w:rPr>
          <w:rFonts w:ascii="Times New Roman" w:hAnsi="Times New Roman" w:cs="Times New Roman"/>
          <w:sz w:val="28"/>
          <w:szCs w:val="28"/>
        </w:rPr>
        <w:t>The idea is to provide the effective information</w:t>
      </w:r>
      <w:r w:rsidR="00D5530E">
        <w:rPr>
          <w:rFonts w:ascii="Times New Roman" w:hAnsi="Times New Roman" w:cs="Times New Roman"/>
          <w:sz w:val="28"/>
          <w:szCs w:val="28"/>
        </w:rPr>
        <w:t xml:space="preserve"> </w:t>
      </w:r>
      <w:r w:rsidRPr="000B37D0">
        <w:rPr>
          <w:rFonts w:ascii="Times New Roman" w:hAnsi="Times New Roman" w:cs="Times New Roman"/>
          <w:sz w:val="28"/>
          <w:szCs w:val="28"/>
        </w:rPr>
        <w:t xml:space="preserve">regarding the competitions, seminars or general notices from the department </w:t>
      </w:r>
      <w:r w:rsidR="000B37D0">
        <w:rPr>
          <w:rFonts w:ascii="Times New Roman" w:hAnsi="Times New Roman" w:cs="Times New Roman"/>
          <w:sz w:val="28"/>
          <w:szCs w:val="28"/>
        </w:rPr>
        <w:t xml:space="preserve">or any kind of circular activities done in inter and intra colleges. After a systematic analysis of the problem statement it was evident that our application would send the notifications to all the registered students and the information or circular is been provided by the staffs or dean through admin where it includes department wise notifications and also inter and intra college notifications regarding competitions, seminars, </w:t>
      </w:r>
      <w:r w:rsidR="00C05ED4">
        <w:rPr>
          <w:rFonts w:ascii="Times New Roman" w:hAnsi="Times New Roman" w:cs="Times New Roman"/>
          <w:sz w:val="28"/>
          <w:szCs w:val="28"/>
        </w:rPr>
        <w:t>and any other general news which may help for the student. The general news may be like regarding placements, department programs, industrial visits, cultural and sports activities info, college info, holiday’s clarification or any other circular can be pro</w:t>
      </w:r>
      <w:r w:rsidR="001C31EA">
        <w:rPr>
          <w:rFonts w:ascii="Times New Roman" w:hAnsi="Times New Roman" w:cs="Times New Roman"/>
          <w:sz w:val="28"/>
          <w:szCs w:val="28"/>
        </w:rPr>
        <w:t>vided to students by the admin.</w:t>
      </w:r>
    </w:p>
    <w:p w:rsidR="001C31EA" w:rsidRDefault="00C05ED4" w:rsidP="001C31EA">
      <w:pPr>
        <w:rPr>
          <w:rFonts w:ascii="Times New Roman" w:hAnsi="Times New Roman" w:cs="Times New Roman"/>
          <w:sz w:val="28"/>
          <w:szCs w:val="28"/>
        </w:rPr>
      </w:pPr>
      <w:r>
        <w:rPr>
          <w:rFonts w:ascii="Times New Roman" w:hAnsi="Times New Roman" w:cs="Times New Roman"/>
          <w:sz w:val="28"/>
          <w:szCs w:val="28"/>
        </w:rPr>
        <w:t>The Registered Student login and can view the circular and</w:t>
      </w:r>
      <w:r w:rsidR="00A27FE8">
        <w:rPr>
          <w:rFonts w:ascii="Times New Roman" w:hAnsi="Times New Roman" w:cs="Times New Roman"/>
          <w:sz w:val="28"/>
          <w:szCs w:val="28"/>
        </w:rPr>
        <w:t xml:space="preserve"> the admin also has </w:t>
      </w:r>
      <w:r w:rsidR="001C31EA">
        <w:rPr>
          <w:rFonts w:ascii="Times New Roman" w:hAnsi="Times New Roman" w:cs="Times New Roman"/>
          <w:sz w:val="28"/>
          <w:szCs w:val="28"/>
        </w:rPr>
        <w:t>feedback for that particular application</w:t>
      </w:r>
      <w:r w:rsidR="00D5530E">
        <w:rPr>
          <w:rFonts w:ascii="Times New Roman" w:hAnsi="Times New Roman" w:cs="Times New Roman"/>
          <w:sz w:val="28"/>
          <w:szCs w:val="28"/>
        </w:rPr>
        <w:t xml:space="preserve"> and he can track the student that he has seen the message or not</w:t>
      </w:r>
      <w:r w:rsidR="001C31EA">
        <w:rPr>
          <w:rFonts w:ascii="Times New Roman" w:hAnsi="Times New Roman" w:cs="Times New Roman"/>
          <w:sz w:val="28"/>
          <w:szCs w:val="28"/>
        </w:rPr>
        <w:t>. Hence by this, we can track the student who has got the information or not and also can take the feedback from each student for better improvements.</w:t>
      </w:r>
      <w:r w:rsidR="00D5530E">
        <w:rPr>
          <w:rFonts w:ascii="Times New Roman" w:hAnsi="Times New Roman" w:cs="Times New Roman"/>
          <w:sz w:val="28"/>
          <w:szCs w:val="28"/>
        </w:rPr>
        <w:t xml:space="preserve"> In our application </w:t>
      </w:r>
      <w:r w:rsidR="00F37BC2">
        <w:rPr>
          <w:rFonts w:ascii="Times New Roman" w:hAnsi="Times New Roman" w:cs="Times New Roman"/>
          <w:sz w:val="28"/>
          <w:szCs w:val="28"/>
        </w:rPr>
        <w:t xml:space="preserve">the existing user is the admin mainly, and the new user is the student who gets notification about the </w:t>
      </w:r>
      <w:proofErr w:type="gramStart"/>
      <w:r w:rsidR="00F37BC2">
        <w:rPr>
          <w:rFonts w:ascii="Times New Roman" w:hAnsi="Times New Roman" w:cs="Times New Roman"/>
          <w:sz w:val="28"/>
          <w:szCs w:val="28"/>
        </w:rPr>
        <w:t>circular  created</w:t>
      </w:r>
      <w:proofErr w:type="gramEnd"/>
      <w:r w:rsidR="00F37BC2">
        <w:rPr>
          <w:rFonts w:ascii="Times New Roman" w:hAnsi="Times New Roman" w:cs="Times New Roman"/>
          <w:sz w:val="28"/>
          <w:szCs w:val="28"/>
        </w:rPr>
        <w:t xml:space="preserve"> by admin. And the admin can send email notification facility. </w:t>
      </w:r>
    </w:p>
    <w:p w:rsidR="001C31EA" w:rsidRPr="009D4D1B" w:rsidRDefault="001C31EA" w:rsidP="001C31EA">
      <w:pPr>
        <w:jc w:val="both"/>
        <w:rPr>
          <w:rFonts w:ascii="Times New Roman" w:hAnsi="Times New Roman" w:cs="Times New Roman"/>
          <w:b/>
          <w:sz w:val="28"/>
          <w:szCs w:val="28"/>
        </w:rPr>
      </w:pPr>
      <w:r w:rsidRPr="009D4D1B">
        <w:rPr>
          <w:rFonts w:ascii="Times New Roman" w:hAnsi="Times New Roman" w:cs="Times New Roman"/>
          <w:b/>
          <w:sz w:val="28"/>
          <w:szCs w:val="28"/>
        </w:rPr>
        <w:t>Technology Stack:</w:t>
      </w:r>
    </w:p>
    <w:p w:rsidR="00C130DE" w:rsidRPr="00A27FE8" w:rsidRDefault="001C31EA" w:rsidP="00F23852">
      <w:pPr>
        <w:rPr>
          <w:rFonts w:ascii="Times New Roman" w:hAnsi="Times New Roman" w:cs="Times New Roman"/>
          <w:sz w:val="28"/>
          <w:szCs w:val="28"/>
        </w:rPr>
      </w:pPr>
      <w:r>
        <w:rPr>
          <w:rFonts w:ascii="Times New Roman" w:hAnsi="Times New Roman" w:cs="Times New Roman"/>
          <w:sz w:val="28"/>
          <w:szCs w:val="28"/>
        </w:rPr>
        <w:t>We are using the Android App for development of our application</w:t>
      </w:r>
      <w:r w:rsidR="00F37BC2">
        <w:rPr>
          <w:rFonts w:ascii="Times New Roman" w:hAnsi="Times New Roman" w:cs="Times New Roman"/>
          <w:sz w:val="28"/>
          <w:szCs w:val="28"/>
        </w:rPr>
        <w:t xml:space="preserve"> and application is</w:t>
      </w:r>
      <w:r w:rsidR="00E92350">
        <w:rPr>
          <w:rFonts w:ascii="Times New Roman" w:hAnsi="Times New Roman" w:cs="Times New Roman"/>
          <w:sz w:val="28"/>
          <w:szCs w:val="28"/>
        </w:rPr>
        <w:t xml:space="preserve"> developed using java programming language and also </w:t>
      </w:r>
      <w:r w:rsidR="006C5440">
        <w:rPr>
          <w:rFonts w:ascii="Times New Roman" w:hAnsi="Times New Roman" w:cs="Times New Roman"/>
          <w:sz w:val="28"/>
          <w:szCs w:val="28"/>
        </w:rPr>
        <w:t>for design we use xml format. Here we use SQL Database for storing data.</w:t>
      </w:r>
    </w:p>
    <w:p w:rsidR="00136CD1" w:rsidRDefault="00136CD1" w:rsidP="00BA478A">
      <w:pPr>
        <w:rPr>
          <w:rFonts w:ascii="Times New Roman" w:hAnsi="Times New Roman" w:cs="Times New Roman"/>
          <w:sz w:val="28"/>
          <w:szCs w:val="28"/>
        </w:rPr>
      </w:pPr>
    </w:p>
    <w:p w:rsidR="00F23852" w:rsidRDefault="00F23852" w:rsidP="00BA478A">
      <w:pPr>
        <w:rPr>
          <w:rFonts w:ascii="Times New Roman" w:hAnsi="Times New Roman" w:cs="Times New Roman"/>
          <w:sz w:val="28"/>
          <w:szCs w:val="28"/>
        </w:rPr>
      </w:pPr>
    </w:p>
    <w:p w:rsidR="00F23852" w:rsidRDefault="00F23852" w:rsidP="00BA478A">
      <w:pPr>
        <w:rPr>
          <w:rFonts w:ascii="Times New Roman" w:hAnsi="Times New Roman" w:cs="Times New Roman"/>
          <w:sz w:val="28"/>
          <w:szCs w:val="28"/>
        </w:rPr>
      </w:pPr>
    </w:p>
    <w:p w:rsidR="00F23852" w:rsidRPr="00A27FE8" w:rsidRDefault="00F37BC2" w:rsidP="00BA478A">
      <w:pPr>
        <w:rPr>
          <w:rFonts w:ascii="Times New Roman" w:hAnsi="Times New Roman" w:cs="Times New Roman"/>
          <w:sz w:val="28"/>
          <w:szCs w:val="28"/>
        </w:rPr>
      </w:pPr>
      <w:r w:rsidRPr="00C130DE">
        <w:rPr>
          <w:sz w:val="44"/>
          <w:szCs w:val="44"/>
        </w:rPr>
        <w:lastRenderedPageBreak/>
        <w:t xml:space="preserve">USE CASE </w:t>
      </w:r>
      <w:proofErr w:type="gramStart"/>
      <w:r w:rsidRPr="00C130DE">
        <w:rPr>
          <w:sz w:val="44"/>
          <w:szCs w:val="44"/>
        </w:rPr>
        <w:t>DIAGRAM</w:t>
      </w:r>
      <w:r>
        <w:rPr>
          <w:sz w:val="44"/>
          <w:szCs w:val="44"/>
        </w:rPr>
        <w:t xml:space="preserve"> :</w:t>
      </w:r>
      <w:proofErr w:type="gramEnd"/>
    </w:p>
    <w:p w:rsidR="001D3A76" w:rsidRDefault="001D3A76" w:rsidP="001D3A76"/>
    <w:p w:rsidR="00C130DE" w:rsidRDefault="006C2D64" w:rsidP="00C130DE">
      <w:pPr>
        <w:jc w:val="center"/>
        <w:rPr>
          <w:sz w:val="44"/>
          <w:szCs w:val="44"/>
        </w:rPr>
      </w:pPr>
      <w:r>
        <w:rPr>
          <w:noProof/>
          <w:sz w:val="44"/>
          <w:szCs w:val="44"/>
          <w:lang w:eastAsia="en-IN"/>
        </w:rPr>
        <w:pict>
          <v:rect id="Rectangle 2" o:spid="_x0000_s1045" style="position:absolute;left:0;text-align:left;margin-left:23.7pt;margin-top:38.65pt;width:422.7pt;height:593.4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NgiAIAAG0FAAAOAAAAZHJzL2Uyb0RvYy54bWysVEtv2zAMvg/YfxB0Xx17zZoGdYqgRYcB&#10;RRv0gZ4VWYoNSKImKXGyXz9KfiToih2G+SCTIvnxIZJX13utyE4434ApaX42oUQYDlVjNiV9fbn7&#10;MqPEB2YqpsCIkh6Ep9eLz5+uWjsXBdSgKuEIghg/b21J6xDsPMs8r4Vm/gysMCiU4DQLyLpNVjnW&#10;IrpWWTGZfMtacJV1wIX3eHvbCeki4UspeHiU0otAVEkxtpBOl851PLPFFZtvHLN1w/sw2D9EoVlj&#10;0OkIdcsCI1vX/AGlG+7AgwxnHHQGUjZcpBwwm3zyLpvnmlmRcsHieDuWyf8/WP6wWznSVCUtKDFM&#10;4xM9YdGY2ShBilie1vo5aj3bles5j2TMdS+djn/MguxTSQ9jScU+EI6X0+llnl9MKeEom+Wz2ddi&#10;GlGzo7l1PnwXoEkkSurQfSol29370KkOKtGbB9VUd41SiYl9Im6UIzuGL7ze5D34iVYWM+hiTlQ4&#10;KBFtlXkSElPHKIvkMDXdEYxxLkzIO1HNKtH5mE7wG7wM7lNCCTAiS4xuxO4BBs0OZMDu0uv1o6lI&#10;PTsaT/4WWGc8WiTPYMJorBsD7iMAhVn1njt9DP+kNJFcQ3XAxnDQTYy3/K7B57lnPqyYwxHBYcKx&#10;D494SAVtSaGnKKnB/froPupj56KUkhZHrqT+55Y5QYn6YbCnL/Pz8zijiTmfXhTIuFPJ+lRitvoG&#10;8M1zXDCWJzLqBzWQ0oF+w+2wjF5RxAxH3yXlwQ3MTehWAe4XLpbLpIZzaVm4N8+WR/BY1dh+L/s3&#10;5mzfowHb+wGG8WTzd63a6UZLA8ttANmkPj7Wta83znRqnH7/xKVxyiet45Zc/AYAAP//AwBQSwME&#10;FAAGAAgAAAAhAO/AiZjhAAAACQEAAA8AAABkcnMvZG93bnJldi54bWxMj0FLw0AQhe+C/2EZwYvY&#10;jauRNmZTiiJF6CVV1OMmO02C2dmQ3bbRX9/xpMfhPd58X76cXC8OOIbOk4abWQICqfa2o0bD2+vz&#10;9RxEiIas6T2hhm8MsCzOz3KTWX+kEg/b2AgeoZAZDW2MQyZlqFt0Jsz8gMTZzo/ORD7HRtrRHHnc&#10;9VIlyb10piP+0JoBH1usv7Z7p6Gcf67GzdVunZTVZqCfl4/06X2t9eXFtHoAEXGKf2X4xWd0KJip&#10;8nuyQfQa7hSrRA0pC3C8UCoFUXFPLdJbkEUu/xsUJwAAAP//AwBQSwECLQAUAAYACAAAACEAtoM4&#10;kv4AAADhAQAAEwAAAAAAAAAAAAAAAAAAAAAAW0NvbnRlbnRfVHlwZXNdLnhtbFBLAQItABQABgAI&#10;AAAAIQA4/SH/1gAAAJQBAAALAAAAAAAAAAAAAAAAAC8BAABfcmVscy8ucmVsc1BLAQItABQABgAI&#10;AAAAIQB9RrNgiAIAAG0FAAAOAAAAAAAAAAAAAAAAAC4CAABkcnMvZTJvRG9jLnhtbFBLAQItABQA&#10;BgAIAAAAIQDvwImY4QAAAAkBAAAPAAAAAAAAAAAAAAAAAOIEAABkcnMvZG93bnJldi54bWxQSwUG&#10;AAAAAAQABADzAAAA8AUAAAAA&#10;" fillcolor="white [3212]" strokecolor="#243f60 [1604]" strokeweight="2pt"/>
        </w:pict>
      </w:r>
      <w:r w:rsidR="00140556">
        <w:rPr>
          <w:noProof/>
          <w:sz w:val="44"/>
          <w:szCs w:val="44"/>
          <w:lang w:eastAsia="en-IN"/>
        </w:rPr>
        <w:pict>
          <v:shapetype id="_x0000_t32" coordsize="21600,21600" o:spt="32" o:oned="t" path="m,l21600,21600e" filled="f">
            <v:path arrowok="t" fillok="f" o:connecttype="none"/>
            <o:lock v:ext="edit" shapetype="t"/>
          </v:shapetype>
          <v:shape id="_x0000_s1060" type="#_x0000_t32" style="position:absolute;left:0;text-align:left;margin-left:479.8pt;margin-top:31.45pt;width:9pt;height:108.3pt;z-index:251702272" o:connectortype="straight"/>
        </w:pict>
      </w:r>
      <w:r w:rsidR="00140556">
        <w:rPr>
          <w:noProof/>
          <w:sz w:val="44"/>
          <w:szCs w:val="44"/>
          <w:lang w:eastAsia="en-IN"/>
        </w:rPr>
        <w:pict>
          <v:oval id="_x0000_s1059" style="position:absolute;left:0;text-align:left;margin-left:418.1pt;margin-top:2.65pt;width:102.1pt;height:28.8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TnAIAALcFAAAOAAAAZHJzL2Uyb0RvYy54bWysVE1v2zAMvQ/YfxB0Xx1naboGcYogRYcB&#10;RVusHXpWZCkWIIuapMTOfv0o+SPdWmzAsBwUUiSfyGeSy6u21uQgnFdgCpqfTSgRhkOpzK6g355u&#10;PnyixAdmSqbBiIIehadXq/fvlo1diClUoEvhCIIYv2hsQasQ7CLLPK9EzfwZWGHQKMHVLKDqdlnp&#10;WIPotc6mk8k8a8CV1gEX3uPtdWekq4QvpeDhXkovAtEFxdxCOl06t/HMVku22DlmK8X7NNg/ZFEz&#10;ZfDREeqaBUb2Tr2CqhV34EGGMw51BlIqLlINWE0++a2ax4pZkWpBcrwdafL/D5bfHR4cUWVBpzNK&#10;DKvxG90fmCaoIjeN9Qt0ebQPrtc8irHQVro6/mMJpE18Hkc+RRsIx8t8ejmfXyDtHG0f5+cX80R4&#10;doq2zofPAmoShYIKrZX1sWS2YIdbH/BR9B684rUHrcobpXVSYpuIjXYEUy7odpfHpDHiFy9t/hYY&#10;2jcCESZGZpGDruokhaMWEU+br0Iic1jnNCWcevaUDONcmJB3poqVosvxfIK/Icsh/ZRzAozIEqsb&#10;sXuAwbMDGbC7Ynv/GCpSy4/Bkz8l1gWPEellMGEMrpUB9xaAxqr6lzv/gaSOmshSaLctukRxC+UR&#10;W8xBN3ve8huFH/uW+fDAHA4b9gcukHCPh9TQFBR6iZIK3I+37qM/zgBaKWlweAvqv++ZE5ToLwan&#10;4zKfzeK0J2V2fjFFxb20bF9azL7eALZPjqvK8iRG/6AHUTqon3HPrOOraGKG49sF5cENyiZ0SwU3&#10;FRfrdXLDCbcs3JpHyyN4JDh28lP7zJztOz7grNzBMOivur7zjZEG1vsAUqWROPHaU4/bIfVQv8ni&#10;+nmpJ6/Tvl39BAAA//8DAFBLAwQUAAYACAAAACEAxNTRs+AAAAAIAQAADwAAAGRycy9kb3ducmV2&#10;LnhtbEyPwU7DMBBE70j8g7VI3FonBdIQsqkQBYkKUSkt3N3YxBGxHcVuY/h6lhMcV/s086ZcRdOz&#10;kxp95yxCOk+AKds42dkW4W3/NMuB+SCsFL2zCuFLeVhV52elKKSbbK1Ou9AyCrG+EAg6hKHg3Dda&#10;GeHnblCWfh9uNCLQObZcjmKicNPzRZJk3IjOUoMWg3rQqvncHQ3C2myfef6SLtcb/VpP7139/Rgj&#10;4uVFvL8DFlQMfzD86pM6VOR0cEcrPesRZmmaXROLcHMFjIB8SVMOCNniFnhV8v8Dqh8AAAD//wMA&#10;UEsBAi0AFAAGAAgAAAAhALaDOJL+AAAA4QEAABMAAAAAAAAAAAAAAAAAAAAAAFtDb250ZW50X1R5&#10;cGVzXS54bWxQSwECLQAUAAYACAAAACEAOP0h/9YAAACUAQAACwAAAAAAAAAAAAAAAAAvAQAAX3Jl&#10;bHMvLnJlbHNQSwECLQAUAAYACAAAACEAv2J7k5wCAAC3BQAADgAAAAAAAAAAAAAAAAAuAgAAZHJz&#10;L2Uyb0RvYy54bWxQSwECLQAUAAYACAAAACEAxNTRs+AAAAAIAQAADwAAAAAAAAAAAAAAAAD2BAAA&#10;ZHJzL2Rvd25yZXYueG1sUEsFBgAAAAAEAAQA8wAAAAMGAAAAAA==&#10;" fillcolor="white [3212]" strokecolor="black [3213]" strokeweight="2pt">
            <v:textbox style="mso-next-textbox:#_x0000_s1059">
              <w:txbxContent>
                <w:p w:rsidR="00140556" w:rsidRPr="001C31EA" w:rsidRDefault="00140556" w:rsidP="00140556">
                  <w:pPr>
                    <w:jc w:val="center"/>
                    <w:rPr>
                      <w:color w:val="000000" w:themeColor="text1"/>
                    </w:rPr>
                  </w:pPr>
                  <w:r>
                    <w:rPr>
                      <w:color w:val="000000" w:themeColor="text1"/>
                    </w:rPr>
                    <w:t>Student</w:t>
                  </w:r>
                </w:p>
              </w:txbxContent>
            </v:textbox>
          </v:oval>
        </w:pict>
      </w:r>
      <w:r w:rsidR="00140556">
        <w:rPr>
          <w:noProof/>
          <w:lang w:eastAsia="en-IN"/>
        </w:rPr>
        <w:pict>
          <v:shape id="_x0000_s1049" type="#_x0000_t32" style="position:absolute;left:0;text-align:left;margin-left:-21.65pt;margin-top:31.45pt;width:0;height:63.5pt;z-index:251691008" o:connectortype="straight"/>
        </w:pict>
      </w:r>
      <w:r w:rsidR="009D05A8" w:rsidRPr="009D05A8">
        <w:rPr>
          <w:shd w:val="clear" w:color="auto" w:fill="FFFFFF" w:themeFill="background1"/>
        </w:rPr>
        <w:pict>
          <v:oval id="Oval 24" o:spid="_x0000_s1046" style="position:absolute;left:0;text-align:left;margin-left:-58.2pt;margin-top:2.65pt;width:102.1pt;height:28.8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TnAIAALcFAAAOAAAAZHJzL2Uyb0RvYy54bWysVE1v2zAMvQ/YfxB0Xx1naboGcYogRYcB&#10;RVusHXpWZCkWIIuapMTOfv0o+SPdWmzAsBwUUiSfyGeSy6u21uQgnFdgCpqfTSgRhkOpzK6g355u&#10;PnyixAdmSqbBiIIehadXq/fvlo1diClUoEvhCIIYv2hsQasQ7CLLPK9EzfwZWGHQKMHVLKDqdlnp&#10;WIPotc6mk8k8a8CV1gEX3uPtdWekq4QvpeDhXkovAtEFxdxCOl06t/HMVku22DlmK8X7NNg/ZFEz&#10;ZfDREeqaBUb2Tr2CqhV34EGGMw51BlIqLlINWE0++a2ax4pZkWpBcrwdafL/D5bfHR4cUWVBpzNK&#10;DKvxG90fmCaoIjeN9Qt0ebQPrtc8irHQVro6/mMJpE18Hkc+RRsIx8t8ejmfXyDtHG0f5+cX80R4&#10;doq2zofPAmoShYIKrZX1sWS2YIdbH/BR9B684rUHrcobpXVSYpuIjXYEUy7odpfHpDHiFy9t/hYY&#10;2jcCESZGZpGDruokhaMWEU+br0Iic1jnNCWcevaUDONcmJB3poqVosvxfIK/Icsh/ZRzAozIEqsb&#10;sXuAwbMDGbC7Ynv/GCpSy4/Bkz8l1gWPEellMGEMrpUB9xaAxqr6lzv/gaSOmshSaLctukRxC+UR&#10;W8xBN3ve8huFH/uW+fDAHA4b9gcukHCPh9TQFBR6iZIK3I+37qM/zgBaKWlweAvqv++ZE5ToLwan&#10;4zKfzeK0J2V2fjFFxb20bF9azL7eALZPjqvK8iRG/6AHUTqon3HPrOOraGKG49sF5cENyiZ0SwU3&#10;FRfrdXLDCbcs3JpHyyN4JDh28lP7zJztOz7grNzBMOivur7zjZEG1vsAUqWROPHaU4/bIfVQv8ni&#10;+nmpJ6/Tvl39BAAA//8DAFBLAwQUAAYACAAAACEAxNTRs+AAAAAIAQAADwAAAGRycy9kb3ducmV2&#10;LnhtbEyPwU7DMBBE70j8g7VI3FonBdIQsqkQBYkKUSkt3N3YxBGxHcVuY/h6lhMcV/s086ZcRdOz&#10;kxp95yxCOk+AKds42dkW4W3/NMuB+SCsFL2zCuFLeVhV52elKKSbbK1Ou9AyCrG+EAg6hKHg3Dda&#10;GeHnblCWfh9uNCLQObZcjmKicNPzRZJk3IjOUoMWg3rQqvncHQ3C2myfef6SLtcb/VpP7139/Rgj&#10;4uVFvL8DFlQMfzD86pM6VOR0cEcrPesRZmmaXROLcHMFjIB8SVMOCNniFnhV8v8Dqh8AAAD//wMA&#10;UEsBAi0AFAAGAAgAAAAhALaDOJL+AAAA4QEAABMAAAAAAAAAAAAAAAAAAAAAAFtDb250ZW50X1R5&#10;cGVzXS54bWxQSwECLQAUAAYACAAAACEAOP0h/9YAAACUAQAACwAAAAAAAAAAAAAAAAAvAQAAX3Jl&#10;bHMvLnJlbHNQSwECLQAUAAYACAAAACEAv2J7k5wCAAC3BQAADgAAAAAAAAAAAAAAAAAuAgAAZHJz&#10;L2Uyb0RvYy54bWxQSwECLQAUAAYACAAAACEAxNTRs+AAAAAIAQAADwAAAAAAAAAAAAAAAAD2BAAA&#10;ZHJzL2Rvd25yZXYueG1sUEsFBgAAAAAEAAQA8wAAAAMGAAAAAA==&#10;" fillcolor="white [3212]" strokecolor="black [3213]" strokeweight="2pt">
            <v:textbox style="mso-next-textbox:#Oval 24">
              <w:txbxContent>
                <w:p w:rsidR="001C31EA" w:rsidRPr="001C31EA" w:rsidRDefault="001C31EA" w:rsidP="001C31EA">
                  <w:pPr>
                    <w:jc w:val="center"/>
                    <w:rPr>
                      <w:color w:val="000000" w:themeColor="text1"/>
                    </w:rPr>
                  </w:pPr>
                  <w:r>
                    <w:rPr>
                      <w:color w:val="000000" w:themeColor="text1"/>
                    </w:rPr>
                    <w:t>Admin</w:t>
                  </w:r>
                </w:p>
              </w:txbxContent>
            </v:textbox>
          </v:oval>
        </w:pict>
      </w:r>
      <w:r w:rsidR="00F23852">
        <w:rPr>
          <w:sz w:val="44"/>
          <w:szCs w:val="44"/>
        </w:rPr>
        <w:t xml:space="preserve">       </w:t>
      </w:r>
    </w:p>
    <w:p w:rsidR="00C130DE" w:rsidRDefault="009D05A8" w:rsidP="00C130DE">
      <w:pPr>
        <w:jc w:val="center"/>
        <w:rPr>
          <w:sz w:val="44"/>
          <w:szCs w:val="44"/>
        </w:rPr>
      </w:pPr>
      <w:r>
        <w:rPr>
          <w:noProof/>
          <w:sz w:val="44"/>
          <w:szCs w:val="44"/>
          <w:lang w:eastAsia="en-IN"/>
        </w:rPr>
        <w:pict>
          <v:oval id="Oval 6" o:spid="_x0000_s1027" style="position:absolute;left:0;text-align:left;margin-left:180.3pt;margin-top:18.3pt;width:115.3pt;height:43.3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TjgIAAHwFAAAOAAAAZHJzL2Uyb0RvYy54bWysVEtv2zAMvg/YfxB0Xx1nabYGdYogRYYB&#10;RVu0HXpWZCkWIIuapMTOfv0o+ZFgLXYYloNCieTHhz/y+qatNTkI5xWYguYXE0qE4VAqsyvoj5fN&#10;p6+U+MBMyTQYUdCj8PRm+fHDdWMXYgoV6FI4giDGLxpb0CoEu8gyzytRM38BVhhUSnA1C3h1u6x0&#10;rEH0WmfTyWSeNeBK64AL7/H1tlPSZcKXUvDwIKUXgeiCYm4hnS6d23hmy2u22DlmK8X7NNg/ZFEz&#10;ZTDoCHXLAiN7p95A1Yo78CDDBYc6AykVF6kGrCaf/FHNc8WsSLVgc7wd2+T/Hyy/Pzw6osqCzikx&#10;rMZP9HBgmsxjZxrrF2jwbB9df/MoxjJb6er4jwWQNnXzOHZTtIFwfMxn89nnHJvOUXc5u7pCGWGy&#10;k7d1PnwTUJMoFFRorayPBbMFO9z50FkPVvHZg1blRmmdLpEkYq0dwYwLut3lPf6ZVRZr6LJOUjhq&#10;EX21eRIS68Y8pylgYtwJjHEuTMg7VcVK0cW4nOBviDKETzUlwIgsMbsRuwcYLDuQAbsrr7ePriIR&#10;dnSe/C2xznn0SJHBhNG5VgbcewAaq+ojd/aY/llrohjabZs4kSzjyxbKI/LEQTdA3vKNwm92x3x4&#10;ZA4nBj8zboHwgIfU0BQUeomSCtyv996jPRIZtZQ0OIEF9T/3zAlK9HeDFL/KZ7M4sukyu/wyxYs7&#10;12zPNWZfrwFZkOO+sTyJ0T7oQZQO6ldcFqsYFVXMcIxdUB7ccFmHbjPguuFitUpmOKaWhTvzbHkE&#10;j32OhHxpX5mzPXEDUv4ehml9Q97ONnoaWO0DSJWYfepr/wVwxBOV+nUUd8j5PVmdlubyNwAAAP//&#10;AwBQSwMEFAAGAAgAAAAhALJS033eAAAACgEAAA8AAABkcnMvZG93bnJldi54bWxMj8FOwzAMhu9I&#10;vENkJC5oS5tqFStNpwJCCC6IbQ+QtqataJyqydby9ngnONmWP/3+nO8WO4gzTr53pCFeRyCQatf0&#10;1Go4Hl5W9yB8MNSYwRFq+EEPu+L6KjdZ42b6xPM+tIJDyGdGQxfCmEnp6w6t8Ws3IvHuy03WBB6n&#10;VjaTmTncDlJFUSqt6YkvdGbEpw7r7/3Javh4L5NjZWI1l4/P6u7w+ob9ZtT69mYpH0AEXMIfDBd9&#10;VoeCnSp3osaLQUOSRimjl4YrA5ttrEBUTKpEgSxy+f+F4hcAAP//AwBQSwECLQAUAAYACAAAACEA&#10;toM4kv4AAADhAQAAEwAAAAAAAAAAAAAAAAAAAAAAW0NvbnRlbnRfVHlwZXNdLnhtbFBLAQItABQA&#10;BgAIAAAAIQA4/SH/1gAAAJQBAAALAAAAAAAAAAAAAAAAAC8BAABfcmVscy8ucmVsc1BLAQItABQA&#10;BgAIAAAAIQA/EunTjgIAAHwFAAAOAAAAAAAAAAAAAAAAAC4CAABkcnMvZTJvRG9jLnhtbFBLAQIt&#10;ABQABgAIAAAAIQCyUtN93gAAAAoBAAAPAAAAAAAAAAAAAAAAAOgEAABkcnMvZG93bnJldi54bWxQ&#10;SwUGAAAAAAQABADzAAAA8wUAAAAA&#10;" fillcolor="white [3212]" strokecolor="#243f60 [1604]" strokeweight="2pt">
            <v:textbox>
              <w:txbxContent>
                <w:p w:rsidR="00CF202A" w:rsidRPr="00CF202A" w:rsidRDefault="00CF202A" w:rsidP="00CF202A">
                  <w:pPr>
                    <w:rPr>
                      <w:color w:val="000000" w:themeColor="text1"/>
                      <w:sz w:val="40"/>
                      <w:szCs w:val="40"/>
                    </w:rPr>
                  </w:pPr>
                  <w:r w:rsidRPr="00CF202A">
                    <w:rPr>
                      <w:color w:val="000000" w:themeColor="text1"/>
                      <w:sz w:val="40"/>
                      <w:szCs w:val="40"/>
                    </w:rPr>
                    <w:t>Login</w:t>
                  </w:r>
                </w:p>
              </w:txbxContent>
            </v:textbox>
          </v:oval>
        </w:pict>
      </w:r>
    </w:p>
    <w:p w:rsidR="00C130DE" w:rsidRDefault="00551946" w:rsidP="00C130DE">
      <w:pPr>
        <w:jc w:val="center"/>
        <w:rPr>
          <w:sz w:val="44"/>
          <w:szCs w:val="44"/>
        </w:rPr>
      </w:pPr>
      <w:bookmarkStart w:id="0" w:name="_GoBack"/>
      <w:r>
        <w:rPr>
          <w:noProof/>
          <w:sz w:val="44"/>
          <w:szCs w:val="44"/>
          <w:lang w:eastAsia="en-IN"/>
        </w:rPr>
        <w:pict>
          <v:shape id="_x0000_s1106" type="#_x0000_t32" style="position:absolute;left:0;text-align:left;margin-left:295.6pt;margin-top:2.95pt;width:184.2pt;height:66.7pt;flip:x y;z-index:251738112" o:connectortype="straight">
            <v:stroke endarrow="block"/>
          </v:shape>
        </w:pict>
      </w:r>
      <w:r w:rsidR="00140556">
        <w:rPr>
          <w:noProof/>
          <w:sz w:val="44"/>
          <w:szCs w:val="44"/>
          <w:lang w:eastAsia="en-IN"/>
        </w:rPr>
        <w:pict>
          <v:oval id="_x0000_s1050" style="position:absolute;left:0;text-align:left;margin-left:-34.9pt;margin-top:13.2pt;width:22.5pt;height:19.5pt;z-index:251692032" fillcolor="black [3200]" strokecolor="#f2f2f2 [3041]" strokeweight="3pt">
            <v:shadow on="t" type="perspective" color="#7f7f7f [1601]" opacity=".5" offset="1pt" offset2="-1pt"/>
          </v:oval>
        </w:pict>
      </w:r>
      <w:r w:rsidR="009D05A8">
        <w:rPr>
          <w:noProof/>
          <w:sz w:val="44"/>
          <w:szCs w:val="44"/>
          <w:lang w:eastAsia="en-IN"/>
        </w:rPr>
        <w:pict>
          <v:line id="Straight Connector 43" o:spid="_x0000_s1044" style="position:absolute;left:0;text-align:left;z-index:251689984;visibility:visible;mso-height-relative:margin" from="-21.65pt,36.2pt" to="-21.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EvQEAAMsDAAAOAAAAZHJzL2Uyb0RvYy54bWysU01P3DAQvVfqf7B87yYLiEK0WQ6L2ktF&#10;VwV+gHHGG0v+0tjdZP89YyeEqq1UFXFx7PG8N/OeJ5ub0Rp2BIzau5avVzVn4KTvtDu0/PHhy6cr&#10;zmISrhPGO2j5CSK/2X78sBlCA2e+96YDZETiYjOElvcphaaqouzBirjyARxdKo9WJDrioepQDMRu&#10;TXVW15fV4LEL6CXESNHb6ZJvC79SINN3pSIkZlpOvaWyYlmf8lptN6I5oAi9lnMb4g1dWKEdFV2o&#10;bkUS7CfqP6isluijV2klva28UlpC0UBq1vVvau57EaBoIXNiWGyK70cr7457ZLpr+cU5Z05YeqP7&#10;hEIf+sR23jly0COjS3JqCLEhwM7tcT7FsMcse1Ro85cEsbG4e1rchTExOQUlRa8+n19fFOOrV1zA&#10;mL6CtyxvWm60y7pFI47fYqJalPqSksPG5VhuZ2qg7NLJwHT5AxRJopLrQlKGCXYG2VHQGAgpwaXL&#10;LIhojaPsDFPamAVY/xs452colEH7H/CCKJW9SwvYaufxb9XTuJ5bVlP+iwOT7mzBk+9O5WmKNTQx&#10;ReE83Xkkfz0X+Os/uH0GAAD//wMAUEsDBBQABgAIAAAAIQBDVQ/P3gAAAAoBAAAPAAAAZHJzL2Rv&#10;d25yZXYueG1sTI9NT8MwDIbvSPyHyEjctmTd+FCpO6EhEDe0gTh7jdcUmqQ0WVv49QRxgKPtR6+f&#10;t1hPthUD96HxDmExVyDYVV43rkZ4eb6fXYMIkZym1jtG+OQA6/L0pKBc+9FtedjFWqQQF3JCMDF2&#10;uZShMmwpzH3HLt0OvrcU09jXUvc0pnDbykypS2mpcemDoY43hqv33dEiyK35upMbevu4GB8faHod&#10;DrJ9Qjw/m25vQESe4h8MP/pJHcrktPdHp4NoEWar5TKhCFfZCkQCfhd7hGyhFMiykP8rlN8AAAD/&#10;/wMAUEsBAi0AFAAGAAgAAAAhALaDOJL+AAAA4QEAABMAAAAAAAAAAAAAAAAAAAAAAFtDb250ZW50&#10;X1R5cGVzXS54bWxQSwECLQAUAAYACAAAACEAOP0h/9YAAACUAQAACwAAAAAAAAAAAAAAAAAvAQAA&#10;X3JlbHMvLnJlbHNQSwECLQAUAAYACAAAACEAFDPxxL0BAADLAwAADgAAAAAAAAAAAAAAAAAuAgAA&#10;ZHJzL2Uyb0RvYy54bWxQSwECLQAUAAYACAAAACEAQ1UPz94AAAAKAQAADwAAAAAAAAAAAAAAAAAX&#10;BAAAZHJzL2Rvd25yZXYueG1sUEsFBgAAAAAEAAQA8wAAACIFAAAAAA==&#10;" strokecolor="#f68c36 [3049]"/>
        </w:pict>
      </w:r>
      <w:bookmarkEnd w:id="0"/>
      <w:r w:rsidR="009D05A8">
        <w:rPr>
          <w:noProof/>
          <w:sz w:val="44"/>
          <w:szCs w:val="44"/>
          <w:lang w:eastAsia="en-IN"/>
        </w:rPr>
        <w:pict>
          <v:shape id="Straight Arrow Connector 7" o:spid="_x0000_s1043" type="#_x0000_t32" style="position:absolute;left:0;text-align:left;margin-left:-7.1pt;margin-top:2.95pt;width:187.35pt;height:17.8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Pz3gEAAAwEAAAOAAAAZHJzL2Uyb0RvYy54bWysU02P0zAUvCPxHyzfadIutBA1XaEucEFQ&#10;7QJ3r2M3lmw/69k06b/n2WkDAoQE4mL5a+bNjJ+3t6Oz7KQwGvAtXy5qzpSX0Bl/bPnnT2+fveQs&#10;JuE7YcGrlp9V5Le7p0+2Q2jUCnqwnUJGJD42Q2h5n1JoqirKXjkRFxCUp0MN6ESiJR6rDsVA7M5W&#10;q7peVwNgFxCkipF276ZDviv8WiuZPmodVWK25aQtlRHL+JjHarcVzRFF6I28yBD/oMIJ46noTHUn&#10;kmBf0fxC5YxEiKDTQoKrQGsjVfFAbpb1T24eehFU8ULhxDDHFP8frfxwOiAzXcs3nHnh6IkeEgpz&#10;7BN7jQgD24P3FCMg2+S0hhAbAu39AS+rGA6YrY8aHdPWhC/UCCUMssfGkvV5zlqNiUnaXN1sXt08&#10;f8GZpLPVal2vy2NUE0/mCxjTOwWO5UnL40XWrGeqIU7vYyIlBLwCMtj6PCZh7BvfsXQOZExkP9kD&#10;3c3nVfYyqS+zdLZqwt4rTZmQyqlG6Ua1t8hOgvpISKl8Ws5MdDvDtLF2BtYlgD8CL/czVJVO/Rvw&#10;jCiVwacZ7IwH/F31NF4l6+n+NYHJd47gEbpzedcSDbVcyeryPXJP/7gu8O+fePcNAAD//wMAUEsD&#10;BBQABgAIAAAAIQCWLkEZ3gAAAAgBAAAPAAAAZHJzL2Rvd25yZXYueG1sTI9BT4NAFITvJv6HzTPx&#10;1i7UghV5NNioMfEk7Q/Ysk8gZd8Sdlvov3c96XEyk5lv8u1senGh0XWWEeJlBIK4trrjBuGwf1ts&#10;QDivWKveMiFcycG2uL3JVabtxF90qXwjQgm7TCG03g+ZlK5uySi3tANx8L7taJQPcmykHtUUyk0v&#10;V1GUSqM6DgutGmjXUn2qzgah3MhPPl13j676qFPdT/Pre/mCeH83l88gPM3+Lwy/+AEdisB0tGfW&#10;TvQIi3i9ClGE5AlE8B/SKAFxRFjHCcgil/8PFD8AAAD//wMAUEsBAi0AFAAGAAgAAAAhALaDOJL+&#10;AAAA4QEAABMAAAAAAAAAAAAAAAAAAAAAAFtDb250ZW50X1R5cGVzXS54bWxQSwECLQAUAAYACAAA&#10;ACEAOP0h/9YAAACUAQAACwAAAAAAAAAAAAAAAAAvAQAAX3JlbHMvLnJlbHNQSwECLQAUAAYACAAA&#10;ACEAdo6D894BAAAMBAAADgAAAAAAAAAAAAAAAAAuAgAAZHJzL2Uyb0RvYy54bWxQSwECLQAUAAYA&#10;CAAAACEAli5BGd4AAAAIAQAADwAAAAAAAAAAAAAAAAA4BAAAZHJzL2Rvd25yZXYueG1sUEsFBgAA&#10;AAAEAAQA8wAAAEMFAAAAAA==&#10;" strokecolor="#4579b8 [3044]">
            <v:stroke endarrow="open"/>
          </v:shape>
        </w:pict>
      </w:r>
      <w:r w:rsidR="009D05A8">
        <w:rPr>
          <w:noProof/>
          <w:sz w:val="44"/>
          <w:szCs w:val="44"/>
          <w:lang w:eastAsia="en-IN"/>
        </w:rPr>
        <w:pict>
          <v:shape id="Straight Arrow Connector 14" o:spid="_x0000_s1041" type="#_x0000_t32" style="position:absolute;left:0;text-align:left;margin-left:272.7pt;margin-top:17pt;width:22.9pt;height:26.1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D4QEAABcEAAAOAAAAZHJzL2Uyb0RvYy54bWysU02P0zAQvSPxHyzfadLusmKjpivU5eOA&#10;oGKBu9exG0v+0nho0n/P2EkDAoQE4mKNPX5v5j2Pt3ejs+ykIJngW75e1ZwpL0Nn/LHlnz+9fvaC&#10;s4TCd8IGr1p+Vonf7Z4+2Q6xUZvQB9spYETiUzPElveIsamqJHvlRFqFqDwldQAnkLZwrDoQA7E7&#10;W23q+qYaAnQRglQp0en9lOS7wq+1kvhB66SQ2ZZTb1hWKOtjXqvdVjRHELE3cm5D/EMXThhPRReq&#10;e4GCfQXzC5UzEkIKGlcyuCpobaQqGkjNuv5JzUMvoipayJwUF5vS/6OV708HYKajt7vmzAtHb/SA&#10;IMyxR/YSIAxsH7wnHwMwukJ+DTE1BNv7A8y7FA+QxY8aHNPWxLdEx0v0JUc5R1LZWHw/L76rEZmk&#10;w81tfXvznDNJqaur9XW9yXWqiTCDIyR8o4JjOWh5mhtcOptKiNO7hBPwAshg6/OKwthXvmN4jiRR&#10;ZGVzkZyvsqhJRonwbNWE/ag02UNNTjXKYKq9BXYSNFJCSuVxvTDR7QzTxtoFWBf9fwTO9zNUlaH9&#10;G/CCKJWDxwXsjA/wu+o4XlrW0/2LA5PubMFj6M7lgYs1NH3lQeafksf7x32Bf//Pu28AAAD//wMA&#10;UEsDBBQABgAIAAAAIQCdzLLG3wAAAAkBAAAPAAAAZHJzL2Rvd25yZXYueG1sTI/LTsMwEEX3SPyD&#10;NUjsqNOQlBDiVDylSnTTtB/gxNM4Ih5HttuGv8esYDmao3vPrdazGdkZnR8sCVguEmBInVUD9QIO&#10;+4+7ApgPkpQcLaGAb/Swrq+vKlkqe6EdnpvQsxhCvpQCdAhTybnvNBrpF3ZCir+jdUaGeLqeKycv&#10;MdyMPE2SFTdyoNig5YSvGruv5mQEbB92Dt/HbVMcX9RnyDdvuj3shbi9mZ+fgAWcwx8Mv/pRHero&#10;1NoTKc9GAXmWZxEVcJ/FTRHIH5cpsFZAsUqB1xX/v6D+AQAA//8DAFBLAQItABQABgAIAAAAIQC2&#10;gziS/gAAAOEBAAATAAAAAAAAAAAAAAAAAAAAAABbQ29udGVudF9UeXBlc10ueG1sUEsBAi0AFAAG&#10;AAgAAAAhADj9If/WAAAAlAEAAAsAAAAAAAAAAAAAAAAALwEAAF9yZWxzLy5yZWxzUEsBAi0AFAAG&#10;AAgAAAAhAK0GX8PhAQAAFwQAAA4AAAAAAAAAAAAAAAAALgIAAGRycy9lMm9Eb2MueG1sUEsBAi0A&#10;FAAGAAgAAAAhAJ3MssbfAAAACQEAAA8AAAAAAAAAAAAAAAAAOwQAAGRycy9kb3ducmV2LnhtbFBL&#10;BQYAAAAABAAEAPMAAABHBQAAAAA=&#10;" strokecolor="#4579b8 [3044]">
            <v:stroke endarrow="open"/>
          </v:shape>
        </w:pict>
      </w:r>
      <w:r w:rsidR="009D05A8">
        <w:rPr>
          <w:noProof/>
          <w:sz w:val="44"/>
          <w:szCs w:val="44"/>
          <w:lang w:eastAsia="en-IN"/>
        </w:rPr>
        <w:pict>
          <v:oval id="Oval 11" o:spid="_x0000_s1028" style="position:absolute;left:0;text-align:left;margin-left:278.85pt;margin-top:39.1pt;width:103.85pt;height:30.5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X/kAIAAH4FAAAOAAAAZHJzL2Uyb0RvYy54bWysVMFu2zAMvQ/YPwi6r47TZk2DOEWQosOA&#10;og3WDj0rshQLkEVNUmJnXz9KdpxsLXYYloNCiuQTST9yftvWmuyF8wpMQfOLESXCcCiV2Rb0+8v9&#10;pyklPjBTMg1GFPQgPL1dfPwwb+xMjKECXQpHEMT4WWMLWoVgZ1nmeSVq5i/ACoNGCa5mAVW3zUrH&#10;GkSvdTYejT5nDbjSOuDCe7y964x0kfClFDw8SelFILqgmFtIp0vnJp7ZYs5mW8dspXifBvuHLGqm&#10;DD46QN2xwMjOqTdQteIOPMhwwaHOQErFRaoBq8lHf1TzXDErUi3YHG+HNvn/B8sf92tHVInfLqfE&#10;sBq/0dOeaYIq9qaxfoYuz3btes2jGAttpavjP5ZA2tTPw9BP0QbC8TK/zKfTmwklHG2X0+ub6SSC&#10;Zqdo63z4IqAmUSio0FpZH0tmM7Z/8KHzPnrFaw9alfdK66REmoiVdgRTLuhmm5JG/DOvLNbQZZ2k&#10;cNAixmrzTUisHPMcpwcT505gjHNhQt6ZKlaK7o3JCH99FUNEqikBRmSJ2Q3YPcDviR6xu/J6/xgq&#10;EmWH4NHfEuuCh4j0MpgwBNfKgHsPQGNV/cudP6Z/1poohnbTJlaMo2e82UB5QKY46EbIW36v8Js9&#10;MB/WzOHM4HThHghPeEgNTUGhlyipwP187z76I5XRSkmDM1hQ/2PHnKBEfzVI8pv86ioObVKuJtdj&#10;VNy5ZXNuMbt6BcgC5DFml8ToH/RRlA7qV1wXy/gqmpjh+HZBeXBHZRW63YALh4vlMrnhoFoWHsyz&#10;5RE89jkS8qV9Zc72xA1I+Uc4zusb8na+MdLAchdAqsTsU1/7L4BDnqjUL6S4Rc715HVam4tfAAAA&#10;//8DAFBLAwQUAAYACAAAACEA3+S0MuEAAAAKAQAADwAAAGRycy9kb3ducmV2LnhtbEyP3U6DQBCF&#10;7018h82YeGPapSClIkuDGtPojenPAwwwApGdJey24Nu7Xunl5Hw555tsO+teXGi0nWEFq2UAgrgy&#10;dceNgtPxdbEBYR1yjb1hUvBNFrb59VWGaW0m3tPl4BrhS9imqKB1bkiltFVLGu3SDMQ++zSjRufP&#10;sZH1iJMv170Mg2AtNXbsF1oc6Lml6utw1go+3ovoVOIqnIqnl/DuuHujLh6Uur2Zi0cQjmb3B8Ov&#10;vleH3DuV5sy1Fb2COE4SjypINiEIDyTr+B5E6cnoIQKZZ/L/C/kPAAAA//8DAFBLAQItABQABgAI&#10;AAAAIQC2gziS/gAAAOEBAAATAAAAAAAAAAAAAAAAAAAAAABbQ29udGVudF9UeXBlc10ueG1sUEsB&#10;Ai0AFAAGAAgAAAAhADj9If/WAAAAlAEAAAsAAAAAAAAAAAAAAAAALwEAAF9yZWxzLy5yZWxzUEsB&#10;Ai0AFAAGAAgAAAAhAAUclf+QAgAAfgUAAA4AAAAAAAAAAAAAAAAALgIAAGRycy9lMm9Eb2MueG1s&#10;UEsBAi0AFAAGAAgAAAAhAN/ktDLhAAAACgEAAA8AAAAAAAAAAAAAAAAA6gQAAGRycy9kb3ducmV2&#10;LnhtbFBLBQYAAAAABAAEAPMAAAD4BQAAAAA=&#10;" fillcolor="white [3212]" strokecolor="#243f60 [1604]" strokeweight="2pt">
            <v:textbox>
              <w:txbxContent>
                <w:p w:rsidR="003418EF" w:rsidRPr="003418EF" w:rsidRDefault="003418EF" w:rsidP="003418EF">
                  <w:pPr>
                    <w:jc w:val="center"/>
                    <w:rPr>
                      <w:color w:val="000000" w:themeColor="text1"/>
                    </w:rPr>
                  </w:pPr>
                  <w:r w:rsidRPr="003418EF">
                    <w:rPr>
                      <w:color w:val="000000" w:themeColor="text1"/>
                    </w:rPr>
                    <w:t>Existing user</w:t>
                  </w:r>
                </w:p>
              </w:txbxContent>
            </v:textbox>
          </v:oval>
        </w:pict>
      </w:r>
      <w:r w:rsidR="009D05A8">
        <w:rPr>
          <w:noProof/>
          <w:sz w:val="44"/>
          <w:szCs w:val="44"/>
          <w:lang w:eastAsia="en-IN"/>
        </w:rPr>
        <w:pict>
          <v:shape id="Straight Arrow Connector 12" o:spid="_x0000_s1040" type="#_x0000_t32" style="position:absolute;left:0;text-align:left;margin-left:173.95pt;margin-top:13.2pt;width:24.2pt;height:29.9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ZS3QEAAA0EAAAOAAAAZHJzL2Uyb0RvYy54bWysU02P0zAQvSPxHyzfadIW7S5R0xXqAhcE&#10;1S7L3evYjSV/aTw07b9n7KQBwQoJxMWyPX5v5r0Zb25PzrKjgmSCb/lyUXOmvAyd8YeWP355/+qG&#10;s4TCd8IGr1p+Vonfbl++2AyxUavQB9spYETiUzPElveIsamqJHvlRFqEqDwFdQAnkI5wqDoQA7E7&#10;W63q+qoaAnQRglQp0e3dGOTbwq+1kvhZ66SQ2ZZTbVhWKOtTXqvtRjQHELE3cipD/EMVThhPSWeq&#10;O4GCfQPzG5UzEkIKGhcyuCpobaQqGkjNsv5FzUMvoipayJwUZ5vS/6OVn457YKaj3q0488JRjx4Q&#10;hDn0yN4ChIHtgvfkYwBGT8ivIaaGYDu/h+mU4h6y+JMGx7Q18SvRFTtIIDsVt8+z2+qETNLlur5+&#10;/eaaM0mh9U29Xl1l9mqkyXQREn5QwbG8aXmayprrGVOI48eEI/ACyGDr84rC2He+Y3iOJExkPVOS&#10;HK+ylLH4ssOzVSP2XmkyhYocc5RxVDsL7ChokISUyuNyZqLXGaaNtTOwLvr/CJzeZ6gqo/o34BlR&#10;MgePM9gZH+C57Hi6lKzH9xcHRt3ZgqfQnUtbizU0c6Uh0//IQ/3zucB//OLtdwAAAP//AwBQSwME&#10;FAAGAAgAAAAhAATynL7fAAAACQEAAA8AAABkcnMvZG93bnJldi54bWxMj8FOg0AQhu8mvsNmTLzZ&#10;paWhFBkabNSY9CT6AFt2C6TsLGG3hb6940lPk8l8+ef7891se3E1o+8cISwXEQhDtdMdNQjfX29P&#10;KQgfFGnVOzIIN+NhV9zf5SrTbqJPc61CIziEfKYQ2hCGTEpft8Yqv3CDIb6d3GhV4HVspB7VxOG2&#10;l6soSqRVHfGHVg1m35r6XF0sQpnKA51v+42vPupE99P8+l6+ID4+zOUziGDm8AfDrz6rQ8FOR3ch&#10;7UWPEK83W0YRVskaBAPxNolBHBFSnrLI5f8GxQ8AAAD//wMAUEsBAi0AFAAGAAgAAAAhALaDOJL+&#10;AAAA4QEAABMAAAAAAAAAAAAAAAAAAAAAAFtDb250ZW50X1R5cGVzXS54bWxQSwECLQAUAAYACAAA&#10;ACEAOP0h/9YAAACUAQAACwAAAAAAAAAAAAAAAAAvAQAAX3JlbHMvLnJlbHNQSwECLQAUAAYACAAA&#10;ACEADQcGUt0BAAANBAAADgAAAAAAAAAAAAAAAAAuAgAAZHJzL2Uyb0RvYy54bWxQSwECLQAUAAYA&#10;CAAAACEABPKcvt8AAAAJAQAADwAAAAAAAAAAAAAAAAA3BAAAZHJzL2Rvd25yZXYueG1sUEsFBgAA&#10;AAAEAAQA8wAAAEMFAAAAAA==&#10;" strokecolor="#4579b8 [3044]">
            <v:stroke endarrow="open"/>
          </v:shape>
        </w:pict>
      </w:r>
      <w:r w:rsidR="009D05A8">
        <w:rPr>
          <w:noProof/>
          <w:sz w:val="44"/>
          <w:szCs w:val="44"/>
          <w:lang w:eastAsia="en-IN"/>
        </w:rPr>
        <w:pict>
          <v:oval id="Oval 8" o:spid="_x0000_s1029" style="position:absolute;left:0;text-align:left;margin-left:91.1pt;margin-top:39.3pt;width:103.85pt;height:30.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uojwIAAHwFAAAOAAAAZHJzL2Uyb0RvYy54bWysVEtv2zAMvg/YfxB0X22n6ZYGdYqgRYcB&#10;RVusHXpWZCkWIIuapMTOfv0o+ZFgLXYYloNCieTHhz/y6rprNNkL5xWYkhZnOSXCcKiU2Zb0x8vd&#10;pwUlPjBTMQ1GlPQgPL1effxw1dqlmEENuhKOIIjxy9aWtA7BLrPM81o0zJ+BFQaVElzDAl7dNqsc&#10;axG90dkszz9nLbjKOuDCe3y97ZV0lfClFDw8SulFILqkmFtIp0vnJp7Z6oott47ZWvEhDfYPWTRM&#10;GQw6Qd2ywMjOqTdQjeIOPMhwxqHJQErFRaoBqynyP6p5rpkVqRZsjrdTm/z/g+UP+ydHVFVS/FCG&#10;NfiJHvdMk0XsTGv9Eg2e7ZMbbh7FWGYnXRP/sQDSpW4epm6KLhCOj8V5cZnnM0o46s4Xi3nxJYJm&#10;R2/rfPgqoCFRKKnQWlkfC2ZLtr/3obcereKzB62qO6V1ukSSiBvtCGZc0s22GPBPrLJYQ591ksJB&#10;i+irzXchsW7Mc5YCJsYdwRjnwoSiV9WsEn2Mixx/Y5QxfKopAUZkidlN2APAaNmDjNh9eYN9dBWJ&#10;sJNz/rfEeufJI0UGEybnRhlw7wForGqI3Ntj+ietiWLoNl3ixHm0jC8bqA7IEwf9AHnL7xR+s3vm&#10;wxNzODE4W7gFwiMeUkNbUhgkSmpwv957j/ZIZNRS0uIEltT/3DEnKNHfDFL8spjP48imy/ziywwv&#10;7lSzOdWYXXMDyIIC943lSYz2QY+idNC84rJYx6ioYoZj7JLy4MbLTeg3A64bLtbrZIZjalm4N8+W&#10;R/DY50jIl+6VOTsQNyDlH2Cc1jfk7W2jp4H1LoBUidnHvg5fAEc8UWlYR3GHnN6T1XFprn4DAAD/&#10;/wMAUEsDBBQABgAIAAAAIQCALAaI3wAAAAoBAAAPAAAAZHJzL2Rvd25yZXYueG1sTI9BTsMwEEX3&#10;SNzBGiQ2iDp1RHFCnCqAECobRNsDOPGQRMR2FLtNuD3DCpZf/+nPm2K72IGdcQq9dwrWqwQYusab&#10;3rUKjoeXWwksRO2MHrxDBd8YYFteXhQ6N352H3jex5bRiAu5VtDFOOach6ZDq8PKj+io+/ST1ZHi&#10;1HIz6ZnG7cBFkmy41b2jC50e8anD5mt/sgre36r0WOu1mKvHZ3FzeN1hfzcqdX21VA/AIi7xD4Zf&#10;fVKHkpxqf3ImsIGyFIJQBfdyA4yAVGYZsJqaNJPAy4L/f6H8AQAA//8DAFBLAQItABQABgAIAAAA&#10;IQC2gziS/gAAAOEBAAATAAAAAAAAAAAAAAAAAAAAAABbQ29udGVudF9UeXBlc10ueG1sUEsBAi0A&#10;FAAGAAgAAAAhADj9If/WAAAAlAEAAAsAAAAAAAAAAAAAAAAALwEAAF9yZWxzLy5yZWxzUEsBAi0A&#10;FAAGAAgAAAAhAIMk26iPAgAAfAUAAA4AAAAAAAAAAAAAAAAALgIAAGRycy9lMm9Eb2MueG1sUEsB&#10;Ai0AFAAGAAgAAAAhAIAsBojfAAAACgEAAA8AAAAAAAAAAAAAAAAA6QQAAGRycy9kb3ducmV2Lnht&#10;bFBLBQYAAAAABAAEAPMAAAD1BQAAAAA=&#10;" fillcolor="white [3212]" strokecolor="#243f60 [1604]" strokeweight="2pt">
            <v:textbox>
              <w:txbxContent>
                <w:p w:rsidR="003418EF" w:rsidRPr="003418EF" w:rsidRDefault="003418EF" w:rsidP="003418EF">
                  <w:pPr>
                    <w:jc w:val="center"/>
                    <w:rPr>
                      <w:color w:val="000000" w:themeColor="text1"/>
                    </w:rPr>
                  </w:pPr>
                  <w:r>
                    <w:rPr>
                      <w:color w:val="000000" w:themeColor="text1"/>
                    </w:rPr>
                    <w:t>New user</w:t>
                  </w:r>
                </w:p>
              </w:txbxContent>
            </v:textbox>
          </v:oval>
        </w:pict>
      </w:r>
    </w:p>
    <w:p w:rsidR="00CF202A" w:rsidRDefault="009569B5" w:rsidP="00C130DE">
      <w:pPr>
        <w:jc w:val="center"/>
        <w:rPr>
          <w:sz w:val="44"/>
          <w:szCs w:val="44"/>
        </w:rPr>
      </w:pPr>
      <w:r>
        <w:rPr>
          <w:noProof/>
          <w:sz w:val="44"/>
          <w:szCs w:val="44"/>
          <w:lang w:eastAsia="en-IN"/>
        </w:rPr>
        <w:pict>
          <v:shape id="_x0000_s1089" type="#_x0000_t32" style="position:absolute;left:0;text-align:left;margin-left:72.55pt;margin-top:17.1pt;width:0;height:19.5pt;z-index:251721728" o:connectortype="straight"/>
        </w:pict>
      </w:r>
      <w:r>
        <w:rPr>
          <w:noProof/>
          <w:sz w:val="44"/>
          <w:szCs w:val="44"/>
          <w:lang w:eastAsia="en-IN"/>
        </w:rPr>
        <w:pict>
          <v:shape id="_x0000_s1088" type="#_x0000_t32" style="position:absolute;left:0;text-align:left;margin-left:72.55pt;margin-top:12.25pt;width:18.55pt;height:0;flip:x;z-index:251720704" o:connectortype="straight"/>
        </w:pict>
      </w:r>
      <w:r w:rsidR="006C2D64">
        <w:rPr>
          <w:noProof/>
          <w:sz w:val="44"/>
          <w:szCs w:val="44"/>
          <w:lang w:eastAsia="en-IN"/>
        </w:rPr>
        <w:pict>
          <v:shape id="_x0000_s1083" type="#_x0000_t32" style="position:absolute;left:0;text-align:left;margin-left:304.8pt;margin-top:28.75pt;width:0;height:22.35pt;z-index:251715584" o:connectortype="straight"/>
        </w:pict>
      </w:r>
      <w:r w:rsidR="00140556">
        <w:rPr>
          <w:noProof/>
          <w:sz w:val="44"/>
          <w:szCs w:val="44"/>
          <w:lang w:eastAsia="en-IN"/>
        </w:rPr>
        <w:pict>
          <v:shape id="_x0000_s1053" type="#_x0000_t32" style="position:absolute;left:0;text-align:left;margin-left:-34.9pt;margin-top:17.1pt;width:27.8pt;height:0;z-index:251695104" o:connectortype="straight"/>
        </w:pict>
      </w:r>
      <w:r w:rsidR="00140556">
        <w:rPr>
          <w:noProof/>
          <w:sz w:val="44"/>
          <w:szCs w:val="44"/>
          <w:lang w:eastAsia="en-IN"/>
        </w:rPr>
        <w:pict>
          <v:oval id="_x0000_s1051" style="position:absolute;left:0;text-align:left;margin-left:479.8pt;margin-top:17.1pt;width:22.5pt;height:19.5pt;z-index:251693056" fillcolor="black [3200]" strokecolor="#f2f2f2 [3041]" strokeweight="3pt">
            <v:shadow on="t" type="perspective" color="#7f7f7f [1601]" opacity=".5" offset="1pt" offset2="-1pt"/>
          </v:oval>
        </w:pict>
      </w:r>
      <w:r w:rsidR="009D05A8">
        <w:rPr>
          <w:noProof/>
          <w:sz w:val="44"/>
          <w:szCs w:val="44"/>
          <w:lang w:eastAsia="en-IN"/>
        </w:rPr>
        <w:pict>
          <v:oval id="Oval 15" o:spid="_x0000_s1039" style="position:absolute;left:0;text-align:left;margin-left:72.55pt;margin-top:12.25pt;width:34.4pt;height:107.05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BcwIAADkFAAAOAAAAZHJzL2Uyb0RvYy54bWysVMFOGzEQvVfqP1i+l01CQkvEBkUgqkoI&#10;UKHibLw2a8n2uGMnm/TrO/ZuFlRQD1VzcDw7M88zz298dr5zlm0VRgO+5tOjCWfKS2iMf675j4er&#10;T184i0n4RljwquZ7Ffn56uOHsy4s1QxasI1CRiA+LrtQ8zalsKyqKFvlRDyCoDw5NaATiUx8rhoU&#10;HaE7W80mk5OqA2wCglQx0tfL3slXBV9rJdOt1lElZmtOtaWyYlmf8lqtzsTyGUVojRzKEP9QhRPG&#10;06Ej1KVIgm3QvIFyRiJE0OlIgqtAayNV6YG6mU7+6Oa+FUGVXoicGEaa4v+DlTfbO2SmobtbcOaF&#10;ozu63QrLyCRuuhCXFHIf7nCwIm1zozuNLv9TC2xX+NyPfKpdYpI+zo9PTj8T65Jc0+PF6fxklkGr&#10;l+yAMX1V4Fje1FxZa0LMLYul2F7H1Ecfoig1F9SXUHZpb1UOtv670tQGHTor2UVA6sIio2ZqLqRU&#10;Pk17Vysa1X9eTOg3lDRmlAILYEbWxtoRewDI4nyL3dc6xOdUVfQ3Jk/+VlifPGaUk8GnMdkZD/ge&#10;gKWuhpP7+ANJPTWZpSdo9nTJCL36Y5BXhui+FjHdCSS50xXRCKdbWrSFruYw7DhrAX+99z3HkwrJ&#10;y1lH41Pz+HMjUHFmv3nS5+l0Ps/zVoz54vOMDHzteXrt8Rt3AXRNU3osgizbHJ/sYasR3CNN+jqf&#10;Si7hJZ1dc5nwYFykfqzprZBqvS5hNGNBpGt/H2QGz6xmLT3sHgWGQXOJ1HoDh1F7o7s+Nmd6WG8S&#10;aFNE+cLrwDfNZxHO8JbkB+C1XaJeXrzVbwAAAP//AwBQSwMEFAAGAAgAAAAhAEGWXq7iAAAACgEA&#10;AA8AAABkcnMvZG93bnJldi54bWxMj7FOw0AMhnck3uFkJBZEL0nbqIRcKopUFhiggIDNTUwSkfOF&#10;3LUNPD1mgs2//On353w52k7tafCtYwPxJAJFXLqq5drA0+P6fAHKB+QKO8dk4Is8LIvjoxyzyh34&#10;gfabUCspYZ+hgSaEPtPalw1Z9BPXE8vu3Q0Wg8Sh1tWABym3nU6iKNUWW5YLDfZ03VD5sdlZA2/p&#10;esXp/e0Z3/W+XD3f4Pfry6cxpyfj1SWoQGP4g+FXX9ShEKet23HlVSd5No8FNZDM5qAESOLpBait&#10;DNNFCrrI9f8Xih8AAAD//wMAUEsBAi0AFAAGAAgAAAAhALaDOJL+AAAA4QEAABMAAAAAAAAAAAAA&#10;AAAAAAAAAFtDb250ZW50X1R5cGVzXS54bWxQSwECLQAUAAYACAAAACEAOP0h/9YAAACUAQAACwAA&#10;AAAAAAAAAAAAAAAvAQAAX3JlbHMvLnJlbHNQSwECLQAUAAYACAAAACEAK3fvQXMCAAA5BQAADgAA&#10;AAAAAAAAAAAAAAAuAgAAZHJzL2Uyb0RvYy54bWxQSwECLQAUAAYACAAAACEAQZZeruIAAAAKAQAA&#10;DwAAAAAAAAAAAAAAAADNBAAAZHJzL2Rvd25yZXYueG1sUEsFBgAAAAAEAAQA8wAAANwFAAAAAA==&#10;" fillcolor="#4f81bd [3204]" strokecolor="#243f60 [1604]" strokeweight="2pt"/>
        </w:pict>
      </w:r>
    </w:p>
    <w:p w:rsidR="00CF202A" w:rsidRDefault="009569B5" w:rsidP="00C130DE">
      <w:pPr>
        <w:jc w:val="center"/>
        <w:rPr>
          <w:sz w:val="44"/>
          <w:szCs w:val="44"/>
        </w:rPr>
      </w:pPr>
      <w:r>
        <w:rPr>
          <w:noProof/>
          <w:sz w:val="44"/>
          <w:szCs w:val="44"/>
          <w:lang w:eastAsia="en-IN"/>
        </w:rPr>
        <w:pict>
          <v:shape id="_x0000_s1091" type="#_x0000_t32" style="position:absolute;left:0;text-align:left;margin-left:72.6pt;margin-top:33.6pt;width:0;height:15.8pt;z-index:251723776" o:connectortype="straight"/>
        </w:pict>
      </w:r>
      <w:r>
        <w:rPr>
          <w:noProof/>
          <w:sz w:val="44"/>
          <w:szCs w:val="44"/>
          <w:lang w:eastAsia="en-IN"/>
        </w:rPr>
        <w:pict>
          <v:shape id="_x0000_s1090" type="#_x0000_t32" style="position:absolute;left:0;text-align:left;margin-left:72.55pt;margin-top:6.2pt;width:0;height:17.05pt;z-index:251722752" o:connectortype="straight"/>
        </w:pict>
      </w:r>
      <w:r w:rsidR="006C2D64">
        <w:rPr>
          <w:noProof/>
          <w:sz w:val="44"/>
          <w:szCs w:val="44"/>
          <w:lang w:eastAsia="en-IN"/>
        </w:rPr>
        <w:pict>
          <v:shape id="_x0000_s1084" type="#_x0000_t32" style="position:absolute;left:0;text-align:left;margin-left:304.8pt;margin-top:16.6pt;width:0;height:17pt;z-index:251716608" o:connectortype="straight"/>
        </w:pict>
      </w:r>
      <w:r w:rsidR="006C2D64">
        <w:rPr>
          <w:noProof/>
          <w:sz w:val="44"/>
          <w:szCs w:val="44"/>
          <w:lang w:eastAsia="en-IN"/>
        </w:rPr>
        <w:pict>
          <v:shape id="_x0000_s1081" type="#_x0000_t32" style="position:absolute;left:0;text-align:left;margin-left:5.6pt;margin-top:10.2pt;width:.8pt;height:390.4pt;z-index:251713536" o:connectortype="straight"/>
        </w:pict>
      </w:r>
      <w:r w:rsidR="006C2D64">
        <w:rPr>
          <w:noProof/>
          <w:sz w:val="44"/>
          <w:szCs w:val="44"/>
          <w:lang w:eastAsia="en-IN"/>
        </w:rPr>
        <w:pict>
          <v:shape id="_x0000_s1074" type="#_x0000_t32" style="position:absolute;left:0;text-align:left;margin-left:-7.1pt;margin-top:10.2pt;width:0;height:300pt;z-index:251707392" o:connectortype="straight"/>
        </w:pict>
      </w:r>
      <w:r w:rsidR="00F23852">
        <w:rPr>
          <w:noProof/>
          <w:sz w:val="44"/>
          <w:szCs w:val="4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left:0;text-align:left;margin-left:-7.1pt;margin-top:10.2pt;width:106.5pt;height:81.6pt;z-index:251703296" o:connectortype="elbow" adj=",-71788,-13163">
            <v:stroke endarrow="block"/>
          </v:shape>
        </w:pict>
      </w:r>
      <w:r w:rsidR="00140556">
        <w:rPr>
          <w:noProof/>
          <w:sz w:val="44"/>
          <w:szCs w:val="44"/>
          <w:lang w:eastAsia="en-IN"/>
        </w:rPr>
        <w:pict>
          <v:shape id="_x0000_s1056" type="#_x0000_t32" style="position:absolute;left:0;text-align:left;margin-left:479.8pt;margin-top:23.25pt;width:29.8pt;height:0;z-index:251698176" o:connectortype="straight"/>
        </w:pict>
      </w:r>
      <w:r w:rsidR="00140556">
        <w:rPr>
          <w:noProof/>
          <w:sz w:val="44"/>
          <w:szCs w:val="44"/>
          <w:lang w:eastAsia="en-IN"/>
        </w:rPr>
        <w:pict>
          <v:shape id="_x0000_s1055" type="#_x0000_t32" style="position:absolute;left:0;text-align:left;margin-left:-21.65pt;margin-top:23.25pt;width:9.25pt;height:10.35pt;z-index:251697152" o:connectortype="straight"/>
        </w:pict>
      </w:r>
      <w:r w:rsidR="00140556">
        <w:rPr>
          <w:noProof/>
          <w:sz w:val="44"/>
          <w:szCs w:val="44"/>
          <w:lang w:eastAsia="en-IN"/>
        </w:rPr>
        <w:pict>
          <v:shape id="_x0000_s1054" type="#_x0000_t32" style="position:absolute;left:0;text-align:left;margin-left:-34.9pt;margin-top:23.25pt;width:13.25pt;height:10.35pt;flip:x;z-index:251696128" o:connectortype="straight"/>
        </w:pict>
      </w:r>
      <w:r w:rsidR="00140556">
        <w:rPr>
          <w:noProof/>
          <w:sz w:val="44"/>
          <w:szCs w:val="44"/>
          <w:lang w:eastAsia="en-IN"/>
        </w:rPr>
        <w:pict>
          <v:line id="_x0000_s1052" style="position:absolute;left:0;text-align:left;z-index:251694080;visibility:visible;mso-height-relative:margin" from="492.8pt,.55pt" to="492.8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EvQEAAMsDAAAOAAAAZHJzL2Uyb0RvYy54bWysU01P3DAQvVfqf7B87yYLiEK0WQ6L2ktF&#10;VwV+gHHGG0v+0tjdZP89YyeEqq1UFXFx7PG8N/OeJ5ub0Rp2BIzau5avVzVn4KTvtDu0/PHhy6cr&#10;zmISrhPGO2j5CSK/2X78sBlCA2e+96YDZETiYjOElvcphaaqouzBirjyARxdKo9WJDrioepQDMRu&#10;TXVW15fV4LEL6CXESNHb6ZJvC79SINN3pSIkZlpOvaWyYlmf8lptN6I5oAi9lnMb4g1dWKEdFV2o&#10;bkUS7CfqP6isluijV2klva28UlpC0UBq1vVvau57EaBoIXNiWGyK70cr7457ZLpr+cU5Z05YeqP7&#10;hEIf+sR23jly0COjS3JqCLEhwM7tcT7FsMcse1Ro85cEsbG4e1rchTExOQUlRa8+n19fFOOrV1zA&#10;mL6CtyxvWm60y7pFI47fYqJalPqSksPG5VhuZ2qg7NLJwHT5AxRJopLrQlKGCXYG2VHQGAgpwaXL&#10;LIhojaPsDFPamAVY/xs452colEH7H/CCKJW9SwvYaufxb9XTuJ5bVlP+iwOT7mzBk+9O5WmKNTQx&#10;ReE83Xkkfz0X+Os/uH0GAAD//wMAUEsDBBQABgAIAAAAIQBDVQ/P3gAAAAoBAAAPAAAAZHJzL2Rv&#10;d25yZXYueG1sTI9NT8MwDIbvSPyHyEjctmTd+FCpO6EhEDe0gTh7jdcUmqQ0WVv49QRxgKPtR6+f&#10;t1hPthUD96HxDmExVyDYVV43rkZ4eb6fXYMIkZym1jtG+OQA6/L0pKBc+9FtedjFWqQQF3JCMDF2&#10;uZShMmwpzH3HLt0OvrcU09jXUvc0pnDbykypS2mpcemDoY43hqv33dEiyK35upMbevu4GB8faHod&#10;DrJ9Qjw/m25vQESe4h8MP/pJHcrktPdHp4NoEWar5TKhCFfZCkQCfhd7hGyhFMiykP8rlN8AAAD/&#10;/wMAUEsBAi0AFAAGAAgAAAAhALaDOJL+AAAA4QEAABMAAAAAAAAAAAAAAAAAAAAAAFtDb250ZW50&#10;X1R5cGVzXS54bWxQSwECLQAUAAYACAAAACEAOP0h/9YAAACUAQAACwAAAAAAAAAAAAAAAAAvAQAA&#10;X3JlbHMvLnJlbHNQSwECLQAUAAYACAAAACEAFDPxxL0BAADLAwAADgAAAAAAAAAAAAAAAAAuAgAA&#10;ZHJzL2Uyb0RvYy54bWxQSwECLQAUAAYACAAAACEAQ1UPz94AAAAKAQAADwAAAAAAAAAAAAAAAAAX&#10;BAAAZHJzL2Rvd25yZXYueG1sUEsFBgAAAAAEAAQA8wAAACIFAAAAAA==&#10;" strokecolor="#f68c36 [3049]"/>
        </w:pict>
      </w:r>
    </w:p>
    <w:p w:rsidR="00CF202A" w:rsidRDefault="009569B5" w:rsidP="00C130DE">
      <w:pPr>
        <w:jc w:val="center"/>
        <w:rPr>
          <w:sz w:val="44"/>
          <w:szCs w:val="44"/>
        </w:rPr>
      </w:pPr>
      <w:r>
        <w:rPr>
          <w:noProof/>
          <w:sz w:val="44"/>
          <w:szCs w:val="44"/>
          <w:lang w:eastAsia="en-IN"/>
        </w:rPr>
        <w:pict>
          <v:shape id="_x0000_s1093" type="#_x0000_t32" style="position:absolute;left:0;text-align:left;margin-left:72.55pt;margin-top:37.55pt;width:.05pt;height:21.4pt;z-index:251725824" o:connectortype="straight"/>
        </w:pict>
      </w:r>
      <w:r>
        <w:rPr>
          <w:noProof/>
          <w:sz w:val="44"/>
          <w:szCs w:val="44"/>
          <w:lang w:eastAsia="en-IN"/>
        </w:rPr>
        <w:pict>
          <v:shape id="_x0000_s1092" type="#_x0000_t32" style="position:absolute;left:0;text-align:left;margin-left:72.6pt;margin-top:15.3pt;width:0;height:13.2pt;z-index:251724800" o:connectortype="straight"/>
        </w:pict>
      </w:r>
      <w:r>
        <w:rPr>
          <w:noProof/>
          <w:sz w:val="44"/>
          <w:szCs w:val="44"/>
          <w:lang w:eastAsia="en-IN"/>
        </w:rPr>
        <w:pict>
          <v:shape id="_x0000_s1087" type="#_x0000_t32" style="position:absolute;left:0;text-align:left;margin-left:304.8pt;margin-top:-.25pt;width:0;height:15.55pt;z-index:251719680" o:connectortype="straight">
            <v:stroke endarrow="block"/>
          </v:shape>
        </w:pict>
      </w:r>
      <w:r w:rsidR="006C2D64">
        <w:rPr>
          <w:noProof/>
          <w:sz w:val="44"/>
          <w:szCs w:val="44"/>
          <w:lang w:eastAsia="en-IN"/>
        </w:rPr>
        <w:pict>
          <v:shape id="_x0000_s1086" type="#_x0000_t32" style="position:absolute;left:0;text-align:left;margin-left:304.8pt;margin-top:15.3pt;width:0;height:0;z-index:251718656" o:connectortype="straight">
            <v:stroke endarrow="block"/>
          </v:shape>
        </w:pict>
      </w:r>
      <w:r w:rsidR="006C2D64">
        <w:rPr>
          <w:noProof/>
          <w:sz w:val="44"/>
          <w:szCs w:val="44"/>
          <w:lang w:eastAsia="en-IN"/>
        </w:rPr>
        <w:pict>
          <v:shape id="_x0000_s1078" type="#_x0000_t32" style="position:absolute;left:0;text-align:left;margin-left:469.6pt;margin-top:-.25pt;width:0;height:5in;z-index:251710464" o:connectortype="straight"/>
        </w:pict>
      </w:r>
      <w:r w:rsidR="00F23852">
        <w:rPr>
          <w:noProof/>
          <w:sz w:val="44"/>
          <w:szCs w:val="44"/>
          <w:lang w:eastAsia="en-IN"/>
        </w:rPr>
        <w:pict>
          <v:shape id="_x0000_s1072" type="#_x0000_t32" style="position:absolute;left:0;text-align:left;margin-left:433.05pt;margin-top:-.25pt;width:0;height:193.6pt;z-index:251705344" o:connectortype="straight"/>
        </w:pict>
      </w:r>
      <w:r w:rsidR="00F23852">
        <w:rPr>
          <w:noProof/>
          <w:sz w:val="44"/>
          <w:szCs w:val="44"/>
          <w:lang w:eastAsia="en-IN"/>
        </w:rPr>
        <w:pict>
          <v:shape id="_x0000_s1071" type="#_x0000_t32" style="position:absolute;left:0;text-align:left;margin-left:433.05pt;margin-top:-.25pt;width:59.75pt;height:0;flip:x;z-index:251704320" o:connectortype="straight"/>
        </w:pict>
      </w:r>
      <w:r w:rsidR="00140556">
        <w:rPr>
          <w:noProof/>
          <w:sz w:val="44"/>
          <w:szCs w:val="44"/>
          <w:lang w:eastAsia="en-IN"/>
        </w:rPr>
        <w:pict>
          <v:shape id="_x0000_s1058" type="#_x0000_t32" style="position:absolute;left:0;text-align:left;margin-left:492.8pt;margin-top:28.45pt;width:9.5pt;height:9.1pt;z-index:251700224" o:connectortype="straight"/>
        </w:pict>
      </w:r>
      <w:r w:rsidR="00140556">
        <w:rPr>
          <w:noProof/>
          <w:sz w:val="44"/>
          <w:szCs w:val="44"/>
          <w:lang w:eastAsia="en-IN"/>
        </w:rPr>
        <w:pict>
          <v:shape id="_x0000_s1057" type="#_x0000_t32" style="position:absolute;left:0;text-align:left;margin-left:479.8pt;margin-top:28.45pt;width:13pt;height:9.1pt;flip:x;z-index:251699200" o:connectortype="straight"/>
        </w:pict>
      </w:r>
      <w:r w:rsidR="009D05A8">
        <w:rPr>
          <w:noProof/>
          <w:sz w:val="44"/>
          <w:szCs w:val="44"/>
          <w:lang w:eastAsia="en-IN"/>
        </w:rPr>
        <w:pict>
          <v:oval id="Oval 29" o:spid="_x0000_s1030" style="position:absolute;left:0;text-align:left;margin-left:99.4pt;margin-top:15.3pt;width:283.5pt;height:63.7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WkkAIAAH4FAAAOAAAAZHJzL2Uyb0RvYy54bWysVEtPGzEQvlfqf7B8L7tZAoWIDYpAVJUQ&#10;IKDi7HjtrCWvx7Wd7Ka/vmPvI1FBPVTNwfF4Zr557Ddzdd01muyE8wpMSWcnOSXCcKiU2ZT0x+vd&#10;lwtKfGCmYhqMKOleeHq9/PzpqrULUUANuhKOIIjxi9aWtA7BLrLM81o0zJ+AFQaVElzDAopuk1WO&#10;tYje6KzI8/OsBVdZB1x4j6+3vZIuE76UgodHKb0IRJcUcwvpdOlcxzNbXrHFxjFbKz6kwf4hi4Yp&#10;g0EnqFsWGNk69Q6qUdyBBxlOODQZSKm4SDVgNbP8j2peamZFqgWb4+3UJv//YPnD7skRVZW0uKTE&#10;sAa/0eOOaYIi9qa1foEmL/bJDZLHayy0k66J/1gC6VI/91M/RRcIx8fT8zw/PS0o4ai7yC+LfB5B&#10;s4O3dT58E9CQeCmp0FpZH0tmC7a796G3Hq3iswetqjuldRIiTcSNdgRTLul6Mxvwj6yyWEOfdbqF&#10;vRbRV5tnIbFyzLNIARPnDmCMc2HCrFfVrBJ9jLMcf2OUMXyqKQFGZInZTdgDwGjZg4zYfXmDfXQV&#10;ibKTc/63xHrnySNFBhMm50YZcB8BaKxqiNzbY/pHrYnX0K27xIr0weLLGqo9MsVBP0Le8juF3+ye&#10;+fDEHM4MThfugfCIh9TQlhSGGyU1uF8fvUd7pDJqKWlxBkvqf26ZE5To7wZJfjmbz+PQJmF+9rVA&#10;wR1r1scas21uAFkww41jebpG+6DHq3TQvOG6WMWoqGKGY+yS8uBG4Sb0uwEXDherVTLDQbUs3JsX&#10;yyN47HMk5Gv3xpwdiBuQ8g8wzus78va20dPAahtAqsTsQ1+HL4BDnqg0LKS4RY7lZHVYm8vfAAAA&#10;//8DAFBLAwQUAAYACAAAACEAypuaaN8AAAAKAQAADwAAAGRycy9kb3ducmV2LnhtbEyPQU+DQBCF&#10;7yb+h82YeDF2tzQgIkuDGmPqxdj2BwwwApHdJey24L93POnxzXt58718u5hBnGnyvbMa1isFgmzt&#10;mt62Go6Hl9sUhA9oGxycJQ3f5GFbXF7kmDVuth903odWcIn1GWroQhgzKX3dkUG/ciNZ9j7dZDCw&#10;nFrZTDhzuRlkpFQiDfaWP3Q40lNH9df+ZDS8v5WbY4XraC4fn6Obw+uO+njU+vpqKR9ABFrCXxh+&#10;8RkdCmaq3Mk2Xgys71NGDxo2KgHBgbsk5kPFTpwqkEUu/08ofgAAAP//AwBQSwECLQAUAAYACAAA&#10;ACEAtoM4kv4AAADhAQAAEwAAAAAAAAAAAAAAAAAAAAAAW0NvbnRlbnRfVHlwZXNdLnhtbFBLAQIt&#10;ABQABgAIAAAAIQA4/SH/1gAAAJQBAAALAAAAAAAAAAAAAAAAAC8BAABfcmVscy8ucmVsc1BLAQIt&#10;ABQABgAIAAAAIQBWU0WkkAIAAH4FAAAOAAAAAAAAAAAAAAAAAC4CAABkcnMvZTJvRG9jLnhtbFBL&#10;AQItABQABgAIAAAAIQDKm5po3wAAAAoBAAAPAAAAAAAAAAAAAAAAAOoEAABkcnMvZG93bnJldi54&#10;bWxQSwUGAAAAAAQABADzAAAA9gUAAAAA&#10;" fillcolor="white [3212]" strokecolor="#243f60 [1604]" strokeweight="2pt">
            <v:textbox>
              <w:txbxContent>
                <w:p w:rsidR="003418EF" w:rsidRPr="009D4D1B" w:rsidRDefault="003418EF" w:rsidP="003418EF">
                  <w:pPr>
                    <w:jc w:val="center"/>
                    <w:rPr>
                      <w:color w:val="000000" w:themeColor="text1"/>
                      <w:sz w:val="52"/>
                      <w:szCs w:val="52"/>
                    </w:rPr>
                  </w:pPr>
                  <w:r w:rsidRPr="009D4D1B">
                    <w:rPr>
                      <w:color w:val="000000" w:themeColor="text1"/>
                      <w:sz w:val="52"/>
                      <w:szCs w:val="52"/>
                    </w:rPr>
                    <w:t>Create circular</w:t>
                  </w:r>
                </w:p>
              </w:txbxContent>
            </v:textbox>
          </v:oval>
        </w:pict>
      </w:r>
    </w:p>
    <w:p w:rsidR="00CF202A" w:rsidRDefault="009569B5" w:rsidP="00C130DE">
      <w:pPr>
        <w:jc w:val="center"/>
        <w:rPr>
          <w:sz w:val="44"/>
          <w:szCs w:val="44"/>
        </w:rPr>
      </w:pPr>
      <w:r>
        <w:rPr>
          <w:noProof/>
          <w:sz w:val="44"/>
          <w:szCs w:val="44"/>
          <w:lang w:eastAsia="en-IN"/>
        </w:rPr>
        <w:pict>
          <v:shape id="_x0000_s1094" type="#_x0000_t32" style="position:absolute;left:0;text-align:left;margin-left:72.55pt;margin-top:24.45pt;width:.05pt;height:13.65pt;z-index:251726848" o:connectortype="straight"/>
        </w:pict>
      </w:r>
      <w:r w:rsidR="009D05A8">
        <w:rPr>
          <w:noProof/>
          <w:sz w:val="44"/>
          <w:szCs w:val="44"/>
          <w:lang w:eastAsia="en-IN"/>
        </w:rPr>
        <w:pict>
          <v:shape id="Straight Arrow Connector 35" o:spid="_x0000_s1038" type="#_x0000_t32" style="position:absolute;left:0;text-align:left;margin-left:279.1pt;margin-top:38.1pt;width:39.5pt;height:28.7pt;flip:x 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lL4QEAABcEAAAOAAAAZHJzL2Uyb0RvYy54bWysU02PEzEMvSPxH6Lc6Uy3tKCq0xXq8nFA&#10;UO0C92zG6UTKl5zQ6fx7nMx0QICQQFwsJ/az/V6c3e3FGnYGjNq7hi8XNWfgpG+1OzX886c3z15y&#10;FpNwrTDeQcMHiPx2//TJrg9buPGdNy0goyIubvvQ8C6lsK2qKDuwIi58AEdB5dGKREc8VS2Knqpb&#10;U93U9abqPbYBvYQY6fZuDPJ9qa8UyPRRqQiJmYbTbKlYLPYx22q/E9sTitBpOY0h/mEKK7SjpnOp&#10;O5EE+4r6l1JWS/TRq7SQ3lZeKS2hcCA2y/onNg+dCFC4kDgxzDLF/1dWfjgfkem24as1Z05YeqOH&#10;hEKfusReIfqeHbxzpKNHRimkVx/ilmAHd8TpFMMRM/mLQsuU0eEdrQIv3pfs5RhRZZei+zDrDpfE&#10;JF2u6+WLesOZpNBq83y13uQ+1VgwgwPG9Ba8ZdlpeJwGnCcbW4jz+5hG4BWQwcZlm4Q2r13L0hCI&#10;osjMpiY5XmVSI43ipcHAiL0HRfLQkGOPsphwMMjOglZKSAkuLedKlJ1hShszA+vC/4/AKT9DoSzt&#10;34BnROnsXZrBVjuPv+ueLteR1Zh/VWDknSV49O1QHrhIQ9tXHmT6KXm9fzwX+Pf/vP8GAAD//wMA&#10;UEsDBBQABgAIAAAAIQAoQ1Fx3gAAAAoBAAAPAAAAZHJzL2Rvd25yZXYueG1sTI/basMwDIbvB3sH&#10;o8HuVmcNOZDFKTvCYL1p2gdwYjUOi+1gu2329tOu1itJ6OPXp3qzmImd0YfRWQGPqwQY2t6p0Q4C&#10;DvuPhxJYiNIqOTmLAn4wwKa5vallpdzF7vDcxoFRiA2VFKBjnCvOQ6/RyLByM1raHZ03MtLoB668&#10;vFC4mfg6SXJu5GjpgpYzvmrsv9uTEbAtdh7fp21bHl/UV8w+33R32Atxf7c8PwGLuMR/GP70SR0a&#10;curcyarAJgFZVq4JFVDkVAnI04Kajsg0zYE3Nb9+ofkFAAD//wMAUEsBAi0AFAAGAAgAAAAhALaD&#10;OJL+AAAA4QEAABMAAAAAAAAAAAAAAAAAAAAAAFtDb250ZW50X1R5cGVzXS54bWxQSwECLQAUAAYA&#10;CAAAACEAOP0h/9YAAACUAQAACwAAAAAAAAAAAAAAAAAvAQAAX3JlbHMvLnJlbHNQSwECLQAUAAYA&#10;CAAAACEABK3pS+EBAAAXBAAADgAAAAAAAAAAAAAAAAAuAgAAZHJzL2Uyb0RvYy54bWxQSwECLQAU&#10;AAYACAAAACEAKENRcd4AAAAKAQAADwAAAAAAAAAAAAAAAAA7BAAAZHJzL2Rvd25yZXYueG1sUEsF&#10;BgAAAAAEAAQA8wAAAEYFAAAAAA==&#10;" strokecolor="#4579b8 [3044]">
            <v:stroke endarrow="open"/>
          </v:shape>
        </w:pict>
      </w:r>
      <w:r w:rsidR="009D05A8">
        <w:rPr>
          <w:noProof/>
          <w:sz w:val="44"/>
          <w:szCs w:val="44"/>
          <w:lang w:eastAsia="en-IN"/>
        </w:rPr>
        <w:pict>
          <v:shape id="Straight Arrow Connector 34" o:spid="_x0000_s1037" type="#_x0000_t32" style="position:absolute;left:0;text-align:left;margin-left:133.15pt;margin-top:31.75pt;width:29.9pt;height:35.05pt;flip: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ia3gEAAA0EAAAOAAAAZHJzL2Uyb0RvYy54bWysU01vEzEQvSPxHyzfyW7StKFRNhVKgQuC&#10;qKXcXa+dteQvjYds8u8ZezcLAoQE4mLZnnlv5j2PN3cnZ9lRQTLBN3w+qzlTXobW+EPDnz6/e/Wa&#10;s4TCt8IGrxp+VonfbV++2PRxrRahC7ZVwIjEp3UfG94hxnVVJdkpJ9IsROUpqAM4gXSEQ9WC6Ind&#10;2WpR1zdVH6CNEKRKiW7vhyDfFn6tlcRPWieFzDacesOyQlmf81ptN2J9ABE7I8c2xD904YTxVHSi&#10;uhco2Fcwv1A5IyGkoHEmg6uC1kaqooHUzOuf1Dx2IqqihcxJcbIp/T9a+fG4B2bahl8tOfPC0Rs9&#10;Ighz6JC9AQg92wXvyccAjFLIrz6mNcF2fg/jKcU9ZPEnDY5pa+IXGoViBwlkp+L2eXJbnZBJurxa&#10;3a5W15xJCi2X1/XNIrNXA02mi5DwvQqO5U3D09jW1M9QQhw/JByAF0AGW59XFMa+9S3DcyRhIusZ&#10;i+R4laUMzZcdnq0asA9KkynU5FCjjKPaWWBHQYMkpFQe5xMTZWeYNtZOwLro/yNwzM9QVUb1b8AT&#10;olQOHiewMz7A76rj6dKyHvIvDgy6swXPoT2XZy3W0MyVBxn/Rx7qH88F/v0Xb78BAAD//wMAUEsD&#10;BBQABgAIAAAAIQAU/Ah53gAAAAoBAAAPAAAAZHJzL2Rvd25yZXYueG1sTI9BTsMwEEX3SNzBGiR2&#10;1GksTJXGqUIFCIkVgQO48TSJao+j2G3S22NWsBz9p//flLvFWXbBKQyeFKxXGTCk1puBOgXfX68P&#10;G2AhajLaekIFVwywq25vSl0YP9MnXprYsVRCodAK+hjHgvPQ9uh0WPkRKWVHPzkd0zl13Ex6TuXO&#10;8jzLJHd6oLTQ6xH3Pban5uwU1Bv+Qafr/ik07600dl5e3upnpe7vlnoLLOIS/2D41U/qUCWngz+T&#10;CcwqyKUUCVUgxSOwBIhcroEdEimEBF6V/P8L1Q8AAAD//wMAUEsBAi0AFAAGAAgAAAAhALaDOJL+&#10;AAAA4QEAABMAAAAAAAAAAAAAAAAAAAAAAFtDb250ZW50X1R5cGVzXS54bWxQSwECLQAUAAYACAAA&#10;ACEAOP0h/9YAAACUAQAACwAAAAAAAAAAAAAAAAAvAQAAX3JlbHMvLnJlbHNQSwECLQAUAAYACAAA&#10;ACEAEacYmt4BAAANBAAADgAAAAAAAAAAAAAAAAAuAgAAZHJzL2Uyb0RvYy54bWxQSwECLQAUAAYA&#10;CAAAACEAFPwIed4AAAAKAQAADwAAAAAAAAAAAAAAAAA4BAAAZHJzL2Rvd25yZXYueG1sUEsFBgAA&#10;AAAEAAQA8wAAAEMFAAAAAA==&#10;" strokecolor="#4579b8 [3044]">
            <v:stroke endarrow="open"/>
          </v:shape>
        </w:pict>
      </w:r>
    </w:p>
    <w:p w:rsidR="00CF202A" w:rsidRDefault="009569B5" w:rsidP="00C130DE">
      <w:pPr>
        <w:jc w:val="center"/>
        <w:rPr>
          <w:sz w:val="44"/>
          <w:szCs w:val="44"/>
        </w:rPr>
      </w:pPr>
      <w:r>
        <w:rPr>
          <w:noProof/>
          <w:sz w:val="44"/>
          <w:szCs w:val="44"/>
          <w:lang w:eastAsia="en-IN"/>
        </w:rPr>
        <w:pict>
          <v:shape id="_x0000_s1098" type="#_x0000_t32" style="position:absolute;left:0;text-align:left;margin-left:48pt;margin-top:30.75pt;width:0;height:14.4pt;z-index:251730944" o:connectortype="straight"/>
        </w:pict>
      </w:r>
      <w:r>
        <w:rPr>
          <w:noProof/>
          <w:sz w:val="44"/>
          <w:szCs w:val="44"/>
          <w:lang w:eastAsia="en-IN"/>
        </w:rPr>
        <w:pict>
          <v:shape id="_x0000_s1097" type="#_x0000_t32" style="position:absolute;left:0;text-align:left;margin-left:48pt;margin-top:7.55pt;width:0;height:18.35pt;z-index:251729920" o:connectortype="straight"/>
        </w:pict>
      </w:r>
      <w:r>
        <w:rPr>
          <w:noProof/>
          <w:sz w:val="44"/>
          <w:szCs w:val="44"/>
          <w:lang w:eastAsia="en-IN"/>
        </w:rPr>
        <w:pict>
          <v:shape id="_x0000_s1096" type="#_x0000_t32" style="position:absolute;left:0;text-align:left;margin-left:48pt;margin-top:3.55pt;width:4.8pt;height:0;flip:x;z-index:251728896" o:connectortype="straight"/>
        </w:pict>
      </w:r>
      <w:r>
        <w:rPr>
          <w:noProof/>
          <w:sz w:val="44"/>
          <w:szCs w:val="44"/>
          <w:lang w:eastAsia="en-IN"/>
        </w:rPr>
        <w:pict>
          <v:shape id="_x0000_s1095" type="#_x0000_t32" style="position:absolute;left:0;text-align:left;margin-left:56.8pt;margin-top:3.55pt;width:15.8pt;height:0;flip:x;z-index:251727872" o:connectortype="straight"/>
        </w:pict>
      </w:r>
      <w:r w:rsidR="009D05A8">
        <w:rPr>
          <w:noProof/>
          <w:sz w:val="44"/>
          <w:szCs w:val="44"/>
          <w:lang w:eastAsia="en-IN"/>
        </w:rPr>
        <w:pict>
          <v:oval id="Oval 31" o:spid="_x0000_s1031" style="position:absolute;left:0;text-align:left;margin-left:65.6pt;margin-top:25.9pt;width:153.55pt;height:4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X3jwIAAH4FAAAOAAAAZHJzL2Uyb0RvYy54bWysVN9P2zAQfp+0/8Hy+0haKIOKFFUgpkkI&#10;qsHEs+vYjSXb59luk+6v39lJQzfQHqa9OD7f3Xc/8t1dXXdGk53wQYGt6OSkpERYDrWym4p+f777&#10;dEFJiMzWTIMVFd2LQK8XHz9ctW4uptCAroUnCGLDvHUVbWJ086IIvBGGhRNwwqJSgjcsoug3Re1Z&#10;i+hGF9OyPC9a8LXzwEUI+HrbK+ki40speHyUMohIdEUxt5hPn891OovFFZtvPHON4kMa7B+yMExZ&#10;DDpC3bLIyNarN1BGcQ8BZDzhYAqQUnGRa8BqJuUf1Tw1zIlcCzYnuLFN4f/B8ofdyhNVV/R0Qoll&#10;Bv/R445pgiL2pnVhjiZPbuUHKeA1FdpJb9IXSyBd7ud+7KfoIuH4OLmcleXFjBKOuvPp9LTMDS9e&#10;vZ0P8YsAQ9KlokJr5UIqmc3Z7j5EDIrWB6v0HECr+k5pnYVEE3GjPcGUK7re5KTR48iqSDX0Wedb&#10;3GuRfLX9JiRWjnlOc8DMuVcwxrmwcdKrGlaLPgZWNFYxeuQsM2BClpjdiD0A/J7oAbsvb7BPriJT&#10;dnQu/5ZY7zx65Mhg4+hslAX/HoDGqobIvT2mf9SadI3dususmB1YsIZ6j0zx0I9QcPxO4T+7ZyGu&#10;mMeZwenCPRAf8ZAa2orCcKOkAf/zvfdkj1RGLSUtzmBFw48t84IS/dUiyS8nZ2dpaLNwNvs8RcEf&#10;a9bHGrs1N4AsQB5jdvma7KM+XKUH84LrYpmioopZjrEryqM/CDex3w24cLhYLrMZDqpj8d4+OZ7A&#10;U58TIZ+7F+bdQNyIlH+Aw7y+IW9vmzwtLLcRpMrMTp3u+zr8ARzyTKVhIaUtcixnq9e1ufgFAAD/&#10;/wMAUEsDBBQABgAIAAAAIQAo5SbR3wAAAAoBAAAPAAAAZHJzL2Rvd25yZXYueG1sTI/NTsMwEITv&#10;SLyDtUhcEHV+WhRCnCqAECoXRNsH2MRLEhHbUew24e1ZTnAczWjmm2K7mEGcafK9swriVQSCbON0&#10;b1sFx8PLbQbCB7QaB2dJwTd52JaXFwXm2s32g8770AousT5HBV0IYy6lbzoy6FduJMvep5sMBpZT&#10;K/WEM5ebQSZRdCcN9pYXOhzpqaPma38yCt7fqvRYY5zM1eNzcnN43VG/GZW6vlqqBxCBlvAXhl98&#10;RoeSmWp3stqLgXUaJxxVsIn5AgfWaZaCqNlZ32cgy0L+v1D+AAAA//8DAFBLAQItABQABgAIAAAA&#10;IQC2gziS/gAAAOEBAAATAAAAAAAAAAAAAAAAAAAAAABbQ29udGVudF9UeXBlc10ueG1sUEsBAi0A&#10;FAAGAAgAAAAhADj9If/WAAAAlAEAAAsAAAAAAAAAAAAAAAAALwEAAF9yZWxzLy5yZWxzUEsBAi0A&#10;FAAGAAgAAAAhAJWNJfePAgAAfgUAAA4AAAAAAAAAAAAAAAAALgIAAGRycy9lMm9Eb2MueG1sUEsB&#10;Ai0AFAAGAAgAAAAhACjlJtHfAAAACgEAAA8AAAAAAAAAAAAAAAAA6QQAAGRycy9kb3ducmV2Lnht&#10;bFBLBQYAAAAABAAEAPMAAAD1BQAAAAA=&#10;" fillcolor="white [3212]" strokecolor="#243f60 [1604]" strokeweight="2pt">
            <v:textbox>
              <w:txbxContent>
                <w:p w:rsidR="00CF3988" w:rsidRPr="00CF3988" w:rsidRDefault="00CF3988" w:rsidP="00CF3988">
                  <w:pPr>
                    <w:jc w:val="center"/>
                    <w:rPr>
                      <w:color w:val="000000" w:themeColor="text1"/>
                      <w:sz w:val="36"/>
                      <w:szCs w:val="36"/>
                    </w:rPr>
                  </w:pPr>
                  <w:r>
                    <w:rPr>
                      <w:color w:val="000000" w:themeColor="text1"/>
                      <w:sz w:val="36"/>
                      <w:szCs w:val="36"/>
                    </w:rPr>
                    <w:t>D</w:t>
                  </w:r>
                  <w:r w:rsidRPr="00CF3988">
                    <w:rPr>
                      <w:color w:val="000000" w:themeColor="text1"/>
                      <w:sz w:val="36"/>
                      <w:szCs w:val="36"/>
                    </w:rPr>
                    <w:t>epartment</w:t>
                  </w:r>
                </w:p>
              </w:txbxContent>
            </v:textbox>
          </v:oval>
        </w:pict>
      </w:r>
      <w:r w:rsidR="009D05A8">
        <w:rPr>
          <w:noProof/>
          <w:sz w:val="44"/>
          <w:szCs w:val="44"/>
          <w:lang w:eastAsia="en-IN"/>
        </w:rPr>
        <w:pict>
          <v:oval id="Oval 33" o:spid="_x0000_s1032" style="position:absolute;left:0;text-align:left;margin-left:253.6pt;margin-top:25.95pt;width:142.1pt;height:49.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wkAIAAH4FAAAOAAAAZHJzL2Uyb0RvYy54bWysVEtv2zAMvg/YfxB0Xx276WNBnSJo0WFA&#10;0RZth54VWYoFyKImKbGzXz9KfiRYix2G5aCIIvnx4Y+8uu4aTXbCeQWmpPnJjBJhOFTKbEr64/Xu&#10;yyUlPjBTMQ1GlHQvPL1efv501dqFKKAGXQlHEMT4RWtLWodgF1nmeS0a5k/ACoNKCa5hAUW3ySrH&#10;WkRvdFbMZudZC66yDrjwHl9veyVdJnwpBQ+PUnoRiC4p5hbS6dK5jme2vGKLjWO2VnxIg/1DFg1T&#10;BoNOULcsMLJ16h1Uo7gDDzKccGgykFJxkWrAavLZH9W81MyKVAs2x9upTf7/wfKH3ZMjqirp6Skl&#10;hjX4jR53TBMUsTet9Qs0ebFPbpA8XmOhnXRN/McSSJf6uZ/6KbpAOD7ml7P5vEAGcNSdF8XF6WUE&#10;zQ7e1vnwTUBD4qWkQmtlfSyZLdju3ofeerSKzx60qu6U1kmINBE32hFMuaTrTT7gH1llsYY+63QL&#10;ey2irzbPQmLlmGeRAibOHcAY58KEvFfVrBJ9jLMZ/sYoY/hUUwKMyBKzm7AHgNGyBxmx+/IG++gq&#10;EmUn59nfEuudJ48UGUyYnBtlwH0EoLGqIXJvj+kftSZeQ7fuEivOo2V8WUO1R6Y46EfIW36n8Jvd&#10;Mx+emMOZwenCPRAe8ZAa2pLCcKOkBvfro/doj1RGLSUtzmBJ/c8tc4IS/d0gyb/m83kc2iTMzy4K&#10;FNyxZn2sMdvmBpAFOW4cy9M12gc9XqWD5g3XxSpGRRUzHGOXlAc3Cjeh3w24cLhYrZIZDqpl4d68&#10;WB7BY58jIV+7N+bsQNyAlH+AcV7fkbe3jZ4GVtsAUiVmH/o6fAEc8kSlYSHFLXIsJ6vD2lz+BgAA&#10;//8DAFBLAwQUAAYACAAAACEAm37UM+AAAAAKAQAADwAAAGRycy9kb3ducmV2LnhtbEyPwU6DQBCG&#10;7ya+w2ZMvJh2F5TWIkuDGtPoxdj2AQYYgcjuEnZb8O0dT3qbyXz55/uz7Wx6cabRd85qiJYKBNnK&#10;1Z1tNBwPL4t7ED6grbF3ljR8k4dtfnmRYVq7yX7QeR8awSHWp6ihDWFIpfRVSwb90g1k+fbpRoOB&#10;17GR9YgTh5texkqtpMHO8ocWB3pqqfran4yG97fi9lhiFE/F43N8c9i9UpcMWl9fzcUDiEBz+IPh&#10;V5/VIWen0p1s7UWvIVHrmFEeog0IBtab6A5EyWSiFMg8k/8r5D8AAAD//wMAUEsBAi0AFAAGAAgA&#10;AAAhALaDOJL+AAAA4QEAABMAAAAAAAAAAAAAAAAAAAAAAFtDb250ZW50X1R5cGVzXS54bWxQSwEC&#10;LQAUAAYACAAAACEAOP0h/9YAAACUAQAACwAAAAAAAAAAAAAAAAAvAQAAX3JlbHMvLnJlbHNQSwEC&#10;LQAUAAYACAAAACEA12D/sJACAAB+BQAADgAAAAAAAAAAAAAAAAAuAgAAZHJzL2Uyb0RvYy54bWxQ&#10;SwECLQAUAAYACAAAACEAm37UM+AAAAAKAQAADwAAAAAAAAAAAAAAAADqBAAAZHJzL2Rvd25yZXYu&#10;eG1sUEsFBgAAAAAEAAQA8wAAAPcFAAAAAA==&#10;" fillcolor="white [3212]" strokecolor="#243f60 [1604]" strokeweight="2pt">
            <v:textbox>
              <w:txbxContent>
                <w:p w:rsidR="00CF3988" w:rsidRPr="00CF3988" w:rsidRDefault="00CF3988" w:rsidP="00CF3988">
                  <w:pPr>
                    <w:rPr>
                      <w:color w:val="000000" w:themeColor="text1"/>
                      <w:sz w:val="40"/>
                      <w:szCs w:val="40"/>
                    </w:rPr>
                  </w:pPr>
                  <w:r>
                    <w:rPr>
                      <w:color w:val="000000" w:themeColor="text1"/>
                      <w:sz w:val="40"/>
                      <w:szCs w:val="40"/>
                    </w:rPr>
                    <w:t xml:space="preserve">   C</w:t>
                  </w:r>
                  <w:r w:rsidRPr="00CF3988">
                    <w:rPr>
                      <w:color w:val="000000" w:themeColor="text1"/>
                      <w:sz w:val="40"/>
                      <w:szCs w:val="40"/>
                    </w:rPr>
                    <w:t>ollege</w:t>
                  </w:r>
                </w:p>
              </w:txbxContent>
            </v:textbox>
          </v:oval>
        </w:pict>
      </w:r>
    </w:p>
    <w:p w:rsidR="00CF202A" w:rsidRDefault="009569B5" w:rsidP="00C130DE">
      <w:pPr>
        <w:jc w:val="center"/>
        <w:rPr>
          <w:sz w:val="44"/>
          <w:szCs w:val="44"/>
        </w:rPr>
      </w:pPr>
      <w:r>
        <w:rPr>
          <w:noProof/>
          <w:sz w:val="44"/>
          <w:szCs w:val="44"/>
          <w:lang w:eastAsia="en-IN"/>
        </w:rPr>
        <w:pict>
          <v:shape id="_x0000_s1100" type="#_x0000_t32" style="position:absolute;left:0;text-align:left;margin-left:48pt;margin-top:34.15pt;width:0;height:19.05pt;z-index:251732992" o:connectortype="straight"/>
        </w:pict>
      </w:r>
      <w:r>
        <w:rPr>
          <w:noProof/>
          <w:sz w:val="44"/>
          <w:szCs w:val="44"/>
          <w:lang w:eastAsia="en-IN"/>
        </w:rPr>
        <w:pict>
          <v:shape id="_x0000_s1099" type="#_x0000_t32" style="position:absolute;left:0;text-align:left;margin-left:48pt;margin-top:11.5pt;width:0;height:16.8pt;z-index:251731968" o:connectortype="straight"/>
        </w:pict>
      </w:r>
    </w:p>
    <w:p w:rsidR="00CF202A" w:rsidRDefault="009569B5" w:rsidP="00C130DE">
      <w:pPr>
        <w:jc w:val="center"/>
        <w:rPr>
          <w:sz w:val="44"/>
          <w:szCs w:val="44"/>
        </w:rPr>
      </w:pPr>
      <w:r>
        <w:rPr>
          <w:noProof/>
          <w:sz w:val="44"/>
          <w:szCs w:val="44"/>
          <w:lang w:eastAsia="en-IN"/>
        </w:rPr>
        <w:pict>
          <v:shape id="_x0000_s1104" type="#_x0000_t32" style="position:absolute;left:0;text-align:left;margin-left:91.1pt;margin-top:29.8pt;width:8.3pt;height:0;z-index:251737088" o:connectortype="straight">
            <v:stroke endarrow="block"/>
          </v:shape>
        </w:pict>
      </w:r>
      <w:r>
        <w:rPr>
          <w:noProof/>
          <w:sz w:val="44"/>
          <w:szCs w:val="44"/>
          <w:lang w:eastAsia="en-IN"/>
        </w:rPr>
        <w:pict>
          <v:shape id="_x0000_s1103" type="#_x0000_t32" style="position:absolute;left:0;text-align:left;margin-left:72.6pt;margin-top:29.8pt;width:13.8pt;height:0;z-index:251736064" o:connectortype="straight"/>
        </w:pict>
      </w:r>
      <w:r>
        <w:rPr>
          <w:noProof/>
          <w:sz w:val="44"/>
          <w:szCs w:val="44"/>
          <w:lang w:eastAsia="en-IN"/>
        </w:rPr>
        <w:pict>
          <v:shape id="_x0000_s1102" type="#_x0000_t32" style="position:absolute;left:0;text-align:left;margin-left:48pt;margin-top:29.8pt;width:17.6pt;height:0;z-index:251735040" o:connectortype="straight"/>
        </w:pict>
      </w:r>
      <w:r>
        <w:rPr>
          <w:noProof/>
          <w:sz w:val="44"/>
          <w:szCs w:val="44"/>
          <w:lang w:eastAsia="en-IN"/>
        </w:rPr>
        <w:pict>
          <v:shape id="_x0000_s1101" type="#_x0000_t32" style="position:absolute;left:0;text-align:left;margin-left:48pt;margin-top:17.8pt;width:0;height:12pt;z-index:251734016" o:connectortype="straight"/>
        </w:pict>
      </w:r>
      <w:r w:rsidR="006C2D64">
        <w:rPr>
          <w:noProof/>
          <w:sz w:val="44"/>
          <w:szCs w:val="44"/>
          <w:lang w:eastAsia="en-IN"/>
        </w:rPr>
        <w:pict>
          <v:shape id="_x0000_s1080" type="#_x0000_t32" style="position:absolute;left:0;text-align:left;margin-left:395.7pt;margin-top:29.8pt;width:22.4pt;height:57.6pt;flip:y;z-index:251712512" o:connectortype="straight">
            <v:stroke endarrow="block"/>
          </v:shape>
        </w:pict>
      </w:r>
      <w:r w:rsidR="00F23852">
        <w:rPr>
          <w:noProof/>
          <w:sz w:val="44"/>
          <w:szCs w:val="44"/>
          <w:lang w:eastAsia="en-IN"/>
        </w:rPr>
        <w:pict>
          <v:shape id="_x0000_s1073" type="#_x0000_t32" style="position:absolute;left:0;text-align:left;margin-left:377.8pt;margin-top:29.8pt;width:55.25pt;height:0;flip:x;z-index:251706368" o:connectortype="straight">
            <v:stroke endarrow="block"/>
          </v:shape>
        </w:pict>
      </w:r>
      <w:r w:rsidR="009D05A8">
        <w:rPr>
          <w:noProof/>
          <w:sz w:val="44"/>
          <w:szCs w:val="44"/>
          <w:lang w:eastAsia="en-IN"/>
        </w:rPr>
        <w:pict>
          <v:oval id="Oval 36" o:spid="_x0000_s1033" style="position:absolute;left:0;text-align:left;margin-left:99.4pt;margin-top:12.3pt;width:278.4pt;height:40.8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KkwIAAH4FAAAOAAAAZHJzL2Uyb0RvYy54bWysVEtv2zAMvg/YfxB0Xx2nSR9BnSJo0WFA&#10;0QZrh54VWYoFyKImKbGzXz9KfiRYix2G5aCIIvnx4Y+8uW1rTfbCeQWmoPnZhBJhOJTKbAv64/Xh&#10;yxUlPjBTMg1GFPQgPL1dfv5009iFmEIFuhSOIIjxi8YWtArBLrLM80rUzJ+BFQaVElzNAopum5WO&#10;NYhe62w6mVxkDbjSOuDCe3y975R0mfClFDw8S+lFILqgmFtIp0vnJp7Z8oYtto7ZSvE+DfYPWdRM&#10;GQw6Qt2zwMjOqXdQteIOPMhwxqHOQErFRaoBq8knf1TzUjErUi3YHG/HNvn/B8uf9mtHVFnQ8wtK&#10;DKvxGz3vmSYoYm8a6xdo8mLXrpc8XmOhrXR1/McSSJv6eRj7KdpAOD6ez8/nV/MZJRx18/zy6jo1&#10;PDt6W+fDVwE1iZeCCq2V9bFktmD7Rx8wKFoPVvHZg1blg9I6CZEm4k47gikXdLPNY9LocWKVxRq6&#10;rNMtHLSIvtp8FxIrxzynKWDi3BGMcS5MyDtVxUrRxZhP8DdEGcKnmAkwIkvMbsTuAQbLDmTA7pLt&#10;7aOrSJQdnSd/S6xzHj1SZDBhdK6VAfcRgMaq+sidPaZ/0pp4De2mTay4jJbxZQPlAZnioBshb/mD&#10;wm/2yHxYM4czg9OFeyA84yE1NAWF/kZJBe7XR+/RHqmMWkoanMGC+p875gQl+ptBkl/ns1kc2iTM&#10;5pdTFNypZnOqMbv6DpAFOW4cy9M12gc9XKWD+g3XxSpGRRUzHGMXlAc3CHeh2w24cLhYrZIZDqpl&#10;4dG8WB7BY58jIV/bN+ZsT9yAlH+CYV7fkbezjZ4GVrsAUiVmH/vafwEc8kSlfiHFLXIqJ6vj2lz+&#10;BgAA//8DAFBLAwQUAAYACAAAACEAJWR+0eAAAAAKAQAADwAAAGRycy9kb3ducmV2LnhtbEyPzU7D&#10;MBCE70i8g7VIXFDrNJBQQpwqgFAFF9SfB3DiJYmI11HsNuHtWU5w29GMZr/JN7PtxRlH3zlSsFpG&#10;IJBqZzpqFBwPr4s1CB80Gd07QgXf6GFTXF7kOjNuoh2e96ERXEI+0wraEIZMSl+3aLVfugGJvU83&#10;Wh1Yjo00o5643PYyjqJUWt0Rf2j1gM8t1l/7k1Xw8V7eHiu9iqfy6SW+OWzfsEsGpa6v5vIRRMA5&#10;/IXhF5/RoWCmyp3IeNGzflgzelAQ36UgOHCfJHxU7ERpDLLI5f8JxQ8AAAD//wMAUEsBAi0AFAAG&#10;AAgAAAAhALaDOJL+AAAA4QEAABMAAAAAAAAAAAAAAAAAAAAAAFtDb250ZW50X1R5cGVzXS54bWxQ&#10;SwECLQAUAAYACAAAACEAOP0h/9YAAACUAQAACwAAAAAAAAAAAAAAAAAvAQAAX3JlbHMvLnJlbHNQ&#10;SwECLQAUAAYACAAAACEAD7gPipMCAAB+BQAADgAAAAAAAAAAAAAAAAAuAgAAZHJzL2Uyb0RvYy54&#10;bWxQSwECLQAUAAYACAAAACEAJWR+0eAAAAAKAQAADwAAAAAAAAAAAAAAAADtBAAAZHJzL2Rvd25y&#10;ZXYueG1sUEsFBgAAAAAEAAQA8wAAAPoFAAAAAA==&#10;" fillcolor="white [3212]" strokecolor="#243f60 [1604]" strokeweight="2pt">
            <v:textbox>
              <w:txbxContent>
                <w:p w:rsidR="00CF3988" w:rsidRPr="00CF3988" w:rsidRDefault="00CF397F" w:rsidP="00CF3988">
                  <w:pPr>
                    <w:rPr>
                      <w:color w:val="000000" w:themeColor="text1"/>
                      <w:sz w:val="40"/>
                      <w:szCs w:val="40"/>
                    </w:rPr>
                  </w:pPr>
                  <w:r>
                    <w:rPr>
                      <w:color w:val="000000" w:themeColor="text1"/>
                      <w:sz w:val="40"/>
                      <w:szCs w:val="40"/>
                    </w:rPr>
                    <w:t xml:space="preserve">        </w:t>
                  </w:r>
                  <w:r w:rsidR="00CF3988" w:rsidRPr="00CF3988">
                    <w:rPr>
                      <w:color w:val="000000" w:themeColor="text1"/>
                      <w:sz w:val="40"/>
                      <w:szCs w:val="40"/>
                    </w:rPr>
                    <w:t>View circular</w:t>
                  </w:r>
                </w:p>
              </w:txbxContent>
            </v:textbox>
          </v:oval>
        </w:pict>
      </w:r>
    </w:p>
    <w:p w:rsidR="00CF202A" w:rsidRPr="00C130DE" w:rsidRDefault="006C2D64" w:rsidP="00C130DE">
      <w:pPr>
        <w:jc w:val="center"/>
        <w:rPr>
          <w:sz w:val="44"/>
          <w:szCs w:val="44"/>
        </w:rPr>
      </w:pPr>
      <w:r>
        <w:rPr>
          <w:noProof/>
          <w:sz w:val="44"/>
          <w:szCs w:val="44"/>
          <w:lang w:eastAsia="en-IN"/>
        </w:rPr>
        <w:pict>
          <v:shape id="_x0000_s1079" type="#_x0000_t32" style="position:absolute;left:0;text-align:left;margin-left:347.2pt;margin-top:155.3pt;width:122.4pt;height:.05pt;flip:x;z-index:251711488" o:connectortype="straight">
            <v:stroke endarrow="block"/>
          </v:shape>
        </w:pict>
      </w:r>
      <w:r>
        <w:rPr>
          <w:noProof/>
          <w:sz w:val="44"/>
          <w:szCs w:val="44"/>
          <w:lang w:eastAsia="en-IN"/>
        </w:rPr>
        <w:pict>
          <v:shape id="_x0000_s1082" type="#_x0000_t32" style="position:absolute;left:0;text-align:left;margin-left:6.4pt;margin-top:155.3pt;width:139.45pt;height:0;z-index:251714560" o:connectortype="straight">
            <v:stroke endarrow="block"/>
          </v:shape>
        </w:pict>
      </w:r>
      <w:r>
        <w:rPr>
          <w:noProof/>
          <w:sz w:val="44"/>
          <w:szCs w:val="44"/>
          <w:lang w:eastAsia="en-IN"/>
        </w:rPr>
        <w:pict>
          <v:shape id="_x0000_s1076" type="#_x0000_t32" style="position:absolute;left:0;text-align:left;margin-left:219.15pt;margin-top:64.9pt;width:27.85pt;height:0;z-index:251709440" o:connectortype="straight">
            <v:stroke endarrow="block"/>
          </v:shape>
        </w:pict>
      </w:r>
      <w:r>
        <w:rPr>
          <w:noProof/>
          <w:sz w:val="44"/>
          <w:szCs w:val="44"/>
          <w:lang w:eastAsia="en-IN"/>
        </w:rPr>
        <w:pict>
          <v:shape id="_x0000_s1075" type="#_x0000_t32" style="position:absolute;left:0;text-align:left;margin-left:-7.1pt;margin-top:64.9pt;width:40.2pt;height:0;z-index:251708416" o:connectortype="straight">
            <v:stroke endarrow="block"/>
          </v:shape>
        </w:pict>
      </w:r>
      <w:r w:rsidR="009D05A8">
        <w:rPr>
          <w:noProof/>
          <w:sz w:val="44"/>
          <w:szCs w:val="44"/>
          <w:lang w:eastAsia="en-IN"/>
        </w:rPr>
        <w:pict>
          <v:oval id="Oval 41" o:spid="_x0000_s1034" style="position:absolute;left:0;text-align:left;margin-left:145.85pt;margin-top:119.25pt;width:201.35pt;height:68.2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MjjwIAAH4FAAAOAAAAZHJzL2Uyb0RvYy54bWysVMFu2zAMvQ/YPwi6r3aypM2COEWQosOA&#10;oi3aDj0rshQLkEVNUmJnXz9KdpxsLXYYloNCiuQTST9ycd3WmuyF8wpMQUcXOSXCcCiV2Rb0+8vt&#10;pxklPjBTMg1GFPQgPL1efvywaOxcjKECXQpHEMT4eWMLWoVg51nmeSVq5i/ACoNGCa5mAVW3zUrH&#10;GkSvdTbO88usAVdaB1x4j7c3nZEuE76UgocHKb0IRBcUcwvpdOncxDNbLth865itFO/TYP+QRc2U&#10;wUcHqBsWGNk59QaqVtyBBxkuONQZSKm4SDVgNaP8j2qeK2ZFqgWb4+3QJv//YPn9/tERVRZ0MqLE&#10;sBq/0cOeaYIq9qaxfo4uz/bR9ZpHMRbaSlfHfyyBtKmfh6Gfog2E4+V4Or3KZ58p4WibXU5nk1kE&#10;zU7R1vnwVUBNolBQobWyPpbM5mx/50PnffSK1x60Km+V1kmJNBFr7QimXNDNNiWN+GdeWayhyzpJ&#10;4aBFjNXmSUisPOaZHkycO4ExzoUJo85UsVJ0b0xz/PVVDBGppgQYkSVmN2D3AL8nesTuyuv9Y6hI&#10;lB2C878l1gUPEellMGEIrpUB9x6Axqr6lzt/TP+sNVEM7aZNrEgfLN5soDwgUxx0I+Qtv1X4ze6Y&#10;D4/M4czgdOEeCA94SA1NQaGXKKnA/XzvPvojldFKSYMzWFD/Y8ecoER/M0jyL6PJJA5tUibTqzEq&#10;7tyyObeYXb0GZAHyGLNLYvQP+ihKB/UrrotVfBVNzHB8u6A8uKOyDt1uwIXDxWqV3HBQLQt35tny&#10;CB77HAn50r4yZ3viBqT8PRzn9Q15O98YaWC1CyBVYvapr/0XwCFPVOoXUtwi53ryOq3N5S8AAAD/&#10;/wMAUEsDBBQABgAIAAAAIQC1/BAR4gAAAAsBAAAPAAAAZHJzL2Rvd25yZXYueG1sTI/LTsMwEEX3&#10;SPyDNUhsUOu8+kiIUwUQqmCD+vgAJx6SiHgcxW4T/h6zgt2M5ujOuflu1j274mg7QwLCZQAMqTaq&#10;o0bA+fS62AKzTpKSvSEU8I0WdsXtTS4zZSY64PXoGuZDyGZSQOvckHFu6xa1tEszIPnbpxm1dH4d&#10;G65GOflw3fMoCNZcy478h1YO+Nxi/XW8aAEf72V8rmQYTeXTS/Rw2r9htxqEuL+by0dgDmf3B8Ov&#10;vleHwjtV5kLKsl5AlIYbj/oh3q6AeWKdJgmwSkC8SVLgRc7/dyh+AAAA//8DAFBLAQItABQABgAI&#10;AAAAIQC2gziS/gAAAOEBAAATAAAAAAAAAAAAAAAAAAAAAABbQ29udGVudF9UeXBlc10ueG1sUEsB&#10;Ai0AFAAGAAgAAAAhADj9If/WAAAAlAEAAAsAAAAAAAAAAAAAAAAALwEAAF9yZWxzLy5yZWxzUEsB&#10;Ai0AFAAGAAgAAAAhAMcsUyOPAgAAfgUAAA4AAAAAAAAAAAAAAAAALgIAAGRycy9lMm9Eb2MueG1s&#10;UEsBAi0AFAAGAAgAAAAhALX8EBHiAAAACwEAAA8AAAAAAAAAAAAAAAAA6QQAAGRycy9kb3ducmV2&#10;LnhtbFBLBQYAAAAABAAEAPMAAAD4BQAAAAA=&#10;" fillcolor="white [3212]" strokecolor="#243f60 [1604]" strokeweight="2pt">
            <v:textbox>
              <w:txbxContent>
                <w:p w:rsidR="00CF3988" w:rsidRPr="00CF3988" w:rsidRDefault="00CF3988" w:rsidP="00CF3988">
                  <w:pPr>
                    <w:jc w:val="center"/>
                    <w:rPr>
                      <w:color w:val="000000" w:themeColor="text1"/>
                      <w:sz w:val="56"/>
                      <w:szCs w:val="56"/>
                    </w:rPr>
                  </w:pPr>
                  <w:r w:rsidRPr="00CF3988">
                    <w:rPr>
                      <w:color w:val="000000" w:themeColor="text1"/>
                      <w:sz w:val="56"/>
                      <w:szCs w:val="56"/>
                    </w:rPr>
                    <w:t>Log out</w:t>
                  </w:r>
                </w:p>
              </w:txbxContent>
            </v:textbox>
          </v:oval>
        </w:pict>
      </w:r>
      <w:r w:rsidR="009D05A8">
        <w:rPr>
          <w:noProof/>
          <w:sz w:val="44"/>
          <w:szCs w:val="44"/>
          <w:lang w:eastAsia="en-IN"/>
        </w:rPr>
        <w:pict>
          <v:oval id="Oval 40" o:spid="_x0000_s1036" style="position:absolute;left:0;text-align:left;margin-left:247pt;margin-top:42pt;width:186.05pt;height:42.0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xmhQIAAGwFAAAOAAAAZHJzL2Uyb0RvYy54bWysVEtvGyEQvlfqf0Dcm107TtxYWUdWolSV&#10;oiZqUuWMWfAiAUMBe+3++g7sw1YT9VDVB8wwM9889pu5vtkbTXbCBwW2opOzkhJhOdTKbir64+X+&#10;02dKQmS2ZhqsqOhBBHqz/PjhunULMYUGdC08QRAbFq2raBOjWxRF4I0wLJyBExaVErxhEUW/KWrP&#10;WkQ3upiW5WXRgq+dBy5CwNe7TkmXGV9KweOjlEFEoiuKucV8+nyu01ksr9li45lrFO/TYP+QhWHK&#10;YtAR6o5FRrZevYEyinsIIOMZB1OAlIqLXANWMyn/qOa5YU7kWrA5wY1tCv8Pln/bPXmi6orOsD2W&#10;GfxGjzumCYrYm9aFBZo8uyffSwGvqdC99Cb9Ywlkn/t5GPsp9pFwfJyeX07n8ytKOOouzmflfJZA&#10;i6O38yF+EWBIulRUaK1cSCWzBds9hNhZD1bpOYBW9b3SOguJJuJWe4IpV3S9mfT4J1ZFqqHLOt/i&#10;QYvkq+13IbHylGcOmDl3BGOcCxsnnaphtehiXJT4G6IM4XNNGTAhS8xuxO4BBssOZMDuyuvtk6vI&#10;lB2dy78l1jmPHjky2Dg6G2XBvwegsao+cmeP6Z+0Jl3XUB+QFx66gQmO3yv8Qg8sxCfmcUKQLDj1&#10;8REPqaGtKPQ3Shrwv957T/ZIXNRS0uLEVTT83DIvKNFfLVL6ajJLHIxZmF3Mpyj4U836VGO35hbw&#10;m09wvzier8k+6uEqPZhXXA6rFBVVzHKMXVEe/SDcxm4T4HrhYrXKZjiWjsUH++x4Ak9dTfR72b8y&#10;73qaRiT4Nxim8w1VO9vkaWG1jSBV5vGxr32/caQzcfr1k3bGqZytjkty+RsAAP//AwBQSwMEFAAG&#10;AAgAAAAhALBFp6zgAAAACgEAAA8AAABkcnMvZG93bnJldi54bWxMj8FOg0AQhu8mvsNmTLwYu4CV&#10;ILI0qDGmXoxtH2BgRyCys4TdFnx7tyc9TSbz5Z/vLzaLGcSJJtdbVhCvIhDEjdU9twoO+9fbDITz&#10;yBoHy6TghxxsysuLAnNtZ/6k0863IoSwy1FB5/2YS+majgy6lR2Jw+3LTgZ9WKdW6gnnEG4GmURR&#10;Kg32HD50ONJzR8337mgUfLxXd4ca42Sunl6Sm/3blvr7Uanrq6V6BOFp8X8wnPWDOpTBqbZH1k4M&#10;CtYP69DFK8jOMwBZmsYg6kCmWQyyLOT/CuUvAAAA//8DAFBLAQItABQABgAIAAAAIQC2gziS/gAA&#10;AOEBAAATAAAAAAAAAAAAAAAAAAAAAABbQ29udGVudF9UeXBlc10ueG1sUEsBAi0AFAAGAAgAAAAh&#10;ADj9If/WAAAAlAEAAAsAAAAAAAAAAAAAAAAALwEAAF9yZWxzLy5yZWxzUEsBAi0AFAAGAAgAAAAh&#10;ALQY7GaFAgAAbAUAAA4AAAAAAAAAAAAAAAAALgIAAGRycy9lMm9Eb2MueG1sUEsBAi0AFAAGAAgA&#10;AAAhALBFp6zgAAAACgEAAA8AAAAAAAAAAAAAAAAA3wQAAGRycy9kb3ducmV2LnhtbFBLBQYAAAAA&#10;BAAEAPMAAADsBQAAAAA=&#10;" fillcolor="white [3212]" strokecolor="#243f60 [1604]" strokeweight="2pt">
            <v:textbox>
              <w:txbxContent>
                <w:p w:rsidR="006C2D64" w:rsidRPr="006C2D64" w:rsidRDefault="006C2D64">
                  <w:pPr>
                    <w:rPr>
                      <w:sz w:val="36"/>
                      <w:szCs w:val="36"/>
                    </w:rPr>
                  </w:pPr>
                  <w:r>
                    <w:rPr>
                      <w:sz w:val="36"/>
                      <w:szCs w:val="36"/>
                    </w:rPr>
                    <w:t xml:space="preserve">     </w:t>
                  </w:r>
                  <w:r w:rsidRPr="006C2D64">
                    <w:rPr>
                      <w:sz w:val="36"/>
                      <w:szCs w:val="36"/>
                    </w:rPr>
                    <w:t>Track user</w:t>
                  </w:r>
                </w:p>
              </w:txbxContent>
            </v:textbox>
          </v:oval>
        </w:pict>
      </w:r>
      <w:r w:rsidR="009D05A8">
        <w:rPr>
          <w:noProof/>
          <w:sz w:val="44"/>
          <w:szCs w:val="44"/>
          <w:lang w:eastAsia="en-IN"/>
        </w:rPr>
        <w:pict>
          <v:oval id="Oval 38" o:spid="_x0000_s1035" style="position:absolute;left:0;text-align:left;margin-left:33.1pt;margin-top:42.15pt;width:186.05pt;height:42.0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E7kAIAAH4FAAAOAAAAZHJzL2Uyb0RvYy54bWysVEtv2zAMvg/YfxB0X+2kabMGdYqgRYcB&#10;RRu0HXpWZCkWIIuapMTOfv0o+ZFgLXYYloMiiuTHhz/y+qatNdkL5xWYgk7OckqE4VAqsy3oj9f7&#10;L18p8YGZkmkwoqAH4enN8vOn68YuxBQq0KVwBEGMXzS2oFUIdpFlnleiZv4MrDColOBqFlB026x0&#10;rEH0WmfTPL/MGnCldcCF9/h61ynpMuFLKXh4ktKLQHRBMbeQTpfOTTyz5TVbbB2zleJ9GuwfsqiZ&#10;Mhh0hLpjgZGdU++gasUdeJDhjEOdgZSKi1QDVjPJ/6jmpWJWpFqwOd6ObfL/D5Y/7teOqLKg5/il&#10;DKvxGz3tmSYoYm8a6xdo8mLXrpc8XmOhrXR1/McSSJv6eRj7KdpAOD5Ozy+n8/kVJRx1F+ezfD6L&#10;oNnR2zofvgmoSbwUVGitrI8lswXbP/jQWQ9W8dmDVuW90joJkSbiVjuCKRd0s530+CdWWayhyzrd&#10;wkGL6KvNs5BYecwzBUycO4IxzoUJk05VsVJ0MS5y/A1RhvCppgQYkSVmN2L3AINlBzJgd+X19tFV&#10;JMqOzvnfEuucR48UGUwYnWtlwH0EoLGqPnJnj+mftCZeQ7tpEyuuomV82UB5QKY46EbIW36v8Js9&#10;MB/WzOHM4HThHghPeEgNTUGhv1FSgfv10Xu0RyqjlpIGZ7Cg/ueOOUGJ/m6Q5FeT2SwObRJmF/Mp&#10;Cu5UsznVmF19C8iCCW4cy9M12gc9XKWD+g3XxSpGRRUzHGMXlAc3CLeh2w24cLhYrZIZDqpl4cG8&#10;WB7BY58jIV/bN+ZsT9yAlH+EYV7fkbezjZ4GVrsAUiVmH/vafwEc8kSlfiHFLXIqJ6vj2lz+BgAA&#10;//8DAFBLAwQUAAYACAAAACEAz9MY194AAAAJAQAADwAAAGRycy9kb3ducmV2LnhtbEyPwU6EMBCG&#10;7ya+QzMmXoxbFpAQpGxQY4xejLv7AAMdgUhbQrsLvr3jSW8z+b/88025W80ozjT7wVkF200Egmzr&#10;9GA7BcfD820Owge0GkdnScE3edhVlxclFtot9oPO+9AJLrG+QAV9CFMhpW97Mug3biLL2aebDQZe&#10;507qGRcuN6OMoyiTBgfLF3qc6LGn9mt/Mgre3+rk2OA2XuqHp/jm8PJKw92k1PXVWt+DCLSGPxh+&#10;9VkdKnZq3MlqL0YFWRYzqSBPExCcp0nOQ8Nglqcgq1L+/6D6AQAA//8DAFBLAQItABQABgAIAAAA&#10;IQC2gziS/gAAAOEBAAATAAAAAAAAAAAAAAAAAAAAAABbQ29udGVudF9UeXBlc10ueG1sUEsBAi0A&#10;FAAGAAgAAAAhADj9If/WAAAAlAEAAAsAAAAAAAAAAAAAAAAALwEAAF9yZWxzLy5yZWxzUEsBAi0A&#10;FAAGAAgAAAAhAPAyETuQAgAAfgUAAA4AAAAAAAAAAAAAAAAALgIAAGRycy9lMm9Eb2MueG1sUEsB&#10;Ai0AFAAGAAgAAAAhAM/TGNfeAAAACQEAAA8AAAAAAAAAAAAAAAAA6gQAAGRycy9kb3ducmV2Lnht&#10;bFBLBQYAAAAABAAEAPMAAAD1BQAAAAA=&#10;" fillcolor="white [3212]" strokecolor="#243f60 [1604]" strokeweight="2pt">
            <v:textbox>
              <w:txbxContent>
                <w:p w:rsidR="00CF3988" w:rsidRPr="006C2D64" w:rsidRDefault="006C2D64" w:rsidP="009D4D1B">
                  <w:pPr>
                    <w:rPr>
                      <w:b/>
                      <w:sz w:val="32"/>
                      <w:szCs w:val="32"/>
                    </w:rPr>
                  </w:pPr>
                  <w:r w:rsidRPr="006C2D64">
                    <w:rPr>
                      <w:b/>
                      <w:sz w:val="32"/>
                      <w:szCs w:val="32"/>
                    </w:rPr>
                    <w:t>Send notifications</w:t>
                  </w:r>
                </w:p>
              </w:txbxContent>
            </v:textbox>
          </v:oval>
        </w:pict>
      </w:r>
    </w:p>
    <w:sectPr w:rsidR="00CF202A" w:rsidRPr="00C130DE" w:rsidSect="00C575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1D3A76"/>
    <w:rsid w:val="00035F51"/>
    <w:rsid w:val="000B37D0"/>
    <w:rsid w:val="00100E8E"/>
    <w:rsid w:val="00136CD1"/>
    <w:rsid w:val="00140556"/>
    <w:rsid w:val="00175843"/>
    <w:rsid w:val="001C31EA"/>
    <w:rsid w:val="001D3A76"/>
    <w:rsid w:val="002123B4"/>
    <w:rsid w:val="003418EF"/>
    <w:rsid w:val="00551946"/>
    <w:rsid w:val="005A7241"/>
    <w:rsid w:val="005F0946"/>
    <w:rsid w:val="006C2D64"/>
    <w:rsid w:val="006C5440"/>
    <w:rsid w:val="007314CC"/>
    <w:rsid w:val="009569B5"/>
    <w:rsid w:val="009D05A8"/>
    <w:rsid w:val="009D4D1B"/>
    <w:rsid w:val="00A27FE8"/>
    <w:rsid w:val="00BA478A"/>
    <w:rsid w:val="00C05ED4"/>
    <w:rsid w:val="00C130DE"/>
    <w:rsid w:val="00C5757F"/>
    <w:rsid w:val="00CF202A"/>
    <w:rsid w:val="00CF397F"/>
    <w:rsid w:val="00CF3988"/>
    <w:rsid w:val="00D5530E"/>
    <w:rsid w:val="00DA47A2"/>
    <w:rsid w:val="00E35B12"/>
    <w:rsid w:val="00E92350"/>
    <w:rsid w:val="00F23852"/>
    <w:rsid w:val="00F37BC2"/>
    <w:rsid w:val="00FD67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Straight Arrow Connector 14"/>
        <o:r id="V:Rule9" type="connector" idref="#Straight Arrow Connector 7"/>
        <o:r id="V:Rule10" type="connector" idref="#Straight Arrow Connector 34"/>
        <o:r id="V:Rule11" type="connector" idref="#Straight Arrow Connector 12"/>
        <o:r id="V:Rule12" type="connector" idref="#Straight Arrow Connector 35"/>
        <o:r id="V:Rule14" type="connector" idref="#_x0000_s1049"/>
        <o:r id="V:Rule16" type="connector" idref="#_x0000_s1053"/>
        <o:r id="V:Rule18" type="connector" idref="#_x0000_s1054"/>
        <o:r id="V:Rule20" type="connector" idref="#_x0000_s1055"/>
        <o:r id="V:Rule22" type="connector" idref="#_x0000_s1056"/>
        <o:r id="V:Rule24" type="connector" idref="#_x0000_s1057"/>
        <o:r id="V:Rule26" type="connector" idref="#_x0000_s1058"/>
        <o:r id="V:Rule28" type="connector" idref="#_x0000_s1060"/>
        <o:r id="V:Rule32" type="connector" idref="#_x0000_s1066"/>
        <o:r id="V:Rule42" type="connector" idref="#_x0000_s1071"/>
        <o:r id="V:Rule44" type="connector" idref="#_x0000_s1072"/>
        <o:r id="V:Rule46" type="connector" idref="#_x0000_s1073"/>
        <o:r id="V:Rule48" type="connector" idref="#_x0000_s1074"/>
        <o:r id="V:Rule50" type="connector" idref="#_x0000_s1075"/>
        <o:r id="V:Rule52" type="connector" idref="#_x0000_s1076"/>
        <o:r id="V:Rule56" type="connector" idref="#_x0000_s1078"/>
        <o:r id="V:Rule58" type="connector" idref="#_x0000_s1079"/>
        <o:r id="V:Rule60" type="connector" idref="#_x0000_s1080"/>
        <o:r id="V:Rule62" type="connector" idref="#_x0000_s1081"/>
        <o:r id="V:Rule64" type="connector" idref="#_x0000_s1082"/>
        <o:r id="V:Rule66" type="connector" idref="#_x0000_s1083"/>
        <o:r id="V:Rule68" type="connector" idref="#_x0000_s1084"/>
        <o:r id="V:Rule72" type="connector" idref="#_x0000_s1086"/>
        <o:r id="V:Rule74" type="connector" idref="#_x0000_s1087"/>
        <o:r id="V:Rule76" type="connector" idref="#_x0000_s1088"/>
        <o:r id="V:Rule78" type="connector" idref="#_x0000_s1089"/>
        <o:r id="V:Rule80" type="connector" idref="#_x0000_s1090"/>
        <o:r id="V:Rule82" type="connector" idref="#_x0000_s1091"/>
        <o:r id="V:Rule84" type="connector" idref="#_x0000_s1092"/>
        <o:r id="V:Rule86" type="connector" idref="#_x0000_s1093"/>
        <o:r id="V:Rule88" type="connector" idref="#_x0000_s1094"/>
        <o:r id="V:Rule90" type="connector" idref="#_x0000_s1095"/>
        <o:r id="V:Rule92" type="connector" idref="#_x0000_s1096"/>
        <o:r id="V:Rule94" type="connector" idref="#_x0000_s1097"/>
        <o:r id="V:Rule96" type="connector" idref="#_x0000_s1098"/>
        <o:r id="V:Rule98" type="connector" idref="#_x0000_s1099"/>
        <o:r id="V:Rule100" type="connector" idref="#_x0000_s1100"/>
        <o:r id="V:Rule102" type="connector" idref="#_x0000_s1101"/>
        <o:r id="V:Rule104" type="connector" idref="#_x0000_s1102"/>
        <o:r id="V:Rule106" type="connector" idref="#_x0000_s1103"/>
        <o:r id="V:Rule108" type="connector" idref="#_x0000_s1104"/>
        <o:r id="V:Rule112"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78A"/>
    <w:pPr>
      <w:spacing w:after="0" w:line="240" w:lineRule="auto"/>
    </w:pPr>
  </w:style>
</w:styles>
</file>

<file path=word/webSettings.xml><?xml version="1.0" encoding="utf-8"?>
<w:webSettings xmlns:r="http://schemas.openxmlformats.org/officeDocument/2006/relationships" xmlns:w="http://schemas.openxmlformats.org/wordprocessingml/2006/main">
  <w:divs>
    <w:div w:id="321927848">
      <w:bodyDiv w:val="1"/>
      <w:marLeft w:val="0"/>
      <w:marRight w:val="0"/>
      <w:marTop w:val="0"/>
      <w:marBottom w:val="0"/>
      <w:divBdr>
        <w:top w:val="none" w:sz="0" w:space="0" w:color="auto"/>
        <w:left w:val="none" w:sz="0" w:space="0" w:color="auto"/>
        <w:bottom w:val="none" w:sz="0" w:space="0" w:color="auto"/>
        <w:right w:val="none" w:sz="0" w:space="0" w:color="auto"/>
      </w:divBdr>
    </w:div>
    <w:div w:id="466124745">
      <w:bodyDiv w:val="1"/>
      <w:marLeft w:val="0"/>
      <w:marRight w:val="0"/>
      <w:marTop w:val="0"/>
      <w:marBottom w:val="0"/>
      <w:divBdr>
        <w:top w:val="none" w:sz="0" w:space="0" w:color="auto"/>
        <w:left w:val="none" w:sz="0" w:space="0" w:color="auto"/>
        <w:bottom w:val="none" w:sz="0" w:space="0" w:color="auto"/>
        <w:right w:val="none" w:sz="0" w:space="0" w:color="auto"/>
      </w:divBdr>
    </w:div>
    <w:div w:id="497156248">
      <w:bodyDiv w:val="1"/>
      <w:marLeft w:val="0"/>
      <w:marRight w:val="0"/>
      <w:marTop w:val="0"/>
      <w:marBottom w:val="0"/>
      <w:divBdr>
        <w:top w:val="none" w:sz="0" w:space="0" w:color="auto"/>
        <w:left w:val="none" w:sz="0" w:space="0" w:color="auto"/>
        <w:bottom w:val="none" w:sz="0" w:space="0" w:color="auto"/>
        <w:right w:val="none" w:sz="0" w:space="0" w:color="auto"/>
      </w:divBdr>
    </w:div>
    <w:div w:id="1414930901">
      <w:bodyDiv w:val="1"/>
      <w:marLeft w:val="0"/>
      <w:marRight w:val="0"/>
      <w:marTop w:val="0"/>
      <w:marBottom w:val="0"/>
      <w:divBdr>
        <w:top w:val="none" w:sz="0" w:space="0" w:color="auto"/>
        <w:left w:val="none" w:sz="0" w:space="0" w:color="auto"/>
        <w:bottom w:val="none" w:sz="0" w:space="0" w:color="auto"/>
        <w:right w:val="none" w:sz="0" w:space="0" w:color="auto"/>
      </w:divBdr>
    </w:div>
    <w:div w:id="15699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12</cp:revision>
  <dcterms:created xsi:type="dcterms:W3CDTF">2017-10-05T06:29:00Z</dcterms:created>
  <dcterms:modified xsi:type="dcterms:W3CDTF">2017-10-06T17:25:00Z</dcterms:modified>
</cp:coreProperties>
</file>