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3C" w:rsidRDefault="003C2CDD" w:rsidP="003C2CDD">
      <w:pPr>
        <w:jc w:val="center"/>
        <w:rPr>
          <w:b/>
          <w:sz w:val="48"/>
        </w:rPr>
      </w:pPr>
      <w:r w:rsidRPr="003C2CDD">
        <w:rPr>
          <w:b/>
          <w:sz w:val="48"/>
        </w:rPr>
        <w:t>inSight 2017</w:t>
      </w:r>
    </w:p>
    <w:p w:rsidR="003C2CDD" w:rsidRPr="003C2CDD" w:rsidRDefault="003C2CDD" w:rsidP="003C2CDD">
      <w:pPr>
        <w:tabs>
          <w:tab w:val="left" w:pos="2694"/>
        </w:tabs>
        <w:spacing w:after="40"/>
        <w:rPr>
          <w:b/>
          <w:sz w:val="28"/>
        </w:rPr>
      </w:pPr>
      <w:r w:rsidRPr="003C2CDD">
        <w:rPr>
          <w:b/>
          <w:sz w:val="28"/>
        </w:rPr>
        <w:t>Department</w:t>
      </w:r>
      <w:r w:rsidRPr="003C2CDD">
        <w:rPr>
          <w:b/>
          <w:sz w:val="28"/>
        </w:rPr>
        <w:tab/>
        <w:t xml:space="preserve">:  </w:t>
      </w:r>
      <w:r w:rsidR="0039728F">
        <w:rPr>
          <w:b/>
          <w:sz w:val="28"/>
        </w:rPr>
        <w:t>Department of Training and placements</w:t>
      </w:r>
    </w:p>
    <w:p w:rsidR="0039728F" w:rsidRDefault="003C2CDD" w:rsidP="0039728F">
      <w:pPr>
        <w:tabs>
          <w:tab w:val="left" w:pos="2694"/>
        </w:tabs>
        <w:spacing w:after="40"/>
        <w:ind w:left="2880" w:hanging="2880"/>
        <w:rPr>
          <w:b/>
          <w:sz w:val="28"/>
        </w:rPr>
      </w:pPr>
      <w:r w:rsidRPr="003C2CDD">
        <w:rPr>
          <w:b/>
          <w:sz w:val="28"/>
        </w:rPr>
        <w:t>Problem Title</w:t>
      </w:r>
      <w:r>
        <w:rPr>
          <w:b/>
          <w:sz w:val="24"/>
        </w:rPr>
        <w:tab/>
        <w:t xml:space="preserve">:  </w:t>
      </w:r>
      <w:r w:rsidR="0039728F" w:rsidRPr="004670D1">
        <w:rPr>
          <w:b/>
          <w:sz w:val="28"/>
        </w:rPr>
        <w:t>Dynamic form for feedback.</w:t>
      </w:r>
    </w:p>
    <w:p w:rsidR="003C2CDD" w:rsidRPr="003C2CDD" w:rsidRDefault="003C2CDD" w:rsidP="0039728F">
      <w:pPr>
        <w:tabs>
          <w:tab w:val="left" w:pos="2694"/>
        </w:tabs>
        <w:spacing w:after="40"/>
        <w:ind w:left="2880" w:hanging="2880"/>
        <w:rPr>
          <w:b/>
          <w:sz w:val="28"/>
        </w:rPr>
      </w:pPr>
      <w:r w:rsidRPr="003C2CDD">
        <w:rPr>
          <w:b/>
          <w:sz w:val="28"/>
        </w:rPr>
        <w:t>Problem Code</w:t>
      </w:r>
      <w:r>
        <w:rPr>
          <w:b/>
          <w:sz w:val="24"/>
        </w:rPr>
        <w:tab/>
      </w:r>
      <w:r w:rsidRPr="003C2CDD">
        <w:rPr>
          <w:b/>
          <w:sz w:val="28"/>
        </w:rPr>
        <w:t>:</w:t>
      </w:r>
      <w:r w:rsidR="00D56D53">
        <w:rPr>
          <w:b/>
          <w:sz w:val="28"/>
        </w:rPr>
        <w:t xml:space="preserve">  PS07</w:t>
      </w:r>
    </w:p>
    <w:p w:rsidR="003C2CDD" w:rsidRDefault="003C2CDD" w:rsidP="003C2CDD">
      <w:pPr>
        <w:tabs>
          <w:tab w:val="left" w:pos="2694"/>
        </w:tabs>
        <w:spacing w:after="40"/>
        <w:rPr>
          <w:b/>
          <w:sz w:val="28"/>
        </w:rPr>
      </w:pPr>
      <w:r w:rsidRPr="003C2CDD">
        <w:rPr>
          <w:b/>
          <w:sz w:val="28"/>
        </w:rPr>
        <w:t>Problem Description</w:t>
      </w:r>
      <w:r w:rsidRPr="003C2CDD">
        <w:rPr>
          <w:b/>
          <w:sz w:val="28"/>
        </w:rPr>
        <w:tab/>
        <w:t>:</w:t>
      </w:r>
      <w:r>
        <w:rPr>
          <w:b/>
          <w:sz w:val="28"/>
        </w:rPr>
        <w:tab/>
      </w:r>
    </w:p>
    <w:p w:rsidR="00724432" w:rsidRDefault="00741695" w:rsidP="00724432">
      <w:pPr>
        <w:tabs>
          <w:tab w:val="left" w:pos="2694"/>
        </w:tabs>
      </w:pPr>
      <w:r>
        <w:rPr>
          <w:sz w:val="24"/>
        </w:rPr>
        <w:t>Many Training programs like soft skills, aptitude, company specific trainings are given by the placement departments. In order to improve the quality of these training programs feedback plays a key role. An application should be developed in order to automize the feedback process. The application should provide option to generate a dynamic form which would help take the feedback specific to the training and should also be able to generate a report whenever required.</w:t>
      </w:r>
    </w:p>
    <w:p w:rsidR="003C2CDD" w:rsidRPr="00BD6F79" w:rsidRDefault="003C2CDD" w:rsidP="00724432">
      <w:pPr>
        <w:tabs>
          <w:tab w:val="left" w:pos="2694"/>
        </w:tabs>
      </w:pPr>
      <w:r>
        <w:rPr>
          <w:b/>
          <w:sz w:val="28"/>
        </w:rPr>
        <w:t>Proposed solution:</w:t>
      </w:r>
    </w:p>
    <w:p w:rsidR="00993F0F" w:rsidRDefault="00993F0F" w:rsidP="00724432">
      <w:pPr>
        <w:tabs>
          <w:tab w:val="left" w:pos="2694"/>
        </w:tabs>
      </w:pPr>
      <w:r>
        <w:t>We will</w:t>
      </w:r>
      <w:r w:rsidR="00BD6F79" w:rsidRPr="00BD6F79">
        <w:t xml:space="preserve"> creat</w:t>
      </w:r>
      <w:r w:rsidR="005F2AEA">
        <w:t>e</w:t>
      </w:r>
      <w:r w:rsidR="00BD6F79" w:rsidRPr="00BD6F79">
        <w:t xml:space="preserve"> a </w:t>
      </w:r>
      <w:r w:rsidR="00231F71">
        <w:t xml:space="preserve">dynamic formatted </w:t>
      </w:r>
      <w:r w:rsidR="00BD6F79" w:rsidRPr="00231F71">
        <w:rPr>
          <w:b/>
        </w:rPr>
        <w:t>web ap</w:t>
      </w:r>
      <w:r w:rsidR="00BE7030" w:rsidRPr="00231F71">
        <w:rPr>
          <w:b/>
        </w:rPr>
        <w:t>plication</w:t>
      </w:r>
      <w:r w:rsidR="00BE7030">
        <w:t xml:space="preserve"> for</w:t>
      </w:r>
      <w:r>
        <w:t xml:space="preserve"> this.</w:t>
      </w:r>
    </w:p>
    <w:p w:rsidR="00993F0F" w:rsidRDefault="00993F0F" w:rsidP="00231F71">
      <w:pPr>
        <w:pStyle w:val="ListParagraph"/>
        <w:numPr>
          <w:ilvl w:val="0"/>
          <w:numId w:val="4"/>
        </w:numPr>
        <w:tabs>
          <w:tab w:val="left" w:pos="2694"/>
        </w:tabs>
      </w:pPr>
      <w:r>
        <w:t>The</w:t>
      </w:r>
      <w:r w:rsidR="00231F71">
        <w:t xml:space="preserve"> server will be running on XAMPP,</w:t>
      </w:r>
      <w:r>
        <w:t xml:space="preserve"> which</w:t>
      </w:r>
      <w:r w:rsidR="00BE7030">
        <w:t xml:space="preserve"> is a</w:t>
      </w:r>
      <w:r w:rsidR="00231F71">
        <w:t xml:space="preserve"> </w:t>
      </w:r>
      <w:r>
        <w:t>free open source software for all platform</w:t>
      </w:r>
      <w:r w:rsidR="00231F71">
        <w:t xml:space="preserve"> </w:t>
      </w:r>
      <w:r>
        <w:t>(for our demonstration</w:t>
      </w:r>
      <w:r w:rsidR="00231F71">
        <w:t xml:space="preserve"> purpose</w:t>
      </w:r>
      <w:r>
        <w:t>).</w:t>
      </w:r>
    </w:p>
    <w:p w:rsidR="00993F0F" w:rsidRDefault="00BE7030" w:rsidP="00231F71">
      <w:pPr>
        <w:pStyle w:val="ListParagraph"/>
        <w:numPr>
          <w:ilvl w:val="0"/>
          <w:numId w:val="4"/>
        </w:numPr>
        <w:tabs>
          <w:tab w:val="left" w:pos="2694"/>
        </w:tabs>
      </w:pPr>
      <w:r>
        <w:t xml:space="preserve">Web application </w:t>
      </w:r>
      <w:r w:rsidR="00993F0F">
        <w:t>will display</w:t>
      </w:r>
      <w:r w:rsidR="00BD6F79" w:rsidRPr="00BD6F79">
        <w:t xml:space="preserve"> the feedback and ratings form</w:t>
      </w:r>
      <w:r>
        <w:t xml:space="preserve"> in highly formatted with dynamic contents</w:t>
      </w:r>
      <w:r w:rsidR="00231F71">
        <w:t xml:space="preserve"> </w:t>
      </w:r>
      <w:r w:rsidR="00993F0F">
        <w:t xml:space="preserve">(using </w:t>
      </w:r>
      <w:r w:rsidR="00231F71">
        <w:t>CSS and JS</w:t>
      </w:r>
      <w:r w:rsidR="00993F0F">
        <w:t xml:space="preserve"> respectively)</w:t>
      </w:r>
      <w:r>
        <w:t>.</w:t>
      </w:r>
    </w:p>
    <w:p w:rsidR="00231F71" w:rsidRDefault="00231F71" w:rsidP="00231F71">
      <w:pPr>
        <w:pStyle w:val="ListParagraph"/>
        <w:numPr>
          <w:ilvl w:val="0"/>
          <w:numId w:val="4"/>
        </w:numPr>
        <w:tabs>
          <w:tab w:val="left" w:pos="2694"/>
        </w:tabs>
      </w:pPr>
      <w:r>
        <w:t xml:space="preserve">Java server page </w:t>
      </w:r>
      <w:r>
        <w:rPr>
          <w:b/>
        </w:rPr>
        <w:t xml:space="preserve">JSP </w:t>
      </w:r>
      <w:r>
        <w:t>will be running.</w:t>
      </w:r>
    </w:p>
    <w:p w:rsidR="005F2AEA" w:rsidRDefault="00BE7030" w:rsidP="00231F71">
      <w:pPr>
        <w:pStyle w:val="ListParagraph"/>
        <w:numPr>
          <w:ilvl w:val="0"/>
          <w:numId w:val="4"/>
        </w:numPr>
        <w:tabs>
          <w:tab w:val="left" w:pos="2694"/>
        </w:tabs>
      </w:pPr>
      <w:r>
        <w:t>I</w:t>
      </w:r>
      <w:r w:rsidR="00993F0F">
        <w:t>t’ll</w:t>
      </w:r>
      <w:r w:rsidR="00BD6F79" w:rsidRPr="00BD6F79">
        <w:t xml:space="preserve"> ask the user to enter the details</w:t>
      </w:r>
      <w:r>
        <w:t xml:space="preserve"> and feed</w:t>
      </w:r>
      <w:r w:rsidR="00993F0F">
        <w:t>back</w:t>
      </w:r>
      <w:r w:rsidR="00BD6F79" w:rsidRPr="00BD6F79">
        <w:t>.</w:t>
      </w:r>
    </w:p>
    <w:p w:rsidR="005F2AEA" w:rsidRDefault="005F2AEA" w:rsidP="00231F71">
      <w:pPr>
        <w:pStyle w:val="ListParagraph"/>
        <w:numPr>
          <w:ilvl w:val="0"/>
          <w:numId w:val="4"/>
        </w:numPr>
        <w:tabs>
          <w:tab w:val="left" w:pos="2694"/>
        </w:tabs>
      </w:pPr>
      <w:r>
        <w:t>With aid of</w:t>
      </w:r>
      <w:r w:rsidR="00231F71">
        <w:t xml:space="preserve"> </w:t>
      </w:r>
      <w:r w:rsidR="00231F71" w:rsidRPr="009C229C">
        <w:rPr>
          <w:b/>
        </w:rPr>
        <w:t>PHP</w:t>
      </w:r>
      <w:r w:rsidR="009C229C">
        <w:t>/</w:t>
      </w:r>
      <w:r w:rsidR="009C229C" w:rsidRPr="009C229C">
        <w:rPr>
          <w:b/>
        </w:rPr>
        <w:t>JS</w:t>
      </w:r>
      <w:r>
        <w:t xml:space="preserve"> in server computer </w:t>
      </w:r>
      <w:r w:rsidR="00993F0F">
        <w:t xml:space="preserve">(computer in which </w:t>
      </w:r>
      <w:r w:rsidR="00231F71">
        <w:t>XAMPP</w:t>
      </w:r>
      <w:r w:rsidR="009C229C">
        <w:t xml:space="preserve"> is running)</w:t>
      </w:r>
      <w:r w:rsidR="00993F0F">
        <w:t>,</w:t>
      </w:r>
      <w:r w:rsidR="009C229C">
        <w:t xml:space="preserve">  The feedback(data) obtained by user could be</w:t>
      </w:r>
      <w:r w:rsidR="00993F0F">
        <w:t xml:space="preserve"> store</w:t>
      </w:r>
      <w:r w:rsidR="009C229C">
        <w:t>d to</w:t>
      </w:r>
      <w:r w:rsidR="00231F71">
        <w:t xml:space="preserve"> data base using </w:t>
      </w:r>
      <w:r w:rsidR="00231F71" w:rsidRPr="009C229C">
        <w:rPr>
          <w:b/>
        </w:rPr>
        <w:t>SQL</w:t>
      </w:r>
      <w:r w:rsidR="009C229C">
        <w:t xml:space="preserve"> in backend</w:t>
      </w:r>
      <w:r>
        <w:t>.</w:t>
      </w:r>
    </w:p>
    <w:p w:rsidR="00231F71" w:rsidRDefault="00231F71" w:rsidP="00231F71">
      <w:pPr>
        <w:pStyle w:val="ListParagraph"/>
        <w:tabs>
          <w:tab w:val="left" w:pos="2694"/>
        </w:tabs>
      </w:pPr>
    </w:p>
    <w:p w:rsidR="00993F0F" w:rsidRDefault="00993F0F" w:rsidP="00231F71">
      <w:pPr>
        <w:pStyle w:val="ListParagraph"/>
        <w:numPr>
          <w:ilvl w:val="0"/>
          <w:numId w:val="4"/>
        </w:numPr>
        <w:tabs>
          <w:tab w:val="left" w:pos="2694"/>
        </w:tabs>
      </w:pPr>
      <w:r>
        <w:t>The system admin</w:t>
      </w:r>
      <w:r w:rsidR="00BE7030">
        <w:t xml:space="preserve"> </w:t>
      </w:r>
      <w:r>
        <w:t>(HOD) can login using his credentials:-</w:t>
      </w:r>
    </w:p>
    <w:p w:rsidR="00993F0F" w:rsidRDefault="00993F0F" w:rsidP="00993F0F">
      <w:pPr>
        <w:pStyle w:val="ListParagraph"/>
        <w:numPr>
          <w:ilvl w:val="0"/>
          <w:numId w:val="2"/>
        </w:numPr>
        <w:tabs>
          <w:tab w:val="left" w:pos="2694"/>
        </w:tabs>
      </w:pPr>
      <w:r>
        <w:t xml:space="preserve">He can create a </w:t>
      </w:r>
      <w:r w:rsidRPr="009C229C">
        <w:rPr>
          <w:b/>
        </w:rPr>
        <w:t>new d</w:t>
      </w:r>
      <w:r w:rsidR="00BE7030" w:rsidRPr="009C229C">
        <w:rPr>
          <w:b/>
        </w:rPr>
        <w:t>ynamic</w:t>
      </w:r>
      <w:r w:rsidR="00BE7030">
        <w:t xml:space="preserve"> form in the same webpage</w:t>
      </w:r>
      <w:r>
        <w:t xml:space="preserve"> by giving respective entries.</w:t>
      </w:r>
    </w:p>
    <w:p w:rsidR="00993F0F" w:rsidRDefault="00993F0F" w:rsidP="00993F0F">
      <w:pPr>
        <w:pStyle w:val="ListParagraph"/>
        <w:numPr>
          <w:ilvl w:val="0"/>
          <w:numId w:val="2"/>
        </w:numPr>
        <w:tabs>
          <w:tab w:val="left" w:pos="2694"/>
        </w:tabs>
      </w:pPr>
      <w:r>
        <w:t xml:space="preserve">He can see </w:t>
      </w:r>
      <w:r w:rsidRPr="009C229C">
        <w:rPr>
          <w:b/>
        </w:rPr>
        <w:t xml:space="preserve">report </w:t>
      </w:r>
      <w:r>
        <w:t>of the submitted forms, which will be displayed in tabular form.</w:t>
      </w:r>
    </w:p>
    <w:p w:rsidR="00993F0F" w:rsidRDefault="00993F0F" w:rsidP="003E403F">
      <w:pPr>
        <w:pStyle w:val="ListParagraph"/>
        <w:numPr>
          <w:ilvl w:val="0"/>
          <w:numId w:val="2"/>
        </w:numPr>
        <w:tabs>
          <w:tab w:val="left" w:pos="2694"/>
        </w:tabs>
      </w:pPr>
      <w:r>
        <w:t>The summarised report will be displayed in graphical (pie,</w:t>
      </w:r>
      <w:r w:rsidR="00BE7030">
        <w:t xml:space="preserve"> </w:t>
      </w:r>
      <w:r>
        <w:t>bar graphs or charts) f</w:t>
      </w:r>
      <w:r w:rsidR="003E403F">
        <w:t>orm using java script.</w:t>
      </w:r>
    </w:p>
    <w:p w:rsidR="003C2CDD" w:rsidRPr="00F5226E" w:rsidRDefault="005F2AEA" w:rsidP="003C2CDD">
      <w:pPr>
        <w:tabs>
          <w:tab w:val="left" w:pos="2694"/>
        </w:tabs>
        <w:rPr>
          <w:i/>
          <w:color w:val="808080" w:themeColor="background1" w:themeShade="80"/>
          <w:sz w:val="24"/>
        </w:rPr>
      </w:pPr>
      <w:r>
        <w:t xml:space="preserve">.  </w:t>
      </w:r>
      <w:r w:rsidR="00BD6F79" w:rsidRPr="00BD6F79">
        <w:t xml:space="preserve"> </w:t>
      </w:r>
      <w:r w:rsidR="003C2CDD" w:rsidRPr="003C2CDD">
        <w:rPr>
          <w:b/>
          <w:sz w:val="28"/>
        </w:rPr>
        <w:t xml:space="preserve">Technology Stack </w:t>
      </w:r>
      <w:r w:rsidR="003C2CDD">
        <w:rPr>
          <w:b/>
          <w:sz w:val="28"/>
        </w:rPr>
        <w:t>:</w:t>
      </w:r>
    </w:p>
    <w:p w:rsidR="003E403F" w:rsidRPr="009402A5" w:rsidRDefault="00231F71" w:rsidP="003E403F">
      <w:pPr>
        <w:pStyle w:val="ListParagraph"/>
        <w:numPr>
          <w:ilvl w:val="0"/>
          <w:numId w:val="3"/>
        </w:numPr>
        <w:tabs>
          <w:tab w:val="left" w:pos="2694"/>
        </w:tabs>
        <w:rPr>
          <w:sz w:val="24"/>
        </w:rPr>
      </w:pPr>
      <w:r>
        <w:rPr>
          <w:sz w:val="24"/>
        </w:rPr>
        <w:t>HTML</w:t>
      </w:r>
      <w:r>
        <w:rPr>
          <w:sz w:val="24"/>
        </w:rPr>
        <w:tab/>
      </w:r>
      <w:r w:rsidR="00BE7030" w:rsidRPr="009402A5">
        <w:rPr>
          <w:sz w:val="24"/>
        </w:rPr>
        <w:t>- for rendering web</w:t>
      </w:r>
      <w:r w:rsidR="00F5226E">
        <w:rPr>
          <w:sz w:val="24"/>
        </w:rPr>
        <w:t xml:space="preserve"> </w:t>
      </w:r>
      <w:r w:rsidR="00BE7030" w:rsidRPr="009402A5">
        <w:rPr>
          <w:sz w:val="24"/>
        </w:rPr>
        <w:t>app to client.</w:t>
      </w:r>
    </w:p>
    <w:p w:rsidR="003E403F" w:rsidRPr="009402A5" w:rsidRDefault="00231F71" w:rsidP="003E403F">
      <w:pPr>
        <w:pStyle w:val="ListParagraph"/>
        <w:numPr>
          <w:ilvl w:val="0"/>
          <w:numId w:val="3"/>
        </w:numPr>
        <w:tabs>
          <w:tab w:val="left" w:pos="2694"/>
        </w:tabs>
        <w:rPr>
          <w:sz w:val="24"/>
        </w:rPr>
      </w:pPr>
      <w:r>
        <w:rPr>
          <w:sz w:val="24"/>
        </w:rPr>
        <w:t>JS</w:t>
      </w:r>
      <w:r w:rsidR="009402A5">
        <w:rPr>
          <w:sz w:val="24"/>
        </w:rPr>
        <w:t xml:space="preserve"> (java script)</w:t>
      </w:r>
      <w:r>
        <w:rPr>
          <w:sz w:val="24"/>
        </w:rPr>
        <w:tab/>
      </w:r>
      <w:r w:rsidR="00F5226E">
        <w:rPr>
          <w:sz w:val="24"/>
        </w:rPr>
        <w:t xml:space="preserve">- dynamic design of web </w:t>
      </w:r>
      <w:r w:rsidR="00BE7030" w:rsidRPr="009402A5">
        <w:rPr>
          <w:sz w:val="24"/>
        </w:rPr>
        <w:t>app.</w:t>
      </w:r>
    </w:p>
    <w:p w:rsidR="003E403F" w:rsidRPr="009402A5" w:rsidRDefault="00231F71" w:rsidP="003E403F">
      <w:pPr>
        <w:pStyle w:val="ListParagraph"/>
        <w:numPr>
          <w:ilvl w:val="0"/>
          <w:numId w:val="3"/>
        </w:numPr>
        <w:tabs>
          <w:tab w:val="left" w:pos="2694"/>
        </w:tabs>
        <w:rPr>
          <w:sz w:val="24"/>
        </w:rPr>
      </w:pPr>
      <w:r>
        <w:rPr>
          <w:sz w:val="24"/>
        </w:rPr>
        <w:t>PHP</w:t>
      </w:r>
      <w:r>
        <w:rPr>
          <w:sz w:val="24"/>
        </w:rPr>
        <w:tab/>
      </w:r>
      <w:r w:rsidR="009402A5">
        <w:rPr>
          <w:sz w:val="24"/>
        </w:rPr>
        <w:t xml:space="preserve"> </w:t>
      </w:r>
      <w:r w:rsidR="00BE7030" w:rsidRPr="009402A5">
        <w:rPr>
          <w:sz w:val="24"/>
        </w:rPr>
        <w:t>- server side database handling.</w:t>
      </w:r>
    </w:p>
    <w:p w:rsidR="005F2AEA" w:rsidRPr="009402A5" w:rsidRDefault="00231F71" w:rsidP="003E403F">
      <w:pPr>
        <w:pStyle w:val="ListParagraph"/>
        <w:numPr>
          <w:ilvl w:val="0"/>
          <w:numId w:val="3"/>
        </w:numPr>
        <w:tabs>
          <w:tab w:val="left" w:pos="2694"/>
        </w:tabs>
        <w:rPr>
          <w:sz w:val="24"/>
        </w:rPr>
      </w:pPr>
      <w:r>
        <w:rPr>
          <w:sz w:val="24"/>
        </w:rPr>
        <w:t>SQL</w:t>
      </w:r>
      <w:r>
        <w:rPr>
          <w:sz w:val="24"/>
        </w:rPr>
        <w:tab/>
      </w:r>
      <w:r w:rsidR="009402A5">
        <w:rPr>
          <w:sz w:val="24"/>
        </w:rPr>
        <w:t xml:space="preserve"> </w:t>
      </w:r>
      <w:r w:rsidR="00BE7030" w:rsidRPr="009402A5">
        <w:rPr>
          <w:sz w:val="24"/>
        </w:rPr>
        <w:t xml:space="preserve">- accessing data from database.  </w:t>
      </w:r>
    </w:p>
    <w:p w:rsidR="003E403F" w:rsidRPr="009402A5" w:rsidRDefault="00231F71" w:rsidP="003E403F">
      <w:pPr>
        <w:pStyle w:val="ListParagraph"/>
        <w:numPr>
          <w:ilvl w:val="0"/>
          <w:numId w:val="3"/>
        </w:numPr>
        <w:tabs>
          <w:tab w:val="left" w:pos="2694"/>
        </w:tabs>
        <w:rPr>
          <w:sz w:val="24"/>
        </w:rPr>
      </w:pPr>
      <w:r>
        <w:rPr>
          <w:sz w:val="24"/>
        </w:rPr>
        <w:t>CSS</w:t>
      </w:r>
      <w:r w:rsidR="00BE7030" w:rsidRPr="009402A5">
        <w:rPr>
          <w:sz w:val="24"/>
        </w:rPr>
        <w:t>-</w:t>
      </w:r>
      <w:r>
        <w:rPr>
          <w:sz w:val="24"/>
        </w:rPr>
        <w:tab/>
      </w:r>
      <w:r w:rsidR="00BE7030" w:rsidRPr="009402A5">
        <w:rPr>
          <w:sz w:val="24"/>
        </w:rPr>
        <w:t xml:space="preserve"> web font, structure, tabular design. </w:t>
      </w:r>
    </w:p>
    <w:p w:rsidR="003E403F" w:rsidRDefault="00231F71" w:rsidP="003E403F">
      <w:pPr>
        <w:pStyle w:val="ListParagraph"/>
        <w:numPr>
          <w:ilvl w:val="0"/>
          <w:numId w:val="3"/>
        </w:numPr>
        <w:tabs>
          <w:tab w:val="left" w:pos="2694"/>
        </w:tabs>
        <w:rPr>
          <w:sz w:val="24"/>
        </w:rPr>
      </w:pPr>
      <w:r>
        <w:rPr>
          <w:sz w:val="24"/>
        </w:rPr>
        <w:t>XAMPP</w:t>
      </w:r>
      <w:r w:rsidR="00BE7030" w:rsidRPr="009402A5">
        <w:rPr>
          <w:sz w:val="24"/>
        </w:rPr>
        <w:t xml:space="preserve"> –</w:t>
      </w:r>
      <w:r>
        <w:rPr>
          <w:sz w:val="24"/>
        </w:rPr>
        <w:tab/>
      </w:r>
      <w:r w:rsidR="00BE7030" w:rsidRPr="009402A5">
        <w:rPr>
          <w:sz w:val="24"/>
        </w:rPr>
        <w:t>server side (to run local host s</w:t>
      </w:r>
      <w:r w:rsidR="009402A5" w:rsidRPr="009402A5">
        <w:rPr>
          <w:sz w:val="24"/>
        </w:rPr>
        <w:t>erver and database maintenance for demonstration).</w:t>
      </w:r>
    </w:p>
    <w:p w:rsidR="00F5226E" w:rsidRPr="00F5226E" w:rsidRDefault="00F5226E" w:rsidP="00F5226E">
      <w:pPr>
        <w:pStyle w:val="ListParagraph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F5226E">
        <w:rPr>
          <w:sz w:val="28"/>
        </w:rPr>
        <w:t xml:space="preserve">Java server page </w:t>
      </w:r>
      <w:r w:rsidRPr="00F5226E">
        <w:rPr>
          <w:sz w:val="28"/>
        </w:rPr>
        <w:tab/>
        <w:t>-</w:t>
      </w:r>
      <w:r>
        <w:rPr>
          <w:sz w:val="28"/>
        </w:rPr>
        <w:t xml:space="preserve"> </w:t>
      </w:r>
      <w:bookmarkStart w:id="0" w:name="_GoBack"/>
      <w:bookmarkEnd w:id="0"/>
      <w:r w:rsidRPr="00F5226E">
        <w:rPr>
          <w:sz w:val="28"/>
        </w:rPr>
        <w:t>(JAVA server for demonstration).</w:t>
      </w:r>
    </w:p>
    <w:p w:rsidR="003C2CDD" w:rsidRDefault="003C2CDD" w:rsidP="00231F71">
      <w:pPr>
        <w:tabs>
          <w:tab w:val="left" w:pos="2694"/>
        </w:tabs>
        <w:rPr>
          <w:i/>
          <w:color w:val="808080" w:themeColor="background1" w:themeShade="80"/>
          <w:sz w:val="24"/>
        </w:rPr>
      </w:pPr>
      <w:r w:rsidRPr="003C2CDD">
        <w:rPr>
          <w:b/>
          <w:sz w:val="28"/>
        </w:rPr>
        <w:lastRenderedPageBreak/>
        <w:t>Use Case</w:t>
      </w:r>
      <w:r>
        <w:rPr>
          <w:b/>
          <w:sz w:val="28"/>
        </w:rPr>
        <w:t>:</w:t>
      </w:r>
    </w:p>
    <w:p w:rsidR="005376B4" w:rsidRPr="00231F71" w:rsidRDefault="005376B4" w:rsidP="003C2CDD">
      <w:pPr>
        <w:tabs>
          <w:tab w:val="left" w:pos="2694"/>
        </w:tabs>
        <w:rPr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3084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B4" w:rsidRDefault="009C229C" w:rsidP="003C2CDD">
      <w:pPr>
        <w:tabs>
          <w:tab w:val="left" w:pos="2694"/>
        </w:tabs>
        <w:rPr>
          <w:sz w:val="28"/>
        </w:rPr>
      </w:pPr>
      <w:r>
        <w:rPr>
          <w:sz w:val="28"/>
        </w:rPr>
        <w:t>The</w:t>
      </w:r>
      <w:r w:rsidR="00231F71">
        <w:rPr>
          <w:b/>
          <w:sz w:val="28"/>
        </w:rPr>
        <w:t xml:space="preserve"> </w:t>
      </w:r>
      <w:r w:rsidR="00231F71">
        <w:rPr>
          <w:sz w:val="28"/>
        </w:rPr>
        <w:t>above i</w:t>
      </w:r>
      <w:r>
        <w:rPr>
          <w:sz w:val="28"/>
        </w:rPr>
        <w:t>mage is just a illustration</w:t>
      </w:r>
      <w:r w:rsidR="00231F71">
        <w:rPr>
          <w:sz w:val="28"/>
        </w:rPr>
        <w:t>.</w:t>
      </w:r>
    </w:p>
    <w:p w:rsidR="00231F71" w:rsidRDefault="00231F71" w:rsidP="003C2CDD">
      <w:pPr>
        <w:tabs>
          <w:tab w:val="left" w:pos="2694"/>
        </w:tabs>
        <w:rPr>
          <w:sz w:val="28"/>
        </w:rPr>
      </w:pPr>
    </w:p>
    <w:p w:rsidR="00231F71" w:rsidRDefault="00231F71" w:rsidP="003C2CDD">
      <w:pPr>
        <w:tabs>
          <w:tab w:val="left" w:pos="2694"/>
        </w:tabs>
        <w:rPr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663F494D" wp14:editId="24EBF1BB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31F71" w:rsidRDefault="00231F71" w:rsidP="003C2CDD">
      <w:pPr>
        <w:tabs>
          <w:tab w:val="left" w:pos="2694"/>
        </w:tabs>
        <w:rPr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 wp14:anchorId="6C5E35F2" wp14:editId="75487D3F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31F71" w:rsidRDefault="00231F71" w:rsidP="003C2CDD">
      <w:pPr>
        <w:tabs>
          <w:tab w:val="left" w:pos="2694"/>
        </w:tabs>
        <w:rPr>
          <w:sz w:val="28"/>
        </w:rPr>
      </w:pPr>
    </w:p>
    <w:p w:rsidR="00231F71" w:rsidRPr="00231F71" w:rsidRDefault="00231F71" w:rsidP="003C2CDD">
      <w:pPr>
        <w:tabs>
          <w:tab w:val="left" w:pos="2694"/>
        </w:tabs>
        <w:rPr>
          <w:sz w:val="28"/>
        </w:rPr>
      </w:pPr>
    </w:p>
    <w:p w:rsidR="005376B4" w:rsidRDefault="005376B4" w:rsidP="003C2CDD">
      <w:pPr>
        <w:tabs>
          <w:tab w:val="left" w:pos="2694"/>
        </w:tabs>
        <w:rPr>
          <w:b/>
          <w:sz w:val="28"/>
        </w:rPr>
      </w:pPr>
    </w:p>
    <w:p w:rsidR="009C229C" w:rsidRDefault="0034456A" w:rsidP="009C229C">
      <w:pPr>
        <w:tabs>
          <w:tab w:val="left" w:pos="2694"/>
        </w:tabs>
        <w:rPr>
          <w:b/>
          <w:sz w:val="28"/>
        </w:rPr>
      </w:pPr>
      <w:r w:rsidRPr="0034456A">
        <w:rPr>
          <w:b/>
          <w:sz w:val="28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692"/>
        <w:gridCol w:w="1360"/>
        <w:gridCol w:w="3187"/>
        <w:gridCol w:w="1610"/>
      </w:tblGrid>
      <w:tr w:rsidR="009C229C" w:rsidTr="007E45ED">
        <w:tc>
          <w:tcPr>
            <w:tcW w:w="1393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b/>
                <w:sz w:val="28"/>
              </w:rPr>
            </w:pPr>
            <w:r w:rsidRPr="0034456A">
              <w:rPr>
                <w:b/>
                <w:sz w:val="28"/>
              </w:rPr>
              <w:t>Role</w:t>
            </w:r>
          </w:p>
        </w:tc>
        <w:tc>
          <w:tcPr>
            <w:tcW w:w="1692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b/>
                <w:sz w:val="28"/>
              </w:rPr>
            </w:pPr>
            <w:r w:rsidRPr="0034456A">
              <w:rPr>
                <w:b/>
                <w:sz w:val="28"/>
              </w:rPr>
              <w:t>Name</w:t>
            </w:r>
          </w:p>
        </w:tc>
        <w:tc>
          <w:tcPr>
            <w:tcW w:w="1360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USN</w:t>
            </w:r>
          </w:p>
        </w:tc>
        <w:tc>
          <w:tcPr>
            <w:tcW w:w="3187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b/>
                <w:sz w:val="28"/>
              </w:rPr>
            </w:pPr>
            <w:r w:rsidRPr="0034456A">
              <w:rPr>
                <w:b/>
                <w:sz w:val="28"/>
              </w:rPr>
              <w:t>Email id</w:t>
            </w:r>
          </w:p>
        </w:tc>
        <w:tc>
          <w:tcPr>
            <w:tcW w:w="1610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b/>
                <w:sz w:val="28"/>
              </w:rPr>
            </w:pPr>
            <w:r w:rsidRPr="0034456A">
              <w:rPr>
                <w:b/>
                <w:sz w:val="28"/>
              </w:rPr>
              <w:t>Phone no.</w:t>
            </w:r>
          </w:p>
        </w:tc>
      </w:tr>
      <w:tr w:rsidR="009C229C" w:rsidTr="007E45ED">
        <w:tc>
          <w:tcPr>
            <w:tcW w:w="1393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 w:rsidRPr="0034456A">
              <w:rPr>
                <w:sz w:val="24"/>
              </w:rPr>
              <w:t>Team Leader</w:t>
            </w:r>
          </w:p>
        </w:tc>
        <w:tc>
          <w:tcPr>
            <w:tcW w:w="1692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SIDDESH  M G</w:t>
            </w:r>
          </w:p>
        </w:tc>
        <w:tc>
          <w:tcPr>
            <w:tcW w:w="1360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1SI16CS104</w:t>
            </w:r>
          </w:p>
        </w:tc>
        <w:tc>
          <w:tcPr>
            <w:tcW w:w="3187" w:type="dxa"/>
          </w:tcPr>
          <w:p w:rsidR="009C229C" w:rsidRPr="0034456A" w:rsidRDefault="00F5226E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hyperlink r:id="rId17" w:history="1">
              <w:r w:rsidR="009C229C" w:rsidRPr="00411C1E">
                <w:rPr>
                  <w:rStyle w:val="Hyperlink"/>
                  <w:sz w:val="24"/>
                </w:rPr>
                <w:t>Vinay22422@gmail.com</w:t>
              </w:r>
            </w:hyperlink>
          </w:p>
        </w:tc>
        <w:tc>
          <w:tcPr>
            <w:tcW w:w="1610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8095070167</w:t>
            </w:r>
          </w:p>
        </w:tc>
      </w:tr>
      <w:tr w:rsidR="009C229C" w:rsidTr="007E45ED">
        <w:tc>
          <w:tcPr>
            <w:tcW w:w="1393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 w:rsidRPr="0034456A">
              <w:rPr>
                <w:sz w:val="24"/>
              </w:rPr>
              <w:t>Team Member 1</w:t>
            </w:r>
          </w:p>
        </w:tc>
        <w:tc>
          <w:tcPr>
            <w:tcW w:w="1692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SUMATNH M</w:t>
            </w:r>
          </w:p>
        </w:tc>
        <w:tc>
          <w:tcPr>
            <w:tcW w:w="1360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1SI16CS115</w:t>
            </w:r>
          </w:p>
        </w:tc>
        <w:tc>
          <w:tcPr>
            <w:tcW w:w="3187" w:type="dxa"/>
          </w:tcPr>
          <w:p w:rsidR="009C229C" w:rsidRPr="0034456A" w:rsidRDefault="00F5226E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hyperlink r:id="rId18" w:history="1">
              <w:r w:rsidR="009C229C" w:rsidRPr="00C11032">
                <w:rPr>
                  <w:rStyle w:val="Hyperlink"/>
                  <w:sz w:val="24"/>
                </w:rPr>
                <w:t>Sumanthmurali48@gmail.com</w:t>
              </w:r>
            </w:hyperlink>
          </w:p>
        </w:tc>
        <w:tc>
          <w:tcPr>
            <w:tcW w:w="1610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9035386608</w:t>
            </w:r>
          </w:p>
        </w:tc>
      </w:tr>
      <w:tr w:rsidR="009C229C" w:rsidTr="007E45ED">
        <w:tc>
          <w:tcPr>
            <w:tcW w:w="1393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 w:rsidRPr="0034456A">
              <w:rPr>
                <w:sz w:val="24"/>
              </w:rPr>
              <w:t>Team Member 2</w:t>
            </w:r>
          </w:p>
        </w:tc>
        <w:tc>
          <w:tcPr>
            <w:tcW w:w="1692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SURESH PADMAPPA NARAGUND</w:t>
            </w:r>
          </w:p>
        </w:tc>
        <w:tc>
          <w:tcPr>
            <w:tcW w:w="1360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17SIT0888</w:t>
            </w:r>
          </w:p>
        </w:tc>
        <w:tc>
          <w:tcPr>
            <w:tcW w:w="3187" w:type="dxa"/>
          </w:tcPr>
          <w:p w:rsidR="009C229C" w:rsidRPr="0034456A" w:rsidRDefault="00F5226E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hyperlink r:id="rId19" w:history="1">
              <w:r w:rsidR="009C229C" w:rsidRPr="00D82DCA">
                <w:rPr>
                  <w:rStyle w:val="Hyperlink"/>
                  <w:sz w:val="24"/>
                </w:rPr>
                <w:t>Snaragund6@gmail.com</w:t>
              </w:r>
            </w:hyperlink>
            <w:r w:rsidR="009C229C">
              <w:rPr>
                <w:sz w:val="24"/>
              </w:rPr>
              <w:t xml:space="preserve"> </w:t>
            </w:r>
          </w:p>
        </w:tc>
        <w:tc>
          <w:tcPr>
            <w:tcW w:w="1610" w:type="dxa"/>
          </w:tcPr>
          <w:p w:rsidR="009C229C" w:rsidRPr="0034456A" w:rsidRDefault="009C229C" w:rsidP="00927D9C">
            <w:pPr>
              <w:tabs>
                <w:tab w:val="left" w:pos="269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8892909590</w:t>
            </w:r>
          </w:p>
        </w:tc>
      </w:tr>
    </w:tbl>
    <w:p w:rsidR="003C2CDD" w:rsidRPr="003C2CDD" w:rsidRDefault="009C229C" w:rsidP="009C229C">
      <w:pPr>
        <w:tabs>
          <w:tab w:val="left" w:pos="2694"/>
        </w:tabs>
        <w:rPr>
          <w:b/>
          <w:sz w:val="24"/>
        </w:rPr>
      </w:pPr>
      <w:r w:rsidRPr="003C2CDD">
        <w:rPr>
          <w:b/>
          <w:sz w:val="24"/>
        </w:rPr>
        <w:t xml:space="preserve"> </w:t>
      </w:r>
    </w:p>
    <w:sectPr w:rsidR="003C2CDD" w:rsidRPr="003C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6C3"/>
    <w:multiLevelType w:val="hybridMultilevel"/>
    <w:tmpl w:val="E2C2B7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D21E4"/>
    <w:multiLevelType w:val="hybridMultilevel"/>
    <w:tmpl w:val="CA8C0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36ED9"/>
    <w:multiLevelType w:val="hybridMultilevel"/>
    <w:tmpl w:val="FB5CC184"/>
    <w:lvl w:ilvl="0" w:tplc="7CDEA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A3B60"/>
    <w:multiLevelType w:val="hybridMultilevel"/>
    <w:tmpl w:val="093CB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95"/>
    <w:rsid w:val="00231F71"/>
    <w:rsid w:val="00282BC8"/>
    <w:rsid w:val="002B034C"/>
    <w:rsid w:val="00313453"/>
    <w:rsid w:val="0034456A"/>
    <w:rsid w:val="0039728F"/>
    <w:rsid w:val="003C2CDD"/>
    <w:rsid w:val="003E403F"/>
    <w:rsid w:val="00490C92"/>
    <w:rsid w:val="005376B4"/>
    <w:rsid w:val="0054087F"/>
    <w:rsid w:val="005F2AEA"/>
    <w:rsid w:val="00724432"/>
    <w:rsid w:val="00741695"/>
    <w:rsid w:val="007E45ED"/>
    <w:rsid w:val="00885B53"/>
    <w:rsid w:val="008F28DF"/>
    <w:rsid w:val="009402A5"/>
    <w:rsid w:val="00993F0F"/>
    <w:rsid w:val="009C229C"/>
    <w:rsid w:val="00A44F95"/>
    <w:rsid w:val="00A91C3D"/>
    <w:rsid w:val="00B50B18"/>
    <w:rsid w:val="00BD6F79"/>
    <w:rsid w:val="00BE7030"/>
    <w:rsid w:val="00C32ED6"/>
    <w:rsid w:val="00CF688D"/>
    <w:rsid w:val="00D56D53"/>
    <w:rsid w:val="00DD25E1"/>
    <w:rsid w:val="00E0143C"/>
    <w:rsid w:val="00EC03D1"/>
    <w:rsid w:val="00F5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CDD"/>
    <w:pPr>
      <w:ind w:left="720"/>
      <w:contextualSpacing/>
    </w:pPr>
  </w:style>
  <w:style w:type="table" w:styleId="TableGrid">
    <w:name w:val="Table Grid"/>
    <w:basedOn w:val="TableNormal"/>
    <w:uiPriority w:val="59"/>
    <w:rsid w:val="0034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40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CDD"/>
    <w:pPr>
      <w:ind w:left="720"/>
      <w:contextualSpacing/>
    </w:pPr>
  </w:style>
  <w:style w:type="table" w:styleId="TableGrid">
    <w:name w:val="Table Grid"/>
    <w:basedOn w:val="TableNormal"/>
    <w:uiPriority w:val="59"/>
    <w:rsid w:val="0034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40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yperlink" Target="mailto:Sumanthmurali48@gmail.co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yperlink" Target="mailto:Vinay22422@gmail.com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hyperlink" Target="mailto:Snaragund6@gmail.com" TargetMode="Externa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9EBB0F-D7CB-43F8-8DE9-1E31DBB82B5F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20277E2-B7EF-437B-8007-5732B272BAED}">
      <dgm:prSet phldrT="[Text]"/>
      <dgm:spPr/>
      <dgm:t>
        <a:bodyPr/>
        <a:lstStyle/>
        <a:p>
          <a:r>
            <a:rPr lang="en-IN"/>
            <a:t>user</a:t>
          </a:r>
        </a:p>
      </dgm:t>
    </dgm:pt>
    <dgm:pt modelId="{67977FE7-17FA-4141-8147-C357F1BF305B}" type="parTrans" cxnId="{CFBC5AA3-9818-4E00-BD6C-4E81D015AB9C}">
      <dgm:prSet/>
      <dgm:spPr/>
      <dgm:t>
        <a:bodyPr/>
        <a:lstStyle/>
        <a:p>
          <a:endParaRPr lang="en-IN"/>
        </a:p>
      </dgm:t>
    </dgm:pt>
    <dgm:pt modelId="{F434529D-2D77-427D-9541-E59C91854794}" type="sibTrans" cxnId="{CFBC5AA3-9818-4E00-BD6C-4E81D015AB9C}">
      <dgm:prSet/>
      <dgm:spPr/>
      <dgm:t>
        <a:bodyPr/>
        <a:lstStyle/>
        <a:p>
          <a:endParaRPr lang="en-IN"/>
        </a:p>
      </dgm:t>
    </dgm:pt>
    <dgm:pt modelId="{E78F9B20-0723-482B-886B-ACED6309ECBF}">
      <dgm:prSet phldrT="[Text]"/>
      <dgm:spPr/>
      <dgm:t>
        <a:bodyPr/>
        <a:lstStyle/>
        <a:p>
          <a:r>
            <a:rPr lang="en-IN"/>
            <a:t>scan qr code</a:t>
          </a:r>
        </a:p>
      </dgm:t>
    </dgm:pt>
    <dgm:pt modelId="{B2277999-A8CD-4A93-A496-A92FBD076F5D}" type="parTrans" cxnId="{228F0BBE-E8FF-41B1-B7F7-85C1DA19986F}">
      <dgm:prSet/>
      <dgm:spPr/>
      <dgm:t>
        <a:bodyPr/>
        <a:lstStyle/>
        <a:p>
          <a:endParaRPr lang="en-IN"/>
        </a:p>
      </dgm:t>
    </dgm:pt>
    <dgm:pt modelId="{CEC7EB30-2CB0-4A26-90B5-6712ABFC0CDA}" type="sibTrans" cxnId="{228F0BBE-E8FF-41B1-B7F7-85C1DA19986F}">
      <dgm:prSet/>
      <dgm:spPr/>
      <dgm:t>
        <a:bodyPr/>
        <a:lstStyle/>
        <a:p>
          <a:endParaRPr lang="en-IN"/>
        </a:p>
      </dgm:t>
    </dgm:pt>
    <dgm:pt modelId="{85AEEB8C-0CB8-4852-B90A-D806488781F8}">
      <dgm:prSet phldrT="[Text]"/>
      <dgm:spPr/>
      <dgm:t>
        <a:bodyPr/>
        <a:lstStyle/>
        <a:p>
          <a:r>
            <a:rPr lang="en-IN"/>
            <a:t>enter th details</a:t>
          </a:r>
        </a:p>
      </dgm:t>
    </dgm:pt>
    <dgm:pt modelId="{BEAAD104-00FE-470E-A9C6-2DF2FB228444}" type="parTrans" cxnId="{39CEEC30-1C8A-4BA1-9807-6D25072BE9DB}">
      <dgm:prSet/>
      <dgm:spPr/>
      <dgm:t>
        <a:bodyPr/>
        <a:lstStyle/>
        <a:p>
          <a:endParaRPr lang="en-IN"/>
        </a:p>
      </dgm:t>
    </dgm:pt>
    <dgm:pt modelId="{6A9164FD-9180-4ABB-941C-F8F02426E7CB}" type="sibTrans" cxnId="{39CEEC30-1C8A-4BA1-9807-6D25072BE9DB}">
      <dgm:prSet/>
      <dgm:spPr/>
      <dgm:t>
        <a:bodyPr/>
        <a:lstStyle/>
        <a:p>
          <a:endParaRPr lang="en-IN"/>
        </a:p>
      </dgm:t>
    </dgm:pt>
    <dgm:pt modelId="{BB4C4146-6BE8-4772-B9BE-2BEECA2BC466}">
      <dgm:prSet phldrT="[Text]"/>
      <dgm:spPr/>
      <dgm:t>
        <a:bodyPr/>
        <a:lstStyle/>
        <a:p>
          <a:r>
            <a:rPr lang="en-IN"/>
            <a:t>input raings</a:t>
          </a:r>
        </a:p>
      </dgm:t>
    </dgm:pt>
    <dgm:pt modelId="{728DADE0-7E6E-4CAA-B8BD-22260C7D76B7}" type="parTrans" cxnId="{ACFF805B-8D92-4D2F-B137-3ACB207F5C41}">
      <dgm:prSet/>
      <dgm:spPr/>
      <dgm:t>
        <a:bodyPr/>
        <a:lstStyle/>
        <a:p>
          <a:endParaRPr lang="en-IN"/>
        </a:p>
      </dgm:t>
    </dgm:pt>
    <dgm:pt modelId="{D975B1E7-E7EB-49A9-A28D-C4FA1FF8CFF1}" type="sibTrans" cxnId="{ACFF805B-8D92-4D2F-B137-3ACB207F5C41}">
      <dgm:prSet/>
      <dgm:spPr/>
      <dgm:t>
        <a:bodyPr/>
        <a:lstStyle/>
        <a:p>
          <a:endParaRPr lang="en-IN"/>
        </a:p>
      </dgm:t>
    </dgm:pt>
    <dgm:pt modelId="{AE03D072-B2FD-45D7-9A60-51121382164A}">
      <dgm:prSet/>
      <dgm:spPr/>
      <dgm:t>
        <a:bodyPr/>
        <a:lstStyle/>
        <a:p>
          <a:r>
            <a:rPr lang="en-IN"/>
            <a:t>type</a:t>
          </a:r>
          <a:r>
            <a:rPr lang="en-IN" baseline="0"/>
            <a:t> sugestions</a:t>
          </a:r>
          <a:endParaRPr lang="en-IN"/>
        </a:p>
      </dgm:t>
    </dgm:pt>
    <dgm:pt modelId="{BE5BF299-2D28-470F-9B46-893C75CE5AC4}" type="parTrans" cxnId="{6D5E5F77-3354-4B05-9AA4-6A3857E18627}">
      <dgm:prSet/>
      <dgm:spPr/>
      <dgm:t>
        <a:bodyPr/>
        <a:lstStyle/>
        <a:p>
          <a:endParaRPr lang="en-IN"/>
        </a:p>
      </dgm:t>
    </dgm:pt>
    <dgm:pt modelId="{8592A7F2-DC91-459C-BF72-9EB3B4674533}" type="sibTrans" cxnId="{6D5E5F77-3354-4B05-9AA4-6A3857E18627}">
      <dgm:prSet/>
      <dgm:spPr/>
      <dgm:t>
        <a:bodyPr/>
        <a:lstStyle/>
        <a:p>
          <a:endParaRPr lang="en-IN"/>
        </a:p>
      </dgm:t>
    </dgm:pt>
    <dgm:pt modelId="{52D19088-6F05-4061-AAAD-FFF9983B75DC}">
      <dgm:prSet/>
      <dgm:spPr/>
      <dgm:t>
        <a:bodyPr/>
        <a:lstStyle/>
        <a:p>
          <a:r>
            <a:rPr lang="en-IN"/>
            <a:t>submit form</a:t>
          </a:r>
        </a:p>
        <a:p>
          <a:endParaRPr lang="en-IN"/>
        </a:p>
      </dgm:t>
    </dgm:pt>
    <dgm:pt modelId="{2B2454C7-B61C-4D01-8180-4FD208B39E1F}" type="parTrans" cxnId="{2A8AA1B6-A119-4BA0-BE70-E3B2B8AD3DC8}">
      <dgm:prSet/>
      <dgm:spPr/>
      <dgm:t>
        <a:bodyPr/>
        <a:lstStyle/>
        <a:p>
          <a:endParaRPr lang="en-IN"/>
        </a:p>
      </dgm:t>
    </dgm:pt>
    <dgm:pt modelId="{6C6DC5CC-462E-455B-B8C0-C83519734861}" type="sibTrans" cxnId="{2A8AA1B6-A119-4BA0-BE70-E3B2B8AD3DC8}">
      <dgm:prSet/>
      <dgm:spPr/>
      <dgm:t>
        <a:bodyPr/>
        <a:lstStyle/>
        <a:p>
          <a:endParaRPr lang="en-IN"/>
        </a:p>
      </dgm:t>
    </dgm:pt>
    <dgm:pt modelId="{0C1B1F28-AD9D-460A-B78D-B082ED0AEF3E}" type="pres">
      <dgm:prSet presAssocID="{9C9EBB0F-D7CB-43F8-8DE9-1E31DBB82B5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IN"/>
        </a:p>
      </dgm:t>
    </dgm:pt>
    <dgm:pt modelId="{110D9A1C-AB73-4BE7-A67C-3F2FB8E383AD}" type="pres">
      <dgm:prSet presAssocID="{D20277E2-B7EF-437B-8007-5732B272BAED}" presName="singleCycle" presStyleCnt="0"/>
      <dgm:spPr/>
    </dgm:pt>
    <dgm:pt modelId="{3D58FC70-6521-47DB-8103-279C44FA3FC6}" type="pres">
      <dgm:prSet presAssocID="{D20277E2-B7EF-437B-8007-5732B272BAED}" presName="singleCenter" presStyleLbl="node1" presStyleIdx="0" presStyleCnt="6">
        <dgm:presLayoutVars>
          <dgm:chMax val="7"/>
          <dgm:chPref val="7"/>
        </dgm:presLayoutVars>
      </dgm:prSet>
      <dgm:spPr/>
      <dgm:t>
        <a:bodyPr/>
        <a:lstStyle/>
        <a:p>
          <a:endParaRPr lang="en-IN"/>
        </a:p>
      </dgm:t>
    </dgm:pt>
    <dgm:pt modelId="{444A6A90-CD82-46B6-AB5F-999048FC125C}" type="pres">
      <dgm:prSet presAssocID="{B2277999-A8CD-4A93-A496-A92FBD076F5D}" presName="Name56" presStyleLbl="parChTrans1D2" presStyleIdx="0" presStyleCnt="5"/>
      <dgm:spPr/>
      <dgm:t>
        <a:bodyPr/>
        <a:lstStyle/>
        <a:p>
          <a:endParaRPr lang="en-IN"/>
        </a:p>
      </dgm:t>
    </dgm:pt>
    <dgm:pt modelId="{C106D306-A2A6-4841-9409-C54FEA12DC05}" type="pres">
      <dgm:prSet presAssocID="{E78F9B20-0723-482B-886B-ACED6309ECBF}" presName="text0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BE7C1A1-E1BA-49CE-977F-A5D25B136F02}" type="pres">
      <dgm:prSet presAssocID="{BEAAD104-00FE-470E-A9C6-2DF2FB228444}" presName="Name56" presStyleLbl="parChTrans1D2" presStyleIdx="1" presStyleCnt="5"/>
      <dgm:spPr/>
      <dgm:t>
        <a:bodyPr/>
        <a:lstStyle/>
        <a:p>
          <a:endParaRPr lang="en-IN"/>
        </a:p>
      </dgm:t>
    </dgm:pt>
    <dgm:pt modelId="{30CF443B-0BFE-4A71-827C-8ED5A6DA9803}" type="pres">
      <dgm:prSet presAssocID="{85AEEB8C-0CB8-4852-B90A-D806488781F8}" presName="text0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0D84BC3-3C8F-43AE-BACC-35F14BE51A95}" type="pres">
      <dgm:prSet presAssocID="{728DADE0-7E6E-4CAA-B8BD-22260C7D76B7}" presName="Name56" presStyleLbl="parChTrans1D2" presStyleIdx="2" presStyleCnt="5"/>
      <dgm:spPr/>
      <dgm:t>
        <a:bodyPr/>
        <a:lstStyle/>
        <a:p>
          <a:endParaRPr lang="en-IN"/>
        </a:p>
      </dgm:t>
    </dgm:pt>
    <dgm:pt modelId="{32CAD98A-6E73-48E9-9B56-A2BAC7B52410}" type="pres">
      <dgm:prSet presAssocID="{BB4C4146-6BE8-4772-B9BE-2BEECA2BC466}" presName="text0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5A1BD99-F8D2-438A-9905-9688FD3C3541}" type="pres">
      <dgm:prSet presAssocID="{BE5BF299-2D28-470F-9B46-893C75CE5AC4}" presName="Name56" presStyleLbl="parChTrans1D2" presStyleIdx="3" presStyleCnt="5"/>
      <dgm:spPr/>
      <dgm:t>
        <a:bodyPr/>
        <a:lstStyle/>
        <a:p>
          <a:endParaRPr lang="en-IN"/>
        </a:p>
      </dgm:t>
    </dgm:pt>
    <dgm:pt modelId="{6228B40A-B0AE-47D7-AE4E-948B87BED87F}" type="pres">
      <dgm:prSet presAssocID="{AE03D072-B2FD-45D7-9A60-51121382164A}" presName="text0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3E02CD-CC9B-4506-938B-2B496E2FB163}" type="pres">
      <dgm:prSet presAssocID="{2B2454C7-B61C-4D01-8180-4FD208B39E1F}" presName="Name56" presStyleLbl="parChTrans1D2" presStyleIdx="4" presStyleCnt="5"/>
      <dgm:spPr/>
      <dgm:t>
        <a:bodyPr/>
        <a:lstStyle/>
        <a:p>
          <a:endParaRPr lang="en-IN"/>
        </a:p>
      </dgm:t>
    </dgm:pt>
    <dgm:pt modelId="{23D60E32-8C7B-4B70-81D8-DABDA1BF1581}" type="pres">
      <dgm:prSet presAssocID="{52D19088-6F05-4061-AAAD-FFF9983B75DC}" presName="text0" presStyleLbl="node1" presStyleIdx="5" presStyleCnt="6" custRadScaleRad="102378" custRadScaleInc="1026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5070FD0A-F990-45EF-A98D-63FAB91EE449}" type="presOf" srcId="{BB4C4146-6BE8-4772-B9BE-2BEECA2BC466}" destId="{32CAD98A-6E73-48E9-9B56-A2BAC7B52410}" srcOrd="0" destOrd="0" presId="urn:microsoft.com/office/officeart/2008/layout/RadialCluster"/>
    <dgm:cxn modelId="{7EE5716D-52E6-4F18-BC8C-CB0EFF9A7EF1}" type="presOf" srcId="{52D19088-6F05-4061-AAAD-FFF9983B75DC}" destId="{23D60E32-8C7B-4B70-81D8-DABDA1BF1581}" srcOrd="0" destOrd="0" presId="urn:microsoft.com/office/officeart/2008/layout/RadialCluster"/>
    <dgm:cxn modelId="{F0F37B82-B2E9-4F9F-A9F1-7D42CD216510}" type="presOf" srcId="{85AEEB8C-0CB8-4852-B90A-D806488781F8}" destId="{30CF443B-0BFE-4A71-827C-8ED5A6DA9803}" srcOrd="0" destOrd="0" presId="urn:microsoft.com/office/officeart/2008/layout/RadialCluster"/>
    <dgm:cxn modelId="{E9A77111-EE13-43B6-95C5-D3B03D02BA77}" type="presOf" srcId="{BEAAD104-00FE-470E-A9C6-2DF2FB228444}" destId="{FBE7C1A1-E1BA-49CE-977F-A5D25B136F02}" srcOrd="0" destOrd="0" presId="urn:microsoft.com/office/officeart/2008/layout/RadialCluster"/>
    <dgm:cxn modelId="{8B9685C7-8803-469E-AD3E-1D9C9CF7DCFC}" type="presOf" srcId="{2B2454C7-B61C-4D01-8180-4FD208B39E1F}" destId="{603E02CD-CC9B-4506-938B-2B496E2FB163}" srcOrd="0" destOrd="0" presId="urn:microsoft.com/office/officeart/2008/layout/RadialCluster"/>
    <dgm:cxn modelId="{664F4EFA-6269-45BC-826D-A4674A92BB76}" type="presOf" srcId="{D20277E2-B7EF-437B-8007-5732B272BAED}" destId="{3D58FC70-6521-47DB-8103-279C44FA3FC6}" srcOrd="0" destOrd="0" presId="urn:microsoft.com/office/officeart/2008/layout/RadialCluster"/>
    <dgm:cxn modelId="{CFBC5AA3-9818-4E00-BD6C-4E81D015AB9C}" srcId="{9C9EBB0F-D7CB-43F8-8DE9-1E31DBB82B5F}" destId="{D20277E2-B7EF-437B-8007-5732B272BAED}" srcOrd="0" destOrd="0" parTransId="{67977FE7-17FA-4141-8147-C357F1BF305B}" sibTransId="{F434529D-2D77-427D-9541-E59C91854794}"/>
    <dgm:cxn modelId="{6DB95AD1-FFC4-45C9-8A4B-5ABB5915D77D}" type="presOf" srcId="{9C9EBB0F-D7CB-43F8-8DE9-1E31DBB82B5F}" destId="{0C1B1F28-AD9D-460A-B78D-B082ED0AEF3E}" srcOrd="0" destOrd="0" presId="urn:microsoft.com/office/officeart/2008/layout/RadialCluster"/>
    <dgm:cxn modelId="{16615850-0B76-4B71-B2FB-90042053B16F}" type="presOf" srcId="{E78F9B20-0723-482B-886B-ACED6309ECBF}" destId="{C106D306-A2A6-4841-9409-C54FEA12DC05}" srcOrd="0" destOrd="0" presId="urn:microsoft.com/office/officeart/2008/layout/RadialCluster"/>
    <dgm:cxn modelId="{39CEEC30-1C8A-4BA1-9807-6D25072BE9DB}" srcId="{D20277E2-B7EF-437B-8007-5732B272BAED}" destId="{85AEEB8C-0CB8-4852-B90A-D806488781F8}" srcOrd="1" destOrd="0" parTransId="{BEAAD104-00FE-470E-A9C6-2DF2FB228444}" sibTransId="{6A9164FD-9180-4ABB-941C-F8F02426E7CB}"/>
    <dgm:cxn modelId="{2A8AA1B6-A119-4BA0-BE70-E3B2B8AD3DC8}" srcId="{D20277E2-B7EF-437B-8007-5732B272BAED}" destId="{52D19088-6F05-4061-AAAD-FFF9983B75DC}" srcOrd="4" destOrd="0" parTransId="{2B2454C7-B61C-4D01-8180-4FD208B39E1F}" sibTransId="{6C6DC5CC-462E-455B-B8C0-C83519734861}"/>
    <dgm:cxn modelId="{B38A9A69-57E1-4DD9-BA50-198AD9766967}" type="presOf" srcId="{B2277999-A8CD-4A93-A496-A92FBD076F5D}" destId="{444A6A90-CD82-46B6-AB5F-999048FC125C}" srcOrd="0" destOrd="0" presId="urn:microsoft.com/office/officeart/2008/layout/RadialCluster"/>
    <dgm:cxn modelId="{6D5E5F77-3354-4B05-9AA4-6A3857E18627}" srcId="{D20277E2-B7EF-437B-8007-5732B272BAED}" destId="{AE03D072-B2FD-45D7-9A60-51121382164A}" srcOrd="3" destOrd="0" parTransId="{BE5BF299-2D28-470F-9B46-893C75CE5AC4}" sibTransId="{8592A7F2-DC91-459C-BF72-9EB3B4674533}"/>
    <dgm:cxn modelId="{228F0BBE-E8FF-41B1-B7F7-85C1DA19986F}" srcId="{D20277E2-B7EF-437B-8007-5732B272BAED}" destId="{E78F9B20-0723-482B-886B-ACED6309ECBF}" srcOrd="0" destOrd="0" parTransId="{B2277999-A8CD-4A93-A496-A92FBD076F5D}" sibTransId="{CEC7EB30-2CB0-4A26-90B5-6712ABFC0CDA}"/>
    <dgm:cxn modelId="{E8938C7C-064B-4BE4-B787-13E6E9E10AFE}" type="presOf" srcId="{BE5BF299-2D28-470F-9B46-893C75CE5AC4}" destId="{E5A1BD99-F8D2-438A-9905-9688FD3C3541}" srcOrd="0" destOrd="0" presId="urn:microsoft.com/office/officeart/2008/layout/RadialCluster"/>
    <dgm:cxn modelId="{ACFF805B-8D92-4D2F-B137-3ACB207F5C41}" srcId="{D20277E2-B7EF-437B-8007-5732B272BAED}" destId="{BB4C4146-6BE8-4772-B9BE-2BEECA2BC466}" srcOrd="2" destOrd="0" parTransId="{728DADE0-7E6E-4CAA-B8BD-22260C7D76B7}" sibTransId="{D975B1E7-E7EB-49A9-A28D-C4FA1FF8CFF1}"/>
    <dgm:cxn modelId="{DF003BB3-EB7F-4ED0-91AD-2C574CBC940C}" type="presOf" srcId="{AE03D072-B2FD-45D7-9A60-51121382164A}" destId="{6228B40A-B0AE-47D7-AE4E-948B87BED87F}" srcOrd="0" destOrd="0" presId="urn:microsoft.com/office/officeart/2008/layout/RadialCluster"/>
    <dgm:cxn modelId="{9971E1BD-D5EC-4BEC-AE08-AF6619BBAC47}" type="presOf" srcId="{728DADE0-7E6E-4CAA-B8BD-22260C7D76B7}" destId="{F0D84BC3-3C8F-43AE-BACC-35F14BE51A95}" srcOrd="0" destOrd="0" presId="urn:microsoft.com/office/officeart/2008/layout/RadialCluster"/>
    <dgm:cxn modelId="{6A1DB75E-BAFD-4C25-AF5B-FD408E24DB86}" type="presParOf" srcId="{0C1B1F28-AD9D-460A-B78D-B082ED0AEF3E}" destId="{110D9A1C-AB73-4BE7-A67C-3F2FB8E383AD}" srcOrd="0" destOrd="0" presId="urn:microsoft.com/office/officeart/2008/layout/RadialCluster"/>
    <dgm:cxn modelId="{C6AD4D54-A946-4619-99DE-B8A9447BE13B}" type="presParOf" srcId="{110D9A1C-AB73-4BE7-A67C-3F2FB8E383AD}" destId="{3D58FC70-6521-47DB-8103-279C44FA3FC6}" srcOrd="0" destOrd="0" presId="urn:microsoft.com/office/officeart/2008/layout/RadialCluster"/>
    <dgm:cxn modelId="{F650A51A-024E-4B3C-987F-F79D223EE72F}" type="presParOf" srcId="{110D9A1C-AB73-4BE7-A67C-3F2FB8E383AD}" destId="{444A6A90-CD82-46B6-AB5F-999048FC125C}" srcOrd="1" destOrd="0" presId="urn:microsoft.com/office/officeart/2008/layout/RadialCluster"/>
    <dgm:cxn modelId="{9232D1F3-2718-4C39-AA8C-FD4FD8F527E8}" type="presParOf" srcId="{110D9A1C-AB73-4BE7-A67C-3F2FB8E383AD}" destId="{C106D306-A2A6-4841-9409-C54FEA12DC05}" srcOrd="2" destOrd="0" presId="urn:microsoft.com/office/officeart/2008/layout/RadialCluster"/>
    <dgm:cxn modelId="{F890804E-753B-4AF6-AEAE-68C977AB5237}" type="presParOf" srcId="{110D9A1C-AB73-4BE7-A67C-3F2FB8E383AD}" destId="{FBE7C1A1-E1BA-49CE-977F-A5D25B136F02}" srcOrd="3" destOrd="0" presId="urn:microsoft.com/office/officeart/2008/layout/RadialCluster"/>
    <dgm:cxn modelId="{135EDCD8-7FC8-415D-B3FE-0CD9B4F40178}" type="presParOf" srcId="{110D9A1C-AB73-4BE7-A67C-3F2FB8E383AD}" destId="{30CF443B-0BFE-4A71-827C-8ED5A6DA9803}" srcOrd="4" destOrd="0" presId="urn:microsoft.com/office/officeart/2008/layout/RadialCluster"/>
    <dgm:cxn modelId="{080F9DDB-F752-49A9-BF04-CCAEAA224F30}" type="presParOf" srcId="{110D9A1C-AB73-4BE7-A67C-3F2FB8E383AD}" destId="{F0D84BC3-3C8F-43AE-BACC-35F14BE51A95}" srcOrd="5" destOrd="0" presId="urn:microsoft.com/office/officeart/2008/layout/RadialCluster"/>
    <dgm:cxn modelId="{9FEB9197-FB60-4AE4-BBE8-A5594B7FA154}" type="presParOf" srcId="{110D9A1C-AB73-4BE7-A67C-3F2FB8E383AD}" destId="{32CAD98A-6E73-48E9-9B56-A2BAC7B52410}" srcOrd="6" destOrd="0" presId="urn:microsoft.com/office/officeart/2008/layout/RadialCluster"/>
    <dgm:cxn modelId="{57147CE7-187C-4FC5-910A-849EB2F8B913}" type="presParOf" srcId="{110D9A1C-AB73-4BE7-A67C-3F2FB8E383AD}" destId="{E5A1BD99-F8D2-438A-9905-9688FD3C3541}" srcOrd="7" destOrd="0" presId="urn:microsoft.com/office/officeart/2008/layout/RadialCluster"/>
    <dgm:cxn modelId="{859763C1-8FB1-4C3A-B087-127CBF147520}" type="presParOf" srcId="{110D9A1C-AB73-4BE7-A67C-3F2FB8E383AD}" destId="{6228B40A-B0AE-47D7-AE4E-948B87BED87F}" srcOrd="8" destOrd="0" presId="urn:microsoft.com/office/officeart/2008/layout/RadialCluster"/>
    <dgm:cxn modelId="{055FB5E6-3E01-4668-8149-5EB7C83A2F86}" type="presParOf" srcId="{110D9A1C-AB73-4BE7-A67C-3F2FB8E383AD}" destId="{603E02CD-CC9B-4506-938B-2B496E2FB163}" srcOrd="9" destOrd="0" presId="urn:microsoft.com/office/officeart/2008/layout/RadialCluster"/>
    <dgm:cxn modelId="{609183B8-A1CD-42EC-9E5E-6DD9CEFC0D43}" type="presParOf" srcId="{110D9A1C-AB73-4BE7-A67C-3F2FB8E383AD}" destId="{23D60E32-8C7B-4B70-81D8-DABDA1BF1581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C33DFF-497F-49EA-BB22-C1E519372E04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453A152-94F6-40E9-9EED-A2B00215587E}">
      <dgm:prSet phldrT="[Text]"/>
      <dgm:spPr/>
      <dgm:t>
        <a:bodyPr/>
        <a:lstStyle/>
        <a:p>
          <a:r>
            <a:rPr lang="en-IN"/>
            <a:t>ADMIN</a:t>
          </a:r>
        </a:p>
      </dgm:t>
    </dgm:pt>
    <dgm:pt modelId="{F965C321-FEC7-40F3-A7BD-C4123E27ABED}" type="parTrans" cxnId="{953BB72C-CA4F-4FB5-9DC5-81E83C1A6790}">
      <dgm:prSet/>
      <dgm:spPr/>
      <dgm:t>
        <a:bodyPr/>
        <a:lstStyle/>
        <a:p>
          <a:endParaRPr lang="en-IN"/>
        </a:p>
      </dgm:t>
    </dgm:pt>
    <dgm:pt modelId="{6D7E0B27-5C19-4D28-B5A4-46FF28586F1C}" type="sibTrans" cxnId="{953BB72C-CA4F-4FB5-9DC5-81E83C1A6790}">
      <dgm:prSet/>
      <dgm:spPr/>
      <dgm:t>
        <a:bodyPr/>
        <a:lstStyle/>
        <a:p>
          <a:endParaRPr lang="en-IN"/>
        </a:p>
      </dgm:t>
    </dgm:pt>
    <dgm:pt modelId="{424EB3F7-ED03-4DBB-A4C5-E4D0923A1C83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AE2C298B-C070-4654-998D-C99A68D5AC12}" type="parTrans" cxnId="{409CAB1C-C93F-456D-98E7-5307225A54A8}">
      <dgm:prSet/>
      <dgm:spPr/>
      <dgm:t>
        <a:bodyPr/>
        <a:lstStyle/>
        <a:p>
          <a:endParaRPr lang="en-IN"/>
        </a:p>
      </dgm:t>
    </dgm:pt>
    <dgm:pt modelId="{1E1286B1-D88C-4C13-9262-53CCD15EA278}" type="sibTrans" cxnId="{409CAB1C-C93F-456D-98E7-5307225A54A8}">
      <dgm:prSet/>
      <dgm:spPr/>
      <dgm:t>
        <a:bodyPr/>
        <a:lstStyle/>
        <a:p>
          <a:endParaRPr lang="en-IN"/>
        </a:p>
      </dgm:t>
    </dgm:pt>
    <dgm:pt modelId="{52E3E69B-A038-490C-B3E3-9E7818BAB68C}">
      <dgm:prSet phldrT="[Text]"/>
      <dgm:spPr/>
      <dgm:t>
        <a:bodyPr/>
        <a:lstStyle/>
        <a:p>
          <a:r>
            <a:rPr lang="en-IN"/>
            <a:t>VIEW report of previous form</a:t>
          </a:r>
        </a:p>
      </dgm:t>
    </dgm:pt>
    <dgm:pt modelId="{876B3908-9589-4063-934D-4D29CDBDD7B0}" type="parTrans" cxnId="{664AF99D-F76C-4416-BECD-74CA89FB3609}">
      <dgm:prSet/>
      <dgm:spPr/>
      <dgm:t>
        <a:bodyPr/>
        <a:lstStyle/>
        <a:p>
          <a:endParaRPr lang="en-IN"/>
        </a:p>
      </dgm:t>
    </dgm:pt>
    <dgm:pt modelId="{1EC6DC1B-855F-447E-8C29-64E4FAFCFBF4}" type="sibTrans" cxnId="{664AF99D-F76C-4416-BECD-74CA89FB3609}">
      <dgm:prSet/>
      <dgm:spPr/>
      <dgm:t>
        <a:bodyPr/>
        <a:lstStyle/>
        <a:p>
          <a:endParaRPr lang="en-IN"/>
        </a:p>
      </dgm:t>
    </dgm:pt>
    <dgm:pt modelId="{9F96BF28-E0EB-44A9-9E1C-D8FBA0F1605C}">
      <dgm:prSet phldrT="[Text]"/>
      <dgm:spPr/>
      <dgm:t>
        <a:bodyPr/>
        <a:lstStyle/>
        <a:p>
          <a:r>
            <a:rPr lang="en-IN"/>
            <a:t>creat new form</a:t>
          </a:r>
        </a:p>
      </dgm:t>
    </dgm:pt>
    <dgm:pt modelId="{C55D5F9B-270B-433F-BA75-D56F83808A41}" type="parTrans" cxnId="{818F4B37-DD45-43C9-95D2-73397B04ED9E}">
      <dgm:prSet/>
      <dgm:spPr/>
      <dgm:t>
        <a:bodyPr/>
        <a:lstStyle/>
        <a:p>
          <a:endParaRPr lang="en-IN"/>
        </a:p>
      </dgm:t>
    </dgm:pt>
    <dgm:pt modelId="{6CBC96D6-CDAD-428A-8CEC-17FE3289000C}" type="sibTrans" cxnId="{818F4B37-DD45-43C9-95D2-73397B04ED9E}">
      <dgm:prSet/>
      <dgm:spPr/>
      <dgm:t>
        <a:bodyPr/>
        <a:lstStyle/>
        <a:p>
          <a:endParaRPr lang="en-IN"/>
        </a:p>
      </dgm:t>
    </dgm:pt>
    <dgm:pt modelId="{87162745-9D53-4B73-B20F-7A4315C32062}">
      <dgm:prSet phldrT="[Text]"/>
      <dgm:spPr/>
      <dgm:t>
        <a:bodyPr/>
        <a:lstStyle/>
        <a:p>
          <a:r>
            <a:rPr lang="en-IN"/>
            <a:t>give reqiured fields</a:t>
          </a:r>
        </a:p>
      </dgm:t>
    </dgm:pt>
    <dgm:pt modelId="{F25F100F-3D86-46DA-B631-B55A335A367B}" type="parTrans" cxnId="{32969D4B-34F0-4EC5-93DC-AB4E68A0EA9D}">
      <dgm:prSet/>
      <dgm:spPr/>
      <dgm:t>
        <a:bodyPr/>
        <a:lstStyle/>
        <a:p>
          <a:endParaRPr lang="en-IN"/>
        </a:p>
      </dgm:t>
    </dgm:pt>
    <dgm:pt modelId="{5305C727-C3AB-4B56-BDA7-359FCE5F5112}" type="sibTrans" cxnId="{32969D4B-34F0-4EC5-93DC-AB4E68A0EA9D}">
      <dgm:prSet/>
      <dgm:spPr/>
      <dgm:t>
        <a:bodyPr/>
        <a:lstStyle/>
        <a:p>
          <a:endParaRPr lang="en-IN"/>
        </a:p>
      </dgm:t>
    </dgm:pt>
    <dgm:pt modelId="{520B9131-6D56-4908-8A5A-96BFBB9D4497}">
      <dgm:prSet/>
      <dgm:spPr/>
      <dgm:t>
        <a:bodyPr/>
        <a:lstStyle/>
        <a:p>
          <a:r>
            <a:rPr lang="en-IN"/>
            <a:t>generate qr code &amp;</a:t>
          </a:r>
        </a:p>
        <a:p>
          <a:r>
            <a:rPr lang="en-IN"/>
            <a:t>broadcast</a:t>
          </a:r>
        </a:p>
      </dgm:t>
    </dgm:pt>
    <dgm:pt modelId="{D09DEC25-6D5D-408C-8536-9C19A9B6ECA4}" type="parTrans" cxnId="{F00C9660-865F-4B31-8CE5-24F890667F9A}">
      <dgm:prSet/>
      <dgm:spPr/>
      <dgm:t>
        <a:bodyPr/>
        <a:lstStyle/>
        <a:p>
          <a:endParaRPr lang="en-IN"/>
        </a:p>
      </dgm:t>
    </dgm:pt>
    <dgm:pt modelId="{0A0733B8-1FBC-4B25-A024-75539ED52F5B}" type="sibTrans" cxnId="{F00C9660-865F-4B31-8CE5-24F890667F9A}">
      <dgm:prSet/>
      <dgm:spPr/>
      <dgm:t>
        <a:bodyPr/>
        <a:lstStyle/>
        <a:p>
          <a:endParaRPr lang="en-IN"/>
        </a:p>
      </dgm:t>
    </dgm:pt>
    <dgm:pt modelId="{220D6F55-A14F-4FB4-8BE2-F0AA923E2240}" type="pres">
      <dgm:prSet presAssocID="{9BC33DFF-497F-49EA-BB22-C1E519372E04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D13620CD-25DD-4FAC-B0DB-8EBE2450166D}" type="pres">
      <dgm:prSet presAssocID="{2453A152-94F6-40E9-9EED-A2B00215587E}" presName="centerShape" presStyleLbl="node0" presStyleIdx="0" presStyleCnt="1"/>
      <dgm:spPr/>
      <dgm:t>
        <a:bodyPr/>
        <a:lstStyle/>
        <a:p>
          <a:endParaRPr lang="en-IN"/>
        </a:p>
      </dgm:t>
    </dgm:pt>
    <dgm:pt modelId="{5B60C085-A1A1-4EFD-B70A-44B3D6751790}" type="pres">
      <dgm:prSet presAssocID="{AE2C298B-C070-4654-998D-C99A68D5AC12}" presName="parTrans" presStyleLbl="sibTrans2D1" presStyleIdx="0" presStyleCnt="5"/>
      <dgm:spPr/>
      <dgm:t>
        <a:bodyPr/>
        <a:lstStyle/>
        <a:p>
          <a:endParaRPr lang="en-IN"/>
        </a:p>
      </dgm:t>
    </dgm:pt>
    <dgm:pt modelId="{A2ED0741-D789-4F79-9886-6D1D8463A911}" type="pres">
      <dgm:prSet presAssocID="{AE2C298B-C070-4654-998D-C99A68D5AC12}" presName="connectorText" presStyleLbl="sibTrans2D1" presStyleIdx="0" presStyleCnt="5"/>
      <dgm:spPr/>
      <dgm:t>
        <a:bodyPr/>
        <a:lstStyle/>
        <a:p>
          <a:endParaRPr lang="en-IN"/>
        </a:p>
      </dgm:t>
    </dgm:pt>
    <dgm:pt modelId="{A7D8A709-76F9-488B-BF69-95F4A93FF520}" type="pres">
      <dgm:prSet presAssocID="{424EB3F7-ED03-4DBB-A4C5-E4D0923A1C8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B73E7C1-BA9B-489F-BA1F-45282C8E302E}" type="pres">
      <dgm:prSet presAssocID="{876B3908-9589-4063-934D-4D29CDBDD7B0}" presName="parTrans" presStyleLbl="sibTrans2D1" presStyleIdx="1" presStyleCnt="5"/>
      <dgm:spPr/>
      <dgm:t>
        <a:bodyPr/>
        <a:lstStyle/>
        <a:p>
          <a:endParaRPr lang="en-IN"/>
        </a:p>
      </dgm:t>
    </dgm:pt>
    <dgm:pt modelId="{10A0CD68-858B-4C43-A331-A13960B271D6}" type="pres">
      <dgm:prSet presAssocID="{876B3908-9589-4063-934D-4D29CDBDD7B0}" presName="connectorText" presStyleLbl="sibTrans2D1" presStyleIdx="1" presStyleCnt="5"/>
      <dgm:spPr/>
      <dgm:t>
        <a:bodyPr/>
        <a:lstStyle/>
        <a:p>
          <a:endParaRPr lang="en-IN"/>
        </a:p>
      </dgm:t>
    </dgm:pt>
    <dgm:pt modelId="{7343EA34-915B-46DF-88CA-AE37BF15D99B}" type="pres">
      <dgm:prSet presAssocID="{52E3E69B-A038-490C-B3E3-9E7818BAB68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83592C2-3199-4F76-9A52-6BF1FBC918E3}" type="pres">
      <dgm:prSet presAssocID="{C55D5F9B-270B-433F-BA75-D56F83808A41}" presName="parTrans" presStyleLbl="sibTrans2D1" presStyleIdx="2" presStyleCnt="5"/>
      <dgm:spPr/>
      <dgm:t>
        <a:bodyPr/>
        <a:lstStyle/>
        <a:p>
          <a:endParaRPr lang="en-IN"/>
        </a:p>
      </dgm:t>
    </dgm:pt>
    <dgm:pt modelId="{4C2ACE9A-51E5-4D66-B91F-0B2256517C9E}" type="pres">
      <dgm:prSet presAssocID="{C55D5F9B-270B-433F-BA75-D56F83808A41}" presName="connectorText" presStyleLbl="sibTrans2D1" presStyleIdx="2" presStyleCnt="5"/>
      <dgm:spPr/>
      <dgm:t>
        <a:bodyPr/>
        <a:lstStyle/>
        <a:p>
          <a:endParaRPr lang="en-IN"/>
        </a:p>
      </dgm:t>
    </dgm:pt>
    <dgm:pt modelId="{9EB78D4C-8909-463A-9CAD-4928F079B286}" type="pres">
      <dgm:prSet presAssocID="{9F96BF28-E0EB-44A9-9E1C-D8FBA0F1605C}" presName="node" presStyleLbl="node1" presStyleIdx="2" presStyleCnt="5" custRadScaleRad="101071" custRadScaleInc="-23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154CC21-A37F-4082-BB35-7C48FD9E71CE}" type="pres">
      <dgm:prSet presAssocID="{F25F100F-3D86-46DA-B631-B55A335A367B}" presName="parTrans" presStyleLbl="sibTrans2D1" presStyleIdx="3" presStyleCnt="5"/>
      <dgm:spPr/>
      <dgm:t>
        <a:bodyPr/>
        <a:lstStyle/>
        <a:p>
          <a:endParaRPr lang="en-IN"/>
        </a:p>
      </dgm:t>
    </dgm:pt>
    <dgm:pt modelId="{85FD43EF-A2B6-43E6-B1C1-C9DD8533ABE3}" type="pres">
      <dgm:prSet presAssocID="{F25F100F-3D86-46DA-B631-B55A335A367B}" presName="connectorText" presStyleLbl="sibTrans2D1" presStyleIdx="3" presStyleCnt="5"/>
      <dgm:spPr/>
      <dgm:t>
        <a:bodyPr/>
        <a:lstStyle/>
        <a:p>
          <a:endParaRPr lang="en-IN"/>
        </a:p>
      </dgm:t>
    </dgm:pt>
    <dgm:pt modelId="{A088E6C9-E364-45CE-A15D-717A1896294B}" type="pres">
      <dgm:prSet presAssocID="{87162745-9D53-4B73-B20F-7A4315C3206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2A9FE04-82BF-4EB2-A74D-2107A36213F6}" type="pres">
      <dgm:prSet presAssocID="{D09DEC25-6D5D-408C-8536-9C19A9B6ECA4}" presName="parTrans" presStyleLbl="sibTrans2D1" presStyleIdx="4" presStyleCnt="5"/>
      <dgm:spPr/>
      <dgm:t>
        <a:bodyPr/>
        <a:lstStyle/>
        <a:p>
          <a:endParaRPr lang="en-IN"/>
        </a:p>
      </dgm:t>
    </dgm:pt>
    <dgm:pt modelId="{EE4DDC2C-EE3B-486A-B069-C9897601A0D4}" type="pres">
      <dgm:prSet presAssocID="{D09DEC25-6D5D-408C-8536-9C19A9B6ECA4}" presName="connectorText" presStyleLbl="sibTrans2D1" presStyleIdx="4" presStyleCnt="5"/>
      <dgm:spPr/>
      <dgm:t>
        <a:bodyPr/>
        <a:lstStyle/>
        <a:p>
          <a:endParaRPr lang="en-IN"/>
        </a:p>
      </dgm:t>
    </dgm:pt>
    <dgm:pt modelId="{B11D86DA-71E7-4B56-833C-0BDE0419A5BA}" type="pres">
      <dgm:prSet presAssocID="{520B9131-6D56-4908-8A5A-96BFBB9D449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5C7B6A3-3A10-4283-A77A-C6E6BAA7CD95}" type="presOf" srcId="{F25F100F-3D86-46DA-B631-B55A335A367B}" destId="{9154CC21-A37F-4082-BB35-7C48FD9E71CE}" srcOrd="0" destOrd="0" presId="urn:microsoft.com/office/officeart/2005/8/layout/radial5"/>
    <dgm:cxn modelId="{3D871248-9775-46C4-9435-97985A704DF2}" type="presOf" srcId="{52E3E69B-A038-490C-B3E3-9E7818BAB68C}" destId="{7343EA34-915B-46DF-88CA-AE37BF15D99B}" srcOrd="0" destOrd="0" presId="urn:microsoft.com/office/officeart/2005/8/layout/radial5"/>
    <dgm:cxn modelId="{6CC38762-A826-42B5-9370-F5574F0B0C82}" type="presOf" srcId="{D09DEC25-6D5D-408C-8536-9C19A9B6ECA4}" destId="{EE4DDC2C-EE3B-486A-B069-C9897601A0D4}" srcOrd="1" destOrd="0" presId="urn:microsoft.com/office/officeart/2005/8/layout/radial5"/>
    <dgm:cxn modelId="{E2C6BFF0-7937-419E-A0D4-1EFE43A0907C}" type="presOf" srcId="{9BC33DFF-497F-49EA-BB22-C1E519372E04}" destId="{220D6F55-A14F-4FB4-8BE2-F0AA923E2240}" srcOrd="0" destOrd="0" presId="urn:microsoft.com/office/officeart/2005/8/layout/radial5"/>
    <dgm:cxn modelId="{818F4B37-DD45-43C9-95D2-73397B04ED9E}" srcId="{2453A152-94F6-40E9-9EED-A2B00215587E}" destId="{9F96BF28-E0EB-44A9-9E1C-D8FBA0F1605C}" srcOrd="2" destOrd="0" parTransId="{C55D5F9B-270B-433F-BA75-D56F83808A41}" sibTransId="{6CBC96D6-CDAD-428A-8CEC-17FE3289000C}"/>
    <dgm:cxn modelId="{32969D4B-34F0-4EC5-93DC-AB4E68A0EA9D}" srcId="{2453A152-94F6-40E9-9EED-A2B00215587E}" destId="{87162745-9D53-4B73-B20F-7A4315C32062}" srcOrd="3" destOrd="0" parTransId="{F25F100F-3D86-46DA-B631-B55A335A367B}" sibTransId="{5305C727-C3AB-4B56-BDA7-359FCE5F5112}"/>
    <dgm:cxn modelId="{97675E2F-2C4A-4746-8684-271A94803550}" type="presOf" srcId="{876B3908-9589-4063-934D-4D29CDBDD7B0}" destId="{10A0CD68-858B-4C43-A331-A13960B271D6}" srcOrd="1" destOrd="0" presId="urn:microsoft.com/office/officeart/2005/8/layout/radial5"/>
    <dgm:cxn modelId="{C99326F5-D047-45D8-A61B-28904942C88C}" type="presOf" srcId="{C55D5F9B-270B-433F-BA75-D56F83808A41}" destId="{4C2ACE9A-51E5-4D66-B91F-0B2256517C9E}" srcOrd="1" destOrd="0" presId="urn:microsoft.com/office/officeart/2005/8/layout/radial5"/>
    <dgm:cxn modelId="{953BB72C-CA4F-4FB5-9DC5-81E83C1A6790}" srcId="{9BC33DFF-497F-49EA-BB22-C1E519372E04}" destId="{2453A152-94F6-40E9-9EED-A2B00215587E}" srcOrd="0" destOrd="0" parTransId="{F965C321-FEC7-40F3-A7BD-C4123E27ABED}" sibTransId="{6D7E0B27-5C19-4D28-B5A4-46FF28586F1C}"/>
    <dgm:cxn modelId="{409CAB1C-C93F-456D-98E7-5307225A54A8}" srcId="{2453A152-94F6-40E9-9EED-A2B00215587E}" destId="{424EB3F7-ED03-4DBB-A4C5-E4D0923A1C83}" srcOrd="0" destOrd="0" parTransId="{AE2C298B-C070-4654-998D-C99A68D5AC12}" sibTransId="{1E1286B1-D88C-4C13-9262-53CCD15EA278}"/>
    <dgm:cxn modelId="{807FF757-2F76-4A9C-97F4-B90FEF1CE65C}" type="presOf" srcId="{9F96BF28-E0EB-44A9-9E1C-D8FBA0F1605C}" destId="{9EB78D4C-8909-463A-9CAD-4928F079B286}" srcOrd="0" destOrd="0" presId="urn:microsoft.com/office/officeart/2005/8/layout/radial5"/>
    <dgm:cxn modelId="{31A22666-933C-4BD1-B0E9-B6E665CD8DC7}" type="presOf" srcId="{F25F100F-3D86-46DA-B631-B55A335A367B}" destId="{85FD43EF-A2B6-43E6-B1C1-C9DD8533ABE3}" srcOrd="1" destOrd="0" presId="urn:microsoft.com/office/officeart/2005/8/layout/radial5"/>
    <dgm:cxn modelId="{F00C9660-865F-4B31-8CE5-24F890667F9A}" srcId="{2453A152-94F6-40E9-9EED-A2B00215587E}" destId="{520B9131-6D56-4908-8A5A-96BFBB9D4497}" srcOrd="4" destOrd="0" parTransId="{D09DEC25-6D5D-408C-8536-9C19A9B6ECA4}" sibTransId="{0A0733B8-1FBC-4B25-A024-75539ED52F5B}"/>
    <dgm:cxn modelId="{D4FB544A-98EE-42F8-957F-00209515FAAB}" type="presOf" srcId="{520B9131-6D56-4908-8A5A-96BFBB9D4497}" destId="{B11D86DA-71E7-4B56-833C-0BDE0419A5BA}" srcOrd="0" destOrd="0" presId="urn:microsoft.com/office/officeart/2005/8/layout/radial5"/>
    <dgm:cxn modelId="{0EE5C432-D164-462A-B5B5-0DC90A687C6C}" type="presOf" srcId="{AE2C298B-C070-4654-998D-C99A68D5AC12}" destId="{5B60C085-A1A1-4EFD-B70A-44B3D6751790}" srcOrd="0" destOrd="0" presId="urn:microsoft.com/office/officeart/2005/8/layout/radial5"/>
    <dgm:cxn modelId="{5013AFAC-887C-4568-A6F8-1443FF844291}" type="presOf" srcId="{2453A152-94F6-40E9-9EED-A2B00215587E}" destId="{D13620CD-25DD-4FAC-B0DB-8EBE2450166D}" srcOrd="0" destOrd="0" presId="urn:microsoft.com/office/officeart/2005/8/layout/radial5"/>
    <dgm:cxn modelId="{F5680D8E-CD2A-4AF9-B524-61AC7F13DFB5}" type="presOf" srcId="{C55D5F9B-270B-433F-BA75-D56F83808A41}" destId="{C83592C2-3199-4F76-9A52-6BF1FBC918E3}" srcOrd="0" destOrd="0" presId="urn:microsoft.com/office/officeart/2005/8/layout/radial5"/>
    <dgm:cxn modelId="{3B9217E3-1F6D-4B3E-9770-7082862B1915}" type="presOf" srcId="{D09DEC25-6D5D-408C-8536-9C19A9B6ECA4}" destId="{42A9FE04-82BF-4EB2-A74D-2107A36213F6}" srcOrd="0" destOrd="0" presId="urn:microsoft.com/office/officeart/2005/8/layout/radial5"/>
    <dgm:cxn modelId="{7BC76450-5B28-4E1D-8A14-80B0C7A7B11D}" type="presOf" srcId="{AE2C298B-C070-4654-998D-C99A68D5AC12}" destId="{A2ED0741-D789-4F79-9886-6D1D8463A911}" srcOrd="1" destOrd="0" presId="urn:microsoft.com/office/officeart/2005/8/layout/radial5"/>
    <dgm:cxn modelId="{5A2D39DC-6836-4F88-A736-616BE039AB2F}" type="presOf" srcId="{424EB3F7-ED03-4DBB-A4C5-E4D0923A1C83}" destId="{A7D8A709-76F9-488B-BF69-95F4A93FF520}" srcOrd="0" destOrd="0" presId="urn:microsoft.com/office/officeart/2005/8/layout/radial5"/>
    <dgm:cxn modelId="{22FAF4BB-999D-4B70-8EDB-CA827A1D485C}" type="presOf" srcId="{876B3908-9589-4063-934D-4D29CDBDD7B0}" destId="{DB73E7C1-BA9B-489F-BA1F-45282C8E302E}" srcOrd="0" destOrd="0" presId="urn:microsoft.com/office/officeart/2005/8/layout/radial5"/>
    <dgm:cxn modelId="{0381AAE8-2629-4A59-9115-EA8DBA8D17C3}" type="presOf" srcId="{87162745-9D53-4B73-B20F-7A4315C32062}" destId="{A088E6C9-E364-45CE-A15D-717A1896294B}" srcOrd="0" destOrd="0" presId="urn:microsoft.com/office/officeart/2005/8/layout/radial5"/>
    <dgm:cxn modelId="{664AF99D-F76C-4416-BECD-74CA89FB3609}" srcId="{2453A152-94F6-40E9-9EED-A2B00215587E}" destId="{52E3E69B-A038-490C-B3E3-9E7818BAB68C}" srcOrd="1" destOrd="0" parTransId="{876B3908-9589-4063-934D-4D29CDBDD7B0}" sibTransId="{1EC6DC1B-855F-447E-8C29-64E4FAFCFBF4}"/>
    <dgm:cxn modelId="{CCC05212-C802-426E-BEF4-5EDB1FCED1E8}" type="presParOf" srcId="{220D6F55-A14F-4FB4-8BE2-F0AA923E2240}" destId="{D13620CD-25DD-4FAC-B0DB-8EBE2450166D}" srcOrd="0" destOrd="0" presId="urn:microsoft.com/office/officeart/2005/8/layout/radial5"/>
    <dgm:cxn modelId="{D98190EC-1651-492A-B4ED-199614CEB05C}" type="presParOf" srcId="{220D6F55-A14F-4FB4-8BE2-F0AA923E2240}" destId="{5B60C085-A1A1-4EFD-B70A-44B3D6751790}" srcOrd="1" destOrd="0" presId="urn:microsoft.com/office/officeart/2005/8/layout/radial5"/>
    <dgm:cxn modelId="{FDEF2573-CAE6-45AB-8792-16EE07531759}" type="presParOf" srcId="{5B60C085-A1A1-4EFD-B70A-44B3D6751790}" destId="{A2ED0741-D789-4F79-9886-6D1D8463A911}" srcOrd="0" destOrd="0" presId="urn:microsoft.com/office/officeart/2005/8/layout/radial5"/>
    <dgm:cxn modelId="{B1F75A5D-AA55-4151-8370-B1DE3E232838}" type="presParOf" srcId="{220D6F55-A14F-4FB4-8BE2-F0AA923E2240}" destId="{A7D8A709-76F9-488B-BF69-95F4A93FF520}" srcOrd="2" destOrd="0" presId="urn:microsoft.com/office/officeart/2005/8/layout/radial5"/>
    <dgm:cxn modelId="{1198F9EC-DB83-4418-8D79-790E20FDF5F2}" type="presParOf" srcId="{220D6F55-A14F-4FB4-8BE2-F0AA923E2240}" destId="{DB73E7C1-BA9B-489F-BA1F-45282C8E302E}" srcOrd="3" destOrd="0" presId="urn:microsoft.com/office/officeart/2005/8/layout/radial5"/>
    <dgm:cxn modelId="{2C49398E-40EA-42EF-9A55-FAE4FFDE4BAC}" type="presParOf" srcId="{DB73E7C1-BA9B-489F-BA1F-45282C8E302E}" destId="{10A0CD68-858B-4C43-A331-A13960B271D6}" srcOrd="0" destOrd="0" presId="urn:microsoft.com/office/officeart/2005/8/layout/radial5"/>
    <dgm:cxn modelId="{9CB4808C-99F3-4BF3-994A-F373802F0863}" type="presParOf" srcId="{220D6F55-A14F-4FB4-8BE2-F0AA923E2240}" destId="{7343EA34-915B-46DF-88CA-AE37BF15D99B}" srcOrd="4" destOrd="0" presId="urn:microsoft.com/office/officeart/2005/8/layout/radial5"/>
    <dgm:cxn modelId="{36C709C5-5953-49FD-A221-9B15A05AFC91}" type="presParOf" srcId="{220D6F55-A14F-4FB4-8BE2-F0AA923E2240}" destId="{C83592C2-3199-4F76-9A52-6BF1FBC918E3}" srcOrd="5" destOrd="0" presId="urn:microsoft.com/office/officeart/2005/8/layout/radial5"/>
    <dgm:cxn modelId="{E7F9C988-700F-410B-B048-8A4B3F0839A9}" type="presParOf" srcId="{C83592C2-3199-4F76-9A52-6BF1FBC918E3}" destId="{4C2ACE9A-51E5-4D66-B91F-0B2256517C9E}" srcOrd="0" destOrd="0" presId="urn:microsoft.com/office/officeart/2005/8/layout/radial5"/>
    <dgm:cxn modelId="{EEB19776-835F-46D4-A587-4AB6528EFD91}" type="presParOf" srcId="{220D6F55-A14F-4FB4-8BE2-F0AA923E2240}" destId="{9EB78D4C-8909-463A-9CAD-4928F079B286}" srcOrd="6" destOrd="0" presId="urn:microsoft.com/office/officeart/2005/8/layout/radial5"/>
    <dgm:cxn modelId="{854A7481-63EF-46BA-A4AB-E878439D19E6}" type="presParOf" srcId="{220D6F55-A14F-4FB4-8BE2-F0AA923E2240}" destId="{9154CC21-A37F-4082-BB35-7C48FD9E71CE}" srcOrd="7" destOrd="0" presId="urn:microsoft.com/office/officeart/2005/8/layout/radial5"/>
    <dgm:cxn modelId="{CA0673A9-8D33-4782-8A7A-E675B47818B7}" type="presParOf" srcId="{9154CC21-A37F-4082-BB35-7C48FD9E71CE}" destId="{85FD43EF-A2B6-43E6-B1C1-C9DD8533ABE3}" srcOrd="0" destOrd="0" presId="urn:microsoft.com/office/officeart/2005/8/layout/radial5"/>
    <dgm:cxn modelId="{D582D951-5DDC-4120-9CD8-2A974881738D}" type="presParOf" srcId="{220D6F55-A14F-4FB4-8BE2-F0AA923E2240}" destId="{A088E6C9-E364-45CE-A15D-717A1896294B}" srcOrd="8" destOrd="0" presId="urn:microsoft.com/office/officeart/2005/8/layout/radial5"/>
    <dgm:cxn modelId="{9B3390BD-E738-42E8-8454-F3A3495D5225}" type="presParOf" srcId="{220D6F55-A14F-4FB4-8BE2-F0AA923E2240}" destId="{42A9FE04-82BF-4EB2-A74D-2107A36213F6}" srcOrd="9" destOrd="0" presId="urn:microsoft.com/office/officeart/2005/8/layout/radial5"/>
    <dgm:cxn modelId="{FA75B927-3109-424F-99DD-1795AB7FE85C}" type="presParOf" srcId="{42A9FE04-82BF-4EB2-A74D-2107A36213F6}" destId="{EE4DDC2C-EE3B-486A-B069-C9897601A0D4}" srcOrd="0" destOrd="0" presId="urn:microsoft.com/office/officeart/2005/8/layout/radial5"/>
    <dgm:cxn modelId="{D4B7706B-B83B-4851-96A1-A278BA1AE92E}" type="presParOf" srcId="{220D6F55-A14F-4FB4-8BE2-F0AA923E2240}" destId="{B11D86DA-71E7-4B56-833C-0BDE0419A5BA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58FC70-6521-47DB-8103-279C44FA3FC6}">
      <dsp:nvSpPr>
        <dsp:cNvPr id="0" name=""/>
        <dsp:cNvSpPr/>
      </dsp:nvSpPr>
      <dsp:spPr>
        <a:xfrm>
          <a:off x="2263140" y="1248472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40" tIns="78740" rIns="78740" bIns="7874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kern="1200"/>
            <a:t>user</a:t>
          </a:r>
        </a:p>
      </dsp:txBody>
      <dsp:txXfrm>
        <a:off x="2310009" y="1295341"/>
        <a:ext cx="866382" cy="866382"/>
      </dsp:txXfrm>
    </dsp:sp>
    <dsp:sp modelId="{444A6A90-CD82-46B6-AB5F-999048FC125C}">
      <dsp:nvSpPr>
        <dsp:cNvPr id="0" name=""/>
        <dsp:cNvSpPr/>
      </dsp:nvSpPr>
      <dsp:spPr>
        <a:xfrm rot="16200000">
          <a:off x="2472091" y="977363"/>
          <a:ext cx="54221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221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6D306-A2A6-4841-9409-C54FEA12DC05}">
      <dsp:nvSpPr>
        <dsp:cNvPr id="0" name=""/>
        <dsp:cNvSpPr/>
      </dsp:nvSpPr>
      <dsp:spPr>
        <a:xfrm>
          <a:off x="2421559" y="62974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scan qr code</a:t>
          </a:r>
        </a:p>
      </dsp:txBody>
      <dsp:txXfrm>
        <a:off x="2452961" y="94376"/>
        <a:ext cx="580476" cy="580476"/>
      </dsp:txXfrm>
    </dsp:sp>
    <dsp:sp modelId="{FBE7C1A1-E1BA-49CE-977F-A5D25B136F02}">
      <dsp:nvSpPr>
        <dsp:cNvPr id="0" name=""/>
        <dsp:cNvSpPr/>
      </dsp:nvSpPr>
      <dsp:spPr>
        <a:xfrm rot="20520000">
          <a:off x="3211000" y="1495149"/>
          <a:ext cx="5009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09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F443B-0BFE-4A71-827C-8ED5A6DA9803}">
      <dsp:nvSpPr>
        <dsp:cNvPr id="0" name=""/>
        <dsp:cNvSpPr/>
      </dsp:nvSpPr>
      <dsp:spPr>
        <a:xfrm>
          <a:off x="3699701" y="991599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enter th details</a:t>
          </a:r>
        </a:p>
      </dsp:txBody>
      <dsp:txXfrm>
        <a:off x="3731103" y="1023001"/>
        <a:ext cx="580476" cy="580476"/>
      </dsp:txXfrm>
    </dsp:sp>
    <dsp:sp modelId="{F0D84BC3-3C8F-43AE-BACC-35F14BE51A95}">
      <dsp:nvSpPr>
        <dsp:cNvPr id="0" name=""/>
        <dsp:cNvSpPr/>
      </dsp:nvSpPr>
      <dsp:spPr>
        <a:xfrm rot="3240000">
          <a:off x="3019235" y="2351368"/>
          <a:ext cx="35296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96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AD98A-6E73-48E9-9B56-A2BAC7B52410}">
      <dsp:nvSpPr>
        <dsp:cNvPr id="0" name=""/>
        <dsp:cNvSpPr/>
      </dsp:nvSpPr>
      <dsp:spPr>
        <a:xfrm>
          <a:off x="3211494" y="2494145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input raings</a:t>
          </a:r>
        </a:p>
      </dsp:txBody>
      <dsp:txXfrm>
        <a:off x="3242896" y="2525547"/>
        <a:ext cx="580476" cy="580476"/>
      </dsp:txXfrm>
    </dsp:sp>
    <dsp:sp modelId="{E5A1BD99-F8D2-438A-9905-9688FD3C3541}">
      <dsp:nvSpPr>
        <dsp:cNvPr id="0" name=""/>
        <dsp:cNvSpPr/>
      </dsp:nvSpPr>
      <dsp:spPr>
        <a:xfrm rot="7560000">
          <a:off x="2114202" y="2351368"/>
          <a:ext cx="35296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96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8B40A-B0AE-47D7-AE4E-948B87BED87F}">
      <dsp:nvSpPr>
        <dsp:cNvPr id="0" name=""/>
        <dsp:cNvSpPr/>
      </dsp:nvSpPr>
      <dsp:spPr>
        <a:xfrm>
          <a:off x="1631624" y="2494145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type</a:t>
          </a:r>
          <a:r>
            <a:rPr lang="en-IN" sz="900" kern="1200" baseline="0"/>
            <a:t> sugestions</a:t>
          </a:r>
          <a:endParaRPr lang="en-IN" sz="900" kern="1200"/>
        </a:p>
      </dsp:txBody>
      <dsp:txXfrm>
        <a:off x="1663026" y="2525547"/>
        <a:ext cx="580476" cy="580476"/>
      </dsp:txXfrm>
    </dsp:sp>
    <dsp:sp modelId="{603E02CD-CC9B-4506-938B-2B496E2FB163}">
      <dsp:nvSpPr>
        <dsp:cNvPr id="0" name=""/>
        <dsp:cNvSpPr/>
      </dsp:nvSpPr>
      <dsp:spPr>
        <a:xfrm rot="12101616">
          <a:off x="1768242" y="1442730"/>
          <a:ext cx="51306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306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60E32-8C7B-4B70-81D8-DABDA1BF1581}">
      <dsp:nvSpPr>
        <dsp:cNvPr id="0" name=""/>
        <dsp:cNvSpPr/>
      </dsp:nvSpPr>
      <dsp:spPr>
        <a:xfrm>
          <a:off x="1143131" y="898309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submit form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74533" y="929711"/>
        <a:ext cx="580476" cy="5804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3620CD-25DD-4FAC-B0DB-8EBE2450166D}">
      <dsp:nvSpPr>
        <dsp:cNvPr id="0" name=""/>
        <dsp:cNvSpPr/>
      </dsp:nvSpPr>
      <dsp:spPr>
        <a:xfrm>
          <a:off x="2290464" y="1268410"/>
          <a:ext cx="905470" cy="9054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ADMIN</a:t>
          </a:r>
        </a:p>
      </dsp:txBody>
      <dsp:txXfrm>
        <a:off x="2423067" y="1401013"/>
        <a:ext cx="640264" cy="640264"/>
      </dsp:txXfrm>
    </dsp:sp>
    <dsp:sp modelId="{5B60C085-A1A1-4EFD-B70A-44B3D6751790}">
      <dsp:nvSpPr>
        <dsp:cNvPr id="0" name=""/>
        <dsp:cNvSpPr/>
      </dsp:nvSpPr>
      <dsp:spPr>
        <a:xfrm rot="16200000">
          <a:off x="2647512" y="939354"/>
          <a:ext cx="191374" cy="3078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2676218" y="1029632"/>
        <a:ext cx="133962" cy="184715"/>
      </dsp:txXfrm>
    </dsp:sp>
    <dsp:sp modelId="{A7D8A709-76F9-488B-BF69-95F4A93FF520}">
      <dsp:nvSpPr>
        <dsp:cNvPr id="0" name=""/>
        <dsp:cNvSpPr/>
      </dsp:nvSpPr>
      <dsp:spPr>
        <a:xfrm>
          <a:off x="2290464" y="1855"/>
          <a:ext cx="905470" cy="9054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LOGIN</a:t>
          </a:r>
        </a:p>
      </dsp:txBody>
      <dsp:txXfrm>
        <a:off x="2423067" y="134458"/>
        <a:ext cx="640264" cy="640264"/>
      </dsp:txXfrm>
    </dsp:sp>
    <dsp:sp modelId="{DB73E7C1-BA9B-489F-BA1F-45282C8E302E}">
      <dsp:nvSpPr>
        <dsp:cNvPr id="0" name=""/>
        <dsp:cNvSpPr/>
      </dsp:nvSpPr>
      <dsp:spPr>
        <a:xfrm rot="20520000">
          <a:off x="3244644" y="1373195"/>
          <a:ext cx="191374" cy="3078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246049" y="1443638"/>
        <a:ext cx="133962" cy="184715"/>
      </dsp:txXfrm>
    </dsp:sp>
    <dsp:sp modelId="{7343EA34-915B-46DF-88CA-AE37BF15D99B}">
      <dsp:nvSpPr>
        <dsp:cNvPr id="0" name=""/>
        <dsp:cNvSpPr/>
      </dsp:nvSpPr>
      <dsp:spPr>
        <a:xfrm>
          <a:off x="3495030" y="877023"/>
          <a:ext cx="905470" cy="9054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report of previous form</a:t>
          </a:r>
        </a:p>
      </dsp:txBody>
      <dsp:txXfrm>
        <a:off x="3627633" y="1009626"/>
        <a:ext cx="640264" cy="640264"/>
      </dsp:txXfrm>
    </dsp:sp>
    <dsp:sp modelId="{C83592C2-3199-4F76-9A52-6BF1FBC918E3}">
      <dsp:nvSpPr>
        <dsp:cNvPr id="0" name=""/>
        <dsp:cNvSpPr/>
      </dsp:nvSpPr>
      <dsp:spPr>
        <a:xfrm rot="3190320">
          <a:off x="3024210" y="2075045"/>
          <a:ext cx="198564" cy="3078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036141" y="2112776"/>
        <a:ext cx="138995" cy="184715"/>
      </dsp:txXfrm>
    </dsp:sp>
    <dsp:sp modelId="{9EB78D4C-8909-463A-9CAD-4928F079B286}">
      <dsp:nvSpPr>
        <dsp:cNvPr id="0" name=""/>
        <dsp:cNvSpPr/>
      </dsp:nvSpPr>
      <dsp:spPr>
        <a:xfrm>
          <a:off x="3057787" y="2293067"/>
          <a:ext cx="905470" cy="9054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 new form</a:t>
          </a:r>
        </a:p>
      </dsp:txBody>
      <dsp:txXfrm>
        <a:off x="3190390" y="2425670"/>
        <a:ext cx="640264" cy="640264"/>
      </dsp:txXfrm>
    </dsp:sp>
    <dsp:sp modelId="{9154CC21-A37F-4082-BB35-7C48FD9E71CE}">
      <dsp:nvSpPr>
        <dsp:cNvPr id="0" name=""/>
        <dsp:cNvSpPr/>
      </dsp:nvSpPr>
      <dsp:spPr>
        <a:xfrm rot="7560000">
          <a:off x="2278465" y="2075165"/>
          <a:ext cx="191374" cy="3078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 rot="10800000">
        <a:off x="2324044" y="2113513"/>
        <a:ext cx="133962" cy="184715"/>
      </dsp:txXfrm>
    </dsp:sp>
    <dsp:sp modelId="{A088E6C9-E364-45CE-A15D-717A1896294B}">
      <dsp:nvSpPr>
        <dsp:cNvPr id="0" name=""/>
        <dsp:cNvSpPr/>
      </dsp:nvSpPr>
      <dsp:spPr>
        <a:xfrm>
          <a:off x="1546002" y="2293074"/>
          <a:ext cx="905470" cy="9054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give reqiured fields</a:t>
          </a:r>
        </a:p>
      </dsp:txBody>
      <dsp:txXfrm>
        <a:off x="1678605" y="2425677"/>
        <a:ext cx="640264" cy="640264"/>
      </dsp:txXfrm>
    </dsp:sp>
    <dsp:sp modelId="{42A9FE04-82BF-4EB2-A74D-2107A36213F6}">
      <dsp:nvSpPr>
        <dsp:cNvPr id="0" name=""/>
        <dsp:cNvSpPr/>
      </dsp:nvSpPr>
      <dsp:spPr>
        <a:xfrm rot="11880000">
          <a:off x="2050381" y="1373195"/>
          <a:ext cx="191374" cy="3078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 rot="10800000">
        <a:off x="2106388" y="1443638"/>
        <a:ext cx="133962" cy="184715"/>
      </dsp:txXfrm>
    </dsp:sp>
    <dsp:sp modelId="{B11D86DA-71E7-4B56-833C-0BDE0419A5BA}">
      <dsp:nvSpPr>
        <dsp:cNvPr id="0" name=""/>
        <dsp:cNvSpPr/>
      </dsp:nvSpPr>
      <dsp:spPr>
        <a:xfrm>
          <a:off x="1085899" y="877023"/>
          <a:ext cx="905470" cy="9054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generate qr code &amp;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broadcast</a:t>
          </a:r>
        </a:p>
      </dsp:txBody>
      <dsp:txXfrm>
        <a:off x="1218502" y="1009626"/>
        <a:ext cx="640264" cy="640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</dc:creator>
  <cp:keywords/>
  <dc:description/>
  <cp:lastModifiedBy>vinay mg</cp:lastModifiedBy>
  <cp:revision>26</cp:revision>
  <dcterms:created xsi:type="dcterms:W3CDTF">2017-09-20T10:24:00Z</dcterms:created>
  <dcterms:modified xsi:type="dcterms:W3CDTF">2017-10-07T16:22:00Z</dcterms:modified>
</cp:coreProperties>
</file>