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42ED" w14:textId="77777777" w:rsidR="00C316BF" w:rsidRDefault="00000000">
      <w:pPr>
        <w:spacing w:before="65"/>
        <w:ind w:left="997"/>
        <w:rPr>
          <w:b/>
          <w:sz w:val="52"/>
        </w:rPr>
      </w:pPr>
      <w:r>
        <w:pict w14:anchorId="60840402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60873A1D" w14:textId="77777777" w:rsidR="00C316BF" w:rsidRDefault="00C316BF">
      <w:pPr>
        <w:pStyle w:val="BodyText"/>
        <w:rPr>
          <w:b/>
          <w:sz w:val="20"/>
        </w:rPr>
      </w:pPr>
    </w:p>
    <w:p w14:paraId="3ECD5755" w14:textId="77777777" w:rsidR="00C316BF" w:rsidRDefault="00C316BF">
      <w:pPr>
        <w:pStyle w:val="BodyText"/>
        <w:rPr>
          <w:b/>
          <w:sz w:val="20"/>
        </w:rPr>
      </w:pPr>
    </w:p>
    <w:p w14:paraId="669C27D3" w14:textId="77777777" w:rsidR="00C316BF" w:rsidRDefault="00C316BF">
      <w:pPr>
        <w:pStyle w:val="BodyText"/>
        <w:rPr>
          <w:b/>
          <w:sz w:val="20"/>
        </w:rPr>
      </w:pPr>
    </w:p>
    <w:p w14:paraId="0FB0C297" w14:textId="77777777" w:rsidR="00C316BF" w:rsidRDefault="00C316BF">
      <w:pPr>
        <w:pStyle w:val="BodyText"/>
        <w:spacing w:before="5"/>
        <w:rPr>
          <w:b/>
        </w:rPr>
      </w:pPr>
    </w:p>
    <w:p w14:paraId="0B25D4C7" w14:textId="77777777" w:rsidR="00C316BF" w:rsidRDefault="008766FE">
      <w:pPr>
        <w:pStyle w:val="Title"/>
      </w:pPr>
      <w:r>
        <w:t>Practical: 1</w:t>
      </w:r>
    </w:p>
    <w:p w14:paraId="4560996E" w14:textId="77777777" w:rsidR="00C316BF" w:rsidRDefault="00C316BF">
      <w:pPr>
        <w:pStyle w:val="BodyText"/>
        <w:rPr>
          <w:sz w:val="20"/>
        </w:rPr>
      </w:pPr>
    </w:p>
    <w:p w14:paraId="25EAE136" w14:textId="77777777" w:rsidR="00C316BF" w:rsidRDefault="00C316BF">
      <w:pPr>
        <w:pStyle w:val="BodyText"/>
        <w:rPr>
          <w:sz w:val="20"/>
        </w:rPr>
      </w:pPr>
    </w:p>
    <w:p w14:paraId="3ECE9CB3" w14:textId="77777777" w:rsidR="00C316BF" w:rsidRDefault="00C316BF">
      <w:pPr>
        <w:pStyle w:val="BodyText"/>
        <w:rPr>
          <w:sz w:val="20"/>
        </w:rPr>
      </w:pPr>
    </w:p>
    <w:p w14:paraId="175E4ED4" w14:textId="77777777" w:rsidR="00C316BF" w:rsidRDefault="00C316BF">
      <w:pPr>
        <w:pStyle w:val="BodyText"/>
        <w:rPr>
          <w:sz w:val="20"/>
        </w:rPr>
      </w:pPr>
    </w:p>
    <w:p w14:paraId="1802DFA7" w14:textId="77777777" w:rsidR="00C316BF" w:rsidRDefault="00000000">
      <w:pPr>
        <w:pStyle w:val="BodyText"/>
        <w:spacing w:before="3"/>
        <w:rPr>
          <w:sz w:val="13"/>
        </w:rPr>
      </w:pPr>
      <w:r>
        <w:pict w14:anchorId="439AB457"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inset="0,0,0,0">
                <w:txbxContent>
                  <w:p w14:paraId="653FAE39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570BC04F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78DD7D59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641EB9B0" w14:textId="6A995A76" w:rsidR="00C316BF" w:rsidRDefault="002C678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 - Kotlin Programs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4ACBD4" w14:textId="77777777" w:rsidR="00C316BF" w:rsidRDefault="00C316BF">
      <w:pPr>
        <w:pStyle w:val="BodyText"/>
        <w:rPr>
          <w:sz w:val="20"/>
        </w:rPr>
      </w:pPr>
    </w:p>
    <w:p w14:paraId="6D7A6CC3" w14:textId="77777777" w:rsidR="00C316BF" w:rsidRDefault="00C316BF">
      <w:pPr>
        <w:pStyle w:val="BodyText"/>
        <w:rPr>
          <w:sz w:val="20"/>
        </w:rPr>
      </w:pPr>
    </w:p>
    <w:p w14:paraId="0CAB7280" w14:textId="77777777" w:rsidR="00C316BF" w:rsidRDefault="00C316BF">
      <w:pPr>
        <w:pStyle w:val="BodyText"/>
        <w:rPr>
          <w:sz w:val="20"/>
        </w:rPr>
      </w:pPr>
    </w:p>
    <w:p w14:paraId="28543D24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42BA6119" w14:textId="2AF7365D"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r w:rsidR="002C678F">
        <w:rPr>
          <w:sz w:val="28"/>
          <w:szCs w:val="28"/>
        </w:rPr>
        <w:t xml:space="preserve">Chauhan Parth </w:t>
      </w:r>
      <w:proofErr w:type="spellStart"/>
      <w:r w:rsidR="002C678F">
        <w:rPr>
          <w:sz w:val="28"/>
          <w:szCs w:val="28"/>
        </w:rPr>
        <w:t>Dineshkumar</w:t>
      </w:r>
      <w:proofErr w:type="spellEnd"/>
    </w:p>
    <w:p w14:paraId="032BDFD1" w14:textId="1220E7DB"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2C678F">
        <w:rPr>
          <w:sz w:val="28"/>
          <w:szCs w:val="28"/>
        </w:rPr>
        <w:t>22012012041</w:t>
      </w:r>
    </w:p>
    <w:p w14:paraId="4535FF56" w14:textId="77777777" w:rsidR="00C316BF" w:rsidRDefault="00C316BF">
      <w:pPr>
        <w:pStyle w:val="BodyText"/>
        <w:rPr>
          <w:sz w:val="20"/>
        </w:rPr>
      </w:pPr>
    </w:p>
    <w:p w14:paraId="439158BE" w14:textId="77777777" w:rsidR="00C316BF" w:rsidRDefault="00C316BF">
      <w:pPr>
        <w:pStyle w:val="BodyText"/>
        <w:rPr>
          <w:sz w:val="20"/>
        </w:rPr>
      </w:pPr>
    </w:p>
    <w:p w14:paraId="3A063AFA" w14:textId="77777777" w:rsidR="00C316BF" w:rsidRDefault="00C316BF">
      <w:pPr>
        <w:pStyle w:val="BodyText"/>
        <w:rPr>
          <w:sz w:val="20"/>
        </w:rPr>
      </w:pPr>
    </w:p>
    <w:p w14:paraId="1C116D60" w14:textId="77777777" w:rsidR="00C316BF" w:rsidRDefault="00C316BF">
      <w:pPr>
        <w:pStyle w:val="BodyText"/>
        <w:rPr>
          <w:sz w:val="20"/>
        </w:rPr>
      </w:pPr>
    </w:p>
    <w:p w14:paraId="639DCC92" w14:textId="77777777" w:rsidR="00C316BF" w:rsidRDefault="00C316BF">
      <w:pPr>
        <w:pStyle w:val="BodyText"/>
        <w:rPr>
          <w:sz w:val="20"/>
        </w:rPr>
      </w:pPr>
    </w:p>
    <w:p w14:paraId="37BDEEEE" w14:textId="77777777" w:rsidR="00C316BF" w:rsidRDefault="00C316BF">
      <w:pPr>
        <w:pStyle w:val="BodyText"/>
        <w:rPr>
          <w:sz w:val="20"/>
        </w:rPr>
      </w:pPr>
    </w:p>
    <w:p w14:paraId="0C83FDE6" w14:textId="77777777" w:rsidR="00C316BF" w:rsidRDefault="00C316BF">
      <w:pPr>
        <w:pStyle w:val="BodyText"/>
        <w:rPr>
          <w:sz w:val="20"/>
        </w:rPr>
      </w:pPr>
    </w:p>
    <w:p w14:paraId="3EB0277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210551DD" wp14:editId="6422401C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5C716" w14:textId="77777777" w:rsidR="00C316BF" w:rsidRDefault="00C316BF">
      <w:pPr>
        <w:pStyle w:val="BodyText"/>
        <w:spacing w:before="6"/>
        <w:rPr>
          <w:sz w:val="14"/>
        </w:rPr>
      </w:pPr>
    </w:p>
    <w:p w14:paraId="58110446" w14:textId="6BF343D6" w:rsidR="00C316BF" w:rsidRPr="004F038B" w:rsidRDefault="008766FE" w:rsidP="004F038B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4F038B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2971E508" w14:textId="77777777" w:rsidR="005B5E6E" w:rsidRDefault="005B5E6E" w:rsidP="004F038B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116C3D26" w14:textId="4EE5E8FA" w:rsidR="005B5E6E" w:rsidRPr="002C678F" w:rsidRDefault="005B5E6E" w:rsidP="002C678F">
      <w:pPr>
        <w:pStyle w:val="BodyText"/>
        <w:numPr>
          <w:ilvl w:val="1"/>
          <w:numId w:val="3"/>
        </w:numPr>
        <w:spacing w:before="90"/>
        <w:rPr>
          <w:b/>
          <w:sz w:val="28"/>
          <w:szCs w:val="28"/>
        </w:rPr>
      </w:pPr>
      <w:r w:rsidRPr="002C678F">
        <w:rPr>
          <w:b/>
          <w:sz w:val="28"/>
          <w:szCs w:val="28"/>
        </w:rPr>
        <w:t xml:space="preserve"> </w:t>
      </w:r>
      <w:r w:rsidR="002C678F" w:rsidRPr="002C678F">
        <w:rPr>
          <w:b/>
          <w:sz w:val="28"/>
          <w:szCs w:val="28"/>
        </w:rPr>
        <w:t>Store &amp; Display values in different variable of different type (Integer, Double, Float, Long, Short, Byte, Char, Boolean, String)</w:t>
      </w:r>
    </w:p>
    <w:p w14:paraId="35B202B0" w14:textId="401A7305" w:rsidR="002C678F" w:rsidRPr="002C678F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5B5E6E" w:rsidRPr="002C678F">
        <w:rPr>
          <w:b/>
          <w:sz w:val="28"/>
          <w:szCs w:val="28"/>
        </w:rPr>
        <w:t>Answer:</w:t>
      </w:r>
    </w:p>
    <w:p w14:paraId="30EFDF4E" w14:textId="77777777" w:rsidR="002C678F" w:rsidRDefault="00E621C3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/>
          <w:b/>
          <w:color w:val="000000" w:themeColor="text1"/>
        </w:rPr>
        <w:t xml:space="preserve"> </w:t>
      </w:r>
      <w:r w:rsidR="002C678F"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fun </w:t>
      </w:r>
      <w:proofErr w:type="gramStart"/>
      <w:r w:rsidR="002C678F" w:rsidRPr="002C678F">
        <w:rPr>
          <w:rFonts w:ascii="Cambria Math" w:hAnsi="Cambria Math" w:cs="Courier New"/>
          <w:color w:val="000000" w:themeColor="text1"/>
          <w:sz w:val="30"/>
          <w:szCs w:val="30"/>
        </w:rPr>
        <w:t>main(</w:t>
      </w:r>
      <w:proofErr w:type="gramEnd"/>
      <w:r w:rsidR="002C678F" w:rsidRPr="002C678F">
        <w:rPr>
          <w:rFonts w:ascii="Cambria Math" w:hAnsi="Cambria Math" w:cs="Courier New"/>
          <w:color w:val="000000" w:themeColor="text1"/>
          <w:sz w:val="30"/>
          <w:szCs w:val="30"/>
        </w:rPr>
        <w:t>)</w:t>
      </w:r>
    </w:p>
    <w:p w14:paraId="3521747F" w14:textId="711E42A6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{</w:t>
      </w:r>
    </w:p>
    <w:p w14:paraId="5F7F0620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a:Int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=1</w:t>
      </w:r>
    </w:p>
    <w:p w14:paraId="271AD93C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b:Char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='A'</w:t>
      </w:r>
    </w:p>
    <w:p w14:paraId="4C0CA3F2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c:Float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=2.0f</w:t>
      </w:r>
    </w:p>
    <w:p w14:paraId="1BFA49E4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d:String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="Parth Chauhan"</w:t>
      </w:r>
    </w:p>
    <w:p w14:paraId="6BF17489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e:Boolean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=true</w:t>
      </w:r>
    </w:p>
    <w:p w14:paraId="29109B44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f:Double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=4.2</w:t>
      </w:r>
    </w:p>
    <w:p w14:paraId="7D213DF7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g:Long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=24423</w:t>
      </w:r>
    </w:p>
    <w:p w14:paraId="7F532AC2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h:Short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=12</w:t>
      </w:r>
    </w:p>
    <w:p w14:paraId="349C4266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val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</w:t>
      </w:r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i:Byte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=-10</w:t>
      </w:r>
    </w:p>
    <w:p w14:paraId="69AC0883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"Integer value is '$a'")</w:t>
      </w:r>
    </w:p>
    <w:p w14:paraId="07CF720B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"Float value is '$c'")</w:t>
      </w:r>
    </w:p>
    <w:p w14:paraId="3C56CB6A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"Character value is '$b'")</w:t>
      </w:r>
    </w:p>
    <w:p w14:paraId="68C67CEB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"String value is '$d'")</w:t>
      </w:r>
    </w:p>
    <w:p w14:paraId="21B3344A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"Boolean value is '$e'")</w:t>
      </w:r>
    </w:p>
    <w:p w14:paraId="72E9CA74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"Double value is '$f'")</w:t>
      </w:r>
    </w:p>
    <w:p w14:paraId="0E08C09A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"Long value is '$g'")</w:t>
      </w:r>
    </w:p>
    <w:p w14:paraId="00D17C30" w14:textId="77777777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"Short value is '$h'")</w:t>
      </w:r>
    </w:p>
    <w:p w14:paraId="33A49113" w14:textId="1B043D9D" w:rsidR="002C678F" w:rsidRPr="002C678F" w:rsidRDefault="002C678F" w:rsidP="00D84876">
      <w:pPr>
        <w:pStyle w:val="BodyText"/>
        <w:ind w:left="1440"/>
        <w:rPr>
          <w:rFonts w:ascii="Cambria Math" w:hAnsi="Cambria Math" w:cs="Courier New"/>
          <w:color w:val="000000" w:themeColor="text1"/>
          <w:sz w:val="30"/>
          <w:szCs w:val="30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println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(</w:t>
      </w:r>
      <w:proofErr w:type="gram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"Byte value is '$</w:t>
      </w:r>
      <w:proofErr w:type="spellStart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i</w:t>
      </w:r>
      <w:proofErr w:type="spellEnd"/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'")</w:t>
      </w:r>
    </w:p>
    <w:p w14:paraId="01D7E878" w14:textId="3274005E" w:rsidR="002C678F" w:rsidRPr="009C31D9" w:rsidRDefault="002C678F" w:rsidP="00D84876">
      <w:pPr>
        <w:pStyle w:val="BodyText"/>
        <w:ind w:left="1446"/>
        <w:rPr>
          <w:b/>
          <w:color w:val="000000" w:themeColor="text1"/>
        </w:rPr>
      </w:pPr>
      <w:r w:rsidRPr="002C678F">
        <w:rPr>
          <w:rFonts w:ascii="Cambria Math" w:hAnsi="Cambria Math" w:cs="Courier New"/>
          <w:color w:val="000000" w:themeColor="text1"/>
          <w:sz w:val="30"/>
          <w:szCs w:val="30"/>
        </w:rPr>
        <w:t>}</w:t>
      </w:r>
      <w:r w:rsidR="00E621C3"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</w:r>
    </w:p>
    <w:p w14:paraId="7B9226B5" w14:textId="45ADA2D7" w:rsidR="00E621C3" w:rsidRPr="002C678F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bookmarkStart w:id="0" w:name="_Hlk141128225"/>
      <w:r>
        <w:rPr>
          <w:b/>
          <w:bCs/>
          <w:color w:val="000000" w:themeColor="text1"/>
          <w:sz w:val="28"/>
          <w:szCs w:val="28"/>
        </w:rPr>
        <w:t xml:space="preserve">       </w:t>
      </w:r>
      <w:r w:rsidR="00E621C3" w:rsidRPr="002C678F">
        <w:rPr>
          <w:b/>
          <w:bCs/>
          <w:color w:val="000000" w:themeColor="text1"/>
          <w:sz w:val="28"/>
          <w:szCs w:val="28"/>
        </w:rPr>
        <w:t>Output:</w:t>
      </w:r>
    </w:p>
    <w:bookmarkEnd w:id="0"/>
    <w:p w14:paraId="30E3E125" w14:textId="7640E96A" w:rsidR="00E621C3" w:rsidRPr="005B5E6E" w:rsidRDefault="002C678F" w:rsidP="005B5E6E">
      <w:pPr>
        <w:pStyle w:val="BodyText"/>
        <w:spacing w:before="90"/>
        <w:ind w:left="740"/>
        <w:rPr>
          <w:b/>
        </w:rPr>
      </w:pPr>
      <w:r w:rsidRPr="002C678F">
        <w:rPr>
          <w:b/>
        </w:rPr>
        <w:lastRenderedPageBreak/>
        <w:drawing>
          <wp:inline distT="0" distB="0" distL="0" distR="0" wp14:anchorId="334780F8" wp14:editId="37384B94">
            <wp:extent cx="4244340" cy="3568624"/>
            <wp:effectExtent l="0" t="0" r="0" b="0"/>
            <wp:docPr id="8634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9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238" cy="35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7CB" w14:textId="77777777" w:rsidR="005B5E6E" w:rsidRDefault="005B5E6E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5780CD6F" w14:textId="77777777" w:rsidR="002C678F" w:rsidRDefault="002C678F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293A87EF" w14:textId="74181262" w:rsidR="00E621C3" w:rsidRDefault="002C678F" w:rsidP="002C678F">
      <w:pPr>
        <w:pStyle w:val="BodyText"/>
        <w:numPr>
          <w:ilvl w:val="1"/>
          <w:numId w:val="3"/>
        </w:numPr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C678F">
        <w:rPr>
          <w:b/>
          <w:sz w:val="28"/>
          <w:szCs w:val="28"/>
        </w:rPr>
        <w:t xml:space="preserve">Type </w:t>
      </w:r>
      <w:r w:rsidRPr="002C678F">
        <w:rPr>
          <w:b/>
          <w:sz w:val="28"/>
          <w:szCs w:val="28"/>
        </w:rPr>
        <w:t>conversion: Integer</w:t>
      </w:r>
      <w:r w:rsidRPr="002C678F">
        <w:rPr>
          <w:b/>
          <w:sz w:val="28"/>
          <w:szCs w:val="28"/>
        </w:rPr>
        <w:t xml:space="preserve"> to Double, String to Integer, String to Double</w:t>
      </w:r>
      <w:r w:rsidRPr="002C678F">
        <w:rPr>
          <w:b/>
          <w:sz w:val="28"/>
          <w:szCs w:val="28"/>
        </w:rPr>
        <w:t>.</w:t>
      </w:r>
    </w:p>
    <w:p w14:paraId="08F57F2C" w14:textId="77777777" w:rsidR="002C678F" w:rsidRDefault="002C678F" w:rsidP="002C678F">
      <w:pPr>
        <w:pStyle w:val="BodyText"/>
        <w:spacing w:before="90"/>
        <w:ind w:left="360"/>
        <w:rPr>
          <w:b/>
          <w:sz w:val="28"/>
          <w:szCs w:val="28"/>
        </w:rPr>
      </w:pPr>
      <w:r w:rsidRPr="002C678F">
        <w:rPr>
          <w:b/>
          <w:sz w:val="28"/>
          <w:szCs w:val="28"/>
        </w:rPr>
        <w:t>Answer:</w:t>
      </w:r>
    </w:p>
    <w:p w14:paraId="33761842" w14:textId="77777777" w:rsidR="00D84876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)</w:t>
      </w:r>
    </w:p>
    <w:p w14:paraId="17381998" w14:textId="1D3C758B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>{</w:t>
      </w:r>
    </w:p>
    <w:p w14:paraId="5E3A9803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num:Int</w:t>
      </w:r>
      <w:proofErr w:type="spellEnd"/>
      <w:proofErr w:type="gramEnd"/>
      <w:r w:rsidRPr="002C678F">
        <w:rPr>
          <w:rFonts w:ascii="Cambria Math" w:hAnsi="Cambria Math"/>
          <w:bCs/>
          <w:sz w:val="28"/>
          <w:szCs w:val="28"/>
        </w:rPr>
        <w:t>=10</w:t>
      </w:r>
    </w:p>
    <w:p w14:paraId="08E682FC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num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1:Double=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num.toDouble</w:t>
      </w:r>
      <w:proofErr w:type="spellEnd"/>
      <w:proofErr w:type="gramEnd"/>
      <w:r w:rsidRPr="002C678F">
        <w:rPr>
          <w:rFonts w:ascii="Cambria Math" w:hAnsi="Cambria Math"/>
          <w:bCs/>
          <w:sz w:val="28"/>
          <w:szCs w:val="28"/>
        </w:rPr>
        <w:t>()</w:t>
      </w:r>
    </w:p>
    <w:p w14:paraId="0E3BB380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num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2:String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="10"</w:t>
      </w:r>
    </w:p>
    <w:p w14:paraId="2361E096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num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3:Int=num2.toInt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()</w:t>
      </w:r>
    </w:p>
    <w:p w14:paraId="7CF19EF9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num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4:Int=num2.toInt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()</w:t>
      </w:r>
    </w:p>
    <w:p w14:paraId="5C6CB768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2C678F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 xml:space="preserve"> num</w:t>
      </w:r>
      <w:proofErr w:type="gramStart"/>
      <w:r w:rsidRPr="002C678F">
        <w:rPr>
          <w:rFonts w:ascii="Cambria Math" w:hAnsi="Cambria Math"/>
          <w:bCs/>
          <w:sz w:val="28"/>
          <w:szCs w:val="28"/>
        </w:rPr>
        <w:t>5:Double=num2.toDouble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()</w:t>
      </w:r>
    </w:p>
    <w:p w14:paraId="51C501D9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"Integer value $num")</w:t>
      </w:r>
    </w:p>
    <w:p w14:paraId="0DE4BF59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"Double value (From Integer) $num1")</w:t>
      </w:r>
    </w:p>
    <w:p w14:paraId="1B8D60D2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"String value $num2")</w:t>
      </w:r>
    </w:p>
    <w:p w14:paraId="19C82791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"Integer value1 (From String) $num3")</w:t>
      </w:r>
    </w:p>
    <w:p w14:paraId="2EA29FE5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"Integer value2 (From String) $num4")</w:t>
      </w:r>
    </w:p>
    <w:p w14:paraId="2FDCF334" w14:textId="7777777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2C678F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2C678F">
        <w:rPr>
          <w:rFonts w:ascii="Cambria Math" w:hAnsi="Cambria Math"/>
          <w:bCs/>
          <w:sz w:val="28"/>
          <w:szCs w:val="28"/>
        </w:rPr>
        <w:t>(</w:t>
      </w:r>
      <w:proofErr w:type="gramEnd"/>
      <w:r w:rsidRPr="002C678F">
        <w:rPr>
          <w:rFonts w:ascii="Cambria Math" w:hAnsi="Cambria Math"/>
          <w:bCs/>
          <w:sz w:val="28"/>
          <w:szCs w:val="28"/>
        </w:rPr>
        <w:t>"Double value (From String) $num5")</w:t>
      </w:r>
    </w:p>
    <w:p w14:paraId="73E6702F" w14:textId="4A6AD1A7" w:rsidR="002C678F" w:rsidRPr="002C678F" w:rsidRDefault="002C678F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2C678F">
        <w:rPr>
          <w:rFonts w:ascii="Cambria Math" w:hAnsi="Cambria Math"/>
          <w:bCs/>
          <w:sz w:val="28"/>
          <w:szCs w:val="28"/>
        </w:rPr>
        <w:t>}</w:t>
      </w:r>
    </w:p>
    <w:p w14:paraId="697010A6" w14:textId="77777777" w:rsidR="002C678F" w:rsidRDefault="002C678F" w:rsidP="002C678F">
      <w:pPr>
        <w:pStyle w:val="BodyText"/>
        <w:spacing w:before="90"/>
        <w:ind w:left="740"/>
        <w:rPr>
          <w:b/>
          <w:sz w:val="28"/>
          <w:szCs w:val="28"/>
        </w:rPr>
      </w:pPr>
    </w:p>
    <w:p w14:paraId="4CF83750" w14:textId="77777777" w:rsidR="00D84876" w:rsidRPr="002C678F" w:rsidRDefault="00D84876" w:rsidP="00D84876">
      <w:pPr>
        <w:pStyle w:val="BodyText"/>
        <w:spacing w:before="90"/>
        <w:ind w:left="740"/>
        <w:rPr>
          <w:b/>
          <w:bCs/>
          <w:color w:val="000000" w:themeColor="text1"/>
          <w:sz w:val="28"/>
          <w:szCs w:val="28"/>
        </w:rPr>
      </w:pPr>
      <w:r w:rsidRPr="002C678F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795B9C50" w14:textId="5A093D8E" w:rsidR="002C678F" w:rsidRPr="002C678F" w:rsidRDefault="004F038B" w:rsidP="002C678F">
      <w:pPr>
        <w:pStyle w:val="BodyText"/>
        <w:spacing w:before="90"/>
        <w:ind w:left="1100"/>
        <w:rPr>
          <w:b/>
          <w:sz w:val="28"/>
          <w:szCs w:val="28"/>
        </w:rPr>
      </w:pPr>
      <w:r w:rsidRPr="004F038B">
        <w:rPr>
          <w:b/>
          <w:sz w:val="28"/>
          <w:szCs w:val="28"/>
        </w:rPr>
        <w:drawing>
          <wp:inline distT="0" distB="0" distL="0" distR="0" wp14:anchorId="2F8B6301" wp14:editId="6F8A3F0E">
            <wp:extent cx="3642360" cy="2113595"/>
            <wp:effectExtent l="0" t="0" r="0" b="0"/>
            <wp:docPr id="139795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61" cy="21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B6B6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292D518E" w14:textId="77777777" w:rsidR="00A322DB" w:rsidRDefault="00A322DB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2635AAB0" w14:textId="2330F2E9" w:rsidR="00D84876" w:rsidRPr="00D84876" w:rsidRDefault="00D84876" w:rsidP="00D84876">
      <w:pPr>
        <w:pStyle w:val="BodyText"/>
        <w:numPr>
          <w:ilvl w:val="1"/>
          <w:numId w:val="3"/>
        </w:numPr>
        <w:spacing w:before="90"/>
        <w:rPr>
          <w:b/>
          <w:sz w:val="28"/>
          <w:szCs w:val="28"/>
          <w:lang w:val="en-IN"/>
        </w:rPr>
      </w:pPr>
      <w:bookmarkStart w:id="1" w:name="_Hlk141128518"/>
      <w:r>
        <w:rPr>
          <w:b/>
          <w:sz w:val="28"/>
          <w:szCs w:val="28"/>
        </w:rPr>
        <w:t xml:space="preserve"> </w:t>
      </w:r>
      <w:r w:rsidRPr="00D84876">
        <w:rPr>
          <w:b/>
          <w:bCs/>
          <w:sz w:val="28"/>
          <w:szCs w:val="28"/>
          <w:lang w:val="en-IN"/>
        </w:rPr>
        <w:t>Scan</w:t>
      </w:r>
      <w:r w:rsidRPr="00D84876">
        <w:rPr>
          <w:b/>
          <w:sz w:val="28"/>
          <w:szCs w:val="28"/>
          <w:lang w:val="en-IN"/>
        </w:rPr>
        <w:t xml:space="preserve"> student’s information and display all the data</w:t>
      </w:r>
      <w:bookmarkEnd w:id="1"/>
    </w:p>
    <w:p w14:paraId="1B852E49" w14:textId="73E1F687" w:rsidR="00D84876" w:rsidRDefault="00D84876" w:rsidP="00D84876">
      <w:pPr>
        <w:pStyle w:val="BodyText"/>
        <w:spacing w:before="90"/>
        <w:ind w:left="360"/>
        <w:rPr>
          <w:b/>
          <w:sz w:val="28"/>
          <w:szCs w:val="28"/>
        </w:rPr>
      </w:pPr>
      <w:r w:rsidRPr="00D84876">
        <w:rPr>
          <w:b/>
          <w:sz w:val="28"/>
          <w:szCs w:val="28"/>
        </w:rPr>
        <w:t>Answer:</w:t>
      </w:r>
    </w:p>
    <w:p w14:paraId="6C471424" w14:textId="77777777" w:rsidR="00DD1791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13A2E7E9" w14:textId="314CD9AA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>{</w:t>
      </w:r>
    </w:p>
    <w:p w14:paraId="6BA78E37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Enrollment no. :")</w:t>
      </w:r>
    </w:p>
    <w:p w14:paraId="1607B324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erno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407039EE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Name :")</w:t>
      </w:r>
    </w:p>
    <w:p w14:paraId="2C6B2EBD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name=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26ECC2E2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Branch :")</w:t>
      </w:r>
    </w:p>
    <w:p w14:paraId="63FD10BF" w14:textId="29E5469C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branch=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  <w:r>
        <w:rPr>
          <w:rFonts w:ascii="Cambria Math" w:hAnsi="Cambria Math"/>
          <w:bCs/>
          <w:sz w:val="28"/>
          <w:szCs w:val="28"/>
        </w:rPr>
        <w:tab/>
      </w:r>
    </w:p>
    <w:p w14:paraId="7E785583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Class :")</w:t>
      </w:r>
    </w:p>
    <w:p w14:paraId="69757288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cls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59B7B3A1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Batch :")</w:t>
      </w:r>
    </w:p>
    <w:p w14:paraId="77731ABA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batch=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15D53959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College Name :")</w:t>
      </w:r>
    </w:p>
    <w:p w14:paraId="3005D4D7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clg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6AC2F6D9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University Name :")</w:t>
      </w:r>
    </w:p>
    <w:p w14:paraId="5484CC41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uni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059CC943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84876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Age :")</w:t>
      </w:r>
    </w:p>
    <w:p w14:paraId="6AE1B52D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 xml:space="preserve"> age=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6FF07522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)</w:t>
      </w:r>
    </w:p>
    <w:p w14:paraId="76CA87DE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"*******************************")</w:t>
      </w:r>
    </w:p>
    <w:p w14:paraId="52CB4CDA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"Student Data : ")</w:t>
      </w:r>
    </w:p>
    <w:p w14:paraId="5C50351D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"Enrollment No. : $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erno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")</w:t>
      </w:r>
    </w:p>
    <w:p w14:paraId="0C128549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"Name : $name")</w:t>
      </w:r>
    </w:p>
    <w:p w14:paraId="3D8FFCA3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"Age : $age")</w:t>
      </w:r>
    </w:p>
    <w:p w14:paraId="57DBDF1E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"Branch : $branch")</w:t>
      </w:r>
    </w:p>
    <w:p w14:paraId="290B5CF0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"Class : $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cls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")</w:t>
      </w:r>
    </w:p>
    <w:p w14:paraId="33F93144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"Batch : $batch")</w:t>
      </w:r>
    </w:p>
    <w:p w14:paraId="79E3BB84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"College Name : $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clg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")</w:t>
      </w:r>
    </w:p>
    <w:p w14:paraId="309DB189" w14:textId="77777777" w:rsidR="00D84876" w:rsidRPr="00D84876" w:rsidRDefault="00D84876" w:rsidP="00D84876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84876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(</w:t>
      </w:r>
      <w:proofErr w:type="gramEnd"/>
      <w:r w:rsidRPr="00D84876">
        <w:rPr>
          <w:rFonts w:ascii="Cambria Math" w:hAnsi="Cambria Math"/>
          <w:bCs/>
          <w:sz w:val="28"/>
          <w:szCs w:val="28"/>
        </w:rPr>
        <w:t>"University Name : $</w:t>
      </w:r>
      <w:proofErr w:type="spellStart"/>
      <w:r w:rsidRPr="00D84876">
        <w:rPr>
          <w:rFonts w:ascii="Cambria Math" w:hAnsi="Cambria Math"/>
          <w:bCs/>
          <w:sz w:val="28"/>
          <w:szCs w:val="28"/>
        </w:rPr>
        <w:t>uni</w:t>
      </w:r>
      <w:proofErr w:type="spellEnd"/>
      <w:r w:rsidRPr="00D84876">
        <w:rPr>
          <w:rFonts w:ascii="Cambria Math" w:hAnsi="Cambria Math"/>
          <w:bCs/>
          <w:sz w:val="28"/>
          <w:szCs w:val="28"/>
        </w:rPr>
        <w:t>")</w:t>
      </w:r>
    </w:p>
    <w:p w14:paraId="7FAD9925" w14:textId="49827DCC" w:rsidR="00A322DB" w:rsidRPr="00A322DB" w:rsidRDefault="00D84876" w:rsidP="00486FAC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84876">
        <w:rPr>
          <w:rFonts w:ascii="Cambria Math" w:hAnsi="Cambria Math"/>
          <w:bCs/>
          <w:sz w:val="28"/>
          <w:szCs w:val="28"/>
        </w:rPr>
        <w:t>}</w:t>
      </w:r>
    </w:p>
    <w:p w14:paraId="390538E1" w14:textId="77777777" w:rsidR="00D84876" w:rsidRDefault="00D84876" w:rsidP="00D84876">
      <w:pPr>
        <w:pStyle w:val="BodyText"/>
        <w:spacing w:before="90"/>
        <w:ind w:left="740"/>
        <w:rPr>
          <w:b/>
          <w:bCs/>
          <w:color w:val="000000" w:themeColor="text1"/>
          <w:sz w:val="28"/>
          <w:szCs w:val="28"/>
        </w:rPr>
      </w:pP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3DAA3389" w14:textId="77777777" w:rsidR="00486FAC" w:rsidRDefault="00486FAC" w:rsidP="00D84876">
      <w:pPr>
        <w:pStyle w:val="BodyText"/>
        <w:spacing w:before="90"/>
        <w:ind w:left="740"/>
        <w:rPr>
          <w:b/>
          <w:bCs/>
          <w:color w:val="000000" w:themeColor="text1"/>
          <w:sz w:val="28"/>
          <w:szCs w:val="28"/>
        </w:rPr>
      </w:pPr>
    </w:p>
    <w:p w14:paraId="54F8357C" w14:textId="64793462" w:rsidR="00A322DB" w:rsidRPr="002C678F" w:rsidRDefault="00A322DB" w:rsidP="00D84876">
      <w:pPr>
        <w:pStyle w:val="BodyText"/>
        <w:spacing w:before="90"/>
        <w:ind w:left="740"/>
        <w:rPr>
          <w:b/>
          <w:bCs/>
          <w:color w:val="000000" w:themeColor="text1"/>
          <w:sz w:val="28"/>
          <w:szCs w:val="28"/>
        </w:rPr>
      </w:pP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8DB91C9" wp14:editId="0734E7B9">
            <wp:extent cx="5501502" cy="5318760"/>
            <wp:effectExtent l="0" t="0" r="0" b="0"/>
            <wp:docPr id="202450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1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837" cy="53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FAC3" w14:textId="70E8F9AC" w:rsidR="00E621C3" w:rsidRDefault="00E621C3" w:rsidP="00D84876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095D0177" w14:textId="77777777" w:rsidR="00A322DB" w:rsidRDefault="00A322DB" w:rsidP="00D84876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40464185" w14:textId="77777777" w:rsidR="00A322DB" w:rsidRDefault="00A322DB" w:rsidP="00D84876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423DC965" w14:textId="27E39EE6" w:rsidR="00D84876" w:rsidRDefault="00D84876" w:rsidP="00D84876">
      <w:pPr>
        <w:pStyle w:val="BodyText"/>
        <w:numPr>
          <w:ilvl w:val="1"/>
          <w:numId w:val="3"/>
        </w:numPr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84876">
        <w:rPr>
          <w:b/>
          <w:sz w:val="28"/>
          <w:szCs w:val="28"/>
        </w:rPr>
        <w:t xml:space="preserve">Find the number is odd or even by using Control Flow inside </w:t>
      </w:r>
      <w:proofErr w:type="spellStart"/>
      <w:proofErr w:type="gramStart"/>
      <w:r w:rsidRPr="00D84876">
        <w:rPr>
          <w:b/>
          <w:sz w:val="28"/>
          <w:szCs w:val="28"/>
        </w:rPr>
        <w:t>println</w:t>
      </w:r>
      <w:proofErr w:type="spellEnd"/>
      <w:r w:rsidRPr="00D84876">
        <w:rPr>
          <w:b/>
          <w:sz w:val="28"/>
          <w:szCs w:val="28"/>
        </w:rPr>
        <w:t>(</w:t>
      </w:r>
      <w:proofErr w:type="gramEnd"/>
      <w:r w:rsidRPr="00D84876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    </w:t>
      </w:r>
      <w:r w:rsidRPr="00D84876">
        <w:rPr>
          <w:b/>
          <w:sz w:val="28"/>
          <w:szCs w:val="28"/>
        </w:rPr>
        <w:t>method.</w:t>
      </w:r>
    </w:p>
    <w:p w14:paraId="44B79BC4" w14:textId="77777777" w:rsidR="00D84876" w:rsidRDefault="00D84876" w:rsidP="00D84876">
      <w:pPr>
        <w:pStyle w:val="BodyText"/>
        <w:spacing w:before="90"/>
        <w:ind w:left="360"/>
        <w:rPr>
          <w:b/>
          <w:sz w:val="28"/>
          <w:szCs w:val="28"/>
        </w:rPr>
      </w:pPr>
      <w:r w:rsidRPr="00D84876">
        <w:rPr>
          <w:b/>
          <w:sz w:val="28"/>
          <w:szCs w:val="28"/>
        </w:rPr>
        <w:t>Answer:</w:t>
      </w:r>
    </w:p>
    <w:p w14:paraId="2FF101BE" w14:textId="77777777" w:rsid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</w:t>
      </w:r>
    </w:p>
    <w:p w14:paraId="03300C64" w14:textId="1BEB60E5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{</w:t>
      </w:r>
    </w:p>
    <w:p w14:paraId="655815D8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"Enter number : ")</w:t>
      </w:r>
    </w:p>
    <w:p w14:paraId="7F4ADE2D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var a=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readLine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)!!.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toInt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()</w:t>
      </w:r>
    </w:p>
    <w:p w14:paraId="763A6BF7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if (a%2==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0){</w:t>
      </w:r>
      <w:proofErr w:type="gramEnd"/>
    </w:p>
    <w:p w14:paraId="3A4CDA3E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print("${a} is Even")</w:t>
      </w:r>
    </w:p>
    <w:p w14:paraId="315D4B9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</w:t>
      </w:r>
    </w:p>
    <w:p w14:paraId="63291214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else</w:t>
      </w:r>
    </w:p>
    <w:p w14:paraId="39A774A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{</w:t>
      </w:r>
    </w:p>
    <w:p w14:paraId="68327637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print("${a} is Odd")</w:t>
      </w:r>
    </w:p>
    <w:p w14:paraId="32E19293" w14:textId="4BDC939D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</w:t>
      </w:r>
    </w:p>
    <w:p w14:paraId="0663D2BA" w14:textId="0C254199" w:rsidR="00D84876" w:rsidRPr="00A322DB" w:rsidRDefault="00DD1791" w:rsidP="00A322D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335AAE83" w14:textId="747D8524" w:rsidR="00D84876" w:rsidRDefault="00D84876" w:rsidP="00D84876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3FBC5DEB" w14:textId="42386B9E" w:rsidR="00A322DB" w:rsidRPr="002C678F" w:rsidRDefault="00A322DB" w:rsidP="00D84876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8CE938E" wp14:editId="069BA8E9">
            <wp:extent cx="3695700" cy="1221094"/>
            <wp:effectExtent l="0" t="0" r="0" b="0"/>
            <wp:docPr id="15288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1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361" cy="12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B550" w14:textId="77777777" w:rsidR="00D84876" w:rsidRDefault="00D84876" w:rsidP="00D84876">
      <w:pPr>
        <w:pStyle w:val="BodyText"/>
        <w:spacing w:before="90"/>
        <w:ind w:left="360"/>
        <w:rPr>
          <w:b/>
          <w:sz w:val="28"/>
          <w:szCs w:val="28"/>
        </w:rPr>
      </w:pPr>
    </w:p>
    <w:p w14:paraId="3890D89D" w14:textId="77777777" w:rsidR="00D84876" w:rsidRDefault="00D84876" w:rsidP="00D84876">
      <w:pPr>
        <w:pStyle w:val="BodyText"/>
        <w:spacing w:before="90"/>
        <w:ind w:left="360"/>
        <w:rPr>
          <w:b/>
          <w:sz w:val="28"/>
          <w:szCs w:val="28"/>
        </w:rPr>
      </w:pPr>
    </w:p>
    <w:p w14:paraId="5F2A374B" w14:textId="6253B79E" w:rsidR="00D84876" w:rsidRDefault="00D84876" w:rsidP="00D84876">
      <w:pPr>
        <w:pStyle w:val="BodyText"/>
        <w:spacing w:before="9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1.</w:t>
      </w:r>
      <w:r w:rsidRPr="00D8487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Pr="00D84876">
        <w:rPr>
          <w:b/>
          <w:sz w:val="28"/>
          <w:szCs w:val="28"/>
        </w:rPr>
        <w:t>Display month name using When</w:t>
      </w:r>
    </w:p>
    <w:p w14:paraId="41824B1B" w14:textId="022A1080" w:rsidR="00D84876" w:rsidRDefault="00D84876" w:rsidP="00D84876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D84876">
        <w:rPr>
          <w:b/>
          <w:sz w:val="28"/>
          <w:szCs w:val="28"/>
        </w:rPr>
        <w:t>Answer:</w:t>
      </w:r>
    </w:p>
    <w:p w14:paraId="6732930D" w14:textId="77777777" w:rsid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</w:t>
      </w:r>
    </w:p>
    <w:p w14:paraId="391C2971" w14:textId="3297089F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{</w:t>
      </w:r>
    </w:p>
    <w:p w14:paraId="086EB4F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"Enter month number : ")</w:t>
      </w:r>
    </w:p>
    <w:p w14:paraId="1A200959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var month=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readLine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)!!.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toInt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()</w:t>
      </w:r>
    </w:p>
    <w:p w14:paraId="5A134A9C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when(month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){</w:t>
      </w:r>
      <w:proofErr w:type="gramEnd"/>
    </w:p>
    <w:p w14:paraId="3122341D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1-&gt; print("January")</w:t>
      </w:r>
    </w:p>
    <w:p w14:paraId="08361687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2-&gt; print("February")</w:t>
      </w:r>
    </w:p>
    <w:p w14:paraId="1E0AF24A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3-&gt; print("March")</w:t>
      </w:r>
    </w:p>
    <w:p w14:paraId="24FDD208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4-&gt; print("April")</w:t>
      </w:r>
    </w:p>
    <w:p w14:paraId="386F4BE2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5-&gt; print("May")</w:t>
      </w:r>
    </w:p>
    <w:p w14:paraId="20BEE1D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lastRenderedPageBreak/>
        <w:t xml:space="preserve">        6-&gt; print("June")</w:t>
      </w:r>
    </w:p>
    <w:p w14:paraId="55E9B1B1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7-&gt; print("July")</w:t>
      </w:r>
    </w:p>
    <w:p w14:paraId="0152B7EF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8-&gt; print("August")</w:t>
      </w:r>
    </w:p>
    <w:p w14:paraId="5D66FD2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9-&gt; print("September")</w:t>
      </w:r>
    </w:p>
    <w:p w14:paraId="5309A265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10-&gt; print("October")</w:t>
      </w:r>
    </w:p>
    <w:p w14:paraId="33A7E5F7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11-&gt; print("November")</w:t>
      </w:r>
    </w:p>
    <w:p w14:paraId="4B2E167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12-&gt; print("December")</w:t>
      </w:r>
    </w:p>
    <w:p w14:paraId="421F9B22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</w:t>
      </w:r>
    </w:p>
    <w:p w14:paraId="6079C736" w14:textId="518F3607" w:rsidR="00D84876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66FBF21E" w14:textId="76B892A6" w:rsidR="00D84876" w:rsidRPr="002C678F" w:rsidRDefault="00D84876" w:rsidP="00D84876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1597FAC9" w14:textId="5578E4B0" w:rsidR="00D84876" w:rsidRDefault="00A322DB" w:rsidP="00D84876">
      <w:pPr>
        <w:pStyle w:val="BodyText"/>
        <w:spacing w:before="90"/>
        <w:ind w:left="990"/>
        <w:rPr>
          <w:rFonts w:ascii="Calibri"/>
          <w:b/>
          <w:sz w:val="40"/>
          <w:szCs w:val="40"/>
        </w:rPr>
      </w:pPr>
      <w:r w:rsidRPr="00A322DB">
        <w:rPr>
          <w:rFonts w:ascii="Calibri"/>
          <w:b/>
          <w:sz w:val="40"/>
          <w:szCs w:val="40"/>
        </w:rPr>
        <w:drawing>
          <wp:inline distT="0" distB="0" distL="0" distR="0" wp14:anchorId="19EA0B9B" wp14:editId="463E8326">
            <wp:extent cx="5377715" cy="1615440"/>
            <wp:effectExtent l="0" t="0" r="0" b="0"/>
            <wp:docPr id="2668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20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559" cy="16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09D6" w14:textId="77777777" w:rsidR="00D84876" w:rsidRDefault="00D84876" w:rsidP="00D84876">
      <w:pPr>
        <w:pStyle w:val="BodyText"/>
        <w:spacing w:before="90"/>
        <w:ind w:left="990"/>
        <w:rPr>
          <w:rFonts w:ascii="Calibri"/>
          <w:b/>
          <w:sz w:val="40"/>
          <w:szCs w:val="40"/>
        </w:rPr>
      </w:pPr>
    </w:p>
    <w:p w14:paraId="3EBCC9AE" w14:textId="77777777" w:rsidR="00A322DB" w:rsidRDefault="00A322DB" w:rsidP="00D84876">
      <w:pPr>
        <w:pStyle w:val="BodyText"/>
        <w:spacing w:before="90"/>
        <w:ind w:left="990"/>
        <w:rPr>
          <w:rFonts w:ascii="Calibri"/>
          <w:b/>
          <w:sz w:val="40"/>
          <w:szCs w:val="40"/>
        </w:rPr>
      </w:pPr>
    </w:p>
    <w:p w14:paraId="2876312A" w14:textId="40B80EFA" w:rsidR="00D84876" w:rsidRPr="00D84876" w:rsidRDefault="00D84876" w:rsidP="00D84876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1.</w:t>
      </w:r>
      <w:r w:rsidRPr="00D84876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 w:rsidRPr="00D84876">
        <w:rPr>
          <w:b/>
          <w:sz w:val="28"/>
          <w:szCs w:val="28"/>
        </w:rPr>
        <w:t>By using a user defined function perform all arithmetic operations.</w:t>
      </w:r>
    </w:p>
    <w:p w14:paraId="4577BE84" w14:textId="77777777" w:rsidR="00D84876" w:rsidRDefault="00D84876" w:rsidP="00D84876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D84876">
        <w:rPr>
          <w:b/>
          <w:sz w:val="28"/>
          <w:szCs w:val="28"/>
        </w:rPr>
        <w:t>Answer:</w:t>
      </w:r>
    </w:p>
    <w:p w14:paraId="31A2C3A0" w14:textId="76427166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fun add(n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1:Int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,n2:Int,n3:Int){</w:t>
      </w:r>
    </w:p>
    <w:p w14:paraId="4C37A38C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"Addition of ${n1} , ${n2} ,${n3} is ${n1+n2+n3}");</w:t>
      </w:r>
    </w:p>
    <w:p w14:paraId="0D8A0435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02D030A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fun div(n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1:Int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,n2:Int){</w:t>
      </w:r>
    </w:p>
    <w:p w14:paraId="07E6865B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"Division of ${n1} , ${n2}  is ${n1/n2}");</w:t>
      </w:r>
    </w:p>
    <w:p w14:paraId="31BCF9D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39C8D6EE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fun sub(n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1:Int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,n2:Int,n3:Int){</w:t>
      </w:r>
    </w:p>
    <w:p w14:paraId="68EA3765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"Subtraction of ${n1} , ${n2} ,${n3} is ${n1-n2-n3}");</w:t>
      </w:r>
    </w:p>
    <w:p w14:paraId="7C5C186C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7421D54D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fun 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mul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(n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1:Int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,n2:Int,n3:Int){</w:t>
      </w:r>
    </w:p>
    <w:p w14:paraId="5100E4BB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"Multiplication of ${n1} , ${n2} ,${n3} is ${n1*n2*n3}");</w:t>
      </w:r>
    </w:p>
    <w:p w14:paraId="2A53BA38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691BB97A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</w:t>
      </w:r>
    </w:p>
    <w:p w14:paraId="67A773EE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{</w:t>
      </w:r>
    </w:p>
    <w:p w14:paraId="1E175FE8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add(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111,2222,-222);</w:t>
      </w:r>
    </w:p>
    <w:p w14:paraId="01C71716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lastRenderedPageBreak/>
        <w:t xml:space="preserve">   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sub(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111,2222,-222);</w:t>
      </w:r>
    </w:p>
    <w:p w14:paraId="4DCD454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mul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111,2222,-222);</w:t>
      </w:r>
    </w:p>
    <w:p w14:paraId="56E703DE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div(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2222,111);</w:t>
      </w:r>
    </w:p>
    <w:p w14:paraId="778C3509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</w:p>
    <w:p w14:paraId="1DD49D3B" w14:textId="6B91E9CE" w:rsidR="00D84876" w:rsidRPr="00A322DB" w:rsidRDefault="00DD1791" w:rsidP="00A322D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00A09AA8" w14:textId="77777777" w:rsidR="00D84876" w:rsidRPr="002C678F" w:rsidRDefault="00D84876" w:rsidP="00D84876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408DC2D4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5AE83509" w14:textId="77777777" w:rsidR="00DD1791" w:rsidRDefault="00DD1791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6504AA6E" w14:textId="77777777" w:rsidR="00DD1791" w:rsidRDefault="00DD1791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19781EDA" w14:textId="702359D8" w:rsidR="00E621C3" w:rsidRP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1.</w:t>
      </w:r>
      <w:r w:rsidRPr="00DD1791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 w:rsidRPr="00DD1791">
        <w:rPr>
          <w:b/>
          <w:sz w:val="28"/>
          <w:szCs w:val="28"/>
        </w:rPr>
        <w:t>Find the factorial of number by recursion. Explain "</w:t>
      </w:r>
      <w:proofErr w:type="spellStart"/>
      <w:r w:rsidRPr="00DD1791">
        <w:rPr>
          <w:b/>
          <w:sz w:val="28"/>
          <w:szCs w:val="28"/>
        </w:rPr>
        <w:t>tailrec</w:t>
      </w:r>
      <w:proofErr w:type="spellEnd"/>
      <w:r w:rsidRPr="00DD1791">
        <w:rPr>
          <w:b/>
          <w:sz w:val="28"/>
          <w:szCs w:val="28"/>
        </w:rPr>
        <w:t>" keyword.</w:t>
      </w:r>
    </w:p>
    <w:p w14:paraId="0461BAAB" w14:textId="2904E72E" w:rsid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D84876">
        <w:rPr>
          <w:b/>
          <w:sz w:val="28"/>
          <w:szCs w:val="28"/>
        </w:rPr>
        <w:t>Answer:</w:t>
      </w:r>
    </w:p>
    <w:p w14:paraId="5D0C8841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fun fact(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num:Int</w:t>
      </w:r>
      <w:proofErr w:type="spellEnd"/>
      <w:proofErr w:type="gramEnd"/>
      <w:r w:rsidRPr="00DD1791">
        <w:rPr>
          <w:rFonts w:ascii="Cambria Math" w:hAnsi="Cambria Math"/>
          <w:bCs/>
          <w:sz w:val="28"/>
          <w:szCs w:val="28"/>
        </w:rPr>
        <w:t>):Int{</w:t>
      </w:r>
    </w:p>
    <w:p w14:paraId="44D41BB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if(num==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1){</w:t>
      </w:r>
      <w:proofErr w:type="gramEnd"/>
    </w:p>
    <w:p w14:paraId="1837860F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return num;</w:t>
      </w:r>
    </w:p>
    <w:p w14:paraId="251EB3BC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</w:t>
      </w:r>
    </w:p>
    <w:p w14:paraId="25E1F55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else return num*fact(num-1);</w:t>
      </w:r>
    </w:p>
    <w:p w14:paraId="688CB28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78A92B1F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0CE834CF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proofErr w:type="spellStart"/>
      <w:r w:rsidRPr="00DD1791">
        <w:rPr>
          <w:rFonts w:ascii="Cambria Math" w:hAnsi="Cambria Math"/>
          <w:bCs/>
          <w:sz w:val="28"/>
          <w:szCs w:val="28"/>
        </w:rPr>
        <w:t>tailrec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 xml:space="preserve"> fun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factorial(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n: Int, run: Int = 1): Long {</w:t>
      </w:r>
    </w:p>
    <w:p w14:paraId="433E9615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return if (n ==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1){</w:t>
      </w:r>
      <w:proofErr w:type="gramEnd"/>
    </w:p>
    <w:p w14:paraId="531075E6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run.toLong</w:t>
      </w:r>
      <w:proofErr w:type="spellEnd"/>
      <w:proofErr w:type="gramEnd"/>
      <w:r w:rsidRPr="00DD1791">
        <w:rPr>
          <w:rFonts w:ascii="Cambria Math" w:hAnsi="Cambria Math"/>
          <w:bCs/>
          <w:sz w:val="28"/>
          <w:szCs w:val="28"/>
        </w:rPr>
        <w:t>()</w:t>
      </w:r>
    </w:p>
    <w:p w14:paraId="3987E354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 else {</w:t>
      </w:r>
    </w:p>
    <w:p w14:paraId="2D28E12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factorial(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n-1, run*n)</w:t>
      </w:r>
    </w:p>
    <w:p w14:paraId="1451CA78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}</w:t>
      </w:r>
    </w:p>
    <w:p w14:paraId="20D10D66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304720F1" w14:textId="77777777" w:rsid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</w:t>
      </w:r>
    </w:p>
    <w:p w14:paraId="0EFBD78D" w14:textId="30B5248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{</w:t>
      </w:r>
    </w:p>
    <w:p w14:paraId="6E88F95D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"Enter number : ")</w:t>
      </w:r>
    </w:p>
    <w:p w14:paraId="17D34705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var num=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readln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)!!.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toInt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();</w:t>
      </w:r>
    </w:p>
    <w:p w14:paraId="1F584364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var 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ans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=fact(num);</w:t>
      </w:r>
    </w:p>
    <w:p w14:paraId="181E0C20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var tail=</w:t>
      </w:r>
      <w:proofErr w:type="gramStart"/>
      <w:r w:rsidRPr="00DD1791">
        <w:rPr>
          <w:rFonts w:ascii="Cambria Math" w:hAnsi="Cambria Math"/>
          <w:bCs/>
          <w:sz w:val="28"/>
          <w:szCs w:val="28"/>
        </w:rPr>
        <w:t>factorial(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5);</w:t>
      </w:r>
    </w:p>
    <w:p w14:paraId="53C3F553" w14:textId="77777777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>"Factorial of ${num} = ${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ans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}")</w:t>
      </w:r>
    </w:p>
    <w:p w14:paraId="72088C04" w14:textId="33C7857C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DD1791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(</w:t>
      </w:r>
      <w:proofErr w:type="gramEnd"/>
      <w:r w:rsidRPr="00DD1791">
        <w:rPr>
          <w:rFonts w:ascii="Cambria Math" w:hAnsi="Cambria Math"/>
          <w:bCs/>
          <w:sz w:val="28"/>
          <w:szCs w:val="28"/>
        </w:rPr>
        <w:t xml:space="preserve">"By 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tailrec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 xml:space="preserve"> keyword ,Factorial of ${num} = ${</w:t>
      </w:r>
      <w:proofErr w:type="spellStart"/>
      <w:r w:rsidRPr="00DD1791">
        <w:rPr>
          <w:rFonts w:ascii="Cambria Math" w:hAnsi="Cambria Math"/>
          <w:bCs/>
          <w:sz w:val="28"/>
          <w:szCs w:val="28"/>
        </w:rPr>
        <w:t>ans</w:t>
      </w:r>
      <w:proofErr w:type="spellEnd"/>
      <w:r w:rsidRPr="00DD1791">
        <w:rPr>
          <w:rFonts w:ascii="Cambria Math" w:hAnsi="Cambria Math"/>
          <w:bCs/>
          <w:sz w:val="28"/>
          <w:szCs w:val="28"/>
        </w:rPr>
        <w:t>}")</w:t>
      </w:r>
    </w:p>
    <w:p w14:paraId="68661C17" w14:textId="4CF07A13" w:rsidR="00DD1791" w:rsidRPr="00DD1791" w:rsidRDefault="00DD1791" w:rsidP="00DD1791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DD1791">
        <w:rPr>
          <w:rFonts w:ascii="Cambria Math" w:hAnsi="Cambria Math"/>
          <w:bCs/>
          <w:sz w:val="28"/>
          <w:szCs w:val="28"/>
        </w:rPr>
        <w:t>}</w:t>
      </w:r>
    </w:p>
    <w:p w14:paraId="3442DBB5" w14:textId="77777777" w:rsidR="00DD1791" w:rsidRDefault="00DD1791" w:rsidP="00DD1791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03F38154" w14:textId="3C25A0A2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0190B21D" w14:textId="4971495C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A18233F" wp14:editId="3C206D40">
            <wp:extent cx="4640580" cy="1289051"/>
            <wp:effectExtent l="0" t="0" r="0" b="0"/>
            <wp:docPr id="17192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6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613" cy="12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D393" w14:textId="77777777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3DE0BD91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19FF6126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3D628B7F" w14:textId="6AE074FD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1.</w:t>
      </w:r>
      <w:r w:rsidRPr="00DD1791">
        <w:rPr>
          <w:b/>
          <w:bCs/>
          <w:color w:val="000000" w:themeColor="text1"/>
          <w:sz w:val="28"/>
          <w:szCs w:val="28"/>
        </w:rPr>
        <w:t>8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D1791">
        <w:rPr>
          <w:b/>
          <w:bCs/>
          <w:color w:val="000000" w:themeColor="text1"/>
          <w:sz w:val="28"/>
          <w:szCs w:val="28"/>
        </w:rPr>
        <w:t xml:space="preserve">Create different types of </w:t>
      </w:r>
      <w:proofErr w:type="gramStart"/>
      <w:r w:rsidRPr="00DD1791">
        <w:rPr>
          <w:b/>
          <w:bCs/>
          <w:color w:val="000000" w:themeColor="text1"/>
          <w:sz w:val="28"/>
          <w:szCs w:val="28"/>
        </w:rPr>
        <w:t>Array</w:t>
      </w:r>
      <w:proofErr w:type="gramEnd"/>
      <w:r w:rsidRPr="00DD1791">
        <w:rPr>
          <w:b/>
          <w:bCs/>
          <w:color w:val="000000" w:themeColor="text1"/>
          <w:sz w:val="28"/>
          <w:szCs w:val="28"/>
        </w:rPr>
        <w:t xml:space="preserve"> as shown in image. Explore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Arrays.deepToString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(), </w:t>
      </w:r>
      <w:proofErr w:type="spellStart"/>
      <w:proofErr w:type="gramStart"/>
      <w:r w:rsidRPr="00DD1791">
        <w:rPr>
          <w:b/>
          <w:bCs/>
          <w:color w:val="000000" w:themeColor="text1"/>
          <w:sz w:val="28"/>
          <w:szCs w:val="28"/>
        </w:rPr>
        <w:t>contentDeepToString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DD1791">
        <w:rPr>
          <w:b/>
          <w:bCs/>
          <w:color w:val="000000" w:themeColor="text1"/>
          <w:sz w:val="28"/>
          <w:szCs w:val="28"/>
        </w:rPr>
        <w:t xml:space="preserve">) methods,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IntArray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 variable .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joinToString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() and use in program to print Array. Explore range,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downTo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>, until etc. for loop and use in this program. Sort Array of Integer data type without using inbuilt function &amp; with using inbuilt function</w:t>
      </w:r>
    </w:p>
    <w:p w14:paraId="658534F3" w14:textId="77777777" w:rsid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D84876">
        <w:rPr>
          <w:b/>
          <w:sz w:val="28"/>
          <w:szCs w:val="28"/>
        </w:rPr>
        <w:t>Answer:</w:t>
      </w:r>
    </w:p>
    <w:p w14:paraId="2A811B9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import java.util.*</w:t>
      </w:r>
    </w:p>
    <w:p w14:paraId="360D610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import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kotlin.collections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.ArrayList</w:t>
      </w:r>
      <w:proofErr w:type="spellEnd"/>
    </w:p>
    <w:p w14:paraId="3A50213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F16DC0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a:Array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&lt;Int&gt;){</w:t>
      </w:r>
    </w:p>
    <w:p w14:paraId="1B03AFF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(item in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a.size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-1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downTo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0) {</w:t>
      </w:r>
    </w:p>
    <w:p w14:paraId="778366A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(a[item])</w:t>
      </w:r>
    </w:p>
    <w:p w14:paraId="07053A0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6E8F1A9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02FC181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selectionSort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: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1C348F9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arr.size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 - 1) {</w:t>
      </w:r>
    </w:p>
    <w:p w14:paraId="27760D1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var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</w:p>
    <w:p w14:paraId="76E03B4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(j in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+ 1 until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arr.size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134E5D5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if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[j] &lt;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]) {</w:t>
      </w:r>
    </w:p>
    <w:p w14:paraId="4060CBD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= j</w:t>
      </w:r>
    </w:p>
    <w:p w14:paraId="5C79F2F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4D6BD0F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3C3C73A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if (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!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762D213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temp 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</w:t>
      </w:r>
    </w:p>
    <w:p w14:paraId="3C60DFA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 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</w:t>
      </w:r>
    </w:p>
    <w:p w14:paraId="6B70D00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minIndex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 = temp</w:t>
      </w:r>
    </w:p>
    <w:p w14:paraId="61E9658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51E89C8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63C9882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457971A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F0AB91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396B668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a1 =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10, 90, 60, 80, 100);</w:t>
      </w:r>
    </w:p>
    <w:p w14:paraId="6848DAE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"Created array-1 using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method: ")</w:t>
      </w:r>
    </w:p>
    <w:p w14:paraId="4E01A60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(a1);</w:t>
      </w:r>
    </w:p>
    <w:p w14:paraId="304C496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9A8672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a2=Array&lt;Int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&gt;(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5){0};</w:t>
      </w:r>
    </w:p>
    <w:p w14:paraId="4C8A3D9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"Created array-2 using Array&lt;&gt;(): ");</w:t>
      </w:r>
    </w:p>
    <w:p w14:paraId="6E6A0F4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Arrays.deepToString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(a2));</w:t>
      </w:r>
    </w:p>
    <w:p w14:paraId="75D97B9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36878C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a3=Array&lt;Int&gt;(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10){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i:Int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-&gt;i+1};</w:t>
      </w:r>
    </w:p>
    <w:p w14:paraId="49EE211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"Created array-3 using Array&lt;&gt;() and lambda function :");</w:t>
      </w:r>
    </w:p>
    <w:p w14:paraId="4F775A8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(num in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1.rangeTo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(10)){</w:t>
      </w:r>
    </w:p>
    <w:p w14:paraId="30D990B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(num);</w:t>
      </w:r>
    </w:p>
    <w:p w14:paraId="2592815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0079E3C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F23B04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a4=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5);</w:t>
      </w:r>
    </w:p>
    <w:p w14:paraId="772E0747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"Created array-4 using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()");</w:t>
      </w:r>
    </w:p>
    <w:p w14:paraId="0796FAC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BDA2DA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4.contentToString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());</w:t>
      </w:r>
    </w:p>
    <w:p w14:paraId="3C1600B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32623E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a5=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intArrayOf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12,10,1,5,18,19);</w:t>
      </w:r>
    </w:p>
    <w:p w14:paraId="593D24D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"Create array-5 using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()");</w:t>
      </w:r>
    </w:p>
    <w:p w14:paraId="19BA717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5.size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){</w:t>
      </w:r>
    </w:p>
    <w:p w14:paraId="209EDE2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(a5[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]);</w:t>
      </w:r>
    </w:p>
    <w:p w14:paraId="09BC8F4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21D150D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617FF5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a6=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intArrayOf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1,3),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(4,5),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(6,7));</w:t>
      </w:r>
    </w:p>
    <w:p w14:paraId="11AC346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"Created 2D array-6 using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() and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intArrayOf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():");</w:t>
      </w:r>
    </w:p>
    <w:p w14:paraId="166428D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"[ ")</w:t>
      </w:r>
    </w:p>
    <w:p w14:paraId="1B809C6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6.indices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2FFBCC8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"[")</w:t>
      </w:r>
    </w:p>
    <w:p w14:paraId="69E2B6C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(j in a6[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proofErr w:type="gramStart"/>
      <w:r w:rsidRPr="004F038B">
        <w:rPr>
          <w:rFonts w:ascii="Cambria Math" w:hAnsi="Cambria Math"/>
          <w:bCs/>
          <w:sz w:val="28"/>
          <w:szCs w:val="28"/>
        </w:rPr>
        <w:t>].indices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398AD8A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print(a6[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][j])</w:t>
      </w:r>
    </w:p>
    <w:p w14:paraId="1EA6F2F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if (j &lt; a6[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proofErr w:type="gramStart"/>
      <w:r w:rsidRPr="004F038B">
        <w:rPr>
          <w:rFonts w:ascii="Cambria Math" w:hAnsi="Cambria Math"/>
          <w:bCs/>
          <w:sz w:val="28"/>
          <w:szCs w:val="28"/>
        </w:rPr>
        <w:t>].size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 - 1) {</w:t>
      </w:r>
    </w:p>
    <w:p w14:paraId="05C29A5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", ")</w:t>
      </w:r>
    </w:p>
    <w:p w14:paraId="15A8859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7D1A380A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00DE5F12" w14:textId="77777777" w:rsidR="00A322DB" w:rsidRPr="004F038B" w:rsidRDefault="00A322D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1E4C25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"]")</w:t>
      </w:r>
    </w:p>
    <w:p w14:paraId="7000038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    if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&lt; 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6.size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 - 1) {</w:t>
      </w:r>
    </w:p>
    <w:p w14:paraId="4B944B5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print(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 , ")</w:t>
      </w:r>
    </w:p>
    <w:p w14:paraId="131B988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24B7754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2D1AA61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 ]")</w:t>
      </w:r>
    </w:p>
    <w:p w14:paraId="7261B76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9C5294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"Please enter Array value: ");</w:t>
      </w:r>
    </w:p>
    <w:p w14:paraId="0BCE752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a7=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IntArray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5);</w:t>
      </w:r>
    </w:p>
    <w:p w14:paraId="0A71D8A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7.indices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 ){</w:t>
      </w:r>
    </w:p>
    <w:p w14:paraId="4C92277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print("a[${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}] = ");</w:t>
      </w:r>
    </w:p>
    <w:p w14:paraId="1E009FB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a7[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]=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readLine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)?.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toIntOrNull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()!!;</w:t>
      </w:r>
    </w:p>
    <w:p w14:paraId="18FB7AF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02A8D62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"Entered Array :")</w:t>
      </w:r>
    </w:p>
    <w:p w14:paraId="222D800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7.contentToString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());</w:t>
      </w:r>
    </w:p>
    <w:p w14:paraId="469438F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F598E8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"******************* With Built-in Function ********************");</w:t>
      </w:r>
    </w:p>
    <w:p w14:paraId="69BEB3F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"After sorting by built-in function:");</w:t>
      </w:r>
    </w:p>
    <w:p w14:paraId="540B6838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a8=a7.sorted();</w:t>
      </w:r>
    </w:p>
    <w:p w14:paraId="4AF0000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4AA037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(a8)</w:t>
      </w:r>
    </w:p>
    <w:p w14:paraId="19548F6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C0E36B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"******************* Without Built-in Function ********************");</w:t>
      </w:r>
    </w:p>
    <w:p w14:paraId="2855CB3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"Before Sorting:");</w:t>
      </w:r>
    </w:p>
    <w:p w14:paraId="7E61FAC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7.contentToString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());</w:t>
      </w:r>
    </w:p>
    <w:p w14:paraId="0FDEC9E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0F3CD6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"After sorting without built-in function:");</w:t>
      </w:r>
    </w:p>
    <w:p w14:paraId="541C9EC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selectionSort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(a7);</w:t>
      </w:r>
    </w:p>
    <w:p w14:paraId="6903D33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(a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7.contentToString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());</w:t>
      </w:r>
    </w:p>
    <w:p w14:paraId="424D3D8C" w14:textId="6DF1EC4F" w:rsidR="00DD1791" w:rsidRPr="00A322DB" w:rsidRDefault="004F038B" w:rsidP="00A322D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283EF396" w14:textId="77777777" w:rsidR="00DD1791" w:rsidRPr="002C678F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71FF2D99" w14:textId="12A1B4D7" w:rsidR="00DD1791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</w:t>
      </w: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0A35ABE" wp14:editId="1F429416">
            <wp:extent cx="5135880" cy="5591782"/>
            <wp:effectExtent l="0" t="0" r="0" b="0"/>
            <wp:docPr id="188550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4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682" cy="55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807" w14:textId="54B54D3D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 w:rsidRPr="00A322DB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A60FAE5" wp14:editId="69F14956">
            <wp:extent cx="5875020" cy="5996512"/>
            <wp:effectExtent l="0" t="0" r="0" b="0"/>
            <wp:docPr id="10980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1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142" cy="59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3BF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310709BD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12F37613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573F849E" w14:textId="1F66F402" w:rsidR="00DD1791" w:rsidRPr="002C678F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1.</w:t>
      </w:r>
      <w:r w:rsidRPr="00DD1791">
        <w:rPr>
          <w:b/>
          <w:bCs/>
          <w:color w:val="000000" w:themeColor="text1"/>
          <w:sz w:val="28"/>
          <w:szCs w:val="28"/>
        </w:rPr>
        <w:t>9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D1791">
        <w:rPr>
          <w:b/>
          <w:bCs/>
          <w:color w:val="000000" w:themeColor="text1"/>
          <w:sz w:val="28"/>
          <w:szCs w:val="28"/>
        </w:rPr>
        <w:t xml:space="preserve">Find the max number from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ArrayList</w:t>
      </w:r>
      <w:proofErr w:type="spellEnd"/>
    </w:p>
    <w:p w14:paraId="09E54E1A" w14:textId="3FF4EE45" w:rsid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D84876">
        <w:rPr>
          <w:b/>
          <w:sz w:val="28"/>
          <w:szCs w:val="28"/>
        </w:rPr>
        <w:t>Answer:</w:t>
      </w:r>
    </w:p>
    <w:p w14:paraId="15C20359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609CCBB9" w14:textId="65054201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{</w:t>
      </w:r>
    </w:p>
    <w:p w14:paraId="7A40544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num=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ArrayList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&lt;Int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&gt;(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);</w:t>
      </w:r>
    </w:p>
    <w:p w14:paraId="10EEA428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57)</w:t>
      </w:r>
    </w:p>
    <w:p w14:paraId="66986AE0" w14:textId="77777777" w:rsidR="00A322DB" w:rsidRPr="004F038B" w:rsidRDefault="00A322D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E1C3D0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90)</w:t>
      </w:r>
    </w:p>
    <w:p w14:paraId="0C5D9BE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10)</w:t>
      </w:r>
    </w:p>
    <w:p w14:paraId="7E335B9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13)</w:t>
      </w:r>
    </w:p>
    <w:p w14:paraId="134C914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14)</w:t>
      </w:r>
    </w:p>
    <w:p w14:paraId="7B6F500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num.indices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){</w:t>
      </w:r>
    </w:p>
    <w:p w14:paraId="785EE01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("a[${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}] = ${num[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]}")</w:t>
      </w:r>
    </w:p>
    <w:p w14:paraId="6AC76C0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7F893A9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max=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num[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0];</w:t>
      </w:r>
    </w:p>
    <w:p w14:paraId="4E9A77A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1..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num.size-1){</w:t>
      </w:r>
    </w:p>
    <w:p w14:paraId="16EDC4D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if (max&lt;num[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]) max=num[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</w:t>
      </w:r>
    </w:p>
    <w:p w14:paraId="3AA5779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78EAF0D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"Largest element = ${max}")</w:t>
      </w:r>
    </w:p>
    <w:p w14:paraId="5F34DA5C" w14:textId="004903D9" w:rsidR="004F038B" w:rsidRPr="004F038B" w:rsidRDefault="004F038B" w:rsidP="00A322D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28538650" w14:textId="7E6AFED9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5EBF66FD" w14:textId="0BB2B160" w:rsidR="00DD1791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14B6526" wp14:editId="25406921">
            <wp:extent cx="2194560" cy="1977930"/>
            <wp:effectExtent l="0" t="0" r="0" b="0"/>
            <wp:docPr id="182936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7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975" cy="19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E7C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497AEA6E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58B7827C" w14:textId="77777777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52806027" w14:textId="59CCCD39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1.10 </w:t>
      </w:r>
      <w:r w:rsidRPr="00DD1791">
        <w:rPr>
          <w:b/>
          <w:bCs/>
          <w:color w:val="000000" w:themeColor="text1"/>
          <w:sz w:val="28"/>
          <w:szCs w:val="28"/>
        </w:rPr>
        <w:t xml:space="preserve">Write Different types of Class &amp; </w:t>
      </w:r>
      <w:proofErr w:type="gramStart"/>
      <w:r w:rsidRPr="00DD1791">
        <w:rPr>
          <w:b/>
          <w:bCs/>
          <w:color w:val="000000" w:themeColor="text1"/>
          <w:sz w:val="28"/>
          <w:szCs w:val="28"/>
        </w:rPr>
        <w:t>Constructor</w:t>
      </w:r>
      <w:proofErr w:type="gramEnd"/>
      <w:r w:rsidRPr="00DD1791">
        <w:rPr>
          <w:b/>
          <w:bCs/>
          <w:color w:val="000000" w:themeColor="text1"/>
          <w:sz w:val="28"/>
          <w:szCs w:val="28"/>
        </w:rPr>
        <w:t xml:space="preserve">. Create a class Car and set various members like type, model, price, owner,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milesDrive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. add the function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getCarPrice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 in it. Create an object of Car class and access property of it. (</w:t>
      </w:r>
      <w:proofErr w:type="spellStart"/>
      <w:proofErr w:type="gramStart"/>
      <w:r w:rsidRPr="00DD1791">
        <w:rPr>
          <w:b/>
          <w:bCs/>
          <w:color w:val="000000" w:themeColor="text1"/>
          <w:sz w:val="28"/>
          <w:szCs w:val="28"/>
        </w:rPr>
        <w:t>getCarInformation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DD1791">
        <w:rPr>
          <w:b/>
          <w:bCs/>
          <w:color w:val="000000" w:themeColor="text1"/>
          <w:sz w:val="28"/>
          <w:szCs w:val="28"/>
        </w:rPr>
        <w:t xml:space="preserve">),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getOriginalCarPrice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(),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getCurrentCarPrice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 xml:space="preserve">(), </w:t>
      </w:r>
      <w:proofErr w:type="spellStart"/>
      <w:r w:rsidRPr="00DD1791">
        <w:rPr>
          <w:b/>
          <w:bCs/>
          <w:color w:val="000000" w:themeColor="text1"/>
          <w:sz w:val="28"/>
          <w:szCs w:val="28"/>
        </w:rPr>
        <w:t>displayCarInfo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>() etc.)</w:t>
      </w:r>
    </w:p>
    <w:p w14:paraId="555095CC" w14:textId="7F513139" w:rsid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D84876">
        <w:rPr>
          <w:b/>
          <w:sz w:val="28"/>
          <w:szCs w:val="28"/>
        </w:rPr>
        <w:t>Answer:</w:t>
      </w:r>
    </w:p>
    <w:p w14:paraId="045861E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class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Car(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type:String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model:Int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, price: Double,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owner:String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milesDrive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: Double){</w:t>
      </w:r>
    </w:p>
    <w:p w14:paraId="4DB020D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carType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=type;</w:t>
      </w:r>
    </w:p>
    <w:p w14:paraId="78E9076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carModel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=model;</w:t>
      </w:r>
    </w:p>
    <w:p w14:paraId="1ECF2F0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=price;</w:t>
      </w:r>
    </w:p>
    <w:p w14:paraId="0D4BE33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var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carOwner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=owner;</w:t>
      </w:r>
    </w:p>
    <w:p w14:paraId="33581C8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carMilesDrive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=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milesDrive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;</w:t>
      </w:r>
    </w:p>
    <w:p w14:paraId="564C452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init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{</w:t>
      </w:r>
      <w:proofErr w:type="gramEnd"/>
    </w:p>
    <w:p w14:paraId="4706EE7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"Object of class is created and Init is called.");</w:t>
      </w:r>
    </w:p>
    <w:p w14:paraId="6FF8507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2434706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getCarInformation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){</w:t>
      </w:r>
    </w:p>
    <w:p w14:paraId="0AC9D54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"Car Information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carType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 ,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carModel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}");</w:t>
      </w:r>
    </w:p>
    <w:p w14:paraId="7C06AEF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"Car Owner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carOwner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}");</w:t>
      </w:r>
    </w:p>
    <w:p w14:paraId="27726AA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"Miles Drive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carMilesDrive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}");</w:t>
      </w:r>
    </w:p>
    <w:p w14:paraId="6B737D4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489A3ED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6068EE4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getOriginalCarPrice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):Double{</w:t>
      </w:r>
    </w:p>
    <w:p w14:paraId="348B156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;</w:t>
      </w:r>
    </w:p>
    <w:p w14:paraId="56C00B6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2082F84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B7B0DD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getCurrentCarPrice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):Double{</w:t>
      </w:r>
    </w:p>
    <w:p w14:paraId="1ACFA3D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-(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*0.1);</w:t>
      </w:r>
    </w:p>
    <w:p w14:paraId="2ACE213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40DC085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displayCarInfo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){</w:t>
      </w:r>
    </w:p>
    <w:p w14:paraId="54393D5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"------------------------");</w:t>
      </w:r>
    </w:p>
    <w:p w14:paraId="32F2E18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getCarInformation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);</w:t>
      </w:r>
    </w:p>
    <w:p w14:paraId="2AC22D3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"Original Car Price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getOriginalCarPrice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()}");</w:t>
      </w:r>
    </w:p>
    <w:p w14:paraId="764C790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"Current Car Price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getCurrentCarPrice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()}");</w:t>
      </w:r>
    </w:p>
    <w:p w14:paraId="6ECC05A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"------------------------");</w:t>
      </w:r>
    </w:p>
    <w:p w14:paraId="2401476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601D511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5FBD10A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3340DE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2F06958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{</w:t>
      </w:r>
    </w:p>
    <w:p w14:paraId="2AA3863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"Creating Car class Object car1 in next line.");</w:t>
      </w:r>
    </w:p>
    <w:p w14:paraId="5E60662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c1=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Car(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"BMW",2018,500000.0,"Parth Chauhan",36420.0);</w:t>
      </w:r>
    </w:p>
    <w:p w14:paraId="333B201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c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1.displayCarInfo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();</w:t>
      </w:r>
    </w:p>
    <w:p w14:paraId="7E4BB26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"Creating Car class Object car2 in next line.");</w:t>
      </w:r>
    </w:p>
    <w:p w14:paraId="390715C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c2=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Car(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"Suzuki",2010,200000.0,"Het Chauhan",100080.0);</w:t>
      </w:r>
    </w:p>
    <w:p w14:paraId="5FDAFB0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c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2.displayCarInfo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();</w:t>
      </w:r>
    </w:p>
    <w:p w14:paraId="6EDC70C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19DEDE6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"************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ArrayList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of Car *************")</w:t>
      </w:r>
    </w:p>
    <w:p w14:paraId="1606EF1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var l=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ArrayList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&lt;Car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&gt;(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);</w:t>
      </w:r>
    </w:p>
    <w:p w14:paraId="230FC8E9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l.add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Car("Audi",2015,3000000.0,"Dinesh Chauhan",5069.10))</w:t>
      </w:r>
    </w:p>
    <w:p w14:paraId="422210F2" w14:textId="77777777" w:rsidR="00A322DB" w:rsidRPr="004F038B" w:rsidRDefault="00A322D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F9B4DE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l.add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Car("Hyundai",2023,600000.0,"Malti Chauhan",1005.23))</w:t>
      </w:r>
    </w:p>
    <w:p w14:paraId="7408D77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for(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l){</w:t>
      </w:r>
    </w:p>
    <w:p w14:paraId="123F82D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i.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displayCarInfo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);</w:t>
      </w:r>
    </w:p>
    <w:p w14:paraId="298B675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0F8F848F" w14:textId="2FF0EEF4" w:rsidR="00DD1791" w:rsidRPr="00A322DB" w:rsidRDefault="004F038B" w:rsidP="00A322D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0FDD2670" w14:textId="68DA5F23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65EC54A8" w14:textId="46179FFB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  <w:r w:rsidRPr="00A322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36131DC" wp14:editId="60011D1C">
            <wp:extent cx="5433060" cy="4602641"/>
            <wp:effectExtent l="0" t="0" r="0" b="0"/>
            <wp:docPr id="44549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5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078" cy="46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3B58" w14:textId="65CF5796" w:rsidR="00A322DB" w:rsidRDefault="00A322DB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</w:t>
      </w:r>
      <w:r w:rsidR="00486FAC" w:rsidRPr="00486FA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E5FF16D" wp14:editId="7FB6C9DE">
            <wp:extent cx="5303520" cy="5206504"/>
            <wp:effectExtent l="0" t="0" r="0" b="0"/>
            <wp:docPr id="21006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5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8375" cy="52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FAB" w14:textId="77777777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0ADFEC38" w14:textId="77777777" w:rsidR="00486FAC" w:rsidRDefault="00486FAC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030108D1" w14:textId="77777777" w:rsidR="00486FAC" w:rsidRDefault="00486FAC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</w:p>
    <w:p w14:paraId="309B3AB8" w14:textId="5DE33F5B" w:rsidR="00DD1791" w:rsidRPr="002C678F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1.11 </w:t>
      </w:r>
      <w:r w:rsidRPr="00DD1791">
        <w:rPr>
          <w:b/>
          <w:bCs/>
          <w:color w:val="000000" w:themeColor="text1"/>
          <w:sz w:val="28"/>
          <w:szCs w:val="28"/>
        </w:rPr>
        <w:t xml:space="preserve">Write about Operator Overloading. Perform Matrix Addition, Subtraction &amp; Multiplication using Class Matrix &amp; operator overloading. Overload </w:t>
      </w:r>
      <w:proofErr w:type="spellStart"/>
      <w:proofErr w:type="gramStart"/>
      <w:r w:rsidRPr="00DD1791">
        <w:rPr>
          <w:b/>
          <w:bCs/>
          <w:color w:val="000000" w:themeColor="text1"/>
          <w:sz w:val="28"/>
          <w:szCs w:val="28"/>
        </w:rPr>
        <w:t>toString</w:t>
      </w:r>
      <w:proofErr w:type="spellEnd"/>
      <w:r w:rsidRPr="00DD179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DD1791">
        <w:rPr>
          <w:b/>
          <w:bCs/>
          <w:color w:val="000000" w:themeColor="text1"/>
          <w:sz w:val="28"/>
          <w:szCs w:val="28"/>
        </w:rPr>
        <w:t>) function in Matrix class.</w:t>
      </w:r>
    </w:p>
    <w:p w14:paraId="2AF833CA" w14:textId="1C0B6A1B" w:rsidR="00DD1791" w:rsidRDefault="00DD1791" w:rsidP="00DD1791">
      <w:pPr>
        <w:pStyle w:val="BodyText"/>
        <w:spacing w:befor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D84876">
        <w:rPr>
          <w:b/>
          <w:sz w:val="28"/>
          <w:szCs w:val="28"/>
        </w:rPr>
        <w:t>Answer:</w:t>
      </w:r>
    </w:p>
    <w:p w14:paraId="4A80F08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class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private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rows: Int, private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cols: Int) {</w:t>
      </w:r>
    </w:p>
    <w:p w14:paraId="4F97D5F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data: Array&lt;Array&lt;Int&gt;&gt; = Array(rows)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{ Array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(cols) { 0 } }</w:t>
      </w:r>
    </w:p>
    <w:p w14:paraId="0EF9232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70D77E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fun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showMatrix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a:Matrix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){</w:t>
      </w:r>
    </w:p>
    <w:p w14:paraId="4ABE5F1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for(</w:t>
      </w:r>
      <w:proofErr w:type="spellStart"/>
      <w:proofErr w:type="gramEnd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rows){</w:t>
      </w:r>
    </w:p>
    <w:p w14:paraId="0452E4B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for (j in 0 until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cols){</w:t>
      </w:r>
      <w:proofErr w:type="gramEnd"/>
    </w:p>
    <w:p w14:paraId="7B1C7DB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            print("${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a.data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][j]} ");</w:t>
      </w:r>
    </w:p>
    <w:p w14:paraId="0F0FDBC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6E6E41C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);</w:t>
      </w:r>
    </w:p>
    <w:p w14:paraId="16DE076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5ECF8097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49CCEBB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985103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operator 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plus(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other: Matrix): Matrix {</w:t>
      </w:r>
    </w:p>
    <w:p w14:paraId="60CB4B3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require(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rows ==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other.rows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&amp;&amp; cols ==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other.cols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 { "Matrix dimensions must be the same for addition." }</w:t>
      </w:r>
    </w:p>
    <w:p w14:paraId="7211834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4E51B4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result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rows, cols)</w:t>
      </w:r>
    </w:p>
    <w:p w14:paraId="04540B0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rows) {</w:t>
      </w:r>
    </w:p>
    <w:p w14:paraId="2736A5D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for (j in 0 until cols) {</w:t>
      </w:r>
    </w:p>
    <w:p w14:paraId="7683F9D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result.data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][j] 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this.data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][j] +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][j]</w:t>
      </w:r>
    </w:p>
    <w:p w14:paraId="4014D92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7ADB15B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41DCECF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result</w:t>
      </w:r>
    </w:p>
    <w:p w14:paraId="537A9CE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08B42332" w14:textId="3EA3FFD8" w:rsidR="004F038B" w:rsidRPr="004F038B" w:rsidRDefault="004F038B" w:rsidP="00486FAC">
      <w:pPr>
        <w:pStyle w:val="BodyText"/>
        <w:rPr>
          <w:rFonts w:ascii="Cambria Math" w:hAnsi="Cambria Math"/>
          <w:bCs/>
          <w:sz w:val="28"/>
          <w:szCs w:val="28"/>
        </w:rPr>
      </w:pPr>
    </w:p>
    <w:p w14:paraId="01B6DFB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operator 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minus(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other: Matrix): Matrix {</w:t>
      </w:r>
    </w:p>
    <w:p w14:paraId="5FB19CA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require(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rows ==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other.rows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&amp;&amp; cols ==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other.cols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 { "Matrix dimensions must be the same for subtraction." }</w:t>
      </w:r>
    </w:p>
    <w:p w14:paraId="3BD310A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B32B5A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result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rows, cols)</w:t>
      </w:r>
    </w:p>
    <w:p w14:paraId="537093F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rows) {</w:t>
      </w:r>
    </w:p>
    <w:p w14:paraId="20E9A76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for (j in 0 until cols) {</w:t>
      </w:r>
    </w:p>
    <w:p w14:paraId="3EC7DC2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result.data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][j] 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this.data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][j] -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][j]</w:t>
      </w:r>
    </w:p>
    <w:p w14:paraId="1454C34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12D4DDE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0B51AF9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result</w:t>
      </w:r>
    </w:p>
    <w:p w14:paraId="57CA61C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71FFD0F4" w14:textId="349AD46A" w:rsidR="004F038B" w:rsidRPr="004F038B" w:rsidRDefault="004F038B" w:rsidP="00486FAC">
      <w:pPr>
        <w:pStyle w:val="BodyText"/>
        <w:rPr>
          <w:rFonts w:ascii="Cambria Math" w:hAnsi="Cambria Math"/>
          <w:bCs/>
          <w:sz w:val="28"/>
          <w:szCs w:val="28"/>
        </w:rPr>
      </w:pPr>
    </w:p>
    <w:p w14:paraId="7E00139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operator 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times(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other: Matrix): Matrix {</w:t>
      </w:r>
    </w:p>
    <w:p w14:paraId="63FC072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require(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cols ==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other.rows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 { "Number of columns in the first matrix must be equal to the number of rows in the second matrix for multiplication." }</w:t>
      </w:r>
    </w:p>
    <w:p w14:paraId="56AC57A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2CAADF9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result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 xml:space="preserve">rows,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other.cols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32502907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rows) {</w:t>
      </w:r>
    </w:p>
    <w:p w14:paraId="00F702F7" w14:textId="77777777" w:rsidR="00486FAC" w:rsidRPr="004F038B" w:rsidRDefault="00486FAC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4842B97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        for (j in 0 until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other.cols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42D23F2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for (k in 0 until cols) {</w:t>
      </w:r>
    </w:p>
    <w:p w14:paraId="16CEBAF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result.data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][j] +=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this.data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][k] *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other.data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[k][j]</w:t>
      </w:r>
    </w:p>
    <w:p w14:paraId="13E6E40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}</w:t>
      </w:r>
    </w:p>
    <w:p w14:paraId="1BC7B68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57B1C01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59231FE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result</w:t>
      </w:r>
    </w:p>
    <w:p w14:paraId="338BA9D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3DFFEDE8" w14:textId="1F39697E" w:rsidR="004F038B" w:rsidRPr="004F038B" w:rsidRDefault="004F038B" w:rsidP="00486FAC">
      <w:pPr>
        <w:pStyle w:val="BodyText"/>
        <w:rPr>
          <w:rFonts w:ascii="Cambria Math" w:hAnsi="Cambria Math"/>
          <w:bCs/>
          <w:sz w:val="28"/>
          <w:szCs w:val="28"/>
        </w:rPr>
      </w:pPr>
    </w:p>
    <w:p w14:paraId="1E56A39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override fun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toString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): String {</w:t>
      </w:r>
    </w:p>
    <w:p w14:paraId="7CCDB3A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sb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StringBuilder(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7A7341B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for 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in 0 until rows) {</w:t>
      </w:r>
    </w:p>
    <w:p w14:paraId="32AE424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for (j in 0 until cols) {</w:t>
      </w:r>
    </w:p>
    <w:p w14:paraId="6231B4C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sb.append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("${data[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i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][j]}\t")</w:t>
      </w:r>
    </w:p>
    <w:p w14:paraId="27F0E9F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}</w:t>
      </w:r>
    </w:p>
    <w:p w14:paraId="604D9BD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sb.append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("\n")</w:t>
      </w:r>
    </w:p>
    <w:p w14:paraId="1C60C73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}</w:t>
      </w:r>
    </w:p>
    <w:p w14:paraId="47C7A50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return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sb.toString</w:t>
      </w:r>
      <w:proofErr w:type="spellEnd"/>
      <w:proofErr w:type="gramEnd"/>
      <w:r w:rsidRPr="004F038B">
        <w:rPr>
          <w:rFonts w:ascii="Cambria Math" w:hAnsi="Cambria Math"/>
          <w:bCs/>
          <w:sz w:val="28"/>
          <w:szCs w:val="28"/>
        </w:rPr>
        <w:t>()</w:t>
      </w:r>
    </w:p>
    <w:p w14:paraId="5113F1A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30E12CF3" w14:textId="4B71D0F0" w:rsidR="004F038B" w:rsidRPr="004F038B" w:rsidRDefault="004F038B" w:rsidP="00486FAC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49862C56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fun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main(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) {</w:t>
      </w:r>
    </w:p>
    <w:p w14:paraId="3B5FB2B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matrix1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3, 3)</w:t>
      </w:r>
    </w:p>
    <w:p w14:paraId="6157D74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matrix1.apply {</w:t>
      </w:r>
    </w:p>
    <w:p w14:paraId="01EB36A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0][0] = 1</w:t>
      </w:r>
    </w:p>
    <w:p w14:paraId="379C9FC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0][1] = 2</w:t>
      </w:r>
    </w:p>
    <w:p w14:paraId="0EAA597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0][2] = 3</w:t>
      </w:r>
    </w:p>
    <w:p w14:paraId="3837996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1][0] = 4</w:t>
      </w:r>
    </w:p>
    <w:p w14:paraId="4804D67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1][1] = 5</w:t>
      </w:r>
    </w:p>
    <w:p w14:paraId="7CA4691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1][2] = 6</w:t>
      </w:r>
    </w:p>
    <w:p w14:paraId="4A60C41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2][0] = 7</w:t>
      </w:r>
    </w:p>
    <w:p w14:paraId="7D4E8DD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2][1] = 8</w:t>
      </w:r>
    </w:p>
    <w:p w14:paraId="49A5B213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2][2] = 9</w:t>
      </w:r>
    </w:p>
    <w:p w14:paraId="74AD6BB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3C0A9CD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7E2F5E5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matrix2 =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Matrix(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3, 3)</w:t>
      </w:r>
    </w:p>
    <w:p w14:paraId="7A42E39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matrix2.apply {</w:t>
      </w:r>
    </w:p>
    <w:p w14:paraId="73228D8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0][0] = 9</w:t>
      </w:r>
    </w:p>
    <w:p w14:paraId="0F9CFE6B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0][1] = 8</w:t>
      </w:r>
    </w:p>
    <w:p w14:paraId="14D8F829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0][2] = 7</w:t>
      </w:r>
    </w:p>
    <w:p w14:paraId="2BF30FC7" w14:textId="77777777" w:rsidR="00486FAC" w:rsidRPr="004F038B" w:rsidRDefault="00486FAC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62B4F39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lastRenderedPageBreak/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1][0] = 6</w:t>
      </w:r>
    </w:p>
    <w:p w14:paraId="52F1D89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1][1] = 5</w:t>
      </w:r>
    </w:p>
    <w:p w14:paraId="231033C4" w14:textId="77777777" w:rsid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1][2] = 4</w:t>
      </w:r>
    </w:p>
    <w:p w14:paraId="6AE527F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F9E9E2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2][0] = 3</w:t>
      </w:r>
    </w:p>
    <w:p w14:paraId="4326F220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2][1] = 2</w:t>
      </w:r>
    </w:p>
    <w:p w14:paraId="48237DE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    </w:t>
      </w:r>
      <w:proofErr w:type="gramStart"/>
      <w:r w:rsidRPr="004F038B">
        <w:rPr>
          <w:rFonts w:ascii="Cambria Math" w:hAnsi="Cambria Math"/>
          <w:bCs/>
          <w:sz w:val="28"/>
          <w:szCs w:val="28"/>
        </w:rPr>
        <w:t>data[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2][2] = 1</w:t>
      </w:r>
    </w:p>
    <w:p w14:paraId="14A2F82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}</w:t>
      </w:r>
    </w:p>
    <w:p w14:paraId="4B1741E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5647B17A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"*********************** Addition **************************");</w:t>
      </w:r>
    </w:p>
    <w:p w14:paraId="17707382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sumMatrix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= matrix1 + matrix2</w:t>
      </w:r>
    </w:p>
    <w:p w14:paraId="500C0211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1:")</w:t>
      </w:r>
    </w:p>
    <w:p w14:paraId="77B816B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matrix1.showMatrix(matrix1);</w:t>
      </w:r>
    </w:p>
    <w:p w14:paraId="6C4C9B2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2:")</w:t>
      </w:r>
    </w:p>
    <w:p w14:paraId="51E959B9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matrix2.showMatrix(matrix2);</w:t>
      </w:r>
    </w:p>
    <w:p w14:paraId="0023E25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"Addition : ${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sumMatrix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}");</w:t>
      </w:r>
    </w:p>
    <w:p w14:paraId="7BAF6FD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14632A9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3B6662E3" w14:textId="1216D50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"********************** Subtraction *************************");</w:t>
      </w:r>
    </w:p>
    <w:p w14:paraId="61EC6B7D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diffMatrix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= matrix1 - matrix2</w:t>
      </w:r>
    </w:p>
    <w:p w14:paraId="45E4901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1:")</w:t>
      </w:r>
    </w:p>
    <w:p w14:paraId="6C79DCC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matrix1.showMatrix(matrix1);</w:t>
      </w:r>
    </w:p>
    <w:p w14:paraId="1A18F274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2:")</w:t>
      </w:r>
    </w:p>
    <w:p w14:paraId="4A1A0C5B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matrix2.showMatrix(matrix2);</w:t>
      </w:r>
    </w:p>
    <w:p w14:paraId="6458CC15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diffMatrix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3D9A375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6049EC2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</w:p>
    <w:p w14:paraId="0EF5956C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val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productMatrix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 xml:space="preserve"> = matrix1 * matrix2</w:t>
      </w:r>
    </w:p>
    <w:p w14:paraId="7E72105F" w14:textId="62A4EBB4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"********************* Multiplication ***********************");</w:t>
      </w:r>
    </w:p>
    <w:p w14:paraId="78EAF8E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1:")</w:t>
      </w:r>
    </w:p>
    <w:p w14:paraId="695CBC5E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matrix1.showMatrix(matrix1);</w:t>
      </w:r>
    </w:p>
    <w:p w14:paraId="25B3505F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proofErr w:type="gram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gramEnd"/>
      <w:r w:rsidRPr="004F038B">
        <w:rPr>
          <w:rFonts w:ascii="Cambria Math" w:hAnsi="Cambria Math"/>
          <w:bCs/>
          <w:sz w:val="28"/>
          <w:szCs w:val="28"/>
        </w:rPr>
        <w:t>"Matrix 2:")</w:t>
      </w:r>
    </w:p>
    <w:p w14:paraId="6B1F0767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matrix2.showMatrix(matrix2);</w:t>
      </w:r>
    </w:p>
    <w:p w14:paraId="206BF1C8" w14:textId="77777777" w:rsidR="004F038B" w:rsidRPr="004F038B" w:rsidRDefault="004F038B" w:rsidP="004F038B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 xml:space="preserve">    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println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(</w:t>
      </w:r>
      <w:proofErr w:type="spellStart"/>
      <w:r w:rsidRPr="004F038B">
        <w:rPr>
          <w:rFonts w:ascii="Cambria Math" w:hAnsi="Cambria Math"/>
          <w:bCs/>
          <w:sz w:val="28"/>
          <w:szCs w:val="28"/>
        </w:rPr>
        <w:t>productMatrix</w:t>
      </w:r>
      <w:proofErr w:type="spellEnd"/>
      <w:r w:rsidRPr="004F038B">
        <w:rPr>
          <w:rFonts w:ascii="Cambria Math" w:hAnsi="Cambria Math"/>
          <w:bCs/>
          <w:sz w:val="28"/>
          <w:szCs w:val="28"/>
        </w:rPr>
        <w:t>)</w:t>
      </w:r>
    </w:p>
    <w:p w14:paraId="2C6A5E5D" w14:textId="07B2D973" w:rsidR="00486FAC" w:rsidRPr="00486FAC" w:rsidRDefault="004F038B" w:rsidP="00486FAC">
      <w:pPr>
        <w:pStyle w:val="BodyText"/>
        <w:ind w:left="1440"/>
        <w:rPr>
          <w:rFonts w:ascii="Cambria Math" w:hAnsi="Cambria Math"/>
          <w:bCs/>
          <w:sz w:val="28"/>
          <w:szCs w:val="28"/>
        </w:rPr>
      </w:pPr>
      <w:r w:rsidRPr="004F038B">
        <w:rPr>
          <w:rFonts w:ascii="Cambria Math" w:hAnsi="Cambria Math"/>
          <w:bCs/>
          <w:sz w:val="28"/>
          <w:szCs w:val="28"/>
        </w:rPr>
        <w:t>}</w:t>
      </w:r>
    </w:p>
    <w:p w14:paraId="6717736E" w14:textId="77777777" w:rsidR="00DD1791" w:rsidRDefault="00DD1791" w:rsidP="00DD1791">
      <w:pPr>
        <w:pStyle w:val="BodyText"/>
        <w:spacing w:before="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2C678F">
        <w:rPr>
          <w:b/>
          <w:bCs/>
          <w:color w:val="000000" w:themeColor="text1"/>
          <w:sz w:val="28"/>
          <w:szCs w:val="28"/>
        </w:rPr>
        <w:t>Output:</w:t>
      </w:r>
    </w:p>
    <w:p w14:paraId="304450E3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47DFD713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714AE019" w14:textId="601132AA" w:rsidR="00E621C3" w:rsidRDefault="00486FAC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  <w:r w:rsidRPr="00486FAC">
        <w:rPr>
          <w:rFonts w:ascii="Calibri"/>
          <w:b/>
          <w:sz w:val="40"/>
          <w:szCs w:val="40"/>
        </w:rPr>
        <w:lastRenderedPageBreak/>
        <w:drawing>
          <wp:inline distT="0" distB="0" distL="0" distR="0" wp14:anchorId="0ED17F1A" wp14:editId="26FA4206">
            <wp:extent cx="5829300" cy="6282589"/>
            <wp:effectExtent l="0" t="0" r="0" b="0"/>
            <wp:docPr id="113438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84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1132" cy="62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1D2C" w14:textId="2F2BE529" w:rsidR="00486FAC" w:rsidRPr="005B5E6E" w:rsidRDefault="00486FAC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  <w:r w:rsidRPr="00486FAC">
        <w:rPr>
          <w:rFonts w:ascii="Calibri"/>
          <w:b/>
          <w:sz w:val="40"/>
          <w:szCs w:val="40"/>
        </w:rPr>
        <w:lastRenderedPageBreak/>
        <w:drawing>
          <wp:inline distT="0" distB="0" distL="0" distR="0" wp14:anchorId="42032518" wp14:editId="370B59D8">
            <wp:extent cx="5775960" cy="2967224"/>
            <wp:effectExtent l="0" t="0" r="0" b="0"/>
            <wp:docPr id="4045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00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316" cy="29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AC" w:rsidRPr="005B5E6E" w:rsidSect="005B5E6E">
      <w:headerReference w:type="default" r:id="rId23"/>
      <w:footerReference w:type="default" r:id="rId24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45D3" w14:textId="77777777" w:rsidR="008150A4" w:rsidRDefault="008150A4">
      <w:r>
        <w:separator/>
      </w:r>
    </w:p>
  </w:endnote>
  <w:endnote w:type="continuationSeparator" w:id="0">
    <w:p w14:paraId="62807DD3" w14:textId="77777777" w:rsidR="008150A4" w:rsidRDefault="0081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4D8F" w14:textId="5731630F" w:rsidR="00C316BF" w:rsidRDefault="002C678F">
    <w:pPr>
      <w:pStyle w:val="BodyText"/>
      <w:spacing w:line="14" w:lineRule="auto"/>
      <w:rPr>
        <w:sz w:val="20"/>
      </w:rPr>
    </w:pPr>
    <w:r>
      <w:pict w14:anchorId="66AFF6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431pt;height:14.35pt;z-index:-16161792;mso-position-horizontal-relative:page;mso-position-vertical-relative:page" filled="f" stroked="f">
          <v:textbox inset="0,0,0,0">
            <w:txbxContent>
              <w:p w14:paraId="12125782" w14:textId="1D88A4AA" w:rsidR="00C316BF" w:rsidRDefault="002C678F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22012012041_Chauhan_Parth_Dineshkumar</w:t>
                </w:r>
              </w:p>
              <w:p w14:paraId="64B3C37B" w14:textId="77777777"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="00000000">
      <w:pict w14:anchorId="57976950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="00000000">
      <w:pict w14:anchorId="078DC809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14:paraId="635F7A46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C31D9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B584" w14:textId="77777777" w:rsidR="008150A4" w:rsidRDefault="008150A4">
      <w:r>
        <w:separator/>
      </w:r>
    </w:p>
  </w:footnote>
  <w:footnote w:type="continuationSeparator" w:id="0">
    <w:p w14:paraId="7B09962E" w14:textId="77777777" w:rsidR="008150A4" w:rsidRDefault="0081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6C37" w14:textId="77777777" w:rsidR="00C316BF" w:rsidRDefault="00000000">
    <w:pPr>
      <w:pStyle w:val="BodyText"/>
      <w:spacing w:line="14" w:lineRule="auto"/>
      <w:rPr>
        <w:sz w:val="20"/>
      </w:rPr>
    </w:pPr>
    <w:r>
      <w:pict w14:anchorId="7540DEF0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54B5A56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14:paraId="075AFB5B" w14:textId="77777777"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D90"/>
    <w:multiLevelType w:val="multilevel"/>
    <w:tmpl w:val="3E385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2160"/>
      </w:pPr>
      <w:rPr>
        <w:rFonts w:hint="default"/>
      </w:rPr>
    </w:lvl>
  </w:abstractNum>
  <w:abstractNum w:abstractNumId="1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2"/>
  </w:num>
  <w:num w:numId="2" w16cid:durableId="1728870795">
    <w:abstractNumId w:val="1"/>
  </w:num>
  <w:num w:numId="3" w16cid:durableId="8032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24077A"/>
    <w:rsid w:val="002C678F"/>
    <w:rsid w:val="002D1286"/>
    <w:rsid w:val="00453961"/>
    <w:rsid w:val="00454500"/>
    <w:rsid w:val="00486FAC"/>
    <w:rsid w:val="004F038B"/>
    <w:rsid w:val="005B5E6E"/>
    <w:rsid w:val="00603A6A"/>
    <w:rsid w:val="008150A4"/>
    <w:rsid w:val="00842FB1"/>
    <w:rsid w:val="008766FE"/>
    <w:rsid w:val="008E4ED6"/>
    <w:rsid w:val="009C31D9"/>
    <w:rsid w:val="00A322DB"/>
    <w:rsid w:val="00BD02A6"/>
    <w:rsid w:val="00C316BF"/>
    <w:rsid w:val="00D84876"/>
    <w:rsid w:val="00DD1791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80DAE14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67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22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PARTH CHAUHAN</cp:lastModifiedBy>
  <cp:revision>11</cp:revision>
  <dcterms:created xsi:type="dcterms:W3CDTF">2020-07-24T05:52:00Z</dcterms:created>
  <dcterms:modified xsi:type="dcterms:W3CDTF">2023-07-24T17:09:00Z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