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7B89" w14:textId="3CAB0012" w:rsidR="004F4B94" w:rsidRDefault="00941C67">
      <w:pPr>
        <w:rPr>
          <w:b/>
          <w:bCs/>
          <w:sz w:val="52"/>
          <w:szCs w:val="52"/>
          <w:u w:val="single"/>
          <w:lang w:val="en-US"/>
        </w:rPr>
      </w:pPr>
      <w:r w:rsidRPr="00941C67">
        <w:rPr>
          <w:b/>
          <w:bCs/>
          <w:sz w:val="52"/>
          <w:szCs w:val="52"/>
          <w:u w:val="single"/>
          <w:lang w:val="en-US"/>
        </w:rPr>
        <w:t>Library Chatbot</w:t>
      </w:r>
    </w:p>
    <w:p w14:paraId="46B17B44" w14:textId="77777777" w:rsidR="00941C67" w:rsidRDefault="00941C67">
      <w:pPr>
        <w:rPr>
          <w:b/>
          <w:bCs/>
          <w:sz w:val="52"/>
          <w:szCs w:val="52"/>
          <w:u w:val="single"/>
          <w:lang w:val="en-US"/>
        </w:rPr>
      </w:pPr>
    </w:p>
    <w:p w14:paraId="2E4FA236" w14:textId="64809342" w:rsidR="00941C67" w:rsidRDefault="00941C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Progress: </w:t>
      </w:r>
    </w:p>
    <w:p w14:paraId="59D99F57" w14:textId="603ADB05" w:rsidR="00941C67" w:rsidRDefault="00941C67" w:rsidP="00941C6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Speech to text conversion completed</w:t>
      </w:r>
    </w:p>
    <w:p w14:paraId="5E6BDBC4" w14:textId="3C4111C2" w:rsidR="00941C67" w:rsidRDefault="00941C67" w:rsidP="00941C6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to speech conversion completed</w:t>
      </w:r>
    </w:p>
    <w:p w14:paraId="3B6AA9B3" w14:textId="155FE927" w:rsidR="00941C67" w:rsidRDefault="00941C67" w:rsidP="00941C6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Working on Large Languages Models to give answers of the questions asked by the user</w:t>
      </w:r>
    </w:p>
    <w:p w14:paraId="4CB47F85" w14:textId="669351E7" w:rsidR="00941C67" w:rsidRDefault="00941C67" w:rsidP="00941C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Current Scope:</w:t>
      </w:r>
    </w:p>
    <w:p w14:paraId="4560F76E" w14:textId="42F2F726" w:rsidR="00941C67" w:rsidRDefault="00941C67" w:rsidP="00941C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simple chatbot (without UI) can answer the questions which are included in the frequently asked questions as provided by library administration</w:t>
      </w:r>
    </w:p>
    <w:p w14:paraId="700CF443" w14:textId="1114BBFF" w:rsidR="008D4E7F" w:rsidRDefault="008D4E7F" w:rsidP="00941C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Future Scope:</w:t>
      </w:r>
    </w:p>
    <w:p w14:paraId="47CD1D44" w14:textId="47812317" w:rsidR="008D4E7F" w:rsidRDefault="008D4E7F" w:rsidP="00941C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answer any question related to library scenario with the help of data base.</w:t>
      </w:r>
    </w:p>
    <w:p w14:paraId="45EE5CB1" w14:textId="77777777" w:rsidR="00941C67" w:rsidRDefault="00941C67" w:rsidP="00941C67">
      <w:pPr>
        <w:rPr>
          <w:sz w:val="28"/>
          <w:szCs w:val="28"/>
          <w:lang w:val="en-US"/>
        </w:rPr>
      </w:pPr>
    </w:p>
    <w:p w14:paraId="57DA656E" w14:textId="1CC9AD05" w:rsidR="00941C67" w:rsidRDefault="00941C67" w:rsidP="00941C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Technologies Used:</w:t>
      </w:r>
    </w:p>
    <w:p w14:paraId="1DAD29FF" w14:textId="7E6EDF60" w:rsidR="00941C67" w:rsidRDefault="00941C67" w:rsidP="00941C6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Speech to Text:</w:t>
      </w:r>
    </w:p>
    <w:p w14:paraId="075EC841" w14:textId="6256DA9B" w:rsidR="00941C67" w:rsidRDefault="00941C67" w:rsidP="00941C6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Programming Language: Python</w:t>
      </w:r>
    </w:p>
    <w:p w14:paraId="0CB9C581" w14:textId="65DEA8A2" w:rsidR="00941C67" w:rsidRDefault="00941C67" w:rsidP="00941C6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Libraries: Speech Recognition</w:t>
      </w:r>
    </w:p>
    <w:p w14:paraId="357683D6" w14:textId="17D9888B" w:rsidR="00941C67" w:rsidRDefault="00941C67" w:rsidP="00941C6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Status: Successfully done</w:t>
      </w:r>
    </w:p>
    <w:p w14:paraId="233D5FD3" w14:textId="231132D9" w:rsidR="00941C67" w:rsidRDefault="00941C67" w:rsidP="00941C6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to Speech:</w:t>
      </w:r>
    </w:p>
    <w:p w14:paraId="3918042F" w14:textId="20BEC6D0" w:rsidR="00941C67" w:rsidRDefault="00941C67" w:rsidP="00941C6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Programming Language: Python</w:t>
      </w:r>
    </w:p>
    <w:p w14:paraId="48BA5014" w14:textId="10A1371A" w:rsidR="00941C67" w:rsidRDefault="00941C67" w:rsidP="00941C6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Libraries: Google text to speech</w:t>
      </w:r>
    </w:p>
    <w:p w14:paraId="06B3F6DB" w14:textId="7CC71918" w:rsidR="00941C67" w:rsidRDefault="00941C67" w:rsidP="00941C6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Status: Successfully done</w:t>
      </w:r>
    </w:p>
    <w:p w14:paraId="7FFFD18C" w14:textId="2A7B6E4A" w:rsidR="00941C67" w:rsidRDefault="00941C67" w:rsidP="00941C6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LLM for analyzing questions and answering them:</w:t>
      </w:r>
    </w:p>
    <w:p w14:paraId="0B0216C2" w14:textId="45947E88" w:rsidR="00941C67" w:rsidRDefault="00941C67" w:rsidP="00941C6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Programming Language: Python</w:t>
      </w:r>
    </w:p>
    <w:p w14:paraId="278516B6" w14:textId="2F158090" w:rsidR="00941C67" w:rsidRDefault="00941C67" w:rsidP="00941C6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Libraries: Open AI or </w:t>
      </w:r>
      <w:r w:rsidR="008D4E7F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Google</w:t>
      </w:r>
      <w:r w:rsidR="008D4E7F">
        <w:rPr>
          <w:sz w:val="28"/>
          <w:szCs w:val="28"/>
          <w:lang w:val="en-US"/>
        </w:rPr>
        <w:t xml:space="preserve"> Bard or any open source LLM</w:t>
      </w:r>
    </w:p>
    <w:p w14:paraId="0C83BEE3" w14:textId="29D025C2" w:rsidR="00941C67" w:rsidRPr="00941C67" w:rsidRDefault="00941C67" w:rsidP="00941C6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Status: Working on it</w:t>
      </w:r>
    </w:p>
    <w:sectPr w:rsidR="00941C67" w:rsidRPr="00941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37168"/>
    <w:multiLevelType w:val="hybridMultilevel"/>
    <w:tmpl w:val="FD5E81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100FA"/>
    <w:multiLevelType w:val="hybridMultilevel"/>
    <w:tmpl w:val="67908E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44528">
    <w:abstractNumId w:val="0"/>
  </w:num>
  <w:num w:numId="2" w16cid:durableId="1136799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67"/>
    <w:rsid w:val="004F4B94"/>
    <w:rsid w:val="008D4E7F"/>
    <w:rsid w:val="008D7E8D"/>
    <w:rsid w:val="0094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BFA31"/>
  <w15:chartTrackingRefBased/>
  <w15:docId w15:val="{75BC4718-B6A1-4C87-A967-3A7ACF14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3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 Pokharkar</dc:creator>
  <cp:keywords/>
  <dc:description/>
  <cp:lastModifiedBy>Swarup Pokharkar</cp:lastModifiedBy>
  <cp:revision>1</cp:revision>
  <dcterms:created xsi:type="dcterms:W3CDTF">2023-11-21T07:40:00Z</dcterms:created>
  <dcterms:modified xsi:type="dcterms:W3CDTF">2023-11-21T07:54:00Z</dcterms:modified>
</cp:coreProperties>
</file>