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7E57B" w14:textId="602B4488" w:rsidR="00B4039D" w:rsidRDefault="00EA4E9A">
      <w:r>
        <w:t>Arquitetura</w:t>
      </w:r>
    </w:p>
    <w:p w14:paraId="1402F678" w14:textId="77777777" w:rsidR="00EA4E9A" w:rsidRDefault="00EA4E9A"/>
    <w:p w14:paraId="71A4CE47" w14:textId="77777777" w:rsidR="00EA4E9A" w:rsidRDefault="00EA4E9A"/>
    <w:p w14:paraId="0E6E3244" w14:textId="77777777" w:rsidR="00EA4E9A" w:rsidRDefault="00EA4E9A"/>
    <w:p w14:paraId="554730E9" w14:textId="6CA04525" w:rsidR="00EA4E9A" w:rsidRDefault="00EA4E9A">
      <w:r>
        <w:t>Tecnologias Utilizadas:</w:t>
      </w:r>
    </w:p>
    <w:p w14:paraId="4773CCE6" w14:textId="574D4281" w:rsidR="00EA4E9A" w:rsidRDefault="00EA4E9A">
      <w:r>
        <w:t>O projeto utiliza as seguintes tecnologias:</w:t>
      </w:r>
    </w:p>
    <w:p w14:paraId="00DC8E2E" w14:textId="446A507A" w:rsidR="00EA4E9A" w:rsidRPr="00BB0C8E" w:rsidRDefault="00EA4E9A">
      <w:pPr>
        <w:rPr>
          <w:lang w:val="en-US"/>
        </w:rPr>
      </w:pPr>
      <w:proofErr w:type="spellStart"/>
      <w:r w:rsidRPr="00BB0C8E">
        <w:rPr>
          <w:lang w:val="en-US"/>
        </w:rPr>
        <w:t>Componentes</w:t>
      </w:r>
      <w:proofErr w:type="spellEnd"/>
      <w:r w:rsidRPr="00BB0C8E">
        <w:rPr>
          <w:lang w:val="en-US"/>
        </w:rPr>
        <w:t xml:space="preserve"> Docker:</w:t>
      </w:r>
    </w:p>
    <w:p w14:paraId="78E02199" w14:textId="74EFAD86" w:rsidR="00EA4E9A" w:rsidRPr="00BB0C8E" w:rsidRDefault="00EA4E9A">
      <w:pPr>
        <w:rPr>
          <w:lang w:val="en-US"/>
        </w:rPr>
      </w:pPr>
      <w:r w:rsidRPr="00BB0C8E">
        <w:rPr>
          <w:lang w:val="en-US"/>
        </w:rPr>
        <w:t>- Airflow</w:t>
      </w:r>
    </w:p>
    <w:p w14:paraId="3471D017" w14:textId="1FB78BD5" w:rsidR="00EA4E9A" w:rsidRPr="00BB0C8E" w:rsidRDefault="00EA4E9A">
      <w:pPr>
        <w:rPr>
          <w:lang w:val="en-US"/>
        </w:rPr>
      </w:pPr>
      <w:r w:rsidRPr="00BB0C8E">
        <w:rPr>
          <w:lang w:val="en-US"/>
        </w:rPr>
        <w:t>- Kafka</w:t>
      </w:r>
    </w:p>
    <w:p w14:paraId="3930199C" w14:textId="2D2CB3F9" w:rsidR="00EA4E9A" w:rsidRPr="00BB0C8E" w:rsidRDefault="00EA4E9A">
      <w:pPr>
        <w:rPr>
          <w:lang w:val="en-US"/>
        </w:rPr>
      </w:pPr>
      <w:r w:rsidRPr="00BB0C8E">
        <w:rPr>
          <w:lang w:val="en-US"/>
        </w:rPr>
        <w:t xml:space="preserve">- </w:t>
      </w:r>
      <w:proofErr w:type="spellStart"/>
      <w:r w:rsidRPr="00BB0C8E">
        <w:rPr>
          <w:lang w:val="en-US"/>
        </w:rPr>
        <w:t>ElasticSearch</w:t>
      </w:r>
      <w:proofErr w:type="spellEnd"/>
    </w:p>
    <w:p w14:paraId="6F749454" w14:textId="331FEB1D" w:rsidR="00EA4E9A" w:rsidRPr="00BB0C8E" w:rsidRDefault="00EA4E9A">
      <w:pPr>
        <w:rPr>
          <w:lang w:val="en-US"/>
        </w:rPr>
      </w:pPr>
      <w:r w:rsidRPr="00BB0C8E">
        <w:rPr>
          <w:lang w:val="en-US"/>
        </w:rPr>
        <w:t>- Kibana</w:t>
      </w:r>
    </w:p>
    <w:p w14:paraId="5B46F396" w14:textId="37916BAF" w:rsidR="00EA4E9A" w:rsidRPr="00F3193C" w:rsidRDefault="00EA4E9A">
      <w:pPr>
        <w:rPr>
          <w:lang w:val="en-US"/>
        </w:rPr>
      </w:pPr>
      <w:r w:rsidRPr="00F3193C">
        <w:rPr>
          <w:lang w:val="en-US"/>
        </w:rPr>
        <w:t xml:space="preserve">- </w:t>
      </w:r>
      <w:proofErr w:type="spellStart"/>
      <w:r w:rsidRPr="00F3193C">
        <w:rPr>
          <w:lang w:val="en-US"/>
        </w:rPr>
        <w:t>Postegre</w:t>
      </w:r>
      <w:r w:rsidR="00F3193C" w:rsidRPr="00F3193C">
        <w:rPr>
          <w:lang w:val="en-US"/>
        </w:rPr>
        <w:t>SQL</w:t>
      </w:r>
      <w:proofErr w:type="spellEnd"/>
    </w:p>
    <w:p w14:paraId="25CAD806" w14:textId="64477323" w:rsidR="00EA4E9A" w:rsidRPr="00F3193C" w:rsidRDefault="00EA4E9A">
      <w:pPr>
        <w:rPr>
          <w:lang w:val="en-US"/>
        </w:rPr>
      </w:pPr>
      <w:r w:rsidRPr="00F3193C">
        <w:rPr>
          <w:lang w:val="en-US"/>
        </w:rPr>
        <w:t>- MongoDB</w:t>
      </w:r>
    </w:p>
    <w:p w14:paraId="6A5BEFB6" w14:textId="7ABFD354" w:rsidR="00EA4E9A" w:rsidRPr="00F3193C" w:rsidRDefault="00EA4E9A">
      <w:pPr>
        <w:rPr>
          <w:lang w:val="en-US"/>
        </w:rPr>
      </w:pPr>
      <w:r w:rsidRPr="00F3193C">
        <w:rPr>
          <w:lang w:val="en-US"/>
        </w:rPr>
        <w:t xml:space="preserve">- </w:t>
      </w:r>
      <w:proofErr w:type="spellStart"/>
      <w:r w:rsidRPr="00F3193C">
        <w:rPr>
          <w:lang w:val="en-US"/>
        </w:rPr>
        <w:t>Loghash</w:t>
      </w:r>
      <w:proofErr w:type="spellEnd"/>
    </w:p>
    <w:p w14:paraId="59C876E3" w14:textId="0731AA06" w:rsidR="00EA4E9A" w:rsidRPr="00F3193C" w:rsidRDefault="00EA4E9A">
      <w:pPr>
        <w:rPr>
          <w:lang w:val="en-US"/>
        </w:rPr>
      </w:pPr>
      <w:r w:rsidRPr="00F3193C">
        <w:rPr>
          <w:lang w:val="en-US"/>
        </w:rPr>
        <w:t>- Spark (</w:t>
      </w:r>
      <w:proofErr w:type="spellStart"/>
      <w:r w:rsidRPr="00F3193C">
        <w:rPr>
          <w:lang w:val="en-US"/>
        </w:rPr>
        <w:t>jupyter</w:t>
      </w:r>
      <w:proofErr w:type="spellEnd"/>
      <w:r w:rsidRPr="00F3193C">
        <w:rPr>
          <w:lang w:val="en-US"/>
        </w:rPr>
        <w:t xml:space="preserve"> notebook)</w:t>
      </w:r>
    </w:p>
    <w:p w14:paraId="59C54A4B" w14:textId="4D4EDE42" w:rsidR="00EA4E9A" w:rsidRPr="00BB0C8E" w:rsidRDefault="00EA4E9A">
      <w:pPr>
        <w:rPr>
          <w:lang w:val="en-US"/>
        </w:rPr>
      </w:pPr>
      <w:r w:rsidRPr="00BB0C8E">
        <w:rPr>
          <w:lang w:val="en-US"/>
        </w:rPr>
        <w:t>Frameworks:</w:t>
      </w:r>
    </w:p>
    <w:p w14:paraId="62D04944" w14:textId="130D62AF" w:rsidR="00EA4E9A" w:rsidRPr="00BB0C8E" w:rsidRDefault="00EA4E9A">
      <w:pPr>
        <w:rPr>
          <w:lang w:val="en-US"/>
        </w:rPr>
      </w:pPr>
      <w:r w:rsidRPr="00BB0C8E">
        <w:rPr>
          <w:lang w:val="en-US"/>
        </w:rPr>
        <w:t xml:space="preserve">- </w:t>
      </w:r>
      <w:proofErr w:type="spellStart"/>
      <w:r w:rsidRPr="00BB0C8E">
        <w:rPr>
          <w:lang w:val="en-US"/>
        </w:rPr>
        <w:t>Streamlit</w:t>
      </w:r>
      <w:proofErr w:type="spellEnd"/>
    </w:p>
    <w:p w14:paraId="354263A0" w14:textId="441C3B21" w:rsidR="00EA4E9A" w:rsidRPr="00BB0C8E" w:rsidRDefault="00EA4E9A">
      <w:pPr>
        <w:rPr>
          <w:lang w:val="en-US"/>
        </w:rPr>
      </w:pPr>
      <w:r w:rsidRPr="00BB0C8E">
        <w:rPr>
          <w:lang w:val="en-US"/>
        </w:rPr>
        <w:t xml:space="preserve">- </w:t>
      </w:r>
      <w:proofErr w:type="spellStart"/>
      <w:r w:rsidRPr="00BB0C8E">
        <w:rPr>
          <w:lang w:val="en-US"/>
        </w:rPr>
        <w:t>OpenAI</w:t>
      </w:r>
      <w:proofErr w:type="spellEnd"/>
    </w:p>
    <w:p w14:paraId="6DB20F56" w14:textId="5B700F4E" w:rsidR="00EA4E9A" w:rsidRPr="00BB0C8E" w:rsidRDefault="00EA4E9A">
      <w:pPr>
        <w:rPr>
          <w:lang w:val="en-US"/>
        </w:rPr>
      </w:pPr>
      <w:r w:rsidRPr="00BB0C8E">
        <w:rPr>
          <w:lang w:val="en-US"/>
        </w:rPr>
        <w:t xml:space="preserve">- </w:t>
      </w:r>
      <w:proofErr w:type="spellStart"/>
      <w:r w:rsidRPr="00BB0C8E">
        <w:rPr>
          <w:lang w:val="en-US"/>
        </w:rPr>
        <w:t>Ollama</w:t>
      </w:r>
      <w:proofErr w:type="spellEnd"/>
    </w:p>
    <w:p w14:paraId="52E6A6B6" w14:textId="6BC3E78F" w:rsidR="00EA4E9A" w:rsidRPr="00BB0C8E" w:rsidRDefault="00EA4E9A">
      <w:pPr>
        <w:rPr>
          <w:lang w:val="en-US"/>
        </w:rPr>
      </w:pPr>
      <w:r w:rsidRPr="00BB0C8E">
        <w:rPr>
          <w:lang w:val="en-US"/>
        </w:rPr>
        <w:t xml:space="preserve">- </w:t>
      </w:r>
      <w:proofErr w:type="spellStart"/>
      <w:r w:rsidRPr="00BB0C8E">
        <w:rPr>
          <w:lang w:val="en-US"/>
        </w:rPr>
        <w:t>Langchain</w:t>
      </w:r>
      <w:proofErr w:type="spellEnd"/>
    </w:p>
    <w:p w14:paraId="256756FD" w14:textId="2B16098D" w:rsidR="00EA4E9A" w:rsidRPr="00BB0C8E" w:rsidRDefault="00EA4E9A">
      <w:pPr>
        <w:rPr>
          <w:lang w:val="en-US"/>
        </w:rPr>
      </w:pPr>
      <w:r w:rsidRPr="00BB0C8E">
        <w:rPr>
          <w:lang w:val="en-US"/>
        </w:rPr>
        <w:t>- Pandas</w:t>
      </w:r>
    </w:p>
    <w:p w14:paraId="50DDC005" w14:textId="5D6ACD86" w:rsidR="00EA4E9A" w:rsidRDefault="00EA4E9A">
      <w:r>
        <w:t>- Pytorch</w:t>
      </w:r>
    </w:p>
    <w:p w14:paraId="023141DE" w14:textId="02581414" w:rsidR="00EA4E9A" w:rsidRDefault="00EA4E9A"/>
    <w:p w14:paraId="0F683ADD" w14:textId="3771FFB4" w:rsidR="00EA4E9A" w:rsidRDefault="00EA4E9A">
      <w:r>
        <w:t>Explicando cada tecnologia e sua principal função no projeto:</w:t>
      </w:r>
    </w:p>
    <w:p w14:paraId="68DDAEE9" w14:textId="77777777" w:rsidR="00EA4E9A" w:rsidRPr="00EA4E9A" w:rsidRDefault="00EA4E9A" w:rsidP="00EA4E9A">
      <w:pPr>
        <w:rPr>
          <w:b/>
          <w:bCs/>
        </w:rPr>
      </w:pPr>
      <w:r w:rsidRPr="00EA4E9A">
        <w:rPr>
          <w:b/>
          <w:bCs/>
        </w:rPr>
        <w:t>Airflow</w:t>
      </w:r>
    </w:p>
    <w:p w14:paraId="1B8C00DB" w14:textId="77777777" w:rsidR="00EA4E9A" w:rsidRPr="00EA4E9A" w:rsidRDefault="00EA4E9A" w:rsidP="00EA4E9A">
      <w:r w:rsidRPr="00EA4E9A">
        <w:t>Apache Airflow é uma plataforma de código aberto usada para criar, agendar e monitorar workflows programaticamente. Ele permite que os usuários definam workflows como grafos acíclicos direcionados (DAGs), onde cada nó representa uma tarefa individual a ser executada. Airflow é amplamente utilizado para orquestração de dados, automação de processos e integração de sistemas.</w:t>
      </w:r>
    </w:p>
    <w:p w14:paraId="65099930" w14:textId="77777777" w:rsidR="00EA4E9A" w:rsidRPr="00EA4E9A" w:rsidRDefault="00EA4E9A" w:rsidP="00EA4E9A">
      <w:r w:rsidRPr="00EA4E9A">
        <w:t>Airflow oferece várias funcionalidades importantes:</w:t>
      </w:r>
    </w:p>
    <w:p w14:paraId="3C46B927" w14:textId="77777777" w:rsidR="00EA4E9A" w:rsidRPr="00EA4E9A" w:rsidRDefault="00EA4E9A" w:rsidP="00EA4E9A">
      <w:pPr>
        <w:numPr>
          <w:ilvl w:val="0"/>
          <w:numId w:val="1"/>
        </w:numPr>
      </w:pPr>
      <w:r w:rsidRPr="00EA4E9A">
        <w:rPr>
          <w:b/>
          <w:bCs/>
        </w:rPr>
        <w:t>Escalabilidade</w:t>
      </w:r>
      <w:r w:rsidRPr="00EA4E9A">
        <w:t>: Pode ser facilmente escalado para lidar com grandes volumes de dados e tarefas complexas.</w:t>
      </w:r>
    </w:p>
    <w:p w14:paraId="0039EA88" w14:textId="77777777" w:rsidR="00EA4E9A" w:rsidRPr="00EA4E9A" w:rsidRDefault="00EA4E9A" w:rsidP="00EA4E9A">
      <w:pPr>
        <w:numPr>
          <w:ilvl w:val="0"/>
          <w:numId w:val="1"/>
        </w:numPr>
      </w:pPr>
      <w:r w:rsidRPr="00EA4E9A">
        <w:rPr>
          <w:b/>
          <w:bCs/>
        </w:rPr>
        <w:lastRenderedPageBreak/>
        <w:t>Monitoramento e Logging</w:t>
      </w:r>
      <w:r w:rsidRPr="00EA4E9A">
        <w:t>: Fornece ferramentas para monitorar a execução de tarefas e visualizar logs detalhados.</w:t>
      </w:r>
    </w:p>
    <w:p w14:paraId="48E72352" w14:textId="77777777" w:rsidR="00EA4E9A" w:rsidRPr="00EA4E9A" w:rsidRDefault="00EA4E9A" w:rsidP="00EA4E9A">
      <w:pPr>
        <w:numPr>
          <w:ilvl w:val="0"/>
          <w:numId w:val="1"/>
        </w:numPr>
      </w:pPr>
      <w:r w:rsidRPr="00EA4E9A">
        <w:rPr>
          <w:b/>
          <w:bCs/>
        </w:rPr>
        <w:t>Flexibilidade</w:t>
      </w:r>
      <w:r w:rsidRPr="00EA4E9A">
        <w:t>: Suporta extensões através de operadores personalizados e integração com várias ferramentas de dados.</w:t>
      </w:r>
    </w:p>
    <w:p w14:paraId="6642D84E" w14:textId="77777777" w:rsidR="00EA4E9A" w:rsidRPr="00EA4E9A" w:rsidRDefault="00EA4E9A" w:rsidP="00EA4E9A">
      <w:pPr>
        <w:numPr>
          <w:ilvl w:val="0"/>
          <w:numId w:val="1"/>
        </w:numPr>
      </w:pPr>
      <w:r w:rsidRPr="00EA4E9A">
        <w:rPr>
          <w:b/>
          <w:bCs/>
        </w:rPr>
        <w:t>Reusabilidade</w:t>
      </w:r>
      <w:r w:rsidRPr="00EA4E9A">
        <w:t>: Facilita a reutilização de componentes de workflow, economizando tempo e esforço.</w:t>
      </w:r>
    </w:p>
    <w:p w14:paraId="2D71168F" w14:textId="77777777" w:rsidR="00EA4E9A" w:rsidRPr="00EA4E9A" w:rsidRDefault="00EA4E9A" w:rsidP="00EA4E9A">
      <w:pPr>
        <w:rPr>
          <w:b/>
          <w:bCs/>
        </w:rPr>
      </w:pPr>
      <w:r w:rsidRPr="00EA4E9A">
        <w:rPr>
          <w:b/>
          <w:bCs/>
        </w:rPr>
        <w:t>Utilização do Airflow no Projeto</w:t>
      </w:r>
    </w:p>
    <w:p w14:paraId="667B26D7" w14:textId="77777777" w:rsidR="00EA4E9A" w:rsidRPr="00EA4E9A" w:rsidRDefault="00EA4E9A" w:rsidP="00EA4E9A">
      <w:r w:rsidRPr="00EA4E9A">
        <w:t>No projeto, o Airflow é o principal responsável pelo monitoramento do ambiente e verificação de integridade. Ele desempenha essas funções através de duas DAGs principais:</w:t>
      </w:r>
    </w:p>
    <w:p w14:paraId="1D8DFD78" w14:textId="77777777" w:rsidR="00EA4E9A" w:rsidRPr="00EA4E9A" w:rsidRDefault="00EA4E9A" w:rsidP="00EA4E9A">
      <w:pPr>
        <w:numPr>
          <w:ilvl w:val="0"/>
          <w:numId w:val="2"/>
        </w:numPr>
      </w:pPr>
      <w:r w:rsidRPr="00EA4E9A">
        <w:rPr>
          <w:b/>
          <w:bCs/>
        </w:rPr>
        <w:t>Análise do Ambiente</w:t>
      </w:r>
      <w:r w:rsidRPr="00EA4E9A">
        <w:t>: Esta DAG é responsável por monitorar continuamente o estado do ambiente. Ela realiza verificações periódicas para garantir que todos os componentes estejam operando dentro dos parâmetros normais.</w:t>
      </w:r>
    </w:p>
    <w:p w14:paraId="6B41A5A1" w14:textId="77777777" w:rsidR="00EA4E9A" w:rsidRPr="00EA4E9A" w:rsidRDefault="00EA4E9A" w:rsidP="00EA4E9A">
      <w:pPr>
        <w:numPr>
          <w:ilvl w:val="0"/>
          <w:numId w:val="2"/>
        </w:numPr>
      </w:pPr>
      <w:r w:rsidRPr="00EA4E9A">
        <w:rPr>
          <w:b/>
          <w:bCs/>
        </w:rPr>
        <w:t>Envio de Alertas por Email</w:t>
      </w:r>
      <w:r w:rsidRPr="00EA4E9A">
        <w:t>: Caso a DAG de análise do ambiente detecte algum problema ou anomalia, uma segunda DAG é acionada para enviar emails de alerta aos responsáveis, garantindo que problemas sejam tratados prontamente.</w:t>
      </w:r>
    </w:p>
    <w:p w14:paraId="507C04CD" w14:textId="77777777" w:rsidR="00EA4E9A" w:rsidRPr="00EA4E9A" w:rsidRDefault="00EA4E9A" w:rsidP="00EA4E9A">
      <w:r w:rsidRPr="00EA4E9A">
        <w:t>Além disso, o projeto utiliza processos de streaming e batch para o processamento de dados. O Airflow desempenha um papel crucial nesse contexto:</w:t>
      </w:r>
    </w:p>
    <w:p w14:paraId="40D11B4B" w14:textId="77777777" w:rsidR="00EA4E9A" w:rsidRPr="00EA4E9A" w:rsidRDefault="00EA4E9A" w:rsidP="00EA4E9A">
      <w:pPr>
        <w:numPr>
          <w:ilvl w:val="0"/>
          <w:numId w:val="3"/>
        </w:numPr>
      </w:pPr>
      <w:r w:rsidRPr="00EA4E9A">
        <w:rPr>
          <w:b/>
          <w:bCs/>
        </w:rPr>
        <w:t>Processos Batch</w:t>
      </w:r>
      <w:r w:rsidRPr="00EA4E9A">
        <w:t>: Airflow aciona a execução de processos batch, garantindo que eles sejam iniciados no momento correto e de acordo com a sequência definida pelo workflow.</w:t>
      </w:r>
    </w:p>
    <w:p w14:paraId="3110D886" w14:textId="77777777" w:rsidR="00EA4E9A" w:rsidRPr="00EA4E9A" w:rsidRDefault="00EA4E9A" w:rsidP="00EA4E9A">
      <w:pPr>
        <w:numPr>
          <w:ilvl w:val="0"/>
          <w:numId w:val="3"/>
        </w:numPr>
      </w:pPr>
      <w:r w:rsidRPr="00EA4E9A">
        <w:rPr>
          <w:b/>
          <w:bCs/>
        </w:rPr>
        <w:t>Integração entre Processos</w:t>
      </w:r>
      <w:r w:rsidRPr="00EA4E9A">
        <w:t>: Ele coordena a comunicação entre processos de streaming e batch, assegurando que os dados fluam corretamente entre diferentes etapas do pipeline de processamento.</w:t>
      </w:r>
    </w:p>
    <w:p w14:paraId="6E4F6312" w14:textId="77777777" w:rsidR="00EA4E9A" w:rsidRPr="00EA4E9A" w:rsidRDefault="00EA4E9A" w:rsidP="00EA4E9A">
      <w:pPr>
        <w:numPr>
          <w:ilvl w:val="0"/>
          <w:numId w:val="3"/>
        </w:numPr>
      </w:pPr>
      <w:r w:rsidRPr="00EA4E9A">
        <w:rPr>
          <w:b/>
          <w:bCs/>
        </w:rPr>
        <w:t>Agendamento de Tarefas</w:t>
      </w:r>
      <w:r w:rsidRPr="00EA4E9A">
        <w:t>: Airflow gerencia o agendamento das tarefas de batch, garantindo que elas sejam executadas de forma eficiente e sem conflitos com outras operações em andamento.</w:t>
      </w:r>
    </w:p>
    <w:p w14:paraId="769893EF" w14:textId="77777777" w:rsidR="00EA4E9A" w:rsidRPr="00EA4E9A" w:rsidRDefault="00EA4E9A" w:rsidP="00EA4E9A">
      <w:r w:rsidRPr="00EA4E9A">
        <w:t>Com essas funcionalidades, o Airflow não só monitora e verifica o ambiente, mas também orquestra a execução de tarefas críticas, garantindo a integridade e eficiência do projeto como um todo. A flexibilidade e escalabilidade do Airflow tornam-no uma ferramenta indispensável para o sucesso do projeto.</w:t>
      </w:r>
    </w:p>
    <w:p w14:paraId="5619364B" w14:textId="77777777" w:rsidR="00EA4E9A" w:rsidRDefault="00EA4E9A"/>
    <w:p w14:paraId="06111B61" w14:textId="77777777" w:rsidR="005A6FF3" w:rsidRPr="005A6FF3" w:rsidRDefault="005A6FF3" w:rsidP="005A6FF3">
      <w:pPr>
        <w:rPr>
          <w:b/>
          <w:bCs/>
        </w:rPr>
      </w:pPr>
      <w:r w:rsidRPr="005A6FF3">
        <w:rPr>
          <w:b/>
          <w:bCs/>
        </w:rPr>
        <w:t>Kafka</w:t>
      </w:r>
    </w:p>
    <w:p w14:paraId="5954153B" w14:textId="77777777" w:rsidR="005A6FF3" w:rsidRPr="005A6FF3" w:rsidRDefault="005A6FF3" w:rsidP="005A6FF3">
      <w:r w:rsidRPr="005A6FF3">
        <w:t>Apache Kafka é uma plataforma de streaming distribuída que pode ser usada para construir pipelines de dados em tempo real e aplicativos de streaming. Ele permite a publicação, assinatura, armazenamento e processamento de fluxos de registros em tempo real. Kafka é altamente escalável, tolerante a falhas e é usado por muitas grandes empresas para gerenciar seus dados em movimento.</w:t>
      </w:r>
    </w:p>
    <w:p w14:paraId="09BF4CBB" w14:textId="77777777" w:rsidR="005A6FF3" w:rsidRPr="005A6FF3" w:rsidRDefault="005A6FF3" w:rsidP="005A6FF3">
      <w:r w:rsidRPr="005A6FF3">
        <w:t>Principais características do Kafka:</w:t>
      </w:r>
    </w:p>
    <w:p w14:paraId="0AEF62AD" w14:textId="77777777" w:rsidR="005A6FF3" w:rsidRPr="005A6FF3" w:rsidRDefault="005A6FF3" w:rsidP="005A6FF3">
      <w:pPr>
        <w:numPr>
          <w:ilvl w:val="0"/>
          <w:numId w:val="4"/>
        </w:numPr>
      </w:pPr>
      <w:r w:rsidRPr="005A6FF3">
        <w:rPr>
          <w:b/>
          <w:bCs/>
        </w:rPr>
        <w:lastRenderedPageBreak/>
        <w:t>Alta Taxa de Transferência</w:t>
      </w:r>
      <w:r w:rsidRPr="005A6FF3">
        <w:t>: Capaz de processar milhões de mensagens por segundo.</w:t>
      </w:r>
    </w:p>
    <w:p w14:paraId="1CA937EE" w14:textId="77777777" w:rsidR="005A6FF3" w:rsidRPr="005A6FF3" w:rsidRDefault="005A6FF3" w:rsidP="005A6FF3">
      <w:pPr>
        <w:numPr>
          <w:ilvl w:val="0"/>
          <w:numId w:val="4"/>
        </w:numPr>
      </w:pPr>
      <w:r w:rsidRPr="005A6FF3">
        <w:rPr>
          <w:b/>
          <w:bCs/>
        </w:rPr>
        <w:t>Baixa Latência</w:t>
      </w:r>
      <w:r w:rsidRPr="005A6FF3">
        <w:t>: Permite a transmissão de dados em tempo real com baixa latência.</w:t>
      </w:r>
    </w:p>
    <w:p w14:paraId="22D357F7" w14:textId="77777777" w:rsidR="005A6FF3" w:rsidRPr="005A6FF3" w:rsidRDefault="005A6FF3" w:rsidP="005A6FF3">
      <w:pPr>
        <w:numPr>
          <w:ilvl w:val="0"/>
          <w:numId w:val="4"/>
        </w:numPr>
      </w:pPr>
      <w:r w:rsidRPr="005A6FF3">
        <w:rPr>
          <w:b/>
          <w:bCs/>
        </w:rPr>
        <w:t>Durabilidade</w:t>
      </w:r>
      <w:r w:rsidRPr="005A6FF3">
        <w:t>: Utiliza logs distribuídos para garantir a durabilidade dos dados.</w:t>
      </w:r>
    </w:p>
    <w:p w14:paraId="20E2628B" w14:textId="77777777" w:rsidR="005A6FF3" w:rsidRPr="005A6FF3" w:rsidRDefault="005A6FF3" w:rsidP="005A6FF3">
      <w:pPr>
        <w:numPr>
          <w:ilvl w:val="0"/>
          <w:numId w:val="4"/>
        </w:numPr>
      </w:pPr>
      <w:r w:rsidRPr="005A6FF3">
        <w:rPr>
          <w:b/>
          <w:bCs/>
        </w:rPr>
        <w:t>Escalabilidade</w:t>
      </w:r>
      <w:r w:rsidRPr="005A6FF3">
        <w:t>: Pode ser escalado horizontalmente para lidar com grandes volumes de dados.</w:t>
      </w:r>
    </w:p>
    <w:p w14:paraId="27EB30BC" w14:textId="77777777" w:rsidR="005A6FF3" w:rsidRPr="005A6FF3" w:rsidRDefault="005A6FF3" w:rsidP="005A6FF3">
      <w:pPr>
        <w:numPr>
          <w:ilvl w:val="0"/>
          <w:numId w:val="4"/>
        </w:numPr>
      </w:pPr>
      <w:r w:rsidRPr="005A6FF3">
        <w:rPr>
          <w:b/>
          <w:bCs/>
        </w:rPr>
        <w:t>Integração</w:t>
      </w:r>
      <w:r w:rsidRPr="005A6FF3">
        <w:t>: Facilmente integrado com outras ferramentas e sistemas de processamento de dados.</w:t>
      </w:r>
    </w:p>
    <w:p w14:paraId="04B965A8" w14:textId="77777777" w:rsidR="005A6FF3" w:rsidRPr="005A6FF3" w:rsidRDefault="005A6FF3" w:rsidP="005A6FF3">
      <w:pPr>
        <w:rPr>
          <w:b/>
          <w:bCs/>
        </w:rPr>
      </w:pPr>
      <w:r w:rsidRPr="005A6FF3">
        <w:rPr>
          <w:b/>
          <w:bCs/>
        </w:rPr>
        <w:t>Utilização do Kafka no Projeto</w:t>
      </w:r>
    </w:p>
    <w:p w14:paraId="577D8AD6" w14:textId="77777777" w:rsidR="005A6FF3" w:rsidRPr="005A6FF3" w:rsidRDefault="005A6FF3" w:rsidP="005A6FF3">
      <w:r w:rsidRPr="005A6FF3">
        <w:t>No projeto, o Kafka é implementado como um serviço de mensageria para o banco de dados MongoDB. Ele desempenha um papel essencial na captura, transmissão e processamento de informações. Abaixo está uma descrição detalhada de como o Kafka é utilizado:</w:t>
      </w:r>
    </w:p>
    <w:p w14:paraId="0644256A" w14:textId="77777777" w:rsidR="005A6FF3" w:rsidRPr="005A6FF3" w:rsidRDefault="005A6FF3" w:rsidP="005A6FF3">
      <w:pPr>
        <w:numPr>
          <w:ilvl w:val="0"/>
          <w:numId w:val="5"/>
        </w:numPr>
      </w:pPr>
      <w:r w:rsidRPr="005A6FF3">
        <w:rPr>
          <w:b/>
          <w:bCs/>
        </w:rPr>
        <w:t>Captura de Informações</w:t>
      </w:r>
      <w:r w:rsidRPr="005A6FF3">
        <w:t>: Quando uma nova fatura (invoice) é postada, o Kafka captura essa informação e a transmite para o Spark Streaming.</w:t>
      </w:r>
    </w:p>
    <w:p w14:paraId="7F5BF5AC" w14:textId="77777777" w:rsidR="005A6FF3" w:rsidRPr="005A6FF3" w:rsidRDefault="005A6FF3" w:rsidP="005A6FF3">
      <w:pPr>
        <w:numPr>
          <w:ilvl w:val="0"/>
          <w:numId w:val="5"/>
        </w:numPr>
      </w:pPr>
      <w:r w:rsidRPr="005A6FF3">
        <w:rPr>
          <w:b/>
          <w:bCs/>
        </w:rPr>
        <w:t>Processamento em Spark Streaming</w:t>
      </w:r>
      <w:r w:rsidRPr="005A6FF3">
        <w:t>: Existem dois processos de Spark Streaming configurados:</w:t>
      </w:r>
    </w:p>
    <w:p w14:paraId="05ECC119" w14:textId="77777777" w:rsidR="005A6FF3" w:rsidRPr="005A6FF3" w:rsidRDefault="005A6FF3" w:rsidP="005A6FF3">
      <w:pPr>
        <w:numPr>
          <w:ilvl w:val="1"/>
          <w:numId w:val="5"/>
        </w:numPr>
      </w:pPr>
      <w:r w:rsidRPr="005A6FF3">
        <w:rPr>
          <w:b/>
          <w:bCs/>
        </w:rPr>
        <w:t>Primeiro Processo</w:t>
      </w:r>
      <w:r w:rsidRPr="005A6FF3">
        <w:t>: Este processo salva as mensagens exatamente como elas são recebidas pelo Kafka, garantindo que os dados brutos estejam armazenados para referência futura.</w:t>
      </w:r>
    </w:p>
    <w:p w14:paraId="66B88810" w14:textId="77777777" w:rsidR="005A6FF3" w:rsidRPr="005A6FF3" w:rsidRDefault="005A6FF3" w:rsidP="005A6FF3">
      <w:pPr>
        <w:numPr>
          <w:ilvl w:val="1"/>
          <w:numId w:val="5"/>
        </w:numPr>
      </w:pPr>
      <w:r w:rsidRPr="005A6FF3">
        <w:rPr>
          <w:b/>
          <w:bCs/>
        </w:rPr>
        <w:t>Segundo Processo</w:t>
      </w:r>
      <w:r w:rsidRPr="005A6FF3">
        <w:t>: Este processo realiza a Extração, Transformação e Carregamento (ETL) das mensagens. Ele analisa os dados, transforma conforme necessário e, finalmente, salva os dados processados no banco de dados MongoDB.</w:t>
      </w:r>
    </w:p>
    <w:p w14:paraId="5048BF8E" w14:textId="77777777" w:rsidR="005A6FF3" w:rsidRPr="005A6FF3" w:rsidRDefault="005A6FF3" w:rsidP="005A6FF3">
      <w:pPr>
        <w:numPr>
          <w:ilvl w:val="0"/>
          <w:numId w:val="5"/>
        </w:numPr>
      </w:pPr>
      <w:r w:rsidRPr="005A6FF3">
        <w:rPr>
          <w:b/>
          <w:bCs/>
        </w:rPr>
        <w:t>Consumers</w:t>
      </w:r>
      <w:r w:rsidRPr="005A6FF3">
        <w:t>: Para gerenciar o fluxo de dados, são utilizados dois consumers distintos:</w:t>
      </w:r>
    </w:p>
    <w:p w14:paraId="11E97A17" w14:textId="77777777" w:rsidR="005A6FF3" w:rsidRPr="005A6FF3" w:rsidRDefault="005A6FF3" w:rsidP="005A6FF3">
      <w:pPr>
        <w:numPr>
          <w:ilvl w:val="1"/>
          <w:numId w:val="5"/>
        </w:numPr>
      </w:pPr>
      <w:r w:rsidRPr="005A6FF3">
        <w:rPr>
          <w:b/>
          <w:bCs/>
        </w:rPr>
        <w:t>Consumer de Ingestão (Ingest Topic)</w:t>
      </w:r>
      <w:r w:rsidRPr="005A6FF3">
        <w:t>: Este consumer é responsável por receber as informações postadas e garantir que elas sejam encaminhadas corretamente para o primeiro processo de Spark Streaming.</w:t>
      </w:r>
    </w:p>
    <w:p w14:paraId="44FD6D1E" w14:textId="77777777" w:rsidR="005A6FF3" w:rsidRPr="005A6FF3" w:rsidRDefault="005A6FF3" w:rsidP="005A6FF3">
      <w:pPr>
        <w:numPr>
          <w:ilvl w:val="1"/>
          <w:numId w:val="5"/>
        </w:numPr>
      </w:pPr>
      <w:r w:rsidRPr="005A6FF3">
        <w:rPr>
          <w:b/>
          <w:bCs/>
        </w:rPr>
        <w:t>Consumer de Spark-Streaming</w:t>
      </w:r>
      <w:r w:rsidRPr="005A6FF3">
        <w:t>: Este consumer recebe as mensagens do Kafka e as encaminha para o segundo processo de Spark Streaming, onde ocorre o tratamento e análise dos dados.</w:t>
      </w:r>
    </w:p>
    <w:p w14:paraId="494FEA8B" w14:textId="77777777" w:rsidR="005A6FF3" w:rsidRPr="005A6FF3" w:rsidRDefault="005A6FF3" w:rsidP="005A6FF3">
      <w:r w:rsidRPr="005A6FF3">
        <w:t>Com essa arquitetura, o Kafka garante que as informações postadas sejam capturadas e processadas eficientemente, permitindo que os dados sejam analisados e armazenados no MongoDB de forma organizada e confiável. A flexibilidade e robustez do Kafka tornam-no uma escolha ideal para serviços de mensageria em projetos de grande escala e alta demanda.</w:t>
      </w:r>
    </w:p>
    <w:p w14:paraId="08DCD529" w14:textId="06B9196D" w:rsidR="00EA4E9A" w:rsidRDefault="00EA4E9A" w:rsidP="005A6FF3"/>
    <w:p w14:paraId="21AA3B38" w14:textId="77777777" w:rsidR="005A6FF3" w:rsidRPr="005A6FF3" w:rsidRDefault="005A6FF3" w:rsidP="005A6FF3">
      <w:pPr>
        <w:rPr>
          <w:b/>
          <w:bCs/>
        </w:rPr>
      </w:pPr>
      <w:r w:rsidRPr="005A6FF3">
        <w:rPr>
          <w:b/>
          <w:bCs/>
        </w:rPr>
        <w:lastRenderedPageBreak/>
        <w:t>ElasticSearch</w:t>
      </w:r>
    </w:p>
    <w:p w14:paraId="1AAE9F79" w14:textId="77777777" w:rsidR="005A6FF3" w:rsidRPr="005A6FF3" w:rsidRDefault="005A6FF3" w:rsidP="005A6FF3">
      <w:r w:rsidRPr="005A6FF3">
        <w:t>ElasticSearch é um mecanismo de busca e análise distribuído, aberto e altamente escalável, projetado para lidar com grandes volumes de dados em tempo real. Ele é parte do Elastic Stack, que inclui também ferramentas como Kibana, Logstash e Beats, usadas para coleta, processamento e visualização de dados.</w:t>
      </w:r>
    </w:p>
    <w:p w14:paraId="3828AD6A" w14:textId="77777777" w:rsidR="005A6FF3" w:rsidRPr="005A6FF3" w:rsidRDefault="005A6FF3" w:rsidP="005A6FF3">
      <w:pPr>
        <w:rPr>
          <w:b/>
          <w:bCs/>
        </w:rPr>
      </w:pPr>
      <w:r w:rsidRPr="005A6FF3">
        <w:rPr>
          <w:b/>
          <w:bCs/>
        </w:rPr>
        <w:t>Funcionalidades do ElasticSearch</w:t>
      </w:r>
    </w:p>
    <w:p w14:paraId="0B9187CA" w14:textId="77777777" w:rsidR="005A6FF3" w:rsidRPr="005A6FF3" w:rsidRDefault="005A6FF3" w:rsidP="005A6FF3">
      <w:pPr>
        <w:numPr>
          <w:ilvl w:val="0"/>
          <w:numId w:val="6"/>
        </w:numPr>
      </w:pPr>
      <w:r w:rsidRPr="005A6FF3">
        <w:rPr>
          <w:b/>
          <w:bCs/>
        </w:rPr>
        <w:t>Busca em Tempo Real</w:t>
      </w:r>
      <w:r w:rsidRPr="005A6FF3">
        <w:t>: Permite realizar buscas rápidas e em tempo real em grandes volumes de dados.</w:t>
      </w:r>
    </w:p>
    <w:p w14:paraId="69130069" w14:textId="77777777" w:rsidR="005A6FF3" w:rsidRPr="005A6FF3" w:rsidRDefault="005A6FF3" w:rsidP="005A6FF3">
      <w:pPr>
        <w:numPr>
          <w:ilvl w:val="0"/>
          <w:numId w:val="6"/>
        </w:numPr>
      </w:pPr>
      <w:r w:rsidRPr="005A6FF3">
        <w:rPr>
          <w:b/>
          <w:bCs/>
        </w:rPr>
        <w:t>Escalabilidade</w:t>
      </w:r>
      <w:r w:rsidRPr="005A6FF3">
        <w:t>: Capaz de escalar horizontalmente, distribuindo dados e cargas de trabalho em múltiplos nós.</w:t>
      </w:r>
    </w:p>
    <w:p w14:paraId="1903A68C" w14:textId="77777777" w:rsidR="005A6FF3" w:rsidRPr="005A6FF3" w:rsidRDefault="005A6FF3" w:rsidP="005A6FF3">
      <w:pPr>
        <w:numPr>
          <w:ilvl w:val="0"/>
          <w:numId w:val="6"/>
        </w:numPr>
      </w:pPr>
      <w:r w:rsidRPr="005A6FF3">
        <w:rPr>
          <w:b/>
          <w:bCs/>
        </w:rPr>
        <w:t>Alta Disponibilidade</w:t>
      </w:r>
      <w:r w:rsidRPr="005A6FF3">
        <w:t>: Oferece replicação de dados para garantir alta disponibilidade e tolerância a falhas.</w:t>
      </w:r>
    </w:p>
    <w:p w14:paraId="3C18F9A3" w14:textId="77777777" w:rsidR="005A6FF3" w:rsidRPr="005A6FF3" w:rsidRDefault="005A6FF3" w:rsidP="005A6FF3">
      <w:pPr>
        <w:numPr>
          <w:ilvl w:val="0"/>
          <w:numId w:val="6"/>
        </w:numPr>
      </w:pPr>
      <w:r w:rsidRPr="005A6FF3">
        <w:rPr>
          <w:b/>
          <w:bCs/>
        </w:rPr>
        <w:t>Análise de Dados</w:t>
      </w:r>
      <w:r w:rsidRPr="005A6FF3">
        <w:t>: Suporta agregações avançadas que permitem análises de dados complexas.</w:t>
      </w:r>
    </w:p>
    <w:p w14:paraId="252DC592" w14:textId="77777777" w:rsidR="005A6FF3" w:rsidRPr="005A6FF3" w:rsidRDefault="005A6FF3" w:rsidP="005A6FF3">
      <w:pPr>
        <w:numPr>
          <w:ilvl w:val="0"/>
          <w:numId w:val="6"/>
        </w:numPr>
      </w:pPr>
      <w:r w:rsidRPr="005A6FF3">
        <w:rPr>
          <w:b/>
          <w:bCs/>
        </w:rPr>
        <w:t>Fácil Integração</w:t>
      </w:r>
      <w:r w:rsidRPr="005A6FF3">
        <w:t>: Facilmente integrado com outras ferramentas e sistemas de processamento de dados, especialmente dentro do Elastic Stack.</w:t>
      </w:r>
    </w:p>
    <w:p w14:paraId="68014655" w14:textId="77777777" w:rsidR="005A6FF3" w:rsidRPr="005A6FF3" w:rsidRDefault="005A6FF3" w:rsidP="005A6FF3">
      <w:pPr>
        <w:rPr>
          <w:b/>
          <w:bCs/>
        </w:rPr>
      </w:pPr>
      <w:r w:rsidRPr="005A6FF3">
        <w:rPr>
          <w:b/>
          <w:bCs/>
        </w:rPr>
        <w:t>Utilização do ElasticSearch no Projeto</w:t>
      </w:r>
    </w:p>
    <w:p w14:paraId="13F411FC" w14:textId="77777777" w:rsidR="005A6FF3" w:rsidRPr="005A6FF3" w:rsidRDefault="005A6FF3" w:rsidP="005A6FF3">
      <w:r w:rsidRPr="005A6FF3">
        <w:t>No projeto, ElasticSearch é essencial para a recepção e análise de dados processados pelo Spark Streaming. Após o processo de ETL (Extração, Transformação e Carregamento) realizado pelo Spark, as informações são transmitidas para o ElasticSearch, onde são armazenadas em padrões de índice (index patterns).</w:t>
      </w:r>
    </w:p>
    <w:p w14:paraId="1562A1A1" w14:textId="77777777" w:rsidR="005A6FF3" w:rsidRPr="005A6FF3" w:rsidRDefault="005A6FF3" w:rsidP="005A6FF3">
      <w:pPr>
        <w:numPr>
          <w:ilvl w:val="0"/>
          <w:numId w:val="7"/>
        </w:numPr>
      </w:pPr>
      <w:r w:rsidRPr="005A6FF3">
        <w:rPr>
          <w:b/>
          <w:bCs/>
        </w:rPr>
        <w:t>Recepção de Dados</w:t>
      </w:r>
      <w:r w:rsidRPr="005A6FF3">
        <w:t>: ElasticSearch recebe os dados via streaming após o processamento ETL, garantindo que as informações estejam disponíveis imediatamente.</w:t>
      </w:r>
    </w:p>
    <w:p w14:paraId="03DF4FFE" w14:textId="77777777" w:rsidR="005A6FF3" w:rsidRPr="005A6FF3" w:rsidRDefault="005A6FF3" w:rsidP="005A6FF3">
      <w:pPr>
        <w:numPr>
          <w:ilvl w:val="0"/>
          <w:numId w:val="7"/>
        </w:numPr>
      </w:pPr>
      <w:r w:rsidRPr="005A6FF3">
        <w:rPr>
          <w:b/>
          <w:bCs/>
        </w:rPr>
        <w:t>Armazenamento em Index Patterns</w:t>
      </w:r>
      <w:r w:rsidRPr="005A6FF3">
        <w:t>: As informações são armazenadas em seus respectivos padrões de índice, facilitando a organização e busca eficiente dos dados.</w:t>
      </w:r>
    </w:p>
    <w:p w14:paraId="290C8716" w14:textId="77777777" w:rsidR="005A6FF3" w:rsidRPr="005A6FF3" w:rsidRDefault="005A6FF3" w:rsidP="005A6FF3">
      <w:pPr>
        <w:numPr>
          <w:ilvl w:val="0"/>
          <w:numId w:val="7"/>
        </w:numPr>
      </w:pPr>
      <w:r w:rsidRPr="005A6FF3">
        <w:rPr>
          <w:b/>
          <w:bCs/>
        </w:rPr>
        <w:t>Dashboards e Análises</w:t>
      </w:r>
      <w:r w:rsidRPr="005A6FF3">
        <w:t>: Com os dados armazenados, são criados dashboards e análises usando ferramentas como Kibana, permitindo uma visão abrangente e detalhada do andamento do projeto.</w:t>
      </w:r>
    </w:p>
    <w:p w14:paraId="60A7193A" w14:textId="77777777" w:rsidR="005A6FF3" w:rsidRPr="005A6FF3" w:rsidRDefault="005A6FF3" w:rsidP="005A6FF3">
      <w:pPr>
        <w:rPr>
          <w:b/>
          <w:bCs/>
        </w:rPr>
      </w:pPr>
      <w:r w:rsidRPr="005A6FF3">
        <w:rPr>
          <w:b/>
          <w:bCs/>
        </w:rPr>
        <w:t>Importância do ElasticSearch no Projeto</w:t>
      </w:r>
    </w:p>
    <w:p w14:paraId="057FB5CB" w14:textId="77777777" w:rsidR="005A6FF3" w:rsidRPr="005A6FF3" w:rsidRDefault="005A6FF3" w:rsidP="005A6FF3">
      <w:r w:rsidRPr="005A6FF3">
        <w:t>Utilizar ElasticSearch no projeto é crucial por várias razões:</w:t>
      </w:r>
    </w:p>
    <w:p w14:paraId="0F6DD98E" w14:textId="77777777" w:rsidR="005A6FF3" w:rsidRPr="005A6FF3" w:rsidRDefault="005A6FF3" w:rsidP="005A6FF3">
      <w:pPr>
        <w:numPr>
          <w:ilvl w:val="0"/>
          <w:numId w:val="8"/>
        </w:numPr>
      </w:pPr>
      <w:r w:rsidRPr="005A6FF3">
        <w:rPr>
          <w:b/>
          <w:bCs/>
        </w:rPr>
        <w:t>Desempenho em Tempo Real</w:t>
      </w:r>
      <w:r w:rsidRPr="005A6FF3">
        <w:t>: A capacidade de ElasticSearch de realizar buscas e análises em tempo real permite que as informações mais recentes estejam sempre disponíveis para consulta e análise.</w:t>
      </w:r>
    </w:p>
    <w:p w14:paraId="043FE7E5" w14:textId="77777777" w:rsidR="005A6FF3" w:rsidRPr="005A6FF3" w:rsidRDefault="005A6FF3" w:rsidP="005A6FF3">
      <w:pPr>
        <w:numPr>
          <w:ilvl w:val="0"/>
          <w:numId w:val="8"/>
        </w:numPr>
      </w:pPr>
      <w:r w:rsidRPr="005A6FF3">
        <w:rPr>
          <w:b/>
          <w:bCs/>
        </w:rPr>
        <w:t>Escalabilidade e Flexibilidade</w:t>
      </w:r>
      <w:r w:rsidRPr="005A6FF3">
        <w:t>: A escalabilidade horizontal de ElasticSearch assegura que ele pode crescer conforme o volume de dados aumenta, mantendo o desempenho e a eficiência.</w:t>
      </w:r>
    </w:p>
    <w:p w14:paraId="22AFDE5C" w14:textId="77777777" w:rsidR="005A6FF3" w:rsidRPr="005A6FF3" w:rsidRDefault="005A6FF3" w:rsidP="005A6FF3">
      <w:pPr>
        <w:numPr>
          <w:ilvl w:val="0"/>
          <w:numId w:val="8"/>
        </w:numPr>
      </w:pPr>
      <w:r w:rsidRPr="005A6FF3">
        <w:rPr>
          <w:b/>
          <w:bCs/>
        </w:rPr>
        <w:lastRenderedPageBreak/>
        <w:t>Análise e Visualização de Dados</w:t>
      </w:r>
      <w:r w:rsidRPr="005A6FF3">
        <w:t>: A integração com Kibana permite a criação de dashboards e visualizações detalhadas, proporcionando insights valiosos e facilitando a tomada de decisões baseada em dados.</w:t>
      </w:r>
    </w:p>
    <w:p w14:paraId="4FF242AB" w14:textId="77777777" w:rsidR="005A6FF3" w:rsidRPr="005A6FF3" w:rsidRDefault="005A6FF3" w:rsidP="005A6FF3">
      <w:pPr>
        <w:numPr>
          <w:ilvl w:val="0"/>
          <w:numId w:val="8"/>
        </w:numPr>
      </w:pPr>
      <w:r w:rsidRPr="005A6FF3">
        <w:rPr>
          <w:b/>
          <w:bCs/>
        </w:rPr>
        <w:t>Alta Disponibilidade e Resiliência</w:t>
      </w:r>
      <w:r w:rsidRPr="005A6FF3">
        <w:t>: Com sua arquitetura distribuída, ElasticSearch garante alta disponibilidade e resiliência, essencial para um projeto que depende de dados em tempo real.</w:t>
      </w:r>
    </w:p>
    <w:p w14:paraId="1BF46C65" w14:textId="77777777" w:rsidR="005A6FF3" w:rsidRPr="005A6FF3" w:rsidRDefault="005A6FF3" w:rsidP="005A6FF3">
      <w:r w:rsidRPr="005A6FF3">
        <w:t>Com essas funcionalidades, ElasticSearch não só armazena e organiza os dados eficientemente, mas também oferece uma plataforma robusta para análise e visualização, tornando-se uma peça fundamental para o sucesso do projeto.</w:t>
      </w:r>
    </w:p>
    <w:p w14:paraId="5BCDFB49" w14:textId="77777777" w:rsidR="005A6FF3" w:rsidRDefault="005A6FF3" w:rsidP="005A6FF3"/>
    <w:p w14:paraId="0F2F8897" w14:textId="77777777" w:rsidR="0004474E" w:rsidRPr="0004474E" w:rsidRDefault="0004474E" w:rsidP="0004474E">
      <w:pPr>
        <w:rPr>
          <w:b/>
          <w:bCs/>
        </w:rPr>
      </w:pPr>
      <w:r w:rsidRPr="0004474E">
        <w:rPr>
          <w:b/>
          <w:bCs/>
        </w:rPr>
        <w:t>Kibana</w:t>
      </w:r>
    </w:p>
    <w:p w14:paraId="2D97C626" w14:textId="77777777" w:rsidR="0004474E" w:rsidRPr="0004474E" w:rsidRDefault="0004474E" w:rsidP="0004474E">
      <w:r w:rsidRPr="0004474E">
        <w:t>Kibana é uma plataforma de visualização de dados que faz parte do Elastic Stack, usada para buscas, visualizações e análise de dados armazenados no ElasticSearch. Ela permite a criação de gráficos, tabelas e dashboards interativos para explorar os dados em tempo real.</w:t>
      </w:r>
    </w:p>
    <w:p w14:paraId="3299699C" w14:textId="77777777" w:rsidR="0004474E" w:rsidRPr="0004474E" w:rsidRDefault="0004474E" w:rsidP="0004474E">
      <w:pPr>
        <w:rPr>
          <w:b/>
          <w:bCs/>
        </w:rPr>
      </w:pPr>
      <w:r w:rsidRPr="0004474E">
        <w:rPr>
          <w:b/>
          <w:bCs/>
        </w:rPr>
        <w:t>Funcionalidades do Kibana</w:t>
      </w:r>
    </w:p>
    <w:p w14:paraId="42755C4A" w14:textId="77777777" w:rsidR="0004474E" w:rsidRPr="0004474E" w:rsidRDefault="0004474E" w:rsidP="0004474E">
      <w:pPr>
        <w:numPr>
          <w:ilvl w:val="0"/>
          <w:numId w:val="9"/>
        </w:numPr>
      </w:pPr>
      <w:r w:rsidRPr="0004474E">
        <w:rPr>
          <w:b/>
          <w:bCs/>
        </w:rPr>
        <w:t>Visualizações Interativas</w:t>
      </w:r>
      <w:r w:rsidRPr="0004474E">
        <w:t>: Suporta a criação de gráficos, tabelas, mapas e outras visualizações interativas.</w:t>
      </w:r>
    </w:p>
    <w:p w14:paraId="2B625BD3" w14:textId="77777777" w:rsidR="0004474E" w:rsidRPr="0004474E" w:rsidRDefault="0004474E" w:rsidP="0004474E">
      <w:pPr>
        <w:numPr>
          <w:ilvl w:val="0"/>
          <w:numId w:val="9"/>
        </w:numPr>
      </w:pPr>
      <w:r w:rsidRPr="0004474E">
        <w:rPr>
          <w:b/>
          <w:bCs/>
        </w:rPr>
        <w:t>Dashboards Customizáveis</w:t>
      </w:r>
      <w:r w:rsidRPr="0004474E">
        <w:t>: Permite a criação de dashboards personalizados que podem ser compartilhados e integrados em outras aplicações.</w:t>
      </w:r>
    </w:p>
    <w:p w14:paraId="7769786D" w14:textId="77777777" w:rsidR="0004474E" w:rsidRPr="0004474E" w:rsidRDefault="0004474E" w:rsidP="0004474E">
      <w:pPr>
        <w:numPr>
          <w:ilvl w:val="0"/>
          <w:numId w:val="9"/>
        </w:numPr>
      </w:pPr>
      <w:r w:rsidRPr="0004474E">
        <w:rPr>
          <w:b/>
          <w:bCs/>
        </w:rPr>
        <w:t>Análise em Tempo Real</w:t>
      </w:r>
      <w:r w:rsidRPr="0004474E">
        <w:t>: Oferece a capacidade de analisar dados em tempo real, fornecendo insights instantâneos.</w:t>
      </w:r>
    </w:p>
    <w:p w14:paraId="243DF871" w14:textId="77777777" w:rsidR="0004474E" w:rsidRPr="0004474E" w:rsidRDefault="0004474E" w:rsidP="0004474E">
      <w:pPr>
        <w:numPr>
          <w:ilvl w:val="0"/>
          <w:numId w:val="9"/>
        </w:numPr>
      </w:pPr>
      <w:r w:rsidRPr="0004474E">
        <w:rPr>
          <w:b/>
          <w:bCs/>
        </w:rPr>
        <w:t>Alertas e Notificações</w:t>
      </w:r>
      <w:r w:rsidRPr="0004474E">
        <w:t>: Configuração de alertas para eventos específicos nos dados.</w:t>
      </w:r>
    </w:p>
    <w:p w14:paraId="7870D0DA" w14:textId="77777777" w:rsidR="0004474E" w:rsidRPr="0004474E" w:rsidRDefault="0004474E" w:rsidP="0004474E">
      <w:pPr>
        <w:numPr>
          <w:ilvl w:val="0"/>
          <w:numId w:val="9"/>
        </w:numPr>
      </w:pPr>
      <w:r w:rsidRPr="0004474E">
        <w:rPr>
          <w:b/>
          <w:bCs/>
        </w:rPr>
        <w:t>Exploração de Dados</w:t>
      </w:r>
      <w:r w:rsidRPr="0004474E">
        <w:t>: Ferramentas avançadas para exploração e consulta de dados.</w:t>
      </w:r>
    </w:p>
    <w:p w14:paraId="1B09382E" w14:textId="77777777" w:rsidR="0004474E" w:rsidRPr="0004474E" w:rsidRDefault="0004474E" w:rsidP="0004474E">
      <w:pPr>
        <w:rPr>
          <w:b/>
          <w:bCs/>
        </w:rPr>
      </w:pPr>
      <w:r w:rsidRPr="0004474E">
        <w:rPr>
          <w:b/>
          <w:bCs/>
        </w:rPr>
        <w:t>Utilização do Kibana no Projeto</w:t>
      </w:r>
    </w:p>
    <w:p w14:paraId="4BBCEF4A" w14:textId="77777777" w:rsidR="0004474E" w:rsidRPr="0004474E" w:rsidRDefault="0004474E" w:rsidP="0004474E">
      <w:r w:rsidRPr="0004474E">
        <w:t>No projeto, Kibana é utilizado para criar dashboards que consomem informações dos padrões de índice (index patterns) armazenados no ElasticSearch. Dois dashboards principais foram configurados:</w:t>
      </w:r>
    </w:p>
    <w:p w14:paraId="2A34B4AA" w14:textId="77777777" w:rsidR="0004474E" w:rsidRPr="0004474E" w:rsidRDefault="0004474E" w:rsidP="0004474E">
      <w:pPr>
        <w:numPr>
          <w:ilvl w:val="0"/>
          <w:numId w:val="10"/>
        </w:numPr>
      </w:pPr>
      <w:r w:rsidRPr="0004474E">
        <w:rPr>
          <w:b/>
          <w:bCs/>
        </w:rPr>
        <w:t>Dashboard Streaming</w:t>
      </w:r>
      <w:r w:rsidRPr="0004474E">
        <w:t>: Este dashboard recebe todas as informações via Spark Streaming e é atualizado automaticamente toda vez que um novo registro é computado no sistema. Ele fornece uma visão em tempo real do estado das informações e do andamento do projeto.</w:t>
      </w:r>
    </w:p>
    <w:p w14:paraId="43039BE0" w14:textId="77777777" w:rsidR="0004474E" w:rsidRPr="0004474E" w:rsidRDefault="0004474E" w:rsidP="0004474E">
      <w:pPr>
        <w:numPr>
          <w:ilvl w:val="1"/>
          <w:numId w:val="10"/>
        </w:numPr>
      </w:pPr>
      <w:r w:rsidRPr="0004474E">
        <w:rPr>
          <w:b/>
          <w:bCs/>
        </w:rPr>
        <w:t>Sincronização com o Banco de Dados</w:t>
      </w:r>
      <w:r w:rsidRPr="0004474E">
        <w:t>: O dashboard é sincronizado com o banco de dados para permitir uma análise dupla dos resultados, oferecendo uma visão compreensiva e detalhada dos dados.</w:t>
      </w:r>
    </w:p>
    <w:p w14:paraId="7C7FAA1A" w14:textId="77777777" w:rsidR="0004474E" w:rsidRPr="0004474E" w:rsidRDefault="0004474E" w:rsidP="0004474E">
      <w:pPr>
        <w:numPr>
          <w:ilvl w:val="0"/>
          <w:numId w:val="10"/>
        </w:numPr>
      </w:pPr>
      <w:r w:rsidRPr="0004474E">
        <w:rPr>
          <w:b/>
          <w:bCs/>
        </w:rPr>
        <w:t>Dashboard Batch (Machine Learning)</w:t>
      </w:r>
      <w:r w:rsidRPr="0004474E">
        <w:t xml:space="preserve">: Este dashboard é criado por um comando batch e está agendado para ser executado uma vez por dia às 22h, mas também </w:t>
      </w:r>
      <w:r w:rsidRPr="0004474E">
        <w:lastRenderedPageBreak/>
        <w:t>pode ser executado manualmente. Este processo realiza uma análise de machine learning e, após isso, salva os padrões de índice no ElasticSearch.</w:t>
      </w:r>
    </w:p>
    <w:p w14:paraId="48AD9D75" w14:textId="77777777" w:rsidR="0004474E" w:rsidRPr="0004474E" w:rsidRDefault="0004474E" w:rsidP="0004474E">
      <w:pPr>
        <w:numPr>
          <w:ilvl w:val="1"/>
          <w:numId w:val="10"/>
        </w:numPr>
      </w:pPr>
      <w:r w:rsidRPr="0004474E">
        <w:rPr>
          <w:b/>
          <w:bCs/>
        </w:rPr>
        <w:t>Análise de Machine Learning</w:t>
      </w:r>
      <w:r w:rsidRPr="0004474E">
        <w:t>: O processo de batch faz uma análise detalhada utilizando algoritmos de machine learning para prever tendências e analisar dados históricos.</w:t>
      </w:r>
    </w:p>
    <w:p w14:paraId="477E6EA4" w14:textId="77777777" w:rsidR="0004474E" w:rsidRPr="0004474E" w:rsidRDefault="0004474E" w:rsidP="0004474E">
      <w:pPr>
        <w:numPr>
          <w:ilvl w:val="1"/>
          <w:numId w:val="10"/>
        </w:numPr>
      </w:pPr>
      <w:r w:rsidRPr="0004474E">
        <w:rPr>
          <w:b/>
          <w:bCs/>
        </w:rPr>
        <w:t>Atualização do Dashboard</w:t>
      </w:r>
      <w:r w:rsidRPr="0004474E">
        <w:t>: Kibana consome os resultados do processo de machine learning e os apresenta no dashboard, mostrando o andamento do projeto e as previsões geradas.</w:t>
      </w:r>
    </w:p>
    <w:p w14:paraId="58675AF3" w14:textId="77777777" w:rsidR="0004474E" w:rsidRPr="0004474E" w:rsidRDefault="0004474E" w:rsidP="0004474E">
      <w:pPr>
        <w:numPr>
          <w:ilvl w:val="1"/>
          <w:numId w:val="10"/>
        </w:numPr>
      </w:pPr>
      <w:r w:rsidRPr="0004474E">
        <w:rPr>
          <w:b/>
          <w:bCs/>
        </w:rPr>
        <w:t>Previsões e Análises</w:t>
      </w:r>
      <w:r w:rsidRPr="0004474E">
        <w:t>: Além do andamento do projeto, o dashboard apresenta previsões e análises criadas pelos modelos de machine learning, oferecendo insights valiosos e suportando a tomada de decisões informadas.</w:t>
      </w:r>
    </w:p>
    <w:p w14:paraId="10190029" w14:textId="77777777" w:rsidR="0004474E" w:rsidRPr="0004474E" w:rsidRDefault="0004474E" w:rsidP="0004474E">
      <w:r w:rsidRPr="0004474E">
        <w:t>Com Kibana, o projeto ganha uma ferramenta poderosa para visualização e análise de dados, essencial para monitorar o desempenho, identificar problemas e tomar decisões rápidas e informadas. A integração com ElasticSearch e Spark Streaming garante que os dados sejam atualizados em tempo real e as análises de machine learning sejam apresentadas de forma clara e acessível.</w:t>
      </w:r>
    </w:p>
    <w:p w14:paraId="0935E8C8" w14:textId="77777777" w:rsidR="0004474E" w:rsidRDefault="0004474E" w:rsidP="005A6FF3"/>
    <w:p w14:paraId="3679A874" w14:textId="77777777" w:rsidR="00F3193C" w:rsidRPr="00F3193C" w:rsidRDefault="00F3193C" w:rsidP="00F3193C">
      <w:pPr>
        <w:rPr>
          <w:b/>
          <w:bCs/>
        </w:rPr>
      </w:pPr>
      <w:r w:rsidRPr="00F3193C">
        <w:rPr>
          <w:b/>
          <w:bCs/>
        </w:rPr>
        <w:t>PostgreSQL</w:t>
      </w:r>
    </w:p>
    <w:p w14:paraId="74404660" w14:textId="77777777" w:rsidR="00F3193C" w:rsidRPr="00F3193C" w:rsidRDefault="00F3193C" w:rsidP="00F3193C">
      <w:r w:rsidRPr="00F3193C">
        <w:t>PostgreSQL é um sistema de gerenciamento de banco de dados relacional de código aberto, conhecido por sua robustez, escalabilidade e conformidade com padrões SQL. Ele é amplamente utilizado em diversas aplicações devido à sua confiabilidade e extensibilidade.</w:t>
      </w:r>
    </w:p>
    <w:p w14:paraId="60D8C1B7" w14:textId="77777777" w:rsidR="00F3193C" w:rsidRPr="00F3193C" w:rsidRDefault="00F3193C" w:rsidP="00F3193C">
      <w:pPr>
        <w:rPr>
          <w:b/>
          <w:bCs/>
        </w:rPr>
      </w:pPr>
      <w:r w:rsidRPr="00F3193C">
        <w:rPr>
          <w:b/>
          <w:bCs/>
        </w:rPr>
        <w:t>Funcionalidades do PostgreSQL</w:t>
      </w:r>
    </w:p>
    <w:p w14:paraId="768C7899" w14:textId="77777777" w:rsidR="00F3193C" w:rsidRPr="00F3193C" w:rsidRDefault="00F3193C" w:rsidP="00F3193C">
      <w:pPr>
        <w:numPr>
          <w:ilvl w:val="0"/>
          <w:numId w:val="11"/>
        </w:numPr>
      </w:pPr>
      <w:r w:rsidRPr="00F3193C">
        <w:rPr>
          <w:b/>
          <w:bCs/>
        </w:rPr>
        <w:t>Conformidade com Padrões SQL</w:t>
      </w:r>
      <w:r w:rsidRPr="00F3193C">
        <w:t>: Suporta a maioria das funcionalidades do SQL padrão.</w:t>
      </w:r>
    </w:p>
    <w:p w14:paraId="05FB6DBC" w14:textId="77777777" w:rsidR="00F3193C" w:rsidRPr="00F3193C" w:rsidRDefault="00F3193C" w:rsidP="00F3193C">
      <w:pPr>
        <w:numPr>
          <w:ilvl w:val="0"/>
          <w:numId w:val="11"/>
        </w:numPr>
      </w:pPr>
      <w:r w:rsidRPr="00F3193C">
        <w:rPr>
          <w:b/>
          <w:bCs/>
        </w:rPr>
        <w:t>Extensibilidade</w:t>
      </w:r>
      <w:r w:rsidRPr="00F3193C">
        <w:t>: Permite a criação de tipos de dados personalizados, funções e operadores.</w:t>
      </w:r>
    </w:p>
    <w:p w14:paraId="19AD8B5C" w14:textId="77777777" w:rsidR="00F3193C" w:rsidRPr="00F3193C" w:rsidRDefault="00F3193C" w:rsidP="00F3193C">
      <w:pPr>
        <w:numPr>
          <w:ilvl w:val="0"/>
          <w:numId w:val="11"/>
        </w:numPr>
      </w:pPr>
      <w:r w:rsidRPr="00F3193C">
        <w:rPr>
          <w:b/>
          <w:bCs/>
        </w:rPr>
        <w:t>Escalabilidade e Performance</w:t>
      </w:r>
      <w:r w:rsidRPr="00F3193C">
        <w:t>: Gerencia grandes volumes de dados e alto desempenho em consultas.</w:t>
      </w:r>
    </w:p>
    <w:p w14:paraId="31C7F588" w14:textId="77777777" w:rsidR="00F3193C" w:rsidRPr="00F3193C" w:rsidRDefault="00F3193C" w:rsidP="00F3193C">
      <w:pPr>
        <w:numPr>
          <w:ilvl w:val="0"/>
          <w:numId w:val="11"/>
        </w:numPr>
      </w:pPr>
      <w:r w:rsidRPr="00F3193C">
        <w:rPr>
          <w:b/>
          <w:bCs/>
        </w:rPr>
        <w:t>Segurança</w:t>
      </w:r>
      <w:r w:rsidRPr="00F3193C">
        <w:t>: Oferece diversos mecanismos de segurança, incluindo autenticação e controle de acesso.</w:t>
      </w:r>
    </w:p>
    <w:p w14:paraId="5F232338" w14:textId="77777777" w:rsidR="00F3193C" w:rsidRPr="00F3193C" w:rsidRDefault="00F3193C" w:rsidP="00F3193C">
      <w:pPr>
        <w:numPr>
          <w:ilvl w:val="0"/>
          <w:numId w:val="11"/>
        </w:numPr>
      </w:pPr>
      <w:r w:rsidRPr="00F3193C">
        <w:rPr>
          <w:b/>
          <w:bCs/>
        </w:rPr>
        <w:t>Suporte a Transações</w:t>
      </w:r>
      <w:r w:rsidRPr="00F3193C">
        <w:t>: Implementa transações ACID (Atomicidade, Consistência, Isolamento e Durabilidade).</w:t>
      </w:r>
    </w:p>
    <w:p w14:paraId="620AF9C0" w14:textId="77777777" w:rsidR="00F3193C" w:rsidRPr="00F3193C" w:rsidRDefault="00F3193C" w:rsidP="00F3193C">
      <w:pPr>
        <w:rPr>
          <w:b/>
          <w:bCs/>
        </w:rPr>
      </w:pPr>
      <w:r w:rsidRPr="00F3193C">
        <w:rPr>
          <w:b/>
          <w:bCs/>
        </w:rPr>
        <w:t>Utilização do PostgreSQL no Projeto</w:t>
      </w:r>
    </w:p>
    <w:p w14:paraId="5A1C35DB" w14:textId="77777777" w:rsidR="00F3193C" w:rsidRPr="00F3193C" w:rsidRDefault="00F3193C" w:rsidP="00F3193C">
      <w:r w:rsidRPr="00F3193C">
        <w:t>No projeto, PostgreSQL é utilizado como o banco de dados relacional principal, armazenando informações críticas que são consumidas e consultadas em várias etapas do projeto. As principais tabelas e suas funções são:</w:t>
      </w:r>
    </w:p>
    <w:p w14:paraId="074AFD1C" w14:textId="77777777" w:rsidR="00F3193C" w:rsidRPr="00F3193C" w:rsidRDefault="00F3193C" w:rsidP="00F3193C">
      <w:pPr>
        <w:numPr>
          <w:ilvl w:val="0"/>
          <w:numId w:val="12"/>
        </w:numPr>
      </w:pPr>
      <w:r w:rsidRPr="00F3193C">
        <w:rPr>
          <w:b/>
          <w:bCs/>
        </w:rPr>
        <w:lastRenderedPageBreak/>
        <w:t>Tabelas de Clientes</w:t>
      </w:r>
      <w:r w:rsidRPr="00F3193C">
        <w:t>: Armazenam informações detalhadas dos clientes, servindo como base para relacionar dados entre clientes e outros elementos do sistema.</w:t>
      </w:r>
    </w:p>
    <w:p w14:paraId="62DCD9E3" w14:textId="77777777" w:rsidR="00F3193C" w:rsidRPr="00F3193C" w:rsidRDefault="00F3193C" w:rsidP="00F3193C">
      <w:pPr>
        <w:numPr>
          <w:ilvl w:val="0"/>
          <w:numId w:val="12"/>
        </w:numPr>
      </w:pPr>
      <w:r w:rsidRPr="00F3193C">
        <w:rPr>
          <w:b/>
          <w:bCs/>
        </w:rPr>
        <w:t>Tabelas de Reclamações e Criticidades</w:t>
      </w:r>
      <w:r w:rsidRPr="00F3193C">
        <w:t>: Contêm registros de reclamações feitas pelos clientes e a criticidade de cada caso, essencial para análises de suporte e atendimento.</w:t>
      </w:r>
    </w:p>
    <w:p w14:paraId="4D9FB494" w14:textId="77777777" w:rsidR="00F3193C" w:rsidRPr="00F3193C" w:rsidRDefault="00F3193C" w:rsidP="00F3193C">
      <w:pPr>
        <w:numPr>
          <w:ilvl w:val="0"/>
          <w:numId w:val="12"/>
        </w:numPr>
      </w:pPr>
      <w:r w:rsidRPr="00F3193C">
        <w:rPr>
          <w:b/>
          <w:bCs/>
        </w:rPr>
        <w:t>Tabelas de Machine Learning</w:t>
      </w:r>
      <w:r w:rsidRPr="00F3193C">
        <w:t>: Armazenam dados preparados para serem utilizados em processos de machine learning, incluindo tokenização e embedding, facilitando o treinamento e aplicação de modelos de IA.</w:t>
      </w:r>
    </w:p>
    <w:p w14:paraId="02DF66D0" w14:textId="77777777" w:rsidR="00F3193C" w:rsidRPr="00F3193C" w:rsidRDefault="00F3193C" w:rsidP="00F3193C">
      <w:pPr>
        <w:numPr>
          <w:ilvl w:val="0"/>
          <w:numId w:val="12"/>
        </w:numPr>
      </w:pPr>
      <w:r w:rsidRPr="00F3193C">
        <w:rPr>
          <w:b/>
          <w:bCs/>
        </w:rPr>
        <w:t>Tabelas de Agências e Localizações</w:t>
      </w:r>
      <w:r w:rsidRPr="00F3193C">
        <w:t>: Guardam informações sobre as agências e suas localizações, permitindo consultas geográficas e relacionais.</w:t>
      </w:r>
    </w:p>
    <w:p w14:paraId="4F77F342" w14:textId="77777777" w:rsidR="00F3193C" w:rsidRPr="00F3193C" w:rsidRDefault="00F3193C" w:rsidP="00F3193C">
      <w:pPr>
        <w:rPr>
          <w:b/>
          <w:bCs/>
        </w:rPr>
      </w:pPr>
      <w:r w:rsidRPr="00F3193C">
        <w:rPr>
          <w:b/>
          <w:bCs/>
        </w:rPr>
        <w:t>Importância do PostgreSQL no Projeto</w:t>
      </w:r>
    </w:p>
    <w:p w14:paraId="47BBFF93" w14:textId="77777777" w:rsidR="00F3193C" w:rsidRPr="00F3193C" w:rsidRDefault="00F3193C" w:rsidP="00F3193C">
      <w:r w:rsidRPr="00F3193C">
        <w:t>A escolha do PostgreSQL como banco de dados relacional é crucial por várias razões:</w:t>
      </w:r>
    </w:p>
    <w:p w14:paraId="124877A8" w14:textId="77777777" w:rsidR="00F3193C" w:rsidRPr="00F3193C" w:rsidRDefault="00F3193C" w:rsidP="00F3193C">
      <w:pPr>
        <w:numPr>
          <w:ilvl w:val="0"/>
          <w:numId w:val="13"/>
        </w:numPr>
      </w:pPr>
      <w:r w:rsidRPr="00F3193C">
        <w:rPr>
          <w:b/>
          <w:bCs/>
        </w:rPr>
        <w:t>Amarração de Dados</w:t>
      </w:r>
      <w:r w:rsidRPr="00F3193C">
        <w:t>: O banco de dados serve como o principal ponto de união entre diferentes entidades, como clientes, agências e invoices, garantindo a integridade e consistência dos dados.</w:t>
      </w:r>
    </w:p>
    <w:p w14:paraId="012325ED" w14:textId="77777777" w:rsidR="00F3193C" w:rsidRPr="00F3193C" w:rsidRDefault="00F3193C" w:rsidP="00F3193C">
      <w:pPr>
        <w:numPr>
          <w:ilvl w:val="0"/>
          <w:numId w:val="13"/>
        </w:numPr>
      </w:pPr>
      <w:r w:rsidRPr="00F3193C">
        <w:rPr>
          <w:b/>
          <w:bCs/>
        </w:rPr>
        <w:t>Consultas Complexas</w:t>
      </w:r>
      <w:r w:rsidRPr="00F3193C">
        <w:t>: Permite a execução de consultas SQL complexas e eficientes, necessárias para extrair insights e relacionar informações de diferentes tabelas.</w:t>
      </w:r>
    </w:p>
    <w:p w14:paraId="3C72A9EC" w14:textId="77777777" w:rsidR="00F3193C" w:rsidRPr="00F3193C" w:rsidRDefault="00F3193C" w:rsidP="00F3193C">
      <w:pPr>
        <w:numPr>
          <w:ilvl w:val="0"/>
          <w:numId w:val="13"/>
        </w:numPr>
      </w:pPr>
      <w:r w:rsidRPr="00F3193C">
        <w:rPr>
          <w:b/>
          <w:bCs/>
        </w:rPr>
        <w:t>Suporte a IA e Machine Learning</w:t>
      </w:r>
      <w:r w:rsidRPr="00F3193C">
        <w:t>: Armazena dados pré-processados para machine learning, facilitando a integração com processos de IA.</w:t>
      </w:r>
    </w:p>
    <w:p w14:paraId="15ED9EC0" w14:textId="77777777" w:rsidR="00F3193C" w:rsidRPr="00F3193C" w:rsidRDefault="00F3193C" w:rsidP="00F3193C">
      <w:pPr>
        <w:numPr>
          <w:ilvl w:val="0"/>
          <w:numId w:val="13"/>
        </w:numPr>
      </w:pPr>
      <w:r w:rsidRPr="00F3193C">
        <w:rPr>
          <w:b/>
          <w:bCs/>
        </w:rPr>
        <w:t>Segurança e Confiabilidade</w:t>
      </w:r>
      <w:r w:rsidRPr="00F3193C">
        <w:t>: Oferece mecanismos robustos de segurança e controle de acesso, garantindo a proteção dos dados sensíveis.</w:t>
      </w:r>
    </w:p>
    <w:p w14:paraId="57EFECC9" w14:textId="77777777" w:rsidR="00F3193C" w:rsidRPr="00F3193C" w:rsidRDefault="00F3193C" w:rsidP="00F3193C">
      <w:r w:rsidRPr="00F3193C">
        <w:t>Com PostgreSQL, o projeto garante uma base de dados sólida e confiável, capaz de suportar operações complexas e de alto desempenho, essencial para o sucesso e eficiência das diversas etapas do projeto.</w:t>
      </w:r>
    </w:p>
    <w:p w14:paraId="62A6CB8C" w14:textId="77777777" w:rsidR="0004474E" w:rsidRDefault="0004474E" w:rsidP="005A6FF3"/>
    <w:p w14:paraId="2BA07D95" w14:textId="77777777" w:rsidR="00F3193C" w:rsidRPr="00F3193C" w:rsidRDefault="00F3193C" w:rsidP="00F3193C">
      <w:pPr>
        <w:rPr>
          <w:b/>
          <w:bCs/>
        </w:rPr>
      </w:pPr>
      <w:r w:rsidRPr="00F3193C">
        <w:rPr>
          <w:b/>
          <w:bCs/>
        </w:rPr>
        <w:t>MongoDB</w:t>
      </w:r>
    </w:p>
    <w:p w14:paraId="46FE928C" w14:textId="77777777" w:rsidR="00F3193C" w:rsidRPr="00F3193C" w:rsidRDefault="00F3193C" w:rsidP="00F3193C">
      <w:r w:rsidRPr="00F3193C">
        <w:t>MongoDB é um banco de dados NoSQL orientado a documentos, conhecido por sua flexibilidade, escalabilidade e fácil integração com diversas aplicações. Ele armazena dados em formato BSON (Binary JSON), permitindo consultas rápidas e eficientes.</w:t>
      </w:r>
    </w:p>
    <w:p w14:paraId="2F48E166" w14:textId="77777777" w:rsidR="00F3193C" w:rsidRPr="00F3193C" w:rsidRDefault="00F3193C" w:rsidP="00F3193C">
      <w:pPr>
        <w:rPr>
          <w:b/>
          <w:bCs/>
        </w:rPr>
      </w:pPr>
      <w:r w:rsidRPr="00F3193C">
        <w:rPr>
          <w:b/>
          <w:bCs/>
        </w:rPr>
        <w:t>Funcionalidades do MongoDB</w:t>
      </w:r>
    </w:p>
    <w:p w14:paraId="19FBC60C" w14:textId="77777777" w:rsidR="00F3193C" w:rsidRPr="00F3193C" w:rsidRDefault="00F3193C" w:rsidP="00F3193C">
      <w:pPr>
        <w:numPr>
          <w:ilvl w:val="0"/>
          <w:numId w:val="14"/>
        </w:numPr>
      </w:pPr>
      <w:r w:rsidRPr="00F3193C">
        <w:rPr>
          <w:b/>
          <w:bCs/>
        </w:rPr>
        <w:t>Documentos Flexíveis</w:t>
      </w:r>
      <w:r w:rsidRPr="00F3193C">
        <w:t>: Armazena dados em documentos JSON-like, permitindo esquemas flexíveis que podem evoluir conforme necessário.</w:t>
      </w:r>
    </w:p>
    <w:p w14:paraId="6AE9727A" w14:textId="77777777" w:rsidR="00F3193C" w:rsidRPr="00F3193C" w:rsidRDefault="00F3193C" w:rsidP="00F3193C">
      <w:pPr>
        <w:numPr>
          <w:ilvl w:val="0"/>
          <w:numId w:val="14"/>
        </w:numPr>
      </w:pPr>
      <w:r w:rsidRPr="00F3193C">
        <w:rPr>
          <w:b/>
          <w:bCs/>
        </w:rPr>
        <w:t>Escalabilidade Horizontal</w:t>
      </w:r>
      <w:r w:rsidRPr="00F3193C">
        <w:t>: Suporta sharding para distribuir dados e cargas de trabalho em múltiplos servidores.</w:t>
      </w:r>
    </w:p>
    <w:p w14:paraId="18D9B466" w14:textId="77777777" w:rsidR="00F3193C" w:rsidRPr="00F3193C" w:rsidRDefault="00F3193C" w:rsidP="00F3193C">
      <w:pPr>
        <w:numPr>
          <w:ilvl w:val="0"/>
          <w:numId w:val="14"/>
        </w:numPr>
      </w:pPr>
      <w:r w:rsidRPr="00F3193C">
        <w:rPr>
          <w:b/>
          <w:bCs/>
        </w:rPr>
        <w:t>Consultas Poderosas</w:t>
      </w:r>
      <w:r w:rsidRPr="00F3193C">
        <w:t>: Oferece uma linguagem de consulta rica e expressiva.</w:t>
      </w:r>
    </w:p>
    <w:p w14:paraId="72EA6D1E" w14:textId="77777777" w:rsidR="00F3193C" w:rsidRPr="00F3193C" w:rsidRDefault="00F3193C" w:rsidP="00F3193C">
      <w:pPr>
        <w:numPr>
          <w:ilvl w:val="0"/>
          <w:numId w:val="14"/>
        </w:numPr>
      </w:pPr>
      <w:r w:rsidRPr="00F3193C">
        <w:rPr>
          <w:b/>
          <w:bCs/>
        </w:rPr>
        <w:t>Alta Disponibilidade</w:t>
      </w:r>
      <w:r w:rsidRPr="00F3193C">
        <w:t>: Implementa replicação para garantir alta disponibilidade e tolerância a falhas.</w:t>
      </w:r>
    </w:p>
    <w:p w14:paraId="2668FD5A" w14:textId="77777777" w:rsidR="00F3193C" w:rsidRPr="00F3193C" w:rsidRDefault="00F3193C" w:rsidP="00F3193C">
      <w:pPr>
        <w:numPr>
          <w:ilvl w:val="0"/>
          <w:numId w:val="14"/>
        </w:numPr>
      </w:pPr>
      <w:r w:rsidRPr="00F3193C">
        <w:rPr>
          <w:b/>
          <w:bCs/>
        </w:rPr>
        <w:lastRenderedPageBreak/>
        <w:t>Índices e Agregações</w:t>
      </w:r>
      <w:r w:rsidRPr="00F3193C">
        <w:t>: Suporta índices complexos e pipelines de agregação para análises avançadas.</w:t>
      </w:r>
    </w:p>
    <w:p w14:paraId="24CC3D70" w14:textId="77777777" w:rsidR="00F3193C" w:rsidRPr="00F3193C" w:rsidRDefault="00F3193C" w:rsidP="00F3193C">
      <w:pPr>
        <w:rPr>
          <w:b/>
          <w:bCs/>
        </w:rPr>
      </w:pPr>
      <w:r w:rsidRPr="00F3193C">
        <w:rPr>
          <w:b/>
          <w:bCs/>
        </w:rPr>
        <w:t>Utilização do MongoDB no Projeto</w:t>
      </w:r>
    </w:p>
    <w:p w14:paraId="4A5DC010" w14:textId="77777777" w:rsidR="00F3193C" w:rsidRPr="00F3193C" w:rsidRDefault="00F3193C" w:rsidP="00F3193C">
      <w:r w:rsidRPr="00F3193C">
        <w:t>No projeto, MongoDB é utilizado como banco de dados documental principal, com dois bancos de dados específicos: um para criticidade e outro para invoices.</w:t>
      </w:r>
    </w:p>
    <w:p w14:paraId="099DFF81" w14:textId="77777777" w:rsidR="00F3193C" w:rsidRPr="00F3193C" w:rsidRDefault="00F3193C" w:rsidP="00F3193C">
      <w:pPr>
        <w:numPr>
          <w:ilvl w:val="0"/>
          <w:numId w:val="15"/>
        </w:numPr>
      </w:pPr>
      <w:r w:rsidRPr="00F3193C">
        <w:rPr>
          <w:b/>
          <w:bCs/>
        </w:rPr>
        <w:t>Banco de Dados de Invoices</w:t>
      </w:r>
      <w:r w:rsidRPr="00F3193C">
        <w:t>: Armazena as mensagens em formato RAW, ou seja, exatamente como são criadas e enviadas via POST.</w:t>
      </w:r>
    </w:p>
    <w:p w14:paraId="0D5FBB9A" w14:textId="77777777" w:rsidR="00F3193C" w:rsidRPr="00F3193C" w:rsidRDefault="00F3193C" w:rsidP="00F3193C">
      <w:pPr>
        <w:numPr>
          <w:ilvl w:val="1"/>
          <w:numId w:val="15"/>
        </w:numPr>
      </w:pPr>
      <w:r w:rsidRPr="00F3193C">
        <w:rPr>
          <w:b/>
          <w:bCs/>
        </w:rPr>
        <w:t>Armazenamento de Dados Brutos</w:t>
      </w:r>
      <w:r w:rsidRPr="00F3193C">
        <w:t>: Mantém os dados na forma original, permitindo análises e transformações subsequentes conforme necessário.</w:t>
      </w:r>
    </w:p>
    <w:p w14:paraId="2CACBE37" w14:textId="77777777" w:rsidR="00F3193C" w:rsidRPr="00F3193C" w:rsidRDefault="00F3193C" w:rsidP="00F3193C">
      <w:pPr>
        <w:numPr>
          <w:ilvl w:val="1"/>
          <w:numId w:val="15"/>
        </w:numPr>
      </w:pPr>
      <w:r w:rsidRPr="00F3193C">
        <w:rPr>
          <w:b/>
          <w:bCs/>
        </w:rPr>
        <w:t>Rastreabilidade</w:t>
      </w:r>
      <w:r w:rsidRPr="00F3193C">
        <w:t>: Cada mensagem possui um InvoiceID único gerado no momento do POST, garantindo rastreabilidade e integridade dos dados.</w:t>
      </w:r>
    </w:p>
    <w:p w14:paraId="7A0A1174" w14:textId="77777777" w:rsidR="00F3193C" w:rsidRPr="00F3193C" w:rsidRDefault="00F3193C" w:rsidP="00F3193C">
      <w:pPr>
        <w:numPr>
          <w:ilvl w:val="0"/>
          <w:numId w:val="15"/>
        </w:numPr>
      </w:pPr>
      <w:r w:rsidRPr="00F3193C">
        <w:rPr>
          <w:b/>
          <w:bCs/>
        </w:rPr>
        <w:t>Banco de Dados de Criticidade</w:t>
      </w:r>
      <w:r w:rsidRPr="00F3193C">
        <w:t>: Contém informações já tratadas, que passaram por processos de ETL (Extração, Transformação e Carregamento), prontas para serem consumidas por outras ferramentas.</w:t>
      </w:r>
    </w:p>
    <w:p w14:paraId="6F4C884C" w14:textId="77777777" w:rsidR="00F3193C" w:rsidRPr="00F3193C" w:rsidRDefault="00F3193C" w:rsidP="00F3193C">
      <w:pPr>
        <w:numPr>
          <w:ilvl w:val="1"/>
          <w:numId w:val="15"/>
        </w:numPr>
      </w:pPr>
      <w:r w:rsidRPr="00F3193C">
        <w:rPr>
          <w:b/>
          <w:bCs/>
        </w:rPr>
        <w:t>Dados Tratados</w:t>
      </w:r>
      <w:r w:rsidRPr="00F3193C">
        <w:t>: Armazena dados que foram processados e transformados, prontos para análises e consumo imediato.</w:t>
      </w:r>
    </w:p>
    <w:p w14:paraId="6615C0DF" w14:textId="77777777" w:rsidR="00F3193C" w:rsidRPr="00F3193C" w:rsidRDefault="00F3193C" w:rsidP="00F3193C">
      <w:pPr>
        <w:numPr>
          <w:ilvl w:val="1"/>
          <w:numId w:val="15"/>
        </w:numPr>
      </w:pPr>
      <w:r w:rsidRPr="00F3193C">
        <w:rPr>
          <w:b/>
          <w:bCs/>
        </w:rPr>
        <w:t>Integração com Outras Ferramentas</w:t>
      </w:r>
      <w:r w:rsidRPr="00F3193C">
        <w:t>: Facilita a integração e consumo dos dados por outras ferramentas analíticas dentro do projeto.</w:t>
      </w:r>
    </w:p>
    <w:p w14:paraId="6B950F30" w14:textId="77777777" w:rsidR="00F3193C" w:rsidRPr="00F3193C" w:rsidRDefault="00F3193C" w:rsidP="00F3193C">
      <w:pPr>
        <w:rPr>
          <w:b/>
          <w:bCs/>
        </w:rPr>
      </w:pPr>
      <w:r w:rsidRPr="00F3193C">
        <w:rPr>
          <w:b/>
          <w:bCs/>
        </w:rPr>
        <w:t>Importância do MongoDB no Projeto</w:t>
      </w:r>
    </w:p>
    <w:p w14:paraId="50749F05" w14:textId="77777777" w:rsidR="00F3193C" w:rsidRPr="00F3193C" w:rsidRDefault="00F3193C" w:rsidP="00F3193C">
      <w:r w:rsidRPr="00F3193C">
        <w:t>A escolha do MongoDB como banco de dados documental é essencial por várias razões:</w:t>
      </w:r>
    </w:p>
    <w:p w14:paraId="250562F4" w14:textId="77777777" w:rsidR="00F3193C" w:rsidRPr="00F3193C" w:rsidRDefault="00F3193C" w:rsidP="00F3193C">
      <w:pPr>
        <w:numPr>
          <w:ilvl w:val="0"/>
          <w:numId w:val="16"/>
        </w:numPr>
      </w:pPr>
      <w:r w:rsidRPr="00F3193C">
        <w:rPr>
          <w:b/>
          <w:bCs/>
        </w:rPr>
        <w:t>Flexibilidade e Evolução do Esquema</w:t>
      </w:r>
      <w:r w:rsidRPr="00F3193C">
        <w:t>: Permite a evolução do esquema de dados sem grandes migrações, adaptando-se facilmente às mudanças nas necessidades do projeto.</w:t>
      </w:r>
    </w:p>
    <w:p w14:paraId="5AB1DFD7" w14:textId="77777777" w:rsidR="00F3193C" w:rsidRPr="00F3193C" w:rsidRDefault="00F3193C" w:rsidP="00F3193C">
      <w:pPr>
        <w:numPr>
          <w:ilvl w:val="0"/>
          <w:numId w:val="16"/>
        </w:numPr>
      </w:pPr>
      <w:r w:rsidRPr="00F3193C">
        <w:rPr>
          <w:b/>
          <w:bCs/>
        </w:rPr>
        <w:t>Rastreabilidade e Análise</w:t>
      </w:r>
      <w:r w:rsidRPr="00F3193C">
        <w:t>: O uso de InvoiceID como identificador único permite a rastreabilidade precisa e a correlação de dados entre os bancos de dados de invoices e criticidade.</w:t>
      </w:r>
    </w:p>
    <w:p w14:paraId="74E51398" w14:textId="77777777" w:rsidR="00F3193C" w:rsidRPr="00F3193C" w:rsidRDefault="00F3193C" w:rsidP="00F3193C">
      <w:pPr>
        <w:numPr>
          <w:ilvl w:val="0"/>
          <w:numId w:val="16"/>
        </w:numPr>
      </w:pPr>
      <w:r w:rsidRPr="00F3193C">
        <w:rPr>
          <w:b/>
          <w:bCs/>
        </w:rPr>
        <w:t>Desempenho e Escalabilidade</w:t>
      </w:r>
      <w:r w:rsidRPr="00F3193C">
        <w:t>: Suporta grandes volumes de dados com alto desempenho e pode escalar horizontalmente conforme necessário.</w:t>
      </w:r>
    </w:p>
    <w:p w14:paraId="132D9BEB" w14:textId="77777777" w:rsidR="00F3193C" w:rsidRPr="00F3193C" w:rsidRDefault="00F3193C" w:rsidP="00F3193C">
      <w:pPr>
        <w:numPr>
          <w:ilvl w:val="0"/>
          <w:numId w:val="16"/>
        </w:numPr>
      </w:pPr>
      <w:r w:rsidRPr="00F3193C">
        <w:rPr>
          <w:b/>
          <w:bCs/>
        </w:rPr>
        <w:t>Alta Disponibilidade</w:t>
      </w:r>
      <w:r w:rsidRPr="00F3193C">
        <w:t>: Garante que os dados estejam sempre disponíveis, mesmo em caso de falhas de hardware.</w:t>
      </w:r>
    </w:p>
    <w:p w14:paraId="57C336D9" w14:textId="77777777" w:rsidR="00F3193C" w:rsidRPr="00F3193C" w:rsidRDefault="00F3193C" w:rsidP="00F3193C">
      <w:r w:rsidRPr="00F3193C">
        <w:t>Com MongoDB, o projeto ganha um banco de dados documental robusto e flexível, capaz de atender às necessidades de armazenamento e análise de dados de forma eficiente e escalável.</w:t>
      </w:r>
    </w:p>
    <w:p w14:paraId="19182D1F" w14:textId="77777777" w:rsidR="00F3193C" w:rsidRDefault="00F3193C" w:rsidP="005A6FF3"/>
    <w:p w14:paraId="5B654F75" w14:textId="77777777" w:rsidR="00F3193C" w:rsidRDefault="00F3193C" w:rsidP="005A6FF3"/>
    <w:p w14:paraId="21C0758B" w14:textId="77777777" w:rsidR="00D46CE3" w:rsidRDefault="00D46CE3" w:rsidP="005A6FF3"/>
    <w:p w14:paraId="31EBB505" w14:textId="77777777" w:rsidR="00D46CE3" w:rsidRPr="00D46CE3" w:rsidRDefault="00D46CE3" w:rsidP="00D46CE3">
      <w:pPr>
        <w:rPr>
          <w:b/>
          <w:bCs/>
        </w:rPr>
      </w:pPr>
      <w:r w:rsidRPr="00D46CE3">
        <w:rPr>
          <w:b/>
          <w:bCs/>
        </w:rPr>
        <w:lastRenderedPageBreak/>
        <w:t>Spark (Jupyter Notebook)</w:t>
      </w:r>
    </w:p>
    <w:p w14:paraId="3A8C4FF1" w14:textId="77777777" w:rsidR="00D46CE3" w:rsidRPr="00D46CE3" w:rsidRDefault="00D46CE3" w:rsidP="00D46CE3">
      <w:r w:rsidRPr="00D46CE3">
        <w:t>Apache Spark é uma plataforma de processamento de dados em grande escala que oferece suporte para processamento em tempo real e em lote. No projeto, Spark é utilizado para processos de ETL (Extração, Transformação e Carregamento) das informações.</w:t>
      </w:r>
    </w:p>
    <w:p w14:paraId="33E3A333" w14:textId="77777777" w:rsidR="00D46CE3" w:rsidRPr="00D46CE3" w:rsidRDefault="00D46CE3" w:rsidP="00D46CE3">
      <w:pPr>
        <w:rPr>
          <w:b/>
          <w:bCs/>
        </w:rPr>
      </w:pPr>
      <w:r w:rsidRPr="00D46CE3">
        <w:rPr>
          <w:b/>
          <w:bCs/>
        </w:rPr>
        <w:t>Utilização do Spark no Projeto</w:t>
      </w:r>
    </w:p>
    <w:p w14:paraId="3EF89C6A" w14:textId="77777777" w:rsidR="00D46CE3" w:rsidRPr="00D46CE3" w:rsidRDefault="00D46CE3" w:rsidP="00D46CE3">
      <w:r w:rsidRPr="00D46CE3">
        <w:t>No projeto, Spark é executado dentro de um container Docker que hospeda um Jupyter Notebook. Abaixo estão os detalhes da implementação:</w:t>
      </w:r>
    </w:p>
    <w:p w14:paraId="629573E2" w14:textId="77777777" w:rsidR="00D46CE3" w:rsidRPr="00D46CE3" w:rsidRDefault="00D46CE3" w:rsidP="00D46CE3">
      <w:pPr>
        <w:numPr>
          <w:ilvl w:val="0"/>
          <w:numId w:val="17"/>
        </w:numPr>
      </w:pPr>
      <w:r w:rsidRPr="00D46CE3">
        <w:rPr>
          <w:b/>
          <w:bCs/>
        </w:rPr>
        <w:t>Docker com Jupyter Notebook</w:t>
      </w:r>
      <w:r w:rsidRPr="00D46CE3">
        <w:t>: Utiliza um container Docker para rodar o Jupyter Notebook, proporcionando um ambiente isolado e consistente para a execução de códigos.</w:t>
      </w:r>
    </w:p>
    <w:p w14:paraId="1A8B9C17" w14:textId="77777777" w:rsidR="00D46CE3" w:rsidRPr="00D46CE3" w:rsidRDefault="00D46CE3" w:rsidP="00D46CE3">
      <w:pPr>
        <w:numPr>
          <w:ilvl w:val="0"/>
          <w:numId w:val="17"/>
        </w:numPr>
      </w:pPr>
      <w:r w:rsidRPr="00D46CE3">
        <w:rPr>
          <w:b/>
          <w:bCs/>
        </w:rPr>
        <w:t>Códigos em Python</w:t>
      </w:r>
      <w:r w:rsidRPr="00D46CE3">
        <w:t>: Dentro do notebook, são escritos códigos em Python que utilizam Spark para realizar o ETL das informações.</w:t>
      </w:r>
    </w:p>
    <w:p w14:paraId="78EFE2E9" w14:textId="77777777" w:rsidR="00D46CE3" w:rsidRPr="00D46CE3" w:rsidRDefault="00D46CE3" w:rsidP="00D46CE3">
      <w:pPr>
        <w:numPr>
          <w:ilvl w:val="1"/>
          <w:numId w:val="17"/>
        </w:numPr>
      </w:pPr>
      <w:r w:rsidRPr="00D46CE3">
        <w:rPr>
          <w:b/>
          <w:bCs/>
        </w:rPr>
        <w:t>Extração</w:t>
      </w:r>
      <w:r w:rsidRPr="00D46CE3">
        <w:t>: Dados são extraídos de diversas fontes, como bancos de dados relacionais (PostgreSQL) e documentais (MongoDB).</w:t>
      </w:r>
    </w:p>
    <w:p w14:paraId="25E10C91" w14:textId="77777777" w:rsidR="00D46CE3" w:rsidRPr="00D46CE3" w:rsidRDefault="00D46CE3" w:rsidP="00D46CE3">
      <w:pPr>
        <w:numPr>
          <w:ilvl w:val="1"/>
          <w:numId w:val="17"/>
        </w:numPr>
      </w:pPr>
      <w:r w:rsidRPr="00D46CE3">
        <w:rPr>
          <w:b/>
          <w:bCs/>
        </w:rPr>
        <w:t>Transformação</w:t>
      </w:r>
      <w:r w:rsidRPr="00D46CE3">
        <w:t>: Dados são transformados, incluindo limpeza, agregação, e enriquecimento, utilizando APIs do Spark.</w:t>
      </w:r>
    </w:p>
    <w:p w14:paraId="45ABDD55" w14:textId="77777777" w:rsidR="00D46CE3" w:rsidRPr="00D46CE3" w:rsidRDefault="00D46CE3" w:rsidP="00D46CE3">
      <w:pPr>
        <w:numPr>
          <w:ilvl w:val="1"/>
          <w:numId w:val="17"/>
        </w:numPr>
      </w:pPr>
      <w:r w:rsidRPr="00D46CE3">
        <w:rPr>
          <w:b/>
          <w:bCs/>
        </w:rPr>
        <w:t>Carregamento</w:t>
      </w:r>
      <w:r w:rsidRPr="00D46CE3">
        <w:t>: Dados transformados são carregados e enviados para os consumidores finais ou armazenados em bancos de dados apropriados.</w:t>
      </w:r>
    </w:p>
    <w:p w14:paraId="6D56EABB" w14:textId="77777777" w:rsidR="00D46CE3" w:rsidRPr="00D46CE3" w:rsidRDefault="00D46CE3" w:rsidP="00D46CE3">
      <w:pPr>
        <w:rPr>
          <w:b/>
          <w:bCs/>
        </w:rPr>
      </w:pPr>
      <w:r w:rsidRPr="00D46CE3">
        <w:rPr>
          <w:b/>
          <w:bCs/>
        </w:rPr>
        <w:t>Benefícios do Uso de Spark no Jupyter Notebook</w:t>
      </w:r>
    </w:p>
    <w:p w14:paraId="3A77F481" w14:textId="77777777" w:rsidR="00D46CE3" w:rsidRPr="00D46CE3" w:rsidRDefault="00D46CE3" w:rsidP="00D46CE3">
      <w:pPr>
        <w:numPr>
          <w:ilvl w:val="0"/>
          <w:numId w:val="18"/>
        </w:numPr>
      </w:pPr>
      <w:r w:rsidRPr="00D46CE3">
        <w:rPr>
          <w:b/>
          <w:bCs/>
        </w:rPr>
        <w:t>Interatividade</w:t>
      </w:r>
      <w:r w:rsidRPr="00D46CE3">
        <w:t>: Jupyter Notebook oferece um ambiente interativo para escrever e testar código, facilitando o desenvolvimento e depuração dos processos de ETL.</w:t>
      </w:r>
    </w:p>
    <w:p w14:paraId="26EBDA59" w14:textId="77777777" w:rsidR="00D46CE3" w:rsidRPr="00D46CE3" w:rsidRDefault="00D46CE3" w:rsidP="00D46CE3">
      <w:pPr>
        <w:numPr>
          <w:ilvl w:val="0"/>
          <w:numId w:val="18"/>
        </w:numPr>
      </w:pPr>
      <w:r w:rsidRPr="00D46CE3">
        <w:rPr>
          <w:b/>
          <w:bCs/>
        </w:rPr>
        <w:t>Escalabilidade</w:t>
      </w:r>
      <w:r w:rsidRPr="00D46CE3">
        <w:t>: Spark permite o processamento eficiente de grandes volumes de dados, escalando horizontalmente conforme necessário.</w:t>
      </w:r>
    </w:p>
    <w:p w14:paraId="412447DF" w14:textId="77777777" w:rsidR="00D46CE3" w:rsidRPr="00D46CE3" w:rsidRDefault="00D46CE3" w:rsidP="00D46CE3">
      <w:pPr>
        <w:numPr>
          <w:ilvl w:val="0"/>
          <w:numId w:val="18"/>
        </w:numPr>
      </w:pPr>
      <w:r w:rsidRPr="00D46CE3">
        <w:rPr>
          <w:b/>
          <w:bCs/>
        </w:rPr>
        <w:t>Flexibilidade</w:t>
      </w:r>
      <w:r w:rsidRPr="00D46CE3">
        <w:t>: A utilização de Python e Spark no Jupyter Notebook permite flexibilidade na manipulação e análise dos dados, aproveitando bibliotecas e ferramentas do ecossistema Python.</w:t>
      </w:r>
    </w:p>
    <w:p w14:paraId="27E6110D" w14:textId="77777777" w:rsidR="00D46CE3" w:rsidRPr="00D46CE3" w:rsidRDefault="00D46CE3" w:rsidP="00D46CE3">
      <w:pPr>
        <w:rPr>
          <w:b/>
          <w:bCs/>
        </w:rPr>
      </w:pPr>
      <w:r w:rsidRPr="00D46CE3">
        <w:rPr>
          <w:b/>
          <w:bCs/>
        </w:rPr>
        <w:t>Resumo do Processo de ETL</w:t>
      </w:r>
    </w:p>
    <w:p w14:paraId="4028EDCC" w14:textId="77777777" w:rsidR="00D46CE3" w:rsidRPr="00D46CE3" w:rsidRDefault="00D46CE3" w:rsidP="00D46CE3">
      <w:pPr>
        <w:numPr>
          <w:ilvl w:val="0"/>
          <w:numId w:val="19"/>
        </w:numPr>
      </w:pPr>
      <w:r w:rsidRPr="00D46CE3">
        <w:rPr>
          <w:b/>
          <w:bCs/>
        </w:rPr>
        <w:t>Execução de Docker com Jupyter Notebook</w:t>
      </w:r>
      <w:r w:rsidRPr="00D46CE3">
        <w:t>: Criação e configuração de um container Docker que hospeda o Jupyter Notebook.</w:t>
      </w:r>
    </w:p>
    <w:p w14:paraId="7D378F49" w14:textId="77777777" w:rsidR="00D46CE3" w:rsidRPr="00D46CE3" w:rsidRDefault="00D46CE3" w:rsidP="00D46CE3">
      <w:pPr>
        <w:numPr>
          <w:ilvl w:val="0"/>
          <w:numId w:val="19"/>
        </w:numPr>
      </w:pPr>
      <w:r w:rsidRPr="00D46CE3">
        <w:rPr>
          <w:b/>
          <w:bCs/>
        </w:rPr>
        <w:t>Desenvolvimento de Códigos de ETL em Python</w:t>
      </w:r>
      <w:r w:rsidRPr="00D46CE3">
        <w:t>: Especificação de scripts Python dentro do notebook para realizar as etapas de extração, transformação e carregamento dos dados.</w:t>
      </w:r>
    </w:p>
    <w:p w14:paraId="5780DE1A" w14:textId="77777777" w:rsidR="00D46CE3" w:rsidRPr="00D46CE3" w:rsidRDefault="00D46CE3" w:rsidP="00D46CE3">
      <w:pPr>
        <w:numPr>
          <w:ilvl w:val="0"/>
          <w:numId w:val="19"/>
        </w:numPr>
      </w:pPr>
      <w:r w:rsidRPr="00D46CE3">
        <w:rPr>
          <w:b/>
          <w:bCs/>
        </w:rPr>
        <w:t>Processamento de Dados com Spark</w:t>
      </w:r>
      <w:r w:rsidRPr="00D46CE3">
        <w:t>: Utilização das APIs do Spark para manipulação e transformação de dados em grande escala.</w:t>
      </w:r>
    </w:p>
    <w:p w14:paraId="05D56B95" w14:textId="77777777" w:rsidR="00D46CE3" w:rsidRPr="00D46CE3" w:rsidRDefault="00D46CE3" w:rsidP="00D46CE3">
      <w:pPr>
        <w:numPr>
          <w:ilvl w:val="0"/>
          <w:numId w:val="19"/>
        </w:numPr>
      </w:pPr>
      <w:r w:rsidRPr="00D46CE3">
        <w:rPr>
          <w:b/>
          <w:bCs/>
        </w:rPr>
        <w:t>Envio aos Consumidores</w:t>
      </w:r>
      <w:r w:rsidRPr="00D46CE3">
        <w:t>: Após o processamento, os dados são enviados aos consumidores ou armazenados em bancos de dados para análises futuras.</w:t>
      </w:r>
    </w:p>
    <w:p w14:paraId="678CE853" w14:textId="77777777" w:rsidR="00D46CE3" w:rsidRPr="00D46CE3" w:rsidRDefault="00D46CE3" w:rsidP="00D46CE3">
      <w:r w:rsidRPr="00D46CE3">
        <w:lastRenderedPageBreak/>
        <w:t>Com a combinação de Spark e Jupyter Notebook, o projeto garante um ambiente robusto e flexível para a realização de processos de ETL, facilitando a manipulação de grandes volumes de dados e proporcionando insights valiosos.</w:t>
      </w:r>
    </w:p>
    <w:p w14:paraId="08507447" w14:textId="77777777" w:rsidR="00D46CE3" w:rsidRDefault="00D46CE3" w:rsidP="005A6FF3"/>
    <w:p w14:paraId="5856666E" w14:textId="77777777" w:rsidR="002D398E" w:rsidRPr="002D398E" w:rsidRDefault="002D398E" w:rsidP="002D398E">
      <w:pPr>
        <w:rPr>
          <w:b/>
          <w:bCs/>
        </w:rPr>
      </w:pPr>
      <w:r w:rsidRPr="002D398E">
        <w:rPr>
          <w:b/>
          <w:bCs/>
        </w:rPr>
        <w:t>Streamlit</w:t>
      </w:r>
    </w:p>
    <w:p w14:paraId="05A48213" w14:textId="77777777" w:rsidR="002D398E" w:rsidRPr="002D398E" w:rsidRDefault="002D398E" w:rsidP="002D398E">
      <w:r w:rsidRPr="002D398E">
        <w:t>Streamlit é um framework open-source em Python que facilita a criação de aplicações web interativas e visualizações de dados de forma simples e rápida. Ele é amplamente utilizado por cientistas de dados, engenheiros de machine learning e desenvolvedores para construir dashboards e ferramentas de análise com poucas linhas de código.</w:t>
      </w:r>
    </w:p>
    <w:p w14:paraId="131ECCE6" w14:textId="77777777" w:rsidR="002D398E" w:rsidRPr="002D398E" w:rsidRDefault="002D398E" w:rsidP="002D398E">
      <w:pPr>
        <w:rPr>
          <w:b/>
          <w:bCs/>
        </w:rPr>
      </w:pPr>
      <w:r w:rsidRPr="002D398E">
        <w:rPr>
          <w:b/>
          <w:bCs/>
        </w:rPr>
        <w:t>Funcionalidades do Streamlit</w:t>
      </w:r>
    </w:p>
    <w:p w14:paraId="1FA75DA9" w14:textId="77777777" w:rsidR="002D398E" w:rsidRPr="002D398E" w:rsidRDefault="002D398E" w:rsidP="002D398E">
      <w:pPr>
        <w:numPr>
          <w:ilvl w:val="0"/>
          <w:numId w:val="20"/>
        </w:numPr>
      </w:pPr>
      <w:r w:rsidRPr="002D398E">
        <w:rPr>
          <w:b/>
          <w:bCs/>
        </w:rPr>
        <w:t>Fácil de Usar</w:t>
      </w:r>
      <w:r w:rsidRPr="002D398E">
        <w:t>: Permite a criação de aplicações web com apenas algumas linhas de código Python.</w:t>
      </w:r>
    </w:p>
    <w:p w14:paraId="72C0E885" w14:textId="77777777" w:rsidR="002D398E" w:rsidRPr="002D398E" w:rsidRDefault="002D398E" w:rsidP="002D398E">
      <w:pPr>
        <w:numPr>
          <w:ilvl w:val="0"/>
          <w:numId w:val="20"/>
        </w:numPr>
      </w:pPr>
      <w:r w:rsidRPr="002D398E">
        <w:rPr>
          <w:b/>
          <w:bCs/>
        </w:rPr>
        <w:t>Interatividade</w:t>
      </w:r>
      <w:r w:rsidRPr="002D398E">
        <w:t>: Suporta widgets interativos como sliders, botões, caixas de seleção e gráficos dinâmicos.</w:t>
      </w:r>
    </w:p>
    <w:p w14:paraId="6DA52522" w14:textId="77777777" w:rsidR="002D398E" w:rsidRPr="002D398E" w:rsidRDefault="002D398E" w:rsidP="002D398E">
      <w:pPr>
        <w:numPr>
          <w:ilvl w:val="0"/>
          <w:numId w:val="20"/>
        </w:numPr>
      </w:pPr>
      <w:r w:rsidRPr="002D398E">
        <w:rPr>
          <w:b/>
          <w:bCs/>
        </w:rPr>
        <w:t>Atualização Automática</w:t>
      </w:r>
      <w:r w:rsidRPr="002D398E">
        <w:t>: As mudanças no código são refletidas instantaneamente na aplicação web sem necessidade de atualização manual.</w:t>
      </w:r>
    </w:p>
    <w:p w14:paraId="738E7C10" w14:textId="77777777" w:rsidR="002D398E" w:rsidRPr="002D398E" w:rsidRDefault="002D398E" w:rsidP="002D398E">
      <w:pPr>
        <w:numPr>
          <w:ilvl w:val="0"/>
          <w:numId w:val="20"/>
        </w:numPr>
      </w:pPr>
      <w:r w:rsidRPr="002D398E">
        <w:rPr>
          <w:b/>
          <w:bCs/>
        </w:rPr>
        <w:t>Integração com Bibliotecas de Python</w:t>
      </w:r>
      <w:r w:rsidRPr="002D398E">
        <w:t>: Compatível com bibliotecas populares como NumPy, Pandas, Matplotlib, Plotly, e Scikit-learn.</w:t>
      </w:r>
    </w:p>
    <w:p w14:paraId="3C3A759D" w14:textId="77777777" w:rsidR="002D398E" w:rsidRPr="002D398E" w:rsidRDefault="002D398E" w:rsidP="002D398E">
      <w:pPr>
        <w:numPr>
          <w:ilvl w:val="0"/>
          <w:numId w:val="20"/>
        </w:numPr>
      </w:pPr>
      <w:r w:rsidRPr="002D398E">
        <w:rPr>
          <w:b/>
          <w:bCs/>
        </w:rPr>
        <w:t>Desenvolvimento Rápido</w:t>
      </w:r>
      <w:r w:rsidRPr="002D398E">
        <w:t>: Permite o desenvolvimento ágil e prototipagem rápida de aplicações web.</w:t>
      </w:r>
    </w:p>
    <w:p w14:paraId="29BECEFE" w14:textId="77777777" w:rsidR="002D398E" w:rsidRPr="002D398E" w:rsidRDefault="002D398E" w:rsidP="002D398E">
      <w:pPr>
        <w:rPr>
          <w:b/>
          <w:bCs/>
        </w:rPr>
      </w:pPr>
      <w:r w:rsidRPr="002D398E">
        <w:rPr>
          <w:b/>
          <w:bCs/>
        </w:rPr>
        <w:t>Utilização do Streamlit no Projeto</w:t>
      </w:r>
    </w:p>
    <w:p w14:paraId="521DE956" w14:textId="2E9DE6A6" w:rsidR="002D398E" w:rsidRPr="002D398E" w:rsidRDefault="002D398E" w:rsidP="005D277C">
      <w:r w:rsidRPr="002D398E">
        <w:t>Streamlit pode ser utilizado no projeto para desenvolver dashboards interativos e ferramentas de visualização de dados, facilitando a análise e apresentação dos resultados.</w:t>
      </w:r>
    </w:p>
    <w:p w14:paraId="608D7C74" w14:textId="77777777" w:rsidR="002D398E" w:rsidRPr="002D398E" w:rsidRDefault="002D398E" w:rsidP="002D398E">
      <w:pPr>
        <w:rPr>
          <w:b/>
          <w:bCs/>
        </w:rPr>
      </w:pPr>
      <w:r w:rsidRPr="002D398E">
        <w:rPr>
          <w:b/>
          <w:bCs/>
        </w:rPr>
        <w:t>Benefícios do Uso do Streamlit</w:t>
      </w:r>
    </w:p>
    <w:p w14:paraId="2EEC63C8" w14:textId="77777777" w:rsidR="002D398E" w:rsidRPr="002D398E" w:rsidRDefault="002D398E" w:rsidP="00F16114">
      <w:pPr>
        <w:numPr>
          <w:ilvl w:val="0"/>
          <w:numId w:val="21"/>
        </w:numPr>
      </w:pPr>
      <w:r w:rsidRPr="002D398E">
        <w:rPr>
          <w:b/>
          <w:bCs/>
        </w:rPr>
        <w:t>Rapidez no Desenvolvimento</w:t>
      </w:r>
      <w:r w:rsidRPr="002D398E">
        <w:t>: Permite a criação rápida de protótipos e aplicações completas sem necessidade de conhecimento profundo de front-end.</w:t>
      </w:r>
    </w:p>
    <w:p w14:paraId="3DBCA9E0" w14:textId="77777777" w:rsidR="002D398E" w:rsidRPr="002D398E" w:rsidRDefault="002D398E" w:rsidP="00F16114">
      <w:pPr>
        <w:numPr>
          <w:ilvl w:val="0"/>
          <w:numId w:val="21"/>
        </w:numPr>
      </w:pPr>
      <w:r w:rsidRPr="002D398E">
        <w:rPr>
          <w:b/>
          <w:bCs/>
        </w:rPr>
        <w:t>Interatividade e Visualização</w:t>
      </w:r>
      <w:r w:rsidRPr="002D398E">
        <w:t>: Facilita a criação de interfaces interativas e visualizações dinâmicas, melhorando a experiência do usuário.</w:t>
      </w:r>
    </w:p>
    <w:p w14:paraId="09CDD563" w14:textId="77777777" w:rsidR="002D398E" w:rsidRPr="002D398E" w:rsidRDefault="002D398E" w:rsidP="00F16114">
      <w:pPr>
        <w:numPr>
          <w:ilvl w:val="0"/>
          <w:numId w:val="21"/>
        </w:numPr>
      </w:pPr>
      <w:r w:rsidRPr="002D398E">
        <w:rPr>
          <w:b/>
          <w:bCs/>
        </w:rPr>
        <w:t>Adoção Amplamente Utilizada</w:t>
      </w:r>
      <w:r w:rsidRPr="002D398E">
        <w:t>: Utilizado por muitas empresas e profissionais de dados, com uma comunidade ativa que contribui para a melhoria contínua do framework.</w:t>
      </w:r>
    </w:p>
    <w:p w14:paraId="387FF6BB" w14:textId="77777777" w:rsidR="002D398E" w:rsidRPr="002D398E" w:rsidRDefault="002D398E" w:rsidP="00F16114">
      <w:pPr>
        <w:numPr>
          <w:ilvl w:val="0"/>
          <w:numId w:val="21"/>
        </w:numPr>
      </w:pPr>
      <w:r w:rsidRPr="002D398E">
        <w:rPr>
          <w:b/>
          <w:bCs/>
        </w:rPr>
        <w:t>Desempenho e Escalabilidade</w:t>
      </w:r>
      <w:r w:rsidRPr="002D398E">
        <w:t>: Adequado para aplicações de pequeno a médio porte, com a possibilidade de escalabilidade conforme necessário.</w:t>
      </w:r>
    </w:p>
    <w:p w14:paraId="20292D84" w14:textId="77777777" w:rsidR="002D398E" w:rsidRPr="002D398E" w:rsidRDefault="002D398E" w:rsidP="002D398E">
      <w:r w:rsidRPr="002D398E">
        <w:t>Streamlit é uma ferramenta poderosa para desenvolvedores que desejam criar aplicações web interativas de forma rápida e eficiente, aproveitando o ecossistema robusto de bibliotecas de Python.</w:t>
      </w:r>
    </w:p>
    <w:p w14:paraId="2296D388" w14:textId="77777777" w:rsidR="00D46CE3" w:rsidRDefault="00D46CE3" w:rsidP="005A6FF3"/>
    <w:p w14:paraId="34D6A32D" w14:textId="77777777" w:rsidR="00182C11" w:rsidRPr="00182C11" w:rsidRDefault="00182C11" w:rsidP="00182C11">
      <w:pPr>
        <w:rPr>
          <w:b/>
          <w:bCs/>
        </w:rPr>
      </w:pPr>
      <w:r w:rsidRPr="00182C11">
        <w:rPr>
          <w:b/>
          <w:bCs/>
        </w:rPr>
        <w:lastRenderedPageBreak/>
        <w:t>OpenAI</w:t>
      </w:r>
    </w:p>
    <w:p w14:paraId="293EB257" w14:textId="77777777" w:rsidR="00182C11" w:rsidRPr="00182C11" w:rsidRDefault="00182C11" w:rsidP="00182C11">
      <w:r w:rsidRPr="00182C11">
        <w:t>OpenAI é uma organização de pesquisa em inteligência artificial (IA) que tem como missão garantir que a IA beneficie toda a humanidade. Fundada em dezembro de 2015, a OpenAI desenvolve modelos avançados de aprendizado de máquina e inteligência artificial, incluindo o GPT (Generative Pre-trained Transformer), uma série de modelos de linguagem natural que são amplamente utilizados para diversas aplicações como chatbots, assistentes virtuais, e geração de texto.</w:t>
      </w:r>
    </w:p>
    <w:p w14:paraId="654C87E6" w14:textId="77777777" w:rsidR="00182C11" w:rsidRPr="00182C11" w:rsidRDefault="00182C11" w:rsidP="00182C11">
      <w:pPr>
        <w:rPr>
          <w:b/>
          <w:bCs/>
        </w:rPr>
      </w:pPr>
      <w:r w:rsidRPr="00182C11">
        <w:rPr>
          <w:b/>
          <w:bCs/>
        </w:rPr>
        <w:t>Funcionalidades e Aplicações</w:t>
      </w:r>
    </w:p>
    <w:p w14:paraId="440669A8" w14:textId="77777777" w:rsidR="00182C11" w:rsidRPr="00182C11" w:rsidRDefault="00182C11" w:rsidP="00F16114">
      <w:pPr>
        <w:numPr>
          <w:ilvl w:val="0"/>
          <w:numId w:val="22"/>
        </w:numPr>
      </w:pPr>
      <w:r w:rsidRPr="00182C11">
        <w:rPr>
          <w:b/>
          <w:bCs/>
        </w:rPr>
        <w:t>Modelos de Linguagem Natural</w:t>
      </w:r>
      <w:r w:rsidRPr="00182C11">
        <w:t>: Desenvolve modelos como GPT-3 e GPT-4 para tarefas de processamento de linguagem natural.</w:t>
      </w:r>
    </w:p>
    <w:p w14:paraId="45102979" w14:textId="77777777" w:rsidR="00182C11" w:rsidRPr="00182C11" w:rsidRDefault="00182C11" w:rsidP="00F16114">
      <w:pPr>
        <w:numPr>
          <w:ilvl w:val="0"/>
          <w:numId w:val="22"/>
        </w:numPr>
      </w:pPr>
      <w:r w:rsidRPr="00182C11">
        <w:rPr>
          <w:b/>
          <w:bCs/>
        </w:rPr>
        <w:t>Pesquisa em IA</w:t>
      </w:r>
      <w:r w:rsidRPr="00182C11">
        <w:t>: Publica pesquisas avançadas em IA, contribuindo para o desenvolvimento científico da área.</w:t>
      </w:r>
    </w:p>
    <w:p w14:paraId="1813DFD3" w14:textId="77777777" w:rsidR="00182C11" w:rsidRPr="00182C11" w:rsidRDefault="00182C11" w:rsidP="00F16114">
      <w:pPr>
        <w:numPr>
          <w:ilvl w:val="0"/>
          <w:numId w:val="22"/>
        </w:numPr>
      </w:pPr>
      <w:r w:rsidRPr="00182C11">
        <w:rPr>
          <w:b/>
          <w:bCs/>
        </w:rPr>
        <w:t>API de IA</w:t>
      </w:r>
      <w:r w:rsidRPr="00182C11">
        <w:t>: Oferece APIs que permitem a desenvolvedores integrar capacidades de IA em suas aplicações.</w:t>
      </w:r>
    </w:p>
    <w:p w14:paraId="4D7E6576" w14:textId="77777777" w:rsidR="00182C11" w:rsidRPr="00182C11" w:rsidRDefault="00182C11" w:rsidP="00182C11">
      <w:pPr>
        <w:rPr>
          <w:b/>
          <w:bCs/>
        </w:rPr>
      </w:pPr>
      <w:r w:rsidRPr="00182C11">
        <w:rPr>
          <w:b/>
          <w:bCs/>
        </w:rPr>
        <w:t>Ollama</w:t>
      </w:r>
    </w:p>
    <w:p w14:paraId="05074879" w14:textId="77777777" w:rsidR="00182C11" w:rsidRPr="00182C11" w:rsidRDefault="00182C11" w:rsidP="00182C11">
      <w:r w:rsidRPr="00182C11">
        <w:t>Ollama é uma plataforma que fornece ferramentas e serviços para a construção e gerenciamento de modelos de IA e aprendizado de máquina. Focada em facilitar o desenvolvimento e a implantação de soluções de IA, Ollama oferece um ambiente integrado que permite aos usuários desenvolver, treinar e implantar modelos de forma eficiente.</w:t>
      </w:r>
    </w:p>
    <w:p w14:paraId="0373ECF4" w14:textId="77777777" w:rsidR="00182C11" w:rsidRPr="00182C11" w:rsidRDefault="00182C11" w:rsidP="00182C11">
      <w:pPr>
        <w:rPr>
          <w:b/>
          <w:bCs/>
        </w:rPr>
      </w:pPr>
      <w:r w:rsidRPr="00182C11">
        <w:rPr>
          <w:b/>
          <w:bCs/>
        </w:rPr>
        <w:t>Funcionalidades e Aplicações</w:t>
      </w:r>
    </w:p>
    <w:p w14:paraId="1155F973" w14:textId="77777777" w:rsidR="00182C11" w:rsidRPr="00182C11" w:rsidRDefault="00182C11" w:rsidP="00F16114">
      <w:pPr>
        <w:numPr>
          <w:ilvl w:val="0"/>
          <w:numId w:val="23"/>
        </w:numPr>
      </w:pPr>
      <w:r w:rsidRPr="00182C11">
        <w:rPr>
          <w:b/>
          <w:bCs/>
        </w:rPr>
        <w:t>Desenvolvimento de Modelos</w:t>
      </w:r>
      <w:r w:rsidRPr="00182C11">
        <w:t>: Ferramentas para a criação e treinamento de modelos de IA.</w:t>
      </w:r>
    </w:p>
    <w:p w14:paraId="2A4F7C15" w14:textId="77777777" w:rsidR="00182C11" w:rsidRPr="00182C11" w:rsidRDefault="00182C11" w:rsidP="00F16114">
      <w:pPr>
        <w:numPr>
          <w:ilvl w:val="0"/>
          <w:numId w:val="23"/>
        </w:numPr>
      </w:pPr>
      <w:r w:rsidRPr="00182C11">
        <w:rPr>
          <w:b/>
          <w:bCs/>
        </w:rPr>
        <w:t>Gerenciamento de Modelos</w:t>
      </w:r>
      <w:r w:rsidRPr="00182C11">
        <w:t>: Soluções para versionamento e monitoramento de modelos em produção.</w:t>
      </w:r>
    </w:p>
    <w:p w14:paraId="4657FA29" w14:textId="77777777" w:rsidR="00182C11" w:rsidRPr="00182C11" w:rsidRDefault="00182C11" w:rsidP="00F16114">
      <w:pPr>
        <w:numPr>
          <w:ilvl w:val="0"/>
          <w:numId w:val="23"/>
        </w:numPr>
      </w:pPr>
      <w:r w:rsidRPr="00182C11">
        <w:rPr>
          <w:b/>
          <w:bCs/>
        </w:rPr>
        <w:t>Integração Fácil</w:t>
      </w:r>
      <w:r w:rsidRPr="00182C11">
        <w:t>: APIs e SDKs para integração com diversas plataformas e serviços.</w:t>
      </w:r>
    </w:p>
    <w:p w14:paraId="3824CA24" w14:textId="77777777" w:rsidR="00182C11" w:rsidRPr="00182C11" w:rsidRDefault="00182C11" w:rsidP="00182C11">
      <w:pPr>
        <w:rPr>
          <w:b/>
          <w:bCs/>
        </w:rPr>
      </w:pPr>
      <w:r w:rsidRPr="00182C11">
        <w:rPr>
          <w:b/>
          <w:bCs/>
        </w:rPr>
        <w:t>LangChain</w:t>
      </w:r>
    </w:p>
    <w:p w14:paraId="766B9959" w14:textId="77777777" w:rsidR="00182C11" w:rsidRPr="00182C11" w:rsidRDefault="00182C11" w:rsidP="00182C11">
      <w:r w:rsidRPr="00182C11">
        <w:t>LangChain é uma biblioteca Python que facilita a criação de fluxos de trabalho complexos envolvendo modelos de linguagem natural (LLMs). Ela permite a construção de pipelines que combinam diferentes modelos e componentes de processamento de linguagem, facilitando a implementação de soluções avançadas de IA.</w:t>
      </w:r>
    </w:p>
    <w:p w14:paraId="18E6D61C" w14:textId="77777777" w:rsidR="00182C11" w:rsidRPr="00182C11" w:rsidRDefault="00182C11" w:rsidP="00182C11">
      <w:pPr>
        <w:rPr>
          <w:b/>
          <w:bCs/>
        </w:rPr>
      </w:pPr>
      <w:r w:rsidRPr="00182C11">
        <w:rPr>
          <w:b/>
          <w:bCs/>
        </w:rPr>
        <w:t>Funcionalidades e Aplicações</w:t>
      </w:r>
    </w:p>
    <w:p w14:paraId="6AB09D80" w14:textId="77777777" w:rsidR="00182C11" w:rsidRPr="00182C11" w:rsidRDefault="00182C11" w:rsidP="00F16114">
      <w:pPr>
        <w:numPr>
          <w:ilvl w:val="0"/>
          <w:numId w:val="24"/>
        </w:numPr>
      </w:pPr>
      <w:r w:rsidRPr="00182C11">
        <w:rPr>
          <w:b/>
          <w:bCs/>
        </w:rPr>
        <w:t>Construção de Pipelines</w:t>
      </w:r>
      <w:r w:rsidRPr="00182C11">
        <w:t>: Ferramentas para criar fluxos de trabalho complexos que combinam múltiplos modelos de linguagem.</w:t>
      </w:r>
    </w:p>
    <w:p w14:paraId="14973396" w14:textId="77777777" w:rsidR="00182C11" w:rsidRPr="00182C11" w:rsidRDefault="00182C11" w:rsidP="00F16114">
      <w:pPr>
        <w:numPr>
          <w:ilvl w:val="0"/>
          <w:numId w:val="24"/>
        </w:numPr>
      </w:pPr>
      <w:r w:rsidRPr="00182C11">
        <w:rPr>
          <w:b/>
          <w:bCs/>
        </w:rPr>
        <w:t>Integração com LLMs</w:t>
      </w:r>
      <w:r w:rsidRPr="00182C11">
        <w:t>: Suporte para integração com diversos modelos de linguagem, facilitando a experimentação e o desenvolvimento.</w:t>
      </w:r>
    </w:p>
    <w:p w14:paraId="07A2AD2E" w14:textId="77777777" w:rsidR="00182C11" w:rsidRPr="00182C11" w:rsidRDefault="00182C11" w:rsidP="00F16114">
      <w:pPr>
        <w:numPr>
          <w:ilvl w:val="0"/>
          <w:numId w:val="24"/>
        </w:numPr>
      </w:pPr>
      <w:r w:rsidRPr="00182C11">
        <w:rPr>
          <w:b/>
          <w:bCs/>
        </w:rPr>
        <w:t>Automatização de Tarefas</w:t>
      </w:r>
      <w:r w:rsidRPr="00182C11">
        <w:t>: Permite a automação de tarefas de processamento de linguagem natural, como tradução, resumo e geração de texto.</w:t>
      </w:r>
    </w:p>
    <w:p w14:paraId="06DA6D38" w14:textId="77777777" w:rsidR="00182C11" w:rsidRPr="00182C11" w:rsidRDefault="00182C11" w:rsidP="00182C11">
      <w:pPr>
        <w:rPr>
          <w:b/>
          <w:bCs/>
        </w:rPr>
      </w:pPr>
      <w:r w:rsidRPr="00182C11">
        <w:rPr>
          <w:b/>
          <w:bCs/>
        </w:rPr>
        <w:lastRenderedPageBreak/>
        <w:t>Pandas</w:t>
      </w:r>
    </w:p>
    <w:p w14:paraId="049CB6F8" w14:textId="77777777" w:rsidR="00182C11" w:rsidRPr="00182C11" w:rsidRDefault="00182C11" w:rsidP="00182C11">
      <w:r w:rsidRPr="00182C11">
        <w:t>Pandas é uma biblioteca open-source de Python amplamente utilizada para análise e manipulação de dados. Ela fornece estruturas de dados flexíveis e eficientes, como DataFrames, que facilitam a limpeza, transformação e análise de grandes conjuntos de dados.</w:t>
      </w:r>
    </w:p>
    <w:p w14:paraId="0B23EF5C" w14:textId="77777777" w:rsidR="00182C11" w:rsidRPr="00182C11" w:rsidRDefault="00182C11" w:rsidP="00182C11">
      <w:pPr>
        <w:rPr>
          <w:b/>
          <w:bCs/>
        </w:rPr>
      </w:pPr>
      <w:r w:rsidRPr="00182C11">
        <w:rPr>
          <w:b/>
          <w:bCs/>
        </w:rPr>
        <w:t>Funcionalidades e Aplicações</w:t>
      </w:r>
    </w:p>
    <w:p w14:paraId="7CA256CA" w14:textId="77777777" w:rsidR="00182C11" w:rsidRPr="00182C11" w:rsidRDefault="00182C11" w:rsidP="00F16114">
      <w:pPr>
        <w:numPr>
          <w:ilvl w:val="0"/>
          <w:numId w:val="25"/>
        </w:numPr>
      </w:pPr>
      <w:r w:rsidRPr="00182C11">
        <w:rPr>
          <w:b/>
          <w:bCs/>
        </w:rPr>
        <w:t>Estruturas de Dados</w:t>
      </w:r>
      <w:r w:rsidRPr="00182C11">
        <w:t>: DataFrames e Series para manipulação eficiente de dados tabulares.</w:t>
      </w:r>
    </w:p>
    <w:p w14:paraId="7AE87053" w14:textId="77777777" w:rsidR="00182C11" w:rsidRPr="00182C11" w:rsidRDefault="00182C11" w:rsidP="00F16114">
      <w:pPr>
        <w:numPr>
          <w:ilvl w:val="0"/>
          <w:numId w:val="25"/>
        </w:numPr>
      </w:pPr>
      <w:r w:rsidRPr="00182C11">
        <w:rPr>
          <w:b/>
          <w:bCs/>
        </w:rPr>
        <w:t>Operações de Dados</w:t>
      </w:r>
      <w:r w:rsidRPr="00182C11">
        <w:t>: Ferramentas para filtragem, agregação, e transformação de dados.</w:t>
      </w:r>
    </w:p>
    <w:p w14:paraId="422A248D" w14:textId="77777777" w:rsidR="00182C11" w:rsidRPr="00182C11" w:rsidRDefault="00182C11" w:rsidP="00F16114">
      <w:pPr>
        <w:numPr>
          <w:ilvl w:val="0"/>
          <w:numId w:val="25"/>
        </w:numPr>
      </w:pPr>
      <w:r w:rsidRPr="00182C11">
        <w:rPr>
          <w:b/>
          <w:bCs/>
        </w:rPr>
        <w:t>Leitura e Escrita</w:t>
      </w:r>
      <w:r w:rsidRPr="00182C11">
        <w:t>: Suporte para leitura e escrita de dados em diversos formatos, incluindo CSV, Excel, SQL, e HDF5.</w:t>
      </w:r>
    </w:p>
    <w:p w14:paraId="65C90D90" w14:textId="77777777" w:rsidR="00182C11" w:rsidRPr="00182C11" w:rsidRDefault="00182C11" w:rsidP="00182C11">
      <w:pPr>
        <w:rPr>
          <w:b/>
          <w:bCs/>
        </w:rPr>
      </w:pPr>
      <w:r w:rsidRPr="00182C11">
        <w:rPr>
          <w:b/>
          <w:bCs/>
        </w:rPr>
        <w:t>PyTorch</w:t>
      </w:r>
    </w:p>
    <w:p w14:paraId="6D1A2D12" w14:textId="77777777" w:rsidR="00182C11" w:rsidRPr="00182C11" w:rsidRDefault="00182C11" w:rsidP="00182C11">
      <w:r w:rsidRPr="00182C11">
        <w:t>PyTorch é uma biblioteca de aprendizado de máquina open-source desenvolvida pelo Facebook's AI Research lab (FAIR). Ela é conhecida por sua flexibilidade e facilidade de uso, sendo amplamente utilizada para pesquisa e desenvolvimento de modelos de deep learning.</w:t>
      </w:r>
    </w:p>
    <w:p w14:paraId="203FEAA0" w14:textId="77777777" w:rsidR="00182C11" w:rsidRPr="00182C11" w:rsidRDefault="00182C11" w:rsidP="00182C11">
      <w:pPr>
        <w:rPr>
          <w:b/>
          <w:bCs/>
        </w:rPr>
      </w:pPr>
      <w:r w:rsidRPr="00182C11">
        <w:rPr>
          <w:b/>
          <w:bCs/>
        </w:rPr>
        <w:t>Funcionalidades e Aplicações</w:t>
      </w:r>
    </w:p>
    <w:p w14:paraId="4F18C2EF" w14:textId="77777777" w:rsidR="00182C11" w:rsidRPr="00182C11" w:rsidRDefault="00182C11" w:rsidP="00F16114">
      <w:pPr>
        <w:numPr>
          <w:ilvl w:val="0"/>
          <w:numId w:val="26"/>
        </w:numPr>
      </w:pPr>
      <w:r w:rsidRPr="00182C11">
        <w:rPr>
          <w:b/>
          <w:bCs/>
        </w:rPr>
        <w:t>Redes Neurais</w:t>
      </w:r>
      <w:r w:rsidRPr="00182C11">
        <w:t>: Ferramentas para construção e treinamento de redes neurais profundas.</w:t>
      </w:r>
    </w:p>
    <w:p w14:paraId="03FB1741" w14:textId="77777777" w:rsidR="00182C11" w:rsidRPr="00182C11" w:rsidRDefault="00182C11" w:rsidP="00F16114">
      <w:pPr>
        <w:numPr>
          <w:ilvl w:val="0"/>
          <w:numId w:val="26"/>
        </w:numPr>
      </w:pPr>
      <w:r w:rsidRPr="00182C11">
        <w:rPr>
          <w:b/>
          <w:bCs/>
        </w:rPr>
        <w:t>Computação Tênsil</w:t>
      </w:r>
      <w:r w:rsidRPr="00182C11">
        <w:t>: Suporte para operações de tensor com aceleração por GPU.</w:t>
      </w:r>
    </w:p>
    <w:p w14:paraId="52B7D694" w14:textId="77777777" w:rsidR="00182C11" w:rsidRPr="00182C11" w:rsidRDefault="00182C11" w:rsidP="00F16114">
      <w:pPr>
        <w:numPr>
          <w:ilvl w:val="0"/>
          <w:numId w:val="26"/>
        </w:numPr>
      </w:pPr>
      <w:r w:rsidRPr="00182C11">
        <w:rPr>
          <w:b/>
          <w:bCs/>
        </w:rPr>
        <w:t>Comunidade e Ecosistema</w:t>
      </w:r>
      <w:r w:rsidRPr="00182C11">
        <w:t>: Uma comunidade ativa que contribui com pacotes adicionais e extensões, facilitando a implementação de soluções avançadas de IA.</w:t>
      </w:r>
    </w:p>
    <w:p w14:paraId="71AFCDEB" w14:textId="77777777" w:rsidR="00182C11" w:rsidRPr="00182C11" w:rsidRDefault="00182C11" w:rsidP="00182C11">
      <w:r w:rsidRPr="00182C11">
        <w:t>Essas ferramentas e plataformas são fundamentais no ecossistema de IA e aprendizado de máquina, cada uma contribuindo de maneira única para o desenvolvimento e aplicação de soluções inteligentes.</w:t>
      </w:r>
    </w:p>
    <w:p w14:paraId="0BD4E395" w14:textId="77777777" w:rsidR="005D277C" w:rsidRDefault="005D277C" w:rsidP="005A6FF3"/>
    <w:p w14:paraId="4D387722" w14:textId="77777777" w:rsidR="00182C11" w:rsidRDefault="00182C11" w:rsidP="005A6FF3"/>
    <w:p w14:paraId="116FD1CA" w14:textId="77777777" w:rsidR="008163CB" w:rsidRDefault="008163CB" w:rsidP="005A6FF3"/>
    <w:p w14:paraId="404B21A5" w14:textId="1D5683E5" w:rsidR="00BE4397" w:rsidRDefault="00BE4397">
      <w:r>
        <w:br w:type="page"/>
      </w:r>
    </w:p>
    <w:p w14:paraId="1E47986D" w14:textId="77777777" w:rsidR="00C167EB" w:rsidRPr="00C167EB" w:rsidRDefault="00C167EB" w:rsidP="00C167EB">
      <w:pPr>
        <w:rPr>
          <w:b/>
          <w:bCs/>
        </w:rPr>
      </w:pPr>
      <w:r w:rsidRPr="00C167EB">
        <w:rPr>
          <w:b/>
          <w:bCs/>
        </w:rPr>
        <w:lastRenderedPageBreak/>
        <w:t>Documentação Completa do Projeto</w:t>
      </w:r>
    </w:p>
    <w:p w14:paraId="3BAF426C" w14:textId="77777777" w:rsidR="00C167EB" w:rsidRPr="00C167EB" w:rsidRDefault="00C167EB" w:rsidP="00C167EB">
      <w:pPr>
        <w:rPr>
          <w:b/>
          <w:bCs/>
        </w:rPr>
      </w:pPr>
      <w:r w:rsidRPr="00C167EB">
        <w:rPr>
          <w:b/>
          <w:bCs/>
        </w:rPr>
        <w:t>Visão Geral</w:t>
      </w:r>
    </w:p>
    <w:p w14:paraId="4D94053F" w14:textId="77777777" w:rsidR="00C167EB" w:rsidRPr="00C167EB" w:rsidRDefault="00C167EB" w:rsidP="00C167EB">
      <w:r w:rsidRPr="00C167EB">
        <w:t>Este projeto tem como objetivo processar e analisar dados de invoices enviados via um serviço POST. O fluxo de dados envolve múltiplos componentes, incluindo Kafka, Spark Streaming, um script de ETL, e um sistema de Inteligência Artificial (IA) para análise de sentimentos e clusterização dos dados. A seguir, é detalhado o passo a passo do processo.</w:t>
      </w:r>
    </w:p>
    <w:p w14:paraId="429A1DD3" w14:textId="77777777" w:rsidR="00C167EB" w:rsidRPr="00C167EB" w:rsidRDefault="00C167EB" w:rsidP="00C167EB">
      <w:pPr>
        <w:rPr>
          <w:b/>
          <w:bCs/>
        </w:rPr>
      </w:pPr>
      <w:r w:rsidRPr="00C167EB">
        <w:rPr>
          <w:b/>
          <w:bCs/>
        </w:rPr>
        <w:t>Passo a Passo</w:t>
      </w:r>
    </w:p>
    <w:p w14:paraId="2D76FC9F" w14:textId="77777777" w:rsidR="00C167EB" w:rsidRPr="00C167EB" w:rsidRDefault="00C167EB" w:rsidP="00F16114">
      <w:pPr>
        <w:numPr>
          <w:ilvl w:val="0"/>
          <w:numId w:val="29"/>
        </w:numPr>
      </w:pPr>
      <w:r w:rsidRPr="00C167EB">
        <w:rPr>
          <w:b/>
          <w:bCs/>
        </w:rPr>
        <w:t>Envio do Invoice via POST</w:t>
      </w:r>
    </w:p>
    <w:p w14:paraId="48C638DA" w14:textId="77777777" w:rsidR="00C167EB" w:rsidRPr="00C167EB" w:rsidRDefault="00C167EB" w:rsidP="00F16114">
      <w:pPr>
        <w:numPr>
          <w:ilvl w:val="1"/>
          <w:numId w:val="29"/>
        </w:numPr>
      </w:pPr>
      <w:r w:rsidRPr="00C167EB">
        <w:rPr>
          <w:b/>
          <w:bCs/>
        </w:rPr>
        <w:t>Descrição</w:t>
      </w:r>
      <w:r w:rsidRPr="00C167EB">
        <w:t>: O invoice é enviado para o sistema através de uma requisição POST. Isso pode ser feito utilizando ferramentas como Postman, um frontend ou um sistema específico.</w:t>
      </w:r>
    </w:p>
    <w:p w14:paraId="777FDBE8" w14:textId="77777777" w:rsidR="00C167EB" w:rsidRPr="00C167EB" w:rsidRDefault="00C167EB" w:rsidP="00F16114">
      <w:pPr>
        <w:numPr>
          <w:ilvl w:val="1"/>
          <w:numId w:val="29"/>
        </w:numPr>
      </w:pPr>
      <w:r w:rsidRPr="00C167EB">
        <w:rPr>
          <w:b/>
          <w:bCs/>
        </w:rPr>
        <w:t>Entrada</w:t>
      </w:r>
      <w:r w:rsidRPr="00C167EB">
        <w:t>: Dados do invoice em formato JSON ou outro formato suportado.</w:t>
      </w:r>
    </w:p>
    <w:p w14:paraId="675D7DA1" w14:textId="77777777" w:rsidR="00E72F31" w:rsidRPr="00E72F31" w:rsidRDefault="00E72F31" w:rsidP="00F16114">
      <w:pPr>
        <w:numPr>
          <w:ilvl w:val="0"/>
          <w:numId w:val="29"/>
        </w:numPr>
      </w:pPr>
      <w:r w:rsidRPr="00E72F31">
        <w:rPr>
          <w:b/>
          <w:bCs/>
        </w:rPr>
        <w:t>Captura da Informação pelo Kafka</w:t>
      </w:r>
    </w:p>
    <w:p w14:paraId="08A96E6C" w14:textId="77777777" w:rsidR="00E72F31" w:rsidRPr="00E72F31" w:rsidRDefault="00E72F31" w:rsidP="00F16114">
      <w:pPr>
        <w:numPr>
          <w:ilvl w:val="1"/>
          <w:numId w:val="29"/>
        </w:numPr>
      </w:pPr>
      <w:r w:rsidRPr="00E72F31">
        <w:rPr>
          <w:b/>
          <w:bCs/>
        </w:rPr>
        <w:t>Descrição</w:t>
      </w:r>
      <w:r w:rsidRPr="00E72F31">
        <w:t>: Assim que o invoice é enviado, Kafka captura essa informação. Kafka atua como um sistema de mensageria que registra os dados e faz a transição para o próximo estágio.</w:t>
      </w:r>
    </w:p>
    <w:p w14:paraId="66FDCC0C" w14:textId="77777777" w:rsidR="00E72F31" w:rsidRPr="00E72F31" w:rsidRDefault="00E72F31" w:rsidP="00F16114">
      <w:pPr>
        <w:numPr>
          <w:ilvl w:val="1"/>
          <w:numId w:val="29"/>
        </w:numPr>
      </w:pPr>
      <w:r w:rsidRPr="00E72F31">
        <w:rPr>
          <w:b/>
          <w:bCs/>
        </w:rPr>
        <w:t>Tópico Kafka</w:t>
      </w:r>
      <w:r w:rsidRPr="00E72F31">
        <w:t>: ingest-topic</w:t>
      </w:r>
    </w:p>
    <w:p w14:paraId="3189C5A5" w14:textId="77777777" w:rsidR="00E72F31" w:rsidRPr="00E72F31" w:rsidRDefault="00E72F31" w:rsidP="00F16114">
      <w:pPr>
        <w:numPr>
          <w:ilvl w:val="0"/>
          <w:numId w:val="29"/>
        </w:numPr>
      </w:pPr>
      <w:r w:rsidRPr="00E72F31">
        <w:rPr>
          <w:b/>
          <w:bCs/>
        </w:rPr>
        <w:t>Transição da Mensageria pelo Kafka</w:t>
      </w:r>
    </w:p>
    <w:p w14:paraId="0D702A41" w14:textId="77777777" w:rsidR="00E72F31" w:rsidRPr="00E72F31" w:rsidRDefault="00E72F31" w:rsidP="00F16114">
      <w:pPr>
        <w:numPr>
          <w:ilvl w:val="1"/>
          <w:numId w:val="29"/>
        </w:numPr>
      </w:pPr>
      <w:r w:rsidRPr="00E72F31">
        <w:rPr>
          <w:b/>
          <w:bCs/>
        </w:rPr>
        <w:t>Descrição</w:t>
      </w:r>
      <w:r w:rsidRPr="00E72F31">
        <w:t>: Kafka realiza a transição da mensagem para o consumidor designado, que neste caso é um processo Spark Streaming.</w:t>
      </w:r>
    </w:p>
    <w:p w14:paraId="2311B4E4" w14:textId="77777777" w:rsidR="00E72F31" w:rsidRPr="00E72F31" w:rsidRDefault="00E72F31" w:rsidP="00F16114">
      <w:pPr>
        <w:numPr>
          <w:ilvl w:val="1"/>
          <w:numId w:val="29"/>
        </w:numPr>
      </w:pPr>
      <w:r w:rsidRPr="00E72F31">
        <w:rPr>
          <w:b/>
          <w:bCs/>
        </w:rPr>
        <w:t>Consumer Name</w:t>
      </w:r>
      <w:r w:rsidRPr="00E72F31">
        <w:t>: ingest-topic</w:t>
      </w:r>
    </w:p>
    <w:p w14:paraId="795547EC" w14:textId="77777777" w:rsidR="00E72F31" w:rsidRPr="00E72F31" w:rsidRDefault="00E72F31" w:rsidP="00F16114">
      <w:pPr>
        <w:numPr>
          <w:ilvl w:val="0"/>
          <w:numId w:val="29"/>
        </w:numPr>
      </w:pPr>
      <w:r w:rsidRPr="00E72F31">
        <w:rPr>
          <w:b/>
          <w:bCs/>
        </w:rPr>
        <w:t>Processamento com Spark Streaming</w:t>
      </w:r>
    </w:p>
    <w:p w14:paraId="57B5124F" w14:textId="77777777" w:rsidR="00E72F31" w:rsidRPr="00E72F31" w:rsidRDefault="00E72F31" w:rsidP="00F16114">
      <w:pPr>
        <w:numPr>
          <w:ilvl w:val="1"/>
          <w:numId w:val="29"/>
        </w:numPr>
      </w:pPr>
      <w:r w:rsidRPr="00E72F31">
        <w:rPr>
          <w:b/>
          <w:bCs/>
        </w:rPr>
        <w:t>Descrição</w:t>
      </w:r>
      <w:r w:rsidRPr="00E72F31">
        <w:t>: O Spark Streaming, que está sendo executado dentro de um script Python no Jupyter Notebook, consome as mensagens do Kafka. Existem dois processos distintos de Spark Streaming:</w:t>
      </w:r>
    </w:p>
    <w:p w14:paraId="588C37FD" w14:textId="77777777" w:rsidR="00E72F31" w:rsidRPr="00E72F31" w:rsidRDefault="00E72F31" w:rsidP="00F16114">
      <w:pPr>
        <w:numPr>
          <w:ilvl w:val="2"/>
          <w:numId w:val="29"/>
        </w:numPr>
      </w:pPr>
      <w:r w:rsidRPr="00E72F31">
        <w:rPr>
          <w:b/>
          <w:bCs/>
        </w:rPr>
        <w:t>Captura de Informação Raw (Original)</w:t>
      </w:r>
      <w:r w:rsidRPr="00E72F31">
        <w:t>:</w:t>
      </w:r>
    </w:p>
    <w:p w14:paraId="164CD634" w14:textId="77777777" w:rsidR="00E72F31" w:rsidRPr="00E72F31" w:rsidRDefault="00E72F31" w:rsidP="00F16114">
      <w:pPr>
        <w:numPr>
          <w:ilvl w:val="3"/>
          <w:numId w:val="29"/>
        </w:numPr>
      </w:pPr>
      <w:r w:rsidRPr="00E72F31">
        <w:rPr>
          <w:b/>
          <w:bCs/>
        </w:rPr>
        <w:t>Descrição</w:t>
      </w:r>
      <w:r w:rsidRPr="00E72F31">
        <w:t>: Este processo captura a informação original do POST e a salva no banco de dados de invoices.</w:t>
      </w:r>
    </w:p>
    <w:p w14:paraId="1CC254F2" w14:textId="77777777" w:rsidR="00E72F31" w:rsidRPr="00E72F31" w:rsidRDefault="00E72F31" w:rsidP="00F16114">
      <w:pPr>
        <w:numPr>
          <w:ilvl w:val="3"/>
          <w:numId w:val="29"/>
        </w:numPr>
      </w:pPr>
      <w:r w:rsidRPr="00E72F31">
        <w:rPr>
          <w:b/>
          <w:bCs/>
        </w:rPr>
        <w:t>Destino</w:t>
      </w:r>
      <w:r w:rsidRPr="00E72F31">
        <w:t>: Banco de Dados invoice</w:t>
      </w:r>
    </w:p>
    <w:p w14:paraId="66418966" w14:textId="77777777" w:rsidR="00E72F31" w:rsidRPr="00E72F31" w:rsidRDefault="00E72F31" w:rsidP="00F16114">
      <w:pPr>
        <w:numPr>
          <w:ilvl w:val="2"/>
          <w:numId w:val="29"/>
        </w:numPr>
      </w:pPr>
      <w:r w:rsidRPr="00E72F31">
        <w:rPr>
          <w:b/>
          <w:bCs/>
        </w:rPr>
        <w:t>Captura e Processamento ETL</w:t>
      </w:r>
      <w:r w:rsidRPr="00E72F31">
        <w:t>:</w:t>
      </w:r>
    </w:p>
    <w:p w14:paraId="7B4104D0" w14:textId="77777777" w:rsidR="00E72F31" w:rsidRPr="00E72F31" w:rsidRDefault="00E72F31" w:rsidP="00F16114">
      <w:pPr>
        <w:numPr>
          <w:ilvl w:val="3"/>
          <w:numId w:val="29"/>
        </w:numPr>
      </w:pPr>
      <w:r w:rsidRPr="00E72F31">
        <w:rPr>
          <w:b/>
          <w:bCs/>
        </w:rPr>
        <w:t>Descrição</w:t>
      </w:r>
      <w:r w:rsidRPr="00E72F31">
        <w:t>: Este processo captura a informação e a envia para um script de ETL (Extração, Transformação e Carregamento).</w:t>
      </w:r>
    </w:p>
    <w:p w14:paraId="08629BF2" w14:textId="77777777" w:rsidR="00E72F31" w:rsidRPr="00E72F31" w:rsidRDefault="00E72F31" w:rsidP="00F16114">
      <w:pPr>
        <w:numPr>
          <w:ilvl w:val="0"/>
          <w:numId w:val="29"/>
        </w:numPr>
      </w:pPr>
      <w:r w:rsidRPr="00E72F31">
        <w:rPr>
          <w:b/>
          <w:bCs/>
        </w:rPr>
        <w:t>Processamento ETL</w:t>
      </w:r>
    </w:p>
    <w:p w14:paraId="4A055A78" w14:textId="77777777" w:rsidR="00E72F31" w:rsidRPr="00E72F31" w:rsidRDefault="00E72F31" w:rsidP="00F16114">
      <w:pPr>
        <w:numPr>
          <w:ilvl w:val="1"/>
          <w:numId w:val="29"/>
        </w:numPr>
      </w:pPr>
      <w:r w:rsidRPr="00E72F31">
        <w:rPr>
          <w:b/>
          <w:bCs/>
        </w:rPr>
        <w:lastRenderedPageBreak/>
        <w:t>Descrição</w:t>
      </w:r>
      <w:r w:rsidRPr="00E72F31">
        <w:t>: No script de ETL, os dados são transformados e preparados para análise. As principais etapas envolvem limpeza e formatação dos dados.</w:t>
      </w:r>
    </w:p>
    <w:p w14:paraId="4A6C9957" w14:textId="77777777" w:rsidR="00E72F31" w:rsidRPr="00E72F31" w:rsidRDefault="00E72F31" w:rsidP="00F16114">
      <w:pPr>
        <w:numPr>
          <w:ilvl w:val="0"/>
          <w:numId w:val="29"/>
        </w:numPr>
      </w:pPr>
      <w:r w:rsidRPr="00E72F31">
        <w:rPr>
          <w:b/>
          <w:bCs/>
        </w:rPr>
        <w:t>Análise pela IA</w:t>
      </w:r>
    </w:p>
    <w:p w14:paraId="43438016" w14:textId="77777777" w:rsidR="00E72F31" w:rsidRPr="00E72F31" w:rsidRDefault="00E72F31" w:rsidP="00F16114">
      <w:pPr>
        <w:numPr>
          <w:ilvl w:val="1"/>
          <w:numId w:val="29"/>
        </w:numPr>
      </w:pPr>
      <w:r w:rsidRPr="00E72F31">
        <w:rPr>
          <w:b/>
          <w:bCs/>
        </w:rPr>
        <w:t>Descrição</w:t>
      </w:r>
      <w:r w:rsidRPr="00E72F31">
        <w:t>: Após o processamento ETL, os dados são passados por um sistema de IA, cujo principal foco é analisar o campo description da informação.</w:t>
      </w:r>
    </w:p>
    <w:p w14:paraId="0F95B1E6" w14:textId="77777777" w:rsidR="00E72F31" w:rsidRPr="00E72F31" w:rsidRDefault="00E72F31" w:rsidP="00F16114">
      <w:pPr>
        <w:numPr>
          <w:ilvl w:val="1"/>
          <w:numId w:val="29"/>
        </w:numPr>
      </w:pPr>
      <w:r w:rsidRPr="00E72F31">
        <w:rPr>
          <w:b/>
          <w:bCs/>
        </w:rPr>
        <w:t>Tarefas da IA</w:t>
      </w:r>
      <w:r w:rsidRPr="00E72F31">
        <w:t>:</w:t>
      </w:r>
    </w:p>
    <w:p w14:paraId="7CD6793A" w14:textId="77777777" w:rsidR="00E72F31" w:rsidRPr="00E72F31" w:rsidRDefault="00E72F31" w:rsidP="00F16114">
      <w:pPr>
        <w:numPr>
          <w:ilvl w:val="2"/>
          <w:numId w:val="29"/>
        </w:numPr>
      </w:pPr>
      <w:r w:rsidRPr="00E72F31">
        <w:rPr>
          <w:b/>
          <w:bCs/>
        </w:rPr>
        <w:t>Análise de Sentimento</w:t>
      </w:r>
      <w:r w:rsidRPr="00E72F31">
        <w:t>:</w:t>
      </w:r>
    </w:p>
    <w:p w14:paraId="4AF59A82" w14:textId="77777777" w:rsidR="00E72F31" w:rsidRPr="00E72F31" w:rsidRDefault="00E72F31" w:rsidP="00F16114">
      <w:pPr>
        <w:numPr>
          <w:ilvl w:val="3"/>
          <w:numId w:val="29"/>
        </w:numPr>
      </w:pPr>
      <w:r w:rsidRPr="00E72F31">
        <w:rPr>
          <w:b/>
          <w:bCs/>
        </w:rPr>
        <w:t>Descrição</w:t>
      </w:r>
      <w:r w:rsidRPr="00E72F31">
        <w:t>: A IA realiza uma análise de sentimento para determinar se o sentimento expresso no description é positivo ou negativo.</w:t>
      </w:r>
    </w:p>
    <w:p w14:paraId="4B35518E" w14:textId="77777777" w:rsidR="00E72F31" w:rsidRPr="00E72F31" w:rsidRDefault="00E72F31" w:rsidP="00F16114">
      <w:pPr>
        <w:numPr>
          <w:ilvl w:val="3"/>
          <w:numId w:val="29"/>
        </w:numPr>
      </w:pPr>
      <w:r w:rsidRPr="00E72F31">
        <w:rPr>
          <w:b/>
          <w:bCs/>
        </w:rPr>
        <w:t>Saída</w:t>
      </w:r>
      <w:r w:rsidRPr="00E72F31">
        <w:t>: Campo Sentimental Analisys indicando positivo ou negativo.</w:t>
      </w:r>
    </w:p>
    <w:p w14:paraId="578696BE" w14:textId="77777777" w:rsidR="00E72F31" w:rsidRPr="00E72F31" w:rsidRDefault="00E72F31" w:rsidP="00F16114">
      <w:pPr>
        <w:numPr>
          <w:ilvl w:val="2"/>
          <w:numId w:val="29"/>
        </w:numPr>
      </w:pPr>
      <w:r w:rsidRPr="00E72F31">
        <w:rPr>
          <w:b/>
          <w:bCs/>
        </w:rPr>
        <w:t>Clusterização da Informação</w:t>
      </w:r>
      <w:r w:rsidRPr="00E72F31">
        <w:t>:</w:t>
      </w:r>
    </w:p>
    <w:p w14:paraId="6151CEEA" w14:textId="77777777" w:rsidR="00E72F31" w:rsidRPr="00E72F31" w:rsidRDefault="00E72F31" w:rsidP="00F16114">
      <w:pPr>
        <w:numPr>
          <w:ilvl w:val="3"/>
          <w:numId w:val="29"/>
        </w:numPr>
      </w:pPr>
      <w:r w:rsidRPr="00E72F31">
        <w:rPr>
          <w:b/>
          <w:bCs/>
        </w:rPr>
        <w:t>Descrição</w:t>
      </w:r>
      <w:r w:rsidRPr="00E72F31">
        <w:t>: A IA agrupa as informações em tópicos para facilitar a análise. Exemplos de tópicos incluem APP, Agência, Atendimento, etc.</w:t>
      </w:r>
    </w:p>
    <w:p w14:paraId="1A7BC352" w14:textId="77777777" w:rsidR="00E72F31" w:rsidRPr="00E72F31" w:rsidRDefault="00E72F31" w:rsidP="00F16114">
      <w:pPr>
        <w:numPr>
          <w:ilvl w:val="3"/>
          <w:numId w:val="29"/>
        </w:numPr>
      </w:pPr>
      <w:r w:rsidRPr="00E72F31">
        <w:rPr>
          <w:b/>
          <w:bCs/>
        </w:rPr>
        <w:t>Saída</w:t>
      </w:r>
      <w:r w:rsidRPr="00E72F31">
        <w:t>: Campo indicando o tópico de clusterização.</w:t>
      </w:r>
    </w:p>
    <w:p w14:paraId="1900F23D" w14:textId="77777777" w:rsidR="00E72F31" w:rsidRPr="00E72F31" w:rsidRDefault="00E72F31" w:rsidP="00F16114">
      <w:pPr>
        <w:numPr>
          <w:ilvl w:val="0"/>
          <w:numId w:val="29"/>
        </w:numPr>
      </w:pPr>
      <w:r w:rsidRPr="00E72F31">
        <w:rPr>
          <w:b/>
          <w:bCs/>
        </w:rPr>
        <w:t>Salvamento e Disponibilização dos Dados</w:t>
      </w:r>
    </w:p>
    <w:p w14:paraId="5459D2A5" w14:textId="77777777" w:rsidR="00E72F31" w:rsidRPr="00E72F31" w:rsidRDefault="00E72F31" w:rsidP="00F16114">
      <w:pPr>
        <w:numPr>
          <w:ilvl w:val="1"/>
          <w:numId w:val="29"/>
        </w:numPr>
      </w:pPr>
      <w:r w:rsidRPr="00E72F31">
        <w:rPr>
          <w:b/>
          <w:bCs/>
        </w:rPr>
        <w:t>Descrição</w:t>
      </w:r>
      <w:r w:rsidRPr="00E72F31">
        <w:t>: As novas informações geradas, incluindo Sentimental Analisys e a clusterização, são salvas e disponibilizadas para os consumidores finais ou para análises futuras.</w:t>
      </w:r>
    </w:p>
    <w:p w14:paraId="14F2DE88" w14:textId="77777777" w:rsidR="00E72F31" w:rsidRPr="00E72F31" w:rsidRDefault="00E72F31" w:rsidP="00F16114">
      <w:pPr>
        <w:numPr>
          <w:ilvl w:val="1"/>
          <w:numId w:val="29"/>
        </w:numPr>
      </w:pPr>
      <w:r w:rsidRPr="00E72F31">
        <w:rPr>
          <w:b/>
          <w:bCs/>
        </w:rPr>
        <w:t>Destino</w:t>
      </w:r>
      <w:r w:rsidRPr="00E72F31">
        <w:t>: Banco de Dados ou Sistema de Armazenamento apropriado.</w:t>
      </w:r>
    </w:p>
    <w:p w14:paraId="444FD209" w14:textId="77777777" w:rsidR="00E72F31" w:rsidRPr="00E72F31" w:rsidRDefault="00E72F31" w:rsidP="00E72F31">
      <w:pPr>
        <w:rPr>
          <w:b/>
          <w:bCs/>
        </w:rPr>
      </w:pPr>
      <w:r w:rsidRPr="00E72F31">
        <w:rPr>
          <w:b/>
          <w:bCs/>
        </w:rPr>
        <w:t>Resumo dos Componentes</w:t>
      </w:r>
    </w:p>
    <w:p w14:paraId="453979D0" w14:textId="77777777" w:rsidR="00E72F31" w:rsidRPr="00E72F31" w:rsidRDefault="00E72F31" w:rsidP="00F16114">
      <w:pPr>
        <w:numPr>
          <w:ilvl w:val="0"/>
          <w:numId w:val="27"/>
        </w:numPr>
      </w:pPr>
      <w:r w:rsidRPr="00E72F31">
        <w:rPr>
          <w:b/>
          <w:bCs/>
        </w:rPr>
        <w:t>Ferramentas de Envio</w:t>
      </w:r>
      <w:r w:rsidRPr="00E72F31">
        <w:t>: Postman, Frontend, Sistema Interno</w:t>
      </w:r>
    </w:p>
    <w:p w14:paraId="4902F289" w14:textId="77777777" w:rsidR="00E72F31" w:rsidRPr="00E72F31" w:rsidRDefault="00E72F31" w:rsidP="00F16114">
      <w:pPr>
        <w:numPr>
          <w:ilvl w:val="0"/>
          <w:numId w:val="27"/>
        </w:numPr>
      </w:pPr>
      <w:r w:rsidRPr="00E72F31">
        <w:rPr>
          <w:b/>
          <w:bCs/>
        </w:rPr>
        <w:t>Mensageria</w:t>
      </w:r>
      <w:r w:rsidRPr="00E72F31">
        <w:t>: Kafka</w:t>
      </w:r>
    </w:p>
    <w:p w14:paraId="111F40AC" w14:textId="77777777" w:rsidR="00E72F31" w:rsidRPr="00E72F31" w:rsidRDefault="00E72F31" w:rsidP="00F16114">
      <w:pPr>
        <w:numPr>
          <w:ilvl w:val="0"/>
          <w:numId w:val="27"/>
        </w:numPr>
      </w:pPr>
      <w:r w:rsidRPr="00E72F31">
        <w:rPr>
          <w:b/>
          <w:bCs/>
        </w:rPr>
        <w:t>Processamento</w:t>
      </w:r>
      <w:r w:rsidRPr="00E72F31">
        <w:t>: Spark Streaming, Jupyter Notebook</w:t>
      </w:r>
    </w:p>
    <w:p w14:paraId="7700C439" w14:textId="77777777" w:rsidR="00E72F31" w:rsidRPr="00E72F31" w:rsidRDefault="00E72F31" w:rsidP="00F16114">
      <w:pPr>
        <w:numPr>
          <w:ilvl w:val="0"/>
          <w:numId w:val="27"/>
        </w:numPr>
      </w:pPr>
      <w:r w:rsidRPr="00E72F31">
        <w:rPr>
          <w:b/>
          <w:bCs/>
        </w:rPr>
        <w:t>ETL e IA</w:t>
      </w:r>
      <w:r w:rsidRPr="00E72F31">
        <w:t>: Script Python, Ferramentas de IA para Análise de Sentimento e Clusterização</w:t>
      </w:r>
    </w:p>
    <w:p w14:paraId="7374B252" w14:textId="77777777" w:rsidR="00E72F31" w:rsidRPr="00E72F31" w:rsidRDefault="00E72F31" w:rsidP="00F16114">
      <w:pPr>
        <w:numPr>
          <w:ilvl w:val="0"/>
          <w:numId w:val="27"/>
        </w:numPr>
      </w:pPr>
      <w:r w:rsidRPr="00E72F31">
        <w:rPr>
          <w:b/>
          <w:bCs/>
        </w:rPr>
        <w:t>Banco de Dados</w:t>
      </w:r>
      <w:r w:rsidRPr="00E72F31">
        <w:t>: Para armazenamento de dados brutos e processados</w:t>
      </w:r>
    </w:p>
    <w:p w14:paraId="5EE9D81E" w14:textId="77777777" w:rsidR="00E72F31" w:rsidRPr="00E72F31" w:rsidRDefault="00E72F31" w:rsidP="00E72F31">
      <w:pPr>
        <w:rPr>
          <w:b/>
          <w:bCs/>
        </w:rPr>
      </w:pPr>
      <w:r w:rsidRPr="00E72F31">
        <w:rPr>
          <w:b/>
          <w:bCs/>
        </w:rPr>
        <w:t>Pipeline de Dados</w:t>
      </w:r>
    </w:p>
    <w:p w14:paraId="4C14D921" w14:textId="77777777" w:rsidR="00E72F31" w:rsidRPr="00E72F31" w:rsidRDefault="00E72F31" w:rsidP="00F16114">
      <w:pPr>
        <w:numPr>
          <w:ilvl w:val="0"/>
          <w:numId w:val="28"/>
        </w:numPr>
        <w:rPr>
          <w:lang w:val="en-US"/>
        </w:rPr>
      </w:pPr>
      <w:proofErr w:type="spellStart"/>
      <w:r w:rsidRPr="00E72F31">
        <w:rPr>
          <w:b/>
          <w:bCs/>
          <w:lang w:val="en-US"/>
        </w:rPr>
        <w:t>Envio</w:t>
      </w:r>
      <w:proofErr w:type="spellEnd"/>
      <w:r w:rsidRPr="00E72F31">
        <w:rPr>
          <w:b/>
          <w:bCs/>
          <w:lang w:val="en-US"/>
        </w:rPr>
        <w:t xml:space="preserve"> do Invoice → Kafka → Spark Streaming</w:t>
      </w:r>
    </w:p>
    <w:p w14:paraId="56DAA5D9" w14:textId="77777777" w:rsidR="00E72F31" w:rsidRPr="00E72F31" w:rsidRDefault="00E72F31" w:rsidP="00F16114">
      <w:pPr>
        <w:numPr>
          <w:ilvl w:val="0"/>
          <w:numId w:val="28"/>
        </w:numPr>
      </w:pPr>
      <w:r w:rsidRPr="00E72F31">
        <w:rPr>
          <w:b/>
          <w:bCs/>
        </w:rPr>
        <w:t>Spark Streaming → Banco de Dados (Dados Raw)</w:t>
      </w:r>
    </w:p>
    <w:p w14:paraId="1D194E06" w14:textId="723BA81E" w:rsidR="00E72F31" w:rsidRPr="00E72F31" w:rsidRDefault="00E72F31" w:rsidP="00F16114">
      <w:pPr>
        <w:numPr>
          <w:ilvl w:val="0"/>
          <w:numId w:val="28"/>
        </w:numPr>
      </w:pPr>
      <w:r w:rsidRPr="00E72F31">
        <w:rPr>
          <w:b/>
          <w:bCs/>
        </w:rPr>
        <w:t>Spark Streaming → ETL → IA (Análise de Sentimento e Clusterização)</w:t>
      </w:r>
      <w:r w:rsidR="00CD3A59" w:rsidRPr="00CD3A59">
        <w:rPr>
          <w:b/>
          <w:bCs/>
        </w:rPr>
        <w:t xml:space="preserve"> </w:t>
      </w:r>
      <w:r w:rsidR="00CD3A59" w:rsidRPr="00E72F31">
        <w:rPr>
          <w:b/>
          <w:bCs/>
        </w:rPr>
        <w:t>→</w:t>
      </w:r>
      <w:r w:rsidR="00CD3A59">
        <w:rPr>
          <w:b/>
          <w:bCs/>
        </w:rPr>
        <w:t>Banco de Dados</w:t>
      </w:r>
    </w:p>
    <w:p w14:paraId="6ED30E00" w14:textId="77777777" w:rsidR="00E72F31" w:rsidRPr="00E72F31" w:rsidRDefault="00E72F31" w:rsidP="00F16114">
      <w:pPr>
        <w:numPr>
          <w:ilvl w:val="0"/>
          <w:numId w:val="28"/>
        </w:numPr>
      </w:pPr>
      <w:r w:rsidRPr="00E72F31">
        <w:rPr>
          <w:b/>
          <w:bCs/>
        </w:rPr>
        <w:lastRenderedPageBreak/>
        <w:t>IA → Banco de Dados (Dados Processados e Analisados)</w:t>
      </w:r>
    </w:p>
    <w:p w14:paraId="2C0BCDF1" w14:textId="6C589B38" w:rsidR="00253946" w:rsidRDefault="00253946" w:rsidP="00C167EB"/>
    <w:p w14:paraId="4CECEEF3" w14:textId="77777777" w:rsidR="00E048C9" w:rsidRPr="00E048C9" w:rsidRDefault="00E048C9" w:rsidP="00E048C9">
      <w:pPr>
        <w:rPr>
          <w:b/>
          <w:bCs/>
        </w:rPr>
      </w:pPr>
      <w:r w:rsidRPr="00E048C9">
        <w:rPr>
          <w:b/>
          <w:bCs/>
        </w:rPr>
        <w:t>Documentação Completa do Projeto - Segunda Etapa</w:t>
      </w:r>
    </w:p>
    <w:p w14:paraId="3897C98D" w14:textId="77777777" w:rsidR="00E048C9" w:rsidRPr="00E048C9" w:rsidRDefault="00E048C9" w:rsidP="00E048C9">
      <w:pPr>
        <w:rPr>
          <w:b/>
          <w:bCs/>
        </w:rPr>
      </w:pPr>
      <w:r w:rsidRPr="00E048C9">
        <w:rPr>
          <w:b/>
          <w:bCs/>
        </w:rPr>
        <w:t>Visão Geral</w:t>
      </w:r>
    </w:p>
    <w:p w14:paraId="321C07EE" w14:textId="77777777" w:rsidR="00E048C9" w:rsidRPr="00E048C9" w:rsidRDefault="00E048C9" w:rsidP="00E048C9">
      <w:r w:rsidRPr="00E048C9">
        <w:t>A segunda etapa do projeto envolve a transmissão dos dados processados pelo Spark Streaming para o ElasticSearch. Isso é feito utilizando Index Patterns, permitindo que os dados sejam salvos no ElasticSearch em formato de append. Os dados também são alimentados simultaneamente no MongoDB. A seguir, é detalhado o passo a passo do processo.</w:t>
      </w:r>
    </w:p>
    <w:p w14:paraId="786909E7" w14:textId="77777777" w:rsidR="00E048C9" w:rsidRPr="00E048C9" w:rsidRDefault="00E048C9" w:rsidP="00E048C9">
      <w:pPr>
        <w:rPr>
          <w:b/>
          <w:bCs/>
        </w:rPr>
      </w:pPr>
      <w:r w:rsidRPr="00E048C9">
        <w:rPr>
          <w:b/>
          <w:bCs/>
        </w:rPr>
        <w:t>Passo a Passo</w:t>
      </w:r>
    </w:p>
    <w:p w14:paraId="70ADD7F4" w14:textId="77777777" w:rsidR="00E048C9" w:rsidRPr="00E048C9" w:rsidRDefault="00E048C9" w:rsidP="00F16114">
      <w:pPr>
        <w:numPr>
          <w:ilvl w:val="0"/>
          <w:numId w:val="30"/>
        </w:numPr>
      </w:pPr>
      <w:r w:rsidRPr="00E048C9">
        <w:rPr>
          <w:b/>
          <w:bCs/>
        </w:rPr>
        <w:t>Transmissão de Dados via Spark Streaming para ElasticSearch</w:t>
      </w:r>
    </w:p>
    <w:p w14:paraId="5842A15A" w14:textId="77777777" w:rsidR="00E048C9" w:rsidRPr="00E048C9" w:rsidRDefault="00E048C9" w:rsidP="00F16114">
      <w:pPr>
        <w:numPr>
          <w:ilvl w:val="1"/>
          <w:numId w:val="30"/>
        </w:numPr>
      </w:pPr>
      <w:r w:rsidRPr="00E048C9">
        <w:rPr>
          <w:b/>
          <w:bCs/>
        </w:rPr>
        <w:t>Descrição</w:t>
      </w:r>
      <w:r w:rsidRPr="00E048C9">
        <w:t>: Após o processamento inicial, o Spark Streaming transmite os dados para o ElasticSearch.</w:t>
      </w:r>
    </w:p>
    <w:p w14:paraId="0F34E153" w14:textId="77777777" w:rsidR="00E048C9" w:rsidRPr="00E048C9" w:rsidRDefault="00E048C9" w:rsidP="00F16114">
      <w:pPr>
        <w:numPr>
          <w:ilvl w:val="1"/>
          <w:numId w:val="30"/>
        </w:numPr>
      </w:pPr>
      <w:r w:rsidRPr="00E048C9">
        <w:rPr>
          <w:b/>
          <w:bCs/>
        </w:rPr>
        <w:t>Método</w:t>
      </w:r>
      <w:r w:rsidRPr="00E048C9">
        <w:t>: Utilização de conector Spark para ElasticSearch.</w:t>
      </w:r>
    </w:p>
    <w:p w14:paraId="7AB4E8A4" w14:textId="77777777" w:rsidR="00E048C9" w:rsidRPr="00E048C9" w:rsidRDefault="00E048C9" w:rsidP="00F16114">
      <w:pPr>
        <w:numPr>
          <w:ilvl w:val="1"/>
          <w:numId w:val="30"/>
        </w:numPr>
      </w:pPr>
      <w:r w:rsidRPr="00E048C9">
        <w:rPr>
          <w:b/>
          <w:bCs/>
        </w:rPr>
        <w:t>Formato de Armazenamento</w:t>
      </w:r>
      <w:r w:rsidRPr="00E048C9">
        <w:t>: Append (os novos registros são adicionados ao índice existente).</w:t>
      </w:r>
    </w:p>
    <w:p w14:paraId="094DE453" w14:textId="77777777" w:rsidR="00E048C9" w:rsidRPr="00E048C9" w:rsidRDefault="00E048C9" w:rsidP="00F16114">
      <w:pPr>
        <w:numPr>
          <w:ilvl w:val="0"/>
          <w:numId w:val="30"/>
        </w:numPr>
      </w:pPr>
      <w:r w:rsidRPr="00E048C9">
        <w:rPr>
          <w:b/>
          <w:bCs/>
        </w:rPr>
        <w:t>Salvamento dos Dados no ElasticSearch</w:t>
      </w:r>
    </w:p>
    <w:p w14:paraId="0C3D0AAA" w14:textId="77777777" w:rsidR="00E048C9" w:rsidRPr="00E048C9" w:rsidRDefault="00E048C9" w:rsidP="00F16114">
      <w:pPr>
        <w:numPr>
          <w:ilvl w:val="1"/>
          <w:numId w:val="30"/>
        </w:numPr>
      </w:pPr>
      <w:r w:rsidRPr="00E048C9">
        <w:rPr>
          <w:b/>
          <w:bCs/>
        </w:rPr>
        <w:t>Descrição</w:t>
      </w:r>
      <w:r w:rsidRPr="00E048C9">
        <w:t>: Os dados são salvos no banco de dados do ElasticSearch utilizando Index Patterns, que permitem a organização e consulta eficiente dos dados.</w:t>
      </w:r>
    </w:p>
    <w:p w14:paraId="1CCECC50" w14:textId="77777777" w:rsidR="00E048C9" w:rsidRPr="00E048C9" w:rsidRDefault="00E048C9" w:rsidP="00F16114">
      <w:pPr>
        <w:numPr>
          <w:ilvl w:val="1"/>
          <w:numId w:val="30"/>
        </w:numPr>
      </w:pPr>
      <w:r w:rsidRPr="00E048C9">
        <w:rPr>
          <w:b/>
          <w:bCs/>
        </w:rPr>
        <w:t>Index Patterns</w:t>
      </w:r>
      <w:r w:rsidRPr="00E048C9">
        <w:t>: Estruturas que facilitam o acesso e a consulta dos dados no ElasticSearch, permitindo a montagem de dashboards no Kibana.</w:t>
      </w:r>
    </w:p>
    <w:p w14:paraId="4480E783" w14:textId="77777777" w:rsidR="00E048C9" w:rsidRPr="00E048C9" w:rsidRDefault="00E048C9" w:rsidP="00F16114">
      <w:pPr>
        <w:numPr>
          <w:ilvl w:val="0"/>
          <w:numId w:val="30"/>
        </w:numPr>
      </w:pPr>
      <w:r w:rsidRPr="00E048C9">
        <w:rPr>
          <w:b/>
          <w:bCs/>
        </w:rPr>
        <w:t>Alimentação Simultânea no MongoDB</w:t>
      </w:r>
    </w:p>
    <w:p w14:paraId="203E6D40" w14:textId="77777777" w:rsidR="00E048C9" w:rsidRPr="00E048C9" w:rsidRDefault="00E048C9" w:rsidP="00F16114">
      <w:pPr>
        <w:numPr>
          <w:ilvl w:val="1"/>
          <w:numId w:val="30"/>
        </w:numPr>
      </w:pPr>
      <w:r w:rsidRPr="00E048C9">
        <w:rPr>
          <w:b/>
          <w:bCs/>
        </w:rPr>
        <w:t>Descrição</w:t>
      </w:r>
      <w:r w:rsidRPr="00E048C9">
        <w:t>: Além de salvar os dados no ElasticSearch, o Spark Streaming também adiciona os registros processados no MongoDB.</w:t>
      </w:r>
    </w:p>
    <w:p w14:paraId="15F1EFDE" w14:textId="77777777" w:rsidR="00E048C9" w:rsidRPr="00E048C9" w:rsidRDefault="00E048C9" w:rsidP="00F16114">
      <w:pPr>
        <w:numPr>
          <w:ilvl w:val="1"/>
          <w:numId w:val="30"/>
        </w:numPr>
      </w:pPr>
      <w:r w:rsidRPr="00E048C9">
        <w:rPr>
          <w:b/>
          <w:bCs/>
        </w:rPr>
        <w:t>Formato de Armazenamento</w:t>
      </w:r>
      <w:r w:rsidRPr="00E048C9">
        <w:t>: Append, semelhante ao ElasticSearch.</w:t>
      </w:r>
    </w:p>
    <w:p w14:paraId="7D8BD34A" w14:textId="77777777" w:rsidR="00E048C9" w:rsidRPr="00E048C9" w:rsidRDefault="00E048C9" w:rsidP="00F16114">
      <w:pPr>
        <w:numPr>
          <w:ilvl w:val="0"/>
          <w:numId w:val="30"/>
        </w:numPr>
      </w:pPr>
      <w:r w:rsidRPr="00E048C9">
        <w:rPr>
          <w:b/>
          <w:bCs/>
        </w:rPr>
        <w:t>Consumo para Kibana</w:t>
      </w:r>
    </w:p>
    <w:p w14:paraId="7835AE32" w14:textId="77777777" w:rsidR="00E048C9" w:rsidRPr="00E048C9" w:rsidRDefault="00E048C9" w:rsidP="00F16114">
      <w:pPr>
        <w:numPr>
          <w:ilvl w:val="1"/>
          <w:numId w:val="30"/>
        </w:numPr>
      </w:pPr>
      <w:r w:rsidRPr="00E048C9">
        <w:rPr>
          <w:b/>
          <w:bCs/>
        </w:rPr>
        <w:t>Descrição</w:t>
      </w:r>
      <w:r w:rsidRPr="00E048C9">
        <w:t>: Os Index Patterns fornecem os dados para o Kibana, uma ferramenta de visualização que permite a criação de dashboards e análises.</w:t>
      </w:r>
    </w:p>
    <w:p w14:paraId="3E68BF28" w14:textId="77777777" w:rsidR="00E048C9" w:rsidRPr="00E048C9" w:rsidRDefault="00E048C9" w:rsidP="00F16114">
      <w:pPr>
        <w:numPr>
          <w:ilvl w:val="1"/>
          <w:numId w:val="30"/>
        </w:numPr>
      </w:pPr>
      <w:r w:rsidRPr="00E048C9">
        <w:rPr>
          <w:b/>
          <w:bCs/>
        </w:rPr>
        <w:t>Benefícios</w:t>
      </w:r>
      <w:r w:rsidRPr="00E048C9">
        <w:t>: Facilita a visualização e análise dos dados processados, permitindo insights rápidos e eficientes.</w:t>
      </w:r>
    </w:p>
    <w:p w14:paraId="537A3945" w14:textId="77777777" w:rsidR="00E048C9" w:rsidRPr="00E048C9" w:rsidRDefault="00E048C9" w:rsidP="00E048C9">
      <w:pPr>
        <w:rPr>
          <w:b/>
          <w:bCs/>
        </w:rPr>
      </w:pPr>
      <w:r w:rsidRPr="00E048C9">
        <w:rPr>
          <w:b/>
          <w:bCs/>
        </w:rPr>
        <w:t>Pipeline de Dados - Segunda Etapa</w:t>
      </w:r>
    </w:p>
    <w:p w14:paraId="12F400CF" w14:textId="77777777" w:rsidR="00E048C9" w:rsidRPr="00E048C9" w:rsidRDefault="00E048C9" w:rsidP="00F16114">
      <w:pPr>
        <w:numPr>
          <w:ilvl w:val="0"/>
          <w:numId w:val="31"/>
        </w:numPr>
        <w:rPr>
          <w:lang w:val="en-US"/>
        </w:rPr>
      </w:pPr>
      <w:r w:rsidRPr="00E048C9">
        <w:rPr>
          <w:b/>
          <w:bCs/>
          <w:lang w:val="en-US"/>
        </w:rPr>
        <w:t xml:space="preserve">Spark Streaming → </w:t>
      </w:r>
      <w:proofErr w:type="spellStart"/>
      <w:r w:rsidRPr="00E048C9">
        <w:rPr>
          <w:b/>
          <w:bCs/>
          <w:lang w:val="en-US"/>
        </w:rPr>
        <w:t>ElasticSearch</w:t>
      </w:r>
      <w:proofErr w:type="spellEnd"/>
      <w:r w:rsidRPr="00E048C9">
        <w:rPr>
          <w:b/>
          <w:bCs/>
          <w:lang w:val="en-US"/>
        </w:rPr>
        <w:t xml:space="preserve"> (Append via Index Patterns)</w:t>
      </w:r>
    </w:p>
    <w:p w14:paraId="35CFB887" w14:textId="77777777" w:rsidR="00E048C9" w:rsidRPr="00E048C9" w:rsidRDefault="00E048C9" w:rsidP="00F16114">
      <w:pPr>
        <w:numPr>
          <w:ilvl w:val="0"/>
          <w:numId w:val="31"/>
        </w:numPr>
      </w:pPr>
      <w:r w:rsidRPr="00E048C9">
        <w:rPr>
          <w:b/>
          <w:bCs/>
        </w:rPr>
        <w:t>Spark Streaming → MongoDB (Append)</w:t>
      </w:r>
    </w:p>
    <w:p w14:paraId="7CE6D6C6" w14:textId="77777777" w:rsidR="00E048C9" w:rsidRPr="00E048C9" w:rsidRDefault="00E048C9" w:rsidP="00F16114">
      <w:pPr>
        <w:numPr>
          <w:ilvl w:val="0"/>
          <w:numId w:val="31"/>
        </w:numPr>
      </w:pPr>
      <w:r w:rsidRPr="00E048C9">
        <w:rPr>
          <w:b/>
          <w:bCs/>
        </w:rPr>
        <w:t>ElasticSearch → Kibana (Consumo via Index Patterns)</w:t>
      </w:r>
    </w:p>
    <w:p w14:paraId="3ECA71ED" w14:textId="77777777" w:rsidR="00E048C9" w:rsidRPr="00E048C9" w:rsidRDefault="00E048C9" w:rsidP="00E048C9">
      <w:pPr>
        <w:rPr>
          <w:b/>
          <w:bCs/>
        </w:rPr>
      </w:pPr>
      <w:r w:rsidRPr="00E048C9">
        <w:rPr>
          <w:b/>
          <w:bCs/>
        </w:rPr>
        <w:lastRenderedPageBreak/>
        <w:t>Componentes Envolvidos</w:t>
      </w:r>
    </w:p>
    <w:p w14:paraId="77815EA5" w14:textId="77777777" w:rsidR="00E048C9" w:rsidRPr="00E048C9" w:rsidRDefault="00E048C9" w:rsidP="00F16114">
      <w:pPr>
        <w:numPr>
          <w:ilvl w:val="0"/>
          <w:numId w:val="32"/>
        </w:numPr>
      </w:pPr>
      <w:r w:rsidRPr="00E048C9">
        <w:rPr>
          <w:b/>
          <w:bCs/>
        </w:rPr>
        <w:t>Spark Streaming</w:t>
      </w:r>
      <w:r w:rsidRPr="00E048C9">
        <w:t>: Ferramenta de processamento de dados em tempo real.</w:t>
      </w:r>
    </w:p>
    <w:p w14:paraId="3918E012" w14:textId="77777777" w:rsidR="00E048C9" w:rsidRPr="00E048C9" w:rsidRDefault="00E048C9" w:rsidP="00F16114">
      <w:pPr>
        <w:numPr>
          <w:ilvl w:val="0"/>
          <w:numId w:val="32"/>
        </w:numPr>
      </w:pPr>
      <w:r w:rsidRPr="00E048C9">
        <w:rPr>
          <w:b/>
          <w:bCs/>
        </w:rPr>
        <w:t>ElasticSearch</w:t>
      </w:r>
      <w:r w:rsidRPr="00E048C9">
        <w:t>: Motor de busca e análise distribuído.</w:t>
      </w:r>
    </w:p>
    <w:p w14:paraId="0A58DD65" w14:textId="77777777" w:rsidR="00E048C9" w:rsidRPr="00E048C9" w:rsidRDefault="00E048C9" w:rsidP="00F16114">
      <w:pPr>
        <w:numPr>
          <w:ilvl w:val="0"/>
          <w:numId w:val="32"/>
        </w:numPr>
      </w:pPr>
      <w:r w:rsidRPr="00E048C9">
        <w:rPr>
          <w:b/>
          <w:bCs/>
        </w:rPr>
        <w:t>Index Patterns</w:t>
      </w:r>
      <w:r w:rsidRPr="00E048C9">
        <w:t>: Estruturas no ElasticSearch que facilitam a consulta e visualização dos dados.</w:t>
      </w:r>
    </w:p>
    <w:p w14:paraId="0E3230C7" w14:textId="77777777" w:rsidR="00E048C9" w:rsidRPr="00E048C9" w:rsidRDefault="00E048C9" w:rsidP="00F16114">
      <w:pPr>
        <w:numPr>
          <w:ilvl w:val="0"/>
          <w:numId w:val="32"/>
        </w:numPr>
      </w:pPr>
      <w:r w:rsidRPr="00E048C9">
        <w:rPr>
          <w:b/>
          <w:bCs/>
        </w:rPr>
        <w:t>MongoDB</w:t>
      </w:r>
      <w:r w:rsidRPr="00E048C9">
        <w:t>: Banco de dados NoSQL para armazenamento adicional dos dados.</w:t>
      </w:r>
    </w:p>
    <w:p w14:paraId="368607E7" w14:textId="77777777" w:rsidR="00E048C9" w:rsidRPr="00E048C9" w:rsidRDefault="00E048C9" w:rsidP="00F16114">
      <w:pPr>
        <w:numPr>
          <w:ilvl w:val="0"/>
          <w:numId w:val="32"/>
        </w:numPr>
      </w:pPr>
      <w:r w:rsidRPr="00E048C9">
        <w:rPr>
          <w:b/>
          <w:bCs/>
        </w:rPr>
        <w:t>Kibana</w:t>
      </w:r>
      <w:r w:rsidRPr="00E048C9">
        <w:t>: Ferramenta de visualização para criação de dashboards e análises.</w:t>
      </w:r>
    </w:p>
    <w:p w14:paraId="4EE9F8F1" w14:textId="77777777" w:rsidR="00E048C9" w:rsidRPr="00E048C9" w:rsidRDefault="00E048C9" w:rsidP="00E048C9">
      <w:pPr>
        <w:rPr>
          <w:b/>
          <w:bCs/>
        </w:rPr>
      </w:pPr>
      <w:r w:rsidRPr="00E048C9">
        <w:rPr>
          <w:b/>
          <w:bCs/>
        </w:rPr>
        <w:t>Resumo dos Benefícios</w:t>
      </w:r>
    </w:p>
    <w:p w14:paraId="01000F18" w14:textId="77777777" w:rsidR="00E048C9" w:rsidRPr="00E048C9" w:rsidRDefault="00E048C9" w:rsidP="00F16114">
      <w:pPr>
        <w:numPr>
          <w:ilvl w:val="0"/>
          <w:numId w:val="33"/>
        </w:numPr>
      </w:pPr>
      <w:r w:rsidRPr="00E048C9">
        <w:rPr>
          <w:b/>
          <w:bCs/>
        </w:rPr>
        <w:t>Armazenamento Eficiente</w:t>
      </w:r>
      <w:r w:rsidRPr="00E048C9">
        <w:t>: Uso de ElasticSearch e MongoDB para armazenamento eficiente e escalável.</w:t>
      </w:r>
    </w:p>
    <w:p w14:paraId="7A4FC184" w14:textId="77777777" w:rsidR="00E048C9" w:rsidRPr="00E048C9" w:rsidRDefault="00E048C9" w:rsidP="00F16114">
      <w:pPr>
        <w:numPr>
          <w:ilvl w:val="0"/>
          <w:numId w:val="33"/>
        </w:numPr>
      </w:pPr>
      <w:r w:rsidRPr="00E048C9">
        <w:rPr>
          <w:b/>
          <w:bCs/>
        </w:rPr>
        <w:t>Visualização e Análise</w:t>
      </w:r>
      <w:r w:rsidRPr="00E048C9">
        <w:t>: Kibana fornece uma interface amigável para análise de dados e criação de dashboards.</w:t>
      </w:r>
    </w:p>
    <w:p w14:paraId="60BFCED4" w14:textId="77777777" w:rsidR="00E048C9" w:rsidRPr="00E048C9" w:rsidRDefault="00E048C9" w:rsidP="00F16114">
      <w:pPr>
        <w:numPr>
          <w:ilvl w:val="0"/>
          <w:numId w:val="33"/>
        </w:numPr>
      </w:pPr>
      <w:r w:rsidRPr="00E048C9">
        <w:rPr>
          <w:b/>
          <w:bCs/>
        </w:rPr>
        <w:t>Atualização em Tempo Real</w:t>
      </w:r>
      <w:r w:rsidRPr="00E048C9">
        <w:t>: Com o Spark Streaming, os dados são processados e atualizados em tempo real, garantindo que as análises no Kibana estejam sempre atualizadas.</w:t>
      </w:r>
    </w:p>
    <w:p w14:paraId="396E735B" w14:textId="77777777" w:rsidR="00E048C9" w:rsidRPr="00E048C9" w:rsidRDefault="00E048C9" w:rsidP="00E048C9">
      <w:r w:rsidRPr="00E048C9">
        <w:t>Esta documentação detalha a segunda etapa do processo, desde a transmissão dos dados pelo Spark Streaming até a visualização no Kibana, proporcionando uma visão clara e estruturada do fluxo de trabalho e dos componentes envolvidos.</w:t>
      </w:r>
    </w:p>
    <w:p w14:paraId="0CE70271" w14:textId="70BAE4EB" w:rsidR="0037743D" w:rsidRDefault="0037743D" w:rsidP="00E048C9"/>
    <w:p w14:paraId="69A88428" w14:textId="77777777" w:rsidR="003F54AC" w:rsidRPr="003F54AC" w:rsidRDefault="003F54AC" w:rsidP="003F54AC">
      <w:pPr>
        <w:rPr>
          <w:b/>
          <w:bCs/>
        </w:rPr>
      </w:pPr>
      <w:r w:rsidRPr="003F54AC">
        <w:rPr>
          <w:b/>
          <w:bCs/>
        </w:rPr>
        <w:t>Documentação do Uso do Airflow</w:t>
      </w:r>
    </w:p>
    <w:p w14:paraId="00E2E912" w14:textId="77777777" w:rsidR="003F54AC" w:rsidRPr="003F54AC" w:rsidRDefault="003F54AC" w:rsidP="003F54AC">
      <w:pPr>
        <w:rPr>
          <w:b/>
          <w:bCs/>
        </w:rPr>
      </w:pPr>
      <w:r w:rsidRPr="003F54AC">
        <w:rPr>
          <w:b/>
          <w:bCs/>
        </w:rPr>
        <w:t>Visão Geral</w:t>
      </w:r>
    </w:p>
    <w:p w14:paraId="1C1418A7" w14:textId="77777777" w:rsidR="003F54AC" w:rsidRPr="003F54AC" w:rsidRDefault="003F54AC" w:rsidP="003F54AC">
      <w:r w:rsidRPr="003F54AC">
        <w:t>O Airflow está sendo utilizado no projeto de duas formas distintas: para monitoramento de processos e para execução de processos batch. A seguir, detalharemos cada um desses usos.</w:t>
      </w:r>
    </w:p>
    <w:p w14:paraId="4A029297" w14:textId="77777777" w:rsidR="003F54AC" w:rsidRPr="003F54AC" w:rsidRDefault="003F54AC" w:rsidP="003F54AC">
      <w:pPr>
        <w:rPr>
          <w:b/>
          <w:bCs/>
        </w:rPr>
      </w:pPr>
      <w:r w:rsidRPr="003F54AC">
        <w:rPr>
          <w:b/>
          <w:bCs/>
        </w:rPr>
        <w:t>1. Monitoramento de Processos</w:t>
      </w:r>
    </w:p>
    <w:p w14:paraId="5FBE7A9D" w14:textId="77777777" w:rsidR="003F54AC" w:rsidRPr="003F54AC" w:rsidRDefault="003F54AC" w:rsidP="00F16114">
      <w:pPr>
        <w:numPr>
          <w:ilvl w:val="0"/>
          <w:numId w:val="34"/>
        </w:numPr>
      </w:pPr>
      <w:r w:rsidRPr="003F54AC">
        <w:rPr>
          <w:b/>
          <w:bCs/>
        </w:rPr>
        <w:t>Descrição</w:t>
      </w:r>
      <w:r w:rsidRPr="003F54AC">
        <w:t>: O Airflow cria DAGs (Directed Acyclic Graphs) que monitoram os processos e análises de funcionalidade do projeto.</w:t>
      </w:r>
    </w:p>
    <w:p w14:paraId="2972D3C5" w14:textId="77777777" w:rsidR="003F54AC" w:rsidRPr="003F54AC" w:rsidRDefault="003F54AC" w:rsidP="00F16114">
      <w:pPr>
        <w:numPr>
          <w:ilvl w:val="0"/>
          <w:numId w:val="34"/>
        </w:numPr>
      </w:pPr>
      <w:r w:rsidRPr="003F54AC">
        <w:rPr>
          <w:b/>
          <w:bCs/>
        </w:rPr>
        <w:t>Funcionalidade</w:t>
      </w:r>
      <w:r w:rsidRPr="003F54AC">
        <w:t>: As DAGs verificam se os processos estão funcionando conforme esperado e registram o andamento na interface de usuário (UI) do Airflow.</w:t>
      </w:r>
    </w:p>
    <w:p w14:paraId="3532F446" w14:textId="77777777" w:rsidR="003F54AC" w:rsidRPr="003F54AC" w:rsidRDefault="003F54AC" w:rsidP="00F16114">
      <w:pPr>
        <w:numPr>
          <w:ilvl w:val="0"/>
          <w:numId w:val="34"/>
        </w:numPr>
      </w:pPr>
      <w:r w:rsidRPr="003F54AC">
        <w:rPr>
          <w:b/>
          <w:bCs/>
        </w:rPr>
        <w:t>Benefícios</w:t>
      </w:r>
      <w:r w:rsidRPr="003F54AC">
        <w:t>: Proporciona uma visão clara e contínua do status dos processos, facilitando a identificação de falhas e a manutenção do sistema.</w:t>
      </w:r>
    </w:p>
    <w:p w14:paraId="7ED1F4BF" w14:textId="77777777" w:rsidR="003F54AC" w:rsidRPr="003F54AC" w:rsidRDefault="003F54AC" w:rsidP="003F54AC">
      <w:pPr>
        <w:rPr>
          <w:b/>
          <w:bCs/>
        </w:rPr>
      </w:pPr>
      <w:r w:rsidRPr="003F54AC">
        <w:rPr>
          <w:b/>
          <w:bCs/>
        </w:rPr>
        <w:t>2. Execução de Processos Batch</w:t>
      </w:r>
    </w:p>
    <w:p w14:paraId="57A742FD" w14:textId="77777777" w:rsidR="003F54AC" w:rsidRPr="003F54AC" w:rsidRDefault="003F54AC" w:rsidP="00F16114">
      <w:pPr>
        <w:numPr>
          <w:ilvl w:val="0"/>
          <w:numId w:val="35"/>
        </w:numPr>
      </w:pPr>
      <w:r w:rsidRPr="003F54AC">
        <w:rPr>
          <w:b/>
          <w:bCs/>
        </w:rPr>
        <w:t>Descrição</w:t>
      </w:r>
      <w:r w:rsidRPr="003F54AC">
        <w:t>: O Airflow é utilizado para executar processos batch, especialmente aqueles relacionados a análises de machine learning.</w:t>
      </w:r>
    </w:p>
    <w:p w14:paraId="46C1CAA3" w14:textId="77777777" w:rsidR="003F54AC" w:rsidRPr="003F54AC" w:rsidRDefault="003F54AC" w:rsidP="00F16114">
      <w:pPr>
        <w:numPr>
          <w:ilvl w:val="0"/>
          <w:numId w:val="35"/>
        </w:numPr>
      </w:pPr>
      <w:r w:rsidRPr="003F54AC">
        <w:rPr>
          <w:b/>
          <w:bCs/>
        </w:rPr>
        <w:t>Funcionalidade</w:t>
      </w:r>
      <w:r w:rsidRPr="003F54AC">
        <w:t>:</w:t>
      </w:r>
    </w:p>
    <w:p w14:paraId="1387AA2E" w14:textId="77777777" w:rsidR="003F54AC" w:rsidRPr="003F54AC" w:rsidRDefault="003F54AC" w:rsidP="00F16114">
      <w:pPr>
        <w:numPr>
          <w:ilvl w:val="1"/>
          <w:numId w:val="35"/>
        </w:numPr>
      </w:pPr>
      <w:r w:rsidRPr="003F54AC">
        <w:rPr>
          <w:b/>
          <w:bCs/>
        </w:rPr>
        <w:lastRenderedPageBreak/>
        <w:t>Análises de Machine Learning</w:t>
      </w:r>
      <w:r w:rsidRPr="003F54AC">
        <w:t>: Processos batch são configurados para rodar diariamente às 22:00, realizando análises de machine learning necessárias.</w:t>
      </w:r>
    </w:p>
    <w:p w14:paraId="56986DD1" w14:textId="77777777" w:rsidR="003F54AC" w:rsidRPr="003F54AC" w:rsidRDefault="003F54AC" w:rsidP="00F16114">
      <w:pPr>
        <w:numPr>
          <w:ilvl w:val="1"/>
          <w:numId w:val="35"/>
        </w:numPr>
      </w:pPr>
      <w:r w:rsidRPr="003F54AC">
        <w:rPr>
          <w:b/>
          <w:bCs/>
        </w:rPr>
        <w:t>Geração de Gráficos e Consumos via Kibana</w:t>
      </w:r>
      <w:r w:rsidRPr="003F54AC">
        <w:t>: Os resultados das análises são utilizados para criar gráficos e alimentar dashboards no Kibana.</w:t>
      </w:r>
    </w:p>
    <w:p w14:paraId="30B9D33A" w14:textId="77777777" w:rsidR="003F54AC" w:rsidRPr="003F54AC" w:rsidRDefault="003F54AC" w:rsidP="00F16114">
      <w:pPr>
        <w:numPr>
          <w:ilvl w:val="0"/>
          <w:numId w:val="35"/>
        </w:numPr>
      </w:pPr>
      <w:r w:rsidRPr="003F54AC">
        <w:rPr>
          <w:b/>
          <w:bCs/>
        </w:rPr>
        <w:t>Configuração</w:t>
      </w:r>
      <w:r w:rsidRPr="003F54AC">
        <w:t>: Este processo diário é executado e gerenciado pelo Airflow através de sua configuração e DAGs específicas.</w:t>
      </w:r>
    </w:p>
    <w:p w14:paraId="63E92BEA" w14:textId="77777777" w:rsidR="003F54AC" w:rsidRPr="003F54AC" w:rsidRDefault="003F54AC" w:rsidP="003F54AC">
      <w:pPr>
        <w:rPr>
          <w:b/>
          <w:bCs/>
        </w:rPr>
      </w:pPr>
      <w:r w:rsidRPr="003F54AC">
        <w:rPr>
          <w:b/>
          <w:bCs/>
        </w:rPr>
        <w:t>Benefícios Gerais</w:t>
      </w:r>
    </w:p>
    <w:p w14:paraId="034693AB" w14:textId="77777777" w:rsidR="003F54AC" w:rsidRPr="003F54AC" w:rsidRDefault="003F54AC" w:rsidP="00F16114">
      <w:pPr>
        <w:numPr>
          <w:ilvl w:val="0"/>
          <w:numId w:val="36"/>
        </w:numPr>
      </w:pPr>
      <w:r w:rsidRPr="003F54AC">
        <w:rPr>
          <w:b/>
          <w:bCs/>
        </w:rPr>
        <w:t>Automatização</w:t>
      </w:r>
      <w:r w:rsidRPr="003F54AC">
        <w:t>: Facilita a automação e agendamento de tarefas, reduzindo a necessidade de intervenção manual.</w:t>
      </w:r>
    </w:p>
    <w:p w14:paraId="459BAA90" w14:textId="77777777" w:rsidR="003F54AC" w:rsidRPr="003F54AC" w:rsidRDefault="003F54AC" w:rsidP="00F16114">
      <w:pPr>
        <w:numPr>
          <w:ilvl w:val="0"/>
          <w:numId w:val="36"/>
        </w:numPr>
      </w:pPr>
      <w:r w:rsidRPr="003F54AC">
        <w:rPr>
          <w:b/>
          <w:bCs/>
        </w:rPr>
        <w:t>Monitoramento e Gestão</w:t>
      </w:r>
      <w:r w:rsidRPr="003F54AC">
        <w:t>: A UI do Airflow permite monitorar e gerenciar todos os processos em um único lugar.</w:t>
      </w:r>
    </w:p>
    <w:p w14:paraId="7FEB2CEE" w14:textId="77777777" w:rsidR="003F54AC" w:rsidRPr="003F54AC" w:rsidRDefault="003F54AC" w:rsidP="00F16114">
      <w:pPr>
        <w:numPr>
          <w:ilvl w:val="0"/>
          <w:numId w:val="36"/>
        </w:numPr>
      </w:pPr>
      <w:r w:rsidRPr="003F54AC">
        <w:rPr>
          <w:b/>
          <w:bCs/>
        </w:rPr>
        <w:t>Escalabilidade</w:t>
      </w:r>
      <w:r w:rsidRPr="003F54AC">
        <w:t>: Permite adicionar novos processos e DAGs facilmente, escalando conforme as necessidades do projeto.</w:t>
      </w:r>
    </w:p>
    <w:p w14:paraId="7C279667" w14:textId="77777777" w:rsidR="003F54AC" w:rsidRPr="003F54AC" w:rsidRDefault="003F54AC" w:rsidP="003F54AC">
      <w:pPr>
        <w:rPr>
          <w:b/>
          <w:bCs/>
        </w:rPr>
      </w:pPr>
      <w:r w:rsidRPr="003F54AC">
        <w:rPr>
          <w:b/>
          <w:bCs/>
        </w:rPr>
        <w:t>Resumo</w:t>
      </w:r>
    </w:p>
    <w:p w14:paraId="15C1D5A5" w14:textId="77777777" w:rsidR="003F54AC" w:rsidRPr="003F54AC" w:rsidRDefault="003F54AC" w:rsidP="003F54AC">
      <w:r w:rsidRPr="003F54AC">
        <w:t>O uso do Airflow no projeto proporciona uma gestão eficiente tanto para monitoramento contínuo de processos quanto para a execução de tarefas batch, especialmente em análises de machine learning. Isso resulta em uma operação mais automatizada, monitorada e escalável, com informações acessíveis via dashboards no Kibana.</w:t>
      </w:r>
    </w:p>
    <w:p w14:paraId="755D146B" w14:textId="25CDF7CF" w:rsidR="00394BFE" w:rsidRDefault="00394BFE" w:rsidP="003F54AC"/>
    <w:p w14:paraId="429C8DE4" w14:textId="77777777" w:rsidR="00DB1D79" w:rsidRPr="00DB1D79" w:rsidRDefault="00DB1D79" w:rsidP="00DB1D79">
      <w:pPr>
        <w:rPr>
          <w:b/>
          <w:bCs/>
        </w:rPr>
      </w:pPr>
      <w:r w:rsidRPr="00DB1D79">
        <w:rPr>
          <w:b/>
          <w:bCs/>
        </w:rPr>
        <w:t>Documentação das Tabelas no PostgreSQL</w:t>
      </w:r>
    </w:p>
    <w:p w14:paraId="0AFC3D12" w14:textId="77777777" w:rsidR="00DB1D79" w:rsidRPr="00DB1D79" w:rsidRDefault="00DB1D79" w:rsidP="00DB1D79">
      <w:pPr>
        <w:rPr>
          <w:b/>
          <w:bCs/>
        </w:rPr>
      </w:pPr>
      <w:r w:rsidRPr="00DB1D79">
        <w:rPr>
          <w:b/>
          <w:bCs/>
        </w:rPr>
        <w:t>Tabelas Principais</w:t>
      </w:r>
    </w:p>
    <w:p w14:paraId="09BF9BD5" w14:textId="77777777" w:rsidR="00DB1D79" w:rsidRPr="00DB1D79" w:rsidRDefault="00DB1D79" w:rsidP="00F16114">
      <w:pPr>
        <w:numPr>
          <w:ilvl w:val="0"/>
          <w:numId w:val="37"/>
        </w:numPr>
      </w:pPr>
      <w:r w:rsidRPr="00DB1D79">
        <w:rPr>
          <w:b/>
          <w:bCs/>
        </w:rPr>
        <w:t>Clientes</w:t>
      </w:r>
    </w:p>
    <w:p w14:paraId="16C9E803" w14:textId="77777777" w:rsidR="00DB1D79" w:rsidRPr="00DB1D79" w:rsidRDefault="00DB1D79" w:rsidP="00F16114">
      <w:pPr>
        <w:numPr>
          <w:ilvl w:val="1"/>
          <w:numId w:val="37"/>
        </w:numPr>
      </w:pPr>
      <w:r w:rsidRPr="00DB1D79">
        <w:rPr>
          <w:b/>
          <w:bCs/>
        </w:rPr>
        <w:t>Descrição</w:t>
      </w:r>
      <w:r w:rsidRPr="00DB1D79">
        <w:t>: Armazena informações detalhadas sobre os clientes do banco.</w:t>
      </w:r>
    </w:p>
    <w:p w14:paraId="5AD68651" w14:textId="77777777" w:rsidR="00DB1D79" w:rsidRPr="00DB1D79" w:rsidRDefault="00DB1D79" w:rsidP="00F16114">
      <w:pPr>
        <w:numPr>
          <w:ilvl w:val="1"/>
          <w:numId w:val="37"/>
        </w:numPr>
      </w:pPr>
      <w:r w:rsidRPr="00DB1D79">
        <w:rPr>
          <w:b/>
          <w:bCs/>
        </w:rPr>
        <w:t>Campos Comuns</w:t>
      </w:r>
      <w:r w:rsidRPr="00DB1D79">
        <w:t>:</w:t>
      </w:r>
    </w:p>
    <w:p w14:paraId="72EBB959" w14:textId="77777777" w:rsidR="00DB1D79" w:rsidRPr="00DB1D79" w:rsidRDefault="00DB1D79" w:rsidP="00F16114">
      <w:pPr>
        <w:numPr>
          <w:ilvl w:val="2"/>
          <w:numId w:val="37"/>
        </w:numPr>
      </w:pPr>
      <w:r w:rsidRPr="00DB1D79">
        <w:t>cliente_id (PK)</w:t>
      </w:r>
    </w:p>
    <w:p w14:paraId="58328910" w14:textId="77777777" w:rsidR="00DB1D79" w:rsidRPr="00DB1D79" w:rsidRDefault="00DB1D79" w:rsidP="00F16114">
      <w:pPr>
        <w:numPr>
          <w:ilvl w:val="2"/>
          <w:numId w:val="37"/>
        </w:numPr>
      </w:pPr>
      <w:r w:rsidRPr="00DB1D79">
        <w:t>nome</w:t>
      </w:r>
    </w:p>
    <w:p w14:paraId="25C0FCDC" w14:textId="77777777" w:rsidR="00DB1D79" w:rsidRPr="00DB1D79" w:rsidRDefault="00DB1D79" w:rsidP="00F16114">
      <w:pPr>
        <w:numPr>
          <w:ilvl w:val="2"/>
          <w:numId w:val="37"/>
        </w:numPr>
      </w:pPr>
      <w:r w:rsidRPr="00DB1D79">
        <w:t>email</w:t>
      </w:r>
    </w:p>
    <w:p w14:paraId="77B159C9" w14:textId="77777777" w:rsidR="00DB1D79" w:rsidRPr="00DB1D79" w:rsidRDefault="00DB1D79" w:rsidP="00F16114">
      <w:pPr>
        <w:numPr>
          <w:ilvl w:val="2"/>
          <w:numId w:val="37"/>
        </w:numPr>
      </w:pPr>
      <w:r w:rsidRPr="00DB1D79">
        <w:t>telefone</w:t>
      </w:r>
    </w:p>
    <w:p w14:paraId="69CE7A5D" w14:textId="77777777" w:rsidR="00DB1D79" w:rsidRPr="00DB1D79" w:rsidRDefault="00DB1D79" w:rsidP="00F16114">
      <w:pPr>
        <w:numPr>
          <w:ilvl w:val="2"/>
          <w:numId w:val="37"/>
        </w:numPr>
      </w:pPr>
      <w:r w:rsidRPr="00DB1D79">
        <w:t>endereço</w:t>
      </w:r>
    </w:p>
    <w:p w14:paraId="313935DA" w14:textId="77777777" w:rsidR="00DB1D79" w:rsidRPr="00DB1D79" w:rsidRDefault="00DB1D79" w:rsidP="00F16114">
      <w:pPr>
        <w:numPr>
          <w:ilvl w:val="2"/>
          <w:numId w:val="37"/>
        </w:numPr>
      </w:pPr>
      <w:r w:rsidRPr="00DB1D79">
        <w:t>agencia_id (FK para a tabela Agencias)</w:t>
      </w:r>
    </w:p>
    <w:p w14:paraId="7AD3AD88" w14:textId="77777777" w:rsidR="00DB1D79" w:rsidRPr="00DB1D79" w:rsidRDefault="00DB1D79" w:rsidP="00F16114">
      <w:pPr>
        <w:numPr>
          <w:ilvl w:val="1"/>
          <w:numId w:val="37"/>
        </w:numPr>
      </w:pPr>
      <w:r w:rsidRPr="00DB1D79">
        <w:rPr>
          <w:b/>
          <w:bCs/>
        </w:rPr>
        <w:t>Relacionamentos</w:t>
      </w:r>
      <w:r w:rsidRPr="00DB1D79">
        <w:t>:</w:t>
      </w:r>
    </w:p>
    <w:p w14:paraId="25B5233C" w14:textId="77777777" w:rsidR="00DB1D79" w:rsidRPr="00DB1D79" w:rsidRDefault="00DB1D79" w:rsidP="00F16114">
      <w:pPr>
        <w:numPr>
          <w:ilvl w:val="2"/>
          <w:numId w:val="37"/>
        </w:numPr>
      </w:pPr>
      <w:r w:rsidRPr="00DB1D79">
        <w:t>Relacionada com a tabela Agencias através de agencia_id.</w:t>
      </w:r>
    </w:p>
    <w:p w14:paraId="31156CC5" w14:textId="77777777" w:rsidR="00DB1D79" w:rsidRPr="00DB1D79" w:rsidRDefault="00DB1D79" w:rsidP="00F16114">
      <w:pPr>
        <w:numPr>
          <w:ilvl w:val="0"/>
          <w:numId w:val="37"/>
        </w:numPr>
      </w:pPr>
      <w:r w:rsidRPr="00DB1D79">
        <w:rPr>
          <w:b/>
          <w:bCs/>
        </w:rPr>
        <w:t>Analysis</w:t>
      </w:r>
    </w:p>
    <w:p w14:paraId="1DFA8F58" w14:textId="77777777" w:rsidR="00DB1D79" w:rsidRPr="00DB1D79" w:rsidRDefault="00DB1D79" w:rsidP="00F16114">
      <w:pPr>
        <w:numPr>
          <w:ilvl w:val="1"/>
          <w:numId w:val="37"/>
        </w:numPr>
      </w:pPr>
      <w:r w:rsidRPr="00DB1D79">
        <w:rPr>
          <w:b/>
          <w:bCs/>
        </w:rPr>
        <w:lastRenderedPageBreak/>
        <w:t>Descrição</w:t>
      </w:r>
      <w:r w:rsidRPr="00DB1D79">
        <w:t>: Contém análises de machine learning (ML) executadas diariamente pelo motor de ML.</w:t>
      </w:r>
    </w:p>
    <w:p w14:paraId="3059EB47" w14:textId="77777777" w:rsidR="00DB1D79" w:rsidRPr="00DB1D79" w:rsidRDefault="00DB1D79" w:rsidP="00F16114">
      <w:pPr>
        <w:numPr>
          <w:ilvl w:val="1"/>
          <w:numId w:val="37"/>
        </w:numPr>
      </w:pPr>
      <w:r w:rsidRPr="00DB1D79">
        <w:rPr>
          <w:b/>
          <w:bCs/>
        </w:rPr>
        <w:t>Estrutura de Dados</w:t>
      </w:r>
      <w:r w:rsidRPr="00DB1D79">
        <w:t>:</w:t>
      </w:r>
    </w:p>
    <w:p w14:paraId="04A3C123" w14:textId="77777777" w:rsidR="00DB1D79" w:rsidRPr="00DB1D79" w:rsidRDefault="00DB1D79" w:rsidP="00F16114">
      <w:pPr>
        <w:numPr>
          <w:ilvl w:val="2"/>
          <w:numId w:val="37"/>
        </w:numPr>
      </w:pPr>
      <w:r w:rsidRPr="00DB1D79">
        <w:rPr>
          <w:b/>
          <w:bCs/>
        </w:rPr>
        <w:t>Construção Vertical</w:t>
      </w:r>
      <w:r w:rsidRPr="00DB1D79">
        <w:t>: Utiliza uma abordagem vertical para armazenar dados, onde cada linha representa uma análise específica com informações armazenadas em um formato legível para IA.</w:t>
      </w:r>
    </w:p>
    <w:p w14:paraId="193513FD" w14:textId="77777777" w:rsidR="00DB1D79" w:rsidRPr="00DB1D79" w:rsidRDefault="00DB1D79" w:rsidP="00F16114">
      <w:pPr>
        <w:numPr>
          <w:ilvl w:val="2"/>
          <w:numId w:val="37"/>
        </w:numPr>
      </w:pPr>
      <w:r w:rsidRPr="00DB1D79">
        <w:rPr>
          <w:b/>
          <w:bCs/>
        </w:rPr>
        <w:t>Formato Dê-Para</w:t>
      </w:r>
      <w:r w:rsidRPr="00DB1D79">
        <w:t>: As informações são armazenadas em formato "dê-para", separadas por /n para facilitar a leitura e processamento pela IA.</w:t>
      </w:r>
    </w:p>
    <w:p w14:paraId="244C9433" w14:textId="77777777" w:rsidR="00DB1D79" w:rsidRPr="00DB1D79" w:rsidRDefault="00DB1D79" w:rsidP="00F16114">
      <w:pPr>
        <w:numPr>
          <w:ilvl w:val="1"/>
          <w:numId w:val="37"/>
        </w:numPr>
      </w:pPr>
      <w:r w:rsidRPr="00DB1D79">
        <w:rPr>
          <w:b/>
          <w:bCs/>
        </w:rPr>
        <w:t>Campos Comuns</w:t>
      </w:r>
      <w:r w:rsidRPr="00DB1D79">
        <w:t>:</w:t>
      </w:r>
    </w:p>
    <w:p w14:paraId="28DE205A" w14:textId="77777777" w:rsidR="00DB1D79" w:rsidRPr="00DB1D79" w:rsidRDefault="00DB1D79" w:rsidP="00F16114">
      <w:pPr>
        <w:numPr>
          <w:ilvl w:val="2"/>
          <w:numId w:val="37"/>
        </w:numPr>
      </w:pPr>
      <w:r w:rsidRPr="00DB1D79">
        <w:t>analysis_id (PK)</w:t>
      </w:r>
    </w:p>
    <w:p w14:paraId="6C8BDC88" w14:textId="77777777" w:rsidR="00DB1D79" w:rsidRPr="00DB1D79" w:rsidRDefault="00DB1D79" w:rsidP="00F16114">
      <w:pPr>
        <w:numPr>
          <w:ilvl w:val="2"/>
          <w:numId w:val="37"/>
        </w:numPr>
      </w:pPr>
      <w:r w:rsidRPr="00DB1D79">
        <w:t>cliente_id (FK para a tabela Clientes)</w:t>
      </w:r>
    </w:p>
    <w:p w14:paraId="4C984451" w14:textId="77777777" w:rsidR="00DB1D79" w:rsidRPr="00DB1D79" w:rsidRDefault="00DB1D79" w:rsidP="00F16114">
      <w:pPr>
        <w:numPr>
          <w:ilvl w:val="2"/>
          <w:numId w:val="37"/>
        </w:numPr>
      </w:pPr>
      <w:r w:rsidRPr="00DB1D79">
        <w:t>data_analise</w:t>
      </w:r>
    </w:p>
    <w:p w14:paraId="0881BB75" w14:textId="77777777" w:rsidR="00DB1D79" w:rsidRPr="00DB1D79" w:rsidRDefault="00DB1D79" w:rsidP="00F16114">
      <w:pPr>
        <w:numPr>
          <w:ilvl w:val="2"/>
          <w:numId w:val="37"/>
        </w:numPr>
      </w:pPr>
      <w:r w:rsidRPr="00DB1D79">
        <w:t>resultado_ml</w:t>
      </w:r>
    </w:p>
    <w:p w14:paraId="74013DC9" w14:textId="77777777" w:rsidR="00DB1D79" w:rsidRPr="00DB1D79" w:rsidRDefault="00DB1D79" w:rsidP="00F16114">
      <w:pPr>
        <w:numPr>
          <w:ilvl w:val="2"/>
          <w:numId w:val="37"/>
        </w:numPr>
      </w:pPr>
      <w:r w:rsidRPr="00DB1D79">
        <w:t>previsoes_futuras</w:t>
      </w:r>
    </w:p>
    <w:p w14:paraId="6EAC3064" w14:textId="77777777" w:rsidR="00DB1D79" w:rsidRPr="00DB1D79" w:rsidRDefault="00DB1D79" w:rsidP="00F16114">
      <w:pPr>
        <w:numPr>
          <w:ilvl w:val="1"/>
          <w:numId w:val="37"/>
        </w:numPr>
      </w:pPr>
      <w:r w:rsidRPr="00DB1D79">
        <w:rPr>
          <w:b/>
          <w:bCs/>
        </w:rPr>
        <w:t>Relacionamentos</w:t>
      </w:r>
      <w:r w:rsidRPr="00DB1D79">
        <w:t>:</w:t>
      </w:r>
    </w:p>
    <w:p w14:paraId="5EC96D94" w14:textId="77777777" w:rsidR="00DB1D79" w:rsidRPr="00DB1D79" w:rsidRDefault="00DB1D79" w:rsidP="00F16114">
      <w:pPr>
        <w:numPr>
          <w:ilvl w:val="2"/>
          <w:numId w:val="37"/>
        </w:numPr>
      </w:pPr>
      <w:r w:rsidRPr="00DB1D79">
        <w:t>Relacionada com a tabela Clientes através de cliente_id.</w:t>
      </w:r>
    </w:p>
    <w:p w14:paraId="707DAD57" w14:textId="77777777" w:rsidR="00DB1D79" w:rsidRPr="00DB1D79" w:rsidRDefault="00DB1D79" w:rsidP="00F16114">
      <w:pPr>
        <w:numPr>
          <w:ilvl w:val="0"/>
          <w:numId w:val="37"/>
        </w:numPr>
      </w:pPr>
      <w:r w:rsidRPr="00DB1D79">
        <w:rPr>
          <w:b/>
          <w:bCs/>
        </w:rPr>
        <w:t>Agencias</w:t>
      </w:r>
    </w:p>
    <w:p w14:paraId="206FD5FF" w14:textId="77777777" w:rsidR="00DB1D79" w:rsidRPr="00DB1D79" w:rsidRDefault="00DB1D79" w:rsidP="00F16114">
      <w:pPr>
        <w:numPr>
          <w:ilvl w:val="1"/>
          <w:numId w:val="37"/>
        </w:numPr>
      </w:pPr>
      <w:r w:rsidRPr="00DB1D79">
        <w:rPr>
          <w:b/>
          <w:bCs/>
        </w:rPr>
        <w:t>Descrição</w:t>
      </w:r>
      <w:r w:rsidRPr="00DB1D79">
        <w:t>: Armazena informações sobre as agências bancárias.</w:t>
      </w:r>
    </w:p>
    <w:p w14:paraId="7D7166FB" w14:textId="77777777" w:rsidR="00DB1D79" w:rsidRPr="00DB1D79" w:rsidRDefault="00DB1D79" w:rsidP="00F16114">
      <w:pPr>
        <w:numPr>
          <w:ilvl w:val="1"/>
          <w:numId w:val="37"/>
        </w:numPr>
      </w:pPr>
      <w:r w:rsidRPr="00DB1D79">
        <w:rPr>
          <w:b/>
          <w:bCs/>
        </w:rPr>
        <w:t>Campos Comuns</w:t>
      </w:r>
      <w:r w:rsidRPr="00DB1D79">
        <w:t>:</w:t>
      </w:r>
    </w:p>
    <w:p w14:paraId="0288B91A" w14:textId="77777777" w:rsidR="00DB1D79" w:rsidRPr="00DB1D79" w:rsidRDefault="00DB1D79" w:rsidP="00F16114">
      <w:pPr>
        <w:numPr>
          <w:ilvl w:val="2"/>
          <w:numId w:val="37"/>
        </w:numPr>
      </w:pPr>
      <w:r w:rsidRPr="00DB1D79">
        <w:t>agencia_id (PK)</w:t>
      </w:r>
    </w:p>
    <w:p w14:paraId="5231CF1E" w14:textId="77777777" w:rsidR="00DB1D79" w:rsidRPr="00DB1D79" w:rsidRDefault="00DB1D79" w:rsidP="00F16114">
      <w:pPr>
        <w:numPr>
          <w:ilvl w:val="2"/>
          <w:numId w:val="37"/>
        </w:numPr>
      </w:pPr>
      <w:r w:rsidRPr="00DB1D79">
        <w:t>nome_agencia</w:t>
      </w:r>
    </w:p>
    <w:p w14:paraId="5BE3A657" w14:textId="77777777" w:rsidR="00DB1D79" w:rsidRPr="00DB1D79" w:rsidRDefault="00DB1D79" w:rsidP="00F16114">
      <w:pPr>
        <w:numPr>
          <w:ilvl w:val="2"/>
          <w:numId w:val="37"/>
        </w:numPr>
      </w:pPr>
      <w:r w:rsidRPr="00DB1D79">
        <w:t>endereço_agencia</w:t>
      </w:r>
    </w:p>
    <w:p w14:paraId="47712C6D" w14:textId="77777777" w:rsidR="00DB1D79" w:rsidRPr="00DB1D79" w:rsidRDefault="00DB1D79" w:rsidP="00F16114">
      <w:pPr>
        <w:numPr>
          <w:ilvl w:val="2"/>
          <w:numId w:val="37"/>
        </w:numPr>
      </w:pPr>
      <w:r w:rsidRPr="00DB1D79">
        <w:t>telefone_agencia</w:t>
      </w:r>
    </w:p>
    <w:p w14:paraId="5BC21CC0" w14:textId="77777777" w:rsidR="00DB1D79" w:rsidRPr="00DB1D79" w:rsidRDefault="00DB1D79" w:rsidP="00F16114">
      <w:pPr>
        <w:numPr>
          <w:ilvl w:val="1"/>
          <w:numId w:val="37"/>
        </w:numPr>
      </w:pPr>
      <w:r w:rsidRPr="00DB1D79">
        <w:rPr>
          <w:b/>
          <w:bCs/>
        </w:rPr>
        <w:t>Relacionamentos</w:t>
      </w:r>
      <w:r w:rsidRPr="00DB1D79">
        <w:t>:</w:t>
      </w:r>
    </w:p>
    <w:p w14:paraId="40D5D2B5" w14:textId="77777777" w:rsidR="00DB1D79" w:rsidRPr="00DB1D79" w:rsidRDefault="00DB1D79" w:rsidP="00F16114">
      <w:pPr>
        <w:numPr>
          <w:ilvl w:val="2"/>
          <w:numId w:val="37"/>
        </w:numPr>
      </w:pPr>
      <w:r w:rsidRPr="00DB1D79">
        <w:t>Relacionada com a tabela Clientes através de agencia_id.</w:t>
      </w:r>
    </w:p>
    <w:p w14:paraId="6A0D5EAB" w14:textId="77777777" w:rsidR="00646F74" w:rsidRPr="00646F74" w:rsidRDefault="00646F74" w:rsidP="00646F74">
      <w:pPr>
        <w:rPr>
          <w:b/>
          <w:bCs/>
        </w:rPr>
      </w:pPr>
      <w:r w:rsidRPr="00646F74">
        <w:rPr>
          <w:b/>
          <w:bCs/>
        </w:rPr>
        <w:t>Benefícios do Modelo</w:t>
      </w:r>
    </w:p>
    <w:p w14:paraId="1DF5B83E" w14:textId="77777777" w:rsidR="00646F74" w:rsidRPr="00646F74" w:rsidRDefault="00646F74" w:rsidP="00F16114">
      <w:pPr>
        <w:numPr>
          <w:ilvl w:val="0"/>
          <w:numId w:val="38"/>
        </w:numPr>
      </w:pPr>
      <w:r w:rsidRPr="00646F74">
        <w:rPr>
          <w:b/>
          <w:bCs/>
        </w:rPr>
        <w:t>Estrutura Vertical na Analysis</w:t>
      </w:r>
      <w:r w:rsidRPr="00646F74">
        <w:t>: Facilita a leitura e processamento das análises pela IA, permitindo atualizações diárias e previsões futuras.</w:t>
      </w:r>
    </w:p>
    <w:p w14:paraId="76A9DF23" w14:textId="77777777" w:rsidR="00646F74" w:rsidRPr="00646F74" w:rsidRDefault="00646F74" w:rsidP="00F16114">
      <w:pPr>
        <w:numPr>
          <w:ilvl w:val="0"/>
          <w:numId w:val="38"/>
        </w:numPr>
      </w:pPr>
      <w:r w:rsidRPr="00646F74">
        <w:rPr>
          <w:b/>
          <w:bCs/>
        </w:rPr>
        <w:t>Dashboard e Análises</w:t>
      </w:r>
      <w:r w:rsidRPr="00646F74">
        <w:t>: Com os dados organizados dessa forma, é possível criar dashboards atualizados e realizar análises detalhadas com a ChamaAI.</w:t>
      </w:r>
    </w:p>
    <w:p w14:paraId="6DE23FE4" w14:textId="77777777" w:rsidR="00646F74" w:rsidRPr="00646F74" w:rsidRDefault="00646F74" w:rsidP="00F16114">
      <w:pPr>
        <w:numPr>
          <w:ilvl w:val="0"/>
          <w:numId w:val="38"/>
        </w:numPr>
      </w:pPr>
      <w:r w:rsidRPr="00646F74">
        <w:rPr>
          <w:b/>
          <w:bCs/>
        </w:rPr>
        <w:t>Integração e Relacionamentos</w:t>
      </w:r>
      <w:r w:rsidRPr="00646F74">
        <w:t xml:space="preserve">: A integração entre as tabelas Clientes e Agencias permite identificar facilmente a agência associada a </w:t>
      </w:r>
      <w:r w:rsidRPr="00646F74">
        <w:lastRenderedPageBreak/>
        <w:t>cada cliente, enquanto a tabela Analysis oferece insights detalhados sobre cada cliente com base nas análises de ML.</w:t>
      </w:r>
    </w:p>
    <w:p w14:paraId="4C02662D" w14:textId="08C09CC9" w:rsidR="001B79F9" w:rsidRDefault="00646F74" w:rsidP="003F54AC">
      <w:r w:rsidRPr="00646F74">
        <w:t>Essa documentação detalha a estrutura e os relacionamentos das tabelas no PostgreSQL, proporcionando uma visão clara e organizada do banco de dados para facilitar a manutenção e a consulta dos dados.</w:t>
      </w:r>
    </w:p>
    <w:p w14:paraId="70CD0C24" w14:textId="77777777" w:rsidR="00646F74" w:rsidRDefault="00646F74" w:rsidP="003F54AC"/>
    <w:p w14:paraId="10EF8C4E" w14:textId="11D12310" w:rsidR="00646F74" w:rsidRDefault="00646F74" w:rsidP="003F54AC"/>
    <w:p w14:paraId="7238A04C" w14:textId="77777777" w:rsidR="00BB0C8E" w:rsidRPr="00BB0C8E" w:rsidRDefault="00BB0C8E" w:rsidP="00BB0C8E">
      <w:pPr>
        <w:rPr>
          <w:b/>
          <w:bCs/>
        </w:rPr>
      </w:pPr>
      <w:r w:rsidRPr="00BB0C8E">
        <w:rPr>
          <w:b/>
          <w:bCs/>
        </w:rPr>
        <w:t>Projeto Streamlit</w:t>
      </w:r>
    </w:p>
    <w:p w14:paraId="016A8384" w14:textId="77777777" w:rsidR="00BB0C8E" w:rsidRPr="00BB0C8E" w:rsidRDefault="00BB0C8E" w:rsidP="00BB0C8E">
      <w:r w:rsidRPr="00BB0C8E">
        <w:t>O Streamlit foi escolhido como a ferramenta principal para o desenvolvimento do front-end de todo o projeto, bem como para realizar integrações com bancos de dados e outras informações desenvolvidas. Esta documentação descreve as principais funcionalidades e componentes implementados na aplicação Streamlit.</w:t>
      </w:r>
    </w:p>
    <w:p w14:paraId="6E4414D3" w14:textId="77777777" w:rsidR="00BB0C8E" w:rsidRPr="00BB0C8E" w:rsidRDefault="00BB0C8E" w:rsidP="00BB0C8E">
      <w:r w:rsidRPr="00BB0C8E">
        <w:t>Estrutura da Aplicação</w:t>
      </w:r>
    </w:p>
    <w:p w14:paraId="44DFD37F" w14:textId="77777777" w:rsidR="00BB0C8E" w:rsidRPr="00BB0C8E" w:rsidRDefault="00BB0C8E" w:rsidP="00BB0C8E">
      <w:r w:rsidRPr="00BB0C8E">
        <w:t>A aplicação Streamlit possui uma barra lateral que contém diversas análises e funcionalidades, incluindo:</w:t>
      </w:r>
    </w:p>
    <w:p w14:paraId="59C18348" w14:textId="77777777" w:rsidR="00BB0C8E" w:rsidRPr="00BB0C8E" w:rsidRDefault="00BB0C8E" w:rsidP="00BB0C8E">
      <w:r w:rsidRPr="00BB0C8E">
        <w:t>Envio em massa de posts</w:t>
      </w:r>
    </w:p>
    <w:p w14:paraId="6FD63A51" w14:textId="77777777" w:rsidR="00BB0C8E" w:rsidRPr="00BB0C8E" w:rsidRDefault="00BB0C8E" w:rsidP="00BB0C8E">
      <w:r w:rsidRPr="00BB0C8E">
        <w:t>Análises diversas</w:t>
      </w:r>
    </w:p>
    <w:p w14:paraId="08883B7A" w14:textId="77777777" w:rsidR="00BB0C8E" w:rsidRPr="00BB0C8E" w:rsidRDefault="00BB0C8E" w:rsidP="00BB0C8E">
      <w:r w:rsidRPr="00BB0C8E">
        <w:t>Implementações de machine learning</w:t>
      </w:r>
    </w:p>
    <w:p w14:paraId="6D5E6925" w14:textId="77777777" w:rsidR="00BB0C8E" w:rsidRPr="00BB0C8E" w:rsidRDefault="00BB0C8E" w:rsidP="00BB0C8E">
      <w:r w:rsidRPr="00BB0C8E">
        <w:t>Acompanhamento dos bancos de dados</w:t>
      </w:r>
    </w:p>
    <w:p w14:paraId="59F4A8A0" w14:textId="77777777" w:rsidR="00BB0C8E" w:rsidRPr="00BB0C8E" w:rsidRDefault="00BB0C8E" w:rsidP="00BB0C8E">
      <w:r w:rsidRPr="00BB0C8E">
        <w:t>Monitoramento do Airflow</w:t>
      </w:r>
    </w:p>
    <w:p w14:paraId="19F5E974" w14:textId="77777777" w:rsidR="00BB0C8E" w:rsidRPr="00BB0C8E" w:rsidRDefault="00BB0C8E" w:rsidP="00BB0C8E">
      <w:r w:rsidRPr="00BB0C8E">
        <w:t>Visualização dos dashboards do Kibana</w:t>
      </w:r>
    </w:p>
    <w:p w14:paraId="0A09CD21" w14:textId="77777777" w:rsidR="00BB0C8E" w:rsidRPr="00BB0C8E" w:rsidRDefault="00BB0C8E" w:rsidP="00BB0C8E">
      <w:r w:rsidRPr="00BB0C8E">
        <w:t>Análise do Kafka e suas saídas</w:t>
      </w:r>
    </w:p>
    <w:p w14:paraId="350F1121" w14:textId="77777777" w:rsidR="00BB0C8E" w:rsidRPr="00BB0C8E" w:rsidRDefault="00BB0C8E" w:rsidP="00BB0C8E">
      <w:r w:rsidRPr="00BB0C8E">
        <w:t>Principais Funcionalidades</w:t>
      </w:r>
    </w:p>
    <w:p w14:paraId="1E10E3ED" w14:textId="77777777" w:rsidR="00BB0C8E" w:rsidRPr="00BB0C8E" w:rsidRDefault="00BB0C8E" w:rsidP="00BB0C8E">
      <w:r w:rsidRPr="00BB0C8E">
        <w:t>1. Envio em Massa de Posts</w:t>
      </w:r>
    </w:p>
    <w:p w14:paraId="0904B2C6" w14:textId="77777777" w:rsidR="00BB0C8E" w:rsidRPr="00BB0C8E" w:rsidRDefault="00BB0C8E" w:rsidP="00BB0C8E">
      <w:r w:rsidRPr="00BB0C8E">
        <w:t>Esta funcionalidade permite o envio automatizado de múltiplos posts, otimizando o processo de publicação de conteúdo.</w:t>
      </w:r>
    </w:p>
    <w:p w14:paraId="144B07D6" w14:textId="77777777" w:rsidR="00BB0C8E" w:rsidRPr="00BB0C8E" w:rsidRDefault="00BB0C8E" w:rsidP="00BB0C8E">
      <w:r w:rsidRPr="00BB0C8E">
        <w:t>2. Análises Diversas</w:t>
      </w:r>
    </w:p>
    <w:p w14:paraId="1D784F2C" w14:textId="77777777" w:rsidR="00BB0C8E" w:rsidRPr="00BB0C8E" w:rsidRDefault="00BB0C8E" w:rsidP="00BB0C8E">
      <w:r w:rsidRPr="00BB0C8E">
        <w:t>Implementação de várias análises de dados, fornecendo insights valiosos sobre o desempenho e métricas do projeto.</w:t>
      </w:r>
    </w:p>
    <w:p w14:paraId="2B8207D4" w14:textId="77777777" w:rsidR="00BB0C8E" w:rsidRPr="00BB0C8E" w:rsidRDefault="00BB0C8E" w:rsidP="00BB0C8E">
      <w:r w:rsidRPr="00BB0C8E">
        <w:t>3. Machine Learning</w:t>
      </w:r>
    </w:p>
    <w:p w14:paraId="36731660" w14:textId="77777777" w:rsidR="00BB0C8E" w:rsidRPr="00BB0C8E" w:rsidRDefault="00BB0C8E" w:rsidP="00BB0C8E">
      <w:r w:rsidRPr="00BB0C8E">
        <w:t>Integração de modelos de machine learning para previsões e análises avançadas.</w:t>
      </w:r>
    </w:p>
    <w:p w14:paraId="782E29DA" w14:textId="77777777" w:rsidR="00BB0C8E" w:rsidRPr="00BB0C8E" w:rsidRDefault="00BB0C8E" w:rsidP="00BB0C8E">
      <w:r w:rsidRPr="00BB0C8E">
        <w:t>4. Acompanhamento dos Bancos de Dados</w:t>
      </w:r>
    </w:p>
    <w:p w14:paraId="1E088D41" w14:textId="77777777" w:rsidR="00BB0C8E" w:rsidRPr="00BB0C8E" w:rsidRDefault="00BB0C8E" w:rsidP="00BB0C8E">
      <w:r w:rsidRPr="00BB0C8E">
        <w:t>Monitoramento em tempo real do estado e desempenho dos bancos de dados utilizados no projeto.</w:t>
      </w:r>
    </w:p>
    <w:p w14:paraId="491FB03C" w14:textId="77777777" w:rsidR="00BB0C8E" w:rsidRPr="00BB0C8E" w:rsidRDefault="00BB0C8E" w:rsidP="00BB0C8E">
      <w:r w:rsidRPr="00BB0C8E">
        <w:t>5. Monitoramento do Airflow</w:t>
      </w:r>
    </w:p>
    <w:p w14:paraId="5FB8BB6C" w14:textId="77777777" w:rsidR="00BB0C8E" w:rsidRPr="00BB0C8E" w:rsidRDefault="00BB0C8E" w:rsidP="00BB0C8E">
      <w:r w:rsidRPr="00BB0C8E">
        <w:lastRenderedPageBreak/>
        <w:t>Interface para visualização e gerenciamento dos fluxos de trabalho do Apache Airflow.</w:t>
      </w:r>
    </w:p>
    <w:p w14:paraId="4CFAFEF7" w14:textId="77777777" w:rsidR="00BB0C8E" w:rsidRPr="00BB0C8E" w:rsidRDefault="00BB0C8E" w:rsidP="00BB0C8E">
      <w:r w:rsidRPr="00BB0C8E">
        <w:t>6. Visualização dos Dashboards do Kibana</w:t>
      </w:r>
    </w:p>
    <w:p w14:paraId="541436AD" w14:textId="77777777" w:rsidR="00BB0C8E" w:rsidRPr="00BB0C8E" w:rsidRDefault="00BB0C8E" w:rsidP="00BB0C8E">
      <w:r w:rsidRPr="00BB0C8E">
        <w:t>Integração com o Kibana para exibição de dashboards e visualizações de dados complexas.</w:t>
      </w:r>
    </w:p>
    <w:p w14:paraId="268268BC" w14:textId="77777777" w:rsidR="00BB0C8E" w:rsidRPr="00BB0C8E" w:rsidRDefault="00BB0C8E" w:rsidP="00BB0C8E">
      <w:r w:rsidRPr="00BB0C8E">
        <w:t>7. Análise do Kafka e suas Saídas</w:t>
      </w:r>
    </w:p>
    <w:p w14:paraId="73F8BE9F" w14:textId="77777777" w:rsidR="00BB0C8E" w:rsidRPr="00BB0C8E" w:rsidRDefault="00BB0C8E" w:rsidP="00BB0C8E">
      <w:r w:rsidRPr="00BB0C8E">
        <w:t>Monitoramento e análise dos fluxos de dados processados pelo Apache Kafka.</w:t>
      </w:r>
    </w:p>
    <w:p w14:paraId="28B5E129" w14:textId="77777777" w:rsidR="00BB0C8E" w:rsidRPr="00BB0C8E" w:rsidRDefault="00BB0C8E" w:rsidP="00BB0C8E">
      <w:r w:rsidRPr="00BB0C8E">
        <w:t>Considerações Técnicas</w:t>
      </w:r>
    </w:p>
    <w:p w14:paraId="648B9E0F" w14:textId="77777777" w:rsidR="00BB0C8E" w:rsidRPr="00BB0C8E" w:rsidRDefault="00BB0C8E" w:rsidP="00BB0C8E">
      <w:r w:rsidRPr="00BB0C8E">
        <w:t>A aplicação foi desenvolvida utilizando o framework Streamlit, que permite a criação rápida de aplicações web para análise de dados.</w:t>
      </w:r>
    </w:p>
    <w:p w14:paraId="5B3BA02E" w14:textId="77777777" w:rsidR="00BB0C8E" w:rsidRPr="00BB0C8E" w:rsidRDefault="00BB0C8E" w:rsidP="00BB0C8E">
      <w:r w:rsidRPr="00BB0C8E">
        <w:t>As integrações com bancos de dados e outras ferramentas (como Airflow, Kibana e Kafka) foram implementadas para fornecer uma visão holística do projeto.</w:t>
      </w:r>
    </w:p>
    <w:p w14:paraId="197CF2C9" w14:textId="77777777" w:rsidR="00BB0C8E" w:rsidRPr="00BB0C8E" w:rsidRDefault="00BB0C8E" w:rsidP="00BB0C8E">
      <w:r w:rsidRPr="00BB0C8E">
        <w:t>A estrutura modular da aplicação permite fácil manutenção e expansão das funcionalidades.</w:t>
      </w:r>
    </w:p>
    <w:p w14:paraId="697AB5F9" w14:textId="77777777" w:rsidR="00BB0C8E" w:rsidRPr="00BB0C8E" w:rsidRDefault="00BB0C8E" w:rsidP="00BB0C8E">
      <w:r w:rsidRPr="00BB0C8E">
        <w:t>Boas Práticas</w:t>
      </w:r>
    </w:p>
    <w:p w14:paraId="23A41110" w14:textId="77777777" w:rsidR="00BB0C8E" w:rsidRPr="00BB0C8E" w:rsidRDefault="00BB0C8E" w:rsidP="00BB0C8E">
      <w:r w:rsidRPr="00BB0C8E">
        <w:t>Organização clara das funcionalidades na barra lateral para fácil navegação.</w:t>
      </w:r>
    </w:p>
    <w:p w14:paraId="682F5319" w14:textId="77777777" w:rsidR="00BB0C8E" w:rsidRPr="00BB0C8E" w:rsidRDefault="00BB0C8E" w:rsidP="00BB0C8E">
      <w:r w:rsidRPr="00BB0C8E">
        <w:t>Implementação de análises e visualizações interativas para melhor compreensão dos dados.</w:t>
      </w:r>
    </w:p>
    <w:p w14:paraId="7A93E070" w14:textId="77777777" w:rsidR="00BB0C8E" w:rsidRPr="00BB0C8E" w:rsidRDefault="00BB0C8E" w:rsidP="00BB0C8E">
      <w:r w:rsidRPr="00BB0C8E">
        <w:t>Integração com ferramentas externas para fornecer uma visão completa do ecossistema do projeto.</w:t>
      </w:r>
    </w:p>
    <w:p w14:paraId="16161A48" w14:textId="77777777" w:rsidR="00BB0C8E" w:rsidRPr="00BB0C8E" w:rsidRDefault="00BB0C8E" w:rsidP="00BB0C8E">
      <w:r w:rsidRPr="00BB0C8E">
        <w:t>Uso de técnicas de machine learning para análises preditivas e insights avançados.</w:t>
      </w:r>
    </w:p>
    <w:p w14:paraId="68FAFDB7" w14:textId="77777777" w:rsidR="00BB0C8E" w:rsidRPr="00BB0C8E" w:rsidRDefault="00BB0C8E" w:rsidP="00BB0C8E">
      <w:r w:rsidRPr="00BB0C8E">
        <w:t>Esta documentação fornece uma visão geral da aplicação Streamlit desenvolvida, destacando suas principais funcionalidades e estrutura. Para informações mais detalhadas sobre cada componente, consulte a documentação específica de cada módulo.</w:t>
      </w:r>
    </w:p>
    <w:p w14:paraId="401FE135" w14:textId="6244640B" w:rsidR="00DA28A4" w:rsidRDefault="00DA28A4">
      <w:r>
        <w:br w:type="page"/>
      </w:r>
    </w:p>
    <w:p w14:paraId="23B2A52E" w14:textId="77777777" w:rsidR="00CD3247" w:rsidRDefault="00CD3247" w:rsidP="00CD3247">
      <w:pPr>
        <w:pStyle w:val="Heading3"/>
        <w:shd w:val="clear" w:color="auto" w:fill="FFFFFF"/>
        <w:spacing w:before="0"/>
        <w:rPr>
          <w:rFonts w:ascii="DM Serif Display" w:hAnsi="DM Serif Display"/>
          <w:color w:val="1B1642"/>
          <w:spacing w:val="-2"/>
        </w:rPr>
      </w:pPr>
      <w:r>
        <w:rPr>
          <w:rFonts w:ascii="DM Serif Display" w:hAnsi="DM Serif Display"/>
          <w:b/>
          <w:bCs/>
          <w:color w:val="1B1642"/>
          <w:spacing w:val="-2"/>
        </w:rPr>
        <w:lastRenderedPageBreak/>
        <w:t>Explicação do Código Step-by-Step: Execução dos Containers Docker</w:t>
      </w:r>
    </w:p>
    <w:p w14:paraId="1777AAD5" w14:textId="77777777" w:rsidR="00CD3247" w:rsidRDefault="00CD3247" w:rsidP="00CD3247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Esta documentação fornece um guia detalhado sobre como executar os containers Docker para a primeira etapa do projeto. Vamos analisar cada passo do processo.</w:t>
      </w:r>
    </w:p>
    <w:p w14:paraId="64E16E0A" w14:textId="77777777" w:rsidR="00CD3247" w:rsidRDefault="00CD3247" w:rsidP="00CD3247">
      <w:pPr>
        <w:pStyle w:val="Heading4"/>
        <w:shd w:val="clear" w:color="auto" w:fill="FFFFFF"/>
        <w:spacing w:before="0"/>
        <w:rPr>
          <w:rFonts w:ascii="DM Serif Display" w:hAnsi="DM Serif Display"/>
          <w:color w:val="1B1642"/>
          <w:spacing w:val="-2"/>
        </w:rPr>
      </w:pPr>
      <w:r>
        <w:rPr>
          <w:rFonts w:ascii="DM Serif Display" w:hAnsi="DM Serif Display"/>
          <w:b/>
          <w:bCs/>
          <w:color w:val="1B1642"/>
          <w:spacing w:val="-2"/>
        </w:rPr>
        <w:t>Pré-requisitos</w:t>
      </w:r>
    </w:p>
    <w:p w14:paraId="37476C78" w14:textId="77777777" w:rsidR="00CD3247" w:rsidRDefault="00CD3247" w:rsidP="00CD3247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Antes de iniciar, certifique-se de que você tem o Docker instalado em seu computador. O Docker.exe ou outro software de gerenciamento de imagens Docker é essencial para este processo.</w:t>
      </w:r>
    </w:p>
    <w:p w14:paraId="4A191494" w14:textId="77777777" w:rsidR="00CD3247" w:rsidRDefault="00CD3247" w:rsidP="00CD3247">
      <w:pPr>
        <w:pStyle w:val="Heading4"/>
        <w:shd w:val="clear" w:color="auto" w:fill="FFFFFF"/>
        <w:spacing w:before="0"/>
        <w:rPr>
          <w:rFonts w:ascii="DM Serif Display" w:hAnsi="DM Serif Display"/>
          <w:color w:val="1B1642"/>
          <w:spacing w:val="-2"/>
        </w:rPr>
      </w:pPr>
      <w:r>
        <w:rPr>
          <w:rFonts w:ascii="DM Serif Display" w:hAnsi="DM Serif Display"/>
          <w:b/>
          <w:bCs/>
          <w:color w:val="1B1642"/>
          <w:spacing w:val="-2"/>
        </w:rPr>
        <w:t>Passos para Execução</w:t>
      </w:r>
    </w:p>
    <w:p w14:paraId="3F375B91" w14:textId="77777777" w:rsidR="00CD3247" w:rsidRDefault="00CD3247" w:rsidP="00F16114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Style w:val="Strong"/>
          <w:rFonts w:ascii="DM Sans" w:hAnsi="DM Sans"/>
          <w:b w:val="0"/>
          <w:bCs w:val="0"/>
          <w:color w:val="1B1642"/>
        </w:rPr>
        <w:t>Abrir o Terminal</w:t>
      </w:r>
    </w:p>
    <w:p w14:paraId="49C08F6F" w14:textId="77777777" w:rsidR="00CD3247" w:rsidRDefault="00CD3247" w:rsidP="00F16114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Abra o PowerShell, Prompt de Comando ou Terminal, dependendo do seu sistema operacional.</w:t>
      </w:r>
    </w:p>
    <w:p w14:paraId="7B4B7348" w14:textId="77777777" w:rsidR="00CD3247" w:rsidRDefault="00CD3247" w:rsidP="00F16114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Style w:val="Strong"/>
          <w:rFonts w:ascii="DM Sans" w:hAnsi="DM Sans"/>
          <w:b w:val="0"/>
          <w:bCs w:val="0"/>
          <w:color w:val="1B1642"/>
        </w:rPr>
        <w:t>Navegar até o Diretório do Projeto</w:t>
      </w:r>
    </w:p>
    <w:p w14:paraId="189288D2" w14:textId="77777777" w:rsidR="00CD3247" w:rsidRDefault="00CD3247" w:rsidP="00F16114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Use o comando </w:t>
      </w:r>
      <w:r>
        <w:rPr>
          <w:rStyle w:val="HTMLCode"/>
          <w:rFonts w:ascii="var(--bs-font-monospace)" w:eastAsiaTheme="majorEastAsia" w:hAnsi="var(--bs-font-monospace)"/>
          <w:color w:val="FFFFFF"/>
          <w:sz w:val="21"/>
          <w:szCs w:val="21"/>
          <w:shd w:val="clear" w:color="auto" w:fill="282A36"/>
        </w:rPr>
        <w:t>cd</w:t>
      </w:r>
      <w:r>
        <w:rPr>
          <w:rFonts w:ascii="DM Sans" w:hAnsi="DM Sans"/>
          <w:color w:val="1B1642"/>
        </w:rPr>
        <w:t> para navegar até o diretório onde o código principal está salvo:</w:t>
      </w:r>
    </w:p>
    <w:p w14:paraId="489796E9" w14:textId="77777777" w:rsidR="00CD3247" w:rsidRPr="00CD3247" w:rsidRDefault="00CD3247" w:rsidP="00CD3247">
      <w:pPr>
        <w:pStyle w:val="HTMLPreformatted"/>
        <w:shd w:val="clear" w:color="auto" w:fill="282A36"/>
        <w:rPr>
          <w:rStyle w:val="HTMLCode"/>
          <w:rFonts w:ascii="Consolas" w:eastAsiaTheme="majorEastAsia" w:hAnsi="Consolas"/>
          <w:color w:val="F8F8F2"/>
          <w:lang w:val="en-US"/>
        </w:rPr>
      </w:pPr>
      <w:r w:rsidRPr="00CD3247">
        <w:rPr>
          <w:rStyle w:val="HTMLCode"/>
          <w:rFonts w:ascii="Consolas" w:eastAsiaTheme="majorEastAsia" w:hAnsi="Consolas"/>
          <w:color w:val="F8F8F2"/>
          <w:lang w:val="en-US"/>
        </w:rPr>
        <w:t xml:space="preserve">cd </w:t>
      </w:r>
      <w:r w:rsidRPr="00CD3247">
        <w:rPr>
          <w:rStyle w:val="token"/>
          <w:rFonts w:ascii="Consolas" w:eastAsiaTheme="majorEastAsia" w:hAnsi="Consolas"/>
          <w:color w:val="F8F8F2"/>
          <w:lang w:val="en-US"/>
        </w:rPr>
        <w:t>%</w:t>
      </w:r>
      <w:r w:rsidRPr="00CD3247">
        <w:rPr>
          <w:rStyle w:val="HTMLCode"/>
          <w:rFonts w:ascii="Consolas" w:eastAsiaTheme="majorEastAsia" w:hAnsi="Consolas"/>
          <w:color w:val="F8F8F2"/>
          <w:lang w:val="en-US"/>
        </w:rPr>
        <w:t>user</w:t>
      </w:r>
      <w:r w:rsidRPr="00CD3247">
        <w:rPr>
          <w:rStyle w:val="token"/>
          <w:rFonts w:ascii="Consolas" w:eastAsiaTheme="majorEastAsia" w:hAnsi="Consolas"/>
          <w:color w:val="F8F8F2"/>
          <w:lang w:val="en-US"/>
        </w:rPr>
        <w:t>%</w:t>
      </w:r>
      <w:r w:rsidRPr="00CD3247">
        <w:rPr>
          <w:rStyle w:val="HTMLCode"/>
          <w:rFonts w:ascii="Consolas" w:eastAsiaTheme="majorEastAsia" w:hAnsi="Consolas"/>
          <w:color w:val="F8F8F2"/>
          <w:lang w:val="en-US"/>
        </w:rPr>
        <w:t>\dm2\</w:t>
      </w:r>
      <w:r w:rsidRPr="00CD3247">
        <w:rPr>
          <w:rStyle w:val="token"/>
          <w:rFonts w:ascii="Consolas" w:eastAsiaTheme="majorEastAsia" w:hAnsi="Consolas"/>
          <w:color w:val="F8F8F2"/>
          <w:lang w:val="en-US"/>
        </w:rPr>
        <w:t>document-</w:t>
      </w:r>
      <w:r w:rsidRPr="00CD3247">
        <w:rPr>
          <w:rStyle w:val="HTMLCode"/>
          <w:rFonts w:ascii="Consolas" w:eastAsiaTheme="majorEastAsia" w:hAnsi="Consolas"/>
          <w:color w:val="F8F8F2"/>
          <w:lang w:val="en-US"/>
        </w:rPr>
        <w:t>streaming</w:t>
      </w:r>
      <w:r w:rsidRPr="00CD3247">
        <w:rPr>
          <w:rStyle w:val="token"/>
          <w:rFonts w:ascii="Consolas" w:eastAsiaTheme="majorEastAsia" w:hAnsi="Consolas"/>
          <w:color w:val="F8F8F2"/>
          <w:lang w:val="en-US"/>
        </w:rPr>
        <w:t>-</w:t>
      </w:r>
      <w:r w:rsidRPr="00CD3247">
        <w:rPr>
          <w:rStyle w:val="HTMLCode"/>
          <w:rFonts w:ascii="Consolas" w:eastAsiaTheme="majorEastAsia" w:hAnsi="Consolas"/>
          <w:color w:val="F8F8F2"/>
          <w:lang w:val="en-US"/>
        </w:rPr>
        <w:t>main</w:t>
      </w:r>
    </w:p>
    <w:p w14:paraId="7A855271" w14:textId="77777777" w:rsidR="00CD3247" w:rsidRPr="00CD3247" w:rsidRDefault="00CD3247" w:rsidP="00CD3247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 w:rsidRPr="00CD3247">
        <w:rPr>
          <w:rFonts w:ascii="var(--bs-font-monospace)" w:hAnsi="var(--bs-font-monospace)"/>
          <w:color w:val="1B1642"/>
          <w:sz w:val="21"/>
          <w:szCs w:val="21"/>
          <w:lang w:val="en-US"/>
        </w:rPr>
        <w:instrText xml:space="preserve"> HYPERLINK "https://www.phind.com/search?cache=p7tzqwgeoddm1iv6il7kc9jq"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67B8A52C" w14:textId="77777777" w:rsidR="00CD3247" w:rsidRPr="00CD3247" w:rsidRDefault="00CD3247" w:rsidP="00CD3247">
      <w:pPr>
        <w:pStyle w:val="HTMLPreformatted"/>
        <w:shd w:val="clear" w:color="auto" w:fill="282A36"/>
        <w:rPr>
          <w:color w:val="1B1642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31A56705" w14:textId="77777777" w:rsidR="00CD3247" w:rsidRDefault="00CD3247" w:rsidP="00F16114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  <w:sz w:val="24"/>
          <w:szCs w:val="24"/>
        </w:rPr>
      </w:pPr>
      <w:r>
        <w:rPr>
          <w:rFonts w:ascii="DM Sans" w:hAnsi="DM Sans"/>
          <w:color w:val="1B1642"/>
        </w:rPr>
        <w:t>Substitua </w:t>
      </w:r>
      <w:r>
        <w:rPr>
          <w:rStyle w:val="HTMLCode"/>
          <w:rFonts w:ascii="var(--bs-font-monospace)" w:eastAsiaTheme="majorEastAsia" w:hAnsi="var(--bs-font-monospace)"/>
          <w:color w:val="FFFFFF"/>
          <w:sz w:val="21"/>
          <w:szCs w:val="21"/>
          <w:shd w:val="clear" w:color="auto" w:fill="282A36"/>
        </w:rPr>
        <w:t>%user%</w:t>
      </w:r>
      <w:r>
        <w:rPr>
          <w:rFonts w:ascii="DM Sans" w:hAnsi="DM Sans"/>
          <w:color w:val="1B1642"/>
        </w:rPr>
        <w:t> pelo seu nome de usuário ou caminho apropriado.</w:t>
      </w:r>
    </w:p>
    <w:p w14:paraId="316E0315" w14:textId="77777777" w:rsidR="00CD3247" w:rsidRDefault="00CD3247" w:rsidP="00F16114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Style w:val="Strong"/>
          <w:rFonts w:ascii="DM Sans" w:hAnsi="DM Sans"/>
          <w:b w:val="0"/>
          <w:bCs w:val="0"/>
          <w:color w:val="1B1642"/>
        </w:rPr>
        <w:t>Executar o Docker Compose</w:t>
      </w:r>
    </w:p>
    <w:p w14:paraId="6479156B" w14:textId="77777777" w:rsidR="00CD3247" w:rsidRDefault="00CD3247" w:rsidP="00F16114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Execute o seguinte comando para iniciar os containers:</w:t>
      </w:r>
    </w:p>
    <w:p w14:paraId="14378D14" w14:textId="77777777" w:rsidR="00CD3247" w:rsidRPr="00CD3247" w:rsidRDefault="00CD3247" w:rsidP="00CD3247">
      <w:pPr>
        <w:pStyle w:val="HTMLPreformatted"/>
        <w:shd w:val="clear" w:color="auto" w:fill="282A36"/>
        <w:rPr>
          <w:rStyle w:val="HTMLCode"/>
          <w:rFonts w:ascii="Consolas" w:eastAsiaTheme="majorEastAsia" w:hAnsi="Consolas"/>
          <w:color w:val="F8F8F2"/>
          <w:lang w:val="en-US"/>
        </w:rPr>
      </w:pPr>
      <w:r w:rsidRPr="00CD3247">
        <w:rPr>
          <w:rStyle w:val="HTMLCode"/>
          <w:rFonts w:ascii="Consolas" w:eastAsiaTheme="majorEastAsia" w:hAnsi="Consolas"/>
          <w:color w:val="F8F8F2"/>
          <w:lang w:val="en-US"/>
        </w:rPr>
        <w:t>docker-compose -f .\docker-compose-</w:t>
      </w:r>
      <w:proofErr w:type="spellStart"/>
      <w:r w:rsidRPr="00CD3247">
        <w:rPr>
          <w:rStyle w:val="HTMLCode"/>
          <w:rFonts w:ascii="Consolas" w:eastAsiaTheme="majorEastAsia" w:hAnsi="Consolas"/>
          <w:color w:val="F8F8F2"/>
          <w:lang w:val="en-US"/>
        </w:rPr>
        <w:t>elastic.yml</w:t>
      </w:r>
      <w:proofErr w:type="spellEnd"/>
      <w:r w:rsidRPr="00CD3247">
        <w:rPr>
          <w:rStyle w:val="HTMLCode"/>
          <w:rFonts w:ascii="Consolas" w:eastAsiaTheme="majorEastAsia" w:hAnsi="Consolas"/>
          <w:color w:val="F8F8F2"/>
          <w:lang w:val="en-US"/>
        </w:rPr>
        <w:t xml:space="preserve"> up -d</w:t>
      </w:r>
    </w:p>
    <w:p w14:paraId="322BFEA0" w14:textId="77777777" w:rsidR="00CD3247" w:rsidRPr="00CD3247" w:rsidRDefault="00CD3247" w:rsidP="00CD3247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 w:rsidRPr="00CD3247">
        <w:rPr>
          <w:rFonts w:ascii="var(--bs-font-monospace)" w:hAnsi="var(--bs-font-monospace)"/>
          <w:color w:val="1B1642"/>
          <w:sz w:val="21"/>
          <w:szCs w:val="21"/>
          <w:lang w:val="en-US"/>
        </w:rPr>
        <w:instrText xml:space="preserve"> HYPERLINK "https://www.phind.com/search?cache=p7tzqwgeoddm1iv6il7kc9jq"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5CD4091B" w14:textId="77777777" w:rsidR="00CD3247" w:rsidRPr="00CD3247" w:rsidRDefault="00CD3247" w:rsidP="00CD3247">
      <w:pPr>
        <w:pStyle w:val="HTMLPreformatted"/>
        <w:shd w:val="clear" w:color="auto" w:fill="282A36"/>
        <w:rPr>
          <w:color w:val="1B1642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4D6E2780" w14:textId="77777777" w:rsidR="00CD3247" w:rsidRDefault="00CD3247" w:rsidP="00F16114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  <w:sz w:val="24"/>
          <w:szCs w:val="24"/>
        </w:rPr>
      </w:pPr>
      <w:r>
        <w:rPr>
          <w:rFonts w:ascii="DM Sans" w:hAnsi="DM Sans"/>
          <w:color w:val="1B1642"/>
        </w:rPr>
        <w:t>O parâmetro </w:t>
      </w:r>
      <w:r>
        <w:rPr>
          <w:rStyle w:val="HTMLCode"/>
          <w:rFonts w:ascii="var(--bs-font-monospace)" w:eastAsiaTheme="majorEastAsia" w:hAnsi="var(--bs-font-monospace)"/>
          <w:color w:val="FFFFFF"/>
          <w:sz w:val="21"/>
          <w:szCs w:val="21"/>
          <w:shd w:val="clear" w:color="auto" w:fill="282A36"/>
        </w:rPr>
        <w:t>-f</w:t>
      </w:r>
      <w:r>
        <w:rPr>
          <w:rFonts w:ascii="DM Sans" w:hAnsi="DM Sans"/>
          <w:color w:val="1B1642"/>
        </w:rPr>
        <w:t> especifica o arquivo de configuração a ser usado.</w:t>
      </w:r>
    </w:p>
    <w:p w14:paraId="15EE3969" w14:textId="77777777" w:rsidR="00CD3247" w:rsidRDefault="00CD3247" w:rsidP="00F16114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 opção </w:t>
      </w:r>
      <w:r>
        <w:rPr>
          <w:rStyle w:val="HTMLCode"/>
          <w:rFonts w:ascii="var(--bs-font-monospace)" w:eastAsiaTheme="majorEastAsia" w:hAnsi="var(--bs-font-monospace)"/>
          <w:color w:val="FFFFFF"/>
          <w:sz w:val="21"/>
          <w:szCs w:val="21"/>
          <w:shd w:val="clear" w:color="auto" w:fill="282A36"/>
        </w:rPr>
        <w:t>-d</w:t>
      </w:r>
      <w:r>
        <w:rPr>
          <w:rFonts w:ascii="DM Sans" w:hAnsi="DM Sans"/>
          <w:color w:val="1B1642"/>
        </w:rPr>
        <w:t> executa os containers em modo detached (background).</w:t>
      </w:r>
    </w:p>
    <w:p w14:paraId="6F1D37CD" w14:textId="77777777" w:rsidR="00CD3247" w:rsidRDefault="00CD3247" w:rsidP="00F16114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Style w:val="Strong"/>
          <w:rFonts w:ascii="DM Sans" w:hAnsi="DM Sans"/>
          <w:b w:val="0"/>
          <w:bCs w:val="0"/>
          <w:color w:val="1B1642"/>
        </w:rPr>
        <w:t>Verificar a Execução</w:t>
      </w:r>
    </w:p>
    <w:p w14:paraId="4EF29853" w14:textId="77777777" w:rsidR="00CD3247" w:rsidRDefault="00CD3247" w:rsidP="00F16114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Aguarde até que o comando termine de executar.</w:t>
      </w:r>
    </w:p>
    <w:p w14:paraId="4BCA94DF" w14:textId="77777777" w:rsidR="00CD3247" w:rsidRDefault="00CD3247" w:rsidP="00F16114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Verifique se todos os containers estão rodando com sucesso.</w:t>
      </w:r>
    </w:p>
    <w:p w14:paraId="35BE1E5B" w14:textId="77777777" w:rsidR="00CD3247" w:rsidRDefault="00CD3247" w:rsidP="00CD3247">
      <w:pPr>
        <w:pStyle w:val="Heading4"/>
        <w:shd w:val="clear" w:color="auto" w:fill="FFFFFF"/>
        <w:spacing w:before="0"/>
        <w:rPr>
          <w:rFonts w:ascii="DM Serif Display" w:hAnsi="DM Serif Display"/>
          <w:color w:val="1B1642"/>
          <w:spacing w:val="-2"/>
        </w:rPr>
      </w:pPr>
      <w:r>
        <w:rPr>
          <w:rFonts w:ascii="DM Serif Display" w:hAnsi="DM Serif Display"/>
          <w:b/>
          <w:bCs/>
          <w:color w:val="1B1642"/>
          <w:spacing w:val="-2"/>
        </w:rPr>
        <w:t>Verificação das Imagens e Dependências</w:t>
      </w:r>
    </w:p>
    <w:p w14:paraId="599F5FC0" w14:textId="77777777" w:rsidR="00CD3247" w:rsidRDefault="00CD3247" w:rsidP="00CD3247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Para entender melhor as imagens e suas dependências:</w:t>
      </w:r>
    </w:p>
    <w:p w14:paraId="522928A8" w14:textId="77777777" w:rsidR="00CD3247" w:rsidRDefault="00CD3247" w:rsidP="00F16114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Localize o arquivo YAML no seguinte caminho:</w:t>
      </w:r>
    </w:p>
    <w:p w14:paraId="1009A20E" w14:textId="77777777" w:rsidR="00CD3247" w:rsidRPr="00CD3247" w:rsidRDefault="00CD3247" w:rsidP="00CD3247">
      <w:pPr>
        <w:pStyle w:val="HTMLPreformatted"/>
        <w:shd w:val="clear" w:color="auto" w:fill="282A36"/>
        <w:rPr>
          <w:rStyle w:val="HTMLCode"/>
          <w:rFonts w:ascii="Consolas" w:eastAsiaTheme="majorEastAsia" w:hAnsi="Consolas"/>
          <w:color w:val="F8F8F2"/>
          <w:lang w:val="en-US"/>
        </w:rPr>
      </w:pPr>
      <w:r w:rsidRPr="00CD3247">
        <w:rPr>
          <w:rStyle w:val="HTMLCode"/>
          <w:rFonts w:ascii="Consolas" w:eastAsiaTheme="majorEastAsia" w:hAnsi="Consolas"/>
          <w:color w:val="F8F8F2"/>
          <w:lang w:val="en-US"/>
        </w:rPr>
        <w:t>%user%</w:t>
      </w:r>
      <w:r w:rsidRPr="00CD3247">
        <w:rPr>
          <w:rStyle w:val="token"/>
          <w:rFonts w:ascii="Consolas" w:eastAsiaTheme="majorEastAsia" w:hAnsi="Consolas"/>
          <w:color w:val="F8F8F2"/>
          <w:lang w:val="en-US"/>
        </w:rPr>
        <w:t>\d</w:t>
      </w:r>
      <w:r w:rsidRPr="00CD3247">
        <w:rPr>
          <w:rStyle w:val="HTMLCode"/>
          <w:rFonts w:ascii="Consolas" w:eastAsiaTheme="majorEastAsia" w:hAnsi="Consolas"/>
          <w:color w:val="F8F8F2"/>
          <w:lang w:val="en-US"/>
        </w:rPr>
        <w:t>m2</w:t>
      </w:r>
      <w:r w:rsidRPr="00CD3247">
        <w:rPr>
          <w:rStyle w:val="token"/>
          <w:rFonts w:ascii="Consolas" w:eastAsiaTheme="majorEastAsia" w:hAnsi="Consolas"/>
          <w:color w:val="F8F8F2"/>
          <w:lang w:val="en-US"/>
        </w:rPr>
        <w:t>\d</w:t>
      </w:r>
      <w:r w:rsidRPr="00CD3247">
        <w:rPr>
          <w:rStyle w:val="HTMLCode"/>
          <w:rFonts w:ascii="Consolas" w:eastAsiaTheme="majorEastAsia" w:hAnsi="Consolas"/>
          <w:color w:val="F8F8F2"/>
          <w:lang w:val="en-US"/>
        </w:rPr>
        <w:t>ocument-streaming-main</w:t>
      </w:r>
      <w:r w:rsidRPr="00CD3247">
        <w:rPr>
          <w:rStyle w:val="token"/>
          <w:rFonts w:ascii="Consolas" w:eastAsiaTheme="majorEastAsia" w:hAnsi="Consolas"/>
          <w:color w:val="F8F8F2"/>
          <w:lang w:val="en-US"/>
        </w:rPr>
        <w:t>\d</w:t>
      </w:r>
      <w:r w:rsidRPr="00CD3247">
        <w:rPr>
          <w:rStyle w:val="HTMLCode"/>
          <w:rFonts w:ascii="Consolas" w:eastAsiaTheme="majorEastAsia" w:hAnsi="Consolas"/>
          <w:color w:val="F8F8F2"/>
          <w:lang w:val="en-US"/>
        </w:rPr>
        <w:t>ocker-compose-</w:t>
      </w:r>
      <w:proofErr w:type="spellStart"/>
      <w:r w:rsidRPr="00CD3247">
        <w:rPr>
          <w:rStyle w:val="HTMLCode"/>
          <w:rFonts w:ascii="Consolas" w:eastAsiaTheme="majorEastAsia" w:hAnsi="Consolas"/>
          <w:color w:val="F8F8F2"/>
          <w:lang w:val="en-US"/>
        </w:rPr>
        <w:t>elastic.yml</w:t>
      </w:r>
      <w:proofErr w:type="spellEnd"/>
    </w:p>
    <w:p w14:paraId="5C9AB193" w14:textId="77777777" w:rsidR="00CD3247" w:rsidRPr="00CD3247" w:rsidRDefault="00CD3247" w:rsidP="00CD3247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 w:rsidRPr="00CD3247">
        <w:rPr>
          <w:rFonts w:ascii="var(--bs-font-monospace)" w:hAnsi="var(--bs-font-monospace)"/>
          <w:color w:val="1B1642"/>
          <w:sz w:val="21"/>
          <w:szCs w:val="21"/>
          <w:lang w:val="en-US"/>
        </w:rPr>
        <w:instrText xml:space="preserve"> HYPERLINK "https://www.phind.com/search?cache=p7tzqwgeoddm1iv6il7kc9jq"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359B40F9" w14:textId="77777777" w:rsidR="00CD3247" w:rsidRPr="00CD3247" w:rsidRDefault="00CD3247" w:rsidP="00CD3247">
      <w:pPr>
        <w:pStyle w:val="HTMLPreformatted"/>
        <w:shd w:val="clear" w:color="auto" w:fill="282A36"/>
        <w:rPr>
          <w:color w:val="1B1642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201871DE" w14:textId="77777777" w:rsidR="00CD3247" w:rsidRDefault="00CD3247" w:rsidP="00F16114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  <w:sz w:val="24"/>
          <w:szCs w:val="24"/>
        </w:rPr>
      </w:pPr>
      <w:r>
        <w:rPr>
          <w:rFonts w:ascii="DM Sans" w:hAnsi="DM Sans"/>
          <w:color w:val="1B1642"/>
        </w:rPr>
        <w:lastRenderedPageBreak/>
        <w:t>Abra este arquivo para visualizar as configurações dos containers e suas relações.</w:t>
      </w:r>
    </w:p>
    <w:p w14:paraId="64D50A38" w14:textId="77777777" w:rsidR="00CD3247" w:rsidRDefault="00CD3247" w:rsidP="00CD3247">
      <w:pPr>
        <w:pStyle w:val="Heading3"/>
        <w:shd w:val="clear" w:color="auto" w:fill="FFFFFF"/>
        <w:spacing w:before="0"/>
        <w:rPr>
          <w:rFonts w:ascii="DM Serif Display" w:hAnsi="DM Serif Display"/>
          <w:color w:val="1B1642"/>
          <w:spacing w:val="-2"/>
        </w:rPr>
      </w:pPr>
      <w:r>
        <w:rPr>
          <w:rFonts w:ascii="DM Serif Display" w:hAnsi="DM Serif Display"/>
          <w:b/>
          <w:bCs/>
          <w:color w:val="1B1642"/>
          <w:spacing w:val="-2"/>
        </w:rPr>
        <w:t>Considerações Importantes</w:t>
      </w:r>
    </w:p>
    <w:p w14:paraId="5BF5E580" w14:textId="77777777" w:rsidR="00CD3247" w:rsidRDefault="00CD3247" w:rsidP="00F16114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Certifique-se de que as portas necessárias estão disponíveis em seu sistema.</w:t>
      </w:r>
    </w:p>
    <w:p w14:paraId="03725391" w14:textId="77777777" w:rsidR="00CD3247" w:rsidRDefault="00CD3247" w:rsidP="00F16114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Verifique se você tem permissões suficientes para executar comandos Docker.</w:t>
      </w:r>
    </w:p>
    <w:p w14:paraId="53FCA303" w14:textId="77777777" w:rsidR="00CD3247" w:rsidRDefault="00CD3247" w:rsidP="00F16114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Em caso de erros, verifique os logs dos containers para diagnóstico.</w:t>
      </w:r>
    </w:p>
    <w:p w14:paraId="1E0692EB" w14:textId="77777777" w:rsidR="00CD3247" w:rsidRDefault="00CD3247" w:rsidP="00CD3247">
      <w:pPr>
        <w:pStyle w:val="Heading3"/>
        <w:shd w:val="clear" w:color="auto" w:fill="FFFFFF"/>
        <w:spacing w:before="0"/>
        <w:rPr>
          <w:rFonts w:ascii="DM Serif Display" w:hAnsi="DM Serif Display"/>
          <w:color w:val="1B1642"/>
          <w:spacing w:val="-2"/>
        </w:rPr>
      </w:pPr>
      <w:r>
        <w:rPr>
          <w:rFonts w:ascii="DM Serif Display" w:hAnsi="DM Serif Display"/>
          <w:b/>
          <w:bCs/>
          <w:color w:val="1B1642"/>
          <w:spacing w:val="-2"/>
        </w:rPr>
        <w:t>Boas Práticas</w:t>
      </w:r>
    </w:p>
    <w:p w14:paraId="7D3EF944" w14:textId="77777777" w:rsidR="00CD3247" w:rsidRDefault="00CD3247" w:rsidP="00F16114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Mantenha seu Docker atualizado para evitar problemas de compatibilidade.</w:t>
      </w:r>
    </w:p>
    <w:p w14:paraId="73ED92DF" w14:textId="77777777" w:rsidR="00CD3247" w:rsidRDefault="00CD3247" w:rsidP="00F16114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Utilize variáveis de ambiente para configurações sensíveis ou específicas do ambiente.</w:t>
      </w:r>
    </w:p>
    <w:p w14:paraId="7C2867E0" w14:textId="77777777" w:rsidR="00CD3247" w:rsidRDefault="00CD3247" w:rsidP="00F16114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Documente quaisquer alterações feitas no arquivo </w:t>
      </w:r>
      <w:r>
        <w:rPr>
          <w:rStyle w:val="HTMLCode"/>
          <w:rFonts w:ascii="var(--bs-font-monospace)" w:eastAsiaTheme="majorEastAsia" w:hAnsi="var(--bs-font-monospace)"/>
          <w:color w:val="FFFFFF"/>
          <w:sz w:val="21"/>
          <w:szCs w:val="21"/>
          <w:shd w:val="clear" w:color="auto" w:fill="282A36"/>
        </w:rPr>
        <w:t>docker-compose-elastic.yml</w:t>
      </w:r>
      <w:r>
        <w:rPr>
          <w:rFonts w:ascii="DM Sans" w:hAnsi="DM Sans"/>
          <w:color w:val="1B1642"/>
        </w:rPr>
        <w:t>.</w:t>
      </w:r>
    </w:p>
    <w:p w14:paraId="26336E6C" w14:textId="34A96F0E" w:rsidR="00A12878" w:rsidRDefault="00A12878">
      <w:r>
        <w:br w:type="page"/>
      </w:r>
    </w:p>
    <w:p w14:paraId="63164792" w14:textId="1943A0B3" w:rsidR="00CD3247" w:rsidRDefault="008F31FB" w:rsidP="00CD3247">
      <w:pPr>
        <w:ind w:left="360"/>
      </w:pPr>
      <w:r>
        <w:lastRenderedPageBreak/>
        <w:t>Dados para Treinamento e explicações da Inteligência artificial</w:t>
      </w:r>
    </w:p>
    <w:p w14:paraId="5278B171" w14:textId="7F539F56" w:rsidR="008F31FB" w:rsidRDefault="008F31FB" w:rsidP="00CD3247">
      <w:pPr>
        <w:ind w:left="360"/>
      </w:pPr>
      <w:r>
        <w:t>Informações do arquivo Yaml File Compose:</w:t>
      </w:r>
    </w:p>
    <w:p w14:paraId="4614A88B" w14:textId="14E2CCDB" w:rsidR="0055772B" w:rsidRDefault="0055772B" w:rsidP="00CD3247">
      <w:pPr>
        <w:ind w:left="360"/>
      </w:pPr>
      <w:r>
        <w:t>Como está montado o Yaml file compose</w:t>
      </w:r>
      <w:r w:rsidRPr="0055772B">
        <w:t>?</w:t>
      </w:r>
    </w:p>
    <w:p w14:paraId="5BD9AA40" w14:textId="28C1B371" w:rsidR="00F16114" w:rsidRPr="00F16114" w:rsidRDefault="00F16114" w:rsidP="00CD3247">
      <w:pPr>
        <w:ind w:left="360"/>
      </w:pPr>
      <w:r w:rsidRPr="00F16114">
        <w:t>Como está configurad</w:t>
      </w:r>
      <w:r>
        <w:t>o o docker compose do código?</w:t>
      </w:r>
    </w:p>
    <w:p w14:paraId="1F4D6CF8" w14:textId="17D32C7F" w:rsidR="0055772B" w:rsidRPr="00F16114" w:rsidRDefault="0055772B" w:rsidP="00CD3247">
      <w:pPr>
        <w:ind w:left="360"/>
      </w:pPr>
      <w:r w:rsidRPr="00F16114">
        <w:t>docker-compose-elastic</w:t>
      </w:r>
      <w:r w:rsidRPr="00F16114">
        <w:t>:</w:t>
      </w:r>
    </w:p>
    <w:p w14:paraId="6D955B2B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version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"3.8"</w:t>
      </w:r>
    </w:p>
    <w:p w14:paraId="15D770F1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05148BD2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services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0044A899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zookeeper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650496A0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image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bitnami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zookeeper:latest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</w:p>
    <w:p w14:paraId="7C1355EF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container_name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zookeeper</w:t>
      </w:r>
    </w:p>
    <w:p w14:paraId="0CD4A9F0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ports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55881642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'2181:2181'</w:t>
      </w:r>
    </w:p>
    <w:p w14:paraId="60CAB30C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environment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5B43C1BA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ALLOW_ANONYMOUS_LOGIN=yes</w:t>
      </w:r>
    </w:p>
    <w:p w14:paraId="516BEBC3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networks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344086F6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document-streaming</w:t>
      </w:r>
    </w:p>
    <w:p w14:paraId="2A864D28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D4ABD70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kafka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37525D96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image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bitnami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kafka:latest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</w:p>
    <w:p w14:paraId="6DDD0C8B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container_name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kafka</w:t>
      </w:r>
      <w:proofErr w:type="spellEnd"/>
    </w:p>
    <w:p w14:paraId="54373485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ports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64E6AE40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'9093:9093'</w:t>
      </w:r>
    </w:p>
    <w:p w14:paraId="00B7C896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environment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2596D538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KAFKA_BROKER_ID=1</w:t>
      </w:r>
    </w:p>
    <w:p w14:paraId="267E9E10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KAFKA_CFG_ZOOKEEPER_CONNECT=zookeeper:2181</w:t>
      </w:r>
    </w:p>
    <w:p w14:paraId="62828D30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ALLOW_PLAINTEXT_LISTENER=yes</w:t>
      </w:r>
    </w:p>
    <w:p w14:paraId="456F4391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KAFKA_CFG_LISTENER_SECURITY_PROTOCOL_MAP=CLIENT:PLAINTEXT,EXTERNAL:PLAINTEXT</w:t>
      </w:r>
    </w:p>
    <w:p w14:paraId="587FDAA8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KAFKA_CFG_LISTENERS=CLIENT://:9092,EXTERNAL://:9093</w:t>
      </w:r>
    </w:p>
    <w:p w14:paraId="3BF435B9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KAFKA_CFG_ADVERTISED_LISTENERS=CLIENT://kafka:9092,EXTERNAL://localhost:9093</w:t>
      </w:r>
    </w:p>
    <w:p w14:paraId="22BDDA1E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KAFKA_INTER_BROKER_LISTENER_NAME=CLIENT</w:t>
      </w:r>
    </w:p>
    <w:p w14:paraId="6865778E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depends_on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17A86771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zookeeper</w:t>
      </w:r>
    </w:p>
    <w:p w14:paraId="32952042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networks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1E036563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document-streaming</w:t>
      </w:r>
    </w:p>
    <w:p w14:paraId="03553F8A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87349ED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spark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79E7FD29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image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jupyter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/pyspark-notebook:spark-3.5.0'</w:t>
      </w:r>
    </w:p>
    <w:p w14:paraId="53E80C99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ports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0838296B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'8888:8888'</w:t>
      </w:r>
    </w:p>
    <w:p w14:paraId="6D99AD8F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"4040-4080:4040-4080"</w:t>
      </w:r>
    </w:p>
    <w:p w14:paraId="3BA42FED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volumes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24CF5D02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./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ApacheSpark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/:/home/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jovyan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/workspace</w:t>
      </w:r>
    </w:p>
    <w:p w14:paraId="422FDB43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./libs/postgresql-42.2.23.jar:/usr/local/spark/jars/postgresql-42.2.23.jar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F26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Montagem do JAR no diretório de jars do Spark</w:t>
      </w:r>
    </w:p>
    <w:p w14:paraId="40FB6265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environment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06FA9A5B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JUPYTER_ENABLE_LAB=yes</w:t>
      </w:r>
    </w:p>
    <w:p w14:paraId="57004A7B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networks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41363E14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document-streaming</w:t>
      </w:r>
    </w:p>
    <w:p w14:paraId="58F86699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4C84D38C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api</w:t>
      </w:r>
      <w:proofErr w:type="spellEnd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-ingest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1EB48524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build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0E648368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context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./API-Ingest</w:t>
      </w:r>
    </w:p>
    <w:p w14:paraId="4111F1A4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container_name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my-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api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-ingest</w:t>
      </w:r>
    </w:p>
    <w:p w14:paraId="686FF7A5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ports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2A7C5154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'80:80'</w:t>
      </w:r>
    </w:p>
    <w:p w14:paraId="7E48DBED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environment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4C2A2030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KAFKA_BOOTSTRAP_SERVERS=kafka:9092</w:t>
      </w:r>
    </w:p>
    <w:p w14:paraId="0721AC7B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depends_on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31E29266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kafka</w:t>
      </w:r>
      <w:proofErr w:type="spellEnd"/>
    </w:p>
    <w:p w14:paraId="5C1710DF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networks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7BEF0F3A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document-streaming</w:t>
      </w:r>
    </w:p>
    <w:p w14:paraId="1D282A92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28F5D851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mongo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7A785485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container_name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mongo-dev</w:t>
      </w:r>
    </w:p>
    <w:p w14:paraId="754F5BE3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image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mongo:latest</w:t>
      </w:r>
      <w:proofErr w:type="spellEnd"/>
    </w:p>
    <w:p w14:paraId="00851120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volumes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0BEE9D45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~/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dockerdata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mongodb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:/data/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db</w:t>
      </w:r>
      <w:proofErr w:type="spellEnd"/>
    </w:p>
    <w:p w14:paraId="5C140CB9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restart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on-failure</w:t>
      </w:r>
    </w:p>
    <w:p w14:paraId="08390471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ports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0E6C1C26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"27017:27017"</w:t>
      </w:r>
    </w:p>
    <w:p w14:paraId="6480A103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environment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35ADEDAC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MONGO_INITDB_ROOT_USERNAME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root</w:t>
      </w:r>
    </w:p>
    <w:p w14:paraId="6C83A371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MONGO_INITDB_ROOT_PASSWORD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example</w:t>
      </w:r>
    </w:p>
    <w:p w14:paraId="11221C97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MONGO_INITDB_DATABASE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auth</w:t>
      </w:r>
    </w:p>
    <w:p w14:paraId="64AF8E1E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networks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3DEBF6C1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document-streaming</w:t>
      </w:r>
    </w:p>
    <w:p w14:paraId="20662C7F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0AC5CA93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mongo-express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60F912FC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image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mongo-express</w:t>
      </w:r>
    </w:p>
    <w:p w14:paraId="4E5A467B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restart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on-failure</w:t>
      </w:r>
    </w:p>
    <w:p w14:paraId="784EBCF7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ports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7FB4393A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"8081:8081"</w:t>
      </w:r>
    </w:p>
    <w:p w14:paraId="40045CAF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environment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02646DBC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ME_CONFIG_MONGODB_SERVER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mongo-dev</w:t>
      </w:r>
    </w:p>
    <w:p w14:paraId="61D275B3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ME_CONFIG_MONGODB_ADMINUSERNAME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root</w:t>
      </w:r>
    </w:p>
    <w:p w14:paraId="61FA3AE8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ME_CONFIG_MONGODB_ADMINPASSWORD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example</w:t>
      </w:r>
    </w:p>
    <w:p w14:paraId="57B2AFD2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ME_CONFIG_BASICAUTH_USERNAME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admin</w:t>
      </w:r>
    </w:p>
    <w:p w14:paraId="7D0FE773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ME_CONFIG_BASICAUTH_PASSWORD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tribes</w:t>
      </w:r>
    </w:p>
    <w:p w14:paraId="662F10A6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networks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369EA378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document-streaming</w:t>
      </w:r>
    </w:p>
    <w:p w14:paraId="7EF21366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depends_on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27DF23F8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mongo</w:t>
      </w:r>
    </w:p>
    <w:p w14:paraId="3673BAEF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10D73480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elasticsearch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2B05C587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image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docker.elastic.co/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elasticsearch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/elasticsearch:7.17.1</w:t>
      </w:r>
    </w:p>
    <w:p w14:paraId="17779A45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container_name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elasticsearch</w:t>
      </w:r>
      <w:proofErr w:type="spellEnd"/>
    </w:p>
    <w:p w14:paraId="626614D1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environment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01398845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xpack.security.enabled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=false</w:t>
      </w:r>
    </w:p>
    <w:p w14:paraId="172D7997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discovery.type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=single-node</w:t>
      </w:r>
    </w:p>
    <w:p w14:paraId="469E4403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ulimits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40A4083C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memlock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6FDCBF8F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soft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-1</w:t>
      </w:r>
    </w:p>
    <w:p w14:paraId="02ADC205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hard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-1</w:t>
      </w:r>
    </w:p>
    <w:p w14:paraId="5EF8F109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nofile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0F43E175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soft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65536</w:t>
      </w:r>
    </w:p>
    <w:p w14:paraId="3A2D014C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hard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65536</w:t>
      </w:r>
    </w:p>
    <w:p w14:paraId="6B97987F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cap_add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31C242D0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IPC_LOCK</w:t>
      </w:r>
    </w:p>
    <w:p w14:paraId="0489F703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volumes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3BD5F293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elasticsearch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-data:/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usr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/share/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elasticsearch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/data</w:t>
      </w:r>
    </w:p>
    <w:p w14:paraId="19C7CBFE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ports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20E999E7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9200:9200</w:t>
      </w:r>
    </w:p>
    <w:p w14:paraId="3CC20976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9300:9300</w:t>
      </w:r>
    </w:p>
    <w:p w14:paraId="7AF1C5D6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networks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283F9802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document-streaming</w:t>
      </w:r>
    </w:p>
    <w:p w14:paraId="2AB7428B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5380A2B7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kibana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08EF269E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container_name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kibana</w:t>
      </w:r>
      <w:proofErr w:type="spellEnd"/>
    </w:p>
    <w:p w14:paraId="59A93099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image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docker.elastic.co/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kibana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/kibana:7.17.1</w:t>
      </w:r>
    </w:p>
    <w:p w14:paraId="4ABA3612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environment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64B93E3B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ELASTICSEARCH_HOSTS=http://elasticsearch:9200</w:t>
      </w:r>
    </w:p>
    <w:p w14:paraId="31955AA4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ports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49C30D0F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5601:5601</w:t>
      </w:r>
    </w:p>
    <w:p w14:paraId="5AD8DD3A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depends_on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4CABDFAC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elasticsearch</w:t>
      </w:r>
      <w:proofErr w:type="spellEnd"/>
    </w:p>
    <w:p w14:paraId="78B0AF02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networks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2D36E4A7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document-streaming</w:t>
      </w:r>
    </w:p>
    <w:p w14:paraId="2DEE9723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3528E398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logstash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7CB01BCD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image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docker.elastic.co/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logstash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/logstash:7.17.1</w:t>
      </w:r>
    </w:p>
    <w:p w14:paraId="0B2782A9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container_name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logstash</w:t>
      </w:r>
      <w:proofErr w:type="spellEnd"/>
    </w:p>
    <w:p w14:paraId="05CC3230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volumes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05AE1609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./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logstash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/pipeline:/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usr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/share/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logstash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/pipeline</w:t>
      </w:r>
    </w:p>
    <w:p w14:paraId="02900C66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ports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6B385036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"5044:5044"</w:t>
      </w:r>
    </w:p>
    <w:p w14:paraId="6A6A196F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"9600:9600"</w:t>
      </w:r>
    </w:p>
    <w:p w14:paraId="035EA4CC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environment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60E4E80B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LS_JAVA_OPTS="-Xms256m -Xmx256m"</w:t>
      </w:r>
    </w:p>
    <w:p w14:paraId="48A6E834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depends_on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4626F68C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-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elasticsearch</w:t>
      </w:r>
      <w:proofErr w:type="spellEnd"/>
    </w:p>
    <w:p w14:paraId="5FCD22AA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mongo</w:t>
      </w:r>
    </w:p>
    <w:p w14:paraId="5BB7AA60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networks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300FFDD1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document-streaming</w:t>
      </w:r>
    </w:p>
    <w:p w14:paraId="708905B4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53ACAEDE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postgres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22BD6AD1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image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postgres:latest</w:t>
      </w:r>
      <w:proofErr w:type="spellEnd"/>
    </w:p>
    <w:p w14:paraId="57B7AA8B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container_name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postgres</w:t>
      </w:r>
      <w:proofErr w:type="spellEnd"/>
    </w:p>
    <w:p w14:paraId="3C166F70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environment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43BDE677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POSTGRES_USER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postgres</w:t>
      </w:r>
      <w:proofErr w:type="spellEnd"/>
    </w:p>
    <w:p w14:paraId="673F47B5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POSTGRES_PASSWORD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password</w:t>
      </w:r>
    </w:p>
    <w:p w14:paraId="01AEDADA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POSTGRES_DB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mydatabase</w:t>
      </w:r>
      <w:proofErr w:type="spellEnd"/>
    </w:p>
    <w:p w14:paraId="2C0E867B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volumes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4449F9BF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postgres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-data:/var/lib/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postgresql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/data</w:t>
      </w:r>
    </w:p>
    <w:p w14:paraId="64FEF5CB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ports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24284BAF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"5432:5432"</w:t>
      </w:r>
    </w:p>
    <w:p w14:paraId="38EC315F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networks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582ED736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document-streaming</w:t>
      </w:r>
    </w:p>
    <w:p w14:paraId="18031A52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4A157E40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pgadmin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35993B83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image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dpage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/pgadmin4:latest</w:t>
      </w:r>
    </w:p>
    <w:p w14:paraId="528CD765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container_name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pgadmin</w:t>
      </w:r>
      <w:proofErr w:type="spellEnd"/>
    </w:p>
    <w:p w14:paraId="0030307C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environment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53C0C303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PGADMIN_DEFAULT_EMAIL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admin@example.com</w:t>
      </w:r>
    </w:p>
    <w:p w14:paraId="25062C40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PGADMIN_DEFAULT_PASSWORD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admin</w:t>
      </w:r>
    </w:p>
    <w:p w14:paraId="78DC5329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ports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376F49C6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"5050:80"</w:t>
      </w:r>
    </w:p>
    <w:p w14:paraId="436E10C3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depends_on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7085EEE4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postgres</w:t>
      </w:r>
      <w:proofErr w:type="spellEnd"/>
    </w:p>
    <w:p w14:paraId="5D2A89CD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networks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43F569BE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document-streaming</w:t>
      </w:r>
    </w:p>
    <w:p w14:paraId="38E689EC" w14:textId="77777777" w:rsidR="00AF264E" w:rsidRPr="00AF264E" w:rsidRDefault="00AF264E" w:rsidP="00AF26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F45EBC9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ollama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3873820B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image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ollama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ollama:latest</w:t>
      </w:r>
      <w:proofErr w:type="spellEnd"/>
    </w:p>
    <w:p w14:paraId="4250BBEF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container_name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ollama</w:t>
      </w:r>
      <w:proofErr w:type="spellEnd"/>
    </w:p>
    <w:p w14:paraId="2E4694CB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ports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64C708D5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"11434:11434"</w:t>
      </w:r>
    </w:p>
    <w:p w14:paraId="42AAD275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volumes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2E58AEBE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ollama_storage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:/root/.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ollama</w:t>
      </w:r>
      <w:proofErr w:type="spellEnd"/>
    </w:p>
    <w:p w14:paraId="1B347981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command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ollama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serve</w:t>
      </w:r>
    </w:p>
    <w:p w14:paraId="47261278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networks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1A9F5FCF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document-streaming</w:t>
      </w:r>
    </w:p>
    <w:p w14:paraId="6F2B5659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6C9C7F7A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ollama</w:t>
      </w:r>
      <w:proofErr w:type="spellEnd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-setup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4AD361EE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image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curlimages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curl:latest</w:t>
      </w:r>
      <w:proofErr w:type="spellEnd"/>
    </w:p>
    <w:p w14:paraId="2A60D5FB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depends_on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5FFDD4F3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ollama</w:t>
      </w:r>
      <w:proofErr w:type="spellEnd"/>
    </w:p>
    <w:p w14:paraId="27DF5528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command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&gt;</w:t>
      </w:r>
    </w:p>
    <w:p w14:paraId="3DD2A211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sh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-c "</w:t>
      </w:r>
    </w:p>
    <w:p w14:paraId="54A04B67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        sleep 10 &amp;&amp;</w:t>
      </w:r>
    </w:p>
    <w:p w14:paraId="24799778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        curl -X POST http://ollama:11434/api/pull -d '{\"name\":\"llama3.1:70b\"}' &amp;&amp;</w:t>
      </w:r>
    </w:p>
    <w:p w14:paraId="67B4A365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        echo 'Model llama3.1:70b pulled successfully'</w:t>
      </w:r>
    </w:p>
    <w:p w14:paraId="17ED3A80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      "</w:t>
      </w:r>
    </w:p>
    <w:p w14:paraId="02EA0E0E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networks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6829E27C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document-streaming</w:t>
      </w:r>
    </w:p>
    <w:p w14:paraId="3D2078F0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21CC56D2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airflow-webserver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372B82A4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build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1B3FAAF1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context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.</w:t>
      </w:r>
    </w:p>
    <w:p w14:paraId="748D9F76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dockerfile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Dockerfile</w:t>
      </w:r>
      <w:proofErr w:type="spellEnd"/>
    </w:p>
    <w:p w14:paraId="782B6FBE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container_name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airflow-webserver</w:t>
      </w:r>
    </w:p>
    <w:p w14:paraId="356AD239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entrypoint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 [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"/bin/bash"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"-c"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]</w:t>
      </w:r>
    </w:p>
    <w:p w14:paraId="5E0F9478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command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16BFAF8A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|</w:t>
      </w:r>
    </w:p>
    <w:p w14:paraId="52BE02D8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        airflow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db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upgrade &amp;&amp; \</w:t>
      </w:r>
    </w:p>
    <w:p w14:paraId="5E7FFDC5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        airflow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db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init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&amp;&amp; \</w:t>
      </w:r>
    </w:p>
    <w:p w14:paraId="6F375E95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        airflow users create \</w:t>
      </w:r>
    </w:p>
    <w:p w14:paraId="3A34692C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          --username admin \</w:t>
      </w:r>
    </w:p>
    <w:p w14:paraId="07B39E52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          --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firstname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Admin \</w:t>
      </w:r>
    </w:p>
    <w:p w14:paraId="10CD6165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          --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lastname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User \</w:t>
      </w:r>
    </w:p>
    <w:p w14:paraId="321E1C9C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          --role Admin \</w:t>
      </w:r>
    </w:p>
    <w:p w14:paraId="483C59FF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          --email admin@example.com \</w:t>
      </w:r>
    </w:p>
    <w:p w14:paraId="4E5576DC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          --password admin &amp;&amp; \</w:t>
      </w:r>
    </w:p>
    <w:p w14:paraId="3FBDACFD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        airflow webserver</w:t>
      </w:r>
    </w:p>
    <w:p w14:paraId="6AA2424B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depends_on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6DD63606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postgres</w:t>
      </w:r>
      <w:proofErr w:type="spellEnd"/>
    </w:p>
    <w:p w14:paraId="4DE36AE8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environment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28892152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AIRFLOW__CORE__EXECUTOR=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LocalExecutor</w:t>
      </w:r>
      <w:proofErr w:type="spellEnd"/>
    </w:p>
    <w:p w14:paraId="2FD014DE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AIRFLOW__DATABASE__SQL_ALCHEMY_CONN=postgresql+psycopg2://postgres:password@postgres/mydatabase</w:t>
      </w:r>
    </w:p>
    <w:p w14:paraId="5CBD4676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AIRFLOW__CORE__FERNET_KEY=46BKJoQYlPPOexq0OhDZnIlNepKFf87WFwLbfzqDDho=</w:t>
      </w:r>
    </w:p>
    <w:p w14:paraId="64451773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AIRFLOW__CORE__LOAD_EXAMPLES=False</w:t>
      </w:r>
    </w:p>
    <w:p w14:paraId="49A176E9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AIRFLOW__CORE__DAGS_ARE_PAUSED_AT_CREATION=True</w:t>
      </w:r>
    </w:p>
    <w:p w14:paraId="525BA435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AIRFLOW__API__AUTH_BACKENDS=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airflow.api.auth.backend.basic_auth</w:t>
      </w:r>
      <w:proofErr w:type="spellEnd"/>
    </w:p>
    <w:p w14:paraId="20B75DBF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JUPYTER_HOST=spark</w:t>
      </w:r>
    </w:p>
    <w:p w14:paraId="35942FB8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volumes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10F77CB0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./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dags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:/opt/airflow/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dags</w:t>
      </w:r>
      <w:proofErr w:type="spellEnd"/>
    </w:p>
    <w:p w14:paraId="0177336C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./logs:/opt/airflow/logs</w:t>
      </w:r>
    </w:p>
    <w:p w14:paraId="54FC74A6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./plugins:/opt/airflow/plugins</w:t>
      </w:r>
    </w:p>
    <w:p w14:paraId="7413E9E8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./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ApacheSpark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:/home/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jovyan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/workspace</w:t>
      </w:r>
    </w:p>
    <w:p w14:paraId="3B015A46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ports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3DF105F9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"8080:8080"</w:t>
      </w:r>
    </w:p>
    <w:p w14:paraId="627EF36D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networks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3B4D91DC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document-streaming</w:t>
      </w:r>
    </w:p>
    <w:p w14:paraId="29E18907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4C529ECB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airflow-scheduler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18A2B601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build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352CF930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context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.</w:t>
      </w:r>
    </w:p>
    <w:p w14:paraId="19608274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dockerfile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Dockerfile</w:t>
      </w:r>
      <w:proofErr w:type="spellEnd"/>
    </w:p>
    <w:p w14:paraId="267951B7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container_name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airflow-scheduler</w:t>
      </w:r>
    </w:p>
    <w:p w14:paraId="1740AE74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entrypoint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 [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"/bin/bash"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"-c"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]</w:t>
      </w:r>
    </w:p>
    <w:p w14:paraId="27714ADE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command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4051FF5D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|</w:t>
      </w:r>
    </w:p>
    <w:p w14:paraId="24BE6F06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        airflow 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db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upgrade &amp;&amp; \</w:t>
      </w:r>
    </w:p>
    <w:p w14:paraId="38B603A9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        airflow scheduler</w:t>
      </w:r>
    </w:p>
    <w:p w14:paraId="39B73300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depends_on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442C6137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airflow-webserver</w:t>
      </w:r>
    </w:p>
    <w:p w14:paraId="759A4921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environment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3AF46223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AIRFLOW__CORE__EXECUTOR=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LocalExecutor</w:t>
      </w:r>
      <w:proofErr w:type="spellEnd"/>
    </w:p>
    <w:p w14:paraId="4C65A8F6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AIRFLOW__DATABASE__SQL_ALCHEMY_CONN=postgresql+psycopg2://postgres:password@postgres/mydatabase</w:t>
      </w:r>
    </w:p>
    <w:p w14:paraId="730FD3CF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AIRFLOW__CORE__FERNET_KEY=46BKJoQYlPPOexq0OhDZnIlNepKFf87WFwLbfzqDDho=</w:t>
      </w:r>
    </w:p>
    <w:p w14:paraId="413DA25D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AIRFLOW__CORE__LOAD_EXAMPLES=False</w:t>
      </w:r>
    </w:p>
    <w:p w14:paraId="748A8E7E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AIRFLOW__CORE__DAGS_ARE_PAUSED_AT_CREATION=True</w:t>
      </w:r>
    </w:p>
    <w:p w14:paraId="02896745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volumes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6C4B8054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./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dags</w:t>
      </w:r>
      <w:proofErr w:type="spellEnd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:/opt/airflow/</w:t>
      </w:r>
      <w:proofErr w:type="spellStart"/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dags</w:t>
      </w:r>
      <w:proofErr w:type="spellEnd"/>
    </w:p>
    <w:p w14:paraId="2787148D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./logs:/opt/airflow/logs</w:t>
      </w:r>
    </w:p>
    <w:p w14:paraId="042C1D59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./plugins:/opt/airflow/plugins</w:t>
      </w:r>
    </w:p>
    <w:p w14:paraId="2B6E94AF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networks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4C4ABDA3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-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document-streaming</w:t>
      </w:r>
    </w:p>
    <w:p w14:paraId="6A59FBAA" w14:textId="77777777" w:rsidR="00AF264E" w:rsidRPr="00AF264E" w:rsidRDefault="00AF264E" w:rsidP="00AF26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1918A6B7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networks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61C07AEB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document-streaming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30386B4E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driver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bridge</w:t>
      </w:r>
    </w:p>
    <w:p w14:paraId="7F795251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6C57FC76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volumes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067D31A2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elasticsearch</w:t>
      </w:r>
      <w:proofErr w:type="spellEnd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-data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0BE5C396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driver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local</w:t>
      </w:r>
    </w:p>
    <w:p w14:paraId="088CF9A8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postgres</w:t>
      </w:r>
      <w:proofErr w:type="spellEnd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-data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2352634C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driver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local</w:t>
      </w:r>
    </w:p>
    <w:p w14:paraId="2AB8161B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ollama_storage</w:t>
      </w:r>
      <w:proofErr w:type="spellEnd"/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7334C5D3" w14:textId="77777777" w:rsidR="00AF264E" w:rsidRPr="00AF264E" w:rsidRDefault="00AF264E" w:rsidP="00AF2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2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driver</w:t>
      </w:r>
      <w:r w:rsidRPr="00AF2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AF2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local</w:t>
      </w:r>
    </w:p>
    <w:p w14:paraId="2AC81294" w14:textId="1993D0EA" w:rsidR="00AF264E" w:rsidRDefault="00AF264E" w:rsidP="00AF264E">
      <w:pPr>
        <w:rPr>
          <w:lang w:val="en-US"/>
        </w:rPr>
      </w:pPr>
    </w:p>
    <w:p w14:paraId="56C2518F" w14:textId="3F4CE189" w:rsidR="008D2E52" w:rsidRPr="00F16114" w:rsidRDefault="00F16114" w:rsidP="00AF264E">
      <w:r w:rsidRPr="00F16114">
        <w:t>Fim do docker compose /n</w:t>
      </w:r>
    </w:p>
    <w:p w14:paraId="14924C80" w14:textId="0D415BF2" w:rsidR="008D2E52" w:rsidRPr="004A61B8" w:rsidRDefault="004A61B8" w:rsidP="00AF264E">
      <w:r w:rsidRPr="004A61B8">
        <w:t>Fi</w:t>
      </w:r>
      <w:r>
        <w:t xml:space="preserve">m do </w:t>
      </w:r>
      <w:r w:rsidRPr="004A61B8">
        <w:t>docker-compose-elastic</w:t>
      </w:r>
      <w:r>
        <w:t>.yaml, se for perguntado o código, fornecer informações acima.</w:t>
      </w:r>
    </w:p>
    <w:p w14:paraId="360F0CBA" w14:textId="77777777" w:rsidR="008D2E52" w:rsidRDefault="008D2E52" w:rsidP="008D2E52">
      <w:pPr>
        <w:pStyle w:val="Heading3"/>
        <w:shd w:val="clear" w:color="auto" w:fill="FFFFFF"/>
        <w:spacing w:before="0"/>
        <w:rPr>
          <w:rFonts w:ascii="DM Serif Display" w:hAnsi="DM Serif Display"/>
          <w:color w:val="1B1642"/>
          <w:spacing w:val="-2"/>
        </w:rPr>
      </w:pPr>
      <w:r>
        <w:rPr>
          <w:rFonts w:ascii="DM Serif Display" w:hAnsi="DM Serif Display"/>
          <w:b/>
          <w:bCs/>
          <w:color w:val="1B1642"/>
          <w:spacing w:val="-2"/>
        </w:rPr>
        <w:lastRenderedPageBreak/>
        <w:t>Documentação do Projeto: Configuração e Uso do Kafka</w:t>
      </w:r>
    </w:p>
    <w:p w14:paraId="7A680645" w14:textId="77777777" w:rsidR="008D2E52" w:rsidRDefault="008D2E52" w:rsidP="008D2E52">
      <w:pPr>
        <w:pStyle w:val="Heading4"/>
        <w:shd w:val="clear" w:color="auto" w:fill="FFFFFF"/>
        <w:spacing w:before="0"/>
        <w:rPr>
          <w:rFonts w:ascii="DM Serif Display" w:hAnsi="DM Serif Display"/>
          <w:b/>
          <w:bCs/>
          <w:color w:val="1B1642"/>
          <w:spacing w:val="-2"/>
        </w:rPr>
      </w:pPr>
      <w:r>
        <w:rPr>
          <w:rFonts w:ascii="DM Serif Display" w:hAnsi="DM Serif Display"/>
          <w:b/>
          <w:bCs/>
          <w:color w:val="1B1642"/>
          <w:spacing w:val="-2"/>
        </w:rPr>
        <w:t>1. Visão Geral</w:t>
      </w:r>
    </w:p>
    <w:p w14:paraId="03C588F2" w14:textId="77777777" w:rsidR="008D2E52" w:rsidRDefault="008D2E52" w:rsidP="008D2E52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Este projeto utiliza o Apache Kafka como parte de uma arquitetura de streaming de dados. O Kafka é uma plataforma de streaming distribuída que permite publicar, subscrever, armazenar e processar fluxos de registros em tempo real.</w:t>
      </w:r>
    </w:p>
    <w:p w14:paraId="4C235367" w14:textId="77777777" w:rsidR="008D2E52" w:rsidRDefault="008D2E52" w:rsidP="008D2E52">
      <w:pPr>
        <w:pStyle w:val="Heading4"/>
        <w:shd w:val="clear" w:color="auto" w:fill="FFFFFF"/>
        <w:spacing w:before="0"/>
        <w:rPr>
          <w:rFonts w:ascii="DM Serif Display" w:hAnsi="DM Serif Display"/>
          <w:color w:val="1B1642"/>
          <w:spacing w:val="-2"/>
        </w:rPr>
      </w:pPr>
      <w:r>
        <w:rPr>
          <w:rFonts w:ascii="DM Serif Display" w:hAnsi="DM Serif Display"/>
          <w:b/>
          <w:bCs/>
          <w:color w:val="1B1642"/>
          <w:spacing w:val="-2"/>
        </w:rPr>
        <w:t>2. Configuração do Ambiente</w:t>
      </w:r>
    </w:p>
    <w:p w14:paraId="024365B2" w14:textId="77777777" w:rsidR="008D2E52" w:rsidRDefault="008D2E52" w:rsidP="008D2E52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O ambiente é configurado usando Docker, o que facilita a implantação e gerenciamento dos serviços. O arquivo </w:t>
      </w:r>
      <w:r>
        <w:rPr>
          <w:rStyle w:val="HTMLCode"/>
          <w:rFonts w:ascii="var(--bs-font-monospace)" w:eastAsiaTheme="majorEastAsia" w:hAnsi="var(--bs-font-monospace)"/>
          <w:color w:val="FFFFFF"/>
          <w:sz w:val="21"/>
          <w:szCs w:val="21"/>
          <w:shd w:val="clear" w:color="auto" w:fill="282A36"/>
        </w:rPr>
        <w:t>docker-compose-kafka.yml</w:t>
      </w:r>
      <w:r>
        <w:rPr>
          <w:rFonts w:ascii="DM Sans" w:hAnsi="DM Sans"/>
          <w:color w:val="1B1642"/>
        </w:rPr>
        <w:t> é usado para definir e executar os containers Docker necessários.</w:t>
      </w:r>
    </w:p>
    <w:p w14:paraId="6EA117E1" w14:textId="77777777" w:rsidR="008D2E52" w:rsidRDefault="008D2E52" w:rsidP="008D2E52">
      <w:pPr>
        <w:pStyle w:val="Heading4"/>
        <w:shd w:val="clear" w:color="auto" w:fill="FFFFFF"/>
        <w:spacing w:before="0"/>
        <w:rPr>
          <w:rFonts w:ascii="DM Serif Display" w:hAnsi="DM Serif Display"/>
          <w:color w:val="1B1642"/>
          <w:spacing w:val="-2"/>
        </w:rPr>
      </w:pPr>
      <w:r>
        <w:rPr>
          <w:rFonts w:ascii="DM Serif Display" w:hAnsi="DM Serif Display"/>
          <w:b/>
          <w:bCs/>
          <w:color w:val="1B1642"/>
          <w:spacing w:val="-2"/>
        </w:rPr>
        <w:t>3. Inicialização do Kafka</w:t>
      </w:r>
    </w:p>
    <w:p w14:paraId="351E181D" w14:textId="77777777" w:rsidR="008D2E52" w:rsidRDefault="008D2E52" w:rsidP="008D2E52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Para iniciar o Kafka e serviços relacionados, execute o seguinte comando no terminal:</w:t>
      </w:r>
    </w:p>
    <w:p w14:paraId="5E8FE760" w14:textId="77777777" w:rsidR="008D2E52" w:rsidRPr="008D2E52" w:rsidRDefault="008D2E52" w:rsidP="008D2E52">
      <w:pPr>
        <w:pStyle w:val="HTMLPreformatted"/>
        <w:shd w:val="clear" w:color="auto" w:fill="282A36"/>
        <w:rPr>
          <w:rStyle w:val="HTMLCode"/>
          <w:rFonts w:ascii="Consolas" w:eastAsiaTheme="majorEastAsia" w:hAnsi="Consolas"/>
          <w:color w:val="F8F8F2"/>
          <w:lang w:val="en-US"/>
        </w:rPr>
      </w:pPr>
      <w:r w:rsidRPr="008D2E52">
        <w:rPr>
          <w:rStyle w:val="HTMLCode"/>
          <w:rFonts w:ascii="Consolas" w:eastAsiaTheme="majorEastAsia" w:hAnsi="Consolas"/>
          <w:color w:val="F8F8F2"/>
          <w:lang w:val="en-US"/>
        </w:rPr>
        <w:t>docker-compose -f docker-compose-</w:t>
      </w:r>
      <w:proofErr w:type="spellStart"/>
      <w:r w:rsidRPr="008D2E52">
        <w:rPr>
          <w:rStyle w:val="HTMLCode"/>
          <w:rFonts w:ascii="Consolas" w:eastAsiaTheme="majorEastAsia" w:hAnsi="Consolas"/>
          <w:color w:val="F8F8F2"/>
          <w:lang w:val="en-US"/>
        </w:rPr>
        <w:t>kafka.yml</w:t>
      </w:r>
      <w:proofErr w:type="spellEnd"/>
      <w:r w:rsidRPr="008D2E52">
        <w:rPr>
          <w:rStyle w:val="HTMLCode"/>
          <w:rFonts w:ascii="Consolas" w:eastAsiaTheme="majorEastAsia" w:hAnsi="Consolas"/>
          <w:color w:val="F8F8F2"/>
          <w:lang w:val="en-US"/>
        </w:rPr>
        <w:t xml:space="preserve"> up</w:t>
      </w:r>
    </w:p>
    <w:p w14:paraId="51AC3BB8" w14:textId="77777777" w:rsidR="008D2E52" w:rsidRPr="008D2E52" w:rsidRDefault="008D2E52" w:rsidP="008D2E52">
      <w:pPr>
        <w:pStyle w:val="HTMLPreformatted"/>
        <w:shd w:val="clear" w:color="auto" w:fill="282A36"/>
        <w:rPr>
          <w:rStyle w:val="Hyperlink"/>
          <w:rFonts w:ascii="var(--bs-font-monospace)" w:eastAsiaTheme="majorEastAsia" w:hAnsi="var(--bs-font-monospace)"/>
          <w:color w:val="FFFFFF"/>
          <w:sz w:val="21"/>
          <w:szCs w:val="21"/>
          <w:u w:val="none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 w:rsidRPr="008D2E52">
        <w:rPr>
          <w:rFonts w:ascii="var(--bs-font-monospace)" w:hAnsi="var(--bs-font-monospace)"/>
          <w:color w:val="1B1642"/>
          <w:sz w:val="21"/>
          <w:szCs w:val="21"/>
          <w:lang w:val="en-US"/>
        </w:rPr>
        <w:instrText xml:space="preserve"> HYPERLINK "https://www.phind.com/search?cache=gbi8q7iywt6ygf1an93bpgwr"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577BE69F" w14:textId="77777777" w:rsidR="008D2E52" w:rsidRPr="008D2E52" w:rsidRDefault="008D2E52" w:rsidP="008D2E52">
      <w:pPr>
        <w:pStyle w:val="HTMLPreformatted"/>
        <w:shd w:val="clear" w:color="auto" w:fill="282A36"/>
        <w:rPr>
          <w:rFonts w:eastAsiaTheme="majorEastAsia"/>
          <w:color w:val="1B1642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474B475D" w14:textId="77777777" w:rsidR="008D2E52" w:rsidRDefault="008D2E52" w:rsidP="008D2E52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Este comando inicia todos os serviços definidos no arquivo YAML, incluindo o Kafka e possivelmente o ZooKeeper.</w:t>
      </w:r>
    </w:p>
    <w:p w14:paraId="2DFDA050" w14:textId="77777777" w:rsidR="008D2E52" w:rsidRDefault="008D2E52" w:rsidP="008D2E52">
      <w:pPr>
        <w:pStyle w:val="Heading4"/>
        <w:shd w:val="clear" w:color="auto" w:fill="FFFFFF"/>
        <w:spacing w:before="0"/>
        <w:rPr>
          <w:rFonts w:ascii="DM Serif Display" w:hAnsi="DM Serif Display"/>
          <w:color w:val="1B1642"/>
          <w:spacing w:val="-2"/>
        </w:rPr>
      </w:pPr>
      <w:r>
        <w:rPr>
          <w:rFonts w:ascii="DM Serif Display" w:hAnsi="DM Serif Display"/>
          <w:b/>
          <w:bCs/>
          <w:color w:val="1B1642"/>
          <w:spacing w:val="-2"/>
        </w:rPr>
        <w:t>4. Acessando o Container Kafka</w:t>
      </w:r>
    </w:p>
    <w:p w14:paraId="75FBFB9E" w14:textId="77777777" w:rsidR="008D2E52" w:rsidRDefault="008D2E52" w:rsidP="008D2E52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Após a inicialização dos containers, você precisa acessar o shell do container Kafka para executar comandos específicos. Use o método preferido para anexar um shell ao container Kafka (por exemplo, </w:t>
      </w:r>
      <w:r>
        <w:rPr>
          <w:rStyle w:val="HTMLCode"/>
          <w:rFonts w:ascii="var(--bs-font-monospace)" w:eastAsiaTheme="majorEastAsia" w:hAnsi="var(--bs-font-monospace)"/>
          <w:color w:val="FFFFFF"/>
          <w:sz w:val="21"/>
          <w:szCs w:val="21"/>
          <w:shd w:val="clear" w:color="auto" w:fill="282A36"/>
        </w:rPr>
        <w:t>docker exec -it [kafka-container-id] /bin/bash</w:t>
      </w:r>
      <w:r>
        <w:rPr>
          <w:rFonts w:ascii="DM Sans" w:hAnsi="DM Sans"/>
          <w:color w:val="1B1642"/>
        </w:rPr>
        <w:t>).</w:t>
      </w:r>
    </w:p>
    <w:p w14:paraId="5EF0E571" w14:textId="77777777" w:rsidR="008D2E52" w:rsidRDefault="008D2E52" w:rsidP="008D2E52">
      <w:pPr>
        <w:pStyle w:val="Heading4"/>
        <w:shd w:val="clear" w:color="auto" w:fill="FFFFFF"/>
        <w:spacing w:before="0"/>
        <w:rPr>
          <w:rFonts w:ascii="DM Serif Display" w:hAnsi="DM Serif Display"/>
          <w:color w:val="1B1642"/>
          <w:spacing w:val="-2"/>
        </w:rPr>
      </w:pPr>
      <w:r>
        <w:rPr>
          <w:rFonts w:ascii="DM Serif Display" w:hAnsi="DM Serif Display"/>
          <w:b/>
          <w:bCs/>
          <w:color w:val="1B1642"/>
          <w:spacing w:val="-2"/>
        </w:rPr>
        <w:t>5. Diretório de Trabalho</w:t>
      </w:r>
    </w:p>
    <w:p w14:paraId="5A9F026E" w14:textId="77777777" w:rsidR="008D2E52" w:rsidRDefault="008D2E52" w:rsidP="008D2E52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Dentro do container Kafka, navegue até o diretório que contém os scripts de administração:</w:t>
      </w:r>
    </w:p>
    <w:p w14:paraId="212D22C2" w14:textId="77777777" w:rsidR="008D2E52" w:rsidRPr="008D2E52" w:rsidRDefault="008D2E52" w:rsidP="008D2E52">
      <w:pPr>
        <w:pStyle w:val="HTMLPreformatted"/>
        <w:shd w:val="clear" w:color="auto" w:fill="282A36"/>
        <w:rPr>
          <w:rStyle w:val="HTMLCode"/>
          <w:rFonts w:ascii="Consolas" w:eastAsiaTheme="majorEastAsia" w:hAnsi="Consolas"/>
          <w:color w:val="F8F8F2"/>
          <w:lang w:val="en-US"/>
        </w:rPr>
      </w:pPr>
      <w:r w:rsidRPr="008D2E52">
        <w:rPr>
          <w:rStyle w:val="token"/>
          <w:rFonts w:ascii="Consolas" w:eastAsiaTheme="majorEastAsia" w:hAnsi="Consolas"/>
          <w:color w:val="F1FA8C"/>
          <w:lang w:val="en-US"/>
        </w:rPr>
        <w:t>cd</w:t>
      </w:r>
      <w:r w:rsidRPr="008D2E52">
        <w:rPr>
          <w:rStyle w:val="HTMLCode"/>
          <w:rFonts w:ascii="Consolas" w:eastAsiaTheme="majorEastAsia" w:hAnsi="Consolas"/>
          <w:color w:val="F8F8F2"/>
          <w:lang w:val="en-US"/>
        </w:rPr>
        <w:t xml:space="preserve"> /opt/</w:t>
      </w:r>
      <w:proofErr w:type="spellStart"/>
      <w:r w:rsidRPr="008D2E52">
        <w:rPr>
          <w:rStyle w:val="HTMLCode"/>
          <w:rFonts w:ascii="Consolas" w:eastAsiaTheme="majorEastAsia" w:hAnsi="Consolas"/>
          <w:color w:val="F8F8F2"/>
          <w:lang w:val="en-US"/>
        </w:rPr>
        <w:t>bitnami</w:t>
      </w:r>
      <w:proofErr w:type="spellEnd"/>
      <w:r w:rsidRPr="008D2E52">
        <w:rPr>
          <w:rStyle w:val="HTMLCode"/>
          <w:rFonts w:ascii="Consolas" w:eastAsiaTheme="majorEastAsia" w:hAnsi="Consolas"/>
          <w:color w:val="F8F8F2"/>
          <w:lang w:val="en-US"/>
        </w:rPr>
        <w:t>/</w:t>
      </w:r>
      <w:proofErr w:type="spellStart"/>
      <w:r w:rsidRPr="008D2E52">
        <w:rPr>
          <w:rStyle w:val="HTMLCode"/>
          <w:rFonts w:ascii="Consolas" w:eastAsiaTheme="majorEastAsia" w:hAnsi="Consolas"/>
          <w:color w:val="F8F8F2"/>
          <w:lang w:val="en-US"/>
        </w:rPr>
        <w:t>kafka</w:t>
      </w:r>
      <w:proofErr w:type="spellEnd"/>
      <w:r w:rsidRPr="008D2E52">
        <w:rPr>
          <w:rStyle w:val="HTMLCode"/>
          <w:rFonts w:ascii="Consolas" w:eastAsiaTheme="majorEastAsia" w:hAnsi="Consolas"/>
          <w:color w:val="F8F8F2"/>
          <w:lang w:val="en-US"/>
        </w:rPr>
        <w:t>/bin/</w:t>
      </w:r>
    </w:p>
    <w:p w14:paraId="5B9B3C6C" w14:textId="77777777" w:rsidR="008D2E52" w:rsidRPr="008D2E52" w:rsidRDefault="008D2E52" w:rsidP="008D2E52">
      <w:pPr>
        <w:pStyle w:val="HTMLPreformatted"/>
        <w:shd w:val="clear" w:color="auto" w:fill="282A36"/>
        <w:rPr>
          <w:rStyle w:val="Hyperlink"/>
          <w:rFonts w:ascii="var(--bs-font-monospace)" w:eastAsiaTheme="majorEastAsia" w:hAnsi="var(--bs-font-monospace)"/>
          <w:color w:val="FFFFFF"/>
          <w:sz w:val="21"/>
          <w:szCs w:val="21"/>
          <w:u w:val="none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 w:rsidRPr="008D2E52">
        <w:rPr>
          <w:rFonts w:ascii="var(--bs-font-monospace)" w:hAnsi="var(--bs-font-monospace)"/>
          <w:color w:val="1B1642"/>
          <w:sz w:val="21"/>
          <w:szCs w:val="21"/>
          <w:lang w:val="en-US"/>
        </w:rPr>
        <w:instrText xml:space="preserve"> HYPERLINK "https://www.phind.com/search?cache=gbi8q7iywt6ygf1an93bpgwr"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6D69F42B" w14:textId="77777777" w:rsidR="008D2E52" w:rsidRPr="008D2E52" w:rsidRDefault="008D2E52" w:rsidP="008D2E52">
      <w:pPr>
        <w:pStyle w:val="HTMLPreformatted"/>
        <w:shd w:val="clear" w:color="auto" w:fill="282A36"/>
        <w:rPr>
          <w:rFonts w:eastAsiaTheme="majorEastAsia"/>
          <w:color w:val="1B1642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14C8F5E8" w14:textId="77777777" w:rsidR="008D2E52" w:rsidRDefault="008D2E52" w:rsidP="008D2E52">
      <w:pPr>
        <w:pStyle w:val="Heading4"/>
        <w:shd w:val="clear" w:color="auto" w:fill="FFFFFF"/>
        <w:spacing w:before="0"/>
        <w:rPr>
          <w:rFonts w:ascii="DM Serif Display" w:hAnsi="DM Serif Display"/>
          <w:color w:val="1B1642"/>
          <w:spacing w:val="-2"/>
          <w:sz w:val="24"/>
          <w:szCs w:val="24"/>
        </w:rPr>
      </w:pPr>
      <w:r>
        <w:rPr>
          <w:rFonts w:ascii="DM Serif Display" w:hAnsi="DM Serif Display"/>
          <w:b/>
          <w:bCs/>
          <w:color w:val="1B1642"/>
          <w:spacing w:val="-2"/>
        </w:rPr>
        <w:t>6. Comandos Kafka</w:t>
      </w:r>
    </w:p>
    <w:p w14:paraId="7C8E887D" w14:textId="77777777" w:rsidR="008D2E52" w:rsidRDefault="008D2E52" w:rsidP="008D2E52">
      <w:pPr>
        <w:pStyle w:val="Heading5"/>
        <w:shd w:val="clear" w:color="auto" w:fill="FFFFFF"/>
        <w:spacing w:before="0"/>
        <w:rPr>
          <w:rFonts w:ascii="DM Serif Display" w:hAnsi="DM Serif Display"/>
          <w:b/>
          <w:bCs/>
          <w:color w:val="1B1642"/>
        </w:rPr>
      </w:pPr>
      <w:r>
        <w:rPr>
          <w:rFonts w:ascii="DM Serif Display" w:hAnsi="DM Serif Display"/>
          <w:b/>
          <w:bCs/>
          <w:color w:val="1B1642"/>
        </w:rPr>
        <w:t>6.1 Listar Tópicos</w:t>
      </w:r>
    </w:p>
    <w:p w14:paraId="031720FE" w14:textId="77777777" w:rsidR="008D2E52" w:rsidRDefault="008D2E52" w:rsidP="008D2E52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Para listar os tópicos existentes:</w:t>
      </w:r>
    </w:p>
    <w:p w14:paraId="2959743C" w14:textId="77777777" w:rsidR="008D2E52" w:rsidRPr="008D2E52" w:rsidRDefault="008D2E52" w:rsidP="008D2E52">
      <w:pPr>
        <w:pStyle w:val="HTMLPreformatted"/>
        <w:shd w:val="clear" w:color="auto" w:fill="282A36"/>
        <w:rPr>
          <w:rStyle w:val="HTMLCode"/>
          <w:rFonts w:ascii="Consolas" w:eastAsiaTheme="majorEastAsia" w:hAnsi="Consolas"/>
          <w:color w:val="F8F8F2"/>
          <w:lang w:val="en-US"/>
        </w:rPr>
      </w:pPr>
      <w:r w:rsidRPr="008D2E52">
        <w:rPr>
          <w:rStyle w:val="HTMLCode"/>
          <w:rFonts w:ascii="Consolas" w:eastAsiaTheme="majorEastAsia" w:hAnsi="Consolas"/>
          <w:color w:val="F8F8F2"/>
          <w:lang w:val="en-US"/>
        </w:rPr>
        <w:t xml:space="preserve">./kafka-topics.sh </w:t>
      </w:r>
      <w:r w:rsidRPr="008D2E52">
        <w:rPr>
          <w:rStyle w:val="token"/>
          <w:rFonts w:ascii="Consolas" w:eastAsiaTheme="majorEastAsia" w:hAnsi="Consolas"/>
          <w:color w:val="F8F8F2"/>
          <w:lang w:val="en-US"/>
        </w:rPr>
        <w:t>--list</w:t>
      </w:r>
      <w:r w:rsidRPr="008D2E52">
        <w:rPr>
          <w:rStyle w:val="HTMLCode"/>
          <w:rFonts w:ascii="Consolas" w:eastAsiaTheme="majorEastAsia" w:hAnsi="Consolas"/>
          <w:color w:val="F8F8F2"/>
          <w:lang w:val="en-US"/>
        </w:rPr>
        <w:t xml:space="preserve"> </w:t>
      </w:r>
      <w:r w:rsidRPr="008D2E52">
        <w:rPr>
          <w:rStyle w:val="token"/>
          <w:rFonts w:ascii="Consolas" w:eastAsiaTheme="majorEastAsia" w:hAnsi="Consolas"/>
          <w:color w:val="F8F8F2"/>
          <w:lang w:val="en-US"/>
        </w:rPr>
        <w:t>--bootstrap-server</w:t>
      </w:r>
      <w:r w:rsidRPr="008D2E52">
        <w:rPr>
          <w:rStyle w:val="HTMLCode"/>
          <w:rFonts w:ascii="Consolas" w:eastAsiaTheme="majorEastAsia" w:hAnsi="Consolas"/>
          <w:color w:val="F8F8F2"/>
          <w:lang w:val="en-US"/>
        </w:rPr>
        <w:t xml:space="preserve"> </w:t>
      </w:r>
      <w:r w:rsidRPr="008D2E52">
        <w:rPr>
          <w:rStyle w:val="token"/>
          <w:rFonts w:ascii="Consolas" w:eastAsiaTheme="majorEastAsia" w:hAnsi="Consolas"/>
          <w:color w:val="FF79C6"/>
          <w:lang w:val="en-US"/>
        </w:rPr>
        <w:t>localhost</w:t>
      </w:r>
      <w:r w:rsidRPr="008D2E52">
        <w:rPr>
          <w:rStyle w:val="token"/>
          <w:rFonts w:ascii="Consolas" w:eastAsiaTheme="majorEastAsia" w:hAnsi="Consolas"/>
          <w:color w:val="F8F8F2"/>
          <w:lang w:val="en-US"/>
        </w:rPr>
        <w:t>:</w:t>
      </w:r>
      <w:r w:rsidRPr="008D2E52">
        <w:rPr>
          <w:rStyle w:val="token"/>
          <w:rFonts w:ascii="Consolas" w:eastAsiaTheme="majorEastAsia" w:hAnsi="Consolas"/>
          <w:color w:val="BD93F9"/>
          <w:lang w:val="en-US"/>
        </w:rPr>
        <w:t>9092</w:t>
      </w:r>
    </w:p>
    <w:p w14:paraId="67CCF1F8" w14:textId="77777777" w:rsidR="008D2E52" w:rsidRPr="008D2E52" w:rsidRDefault="008D2E52" w:rsidP="008D2E52">
      <w:pPr>
        <w:pStyle w:val="HTMLPreformatted"/>
        <w:shd w:val="clear" w:color="auto" w:fill="282A36"/>
        <w:rPr>
          <w:rStyle w:val="Hyperlink"/>
          <w:rFonts w:ascii="var(--bs-font-monospace)" w:eastAsiaTheme="majorEastAsia" w:hAnsi="var(--bs-font-monospace)"/>
          <w:color w:val="FFFFFF"/>
          <w:sz w:val="21"/>
          <w:szCs w:val="21"/>
          <w:u w:val="none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 w:rsidRPr="008D2E52">
        <w:rPr>
          <w:rFonts w:ascii="var(--bs-font-monospace)" w:hAnsi="var(--bs-font-monospace)"/>
          <w:color w:val="1B1642"/>
          <w:sz w:val="21"/>
          <w:szCs w:val="21"/>
          <w:lang w:val="en-US"/>
        </w:rPr>
        <w:instrText xml:space="preserve"> HYPERLINK "https://www.phind.com/search?cache=gbi8q7iywt6ygf1an93bpgwr"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3C6BB593" w14:textId="77777777" w:rsidR="008D2E52" w:rsidRPr="008D2E52" w:rsidRDefault="008D2E52" w:rsidP="008D2E52">
      <w:pPr>
        <w:pStyle w:val="HTMLPreformatted"/>
        <w:shd w:val="clear" w:color="auto" w:fill="282A36"/>
        <w:rPr>
          <w:rFonts w:eastAsiaTheme="majorEastAsia"/>
          <w:color w:val="1B1642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0B219342" w14:textId="77777777" w:rsidR="008D2E52" w:rsidRDefault="008D2E52" w:rsidP="008D2E52">
      <w:pPr>
        <w:pStyle w:val="Heading5"/>
        <w:shd w:val="clear" w:color="auto" w:fill="FFFFFF"/>
        <w:spacing w:before="0"/>
        <w:rPr>
          <w:rFonts w:ascii="DM Serif Display" w:hAnsi="DM Serif Display"/>
          <w:color w:val="1B1642"/>
          <w:sz w:val="20"/>
          <w:szCs w:val="20"/>
        </w:rPr>
      </w:pPr>
      <w:r>
        <w:rPr>
          <w:rFonts w:ascii="DM Serif Display" w:hAnsi="DM Serif Display"/>
          <w:b/>
          <w:bCs/>
          <w:color w:val="1B1642"/>
        </w:rPr>
        <w:t>6.2 Criar Tópicos</w:t>
      </w:r>
    </w:p>
    <w:p w14:paraId="221B1010" w14:textId="77777777" w:rsidR="008D2E52" w:rsidRDefault="008D2E52" w:rsidP="008D2E52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Crie os tópicos necessários para o projeto:</w:t>
      </w:r>
    </w:p>
    <w:p w14:paraId="0343FB6D" w14:textId="77777777" w:rsidR="008D2E52" w:rsidRPr="008D2E52" w:rsidRDefault="008D2E52" w:rsidP="008D2E52">
      <w:pPr>
        <w:pStyle w:val="HTMLPreformatted"/>
        <w:shd w:val="clear" w:color="auto" w:fill="282A36"/>
        <w:rPr>
          <w:rStyle w:val="HTMLCode"/>
          <w:rFonts w:ascii="Consolas" w:eastAsiaTheme="majorEastAsia" w:hAnsi="Consolas"/>
          <w:color w:val="F8F8F2"/>
          <w:lang w:val="en-US"/>
        </w:rPr>
      </w:pPr>
      <w:r w:rsidRPr="008D2E52">
        <w:rPr>
          <w:rStyle w:val="HTMLCode"/>
          <w:rFonts w:ascii="Consolas" w:eastAsiaTheme="majorEastAsia" w:hAnsi="Consolas"/>
          <w:color w:val="F8F8F2"/>
          <w:lang w:val="en-US"/>
        </w:rPr>
        <w:lastRenderedPageBreak/>
        <w:t xml:space="preserve">./kafka-topics.sh </w:t>
      </w:r>
      <w:r w:rsidRPr="008D2E52">
        <w:rPr>
          <w:rStyle w:val="token"/>
          <w:rFonts w:ascii="Consolas" w:eastAsiaTheme="majorEastAsia" w:hAnsi="Consolas"/>
          <w:color w:val="F8F8F2"/>
          <w:lang w:val="en-US"/>
        </w:rPr>
        <w:t>--create</w:t>
      </w:r>
      <w:r w:rsidRPr="008D2E52">
        <w:rPr>
          <w:rStyle w:val="HTMLCode"/>
          <w:rFonts w:ascii="Consolas" w:eastAsiaTheme="majorEastAsia" w:hAnsi="Consolas"/>
          <w:color w:val="F8F8F2"/>
          <w:lang w:val="en-US"/>
        </w:rPr>
        <w:t xml:space="preserve"> </w:t>
      </w:r>
      <w:r w:rsidRPr="008D2E52">
        <w:rPr>
          <w:rStyle w:val="token"/>
          <w:rFonts w:ascii="Consolas" w:eastAsiaTheme="majorEastAsia" w:hAnsi="Consolas"/>
          <w:color w:val="F8F8F2"/>
          <w:lang w:val="en-US"/>
        </w:rPr>
        <w:t>--topic</w:t>
      </w:r>
      <w:r w:rsidRPr="008D2E52">
        <w:rPr>
          <w:rStyle w:val="HTMLCode"/>
          <w:rFonts w:ascii="Consolas" w:eastAsiaTheme="majorEastAsia" w:hAnsi="Consolas"/>
          <w:color w:val="F8F8F2"/>
          <w:lang w:val="en-US"/>
        </w:rPr>
        <w:t xml:space="preserve"> ingestion-topic </w:t>
      </w:r>
      <w:r w:rsidRPr="008D2E52">
        <w:rPr>
          <w:rStyle w:val="token"/>
          <w:rFonts w:ascii="Consolas" w:eastAsiaTheme="majorEastAsia" w:hAnsi="Consolas"/>
          <w:color w:val="F8F8F2"/>
          <w:lang w:val="en-US"/>
        </w:rPr>
        <w:t>--bootstrap-server</w:t>
      </w:r>
      <w:r w:rsidRPr="008D2E52">
        <w:rPr>
          <w:rStyle w:val="HTMLCode"/>
          <w:rFonts w:ascii="Consolas" w:eastAsiaTheme="majorEastAsia" w:hAnsi="Consolas"/>
          <w:color w:val="F8F8F2"/>
          <w:lang w:val="en-US"/>
        </w:rPr>
        <w:t xml:space="preserve"> </w:t>
      </w:r>
      <w:r w:rsidRPr="008D2E52">
        <w:rPr>
          <w:rStyle w:val="token"/>
          <w:rFonts w:ascii="Consolas" w:eastAsiaTheme="majorEastAsia" w:hAnsi="Consolas"/>
          <w:color w:val="FF79C6"/>
          <w:lang w:val="en-US"/>
        </w:rPr>
        <w:t>localhost</w:t>
      </w:r>
      <w:r w:rsidRPr="008D2E52">
        <w:rPr>
          <w:rStyle w:val="token"/>
          <w:rFonts w:ascii="Consolas" w:eastAsiaTheme="majorEastAsia" w:hAnsi="Consolas"/>
          <w:color w:val="F8F8F2"/>
          <w:lang w:val="en-US"/>
        </w:rPr>
        <w:t>:</w:t>
      </w:r>
      <w:r w:rsidRPr="008D2E52">
        <w:rPr>
          <w:rStyle w:val="token"/>
          <w:rFonts w:ascii="Consolas" w:eastAsiaTheme="majorEastAsia" w:hAnsi="Consolas"/>
          <w:color w:val="BD93F9"/>
          <w:lang w:val="en-US"/>
        </w:rPr>
        <w:t>9092</w:t>
      </w:r>
    </w:p>
    <w:p w14:paraId="62112E42" w14:textId="77777777" w:rsidR="008D2E52" w:rsidRPr="008D2E52" w:rsidRDefault="008D2E52" w:rsidP="008D2E52">
      <w:pPr>
        <w:pStyle w:val="HTMLPreformatted"/>
        <w:shd w:val="clear" w:color="auto" w:fill="282A36"/>
        <w:rPr>
          <w:rStyle w:val="HTMLCode"/>
          <w:rFonts w:ascii="Consolas" w:eastAsiaTheme="majorEastAsia" w:hAnsi="Consolas"/>
          <w:color w:val="F8F8F2"/>
          <w:lang w:val="en-US"/>
        </w:rPr>
      </w:pPr>
      <w:r w:rsidRPr="008D2E52">
        <w:rPr>
          <w:rStyle w:val="HTMLCode"/>
          <w:rFonts w:ascii="Consolas" w:eastAsiaTheme="majorEastAsia" w:hAnsi="Consolas"/>
          <w:color w:val="F8F8F2"/>
          <w:lang w:val="en-US"/>
        </w:rPr>
        <w:t xml:space="preserve">./kafka-topics.sh </w:t>
      </w:r>
      <w:r w:rsidRPr="008D2E52">
        <w:rPr>
          <w:rStyle w:val="token"/>
          <w:rFonts w:ascii="Consolas" w:eastAsiaTheme="majorEastAsia" w:hAnsi="Consolas"/>
          <w:color w:val="F8F8F2"/>
          <w:lang w:val="en-US"/>
        </w:rPr>
        <w:t>--create</w:t>
      </w:r>
      <w:r w:rsidRPr="008D2E52">
        <w:rPr>
          <w:rStyle w:val="HTMLCode"/>
          <w:rFonts w:ascii="Consolas" w:eastAsiaTheme="majorEastAsia" w:hAnsi="Consolas"/>
          <w:color w:val="F8F8F2"/>
          <w:lang w:val="en-US"/>
        </w:rPr>
        <w:t xml:space="preserve"> </w:t>
      </w:r>
      <w:r w:rsidRPr="008D2E52">
        <w:rPr>
          <w:rStyle w:val="token"/>
          <w:rFonts w:ascii="Consolas" w:eastAsiaTheme="majorEastAsia" w:hAnsi="Consolas"/>
          <w:color w:val="F8F8F2"/>
          <w:lang w:val="en-US"/>
        </w:rPr>
        <w:t>--topic</w:t>
      </w:r>
      <w:r w:rsidRPr="008D2E52">
        <w:rPr>
          <w:rStyle w:val="HTMLCode"/>
          <w:rFonts w:ascii="Consolas" w:eastAsiaTheme="majorEastAsia" w:hAnsi="Consolas"/>
          <w:color w:val="F8F8F2"/>
          <w:lang w:val="en-US"/>
        </w:rPr>
        <w:t xml:space="preserve"> spark-output </w:t>
      </w:r>
      <w:r w:rsidRPr="008D2E52">
        <w:rPr>
          <w:rStyle w:val="token"/>
          <w:rFonts w:ascii="Consolas" w:eastAsiaTheme="majorEastAsia" w:hAnsi="Consolas"/>
          <w:color w:val="F8F8F2"/>
          <w:lang w:val="en-US"/>
        </w:rPr>
        <w:t>--bootstrap-server</w:t>
      </w:r>
      <w:r w:rsidRPr="008D2E52">
        <w:rPr>
          <w:rStyle w:val="HTMLCode"/>
          <w:rFonts w:ascii="Consolas" w:eastAsiaTheme="majorEastAsia" w:hAnsi="Consolas"/>
          <w:color w:val="F8F8F2"/>
          <w:lang w:val="en-US"/>
        </w:rPr>
        <w:t xml:space="preserve"> </w:t>
      </w:r>
      <w:r w:rsidRPr="008D2E52">
        <w:rPr>
          <w:rStyle w:val="token"/>
          <w:rFonts w:ascii="Consolas" w:eastAsiaTheme="majorEastAsia" w:hAnsi="Consolas"/>
          <w:color w:val="FF79C6"/>
          <w:lang w:val="en-US"/>
        </w:rPr>
        <w:t>localhost</w:t>
      </w:r>
      <w:r w:rsidRPr="008D2E52">
        <w:rPr>
          <w:rStyle w:val="token"/>
          <w:rFonts w:ascii="Consolas" w:eastAsiaTheme="majorEastAsia" w:hAnsi="Consolas"/>
          <w:color w:val="F8F8F2"/>
          <w:lang w:val="en-US"/>
        </w:rPr>
        <w:t>:</w:t>
      </w:r>
      <w:r w:rsidRPr="008D2E52">
        <w:rPr>
          <w:rStyle w:val="token"/>
          <w:rFonts w:ascii="Consolas" w:eastAsiaTheme="majorEastAsia" w:hAnsi="Consolas"/>
          <w:color w:val="BD93F9"/>
          <w:lang w:val="en-US"/>
        </w:rPr>
        <w:t>9092</w:t>
      </w:r>
    </w:p>
    <w:p w14:paraId="48287385" w14:textId="77777777" w:rsidR="008D2E52" w:rsidRPr="008D2E52" w:rsidRDefault="008D2E52" w:rsidP="008D2E52">
      <w:pPr>
        <w:pStyle w:val="HTMLPreformatted"/>
        <w:shd w:val="clear" w:color="auto" w:fill="282A36"/>
        <w:rPr>
          <w:rStyle w:val="Hyperlink"/>
          <w:rFonts w:ascii="var(--bs-font-monospace)" w:eastAsiaTheme="majorEastAsia" w:hAnsi="var(--bs-font-monospace)"/>
          <w:color w:val="FFFFFF"/>
          <w:sz w:val="21"/>
          <w:szCs w:val="21"/>
          <w:u w:val="none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 w:rsidRPr="008D2E52">
        <w:rPr>
          <w:rFonts w:ascii="var(--bs-font-monospace)" w:hAnsi="var(--bs-font-monospace)"/>
          <w:color w:val="1B1642"/>
          <w:sz w:val="21"/>
          <w:szCs w:val="21"/>
          <w:lang w:val="en-US"/>
        </w:rPr>
        <w:instrText xml:space="preserve"> HYPERLINK "https://www.phind.com/search?cache=gbi8q7iywt6ygf1an93bpgwr"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52E4821E" w14:textId="77777777" w:rsidR="008D2E52" w:rsidRPr="008D2E52" w:rsidRDefault="008D2E52" w:rsidP="008D2E52">
      <w:pPr>
        <w:pStyle w:val="HTMLPreformatted"/>
        <w:shd w:val="clear" w:color="auto" w:fill="282A36"/>
        <w:rPr>
          <w:rFonts w:eastAsiaTheme="majorEastAsia"/>
          <w:color w:val="1B1642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236099B5" w14:textId="77777777" w:rsidR="008D2E52" w:rsidRDefault="008D2E52" w:rsidP="008D2E52">
      <w:pPr>
        <w:pStyle w:val="Heading5"/>
        <w:shd w:val="clear" w:color="auto" w:fill="FFFFFF"/>
        <w:spacing w:before="0"/>
        <w:rPr>
          <w:rFonts w:ascii="DM Serif Display" w:hAnsi="DM Serif Display"/>
          <w:color w:val="1B1642"/>
          <w:sz w:val="20"/>
          <w:szCs w:val="20"/>
        </w:rPr>
      </w:pPr>
      <w:r>
        <w:rPr>
          <w:rFonts w:ascii="DM Serif Display" w:hAnsi="DM Serif Display"/>
          <w:b/>
          <w:bCs/>
          <w:color w:val="1B1642"/>
        </w:rPr>
        <w:t>6.3 Consumidor Local</w:t>
      </w:r>
    </w:p>
    <w:p w14:paraId="4BF5824E" w14:textId="77777777" w:rsidR="008D2E52" w:rsidRDefault="008D2E52" w:rsidP="008D2E52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Para iniciar um consumidor local e ler mensagens de um tópico:</w:t>
      </w:r>
    </w:p>
    <w:p w14:paraId="2494C41A" w14:textId="77777777" w:rsidR="008D2E52" w:rsidRPr="008D2E52" w:rsidRDefault="008D2E52" w:rsidP="008D2E52">
      <w:pPr>
        <w:pStyle w:val="HTMLPreformatted"/>
        <w:shd w:val="clear" w:color="auto" w:fill="282A36"/>
        <w:rPr>
          <w:rStyle w:val="HTMLCode"/>
          <w:rFonts w:ascii="Consolas" w:eastAsiaTheme="majorEastAsia" w:hAnsi="Consolas"/>
          <w:color w:val="F8F8F2"/>
          <w:lang w:val="en-US"/>
        </w:rPr>
      </w:pPr>
      <w:r w:rsidRPr="008D2E52">
        <w:rPr>
          <w:rStyle w:val="HTMLCode"/>
          <w:rFonts w:ascii="Consolas" w:eastAsiaTheme="majorEastAsia" w:hAnsi="Consolas"/>
          <w:color w:val="F8F8F2"/>
          <w:lang w:val="en-US"/>
        </w:rPr>
        <w:t>./kafka-console-consumer.sh --topic ingestion-topic --bootstrap-server localhost:9092</w:t>
      </w:r>
    </w:p>
    <w:p w14:paraId="7A33E425" w14:textId="77777777" w:rsidR="008D2E52" w:rsidRPr="008D2E52" w:rsidRDefault="008D2E52" w:rsidP="008D2E52">
      <w:pPr>
        <w:pStyle w:val="HTMLPreformatted"/>
        <w:shd w:val="clear" w:color="auto" w:fill="282A36"/>
        <w:rPr>
          <w:rStyle w:val="HTMLCode"/>
          <w:rFonts w:ascii="Consolas" w:eastAsiaTheme="majorEastAsia" w:hAnsi="Consolas"/>
          <w:color w:val="F8F8F2"/>
          <w:lang w:val="en-US"/>
        </w:rPr>
      </w:pPr>
      <w:r w:rsidRPr="008D2E52">
        <w:rPr>
          <w:rStyle w:val="HTMLCode"/>
          <w:rFonts w:ascii="Consolas" w:eastAsiaTheme="majorEastAsia" w:hAnsi="Consolas"/>
          <w:color w:val="F8F8F2"/>
          <w:lang w:val="en-US"/>
        </w:rPr>
        <w:t>./kafka-console-consumer.sh --topic spark-output --bootstrap-server localhost:9092</w:t>
      </w:r>
    </w:p>
    <w:p w14:paraId="33C46351" w14:textId="77777777" w:rsidR="008D2E52" w:rsidRPr="008D2E52" w:rsidRDefault="008D2E52" w:rsidP="008D2E52">
      <w:pPr>
        <w:pStyle w:val="HTMLPreformatted"/>
        <w:shd w:val="clear" w:color="auto" w:fill="282A36"/>
        <w:rPr>
          <w:rStyle w:val="Hyperlink"/>
          <w:rFonts w:ascii="var(--bs-font-monospace)" w:eastAsiaTheme="majorEastAsia" w:hAnsi="var(--bs-font-monospace)"/>
          <w:color w:val="FFFFFF"/>
          <w:sz w:val="21"/>
          <w:szCs w:val="21"/>
          <w:u w:val="none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 w:rsidRPr="008D2E52">
        <w:rPr>
          <w:rFonts w:ascii="var(--bs-font-monospace)" w:hAnsi="var(--bs-font-monospace)"/>
          <w:color w:val="1B1642"/>
          <w:sz w:val="21"/>
          <w:szCs w:val="21"/>
          <w:lang w:val="en-US"/>
        </w:rPr>
        <w:instrText xml:space="preserve"> HYPERLINK "https://www.phind.com/search?cache=gbi8q7iywt6ygf1an93bpgwr"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1022E848" w14:textId="77777777" w:rsidR="008D2E52" w:rsidRPr="008D2E52" w:rsidRDefault="008D2E52" w:rsidP="008D2E52">
      <w:pPr>
        <w:pStyle w:val="HTMLPreformatted"/>
        <w:shd w:val="clear" w:color="auto" w:fill="282A36"/>
        <w:rPr>
          <w:rFonts w:eastAsiaTheme="majorEastAsia"/>
          <w:color w:val="1B1642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2635BB12" w14:textId="77777777" w:rsidR="008D2E52" w:rsidRDefault="008D2E52" w:rsidP="008D2E52">
      <w:pPr>
        <w:pStyle w:val="Heading5"/>
        <w:shd w:val="clear" w:color="auto" w:fill="FFFFFF"/>
        <w:spacing w:before="0"/>
        <w:rPr>
          <w:rFonts w:ascii="DM Serif Display" w:hAnsi="DM Serif Display"/>
          <w:color w:val="1B1642"/>
          <w:sz w:val="20"/>
          <w:szCs w:val="20"/>
        </w:rPr>
      </w:pPr>
      <w:r>
        <w:rPr>
          <w:rFonts w:ascii="DM Serif Display" w:hAnsi="DM Serif Display"/>
          <w:b/>
          <w:bCs/>
          <w:color w:val="1B1642"/>
        </w:rPr>
        <w:t>6.4 Produtor Local</w:t>
      </w:r>
    </w:p>
    <w:p w14:paraId="76565BC1" w14:textId="77777777" w:rsidR="008D2E52" w:rsidRDefault="008D2E52" w:rsidP="008D2E52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Para iniciar um produtor local e enviar mensagens para um tópico:</w:t>
      </w:r>
    </w:p>
    <w:p w14:paraId="6A0B007C" w14:textId="77777777" w:rsidR="008D2E52" w:rsidRPr="008D2E52" w:rsidRDefault="008D2E52" w:rsidP="008D2E52">
      <w:pPr>
        <w:pStyle w:val="HTMLPreformatted"/>
        <w:shd w:val="clear" w:color="auto" w:fill="282A36"/>
        <w:rPr>
          <w:rStyle w:val="HTMLCode"/>
          <w:rFonts w:ascii="Consolas" w:eastAsiaTheme="majorEastAsia" w:hAnsi="Consolas"/>
          <w:color w:val="F8F8F2"/>
          <w:lang w:val="en-US"/>
        </w:rPr>
      </w:pPr>
      <w:r w:rsidRPr="008D2E52">
        <w:rPr>
          <w:rStyle w:val="HTMLCode"/>
          <w:rFonts w:ascii="Consolas" w:eastAsiaTheme="majorEastAsia" w:hAnsi="Consolas"/>
          <w:color w:val="F8F8F2"/>
          <w:lang w:val="en-US"/>
        </w:rPr>
        <w:t xml:space="preserve">./kafka-console-producer.sh </w:t>
      </w:r>
      <w:r w:rsidRPr="008D2E52">
        <w:rPr>
          <w:rStyle w:val="token"/>
          <w:rFonts w:ascii="Consolas" w:eastAsiaTheme="majorEastAsia" w:hAnsi="Consolas"/>
          <w:color w:val="F8F8F2"/>
          <w:lang w:val="en-US"/>
        </w:rPr>
        <w:t>--topic</w:t>
      </w:r>
      <w:r w:rsidRPr="008D2E52">
        <w:rPr>
          <w:rStyle w:val="HTMLCode"/>
          <w:rFonts w:ascii="Consolas" w:eastAsiaTheme="majorEastAsia" w:hAnsi="Consolas"/>
          <w:color w:val="F8F8F2"/>
          <w:lang w:val="en-US"/>
        </w:rPr>
        <w:t xml:space="preserve"> ingestion-topic </w:t>
      </w:r>
      <w:r w:rsidRPr="008D2E52">
        <w:rPr>
          <w:rStyle w:val="token"/>
          <w:rFonts w:ascii="Consolas" w:eastAsiaTheme="majorEastAsia" w:hAnsi="Consolas"/>
          <w:color w:val="F8F8F2"/>
          <w:lang w:val="en-US"/>
        </w:rPr>
        <w:t>--bootstrap-server</w:t>
      </w:r>
      <w:r w:rsidRPr="008D2E52">
        <w:rPr>
          <w:rStyle w:val="HTMLCode"/>
          <w:rFonts w:ascii="Consolas" w:eastAsiaTheme="majorEastAsia" w:hAnsi="Consolas"/>
          <w:color w:val="F8F8F2"/>
          <w:lang w:val="en-US"/>
        </w:rPr>
        <w:t xml:space="preserve"> </w:t>
      </w:r>
      <w:r w:rsidRPr="008D2E52">
        <w:rPr>
          <w:rStyle w:val="token"/>
          <w:rFonts w:ascii="Consolas" w:eastAsiaTheme="majorEastAsia" w:hAnsi="Consolas"/>
          <w:color w:val="FF79C6"/>
          <w:lang w:val="en-US"/>
        </w:rPr>
        <w:t>localhost</w:t>
      </w:r>
      <w:r w:rsidRPr="008D2E52">
        <w:rPr>
          <w:rStyle w:val="token"/>
          <w:rFonts w:ascii="Consolas" w:eastAsiaTheme="majorEastAsia" w:hAnsi="Consolas"/>
          <w:color w:val="F8F8F2"/>
          <w:lang w:val="en-US"/>
        </w:rPr>
        <w:t>:</w:t>
      </w:r>
      <w:r w:rsidRPr="008D2E52">
        <w:rPr>
          <w:rStyle w:val="token"/>
          <w:rFonts w:ascii="Consolas" w:eastAsiaTheme="majorEastAsia" w:hAnsi="Consolas"/>
          <w:color w:val="BD93F9"/>
          <w:lang w:val="en-US"/>
        </w:rPr>
        <w:t>9092</w:t>
      </w:r>
    </w:p>
    <w:p w14:paraId="431E7B2D" w14:textId="77777777" w:rsidR="008D2E52" w:rsidRPr="008D2E52" w:rsidRDefault="008D2E52" w:rsidP="008D2E52">
      <w:pPr>
        <w:pStyle w:val="HTMLPreformatted"/>
        <w:shd w:val="clear" w:color="auto" w:fill="282A36"/>
        <w:rPr>
          <w:rStyle w:val="Hyperlink"/>
          <w:rFonts w:ascii="var(--bs-font-monospace)" w:eastAsiaTheme="majorEastAsia" w:hAnsi="var(--bs-font-monospace)"/>
          <w:color w:val="FFFFFF"/>
          <w:sz w:val="21"/>
          <w:szCs w:val="21"/>
          <w:u w:val="none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 w:rsidRPr="008D2E52">
        <w:rPr>
          <w:rFonts w:ascii="var(--bs-font-monospace)" w:hAnsi="var(--bs-font-monospace)"/>
          <w:color w:val="1B1642"/>
          <w:sz w:val="21"/>
          <w:szCs w:val="21"/>
          <w:lang w:val="en-US"/>
        </w:rPr>
        <w:instrText xml:space="preserve"> HYPERLINK "https://www.phind.com/search?cache=gbi8q7iywt6ygf1an93bpgwr"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036836EE" w14:textId="77777777" w:rsidR="008D2E52" w:rsidRPr="008D2E52" w:rsidRDefault="008D2E52" w:rsidP="008D2E52">
      <w:pPr>
        <w:pStyle w:val="HTMLPreformatted"/>
        <w:shd w:val="clear" w:color="auto" w:fill="282A36"/>
        <w:rPr>
          <w:rFonts w:eastAsiaTheme="majorEastAsia"/>
          <w:color w:val="1B1642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50100A2C" w14:textId="77777777" w:rsidR="008D2E52" w:rsidRDefault="008D2E52" w:rsidP="008D2E52">
      <w:pPr>
        <w:pStyle w:val="Heading4"/>
        <w:shd w:val="clear" w:color="auto" w:fill="FFFFFF"/>
        <w:spacing w:before="0"/>
        <w:rPr>
          <w:rFonts w:ascii="DM Serif Display" w:hAnsi="DM Serif Display"/>
          <w:color w:val="1B1642"/>
          <w:spacing w:val="-2"/>
          <w:sz w:val="24"/>
          <w:szCs w:val="24"/>
        </w:rPr>
      </w:pPr>
      <w:r>
        <w:rPr>
          <w:rFonts w:ascii="DM Serif Display" w:hAnsi="DM Serif Display"/>
          <w:b/>
          <w:bCs/>
          <w:color w:val="1B1642"/>
          <w:spacing w:val="-2"/>
        </w:rPr>
        <w:t>7. Testando a Configuração do Kafka</w:t>
      </w:r>
    </w:p>
    <w:p w14:paraId="12631F4A" w14:textId="77777777" w:rsidR="008D2E52" w:rsidRDefault="008D2E52" w:rsidP="008D2E52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Para verificar se o Kafka está funcionando corretamente:</w:t>
      </w:r>
    </w:p>
    <w:p w14:paraId="7FB42389" w14:textId="77777777" w:rsidR="008D2E52" w:rsidRDefault="008D2E52" w:rsidP="00F1611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Conecte-se ao CLI do container e navegue até o diretório do Kafka.</w:t>
      </w:r>
    </w:p>
    <w:p w14:paraId="3CC42DD0" w14:textId="77777777" w:rsidR="008D2E52" w:rsidRDefault="008D2E52" w:rsidP="00F1611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Inicie um consumidor local em um terminal.</w:t>
      </w:r>
    </w:p>
    <w:p w14:paraId="4D1E65E5" w14:textId="77777777" w:rsidR="008D2E52" w:rsidRDefault="008D2E52" w:rsidP="00F1611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Abra um segundo terminal e conecte-se novamente ao container.</w:t>
      </w:r>
    </w:p>
    <w:p w14:paraId="2237DA29" w14:textId="77777777" w:rsidR="008D2E52" w:rsidRDefault="008D2E52" w:rsidP="00F1611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No segundo terminal, inicie um produtor local.</w:t>
      </w:r>
    </w:p>
    <w:p w14:paraId="53B913CF" w14:textId="77777777" w:rsidR="008D2E52" w:rsidRDefault="008D2E52" w:rsidP="00F1611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No terminal do produtor, digite uma mensagem e pressione Enter.</w:t>
      </w:r>
    </w:p>
    <w:p w14:paraId="7E39DFE3" w14:textId="77777777" w:rsidR="008D2E52" w:rsidRDefault="008D2E52" w:rsidP="00F1611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Verifique se a mensagem aparece no terminal do consumidor.</w:t>
      </w:r>
    </w:p>
    <w:p w14:paraId="0D4EF2B1" w14:textId="77777777" w:rsidR="008D2E52" w:rsidRDefault="008D2E52" w:rsidP="008D2E52">
      <w:pPr>
        <w:pStyle w:val="Heading4"/>
        <w:shd w:val="clear" w:color="auto" w:fill="FFFFFF"/>
        <w:spacing w:before="0"/>
        <w:rPr>
          <w:rFonts w:ascii="DM Serif Display" w:hAnsi="DM Serif Display"/>
          <w:color w:val="1B1642"/>
          <w:spacing w:val="-2"/>
        </w:rPr>
      </w:pPr>
      <w:r>
        <w:rPr>
          <w:rFonts w:ascii="DM Serif Display" w:hAnsi="DM Serif Display"/>
          <w:b/>
          <w:bCs/>
          <w:color w:val="1B1642"/>
          <w:spacing w:val="-2"/>
        </w:rPr>
        <w:t>8. Considerações sobre Conectividade</w:t>
      </w:r>
    </w:p>
    <w:p w14:paraId="28C12115" w14:textId="77777777" w:rsidR="008D2E52" w:rsidRDefault="008D2E52" w:rsidP="00F16114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Ao executar na mesma rede Docker, use a porta 9092 para conexões.</w:t>
      </w:r>
    </w:p>
    <w:p w14:paraId="141EDFA0" w14:textId="77777777" w:rsidR="008D2E52" w:rsidRDefault="008D2E52" w:rsidP="00F16114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Para conexões de máquina local Windows, use a porta 9093.</w:t>
      </w:r>
    </w:p>
    <w:p w14:paraId="7F75AB0D" w14:textId="77777777" w:rsidR="008D2E52" w:rsidRDefault="008D2E52" w:rsidP="008D2E52">
      <w:pPr>
        <w:pStyle w:val="Heading4"/>
        <w:shd w:val="clear" w:color="auto" w:fill="FFFFFF"/>
        <w:spacing w:before="0"/>
        <w:rPr>
          <w:rFonts w:ascii="DM Serif Display" w:hAnsi="DM Serif Display"/>
          <w:color w:val="1B1642"/>
          <w:spacing w:val="-2"/>
        </w:rPr>
      </w:pPr>
      <w:r>
        <w:rPr>
          <w:rFonts w:ascii="DM Serif Display" w:hAnsi="DM Serif Display"/>
          <w:b/>
          <w:bCs/>
          <w:color w:val="1B1642"/>
          <w:spacing w:val="-2"/>
        </w:rPr>
        <w:t>9. Integração com Outros Serviços</w:t>
      </w:r>
    </w:p>
    <w:p w14:paraId="60301F30" w14:textId="77777777" w:rsidR="008D2E52" w:rsidRDefault="008D2E52" w:rsidP="008D2E52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Este projeto provavelmente integra o Kafka com outros serviços, como Apache Spark (mencionado no tópico </w:t>
      </w:r>
      <w:r>
        <w:rPr>
          <w:rStyle w:val="HTMLCode"/>
          <w:rFonts w:ascii="var(--bs-font-monospace)" w:eastAsiaTheme="majorEastAsia" w:hAnsi="var(--bs-font-monospace)"/>
          <w:color w:val="FFFFFF"/>
          <w:sz w:val="21"/>
          <w:szCs w:val="21"/>
          <w:shd w:val="clear" w:color="auto" w:fill="282A36"/>
        </w:rPr>
        <w:t>spark-output</w:t>
      </w:r>
      <w:r>
        <w:rPr>
          <w:rFonts w:ascii="DM Sans" w:hAnsi="DM Sans"/>
          <w:color w:val="1B1642"/>
        </w:rPr>
        <w:t>). A integração permite o processamento de streams de dados em tempo real.</w:t>
      </w:r>
    </w:p>
    <w:p w14:paraId="31294BE1" w14:textId="77777777" w:rsidR="008D2E52" w:rsidRDefault="008D2E52" w:rsidP="008D2E52">
      <w:pPr>
        <w:pStyle w:val="Heading4"/>
        <w:shd w:val="clear" w:color="auto" w:fill="FFFFFF"/>
        <w:spacing w:before="0"/>
        <w:rPr>
          <w:rFonts w:ascii="DM Serif Display" w:hAnsi="DM Serif Display"/>
          <w:color w:val="1B1642"/>
          <w:spacing w:val="-2"/>
        </w:rPr>
      </w:pPr>
      <w:r>
        <w:rPr>
          <w:rFonts w:ascii="DM Serif Display" w:hAnsi="DM Serif Display"/>
          <w:b/>
          <w:bCs/>
          <w:color w:val="1B1642"/>
          <w:spacing w:val="-2"/>
        </w:rPr>
        <w:t>10. Fluxo de Dados</w:t>
      </w:r>
    </w:p>
    <w:p w14:paraId="1850CF9B" w14:textId="77777777" w:rsidR="008D2E52" w:rsidRDefault="008D2E52" w:rsidP="00F1611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O tópico </w:t>
      </w:r>
      <w:r>
        <w:rPr>
          <w:rStyle w:val="HTMLCode"/>
          <w:rFonts w:ascii="var(--bs-font-monospace)" w:eastAsiaTheme="majorEastAsia" w:hAnsi="var(--bs-font-monospace)"/>
          <w:color w:val="FFFFFF"/>
          <w:sz w:val="21"/>
          <w:szCs w:val="21"/>
          <w:shd w:val="clear" w:color="auto" w:fill="282A36"/>
        </w:rPr>
        <w:t>ingestion-topic</w:t>
      </w:r>
      <w:r>
        <w:rPr>
          <w:rFonts w:ascii="DM Sans" w:hAnsi="DM Sans"/>
          <w:color w:val="1B1642"/>
        </w:rPr>
        <w:t> é provavelmente usado para ingerir dados brutos no sistema.</w:t>
      </w:r>
    </w:p>
    <w:p w14:paraId="6F39311E" w14:textId="77777777" w:rsidR="008D2E52" w:rsidRDefault="008D2E52" w:rsidP="00F1611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O tópico </w:t>
      </w:r>
      <w:r>
        <w:rPr>
          <w:rStyle w:val="HTMLCode"/>
          <w:rFonts w:ascii="var(--bs-font-monospace)" w:eastAsiaTheme="majorEastAsia" w:hAnsi="var(--bs-font-monospace)"/>
          <w:color w:val="FFFFFF"/>
          <w:sz w:val="21"/>
          <w:szCs w:val="21"/>
          <w:shd w:val="clear" w:color="auto" w:fill="282A36"/>
        </w:rPr>
        <w:t>spark-output</w:t>
      </w:r>
      <w:r>
        <w:rPr>
          <w:rFonts w:ascii="DM Sans" w:hAnsi="DM Sans"/>
          <w:color w:val="1B1642"/>
        </w:rPr>
        <w:t> pode ser usado para armazenar os resultados do processamento do Spark.</w:t>
      </w:r>
    </w:p>
    <w:p w14:paraId="001E3481" w14:textId="77777777" w:rsidR="008D2E52" w:rsidRDefault="008D2E52" w:rsidP="008D2E52">
      <w:pPr>
        <w:pStyle w:val="Heading4"/>
        <w:shd w:val="clear" w:color="auto" w:fill="FFFFFF"/>
        <w:spacing w:before="0"/>
        <w:rPr>
          <w:rFonts w:ascii="DM Serif Display" w:hAnsi="DM Serif Display"/>
          <w:color w:val="1B1642"/>
          <w:spacing w:val="-2"/>
        </w:rPr>
      </w:pPr>
      <w:r>
        <w:rPr>
          <w:rFonts w:ascii="DM Serif Display" w:hAnsi="DM Serif Display"/>
          <w:b/>
          <w:bCs/>
          <w:color w:val="1B1642"/>
          <w:spacing w:val="-2"/>
        </w:rPr>
        <w:lastRenderedPageBreak/>
        <w:t>11. Boas Práticas</w:t>
      </w:r>
    </w:p>
    <w:p w14:paraId="21D0DBDB" w14:textId="77777777" w:rsidR="008D2E52" w:rsidRDefault="008D2E52" w:rsidP="00F1611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Sempre verifique se os tópicos foram criados corretamente antes de iniciar produtores ou consumidores.</w:t>
      </w:r>
    </w:p>
    <w:p w14:paraId="648F33BB" w14:textId="77777777" w:rsidR="008D2E52" w:rsidRDefault="008D2E52" w:rsidP="00F1611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Monitore o desempenho do Kafka regularmente para garantir que ele esteja funcionando conforme o esperado.</w:t>
      </w:r>
    </w:p>
    <w:p w14:paraId="64C0669F" w14:textId="77777777" w:rsidR="008D2E52" w:rsidRDefault="008D2E52" w:rsidP="00F1611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Considere implementar esquemas (como Avro) para garantir a consistência dos dados.</w:t>
      </w:r>
    </w:p>
    <w:p w14:paraId="442DCBDC" w14:textId="77777777" w:rsidR="008D2E52" w:rsidRDefault="008D2E52" w:rsidP="008D2E52">
      <w:pPr>
        <w:pStyle w:val="Heading4"/>
        <w:shd w:val="clear" w:color="auto" w:fill="FFFFFF"/>
        <w:spacing w:before="0"/>
        <w:rPr>
          <w:rFonts w:ascii="DM Serif Display" w:hAnsi="DM Serif Display"/>
          <w:color w:val="1B1642"/>
          <w:spacing w:val="-2"/>
        </w:rPr>
      </w:pPr>
      <w:r>
        <w:rPr>
          <w:rFonts w:ascii="DM Serif Display" w:hAnsi="DM Serif Display"/>
          <w:b/>
          <w:bCs/>
          <w:color w:val="1B1642"/>
          <w:spacing w:val="-2"/>
        </w:rPr>
        <w:t>12. Troubleshooting</w:t>
      </w:r>
    </w:p>
    <w:p w14:paraId="2BF2988E" w14:textId="77777777" w:rsidR="008D2E52" w:rsidRDefault="008D2E52" w:rsidP="008D2E52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Se encontrar problemas:</w:t>
      </w:r>
    </w:p>
    <w:p w14:paraId="14D34D11" w14:textId="77777777" w:rsidR="008D2E52" w:rsidRDefault="008D2E52" w:rsidP="00F1611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Verifique os logs dos containers Docker.</w:t>
      </w:r>
    </w:p>
    <w:p w14:paraId="0940319D" w14:textId="77777777" w:rsidR="008D2E52" w:rsidRDefault="008D2E52" w:rsidP="00F1611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Certifique-se de que todas as portas necessárias estão abertas e acessíveis.</w:t>
      </w:r>
    </w:p>
    <w:p w14:paraId="7EBBFC7E" w14:textId="77777777" w:rsidR="008D2E52" w:rsidRDefault="008D2E52" w:rsidP="00F1611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Confirme se o ZooKeeper está funcionando corretamente, pois o Kafka depende dele.</w:t>
      </w:r>
    </w:p>
    <w:p w14:paraId="0925F715" w14:textId="31877D34" w:rsidR="008D2E52" w:rsidRDefault="008D2E52" w:rsidP="008D2E52"/>
    <w:p w14:paraId="35DAF202" w14:textId="2B830075" w:rsidR="008D2E52" w:rsidRDefault="008D2E52" w:rsidP="008D2E52"/>
    <w:p w14:paraId="5BB55827" w14:textId="5703AD3A" w:rsidR="008D2E52" w:rsidRDefault="008D2E52" w:rsidP="008D2E52"/>
    <w:p w14:paraId="43197AD6" w14:textId="77777777" w:rsidR="008D2E52" w:rsidRPr="008D2E52" w:rsidRDefault="008D2E52" w:rsidP="008D2E52"/>
    <w:sectPr w:rsidR="008D2E52" w:rsidRPr="008D2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erif Display">
    <w:charset w:val="00"/>
    <w:family w:val="auto"/>
    <w:pitch w:val="variable"/>
    <w:sig w:usb0="8000006F" w:usb1="0000004B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48BD"/>
    <w:multiLevelType w:val="multilevel"/>
    <w:tmpl w:val="7028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B67E7"/>
    <w:multiLevelType w:val="multilevel"/>
    <w:tmpl w:val="D12A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B6096"/>
    <w:multiLevelType w:val="multilevel"/>
    <w:tmpl w:val="546A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21E50"/>
    <w:multiLevelType w:val="multilevel"/>
    <w:tmpl w:val="30C0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D1FEB"/>
    <w:multiLevelType w:val="multilevel"/>
    <w:tmpl w:val="840A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02D02"/>
    <w:multiLevelType w:val="multilevel"/>
    <w:tmpl w:val="B6C67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9F05C5"/>
    <w:multiLevelType w:val="multilevel"/>
    <w:tmpl w:val="E9E0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044C17"/>
    <w:multiLevelType w:val="multilevel"/>
    <w:tmpl w:val="9086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5021A"/>
    <w:multiLevelType w:val="multilevel"/>
    <w:tmpl w:val="A6CA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FA3C20"/>
    <w:multiLevelType w:val="multilevel"/>
    <w:tmpl w:val="CAD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F1349B"/>
    <w:multiLevelType w:val="multilevel"/>
    <w:tmpl w:val="9536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956F6D"/>
    <w:multiLevelType w:val="multilevel"/>
    <w:tmpl w:val="E31E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BB302D"/>
    <w:multiLevelType w:val="multilevel"/>
    <w:tmpl w:val="B26E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0B1007"/>
    <w:multiLevelType w:val="multilevel"/>
    <w:tmpl w:val="FCC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C432BB"/>
    <w:multiLevelType w:val="multilevel"/>
    <w:tmpl w:val="BE0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0E435B"/>
    <w:multiLevelType w:val="multilevel"/>
    <w:tmpl w:val="928A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3B77F4"/>
    <w:multiLevelType w:val="multilevel"/>
    <w:tmpl w:val="6158F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EE04EB"/>
    <w:multiLevelType w:val="multilevel"/>
    <w:tmpl w:val="9744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7D5702"/>
    <w:multiLevelType w:val="multilevel"/>
    <w:tmpl w:val="549EB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EC010A"/>
    <w:multiLevelType w:val="multilevel"/>
    <w:tmpl w:val="0682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C131AA"/>
    <w:multiLevelType w:val="multilevel"/>
    <w:tmpl w:val="E6D2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577043"/>
    <w:multiLevelType w:val="multilevel"/>
    <w:tmpl w:val="3216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872F50"/>
    <w:multiLevelType w:val="multilevel"/>
    <w:tmpl w:val="8646B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CB4786"/>
    <w:multiLevelType w:val="multilevel"/>
    <w:tmpl w:val="5012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B42924"/>
    <w:multiLevelType w:val="multilevel"/>
    <w:tmpl w:val="2B7A5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4720CA"/>
    <w:multiLevelType w:val="multilevel"/>
    <w:tmpl w:val="4F2E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3A727A"/>
    <w:multiLevelType w:val="multilevel"/>
    <w:tmpl w:val="26C0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C63965"/>
    <w:multiLevelType w:val="multilevel"/>
    <w:tmpl w:val="472CD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5F53EDB"/>
    <w:multiLevelType w:val="multilevel"/>
    <w:tmpl w:val="27C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0361E5"/>
    <w:multiLevelType w:val="multilevel"/>
    <w:tmpl w:val="9FC83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4A0209"/>
    <w:multiLevelType w:val="multilevel"/>
    <w:tmpl w:val="93D2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2B0ABE"/>
    <w:multiLevelType w:val="multilevel"/>
    <w:tmpl w:val="B712C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97F6B55"/>
    <w:multiLevelType w:val="multilevel"/>
    <w:tmpl w:val="C8CE4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10930A4"/>
    <w:multiLevelType w:val="multilevel"/>
    <w:tmpl w:val="5C00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3351B80"/>
    <w:multiLevelType w:val="multilevel"/>
    <w:tmpl w:val="6B60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980D05"/>
    <w:multiLevelType w:val="multilevel"/>
    <w:tmpl w:val="7784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CA1329"/>
    <w:multiLevelType w:val="multilevel"/>
    <w:tmpl w:val="59B8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777C10"/>
    <w:multiLevelType w:val="multilevel"/>
    <w:tmpl w:val="9192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CC49E7"/>
    <w:multiLevelType w:val="multilevel"/>
    <w:tmpl w:val="E3C6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C74438"/>
    <w:multiLevelType w:val="multilevel"/>
    <w:tmpl w:val="B44A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B1A3BCC"/>
    <w:multiLevelType w:val="multilevel"/>
    <w:tmpl w:val="A022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B95E66"/>
    <w:multiLevelType w:val="multilevel"/>
    <w:tmpl w:val="6D46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E7D39C3"/>
    <w:multiLevelType w:val="multilevel"/>
    <w:tmpl w:val="393E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B37092"/>
    <w:multiLevelType w:val="multilevel"/>
    <w:tmpl w:val="CAC6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A01569"/>
    <w:multiLevelType w:val="multilevel"/>
    <w:tmpl w:val="15D2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D45767"/>
    <w:multiLevelType w:val="multilevel"/>
    <w:tmpl w:val="C8969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9937A6"/>
    <w:multiLevelType w:val="multilevel"/>
    <w:tmpl w:val="25FE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9F7316"/>
    <w:multiLevelType w:val="multilevel"/>
    <w:tmpl w:val="B590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3F4239A"/>
    <w:multiLevelType w:val="hybridMultilevel"/>
    <w:tmpl w:val="07F20A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3B0CDD"/>
    <w:multiLevelType w:val="multilevel"/>
    <w:tmpl w:val="4EE4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59034E"/>
    <w:multiLevelType w:val="multilevel"/>
    <w:tmpl w:val="EB0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18388C"/>
    <w:multiLevelType w:val="multilevel"/>
    <w:tmpl w:val="18F6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19742E"/>
    <w:multiLevelType w:val="multilevel"/>
    <w:tmpl w:val="9072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954469">
    <w:abstractNumId w:val="19"/>
  </w:num>
  <w:num w:numId="2" w16cid:durableId="2003972720">
    <w:abstractNumId w:val="27"/>
  </w:num>
  <w:num w:numId="3" w16cid:durableId="1917133049">
    <w:abstractNumId w:val="26"/>
  </w:num>
  <w:num w:numId="4" w16cid:durableId="350766989">
    <w:abstractNumId w:val="25"/>
  </w:num>
  <w:num w:numId="5" w16cid:durableId="1687947460">
    <w:abstractNumId w:val="22"/>
  </w:num>
  <w:num w:numId="6" w16cid:durableId="2107604592">
    <w:abstractNumId w:val="13"/>
  </w:num>
  <w:num w:numId="7" w16cid:durableId="1595750399">
    <w:abstractNumId w:val="42"/>
  </w:num>
  <w:num w:numId="8" w16cid:durableId="391200304">
    <w:abstractNumId w:val="0"/>
  </w:num>
  <w:num w:numId="9" w16cid:durableId="392045814">
    <w:abstractNumId w:val="51"/>
  </w:num>
  <w:num w:numId="10" w16cid:durableId="594483049">
    <w:abstractNumId w:val="15"/>
  </w:num>
  <w:num w:numId="11" w16cid:durableId="417868747">
    <w:abstractNumId w:val="12"/>
  </w:num>
  <w:num w:numId="12" w16cid:durableId="531235837">
    <w:abstractNumId w:val="38"/>
  </w:num>
  <w:num w:numId="13" w16cid:durableId="182208612">
    <w:abstractNumId w:val="34"/>
  </w:num>
  <w:num w:numId="14" w16cid:durableId="2073386101">
    <w:abstractNumId w:val="50"/>
  </w:num>
  <w:num w:numId="15" w16cid:durableId="1659335615">
    <w:abstractNumId w:val="31"/>
  </w:num>
  <w:num w:numId="16" w16cid:durableId="1117531887">
    <w:abstractNumId w:val="20"/>
  </w:num>
  <w:num w:numId="17" w16cid:durableId="336008972">
    <w:abstractNumId w:val="14"/>
  </w:num>
  <w:num w:numId="18" w16cid:durableId="1463228209">
    <w:abstractNumId w:val="40"/>
  </w:num>
  <w:num w:numId="19" w16cid:durableId="231701484">
    <w:abstractNumId w:val="47"/>
  </w:num>
  <w:num w:numId="20" w16cid:durableId="1153641755">
    <w:abstractNumId w:val="37"/>
  </w:num>
  <w:num w:numId="21" w16cid:durableId="256402201">
    <w:abstractNumId w:val="30"/>
  </w:num>
  <w:num w:numId="22" w16cid:durableId="1637834254">
    <w:abstractNumId w:val="35"/>
  </w:num>
  <w:num w:numId="23" w16cid:durableId="996228750">
    <w:abstractNumId w:val="7"/>
  </w:num>
  <w:num w:numId="24" w16cid:durableId="1434978486">
    <w:abstractNumId w:val="10"/>
  </w:num>
  <w:num w:numId="25" w16cid:durableId="707799205">
    <w:abstractNumId w:val="44"/>
  </w:num>
  <w:num w:numId="26" w16cid:durableId="747581371">
    <w:abstractNumId w:val="52"/>
  </w:num>
  <w:num w:numId="27" w16cid:durableId="935284770">
    <w:abstractNumId w:val="4"/>
  </w:num>
  <w:num w:numId="28" w16cid:durableId="165020629">
    <w:abstractNumId w:val="45"/>
  </w:num>
  <w:num w:numId="29" w16cid:durableId="1284969542">
    <w:abstractNumId w:val="48"/>
  </w:num>
  <w:num w:numId="30" w16cid:durableId="1527593202">
    <w:abstractNumId w:val="32"/>
  </w:num>
  <w:num w:numId="31" w16cid:durableId="2115636371">
    <w:abstractNumId w:val="41"/>
  </w:num>
  <w:num w:numId="32" w16cid:durableId="1386369470">
    <w:abstractNumId w:val="9"/>
  </w:num>
  <w:num w:numId="33" w16cid:durableId="476608593">
    <w:abstractNumId w:val="28"/>
  </w:num>
  <w:num w:numId="34" w16cid:durableId="993610155">
    <w:abstractNumId w:val="23"/>
  </w:num>
  <w:num w:numId="35" w16cid:durableId="1378355506">
    <w:abstractNumId w:val="49"/>
  </w:num>
  <w:num w:numId="36" w16cid:durableId="1343049184">
    <w:abstractNumId w:val="43"/>
  </w:num>
  <w:num w:numId="37" w16cid:durableId="449786488">
    <w:abstractNumId w:val="29"/>
  </w:num>
  <w:num w:numId="38" w16cid:durableId="1538083511">
    <w:abstractNumId w:val="36"/>
  </w:num>
  <w:num w:numId="39" w16cid:durableId="101802882">
    <w:abstractNumId w:val="33"/>
  </w:num>
  <w:num w:numId="40" w16cid:durableId="737359686">
    <w:abstractNumId w:val="39"/>
  </w:num>
  <w:num w:numId="41" w16cid:durableId="1208570579">
    <w:abstractNumId w:val="46"/>
  </w:num>
  <w:num w:numId="42" w16cid:durableId="1023944138">
    <w:abstractNumId w:val="24"/>
  </w:num>
  <w:num w:numId="43" w16cid:durableId="1638728990">
    <w:abstractNumId w:val="3"/>
  </w:num>
  <w:num w:numId="44" w16cid:durableId="2058158561">
    <w:abstractNumId w:val="5"/>
  </w:num>
  <w:num w:numId="45" w16cid:durableId="854465535">
    <w:abstractNumId w:val="6"/>
  </w:num>
  <w:num w:numId="46" w16cid:durableId="973876058">
    <w:abstractNumId w:val="16"/>
  </w:num>
  <w:num w:numId="47" w16cid:durableId="1773864938">
    <w:abstractNumId w:val="1"/>
  </w:num>
  <w:num w:numId="48" w16cid:durableId="1458329250">
    <w:abstractNumId w:val="18"/>
  </w:num>
  <w:num w:numId="49" w16cid:durableId="1051881697">
    <w:abstractNumId w:val="21"/>
  </w:num>
  <w:num w:numId="50" w16cid:durableId="1066563033">
    <w:abstractNumId w:val="8"/>
  </w:num>
  <w:num w:numId="51" w16cid:durableId="1421757706">
    <w:abstractNumId w:val="11"/>
  </w:num>
  <w:num w:numId="52" w16cid:durableId="1161044400">
    <w:abstractNumId w:val="17"/>
  </w:num>
  <w:num w:numId="53" w16cid:durableId="105006621">
    <w:abstractNumId w:val="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9A"/>
    <w:rsid w:val="0003219C"/>
    <w:rsid w:val="0004474E"/>
    <w:rsid w:val="00101A77"/>
    <w:rsid w:val="00107FF6"/>
    <w:rsid w:val="00112089"/>
    <w:rsid w:val="001702E9"/>
    <w:rsid w:val="00181ED5"/>
    <w:rsid w:val="00182C11"/>
    <w:rsid w:val="001B79F9"/>
    <w:rsid w:val="001D75A6"/>
    <w:rsid w:val="00253946"/>
    <w:rsid w:val="002D398E"/>
    <w:rsid w:val="00334659"/>
    <w:rsid w:val="0037743D"/>
    <w:rsid w:val="00394BFE"/>
    <w:rsid w:val="003966D7"/>
    <w:rsid w:val="003D6E3A"/>
    <w:rsid w:val="003F54AC"/>
    <w:rsid w:val="00465056"/>
    <w:rsid w:val="00483258"/>
    <w:rsid w:val="0049065C"/>
    <w:rsid w:val="004A61B8"/>
    <w:rsid w:val="004D1812"/>
    <w:rsid w:val="004E7829"/>
    <w:rsid w:val="0055772B"/>
    <w:rsid w:val="005809E2"/>
    <w:rsid w:val="005A6FF3"/>
    <w:rsid w:val="005D277C"/>
    <w:rsid w:val="00646F74"/>
    <w:rsid w:val="00692D0F"/>
    <w:rsid w:val="006C5973"/>
    <w:rsid w:val="006E632E"/>
    <w:rsid w:val="008163CB"/>
    <w:rsid w:val="0085404C"/>
    <w:rsid w:val="008D2E52"/>
    <w:rsid w:val="008F31FB"/>
    <w:rsid w:val="00956EAB"/>
    <w:rsid w:val="009E5A33"/>
    <w:rsid w:val="00A05C85"/>
    <w:rsid w:val="00A12878"/>
    <w:rsid w:val="00A26807"/>
    <w:rsid w:val="00A806CC"/>
    <w:rsid w:val="00AF264E"/>
    <w:rsid w:val="00B026D8"/>
    <w:rsid w:val="00B4039D"/>
    <w:rsid w:val="00BA55F8"/>
    <w:rsid w:val="00BB0C8E"/>
    <w:rsid w:val="00BE4397"/>
    <w:rsid w:val="00C167EB"/>
    <w:rsid w:val="00CD3247"/>
    <w:rsid w:val="00CD3A59"/>
    <w:rsid w:val="00D46CE3"/>
    <w:rsid w:val="00DA28A4"/>
    <w:rsid w:val="00DB1D79"/>
    <w:rsid w:val="00E048C9"/>
    <w:rsid w:val="00E72F31"/>
    <w:rsid w:val="00EA4E9A"/>
    <w:rsid w:val="00EB05B9"/>
    <w:rsid w:val="00EE0C69"/>
    <w:rsid w:val="00F11833"/>
    <w:rsid w:val="00F16114"/>
    <w:rsid w:val="00F3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50B9D"/>
  <w15:chartTrackingRefBased/>
  <w15:docId w15:val="{E214B809-A4F3-420B-ADD9-E3C0D2CE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E9A"/>
    <w:rPr>
      <w:b/>
      <w:bCs/>
      <w:smallCaps/>
      <w:color w:val="0F4761" w:themeColor="accent1" w:themeShade="BF"/>
      <w:spacing w:val="5"/>
    </w:rPr>
  </w:style>
  <w:style w:type="paragraph" w:customStyle="1" w:styleId="text-black">
    <w:name w:val="text-black"/>
    <w:basedOn w:val="Normal"/>
    <w:rsid w:val="00BB0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CD32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32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247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token">
    <w:name w:val="token"/>
    <w:basedOn w:val="DefaultParagraphFont"/>
    <w:rsid w:val="00CD3247"/>
  </w:style>
  <w:style w:type="character" w:styleId="Hyperlink">
    <w:name w:val="Hyperlink"/>
    <w:basedOn w:val="DefaultParagraphFont"/>
    <w:uiPriority w:val="99"/>
    <w:semiHidden/>
    <w:unhideWhenUsed/>
    <w:rsid w:val="00CD32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358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3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38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2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8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9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96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3807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8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29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412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2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3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4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5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31</Pages>
  <Words>7811</Words>
  <Characters>42180</Characters>
  <Application>Microsoft Office Word</Application>
  <DocSecurity>0</DocSecurity>
  <Lines>351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Santander Brasil</Company>
  <LinksUpToDate>false</LinksUpToDate>
  <CharactersWithSpaces>49892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Vaz de Sousa Garcia</dc:creator>
  <cp:keywords/>
  <dc:description/>
  <cp:lastModifiedBy>servidor</cp:lastModifiedBy>
  <cp:revision>14</cp:revision>
  <dcterms:created xsi:type="dcterms:W3CDTF">2024-08-29T19:09:00Z</dcterms:created>
  <dcterms:modified xsi:type="dcterms:W3CDTF">2024-08-29T20:43:00Z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2024-08-29T10:51:31Z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2456c07e-cabe-4d46-9d2d-054a0538e0f2</vt:lpwstr>
  </property>
  <property fmtid="{D5CDD505-2E9C-101B-9397-08002B2CF9AE}" pid="8" name="MSIP_Label_41b88ec2-a72b-4523-9e84-0458a1764731_ContentBits">
    <vt:lpwstr>0</vt:lpwstr>
  </property>
</Properties>
</file>