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784E28" w14:textId="77777777" w:rsidR="002A7BDC" w:rsidRPr="002A7BDC" w:rsidRDefault="002A7BDC" w:rsidP="002A7B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A7BD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BÀI KIỂM TRA TIẾNG ANH (50 CÂU - 10 ĐIỂM)</w:t>
      </w:r>
    </w:p>
    <w:p w14:paraId="5F5B3BB5" w14:textId="77777777" w:rsidR="002A7BDC" w:rsidRPr="002A7BDC" w:rsidRDefault="002A7BDC" w:rsidP="002A7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A7BD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PHẦN 1: NGỮ PHÁP &amp; TỪ VỰNG (20 CÂU - 4 ĐIỂM)</w:t>
      </w:r>
    </w:p>
    <w:p w14:paraId="4A0E6D2A" w14:textId="77777777" w:rsidR="002A7BDC" w:rsidRPr="002A7BDC" w:rsidRDefault="002A7BDC" w:rsidP="002A7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(Chọn đáp án đúng A, B, C hoặc D)</w:t>
      </w:r>
    </w:p>
    <w:p w14:paraId="267EB901" w14:textId="77777777" w:rsidR="002A7BDC" w:rsidRPr="002A7BDC" w:rsidRDefault="002A7BDC" w:rsidP="002A7B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She ___ to school every day.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go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goes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going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went</w:t>
      </w:r>
    </w:p>
    <w:p w14:paraId="668C1F8C" w14:textId="77777777" w:rsidR="002A7BDC" w:rsidRPr="002A7BDC" w:rsidRDefault="002A7BDC" w:rsidP="002A7B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Look! The baby ___.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cries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cried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is crying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cry</w:t>
      </w:r>
    </w:p>
    <w:p w14:paraId="28A322F0" w14:textId="77777777" w:rsidR="002A7BDC" w:rsidRPr="002A7BDC" w:rsidRDefault="002A7BDC" w:rsidP="002A7B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He ___ his homework before watching TV.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do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does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did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doing</w:t>
      </w:r>
    </w:p>
    <w:p w14:paraId="15802C4E" w14:textId="77777777" w:rsidR="002A7BDC" w:rsidRPr="002A7BDC" w:rsidRDefault="002A7BDC" w:rsidP="002A7B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We ___ in this house since 2010.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live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lived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have lived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are living</w:t>
      </w:r>
    </w:p>
    <w:p w14:paraId="71305B03" w14:textId="77777777" w:rsidR="002A7BDC" w:rsidRPr="002A7BDC" w:rsidRDefault="002A7BDC" w:rsidP="002A7B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If it ___ tomorrow, we will stay at home.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rains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rained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will rain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rain</w:t>
      </w:r>
    </w:p>
    <w:p w14:paraId="67208882" w14:textId="77777777" w:rsidR="002A7BDC" w:rsidRPr="002A7BDC" w:rsidRDefault="002A7BDC" w:rsidP="002A7B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My father ___ a new car last month.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buy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bought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buys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buying</w:t>
      </w:r>
    </w:p>
    <w:p w14:paraId="6621DE55" w14:textId="77777777" w:rsidR="002A7BDC" w:rsidRPr="002A7BDC" w:rsidRDefault="002A7BDC" w:rsidP="002A7B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She enjoys ___ novels in her free time.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read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reading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to read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reads</w:t>
      </w:r>
    </w:p>
    <w:p w14:paraId="3C5B4D6D" w14:textId="77777777" w:rsidR="002A7BDC" w:rsidRPr="002A7BDC" w:rsidRDefault="002A7BDC" w:rsidP="002A7B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The book ___ I borrowed from the library is very interesting.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who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whom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which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where</w:t>
      </w:r>
    </w:p>
    <w:p w14:paraId="15B633AE" w14:textId="77777777" w:rsidR="002A7BDC" w:rsidRPr="002A7BDC" w:rsidRDefault="002A7BDC" w:rsidP="002A7B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is the first time I ___ a roller coaster.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ride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rode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C. have ridden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am riding</w:t>
      </w:r>
    </w:p>
    <w:p w14:paraId="09E94EF7" w14:textId="77777777" w:rsidR="002A7BDC" w:rsidRPr="002A7BDC" w:rsidRDefault="002A7BDC" w:rsidP="002A7B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He speaks English ___ than his brother.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well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better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best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good</w:t>
      </w:r>
    </w:p>
    <w:p w14:paraId="56870869" w14:textId="77777777" w:rsidR="002A7BDC" w:rsidRPr="002A7BDC" w:rsidRDefault="002A7BDC" w:rsidP="002A7B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The new teacher is very kind and ___ explains the lesson clearly.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patient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patiently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patience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patientness</w:t>
      </w:r>
    </w:p>
    <w:p w14:paraId="155A8435" w14:textId="77777777" w:rsidR="002A7BDC" w:rsidRPr="002A7BDC" w:rsidRDefault="002A7BDC" w:rsidP="002A7B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I don't have ___ money to buy a new phone.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some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any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many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much</w:t>
      </w:r>
    </w:p>
    <w:p w14:paraId="4C8E937C" w14:textId="77777777" w:rsidR="002A7BDC" w:rsidRPr="002A7BDC" w:rsidRDefault="002A7BDC" w:rsidP="002A7B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She is interested ___ learning foreign languages.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in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at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on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for</w:t>
      </w:r>
    </w:p>
    <w:p w14:paraId="14BCD8A9" w14:textId="77777777" w:rsidR="002A7BDC" w:rsidRPr="002A7BDC" w:rsidRDefault="002A7BDC" w:rsidP="002A7B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That’s the woman ___ husband is a famous singer.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who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which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whose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whom</w:t>
      </w:r>
    </w:p>
    <w:p w14:paraId="2BD0925A" w14:textId="77777777" w:rsidR="002A7BDC" w:rsidRPr="002A7BDC" w:rsidRDefault="002A7BDC" w:rsidP="002A7B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They usually ___ football at the weekend.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play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plays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played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playing</w:t>
      </w:r>
    </w:p>
    <w:p w14:paraId="7B8B610E" w14:textId="77777777" w:rsidR="002A7BDC" w:rsidRPr="002A7BDC" w:rsidRDefault="002A7BDC" w:rsidP="002A7B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I’d rather ___ coffee than tea.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have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to have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having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had</w:t>
      </w:r>
    </w:p>
    <w:p w14:paraId="2D17588A" w14:textId="77777777" w:rsidR="002A7BDC" w:rsidRPr="002A7BDC" w:rsidRDefault="002A7BDC" w:rsidP="002A7B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We need to buy ___ apples for the pie.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a few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a little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much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many</w:t>
      </w:r>
    </w:p>
    <w:p w14:paraId="73AC62BF" w14:textId="77777777" w:rsidR="002A7BDC" w:rsidRPr="002A7BDC" w:rsidRDefault="002A7BDC" w:rsidP="002A7B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You had better ___ harder if you want to pass the exam.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study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studying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studies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studied</w:t>
      </w:r>
    </w:p>
    <w:p w14:paraId="37553791" w14:textId="77777777" w:rsidR="002A7BDC" w:rsidRPr="002A7BDC" w:rsidRDefault="002A7BDC" w:rsidP="002A7B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By the time we arrived, the movie ___.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had started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started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C. start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has started</w:t>
      </w:r>
    </w:p>
    <w:p w14:paraId="5B418B05" w14:textId="77777777" w:rsidR="002A7BDC" w:rsidRPr="002A7BDC" w:rsidRDefault="002A7BDC" w:rsidP="002A7B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He suggested ___ to the cinema.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go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to go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going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went</w:t>
      </w:r>
    </w:p>
    <w:p w14:paraId="7C7F1462" w14:textId="77777777" w:rsidR="002A7BDC" w:rsidRPr="002A7BDC" w:rsidRDefault="002A7BDC" w:rsidP="002A7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963BDD4">
          <v:rect id="_x0000_i1025" style="width:0;height:1.5pt" o:hralign="center" o:hrstd="t" o:hr="t" fillcolor="#a0a0a0" stroked="f"/>
        </w:pict>
      </w:r>
    </w:p>
    <w:p w14:paraId="323DDE13" w14:textId="77777777" w:rsidR="002A7BDC" w:rsidRPr="002A7BDC" w:rsidRDefault="002A7BDC" w:rsidP="002A7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A7BD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PHẦN 2: VIẾT LẠI CÂU (10 CÂU - 2 ĐIỂM)</w:t>
      </w:r>
    </w:p>
    <w:p w14:paraId="0A7D5D17" w14:textId="77777777" w:rsidR="002A7BDC" w:rsidRPr="002A7BDC" w:rsidRDefault="002A7BDC" w:rsidP="002A7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(Viết lại câu sao cho nghĩa không đổi)</w:t>
      </w:r>
    </w:p>
    <w:p w14:paraId="0668FB33" w14:textId="77777777" w:rsidR="002A7BDC" w:rsidRPr="002A7BDC" w:rsidRDefault="002A7BDC" w:rsidP="002A7B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She started learning English five years ago.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→ She has ___.</w:t>
      </w:r>
    </w:p>
    <w:p w14:paraId="04797DB7" w14:textId="77777777" w:rsidR="002A7BDC" w:rsidRPr="002A7BDC" w:rsidRDefault="002A7BDC" w:rsidP="002A7B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They built this house in 2000.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→ This house ___.</w:t>
      </w:r>
    </w:p>
    <w:p w14:paraId="43D89312" w14:textId="77777777" w:rsidR="002A7BDC" w:rsidRPr="002A7BDC" w:rsidRDefault="002A7BDC" w:rsidP="002A7B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"I will call you tomorrow," she said to me.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→ She told me ___.</w:t>
      </w:r>
    </w:p>
    <w:p w14:paraId="668EFF37" w14:textId="77777777" w:rsidR="002A7BDC" w:rsidRPr="002A7BDC" w:rsidRDefault="002A7BDC" w:rsidP="002A7B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I don’t have enough money to buy that car.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→ If I ___.</w:t>
      </w:r>
    </w:p>
    <w:p w14:paraId="16E1CD7B" w14:textId="77777777" w:rsidR="002A7BDC" w:rsidRPr="002A7BDC" w:rsidRDefault="002A7BDC" w:rsidP="002A7B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The last time he saw his mother was two years ago.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→ He hasn’t ___.</w:t>
      </w:r>
    </w:p>
    <w:p w14:paraId="6F949BC2" w14:textId="77777777" w:rsidR="002A7BDC" w:rsidRPr="002A7BDC" w:rsidRDefault="002A7BDC" w:rsidP="002A7B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Despite the heavy rain, they went to school.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→ Although ___.</w:t>
      </w:r>
    </w:p>
    <w:p w14:paraId="33284488" w14:textId="77777777" w:rsidR="002A7BDC" w:rsidRPr="002A7BDC" w:rsidRDefault="002A7BDC" w:rsidP="002A7B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"Can you help me with my homework?" she asked me.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→ She asked me ___.</w:t>
      </w:r>
    </w:p>
    <w:p w14:paraId="2AD9F458" w14:textId="77777777" w:rsidR="002A7BDC" w:rsidRPr="002A7BDC" w:rsidRDefault="002A7BDC" w:rsidP="002A7B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They are painting the house now.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→ The house ___.</w:t>
      </w:r>
    </w:p>
    <w:p w14:paraId="067F8CC5" w14:textId="77777777" w:rsidR="002A7BDC" w:rsidRPr="002A7BDC" w:rsidRDefault="002A7BDC" w:rsidP="002A7B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He drives more carefully than his brother.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→ His brother ___.</w:t>
      </w:r>
    </w:p>
    <w:p w14:paraId="664808E7" w14:textId="77777777" w:rsidR="002A7BDC" w:rsidRPr="002A7BDC" w:rsidRDefault="002A7BDC" w:rsidP="002A7B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It’s necessary for you to do your homework.</w:t>
      </w: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→ You must ___.</w:t>
      </w:r>
    </w:p>
    <w:p w14:paraId="748A6D9E" w14:textId="77777777" w:rsidR="002A7BDC" w:rsidRPr="002A7BDC" w:rsidRDefault="002A7BDC" w:rsidP="002A7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2765A71">
          <v:rect id="_x0000_i1026" style="width:0;height:1.5pt" o:hralign="center" o:hrstd="t" o:hr="t" fillcolor="#a0a0a0" stroked="f"/>
        </w:pict>
      </w:r>
    </w:p>
    <w:p w14:paraId="7D9C2F38" w14:textId="77777777" w:rsidR="002A7BDC" w:rsidRPr="002A7BDC" w:rsidRDefault="002A7BDC" w:rsidP="002A7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A7BD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PHẦN 3: ĐỌC ĐOẠN VĂN &amp; ĐIỀN TỪ (20 CÂU - 4 ĐIỂM)</w:t>
      </w:r>
    </w:p>
    <w:p w14:paraId="6BCC7C0A" w14:textId="77777777" w:rsidR="002A7BDC" w:rsidRPr="002A7BDC" w:rsidRDefault="002A7BDC" w:rsidP="002A7B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Đoạn văn 1 (5 câu, mức độ dễ)</w:t>
      </w:r>
    </w:p>
    <w:p w14:paraId="1EBF7FD9" w14:textId="77777777" w:rsidR="002A7BDC" w:rsidRPr="002A7BDC" w:rsidRDefault="002A7BDC" w:rsidP="002A7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(Điền từ phù hợp vào chỗ trống)</w:t>
      </w:r>
    </w:p>
    <w:p w14:paraId="3398772F" w14:textId="77777777" w:rsidR="002A7BDC" w:rsidRPr="002A7BDC" w:rsidRDefault="002A7BDC" w:rsidP="002A7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My best friend’s name is Anna. She ___ (31) in my class. We have known each other ___ (32) five years. She is very kind and always ___ (33) me with my homework. Every weekend, we ___ (34) together and watch movies. I am very lucky to ___ (35) a friend like her.</w:t>
      </w:r>
    </w:p>
    <w:p w14:paraId="7B210742" w14:textId="77777777" w:rsidR="002A7BDC" w:rsidRPr="002A7BDC" w:rsidRDefault="002A7BDC" w:rsidP="002A7B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Đoạn văn 2 (7 câu, mức độ trung bình)</w:t>
      </w:r>
    </w:p>
    <w:p w14:paraId="3D20703A" w14:textId="77777777" w:rsidR="002A7BDC" w:rsidRPr="002A7BDC" w:rsidRDefault="002A7BDC" w:rsidP="002A7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(Điền từ phù hợp vào chỗ trống)</w:t>
      </w:r>
    </w:p>
    <w:p w14:paraId="207E47A6" w14:textId="77777777" w:rsidR="002A7BDC" w:rsidRPr="002A7BDC" w:rsidRDefault="002A7BDC" w:rsidP="002A7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Every morning, I get up at 6 a.m. I brush my teeth, take a shower, and get dressed. Then, I ___ (36) breakfast with my family. My mom usually ___ (37) eggs and toast for us. After breakfast, I ___ (38) my bag and go to school. My school starts at 7:30 a.m. and I have six classes a day. My favorite subject ___ (39) English because I love learning new words and speaking in a different language. At lunchtime, I ___ (40) with my friends in the cafeteria. In the afternoon, I go home and ___ (41) my homework before having dinner with my family.</w:t>
      </w:r>
    </w:p>
    <w:p w14:paraId="278F7855" w14:textId="77777777" w:rsidR="002A7BDC" w:rsidRPr="002A7BDC" w:rsidRDefault="002A7BDC" w:rsidP="002A7B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Đoạn văn 3 (8 câu, mức độ nâng cao)</w:t>
      </w:r>
    </w:p>
    <w:p w14:paraId="4608243A" w14:textId="77777777" w:rsidR="002A7BDC" w:rsidRPr="002A7BDC" w:rsidRDefault="002A7BDC" w:rsidP="002A7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(Điền từ phù hợp vào chỗ trống)</w:t>
      </w:r>
    </w:p>
    <w:p w14:paraId="4162AC9F" w14:textId="77777777" w:rsidR="002A7BDC" w:rsidRPr="002A7BDC" w:rsidRDefault="002A7BDC" w:rsidP="002A7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7BDC">
        <w:rPr>
          <w:rFonts w:ascii="Times New Roman" w:eastAsia="Times New Roman" w:hAnsi="Times New Roman" w:cs="Times New Roman"/>
          <w:sz w:val="24"/>
          <w:szCs w:val="24"/>
          <w:lang w:eastAsia="en-GB"/>
        </w:rPr>
        <w:t>Global warming is one of the biggest problems in the world today. Scientists say that the Earth's temperature ___ (42) rising because of pollution and deforestation. Many animals are losing their homes because forests are being cut down. People need to take action to ___ (43) the environment. We can help by ___ (44) less plastic, recycling more, and planting trees. Governments should also ___ (45) laws to protect natural resources. If we don’t act now, the situation ___ (46) worse in the future. Every small action counts, and together, we can ___ (47) the planet for future generations.</w:t>
      </w:r>
    </w:p>
    <w:p w14:paraId="19304D00" w14:textId="77777777" w:rsidR="00AA06CB" w:rsidRDefault="00AA06CB"/>
    <w:sectPr w:rsidR="00AA0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945BDE"/>
    <w:multiLevelType w:val="multilevel"/>
    <w:tmpl w:val="4514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CD7C78"/>
    <w:multiLevelType w:val="multilevel"/>
    <w:tmpl w:val="CB563D9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BDC"/>
    <w:rsid w:val="002A7BDC"/>
    <w:rsid w:val="00AA0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5F355"/>
  <w15:chartTrackingRefBased/>
  <w15:docId w15:val="{03D916B4-96A0-4B4F-A7F3-AF89BCDF0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A7B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2A7B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2A7BD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7BD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A7BD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2A7BDC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A7B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7B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47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601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2025-03-06T09:05:00Z</dcterms:created>
  <dcterms:modified xsi:type="dcterms:W3CDTF">2025-03-06T09:05:00Z</dcterms:modified>
</cp:coreProperties>
</file>