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F2F41" w14:textId="40087198" w:rsidR="00FC2F4C" w:rsidRDefault="008D5901" w:rsidP="008D5901">
      <w:pPr>
        <w:tabs>
          <w:tab w:val="left" w:pos="2148"/>
        </w:tabs>
        <w:rPr>
          <w:b/>
          <w:bCs/>
          <w:u w:val="single"/>
          <w:lang w:val="fr-CA"/>
        </w:rPr>
      </w:pPr>
      <w:r w:rsidRPr="008D5901">
        <w:rPr>
          <w:b/>
          <w:bCs/>
          <w:u w:val="single"/>
          <w:lang w:val="fr-CA"/>
        </w:rPr>
        <w:t>Problème 1</w:t>
      </w:r>
    </w:p>
    <w:p w14:paraId="2AD3A980" w14:textId="2E3AE323" w:rsidR="008D5901" w:rsidRDefault="008D5901" w:rsidP="008D5901">
      <w:pPr>
        <w:tabs>
          <w:tab w:val="left" w:pos="2148"/>
        </w:tabs>
        <w:rPr>
          <w:b/>
          <w:bCs/>
          <w:u w:val="single"/>
          <w:lang w:val="fr-CA"/>
        </w:rPr>
      </w:pPr>
    </w:p>
    <w:p w14:paraId="06FC1F15" w14:textId="2A0B54DC" w:rsidR="00AD40D7" w:rsidRDefault="00AD40D7" w:rsidP="00AD40D7">
      <w:pPr>
        <w:pStyle w:val="ListParagraph"/>
        <w:tabs>
          <w:tab w:val="left" w:pos="2148"/>
        </w:tabs>
        <w:rPr>
          <w:lang w:val="fr-CA"/>
        </w:rPr>
      </w:pPr>
    </w:p>
    <w:p w14:paraId="64284EC6" w14:textId="5B664E7B" w:rsidR="009E2AF8" w:rsidRPr="009E2AF8" w:rsidRDefault="009E2AF8" w:rsidP="009E2AF8">
      <w:pPr>
        <w:pStyle w:val="ListParagraph"/>
        <w:numPr>
          <w:ilvl w:val="0"/>
          <w:numId w:val="3"/>
        </w:numPr>
        <w:tabs>
          <w:tab w:val="left" w:pos="2148"/>
        </w:tabs>
        <w:rPr>
          <w:lang w:val="fr-CA"/>
        </w:rPr>
      </w:pPr>
      <w:r>
        <w:rPr>
          <w:rFonts w:eastAsiaTheme="minorEastAsia"/>
          <w:lang w:val="fr-CA"/>
        </w:rPr>
        <w:t xml:space="preserve">             </w:t>
      </w:r>
      <m:oMath>
        <m:r>
          <w:rPr>
            <w:rFonts w:ascii="Cambria Math" w:hAnsi="Cambria Math"/>
            <w:lang w:val="fr-CA"/>
          </w:rPr>
          <m:t>N:le nombre de clients qui se présentent au magasin durant la saison</m:t>
        </m:r>
      </m:oMath>
    </w:p>
    <w:p w14:paraId="16F146DE" w14:textId="7962E19C" w:rsidR="00747DAD" w:rsidRPr="009E2AF8" w:rsidRDefault="00C06C36" w:rsidP="009E2AF8">
      <w:pPr>
        <w:pStyle w:val="ListParagraph"/>
        <w:tabs>
          <w:tab w:val="left" w:pos="2148"/>
        </w:tabs>
        <w:rPr>
          <w:rFonts w:eastAsiaTheme="minorEastAsia"/>
          <w:lang w:val="fr-CA"/>
        </w:rPr>
      </w:pPr>
      <m:oMathPara>
        <m:oMath>
          <m:r>
            <w:rPr>
              <w:rFonts w:ascii="Cambria Math" w:hAnsi="Cambria Math"/>
              <w:lang w:val="fr-CA"/>
            </w:rPr>
            <m:t>X</m:t>
          </m:r>
          <m:r>
            <w:rPr>
              <w:rFonts w:ascii="Cambria Math" w:hAnsi="Cambria Math"/>
              <w:lang w:val="fr-CA"/>
            </w:rPr>
            <m:t>:le nombre de clients qui achètent le produit</m:t>
          </m:r>
        </m:oMath>
      </m:oMathPara>
    </w:p>
    <w:p w14:paraId="61761C26" w14:textId="1FCD38F5" w:rsidR="009E2AF8" w:rsidRPr="009E2AF8" w:rsidRDefault="009E2AF8" w:rsidP="009E2AF8">
      <w:pPr>
        <w:pStyle w:val="ListParagraph"/>
        <w:tabs>
          <w:tab w:val="left" w:pos="2148"/>
        </w:tabs>
        <w:rPr>
          <w:lang w:val="fr-CA"/>
        </w:rPr>
      </w:pPr>
      <m:oMathPara>
        <m:oMath>
          <m:r>
            <w:rPr>
              <w:rFonts w:ascii="Cambria Math" w:hAnsi="Cambria Math"/>
              <w:lang w:val="fr-CA"/>
            </w:rPr>
            <m:t xml:space="preserve">Y:le nombre de clients qui </m:t>
          </m:r>
          <m:sSup>
            <m:sSupPr>
              <m:ctrlPr>
                <w:rPr>
                  <w:rFonts w:ascii="Cambria Math" w:hAnsi="Cambria Math"/>
                  <w:i/>
                  <w:lang w:val="fr-CA"/>
                </w:rPr>
              </m:ctrlPr>
            </m:sSupPr>
            <m:e>
              <m:r>
                <w:rPr>
                  <w:rFonts w:ascii="Cambria Math" w:hAnsi="Cambria Math"/>
                  <w:lang w:val="fr-CA"/>
                </w:rPr>
                <m:t>n</m:t>
              </m:r>
            </m:e>
            <m:sup>
              <m:r>
                <w:rPr>
                  <w:rFonts w:ascii="Cambria Math" w:hAnsi="Cambria Math"/>
                  <w:lang w:val="fr-CA"/>
                </w:rPr>
                <m:t>'</m:t>
              </m:r>
            </m:sup>
          </m:sSup>
          <m:r>
            <w:rPr>
              <w:rFonts w:ascii="Cambria Math" w:hAnsi="Cambria Math"/>
              <w:lang w:val="fr-CA"/>
            </w:rPr>
            <m:t>achètent pas le produit</m:t>
          </m:r>
        </m:oMath>
      </m:oMathPara>
    </w:p>
    <w:p w14:paraId="54F7E522" w14:textId="7EDDB2C0" w:rsidR="00026249" w:rsidRDefault="00026249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1A1F6970" w14:textId="0160D273" w:rsidR="009E2AF8" w:rsidRDefault="009E2AF8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7A7641F1" w14:textId="5DEE6409" w:rsidR="002E3DFF" w:rsidRPr="002E3DFF" w:rsidRDefault="002E3DFF" w:rsidP="00747DAD">
      <w:pPr>
        <w:tabs>
          <w:tab w:val="left" w:pos="2148"/>
        </w:tabs>
        <w:rPr>
          <w:iCs/>
          <w:lang w:val="fr-C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CA"/>
            </w:rPr>
            <m:t>N~Poisson(24)</m:t>
          </m:r>
        </m:oMath>
      </m:oMathPara>
    </w:p>
    <w:p w14:paraId="1D808D7B" w14:textId="0C5EE6A2" w:rsidR="002E3DFF" w:rsidRPr="002E3DFF" w:rsidRDefault="002E3DFF" w:rsidP="00747DAD">
      <w:pPr>
        <w:tabs>
          <w:tab w:val="left" w:pos="2148"/>
        </w:tabs>
        <w:rPr>
          <w:iCs/>
          <w:lang w:val="fr-C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CA"/>
            </w:rPr>
            <m:t>P</m:t>
          </m:r>
          <m:d>
            <m:dPr>
              <m:ctrlPr>
                <w:rPr>
                  <w:rFonts w:ascii="Cambria Math" w:hAnsi="Cambria Math"/>
                  <w:iCs/>
                  <w:lang w:val="fr-C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fr-CA"/>
                </w:rPr>
                <m:t>un client achète le nouveau produit</m:t>
              </m:r>
            </m:e>
          </m:d>
          <m:r>
            <m:rPr>
              <m:sty m:val="p"/>
            </m:rPr>
            <w:rPr>
              <w:rFonts w:ascii="Cambria Math" w:hAnsi="Cambria Math"/>
              <w:lang w:val="fr-CA"/>
            </w:rPr>
            <m:t>=8/15</m:t>
          </m:r>
        </m:oMath>
      </m:oMathPara>
    </w:p>
    <w:p w14:paraId="2FC29C42" w14:textId="57F16DC9" w:rsidR="002E3DFF" w:rsidRDefault="002E3DFF" w:rsidP="00747DAD">
      <w:pPr>
        <w:tabs>
          <w:tab w:val="left" w:pos="2148"/>
        </w:tabs>
        <w:rPr>
          <w:iCs/>
          <w:lang w:val="fr-CA"/>
        </w:rPr>
      </w:pPr>
    </w:p>
    <w:p w14:paraId="640DA1BE" w14:textId="2A75E92F" w:rsidR="002E3DFF" w:rsidRPr="002E3DFF" w:rsidRDefault="002E3DFF" w:rsidP="00747DAD">
      <w:pPr>
        <w:tabs>
          <w:tab w:val="left" w:pos="2148"/>
        </w:tabs>
        <w:rPr>
          <w:iCs/>
          <w:lang w:val="fr-C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CA"/>
            </w:rPr>
            <m:t>X et Y sont indépendantes si P</m:t>
          </m:r>
          <m:d>
            <m:dPr>
              <m:ctrlPr>
                <w:rPr>
                  <w:rFonts w:ascii="Cambria Math" w:hAnsi="Cambria Math"/>
                  <w:iCs/>
                  <w:lang w:val="fr-C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fr-CA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  <w:lang w:val="fr-CA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  <w:lang w:val="fr-CA"/>
            </w:rPr>
            <m:t>=P(X)</m:t>
          </m:r>
        </m:oMath>
      </m:oMathPara>
    </w:p>
    <w:p w14:paraId="087F68B9" w14:textId="1AE140F9" w:rsidR="002E3DFF" w:rsidRDefault="002E3DFF" w:rsidP="00747DAD">
      <w:pPr>
        <w:tabs>
          <w:tab w:val="left" w:pos="2148"/>
        </w:tabs>
        <w:rPr>
          <w:iCs/>
          <w:lang w:val="fr-CA"/>
        </w:rPr>
      </w:pPr>
    </w:p>
    <w:p w14:paraId="4E865A09" w14:textId="712DE4E5" w:rsidR="002E3DFF" w:rsidRPr="002E3DFF" w:rsidRDefault="002E3DFF" w:rsidP="00747DAD">
      <w:pPr>
        <w:tabs>
          <w:tab w:val="left" w:pos="2148"/>
        </w:tabs>
        <w:rPr>
          <w:iCs/>
          <w:lang w:val="fr-CA"/>
        </w:rPr>
      </w:pPr>
      <w:r>
        <w:rPr>
          <w:iCs/>
          <w:lang w:val="fr-CA"/>
        </w:rPr>
        <w:t>Dans ce cas, les clients qui achètent le produit ne sont pas influencé par les clients, alors</w:t>
      </w:r>
      <w:r w:rsidR="00383170">
        <w:rPr>
          <w:iCs/>
          <w:lang w:val="fr-C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fr-CA"/>
          </w:rPr>
          <m:t>P</m:t>
        </m:r>
        <m:d>
          <m:dPr>
            <m:ctrlPr>
              <w:rPr>
                <w:rFonts w:ascii="Cambria Math" w:hAnsi="Cambria Math"/>
                <w:iCs/>
                <w:lang w:val="fr-C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fr-CA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lang w:val="fr-CA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val="fr-CA"/>
          </w:rPr>
          <m:t>=P(X)</m:t>
        </m:r>
      </m:oMath>
      <w:r w:rsidR="00383170">
        <w:rPr>
          <w:iCs/>
          <w:lang w:val="fr-CA"/>
        </w:rPr>
        <w:t xml:space="preserve"> est vrai. Les 2 variables sont indépendantes.</w:t>
      </w:r>
    </w:p>
    <w:p w14:paraId="3957C557" w14:textId="77777777" w:rsidR="002E3DFF" w:rsidRDefault="002E3DFF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5F489AF6" w14:textId="6F18D735" w:rsidR="009E2AF8" w:rsidRDefault="009E2AF8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36F6B7D4" w14:textId="3BE7D9E9" w:rsidR="00C75DC2" w:rsidRPr="00C75DC2" w:rsidRDefault="00C75DC2" w:rsidP="00747DAD">
      <w:pPr>
        <w:tabs>
          <w:tab w:val="left" w:pos="2148"/>
        </w:tabs>
        <w:rPr>
          <w:lang w:val="fr-CA"/>
        </w:rPr>
      </w:pPr>
    </w:p>
    <w:p w14:paraId="6E6006F9" w14:textId="18135809" w:rsidR="00C75DC2" w:rsidRPr="00C75DC2" w:rsidRDefault="00C75DC2" w:rsidP="00747DAD">
      <w:pPr>
        <w:tabs>
          <w:tab w:val="left" w:pos="2148"/>
        </w:tabs>
        <w:rPr>
          <w:lang w:val="fr-CA"/>
        </w:rPr>
      </w:pPr>
    </w:p>
    <w:p w14:paraId="6A257406" w14:textId="2E9B482A" w:rsidR="0004672E" w:rsidRDefault="0004672E" w:rsidP="00BE0253">
      <w:pPr>
        <w:pStyle w:val="ListParagraph"/>
        <w:numPr>
          <w:ilvl w:val="0"/>
          <w:numId w:val="3"/>
        </w:numPr>
        <w:tabs>
          <w:tab w:val="left" w:pos="2148"/>
        </w:tabs>
        <w:rPr>
          <w:lang w:val="fr-CA"/>
        </w:rPr>
      </w:pPr>
      <w:r>
        <w:rPr>
          <w:lang w:val="fr-CA"/>
        </w:rPr>
        <w:t xml:space="preserve">Si </w:t>
      </w:r>
      <m:oMath>
        <m:r>
          <w:rPr>
            <w:rFonts w:ascii="Cambria Math" w:hAnsi="Cambria Math"/>
            <w:lang w:val="fr-CA"/>
          </w:rPr>
          <m:t xml:space="preserve">n=nombre </m:t>
        </m:r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d</m:t>
            </m:r>
          </m:e>
          <m:sup>
            <m:r>
              <w:rPr>
                <w:rFonts w:ascii="Cambria Math" w:hAnsi="Cambria Math"/>
                <w:lang w:val="fr-CA"/>
              </w:rPr>
              <m:t>'</m:t>
            </m:r>
          </m:sup>
        </m:sSup>
        <m:r>
          <w:rPr>
            <w:rFonts w:ascii="Cambria Math" w:hAnsi="Cambria Math"/>
            <w:lang w:val="fr-CA"/>
          </w:rPr>
          <m:t>unités au total à chaque début d'année</m:t>
        </m:r>
      </m:oMath>
    </w:p>
    <w:p w14:paraId="52F0C86C" w14:textId="03D6FFF1" w:rsidR="00BE0253" w:rsidRDefault="00BE0253" w:rsidP="0004672E">
      <w:pPr>
        <w:pStyle w:val="ListParagraph"/>
        <w:tabs>
          <w:tab w:val="left" w:pos="2148"/>
        </w:tabs>
        <w:rPr>
          <w:lang w:val="fr-CA"/>
        </w:rPr>
      </w:pPr>
      <w:r>
        <w:rPr>
          <w:lang w:val="fr-CA"/>
        </w:rPr>
        <w:t xml:space="preserve">On sait que N est le nombre de clients qui vont se présenter durant la saison. En moyenne, il y a donc </w:t>
      </w:r>
      <w:r w:rsidR="007714CB">
        <w:rPr>
          <w:lang w:val="fr-CA"/>
        </w:rPr>
        <w:t xml:space="preserve">24 clients qui vont se présenter, car </w:t>
      </w:r>
    </w:p>
    <w:p w14:paraId="282CFD8D" w14:textId="6107D4A0" w:rsidR="007714CB" w:rsidRDefault="007714CB" w:rsidP="007714CB">
      <w:pPr>
        <w:pStyle w:val="ListParagraph"/>
        <w:tabs>
          <w:tab w:val="left" w:pos="2148"/>
        </w:tabs>
        <w:rPr>
          <w:lang w:val="fr-CA"/>
        </w:rPr>
      </w:pPr>
    </w:p>
    <w:p w14:paraId="0474E621" w14:textId="4FB9DC49" w:rsidR="007714CB" w:rsidRPr="00BE0253" w:rsidRDefault="007714CB" w:rsidP="007714CB">
      <w:pPr>
        <w:pStyle w:val="ListParagraph"/>
        <w:tabs>
          <w:tab w:val="left" w:pos="2148"/>
        </w:tabs>
        <w:rPr>
          <w:lang w:val="fr-CA"/>
        </w:rPr>
      </w:pPr>
      <m:oMathPara>
        <m:oMath>
          <m:r>
            <w:rPr>
              <w:rFonts w:ascii="Cambria Math" w:hAnsi="Cambria Math"/>
              <w:lang w:val="fr-CA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CA"/>
                </w:rPr>
              </m:ctrlPr>
            </m:dPr>
            <m:e>
              <m:r>
                <w:rPr>
                  <w:rFonts w:ascii="Cambria Math" w:hAnsi="Cambria Math"/>
                  <w:lang w:val="fr-CA"/>
                </w:rPr>
                <m:t>N</m:t>
              </m:r>
            </m:e>
          </m:d>
          <m:r>
            <w:rPr>
              <w:rFonts w:ascii="Cambria Math" w:hAnsi="Cambria Math"/>
              <w:lang w:val="fr-CA"/>
            </w:rPr>
            <m:t>=λ=24</m:t>
          </m:r>
        </m:oMath>
      </m:oMathPara>
    </w:p>
    <w:p w14:paraId="62E1642B" w14:textId="2844B037" w:rsidR="00AB2E00" w:rsidRDefault="00AB2E00" w:rsidP="00747DAD">
      <w:pPr>
        <w:tabs>
          <w:tab w:val="left" w:pos="2148"/>
        </w:tabs>
        <w:rPr>
          <w:lang w:val="fr-CA"/>
        </w:rPr>
      </w:pPr>
    </w:p>
    <w:p w14:paraId="6E2903B2" w14:textId="367FBC13" w:rsidR="007714CB" w:rsidRDefault="007714CB" w:rsidP="00747DAD">
      <w:pPr>
        <w:tabs>
          <w:tab w:val="left" w:pos="2148"/>
        </w:tabs>
        <w:rPr>
          <w:lang w:val="fr-CA"/>
        </w:rPr>
      </w:pPr>
    </w:p>
    <w:p w14:paraId="5D5EFAD8" w14:textId="0F2F57C8" w:rsidR="007714CB" w:rsidRDefault="007714CB" w:rsidP="00747DAD">
      <w:pPr>
        <w:tabs>
          <w:tab w:val="left" w:pos="2148"/>
        </w:tabs>
        <w:rPr>
          <w:lang w:val="fr-CA"/>
        </w:rPr>
      </w:pPr>
      <w:r>
        <w:rPr>
          <w:lang w:val="fr-CA"/>
        </w:rPr>
        <w:t xml:space="preserve">            En multipliant le nombre de client en moyenne par la probabilité que le client va acheter</w:t>
      </w:r>
    </w:p>
    <w:p w14:paraId="26474EDA" w14:textId="18A8C7B5" w:rsidR="007714CB" w:rsidRDefault="007714CB" w:rsidP="00747DAD">
      <w:pPr>
        <w:tabs>
          <w:tab w:val="left" w:pos="2148"/>
        </w:tabs>
        <w:rPr>
          <w:lang w:val="fr-CA"/>
        </w:rPr>
      </w:pPr>
    </w:p>
    <w:p w14:paraId="1E021B4F" w14:textId="2B785648" w:rsidR="007714CB" w:rsidRPr="007714CB" w:rsidRDefault="007714CB" w:rsidP="00747DAD">
      <w:pPr>
        <w:tabs>
          <w:tab w:val="left" w:pos="2148"/>
        </w:tabs>
        <w:rPr>
          <w:lang w:val="fr-CA"/>
        </w:rPr>
      </w:pPr>
      <m:oMathPara>
        <m:oMath>
          <m:r>
            <w:rPr>
              <w:rFonts w:ascii="Cambria Math" w:hAnsi="Cambria Math"/>
              <w:lang w:val="fr-CA"/>
            </w:rPr>
            <m:t>n=24*</m:t>
          </m:r>
          <m:f>
            <m:fPr>
              <m:ctrlPr>
                <w:rPr>
                  <w:rFonts w:ascii="Cambria Math" w:hAnsi="Cambria Math"/>
                  <w:i/>
                  <w:lang w:val="fr-CA"/>
                </w:rPr>
              </m:ctrlPr>
            </m:fPr>
            <m:num>
              <m:r>
                <w:rPr>
                  <w:rFonts w:ascii="Cambria Math" w:hAnsi="Cambria Math"/>
                  <w:lang w:val="fr-CA"/>
                </w:rPr>
                <m:t>8</m:t>
              </m:r>
            </m:num>
            <m:den>
              <m:r>
                <w:rPr>
                  <w:rFonts w:ascii="Cambria Math" w:hAnsi="Cambria Math"/>
                  <w:lang w:val="fr-CA"/>
                </w:rPr>
                <m:t>15</m:t>
              </m:r>
            </m:den>
          </m:f>
          <m:r>
            <w:rPr>
              <w:rFonts w:ascii="Cambria Math" w:hAnsi="Cambria Math"/>
              <w:lang w:val="fr-CA"/>
            </w:rPr>
            <m:t>≈13</m:t>
          </m:r>
        </m:oMath>
      </m:oMathPara>
    </w:p>
    <w:p w14:paraId="041C8860" w14:textId="3D65A476" w:rsidR="007714CB" w:rsidRDefault="007714CB" w:rsidP="00747DAD">
      <w:pPr>
        <w:tabs>
          <w:tab w:val="left" w:pos="2148"/>
        </w:tabs>
        <w:rPr>
          <w:lang w:val="fr-CA"/>
        </w:rPr>
      </w:pPr>
      <w:r>
        <w:rPr>
          <w:lang w:val="fr-CA"/>
        </w:rPr>
        <w:t xml:space="preserve"> </w:t>
      </w:r>
    </w:p>
    <w:p w14:paraId="7F631416" w14:textId="24CB5CFC" w:rsidR="007714CB" w:rsidRPr="0004672E" w:rsidRDefault="0004672E" w:rsidP="0004672E">
      <w:pPr>
        <w:tabs>
          <w:tab w:val="left" w:pos="2148"/>
        </w:tabs>
        <w:jc w:val="center"/>
        <w:rPr>
          <w:lang w:val="fr-CA"/>
        </w:rPr>
      </w:pPr>
      <m:oMathPara>
        <m:oMath>
          <m:r>
            <w:rPr>
              <w:rFonts w:ascii="Cambria Math" w:hAnsi="Cambria Math"/>
              <w:lang w:val="fr-CA"/>
            </w:rPr>
            <m:t>E[profit moyen]=25x13=325$</m:t>
          </m:r>
        </m:oMath>
      </m:oMathPara>
    </w:p>
    <w:p w14:paraId="28BAE5B9" w14:textId="250BAA33" w:rsidR="0004672E" w:rsidRDefault="0004672E" w:rsidP="0004672E">
      <w:pPr>
        <w:tabs>
          <w:tab w:val="left" w:pos="2148"/>
        </w:tabs>
        <w:jc w:val="center"/>
        <w:rPr>
          <w:lang w:val="fr-CA"/>
        </w:rPr>
      </w:pPr>
    </w:p>
    <w:p w14:paraId="4B8D1EA6" w14:textId="5C2EA0AD" w:rsidR="0004672E" w:rsidRPr="00AB2E00" w:rsidRDefault="0004672E" w:rsidP="0004672E">
      <w:pPr>
        <w:tabs>
          <w:tab w:val="left" w:pos="2148"/>
        </w:tabs>
        <w:rPr>
          <w:lang w:val="fr-CA"/>
        </w:rPr>
      </w:pPr>
      <w:r>
        <w:rPr>
          <w:lang w:val="fr-CA"/>
        </w:rPr>
        <w:t xml:space="preserve">           Donc, pour maximiser le profit moyen il faut que n=13 unités</w:t>
      </w:r>
    </w:p>
    <w:p w14:paraId="4E6D6289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4B0D86BF" w14:textId="77777777" w:rsidR="00AB2E00" w:rsidRDefault="00AB2E00" w:rsidP="00747DAD">
      <w:pPr>
        <w:tabs>
          <w:tab w:val="left" w:pos="2148"/>
        </w:tabs>
        <w:rPr>
          <w:lang w:val="fr-CA"/>
        </w:rPr>
      </w:pPr>
    </w:p>
    <w:p w14:paraId="075A8EB5" w14:textId="77777777" w:rsidR="00AB2E00" w:rsidRDefault="00AB2E00" w:rsidP="00747DAD">
      <w:pPr>
        <w:tabs>
          <w:tab w:val="left" w:pos="2148"/>
        </w:tabs>
        <w:rPr>
          <w:lang w:val="fr-CA"/>
        </w:rPr>
      </w:pPr>
    </w:p>
    <w:p w14:paraId="43830ADD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01A068E8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54473614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536F8A56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18F542E5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61429394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5FEF85B7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55F77B1E" w14:textId="77777777" w:rsidR="00B96E07" w:rsidRDefault="00B96E07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53DD716D" w14:textId="77777777" w:rsidR="00A41228" w:rsidRDefault="00A41228" w:rsidP="00747DAD">
      <w:pPr>
        <w:tabs>
          <w:tab w:val="left" w:pos="2148"/>
        </w:tabs>
        <w:rPr>
          <w:b/>
          <w:bCs/>
          <w:u w:val="single"/>
          <w:lang w:val="fr-CA"/>
        </w:rPr>
      </w:pPr>
    </w:p>
    <w:p w14:paraId="2F1EF13B" w14:textId="4AE52586" w:rsidR="00747DAD" w:rsidRDefault="00747DAD" w:rsidP="00747DAD">
      <w:pPr>
        <w:tabs>
          <w:tab w:val="left" w:pos="2148"/>
        </w:tabs>
        <w:rPr>
          <w:b/>
          <w:bCs/>
          <w:u w:val="single"/>
          <w:lang w:val="fr-CA"/>
        </w:rPr>
      </w:pPr>
      <w:r w:rsidRPr="008D5901">
        <w:rPr>
          <w:b/>
          <w:bCs/>
          <w:u w:val="single"/>
          <w:lang w:val="fr-CA"/>
        </w:rPr>
        <w:lastRenderedPageBreak/>
        <w:t xml:space="preserve">Problème </w:t>
      </w:r>
      <w:r>
        <w:rPr>
          <w:b/>
          <w:bCs/>
          <w:u w:val="single"/>
          <w:lang w:val="fr-CA"/>
        </w:rPr>
        <w:t>2</w:t>
      </w:r>
    </w:p>
    <w:p w14:paraId="3F1F4ECD" w14:textId="123D6AF7" w:rsidR="00747DAD" w:rsidRDefault="00747DAD" w:rsidP="00747DAD">
      <w:pPr>
        <w:tabs>
          <w:tab w:val="left" w:pos="2148"/>
        </w:tabs>
        <w:rPr>
          <w:lang w:val="fr-CA"/>
        </w:rPr>
      </w:pPr>
    </w:p>
    <w:p w14:paraId="4ECC44EC" w14:textId="65B24F39" w:rsidR="00747DAD" w:rsidRDefault="00747DAD" w:rsidP="00747DAD">
      <w:pPr>
        <w:pStyle w:val="ListParagraph"/>
        <w:numPr>
          <w:ilvl w:val="0"/>
          <w:numId w:val="2"/>
        </w:numPr>
        <w:tabs>
          <w:tab w:val="left" w:pos="2148"/>
        </w:tabs>
        <w:rPr>
          <w:lang w:val="fr-CA"/>
        </w:rPr>
      </w:pPr>
    </w:p>
    <w:p w14:paraId="2FDB8435" w14:textId="0FC35311" w:rsidR="00460B97" w:rsidRPr="00460B97" w:rsidRDefault="005D24AA" w:rsidP="00460B97">
      <w:pPr>
        <w:rPr>
          <w:lang w:val="fr-CA"/>
        </w:rPr>
      </w:pPr>
      <w:r w:rsidRPr="005D24AA">
        <w:rPr>
          <w:lang w:val="fr-CA"/>
        </w:rPr>
        <w:drawing>
          <wp:anchor distT="0" distB="0" distL="114300" distR="114300" simplePos="0" relativeHeight="251663360" behindDoc="0" locked="0" layoutInCell="1" allowOverlap="1" wp14:anchorId="4199AA26" wp14:editId="505422C2">
            <wp:simplePos x="0" y="0"/>
            <wp:positionH relativeFrom="column">
              <wp:posOffset>1467939</wp:posOffset>
            </wp:positionH>
            <wp:positionV relativeFrom="paragraph">
              <wp:posOffset>33655</wp:posOffset>
            </wp:positionV>
            <wp:extent cx="2522855" cy="2522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FBD66" w14:textId="056E6BEF" w:rsidR="00460B97" w:rsidRPr="00460B97" w:rsidRDefault="00460B97" w:rsidP="00460B97">
      <w:pPr>
        <w:rPr>
          <w:lang w:val="fr-CA"/>
        </w:rPr>
      </w:pPr>
    </w:p>
    <w:p w14:paraId="3C2BA5B0" w14:textId="236A227C" w:rsidR="00460B97" w:rsidRPr="00460B97" w:rsidRDefault="00460B97" w:rsidP="00460B97">
      <w:pPr>
        <w:rPr>
          <w:lang w:val="fr-CA"/>
        </w:rPr>
      </w:pPr>
    </w:p>
    <w:p w14:paraId="5B7D56E8" w14:textId="08A5D1FF" w:rsidR="00460B97" w:rsidRPr="00460B97" w:rsidRDefault="00460B97" w:rsidP="00460B97">
      <w:pPr>
        <w:rPr>
          <w:lang w:val="fr-CA"/>
        </w:rPr>
      </w:pPr>
    </w:p>
    <w:p w14:paraId="15145ECC" w14:textId="6C4BCE57" w:rsidR="00460B97" w:rsidRPr="00460B97" w:rsidRDefault="00460B97" w:rsidP="00460B97">
      <w:pPr>
        <w:rPr>
          <w:lang w:val="fr-CA"/>
        </w:rPr>
      </w:pPr>
    </w:p>
    <w:p w14:paraId="21AD8670" w14:textId="3B20573A" w:rsidR="00460B97" w:rsidRPr="00460B97" w:rsidRDefault="00460B97" w:rsidP="00460B97">
      <w:pPr>
        <w:rPr>
          <w:lang w:val="fr-CA"/>
        </w:rPr>
      </w:pPr>
    </w:p>
    <w:p w14:paraId="5F207F1D" w14:textId="34C02FA4" w:rsidR="00460B97" w:rsidRPr="00460B97" w:rsidRDefault="00460B97" w:rsidP="00460B97">
      <w:pPr>
        <w:rPr>
          <w:lang w:val="fr-CA"/>
        </w:rPr>
      </w:pPr>
    </w:p>
    <w:p w14:paraId="7048F04C" w14:textId="20E2F65D" w:rsidR="00460B97" w:rsidRPr="00460B97" w:rsidRDefault="00460B97" w:rsidP="00460B97">
      <w:pPr>
        <w:rPr>
          <w:lang w:val="fr-CA"/>
        </w:rPr>
      </w:pPr>
    </w:p>
    <w:p w14:paraId="247EE0B1" w14:textId="4895589A" w:rsidR="00460B97" w:rsidRPr="00460B97" w:rsidRDefault="00460B97" w:rsidP="00460B97">
      <w:pPr>
        <w:rPr>
          <w:lang w:val="fr-CA"/>
        </w:rPr>
      </w:pPr>
    </w:p>
    <w:p w14:paraId="3ECCCE3B" w14:textId="6F1280DD" w:rsidR="00460B97" w:rsidRPr="00460B97" w:rsidRDefault="00460B97" w:rsidP="00460B97">
      <w:pPr>
        <w:rPr>
          <w:lang w:val="fr-CA"/>
        </w:rPr>
      </w:pPr>
    </w:p>
    <w:p w14:paraId="5F8CB551" w14:textId="2972F606" w:rsidR="00460B97" w:rsidRPr="00460B97" w:rsidRDefault="00460B97" w:rsidP="00460B97">
      <w:pPr>
        <w:rPr>
          <w:lang w:val="fr-CA"/>
        </w:rPr>
      </w:pPr>
    </w:p>
    <w:p w14:paraId="1AE82779" w14:textId="6E684A48" w:rsidR="00460B97" w:rsidRPr="00460B97" w:rsidRDefault="00460B97" w:rsidP="00460B97">
      <w:pPr>
        <w:rPr>
          <w:lang w:val="fr-CA"/>
        </w:rPr>
      </w:pPr>
    </w:p>
    <w:p w14:paraId="285C4459" w14:textId="2474DD65" w:rsidR="00460B97" w:rsidRPr="00460B97" w:rsidRDefault="005D24AA" w:rsidP="00460B97">
      <w:pPr>
        <w:rPr>
          <w:lang w:val="fr-CA"/>
        </w:rPr>
      </w:pPr>
      <w:r w:rsidRPr="00BB454C">
        <w:rPr>
          <w:lang w:val="fr-CA"/>
        </w:rPr>
        <w:drawing>
          <wp:anchor distT="0" distB="0" distL="114300" distR="114300" simplePos="0" relativeHeight="251660288" behindDoc="0" locked="0" layoutInCell="1" allowOverlap="1" wp14:anchorId="230A5868" wp14:editId="75C3A7BF">
            <wp:simplePos x="0" y="0"/>
            <wp:positionH relativeFrom="column">
              <wp:posOffset>1098941</wp:posOffset>
            </wp:positionH>
            <wp:positionV relativeFrom="paragraph">
              <wp:posOffset>79180</wp:posOffset>
            </wp:positionV>
            <wp:extent cx="3112135" cy="31121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DDE4D" w14:textId="5C81BD5A" w:rsidR="00460B97" w:rsidRPr="00460B97" w:rsidRDefault="00460B97" w:rsidP="00460B97">
      <w:pPr>
        <w:rPr>
          <w:lang w:val="fr-CA"/>
        </w:rPr>
      </w:pPr>
    </w:p>
    <w:p w14:paraId="19CB5F52" w14:textId="573E9179" w:rsidR="00460B97" w:rsidRPr="00460B97" w:rsidRDefault="00460B97" w:rsidP="00460B97">
      <w:pPr>
        <w:rPr>
          <w:lang w:val="fr-CA"/>
        </w:rPr>
      </w:pPr>
    </w:p>
    <w:p w14:paraId="6F728368" w14:textId="4D04BC12" w:rsidR="00460B97" w:rsidRPr="00460B97" w:rsidRDefault="00460B97" w:rsidP="00460B97">
      <w:pPr>
        <w:rPr>
          <w:lang w:val="fr-CA"/>
        </w:rPr>
      </w:pPr>
    </w:p>
    <w:p w14:paraId="7A725B61" w14:textId="6774E34E" w:rsidR="00460B97" w:rsidRDefault="00460B97" w:rsidP="00460B97">
      <w:pPr>
        <w:rPr>
          <w:lang w:val="fr-CA"/>
        </w:rPr>
      </w:pPr>
    </w:p>
    <w:p w14:paraId="320B66B5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371101B1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5AA854E3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100D5E57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5FE97379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058A4AA5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2E9DC798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4FF7CA04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09E43A0A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14590EA4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2A6E7EE2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626B08EF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7B798D77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70E63001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49869137" w14:textId="59886AA1" w:rsidR="005D24AA" w:rsidRDefault="005D24AA" w:rsidP="00460B97">
      <w:pPr>
        <w:tabs>
          <w:tab w:val="left" w:pos="1074"/>
        </w:tabs>
        <w:rPr>
          <w:lang w:val="fr-CA"/>
        </w:rPr>
      </w:pPr>
      <w:r>
        <w:rPr>
          <w:lang w:val="fr-CA"/>
        </w:rPr>
        <w:t>Dans l’histogramme, on voit la distribution de la variable consommation de l’échantillon</w:t>
      </w:r>
      <w:r w:rsidR="009E2AF8">
        <w:rPr>
          <w:lang w:val="fr-CA"/>
        </w:rPr>
        <w:t xml:space="preserve"> ne p</w:t>
      </w:r>
      <w:r w:rsidR="002E3DFF">
        <w:rPr>
          <w:lang w:val="fr-CA"/>
        </w:rPr>
        <w:t>rend pas vraiment la forme d’une cloche comme la distribution normale</w:t>
      </w:r>
      <w:r>
        <w:rPr>
          <w:lang w:val="fr-CA"/>
        </w:rPr>
        <w:t>.</w:t>
      </w:r>
    </w:p>
    <w:p w14:paraId="0544E2AD" w14:textId="77777777" w:rsidR="005D24AA" w:rsidRDefault="005D24AA" w:rsidP="00460B97">
      <w:pPr>
        <w:tabs>
          <w:tab w:val="left" w:pos="1074"/>
        </w:tabs>
        <w:rPr>
          <w:lang w:val="fr-CA"/>
        </w:rPr>
      </w:pPr>
    </w:p>
    <w:p w14:paraId="7DD4F698" w14:textId="6024F7D7" w:rsidR="00460B97" w:rsidRDefault="00460B97" w:rsidP="00460B97">
      <w:pPr>
        <w:tabs>
          <w:tab w:val="left" w:pos="1074"/>
        </w:tabs>
        <w:rPr>
          <w:lang w:val="fr-CA"/>
        </w:rPr>
      </w:pPr>
      <w:r>
        <w:rPr>
          <w:lang w:val="fr-CA"/>
        </w:rPr>
        <w:t xml:space="preserve">La ligne du milieu foncée est la médiane qui est de </w:t>
      </w:r>
      <w:r w:rsidRPr="00460B97">
        <w:rPr>
          <w:lang w:val="fr-CA"/>
        </w:rPr>
        <w:t>24</w:t>
      </w:r>
      <w:r w:rsidR="00DA2B85">
        <w:rPr>
          <w:lang w:val="fr-CA"/>
        </w:rPr>
        <w:t>, le minimum est la ligne la plus à gauche qui a une valeur de 11, le maximum est la ligne la plus à droite qui a une valeur 4</w:t>
      </w:r>
      <w:r w:rsidR="00BB454C">
        <w:rPr>
          <w:lang w:val="fr-CA"/>
        </w:rPr>
        <w:t>4</w:t>
      </w:r>
      <w:r w:rsidR="00DA2B85">
        <w:rPr>
          <w:lang w:val="fr-CA"/>
        </w:rPr>
        <w:t xml:space="preserve">.6. </w:t>
      </w:r>
      <w:r w:rsidR="007A7576">
        <w:rPr>
          <w:lang w:val="fr-CA"/>
        </w:rPr>
        <w:t>Le premier quartile Q1=17 donc du minimum au premier quartile se situe 25% des données, le deuxième quartile Q2=</w:t>
      </w:r>
      <w:r w:rsidR="00BB454C">
        <w:rPr>
          <w:lang w:val="fr-CA"/>
        </w:rPr>
        <w:t>2</w:t>
      </w:r>
      <w:r w:rsidR="007A7576">
        <w:rPr>
          <w:lang w:val="fr-CA"/>
        </w:rPr>
        <w:t>4 donc du minimum au deuxième quartile se situe 50% des données et le troisième quartile Q3=30.</w:t>
      </w:r>
      <w:r w:rsidR="00BB454C">
        <w:rPr>
          <w:lang w:val="fr-CA"/>
        </w:rPr>
        <w:t>625</w:t>
      </w:r>
      <w:r w:rsidR="007A7576">
        <w:rPr>
          <w:lang w:val="fr-CA"/>
        </w:rPr>
        <w:t xml:space="preserve"> donc du minimum au troisième quartile se situe 75% des données. </w:t>
      </w:r>
    </w:p>
    <w:p w14:paraId="3B0B2283" w14:textId="3537D26F" w:rsidR="007A7576" w:rsidRDefault="007A7576" w:rsidP="00460B97">
      <w:pPr>
        <w:tabs>
          <w:tab w:val="left" w:pos="1074"/>
        </w:tabs>
        <w:rPr>
          <w:lang w:val="fr-CA"/>
        </w:rPr>
      </w:pPr>
    </w:p>
    <w:p w14:paraId="3990B3CE" w14:textId="45A64BE8" w:rsidR="007A7576" w:rsidRDefault="007A7576" w:rsidP="00B90EEB">
      <w:pPr>
        <w:pStyle w:val="ListParagraph"/>
        <w:tabs>
          <w:tab w:val="left" w:pos="1074"/>
        </w:tabs>
        <w:ind w:left="680"/>
        <w:rPr>
          <w:lang w:val="fr-CA"/>
        </w:rPr>
      </w:pPr>
    </w:p>
    <w:p w14:paraId="0E1B1589" w14:textId="22FE070C" w:rsidR="00B90EEB" w:rsidRPr="00B90EEB" w:rsidRDefault="005D24AA" w:rsidP="00B90EEB">
      <w:pPr>
        <w:rPr>
          <w:lang w:val="fr-CA"/>
        </w:rPr>
      </w:pPr>
      <w:r w:rsidRPr="001E17E1">
        <w:rPr>
          <w:lang w:val="fr-CA"/>
        </w:rPr>
        <w:lastRenderedPageBreak/>
        <w:drawing>
          <wp:anchor distT="0" distB="0" distL="114300" distR="114300" simplePos="0" relativeHeight="251661312" behindDoc="0" locked="0" layoutInCell="1" allowOverlap="1" wp14:anchorId="61A3250C" wp14:editId="1EC9D45D">
            <wp:simplePos x="0" y="0"/>
            <wp:positionH relativeFrom="column">
              <wp:posOffset>1273900</wp:posOffset>
            </wp:positionH>
            <wp:positionV relativeFrom="paragraph">
              <wp:posOffset>544</wp:posOffset>
            </wp:positionV>
            <wp:extent cx="3155950" cy="3155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C5918" w14:textId="2AE0C9C7" w:rsidR="00B90EEB" w:rsidRPr="00B90EEB" w:rsidRDefault="00B90EEB" w:rsidP="00B90EEB">
      <w:pPr>
        <w:rPr>
          <w:lang w:val="fr-CA"/>
        </w:rPr>
      </w:pPr>
    </w:p>
    <w:p w14:paraId="4A14C27D" w14:textId="64155F83" w:rsidR="00B90EEB" w:rsidRPr="00B90EEB" w:rsidRDefault="00B90EEB" w:rsidP="00B90EEB">
      <w:pPr>
        <w:rPr>
          <w:lang w:val="fr-CA"/>
        </w:rPr>
      </w:pPr>
    </w:p>
    <w:p w14:paraId="637881CC" w14:textId="0AD8B26A" w:rsidR="00B90EEB" w:rsidRPr="00B90EEB" w:rsidRDefault="00B90EEB" w:rsidP="00B90EEB">
      <w:pPr>
        <w:rPr>
          <w:lang w:val="fr-CA"/>
        </w:rPr>
      </w:pPr>
    </w:p>
    <w:p w14:paraId="3D5CD0CF" w14:textId="46192633" w:rsidR="00B90EEB" w:rsidRPr="00B90EEB" w:rsidRDefault="00B90EEB" w:rsidP="00B90EEB">
      <w:pPr>
        <w:rPr>
          <w:lang w:val="fr-CA"/>
        </w:rPr>
      </w:pPr>
    </w:p>
    <w:p w14:paraId="610BDE5B" w14:textId="5696B1E7" w:rsidR="00B90EEB" w:rsidRPr="00B90EEB" w:rsidRDefault="00B90EEB" w:rsidP="00B90EEB">
      <w:pPr>
        <w:rPr>
          <w:lang w:val="fr-CA"/>
        </w:rPr>
      </w:pPr>
    </w:p>
    <w:p w14:paraId="79B2A01F" w14:textId="7C63554B" w:rsidR="00B90EEB" w:rsidRPr="00B90EEB" w:rsidRDefault="00B90EEB" w:rsidP="00B90EEB">
      <w:pPr>
        <w:rPr>
          <w:lang w:val="fr-CA"/>
        </w:rPr>
      </w:pPr>
    </w:p>
    <w:p w14:paraId="59011F08" w14:textId="3670E6A6" w:rsidR="00B90EEB" w:rsidRPr="00B90EEB" w:rsidRDefault="00B90EEB" w:rsidP="00B90EEB">
      <w:pPr>
        <w:rPr>
          <w:lang w:val="fr-CA"/>
        </w:rPr>
      </w:pPr>
    </w:p>
    <w:p w14:paraId="5F53DB94" w14:textId="35B59E30" w:rsidR="00B90EEB" w:rsidRPr="00B90EEB" w:rsidRDefault="00B90EEB" w:rsidP="00B90EEB">
      <w:pPr>
        <w:rPr>
          <w:lang w:val="fr-CA"/>
        </w:rPr>
      </w:pPr>
    </w:p>
    <w:p w14:paraId="528711CC" w14:textId="4EB22741" w:rsidR="00B90EEB" w:rsidRPr="00B90EEB" w:rsidRDefault="00B90EEB" w:rsidP="00B90EEB">
      <w:pPr>
        <w:rPr>
          <w:lang w:val="fr-CA"/>
        </w:rPr>
      </w:pPr>
    </w:p>
    <w:p w14:paraId="1DDFDA8C" w14:textId="782D8C24" w:rsidR="00B90EEB" w:rsidRPr="00B90EEB" w:rsidRDefault="00B90EEB" w:rsidP="00B90EEB">
      <w:pPr>
        <w:rPr>
          <w:lang w:val="fr-CA"/>
        </w:rPr>
      </w:pPr>
    </w:p>
    <w:p w14:paraId="578D1601" w14:textId="1582D05D" w:rsidR="00B90EEB" w:rsidRPr="00B90EEB" w:rsidRDefault="00B90EEB" w:rsidP="00B90EEB">
      <w:pPr>
        <w:rPr>
          <w:lang w:val="fr-CA"/>
        </w:rPr>
      </w:pPr>
    </w:p>
    <w:p w14:paraId="2FA0ADBE" w14:textId="4D17093D" w:rsidR="00B90EEB" w:rsidRPr="00B90EEB" w:rsidRDefault="00B90EEB" w:rsidP="00B90EEB">
      <w:pPr>
        <w:rPr>
          <w:lang w:val="fr-CA"/>
        </w:rPr>
      </w:pPr>
    </w:p>
    <w:p w14:paraId="317A4343" w14:textId="3A73358F" w:rsidR="00B90EEB" w:rsidRPr="00B90EEB" w:rsidRDefault="00B90EEB" w:rsidP="00B90EEB">
      <w:pPr>
        <w:rPr>
          <w:lang w:val="fr-CA"/>
        </w:rPr>
      </w:pPr>
    </w:p>
    <w:p w14:paraId="70DA8F14" w14:textId="0BAFF432" w:rsidR="00B90EEB" w:rsidRPr="00B90EEB" w:rsidRDefault="00B90EEB" w:rsidP="00B90EEB">
      <w:pPr>
        <w:rPr>
          <w:lang w:val="fr-CA"/>
        </w:rPr>
      </w:pPr>
    </w:p>
    <w:p w14:paraId="7837D470" w14:textId="10DDC853" w:rsidR="00B90EEB" w:rsidRPr="00B90EEB" w:rsidRDefault="00B90EEB" w:rsidP="00B90EEB">
      <w:pPr>
        <w:rPr>
          <w:lang w:val="fr-CA"/>
        </w:rPr>
      </w:pPr>
    </w:p>
    <w:p w14:paraId="275AC08A" w14:textId="5F99444C" w:rsidR="00B90EEB" w:rsidRPr="00B90EEB" w:rsidRDefault="00B90EEB" w:rsidP="00B90EEB">
      <w:pPr>
        <w:rPr>
          <w:lang w:val="fr-CA"/>
        </w:rPr>
      </w:pPr>
    </w:p>
    <w:p w14:paraId="15DE1378" w14:textId="31F415BC" w:rsidR="00B90EEB" w:rsidRPr="00B90EEB" w:rsidRDefault="00B90EEB" w:rsidP="00B90EEB">
      <w:pPr>
        <w:rPr>
          <w:lang w:val="fr-CA"/>
        </w:rPr>
      </w:pPr>
    </w:p>
    <w:p w14:paraId="5105D187" w14:textId="15127D62" w:rsidR="00B90EEB" w:rsidRPr="00B90EEB" w:rsidRDefault="002E3DFF" w:rsidP="00B90EEB">
      <w:pPr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62336" behindDoc="0" locked="0" layoutInCell="1" allowOverlap="1" wp14:anchorId="097DAE6F" wp14:editId="6ECBA2A4">
            <wp:simplePos x="0" y="0"/>
            <wp:positionH relativeFrom="column">
              <wp:posOffset>1414599</wp:posOffset>
            </wp:positionH>
            <wp:positionV relativeFrom="paragraph">
              <wp:posOffset>3447</wp:posOffset>
            </wp:positionV>
            <wp:extent cx="2819400" cy="1117600"/>
            <wp:effectExtent l="0" t="0" r="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9A41C" w14:textId="45A63A2C" w:rsidR="00B90EEB" w:rsidRPr="00B90EEB" w:rsidRDefault="00B90EEB" w:rsidP="00B90EEB">
      <w:pPr>
        <w:rPr>
          <w:lang w:val="fr-CA"/>
        </w:rPr>
      </w:pPr>
    </w:p>
    <w:p w14:paraId="7E38D299" w14:textId="6C057270" w:rsidR="00B90EEB" w:rsidRPr="00B90EEB" w:rsidRDefault="00B90EEB" w:rsidP="00B90EEB">
      <w:pPr>
        <w:rPr>
          <w:lang w:val="fr-CA"/>
        </w:rPr>
      </w:pPr>
    </w:p>
    <w:p w14:paraId="05132E1E" w14:textId="36FB2B23" w:rsidR="00B90EEB" w:rsidRPr="00B90EEB" w:rsidRDefault="00B90EEB" w:rsidP="00B90EEB">
      <w:pPr>
        <w:rPr>
          <w:lang w:val="fr-CA"/>
        </w:rPr>
      </w:pPr>
    </w:p>
    <w:p w14:paraId="73C02892" w14:textId="53E3E70E" w:rsidR="00B90EEB" w:rsidRPr="00B90EEB" w:rsidRDefault="00B90EEB" w:rsidP="00B90EEB">
      <w:pPr>
        <w:rPr>
          <w:lang w:val="fr-CA"/>
        </w:rPr>
      </w:pPr>
    </w:p>
    <w:p w14:paraId="3B6FA29E" w14:textId="61FFEAE3" w:rsidR="00B90EEB" w:rsidRPr="00B90EEB" w:rsidRDefault="00B90EEB" w:rsidP="00B90EEB">
      <w:pPr>
        <w:rPr>
          <w:lang w:val="fr-CA"/>
        </w:rPr>
      </w:pPr>
    </w:p>
    <w:p w14:paraId="579F4794" w14:textId="5946F4F6" w:rsidR="00B90EEB" w:rsidRDefault="00B90EEB" w:rsidP="00B90EEB">
      <w:pPr>
        <w:rPr>
          <w:lang w:val="fr-CA"/>
        </w:rPr>
      </w:pPr>
    </w:p>
    <w:p w14:paraId="3759127B" w14:textId="42C561B0" w:rsidR="001E17E1" w:rsidRDefault="001E17E1" w:rsidP="00223A27">
      <w:pPr>
        <w:jc w:val="both"/>
        <w:rPr>
          <w:color w:val="000000"/>
          <w:lang w:val="fr-CA"/>
        </w:rPr>
      </w:pPr>
    </w:p>
    <w:p w14:paraId="29417534" w14:textId="77777777" w:rsidR="00B96E07" w:rsidRDefault="00B96E07" w:rsidP="00223A27">
      <w:pPr>
        <w:jc w:val="both"/>
        <w:rPr>
          <w:color w:val="000000"/>
          <w:lang w:val="fr-CA"/>
        </w:rPr>
      </w:pPr>
    </w:p>
    <w:p w14:paraId="6E92EB06" w14:textId="457DD3B4" w:rsidR="00223A27" w:rsidRDefault="00223A27" w:rsidP="00223A27">
      <w:pPr>
        <w:jc w:val="both"/>
        <w:rPr>
          <w:color w:val="000000"/>
          <w:lang w:val="fr-CA"/>
        </w:rPr>
      </w:pPr>
      <w:r w:rsidRPr="00223A27">
        <w:rPr>
          <w:color w:val="000000"/>
          <w:lang w:val="fr-CA"/>
        </w:rPr>
        <w:t>Test d’hypothèse effectué par R:</w:t>
      </w:r>
    </w:p>
    <w:p w14:paraId="2B726971" w14:textId="77777777" w:rsidR="00083885" w:rsidRPr="00223A27" w:rsidRDefault="00083885" w:rsidP="00223A27">
      <w:pPr>
        <w:jc w:val="both"/>
        <w:rPr>
          <w:lang w:val="fr-CA"/>
        </w:rPr>
      </w:pPr>
    </w:p>
    <w:p w14:paraId="1B54C6A4" w14:textId="77777777" w:rsidR="00083885" w:rsidRDefault="00223A27" w:rsidP="00223A27">
      <w:pPr>
        <w:rPr>
          <w:color w:val="000000"/>
          <w:u w:val="single"/>
          <w:lang w:val="fr-CA"/>
        </w:rPr>
      </w:pPr>
      <w:r w:rsidRPr="00223A27">
        <w:rPr>
          <w:b/>
          <w:bCs/>
          <w:color w:val="000000"/>
          <w:lang w:val="fr-CA"/>
        </w:rPr>
        <w:t>H0: la distribution suit une loi normale</w:t>
      </w:r>
    </w:p>
    <w:p w14:paraId="154F3F3E" w14:textId="3584FD19" w:rsidR="00223A27" w:rsidRDefault="00223A27" w:rsidP="00223A27">
      <w:pPr>
        <w:rPr>
          <w:b/>
          <w:bCs/>
          <w:color w:val="000000"/>
          <w:lang w:val="fr-CA"/>
        </w:rPr>
      </w:pPr>
      <w:r w:rsidRPr="00223A27">
        <w:rPr>
          <w:b/>
          <w:bCs/>
          <w:color w:val="000000"/>
          <w:lang w:val="fr-CA"/>
        </w:rPr>
        <w:t xml:space="preserve">H1: la distribution </w:t>
      </w:r>
      <w:r w:rsidR="00083885">
        <w:rPr>
          <w:b/>
          <w:bCs/>
          <w:color w:val="000000"/>
          <w:lang w:val="fr-CA"/>
        </w:rPr>
        <w:t xml:space="preserve">ne </w:t>
      </w:r>
      <w:r w:rsidRPr="00223A27">
        <w:rPr>
          <w:b/>
          <w:bCs/>
          <w:color w:val="000000"/>
          <w:lang w:val="fr-CA"/>
        </w:rPr>
        <w:t>suit pas une loi normale</w:t>
      </w:r>
    </w:p>
    <w:p w14:paraId="46A4A2F7" w14:textId="77777777" w:rsidR="00083885" w:rsidRPr="00223A27" w:rsidRDefault="00083885" w:rsidP="00223A27">
      <w:pPr>
        <w:rPr>
          <w:b/>
          <w:bCs/>
          <w:lang w:val="fr-CA"/>
        </w:rPr>
      </w:pPr>
    </w:p>
    <w:p w14:paraId="1C39DCF5" w14:textId="17EB9924" w:rsidR="00223A27" w:rsidRDefault="00223A27" w:rsidP="00223A27">
      <w:pPr>
        <w:jc w:val="both"/>
        <w:rPr>
          <w:color w:val="222222"/>
          <w:shd w:val="clear" w:color="auto" w:fill="FFFFFF"/>
          <w:lang w:val="fr-CA"/>
        </w:rPr>
      </w:pPr>
      <w:r w:rsidRPr="00223A27">
        <w:rPr>
          <w:color w:val="000000"/>
          <w:lang w:val="fr-CA"/>
        </w:rPr>
        <w:t xml:space="preserve">En </w:t>
      </w:r>
      <w:r w:rsidR="00083885">
        <w:rPr>
          <w:color w:val="000000"/>
          <w:lang w:val="fr-CA"/>
        </w:rPr>
        <w:t>posant</w:t>
      </w:r>
      <w:r w:rsidRPr="00223A27">
        <w:rPr>
          <w:color w:val="000000"/>
          <w:lang w:val="fr-CA"/>
        </w:rPr>
        <w:t xml:space="preserve"> </w:t>
      </w:r>
      <w:r w:rsidRPr="00223A27">
        <w:rPr>
          <w:color w:val="222222"/>
          <w:shd w:val="clear" w:color="auto" w:fill="FFFFFF"/>
        </w:rPr>
        <w:t>α</w:t>
      </w:r>
      <w:r w:rsidRPr="00223A27">
        <w:rPr>
          <w:color w:val="222222"/>
          <w:shd w:val="clear" w:color="auto" w:fill="FFFFFF"/>
          <w:lang w:val="fr-CA"/>
        </w:rPr>
        <w:t xml:space="preserve"> = 0,05, </w:t>
      </w:r>
      <w:r w:rsidR="00083885" w:rsidRPr="005F34CD">
        <w:rPr>
          <w:rFonts w:asciiTheme="minorHAnsi" w:hAnsiTheme="minorHAnsi" w:cstheme="minorHAnsi"/>
          <w:sz w:val="22"/>
          <w:szCs w:val="22"/>
          <w:lang w:val="fr-CA"/>
        </w:rPr>
        <w:t xml:space="preserve">L’hypothèse </w:t>
      </w:r>
      <w:r w:rsidR="00083885">
        <w:rPr>
          <w:rFonts w:cstheme="minorHAnsi"/>
          <w:sz w:val="22"/>
          <w:szCs w:val="22"/>
          <w:lang w:val="fr-CA"/>
        </w:rPr>
        <w:t>que la distribution suit une loi</w:t>
      </w:r>
      <w:r w:rsidR="00083885" w:rsidRPr="005F34CD">
        <w:rPr>
          <w:rFonts w:asciiTheme="minorHAnsi" w:hAnsiTheme="minorHAnsi" w:cstheme="minorHAnsi"/>
          <w:sz w:val="22"/>
          <w:szCs w:val="22"/>
          <w:lang w:val="fr-CA"/>
        </w:rPr>
        <w:t xml:space="preserve"> normale</w:t>
      </w:r>
      <w:r w:rsidR="004152BF">
        <w:rPr>
          <w:rFonts w:cstheme="minorHAnsi"/>
          <w:sz w:val="22"/>
          <w:szCs w:val="22"/>
          <w:lang w:val="fr-CA"/>
        </w:rPr>
        <w:t xml:space="preserve"> H0</w:t>
      </w:r>
      <w:r w:rsidR="00083885" w:rsidRPr="005F34CD">
        <w:rPr>
          <w:rFonts w:asciiTheme="minorHAnsi" w:hAnsiTheme="minorHAnsi" w:cstheme="minorHAnsi"/>
          <w:sz w:val="22"/>
          <w:szCs w:val="22"/>
          <w:lang w:val="fr-CA"/>
        </w:rPr>
        <w:t xml:space="preserve"> n’est pas plausible</w:t>
      </w:r>
      <w:r w:rsidR="00083885">
        <w:rPr>
          <w:rFonts w:cstheme="minorHAnsi"/>
          <w:sz w:val="22"/>
          <w:szCs w:val="22"/>
          <w:lang w:val="fr-CA"/>
        </w:rPr>
        <w:t>,</w:t>
      </w:r>
      <w:r w:rsidR="00083885" w:rsidRPr="00223A27">
        <w:rPr>
          <w:color w:val="222222"/>
          <w:shd w:val="clear" w:color="auto" w:fill="FFFFFF"/>
          <w:lang w:val="fr-CA"/>
        </w:rPr>
        <w:t xml:space="preserve"> </w:t>
      </w:r>
      <w:r w:rsidRPr="00223A27">
        <w:rPr>
          <w:color w:val="222222"/>
          <w:shd w:val="clear" w:color="auto" w:fill="FFFFFF"/>
          <w:lang w:val="fr-CA"/>
        </w:rPr>
        <w:t xml:space="preserve">car </w:t>
      </w:r>
      <w:r w:rsidR="00083885">
        <w:rPr>
          <w:color w:val="222222"/>
          <w:shd w:val="clear" w:color="auto" w:fill="FFFFFF"/>
          <w:lang w:val="fr-CA"/>
        </w:rPr>
        <w:t>la</w:t>
      </w:r>
      <w:r w:rsidRPr="00223A27">
        <w:rPr>
          <w:color w:val="222222"/>
          <w:shd w:val="clear" w:color="auto" w:fill="FFFFFF"/>
          <w:lang w:val="fr-CA"/>
        </w:rPr>
        <w:t xml:space="preserve"> p-value =</w:t>
      </w:r>
      <m:oMath>
        <m:r>
          <w:rPr>
            <w:rFonts w:ascii="Cambria Math" w:hAnsi="Cambria Math"/>
            <w:color w:val="222222"/>
            <w:shd w:val="clear" w:color="auto" w:fill="FFFFFF"/>
            <w:lang w:val="fr-CA"/>
          </w:rPr>
          <m:t>7.002</m:t>
        </m:r>
        <m:r>
          <w:rPr>
            <w:rFonts w:ascii="Cambria Math" w:hAnsi="Cambria Math"/>
            <w:color w:val="222222"/>
            <w:shd w:val="clear" w:color="auto" w:fill="FFFFFF"/>
            <w:lang w:val="fr-CA"/>
          </w:rPr>
          <m:t>x</m:t>
        </m:r>
        <m:sSup>
          <m:sSupPr>
            <m:ctrlPr>
              <w:rPr>
                <w:rFonts w:ascii="Cambria Math" w:hAnsi="Cambria Math"/>
                <w:i/>
                <w:color w:val="222222"/>
                <w:shd w:val="clear" w:color="auto" w:fill="FFFFFF"/>
                <w:lang w:val="fr-CA"/>
              </w:rPr>
            </m:ctrlPr>
          </m:sSupPr>
          <m:e>
            <m:r>
              <w:rPr>
                <w:rFonts w:ascii="Cambria Math" w:hAnsi="Cambria Math"/>
                <w:color w:val="222222"/>
                <w:shd w:val="clear" w:color="auto" w:fill="FFFFFF"/>
                <w:lang w:val="fr-CA"/>
              </w:rPr>
              <m:t>10</m:t>
            </m:r>
          </m:e>
          <m:sup>
            <m:r>
              <w:rPr>
                <w:rFonts w:ascii="Cambria Math" w:hAnsi="Cambria Math"/>
                <w:color w:val="222222"/>
                <w:shd w:val="clear" w:color="auto" w:fill="FFFFFF"/>
                <w:lang w:val="fr-CA"/>
              </w:rPr>
              <m:t>-5</m:t>
            </m:r>
          </m:sup>
        </m:sSup>
      </m:oMath>
      <w:r w:rsidR="004152BF">
        <w:rPr>
          <w:color w:val="222222"/>
          <w:shd w:val="clear" w:color="auto" w:fill="FFFFFF"/>
          <w:lang w:val="fr-CA"/>
        </w:rPr>
        <w:t xml:space="preserve"> qui est beaucoup plus petit que </w:t>
      </w:r>
      <w:r w:rsidRPr="00223A27">
        <w:rPr>
          <w:color w:val="222222"/>
          <w:shd w:val="clear" w:color="auto" w:fill="FFFFFF"/>
          <w:lang w:val="fr-CA"/>
        </w:rPr>
        <w:t>la valeur de alpha</w:t>
      </w:r>
      <w:r w:rsidR="00CA232A">
        <w:rPr>
          <w:color w:val="222222"/>
          <w:shd w:val="clear" w:color="auto" w:fill="FFFFFF"/>
          <w:lang w:val="fr-CA"/>
        </w:rPr>
        <w:t xml:space="preserve"> donc on rejette H0</w:t>
      </w:r>
      <w:r w:rsidRPr="00223A27">
        <w:rPr>
          <w:color w:val="222222"/>
          <w:shd w:val="clear" w:color="auto" w:fill="FFFFFF"/>
          <w:lang w:val="fr-CA"/>
        </w:rPr>
        <w:t>.</w:t>
      </w:r>
    </w:p>
    <w:p w14:paraId="445EBFFC" w14:textId="6C064B6B" w:rsidR="00CA232A" w:rsidRDefault="00CA232A" w:rsidP="00223A27">
      <w:pPr>
        <w:jc w:val="both"/>
        <w:rPr>
          <w:color w:val="222222"/>
          <w:shd w:val="clear" w:color="auto" w:fill="FFFFFF"/>
          <w:lang w:val="fr-CA"/>
        </w:rPr>
      </w:pPr>
    </w:p>
    <w:p w14:paraId="488842C1" w14:textId="20571B62" w:rsidR="00D42142" w:rsidRDefault="00D42142" w:rsidP="00223A27">
      <w:pPr>
        <w:jc w:val="both"/>
        <w:rPr>
          <w:color w:val="222222"/>
          <w:shd w:val="clear" w:color="auto" w:fill="FFFFFF"/>
          <w:lang w:val="fr-CA"/>
        </w:rPr>
      </w:pPr>
    </w:p>
    <w:p w14:paraId="75B0CC8D" w14:textId="18C76B28" w:rsidR="00D42142" w:rsidRDefault="00D42142" w:rsidP="00223A27">
      <w:pPr>
        <w:jc w:val="both"/>
        <w:rPr>
          <w:color w:val="222222"/>
          <w:shd w:val="clear" w:color="auto" w:fill="FFFFFF"/>
          <w:lang w:val="fr-CA"/>
        </w:rPr>
      </w:pPr>
      <w:r>
        <w:rPr>
          <w:noProof/>
          <w:color w:val="222222"/>
          <w:shd w:val="clear" w:color="auto" w:fill="FFFFFF"/>
          <w:lang w:val="fr-CA"/>
        </w:rPr>
        <w:drawing>
          <wp:inline distT="0" distB="0" distL="0" distR="0" wp14:anchorId="35669402" wp14:editId="3B48DD3B">
            <wp:extent cx="4140200" cy="40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1016" w14:textId="77777777" w:rsidR="00D42142" w:rsidRDefault="00D42142" w:rsidP="00223A27">
      <w:pPr>
        <w:jc w:val="both"/>
        <w:rPr>
          <w:color w:val="222222"/>
          <w:shd w:val="clear" w:color="auto" w:fill="FFFFFF"/>
          <w:lang w:val="fr-CA"/>
        </w:rPr>
      </w:pPr>
    </w:p>
    <w:p w14:paraId="24E86879" w14:textId="77777777" w:rsidR="00CA232A" w:rsidRDefault="00CA232A" w:rsidP="00223A27">
      <w:pPr>
        <w:jc w:val="both"/>
        <w:rPr>
          <w:color w:val="222222"/>
          <w:shd w:val="clear" w:color="auto" w:fill="FFFFFF"/>
          <w:lang w:val="fr-CA"/>
        </w:rPr>
      </w:pPr>
    </w:p>
    <w:tbl>
      <w:tblPr>
        <w:tblStyle w:val="TableGrid"/>
        <w:tblW w:w="9592" w:type="dxa"/>
        <w:tblLook w:val="04A0" w:firstRow="1" w:lastRow="0" w:firstColumn="1" w:lastColumn="0" w:noHBand="0" w:noVBand="1"/>
      </w:tblPr>
      <w:tblGrid>
        <w:gridCol w:w="1409"/>
        <w:gridCol w:w="1287"/>
        <w:gridCol w:w="1476"/>
        <w:gridCol w:w="1465"/>
        <w:gridCol w:w="1403"/>
        <w:gridCol w:w="2552"/>
      </w:tblGrid>
      <w:tr w:rsidR="005D24AA" w14:paraId="4ECD7128" w14:textId="77777777" w:rsidTr="005D24AA">
        <w:trPr>
          <w:trHeight w:val="793"/>
        </w:trPr>
        <w:tc>
          <w:tcPr>
            <w:tcW w:w="1409" w:type="dxa"/>
          </w:tcPr>
          <w:p w14:paraId="77733436" w14:textId="6B9D9619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Moyenne</w:t>
            </w:r>
          </w:p>
        </w:tc>
        <w:tc>
          <w:tcPr>
            <w:tcW w:w="1287" w:type="dxa"/>
          </w:tcPr>
          <w:p w14:paraId="19A6FCA5" w14:textId="3817E51B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Premier quartile (Q1)</w:t>
            </w:r>
          </w:p>
        </w:tc>
        <w:tc>
          <w:tcPr>
            <w:tcW w:w="1476" w:type="dxa"/>
          </w:tcPr>
          <w:p w14:paraId="363717B0" w14:textId="50C1D58E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Deuxième quartile (Q2)</w:t>
            </w:r>
          </w:p>
        </w:tc>
        <w:tc>
          <w:tcPr>
            <w:tcW w:w="1465" w:type="dxa"/>
          </w:tcPr>
          <w:p w14:paraId="7A949B4B" w14:textId="09CF20E2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Troisième quartile (Q3)</w:t>
            </w:r>
          </w:p>
        </w:tc>
        <w:tc>
          <w:tcPr>
            <w:tcW w:w="1403" w:type="dxa"/>
          </w:tcPr>
          <w:p w14:paraId="32167CB7" w14:textId="38C0252F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Écart-type</w:t>
            </w:r>
          </w:p>
        </w:tc>
        <w:tc>
          <w:tcPr>
            <w:tcW w:w="2552" w:type="dxa"/>
          </w:tcPr>
          <w:p w14:paraId="23BB44AF" w14:textId="13420C63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 xml:space="preserve">Intervalle de confiance </w:t>
            </w:r>
          </w:p>
        </w:tc>
      </w:tr>
      <w:tr w:rsidR="005D24AA" w14:paraId="50577122" w14:textId="77777777" w:rsidTr="005D24AA">
        <w:trPr>
          <w:trHeight w:val="90"/>
        </w:trPr>
        <w:tc>
          <w:tcPr>
            <w:tcW w:w="1409" w:type="dxa"/>
          </w:tcPr>
          <w:p w14:paraId="3A7AE24D" w14:textId="1A0FE5BB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24.23688</w:t>
            </w:r>
          </w:p>
        </w:tc>
        <w:tc>
          <w:tcPr>
            <w:tcW w:w="1287" w:type="dxa"/>
          </w:tcPr>
          <w:p w14:paraId="1748647D" w14:textId="11D85098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17</w:t>
            </w:r>
          </w:p>
        </w:tc>
        <w:tc>
          <w:tcPr>
            <w:tcW w:w="1476" w:type="dxa"/>
          </w:tcPr>
          <w:p w14:paraId="4F43D1F2" w14:textId="24B0F670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24</w:t>
            </w:r>
          </w:p>
        </w:tc>
        <w:tc>
          <w:tcPr>
            <w:tcW w:w="1465" w:type="dxa"/>
          </w:tcPr>
          <w:p w14:paraId="77DA1624" w14:textId="6E175717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30.625</w:t>
            </w:r>
          </w:p>
        </w:tc>
        <w:tc>
          <w:tcPr>
            <w:tcW w:w="1403" w:type="dxa"/>
          </w:tcPr>
          <w:p w14:paraId="04904C22" w14:textId="2AEA2912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8.456345</w:t>
            </w:r>
          </w:p>
        </w:tc>
        <w:tc>
          <w:tcPr>
            <w:tcW w:w="2552" w:type="dxa"/>
          </w:tcPr>
          <w:p w14:paraId="2EC55AF1" w14:textId="4C263690" w:rsidR="00D42142" w:rsidRDefault="00D42142" w:rsidP="00223A27">
            <w:pPr>
              <w:jc w:val="both"/>
              <w:rPr>
                <w:color w:val="222222"/>
                <w:shd w:val="clear" w:color="auto" w:fill="FFFFFF"/>
                <w:lang w:val="fr-CA"/>
              </w:rPr>
            </w:pPr>
            <w:r>
              <w:rPr>
                <w:color w:val="222222"/>
                <w:shd w:val="clear" w:color="auto" w:fill="FFFFFF"/>
                <w:lang w:val="fr-CA"/>
              </w:rPr>
              <w:t>[22.91</w:t>
            </w:r>
            <w:r w:rsidR="001F5204">
              <w:rPr>
                <w:color w:val="222222"/>
                <w:shd w:val="clear" w:color="auto" w:fill="FFFFFF"/>
                <w:lang w:val="fr-CA"/>
              </w:rPr>
              <w:t>653,25.55722</w:t>
            </w:r>
          </w:p>
        </w:tc>
      </w:tr>
    </w:tbl>
    <w:p w14:paraId="71DE8581" w14:textId="6E980533" w:rsidR="00BF1E60" w:rsidRDefault="00BF1E60" w:rsidP="00223A27">
      <w:pPr>
        <w:jc w:val="both"/>
        <w:rPr>
          <w:color w:val="222222"/>
          <w:shd w:val="clear" w:color="auto" w:fill="FFFFFF"/>
          <w:lang w:val="fr-CA"/>
        </w:rPr>
      </w:pPr>
    </w:p>
    <w:p w14:paraId="590C5C54" w14:textId="08A45A4D" w:rsidR="004A44AD" w:rsidRDefault="004A44AD" w:rsidP="001F5204">
      <w:pPr>
        <w:jc w:val="both"/>
        <w:rPr>
          <w:color w:val="222222"/>
          <w:shd w:val="clear" w:color="auto" w:fill="FFFFFF"/>
          <w:lang w:val="fr-CA"/>
        </w:rPr>
      </w:pPr>
    </w:p>
    <w:p w14:paraId="47E33DD9" w14:textId="65F085D7" w:rsidR="005D24AA" w:rsidRPr="005D24AA" w:rsidRDefault="005D24AA" w:rsidP="005D24AA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222222"/>
          <w:shd w:val="clear" w:color="auto" w:fill="FFFFFF"/>
          <w:lang w:val="fr-CA"/>
        </w:rPr>
      </w:pPr>
    </w:p>
    <w:p w14:paraId="5A54915C" w14:textId="130D854A" w:rsidR="001F5204" w:rsidRDefault="00B3126D" w:rsidP="001F5204">
      <w:pPr>
        <w:jc w:val="both"/>
        <w:rPr>
          <w:color w:val="222222"/>
          <w:shd w:val="clear" w:color="auto" w:fill="FFFFFF"/>
          <w:lang w:val="fr-CA"/>
        </w:rPr>
      </w:pPr>
      <w:r w:rsidRPr="005D24AA">
        <w:rPr>
          <w:color w:val="222222"/>
          <w:shd w:val="clear" w:color="auto" w:fill="FFFFFF"/>
          <w:lang w:val="fr-CA"/>
        </w:rPr>
        <w:drawing>
          <wp:anchor distT="0" distB="0" distL="114300" distR="114300" simplePos="0" relativeHeight="251664384" behindDoc="0" locked="0" layoutInCell="1" allowOverlap="1" wp14:anchorId="69FFA550" wp14:editId="7CFCF2E2">
            <wp:simplePos x="0" y="0"/>
            <wp:positionH relativeFrom="column">
              <wp:posOffset>183515</wp:posOffset>
            </wp:positionH>
            <wp:positionV relativeFrom="paragraph">
              <wp:posOffset>221524</wp:posOffset>
            </wp:positionV>
            <wp:extent cx="5943600" cy="31984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8CAE7" w14:textId="0FBFFA71" w:rsidR="001F5204" w:rsidRPr="003468B6" w:rsidRDefault="00B96E07" w:rsidP="001F5204">
      <w:pPr>
        <w:jc w:val="both"/>
        <w:rPr>
          <w:b/>
          <w:bCs/>
          <w:color w:val="222222"/>
          <w:shd w:val="clear" w:color="auto" w:fill="FFFFFF"/>
          <w:lang w:val="fr-CA"/>
        </w:rPr>
      </w:pPr>
      <w:r w:rsidRPr="00B3126D">
        <w:rPr>
          <w:color w:val="222222"/>
          <w:shd w:val="clear" w:color="auto" w:fill="FFFFFF"/>
          <w:lang w:val="fr-CA"/>
        </w:rPr>
        <w:drawing>
          <wp:anchor distT="0" distB="0" distL="114300" distR="114300" simplePos="0" relativeHeight="251665408" behindDoc="0" locked="0" layoutInCell="1" allowOverlap="1" wp14:anchorId="4E398310" wp14:editId="2286FF76">
            <wp:simplePos x="0" y="0"/>
            <wp:positionH relativeFrom="column">
              <wp:posOffset>69215</wp:posOffset>
            </wp:positionH>
            <wp:positionV relativeFrom="paragraph">
              <wp:posOffset>3586480</wp:posOffset>
            </wp:positionV>
            <wp:extent cx="5943600" cy="42894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F18A3" w14:textId="3E95B357" w:rsidR="001F5204" w:rsidRDefault="00B96E07" w:rsidP="001F5204">
      <w:pPr>
        <w:jc w:val="both"/>
        <w:rPr>
          <w:color w:val="222222"/>
          <w:shd w:val="clear" w:color="auto" w:fill="FFFFFF"/>
          <w:lang w:val="fr-CA"/>
        </w:rPr>
      </w:pPr>
      <w:r>
        <w:rPr>
          <w:noProof/>
          <w:color w:val="222222"/>
          <w:shd w:val="clear" w:color="auto" w:fill="FFFFFF"/>
          <w:lang w:val="fr-CA"/>
        </w:rPr>
        <w:lastRenderedPageBreak/>
        <w:drawing>
          <wp:anchor distT="0" distB="0" distL="114300" distR="114300" simplePos="0" relativeHeight="251666432" behindDoc="0" locked="0" layoutInCell="1" allowOverlap="1" wp14:anchorId="655D486F" wp14:editId="5C2EB5F9">
            <wp:simplePos x="0" y="0"/>
            <wp:positionH relativeFrom="column">
              <wp:posOffset>1645920</wp:posOffset>
            </wp:positionH>
            <wp:positionV relativeFrom="paragraph">
              <wp:posOffset>181</wp:posOffset>
            </wp:positionV>
            <wp:extent cx="2667000" cy="1435100"/>
            <wp:effectExtent l="0" t="0" r="0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86961" w14:textId="1E0EF33A" w:rsidR="001F5204" w:rsidRDefault="001F5204" w:rsidP="001F5204">
      <w:pPr>
        <w:jc w:val="both"/>
        <w:rPr>
          <w:color w:val="222222"/>
          <w:shd w:val="clear" w:color="auto" w:fill="FFFFFF"/>
          <w:lang w:val="fr-CA"/>
        </w:rPr>
      </w:pPr>
    </w:p>
    <w:p w14:paraId="61A2B966" w14:textId="27A3C6B4" w:rsidR="001F5204" w:rsidRPr="001F5204" w:rsidRDefault="001F5204" w:rsidP="001F5204">
      <w:pPr>
        <w:jc w:val="both"/>
        <w:rPr>
          <w:color w:val="222222"/>
          <w:shd w:val="clear" w:color="auto" w:fill="FFFFFF"/>
          <w:lang w:val="fr-CA"/>
        </w:rPr>
      </w:pPr>
    </w:p>
    <w:p w14:paraId="69CED2C3" w14:textId="5395A1A2" w:rsidR="004A44AD" w:rsidRDefault="004A44AD" w:rsidP="00223A27">
      <w:pPr>
        <w:jc w:val="both"/>
        <w:rPr>
          <w:color w:val="222222"/>
          <w:shd w:val="clear" w:color="auto" w:fill="FFFFFF"/>
          <w:lang w:val="fr-CA"/>
        </w:rPr>
      </w:pPr>
    </w:p>
    <w:p w14:paraId="2CC17747" w14:textId="78B53184" w:rsidR="004A44AD" w:rsidRDefault="004A44AD" w:rsidP="00223A27">
      <w:pPr>
        <w:jc w:val="both"/>
        <w:rPr>
          <w:color w:val="222222"/>
          <w:shd w:val="clear" w:color="auto" w:fill="FFFFFF"/>
          <w:lang w:val="fr-CA"/>
        </w:rPr>
      </w:pPr>
    </w:p>
    <w:p w14:paraId="28C4A06E" w14:textId="700E5B72" w:rsidR="00BF1E60" w:rsidRDefault="00BF1E60" w:rsidP="00223A27">
      <w:pPr>
        <w:jc w:val="both"/>
        <w:rPr>
          <w:color w:val="222222"/>
          <w:shd w:val="clear" w:color="auto" w:fill="FFFFFF"/>
          <w:lang w:val="fr-CA"/>
        </w:rPr>
      </w:pPr>
    </w:p>
    <w:p w14:paraId="5AB40500" w14:textId="4730B61E" w:rsidR="00BF1E60" w:rsidRDefault="00BF1E60" w:rsidP="00223A27">
      <w:pPr>
        <w:jc w:val="both"/>
        <w:rPr>
          <w:color w:val="222222"/>
          <w:shd w:val="clear" w:color="auto" w:fill="FFFFFF"/>
          <w:lang w:val="fr-CA"/>
        </w:rPr>
      </w:pPr>
    </w:p>
    <w:p w14:paraId="32C76847" w14:textId="77777777" w:rsidR="00BF1E60" w:rsidRPr="00223A27" w:rsidRDefault="00BF1E60" w:rsidP="00223A27">
      <w:pPr>
        <w:jc w:val="both"/>
        <w:rPr>
          <w:lang w:val="fr-CA"/>
        </w:rPr>
      </w:pPr>
    </w:p>
    <w:p w14:paraId="72DE55A7" w14:textId="30DA8173" w:rsidR="00223A27" w:rsidRDefault="00223A27" w:rsidP="00223A27">
      <w:pPr>
        <w:rPr>
          <w:lang w:val="fr-CA"/>
        </w:rPr>
      </w:pPr>
    </w:p>
    <w:p w14:paraId="49A4D5D8" w14:textId="77777777" w:rsidR="00270591" w:rsidRPr="00223A27" w:rsidRDefault="00270591" w:rsidP="00223A27">
      <w:pPr>
        <w:rPr>
          <w:lang w:val="fr-CA"/>
        </w:rPr>
      </w:pPr>
    </w:p>
    <w:p w14:paraId="2F21F77E" w14:textId="760166E8" w:rsidR="00223A27" w:rsidRDefault="0060692A" w:rsidP="005F34CD">
      <w:pPr>
        <w:pStyle w:val="NormalWeb"/>
        <w:rPr>
          <w:rFonts w:asciiTheme="minorHAnsi" w:hAnsiTheme="minorHAnsi" w:cstheme="minorHAnsi"/>
          <w:sz w:val="22"/>
          <w:szCs w:val="22"/>
          <w:lang w:val="fr-CA"/>
        </w:rPr>
      </w:pPr>
      <w:r>
        <w:rPr>
          <w:rFonts w:asciiTheme="minorHAnsi" w:hAnsiTheme="minorHAnsi" w:cstheme="minorHAnsi"/>
          <w:noProof/>
          <w:sz w:val="22"/>
          <w:szCs w:val="22"/>
          <w:lang w:val="fr-CA"/>
        </w:rPr>
        <w:drawing>
          <wp:anchor distT="0" distB="0" distL="114300" distR="114300" simplePos="0" relativeHeight="251667456" behindDoc="0" locked="0" layoutInCell="1" allowOverlap="1" wp14:anchorId="45F0A82F" wp14:editId="10E9ED1E">
            <wp:simplePos x="0" y="0"/>
            <wp:positionH relativeFrom="column">
              <wp:posOffset>520155</wp:posOffset>
            </wp:positionH>
            <wp:positionV relativeFrom="paragraph">
              <wp:posOffset>173990</wp:posOffset>
            </wp:positionV>
            <wp:extent cx="5107940" cy="6248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A0A82" w14:textId="502A885A" w:rsidR="0060692A" w:rsidRDefault="0060692A" w:rsidP="0060692A">
      <w:pPr>
        <w:jc w:val="both"/>
        <w:rPr>
          <w:lang w:val="fr-CA"/>
        </w:rPr>
      </w:pPr>
    </w:p>
    <w:p w14:paraId="0ABDC2BC" w14:textId="2CE45833" w:rsidR="00B96E07" w:rsidRDefault="00B96E07" w:rsidP="0060692A">
      <w:pPr>
        <w:jc w:val="both"/>
        <w:rPr>
          <w:lang w:val="fr-CA"/>
        </w:rPr>
      </w:pPr>
    </w:p>
    <w:p w14:paraId="4F187551" w14:textId="77777777" w:rsidR="00B96E07" w:rsidRDefault="00B96E07" w:rsidP="0060692A">
      <w:pPr>
        <w:jc w:val="both"/>
        <w:rPr>
          <w:lang w:val="fr-CA"/>
        </w:rPr>
      </w:pPr>
    </w:p>
    <w:p w14:paraId="3725220C" w14:textId="77777777" w:rsidR="0060692A" w:rsidRDefault="0060692A" w:rsidP="0060692A">
      <w:pPr>
        <w:jc w:val="both"/>
        <w:rPr>
          <w:lang w:val="fr-CA"/>
        </w:rPr>
      </w:pPr>
    </w:p>
    <w:p w14:paraId="1C7613F7" w14:textId="2581EB7A" w:rsidR="00C46A2F" w:rsidRPr="00331F4F" w:rsidRDefault="00331F4F" w:rsidP="0060692A">
      <w:pPr>
        <w:jc w:val="both"/>
        <w:rPr>
          <w:color w:val="222222"/>
          <w:shd w:val="clear" w:color="auto" w:fill="FFFFFF"/>
          <w:lang w:val="fr-CA"/>
        </w:rPr>
      </w:pPr>
      <w:r>
        <w:rPr>
          <w:color w:val="222222"/>
          <w:shd w:val="clear" w:color="auto" w:fill="FFFFFF"/>
          <w:lang w:val="fr-CA"/>
        </w:rPr>
        <w:t>Pour vérifier si la variance des 2 échantillons sont les mêmes</w:t>
      </w:r>
    </w:p>
    <w:p w14:paraId="11576E6B" w14:textId="77777777" w:rsidR="00C46A2F" w:rsidRDefault="00C46A2F" w:rsidP="0060692A">
      <w:pPr>
        <w:jc w:val="both"/>
        <w:rPr>
          <w:b/>
          <w:bCs/>
          <w:color w:val="222222"/>
          <w:shd w:val="clear" w:color="auto" w:fill="FFFFFF"/>
          <w:lang w:val="fr-CA"/>
        </w:rPr>
      </w:pPr>
    </w:p>
    <w:p w14:paraId="7406D4D3" w14:textId="77777777" w:rsidR="00331F4F" w:rsidRDefault="00331F4F" w:rsidP="0060692A">
      <w:pPr>
        <w:jc w:val="both"/>
        <w:rPr>
          <w:b/>
          <w:bCs/>
          <w:color w:val="222222"/>
          <w:shd w:val="clear" w:color="auto" w:fill="FFFFFF"/>
          <w:lang w:val="fr-CA"/>
        </w:rPr>
      </w:pPr>
    </w:p>
    <w:p w14:paraId="3F532925" w14:textId="7D95B9D3" w:rsidR="0060692A" w:rsidRDefault="0060692A" w:rsidP="0060692A">
      <w:pPr>
        <w:jc w:val="both"/>
        <w:rPr>
          <w:b/>
          <w:bCs/>
          <w:color w:val="222222"/>
          <w:shd w:val="clear" w:color="auto" w:fill="FFFFFF"/>
          <w:lang w:val="fr-CA"/>
        </w:rPr>
      </w:pPr>
      <w:r>
        <w:rPr>
          <w:b/>
          <w:bCs/>
          <w:color w:val="222222"/>
          <w:shd w:val="clear" w:color="auto" w:fill="FFFFFF"/>
          <w:lang w:val="fr-CA"/>
        </w:rPr>
        <w:t>H0 : La variance de la consommation pour les États-Unis et pour les autres pays sont égales</w:t>
      </w:r>
    </w:p>
    <w:p w14:paraId="5ACA49CC" w14:textId="4968C4BF" w:rsidR="004A0D57" w:rsidRPr="006E02FC" w:rsidRDefault="0060692A" w:rsidP="007933BE">
      <w:pPr>
        <w:jc w:val="both"/>
        <w:rPr>
          <w:b/>
          <w:bCs/>
          <w:color w:val="222222"/>
          <w:shd w:val="clear" w:color="auto" w:fill="FFFFFF"/>
          <w:lang w:val="fr-CA"/>
        </w:rPr>
      </w:pPr>
      <w:r>
        <w:rPr>
          <w:b/>
          <w:bCs/>
          <w:color w:val="222222"/>
          <w:shd w:val="clear" w:color="auto" w:fill="FFFFFF"/>
          <w:lang w:val="fr-CA"/>
        </w:rPr>
        <w:t>H1 : La variance de la consommation pour les États-Unis et pour les autres pays ne sont pas égales</w:t>
      </w:r>
    </w:p>
    <w:p w14:paraId="184E9D47" w14:textId="12D954E1" w:rsidR="006C41BB" w:rsidRPr="00231F86" w:rsidRDefault="00231F86" w:rsidP="00231F86">
      <w:pPr>
        <w:pStyle w:val="NormalWeb"/>
        <w:rPr>
          <w:lang w:val="fr-CA"/>
        </w:rPr>
      </w:pPr>
      <w:r w:rsidRPr="00231F86">
        <w:rPr>
          <w:lang w:val="fr-CA"/>
        </w:rPr>
        <w:t>n</w:t>
      </w:r>
      <w:r w:rsidRPr="00231F86">
        <w:rPr>
          <w:position w:val="-2"/>
          <w:lang w:val="fr-CA"/>
        </w:rPr>
        <w:t xml:space="preserve">1 </w:t>
      </w:r>
      <w:r w:rsidRPr="00231F86">
        <w:rPr>
          <w:lang w:val="fr-CA"/>
        </w:rPr>
        <w:t>et n</w:t>
      </w:r>
      <w:r w:rsidRPr="00231F86">
        <w:rPr>
          <w:position w:val="-2"/>
          <w:lang w:val="fr-CA"/>
        </w:rPr>
        <w:t xml:space="preserve">2 </w:t>
      </w:r>
      <w:r w:rsidRPr="00231F86">
        <w:rPr>
          <w:lang w:val="fr-CA"/>
        </w:rPr>
        <w:t>sont grands n</w:t>
      </w:r>
      <w:r w:rsidRPr="00231F86">
        <w:rPr>
          <w:position w:val="-2"/>
          <w:lang w:val="fr-CA"/>
        </w:rPr>
        <w:t xml:space="preserve">1 </w:t>
      </w:r>
      <w:r w:rsidRPr="00231F86">
        <w:rPr>
          <w:lang w:val="fr-CA"/>
        </w:rPr>
        <w:t>&gt;40, n</w:t>
      </w:r>
      <w:r w:rsidRPr="00231F86">
        <w:rPr>
          <w:position w:val="-2"/>
          <w:lang w:val="fr-CA"/>
        </w:rPr>
        <w:t xml:space="preserve">2 </w:t>
      </w:r>
      <w:r w:rsidRPr="00231F86">
        <w:rPr>
          <w:lang w:val="fr-CA"/>
        </w:rPr>
        <w:t>&gt;40</w:t>
      </w:r>
      <w:r>
        <w:rPr>
          <w:rFonts w:ascii="CMR10" w:hAnsi="CMR10"/>
          <w:lang w:val="fr-CA"/>
        </w:rPr>
        <w:t xml:space="preserve">, </w:t>
      </w:r>
      <w:r>
        <w:rPr>
          <w:color w:val="222222"/>
          <w:shd w:val="clear" w:color="auto" w:fill="FFFFFF"/>
          <w:lang w:val="fr-CA"/>
        </w:rPr>
        <w:t>p</w:t>
      </w:r>
      <w:r w:rsidR="00FB0D34">
        <w:rPr>
          <w:color w:val="222222"/>
          <w:shd w:val="clear" w:color="auto" w:fill="FFFFFF"/>
          <w:lang w:val="fr-CA"/>
        </w:rPr>
        <w:t>our ce test</w:t>
      </w:r>
      <w:r w:rsidR="006C41BB">
        <w:rPr>
          <w:color w:val="222222"/>
          <w:shd w:val="clear" w:color="auto" w:fill="FFFFFF"/>
          <w:lang w:val="fr-CA"/>
        </w:rPr>
        <w:t>, on veut un niveau de confiance de 95%</w:t>
      </w:r>
    </w:p>
    <w:p w14:paraId="2BFB8A4B" w14:textId="77777777" w:rsidR="006C41BB" w:rsidRDefault="006C41BB" w:rsidP="007933BE">
      <w:pPr>
        <w:jc w:val="both"/>
        <w:rPr>
          <w:color w:val="222222"/>
          <w:shd w:val="clear" w:color="auto" w:fill="FFFFFF"/>
          <w:lang w:val="fr-CA"/>
        </w:rPr>
      </w:pPr>
    </w:p>
    <w:p w14:paraId="1417C79A" w14:textId="68CD1CAF" w:rsidR="006C41BB" w:rsidRDefault="006C41BB" w:rsidP="007933BE">
      <w:pPr>
        <w:jc w:val="both"/>
        <w:rPr>
          <w:color w:val="222222"/>
          <w:shd w:val="clear" w:color="auto" w:fill="FFFFFF"/>
          <w:lang w:val="fr-CA"/>
        </w:rPr>
      </w:pPr>
      <m:oMathPara>
        <m:oMath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1-α=0.95</m:t>
          </m:r>
        </m:oMath>
      </m:oMathPara>
    </w:p>
    <w:p w14:paraId="308478D1" w14:textId="2F919F38" w:rsidR="006C41BB" w:rsidRPr="006C41BB" w:rsidRDefault="006C41BB" w:rsidP="007933BE">
      <w:pPr>
        <w:jc w:val="both"/>
        <w:rPr>
          <w:color w:val="222222"/>
          <w:shd w:val="clear" w:color="auto" w:fill="FFFFFF"/>
          <w:lang w:val="fr-CA"/>
        </w:rPr>
      </w:pPr>
      <m:oMathPara>
        <m:oMath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α=1-0.95</m:t>
          </m:r>
        </m:oMath>
      </m:oMathPara>
    </w:p>
    <w:p w14:paraId="0095EA55" w14:textId="0490AC42" w:rsidR="006C41BB" w:rsidRDefault="006C41BB" w:rsidP="007933BE">
      <w:pPr>
        <w:jc w:val="both"/>
        <w:rPr>
          <w:color w:val="222222"/>
          <w:shd w:val="clear" w:color="auto" w:fill="FFFFFF"/>
          <w:lang w:val="fr-CA"/>
        </w:rPr>
      </w:pPr>
      <m:oMathPara>
        <m:oMath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α=0.05</m:t>
          </m:r>
        </m:oMath>
      </m:oMathPara>
    </w:p>
    <w:p w14:paraId="35744284" w14:textId="65F24912" w:rsidR="006C41BB" w:rsidRDefault="006C41BB" w:rsidP="007933BE">
      <w:pPr>
        <w:jc w:val="both"/>
        <w:rPr>
          <w:rFonts w:ascii="alpha" w:hAnsi="alpha"/>
          <w:color w:val="222222"/>
          <w:shd w:val="clear" w:color="auto" w:fill="FFFFFF"/>
          <w:lang w:val="fr-CA"/>
        </w:rPr>
      </w:pPr>
    </w:p>
    <w:p w14:paraId="02D1F787" w14:textId="33EAC0C7" w:rsidR="006C41BB" w:rsidRDefault="00B96E07" w:rsidP="007933BE">
      <w:pPr>
        <w:jc w:val="both"/>
        <w:rPr>
          <w:rFonts w:ascii="alpha" w:hAnsi="alpha"/>
          <w:color w:val="222222"/>
          <w:shd w:val="clear" w:color="auto" w:fill="FFFFFF"/>
          <w:lang w:val="fr-CA"/>
        </w:rPr>
      </w:pPr>
      <w:r>
        <w:rPr>
          <w:noProof/>
          <w:color w:val="222222"/>
          <w:shd w:val="clear" w:color="auto" w:fill="FFFFFF"/>
          <w:vertAlign w:val="subscript"/>
          <w:lang w:val="fr-CA"/>
        </w:rPr>
        <w:drawing>
          <wp:anchor distT="0" distB="0" distL="114300" distR="114300" simplePos="0" relativeHeight="251670528" behindDoc="0" locked="0" layoutInCell="1" allowOverlap="1" wp14:anchorId="4800267B" wp14:editId="260205A1">
            <wp:simplePos x="0" y="0"/>
            <wp:positionH relativeFrom="column">
              <wp:posOffset>1558290</wp:posOffset>
            </wp:positionH>
            <wp:positionV relativeFrom="paragraph">
              <wp:posOffset>19685</wp:posOffset>
            </wp:positionV>
            <wp:extent cx="3048000" cy="520700"/>
            <wp:effectExtent l="0" t="0" r="0" b="0"/>
            <wp:wrapSquare wrapText="bothSides"/>
            <wp:docPr id="17" name="Picture 1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ogo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EAF28" w14:textId="447C5A6E" w:rsidR="00535634" w:rsidRDefault="00535634" w:rsidP="007933BE">
      <w:pPr>
        <w:jc w:val="both"/>
        <w:rPr>
          <w:rFonts w:ascii="alpha" w:hAnsi="alpha"/>
          <w:color w:val="222222"/>
          <w:shd w:val="clear" w:color="auto" w:fill="FFFFFF"/>
          <w:lang w:val="fr-CA"/>
        </w:rPr>
      </w:pPr>
      <w:r>
        <w:rPr>
          <w:rFonts w:ascii="alpha" w:hAnsi="alpha"/>
          <w:color w:val="222222"/>
          <w:shd w:val="clear" w:color="auto" w:fill="FFFFFF"/>
          <w:lang w:val="fr-CA"/>
        </w:rPr>
        <w:t xml:space="preserve"> </w:t>
      </w:r>
    </w:p>
    <w:p w14:paraId="3F9063AD" w14:textId="06C0F7B0" w:rsidR="00535634" w:rsidRDefault="00535634" w:rsidP="007933BE">
      <w:pPr>
        <w:jc w:val="both"/>
        <w:rPr>
          <w:rFonts w:ascii="alpha" w:hAnsi="alpha"/>
          <w:color w:val="222222"/>
          <w:shd w:val="clear" w:color="auto" w:fill="FFFFFF"/>
          <w:lang w:val="fr-CA"/>
        </w:rPr>
      </w:pPr>
    </w:p>
    <w:p w14:paraId="155B5A0A" w14:textId="52008A05" w:rsidR="00535634" w:rsidRPr="00535634" w:rsidRDefault="00535634" w:rsidP="007933BE">
      <w:pPr>
        <w:jc w:val="both"/>
        <w:rPr>
          <w:color w:val="222222"/>
          <w:shd w:val="clear" w:color="auto" w:fill="FFFFFF"/>
          <w:vertAlign w:val="subscript"/>
          <w:lang w:val="fr-CA"/>
        </w:rPr>
      </w:pPr>
      <w:r>
        <w:rPr>
          <w:rFonts w:ascii="alpha" w:hAnsi="alpha"/>
          <w:color w:val="222222"/>
          <w:shd w:val="clear" w:color="auto" w:fill="FFFFFF"/>
          <w:lang w:val="fr-CA"/>
        </w:rPr>
        <w:t xml:space="preserve">  </w:t>
      </w:r>
    </w:p>
    <w:p w14:paraId="7E4853EE" w14:textId="4FF261B7" w:rsidR="006E02FC" w:rsidRDefault="00B96E07" w:rsidP="007933BE">
      <w:pPr>
        <w:jc w:val="both"/>
        <w:rPr>
          <w:b/>
          <w:bCs/>
          <w:color w:val="222222"/>
          <w:shd w:val="clear" w:color="auto" w:fill="FFFFFF"/>
          <w:lang w:val="fr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22222"/>
                  <w:shd w:val="clear" w:color="auto" w:fill="FFFFFF"/>
                  <w:lang w:val="fr-CA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Z</m:t>
              </m:r>
            </m:e>
            <m:sub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α/2</m:t>
              </m:r>
            </m:sub>
          </m:sSub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22222"/>
                  <w:shd w:val="clear" w:color="auto" w:fill="FFFFFF"/>
                  <w:lang w:val="fr-CA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Z</m:t>
              </m:r>
            </m:e>
            <m:sub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0.025</m:t>
              </m:r>
            </m:sub>
          </m:sSub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=</m:t>
          </m:r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1.959964</m:t>
          </m:r>
        </m:oMath>
      </m:oMathPara>
    </w:p>
    <w:p w14:paraId="61159F7E" w14:textId="77777777" w:rsidR="00535634" w:rsidRDefault="006E02FC" w:rsidP="007933BE">
      <w:pPr>
        <w:jc w:val="both"/>
        <w:rPr>
          <w:b/>
          <w:bCs/>
          <w:color w:val="222222"/>
          <w:shd w:val="clear" w:color="auto" w:fill="FFFFFF"/>
          <w:lang w:val="fr-CA"/>
        </w:rPr>
      </w:pPr>
      <w:r>
        <w:rPr>
          <w:b/>
          <w:bCs/>
          <w:color w:val="222222"/>
          <w:shd w:val="clear" w:color="auto" w:fill="FFFFFF"/>
          <w:lang w:val="fr-CA"/>
        </w:rPr>
        <w:t xml:space="preserve">   </w:t>
      </w:r>
    </w:p>
    <w:p w14:paraId="3504EFC9" w14:textId="77777777" w:rsidR="006C41BB" w:rsidRDefault="006C41BB" w:rsidP="007933BE">
      <w:pPr>
        <w:jc w:val="both"/>
        <w:rPr>
          <w:b/>
          <w:bCs/>
          <w:color w:val="222222"/>
          <w:shd w:val="clear" w:color="auto" w:fill="FFFFFF"/>
          <w:lang w:val="fr-CA"/>
        </w:rPr>
      </w:pPr>
    </w:p>
    <w:p w14:paraId="6368CD49" w14:textId="4A31AAF4" w:rsidR="006E02FC" w:rsidRDefault="00331F4F" w:rsidP="007933BE">
      <w:pPr>
        <w:jc w:val="both"/>
        <w:rPr>
          <w:color w:val="222222"/>
          <w:shd w:val="clear" w:color="auto" w:fill="FFFFFF"/>
          <w:lang w:val="fr-CA"/>
        </w:rPr>
      </w:pPr>
      <w:r>
        <w:rPr>
          <w:color w:val="222222"/>
          <w:shd w:val="clear" w:color="auto" w:fill="FFFFFF"/>
          <w:lang w:val="fr-CA"/>
        </w:rPr>
        <w:t xml:space="preserve">Avec les données : </w:t>
      </w:r>
      <w:r w:rsidR="006E02FC">
        <w:rPr>
          <w:color w:val="222222"/>
          <w:shd w:val="clear" w:color="auto" w:fill="FFFFFF"/>
          <w:lang w:val="fr-CA"/>
        </w:rPr>
        <w:t>n</w:t>
      </w:r>
      <w:r w:rsidR="006E02FC">
        <w:rPr>
          <w:color w:val="222222"/>
          <w:shd w:val="clear" w:color="auto" w:fill="FFFFFF"/>
          <w:vertAlign w:val="subscript"/>
          <w:lang w:val="fr-CA"/>
        </w:rPr>
        <w:t>e</w:t>
      </w:r>
      <w:r w:rsidR="006E02FC">
        <w:rPr>
          <w:color w:val="222222"/>
          <w:shd w:val="clear" w:color="auto" w:fill="FFFFFF"/>
          <w:lang w:val="fr-CA"/>
        </w:rPr>
        <w:t>=74</w:t>
      </w:r>
      <w:r w:rsidR="006C41BB">
        <w:rPr>
          <w:color w:val="222222"/>
          <w:shd w:val="clear" w:color="auto" w:fill="FFFFFF"/>
          <w:lang w:val="fr-CA"/>
        </w:rPr>
        <w:t>,</w:t>
      </w:r>
      <w:r w:rsidR="006E02FC">
        <w:rPr>
          <w:color w:val="222222"/>
          <w:shd w:val="clear" w:color="auto" w:fill="FFFFFF"/>
          <w:lang w:val="fr-CA"/>
        </w:rPr>
        <w:t xml:space="preserve"> n</w:t>
      </w:r>
      <w:r w:rsidR="006E02FC">
        <w:rPr>
          <w:color w:val="222222"/>
          <w:shd w:val="clear" w:color="auto" w:fill="FFFFFF"/>
          <w:vertAlign w:val="subscript"/>
          <w:lang w:val="fr-CA"/>
        </w:rPr>
        <w:t>a</w:t>
      </w:r>
      <w:r w:rsidR="006E02FC">
        <w:rPr>
          <w:color w:val="222222"/>
          <w:shd w:val="clear" w:color="auto" w:fill="FFFFFF"/>
          <w:lang w:val="fr-CA"/>
        </w:rPr>
        <w:t>=86</w:t>
      </w:r>
      <w:r w:rsidR="006C41BB">
        <w:rPr>
          <w:color w:val="222222"/>
          <w:shd w:val="clear" w:color="auto" w:fill="FFFFFF"/>
          <w:lang w:val="fr-CA"/>
        </w:rPr>
        <w:t xml:space="preserve">, </w:t>
      </w:r>
      <w:r w:rsidR="006E02FC">
        <w:rPr>
          <w:color w:val="222222"/>
          <w:shd w:val="clear" w:color="auto" w:fill="FFFFFF"/>
          <w:lang w:val="fr-CA"/>
        </w:rPr>
        <w:t>S</w:t>
      </w:r>
      <w:r w:rsidR="006E02FC">
        <w:rPr>
          <w:color w:val="222222"/>
          <w:shd w:val="clear" w:color="auto" w:fill="FFFFFF"/>
          <w:vertAlign w:val="subscript"/>
          <w:lang w:val="fr-CA"/>
        </w:rPr>
        <w:t>e</w:t>
      </w:r>
      <w:r w:rsidR="006E02FC">
        <w:rPr>
          <w:color w:val="222222"/>
          <w:shd w:val="clear" w:color="auto" w:fill="FFFFFF"/>
          <w:lang w:val="fr-CA"/>
        </w:rPr>
        <w:t>=6.636125</w:t>
      </w:r>
      <w:r w:rsidR="006C41BB">
        <w:rPr>
          <w:color w:val="222222"/>
          <w:shd w:val="clear" w:color="auto" w:fill="FFFFFF"/>
          <w:lang w:val="fr-CA"/>
        </w:rPr>
        <w:t xml:space="preserve">, </w:t>
      </w:r>
      <w:r w:rsidR="006E02FC">
        <w:rPr>
          <w:color w:val="222222"/>
          <w:shd w:val="clear" w:color="auto" w:fill="FFFFFF"/>
          <w:lang w:val="fr-CA"/>
        </w:rPr>
        <w:t>S</w:t>
      </w:r>
      <w:r w:rsidR="006C41BB">
        <w:rPr>
          <w:color w:val="222222"/>
          <w:shd w:val="clear" w:color="auto" w:fill="FFFFFF"/>
          <w:vertAlign w:val="subscript"/>
          <w:lang w:val="fr-CA"/>
        </w:rPr>
        <w:t>a</w:t>
      </w:r>
      <w:r w:rsidR="006E02FC">
        <w:rPr>
          <w:color w:val="222222"/>
          <w:shd w:val="clear" w:color="auto" w:fill="FFFFFF"/>
          <w:lang w:val="fr-CA"/>
        </w:rPr>
        <w:t>=6.267821</w:t>
      </w:r>
    </w:p>
    <w:p w14:paraId="0CE802CE" w14:textId="209B9800" w:rsidR="006C41BB" w:rsidRDefault="00331F4F" w:rsidP="007933BE">
      <w:pPr>
        <w:jc w:val="both"/>
        <w:rPr>
          <w:color w:val="222222"/>
          <w:shd w:val="clear" w:color="auto" w:fill="FFFFFF"/>
          <w:lang w:val="fr-CA"/>
        </w:rPr>
      </w:pPr>
      <w:r>
        <w:rPr>
          <w:noProof/>
          <w:color w:val="222222"/>
          <w:shd w:val="clear" w:color="auto" w:fill="FFFFFF"/>
          <w:lang w:val="fr-CA"/>
        </w:rPr>
        <w:lastRenderedPageBreak/>
        <w:drawing>
          <wp:anchor distT="0" distB="0" distL="114300" distR="114300" simplePos="0" relativeHeight="251675648" behindDoc="0" locked="0" layoutInCell="1" allowOverlap="1" wp14:anchorId="446E564E" wp14:editId="111630BD">
            <wp:simplePos x="0" y="0"/>
            <wp:positionH relativeFrom="column">
              <wp:posOffset>1573823</wp:posOffset>
            </wp:positionH>
            <wp:positionV relativeFrom="paragraph">
              <wp:posOffset>169642</wp:posOffset>
            </wp:positionV>
            <wp:extent cx="3556000" cy="1257300"/>
            <wp:effectExtent l="0" t="0" r="0" b="0"/>
            <wp:wrapSquare wrapText="bothSides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222222"/>
          <w:shd w:val="clear" w:color="auto" w:fill="FFFFFF"/>
          <w:lang w:val="fr-CA"/>
        </w:rPr>
        <w:t>En</w:t>
      </w:r>
      <w:r w:rsidR="006C41BB">
        <w:rPr>
          <w:color w:val="222222"/>
          <w:shd w:val="clear" w:color="auto" w:fill="FFFFFF"/>
          <w:lang w:val="fr-CA"/>
        </w:rPr>
        <w:t xml:space="preserve"> utilisant la formule :</w:t>
      </w:r>
    </w:p>
    <w:p w14:paraId="6518ED7C" w14:textId="7F51DF32" w:rsidR="006C41BB" w:rsidRDefault="006C41BB" w:rsidP="007933BE">
      <w:pPr>
        <w:jc w:val="both"/>
        <w:rPr>
          <w:color w:val="222222"/>
          <w:shd w:val="clear" w:color="auto" w:fill="FFFFFF"/>
          <w:lang w:val="fr-CA"/>
        </w:rPr>
      </w:pPr>
    </w:p>
    <w:p w14:paraId="3F6F67FA" w14:textId="49155068" w:rsidR="006C41BB" w:rsidRDefault="006C41BB" w:rsidP="007933BE">
      <w:pPr>
        <w:jc w:val="both"/>
        <w:rPr>
          <w:color w:val="222222"/>
          <w:shd w:val="clear" w:color="auto" w:fill="FFFFFF"/>
          <w:lang w:val="fr-CA"/>
        </w:rPr>
      </w:pPr>
    </w:p>
    <w:p w14:paraId="54AE6CAE" w14:textId="5B96F7FE" w:rsidR="006E02FC" w:rsidRDefault="006E02FC" w:rsidP="007933BE">
      <w:pPr>
        <w:jc w:val="both"/>
        <w:rPr>
          <w:color w:val="222222"/>
          <w:shd w:val="clear" w:color="auto" w:fill="FFFFFF"/>
          <w:lang w:val="fr-CA"/>
        </w:rPr>
      </w:pPr>
    </w:p>
    <w:p w14:paraId="18CFE9B6" w14:textId="4D0496F7" w:rsidR="006E02FC" w:rsidRPr="006E02FC" w:rsidRDefault="006E02FC" w:rsidP="007933BE">
      <w:pPr>
        <w:jc w:val="both"/>
        <w:rPr>
          <w:color w:val="222222"/>
          <w:shd w:val="clear" w:color="auto" w:fill="FFFFFF"/>
          <w:lang w:val="fr-CA"/>
        </w:rPr>
      </w:pPr>
      <w:r>
        <w:rPr>
          <w:color w:val="222222"/>
          <w:shd w:val="clear" w:color="auto" w:fill="FFFFFF"/>
          <w:lang w:val="fr-CA"/>
        </w:rPr>
        <w:t xml:space="preserve">   </w:t>
      </w:r>
    </w:p>
    <w:p w14:paraId="5E36E5BC" w14:textId="5243ADD3" w:rsidR="006E02FC" w:rsidRDefault="006E02FC" w:rsidP="007933BE">
      <w:pPr>
        <w:jc w:val="both"/>
        <w:rPr>
          <w:b/>
          <w:bCs/>
          <w:color w:val="222222"/>
          <w:shd w:val="clear" w:color="auto" w:fill="FFFFFF"/>
          <w:lang w:val="fr-CA"/>
        </w:rPr>
      </w:pPr>
    </w:p>
    <w:p w14:paraId="6BD9E1F2" w14:textId="26355749" w:rsidR="006E02FC" w:rsidRDefault="006E02FC" w:rsidP="007933BE">
      <w:pPr>
        <w:jc w:val="both"/>
        <w:rPr>
          <w:b/>
          <w:bCs/>
          <w:color w:val="222222"/>
          <w:shd w:val="clear" w:color="auto" w:fill="FFFFFF"/>
          <w:lang w:val="fr-CA"/>
        </w:rPr>
      </w:pPr>
    </w:p>
    <w:p w14:paraId="2A6466F4" w14:textId="1A6F83FC" w:rsidR="007933BE" w:rsidRPr="006E02FC" w:rsidRDefault="007933BE" w:rsidP="006E02FC">
      <w:pPr>
        <w:jc w:val="both"/>
        <w:rPr>
          <w:color w:val="222222"/>
          <w:shd w:val="clear" w:color="auto" w:fill="FFFFFF"/>
          <w:lang w:val="fr-CA"/>
        </w:rPr>
      </w:pPr>
    </w:p>
    <w:p w14:paraId="45B179B4" w14:textId="3D0FFBCD" w:rsidR="0060692A" w:rsidRDefault="0060692A" w:rsidP="00B90EEB">
      <w:pPr>
        <w:tabs>
          <w:tab w:val="left" w:pos="1379"/>
        </w:tabs>
        <w:rPr>
          <w:lang w:val="fr-CA"/>
        </w:rPr>
      </w:pPr>
    </w:p>
    <w:p w14:paraId="66899CBE" w14:textId="495E46FC" w:rsidR="0060692A" w:rsidRDefault="006C41BB" w:rsidP="00B90EEB">
      <w:pPr>
        <w:tabs>
          <w:tab w:val="left" w:pos="1379"/>
        </w:tabs>
        <w:rPr>
          <w:lang w:val="fr-CA"/>
        </w:rPr>
      </w:pPr>
      <w:r>
        <w:rPr>
          <w:noProof/>
          <w:color w:val="222222"/>
          <w:shd w:val="clear" w:color="auto" w:fill="FFFFFF"/>
          <w:lang w:val="fr-CA"/>
        </w:rPr>
        <w:drawing>
          <wp:anchor distT="0" distB="0" distL="114300" distR="114300" simplePos="0" relativeHeight="251669504" behindDoc="0" locked="0" layoutInCell="1" allowOverlap="1" wp14:anchorId="7103CB25" wp14:editId="76455E2A">
            <wp:simplePos x="0" y="0"/>
            <wp:positionH relativeFrom="column">
              <wp:posOffset>-26035</wp:posOffset>
            </wp:positionH>
            <wp:positionV relativeFrom="paragraph">
              <wp:posOffset>94615</wp:posOffset>
            </wp:positionV>
            <wp:extent cx="4724400" cy="1028700"/>
            <wp:effectExtent l="0" t="0" r="0" b="0"/>
            <wp:wrapSquare wrapText="bothSides"/>
            <wp:docPr id="15" name="Picture 1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115D2" w14:textId="139B4A3E" w:rsidR="006E02FC" w:rsidRPr="006E02FC" w:rsidRDefault="006E02FC" w:rsidP="006E02FC">
      <w:pPr>
        <w:rPr>
          <w:lang w:val="fr-CA"/>
        </w:rPr>
      </w:pPr>
    </w:p>
    <w:p w14:paraId="2C0E822C" w14:textId="533D6C95" w:rsidR="006C41BB" w:rsidRDefault="006C41BB" w:rsidP="006E02FC">
      <w:pPr>
        <w:rPr>
          <w:lang w:val="fr-CA"/>
        </w:rPr>
      </w:pPr>
      <w:r>
        <w:rPr>
          <w:lang w:val="fr-CA"/>
        </w:rPr>
        <w:t xml:space="preserve"> </w:t>
      </w:r>
    </w:p>
    <w:p w14:paraId="1DA02380" w14:textId="1A5DBE0A" w:rsidR="006C41BB" w:rsidRDefault="006C41BB" w:rsidP="006E02FC">
      <w:pPr>
        <w:rPr>
          <w:lang w:val="fr-CA"/>
        </w:rPr>
      </w:pPr>
    </w:p>
    <w:p w14:paraId="4F098F17" w14:textId="5646B7B0" w:rsidR="006C41BB" w:rsidRDefault="006C41BB" w:rsidP="006E02FC">
      <w:pPr>
        <w:rPr>
          <w:lang w:val="fr-CA"/>
        </w:rPr>
      </w:pPr>
    </w:p>
    <w:p w14:paraId="291735F1" w14:textId="77777777" w:rsidR="006C41BB" w:rsidRDefault="006C41BB" w:rsidP="006E02FC">
      <w:pPr>
        <w:rPr>
          <w:lang w:val="fr-CA"/>
        </w:rPr>
      </w:pPr>
    </w:p>
    <w:p w14:paraId="2E6B02B6" w14:textId="77777777" w:rsidR="006C41BB" w:rsidRDefault="006C41BB" w:rsidP="006E02FC">
      <w:pPr>
        <w:rPr>
          <w:lang w:val="fr-CA"/>
        </w:rPr>
      </w:pPr>
    </w:p>
    <w:p w14:paraId="0127D999" w14:textId="77777777" w:rsidR="00331F4F" w:rsidRDefault="00331F4F" w:rsidP="006E02FC">
      <w:pPr>
        <w:rPr>
          <w:lang w:val="fr-CA"/>
        </w:rPr>
      </w:pPr>
    </w:p>
    <w:p w14:paraId="796B05E1" w14:textId="77777777" w:rsidR="00331F4F" w:rsidRDefault="00331F4F" w:rsidP="006E02FC">
      <w:pPr>
        <w:rPr>
          <w:lang w:val="fr-CA"/>
        </w:rPr>
      </w:pPr>
    </w:p>
    <w:p w14:paraId="50D98601" w14:textId="01F17B88" w:rsidR="006E02FC" w:rsidRDefault="006E02FC" w:rsidP="006E02FC">
      <w:pPr>
        <w:rPr>
          <w:lang w:val="fr-CA"/>
        </w:rPr>
      </w:pPr>
      <w:r>
        <w:rPr>
          <w:lang w:val="fr-CA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S</m:t>
            </m:r>
          </m:e>
          <m:sub>
            <m:r>
              <w:rPr>
                <w:rFonts w:ascii="Cambria Math" w:hAnsi="Cambria Math"/>
                <w:lang w:val="fr-CA"/>
              </w:rPr>
              <m:t>p</m:t>
            </m:r>
          </m:sub>
        </m:sSub>
        <m:r>
          <w:rPr>
            <w:rFonts w:ascii="Cambria Math" w:hAnsi="Cambria Math"/>
            <w:lang w:val="fr-CA"/>
          </w:rPr>
          <m:t>=6.440605</m:t>
        </m:r>
      </m:oMath>
    </w:p>
    <w:p w14:paraId="109964A7" w14:textId="62AB6C0D" w:rsidR="00FB0D34" w:rsidRDefault="00FB0D34" w:rsidP="006E02FC">
      <w:pPr>
        <w:rPr>
          <w:lang w:val="fr-CA"/>
        </w:rPr>
      </w:pPr>
    </w:p>
    <w:p w14:paraId="6A380A8B" w14:textId="1CE47A2F" w:rsidR="006E02FC" w:rsidRPr="006E02FC" w:rsidRDefault="00331F4F" w:rsidP="006E02FC">
      <w:pPr>
        <w:rPr>
          <w:lang w:val="fr-CA"/>
        </w:rPr>
      </w:pPr>
      <w:r>
        <w:rPr>
          <w:lang w:val="fr-CA"/>
        </w:rPr>
        <w:t xml:space="preserve">Pour calculer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Z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</m:oMath>
      <w:r>
        <w:rPr>
          <w:lang w:val="fr-CA"/>
        </w:rPr>
        <w:t>, on utilise la formule :</w:t>
      </w:r>
    </w:p>
    <w:p w14:paraId="336EAF30" w14:textId="655D1526" w:rsidR="006E02FC" w:rsidRPr="006E02FC" w:rsidRDefault="00B96E07" w:rsidP="006E02FC">
      <w:pPr>
        <w:rPr>
          <w:lang w:val="fr-CA"/>
        </w:rPr>
      </w:pPr>
      <w:r>
        <w:rPr>
          <w:noProof/>
          <w:color w:val="222222"/>
          <w:shd w:val="clear" w:color="auto" w:fill="FFFFFF"/>
          <w:lang w:val="fr-CA"/>
        </w:rPr>
        <w:drawing>
          <wp:anchor distT="0" distB="0" distL="114300" distR="114300" simplePos="0" relativeHeight="251673600" behindDoc="0" locked="0" layoutInCell="1" allowOverlap="1" wp14:anchorId="59EE81AF" wp14:editId="29215A24">
            <wp:simplePos x="0" y="0"/>
            <wp:positionH relativeFrom="column">
              <wp:posOffset>1846762</wp:posOffset>
            </wp:positionH>
            <wp:positionV relativeFrom="paragraph">
              <wp:posOffset>160020</wp:posOffset>
            </wp:positionV>
            <wp:extent cx="2108200" cy="1193800"/>
            <wp:effectExtent l="0" t="0" r="0" b="0"/>
            <wp:wrapSquare wrapText="bothSides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D4878" w14:textId="19FB791E" w:rsidR="006C41BB" w:rsidRDefault="006C41BB" w:rsidP="006E02FC">
      <w:pPr>
        <w:rPr>
          <w:lang w:val="fr-CA"/>
        </w:rPr>
      </w:pPr>
    </w:p>
    <w:p w14:paraId="22CC6546" w14:textId="17BC2369" w:rsidR="006C41BB" w:rsidRDefault="006C41BB" w:rsidP="006E02FC">
      <w:pPr>
        <w:rPr>
          <w:lang w:val="fr-CA"/>
        </w:rPr>
      </w:pPr>
    </w:p>
    <w:p w14:paraId="7CBED9CA" w14:textId="37EF3937" w:rsidR="006C41BB" w:rsidRDefault="006C41BB" w:rsidP="006E02FC">
      <w:pPr>
        <w:rPr>
          <w:lang w:val="fr-CA"/>
        </w:rPr>
      </w:pPr>
    </w:p>
    <w:p w14:paraId="22525ED5" w14:textId="1FA38DBE" w:rsidR="006C41BB" w:rsidRDefault="006C41BB" w:rsidP="006E02FC">
      <w:pPr>
        <w:rPr>
          <w:lang w:val="fr-CA"/>
        </w:rPr>
      </w:pPr>
    </w:p>
    <w:p w14:paraId="06C4DE46" w14:textId="4FDBA231" w:rsidR="006C41BB" w:rsidRDefault="006C41BB" w:rsidP="006E02FC">
      <w:pPr>
        <w:rPr>
          <w:lang w:val="fr-CA"/>
        </w:rPr>
      </w:pPr>
    </w:p>
    <w:p w14:paraId="2E7C30B9" w14:textId="136940C8" w:rsidR="006C41BB" w:rsidRDefault="006C41BB" w:rsidP="006E02FC">
      <w:pPr>
        <w:rPr>
          <w:lang w:val="fr-CA"/>
        </w:rPr>
      </w:pPr>
    </w:p>
    <w:p w14:paraId="798D8333" w14:textId="05EBDDF4" w:rsidR="006C41BB" w:rsidRDefault="006C41BB" w:rsidP="006E02FC">
      <w:pPr>
        <w:rPr>
          <w:lang w:val="fr-CA"/>
        </w:rPr>
      </w:pPr>
    </w:p>
    <w:p w14:paraId="2507B265" w14:textId="3D2ECC3A" w:rsidR="006C41BB" w:rsidRDefault="006C41BB" w:rsidP="006E02FC">
      <w:pPr>
        <w:rPr>
          <w:lang w:val="fr-CA"/>
        </w:rPr>
      </w:pPr>
    </w:p>
    <w:p w14:paraId="2829039C" w14:textId="47E6EC5B" w:rsidR="006C41BB" w:rsidRDefault="00B96E07" w:rsidP="006E02FC">
      <w:pPr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74624" behindDoc="0" locked="0" layoutInCell="1" allowOverlap="1" wp14:anchorId="6001693D" wp14:editId="77EDF6E3">
            <wp:simplePos x="0" y="0"/>
            <wp:positionH relativeFrom="column">
              <wp:posOffset>1208586</wp:posOffset>
            </wp:positionH>
            <wp:positionV relativeFrom="paragraph">
              <wp:posOffset>66675</wp:posOffset>
            </wp:positionV>
            <wp:extent cx="3924300" cy="990600"/>
            <wp:effectExtent l="0" t="0" r="0" b="0"/>
            <wp:wrapSquare wrapText="bothSides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161E" w14:textId="43C8A14E" w:rsidR="006C41BB" w:rsidRDefault="006C41BB" w:rsidP="006E02FC">
      <w:pPr>
        <w:rPr>
          <w:lang w:val="fr-CA"/>
        </w:rPr>
      </w:pPr>
    </w:p>
    <w:p w14:paraId="22D77418" w14:textId="1C26B343" w:rsidR="006C41BB" w:rsidRDefault="006C41BB" w:rsidP="006E02FC">
      <w:pPr>
        <w:rPr>
          <w:lang w:val="fr-CA"/>
        </w:rPr>
      </w:pPr>
    </w:p>
    <w:p w14:paraId="7FA475B4" w14:textId="77777777" w:rsidR="00B96E07" w:rsidRDefault="00B96E07" w:rsidP="006E02FC">
      <w:pPr>
        <w:rPr>
          <w:lang w:val="fr-CA"/>
        </w:rPr>
      </w:pPr>
    </w:p>
    <w:p w14:paraId="5214EDF0" w14:textId="77777777" w:rsidR="00B96E07" w:rsidRDefault="00B96E07" w:rsidP="006E02FC">
      <w:pPr>
        <w:rPr>
          <w:lang w:val="fr-CA"/>
        </w:rPr>
      </w:pPr>
    </w:p>
    <w:p w14:paraId="73C9799E" w14:textId="77777777" w:rsidR="00B96E07" w:rsidRDefault="00B96E07" w:rsidP="006E02FC">
      <w:pPr>
        <w:rPr>
          <w:lang w:val="fr-CA"/>
        </w:rPr>
      </w:pPr>
    </w:p>
    <w:p w14:paraId="54D84014" w14:textId="77777777" w:rsidR="00B96E07" w:rsidRDefault="00B96E07" w:rsidP="006E02FC">
      <w:pPr>
        <w:rPr>
          <w:lang w:val="fr-CA"/>
        </w:rPr>
      </w:pPr>
    </w:p>
    <w:p w14:paraId="6832FC0E" w14:textId="77777777" w:rsidR="00B96E07" w:rsidRDefault="00B96E07" w:rsidP="006E02FC">
      <w:pPr>
        <w:rPr>
          <w:lang w:val="fr-CA"/>
        </w:rPr>
      </w:pPr>
    </w:p>
    <w:p w14:paraId="14C5B65A" w14:textId="600CDACE" w:rsidR="006E02FC" w:rsidRDefault="00FB0D34" w:rsidP="006E02FC">
      <w:pPr>
        <w:rPr>
          <w:lang w:val="fr-CA"/>
        </w:rPr>
      </w:pPr>
      <w:r>
        <w:rPr>
          <w:lang w:val="fr-CA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Z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  <m:r>
          <w:rPr>
            <w:rFonts w:ascii="Cambria Math" w:hAnsi="Cambria Math"/>
            <w:lang w:val="fr-CA"/>
          </w:rPr>
          <m:t>=0.5100349</m:t>
        </m:r>
      </m:oMath>
      <w:r w:rsidR="00535634">
        <w:rPr>
          <w:lang w:val="fr-CA"/>
        </w:rPr>
        <w:t xml:space="preserve"> </w:t>
      </w:r>
    </w:p>
    <w:p w14:paraId="6A3935B3" w14:textId="60262D71" w:rsidR="00535634" w:rsidRPr="00535634" w:rsidRDefault="00535634" w:rsidP="006E02FC">
      <w:pPr>
        <w:rPr>
          <w:rFonts w:eastAsiaTheme="minorEastAsia"/>
          <w:lang w:val="fr-C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HAnsi" w:hAnsi="Cambria Math" w:cstheme="minorBidi"/>
                  <w:vertAlign w:val="subscript"/>
                  <w:lang w:val="fr-CA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vertAlign w:val="subscript"/>
                      <w:lang w:val="fr-CA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fr-C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fr-CA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vertAlign w:val="subscript"/>
              <w:lang w:val="fr-CA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color w:val="222222"/>
                  <w:shd w:val="clear" w:color="auto" w:fill="FFFFFF"/>
                  <w:lang w:val="fr-CA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Z</m:t>
              </m:r>
            </m:e>
            <m:sub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α/2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  <w:lang w:val="fr-CA"/>
            </w:rPr>
            <m:t xml:space="preserve"> </m:t>
          </m:r>
        </m:oMath>
      </m:oMathPara>
    </w:p>
    <w:p w14:paraId="563343DE" w14:textId="77777777" w:rsidR="00B96E07" w:rsidRDefault="00B96E07" w:rsidP="006E02FC">
      <w:pPr>
        <w:rPr>
          <w:rFonts w:eastAsiaTheme="minorEastAsia"/>
          <w:lang w:val="fr-CA"/>
        </w:rPr>
      </w:pPr>
    </w:p>
    <w:p w14:paraId="33AA4170" w14:textId="7F2554CD" w:rsidR="00535634" w:rsidRDefault="00331F4F" w:rsidP="006E02FC">
      <w:pPr>
        <w:rPr>
          <w:rFonts w:eastAsiaTheme="minorEastAsia"/>
          <w:lang w:val="fr-CA"/>
        </w:rPr>
      </w:pPr>
      <w:r>
        <w:rPr>
          <w:rFonts w:eastAsiaTheme="minorEastAsia"/>
          <w:lang w:val="fr-CA"/>
        </w:rPr>
        <w:t>Alors,</w:t>
      </w:r>
      <w:r w:rsidR="00535634">
        <w:rPr>
          <w:rFonts w:eastAsiaTheme="minorEastAsia"/>
          <w:lang w:val="fr-CA"/>
        </w:rPr>
        <w:t xml:space="preserve"> on rejette H</w:t>
      </w:r>
      <w:r w:rsidR="00535634">
        <w:rPr>
          <w:rFonts w:eastAsiaTheme="minorEastAsia"/>
          <w:vertAlign w:val="subscript"/>
          <w:lang w:val="fr-CA"/>
        </w:rPr>
        <w:t>0</w:t>
      </w:r>
      <w:r w:rsidR="0002768B">
        <w:rPr>
          <w:rFonts w:eastAsiaTheme="minorEastAsia"/>
          <w:lang w:val="fr-CA"/>
        </w:rPr>
        <w:t xml:space="preserve">, les 2 variances ne sont pas </w:t>
      </w:r>
      <w:r w:rsidR="003C419D">
        <w:rPr>
          <w:rFonts w:eastAsiaTheme="minorEastAsia"/>
          <w:lang w:val="fr-CA"/>
        </w:rPr>
        <w:t>égales</w:t>
      </w:r>
      <w:r w:rsidR="00231F86">
        <w:rPr>
          <w:rFonts w:eastAsiaTheme="minorEastAsia"/>
          <w:vertAlign w:val="subscript"/>
          <w:lang w:val="fr-CA"/>
        </w:rPr>
        <w:t>.</w:t>
      </w:r>
    </w:p>
    <w:p w14:paraId="17B89918" w14:textId="1FD5FC52" w:rsidR="00535634" w:rsidRDefault="00535634" w:rsidP="006E02FC">
      <w:pPr>
        <w:rPr>
          <w:rFonts w:eastAsiaTheme="minorEastAsia"/>
          <w:lang w:val="fr-CA"/>
        </w:rPr>
      </w:pPr>
    </w:p>
    <w:p w14:paraId="1369FA69" w14:textId="2194BA56" w:rsidR="0080010E" w:rsidRDefault="0080010E" w:rsidP="00535634">
      <w:pPr>
        <w:jc w:val="both"/>
        <w:rPr>
          <w:lang w:val="fr-CA"/>
        </w:rPr>
      </w:pPr>
    </w:p>
    <w:p w14:paraId="6FD71E38" w14:textId="77777777" w:rsidR="00B96E07" w:rsidRDefault="00B96E07" w:rsidP="00331F4F">
      <w:pPr>
        <w:jc w:val="both"/>
        <w:rPr>
          <w:color w:val="222222"/>
          <w:shd w:val="clear" w:color="auto" w:fill="FFFFFF"/>
          <w:lang w:val="fr-CA"/>
        </w:rPr>
      </w:pPr>
    </w:p>
    <w:p w14:paraId="1E33D7FE" w14:textId="77777777" w:rsidR="00B96E07" w:rsidRDefault="00B96E07" w:rsidP="00331F4F">
      <w:pPr>
        <w:jc w:val="both"/>
        <w:rPr>
          <w:color w:val="222222"/>
          <w:shd w:val="clear" w:color="auto" w:fill="FFFFFF"/>
          <w:lang w:val="fr-CA"/>
        </w:rPr>
      </w:pPr>
    </w:p>
    <w:p w14:paraId="35DA9273" w14:textId="2AAF3292" w:rsidR="00331F4F" w:rsidRPr="00331F4F" w:rsidRDefault="00331F4F" w:rsidP="00331F4F">
      <w:pPr>
        <w:jc w:val="both"/>
        <w:rPr>
          <w:color w:val="222222"/>
          <w:shd w:val="clear" w:color="auto" w:fill="FFFFFF"/>
          <w:lang w:val="fr-CA"/>
        </w:rPr>
      </w:pPr>
      <w:r>
        <w:rPr>
          <w:color w:val="222222"/>
          <w:shd w:val="clear" w:color="auto" w:fill="FFFFFF"/>
          <w:lang w:val="fr-CA"/>
        </w:rPr>
        <w:lastRenderedPageBreak/>
        <w:t>Pour vérifier si la moyenne des 2 échantillons sont les mêmes</w:t>
      </w:r>
    </w:p>
    <w:p w14:paraId="3AD92D0E" w14:textId="77777777" w:rsidR="00331F4F" w:rsidRDefault="00331F4F" w:rsidP="00535634">
      <w:pPr>
        <w:jc w:val="both"/>
        <w:rPr>
          <w:b/>
          <w:bCs/>
          <w:color w:val="222222"/>
          <w:shd w:val="clear" w:color="auto" w:fill="FFFFFF"/>
          <w:lang w:val="fr-CA"/>
        </w:rPr>
      </w:pPr>
    </w:p>
    <w:p w14:paraId="789B2E50" w14:textId="71E5AEA6" w:rsidR="00535634" w:rsidRDefault="00535634" w:rsidP="00535634">
      <w:pPr>
        <w:jc w:val="both"/>
        <w:rPr>
          <w:b/>
          <w:bCs/>
          <w:color w:val="222222"/>
          <w:shd w:val="clear" w:color="auto" w:fill="FFFFFF"/>
          <w:lang w:val="fr-CA"/>
        </w:rPr>
      </w:pPr>
      <w:r>
        <w:rPr>
          <w:b/>
          <w:bCs/>
          <w:color w:val="222222"/>
          <w:shd w:val="clear" w:color="auto" w:fill="FFFFFF"/>
          <w:lang w:val="fr-CA"/>
        </w:rPr>
        <w:t>H0 : La moyenne de la consommation pour les États-Unis et pour les autres pays sont égales</w:t>
      </w:r>
    </w:p>
    <w:p w14:paraId="744CAE51" w14:textId="0C2C3005" w:rsidR="00535634" w:rsidRDefault="00535634" w:rsidP="00535634">
      <w:pPr>
        <w:jc w:val="both"/>
        <w:rPr>
          <w:b/>
          <w:bCs/>
          <w:color w:val="222222"/>
          <w:shd w:val="clear" w:color="auto" w:fill="FFFFFF"/>
          <w:lang w:val="fr-CA"/>
        </w:rPr>
      </w:pPr>
      <w:r>
        <w:rPr>
          <w:b/>
          <w:bCs/>
          <w:color w:val="222222"/>
          <w:shd w:val="clear" w:color="auto" w:fill="FFFFFF"/>
          <w:lang w:val="fr-CA"/>
        </w:rPr>
        <w:t>H1 : La moyenne de la consommation pour les États-Unis et pour les autres pays ne sont pas égales</w:t>
      </w:r>
    </w:p>
    <w:p w14:paraId="163AF893" w14:textId="6F5EE130" w:rsidR="00231F86" w:rsidRDefault="00231F86" w:rsidP="00535634">
      <w:pPr>
        <w:jc w:val="both"/>
        <w:rPr>
          <w:b/>
          <w:bCs/>
          <w:color w:val="222222"/>
          <w:shd w:val="clear" w:color="auto" w:fill="FFFFFF"/>
          <w:lang w:val="fr-CA"/>
        </w:rPr>
      </w:pPr>
    </w:p>
    <w:p w14:paraId="0CBDC5E1" w14:textId="2E6A6413" w:rsidR="00231F86" w:rsidRDefault="00231F86" w:rsidP="00231F86">
      <w:pPr>
        <w:pStyle w:val="NormalWeb"/>
        <w:rPr>
          <w:lang w:val="fr-CA"/>
        </w:rPr>
      </w:pPr>
      <w:r w:rsidRPr="00231F86">
        <w:t>σ</w:t>
      </w:r>
      <w:r w:rsidRPr="00231F86">
        <w:rPr>
          <w:position w:val="-4"/>
          <w:lang w:val="fr-CA"/>
        </w:rPr>
        <w:t>1</w:t>
      </w:r>
      <w:r w:rsidRPr="00231F86">
        <w:rPr>
          <w:position w:val="8"/>
          <w:lang w:val="fr-CA"/>
        </w:rPr>
        <w:t xml:space="preserve">2 </w:t>
      </w:r>
      <w:r w:rsidRPr="00231F86">
        <w:rPr>
          <w:lang w:val="fr-CA"/>
        </w:rPr>
        <w:t xml:space="preserve">et </w:t>
      </w:r>
      <w:r w:rsidRPr="00231F86">
        <w:t>σ</w:t>
      </w:r>
      <w:r w:rsidRPr="00231F86">
        <w:rPr>
          <w:position w:val="-4"/>
          <w:lang w:val="fr-CA"/>
        </w:rPr>
        <w:t>2</w:t>
      </w:r>
      <w:r w:rsidRPr="00231F86">
        <w:rPr>
          <w:position w:val="8"/>
          <w:lang w:val="fr-CA"/>
        </w:rPr>
        <w:t xml:space="preserve"> </w:t>
      </w:r>
      <w:r w:rsidRPr="00231F86">
        <w:rPr>
          <w:lang w:val="fr-CA"/>
        </w:rPr>
        <w:t>sont inconnues et n</w:t>
      </w:r>
      <w:r w:rsidRPr="00231F86">
        <w:rPr>
          <w:position w:val="-2"/>
          <w:lang w:val="fr-CA"/>
        </w:rPr>
        <w:t>1</w:t>
      </w:r>
      <w:r w:rsidRPr="00231F86">
        <w:rPr>
          <w:lang w:val="fr-CA"/>
        </w:rPr>
        <w:t>,</w:t>
      </w:r>
      <w:r>
        <w:rPr>
          <w:lang w:val="fr-CA"/>
        </w:rPr>
        <w:t xml:space="preserve"> </w:t>
      </w:r>
      <w:r w:rsidRPr="00231F86">
        <w:rPr>
          <w:lang w:val="fr-CA"/>
        </w:rPr>
        <w:t>n</w:t>
      </w:r>
      <w:r w:rsidRPr="00231F86">
        <w:rPr>
          <w:position w:val="-2"/>
          <w:lang w:val="fr-CA"/>
        </w:rPr>
        <w:t xml:space="preserve">2 </w:t>
      </w:r>
      <w:r w:rsidRPr="00231F86">
        <w:rPr>
          <w:lang w:val="fr-CA"/>
        </w:rPr>
        <w:t>sont grands (n</w:t>
      </w:r>
      <w:r w:rsidRPr="00231F86">
        <w:rPr>
          <w:position w:val="-2"/>
          <w:lang w:val="fr-CA"/>
        </w:rPr>
        <w:t xml:space="preserve">1 </w:t>
      </w:r>
      <w:r w:rsidRPr="00231F86">
        <w:rPr>
          <w:lang w:val="fr-CA"/>
        </w:rPr>
        <w:t>≥30,</w:t>
      </w:r>
      <w:r>
        <w:rPr>
          <w:lang w:val="fr-CA"/>
        </w:rPr>
        <w:t xml:space="preserve"> </w:t>
      </w:r>
      <w:r w:rsidRPr="00231F86">
        <w:rPr>
          <w:lang w:val="fr-CA"/>
        </w:rPr>
        <w:t>n</w:t>
      </w:r>
      <w:r w:rsidRPr="00231F86">
        <w:rPr>
          <w:position w:val="-2"/>
          <w:lang w:val="fr-CA"/>
        </w:rPr>
        <w:t xml:space="preserve">2 </w:t>
      </w:r>
      <w:r w:rsidRPr="00231F86">
        <w:rPr>
          <w:lang w:val="fr-CA"/>
        </w:rPr>
        <w:t xml:space="preserve">≥30) </w:t>
      </w:r>
    </w:p>
    <w:p w14:paraId="375E7C4C" w14:textId="428E0445" w:rsidR="00535634" w:rsidRPr="00231F86" w:rsidRDefault="00B96E07" w:rsidP="00231F86">
      <w:pPr>
        <w:pStyle w:val="NormalWeb"/>
        <w:rPr>
          <w:lang w:val="fr-CA"/>
        </w:rPr>
      </w:pPr>
      <w:r>
        <w:rPr>
          <w:noProof/>
          <w:color w:val="222222"/>
          <w:shd w:val="clear" w:color="auto" w:fill="FFFFFF"/>
          <w:vertAlign w:val="subscript"/>
          <w:lang w:val="fr-CA"/>
        </w:rPr>
        <w:drawing>
          <wp:anchor distT="0" distB="0" distL="114300" distR="114300" simplePos="0" relativeHeight="251672576" behindDoc="0" locked="0" layoutInCell="1" allowOverlap="1" wp14:anchorId="37C3E810" wp14:editId="1A5A384B">
            <wp:simplePos x="0" y="0"/>
            <wp:positionH relativeFrom="column">
              <wp:posOffset>1488984</wp:posOffset>
            </wp:positionH>
            <wp:positionV relativeFrom="paragraph">
              <wp:posOffset>28575</wp:posOffset>
            </wp:positionV>
            <wp:extent cx="3048000" cy="520700"/>
            <wp:effectExtent l="0" t="0" r="0" b="0"/>
            <wp:wrapSquare wrapText="bothSides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ogo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634">
        <w:rPr>
          <w:rFonts w:ascii="alpha" w:hAnsi="alpha"/>
          <w:color w:val="222222"/>
          <w:shd w:val="clear" w:color="auto" w:fill="FFFFFF"/>
          <w:lang w:val="fr-CA"/>
        </w:rPr>
        <w:t xml:space="preserve"> </w:t>
      </w:r>
    </w:p>
    <w:p w14:paraId="672B6156" w14:textId="40356C83" w:rsidR="006E02FC" w:rsidRDefault="006E02FC" w:rsidP="006E02FC">
      <w:pPr>
        <w:rPr>
          <w:lang w:val="fr-CA"/>
        </w:rPr>
      </w:pPr>
    </w:p>
    <w:p w14:paraId="00AAAFC9" w14:textId="34D73FC8" w:rsidR="00535634" w:rsidRDefault="00535634" w:rsidP="006E02FC">
      <w:pPr>
        <w:rPr>
          <w:lang w:val="fr-CA"/>
        </w:rPr>
      </w:pPr>
    </w:p>
    <w:p w14:paraId="40B6BDD0" w14:textId="2FA1F657" w:rsidR="00B96E07" w:rsidRPr="006E02FC" w:rsidRDefault="00B96E07" w:rsidP="006E02FC">
      <w:pPr>
        <w:rPr>
          <w:lang w:val="fr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22222"/>
                  <w:shd w:val="clear" w:color="auto" w:fill="FFFFFF"/>
                  <w:lang w:val="fr-CA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Z</m:t>
              </m:r>
            </m:e>
            <m:sub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α/2</m:t>
              </m:r>
            </m:sub>
          </m:sSub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22222"/>
                  <w:shd w:val="clear" w:color="auto" w:fill="FFFFFF"/>
                  <w:lang w:val="fr-CA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Z</m:t>
              </m:r>
            </m:e>
            <m:sub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0.025</m:t>
              </m:r>
            </m:sub>
          </m:sSub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=</m:t>
          </m:r>
          <m:r>
            <w:rPr>
              <w:rFonts w:ascii="Cambria Math" w:hAnsi="Cambria Math"/>
              <w:color w:val="222222"/>
              <w:shd w:val="clear" w:color="auto" w:fill="FFFFFF"/>
              <w:lang w:val="fr-CA"/>
            </w:rPr>
            <m:t>1.959964</m:t>
          </m:r>
        </m:oMath>
      </m:oMathPara>
    </w:p>
    <w:p w14:paraId="2E5CEFB2" w14:textId="32DD0A69" w:rsidR="006E02FC" w:rsidRPr="006E02FC" w:rsidRDefault="006E02FC" w:rsidP="006E02FC">
      <w:pPr>
        <w:rPr>
          <w:lang w:val="fr-CA"/>
        </w:rPr>
      </w:pPr>
    </w:p>
    <w:p w14:paraId="292C8E29" w14:textId="56595F65" w:rsidR="006E02FC" w:rsidRPr="006E02FC" w:rsidRDefault="006E02FC" w:rsidP="006E02FC">
      <w:pPr>
        <w:rPr>
          <w:lang w:val="fr-CA"/>
        </w:rPr>
      </w:pPr>
    </w:p>
    <w:p w14:paraId="42572876" w14:textId="78DD9064" w:rsidR="00331F4F" w:rsidRDefault="00535634" w:rsidP="006E02FC">
      <w:pPr>
        <w:rPr>
          <w:b/>
          <w:bCs/>
          <w:color w:val="222222"/>
          <w:shd w:val="clear" w:color="auto" w:fill="FFFFFF"/>
          <w:lang w:val="fr-CA"/>
        </w:rPr>
      </w:pPr>
      <w:r>
        <w:rPr>
          <w:b/>
          <w:bCs/>
          <w:color w:val="222222"/>
          <w:shd w:val="clear" w:color="auto" w:fill="FFFFFF"/>
          <w:lang w:val="fr-CA"/>
        </w:rPr>
        <w:t xml:space="preserve">   </w:t>
      </w:r>
    </w:p>
    <w:p w14:paraId="3113819B" w14:textId="77F7F902" w:rsidR="00C46A2F" w:rsidRPr="00331F4F" w:rsidRDefault="00331F4F" w:rsidP="00C46A2F">
      <w:pPr>
        <w:rPr>
          <w:color w:val="222222"/>
          <w:shd w:val="clear" w:color="auto" w:fill="FFFFFF"/>
          <w:lang w:val="fr-CA"/>
        </w:rPr>
      </w:pPr>
      <w:r>
        <w:rPr>
          <w:color w:val="222222"/>
          <w:shd w:val="clear" w:color="auto" w:fill="FFFFFF"/>
          <w:lang w:val="fr-CA"/>
        </w:rPr>
        <w:t xml:space="preserve">Avec les données : </w:t>
      </w:r>
      <w:r w:rsidR="00535634">
        <w:rPr>
          <w:color w:val="222222"/>
          <w:shd w:val="clear" w:color="auto" w:fill="FFFFFF"/>
          <w:lang w:val="fr-CA"/>
        </w:rPr>
        <w:t>n</w:t>
      </w:r>
      <w:r w:rsidR="00535634">
        <w:rPr>
          <w:color w:val="222222"/>
          <w:shd w:val="clear" w:color="auto" w:fill="FFFFFF"/>
          <w:vertAlign w:val="subscript"/>
          <w:lang w:val="fr-CA"/>
        </w:rPr>
        <w:t>e</w:t>
      </w:r>
      <w:r w:rsidR="00535634">
        <w:rPr>
          <w:color w:val="222222"/>
          <w:shd w:val="clear" w:color="auto" w:fill="FFFFFF"/>
          <w:lang w:val="fr-CA"/>
        </w:rPr>
        <w:t>=74</w:t>
      </w:r>
      <w:r>
        <w:rPr>
          <w:color w:val="222222"/>
          <w:shd w:val="clear" w:color="auto" w:fill="FFFFFF"/>
          <w:lang w:val="fr-CA"/>
        </w:rPr>
        <w:t xml:space="preserve">, </w:t>
      </w:r>
      <w:r w:rsidR="00535634">
        <w:rPr>
          <w:color w:val="222222"/>
          <w:shd w:val="clear" w:color="auto" w:fill="FFFFFF"/>
          <w:lang w:val="fr-CA"/>
        </w:rPr>
        <w:t>n</w:t>
      </w:r>
      <w:r w:rsidR="00535634">
        <w:rPr>
          <w:color w:val="222222"/>
          <w:shd w:val="clear" w:color="auto" w:fill="FFFFFF"/>
          <w:vertAlign w:val="subscript"/>
          <w:lang w:val="fr-CA"/>
        </w:rPr>
        <w:t>a</w:t>
      </w:r>
      <w:r w:rsidR="00535634">
        <w:rPr>
          <w:color w:val="222222"/>
          <w:shd w:val="clear" w:color="auto" w:fill="FFFFFF"/>
          <w:lang w:val="fr-CA"/>
        </w:rPr>
        <w:t>=86</w:t>
      </w:r>
      <w:r>
        <w:rPr>
          <w:color w:val="222222"/>
          <w:shd w:val="clear" w:color="auto" w:fill="FFFFFF"/>
          <w:lang w:val="fr-CA"/>
        </w:rPr>
        <w:t xml:space="preserve">, </w:t>
      </w:r>
      <w:r w:rsidR="00535634">
        <w:rPr>
          <w:color w:val="222222"/>
          <w:shd w:val="clear" w:color="auto" w:fill="FFFFFF"/>
          <w:lang w:val="fr-CA"/>
        </w:rPr>
        <w:t>S</w:t>
      </w:r>
      <w:r w:rsidR="00535634">
        <w:rPr>
          <w:color w:val="222222"/>
          <w:shd w:val="clear" w:color="auto" w:fill="FFFFFF"/>
          <w:vertAlign w:val="subscript"/>
          <w:lang w:val="fr-CA"/>
        </w:rPr>
        <w:t>e</w:t>
      </w:r>
      <w:r w:rsidR="00535634">
        <w:rPr>
          <w:color w:val="222222"/>
          <w:shd w:val="clear" w:color="auto" w:fill="FFFFFF"/>
          <w:lang w:val="fr-CA"/>
        </w:rPr>
        <w:t>=6.636125</w:t>
      </w:r>
      <w:r>
        <w:rPr>
          <w:color w:val="222222"/>
          <w:shd w:val="clear" w:color="auto" w:fill="FFFFFF"/>
          <w:lang w:val="fr-CA"/>
        </w:rPr>
        <w:t xml:space="preserve">, </w:t>
      </w:r>
      <w:r w:rsidR="00535634">
        <w:rPr>
          <w:color w:val="222222"/>
          <w:shd w:val="clear" w:color="auto" w:fill="FFFFFF"/>
          <w:lang w:val="fr-CA"/>
        </w:rPr>
        <w:t>S</w:t>
      </w:r>
      <w:r>
        <w:rPr>
          <w:color w:val="222222"/>
          <w:shd w:val="clear" w:color="auto" w:fill="FFFFFF"/>
          <w:vertAlign w:val="subscript"/>
          <w:lang w:val="fr-CA"/>
        </w:rPr>
        <w:t>e</w:t>
      </w:r>
      <w:r w:rsidR="00535634">
        <w:rPr>
          <w:color w:val="222222"/>
          <w:shd w:val="clear" w:color="auto" w:fill="FFFFFF"/>
          <w:lang w:val="fr-CA"/>
        </w:rPr>
        <w:t>=6.267821</w:t>
      </w:r>
      <w:r>
        <w:rPr>
          <w:color w:val="222222"/>
          <w:shd w:val="clear" w:color="auto" w:fill="FFFFFF"/>
          <w:lang w:val="fr-CA"/>
        </w:rPr>
        <w:t xml:space="preserve">, </w:t>
      </w:r>
      <w:r w:rsidR="00535634" w:rsidRPr="00331F4F">
        <w:rPr>
          <w:rFonts w:ascii="Arial" w:hAnsi="Arial" w:cs="Arial"/>
          <w:color w:val="222222"/>
          <w:shd w:val="clear" w:color="auto" w:fill="FFFFFF"/>
          <w:lang w:val="fr-CA"/>
        </w:rPr>
        <w:t>x̅</w:t>
      </w:r>
      <w:r>
        <w:rPr>
          <w:rFonts w:ascii="Arial" w:hAnsi="Arial" w:cs="Arial"/>
          <w:color w:val="222222"/>
          <w:shd w:val="clear" w:color="auto" w:fill="FFFFFF"/>
          <w:vertAlign w:val="subscript"/>
          <w:lang w:val="fr-CA"/>
        </w:rPr>
        <w:t>e</w:t>
      </w:r>
      <w:r w:rsidR="00535634" w:rsidRPr="00331F4F">
        <w:rPr>
          <w:rFonts w:ascii="Arial" w:hAnsi="Arial" w:cs="Arial"/>
          <w:color w:val="222222"/>
          <w:shd w:val="clear" w:color="auto" w:fill="FFFFFF"/>
          <w:lang w:val="fr-CA"/>
        </w:rPr>
        <w:t>=30.15135</w:t>
      </w:r>
      <w:r>
        <w:rPr>
          <w:rFonts w:ascii="Arial" w:hAnsi="Arial" w:cs="Arial"/>
          <w:color w:val="222222"/>
          <w:shd w:val="clear" w:color="auto" w:fill="FFFFFF"/>
          <w:lang w:val="fr-CA"/>
        </w:rPr>
        <w:t xml:space="preserve">, </w:t>
      </w:r>
      <w:r w:rsidR="00C46A2F" w:rsidRPr="00331F4F">
        <w:rPr>
          <w:rFonts w:ascii="Arial" w:hAnsi="Arial" w:cs="Arial"/>
          <w:color w:val="222222"/>
          <w:shd w:val="clear" w:color="auto" w:fill="FFFFFF"/>
          <w:lang w:val="fr-CA"/>
        </w:rPr>
        <w:t>x̅</w:t>
      </w:r>
      <w:r>
        <w:rPr>
          <w:rFonts w:ascii="Arial" w:hAnsi="Arial" w:cs="Arial"/>
          <w:color w:val="222222"/>
          <w:shd w:val="clear" w:color="auto" w:fill="FFFFFF"/>
          <w:vertAlign w:val="subscript"/>
          <w:lang w:val="fr-CA"/>
        </w:rPr>
        <w:t>a</w:t>
      </w:r>
      <w:r w:rsidR="00C46A2F" w:rsidRPr="00331F4F">
        <w:rPr>
          <w:rFonts w:ascii="Arial" w:hAnsi="Arial" w:cs="Arial"/>
          <w:color w:val="222222"/>
          <w:shd w:val="clear" w:color="auto" w:fill="FFFFFF"/>
          <w:lang w:val="fr-CA"/>
        </w:rPr>
        <w:t>=19.14767</w:t>
      </w:r>
    </w:p>
    <w:p w14:paraId="7E6B5F37" w14:textId="41CD544F" w:rsidR="00C46A2F" w:rsidRPr="00331F4F" w:rsidRDefault="00C46A2F" w:rsidP="00C46A2F">
      <w:pPr>
        <w:rPr>
          <w:rFonts w:ascii="Arial" w:hAnsi="Arial" w:cs="Arial"/>
          <w:color w:val="222222"/>
          <w:shd w:val="clear" w:color="auto" w:fill="FFFFFF"/>
          <w:lang w:val="fr-CA"/>
        </w:rPr>
      </w:pPr>
    </w:p>
    <w:p w14:paraId="61697631" w14:textId="3F87D24E" w:rsidR="00331F4F" w:rsidRDefault="00331F4F" w:rsidP="00331F4F">
      <w:pPr>
        <w:rPr>
          <w:lang w:val="fr-CA"/>
        </w:rPr>
      </w:pPr>
      <w:r>
        <w:rPr>
          <w:lang w:val="fr-CA"/>
        </w:rPr>
        <w:t xml:space="preserve">Pour calculer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Z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</m:oMath>
      <w:r>
        <w:rPr>
          <w:lang w:val="fr-CA"/>
        </w:rPr>
        <w:t>, on utilise la formule :</w:t>
      </w:r>
    </w:p>
    <w:p w14:paraId="790077A9" w14:textId="589BDA9E" w:rsidR="00B96E07" w:rsidRPr="006E02FC" w:rsidRDefault="00B96E07" w:rsidP="00331F4F">
      <w:pPr>
        <w:rPr>
          <w:lang w:val="fr-C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CF4C397" wp14:editId="1603CC88">
            <wp:simplePos x="0" y="0"/>
            <wp:positionH relativeFrom="column">
              <wp:posOffset>2035538</wp:posOffset>
            </wp:positionH>
            <wp:positionV relativeFrom="paragraph">
              <wp:posOffset>42001</wp:posOffset>
            </wp:positionV>
            <wp:extent cx="2082800" cy="1282700"/>
            <wp:effectExtent l="0" t="0" r="0" b="0"/>
            <wp:wrapSquare wrapText="bothSides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8EA4E" w14:textId="6CC7D168" w:rsidR="00C46A2F" w:rsidRPr="00331F4F" w:rsidRDefault="00C46A2F" w:rsidP="00C46A2F">
      <w:pPr>
        <w:rPr>
          <w:rFonts w:ascii="Arial" w:hAnsi="Arial" w:cs="Arial"/>
          <w:color w:val="222222"/>
          <w:shd w:val="clear" w:color="auto" w:fill="FFFFFF"/>
          <w:lang w:val="fr-CA"/>
        </w:rPr>
      </w:pPr>
    </w:p>
    <w:p w14:paraId="6A2B3BE0" w14:textId="4A9EB783" w:rsidR="00C46A2F" w:rsidRPr="00331F4F" w:rsidRDefault="00C46A2F" w:rsidP="00C46A2F">
      <w:pPr>
        <w:rPr>
          <w:lang w:val="fr-CA"/>
        </w:rPr>
      </w:pPr>
      <w:r w:rsidRPr="00331F4F">
        <w:rPr>
          <w:rFonts w:ascii="Arial" w:hAnsi="Arial" w:cs="Arial"/>
          <w:color w:val="222222"/>
          <w:shd w:val="clear" w:color="auto" w:fill="FFFFFF"/>
          <w:lang w:val="fr-CA"/>
        </w:rPr>
        <w:t xml:space="preserve">  </w:t>
      </w:r>
    </w:p>
    <w:p w14:paraId="76A581B3" w14:textId="319E454F" w:rsidR="00535634" w:rsidRPr="00331F4F" w:rsidRDefault="00535634" w:rsidP="00535634">
      <w:pPr>
        <w:rPr>
          <w:lang w:val="fr-CA"/>
        </w:rPr>
      </w:pPr>
    </w:p>
    <w:p w14:paraId="0595F3B4" w14:textId="340F9F50" w:rsidR="00535634" w:rsidRDefault="00535634" w:rsidP="006E02FC">
      <w:pPr>
        <w:rPr>
          <w:color w:val="222222"/>
          <w:shd w:val="clear" w:color="auto" w:fill="FFFFFF"/>
          <w:lang w:val="fr-CA"/>
        </w:rPr>
      </w:pPr>
    </w:p>
    <w:p w14:paraId="12AC405B" w14:textId="290D3C2B" w:rsidR="00535634" w:rsidRPr="006E02FC" w:rsidRDefault="00535634" w:rsidP="006E02FC">
      <w:pPr>
        <w:rPr>
          <w:lang w:val="fr-CA"/>
        </w:rPr>
      </w:pPr>
    </w:p>
    <w:p w14:paraId="0D13448E" w14:textId="1BC0014F" w:rsidR="00331F4F" w:rsidRDefault="00331F4F" w:rsidP="006E02FC">
      <w:pPr>
        <w:rPr>
          <w:lang w:val="fr-CA"/>
        </w:rPr>
      </w:pPr>
    </w:p>
    <w:p w14:paraId="3ADB4C09" w14:textId="0FBB11B8" w:rsidR="00331F4F" w:rsidRDefault="00331F4F" w:rsidP="006E02FC">
      <w:pPr>
        <w:rPr>
          <w:lang w:val="fr-CA"/>
        </w:rPr>
      </w:pPr>
    </w:p>
    <w:p w14:paraId="5DAE647A" w14:textId="16A3677C" w:rsidR="00331F4F" w:rsidRDefault="00B96E07" w:rsidP="006E02FC">
      <w:pPr>
        <w:rPr>
          <w:lang w:val="fr-C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5627B94" wp14:editId="5D064788">
            <wp:simplePos x="0" y="0"/>
            <wp:positionH relativeFrom="column">
              <wp:posOffset>991870</wp:posOffset>
            </wp:positionH>
            <wp:positionV relativeFrom="paragraph">
              <wp:posOffset>5715</wp:posOffset>
            </wp:positionV>
            <wp:extent cx="4380230" cy="1052830"/>
            <wp:effectExtent l="0" t="0" r="1270" b="1270"/>
            <wp:wrapSquare wrapText="bothSides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7A3F2" w14:textId="40E89656" w:rsidR="00331F4F" w:rsidRDefault="00331F4F" w:rsidP="006E02FC">
      <w:pPr>
        <w:rPr>
          <w:lang w:val="fr-CA"/>
        </w:rPr>
      </w:pPr>
    </w:p>
    <w:p w14:paraId="61B827F7" w14:textId="66640985" w:rsidR="00331F4F" w:rsidRDefault="00331F4F" w:rsidP="006E02FC">
      <w:pPr>
        <w:rPr>
          <w:lang w:val="fr-CA"/>
        </w:rPr>
      </w:pPr>
    </w:p>
    <w:p w14:paraId="2BA32CE0" w14:textId="11BAEDD5" w:rsidR="00331F4F" w:rsidRDefault="00331F4F" w:rsidP="006E02FC">
      <w:pPr>
        <w:rPr>
          <w:lang w:val="fr-CA"/>
        </w:rPr>
      </w:pPr>
    </w:p>
    <w:p w14:paraId="6A87DC04" w14:textId="0467DB20" w:rsidR="00331F4F" w:rsidRDefault="00331F4F" w:rsidP="006E02FC">
      <w:pPr>
        <w:rPr>
          <w:lang w:val="fr-CA"/>
        </w:rPr>
      </w:pPr>
    </w:p>
    <w:p w14:paraId="1DDFF82A" w14:textId="668409CF" w:rsidR="00331F4F" w:rsidRDefault="00331F4F" w:rsidP="006E02FC">
      <w:pPr>
        <w:rPr>
          <w:lang w:val="fr-CA"/>
        </w:rPr>
      </w:pPr>
    </w:p>
    <w:p w14:paraId="1D07D5B1" w14:textId="7B1AA0F8" w:rsidR="00331F4F" w:rsidRDefault="00331F4F" w:rsidP="006E02FC">
      <w:pPr>
        <w:rPr>
          <w:lang w:val="fr-CA"/>
        </w:rPr>
      </w:pPr>
    </w:p>
    <w:p w14:paraId="5D075A50" w14:textId="607A32F3" w:rsidR="00331F4F" w:rsidRDefault="00331F4F" w:rsidP="006E02FC">
      <w:pPr>
        <w:rPr>
          <w:lang w:val="fr-CA"/>
        </w:rPr>
      </w:pPr>
    </w:p>
    <w:p w14:paraId="2F25EAE8" w14:textId="460FF1B7" w:rsidR="006E02FC" w:rsidRDefault="00C46A2F" w:rsidP="006E02FC">
      <w:pPr>
        <w:rPr>
          <w:lang w:val="fr-CA"/>
        </w:rPr>
      </w:pPr>
      <w:r>
        <w:rPr>
          <w:lang w:val="fr-CA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Z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</m:oMath>
      <w:r>
        <w:rPr>
          <w:lang w:val="fr-CA"/>
        </w:rPr>
        <w:t>=10.72869</w:t>
      </w:r>
    </w:p>
    <w:p w14:paraId="51AD923C" w14:textId="14EDE0D7" w:rsidR="00C46A2F" w:rsidRDefault="00C46A2F" w:rsidP="006E02FC">
      <w:pPr>
        <w:rPr>
          <w:lang w:val="fr-CA"/>
        </w:rPr>
      </w:pPr>
    </w:p>
    <w:p w14:paraId="0525C845" w14:textId="69684B0E" w:rsidR="00231F86" w:rsidRDefault="00231F86" w:rsidP="006E02FC">
      <w:pPr>
        <w:rPr>
          <w:lang w:val="fr-C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C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C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fr-C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fr-CA"/>
            </w:rPr>
            <m:t xml:space="preserve">&gt; </m:t>
          </m:r>
          <m:sSub>
            <m:sSubPr>
              <m:ctrlPr>
                <w:rPr>
                  <w:rFonts w:ascii="Cambria Math" w:hAnsi="Cambria Math"/>
                  <w:i/>
                  <w:color w:val="222222"/>
                  <w:shd w:val="clear" w:color="auto" w:fill="FFFFFF"/>
                  <w:lang w:val="fr-CA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Z</m:t>
              </m:r>
            </m:e>
            <m:sub>
              <m:r>
                <w:rPr>
                  <w:rFonts w:ascii="Cambria Math" w:hAnsi="Cambria Math"/>
                  <w:color w:val="222222"/>
                  <w:shd w:val="clear" w:color="auto" w:fill="FFFFFF"/>
                  <w:lang w:val="fr-CA"/>
                </w:rPr>
                <m:t>α/2</m:t>
              </m:r>
            </m:sub>
          </m:sSub>
        </m:oMath>
      </m:oMathPara>
    </w:p>
    <w:p w14:paraId="0A905619" w14:textId="672E2820" w:rsidR="00231F86" w:rsidRDefault="00231F86" w:rsidP="006E02FC">
      <w:pPr>
        <w:rPr>
          <w:lang w:val="fr-CA"/>
        </w:rPr>
      </w:pPr>
    </w:p>
    <w:p w14:paraId="66E73B2A" w14:textId="58A58A87" w:rsidR="00C46A2F" w:rsidRDefault="00231F86" w:rsidP="006E02FC">
      <w:pPr>
        <w:rPr>
          <w:color w:val="222222"/>
          <w:shd w:val="clear" w:color="auto" w:fill="FFFFFF"/>
          <w:lang w:val="fr-CA"/>
        </w:rPr>
      </w:pPr>
      <w:r>
        <w:rPr>
          <w:color w:val="222222"/>
          <w:shd w:val="clear" w:color="auto" w:fill="FFFFFF"/>
          <w:lang w:val="fr-CA"/>
        </w:rPr>
        <w:t>Alors,</w:t>
      </w:r>
      <w:r w:rsidR="00C46A2F">
        <w:rPr>
          <w:color w:val="222222"/>
          <w:shd w:val="clear" w:color="auto" w:fill="FFFFFF"/>
          <w:lang w:val="fr-CA"/>
        </w:rPr>
        <w:t xml:space="preserve"> on rejette </w:t>
      </w:r>
      <w:r w:rsidR="0002768B">
        <w:rPr>
          <w:rFonts w:eastAsiaTheme="minorEastAsia"/>
          <w:lang w:val="fr-CA"/>
        </w:rPr>
        <w:t>H</w:t>
      </w:r>
      <w:r w:rsidR="0002768B">
        <w:rPr>
          <w:rFonts w:eastAsiaTheme="minorEastAsia"/>
          <w:vertAlign w:val="subscript"/>
          <w:lang w:val="fr-CA"/>
        </w:rPr>
        <w:t>0</w:t>
      </w:r>
      <w:r w:rsidR="0002768B">
        <w:rPr>
          <w:rFonts w:eastAsiaTheme="minorEastAsia"/>
          <w:lang w:val="fr-CA"/>
        </w:rPr>
        <w:t xml:space="preserve">, les 2 moyennes ne sont pas </w:t>
      </w:r>
      <w:r w:rsidR="003C419D">
        <w:rPr>
          <w:rFonts w:eastAsiaTheme="minorEastAsia"/>
          <w:lang w:val="fr-CA"/>
        </w:rPr>
        <w:t>égales</w:t>
      </w:r>
      <w:r>
        <w:rPr>
          <w:color w:val="222222"/>
          <w:shd w:val="clear" w:color="auto" w:fill="FFFFFF"/>
          <w:lang w:val="fr-CA"/>
        </w:rPr>
        <w:t>.</w:t>
      </w:r>
    </w:p>
    <w:p w14:paraId="40DED93A" w14:textId="7EEF9410" w:rsidR="00C46A2F" w:rsidRDefault="00C46A2F" w:rsidP="006E02FC">
      <w:pPr>
        <w:rPr>
          <w:color w:val="222222"/>
          <w:shd w:val="clear" w:color="auto" w:fill="FFFFFF"/>
          <w:lang w:val="fr-CA"/>
        </w:rPr>
      </w:pPr>
    </w:p>
    <w:p w14:paraId="3BE7871A" w14:textId="6F76947B" w:rsidR="0084106B" w:rsidRPr="0084106B" w:rsidRDefault="00227BC8" w:rsidP="0084106B">
      <w:pPr>
        <w:pStyle w:val="NormalWeb"/>
        <w:numPr>
          <w:ilvl w:val="0"/>
          <w:numId w:val="2"/>
        </w:numPr>
        <w:rPr>
          <w:lang w:val="fr-CA"/>
        </w:rPr>
      </w:pPr>
      <w:r>
        <w:rPr>
          <w:noProof/>
          <w:lang w:val="fr-CA"/>
        </w:rPr>
        <w:lastRenderedPageBreak/>
        <w:drawing>
          <wp:anchor distT="0" distB="0" distL="114300" distR="114300" simplePos="0" relativeHeight="251679744" behindDoc="0" locked="0" layoutInCell="1" allowOverlap="1" wp14:anchorId="462A0414" wp14:editId="22B330FE">
            <wp:simplePos x="0" y="0"/>
            <wp:positionH relativeFrom="column">
              <wp:posOffset>1298666</wp:posOffset>
            </wp:positionH>
            <wp:positionV relativeFrom="paragraph">
              <wp:posOffset>511175</wp:posOffset>
            </wp:positionV>
            <wp:extent cx="3387725" cy="2326005"/>
            <wp:effectExtent l="0" t="0" r="3175" b="0"/>
            <wp:wrapSquare wrapText="bothSides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06B" w:rsidRPr="0084106B">
        <w:rPr>
          <w:b/>
          <w:bCs/>
          <w:lang w:val="fr-CA"/>
        </w:rPr>
        <w:t>Modèle 1</w:t>
      </w:r>
      <w:r w:rsidR="0084106B">
        <w:rPr>
          <w:b/>
          <w:bCs/>
          <w:lang w:val="fr-CA"/>
        </w:rPr>
        <w:t xml:space="preserve"> : </w:t>
      </w:r>
      <m:oMath>
        <m:r>
          <w:rPr>
            <w:rFonts w:ascii="Cambria Math" w:hAnsi="Cambria Math"/>
            <w:lang w:val="fr-CA"/>
          </w:rPr>
          <m:t>Y=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  <m:r>
          <w:rPr>
            <w:rFonts w:ascii="Cambria Math" w:hAnsi="Cambria Math"/>
            <w:lang w:val="fr-CA"/>
          </w:rPr>
          <m:t>+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r>
          <w:rPr>
            <w:rFonts w:ascii="Cambria Math" w:hAnsi="Cambria Math"/>
            <w:lang w:val="fr-CA"/>
          </w:rPr>
          <m:t>+ε</m:t>
        </m:r>
      </m:oMath>
      <w:r w:rsidR="0084106B" w:rsidRPr="0084106B">
        <w:rPr>
          <w:rFonts w:ascii="CMR10" w:hAnsi="CMR10"/>
          <w:sz w:val="20"/>
          <w:szCs w:val="20"/>
          <w:lang w:val="fr-CA"/>
        </w:rPr>
        <w:t xml:space="preserve"> </w:t>
      </w:r>
    </w:p>
    <w:p w14:paraId="7D8D2344" w14:textId="5D0A4E9C" w:rsidR="00C46A2F" w:rsidRPr="0084106B" w:rsidRDefault="00C46A2F" w:rsidP="0084106B">
      <w:pPr>
        <w:rPr>
          <w:b/>
          <w:bCs/>
          <w:lang w:val="fr-CA"/>
        </w:rPr>
      </w:pPr>
    </w:p>
    <w:p w14:paraId="20790F10" w14:textId="44381223" w:rsidR="006E02FC" w:rsidRDefault="006E02FC" w:rsidP="006E02FC">
      <w:pPr>
        <w:rPr>
          <w:lang w:val="fr-CA"/>
        </w:rPr>
      </w:pPr>
    </w:p>
    <w:p w14:paraId="40EA9C35" w14:textId="0650CBC2" w:rsidR="006E02FC" w:rsidRDefault="006E02FC" w:rsidP="00535634">
      <w:pPr>
        <w:rPr>
          <w:lang w:val="fr-CA"/>
        </w:rPr>
      </w:pPr>
    </w:p>
    <w:p w14:paraId="3DE6022A" w14:textId="57E1B106" w:rsidR="00535634" w:rsidRDefault="00535634" w:rsidP="00535634">
      <w:pPr>
        <w:rPr>
          <w:lang w:val="fr-CA"/>
        </w:rPr>
      </w:pPr>
    </w:p>
    <w:p w14:paraId="315ABF52" w14:textId="0097ABCD" w:rsidR="00535634" w:rsidRDefault="00535634" w:rsidP="0084106B">
      <w:pPr>
        <w:rPr>
          <w:lang w:val="fr-CA"/>
        </w:rPr>
      </w:pPr>
    </w:p>
    <w:p w14:paraId="70F8EE14" w14:textId="79D7F22F" w:rsidR="0084106B" w:rsidRDefault="0084106B" w:rsidP="0084106B">
      <w:pPr>
        <w:rPr>
          <w:lang w:val="fr-CA"/>
        </w:rPr>
      </w:pPr>
    </w:p>
    <w:p w14:paraId="5A846A46" w14:textId="761377BC" w:rsidR="0084106B" w:rsidRPr="0084106B" w:rsidRDefault="0084106B" w:rsidP="0084106B">
      <w:pPr>
        <w:rPr>
          <w:lang w:val="fr-CA"/>
        </w:rPr>
      </w:pPr>
    </w:p>
    <w:p w14:paraId="6ED29F1F" w14:textId="71F4D82E" w:rsidR="00535634" w:rsidRDefault="00535634" w:rsidP="00535634">
      <w:pPr>
        <w:rPr>
          <w:lang w:val="fr-CA"/>
        </w:rPr>
      </w:pPr>
    </w:p>
    <w:p w14:paraId="338531FB" w14:textId="70FA804F" w:rsidR="00535634" w:rsidRDefault="00535634" w:rsidP="00535634">
      <w:pPr>
        <w:rPr>
          <w:lang w:val="fr-CA"/>
        </w:rPr>
      </w:pPr>
    </w:p>
    <w:p w14:paraId="521B085C" w14:textId="788EEC05" w:rsidR="00535634" w:rsidRDefault="00535634" w:rsidP="00535634">
      <w:pPr>
        <w:rPr>
          <w:lang w:val="fr-CA"/>
        </w:rPr>
      </w:pPr>
    </w:p>
    <w:p w14:paraId="4C98B531" w14:textId="1BB238C0" w:rsidR="00535634" w:rsidRDefault="00535634" w:rsidP="00535634">
      <w:pPr>
        <w:rPr>
          <w:lang w:val="fr-CA"/>
        </w:rPr>
      </w:pPr>
    </w:p>
    <w:p w14:paraId="5E2E44E7" w14:textId="0DFD1FFC" w:rsidR="00535634" w:rsidRDefault="00535634" w:rsidP="00535634">
      <w:pPr>
        <w:rPr>
          <w:lang w:val="fr-CA"/>
        </w:rPr>
      </w:pPr>
    </w:p>
    <w:p w14:paraId="17E68317" w14:textId="0A827470" w:rsidR="00C46A2F" w:rsidRDefault="00C46A2F" w:rsidP="00535634">
      <w:pPr>
        <w:rPr>
          <w:lang w:val="fr-CA"/>
        </w:rPr>
      </w:pPr>
    </w:p>
    <w:p w14:paraId="074451A6" w14:textId="6ABC83A4" w:rsidR="00C46A2F" w:rsidRDefault="00C46A2F" w:rsidP="00535634">
      <w:pPr>
        <w:rPr>
          <w:lang w:val="fr-CA"/>
        </w:rPr>
      </w:pPr>
    </w:p>
    <w:p w14:paraId="289F1F57" w14:textId="5D132D2D" w:rsidR="0080010E" w:rsidRDefault="00427ABB" w:rsidP="00535634">
      <w:pPr>
        <w:rPr>
          <w:lang w:val="fr-CA"/>
        </w:rPr>
      </w:pPr>
      <w:r>
        <w:rPr>
          <w:noProof/>
          <w:shd w:val="clear" w:color="auto" w:fill="FFFFFF"/>
          <w:lang w:val="fr-CA"/>
        </w:rPr>
        <w:drawing>
          <wp:anchor distT="0" distB="0" distL="114300" distR="114300" simplePos="0" relativeHeight="251678720" behindDoc="0" locked="0" layoutInCell="1" allowOverlap="1" wp14:anchorId="5FA46501" wp14:editId="06B2517C">
            <wp:simplePos x="0" y="0"/>
            <wp:positionH relativeFrom="column">
              <wp:posOffset>1298652</wp:posOffset>
            </wp:positionH>
            <wp:positionV relativeFrom="paragraph">
              <wp:posOffset>13335</wp:posOffset>
            </wp:positionV>
            <wp:extent cx="3963670" cy="1175385"/>
            <wp:effectExtent l="0" t="0" r="0" b="5715"/>
            <wp:wrapSquare wrapText="bothSides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43BD0" w14:textId="66DE4F33" w:rsidR="0080010E" w:rsidRDefault="0080010E" w:rsidP="00535634">
      <w:pPr>
        <w:rPr>
          <w:lang w:val="fr-CA"/>
        </w:rPr>
      </w:pPr>
    </w:p>
    <w:p w14:paraId="4A3C8106" w14:textId="08CDD14B" w:rsidR="0080010E" w:rsidRDefault="0080010E" w:rsidP="00535634">
      <w:pPr>
        <w:rPr>
          <w:lang w:val="fr-CA"/>
        </w:rPr>
      </w:pPr>
    </w:p>
    <w:p w14:paraId="2E644DD1" w14:textId="12F75A95" w:rsidR="0080010E" w:rsidRDefault="0080010E" w:rsidP="00535634">
      <w:pPr>
        <w:rPr>
          <w:lang w:val="fr-CA"/>
        </w:rPr>
      </w:pPr>
    </w:p>
    <w:p w14:paraId="7217E891" w14:textId="6962FE24" w:rsidR="0080010E" w:rsidRDefault="0080010E" w:rsidP="00535634">
      <w:pPr>
        <w:rPr>
          <w:lang w:val="fr-CA"/>
        </w:rPr>
      </w:pPr>
    </w:p>
    <w:p w14:paraId="6F5E9B89" w14:textId="261030A1" w:rsidR="0080010E" w:rsidRDefault="0080010E" w:rsidP="00535634">
      <w:pPr>
        <w:rPr>
          <w:lang w:val="fr-CA"/>
        </w:rPr>
      </w:pPr>
    </w:p>
    <w:p w14:paraId="1EDD2EF5" w14:textId="23CE2BE6" w:rsidR="00741038" w:rsidRDefault="00741038" w:rsidP="00535634">
      <w:pPr>
        <w:rPr>
          <w:lang w:val="fr-CA"/>
        </w:rPr>
      </w:pPr>
    </w:p>
    <w:p w14:paraId="5FFE362B" w14:textId="54F58B05" w:rsidR="0080010E" w:rsidRDefault="0080010E" w:rsidP="00535634">
      <w:pPr>
        <w:rPr>
          <w:lang w:val="fr-CA"/>
        </w:rPr>
      </w:pPr>
    </w:p>
    <w:p w14:paraId="706E37C0" w14:textId="1692948C" w:rsidR="0084106B" w:rsidRDefault="0084106B" w:rsidP="00535634">
      <w:pPr>
        <w:rPr>
          <w:lang w:val="fr-CA"/>
        </w:rPr>
      </w:pPr>
      <w:r>
        <w:rPr>
          <w:lang w:val="fr-CA"/>
        </w:rPr>
        <w:t>L’équation est donc :</w:t>
      </w:r>
      <w:r w:rsidR="0083456E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Y=</m:t>
        </m:r>
        <m:r>
          <w:rPr>
            <w:rFonts w:ascii="Cambria Math" w:hAnsi="Cambria Math"/>
            <w:lang w:val="fr-CA"/>
          </w:rPr>
          <m:t>4207.3-0.16977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pour le modèle 1</w:t>
      </w:r>
    </w:p>
    <w:p w14:paraId="7AD25FDD" w14:textId="73B4A42F" w:rsidR="0084106B" w:rsidRDefault="0084106B" w:rsidP="00535634">
      <w:pPr>
        <w:rPr>
          <w:lang w:val="fr-CA"/>
        </w:rPr>
      </w:pPr>
    </w:p>
    <w:p w14:paraId="60CE3114" w14:textId="77777777" w:rsidR="003C419D" w:rsidRDefault="003C419D" w:rsidP="00535634">
      <w:pPr>
        <w:rPr>
          <w:lang w:val="fr-CA"/>
        </w:rPr>
      </w:pPr>
    </w:p>
    <w:p w14:paraId="6B3A11A1" w14:textId="77777777" w:rsidR="00227BC8" w:rsidRDefault="00227BC8" w:rsidP="00535634">
      <w:pPr>
        <w:rPr>
          <w:b/>
          <w:bCs/>
          <w:lang w:val="fr-CA"/>
        </w:rPr>
      </w:pPr>
    </w:p>
    <w:p w14:paraId="1753A32A" w14:textId="77777777" w:rsidR="00227BC8" w:rsidRDefault="00227BC8" w:rsidP="00535634">
      <w:pPr>
        <w:rPr>
          <w:b/>
          <w:bCs/>
          <w:lang w:val="fr-CA"/>
        </w:rPr>
      </w:pPr>
    </w:p>
    <w:p w14:paraId="740B8580" w14:textId="7FFC9100" w:rsidR="0084106B" w:rsidRDefault="0084106B" w:rsidP="00535634">
      <w:pPr>
        <w:rPr>
          <w:lang w:val="fr-CA"/>
        </w:rPr>
      </w:pPr>
      <w:r w:rsidRPr="00227BC8">
        <w:rPr>
          <w:b/>
          <w:bCs/>
          <w:lang w:val="fr-CA"/>
        </w:rPr>
        <w:t>Signification</w:t>
      </w:r>
      <w:r>
        <w:rPr>
          <w:lang w:val="fr-CA"/>
        </w:rPr>
        <w:t> :</w:t>
      </w:r>
    </w:p>
    <w:p w14:paraId="5558D185" w14:textId="4B6AB4B5" w:rsidR="00B60A1C" w:rsidRDefault="00B60A1C" w:rsidP="00535634">
      <w:pPr>
        <w:rPr>
          <w:lang w:val="fr-CA"/>
        </w:rPr>
      </w:pPr>
    </w:p>
    <w:p w14:paraId="165CD480" w14:textId="603BE617" w:rsidR="00B60A1C" w:rsidRPr="00B96E07" w:rsidRDefault="00B60A1C" w:rsidP="00B60A1C">
      <w:pPr>
        <w:rPr>
          <w:color w:val="000000" w:themeColor="text1"/>
          <w:lang w:val="fr-CA"/>
        </w:rPr>
      </w:pPr>
      <w:r>
        <w:rPr>
          <w:lang w:val="fr-CA"/>
        </w:rPr>
        <w:t xml:space="preserve">En utilisant </w:t>
      </w:r>
      <w:r w:rsidRPr="00B96E07">
        <w:rPr>
          <w:color w:val="000000" w:themeColor="text1"/>
          <w:shd w:val="clear" w:color="auto" w:fill="FFFFFF"/>
          <w:lang w:val="fr-CA"/>
        </w:rPr>
        <w:t>l</w:t>
      </w:r>
      <w:r w:rsidR="00C15ADF">
        <w:rPr>
          <w:color w:val="000000" w:themeColor="text1"/>
          <w:shd w:val="clear" w:color="auto" w:fill="FFFFFF"/>
          <w:lang w:val="fr-CA"/>
        </w:rPr>
        <w:t xml:space="preserve">e </w:t>
      </w:r>
      <w:r w:rsidR="00C15ADF"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test</w:t>
      </w:r>
      <w:r w:rsidR="00C15ADF">
        <w:rPr>
          <w:rStyle w:val="Emphasis"/>
          <w:b/>
          <w:bCs/>
          <w:i w:val="0"/>
          <w:iCs w:val="0"/>
          <w:color w:val="000000" w:themeColor="text1"/>
          <w:lang w:val="fr-CA"/>
        </w:rPr>
        <w:t xml:space="preserve"> de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Fisher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</w:p>
    <w:p w14:paraId="7C9344FD" w14:textId="0250F5F1" w:rsidR="0084106B" w:rsidRDefault="0084106B" w:rsidP="00535634">
      <w:pPr>
        <w:rPr>
          <w:lang w:val="fr-CA"/>
        </w:rPr>
      </w:pPr>
    </w:p>
    <w:p w14:paraId="14C00F11" w14:textId="77777777" w:rsidR="00B60A1C" w:rsidRDefault="00B60A1C" w:rsidP="00535634">
      <w:pPr>
        <w:rPr>
          <w:lang w:val="fr-CA"/>
        </w:rPr>
      </w:pPr>
    </w:p>
    <w:p w14:paraId="4D718F1E" w14:textId="09398A2E" w:rsidR="0084106B" w:rsidRDefault="0084106B" w:rsidP="00535634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0 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=0</m:t>
        </m:r>
      </m:oMath>
    </w:p>
    <w:p w14:paraId="0AA3402A" w14:textId="73C3CFF4" w:rsidR="0084106B" w:rsidRDefault="0084106B" w:rsidP="0084106B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1 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≠0</m:t>
        </m:r>
      </m:oMath>
    </w:p>
    <w:p w14:paraId="3A0DB0E3" w14:textId="3A47C803" w:rsidR="0084106B" w:rsidRDefault="0084106B" w:rsidP="0084106B">
      <w:pPr>
        <w:rPr>
          <w:b/>
          <w:bCs/>
          <w:lang w:val="fr-CA"/>
        </w:rPr>
      </w:pPr>
    </w:p>
    <w:p w14:paraId="0098530D" w14:textId="77777777" w:rsidR="00B96E07" w:rsidRDefault="00B96E07" w:rsidP="0084106B">
      <w:pPr>
        <w:rPr>
          <w:lang w:val="fr-CA"/>
        </w:rPr>
      </w:pPr>
    </w:p>
    <w:p w14:paraId="2466331C" w14:textId="37BA493C" w:rsidR="00B60A1C" w:rsidRPr="00B014FB" w:rsidRDefault="0084106B" w:rsidP="0084106B">
      <w:pPr>
        <w:rPr>
          <w:lang w:val="fr-CA"/>
        </w:rPr>
      </w:pPr>
      <w:r w:rsidRPr="0084106B">
        <w:rPr>
          <w:lang w:val="fr-CA"/>
        </w:rPr>
        <w:t xml:space="preserve">Comme le seuil critique est de 5% et comme on obtient une p-value </w:t>
      </w:r>
      <w:r w:rsidR="00FD4AAF">
        <w:rPr>
          <w:lang w:val="fr-CA"/>
        </w:rPr>
        <w:t>&lt;</w:t>
      </w:r>
      <w:r w:rsidRPr="0084106B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2.2x</m:t>
        </m:r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10</m:t>
            </m:r>
          </m:e>
          <m:sup>
            <m:r>
              <w:rPr>
                <w:rFonts w:ascii="Cambria Math" w:hAnsi="Cambria Math"/>
                <w:lang w:val="fr-CA"/>
              </w:rPr>
              <m:t>-16</m:t>
            </m:r>
          </m:sup>
        </m:sSup>
        <m:r>
          <w:rPr>
            <w:rFonts w:ascii="Cambria Math" w:hAnsi="Cambria Math"/>
            <w:lang w:val="fr-CA"/>
          </w:rPr>
          <m:t xml:space="preserve"> </m:t>
        </m:r>
      </m:oMath>
      <w:r w:rsidRPr="0084106B">
        <w:rPr>
          <w:lang w:val="fr-CA"/>
        </w:rPr>
        <w:t>,</w:t>
      </w:r>
      <w:r w:rsidR="003C419D">
        <w:rPr>
          <w:lang w:val="fr-CA"/>
        </w:rPr>
        <w:t xml:space="preserve"> Donc</w:t>
      </w:r>
      <w:r w:rsidRPr="0084106B">
        <w:rPr>
          <w:lang w:val="fr-CA"/>
        </w:rPr>
        <w:t xml:space="preserve"> on rejette H</w:t>
      </w:r>
      <w:r w:rsidRPr="0084106B">
        <w:rPr>
          <w:vertAlign w:val="subscript"/>
          <w:lang w:val="fr-CA"/>
        </w:rPr>
        <w:t>0</w:t>
      </w:r>
      <w:r w:rsidR="006F2B16">
        <w:rPr>
          <w:lang w:val="fr-CA"/>
        </w:rPr>
        <w:t>,</w:t>
      </w:r>
      <w:r w:rsidR="003C419D">
        <w:rPr>
          <w:lang w:val="fr-C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 w:rsidR="006F2B16">
        <w:rPr>
          <w:lang w:val="fr-CA"/>
        </w:rPr>
        <w:t xml:space="preserve"> a une influence sur </w:t>
      </w:r>
      <m:oMath>
        <m:r>
          <w:rPr>
            <w:rFonts w:ascii="Cambria Math" w:hAnsi="Cambria Math"/>
            <w:lang w:val="fr-CA"/>
          </w:rPr>
          <m:t>Y</m:t>
        </m:r>
      </m:oMath>
      <w:r w:rsidR="00B014FB" w:rsidRPr="003C419D">
        <w:rPr>
          <w:lang w:val="fr-CA"/>
        </w:rPr>
        <w:t>.</w:t>
      </w:r>
      <w:r w:rsidR="00B60A1C">
        <w:rPr>
          <w:lang w:val="fr-CA"/>
        </w:rPr>
        <w:t xml:space="preserve"> Quand </w:t>
      </w:r>
      <w:r w:rsidR="00B014FB">
        <w:rPr>
          <w:lang w:val="fr-C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 w:rsidR="00B60A1C">
        <w:rPr>
          <w:lang w:val="fr-CA"/>
        </w:rPr>
        <w:t xml:space="preserve"> augmente, </w:t>
      </w:r>
      <m:oMath>
        <m:r>
          <w:rPr>
            <w:rFonts w:ascii="Cambria Math" w:hAnsi="Cambria Math"/>
            <w:lang w:val="fr-CA"/>
          </w:rPr>
          <m:t>Y</m:t>
        </m:r>
      </m:oMath>
      <w:r w:rsidR="00B60A1C">
        <w:rPr>
          <w:lang w:val="fr-CA"/>
        </w:rPr>
        <w:t>diminue.</w:t>
      </w:r>
    </w:p>
    <w:p w14:paraId="7F76C652" w14:textId="77777777" w:rsidR="0084106B" w:rsidRPr="0084106B" w:rsidRDefault="0084106B" w:rsidP="00535634">
      <w:pPr>
        <w:rPr>
          <w:b/>
          <w:bCs/>
          <w:lang w:val="fr-CA"/>
        </w:rPr>
      </w:pPr>
    </w:p>
    <w:p w14:paraId="1E583F5B" w14:textId="42698656" w:rsidR="0084106B" w:rsidRDefault="00DD2B0E" w:rsidP="00535634">
      <w:pPr>
        <w:rPr>
          <w:lang w:val="fr-CA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lastRenderedPageBreak/>
        <w:drawing>
          <wp:anchor distT="0" distB="0" distL="114300" distR="114300" simplePos="0" relativeHeight="251680768" behindDoc="0" locked="0" layoutInCell="1" allowOverlap="1" wp14:anchorId="35859562" wp14:editId="1158D0F2">
            <wp:simplePos x="0" y="0"/>
            <wp:positionH relativeFrom="column">
              <wp:posOffset>1346200</wp:posOffset>
            </wp:positionH>
            <wp:positionV relativeFrom="paragraph">
              <wp:posOffset>363</wp:posOffset>
            </wp:positionV>
            <wp:extent cx="3241675" cy="2689860"/>
            <wp:effectExtent l="0" t="0" r="0" b="2540"/>
            <wp:wrapSquare wrapText="bothSides"/>
            <wp:docPr id="44" name="Picture 4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, schematic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7BEB8" w14:textId="24F61BB5" w:rsidR="0084106B" w:rsidRDefault="0084106B" w:rsidP="00535634">
      <w:pPr>
        <w:rPr>
          <w:lang w:val="fr-CA"/>
        </w:rPr>
      </w:pPr>
    </w:p>
    <w:p w14:paraId="02795682" w14:textId="04802073" w:rsidR="00741038" w:rsidRPr="0084106B" w:rsidRDefault="00741038" w:rsidP="00741038">
      <w:pPr>
        <w:rPr>
          <w:rStyle w:val="apple-converted-space"/>
          <w:rFonts w:ascii="Arial" w:hAnsi="Arial" w:cs="Arial"/>
          <w:color w:val="000000"/>
          <w:shd w:val="clear" w:color="auto" w:fill="FFFFFF"/>
          <w:lang w:val="fr-CA"/>
        </w:rPr>
      </w:pPr>
      <w:r w:rsidRPr="0084106B">
        <w:rPr>
          <w:lang w:val="fr-CA"/>
        </w:rPr>
        <w:t xml:space="preserve">  </w:t>
      </w:r>
      <w:r w:rsidRPr="0084106B">
        <w:rPr>
          <w:rStyle w:val="apple-converted-space"/>
          <w:rFonts w:ascii="Arial" w:hAnsi="Arial" w:cs="Arial"/>
          <w:color w:val="000000"/>
          <w:shd w:val="clear" w:color="auto" w:fill="FFFFFF"/>
          <w:lang w:val="fr-CA"/>
        </w:rPr>
        <w:t> </w:t>
      </w:r>
    </w:p>
    <w:p w14:paraId="6DBF57EE" w14:textId="77777777" w:rsidR="00741038" w:rsidRPr="0084106B" w:rsidRDefault="00741038" w:rsidP="00741038">
      <w:pPr>
        <w:rPr>
          <w:rStyle w:val="apple-converted-space"/>
          <w:rFonts w:ascii="Arial" w:hAnsi="Arial" w:cs="Arial"/>
          <w:color w:val="000000"/>
          <w:shd w:val="clear" w:color="auto" w:fill="FFFFFF"/>
          <w:lang w:val="fr-CA"/>
        </w:rPr>
      </w:pPr>
    </w:p>
    <w:p w14:paraId="5CD6E4B0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748B1ED4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37BAF7E2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7B389337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4787C98D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6226D1EC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4DB734A2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0AD100CC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32D32A6A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58DF34EE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0DCE6E4F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69481E8F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59BA2FDA" w14:textId="77777777" w:rsidR="00741038" w:rsidRPr="0084106B" w:rsidRDefault="00741038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2C7C0868" w14:textId="77777777" w:rsidR="00427ABB" w:rsidRDefault="00427ABB" w:rsidP="00741038">
      <w:pPr>
        <w:rPr>
          <w:color w:val="000000"/>
          <w:shd w:val="clear" w:color="auto" w:fill="FFFFFF"/>
          <w:lang w:val="fr-CA"/>
        </w:rPr>
      </w:pPr>
    </w:p>
    <w:p w14:paraId="3698F309" w14:textId="179D07F6" w:rsidR="00741038" w:rsidRPr="007E7B19" w:rsidRDefault="0035057A" w:rsidP="00741038">
      <w:r>
        <w:rPr>
          <w:color w:val="000000"/>
          <w:shd w:val="clear" w:color="auto" w:fill="FFFFFF"/>
          <w:lang w:val="fr-CA"/>
        </w:rPr>
        <w:t xml:space="preserve">On peut voir dans le </w:t>
      </w:r>
      <w:r w:rsidR="00E94207">
        <w:rPr>
          <w:color w:val="000000"/>
          <w:shd w:val="clear" w:color="auto" w:fill="FFFFFF"/>
          <w:lang w:val="fr-CA"/>
        </w:rPr>
        <w:t>graph</w:t>
      </w:r>
      <w:r>
        <w:rPr>
          <w:color w:val="000000"/>
          <w:shd w:val="clear" w:color="auto" w:fill="FFFFFF"/>
          <w:lang w:val="fr-CA"/>
        </w:rPr>
        <w:t xml:space="preserve"> </w:t>
      </w:r>
      <w:r w:rsidRPr="0035057A">
        <w:rPr>
          <w:b/>
          <w:bCs/>
          <w:color w:val="000000"/>
          <w:shd w:val="clear" w:color="auto" w:fill="FFFFFF"/>
          <w:lang w:val="fr-CA"/>
        </w:rPr>
        <w:t>Residuals vs Fitted</w:t>
      </w:r>
      <w:r>
        <w:rPr>
          <w:color w:val="000000"/>
          <w:shd w:val="clear" w:color="auto" w:fill="FFFFFF"/>
          <w:lang w:val="fr-CA"/>
        </w:rPr>
        <w:t xml:space="preserve">, les points </w:t>
      </w:r>
      <w:r w:rsidR="00A8372D">
        <w:rPr>
          <w:color w:val="000000"/>
          <w:shd w:val="clear" w:color="auto" w:fill="FFFFFF"/>
          <w:lang w:val="fr-CA"/>
        </w:rPr>
        <w:t xml:space="preserve">ne </w:t>
      </w:r>
      <w:r>
        <w:rPr>
          <w:color w:val="000000"/>
          <w:shd w:val="clear" w:color="auto" w:fill="FFFFFF"/>
          <w:lang w:val="fr-CA"/>
        </w:rPr>
        <w:t>sont</w:t>
      </w:r>
      <w:r w:rsidR="00A8372D">
        <w:rPr>
          <w:color w:val="000000"/>
          <w:shd w:val="clear" w:color="auto" w:fill="FFFFFF"/>
          <w:lang w:val="fr-CA"/>
        </w:rPr>
        <w:t xml:space="preserve"> pas</w:t>
      </w:r>
      <w:r>
        <w:rPr>
          <w:color w:val="000000"/>
          <w:shd w:val="clear" w:color="auto" w:fill="FFFFFF"/>
          <w:lang w:val="fr-CA"/>
        </w:rPr>
        <w:t xml:space="preserve"> distribués aléatoirement </w:t>
      </w:r>
      <w:r w:rsidR="00B96E07">
        <w:rPr>
          <w:color w:val="000000"/>
          <w:shd w:val="clear" w:color="auto" w:fill="FFFFFF"/>
          <w:lang w:val="fr-CA"/>
        </w:rPr>
        <w:t>le long</w:t>
      </w:r>
      <w:r>
        <w:rPr>
          <w:color w:val="000000"/>
          <w:shd w:val="clear" w:color="auto" w:fill="FFFFFF"/>
          <w:lang w:val="fr-CA"/>
        </w:rPr>
        <w:t xml:space="preserve"> de la ligne 0. Cela veut dire</w:t>
      </w:r>
      <w:r w:rsidR="007E7B19">
        <w:rPr>
          <w:color w:val="000000"/>
          <w:shd w:val="clear" w:color="auto" w:fill="FFFFFF"/>
          <w:lang w:val="fr-CA"/>
        </w:rPr>
        <w:t xml:space="preserve"> qu’il y a </w:t>
      </w:r>
      <w:r w:rsidR="007E7B19" w:rsidRPr="00B96E07">
        <w:rPr>
          <w:color w:val="222222"/>
          <w:shd w:val="clear" w:color="auto" w:fill="FFFFFF"/>
          <w:lang w:val="fr-CA"/>
        </w:rPr>
        <w:t>Hétéroscédasticité</w:t>
      </w:r>
      <w:r>
        <w:rPr>
          <w:color w:val="000000"/>
          <w:shd w:val="clear" w:color="auto" w:fill="FFFFFF"/>
          <w:lang w:val="fr-CA"/>
        </w:rPr>
        <w:t xml:space="preserve">. </w:t>
      </w:r>
      <w:r w:rsidR="00E94207">
        <w:rPr>
          <w:color w:val="000000"/>
          <w:shd w:val="clear" w:color="auto" w:fill="FFFFFF"/>
          <w:lang w:val="fr-CA"/>
        </w:rPr>
        <w:t xml:space="preserve">Dans le graph </w:t>
      </w:r>
      <w:r w:rsidR="00E94207">
        <w:rPr>
          <w:b/>
          <w:bCs/>
          <w:color w:val="000000"/>
          <w:shd w:val="clear" w:color="auto" w:fill="FFFFFF"/>
          <w:lang w:val="fr-CA"/>
        </w:rPr>
        <w:t>Scale-Location</w:t>
      </w:r>
      <w:r w:rsidR="00E94207">
        <w:rPr>
          <w:color w:val="000000"/>
          <w:shd w:val="clear" w:color="auto" w:fill="FFFFFF"/>
          <w:lang w:val="fr-CA"/>
        </w:rPr>
        <w:t xml:space="preserve"> on voit que la distribution des points </w:t>
      </w:r>
      <w:r w:rsidR="00427ABB">
        <w:rPr>
          <w:color w:val="000000"/>
          <w:shd w:val="clear" w:color="auto" w:fill="FFFFFF"/>
          <w:lang w:val="fr-CA"/>
        </w:rPr>
        <w:t>n’est</w:t>
      </w:r>
      <w:r w:rsidR="00E94207">
        <w:rPr>
          <w:color w:val="000000"/>
          <w:shd w:val="clear" w:color="auto" w:fill="FFFFFF"/>
          <w:lang w:val="fr-CA"/>
        </w:rPr>
        <w:t xml:space="preserve"> pas </w:t>
      </w:r>
      <w:r w:rsidR="0032714A">
        <w:rPr>
          <w:color w:val="000000"/>
          <w:shd w:val="clear" w:color="auto" w:fill="FFFFFF"/>
          <w:lang w:val="fr-CA"/>
        </w:rPr>
        <w:t>n’est pas dispersée également</w:t>
      </w:r>
      <w:r w:rsidR="00E94207">
        <w:rPr>
          <w:color w:val="000000"/>
          <w:shd w:val="clear" w:color="auto" w:fill="FFFFFF"/>
          <w:lang w:val="fr-CA"/>
        </w:rPr>
        <w:t xml:space="preserve"> sur la ligne rouge</w:t>
      </w:r>
      <w:r w:rsidR="00B96E07">
        <w:rPr>
          <w:color w:val="000000"/>
          <w:shd w:val="clear" w:color="auto" w:fill="FFFFFF"/>
          <w:lang w:val="fr-CA"/>
        </w:rPr>
        <w:t>, il y a des places plus concentrés en point</w:t>
      </w:r>
      <w:r w:rsidR="00E94207">
        <w:rPr>
          <w:color w:val="000000"/>
          <w:shd w:val="clear" w:color="auto" w:fill="FFFFFF"/>
          <w:lang w:val="fr-CA"/>
        </w:rPr>
        <w:t xml:space="preserve">, donc la variance des résidus n’est pas constante. Dans le graph </w:t>
      </w:r>
      <w:r w:rsidR="00E94207">
        <w:rPr>
          <w:b/>
          <w:bCs/>
          <w:color w:val="000000"/>
          <w:shd w:val="clear" w:color="auto" w:fill="FFFFFF"/>
          <w:lang w:val="fr-CA"/>
        </w:rPr>
        <w:t>Normal Q-Q</w:t>
      </w:r>
      <w:r w:rsidR="00E94207">
        <w:rPr>
          <w:color w:val="000000"/>
          <w:shd w:val="clear" w:color="auto" w:fill="FFFFFF"/>
          <w:lang w:val="fr-CA"/>
        </w:rPr>
        <w:t>,</w:t>
      </w:r>
      <w:r w:rsidR="00427ABB">
        <w:rPr>
          <w:color w:val="000000"/>
          <w:shd w:val="clear" w:color="auto" w:fill="FFFFFF"/>
          <w:lang w:val="fr-CA"/>
        </w:rPr>
        <w:t xml:space="preserve"> les points sont majoritairement sur la droite, donc on peut assumer que les résidus sont distribués selon une normale. Dans le graph </w:t>
      </w:r>
      <w:r w:rsidR="00427ABB">
        <w:rPr>
          <w:b/>
          <w:bCs/>
          <w:color w:val="000000"/>
          <w:shd w:val="clear" w:color="auto" w:fill="FFFFFF"/>
          <w:lang w:val="fr-CA"/>
        </w:rPr>
        <w:t>Residuals vs Leverage</w:t>
      </w:r>
      <w:r w:rsidR="00427ABB">
        <w:rPr>
          <w:color w:val="000000"/>
          <w:shd w:val="clear" w:color="auto" w:fill="FFFFFF"/>
          <w:lang w:val="fr-CA"/>
        </w:rPr>
        <w:t xml:space="preserve">, </w:t>
      </w:r>
      <w:r w:rsidR="006650C9">
        <w:rPr>
          <w:color w:val="000000"/>
          <w:shd w:val="clear" w:color="auto" w:fill="FFFFFF"/>
          <w:lang w:val="fr-CA"/>
        </w:rPr>
        <w:t>on voit</w:t>
      </w:r>
      <w:r w:rsidR="00323A9C">
        <w:rPr>
          <w:color w:val="000000"/>
          <w:shd w:val="clear" w:color="auto" w:fill="FFFFFF"/>
          <w:lang w:val="fr-CA"/>
        </w:rPr>
        <w:t xml:space="preserve"> qu’il y a un des points atypiques qui peut avoir une grande influence sur les résultats, le point qui dépasse la ligne </w:t>
      </w:r>
      <w:r w:rsidR="00323A9C">
        <w:rPr>
          <w:b/>
          <w:bCs/>
          <w:color w:val="000000"/>
          <w:shd w:val="clear" w:color="auto" w:fill="FFFFFF"/>
          <w:lang w:val="fr-CA"/>
        </w:rPr>
        <w:t>Cook’s distance</w:t>
      </w:r>
      <w:r w:rsidR="006650C9">
        <w:rPr>
          <w:color w:val="000000"/>
          <w:shd w:val="clear" w:color="auto" w:fill="FFFFFF"/>
          <w:lang w:val="fr-CA"/>
        </w:rPr>
        <w:t>.</w:t>
      </w:r>
    </w:p>
    <w:p w14:paraId="0F6CD717" w14:textId="77777777" w:rsidR="0084106B" w:rsidRPr="0084106B" w:rsidRDefault="0084106B" w:rsidP="00741038">
      <w:pPr>
        <w:rPr>
          <w:rFonts w:ascii="Arial" w:hAnsi="Arial" w:cs="Arial"/>
          <w:color w:val="000000"/>
          <w:shd w:val="clear" w:color="auto" w:fill="FFFFFF"/>
          <w:lang w:val="fr-CA"/>
        </w:rPr>
      </w:pPr>
    </w:p>
    <w:p w14:paraId="6251CAD6" w14:textId="5E6C4ECB" w:rsidR="0084106B" w:rsidRPr="006650C9" w:rsidRDefault="0084106B" w:rsidP="00741038">
      <w:pPr>
        <w:rPr>
          <w:lang w:val="fr-CA"/>
        </w:rPr>
      </w:pPr>
    </w:p>
    <w:p w14:paraId="56BB32FB" w14:textId="3C0BF81E" w:rsidR="004D65CF" w:rsidRPr="006650C9" w:rsidRDefault="004D65CF" w:rsidP="00535634">
      <w:pPr>
        <w:rPr>
          <w:lang w:val="fr-CA"/>
        </w:rPr>
      </w:pPr>
    </w:p>
    <w:p w14:paraId="29C8E771" w14:textId="77777777" w:rsidR="00DD2B0E" w:rsidRDefault="00DD2B0E" w:rsidP="00B44D86">
      <w:pPr>
        <w:pStyle w:val="NormalWeb"/>
        <w:rPr>
          <w:b/>
          <w:bCs/>
          <w:lang w:val="fr-CA"/>
        </w:rPr>
      </w:pPr>
    </w:p>
    <w:p w14:paraId="57DCC752" w14:textId="77777777" w:rsidR="00DD2B0E" w:rsidRDefault="00DD2B0E" w:rsidP="00B44D86">
      <w:pPr>
        <w:pStyle w:val="NormalWeb"/>
        <w:rPr>
          <w:b/>
          <w:bCs/>
          <w:lang w:val="fr-CA"/>
        </w:rPr>
      </w:pPr>
    </w:p>
    <w:p w14:paraId="21BBE340" w14:textId="77777777" w:rsidR="005D5870" w:rsidRDefault="005D5870" w:rsidP="00B44D86">
      <w:pPr>
        <w:pStyle w:val="NormalWeb"/>
        <w:rPr>
          <w:b/>
          <w:bCs/>
          <w:lang w:val="fr-CA"/>
        </w:rPr>
      </w:pPr>
    </w:p>
    <w:p w14:paraId="0826A91A" w14:textId="77777777" w:rsidR="00B96E07" w:rsidRDefault="00B96E07" w:rsidP="00B44D86">
      <w:pPr>
        <w:pStyle w:val="NormalWeb"/>
        <w:rPr>
          <w:b/>
          <w:bCs/>
          <w:lang w:val="fr-CA"/>
        </w:rPr>
      </w:pPr>
    </w:p>
    <w:p w14:paraId="70684713" w14:textId="77777777" w:rsidR="00B96E07" w:rsidRDefault="00B96E07" w:rsidP="00B44D86">
      <w:pPr>
        <w:pStyle w:val="NormalWeb"/>
        <w:rPr>
          <w:b/>
          <w:bCs/>
          <w:lang w:val="fr-CA"/>
        </w:rPr>
      </w:pPr>
    </w:p>
    <w:p w14:paraId="7EFD8C74" w14:textId="77777777" w:rsidR="00B96E07" w:rsidRDefault="00B96E07" w:rsidP="00B44D86">
      <w:pPr>
        <w:pStyle w:val="NormalWeb"/>
        <w:rPr>
          <w:b/>
          <w:bCs/>
          <w:lang w:val="fr-CA"/>
        </w:rPr>
      </w:pPr>
    </w:p>
    <w:p w14:paraId="4E55A7CA" w14:textId="77777777" w:rsidR="00B96E07" w:rsidRDefault="00B96E07" w:rsidP="00B44D86">
      <w:pPr>
        <w:pStyle w:val="NormalWeb"/>
        <w:rPr>
          <w:b/>
          <w:bCs/>
          <w:lang w:val="fr-CA"/>
        </w:rPr>
      </w:pPr>
    </w:p>
    <w:p w14:paraId="35CDEAED" w14:textId="77777777" w:rsidR="00B96E07" w:rsidRDefault="00B96E07" w:rsidP="00B44D86">
      <w:pPr>
        <w:pStyle w:val="NormalWeb"/>
        <w:rPr>
          <w:b/>
          <w:bCs/>
          <w:lang w:val="fr-CA"/>
        </w:rPr>
      </w:pPr>
    </w:p>
    <w:p w14:paraId="34AF4B15" w14:textId="4712C2F4" w:rsidR="00B44D86" w:rsidRPr="00BC4731" w:rsidRDefault="00B44D86" w:rsidP="00B44D86">
      <w:pPr>
        <w:pStyle w:val="NormalWeb"/>
        <w:rPr>
          <w:lang w:val="fr-CA"/>
        </w:rPr>
      </w:pPr>
      <w:r w:rsidRPr="00BC4731">
        <w:rPr>
          <w:b/>
          <w:bCs/>
          <w:lang w:val="fr-CA"/>
        </w:rPr>
        <w:lastRenderedPageBreak/>
        <w:t xml:space="preserve">Modèle 2 : </w:t>
      </w:r>
      <m:oMath>
        <m:r>
          <w:rPr>
            <w:rFonts w:ascii="Cambria Math" w:hAnsi="Cambria Math"/>
            <w:lang w:val="fr-CA"/>
          </w:rPr>
          <m:t>Y=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1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1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e</m:t>
            </m:r>
          </m:e>
          <m:sup>
            <m:r>
              <w:rPr>
                <w:rFonts w:ascii="Cambria Math" w:hAnsi="Cambria Math"/>
                <w:lang w:val="fr-CA"/>
              </w:rPr>
              <m:t>ε</m:t>
            </m:r>
          </m:sup>
        </m:sSup>
      </m:oMath>
      <w:r w:rsidR="006F2B16">
        <w:rPr>
          <w:lang w:val="fr-CA"/>
        </w:rPr>
        <w:t xml:space="preserve"> </w:t>
      </w:r>
    </w:p>
    <w:p w14:paraId="158C6DDF" w14:textId="4C16F5F8" w:rsidR="004D65CF" w:rsidRPr="00BC4731" w:rsidRDefault="00BC4731" w:rsidP="00BC4731">
      <w:pPr>
        <w:pStyle w:val="NormalWeb"/>
        <w:rPr>
          <w:lang w:val="fr-CA"/>
        </w:rPr>
      </w:pPr>
      <w:r>
        <w:rPr>
          <w:lang w:val="fr-CA"/>
        </w:rPr>
        <w:t>Après la linéarisation :</w:t>
      </w:r>
      <w:r w:rsidR="006F2B16">
        <w:rPr>
          <w:lang w:val="fr-CA"/>
        </w:rPr>
        <w:t xml:space="preserve"> </w:t>
      </w:r>
      <m:oMath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lang w:val="fr-CA"/>
                  </w:rPr>
                  <m:t>Y</m:t>
                </m:r>
              </m:e>
            </m:d>
          </m:e>
        </m:func>
        <m:r>
          <w:rPr>
            <w:rFonts w:ascii="Cambria Math" w:hAnsi="Cambria Math"/>
            <w:lang w:val="fr-CA"/>
          </w:rPr>
          <m:t>=</m:t>
        </m:r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CA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fr-CA"/>
          </w:rPr>
          <m:t>+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ln⁡</m:t>
            </m:r>
            <m:r>
              <w:rPr>
                <w:rFonts w:ascii="Cambria Math" w:hAnsi="Cambria Math"/>
                <w:lang w:val="fr-CA"/>
              </w:rPr>
              <m:t>(</m:t>
            </m:r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r>
          <w:rPr>
            <w:rFonts w:ascii="Cambria Math" w:hAnsi="Cambria Math"/>
            <w:lang w:val="fr-CA"/>
          </w:rPr>
          <m:t>)</m:t>
        </m:r>
      </m:oMath>
      <w:r>
        <w:rPr>
          <w:lang w:val="fr-CA"/>
        </w:rPr>
        <w:t xml:space="preserve"> </w:t>
      </w:r>
    </w:p>
    <w:p w14:paraId="3F22FBAB" w14:textId="27E713C5" w:rsidR="004D65CF" w:rsidRPr="00BC4731" w:rsidRDefault="00B96E07" w:rsidP="00535634">
      <w:pPr>
        <w:rPr>
          <w:lang w:val="fr-C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33E5789" wp14:editId="36B247B7">
            <wp:simplePos x="0" y="0"/>
            <wp:positionH relativeFrom="column">
              <wp:posOffset>1253490</wp:posOffset>
            </wp:positionH>
            <wp:positionV relativeFrom="paragraph">
              <wp:posOffset>13879</wp:posOffset>
            </wp:positionV>
            <wp:extent cx="3187065" cy="2337435"/>
            <wp:effectExtent l="0" t="0" r="635" b="0"/>
            <wp:wrapSquare wrapText="bothSides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A8C82" w14:textId="5FF193F5" w:rsidR="004D65CF" w:rsidRPr="00BC4731" w:rsidRDefault="004D65CF" w:rsidP="00535634">
      <w:pPr>
        <w:rPr>
          <w:lang w:val="fr-CA"/>
        </w:rPr>
      </w:pPr>
    </w:p>
    <w:p w14:paraId="5607B6BF" w14:textId="7A44F879" w:rsidR="004D65CF" w:rsidRPr="00BC4731" w:rsidRDefault="004D65CF" w:rsidP="00535634">
      <w:pPr>
        <w:rPr>
          <w:lang w:val="fr-CA"/>
        </w:rPr>
      </w:pPr>
    </w:p>
    <w:p w14:paraId="27CAA648" w14:textId="181B63E7" w:rsidR="004D65CF" w:rsidRPr="00BC4731" w:rsidRDefault="004D65CF" w:rsidP="00535634">
      <w:pPr>
        <w:rPr>
          <w:lang w:val="fr-CA"/>
        </w:rPr>
      </w:pPr>
    </w:p>
    <w:p w14:paraId="71F63437" w14:textId="0A526C56" w:rsidR="004D65CF" w:rsidRPr="00BC4731" w:rsidRDefault="004D65CF" w:rsidP="00535634">
      <w:pPr>
        <w:rPr>
          <w:lang w:val="fr-CA"/>
        </w:rPr>
      </w:pPr>
    </w:p>
    <w:p w14:paraId="22DAA073" w14:textId="5592CD86" w:rsidR="004D65CF" w:rsidRPr="00BC4731" w:rsidRDefault="004D65CF" w:rsidP="00535634">
      <w:pPr>
        <w:rPr>
          <w:lang w:val="fr-CA"/>
        </w:rPr>
      </w:pPr>
    </w:p>
    <w:p w14:paraId="0C7A1F50" w14:textId="357C4479" w:rsidR="004D65CF" w:rsidRPr="00BC4731" w:rsidRDefault="004D65CF" w:rsidP="00535634">
      <w:pPr>
        <w:rPr>
          <w:lang w:val="fr-CA"/>
        </w:rPr>
      </w:pPr>
    </w:p>
    <w:p w14:paraId="35F88489" w14:textId="54627A2E" w:rsidR="004D65CF" w:rsidRPr="00BC4731" w:rsidRDefault="004D65CF" w:rsidP="00535634">
      <w:pPr>
        <w:rPr>
          <w:lang w:val="fr-CA"/>
        </w:rPr>
      </w:pPr>
    </w:p>
    <w:p w14:paraId="3D7DD307" w14:textId="6FF8D861" w:rsidR="004D65CF" w:rsidRPr="00BC4731" w:rsidRDefault="004D65CF" w:rsidP="00535634">
      <w:pPr>
        <w:rPr>
          <w:lang w:val="fr-CA"/>
        </w:rPr>
      </w:pPr>
    </w:p>
    <w:p w14:paraId="1AA105F9" w14:textId="372EAF75" w:rsidR="004D65CF" w:rsidRPr="00BC4731" w:rsidRDefault="004D65CF" w:rsidP="00535634">
      <w:pPr>
        <w:rPr>
          <w:lang w:val="fr-CA"/>
        </w:rPr>
      </w:pPr>
    </w:p>
    <w:p w14:paraId="6DA0BE59" w14:textId="1FF192B4" w:rsidR="004D65CF" w:rsidRPr="00BC4731" w:rsidRDefault="004D65CF" w:rsidP="00535634">
      <w:pPr>
        <w:rPr>
          <w:lang w:val="fr-CA"/>
        </w:rPr>
      </w:pPr>
    </w:p>
    <w:p w14:paraId="5976D90B" w14:textId="560D922C" w:rsidR="004D65CF" w:rsidRPr="00BC4731" w:rsidRDefault="004D65CF" w:rsidP="00535634">
      <w:pPr>
        <w:rPr>
          <w:lang w:val="fr-CA"/>
        </w:rPr>
      </w:pPr>
    </w:p>
    <w:p w14:paraId="78F3115E" w14:textId="2B80DC2D" w:rsidR="004D65CF" w:rsidRPr="00BC4731" w:rsidRDefault="004D65CF" w:rsidP="00535634">
      <w:pPr>
        <w:rPr>
          <w:lang w:val="fr-CA"/>
        </w:rPr>
      </w:pPr>
    </w:p>
    <w:p w14:paraId="1418F42B" w14:textId="1E44F750" w:rsidR="004D65CF" w:rsidRPr="00BC4731" w:rsidRDefault="00B96E07" w:rsidP="00535634">
      <w:pPr>
        <w:rPr>
          <w:lang w:val="fr-C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37630BA" wp14:editId="5C43E38C">
            <wp:simplePos x="0" y="0"/>
            <wp:positionH relativeFrom="column">
              <wp:posOffset>1260475</wp:posOffset>
            </wp:positionH>
            <wp:positionV relativeFrom="paragraph">
              <wp:posOffset>121467</wp:posOffset>
            </wp:positionV>
            <wp:extent cx="3180080" cy="1889760"/>
            <wp:effectExtent l="0" t="0" r="0" b="2540"/>
            <wp:wrapSquare wrapText="bothSides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68754" w14:textId="0D6B0CA0" w:rsidR="004D65CF" w:rsidRPr="00BC4731" w:rsidRDefault="004D65CF" w:rsidP="00535634">
      <w:pPr>
        <w:rPr>
          <w:lang w:val="fr-CA"/>
        </w:rPr>
      </w:pPr>
    </w:p>
    <w:p w14:paraId="24B329E2" w14:textId="55C18BB4" w:rsidR="004D65CF" w:rsidRPr="00BC4731" w:rsidRDefault="004D65CF" w:rsidP="00535634">
      <w:pPr>
        <w:rPr>
          <w:lang w:val="fr-CA"/>
        </w:rPr>
      </w:pPr>
    </w:p>
    <w:p w14:paraId="15695090" w14:textId="612D3487" w:rsidR="004D65CF" w:rsidRPr="00BC4731" w:rsidRDefault="004D65CF" w:rsidP="00535634">
      <w:pPr>
        <w:rPr>
          <w:lang w:val="fr-CA"/>
        </w:rPr>
      </w:pPr>
    </w:p>
    <w:p w14:paraId="5101E2DA" w14:textId="54871A9F" w:rsidR="004D65CF" w:rsidRPr="00BC4731" w:rsidRDefault="004D65CF" w:rsidP="00535634">
      <w:pPr>
        <w:rPr>
          <w:lang w:val="fr-CA"/>
        </w:rPr>
      </w:pPr>
    </w:p>
    <w:p w14:paraId="312240A6" w14:textId="00A06D7C" w:rsidR="004D65CF" w:rsidRPr="00BC4731" w:rsidRDefault="004D65CF" w:rsidP="00535634">
      <w:pPr>
        <w:rPr>
          <w:lang w:val="fr-CA"/>
        </w:rPr>
      </w:pPr>
    </w:p>
    <w:p w14:paraId="2C034C15" w14:textId="04CCF2F7" w:rsidR="004D65CF" w:rsidRPr="00BC4731" w:rsidRDefault="004D65CF" w:rsidP="00535634">
      <w:pPr>
        <w:rPr>
          <w:lang w:val="fr-CA"/>
        </w:rPr>
      </w:pPr>
    </w:p>
    <w:p w14:paraId="57651C8E" w14:textId="3E0F8C97" w:rsidR="004D65CF" w:rsidRPr="00BC4731" w:rsidRDefault="004D65CF" w:rsidP="00535634">
      <w:pPr>
        <w:rPr>
          <w:lang w:val="fr-CA"/>
        </w:rPr>
      </w:pPr>
    </w:p>
    <w:p w14:paraId="3032F7DD" w14:textId="1034CB0F" w:rsidR="004D65CF" w:rsidRPr="00BC4731" w:rsidRDefault="004D65CF" w:rsidP="00535634">
      <w:pPr>
        <w:rPr>
          <w:lang w:val="fr-CA"/>
        </w:rPr>
      </w:pPr>
    </w:p>
    <w:p w14:paraId="0EFC43EA" w14:textId="048047E7" w:rsidR="004D65CF" w:rsidRPr="00BC4731" w:rsidRDefault="004D65CF" w:rsidP="00535634">
      <w:pPr>
        <w:rPr>
          <w:lang w:val="fr-CA"/>
        </w:rPr>
      </w:pPr>
    </w:p>
    <w:p w14:paraId="5FDE2906" w14:textId="7B2D68FD" w:rsidR="00535634" w:rsidRPr="00BC4731" w:rsidRDefault="00535634" w:rsidP="00535634">
      <w:pPr>
        <w:rPr>
          <w:lang w:val="fr-CA"/>
        </w:rPr>
      </w:pPr>
    </w:p>
    <w:p w14:paraId="2A154F5A" w14:textId="746FAB20" w:rsidR="00B44D86" w:rsidRPr="00BC4731" w:rsidRDefault="00B44D86" w:rsidP="00B44D86">
      <w:pPr>
        <w:rPr>
          <w:lang w:val="fr-CA"/>
        </w:rPr>
      </w:pPr>
    </w:p>
    <w:p w14:paraId="7C90DD21" w14:textId="7D544046" w:rsidR="00B44D86" w:rsidRPr="00BC4731" w:rsidRDefault="00B44D86" w:rsidP="00B44D86">
      <w:pPr>
        <w:rPr>
          <w:lang w:val="fr-CA"/>
        </w:rPr>
      </w:pPr>
    </w:p>
    <w:p w14:paraId="3F6B6CF7" w14:textId="4313EA9C" w:rsidR="00B44D86" w:rsidRPr="00BC4731" w:rsidRDefault="00B44D86" w:rsidP="00B44D86">
      <w:pPr>
        <w:rPr>
          <w:lang w:val="fr-CA"/>
        </w:rPr>
      </w:pPr>
    </w:p>
    <w:p w14:paraId="0DD78D9B" w14:textId="3F5FE30B" w:rsidR="00B44D86" w:rsidRPr="00BC4731" w:rsidRDefault="00B44D86" w:rsidP="00B44D86">
      <w:pPr>
        <w:rPr>
          <w:lang w:val="fr-CA"/>
        </w:rPr>
      </w:pPr>
    </w:p>
    <w:p w14:paraId="0366000C" w14:textId="039BD8CB" w:rsidR="00B44D86" w:rsidRPr="00BC4731" w:rsidRDefault="00B44D86" w:rsidP="00B44D86">
      <w:pPr>
        <w:rPr>
          <w:lang w:val="fr-CA"/>
        </w:rPr>
      </w:pPr>
    </w:p>
    <w:p w14:paraId="714A555F" w14:textId="5221B5BB" w:rsidR="00B44D86" w:rsidRDefault="00B44D86" w:rsidP="00B44D86">
      <w:pPr>
        <w:rPr>
          <w:lang w:val="fr-CA"/>
        </w:rPr>
      </w:pPr>
      <w:r>
        <w:rPr>
          <w:lang w:val="fr-CA"/>
        </w:rPr>
        <w:t>L’équation est donc :</w:t>
      </w:r>
      <w:r w:rsidR="00CE0213">
        <w:rPr>
          <w:lang w:val="fr-CA"/>
        </w:rPr>
        <w:t xml:space="preserve"> ln(</w:t>
      </w:r>
      <m:oMath>
        <m:r>
          <w:rPr>
            <w:rFonts w:ascii="Cambria Math" w:hAnsi="Cambria Math"/>
            <w:lang w:val="fr-CA"/>
          </w:rPr>
          <m:t>Y)=7.05100-0.85876</m:t>
        </m:r>
        <m:r>
          <m:rPr>
            <m:sty m:val="p"/>
          </m:rPr>
          <w:rPr>
            <w:rFonts w:ascii="Cambria Math" w:hAnsi="Cambria Math"/>
            <w:lang w:val="fr-CA"/>
          </w:rPr>
          <m:t>ln</m:t>
        </m:r>
        <m:r>
          <w:rPr>
            <w:rFonts w:ascii="Cambria Math" w:hAnsi="Cambria Math"/>
            <w:lang w:val="fr-CA"/>
          </w:rPr>
          <m:t>(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r>
          <w:rPr>
            <w:rFonts w:ascii="Cambria Math" w:hAnsi="Cambria Math"/>
            <w:lang w:val="fr-CA"/>
          </w:rPr>
          <m:t>)</m:t>
        </m:r>
      </m:oMath>
      <w:r>
        <w:rPr>
          <w:lang w:val="fr-CA"/>
        </w:rPr>
        <w:t xml:space="preserve"> pour le modèle </w:t>
      </w:r>
      <w:r w:rsidR="00B32DBD">
        <w:rPr>
          <w:lang w:val="fr-CA"/>
        </w:rPr>
        <w:t>2</w:t>
      </w:r>
    </w:p>
    <w:p w14:paraId="07EBA892" w14:textId="1C099BD5" w:rsidR="00B44D86" w:rsidRPr="00B44D86" w:rsidRDefault="00B44D86" w:rsidP="00B44D86">
      <w:pPr>
        <w:rPr>
          <w:lang w:val="fr-CA"/>
        </w:rPr>
      </w:pPr>
    </w:p>
    <w:p w14:paraId="5FD060CB" w14:textId="77777777" w:rsidR="00B60A1C" w:rsidRDefault="00B60A1C" w:rsidP="00B60A1C">
      <w:pPr>
        <w:rPr>
          <w:lang w:val="fr-CA"/>
        </w:rPr>
      </w:pPr>
      <w:r w:rsidRPr="00227BC8">
        <w:rPr>
          <w:b/>
          <w:bCs/>
          <w:lang w:val="fr-CA"/>
        </w:rPr>
        <w:t>Signification</w:t>
      </w:r>
      <w:r>
        <w:rPr>
          <w:lang w:val="fr-CA"/>
        </w:rPr>
        <w:t> :</w:t>
      </w:r>
    </w:p>
    <w:p w14:paraId="581E24C2" w14:textId="77777777" w:rsidR="00B60A1C" w:rsidRDefault="00B60A1C" w:rsidP="00B60A1C">
      <w:pPr>
        <w:rPr>
          <w:lang w:val="fr-CA"/>
        </w:rPr>
      </w:pPr>
    </w:p>
    <w:p w14:paraId="00B1CF1B" w14:textId="77777777" w:rsidR="00C15ADF" w:rsidRPr="00B96E07" w:rsidRDefault="00C15ADF" w:rsidP="00C15ADF">
      <w:pPr>
        <w:rPr>
          <w:color w:val="000000" w:themeColor="text1"/>
          <w:lang w:val="fr-CA"/>
        </w:rPr>
      </w:pPr>
      <w:r>
        <w:rPr>
          <w:lang w:val="fr-CA"/>
        </w:rPr>
        <w:t xml:space="preserve">En utilisant </w:t>
      </w:r>
      <w:r w:rsidRPr="00B96E07">
        <w:rPr>
          <w:color w:val="000000" w:themeColor="text1"/>
          <w:shd w:val="clear" w:color="auto" w:fill="FFFFFF"/>
          <w:lang w:val="fr-CA"/>
        </w:rPr>
        <w:t>l</w:t>
      </w:r>
      <w:r>
        <w:rPr>
          <w:color w:val="000000" w:themeColor="text1"/>
          <w:shd w:val="clear" w:color="auto" w:fill="FFFFFF"/>
          <w:lang w:val="fr-CA"/>
        </w:rPr>
        <w:t xml:space="preserve">e 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test</w:t>
      </w:r>
      <w:r>
        <w:rPr>
          <w:rStyle w:val="Emphasis"/>
          <w:b/>
          <w:bCs/>
          <w:i w:val="0"/>
          <w:iCs w:val="0"/>
          <w:color w:val="000000" w:themeColor="text1"/>
          <w:lang w:val="fr-CA"/>
        </w:rPr>
        <w:t xml:space="preserve"> de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Fisher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</w:p>
    <w:p w14:paraId="7A7BB54C" w14:textId="77777777" w:rsidR="00B60A1C" w:rsidRDefault="00B60A1C" w:rsidP="00B60A1C">
      <w:pPr>
        <w:rPr>
          <w:lang w:val="fr-CA"/>
        </w:rPr>
      </w:pPr>
    </w:p>
    <w:p w14:paraId="76E71719" w14:textId="77777777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0 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=0</m:t>
        </m:r>
      </m:oMath>
    </w:p>
    <w:p w14:paraId="1A6E1FFB" w14:textId="56D06A7D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1 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≠0</m:t>
        </m:r>
      </m:oMath>
    </w:p>
    <w:p w14:paraId="48D4C275" w14:textId="77777777" w:rsidR="00B96E07" w:rsidRDefault="00B96E07" w:rsidP="00B60A1C">
      <w:pPr>
        <w:rPr>
          <w:b/>
          <w:bCs/>
          <w:lang w:val="fr-CA"/>
        </w:rPr>
      </w:pPr>
    </w:p>
    <w:p w14:paraId="261064C1" w14:textId="62DFAEF8" w:rsidR="00B60A1C" w:rsidRPr="00B014FB" w:rsidRDefault="00B60A1C" w:rsidP="00B60A1C">
      <w:pPr>
        <w:rPr>
          <w:lang w:val="fr-CA"/>
        </w:rPr>
      </w:pPr>
      <w:r w:rsidRPr="0084106B">
        <w:rPr>
          <w:lang w:val="fr-CA"/>
        </w:rPr>
        <w:t xml:space="preserve">Comme le seuil critique est de 5% et comme on obtient une p-value </w:t>
      </w:r>
      <w:r>
        <w:rPr>
          <w:lang w:val="fr-CA"/>
        </w:rPr>
        <w:t>&lt;</w:t>
      </w:r>
      <w:r w:rsidRPr="0084106B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2.2x</m:t>
        </m:r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10</m:t>
            </m:r>
          </m:e>
          <m:sup>
            <m:r>
              <w:rPr>
                <w:rFonts w:ascii="Cambria Math" w:hAnsi="Cambria Math"/>
                <w:lang w:val="fr-CA"/>
              </w:rPr>
              <m:t>-16</m:t>
            </m:r>
          </m:sup>
        </m:sSup>
        <m:r>
          <w:rPr>
            <w:rFonts w:ascii="Cambria Math" w:hAnsi="Cambria Math"/>
            <w:lang w:val="fr-CA"/>
          </w:rPr>
          <m:t xml:space="preserve"> </m:t>
        </m:r>
      </m:oMath>
      <w:r w:rsidRPr="0084106B">
        <w:rPr>
          <w:lang w:val="fr-CA"/>
        </w:rPr>
        <w:t>,</w:t>
      </w:r>
      <w:r>
        <w:rPr>
          <w:lang w:val="fr-CA"/>
        </w:rPr>
        <w:t xml:space="preserve"> Donc</w:t>
      </w:r>
      <w:r w:rsidRPr="0084106B">
        <w:rPr>
          <w:lang w:val="fr-CA"/>
        </w:rPr>
        <w:t xml:space="preserve"> on rejette H</w:t>
      </w:r>
      <w:r w:rsidRPr="0084106B">
        <w:rPr>
          <w:vertAlign w:val="subscript"/>
          <w:lang w:val="fr-CA"/>
        </w:rPr>
        <w:t>0</w:t>
      </w:r>
      <w:r>
        <w:rPr>
          <w:lang w:val="fr-C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a une influence sur </w:t>
      </w:r>
      <m:oMath>
        <m:r>
          <w:rPr>
            <w:rFonts w:ascii="Cambria Math" w:hAnsi="Cambria Math"/>
            <w:lang w:val="fr-CA"/>
          </w:rPr>
          <m:t>Y</m:t>
        </m:r>
      </m:oMath>
      <w:r w:rsidRPr="003C419D">
        <w:rPr>
          <w:lang w:val="fr-CA"/>
        </w:rPr>
        <w:t>.</w:t>
      </w:r>
      <w:r>
        <w:rPr>
          <w:lang w:val="fr-CA"/>
        </w:rPr>
        <w:t xml:space="preserve"> Quand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augmente, </w:t>
      </w:r>
      <m:oMath>
        <m:r>
          <w:rPr>
            <w:rFonts w:ascii="Cambria Math" w:hAnsi="Cambria Math"/>
            <w:lang w:val="fr-CA"/>
          </w:rPr>
          <m:t>Y</m:t>
        </m:r>
      </m:oMath>
      <w:r>
        <w:rPr>
          <w:lang w:val="fr-CA"/>
        </w:rPr>
        <w:t xml:space="preserve"> diminue.</w:t>
      </w:r>
    </w:p>
    <w:p w14:paraId="22167861" w14:textId="041B502B" w:rsidR="00B44D86" w:rsidRPr="00B44D86" w:rsidRDefault="00B44D86" w:rsidP="00B44D86">
      <w:pPr>
        <w:rPr>
          <w:lang w:val="fr-CA"/>
        </w:rPr>
      </w:pPr>
    </w:p>
    <w:p w14:paraId="6472DCA5" w14:textId="463BC70A" w:rsidR="00B44D86" w:rsidRPr="00B44D86" w:rsidRDefault="005D5870" w:rsidP="00B44D86">
      <w:pPr>
        <w:rPr>
          <w:lang w:val="fr-CA"/>
        </w:rPr>
      </w:pPr>
      <w:r>
        <w:rPr>
          <w:noProof/>
          <w:lang w:val="fr-CA"/>
        </w:rPr>
        <w:lastRenderedPageBreak/>
        <w:drawing>
          <wp:anchor distT="0" distB="0" distL="114300" distR="114300" simplePos="0" relativeHeight="251699200" behindDoc="1" locked="0" layoutInCell="1" allowOverlap="1" wp14:anchorId="41E39ACE" wp14:editId="173026A7">
            <wp:simplePos x="0" y="0"/>
            <wp:positionH relativeFrom="column">
              <wp:posOffset>1143635</wp:posOffset>
            </wp:positionH>
            <wp:positionV relativeFrom="paragraph">
              <wp:posOffset>0</wp:posOffset>
            </wp:positionV>
            <wp:extent cx="3878580" cy="2992120"/>
            <wp:effectExtent l="0" t="0" r="0" b="5080"/>
            <wp:wrapSquare wrapText="bothSides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C35FA" w14:textId="6E90DB59" w:rsidR="00B44D86" w:rsidRPr="00B44D86" w:rsidRDefault="00B44D86" w:rsidP="00B44D86">
      <w:pPr>
        <w:rPr>
          <w:lang w:val="fr-CA"/>
        </w:rPr>
      </w:pPr>
    </w:p>
    <w:p w14:paraId="2315114B" w14:textId="763CF198" w:rsidR="00B44D86" w:rsidRPr="00B44D86" w:rsidRDefault="00B44D86" w:rsidP="00B44D86">
      <w:pPr>
        <w:rPr>
          <w:lang w:val="fr-CA"/>
        </w:rPr>
      </w:pPr>
    </w:p>
    <w:p w14:paraId="4A8BFD1E" w14:textId="0BCC6D3D" w:rsidR="00B44D86" w:rsidRPr="00B44D86" w:rsidRDefault="00B44D86" w:rsidP="00B44D86">
      <w:pPr>
        <w:rPr>
          <w:lang w:val="fr-CA"/>
        </w:rPr>
      </w:pPr>
    </w:p>
    <w:p w14:paraId="28B73BA5" w14:textId="074CCC2D" w:rsidR="00B44D86" w:rsidRPr="00B44D86" w:rsidRDefault="00B44D86" w:rsidP="00B44D86">
      <w:pPr>
        <w:rPr>
          <w:lang w:val="fr-CA"/>
        </w:rPr>
      </w:pPr>
    </w:p>
    <w:p w14:paraId="13489250" w14:textId="6A257D91" w:rsidR="00B44D86" w:rsidRPr="00B44D86" w:rsidRDefault="00B44D86" w:rsidP="00B44D86">
      <w:pPr>
        <w:rPr>
          <w:lang w:val="fr-CA"/>
        </w:rPr>
      </w:pPr>
    </w:p>
    <w:p w14:paraId="183F21AD" w14:textId="025B55CF" w:rsidR="00B44D86" w:rsidRPr="00B44D86" w:rsidRDefault="00B44D86" w:rsidP="00B44D86">
      <w:pPr>
        <w:rPr>
          <w:lang w:val="fr-CA"/>
        </w:rPr>
      </w:pPr>
    </w:p>
    <w:p w14:paraId="78DD7EAA" w14:textId="020A57D1" w:rsidR="00B44D86" w:rsidRPr="00B44D86" w:rsidRDefault="00B44D86" w:rsidP="00B44D86">
      <w:pPr>
        <w:rPr>
          <w:lang w:val="fr-CA"/>
        </w:rPr>
      </w:pPr>
    </w:p>
    <w:p w14:paraId="1B6E995C" w14:textId="5F433037" w:rsidR="00B44D86" w:rsidRPr="00B44D86" w:rsidRDefault="00B44D86" w:rsidP="00B44D86">
      <w:pPr>
        <w:rPr>
          <w:lang w:val="fr-CA"/>
        </w:rPr>
      </w:pPr>
    </w:p>
    <w:p w14:paraId="3B1289F1" w14:textId="2D08314E" w:rsidR="00B44D86" w:rsidRPr="00B44D86" w:rsidRDefault="00B44D86" w:rsidP="00B44D86">
      <w:pPr>
        <w:rPr>
          <w:lang w:val="fr-CA"/>
        </w:rPr>
      </w:pPr>
    </w:p>
    <w:p w14:paraId="0705E83B" w14:textId="125C57D2" w:rsidR="00B44D86" w:rsidRPr="00B44D86" w:rsidRDefault="00B44D86" w:rsidP="00B44D86">
      <w:pPr>
        <w:rPr>
          <w:lang w:val="fr-CA"/>
        </w:rPr>
      </w:pPr>
    </w:p>
    <w:p w14:paraId="1B4A9340" w14:textId="772DAA2A" w:rsidR="00B44D86" w:rsidRPr="00B44D86" w:rsidRDefault="00B44D86" w:rsidP="00B44D86">
      <w:pPr>
        <w:rPr>
          <w:lang w:val="fr-CA"/>
        </w:rPr>
      </w:pPr>
    </w:p>
    <w:p w14:paraId="6E850DDF" w14:textId="364A4965" w:rsidR="00B44D86" w:rsidRPr="00B44D86" w:rsidRDefault="00B44D86" w:rsidP="00B44D86">
      <w:pPr>
        <w:rPr>
          <w:lang w:val="fr-CA"/>
        </w:rPr>
      </w:pPr>
    </w:p>
    <w:p w14:paraId="11D03025" w14:textId="050C8A19" w:rsidR="00B44D86" w:rsidRPr="00B44D86" w:rsidRDefault="00B44D86" w:rsidP="00B44D86">
      <w:pPr>
        <w:rPr>
          <w:lang w:val="fr-CA"/>
        </w:rPr>
      </w:pPr>
    </w:p>
    <w:p w14:paraId="28B04A9A" w14:textId="662590F0" w:rsidR="00B44D86" w:rsidRPr="00B44D86" w:rsidRDefault="00B44D86" w:rsidP="00B44D86">
      <w:pPr>
        <w:rPr>
          <w:lang w:val="fr-CA"/>
        </w:rPr>
      </w:pPr>
    </w:p>
    <w:p w14:paraId="1A866E4C" w14:textId="4392D1C2" w:rsidR="00B44D86" w:rsidRPr="00B44D86" w:rsidRDefault="00B44D86" w:rsidP="00B44D86">
      <w:pPr>
        <w:rPr>
          <w:lang w:val="fr-CA"/>
        </w:rPr>
      </w:pPr>
    </w:p>
    <w:p w14:paraId="2F91A1E7" w14:textId="2065933F" w:rsidR="00B44D86" w:rsidRPr="00B44D86" w:rsidRDefault="00B44D86" w:rsidP="00B44D86">
      <w:pPr>
        <w:rPr>
          <w:lang w:val="fr-CA"/>
        </w:rPr>
      </w:pPr>
    </w:p>
    <w:p w14:paraId="7E727FC1" w14:textId="3D6B8A1A" w:rsidR="00B44D86" w:rsidRDefault="00B44D86" w:rsidP="00B44D86">
      <w:pPr>
        <w:rPr>
          <w:lang w:val="fr-CA"/>
        </w:rPr>
      </w:pPr>
    </w:p>
    <w:p w14:paraId="619DD8F8" w14:textId="17021F03" w:rsidR="00DD2B0E" w:rsidRDefault="00DD2B0E" w:rsidP="00B44D86">
      <w:pPr>
        <w:rPr>
          <w:lang w:val="fr-CA"/>
        </w:rPr>
      </w:pPr>
    </w:p>
    <w:p w14:paraId="476C79C0" w14:textId="2787956A" w:rsidR="00DD2B0E" w:rsidRDefault="00DD2B0E" w:rsidP="00B44D86">
      <w:pPr>
        <w:rPr>
          <w:lang w:val="fr-CA"/>
        </w:rPr>
      </w:pPr>
    </w:p>
    <w:p w14:paraId="177BD51C" w14:textId="04AB3F3C" w:rsidR="00DD2B0E" w:rsidRDefault="00DD2B0E" w:rsidP="00B44D86">
      <w:pPr>
        <w:rPr>
          <w:lang w:val="fr-CA"/>
        </w:rPr>
      </w:pPr>
    </w:p>
    <w:p w14:paraId="2429DDFC" w14:textId="60776BA2" w:rsidR="006650C9" w:rsidRPr="005D5870" w:rsidRDefault="006650C9" w:rsidP="006650C9">
      <w:pPr>
        <w:rPr>
          <w:color w:val="000000"/>
          <w:shd w:val="clear" w:color="auto" w:fill="FFFFFF"/>
          <w:lang w:val="fr-CA"/>
        </w:rPr>
      </w:pPr>
      <w:r>
        <w:rPr>
          <w:color w:val="000000"/>
          <w:shd w:val="clear" w:color="auto" w:fill="FFFFFF"/>
          <w:lang w:val="fr-CA"/>
        </w:rPr>
        <w:t xml:space="preserve">On peut voir dans le graph </w:t>
      </w:r>
      <w:r w:rsidRPr="0035057A">
        <w:rPr>
          <w:b/>
          <w:bCs/>
          <w:color w:val="000000"/>
          <w:shd w:val="clear" w:color="auto" w:fill="FFFFFF"/>
          <w:lang w:val="fr-CA"/>
        </w:rPr>
        <w:t>Residuals vs Fitted</w:t>
      </w:r>
      <w:r>
        <w:rPr>
          <w:color w:val="000000"/>
          <w:shd w:val="clear" w:color="auto" w:fill="FFFFFF"/>
          <w:lang w:val="fr-CA"/>
        </w:rPr>
        <w:t>, les points sont distribués</w:t>
      </w:r>
      <w:r w:rsidR="00B96E07">
        <w:rPr>
          <w:color w:val="000000"/>
          <w:shd w:val="clear" w:color="auto" w:fill="FFFFFF"/>
          <w:lang w:val="fr-CA"/>
        </w:rPr>
        <w:t xml:space="preserve"> assez</w:t>
      </w:r>
      <w:r>
        <w:rPr>
          <w:color w:val="000000"/>
          <w:shd w:val="clear" w:color="auto" w:fill="FFFFFF"/>
          <w:lang w:val="fr-CA"/>
        </w:rPr>
        <w:t xml:space="preserve"> aléatoirement autour de la ligne 0. Cela veut dire qu’assumer que la relation est linéaire est raisonnable. </w:t>
      </w:r>
      <w:r w:rsidR="0032714A">
        <w:rPr>
          <w:color w:val="000000"/>
          <w:shd w:val="clear" w:color="auto" w:fill="FFFFFF"/>
          <w:lang w:val="fr-CA"/>
        </w:rPr>
        <w:t xml:space="preserve">Dans le graph </w:t>
      </w:r>
      <w:r w:rsidR="0032714A">
        <w:rPr>
          <w:b/>
          <w:bCs/>
          <w:color w:val="000000"/>
          <w:shd w:val="clear" w:color="auto" w:fill="FFFFFF"/>
          <w:lang w:val="fr-CA"/>
        </w:rPr>
        <w:t>Scale-Location</w:t>
      </w:r>
      <w:r w:rsidR="0032714A">
        <w:rPr>
          <w:color w:val="000000"/>
          <w:shd w:val="clear" w:color="auto" w:fill="FFFFFF"/>
          <w:lang w:val="fr-CA"/>
        </w:rPr>
        <w:t xml:space="preserve"> on voit que la distribution des points est dispersée également sur la ligne rouge, donc la variance des résidus est constante.</w:t>
      </w:r>
      <w:r>
        <w:rPr>
          <w:color w:val="000000"/>
          <w:shd w:val="clear" w:color="auto" w:fill="FFFFFF"/>
          <w:lang w:val="fr-CA"/>
        </w:rPr>
        <w:t xml:space="preserve"> Dans le graph </w:t>
      </w:r>
      <w:r>
        <w:rPr>
          <w:b/>
          <w:bCs/>
          <w:color w:val="000000"/>
          <w:shd w:val="clear" w:color="auto" w:fill="FFFFFF"/>
          <w:lang w:val="fr-CA"/>
        </w:rPr>
        <w:t>Normal Q-Q</w:t>
      </w:r>
      <w:r>
        <w:rPr>
          <w:color w:val="000000"/>
          <w:shd w:val="clear" w:color="auto" w:fill="FFFFFF"/>
          <w:lang w:val="fr-CA"/>
        </w:rPr>
        <w:t>, les points sont majoritairement sur la droite</w:t>
      </w:r>
      <w:r w:rsidR="006852E0">
        <w:rPr>
          <w:color w:val="000000"/>
          <w:shd w:val="clear" w:color="auto" w:fill="FFFFFF"/>
          <w:lang w:val="fr-CA"/>
        </w:rPr>
        <w:t xml:space="preserve">, il y a </w:t>
      </w:r>
      <w:r w:rsidR="006852E0">
        <w:rPr>
          <w:color w:val="000000"/>
          <w:shd w:val="clear" w:color="auto" w:fill="FFFFFF"/>
          <w:lang w:val="fr-CA"/>
        </w:rPr>
        <w:t>peu de</w:t>
      </w:r>
      <w:r w:rsidR="006852E0">
        <w:rPr>
          <w:color w:val="000000"/>
          <w:shd w:val="clear" w:color="auto" w:fill="FFFFFF"/>
          <w:lang w:val="fr-CA"/>
        </w:rPr>
        <w:t xml:space="preserve"> </w:t>
      </w:r>
      <w:r w:rsidR="005D5870">
        <w:rPr>
          <w:color w:val="000000"/>
          <w:shd w:val="clear" w:color="auto" w:fill="FFFFFF"/>
          <w:lang w:val="fr-CA"/>
        </w:rPr>
        <w:t>points aberrants</w:t>
      </w:r>
      <w:r>
        <w:rPr>
          <w:color w:val="000000"/>
          <w:shd w:val="clear" w:color="auto" w:fill="FFFFFF"/>
          <w:lang w:val="fr-CA"/>
        </w:rPr>
        <w:t xml:space="preserve">, donc on peut assumer que les résidus sont distribués selon une normale. Dans le graph </w:t>
      </w:r>
      <w:r>
        <w:rPr>
          <w:b/>
          <w:bCs/>
          <w:color w:val="000000"/>
          <w:shd w:val="clear" w:color="auto" w:fill="FFFFFF"/>
          <w:lang w:val="fr-CA"/>
        </w:rPr>
        <w:t>Residuals vs Leverage</w:t>
      </w:r>
      <w:r>
        <w:rPr>
          <w:color w:val="000000"/>
          <w:shd w:val="clear" w:color="auto" w:fill="FFFFFF"/>
          <w:lang w:val="fr-CA"/>
        </w:rPr>
        <w:t xml:space="preserve">, on voit qu’il y a </w:t>
      </w:r>
      <w:r w:rsidR="005D5870">
        <w:rPr>
          <w:color w:val="000000"/>
          <w:shd w:val="clear" w:color="auto" w:fill="FFFFFF"/>
          <w:lang w:val="fr-CA"/>
        </w:rPr>
        <w:t xml:space="preserve">un point en particulier qui dépasse la ligne </w:t>
      </w:r>
      <w:r w:rsidR="005D5870">
        <w:rPr>
          <w:b/>
          <w:bCs/>
          <w:color w:val="000000"/>
          <w:shd w:val="clear" w:color="auto" w:fill="FFFFFF"/>
          <w:lang w:val="fr-CA"/>
        </w:rPr>
        <w:t>Cook’s distance</w:t>
      </w:r>
      <w:r w:rsidR="005D5870">
        <w:rPr>
          <w:color w:val="000000"/>
          <w:shd w:val="clear" w:color="auto" w:fill="FFFFFF"/>
          <w:lang w:val="fr-CA"/>
        </w:rPr>
        <w:t>, donc ce point aurait une grande influence sur les résultats.</w:t>
      </w:r>
    </w:p>
    <w:p w14:paraId="231664F3" w14:textId="2D2B7F2B" w:rsidR="00DD2B0E" w:rsidRDefault="00DD2B0E" w:rsidP="00B44D86">
      <w:pPr>
        <w:rPr>
          <w:lang w:val="fr-CA"/>
        </w:rPr>
      </w:pPr>
    </w:p>
    <w:p w14:paraId="78BA5F22" w14:textId="20E0A0FD" w:rsidR="00DD2B0E" w:rsidRDefault="00DD2B0E" w:rsidP="00B44D86">
      <w:pPr>
        <w:rPr>
          <w:lang w:val="fr-CA"/>
        </w:rPr>
      </w:pPr>
    </w:p>
    <w:p w14:paraId="648CCEEB" w14:textId="08EAF261" w:rsidR="00DD2B0E" w:rsidRDefault="00DD2B0E" w:rsidP="00B44D86">
      <w:pPr>
        <w:rPr>
          <w:lang w:val="fr-CA"/>
        </w:rPr>
      </w:pPr>
    </w:p>
    <w:p w14:paraId="38612105" w14:textId="013C95FC" w:rsidR="00DD2B0E" w:rsidRDefault="00DD2B0E" w:rsidP="00B44D86">
      <w:pPr>
        <w:rPr>
          <w:lang w:val="fr-CA"/>
        </w:rPr>
      </w:pPr>
    </w:p>
    <w:p w14:paraId="0C529DDF" w14:textId="587F25C4" w:rsidR="00DD2B0E" w:rsidRDefault="00DD2B0E" w:rsidP="00B44D86">
      <w:pPr>
        <w:rPr>
          <w:lang w:val="fr-CA"/>
        </w:rPr>
      </w:pPr>
    </w:p>
    <w:p w14:paraId="20D8A68F" w14:textId="327A8FB8" w:rsidR="00DD2B0E" w:rsidRDefault="00DD2B0E" w:rsidP="00B44D86">
      <w:pPr>
        <w:rPr>
          <w:lang w:val="fr-CA"/>
        </w:rPr>
      </w:pPr>
    </w:p>
    <w:p w14:paraId="22E86288" w14:textId="4818C955" w:rsidR="00DD2B0E" w:rsidRDefault="00DD2B0E" w:rsidP="00B44D86">
      <w:pPr>
        <w:rPr>
          <w:lang w:val="fr-CA"/>
        </w:rPr>
      </w:pPr>
    </w:p>
    <w:p w14:paraId="4177638B" w14:textId="77777777" w:rsidR="00B60A1C" w:rsidRDefault="00B60A1C" w:rsidP="00DD2B0E">
      <w:pPr>
        <w:tabs>
          <w:tab w:val="left" w:pos="4213"/>
        </w:tabs>
        <w:rPr>
          <w:lang w:val="fr-CA"/>
        </w:rPr>
      </w:pPr>
    </w:p>
    <w:p w14:paraId="5C6B3805" w14:textId="77777777" w:rsidR="00B60A1C" w:rsidRDefault="00B60A1C" w:rsidP="00DD2B0E">
      <w:pPr>
        <w:tabs>
          <w:tab w:val="left" w:pos="4213"/>
        </w:tabs>
        <w:rPr>
          <w:lang w:val="fr-CA"/>
        </w:rPr>
      </w:pPr>
    </w:p>
    <w:p w14:paraId="536F3196" w14:textId="77777777" w:rsidR="00B60A1C" w:rsidRDefault="00B60A1C" w:rsidP="00DD2B0E">
      <w:pPr>
        <w:tabs>
          <w:tab w:val="left" w:pos="4213"/>
        </w:tabs>
        <w:rPr>
          <w:b/>
          <w:bCs/>
          <w:lang w:val="fr-CA"/>
        </w:rPr>
      </w:pPr>
    </w:p>
    <w:p w14:paraId="60EC8880" w14:textId="77777777" w:rsidR="00B60A1C" w:rsidRDefault="00B60A1C" w:rsidP="00DD2B0E">
      <w:pPr>
        <w:tabs>
          <w:tab w:val="left" w:pos="4213"/>
        </w:tabs>
        <w:rPr>
          <w:b/>
          <w:bCs/>
          <w:lang w:val="fr-CA"/>
        </w:rPr>
      </w:pPr>
    </w:p>
    <w:p w14:paraId="6E191114" w14:textId="77777777" w:rsidR="00B60A1C" w:rsidRDefault="00B60A1C" w:rsidP="00DD2B0E">
      <w:pPr>
        <w:tabs>
          <w:tab w:val="left" w:pos="4213"/>
        </w:tabs>
        <w:rPr>
          <w:b/>
          <w:bCs/>
          <w:lang w:val="fr-CA"/>
        </w:rPr>
      </w:pPr>
    </w:p>
    <w:p w14:paraId="6FFE609E" w14:textId="77777777" w:rsidR="00B60A1C" w:rsidRDefault="00B60A1C" w:rsidP="00DD2B0E">
      <w:pPr>
        <w:tabs>
          <w:tab w:val="left" w:pos="4213"/>
        </w:tabs>
        <w:rPr>
          <w:b/>
          <w:bCs/>
          <w:lang w:val="fr-CA"/>
        </w:rPr>
      </w:pPr>
    </w:p>
    <w:p w14:paraId="47664680" w14:textId="77777777" w:rsidR="005D5870" w:rsidRDefault="005D5870" w:rsidP="00DD2B0E">
      <w:pPr>
        <w:tabs>
          <w:tab w:val="left" w:pos="4213"/>
        </w:tabs>
        <w:rPr>
          <w:b/>
          <w:bCs/>
          <w:lang w:val="fr-CA"/>
        </w:rPr>
      </w:pPr>
    </w:p>
    <w:p w14:paraId="38DAE751" w14:textId="77777777" w:rsidR="00B96E07" w:rsidRDefault="00B96E07" w:rsidP="00DD2B0E">
      <w:pPr>
        <w:tabs>
          <w:tab w:val="left" w:pos="4213"/>
        </w:tabs>
        <w:rPr>
          <w:b/>
          <w:bCs/>
          <w:lang w:val="fr-CA"/>
        </w:rPr>
      </w:pPr>
    </w:p>
    <w:p w14:paraId="402F20E1" w14:textId="77777777" w:rsidR="00B96E07" w:rsidRDefault="00B96E07" w:rsidP="00DD2B0E">
      <w:pPr>
        <w:tabs>
          <w:tab w:val="left" w:pos="4213"/>
        </w:tabs>
        <w:rPr>
          <w:b/>
          <w:bCs/>
          <w:lang w:val="fr-CA"/>
        </w:rPr>
      </w:pPr>
    </w:p>
    <w:p w14:paraId="725C61A5" w14:textId="77777777" w:rsidR="00B96E07" w:rsidRDefault="00B96E07" w:rsidP="00DD2B0E">
      <w:pPr>
        <w:tabs>
          <w:tab w:val="left" w:pos="4213"/>
        </w:tabs>
        <w:rPr>
          <w:b/>
          <w:bCs/>
          <w:lang w:val="fr-CA"/>
        </w:rPr>
      </w:pPr>
    </w:p>
    <w:p w14:paraId="0152975C" w14:textId="6B0D2549" w:rsidR="00BC4731" w:rsidRPr="00DD2B0E" w:rsidRDefault="00BC4731" w:rsidP="00DD2B0E">
      <w:pPr>
        <w:tabs>
          <w:tab w:val="left" w:pos="4213"/>
        </w:tabs>
        <w:rPr>
          <w:lang w:val="fr-CA"/>
        </w:rPr>
      </w:pPr>
      <w:r w:rsidRPr="00BC4731">
        <w:rPr>
          <w:b/>
          <w:bCs/>
          <w:lang w:val="fr-CA"/>
        </w:rPr>
        <w:lastRenderedPageBreak/>
        <w:t xml:space="preserve">Modèle </w:t>
      </w:r>
      <w:r w:rsidR="00B32DBD">
        <w:rPr>
          <w:b/>
          <w:bCs/>
          <w:lang w:val="fr-CA"/>
        </w:rPr>
        <w:t>3</w:t>
      </w:r>
      <w:r w:rsidRPr="00BC4731">
        <w:rPr>
          <w:b/>
          <w:bCs/>
          <w:lang w:val="fr-CA"/>
        </w:rPr>
        <w:t xml:space="preserve"> : </w:t>
      </w:r>
      <m:oMath>
        <m:r>
          <w:rPr>
            <w:rFonts w:ascii="Cambria Math" w:hAnsi="Cambria Math"/>
            <w:lang w:val="fr-CA"/>
          </w:rPr>
          <m:t>Y=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1</m:t>
                </m:r>
              </m:sub>
            </m:sSub>
            <m:r>
              <w:rPr>
                <w:rFonts w:ascii="Cambria Math" w:hAnsi="Cambria Math"/>
                <w:lang w:val="fr-CA"/>
              </w:rPr>
              <m:t>+ε</m:t>
            </m:r>
          </m:sup>
        </m:sSup>
      </m:oMath>
    </w:p>
    <w:p w14:paraId="08D13A2E" w14:textId="669F402B" w:rsidR="00BC4731" w:rsidRPr="00BC4731" w:rsidRDefault="00BC4731" w:rsidP="00BC4731">
      <w:pPr>
        <w:pStyle w:val="NormalWeb"/>
        <w:rPr>
          <w:lang w:val="fr-CA"/>
        </w:rPr>
      </w:pPr>
      <w:r>
        <w:rPr>
          <w:lang w:val="fr-CA"/>
        </w:rPr>
        <w:t xml:space="preserve">Après la linéarisation : </w:t>
      </w:r>
      <m:oMath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lang w:val="fr-CA"/>
                  </w:rPr>
                  <m:t>Y</m:t>
                </m:r>
              </m:e>
            </m:d>
          </m:e>
        </m:func>
        <m:r>
          <w:rPr>
            <w:rFonts w:ascii="Cambria Math" w:hAnsi="Cambria Math"/>
            <w:lang w:val="fr-CA"/>
          </w:rPr>
          <m:t>=</m:t>
        </m:r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CA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fr-CA"/>
          </w:rPr>
          <m:t>+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 w:rsidR="006F2B16">
        <w:rPr>
          <w:lang w:val="fr-CA"/>
        </w:rPr>
        <w:t xml:space="preserve"> </w:t>
      </w:r>
    </w:p>
    <w:p w14:paraId="2E4A3039" w14:textId="066D9894" w:rsidR="00BC4731" w:rsidRDefault="00242D8D" w:rsidP="00BC4731">
      <w:pPr>
        <w:pStyle w:val="NormalWeb"/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86912" behindDoc="0" locked="0" layoutInCell="1" allowOverlap="1" wp14:anchorId="355D3ED8" wp14:editId="63B25028">
            <wp:simplePos x="0" y="0"/>
            <wp:positionH relativeFrom="column">
              <wp:posOffset>1059619</wp:posOffset>
            </wp:positionH>
            <wp:positionV relativeFrom="paragraph">
              <wp:posOffset>80645</wp:posOffset>
            </wp:positionV>
            <wp:extent cx="4001770" cy="2538095"/>
            <wp:effectExtent l="0" t="0" r="0" b="1905"/>
            <wp:wrapSquare wrapText="bothSides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762BE" w14:textId="26CF78BD" w:rsidR="00BC4731" w:rsidRPr="00BC4731" w:rsidRDefault="00BC4731" w:rsidP="00BC4731">
      <w:pPr>
        <w:pStyle w:val="NormalWeb"/>
        <w:rPr>
          <w:lang w:val="fr-CA"/>
        </w:rPr>
      </w:pPr>
    </w:p>
    <w:p w14:paraId="7EF88058" w14:textId="62A1C1E5" w:rsidR="00BC4731" w:rsidRPr="00BC4731" w:rsidRDefault="00BC4731" w:rsidP="00BC4731">
      <w:pPr>
        <w:pStyle w:val="NormalWeb"/>
        <w:rPr>
          <w:lang w:val="fr-CA"/>
        </w:rPr>
      </w:pPr>
    </w:p>
    <w:p w14:paraId="3A2BA80E" w14:textId="791215D9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79039DC7" w14:textId="1AC8D654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25D311E2" w14:textId="51B793C7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1E3CF2E0" w14:textId="233E2E54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238413C6" w14:textId="2764A5A2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648062CC" w14:textId="07C1E753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3D86CFDA" w14:textId="35A8CDCE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01F5AEF9" w14:textId="77777777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7AF6E7DC" w14:textId="559EB1AF" w:rsidR="00B44D86" w:rsidRPr="00B44D86" w:rsidRDefault="00B96E07" w:rsidP="00B44D86">
      <w:pPr>
        <w:tabs>
          <w:tab w:val="left" w:pos="4213"/>
        </w:tabs>
        <w:rPr>
          <w:lang w:val="fr-CA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7936" behindDoc="0" locked="0" layoutInCell="1" allowOverlap="1" wp14:anchorId="63094376" wp14:editId="17698D8D">
            <wp:simplePos x="0" y="0"/>
            <wp:positionH relativeFrom="column">
              <wp:posOffset>1062446</wp:posOffset>
            </wp:positionH>
            <wp:positionV relativeFrom="paragraph">
              <wp:posOffset>154396</wp:posOffset>
            </wp:positionV>
            <wp:extent cx="3630930" cy="1233805"/>
            <wp:effectExtent l="0" t="0" r="1270" b="0"/>
            <wp:wrapSquare wrapText="bothSides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606EB" w14:textId="158065A0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2A198A27" w14:textId="116E7582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116D795D" w14:textId="211551DF" w:rsidR="00B44D86" w:rsidRPr="00B44D86" w:rsidRDefault="00B44D86" w:rsidP="00B44D86">
      <w:pPr>
        <w:tabs>
          <w:tab w:val="left" w:pos="4213"/>
        </w:tabs>
        <w:rPr>
          <w:lang w:val="fr-CA"/>
        </w:rPr>
      </w:pPr>
    </w:p>
    <w:p w14:paraId="33F0C977" w14:textId="7F5B7064" w:rsidR="00B44D86" w:rsidRPr="00DD2B0E" w:rsidRDefault="00B44D86" w:rsidP="00B44D86">
      <w:pPr>
        <w:tabs>
          <w:tab w:val="left" w:pos="4213"/>
        </w:tabs>
        <w:rPr>
          <w:color w:val="000000"/>
          <w:bdr w:val="none" w:sz="0" w:space="0" w:color="auto" w:frame="1"/>
          <w:lang w:val="fr-CA"/>
        </w:rPr>
      </w:pPr>
    </w:p>
    <w:p w14:paraId="67506704" w14:textId="5B04D838" w:rsidR="00B32DBD" w:rsidRPr="00DD2B0E" w:rsidRDefault="00B32DBD" w:rsidP="00B32DBD">
      <w:pPr>
        <w:rPr>
          <w:lang w:val="fr-CA"/>
        </w:rPr>
      </w:pPr>
    </w:p>
    <w:p w14:paraId="28343B27" w14:textId="30AF3BB6" w:rsidR="00B32DBD" w:rsidRPr="00DD2B0E" w:rsidRDefault="00B32DBD" w:rsidP="00B32DBD">
      <w:pPr>
        <w:rPr>
          <w:color w:val="000000"/>
          <w:bdr w:val="none" w:sz="0" w:space="0" w:color="auto" w:frame="1"/>
          <w:lang w:val="fr-CA"/>
        </w:rPr>
      </w:pPr>
    </w:p>
    <w:p w14:paraId="441CE26A" w14:textId="74E34E7F" w:rsidR="00DD2B0E" w:rsidRDefault="00DD2B0E" w:rsidP="00B32DBD">
      <w:pPr>
        <w:rPr>
          <w:lang w:val="fr-CA"/>
        </w:rPr>
      </w:pPr>
    </w:p>
    <w:p w14:paraId="246A00F6" w14:textId="43FF4C9D" w:rsidR="00DD2B0E" w:rsidRDefault="00DD2B0E" w:rsidP="00B32DBD">
      <w:pPr>
        <w:rPr>
          <w:lang w:val="fr-CA"/>
        </w:rPr>
      </w:pPr>
    </w:p>
    <w:p w14:paraId="35602B3F" w14:textId="77777777" w:rsidR="00DD2B0E" w:rsidRDefault="00DD2B0E" w:rsidP="00B32DBD">
      <w:pPr>
        <w:rPr>
          <w:lang w:val="fr-CA"/>
        </w:rPr>
      </w:pPr>
    </w:p>
    <w:p w14:paraId="3ECBF2C0" w14:textId="77777777" w:rsidR="00DD2B0E" w:rsidRDefault="00DD2B0E" w:rsidP="00B32DBD">
      <w:pPr>
        <w:rPr>
          <w:lang w:val="fr-CA"/>
        </w:rPr>
      </w:pPr>
    </w:p>
    <w:p w14:paraId="152891B6" w14:textId="77777777" w:rsidR="00DD2B0E" w:rsidRDefault="00DD2B0E" w:rsidP="00B32DBD">
      <w:pPr>
        <w:rPr>
          <w:lang w:val="fr-CA"/>
        </w:rPr>
      </w:pPr>
    </w:p>
    <w:p w14:paraId="2768FCAD" w14:textId="0BC01DAD" w:rsidR="00DD2B0E" w:rsidRDefault="00DD2B0E" w:rsidP="00B32DBD">
      <w:pPr>
        <w:rPr>
          <w:lang w:val="fr-CA"/>
        </w:rPr>
      </w:pPr>
    </w:p>
    <w:p w14:paraId="2E3DFC97" w14:textId="77777777" w:rsidR="00DD2B0E" w:rsidRDefault="00DD2B0E" w:rsidP="00B32DBD">
      <w:pPr>
        <w:rPr>
          <w:lang w:val="fr-CA"/>
        </w:rPr>
      </w:pPr>
    </w:p>
    <w:p w14:paraId="58B8E981" w14:textId="77777777" w:rsidR="00CE0213" w:rsidRDefault="00CE0213" w:rsidP="00B32DBD">
      <w:pPr>
        <w:rPr>
          <w:lang w:val="fr-CA"/>
        </w:rPr>
      </w:pPr>
    </w:p>
    <w:p w14:paraId="478A81C6" w14:textId="44135CA6" w:rsidR="00B32DBD" w:rsidRDefault="00B32DBD" w:rsidP="00B32DBD">
      <w:pPr>
        <w:rPr>
          <w:lang w:val="fr-CA"/>
        </w:rPr>
      </w:pPr>
      <w:r>
        <w:rPr>
          <w:lang w:val="fr-CA"/>
        </w:rPr>
        <w:t>L’équation est donc :</w:t>
      </w:r>
      <w:r w:rsidR="00CE0213">
        <w:rPr>
          <w:lang w:val="fr-CA"/>
        </w:rPr>
        <w:t xml:space="preserve"> </w:t>
      </w:r>
      <m:oMath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lang w:val="fr-CA"/>
                  </w:rPr>
                  <m:t>Y</m:t>
                </m:r>
              </m:e>
            </m:d>
          </m:e>
        </m:func>
        <m:r>
          <w:rPr>
            <w:rFonts w:ascii="Cambria Math" w:hAnsi="Cambria Math"/>
            <w:lang w:val="fr-CA"/>
          </w:rPr>
          <m:t>=3.9201351-0.0076953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pour le modèle 3</w:t>
      </w:r>
    </w:p>
    <w:p w14:paraId="35D622B3" w14:textId="77777777" w:rsidR="00B96E07" w:rsidRDefault="00B96E07" w:rsidP="00B32DBD">
      <w:pPr>
        <w:rPr>
          <w:lang w:val="fr-CA"/>
        </w:rPr>
      </w:pPr>
    </w:p>
    <w:p w14:paraId="2B23CBF1" w14:textId="498B4039" w:rsidR="0063369F" w:rsidRDefault="0063369F" w:rsidP="00B32DBD">
      <w:pPr>
        <w:rPr>
          <w:lang w:val="fr-CA"/>
        </w:rPr>
      </w:pPr>
    </w:p>
    <w:p w14:paraId="1850F2B5" w14:textId="77777777" w:rsidR="00B60A1C" w:rsidRDefault="00B60A1C" w:rsidP="00B60A1C">
      <w:pPr>
        <w:rPr>
          <w:lang w:val="fr-CA"/>
        </w:rPr>
      </w:pPr>
      <w:r w:rsidRPr="00227BC8">
        <w:rPr>
          <w:b/>
          <w:bCs/>
          <w:lang w:val="fr-CA"/>
        </w:rPr>
        <w:t>Signification</w:t>
      </w:r>
      <w:r>
        <w:rPr>
          <w:lang w:val="fr-CA"/>
        </w:rPr>
        <w:t> :</w:t>
      </w:r>
    </w:p>
    <w:p w14:paraId="747BC9E4" w14:textId="77777777" w:rsidR="00B60A1C" w:rsidRDefault="00B60A1C" w:rsidP="00B60A1C">
      <w:pPr>
        <w:rPr>
          <w:lang w:val="fr-CA"/>
        </w:rPr>
      </w:pPr>
    </w:p>
    <w:p w14:paraId="4062F7E7" w14:textId="77777777" w:rsidR="00C15ADF" w:rsidRPr="00B96E07" w:rsidRDefault="00C15ADF" w:rsidP="00C15ADF">
      <w:pPr>
        <w:rPr>
          <w:color w:val="000000" w:themeColor="text1"/>
          <w:lang w:val="fr-CA"/>
        </w:rPr>
      </w:pPr>
      <w:r>
        <w:rPr>
          <w:lang w:val="fr-CA"/>
        </w:rPr>
        <w:t xml:space="preserve">En utilisant </w:t>
      </w:r>
      <w:r w:rsidRPr="00B96E07">
        <w:rPr>
          <w:color w:val="000000" w:themeColor="text1"/>
          <w:shd w:val="clear" w:color="auto" w:fill="FFFFFF"/>
          <w:lang w:val="fr-CA"/>
        </w:rPr>
        <w:t>l</w:t>
      </w:r>
      <w:r>
        <w:rPr>
          <w:color w:val="000000" w:themeColor="text1"/>
          <w:shd w:val="clear" w:color="auto" w:fill="FFFFFF"/>
          <w:lang w:val="fr-CA"/>
        </w:rPr>
        <w:t xml:space="preserve">e 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test</w:t>
      </w:r>
      <w:r>
        <w:rPr>
          <w:rStyle w:val="Emphasis"/>
          <w:b/>
          <w:bCs/>
          <w:i w:val="0"/>
          <w:iCs w:val="0"/>
          <w:color w:val="000000" w:themeColor="text1"/>
          <w:lang w:val="fr-CA"/>
        </w:rPr>
        <w:t xml:space="preserve"> de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Fisher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</w:p>
    <w:p w14:paraId="3172D7E4" w14:textId="77777777" w:rsidR="00B60A1C" w:rsidRDefault="00B60A1C" w:rsidP="00B60A1C">
      <w:pPr>
        <w:rPr>
          <w:lang w:val="fr-CA"/>
        </w:rPr>
      </w:pPr>
    </w:p>
    <w:p w14:paraId="1DD1201E" w14:textId="77777777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0 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=0</m:t>
        </m:r>
      </m:oMath>
    </w:p>
    <w:p w14:paraId="61338222" w14:textId="72FDF10F" w:rsidR="00227BC8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1 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≠0</m:t>
        </m:r>
      </m:oMath>
    </w:p>
    <w:p w14:paraId="1315C9F5" w14:textId="77777777" w:rsidR="00B96E07" w:rsidRDefault="00B96E07" w:rsidP="00B60A1C">
      <w:pPr>
        <w:rPr>
          <w:b/>
          <w:bCs/>
          <w:lang w:val="fr-CA"/>
        </w:rPr>
      </w:pPr>
    </w:p>
    <w:p w14:paraId="7DBB533A" w14:textId="10144991" w:rsidR="00B60A1C" w:rsidRPr="00227BC8" w:rsidRDefault="00B60A1C" w:rsidP="00B60A1C">
      <w:pPr>
        <w:rPr>
          <w:b/>
          <w:bCs/>
          <w:lang w:val="fr-CA"/>
        </w:rPr>
      </w:pPr>
      <w:r w:rsidRPr="0084106B">
        <w:rPr>
          <w:lang w:val="fr-CA"/>
        </w:rPr>
        <w:t xml:space="preserve">Comme le seuil critique est de 5% et comme on obtient une p-value </w:t>
      </w:r>
      <w:r>
        <w:rPr>
          <w:lang w:val="fr-CA"/>
        </w:rPr>
        <w:t>&lt;</w:t>
      </w:r>
      <w:r w:rsidRPr="0084106B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2.2x</m:t>
        </m:r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10</m:t>
            </m:r>
          </m:e>
          <m:sup>
            <m:r>
              <w:rPr>
                <w:rFonts w:ascii="Cambria Math" w:hAnsi="Cambria Math"/>
                <w:lang w:val="fr-CA"/>
              </w:rPr>
              <m:t>-16</m:t>
            </m:r>
          </m:sup>
        </m:sSup>
        <m:r>
          <w:rPr>
            <w:rFonts w:ascii="Cambria Math" w:hAnsi="Cambria Math"/>
            <w:lang w:val="fr-CA"/>
          </w:rPr>
          <m:t xml:space="preserve"> </m:t>
        </m:r>
      </m:oMath>
      <w:r w:rsidRPr="0084106B">
        <w:rPr>
          <w:lang w:val="fr-CA"/>
        </w:rPr>
        <w:t>,</w:t>
      </w:r>
      <w:r w:rsidR="00227BC8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p-value&lt;0.05</m:t>
        </m:r>
      </m:oMath>
      <w:r w:rsidR="00227BC8">
        <w:rPr>
          <w:lang w:val="fr-CA"/>
        </w:rPr>
        <w:t>,</w:t>
      </w:r>
      <w:r>
        <w:rPr>
          <w:lang w:val="fr-CA"/>
        </w:rPr>
        <w:t xml:space="preserve"> Donc</w:t>
      </w:r>
      <w:r w:rsidRPr="0084106B">
        <w:rPr>
          <w:lang w:val="fr-CA"/>
        </w:rPr>
        <w:t xml:space="preserve"> on rejette H</w:t>
      </w:r>
      <w:r w:rsidRPr="0084106B">
        <w:rPr>
          <w:vertAlign w:val="subscript"/>
          <w:lang w:val="fr-CA"/>
        </w:rPr>
        <w:t>0</w:t>
      </w:r>
      <w:r>
        <w:rPr>
          <w:lang w:val="fr-C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a une influence sur </w:t>
      </w:r>
      <m:oMath>
        <m:r>
          <w:rPr>
            <w:rFonts w:ascii="Cambria Math" w:hAnsi="Cambria Math"/>
            <w:lang w:val="fr-CA"/>
          </w:rPr>
          <m:t>Y</m:t>
        </m:r>
      </m:oMath>
      <w:r>
        <w:rPr>
          <w:lang w:val="fr-CA"/>
        </w:rPr>
        <w:t xml:space="preserve"> </w:t>
      </w:r>
      <w:r w:rsidRPr="003C419D">
        <w:rPr>
          <w:lang w:val="fr-CA"/>
        </w:rPr>
        <w:t>.</w:t>
      </w:r>
      <w:r>
        <w:rPr>
          <w:lang w:val="fr-CA"/>
        </w:rPr>
        <w:t xml:space="preserve"> </w:t>
      </w:r>
      <w:r w:rsidR="00190E46">
        <w:rPr>
          <w:lang w:val="fr-CA"/>
        </w:rPr>
        <w:t xml:space="preserve">Quand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 w:rsidR="00190E46">
        <w:rPr>
          <w:lang w:val="fr-CA"/>
        </w:rPr>
        <w:t xml:space="preserve"> augmente, </w:t>
      </w:r>
      <m:oMath>
        <m:r>
          <w:rPr>
            <w:rFonts w:ascii="Cambria Math" w:hAnsi="Cambria Math"/>
            <w:lang w:val="fr-CA"/>
          </w:rPr>
          <m:t>Y</m:t>
        </m:r>
      </m:oMath>
      <w:r w:rsidR="00190E46">
        <w:rPr>
          <w:lang w:val="fr-CA"/>
        </w:rPr>
        <w:t xml:space="preserve"> diminue.</w:t>
      </w:r>
    </w:p>
    <w:p w14:paraId="32607931" w14:textId="44BD6B12" w:rsidR="0063369F" w:rsidRDefault="0063369F" w:rsidP="00B32DBD">
      <w:pPr>
        <w:rPr>
          <w:lang w:val="fr-CA"/>
        </w:rPr>
      </w:pPr>
    </w:p>
    <w:p w14:paraId="090C0101" w14:textId="31C173D9" w:rsidR="00B32DBD" w:rsidRDefault="005D5870" w:rsidP="00B32DBD">
      <w:pPr>
        <w:tabs>
          <w:tab w:val="left" w:pos="1422"/>
        </w:tabs>
        <w:rPr>
          <w:lang w:val="fr-CA"/>
        </w:rPr>
      </w:pPr>
      <w:r>
        <w:rPr>
          <w:noProof/>
          <w:lang w:val="fr-CA"/>
        </w:rPr>
        <w:lastRenderedPageBreak/>
        <w:drawing>
          <wp:anchor distT="0" distB="0" distL="114300" distR="114300" simplePos="0" relativeHeight="251700224" behindDoc="0" locked="0" layoutInCell="1" allowOverlap="1" wp14:anchorId="4D008109" wp14:editId="444DB761">
            <wp:simplePos x="0" y="0"/>
            <wp:positionH relativeFrom="column">
              <wp:posOffset>1027611</wp:posOffset>
            </wp:positionH>
            <wp:positionV relativeFrom="paragraph">
              <wp:posOffset>273</wp:posOffset>
            </wp:positionV>
            <wp:extent cx="3923665" cy="3021330"/>
            <wp:effectExtent l="0" t="0" r="635" b="1270"/>
            <wp:wrapSquare wrapText="bothSides"/>
            <wp:docPr id="64" name="Picture 6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, schematic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15490" w14:textId="51DE9FAB" w:rsidR="00897D88" w:rsidRPr="00B32DBD" w:rsidRDefault="00897D88" w:rsidP="00B32DBD">
      <w:pPr>
        <w:tabs>
          <w:tab w:val="left" w:pos="1422"/>
        </w:tabs>
        <w:rPr>
          <w:lang w:val="fr-CA"/>
        </w:rPr>
      </w:pPr>
    </w:p>
    <w:p w14:paraId="1229A3CF" w14:textId="05FABC24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6C2F0DC9" w14:textId="3979FC83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D0CC0AF" w14:textId="362C5154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5D5C4142" w14:textId="77777777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B1F7324" w14:textId="77777777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164F3D8A" w14:textId="77777777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71467BB6" w14:textId="77777777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1EAD509" w14:textId="77777777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0614ABDB" w14:textId="77777777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7882ED82" w14:textId="77777777" w:rsidR="005D5870" w:rsidRDefault="005D5870" w:rsidP="005D5870">
      <w:pPr>
        <w:rPr>
          <w:color w:val="000000"/>
          <w:shd w:val="clear" w:color="auto" w:fill="FFFFFF"/>
          <w:lang w:val="fr-CA"/>
        </w:rPr>
      </w:pPr>
    </w:p>
    <w:p w14:paraId="39AB7AE9" w14:textId="4D6E10C6" w:rsidR="005D5870" w:rsidRPr="005D5870" w:rsidRDefault="00A8372D" w:rsidP="005D5870">
      <w:pPr>
        <w:rPr>
          <w:color w:val="000000"/>
          <w:shd w:val="clear" w:color="auto" w:fill="FFFFFF"/>
          <w:lang w:val="fr-CA"/>
        </w:rPr>
      </w:pPr>
      <w:r>
        <w:rPr>
          <w:color w:val="000000"/>
          <w:shd w:val="clear" w:color="auto" w:fill="FFFFFF"/>
          <w:lang w:val="fr-CA"/>
        </w:rPr>
        <w:t xml:space="preserve">On peut voir dans le graph </w:t>
      </w:r>
      <w:r w:rsidRPr="0035057A">
        <w:rPr>
          <w:b/>
          <w:bCs/>
          <w:color w:val="000000"/>
          <w:shd w:val="clear" w:color="auto" w:fill="FFFFFF"/>
          <w:lang w:val="fr-CA"/>
        </w:rPr>
        <w:t>Residuals vs Fitted</w:t>
      </w:r>
      <w:r>
        <w:rPr>
          <w:color w:val="000000"/>
          <w:shd w:val="clear" w:color="auto" w:fill="FFFFFF"/>
          <w:lang w:val="fr-CA"/>
        </w:rPr>
        <w:t xml:space="preserve">, les points ne sont pas distribués aléatoirement </w:t>
      </w:r>
      <w:r w:rsidR="00B96E07">
        <w:rPr>
          <w:color w:val="000000"/>
          <w:shd w:val="clear" w:color="auto" w:fill="FFFFFF"/>
          <w:lang w:val="fr-CA"/>
        </w:rPr>
        <w:t>le long</w:t>
      </w:r>
      <w:r>
        <w:rPr>
          <w:color w:val="000000"/>
          <w:shd w:val="clear" w:color="auto" w:fill="FFFFFF"/>
          <w:lang w:val="fr-CA"/>
        </w:rPr>
        <w:t xml:space="preserve"> de la ligne 0.</w:t>
      </w:r>
      <w:r w:rsidR="007E7B19">
        <w:rPr>
          <w:color w:val="000000"/>
          <w:shd w:val="clear" w:color="auto" w:fill="FFFFFF"/>
          <w:lang w:val="fr-CA"/>
        </w:rPr>
        <w:t xml:space="preserve"> </w:t>
      </w:r>
      <w:r w:rsidR="007E7B19">
        <w:rPr>
          <w:color w:val="000000"/>
          <w:shd w:val="clear" w:color="auto" w:fill="FFFFFF"/>
          <w:lang w:val="fr-CA"/>
        </w:rPr>
        <w:t xml:space="preserve">Cela veut dire qu’il y a </w:t>
      </w:r>
      <w:r w:rsidR="007E7B19" w:rsidRPr="00E168A1">
        <w:rPr>
          <w:color w:val="222222"/>
          <w:shd w:val="clear" w:color="auto" w:fill="FFFFFF"/>
          <w:lang w:val="fr-CA"/>
        </w:rPr>
        <w:t>Hétéroscédasticité</w:t>
      </w:r>
      <w:r w:rsidR="005D5870">
        <w:rPr>
          <w:color w:val="000000"/>
          <w:shd w:val="clear" w:color="auto" w:fill="FFFFFF"/>
          <w:lang w:val="fr-CA"/>
        </w:rPr>
        <w:t>.</w:t>
      </w:r>
      <w:r w:rsidR="008902A8">
        <w:rPr>
          <w:color w:val="000000"/>
          <w:shd w:val="clear" w:color="auto" w:fill="FFFFFF"/>
          <w:lang w:val="fr-CA"/>
        </w:rPr>
        <w:t xml:space="preserve"> </w:t>
      </w:r>
      <w:r w:rsidR="008902A8">
        <w:rPr>
          <w:color w:val="000000"/>
          <w:shd w:val="clear" w:color="auto" w:fill="FFFFFF"/>
          <w:lang w:val="fr-CA"/>
        </w:rPr>
        <w:t xml:space="preserve">Dans le graph </w:t>
      </w:r>
      <w:r w:rsidR="008902A8">
        <w:rPr>
          <w:b/>
          <w:bCs/>
          <w:color w:val="000000"/>
          <w:shd w:val="clear" w:color="auto" w:fill="FFFFFF"/>
          <w:lang w:val="fr-CA"/>
        </w:rPr>
        <w:t>Scale-Location</w:t>
      </w:r>
      <w:r w:rsidR="008902A8">
        <w:rPr>
          <w:color w:val="000000"/>
          <w:shd w:val="clear" w:color="auto" w:fill="FFFFFF"/>
          <w:lang w:val="fr-CA"/>
        </w:rPr>
        <w:t xml:space="preserve"> on voit que la distribution des points n’est pas </w:t>
      </w:r>
      <w:r w:rsidR="0032714A">
        <w:rPr>
          <w:color w:val="000000"/>
          <w:shd w:val="clear" w:color="auto" w:fill="FFFFFF"/>
          <w:lang w:val="fr-CA"/>
        </w:rPr>
        <w:t>n’est pas dispersée également</w:t>
      </w:r>
      <w:r w:rsidR="008902A8">
        <w:rPr>
          <w:color w:val="000000"/>
          <w:shd w:val="clear" w:color="auto" w:fill="FFFFFF"/>
          <w:lang w:val="fr-CA"/>
        </w:rPr>
        <w:t xml:space="preserve"> sur la ligne rouge</w:t>
      </w:r>
      <w:r w:rsidR="00E168A1">
        <w:rPr>
          <w:color w:val="000000"/>
          <w:shd w:val="clear" w:color="auto" w:fill="FFFFFF"/>
          <w:lang w:val="fr-CA"/>
        </w:rPr>
        <w:t xml:space="preserve"> plus de points vers la droite</w:t>
      </w:r>
      <w:r w:rsidR="008902A8">
        <w:rPr>
          <w:color w:val="000000"/>
          <w:shd w:val="clear" w:color="auto" w:fill="FFFFFF"/>
          <w:lang w:val="fr-CA"/>
        </w:rPr>
        <w:t>, donc la variance des résidus n’est pas constante</w:t>
      </w:r>
      <w:r w:rsidR="005D5870">
        <w:rPr>
          <w:color w:val="000000"/>
          <w:shd w:val="clear" w:color="auto" w:fill="FFFFFF"/>
          <w:lang w:val="fr-CA"/>
        </w:rPr>
        <w:t xml:space="preserve">. Dans le graph </w:t>
      </w:r>
      <w:r w:rsidR="005D5870">
        <w:rPr>
          <w:b/>
          <w:bCs/>
          <w:color w:val="000000"/>
          <w:shd w:val="clear" w:color="auto" w:fill="FFFFFF"/>
          <w:lang w:val="fr-CA"/>
        </w:rPr>
        <w:t>Normal Q-Q</w:t>
      </w:r>
      <w:r w:rsidR="005D5870">
        <w:rPr>
          <w:color w:val="000000"/>
          <w:shd w:val="clear" w:color="auto" w:fill="FFFFFF"/>
          <w:lang w:val="fr-CA"/>
        </w:rPr>
        <w:t xml:space="preserve">, les points sont majoritairement sur la droite, il y a peu de points aberrants, donc on peut assumer que les résidus sont distribués selon une normale. Dans le graph </w:t>
      </w:r>
      <w:r w:rsidR="005D5870">
        <w:rPr>
          <w:b/>
          <w:bCs/>
          <w:color w:val="000000"/>
          <w:shd w:val="clear" w:color="auto" w:fill="FFFFFF"/>
          <w:lang w:val="fr-CA"/>
        </w:rPr>
        <w:t>Residuals vs Leverage</w:t>
      </w:r>
      <w:r w:rsidR="005D5870">
        <w:rPr>
          <w:color w:val="000000"/>
          <w:shd w:val="clear" w:color="auto" w:fill="FFFFFF"/>
          <w:lang w:val="fr-CA"/>
        </w:rPr>
        <w:t xml:space="preserve">, on voit qu’il y a un point en particulier qui dépasse la ligne </w:t>
      </w:r>
      <w:r w:rsidR="005D5870">
        <w:rPr>
          <w:b/>
          <w:bCs/>
          <w:color w:val="000000"/>
          <w:shd w:val="clear" w:color="auto" w:fill="FFFFFF"/>
          <w:lang w:val="fr-CA"/>
        </w:rPr>
        <w:t>Cook’s distance</w:t>
      </w:r>
      <w:r w:rsidR="005D5870">
        <w:rPr>
          <w:color w:val="000000"/>
          <w:shd w:val="clear" w:color="auto" w:fill="FFFFFF"/>
          <w:lang w:val="fr-CA"/>
        </w:rPr>
        <w:t>, donc ce point aurait une grande influence sur les résultats.</w:t>
      </w:r>
    </w:p>
    <w:p w14:paraId="41AE88D4" w14:textId="52ABC22D" w:rsidR="0063369F" w:rsidRDefault="0063369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2450EF8" w14:textId="4E5BF2AB" w:rsidR="00DD2B0E" w:rsidRDefault="00DD2B0E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8797B43" w14:textId="277A9DD2" w:rsidR="00DD2B0E" w:rsidRDefault="00DD2B0E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6054B05" w14:textId="341BCE77" w:rsidR="00DD2B0E" w:rsidRDefault="00DD2B0E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9CC884B" w14:textId="26956FA7" w:rsidR="00DD2B0E" w:rsidRDefault="00DD2B0E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4DE91B4E" w14:textId="02C95DAD" w:rsidR="00DD2B0E" w:rsidRDefault="00DD2B0E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021B5D44" w14:textId="6ED59BA5" w:rsidR="00DD2B0E" w:rsidRDefault="00DD2B0E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11B26D09" w14:textId="77777777" w:rsidR="00A8372D" w:rsidRDefault="00A8372D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0D0523C" w14:textId="77777777" w:rsidR="004D4A0F" w:rsidRDefault="004D4A0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7E329AB8" w14:textId="77777777" w:rsidR="004D4A0F" w:rsidRDefault="004D4A0F" w:rsidP="0063369F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EA2D866" w14:textId="42EFA24F" w:rsidR="0063369F" w:rsidRDefault="00897D88" w:rsidP="0063369F">
      <w:pPr>
        <w:pStyle w:val="NormalWeb"/>
        <w:rPr>
          <w:rFonts w:ascii="CMR10" w:hAnsi="CMR10"/>
          <w:sz w:val="20"/>
          <w:szCs w:val="20"/>
          <w:lang w:val="fr-CA"/>
        </w:rPr>
      </w:pPr>
      <w:r w:rsidRPr="00897D88">
        <w:rPr>
          <w:rFonts w:ascii="NimbusRomNo9L" w:hAnsi="NimbusRomNo9L"/>
          <w:b/>
          <w:bCs/>
          <w:sz w:val="20"/>
          <w:szCs w:val="20"/>
          <w:lang w:val="fr-CA"/>
        </w:rPr>
        <w:lastRenderedPageBreak/>
        <w:t>Modèle</w:t>
      </w:r>
      <w:r w:rsidR="0063369F">
        <w:rPr>
          <w:rFonts w:ascii="NimbusRomNo9L" w:hAnsi="NimbusRomNo9L"/>
          <w:b/>
          <w:bCs/>
          <w:sz w:val="20"/>
          <w:szCs w:val="20"/>
          <w:lang w:val="fr-CA"/>
        </w:rPr>
        <w:t xml:space="preserve"> </w:t>
      </w:r>
      <w:r w:rsidRPr="00897D88">
        <w:rPr>
          <w:rFonts w:ascii="NimbusRomNo9L" w:hAnsi="NimbusRomNo9L"/>
          <w:b/>
          <w:bCs/>
          <w:sz w:val="20"/>
          <w:szCs w:val="20"/>
          <w:lang w:val="fr-CA"/>
        </w:rPr>
        <w:t>4</w:t>
      </w:r>
      <w:r w:rsidR="0063369F">
        <w:rPr>
          <w:rFonts w:ascii="NimbusRomNo9L" w:hAnsi="NimbusRomNo9L"/>
          <w:b/>
          <w:bCs/>
          <w:sz w:val="20"/>
          <w:szCs w:val="20"/>
          <w:lang w:val="fr-CA"/>
        </w:rPr>
        <w:t xml:space="preserve"> : </w:t>
      </w:r>
      <w:r w:rsidR="0063369F" w:rsidRPr="0063369F">
        <w:rPr>
          <w:rFonts w:ascii="CMMI10" w:hAnsi="CMMI10"/>
          <w:sz w:val="20"/>
          <w:szCs w:val="20"/>
          <w:lang w:val="fr-CA"/>
        </w:rPr>
        <w:t xml:space="preserve">Y </w:t>
      </w:r>
      <w:r w:rsidR="0063369F" w:rsidRPr="0063369F">
        <w:rPr>
          <w:rFonts w:ascii="CMR10" w:hAnsi="CMR10"/>
          <w:sz w:val="20"/>
          <w:szCs w:val="20"/>
          <w:lang w:val="fr-CA"/>
        </w:rPr>
        <w:t>=</w:t>
      </w:r>
      <w:r w:rsidR="0063369F">
        <w:rPr>
          <w:rFonts w:ascii="CMMI10" w:hAnsi="CMMI10"/>
          <w:sz w:val="20"/>
          <w:szCs w:val="20"/>
        </w:rPr>
        <w:t>β</w:t>
      </w:r>
      <w:r w:rsidR="0063369F" w:rsidRPr="0063369F">
        <w:rPr>
          <w:rFonts w:ascii="CMMI10" w:hAnsi="CMMI10"/>
          <w:sz w:val="20"/>
          <w:szCs w:val="20"/>
          <w:vertAlign w:val="subscript"/>
          <w:lang w:val="fr-CA"/>
        </w:rPr>
        <w:t>0</w:t>
      </w:r>
      <w:r w:rsidR="0063369F" w:rsidRPr="0063369F">
        <w:rPr>
          <w:rFonts w:ascii="CMMI10" w:hAnsi="CMMI10"/>
          <w:sz w:val="20"/>
          <w:szCs w:val="20"/>
          <w:lang w:val="fr-CA"/>
        </w:rPr>
        <w:t xml:space="preserve"> </w:t>
      </w:r>
      <w:r w:rsidR="0063369F" w:rsidRPr="0063369F">
        <w:rPr>
          <w:rFonts w:ascii="CMR10" w:hAnsi="CMR10"/>
          <w:sz w:val="20"/>
          <w:szCs w:val="20"/>
          <w:lang w:val="fr-CA"/>
        </w:rPr>
        <w:t>+</w:t>
      </w:r>
      <w:r w:rsidR="0063369F">
        <w:rPr>
          <w:rFonts w:ascii="CMMI10" w:hAnsi="CMMI10"/>
          <w:sz w:val="20"/>
          <w:szCs w:val="20"/>
        </w:rPr>
        <w:t>β</w:t>
      </w:r>
      <w:r w:rsidR="0063369F" w:rsidRPr="0063369F">
        <w:rPr>
          <w:rFonts w:ascii="CMMI10" w:hAnsi="CMMI10"/>
          <w:sz w:val="20"/>
          <w:szCs w:val="20"/>
          <w:vertAlign w:val="subscript"/>
          <w:lang w:val="fr-CA"/>
        </w:rPr>
        <w:t>1</w:t>
      </w:r>
      <w:r w:rsidR="0063369F" w:rsidRPr="0063369F">
        <w:rPr>
          <w:rFonts w:ascii="CMMI10" w:hAnsi="CMMI10"/>
          <w:sz w:val="20"/>
          <w:szCs w:val="20"/>
          <w:lang w:val="fr-CA"/>
        </w:rPr>
        <w:t xml:space="preserve"> X</w:t>
      </w:r>
      <w:r w:rsidR="0063369F">
        <w:rPr>
          <w:rFonts w:ascii="CMMI10" w:hAnsi="CMMI10"/>
          <w:sz w:val="20"/>
          <w:szCs w:val="20"/>
          <w:vertAlign w:val="subscript"/>
          <w:lang w:val="fr-CA"/>
        </w:rPr>
        <w:t>2</w:t>
      </w:r>
      <w:r w:rsidR="0063369F" w:rsidRPr="0063369F">
        <w:rPr>
          <w:rFonts w:ascii="CMMI10" w:hAnsi="CMMI10"/>
          <w:sz w:val="20"/>
          <w:szCs w:val="20"/>
          <w:lang w:val="fr-CA"/>
        </w:rPr>
        <w:t xml:space="preserve"> </w:t>
      </w:r>
      <w:r w:rsidR="0063369F" w:rsidRPr="0063369F">
        <w:rPr>
          <w:rFonts w:ascii="CMR10" w:hAnsi="CMR10"/>
          <w:sz w:val="20"/>
          <w:szCs w:val="20"/>
          <w:lang w:val="fr-CA"/>
        </w:rPr>
        <w:t>+</w:t>
      </w:r>
      <w:r w:rsidR="0063369F">
        <w:rPr>
          <w:rFonts w:ascii="CMMI10" w:hAnsi="CMMI10"/>
          <w:sz w:val="20"/>
          <w:szCs w:val="20"/>
        </w:rPr>
        <w:t>ε</w:t>
      </w:r>
      <w:r w:rsidR="0063369F" w:rsidRPr="0063369F">
        <w:rPr>
          <w:rFonts w:ascii="CMR10" w:hAnsi="CMR10"/>
          <w:sz w:val="20"/>
          <w:szCs w:val="20"/>
          <w:lang w:val="fr-CA"/>
        </w:rPr>
        <w:t xml:space="preserve">; </w:t>
      </w:r>
    </w:p>
    <w:p w14:paraId="521893A3" w14:textId="629C7313" w:rsidR="0063369F" w:rsidRPr="0063369F" w:rsidRDefault="00DD2B0E" w:rsidP="0063369F">
      <w:pPr>
        <w:pStyle w:val="NormalWeb"/>
        <w:rPr>
          <w:lang w:val="fr-CA"/>
        </w:rPr>
      </w:pPr>
      <w:r>
        <w:rPr>
          <w:b/>
          <w:bCs/>
          <w:noProof/>
          <w:lang w:val="fr-CA"/>
        </w:rPr>
        <w:drawing>
          <wp:anchor distT="0" distB="0" distL="114300" distR="114300" simplePos="0" relativeHeight="251688960" behindDoc="0" locked="0" layoutInCell="1" allowOverlap="1" wp14:anchorId="3F4F3555" wp14:editId="2DD834AF">
            <wp:simplePos x="0" y="0"/>
            <wp:positionH relativeFrom="column">
              <wp:posOffset>1036320</wp:posOffset>
            </wp:positionH>
            <wp:positionV relativeFrom="paragraph">
              <wp:posOffset>47625</wp:posOffset>
            </wp:positionV>
            <wp:extent cx="4049395" cy="3239135"/>
            <wp:effectExtent l="0" t="0" r="1905" b="0"/>
            <wp:wrapSquare wrapText="bothSides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14C47" w14:textId="669505E3" w:rsidR="00897D88" w:rsidRPr="00897D88" w:rsidRDefault="00897D88" w:rsidP="00897D88">
      <w:pPr>
        <w:pStyle w:val="NormalWeb"/>
        <w:rPr>
          <w:b/>
          <w:bCs/>
          <w:lang w:val="fr-CA"/>
        </w:rPr>
      </w:pPr>
    </w:p>
    <w:p w14:paraId="12C2A425" w14:textId="501FE473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728BF4C7" w14:textId="7E3A70CC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230641B7" w14:textId="4213C9D8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0C333E6F" w14:textId="5A00ED53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7D643742" w14:textId="08A8D930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50A0C3CE" w14:textId="08DBB63D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712CE12A" w14:textId="61C707EF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2B884972" w14:textId="465CABA6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27D8647D" w14:textId="3393CD74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483D9DE7" w14:textId="7EDF7AAF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5E728E9F" w14:textId="7179A236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19E5CED7" w14:textId="203CC016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55A1C563" w14:textId="2B044D5B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36722775" w14:textId="505D71BA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140D5DD2" w14:textId="5561AC52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08EF872C" w14:textId="4AE8F827" w:rsidR="00B32DBD" w:rsidRPr="00B32DBD" w:rsidRDefault="00242D8D" w:rsidP="00B32DBD">
      <w:pPr>
        <w:tabs>
          <w:tab w:val="left" w:pos="1422"/>
        </w:tabs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89984" behindDoc="0" locked="0" layoutInCell="1" allowOverlap="1" wp14:anchorId="5ADAEEE5" wp14:editId="33A187D9">
            <wp:simplePos x="0" y="0"/>
            <wp:positionH relativeFrom="column">
              <wp:posOffset>1036320</wp:posOffset>
            </wp:positionH>
            <wp:positionV relativeFrom="paragraph">
              <wp:posOffset>4898</wp:posOffset>
            </wp:positionV>
            <wp:extent cx="4049395" cy="1452880"/>
            <wp:effectExtent l="0" t="0" r="1905" b="0"/>
            <wp:wrapSquare wrapText="bothSides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458EB" w14:textId="32719835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14D2328B" w14:textId="7490F7E8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486E5755" w14:textId="2F5D95B4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7EDCE2C5" w14:textId="1222AEEB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1426AB63" w14:textId="2937AFEB" w:rsidR="00B32DBD" w:rsidRDefault="00B32DBD" w:rsidP="00B32DBD">
      <w:pPr>
        <w:tabs>
          <w:tab w:val="left" w:pos="1422"/>
        </w:tabs>
        <w:rPr>
          <w:lang w:val="fr-CA"/>
        </w:rPr>
      </w:pPr>
    </w:p>
    <w:p w14:paraId="58649346" w14:textId="0BD53001" w:rsidR="0063369F" w:rsidRDefault="0063369F" w:rsidP="00B32DBD">
      <w:pPr>
        <w:tabs>
          <w:tab w:val="left" w:pos="1422"/>
        </w:tabs>
        <w:rPr>
          <w:lang w:val="fr-CA"/>
        </w:rPr>
      </w:pPr>
    </w:p>
    <w:p w14:paraId="4235DDFC" w14:textId="3D99C8E0" w:rsidR="0063369F" w:rsidRDefault="0063369F" w:rsidP="00B32DBD">
      <w:pPr>
        <w:tabs>
          <w:tab w:val="left" w:pos="1422"/>
        </w:tabs>
        <w:rPr>
          <w:lang w:val="fr-CA"/>
        </w:rPr>
      </w:pPr>
    </w:p>
    <w:p w14:paraId="2051F765" w14:textId="4635B86E" w:rsidR="0063369F" w:rsidRDefault="0063369F" w:rsidP="00B32DBD">
      <w:pPr>
        <w:tabs>
          <w:tab w:val="left" w:pos="1422"/>
        </w:tabs>
        <w:rPr>
          <w:lang w:val="fr-CA"/>
        </w:rPr>
      </w:pPr>
    </w:p>
    <w:p w14:paraId="2C993E6B" w14:textId="4F3FD83F" w:rsidR="0063369F" w:rsidRDefault="0063369F" w:rsidP="00B32DBD">
      <w:pPr>
        <w:tabs>
          <w:tab w:val="left" w:pos="1422"/>
        </w:tabs>
        <w:rPr>
          <w:lang w:val="fr-CA"/>
        </w:rPr>
      </w:pPr>
    </w:p>
    <w:p w14:paraId="21688874" w14:textId="77777777" w:rsidR="00227BC8" w:rsidRDefault="00227BC8" w:rsidP="00B32DBD">
      <w:pPr>
        <w:tabs>
          <w:tab w:val="left" w:pos="1422"/>
        </w:tabs>
        <w:rPr>
          <w:lang w:val="fr-CA"/>
        </w:rPr>
      </w:pPr>
    </w:p>
    <w:p w14:paraId="460F4E0B" w14:textId="399614A3" w:rsidR="00CE0213" w:rsidRDefault="0074380E" w:rsidP="00B32DBD">
      <w:pPr>
        <w:tabs>
          <w:tab w:val="left" w:pos="1422"/>
        </w:tabs>
        <w:rPr>
          <w:lang w:val="fr-CA"/>
        </w:rPr>
      </w:pPr>
      <w:r>
        <w:rPr>
          <w:lang w:val="fr-CA"/>
        </w:rPr>
        <w:t>L’équation est donc :</w:t>
      </w:r>
      <m:oMath>
        <m:r>
          <w:rPr>
            <w:rFonts w:ascii="Cambria Math" w:hAnsi="Cambria Math"/>
            <w:lang w:val="fr-CA"/>
          </w:rPr>
          <m:t xml:space="preserve"> </m:t>
        </m:r>
        <m:r>
          <w:rPr>
            <w:rFonts w:ascii="Cambria Math" w:hAnsi="Cambria Math"/>
            <w:lang w:val="fr-CA"/>
          </w:rPr>
          <m:t>Y=48.4319424-0.0082363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2</m:t>
            </m:r>
          </m:sub>
        </m:sSub>
      </m:oMath>
    </w:p>
    <w:p w14:paraId="53BEFDA6" w14:textId="56E54DF2" w:rsidR="0074380E" w:rsidRDefault="0074380E" w:rsidP="00B60A1C">
      <w:pPr>
        <w:rPr>
          <w:lang w:val="fr-CA"/>
        </w:rPr>
      </w:pPr>
    </w:p>
    <w:p w14:paraId="35EC2D02" w14:textId="77777777" w:rsidR="004D4A0F" w:rsidRDefault="004D4A0F" w:rsidP="00B60A1C">
      <w:pPr>
        <w:rPr>
          <w:lang w:val="fr-CA"/>
        </w:rPr>
      </w:pPr>
    </w:p>
    <w:p w14:paraId="73F78606" w14:textId="308404F5" w:rsidR="00B60A1C" w:rsidRDefault="00B60A1C" w:rsidP="00B60A1C">
      <w:pPr>
        <w:rPr>
          <w:lang w:val="fr-CA"/>
        </w:rPr>
      </w:pPr>
      <w:r w:rsidRPr="00227BC8">
        <w:rPr>
          <w:b/>
          <w:bCs/>
          <w:lang w:val="fr-CA"/>
        </w:rPr>
        <w:t>Signification</w:t>
      </w:r>
      <w:r>
        <w:rPr>
          <w:lang w:val="fr-CA"/>
        </w:rPr>
        <w:t> :</w:t>
      </w:r>
    </w:p>
    <w:p w14:paraId="79DD7E80" w14:textId="77777777" w:rsidR="00B60A1C" w:rsidRDefault="00B60A1C" w:rsidP="00B60A1C">
      <w:pPr>
        <w:rPr>
          <w:lang w:val="fr-CA"/>
        </w:rPr>
      </w:pPr>
    </w:p>
    <w:p w14:paraId="2FCD427F" w14:textId="77777777" w:rsidR="00C15ADF" w:rsidRPr="00B96E07" w:rsidRDefault="00C15ADF" w:rsidP="00C15ADF">
      <w:pPr>
        <w:rPr>
          <w:color w:val="000000" w:themeColor="text1"/>
          <w:lang w:val="fr-CA"/>
        </w:rPr>
      </w:pPr>
      <w:r>
        <w:rPr>
          <w:lang w:val="fr-CA"/>
        </w:rPr>
        <w:t xml:space="preserve">En utilisant </w:t>
      </w:r>
      <w:r w:rsidRPr="00B96E07">
        <w:rPr>
          <w:color w:val="000000" w:themeColor="text1"/>
          <w:shd w:val="clear" w:color="auto" w:fill="FFFFFF"/>
          <w:lang w:val="fr-CA"/>
        </w:rPr>
        <w:t>l</w:t>
      </w:r>
      <w:r>
        <w:rPr>
          <w:color w:val="000000" w:themeColor="text1"/>
          <w:shd w:val="clear" w:color="auto" w:fill="FFFFFF"/>
          <w:lang w:val="fr-CA"/>
        </w:rPr>
        <w:t xml:space="preserve">e 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test</w:t>
      </w:r>
      <w:r>
        <w:rPr>
          <w:rStyle w:val="Emphasis"/>
          <w:b/>
          <w:bCs/>
          <w:i w:val="0"/>
          <w:iCs w:val="0"/>
          <w:color w:val="000000" w:themeColor="text1"/>
          <w:lang w:val="fr-CA"/>
        </w:rPr>
        <w:t xml:space="preserve"> de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Fisher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</w:p>
    <w:p w14:paraId="63718011" w14:textId="77777777" w:rsidR="00B60A1C" w:rsidRDefault="00B60A1C" w:rsidP="00B60A1C">
      <w:pPr>
        <w:rPr>
          <w:lang w:val="fr-CA"/>
        </w:rPr>
      </w:pPr>
    </w:p>
    <w:p w14:paraId="144AF335" w14:textId="77777777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0 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=0</m:t>
        </m:r>
      </m:oMath>
    </w:p>
    <w:p w14:paraId="1A60E25E" w14:textId="77777777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1 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≠0</m:t>
        </m:r>
      </m:oMath>
    </w:p>
    <w:p w14:paraId="4919FD5D" w14:textId="487A4CAC" w:rsidR="00B60A1C" w:rsidRPr="00B014FB" w:rsidRDefault="00B60A1C" w:rsidP="00B60A1C">
      <w:pPr>
        <w:rPr>
          <w:lang w:val="fr-CA"/>
        </w:rPr>
      </w:pPr>
      <w:r w:rsidRPr="0084106B">
        <w:rPr>
          <w:lang w:val="fr-CA"/>
        </w:rPr>
        <w:t xml:space="preserve">Comme le seuil critique est de 5% et comme on obtient une p-value </w:t>
      </w:r>
      <w:r>
        <w:rPr>
          <w:lang w:val="fr-CA"/>
        </w:rPr>
        <w:t>&lt;</w:t>
      </w:r>
      <w:r w:rsidRPr="0084106B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2.2x</m:t>
        </m:r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10</m:t>
            </m:r>
          </m:e>
          <m:sup>
            <m:r>
              <w:rPr>
                <w:rFonts w:ascii="Cambria Math" w:hAnsi="Cambria Math"/>
                <w:lang w:val="fr-CA"/>
              </w:rPr>
              <m:t>-16</m:t>
            </m:r>
          </m:sup>
        </m:sSup>
        <m:r>
          <w:rPr>
            <w:rFonts w:ascii="Cambria Math" w:hAnsi="Cambria Math"/>
            <w:lang w:val="fr-CA"/>
          </w:rPr>
          <m:t xml:space="preserve"> </m:t>
        </m:r>
      </m:oMath>
      <w:r w:rsidR="00227BC8">
        <w:rPr>
          <w:lang w:val="fr-CA"/>
        </w:rPr>
        <w:t xml:space="preserve">, alors </w:t>
      </w:r>
      <m:oMath>
        <m:r>
          <w:rPr>
            <w:rFonts w:ascii="Cambria Math" w:hAnsi="Cambria Math"/>
            <w:lang w:val="fr-CA"/>
          </w:rPr>
          <m:t>p-value&lt;0.05</m:t>
        </m:r>
      </m:oMath>
      <w:r w:rsidRPr="0084106B">
        <w:rPr>
          <w:lang w:val="fr-CA"/>
        </w:rPr>
        <w:t>,</w:t>
      </w:r>
      <w:r>
        <w:rPr>
          <w:lang w:val="fr-CA"/>
        </w:rPr>
        <w:t xml:space="preserve"> Donc</w:t>
      </w:r>
      <w:r w:rsidRPr="0084106B">
        <w:rPr>
          <w:lang w:val="fr-CA"/>
        </w:rPr>
        <w:t xml:space="preserve"> on rejette H</w:t>
      </w:r>
      <w:r w:rsidRPr="0084106B">
        <w:rPr>
          <w:vertAlign w:val="subscript"/>
          <w:lang w:val="fr-CA"/>
        </w:rPr>
        <w:t>0</w:t>
      </w:r>
      <w:r>
        <w:rPr>
          <w:lang w:val="fr-C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a une influence sur </w:t>
      </w:r>
      <m:oMath>
        <m:r>
          <w:rPr>
            <w:rFonts w:ascii="Cambria Math" w:hAnsi="Cambria Math"/>
            <w:lang w:val="fr-CA"/>
          </w:rPr>
          <m:t>Y</m:t>
        </m:r>
      </m:oMath>
      <w:r>
        <w:rPr>
          <w:lang w:val="fr-CA"/>
        </w:rPr>
        <w:t xml:space="preserve"> </w:t>
      </w:r>
      <w:r w:rsidRPr="003C419D">
        <w:rPr>
          <w:lang w:val="fr-CA"/>
        </w:rPr>
        <w:t>.</w:t>
      </w:r>
      <w:r>
        <w:rPr>
          <w:lang w:val="fr-CA"/>
        </w:rPr>
        <w:t xml:space="preserve"> </w:t>
      </w:r>
      <w:r w:rsidR="00190E46">
        <w:rPr>
          <w:lang w:val="fr-CA"/>
        </w:rPr>
        <w:t xml:space="preserve">Quand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 w:rsidR="00190E46">
        <w:rPr>
          <w:lang w:val="fr-CA"/>
        </w:rPr>
        <w:t xml:space="preserve"> augmente </w:t>
      </w:r>
      <m:oMath>
        <m:r>
          <w:rPr>
            <w:rFonts w:ascii="Cambria Math" w:hAnsi="Cambria Math"/>
            <w:lang w:val="fr-CA"/>
          </w:rPr>
          <m:t>Y</m:t>
        </m:r>
      </m:oMath>
      <w:r w:rsidR="00190E46">
        <w:rPr>
          <w:lang w:val="fr-CA"/>
        </w:rPr>
        <w:t xml:space="preserve"> diminue.</w:t>
      </w:r>
    </w:p>
    <w:p w14:paraId="72E5DF97" w14:textId="7635E410" w:rsidR="0063369F" w:rsidRDefault="0063369F" w:rsidP="00B32DBD">
      <w:pPr>
        <w:tabs>
          <w:tab w:val="left" w:pos="1422"/>
        </w:tabs>
        <w:rPr>
          <w:lang w:val="fr-CA"/>
        </w:rPr>
      </w:pPr>
    </w:p>
    <w:p w14:paraId="0E3F229D" w14:textId="65A31611" w:rsidR="0063369F" w:rsidRDefault="0032714A" w:rsidP="00B32DBD">
      <w:pPr>
        <w:tabs>
          <w:tab w:val="left" w:pos="1422"/>
        </w:tabs>
        <w:rPr>
          <w:lang w:val="fr-CA"/>
        </w:rPr>
      </w:pPr>
      <w:r>
        <w:rPr>
          <w:noProof/>
          <w:lang w:val="fr-CA"/>
        </w:rPr>
        <w:lastRenderedPageBreak/>
        <w:drawing>
          <wp:anchor distT="0" distB="0" distL="114300" distR="114300" simplePos="0" relativeHeight="251701248" behindDoc="0" locked="0" layoutInCell="1" allowOverlap="1" wp14:anchorId="0B6D52D0" wp14:editId="1AC6E056">
            <wp:simplePos x="0" y="0"/>
            <wp:positionH relativeFrom="column">
              <wp:posOffset>1030605</wp:posOffset>
            </wp:positionH>
            <wp:positionV relativeFrom="paragraph">
              <wp:posOffset>544</wp:posOffset>
            </wp:positionV>
            <wp:extent cx="4123055" cy="3171825"/>
            <wp:effectExtent l="0" t="0" r="4445" b="3175"/>
            <wp:wrapSquare wrapText="bothSides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3B5B7" w14:textId="0614C3AA" w:rsidR="0063369F" w:rsidRDefault="0063369F" w:rsidP="00B32DBD">
      <w:pPr>
        <w:tabs>
          <w:tab w:val="left" w:pos="1422"/>
        </w:tabs>
        <w:rPr>
          <w:lang w:val="fr-CA"/>
        </w:rPr>
      </w:pPr>
    </w:p>
    <w:p w14:paraId="795E3C97" w14:textId="5062BFB7" w:rsidR="0063369F" w:rsidRDefault="0063369F" w:rsidP="00B32DBD">
      <w:pPr>
        <w:tabs>
          <w:tab w:val="left" w:pos="1422"/>
        </w:tabs>
        <w:rPr>
          <w:lang w:val="fr-CA"/>
        </w:rPr>
      </w:pPr>
    </w:p>
    <w:p w14:paraId="62F0419B" w14:textId="5036FFCC" w:rsidR="0063369F" w:rsidRDefault="0063369F" w:rsidP="00B32DBD">
      <w:pPr>
        <w:tabs>
          <w:tab w:val="left" w:pos="1422"/>
        </w:tabs>
        <w:rPr>
          <w:lang w:val="fr-CA"/>
        </w:rPr>
      </w:pPr>
    </w:p>
    <w:p w14:paraId="60A8E642" w14:textId="16028863" w:rsidR="0063369F" w:rsidRDefault="0063369F" w:rsidP="00B32DBD">
      <w:pPr>
        <w:tabs>
          <w:tab w:val="left" w:pos="1422"/>
        </w:tabs>
        <w:rPr>
          <w:lang w:val="fr-CA"/>
        </w:rPr>
      </w:pPr>
    </w:p>
    <w:p w14:paraId="05CA215D" w14:textId="17148349" w:rsidR="0063369F" w:rsidRDefault="0063369F" w:rsidP="00B32DBD">
      <w:pPr>
        <w:tabs>
          <w:tab w:val="left" w:pos="1422"/>
        </w:tabs>
        <w:rPr>
          <w:lang w:val="fr-CA"/>
        </w:rPr>
      </w:pPr>
    </w:p>
    <w:p w14:paraId="4F3782CB" w14:textId="7953A131" w:rsidR="0063369F" w:rsidRDefault="0063369F" w:rsidP="00B32DBD">
      <w:pPr>
        <w:tabs>
          <w:tab w:val="left" w:pos="1422"/>
        </w:tabs>
        <w:rPr>
          <w:lang w:val="fr-CA"/>
        </w:rPr>
      </w:pPr>
    </w:p>
    <w:p w14:paraId="11E4CC74" w14:textId="3119BBFB" w:rsidR="0063369F" w:rsidRDefault="0063369F" w:rsidP="00B32DBD">
      <w:pPr>
        <w:tabs>
          <w:tab w:val="left" w:pos="1422"/>
        </w:tabs>
        <w:rPr>
          <w:lang w:val="fr-CA"/>
        </w:rPr>
      </w:pPr>
    </w:p>
    <w:p w14:paraId="15E67DCA" w14:textId="0658DD43" w:rsidR="0063369F" w:rsidRDefault="0063369F" w:rsidP="00B32DBD">
      <w:pPr>
        <w:tabs>
          <w:tab w:val="left" w:pos="1422"/>
        </w:tabs>
        <w:rPr>
          <w:lang w:val="fr-CA"/>
        </w:rPr>
      </w:pPr>
    </w:p>
    <w:p w14:paraId="7DE8B7E7" w14:textId="24B2CAC0" w:rsidR="0063369F" w:rsidRPr="00B32DBD" w:rsidRDefault="0063369F" w:rsidP="00B32DBD">
      <w:pPr>
        <w:tabs>
          <w:tab w:val="left" w:pos="1422"/>
        </w:tabs>
        <w:rPr>
          <w:lang w:val="fr-CA"/>
        </w:rPr>
      </w:pPr>
    </w:p>
    <w:p w14:paraId="00153173" w14:textId="4816AEEA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2941324F" w14:textId="08C9FB44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014F88F0" w14:textId="7DFD660E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6C9C0D69" w14:textId="20A192A8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656CA1B4" w14:textId="20256D0F" w:rsidR="00B32DBD" w:rsidRDefault="00B32DBD" w:rsidP="00B32DBD">
      <w:pPr>
        <w:tabs>
          <w:tab w:val="left" w:pos="1422"/>
        </w:tabs>
        <w:rPr>
          <w:lang w:val="fr-CA"/>
        </w:rPr>
      </w:pPr>
    </w:p>
    <w:p w14:paraId="56D58F85" w14:textId="5A4047E6" w:rsidR="00FC2F4C" w:rsidRDefault="00FC2F4C" w:rsidP="00B32DBD">
      <w:pPr>
        <w:tabs>
          <w:tab w:val="left" w:pos="1422"/>
        </w:tabs>
        <w:rPr>
          <w:lang w:val="fr-CA"/>
        </w:rPr>
      </w:pPr>
    </w:p>
    <w:p w14:paraId="6F1316FF" w14:textId="4A6629AD" w:rsidR="00FC2F4C" w:rsidRDefault="00FC2F4C" w:rsidP="00B32DBD">
      <w:pPr>
        <w:tabs>
          <w:tab w:val="left" w:pos="1422"/>
        </w:tabs>
        <w:rPr>
          <w:lang w:val="fr-CA"/>
        </w:rPr>
      </w:pPr>
    </w:p>
    <w:p w14:paraId="4C59A132" w14:textId="2589E2B8" w:rsidR="00FC2F4C" w:rsidRDefault="00FC2F4C" w:rsidP="00B32DBD">
      <w:pPr>
        <w:tabs>
          <w:tab w:val="left" w:pos="1422"/>
        </w:tabs>
        <w:rPr>
          <w:lang w:val="fr-CA"/>
        </w:rPr>
      </w:pPr>
    </w:p>
    <w:p w14:paraId="35CB615F" w14:textId="23A1FFD2" w:rsidR="00FC2F4C" w:rsidRDefault="00FC2F4C" w:rsidP="00B32DBD">
      <w:pPr>
        <w:tabs>
          <w:tab w:val="left" w:pos="1422"/>
        </w:tabs>
        <w:rPr>
          <w:lang w:val="fr-CA"/>
        </w:rPr>
      </w:pPr>
    </w:p>
    <w:p w14:paraId="18DFEE3D" w14:textId="61C3508E" w:rsidR="00FC2F4C" w:rsidRDefault="00FC2F4C" w:rsidP="00B32DBD">
      <w:pPr>
        <w:tabs>
          <w:tab w:val="left" w:pos="1422"/>
        </w:tabs>
        <w:rPr>
          <w:lang w:val="fr-CA"/>
        </w:rPr>
      </w:pPr>
    </w:p>
    <w:p w14:paraId="1CF652D8" w14:textId="30D4FA97" w:rsidR="00FC2F4C" w:rsidRDefault="00FC2F4C" w:rsidP="00B32DBD">
      <w:pPr>
        <w:tabs>
          <w:tab w:val="left" w:pos="1422"/>
        </w:tabs>
        <w:rPr>
          <w:lang w:val="fr-CA"/>
        </w:rPr>
      </w:pPr>
    </w:p>
    <w:p w14:paraId="5C5B04B5" w14:textId="0AAC65D8" w:rsidR="00FC2F4C" w:rsidRDefault="00A8372D" w:rsidP="00B32DBD">
      <w:pPr>
        <w:tabs>
          <w:tab w:val="left" w:pos="1422"/>
        </w:tabs>
        <w:rPr>
          <w:color w:val="000000"/>
          <w:shd w:val="clear" w:color="auto" w:fill="FFFFFF"/>
          <w:lang w:val="fr-CA"/>
        </w:rPr>
      </w:pPr>
      <w:r>
        <w:rPr>
          <w:color w:val="000000"/>
          <w:shd w:val="clear" w:color="auto" w:fill="FFFFFF"/>
          <w:lang w:val="fr-CA"/>
        </w:rPr>
        <w:t xml:space="preserve">On peut voir dans le graph </w:t>
      </w:r>
      <w:r w:rsidRPr="0035057A">
        <w:rPr>
          <w:b/>
          <w:bCs/>
          <w:color w:val="000000"/>
          <w:shd w:val="clear" w:color="auto" w:fill="FFFFFF"/>
          <w:lang w:val="fr-CA"/>
        </w:rPr>
        <w:t>Residuals vs Fitted</w:t>
      </w:r>
      <w:r>
        <w:rPr>
          <w:color w:val="000000"/>
          <w:shd w:val="clear" w:color="auto" w:fill="FFFFFF"/>
          <w:lang w:val="fr-CA"/>
        </w:rPr>
        <w:t xml:space="preserve">, les points sont distribués aléatoirement </w:t>
      </w:r>
      <w:r w:rsidR="004D4A0F">
        <w:rPr>
          <w:color w:val="000000"/>
          <w:shd w:val="clear" w:color="auto" w:fill="FFFFFF"/>
          <w:lang w:val="fr-CA"/>
        </w:rPr>
        <w:t>le long</w:t>
      </w:r>
      <w:r>
        <w:rPr>
          <w:color w:val="000000"/>
          <w:shd w:val="clear" w:color="auto" w:fill="FFFFFF"/>
          <w:lang w:val="fr-CA"/>
        </w:rPr>
        <w:t xml:space="preserve"> de la ligne 0. Cela veut dire qu’assumer que la relation est linéaire est raisonnable. </w:t>
      </w:r>
      <w:r w:rsidR="0032714A">
        <w:rPr>
          <w:color w:val="000000"/>
          <w:shd w:val="clear" w:color="auto" w:fill="FFFFFF"/>
          <w:lang w:val="fr-CA"/>
        </w:rPr>
        <w:t xml:space="preserve">Dans le graph </w:t>
      </w:r>
      <w:r w:rsidR="0032714A">
        <w:rPr>
          <w:b/>
          <w:bCs/>
          <w:color w:val="000000"/>
          <w:shd w:val="clear" w:color="auto" w:fill="FFFFFF"/>
          <w:lang w:val="fr-CA"/>
        </w:rPr>
        <w:t>Scale-Location</w:t>
      </w:r>
      <w:r w:rsidR="0032714A">
        <w:rPr>
          <w:color w:val="000000"/>
          <w:shd w:val="clear" w:color="auto" w:fill="FFFFFF"/>
          <w:lang w:val="fr-CA"/>
        </w:rPr>
        <w:t xml:space="preserve"> on voit que la distribution des points n’est pas </w:t>
      </w:r>
      <w:r w:rsidR="0032714A">
        <w:rPr>
          <w:color w:val="000000"/>
          <w:shd w:val="clear" w:color="auto" w:fill="FFFFFF"/>
          <w:lang w:val="fr-CA"/>
        </w:rPr>
        <w:t>dispersée également</w:t>
      </w:r>
      <w:r w:rsidR="0032714A">
        <w:rPr>
          <w:color w:val="000000"/>
          <w:shd w:val="clear" w:color="auto" w:fill="FFFFFF"/>
          <w:lang w:val="fr-CA"/>
        </w:rPr>
        <w:t xml:space="preserve"> sur la ligne rouge, donc la variance des résidus n’est pas constante.</w:t>
      </w:r>
      <w:r>
        <w:rPr>
          <w:color w:val="000000"/>
          <w:shd w:val="clear" w:color="auto" w:fill="FFFFFF"/>
          <w:lang w:val="fr-CA"/>
        </w:rPr>
        <w:t xml:space="preserve"> Dans le graph </w:t>
      </w:r>
      <w:r>
        <w:rPr>
          <w:b/>
          <w:bCs/>
          <w:color w:val="000000"/>
          <w:shd w:val="clear" w:color="auto" w:fill="FFFFFF"/>
          <w:lang w:val="fr-CA"/>
        </w:rPr>
        <w:t>Normal Q-Q</w:t>
      </w:r>
      <w:r>
        <w:rPr>
          <w:color w:val="000000"/>
          <w:shd w:val="clear" w:color="auto" w:fill="FFFFFF"/>
          <w:lang w:val="fr-CA"/>
        </w:rPr>
        <w:t xml:space="preserve">, les points sont majoritairement sur la droite, il y a peu de points aberrants, donc on peut assumer que les résidus sont distribués selon une normale. Dans le graph </w:t>
      </w:r>
      <w:r>
        <w:rPr>
          <w:b/>
          <w:bCs/>
          <w:color w:val="000000"/>
          <w:shd w:val="clear" w:color="auto" w:fill="FFFFFF"/>
          <w:lang w:val="fr-CA"/>
        </w:rPr>
        <w:t>Residuals vs Leverage</w:t>
      </w:r>
      <w:r>
        <w:rPr>
          <w:color w:val="000000"/>
          <w:shd w:val="clear" w:color="auto" w:fill="FFFFFF"/>
          <w:lang w:val="fr-CA"/>
        </w:rPr>
        <w:t xml:space="preserve">, on voit qu’il y a </w:t>
      </w:r>
      <w:r w:rsidR="0032714A">
        <w:rPr>
          <w:color w:val="000000"/>
          <w:shd w:val="clear" w:color="auto" w:fill="FFFFFF"/>
          <w:lang w:val="fr-CA"/>
        </w:rPr>
        <w:t xml:space="preserve">plusieurs points </w:t>
      </w:r>
      <w:r>
        <w:rPr>
          <w:color w:val="000000"/>
          <w:shd w:val="clear" w:color="auto" w:fill="FFFFFF"/>
          <w:lang w:val="fr-CA"/>
        </w:rPr>
        <w:t xml:space="preserve">qui dépasse la ligne </w:t>
      </w:r>
      <w:r>
        <w:rPr>
          <w:b/>
          <w:bCs/>
          <w:color w:val="000000"/>
          <w:shd w:val="clear" w:color="auto" w:fill="FFFFFF"/>
          <w:lang w:val="fr-CA"/>
        </w:rPr>
        <w:t>Cook’s distance</w:t>
      </w:r>
      <w:r>
        <w:rPr>
          <w:color w:val="000000"/>
          <w:shd w:val="clear" w:color="auto" w:fill="FFFFFF"/>
          <w:lang w:val="fr-CA"/>
        </w:rPr>
        <w:t>, donc ce</w:t>
      </w:r>
      <w:r w:rsidR="0032714A">
        <w:rPr>
          <w:color w:val="000000"/>
          <w:shd w:val="clear" w:color="auto" w:fill="FFFFFF"/>
          <w:lang w:val="fr-CA"/>
        </w:rPr>
        <w:t>s</w:t>
      </w:r>
      <w:r>
        <w:rPr>
          <w:color w:val="000000"/>
          <w:shd w:val="clear" w:color="auto" w:fill="FFFFFF"/>
          <w:lang w:val="fr-CA"/>
        </w:rPr>
        <w:t xml:space="preserve"> point</w:t>
      </w:r>
      <w:r w:rsidR="0032714A">
        <w:rPr>
          <w:color w:val="000000"/>
          <w:shd w:val="clear" w:color="auto" w:fill="FFFFFF"/>
          <w:lang w:val="fr-CA"/>
        </w:rPr>
        <w:t>s</w:t>
      </w:r>
      <w:r>
        <w:rPr>
          <w:color w:val="000000"/>
          <w:shd w:val="clear" w:color="auto" w:fill="FFFFFF"/>
          <w:lang w:val="fr-CA"/>
        </w:rPr>
        <w:t xml:space="preserve"> aur</w:t>
      </w:r>
      <w:r w:rsidR="0032714A">
        <w:rPr>
          <w:color w:val="000000"/>
          <w:shd w:val="clear" w:color="auto" w:fill="FFFFFF"/>
          <w:lang w:val="fr-CA"/>
        </w:rPr>
        <w:t>ont</w:t>
      </w:r>
      <w:r>
        <w:rPr>
          <w:color w:val="000000"/>
          <w:shd w:val="clear" w:color="auto" w:fill="FFFFFF"/>
          <w:lang w:val="fr-CA"/>
        </w:rPr>
        <w:t xml:space="preserve"> une grande influence sur les résultats.</w:t>
      </w:r>
    </w:p>
    <w:p w14:paraId="7C0DFE50" w14:textId="77777777" w:rsidR="0032714A" w:rsidRDefault="0032714A" w:rsidP="00B32DBD">
      <w:pPr>
        <w:tabs>
          <w:tab w:val="left" w:pos="1422"/>
        </w:tabs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61C68912" w14:textId="77777777" w:rsidR="00DD2B0E" w:rsidRDefault="00DD2B0E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522A52E3" w14:textId="77777777" w:rsidR="00DD2B0E" w:rsidRDefault="00DD2B0E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5F870DA1" w14:textId="77777777" w:rsidR="00DD2B0E" w:rsidRDefault="00DD2B0E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5D40AF72" w14:textId="77777777" w:rsidR="00DD2B0E" w:rsidRDefault="00DD2B0E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7197BBD5" w14:textId="77777777" w:rsidR="00DD2B0E" w:rsidRDefault="00DD2B0E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142690A9" w14:textId="12CBCA24" w:rsidR="00190E46" w:rsidRDefault="00190E46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F16832C" w14:textId="0DB2FC64" w:rsidR="004D4A0F" w:rsidRDefault="004D4A0F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6892DCB" w14:textId="77777777" w:rsidR="004D4A0F" w:rsidRDefault="004D4A0F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62A382D5" w14:textId="77777777" w:rsidR="0032714A" w:rsidRDefault="0032714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11CA1A63" w14:textId="3FE22B4A" w:rsidR="00FC2F4C" w:rsidRDefault="00FC2F4C" w:rsidP="00FC2F4C">
      <w:pPr>
        <w:pStyle w:val="NormalWeb"/>
        <w:rPr>
          <w:rFonts w:ascii="CMR10" w:hAnsi="CMR10"/>
          <w:sz w:val="20"/>
          <w:szCs w:val="20"/>
          <w:lang w:val="fr-CA"/>
        </w:rPr>
      </w:pPr>
      <w:r w:rsidRPr="00897D88">
        <w:rPr>
          <w:rFonts w:ascii="NimbusRomNo9L" w:hAnsi="NimbusRomNo9L"/>
          <w:b/>
          <w:bCs/>
          <w:sz w:val="20"/>
          <w:szCs w:val="20"/>
          <w:lang w:val="fr-CA"/>
        </w:rPr>
        <w:lastRenderedPageBreak/>
        <w:t>Modèle</w:t>
      </w:r>
      <w:r>
        <w:rPr>
          <w:rFonts w:ascii="NimbusRomNo9L" w:hAnsi="NimbusRomNo9L"/>
          <w:b/>
          <w:bCs/>
          <w:sz w:val="20"/>
          <w:szCs w:val="20"/>
          <w:lang w:val="fr-CA"/>
        </w:rPr>
        <w:t xml:space="preserve"> 5 </w:t>
      </w:r>
      <w:r w:rsidRPr="00FC2F4C">
        <w:rPr>
          <w:rFonts w:ascii="NimbusRomNo9L" w:hAnsi="NimbusRomNo9L"/>
          <w:b/>
          <w:bCs/>
          <w:lang w:val="fr-CA"/>
        </w:rPr>
        <w:t xml:space="preserve">: </w:t>
      </w:r>
      <w:r w:rsidR="00CE0213">
        <w:rPr>
          <w:rFonts w:ascii="NimbusRomNo9L" w:hAnsi="NimbusRomNo9L"/>
          <w:b/>
          <w:bCs/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Y=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B</m:t>
            </m:r>
          </m:e>
          <m:sub>
            <m:r>
              <w:rPr>
                <w:rFonts w:ascii="Cambria Math" w:hAnsi="Cambria Math"/>
                <w:lang w:val="fr-CA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2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1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e</m:t>
            </m:r>
          </m:e>
          <m:sup>
            <m:r>
              <w:rPr>
                <w:rFonts w:ascii="Cambria Math" w:hAnsi="Cambria Math"/>
                <w:lang w:val="fr-CA"/>
              </w:rPr>
              <m:t>ε</m:t>
            </m:r>
          </m:sup>
        </m:sSup>
      </m:oMath>
      <w:r w:rsidRPr="00FC2F4C">
        <w:rPr>
          <w:rFonts w:ascii="NimbusRomNo9L" w:hAnsi="NimbusRomNo9L"/>
          <w:lang w:val="fr-CA"/>
        </w:rPr>
        <w:t xml:space="preserve"> </w:t>
      </w:r>
    </w:p>
    <w:p w14:paraId="2744B41E" w14:textId="7FA79EFC" w:rsidR="00FC2F4C" w:rsidRDefault="00653AB8" w:rsidP="00FC2F4C">
      <w:pPr>
        <w:pStyle w:val="NormalWeb"/>
        <w:rPr>
          <w:rFonts w:ascii="CMMI10" w:hAnsi="CMMI10"/>
          <w:lang w:val="fr-CA"/>
        </w:rPr>
      </w:pPr>
      <w:r>
        <w:rPr>
          <w:lang w:val="fr-CA"/>
        </w:rPr>
        <w:t>Après la linéarisation :</w:t>
      </w:r>
      <w:r w:rsidR="00CE0213">
        <w:rPr>
          <w:lang w:val="fr-CA"/>
        </w:rPr>
        <w:t xml:space="preserve"> </w:t>
      </w:r>
      <m:oMath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lang w:val="fr-CA"/>
                  </w:rPr>
                  <m:t>Y</m:t>
                </m:r>
              </m:e>
            </m:d>
          </m:e>
        </m:func>
        <m:r>
          <w:rPr>
            <w:rFonts w:ascii="Cambria Math" w:hAnsi="Cambria Math"/>
            <w:lang w:val="fr-CA"/>
          </w:rPr>
          <m:t>=</m:t>
        </m:r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0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  <m:r>
          <w:rPr>
            <w:rFonts w:ascii="Cambria Math" w:hAnsi="Cambria Math"/>
            <w:lang w:val="fr-C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r>
          <w:rPr>
            <w:rFonts w:ascii="Cambria Math" w:hAnsi="Cambria Math"/>
          </w:rPr>
          <m:t>ln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(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2</m:t>
            </m:r>
          </m:sub>
        </m:sSub>
        <m:r>
          <w:rPr>
            <w:rFonts w:ascii="Cambria Math" w:hAnsi="Cambria Math"/>
            <w:lang w:val="fr-CA"/>
          </w:rPr>
          <m:t>)</m:t>
        </m:r>
      </m:oMath>
      <w:r>
        <w:rPr>
          <w:lang w:val="fr-CA"/>
        </w:rPr>
        <w:t xml:space="preserve"> </w:t>
      </w:r>
    </w:p>
    <w:p w14:paraId="094BA138" w14:textId="52398537" w:rsidR="00FC2F4C" w:rsidRPr="00FC2F4C" w:rsidRDefault="00012A7A" w:rsidP="00FC2F4C">
      <w:pPr>
        <w:pStyle w:val="NormalWeb"/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98176" behindDoc="0" locked="0" layoutInCell="1" allowOverlap="1" wp14:anchorId="14A90719" wp14:editId="50157126">
            <wp:simplePos x="0" y="0"/>
            <wp:positionH relativeFrom="column">
              <wp:posOffset>888003</wp:posOffset>
            </wp:positionH>
            <wp:positionV relativeFrom="paragraph">
              <wp:posOffset>39824</wp:posOffset>
            </wp:positionV>
            <wp:extent cx="4101465" cy="2821305"/>
            <wp:effectExtent l="0" t="0" r="635" b="0"/>
            <wp:wrapSquare wrapText="bothSides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E4FB0" w14:textId="6594DC41" w:rsidR="00FC2F4C" w:rsidRDefault="00FC2F4C" w:rsidP="00B32DBD">
      <w:pPr>
        <w:tabs>
          <w:tab w:val="left" w:pos="1422"/>
        </w:tabs>
        <w:rPr>
          <w:lang w:val="fr-CA"/>
        </w:rPr>
      </w:pPr>
    </w:p>
    <w:p w14:paraId="37A781BA" w14:textId="4F196533" w:rsidR="00FC2F4C" w:rsidRDefault="00FC2F4C" w:rsidP="00B32DBD">
      <w:pPr>
        <w:tabs>
          <w:tab w:val="left" w:pos="1422"/>
        </w:tabs>
        <w:rPr>
          <w:lang w:val="fr-CA"/>
        </w:rPr>
      </w:pPr>
    </w:p>
    <w:p w14:paraId="1F2AB6D0" w14:textId="70DA90BE" w:rsidR="00FC2F4C" w:rsidRDefault="00FC2F4C" w:rsidP="00B32DBD">
      <w:pPr>
        <w:tabs>
          <w:tab w:val="left" w:pos="1422"/>
        </w:tabs>
        <w:rPr>
          <w:lang w:val="fr-CA"/>
        </w:rPr>
      </w:pPr>
    </w:p>
    <w:p w14:paraId="48AE926A" w14:textId="49454754" w:rsidR="00FC2F4C" w:rsidRDefault="00FC2F4C" w:rsidP="00B32DBD">
      <w:pPr>
        <w:tabs>
          <w:tab w:val="left" w:pos="1422"/>
        </w:tabs>
        <w:rPr>
          <w:lang w:val="fr-CA"/>
        </w:rPr>
      </w:pPr>
    </w:p>
    <w:p w14:paraId="1BCE192B" w14:textId="3347AA2A" w:rsidR="00FC2F4C" w:rsidRDefault="00FC2F4C" w:rsidP="00B32DBD">
      <w:pPr>
        <w:tabs>
          <w:tab w:val="left" w:pos="1422"/>
        </w:tabs>
        <w:rPr>
          <w:lang w:val="fr-CA"/>
        </w:rPr>
      </w:pPr>
    </w:p>
    <w:p w14:paraId="6CFD606C" w14:textId="40EE9DD2" w:rsidR="00FC2F4C" w:rsidRDefault="00FC2F4C" w:rsidP="00B32DBD">
      <w:pPr>
        <w:tabs>
          <w:tab w:val="left" w:pos="1422"/>
        </w:tabs>
        <w:rPr>
          <w:lang w:val="fr-CA"/>
        </w:rPr>
      </w:pPr>
    </w:p>
    <w:p w14:paraId="0CD289D1" w14:textId="09EE288A" w:rsidR="00FC2F4C" w:rsidRDefault="00FC2F4C" w:rsidP="00B32DBD">
      <w:pPr>
        <w:tabs>
          <w:tab w:val="left" w:pos="1422"/>
        </w:tabs>
        <w:rPr>
          <w:lang w:val="fr-CA"/>
        </w:rPr>
      </w:pPr>
    </w:p>
    <w:p w14:paraId="13F5F213" w14:textId="080B5465" w:rsidR="00FC2F4C" w:rsidRDefault="00FC2F4C" w:rsidP="00B32DBD">
      <w:pPr>
        <w:tabs>
          <w:tab w:val="left" w:pos="1422"/>
        </w:tabs>
        <w:rPr>
          <w:lang w:val="fr-CA"/>
        </w:rPr>
      </w:pPr>
    </w:p>
    <w:p w14:paraId="3B39385B" w14:textId="4B8ADBE3" w:rsidR="00FC2F4C" w:rsidRDefault="00FC2F4C" w:rsidP="00B32DBD">
      <w:pPr>
        <w:tabs>
          <w:tab w:val="left" w:pos="1422"/>
        </w:tabs>
        <w:rPr>
          <w:lang w:val="fr-CA"/>
        </w:rPr>
      </w:pPr>
    </w:p>
    <w:p w14:paraId="68E5A870" w14:textId="4EA7155E" w:rsidR="00FC2F4C" w:rsidRDefault="00FC2F4C" w:rsidP="00B32DBD">
      <w:pPr>
        <w:tabs>
          <w:tab w:val="left" w:pos="1422"/>
        </w:tabs>
        <w:rPr>
          <w:lang w:val="fr-CA"/>
        </w:rPr>
      </w:pPr>
    </w:p>
    <w:p w14:paraId="221DAB99" w14:textId="0016309D" w:rsidR="00FC2F4C" w:rsidRDefault="00FC2F4C" w:rsidP="00B32DBD">
      <w:pPr>
        <w:tabs>
          <w:tab w:val="left" w:pos="1422"/>
        </w:tabs>
        <w:rPr>
          <w:lang w:val="fr-CA"/>
        </w:rPr>
      </w:pPr>
    </w:p>
    <w:p w14:paraId="07CCA17A" w14:textId="55C3B4C3" w:rsidR="00FC2F4C" w:rsidRDefault="00FC2F4C" w:rsidP="00B32DBD">
      <w:pPr>
        <w:tabs>
          <w:tab w:val="left" w:pos="1422"/>
        </w:tabs>
        <w:rPr>
          <w:lang w:val="fr-CA"/>
        </w:rPr>
      </w:pPr>
    </w:p>
    <w:p w14:paraId="60279C6D" w14:textId="5DFAF09D" w:rsidR="00FC2F4C" w:rsidRDefault="00FC2F4C" w:rsidP="00B32DBD">
      <w:pPr>
        <w:tabs>
          <w:tab w:val="left" w:pos="1422"/>
        </w:tabs>
        <w:rPr>
          <w:lang w:val="fr-CA"/>
        </w:rPr>
      </w:pPr>
    </w:p>
    <w:p w14:paraId="6DFC6691" w14:textId="2DAF7F67" w:rsidR="00FC2F4C" w:rsidRDefault="00FC2F4C" w:rsidP="00B32DBD">
      <w:pPr>
        <w:tabs>
          <w:tab w:val="left" w:pos="1422"/>
        </w:tabs>
        <w:rPr>
          <w:lang w:val="fr-CA"/>
        </w:rPr>
      </w:pPr>
    </w:p>
    <w:p w14:paraId="6B694B7B" w14:textId="22393EF8" w:rsidR="00FC2F4C" w:rsidRDefault="004D4A0F" w:rsidP="00B32DBD">
      <w:pPr>
        <w:tabs>
          <w:tab w:val="left" w:pos="1422"/>
        </w:tabs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97152" behindDoc="0" locked="0" layoutInCell="1" allowOverlap="1" wp14:anchorId="1FF3F9FB" wp14:editId="387E07BF">
            <wp:simplePos x="0" y="0"/>
            <wp:positionH relativeFrom="column">
              <wp:posOffset>887730</wp:posOffset>
            </wp:positionH>
            <wp:positionV relativeFrom="paragraph">
              <wp:posOffset>124460</wp:posOffset>
            </wp:positionV>
            <wp:extent cx="4084955" cy="1349375"/>
            <wp:effectExtent l="0" t="0" r="4445" b="0"/>
            <wp:wrapSquare wrapText="bothSides"/>
            <wp:docPr id="57" name="Picture 5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, let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67D75" w14:textId="528E379B" w:rsidR="00FC2F4C" w:rsidRDefault="00FC2F4C" w:rsidP="00B32DBD">
      <w:pPr>
        <w:tabs>
          <w:tab w:val="left" w:pos="1422"/>
        </w:tabs>
        <w:rPr>
          <w:lang w:val="fr-CA"/>
        </w:rPr>
      </w:pPr>
    </w:p>
    <w:p w14:paraId="26C8F46E" w14:textId="61E49E5E" w:rsidR="00FC2F4C" w:rsidRDefault="00FC2F4C" w:rsidP="00B32DBD">
      <w:pPr>
        <w:tabs>
          <w:tab w:val="left" w:pos="1422"/>
        </w:tabs>
        <w:rPr>
          <w:lang w:val="fr-CA"/>
        </w:rPr>
      </w:pPr>
    </w:p>
    <w:p w14:paraId="280D054C" w14:textId="418B90A7" w:rsidR="00FC2F4C" w:rsidRDefault="00FC2F4C" w:rsidP="00B32DBD">
      <w:pPr>
        <w:tabs>
          <w:tab w:val="left" w:pos="1422"/>
        </w:tabs>
        <w:rPr>
          <w:lang w:val="fr-CA"/>
        </w:rPr>
      </w:pPr>
    </w:p>
    <w:p w14:paraId="5409D8C9" w14:textId="6D875B6A" w:rsidR="00FC2F4C" w:rsidRDefault="00FC2F4C" w:rsidP="00B32DBD">
      <w:pPr>
        <w:tabs>
          <w:tab w:val="left" w:pos="1422"/>
        </w:tabs>
        <w:rPr>
          <w:lang w:val="fr-CA"/>
        </w:rPr>
      </w:pPr>
    </w:p>
    <w:p w14:paraId="46E5AA64" w14:textId="3D71F473" w:rsidR="00FC2F4C" w:rsidRDefault="00FC2F4C" w:rsidP="00B32DBD">
      <w:pPr>
        <w:tabs>
          <w:tab w:val="left" w:pos="1422"/>
        </w:tabs>
        <w:rPr>
          <w:lang w:val="fr-CA"/>
        </w:rPr>
      </w:pPr>
    </w:p>
    <w:p w14:paraId="2383A9E9" w14:textId="51522E50" w:rsidR="00FC2F4C" w:rsidRDefault="00FC2F4C" w:rsidP="00B32DBD">
      <w:pPr>
        <w:tabs>
          <w:tab w:val="left" w:pos="1422"/>
        </w:tabs>
        <w:rPr>
          <w:lang w:val="fr-CA"/>
        </w:rPr>
      </w:pPr>
    </w:p>
    <w:p w14:paraId="3AB44566" w14:textId="1218A917" w:rsidR="00FC2F4C" w:rsidRDefault="00FC2F4C" w:rsidP="00B32DBD">
      <w:pPr>
        <w:tabs>
          <w:tab w:val="left" w:pos="1422"/>
        </w:tabs>
        <w:rPr>
          <w:lang w:val="fr-CA"/>
        </w:rPr>
      </w:pPr>
    </w:p>
    <w:p w14:paraId="4A593096" w14:textId="617CBF0C" w:rsidR="00FC2F4C" w:rsidRDefault="00FC2F4C" w:rsidP="00B32DBD">
      <w:pPr>
        <w:tabs>
          <w:tab w:val="left" w:pos="1422"/>
        </w:tabs>
        <w:rPr>
          <w:lang w:val="fr-CA"/>
        </w:rPr>
      </w:pPr>
    </w:p>
    <w:p w14:paraId="6ECEAC01" w14:textId="4061300B" w:rsidR="00FC2F4C" w:rsidRDefault="00FC2F4C" w:rsidP="00B32DBD">
      <w:pPr>
        <w:tabs>
          <w:tab w:val="left" w:pos="1422"/>
        </w:tabs>
        <w:rPr>
          <w:lang w:val="fr-CA"/>
        </w:rPr>
      </w:pPr>
    </w:p>
    <w:p w14:paraId="0D1E7021" w14:textId="55FBF577" w:rsidR="00012A7A" w:rsidRDefault="00227BC8" w:rsidP="00FC2F4C">
      <w:pPr>
        <w:pStyle w:val="NormalWeb"/>
        <w:rPr>
          <w:sz w:val="20"/>
          <w:szCs w:val="20"/>
          <w:lang w:val="fr-CA"/>
        </w:rPr>
      </w:pPr>
      <w:r>
        <w:rPr>
          <w:lang w:val="fr-CA"/>
        </w:rPr>
        <w:t xml:space="preserve">L’équation est donc : </w:t>
      </w:r>
      <m:oMath>
        <m:func>
          <m:funcPr>
            <m:ctrlPr>
              <w:rPr>
                <w:rFonts w:ascii="Cambria Math" w:hAnsi="Cambria Math"/>
                <w:sz w:val="20"/>
                <w:szCs w:val="20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fr-CA"/>
                  </w:rPr>
                  <m:t>Y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  <w:lang w:val="fr-CA"/>
          </w:rPr>
          <m:t>=12.03177-1.12107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fr-C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fr-CA"/>
              </w:rPr>
              <m:t>ln</m:t>
            </m:r>
            <m:r>
              <w:rPr>
                <w:rFonts w:ascii="Cambria Math" w:hAnsi="Cambria Math"/>
                <w:sz w:val="20"/>
                <w:szCs w:val="20"/>
                <w:lang w:val="fr-CA"/>
              </w:rPr>
              <m:t>(</m:t>
            </m:r>
            <m:r>
              <w:rPr>
                <w:rFonts w:ascii="Cambria Math" w:hAnsi="Cambria Math"/>
                <w:sz w:val="20"/>
                <w:szCs w:val="20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fr-CA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fr-CA"/>
          </w:rPr>
          <m:t>)</m:t>
        </m:r>
      </m:oMath>
    </w:p>
    <w:p w14:paraId="3E04B038" w14:textId="77777777" w:rsidR="004D4A0F" w:rsidRPr="00190E46" w:rsidRDefault="004D4A0F" w:rsidP="00FC2F4C">
      <w:pPr>
        <w:pStyle w:val="NormalWeb"/>
        <w:rPr>
          <w:rFonts w:ascii="NimbusRomNo9L" w:hAnsi="NimbusRomNo9L"/>
          <w:sz w:val="20"/>
          <w:szCs w:val="20"/>
          <w:lang w:val="fr-CA"/>
        </w:rPr>
      </w:pPr>
    </w:p>
    <w:p w14:paraId="42273DE7" w14:textId="77777777" w:rsidR="00B60A1C" w:rsidRDefault="00B60A1C" w:rsidP="00B60A1C">
      <w:pPr>
        <w:rPr>
          <w:lang w:val="fr-CA"/>
        </w:rPr>
      </w:pPr>
      <w:r w:rsidRPr="00227BC8">
        <w:rPr>
          <w:b/>
          <w:bCs/>
          <w:lang w:val="fr-CA"/>
        </w:rPr>
        <w:t>Signification</w:t>
      </w:r>
      <w:r>
        <w:rPr>
          <w:lang w:val="fr-CA"/>
        </w:rPr>
        <w:t> :</w:t>
      </w:r>
    </w:p>
    <w:p w14:paraId="767EA0E7" w14:textId="77777777" w:rsidR="00B60A1C" w:rsidRDefault="00B60A1C" w:rsidP="00B60A1C">
      <w:pPr>
        <w:rPr>
          <w:lang w:val="fr-CA"/>
        </w:rPr>
      </w:pPr>
    </w:p>
    <w:p w14:paraId="707CBE74" w14:textId="77777777" w:rsidR="00C15ADF" w:rsidRPr="00B96E07" w:rsidRDefault="00C15ADF" w:rsidP="00C15ADF">
      <w:pPr>
        <w:rPr>
          <w:color w:val="000000" w:themeColor="text1"/>
          <w:lang w:val="fr-CA"/>
        </w:rPr>
      </w:pPr>
      <w:r>
        <w:rPr>
          <w:lang w:val="fr-CA"/>
        </w:rPr>
        <w:t xml:space="preserve">En utilisant </w:t>
      </w:r>
      <w:r w:rsidRPr="00B96E07">
        <w:rPr>
          <w:color w:val="000000" w:themeColor="text1"/>
          <w:shd w:val="clear" w:color="auto" w:fill="FFFFFF"/>
          <w:lang w:val="fr-CA"/>
        </w:rPr>
        <w:t>l</w:t>
      </w:r>
      <w:r>
        <w:rPr>
          <w:color w:val="000000" w:themeColor="text1"/>
          <w:shd w:val="clear" w:color="auto" w:fill="FFFFFF"/>
          <w:lang w:val="fr-CA"/>
        </w:rPr>
        <w:t xml:space="preserve">e 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test</w:t>
      </w:r>
      <w:r>
        <w:rPr>
          <w:rStyle w:val="Emphasis"/>
          <w:b/>
          <w:bCs/>
          <w:i w:val="0"/>
          <w:iCs w:val="0"/>
          <w:color w:val="000000" w:themeColor="text1"/>
          <w:lang w:val="fr-CA"/>
        </w:rPr>
        <w:t xml:space="preserve"> de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Fisher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</w:p>
    <w:p w14:paraId="733AD2F9" w14:textId="77777777" w:rsidR="00B60A1C" w:rsidRDefault="00B60A1C" w:rsidP="00B60A1C">
      <w:pPr>
        <w:rPr>
          <w:lang w:val="fr-CA"/>
        </w:rPr>
      </w:pPr>
    </w:p>
    <w:p w14:paraId="32BC8FDF" w14:textId="77777777" w:rsidR="00B60A1C" w:rsidRDefault="00B60A1C" w:rsidP="00B60A1C">
      <w:pPr>
        <w:rPr>
          <w:lang w:val="fr-CA"/>
        </w:rPr>
      </w:pPr>
    </w:p>
    <w:p w14:paraId="06E829C5" w14:textId="77777777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0 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=0</m:t>
        </m:r>
      </m:oMath>
    </w:p>
    <w:p w14:paraId="1397102F" w14:textId="77777777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1 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≠0</m:t>
        </m:r>
      </m:oMath>
    </w:p>
    <w:p w14:paraId="25549598" w14:textId="77777777" w:rsidR="00B60A1C" w:rsidRDefault="00B60A1C" w:rsidP="00B60A1C">
      <w:pPr>
        <w:rPr>
          <w:b/>
          <w:bCs/>
          <w:lang w:val="fr-CA"/>
        </w:rPr>
      </w:pPr>
    </w:p>
    <w:p w14:paraId="38FBBCBD" w14:textId="38F8314E" w:rsidR="00B60A1C" w:rsidRPr="00B014FB" w:rsidRDefault="00B60A1C" w:rsidP="00B60A1C">
      <w:pPr>
        <w:rPr>
          <w:lang w:val="fr-CA"/>
        </w:rPr>
      </w:pPr>
      <w:r w:rsidRPr="0084106B">
        <w:rPr>
          <w:lang w:val="fr-CA"/>
        </w:rPr>
        <w:t xml:space="preserve">Comme le seuil critique est de 5% et comme on obtient une p-value </w:t>
      </w:r>
      <w:r>
        <w:rPr>
          <w:lang w:val="fr-CA"/>
        </w:rPr>
        <w:t>&lt;</w:t>
      </w:r>
      <w:r w:rsidRPr="0084106B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2.2x</m:t>
        </m:r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10</m:t>
            </m:r>
          </m:e>
          <m:sup>
            <m:r>
              <w:rPr>
                <w:rFonts w:ascii="Cambria Math" w:hAnsi="Cambria Math"/>
                <w:lang w:val="fr-CA"/>
              </w:rPr>
              <m:t>-16</m:t>
            </m:r>
          </m:sup>
        </m:sSup>
        <m:r>
          <w:rPr>
            <w:rFonts w:ascii="Cambria Math" w:hAnsi="Cambria Math"/>
            <w:lang w:val="fr-CA"/>
          </w:rPr>
          <m:t xml:space="preserve"> </m:t>
        </m:r>
      </m:oMath>
      <w:r w:rsidRPr="0084106B">
        <w:rPr>
          <w:lang w:val="fr-CA"/>
        </w:rPr>
        <w:t>,</w:t>
      </w:r>
      <w:r>
        <w:rPr>
          <w:lang w:val="fr-CA"/>
        </w:rPr>
        <w:t xml:space="preserve"> Donc</w:t>
      </w:r>
      <w:r w:rsidRPr="0084106B">
        <w:rPr>
          <w:lang w:val="fr-CA"/>
        </w:rPr>
        <w:t xml:space="preserve"> on rejette H</w:t>
      </w:r>
      <w:r w:rsidRPr="0084106B">
        <w:rPr>
          <w:vertAlign w:val="subscript"/>
          <w:lang w:val="fr-CA"/>
        </w:rPr>
        <w:t>0</w:t>
      </w:r>
      <w:r>
        <w:rPr>
          <w:lang w:val="fr-C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a une influence sur </w:t>
      </w:r>
      <m:oMath>
        <m:r>
          <w:rPr>
            <w:rFonts w:ascii="Cambria Math" w:hAnsi="Cambria Math"/>
            <w:lang w:val="fr-CA"/>
          </w:rPr>
          <m:t>Y</m:t>
        </m:r>
      </m:oMath>
      <w:r>
        <w:rPr>
          <w:lang w:val="fr-CA"/>
        </w:rPr>
        <w:t xml:space="preserve"> </w:t>
      </w:r>
      <w:r w:rsidRPr="003C419D">
        <w:rPr>
          <w:lang w:val="fr-CA"/>
        </w:rPr>
        <w:t>.</w:t>
      </w:r>
      <w:r>
        <w:rPr>
          <w:lang w:val="fr-CA"/>
        </w:rPr>
        <w:t xml:space="preserve"> </w:t>
      </w:r>
    </w:p>
    <w:p w14:paraId="15E30AEF" w14:textId="248856E1" w:rsidR="00B60A1C" w:rsidRDefault="0032714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  <w:r>
        <w:rPr>
          <w:rFonts w:ascii="NimbusRomNo9L" w:hAnsi="NimbusRomNo9L"/>
          <w:b/>
          <w:bCs/>
          <w:noProof/>
          <w:sz w:val="20"/>
          <w:szCs w:val="20"/>
          <w:lang w:val="fr-CA"/>
        </w:rPr>
        <w:lastRenderedPageBreak/>
        <w:drawing>
          <wp:anchor distT="0" distB="0" distL="114300" distR="114300" simplePos="0" relativeHeight="251702272" behindDoc="0" locked="0" layoutInCell="1" allowOverlap="1" wp14:anchorId="17C1269E" wp14:editId="0AE76729">
            <wp:simplePos x="0" y="0"/>
            <wp:positionH relativeFrom="column">
              <wp:posOffset>984250</wp:posOffset>
            </wp:positionH>
            <wp:positionV relativeFrom="paragraph">
              <wp:posOffset>545</wp:posOffset>
            </wp:positionV>
            <wp:extent cx="4049395" cy="3056890"/>
            <wp:effectExtent l="0" t="0" r="1905" b="3810"/>
            <wp:wrapSquare wrapText="bothSides"/>
            <wp:docPr id="66" name="Picture 6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, schematic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2BC0B" w14:textId="35DF1420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40212742" w14:textId="6F5F6298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F244D8A" w14:textId="4C9170D3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41765CA4" w14:textId="098B4385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71CEEEC4" w14:textId="77777777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7303F3FB" w14:textId="77777777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0111CC8C" w14:textId="77777777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3E4A0BF" w14:textId="77777777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67FE6AE7" w14:textId="77777777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1C68075C" w14:textId="1BCE4F00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54B97B74" w14:textId="103585C3" w:rsidR="0032714A" w:rsidRDefault="007E7B19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  <w:r>
        <w:rPr>
          <w:color w:val="000000"/>
          <w:shd w:val="clear" w:color="auto" w:fill="FFFFFF"/>
          <w:lang w:val="fr-CA"/>
        </w:rPr>
        <w:t xml:space="preserve">On peut voir dans le graph </w:t>
      </w:r>
      <w:r w:rsidRPr="0035057A">
        <w:rPr>
          <w:b/>
          <w:bCs/>
          <w:color w:val="000000"/>
          <w:shd w:val="clear" w:color="auto" w:fill="FFFFFF"/>
          <w:lang w:val="fr-CA"/>
        </w:rPr>
        <w:t>Residuals vs Fitted</w:t>
      </w:r>
      <w:r>
        <w:rPr>
          <w:color w:val="000000"/>
          <w:shd w:val="clear" w:color="auto" w:fill="FFFFFF"/>
          <w:lang w:val="fr-CA"/>
        </w:rPr>
        <w:t xml:space="preserve">, les points sont distribués aléatoirement </w:t>
      </w:r>
      <w:r w:rsidR="004D4A0F">
        <w:rPr>
          <w:color w:val="000000"/>
          <w:shd w:val="clear" w:color="auto" w:fill="FFFFFF"/>
          <w:lang w:val="fr-CA"/>
        </w:rPr>
        <w:t>le long</w:t>
      </w:r>
      <w:r>
        <w:rPr>
          <w:color w:val="000000"/>
          <w:shd w:val="clear" w:color="auto" w:fill="FFFFFF"/>
          <w:lang w:val="fr-CA"/>
        </w:rPr>
        <w:t xml:space="preserve"> de la ligne 0. Cela veut dire qu’assumer que la relation est linéaire est raisonnable. Dans le graph </w:t>
      </w:r>
      <w:r>
        <w:rPr>
          <w:b/>
          <w:bCs/>
          <w:color w:val="000000"/>
          <w:shd w:val="clear" w:color="auto" w:fill="FFFFFF"/>
          <w:lang w:val="fr-CA"/>
        </w:rPr>
        <w:t>Scale-Location</w:t>
      </w:r>
      <w:r>
        <w:rPr>
          <w:color w:val="000000"/>
          <w:shd w:val="clear" w:color="auto" w:fill="FFFFFF"/>
          <w:lang w:val="fr-CA"/>
        </w:rPr>
        <w:t xml:space="preserve"> on voit que la distribution des points est dispersée également sur la ligne rouge, donc la variance des résidus est constante</w:t>
      </w:r>
      <w:r w:rsidR="0032714A">
        <w:rPr>
          <w:color w:val="000000"/>
          <w:shd w:val="clear" w:color="auto" w:fill="FFFFFF"/>
          <w:lang w:val="fr-CA"/>
        </w:rPr>
        <w:t xml:space="preserve">. Dans le graph </w:t>
      </w:r>
      <w:r w:rsidR="0032714A">
        <w:rPr>
          <w:b/>
          <w:bCs/>
          <w:color w:val="000000"/>
          <w:shd w:val="clear" w:color="auto" w:fill="FFFFFF"/>
          <w:lang w:val="fr-CA"/>
        </w:rPr>
        <w:t>Normal Q-Q</w:t>
      </w:r>
      <w:r w:rsidR="0032714A">
        <w:rPr>
          <w:color w:val="000000"/>
          <w:shd w:val="clear" w:color="auto" w:fill="FFFFFF"/>
          <w:lang w:val="fr-CA"/>
        </w:rPr>
        <w:t xml:space="preserve">, les points sont majoritairement sur la droite, il y a peu de points aberrants, donc on peut assumer que les résidus sont distribués selon une normale. Dans le graph </w:t>
      </w:r>
      <w:r w:rsidR="0032714A">
        <w:rPr>
          <w:b/>
          <w:bCs/>
          <w:color w:val="000000"/>
          <w:shd w:val="clear" w:color="auto" w:fill="FFFFFF"/>
          <w:lang w:val="fr-CA"/>
        </w:rPr>
        <w:t>Residuals vs Leverage</w:t>
      </w:r>
      <w:r w:rsidR="0032714A">
        <w:rPr>
          <w:color w:val="000000"/>
          <w:shd w:val="clear" w:color="auto" w:fill="FFFFFF"/>
          <w:lang w:val="fr-CA"/>
        </w:rPr>
        <w:t xml:space="preserve">, on voit qu’il y a un point en particulier qui dépasse la ligne </w:t>
      </w:r>
      <w:r w:rsidR="0032714A">
        <w:rPr>
          <w:b/>
          <w:bCs/>
          <w:color w:val="000000"/>
          <w:shd w:val="clear" w:color="auto" w:fill="FFFFFF"/>
          <w:lang w:val="fr-CA"/>
        </w:rPr>
        <w:t>Cook’s distance</w:t>
      </w:r>
      <w:r w:rsidR="0032714A">
        <w:rPr>
          <w:color w:val="000000"/>
          <w:shd w:val="clear" w:color="auto" w:fill="FFFFFF"/>
          <w:lang w:val="fr-CA"/>
        </w:rPr>
        <w:t>, donc ce point aurait une grande influence sur les résultats.</w:t>
      </w:r>
    </w:p>
    <w:p w14:paraId="39AF4A74" w14:textId="77777777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5DDF4496" w14:textId="77777777" w:rsidR="00012A7A" w:rsidRDefault="00012A7A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34CB311" w14:textId="77777777" w:rsidR="00CE0213" w:rsidRDefault="00CE0213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B62D88F" w14:textId="77777777" w:rsidR="00CE0213" w:rsidRDefault="00CE0213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F02FCA4" w14:textId="77777777" w:rsidR="00CE0213" w:rsidRDefault="00CE0213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810867E" w14:textId="77777777" w:rsidR="00CE0213" w:rsidRDefault="00CE0213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5A46A0E2" w14:textId="77777777" w:rsidR="00CE0213" w:rsidRDefault="00CE0213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604F1F2B" w14:textId="70593705" w:rsidR="001F2A30" w:rsidRDefault="001F2A30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29A0A8F6" w14:textId="77777777" w:rsidR="004D4A0F" w:rsidRDefault="004D4A0F" w:rsidP="00FC2F4C">
      <w:pPr>
        <w:pStyle w:val="NormalWeb"/>
        <w:rPr>
          <w:rFonts w:ascii="NimbusRomNo9L" w:hAnsi="NimbusRomNo9L"/>
          <w:b/>
          <w:bCs/>
          <w:sz w:val="20"/>
          <w:szCs w:val="20"/>
          <w:lang w:val="fr-CA"/>
        </w:rPr>
      </w:pPr>
    </w:p>
    <w:p w14:paraId="35D33DBE" w14:textId="1EF962C7" w:rsidR="00FC2F4C" w:rsidRPr="00FC2F4C" w:rsidRDefault="00FC2F4C" w:rsidP="00FC2F4C">
      <w:pPr>
        <w:pStyle w:val="NormalWeb"/>
        <w:rPr>
          <w:lang w:val="fr-CA"/>
        </w:rPr>
      </w:pPr>
      <w:r w:rsidRPr="00FC2F4C">
        <w:rPr>
          <w:rFonts w:ascii="NimbusRomNo9L" w:hAnsi="NimbusRomNo9L"/>
          <w:b/>
          <w:bCs/>
          <w:sz w:val="20"/>
          <w:szCs w:val="20"/>
          <w:lang w:val="fr-CA"/>
        </w:rPr>
        <w:lastRenderedPageBreak/>
        <w:t>Modèle 6</w:t>
      </w:r>
      <w:r w:rsidRPr="00FC2F4C">
        <w:rPr>
          <w:rFonts w:ascii="NimbusRomNo9L" w:hAnsi="NimbusRomNo9L"/>
          <w:sz w:val="20"/>
          <w:szCs w:val="20"/>
          <w:lang w:val="fr-CA"/>
        </w:rPr>
        <w:t xml:space="preserve">: </w:t>
      </w:r>
      <m:oMath>
        <m:r>
          <w:rPr>
            <w:rFonts w:ascii="Cambria Math" w:hAnsi="Cambria Math"/>
            <w:sz w:val="20"/>
            <w:szCs w:val="20"/>
            <w:lang w:val="fr-CA"/>
          </w:rPr>
          <m:t>Y=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fr-CA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sz w:val="20"/>
                <w:szCs w:val="20"/>
                <w:lang w:val="fr-CA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fr-CA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fr-CA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fr-CA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fr-C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fr-C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fr-CA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fr-CA"/>
              </w:rPr>
              <m:t>+ε</m:t>
            </m:r>
          </m:sup>
        </m:sSup>
      </m:oMath>
      <w:r w:rsidR="00CE0213">
        <w:rPr>
          <w:rFonts w:ascii="NimbusRomNo9L" w:hAnsi="NimbusRomNo9L"/>
          <w:sz w:val="20"/>
          <w:szCs w:val="20"/>
          <w:lang w:val="fr-CA"/>
        </w:rPr>
        <w:t xml:space="preserve"> </w:t>
      </w:r>
    </w:p>
    <w:p w14:paraId="37CEBE47" w14:textId="3774B771" w:rsidR="00FC2F4C" w:rsidRDefault="00653AB8" w:rsidP="00B32DBD">
      <w:pPr>
        <w:tabs>
          <w:tab w:val="left" w:pos="1422"/>
        </w:tabs>
        <w:rPr>
          <w:lang w:val="fr-CA"/>
        </w:rPr>
      </w:pPr>
      <w:r>
        <w:rPr>
          <w:lang w:val="fr-CA"/>
        </w:rPr>
        <w:t>Après la linéarisation :</w:t>
      </w:r>
      <w:r w:rsidR="00CE0213">
        <w:rPr>
          <w:lang w:val="fr-CA"/>
        </w:rPr>
        <w:t xml:space="preserve"> </w:t>
      </w:r>
      <m:oMath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lang w:val="fr-CA"/>
                  </w:rPr>
                  <m:t>Y</m:t>
                </m:r>
              </m:e>
            </m:d>
          </m:e>
        </m:func>
        <m:r>
          <w:rPr>
            <w:rFonts w:ascii="Cambria Math" w:hAnsi="Cambria Math"/>
            <w:lang w:val="fr-CA"/>
          </w:rPr>
          <m:t>=</m:t>
        </m:r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CA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fr-CA"/>
          </w:rPr>
          <m:t>+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2</m:t>
            </m:r>
          </m:sub>
        </m:sSub>
      </m:oMath>
      <w:r>
        <w:rPr>
          <w:lang w:val="fr-CA"/>
        </w:rPr>
        <w:t xml:space="preserve"> </w:t>
      </w:r>
    </w:p>
    <w:p w14:paraId="22C6A731" w14:textId="68CD87C5" w:rsidR="00FC2F4C" w:rsidRDefault="00FC2F4C" w:rsidP="00B32DBD">
      <w:pPr>
        <w:tabs>
          <w:tab w:val="left" w:pos="1422"/>
        </w:tabs>
        <w:rPr>
          <w:lang w:val="fr-CA"/>
        </w:rPr>
      </w:pPr>
    </w:p>
    <w:p w14:paraId="7EFD08A8" w14:textId="05282ECF" w:rsidR="00FC2F4C" w:rsidRDefault="00CE0213" w:rsidP="00B32DBD">
      <w:pPr>
        <w:tabs>
          <w:tab w:val="left" w:pos="1422"/>
        </w:tabs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94080" behindDoc="0" locked="0" layoutInCell="1" allowOverlap="1" wp14:anchorId="43DD31B7" wp14:editId="5FFC118C">
            <wp:simplePos x="0" y="0"/>
            <wp:positionH relativeFrom="column">
              <wp:posOffset>1070610</wp:posOffset>
            </wp:positionH>
            <wp:positionV relativeFrom="paragraph">
              <wp:posOffset>77470</wp:posOffset>
            </wp:positionV>
            <wp:extent cx="3744595" cy="2974975"/>
            <wp:effectExtent l="0" t="0" r="1905" b="0"/>
            <wp:wrapSquare wrapText="bothSides"/>
            <wp:docPr id="59" name="Picture 5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let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0F61B" w14:textId="3F0BDF57" w:rsidR="00FC2F4C" w:rsidRDefault="00FC2F4C" w:rsidP="00B32DBD">
      <w:pPr>
        <w:tabs>
          <w:tab w:val="left" w:pos="1422"/>
        </w:tabs>
        <w:rPr>
          <w:lang w:val="fr-CA"/>
        </w:rPr>
      </w:pPr>
    </w:p>
    <w:p w14:paraId="04C35AC5" w14:textId="56C6012E" w:rsidR="00FC2F4C" w:rsidRDefault="00FC2F4C" w:rsidP="00B32DBD">
      <w:pPr>
        <w:tabs>
          <w:tab w:val="left" w:pos="1422"/>
        </w:tabs>
        <w:rPr>
          <w:lang w:val="fr-CA"/>
        </w:rPr>
      </w:pPr>
    </w:p>
    <w:p w14:paraId="5CAB9FC7" w14:textId="7F57C7F7" w:rsidR="00FC2F4C" w:rsidRDefault="00FC2F4C" w:rsidP="00B32DBD">
      <w:pPr>
        <w:tabs>
          <w:tab w:val="left" w:pos="1422"/>
        </w:tabs>
        <w:rPr>
          <w:lang w:val="fr-CA"/>
        </w:rPr>
      </w:pPr>
    </w:p>
    <w:p w14:paraId="6717DEB4" w14:textId="5575E48B" w:rsidR="00FC2F4C" w:rsidRDefault="00FC2F4C" w:rsidP="00B32DBD">
      <w:pPr>
        <w:tabs>
          <w:tab w:val="left" w:pos="1422"/>
        </w:tabs>
        <w:rPr>
          <w:lang w:val="fr-CA"/>
        </w:rPr>
      </w:pPr>
    </w:p>
    <w:p w14:paraId="16B8E4A2" w14:textId="7E8B2726" w:rsidR="00FC2F4C" w:rsidRDefault="00FC2F4C" w:rsidP="00B32DBD">
      <w:pPr>
        <w:tabs>
          <w:tab w:val="left" w:pos="1422"/>
        </w:tabs>
        <w:rPr>
          <w:lang w:val="fr-CA"/>
        </w:rPr>
      </w:pPr>
    </w:p>
    <w:p w14:paraId="672369B2" w14:textId="66A1E8C2" w:rsidR="00FC2F4C" w:rsidRDefault="00FC2F4C" w:rsidP="00B32DBD">
      <w:pPr>
        <w:tabs>
          <w:tab w:val="left" w:pos="1422"/>
        </w:tabs>
        <w:rPr>
          <w:lang w:val="fr-CA"/>
        </w:rPr>
      </w:pPr>
    </w:p>
    <w:p w14:paraId="4FDA0132" w14:textId="00928C83" w:rsidR="00FC2F4C" w:rsidRDefault="00FC2F4C" w:rsidP="00B32DBD">
      <w:pPr>
        <w:tabs>
          <w:tab w:val="left" w:pos="1422"/>
        </w:tabs>
        <w:rPr>
          <w:lang w:val="fr-CA"/>
        </w:rPr>
      </w:pPr>
    </w:p>
    <w:p w14:paraId="59466619" w14:textId="63ACEF4D" w:rsidR="00FC2F4C" w:rsidRDefault="00FC2F4C" w:rsidP="00B32DBD">
      <w:pPr>
        <w:tabs>
          <w:tab w:val="left" w:pos="1422"/>
        </w:tabs>
        <w:rPr>
          <w:lang w:val="fr-CA"/>
        </w:rPr>
      </w:pPr>
    </w:p>
    <w:p w14:paraId="116FC804" w14:textId="0858ED24" w:rsidR="00FC2F4C" w:rsidRDefault="00FC2F4C" w:rsidP="00B32DBD">
      <w:pPr>
        <w:tabs>
          <w:tab w:val="left" w:pos="1422"/>
        </w:tabs>
        <w:rPr>
          <w:lang w:val="fr-CA"/>
        </w:rPr>
      </w:pPr>
    </w:p>
    <w:p w14:paraId="568E2D95" w14:textId="091A68F0" w:rsidR="00FC2F4C" w:rsidRDefault="00FC2F4C" w:rsidP="00B32DBD">
      <w:pPr>
        <w:tabs>
          <w:tab w:val="left" w:pos="1422"/>
        </w:tabs>
        <w:rPr>
          <w:lang w:val="fr-CA"/>
        </w:rPr>
      </w:pPr>
    </w:p>
    <w:p w14:paraId="306D5F2A" w14:textId="6EE888A0" w:rsidR="00FC2F4C" w:rsidRDefault="00FC2F4C" w:rsidP="00B32DBD">
      <w:pPr>
        <w:tabs>
          <w:tab w:val="left" w:pos="1422"/>
        </w:tabs>
        <w:rPr>
          <w:lang w:val="fr-CA"/>
        </w:rPr>
      </w:pPr>
    </w:p>
    <w:p w14:paraId="69CE4F12" w14:textId="732AE2CE" w:rsidR="00FC2F4C" w:rsidRDefault="00FC2F4C" w:rsidP="00B32DBD">
      <w:pPr>
        <w:tabs>
          <w:tab w:val="left" w:pos="1422"/>
        </w:tabs>
        <w:rPr>
          <w:lang w:val="fr-CA"/>
        </w:rPr>
      </w:pPr>
    </w:p>
    <w:p w14:paraId="137936AC" w14:textId="2C3316EA" w:rsidR="00FC2F4C" w:rsidRDefault="00FC2F4C" w:rsidP="00B32DBD">
      <w:pPr>
        <w:tabs>
          <w:tab w:val="left" w:pos="1422"/>
        </w:tabs>
        <w:rPr>
          <w:lang w:val="fr-CA"/>
        </w:rPr>
      </w:pPr>
    </w:p>
    <w:p w14:paraId="3F02CBDA" w14:textId="0EF3D34E" w:rsidR="00FC2F4C" w:rsidRDefault="00FC2F4C" w:rsidP="00B32DBD">
      <w:pPr>
        <w:tabs>
          <w:tab w:val="left" w:pos="1422"/>
        </w:tabs>
        <w:rPr>
          <w:lang w:val="fr-CA"/>
        </w:rPr>
      </w:pPr>
    </w:p>
    <w:p w14:paraId="377A8091" w14:textId="0B094CF0" w:rsidR="00FC2F4C" w:rsidRDefault="00FC2F4C" w:rsidP="00B32DBD">
      <w:pPr>
        <w:tabs>
          <w:tab w:val="left" w:pos="1422"/>
        </w:tabs>
        <w:rPr>
          <w:lang w:val="fr-CA"/>
        </w:rPr>
      </w:pPr>
    </w:p>
    <w:p w14:paraId="17DE230F" w14:textId="3E3C1218" w:rsidR="00FC2F4C" w:rsidRDefault="00FC2F4C" w:rsidP="00B32DBD">
      <w:pPr>
        <w:tabs>
          <w:tab w:val="left" w:pos="1422"/>
        </w:tabs>
        <w:rPr>
          <w:lang w:val="fr-CA"/>
        </w:rPr>
      </w:pPr>
    </w:p>
    <w:p w14:paraId="04AA99AB" w14:textId="22FE6A9C" w:rsidR="00FC2F4C" w:rsidRDefault="00242D8D" w:rsidP="00B32DBD">
      <w:pPr>
        <w:tabs>
          <w:tab w:val="left" w:pos="1422"/>
        </w:tabs>
        <w:rPr>
          <w:lang w:val="fr-CA"/>
        </w:rPr>
      </w:pPr>
      <w:r w:rsidRPr="00653AB8">
        <w:rPr>
          <w:lang w:val="fr-CA"/>
        </w:rPr>
        <w:drawing>
          <wp:anchor distT="0" distB="0" distL="114300" distR="114300" simplePos="0" relativeHeight="251695104" behindDoc="0" locked="0" layoutInCell="1" allowOverlap="1" wp14:anchorId="15AB0DAA" wp14:editId="11390C4A">
            <wp:simplePos x="0" y="0"/>
            <wp:positionH relativeFrom="column">
              <wp:posOffset>1070882</wp:posOffset>
            </wp:positionH>
            <wp:positionV relativeFrom="paragraph">
              <wp:posOffset>73388</wp:posOffset>
            </wp:positionV>
            <wp:extent cx="3465830" cy="1288415"/>
            <wp:effectExtent l="0" t="0" r="1270" b="0"/>
            <wp:wrapSquare wrapText="bothSides"/>
            <wp:docPr id="60" name="Picture 6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let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718A3" w14:textId="368B8F1F" w:rsidR="00653AB8" w:rsidRDefault="00653AB8" w:rsidP="00B32DBD">
      <w:pPr>
        <w:tabs>
          <w:tab w:val="left" w:pos="1422"/>
        </w:tabs>
        <w:rPr>
          <w:lang w:val="fr-CA"/>
        </w:rPr>
      </w:pPr>
    </w:p>
    <w:p w14:paraId="4AF2C091" w14:textId="2F94C64F" w:rsidR="00653AB8" w:rsidRDefault="00653AB8" w:rsidP="00B32DBD">
      <w:pPr>
        <w:tabs>
          <w:tab w:val="left" w:pos="1422"/>
        </w:tabs>
        <w:rPr>
          <w:lang w:val="fr-CA"/>
        </w:rPr>
      </w:pPr>
    </w:p>
    <w:p w14:paraId="692F1B8E" w14:textId="6DCD8BD3" w:rsidR="00653AB8" w:rsidRDefault="00653AB8" w:rsidP="00B32DBD">
      <w:pPr>
        <w:tabs>
          <w:tab w:val="left" w:pos="1422"/>
        </w:tabs>
        <w:rPr>
          <w:lang w:val="fr-CA"/>
        </w:rPr>
      </w:pPr>
    </w:p>
    <w:p w14:paraId="0AE1056D" w14:textId="09A068D4" w:rsidR="00653AB8" w:rsidRDefault="00653AB8" w:rsidP="00B32DBD">
      <w:pPr>
        <w:tabs>
          <w:tab w:val="left" w:pos="1422"/>
        </w:tabs>
        <w:rPr>
          <w:lang w:val="fr-CA"/>
        </w:rPr>
      </w:pPr>
    </w:p>
    <w:p w14:paraId="2B4151B6" w14:textId="7BCC2F3C" w:rsidR="00653AB8" w:rsidRDefault="00653AB8" w:rsidP="00B32DBD">
      <w:pPr>
        <w:tabs>
          <w:tab w:val="left" w:pos="1422"/>
        </w:tabs>
        <w:rPr>
          <w:lang w:val="fr-CA"/>
        </w:rPr>
      </w:pPr>
    </w:p>
    <w:p w14:paraId="34732153" w14:textId="661DA82A" w:rsidR="00653AB8" w:rsidRDefault="00653AB8" w:rsidP="00B32DBD">
      <w:pPr>
        <w:tabs>
          <w:tab w:val="left" w:pos="1422"/>
        </w:tabs>
        <w:rPr>
          <w:lang w:val="fr-CA"/>
        </w:rPr>
      </w:pPr>
    </w:p>
    <w:p w14:paraId="741D7530" w14:textId="77777777" w:rsidR="00242D8D" w:rsidRDefault="00242D8D" w:rsidP="00B60A1C">
      <w:pPr>
        <w:rPr>
          <w:b/>
          <w:bCs/>
          <w:lang w:val="fr-CA"/>
        </w:rPr>
      </w:pPr>
    </w:p>
    <w:p w14:paraId="2648CF11" w14:textId="3BC55BB9" w:rsidR="00242D8D" w:rsidRDefault="00242D8D" w:rsidP="00B60A1C">
      <w:pPr>
        <w:rPr>
          <w:b/>
          <w:bCs/>
          <w:lang w:val="fr-CA"/>
        </w:rPr>
      </w:pPr>
    </w:p>
    <w:p w14:paraId="1D5CABA4" w14:textId="3FD73FC5" w:rsidR="004D4A0F" w:rsidRDefault="004D4A0F" w:rsidP="00B60A1C">
      <w:pPr>
        <w:rPr>
          <w:b/>
          <w:bCs/>
          <w:lang w:val="fr-CA"/>
        </w:rPr>
      </w:pPr>
      <w:r>
        <w:rPr>
          <w:lang w:val="fr-CA"/>
        </w:rPr>
        <w:t>L’équation est donc :</w:t>
      </w:r>
      <w:r>
        <w:rPr>
          <w:lang w:val="fr-CA"/>
        </w:rPr>
        <w:t xml:space="preserve"> </w:t>
      </w:r>
      <m:oMath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lang w:val="fr-CA"/>
                  </w:rPr>
                  <m:t>Y</m:t>
                </m:r>
              </m:e>
            </m:d>
          </m:e>
        </m:func>
        <m:r>
          <w:rPr>
            <w:rFonts w:ascii="Cambria Math" w:hAnsi="Cambria Math"/>
            <w:lang w:val="fr-CA"/>
          </w:rPr>
          <m:t>=</m:t>
        </m:r>
        <m:func>
          <m:funcPr>
            <m:ctrlPr>
              <w:rPr>
                <w:rFonts w:ascii="Cambria Math" w:hAnsi="Cambria Math"/>
                <w:lang w:val="fr-C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CA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CA"/>
                  </w:rPr>
                </m:ctrlPr>
              </m:dPr>
              <m:e>
                <m:r>
                  <w:rPr>
                    <w:rFonts w:ascii="Cambria Math" w:hAnsi="Cambria Math"/>
                    <w:lang w:val="fr-CA"/>
                  </w:rPr>
                  <m:t>4.212</m:t>
                </m:r>
              </m:e>
            </m:d>
          </m:e>
        </m:func>
        <m:r>
          <w:rPr>
            <w:rFonts w:ascii="Cambria Math" w:hAnsi="Cambria Math"/>
            <w:lang w:val="fr-CA"/>
          </w:rPr>
          <m:t>+</m:t>
        </m:r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β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2</m:t>
            </m:r>
          </m:sub>
        </m:sSub>
      </m:oMath>
    </w:p>
    <w:p w14:paraId="7984E319" w14:textId="77777777" w:rsidR="00242D8D" w:rsidRDefault="00242D8D" w:rsidP="00B60A1C">
      <w:pPr>
        <w:rPr>
          <w:b/>
          <w:bCs/>
          <w:lang w:val="fr-CA"/>
        </w:rPr>
      </w:pPr>
    </w:p>
    <w:p w14:paraId="4B58242A" w14:textId="77777777" w:rsidR="00242D8D" w:rsidRDefault="00242D8D" w:rsidP="00B60A1C">
      <w:pPr>
        <w:rPr>
          <w:b/>
          <w:bCs/>
          <w:lang w:val="fr-CA"/>
        </w:rPr>
      </w:pPr>
    </w:p>
    <w:p w14:paraId="5FEC3E83" w14:textId="77777777" w:rsidR="00242D8D" w:rsidRDefault="00242D8D" w:rsidP="00B60A1C">
      <w:pPr>
        <w:rPr>
          <w:b/>
          <w:bCs/>
          <w:lang w:val="fr-CA"/>
        </w:rPr>
      </w:pPr>
    </w:p>
    <w:p w14:paraId="3EAE42B6" w14:textId="0F703D4C" w:rsidR="00B60A1C" w:rsidRDefault="00B60A1C" w:rsidP="00B60A1C">
      <w:pPr>
        <w:rPr>
          <w:lang w:val="fr-CA"/>
        </w:rPr>
      </w:pPr>
      <w:r w:rsidRPr="00227BC8">
        <w:rPr>
          <w:b/>
          <w:bCs/>
          <w:lang w:val="fr-CA"/>
        </w:rPr>
        <w:t>Signification</w:t>
      </w:r>
      <w:r>
        <w:rPr>
          <w:lang w:val="fr-CA"/>
        </w:rPr>
        <w:t> :</w:t>
      </w:r>
    </w:p>
    <w:p w14:paraId="3E42195B" w14:textId="77777777" w:rsidR="00B60A1C" w:rsidRDefault="00B60A1C" w:rsidP="00B60A1C">
      <w:pPr>
        <w:rPr>
          <w:lang w:val="fr-CA"/>
        </w:rPr>
      </w:pPr>
    </w:p>
    <w:p w14:paraId="7CA34A71" w14:textId="77777777" w:rsidR="00C15ADF" w:rsidRPr="00B96E07" w:rsidRDefault="00C15ADF" w:rsidP="00C15ADF">
      <w:pPr>
        <w:rPr>
          <w:color w:val="000000" w:themeColor="text1"/>
          <w:lang w:val="fr-CA"/>
        </w:rPr>
      </w:pPr>
      <w:r>
        <w:rPr>
          <w:lang w:val="fr-CA"/>
        </w:rPr>
        <w:t xml:space="preserve">En utilisant </w:t>
      </w:r>
      <w:r w:rsidRPr="00B96E07">
        <w:rPr>
          <w:color w:val="000000" w:themeColor="text1"/>
          <w:shd w:val="clear" w:color="auto" w:fill="FFFFFF"/>
          <w:lang w:val="fr-CA"/>
        </w:rPr>
        <w:t>l</w:t>
      </w:r>
      <w:r>
        <w:rPr>
          <w:color w:val="000000" w:themeColor="text1"/>
          <w:shd w:val="clear" w:color="auto" w:fill="FFFFFF"/>
          <w:lang w:val="fr-CA"/>
        </w:rPr>
        <w:t xml:space="preserve">e 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test</w:t>
      </w:r>
      <w:r>
        <w:rPr>
          <w:rStyle w:val="Emphasis"/>
          <w:b/>
          <w:bCs/>
          <w:i w:val="0"/>
          <w:iCs w:val="0"/>
          <w:color w:val="000000" w:themeColor="text1"/>
          <w:lang w:val="fr-CA"/>
        </w:rPr>
        <w:t xml:space="preserve"> de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  <w:r w:rsidRPr="00B96E07">
        <w:rPr>
          <w:rStyle w:val="Emphasis"/>
          <w:b/>
          <w:bCs/>
          <w:i w:val="0"/>
          <w:iCs w:val="0"/>
          <w:color w:val="000000" w:themeColor="text1"/>
          <w:lang w:val="fr-CA"/>
        </w:rPr>
        <w:t>Fisher</w:t>
      </w:r>
      <w:r w:rsidRPr="00B96E07">
        <w:rPr>
          <w:rStyle w:val="apple-converted-space"/>
          <w:color w:val="000000" w:themeColor="text1"/>
          <w:shd w:val="clear" w:color="auto" w:fill="FFFFFF"/>
          <w:lang w:val="fr-CA"/>
        </w:rPr>
        <w:t> </w:t>
      </w:r>
    </w:p>
    <w:p w14:paraId="784BA3C3" w14:textId="77777777" w:rsidR="00B60A1C" w:rsidRDefault="00B60A1C" w:rsidP="00B60A1C">
      <w:pPr>
        <w:rPr>
          <w:lang w:val="fr-CA"/>
        </w:rPr>
      </w:pPr>
    </w:p>
    <w:p w14:paraId="08D657C5" w14:textId="77777777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0 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=0</m:t>
        </m:r>
      </m:oMath>
    </w:p>
    <w:p w14:paraId="55047FCE" w14:textId="355B05DC" w:rsidR="00B60A1C" w:rsidRDefault="00B60A1C" w:rsidP="00B60A1C">
      <w:pPr>
        <w:rPr>
          <w:b/>
          <w:bCs/>
          <w:lang w:val="fr-CA"/>
        </w:rPr>
      </w:pPr>
      <w:r>
        <w:rPr>
          <w:b/>
          <w:bCs/>
          <w:lang w:val="fr-CA"/>
        </w:rPr>
        <w:t>H</w:t>
      </w:r>
      <w:r>
        <w:rPr>
          <w:b/>
          <w:bCs/>
          <w:vertAlign w:val="subscript"/>
          <w:lang w:val="fr-CA"/>
        </w:rPr>
        <w:t>1 </w:t>
      </w:r>
      <w:r>
        <w:rPr>
          <w:b/>
          <w:bCs/>
          <w:lang w:val="fr-CA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fr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CA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fr-CA"/>
          </w:rPr>
          <m:t>≠0</m:t>
        </m:r>
      </m:oMath>
    </w:p>
    <w:p w14:paraId="45FC512A" w14:textId="77777777" w:rsidR="00242D8D" w:rsidRDefault="00242D8D" w:rsidP="00B60A1C">
      <w:pPr>
        <w:rPr>
          <w:lang w:val="fr-CA"/>
        </w:rPr>
      </w:pPr>
    </w:p>
    <w:p w14:paraId="28A7EC03" w14:textId="092405B9" w:rsidR="00B60A1C" w:rsidRPr="00B014FB" w:rsidRDefault="00B60A1C" w:rsidP="00B60A1C">
      <w:pPr>
        <w:rPr>
          <w:lang w:val="fr-CA"/>
        </w:rPr>
      </w:pPr>
      <w:r w:rsidRPr="0084106B">
        <w:rPr>
          <w:lang w:val="fr-CA"/>
        </w:rPr>
        <w:t xml:space="preserve">Comme le seuil critique est de 5% et comme on obtient une p-value </w:t>
      </w:r>
      <w:r>
        <w:rPr>
          <w:lang w:val="fr-CA"/>
        </w:rPr>
        <w:t>&lt;</w:t>
      </w:r>
      <w:r w:rsidRPr="0084106B">
        <w:rPr>
          <w:lang w:val="fr-CA"/>
        </w:rPr>
        <w:t xml:space="preserve"> </w:t>
      </w:r>
      <m:oMath>
        <m:r>
          <w:rPr>
            <w:rFonts w:ascii="Cambria Math" w:hAnsi="Cambria Math"/>
            <w:lang w:val="fr-CA"/>
          </w:rPr>
          <m:t>2.2x</m:t>
        </m:r>
        <m:sSup>
          <m:sSupPr>
            <m:ctrlPr>
              <w:rPr>
                <w:rFonts w:ascii="Cambria Math" w:hAnsi="Cambria Math"/>
                <w:i/>
                <w:lang w:val="fr-CA"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>10</m:t>
            </m:r>
          </m:e>
          <m:sup>
            <m:r>
              <w:rPr>
                <w:rFonts w:ascii="Cambria Math" w:hAnsi="Cambria Math"/>
                <w:lang w:val="fr-CA"/>
              </w:rPr>
              <m:t>-16</m:t>
            </m:r>
          </m:sup>
        </m:sSup>
        <m:r>
          <w:rPr>
            <w:rFonts w:ascii="Cambria Math" w:hAnsi="Cambria Math"/>
            <w:lang w:val="fr-CA"/>
          </w:rPr>
          <m:t xml:space="preserve"> </m:t>
        </m:r>
      </m:oMath>
      <w:r w:rsidRPr="0084106B">
        <w:rPr>
          <w:lang w:val="fr-CA"/>
        </w:rPr>
        <w:t>,</w:t>
      </w:r>
      <w:r>
        <w:rPr>
          <w:lang w:val="fr-CA"/>
        </w:rPr>
        <w:t xml:space="preserve"> Donc</w:t>
      </w:r>
      <w:r w:rsidRPr="0084106B">
        <w:rPr>
          <w:lang w:val="fr-CA"/>
        </w:rPr>
        <w:t xml:space="preserve"> on rejette H</w:t>
      </w:r>
      <w:r w:rsidRPr="0084106B">
        <w:rPr>
          <w:vertAlign w:val="subscript"/>
          <w:lang w:val="fr-CA"/>
        </w:rPr>
        <w:t>0</w:t>
      </w:r>
      <w:r>
        <w:rPr>
          <w:lang w:val="fr-C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CA"/>
              </w:rPr>
            </m:ctrlPr>
          </m:sSubPr>
          <m:e>
            <m:r>
              <w:rPr>
                <w:rFonts w:ascii="Cambria Math" w:hAnsi="Cambria Math"/>
                <w:lang w:val="fr-CA"/>
              </w:rPr>
              <m:t>X</m:t>
            </m:r>
          </m:e>
          <m:sub>
            <m:r>
              <w:rPr>
                <w:rFonts w:ascii="Cambria Math" w:hAnsi="Cambria Math"/>
                <w:lang w:val="fr-CA"/>
              </w:rPr>
              <m:t>1</m:t>
            </m:r>
          </m:sub>
        </m:sSub>
      </m:oMath>
      <w:r>
        <w:rPr>
          <w:lang w:val="fr-CA"/>
        </w:rPr>
        <w:t xml:space="preserve"> a une influence sur </w:t>
      </w:r>
      <m:oMath>
        <m:r>
          <w:rPr>
            <w:rFonts w:ascii="Cambria Math" w:hAnsi="Cambria Math"/>
            <w:lang w:val="fr-CA"/>
          </w:rPr>
          <m:t>Y</m:t>
        </m:r>
      </m:oMath>
      <w:r>
        <w:rPr>
          <w:lang w:val="fr-CA"/>
        </w:rPr>
        <w:t xml:space="preserve"> </w:t>
      </w:r>
      <w:r w:rsidRPr="003C419D">
        <w:rPr>
          <w:lang w:val="fr-CA"/>
        </w:rPr>
        <w:t>.</w:t>
      </w:r>
      <w:r>
        <w:rPr>
          <w:lang w:val="fr-CA"/>
        </w:rPr>
        <w:t xml:space="preserve"> </w:t>
      </w:r>
    </w:p>
    <w:p w14:paraId="3FE6D8C6" w14:textId="2E02DE28" w:rsidR="00653AB8" w:rsidRDefault="00653AB8" w:rsidP="00B32DBD">
      <w:pPr>
        <w:tabs>
          <w:tab w:val="left" w:pos="1422"/>
        </w:tabs>
        <w:rPr>
          <w:lang w:val="fr-CA"/>
        </w:rPr>
      </w:pPr>
    </w:p>
    <w:p w14:paraId="0A856694" w14:textId="31082C0B" w:rsidR="00653AB8" w:rsidRDefault="00653AB8" w:rsidP="00B32DBD">
      <w:pPr>
        <w:tabs>
          <w:tab w:val="left" w:pos="1422"/>
        </w:tabs>
        <w:rPr>
          <w:lang w:val="fr-CA"/>
        </w:rPr>
      </w:pPr>
    </w:p>
    <w:p w14:paraId="7EA5BE82" w14:textId="218E5D91" w:rsidR="00653AB8" w:rsidRDefault="00242D8D" w:rsidP="00B32DBD">
      <w:pPr>
        <w:tabs>
          <w:tab w:val="left" w:pos="1422"/>
        </w:tabs>
        <w:rPr>
          <w:lang w:val="fr-CA"/>
        </w:rPr>
      </w:pPr>
      <w:r>
        <w:rPr>
          <w:noProof/>
          <w:lang w:val="fr-CA"/>
        </w:rPr>
        <w:lastRenderedPageBreak/>
        <w:drawing>
          <wp:anchor distT="0" distB="0" distL="114300" distR="114300" simplePos="0" relativeHeight="251703296" behindDoc="0" locked="0" layoutInCell="1" allowOverlap="1" wp14:anchorId="02103141" wp14:editId="6D4F24DB">
            <wp:simplePos x="0" y="0"/>
            <wp:positionH relativeFrom="column">
              <wp:posOffset>1235075</wp:posOffset>
            </wp:positionH>
            <wp:positionV relativeFrom="paragraph">
              <wp:posOffset>544</wp:posOffset>
            </wp:positionV>
            <wp:extent cx="3455670" cy="2618740"/>
            <wp:effectExtent l="0" t="0" r="0" b="0"/>
            <wp:wrapSquare wrapText="bothSides"/>
            <wp:docPr id="67" name="Picture 67" descr="Chart, dia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diagram, scatter 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4C21E" w14:textId="69FF3DE3" w:rsidR="00653AB8" w:rsidRDefault="00653AB8" w:rsidP="00B32DBD">
      <w:pPr>
        <w:tabs>
          <w:tab w:val="left" w:pos="1422"/>
        </w:tabs>
        <w:rPr>
          <w:lang w:val="fr-CA"/>
        </w:rPr>
      </w:pPr>
    </w:p>
    <w:p w14:paraId="302F841E" w14:textId="6910F940" w:rsidR="00653AB8" w:rsidRDefault="00653AB8" w:rsidP="00B32DBD">
      <w:pPr>
        <w:tabs>
          <w:tab w:val="left" w:pos="1422"/>
        </w:tabs>
        <w:rPr>
          <w:lang w:val="fr-CA"/>
        </w:rPr>
      </w:pPr>
    </w:p>
    <w:p w14:paraId="666BC14F" w14:textId="68BB335E" w:rsidR="00653AB8" w:rsidRDefault="00653AB8" w:rsidP="00B32DBD">
      <w:pPr>
        <w:tabs>
          <w:tab w:val="left" w:pos="1422"/>
        </w:tabs>
        <w:rPr>
          <w:lang w:val="fr-CA"/>
        </w:rPr>
      </w:pPr>
    </w:p>
    <w:p w14:paraId="6957E923" w14:textId="501DA0C4" w:rsidR="00FC2F4C" w:rsidRDefault="00FC2F4C" w:rsidP="00B32DBD">
      <w:pPr>
        <w:tabs>
          <w:tab w:val="left" w:pos="1422"/>
        </w:tabs>
        <w:rPr>
          <w:lang w:val="fr-CA"/>
        </w:rPr>
      </w:pPr>
    </w:p>
    <w:p w14:paraId="15133977" w14:textId="63FDA4AB" w:rsidR="00FC2F4C" w:rsidRDefault="00FC2F4C" w:rsidP="00B32DBD">
      <w:pPr>
        <w:tabs>
          <w:tab w:val="left" w:pos="1422"/>
        </w:tabs>
        <w:rPr>
          <w:lang w:val="fr-CA"/>
        </w:rPr>
      </w:pPr>
    </w:p>
    <w:p w14:paraId="49F6FBA2" w14:textId="2DEB6904" w:rsidR="00FC2F4C" w:rsidRDefault="00FC2F4C" w:rsidP="00B32DBD">
      <w:pPr>
        <w:tabs>
          <w:tab w:val="left" w:pos="1422"/>
        </w:tabs>
        <w:rPr>
          <w:lang w:val="fr-CA"/>
        </w:rPr>
      </w:pPr>
    </w:p>
    <w:p w14:paraId="2864B912" w14:textId="5EE33821" w:rsidR="00FC2F4C" w:rsidRDefault="00FC2F4C" w:rsidP="00B32DBD">
      <w:pPr>
        <w:tabs>
          <w:tab w:val="left" w:pos="1422"/>
        </w:tabs>
        <w:rPr>
          <w:lang w:val="fr-CA"/>
        </w:rPr>
      </w:pPr>
    </w:p>
    <w:p w14:paraId="5775EBF4" w14:textId="3E4CA845" w:rsidR="00FC2F4C" w:rsidRPr="00B32DBD" w:rsidRDefault="00FC2F4C" w:rsidP="00B32DBD">
      <w:pPr>
        <w:tabs>
          <w:tab w:val="left" w:pos="1422"/>
        </w:tabs>
        <w:rPr>
          <w:lang w:val="fr-CA"/>
        </w:rPr>
      </w:pPr>
    </w:p>
    <w:p w14:paraId="58EF379C" w14:textId="4F8B98C6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51470945" w14:textId="26C1CCE8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62D36A03" w14:textId="649B24AC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2D987A99" w14:textId="77777777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5EB44E71" w14:textId="56377EB9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7A0422AB" w14:textId="0BB30185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6D4E077B" w14:textId="6581F46A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458A74BA" w14:textId="77777777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420ECB4B" w14:textId="77777777" w:rsidR="001F2A30" w:rsidRPr="00B32DBD" w:rsidRDefault="001F2A30" w:rsidP="00B32DBD">
      <w:pPr>
        <w:tabs>
          <w:tab w:val="left" w:pos="1422"/>
        </w:tabs>
        <w:rPr>
          <w:lang w:val="fr-CA"/>
        </w:rPr>
      </w:pPr>
    </w:p>
    <w:p w14:paraId="5046DAA6" w14:textId="77777777" w:rsidR="001F2A30" w:rsidRPr="005D5870" w:rsidRDefault="001F2A30" w:rsidP="001F2A30">
      <w:pPr>
        <w:rPr>
          <w:color w:val="000000"/>
          <w:shd w:val="clear" w:color="auto" w:fill="FFFFFF"/>
          <w:lang w:val="fr-CA"/>
        </w:rPr>
      </w:pPr>
      <w:r>
        <w:rPr>
          <w:color w:val="000000"/>
          <w:shd w:val="clear" w:color="auto" w:fill="FFFFFF"/>
          <w:lang w:val="fr-CA"/>
        </w:rPr>
        <w:t xml:space="preserve">On peut voir dans le graph </w:t>
      </w:r>
      <w:r w:rsidRPr="0035057A">
        <w:rPr>
          <w:b/>
          <w:bCs/>
          <w:color w:val="000000"/>
          <w:shd w:val="clear" w:color="auto" w:fill="FFFFFF"/>
          <w:lang w:val="fr-CA"/>
        </w:rPr>
        <w:t>Residuals vs Fitted</w:t>
      </w:r>
      <w:r>
        <w:rPr>
          <w:color w:val="000000"/>
          <w:shd w:val="clear" w:color="auto" w:fill="FFFFFF"/>
          <w:lang w:val="fr-CA"/>
        </w:rPr>
        <w:t xml:space="preserve">, les points ne sont pas distribués aléatoirement autour de la ligne 0. Cela veut dire qu’il y a </w:t>
      </w:r>
      <w:r w:rsidRPr="001F2A30">
        <w:rPr>
          <w:color w:val="222222"/>
          <w:shd w:val="clear" w:color="auto" w:fill="FFFFFF"/>
          <w:lang w:val="fr-CA"/>
        </w:rPr>
        <w:t>Hétéroscédasticité</w:t>
      </w:r>
      <w:r>
        <w:rPr>
          <w:color w:val="000000"/>
          <w:shd w:val="clear" w:color="auto" w:fill="FFFFFF"/>
          <w:lang w:val="fr-CA"/>
        </w:rPr>
        <w:t xml:space="preserve">. Dans le graph </w:t>
      </w:r>
      <w:r>
        <w:rPr>
          <w:b/>
          <w:bCs/>
          <w:color w:val="000000"/>
          <w:shd w:val="clear" w:color="auto" w:fill="FFFFFF"/>
          <w:lang w:val="fr-CA"/>
        </w:rPr>
        <w:t>Scale-Location</w:t>
      </w:r>
      <w:r>
        <w:rPr>
          <w:color w:val="000000"/>
          <w:shd w:val="clear" w:color="auto" w:fill="FFFFFF"/>
          <w:lang w:val="fr-CA"/>
        </w:rPr>
        <w:t xml:space="preserve"> on voit que la distribution des points n’est pas n’est pas dispersée également sur la ligne rouge, donc la variance des résidus n’est pas constante. Dans le graph </w:t>
      </w:r>
      <w:r>
        <w:rPr>
          <w:b/>
          <w:bCs/>
          <w:color w:val="000000"/>
          <w:shd w:val="clear" w:color="auto" w:fill="FFFFFF"/>
          <w:lang w:val="fr-CA"/>
        </w:rPr>
        <w:t>Normal Q-Q</w:t>
      </w:r>
      <w:r>
        <w:rPr>
          <w:color w:val="000000"/>
          <w:shd w:val="clear" w:color="auto" w:fill="FFFFFF"/>
          <w:lang w:val="fr-CA"/>
        </w:rPr>
        <w:t xml:space="preserve">, les points sont majoritairement sur la droite, il y a peu de points aberrants, donc on peut assumer que les résidus sont distribués selon une normale. Dans le graph </w:t>
      </w:r>
      <w:r>
        <w:rPr>
          <w:b/>
          <w:bCs/>
          <w:color w:val="000000"/>
          <w:shd w:val="clear" w:color="auto" w:fill="FFFFFF"/>
          <w:lang w:val="fr-CA"/>
        </w:rPr>
        <w:t>Residuals vs Leverage</w:t>
      </w:r>
      <w:r>
        <w:rPr>
          <w:color w:val="000000"/>
          <w:shd w:val="clear" w:color="auto" w:fill="FFFFFF"/>
          <w:lang w:val="fr-CA"/>
        </w:rPr>
        <w:t xml:space="preserve">, on voit qu’il y a un point en particulier qui dépasse la ligne </w:t>
      </w:r>
      <w:r>
        <w:rPr>
          <w:b/>
          <w:bCs/>
          <w:color w:val="000000"/>
          <w:shd w:val="clear" w:color="auto" w:fill="FFFFFF"/>
          <w:lang w:val="fr-CA"/>
        </w:rPr>
        <w:t>Cook’s distance</w:t>
      </w:r>
      <w:r>
        <w:rPr>
          <w:color w:val="000000"/>
          <w:shd w:val="clear" w:color="auto" w:fill="FFFFFF"/>
          <w:lang w:val="fr-CA"/>
        </w:rPr>
        <w:t>, donc ce point aurait une grande influence sur les résultats.</w:t>
      </w:r>
    </w:p>
    <w:p w14:paraId="4052D4B1" w14:textId="44B653F5" w:rsidR="00F51487" w:rsidRDefault="00F51487" w:rsidP="00B32DBD">
      <w:pPr>
        <w:tabs>
          <w:tab w:val="left" w:pos="1422"/>
        </w:tabs>
        <w:rPr>
          <w:lang w:val="fr-CA"/>
        </w:rPr>
      </w:pPr>
    </w:p>
    <w:p w14:paraId="6E4FC0DA" w14:textId="7A3E5C5A" w:rsidR="00F51487" w:rsidRDefault="00F51487" w:rsidP="00F51487">
      <w:pPr>
        <w:rPr>
          <w:b/>
          <w:bCs/>
          <w:color w:val="202124"/>
          <w:lang w:val="fr-CA"/>
        </w:rPr>
      </w:pPr>
      <w:r w:rsidRPr="00242D8D">
        <w:rPr>
          <w:b/>
          <w:bCs/>
          <w:lang w:val="fr-CA"/>
        </w:rPr>
        <w:t xml:space="preserve">Le meilleur modèle parmi les 6 est le modèle avec la plus petite </w:t>
      </w:r>
      <w:r w:rsidRPr="00242D8D">
        <w:rPr>
          <w:b/>
          <w:bCs/>
          <w:color w:val="202124"/>
          <w:lang w:val="fr-CA"/>
        </w:rPr>
        <w:t>erreur standard résiduelle</w:t>
      </w:r>
      <w:r w:rsidRPr="00242D8D">
        <w:rPr>
          <w:b/>
          <w:bCs/>
          <w:color w:val="202124"/>
          <w:lang w:val="fr-CA"/>
        </w:rPr>
        <w:t xml:space="preserve"> </w:t>
      </w:r>
      <w:r w:rsidR="007628FB">
        <w:rPr>
          <w:b/>
          <w:bCs/>
          <w:color w:val="202124"/>
          <w:lang w:val="fr-CA"/>
        </w:rPr>
        <w:t>et la valeur R</w:t>
      </w:r>
      <w:r w:rsidR="007628FB">
        <w:rPr>
          <w:b/>
          <w:bCs/>
          <w:color w:val="202124"/>
          <w:vertAlign w:val="superscript"/>
          <w:lang w:val="fr-CA"/>
        </w:rPr>
        <w:t>2</w:t>
      </w:r>
      <w:r w:rsidR="007628FB">
        <w:rPr>
          <w:b/>
          <w:bCs/>
          <w:color w:val="202124"/>
          <w:lang w:val="fr-CA"/>
        </w:rPr>
        <w:t xml:space="preserve"> la plus proche de 1 </w:t>
      </w:r>
      <w:r w:rsidRPr="00242D8D">
        <w:rPr>
          <w:b/>
          <w:bCs/>
          <w:color w:val="202124"/>
          <w:lang w:val="fr-CA"/>
        </w:rPr>
        <w:t xml:space="preserve">qui est le modèle </w:t>
      </w:r>
      <w:r w:rsidR="00764677" w:rsidRPr="00242D8D">
        <w:rPr>
          <w:b/>
          <w:bCs/>
          <w:color w:val="202124"/>
          <w:lang w:val="fr-CA"/>
        </w:rPr>
        <w:t>5 avec une erreur standard résiduelle de 0.1668</w:t>
      </w:r>
      <w:r w:rsidR="004D4A0F">
        <w:rPr>
          <w:b/>
          <w:bCs/>
          <w:color w:val="202124"/>
          <w:lang w:val="fr-CA"/>
        </w:rPr>
        <w:t xml:space="preserve"> qui est la plus petite erreur, donc le modèle a la plus grande précision</w:t>
      </w:r>
      <w:r w:rsidR="007628FB">
        <w:rPr>
          <w:b/>
          <w:bCs/>
          <w:color w:val="202124"/>
          <w:lang w:val="fr-CA"/>
        </w:rPr>
        <w:t xml:space="preserve"> et une valeur R</w:t>
      </w:r>
      <w:r w:rsidR="007628FB">
        <w:rPr>
          <w:b/>
          <w:bCs/>
          <w:color w:val="202124"/>
          <w:vertAlign w:val="superscript"/>
          <w:lang w:val="fr-CA"/>
        </w:rPr>
        <w:t>2</w:t>
      </w:r>
      <w:r w:rsidR="007628FB">
        <w:rPr>
          <w:b/>
          <w:bCs/>
          <w:color w:val="202124"/>
          <w:lang w:val="fr-CA"/>
        </w:rPr>
        <w:t>=0.7861 qui signifie que 78% des variations</w:t>
      </w:r>
      <w:r w:rsidR="00384944">
        <w:rPr>
          <w:b/>
          <w:bCs/>
          <w:color w:val="202124"/>
          <w:lang w:val="fr-CA"/>
        </w:rPr>
        <w:t xml:space="preserve"> de la variable consommation peut être expliqué</w:t>
      </w:r>
      <w:r w:rsidR="00764677" w:rsidRPr="00242D8D">
        <w:rPr>
          <w:b/>
          <w:bCs/>
          <w:color w:val="202124"/>
          <w:lang w:val="fr-CA"/>
        </w:rPr>
        <w:t>.</w:t>
      </w:r>
      <w:r w:rsidR="007628FB">
        <w:rPr>
          <w:b/>
          <w:bCs/>
          <w:color w:val="202124"/>
          <w:lang w:val="fr-CA"/>
        </w:rPr>
        <w:t xml:space="preserve"> Alors, le modèle 5 est le meilleur modèle.</w:t>
      </w:r>
    </w:p>
    <w:p w14:paraId="4569D08C" w14:textId="77777777" w:rsidR="004D4A0F" w:rsidRPr="00242D8D" w:rsidRDefault="004D4A0F" w:rsidP="00F51487">
      <w:pPr>
        <w:rPr>
          <w:b/>
          <w:bCs/>
          <w:lang w:val="fr-CA"/>
        </w:rPr>
      </w:pPr>
    </w:p>
    <w:p w14:paraId="21BFA6B0" w14:textId="04A65094" w:rsidR="00F51487" w:rsidRPr="00B32DBD" w:rsidRDefault="00F51487" w:rsidP="00B32DBD">
      <w:pPr>
        <w:tabs>
          <w:tab w:val="left" w:pos="1422"/>
        </w:tabs>
        <w:rPr>
          <w:lang w:val="fr-CA"/>
        </w:rPr>
      </w:pPr>
    </w:p>
    <w:p w14:paraId="594C2EF7" w14:textId="20AEB97D" w:rsidR="00B32DBD" w:rsidRPr="00B32DBD" w:rsidRDefault="00B32DBD" w:rsidP="00B32DBD">
      <w:pPr>
        <w:tabs>
          <w:tab w:val="left" w:pos="1422"/>
        </w:tabs>
        <w:rPr>
          <w:lang w:val="fr-CA"/>
        </w:rPr>
      </w:pPr>
    </w:p>
    <w:p w14:paraId="13BF4C94" w14:textId="6C554E13" w:rsidR="00B32DBD" w:rsidRDefault="00A13A96" w:rsidP="00A13A96">
      <w:pPr>
        <w:pStyle w:val="ListParagraph"/>
        <w:numPr>
          <w:ilvl w:val="0"/>
          <w:numId w:val="2"/>
        </w:numPr>
        <w:tabs>
          <w:tab w:val="left" w:pos="1422"/>
        </w:tabs>
        <w:rPr>
          <w:lang w:val="fr-CA"/>
        </w:rPr>
      </w:pPr>
      <w:r>
        <w:rPr>
          <w:lang w:val="fr-CA"/>
        </w:rPr>
        <w:t>le meilleur modèle trouvé en c) dépend seulement de X</w:t>
      </w:r>
      <w:r>
        <w:rPr>
          <w:vertAlign w:val="subscript"/>
          <w:lang w:val="fr-CA"/>
        </w:rPr>
        <w:t>2</w:t>
      </w:r>
      <w:r>
        <w:rPr>
          <w:lang w:val="fr-CA"/>
        </w:rPr>
        <w:t xml:space="preserve"> donc sur R je vais seulement utiliser X</w:t>
      </w:r>
      <w:r>
        <w:rPr>
          <w:vertAlign w:val="subscript"/>
          <w:lang w:val="fr-CA"/>
        </w:rPr>
        <w:t>2</w:t>
      </w:r>
      <w:r>
        <w:rPr>
          <w:lang w:val="fr-CA"/>
        </w:rPr>
        <w:t>=2200</w:t>
      </w:r>
    </w:p>
    <w:p w14:paraId="5116682A" w14:textId="73D2EB22" w:rsidR="00A13A96" w:rsidRPr="00A13A96" w:rsidRDefault="00A13A96" w:rsidP="00A13A96">
      <w:pPr>
        <w:rPr>
          <w:lang w:val="fr-CA"/>
        </w:rPr>
      </w:pPr>
    </w:p>
    <w:p w14:paraId="18246FC3" w14:textId="1FA11D6D" w:rsidR="00A13A96" w:rsidRPr="00A13A96" w:rsidRDefault="00017AC2" w:rsidP="00A13A96">
      <w:pPr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704320" behindDoc="0" locked="0" layoutInCell="1" allowOverlap="1" wp14:anchorId="4B70F6D6" wp14:editId="567D5109">
            <wp:simplePos x="0" y="0"/>
            <wp:positionH relativeFrom="column">
              <wp:posOffset>382905</wp:posOffset>
            </wp:positionH>
            <wp:positionV relativeFrom="paragraph">
              <wp:posOffset>20139</wp:posOffset>
            </wp:positionV>
            <wp:extent cx="2882900" cy="571500"/>
            <wp:effectExtent l="0" t="0" r="0" b="0"/>
            <wp:wrapSquare wrapText="bothSides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15DD8" w14:textId="60EA0846" w:rsidR="00A13A96" w:rsidRPr="00A13A96" w:rsidRDefault="00A13A96" w:rsidP="00A13A96">
      <w:pPr>
        <w:rPr>
          <w:lang w:val="fr-CA"/>
        </w:rPr>
      </w:pPr>
    </w:p>
    <w:p w14:paraId="0D4C5959" w14:textId="450C5EBC" w:rsidR="00A13A96" w:rsidRPr="00A13A96" w:rsidRDefault="00A13A96" w:rsidP="00A13A96">
      <w:pPr>
        <w:rPr>
          <w:lang w:val="fr-CA"/>
        </w:rPr>
      </w:pPr>
    </w:p>
    <w:p w14:paraId="069B1D01" w14:textId="16BB7BBD" w:rsidR="00A13A96" w:rsidRDefault="00A13A96" w:rsidP="00A13A96">
      <w:pPr>
        <w:tabs>
          <w:tab w:val="left" w:pos="535"/>
        </w:tabs>
        <w:ind w:left="680"/>
        <w:rPr>
          <w:lang w:val="fr-CA"/>
        </w:rPr>
      </w:pPr>
    </w:p>
    <w:p w14:paraId="60D7A643" w14:textId="77777777" w:rsidR="004D4A0F" w:rsidRDefault="004D4A0F" w:rsidP="00A13A96">
      <w:pPr>
        <w:tabs>
          <w:tab w:val="left" w:pos="535"/>
        </w:tabs>
        <w:rPr>
          <w:lang w:val="fr-CA"/>
        </w:rPr>
      </w:pPr>
    </w:p>
    <w:p w14:paraId="1C522754" w14:textId="1DFE143F" w:rsidR="00A13A96" w:rsidRDefault="00A13A96" w:rsidP="00A13A96">
      <w:pPr>
        <w:tabs>
          <w:tab w:val="left" w:pos="535"/>
        </w:tabs>
        <w:rPr>
          <w:lang w:val="fr-CA"/>
        </w:rPr>
      </w:pPr>
      <w:r>
        <w:rPr>
          <w:lang w:val="fr-CA"/>
        </w:rPr>
        <w:t xml:space="preserve">Donc l’intervalle de confiance obtenue est [3.072505,3.734992], cela veut dire que </w:t>
      </w:r>
      <w:r w:rsidR="00017AC2">
        <w:rPr>
          <w:lang w:val="fr-CA"/>
        </w:rPr>
        <w:t xml:space="preserve">95% des </w:t>
      </w:r>
      <w:r w:rsidR="00B83B64">
        <w:rPr>
          <w:lang w:val="fr-CA"/>
        </w:rPr>
        <w:t xml:space="preserve">valeurs de </w:t>
      </w:r>
      <w:r w:rsidR="007E38C4">
        <w:rPr>
          <w:lang w:val="fr-CA"/>
        </w:rPr>
        <w:t>consommation (</w:t>
      </w:r>
      <w:r w:rsidR="00B83B64">
        <w:rPr>
          <w:lang w:val="fr-CA"/>
        </w:rPr>
        <w:t>mpg</w:t>
      </w:r>
      <w:r w:rsidR="007E38C4">
        <w:rPr>
          <w:lang w:val="fr-CA"/>
        </w:rPr>
        <w:t>)</w:t>
      </w:r>
      <w:r w:rsidR="00B83B64">
        <w:rPr>
          <w:lang w:val="fr-CA"/>
        </w:rPr>
        <w:t xml:space="preserve"> </w:t>
      </w:r>
      <w:r w:rsidR="00A35431">
        <w:rPr>
          <w:lang w:val="fr-CA"/>
        </w:rPr>
        <w:t>se retrouve dans l’intervalle.</w:t>
      </w:r>
    </w:p>
    <w:p w14:paraId="375B7D58" w14:textId="4BE4653F" w:rsidR="00203889" w:rsidRDefault="00203889" w:rsidP="00A13A96">
      <w:pPr>
        <w:tabs>
          <w:tab w:val="left" w:pos="535"/>
        </w:tabs>
        <w:rPr>
          <w:lang w:val="fr-CA"/>
        </w:rPr>
      </w:pPr>
    </w:p>
    <w:p w14:paraId="0B50FCC6" w14:textId="77777777" w:rsidR="00203889" w:rsidRPr="00203889" w:rsidRDefault="00203889" w:rsidP="00203889">
      <w:pPr>
        <w:tabs>
          <w:tab w:val="left" w:pos="535"/>
        </w:tabs>
      </w:pPr>
      <w:r w:rsidRPr="00203889">
        <w:lastRenderedPageBreak/>
        <w:t>Residual standard error: 5.16 on 158 degrees of freedom</w:t>
      </w:r>
    </w:p>
    <w:p w14:paraId="3CFDEDBB" w14:textId="77777777" w:rsidR="00203889" w:rsidRPr="00203889" w:rsidRDefault="00203889" w:rsidP="00203889">
      <w:pPr>
        <w:tabs>
          <w:tab w:val="left" w:pos="535"/>
        </w:tabs>
      </w:pPr>
      <w:r w:rsidRPr="00203889">
        <w:t>Multiple R-squared:   0.63,</w:t>
      </w:r>
      <w:r w:rsidRPr="00203889">
        <w:tab/>
        <w:t xml:space="preserve">Adjusted R-squared:  0.6276 </w:t>
      </w:r>
    </w:p>
    <w:p w14:paraId="7495E271" w14:textId="77777777" w:rsidR="00203889" w:rsidRPr="00203889" w:rsidRDefault="00203889" w:rsidP="00203889">
      <w:pPr>
        <w:tabs>
          <w:tab w:val="left" w:pos="535"/>
        </w:tabs>
      </w:pPr>
      <w:r w:rsidRPr="00203889">
        <w:t>F-statistic:   269 on 1 and 158 DF,  p-value: &lt; 2.2e-16</w:t>
      </w:r>
    </w:p>
    <w:p w14:paraId="351CFC24" w14:textId="77777777" w:rsidR="00203889" w:rsidRPr="00203889" w:rsidRDefault="00203889" w:rsidP="00203889">
      <w:pPr>
        <w:tabs>
          <w:tab w:val="left" w:pos="535"/>
        </w:tabs>
      </w:pPr>
    </w:p>
    <w:p w14:paraId="3401CAEB" w14:textId="77777777" w:rsidR="00203889" w:rsidRPr="00203889" w:rsidRDefault="00203889" w:rsidP="00203889">
      <w:pPr>
        <w:tabs>
          <w:tab w:val="left" w:pos="535"/>
        </w:tabs>
      </w:pPr>
      <w:r w:rsidRPr="00203889">
        <w:t>&gt; m2 &lt;- lm(ln(Y)~ln(X1))</w:t>
      </w:r>
    </w:p>
    <w:p w14:paraId="43D26B0B" w14:textId="77777777" w:rsidR="00203889" w:rsidRPr="00203889" w:rsidRDefault="00203889" w:rsidP="00203889">
      <w:pPr>
        <w:tabs>
          <w:tab w:val="left" w:pos="535"/>
        </w:tabs>
      </w:pPr>
      <w:r w:rsidRPr="00203889">
        <w:t>Error in ln(Y) : could not find function "ln"</w:t>
      </w:r>
    </w:p>
    <w:p w14:paraId="7A615E62" w14:textId="77777777" w:rsidR="00203889" w:rsidRPr="00203889" w:rsidRDefault="00203889" w:rsidP="00203889">
      <w:pPr>
        <w:tabs>
          <w:tab w:val="left" w:pos="535"/>
        </w:tabs>
      </w:pPr>
      <w:r w:rsidRPr="00203889">
        <w:t>In addition: Warning messages:</w:t>
      </w:r>
    </w:p>
    <w:p w14:paraId="046ECA32" w14:textId="77777777" w:rsidR="00203889" w:rsidRPr="00203889" w:rsidRDefault="00203889" w:rsidP="00203889">
      <w:pPr>
        <w:tabs>
          <w:tab w:val="left" w:pos="535"/>
        </w:tabs>
      </w:pPr>
      <w:r w:rsidRPr="00203889">
        <w:t>1: In doTryCatch(return(expr), name, parentenv, handler) :</w:t>
      </w:r>
    </w:p>
    <w:p w14:paraId="294F858E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display list redraw incomplete</w:t>
      </w:r>
    </w:p>
    <w:p w14:paraId="6AC36490" w14:textId="77777777" w:rsidR="00203889" w:rsidRPr="00203889" w:rsidRDefault="00203889" w:rsidP="00203889">
      <w:pPr>
        <w:tabs>
          <w:tab w:val="left" w:pos="535"/>
        </w:tabs>
      </w:pPr>
      <w:r w:rsidRPr="00203889">
        <w:t>2: In doTryCatch(return(expr), name, parentenv, handler) :</w:t>
      </w:r>
    </w:p>
    <w:p w14:paraId="64F5C931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invalid graphics state</w:t>
      </w:r>
    </w:p>
    <w:p w14:paraId="443457AF" w14:textId="77777777" w:rsidR="00203889" w:rsidRPr="00203889" w:rsidRDefault="00203889" w:rsidP="00203889">
      <w:pPr>
        <w:tabs>
          <w:tab w:val="left" w:pos="535"/>
        </w:tabs>
      </w:pPr>
      <w:r w:rsidRPr="00203889">
        <w:t>3: In doTryCatch(return(expr), name, parentenv, handler) :</w:t>
      </w:r>
    </w:p>
    <w:p w14:paraId="2714AA38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invalid graphics state</w:t>
      </w:r>
    </w:p>
    <w:p w14:paraId="5ED2F16C" w14:textId="77777777" w:rsidR="00203889" w:rsidRPr="00203889" w:rsidRDefault="00203889" w:rsidP="00203889">
      <w:pPr>
        <w:tabs>
          <w:tab w:val="left" w:pos="535"/>
        </w:tabs>
      </w:pPr>
      <w:r w:rsidRPr="00203889">
        <w:t>&gt; m2 &lt;- lm(log(Y)~log(X1))</w:t>
      </w:r>
    </w:p>
    <w:p w14:paraId="5D849639" w14:textId="77777777" w:rsidR="00203889" w:rsidRPr="00203889" w:rsidRDefault="00203889" w:rsidP="00203889">
      <w:pPr>
        <w:tabs>
          <w:tab w:val="left" w:pos="535"/>
        </w:tabs>
      </w:pPr>
      <w:r w:rsidRPr="00203889">
        <w:t>&gt; summary(m2)</w:t>
      </w:r>
    </w:p>
    <w:p w14:paraId="4283E851" w14:textId="77777777" w:rsidR="00203889" w:rsidRPr="00203889" w:rsidRDefault="00203889" w:rsidP="00203889">
      <w:pPr>
        <w:tabs>
          <w:tab w:val="left" w:pos="535"/>
        </w:tabs>
      </w:pPr>
    </w:p>
    <w:p w14:paraId="59743C92" w14:textId="77777777" w:rsidR="00203889" w:rsidRPr="00203889" w:rsidRDefault="00203889" w:rsidP="00203889">
      <w:pPr>
        <w:tabs>
          <w:tab w:val="left" w:pos="535"/>
        </w:tabs>
      </w:pPr>
      <w:r w:rsidRPr="00203889">
        <w:t>Call:</w:t>
      </w:r>
    </w:p>
    <w:p w14:paraId="5B44A260" w14:textId="77777777" w:rsidR="00203889" w:rsidRPr="00203889" w:rsidRDefault="00203889" w:rsidP="00203889">
      <w:pPr>
        <w:tabs>
          <w:tab w:val="left" w:pos="535"/>
        </w:tabs>
      </w:pPr>
      <w:r w:rsidRPr="00203889">
        <w:t>lm(formula = log(Y) ~ log(X1))</w:t>
      </w:r>
    </w:p>
    <w:p w14:paraId="731627F2" w14:textId="77777777" w:rsidR="00203889" w:rsidRPr="00203889" w:rsidRDefault="00203889" w:rsidP="00203889">
      <w:pPr>
        <w:tabs>
          <w:tab w:val="left" w:pos="535"/>
        </w:tabs>
      </w:pPr>
    </w:p>
    <w:p w14:paraId="34075E69" w14:textId="77777777" w:rsidR="00203889" w:rsidRPr="00203889" w:rsidRDefault="00203889" w:rsidP="00203889">
      <w:pPr>
        <w:tabs>
          <w:tab w:val="left" w:pos="535"/>
        </w:tabs>
      </w:pPr>
      <w:r w:rsidRPr="00203889">
        <w:t>Residuals:</w:t>
      </w:r>
    </w:p>
    <w:p w14:paraId="19BDA06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t xml:space="preserve">     </w:t>
      </w:r>
      <w:r w:rsidRPr="00203889">
        <w:rPr>
          <w:lang w:val="fr-CA"/>
        </w:rPr>
        <w:t xml:space="preserve">Min       1Q   Median       3Q      Max </w:t>
      </w:r>
    </w:p>
    <w:p w14:paraId="1ABFB3D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-0.67031 -0.10273  0.02338  0.11278  0.44306 </w:t>
      </w:r>
    </w:p>
    <w:p w14:paraId="4761F9F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14BF7CE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Coefficients:</w:t>
      </w:r>
    </w:p>
    <w:p w14:paraId="112793A5" w14:textId="77777777" w:rsidR="00203889" w:rsidRPr="00203889" w:rsidRDefault="00203889" w:rsidP="00203889">
      <w:pPr>
        <w:tabs>
          <w:tab w:val="left" w:pos="535"/>
        </w:tabs>
      </w:pPr>
      <w:r w:rsidRPr="00203889">
        <w:rPr>
          <w:lang w:val="fr-CA"/>
        </w:rPr>
        <w:t xml:space="preserve">            </w:t>
      </w:r>
      <w:r w:rsidRPr="00203889">
        <w:t>Estimate Std. Error t value</w:t>
      </w:r>
    </w:p>
    <w:p w14:paraId="3657DFBB" w14:textId="77777777" w:rsidR="00203889" w:rsidRPr="00203889" w:rsidRDefault="00203889" w:rsidP="00203889">
      <w:pPr>
        <w:tabs>
          <w:tab w:val="left" w:pos="535"/>
        </w:tabs>
      </w:pPr>
      <w:r w:rsidRPr="00203889">
        <w:t>(Intercept)  7.05100    0.18882   37.34</w:t>
      </w:r>
    </w:p>
    <w:p w14:paraId="642EEB0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log(X1)     -0.85876    0.04118  -20.85</w:t>
      </w:r>
    </w:p>
    <w:p w14:paraId="76FAC95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     Pr(&gt;|t|)    </w:t>
      </w:r>
    </w:p>
    <w:p w14:paraId="0E0C485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(Intercept)   &lt;2e-16 ***</w:t>
      </w:r>
    </w:p>
    <w:p w14:paraId="083ECFD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log(X1)       &lt;2e-16 ***</w:t>
      </w:r>
    </w:p>
    <w:p w14:paraId="6CB886C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7E1877E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Signif. codes:  </w:t>
      </w:r>
    </w:p>
    <w:p w14:paraId="0BBCEEDA" w14:textId="77777777" w:rsidR="00203889" w:rsidRPr="00203889" w:rsidRDefault="00203889" w:rsidP="00203889">
      <w:pPr>
        <w:tabs>
          <w:tab w:val="left" w:pos="535"/>
        </w:tabs>
      </w:pPr>
      <w:r w:rsidRPr="00203889">
        <w:rPr>
          <w:lang w:val="fr-CA"/>
        </w:rPr>
        <w:t xml:space="preserve">  </w:t>
      </w:r>
      <w:r w:rsidRPr="00203889">
        <w:t>0 ‘***’ 0.001 ‘**’ 0.01 ‘*’ 0.05 ‘.’ 0.1</w:t>
      </w:r>
    </w:p>
    <w:p w14:paraId="6A23E680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‘ ’ 1</w:t>
      </w:r>
    </w:p>
    <w:p w14:paraId="7E4EBD60" w14:textId="77777777" w:rsidR="00203889" w:rsidRPr="00203889" w:rsidRDefault="00203889" w:rsidP="00203889">
      <w:pPr>
        <w:tabs>
          <w:tab w:val="left" w:pos="535"/>
        </w:tabs>
      </w:pPr>
    </w:p>
    <w:p w14:paraId="2DC3F5E6" w14:textId="77777777" w:rsidR="00203889" w:rsidRPr="00203889" w:rsidRDefault="00203889" w:rsidP="00203889">
      <w:pPr>
        <w:tabs>
          <w:tab w:val="left" w:pos="535"/>
        </w:tabs>
      </w:pPr>
      <w:r w:rsidRPr="00203889">
        <w:t>Residual standard error: 0.1862 on 158 degrees of freedom</w:t>
      </w:r>
    </w:p>
    <w:p w14:paraId="51BD534B" w14:textId="77777777" w:rsidR="00203889" w:rsidRPr="00203889" w:rsidRDefault="00203889" w:rsidP="00203889">
      <w:pPr>
        <w:tabs>
          <w:tab w:val="left" w:pos="535"/>
        </w:tabs>
      </w:pPr>
      <w:r w:rsidRPr="00203889">
        <w:t>Multiple R-squared:  0.7335,</w:t>
      </w:r>
      <w:r w:rsidRPr="00203889">
        <w:tab/>
        <w:t xml:space="preserve">Adjusted R-squared:  0.7318 </w:t>
      </w:r>
    </w:p>
    <w:p w14:paraId="67313CCF" w14:textId="77777777" w:rsidR="00203889" w:rsidRPr="00203889" w:rsidRDefault="00203889" w:rsidP="00203889">
      <w:pPr>
        <w:tabs>
          <w:tab w:val="left" w:pos="535"/>
        </w:tabs>
      </w:pPr>
      <w:r w:rsidRPr="00203889">
        <w:t>F-statistic: 434.9 on 1 and 158 DF,  p-value: &lt; 2.2e-16</w:t>
      </w:r>
    </w:p>
    <w:p w14:paraId="66F6C5DC" w14:textId="77777777" w:rsidR="00203889" w:rsidRPr="00203889" w:rsidRDefault="00203889" w:rsidP="00203889">
      <w:pPr>
        <w:tabs>
          <w:tab w:val="left" w:pos="535"/>
        </w:tabs>
      </w:pPr>
    </w:p>
    <w:p w14:paraId="24118202" w14:textId="77777777" w:rsidR="00203889" w:rsidRPr="00203889" w:rsidRDefault="00203889" w:rsidP="00203889">
      <w:pPr>
        <w:tabs>
          <w:tab w:val="left" w:pos="535"/>
        </w:tabs>
      </w:pPr>
      <w:r w:rsidRPr="00203889">
        <w:t>&gt; anova(m2)</w:t>
      </w:r>
    </w:p>
    <w:p w14:paraId="4EB54E95" w14:textId="77777777" w:rsidR="00203889" w:rsidRPr="00203889" w:rsidRDefault="00203889" w:rsidP="00203889">
      <w:pPr>
        <w:tabs>
          <w:tab w:val="left" w:pos="535"/>
        </w:tabs>
      </w:pPr>
      <w:r w:rsidRPr="00203889">
        <w:t>Analysis of Variance Table</w:t>
      </w:r>
    </w:p>
    <w:p w14:paraId="1C948B63" w14:textId="77777777" w:rsidR="00203889" w:rsidRPr="00203889" w:rsidRDefault="00203889" w:rsidP="00203889">
      <w:pPr>
        <w:tabs>
          <w:tab w:val="left" w:pos="535"/>
        </w:tabs>
      </w:pPr>
    </w:p>
    <w:p w14:paraId="09B425F7" w14:textId="77777777" w:rsidR="00203889" w:rsidRPr="00203889" w:rsidRDefault="00203889" w:rsidP="00203889">
      <w:pPr>
        <w:tabs>
          <w:tab w:val="left" w:pos="535"/>
        </w:tabs>
      </w:pPr>
      <w:r w:rsidRPr="00203889">
        <w:t>Response: log(Y)</w:t>
      </w:r>
    </w:p>
    <w:p w14:paraId="5F2135C4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      Df  Sum Sq Mean Sq F value</w:t>
      </w:r>
    </w:p>
    <w:p w14:paraId="18189385" w14:textId="77777777" w:rsidR="00203889" w:rsidRPr="00203889" w:rsidRDefault="00203889" w:rsidP="00203889">
      <w:pPr>
        <w:tabs>
          <w:tab w:val="left" w:pos="535"/>
        </w:tabs>
      </w:pPr>
      <w:r w:rsidRPr="00203889">
        <w:t>log(X1)     1 15.0735 15.0735  434.88</w:t>
      </w:r>
    </w:p>
    <w:p w14:paraId="01E01DB4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Residuals 158  5.4765  0.0347        </w:t>
      </w:r>
    </w:p>
    <w:p w14:paraId="0DE02157" w14:textId="77777777" w:rsidR="00203889" w:rsidRPr="00203889" w:rsidRDefault="00203889" w:rsidP="00203889">
      <w:pPr>
        <w:tabs>
          <w:tab w:val="left" w:pos="535"/>
        </w:tabs>
      </w:pPr>
      <w:r w:rsidRPr="00203889">
        <w:lastRenderedPageBreak/>
        <w:t xml:space="preserve">             Pr(&gt;F)    </w:t>
      </w:r>
    </w:p>
    <w:p w14:paraId="6A6BBAC1" w14:textId="77777777" w:rsidR="00203889" w:rsidRPr="00203889" w:rsidRDefault="00203889" w:rsidP="00203889">
      <w:pPr>
        <w:tabs>
          <w:tab w:val="left" w:pos="535"/>
        </w:tabs>
      </w:pPr>
      <w:r w:rsidRPr="00203889">
        <w:t>log(X1)   &lt; 2.2e-16 ***</w:t>
      </w:r>
    </w:p>
    <w:p w14:paraId="41E87F24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Residuals              </w:t>
      </w:r>
    </w:p>
    <w:p w14:paraId="0F6259AE" w14:textId="77777777" w:rsidR="00203889" w:rsidRPr="00203889" w:rsidRDefault="00203889" w:rsidP="00203889">
      <w:pPr>
        <w:tabs>
          <w:tab w:val="left" w:pos="535"/>
        </w:tabs>
      </w:pPr>
      <w:r w:rsidRPr="00203889">
        <w:t>---</w:t>
      </w:r>
    </w:p>
    <w:p w14:paraId="4B171445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Signif. codes:  </w:t>
      </w:r>
    </w:p>
    <w:p w14:paraId="4F716D69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0 ‘***’ 0.001 ‘**’ 0.01 ‘*’ 0.05 ‘.’ 0.1</w:t>
      </w:r>
    </w:p>
    <w:p w14:paraId="4D7F46E3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‘ ’ 1</w:t>
      </w:r>
    </w:p>
    <w:p w14:paraId="26CF41F7" w14:textId="77777777" w:rsidR="00203889" w:rsidRPr="00203889" w:rsidRDefault="00203889" w:rsidP="00203889">
      <w:pPr>
        <w:tabs>
          <w:tab w:val="left" w:pos="535"/>
        </w:tabs>
      </w:pPr>
      <w:r w:rsidRPr="00203889">
        <w:t>&gt; plot(m2)</w:t>
      </w:r>
    </w:p>
    <w:p w14:paraId="78226FDA" w14:textId="77777777" w:rsidR="00203889" w:rsidRPr="00203889" w:rsidRDefault="00203889" w:rsidP="00203889">
      <w:pPr>
        <w:tabs>
          <w:tab w:val="left" w:pos="535"/>
        </w:tabs>
      </w:pPr>
      <w:r w:rsidRPr="00203889">
        <w:t>&gt; m3 &lt;- lm(log(Y)~log(X1))</w:t>
      </w:r>
    </w:p>
    <w:p w14:paraId="5C29F734" w14:textId="77777777" w:rsidR="00203889" w:rsidRPr="00203889" w:rsidRDefault="00203889" w:rsidP="00203889">
      <w:pPr>
        <w:tabs>
          <w:tab w:val="left" w:pos="535"/>
        </w:tabs>
      </w:pPr>
      <w:r w:rsidRPr="00203889">
        <w:t>&gt; summary(m3)</w:t>
      </w:r>
    </w:p>
    <w:p w14:paraId="50FD6D37" w14:textId="77777777" w:rsidR="00203889" w:rsidRPr="00203889" w:rsidRDefault="00203889" w:rsidP="00203889">
      <w:pPr>
        <w:tabs>
          <w:tab w:val="left" w:pos="535"/>
        </w:tabs>
      </w:pPr>
    </w:p>
    <w:p w14:paraId="2553C354" w14:textId="77777777" w:rsidR="00203889" w:rsidRPr="00203889" w:rsidRDefault="00203889" w:rsidP="00203889">
      <w:pPr>
        <w:tabs>
          <w:tab w:val="left" w:pos="535"/>
        </w:tabs>
      </w:pPr>
      <w:r w:rsidRPr="00203889">
        <w:t>Call:</w:t>
      </w:r>
    </w:p>
    <w:p w14:paraId="19793A05" w14:textId="77777777" w:rsidR="00203889" w:rsidRPr="00203889" w:rsidRDefault="00203889" w:rsidP="00203889">
      <w:pPr>
        <w:tabs>
          <w:tab w:val="left" w:pos="535"/>
        </w:tabs>
      </w:pPr>
      <w:r w:rsidRPr="00203889">
        <w:t>lm(formula = log(Y) ~ log(X1))</w:t>
      </w:r>
    </w:p>
    <w:p w14:paraId="5AB396C0" w14:textId="77777777" w:rsidR="00203889" w:rsidRPr="00203889" w:rsidRDefault="00203889" w:rsidP="00203889">
      <w:pPr>
        <w:tabs>
          <w:tab w:val="left" w:pos="535"/>
        </w:tabs>
      </w:pPr>
    </w:p>
    <w:p w14:paraId="36AB21C9" w14:textId="77777777" w:rsidR="00203889" w:rsidRPr="00203889" w:rsidRDefault="00203889" w:rsidP="00203889">
      <w:pPr>
        <w:tabs>
          <w:tab w:val="left" w:pos="535"/>
        </w:tabs>
      </w:pPr>
      <w:r w:rsidRPr="00203889">
        <w:t>Residuals:</w:t>
      </w:r>
    </w:p>
    <w:p w14:paraId="5E3BF44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t xml:space="preserve">     </w:t>
      </w:r>
      <w:r w:rsidRPr="00203889">
        <w:rPr>
          <w:lang w:val="fr-CA"/>
        </w:rPr>
        <w:t xml:space="preserve">Min       1Q   Median       3Q      Max </w:t>
      </w:r>
    </w:p>
    <w:p w14:paraId="3D176D4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-0.67031 -0.10273  0.02338  0.11278  0.44306 </w:t>
      </w:r>
    </w:p>
    <w:p w14:paraId="46C952E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347E54A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Coefficients:</w:t>
      </w:r>
    </w:p>
    <w:p w14:paraId="6D81E08E" w14:textId="77777777" w:rsidR="00203889" w:rsidRPr="00203889" w:rsidRDefault="00203889" w:rsidP="00203889">
      <w:pPr>
        <w:tabs>
          <w:tab w:val="left" w:pos="535"/>
        </w:tabs>
      </w:pPr>
      <w:r w:rsidRPr="00203889">
        <w:rPr>
          <w:lang w:val="fr-CA"/>
        </w:rPr>
        <w:t xml:space="preserve">            </w:t>
      </w:r>
      <w:r w:rsidRPr="00203889">
        <w:t xml:space="preserve">Estimate Std. Error t value Pr(&gt;|t|)    </w:t>
      </w:r>
    </w:p>
    <w:p w14:paraId="2A90A4A5" w14:textId="77777777" w:rsidR="00203889" w:rsidRPr="00203889" w:rsidRDefault="00203889" w:rsidP="00203889">
      <w:pPr>
        <w:tabs>
          <w:tab w:val="left" w:pos="535"/>
        </w:tabs>
      </w:pPr>
      <w:r w:rsidRPr="00203889">
        <w:t>(Intercept)  7.05100    0.18882   37.34   &lt;2e-16 ***</w:t>
      </w:r>
    </w:p>
    <w:p w14:paraId="0A090791" w14:textId="77777777" w:rsidR="00203889" w:rsidRPr="00203889" w:rsidRDefault="00203889" w:rsidP="00203889">
      <w:pPr>
        <w:tabs>
          <w:tab w:val="left" w:pos="535"/>
        </w:tabs>
      </w:pPr>
      <w:r w:rsidRPr="00203889">
        <w:t>log(X1)     -0.85876    0.04118  -20.85   &lt;2e-16 ***</w:t>
      </w:r>
    </w:p>
    <w:p w14:paraId="1773ECF1" w14:textId="77777777" w:rsidR="00203889" w:rsidRPr="00203889" w:rsidRDefault="00203889" w:rsidP="00203889">
      <w:pPr>
        <w:tabs>
          <w:tab w:val="left" w:pos="535"/>
        </w:tabs>
      </w:pPr>
      <w:r w:rsidRPr="00203889">
        <w:t>---</w:t>
      </w:r>
    </w:p>
    <w:p w14:paraId="555593EB" w14:textId="77777777" w:rsidR="00203889" w:rsidRPr="00203889" w:rsidRDefault="00203889" w:rsidP="00203889">
      <w:pPr>
        <w:tabs>
          <w:tab w:val="left" w:pos="535"/>
        </w:tabs>
      </w:pPr>
      <w:r w:rsidRPr="00203889">
        <w:t>Signif. codes:  0 ‘***’ 0.001 ‘**’ 0.01 ‘*’ 0.05 ‘.’ 0.1 ‘ ’ 1</w:t>
      </w:r>
    </w:p>
    <w:p w14:paraId="4F188B51" w14:textId="77777777" w:rsidR="00203889" w:rsidRPr="00203889" w:rsidRDefault="00203889" w:rsidP="00203889">
      <w:pPr>
        <w:tabs>
          <w:tab w:val="left" w:pos="535"/>
        </w:tabs>
      </w:pPr>
    </w:p>
    <w:p w14:paraId="7BA5804F" w14:textId="77777777" w:rsidR="00203889" w:rsidRPr="00203889" w:rsidRDefault="00203889" w:rsidP="00203889">
      <w:pPr>
        <w:tabs>
          <w:tab w:val="left" w:pos="535"/>
        </w:tabs>
      </w:pPr>
      <w:r w:rsidRPr="00203889">
        <w:t>Residual standard error: 0.1862 on 158 degrees of freedom</w:t>
      </w:r>
    </w:p>
    <w:p w14:paraId="17384765" w14:textId="77777777" w:rsidR="00203889" w:rsidRPr="00203889" w:rsidRDefault="00203889" w:rsidP="00203889">
      <w:pPr>
        <w:tabs>
          <w:tab w:val="left" w:pos="535"/>
        </w:tabs>
      </w:pPr>
      <w:r w:rsidRPr="00203889">
        <w:t>Multiple R-squared:  0.7335,</w:t>
      </w:r>
      <w:r w:rsidRPr="00203889">
        <w:tab/>
        <w:t xml:space="preserve">Adjusted R-squared:  0.7318 </w:t>
      </w:r>
    </w:p>
    <w:p w14:paraId="6517A85C" w14:textId="77777777" w:rsidR="00203889" w:rsidRPr="00203889" w:rsidRDefault="00203889" w:rsidP="00203889">
      <w:pPr>
        <w:tabs>
          <w:tab w:val="left" w:pos="535"/>
        </w:tabs>
      </w:pPr>
      <w:r w:rsidRPr="00203889">
        <w:t>F-statistic: 434.9 on 1 and 158 DF,  p-value: &lt; 2.2e-16</w:t>
      </w:r>
    </w:p>
    <w:p w14:paraId="57A2B3E0" w14:textId="77777777" w:rsidR="00203889" w:rsidRPr="00203889" w:rsidRDefault="00203889" w:rsidP="00203889">
      <w:pPr>
        <w:tabs>
          <w:tab w:val="left" w:pos="535"/>
        </w:tabs>
      </w:pPr>
    </w:p>
    <w:p w14:paraId="17DB8C24" w14:textId="77777777" w:rsidR="00203889" w:rsidRPr="00203889" w:rsidRDefault="00203889" w:rsidP="00203889">
      <w:pPr>
        <w:tabs>
          <w:tab w:val="left" w:pos="535"/>
        </w:tabs>
      </w:pPr>
      <w:r w:rsidRPr="00203889">
        <w:t>&gt; anova(m3)</w:t>
      </w:r>
    </w:p>
    <w:p w14:paraId="5C9C0CE7" w14:textId="77777777" w:rsidR="00203889" w:rsidRPr="00203889" w:rsidRDefault="00203889" w:rsidP="00203889">
      <w:pPr>
        <w:tabs>
          <w:tab w:val="left" w:pos="535"/>
        </w:tabs>
      </w:pPr>
      <w:r w:rsidRPr="00203889">
        <w:t>Analysis of Variance Table</w:t>
      </w:r>
    </w:p>
    <w:p w14:paraId="69A7F33A" w14:textId="77777777" w:rsidR="00203889" w:rsidRPr="00203889" w:rsidRDefault="00203889" w:rsidP="00203889">
      <w:pPr>
        <w:tabs>
          <w:tab w:val="left" w:pos="535"/>
        </w:tabs>
      </w:pPr>
    </w:p>
    <w:p w14:paraId="6B2AD4D4" w14:textId="77777777" w:rsidR="00203889" w:rsidRPr="00203889" w:rsidRDefault="00203889" w:rsidP="00203889">
      <w:pPr>
        <w:tabs>
          <w:tab w:val="left" w:pos="535"/>
        </w:tabs>
      </w:pPr>
      <w:r w:rsidRPr="00203889">
        <w:t>Response: log(Y)</w:t>
      </w:r>
    </w:p>
    <w:p w14:paraId="6533C445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      Df  Sum Sq Mean Sq F value    Pr(&gt;F)    </w:t>
      </w:r>
    </w:p>
    <w:p w14:paraId="0DFD83A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log(X1)     1 15.0735 15.0735  434.88 &lt; 2.2e-16 ***</w:t>
      </w:r>
    </w:p>
    <w:p w14:paraId="51AF74E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Residuals 158  5.4765  0.0347                      </w:t>
      </w:r>
    </w:p>
    <w:p w14:paraId="5325A6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6665E74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Signif. codes:  0 ‘***’ 0.001 ‘**’ 0.01 ‘*’ 0.05 ‘.’ 0.1 ‘ ’ 1</w:t>
      </w:r>
    </w:p>
    <w:p w14:paraId="6E65F56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m3 &lt;- lm(log(Y)~X1)</w:t>
      </w:r>
    </w:p>
    <w:p w14:paraId="5883E76D" w14:textId="77777777" w:rsidR="00203889" w:rsidRPr="00203889" w:rsidRDefault="00203889" w:rsidP="00203889">
      <w:pPr>
        <w:tabs>
          <w:tab w:val="left" w:pos="535"/>
        </w:tabs>
      </w:pPr>
      <w:r w:rsidRPr="00203889">
        <w:t>&gt; summary(m3)</w:t>
      </w:r>
    </w:p>
    <w:p w14:paraId="5752223A" w14:textId="77777777" w:rsidR="00203889" w:rsidRPr="00203889" w:rsidRDefault="00203889" w:rsidP="00203889">
      <w:pPr>
        <w:tabs>
          <w:tab w:val="left" w:pos="535"/>
        </w:tabs>
      </w:pPr>
    </w:p>
    <w:p w14:paraId="04F7FEEA" w14:textId="77777777" w:rsidR="00203889" w:rsidRPr="00203889" w:rsidRDefault="00203889" w:rsidP="00203889">
      <w:pPr>
        <w:tabs>
          <w:tab w:val="left" w:pos="535"/>
        </w:tabs>
      </w:pPr>
      <w:r w:rsidRPr="00203889">
        <w:t>Call:</w:t>
      </w:r>
    </w:p>
    <w:p w14:paraId="38FB0371" w14:textId="77777777" w:rsidR="00203889" w:rsidRPr="00203889" w:rsidRDefault="00203889" w:rsidP="00203889">
      <w:pPr>
        <w:tabs>
          <w:tab w:val="left" w:pos="535"/>
        </w:tabs>
      </w:pPr>
      <w:r w:rsidRPr="00203889">
        <w:t>lm(formula = log(Y) ~ X1)</w:t>
      </w:r>
    </w:p>
    <w:p w14:paraId="10BFD4E1" w14:textId="77777777" w:rsidR="00203889" w:rsidRPr="00203889" w:rsidRDefault="00203889" w:rsidP="00203889">
      <w:pPr>
        <w:tabs>
          <w:tab w:val="left" w:pos="535"/>
        </w:tabs>
      </w:pPr>
    </w:p>
    <w:p w14:paraId="2A567283" w14:textId="77777777" w:rsidR="00203889" w:rsidRPr="00203889" w:rsidRDefault="00203889" w:rsidP="00203889">
      <w:pPr>
        <w:tabs>
          <w:tab w:val="left" w:pos="535"/>
        </w:tabs>
      </w:pPr>
      <w:r w:rsidRPr="00203889">
        <w:t>Residuals:</w:t>
      </w:r>
    </w:p>
    <w:p w14:paraId="5173DCF6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Min       1Q   Median       3Q      Max </w:t>
      </w:r>
    </w:p>
    <w:p w14:paraId="64F0AD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-0.65802 -0.11937  0.00555  0.12813  0.45036 </w:t>
      </w:r>
    </w:p>
    <w:p w14:paraId="0033289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45A93FD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Coefficients:</w:t>
      </w:r>
    </w:p>
    <w:p w14:paraId="0902CED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       Estimate Std. Error t value Pr(&gt;|t|)    </w:t>
      </w:r>
    </w:p>
    <w:p w14:paraId="4BC4A9C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(Intercept)  3.9201351  0.0426064   92.01   &lt;2e-16 ***</w:t>
      </w:r>
    </w:p>
    <w:p w14:paraId="52B2E5B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X1          -0.0076953  0.0003854  -19.97   &lt;2e-16 ***</w:t>
      </w:r>
    </w:p>
    <w:p w14:paraId="3423082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3EFB9662" w14:textId="77777777" w:rsidR="00203889" w:rsidRPr="00203889" w:rsidRDefault="00203889" w:rsidP="00203889">
      <w:pPr>
        <w:tabs>
          <w:tab w:val="left" w:pos="535"/>
        </w:tabs>
      </w:pPr>
      <w:r w:rsidRPr="00203889">
        <w:rPr>
          <w:lang w:val="fr-CA"/>
        </w:rPr>
        <w:t xml:space="preserve">Signif. codes:  0 ‘***’ 0.001 ‘**’ 0.01 ‘*’ 0.05 ‘.’ </w:t>
      </w:r>
      <w:r w:rsidRPr="00203889">
        <w:t>0.1 ‘ ’ 1</w:t>
      </w:r>
    </w:p>
    <w:p w14:paraId="54C4F083" w14:textId="77777777" w:rsidR="00203889" w:rsidRPr="00203889" w:rsidRDefault="00203889" w:rsidP="00203889">
      <w:pPr>
        <w:tabs>
          <w:tab w:val="left" w:pos="535"/>
        </w:tabs>
      </w:pPr>
    </w:p>
    <w:p w14:paraId="224BB34C" w14:textId="77777777" w:rsidR="00203889" w:rsidRPr="00203889" w:rsidRDefault="00203889" w:rsidP="00203889">
      <w:pPr>
        <w:tabs>
          <w:tab w:val="left" w:pos="535"/>
        </w:tabs>
      </w:pPr>
      <w:r w:rsidRPr="00203889">
        <w:t>Residual standard error: 0.1921 on 158 degrees of freedom</w:t>
      </w:r>
    </w:p>
    <w:p w14:paraId="4D2A3F0E" w14:textId="77777777" w:rsidR="00203889" w:rsidRPr="00203889" w:rsidRDefault="00203889" w:rsidP="00203889">
      <w:pPr>
        <w:tabs>
          <w:tab w:val="left" w:pos="535"/>
        </w:tabs>
      </w:pPr>
      <w:r w:rsidRPr="00203889">
        <w:t>Multiple R-squared:  0.7162,</w:t>
      </w:r>
      <w:r w:rsidRPr="00203889">
        <w:tab/>
        <w:t xml:space="preserve">Adjusted R-squared:  0.7144 </w:t>
      </w:r>
    </w:p>
    <w:p w14:paraId="68C1CAC2" w14:textId="77777777" w:rsidR="00203889" w:rsidRPr="00203889" w:rsidRDefault="00203889" w:rsidP="00203889">
      <w:pPr>
        <w:tabs>
          <w:tab w:val="left" w:pos="535"/>
        </w:tabs>
      </w:pPr>
      <w:r w:rsidRPr="00203889">
        <w:t>F-statistic: 398.7 on 1 and 158 DF,  p-value: &lt; 2.2e-16</w:t>
      </w:r>
    </w:p>
    <w:p w14:paraId="6D8C6A09" w14:textId="77777777" w:rsidR="00203889" w:rsidRPr="00203889" w:rsidRDefault="00203889" w:rsidP="00203889">
      <w:pPr>
        <w:tabs>
          <w:tab w:val="left" w:pos="535"/>
        </w:tabs>
      </w:pPr>
    </w:p>
    <w:p w14:paraId="3ECCDB3F" w14:textId="77777777" w:rsidR="00203889" w:rsidRPr="00203889" w:rsidRDefault="00203889" w:rsidP="00203889">
      <w:pPr>
        <w:tabs>
          <w:tab w:val="left" w:pos="535"/>
        </w:tabs>
      </w:pPr>
      <w:r w:rsidRPr="00203889">
        <w:t>&gt; anova(m3)</w:t>
      </w:r>
    </w:p>
    <w:p w14:paraId="5403E304" w14:textId="77777777" w:rsidR="00203889" w:rsidRPr="00203889" w:rsidRDefault="00203889" w:rsidP="00203889">
      <w:pPr>
        <w:tabs>
          <w:tab w:val="left" w:pos="535"/>
        </w:tabs>
      </w:pPr>
      <w:r w:rsidRPr="00203889">
        <w:t>Analysis of Variance Table</w:t>
      </w:r>
    </w:p>
    <w:p w14:paraId="3428F635" w14:textId="77777777" w:rsidR="00203889" w:rsidRPr="00203889" w:rsidRDefault="00203889" w:rsidP="00203889">
      <w:pPr>
        <w:tabs>
          <w:tab w:val="left" w:pos="535"/>
        </w:tabs>
      </w:pPr>
    </w:p>
    <w:p w14:paraId="227A1C5B" w14:textId="77777777" w:rsidR="00203889" w:rsidRPr="00203889" w:rsidRDefault="00203889" w:rsidP="00203889">
      <w:pPr>
        <w:tabs>
          <w:tab w:val="left" w:pos="535"/>
        </w:tabs>
      </w:pPr>
      <w:r w:rsidRPr="00203889">
        <w:t>Response: log(Y)</w:t>
      </w:r>
    </w:p>
    <w:p w14:paraId="419EA560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      Df  Sum Sq Mean Sq F value    Pr(&gt;F)    </w:t>
      </w:r>
    </w:p>
    <w:p w14:paraId="7E3B374D" w14:textId="77777777" w:rsidR="00203889" w:rsidRPr="00203889" w:rsidRDefault="00203889" w:rsidP="00203889">
      <w:pPr>
        <w:tabs>
          <w:tab w:val="left" w:pos="535"/>
        </w:tabs>
      </w:pPr>
      <w:r w:rsidRPr="00203889">
        <w:t>X1          1 14.7175 14.7175  398.68 &lt; 2.2e-16 ***</w:t>
      </w:r>
    </w:p>
    <w:p w14:paraId="40C58699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Residuals 158  5.8326  0.0369                      </w:t>
      </w:r>
    </w:p>
    <w:p w14:paraId="74C97EB6" w14:textId="77777777" w:rsidR="00203889" w:rsidRPr="00203889" w:rsidRDefault="00203889" w:rsidP="00203889">
      <w:pPr>
        <w:tabs>
          <w:tab w:val="left" w:pos="535"/>
        </w:tabs>
      </w:pPr>
      <w:r w:rsidRPr="00203889">
        <w:t>---</w:t>
      </w:r>
    </w:p>
    <w:p w14:paraId="710EF1DE" w14:textId="77777777" w:rsidR="00203889" w:rsidRPr="00203889" w:rsidRDefault="00203889" w:rsidP="00203889">
      <w:pPr>
        <w:tabs>
          <w:tab w:val="left" w:pos="535"/>
        </w:tabs>
      </w:pPr>
      <w:r w:rsidRPr="00203889">
        <w:t>Signif. codes:  0 ‘***’ 0.001 ‘**’ 0.01 ‘*’ 0.05 ‘.’ 0.1 ‘ ’ 1</w:t>
      </w:r>
    </w:p>
    <w:p w14:paraId="6561C543" w14:textId="77777777" w:rsidR="00203889" w:rsidRPr="00203889" w:rsidRDefault="00203889" w:rsidP="00203889">
      <w:pPr>
        <w:tabs>
          <w:tab w:val="left" w:pos="535"/>
        </w:tabs>
      </w:pPr>
      <w:r w:rsidRPr="00203889">
        <w:t>&gt; m4 &lt;- lm(Y~X2)</w:t>
      </w:r>
    </w:p>
    <w:p w14:paraId="72D97FAB" w14:textId="77777777" w:rsidR="00203889" w:rsidRPr="00203889" w:rsidRDefault="00203889" w:rsidP="00203889">
      <w:pPr>
        <w:tabs>
          <w:tab w:val="left" w:pos="535"/>
        </w:tabs>
      </w:pPr>
      <w:r w:rsidRPr="00203889">
        <w:t>&gt; summary(m4)</w:t>
      </w:r>
    </w:p>
    <w:p w14:paraId="1D03A548" w14:textId="77777777" w:rsidR="00203889" w:rsidRPr="00203889" w:rsidRDefault="00203889" w:rsidP="00203889">
      <w:pPr>
        <w:tabs>
          <w:tab w:val="left" w:pos="535"/>
        </w:tabs>
      </w:pPr>
    </w:p>
    <w:p w14:paraId="2FE86CD6" w14:textId="77777777" w:rsidR="00203889" w:rsidRPr="00203889" w:rsidRDefault="00203889" w:rsidP="00203889">
      <w:pPr>
        <w:tabs>
          <w:tab w:val="left" w:pos="535"/>
        </w:tabs>
      </w:pPr>
      <w:r w:rsidRPr="00203889">
        <w:t>Call:</w:t>
      </w:r>
    </w:p>
    <w:p w14:paraId="02A411A2" w14:textId="77777777" w:rsidR="00203889" w:rsidRPr="00203889" w:rsidRDefault="00203889" w:rsidP="00203889">
      <w:pPr>
        <w:tabs>
          <w:tab w:val="left" w:pos="535"/>
        </w:tabs>
      </w:pPr>
      <w:r w:rsidRPr="00203889">
        <w:t>lm(formula = Y ~ X2)</w:t>
      </w:r>
    </w:p>
    <w:p w14:paraId="6B4516B1" w14:textId="77777777" w:rsidR="00203889" w:rsidRPr="00203889" w:rsidRDefault="00203889" w:rsidP="00203889">
      <w:pPr>
        <w:tabs>
          <w:tab w:val="left" w:pos="535"/>
        </w:tabs>
      </w:pPr>
    </w:p>
    <w:p w14:paraId="54846FE6" w14:textId="77777777" w:rsidR="00203889" w:rsidRPr="00203889" w:rsidRDefault="00203889" w:rsidP="00203889">
      <w:pPr>
        <w:tabs>
          <w:tab w:val="left" w:pos="535"/>
        </w:tabs>
      </w:pPr>
      <w:r w:rsidRPr="00203889">
        <w:t>Residuals:</w:t>
      </w:r>
    </w:p>
    <w:p w14:paraId="77C5B52D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Min     1Q Median     3Q    Max </w:t>
      </w:r>
    </w:p>
    <w:p w14:paraId="76C46B6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-7.738 -3.473 -0.876  2.933 14.400 </w:t>
      </w:r>
    </w:p>
    <w:p w14:paraId="6858D8D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338346C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Coefficients:</w:t>
      </w:r>
    </w:p>
    <w:p w14:paraId="4E404E7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       Estimate Std. Error t value Pr(&gt;|t|)    </w:t>
      </w:r>
    </w:p>
    <w:p w14:paraId="140EE7D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(Intercept) 48.4319424  1.3159135   36.80   &lt;2e-16 ***</w:t>
      </w:r>
    </w:p>
    <w:p w14:paraId="1AE147A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X2          -0.0082363  0.0004301  -19.15   &lt;2e-16 ***</w:t>
      </w:r>
    </w:p>
    <w:p w14:paraId="4F8680A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760235DF" w14:textId="77777777" w:rsidR="00203889" w:rsidRPr="00203889" w:rsidRDefault="00203889" w:rsidP="00203889">
      <w:pPr>
        <w:tabs>
          <w:tab w:val="left" w:pos="535"/>
        </w:tabs>
      </w:pPr>
      <w:r w:rsidRPr="00203889">
        <w:rPr>
          <w:lang w:val="fr-CA"/>
        </w:rPr>
        <w:t xml:space="preserve">Signif. codes:  0 ‘***’ 0.001 ‘**’ 0.01 ‘*’ 0.05 ‘.’ </w:t>
      </w:r>
      <w:r w:rsidRPr="00203889">
        <w:t>0.1 ‘ ’ 1</w:t>
      </w:r>
    </w:p>
    <w:p w14:paraId="4DD9967C" w14:textId="77777777" w:rsidR="00203889" w:rsidRPr="00203889" w:rsidRDefault="00203889" w:rsidP="00203889">
      <w:pPr>
        <w:tabs>
          <w:tab w:val="left" w:pos="535"/>
        </w:tabs>
      </w:pPr>
    </w:p>
    <w:p w14:paraId="2F6EF13C" w14:textId="77777777" w:rsidR="00203889" w:rsidRPr="00203889" w:rsidRDefault="00203889" w:rsidP="00203889">
      <w:pPr>
        <w:tabs>
          <w:tab w:val="left" w:pos="535"/>
        </w:tabs>
      </w:pPr>
      <w:r w:rsidRPr="00203889">
        <w:t>Residual standard error: 4.655 on 158 degrees of freedom</w:t>
      </w:r>
    </w:p>
    <w:p w14:paraId="4E294AA3" w14:textId="77777777" w:rsidR="00203889" w:rsidRPr="00203889" w:rsidRDefault="00203889" w:rsidP="00203889">
      <w:pPr>
        <w:tabs>
          <w:tab w:val="left" w:pos="535"/>
        </w:tabs>
      </w:pPr>
      <w:r w:rsidRPr="00203889">
        <w:t>Multiple R-squared:  0.6989,</w:t>
      </w:r>
      <w:r w:rsidRPr="00203889">
        <w:tab/>
        <w:t xml:space="preserve">Adjusted R-squared:  0.697 </w:t>
      </w:r>
    </w:p>
    <w:p w14:paraId="21211FC4" w14:textId="77777777" w:rsidR="00203889" w:rsidRPr="00203889" w:rsidRDefault="00203889" w:rsidP="00203889">
      <w:pPr>
        <w:tabs>
          <w:tab w:val="left" w:pos="535"/>
        </w:tabs>
      </w:pPr>
      <w:r w:rsidRPr="00203889">
        <w:t>F-statistic: 366.7 on 1 and 158 DF,  p-value: &lt; 2.2e-16</w:t>
      </w:r>
    </w:p>
    <w:p w14:paraId="0ECC5FCC" w14:textId="77777777" w:rsidR="00203889" w:rsidRPr="00203889" w:rsidRDefault="00203889" w:rsidP="00203889">
      <w:pPr>
        <w:tabs>
          <w:tab w:val="left" w:pos="535"/>
        </w:tabs>
      </w:pPr>
    </w:p>
    <w:p w14:paraId="5183D46C" w14:textId="77777777" w:rsidR="00203889" w:rsidRPr="00203889" w:rsidRDefault="00203889" w:rsidP="00203889">
      <w:pPr>
        <w:tabs>
          <w:tab w:val="left" w:pos="535"/>
        </w:tabs>
      </w:pPr>
      <w:r w:rsidRPr="00203889">
        <w:t>&gt; anova(m4)</w:t>
      </w:r>
    </w:p>
    <w:p w14:paraId="49791FBB" w14:textId="77777777" w:rsidR="00203889" w:rsidRPr="00203889" w:rsidRDefault="00203889" w:rsidP="00203889">
      <w:pPr>
        <w:tabs>
          <w:tab w:val="left" w:pos="535"/>
        </w:tabs>
      </w:pPr>
      <w:r w:rsidRPr="00203889">
        <w:t>Analysis of Variance Table</w:t>
      </w:r>
    </w:p>
    <w:p w14:paraId="46C3235F" w14:textId="77777777" w:rsidR="00203889" w:rsidRPr="00203889" w:rsidRDefault="00203889" w:rsidP="00203889">
      <w:pPr>
        <w:tabs>
          <w:tab w:val="left" w:pos="535"/>
        </w:tabs>
      </w:pPr>
    </w:p>
    <w:p w14:paraId="4730D691" w14:textId="77777777" w:rsidR="00203889" w:rsidRPr="00203889" w:rsidRDefault="00203889" w:rsidP="00203889">
      <w:pPr>
        <w:tabs>
          <w:tab w:val="left" w:pos="535"/>
        </w:tabs>
      </w:pPr>
      <w:r w:rsidRPr="00203889">
        <w:lastRenderedPageBreak/>
        <w:t>Response: Y</w:t>
      </w:r>
    </w:p>
    <w:p w14:paraId="37A45776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      Df Sum Sq Mean Sq F value    Pr(&gt;F)    </w:t>
      </w:r>
    </w:p>
    <w:p w14:paraId="36BC1B17" w14:textId="77777777" w:rsidR="00203889" w:rsidRPr="00203889" w:rsidRDefault="00203889" w:rsidP="00203889">
      <w:pPr>
        <w:tabs>
          <w:tab w:val="left" w:pos="535"/>
        </w:tabs>
      </w:pPr>
      <w:r w:rsidRPr="00203889">
        <w:t>X2          1 7946.5  7946.5  366.75 &lt; 2.2e-16 ***</w:t>
      </w:r>
    </w:p>
    <w:p w14:paraId="6968174C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Residuals 158 3423.5    21.7                      </w:t>
      </w:r>
    </w:p>
    <w:p w14:paraId="5952A58F" w14:textId="77777777" w:rsidR="00203889" w:rsidRPr="00203889" w:rsidRDefault="00203889" w:rsidP="00203889">
      <w:pPr>
        <w:tabs>
          <w:tab w:val="left" w:pos="535"/>
        </w:tabs>
      </w:pPr>
      <w:r w:rsidRPr="00203889">
        <w:t>---</w:t>
      </w:r>
    </w:p>
    <w:p w14:paraId="52A64ED1" w14:textId="77777777" w:rsidR="00203889" w:rsidRPr="00203889" w:rsidRDefault="00203889" w:rsidP="00203889">
      <w:pPr>
        <w:tabs>
          <w:tab w:val="left" w:pos="535"/>
        </w:tabs>
      </w:pPr>
      <w:r w:rsidRPr="00203889">
        <w:t>Signif. codes:  0 ‘***’ 0.001 ‘**’ 0.01 ‘*’ 0.05 ‘.’ 0.1 ‘ ’ 1</w:t>
      </w:r>
    </w:p>
    <w:p w14:paraId="512A8908" w14:textId="77777777" w:rsidR="00203889" w:rsidRPr="00203889" w:rsidRDefault="00203889" w:rsidP="00203889">
      <w:pPr>
        <w:tabs>
          <w:tab w:val="left" w:pos="535"/>
        </w:tabs>
      </w:pPr>
      <w:r w:rsidRPr="00203889">
        <w:t>&gt; plot(m3)</w:t>
      </w:r>
    </w:p>
    <w:p w14:paraId="67D7E154" w14:textId="77777777" w:rsidR="00203889" w:rsidRPr="00203889" w:rsidRDefault="00203889" w:rsidP="00203889">
      <w:pPr>
        <w:tabs>
          <w:tab w:val="left" w:pos="535"/>
        </w:tabs>
      </w:pPr>
      <w:r w:rsidRPr="00203889">
        <w:t>&gt; plot(m4)</w:t>
      </w:r>
    </w:p>
    <w:p w14:paraId="5FEC432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m5 &lt;- lm(log(Y)~log(X2))</w:t>
      </w:r>
    </w:p>
    <w:p w14:paraId="05D9481A" w14:textId="77777777" w:rsidR="00203889" w:rsidRPr="00203889" w:rsidRDefault="00203889" w:rsidP="00203889">
      <w:pPr>
        <w:tabs>
          <w:tab w:val="left" w:pos="535"/>
        </w:tabs>
      </w:pPr>
      <w:r w:rsidRPr="00203889">
        <w:t>&gt; summary(m5)</w:t>
      </w:r>
    </w:p>
    <w:p w14:paraId="7BAFB681" w14:textId="77777777" w:rsidR="00203889" w:rsidRPr="00203889" w:rsidRDefault="00203889" w:rsidP="00203889">
      <w:pPr>
        <w:tabs>
          <w:tab w:val="left" w:pos="535"/>
        </w:tabs>
      </w:pPr>
    </w:p>
    <w:p w14:paraId="1EF96163" w14:textId="77777777" w:rsidR="00203889" w:rsidRPr="00203889" w:rsidRDefault="00203889" w:rsidP="00203889">
      <w:pPr>
        <w:tabs>
          <w:tab w:val="left" w:pos="535"/>
        </w:tabs>
      </w:pPr>
      <w:r w:rsidRPr="00203889">
        <w:t>Call:</w:t>
      </w:r>
    </w:p>
    <w:p w14:paraId="6019C371" w14:textId="77777777" w:rsidR="00203889" w:rsidRPr="00203889" w:rsidRDefault="00203889" w:rsidP="00203889">
      <w:pPr>
        <w:tabs>
          <w:tab w:val="left" w:pos="535"/>
        </w:tabs>
      </w:pPr>
      <w:r w:rsidRPr="00203889">
        <w:t>lm(formula = log(Y) ~ log(X2))</w:t>
      </w:r>
    </w:p>
    <w:p w14:paraId="576BB3E5" w14:textId="77777777" w:rsidR="00203889" w:rsidRPr="00203889" w:rsidRDefault="00203889" w:rsidP="00203889">
      <w:pPr>
        <w:tabs>
          <w:tab w:val="left" w:pos="535"/>
        </w:tabs>
      </w:pPr>
    </w:p>
    <w:p w14:paraId="59E13CF8" w14:textId="77777777" w:rsidR="00203889" w:rsidRPr="00203889" w:rsidRDefault="00203889" w:rsidP="00203889">
      <w:pPr>
        <w:tabs>
          <w:tab w:val="left" w:pos="535"/>
        </w:tabs>
      </w:pPr>
      <w:r w:rsidRPr="00203889">
        <w:t>Residuals:</w:t>
      </w:r>
    </w:p>
    <w:p w14:paraId="30ECDBB3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Min       1Q   Median       3Q      Max </w:t>
      </w:r>
    </w:p>
    <w:p w14:paraId="09B5213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-0.43400 -0.11546 -0.00306  0.11171  0.58714 </w:t>
      </w:r>
    </w:p>
    <w:p w14:paraId="04C7335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690A331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Coefficients:</w:t>
      </w:r>
    </w:p>
    <w:p w14:paraId="47574EC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     Estimate Std. Error t value Pr(&gt;|t|)    </w:t>
      </w:r>
    </w:p>
    <w:p w14:paraId="7B75019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(Intercept) 12.03177    0.36983   32.53   &lt;2e-16 ***</w:t>
      </w:r>
    </w:p>
    <w:p w14:paraId="52CA5ED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log(X2)     -1.12107    0.04652  -24.10   &lt;2e-16 ***</w:t>
      </w:r>
    </w:p>
    <w:p w14:paraId="38A50A1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2E80DFBC" w14:textId="77777777" w:rsidR="00203889" w:rsidRPr="00203889" w:rsidRDefault="00203889" w:rsidP="00203889">
      <w:pPr>
        <w:tabs>
          <w:tab w:val="left" w:pos="535"/>
        </w:tabs>
      </w:pPr>
      <w:r w:rsidRPr="00203889">
        <w:rPr>
          <w:lang w:val="fr-CA"/>
        </w:rPr>
        <w:t xml:space="preserve">Signif. codes:  0 ‘***’ 0.001 ‘**’ 0.01 ‘*’ 0.05 ‘.’ </w:t>
      </w:r>
      <w:r w:rsidRPr="00203889">
        <w:t>0.1 ‘ ’ 1</w:t>
      </w:r>
    </w:p>
    <w:p w14:paraId="2113FECC" w14:textId="77777777" w:rsidR="00203889" w:rsidRPr="00203889" w:rsidRDefault="00203889" w:rsidP="00203889">
      <w:pPr>
        <w:tabs>
          <w:tab w:val="left" w:pos="535"/>
        </w:tabs>
      </w:pPr>
    </w:p>
    <w:p w14:paraId="1722A73D" w14:textId="77777777" w:rsidR="00203889" w:rsidRPr="00203889" w:rsidRDefault="00203889" w:rsidP="00203889">
      <w:pPr>
        <w:tabs>
          <w:tab w:val="left" w:pos="535"/>
        </w:tabs>
      </w:pPr>
      <w:r w:rsidRPr="00203889">
        <w:t>Residual standard error: 0.1668 on 158 degrees of freedom</w:t>
      </w:r>
    </w:p>
    <w:p w14:paraId="27767B72" w14:textId="77777777" w:rsidR="00203889" w:rsidRPr="00203889" w:rsidRDefault="00203889" w:rsidP="00203889">
      <w:pPr>
        <w:tabs>
          <w:tab w:val="left" w:pos="535"/>
        </w:tabs>
      </w:pPr>
      <w:r w:rsidRPr="00203889">
        <w:t>Multiple R-squared:  0.7861,</w:t>
      </w:r>
      <w:r w:rsidRPr="00203889">
        <w:tab/>
        <w:t xml:space="preserve">Adjusted R-squared:  0.7848 </w:t>
      </w:r>
    </w:p>
    <w:p w14:paraId="076A854E" w14:textId="77777777" w:rsidR="00203889" w:rsidRPr="00203889" w:rsidRDefault="00203889" w:rsidP="00203889">
      <w:pPr>
        <w:tabs>
          <w:tab w:val="left" w:pos="535"/>
        </w:tabs>
      </w:pPr>
      <w:r w:rsidRPr="00203889">
        <w:t>F-statistic: 580.7 on 1 and 158 DF,  p-value: &lt; 2.2e-16</w:t>
      </w:r>
    </w:p>
    <w:p w14:paraId="1C88C05A" w14:textId="77777777" w:rsidR="00203889" w:rsidRPr="00203889" w:rsidRDefault="00203889" w:rsidP="00203889">
      <w:pPr>
        <w:tabs>
          <w:tab w:val="left" w:pos="535"/>
        </w:tabs>
      </w:pPr>
    </w:p>
    <w:p w14:paraId="45480D51" w14:textId="77777777" w:rsidR="00203889" w:rsidRPr="00203889" w:rsidRDefault="00203889" w:rsidP="00203889">
      <w:pPr>
        <w:tabs>
          <w:tab w:val="left" w:pos="535"/>
        </w:tabs>
      </w:pPr>
      <w:r w:rsidRPr="00203889">
        <w:t>&gt; anova(m5)</w:t>
      </w:r>
    </w:p>
    <w:p w14:paraId="7833C758" w14:textId="77777777" w:rsidR="00203889" w:rsidRPr="00203889" w:rsidRDefault="00203889" w:rsidP="00203889">
      <w:pPr>
        <w:tabs>
          <w:tab w:val="left" w:pos="535"/>
        </w:tabs>
      </w:pPr>
      <w:r w:rsidRPr="00203889">
        <w:t>Analysis of Variance Table</w:t>
      </w:r>
    </w:p>
    <w:p w14:paraId="757382E3" w14:textId="77777777" w:rsidR="00203889" w:rsidRPr="00203889" w:rsidRDefault="00203889" w:rsidP="00203889">
      <w:pPr>
        <w:tabs>
          <w:tab w:val="left" w:pos="535"/>
        </w:tabs>
      </w:pPr>
    </w:p>
    <w:p w14:paraId="6B712B7C" w14:textId="77777777" w:rsidR="00203889" w:rsidRPr="00203889" w:rsidRDefault="00203889" w:rsidP="00203889">
      <w:pPr>
        <w:tabs>
          <w:tab w:val="left" w:pos="535"/>
        </w:tabs>
      </w:pPr>
      <w:r w:rsidRPr="00203889">
        <w:t>Response: log(Y)</w:t>
      </w:r>
    </w:p>
    <w:p w14:paraId="6F9E18F9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      Df  Sum Sq Mean Sq F value    Pr(&gt;F)    </w:t>
      </w:r>
    </w:p>
    <w:p w14:paraId="1F30FC13" w14:textId="77777777" w:rsidR="00203889" w:rsidRPr="00203889" w:rsidRDefault="00203889" w:rsidP="00203889">
      <w:pPr>
        <w:tabs>
          <w:tab w:val="left" w:pos="535"/>
        </w:tabs>
      </w:pPr>
      <w:r w:rsidRPr="00203889">
        <w:t>log(X2)     1 16.1546 16.1546  580.69 &lt; 2.2e-16 ***</w:t>
      </w:r>
    </w:p>
    <w:p w14:paraId="354322DE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Residuals 158  4.3955  0.0278                      </w:t>
      </w:r>
    </w:p>
    <w:p w14:paraId="6B9D80CD" w14:textId="77777777" w:rsidR="00203889" w:rsidRPr="00203889" w:rsidRDefault="00203889" w:rsidP="00203889">
      <w:pPr>
        <w:tabs>
          <w:tab w:val="left" w:pos="535"/>
        </w:tabs>
      </w:pPr>
      <w:r w:rsidRPr="00203889">
        <w:t>---</w:t>
      </w:r>
    </w:p>
    <w:p w14:paraId="146336BB" w14:textId="77777777" w:rsidR="00203889" w:rsidRPr="00203889" w:rsidRDefault="00203889" w:rsidP="00203889">
      <w:pPr>
        <w:tabs>
          <w:tab w:val="left" w:pos="535"/>
        </w:tabs>
      </w:pPr>
      <w:r w:rsidRPr="00203889">
        <w:t>Signif. codes:  0 ‘***’ 0.001 ‘**’ 0.01 ‘*’ 0.05 ‘.’ 0.1 ‘ ’ 1</w:t>
      </w:r>
    </w:p>
    <w:p w14:paraId="3D3759F5" w14:textId="77777777" w:rsidR="00203889" w:rsidRPr="00203889" w:rsidRDefault="00203889" w:rsidP="00203889">
      <w:pPr>
        <w:tabs>
          <w:tab w:val="left" w:pos="535"/>
        </w:tabs>
      </w:pPr>
      <w:r w:rsidRPr="00203889">
        <w:t>&gt; plot(m5)</w:t>
      </w:r>
    </w:p>
    <w:p w14:paraId="0F82E46C" w14:textId="77777777" w:rsidR="00203889" w:rsidRPr="00203889" w:rsidRDefault="00203889" w:rsidP="00203889">
      <w:pPr>
        <w:tabs>
          <w:tab w:val="left" w:pos="535"/>
        </w:tabs>
      </w:pPr>
      <w:r w:rsidRPr="00203889">
        <w:t>&gt; m6 &lt;- lm(log(Y)~X2)</w:t>
      </w:r>
    </w:p>
    <w:p w14:paraId="2B81C399" w14:textId="77777777" w:rsidR="00203889" w:rsidRPr="00203889" w:rsidRDefault="00203889" w:rsidP="00203889">
      <w:pPr>
        <w:tabs>
          <w:tab w:val="left" w:pos="535"/>
        </w:tabs>
      </w:pPr>
      <w:r w:rsidRPr="00203889">
        <w:t>&gt; summary(m6)</w:t>
      </w:r>
    </w:p>
    <w:p w14:paraId="2C399F8C" w14:textId="77777777" w:rsidR="00203889" w:rsidRPr="00203889" w:rsidRDefault="00203889" w:rsidP="00203889">
      <w:pPr>
        <w:tabs>
          <w:tab w:val="left" w:pos="535"/>
        </w:tabs>
      </w:pPr>
    </w:p>
    <w:p w14:paraId="39AA84F8" w14:textId="77777777" w:rsidR="00203889" w:rsidRPr="00203889" w:rsidRDefault="00203889" w:rsidP="00203889">
      <w:pPr>
        <w:tabs>
          <w:tab w:val="left" w:pos="535"/>
        </w:tabs>
      </w:pPr>
      <w:r w:rsidRPr="00203889">
        <w:t>Call:</w:t>
      </w:r>
    </w:p>
    <w:p w14:paraId="5DBBE007" w14:textId="77777777" w:rsidR="00203889" w:rsidRPr="00203889" w:rsidRDefault="00203889" w:rsidP="00203889">
      <w:pPr>
        <w:tabs>
          <w:tab w:val="left" w:pos="535"/>
        </w:tabs>
      </w:pPr>
      <w:r w:rsidRPr="00203889">
        <w:t>lm(formula = log(Y) ~ X2)</w:t>
      </w:r>
    </w:p>
    <w:p w14:paraId="0B8E66C1" w14:textId="77777777" w:rsidR="00203889" w:rsidRPr="00203889" w:rsidRDefault="00203889" w:rsidP="00203889">
      <w:pPr>
        <w:tabs>
          <w:tab w:val="left" w:pos="535"/>
        </w:tabs>
      </w:pPr>
    </w:p>
    <w:p w14:paraId="7108B767" w14:textId="77777777" w:rsidR="00203889" w:rsidRPr="00203889" w:rsidRDefault="00203889" w:rsidP="00203889">
      <w:pPr>
        <w:tabs>
          <w:tab w:val="left" w:pos="535"/>
        </w:tabs>
      </w:pPr>
      <w:r w:rsidRPr="00203889">
        <w:t>Residuals:</w:t>
      </w:r>
    </w:p>
    <w:p w14:paraId="7670DA95" w14:textId="77777777" w:rsidR="00203889" w:rsidRPr="00203889" w:rsidRDefault="00203889" w:rsidP="00203889">
      <w:pPr>
        <w:tabs>
          <w:tab w:val="left" w:pos="535"/>
        </w:tabs>
      </w:pPr>
      <w:r w:rsidRPr="00203889">
        <w:lastRenderedPageBreak/>
        <w:t xml:space="preserve">    Min      1Q  Median      3Q     Max </w:t>
      </w:r>
    </w:p>
    <w:p w14:paraId="627E832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-0.4588 -0.1203 -0.0126  0.1154  0.5409 </w:t>
      </w:r>
    </w:p>
    <w:p w14:paraId="2A7B820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5F39471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Coefficients:</w:t>
      </w:r>
    </w:p>
    <w:p w14:paraId="336884A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       Estimate Std. Error t value Pr(&gt;|t|)    </w:t>
      </w:r>
    </w:p>
    <w:p w14:paraId="4BB527C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(Intercept)  4.212e+00  4.785e-02   88.02   &lt;2e-16 ***</w:t>
      </w:r>
    </w:p>
    <w:p w14:paraId="7FC49AF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X2          -3.698e-04  1.564e-05  -23.65   &lt;2e-16 ***</w:t>
      </w:r>
    </w:p>
    <w:p w14:paraId="347AF2F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6BC7CEC3" w14:textId="77777777" w:rsidR="00203889" w:rsidRPr="00203889" w:rsidRDefault="00203889" w:rsidP="00203889">
      <w:pPr>
        <w:tabs>
          <w:tab w:val="left" w:pos="535"/>
        </w:tabs>
      </w:pPr>
      <w:r w:rsidRPr="00203889">
        <w:rPr>
          <w:lang w:val="fr-CA"/>
        </w:rPr>
        <w:t xml:space="preserve">Signif. codes:  0 ‘***’ 0.001 ‘**’ 0.01 ‘*’ 0.05 ‘.’ </w:t>
      </w:r>
      <w:r w:rsidRPr="00203889">
        <w:t>0.1 ‘ ’ 1</w:t>
      </w:r>
    </w:p>
    <w:p w14:paraId="6B53F14B" w14:textId="77777777" w:rsidR="00203889" w:rsidRPr="00203889" w:rsidRDefault="00203889" w:rsidP="00203889">
      <w:pPr>
        <w:tabs>
          <w:tab w:val="left" w:pos="535"/>
        </w:tabs>
      </w:pPr>
    </w:p>
    <w:p w14:paraId="0E5CBE2A" w14:textId="77777777" w:rsidR="00203889" w:rsidRPr="00203889" w:rsidRDefault="00203889" w:rsidP="00203889">
      <w:pPr>
        <w:tabs>
          <w:tab w:val="left" w:pos="535"/>
        </w:tabs>
      </w:pPr>
      <w:r w:rsidRPr="00203889">
        <w:t>Residual standard error: 0.1693 on 158 degrees of freedom</w:t>
      </w:r>
    </w:p>
    <w:p w14:paraId="16F804BD" w14:textId="77777777" w:rsidR="00203889" w:rsidRPr="00203889" w:rsidRDefault="00203889" w:rsidP="00203889">
      <w:pPr>
        <w:tabs>
          <w:tab w:val="left" w:pos="535"/>
        </w:tabs>
      </w:pPr>
      <w:r w:rsidRPr="00203889">
        <w:t>Multiple R-squared:  0.7797,</w:t>
      </w:r>
      <w:r w:rsidRPr="00203889">
        <w:tab/>
        <w:t xml:space="preserve">Adjusted R-squared:  0.7783 </w:t>
      </w:r>
    </w:p>
    <w:p w14:paraId="43DA71F8" w14:textId="77777777" w:rsidR="00203889" w:rsidRPr="00203889" w:rsidRDefault="00203889" w:rsidP="00203889">
      <w:pPr>
        <w:tabs>
          <w:tab w:val="left" w:pos="535"/>
        </w:tabs>
      </w:pPr>
      <w:r w:rsidRPr="00203889">
        <w:t>F-statistic: 559.2 on 1 and 158 DF,  p-value: &lt; 2.2e-16</w:t>
      </w:r>
    </w:p>
    <w:p w14:paraId="2E53107C" w14:textId="77777777" w:rsidR="00203889" w:rsidRPr="00203889" w:rsidRDefault="00203889" w:rsidP="00203889">
      <w:pPr>
        <w:tabs>
          <w:tab w:val="left" w:pos="535"/>
        </w:tabs>
      </w:pPr>
    </w:p>
    <w:p w14:paraId="43AC3346" w14:textId="77777777" w:rsidR="00203889" w:rsidRPr="00203889" w:rsidRDefault="00203889" w:rsidP="00203889">
      <w:pPr>
        <w:tabs>
          <w:tab w:val="left" w:pos="535"/>
        </w:tabs>
      </w:pPr>
      <w:r w:rsidRPr="00203889">
        <w:t>&gt; anova(m6)</w:t>
      </w:r>
    </w:p>
    <w:p w14:paraId="4037D02F" w14:textId="77777777" w:rsidR="00203889" w:rsidRPr="00203889" w:rsidRDefault="00203889" w:rsidP="00203889">
      <w:pPr>
        <w:tabs>
          <w:tab w:val="left" w:pos="535"/>
        </w:tabs>
      </w:pPr>
      <w:r w:rsidRPr="00203889">
        <w:t>Analysis of Variance Table</w:t>
      </w:r>
    </w:p>
    <w:p w14:paraId="383A670D" w14:textId="77777777" w:rsidR="00203889" w:rsidRPr="00203889" w:rsidRDefault="00203889" w:rsidP="00203889">
      <w:pPr>
        <w:tabs>
          <w:tab w:val="left" w:pos="535"/>
        </w:tabs>
      </w:pPr>
    </w:p>
    <w:p w14:paraId="33903E9B" w14:textId="77777777" w:rsidR="00203889" w:rsidRPr="00203889" w:rsidRDefault="00203889" w:rsidP="00203889">
      <w:pPr>
        <w:tabs>
          <w:tab w:val="left" w:pos="535"/>
        </w:tabs>
      </w:pPr>
      <w:r w:rsidRPr="00203889">
        <w:t>Response: log(Y)</w:t>
      </w:r>
    </w:p>
    <w:p w14:paraId="3FBE94D4" w14:textId="77777777" w:rsidR="00203889" w:rsidRPr="00203889" w:rsidRDefault="00203889" w:rsidP="00203889">
      <w:pPr>
        <w:tabs>
          <w:tab w:val="left" w:pos="535"/>
        </w:tabs>
      </w:pPr>
      <w:r w:rsidRPr="00203889">
        <w:t xml:space="preserve">           Df  Sum Sq Mean Sq F value    Pr(&gt;F)    </w:t>
      </w:r>
    </w:p>
    <w:p w14:paraId="0D605EA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X2          1 16.0229 16.0229  559.22 &lt; 2.2e-16 ***</w:t>
      </w:r>
    </w:p>
    <w:p w14:paraId="451C447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Residuals 158  4.5271  0.0287                      </w:t>
      </w:r>
    </w:p>
    <w:p w14:paraId="687BAFF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6C19B68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Signif. codes:  0 ‘***’ 0.001 ‘**’ 0.01 ‘*’ 0.05 ‘.’ 0.1 ‘ ’ 1</w:t>
      </w:r>
    </w:p>
    <w:p w14:paraId="317C03D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plot(m6)</w:t>
      </w:r>
    </w:p>
    <w:p w14:paraId="7DABAB1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length(m6)</w:t>
      </w:r>
    </w:p>
    <w:p w14:paraId="3DCE76D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[1] 12</w:t>
      </w:r>
    </w:p>
    <w:p w14:paraId="34B274B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m &lt;- lm(formula=Y~X1,data=Y)</w:t>
      </w:r>
    </w:p>
    <w:p w14:paraId="3D34836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Error in model.frame.default(formula = Y ~ X1, data = Y, drop.unused.levels = TRUE) : </w:t>
      </w:r>
    </w:p>
    <w:p w14:paraId="22A2922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'data' must be a data.frame, environment, or list</w:t>
      </w:r>
    </w:p>
    <w:p w14:paraId="51CD22A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 &lt;-[Y,X1]</w:t>
      </w:r>
    </w:p>
    <w:p w14:paraId="45B6532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Error: unexpected '[' in "table1 &lt;-["</w:t>
      </w:r>
    </w:p>
    <w:p w14:paraId="7E9FEE4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 &lt;- c(X1,Y)</w:t>
      </w:r>
    </w:p>
    <w:p w14:paraId="5884289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</w:t>
      </w:r>
    </w:p>
    <w:p w14:paraId="61157E1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[1]  85.0  95.0 105.0 170.0 110.0 133.0  46.0  75.0 145.0  86.0 175.0 100.0</w:t>
      </w:r>
    </w:p>
    <w:p w14:paraId="10925D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[13]  68.0 150.0 150.0 180.0  67.0  78.0 100.0 210.0 112.0 175.0  70.0 150.0</w:t>
      </w:r>
    </w:p>
    <w:p w14:paraId="5A0FF22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[25]  88.0  90.0 110.0  75.0  75.0  70.0 120.0  77.0  65.0  72.0 105.0  87.0</w:t>
      </w:r>
    </w:p>
    <w:p w14:paraId="30C9D22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[37]  48.0  80.0  67.0  90.0  53.0 110.0  72.0 170.0  68.0 155.0  65.0  85.0</w:t>
      </w:r>
    </w:p>
    <w:p w14:paraId="49910CE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[49]  68.0 145.0 103.0 102.0  90.0 129.0 150.0 150.0  78.0 165.0  52.0  97.0</w:t>
      </w:r>
    </w:p>
    <w:p w14:paraId="5CA8936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[61]  70.0  72.0  90.0  85.0  90.0  90.0  95.0  48.0 140.0  70.0 140.0 175.0</w:t>
      </w:r>
    </w:p>
    <w:p w14:paraId="4A2B5A3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[73] 208.0  88.0  90.0 150.0  68.0  96.0  67.0 180.0  72.0 160.0 215.0  75.0</w:t>
      </w:r>
    </w:p>
    <w:p w14:paraId="7C31BA1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[85] 115.0  67.0  79.0  63.0 130.0  76.0  95.0  78.0 150.0  98.0 225.0  79.0</w:t>
      </w:r>
    </w:p>
    <w:p w14:paraId="1ABDD03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[97]  92.0 165.0  67.0 100.0  67.0 110.0  97.0  65.0  92.0 150.0  90.0 130.0</w:t>
      </w:r>
    </w:p>
    <w:p w14:paraId="7EE9942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[109]  88.0 130.0  86.0  90.0  84.0 180.0 150.0  76.0  88.0  67.0 138.0 170.0</w:t>
      </w:r>
    </w:p>
    <w:p w14:paraId="61E6D6D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[121] 122.0  60.0  69.0  75.0 150.0  78.0 167.0  58.0  54.0 100.0  65.0 100.0</w:t>
      </w:r>
    </w:p>
    <w:p w14:paraId="6FCCFB6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[133]  88.0  70.0 180.0 110.0  74.0 175.0 165.0  95.0 139.0  95.0  75.0  70.0</w:t>
      </w:r>
    </w:p>
    <w:p w14:paraId="25D57D9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[145]  92.0  91.0  70.0  49.0  97.0  69.0  78.0 150.0  80.0  75.0  65.0  88.0</w:t>
      </w:r>
    </w:p>
    <w:p w14:paraId="0A3F649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[157]  96.0 108.0  87.0  75.0  38.0  25.0  16.0  13.0  21.0  16.2  26.0  36.0</w:t>
      </w:r>
    </w:p>
    <w:p w14:paraId="3D03D0A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[169]  15.0  28.0  14.0  18.0  37.0  16.0  16.0  12.0  33.8  30.5  16.0  11.0</w:t>
      </w:r>
    </w:p>
    <w:p w14:paraId="5669371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[181]  18.0  13.0  29.0  18.5  34.0  27.0  18.0  33.7  24.0  36.0  15.5  25.4</w:t>
      </w:r>
    </w:p>
    <w:p w14:paraId="1D72663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[193]  40.8  21.0  26.6  25.0  43.4  28.0  44.6  28.4  33.0  21.5  32.4  15.0</w:t>
      </w:r>
    </w:p>
    <w:p w14:paraId="48C6FF3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[205]  29.5  16.9  37.2  20.2  31.5  19.2  20.3  20.0  29.8  17.6  15.0  13.0</w:t>
      </w:r>
    </w:p>
    <w:p w14:paraId="1539377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[217]  34.3  13.0  32.8  24.0  39.4  15.0  21.0  20.8  24.0  24.3  22.0  44.3</w:t>
      </w:r>
    </w:p>
    <w:p w14:paraId="4F11DEA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[229]  17.0  30.0  19.4  14.0  11.0  36.0  27.0  14.0  30.0  24.0  26.0  11.0</w:t>
      </w:r>
    </w:p>
    <w:p w14:paraId="7B982B6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[241]  15.0  14.0  13.0  32.4  25.0  36.4  28.0  30.5  17.0  30.0  23.0  29.0</w:t>
      </w:r>
    </w:p>
    <w:p w14:paraId="17C6BE4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[253]  15.0  18.5  14.0  26.0  37.0  17.7  38.0  19.0  38.0  17.0  24.0  37.0</w:t>
      </w:r>
    </w:p>
    <w:p w14:paraId="3E7D8C5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[265]  28.0  14.0  19.1  18.0  27.0  13.0  22.0  22.5  26.6  12.0  13.0  41.5</w:t>
      </w:r>
    </w:p>
    <w:p w14:paraId="717EDA4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[277]  27.0  32.0  16.5  15.5  20.0  36.1  35.0  31.3  17.0  26.0  12.0  39.1</w:t>
      </w:r>
    </w:p>
    <w:p w14:paraId="2A8981E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[289]  23.0  19.0  34.1  18.0  18.0  34.0  16.0  17.5  31.6  13.0  15.0  21.1</w:t>
      </w:r>
    </w:p>
    <w:p w14:paraId="784880B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[301]  18.1  27.5  32.2  34.2  25.8  20.0  34.5  29.0  27.2  37.3  18.0  15.0</w:t>
      </w:r>
    </w:p>
    <w:p w14:paraId="107E962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[313]  25.0  26.0  31.0  22.3  32.0  19.0  21.0  29.0</w:t>
      </w:r>
    </w:p>
    <w:p w14:paraId="6352BC9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 &lt;- table(mondata$horsepower,mondata$mpg)</w:t>
      </w:r>
    </w:p>
    <w:p w14:paraId="781AD58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</w:t>
      </w:r>
    </w:p>
    <w:p w14:paraId="387FB8D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</w:t>
      </w:r>
    </w:p>
    <w:p w14:paraId="16E2437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11 12 13 14 15 15.5 16 16.2 16.5 16.9 17 17.5 17.6 17.7 18 18.1 18.5</w:t>
      </w:r>
    </w:p>
    <w:p w14:paraId="014299F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46   0  0  0  0  0    0  0    0    0    0  0    0    0    0  0    0    0</w:t>
      </w:r>
    </w:p>
    <w:p w14:paraId="7318CCD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48   0  0  0  0  0    0  0    0    0    0  0    0    0    0  0    0    0</w:t>
      </w:r>
    </w:p>
    <w:p w14:paraId="1976BAC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49   0  0  0  0  0    0  0    0    0    0  0    0    0    0  0    0    0</w:t>
      </w:r>
    </w:p>
    <w:p w14:paraId="7AE860E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52   0  0  0  0  0    0  0    0    0    0  0    0    0    0  0    0    0</w:t>
      </w:r>
    </w:p>
    <w:p w14:paraId="3FDA340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53   0  0  0  0  0    0  0    0    0    0  0    0    0    0  0    0    0</w:t>
      </w:r>
    </w:p>
    <w:p w14:paraId="310A5CF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54   0  0  0  0  0    0  0    0    0    0  0    0    0    0  0    0    0</w:t>
      </w:r>
    </w:p>
    <w:p w14:paraId="759E201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58   0  0  0  0  0    0  0    0    0    0  0    0    0    0  0    0    0</w:t>
      </w:r>
    </w:p>
    <w:p w14:paraId="4E41E57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60   0  0  0  0  0    0  0    0    0    0  0    0    0    0  0    0    0</w:t>
      </w:r>
    </w:p>
    <w:p w14:paraId="510C578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63   0  0  0  0  0    0  0    0    0    0  0    0    0    0  0    0    0</w:t>
      </w:r>
    </w:p>
    <w:p w14:paraId="61878FD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65   0  0  0  0  0    0  0    0    0    0  0    0    0    0  0    0    0</w:t>
      </w:r>
    </w:p>
    <w:p w14:paraId="28A6203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67   0  0  0  0  0    0  0    0    0    0  0    0    0    0  0    0    0</w:t>
      </w:r>
    </w:p>
    <w:p w14:paraId="082EDA8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68   0  0  0  0  0    0  0    0    0    0  0    0    0    0  0    0    0</w:t>
      </w:r>
    </w:p>
    <w:p w14:paraId="0881A91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</w:t>
      </w:r>
    </w:p>
    <w:p w14:paraId="71406E2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19 19.1 19.2 19.4 20 20.2 20.3 20.8 21 21.1 21.5 22 22.3 22.5 23 24</w:t>
      </w:r>
    </w:p>
    <w:p w14:paraId="4FCDF09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46   0    0    0    0  0    0    0    0  0    0    0  0    0    0  0  0</w:t>
      </w:r>
    </w:p>
    <w:p w14:paraId="2A93631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48   0    0    0    0  0    0    0    0  0    0    0  0    0    0  0  0</w:t>
      </w:r>
    </w:p>
    <w:p w14:paraId="734C3BF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49   0    0    0    0  0    0    0    0  0    0    0  0    0    0  0  0</w:t>
      </w:r>
    </w:p>
    <w:p w14:paraId="4EA58D2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52   0    0    0    0  0    0    0    0  0    0    0  0    0    0  0  0</w:t>
      </w:r>
    </w:p>
    <w:p w14:paraId="40251F4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53   0    0    0    0  0    0    0    0  0    0    0  0    0    0  0  0</w:t>
      </w:r>
    </w:p>
    <w:p w14:paraId="6B2EE32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54   0    0    0    0  0    0    0    0  0    0    0  0    0    0  1  0</w:t>
      </w:r>
    </w:p>
    <w:p w14:paraId="00CC432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58   0    0    0    0  0    0    0    0  0    0    0  0    0    0  0  0</w:t>
      </w:r>
    </w:p>
    <w:p w14:paraId="373810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60   0    0    0    0  0    0    0    0  0    0    0  0    0    0  0  0</w:t>
      </w:r>
    </w:p>
    <w:p w14:paraId="7CD410C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63   0    0    0    0  0    0    0    0  0    0    0  0    0    0  0  0</w:t>
      </w:r>
    </w:p>
    <w:p w14:paraId="6E93DFE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65   0    0    0    0  0    0    0    0  0    0    0  0    0    0  0  0</w:t>
      </w:r>
    </w:p>
    <w:p w14:paraId="3A01A3D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67   0    0    0    0  0    0    0    0  0    0    0  0    0    0  0  0</w:t>
      </w:r>
    </w:p>
    <w:p w14:paraId="6BF66F5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68   0    0    0    0  0    0    0    0  0    0    0  0    0    0  0  0</w:t>
      </w:r>
    </w:p>
    <w:p w14:paraId="681AB52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</w:t>
      </w:r>
    </w:p>
    <w:p w14:paraId="63A44A8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24.3 25 25.4 25.8 26 26.6 27 27.2 27.5 28 28.4 29 29.5 29.8 30 30.5 31</w:t>
      </w:r>
    </w:p>
    <w:p w14:paraId="30CCAB3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  46     0  0    0    0  1    0  0    0    0  0    0  0    0    0  0    0  0</w:t>
      </w:r>
    </w:p>
    <w:p w14:paraId="36D1F67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48     0  0    0    0  0    0  0    0    0  0    0  0    0    0  0    0  0</w:t>
      </w:r>
    </w:p>
    <w:p w14:paraId="2FE9DD2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49     0  0    0    0  0    0  0    0    0  0    0  1    0    0  0    0  0</w:t>
      </w:r>
    </w:p>
    <w:p w14:paraId="39D5B61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52     0  0    0    0  0    0  0    0    0  0    0  0    0    0  0    0  0</w:t>
      </w:r>
    </w:p>
    <w:p w14:paraId="56B6C46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53     0  0    0    0  0    0  0    0    0  0    0  0    0    0  0    0  0</w:t>
      </w:r>
    </w:p>
    <w:p w14:paraId="3C98900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54     0  0    0    0  0    0  0    0    0  0    0  0    0    0  0    0  0</w:t>
      </w:r>
    </w:p>
    <w:p w14:paraId="43DA781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58     0  0    0    0  0    0  0    0    0  0    0  0    0    0  0    0  0</w:t>
      </w:r>
    </w:p>
    <w:p w14:paraId="2F3E0DD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60     0  0    0    0  0    0  0    0    0  0    0  0    0    0  0    0  0</w:t>
      </w:r>
    </w:p>
    <w:p w14:paraId="7AA65BE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63     0  0    0    0  0    0  0    0    0  0    0  0    0    0  0    1  0</w:t>
      </w:r>
    </w:p>
    <w:p w14:paraId="5B219D5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65     0  0    0    0  0    0  0    0    0  0    0  0    0    0  0    0  1</w:t>
      </w:r>
    </w:p>
    <w:p w14:paraId="339DF16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67     0  0    0    0  1    0  0    0    0  0    0  0    0    0  0    0  0</w:t>
      </w:r>
    </w:p>
    <w:p w14:paraId="4D425A8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68     0  0    0    0  0    0  0    0    0  0    0  0    1    0  1    0  0</w:t>
      </w:r>
    </w:p>
    <w:p w14:paraId="0598A92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</w:t>
      </w:r>
    </w:p>
    <w:p w14:paraId="4C9E973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31.3 31.5 31.6 32 32.2 32.4 32.8 33 33.7 33.8 34 34.1 34.2 34.3 34.5</w:t>
      </w:r>
    </w:p>
    <w:p w14:paraId="7B1BBC1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46     0    0    0  0    0    0    0  0    0    0  0    0    0    0    0</w:t>
      </w:r>
    </w:p>
    <w:p w14:paraId="720CD25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48     0    0    0  0    0    0    0  0    0    0  0    0    0    0    0</w:t>
      </w:r>
    </w:p>
    <w:p w14:paraId="70EF499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49     0    0    0  0    0    0    0  0    0    0  0    0    0    0    0</w:t>
      </w:r>
    </w:p>
    <w:p w14:paraId="26E655C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52     0    0    0  0    0    0    1  0    0    0  0    0    0    0    0</w:t>
      </w:r>
    </w:p>
    <w:p w14:paraId="6D74C6B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53     0    0    0  0    0    0    0  1    0    0  0    0    0    0    0</w:t>
      </w:r>
    </w:p>
    <w:p w14:paraId="33F8797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54     0    0    0  0    0    0    0  0    0    0  0    0    0    0    0</w:t>
      </w:r>
    </w:p>
    <w:p w14:paraId="5E59283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58     0    0    0  0    0    0    0  0    0    0  0    0    0    0    0</w:t>
      </w:r>
    </w:p>
    <w:p w14:paraId="1D69B41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60     0    0    0  0    0    0    0  0    0    0  0    0    0    0    0</w:t>
      </w:r>
    </w:p>
    <w:p w14:paraId="7B2E502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63     0    0    0  0    0    0    0  0    0    0  0    0    0    0    0</w:t>
      </w:r>
    </w:p>
    <w:p w14:paraId="3AC525A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65     0    0    0  0    0    0    0  0    0    0  0    1    0    0    0</w:t>
      </w:r>
    </w:p>
    <w:p w14:paraId="3841864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67     0    0    0  1    0    0    0  0    0    1  0    0    0    0    0</w:t>
      </w:r>
    </w:p>
    <w:p w14:paraId="44CA18A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68     0    1    0  0    0    0    0  0    0    0  0    0    0    0    0</w:t>
      </w:r>
    </w:p>
    <w:p w14:paraId="181FBE7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</w:t>
      </w:r>
    </w:p>
    <w:p w14:paraId="14DABD3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35 36 36.1 36.4 37 37.2 37.3 38 39.1 39.4 40.8 41.5 43.4 44.3 44.6</w:t>
      </w:r>
    </w:p>
    <w:p w14:paraId="269A971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46   0  0    0    0  0    0    0  0    0    0    0    0    0    0    0</w:t>
      </w:r>
    </w:p>
    <w:p w14:paraId="13A4181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48   0  0    0    0  0    0    0  0    0    0    0    0    1    1    0</w:t>
      </w:r>
    </w:p>
    <w:p w14:paraId="193CFB0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49   0  0    0    0  0    0    0  0    0    0    0    0    0    0    0</w:t>
      </w:r>
    </w:p>
    <w:p w14:paraId="5378139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52   0  0    0    0  0    0    0  0    0    0    0    0    0    0    0</w:t>
      </w:r>
    </w:p>
    <w:p w14:paraId="40954B7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53   0  0    0    0  0    0    0  0    0    0    0    0    0    0    0</w:t>
      </w:r>
    </w:p>
    <w:p w14:paraId="3A7D27D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54   0  0    0    0  0    0    0  0    0    0    0    0    0    0    0</w:t>
      </w:r>
    </w:p>
    <w:p w14:paraId="6E6E368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58   0  0    0    0  0    0    0  0    1    0    0    0    0    0    0</w:t>
      </w:r>
    </w:p>
    <w:p w14:paraId="152DACB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60   0  0    1    0  0    0    0  0    0    0    0    0    0    0    0</w:t>
      </w:r>
    </w:p>
    <w:p w14:paraId="14477E4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63   0  0    0    0  0    0    0  0    0    0    0    0    0    0    0</w:t>
      </w:r>
    </w:p>
    <w:p w14:paraId="15C48AE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65   0  0    0    0  1    1    0  0    0    0    1    0    0    0    0</w:t>
      </w:r>
    </w:p>
    <w:p w14:paraId="3011148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67   0  0    0    1  0    0    0  2    0    0    0    0    0    0    1</w:t>
      </w:r>
    </w:p>
    <w:p w14:paraId="1A4D9F1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68   0  0    0    0  1    0    0  0    0    0    0    0    0    0    0</w:t>
      </w:r>
    </w:p>
    <w:p w14:paraId="2EDD0E9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 reached getOption("max.print") -- omitted 51 rows ]</w:t>
      </w:r>
    </w:p>
    <w:p w14:paraId="7185C3D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 &lt;- matrix(c(X1,Y))</w:t>
      </w:r>
    </w:p>
    <w:p w14:paraId="33B8160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</w:t>
      </w:r>
    </w:p>
    <w:p w14:paraId="3831160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 [,1]</w:t>
      </w:r>
    </w:p>
    <w:p w14:paraId="4E26F97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[1,]  85.0</w:t>
      </w:r>
    </w:p>
    <w:p w14:paraId="483C10E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[2,]  95.0</w:t>
      </w:r>
    </w:p>
    <w:p w14:paraId="4362731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  [3,] 105.0</w:t>
      </w:r>
    </w:p>
    <w:p w14:paraId="32E64A7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[4,] 170.0</w:t>
      </w:r>
    </w:p>
    <w:p w14:paraId="47C4976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[5,] 110.0</w:t>
      </w:r>
    </w:p>
    <w:p w14:paraId="5BF0CC7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[6,] 133.0</w:t>
      </w:r>
    </w:p>
    <w:p w14:paraId="3FDFE13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[7,]  46.0</w:t>
      </w:r>
    </w:p>
    <w:p w14:paraId="0ACFF6D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[8,]  75.0</w:t>
      </w:r>
    </w:p>
    <w:p w14:paraId="673D53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[9,] 145.0</w:t>
      </w:r>
    </w:p>
    <w:p w14:paraId="36AF7A1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[10,]  86.0</w:t>
      </w:r>
    </w:p>
    <w:p w14:paraId="04ECAFC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[11,] 175.0</w:t>
      </w:r>
    </w:p>
    <w:p w14:paraId="071F7DA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[12,] 100.0</w:t>
      </w:r>
    </w:p>
    <w:p w14:paraId="5E24DAF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[13,]  68.0</w:t>
      </w:r>
    </w:p>
    <w:p w14:paraId="46F036E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[14,] 150.0</w:t>
      </w:r>
    </w:p>
    <w:p w14:paraId="08761BB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[15,] 150.0</w:t>
      </w:r>
    </w:p>
    <w:p w14:paraId="361254B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[16,] 180.0</w:t>
      </w:r>
    </w:p>
    <w:p w14:paraId="78488F0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[17,]  67.0</w:t>
      </w:r>
    </w:p>
    <w:p w14:paraId="12A4C3C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[18,]  78.0</w:t>
      </w:r>
    </w:p>
    <w:p w14:paraId="55F6C1D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[19,] 100.0</w:t>
      </w:r>
    </w:p>
    <w:p w14:paraId="76764EA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[20,] 210.0</w:t>
      </w:r>
    </w:p>
    <w:p w14:paraId="33B56EA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[21,] 112.0</w:t>
      </w:r>
    </w:p>
    <w:p w14:paraId="526310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[22,] 175.0</w:t>
      </w:r>
    </w:p>
    <w:p w14:paraId="3D71675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[23,]  70.0</w:t>
      </w:r>
    </w:p>
    <w:p w14:paraId="429572C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[24,] 150.0</w:t>
      </w:r>
    </w:p>
    <w:p w14:paraId="7A60384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[25,]  88.0</w:t>
      </w:r>
    </w:p>
    <w:p w14:paraId="585B86F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[26,]  90.0</w:t>
      </w:r>
    </w:p>
    <w:p w14:paraId="4A55416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[27,] 110.0</w:t>
      </w:r>
    </w:p>
    <w:p w14:paraId="43BA71B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[28,]  75.0</w:t>
      </w:r>
    </w:p>
    <w:p w14:paraId="62AA6CC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[29,]  75.0</w:t>
      </w:r>
    </w:p>
    <w:p w14:paraId="3F1ADCB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[30,]  70.0</w:t>
      </w:r>
    </w:p>
    <w:p w14:paraId="04921F9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[31,] 120.0</w:t>
      </w:r>
    </w:p>
    <w:p w14:paraId="74D2A5C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[32,]  77.0</w:t>
      </w:r>
    </w:p>
    <w:p w14:paraId="502F309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[33,]  65.0</w:t>
      </w:r>
    </w:p>
    <w:p w14:paraId="3D67F49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[34,]  72.0</w:t>
      </w:r>
    </w:p>
    <w:p w14:paraId="581EEF4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[35,] 105.0</w:t>
      </w:r>
    </w:p>
    <w:p w14:paraId="35CDD6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[36,]  87.0</w:t>
      </w:r>
    </w:p>
    <w:p w14:paraId="349F3BD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[37,]  48.0</w:t>
      </w:r>
    </w:p>
    <w:p w14:paraId="5BC794B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[38,]  80.0</w:t>
      </w:r>
    </w:p>
    <w:p w14:paraId="12A1737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[39,]  67.0</w:t>
      </w:r>
    </w:p>
    <w:p w14:paraId="56D6A80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[40,]  90.0</w:t>
      </w:r>
    </w:p>
    <w:p w14:paraId="03F885D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[41,]  53.0</w:t>
      </w:r>
    </w:p>
    <w:p w14:paraId="70340BA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[42,] 110.0</w:t>
      </w:r>
    </w:p>
    <w:p w14:paraId="17B10C5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[43,]  72.0</w:t>
      </w:r>
    </w:p>
    <w:p w14:paraId="7E3368C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[44,] 170.0</w:t>
      </w:r>
    </w:p>
    <w:p w14:paraId="154882B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[45,]  68.0</w:t>
      </w:r>
    </w:p>
    <w:p w14:paraId="19CADB2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[46,] 155.0</w:t>
      </w:r>
    </w:p>
    <w:p w14:paraId="1647387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[47,]  65.0</w:t>
      </w:r>
    </w:p>
    <w:p w14:paraId="454F303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[48,]  85.0</w:t>
      </w:r>
    </w:p>
    <w:p w14:paraId="09FA4E4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 [49,]  68.0</w:t>
      </w:r>
    </w:p>
    <w:p w14:paraId="629ADE6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[50,] 145.0</w:t>
      </w:r>
    </w:p>
    <w:p w14:paraId="6A51F31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[51,] 103.0</w:t>
      </w:r>
    </w:p>
    <w:p w14:paraId="64E8DBD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[52,] 102.0</w:t>
      </w:r>
    </w:p>
    <w:p w14:paraId="54463F9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[53,]  90.0</w:t>
      </w:r>
    </w:p>
    <w:p w14:paraId="26033D9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[54,] 129.0</w:t>
      </w:r>
    </w:p>
    <w:p w14:paraId="655E44E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[55,] 150.0</w:t>
      </w:r>
    </w:p>
    <w:p w14:paraId="6C8678E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[56,] 150.0</w:t>
      </w:r>
    </w:p>
    <w:p w14:paraId="7DDA3DF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[57,]  78.0</w:t>
      </w:r>
    </w:p>
    <w:p w14:paraId="38872D9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[58,] 165.0</w:t>
      </w:r>
    </w:p>
    <w:p w14:paraId="34EC575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[59,]  52.0</w:t>
      </w:r>
    </w:p>
    <w:p w14:paraId="69DE7C0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[60,]  97.0</w:t>
      </w:r>
    </w:p>
    <w:p w14:paraId="17488B2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[61,]  70.0</w:t>
      </w:r>
    </w:p>
    <w:p w14:paraId="550E5D7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[62,]  72.0</w:t>
      </w:r>
    </w:p>
    <w:p w14:paraId="2325387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[63,]  90.0</w:t>
      </w:r>
    </w:p>
    <w:p w14:paraId="65F4D01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[64,]  85.0</w:t>
      </w:r>
    </w:p>
    <w:p w14:paraId="7BE0543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[65,]  90.0</w:t>
      </w:r>
    </w:p>
    <w:p w14:paraId="680C2CA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[66,]  90.0</w:t>
      </w:r>
    </w:p>
    <w:p w14:paraId="3619FEF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[67,]  95.0</w:t>
      </w:r>
    </w:p>
    <w:p w14:paraId="1E577D6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[68,]  48.0</w:t>
      </w:r>
    </w:p>
    <w:p w14:paraId="1D72EEA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[69,] 140.0</w:t>
      </w:r>
    </w:p>
    <w:p w14:paraId="5D3A376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[70,]  70.0</w:t>
      </w:r>
    </w:p>
    <w:p w14:paraId="1D6CA09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[71,] 140.0</w:t>
      </w:r>
    </w:p>
    <w:p w14:paraId="6B58CA5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[72,] 175.0</w:t>
      </w:r>
    </w:p>
    <w:p w14:paraId="485677F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[73,] 208.0</w:t>
      </w:r>
    </w:p>
    <w:p w14:paraId="38461AC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[74,]  88.0</w:t>
      </w:r>
    </w:p>
    <w:p w14:paraId="747DED0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[75,]  90.0</w:t>
      </w:r>
    </w:p>
    <w:p w14:paraId="1DFC04B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[76,] 150.0</w:t>
      </w:r>
    </w:p>
    <w:p w14:paraId="684E61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[77,]  68.0</w:t>
      </w:r>
    </w:p>
    <w:p w14:paraId="21F60D5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[78,]  96.0</w:t>
      </w:r>
    </w:p>
    <w:p w14:paraId="7769F5A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[79,]  67.0</w:t>
      </w:r>
    </w:p>
    <w:p w14:paraId="3701F2F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[80,] 180.0</w:t>
      </w:r>
    </w:p>
    <w:p w14:paraId="60D2CBC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[81,]  72.0</w:t>
      </w:r>
    </w:p>
    <w:p w14:paraId="11DFF67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[82,] 160.0</w:t>
      </w:r>
    </w:p>
    <w:p w14:paraId="57FF326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[83,] 215.0</w:t>
      </w:r>
    </w:p>
    <w:p w14:paraId="743CBCC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[84,]  75.0</w:t>
      </w:r>
    </w:p>
    <w:p w14:paraId="5924178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[85,] 115.0</w:t>
      </w:r>
    </w:p>
    <w:p w14:paraId="58A8920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[86,]  67.0</w:t>
      </w:r>
    </w:p>
    <w:p w14:paraId="55F60E0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[87,]  79.0</w:t>
      </w:r>
    </w:p>
    <w:p w14:paraId="5B84D7F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[88,]  63.0</w:t>
      </w:r>
    </w:p>
    <w:p w14:paraId="125E0C2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[89,] 130.0</w:t>
      </w:r>
    </w:p>
    <w:p w14:paraId="3D0408F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[90,]  76.0</w:t>
      </w:r>
    </w:p>
    <w:p w14:paraId="5ED876F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[91,]  95.0</w:t>
      </w:r>
    </w:p>
    <w:p w14:paraId="3158EB6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[92,]  78.0</w:t>
      </w:r>
    </w:p>
    <w:p w14:paraId="3B4A8F3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[93,] 150.0</w:t>
      </w:r>
    </w:p>
    <w:p w14:paraId="366482C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[94,]  98.0</w:t>
      </w:r>
    </w:p>
    <w:p w14:paraId="48F8D6D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 [95,] 225.0</w:t>
      </w:r>
    </w:p>
    <w:p w14:paraId="0D55EC5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[96,]  79.0</w:t>
      </w:r>
    </w:p>
    <w:p w14:paraId="3457917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[97,]  92.0</w:t>
      </w:r>
    </w:p>
    <w:p w14:paraId="1E74DC0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[98,] 165.0</w:t>
      </w:r>
    </w:p>
    <w:p w14:paraId="042A935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[99,]  67.0</w:t>
      </w:r>
    </w:p>
    <w:p w14:paraId="70629E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[100,] 100.0</w:t>
      </w:r>
    </w:p>
    <w:p w14:paraId="125E324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[101,]  67.0</w:t>
      </w:r>
    </w:p>
    <w:p w14:paraId="42BBA1A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[102,] 110.0</w:t>
      </w:r>
    </w:p>
    <w:p w14:paraId="3334CDD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[103,]  97.0</w:t>
      </w:r>
    </w:p>
    <w:p w14:paraId="0BCAADD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[104,]  65.0</w:t>
      </w:r>
    </w:p>
    <w:p w14:paraId="797B018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[105,]  92.0</w:t>
      </w:r>
    </w:p>
    <w:p w14:paraId="7EF70A6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[106,] 150.0</w:t>
      </w:r>
    </w:p>
    <w:p w14:paraId="6658358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[107,]  90.0</w:t>
      </w:r>
    </w:p>
    <w:p w14:paraId="610ADAA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[108,] 130.0</w:t>
      </w:r>
    </w:p>
    <w:p w14:paraId="78732B9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[109,]  88.0</w:t>
      </w:r>
    </w:p>
    <w:p w14:paraId="755CCB9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[110,] 130.0</w:t>
      </w:r>
    </w:p>
    <w:p w14:paraId="03FAA06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[111,]  86.0</w:t>
      </w:r>
    </w:p>
    <w:p w14:paraId="40E7FC0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[112,]  90.0</w:t>
      </w:r>
    </w:p>
    <w:p w14:paraId="1EBBD73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[113,]  84.0</w:t>
      </w:r>
    </w:p>
    <w:p w14:paraId="273BD71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[114,] 180.0</w:t>
      </w:r>
    </w:p>
    <w:p w14:paraId="3DB812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[115,] 150.0</w:t>
      </w:r>
    </w:p>
    <w:p w14:paraId="59A1339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[116,]  76.0</w:t>
      </w:r>
    </w:p>
    <w:p w14:paraId="1844D18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[117,]  88.0</w:t>
      </w:r>
    </w:p>
    <w:p w14:paraId="23268E7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[118,]  67.0</w:t>
      </w:r>
    </w:p>
    <w:p w14:paraId="193553F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[119,] 138.0</w:t>
      </w:r>
    </w:p>
    <w:p w14:paraId="2DE1E1B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[120,] 170.0</w:t>
      </w:r>
    </w:p>
    <w:p w14:paraId="4D9C5CC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[121,] 122.0</w:t>
      </w:r>
    </w:p>
    <w:p w14:paraId="029F31F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[122,]  60.0</w:t>
      </w:r>
    </w:p>
    <w:p w14:paraId="304C2F5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[123,]  69.0</w:t>
      </w:r>
    </w:p>
    <w:p w14:paraId="75BFE97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[124,]  75.0</w:t>
      </w:r>
    </w:p>
    <w:p w14:paraId="5E6BEC5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[125,] 150.0</w:t>
      </w:r>
    </w:p>
    <w:p w14:paraId="6D57BB4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[126,]  78.0</w:t>
      </w:r>
    </w:p>
    <w:p w14:paraId="59B840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[127,] 167.0</w:t>
      </w:r>
    </w:p>
    <w:p w14:paraId="0C83C15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[128,]  58.0</w:t>
      </w:r>
    </w:p>
    <w:p w14:paraId="359DE8A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[129,]  54.0</w:t>
      </w:r>
    </w:p>
    <w:p w14:paraId="05F2F64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[130,] 100.0</w:t>
      </w:r>
    </w:p>
    <w:p w14:paraId="54DFEB8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[131,]  65.0</w:t>
      </w:r>
    </w:p>
    <w:p w14:paraId="2D5C323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[132,] 100.0</w:t>
      </w:r>
    </w:p>
    <w:p w14:paraId="44FEAE4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[133,]  88.0</w:t>
      </w:r>
    </w:p>
    <w:p w14:paraId="7971059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[134,]  70.0</w:t>
      </w:r>
    </w:p>
    <w:p w14:paraId="7FF0D20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[135,] 180.0</w:t>
      </w:r>
    </w:p>
    <w:p w14:paraId="54B6B57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[136,] 110.0</w:t>
      </w:r>
    </w:p>
    <w:p w14:paraId="005C0BA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[137,]  74.0</w:t>
      </w:r>
    </w:p>
    <w:p w14:paraId="6638618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[138,] 175.0</w:t>
      </w:r>
    </w:p>
    <w:p w14:paraId="1C018F8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[139,] 165.0</w:t>
      </w:r>
    </w:p>
    <w:p w14:paraId="02EBBAA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[140,]  95.0</w:t>
      </w:r>
    </w:p>
    <w:p w14:paraId="2863A01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[141,] 139.0</w:t>
      </w:r>
    </w:p>
    <w:p w14:paraId="1102220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[142,]  95.0</w:t>
      </w:r>
    </w:p>
    <w:p w14:paraId="19E108F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[143,]  75.0</w:t>
      </w:r>
    </w:p>
    <w:p w14:paraId="6921C71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[144,]  70.0</w:t>
      </w:r>
    </w:p>
    <w:p w14:paraId="4FDEC12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[145,]  92.0</w:t>
      </w:r>
    </w:p>
    <w:p w14:paraId="2FA3BC5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[146,]  91.0</w:t>
      </w:r>
    </w:p>
    <w:p w14:paraId="377C6B8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[147,]  70.0</w:t>
      </w:r>
    </w:p>
    <w:p w14:paraId="3B352C4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[148,]  49.0</w:t>
      </w:r>
    </w:p>
    <w:p w14:paraId="01F04F4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[149,]  97.0</w:t>
      </w:r>
    </w:p>
    <w:p w14:paraId="7B1EF69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[150,]  69.0</w:t>
      </w:r>
    </w:p>
    <w:p w14:paraId="6DE6F2D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[151,]  78.0</w:t>
      </w:r>
    </w:p>
    <w:p w14:paraId="4FFF404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[152,] 150.0</w:t>
      </w:r>
    </w:p>
    <w:p w14:paraId="0E51CEB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[153,]  80.0</w:t>
      </w:r>
    </w:p>
    <w:p w14:paraId="7374240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[154,]  75.0</w:t>
      </w:r>
    </w:p>
    <w:p w14:paraId="49975A2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[155,]  65.0</w:t>
      </w:r>
    </w:p>
    <w:p w14:paraId="4E69EE1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[156,]  88.0</w:t>
      </w:r>
    </w:p>
    <w:p w14:paraId="50DEFDF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[157,]  96.0</w:t>
      </w:r>
    </w:p>
    <w:p w14:paraId="15C17C8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[158,] 108.0</w:t>
      </w:r>
    </w:p>
    <w:p w14:paraId="3AD3A07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[159,]  87.0</w:t>
      </w:r>
    </w:p>
    <w:p w14:paraId="63C0938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[160,]  75.0</w:t>
      </w:r>
    </w:p>
    <w:p w14:paraId="6DE8A41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[161,]  38.0</w:t>
      </w:r>
    </w:p>
    <w:p w14:paraId="10ECF95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[162,]  25.0</w:t>
      </w:r>
    </w:p>
    <w:p w14:paraId="6E25CAA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[163,]  16.0</w:t>
      </w:r>
    </w:p>
    <w:p w14:paraId="3ADD53C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[164,]  13.0</w:t>
      </w:r>
    </w:p>
    <w:p w14:paraId="57E38F6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[165,]  21.0</w:t>
      </w:r>
    </w:p>
    <w:p w14:paraId="500105E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[166,]  16.2</w:t>
      </w:r>
    </w:p>
    <w:p w14:paraId="524D7F6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[167,]  26.0</w:t>
      </w:r>
    </w:p>
    <w:p w14:paraId="021DB3F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[168,]  36.0</w:t>
      </w:r>
    </w:p>
    <w:p w14:paraId="488DD5E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[169,]  15.0</w:t>
      </w:r>
    </w:p>
    <w:p w14:paraId="0453201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[170,]  28.0</w:t>
      </w:r>
    </w:p>
    <w:p w14:paraId="0401D1F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[171,]  14.0</w:t>
      </w:r>
    </w:p>
    <w:p w14:paraId="54DFD30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[172,]  18.0</w:t>
      </w:r>
    </w:p>
    <w:p w14:paraId="29AEC00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[173,]  37.0</w:t>
      </w:r>
    </w:p>
    <w:p w14:paraId="3008BCC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[174,]  16.0</w:t>
      </w:r>
    </w:p>
    <w:p w14:paraId="5A3E228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[175,]  16.0</w:t>
      </w:r>
    </w:p>
    <w:p w14:paraId="1CBED2B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[176,]  12.0</w:t>
      </w:r>
    </w:p>
    <w:p w14:paraId="5FA7334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[177,]  33.8</w:t>
      </w:r>
    </w:p>
    <w:p w14:paraId="2C67722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[178,]  30.5</w:t>
      </w:r>
    </w:p>
    <w:p w14:paraId="17940F7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[179,]  16.0</w:t>
      </w:r>
    </w:p>
    <w:p w14:paraId="2621863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[180,]  11.0</w:t>
      </w:r>
    </w:p>
    <w:p w14:paraId="6F26EB3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[181,]  18.0</w:t>
      </w:r>
    </w:p>
    <w:p w14:paraId="431A3A6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[182,]  13.0</w:t>
      </w:r>
    </w:p>
    <w:p w14:paraId="6040504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[183,]  29.0</w:t>
      </w:r>
    </w:p>
    <w:p w14:paraId="1E545DC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[184,]  18.5</w:t>
      </w:r>
    </w:p>
    <w:p w14:paraId="259D842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[185,]  34.0</w:t>
      </w:r>
    </w:p>
    <w:p w14:paraId="26E40AF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[186,]  27.0</w:t>
      </w:r>
    </w:p>
    <w:p w14:paraId="15845E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[187,]  18.0</w:t>
      </w:r>
    </w:p>
    <w:p w14:paraId="121E892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[188,]  33.7</w:t>
      </w:r>
    </w:p>
    <w:p w14:paraId="38810AC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[189,]  24.0</w:t>
      </w:r>
    </w:p>
    <w:p w14:paraId="4986DA5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[190,]  36.0</w:t>
      </w:r>
    </w:p>
    <w:p w14:paraId="557427D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[191,]  15.5</w:t>
      </w:r>
    </w:p>
    <w:p w14:paraId="6428EE7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[192,]  25.4</w:t>
      </w:r>
    </w:p>
    <w:p w14:paraId="115248F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[193,]  40.8</w:t>
      </w:r>
    </w:p>
    <w:p w14:paraId="1CC6FD5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[194,]  21.0</w:t>
      </w:r>
    </w:p>
    <w:p w14:paraId="18F2780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[195,]  26.6</w:t>
      </w:r>
    </w:p>
    <w:p w14:paraId="28F39AE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[196,]  25.0</w:t>
      </w:r>
    </w:p>
    <w:p w14:paraId="248B760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[197,]  43.4</w:t>
      </w:r>
    </w:p>
    <w:p w14:paraId="153ABA2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[198,]  28.0</w:t>
      </w:r>
    </w:p>
    <w:p w14:paraId="0904A0C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[199,]  44.6</w:t>
      </w:r>
    </w:p>
    <w:p w14:paraId="1198724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[200,]  28.4</w:t>
      </w:r>
    </w:p>
    <w:p w14:paraId="2065811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[201,]  33.0</w:t>
      </w:r>
    </w:p>
    <w:p w14:paraId="7115FAA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[202,]  21.5</w:t>
      </w:r>
    </w:p>
    <w:p w14:paraId="733E252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[203,]  32.4</w:t>
      </w:r>
    </w:p>
    <w:p w14:paraId="3223F11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[204,]  15.0</w:t>
      </w:r>
    </w:p>
    <w:p w14:paraId="27E56B9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[205,]  29.5</w:t>
      </w:r>
    </w:p>
    <w:p w14:paraId="275DE82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[206,]  16.9</w:t>
      </w:r>
    </w:p>
    <w:p w14:paraId="589F3D7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[207,]  37.2</w:t>
      </w:r>
    </w:p>
    <w:p w14:paraId="7006B5C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[208,]  20.2</w:t>
      </w:r>
    </w:p>
    <w:p w14:paraId="4C789D8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[209,]  31.5</w:t>
      </w:r>
    </w:p>
    <w:p w14:paraId="4A406F8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[210,]  19.2</w:t>
      </w:r>
    </w:p>
    <w:p w14:paraId="25046BC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[211,]  20.3</w:t>
      </w:r>
    </w:p>
    <w:p w14:paraId="35A8BA2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[212,]  20.0</w:t>
      </w:r>
    </w:p>
    <w:p w14:paraId="24F9DE0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[213,]  29.8</w:t>
      </w:r>
    </w:p>
    <w:p w14:paraId="20C7A26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[214,]  17.6</w:t>
      </w:r>
    </w:p>
    <w:p w14:paraId="25AE774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[215,]  15.0</w:t>
      </w:r>
    </w:p>
    <w:p w14:paraId="3121BBA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[216,]  13.0</w:t>
      </w:r>
    </w:p>
    <w:p w14:paraId="7629A52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[217,]  34.3</w:t>
      </w:r>
    </w:p>
    <w:p w14:paraId="36B0AF3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[218,]  13.0</w:t>
      </w:r>
    </w:p>
    <w:p w14:paraId="333DBA4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[219,]  32.8</w:t>
      </w:r>
    </w:p>
    <w:p w14:paraId="6220EB1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[220,]  24.0</w:t>
      </w:r>
    </w:p>
    <w:p w14:paraId="23E7F0B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[221,]  39.4</w:t>
      </w:r>
    </w:p>
    <w:p w14:paraId="140AF6D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[222,]  15.0</w:t>
      </w:r>
    </w:p>
    <w:p w14:paraId="03ABBBA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[223,]  21.0</w:t>
      </w:r>
    </w:p>
    <w:p w14:paraId="6E4B5FB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[224,]  20.8</w:t>
      </w:r>
    </w:p>
    <w:p w14:paraId="5CA4E6F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[225,]  24.0</w:t>
      </w:r>
    </w:p>
    <w:p w14:paraId="3D3CB38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[226,]  24.3</w:t>
      </w:r>
    </w:p>
    <w:p w14:paraId="5CC0CF5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[227,]  22.0</w:t>
      </w:r>
    </w:p>
    <w:p w14:paraId="6BDEE90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[228,]  44.3</w:t>
      </w:r>
    </w:p>
    <w:p w14:paraId="619EF37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[229,]  17.0</w:t>
      </w:r>
    </w:p>
    <w:p w14:paraId="29EEACA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[230,]  30.0</w:t>
      </w:r>
    </w:p>
    <w:p w14:paraId="4461E0F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[231,]  19.4</w:t>
      </w:r>
    </w:p>
    <w:p w14:paraId="79FFAE2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[232,]  14.0</w:t>
      </w:r>
    </w:p>
    <w:p w14:paraId="60C9133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[233,]  11.0</w:t>
      </w:r>
    </w:p>
    <w:p w14:paraId="1CF3FBC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[234,]  36.0</w:t>
      </w:r>
    </w:p>
    <w:p w14:paraId="570EDB5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[235,]  27.0</w:t>
      </w:r>
    </w:p>
    <w:p w14:paraId="700218A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[236,]  14.0</w:t>
      </w:r>
    </w:p>
    <w:p w14:paraId="1B77F23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[237,]  30.0</w:t>
      </w:r>
    </w:p>
    <w:p w14:paraId="639503D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[238,]  24.0</w:t>
      </w:r>
    </w:p>
    <w:p w14:paraId="66C2699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[239,]  26.0</w:t>
      </w:r>
    </w:p>
    <w:p w14:paraId="4B5894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[240,]  11.0</w:t>
      </w:r>
    </w:p>
    <w:p w14:paraId="203A4F0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[241,]  15.0</w:t>
      </w:r>
    </w:p>
    <w:p w14:paraId="77F6ABF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[242,]  14.0</w:t>
      </w:r>
    </w:p>
    <w:p w14:paraId="4D2FF6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[243,]  13.0</w:t>
      </w:r>
    </w:p>
    <w:p w14:paraId="4404E9D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[244,]  32.4</w:t>
      </w:r>
    </w:p>
    <w:p w14:paraId="0B8C3C8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[245,]  25.0</w:t>
      </w:r>
    </w:p>
    <w:p w14:paraId="1DFB6D0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[246,]  36.4</w:t>
      </w:r>
    </w:p>
    <w:p w14:paraId="51915DE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[247,]  28.0</w:t>
      </w:r>
    </w:p>
    <w:p w14:paraId="50CD77D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[248,]  30.5</w:t>
      </w:r>
    </w:p>
    <w:p w14:paraId="757C0B2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[249,]  17.0</w:t>
      </w:r>
    </w:p>
    <w:p w14:paraId="32C6093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[250,]  30.0</w:t>
      </w:r>
    </w:p>
    <w:p w14:paraId="725CD95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[251,]  23.0</w:t>
      </w:r>
    </w:p>
    <w:p w14:paraId="6F0B1F0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[252,]  29.0</w:t>
      </w:r>
    </w:p>
    <w:p w14:paraId="18B1EE0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[253,]  15.0</w:t>
      </w:r>
    </w:p>
    <w:p w14:paraId="7D05CCC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[254,]  18.5</w:t>
      </w:r>
    </w:p>
    <w:p w14:paraId="628DAB4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[255,]  14.0</w:t>
      </w:r>
    </w:p>
    <w:p w14:paraId="6FF0E3F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[256,]  26.0</w:t>
      </w:r>
    </w:p>
    <w:p w14:paraId="0766496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[257,]  37.0</w:t>
      </w:r>
    </w:p>
    <w:p w14:paraId="7A1AEA2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[258,]  17.7</w:t>
      </w:r>
    </w:p>
    <w:p w14:paraId="7594DB8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[259,]  38.0</w:t>
      </w:r>
    </w:p>
    <w:p w14:paraId="6AB7182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[260,]  19.0</w:t>
      </w:r>
    </w:p>
    <w:p w14:paraId="0D271E2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[261,]  38.0</w:t>
      </w:r>
    </w:p>
    <w:p w14:paraId="30BBE98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[262,]  17.0</w:t>
      </w:r>
    </w:p>
    <w:p w14:paraId="33F9A39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[263,]  24.0</w:t>
      </w:r>
    </w:p>
    <w:p w14:paraId="0B06051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[264,]  37.0</w:t>
      </w:r>
    </w:p>
    <w:p w14:paraId="00FE1B6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[265,]  28.0</w:t>
      </w:r>
    </w:p>
    <w:p w14:paraId="2F6DDBF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[266,]  14.0</w:t>
      </w:r>
    </w:p>
    <w:p w14:paraId="249B75C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[267,]  19.1</w:t>
      </w:r>
    </w:p>
    <w:p w14:paraId="7B01643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[268,]  18.0</w:t>
      </w:r>
    </w:p>
    <w:p w14:paraId="7F6E4DC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[269,]  27.0</w:t>
      </w:r>
    </w:p>
    <w:p w14:paraId="45ABECD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[270,]  13.0</w:t>
      </w:r>
    </w:p>
    <w:p w14:paraId="6FAAE56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[271,]  22.0</w:t>
      </w:r>
    </w:p>
    <w:p w14:paraId="0A306C3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[272,]  22.5</w:t>
      </w:r>
    </w:p>
    <w:p w14:paraId="7EB3C60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[273,]  26.6</w:t>
      </w:r>
    </w:p>
    <w:p w14:paraId="51C1E5A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[274,]  12.0</w:t>
      </w:r>
    </w:p>
    <w:p w14:paraId="1693CDC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[275,]  13.0</w:t>
      </w:r>
    </w:p>
    <w:p w14:paraId="3F49EEC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[276,]  41.5</w:t>
      </w:r>
    </w:p>
    <w:p w14:paraId="125B58C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[277,]  27.0</w:t>
      </w:r>
    </w:p>
    <w:p w14:paraId="5569EBD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[278,]  32.0</w:t>
      </w:r>
    </w:p>
    <w:p w14:paraId="5B8962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[279,]  16.5</w:t>
      </w:r>
    </w:p>
    <w:p w14:paraId="408B5EE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[280,]  15.5</w:t>
      </w:r>
    </w:p>
    <w:p w14:paraId="3DC5D25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[281,]  20.0</w:t>
      </w:r>
    </w:p>
    <w:p w14:paraId="6922189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[282,]  36.1</w:t>
      </w:r>
    </w:p>
    <w:p w14:paraId="5C15FDF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[283,]  35.0</w:t>
      </w:r>
    </w:p>
    <w:p w14:paraId="52BC036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[284,]  31.3</w:t>
      </w:r>
    </w:p>
    <w:p w14:paraId="11DA919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[285,]  17.0</w:t>
      </w:r>
    </w:p>
    <w:p w14:paraId="0910BA5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[286,]  26.0</w:t>
      </w:r>
    </w:p>
    <w:p w14:paraId="61C90C3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[287,]  12.0</w:t>
      </w:r>
    </w:p>
    <w:p w14:paraId="78E79DA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[288,]  39.1</w:t>
      </w:r>
    </w:p>
    <w:p w14:paraId="68982EE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[289,]  23.0</w:t>
      </w:r>
    </w:p>
    <w:p w14:paraId="314BBA3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[290,]  19.0</w:t>
      </w:r>
    </w:p>
    <w:p w14:paraId="4133C49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[291,]  34.1</w:t>
      </w:r>
    </w:p>
    <w:p w14:paraId="7A08E0C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[292,]  18.0</w:t>
      </w:r>
    </w:p>
    <w:p w14:paraId="41A497B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[293,]  18.0</w:t>
      </w:r>
    </w:p>
    <w:p w14:paraId="625D753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[294,]  34.0</w:t>
      </w:r>
    </w:p>
    <w:p w14:paraId="3667879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[295,]  16.0</w:t>
      </w:r>
    </w:p>
    <w:p w14:paraId="3CCA85C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[296,]  17.5</w:t>
      </w:r>
    </w:p>
    <w:p w14:paraId="407BD54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[297,]  31.6</w:t>
      </w:r>
    </w:p>
    <w:p w14:paraId="69B2BDE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[298,]  13.0</w:t>
      </w:r>
    </w:p>
    <w:p w14:paraId="092CBD2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[299,]  15.0</w:t>
      </w:r>
    </w:p>
    <w:p w14:paraId="1460964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[300,]  21.1</w:t>
      </w:r>
    </w:p>
    <w:p w14:paraId="5870C10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[301,]  18.1</w:t>
      </w:r>
    </w:p>
    <w:p w14:paraId="78A9468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[302,]  27.5</w:t>
      </w:r>
    </w:p>
    <w:p w14:paraId="1104DE2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[303,]  32.2</w:t>
      </w:r>
    </w:p>
    <w:p w14:paraId="02CC328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[304,]  34.2</w:t>
      </w:r>
    </w:p>
    <w:p w14:paraId="6EBA1D4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[305,]  25.8</w:t>
      </w:r>
    </w:p>
    <w:p w14:paraId="7502499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[306,]  20.0</w:t>
      </w:r>
    </w:p>
    <w:p w14:paraId="73CF29E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[307,]  34.5</w:t>
      </w:r>
    </w:p>
    <w:p w14:paraId="6D879EB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[308,]  29.0</w:t>
      </w:r>
    </w:p>
    <w:p w14:paraId="06DFDE6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[309,]  27.2</w:t>
      </w:r>
    </w:p>
    <w:p w14:paraId="55647AE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[310,]  37.3</w:t>
      </w:r>
    </w:p>
    <w:p w14:paraId="0ACC979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[311,]  18.0</w:t>
      </w:r>
    </w:p>
    <w:p w14:paraId="65E025E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[312,]  15.0</w:t>
      </w:r>
    </w:p>
    <w:p w14:paraId="631A71D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[313,]  25.0</w:t>
      </w:r>
    </w:p>
    <w:p w14:paraId="088E596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[314,]  26.0</w:t>
      </w:r>
    </w:p>
    <w:p w14:paraId="580816B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[315,]  31.0</w:t>
      </w:r>
    </w:p>
    <w:p w14:paraId="495C259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[316,]  22.3</w:t>
      </w:r>
    </w:p>
    <w:p w14:paraId="6F1B447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[317,]  32.0</w:t>
      </w:r>
    </w:p>
    <w:p w14:paraId="041F241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[318,]  19.0</w:t>
      </w:r>
    </w:p>
    <w:p w14:paraId="39B82E2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[319,]  21.0</w:t>
      </w:r>
    </w:p>
    <w:p w14:paraId="69CF063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[320,]  29.0</w:t>
      </w:r>
    </w:p>
    <w:p w14:paraId="462EAF2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table1&lt;-matrix(c(X1,Y),ncol = 2)</w:t>
      </w:r>
    </w:p>
    <w:p w14:paraId="0802E52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table1</w:t>
      </w:r>
    </w:p>
    <w:p w14:paraId="721CFB0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[,1] [,2]</w:t>
      </w:r>
    </w:p>
    <w:p w14:paraId="5CD725C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[1,]   85 38.0</w:t>
      </w:r>
    </w:p>
    <w:p w14:paraId="44D1A61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  [2,]   95 25.0</w:t>
      </w:r>
    </w:p>
    <w:p w14:paraId="39DE069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[3,]  105 16.0</w:t>
      </w:r>
    </w:p>
    <w:p w14:paraId="15B0A6B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[4,]  170 13.0</w:t>
      </w:r>
    </w:p>
    <w:p w14:paraId="34F80FE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[5,]  110 21.0</w:t>
      </w:r>
    </w:p>
    <w:p w14:paraId="2B87A3F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[6,]  133 16.2</w:t>
      </w:r>
    </w:p>
    <w:p w14:paraId="0DAAA67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[7,]   46 26.0</w:t>
      </w:r>
    </w:p>
    <w:p w14:paraId="66C09AE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[8,]   75 36.0</w:t>
      </w:r>
    </w:p>
    <w:p w14:paraId="0603D6A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[9,]  145 15.0</w:t>
      </w:r>
    </w:p>
    <w:p w14:paraId="5C4DAD3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[10,]   86 28.0</w:t>
      </w:r>
    </w:p>
    <w:p w14:paraId="2AFBD35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[11,]  175 14.0</w:t>
      </w:r>
    </w:p>
    <w:p w14:paraId="19E7130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[12,]  100 18.0</w:t>
      </w:r>
    </w:p>
    <w:p w14:paraId="50D1173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[13,]   68 37.0</w:t>
      </w:r>
    </w:p>
    <w:p w14:paraId="007514A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[14,]  150 16.0</w:t>
      </w:r>
    </w:p>
    <w:p w14:paraId="26A69C9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[15,]  150 16.0</w:t>
      </w:r>
    </w:p>
    <w:p w14:paraId="60D3319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[16,]  180 12.0</w:t>
      </w:r>
    </w:p>
    <w:p w14:paraId="21224B2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[17,]   67 33.8</w:t>
      </w:r>
    </w:p>
    <w:p w14:paraId="3BAAF34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[18,]   78 30.5</w:t>
      </w:r>
    </w:p>
    <w:p w14:paraId="28440D9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[19,]  100 16.0</w:t>
      </w:r>
    </w:p>
    <w:p w14:paraId="55CB0E8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[20,]  210 11.0</w:t>
      </w:r>
    </w:p>
    <w:p w14:paraId="69FA6B9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[21,]  112 18.0</w:t>
      </w:r>
    </w:p>
    <w:p w14:paraId="46FDC8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[22,]  175 13.0</w:t>
      </w:r>
    </w:p>
    <w:p w14:paraId="10F86E5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[23,]   70 29.0</w:t>
      </w:r>
    </w:p>
    <w:p w14:paraId="25AE85D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[24,]  150 18.5</w:t>
      </w:r>
    </w:p>
    <w:p w14:paraId="3351F28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[25,]   88 34.0</w:t>
      </w:r>
    </w:p>
    <w:p w14:paraId="69D137C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[26,]   90 27.0</w:t>
      </w:r>
    </w:p>
    <w:p w14:paraId="1A566D6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[27,]  110 18.0</w:t>
      </w:r>
    </w:p>
    <w:p w14:paraId="00AF7ED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[28,]   75 33.7</w:t>
      </w:r>
    </w:p>
    <w:p w14:paraId="67A15B4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[29,]   75 24.0</w:t>
      </w:r>
    </w:p>
    <w:p w14:paraId="343707C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[30,]   70 36.0</w:t>
      </w:r>
    </w:p>
    <w:p w14:paraId="3E32854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[31,]  120 15.5</w:t>
      </w:r>
    </w:p>
    <w:p w14:paraId="332FFE2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[32,]   77 25.4</w:t>
      </w:r>
    </w:p>
    <w:p w14:paraId="53355C8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[33,]   65 40.8</w:t>
      </w:r>
    </w:p>
    <w:p w14:paraId="412BA2C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[34,]   72 21.0</w:t>
      </w:r>
    </w:p>
    <w:p w14:paraId="420F755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[35,]  105 26.6</w:t>
      </w:r>
    </w:p>
    <w:p w14:paraId="66148EE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[36,]   87 25.0</w:t>
      </w:r>
    </w:p>
    <w:p w14:paraId="3DBAEBA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[37,]   48 43.4</w:t>
      </w:r>
    </w:p>
    <w:p w14:paraId="46EFB7F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[38,]   80 28.0</w:t>
      </w:r>
    </w:p>
    <w:p w14:paraId="75725FF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[39,]   67 44.6</w:t>
      </w:r>
    </w:p>
    <w:p w14:paraId="3FD7842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[40,]   90 28.4</w:t>
      </w:r>
    </w:p>
    <w:p w14:paraId="49F4CF4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[41,]   53 33.0</w:t>
      </w:r>
    </w:p>
    <w:p w14:paraId="4FC01F0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[42,]  110 21.5</w:t>
      </w:r>
    </w:p>
    <w:p w14:paraId="1873E3C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[43,]   72 32.4</w:t>
      </w:r>
    </w:p>
    <w:p w14:paraId="30F7248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[44,]  170 15.0</w:t>
      </w:r>
    </w:p>
    <w:p w14:paraId="144084C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[45,]   68 29.5</w:t>
      </w:r>
    </w:p>
    <w:p w14:paraId="0A33130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[46,]  155 16.9</w:t>
      </w:r>
    </w:p>
    <w:p w14:paraId="646CA3C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[47,]   65 37.2</w:t>
      </w:r>
    </w:p>
    <w:p w14:paraId="36D37BF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 [48,]   85 20.2</w:t>
      </w:r>
    </w:p>
    <w:p w14:paraId="6A47331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[49,]   68 31.5</w:t>
      </w:r>
    </w:p>
    <w:p w14:paraId="4880692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[50,]  145 19.2</w:t>
      </w:r>
    </w:p>
    <w:p w14:paraId="014DD40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[51,]  103 20.3</w:t>
      </w:r>
    </w:p>
    <w:p w14:paraId="21CCF85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[52,]  102 20.0</w:t>
      </w:r>
    </w:p>
    <w:p w14:paraId="4F60515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[53,]   90 29.8</w:t>
      </w:r>
    </w:p>
    <w:p w14:paraId="3D1C4D6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[54,]  129 17.6</w:t>
      </w:r>
    </w:p>
    <w:p w14:paraId="01D1663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[55,]  150 15.0</w:t>
      </w:r>
    </w:p>
    <w:p w14:paraId="594A4B7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[56,]  150 13.0</w:t>
      </w:r>
    </w:p>
    <w:p w14:paraId="123E73D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[57,]   78 34.3</w:t>
      </w:r>
    </w:p>
    <w:p w14:paraId="00EE0A5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[58,]  165 13.0</w:t>
      </w:r>
    </w:p>
    <w:p w14:paraId="4710922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[59,]   52 32.8</w:t>
      </w:r>
    </w:p>
    <w:p w14:paraId="61C3285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[60,]   97 24.0</w:t>
      </w:r>
    </w:p>
    <w:p w14:paraId="16EED4C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[61,]   70 39.4</w:t>
      </w:r>
    </w:p>
    <w:p w14:paraId="63652A2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[62,]   72 15.0</w:t>
      </w:r>
    </w:p>
    <w:p w14:paraId="3B0F41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[63,]   90 21.0</w:t>
      </w:r>
    </w:p>
    <w:p w14:paraId="53475D1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[64,]   85 20.8</w:t>
      </w:r>
    </w:p>
    <w:p w14:paraId="73CA11B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[65,]   90 24.0</w:t>
      </w:r>
    </w:p>
    <w:p w14:paraId="2A1690B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[66,]   90 24.3</w:t>
      </w:r>
    </w:p>
    <w:p w14:paraId="3EB9AFD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[67,]   95 22.0</w:t>
      </w:r>
    </w:p>
    <w:p w14:paraId="749BA74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[68,]   48 44.3</w:t>
      </w:r>
    </w:p>
    <w:p w14:paraId="126CC59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[69,]  140 17.0</w:t>
      </w:r>
    </w:p>
    <w:p w14:paraId="71E48B9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[70,]   70 30.0</w:t>
      </w:r>
    </w:p>
    <w:p w14:paraId="67CB1A7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[71,]  140 19.4</w:t>
      </w:r>
    </w:p>
    <w:p w14:paraId="75C3D49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[72,]  175 14.0</w:t>
      </w:r>
    </w:p>
    <w:p w14:paraId="74BFCB5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[73,]  208 11.0</w:t>
      </w:r>
    </w:p>
    <w:p w14:paraId="7CE8E02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[74,]   88 36.0</w:t>
      </w:r>
    </w:p>
    <w:p w14:paraId="0CED569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[75,]   90 27.0</w:t>
      </w:r>
    </w:p>
    <w:p w14:paraId="081FF83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[76,]  150 14.0</w:t>
      </w:r>
    </w:p>
    <w:p w14:paraId="4D82E8A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[77,]   68 30.0</w:t>
      </w:r>
    </w:p>
    <w:p w14:paraId="3224BDE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[78,]   96 24.0</w:t>
      </w:r>
    </w:p>
    <w:p w14:paraId="4696930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[79,]   67 26.0</w:t>
      </w:r>
    </w:p>
    <w:p w14:paraId="19931EE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[80,]  180 11.0</w:t>
      </w:r>
    </w:p>
    <w:p w14:paraId="3C164A7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[81,]   72 15.0</w:t>
      </w:r>
    </w:p>
    <w:p w14:paraId="3E33349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[82,]  160 14.0</w:t>
      </w:r>
    </w:p>
    <w:p w14:paraId="4D7610C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[83,]  215 13.0</w:t>
      </w:r>
    </w:p>
    <w:p w14:paraId="456F50E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[84,]   75 32.4</w:t>
      </w:r>
    </w:p>
    <w:p w14:paraId="5A8086B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[85,]  115 25.0</w:t>
      </w:r>
    </w:p>
    <w:p w14:paraId="0FBDD70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[86,]   67 36.4</w:t>
      </w:r>
    </w:p>
    <w:p w14:paraId="00EFF82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[87,]   79 28.0</w:t>
      </w:r>
    </w:p>
    <w:p w14:paraId="110E946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[88,]   63 30.5</w:t>
      </w:r>
    </w:p>
    <w:p w14:paraId="776016C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[89,]  130 17.0</w:t>
      </w:r>
    </w:p>
    <w:p w14:paraId="3C5689B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[90,]   76 30.0</w:t>
      </w:r>
    </w:p>
    <w:p w14:paraId="5EEE741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[91,]   95 23.0</w:t>
      </w:r>
    </w:p>
    <w:p w14:paraId="7CE7A5A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[92,]   78 29.0</w:t>
      </w:r>
    </w:p>
    <w:p w14:paraId="5DCB3D6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[93,]  150 15.0</w:t>
      </w:r>
    </w:p>
    <w:p w14:paraId="58FF7FB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 xml:space="preserve"> [94,]   98 18.5</w:t>
      </w:r>
    </w:p>
    <w:p w14:paraId="5CD4885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[95,]  225 14.0</w:t>
      </w:r>
    </w:p>
    <w:p w14:paraId="6080710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[96,]   79 26.0</w:t>
      </w:r>
    </w:p>
    <w:p w14:paraId="3A7C6B6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[97,]   92 37.0</w:t>
      </w:r>
    </w:p>
    <w:p w14:paraId="5230930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[98,]  165 17.7</w:t>
      </w:r>
    </w:p>
    <w:p w14:paraId="2C843F4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[99,]   67 38.0</w:t>
      </w:r>
    </w:p>
    <w:p w14:paraId="687BEC7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[100,]  100 19.0</w:t>
      </w:r>
    </w:p>
    <w:p w14:paraId="752C80F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[101,]   67 38.0</w:t>
      </w:r>
    </w:p>
    <w:p w14:paraId="475CE38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[102,]  110 17.0</w:t>
      </w:r>
    </w:p>
    <w:p w14:paraId="5192148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[103,]   97 24.0</w:t>
      </w:r>
    </w:p>
    <w:p w14:paraId="6C2B42E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[104,]   65 37.0</w:t>
      </w:r>
    </w:p>
    <w:p w14:paraId="52B1B3E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[105,]   92 28.0</w:t>
      </w:r>
    </w:p>
    <w:p w14:paraId="064EF8F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[106,]  150 14.0</w:t>
      </w:r>
    </w:p>
    <w:p w14:paraId="1EB0D12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[107,]   90 19.1</w:t>
      </w:r>
    </w:p>
    <w:p w14:paraId="00538C7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[108,]  130 18.0</w:t>
      </w:r>
    </w:p>
    <w:p w14:paraId="2040BB4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[109,]   88 27.0</w:t>
      </w:r>
    </w:p>
    <w:p w14:paraId="6E5C500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[110,]  130 13.0</w:t>
      </w:r>
    </w:p>
    <w:p w14:paraId="66780E1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[111,]   86 22.0</w:t>
      </w:r>
    </w:p>
    <w:p w14:paraId="26C15C8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[112,]   90 22.5</w:t>
      </w:r>
    </w:p>
    <w:p w14:paraId="630673A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[113,]   84 26.6</w:t>
      </w:r>
    </w:p>
    <w:p w14:paraId="0990207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[114,]  180 12.0</w:t>
      </w:r>
    </w:p>
    <w:p w14:paraId="7939672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[115,]  150 13.0</w:t>
      </w:r>
    </w:p>
    <w:p w14:paraId="2A37A77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[116,]   76 41.5</w:t>
      </w:r>
    </w:p>
    <w:p w14:paraId="3420B87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[117,]   88 27.0</w:t>
      </w:r>
    </w:p>
    <w:p w14:paraId="665213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[118,]   67 32.0</w:t>
      </w:r>
    </w:p>
    <w:p w14:paraId="75B9BD3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[119,]  138 16.5</w:t>
      </w:r>
    </w:p>
    <w:p w14:paraId="719DCD6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[120,]  170 15.5</w:t>
      </w:r>
    </w:p>
    <w:p w14:paraId="4DDF1A5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[121,]  122 20.0</w:t>
      </w:r>
    </w:p>
    <w:p w14:paraId="0301DDD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[122,]   60 36.1</w:t>
      </w:r>
    </w:p>
    <w:p w14:paraId="79A9167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[123,]   69 35.0</w:t>
      </w:r>
    </w:p>
    <w:p w14:paraId="66D0A3E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[124,]   75 31.3</w:t>
      </w:r>
    </w:p>
    <w:p w14:paraId="6D2C0A3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[125,]  150 17.0</w:t>
      </w:r>
    </w:p>
    <w:p w14:paraId="4D90B62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[126,]   78 26.0</w:t>
      </w:r>
    </w:p>
    <w:p w14:paraId="43A8A57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[127,]  167 12.0</w:t>
      </w:r>
    </w:p>
    <w:p w14:paraId="37DFF7D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[128,]   58 39.1</w:t>
      </w:r>
    </w:p>
    <w:p w14:paraId="2634668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[129,]   54 23.0</w:t>
      </w:r>
    </w:p>
    <w:p w14:paraId="434EE87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[130,]  100 19.0</w:t>
      </w:r>
    </w:p>
    <w:p w14:paraId="453914B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[131,]   65 34.1</w:t>
      </w:r>
    </w:p>
    <w:p w14:paraId="39DD8C0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[132,]  100 18.0</w:t>
      </w:r>
    </w:p>
    <w:p w14:paraId="0350A0B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[133,]   88 18.0</w:t>
      </w:r>
    </w:p>
    <w:p w14:paraId="47322F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[134,]   70 34.0</w:t>
      </w:r>
    </w:p>
    <w:p w14:paraId="6B4B688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[135,]  180 16.0</w:t>
      </w:r>
    </w:p>
    <w:p w14:paraId="46F57E9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[136,]  110 17.5</w:t>
      </w:r>
    </w:p>
    <w:p w14:paraId="53077E8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[137,]   74 31.6</w:t>
      </w:r>
    </w:p>
    <w:p w14:paraId="618E59B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[138,]  175 13.0</w:t>
      </w:r>
    </w:p>
    <w:p w14:paraId="2D1566D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[139,]  165 15.0</w:t>
      </w:r>
    </w:p>
    <w:p w14:paraId="29168B3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[140,]   95 21.1</w:t>
      </w:r>
    </w:p>
    <w:p w14:paraId="60E7794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[141,]  139 18.1</w:t>
      </w:r>
    </w:p>
    <w:p w14:paraId="2B253AE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[142,]   95 27.5</w:t>
      </w:r>
    </w:p>
    <w:p w14:paraId="4E5208D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[143,]   75 32.2</w:t>
      </w:r>
    </w:p>
    <w:p w14:paraId="3C29CDD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[144,]   70 34.2</w:t>
      </w:r>
    </w:p>
    <w:p w14:paraId="2AC976C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[145,]   92 25.8</w:t>
      </w:r>
    </w:p>
    <w:p w14:paraId="0DDDD44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[146,]   91 20.0</w:t>
      </w:r>
    </w:p>
    <w:p w14:paraId="1225A5E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[147,]   70 34.5</w:t>
      </w:r>
    </w:p>
    <w:p w14:paraId="495A36E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[148,]   49 29.0</w:t>
      </w:r>
    </w:p>
    <w:p w14:paraId="24FA222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[149,]   97 27.2</w:t>
      </w:r>
    </w:p>
    <w:p w14:paraId="2AFCF5E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[150,]   69 37.3</w:t>
      </w:r>
    </w:p>
    <w:p w14:paraId="4572808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[151,]   78 18.0</w:t>
      </w:r>
    </w:p>
    <w:p w14:paraId="54BA6EB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[152,]  150 15.0</w:t>
      </w:r>
    </w:p>
    <w:p w14:paraId="0F359BD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[153,]   80 25.0</w:t>
      </w:r>
    </w:p>
    <w:p w14:paraId="16A7BC7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[154,]   75 26.0</w:t>
      </w:r>
    </w:p>
    <w:p w14:paraId="3BF6717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[155,]   65 31.0</w:t>
      </w:r>
    </w:p>
    <w:p w14:paraId="786B66D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[156,]   88 22.3</w:t>
      </w:r>
    </w:p>
    <w:p w14:paraId="4B56834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[157,]   96 32.0</w:t>
      </w:r>
    </w:p>
    <w:p w14:paraId="50F6336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[158,]  108 19.0</w:t>
      </w:r>
    </w:p>
    <w:p w14:paraId="101EA14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[159,]   87 21.0</w:t>
      </w:r>
    </w:p>
    <w:p w14:paraId="021DF6B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[160,]   75 29.0</w:t>
      </w:r>
    </w:p>
    <w:p w14:paraId="528F71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m &lt;- lm(formula=Y~X1,data=table1)</w:t>
      </w:r>
    </w:p>
    <w:p w14:paraId="63F86DC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Error in model.frame.default(formula = Y ~ X1, data = table1, drop.unused.levels = TRUE) : </w:t>
      </w:r>
    </w:p>
    <w:p w14:paraId="4C977D3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'data' must be a data.frame, not a matrix or an array</w:t>
      </w:r>
    </w:p>
    <w:p w14:paraId="6AABD41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t1&lt;-data.frame(table1)</w:t>
      </w:r>
    </w:p>
    <w:p w14:paraId="5CF35A4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t1</w:t>
      </w:r>
    </w:p>
    <w:p w14:paraId="7EDB484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X1   X2</w:t>
      </w:r>
    </w:p>
    <w:p w14:paraId="3D70E0F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1    85 38.0</w:t>
      </w:r>
    </w:p>
    <w:p w14:paraId="2E73A32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2    95 25.0</w:t>
      </w:r>
    </w:p>
    <w:p w14:paraId="2547AC5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3   105 16.0</w:t>
      </w:r>
    </w:p>
    <w:p w14:paraId="49AB92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4   170 13.0</w:t>
      </w:r>
    </w:p>
    <w:p w14:paraId="5616526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5   110 21.0</w:t>
      </w:r>
    </w:p>
    <w:p w14:paraId="3164194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6   133 16.2</w:t>
      </w:r>
    </w:p>
    <w:p w14:paraId="6829924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7    46 26.0</w:t>
      </w:r>
    </w:p>
    <w:p w14:paraId="1DDE7CF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8    75 36.0</w:t>
      </w:r>
    </w:p>
    <w:p w14:paraId="7B6C3C1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9   145 15.0</w:t>
      </w:r>
    </w:p>
    <w:p w14:paraId="024AE31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10   86 28.0</w:t>
      </w:r>
    </w:p>
    <w:p w14:paraId="0DF729B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11  175 14.0</w:t>
      </w:r>
    </w:p>
    <w:p w14:paraId="5E0775E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12  100 18.0</w:t>
      </w:r>
    </w:p>
    <w:p w14:paraId="5F43AA8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13   68 37.0</w:t>
      </w:r>
    </w:p>
    <w:p w14:paraId="41F329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14  150 16.0</w:t>
      </w:r>
    </w:p>
    <w:p w14:paraId="2882A5B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15  150 16.0</w:t>
      </w:r>
    </w:p>
    <w:p w14:paraId="371D188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16  180 12.0</w:t>
      </w:r>
    </w:p>
    <w:p w14:paraId="7243D1B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17   67 33.8</w:t>
      </w:r>
    </w:p>
    <w:p w14:paraId="2ED0E99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18   78 30.5</w:t>
      </w:r>
    </w:p>
    <w:p w14:paraId="1F9E21C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19  100 16.0</w:t>
      </w:r>
    </w:p>
    <w:p w14:paraId="10833DB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20  210 11.0</w:t>
      </w:r>
    </w:p>
    <w:p w14:paraId="15E36E9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21  112 18.0</w:t>
      </w:r>
    </w:p>
    <w:p w14:paraId="5115AFC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22  175 13.0</w:t>
      </w:r>
    </w:p>
    <w:p w14:paraId="48045B5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23   70 29.0</w:t>
      </w:r>
    </w:p>
    <w:p w14:paraId="6A31562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24  150 18.5</w:t>
      </w:r>
    </w:p>
    <w:p w14:paraId="01C3C4F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25   88 34.0</w:t>
      </w:r>
    </w:p>
    <w:p w14:paraId="4E679ED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26   90 27.0</w:t>
      </w:r>
    </w:p>
    <w:p w14:paraId="784605B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27  110 18.0</w:t>
      </w:r>
    </w:p>
    <w:p w14:paraId="3155F2E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28   75 33.7</w:t>
      </w:r>
    </w:p>
    <w:p w14:paraId="4954756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29   75 24.0</w:t>
      </w:r>
    </w:p>
    <w:p w14:paraId="48283F4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30   70 36.0</w:t>
      </w:r>
    </w:p>
    <w:p w14:paraId="4B0FE78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31  120 15.5</w:t>
      </w:r>
    </w:p>
    <w:p w14:paraId="3C32C98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32   77 25.4</w:t>
      </w:r>
    </w:p>
    <w:p w14:paraId="036996C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33   65 40.8</w:t>
      </w:r>
    </w:p>
    <w:p w14:paraId="04C9671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34   72 21.0</w:t>
      </w:r>
    </w:p>
    <w:p w14:paraId="3D84DCA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35  105 26.6</w:t>
      </w:r>
    </w:p>
    <w:p w14:paraId="2D120A2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36   87 25.0</w:t>
      </w:r>
    </w:p>
    <w:p w14:paraId="281D1E7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37   48 43.4</w:t>
      </w:r>
    </w:p>
    <w:p w14:paraId="002684F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38   80 28.0</w:t>
      </w:r>
    </w:p>
    <w:p w14:paraId="60C7A10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39   67 44.6</w:t>
      </w:r>
    </w:p>
    <w:p w14:paraId="6578F38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40   90 28.4</w:t>
      </w:r>
    </w:p>
    <w:p w14:paraId="6C22E7B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41   53 33.0</w:t>
      </w:r>
    </w:p>
    <w:p w14:paraId="1221473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42  110 21.5</w:t>
      </w:r>
    </w:p>
    <w:p w14:paraId="21B668C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43   72 32.4</w:t>
      </w:r>
    </w:p>
    <w:p w14:paraId="6DDEFCB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44  170 15.0</w:t>
      </w:r>
    </w:p>
    <w:p w14:paraId="1E92424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45   68 29.5</w:t>
      </w:r>
    </w:p>
    <w:p w14:paraId="6C04E45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46  155 16.9</w:t>
      </w:r>
    </w:p>
    <w:p w14:paraId="12B811C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47   65 37.2</w:t>
      </w:r>
    </w:p>
    <w:p w14:paraId="3A8EE00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48   85 20.2</w:t>
      </w:r>
    </w:p>
    <w:p w14:paraId="1635332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49   68 31.5</w:t>
      </w:r>
    </w:p>
    <w:p w14:paraId="11F7308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50  145 19.2</w:t>
      </w:r>
    </w:p>
    <w:p w14:paraId="530CDBE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51  103 20.3</w:t>
      </w:r>
    </w:p>
    <w:p w14:paraId="2F5DA76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52  102 20.0</w:t>
      </w:r>
    </w:p>
    <w:p w14:paraId="36EBFCE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53   90 29.8</w:t>
      </w:r>
    </w:p>
    <w:p w14:paraId="1650EAC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54  129 17.6</w:t>
      </w:r>
    </w:p>
    <w:p w14:paraId="394BA01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55  150 15.0</w:t>
      </w:r>
    </w:p>
    <w:p w14:paraId="254A983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56  150 13.0</w:t>
      </w:r>
    </w:p>
    <w:p w14:paraId="39BE060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57   78 34.3</w:t>
      </w:r>
    </w:p>
    <w:p w14:paraId="49F99C5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58  165 13.0</w:t>
      </w:r>
    </w:p>
    <w:p w14:paraId="07EFD47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59   52 32.8</w:t>
      </w:r>
    </w:p>
    <w:p w14:paraId="16B642F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60   97 24.0</w:t>
      </w:r>
    </w:p>
    <w:p w14:paraId="69344CA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61   70 39.4</w:t>
      </w:r>
    </w:p>
    <w:p w14:paraId="166EA39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62   72 15.0</w:t>
      </w:r>
    </w:p>
    <w:p w14:paraId="2D861B9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63   90 21.0</w:t>
      </w:r>
    </w:p>
    <w:p w14:paraId="0CDE2E6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64   85 20.8</w:t>
      </w:r>
    </w:p>
    <w:p w14:paraId="42A5F8A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65   90 24.0</w:t>
      </w:r>
    </w:p>
    <w:p w14:paraId="74403DE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66   90 24.3</w:t>
      </w:r>
    </w:p>
    <w:p w14:paraId="5F94E6E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67   95 22.0</w:t>
      </w:r>
    </w:p>
    <w:p w14:paraId="6E6BB13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68   48 44.3</w:t>
      </w:r>
    </w:p>
    <w:p w14:paraId="34798D4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69  140 17.0</w:t>
      </w:r>
    </w:p>
    <w:p w14:paraId="362CB22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70   70 30.0</w:t>
      </w:r>
    </w:p>
    <w:p w14:paraId="6BBC780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71  140 19.4</w:t>
      </w:r>
    </w:p>
    <w:p w14:paraId="3856C02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72  175 14.0</w:t>
      </w:r>
    </w:p>
    <w:p w14:paraId="73155C0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73  208 11.0</w:t>
      </w:r>
    </w:p>
    <w:p w14:paraId="1578283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74   88 36.0</w:t>
      </w:r>
    </w:p>
    <w:p w14:paraId="3DAAF41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75   90 27.0</w:t>
      </w:r>
    </w:p>
    <w:p w14:paraId="6262B56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76  150 14.0</w:t>
      </w:r>
    </w:p>
    <w:p w14:paraId="7FD5055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77   68 30.0</w:t>
      </w:r>
    </w:p>
    <w:p w14:paraId="2A3B59F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78   96 24.0</w:t>
      </w:r>
    </w:p>
    <w:p w14:paraId="41F70D6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79   67 26.0</w:t>
      </w:r>
    </w:p>
    <w:p w14:paraId="3DCA1CD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80  180 11.0</w:t>
      </w:r>
    </w:p>
    <w:p w14:paraId="0DC1E1B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81   72 15.0</w:t>
      </w:r>
    </w:p>
    <w:p w14:paraId="61FDE3E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82  160 14.0</w:t>
      </w:r>
    </w:p>
    <w:p w14:paraId="641C0ED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83  215 13.0</w:t>
      </w:r>
    </w:p>
    <w:p w14:paraId="23735C9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84   75 32.4</w:t>
      </w:r>
    </w:p>
    <w:p w14:paraId="1BB34BE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85  115 25.0</w:t>
      </w:r>
    </w:p>
    <w:p w14:paraId="4873578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86   67 36.4</w:t>
      </w:r>
    </w:p>
    <w:p w14:paraId="0BF1868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87   79 28.0</w:t>
      </w:r>
    </w:p>
    <w:p w14:paraId="4BC28A2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88   63 30.5</w:t>
      </w:r>
    </w:p>
    <w:p w14:paraId="013B2BA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89  130 17.0</w:t>
      </w:r>
    </w:p>
    <w:p w14:paraId="56074B1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90   76 30.0</w:t>
      </w:r>
    </w:p>
    <w:p w14:paraId="70D8708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91   95 23.0</w:t>
      </w:r>
    </w:p>
    <w:p w14:paraId="3A61885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92   78 29.0</w:t>
      </w:r>
    </w:p>
    <w:p w14:paraId="4AB84C5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93  150 15.0</w:t>
      </w:r>
    </w:p>
    <w:p w14:paraId="1B55A48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94   98 18.5</w:t>
      </w:r>
    </w:p>
    <w:p w14:paraId="3F95EA1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95  225 14.0</w:t>
      </w:r>
    </w:p>
    <w:p w14:paraId="7541874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96   79 26.0</w:t>
      </w:r>
    </w:p>
    <w:p w14:paraId="6DEEDD3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97   92 37.0</w:t>
      </w:r>
    </w:p>
    <w:p w14:paraId="7FA8A87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98  165 17.7</w:t>
      </w:r>
    </w:p>
    <w:p w14:paraId="0454E82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99   67 38.0</w:t>
      </w:r>
    </w:p>
    <w:p w14:paraId="485BF0A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100 100 19.0</w:t>
      </w:r>
    </w:p>
    <w:p w14:paraId="0A2CC6A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101  67 38.0</w:t>
      </w:r>
    </w:p>
    <w:p w14:paraId="72CE028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102 110 17.0</w:t>
      </w:r>
    </w:p>
    <w:p w14:paraId="6443092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103  97 24.0</w:t>
      </w:r>
    </w:p>
    <w:p w14:paraId="7AC2BB1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104  65 37.0</w:t>
      </w:r>
    </w:p>
    <w:p w14:paraId="1B8F40D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105  92 28.0</w:t>
      </w:r>
    </w:p>
    <w:p w14:paraId="61B80F1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106 150 14.0</w:t>
      </w:r>
    </w:p>
    <w:p w14:paraId="6D26BC2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107  90 19.1</w:t>
      </w:r>
    </w:p>
    <w:p w14:paraId="020D91E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108 130 18.0</w:t>
      </w:r>
    </w:p>
    <w:p w14:paraId="5DA3A52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109  88 27.0</w:t>
      </w:r>
    </w:p>
    <w:p w14:paraId="6A04DA7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110 130 13.0</w:t>
      </w:r>
    </w:p>
    <w:p w14:paraId="573EB2C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111  86 22.0</w:t>
      </w:r>
    </w:p>
    <w:p w14:paraId="1B5DF73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112  90 22.5</w:t>
      </w:r>
    </w:p>
    <w:p w14:paraId="7EE251F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113  84 26.6</w:t>
      </w:r>
    </w:p>
    <w:p w14:paraId="4B6F987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114 180 12.0</w:t>
      </w:r>
    </w:p>
    <w:p w14:paraId="133A0E4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115 150 13.0</w:t>
      </w:r>
    </w:p>
    <w:p w14:paraId="3542F1A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116  76 41.5</w:t>
      </w:r>
    </w:p>
    <w:p w14:paraId="643DFD3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117  88 27.0</w:t>
      </w:r>
    </w:p>
    <w:p w14:paraId="39282DD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118  67 32.0</w:t>
      </w:r>
    </w:p>
    <w:p w14:paraId="5573DC3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119 138 16.5</w:t>
      </w:r>
    </w:p>
    <w:p w14:paraId="58D4D40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120 170 15.5</w:t>
      </w:r>
    </w:p>
    <w:p w14:paraId="77D7999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121 122 20.0</w:t>
      </w:r>
    </w:p>
    <w:p w14:paraId="252B14E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122  60 36.1</w:t>
      </w:r>
    </w:p>
    <w:p w14:paraId="00CE023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123  69 35.0</w:t>
      </w:r>
    </w:p>
    <w:p w14:paraId="7A36D99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124  75 31.3</w:t>
      </w:r>
    </w:p>
    <w:p w14:paraId="2546036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125 150 17.0</w:t>
      </w:r>
    </w:p>
    <w:p w14:paraId="09FE009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126  78 26.0</w:t>
      </w:r>
    </w:p>
    <w:p w14:paraId="706A00E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127 167 12.0</w:t>
      </w:r>
    </w:p>
    <w:p w14:paraId="2DB108B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128  58 39.1</w:t>
      </w:r>
    </w:p>
    <w:p w14:paraId="7BA81EE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129  54 23.0</w:t>
      </w:r>
    </w:p>
    <w:p w14:paraId="7BB5AC1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130 100 19.0</w:t>
      </w:r>
    </w:p>
    <w:p w14:paraId="03983FC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131  65 34.1</w:t>
      </w:r>
    </w:p>
    <w:p w14:paraId="02D3A98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132 100 18.0</w:t>
      </w:r>
    </w:p>
    <w:p w14:paraId="0D1AAF81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133  88 18.0</w:t>
      </w:r>
    </w:p>
    <w:p w14:paraId="53CBA21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134  70 34.0</w:t>
      </w:r>
    </w:p>
    <w:p w14:paraId="4615F5A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135 180 16.0</w:t>
      </w:r>
    </w:p>
    <w:p w14:paraId="537D15A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136 110 17.5</w:t>
      </w:r>
    </w:p>
    <w:p w14:paraId="00B389C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137  74 31.6</w:t>
      </w:r>
    </w:p>
    <w:p w14:paraId="02BA157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138 175 13.0</w:t>
      </w:r>
    </w:p>
    <w:p w14:paraId="37D5BB6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139 165 15.0</w:t>
      </w:r>
    </w:p>
    <w:p w14:paraId="1D83A04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140  95 21.1</w:t>
      </w:r>
    </w:p>
    <w:p w14:paraId="5DA9331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141 139 18.1</w:t>
      </w:r>
    </w:p>
    <w:p w14:paraId="3F1ABF8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142  95 27.5</w:t>
      </w:r>
    </w:p>
    <w:p w14:paraId="00321EF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143  75 32.2</w:t>
      </w:r>
    </w:p>
    <w:p w14:paraId="1DD9E44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144  70 34.2</w:t>
      </w:r>
    </w:p>
    <w:p w14:paraId="4B178B1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145  92 25.8</w:t>
      </w:r>
    </w:p>
    <w:p w14:paraId="614050B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146  91 20.0</w:t>
      </w:r>
    </w:p>
    <w:p w14:paraId="7B65686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147  70 34.5</w:t>
      </w:r>
    </w:p>
    <w:p w14:paraId="7C621A4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148  49 29.0</w:t>
      </w:r>
    </w:p>
    <w:p w14:paraId="5A978CF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149  97 27.2</w:t>
      </w:r>
    </w:p>
    <w:p w14:paraId="03085C0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150  69 37.3</w:t>
      </w:r>
    </w:p>
    <w:p w14:paraId="72BECF5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151  78 18.0</w:t>
      </w:r>
    </w:p>
    <w:p w14:paraId="1D24CD7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152 150 15.0</w:t>
      </w:r>
    </w:p>
    <w:p w14:paraId="27EB3A0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153  80 25.0</w:t>
      </w:r>
    </w:p>
    <w:p w14:paraId="061EED2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154  75 26.0</w:t>
      </w:r>
    </w:p>
    <w:p w14:paraId="6B7D92C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155  65 31.0</w:t>
      </w:r>
    </w:p>
    <w:p w14:paraId="4B74449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156  88 22.3</w:t>
      </w:r>
    </w:p>
    <w:p w14:paraId="46792BF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157  96 32.0</w:t>
      </w:r>
    </w:p>
    <w:p w14:paraId="3197FF37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lastRenderedPageBreak/>
        <w:t>158 108 19.0</w:t>
      </w:r>
    </w:p>
    <w:p w14:paraId="2F26B71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159  87 21.0</w:t>
      </w:r>
    </w:p>
    <w:p w14:paraId="7B4A226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160  75 29.0</w:t>
      </w:r>
    </w:p>
    <w:p w14:paraId="6617973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m &lt;- lm(formula=Y~X1,data=t1)</w:t>
      </w:r>
    </w:p>
    <w:p w14:paraId="321147A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summary(m)</w:t>
      </w:r>
    </w:p>
    <w:p w14:paraId="5BF6219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0C7279F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Call:</w:t>
      </w:r>
    </w:p>
    <w:p w14:paraId="1EBEAF3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lm(formula = Y ~ X1, data = t1)</w:t>
      </w:r>
    </w:p>
    <w:p w14:paraId="14555FD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2A4AD38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Residuals:</w:t>
      </w:r>
    </w:p>
    <w:p w14:paraId="13A10D9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Min      1Q  Median      3Q     Max </w:t>
      </w:r>
    </w:p>
    <w:p w14:paraId="24938B9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-14.548  -3.218  -0.202   2.776  14.203 </w:t>
      </w:r>
    </w:p>
    <w:p w14:paraId="4B5ECDA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0F03BF6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Coefficients:</w:t>
      </w:r>
    </w:p>
    <w:p w14:paraId="1DD1CBED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     Estimate Std. Error t value Pr(&gt;|t|)    </w:t>
      </w:r>
    </w:p>
    <w:p w14:paraId="1488F4D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(Intercept) 41.77153    1.14431    36.5   &lt;2e-16 ***</w:t>
      </w:r>
    </w:p>
    <w:p w14:paraId="65261A0C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X1          -0.16977    0.01035   -16.4   &lt;2e-16 ***</w:t>
      </w:r>
    </w:p>
    <w:p w14:paraId="01C229D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---</w:t>
      </w:r>
    </w:p>
    <w:p w14:paraId="10CAAFD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Signif. codes:  0 ‘***’ 0.001 ‘**’ 0.01 ‘*’ 0.05 ‘.’ 0.1 ‘ ’ 1</w:t>
      </w:r>
    </w:p>
    <w:p w14:paraId="4AC7683A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5EF6433F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Residual standard error: 5.16 on 158 degrees of freedom</w:t>
      </w:r>
    </w:p>
    <w:p w14:paraId="287EC159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Multiple R-squared:   0.63,</w:t>
      </w:r>
      <w:r w:rsidRPr="00203889">
        <w:rPr>
          <w:lang w:val="fr-CA"/>
        </w:rPr>
        <w:tab/>
        <w:t xml:space="preserve">Adjusted R-squared:  0.6276 </w:t>
      </w:r>
    </w:p>
    <w:p w14:paraId="21CC37AB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F-statistic:   269 on 1 and 158 DF,  p-value: &lt; 2.2e-16</w:t>
      </w:r>
    </w:p>
    <w:p w14:paraId="328067C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</w:p>
    <w:p w14:paraId="0319E9C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plot(m)</w:t>
      </w:r>
    </w:p>
    <w:p w14:paraId="142B3345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plot(m2)</w:t>
      </w:r>
    </w:p>
    <w:p w14:paraId="585A90B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plot(m3)</w:t>
      </w:r>
    </w:p>
    <w:p w14:paraId="256ECB98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plot(m4)</w:t>
      </w:r>
    </w:p>
    <w:p w14:paraId="26855D83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plot(m5)</w:t>
      </w:r>
    </w:p>
    <w:p w14:paraId="65613584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plot(m6)</w:t>
      </w:r>
    </w:p>
    <w:p w14:paraId="5D4EFB5E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plot(m4)</w:t>
      </w:r>
    </w:p>
    <w:p w14:paraId="3A0E2D00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 predict(m5,data.frame(X1=120,X2=2200), level=0.95,interval="prediction")</w:t>
      </w:r>
    </w:p>
    <w:p w14:paraId="4CE12966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 xml:space="preserve">       fit      lwr      upr</w:t>
      </w:r>
    </w:p>
    <w:p w14:paraId="74FE0412" w14:textId="77777777" w:rsidR="00203889" w:rsidRPr="00203889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1 3.403749 3.072505 3.734992</w:t>
      </w:r>
    </w:p>
    <w:p w14:paraId="140CF848" w14:textId="4FEF1475" w:rsidR="00203889" w:rsidRPr="00A13A96" w:rsidRDefault="00203889" w:rsidP="00203889">
      <w:pPr>
        <w:tabs>
          <w:tab w:val="left" w:pos="535"/>
        </w:tabs>
        <w:rPr>
          <w:lang w:val="fr-CA"/>
        </w:rPr>
      </w:pPr>
      <w:r w:rsidRPr="00203889">
        <w:rPr>
          <w:lang w:val="fr-CA"/>
        </w:rPr>
        <w:t>&gt;</w:t>
      </w:r>
    </w:p>
    <w:sectPr w:rsidR="00203889" w:rsidRPr="00A13A96" w:rsidSect="00DF71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07E68" w14:textId="77777777" w:rsidR="00834AFC" w:rsidRDefault="00834AFC" w:rsidP="008D5901">
      <w:r>
        <w:separator/>
      </w:r>
    </w:p>
  </w:endnote>
  <w:endnote w:type="continuationSeparator" w:id="0">
    <w:p w14:paraId="591367EE" w14:textId="77777777" w:rsidR="00834AFC" w:rsidRDefault="00834AFC" w:rsidP="008D5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alpha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A6EBE8" w14:textId="77777777" w:rsidR="00834AFC" w:rsidRDefault="00834AFC" w:rsidP="008D5901">
      <w:r>
        <w:separator/>
      </w:r>
    </w:p>
  </w:footnote>
  <w:footnote w:type="continuationSeparator" w:id="0">
    <w:p w14:paraId="266D1140" w14:textId="77777777" w:rsidR="00834AFC" w:rsidRDefault="00834AFC" w:rsidP="008D5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503FD5"/>
    <w:multiLevelType w:val="hybridMultilevel"/>
    <w:tmpl w:val="D3CA7F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E3FAF"/>
    <w:multiLevelType w:val="hybridMultilevel"/>
    <w:tmpl w:val="42786248"/>
    <w:lvl w:ilvl="0" w:tplc="95A0C432">
      <w:start w:val="1"/>
      <w:numFmt w:val="lowerLetter"/>
      <w:lvlText w:val="%1)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2" w15:restartNumberingAfterBreak="0">
    <w:nsid w:val="79B3262F"/>
    <w:multiLevelType w:val="hybridMultilevel"/>
    <w:tmpl w:val="D8EEA2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01"/>
    <w:rsid w:val="00012A7A"/>
    <w:rsid w:val="00017AC2"/>
    <w:rsid w:val="00026249"/>
    <w:rsid w:val="0002768B"/>
    <w:rsid w:val="0004672E"/>
    <w:rsid w:val="00083885"/>
    <w:rsid w:val="000851A6"/>
    <w:rsid w:val="000C5046"/>
    <w:rsid w:val="00137A9B"/>
    <w:rsid w:val="00187375"/>
    <w:rsid w:val="00190E46"/>
    <w:rsid w:val="001E17E1"/>
    <w:rsid w:val="001F2A30"/>
    <w:rsid w:val="001F5204"/>
    <w:rsid w:val="00203889"/>
    <w:rsid w:val="00222BB6"/>
    <w:rsid w:val="00223A27"/>
    <w:rsid w:val="00227BC8"/>
    <w:rsid w:val="00231F86"/>
    <w:rsid w:val="00242D8D"/>
    <w:rsid w:val="00270591"/>
    <w:rsid w:val="002E3DFF"/>
    <w:rsid w:val="00316D93"/>
    <w:rsid w:val="00323A9C"/>
    <w:rsid w:val="0032714A"/>
    <w:rsid w:val="00331F4F"/>
    <w:rsid w:val="003468B6"/>
    <w:rsid w:val="0035057A"/>
    <w:rsid w:val="00383170"/>
    <w:rsid w:val="00384944"/>
    <w:rsid w:val="003A5486"/>
    <w:rsid w:val="003C419D"/>
    <w:rsid w:val="004152BF"/>
    <w:rsid w:val="00427ABB"/>
    <w:rsid w:val="00460B97"/>
    <w:rsid w:val="004A0D57"/>
    <w:rsid w:val="004A44AD"/>
    <w:rsid w:val="004D4A0F"/>
    <w:rsid w:val="004D5499"/>
    <w:rsid w:val="004D65CF"/>
    <w:rsid w:val="004E3FD8"/>
    <w:rsid w:val="004F2497"/>
    <w:rsid w:val="00535634"/>
    <w:rsid w:val="00546FC8"/>
    <w:rsid w:val="0056469C"/>
    <w:rsid w:val="005D24AA"/>
    <w:rsid w:val="005D5870"/>
    <w:rsid w:val="005F34CD"/>
    <w:rsid w:val="0060692A"/>
    <w:rsid w:val="0061141C"/>
    <w:rsid w:val="0063369F"/>
    <w:rsid w:val="00653AB8"/>
    <w:rsid w:val="006650C9"/>
    <w:rsid w:val="006852E0"/>
    <w:rsid w:val="006B520D"/>
    <w:rsid w:val="006C41BB"/>
    <w:rsid w:val="006E02FC"/>
    <w:rsid w:val="006F2B16"/>
    <w:rsid w:val="00741038"/>
    <w:rsid w:val="0074380E"/>
    <w:rsid w:val="00747DAD"/>
    <w:rsid w:val="00750030"/>
    <w:rsid w:val="007628FB"/>
    <w:rsid w:val="00764677"/>
    <w:rsid w:val="007714CB"/>
    <w:rsid w:val="007933BE"/>
    <w:rsid w:val="007A1E9C"/>
    <w:rsid w:val="007A7576"/>
    <w:rsid w:val="007E2343"/>
    <w:rsid w:val="007E38C4"/>
    <w:rsid w:val="007E7B19"/>
    <w:rsid w:val="007F0A36"/>
    <w:rsid w:val="0080010E"/>
    <w:rsid w:val="0083456E"/>
    <w:rsid w:val="00834AFC"/>
    <w:rsid w:val="0084106B"/>
    <w:rsid w:val="008902A8"/>
    <w:rsid w:val="00897D88"/>
    <w:rsid w:val="008D5901"/>
    <w:rsid w:val="008E648F"/>
    <w:rsid w:val="009075C9"/>
    <w:rsid w:val="00932CFD"/>
    <w:rsid w:val="009C0B0A"/>
    <w:rsid w:val="009E2AF8"/>
    <w:rsid w:val="00A11FD4"/>
    <w:rsid w:val="00A13A96"/>
    <w:rsid w:val="00A35431"/>
    <w:rsid w:val="00A41228"/>
    <w:rsid w:val="00A8372D"/>
    <w:rsid w:val="00AB2E00"/>
    <w:rsid w:val="00AD40D7"/>
    <w:rsid w:val="00B014FB"/>
    <w:rsid w:val="00B3126D"/>
    <w:rsid w:val="00B32DBD"/>
    <w:rsid w:val="00B44D86"/>
    <w:rsid w:val="00B60A1C"/>
    <w:rsid w:val="00B83B64"/>
    <w:rsid w:val="00B90EEB"/>
    <w:rsid w:val="00B96E07"/>
    <w:rsid w:val="00BB454C"/>
    <w:rsid w:val="00BC4731"/>
    <w:rsid w:val="00BE0253"/>
    <w:rsid w:val="00BF1E60"/>
    <w:rsid w:val="00C06C36"/>
    <w:rsid w:val="00C15ADF"/>
    <w:rsid w:val="00C30F5F"/>
    <w:rsid w:val="00C46A2F"/>
    <w:rsid w:val="00C75DC2"/>
    <w:rsid w:val="00CA232A"/>
    <w:rsid w:val="00CC54DB"/>
    <w:rsid w:val="00CE0213"/>
    <w:rsid w:val="00D076DF"/>
    <w:rsid w:val="00D42142"/>
    <w:rsid w:val="00DA2B85"/>
    <w:rsid w:val="00DB7A1A"/>
    <w:rsid w:val="00DD2B0E"/>
    <w:rsid w:val="00DF71A9"/>
    <w:rsid w:val="00E168A1"/>
    <w:rsid w:val="00E171E4"/>
    <w:rsid w:val="00E63ADF"/>
    <w:rsid w:val="00E94207"/>
    <w:rsid w:val="00EF7677"/>
    <w:rsid w:val="00F51487"/>
    <w:rsid w:val="00FB0D34"/>
    <w:rsid w:val="00FC2F4C"/>
    <w:rsid w:val="00FD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DED8"/>
  <w15:chartTrackingRefBased/>
  <w15:docId w15:val="{657BD3AA-2867-BE47-934E-3F1E02D64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DF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90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8D5901"/>
  </w:style>
  <w:style w:type="paragraph" w:styleId="Footer">
    <w:name w:val="footer"/>
    <w:basedOn w:val="Normal"/>
    <w:link w:val="FooterChar"/>
    <w:uiPriority w:val="99"/>
    <w:unhideWhenUsed/>
    <w:rsid w:val="008D590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D5901"/>
  </w:style>
  <w:style w:type="paragraph" w:styleId="ListParagraph">
    <w:name w:val="List Paragraph"/>
    <w:basedOn w:val="Normal"/>
    <w:uiPriority w:val="34"/>
    <w:qFormat/>
    <w:rsid w:val="008D5901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5F34CD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083885"/>
    <w:rPr>
      <w:color w:val="808080"/>
    </w:rPr>
  </w:style>
  <w:style w:type="table" w:styleId="TableGrid">
    <w:name w:val="Table Grid"/>
    <w:basedOn w:val="TableNormal"/>
    <w:uiPriority w:val="39"/>
    <w:rsid w:val="008E64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41038"/>
  </w:style>
  <w:style w:type="character" w:styleId="Emphasis">
    <w:name w:val="Emphasis"/>
    <w:basedOn w:val="DefaultParagraphFont"/>
    <w:uiPriority w:val="20"/>
    <w:qFormat/>
    <w:rsid w:val="00B60A1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AD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ADF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76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8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0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1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3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0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4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4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4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8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9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5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1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3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6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6149</Words>
  <Characters>28472</Characters>
  <Application>Microsoft Office Word</Application>
  <DocSecurity>0</DocSecurity>
  <Lines>3559</Lines>
  <Paragraphs>549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3</cp:revision>
  <cp:lastPrinted>2021-04-20T19:11:00Z</cp:lastPrinted>
  <dcterms:created xsi:type="dcterms:W3CDTF">2021-04-20T19:11:00Z</dcterms:created>
  <dcterms:modified xsi:type="dcterms:W3CDTF">2021-04-20T19:17:00Z</dcterms:modified>
</cp:coreProperties>
</file>