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CEA2" w14:textId="18EB3630" w:rsidR="00C700AB" w:rsidRDefault="002657F4">
      <w:r>
        <w:rPr>
          <w:noProof/>
        </w:rPr>
        <mc:AlternateContent>
          <mc:Choice Requires="wpi">
            <w:drawing>
              <wp:anchor distT="0" distB="0" distL="114300" distR="114300" simplePos="0" relativeHeight="251943936" behindDoc="0" locked="0" layoutInCell="1" allowOverlap="1" wp14:anchorId="69A8DB69" wp14:editId="133D97A6">
                <wp:simplePos x="0" y="0"/>
                <wp:positionH relativeFrom="column">
                  <wp:posOffset>2837180</wp:posOffset>
                </wp:positionH>
                <wp:positionV relativeFrom="paragraph">
                  <wp:posOffset>-184150</wp:posOffset>
                </wp:positionV>
                <wp:extent cx="635000" cy="225390"/>
                <wp:effectExtent l="50800" t="50800" r="25400" b="54610"/>
                <wp:wrapNone/>
                <wp:docPr id="1606651640" name="Ink 619"/>
                <wp:cNvGraphicFramePr/>
                <a:graphic xmlns:a="http://schemas.openxmlformats.org/drawingml/2006/main">
                  <a:graphicData uri="http://schemas.microsoft.com/office/word/2010/wordprocessingInk">
                    <w14:contentPart bwMode="auto" r:id="rId4">
                      <w14:nvContentPartPr>
                        <w14:cNvContentPartPr/>
                      </w14:nvContentPartPr>
                      <w14:xfrm>
                        <a:off x="0" y="0"/>
                        <a:ext cx="635000" cy="225390"/>
                      </w14:xfrm>
                    </w14:contentPart>
                  </a:graphicData>
                </a:graphic>
              </wp:anchor>
            </w:drawing>
          </mc:Choice>
          <mc:Fallback>
            <w:pict>
              <v:shapetype w14:anchorId="53D7A7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9" o:spid="_x0000_s1026" type="#_x0000_t75" style="position:absolute;margin-left:222pt;margin-top:-15.9pt;width:52.8pt;height:20.6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T9496AQAADQMAAA4AAABkcnMvZTJvRG9jLnhtbJxSy07DMBC8I/EP&#13;&#10;lu80D0ppoyYcqJA48DjABxjHbixib7R2SPh7NmlLWxBC6iXa3VHGMzu7vOltzT4UegMu58kk5kw5&#13;&#10;CaVx65y/vtxdzDnzQbhS1OBUzj+V5zfF+dmyazKVQgV1qZARifNZ1+S8CqHJosjLSlnhJ9AoR6AG&#13;&#10;tCJQi+uoRNERu62jNI5nUQdYNghSeU/T1QbkxcivtZLhSWuvAqtJ3fUsXXAWhmpxPeUMx2pOszeq&#13;&#10;5mky5VGxFNkaRVMZuZUlTlBlhXEk4ptqJYJgLZpfVNZIBA86TCTYCLQ2Uo2eyF0S/3B3794HZ8lU&#13;&#10;tphJcEG58Cww7PY3Aqc8YWtaQfcAJSUk2gB8y0gL+j+QjegVyNaSnk0qqGoR6CR8ZRpPi85MmXO8&#13;&#10;L5O9fvdxu3fwjHtfj8cAJRJtLf/1S6/RDssmJazPOd3g5/Ads1R9YJKGs8urOCZEEpSmV5eLEd8x&#13;&#10;bxh23cFq6fGjEA/7QdjBFRdfAAAA//8DAFBLAwQUAAYACAAAACEAj1xwnM8EAACmDgAAEAAAAGRy&#13;&#10;cy9pbmsvaW5rMS54bWy0Vk2P2zYQvRfofyDYw16WNinJlm3Em1MXKNCiRZMC6dGxtWshtryQ5P34&#13;&#10;952ZN5Lo2k5zSJGAHg7n8/ENte/ev+535rmom/JQLW0YeWuKan3YlNXj0v718d7NrGnaVbVZ7Q5V&#13;&#10;sbRvRWPf3/34w7uy+rLfLWg1FKFqWNrvlnbbtk+L8fjl5WX0ko4O9eM48T4d/1J9+e1Xe6dem+Kh&#13;&#10;rMqWUjadan2o2uK15WCLcrO06/bV9/YU+8PhWK+L/pg19XqwaOvVurg/1PtV20fcrqqq2Jlqtae6&#13;&#10;P1nTvj2RUFKex6K2Zl9Swy4ZhSzPZj/PSbF6Xdpof6QSG6pkb8eXY/79P8S8P4/JZaVJPs2t0ZI2&#13;&#10;xTPXNBbMF9d7/6M+PBV1WxYDzABFD97MGnvBB0DVRXPYHflurHle7Y4EWfCeaKG5w/gCIOfxCJvv&#13;&#10;Go9wuRovLu4UGm0vxkFB6ynVXW1b7gsi+v6p51jbUGBWf2hrGYfEJ6nzc/r/0aeLJFn4+SgPs+gq&#13;&#10;lMVdzM/1sdn28T7XA1/lpEcNnb2Um3bbg+5Hocc8RvyS57YoH7ftV1y1afHteXNhCoVKRrv4s3hY&#13;&#10;2p9kEI14QiFtTLPEzCYmySb55PbG3yTTG39rvXWZ9bfeTcywZiwb+ne6uiCaqVjCZiayrCaN9GKp&#13;&#10;9tfiIJrEcUkUGXJUA2ozsEQuljPRO0pLG3KiVTeZG7yDVBEkA4lcZCLHkL2mHopnezLCShLJ8Xr1&#13;&#10;2CFrKilc4gJ7poZxDY4xcyjFSyPBcSMZjDPDWFDNbDURlzilVystVfDhTqldgWAqEd1UdJRYThQu&#13;&#10;ABFdLhoSIy8O3uASI0spx8NG7eVUvTiBN7gmwQ32Z1B5k3eWJw9fN2vfSl2Z6N8fHpqipdd+OqGZ&#13;&#10;DGGSGkJ4YHOubJ4zm82cEztZDfiKC0a5gANMCoATPwqFnGvjkNE+PAAXZOgHeyXgKRs1UgIzzjdx&#13;&#10;CSrhCucCayJXmSk5AgghHCKmsE8uvHAhE1QT7CgKHVEAxEZQ7YgOwJxM6BckCsUlfQr6IFRwfE1E&#13;&#10;LvnJlBTcGYy5PDbAD1aQmOcIJ2ytvZOGNt0qHXREC1JfNJweXegka0+YBgyL9oeJTTEAmCyKwkln&#13;&#10;MkeUmjeZ624T9y/JAxGZO0vQv9dZBNDCXPImVKkB4EFZGE1NoNjSjmFNhU003bxJZC47QOKuYxk9&#13;&#10;y50oFYWQKkPPNgofKYYNYquK3OgEKzXBNfbGuH6s5ETwg/WQUY7I0n332kvyDkCuATjrS9LBLQ1w&#13;&#10;7u84xPonXE6TbPLooxT0o+RlivF8RP2A5nQX3KGsIAN43g08DgQMGSoqnR1iGZprK1OdEkTgxZpY&#13;&#10;jiOoHqDKehKBm0lBPsCc843fEvxc70yqo0nkTSp3godZPysYCry69Oxz+JOXHh8fisht9xzhvsmU&#13;&#10;VvLhdhBGqXZqJud4SMiYy5jKc0hs4LcOE0bfMD7hz5sY8Eob1qE2TAbVx72hmm76mZEUGbPIK21Y&#13;&#10;l8WjoCAKMvhsEkHIyItfR2tQEllxt9AAezjrgMtxfE0XZGmJFq4pRH6XRrL7LIIcsmrN35Lp3OY8&#13;&#10;grQl3Og5LgBETSPjf9jgNTjPeK5BDWeUjZHSHmGJCkn+14sw/KF+9w8AAAD//wMAUEsDBBQABgAI&#13;&#10;AAAAIQBHcdey5QAAAA4BAAAPAAAAZHJzL2Rvd25yZXYueG1sTI9BT8JAEIXvJv6HzZh4MbBFVkJL&#13;&#10;t0QkPcDFiFy4Le3YNnZna3cL9d87nvQyycvMvPe+dD3aVlyw940jDbNpBAKpcGVDlYbjez5ZgvDB&#13;&#10;UGlaR6jhGz2ss9ub1CSlu9IbXg6hEmxCPjEa6hC6REpf1GiNn7oOiXcfrrcmsOwrWfbmyua2lY9R&#13;&#10;tJDWNMQJtenwpcbi8zBYDdvNbnMc8p2qoq/5A+XqNT7tpdb3d+N2xeN5BSLgGP4+4JeB+0PGxc5u&#13;&#10;oNKLVoNSioGChsl8xiB88aTiBYizhliBzFL5HyP7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1T9496AQAADQMAAA4AAAAAAAAAAAAAAAAAPAIAAGRycy9l&#13;&#10;Mm9Eb2MueG1sUEsBAi0AFAAGAAgAAAAhAI9ccJzPBAAApg4AABAAAAAAAAAAAAAAAAAA4gMAAGRy&#13;&#10;cy9pbmsvaW5rMS54bWxQSwECLQAUAAYACAAAACEAR3HXsuUAAAAOAQAADwAAAAAAAAAAAAAAAADf&#13;&#10;CAAAZHJzL2Rvd25yZXYueG1sUEsBAi0AFAAGAAgAAAAhAHkYvJ2/AAAAIQEAABkAAAAAAAAAAAAA&#13;&#10;AAAA8QkAAGRycy9fcmVscy9lMm9Eb2MueG1sLnJlbHNQSwUGAAAAAAYABgB4AQAA5woAAAAA&#13;&#10;">
                <v:imagedata r:id="rId5" o:title=""/>
              </v:shape>
            </w:pict>
          </mc:Fallback>
        </mc:AlternateContent>
      </w:r>
      <w:r w:rsidR="003C224E">
        <w:rPr>
          <w:noProof/>
        </w:rPr>
        <mc:AlternateContent>
          <mc:Choice Requires="wpi">
            <w:drawing>
              <wp:anchor distT="0" distB="0" distL="114300" distR="114300" simplePos="0" relativeHeight="251863040" behindDoc="0" locked="0" layoutInCell="1" allowOverlap="1" wp14:anchorId="7CF03900" wp14:editId="6578EFF2">
                <wp:simplePos x="0" y="0"/>
                <wp:positionH relativeFrom="column">
                  <wp:posOffset>6169200</wp:posOffset>
                </wp:positionH>
                <wp:positionV relativeFrom="paragraph">
                  <wp:posOffset>2456031</wp:posOffset>
                </wp:positionV>
                <wp:extent cx="40320" cy="419760"/>
                <wp:effectExtent l="50800" t="50800" r="48895" b="50165"/>
                <wp:wrapNone/>
                <wp:docPr id="526467099" name="Ink 209"/>
                <wp:cNvGraphicFramePr/>
                <a:graphic xmlns:a="http://schemas.openxmlformats.org/drawingml/2006/main">
                  <a:graphicData uri="http://schemas.microsoft.com/office/word/2010/wordprocessingInk">
                    <w14:contentPart bwMode="auto" r:id="rId6">
                      <w14:nvContentPartPr>
                        <w14:cNvContentPartPr/>
                      </w14:nvContentPartPr>
                      <w14:xfrm>
                        <a:off x="0" y="0"/>
                        <a:ext cx="40320" cy="419760"/>
                      </w14:xfrm>
                    </w14:contentPart>
                  </a:graphicData>
                </a:graphic>
              </wp:anchor>
            </w:drawing>
          </mc:Choice>
          <mc:Fallback>
            <w:pict>
              <v:shape w14:anchorId="44D74F16" id="Ink 209" o:spid="_x0000_s1026" type="#_x0000_t75" style="position:absolute;margin-left:484.35pt;margin-top:192pt;width:6pt;height:35.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WJ453AQAADAMAAA4AAABkcnMvZTJvRG9jLnhtbJxSXU/CMBR9N/E/&#13;&#10;NH2XbXyJC4MHiQkPKg/6A2rXssa1d7ktbPx77wYIaIwJL8u9Pdnp+eh03tiSbRV6Ay7jSS/mTDkJ&#13;&#10;uXHrjL+/Pd1NOPNBuFyU4FTGd8rz+ez2ZlpXqepDAWWukBGJ82ldZbwIoUqjyMtCWeF7UClHoAa0&#13;&#10;ItCK6yhHURO7LaN+HI+jGjCvEKTynk4Xe5DPOn6tlQyvWnsVWEnq7sdD0hdomsQxTdhOg2TE2UeH&#13;&#10;jkc8mk1FukZRFUYeZIkrVFlhHIn4plqIINgGzS8qaySCBx16EmwEWhupOk/kLol/uFu6z9ZZMpQb&#13;&#10;TCW4oFxYCQzH/DrgmitsSRHUz5BTQ2ITgB8YKaD/C9mLXoDcWNKzbwVVKQI9CV+YylPQqckzjss8&#13;&#10;Oel328eTgxWefL1cAtRIdLD81y+NRtuGTUpYk3Fqdtd+uy5VE5ikw2E86BMgCRkmD/fjDj4S7wmO&#13;&#10;21mydPdFh+d7q+vsEc++AAAA//8DAFBLAwQUAAYACAAAACEARS3Tbi8CAABHBQAAEAAAAGRycy9p&#13;&#10;bmsvaW5rMS54bWy0U0tvnDAQvlfqf7Dcw14w2Oa1oLA5daVKrVQlqdQeCTiLFTAr433k33dsWHaj&#13;&#10;bNpLKyHPwzPfzHyMb26PXYv2Qg+yVwVmPsVIqKqvpdoU+MfDmiwxGkyp6rLtlSjwixjw7erjhxup&#13;&#10;nrs2hxMBghqs1rUFbozZ5kFwOBz8Q+j3ehNwSsPgi3r+9hWvpqxaPEklDZQcTq6qV0YcjQXLZV3g&#13;&#10;yhzpHA/Y9/1OV2K+th5dnSOMLiux7nVXmhmxKZUSLVJlB33/xMi8bEGRUGcjNEadhIEJ91mURsvP&#13;&#10;GTjKY4Ev7B20OEAnHQ6uY/76D5jrt5i2rZCnSYrR1FIt9ranwHGevz/7d91vhTZSnGkeSZkuXlA1&#13;&#10;2o6fkSgthr7d2X+D0b5sd0AZoxTWYqrNgiuEvMUDbv4pHvDyLt5lc6+pmca75GEibV6p0681shOw&#13;&#10;6N123jEzALB13xvtngOnPCQ0g++Bhjlf5mHmh1ly8SumLT5hPurd0Mx4j/q8r+5mZm2c7CBr08yk&#13;&#10;U5/NnF8yfi2zEXLTmD+kTkO73HlvrrxCt0pomuJOPBX4k3uIyGWODjcGYxxRxKM4jb0FXUTxgnqY&#13;&#10;4hRTjyQozEhGE49wlCCrMBJRRD1KGJxwhKGVMcpAJITbO8hKQTDCrBVbwbOlxwnLiFUoiRCLqRcR&#13;&#10;FhKrkJDY9AiKOGSKohjCEASO0rqhx7+fsQOIXKRtzJYC/IhYA4pZg1vfqwc30wibtPoNAAD//wMA&#13;&#10;UEsDBBQABgAIAAAAIQBUS0GU5QAAABABAAAPAAAAZHJzL2Rvd25yZXYueG1sTI9BT8MwDIXvSPyH&#13;&#10;yEhcEEsH69Z2TacJtDPaYELcssZrqzVOabKu+/eYE1ws2X5+fl++Gm0rBux940jBdBKBQCqdaahS&#13;&#10;8PG+eUxA+KDJ6NYRKriih1Vxe5PrzLgLbXHYhUqwCflMK6hD6DIpfVmj1X7iOiTeHV1vdeC2r6Tp&#13;&#10;9YXNbSufomgurW6IP9S6w5cay9PubBW8jdV1/bmn9DveH83gHqZf5rRR6v5ufF1yWS9BBBzD3wX8&#13;&#10;MnB+KDjYwZ3JeNEqSOfJgqUKnpMZk7EiTSKeHBTM4ngBssjlf5Di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nWJ453AQAADAMAAA4AAAAAAAAAAAAAAAAA&#13;&#10;PAIAAGRycy9lMm9Eb2MueG1sUEsBAi0AFAAGAAgAAAAhAEUt024vAgAARwUAABAAAAAAAAAAAAAA&#13;&#10;AAAA3wMAAGRycy9pbmsvaW5rMS54bWxQSwECLQAUAAYACAAAACEAVEtBlOUAAAAQAQAADwAAAAAA&#13;&#10;AAAAAAAAAAA8BgAAZHJzL2Rvd25yZXYueG1sUEsBAi0AFAAGAAgAAAAhAHkYvJ2/AAAAIQEAABkA&#13;&#10;AAAAAAAAAAAAAAAATgcAAGRycy9fcmVscy9lMm9Eb2MueG1sLnJlbHNQSwUGAAAAAAYABgB4AQAA&#13;&#10;RAgAAAAA&#13;&#10;">
                <v:imagedata r:id="rId7" o:title=""/>
              </v:shape>
            </w:pict>
          </mc:Fallback>
        </mc:AlternateContent>
      </w:r>
      <w:r w:rsidR="003C224E">
        <w:rPr>
          <w:noProof/>
        </w:rPr>
        <mc:AlternateContent>
          <mc:Choice Requires="wpi">
            <w:drawing>
              <wp:anchor distT="0" distB="0" distL="114300" distR="114300" simplePos="0" relativeHeight="251862016" behindDoc="0" locked="0" layoutInCell="1" allowOverlap="1" wp14:anchorId="701711F7" wp14:editId="5F037B3E">
                <wp:simplePos x="0" y="0"/>
                <wp:positionH relativeFrom="column">
                  <wp:posOffset>5536045</wp:posOffset>
                </wp:positionH>
                <wp:positionV relativeFrom="paragraph">
                  <wp:posOffset>2414905</wp:posOffset>
                </wp:positionV>
                <wp:extent cx="412560" cy="422640"/>
                <wp:effectExtent l="50800" t="50800" r="19685" b="60325"/>
                <wp:wrapNone/>
                <wp:docPr id="999735189" name="Ink 208"/>
                <wp:cNvGraphicFramePr/>
                <a:graphic xmlns:a="http://schemas.openxmlformats.org/drawingml/2006/main">
                  <a:graphicData uri="http://schemas.microsoft.com/office/word/2010/wordprocessingInk">
                    <w14:contentPart bwMode="auto" r:id="rId8">
                      <w14:nvContentPartPr>
                        <w14:cNvContentPartPr/>
                      </w14:nvContentPartPr>
                      <w14:xfrm>
                        <a:off x="0" y="0"/>
                        <a:ext cx="412560" cy="422640"/>
                      </w14:xfrm>
                    </w14:contentPart>
                  </a:graphicData>
                </a:graphic>
                <wp14:sizeRelH relativeFrom="margin">
                  <wp14:pctWidth>0</wp14:pctWidth>
                </wp14:sizeRelH>
                <wp14:sizeRelV relativeFrom="margin">
                  <wp14:pctHeight>0</wp14:pctHeight>
                </wp14:sizeRelV>
              </wp:anchor>
            </w:drawing>
          </mc:Choice>
          <mc:Fallback>
            <w:pict>
              <v:shape w14:anchorId="048612B0" id="Ink 208" o:spid="_x0000_s1026" type="#_x0000_t75" style="position:absolute;margin-left:434.5pt;margin-top:188.75pt;width:35.35pt;height:36.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6sh12AQAADQMAAA4AAABkcnMvZTJvRG9jLnhtbJxSzU7DMAy+I/EO&#13;&#10;Ue6sP+oGqtbuwIS0A7ADPEBIkzWiiSsnW7e3x103toEQ0i6VY6ufvx9PZ1vbsI1Cb8AVPBnFnCkn&#13;&#10;oTJuVfD3t6e7B858EK4SDThV8J3yfFbe3ky7Nlcp1NBUChmBOJ93bcHrENo8iryslRV+BK1yNNSA&#13;&#10;VgR64iqqUHSEbpsojeNJ1AFWLYJU3lN3Pgx5ucfXWsnwqrVXgTXE7n6SEb9A1UMcU4V9lWVjzj6G&#13;&#10;3phH5VTkKxRtbeSBlriClRXGEYlvqLkIgq3R/IKyRiJ40GEkwUagtZFqr4nUJfEPdQv32StLMrnG&#13;&#10;XIILyoWlwHD0bz+4ZoVtyILuGSpKSKwD8AMiGfR/IAPpOci1JT5DKqgaEegkfG1aT0bnpio4Lqrk&#13;&#10;xN9tHk8KlnjS9XI5oESig+S/ftlqtL3ZxIRtC07J7vrvPku1DUxSM0vS8YQmkkZZmvaXcIY8IBz3&#13;&#10;nFlLyy9CPH/3xM6uuPwCAAD//wMAUEsDBBQABgAIAAAAIQBma0E6vAMAAJMKAAAQAAAAZHJzL2lu&#13;&#10;ay9pbmsxLnhtbLRVS2/TQBC+I/EfVsuhl2yy67UdJyLlRCUkEIiHBMc02TYWsV3Zm6b998wrjgMp&#13;&#10;4lCkdr3z2G9mvpndvH7zUG3VfWi7sqkX2o2tVqFeNeuyvl3ob1+vTKFVF5f1erlt6rDQj6HTby5f&#13;&#10;vnhd1j+r7RxWBQh1h7tqu9CbGO/mk8l+vx/v/bhpbyeJtX7yrv754b2+lFPrcFPWZYSQ3UG1auoY&#13;&#10;HiKCzcv1Qq/ig+39AftLs2tXoTejpl0dPWK7XIWrpq2WsUfcLOs6bFW9rCDv71rFxzvYlBDnNrRa&#13;&#10;VSUUbJKxS6dp8XYGiuXDQg/kHaTYQSaVnpzH/PEfMK/+xMS0fDLNp1pJSutwjzlNiPP507V/apu7&#13;&#10;0MYyHGlmUsTwqFYsEz9MVBu6ZrvD3mh1v9zugDJnLYyFxHaTM4T8iQfcPCse8PIk3jC5U2qkvCEP&#13;&#10;Qlo/UofWxrIKMOjVXT9jsQNgVH+JLV2HxCbe2Bn8fbV+nhRz78e+cINWyBQfMK/bXbfp8a7b47yS&#13;&#10;pWeNK9uX67jpSbdj13M+ZPzcyU0obzfxL0elaDrbz82ZW0ijpKSKz+FmoV/RRVR0khVURpJmqZpO&#13;&#10;UwWbaTa6MK64sBd2BBdKW21Hzimr7MgU9PG0ggJVLLBBBFbJkZTcEnbmD9tPnA27ZQNkxpcobPYK&#13;&#10;jkIWBnBGxUEAGwi4mhRxRhkJlvZ8JFGQzcizXmKgp1U5rWi1cgpygD3WdmY1A6vBUymWAYHpcDow&#13;&#10;S3mAj/YhJcIFqzKFiMZRso5LYuEkOkWxVLelWixpMjrAlT7JHTeCVwwD8Tg20AV9A7qQTmfcFDPJ&#13;&#10;FOrYYmZqRgLVyBZHgaF21HEuAsppgEAWKshSdSeVPMEs5CJEcC9wNZ5AvMLEuHhgAIWcmDA5tS+H&#13;&#10;LzgnJHi0nDylh9v7r5eB3oiPNzddiPD7kXmvL5NpmirnvD3cD3thshTvh9U5XA9LPJ4Wy2VQ5lQy&#13;&#10;AECWCRHCe0ulmIzniLIXFhhJGCkMghQ8JzzgVo4QYwUBw/VlErBhwAG2VK4LR/PkBl0GA/zDmtAe&#13;&#10;2okqngtuoSN2pbeHySR4tsjU0TnOXjpMgJw8TDSOgZPe0QDxJUFwsMjQ8NSKAF5HCycJU4EXVSw5&#13;&#10;CTlFNjmFE4t4M/ZfdFznoVoHnjDrSBYMGw8ghni+AUqddTBA2SxVme/fV5fL85rS88r0nTwV8qA6&#13;&#10;NnG+yCjmyywxcyKwO9uFCraIXXTsINhsYhgOc9qGIaZY2E2cGYzb+Rthx1/ly18AAAD//wMAUEsD&#13;&#10;BBQABgAIAAAAIQAMv0Pv5wAAABABAAAPAAAAZHJzL2Rvd25yZXYueG1sTI/NTsMwEITvSLyDtUjc&#13;&#10;qENSmp/GqSoQ4sABkVK4OombRMTryHaTwNOznOCy0mh3Z+bLd4se2KSs6w0KuF0FwBTWpumxFfB2&#13;&#10;eLxJgDkvsZGDQSXgSznYFZcXucwaM+OrmkrfMjJBl0kBnfdjxrmrO6WlW5lRIe1OxmrpSdqWN1bO&#13;&#10;ZK4HHgbBhmvZIyV0clT3nao/y7MWUNr9S1g9nz6ewuOMNjoezPv0LcT11fKwpbHfAvNq8X8f8MtA&#13;&#10;/aGgYpU5Y+PYICDZpATkBURxfAeMLtIojYFVAtbrNAFe5Pw/SPED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kXqyHXYBAAANAwAADgAAAAAAAAAAAAAAAAA8&#13;&#10;AgAAZHJzL2Uyb0RvYy54bWxQSwECLQAUAAYACAAAACEAZmtBOrwDAACTCgAAEAAAAAAAAAAAAAAA&#13;&#10;AADeAwAAZHJzL2luay9pbmsxLnhtbFBLAQItABQABgAIAAAAIQAMv0Pv5wAAABABAAAPAAAAAAAA&#13;&#10;AAAAAAAAAMgHAABkcnMvZG93bnJldi54bWxQSwECLQAUAAYACAAAACEAeRi8nb8AAAAhAQAAGQAA&#13;&#10;AAAAAAAAAAAAAADcCAAAZHJzL19yZWxzL2Uyb0RvYy54bWwucmVsc1BLBQYAAAAABgAGAHgBAADS&#13;&#10;CQAAAAA=&#13;&#10;">
                <v:imagedata r:id="rId9" o:title=""/>
              </v:shape>
            </w:pict>
          </mc:Fallback>
        </mc:AlternateContent>
      </w:r>
      <w:r w:rsidR="003C224E">
        <w:rPr>
          <w:noProof/>
        </w:rPr>
        <mc:AlternateContent>
          <mc:Choice Requires="wpi">
            <w:drawing>
              <wp:anchor distT="0" distB="0" distL="114300" distR="114300" simplePos="0" relativeHeight="251813888" behindDoc="0" locked="0" layoutInCell="1" allowOverlap="1" wp14:anchorId="7F86B93A" wp14:editId="4DB9E0AC">
                <wp:simplePos x="0" y="0"/>
                <wp:positionH relativeFrom="column">
                  <wp:posOffset>137160</wp:posOffset>
                </wp:positionH>
                <wp:positionV relativeFrom="paragraph">
                  <wp:posOffset>2721610</wp:posOffset>
                </wp:positionV>
                <wp:extent cx="1519215" cy="379730"/>
                <wp:effectExtent l="50800" t="50800" r="68580" b="52070"/>
                <wp:wrapNone/>
                <wp:docPr id="1271065943" name="Ink 154"/>
                <wp:cNvGraphicFramePr/>
                <a:graphic xmlns:a="http://schemas.openxmlformats.org/drawingml/2006/main">
                  <a:graphicData uri="http://schemas.microsoft.com/office/word/2010/wordprocessingInk">
                    <w14:contentPart bwMode="auto" r:id="rId10">
                      <w14:nvContentPartPr>
                        <w14:cNvContentPartPr/>
                      </w14:nvContentPartPr>
                      <w14:xfrm>
                        <a:off x="0" y="0"/>
                        <a:ext cx="1519215" cy="379730"/>
                      </w14:xfrm>
                    </w14:contentPart>
                  </a:graphicData>
                </a:graphic>
              </wp:anchor>
            </w:drawing>
          </mc:Choice>
          <mc:Fallback>
            <w:pict>
              <v:shape w14:anchorId="4271C07A" id="Ink 154" o:spid="_x0000_s1026" type="#_x0000_t75" style="position:absolute;margin-left:9.4pt;margin-top:212.9pt;width:122.45pt;height:32.7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sJ7F6AQAADgMAAA4AAABkcnMvZTJvRG9jLnhtbJxSyU7DMBC9I/EP&#13;&#10;lu80C3SLmnKgQuoB6AE+wDh2YxF7orHbpH/PJG1pC0JIXKKxn/P8Fs/uW1uxrUJvwOU8GcScKSeh&#13;&#10;MG6d87fXx5sJZz4IV4gKnMr5Tnl+P7++mjV1plIooSoUMiJxPmvqnJch1FkUeVkqK/wAauUI1IBW&#13;&#10;BFriOipQNMRuqyiN41HUABY1glTe0+5iD/J5z6+1kuFFa68Cq0jdeHRH+kI3TSc0IU2TdDrk7L1H&#13;&#10;05hH85nI1ijq0siDLPEPVVYYRyK+qBYiCLZB84PKGongQYeBBBuB1kaq3hO5S+Jv7pbuo3OW3MkN&#13;&#10;ZhJcUC6sBIZjfj3wnytsRRE0T1BQQ2ITgB8YKaC/C9mLXoDcWNKzbwVVJQI9CV+a2lPQmSlyjssi&#13;&#10;Oel324eTgxWefD1fAtRIdLD82y+tRtuFTUpYm3Nqdtd9+y5VG5ikzWSYTNOEqpaE3Y6n49v+wJF6&#13;&#10;T3FcnWVLt1+0eL7ulJ094/knAAAA//8DAFBLAwQUAAYACAAAACEAwPHa5MEIAAA2GwAAEAAAAGRy&#13;&#10;cy9pbmsvaW5rMS54bWy0Wctu20YU3RfoPxDsIhvT5gyfMmp31QAFWrRoUqBdujYdC7WkQKLj5O97&#13;&#10;7jl3KCpWgi5UIB7ODO/z3McMle9/+Lh6zD4M291ys77Kw3mZZ8P6dnO3XL+7yv94+7ro82w33qzv&#13;&#10;bh436+Eq/zTs8h+uv/3m++X6n9XjJcYMEtY7m60er/KHcXx/eXHx/Px8/lydb7bvLmJZVhc/rf/5&#13;&#10;5ef82rnuhvvlejlC5S5t3W7W4/BxNGGXy7ur/Hb8WE70kP1m87S9HabXtrO93VOM25vb4fVmu7oZ&#13;&#10;J4kPN+v18Jitb1aw+888Gz+9x2QJPe+GbZ6tlnC4iOeh7ur+xwU2bj5e5bP1E0zcwZJVfnFc5l//&#13;&#10;g8zXL2WaWVXs2i7P3KS74YPZdEHML7/s+2/bzfthOy6HPcwCxV98ym61Jj4CajvsNo9PFps8+3Dz&#13;&#10;+ATIQlkiLVx3uDgCyEt5wOak8oDLF+XNjTuExt2b4+CgTSmVQjsuVwMSffV+yrFxB8G2/Wbcshxi&#13;&#10;GauiXODf27K6jO1l6M8XsZ6FwrM4yfx7+7R7mOT9vd3nK99MqMmz5+Xd+DCBXp6HCfM54sc4H4bl&#13;&#10;u4fxK6zuNHmnvDlShUylzL34fbi/yr9jIWbk1AbdiGWflVmsm645e1W+Cu2r8iwv8xDy8qws2gxj&#13;&#10;Fhb2KPTIQqVVw3d6xTGruVNyDBzJX2je2U4hrkCiQg/xFYFkIhZZQYFFJONcuFTMRxlAEeAyC6vM&#13;&#10;+Iq6CKaycblwFg5JrkyZSXFDZe5sHwAZ1+djURWmKEpRJFjUelDPKYX+a0SYqL/e3++GEQXbomCv&#13;&#10;Q1Z3IcXIImQxKiqEqTyD47ChCHAWT38U2oWDRw3HrvHMX5vrtgeH8AA+tji2N2cCEchKhYmgl0RE&#13;&#10;ACd2WWZRzMrTIVPHvsqv2whs2gmbIkaB0+S15W9moexpmXvWcauIDDWy09yUz4FuxERsyTP5wTwt&#13;&#10;GjoXMsuhIhjGZw1TCYlAik6rtjCKVovIVAYB5Wk0rRUVRSa35glHYWqZhbq0cYapzynNtOK1REAO&#13;&#10;c5FOYJvc9E6L+Ra2p9c+Pwihin6vWrymDGxWUHhUjiP3KvroKlS6okVwQBvoANgMFsEMon31mXK8&#13;&#10;Sf6rOFWoMoI7FFWqGQgXcflceJlpcglCxWZbiJYeBKmhEBgFntMlZKirPqJWA2qwR09IHbUK3lFb&#13;&#10;ZqTAtREYmIWeO0inaCgEuOhvzaW2QIYbNmxwygSmF9qx7TsGxO9gLueFnyi5I17Hch+CL8pxLaKk&#13;&#10;NI/VPDIvtLudoDkhvm27qPPrRY24odoc31TwHZuh9z2cUOZsYScVnlG52ioHAC72WuVkmxnWat3I&#13;&#10;GCaR18LeKeMDlUbMMJ+P2nei+YsjfL4lGzzvZaTZA8HHxMCXpPKEcC5qXHiuQ7tAGlYTnkU6XiIB&#13;&#10;lW8ywFIHdmg8XIhgfjQcgOKOIh3MQw+AFrgU/AeZHhnGUT1FDRyyLH6BzSRkdsOALou9m9yQRfcY&#13;&#10;XQGC+hNHT5PIotDCy0oJ7GUCX7wJi8ZbOi2H9dNbb04HvMyogzZO+jkv52hQe1K0WCsv4VWrW9VM&#13;&#10;S7e4p44qs6bg4OqsQPqQNRTEoiEkOjRAZ47UfqczkAIdR7syMTq1Oi16auuJK6YyzZoAFBgn9Nuj&#13;&#10;JHVqymrZREuwu5ekVANzRGeNh4oScpI5R0gmU7NOSd25zE8zQ4dfNDhOVxoxhi6gNBY1nJ0qo3wV&#13;&#10;vZOjNOC5JV4pfH2U/7zmzuJbMxTKMc2VYzhIGb7pPsF7Kjyx3UhYsDAvG+IPeoMHnmL0U9iPBe9b&#13;&#10;0s9YkVQMNgUHFyfEqK37Jr+OTdVm1WIOEj8gijqvcT+1y4llMiCozC4Ej/AwB3F/sXc9S7HorfOh&#13;&#10;uTCsumOonyS//dDWTcsPd+Zvus4z8dNBaZKV6gDRgOn0HYAVOwZioEAZpunjgGmGlmHMfsFZMBw1&#13;&#10;2OCFv5qKy+TWMr9mjQcayXREbnJLTvr9Qye+S5s3KnUlXejAaCBUSgHvapIZ5wXp+EU6hAUBZoGB&#13;&#10;3cytVct+/aq8F6jGNJqjE3ycm2Ywc2SV0opEM99Rnn2ec+I1WyAC4jFiYdpkRuQc1poobGMUS+lN&#13;&#10;RlFhJOyUt2D5JxzKJZigRRHtoS5csrq8KbSU2go4lZAM4YfACZN/UTZI/irAkDr06S6CDoHPD3yZ&#13;&#10;1Xlhn8+VmrAauMyZEDGc1Vc9ct6FK09pngYuoGccvU6AD1g1OozqJ46BDka5nUpH/SN9ayjo80Az&#13;&#10;Cqw/fTGliHD/IEZf3zGZ/lFCrgS+cZl4PFQIqd+bKYiW+ECdikbZLg5w4cXLMQmUWI6+lT6S6CjL&#13;&#10;Qj87IKlMhXLPv9U6LxsqF4EfLbpUWC6Byc9d3Rr9g1/RSa5YSorWkz+FgPy1Cld7XsVapK87GavY&#13;&#10;aDRU1CNgsolvWcFFx+5Za3Hitl5VVYNbYdUsoLmbtfXAzC6V2Mnml4ExM8HFUV8s2tGco18BtCOv&#13;&#10;RWP++vWLmHnIPS9FSZr526/Pnde6yUFma5+gJi08zqffoELRdn3NW59PJIOW+g1qHx/8/gANFWJM&#13;&#10;YmSO2D0fPZOaWc/z83vB7AusT78OzE8FGGiCPdT6+aFUJvmR5ecBxdQ6CHqah6YETqixxIbVGL3D&#13;&#10;8ojSPH0V+5ZBgC9l48CONWI8KEa/paXABmFldECVwOjCmjTs44zM5S8j3vY7djcvvYNrNCMCf/cB&#13;&#10;dvDMNiiCSrNHNSN/LHzYO7Lw48rxoEz/NUYnRLpJ0bfZ73aGlx1oMNoeUG3mYGU+wjZThx0ubMQf&#13;&#10;RhgKG9DZTJxjxNSaXigGRpSajy4NuBVhT5d5cEgLyRQ33XjNJCOjMThSzKbp0FfM/BquHNUo+0yY&#13;&#10;rPSR0U1GKoI0PnlibI68PAUDLVIYfKUk9BuKfnny+xJoqXJuihns92WVjilAbZFGSIhNndkj7lbo&#13;&#10;jcdaJk2mSJWNygvn1GJ2Cnx28u//4+D6XwAAAP//AwBQSwMEFAAGAAgAAAAhAKeCrVzeAAAADwEA&#13;&#10;AA8AAABkcnMvZG93bnJldi54bWxMT8lOwzAQvSPxD9YgcaNOTeiSxqko270FpB7deEgCXiLbacLf&#13;&#10;M5zgMpo3y1vK7WQNO2OInXcS5rMMGLra6841Et5en29WwGJSTivjHUr4xgjb6vKiVIX2o9vj+ZAa&#13;&#10;RiQuFkpCm1JfcB7rFq2KM9+jo92HD1YlgqHhOqiRyK3hIssW3KrOkUKrenxosf46DFbCmC+PIcf3&#13;&#10;3ZMfwmcSu8G87FHK66vpcUPlfgMs4ZT+PuA3A/mHioyd/OB0ZIbwiuwnCbm4o4YOxOJ2CexEk/Vc&#13;&#10;AK9K/j9H9Q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H&#13;&#10;7CexegEAAA4DAAAOAAAAAAAAAAAAAAAAADwCAABkcnMvZTJvRG9jLnhtbFBLAQItABQABgAIAAAA&#13;&#10;IQDA8drkwQgAADYbAAAQAAAAAAAAAAAAAAAAAOIDAABkcnMvaW5rL2luazEueG1sUEsBAi0AFAAG&#13;&#10;AAgAAAAhAKeCrVzeAAAADwEAAA8AAAAAAAAAAAAAAAAA0QwAAGRycy9kb3ducmV2LnhtbFBLAQIt&#13;&#10;ABQABgAIAAAAIQB5GLydvwAAACEBAAAZAAAAAAAAAAAAAAAAANwNAABkcnMvX3JlbHMvZTJvRG9j&#13;&#10;LnhtbC5yZWxzUEsFBgAAAAAGAAYAeAEAANIOAAAAAA==&#13;&#10;">
                <v:imagedata r:id="rId11" o:title=""/>
              </v:shape>
            </w:pict>
          </mc:Fallback>
        </mc:AlternateContent>
      </w:r>
      <w:r w:rsidR="003C224E">
        <w:rPr>
          <w:noProof/>
        </w:rPr>
        <mc:AlternateContent>
          <mc:Choice Requires="wpi">
            <w:drawing>
              <wp:anchor distT="0" distB="0" distL="114300" distR="114300" simplePos="0" relativeHeight="251796480" behindDoc="0" locked="0" layoutInCell="1" allowOverlap="1" wp14:anchorId="24F26550" wp14:editId="34708630">
                <wp:simplePos x="0" y="0"/>
                <wp:positionH relativeFrom="column">
                  <wp:posOffset>5915040</wp:posOffset>
                </wp:positionH>
                <wp:positionV relativeFrom="paragraph">
                  <wp:posOffset>1486551</wp:posOffset>
                </wp:positionV>
                <wp:extent cx="2880" cy="316800"/>
                <wp:effectExtent l="50800" t="50800" r="48260" b="52070"/>
                <wp:wrapNone/>
                <wp:docPr id="346850165" name="Ink 135"/>
                <wp:cNvGraphicFramePr/>
                <a:graphic xmlns:a="http://schemas.openxmlformats.org/drawingml/2006/main">
                  <a:graphicData uri="http://schemas.microsoft.com/office/word/2010/wordprocessingInk">
                    <w14:contentPart bwMode="auto" r:id="rId12">
                      <w14:nvContentPartPr>
                        <w14:cNvContentPartPr/>
                      </w14:nvContentPartPr>
                      <w14:xfrm>
                        <a:off x="0" y="0"/>
                        <a:ext cx="2880" cy="316800"/>
                      </w14:xfrm>
                    </w14:contentPart>
                  </a:graphicData>
                </a:graphic>
              </wp:anchor>
            </w:drawing>
          </mc:Choice>
          <mc:Fallback>
            <w:pict>
              <v:shape w14:anchorId="1E059D63" id="Ink 135" o:spid="_x0000_s1026" type="#_x0000_t75" style="position:absolute;margin-left:464.35pt;margin-top:115.65pt;width:3.1pt;height:27.8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7rcB3AQAACwMAAA4AAABkcnMvZTJvRG9jLnhtbJxSQU7DMBC8I/GH&#13;&#10;yHeapJQSoiY9UCH1APQADzCO3VjE3mjtNOnv2TQtbUEIqZdo15Mdz+x4Nu9MFWwkOg02Y/EoYoG0&#13;&#10;Agpt1xl7f3u6SVjgPLcFr8DKjG2lY/P8+mrW1qkcQwlVITEgEuvSts5Y6X2dhqETpTTcjaCWlkAF&#13;&#10;aLinFtdhgbwldlOF4yiahi1gUSMI6RydLgaQ5Tt+paTwr0o56YOK1CVRRPo8VffTCVXYVw8JVR89&#13;&#10;encfsTCf8XSNvC612MviF6gyXFsS8U214J4HDepfVEYLBAfKjwSYEJTSQu48kbs4+uFuaT97Z/FE&#13;&#10;NJgKsF5av+LoD/vbAZdcYSpaQfsMBSXEGw9sz0gL+j+QQfQCRGNIz5AKyop7ehKu1LWjRae6yBgu&#13;&#10;i/io324ejw5WePT1cg5QIuHe8l8jnULTL5uUBF3GKM9t/91lKTsfCDocJ33OgoDbeEoPoUcPvMP8&#13;&#10;oTtZLP1yFuFp34+fvOH8CwAA//8DAFBLAwQUAAYACAAAACEAbXqKSicCAACzBQAAEAAAAGRycy9p&#13;&#10;bmsvaW5rMS54bWy0U02L2zAQvRf6H4T2kEtsy19xYtbZQ2mg0ELpbqE9em1tLNaWgizn4993LDmK&#13;&#10;lmQvpQUzjGdGb948je4fjl2L9lT2TPAChz7BiPJK1IxvC/zzaeMtMepVyeuyFZwW+ER7/LD++OGe&#13;&#10;8deuzcEiQOD96HVtgRuldnkQHA4H/xD7Qm6DiJA4+MJfv33F6+lUTV8YZwpa9udQJbiiRzWC5awu&#13;&#10;cKWOxNYD9qMYZEVteozI6lKhZFnRjZBdqSxiU3JOW8TLDnj/wkidduAw6LOlEqOOwcBe5IdJliw/&#13;&#10;ryBQHgvs/A9AsQcmHQ5uY/7+D5iba8yRVhxliwyjiVJN9yOnQGuevz/7dyl2VCpGLzIbUabECVXm&#13;&#10;X+tjhJK0F+0w3g1G+7IdQLKQEFiLqXcY3BDkGg+0+ad4oMu7eC65t9JM47k6TKLZlTpfrWIdhUXv&#13;&#10;dnbHVA/AY/hRSf0cIhLFHlnB90TiPErzNPOjLHWuYtriM+azHPrG4j3Ly77qjFXNTHZgtWqs6MQP&#13;&#10;reau4rdONpRtG/VXRyvRCngM003fbTafwjBxJtLt7KrdeLh6+9A0+A/6UuA7/XaRPmkCenKCQhQl&#13;&#10;aZbOZ8ksjGZkjgleYDL3EsiQOUGr0XraokRHiI7E2tfWW2jf1OssSnWNqTcIS12j7TXa1MvguGfd&#13;&#10;jsY32TDSDXRLz4S0RYac45uIaz1D1KVrSDvWrQEpRgmg/s3jtvrD1q7/AAAA//8DAFBLAwQUAAYA&#13;&#10;CAAAACEA4la1qeYAAAAQAQAADwAAAGRycy9kb3ducmV2LnhtbEyPT0vEMBDF74LfIYzgZXHTP8va&#13;&#10;dpsuoiiyIGjVe9rGtDSZlCa7W7+940kvAzPz5jfvlfvFGnZSsx8cCojXETCFresG1AI+3h9vMmA+&#13;&#10;SOykcagEfCsP++ryopRF5874pk510Iwg6AspoA9hKjj3ba+s9Gs3KaTdl5utDNTOmnezPBPcGp5E&#13;&#10;0ZZbOSB96OWk7nvVjvXREuXp+WXc6CZ7PcTOfOpVPa58LcT11fKwo3K3AxbUEv4u4DcD+YeKjDXu&#13;&#10;iJ1nRkCeZLckFZCkcQqMFHm6yYE1NMm2OfCq5P+DV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DutwHcBAAALAwAADgAAAAAAAAAAAAAAAAA8AgAAZHJz&#13;&#10;L2Uyb0RvYy54bWxQSwECLQAUAAYACAAAACEAbXqKSicCAACzBQAAEAAAAAAAAAAAAAAAAADfAwAA&#13;&#10;ZHJzL2luay9pbmsxLnhtbFBLAQItABQABgAIAAAAIQDiVrWp5gAAABABAAAPAAAAAAAAAAAAAAAA&#13;&#10;ADQGAABkcnMvZG93bnJldi54bWxQSwECLQAUAAYACAAAACEAeRi8nb8AAAAhAQAAGQAAAAAAAAAA&#13;&#10;AAAAAABHBwAAZHJzL19yZWxzL2Uyb0RvYy54bWwucmVsc1BLBQYAAAAABgAGAHgBAAA9CAAAAAA=&#13;&#10;">
                <v:imagedata r:id="rId13" o:title=""/>
              </v:shape>
            </w:pict>
          </mc:Fallback>
        </mc:AlternateContent>
      </w:r>
      <w:r w:rsidR="003C224E">
        <w:rPr>
          <w:noProof/>
        </w:rPr>
        <mc:AlternateContent>
          <mc:Choice Requires="wpi">
            <w:drawing>
              <wp:anchor distT="0" distB="0" distL="114300" distR="114300" simplePos="0" relativeHeight="251795456" behindDoc="0" locked="0" layoutInCell="1" allowOverlap="1" wp14:anchorId="5D219EDE" wp14:editId="6FFA35FC">
                <wp:simplePos x="0" y="0"/>
                <wp:positionH relativeFrom="column">
                  <wp:posOffset>516120</wp:posOffset>
                </wp:positionH>
                <wp:positionV relativeFrom="paragraph">
                  <wp:posOffset>-422169</wp:posOffset>
                </wp:positionV>
                <wp:extent cx="1532160" cy="1902600"/>
                <wp:effectExtent l="50800" t="50800" r="55880" b="53340"/>
                <wp:wrapNone/>
                <wp:docPr id="280028508" name="Ink 134"/>
                <wp:cNvGraphicFramePr/>
                <a:graphic xmlns:a="http://schemas.openxmlformats.org/drawingml/2006/main">
                  <a:graphicData uri="http://schemas.microsoft.com/office/word/2010/wordprocessingInk">
                    <w14:contentPart bwMode="auto" r:id="rId14">
                      <w14:nvContentPartPr>
                        <w14:cNvContentPartPr/>
                      </w14:nvContentPartPr>
                      <w14:xfrm>
                        <a:off x="0" y="0"/>
                        <a:ext cx="1532160" cy="1902600"/>
                      </w14:xfrm>
                    </w14:contentPart>
                  </a:graphicData>
                </a:graphic>
              </wp:anchor>
            </w:drawing>
          </mc:Choice>
          <mc:Fallback>
            <w:pict>
              <v:shape w14:anchorId="0900DC4A" id="Ink 134" o:spid="_x0000_s1026" type="#_x0000_t75" style="position:absolute;margin-left:39.25pt;margin-top:-34.65pt;width:123.5pt;height:152.6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TGP12AQAADwMAAA4AAABkcnMvZTJvRG9jLnhtbJxSy07DMBC8I/EP&#13;&#10;lu80SWlLiZr0QIXUA9ADfIBx7MYi9kZrt2n/nk36BiGkXqLdHWc8s+PJdGMrtlboDbiMJ72YM+Uk&#13;&#10;FMYtM/7x/nw35swH4QpRgVMZ3yrPp/ntzaSpU9WHEqpCISMS59OmzngZQp1GkZelssL3oFaOQA1o&#13;&#10;RaAWl1GBoiF2W0X9OB5FDWBRI0jlPU1nO5DnHb/WSoY3rb0KrCJ1D6MB6QvHCqkaD9vZZ1slVEX5&#13;&#10;RKRLFHVp5F6WuEKVFcaRiCPVTATBVmh+UVkjETzo0JNgI9DaSNV5IndJ/MPd3H21zpKBXGEqwQXl&#13;&#10;wkJgOOyvA665wla0guYFCkpIrALwPSMt6P9AdqJnIFeW9OxSQVWJQE/Cl6b2nGFqiozjvEhO+t36&#13;&#10;6eRggSdfr5cAJRLtLf/1y0ajbZdNStgm45Tntv12WapNYJKGyfC+n4wIkoQlj3F/FHcnDtw7jkN3&#13;&#10;tly6/iLG876VdvaO828AAAD//wMAUEsDBBQABgAIAAAAIQBW7ZD8fQgAAKUYAAAQAAAAZHJzL2lu&#13;&#10;ay9pbmsxLnhtbLRYy27bVhDdF+g/EMwiG9HmU5SMOFkUNVCgBYomBdqlYzO2ED0MSY6Tv+95zKUl&#13;&#10;WNkULZCQvq+ZOWced6g3776ultmXYbtbbNaXeXVW5tmwvtncLtZ3l/mfH66KWZ7t9tfr2+vlZj1c&#13;&#10;5t+GXf7u7Y8/vFmsP6+WF3hmkLDe8a/V8jK/3+8fLs7Pn56ezp6as8327rwuy+b8l/Xn337N38ap&#13;&#10;2+HTYr3YQ+UuTd1s1vvh657CLha3l/nN/ms57ofs95vH7c0wLnNme/O8Y7+9vhmuNtvV9X6UeH+9&#13;&#10;Xg/LbH29gt1/5dn+2wP+WEDP3bDNs9UCgIv6rGr7dvbzHBPXXy/zg/EjTNzBklV+flrm3/+DzKuX&#13;&#10;MmlWU/fTPs/CpNvhC206F+cX38f++3bzMGz3i+GZZpMSC9+yG4/Fj4naDrvN8pG+ybMv18tHUFaV&#13;&#10;JcIidFfnJwh5KQ/c/KfywMt35R0ad0xNwDvkIUgbQyq5dr9YDQj01cMYY/sdBHP6/X6rdKjLuinK&#13;&#10;Of59KJuLurvo2rN63hy4IqI4yfy4fdzdj/I+bp/jVSsja0b2tLjd34+kl2fVyPkh46dO3g+Lu/v9&#13;&#10;vzp6s1lukAzh6VdXVz9VVXuASOrGUDuRuIq+LID/MXy6zF8pdzOd9ISQz7syq/m/7fpu8rqopq/L&#13;&#10;1+Ukb/MyLydFm5VZOen1LGZ6NXpWnvK6F7AZw0kM6gxbJk1W41m0BU5NSq2HzAILWtI+/ImBpXEv&#13;&#10;BwUF4KGX52ZF5zNU1FHSBLu5obOiuRTNM22bSoJ14yAtaamWsGgPNuFp1X6GtsqqbU7Y2UhmJfm1&#13;&#10;lYVmm1FlAE6kIAuwpxw00mYxpVRWJJGg+PKg0UJRSwyOcd2EB5N+hQ+8YdxGnL0N6CWztwIPGq2U&#13;&#10;WSWhHjVyQlnMqce6xzMkJaQZtVmnFO6ukv8IDiGDZ5tQ0xWtae/kkLbgLsCid3qr68XHCQ1mH4by&#13;&#10;iJ3TZCQSA0Ks9DTfxUwiR3J4BlOGKKMMzg6DD2ya/S6jRu8YB5+NrXW4hsNkrGGWEmIrGQE4MYYF&#13;&#10;B7Yy7aLCUkaWCpdSJJXyTPpbe4TXgZHOEq31nHgq+p1FSTJdBox81Q6kBPiQS5mPTZRudJzBIBzs&#13;&#10;l20e2aFM+wJRbZI4laLa0AxTsk4Y7FgLmC+heYaGlkqYRJrnTSMTJVGk+UNi7aJwjldNLA11OCWr&#13;&#10;LNNPxkKi0TMvdBlRSOYq/uMZ4TTLlD4zhfXRoI9kQ+3h/qlTppfnzL89DfYoNYh34Cf/yHNRg1LS&#13;&#10;ClBKWp2MkHfRdXBFNjaKtCaizj6Ttl7cQTU1pMw6ICPcyMQrI9aEAn4hmESZErsSN5U8UFTanWLq&#13;&#10;pRZjRikXh97tnI6crxRg9j+ijU4xNYwyGmuZrSw3JyiShDaVHTCDZ8JJfh0JgBDKTHaSQd8fpQ4C&#13;&#10;AacqiTzMxVjw7TGiNX88gYAgXa5Wlf5OsezqYjL1dEXrtKk9vELiirJ2SDR8hUEqdjGgypnzfBaK&#13;&#10;5Q0naBc182DFxAIct83srZmCwZJ9vbqYRX2tSm0z11FtY9DJtJSOBqin3Sf1L+tcZ4rtw5lj3QNr&#13;&#10;D3+aEnNcO29q6Ush/kyiOQQqTs0FNwalBp2vpU6J0ElW5JMv8KkpNKrKvgcExpNvJ0dFpGovAVPH&#13;&#10;TgVPYBscgSdh4+Uphijn4D2+jkaYwdzLZ2wOaRHrh+ctJUR6m59O0FRGhLpM7ieOENlFRHMqTEpB&#13;&#10;/kxndC21z9fMuTifXM29OM5XCnIdD708EO2YndUqnYAOZvASJ3rLRWzZFu3w7rhSoIDFKM5iFwcm&#13;&#10;I/UUoCOJC37dZ44dGzc4suF7D5hNUEat9r5LL0DL7GgZZJTtDaOcLTMn6kzmRtMRBdQBYYbnCrWi&#13;&#10;qnUzVLVLta+GVmsuC0VHL6T2wFS4KR3TmpQFBAcjmCaEFIaydKoIr63VpT5KVYSuzjjgojq7fRtL&#13;&#10;MUWa8KOy5iLv1jR5nxZZFI3HIHKhEZZeyQ/zDrh3Zo1pqoImBmEwB95c+EKKjiP87t44VRHes5XI&#13;&#10;tDHQSDWRsmPTzS6h8aUMmTQxXcQuLiYFzGEFWm0CYUW1tXPierBVM8OKGiGrXY4wz/PTBJsFcIx3&#13;&#10;tSuRQNw1VnMpaw+QxC0jCtNt+0x0UC9I7mdT5+iGiLwc3lN2T5LDEEkMSmbCQlsDpR0REe0PK2SM&#13;&#10;CDrBmamzlqAxfUlQWaSUmeuFHw+aak/5egYZRug05xPxwPNxxCV46qieqtzUMt1teJxPtohS976p&#13;&#10;2aFGVBi+RilHA1atqaoW5HqF+jEjM3w5uarHh5mvJYQ6qcHnDF/4sOPLFHdFIxHY6FCoqAQx1hBg&#13;&#10;dAOuMuY3vikiQ+0f88KIiSZYlphvkkaJzj2MuC0izljjBsU8VuIzLaWw5UtyaJTpR39bOxNrvKs5&#13;&#10;FU1Kp34glQ/uQhUj5Fh385FSSOB7+a430R64UYo7yoP4uvDNYVjhYrsDmUozjupfRIpxo+TRh/Gt&#13;&#10;WEffwjNRZ6NvcbfhS+R4xSUsOh9gojSlJAVLt/A6sMcsJ3h3GlGVzHwSIwG+S/ydFhchDKNpc61H&#13;&#10;I+QyE79YzIXXZkQ36BqKqCNQHCW4ua9VTMplttdBO3UEG7AF4aITI6NAjoIY97X+LqcYrMQ2X5VR&#13;&#10;YNPAclQ+HQ7xe4od4HsOYmSqEzNMRbmC6ARMLEAWpsxykO0pJrzs0DY7PxoJtKakPrGBzo3DxLSs&#13;&#10;8+WNjfpC8xeR+0AXF4N0/KYiS0VHH9RmcexoqMQIIjzdQYfVMxmBASPfXTkI58B6QRcJiSbf9c7k&#13;&#10;BNX2j4NnnOL53j8juQS6hUfEs8j44o4vXOkf2wvVIDctcXdpPdou/x4TbqskP7694gvcx8Uyw+bo&#13;&#10;5+zxF0f8Tvv2HwAAAP//AwBQSwMEFAAGAAgAAAAhABq4sGPlAAAADwEAAA8AAABkcnMvZG93bnJl&#13;&#10;di54bWxMT01PwzAMvSPxHyIjcdtSWnV0XdNpakEcEEIbTNoxa7K2onGiJtvKv8ec4GLJfs/vo1hP&#13;&#10;ZmAXPfreooCHeQRMY2NVj62Az4/nWQbMB4lKDha1gG/tYV3e3hQyV/aKW33ZhZaRCPpcCuhCcDnn&#13;&#10;vum0kX5unUbCTnY0MtA6tlyN8kriZuBxFC24kT2SQyedrjrdfO3ORsCTi1732/f6rT1t+horh1V2&#13;&#10;eBHi/m6qVzQ2K2BBT+HvA347UH4oKdjRnlF5Ngh4zFJiCpgtlgkwIiRxSpejgDhJl8DLgv/vUf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pJMY/XYBAAAP&#13;&#10;AwAADgAAAAAAAAAAAAAAAAA8AgAAZHJzL2Uyb0RvYy54bWxQSwECLQAUAAYACAAAACEAVu2Q/H0I&#13;&#10;AAClGAAAEAAAAAAAAAAAAAAAAADeAwAAZHJzL2luay9pbmsxLnhtbFBLAQItABQABgAIAAAAIQAa&#13;&#10;uLBj5QAAAA8BAAAPAAAAAAAAAAAAAAAAAIkMAABkcnMvZG93bnJldi54bWxQSwECLQAUAAYACAAA&#13;&#10;ACEAeRi8nb8AAAAhAQAAGQAAAAAAAAAAAAAAAACbDQAAZHJzL19yZWxzL2Uyb0RvYy54bWwucmVs&#13;&#10;c1BLBQYAAAAABgAGAHgBAACRDgAAAAA=&#13;&#10;">
                <v:imagedata r:id="rId15" o:title=""/>
              </v:shape>
            </w:pict>
          </mc:Fallback>
        </mc:AlternateContent>
      </w:r>
      <w:r w:rsidR="00912E84">
        <w:rPr>
          <w:noProof/>
        </w:rPr>
        <mc:AlternateContent>
          <mc:Choice Requires="wpi">
            <w:drawing>
              <wp:anchor distT="0" distB="0" distL="114300" distR="114300" simplePos="0" relativeHeight="251787264" behindDoc="0" locked="0" layoutInCell="1" allowOverlap="1" wp14:anchorId="0B401501" wp14:editId="1F604BB9">
                <wp:simplePos x="0" y="0"/>
                <wp:positionH relativeFrom="column">
                  <wp:posOffset>3618865</wp:posOffset>
                </wp:positionH>
                <wp:positionV relativeFrom="paragraph">
                  <wp:posOffset>601980</wp:posOffset>
                </wp:positionV>
                <wp:extent cx="2100425" cy="1288415"/>
                <wp:effectExtent l="50800" t="50800" r="0" b="57785"/>
                <wp:wrapNone/>
                <wp:docPr id="653088711" name="Ink 126"/>
                <wp:cNvGraphicFramePr/>
                <a:graphic xmlns:a="http://schemas.openxmlformats.org/drawingml/2006/main">
                  <a:graphicData uri="http://schemas.microsoft.com/office/word/2010/wordprocessingInk">
                    <w14:contentPart bwMode="auto" r:id="rId16">
                      <w14:nvContentPartPr>
                        <w14:cNvContentPartPr/>
                      </w14:nvContentPartPr>
                      <w14:xfrm>
                        <a:off x="0" y="0"/>
                        <a:ext cx="2100425" cy="1288415"/>
                      </w14:xfrm>
                    </w14:contentPart>
                  </a:graphicData>
                </a:graphic>
              </wp:anchor>
            </w:drawing>
          </mc:Choice>
          <mc:Fallback>
            <w:pict>
              <v:shape w14:anchorId="644A1222" id="Ink 126" o:spid="_x0000_s1026" type="#_x0000_t75" style="position:absolute;margin-left:283.55pt;margin-top:46pt;width:168.25pt;height:104.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qxol5AQAADwMAAA4AAABkcnMvZTJvRG9jLnhtbJxSyU7DMBC9I/EP&#13;&#10;lu80C92ImvRAhdQD0AN8gHHsxiL2RGO3af+eSRfaghBSL5HHz355iyfTja3ZWqE34HKe9GLOlJNQ&#13;&#10;GrfM+fvb092YMx+EK0UNTuV8qzyfFrc3k7bJVAoV1KVCRiTOZ22T8yqEJosiLytlhe9BoxyBGtCK&#13;&#10;QCMuoxJFS+y2jtI4HkYtYNkgSOU97c72IC92/ForGV619iqwmtSNhvcPnAVajeOYlGK36o9I4scR&#13;&#10;jYqJyJYomsrIgyxxhSorjCMR31QzEQRboflFZY1E8KBDT4KNQGsj1c4TuUviH+7m7rNzlvTlCjMJ&#13;&#10;LigXFgLDMb8dcM0vbE0RtM9QUkNiFYAfGCmg/wvZi56BXFnSs28FVS0CPQlfmcZT0Jkpc47zMjnp&#13;&#10;d+vHk4MFnny9XALUSHSw/NeVjUbbhU1K2Cbn1Oy2++66VJvAJG2mSRz30wFnkrAkHY/7yaA7ceTe&#13;&#10;cxyns3DpyEWN53N3/ewdF18AAAD//wMAUEsDBBQABgAIAAAAIQBGcV5OlBAAAFc3AAAQAAAAZHJz&#13;&#10;L2luay9pbmsxLnhtbLRb224c1xF8D5B/GGwe+MKR5j6zgkk/xUCABAliB0geaWolEeZFIFeW/Pep&#13;&#10;6qqeneFFVoANbM/OufXprr6eM/R333+5uS5+3d0/XN3dnm3qV9Wm2N1e3r29un1/tvnXTz+U06Z4&#13;&#10;2F/cvr24vrvdnW1+2z1svj//4x++u7r95eb6DZ4FKNw+8O3m+mzzYb//+Ob168+fP7/63L66u3//&#13;&#10;uqmq9vVfbn/521835171dvfu6vZqjy0fsuvy7na/+7InsTdXb882l/sv1TwftH+8+3R/uZuH2XN/&#13;&#10;eZixv7+43P1wd39zsZ8pfri4vd1dF7cXN+D735ti/9tHvFxhn/e7+01xcwWBy+ZV3Y3d9OctOi6+&#13;&#10;nG0W7U9g8QGc3GxeP0/zP/8Hmj88pUm22mYcxk1hlt7ufiVPrwPzNy/L/o/7u4+7+/3V7gCzQPHA&#13;&#10;b8Wl2oGPgLrfPdxdf6JuNsWvF9efAFldVTAL712/fgaQp/SAzVHpAZcX6S2ZW0Nj8ZY4GLTZpFK1&#13;&#10;+6ubHQz95uNsY/sHEGb3j/v7cIematqy2uLfn6r2TdO+6dpXzVgtVGErTpo/3396+DDT+/n+YK8x&#13;&#10;MqMmyT5fvd1/mEGvXtUz5kvEn1v5YXf1/sP+K0stdKyd7eYZLwxTKizFP3fvzjZ/CkcsYqU6Qoyx&#13;&#10;nYqxHoum68f+9KSsh5PqpDrdVPzntC2qojqt49nFs1RDTwxiWM9HA5jtAQ13BWidll3Z4KfjZDSi&#13;&#10;r40uPDgBo3iKOsbZGLXvED9NwZW1iUWjLXp0VZx9WrYxMpYTG2M0ppiFnTlBW2pyFQNV8CImnz4F&#13;&#10;gLjS+9M5Szp97KI5dbxrFRnC9nqyHw1J+dy4J8f6cgoGO4lUR0P8VJAWUgoMbVm20dcUkj8INIFP&#13;&#10;KfzaWI9+wqg1CQaJVbFLVQBzvFNVCQ/BM8adAC8CcAmJqVzSSJVSwlK82GkV5tKzvtVQw3///u7d&#13;&#10;w26PODZM0+a8ruuhqKuhS+OtTsqmkfHWMF4LEEaQgkmMOiRb2E0V731JSwI4nAXYiRHwjF+Zj+YB&#13;&#10;Q6B5Cl1QjVWADZNmAwBwVQJB1GFzfNoAQS7mQRFBvi7gfAFzdKPJyamT4KcOfuqCTGNri8BZSy2G&#13;&#10;SVUhbC01iEtZSaVlnsStQIb0ZEp60lyCbGyxeievsj0aUExaTA2jE2dlnSBy3JvInjs4JCUQHYPd&#13;&#10;U6zjWUYztT0sowKK3Ra0FdXaWkGt7CKq1YCVnABp/EgeaiO401hOaeSeliMnublCbQYPZI4nTzdV&#13;&#10;9ea8aapt0W9hAhmlRwkkeby1g4s41nOtKwqI/0LMhejqWj6NRdoGzaFsQsm9nQYzbA9NWBYCD2fJ&#13;&#10;dbyHWDBISxyXW63fSTYjDkbALamuTDjMa7lKylCP3vvwCzgcyc3hnw2NLFfrnUQxrOUZcYWURtZL&#13;&#10;SMrkvQSWjb6VrOslHP72HoRh7tHIlxAxsM3pIP8ZI9R2oQ7zvYSs7GOkjVkQhT7n5OtYvVSFvVmM&#13;&#10;byWxxlfWNIZ2HSwGNZZkUjKyGVHpeB4wVPToptsOxVDNHl2dsFBhmTIw0kdsVHDO5BXhFbwE8Aq2&#13;&#10;Ky5LSEteNQ4tz0EXYOBdw9EfsHixzS8EdbLU+9OZ1GAVGSD0c0RIpu0WkPTNgIDQZlBA2XZyxMiz&#13;&#10;7esRm2wnpPvtlJuUNRIsgUeCnetDJyXIK0jjKRRhJJmzcliAc0BqU8nixAmJuGII2KDxQ6Nxzo1x&#13;&#10;GTSA57h/RF/PHAlXQHHLaQpg5lXG6wygPIC51KSSZ6M1yNboytzPoioLCSXtyNUyvnAKm6DfQ0a/&#13;&#10;Cxo+Ra2PzeTFesdY0CcTyuPIpZExVU9BAA5RJP6s4DTyMSD6KWBZc9GoiqANq1YccQ2OOoToqC6v&#13;&#10;cj8ScgTJkBmcqKQAH4FoHckAHhEwPBU6qK0hkZcINkKbPiuhlz2SJeqZ1QlBYKTj2n8LeWsrxOtQ&#13;&#10;VNGSSRSBok16yYtjAwf6sDQEc/KkaOmgOSj4oh8jrf0+uFJj1gPJQDnczaYGrNAYBLpMWl3Yh9NU&#13;&#10;y1mf2kBPjpIaykD8KKzDCrRDYDGESYNbTohNjxdXUE9vUVe3XcMzIbxT1UbjYqMcVT2Bm+ARusRv&#13;&#10;Vkq0MzSdQ9xrjJRLnFE0z8WgDm+oHqhAiEYr8zFDRxXV07Z9VfQqNWBchGUUHl0U4bUaPh4KRENq&#13;&#10;TnTwsQEr/jjd6/y5jhJyJYR52tUkdSr0AH0yLHXhlQ1tYSlXIq8akr8PmhII6qb1uWzXBrPc1LOW&#13;&#10;2OW1tfa0VJo82xuX2J40wcc9EoAPkNl8EkJnTPeHJzn76R3cYw4hyGwW7+4hBdEX7K2zIudYAzLg&#13;&#10;1IrjBCOBTsvoCCLyN1lVFBF2gDwMBd+SQaqQG0npEugZiFJSrhZ0nuSqMkhlhRlbSJueKw3bLRV7&#13;&#10;lj4M5xQYAaRFi1CpiOJArmAb9nZEd+36rt2cdy1OkG2/KI3KBucd1kZtnIIVcyUa2dz6qIrkxubo&#13;&#10;MC0PDCVAJAyo6oRMNJvZrKUqPoEjScN5NYFPNwwxZrFvinl2W6eVFW7e7oA+3oJYGMYMPjdQ6lke&#13;&#10;7dHLufoRz3lWDsagIHLrMkOaUMZFNI4RiZFBO0QbwrrNsi88rF2wA8PUkxw9c0YJgmm2QW8KXBsx&#13;&#10;hPTDhS6qp7w/YB/RDqLhRVgkBo0GR/qgkcTD+EKBvmVQrnS2GWOuLpCcemSQTv4o60Dx0QmOJKFG&#13;&#10;GrHGsZJ9MBs8pRk9ZSbyblHUTI2mI5N3Vtn4IYJqheHI/RUJZ10s5nkRtuXaJb2XG1rz9afZoDzH&#13;&#10;PKvX/TiiLu8b+CNTaF4+bH350Ef6tGqMhCCMGgwyqtNVaZxZ0Am/pPi1fr281kIv1zoJTcVxfnjN&#13;&#10;EYPNMOGCHMI122LsePCI++K5NmhUGzjtWN+p9uebljYnBcOQU2J4UGHHjaUFWNikcVxN9gP0tzlH&#13;&#10;kTUcLpFwu1ijEmJcLaFK1MdAH04cSbKgQrJ+7OXR4eQHW2MaRSsCh3JnKMrWrZ88Xagc4BNGqvxL&#13;&#10;pa6gEV4GPMELkk46cbWGNeQs4wXwWr8/w4NpgCMnYHDNdb5yyFKLbCm0zhcmlM2T80oiqKziYQji&#13;&#10;+BnsaFRBOE8WEWtoCzQHgKBwmO1ahUhZK0DXLgLRTYLojfCiPL28kbe7CCydB50qlK1HMaHKHwdr&#13;&#10;EFMh4trO4soOrTGjdVCPwgqumoLzvJAPaNo4ZcyRmooBEIQIi2KGajhlHxe9qnPRYETWuVSasKdo&#13;&#10;owa7kY6835u7flVF6Wub+dDG6YCLi6bAzSerCPbWomXJn9/xRrOQSSAECiUcLwwh6HS4lhhx6V9P&#13;&#10;kDnDUHMyxa2Eah6GTqKF+ia8zvaCXrmUzrm+GVRe8ymLqdmQhEdjm9CSvwZYQmVUVwcD0WH1zx8n&#13;&#10;VuOPfcmGiqIjgjBtO9wKTxU8vOlmEFpEKN50n27KdoPP/czf8TUBV4LMHrz9jJ+SpzOYHIapI/hL&#13;&#10;qAqD7EdfiMyPgmzmKVS3MTIBOFiEvbCbrBNtRHRBXOCQhm9z5AOyNSGYT841pooxsrTjQTXUHe2l&#13;&#10;7lsE87FaXJaVTa9gznusSlcYEeaytiRv4tlF7eDoELD4bkrH/rwdoHX5jBSk9I1DAOpaFhgRY0Ms&#13;&#10;lPS1TrELmuC+AB5PAkqK/+PTxqfFUAMpybetaJXgk2Jqlp/cFuiHZaiiFwH0yb7DzN2nLXxIk7lI&#13;&#10;ya0cTh9gx2XDIwpJWqm4BHS5t28CtMGLIkdkz4qby3SlY6RkPYmbW+A+5gUOyzIVi2ik/rKaOS6E&#13;&#10;VerQwdjjUyhGFXWp+zTdCzj7CVunXh+J5FeqoifFVYUOhx5xk2Ae2FwdTc0++UrYrBDqahsyKICL&#13;&#10;EK+9MJA1Zd7PwF+jF0/8rvRooDSSUCaV1fxnEoApyc5WZLXy68+sVkNJx3P7cagGHI2bHtK39eFs&#13;&#10;PF9fI0LS72PbTJqWWDI6zkmgtYbQZ02kbDSjvELgqLOAUkIev8KNdHoTWNpPpmJXCh/LkgHUcWoN&#13;&#10;vYch+egW+lPVsA2btMbEqgjZtMUTFmMrHsNJy3ao4C4OkR8kE58Odr4tx2dU9Pk7lNhOocneS+8g&#13;&#10;QkxQtMTObolDUTHTSwJZ+nvCcjet9BpxOwcPZljcV3I7XSomz+RAJ+4lKQcPonhEexvroYG9TSge&#13;&#10;2vqQkruT+ciAAxIDU5QTGcBCt+5CMQt+XTZL3z5aUAP5PYpwZobRu0ZNKUbnnmPKN42SD8FsGhdp&#13;&#10;9KjfnFDR1PjY17YT8lV12Ab1nM/Q+uANySEpZKa88ZSB6D2fwiFQVd3XB6w2HFWpPiOFtbqO0QcP&#13;&#10;u7Doyv/1btN+VNrEXgt+kgf8UuuM1C4XlQczDXIgv0qIRjyd5mKUVo85y35SVb2gROXLk1XMEjpC&#13;&#10;yjxLpjwKBpEXWF6yn2dSmps/SKkk0H21yQXHim51nHIEI7rJuCOQzlfyRojFEV+g6pSLQAQZkJxi&#13;&#10;BLmWZg3P5jy3lIYZpDgmZCE+K69WWla69SErP62Fr1jYJZKq2KQF9cczFJaRQmtlR9x0BY5pRr9i&#13;&#10;tb5h+ItUVMn5kUqL9WS8ctD3ZpQ8XVt/oCQZU/XuC25kHyF1Row4thg512LBD80HlDMlhaUrQqJI&#13;&#10;p+CAAE/Swo914w8pUtv8yYnQ+BQpCqtGLg06EBKTtTW3RCP/fEgpQeddhbX5/EloZKvHC11T29Qo&#13;&#10;BRBSUAo0w3xNzr8Ui7OSvmTT8LB7Vkni39CoE8OYAMTIpEFVQ1arMwQtkzOQoEOaJpQETVBvmRW1&#13;&#10;THv4TkFQupHRgYTwXzxJzbp+0gN2aJ4u73U0yesNroYGqDtHIBmJGzqJeKXIaEdxRxPixr/z5O76&#13;&#10;muYCWMsMlvQPAMTKgSCo0wJ9TSFWfB+iPocFXf/oD+30rvOMv9b5BL76ICiJq7Bwm+FSZ2uByESG&#13;&#10;RblhPHXzRl2nqzovq+cgx5qaNKWowXdpXb6kGyAfN+W/YRlZ/xHIRx/KXtqG/ZZM0Bpg9a1Z4lyp&#13;&#10;5BsVetgUBk1xfWKVLIr/DuqycP15BhTCiAqY4idmH8+V8efrY4+Ljw5/FYcyBA7t6596wl9+xt2s&#13;&#10;ynpViLYuF8HwyvjcZWPjRU8oKjwnz/zkelnIGy194kjXD5tyHtJH4cmZJ4Jr+vATl/lGBSyNSxyG&#13;&#10;Kcn0xO0T0kttO9xyPlUh51tOyPewepNavnPZsiaB/skTxeaP/2xBFxVyMMcSnylkAp2/5SvRRYCw&#13;&#10;JwV9IptetRAnMY6u5dFIu+a5nItxMUWqujH2TRvLb/Ko/OUPW0uHIAuxKERZ7ybxNMEj+lEXdsML&#13;&#10;9uPmoMMQ4QCEoTh/KDal/8ZEhRVMMF8kYSbAAhrp+YHHE1Q8NbGHfOFY/qOcmI4xsInvgqo1YgM5&#13;&#10;QF7dyeTzLw4eK0TS2VrABWipy3tjQ/KcI5TD2cyR64kUFtw48QeLSGN1KziGncyuQ7lGSadLcENm&#13;&#10;UYQVWTJ3wc8xY0tTV/jmg4tCWNS2goiPvnDp853REEIraASQLMZoKqnrigZXsHEZjGOebGUb8ltk&#13;&#10;3MESWMcOwyWKS2s5przd2PODXjfwyDrMX/TW/wOIBIHyqD6bhYVTS0N2F3WZe4+HytIlXghiJqyF&#13;&#10;boikd34mBzkoCSMjtWxo5dOnDTnDYwjzCNbD/1l0/l8AAAD//wMAUEsDBBQABgAIAAAAIQAKlqZM&#13;&#10;5QAAAA8BAAAPAAAAZHJzL2Rvd25yZXYueG1sTI9PS8NAEMXvgt9hGcGb3U1Lo0mzKUXxDxSU1l68&#13;&#10;TbJjEszuhuy2jd/e8aSXgWHee/N+xXqyvTjRGDrvNCQzBYJc7U3nGg2H98ebOxAhojPYe0cavinA&#13;&#10;ury8KDA3/ux2dNrHRnCICzlqaGMccilD3ZLFMPMDOb59+tFi5HVspBnxzOG2l3OlUmmxc/yhxYHu&#13;&#10;W6q/9ker4QOfn3xF2+ZtEytsX16T7LBLtL6+mh5WPDYrEJGm+OeAXwbuDyUXq/zRmSB6Dcv0NmGp&#13;&#10;hmzOYCzI1CIFUWlYKLUEWRbyP0f5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0qxol5AQAADwMAAA4AAAAAAAAAAAAAAAAAPAIAAGRycy9lMm9Eb2MueG1s&#13;&#10;UEsBAi0AFAAGAAgAAAAhAEZxXk6UEAAAVzcAABAAAAAAAAAAAAAAAAAA4QMAAGRycy9pbmsvaW5r&#13;&#10;MS54bWxQSwECLQAUAAYACAAAACEACpamTOUAAAAPAQAADwAAAAAAAAAAAAAAAACjFAAAZHJzL2Rv&#13;&#10;d25yZXYueG1sUEsBAi0AFAAGAAgAAAAhAHkYvJ2/AAAAIQEAABkAAAAAAAAAAAAAAAAAtRUAAGRy&#13;&#10;cy9fcmVscy9lMm9Eb2MueG1sLnJlbHNQSwUGAAAAAAYABgB4AQAAqxYAAAAA&#13;&#10;">
                <v:imagedata r:id="rId17" o:title=""/>
              </v:shape>
            </w:pict>
          </mc:Fallback>
        </mc:AlternateContent>
      </w:r>
      <w:r w:rsidR="00912E84">
        <w:rPr>
          <w:noProof/>
        </w:rPr>
        <mc:AlternateContent>
          <mc:Choice Requires="wpi">
            <w:drawing>
              <wp:anchor distT="0" distB="0" distL="114300" distR="114300" simplePos="0" relativeHeight="251770880" behindDoc="0" locked="0" layoutInCell="1" allowOverlap="1" wp14:anchorId="63EDF299" wp14:editId="7521089C">
                <wp:simplePos x="0" y="0"/>
                <wp:positionH relativeFrom="column">
                  <wp:posOffset>3799205</wp:posOffset>
                </wp:positionH>
                <wp:positionV relativeFrom="paragraph">
                  <wp:posOffset>1633220</wp:posOffset>
                </wp:positionV>
                <wp:extent cx="368935" cy="300355"/>
                <wp:effectExtent l="50800" t="50800" r="12065" b="55245"/>
                <wp:wrapNone/>
                <wp:docPr id="2095716564" name="Ink 110"/>
                <wp:cNvGraphicFramePr/>
                <a:graphic xmlns:a="http://schemas.openxmlformats.org/drawingml/2006/main">
                  <a:graphicData uri="http://schemas.microsoft.com/office/word/2010/wordprocessingInk">
                    <w14:contentPart bwMode="auto" r:id="rId18">
                      <w14:nvContentPartPr>
                        <w14:cNvContentPartPr/>
                      </w14:nvContentPartPr>
                      <w14:xfrm>
                        <a:off x="0" y="0"/>
                        <a:ext cx="368935" cy="300355"/>
                      </w14:xfrm>
                    </w14:contentPart>
                  </a:graphicData>
                </a:graphic>
              </wp:anchor>
            </w:drawing>
          </mc:Choice>
          <mc:Fallback>
            <w:pict>
              <v:shape w14:anchorId="38EBE5B2" id="Ink 110" o:spid="_x0000_s1026" type="#_x0000_t75" style="position:absolute;margin-left:297.75pt;margin-top:127.2pt;width:31.85pt;height:26.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DIMt6AQAADQMAAA4AAABkcnMvZTJvRG9jLnhtbJxSy27CMBC8V+o/&#13;&#10;WL6XBMIzInAoqsShLYf2A1zHJlZjb7Q2BP6+mwAFWlWVuETenXg8M7vT+c6WbKvQG3AZ73ZizpST&#13;&#10;kBu3zvj729PDmDMfhMtFCU5lfK88n8/u76Z1laoeFFDmChmROJ/WVcaLEKo0irwslBW+A5VyBGpA&#13;&#10;KwKVuI5yFDWx2zLqxfEwqgHzCkEq76m7OIB81vJrrWR41dqrwEpSNxomI85Cc5oM+5xhe5pQ76NF&#13;&#10;4z6PZlORrlFUhZFHWeIGVVYYRyK+qRYiCLZB84vKGongQYeOBBuB1kaq1hO568Y/3C3dZ+Os25cb&#13;&#10;TCW4oFxYCQyn/FrglidsSRHUz5DThMQmAD8yUkD/D+QgegFyY0nPYSqoShFoJXxhKk9BpybPOC7z&#13;&#10;7lm/2z6eHazw7OvlGqCJREfLf13ZabRN2KSE7TJOO7hvvu0s1S4wSc1kOJ4kA84kQUkcJ4NBg5+Y&#13;&#10;Dwyn6iJa+uVqiJd1c/1ii2dfAAAA//8DAFBLAwQUAAYACAAAACEAYvhnzGIDAABNCQAAEAAAAGRy&#13;&#10;cy9pbmsvaW5rMS54bWy0VUtvGjEQvlfqf7DcQy4YbO+DhwI5NVKlVq2aVGqPBAyswu6iXROSf995&#13;&#10;eJelgaqHVIocz+ubmW/Gy/XNc74VT66qs7KYStPXUrhiUS6zYj2VP+5v1UiK2s+L5XxbFm4qX1wt&#13;&#10;b2bv311nxWO+ncApAKGo8ZZvp3Lj/W4yGBwOh/4h6pfVemC1jgafiscvn+UsRC3dKisyDynrRrUo&#13;&#10;C++ePYJNsuVULvyzbv0B+67cVwvXmlFTLY4evpov3G1Z5XPfIm7mReG2opjnUPdPKfzLDi4Z5Fm7&#13;&#10;Soo8g4aV7Zt4GI8+jkExf57KjryHEmuoJJeD85i//gPm7WtMLCuyw3QoRShp6Z6wpgFxPrnc+7eq&#13;&#10;3LnKZ+5IM5MSDC9iwTLxw0RVri63e5yNFE/z7R4oM1rDWoTcZnCGkNd4wM2b4gEvF/G6xZ1SE9rr&#13;&#10;8hBIa1eqGa3PcgeLnu/aHfM1AKP6zlf0HKy2kdJj+LvX0cTGkyTp68R0RhG2uMF8qPb1psV7qI77&#13;&#10;SpaWNe7skC39piVd903LeZfxc5Ebl603/i+hoWmKbffmzCukVRKhi+9uNZUf6CEKimQFtWHHQxHH&#13;&#10;Y2HjZJj0rpQ1V/pK96SVWupeKrTQPUNnTCfIoLl0Knbls+t00dB10gJyBGwIQKGLBKoEVQoNIIxI&#13;&#10;wBOECAUB7r2I7KyJSaNJo8lHn2gwuLEidnNHNL7HlJPvibCgV0YBLZAsCMeaE8JWsUIogEZnsKKz&#13;&#10;QkRLFaiUymFqFYCgG/fJzopDAwAEdhwoVI3QvxcTKCYjAVXKkkNEdigkMEUlkBvcwK17gg+WGyoI&#13;&#10;UnAgGE1pNFba8kNccWERhYc2OLFmztge0xwDDag6+do1D+xf95We8dfVqnYePmdxauUsTVMxHMNs&#13;&#10;eIP1lTIWN1hL+MnDXqlYNabyh9Q9awxNXxi2GCaGTexGGuLQMAnIBACYRBmcJ1BP/1PIiKIVBgNV&#13;&#10;EqbN0ogWhWkCMEwKK4TTgn1FOJAQrbv9oCYD/TtZEbY0J843zEfgUjZ3RNeUt6sJK5vQKKOwjJQi&#13;&#10;LCM0AoEplYNLDgIt1NuNzCbpCEam4XlGUA6PzA75m6Mi+ugYKAIy88md8j08DwMzAnvzMNjWPAMy&#13;&#10;hRcU/NmdgcKaU8wfXR1/T2a/AQAA//8DAFBLAwQUAAYACAAAACEA8CosPuMAAAAQAQAADwAAAGRy&#13;&#10;cy9kb3ducmV2LnhtbExPyU7DMBC9I/EP1iBxow5JU9o0ToVAqOeWReLmxNM4EI9D7Kbm72tO5TLS&#13;&#10;07y13ATTswlH11kScD9LgCE1VnXUCnh7fblbAnNekpK9JRTwiw421fVVKQtlT7TDae9bFk3IFVKA&#13;&#10;9n4oOHeNRiPdzA5I8Xewo5E+wrHlapSnaG56nibJghvZUUzQcsAnjc33/mgEWPxJl5/ZtjZ6+tia&#13;&#10;r/fdwYcgxO1NeF7H87gG5jH4iwL+NsT+UMVitT2ScqwXkK/yPFIFpPl8DiwyFvkqBVYLyJKHDHhV&#13;&#10;8v9DqjM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6QMg&#13;&#10;y3oBAAANAwAADgAAAAAAAAAAAAAAAAA8AgAAZHJzL2Uyb0RvYy54bWxQSwECLQAUAAYACAAAACEA&#13;&#10;YvhnzGIDAABNCQAAEAAAAAAAAAAAAAAAAADiAwAAZHJzL2luay9pbmsxLnhtbFBLAQItABQABgAI&#13;&#10;AAAAIQDwKiw+4wAAABABAAAPAAAAAAAAAAAAAAAAAHIHAABkcnMvZG93bnJldi54bWxQSwECLQAU&#13;&#10;AAYACAAAACEAeRi8nb8AAAAhAQAAGQAAAAAAAAAAAAAAAACCCAAAZHJzL19yZWxzL2Uyb0RvYy54&#13;&#10;bWwucmVsc1BLBQYAAAAABgAGAHgBAAB4CQAAAAA=&#13;&#10;">
                <v:imagedata r:id="rId19" o:title=""/>
              </v:shape>
            </w:pict>
          </mc:Fallback>
        </mc:AlternateContent>
      </w:r>
      <w:r w:rsidR="00912E84">
        <w:rPr>
          <w:noProof/>
        </w:rPr>
        <mc:AlternateContent>
          <mc:Choice Requires="wpi">
            <w:drawing>
              <wp:anchor distT="0" distB="0" distL="114300" distR="114300" simplePos="0" relativeHeight="251753472" behindDoc="0" locked="0" layoutInCell="1" allowOverlap="1" wp14:anchorId="6525EF82" wp14:editId="3C195032">
                <wp:simplePos x="0" y="0"/>
                <wp:positionH relativeFrom="column">
                  <wp:posOffset>5819775</wp:posOffset>
                </wp:positionH>
                <wp:positionV relativeFrom="paragraph">
                  <wp:posOffset>581025</wp:posOffset>
                </wp:positionV>
                <wp:extent cx="224155" cy="343055"/>
                <wp:effectExtent l="38100" t="38100" r="42545" b="38100"/>
                <wp:wrapNone/>
                <wp:docPr id="269985181" name="Ink 93"/>
                <wp:cNvGraphicFramePr/>
                <a:graphic xmlns:a="http://schemas.openxmlformats.org/drawingml/2006/main">
                  <a:graphicData uri="http://schemas.microsoft.com/office/word/2010/wordprocessingInk">
                    <w14:contentPart bwMode="auto" r:id="rId20">
                      <w14:nvContentPartPr>
                        <w14:cNvContentPartPr/>
                      </w14:nvContentPartPr>
                      <w14:xfrm>
                        <a:off x="0" y="0"/>
                        <a:ext cx="224155" cy="343055"/>
                      </w14:xfrm>
                    </w14:contentPart>
                  </a:graphicData>
                </a:graphic>
              </wp:anchor>
            </w:drawing>
          </mc:Choice>
          <mc:Fallback>
            <w:pict>
              <v:shape w14:anchorId="6258D09A" id="Ink 93" o:spid="_x0000_s1026" type="#_x0000_t75" style="position:absolute;margin-left:457.55pt;margin-top:45.05pt;width:19.05pt;height:28.4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fOM92AQAACQMAAA4AAABkcnMvZTJvRG9jLnhtbJxSyW7CMBC9V+o/&#13;&#10;WL6XLCyFiMChqBKHthzaD3Adm1iNPdHYIfD3HQIt0KqqxCUazyhv3jLT+dZWbKPQG3A5T3oxZ8pJ&#13;&#10;KIxb5/zt9fFuzJkPwhWiAqdyvlOez2e3N9O2zlQKJVSFQkYgzmdtnfMyhDqLIi9LZYXvQa0cDTWg&#13;&#10;FYGeuI4KFC2h2ypK43gUtYBFjSCV99RdHIZ81uFrrWR40dqrwKqcjyeTIWehKyacIRWjPnXeqbin&#13;&#10;UTSbimyNoi6NPFISVzCywjgi8A21EEGwBs0vKGskggcdehJsBFobqTo9pCyJfyhbuo+9qmQgG8wk&#13;&#10;uKBcWAkMX951g2tW2IocaJ+goHREE4AfEcme/8M4kF6AbCzxOSSCqhKBzsGXpvZkc2aKnOOySE78&#13;&#10;3ebhpGCFJ13PlwNKJDpK/uuXrUa7N5uYsG3O6f52+2+XpdoGJqmZpoNkSEFLGvUH/ZjqM+QDwtee&#13;&#10;M2tp+UWI5+89sbMLnn0CAAD//wMAUEsDBBQABgAIAAAAIQCTG0e98wIAAIEHAAAQAAAAZHJzL2lu&#13;&#10;ay9pbmsxLnhtbLRU22rbQBB9L/Qfls2DX7zWXiTLMXHy1EChpaVJoX1U5LUtoouR1rHz952ZXctK&#13;&#10;40ApLRhZcztz5uysrm4OVcmebNsVTb3gaiI5s3XeLIt6veDf72/FjLPOZfUyK5vaLviz7fjN9ft3&#13;&#10;V0X9WJVzeDJAqDt8q8oF3zi3nUfRfr+f7M2kadeRltJEH+vHz5/4daha2lVRFw5adkdX3tTOHhyC&#13;&#10;zYvlgufuIPt8wL5rdm1u+zB62vyU4dost7dNW2WuR9xkdW1LVmcV8P7BmXvewksBfda25awqYGCh&#13;&#10;JypO49mHS3BkhwUf2Dug2AGTikfnMX/+B8zb15hIy+h0mnIWKC3tE3KKSPP527N/bZutbV1hTzJ7&#13;&#10;UULgmeXeJn28UK3tmnKHZ8PZU1buQDIlJaxF6K2iM4K8xgNt/ike6PIm3pDcS2nCeEMdgmj9Sh2P&#13;&#10;1hWVhUWvtv2OuQ6A0X3nWroOWmoj5CX87qWZ63hu1ESl8eAowhYfMR/aXbfp8R7a075SpFfNT7Yv&#13;&#10;lm7Tiy4nMulFH0p+rnRji/XG/V1t3pQNXIdw1hcfUqX1cCbq1y/bmatL+8fC6N/sasEv6PYyqvQO&#13;&#10;mt2kMZNMx0majEdiNpqN5JiLmMdcjg3TTI7FjEHKOBUKjZThXyrQJYzAhIRcIgEcrIF/TEPDP4Mx&#13;&#10;9REFeJCgmcLaWChIwh5kJj6omEFnzKaUQhmKDKHFJfg8CzA8BmUrIuhZQHOs9IyIq6aoFpgKRYRB&#13;&#10;MwARMtDlJ4WxMEslfuKYeEvqGx+JYc3UizAleYALDa4gAjHfWigAAivoAMwRl57IHAyEOPl8CBzg&#13;&#10;8k+kQHHiqmJqmfqOSqH14otzXPI/PX66Sl9Wq846+KQkU7gMJoV1SGfHlZAjrXAlJFewEZLmlwzP&#13;&#10;wCsiGU4MBh4SGPROTz8FEQ5lJKEk8mFGioYFm3oBvaoxrZ7fL4DG6YOIXlFJZ2P85plBE+M3yBBR&#13;&#10;L1foFfjg0UpU/zfhTt+g618AAAD//wMAUEsDBBQABgAIAAAAIQDm5YpT5AAAAA8BAAAPAAAAZHJz&#13;&#10;L2Rvd25yZXYueG1sTE9LT8JAEL6b+B82Y+LFyLYoxJZuidFwIR4ACcbbsju21e5s012g+OsdT3qZ&#13;&#10;R+ab71HMB9eKI/ah8aQgHSUgkIy3DVUKtq+L2wcQIWqyuvWECs4YYF5eXhQ6t/5EazxuYiWYhEKu&#13;&#10;FdQxdrmUwdTodBj5DolvH753OvLaV9L2+sTkrpXjJJlKpxtihVp3+FSj+docnAJcfDfvL35lPoeb&#13;&#10;3Vt1Xhq9Xhqlrq+G5xmXxxmIiEP8+4DfDOwfSja29weyQbQKsnSSMpSHhDsDssndGMSekffTDGRZ&#13;&#10;yP85y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Bd84&#13;&#10;z3YBAAAJAwAADgAAAAAAAAAAAAAAAAA8AgAAZHJzL2Uyb0RvYy54bWxQSwECLQAUAAYACAAAACEA&#13;&#10;kxtHvfMCAACBBwAAEAAAAAAAAAAAAAAAAADeAwAAZHJzL2luay9pbmsxLnhtbFBLAQItABQABgAI&#13;&#10;AAAAIQDm5YpT5AAAAA8BAAAPAAAAAAAAAAAAAAAAAP8GAABkcnMvZG93bnJldi54bWxQSwECLQAU&#13;&#10;AAYACAAAACEAeRi8nb8AAAAhAQAAGQAAAAAAAAAAAAAAAAAQCAAAZHJzL19yZWxzL2Uyb0RvYy54&#13;&#10;bWwucmVsc1BLBQYAAAAABgAGAHgBAAAGCQAAAAA=&#13;&#10;">
                <v:imagedata r:id="rId21" o:title=""/>
              </v:shape>
            </w:pict>
          </mc:Fallback>
        </mc:AlternateContent>
      </w:r>
      <w:r w:rsidR="00912E84">
        <w:rPr>
          <w:noProof/>
        </w:rPr>
        <mc:AlternateContent>
          <mc:Choice Requires="wpi">
            <w:drawing>
              <wp:anchor distT="0" distB="0" distL="114300" distR="114300" simplePos="0" relativeHeight="251750400" behindDoc="0" locked="0" layoutInCell="1" allowOverlap="1" wp14:anchorId="2E9ECECA" wp14:editId="074BA8CE">
                <wp:simplePos x="0" y="0"/>
                <wp:positionH relativeFrom="column">
                  <wp:posOffset>1062600</wp:posOffset>
                </wp:positionH>
                <wp:positionV relativeFrom="paragraph">
                  <wp:posOffset>312244</wp:posOffset>
                </wp:positionV>
                <wp:extent cx="876240" cy="1077480"/>
                <wp:effectExtent l="38100" t="38100" r="38735" b="40640"/>
                <wp:wrapNone/>
                <wp:docPr id="120493246" name="Ink 90"/>
                <wp:cNvGraphicFramePr/>
                <a:graphic xmlns:a="http://schemas.openxmlformats.org/drawingml/2006/main">
                  <a:graphicData uri="http://schemas.microsoft.com/office/word/2010/wordprocessingInk">
                    <w14:contentPart bwMode="auto" r:id="rId22">
                      <w14:nvContentPartPr>
                        <w14:cNvContentPartPr/>
                      </w14:nvContentPartPr>
                      <w14:xfrm>
                        <a:off x="0" y="0"/>
                        <a:ext cx="876240" cy="1077480"/>
                      </w14:xfrm>
                    </w14:contentPart>
                  </a:graphicData>
                </a:graphic>
              </wp:anchor>
            </w:drawing>
          </mc:Choice>
          <mc:Fallback>
            <w:pict>
              <v:shape w14:anchorId="6ACF7039" id="Ink 90" o:spid="_x0000_s1026" type="#_x0000_t75" style="position:absolute;margin-left:82.95pt;margin-top:23.9pt;width:70.45pt;height:86.3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Rd0F5AQAACgMAAA4AAABkcnMvZTJvRG9jLnhtbJxSyW7CMBC9V+o/&#13;&#10;WL6XLGJrRMKhqBKHLof2A1zHJlZjTzQ2BP6+kwAFWlWVuFieGfv5LZ7Nt7ZmG4XegMt5Mog5U05C&#13;&#10;adwq5+9vj3dTznwQrhQ1OJXznfJ8XtzezNomUylUUJcKGYE4n7VNzqsQmiyKvKyUFX4AjXI01IBW&#13;&#10;BCpxFZUoWkK3dZTG8ThqAcsGQSrvqbvYD3nR42utZHjR2qvA6pzfxzHRCzmfjoe0QeqkyYizD9qM&#13;&#10;0phHxUxkKxRNZeSBkriCkRXGEYFvqIUIgq3R/IKyRiJ40GEgwUagtZGq10PKkviHsqX77FQlQ7nG&#13;&#10;TIILyoVXgeHoXT+45glbkwPtE5SUjlgH4AdEsuf/MPakFyDXlvjsE0FVi0DfwVem8WRzZsqc47JM&#13;&#10;Tvzd5uGk4BVPup4vB5RIdJD815WtRtuZTUzYNueU665b+yzVNjBJzelknHaJSxol8WQynPYHjtB7&#13;&#10;iGN15i29fpHied0xO/vCxRcAAAD//wMAUEsDBBQABgAIAAAAIQDjMaW4agYAAN8SAAAQAAAAZHJz&#13;&#10;L2luay9pbmsxLnhtbLRYy24bRxC8B8g/LNYHX7TizD64lGDKJxsIkACB7QDJkabWEmE+BHJlyX+f&#13;&#10;6qqe1dKiESNIAGOGM9OP6uqenpVfvX7crLMv3f6w2m3neTwPedZtl7vr1fZmnv/x4W0xy7NDv9he&#13;&#10;L9a7bTfPv3aH/PXVzz+9Wm0/b9aXGDNY2B7s12Y9z2/7/u5yMnl4eDh/qM53+5tJGUI1+WX7+bdf&#13;&#10;8yvXuu4+rbarHi4PaWu52/bdY2/GLlfX83zZP4ZBHrbf7+73y244tp398kmi3y+W3dvdfrPoB4u3&#13;&#10;i+22W2fbxQa4/8yz/usdfqzg56bb59lmhYCL8jzWbT17c4GNxeM8H63vAfEAJJt8ctrmX/+DzbfP&#13;&#10;bRqsqmynbZ45pOvui2GakPPL78f++3531+37VfdEs0jxg6/ZUmvyI6L23WG3vrfc5NmXxfoelMUQ&#13;&#10;UBbuO05OEPLcHrj5T+2Bl+/aG4M7psbDG/PgpA0llVLbrzYdCn1zN9RYf4Bh237f73kdylBWRbjA&#13;&#10;vw+huizry3J6bml5SoVXcbL5cX9/uB3sfdw/1StPBtYU2cPqur8dSA/noRlIH1N+SvW2W93c9v9O&#13;&#10;d7lb73AdPNcv3rSxLOtRTPQ3FNuJq8v6yzz0d92nef6CtzejpjYYe6zqJouxzMq6aZuzl8XsZXgZ&#13;&#10;zvKYhzycFU0WsnBWcSxqTrGYcWuKsagLm/wg41bjW1DFeVZiaooWY8g48hiGqahFzUVTwI+pmMsy&#13;&#10;46KUQHRp7sE9BGYSmFEJhk3VlSJ+GKiRucbMmm3bK3k+SFNXXt155BZETUfu3IMmF5aYAYCcxFxa&#13;&#10;W34uabemBRSg4mYAFgvQYd7k4MiYLySthHhe3IBMu4OjxVgnMPbA2APTUsQMEM8EM+h3ooYHJC1k&#13;&#10;sILkGbzAnToDJMs9wCIII9tNFSXTgWrCnqwXlW+xOCrmM2YsjmhhwDIgn9WwADMV/U9VSVMK/+Oi&#13;&#10;pVjN6gIooeXI35XqQJVUyrLcJEZM1qtF+I5cfqNikSWuTBG4hd9Gr4WpXCb8DDa5tDArcg2yGLMM&#13;&#10;VFqUPFISDT6kNZ5auJgKyPRp290ZuMBMVeQBLJm7qZLXMnltWphOKwQtKWqZNShaWG5ZZursAltN&#13;&#10;YSN2bKrSwnzCFEZVCojSQtOzSvLa8jqgKEsjaSsG7Rt4/OJocINrRR4QWzLn3gx6siQ92mP/EjOn&#13;&#10;TqUloyOfRw7MP2xh9IwftQdPZU0KG1IcvAPaxfGstbQ4I4HFjAwOC8MwpMNAi2HF5y49q7VIJRlH&#13;&#10;kORGjEFFGTZbgGJTgjyGURNG5HlJk4Ybwt6dVGlivqKUX28h88BV3uLWb5/A1rr3uqOVGoduXMWi&#13;&#10;i7zJ8Hv0NtiNS9daaXwakSCLSJOuZWAZYxsHGp0WgdctKKaUmjJF/hIoX15DsqtnI70kzGGT+ow1&#13;&#10;v2q8EOzAGLy1CMSoDtCfrAS8WeldBBKzFb1EVH9MlHKrngqQJIKXONCknFiazCS3JCQitIPjkUUR&#13;&#10;5dlUhWg01AZCiH9gTG4pajU0aLtBPVsaT51LRQwf5Wwcm/BEbsEIOSdPWFhYin1Mh1KunYFZ4xwa&#13;&#10;NlVSn9HWLC2M7hlLAhkyw2rKpQG37wrgQCuxUVWE3s0TXRWVOhhhXzBmTMcEpkw3yDXXw8Ic6Pqb&#13;&#10;f1uIRU2eHU0iUy8lXAonW696dyUHUW1E10yX3QDCtPgAdFMVkeN3L3VRndKwbCFaU8cjblMR2RnU&#13;&#10;NT0d6RUXdgHVWLTkQH0GCzOuEy9ZofYOgqffKlvs+QM+hPBEfCpq20GKbBIfhT4cU/MHbwiaIx2n&#13;&#10;Tm8ZCKTJQwv+1Fi6lFuvaajJidpRi1xavsyksYDJOLFV1KXFUoeUuVBT8C5IJ1WqCT5WMq9vsMjK&#13;&#10;8Kuq/qi8HaVPVHvHV9Opicrz6p8SqbcRHBAZRE361BCFpoiT4RyZQWlajBC2hde2MuZolKujNwc1&#13;&#10;YTQ1UlWj90+a9LFjrKjBQ8g86Cbh0bCSSBnTb/PsqfS81mQNf55Qluf6tI96OsTjN+1ReSEm/dXg&#13;&#10;X7zE6uXn74weHX2fes4bWh66hyGLxIpB1JAnhenvgmMaOXD9hnduINCQ+QIRmWWO+MX4OKrReXzp&#13;&#10;y9lQWEA/oE8hL2P3pUmN8vhECdZojmF/IMPCHN8riw5bzyFrZ/zdz+Qf/UfI8Jcq/sK/+hsAAP//&#13;&#10;AwBQSwMEFAAGAAgAAAAhAAjF2efjAAAADwEAAA8AAABkcnMvZG93bnJldi54bWxMT01PwzAMvSPx&#13;&#10;HyIjcZlY2jI66JpOCMSE4MTGxDVrvLZa41RN1pZ/jznBxfKTn99Hvp5sKwbsfeNIQTyPQCCVzjRU&#13;&#10;Kfjcvdzcg/BBk9GtI1TwjR7WxeVFrjPjRvrAYRsqwSLkM62gDqHLpPRljVb7ueuQ+HZ0vdWBYV9J&#13;&#10;0+uRxW0rkyhKpdUNsUOtO3yqsTxtz1bBsH87hfG4+UpwFm9eZ02M72Gv1PXV9Lzi8bgCEXAKfx/w&#13;&#10;24HzQ8HBDu5MxouWcXr3wFQFiyX3YMJtlPJyUJAk0QJkkcv/PY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WRd0F5AQAACgMAAA4AAAAAAAAAAAAAAAAA&#13;&#10;PAIAAGRycy9lMm9Eb2MueG1sUEsBAi0AFAAGAAgAAAAhAOMxpbhqBgAA3xIAABAAAAAAAAAAAAAA&#13;&#10;AAAA4QMAAGRycy9pbmsvaW5rMS54bWxQSwECLQAUAAYACAAAACEACMXZ5+MAAAAPAQAADwAAAAAA&#13;&#10;AAAAAAAAAAB5CgAAZHJzL2Rvd25yZXYueG1sUEsBAi0AFAAGAAgAAAAhAHkYvJ2/AAAAIQEAABkA&#13;&#10;AAAAAAAAAAAAAAAAiQsAAGRycy9fcmVscy9lMm9Eb2MueG1sLnJlbHNQSwUGAAAAAAYABgB4AQAA&#13;&#10;fwwAAAAA&#13;&#10;">
                <v:imagedata r:id="rId23" o:title=""/>
              </v:shape>
            </w:pict>
          </mc:Fallback>
        </mc:AlternateContent>
      </w:r>
      <w:r w:rsidR="00912E84">
        <w:rPr>
          <w:noProof/>
        </w:rPr>
        <mc:AlternateContent>
          <mc:Choice Requires="wpi">
            <w:drawing>
              <wp:anchor distT="0" distB="0" distL="114300" distR="114300" simplePos="0" relativeHeight="251749376" behindDoc="0" locked="0" layoutInCell="1" allowOverlap="1" wp14:anchorId="622B086D" wp14:editId="30E94C54">
                <wp:simplePos x="0" y="0"/>
                <wp:positionH relativeFrom="column">
                  <wp:posOffset>593520</wp:posOffset>
                </wp:positionH>
                <wp:positionV relativeFrom="paragraph">
                  <wp:posOffset>330964</wp:posOffset>
                </wp:positionV>
                <wp:extent cx="857520" cy="970560"/>
                <wp:effectExtent l="38100" t="38100" r="44450" b="45720"/>
                <wp:wrapNone/>
                <wp:docPr id="96568461" name="Ink 89"/>
                <wp:cNvGraphicFramePr/>
                <a:graphic xmlns:a="http://schemas.openxmlformats.org/drawingml/2006/main">
                  <a:graphicData uri="http://schemas.microsoft.com/office/word/2010/wordprocessingInk">
                    <w14:contentPart bwMode="auto" r:id="rId24">
                      <w14:nvContentPartPr>
                        <w14:cNvContentPartPr/>
                      </w14:nvContentPartPr>
                      <w14:xfrm>
                        <a:off x="0" y="0"/>
                        <a:ext cx="857520" cy="970560"/>
                      </w14:xfrm>
                    </w14:contentPart>
                  </a:graphicData>
                </a:graphic>
              </wp:anchor>
            </w:drawing>
          </mc:Choice>
          <mc:Fallback>
            <w:pict>
              <v:shape w14:anchorId="7538A22A" id="Ink 89" o:spid="_x0000_s1026" type="#_x0000_t75" style="position:absolute;margin-left:46.05pt;margin-top:25.35pt;width:68.9pt;height:77.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j4Qp3AQAACQMAAA4AAABkcnMvZTJvRG9jLnhtbJxSy07DMBC8I/EP&#13;&#10;ke80SdVn1LQHKqQegB7gA4xjNxaxN1o7Tfr3bJKWtiCE1Eu061HG8/Bi1Zgi2Et0GmzK4kHEAmkF&#13;&#10;ZNruUvb+9vQwY4Hz3Ga8ACtTdpCOrZb3d4u6TOQQcigyiQGRWJfUZcpy78skDJ3IpeFuAKW0BCpA&#13;&#10;wz2tuAsz5DWxmyIcRtEkrAGzEkFI5+h03YNs2fErJYV/VcpJHxQpm0cRyfMpm01GNCAN85iGD4KG&#13;&#10;s4iFywVPdsjLXIujJH6DIsO1JQHfVGvueVCh/kVltEBwoPxAgAlBKS1k54ecxdEPZxv72bqKR6LC&#13;&#10;RID10votR3/KrgNuucIUlED9DBm1wysP7MhI8fxfRi96DaIypKdvBGXBPT0Hl+vSUcyJzlKGmyw+&#13;&#10;67f7x7ODLZ59vVwD1Eh4tPzXL41C04ZNSoImZVTnof12XcrGB4IOZ+PpeEiIIGg+jcaTDj8x9wyn&#13;&#10;7SJauvyqxMu9FXbxgpdfAAAA//8DAFBLAwQUAAYACAAAACEABmVF+o8GAAA3EwAAEAAAAGRycy9p&#13;&#10;bmsvaW5rMS54bWy0WE1v20YQvRfofyCYQy6mtfwQSRtRckqAAi1QNCnQHhWZsYVIlEHRsfPv+968&#13;&#10;WZqCbQQoWiAgtTuzM2/efCzjN+8e9rvkWzcct4d+lebnIU26fnO42vbXq/TPTx+yNk2O47q/Wu8O&#13;&#10;fbdKv3fH9N3bn396s+2/7neXeCaw0B/5a79bpTfjeHu5WNzf35/fl+eH4XpRhFAufum//vZr+tZP&#13;&#10;XXVftv12hMtj3Noc+rF7GGnscnu1SjfjQ5j0Yfvj4W7YdJOYO8PmUWMc1pvuw2HYr8fJ4s2677td&#13;&#10;0q/3wP1Xmozfb/FjCz/X3ZAm+y0CzorzvGqq9v0FNtYPq3S2vgPEI5Ds08XzNv/+H2x+eGqTsMqi&#13;&#10;qZs0cUhX3TdiWhjnly/H/vtwuO2Gcds90ixSXPA92Wht/IiooTsednfMTZp8W+/uQFkeAsrCfeeL&#13;&#10;Zwh5ag/c/Kf2wMuL9ubgTqnx8OY8OGlTScXUjtt9h0Lf3041Nh5hmNsfx8HaoQhFmYUL/PsUysui&#13;&#10;uizCeR7qWSq8iqPNz8Pd8Way93l4rFeTTKwpsvvt1XgzkR7Ow3IifU75c0dvuu31zfjvzm4OuwPa&#13;&#10;wXP96n2TF0U1i8n8TcX2TOta/SUe+h/dl1X6yro3sZPasNirOiTgKymqZbM8e53lF6/L1+EsrdMi&#13;&#10;DWdZkZRJOGuSgGeWZxVey4TPrLRFERdUC0khNS5yk8A4BRmf2dLM4DQXlUmWJsEGtWZPbmNLTwlg&#13;&#10;lOfgAq/STmc6Lq3JLuW+kEc9MxnQebjHrtuHM+ILFmuwuLQDASOq6BQRm+cqBglSuNfi1VB2ljUW&#13;&#10;spPVmoNWOLVQyKCR3jyQWgqF7YmtUvKKfEW2K/MwSWhAUTnBTwII5j5KaUmBBaXFbCstMUU1dVx6&#13;&#10;MfvNs05naUYbYwiAsOtJUzFgiwerjE/l33NeiqDSGFZgWWVhFh6/c2spVm4mm3SjM5DSpYEHCAqK&#13;&#10;jAlwMGK2ULqKhBGVyArBmFZuMGJlypYyL0IZKnAxma1BzdqMRmKSzH1uJKD+aTJPVAYWsuhBURJY&#13;&#10;LhTqGT+jxbzORH4uZ4KnHOQKUklW5XnFaOFUiBB7Ejb8en2LcRVrMChyKwignkG6wBIhOhEWA2oV&#13;&#10;VmuRqHhBBcNyXqSGg1Y1RhIA82g1TwhOYMsZUWC+VRjLtQKHEajVtgWs1m0iY0JFuFWkiUA8XAVN&#13;&#10;aNgTW1hQwWtOFCxlWwoOwY8i9WbbkCKnWOjpHsjOCwoyJLmXqzDmxqKGAwqKcKSleZrVlhFfSL5U&#13;&#10;cN7oFoGXosZqMJKXRrgLnBxPqZqrNc/IgXJB2rwHlf9KuSrNjpy53NktTaGSH8UBsLRWmCRIUpgf&#13;&#10;z583sYBEO8Yahh2z6YfcnCaH+h+1QYzBPChGKc9rM3aMRaPR71UiGCI6WOXNLXmZx7ZjGuPMY6vH&#13;&#10;Uc/0+OUGlZkScjaNRMuhdYoXRJyntDR1lQXrIZ+ckCka91pVurJIKq0oGJzmYhp/NFmaSS9sheCX&#13;&#10;iauJZlWS161C8SLXC4jmAGwhiXrTW0b3WK1g1ZWNqlPe3LIm1Mml11jv1qpeGZBNZRDIyMNJq0yY&#13;&#10;Z0GrhOQmeH2QTU1+31emPF88HKuEczleZKJdJSgdBh0t2I51Z6wa5W+ed1lj5WlWezuXVrAYlxyA&#13;&#10;3i3VvOt1PwiTf63o4nyOynilWJBm2QdsbRdXnIxefvZyEtGYAKABSixYaItYsIjp5W8vDJfrtopV&#13;&#10;jE32AKOBGl+OQM3qXx4KpBFchTN9D5E6HGUIrYDq48fdCZvgPH4CkWlJgJckt6r01iA0wlPboj5d&#13;&#10;GGBVWuEptBg1VDVgcYKoNJ6mMUmEOuKE4By24mQgJOLHS0+JgZnlogu/VO3rE0NXWbRlocfvLho5&#13;&#10;tfVE7IwAJ3T9RlC7+9zXpx3NowKZmPmUBCoSoe+b+QDEXKWuZwchU8uMKEUoYwaq7qpiMasKLBE+&#13;&#10;X+LlZJKlJccHvCT6kFAbYP7SpwpHHYUGsayaf8jJvXe8fyAqfr9xT74xWjuq+eLV/MOLGTDhgaHj&#13;&#10;JU7xi1unfmxPW0ryNJWpfLLlJmXMkyk+ed9A20FpDzVCb3r9UE0KblovP/OMgSk2qKCAyStQ8wWX&#13;&#10;ePpt7h/ZjsPUlAuNJ2zwiJj2jET2rdQ0w/1imr4DmNj4tQegcPnoOM4QQ6SbSGXhsSjh/rWihd83&#13;&#10;AqlmjN+CVrdqeXwn0a+6GIjg4OQPLNP/gPGXg7f/AAAA//8DAFBLAwQUAAYACAAAACEAkuxV/uIA&#13;&#10;AAAOAQAADwAAAGRycy9kb3ducmV2LnhtbEyPT0/DMAzF70h8h8hIXBBLVsSgXdOJv9KujEnTbl4T&#13;&#10;2ojGqZqs67495gQXy9azf36vXE2+E6MdogukYT5TICzVwThqNGw/328fQcSEZLALZDWcbYRVdXlR&#13;&#10;YmHCiT7suEmNYAjFAjW0KfWFlLFurcc4C70l1r7C4DHxODTSDHhiuO9kptRCenTEH1rs7Utr6+/N&#13;&#10;0TNl757d7q3FcW/yG5V2crs+S62vr6bXJZenJYhkp/R3Ab8Z2D9UbOwQjmSi6DTk2Zw3NdyrBxCs&#13;&#10;Z1megzhwoxZ3IKtS/o9R/Q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Oo+EKdwEAAAkDAAAOAAAAAAAAAAAAAAAAADwCAABkcnMvZTJvRG9jLnhtbFBLAQIt&#13;&#10;ABQABgAIAAAAIQAGZUX6jwYAADcTAAAQAAAAAAAAAAAAAAAAAN8DAABkcnMvaW5rL2luazEueG1s&#13;&#10;UEsBAi0AFAAGAAgAAAAhAJLsVf7iAAAADgEAAA8AAAAAAAAAAAAAAAAAnAoAAGRycy9kb3ducmV2&#13;&#10;LnhtbFBLAQItABQABgAIAAAAIQB5GLydvwAAACEBAAAZAAAAAAAAAAAAAAAAAKsLAABkcnMvX3Jl&#13;&#10;bHMvZTJvRG9jLnhtbC5yZWxzUEsFBgAAAAAGAAYAeAEAAKEMAAAAAA==&#13;&#10;">
                <v:imagedata r:id="rId25" o:title=""/>
              </v:shape>
            </w:pict>
          </mc:Fallback>
        </mc:AlternateContent>
      </w:r>
      <w:r w:rsidR="00912E84">
        <w:rPr>
          <w:noProof/>
        </w:rPr>
        <mc:AlternateContent>
          <mc:Choice Requires="wpi">
            <w:drawing>
              <wp:anchor distT="0" distB="0" distL="114300" distR="114300" simplePos="0" relativeHeight="251748352" behindDoc="0" locked="0" layoutInCell="1" allowOverlap="1" wp14:anchorId="16F2433E" wp14:editId="690AE3C5">
                <wp:simplePos x="0" y="0"/>
                <wp:positionH relativeFrom="column">
                  <wp:posOffset>1034160</wp:posOffset>
                </wp:positionH>
                <wp:positionV relativeFrom="paragraph">
                  <wp:posOffset>-278876</wp:posOffset>
                </wp:positionV>
                <wp:extent cx="842040" cy="1087560"/>
                <wp:effectExtent l="38100" t="38100" r="46990" b="43180"/>
                <wp:wrapNone/>
                <wp:docPr id="1371602915" name="Ink 88"/>
                <wp:cNvGraphicFramePr/>
                <a:graphic xmlns:a="http://schemas.openxmlformats.org/drawingml/2006/main">
                  <a:graphicData uri="http://schemas.microsoft.com/office/word/2010/wordprocessingInk">
                    <w14:contentPart bwMode="auto" r:id="rId26">
                      <w14:nvContentPartPr>
                        <w14:cNvContentPartPr/>
                      </w14:nvContentPartPr>
                      <w14:xfrm>
                        <a:off x="0" y="0"/>
                        <a:ext cx="842040" cy="1087560"/>
                      </w14:xfrm>
                    </w14:contentPart>
                  </a:graphicData>
                </a:graphic>
              </wp:anchor>
            </w:drawing>
          </mc:Choice>
          <mc:Fallback>
            <w:pict>
              <v:shape w14:anchorId="63AA5544" id="Ink 88" o:spid="_x0000_s1026" type="#_x0000_t75" style="position:absolute;margin-left:80.75pt;margin-top:-22.65pt;width:67.7pt;height:87.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Gmsp4AQAACgMAAA4AAABkcnMvZTJvRG9jLnhtbJxSQU7DMBC8I/GH&#13;&#10;yHeapCptiJr2QIXUA9ADPMA4dmMRe6O106S/Z5O0tAUhpF6i3R1nPLPj+bI1ZbCT6DTYjMWjiAXS&#13;&#10;Csi13Wbs/e3pLmGB89zmvAQrM7aXji0XtzfzpkrlGAooc4kBkViXNlXGCu+rNAydKKThbgSVtAQq&#13;&#10;QMM9tbgNc+QNsZsyHEfRNGwA8wpBSOdouhpAtuj5lZLCvyrlpA/KjD1EEcnzGUumEyqwK2ZUfBA0&#13;&#10;oUm4mPN0i7wqtDhI4lcoMlxbEvBNteKeBzXqX1RGCwQHyo8EmBCU0kL2fshZHP1wtrafnat4ImpM&#13;&#10;BVgvrd9w9Mfd9cA1V5iSNtA8Q07p8NoDOzDSev4PYxC9AlEb0jMkgrLknp6DK3TlaM2pzjOG6zw+&#13;&#10;6be7x5ODDZ58vVwClEh4sPzXL61C0y2blARtxijOfffts5StDwQNk8k46hIXBMVRMruf9geO1APF&#13;&#10;sTvbLd1+keJ53yk7e8KLLwAAAP//AwBQSwMEFAAGAAgAAAAhAHi4NhMtBgAA1xEAABAAAABkcnMv&#13;&#10;aW5rL2luazEueG1stFhNb9tGEL0X6H8gmEMuorX8EmUjSk4JUKAFiiQF2qMiM7YQfRgUHTv/vm/e&#13;&#10;m6XI2EGBogWCXe3OzpuZtzOzdF69edzvkq9td9oeD6s0vwhp0h42x+vt4WaV/vHxXbZMk1O/Plyv&#13;&#10;d8dDu0q/taf0zeuff3q1PXzZ764wJkA4nOzXfrdKb/v+7mo+f3h4uHgoL47dzbwIoZz/cvjy26/p&#13;&#10;a9e6bj9vD9seJk9xa3M89O1jb2BX2+tVuukfw3Ae2B+O992mHcS2023OJ/puvWnfHbv9uh8Qb9eH&#13;&#10;Q7tLDus9/P4zTfpvd/ixhZ2btkuT/RYBZ8VFXjXV8u0lNtaPq3S0voeLJ3iyT+fPY/71P2C+e4pp&#13;&#10;bpVFs2jSxF26br+aT3NyfvXj2H/vjndt12/bM80ixQXfko3W5EdEde3puLu3u0mTr+vdPSjLQ0Ba&#13;&#10;uO18/gwhT/HAzX+KB15+iDd2bkqNhzfmwUkbUipebb/dt0j0/d2QY/0JwLb9oe9YDkUoyixc4t/H&#13;&#10;UF4V1VVeXizC5egqPIsj5qfu/nQ74H3qzvlKycCaInvYXve3A+nhItQD6WPKn1O9bbc3t/2/090c&#13;&#10;d0eUg9/1i7dNXhTVKCbaG5LtmdJl/iUe+vv28yp9wepNqKkNxm55lJTLpKjqpp69zJqX4WWYpVme&#13;&#10;hjTMsjoJSZhVHLMlJ42Z9iT3RaFjPuVcQR0AmRbjsZRAaI0WmtyADmicYNUJbM+qDKIZBigBP9OU&#13;&#10;LLDKMxvhlO2VkmhRaVFQshgvHKEiQCbwPEF4s8Kcn2UN7YEoWywzm5YJXdDhmpJAAWgzidNWJgTI&#13;&#10;ieN7FfdqbomiZ4gKtO/c+aIyrmdFApJmWcEIKi5CdomtMPJCBkuylZV03xfuRE18uQKXLdgF4WHS&#13;&#10;/A9ciHvwY1HUlhEzbcnjkjtAN7/C2Erp0dllyDzwDDenisRQMFx55BxoUSr6kk5UCaPzGHMchC1N&#13;&#10;lODGzL7raKFLgMRUIw1MNMmDu2wRybICHnMIIyMpfzPE4JyTJuEQOTC0iExKGIbj68xkpHU6HyYx&#13;&#10;Kl675mhL9zvmgfhu8YxTxRu3LTiI0fAxaUQuSCJ1ZlLJeBZW4jNUj0mU9znDxWCS7+SGolSwQ6bC&#13;&#10;cbKFy4cAVXH2T1i4F4OsnUizCK6N4Vw1JBgVVK6yk7wmWxhMZ8kLGgqShb9k/XupxlK2w56FpWe3&#13;&#10;WDCT0LepUaUuuFiMF4V7xsOAMjDJq8mNW8cJ7CG1oqiI5VcizwMVK4VU8pgQgWRtpZKm6sM1h2uw&#13;&#10;hPPW56QUPF4oCcVGwUsrZEFwaPLQRMQYvb15+1qSTlWOityzZakAo5yNryK1tZquumkZW6YdUEcb&#13;&#10;AGhtSW+8UZe8dU8B9eboB32TNQBYcqiru6asyXRg41NMiMZuRTSACzFk1203g8nJBSAWGqdP2dIz&#13;&#10;iToiPHdSRBc1YQT6SvTv9UcSWYtEj3Sk79Q4jE8SAeTsrSTuuqtqbxLBPx6YnH5uMXHB4TwGciCS&#13;&#10;x4TLT7X6wEyQFNcAMFwazKAI7HfMNKVl7v2hIDCOwU5MZr0MeGVsTxa8qbiD7lpOJZVDtME81TuB&#13;&#10;vDC7jSw0PNyonhqWQ8PXYDhGJ1G0psPDeOetww45CerPaHbaE1QNYygRq/tlfLD4LiHk+EwZhi3t&#13;&#10;EJovt9E9uK2CUkvwx2bSUESHdSqnndUWHyo9BpJa64tnLJ7pU6THwwKIukRmacaH52zL6MNRHMdo&#13;&#10;tYbJ+VEB6971G3LzoKHfADQY+1ygE5EEsw+ZTXhYCOuPtb7WxgxA2QB11TEMIy++xsacpDhqMeX6&#13;&#10;CMh5dzl7xyA5c6fvOQgUKMlgaMpld70YxxFfD0tpKCqzbRSI3SoXbI6whIWarzcibWU1vfSup/TX&#13;&#10;86GSgdxc8l6vyd+P+CSYs5Y7Nsmo2h5eLlNVLfm16QNmeGB0H/7oECd+sYpT813Mwg8z4F+EQm7U&#13;&#10;6/X0L0Rt/BamN3pn9eaCIH3tMdX1za3m8N2TIcsKigkTy4rlq89rgNkBsI3RQ3Pa1eXRXYjjPcgO&#13;&#10;+5eXbvXJaDeLQzhoiJrwEwtwZFtIT0xuUXKp6NSPfusk2EjC5D8Ahr/Q8Jft678BAAD//wMAUEsD&#13;&#10;BBQABgAIAAAAIQDkz4uv5AAAABABAAAPAAAAZHJzL2Rvd25yZXYueG1sTE9NT4NAEL2b+B82Y+Kt&#13;&#10;XYpCgbI0fqQXmxj7YeJxgRGI7Cxhty3+e8eTXiZ5eR/zXr6eTC/OOLrOkoLFPACBVNm6o0bB8bCZ&#13;&#10;JSCc11Tr3hIq+EYH6+L6KtdZbS+0w/PeN4JDyGVaQev9kEnpqhaNdnM7IDH3aUejPcOxkfWoLxxu&#13;&#10;ehkGQSyN7og/tHrApxarr/3JKJDdNl0mH7vl28vmdXjEqHxvqlKp25vpecXnYQXC4+T/HPC7gftD&#13;&#10;wcVKe6LaiZ5xvIhYqmB2H92BYEWYximIkqkwSUAWufw/pPg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ycaayngBAAAKAwAADgAAAAAAAAAAAAAAAAA8AgAA&#13;&#10;ZHJzL2Uyb0RvYy54bWxQSwECLQAUAAYACAAAACEAeLg2Ey0GAADXEQAAEAAAAAAAAAAAAAAAAADg&#13;&#10;AwAAZHJzL2luay9pbmsxLnhtbFBLAQItABQABgAIAAAAIQDkz4uv5AAAABABAAAPAAAAAAAAAAAA&#13;&#10;AAAAADsKAABkcnMvZG93bnJldi54bWxQSwECLQAUAAYACAAAACEAeRi8nb8AAAAhAQAAGQAAAAAA&#13;&#10;AAAAAAAAAABMCwAAZHJzL19yZWxzL2Uyb0RvYy54bWwucmVsc1BLBQYAAAAABgAGAHgBAABCDAAA&#13;&#10;AAA=&#13;&#10;">
                <v:imagedata r:id="rId27" o:title=""/>
              </v:shape>
            </w:pict>
          </mc:Fallback>
        </mc:AlternateContent>
      </w:r>
      <w:r w:rsidR="00912E84">
        <w:rPr>
          <w:noProof/>
        </w:rPr>
        <mc:AlternateContent>
          <mc:Choice Requires="wpi">
            <w:drawing>
              <wp:anchor distT="0" distB="0" distL="114300" distR="114300" simplePos="0" relativeHeight="251747328" behindDoc="0" locked="0" layoutInCell="1" allowOverlap="1" wp14:anchorId="487E5992" wp14:editId="62AE6662">
                <wp:simplePos x="0" y="0"/>
                <wp:positionH relativeFrom="column">
                  <wp:posOffset>609000</wp:posOffset>
                </wp:positionH>
                <wp:positionV relativeFrom="paragraph">
                  <wp:posOffset>-252236</wp:posOffset>
                </wp:positionV>
                <wp:extent cx="786240" cy="1042920"/>
                <wp:effectExtent l="38100" t="38100" r="39370" b="36830"/>
                <wp:wrapNone/>
                <wp:docPr id="968337015" name="Ink 87"/>
                <wp:cNvGraphicFramePr/>
                <a:graphic xmlns:a="http://schemas.openxmlformats.org/drawingml/2006/main">
                  <a:graphicData uri="http://schemas.microsoft.com/office/word/2010/wordprocessingInk">
                    <w14:contentPart bwMode="auto" r:id="rId28">
                      <w14:nvContentPartPr>
                        <w14:cNvContentPartPr/>
                      </w14:nvContentPartPr>
                      <w14:xfrm>
                        <a:off x="0" y="0"/>
                        <a:ext cx="786240" cy="1042920"/>
                      </w14:xfrm>
                    </w14:contentPart>
                  </a:graphicData>
                </a:graphic>
              </wp:anchor>
            </w:drawing>
          </mc:Choice>
          <mc:Fallback>
            <w:pict>
              <v:shape w14:anchorId="5F763963" id="Ink 87" o:spid="_x0000_s1026" type="#_x0000_t75" style="position:absolute;margin-left:47.25pt;margin-top:-20.55pt;width:63.3pt;height:83.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KUFN2AQAACgMAAA4AAABkcnMvZTJvRG9jLnhtbJxSy27CMBC8V+o/&#13;&#10;WL6XPER5RAQORZU49HFoP8B1bGI19kZrh8Dfd0mgQKuqEhfLu2OPZ3Y8W2xtxTYKvQGX82QQc6ac&#13;&#10;hMK4dc7f3x7vJpz5IFwhKnAq5zvl+WJ+ezNr60ylUEJVKGRE4nzW1jkvQ6izKPKyVFb4AdTKEagB&#13;&#10;rQhU4joqULTEbqsojeNR1AIWNYJU3lN32YN83vFrrWR40dqrwKqcT+OY5IXjBnM+Gd9T54M2k2nM&#13;&#10;o/lMZGsUdWnkQZK4QpEVxpGAb6qlCII1aH5RWSMRPOgwkGAj0NpI1fkhZ0n8w9nKfe5dJUPZYCbB&#13;&#10;BeXCq8BwnF0HXPOErWgC7RMUlI5oAvADI43n/zB60UuQjSU9fSKoKhHoO/jS1J4zzEyRc1wVyUm/&#13;&#10;2zycHLziydfzJUCJRAfLf13ZarT7YZMSts05xbnbr12WahuYpOZ4MkqHhEiCkniYTtPuwJG6pzhW&#13;&#10;Z7Ol1y9SPK/3ys6+8PwLAAD//wMAUEsDBBQABgAIAAAAIQCDNjEWkgUAAKgQAAAQAAAAZHJzL2lu&#13;&#10;ay9pbmsxLnhtbLRXTY/bRgy9F+h/GCiHvVj26MvSGvHmlAUKtEDRpEB7dGxlLcSWFrL2I/++5HuU&#13;&#10;LGW9eyhaIBnNB/lIPnI43vcfno8H91i2p6qp10E094Er622zq+q7dfDn59uwCNyp29S7zaGpy3Xw&#13;&#10;vTwFH25+/ul9VX87HlYyOkGoTzo7HtbBvuvuV4vF09PT/CmZN+3dIvY+WfxSf/vt1+DGtHbl16qu&#13;&#10;OjF56re2Td2Vz52CrardOth2z36QF+xPzUO7LYdj3Wm3Z4mu3WzL26Y9broBcb+p6/Lg6s1R/P4r&#13;&#10;cN33e5lUYueubAN3rCTgMJ5HaZ4WH69lY/O8DkbrB3HxJJ4cg8VlzL//B8zbl5jqVhLnyzxw5tKu&#13;&#10;fFSfFuB89Xrsv7fNfdl2VXmmmaTYwXe35Rr8kKi2PDWHB81N4B43hwehLPJeysJsR4sLhLzEE27+&#13;&#10;Uzzh5VW8sXNTaiy8MQ9G2lBSfWq76lhKoR/vhxrrTgKs25+6Ftch9nES+mv599knqzhd+WIep8ko&#13;&#10;FVbFPeaX9uG0H/C+tOd6xcnAGiN7qnbdfiDdz302kD6m/JLqvqzu9t2/0902h0aug+X63cc8iuN0&#13;&#10;FBPsDcV24eqi/pyF/kf5dR28w+110OQGYs+SwhW5i9Msz2ZXYZRdpVd+FiRBFPiZd4nzs9R5GUN+&#13;&#10;Yi5iF+leFOpnENBFhi2TFnUVoxJHkZEt+T+MoqCKUywFEGC1L1ZEdRYuscpoOYeZa+LTjLnGBQ0Y&#13;&#10;tPk0FQNASrTpicvUnAzySbgo8CnglQzqXKYSfSCYGw8xFku6RqcmPlE9cQgqB1ZO4RSaEbYS2sph&#13;&#10;2M4JM9A98i9HHCZWILQCYCEDSMeeJy9PvIuQEJx42JQtpSEFmKlwMYkcnpNtGw1DcjPzobgkHBUj&#13;&#10;ppQ773iKEeF604IXY0w47kGWRx2QPolLRS1iVgNJUJOjk/FinAZLLGnO4I8UmjoUcZFhkcC7kPH3&#13;&#10;zMMnS2AycsoIoPvgjSRO9nEqppSHiEUQSW2fF6au5dGfU4emYurEzGiEXFl6C95Xo0xZ0Kl8hH9d&#13;&#10;kBmrTH6WjG+pfAqb6pSkXCubF9UuFYW54IElYMkqWSJaQzYdypFzDVAwLwkYqb1vKLoEcHZCBAON&#13;&#10;4SKZYFWQSXVZDEys2SJCbJImgZgtQbUM4oosdEuORdK6mIDI/OXItuPhl81fkRzrDmlWA/1l0HnG&#13;&#10;7LGWUzjIZivkaw4sdAY1Rnx7ru6JNkeKWgUYF8QlrFE2YdkA3tijf+yo/aXVnA0RKaUpic1ArLUT&#13;&#10;ZiFD/shjmFngYm54N6DJjESoQwlA8dnUQlay1TNP+HD09WH0jQmX0tJHRLfIjMioSWuxBRYGWcAY&#13;&#10;b4CYVzEPyL4pEliDjBCdAOtt4bFkT8+tNcS20JQwYitFPmiWJVIVoSAj9EtJgngzsWtFbopwSAfY&#13;&#10;0jHko8N7w3Zi6bfHFW3CfGXPEPb1DtgLaCTAYyGZ9Cjv5nKKppigJ7KfS09krLDPl8ED0poe7spk&#13;&#10;bkyR1EjR+9pQT/peCTpNlEKWAD5RfArsiVLbDLQfqQ0TrD5TPktOiZu8FhLQAMj5G68JNU2MyeAo&#13;&#10;vKh98iPW4IwFdMYfZHXLUFiEBBYqzyh9c7DqBCLLj/fxkrPcoxkPLClP3E7UmuRPF/SVd8iKONNb&#13;&#10;JrRqUqRkcH0oxtsR2g8M1hR/Z/B3SpgjTAuNP2SsTuy3HNsE3fEoIO9gYAmjGSo/vMbCXnq73/DW&#13;&#10;hGM41d8ZFo+ipHQ2A+QSC2r0pki/MDN0Y1XrO/OPc/anoV6opqP4oikQw1zgwztqcVqbJEXko+9Q&#13;&#10;VLJOxI8tKMe8mVVBVgcno5ruLwvnP8pYgycefxxJh1DPU14f3FO5oFoBPLDOT0tUxHzyF+3wJ4f8&#13;&#10;qXbzDwAAAP//AwBQSwMEFAAGAAgAAAAhAAeQ/2HfAAAADwEAAA8AAABkcnMvZG93bnJldi54bWxM&#13;&#10;T8tOw0AMvCPxDysjcWs3CSmiaTZVVQRXaOAD3KxJAtmHsts08PW4J7hYtmY8j3I7m0FMNIbeWQXp&#13;&#10;MgFBtnG6t62C97enxQOIENFqHJwlBd8UYFtdX5VYaHe2B5rq2AoWsaFABV2MvpAyNB0ZDEvnyTL2&#13;&#10;4UaDkc+xlXrEM4ubQWZJci8N9pYdOvS076j5qk+GTdxdj1Pt/G7++Xz2jd+/vuS9Urc38+OGx24D&#13;&#10;ItIc/z7g0oHzQ8XBju5kdRCDgnW+YqaCRZ6mIJiQZZflyMxstQZZlfJ/j+oX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5opQU3YBAAAKAwAADgAAAAAAAAAA&#13;&#10;AAAAAAA8AgAAZHJzL2Uyb0RvYy54bWxQSwECLQAUAAYACAAAACEAgzYxFpIFAACoEAAAEAAAAAAA&#13;&#10;AAAAAAAAAADeAwAAZHJzL2luay9pbmsxLnhtbFBLAQItABQABgAIAAAAIQAHkP9h3wAAAA8BAAAP&#13;&#10;AAAAAAAAAAAAAAAAAJ4JAABkcnMvZG93bnJldi54bWxQSwECLQAUAAYACAAAACEAeRi8nb8AAAAh&#13;&#10;AQAAGQAAAAAAAAAAAAAAAACqCgAAZHJzL19yZWxzL2Uyb0RvYy54bWwucmVsc1BLBQYAAAAABgAG&#13;&#10;AHgBAACgCwAAAAA=&#13;&#10;">
                <v:imagedata r:id="rId29" o:title=""/>
              </v:shape>
            </w:pict>
          </mc:Fallback>
        </mc:AlternateContent>
      </w:r>
      <w:r w:rsidR="00912E84">
        <w:rPr>
          <w:noProof/>
        </w:rPr>
        <mc:AlternateContent>
          <mc:Choice Requires="wpi">
            <w:drawing>
              <wp:anchor distT="0" distB="0" distL="114300" distR="114300" simplePos="0" relativeHeight="251726848" behindDoc="0" locked="0" layoutInCell="1" allowOverlap="1" wp14:anchorId="2C59C2BB" wp14:editId="4F1B3955">
                <wp:simplePos x="0" y="0"/>
                <wp:positionH relativeFrom="column">
                  <wp:posOffset>3332040</wp:posOffset>
                </wp:positionH>
                <wp:positionV relativeFrom="paragraph">
                  <wp:posOffset>810124</wp:posOffset>
                </wp:positionV>
                <wp:extent cx="281520" cy="201960"/>
                <wp:effectExtent l="38100" t="50800" r="61595" b="52070"/>
                <wp:wrapNone/>
                <wp:docPr id="186546456" name="Ink 67"/>
                <wp:cNvGraphicFramePr/>
                <a:graphic xmlns:a="http://schemas.openxmlformats.org/drawingml/2006/main">
                  <a:graphicData uri="http://schemas.microsoft.com/office/word/2010/wordprocessingInk">
                    <w14:contentPart bwMode="auto" r:id="rId30">
                      <w14:nvContentPartPr>
                        <w14:cNvContentPartPr/>
                      </w14:nvContentPartPr>
                      <w14:xfrm>
                        <a:off x="0" y="0"/>
                        <a:ext cx="281520" cy="201960"/>
                      </w14:xfrm>
                    </w14:contentPart>
                  </a:graphicData>
                </a:graphic>
              </wp:anchor>
            </w:drawing>
          </mc:Choice>
          <mc:Fallback>
            <w:pict>
              <v:shape w14:anchorId="07C15830" id="Ink 67" o:spid="_x0000_s1026" type="#_x0000_t75" style="position:absolute;margin-left:260.95pt;margin-top:62.4pt;width:24.95pt;height:18.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huo10AQAADQMAAA4AAABkcnMvZTJvRG9jLnhtbJxSyU7DMBC9I/EP&#13;&#10;lu80C20pUdMeqJB6AHqADzCO3VjEnmjsNu3fM0l3EELqJZrxU57f4vF0Yyu2VugNuJwnvZgz5SQU&#13;&#10;xi1z/vH+fDfizAfhClGBUznfKs+nk9ubcVNnKoUSqkIhIxLns6bOeRlCnUWRl6WywvegVo5ADWhF&#13;&#10;oBWXUYGiIXZbRWkcD6MGsKgRpPKeTmc7kE86fq2VDG9aexVYReoehn3SF44T0jRKkwFnn+0U38c8&#13;&#10;moxFtkRRl0buZYkrVFlhHIk4Us1EEGyF5heVNRLBgw49CTYCrY1UnSdyl8Q/3M3dV+ss6csVZhJc&#13;&#10;UC4sBIZDfh1wzRW2ogiaFyioIbEKwPeMFND/hexEz0CuLOnZtYKqEoGehC9N7TnDzBQ5x3mRnPS7&#13;&#10;9dPJwQJPvl4vAWok2lv+65eNRtuGTUrYJufU8bb9dl2qTWCSDtNRMkgJkQRRtI/DDj8w7xgO21m0&#13;&#10;dPlFied7K+zsFU++AQAA//8DAFBLAwQUAAYACAAAACEA6LrE220DAAAQCQAAEAAAAGRycy9pbmsv&#13;&#10;aW5rMS54bWy0VU1P20AQvVfqf1htD1zYZD+cGCJCT0Wq1EpVoVJ7TJOFWI1tZDsE/n1n3qwdo0JP&#13;&#10;rUCT/Zh5M/PmbXLx/rHcqYfYtEVdLbWbWK1ita43RXW31N9ursyZVm23qjarXV3FpX6KrX5/+fbN&#13;&#10;RVH9KncLsooQqpZX5W6pt113v5hOD4fD5BAmdXM39daG6cfq1+dP+jJFbeJtURUdpWz7o3VddfGx&#13;&#10;Y7BFsVnqdfdoB3/Cvq73zToO13zSrI8eXbNax6u6KVfdgLhdVVXcqWpVUt3fteqe7mlRUJ672GhV&#13;&#10;FtSw8ROX5dnZh3M6WD0u9Wi/pxJbqqTU05cxf/wHzKs/Mbms4PN5rlUqaRMfuKYpOF+83vuXpr6P&#13;&#10;TVfEI81CSrp4UmvZgx8hqoltvdvzbLR6WO32RJmzlmSRcrvpC4T8iUfc/FM84uVVvHFxz6lJ7Y15&#13;&#10;SKQNkupH2xVlJKGX94PGupaA+fi6a/AcvPXB2HP6v7Fh4cMic5MszEajSCruMX82+3Y74P1sjnrF&#13;&#10;zcCadHYoNt12IN1O3MD5mPGXIrexuNt2fwlNTSN20M0LrxBSUqmLr/F2qd/hISpEygHayIJyymez&#13;&#10;fHZ6Yk+8PbGn2vLfqTVBkVVzWM/WuJGd4dwerdwSHEfh1pxhnbNN6wxriZW1+CCXZDTIlXCAn5A5&#13;&#10;ymRwCooDDCHTR644wszhNlcMSxvGnSu2JscmlxhvHHsEDqayztkiWWY4gVN8PjOOE2QIcYYD6Igs&#13;&#10;Gf6Yo0g6502Gbo0jImkXZJejjoBqCRhdAscqTmkCNl6qlY1koxuG8VJtuhkxIHMhXPFCUX28tAQ2&#13;&#10;AkISigekHFkBdlKZRwdeGJRqA2oiXC4zkwJl51K1uGLhwGE0umdtypBhkUsSWyOC4uBeJhCCcmnW&#13;&#10;+ABJMh1ijx0yjIqmxu3lQCHDGwIkSyMXRoAv9wHqTc7CmAXvMn3jMfIA2+tdqmAoSS8MOIPyzjFc&#13;&#10;B/QZwohmnqeHxKg63ogsKJE0KfcQrAdDGWpgQ85JymdwJpnQEWGxXjJpYiZPEJsMa5KIqJN5MTOg&#13;&#10;9eyicIyYkOj6NUtBqEhE63q1ccWiCU4xipc5pklxpJUHpPBQ+nfErQrD8qYsZmITwaIIoIqgky6A&#13;&#10;Kj7jnEn0IPHZWvzp/Nkv5/B9SD8Jl78BAAD//wMAUEsDBBQABgAIAAAAIQDmuIwE4gAAABABAAAP&#13;&#10;AAAAZHJzL2Rvd25yZXYueG1sTE9NT8MwDL0j8R8iI3FBLG1hA7qmE98Sl0kMuGeN11ZLnCrJ1vLv&#13;&#10;MSe4WLbf8/N71WpyVhwxxN6TgnyWgUBqvOmpVfD58XJ5CyImTUZbT6jgGyOs6tOTSpfGj/SOx01q&#13;&#10;BYtQLLWCLqWhlDI2HTodZ35AYmzng9OJx9BKE/TI4s7KIssW0ume+EOnB3zssNlvDk6BTV/5bv3w&#13;&#10;2o6RLp73byOaq7BW6vxselpyuV+CSDilvwv4zcD+oWZjW38gE4VVMC/yO6YyUFxzEGbMb3JutrxZ&#13;&#10;FAXIupL/g9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khuo10AQAADQMAAA4AAAAAAAAAAAAAAAAAPAIAAGRycy9lMm9Eb2MueG1sUEsBAi0AFAAGAAgA&#13;&#10;AAAhAOi6xNttAwAAEAkAABAAAAAAAAAAAAAAAAAA3AMAAGRycy9pbmsvaW5rMS54bWxQSwECLQAU&#13;&#10;AAYACAAAACEA5riMBOIAAAAQAQAADwAAAAAAAAAAAAAAAAB3BwAAZHJzL2Rvd25yZXYueG1sUEsB&#13;&#10;Ai0AFAAGAAgAAAAhAHkYvJ2/AAAAIQEAABkAAAAAAAAAAAAAAAAAhggAAGRycy9fcmVscy9lMm9E&#13;&#10;b2MueG1sLnJlbHNQSwUGAAAAAAYABgB4AQAAfAkAAAAA&#13;&#10;">
                <v:imagedata r:id="rId31" o:title=""/>
              </v:shape>
            </w:pict>
          </mc:Fallback>
        </mc:AlternateContent>
      </w:r>
      <w:r w:rsidR="00912E84">
        <w:rPr>
          <w:noProof/>
        </w:rPr>
        <mc:AlternateContent>
          <mc:Choice Requires="wpi">
            <w:drawing>
              <wp:anchor distT="0" distB="0" distL="114300" distR="114300" simplePos="0" relativeHeight="251725824" behindDoc="0" locked="0" layoutInCell="1" allowOverlap="1" wp14:anchorId="1312630A" wp14:editId="0FFDF519">
                <wp:simplePos x="0" y="0"/>
                <wp:positionH relativeFrom="column">
                  <wp:posOffset>3102520</wp:posOffset>
                </wp:positionH>
                <wp:positionV relativeFrom="paragraph">
                  <wp:posOffset>790670</wp:posOffset>
                </wp:positionV>
                <wp:extent cx="148680" cy="216360"/>
                <wp:effectExtent l="50800" t="50800" r="41910" b="50800"/>
                <wp:wrapNone/>
                <wp:docPr id="1302969541" name="Ink 66"/>
                <wp:cNvGraphicFramePr/>
                <a:graphic xmlns:a="http://schemas.openxmlformats.org/drawingml/2006/main">
                  <a:graphicData uri="http://schemas.microsoft.com/office/word/2010/wordprocessingInk">
                    <w14:contentPart bwMode="auto" r:id="rId32">
                      <w14:nvContentPartPr>
                        <w14:cNvContentPartPr/>
                      </w14:nvContentPartPr>
                      <w14:xfrm>
                        <a:off x="0" y="0"/>
                        <a:ext cx="148680" cy="216360"/>
                      </w14:xfrm>
                    </w14:contentPart>
                  </a:graphicData>
                </a:graphic>
                <wp14:sizeRelH relativeFrom="margin">
                  <wp14:pctWidth>0</wp14:pctWidth>
                </wp14:sizeRelH>
                <wp14:sizeRelV relativeFrom="margin">
                  <wp14:pctHeight>0</wp14:pctHeight>
                </wp14:sizeRelV>
              </wp:anchor>
            </w:drawing>
          </mc:Choice>
          <mc:Fallback>
            <w:pict>
              <v:shape w14:anchorId="601C4789" id="Ink 66" o:spid="_x0000_s1026" type="#_x0000_t75" style="position:absolute;margin-left:242.9pt;margin-top:60.85pt;width:14.5pt;height:19.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R3FJ2AQAADQMAAA4AAABkcnMvZTJvRG9jLnhtbJxSy26DMBC8V+o/&#13;&#10;IN8bII1oigI5NKqUQx+H9gNcYwer2IvWJpC/7wJJk7SqKuWC1jtiPA8vlp2pgq1Ep8FmLJ5ELJBW&#13;&#10;QKHtJmPvb483cxY4z23BK7AyYzvp2DK/vlq0dSqnUEJVSAyIxLq0rTNWel+nYehEKQ13E6ilJVAB&#13;&#10;Gu7piJuwQN4Su6nCaRQlYQtY1AhCOkfb1QiyfOBXSgr/opSTPqhI3V0yI32epnkU0YTDdE/TRz/F&#13;&#10;tAvzBU83yOtSi70sfoEqw7UlEd9UK+550KD+RWW0QHCg/ESACUEpLeTgidzF0Q93a/vZO4tnosFU&#13;&#10;gPXS+leO/pDfAFxyhakogvYJCmqINx7YnpEC+r+QUfQKRGNIz9gKyop7ehKu1LWjoFNdZAzXRXzU&#13;&#10;b7cPRwevePT1fA5QI+He8l+/dApNHzYpCbqMUZ+7/jt0KTsfCFrGs3kyJ0QQNI2T22TAD8wjw+F0&#13;&#10;Ei1dflbi6bkXdvKK8y8AAAD//wMAUEsDBBQABgAIAAAAIQB2dF/rlgIAALgGAAAQAAAAZHJzL2lu&#13;&#10;ay9pbmsxLnhtbLRUTY/aMBC9V+p/GLkHLiSxEyCANuypSJVaqepupfaYDV6INnGQY77+fcdjE4Jg&#13;&#10;e2oFsj32zJs3z+M8PB7rCvZSt2WjMiZCzkCqolmVap2xn8/LYMqgNbla5VWjZMZOsmWPi48fHkr1&#13;&#10;VldzHAERVGtXdZWxjTHbeRQdDofwkISNXkcx50n0Rb19+8oWPmolX0tVGkzZnreKRhl5NBZsXq4y&#13;&#10;Vpgj7/wR+6nZ6UJ2x3ZHFxcPo/NCLhtd56ZD3ORKyQpUXiPvXwzMaYuLEvOspWZQl1hwEIdilI6m&#13;&#10;n2e4kR8z1rN3SLFFJjWL7mP+/g+Yy1tMSyuJ00nKwFNayb3lFJHm8/dr/66brdSmlBeZnSj+4ASF&#13;&#10;s0kfJ5SWbVPt7N0w2OfVDiUTnGNb+NwiuiPILR5q80/xUJd38frkrqXx5fV18KJ1LXW+WlPWEhu9&#13;&#10;3nY9ZloEtttPRtNziHmcBHyG/2eezONknkxDMU17V+G7+Iz5onftpsN70Zd+pZNONVfZoVyZTSc6&#13;&#10;D0WneV/xe5EbWa435i+hvmiK7frmziukVgJfxQ/5mrFP9BCBIt0GlZEmAoTgEI/G6Xg44AMxGfAh&#13;&#10;4/Y35CASwCmY2hFoDIQgY0wHI1rPaO18QcTOSulI0BS4TSD3wGF6N/LiFEKQQGvow7u8joODm6B/&#13;&#10;AnYM4sBOKVi4IA1sBsS3BvK0Ex7gNKGs6G39EnA1uFS9kcLRRh83IpzFcIje8LhuD1lZBzddGwSG&#13;&#10;lGwpsWWDOI6FuCrP8hdUBbpabXyeEck+9qL1xSF+FMEJSbhUYzJcvb5sTtkTwvBUplQ8YpNUAd0d&#13;&#10;XS1yu4iDiCS4V+Qmu9OI0LlnaPEcH6cdp2KwtYBffeG6vsWnu/gDAAD//wMAUEsDBBQABgAIAAAA&#13;&#10;IQDZCWg64QAAABABAAAPAAAAZHJzL2Rvd25yZXYueG1sTE9NT4NAEL2b+B8208SbXWhK21CWxmhs&#13;&#10;PJlA9b6wK9Cys4SdFvz3jie9TDLvzbyP7DC7XtzsGDqPCuJlBMJi7U2HjYKP0+vjDkQgjUb3Hq2C&#13;&#10;bxvgkN/fZTo1fsLC3kpqBItgSLWClmhIpQx1a50OSz9YZO7Lj04Tr2MjzagnFne9XEXRRjrdITu0&#13;&#10;erDPra0v5dUpmE7m+H4s6XyuXJjePutiW1Oh1MNiftnzeNqDIDvT3wf8duD8kHOwyl/RBNErWO8S&#13;&#10;zk9MrOItCL5I4jUjFSObOAGZZ/J/kfw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45HcUnYBAAANAwAADgAAAAAAAAAAAAAAAAA8AgAAZHJzL2Uyb0RvYy54&#13;&#10;bWxQSwECLQAUAAYACAAAACEAdnRf65YCAAC4BgAAEAAAAAAAAAAAAAAAAADeAwAAZHJzL2luay9p&#13;&#10;bmsxLnhtbFBLAQItABQABgAIAAAAIQDZCWg64QAAABABAAAPAAAAAAAAAAAAAAAAAKIGAABkcnMv&#13;&#10;ZG93bnJldi54bWxQSwECLQAUAAYACAAAACEAeRi8nb8AAAAhAQAAGQAAAAAAAAAAAAAAAACwBwAA&#13;&#10;ZHJzL19yZWxzL2Uyb0RvYy54bWwucmVsc1BLBQYAAAAABgAGAHgBAACmCAAAAAA=&#13;&#10;">
                <v:imagedata r:id="rId33" o:title=""/>
              </v:shape>
            </w:pict>
          </mc:Fallback>
        </mc:AlternateContent>
      </w:r>
      <w:r w:rsidR="00912E84">
        <w:rPr>
          <w:noProof/>
        </w:rPr>
        <mc:AlternateContent>
          <mc:Choice Requires="wpi">
            <w:drawing>
              <wp:anchor distT="0" distB="0" distL="114300" distR="114300" simplePos="0" relativeHeight="251722752" behindDoc="0" locked="0" layoutInCell="1" allowOverlap="1" wp14:anchorId="5C7BB13C" wp14:editId="4D9A8017">
                <wp:simplePos x="0" y="0"/>
                <wp:positionH relativeFrom="column">
                  <wp:posOffset>5677535</wp:posOffset>
                </wp:positionH>
                <wp:positionV relativeFrom="paragraph">
                  <wp:posOffset>-327025</wp:posOffset>
                </wp:positionV>
                <wp:extent cx="338995" cy="295910"/>
                <wp:effectExtent l="50800" t="50800" r="55245" b="59690"/>
                <wp:wrapNone/>
                <wp:docPr id="672426758" name="Ink 63"/>
                <wp:cNvGraphicFramePr/>
                <a:graphic xmlns:a="http://schemas.openxmlformats.org/drawingml/2006/main">
                  <a:graphicData uri="http://schemas.microsoft.com/office/word/2010/wordprocessingInk">
                    <w14:contentPart bwMode="auto" r:id="rId34">
                      <w14:nvContentPartPr>
                        <w14:cNvContentPartPr/>
                      </w14:nvContentPartPr>
                      <w14:xfrm>
                        <a:off x="0" y="0"/>
                        <a:ext cx="338995" cy="295910"/>
                      </w14:xfrm>
                    </w14:contentPart>
                  </a:graphicData>
                </a:graphic>
              </wp:anchor>
            </w:drawing>
          </mc:Choice>
          <mc:Fallback>
            <w:pict>
              <v:shape w14:anchorId="4C0B5453" id="Ink 63" o:spid="_x0000_s1026" type="#_x0000_t75" style="position:absolute;margin-left:445.65pt;margin-top:-27.15pt;width:29.55pt;height:26.1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uNQ16AQAADQMAAA4AAABkcnMvZTJvRG9jLnhtbJxSy07DMBC8I/EP&#13;&#10;lu80SdOWJmraAxUSBx4H+ADj2I1F7I3WLmn/nk3S0gJCSFyiXY8ynocXq52t2btCb8AVPBnFnCkn&#13;&#10;oTRuU/CX59urOWc+CFeKGpwq+F55vlpeXizaJldjqKAuFTIicT5vm4JXITR5FHlZKSv8CBrlCNSA&#13;&#10;VgRacROVKFpit3U0juNZ1AKWDYJU3tPpegD5sufXWsnwqLVXgdWk7nqWppyFYco4Q5rm03TC2Ws3&#13;&#10;xXHMo+VC5BsUTWXkQZb4hyorjCMRn1RrEQTbovlBZY1E8KDDSIKNQGsjVe+J3CXxN3d37q1zlkzk&#13;&#10;FnMJLigXngSGY3498J8rbE0RtPdQUkNiG4AfGCmgvwsZRK9Bbi3pGVpBVYtAT8JXpvEUdG7KguNd&#13;&#10;mZz0u/ebk4MnPPl6+ApQI9HB8m+/7DTaLmxSwnYFpze47759l2oXmKTDNJ1n2ZQzSdA4m2ZJjx+Z&#13;&#10;B4bjdhYtXf6lxPO9E3b2ipcfAAAA//8DAFBLAwQUAAYACAAAACEAp8PTPqwDAAAVCgAAEAAAAGRy&#13;&#10;cy9pbmsvaW5rMS54bWy0VVtv0zAUfkfiP1jew17m1k7SpK3WTkgwCQkEYkOCx6x122i5VIm7dv+e&#13;&#10;c3HSsHWAEEiVr+fyne87Ti+vDkUuHmzdZFU5k2agpbDlolpm5Xomv95eq7EUjUvLZZpXpZ3JR9vI&#13;&#10;q/nrV5dZeV/kUxgFRCgbXBX5TG6c206Hw/1+P9iHg6peDwOtw+H78v7jBzn3Xku7ysrMQcqmPVpU&#13;&#10;pbMHh8Gm2XImF+6gO3uIfVPt6oXtrvGkXhwtXJ0u7HVVF6nrIm7SsrS5KNMCcH+Twj1uYZFBnrWt&#13;&#10;pSgyKFgFAxMl0fjdBA7Sw0z29juA2ACSQg5Px/z+H2JeP4+JsMIgiRMpPKSlfUBMQ+J8+nLtn+tq&#13;&#10;a2uX2SPNTIq/eBQL3hM/TFRtmyrfoTZSPKT5DigzWkNb+NxmeIKQ5/GAm38aD3h5MV4f3M/U+PL6&#13;&#10;PHjSupZqpXVZYaHRi23XY66BwHh842p6DoEOQqUn8LvV4TSA33gQBXFPCt/Fbcy7etdsunh39bFf&#13;&#10;6aZjjSvbZ0u36UjXA9Nx3mf8lOfGZuuN+yvXRZVX8Bi80mdav9Fvk15FlK5rtRMPl7pP+MK/2NVM&#13;&#10;ntHbFeTJB1R5PBZGBNEoGV2c63MTn+sLqaWKpL7QIhI4hjTq3kgnygR0ZBKc2h25KLpR7G7omm05&#13;&#10;CK/5lk9GZMMnE1rTKPprg6YqUjSHhE2FCj3Bj3woE5SDoDkuu9AGMKM/TxH5eSu/pux43xbet/ld&#13;&#10;PB+c3JVRiEGN1Rgmhmg8UEwSCSDgp89E25l/qhr1/6fVqrEOvo1mMpbzJJ6IECKzkqAGqAlSGhAT&#13;&#10;MPTg+6J/eYL4ASiP3AaAH4sC+mGEwrCQMZcLVeIGq0J9cBpR02DNsGF5wAddvXARuUYCeydgngSy&#13;&#10;pWltuOfIJuRQAW0Cb4QqwQFOoRccGwH6AXEl3ByJwvZJWn+8aY1JZUqle2lPrdFLC+rPXjHMDJMR&#13;&#10;EQAoHE0jzmZoA1RgyQFR4rF5alsV8B7eDnq2LogtUDGMcMJAMfKIi2LiPCns08ZCrhnYkyR40TfS&#13;&#10;lIrTauKVbz1q+B6gA6H2rWwoufFCIShfGxMO+VBIFSicQt5EtIEr1JVdYYOl8GPwiKhSZtiQYGCE&#13;&#10;ukFmxA279uGja0h3KiHUMYVWMcHi1vAsa98Ux0L8x8y/aQzlWehp2+cIEqARlETVhp4T0sOrQsEF&#13;&#10;CWVYr5B2IevN4o2Y67Yt0J9JaMvHE/oiACBYP/kuHP8X5z8AAAD//wMAUEsDBBQABgAIAAAAIQBP&#13;&#10;x9sQ4gAAAA8BAAAPAAAAZHJzL2Rvd25yZXYueG1sTE87T8MwEN6R+A/WIbG1dkpbJWmcqlAhFhYK&#13;&#10;lTq68ZFExOcodtrw7zkmWE73+O57FNvJdeKCQ2g9aUjmCgRS5W1LtYaP9+dZCiJEQ9Z0nlDDNwbY&#13;&#10;lrc3hcmtv9IbXg6xFkxCITcamhj7XMpQNehMmPseiW+ffnAm8jjU0g7myuSukwul1tKZllihMT0+&#13;&#10;NVh9HUan4bRPX/qpq3bt8XWtxvoxZMoGre/vpv2Gy24DIuIU/z7gNwP7h5KNnf1INohOQ5olDwzV&#13;&#10;MFstuWFEtlJLEGfeLBKQZSH/5y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ouNQ16AQAADQMAAA4AAAAAAAAAAAAAAAAAPAIAAGRycy9lMm9Eb2MueG1s&#13;&#10;UEsBAi0AFAAGAAgAAAAhAKfD0z6sAwAAFQoAABAAAAAAAAAAAAAAAAAA4gMAAGRycy9pbmsvaW5r&#13;&#10;MS54bWxQSwECLQAUAAYACAAAACEAT8fbEOIAAAAPAQAADwAAAAAAAAAAAAAAAAC8BwAAZHJzL2Rv&#13;&#10;d25yZXYueG1sUEsBAi0AFAAGAAgAAAAhAHkYvJ2/AAAAIQEAABkAAAAAAAAAAAAAAAAAywgAAGRy&#13;&#10;cy9fcmVscy9lMm9Eb2MueG1sLnJlbHNQSwUGAAAAAAYABgB4AQAAwQkAAAAA&#13;&#10;">
                <v:imagedata r:id="rId35" o:title=""/>
              </v:shape>
            </w:pict>
          </mc:Fallback>
        </mc:AlternateContent>
      </w:r>
      <w:r w:rsidR="00912E84">
        <w:rPr>
          <w:noProof/>
        </w:rPr>
        <mc:AlternateContent>
          <mc:Choice Requires="wpi">
            <w:drawing>
              <wp:anchor distT="0" distB="0" distL="114300" distR="114300" simplePos="0" relativeHeight="251719680" behindDoc="0" locked="0" layoutInCell="1" allowOverlap="1" wp14:anchorId="4F6A21DA" wp14:editId="3D95AE3D">
                <wp:simplePos x="0" y="0"/>
                <wp:positionH relativeFrom="column">
                  <wp:posOffset>1582440</wp:posOffset>
                </wp:positionH>
                <wp:positionV relativeFrom="paragraph">
                  <wp:posOffset>971044</wp:posOffset>
                </wp:positionV>
                <wp:extent cx="175320" cy="235800"/>
                <wp:effectExtent l="50800" t="50800" r="40640" b="56515"/>
                <wp:wrapNone/>
                <wp:docPr id="471408302" name="Ink 60"/>
                <wp:cNvGraphicFramePr/>
                <a:graphic xmlns:a="http://schemas.openxmlformats.org/drawingml/2006/main">
                  <a:graphicData uri="http://schemas.microsoft.com/office/word/2010/wordprocessingInk">
                    <w14:contentPart bwMode="auto" r:id="rId36">
                      <w14:nvContentPartPr>
                        <w14:cNvContentPartPr/>
                      </w14:nvContentPartPr>
                      <w14:xfrm>
                        <a:off x="0" y="0"/>
                        <a:ext cx="175320" cy="235800"/>
                      </w14:xfrm>
                    </w14:contentPart>
                  </a:graphicData>
                </a:graphic>
              </wp:anchor>
            </w:drawing>
          </mc:Choice>
          <mc:Fallback>
            <w:pict>
              <v:shape w14:anchorId="50445815" id="Ink 60" o:spid="_x0000_s1026" type="#_x0000_t75" style="position:absolute;margin-left:123.2pt;margin-top:75.05pt;width:16.6pt;height:21.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Qsx4AQAADQMAAA4AAABkcnMvZTJvRG9jLnhtbJxSy07DMBC8I/EP&#13;&#10;ke80jz4VNemBCqkHoAf4AOPYjUXsjdZO0/49m7SlLQgh9RLteuLxzM7OFztTBVuJToPNWDyIWCCt&#13;&#10;gELbTcbe354eZixwntuCV2BlxvbSsUV+fzdv61QmUEJVSAyIxLq0rTNWel+nYehEKQ13A6ilJVAB&#13;&#10;Gu6pxU1YIG+J3VRhEkWTsAUsagQhnaPT5QFkec+vlBT+VSknfVCRuulkRPo8VbMoogr7akLVR4fO&#13;&#10;xmMW5nOebpDXpRZHWfwGVYZrSyK+qZbc86BB/YvKaIHgQPmBABOCUlrI3hO5i6Mf7lb2s3MWj0SD&#13;&#10;qQDrpfVrjv40vx645QlT0QjaZygoId54YEdGGtD/gRxEL0E0hvQcUkFZcU8r4UpdOxp0qouM4aqI&#13;&#10;z/rt9vHsYI1nXy/XACUSHi3/dWWn0HTDJiXBLmOU57779lnKnQ8EHcbT8TAhRBCUDMe0AB1+Yj4w&#13;&#10;nLqL0dIvVyFe9t31iy3OvwAAAP//AwBQSwMEFAAGAAgAAAAhAAxyuYtKAwAABwkAABAAAABkcnMv&#13;&#10;aW5rL2luazEueG1stFVNa9tAEL0X+h+WzSEXy1rtypZjooRCGyi0UJoU2qMib2wRfRhpHTv/vvOx&#13;&#10;khXi9FBa4mg1sztv3ryZtS+vD1UpnmzbFU2dymiqpLB13qyKep3KH3c3wUKKzmX1Kiub2qby2Xby&#13;&#10;+ur9u8uifqzKJTwFINQdvlVlKjfObZdhuN/vp3szbdp1qJUy4ef68esXeeWjVvahqAsHKbvelTe1&#13;&#10;sweHYMtilcrcHdRwHrBvm12b22EbPW1+POHaLLc3TVtlbkDcZHVtS1FnFfD+KYV73sJLAXnWtpWi&#13;&#10;KqDgQE+jOIkXny7AkR1SObJ3QLEDJpUMT2P++g+YN68xkZbRyTyRwlNa2SfkFJLmy7dr/9Y2W9u6&#13;&#10;wh5lZlH8xrPI2SZ9WKjWdk25w95I8ZSVO5AsUgrGwueOwhOCvMYDbf4pHujyJt6Y3EtpfHljHbxo&#13;&#10;w0j1rXVFZWHQq+0wY64DYHTfupaug1baBOoCPnfKLDV89HSWzEet8FPcY963u24z4N23x3mlnUE1&#13;&#10;rmxfrNxmEF1No0HzseKnIje2WG/cX4XmTdnAZfCdPlPqg/qYjCqidMOonbi4NH3CF/7dPqTyjO6u&#13;&#10;oEh2UOU6mQkldDxLZpPzINLn6lxNpMK/SQw7agL/wzNglyZXwMvrU0aAbxLowMCixRyeEb1DeARG&#13;&#10;IiCy3w8iOg1H0WfAhNN0zGeBcHDxMzhh+GNGQCGTHoYADOcxSHQSRAStKFscLNBlBC7eYB7AAHGS&#13;&#10;cYUMekIHQ2mgUCTN1EFLeFeUUtH2OO7td0RQAgVTJJUiagoFhz4gJXTD4oXQvMOlzcjwtXs9ABDB&#13;&#10;mCHXzjyBLNOlJnFQv09CGU+DT5FLU1XGM6NA7mjkyyXiPiPmRUVg6UkwlT89TwRAKzCTJjpgIJOY&#13;&#10;pO6FAi0gBT6hu7jEbBgyFtx+aDEFIkWIpoUbFxM+9JvYj4pj2cFBlbLUXn7Aojy0E1NMzHnYACjM&#13;&#10;w01gQ9FEebQ5hQRzqmPOCebEI+Eu93Sp5TEdYDqK9hmMWSgWgxB5rvtdZPdyjnDQxzPl0YjtGAeo&#13;&#10;sBpcIHPyzaR0cAAHw8+SJgPOgosvAJRO+1wat1AJuE/DpUB8jiDcFz+Yw3ca/BJc/QYAAP//AwBQ&#13;&#10;SwMEFAAGAAgAAAAhAPLM7FPkAAAAEAEAAA8AAABkcnMvZG93bnJldi54bWxMT01rwzAMvQ/2H4wK&#13;&#10;u612QpclaZxStvU0GLQbrEc3duPQWA6x22b/ftppvQik9/Q+qtXkenYxY+g8SkjmApjBxusOWwlf&#13;&#10;n5vHHFiICrXqPRoJPybAqr6/q1Sp/RW35rKLLSMRDKWSYGMcSs5DY41TYe4Hg4Qd/ehUpHVsuR7V&#13;&#10;lcRdz1MhMu5Uh+Rg1WBerGlOu7OTUGzew1404/7juM7FW55Mtv3eSvkwm16XNNZLYNFM8f8D/jpQ&#13;&#10;fqgp2MGfUQfWS0gX2YKoBDyJBBgx0uciA3agS5HmwOuK3xapf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TPkLMeAEAAA0DAAAOAAAAAAAAAAAAAAAAADwC&#13;&#10;AABkcnMvZTJvRG9jLnhtbFBLAQItABQABgAIAAAAIQAMcrmLSgMAAAcJAAAQAAAAAAAAAAAAAAAA&#13;&#10;AOADAABkcnMvaW5rL2luazEueG1sUEsBAi0AFAAGAAgAAAAhAPLM7FPkAAAAEAEAAA8AAAAAAAAA&#13;&#10;AAAAAAAAWAcAAGRycy9kb3ducmV2LnhtbFBLAQItABQABgAIAAAAIQB5GLydvwAAACEBAAAZAAAA&#13;&#10;AAAAAAAAAAAAAGkIAABkcnMvX3JlbHMvZTJvRG9jLnhtbC5yZWxzUEsFBgAAAAAGAAYAeAEAAF8J&#13;&#10;AAAAAA==&#13;&#10;">
                <v:imagedata r:id="rId37" o:title=""/>
              </v:shape>
            </w:pict>
          </mc:Fallback>
        </mc:AlternateContent>
      </w:r>
      <w:r w:rsidR="00912E84">
        <w:rPr>
          <w:noProof/>
        </w:rPr>
        <mc:AlternateContent>
          <mc:Choice Requires="wpi">
            <w:drawing>
              <wp:anchor distT="0" distB="0" distL="114300" distR="114300" simplePos="0" relativeHeight="251718656" behindDoc="0" locked="0" layoutInCell="1" allowOverlap="1" wp14:anchorId="57E8A4A9" wp14:editId="387E3AE1">
                <wp:simplePos x="0" y="0"/>
                <wp:positionH relativeFrom="column">
                  <wp:posOffset>1132080</wp:posOffset>
                </wp:positionH>
                <wp:positionV relativeFrom="paragraph">
                  <wp:posOffset>980044</wp:posOffset>
                </wp:positionV>
                <wp:extent cx="160920" cy="228960"/>
                <wp:effectExtent l="50800" t="50800" r="29845" b="50800"/>
                <wp:wrapNone/>
                <wp:docPr id="697809630" name="Ink 59"/>
                <wp:cNvGraphicFramePr/>
                <a:graphic xmlns:a="http://schemas.openxmlformats.org/drawingml/2006/main">
                  <a:graphicData uri="http://schemas.microsoft.com/office/word/2010/wordprocessingInk">
                    <w14:contentPart bwMode="auto" r:id="rId38">
                      <w14:nvContentPartPr>
                        <w14:cNvContentPartPr/>
                      </w14:nvContentPartPr>
                      <w14:xfrm>
                        <a:off x="0" y="0"/>
                        <a:ext cx="160920" cy="228960"/>
                      </w14:xfrm>
                    </w14:contentPart>
                  </a:graphicData>
                </a:graphic>
              </wp:anchor>
            </w:drawing>
          </mc:Choice>
          <mc:Fallback>
            <w:pict>
              <v:shape w14:anchorId="55C76732" id="Ink 59" o:spid="_x0000_s1026" type="#_x0000_t75" style="position:absolute;margin-left:87.75pt;margin-top:75.75pt;width:15.5pt;height:20.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YoOV1AQAADQMAAA4AAABkcnMvZTJvRG9jLnhtbJxSXU/CMBR9N/E/&#13;&#10;NH2XfQQnLAweJCY8qDzoD6hdyxrX3uW2MPj33g0Q0BgTXpbbe7LT89HJbGtrtlHoDbiCJ4OYM+Uk&#13;&#10;lMatCv7+9nQ34swH4UpRg1MF3ynPZ9Pbm0nb5CqFCupSISMS5/O2KXgVQpNHkZeVssIPoFGOQA1o&#13;&#10;RaAjrqISRUvsto7SOM6iFrBsEKTynrbzPcinPb/WSoZXrb0KrCZ1D9mQ9AWaRnFME3ZTmt1z9nHc&#13;&#10;RdOJyFcomsrIgyxxhSorjCMR31RzEQRbo/lFZY1E8KDDQIKNQGsjVe+J3CXxD3cL99k5S4ZyjbkE&#13;&#10;F5QLS4HhmF8PXHOFrSmC9hlKakisA/ADIwX0fyF70XOQa0t69q2gqkWgJ+Er03gKOjdlwXFRJif9&#13;&#10;bvN4crDEk6+XS4AaiQ6W//plq9F2YZMSti04Nbvrvn2XahuYpGWSxeOUEElQmo7GWY8fmfcMx9NZ&#13;&#10;tHT5RYnn507Y2SuefgEAAP//AwBQSwMEFAAGAAgAAAAhAPr0MqYkAwAAwwgAABAAAABkcnMvaW5r&#13;&#10;L2luazEueG1stFVtb9owEP4+af/Bcj/0SwyOEwhFhWrSVmnSJk1rJ20f0+BC1LygxBT673cvToCV&#13;&#10;at20SXCJfb7n7p57DJdXu7IQj7Zp87qayXCgpbBVVi/yajmT326v1USK1qXVIi3qys7kk23l1fzt&#13;&#10;m8u8eiiLKVgBCFWLb2Uxkyvn1tPhcLvdDrbRoG6WQ6N1NPxYPXz+JOc+amHv8yp3kLLttrK6cnbn&#13;&#10;EGyaL2Yyczvdnwfsm3rTZLZ3406T7U+4Js3sdd2UqesRV2lV2UJUaQl1f5fCPa3hJYc8S9tIUebQ&#13;&#10;sDKDME7iyYcL2Eh3M3mw3kCJLVRSyuFpzB//AfP6OSaWFZlknEjhS1rYR6xpSJxPX+79S1OvbeNy&#13;&#10;u6eZSfGOJ5Hxmvhhohrb1sUGZyPFY1psgLJQa5CFzx0OTxDyHA+4+ad4wMuLeIfFHVPj2zvkwZPW&#13;&#10;S6obrctLC0Iv173GXAvAuH3jGroORptI6Qv43OpoaqJpeDEYR6ODUXgVd5h3zaZd9Xh3zV6v5OlZ&#13;&#10;4862+cKtetL1IOw5P2T8VOTK5suV+6vQrC5quAx+0mdav9Pvk4OOKF0vtRMXl9QnfONf7f1MntHd&#13;&#10;FRTJG9R5lIRCCxOPklFwrkJzrs91IEOppQ4i8OgAvr9YhSE6YPvH7t8EMKoyPkUMieALVkUCfIER&#13;&#10;4IKFGsNDC7QRng7AQMGBURgS0ruKyZPwAo6Chy1G4+EOGRc+TSxGsEjYk1DOiABCNQEHwOMjoTSq&#13;&#10;82MBmsuIBBaQKESBmnGhKZIDoSaMj70DT2n/juV379gqzAUt0t3vY6ymChj06Dyk67ycBYrE/BMu&#13;&#10;hhtkCw2DAwPgcUTDiFBUyN3ETADvMcMRta6ZVD7GdGvvQEjGf731Y+fH68OOTh7UpUkeUDUyaLh6&#13;&#10;7pXbD4lUoAW5ZYeXhNeHpyQk5niKakwJxhTj1cZDMALkAgIEOXSTVSOKZP5BrfvJGJbRmIbIXAIu&#13;&#10;z5jnzZZ3cHzdpGn2FM3k++ZpUHwTWILHiiEE0rRmGXA3npQxjdFQfiYfSsUQ3vJt+hvPCZlBej/6&#13;&#10;s+t/j+BXfP4TAAD//wMAUEsDBBQABgAIAAAAIQCy0TNv4gAAABABAAAPAAAAZHJzL2Rvd25yZXYu&#13;&#10;eG1sTE9NT8MwDL0j8R8iI3Fj6TZ1QNd0KiAkBOLANu2cNV7b0ThVk37s32NOcLGe7efn99LNZBsx&#13;&#10;YOdrRwrmswgEUuFMTaWC/e717gGED5qMbhyhggt62GTXV6lOjBvpC4dtKAWLkE+0giqENpHSFxVa&#13;&#10;7WeuReLdyXVWB267UppOjyxuG7mIopW0uib+UOkWnyssvre9VZAPnzvzts+fvHync19exo/zIVfq&#13;&#10;9mZ6WXPJ1yACTuHvAn4zsH/I2NjR9WS8aLi/j2OmMojnDJixiFYMjjx5XC5BZqn8HyT7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AiYoOV1AQAADQMAAA4A&#13;&#10;AAAAAAAAAAAAAAAAPAIAAGRycy9lMm9Eb2MueG1sUEsBAi0AFAAGAAgAAAAhAPr0MqYkAwAAwwgA&#13;&#10;ABAAAAAAAAAAAAAAAAAA3QMAAGRycy9pbmsvaW5rMS54bWxQSwECLQAUAAYACAAAACEAstEzb+IA&#13;&#10;AAAQAQAADwAAAAAAAAAAAAAAAAAvBwAAZHJzL2Rvd25yZXYueG1sUEsBAi0AFAAGAAgAAAAhAHkY&#13;&#10;vJ2/AAAAIQEAABkAAAAAAAAAAAAAAAAAPggAAGRycy9fcmVscy9lMm9Eb2MueG1sLnJlbHNQSwUG&#13;&#10;AAAAAAYABgB4AQAANAkAAAAA&#13;&#10;">
                <v:imagedata r:id="rId39" o:title=""/>
              </v:shape>
            </w:pict>
          </mc:Fallback>
        </mc:AlternateContent>
      </w:r>
      <w:r w:rsidR="00912E84">
        <w:rPr>
          <w:noProof/>
        </w:rPr>
        <mc:AlternateContent>
          <mc:Choice Requires="wpi">
            <w:drawing>
              <wp:anchor distT="0" distB="0" distL="114300" distR="114300" simplePos="0" relativeHeight="251717632" behindDoc="0" locked="0" layoutInCell="1" allowOverlap="1" wp14:anchorId="30AB7ACE" wp14:editId="1B3FB6DC">
                <wp:simplePos x="0" y="0"/>
                <wp:positionH relativeFrom="column">
                  <wp:posOffset>791160</wp:posOffset>
                </wp:positionH>
                <wp:positionV relativeFrom="paragraph">
                  <wp:posOffset>964564</wp:posOffset>
                </wp:positionV>
                <wp:extent cx="159480" cy="270000"/>
                <wp:effectExtent l="50800" t="50800" r="43815" b="60325"/>
                <wp:wrapNone/>
                <wp:docPr id="1246408746" name="Ink 58"/>
                <wp:cNvGraphicFramePr/>
                <a:graphic xmlns:a="http://schemas.openxmlformats.org/drawingml/2006/main">
                  <a:graphicData uri="http://schemas.microsoft.com/office/word/2010/wordprocessingInk">
                    <w14:contentPart bwMode="auto" r:id="rId40">
                      <w14:nvContentPartPr>
                        <w14:cNvContentPartPr/>
                      </w14:nvContentPartPr>
                      <w14:xfrm>
                        <a:off x="0" y="0"/>
                        <a:ext cx="159480" cy="270000"/>
                      </w14:xfrm>
                    </w14:contentPart>
                  </a:graphicData>
                </a:graphic>
              </wp:anchor>
            </w:drawing>
          </mc:Choice>
          <mc:Fallback>
            <w:pict>
              <v:shape w14:anchorId="4128055F" id="Ink 58" o:spid="_x0000_s1026" type="#_x0000_t75" style="position:absolute;margin-left:60.9pt;margin-top:74.55pt;width:15.35pt;height:24.0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FRYF4AQAADQMAAA4AAABkcnMvZTJvRG9jLnhtbJxSXU/CMBR9N/E/&#13;&#10;NH2XbciXC4MHiQkPKg/6A2rXssa1d7ktbPx77wYIaIwJL8u9Pdnp+eh03tiSbRV6Ay7jSS/mTDkJ&#13;&#10;uXHrjL+/Pd1NOPNBuFyU4FTGd8rz+ez2ZlpXqepDAWWukBGJ82ldZbwIoUqjyMtCWeF7UClHoAa0&#13;&#10;ItCK6yhHURO7LaN+HI+iGjCvEKTynk4Xe5DPOn6tlQyvWnsVWEnqJnFM+gJN49GAJmyn8f2Qs48W&#13;&#10;TfpDHs2mIl2jqAojD7LEFaqsMI5EfFMtRBBsg+YXlTUSwYMOPQk2Aq2NVJ0ncpfEP9wt3WfrLBnI&#13;&#10;DaYSXFAurASGY34dcM0VtqQI6mfIqSGxCcAPjBTQ/4XsRS9Abizp2beCqhSBnoQvTOUp6NTkGcdl&#13;&#10;npz0u+3jycEKT75eLgFqJDpY/uuXRqNtwyYlrMk4Nbtrv12XqglM0mEyfBhMCJEE9cf0EDr8yLxn&#13;&#10;OG5n0dLlFyWe762ws1c8+wIAAP//AwBQSwMEFAAGAAgAAAAhAMhDLCUVAwAARwgAABAAAABkcnMv&#13;&#10;aW5rL2luazEueG1stFVNa9tAEL0X+h+WzSEXrz0ryXZi4oRCGyi0UJoU2qMib2wRfRhpHTv/vvOx&#13;&#10;UmTiXkpLwkozs/PmzZtRcnVzKAv17Jo2r6ultmPQylVZvcqr9VL/uL81F1q1Pq1WaVFXbqlfXKtv&#13;&#10;rt+/u8qrp7JY4KkQoWrprSyWeuP9djGZ7Pf78T4e1816EgHEk8/V09cv+jpkrdxjXuUeS7adK6sr&#13;&#10;7w6ewBb5aqkzf4D+PmLf1bsmc32YPE32esM3aeZu66ZMfY+4SavKFapKS+T9Uyv/ssWXHOusXaNV&#13;&#10;mWPDJhrbZJ5cfLpER3pY6oG9Q4otMin15DTmr/+AefsWk2jF0Xw21ypQWrln4jRhzRd/7v1bU29d&#13;&#10;43P3KrOIEgIvKhOb9RGhGtfWxY5mo9VzWuxQMguAaxFq28kJQd7ioTb/FA91+SPekNyxNKG9oQ5B&#13;&#10;tH6lutH6vHS46OW23zHfIjC573zDn0MEUWzgEn/vIV5E8cLOxxDNBqMIW9xhPjS7dtPjPTSv+8qR&#13;&#10;XjXpbJ+v/KYXHca213yo+KnMjcvXG/9XqVld1PgxhEmfAXyAj/NBR1yuX7UTHy5vnwqNf3ePS33G&#13;&#10;367iTHFw50kUKauiZDqfjs6NnZ7DOYy0sRo0jEDhz8hYfiR8yntwdQ8JTeW2GDEbAhAN8kOKwEi4&#13;&#10;OzFllCAZrBgrRBnNBFDSjTXkixVdMzOD3lHERqAkFcPlYXksidRGCedjHgFEbEjASCQRZNsxoNZj&#13;&#10;zgTJlNKxGIlgMsNhM1LYxNRn6AYGIKAs4YKRh7pkg09uGQxR7RSRq+Kh5gGF4WQ8E64gHsvvR63L&#13;&#10;FII0gaBkK1IuMSgu6cyGtDw9ilMlEhkfcgqp4DoajUQicyEpBInTogJBUwywQZpQg2QwZawoOnG1&#13;&#10;jgC1igrSQ6bVj5uhY+YpDXbXeB1kQyiKmXM+jTxOG1Qg5kxgHbpMxsdMiZP8uCIyBeKZSFx2Q4r1&#13;&#10;cZIAqCjOkN+5P1kgUOxnYUCRPHITG5U0FsHKfspIbOBATDCProkuwAGe69E/nP5vAv4lvf4NAAD/&#13;&#10;/wMAUEsDBBQABgAIAAAAIQD92+0A4AAAABABAAAPAAAAZHJzL2Rvd25yZXYueG1sTE/LboMwELxX&#13;&#10;6j9YW6m3xmA1pCGYqGrTYw55fICDN4DANrINIX/fzam9rGa0u/MotrPp2YQ+tM5KSBcJMLSV062t&#13;&#10;JZxPP28fwEJUVqveWZRwxwDb8vmpULl2N3vA6RhrRiI25EpCE+OQcx6qBo0KCzegpd3VeaMiUV9z&#13;&#10;7dWNxE3PRZJk3KjWkkOjBvxqsOqOo5Hgz+PUddnhvtub/cizlcDrTkj5+jJ/b2h8boBFnOPfBzw6&#13;&#10;UH4oKdjFjVYH1hMXKeWPBN7XKbDHxVIsgV0IrFcCeFnw/0XK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HBUWBeAEAAA0DAAAOAAAAAAAAAAAAAAAAADwC&#13;&#10;AABkcnMvZTJvRG9jLnhtbFBLAQItABQABgAIAAAAIQDIQywlFQMAAEcIAAAQAAAAAAAAAAAAAAAA&#13;&#10;AOADAABkcnMvaW5rL2luazEueG1sUEsBAi0AFAAGAAgAAAAhAP3b7QDgAAAAEAEAAA8AAAAAAAAA&#13;&#10;AAAAAAAAIwcAAGRycy9kb3ducmV2LnhtbFBLAQItABQABgAIAAAAIQB5GLydvwAAACEBAAAZAAAA&#13;&#10;AAAAAAAAAAAAADAIAABkcnMvX3JlbHMvZTJvRG9jLnhtbC5yZWxzUEsFBgAAAAAGAAYAeAEAACYJ&#13;&#10;AAAAAA==&#13;&#10;">
                <v:imagedata r:id="rId41" o:title=""/>
              </v:shape>
            </w:pict>
          </mc:Fallback>
        </mc:AlternateContent>
      </w:r>
      <w:r w:rsidR="00912E84">
        <w:rPr>
          <w:noProof/>
        </w:rPr>
        <mc:AlternateContent>
          <mc:Choice Requires="wpi">
            <w:drawing>
              <wp:anchor distT="0" distB="0" distL="114300" distR="114300" simplePos="0" relativeHeight="251716608" behindDoc="0" locked="0" layoutInCell="1" allowOverlap="1" wp14:anchorId="17EA45C8" wp14:editId="1CD68CBC">
                <wp:simplePos x="0" y="0"/>
                <wp:positionH relativeFrom="column">
                  <wp:posOffset>1561920</wp:posOffset>
                </wp:positionH>
                <wp:positionV relativeFrom="paragraph">
                  <wp:posOffset>430684</wp:posOffset>
                </wp:positionV>
                <wp:extent cx="193680" cy="286920"/>
                <wp:effectExtent l="50800" t="50800" r="47625" b="56515"/>
                <wp:wrapNone/>
                <wp:docPr id="124997086" name="Ink 57"/>
                <wp:cNvGraphicFramePr/>
                <a:graphic xmlns:a="http://schemas.openxmlformats.org/drawingml/2006/main">
                  <a:graphicData uri="http://schemas.microsoft.com/office/word/2010/wordprocessingInk">
                    <w14:contentPart bwMode="auto" r:id="rId42">
                      <w14:nvContentPartPr>
                        <w14:cNvContentPartPr/>
                      </w14:nvContentPartPr>
                      <w14:xfrm>
                        <a:off x="0" y="0"/>
                        <a:ext cx="193680" cy="286920"/>
                      </w14:xfrm>
                    </w14:contentPart>
                  </a:graphicData>
                </a:graphic>
              </wp:anchor>
            </w:drawing>
          </mc:Choice>
          <mc:Fallback>
            <w:pict>
              <v:shape w14:anchorId="6F05155E" id="Ink 57" o:spid="_x0000_s1026" type="#_x0000_t75" style="position:absolute;margin-left:121.6pt;margin-top:32.5pt;width:18.05pt;height:25.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M8qt3AQAADQMAAA4AAABkcnMvZTJvRG9jLnhtbJxSXU/CMBR9N/E/&#13;&#10;NH2XbQgIC4MHiQkPKg/6A2rXssa1d7ktDP69dxsIaIwJL8u9Pdnp+eh0vrMl2yr0BlzGk17MmXIS&#13;&#10;cuPWGX9/e7obc+aDcLkowamM75Xn89ntzbSuUtWHAspcISMS59O6yngRQpVGkZeFssL3oFKOQA1o&#13;&#10;RaAV11GOoiZ2W0b9OB5FNWBeIUjlPZ0uOpDPWn6tlQyvWnsVWEnqHkYD0hdoGscxTdhNQ84+mil5&#13;&#10;GPJoNhXpGkVVGHmQJa5QZYVxJOKbaiGCYBs0v6iskQgedOhJsBFobaRqPZG7JP7hbuk+G2fJQG4w&#13;&#10;leCCcmElMBzza4FrrrAlRVA/Q04NiU0AfmCkgP4vpBO9ALmxpKdrBVUpAj0JX5jKU9CpyTOOyzw5&#13;&#10;6Xfbx5ODFZ58vVwC1Eh0sPzXLzuNtgmblLBdxqnZffNtu1S7wCQdJpP70ZgQSVB/PJr0W/zI3DEc&#13;&#10;t7No6fKLEs/3RtjZK559AQAA//8DAFBLAwQUAAYACAAAACEAch7hKUYDAADWCAAAEAAAAGRycy9p&#13;&#10;bmsvaW5rMS54bWy0VU1r20AQvRf6H5bNIRevvSutLMfECYU2UGihNCm0R0Xe2CL6MNI6dv59Z2fG&#13;&#10;itw4l9JCWGnn4828NyPn8npfleLJtV3R1AtpxloKV+fNsqhXC/nj7kbNpOh8Vi+zsqndQj67Tl5f&#13;&#10;vX93WdSPVTmHUwBC3YW3qlzItfeb+WSy2+3Gu3jctKtJpHU8+Vw/fv0irzhr6R6KuvBQsjuY8qb2&#13;&#10;bu8D2LxYLmTu97qPB+zbZtvmrncHS5u/RPg2y91N01aZ7xHXWV27UtRZBX3/lMI/b+ClgDor10pR&#13;&#10;FUBYRWNjUzv7dAGGbL+Qg/sWWuygk0pOTmP++g+YN68xQ1txlE5TKbilpXsKPU1Q8/nb3L+1zca1&#13;&#10;vnAvMpMo7HgWOd1RHxKqdV1TbsNspHjKyi1IZrSGteDaZnJCkNd4oM0/xQNd3sQbNncsDdMb6sCi&#13;&#10;9St1GK0vKgeLXm36HfMdAAfzrW/xc4h0FCt9AX93Op5H8dzYcWKTwSh4iw+Y9+22W/d49+3LvqKn&#13;&#10;V42Y7YqlX/ei67HpNR8qfipz7YrV2v9Vat6UDXwMPOkzrT/oj+mAEZbrV+3Eh4vbJ5j4d/ewkGf4&#13;&#10;7QrMJAMyj2IttIhskiajc2Wic32uR1JZqaUexeDSI5WIGTwSFcGphTHwMCqYInSoVKVwSUU4VYwe&#13;&#10;KyxGJXCGAoeTEQEJTFOCp0ckCDecCpLhAXjhQsEKHHA7AqCLFlglJEGt0Jfm9z+rAwB6yY7xCjAg&#13;&#10;i85Qm2MocnAeFU5BE+gsRZZTZAxthtJE35AwpJJBdMgI8DG2BsGheowww4qhHXAwZQomLTWKbASo&#13;&#10;NVIG2wZJAgpdNI8npBt8BzfRCqaDJCQSWciLU2UZ0D4gTQW4HKwJAg1AB6GQGrxvnDQ8niEHoWwk&#13;&#10;vYHNg2wmdBCBSE6RMu0YWAIBO9CNd4UcsH2hO8axoR5MCW0RimFIfggCD+8XPY4u5GfoI05cGWVE&#13;&#10;LN6+I94kMqo12Ky+01BbTbG5GJcigIKN58WDRJmxHEQGIjQMGiTYg99S+gw7maFJWbxQCpFWEUJa&#13;&#10;2p0EF8nS12pRmwRV5S6g+dAfS0CDYxs9+LMlD4lDwUBY6KP/f/1PFPywX/0GAAD//wMAUEsDBBQA&#13;&#10;BgAIAAAAIQD4EUEY4wAAAA8BAAAPAAAAZHJzL2Rvd25yZXYueG1sTI/NTsMwEITvSLyDtUjcqNP0&#13;&#10;j6ZxKhRUCY4tiF438ZIYYjuK3TZ9e5YTXFZa7TezM/l2tJ040xCMdwqmkwQEudpr4xoF72+7h0cQ&#13;&#10;IaLT2HlHCq4UYFvc3uSYaX9xezofYiPYxIUMFbQx9pmUoW7JYpj4nhzfPv1gMfI6NFIPeGFz28k0&#13;&#10;SZbSonH8ocWeypbq78PJKoi7+Yc1ZXV8eW1WWH4dTayGq1L3d+PzhsfTBkSkMf4p4LcD54eCg1X+&#13;&#10;5HQQnYJ0PksZVbBccDEG0tV6BqJicrpYgyxy+b9H8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ADPKrdwEAAA0DAAAOAAAAAAAAAAAAAAAAADwCAABkcnMv&#13;&#10;ZTJvRG9jLnhtbFBLAQItABQABgAIAAAAIQByHuEpRgMAANYIAAAQAAAAAAAAAAAAAAAAAN8DAABk&#13;&#10;cnMvaW5rL2luazEueG1sUEsBAi0AFAAGAAgAAAAhAPgRQRjjAAAADwEAAA8AAAAAAAAAAAAAAAAA&#13;&#10;UwcAAGRycy9kb3ducmV2LnhtbFBLAQItABQABgAIAAAAIQB5GLydvwAAACEBAAAZAAAAAAAAAAAA&#13;&#10;AAAAAGMIAABkcnMvX3JlbHMvZTJvRG9jLnhtbC5yZWxzUEsFBgAAAAAGAAYAeAEAAFkJAAAAAA==&#13;&#10;">
                <v:imagedata r:id="rId43" o:title=""/>
              </v:shape>
            </w:pict>
          </mc:Fallback>
        </mc:AlternateContent>
      </w:r>
      <w:r w:rsidR="00912E84">
        <w:rPr>
          <w:noProof/>
        </w:rPr>
        <mc:AlternateContent>
          <mc:Choice Requires="wpi">
            <w:drawing>
              <wp:anchor distT="0" distB="0" distL="114300" distR="114300" simplePos="0" relativeHeight="251715584" behindDoc="0" locked="0" layoutInCell="1" allowOverlap="1" wp14:anchorId="3769B9D3" wp14:editId="149EF51C">
                <wp:simplePos x="0" y="0"/>
                <wp:positionH relativeFrom="column">
                  <wp:posOffset>1139280</wp:posOffset>
                </wp:positionH>
                <wp:positionV relativeFrom="paragraph">
                  <wp:posOffset>434284</wp:posOffset>
                </wp:positionV>
                <wp:extent cx="170640" cy="222480"/>
                <wp:effectExtent l="50800" t="50800" r="45720" b="57150"/>
                <wp:wrapNone/>
                <wp:docPr id="551997460" name="Ink 56"/>
                <wp:cNvGraphicFramePr/>
                <a:graphic xmlns:a="http://schemas.openxmlformats.org/drawingml/2006/main">
                  <a:graphicData uri="http://schemas.microsoft.com/office/word/2010/wordprocessingInk">
                    <w14:contentPart bwMode="auto" r:id="rId44">
                      <w14:nvContentPartPr>
                        <w14:cNvContentPartPr/>
                      </w14:nvContentPartPr>
                      <w14:xfrm>
                        <a:off x="0" y="0"/>
                        <a:ext cx="170640" cy="222480"/>
                      </w14:xfrm>
                    </w14:contentPart>
                  </a:graphicData>
                </a:graphic>
              </wp:anchor>
            </w:drawing>
          </mc:Choice>
          <mc:Fallback>
            <w:pict>
              <v:shape w14:anchorId="0CAA13A1" id="Ink 56" o:spid="_x0000_s1026" type="#_x0000_t75" style="position:absolute;margin-left:88.3pt;margin-top:32.8pt;width:16.3pt;height:20.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FZwJzAQAADQMAAA4AAABkcnMvZTJvRG9jLnhtbJxSy07DMBC8I/EP&#13;&#10;lu80D6q2ipr0QIXUA9ADfIBx7MYi9kZrt2n/nk36BiGkXqzdHXk8s+PpbGtrtlHoDbicJ4OYM+Uk&#13;&#10;lMatcv7x/vww4cwH4UpRg1M53ynPZ8X93bRtMpVCBXWpkBGJ81nb5LwKocmiyMtKWeEH0ChHoAa0&#13;&#10;IlCLq6hE0RK7raM0jkdRC1g2CFJ5T9P5HuRFz6+1kuFNa68Cq0ndeDQkfeFUIVWT4Yhmn12VPsY8&#13;&#10;KqYiW6FoKiMPssQNqqwwjkScqOYiCLZG84vKGongQYeBBBuB1kaq3hO5S+If7hbuq3OWDOUaMwku&#13;&#10;KBeWAsNxfz1wyxO2phW0L1BSQmIdgB8YaUH/B7IXPQe5tqRnnwqqWgT6Er4yjecMM1PmHBdlctbv&#13;&#10;Nk9nB0s8+3q9BiiR6GD5rytbjbZbNilh25xTnrvu7LNU28AkDZNx3KcvCUrTdDjp8SPznuHYXayW&#13;&#10;Hr8K8bLvhF384uIbAAD//wMAUEsDBBQABgAIAAAAIQD5rQtGJAMAAMAIAAAQAAAAZHJzL2luay9p&#13;&#10;bmsxLnhtbLRVW2vbMBR+H+w/CPWhL1EiyU6chqZjsBUGG4y1g+3RddTENLaDrTTpv9+5yI5Dkz3s&#13;&#10;AkW1zuU753znU3v9bl+sxbOrm7wq59IMtRSuzKpFXi7n8vv9rZpK0fi0XKTrqnRz+eIa+e7m7Zvr&#13;&#10;vHwq1jM4BSCUDX4V67lceb+ZjUa73W64i4ZVvRxZraPRp/Lpy2d5E7IW7jEvcw8lm9aUVaV3e49g&#13;&#10;s3wxl5nf6y4esO+qbZ25zo2WOjtE+DrN3G1VF6nvEFdpWbq1KNMC+v4hhX/ZwEcOdZaulqLIYWBl&#13;&#10;hyZO4unHKzCk+7ns3bfQYgOdFHJ0GvPnf8C8fY2JbUU2mSRShJYW7hl7GhHns/Ozf62rjat97g40&#13;&#10;MynB8SIyvhM/TFTtmmq9xd1I8Zyut0CZ0RpkEWqb0QlCXuMBN/8UD3g5i9dv7piaMF6fh0BaJ6l2&#13;&#10;tT4vHAi92HQa8w0Ao/nO1/QcrLaR0lfwc6+jmY1mxg51ZHurCCpuMR/qbbPq8B7qg17J07HGk+3y&#13;&#10;hV91pOuh6TjvM34qc+Xy5cr/UWpWrSt4DGHTF1q/1x+S3kRUrpPaiYdL6hNh8G/ucS4v6O0KymQD&#13;&#10;TW7NVESxsPE4GQ8ulbGX+lIPpJFa6oEyQgs9iOhUtncBMzh+f8YihhgVKcgfTMQELxNEGViBpxEA&#13;&#10;f/CjCfwYbEMmFQEQMHEpQ27AwGDdjz3bqYrFGILDDBHV1AKrRODC+uTvVwljKczT1IpWU/qm8+w3&#13;&#10;wmmuxtCW6iSUABbMNnSJyKESCgNiwKEm1NqEqkJT2KFhtnAN2CeaxhAHF0N0avJr8h83yq0QccSS&#13;&#10;7jEWqOSqzFuYuMc0W4IA/i6IG6BWFS8w7NeSxxy1xishB28ZPnF8Q1S1wqDLmHkJMuIFhjWDPCAn&#13;&#10;4oCYANiPiYjGw1sKaHVItnYZ5LGUCQrGrloKE/ruK4G8QS2IztwdnxyDG4SBMNkSqEqoREQcqBiu&#13;&#10;sGLywwWjwwwRvwhmwZDGWnzCZKW8plJzFUPpJvSIfAa5UHV+DoyHc2N3gSD6xSaGikmFJLyj/3Td&#13;&#10;HyP4E37zCwAA//8DAFBLAwQUAAYACAAAACEAsoKy2uEAAAAPAQAADwAAAGRycy9kb3ducmV2Lnht&#13;&#10;bExPQU7DMBC8I/EHa5G4oNYmoqakcaoqhQNHStWzG5s4Il4H223D71lOcNnVaGZnZ6r15Ad2tjH1&#13;&#10;ARXczwUwi20wPXYK9u8vsyWwlDUaPQS0Cr5tgnV9fVXp0oQLvtnzLneMTDCVWoHLeSw5T62zXqd5&#13;&#10;GC0S9xGi15lg7LiJ+kLmfuCFEJJ73SN9cHq0jbPt5+7kFRR3m8XSfD13D/rQjK9NO+230Sl1ezNt&#13;&#10;VzQ2K2DZTvnvAn47UH6oKdgxnNAkNhB+lJKkCuSCNgkK8VQAOxIjZAG8rvj/Hv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OHFZwJzAQAADQMAAA4AAAAA&#13;&#10;AAAAAAAAAAAAPAIAAGRycy9lMm9Eb2MueG1sUEsBAi0AFAAGAAgAAAAhAPmtC0YkAwAAwAgAABAA&#13;&#10;AAAAAAAAAAAAAAAA2wMAAGRycy9pbmsvaW5rMS54bWxQSwECLQAUAAYACAAAACEAsoKy2uEAAAAP&#13;&#10;AQAADwAAAAAAAAAAAAAAAAAtBwAAZHJzL2Rvd25yZXYueG1sUEsBAi0AFAAGAAgAAAAhAHkYvJ2/&#13;&#10;AAAAIQEAABkAAAAAAAAAAAAAAAAAOwgAAGRycy9fcmVscy9lMm9Eb2MueG1sLnJlbHNQSwUGAAAA&#13;&#10;AAYABgB4AQAAMQkAAAAA&#13;&#10;">
                <v:imagedata r:id="rId45" o:title=""/>
              </v:shape>
            </w:pict>
          </mc:Fallback>
        </mc:AlternateContent>
      </w:r>
      <w:r w:rsidR="00912E84">
        <w:rPr>
          <w:noProof/>
        </w:rPr>
        <mc:AlternateContent>
          <mc:Choice Requires="wpi">
            <w:drawing>
              <wp:anchor distT="0" distB="0" distL="114300" distR="114300" simplePos="0" relativeHeight="251714560" behindDoc="0" locked="0" layoutInCell="1" allowOverlap="1" wp14:anchorId="066FF257" wp14:editId="3A5D6CB5">
                <wp:simplePos x="0" y="0"/>
                <wp:positionH relativeFrom="column">
                  <wp:posOffset>732480</wp:posOffset>
                </wp:positionH>
                <wp:positionV relativeFrom="paragraph">
                  <wp:posOffset>446164</wp:posOffset>
                </wp:positionV>
                <wp:extent cx="190080" cy="285840"/>
                <wp:effectExtent l="50800" t="50800" r="51435" b="57150"/>
                <wp:wrapNone/>
                <wp:docPr id="392331512" name="Ink 55"/>
                <wp:cNvGraphicFramePr/>
                <a:graphic xmlns:a="http://schemas.openxmlformats.org/drawingml/2006/main">
                  <a:graphicData uri="http://schemas.microsoft.com/office/word/2010/wordprocessingInk">
                    <w14:contentPart bwMode="auto" r:id="rId46">
                      <w14:nvContentPartPr>
                        <w14:cNvContentPartPr/>
                      </w14:nvContentPartPr>
                      <w14:xfrm>
                        <a:off x="0" y="0"/>
                        <a:ext cx="190080" cy="285840"/>
                      </w14:xfrm>
                    </w14:contentPart>
                  </a:graphicData>
                </a:graphic>
              </wp:anchor>
            </w:drawing>
          </mc:Choice>
          <mc:Fallback>
            <w:pict>
              <v:shape w14:anchorId="4FD366A1" id="Ink 55" o:spid="_x0000_s1026" type="#_x0000_t75" style="position:absolute;margin-left:56.3pt;margin-top:33.75pt;width:17.75pt;height:2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44xx0AQAADQMAAA4AAABkcnMvZTJvRG9jLnhtbJxSy07DMBC8I/EP&#13;&#10;lu80TmlpiJr2QIXEAegBPsA4dmMRe6O1S9q/Z5M+ASEkLtGuRxnPw9P5xtXsQ2Ow4AueDgRn2iso&#13;&#10;rV8V/PXl/irjLETpS1mD1wXf6sDns8uLadvkeggV1KVGRiQ+5G1T8CrGJk+SoCrtZBhAoz2BBtDJ&#13;&#10;SCuukhJlS+yuToZC3CQtYNkgKB0CnS52IJ/1/MZoFZ+NCTqymtRlQpC+eJyQpkk2HnP21k2Ta8GT&#13;&#10;2VTmK5RNZdVelvyHKietJxFHqoWMkq3R/qByViEEMHGgwCVgjFW690TuUvHN3YN/75ylI7XGXIGP&#13;&#10;2selxHjIrwf+c4WrKYL2EUpqSK4j8D0jBfR3ITvRC1BrR3p2raCuZaQnESrbBM4wt2XB8aFMT/r9&#13;&#10;x93JwRJPvp6+AtRIsrf82y8bg64Lm5SwTcGp42337bvUm8gUHaa3QmSEKIKG2Tgb9fiBecdw2M6i&#13;&#10;pcu/lHi+d8LOXvHsEwAA//8DAFBLAwQUAAYACAAAACEARrRDph0DAAAPCAAAEAAAAGRycy9pbmsv&#13;&#10;aW5rMS54bWy0Vctq20AU3Rf6D8NkkY3GntHDsk2cUGgDhQZKk0K7VOSJLaKHkcax8/e9j5GiEGdT&#13;&#10;WjAe3de55565si+ujlUpnmzbFU29kmaipbB13qyLerOSP++u1VyKzmX1Oiub2q7ks+3k1eXHDxdF&#13;&#10;/ViVS/gWgFB3+FSVK7l1brecTg+Hw+QQTZp2Mw21jqZf68ebb/LSV63tQ1EXDlp2vStvamePDsGW&#13;&#10;xXolc3fUQz5g3zb7NrdDGD1t/pLh2iy3101bZW5A3GZ1bUtRZxXw/iWFe97BQwF9NraVoipgYBVO&#13;&#10;TJzG8y8LcGTHlRzZe6DYAZNKTk9j/v4PmNdvMZFWFKazVApPaW2fkNOUNF++P/v3ttnZ1hX2RWYW&#13;&#10;xQeeRc426cNCtbZryj3ejRRPWbkHyYzWsBa+t5meEOQtHmjzT/FAl3fxxuReS+PHG+vgRRtWqr9a&#13;&#10;V1QWFr3aDTvmOgBG961r6XUIdRgpvYDPnY6WYbTUi0mcmtFV+C3uMe/bfbcd8O7bl32lyKAaT3Yo&#13;&#10;1m47iK4nZtB8rPipyq0tNlv3V6V5UzbwMvibPtP6k/6cjiaidsOqnXhxafuEH/yHfVjJM3p3BVWy&#13;&#10;gyaPw0hoEcZJmgTnyiTn+lwHUhmppQ4wpAMV0jFjg30xGRDFeEIHu1Qs4CEwCvKCUEAR1Cs8YjYS&#13;&#10;bwBoAMkGjveTDSUbqtTII9AKK7RAePaAg3pRICRAz5ipAj0gCE2QFyTNqRKNmALAFOMhxyOxACNS&#13;&#10;mAUweKQKXeDBmjlOG+B0cMRMhmbVHtgQS8EHwWgqZK24whBLgAMM9o+/laEeCZWpmDBYVYjg9Cqi&#13;&#10;jkwIDB6MQiyop+fnjygSsTJzMua9wSMR6JxwYGDswIcHGBOFVIzz4VlTob8YrwUmcZSHgYmwFQ8D&#13;&#10;Oairprr+xvh2CZ3Hgyws0SRG1MsOlIKEmqAHDL4j2LEUk+n2eplYDE3X21PF2+ufcWztr8jvFiJy&#13;&#10;R7h0bB8qgz5Ap5OliGnjQASDdPrWZCA18KWC9ntGmzsjbrDKSHFGKz0Y2ANGh+PVH8fwbsMv4uUf&#13;&#10;AAAA//8DAFBLAwQUAAYACAAAACEA5MQhU+IAAAAPAQAADwAAAGRycy9kb3ducmV2LnhtbExPQU7D&#13;&#10;MBC8I/EHa5G4UScRhCiNUyEQiEM5pCC4uvESR8R2ZLtp6OvZnMpltaOZnZ2pNrMZ2IQ+9M4KSFcJ&#13;&#10;MLStU73tBHy8P98UwEKUVsnBWRTwiwE29eVFJUvljrbBaRc7RiY2lFKAjnEsOQ+tRiPDyo1oift2&#13;&#10;3shI0HdceXkkczPwLElybmRv6YOWIz5qbH92ByOg2W6zt5P/7F+KpkjS06S/XrNZiOur+WlN42EN&#13;&#10;LOIczxewdKD8UFOwvTtYFdhAOM1ykgrI7++ALYLbIgW2XxhaeF3x/z3q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8+OMcdAEAAA0DAAAOAAAAAAAAAAAA&#13;&#10;AAAAADwCAABkcnMvZTJvRG9jLnhtbFBLAQItABQABgAIAAAAIQBGtEOmHQMAAA8IAAAQAAAAAAAA&#13;&#10;AAAAAAAAANwDAABkcnMvaW5rL2luazEueG1sUEsBAi0AFAAGAAgAAAAhAOTEIVPiAAAADwEAAA8A&#13;&#10;AAAAAAAAAAAAAAAAJwcAAGRycy9kb3ducmV2LnhtbFBLAQItABQABgAIAAAAIQB5GLydvwAAACEB&#13;&#10;AAAZAAAAAAAAAAAAAAAAADYIAABkcnMvX3JlbHMvZTJvRG9jLnhtbC5yZWxzUEsFBgAAAAAGAAYA&#13;&#10;eAEAACwJAAAAAA==&#13;&#10;">
                <v:imagedata r:id="rId47" o:title=""/>
              </v:shape>
            </w:pict>
          </mc:Fallback>
        </mc:AlternateContent>
      </w:r>
      <w:r w:rsidR="00912E84">
        <w:rPr>
          <w:noProof/>
        </w:rPr>
        <mc:AlternateContent>
          <mc:Choice Requires="wpi">
            <w:drawing>
              <wp:anchor distT="0" distB="0" distL="114300" distR="114300" simplePos="0" relativeHeight="251713536" behindDoc="0" locked="0" layoutInCell="1" allowOverlap="1" wp14:anchorId="638D896C" wp14:editId="4C782970">
                <wp:simplePos x="0" y="0"/>
                <wp:positionH relativeFrom="column">
                  <wp:posOffset>281040</wp:posOffset>
                </wp:positionH>
                <wp:positionV relativeFrom="paragraph">
                  <wp:posOffset>477124</wp:posOffset>
                </wp:positionV>
                <wp:extent cx="186480" cy="295560"/>
                <wp:effectExtent l="50800" t="50800" r="55245" b="60325"/>
                <wp:wrapNone/>
                <wp:docPr id="881044406" name="Ink 54"/>
                <wp:cNvGraphicFramePr/>
                <a:graphic xmlns:a="http://schemas.openxmlformats.org/drawingml/2006/main">
                  <a:graphicData uri="http://schemas.microsoft.com/office/word/2010/wordprocessingInk">
                    <w14:contentPart bwMode="auto" r:id="rId48">
                      <w14:nvContentPartPr>
                        <w14:cNvContentPartPr/>
                      </w14:nvContentPartPr>
                      <w14:xfrm>
                        <a:off x="0" y="0"/>
                        <a:ext cx="186480" cy="295560"/>
                      </w14:xfrm>
                    </w14:contentPart>
                  </a:graphicData>
                </a:graphic>
              </wp:anchor>
            </w:drawing>
          </mc:Choice>
          <mc:Fallback>
            <w:pict>
              <v:shape w14:anchorId="65B830FE" id="Ink 54" o:spid="_x0000_s1026" type="#_x0000_t75" style="position:absolute;margin-left:20.75pt;margin-top:36.15pt;width:17.55pt;height:26.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WvaB0AQAADQMAAA4AAABkcnMvZTJvRG9jLnhtbJxSy27CMBC8V+o/&#13;&#10;WL6XJIhQiAgciipxaMuh/QDXsYnV2ButHQJ/3yW8W1WVuES7HmU8D09mG1uxtUJvwOU86cWcKSeh&#13;&#10;MG6V84/354cRZz4IV4gKnMr5Vnk+m97fTdo6U30ooSoUMiJxPmvrnJch1FkUeVkqK3wPauUI1IBW&#13;&#10;BFpxFRUoWmK3VdSP42HUAhY1glTe0+l8D/Jpx6+1kuFNa68Cq0jdKI5JXzhN2E3DlLNPmh7H/ZRH&#13;&#10;04nIVijq0siDLHGDKiuMIxEnqrkIgjVoflFZIxE86NCTYCPQ2kjVeSJ3SfzD3cJ97ZwlA9lgJsEF&#13;&#10;5cJSYDjm1wG3XGEriqB9gYIaEk0AfmCkgP4vZC96DrKxpGffCqpKBHoSvjS15wwzU+QcF0Vy1u/W&#13;&#10;T2cHSzz7er0GqJHoYPmvXzYa7S5sUsI2OaeOt7tv16XaBCbpMBkNByNCJEH9cZoOO/zIvGc4bhfR&#13;&#10;0uVXJV7uO2EXr3j6DQAA//8DAFBLAwQUAAYACAAAACEA+qVhUh8DAAB1CAAAEAAAAGRycy9pbmsv&#13;&#10;aW5rMS54bWy0Vd9r2zAQfh/sfxDqQ1+iRJbtOA1Ny2ArDDYYawfbo+uoial/BFtp0v9+90NRHJq9&#13;&#10;jA2KpNPdffruu3N6fbuvK/Fiu75sm4WMxloK2xTtsmxWC/nj4U7NpOhd3izzqm3sQr7aXt7evH93&#13;&#10;XTbPdTWHVQBC0+OprhZy7dxmPpnsdrvxLh633WpitI4nn5vnr1/kjc9a2qeyKR082R+uirZxdu8Q&#13;&#10;bF4uF7Jwex3iAfu+3XaFDW686YpjhOvywt61XZ27gLjOm8ZWoslr4P1TCve6gUMJ76xsJ0VdQsHK&#13;&#10;jKMkS2afruAi3y/kwN4CxR6Y1HJyHvPXf8C8e4uJtGKTTTMpPKWlfUFOE9J8/ufav3XtxnautEeZ&#13;&#10;WRTveBUF26QPC9XZvq222BspXvJqC5JFWsNY+LejyRlB3uKBNv8UD3T5I96Q3Kk0vryhDl60MFKH&#13;&#10;1rqytjDo9SbMmOsBGK/vXUefg9EmVvoK/h50PDfxXGfjWKeDVvgpPmA+dtt+HfAeu+O8kieoxpXt&#13;&#10;yqVbB9H1OAqaDxU/l7m25Wrt/iq1aKsWPgbf6QutP+iP2aAiei6M2pkPl6ZP+MK/26eFvKBvV1Am&#13;&#10;X1DliZmJLBYmSbN0dKlmlyq+1CP4AqWRepSqWOgRLAlsmgwtDJ2nuApaFa4qIiMiwwcJTaGYENyU&#13;&#10;LRAWnGEFNxq8aoXPqZSikiGFmIzIU2AQokbZpyADdIYF9zFWn5zPEEmRgucjYAe6SJ3rA8HQbYjo&#13;&#10;VFBsTEZCpBUbxnuISkKG9isjsnx4hmTcYnwSDCge1acoOvs8esNzP3MfUSHkgFIRiQEzukLx4E6T&#13;&#10;wWf/EgeDE92DNWLxWfBEYdGGCjw0AluQqgxWiESDC1dIBCxPgjcoBgNoVbOBwQ4s7egfpoQ2oN9P&#13;&#10;IXHhc8KaGRLQeAHJCG2gbk2ZPwXwKIAfeIym3LMpiTtjqVKBHkCj1FjQHlG4lzGjCVIsbUbDD0Jg&#13;&#10;37wGCUFoytH0BA82VIF1nFmh6EN9lAvdQRbAmDa2vJGSi9/wcTx7Xk3uGdfJrTE4tCf/nsIvCPzu&#13;&#10;3vwGAAD//wMAUEsDBBQABgAIAAAAIQB9C7XB4AAAAA0BAAAPAAAAZHJzL2Rvd25yZXYueG1sTE/L&#13;&#10;TsMwELwj8Q/WInGjTkObojROhcLjhiilH+DGWzuqH1HspuHvWU70MtJqZudRbSZn2YhD7IIXMJ9l&#13;&#10;wNC3QXVeC9h/vz08AYtJeiVt8CjgByNs6tubSpYqXPwXjrukGZn4WEoBJqW+5Dy2Bp2Ms9CjJ+4Y&#13;&#10;BicTnYPmapAXMneW51lWcCc7TwlG9tgYbE+7sxPwuv9UjbG2b7btmIr3cfuhJy3E/d30siZ4XgNL&#13;&#10;OKX/D/jbQP2hpmKHcPYqMitgMV+SUsAqfwRG/KoogB1Ily+WwOuKX6+ofw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g1r2gdAEAAA0DAAAOAAAAAAAAAAAA&#13;&#10;AAAAADwCAABkcnMvZTJvRG9jLnhtbFBLAQItABQABgAIAAAAIQD6pWFSHwMAAHUIAAAQAAAAAAAA&#13;&#10;AAAAAAAAANwDAABkcnMvaW5rL2luazEueG1sUEsBAi0AFAAGAAgAAAAhAH0LtcHgAAAADQEAAA8A&#13;&#10;AAAAAAAAAAAAAAAAKQcAAGRycy9kb3ducmV2LnhtbFBLAQItABQABgAIAAAAIQB5GLydvwAAACEB&#13;&#10;AAAZAAAAAAAAAAAAAAAAADYIAABkcnMvX3JlbHMvZTJvRG9jLnhtbC5yZWxzUEsFBgAAAAAGAAYA&#13;&#10;eAEAACwJAAAAAA==&#13;&#10;">
                <v:imagedata r:id="rId49" o:title=""/>
              </v:shape>
            </w:pict>
          </mc:Fallback>
        </mc:AlternateContent>
      </w:r>
      <w:r w:rsidR="00912E84">
        <w:rPr>
          <w:noProof/>
        </w:rPr>
        <mc:AlternateContent>
          <mc:Choice Requires="wpi">
            <w:drawing>
              <wp:anchor distT="0" distB="0" distL="114300" distR="114300" simplePos="0" relativeHeight="251712512" behindDoc="0" locked="0" layoutInCell="1" allowOverlap="1" wp14:anchorId="01CB68D0" wp14:editId="1F0B743D">
                <wp:simplePos x="0" y="0"/>
                <wp:positionH relativeFrom="column">
                  <wp:posOffset>1522320</wp:posOffset>
                </wp:positionH>
                <wp:positionV relativeFrom="paragraph">
                  <wp:posOffset>-135956</wp:posOffset>
                </wp:positionV>
                <wp:extent cx="188640" cy="309960"/>
                <wp:effectExtent l="50800" t="50800" r="52705" b="58420"/>
                <wp:wrapNone/>
                <wp:docPr id="1600665831" name="Ink 53"/>
                <wp:cNvGraphicFramePr/>
                <a:graphic xmlns:a="http://schemas.openxmlformats.org/drawingml/2006/main">
                  <a:graphicData uri="http://schemas.microsoft.com/office/word/2010/wordprocessingInk">
                    <w14:contentPart bwMode="auto" r:id="rId50">
                      <w14:nvContentPartPr>
                        <w14:cNvContentPartPr/>
                      </w14:nvContentPartPr>
                      <w14:xfrm>
                        <a:off x="0" y="0"/>
                        <a:ext cx="188640" cy="309960"/>
                      </w14:xfrm>
                    </w14:contentPart>
                  </a:graphicData>
                </a:graphic>
              </wp:anchor>
            </w:drawing>
          </mc:Choice>
          <mc:Fallback>
            <w:pict>
              <v:shape w14:anchorId="525736DB" id="Ink 53" o:spid="_x0000_s1026" type="#_x0000_t75" style="position:absolute;margin-left:118.45pt;margin-top:-12.1pt;width:17.65pt;height:27.2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gTDR2AQAADQMAAA4AAABkcnMvZTJvRG9jLnhtbJxSXU/CMBR9N/E/&#13;&#10;NH2XbYg4FgYPEhMeVB70B9SuZY1r73LbMfj3XjYQ0BgTX5Z7e7LT89HpfGsrtlHoDbicJ4OYM+Uk&#13;&#10;FMatc/72+niTcuaDcIWowKmc75Tn89n11bStMzWEEqpCISMS57O2znkZQp1FkZelssIPoFaOQA1o&#13;&#10;RaAV11GBoiV2W0XDOB5HLWBRI0jlPZ0uepDPOn6tlQwvWnsVWEXq0jgmfYGm+/GIJuym9I6z9w5N&#13;&#10;Yx7NpiJbo6hLIw+yxD9UWWEcifiiWoggWIPmB5U1EsGDDgMJNgKtjVSdJ3KXxN/cLd3H3lkykg1m&#13;&#10;ElxQLqwEhmN+HfCfK2xFEbRPUFBDognAD4wU0N+F9KIXIBtLevpWUFUi0JPwpak9BZ2ZIue4LJKT&#13;&#10;frd5ODlY4cnX8yVAjUQHy7/9stVo92GTErbNOTW723+7LtU2MEmHSZp2nUuCbuPJZNzhR+ae4bid&#13;&#10;RUuXX5R4vu+Fnb3i2ScAAAD//wMAUEsDBBQABgAIAAAAIQCabHQpUAMAAOQIAAAQAAAAZHJzL2lu&#13;&#10;ay9pbmsxLnhtbLRVTU/bQBC9V+p/WC0HLnE8XjtxiAioUotUqZWqQqX2aJwlsfBHZG9I+Pedj7VJ&#13;&#10;SrhUrQTendmdN2/ezMLl9b4q1ZNtu6KpFzoag1a2zptlUa8W+sfdTTDTqnNZvczKprYL/Ww7fX31&#13;&#10;/t1lUT9W5Ry/ChHqjnZVudBr5zbzMNztduNdPG7aVWgA4vBz/fj1i77yUUv7UNSFw5Rd78qb2tm9&#13;&#10;I7B5sVzo3O1huI/Yt822ze1wTJ42f7nh2iy3N01bZW5AXGd1bUtVZxXy/qmVe97gpsA8K9tqVRVY&#13;&#10;cGDGUZIms08X6Mj2C31gb5Fih0wqHZ7G/PUfMG9eYxKt2KTTVCtPaWmfiFPIms/frv1b22xs6wr7&#13;&#10;IrOI4g+eVS426yNCtbZryi31RqunrNyiZBEAjoXPHYUnBHmNh9r8UzzU5U28Q3LH0vjyDnXwog0j&#13;&#10;1bfWFZXFQa82w4y5DoHJfetafg4GTBzABf7cQTw38RyS8dSYg1b4Ke4x79tttx7w7tuXeeWTQTWp&#13;&#10;bFcs3XoQHcbRoPmh4qci17ZYrd1fheZN2eBj8J0+A/gAH9ODijjdMGonHi5Pn/KFf7cPC33Gb1dx&#13;&#10;pDi48hhAJcokk3QyOg+i+BzOYaSNBg2jIFKgYBTjBRjJPlK4jgKjDC0RbtiKccFLZEz4RkKxo0B8&#13;&#10;EzXhEzIRbUZGHFAMRrCL9uiik0SyIc4AKSip4E95kS+lp8ieJxspZ/O3jwzMgrfxF7+yx5zEM5Gq&#13;&#10;JE8sbGNmK2yA2Ujg0df7qS7wBcme2JOwiM3+iPOIx3CdyJ3KlaLxDklgOCcaREpCfIWyeNJSbn/C&#13;&#10;MRHHRwHqQnLQAmzAwT5RqAomoVRes4TjgllAJ7PeIN5Ijq4dpUQ/+eTIX5DFnwgzH+R9KAUGeUPg&#13;&#10;+hOm7gX1UkrleIEmCUtE/eiL/Mhn+JYog70j19BoyvKHwWOX8jUjAvVFEabhniBZggFuCnBPTu1J&#13;&#10;H2CVpIkgDWUtT3lIY+A++vr8nhIDl+QRjrJzZxIm7MdQ2Mt4CJJ/OiKIH2BgqeRWMDSYpiBmxXAU&#13;&#10;yJgyXZoLNKR8/6BRAnTJ148G4lAzjLwNUUmoIQrJEUtnZISEm5wDa82NO/pvOPzBwj/zV78BAAD/&#13;&#10;/wMAUEsDBBQABgAIAAAAIQB3BmXS5AAAAA8BAAAPAAAAZHJzL2Rvd25yZXYueG1sTE9NT8MwDL0j&#13;&#10;8R8iI3FBW0pGx+jqThMIcZg4bCtwzZrQVjRO1WRb+feYE1wsW+/5feSr0XXiZIfQekK4nSYgLFXe&#13;&#10;tFQjlPvnyQJEiJqM7jxZhG8bYFVcXuQ6M/5MW3vaxVqwCIVMIzQx9pmUoWqs02Hqe0uMffrB6cjn&#13;&#10;UEsz6DOLu06qJJlLp1tih0b39rGx1dfu6BDSzftbuXCvN/V+m77otKS6XH8gXl+NT0se6yWIaMf4&#13;&#10;9wG/HTg/FBzs4I9kgugQ1Gz+wFSEibpTIJih7hUvB4RZokAWufzfo/g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xmBMNHYBAAANAwAADgAAAAAAAAAAAAAA&#13;&#10;AAA8AgAAZHJzL2Uyb0RvYy54bWxQSwECLQAUAAYACAAAACEAmmx0KVADAADkCAAAEAAAAAAAAAAA&#13;&#10;AAAAAADeAwAAZHJzL2luay9pbmsxLnhtbFBLAQItABQABgAIAAAAIQB3BmXS5AAAAA8BAAAPAAAA&#13;&#10;AAAAAAAAAAAAAFwHAABkcnMvZG93bnJldi54bWxQSwECLQAUAAYACAAAACEAeRi8nb8AAAAhAQAA&#13;&#10;GQAAAAAAAAAAAAAAAABtCAAAZHJzL19yZWxzL2Uyb0RvYy54bWwucmVsc1BLBQYAAAAABgAGAHgB&#13;&#10;AABjCQAAAAA=&#13;&#10;">
                <v:imagedata r:id="rId51" o:title=""/>
              </v:shape>
            </w:pict>
          </mc:Fallback>
        </mc:AlternateContent>
      </w:r>
      <w:r w:rsidR="00912E84">
        <w:rPr>
          <w:noProof/>
        </w:rPr>
        <mc:AlternateContent>
          <mc:Choice Requires="wpi">
            <w:drawing>
              <wp:anchor distT="0" distB="0" distL="114300" distR="114300" simplePos="0" relativeHeight="251711488" behindDoc="0" locked="0" layoutInCell="1" allowOverlap="1" wp14:anchorId="501E077A" wp14:editId="12D08373">
                <wp:simplePos x="0" y="0"/>
                <wp:positionH relativeFrom="column">
                  <wp:posOffset>1143240</wp:posOffset>
                </wp:positionH>
                <wp:positionV relativeFrom="paragraph">
                  <wp:posOffset>-148196</wp:posOffset>
                </wp:positionV>
                <wp:extent cx="158400" cy="355680"/>
                <wp:effectExtent l="50800" t="50800" r="57785" b="50800"/>
                <wp:wrapNone/>
                <wp:docPr id="1290141000" name="Ink 52"/>
                <wp:cNvGraphicFramePr/>
                <a:graphic xmlns:a="http://schemas.openxmlformats.org/drawingml/2006/main">
                  <a:graphicData uri="http://schemas.microsoft.com/office/word/2010/wordprocessingInk">
                    <w14:contentPart bwMode="auto" r:id="rId52">
                      <w14:nvContentPartPr>
                        <w14:cNvContentPartPr/>
                      </w14:nvContentPartPr>
                      <w14:xfrm>
                        <a:off x="0" y="0"/>
                        <a:ext cx="158400" cy="355680"/>
                      </w14:xfrm>
                    </w14:contentPart>
                  </a:graphicData>
                </a:graphic>
              </wp:anchor>
            </w:drawing>
          </mc:Choice>
          <mc:Fallback>
            <w:pict>
              <v:shape w14:anchorId="4A38EDD5" id="Ink 52" o:spid="_x0000_s1026" type="#_x0000_t75" style="position:absolute;margin-left:88.6pt;margin-top:-13.05pt;width:15.3pt;height:30.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Jtox4AQAADQMAAA4AAABkcnMvZTJvRG9jLnhtbJxSy27CMBC8V+o/&#13;&#10;WL6XJBQojQgciipx6OPQfoDr2MRq7I3WhoS/7yaBAq2qSlyiXY8ynodni8aWbKvQG3AZTwYxZ8pJ&#13;&#10;yI1bZ/z97fFmypkPwuWiBKcyvlOeL+bXV7O6StUQCihzhYxInE/rKuNFCFUaRV4Wygo/gEo5AjWg&#13;&#10;FYFWXEc5iprYbRkN43gS1YB5hSCV93S67EE+7/i1VjK8aO1VYCWpm8Yx6Qs03U1GNGE73Q/HnH10&#13;&#10;6DTm0Xwm0jWKqjByL0tcoMoK40jEN9VSBME2aH5RWSMRPOgwkGAj0NpI1Xkid0n8w93KfbbOkpHc&#13;&#10;YCrBBeXCq8BwyK8DLrnClhRB/QQ5NSQ2AfiekQL6v5Be9BLkxpKevhVUpQj0JHxhKk9BpybPOK7y&#13;&#10;5KjfbR+ODl7x6Ov5HKBGor3lv35pNNo2bFLCmoxTs7v223WpmsAkHSbj6ahtXxJ0Ox5P+q4PzD3D&#13;&#10;YTuJli4/K/F0b4WdvOL5FwAAAP//AwBQSwMEFAAGAAgAAAAhACfnItoUAwAAWQgAABAAAABkcnMv&#13;&#10;aW5rL2luazEueG1stFXbbtswDH0fsH8Q1Ie+RAnlS5wGTYsBW4EBGzCsHbA9uo6aGPUlsJUm/ftR&#13;&#10;pOw4SPqyC1DIoigeHh5S6fXtvizEi2navK4WUo9BClNl9TKvVgv54+FOzaRobVot06KuzEK+mlbe&#13;&#10;3rx/d51Xz2Uxx1UgQtW6XVks5NrazXwy2e124104rpvVJAAIJ5+r569f5I2PWpqnvMotpmy7o6yu&#13;&#10;rNlbBzbPlwuZ2T309xH7vt42mend7qTJDjdsk2bmrm7K1PaI67SqTCGqtETeP6Wwrxvc5JhnZRop&#13;&#10;yhwLVsFYR0k0+3SFB+l+IQf2Fim2yKSUk/OYv/4D5t0ppqMVBsk0kcJTWpoXx2lCms/frv1bU29M&#13;&#10;Y3NzkJlF8Y5XkbFN+rBQjWnrYut6I8VLWmxRMg2AY+Fz68kZQU7xUJt/ioe6vIk3JHcsjS9vqIMX&#13;&#10;rR+prrU2Lw0OernpZ8y2COyO721DzyGAIFRwhX8PEM6DcA56nEyDQSv8FHeYj822Xfd4j81hXsnT&#13;&#10;q8aV7fKlXfeiw1j3mg8VPxe5Nvlqbf8oNKuLGh+D7/QFwAf4mAwqonT9qJ15uDR9whf+3Twt5AW9&#13;&#10;XUGRfECVBxCLJBZBFCfx6FLp6WV4CSMJMpAwSkQoYKQSAfjREX3UldBoTZVbVSjwdKS0CvADYoqr&#13;&#10;Vm4F4U7wkrumFd8iuIiNQMTombIRkgfoMqZ0kQn5ObVncM4IlYOJmEakZmgwmAqRHHo8M0cDcf9i&#13;&#10;JQSqusNxRQFlAeESA6U/3vMdjnV8gJgC4UQUqykWJSS6XEjIftKDszmdMNyLE5JskdeYStQU4hZi&#13;&#10;4lTpeNIJnbO3v8SEqHWDpnUlHcJOgY5OWAIW2svhYmNmFFEVERuxN2geQuLPHcI2DqSiW75koA5z&#13;&#10;Qj3Yc+dVQHlRPhfus8wofsYp2WBF8RIPJzWEJqxrCGtBK0FxWtwSVY1jj0MZ84PgEfazz1XEBOYi&#13;&#10;8V7XJTK8BxtCHoJLKMWMsWdkdMNNpLm/PjmPCQrryHE1Pg9DAzmYRuD2R/+C+l8J/G29+Q0AAP//&#13;&#10;AwBQSwMEFAAGAAgAAAAhAPelHhnkAAAADwEAAA8AAABkcnMvZG93bnJldi54bWxMj09Lw0AQxe+C&#13;&#10;32EZwVu7aaSNTbMppWIFoYhtoddpdkyC+ydmt2389o4nvQw85s2b9yuWgzXiQn1ovVMwGScgyFVe&#13;&#10;t65WcNg/jx5BhIhOo/GOFHxTgGV5e1Ngrv3VvdNlF2vBIS7kqKCJsculDFVDFsPYd+R49+F7i5Fl&#13;&#10;X0vd45XDrZFpksykxdbxhwY7WjdUfe7OVoF+W23812Z9fKmyaA44x+08vCp1fzc8LXisFiAiDfHv&#13;&#10;An4ZuD+UXOzkz04HYVhnWcpWBaN0NgHBjjTJmOik4GE6BVkW8j9H+Q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ribaMeAEAAA0DAAAOAAAAAAAAAAAAAAAA&#13;&#10;ADwCAABkcnMvZTJvRG9jLnhtbFBLAQItABQABgAIAAAAIQAn5yLaFAMAAFkIAAAQAAAAAAAAAAAA&#13;&#10;AAAAAOADAABkcnMvaW5rL2luazEueG1sUEsBAi0AFAAGAAgAAAAhAPelHhnkAAAADwEAAA8AAAAA&#13;&#10;AAAAAAAAAAAAIgcAAGRycy9kb3ducmV2LnhtbFBLAQItABQABgAIAAAAIQB5GLydvwAAACEBAAAZ&#13;&#10;AAAAAAAAAAAAAAAAADMIAABkcnMvX3JlbHMvZTJvRG9jLnhtbC5yZWxzUEsFBgAAAAAGAAYAeAEA&#13;&#10;ACkJAAAAAA==&#13;&#10;">
                <v:imagedata r:id="rId53" o:title=""/>
              </v:shape>
            </w:pict>
          </mc:Fallback>
        </mc:AlternateContent>
      </w:r>
      <w:r w:rsidR="00912E84">
        <w:rPr>
          <w:noProof/>
        </w:rPr>
        <mc:AlternateContent>
          <mc:Choice Requires="wpi">
            <w:drawing>
              <wp:anchor distT="0" distB="0" distL="114300" distR="114300" simplePos="0" relativeHeight="251710464" behindDoc="0" locked="0" layoutInCell="1" allowOverlap="1" wp14:anchorId="1C1A6FBB" wp14:editId="474E3742">
                <wp:simplePos x="0" y="0"/>
                <wp:positionH relativeFrom="column">
                  <wp:posOffset>732480</wp:posOffset>
                </wp:positionH>
                <wp:positionV relativeFrom="paragraph">
                  <wp:posOffset>-107516</wp:posOffset>
                </wp:positionV>
                <wp:extent cx="204840" cy="349920"/>
                <wp:effectExtent l="50800" t="50800" r="49530" b="56515"/>
                <wp:wrapNone/>
                <wp:docPr id="1817918701" name="Ink 51"/>
                <wp:cNvGraphicFramePr/>
                <a:graphic xmlns:a="http://schemas.openxmlformats.org/drawingml/2006/main">
                  <a:graphicData uri="http://schemas.microsoft.com/office/word/2010/wordprocessingInk">
                    <w14:contentPart bwMode="auto" r:id="rId54">
                      <w14:nvContentPartPr>
                        <w14:cNvContentPartPr/>
                      </w14:nvContentPartPr>
                      <w14:xfrm>
                        <a:off x="0" y="0"/>
                        <a:ext cx="204840" cy="349920"/>
                      </w14:xfrm>
                    </w14:contentPart>
                  </a:graphicData>
                </a:graphic>
              </wp:anchor>
            </w:drawing>
          </mc:Choice>
          <mc:Fallback>
            <w:pict>
              <v:shape w14:anchorId="35DD3DCD" id="Ink 51" o:spid="_x0000_s1026" type="#_x0000_t75" style="position:absolute;margin-left:56.3pt;margin-top:-9.85pt;width:19pt;height:30.3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sXGV3AQAADQMAAA4AAABkcnMvZTJvRG9jLnhtbJxSyW7CMBC9V+o/&#13;&#10;RL6XLFCWiIRDUSUOXQ7tB7iOTazGnmhsCPx9JwkUaFVV4hLN+CnPb/F8sTNVsJXoNNiMxYOIBdIK&#13;&#10;KLRdZ+z97fFuygLnuS14BVZmbC8dW+S3N/OmTmUCJVSFxIBIrEubOmOl93Uahk6U0nA3gFpaAhWg&#13;&#10;4Z5WXIcF8obYTRUmUTQOG8CiRhDSOTpd9iDLO36lpPAvSjnpg4rUTcYj0udpmkYRTdhOwwlNHx06&#13;&#10;uWdhPufpGnldanGQxa9QZbi2JOKbask9Dzaof1EZLRAcKD8QYEJQSgvZeSJ3cfTD3cp+ts7ikdhg&#13;&#10;KsB6af0rR3/MrwOuucJUFEHzBAU1xDce2IGRAvq/kF70EsTGkJ6+FZQV9/QkXKlrR0GnusgYror4&#13;&#10;pN9uH04OXvHk6/kSoEbCg+W/ftkpNG3YpCTYZYz63Lffrku584GgwyQaTdv2BUHD0WyWdPiRuWc4&#13;&#10;bmfR0uUXJZ7vrbCzV5x/AQAA//8DAFBLAwQUAAYACAAAACEAIEPDX0ADAAD0CAAAEAAAAGRycy9p&#13;&#10;bmsvaW5rMS54bWy0VW1r2zAQ/j7YfxDqh36JY9my4yTULYOtMNhgrB1sH11HTUz9EmylSf/97kV2&#13;&#10;XJIyGBsUWbo73T3Pc6f06uZQleLZtF3R1KkMpkoKU+fNqqjXqfxxf+vNpehsVq+ysqlNKl9MJ2+u&#13;&#10;37+7KuqnqlzCKiBD3eGuKlO5sXa79P39fj/d62nTrv1QKe1/rp++fpHX7tbKPBZ1YaFk15vyprbm&#13;&#10;YDHZslilMrcHNcRD7rtm1+ZmcKOlzY8Rts1yc9u0VWaHjJusrk0p6qwC3D+lsC9b2BRQZ21aKaoC&#13;&#10;CHvhNIiSaP5pAYbskMrReQcQO0BSSf98zl//IeftaU6EpcNklkjhIK3MM2LySfPl29y/tc3WtLYw&#13;&#10;R5lZFOd4ETmfSR8WqjVdU+6wN1I8Z+UOJAuUgrFwtQP/jCCn+UCbf5oPdHkz3xjca2kcvbEOTrRh&#13;&#10;pPrW2qIyMOjVdpgx20FiNN/Zlp5DqELtqQX83Su9DMNlvJjqRTRqhZviPudDu+s2Q76H9jiv5BlU&#13;&#10;Y2b7YmU3g+hqGgyajxU/d3NjivXG/tXVvCkbeAyu0xdKfVAfkxEjKjeM2pmHS9MnHPHv5jGVF/R2&#13;&#10;Bd1kAzEPlBZKhFGcxJNLL76cX6oJvD+ppJqEXiTUxNMCQiYRfOmAthncgQN/ZoLCEhGCLfEC9CRk&#13;&#10;05RACTQFHroVZYk4CK6BiVfYofvMisn5mqKkyospcmyfUwytglcshtXho8UCDwwmIjDKgaFMPRhE&#13;&#10;yUEDZaoxvuH2bEdBlKN4ih7TKcp9jtVp/J8tmlsQktCz/oBYsIdH9Y6VY6cYqhGLhBCxPsRghB1F&#13;&#10;JTdedgfWCoRDm+t/TMUVth66Ravbj9XgPTWchudtlbAopMeiED4cYEcFjisHaQ/hswKAi8BqIqZh&#13;&#10;5qjl+An4ENAweBFdAhYIKxiTjmiWtBtg8rCUsGUOrBYOkOMw7igD6MeS0MCwI6iecEAEqFWKxrAn&#13;&#10;hspBER5lpkGZccH7LAkfetNYVZrvmMYxItzAEf1zHos5EeNX6CUUEDFL5g9RGJ1wNL8Q9rADNEN/&#13;&#10;TFFeTAeXgDXj0hCG2EPi4fHvhVOOXwrRYH2pva/+Ow4/YPCzf/0bAAD//wMAUEsDBBQABgAIAAAA&#13;&#10;IQDFFWbb4gAAAA8BAAAPAAAAZHJzL2Rvd25yZXYueG1sTE/JTsMwEL0j8Q/WIHFrbQcoJY1TsQhx&#13;&#10;QEh0OXB04iEJxHZku034e6YnuIz0Zt68pVhPtmdHDLHzToGcC2Doam861yjY755nS2AxaWd07x0q&#13;&#10;+MEI6/L8rNC58aPb4HGbGkYiLuZaQZvSkHMe6xatjnM/oKPbpw9WJ4Kh4SbokcRtzzMhFtzqzpFD&#13;&#10;qwd8bLH+3h6sgq9d8l6/XlVy84Hv48OLyZrwptTlxfS0onG/ApZwSn8fcOpA+aGkYJU/OBNZT1hm&#13;&#10;C6IqmMm7W2Anxo2gTaXgWgrgZcH/9yh/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gsXGV3AQAADQMAAA4AAAAAAAAAAAAAAAAAPAIAAGRycy9lMm9Eb2Mu&#13;&#10;eG1sUEsBAi0AFAAGAAgAAAAhACBDw19AAwAA9AgAABAAAAAAAAAAAAAAAAAA3wMAAGRycy9pbmsv&#13;&#10;aW5rMS54bWxQSwECLQAUAAYACAAAACEAxRVm2+IAAAAPAQAADwAAAAAAAAAAAAAAAABNBwAAZHJz&#13;&#10;L2Rvd25yZXYueG1sUEsBAi0AFAAGAAgAAAAhAHkYvJ2/AAAAIQEAABkAAAAAAAAAAAAAAAAAXAgA&#13;&#10;AGRycy9fcmVscy9lMm9Eb2MueG1sLnJlbHNQSwUGAAAAAAYABgB4AQAAUgkAAAAA&#13;&#10;">
                <v:imagedata r:id="rId55" o:title=""/>
              </v:shape>
            </w:pict>
          </mc:Fallback>
        </mc:AlternateContent>
      </w:r>
      <w:r w:rsidR="00912E84">
        <w:rPr>
          <w:noProof/>
        </w:rPr>
        <mc:AlternateContent>
          <mc:Choice Requires="wpi">
            <w:drawing>
              <wp:anchor distT="0" distB="0" distL="114300" distR="114300" simplePos="0" relativeHeight="251709440" behindDoc="0" locked="0" layoutInCell="1" allowOverlap="1" wp14:anchorId="2198A0AA" wp14:editId="2F6D4D5D">
                <wp:simplePos x="0" y="0"/>
                <wp:positionH relativeFrom="column">
                  <wp:posOffset>5323205</wp:posOffset>
                </wp:positionH>
                <wp:positionV relativeFrom="paragraph">
                  <wp:posOffset>-217170</wp:posOffset>
                </wp:positionV>
                <wp:extent cx="150050" cy="112185"/>
                <wp:effectExtent l="50800" t="50800" r="40640" b="53340"/>
                <wp:wrapNone/>
                <wp:docPr id="1895886102" name="Ink 50"/>
                <wp:cNvGraphicFramePr/>
                <a:graphic xmlns:a="http://schemas.openxmlformats.org/drawingml/2006/main">
                  <a:graphicData uri="http://schemas.microsoft.com/office/word/2010/wordprocessingInk">
                    <w14:contentPart bwMode="auto" r:id="rId56">
                      <w14:nvContentPartPr>
                        <w14:cNvContentPartPr/>
                      </w14:nvContentPartPr>
                      <w14:xfrm>
                        <a:off x="0" y="0"/>
                        <a:ext cx="150050" cy="112185"/>
                      </w14:xfrm>
                    </w14:contentPart>
                  </a:graphicData>
                </a:graphic>
              </wp:anchor>
            </w:drawing>
          </mc:Choice>
          <mc:Fallback>
            <w:pict>
              <v:shape w14:anchorId="17C5F2B7" id="Ink 50" o:spid="_x0000_s1026" type="#_x0000_t75" style="position:absolute;margin-left:417.75pt;margin-top:-18.5pt;width:14.6pt;height:11.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txQd4AQAADQMAAA4AAABkcnMvZTJvRG9jLnhtbJxSy27CMBC8V+o/&#13;&#10;WL6XxFFpISJwKKrEoY9D+wGuYxOrsTdaGwJ/302AAq2qSlyi3Z14PDPryWzjarbWGCz4gotBypn2&#13;&#10;CkrrlwV/f3u8GXEWovSlrMHrgm914LPp9dWkbXKdQQV1qZERiQ952xS8irHJkySoSjsZBtBoT6AB&#13;&#10;dDJSi8ukRNkSu6uTLE3vkhawbBCUDoGm8x3Ipz2/MVrFF2OCjqwmdffjccZZ7KtMcIZdNeqqj342&#13;&#10;uufJdCLzJcqmsmovS16gyknrScQ31VxGyVZof1E5qxACmDhQ4BIwxirdeyJ3Iv3hbuE/O2fiVq0w&#13;&#10;V+Cj9vFVYjzk1wOXXOFqiqB9gpI2JFcR+J6RAvp/ITvRc1ArR3p2W0Fdy0hPIlS2CRR0bsuC46IU&#13;&#10;R/1+/XB08IpHX8/nAG0k2Vv+68jGoOvCJiVsU3B6g9vu2+9SbyJTNBTDNB0SoggSIhOjYYcfmHcM&#13;&#10;h+4kWvrlbImnfXf85BVPvwAAAP//AwBQSwMEFAAGAAgAAAAhAJ1fOA9WAgAATAYAABAAAABkcnMv&#13;&#10;aW5rL2luazEueG1stFNNj5swEL1X6n+w3EMuEIwhkKAle2qkSq1adbdSe2TBCdaCiYzz9e87/ggh&#13;&#10;3eyqh1ZCxmPPvJn3PHN3f2wbtGey553IcTglGDFRdhUXmxz/eFz5c4x6VYiqaDrBcnxiPb5fvn93&#13;&#10;x8Vz22SwIkAQvd61TY5rpbZZEBwOh+khmnZyE1BCouCTeP7yGS9dVMXWXHAFKfvzUdkJxY5Kg2W8&#13;&#10;ynGpjmTwB+yHbidLNlzrE1lePJQsSrbqZFuoAbEuhGANEkULdf/ESJ22sOGQZ8MkRi0Hwj6dhnEa&#13;&#10;zz8u4KA45nhk76DEHippcXAb89d/wFy9xNRlRTRNUoxcSRXb65oCo3n2OvdvstsyqTi7yGxFcRcn&#13;&#10;VFrb6GOFkqzvmp1+G4z2RbMDyUJCoC1c7jC4IchLPNDmn+KBLq/ijYu7lsbRG+vgRBta6vy0ircM&#13;&#10;Gr3dDj2megDWxw9KmnGghEY+WcD3SKKM0ixOpjScjZ7CdfEZ80nu+nrAe5KXfjU3g2qW2YFXqh5E&#13;&#10;J9Nw0Hys+K3ImvFNrd4IdaRN7NA3N6bQtBJyLL6zdY4/mEFEJtIeGBoE0Ri+WTrzJmEyIRPi4QQT&#13;&#10;TDw/QgQRLzYr7GDvz80vtcbC/GbWsG4+NVY4PrMxLtQZ1jv04e9RBIk8P9GxXuIMA2DBtJN2iHRB&#13;&#10;nk+NH+whiWfKuhqf84v9rQCmL76u1z1TMB+LOMXLmKAopH+K4sdGFUd3rI1v6V6RtveudBtDDFtY&#13;&#10;NA1qyaRIK+AIOjfD1ur99nqdd1zEOO7ay6a6JdtlnJa/AQAA//8DAFBLAwQUAAYACAAAACEAR6VV&#13;&#10;+OYAAAAQAQAADwAAAGRycy9kb3ducmV2LnhtbEyPwW7CMAyG75P2DpEn7QYp6yilNEVsaNqFSUD3&#13;&#10;AKExbbUmqZJAuz39zGm7WLL9+/f/5etRd+yKzrfWCJhNI2BoKqtaUwv4LN8mKTAfpFGyswYFfKOH&#13;&#10;dXF/l8tM2cEc8HoMNSMT4zMpoAmhzzj3VYNa+qnt0dDubJ2WgVpXc+XkQOa6409RlHAtW0MfGtnj&#13;&#10;a4PV1/GiBbwc9uXS/cTbj0q/b3al9umw3wnx+DBuV1Q2K2ABx/B3ATcGyg8FBTvZi1GedQLSeD4n&#13;&#10;qYBJvCAyUqTJ8wLYiSazOAFe5Pw/SPEL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5K3FB3gBAAANAwAADgAAAAAAAAAAAAAAAAA8AgAAZHJzL2Uyb0RvYy54&#13;&#10;bWxQSwECLQAUAAYACAAAACEAnV84D1YCAABMBgAAEAAAAAAAAAAAAAAAAADgAwAAZHJzL2luay9p&#13;&#10;bmsxLnhtbFBLAQItABQABgAIAAAAIQBHpVX45gAAABABAAAPAAAAAAAAAAAAAAAAAGQGAABkcnMv&#13;&#10;ZG93bnJldi54bWxQSwECLQAUAAYACAAAACEAeRi8nb8AAAAhAQAAGQAAAAAAAAAAAAAAAAB3BwAA&#13;&#10;ZHJzL19yZWxzL2Uyb0RvYy54bWwucmVsc1BLBQYAAAAABgAGAHgBAABtCAAAAAA=&#13;&#10;">
                <v:imagedata r:id="rId57" o:title=""/>
              </v:shape>
            </w:pict>
          </mc:Fallback>
        </mc:AlternateContent>
      </w:r>
      <w:r w:rsidR="00912E84">
        <w:rPr>
          <w:noProof/>
        </w:rPr>
        <mc:AlternateContent>
          <mc:Choice Requires="wpi">
            <w:drawing>
              <wp:anchor distT="0" distB="0" distL="114300" distR="114300" simplePos="0" relativeHeight="251706368" behindDoc="0" locked="0" layoutInCell="1" allowOverlap="1" wp14:anchorId="276607F1" wp14:editId="2D4C36DB">
                <wp:simplePos x="0" y="0"/>
                <wp:positionH relativeFrom="column">
                  <wp:posOffset>4042320</wp:posOffset>
                </wp:positionH>
                <wp:positionV relativeFrom="paragraph">
                  <wp:posOffset>184444</wp:posOffset>
                </wp:positionV>
                <wp:extent cx="360" cy="221760"/>
                <wp:effectExtent l="50800" t="50800" r="50800" b="57785"/>
                <wp:wrapNone/>
                <wp:docPr id="977908440" name="Ink 47"/>
                <wp:cNvGraphicFramePr/>
                <a:graphic xmlns:a="http://schemas.openxmlformats.org/drawingml/2006/main">
                  <a:graphicData uri="http://schemas.microsoft.com/office/word/2010/wordprocessingInk">
                    <w14:contentPart bwMode="auto" r:id="rId58">
                      <w14:nvContentPartPr>
                        <w14:cNvContentPartPr/>
                      </w14:nvContentPartPr>
                      <w14:xfrm>
                        <a:off x="0" y="0"/>
                        <a:ext cx="360" cy="221760"/>
                      </w14:xfrm>
                    </w14:contentPart>
                  </a:graphicData>
                </a:graphic>
              </wp:anchor>
            </w:drawing>
          </mc:Choice>
          <mc:Fallback>
            <w:pict>
              <v:shape w14:anchorId="313957FB" id="Ink 47" o:spid="_x0000_s1026" type="#_x0000_t75" style="position:absolute;margin-left:316.9pt;margin-top:13.1pt;width:2.9pt;height:20.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TkV90AQAACgMAAA4AAABkcnMvZTJvRG9jLnhtbJxSW0/CMBR+N/E/&#13;&#10;LH2XXUQgCxsPEhMeVB70B9SuZY1rz3LasfHvPRsgoDEmvDTnkn79Lp0vOlMFW4lOg81YPIpYIK2A&#13;&#10;QttNxt7fnu5mLHCe24JXYGXGdtKxRX57M2/rVCZQQlVIDAjEurStM1Z6X6dh6EQpDXcjqKWlpQI0&#13;&#10;3FOLm7BA3hK6qcIkiiZhC1jUCEI6R9PlfsnyAV8pKfyrUk76oCJ208mY+HmqZlFEFfbV/YSqj347&#13;&#10;nT2wMJ/zdIO8LrU40OJXsDJcWyLxDbXkngcN6l9QRgsEB8qPBJgQlNJCDppIXRz9ULeyn72yeCwa&#13;&#10;TAVYL61fc/RH/4bFNU+Yiixon6GghHjjgR0QyaD/A9mTXoJoDPHZp4Ky4p6+hCt17cjoVBcZw1UR&#13;&#10;n/jb7eNJwRpPul4uF5RIeJD815VOoenNJiZBlzHKc9efQ5ay84Gg4RCzoHmS0D8YlkfY/fVjd+Yr&#13;&#10;vXyR4Hnfszr7wvkXAAAA//8DAFBLAwQUAAYACAAAACEAZ/dGBhgCAAB6BQAAEAAAAGRycy9pbmsv&#13;&#10;aW5rMS54bWy0U0uPmzAQvlfqf7DcQy4L2EBeaMmeGqlSK1XdrdQeWfAGa8FExnn9+w5jx2G1SU+t&#13;&#10;hEbjeXz+5mN8/3BsG7IXupedyikPGSVClV0l1SanP5/WwYKS3hSqKppOiZyeRE8fVh8/3Ev12jYZ&#13;&#10;WAIIqh+8tslpbcw2i6LD4RAekrDTmyhmLIm+qNdvX+nKdVXiRSpp4Mr+HCo7ZcTRDGCZrHJamiPz&#13;&#10;9YD92O10KXx6iOjyUmF0UYp1p9vCeMS6UEo0RBUt8P5FiTltwZFwz0ZoSloJAwdxyNN5uvi8hEBx&#13;&#10;zOnovAOKPTBpaXQd8/d/wFy/xxxoJfF8NqfEUarEfuAUoebZ7dm/624rtJHiIrMVxSVOpLRn1McK&#13;&#10;pUXfNbvh31CyL5odSMYZg7Vwd/PoiiDv8UCbf4oHutzEG5N7K40bb6yDE82v1PnXGtkKWPR263fM&#13;&#10;9AA8hB+NxucQszgJ2BK+J5ZkcZylPIx5OvoVbovPmM9619ce71lf9hUzXjU72UFWpvais5B7zceK&#13;&#10;X+ushdzU5i+tbmjs9Xtz5RXiKhE3xQ/xktNP+BAJdtoAjsEJI3E6nU/vJmzCZxN2RxnllN0xMiNg&#13;&#10;g+VgCU/wwGM8LfAwRZ9dbGAjKWZdA2ZvRRCHWLSxj/UE0QLrWzTrA2VghEwC5Gh9GGTgaxnarK0f&#13;&#10;MbQ1ziJOMLLEIo/q7e1DzZs36pWH5Vv9AQAA//8DAFBLAwQUAAYACAAAACEAN1gDu+QAAAAOAQAA&#13;&#10;DwAAAGRycy9kb3ducmV2LnhtbEyPQU/DMAyF70j8h8hI3FhKKwJ0TScYIDGkCW2we9Z4bVnjVE22&#13;&#10;lX+POcHFsmX7ve8Vs9F14ohDaD1puJ4kIJAqb1uqNXx+vFzdgQjRkDWdJ9TwjQFm5flZYXLrT7TC&#13;&#10;4zrWgkUo5EZDE2OfSxmqBp0JE98j8W7nB2cij0Mt7WBOLO46mSaJks60xA6N6XHeYLVfH5yG5Wq+&#13;&#10;kV/vb5t9+/wql4tmsXusb7S+vBifplwepiAijvHvA34zMD+UDLb1B7JBdBpUljF/1JCqFAQfqOxe&#13;&#10;gdhyo25BloX8H6P8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oTkV90AQAACgMAAA4AAAAAAAAAAAAAAAAAPAIAAGRycy9lMm9Eb2MueG1sUEsBAi0AFAAG&#13;&#10;AAgAAAAhAGf3RgYYAgAAegUAABAAAAAAAAAAAAAAAAAA3AMAAGRycy9pbmsvaW5rMS54bWxQSwEC&#13;&#10;LQAUAAYACAAAACEAN1gDu+QAAAAOAQAADwAAAAAAAAAAAAAAAAAiBgAAZHJzL2Rvd25yZXYueG1s&#13;&#10;UEsBAi0AFAAGAAgAAAAhAHkYvJ2/AAAAIQEAABkAAAAAAAAAAAAAAAAAMwcAAGRycy9fcmVscy9l&#13;&#10;Mm9Eb2MueG1sLnJlbHNQSwUGAAAAAAYABgB4AQAAKQgAAAAA&#13;&#10;">
                <v:imagedata r:id="rId59" o:title=""/>
              </v:shape>
            </w:pict>
          </mc:Fallback>
        </mc:AlternateContent>
      </w:r>
      <w:r w:rsidR="00912E84">
        <w:rPr>
          <w:noProof/>
        </w:rPr>
        <mc:AlternateContent>
          <mc:Choice Requires="wpi">
            <w:drawing>
              <wp:anchor distT="0" distB="0" distL="114300" distR="114300" simplePos="0" relativeHeight="251705344" behindDoc="0" locked="0" layoutInCell="1" allowOverlap="1" wp14:anchorId="0D2A944C" wp14:editId="5FAE43F2">
                <wp:simplePos x="0" y="0"/>
                <wp:positionH relativeFrom="column">
                  <wp:posOffset>3621405</wp:posOffset>
                </wp:positionH>
                <wp:positionV relativeFrom="paragraph">
                  <wp:posOffset>207010</wp:posOffset>
                </wp:positionV>
                <wp:extent cx="261675" cy="219710"/>
                <wp:effectExtent l="50800" t="50800" r="0" b="46990"/>
                <wp:wrapNone/>
                <wp:docPr id="1321507230" name="Ink 46"/>
                <wp:cNvGraphicFramePr/>
                <a:graphic xmlns:a="http://schemas.openxmlformats.org/drawingml/2006/main">
                  <a:graphicData uri="http://schemas.microsoft.com/office/word/2010/wordprocessingInk">
                    <w14:contentPart bwMode="auto" r:id="rId60">
                      <w14:nvContentPartPr>
                        <w14:cNvContentPartPr/>
                      </w14:nvContentPartPr>
                      <w14:xfrm>
                        <a:off x="0" y="0"/>
                        <a:ext cx="261675" cy="219710"/>
                      </w14:xfrm>
                    </w14:contentPart>
                  </a:graphicData>
                </a:graphic>
              </wp:anchor>
            </w:drawing>
          </mc:Choice>
          <mc:Fallback>
            <w:pict>
              <v:shape w14:anchorId="1D210B60" id="Ink 46" o:spid="_x0000_s1026" type="#_x0000_t75" style="position:absolute;margin-left:283.75pt;margin-top:14.9pt;width:23.4pt;height:20.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dK4V6AQAADQMAAA4AAABkcnMvZTJvRG9jLnhtbJxSy07DMBC8I/EP&#13;&#10;lu80cURbGjXpgQqJA48DfIBx7MYi9kZrl5S/Z5O2tAUhpF6iXY8ynofni41r2IfGYMEXXIxSzrRX&#13;&#10;UFm/Kvjry93VDWchSl/JBrwu+KcOfFFeXsy7NtcZ1NBUGhmR+JB3bcHrGNs8SYKqtZNhBK32BBpA&#13;&#10;JyOtuEoqlB2xuybJ0nSSdIBVi6B0CHS63IK8HPiN0So+GRN0ZA2pu0mzjLNI03Q2JqXYT1Mx4eyt&#13;&#10;n8YzwZNyLvMVyra2aidLnqHKSetJxDfVUkbJ1mh/UTmrEAKYOFLgEjDGKj14Inci/eHu3r/3zsS1&#13;&#10;WmOuwEft47PEuM9vAM65wjUUQfcAFTUk1xH4jpEC+r+QreglqLUjPdtWUDcy0pMItW0DBZ3bquB4&#13;&#10;X4mDfv9xe3DwjAdfj6cANZLsLP/1y8ag68MmJWxTcGr2s/8OXepNZIoOs4mYTMecKYIyMZuKAd8z&#13;&#10;bxn221G0dPlJicd7L+zoFZdfAAAA//8DAFBLAwQUAAYACAAAACEAMWuW5vkCAADxBwAAEAAAAGRy&#13;&#10;cy9pbmsvaW5rMS54bWy0lEtv2kAQgO+V+h9W2wOXLOzD2IBicmqkSq0aNanUHh2zgBVsI3sJ5N93&#13;&#10;dmZtSEOiHlIp2njnPd/Mcnl1KDfs0TZtUVcpV0PJma3yelFUq5T/vLsWE85al1WLbFNXNuVPtuVX&#13;&#10;848fLovqodzM4GQQoWr9V7lJ+dq57Ww02u/3w70Z1s1qpKU0oy/Vw7evfB68FnZZVIWDlG0nyuvK&#13;&#10;2YPzwWbFIuW5O8jeHmLf1rsmt73aS5r8aOGaLLfXdVNmro+4zqrKbliVlVD3L87c0xY+Csizsg1n&#13;&#10;ZQENCz1UURJNPk9BkB1SfnLfQYktVFLy0fmYv/9DzOuXMX1ZRidxwlkoaWEffU0jZD57vfebpt7a&#13;&#10;xhX2iJmgBMUTy+mOfAhUY9t6s/Oz4ewx2+wAmZIS1iLkVqMzQF7GAzbvGg+4vBrvtLjnaEJ7pxwC&#13;&#10;tH6lutG6orSw6OW23zHXQmAvvnUNPgcttRFyCn930sy0npl4qGN5MoqwxV3M+2bXrvt4981xX1HT&#13;&#10;U6PO9sXCrXvocqh65qfEz3mubbFauzdcQ9Po2+/NmVeIq8RCFz/sMuWf8CEy9CQBtiGZZDoaJ+OL&#13;&#10;gRxoPZAXXPKEywsQMzgFnmyM39HxZBP8VuAPpgovCYnwNCinE7WQx1u+eQpMw07TkC/GEZiS0Tfa&#13;&#10;hLwn8QXJIcuzR9XN8V+x4LZ8Xy5b6+DVxInmcxMlTJmkg6UU8EJYBmBpgoVQlPAcDIvhFJHw5Sos&#13;&#10;SzOvEDGKDJ5CoZlGlwgb9wzATIIKjBW2KAzeoDcvCwYBJTaPalB6x+DuQUAOn14LrCUOuaZeo6gm&#13;&#10;oamOCcKdMOXDaT/09+NnYhkBv2nCIhl1/HQ0EGrsCSouPEKoiFFlCCv0OkEmEYqgcW8gw4xp24gy&#13;&#10;thnh+oDW90D+MmwLLbFnASj9kmniqgk5sTB00WhgyIDChGLon0LYGp9EGCaRhYuvKe7G7EuL0RgY&#13;&#10;+wrGVOAY59DFxAemwpxo5vT0cHZ/TeH4mzf/AwAA//8DAFBLAwQUAAYACAAAACEAClspf+UAAAAO&#13;&#10;AQAADwAAAGRycy9kb3ducmV2LnhtbEyPzU7DQAyE70i8w8pI3OimhaaQxqmgCFGJP1EQZze7JBFZ&#13;&#10;b5TdtilPjznBxZLlmfF8+WJwrdrZPjSeEcajBJTl0puGK4T3t7uzS1AhEhtqPVuEgw2wKI6PcsqM&#13;&#10;3/Or3a1jpSSEQ0YIdYxdpnUoa+sojHxnWW6fvncUZe0rbXraS7hr9SRJUu2oYflQU2eXtS2/1luH&#13;&#10;8PhBfvny9BB5CPc3h1Usq+/ngHh6MtzOZVzPQUU7xD8H/DJIfyik2MZv2QTVIkzT2VSkCJMr4RBB&#13;&#10;Or44B7VBmCUJ6CLX/zGKH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wHSuFegEAAA0DAAAOAAAAAAAAAAAAAAAAADwCAABkcnMvZTJvRG9jLnhtbFBLAQIt&#13;&#10;ABQABgAIAAAAIQAxa5bm+QIAAPEHAAAQAAAAAAAAAAAAAAAAAOIDAABkcnMvaW5rL2luazEueG1s&#13;&#10;UEsBAi0AFAAGAAgAAAAhAApbKX/lAAAADgEAAA8AAAAAAAAAAAAAAAAACQcAAGRycy9kb3ducmV2&#13;&#10;LnhtbFBLAQItABQABgAIAAAAIQB5GLydvwAAACEBAAAZAAAAAAAAAAAAAAAAABsIAABkcnMvX3Jl&#13;&#10;bHMvZTJvRG9jLnhtbC5yZWxzUEsFBgAAAAAGAAYAeAEAABEJAAAAAA==&#13;&#10;">
                <v:imagedata r:id="rId61" o:title=""/>
              </v:shape>
            </w:pict>
          </mc:Fallback>
        </mc:AlternateContent>
      </w:r>
      <w:r w:rsidR="00912E84">
        <w:rPr>
          <w:noProof/>
        </w:rPr>
        <mc:AlternateContent>
          <mc:Choice Requires="wpi">
            <w:drawing>
              <wp:anchor distT="0" distB="0" distL="114300" distR="114300" simplePos="0" relativeHeight="251700224" behindDoc="0" locked="0" layoutInCell="1" allowOverlap="1" wp14:anchorId="515CA33F" wp14:editId="49C33D0C">
                <wp:simplePos x="0" y="0"/>
                <wp:positionH relativeFrom="column">
                  <wp:posOffset>5026025</wp:posOffset>
                </wp:positionH>
                <wp:positionV relativeFrom="paragraph">
                  <wp:posOffset>-389890</wp:posOffset>
                </wp:positionV>
                <wp:extent cx="166785" cy="330560"/>
                <wp:effectExtent l="50800" t="50800" r="49530" b="50800"/>
                <wp:wrapNone/>
                <wp:docPr id="14943146" name="Ink 41"/>
                <wp:cNvGraphicFramePr/>
                <a:graphic xmlns:a="http://schemas.openxmlformats.org/drawingml/2006/main">
                  <a:graphicData uri="http://schemas.microsoft.com/office/word/2010/wordprocessingInk">
                    <w14:contentPart bwMode="auto" r:id="rId62">
                      <w14:nvContentPartPr>
                        <w14:cNvContentPartPr/>
                      </w14:nvContentPartPr>
                      <w14:xfrm>
                        <a:off x="0" y="0"/>
                        <a:ext cx="166785" cy="330560"/>
                      </w14:xfrm>
                    </w14:contentPart>
                  </a:graphicData>
                </a:graphic>
              </wp:anchor>
            </w:drawing>
          </mc:Choice>
          <mc:Fallback>
            <w:pict>
              <v:shape w14:anchorId="4822B308" id="Ink 41" o:spid="_x0000_s1026" type="#_x0000_t75" style="position:absolute;margin-left:394.35pt;margin-top:-32.1pt;width:16pt;height:28.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eoMR6AQAADQMAAA4AAABkcnMvZTJvRG9jLnhtbJxSyU7DMBC9I/EP&#13;&#10;lu80SZdQoqY9UCH1wHKADzCO3VjEnmjsNuXvmSQtbUEIqZfIM095fotni52t2FahN+ByngxizpST&#13;&#10;UBi3zvnb68PNlDMfhCtEBU7l/FN5vphfX82aOlNDKKEqFDIicT5r6pyXIdRZFHlZKiv8AGrlCNSA&#13;&#10;VgQacR0VKBpit1U0jOM0agCLGkEq72m77EE+7/i1VjI8a+1VYBWpu02nd5wFOk3jeMwZtqdxmnL2&#13;&#10;3u8mPJrPRLZGUZdG7mWJC1RZYRyJ+KZaiiDYBs0vKmskggcdBhJsBFobqTpP5C6Jf7hbuY/WWTKW&#13;&#10;G8wkuKBceBEYDvl1wCVX2IoiaB6hoIbEJgDfM1JA/xfSi16C3FjS07eCqhKBnoQvTe0p6MwUOcdV&#13;&#10;kRz1u+390cELHn09nQPUSLS3/NcvO422DZuUsF3O6Q1+tt+uS7ULTNIySdPb6YQzSdBoFE/SDj8w&#13;&#10;9wyH6SRauvysxNO5FXbyiudfAAAA//8DAFBLAwQUAAYACAAAACEAQSHwOAsDAABrCAAAEAAAAGRy&#13;&#10;cy9pbmsvaW5rMS54bWy0VEuP2jAQvlfqf7DcAxdMbCckgDbsqStVatWqu5XaYxYMRJsHSszC/vuO&#13;&#10;Z0wIha162ErIj3l8883nCTe3h7Jgz6Zp87pKuRpJzky1qJd5tU75j4c7MeGstVm1zIq6Mil/MS2/&#13;&#10;nb9/d5NXT2Uxg5UBQtW6U1mkfGPtdhYE+/1+tA9HdbMOtJRh8Kl6+vKZz33W0qzyKrdQsj2aFnVl&#13;&#10;zcE6sFm+TPnCHmQXD9j39a5ZmM7tLM3iFGGbbGHu6qbMbIe4yarKFKzKSuD9kzP7soVDDnXWpuGs&#13;&#10;zKFhoUcqSqLJxykYskPKe/cdUGyBScmD65i//gPm3SWmoxXqJE4485SW5tlxClDz2eu9f2vqrWls&#13;&#10;bk4ykyje8cIWdEd9SKjGtHWxc2/D2XNW7EAyJSWMha+tgiuCXOKBNm+KB7q8itcndy6Nb6+vgxet&#13;&#10;G6nj09q8NDDo5babMdsCsDPf2wY/By11KOQUfg8ynGk909NRONW9p/BTfMR8bHbtpsN7bE7zip5O&#13;&#10;Nepsny/tphNdjlSneV/xa5kbk6839i+pvmnM7ebmyleIo8R8F9/NKuUf8ENkmEkGbEPLiEmmo3Ey&#13;&#10;Hg6igdIDOeRCcc3lUIQsZHIoWYyrxlVJt4kpXiZ4BgQIUnjGlaFFoJdhpBijF4EExRAO5dI56aGh&#13;&#10;BZidkH15tFA84fTQfHw/l85UBRF89T5DOhPDS0zKRW4enzoiBSiXLIRP8a6uCEFBOdTYvPCbEg4K&#13;&#10;WLhoEQnl9oipTqCzf4PjAP7re+KYf12tWmPhcw+nMKgqnjAVJ8c3FpOBiNwjS67gjelxob5jE+IW&#13;&#10;E7UYycf4liJG2cgPpF1bIYVpf0EA6opMkOFsPocANA4UmF01EAo2AjvqoYUbkRgnTowRWhGD0MWD&#13;&#10;UK40CEtheNHO83aq6USN+XzMpmpy1EzFA+kkA8FAMqIP3B0Tupx1BKScB6YfNlqvXWAMXBg0Ahut&#13;&#10;rl+4wCg4D20ejTaqAxPj/ATg/SQm2MFDq+dEW99B5zPm3kQg5PlD0NO/7fw3AAAA//8DAFBLAwQU&#13;&#10;AAYACAAAACEAr4seluMAAAAPAQAADwAAAGRycy9kb3ducmV2LnhtbExPy07DMBC8I/EP1iJxax0i&#13;&#10;1LppnAqBOPBQRUMvvTnxNo6I7Sh22vTvWbjAZaWdnZ1Hvplsx044hNY7CXfzBBi62uvWNRL2n88z&#13;&#10;ASxE5bTqvEMJFwywKa6vcpVpf3Y7PJWxYSTiQqYkmBj7jPNQG7QqzH2Pjm5HP1gVaR0argd1JnHb&#13;&#10;8TRJFtyq1pGDUT0+Gqy/ytFKWH0cK7Pq/e715cAvosNt+fY+Snl7Mz2taTysgUWc4t8H/HSg/FBQ&#13;&#10;sMqPTgfWSVgKsSSqhNniPgVGDJEmhFS/CPAi5/97FN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hZ6gxHoBAAANAwAADgAAAAAAAAAAAAAAAAA8AgAAZHJz&#13;&#10;L2Uyb0RvYy54bWxQSwECLQAUAAYACAAAACEAQSHwOAsDAABrCAAAEAAAAAAAAAAAAAAAAADiAwAA&#13;&#10;ZHJzL2luay9pbmsxLnhtbFBLAQItABQABgAIAAAAIQCvix6W4wAAAA8BAAAPAAAAAAAAAAAAAAAA&#13;&#10;ABsHAABkcnMvZG93bnJldi54bWxQSwECLQAUAAYACAAAACEAeRi8nb8AAAAhAQAAGQAAAAAAAAAA&#13;&#10;AAAAAAArCAAAZHJzL19yZWxzL2Uyb0RvYy54bWwucmVsc1BLBQYAAAAABgAGAHgBAAAhCQAAAAA=&#13;&#10;">
                <v:imagedata r:id="rId63" o:title=""/>
              </v:shape>
            </w:pict>
          </mc:Fallback>
        </mc:AlternateContent>
      </w:r>
      <w:r w:rsidR="00912E84">
        <w:rPr>
          <w:noProof/>
        </w:rPr>
        <mc:AlternateContent>
          <mc:Choice Requires="wpi">
            <w:drawing>
              <wp:anchor distT="0" distB="0" distL="114300" distR="114300" simplePos="0" relativeHeight="251695104" behindDoc="0" locked="0" layoutInCell="1" allowOverlap="1" wp14:anchorId="37DC205F" wp14:editId="2245DAAD">
                <wp:simplePos x="0" y="0"/>
                <wp:positionH relativeFrom="column">
                  <wp:posOffset>3673475</wp:posOffset>
                </wp:positionH>
                <wp:positionV relativeFrom="paragraph">
                  <wp:posOffset>-429260</wp:posOffset>
                </wp:positionV>
                <wp:extent cx="1108865" cy="380365"/>
                <wp:effectExtent l="50800" t="50800" r="59690" b="51435"/>
                <wp:wrapNone/>
                <wp:docPr id="1048301836" name="Ink 36"/>
                <wp:cNvGraphicFramePr/>
                <a:graphic xmlns:a="http://schemas.openxmlformats.org/drawingml/2006/main">
                  <a:graphicData uri="http://schemas.microsoft.com/office/word/2010/wordprocessingInk">
                    <w14:contentPart bwMode="auto" r:id="rId64">
                      <w14:nvContentPartPr>
                        <w14:cNvContentPartPr/>
                      </w14:nvContentPartPr>
                      <w14:xfrm>
                        <a:off x="0" y="0"/>
                        <a:ext cx="1108865" cy="380365"/>
                      </w14:xfrm>
                    </w14:contentPart>
                  </a:graphicData>
                </a:graphic>
              </wp:anchor>
            </w:drawing>
          </mc:Choice>
          <mc:Fallback>
            <w:pict>
              <v:shape w14:anchorId="3493941C" id="Ink 36" o:spid="_x0000_s1026" type="#_x0000_t75" style="position:absolute;margin-left:287.85pt;margin-top:-35.2pt;width:90.1pt;height:32.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eQ+95AQAADgMAAA4AAABkcnMvZTJvRG9jLnhtbJxSyU7DMBC9I/EP&#13;&#10;lu80cZcQoqY9UCFxYDnABxjHbixiTzR2Sfv3TNJCCwghcYnGfsqbt3i+3LqGvWkMFnzJxSjlTHsF&#13;&#10;lfXrkj8/3VzknIUofSUb8LrkOx34cnF+Nu/aQo+hhqbSyIjEh6JrS17H2BZJElStnQwjaLUn0AA6&#13;&#10;GemI66RC2RG7a5JxmmZJB1i1CEqHQLerPcgXA78xWsUHY4KOrCF1l9lUcBb76eoy4wxpysWMppcB&#13;&#10;FRlPFnNZrFG2tVUHWfIfqpy0nkR8Uq1klGyD9geVswohgIkjBS4BY6zSgydyJ9Jv7m79a+9MTNUG&#13;&#10;CwU+ah8fJcaP/AbgPytcQxF0d1BRQ3ITgR8YKaC/C9mLXoHaONKzbwV1IyM9iVDbNlDQha1KjreV&#13;&#10;OOr3b9dHB4949HX/FaBGkoPl337ZGnR92KSEbUtOb3DXf4cu9TYyRZdCpHmezThThE3ydELzCfWe&#13;&#10;4mPRSba0/UuLp+de2ckzXrwDAAD//wMAUEsDBBQABgAIAAAAIQAKRCSnVAcAAEwXAAAQAAAAZHJz&#13;&#10;L2luay9pbmsxLnhtbLRYy27bRhTdF+g/EOwiG9Oe4VM2YnfVAAVatGhSoF06Nh0LsaRAouPk73vO&#13;&#10;PXcoMrKDBHABYciZuc9zHzPUy58/re6yj/12t9ysz/N4HPKsX19trpfrd+f5329eFYs82w2X6+vL&#13;&#10;u826P88/97v854sff3i5XL9f3Z1hzCBhvePb6u48vx2GD2cnJw8PD8cP1fFm++6kDKE6+XX9/vff&#13;&#10;8gvnuu5vluvlAJW7tHS1WQ/9p4HCzpbX5/nV8CmM9JD9enO/verHba5sr/YUw/byqn+12a4uh1Hi&#13;&#10;7eV63d9l68sV7P4nz4bPH/CyhJ53/TbPVks4XJTHse7qxS+nWLj8dJ5P5vcwcQdLVvnJ4zL//R9k&#13;&#10;vjqUSbOqsmu7PHOTrvuPtOnEMD972vc/t5sP/XZY9nuYBYpvfM6uNDd8BNS2323u7hmbPPt4eXcP&#13;&#10;yGIISAvXHU8eAeRQHrB5VnnA5Ul5U+Pm0Lh7UxwctDGlUmiH5apHoq8+jDk27CCYy6+HrZVDGcqq&#13;&#10;CKf4vQnVWVmexfq4id0kFJ7FSebb7f3udpT3drvPV9sZUZNnD8vr4XYEPRzHEfMp4o9x3vbLd7fD&#13;&#10;V1jdaeMd8+aRKrRUytyLv/qb8/wnK8TMOLVgbpRNyNquzMq66ZqjF0XsXoQX4Sgv85CHo0UWsnBU&#13;&#10;RHvglZPaHpUmetQZFrFTYHrUZi0nbcHHIuNS0VDEUZNxBBEfUIkxGgtkUkCt/WjEBbaNTKKNOhhZ&#13;&#10;KBps6L2hObSJS50mHVnTRFKkMphgufHYSFHBmIOpk3OlrdS2UkRT8Qiz+SG2YJ4H8zwc0AvLGaSH&#13;&#10;4mAJbCmNuZa7LtQQFGox60AE1O0RMwQLSBtnSEjTpbKwnda870waVgjYwgEz1koTQekmOWBUemik&#13;&#10;Vug4FZeKdOX4MfjBQRE7g1LJ1tIsF7Ae7drYFTrJmnXFVIjfmtdW7n/c3Oz6AW2vrhb5RRur7LRb&#13;&#10;pEwPyPWWmR7yokWqB0MpZRizNnlM9NKu3DKHhE1xapR0TnlZG4xlFolKXdgjqj6ixTCqPqKFKCiG&#13;&#10;AiHtmIQoPEWm0ZGubEfFBiNoAICmBR4D1VEyn640FgnIZT4szHKv1sYMUKSQGtxX8hGO/SSlFZeS&#13;&#10;YNLqHdI5Yejx8Jp2k6RZBImTVN/xbiKsMJ8vJ8qui/lFvWizph5zoqrU/ND6kBEMLd2RpY5HFBKF&#13;&#10;PwWSRZmkxuBhQrqRHRmDsYjaE0IMMBYl+KmRUSKnxBjV87lfL2qUROzCzP8iLqbdX1a6yXpoybuM&#13;&#10;T9B+YKdGR8lBEk85ySpvTI2la229AmAwRT3FlZtqT97PK2tPjdcnab0NuxZVAoKInXJy6kQ1azcs&#13;&#10;ZSBrl9GgnErJ6QaYAphk3VJdFWcjyHQmeKNqjFNLsMPEqe7U+tydp6Lq68YnMNKpRElzLltxSkI8&#13;&#10;3UX5An4sGR71tLMIg2h4JBWkSs4IQWs/0SKQ+vReB5WCQ+NMrTD3yOshqlmaOP+MTJxTYXpX+HR0&#13;&#10;WkY8X5a3dYUij6dlkzULaNAdJ7wYG3/Nxm9HoWPgaBu0nnB6h/WgtHdv3Lbip7Le7aAQjeSocfmK&#13;&#10;JBDWQwzSyiTibomtfEO3SBL28j1DlCeYQP/zIduVoSOyLcqhQjUnZHF3fD4lMbQ8uMuqQ4xOxy5d&#13;&#10;xFJdKlqbRjoDUz8Ovzh0hB4bQ8pxRZMjAGYlqATG03aP3xRRpThDQlGT2vATV81LxydTAlTe92cT&#13;&#10;taLKEq7QfUuHORKFpnrDa82wVs2pskSAwaNm6f+e0WDwhPqanKmW6bvr8o5DCcgnCvWWV1qbrLwY&#13;&#10;rNdIW2rw7KLaxgr35bzkkhRLGmcT1/t1382qxKzbrXpfoQsmrmKQju8RBl3QYseavKLuFeJ5ZMpI&#13;&#10;Sys18aPD4qFwFLqojucHif0jqLIboc4soKSeYJdE3QXRkUmdPgwOuoJ5kK6h2qX9qfcYr7d2k+0a&#13;&#10;Dt/prrd/0avXew9jRNARJbq0kHlf472FR55022i3dmjGxggWqeQrwKIufacQJO4IOf928Q4oLDiO&#13;&#10;Uih+pDUpZiuKg0XrYEt+pZjpfPZJ7V8ulAkOChCPX2iTZeam15OxeHG1ziJfyQ7NFNbZRrGwaGCB&#13;&#10;O6penXMQaMT2UGoh+4lJifbErTQj0NAMDc/YGMvTukFj7HB97erxYEu3t0rXV+EqS+GajOIjCkl9&#13;&#10;buijxGPogC8sFcYPQjiOhFDGcHSW2Re8lCkEY60ZoEInBdnsgBEUqXGW8ORIB/I+KMETkIagpggz&#13;&#10;+gTjNP5/QLt8R0Gf6ZD3EEgqTfTQEk2Y7tCK9MllyiRZt1ZPLVwpQOXtW52mSh/k5FdH9x7kjV25&#13;&#10;kzJISclRzTQVK01x69VFdQk1Ex0bv7JQz6wxGDTpnwfa55fL2TpxSzSSYDb4aUh/U8OTBKEh0J9o&#13;&#10;8XNxEwfc6P2K0tG7vHt5QJS8l3XUnNKPpaXI4O5tG7Nr7h4QpAknUETneOEna6vuYrX5RTnu/068&#13;&#10;+A8AAP//AwBQSwMEFAAGAAgAAAAhAF/RXAflAAAADwEAAA8AAABkcnMvZG93bnJldi54bWxMT01L&#13;&#10;w0AQvQv+h2UEb+1utTE2zaZIRfBgBWMRvW2z0yR0P0J2267/3vGkl4GZ9+Z9lKtkDTvhGHrvJMym&#13;&#10;Ahi6xuvetRK270+Te2AhKqeV8Q4lfGOAVXV5UapC+7N7w1MdW0YiLhRKQhfjUHAemg6tClM/oCNs&#13;&#10;70erIq1jy/WoziRuDb8R4o5b1Tty6NSA6w6bQ320Eg7iI+X95gtvzXqrU73/fJm9Pkt5fZUelzQe&#13;&#10;lsAipvj3Ab8dKD9UFGznj04HZiRkeZYTVcIkF3NgxMizbAFsR5f5AnhV8v89q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9V5D73kBAAAOAwAADgAAAAAA&#13;&#10;AAAAAAAAAAA8AgAAZHJzL2Uyb0RvYy54bWxQSwECLQAUAAYACAAAACEACkQkp1QHAABMFwAAEAAA&#13;&#10;AAAAAAAAAAAAAADhAwAAZHJzL2luay9pbmsxLnhtbFBLAQItABQABgAIAAAAIQBf0VwH5QAAAA8B&#13;&#10;AAAPAAAAAAAAAAAAAAAAAGMLAABkcnMvZG93bnJldi54bWxQSwECLQAUAAYACAAAACEAeRi8nb8A&#13;&#10;AAAhAQAAGQAAAAAAAAAAAAAAAAB1DAAAZHJzL19yZWxzL2Uyb0RvYy54bWwucmVsc1BLBQYAAAAA&#13;&#10;BgAGAHgBAABrDQAAAAA=&#13;&#10;">
                <v:imagedata r:id="rId65" o:title=""/>
              </v:shape>
            </w:pict>
          </mc:Fallback>
        </mc:AlternateContent>
      </w:r>
      <w:r w:rsidR="00912E84">
        <w:rPr>
          <w:noProof/>
        </w:rPr>
        <mc:AlternateContent>
          <mc:Choice Requires="wpi">
            <w:drawing>
              <wp:anchor distT="0" distB="0" distL="114300" distR="114300" simplePos="0" relativeHeight="251675648" behindDoc="0" locked="0" layoutInCell="1" allowOverlap="1" wp14:anchorId="1F6C2641" wp14:editId="35717681">
                <wp:simplePos x="0" y="0"/>
                <wp:positionH relativeFrom="column">
                  <wp:posOffset>928680</wp:posOffset>
                </wp:positionH>
                <wp:positionV relativeFrom="paragraph">
                  <wp:posOffset>1696444</wp:posOffset>
                </wp:positionV>
                <wp:extent cx="191160" cy="249840"/>
                <wp:effectExtent l="50800" t="50800" r="62865" b="55245"/>
                <wp:wrapNone/>
                <wp:docPr id="378686912" name="Ink 17"/>
                <wp:cNvGraphicFramePr/>
                <a:graphic xmlns:a="http://schemas.openxmlformats.org/drawingml/2006/main">
                  <a:graphicData uri="http://schemas.microsoft.com/office/word/2010/wordprocessingInk">
                    <w14:contentPart bwMode="auto" r:id="rId66">
                      <w14:nvContentPartPr>
                        <w14:cNvContentPartPr/>
                      </w14:nvContentPartPr>
                      <w14:xfrm>
                        <a:off x="0" y="0"/>
                        <a:ext cx="191160" cy="249840"/>
                      </w14:xfrm>
                    </w14:contentPart>
                  </a:graphicData>
                </a:graphic>
              </wp:anchor>
            </w:drawing>
          </mc:Choice>
          <mc:Fallback>
            <w:pict>
              <v:shape w14:anchorId="3034E98A" id="Ink 17" o:spid="_x0000_s1026" type="#_x0000_t75" style="position:absolute;margin-left:71.7pt;margin-top:132.2pt;width:17.85pt;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xrct3AQAADQMAAA4AAABkcnMvZTJvRG9jLnhtbJxSXU/CMBR9N/E/&#13;&#10;NH2XbQQRFgYPEhMeVB70B9SuZY1r73LbMfj33g2QoTEmvCy3Pdm556Ozxc6WbKvQG3AZTwYxZ8pJ&#13;&#10;yI3bZPz97eluwpkPwuWiBKcyvleeL+a3N7OmStUQCihzhYxInE+bKuNFCFUaRV4Wygo/gEo5AjWg&#13;&#10;FYGOuIlyFA2x2zIaxvE4agDzCkEq7+l2eQD5vOPXWsnwqrVXgZWk7mE8In2Bpkkc04TdNLzn7KNF&#13;&#10;pzRF85lINyiqwsijLHGFKiuMIxHfVEsRBKvR/KKyRiJ40GEgwUagtZGq80TukviHu5X7bJ0lI1lj&#13;&#10;KsEF5cJaYDjl1wHXrLAlRdA8Q04NiToAPzJSQP8XchC9BFlb0nNoBVUpAj0JX5jKU9CpyTOOqzw5&#13;&#10;63fbx7ODNZ59vVwC1Eh0tPzXLzuNtg2blLBdxqnZffvtulS7wCRdJtMkGRMiCRqOphN6CT3mA8Np&#13;&#10;Ty9aWn5RYv/cCuu94vkXAAAA//8DAFBLAwQUAAYACAAAACEAB6KVZuMCAACABwAAEAAAAGRycy9p&#13;&#10;bmsvaW5rMS54bWy0VMlu2zAQvRfoPxDsIZfQIkV5kRElpwYo0AJFkwLtUZEZW4gWQ6Jj5+87Cy0r&#13;&#10;iNNTCxg0OZx58+bNUFc3h7oSz67ry7bJpJloKVxTtKuyWWfy5/2tWkjR+7xZ5VXbuEy+uF7eXH/8&#13;&#10;cFU2T3W1hFUAQtPjrq4yufF+u4yi/X4/2dtJ262jWGsbfWmevn2V1yFq5R7LpvSQsj+airbx7uAR&#13;&#10;bFmuMln4gx78Afuu3XWFG67R0hUnD9/lhbttuzr3A+ImbxpXiSavgfcvKfzLFjYl5Fm7Toq6hIJV&#13;&#10;PDHJPFl8TsGQHzI5Ou+AYg9Mahmdx/z9HzBv32IiLRvPZ3MpAqWVe0ZOEWm+fL/27127dZ0v3Ulm&#13;&#10;FiVcvIiCz6QPC9W5vq122BspnvNqB5IZrWEsQm4TnRHkLR5o80/xQJd38cbkXksTyhvrEEQbRurY&#13;&#10;Wl/WDga93g4z5nsARvOd7+g5xDq2Sqfwu9d2GZultZPU2FErwhQfMR+6Xb8Z8B6607zSzaAaV7Yv&#13;&#10;V34ziK4nZtB8rPi5yI0r1xv/l9BQNMUOc3PmFdIoiVDFD/eYyU/0EAVFsoHKsDOhRZxM59PLC31h&#13;&#10;5hf6UmqZSH2plRGwCkurxlUltE9pTysEo518FECBf0wW9qRb9hFsYZ85+RA+Z1FTikV/taA0M4VA&#13;&#10;akbYi1dcKINYEAbigT8CWmWQBwRQKoIEA5ogghw4L/NHFAhBmFgYwlQGKcGJcGJKnVBqozAUtqwJ&#13;&#10;ryfOmlLCNVPjUk+iwAXyjBnfkhfkJURKkhKuSqnmlDKqlDATlmFKFbLQUC4mCEXB6Q0PSwrG7MYH&#13;&#10;iIAYQ91UJrSKmkEENBPgAkwwoTSIBH+saVBGh3BD4htF4oFAyMqS7EdSipoUuJOqrJQO/caIMDGC&#13;&#10;u8KW8YSN93QLyuDMccfYHylyCcHO5SQEarnoBfHjVVkGCZQREEyImJB0oepjoSQdUn71pR7eH3yC&#13;&#10;rv8AAAD//wMAUEsDBBQABgAIAAAAIQCONqEW4gAAABABAAAPAAAAZHJzL2Rvd25yZXYueG1sTE89&#13;&#10;T8MwEN2R+A/WIbEg6rQxgaRxKgTqxEQpYnVjE0e1z2nstuHfc51gOd3TvXsf9Wryjp3MGPuAEuaz&#13;&#10;DJjBNugeOwnbj/X9E7CYFGrlAhoJPybCqrm+qlWlwxnfzWmTOkYiGCslwaY0VJzH1hqv4iwMBun2&#13;&#10;HUavEsGx43pUZxL3ji+yrOBe9UgOVg3mxZp2vzl6CeXnQ7Hfvq37g3V3XXnIRfE1BClvb6bXJY3n&#13;&#10;JbBkpvT3AZcOlB8aCrYLR9SROcIiF0SVsCgELRfGYzkHtpOQZ6UA3tT8f5HmF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Ijxrct3AQAADQMAAA4AAAAAAAAA&#13;&#10;AAAAAAAAPAIAAGRycy9lMm9Eb2MueG1sUEsBAi0AFAAGAAgAAAAhAAeilWbjAgAAgAcAABAAAAAA&#13;&#10;AAAAAAAAAAAA3wMAAGRycy9pbmsvaW5rMS54bWxQSwECLQAUAAYACAAAACEAjjahFuIAAAAQAQAA&#13;&#10;DwAAAAAAAAAAAAAAAADwBgAAZHJzL2Rvd25yZXYueG1sUEsBAi0AFAAGAAgAAAAhAHkYvJ2/AAAA&#13;&#10;IQEAABkAAAAAAAAAAAAAAAAA/wcAAGRycy9fcmVscy9lMm9Eb2MueG1sLnJlbHNQSwUGAAAAAAYA&#13;&#10;BgB4AQAA9QgAAAAA&#13;&#10;">
                <v:imagedata r:id="rId67" o:title=""/>
              </v:shape>
            </w:pict>
          </mc:Fallback>
        </mc:AlternateContent>
      </w:r>
      <w:r w:rsidR="00912E84">
        <w:rPr>
          <w:noProof/>
        </w:rPr>
        <mc:AlternateContent>
          <mc:Choice Requires="wpi">
            <w:drawing>
              <wp:anchor distT="0" distB="0" distL="114300" distR="114300" simplePos="0" relativeHeight="251674624" behindDoc="0" locked="0" layoutInCell="1" allowOverlap="1" wp14:anchorId="650B6384" wp14:editId="41BC82E7">
                <wp:simplePos x="0" y="0"/>
                <wp:positionH relativeFrom="column">
                  <wp:posOffset>-616440</wp:posOffset>
                </wp:positionH>
                <wp:positionV relativeFrom="paragraph">
                  <wp:posOffset>454804</wp:posOffset>
                </wp:positionV>
                <wp:extent cx="296640" cy="204840"/>
                <wp:effectExtent l="50800" t="50800" r="59055" b="49530"/>
                <wp:wrapNone/>
                <wp:docPr id="1332399814" name="Ink 16"/>
                <wp:cNvGraphicFramePr/>
                <a:graphic xmlns:a="http://schemas.openxmlformats.org/drawingml/2006/main">
                  <a:graphicData uri="http://schemas.microsoft.com/office/word/2010/wordprocessingInk">
                    <w14:contentPart bwMode="auto" r:id="rId68">
                      <w14:nvContentPartPr>
                        <w14:cNvContentPartPr/>
                      </w14:nvContentPartPr>
                      <w14:xfrm>
                        <a:off x="0" y="0"/>
                        <a:ext cx="296640" cy="204840"/>
                      </w14:xfrm>
                    </w14:contentPart>
                  </a:graphicData>
                </a:graphic>
              </wp:anchor>
            </w:drawing>
          </mc:Choice>
          <mc:Fallback>
            <w:pict>
              <v:shape w14:anchorId="517CC7BB" id="Ink 16" o:spid="_x0000_s1026" type="#_x0000_t75" style="position:absolute;margin-left:-49.95pt;margin-top:34.4pt;width:26.15pt;height:1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OVgZ2AQAADQMAAA4AAABkcnMvZTJvRG9jLnhtbJxSX0/CMBB/N/E7&#13;&#10;NH2XbQQRFjYeJCY8qDzoB6hdyxrX3nLt2Pj2HgMENMaEl+baS3/3+3OzeWcrtlHoDbiMJ4OYM+Uk&#13;&#10;FMatM/7+9nQ34cwH4QpRgVMZ3yrP5/ntzaytUzWEEqpCISMQ59O2zngZQp1GkZelssIPoFaOmhrQ&#13;&#10;ikBXXEcFipbQbRUN43gctYBFjSCV9/S62Dd53uNrrWR41dqrwCpi9zAeEb9A1SSOqcK+mt5z9tFX&#13;&#10;ScyjfCbSNYq6NPJAS1zBygrjiMQ31EIEwRo0v6CskQgedBhIsBFobaTqNZG6JP6hbuk+d8qSkWww&#13;&#10;leCCcmElMBz96xvXjLAVWdA+Q0EJiSYAPyCSQf8Hsie9ANlY4rNPBVUlAq2EL03tyejUFBnHZZGc&#13;&#10;+LvN40nBCk+6Xi4blEh0kPzXl06j3ZlNTFiXcUp2uzv7LFUXmKTH4XTcpy+pNYxHE9qEM+Q9wnHO&#13;&#10;mbU0/CLE8/uO2NkW518AAAD//wMAUEsDBBQABgAIAAAAIQBVOUHbSgMAANAIAAAQAAAAZHJzL2lu&#13;&#10;ay9pbmsxLnhtbLRVS2/aQBC+V+p/WG0PubCwu34BCsmpkSq1UtWkUnt0YANWsI3sJZB/33msjVFI&#13;&#10;T60Ujb3z+Ga+b8fk+vZYbsWLa9qirhbSjLUUrlrWq6JaL+TPhzs1laL1ebXKt3XlFvLVtfL25uOH&#13;&#10;66J6LrdzsAIQqhbfyu1CbrzfzSeTw+EwPkTjullPrNbR5Ev1/O2rvAlVK/dUVIWHlm3nWtaVd0eP&#13;&#10;YPNitZBLf9R9PmDf1/tm6foweprlKcM3+dLd1U2Z+x5xk1eV24oqL2HuX1L41x28FNBn7RopygII&#13;&#10;Kzs2cRZPP8/AkR8XcnDew4gtTFLKyWXM3/8B8+4tJo4V2SzNpAgjrdwLzjQhzefvc//e1DvX+MKd&#13;&#10;ZGZRQuBVLPlM+rBQjWvr7R7vRoqXfLsHyYzWsBaht5lcEOQtHmjzT/FAl3fxhsOdSxPoDXUIovUr&#13;&#10;1V2tL0oHi17u+h3zLQCj+9439DlYbSOlZ/D3oKO5NfNIj9M0HlxF2OIO87HZt5se77E57StFetWY&#13;&#10;2aFY+U0vuh6bXvOh4pcqN65Yb/xfSgNpqu335sJXSKskAosf7mkhP9GHKKiSHUTDiDQSNk6yZHSl&#13;&#10;r6L4So+klsZIPdIqFWBFglYZthm5woEj8dBF7xHZKVquE0bTYUYBKlDDYipQVCD4nXOoG/vVwC94&#13;&#10;MMIUaCEGVll6pAqLlcXjKFbY04TxqY46JxTFTEwSSAj8BksgF2eDB5PFxtCdUrgDvIIPOcEjJZlM&#13;&#10;RmOyhZ4I1OFMhSE6lA5dWBiCTcQgwrDQauCLBwfu11nWklQRZigIT42jhRsMVJVBChFJoaKB/hEn&#13;&#10;RKQbKwJxRLbMOqUaKyyCGiIKuUQqU/QI+ZqQGChIZqiR7e4EqXG848GD8oIwWRUOQ1KURfeSKEOr&#13;&#10;I4jOTBnki+OgN+Y+iUB1YGq8Bs0rxVSAFbgsNUKKWEORmK+RmBrNHPkmgmIwFEoSk8U4HZAPMAx7&#13;&#10;gwl8i5oHMZRtCTtjmXmFpt2gCBM2jbLAT4Q4TcVUpHnj6U7A4AKhHx980uELC4SRPW8+xE+SAzZ/&#13;&#10;AWxxHXTYA5YUEYOH0OGMnjOLcNCOLYf58BaaVpQJEN0ARDRoVc7+8/W/Z/CTfvMHAAD//wMAUEsD&#13;&#10;BBQABgAIAAAAIQB7EInb4wAAAA8BAAAPAAAAZHJzL2Rvd25yZXYueG1sTI/BTsMwEETvSPyDtUjc&#13;&#10;UrsIhSSNUyEQh3KjVChH194mKbEdxW4S/p7lRC8rrfbN7Ey5XWzPJhxD552E9UoAQ6e96Vwj4fD5&#13;&#10;lmTAQlTOqN47lPCDAbbV7U2pCuNn94HTPjaMTFwolIQ2xqHgPOgWrQorP6Cj28mPVkVax4abUc1k&#13;&#10;bnv+IETKreocfWjVgC8t6u/9xUp41w3X510dDjmquZ/W9e5L1FLe3y2vGxrPG2ARl/ivgL8OlB8q&#13;&#10;Cnb0F2cC6yUkeZ4TKiHNqAcByeNTCuxIpEgz4FXJr3tUv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qTlYGdgEAAA0DAAAOAAAAAAAAAAAAAAAAADwCAABk&#13;&#10;cnMvZTJvRG9jLnhtbFBLAQItABQABgAIAAAAIQBVOUHbSgMAANAIAAAQAAAAAAAAAAAAAAAAAN4D&#13;&#10;AABkcnMvaW5rL2luazEueG1sUEsBAi0AFAAGAAgAAAAhAHsQidvjAAAADwEAAA8AAAAAAAAAAAAA&#13;&#10;AAAAVgcAAGRycy9kb3ducmV2LnhtbFBLAQItABQABgAIAAAAIQB5GLydvwAAACEBAAAZAAAAAAAA&#13;&#10;AAAAAAAAAGYIAABkcnMvX3JlbHMvZTJvRG9jLnhtbC5yZWxzUEsFBgAAAAAGAAYAeAEAAFwJAAAA&#13;&#10;AA==&#13;&#10;">
                <v:imagedata r:id="rId69" o:title=""/>
              </v:shape>
            </w:pict>
          </mc:Fallback>
        </mc:AlternateContent>
      </w:r>
      <w:r w:rsidR="00912E84">
        <w:rPr>
          <w:noProof/>
        </w:rPr>
        <mc:AlternateContent>
          <mc:Choice Requires="wpi">
            <w:drawing>
              <wp:anchor distT="0" distB="0" distL="114300" distR="114300" simplePos="0" relativeHeight="251673600" behindDoc="0" locked="0" layoutInCell="1" allowOverlap="1" wp14:anchorId="65D74E21" wp14:editId="3384E395">
                <wp:simplePos x="0" y="0"/>
                <wp:positionH relativeFrom="column">
                  <wp:posOffset>1774320</wp:posOffset>
                </wp:positionH>
                <wp:positionV relativeFrom="paragraph">
                  <wp:posOffset>-220916</wp:posOffset>
                </wp:positionV>
                <wp:extent cx="315000" cy="1544760"/>
                <wp:effectExtent l="0" t="50800" r="53340" b="55880"/>
                <wp:wrapNone/>
                <wp:docPr id="1201401423" name="Ink 15"/>
                <wp:cNvGraphicFramePr/>
                <a:graphic xmlns:a="http://schemas.openxmlformats.org/drawingml/2006/main">
                  <a:graphicData uri="http://schemas.microsoft.com/office/word/2010/wordprocessingInk">
                    <w14:contentPart bwMode="auto" r:id="rId70">
                      <w14:nvContentPartPr>
                        <w14:cNvContentPartPr/>
                      </w14:nvContentPartPr>
                      <w14:xfrm>
                        <a:off x="0" y="0"/>
                        <a:ext cx="315000" cy="1544760"/>
                      </w14:xfrm>
                    </w14:contentPart>
                  </a:graphicData>
                </a:graphic>
              </wp:anchor>
            </w:drawing>
          </mc:Choice>
          <mc:Fallback>
            <w:pict>
              <v:shape w14:anchorId="397418FB" id="Ink 15" o:spid="_x0000_s1026" type="#_x0000_t75" style="position:absolute;margin-left:138.3pt;margin-top:-18.8pt;width:27.6pt;height:12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80b1l3AQAADgMAAA4AAABkcnMvZTJvRG9jLnhtbJxSQU7DMBC8I/GH&#13;&#10;yHeapKSlipr0QIXUA9ADPMA4dmMRe6O106S/Z5O2tAUhpF6i3R1nPLPj+aIzVbCV6DTYjMWjiAXS&#13;&#10;Cii03WTs/e3pbsYC57kteAVWZmwnHVvktzfztk7lGEqoCokBkViXtnXGSu/rNAydKKXhbgS1tAQq&#13;&#10;QMM9tbgJC+QtsZsqHEfRNGwBixpBSOdoutyDLB/4lZLCvyrlpA8qUjeLItLnqXqYJlThUM2o+ujR&#13;&#10;hGZhPufpBnldanGQxa9QZbi2JOKbask9DxrUv6iMFggOlB8JMCEopYUcPJG7OPrhbmU/e2dxIhpM&#13;&#10;BVgvrV9z9Mf9DcA1V5iKVtA+Q0EJ8cYDOzDSgv4PZC96CaIxpGefCsqKe3oSrtS1o0WnusgYror4&#13;&#10;pN9uH08O1njy9XIJUCLhwfJfv3QKTb9sUhJ0GaM8d/13yFJ2PhA0vI8nQ/qCoHiSJA/T4cCRek9x&#13;&#10;7M52S7dfpHje98rOnnH+BQAA//8DAFBLAwQUAAYACAAAACEAe6vfO0oDAADyCAAAEAAAAGRycy9p&#13;&#10;bmsvaW5rMS54bWy0VU1v2zAMvQ/YfxC0Qy9WIst2nARNe1qBARswrB2wHV1HTYzGdmArTfrvxw/Z&#13;&#10;cZa0pw0oLJEiHx+fqPT69lBuxItt2qKuFjIcaSlsldfLolot5M+HOzWVonVZtcw2dWUX8tW28vbm&#13;&#10;44fronouN3P4CkCoWtyVm4VcO7edj8f7/X60j0Z1sxobraPxl+r521d547OW9qmoCgcl286V15Wz&#13;&#10;B4dg82K5kLk76D4esO/rXZPb/hg9TX6McE2W27u6KTPXI66zqrIbUWUl8P4lhXvdwqaAOivbSFEW&#13;&#10;0LAyozBO4+nnGTiyw0IO7B1QbIFJKceXMX//B8y7c0ykFZl0kkrhKS3tC3Iak+bzt3v/3tRb27jC&#13;&#10;HmVmUfzBq8jZJn1YqMa29WaHdyPFS7bZgWSh1jAWvnY4viDIOR5o80/xQJc38YbkTqXx7Q118KL1&#13;&#10;I9VdrStKC4NebvsZcy0Ao/veNfQcjDaR0jP4e9DR3IRzo0cmngyuwk9xh/nY7Np1j/fYHOeVTnrV&#13;&#10;uLN9sXTrXnQ9CnvNh4pfylzbYrV276T6pim3n5sLr5BGSfguftinhfxED1FQJjuoDS0iLUycpElw&#13;&#10;ZZIrfaUDmUotdZAILXQwoS/s+r3igzAinwpntMYK1kClIsUljGCHyeQMfQYnGF5iWhiYofiA/SGf&#13;&#10;KrACKAgBQazwq6YCfRzlqTAIxALZQAssF4CF4WABbKCJjuYAAoUDbEl7gzIV5yP+qR974SJaATOg&#13;&#10;gjGGmKgQWQAhqhrRScwn3DYHA/kQUyGc1oTrq5kiHlNvpmym3pyyOTsNjr2Z8CmYhGyIv+EbiM+a&#13;&#10;Sah7FXMHglKYIX+BOfbv6SbUgiYUL7ahTEPtQjDLxCpS853IpCvhs1ogNeB2e1aakrmNE6kHQ9El&#13;&#10;ULL3nyR7VLrf7ppJCSj4zpkvTZT4whl1ih6mes6CmvaM/Cz93WbMwkSkRdSpxFGsFQ0kiai9evg8&#13;&#10;TvaKp5U5cu7x618A3DekxQIJwz2wPvgcQeMhoL8ars3d8Z4m1d8zeBAmoblVht8gBKMzBGFg9S8d&#13;&#10;6oDB8RyGBcDFXx6ioQcl6DPg3aIBLPsM7BUMLuINfrURyWAEBJz8b+x/8eBH/+YPAAAA//8DAFBL&#13;&#10;AwQUAAYACAAAACEAFuAa5eEAAAAQAQAADwAAAGRycy9kb3ducmV2LnhtbExPTU/DMAy9I/EfIiNx&#13;&#10;29KuUwdd0wmYOAAnmnHPGtNWNE7VZFv595gTXCxb7/l9lLvZDeKMU+g9KUiXCQikxtueWgUH/by4&#13;&#10;AxGiIWsGT6jgGwPsquur0hTWX+gdz3VsBYtQKIyCLsaxkDI0HToTln5EYuzTT85EPqdW2slcWNwN&#13;&#10;cpUkuXSmJ3bozIhPHTZf9ckp+NC0fjy4UWvcx7epbu7160tU6vZm3m95PGxBRJzj3wf8duD8UHGw&#13;&#10;oz+RDWJQsNrkOVMVLLINL8zIspQbHRlK0zXIqpT/i1Q/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80b1l3AQAADgMAAA4AAAAAAAAAAAAAAAAAPAIAAGRy&#13;&#10;cy9lMm9Eb2MueG1sUEsBAi0AFAAGAAgAAAAhAHur3ztKAwAA8ggAABAAAAAAAAAAAAAAAAAA3wMA&#13;&#10;AGRycy9pbmsvaW5rMS54bWxQSwECLQAUAAYACAAAACEAFuAa5eEAAAAQAQAADwAAAAAAAAAAAAAA&#13;&#10;AABXBwAAZHJzL2Rvd25yZXYueG1sUEsBAi0AFAAGAAgAAAAhAHkYvJ2/AAAAIQEAABkAAAAAAAAA&#13;&#10;AAAAAAAAZQgAAGRycy9fcmVscy9lMm9Eb2MueG1sLnJlbHNQSwUGAAAAAAYABgB4AQAAWwkAAAAA&#13;&#10;">
                <v:imagedata r:id="rId71" o:title=""/>
              </v:shape>
            </w:pict>
          </mc:Fallback>
        </mc:AlternateContent>
      </w:r>
      <w:r w:rsidR="00912E84">
        <w:rPr>
          <w:noProof/>
        </w:rPr>
        <mc:AlternateContent>
          <mc:Choice Requires="wpi">
            <w:drawing>
              <wp:anchor distT="0" distB="0" distL="114300" distR="114300" simplePos="0" relativeHeight="251672576" behindDoc="0" locked="0" layoutInCell="1" allowOverlap="1" wp14:anchorId="0A72DF74" wp14:editId="166704A9">
                <wp:simplePos x="0" y="0"/>
                <wp:positionH relativeFrom="column">
                  <wp:posOffset>-3000</wp:posOffset>
                </wp:positionH>
                <wp:positionV relativeFrom="paragraph">
                  <wp:posOffset>-135956</wp:posOffset>
                </wp:positionV>
                <wp:extent cx="226440" cy="1558440"/>
                <wp:effectExtent l="50800" t="50800" r="15240" b="54610"/>
                <wp:wrapNone/>
                <wp:docPr id="1229778818" name="Ink 14"/>
                <wp:cNvGraphicFramePr/>
                <a:graphic xmlns:a="http://schemas.openxmlformats.org/drawingml/2006/main">
                  <a:graphicData uri="http://schemas.microsoft.com/office/word/2010/wordprocessingInk">
                    <w14:contentPart bwMode="auto" r:id="rId72">
                      <w14:nvContentPartPr>
                        <w14:cNvContentPartPr/>
                      </w14:nvContentPartPr>
                      <w14:xfrm>
                        <a:off x="0" y="0"/>
                        <a:ext cx="226440" cy="1558440"/>
                      </w14:xfrm>
                    </w14:contentPart>
                  </a:graphicData>
                </a:graphic>
              </wp:anchor>
            </w:drawing>
          </mc:Choice>
          <mc:Fallback>
            <w:pict>
              <v:shape w14:anchorId="0943E113" id="Ink 14" o:spid="_x0000_s1026" type="#_x0000_t75" style="position:absolute;margin-left:-1.65pt;margin-top:-12.1pt;width:20.7pt;height:1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5PgJV4AQAADgMAAA4AAABkcnMvZTJvRG9jLnhtbJxSy07DMBC8I/EP&#13;&#10;ke80SemLqEkPVEg9AD3ABxjHbixib7R2mvbv2TQtTUEIqZdo7VFm5+H5YmfKYCvRabApiwcRC6QV&#13;&#10;kGu7Sdn729PdjAXOc5vzEqxM2V46tshub+ZNlcghFFDmEgMisS5pqpQV3ldJGDpRSMPdACppCVSA&#13;&#10;hns64ibMkTfEbspwGEWTsAHMKwQhnaPbZQey7MCvlBT+VSknfVCSuulkRPo8TbMoognb6X5G00eL&#13;&#10;Th8iFmZznmyQV4UWR1n8ClWGa0sivqmW3POgRv2LymiB4ED5gQATglJayIMnchdHP9yt7GfrLB6J&#13;&#10;GhMB1kvr1xz9Kb8DcM0KU1IEzTPk1BCvPbAjIwX0fyGd6CWI2pCerhWUJff0JFyhK0dBJzpPGa7y&#13;&#10;+Kzfbh/PDtZ49vVyCVAj4dHyX7/sFJo2bFIS7FJGfe7b76FLufOBoMvhcDJq2xcExePxrD30qDuK&#13;&#10;06JetrT9osX+uVXWe8bZFwAAAP//AwBQSwMEFAAGAAgAAAAhAO0pqF0wAwAAFwgAABAAAABkcnMv&#13;&#10;aW5rL2luazEueG1stFXBbtswDL0P2D8I2qGXKJEsJXaCpTutwIANGNYO2I5ZojXGYruwnab9+z2S&#13;&#10;ipui7bDDBhSySD4+ks90+vbdXbVTt7HtyqZeaje2WsV63WzK+nqpv15dmEKrrl/Vm9WuqeNS38dO&#13;&#10;vzt//eptWf+qdgucCgx1R7dqt9Tbvr9ZTCaHw2F88OOmvZ5k1vrJh/rXp4/6PGVt4s+yLnuU7I6u&#13;&#10;dVP38a4nskW5Wep1f2cHPLgvm327jkOYPO36AdG3q3W8aNpq1Q+M21Vdx52qVxX6/qZVf3+DS4k6&#13;&#10;17HVqioxsMnGLuSheD+HY3W31Cf2Hi126KTSk+c5v/8HzounnNSWz/JZrlVqaRNvqacJa754efbP&#13;&#10;bXMT276MDzKLKClwr9Zisz4iVBu7Zrend6PV7Wq3h2TOWqxFqu0mzwjylA/a/FM+6PIi32lzj6VJ&#13;&#10;453qkEQbVur4avuyilj06mbYsb4DMbkv+5Y/h8xm3tg5/q6sX2Ru4WZjPytOXkXa4iPnj3bfbQe+&#13;&#10;H+3DvnJkUE0mO5SbfjuIbsdu0PxU8ecyt7G83vZ/SE1Dc+6wN898hbxKKk3xJf5c6jf8ISrOFAeP&#13;&#10;4ZRVWZjm09GZPcvyMzvSVnttR3BbRY+CT8eGcRlbgU/vTfB+ZI23ygFpVfAZnjApUTIyzjeJBYGZ&#13;&#10;clOT+Xxkpipzim7OcdwEQ/QABOMDALkJWWL2YYZANkcH05GZGfRDN8mAZWbIhDNXhStGZg4IXQrj&#13;&#10;uYIpDEiplkeNPANkCghdAlIdteNVMHQpDI1HHeExV2zM2TdXVAXkUG1UKDoHGIFTJHBEBMBMlANu&#13;&#10;iqMAq6KOcorFckIOqMbUVu5KPHymOyOVZ6TcBSMM8nKY08wJIy8PU8EI0oJnbjjgoqEYJudJIShC&#13;&#10;AemGp7YmZyifPJN95CcxjnihY4/0rU464zaAFJA07k6wKZKEEFrZHsFKl5ItQ3Krg6Tch4ASucSl&#13;&#10;cZmLe/CyzdgqpAQeD01RDorS6WQRQgIQDOIRwDhW0Ykxw+qQL4WQCxMwcsoWJQNdwSfxvzmxL1wN&#13;&#10;Y3IB0Rc+UkXeJ6ZS9tE/kOFnAb+M578BAAD//wMAUEsDBBQABgAIAAAAIQC3McmX4gAAAA4BAAAP&#13;&#10;AAAAZHJzL2Rvd25yZXYueG1sTE/LboMwELxX6j9YW6m3xASqFBFM1KfUS5Qm6QcYvAVavCbYIeTv&#13;&#10;uz21l12tZnYe+XqynRhx8K0jBYt5BAKpcqalWsHH4XWWgvBBk9GdI1RwQQ/r4voq15lxZ9rhuA+1&#13;&#10;YBHymVbQhNBnUvqqQav93PVIjH26werA51BLM+gzi9tOxlG0lFa3xA6N7vGpwep7f7IK3o+Hx/4r&#13;&#10;TL66D7vxWL5stm+XjVK3N9PzisfDCkTAKfx9wG8Hzg8FByvdiYwXnYJZkjCTd3wXg2BCki5AlAri&#13;&#10;eJmCLHL5v0bx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B5PgJV4AQAADgMAAA4AAAAAAAAAAAAAAAAAPAIAAGRycy9lMm9Eb2MueG1sUEsBAi0AFAAGAAgA&#13;&#10;AAAhAO0pqF0wAwAAFwgAABAAAAAAAAAAAAAAAAAA4AMAAGRycy9pbmsvaW5rMS54bWxQSwECLQAU&#13;&#10;AAYACAAAACEAtzHJl+IAAAAOAQAADwAAAAAAAAAAAAAAAAA+BwAAZHJzL2Rvd25yZXYueG1sUEsB&#13;&#10;Ai0AFAAGAAgAAAAhAHkYvJ2/AAAAIQEAABkAAAAAAAAAAAAAAAAATQgAAGRycy9fcmVscy9lMm9E&#13;&#10;b2MueG1sLnJlbHNQSwUGAAAAAAYABgB4AQAAQwkAAAAA&#13;&#10;">
                <v:imagedata r:id="rId73" o:title=""/>
              </v:shape>
            </w:pict>
          </mc:Fallback>
        </mc:AlternateContent>
      </w:r>
      <w:r w:rsidR="00912E84">
        <w:rPr>
          <w:noProof/>
        </w:rPr>
        <mc:AlternateContent>
          <mc:Choice Requires="wpi">
            <w:drawing>
              <wp:anchor distT="0" distB="0" distL="114300" distR="114300" simplePos="0" relativeHeight="251671552" behindDoc="0" locked="0" layoutInCell="1" allowOverlap="1" wp14:anchorId="7A4B3EDB" wp14:editId="52E23630">
                <wp:simplePos x="0" y="0"/>
                <wp:positionH relativeFrom="column">
                  <wp:posOffset>4920</wp:posOffset>
                </wp:positionH>
                <wp:positionV relativeFrom="paragraph">
                  <wp:posOffset>-141356</wp:posOffset>
                </wp:positionV>
                <wp:extent cx="167400" cy="3240"/>
                <wp:effectExtent l="50800" t="50800" r="48895" b="60325"/>
                <wp:wrapNone/>
                <wp:docPr id="1828619083" name="Ink 13"/>
                <wp:cNvGraphicFramePr/>
                <a:graphic xmlns:a="http://schemas.openxmlformats.org/drawingml/2006/main">
                  <a:graphicData uri="http://schemas.microsoft.com/office/word/2010/wordprocessingInk">
                    <w14:contentPart bwMode="auto" r:id="rId74">
                      <w14:nvContentPartPr>
                        <w14:cNvContentPartPr/>
                      </w14:nvContentPartPr>
                      <w14:xfrm>
                        <a:off x="0" y="0"/>
                        <a:ext cx="167400" cy="3240"/>
                      </w14:xfrm>
                    </w14:contentPart>
                  </a:graphicData>
                </a:graphic>
              </wp:anchor>
            </w:drawing>
          </mc:Choice>
          <mc:Fallback>
            <w:pict>
              <v:shape w14:anchorId="617670D6" id="Ink 13" o:spid="_x0000_s1026" type="#_x0000_t75" style="position:absolute;margin-left:-1pt;margin-top:-12.55pt;width:16.05pt;height:3.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ahlVzAQAACwMAAA4AAABkcnMvZTJvRG9jLnhtbJxSy07DMBC8I/EP&#13;&#10;lu80SZ8oatIDFVIPQA/wAcaxG4vYG63dpv17NukbhJB6sXY98uzMjqezra3YRqE34DKe9GLOlJNQ&#13;&#10;GLfK+Mf788MjZz4IV4gKnMr4Tnk+y+/vpk2dqj6UUBUKGZE4nzZ1xssQ6jSKvCyVFb4HtXIEakAr&#13;&#10;ArW4igoUDbHbKurH8ThqAIsaQSrv6Xa+B3ne8WutZHjT2qvAKlL3GMekL5wq7KrBiLNPqiaTeMSj&#13;&#10;fCrSFYq6NPIgS9ygygrjSMSJai6CYGs0v6iskQgedOhJsBFobaTqPJG7JP7hbuG+WmfJUK4xleCC&#13;&#10;cmEpMBz31wG3jLAVraB5gYISEusA/MBIC/o/kL3oOci1JT37VFBVItCX8KWpPWeYmiLjuCiSs363&#13;&#10;eTo7WOLZ1+s1QIlEB8t/PdlqtO2ySQnbZpwy3rVnl6XaBibpMhlPhm36kqBBf9ihR979+2N3sVga&#13;&#10;fRXhZd/KuvjD+TcAAAD//wMAUEsDBBQABgAIAAAAIQCfQ/aVCgIAADQFAAAQAAAAZHJzL2luay9p&#13;&#10;bmsxLnhtbLRTTY+bMBC9V+p/sNzDXvgwhmwIWrKnRqrUSlV3K7VHFrzBWjCRMSH59x1sxyFKtqdW&#13;&#10;oLFnPPNm5nn88HhoG7RnsuedyHEUEIyYKLuKi22Ofz5v/BSjXhWiKppOsBwfWY8f1x8/PHDx1jYZ&#13;&#10;SAQIop92bZPjWqldFobjOAZjHHRyG1JC4vCLePv2Fa9tVMVeueAKUvYnU9kJxQ5qAst4leNSHYjz&#13;&#10;B+ynbpAlc8eTRZZnDyWLkm062RbKIdaFEKxBomih7l8YqeMONhzybJnEqOXQsE+DKFkm6ecVGIpD&#13;&#10;jmf6ACX2UEmLw9uYv/8D5uYacyorpsv7JUa2pIrtp5pCzXn2fu/fZbdjUnF2ptmQYg+OqDS65scQ&#13;&#10;JVnfNcN0Nxjti2YAyiJCYCxs7ii8Qcg1HnDzT/GAl3fx5sVdUmPbm/NgSXMjdbpaxVsGg97u3Iyp&#13;&#10;HoAn85OS+jlQQmOfrOB/JnFGoyyKA0qT2VXYKT5hvsihrx3eizzPqz5xrJnORl6p2pFOgshxPmf8&#13;&#10;VmTN+LZWfwm1TetYNzc3XqEeJWS7+MFec/xJP0SkI41Bt0FQimiyWC68O0ru4PMwmT7Pp4gg4i20&#13;&#10;jLS819KPjLayWqJXo0EExPjGZOTJ3QT5Bs/4XUvfeFlfs9isBi01CVI/hjwxgho9P9YKhIKLd1GB&#13;&#10;Vi5el+MMxmb9BwAA//8DAFBLAwQUAAYACAAAACEAPE1HieAAAAAOAQAADwAAAGRycy9kb3ducmV2&#13;&#10;LnhtbExPS0+DQBC+m/gfNmPixbS71NQoZWlUavUqNZ4XdgtEdpawS4H+eqcnvcyXeX2PZDvZlp1M&#13;&#10;7xuHEqKlAGawdLrBSsLX4W3xCMwHhVq1Do2E2XjYptdXiYq1G/HTnPJQMSJBHysJdQhdzLkva2OV&#13;&#10;X7rOIO2OrrcqUNtXXPdqJHLb8pUQD9yqBkmhVp15rU35kw9Wwku++x73H9mxuDvv3otzls3zcJDy&#13;&#10;9mbKNlSeN8CCmcLfB1wykH9IyVjhBtSetRIWK8oTLriOgNHBvSAsaBA9CeBpwv/HSH8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6FqGVXMBAAALAwAADgAA&#13;&#10;AAAAAAAAAAAAAAA8AgAAZHJzL2Uyb0RvYy54bWxQSwECLQAUAAYACAAAACEAn0P2lQoCAAA0BQAA&#13;&#10;EAAAAAAAAAAAAAAAAADbAwAAZHJzL2luay9pbmsxLnhtbFBLAQItABQABgAIAAAAIQA8TUeJ4AAA&#13;&#10;AA4BAAAPAAAAAAAAAAAAAAAAABMGAABkcnMvZG93bnJldi54bWxQSwECLQAUAAYACAAAACEAeRi8&#13;&#10;nb8AAAAhAQAAGQAAAAAAAAAAAAAAAAAgBwAAZHJzL19yZWxzL2Uyb0RvYy54bWwucmVsc1BLBQYA&#13;&#10;AAAABgAGAHgBAAAWCAAAAAA=&#13;&#10;">
                <v:imagedata r:id="rId75" o:title=""/>
              </v:shape>
            </w:pict>
          </mc:Fallback>
        </mc:AlternateContent>
      </w:r>
      <w:r w:rsidR="00912E84">
        <w:rPr>
          <w:noProof/>
        </w:rPr>
        <mc:AlternateContent>
          <mc:Choice Requires="wpi">
            <w:drawing>
              <wp:anchor distT="0" distB="0" distL="114300" distR="114300" simplePos="0" relativeHeight="251670528" behindDoc="0" locked="0" layoutInCell="1" allowOverlap="1" wp14:anchorId="34A35CFF" wp14:editId="5198E346">
                <wp:simplePos x="0" y="0"/>
                <wp:positionH relativeFrom="column">
                  <wp:posOffset>1664520</wp:posOffset>
                </wp:positionH>
                <wp:positionV relativeFrom="paragraph">
                  <wp:posOffset>994444</wp:posOffset>
                </wp:positionV>
                <wp:extent cx="360" cy="184320"/>
                <wp:effectExtent l="50800" t="50800" r="50800" b="57150"/>
                <wp:wrapNone/>
                <wp:docPr id="413955139" name="Ink 12"/>
                <wp:cNvGraphicFramePr/>
                <a:graphic xmlns:a="http://schemas.openxmlformats.org/drawingml/2006/main">
                  <a:graphicData uri="http://schemas.microsoft.com/office/word/2010/wordprocessingInk">
                    <w14:contentPart bwMode="auto" r:id="rId76">
                      <w14:nvContentPartPr>
                        <w14:cNvContentPartPr/>
                      </w14:nvContentPartPr>
                      <w14:xfrm>
                        <a:off x="0" y="0"/>
                        <a:ext cx="360" cy="184320"/>
                      </w14:xfrm>
                    </w14:contentPart>
                  </a:graphicData>
                </a:graphic>
              </wp:anchor>
            </w:drawing>
          </mc:Choice>
          <mc:Fallback>
            <w:pict>
              <v:shape w14:anchorId="7C3260A7" id="Ink 12" o:spid="_x0000_s1026" type="#_x0000_t75" style="position:absolute;margin-left:129.65pt;margin-top:76.9pt;width:2.9pt;height:17.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aKOl0AQAACgMAAA4AAABkcnMvZTJvRG9jLnhtbJxSyW6DMBC9V+o/&#13;&#10;IN8bIIlShAI5NKqUQ5dD+wGusYNV7EFjE8jfd4CkSVpVlXKxZpGf3+LlqjNVsJPoNNiMxZOIBdIK&#13;&#10;KLTdZuz97fEuYYHz3Ba8AisztpeOrfLbm2Vbp3IKJVSFxIBArEvbOmOl93Uahk6U0nA3gVpaWipA&#13;&#10;wz21uA0L5C2hmyqcRtEibAGLGkFI52i6HpcsH/CVksK/KOWkDypid7+YEz9PVRJFVGFfzRZUffTb&#13;&#10;JI5YmC95ukVel1ocaPErWBmuLZH4hlpzz4MG9S8oowWCA+UnAkwISmkhB02kLo5+qNvYz15ZPBcN&#13;&#10;pgKsl9a/cvRH/4bFNU+Yiixon6CghHjjgR0QyaD/AxlJr0E0hviMqaCsuKcv4UpdOzI61UXGcFPE&#13;&#10;J/5293BS8IonXc+XC0okPEj+60qn0PRmE5Ogyxjlue/PIUvZ+UDQcIhZ0DxO5rPpsDzCjteP3Zmv&#13;&#10;9PJFgud9z+rsC+dfAAAA//8DAFBLAwQUAAYACAAAACEA/xTivwYCAAATBQAAEAAAAGRycy9pbmsv&#13;&#10;aW5rMS54bWy0VMGOmzAQvVfqP1juIZcAtklKgpbsqZEqtVK1u5XaIwveYC2YyJiQ/H3HNnGINttT&#13;&#10;K6GxPZ55M/M8w939sanRgatOtDLDNCQYcVm0pZC7DP982gYrjDqdyzKvW8kzfOIdvt98/HAn5GtT&#13;&#10;pyARIMjO7Jo6w5XW+zSKhmEIhzhs1S5ihMTRV/n6/RvejF4lfxFSaAjZnVVFKzU/agOWijLDhT4S&#13;&#10;bw/Yj22vCu6vjUYVFwut8oJvW9Xk2iNWuZS8RjJvIO9fGOnTHjYC4uy4wqgRUHDAQrpIFqsva1Dk&#13;&#10;xwxPzj2k2EEmDY5uY/7+D5jbt5gmrZglnxOMxpRKfjA5RZbz9P3af6h2z5UW/EKzI2W8OKHCnS0/&#13;&#10;jijFu7buzdtgdMjrHiijhEBbjLFpdIOQt3jAzT/FA17exZsmd03NWN6Uh5E031Lnp9Wi4dDozd73&#13;&#10;mO4A2KgftbLjwAiLA7KG74nEKaMpWYdsuZo8xdjFZ8xn1XeVx3tWl361N541V9kgSl150klIPedT&#13;&#10;xm95VlzsKv0X17Fo6+v75sYU2lZCYxUP/CXDn+wgIuvpFLYMighii2WynM/IjNEZmWOC4V9B5gSt&#13;&#10;EcggNhKsjFxc9oHbWxksrd7KUU+tQ+CWK7+VtaXMLAFN3MkugVMiG9FhBpAfmFlj5FxcRGcDmqvh&#13;&#10;8ZRAV2z+AAAA//8DAFBLAwQUAAYACAAAACEAm6AlRuMAAAAQAQAADwAAAGRycy9kb3ducmV2Lnht&#13;&#10;bExPTU+DQBC9m/gfNmPizS6l0iBlaYymBy8mRT1428IUCLuzhF1a7K93PNnLJDPvzfvIt7M14oSj&#13;&#10;7xwpWC4iEEiVqztqFHx+7B5SED5oqrVxhAp+0MO2uL3JdVa7M+3xVIZGsAj5TCtoQxgyKX3VotV+&#13;&#10;4QYkxo5utDrwOjayHvWZxa2RcRStpdUdsUOrB3xpserLySr4ni97U/q3RJvj5f3L9mYy/U6p+7v5&#13;&#10;dcPjeQMi4Bz+P+CvA+eHgoMd3ES1F0ZBnDytmMpAsuIizIjXyRLEgS9p+giyyOV1keIX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Wdoo6XQBAAAKAwAADgAA&#13;&#10;AAAAAAAAAAAAAAA8AgAAZHJzL2Uyb0RvYy54bWxQSwECLQAUAAYACAAAACEA/xTivwYCAAATBQAA&#13;&#10;EAAAAAAAAAAAAAAAAADcAwAAZHJzL2luay9pbmsxLnhtbFBLAQItABQABgAIAAAAIQCboCVG4wAA&#13;&#10;ABABAAAPAAAAAAAAAAAAAAAAABAGAABkcnMvZG93bnJldi54bWxQSwECLQAUAAYACAAAACEAeRi8&#13;&#10;nb8AAAAhAQAAGQAAAAAAAAAAAAAAAAAgBwAAZHJzL19yZWxzL2Uyb0RvYy54bWwucmVsc1BLBQYA&#13;&#10;AAAABgAGAHgBAAAWCAAAAAA=&#13;&#10;">
                <v:imagedata r:id="rId77" o:title=""/>
              </v:shape>
            </w:pict>
          </mc:Fallback>
        </mc:AlternateContent>
      </w:r>
      <w:r w:rsidR="00912E84">
        <w:rPr>
          <w:noProof/>
        </w:rPr>
        <mc:AlternateContent>
          <mc:Choice Requires="wpi">
            <w:drawing>
              <wp:anchor distT="0" distB="0" distL="114300" distR="114300" simplePos="0" relativeHeight="251669504" behindDoc="0" locked="0" layoutInCell="1" allowOverlap="1" wp14:anchorId="79CD4813" wp14:editId="3F80D517">
                <wp:simplePos x="0" y="0"/>
                <wp:positionH relativeFrom="column">
                  <wp:posOffset>1226400</wp:posOffset>
                </wp:positionH>
                <wp:positionV relativeFrom="paragraph">
                  <wp:posOffset>1007764</wp:posOffset>
                </wp:positionV>
                <wp:extent cx="360" cy="179280"/>
                <wp:effectExtent l="50800" t="50800" r="50800" b="49530"/>
                <wp:wrapNone/>
                <wp:docPr id="95041959" name="Ink 11"/>
                <wp:cNvGraphicFramePr/>
                <a:graphic xmlns:a="http://schemas.openxmlformats.org/drawingml/2006/main">
                  <a:graphicData uri="http://schemas.microsoft.com/office/word/2010/wordprocessingInk">
                    <w14:contentPart bwMode="auto" r:id="rId78">
                      <w14:nvContentPartPr>
                        <w14:cNvContentPartPr/>
                      </w14:nvContentPartPr>
                      <w14:xfrm>
                        <a:off x="0" y="0"/>
                        <a:ext cx="360" cy="179280"/>
                      </w14:xfrm>
                    </w14:contentPart>
                  </a:graphicData>
                </a:graphic>
              </wp:anchor>
            </w:drawing>
          </mc:Choice>
          <mc:Fallback>
            <w:pict>
              <v:shape w14:anchorId="17FDF0DA" id="Ink 11" o:spid="_x0000_s1026" type="#_x0000_t75" style="position:absolute;margin-left:95.15pt;margin-top:77.95pt;width:2.9pt;height:16.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WWEJ0AQAACgMAAA4AAABkcnMvZTJvRG9jLnhtbJxS3U7CMBS+N/Ed&#13;&#10;lt7LNkScCxsXEhMuVC70AWrXssa1ZzntGLy9ZxsIaIwJN835Sb9+P53Nt6YKNhKdBpuxeBSxQFoB&#13;&#10;hbbrjL2/Pd0kLHCe24JXYGXGdtKxeX59NWvrVI6hhKqQGBCIdWlbZ6z0vk7D0IlSGu5GUEtLSwVo&#13;&#10;uKcW12GBvCV0U4XjKJqGLWBRIwjpHE0Xw5LlPb5SUvhXpZz0QUXs7qcT4uepSqKIKuyq2ylVH902&#13;&#10;uYtYmM94ukZel1rsafELWBmuLZH4hlpwz4MG9S8oowWCA+VHAkwISmkhe02kLo5+qFvaz05ZPBEN&#13;&#10;pgKsl9avOPqDf/3ikidMRRa0z1BQQrzxwPaIZND/gQykFyAaQ3yGVFBW3NOXcKWuHRmd6iJjuCzi&#13;&#10;I3+7eTwqWOFR18v5ghIJ95L/urJVaDqziUmwzRjluevOPku59YGgYR+zoHl8/zBO+uUBdrh+6E58&#13;&#10;pZfPEjztO1YnXzj/AgAA//8DAFBLAwQUAAYACAAAACEARNck8v4BAAAXBQAAEAAAAGRycy9pbmsv&#13;&#10;aW5rMS54bWy0U8FuozAQva+0/2C5h1wC2ECWBJX0tJEqdaXVtittjxTcYBVMZExI/n4H23GomvbU&#13;&#10;SmiwxzPPM89vrm8OTY32THa8FRmmPsGIiaItudhm+O/Dxlti1KlclHndCpbhI+vwzfr7t2suXpo6&#13;&#10;BYsAQXTjqqkzXCm1S4NgGAZ/iPxWboOQkCi4FS+/7vDaZpXsmQuu4Mru5CpaodhBjWApLzNcqANx&#13;&#10;8YB93/ayYO549MjiHKFkXrBNK5tcOcQqF4LVSOQN1P0PI3XcwYLDPVsmMWo4NOyFPo2TePlzBY78&#13;&#10;kOHJvocSO6ikwcFlzMcvwNy8xRzLisLkR4KRLalk+7GmQHOevt/7b9numFScnWk2pNiDIyrMXvNj&#13;&#10;iJKsa+t+fBuM9nndA2WUEJCFvZsGFwh5iwfcfCoe8PIu3rS419TY9qY8WNKcpE5Pq3jDQOjNzmlM&#13;&#10;dQA8uu+V1OMQkjDyyAq+BxKlIU1J4q9oMnkKq+IT5pPsu8rhPcmzXvWJY810NvBSVY504lPH+ZTx&#13;&#10;S5kV49tKfZBqm9a5TjcXplBLCdku/rDnDF/pQUQ60zh0GxQRFMaLZDGfkVmYzMgcE+zFmMwJWiCw&#13;&#10;3mq0iJoNjcxO/zzjRLGO0wGANkZr6xmPOdXWIpq1gVjqeG29j9cm3uQafOMJEXk1QI4WUMb6PwAA&#13;&#10;AP//AwBQSwMEFAAGAAgAAAAhAJADQW/jAAAAEAEAAA8AAABkcnMvZG93bnJldi54bWxMT0FOwzAQ&#13;&#10;vCPxB2uRuCBqh9LSpHEqVMShKhcC5byNTRIRr6PYbQOvZ3uCy2pGOzs7k69G14mjHULrSUMyUSAs&#13;&#10;Vd60VGt4f3u+XYAIEclg58lq+LYBVsXlRY6Z8Sd6tccy1oJNKGSooYmxz6QMVWMdhonvLfHu0w8O&#13;&#10;I9OhlmbAE5u7Tt4pNZcOW+IPDfZ23djqqzw4DRuc3pfo18nP5kMlu53bxpebrdbXV+PTksfjEkS0&#13;&#10;Y/y7gHMHzg8FB9v7A5kgOuapmrKUwWyWgjgr0nkCYs9gkT6ALHL5v0jx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5WWEJ0AQAACgMAAA4AAAAAAAAAAAAA&#13;&#10;AAAAPAIAAGRycy9lMm9Eb2MueG1sUEsBAi0AFAAGAAgAAAAhAETXJPL+AQAAFwUAABAAAAAAAAAA&#13;&#10;AAAAAAAA3AMAAGRycy9pbmsvaW5rMS54bWxQSwECLQAUAAYACAAAACEAkANBb+MAAAAQAQAADwAA&#13;&#10;AAAAAAAAAAAAAAAIBgAAZHJzL2Rvd25yZXYueG1sUEsBAi0AFAAGAAgAAAAhAHkYvJ2/AAAAIQEA&#13;&#10;ABkAAAAAAAAAAAAAAAAAGAcAAGRycy9fcmVscy9lMm9Eb2MueG1sLnJlbHNQSwUGAAAAAAYABgB4&#13;&#10;AQAADggAAAAA&#13;&#10;">
                <v:imagedata r:id="rId79" o:title=""/>
              </v:shape>
            </w:pict>
          </mc:Fallback>
        </mc:AlternateContent>
      </w:r>
      <w:r w:rsidR="00912E84">
        <w:rPr>
          <w:noProof/>
        </w:rPr>
        <mc:AlternateContent>
          <mc:Choice Requires="wpi">
            <w:drawing>
              <wp:anchor distT="0" distB="0" distL="114300" distR="114300" simplePos="0" relativeHeight="251668480" behindDoc="0" locked="0" layoutInCell="1" allowOverlap="1" wp14:anchorId="33978A0B" wp14:editId="14732023">
                <wp:simplePos x="0" y="0"/>
                <wp:positionH relativeFrom="column">
                  <wp:posOffset>861720</wp:posOffset>
                </wp:positionH>
                <wp:positionV relativeFrom="paragraph">
                  <wp:posOffset>1007044</wp:posOffset>
                </wp:positionV>
                <wp:extent cx="11520" cy="187560"/>
                <wp:effectExtent l="38100" t="50800" r="39370" b="53975"/>
                <wp:wrapNone/>
                <wp:docPr id="1598344554" name="Ink 10"/>
                <wp:cNvGraphicFramePr/>
                <a:graphic xmlns:a="http://schemas.openxmlformats.org/drawingml/2006/main">
                  <a:graphicData uri="http://schemas.microsoft.com/office/word/2010/wordprocessingInk">
                    <w14:contentPart bwMode="auto" r:id="rId80">
                      <w14:nvContentPartPr>
                        <w14:cNvContentPartPr/>
                      </w14:nvContentPartPr>
                      <w14:xfrm>
                        <a:off x="0" y="0"/>
                        <a:ext cx="11520" cy="187560"/>
                      </w14:xfrm>
                    </w14:contentPart>
                  </a:graphicData>
                </a:graphic>
              </wp:anchor>
            </w:drawing>
          </mc:Choice>
          <mc:Fallback>
            <w:pict>
              <v:shape w14:anchorId="3ED9C6D4" id="Ink 10" o:spid="_x0000_s1026" type="#_x0000_t75" style="position:absolute;margin-left:66.45pt;margin-top:77.9pt;width:3.7pt;height:17.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hGYd1AQAADAMAAA4AAABkcnMvZTJvRG9jLnhtbJxSyW6DMBC9V+o/&#13;&#10;IN8bIMpWFMihUaUcuhzaD3CNHaxiDxqbQP6+AyRN0qqqlAua8RPPb/Fy1Zoy2El0GmzK4lHEAmkF&#13;&#10;5NpuU/b+9ni3YIHz3Oa8BCtTtpeOrbLbm2VTJXIMBZS5xIBIrEuaKmWF91UShk4U0nA3gkpaAhWg&#13;&#10;4Z5W3IY58obYTRmOo2gWNoB5hSCkc3S6HkCW9fxKSeFflHLSByWpm88mpM/TtIgimrCf7mn66NDF&#13;&#10;fMrCbMmTLfKq0OIgi1+hynBtScQ31Zp7HtSof1EZLRAcKD8SYEJQSgvZeyJ3cfTD3cZ+ds7iiagx&#13;&#10;EWC9tP6Voz/m1wPXXGFKiqB5gpwa4rUHdmCkgP4vZBC9BlEb0jO0grLknp6EK3TlKOhE5ynDTR6f&#13;&#10;9Nvdw8nBK558PV8C1Eh4sPzXL61C04VNSoI2ZdTnvvv2XcrWB4IO43g6JkAQElPRsx4+Eg8Ex+0s&#13;&#10;Wbr7osPzvdN19oizLwAAAP//AwBQSwMEFAAGAAgAAAAhAK+y2ngZAgAAKAUAABAAAABkcnMvaW5r&#13;&#10;L2luazEueG1stFNLi9swEL4X+h+EesglsvVwXmadPTVQaKF0t9AevbY2FmvLQVZe/74j2VG8bLan&#13;&#10;FsxY8/o082nm7v7U1OggTadanWEWUYykLtpS6W2Gfz5uyBKjzua6zOtWywyfZYfv1x8/3Cn90tQp&#13;&#10;SAQIunOnps5wZe0ujePj8RgdRdSabcwpFfEX/fLtK14PWaV8VlpZuLK7mIpWW3myDixVZYYLe6Ih&#13;&#10;HrAf2r0pZHA7iymuEdbkhdy0psltQKxyrWWNdN5A3b8wsucdHBTcs5UGo0ZBw4RHLFkky88rMOSn&#13;&#10;DI/0PZTYQSUNjm9j/v4PmJu3mK4swRfzBUZDSaU8uJpiz3n6fu/fTbuTxip5pbknZXCcUdHrnp+e&#13;&#10;KCO7tt67t8HokNd7oIxRCmMx3M3iG4S8xQNu/ike8PIu3ri419QM7Y15GEgLI3V5WqsaCYPe7MKM&#13;&#10;2Q6AnfnBGr8OnHJB6Aq+RypSzlI6j8SSj55imOIL5pPZd1XAezLXefWewFrf2VGVtgqk04gFzseM&#13;&#10;38qspNpW9i+pQ9M+N8zNjS30o4SGLn7I5wx/8ouIfGZv8G2wOaKIJ7PFbDqhEzGb0CmmmGM6pQhc&#13;&#10;F0kY8wqj7kc499rSK2zVu7yNOMCpQD6QcMKcVaAEJEnIzEc6jIR4k0ACFE6cBNEDOg9FHtVHQbyz&#13;&#10;EFcCgCy84nCJ6BOZD+tv4e78aqMCTzAq6z8AAAD//wMAUEsDBBQABgAIAAAAIQBZBbVU4gAAABAB&#13;&#10;AAAPAAAAZHJzL2Rvd25yZXYueG1sTE/BTgIxEL2b+A/NmHiTFhDDLtslRoPGAwfQC7fSHXY3ttN1&#13;&#10;W2D5e4eTXibvZd68ea9YDt6JE/axDaRhPFIgkGyoWqo1fH2uHuYgYjJUGRcINVwwwrK8vSlMXoUz&#13;&#10;bfC0TbVgE4q50dCk1OVSRtugN3EUOiTeHULvTWLa17LqzZnNvZMTpZ6kNy3xh8Z0+NKg/d4evYb3&#13;&#10;dRwIJbndeGU3F/tmcP7xo/X93fC64PG8AJFwSH8XcO3A+aHkYPtwpCoKx3w6yVjKYDbjIlfFo5qC&#13;&#10;2DPIVAayLOT/Iu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KfhGYd1AQAADAMAAA4AAAAAAAAAAAAAAAAAPAIAAGRycy9lMm9Eb2MueG1sUEsBAi0AFAAG&#13;&#10;AAgAAAAhAK+y2ngZAgAAKAUAABAAAAAAAAAAAAAAAAAA3QMAAGRycy9pbmsvaW5rMS54bWxQSwEC&#13;&#10;LQAUAAYACAAAACEAWQW1VOIAAAAQAQAADwAAAAAAAAAAAAAAAAAkBgAAZHJzL2Rvd25yZXYueG1s&#13;&#10;UEsBAi0AFAAGAAgAAAAhAHkYvJ2/AAAAIQEAABkAAAAAAAAAAAAAAAAAMwcAAGRycy9fcmVscy9l&#13;&#10;Mm9Eb2MueG1sLnJlbHNQSwUGAAAAAAYABgB4AQAAKQgAAAAA&#13;&#10;">
                <v:imagedata r:id="rId81" o:title=""/>
              </v:shape>
            </w:pict>
          </mc:Fallback>
        </mc:AlternateContent>
      </w:r>
      <w:r w:rsidR="00912E84">
        <w:rPr>
          <w:noProof/>
        </w:rPr>
        <mc:AlternateContent>
          <mc:Choice Requires="wpi">
            <w:drawing>
              <wp:anchor distT="0" distB="0" distL="114300" distR="114300" simplePos="0" relativeHeight="251667456" behindDoc="0" locked="0" layoutInCell="1" allowOverlap="1" wp14:anchorId="1B71288F" wp14:editId="4DE714D0">
                <wp:simplePos x="0" y="0"/>
                <wp:positionH relativeFrom="column">
                  <wp:posOffset>291120</wp:posOffset>
                </wp:positionH>
                <wp:positionV relativeFrom="paragraph">
                  <wp:posOffset>1016044</wp:posOffset>
                </wp:positionV>
                <wp:extent cx="196920" cy="218160"/>
                <wp:effectExtent l="50800" t="50800" r="19050" b="48895"/>
                <wp:wrapNone/>
                <wp:docPr id="1667467024" name="Ink 9"/>
                <wp:cNvGraphicFramePr/>
                <a:graphic xmlns:a="http://schemas.openxmlformats.org/drawingml/2006/main">
                  <a:graphicData uri="http://schemas.microsoft.com/office/word/2010/wordprocessingInk">
                    <w14:contentPart bwMode="auto" r:id="rId82">
                      <w14:nvContentPartPr>
                        <w14:cNvContentPartPr/>
                      </w14:nvContentPartPr>
                      <w14:xfrm>
                        <a:off x="0" y="0"/>
                        <a:ext cx="196920" cy="218160"/>
                      </w14:xfrm>
                    </w14:contentPart>
                  </a:graphicData>
                </a:graphic>
              </wp:anchor>
            </w:drawing>
          </mc:Choice>
          <mc:Fallback>
            <w:pict>
              <v:shape w14:anchorId="7BD7E465" id="Ink 9" o:spid="_x0000_s1026" type="#_x0000_t75" style="position:absolute;margin-left:21.5pt;margin-top:78.6pt;width:18.3pt;height:20.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vtvl2AQAADQMAAA4AAABkcnMvZTJvRG9jLnhtbJxSy07DMBC8I/EP&#13;&#10;lu80SQV9RE17oELqAegBPsA4dmMRe6O106R/zyZtaQtCSL1YuzvyeGbHs0VrS7ZV6A24jCeDmDPl&#13;&#10;JOTGbTL+/vZ0N+HMB+FyUYJTGd8pzxfz25tZU6VqCAWUuUJGJM6nTZXxIoQqjSIvC2WFH0ClHIEa&#13;&#10;0IpALW6iHEVD7LaMhnE8ihrAvEKQynuaLvcgn/f8WisZXrX2KrCS1E3imPSF7wqpGo8Tmn101XT6&#13;&#10;wKP5TKQbFFVh5EGWuEKVFcaRiG+qpQiC1Wh+UVkjETzoMJBgI9DaSNV7IndJ/MPdyn12zpJ7WWMq&#13;&#10;wQXlwlpgOO6vB655wpa0guYZckpI1AH4gZEW9H8ge9FLkLUlPftUUJUi0Jfwhak8Z5iaPOO4ypOT&#13;&#10;frd9PDlY48nXyyVAiUQHy39daTXabtmkhLUZpzx33dlnqdrAJA2T6Wg6JEQSNEwmyajHj8x7hmN3&#13;&#10;tlp6/CLE874TdvaL518AAAD//wMAUEsDBBQABgAIAAAAIQCZVkTL5gIAAEwHAAAQAAAAZHJzL2lu&#13;&#10;ay9pbmsxLnhtbLRUTW/bMAy9D9h/ELRDL1ZMSXacBnV7WoEBGzCsHbAdXUdNjPojsJUm/fejKMVx&#13;&#10;0XSnDQgikRIfHx8pX90cmpo9m36oujbncgacmbbsVlW7zvnP+1ux4GywRbsq6q41OX8xA7+5/vjh&#13;&#10;qmqfmnqJ/wwR2sHtmjrnG2u3yzje7/ezvZ51/TpWADr+0j59+8qvQ9TKPFZtZTHlcHSVXWvNwTqw&#13;&#10;ZbXKeWkPMN5H7Ltu15dmPHaevjzdsH1Rmtuubwo7Im6KtjU1a4sGef/izL5scVNhnrXpOWsqLFio&#13;&#10;mUyyZPH5Eh3FIecTe4cUB2TS8Pg85u//gHn7FtPR0iqbZ5wFSivz7DjFpPny/dq/993W9LYyJ5m9&#13;&#10;KOHghZXeJn28UL0ZunrnesPZc1HvUDIJgGMRcsv4jCBv8VCbf4qHuryLNyX3WppQ3lSHINo4UsfW&#13;&#10;2qoxOOjNdpwxOyCwc9/Znp6DAqUFXOLvHvRSySWoWZJkk1aEKT5iPvS7YTPiPfSneaWTUTVf2b5a&#13;&#10;2c0oOszkqPlU8XORG1OtN/YvoaFoih3n5swrpFFioYof5jHnn+ghMor0DipD64wBU0mapdGFkOoC&#13;&#10;LiDi+LEADpEEPINIXNIipbcSWvyR9q4FQ2eUMbwRiTkZc0GGIl8WDOGuzRlGRUILt0i6rBimiIQE&#13;&#10;oXBNmPSmFAs0ESLFBfDYXdIUoTENRhOgoqjFeO6uZcLFuBS4JJQeiAowAgs1TPYUAAQOlNfvkykQ&#13;&#10;shuz+uOUGCC+qxaFdP9UGBaB+4xqPXqIf0quVKDuEeZxImQeJMhMOXwmVySeB2MqPLrxAOk7lITi&#13;&#10;fa3BSL3inkWoQVIyRZmB9tondiMAkRdWpKSmZE5f8CyxOlcYtoxIK+bagpbrpicCpJInKH0jPM6x&#13;&#10;a0noGnVl4fHCvGTUkZA98RL6NhCtkGCyF9hqzOxHyw2Ns+akN3J3gmoyUu/SBKkm40aQr76641vC&#13;&#10;z8n1HwAAAP//AwBQSwMEFAAGAAgAAAAhAC3FIwfjAAAADgEAAA8AAABkcnMvZG93bnJldi54bWxM&#13;&#10;j91OwzAMhe+ReIfISNyxlA5W1jWd+NEumUTZA6SJ12Zrkq7J1sLTY67gxpKP7ePzFevJduyCQzDe&#13;&#10;CbifJcDQKa+NawTsPjd3T8BClE7LzjsU8IUB1uX1VSFz7Uf3gZcqNoxMXMilgDbGPuc8qBatDDPf&#13;&#10;o6PZ3g9WRmqHhutBjmRuO54myYJbaRx9aGWPry2qY3W2Ag6nl+OpVmGstpudst/GpuY9FeL2Znpb&#13;&#10;UXleAYs4xb8L+GWg/FBSsNqfnQ6sE/AwJ55I+mOWAqOFbLkAVpOwzObAy4L/xy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NRvtvl2AQAADQMAAA4AAAAA&#13;&#10;AAAAAAAAAAAAPAIAAGRycy9lMm9Eb2MueG1sUEsBAi0AFAAGAAgAAAAhAJlWRMvmAgAATAcAABAA&#13;&#10;AAAAAAAAAAAAAAAA3gMAAGRycy9pbmsvaW5rMS54bWxQSwECLQAUAAYACAAAACEALcUjB+MAAAAO&#13;&#10;AQAADwAAAAAAAAAAAAAAAADyBgAAZHJzL2Rvd25yZXYueG1sUEsBAi0AFAAGAAgAAAAhAHkYvJ2/&#13;&#10;AAAAIQEAABkAAAAAAAAAAAAAAAAAAggAAGRycy9fcmVscy9lMm9Eb2MueG1sLnJlbHNQSwUGAAAA&#13;&#10;AAYABgB4AQAA+AgAAAAA&#13;&#10;">
                <v:imagedata r:id="rId83" o:title=""/>
              </v:shape>
            </w:pict>
          </mc:Fallback>
        </mc:AlternateContent>
      </w:r>
      <w:r w:rsidR="00912E84">
        <w:rPr>
          <w:noProof/>
        </w:rPr>
        <mc:AlternateContent>
          <mc:Choice Requires="wpi">
            <w:drawing>
              <wp:anchor distT="0" distB="0" distL="114300" distR="114300" simplePos="0" relativeHeight="251666432" behindDoc="0" locked="0" layoutInCell="1" allowOverlap="1" wp14:anchorId="1BD9E7AF" wp14:editId="4E657018">
                <wp:simplePos x="0" y="0"/>
                <wp:positionH relativeFrom="column">
                  <wp:posOffset>1638240</wp:posOffset>
                </wp:positionH>
                <wp:positionV relativeFrom="paragraph">
                  <wp:posOffset>455164</wp:posOffset>
                </wp:positionV>
                <wp:extent cx="5760" cy="231840"/>
                <wp:effectExtent l="50800" t="50800" r="57785" b="60325"/>
                <wp:wrapNone/>
                <wp:docPr id="407164191" name="Ink 8"/>
                <wp:cNvGraphicFramePr/>
                <a:graphic xmlns:a="http://schemas.openxmlformats.org/drawingml/2006/main">
                  <a:graphicData uri="http://schemas.microsoft.com/office/word/2010/wordprocessingInk">
                    <w14:contentPart bwMode="auto" r:id="rId84">
                      <w14:nvContentPartPr>
                        <w14:cNvContentPartPr/>
                      </w14:nvContentPartPr>
                      <w14:xfrm>
                        <a:off x="0" y="0"/>
                        <a:ext cx="5760" cy="231840"/>
                      </w14:xfrm>
                    </w14:contentPart>
                  </a:graphicData>
                </a:graphic>
              </wp:anchor>
            </w:drawing>
          </mc:Choice>
          <mc:Fallback>
            <w:pict>
              <v:shape w14:anchorId="501AEA0B" id="Ink 8" o:spid="_x0000_s1026" type="#_x0000_t75" style="position:absolute;margin-left:127.6pt;margin-top:34.45pt;width:3.25pt;height:2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n5Gp3AQAACwMAAA4AAABkcnMvZTJvRG9jLnhtbJxSS07DMBDdI3EH&#13;&#10;y3uapPSnqGkXVEhdAF3AAYxjNxaxJxo7TXp7JmmhLQghdWONZ+Q37+P5srUl2yn0BlzGk0HMmXIS&#13;&#10;cuO2GX97fbybceaDcLkowamM75Xny8XtzbypUjWEAspcISMQ59OmyngRQpVGkZeFssIPoFKOhhrQ&#13;&#10;ikBX3EY5iobQbRkN43gSNYB5hSCV99RdHYZ80eNrrWR40dqrwEpiN52MiF+gahbHVGFfjcacvXfT&#13;&#10;aTzm0WIu0i2KqjDySEtcwcoK44jEN9RKBMFqNL+grJEIHnQYSLARaG2k6jWRuiT+oW7tPjplyUjW&#13;&#10;mEpwQbmwERi+/OsH16ywJVnQPEFOCYk6AD8ikkH/B3IgvQJZW+JzSAVVKQJ9CV+YypPRqckzjus8&#13;&#10;OfF3u4eTgg2edD1fDiiR6Cj5ryetRtuZTUxYm3FKdt+dfZaqDUxSczydUF/SYHifzOgfnOEe3n9t&#13;&#10;OTOWVl9EeH7vaJ394cUnAAAA//8DAFBLAwQUAAYACAAAACEAIRolmyECAAB9BQAAEAAAAGRycy9p&#13;&#10;bmsvaW5rMS54bWy0U8tu2zAQvBfoPxDswZdQIiU5soXIOdVAgRYomhRoj4rEWEQkyqDo1993+TCt&#13;&#10;IE5PLWBT5Cx3ODtc3t0f+w7tuRrFIEvMIooRl/XQCLkp8c/HNVlgNOpKNlU3SF7iEx/x/erjhzsh&#13;&#10;X/qugBEBgxzNrO9K3Gq9LeL4cDhEhzQa1CZOKE3jL/Ll21e88lkNfxZSaDhyPEP1IDU/akNWiKbE&#13;&#10;tT7SsB+4H4adqnkIG0TVlx1aVTVfD6qvdGBsKyl5h2TVg+5fGOnTFiYCztlwhVEvoGCSRCzLs8Xn&#13;&#10;JQDVscST9Q4kjqCkx/F1zt//gXP9ltPISpP8NsfIS2r43miKrefF+7V/V8OWKy34xWZnig+cUO3W&#13;&#10;1h9nlOLj0O3M3WC0r7odWMYohbbwZ7P4iiFv+cCbf8oHvrzLNxX32hpf3tQHb1poqfPVatFzaPR+&#13;&#10;G3pMj0Bs4Aet7HNIaJISuoTfI02LhBbzPKI0m1yF7+Iz55PajW3ge1KXfrWR4Jqr7CAa3QbTacSC&#13;&#10;51PHr2W2XGxa/ZdUX7TNDX1z5RXaVkK+ih/8ucSf7ENENtMBtgx2iyhKsnk+v5nRWZLM6A2mmDBM&#13;&#10;byhaIBiJHf2cMQu5MTXzcyCxC2Y/hE1D0/zM7ppfSJCjsghaOtxCiFG7yid7HeL22jloNxImI/HJ&#13;&#10;kyyveSoJiobCLEKcYifMERkKkhNzDvzNIiMQf/VMg/nQf6s/AAAA//8DAFBLAwQUAAYACAAAACEA&#13;&#10;6foqEOQAAAAPAQAADwAAAGRycy9kb3ducmV2LnhtbEyPzU7DMBCE70i8g7VIXBB1EsmhpHGqihYJ&#13;&#10;ThWFB3DjzY+I7Sh2GsPTs5zgstJqv5mdKbfRDOyCk++dlZCuEmBoa6d720r4eH++XwPzQVmtBmdR&#13;&#10;whd62FbXV6UqtFvsG15OoWVkYn2hJHQhjAXnvu7QKL9yI1q6NW4yKtA6tVxPaiFzM/AsSXJuVG/p&#13;&#10;Q6dGfOqw/jzNRkL/3eiXwzGKvV4acTfHV9wdhJS3N3G/obHbAAsYw58CfjtQfqgo2NnNVns2SMiE&#13;&#10;yAiVkK8fgRGQ5ekDsDORaZoAr0r+v0f1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Sn5Gp3AQAACwMAAA4AAAAAAAAAAAAAAAAAPAIAAGRycy9lMm9Eb2Mu&#13;&#10;eG1sUEsBAi0AFAAGAAgAAAAhACEaJZshAgAAfQUAABAAAAAAAAAAAAAAAAAA3wMAAGRycy9pbmsv&#13;&#10;aW5rMS54bWxQSwECLQAUAAYACAAAACEA6foqEOQAAAAPAQAADwAAAAAAAAAAAAAAAAAuBgAAZHJz&#13;&#10;L2Rvd25yZXYueG1sUEsBAi0AFAAGAAgAAAAhAHkYvJ2/AAAAIQEAABkAAAAAAAAAAAAAAAAAPwcA&#13;&#10;AGRycy9fcmVscy9lMm9Eb2MueG1sLnJlbHNQSwUGAAAAAAYABgB4AQAANQgAAAAA&#13;&#10;">
                <v:imagedata r:id="rId85" o:title=""/>
              </v:shape>
            </w:pict>
          </mc:Fallback>
        </mc:AlternateContent>
      </w:r>
      <w:r w:rsidR="00912E84">
        <w:rPr>
          <w:noProof/>
        </w:rPr>
        <mc:AlternateContent>
          <mc:Choice Requires="wpi">
            <w:drawing>
              <wp:anchor distT="0" distB="0" distL="114300" distR="114300" simplePos="0" relativeHeight="251665408" behindDoc="0" locked="0" layoutInCell="1" allowOverlap="1" wp14:anchorId="1F4DA8D7" wp14:editId="5305CEFC">
                <wp:simplePos x="0" y="0"/>
                <wp:positionH relativeFrom="column">
                  <wp:posOffset>1218480</wp:posOffset>
                </wp:positionH>
                <wp:positionV relativeFrom="paragraph">
                  <wp:posOffset>490804</wp:posOffset>
                </wp:positionV>
                <wp:extent cx="360" cy="153360"/>
                <wp:effectExtent l="50800" t="50800" r="50800" b="50165"/>
                <wp:wrapNone/>
                <wp:docPr id="1268136062" name="Ink 7"/>
                <wp:cNvGraphicFramePr/>
                <a:graphic xmlns:a="http://schemas.openxmlformats.org/drawingml/2006/main">
                  <a:graphicData uri="http://schemas.microsoft.com/office/word/2010/wordprocessingInk">
                    <w14:contentPart bwMode="auto" r:id="rId86">
                      <w14:nvContentPartPr>
                        <w14:cNvContentPartPr/>
                      </w14:nvContentPartPr>
                      <w14:xfrm>
                        <a:off x="0" y="0"/>
                        <a:ext cx="360" cy="153360"/>
                      </w14:xfrm>
                    </w14:contentPart>
                  </a:graphicData>
                </a:graphic>
              </wp:anchor>
            </w:drawing>
          </mc:Choice>
          <mc:Fallback>
            <w:pict>
              <v:shape w14:anchorId="2048F7B6" id="Ink 7" o:spid="_x0000_s1026" type="#_x0000_t75" style="position:absolute;margin-left:94.55pt;margin-top:37.25pt;width:2.9pt;height:14.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SZ7dvAQAACgMAAA4AAABkcnMvZTJvRG9jLnhtbJxSyU7DMBC9I/EP&#13;&#10;lu80TTeqqEkPVEg9AD3ABxjHbixiTzR2m/bvmSRdQQipF2s8I795i2fznS3ZVqE34FIe9/qcKSch&#13;&#10;N26d8o/354cpZz4Il4sSnEr5Xnk+z+7vZnWVqAEUUOYKGYE4n9RVyosQqiSKvCyUFb4HlXI01IBW&#13;&#10;BLriOspR1IRuy2jQ70+iGjCvEKTynrqLbsizFl9rJcOb1l4FVhK7x8mI+IVThVRNhxPqfbbVYMyj&#13;&#10;bCaSNYqqMPJAS9zAygrjiMQJaiGCYBs0v6CskQgedOhJsBFobaRqNZG6uP9D3dJ9NcrikdxgIsEF&#13;&#10;5cJKYDj61w5uWWFLsqB+gZwSEpsA/IBIBv0fSEd6AXJjiU+XCqpSBPoSvjCV5wwTk6ccl3l85u+2&#13;&#10;T2cFKzzrer0eUCLRQfJfT3YabWM2MWG7lFOe++Zss1S7wCQ125gl9ePxsKkvYLvnxyUXvtLmqwQv&#13;&#10;7w2riy+cfQMAAP//AwBQSwMEFAAGAAgAAAAhAHc+j9v5AQAA/QQAABAAAABkcnMvaW5rL2luazEu&#13;&#10;eG1stFNNj5swEL1X6n+w3EMuAWwTwgYt2VMjVWqlqruV2iML3mAtmMiYfPz7mrHjsEq2p1agkT0z&#13;&#10;73nmeXz/cGwbtOeqF53MMQ0JRlyWXSXkNsc/nzbBHUa9LmRVNJ3kOT7xHj+sP364F/K1bTJjkWGQ&#13;&#10;/bhqmxzXWu+yKDocDuEhDju1jRghcfRFvn77itcOVfEXIYU2R/ZnV9lJzY96JMtEleNSH4nPN9yP&#13;&#10;3aBK7sOjR5WXDK2Kkm861RbaM9aFlLxBsmhN3b8w0qedWQhzzpYrjFphGg5YSBfp4u7zyjiKY44n&#13;&#10;+8GU2JtKWhzd5vz9Hzg315xjWTFLlylGrqSK78eaItA8e7/376rbcaUFv8hsRXGBEyrtHvSxQine&#13;&#10;d80w3g1G+6IZjGSUEDMW7mwa3RDkms9o80/5jC7v8k2LeyuNa2+qgxPNj9T5arVouRn0dudnTPeG&#13;&#10;eHQ/agXPgREWB2Rl/icSZ4xkSRKymE2uwk3xmfNZDX3t+Z7VZV4h4lWznR1EpWsvOgmp13yq+C1k&#13;&#10;zcW21n+BuqYB6+fmxiuEUUKuix/8Jcef4CEiQFoHtEERRWyRpMl8RmZ0OSNzTMZvThBDo01HGySw&#13;&#10;XsI6BrsAD1gXJeCxFvKDFXioBVBAI0oBbkM2zZID8JoqsEcY1Jtn4ps397/+AwAA//8DAFBLAwQU&#13;&#10;AAYACAAAACEAZtaZVOMAAAAPAQAADwAAAGRycy9kb3ducmV2LnhtbExPTU/DMAy9I/EfIiNxY8lG&#13;&#10;2dau6YQYCGlc6MaBY9qatqJxqibbOn493gkulp/8/D7S9Wg7ccTBt440TCcKBFLpqpZqDR/7l7sl&#13;&#10;CB8MVaZzhBrO6GGdXV+lJqnciXI87kItWIR8YjQ0IfSJlL5s0Bo/cT0S377cYE1gONSyGsyJxW0n&#13;&#10;Z0rNpTUtsUNjenxqsPzeHayGxTbf+Hku314/VXH+ebe2fr6faX17M25WPB5XIAKO4e8DLh04P2Qc&#13;&#10;rHAHqrzoGC/jKVNZMXoAcSHEUQyi4EVFEcgslf97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VJJnt28BAAAKAwAADgAAAAAAAAAAAAAAAAA8AgAAZHJz&#13;&#10;L2Uyb0RvYy54bWxQSwECLQAUAAYACAAAACEAdz6P2/kBAAD9BAAAEAAAAAAAAAAAAAAAAADXAwAA&#13;&#10;ZHJzL2luay9pbmsxLnhtbFBLAQItABQABgAIAAAAIQBm1plU4wAAAA8BAAAPAAAAAAAAAAAAAAAA&#13;&#10;AP4FAABkcnMvZG93bnJldi54bWxQSwECLQAUAAYACAAAACEAeRi8nb8AAAAhAQAAGQAAAAAAAAAA&#13;&#10;AAAAAAAOBwAAZHJzL19yZWxzL2Uyb0RvYy54bWwucmVsc1BLBQYAAAAABgAGAHgBAAAECAAAAAA=&#13;&#10;">
                <v:imagedata r:id="rId87" o:title=""/>
              </v:shape>
            </w:pict>
          </mc:Fallback>
        </mc:AlternateContent>
      </w:r>
      <w:r w:rsidR="00912E84">
        <w:rPr>
          <w:noProof/>
        </w:rPr>
        <mc:AlternateContent>
          <mc:Choice Requires="wpi">
            <w:drawing>
              <wp:anchor distT="0" distB="0" distL="114300" distR="114300" simplePos="0" relativeHeight="251664384" behindDoc="0" locked="0" layoutInCell="1" allowOverlap="1" wp14:anchorId="52E15B7E" wp14:editId="77609232">
                <wp:simplePos x="0" y="0"/>
                <wp:positionH relativeFrom="column">
                  <wp:posOffset>832560</wp:posOffset>
                </wp:positionH>
                <wp:positionV relativeFrom="paragraph">
                  <wp:posOffset>512044</wp:posOffset>
                </wp:positionV>
                <wp:extent cx="360" cy="181080"/>
                <wp:effectExtent l="50800" t="50800" r="50800" b="47625"/>
                <wp:wrapNone/>
                <wp:docPr id="480071544" name="Ink 6"/>
                <wp:cNvGraphicFramePr/>
                <a:graphic xmlns:a="http://schemas.openxmlformats.org/drawingml/2006/main">
                  <a:graphicData uri="http://schemas.microsoft.com/office/word/2010/wordprocessingInk">
                    <w14:contentPart bwMode="auto" r:id="rId88">
                      <w14:nvContentPartPr>
                        <w14:cNvContentPartPr/>
                      </w14:nvContentPartPr>
                      <w14:xfrm>
                        <a:off x="0" y="0"/>
                        <a:ext cx="360" cy="181080"/>
                      </w14:xfrm>
                    </w14:contentPart>
                  </a:graphicData>
                </a:graphic>
              </wp:anchor>
            </w:drawing>
          </mc:Choice>
          <mc:Fallback>
            <w:pict>
              <v:shape w14:anchorId="27DDB5D7" id="Ink 6" o:spid="_x0000_s1026" type="#_x0000_t75" style="position:absolute;margin-left:64.15pt;margin-top:38.9pt;width:2.9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im7BvAQAACgMAAA4AAABkcnMvZTJvRG9jLnhtbJxSyU7DMBC9I/EP&#13;&#10;lu80SSmlipr0QIXUA9ADfIBx7MYi9kRjt2n/nknSFYSQerFmkZ/f4ulsayu2UegNuIwng5gz5SQU&#13;&#10;xq0y/vH+fDfhzAfhClGBUxnfKc9n+e3NtKlTNYQSqkIhIxDn06bOeBlCnUaRl6Wywg+gVo6WGtCK&#13;&#10;QC2uogJFQ+i2ioZxPI4awKJGkMp7ms77Jc87fK2VDG9aexVYRewexyPiF44VUjW5H9Pss62S+IFH&#13;&#10;+VSkKxR1aeSelriClRXGEYkj1FwEwdZofkFZIxE86DCQYCPQ2kjVaSJ1SfxD3cJ9tcqSkVxjKsEF&#13;&#10;5cJSYDj41y2uecJWZEHzAgUlJNYB+B6RDPo/kJ70HOTaEp8+FVSVCPQlfGlqzxmmpsg4LorkxN9t&#13;&#10;nk4KlnjS9Xq5oESiveS/rmw12tZsYsK2Gac8d+3ZZam2gUkadjFLmrc5T7rlAba/fujOfKWXLxI8&#13;&#10;71tWZ184/wYAAP//AwBQSwMEFAAGAAgAAAAhAGChzY8AAgAAGQUAABAAAABkcnMvaW5rL2luazEu&#13;&#10;eG1stFNNj5swEL1X6n+w3EMuAcxHlg1asqdGqtRKVXcrtUcWvMFaMJExIfn3HcaOw2qzPbUSGg3z&#13;&#10;8Tzz/Hx3f2wbcuCqF53MaegzSrgsu0rIXU5/Pm69W0p6XciqaDrJc3riPb3ffPxwJ+RL22RgCSDI&#13;&#10;fvLaJqe11vssCMZx9MfY79QuiBiLgy/y5dtXurFdFX8WUmg4sj+Hyk5qftQTWCaqnJb6yFw9YD90&#13;&#10;gyq5S08RVV4qtCpKvu1UW2iHWBdS8obIooW5f1GiT3twBJyz44qSVsDCXuSHSZrcfl5DoDjmdPY/&#13;&#10;wIg9TNLS4Drm7/+AuX2LOY0VR+lNSokdqeKHaaYAOc/e3/276vZcacEvNBtSbOJESvOP/BiiFO+7&#13;&#10;ZpjuhpJD0QxAWcgYyMKeHQZXCHmLB9z8Uzzg5V28+XCvqbHrzXmwpDlJna9Wi5aD0Nu905juAXgK&#13;&#10;P2iFzyFiUeyxNXyPLM4ilq1iP10ns6uwKj5jPqmhrx3ek7roFTOONbPZKCpdO9KZHzrO54xf66y5&#13;&#10;2NX6L612aex1urnyClFKxG7xgz/n9BM+RIKdJoBrhCQkUbJKV8sFW4Thgi0pA51QtmReSMCSZLLW&#13;&#10;Z+hjhKzRR2trVliPNQR9z1QahHl2jhMhzg32ovVMxJxuKk3WRNCaeSw+1Lx6Qo4Y0MbmDwAAAP//&#13;&#10;AwBQSwMEFAAGAAgAAAAhAOeAyz7hAAAADwEAAA8AAABkcnMvZG93bnJldi54bWxMT8tOwzAQvCPx&#13;&#10;D9YicUHUSQp9pHEqRMWVigTl7MbbJCK2I9ttkr9ne4LLakc7O49sP+meXdH5zhoB8SIChqa2qjON&#13;&#10;gO/y43kDzAdplOytQQEzetjn93eZTJUdzRdei9AwEjE+lQLaEIaUc1+3qKVf2AEN3c7WaRkIuoYr&#13;&#10;J0cS1z1PomjFtewMObRywPcW65/iogW8jsVcVsdqqD6fknkVeOnsfBDi8WE67Gi87YAFnMLfB9w6&#13;&#10;UH7IKdjJXozyrCecbJZEFbBeU48bYfkSAzvREsdb4HnG//fIf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FopuwbwEAAAoDAAAOAAAAAAAAAAAAAAAAADwC&#13;&#10;AABkcnMvZTJvRG9jLnhtbFBLAQItABQABgAIAAAAIQBgoc2PAAIAABkFAAAQAAAAAAAAAAAAAAAA&#13;&#10;ANcDAABkcnMvaW5rL2luazEueG1sUEsBAi0AFAAGAAgAAAAhAOeAyz7hAAAADwEAAA8AAAAAAAAA&#13;&#10;AAAAAAAABQYAAGRycy9kb3ducmV2LnhtbFBLAQItABQABgAIAAAAIQB5GLydvwAAACEBAAAZAAAA&#13;&#10;AAAAAAAAAAAAABMHAABkcnMvX3JlbHMvZTJvRG9jLnhtbC5yZWxzUEsFBgAAAAAGAAYAeAEAAAkI&#13;&#10;AAAAAA==&#13;&#10;">
                <v:imagedata r:id="rId89" o:title=""/>
              </v:shape>
            </w:pict>
          </mc:Fallback>
        </mc:AlternateContent>
      </w:r>
      <w:r w:rsidR="00912E84">
        <w:rPr>
          <w:noProof/>
        </w:rPr>
        <mc:AlternateContent>
          <mc:Choice Requires="wpi">
            <w:drawing>
              <wp:anchor distT="0" distB="0" distL="114300" distR="114300" simplePos="0" relativeHeight="251663360" behindDoc="0" locked="0" layoutInCell="1" allowOverlap="1" wp14:anchorId="367F0BFE" wp14:editId="67244967">
                <wp:simplePos x="0" y="0"/>
                <wp:positionH relativeFrom="column">
                  <wp:posOffset>364560</wp:posOffset>
                </wp:positionH>
                <wp:positionV relativeFrom="paragraph">
                  <wp:posOffset>534364</wp:posOffset>
                </wp:positionV>
                <wp:extent cx="360" cy="173520"/>
                <wp:effectExtent l="50800" t="50800" r="50800" b="55245"/>
                <wp:wrapNone/>
                <wp:docPr id="1962833546" name="Ink 5"/>
                <wp:cNvGraphicFramePr/>
                <a:graphic xmlns:a="http://schemas.openxmlformats.org/drawingml/2006/main">
                  <a:graphicData uri="http://schemas.microsoft.com/office/word/2010/wordprocessingInk">
                    <w14:contentPart bwMode="auto" r:id="rId90">
                      <w14:nvContentPartPr>
                        <w14:cNvContentPartPr/>
                      </w14:nvContentPartPr>
                      <w14:xfrm>
                        <a:off x="0" y="0"/>
                        <a:ext cx="360" cy="173520"/>
                      </w14:xfrm>
                    </w14:contentPart>
                  </a:graphicData>
                </a:graphic>
              </wp:anchor>
            </w:drawing>
          </mc:Choice>
          <mc:Fallback>
            <w:pict>
              <v:shape w14:anchorId="3F23DF7F" id="Ink 5" o:spid="_x0000_s1026" type="#_x0000_t75" style="position:absolute;margin-left:27.3pt;margin-top:40.7pt;width:2.9pt;height:16.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l7k5wAQAACgMAAA4AAABkcnMvZTJvRG9jLnhtbJxSyU7DMBC9I/EP&#13;&#10;lu80TVcUNe2BCqkHoAf4AOPYjUXsicZOk/49k3QHIaRerFnk57d4tmhswbYKvQGX8rjX50w5CZlx&#13;&#10;m5R/vD8/PHLmg3CZKMCplO+U54v5/d2sLhM1gByKTCEjEOeTukx5HkKZRJGXubLC96BUjpYa0IpA&#13;&#10;LW6iDEVN6LaIBv3+JKoBsxJBKu9putwv+bzD11rJ8Ka1V4EVxG46GRG/cKqQqsfhhGafbRVPxjya&#13;&#10;z0SyQVHmRh5oiRtYWWEckThBLUUQrELzC8oaieBBh54EG4HWRqpOE6mL+z/UrdxXqyweyQoTCS4o&#13;&#10;F9YCw9G/bnHLE7YgC+oXyCghUQXgB0Qy6P9A9qSXICtLfPapoCpEoC/hc1N6zjAxWcpxlcVn/m77&#13;&#10;dFawxrOu1+sFJRIdJP91pdFoW7OJCWtSTnnu2rPLUjWBSRp2MUuax9PheNAtj7D768fuwld6+SrB&#13;&#10;y75ldfGF598AAAD//wMAUEsDBBQABgAIAAAAIQDVNsnR+QEAACIFAAAQAAAAZHJzL2luay9pbmsx&#13;&#10;LnhtbLRTW2+bMBR+n7T/YHkPeQlgm1ASVNKnRarUSVMvUvdIwQ1WwUTGhOTfz7c4VE2nPWwSMuf6&#13;&#10;+ZzP51zfHNoG7KnoWcdziEMEAeVlVzG+zeHT4yZYQtDLgldF03GawyPt4c3665drxt/aJlMnUAi8&#13;&#10;11Lb5LCWcpdF0TiO4RiHndhGBKE4uuVvP+7g2mVV9JVxJtWV/clUdlzSg9RgGatyWMoD8vEK+6Eb&#13;&#10;REm9W1tEeY6QoijpphNtIT1iXXBOG8CLVtX9DIE87pTA1D1bKiBomWo4ICFepIvl95UyFIccTvRB&#13;&#10;ldirSloYXcb89R8wNx8xdVkxSa9SCFxJFd3rmiLDefZ57z9Ft6NCMnqm2ZLiHEdQWt3wY4kStO+a&#13;&#10;Qb8NBPuiGRRlGCE1Fu5uHF0g5COe4uaf4ilePsWbFveeGtfelAdHmh+p09NK1lI16O3Oz5jsFbA2&#13;&#10;P0hh1oEgEgdopb5HFGcEZQkJSbKaPIWb4hPmixj62uO9iPO8Go9nzXY2skrWnnQUYs/5lPFLmTVl&#13;&#10;21r+IdU1bXL93FzYQjNKwHVxT19z+M0sIjCZ1mDawAADskjSZD5DM3w1Q3OIYALRHIEF0CdG+hc4&#13;&#10;hRgFp8aVTJTAemyYC54GGRmbBOuNjbw0ditbu7kO/P1pMU0pOuvdLnmG1JCsfwMAAP//AwBQSwME&#13;&#10;FAAGAAgAAAAhAMQVotTgAAAADQEAAA8AAABkcnMvZG93bnJldi54bWxMT01Pg0AQvZv4HzZj4s0u&#13;&#10;UCSVsjStxovpRTRyXdgRiOwsYbct/nvHk15mMnlv3kexW+wozjj7wZGCeBWBQGqdGahT8P72fLcB&#13;&#10;4YMmo0dHqOAbPezK66tC58Zd6BXPVegEi5DPtYI+hCmX0rc9Wu1XbkJi7NPNVgc+506aWV9Y3I4y&#13;&#10;iaJMWj0QO/R6wsce26/qZBU0x6SuP4YqMYdDVYc1HV8e9l6p25vlactjvwURcAl/H/DbgfNDycEa&#13;&#10;dyLjxajgPs2YqWATpyAYzyLeDfPidA2yLOT/Fu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1l7k5wAQAACgMAAA4AAAAAAAAAAAAAAAAAPAIAAGRycy9l&#13;&#10;Mm9Eb2MueG1sUEsBAi0AFAAGAAgAAAAhANU2ydH5AQAAIgUAABAAAAAAAAAAAAAAAAAA2AMAAGRy&#13;&#10;cy9pbmsvaW5rMS54bWxQSwECLQAUAAYACAAAACEAxBWi1OAAAAANAQAADwAAAAAAAAAAAAAAAAD/&#13;&#10;BQAAZHJzL2Rvd25yZXYueG1sUEsBAi0AFAAGAAgAAAAhAHkYvJ2/AAAAIQEAABkAAAAAAAAAAAAA&#13;&#10;AAAADAcAAGRycy9fcmVscy9lMm9Eb2MueG1sLnJlbHNQSwUGAAAAAAYABgB4AQAAAggAAAAA&#13;&#10;">
                <v:imagedata r:id="rId91" o:title=""/>
              </v:shape>
            </w:pict>
          </mc:Fallback>
        </mc:AlternateContent>
      </w:r>
      <w:r w:rsidR="00912E84">
        <w:rPr>
          <w:noProof/>
        </w:rPr>
        <mc:AlternateContent>
          <mc:Choice Requires="wpi">
            <w:drawing>
              <wp:anchor distT="0" distB="0" distL="114300" distR="114300" simplePos="0" relativeHeight="251662336" behindDoc="0" locked="0" layoutInCell="1" allowOverlap="1" wp14:anchorId="4539C478" wp14:editId="52874323">
                <wp:simplePos x="0" y="0"/>
                <wp:positionH relativeFrom="column">
                  <wp:posOffset>1619520</wp:posOffset>
                </wp:positionH>
                <wp:positionV relativeFrom="paragraph">
                  <wp:posOffset>-65396</wp:posOffset>
                </wp:positionV>
                <wp:extent cx="360" cy="200160"/>
                <wp:effectExtent l="50800" t="50800" r="50800" b="53975"/>
                <wp:wrapNone/>
                <wp:docPr id="1675311384" name="Ink 4"/>
                <wp:cNvGraphicFramePr/>
                <a:graphic xmlns:a="http://schemas.openxmlformats.org/drawingml/2006/main">
                  <a:graphicData uri="http://schemas.microsoft.com/office/word/2010/wordprocessingInk">
                    <w14:contentPart bwMode="auto" r:id="rId92">
                      <w14:nvContentPartPr>
                        <w14:cNvContentPartPr/>
                      </w14:nvContentPartPr>
                      <w14:xfrm>
                        <a:off x="0" y="0"/>
                        <a:ext cx="360" cy="200160"/>
                      </w14:xfrm>
                    </w14:contentPart>
                  </a:graphicData>
                </a:graphic>
              </wp:anchor>
            </w:drawing>
          </mc:Choice>
          <mc:Fallback>
            <w:pict>
              <v:shape w14:anchorId="3141CFD1" id="Ink 4" o:spid="_x0000_s1026" type="#_x0000_t75" style="position:absolute;margin-left:126.1pt;margin-top:-6.55pt;width:2.9pt;height:18.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WO8RyAQAACgMAAA4AAABkcnMvZTJvRG9jLnhtbJxSTW/CMAy9T9p/&#13;&#10;iHIfbYExVFE4DE3isI3D9gNCmtBoTVw5KS3/fi7fbJomcYkcW35+z8+TWWtLtlHoDbiMJ72YM+Uk&#13;&#10;5MatM/758fIw5swH4XJRglMZ3yrPZ9P7u0lTpaoPBZS5QkYgzqdNlfEihCqNIi8LZYXvQaUcFTWg&#13;&#10;FYG+uI5yFA2h2zLqx/EoagDzCkEq7yk73xf5dIevtZLhXWuvAiuJ3TiOiV+g6Gk0pAhPuVUXJYNH&#13;&#10;Hk0nIl2jqAojD7TEDaysMI5InKDmIghWo/kFZY1E8KBDT4KNQGsj1U4TqUviH+oW7qtTlgxljakE&#13;&#10;F5QLS4HhuL9d4ZYRtuRs1bxCTg6JOgA/INKC/jdkT3oOsrbEZ+8KqlIEOglfmMrTolOTZxwXeXLm&#13;&#10;7zbPZwVLPOt6uy6QI9FB8l8trUbbLZuYsDbj5Oy2e3deqjYwScnBiNKS8nQ1CcUXsPv245CLvdLk&#13;&#10;Kwcv/x2rixOefgMAAP//AwBQSwMEFAAGAAgAAAAhAAXGSc0XAgAAeQUAABAAAABkcnMvaW5rL2lu&#13;&#10;azEueG1stFNNb9swDL0P2H8QtEMukS1/pE6MOj0twIANGNoOaI+urcZCbTmQ5Tj596MlRXGXdKcN&#13;&#10;MAj5kXwkn6jbu0NToz2THW9FhgOPYsRE0ZZcbDP863FDlhh1KhdlXreCZfjIOny3/vzplou3pk7B&#13;&#10;ImAQ3Xhq6gxXSu1S3x+GwRsir5VbP6Q08r+Jtx/f8dpmleyVC66gZHeCilYodlAjWcrLDBfqQF08&#13;&#10;cD+0vSyYc4+ILM4RSuYF27SyyZVjrHIhWI1E3kDfTxip4w4OHOpsmcSo4TAwCb0gTuLl1xUA+SHD&#13;&#10;k/8eWuygkwb71zmf/wPn5pJzbCsKk5sEI9tSyfZjT77WPP149p+y3TGpODvLbESxjiMqzL/Wxwgl&#13;&#10;WdfW/Xg3GO3zugfJAkphLWztwL8iyCUfaPNP+UCXD/mmzb2Xxo431cGK5lbqdLWKNwwWvdm5HVMd&#13;&#10;EI/wg5L6OYQ0jAhdwfdIozSkaZx4i3g5uQq7xSfOF9l3leN7ked91R6nmpls4KWqnOjUC5zmU8Wv&#13;&#10;ZVaMbyv1l1Q7tM51e3PlFepVQnaKe/aa4S/6ISKdaQA9BkUBCuNFspjP6CwIZ3SOKSYBpnNKIgQW&#13;&#10;LbSl2gbaapws9TkZLbnRZ2ONN554V/qseYjBwz+ziEEMv46x1U28rk5MJ8Zrqptaxppc06eJN8gE&#13;&#10;JxcITD/2P4lBUwZX/d0TdcLD7q1/AwAA//8DAFBLAwQUAAYACAAAACEAsVn7+eUAAAAPAQAADwAA&#13;&#10;AGRycy9kb3ducmV2LnhtbEyPQU/DMAyF70j8h8hI3La0gaGpazqhTrtAObBxgFvWhLaQOFWTre2/&#13;&#10;x5zgYtny8/P78u3kLLuYIXQeJaTLBJjB2usOGwlvx/1iDSxEhVpZj0bCbAJsi+urXGXaj/hqLofY&#13;&#10;MDLBkCkJbYx9xnmoW+NUWPreIO0+/eBUpHFouB7USObOcpEkD9ypDulDq3pTtqb+PpydhKq0Ty/V&#13;&#10;c7dvqve51PPHcTeGLylvb6bdhsrjBlg0U/y7gF8Gyg8FBTv5M+rArASxEoKkEhbpXQqMFGK1JsQT&#13;&#10;NfcJ8CLn/zmK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kFjvEcgEAAAoDAAAOAAAAAAAAAAAAAAAAADwCAABkcnMvZTJvRG9jLnhtbFBLAQItABQABgAI&#13;&#10;AAAAIQAFxknNFwIAAHkFAAAQAAAAAAAAAAAAAAAAANoDAABkcnMvaW5rL2luazEueG1sUEsBAi0A&#13;&#10;FAAGAAgAAAAhALFZ+/nlAAAADwEAAA8AAAAAAAAAAAAAAAAAHwYAAGRycy9kb3ducmV2LnhtbFBL&#13;&#10;AQItABQABgAIAAAAIQB5GLydvwAAACEBAAAZAAAAAAAAAAAAAAAAADEHAABkcnMvX3JlbHMvZTJv&#13;&#10;RG9jLnhtbC5yZWxzUEsFBgAAAAAGAAYAeAEAACcIAAAAAA==&#13;&#10;">
                <v:imagedata r:id="rId93" o:title=""/>
              </v:shape>
            </w:pict>
          </mc:Fallback>
        </mc:AlternateContent>
      </w:r>
      <w:r w:rsidR="00912E84">
        <w:rPr>
          <w:noProof/>
        </w:rPr>
        <mc:AlternateContent>
          <mc:Choice Requires="wpi">
            <w:drawing>
              <wp:anchor distT="0" distB="0" distL="114300" distR="114300" simplePos="0" relativeHeight="251661312" behindDoc="0" locked="0" layoutInCell="1" allowOverlap="1" wp14:anchorId="42BF0BC7" wp14:editId="35A3FFBA">
                <wp:simplePos x="0" y="0"/>
                <wp:positionH relativeFrom="column">
                  <wp:posOffset>1210560</wp:posOffset>
                </wp:positionH>
                <wp:positionV relativeFrom="paragraph">
                  <wp:posOffset>-65036</wp:posOffset>
                </wp:positionV>
                <wp:extent cx="360" cy="210960"/>
                <wp:effectExtent l="50800" t="50800" r="50800" b="55880"/>
                <wp:wrapNone/>
                <wp:docPr id="1564985700" name="Ink 3"/>
                <wp:cNvGraphicFramePr/>
                <a:graphic xmlns:a="http://schemas.openxmlformats.org/drawingml/2006/main">
                  <a:graphicData uri="http://schemas.microsoft.com/office/word/2010/wordprocessingInk">
                    <w14:contentPart bwMode="auto" r:id="rId94">
                      <w14:nvContentPartPr>
                        <w14:cNvContentPartPr/>
                      </w14:nvContentPartPr>
                      <w14:xfrm>
                        <a:off x="0" y="0"/>
                        <a:ext cx="360" cy="210960"/>
                      </w14:xfrm>
                    </w14:contentPart>
                  </a:graphicData>
                </a:graphic>
              </wp:anchor>
            </w:drawing>
          </mc:Choice>
          <mc:Fallback>
            <w:pict>
              <v:shape w14:anchorId="5B13834D" id="Ink 3" o:spid="_x0000_s1026" type="#_x0000_t75" style="position:absolute;margin-left:93.9pt;margin-top:-6.5pt;width:2.9pt;height:19.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rR890AQAACgMAAA4AAABkcnMvZTJvRG9jLnhtbJxSX0/CMBB/N/E7&#13;&#10;LH2XbUgAFzYeJCY8qDzoB6hdyxrX3nLt2Pj23gbI0BgTXprrXfq7358ulq0pg51Ep8GmLB5FLJBW&#13;&#10;QK7tNmXvb093cxY4z23OS7AyZXvp2DK7vVk0VSLHUECZSwwIxLqkqVJWeF8lYehEIQ13I6ikpaEC&#13;&#10;NNzTFbdhjrwhdFOG4yiahg1gXiEI6Rx1V4chy3p8paTwr0o56YOS2M2mE+LnqZpHEVXYVfdTqj66&#13;&#10;6WwesTBb8GSLvCq0ONLiV7AyXFsi8Q214p4HNepfUEYLBAfKjwSYEJTSQvaaSF0c/VC3tp+dsngi&#13;&#10;akwEWC+t33D0J//6wTUrTEkWNM+QU0K89sCOiGTQ/4EcSK9A1Ib4HFJBWXJPX8IVunJkdKLzlOE6&#13;&#10;j8/87e7xrGCDZ10vlwNKJDxK/utJq9B0ZhOToE0Z5bnvzj5L2fpAULOPWVB/HEcPFPkA9vD8tGTg&#13;&#10;K22+SHB471gNvnD2BQAA//8DAFBLAwQUAAYACAAAACEAIB/RmxICAABQBQAAEAAAAGRycy9pbmsv&#13;&#10;aW5rMS54bWy0U0uPmzAQvlfqf7DcQy4BDISQoCV7aqRKrVR1t1L3yII3WAsmMiYk/77jRxxWyfa0&#13;&#10;ldBomMc3M59n7u6PbYMOVPSs4zkOfYIR5WVXMb7L8e/HrbfCqJcFr4qm4zTHJ9rj+83nT3eMv7ZN&#13;&#10;BhIBAu+V1jY5rqXcZ0EwjqM/xn4ndkFESBx8468/vuONzaroC+NMQsn+bCo7LulRKrCMVTku5ZG4&#13;&#10;eMB+6AZRUudWFlFeIqQoSrrtRFtIh1gXnNMG8aKFvv9gJE97UBjU2VGBUctgYC/yw0W6WH1dg6E4&#13;&#10;5njyP0CLPXTS4uA25tN/wNxeY6q24ihdphjZlip6UD0FmvPs/dl/im5PhWT0QrMhxTpOqDT/mh9D&#13;&#10;lKB91wzqbTA6FM0AlIWEwFrY2mFwg5BrPODmQ/GAl3fxps29pcaON+XBkuZW6vy0krUUFr3dux2T&#13;&#10;PQAr84MU+hwiEsUeWcP3SOIsItki8ZNVMnkKu8VnzGcx9LXDexaXfdUex5qZbGSVrB3pxA8d51PG&#13;&#10;b2XWlO1q+Y9UO7TOdXtz4wr1KiE7xS/6kuMv+hCRzjQGPUaICIoWSZrMZ2QWLmdkjgleYjInXoxA&#13;&#10;orWS3kLrEAx6pGVykTYm1G4UEu1JlQRwJXUGMng6DxkkHeMZ/bqCjjdeg2N1U8YgG2lyTV/Gqy3e&#13;&#10;Slc3OBM0Ow3kvrk8xyes1OYvAAAA//8DAFBLAwQUAAYACAAAACEA4CbOIeQAAAAPAQAADwAAAGRy&#13;&#10;cy9kb3ducmV2LnhtbEyPwU7DMBBE70j8g7VIXFDrNIUQ0jhVoeJaiRYJjm5skgh7HcVunPL1bE9w&#13;&#10;WWm0s7NvyvVkDRv14DuHAhbzBJjG2qkOGwHvh9dZDswHiUoah1rAWXtYV9dXpSyUi/imx31oGIWg&#13;&#10;L6SANoS+4NzXrbbSz12vkXZfbrAykBwargYZKdwaniZJxq3skD60stcvra6/9ycrIMbnenP4SLNt&#13;&#10;/BnPO4OfJt7dC3F7M21XNDYrYEFP4e8CLh2IHyoCO7oTKs8M6fyR+IOA2WJJzS6Op2UG7CggfciB&#13;&#10;VyX/36P6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Hr&#13;&#10;R890AQAACgMAAA4AAAAAAAAAAAAAAAAAPAIAAGRycy9lMm9Eb2MueG1sUEsBAi0AFAAGAAgAAAAh&#13;&#10;ACAf0ZsSAgAAUAUAABAAAAAAAAAAAAAAAAAA3AMAAGRycy9pbmsvaW5rMS54bWxQSwECLQAUAAYA&#13;&#10;CAAAACEA4CbOIeQAAAAPAQAADwAAAAAAAAAAAAAAAAAcBgAAZHJzL2Rvd25yZXYueG1sUEsBAi0A&#13;&#10;FAAGAAgAAAAhAHkYvJ2/AAAAIQEAABkAAAAAAAAAAAAAAAAALQcAAGRycy9fcmVscy9lMm9Eb2Mu&#13;&#10;eG1sLnJlbHNQSwUGAAAAAAYABgB4AQAAIwgAAAAA&#13;&#10;">
                <v:imagedata r:id="rId95" o:title=""/>
              </v:shape>
            </w:pict>
          </mc:Fallback>
        </mc:AlternateContent>
      </w:r>
      <w:r w:rsidR="00912E84">
        <w:rPr>
          <w:noProof/>
        </w:rPr>
        <mc:AlternateContent>
          <mc:Choice Requires="wpi">
            <w:drawing>
              <wp:anchor distT="0" distB="0" distL="114300" distR="114300" simplePos="0" relativeHeight="251660288" behindDoc="0" locked="0" layoutInCell="1" allowOverlap="1" wp14:anchorId="6F20FBDB" wp14:editId="74AD4A1B">
                <wp:simplePos x="0" y="0"/>
                <wp:positionH relativeFrom="column">
                  <wp:posOffset>836160</wp:posOffset>
                </wp:positionH>
                <wp:positionV relativeFrom="paragraph">
                  <wp:posOffset>-48116</wp:posOffset>
                </wp:positionV>
                <wp:extent cx="360" cy="218880"/>
                <wp:effectExtent l="50800" t="50800" r="50800" b="48260"/>
                <wp:wrapNone/>
                <wp:docPr id="404080195" name="Ink 2"/>
                <wp:cNvGraphicFramePr/>
                <a:graphic xmlns:a="http://schemas.openxmlformats.org/drawingml/2006/main">
                  <a:graphicData uri="http://schemas.microsoft.com/office/word/2010/wordprocessingInk">
                    <w14:contentPart bwMode="auto" r:id="rId96">
                      <w14:nvContentPartPr>
                        <w14:cNvContentPartPr/>
                      </w14:nvContentPartPr>
                      <w14:xfrm>
                        <a:off x="0" y="0"/>
                        <a:ext cx="360" cy="218880"/>
                      </w14:xfrm>
                    </w14:contentPart>
                  </a:graphicData>
                </a:graphic>
              </wp:anchor>
            </w:drawing>
          </mc:Choice>
          <mc:Fallback>
            <w:pict>
              <v:shape w14:anchorId="6A5B0EDA" id="Ink 2" o:spid="_x0000_s1026" type="#_x0000_t75" style="position:absolute;margin-left:64.45pt;margin-top:-5.2pt;width:2.9pt;height:20.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c3u9tAQAACgMAAA4AAABkcnMvZTJvRG9jLnhtbJxSy07DMBC8I/EP&#13;&#10;lu80SUFVFDXtgQqpB6AH+ADXsRuL2But3Sb9ezZJnyCE1Iu1D3l2Zmen89ZWbKfQG3A5T0YxZ8pJ&#13;&#10;KIzb5Pzz4+Uh5cwH4QpRgVM53yvP57P7u2lTZ2oMJVSFQkYgzmdNnfMyhDqLIi9LZYUfQa0cNTWg&#13;&#10;FYFS3EQFiobQbRWN43gSNYBFjSCV91RdDE0+6/G1VjK8a+1VYBWxS+OY+IVThKdo3UdpzKPZVGQb&#13;&#10;FHVp5IGWuIGVFcYRiRPUQgTBtmh+QVkjETzoMJJgI9DaSNVrInVJ/EPd0n11ypInucVMggvKhZXA&#13;&#10;cNxf37hlhK04WzevUJBDYhuAHxBpQf8bMpBegNxa4jO4gqoSgU7Cl6b2nGFmipzjskjO/N3u+axg&#13;&#10;hWddb9cNciQ6SP7rS6vRdssmJqzNOXm8797eS9UGJqn4OKGypPo4SdPB6CPs8P2YXeyVJl85eJl3&#13;&#10;rC5OePYNAAD//wMAUEsDBBQABgAIAAAAIQADIRFuBgIAAEEFAAAQAAAAZHJzL2luay9pbmsxLnht&#13;&#10;bLRTS2+cMBC+V8p/sNzDXhawgX0Ehc0pK1VqpSpJpfZIwFmsgFkZs+z++w6215Bmk1MqITOexzcz&#13;&#10;n2dubo91hQ5MtrwRKaY+wYiJvCm42KX41+PWW2PUqkwUWdUIluITa/Ht5urLDRcvdZXAiQBBtINU&#13;&#10;VykuldonQdD3vd9HfiN3QUhIFHwTLz++442NKtgzF1xByvasyhuh2FENYAkvUpyrI3H+gP3QdDJn&#13;&#10;zjxoZD56KJnlbNvIOlMOscyEYBUSWQ11/8ZInfYgcMizYxKjmkPDXujTeBWv765BkR1TPLl3UGIL&#13;&#10;ldQ4uIz55z9gbt9iDmVF4Wq5wsiWVLDDUFOgOU/e7/2nbPZMKs5Gmg0p1nBCublrfgxRkrVN1Q1v&#13;&#10;g9EhqzqgjBICY2Fz0+ACIW/xgJtPxQNe3sWbFveaGtvelAdLmhup89MqXjMY9HrvZky1ADyoH5TU&#13;&#10;6xCSMPLINXyPJEpCksSxT5fR5CnsFJ8xn2TXlg7vSY7zqi2ONdNZzwtVOtKJTx3nU8YvRZaM70r1&#13;&#10;QahtWse6ubmwhXqUkO3inj2n+KteRKQjjUK3QRBBYbxYLeYzMqPLGZljginFZE48ShH8EAUfuMXj&#13;&#10;iaaytqLFv1bAdVHWX/sY/fT0bJrR3wtHeeppZZ0dmSiDudb+tt6luUTDz0SY2gf51ao5AmGGNn8B&#13;&#10;AAD//wMAUEsDBBQABgAIAAAAIQCuS/o63wAAAA8BAAAPAAAAZHJzL2Rvd25yZXYueG1sTE9NT8JA&#13;&#10;EL2b+B82Y+INtlSipXRLCIarCtZwXbpjt7E723QXKP/e4aSXSV7mfRar0XXijENoPSmYTRMQSLU3&#13;&#10;LTUKqs/tJAMRoiajO0+o4IoBVuX9XaFz4y+0w/M+NoJNKORagY2xz6UMtUWnw9T3SPz79oPTkeHQ&#13;&#10;SDPoC5u7TqZJ8iydbokTrO5xY7H+2Z+cgm0bR3w/XN36Y/N2sOSqryZUSj0+jK9LPusliIhj/FPA&#13;&#10;bQP3h5KLHf2JTBAd4zRbMFXBZJbMQdwYT/MXEEcF6SIDWRby/47yF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Gc3u9tAQAACgMAAA4AAAAAAAAAAAAAAAAA&#13;&#10;PAIAAGRycy9lMm9Eb2MueG1sUEsBAi0AFAAGAAgAAAAhAAMhEW4GAgAAQQUAABAAAAAAAAAAAAAA&#13;&#10;AAAA1QMAAGRycy9pbmsvaW5rMS54bWxQSwECLQAUAAYACAAAACEArkv6Ot8AAAAPAQAADwAAAAAA&#13;&#10;AAAAAAAAAAAJBgAAZHJzL2Rvd25yZXYueG1sUEsBAi0AFAAGAAgAAAAhAHkYvJ2/AAAAIQEAABkA&#13;&#10;AAAAAAAAAAAAAAAAFQcAAGRycy9fcmVscy9lMm9Eb2MueG1sLnJlbHNQSwUGAAAAAAYABgB4AQAA&#13;&#10;CwgAAAAA&#13;&#10;">
                <v:imagedata r:id="rId97" o:title=""/>
              </v:shape>
            </w:pict>
          </mc:Fallback>
        </mc:AlternateContent>
      </w:r>
      <w:r w:rsidR="00912E84">
        <w:rPr>
          <w:noProof/>
        </w:rPr>
        <mc:AlternateContent>
          <mc:Choice Requires="wpi">
            <w:drawing>
              <wp:anchor distT="0" distB="0" distL="114300" distR="114300" simplePos="0" relativeHeight="251659264" behindDoc="0" locked="0" layoutInCell="1" allowOverlap="1" wp14:anchorId="0B253820" wp14:editId="180A66D6">
                <wp:simplePos x="0" y="0"/>
                <wp:positionH relativeFrom="column">
                  <wp:posOffset>260520</wp:posOffset>
                </wp:positionH>
                <wp:positionV relativeFrom="paragraph">
                  <wp:posOffset>-36236</wp:posOffset>
                </wp:positionV>
                <wp:extent cx="204120" cy="231120"/>
                <wp:effectExtent l="50800" t="50800" r="37465" b="61595"/>
                <wp:wrapNone/>
                <wp:docPr id="206213751" name="Ink 1"/>
                <wp:cNvGraphicFramePr/>
                <a:graphic xmlns:a="http://schemas.openxmlformats.org/drawingml/2006/main">
                  <a:graphicData uri="http://schemas.microsoft.com/office/word/2010/wordprocessingInk">
                    <w14:contentPart bwMode="auto" r:id="rId98">
                      <w14:nvContentPartPr>
                        <w14:cNvContentPartPr/>
                      </w14:nvContentPartPr>
                      <w14:xfrm>
                        <a:off x="0" y="0"/>
                        <a:ext cx="204120" cy="231120"/>
                      </w14:xfrm>
                    </w14:contentPart>
                  </a:graphicData>
                </a:graphic>
              </wp:anchor>
            </w:drawing>
          </mc:Choice>
          <mc:Fallback>
            <w:pict>
              <v:shape w14:anchorId="7B468CB9" id="Ink 1" o:spid="_x0000_s1026" type="#_x0000_t75" style="position:absolute;margin-left:19.1pt;margin-top:-4.25pt;width:18.9pt;height:2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tIFd3AQAADQMAAA4AAABkcnMvZTJvRG9jLnhtbJxSXU/CMBR9N/E/&#13;&#10;NH2XfQiIC4MHiQkPKg/6A2rXssa1d7ntGPx77wBlaIwJL8ttT3bu+eh0vrUV2yj0BlzOk0HMmXIS&#13;&#10;CuPWOX97fbyZcOaDcIWowKmc75Tn89n11bStM5VCCVWhkBGJ81lb57wMoc6iyMtSWeEHUCtHoAa0&#13;&#10;ItAR11GBoiV2W0VpHI+jFrCoEaTynm4XB5DP9vxaKxletPYqsIrUTeKY9AWa7sZDmrCb7tMRZ+8d&#13;&#10;Ok5GPJpNRbZGUZdGHmWJC1RZYRyJ+KZaiCBYg+YXlTUSwYMOAwk2Aq2NVHtP5C6Jf7hbuo/OWTKU&#13;&#10;DWYSXFAurASGr/z2wCUrbEURtE9QUEOiCcCPjBTQ/4UcRC9ANpb0HFpBVYlAT8KXpvYUdGaKnOOy&#13;&#10;SE763ebh5GCFJ1/P5wA1Eh0t//XLVqPtwiYlbJtzanbXffddqm1gki7TeJikhEiC0tukm3vMB4av&#13;&#10;Pb1oaflZif1zJ6z3imefAAAA//8DAFBLAwQUAAYACAAAACEAaXUHr+MCAAB+BwAAEAAAAGRycy9p&#13;&#10;bmsvaW5rMS54bWy0VMlu2zAQvRfoPxDsIRfToqjFjhElpwYo0AJFkwLtUZEZW4gWQ6Jj5+87CyUr&#13;&#10;iNNTCxhDcpY3M29Gvro51pV4tl1ftk0mw7mWwjZFuy6bTSZ/3t+qpRS9y5t1XrWNzeSL7eXN9ccP&#13;&#10;V2XzVFcrkAIQmh5vdZXJrXO7VRAcDof5IZq33SYwWkfBl+bp21d57aPW9rFsSgcp+0FVtI2zR4dg&#13;&#10;q3KdycId9egP2HftvivsaEZNV5w8XJcX9rbt6tyNiNu8aWwlmryGun9J4V52cCkhz8Z2UtQlNKzM&#13;&#10;PIwX8fLzJSjyYyYn7z2U2EMltQzOY/7+D5i3bzGxrMgs0oUUvqS1fcaaAuJ89X7v37t2ZztX2hPN&#13;&#10;TIo3vIiC38QPE9XZvq32OBspnvNqD5SFWsNa+NxhcIaQt3jAzT/FA17exZsW95oa396UB0/auFLD&#13;&#10;aF1ZW1j0ejfumOsBGNV3rqPPwWgTKX0Jv3sdrYxexeHcxOlkFH6LB8yHbt9vR7yH7rSvZBlZ484O&#13;&#10;5dptR9L1PBw5nzJ+LnJry83W/SXUN02x496c+QpplYTv4od9zOQn+hAFRbKC2oiTpYAPR5g4WSSz&#13;&#10;CxVfKGMu9EyqUGqpZ2oplkLPIhWBBIGPRMUgtUhI0p3MWqToFKsFHJFACQ/UsYXv4IoqRgwFQ2ly&#13;&#10;QhkKlMofYEVf1vGDLYZVfLABPAkFEaFCOgyXlIhLMkGsr0VTXTHmmRkVYiS0AzJS2BYneZWKixhS&#13;&#10;UYT2bYdETky0cHfQNyInlF4zX6TRRI6mJIMempj5u2+BG0EETVGclQsEG+hhaiARGI6pYQCl9JQY&#13;&#10;bghEkv2xbFD5B0djntHNO0QwfUiSKqxQ8StiYnl8modsiAcQVFMovDsdhvxDroSAmCdfuodbEELK&#13;&#10;2CnPY8FpU0I1JHnnhurYO55YuEnNGg5nM/KN3RGbkJrY8Q3j8CJ25nXxy84rxCQR8Kv/6fHrgz+g&#13;&#10;6z8AAAD//wMAUEsDBBQABgAIAAAAIQDqp0Ts4QAAAAwBAAAPAAAAZHJzL2Rvd25yZXYueG1sTI/P&#13;&#10;TsMwDMbvSLxDZCRuW8oqStQ1nfizceGAVvYAWWOajiapmmQrb485wcWS/dmfv1+1me3AzjiF3jsJ&#13;&#10;d8sMGLrW6951Eg4fu4UAFqJyWg3eoYRvDLCpr68qVWp/cXs8N7FjZOJCqSSYGMeS89AatCos/YiO&#13;&#10;tE8/WRWpnTquJ3UhczvwVZYV3Kre0QejRnw22H41yUrYZk1KT287gfuTeT3l7wcxp62Utzfzy5rK&#13;&#10;4xpYxDn+XcAvA+WHmoIdfXI6sEFCLla0KWEh7oGR/lAQ35HmeQG8rvh/iPoH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xe0gV3cBAAANAwAADgAAAAAAAAAA&#13;&#10;AAAAAAA8AgAAZHJzL2Uyb0RvYy54bWxQSwECLQAUAAYACAAAACEAaXUHr+MCAAB+BwAAEAAAAAAA&#13;&#10;AAAAAAAAAADfAwAAZHJzL2luay9pbmsxLnhtbFBLAQItABQABgAIAAAAIQDqp0Ts4QAAAAwBAAAP&#13;&#10;AAAAAAAAAAAAAAAAAPAGAABkcnMvZG93bnJldi54bWxQSwECLQAUAAYACAAAACEAeRi8nb8AAAAh&#13;&#10;AQAAGQAAAAAAAAAAAAAAAAD+BwAAZHJzL19yZWxzL2Uyb0RvYy54bWwucmVsc1BLBQYAAAAABgAG&#13;&#10;AHgBAAD0CAAAAAA=&#13;&#10;">
                <v:imagedata r:id="rId99" o:title=""/>
              </v:shape>
            </w:pict>
          </mc:Fallback>
        </mc:AlternateContent>
      </w:r>
    </w:p>
    <w:p w14:paraId="0A71AE6C" w14:textId="77777777" w:rsidR="00E77131" w:rsidRPr="00E77131" w:rsidRDefault="00E77131" w:rsidP="00E77131"/>
    <w:p w14:paraId="39751493" w14:textId="77777777" w:rsidR="00E77131" w:rsidRPr="00E77131" w:rsidRDefault="00E77131" w:rsidP="00E77131"/>
    <w:p w14:paraId="1D40088B" w14:textId="77777777" w:rsidR="00E77131" w:rsidRPr="00E77131" w:rsidRDefault="00E77131" w:rsidP="00E77131"/>
    <w:p w14:paraId="264AAD1D" w14:textId="77777777" w:rsidR="00E77131" w:rsidRPr="00E77131" w:rsidRDefault="00E77131" w:rsidP="00E77131"/>
    <w:p w14:paraId="3F446009" w14:textId="49E3F008" w:rsidR="00E77131" w:rsidRPr="00E77131" w:rsidRDefault="002657F4" w:rsidP="00E77131">
      <w:r>
        <w:rPr>
          <w:noProof/>
        </w:rPr>
        <mc:AlternateContent>
          <mc:Choice Requires="wpi">
            <w:drawing>
              <wp:anchor distT="0" distB="0" distL="114300" distR="114300" simplePos="0" relativeHeight="251944960" behindDoc="0" locked="0" layoutInCell="1" allowOverlap="1" wp14:anchorId="487C4E21" wp14:editId="2B55ED3D">
                <wp:simplePos x="0" y="0"/>
                <wp:positionH relativeFrom="column">
                  <wp:posOffset>2866498</wp:posOffset>
                </wp:positionH>
                <wp:positionV relativeFrom="paragraph">
                  <wp:posOffset>-97599</wp:posOffset>
                </wp:positionV>
                <wp:extent cx="155880" cy="267120"/>
                <wp:effectExtent l="50800" t="50800" r="34925" b="50800"/>
                <wp:wrapNone/>
                <wp:docPr id="1021406391" name="Ink 620"/>
                <wp:cNvGraphicFramePr/>
                <a:graphic xmlns:a="http://schemas.openxmlformats.org/drawingml/2006/main">
                  <a:graphicData uri="http://schemas.microsoft.com/office/word/2010/wordprocessingInk">
                    <w14:contentPart bwMode="auto" r:id="rId100">
                      <w14:nvContentPartPr>
                        <w14:cNvContentPartPr/>
                      </w14:nvContentPartPr>
                      <w14:xfrm>
                        <a:off x="0" y="0"/>
                        <a:ext cx="155880" cy="267120"/>
                      </w14:xfrm>
                    </w14:contentPart>
                  </a:graphicData>
                </a:graphic>
              </wp:anchor>
            </w:drawing>
          </mc:Choice>
          <mc:Fallback>
            <w:pict>
              <v:shape w14:anchorId="46A327A9" id="Ink 620" o:spid="_x0000_s1026" type="#_x0000_t75" style="position:absolute;margin-left:224.3pt;margin-top:-9.1pt;width:15.1pt;height:23.9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B6d4AQAADQMAAA4AAABkcnMvZTJvRG9jLnhtbJxSXU/CMBR9N/E/&#13;&#10;NH2XfQhIFgYPEhMeVB70B9SuZY1r73LbMfj33g0Q0BgTXpbbe7LT89HpfGsrtlHoDbicJ4OYM+Uk&#13;&#10;FMatc/7+9nQ34cwH4QpRgVM53ynP57Pbm2lbZyqFEqpCISMS57O2znkZQp1FkZelssIPoFaOQA1o&#13;&#10;RaAjrqMCRUvstorSOB5HLWBRI0jlPW0Xe5DPen6tlQyvWnsVWEXqHsZD0hdomsQxTdhN9/GIs49+&#13;&#10;N455NJuKbI2iLo08yBJXqLLCOBLxTbUQQbAGzS8qaySCBx0GEmwEWhupek/kLol/uFu6z85ZMpQN&#13;&#10;ZhJcUC6sBIZjfj1wzRW2ogjaZyioIdEE4AdGCuj/QvaiFyAbS3r2raCqRKAn4UtTewo6M0XOcVkk&#13;&#10;J/1u83hysMKTr5dLgBqJDpb/+mWr0XZhkxK2zTk1u+u+fZdqG5ikZTIaTSaESILS8UOS9viRec9w&#13;&#10;PJ1FS5dflHh+7oSdveLZFwAAAP//AwBQSwMEFAAGAAgAAAAhANMJSXu8AgAAFwcAABAAAABkcnMv&#13;&#10;aW5rL2luazEueG1stFTJbtswEL0X6D8Q7CGX0CIlWUqMKDk1QIEWKJoUaI+KzNhCtBgUHTt/31lo&#13;&#10;WUGcntqDKXKWN2/ekL662beNeLZuqPuukGampbBd1S/rblXIn/e36kKKwZfdsmz6zhbyxQ7y5vrj&#13;&#10;h6u6e2qbBawCELoBd21TyLX3m0UU7Xa72S6Z9W4VxVon0Zfu6dtXeR2ylvax7moPJYeDqeo7b/ce&#13;&#10;wRb1spCV3+sxHrDv+q2r7OhGi6uOEd6Vlb3tXVv6EXFddp1tRFe2wPuXFP5lA5sa6qysk6KtoWEV&#13;&#10;z0yapxefL8FQ7gs5OW+B4gBMWhmdxvz9HzBv32IirSTOs1yKQGlpn5FTRJov3u/9u+s31vnaHmVm&#13;&#10;UYLjRVR8Jn1YKGeHvtnibKR4LpstSGa0hmsRapvohCBv8UCbf4oHuryLNyX3WprQ3lSHINp4pQ6j&#13;&#10;9XVr4aK3m/GO+QGA0XznHT2HWMeJ0pfK6HudLrRZ6GSWxNlkFOEWHzAf3HZYj3gP7nhfyTOqxp3t&#13;&#10;6qVfj6LrmRk1nyp+KnNt69Xa/yU1NE2547058QrpKonQxQ/7WMhP9BAFZbKB2jBGaBGn83x+fqbP&#13;&#10;Un2mz6WWmdTnWuUCVmHm+FEXfLikA5ti2vNqOBjdaq4MRqciw1OiDIakCioBDgNQElRGC+8ZJkVL&#13;&#10;sBMizIiCpiQoSJFF4D5VuKpEoAmy8MCfjPwqAx96OEwhLegL1oRQwIue+YRbSqxUTKZMEAllmEzM&#13;&#10;x5hzM4E8GQFEwjZyQTLkVDUmP6iAHtAAK4UOBbJiIvqVnVqmPnA6lDb5sI0xoHNqKsQxjQMkw7O8&#13;&#10;01IET5ppQWMNw6XRBPE5nr1TyrSnxjQPlImTToELiwoA2N1hNMgiJuUhGQ/j0DAMDLCOTUxMVCqk&#13;&#10;8BjRAsHwgxVmAoxe/YGOzwL+Ga7/AAAA//8DAFBLAwQUAAYACAAAACEAyNOGVOIAAAAPAQAADwAA&#13;&#10;AGRycy9kb3ducmV2LnhtbEyPT0+DQBDF7yZ+h82YeDHtUkIQKUvTaEy82tb7wI6A7h/Cbgv99o4n&#13;&#10;vUwymffevF+1W6wRF5rC4J2CzToBQa71enCdgtPxdVWACBGdRuMdKbhSgF19e1Nhqf3s3ulyiJ3g&#13;&#10;EBdKVNDHOJZShrYni2HtR3J8+/STxcjr1Ek94czh1sg0SXJpcXD8oceRnntqvw9nq8Dn8/iwx6nJ&#13;&#10;FryG4xt9fOWZUer+bnnZ8thvQURa4p8Dfhm4P9RcrPFnp4MwCrKsyFmqYLUpUhCsyB4LJmoUpE85&#13;&#10;yLqS/znq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f&#13;&#10;pAeneAEAAA0DAAAOAAAAAAAAAAAAAAAAADwCAABkcnMvZTJvRG9jLnhtbFBLAQItABQABgAIAAAA&#13;&#10;IQDTCUl7vAIAABcHAAAQAAAAAAAAAAAAAAAAAOADAABkcnMvaW5rL2luazEueG1sUEsBAi0AFAAG&#13;&#10;AAgAAAAhAMjThlTiAAAADwEAAA8AAAAAAAAAAAAAAAAAygYAAGRycy9kb3ducmV2LnhtbFBLAQIt&#13;&#10;ABQABgAIAAAAIQB5GLydvwAAACEBAAAZAAAAAAAAAAAAAAAAANkHAABkcnMvX3JlbHMvZTJvRG9j&#13;&#10;LnhtbC5yZWxzUEsFBgAAAAAGAAYAeAEAAM8IAAAAAA==&#13;&#10;">
                <v:imagedata r:id="rId101" o:title=""/>
              </v:shape>
            </w:pict>
          </mc:Fallback>
        </mc:AlternateContent>
      </w:r>
    </w:p>
    <w:p w14:paraId="5204AEB9" w14:textId="77777777" w:rsidR="00E77131" w:rsidRPr="00E77131" w:rsidRDefault="00E77131" w:rsidP="00E77131"/>
    <w:p w14:paraId="2BF71511" w14:textId="77777777" w:rsidR="00E77131" w:rsidRPr="00E77131" w:rsidRDefault="00E77131" w:rsidP="00E77131"/>
    <w:p w14:paraId="4FC35EBC" w14:textId="77777777" w:rsidR="00E77131" w:rsidRPr="00E77131" w:rsidRDefault="00E77131" w:rsidP="00E77131"/>
    <w:p w14:paraId="0D0A1F03" w14:textId="307CA89A" w:rsidR="00E77131" w:rsidRPr="00E77131" w:rsidRDefault="002657F4" w:rsidP="00E77131">
      <w:r>
        <w:rPr>
          <w:noProof/>
        </w:rPr>
        <mc:AlternateContent>
          <mc:Choice Requires="wpi">
            <w:drawing>
              <wp:anchor distT="0" distB="0" distL="114300" distR="114300" simplePos="0" relativeHeight="251947008" behindDoc="0" locked="0" layoutInCell="1" allowOverlap="1" wp14:anchorId="08C46AAE" wp14:editId="29C4BF4D">
                <wp:simplePos x="0" y="0"/>
                <wp:positionH relativeFrom="column">
                  <wp:posOffset>2854960</wp:posOffset>
                </wp:positionH>
                <wp:positionV relativeFrom="paragraph">
                  <wp:posOffset>54610</wp:posOffset>
                </wp:positionV>
                <wp:extent cx="716915" cy="250275"/>
                <wp:effectExtent l="50800" t="50800" r="45085" b="54610"/>
                <wp:wrapNone/>
                <wp:docPr id="336770545" name="Ink 622"/>
                <wp:cNvGraphicFramePr/>
                <a:graphic xmlns:a="http://schemas.openxmlformats.org/drawingml/2006/main">
                  <a:graphicData uri="http://schemas.microsoft.com/office/word/2010/wordprocessingInk">
                    <w14:contentPart bwMode="auto" r:id="rId102">
                      <w14:nvContentPartPr>
                        <w14:cNvContentPartPr/>
                      </w14:nvContentPartPr>
                      <w14:xfrm>
                        <a:off x="0" y="0"/>
                        <a:ext cx="716915" cy="250275"/>
                      </w14:xfrm>
                    </w14:contentPart>
                  </a:graphicData>
                </a:graphic>
              </wp:anchor>
            </w:drawing>
          </mc:Choice>
          <mc:Fallback>
            <w:pict>
              <v:shape w14:anchorId="769C5D15" id="Ink 622" o:spid="_x0000_s1026" type="#_x0000_t75" style="position:absolute;margin-left:223.4pt;margin-top:2.9pt;width:59.25pt;height:22.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b9yJ6AQAADQMAAA4AAABkcnMvZTJvRG9jLnhtbJxSy27CMBC8V+o/&#13;&#10;WL6XPMQzInAoqsShLYf2A1zHJlZjb7Q2BP6+mwAFWlWVuES7O/F4ZsfT+c5WbKvQG3A5T3oxZ8pJ&#13;&#10;KIxb5/z97elhzJkPwhWiAqdyvleez2f3d9OmzlQKJVSFQkYkzmdNnfMyhDqLIi9LZYXvQa0cgRrQ&#13;&#10;ikAtrqMCRUPstorSOB5GDWBRI0jlPU0XB5DPOn6tlQyvWnsVWEXqRsN0yFnoqv6AM2yryZhmH1SN&#13;&#10;40nCo9lUZGsUdWnkUZa4QZUVxpGIb6qFCIJt0PyiskYieNChJ8FGoLWRqvNE7pL4h7ul+2ydJX25&#13;&#10;wUyCC8qFlcBw2l8H3HKFrWgFzTMUlJDYBOBHRlrQ/4EcRC9AbizpOaSCqhKBnoQvTe1p0Zkpco7L&#13;&#10;Ijnrd9vHs4MVnn29XAOUSHS0/NeRnUbbLpuUsF3O6Q3u22+XpdoFJmk4SoaThDKXBKWDOB0NWvzE&#13;&#10;fGA4dRerpV+uQrzs2+MXr3j2BQAA//8DAFBLAwQUAAYACAAAACEAZXXkQI8EAAD1DQAAEAAAAGRy&#13;&#10;cy9pbmsvaW5rMS54bWy0Vk2PGzcMvRfofxDUw15WtqSxPbYRb05doECLBk0KJEfHnl0PYo8XM+P9&#13;&#10;+Pcl+ThjOV4He0gBQyNSIvn4REp+9/55tzWPRd2U+2phw8BbU1Sr/bqs7hf230+3bmpN0y6r9XK7&#13;&#10;r4qFfSka+/7m11/eldW33XZOoyEPVcOz3XZhN237MB8On56eBk/ZYF/fD6P32fCP6ttff9obtVoX&#13;&#10;d2VVthSy6VSrfdUWzy07m5frhV21z77fT74/7g/1quiXWVOvjjvaerkqbvf1btn2HjfLqiq2plru&#13;&#10;CPdna9qXB5qUFOe+qK3ZlZSwi4MwykfT32ekWD4vbCIfCGJDSHZ2+LrPL/+Dz9tznwwri/kkt0Yh&#13;&#10;rYtHxjQUzueXc/9Q7x+Kui2LI80gRRdezAqy8AOi6qLZbw98NtY8LrcHoix4T2WhscPwFULO/RE3&#13;&#10;P9Uf8XLRXwrulBpNL+VBSetLqjvattwVVOi7h77G2oYcs/pjW0s7RB8z52f0++SzeRzNx34wy3xy&#13;&#10;FFrFnc+v9aHZ9P6+1sd6lZWeNWT2VK7bTU+6H4Se85Tx1yw3RXm/aX9gqkmLbV83r3ShlJLRLP4p&#13;&#10;7hb2N2lEI5ZQSBqTbGqmUxNH43x8feWvYrzy19bb3Ppr72aGRjPh0U1l7o+jG8t8lKzKHicaA306&#13;&#10;z2RnSKywKhoXZTXVsJ5saAzic2TggfG4YNggOFHJJtqIBbFIVFh40yjugmBxnW8EFXgKIAEsKPwZ&#13;&#10;ikD4BKR8KCmSRkKYy4WZXPgkO/Y+AtFiE5zQbRBDRpkTHBZCskAK7OWDIIZy/gTxSBJMwSeFP7lk&#13;&#10;urp+a5lI9/x9d9cULd2sMZ/ZmxDz3ISkcoJWzkwqR4GjRMBdSE9YcGmqTI4nXo61FiAkm7SoAvaG&#13;&#10;tPRQnsfS8C5AQMC0EIRCDSUBw9RFLlo6mij1lKtMicEvj2QGQNwPBFpQUJGwBTPN4fR8PBZRO7SF&#13;&#10;UyAuaPTdwbBVJkjIFQtjCASBBPJOI1cgf2CaQTeRfQQIG9h1JpVHg2DIJKdO8qhN2I5NkCNxSgqS&#13;&#10;k6zQx+K763jwh47HXI4CNSXd4TsrxkxJ8+ii7EWkkROWUI5jsQnoE5eJlBtmU4maiDCRU6bOAMFI&#13;&#10;OzNyQKTkfIVQ3sa2HRNHgWaM5M2jEnzC9iVr3Uv0MhkqBQiUeIoO1QIoYE7mWsRyq+p9CnZR1kAN&#13;&#10;Ys8zUGNy9BNbWf805dTPZpw0cwx4BiI3sz4ASATgAwR8nEo4/fNMxUSTk3I5yT3h5zzpcw3qVPVa&#13;&#10;0nLkMj/ff0mjfhKrSxrcUjoKWj0KtsUF7qKkBMHLMjcmrVMl0Mh9+b2AdQrKLskBs4e3weUCRW8C&#13;&#10;fOhe4m241vEcamgyp5Wx2JMdN4s2FXpPm1N2oWs1ZPq+kTVnEwEdNxtU3S3C8E5eNS/AKTYtMF5e&#13;&#10;R5Bzla5TFE5WM5+IoNcZPuhDuOGEaLO2JgRE60Z5BPQsGF53DckZ4anWiwkauc/S2sOqgsaTwiE7&#13;&#10;/5inUcTPxQZNPMgBdn8LfmiVUHYSF+8hn/p37X7833vzHwAAAP//AwBQSwMEFAAGAAgAAAAhAGHd&#13;&#10;nODjAAAADQEAAA8AAABkcnMvZG93bnJldi54bWxMj09Lw0AQxe+C32EZwZvdqE2saTZFLF6CVFoL&#13;&#10;4m2bHZNgdjbsbpvop3c86WX+8Jg3v1esJtuLE/rQOVJwPUtAINXOdNQo2L8+XS1AhKjJ6N4RKvjC&#13;&#10;AKvy/KzQuXEjbfG0i41gEwq5VtDGOORShrpFq8PMDUisfThvdeTVN9J4PbK57eVNkmTS6o74Q6sH&#13;&#10;fGyx/twdrYLn6cXVsvLVeL/fhOrt+277vvZKXV5M6yWXhyWIiFP8u4DfDMwPJYMd3JFMEL2C+Txj&#13;&#10;/qgg5cZ6mqW3IA48JAuQZSH/py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LRb9yJ6AQAADQMAAA4AAAAAAAAAAAAAAAAAPAIAAGRycy9lMm9Eb2MueG1s&#13;&#10;UEsBAi0AFAAGAAgAAAAhAGV15ECPBAAA9Q0AABAAAAAAAAAAAAAAAAAA4gMAAGRycy9pbmsvaW5r&#13;&#10;MS54bWxQSwECLQAUAAYACAAAACEAYd2c4OMAAAANAQAADwAAAAAAAAAAAAAAAACfCAAAZHJzL2Rv&#13;&#10;d25yZXYueG1sUEsBAi0AFAAGAAgAAAAhAHkYvJ2/AAAAIQEAABkAAAAAAAAAAAAAAAAArwkAAGRy&#13;&#10;cy9fcmVscy9lMm9Eb2MueG1sLnJlbHNQSwUGAAAAAAYABgB4AQAApQoAAAAA&#13;&#10;">
                <v:imagedata r:id="rId103" o:title=""/>
              </v:shape>
            </w:pict>
          </mc:Fallback>
        </mc:AlternateContent>
      </w:r>
    </w:p>
    <w:p w14:paraId="3C035316" w14:textId="77777777" w:rsidR="00E77131" w:rsidRPr="00E77131" w:rsidRDefault="00E77131" w:rsidP="00E77131"/>
    <w:p w14:paraId="5490E2E1" w14:textId="77777777" w:rsidR="00E77131" w:rsidRPr="00E77131" w:rsidRDefault="00E77131" w:rsidP="00E77131"/>
    <w:p w14:paraId="600F5459" w14:textId="77777777" w:rsidR="00E77131" w:rsidRPr="00E77131" w:rsidRDefault="00E77131" w:rsidP="00E77131"/>
    <w:p w14:paraId="4344A54F" w14:textId="77777777" w:rsidR="00E77131" w:rsidRPr="00E77131" w:rsidRDefault="00E77131" w:rsidP="00E77131"/>
    <w:p w14:paraId="33E7DFB9" w14:textId="39B24911" w:rsidR="00E77131" w:rsidRPr="00E77131" w:rsidRDefault="00E77131" w:rsidP="00E77131"/>
    <w:p w14:paraId="50439C8C" w14:textId="14F6CCA8" w:rsidR="00E77131" w:rsidRPr="00E77131" w:rsidRDefault="002657F4" w:rsidP="00E77131">
      <w:r>
        <w:rPr>
          <w:noProof/>
        </w:rPr>
        <mc:AlternateContent>
          <mc:Choice Requires="wpi">
            <w:drawing>
              <wp:anchor distT="0" distB="0" distL="114300" distR="114300" simplePos="0" relativeHeight="251941888" behindDoc="0" locked="0" layoutInCell="1" allowOverlap="1" wp14:anchorId="21E20F07" wp14:editId="1FDCF07B">
                <wp:simplePos x="0" y="0"/>
                <wp:positionH relativeFrom="column">
                  <wp:posOffset>502285</wp:posOffset>
                </wp:positionH>
                <wp:positionV relativeFrom="paragraph">
                  <wp:posOffset>-676275</wp:posOffset>
                </wp:positionV>
                <wp:extent cx="3946525" cy="1497965"/>
                <wp:effectExtent l="50800" t="50800" r="53975" b="51435"/>
                <wp:wrapNone/>
                <wp:docPr id="1231427448" name="Ink 617"/>
                <wp:cNvGraphicFramePr/>
                <a:graphic xmlns:a="http://schemas.openxmlformats.org/drawingml/2006/main">
                  <a:graphicData uri="http://schemas.microsoft.com/office/word/2010/wordprocessingInk">
                    <w14:contentPart bwMode="auto" r:id="rId104">
                      <w14:nvContentPartPr>
                        <w14:cNvContentPartPr/>
                      </w14:nvContentPartPr>
                      <w14:xfrm>
                        <a:off x="0" y="0"/>
                        <a:ext cx="3946525" cy="1497965"/>
                      </w14:xfrm>
                    </w14:contentPart>
                  </a:graphicData>
                </a:graphic>
              </wp:anchor>
            </w:drawing>
          </mc:Choice>
          <mc:Fallback>
            <w:pict>
              <v:shape w14:anchorId="028CC646" id="Ink 617" o:spid="_x0000_s1026" type="#_x0000_t75" style="position:absolute;margin-left:38.15pt;margin-top:-54.65pt;width:313.55pt;height:120.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4c7t8AQAADwMAAA4AAABkcnMvZTJvRG9jLnhtbJxSyW7CMBC9V+o/&#13;&#10;WL6XJOyJCByKKnHocmg/wHVsYjX2RGND6N93EqBAq6oSF2vGYz+/xbPFzlZsq9AbcDlPejFnykko&#13;&#10;jFvn/O314W7KmQ/CFaICp3L+qTxfzG9vZk2dqT6UUBUKGYE4nzV1zssQ6iyKvCyVFb4HtXI01IBW&#13;&#10;BGpxHRUoGkK3VdSP43HUABY1glTe0+5yP+TzDl9rJcOz1l4FVhG7yXhAdEJXDYkptlWaTjh7p2oa&#13;&#10;xzGP5jORrVHUpZEHWuIKVlYYRyS+oZYiCLZB8wvKGongQYeeBBuB1kaqThOpS+If6lbuo1WWDOUG&#13;&#10;MwkuKBdeBIajf93gmidsRRY0j1BQQmITgB8QyaD/A9mTXoLcWOKzTwVVJQJ9CV+a2pPRmSlyjqsi&#13;&#10;OfF32/uTghc86Xq6HFAi0UHyX1d2Gm1rNjFhu5xTsp/t2mWpdoFJ2hykw/GoP+JM0iwZppN0PGpP&#13;&#10;HLH3GMfuzFw6chHjed9eP/vH8y8AAAD//wMAUEsDBBQABgAIAAAAIQD8D545qBQAAAhJAAAQAAAA&#13;&#10;ZHJzL2luay9pbmsxLnhtbLRcW28byZV+XyD/geA+6MW0+0o2jdh5ygABsthgkwWSR8fWjIVY8kCS&#13;&#10;xzP/fr9bNatF0jEWFJIpdt1OnfOdS52qbvn3f/j19tPql+v7h5vPd2/W7ctmvbq+e//5w83dT2/W&#13;&#10;//u3HzbTevXw+O7uw7tPn++u36x/u35Y/+Ht7/7j9zd3/7r99BrlChTuHvh0++nN+uPj48+vX736&#13;&#10;+vXry6/9y8/3P73qmqZ/9ae7f/3Xn9dvM+vD9Y83dzePWPKhNL3/fPd4/esjib2++fBm/f7x12Ye&#13;&#10;D9p//fzl/v313M2W+/eHEY/3795f//D5/vbd40zx47u7u+tPq7t3t+D77+vV428/4+EG6/x0fb9e&#13;&#10;3d5A4E33sh12w/THPRre/fpmXdW/gMUHcHK7fnWa5j+egeYPxzTJVt/ttrv1Kix9uP6FPL0S5q/P&#13;&#10;y/6X+88/X98/3lwfYDYo6fht9d514WOg7q8fPn/6Qt2sV7+8+/QFkLVNA7PI2u2rE4Ac0wM2F6UH&#13;&#10;XM7Sq5lbQhPxahwC2mxSRbWPN7fXMPTbn2cbe3wAYTb/9fFe7tA1Xb9p9vj/35r+dTe+7tuX/Xas&#13;&#10;VBErLjT/ef/l4eNM75/3B3tVz4yaJft68+Hx4wx687KdMa8RPzXz4/XNTx8fvzE1QmvubDcnvFCm&#13;&#10;tIoU/3P945v1f8oRV5rpBokxwWdWfb9ddcO4G19cjVebvrtqXqxH/K950babtlk1L5rVDmW/GlFu&#13;&#10;9qsOP91qz8qktmHVsjJqWLPpUWlWg0pO37Rq6jQxlbofIzkK0/AzueKf9GBd9KSC1VFxuXEbGtAU&#13;&#10;kloLxZajNixR8GdbejApxDwxK4ek2chivSTrNpIPREhGJQmj4sFggzQbCVhL1giehmzO7BFEr5vV&#13;&#10;BwBHkERj0wNT1EbV0mVmGvEymBcz1qsC5khTqwwrog8qlLg34oME96hOzxaobTR9p1F7TWwtkMey&#13;&#10;F1QWAofLnRDFALNuQo3XDs5WWqs28wYGQbFwtdvQjnpLHQmFRK1Hk7Tk6BR2VmM7ygJHWyjLlsS3&#13;&#10;G/2QEGqj1tjshYYNdzMIJ7DO4ZiOMm2uhFcTMF+hhqEYnCaYPyouxYOokcHA1mmd8KHBbED/Titv&#13;&#10;rANXYnoGqzfTnSDuKe1iiyhR6XudXLHvv3/88eH6EfsiHH39dr8DXEM3Fbfvtlfdnm6/Xe/g9psW&#13;&#10;vNF+zMIGuMiolj4p8cwxfBqiwQI5LF6QZ8MrC7NNbmw6O6kEBdfZohHLbhU/tu5xtLG1m6RjDXCz&#13;&#10;3bAsyhwFaRPzEReFijiXLi6H4rhrBqI47FbTCLNy8GyuABxRbNYtUCyme7AZPIHnhQNH8WCSPbWV&#13;&#10;uAnSElk7cmvDQFBGUxxxVLiAY8WOaYCtndOunnGOATt7aKdJvSpRbivsTQ3LyI7jm47ewJaByTKU&#13;&#10;SEflJdZgkqDuxXBEsRDwSY7bSklbO/xWw6zxzVaCicDllDS14379tm36Adtb31Za6hpraUstaelG&#13;&#10;stXB3mJ440N0o3pg0dzzDhGG8hJ39cneHX2NEQCjiZoEfIijvc5iP9D0gipJGTobhvHLEu5wE9HD&#13;&#10;2PTEitxW07INQnaMhRLMAieWQdazdJH+uJQHGJGEqhKqF5LYJlTKqErwpsZLPABfeOZSZVmywOH8&#13;&#10;ibFNdmFZRwFI/MbAuUSrOGFcE3NsnN5LsJ9xBhbiWMi82e6mwSvoyXAljymhRUx4NwCPXhLZg2YO&#13;&#10;K8QpPmVXhr+DdOdwld3VUx0BgaH5ZJkK/IMAoCZM4iWqBN5kDzVCmhLb9PORnaCZBBmd+TPYZ8eM&#13;&#10;NuYqq5lYgoN7LQXGWCkziAP+Iy0jiMms+MdN7k/plUTDY6wLZ4GD4++gUPQk2CtqOFyYBYWTy3l+&#13;&#10;u2+msUWAXvXbaQ7P7e5Kfj8gPkMsiA7poCeU9h/sQZQX3OEnG7v7LTwjBQekZgKlthziabAljg84&#13;&#10;qqTJPx4VPwjaxzjT2EhG610SpG7segTI1dDsZpC6gLRB+k+Uwm8kPyFJLWkQ8aiF8BBgFiFBy03f&#13;&#10;LkPQq7vy7QnHvSHx7cnmOEJmqMIOtEtjbW3Mdu7jNY5bFqtGswYklWJD9cDL6XY/DiPSvKFpECub&#13;&#10;7SHPG6/annsfroM28AOESugPpuXwNgd4cDer3tnGZkrUh6wl66p5X0T2RUfSbScbSW1x5gSZhW0d&#13;&#10;6zhUDNjWYdMxNCmEKZswYhlJlv0Xc0ssmxSmMt+JhqN83HnOj8ABUnOWyEewajn3LMwiPPvHrBXt&#13;&#10;c0rJfb0+W8AYIe6c9TjwlnhPjst+ScgLJWJcTlQHSRa93ksUe+v2cCT2y/5GCknhHHOTrMsl68nf&#13;&#10;8wxiIOcdLadik4uarQAnO+CCCGSTi86lJvQw4cf+zHLpYlRAU2+wvSuDTDUJatlmhbCPhdGMo3cq&#13;&#10;gaMGK5CdgfWoNzI4sUBFKvOoJI4UISebcmJjE8ZKOMlb0qj6GFT6NUpjF1RK8k64a9DDUCjK+C8Y&#13;&#10;N6Z2j4PNMOJw3Q0qdC2EffPqgofQ/X6csPOcWGYz5AC16ZWb69wJVzBILdNvJEXUOo779KtiQtan&#13;&#10;Wmxayb0P6PoOYU7oTUKlyCV8yKBs2Lmucl6V0Oi2EiftCyrPB4k9MwTwSQ55jMBPghXCMit7mede&#13;&#10;A1jhCKd2jg3QuJs0NRuHLdGXXAgwXCLnSl8ctd6+EtyS74VJO4epUmzM/UYPlyfH4P9yhtY27Xag&#13;&#10;CfRbnAqnaT6dda2TtE2n/CNMWuiCHrQMllwCsCNw0ECWPelEJU32KpcnmigwycCC+COELgjAfmzb&#13;&#10;LbKvdoQPj3tsHOUSoRt9Ot3LAxRwEkp4pIHhOwZRLWa7bBXks5yc1CvLy+kjtybWpmGNRyiOzXdO&#13;&#10;kBrWwCVgGl6DxpWVhEVZtWq3jS96daNTjkhE8ZLg7cYtwdt1SPHH7VDAQ6Cw+SB3BXq2bevRIhel&#13;&#10;2t7nyyvi2ilu2G+yKVseRQZv7JhOfLybOoDDMxhjclPmg04qTjaSeexEJi7vOblD9R21L8KQeRD6&#13;&#10;ckciBgqvVAYO5+z3xpqTX0KaxqbDwjrzwe7JmTupCNyyAsBQluMlRSo61fPRzlbCni2Mc32lENvy&#13;&#10;ZjQRXJ7q+VOCkcEzQT/bqPScg7xlqpWVkBcXtzSgCroelf6lhxsZLRUxo+2kJpNWHhwYnfgmm3AK&#13;&#10;2YnxnLZyKWHn9yEViwodAy0csQ7BCAzmsyR01FN59ry6VK9olFcE9iZqB7k2f6z3qM8ytLqAMhLO&#13;&#10;KDXokp613+NN2NtuaOAc4wjFPw1LvCAuEUd7VQk5VE/u2/3aIvmMTWFgpOY+QsB8qUmFoYL/UNoI&#13;&#10;IDj75wpxmBfTWIEoS1u2m5LGR01MBuAv9M5kS1vp3joFJ9TBQH4uhx9eLXZ73Dx0CuvT7nDyQl6j&#13;&#10;gxduhgFgRI+BWqHGoS5pBhRCSmZGyZpLT7ED/DsqHpsljTmBEC6in7ZjNhaUFxXMw/yUgtVpfMnH&#13;&#10;CP5iTDU+gqj7ktAP+3Zav+3bHc53Q4ejnE13M10N3lH9biOB0DfmvgkHwjYG2k/QcDjI1XXajH3U&#13;&#10;4etsW3f6kxjO960kl4DiS5xWi5tAp+dj0G3XAAldiSC2VXBJgufm5fbTUb31EcwMu4zduxLLMVdW&#13;&#10;1BNrywj/ZERdOatdS1SXsZzyU8SgMLBKJgrzbSGgwXUEbfWSlrEdG7wK6JForoYWx4c5qOFloU2D&#13;&#10;TpmAQjZn2z3oIPISJfSSz1P7JxCKzsrlN0SBeJEVRGJfvg+HoOxJf96m2phiUuUMTcIwAK67eKtb&#13;&#10;kjgxauYkQN4cP6HF9bEgaXnlQkv2n4txm6f6L6mEabfl2bLZwdlGHOxmJTDn50szpPzAjuZQooiw&#13;&#10;DuLWBNFstJUsczSNdIyhw2FM1VLFngVcTkWsy2TVpm/t+rm2BgJXUb4gOm3T4cOgt/3UI6PdDTM6&#13;&#10;5TyUbcMOWHYwyWUNl2OKa2mzpl0SD3AfH4RQFEWlabrMqHLSym/uwk2hnlTee4d2aJg4fZgL2ppK&#13;&#10;LX35SZ9+LglmO040tQmu3vf7+XDZXHWTTU23C8Yg7s40oWQUUn85c6kdks1uDWHx7PEuNV7RvISQ&#13;&#10;erwuLWxqMVwgg7W8RfrZJgtULonCOLUwqW23h8P1KI4cruU3PiVOiU1lS8X7wE7pDeMeUwskQeNr&#13;&#10;hsHgGSQZWR1PM1K9AcDPBkzjK9O0rS1LjxdsAfWbc7O6x1S8WV0xgSMK4RMrX1Ah+UQROhm3I17E&#13;&#10;7Q8XbPpwgKZpP7frLOVGLQ573E5h0A1oUMaH3XRirH3P5SKIBnhbpKHis5nJhwg5zTqNz3VoQJS5&#13;&#10;VEek46WLf3kkea1bvAm6xQlP4VFS+Sqr3F3bCkSIEYbbGX3RtxyL99UlXnNGol9iEuaxzT/nIadx&#13;&#10;5EDZ+3VJeVuiE0apEKqc3ErqpiaLkszQu/IJZIK9MDl6zlkFYllUBtOztmDikbRG8GxHDMYIzO8+&#13;&#10;wjxRzU2H34L545ISNaSHI4YjYPgk0x4fA03qUQcDkngeV5v2UMe+54V27rLLRzq+YrbvV+E8oV0h&#13;&#10;2frOBYVCCWSy7RGfaNV3K75fwImTZlHeFEhTiUEQ8d9orXaHxbMRDh1afZylylpsdMCUcPtLobyg&#13;&#10;8fWGTrro4GwUZkxiR2CrSS5VLYdkXAQz4aBvEuJKHqty0ZTK7DkcvDSuJ/djJO27qvkWjOyhwp+S&#13;&#10;qJ6zfS4HdCv2K8bKxyfWnGWw3qUT7QXl6kxWuQDTeX76gRsWKmcwkoqEPg6CV8Lld1aOrobcrC2u&#13;&#10;lSAWp/tn8YIyn0X5XslUDOezuMh24CV8h8+k2u12al7guIyvAPQZW7PG11N7XqPgfRSfIAYuU/px&#13;&#10;B4/G0VcPsJ9d16Jr3OiXNtgPE8cCOj3F1Y35kY6OdIebTercJrvZ+ZPO2Ibjrf2LLBDD+GEO8zbu&#13;&#10;8oZMS3vzsNZoQSRe2QfGUJO5BLepFQ+TjvISSLQw386jKdZh9Ordyf1wGwo63w1yTs7xvk80A+EG&#13;&#10;RoP+U6wVgyMx9PPHdw4xdocbSylDziLl4Mh14UO0ytnGqIfgkzdEvpELxL5/rFc5xSUYJi9hXDrM&#13;&#10;FapZTo9/FhX3kyXxwdLEXJ4a6ynuL/hKJu/7JWWl1RxvTTATouDQOFewzGJZe9gioNVc/f+esTDX&#13;&#10;8dtcVGzW5KZOvWjHaIr9OYTkK2q/CpjNw+qn/kCMZEpOYJsUot/HKSmVPQYzFlB8H4WnswgyGcvt&#13;&#10;7vx5gKVVFxbFCJd4+sayT7RBEBEISCpvDYwP9tqTRJ5MfzqoHFyxyYuw2cq1s/0/nyHbZ/xByByq&#13;&#10;NclxOzInwJDOs8ToXTPiS/E9ot0hjcG7LgZpX13RvxfXUnpVUCe/ZRMUFjn+yAeE6sIUZI0LP1IL&#13;&#10;0luHEZbZpP3WBzRPquFEu2l7o66fTeG45ZhyLnj8bUCCrFJxv3crL88UGOcPjOl4JVYwtYPQnFO2&#13;&#10;WHmUQ37e0VnWJHXYgjA4LunLYh/g/ZxQFvspH6eIp3wzll2IVEBKZuzNBBpAW7Yzvz7xG15/qclB&#13;&#10;ZFNTwHMISG/HyJxt4YIgJb15eSpdC7NMBd2u2Cw4OiYVdXlZEiuGpR1dkpRPmyn1qWfP1fhjNs+o&#13;&#10;PamVrz2TCOZFqV8uzSGd1C1RdEGKaEuCEBhRMxu0ACfqJRNme+ZgHiu+DS0GIgRdWQSNVGo0Pb+4&#13;&#10;GwnjE12S9P0uGkjeR0HsmF4sGPJuBRIQ+ujJqWgMwJV66/BiFnbBvzvSlP6S5kiYrb4amb/NZ5ul&#13;&#10;yJwAmTZzHQN0aJ97KGKJFlL/4mqHJrvs5VIl3lRzuS5Mxy21GaklJmijNE23m1o9xnSIq0FImbgB&#13;&#10;Cs8SovHtFLS576oQffbvQaBtMpxUzSa9yNvywZ7fJOWVjmMAhJsF83P0lRiS3cu+7kOJd6rTHk+s&#13;&#10;4Gb8AUes+CfKBVhs80LfaPMSzv9yxjSd+MeTzZJETdOvv5Ml28odhpcxyX8m5TC89PAFU6ksRHCb&#13;&#10;m7AuVi6ZM4UuLWqPBR61V5Dbbn0yKQdDjSe/oCb7zDNpBroirJos7fxJKE3d9lBO55TwCS3wP3uR&#13;&#10;e72q2hcvTcSHJTmiswTVvj9vKuLNCl988RBQ0xMjyQIW2kualSrCfw+cNbSVcmzFNv/cpdj8HfH9&#13;&#10;/SgSQkKR72j87Y33eERX9kSMpUxRjgGtuD3BiYyi5kpUURD7eJUNPGaePD98a6W4+iK3zJ+lluMA&#13;&#10;KEHbB72dv3MB0xqL8nli2G6CcEMPlOfbstwF8HPxErQd5P0eAJfY7HC89gsCy2P7VJnY7XYDb2Px&#13;&#10;GKoKEomO210eWkge3T7GPsk8Tc/r+9lUbZpusZr9fNyudQ7IFl4WLbU0Z8bX5p5njkR0pYDz1TTW&#13;&#10;fx7dbRt8PVodEXjPySMCPiSE7nJ4YdZMpqAp/AARVgAPfvDfXJJ/VFwutwTPSY9d6/ywmmZG+ccd&#13;&#10;8FMpxWzYR+IJbHoWnPbACBdU4/xH7/y7zZylYuQUHZuE7HLj74x573Ww83Nhw75gkRAS4Be0+cQk&#13;&#10;W0AuYRwpLGsOzE7Iyod6ShAQCWjY/vYdYLFS/mZDFYQYrpObA4fFbE651rXTsYQh8mf+OpETcz4y&#13;&#10;aw6XJRLZK+0tBuR0eUqtbqs1XbSKNqYYhCiWaBNKxQmur0NidliVg+VR+EtuspU/edtxxPPYyNTg&#13;&#10;O8ZpqnK58pWCj9uGxep26Im1SOvJYW0lGurcU0fOHAwWJ/A6ep2zrQr9OtIInRKYia6foWwunEsY&#13;&#10;WdszIYU/Hmu3/EOjsmNc9G8Fyj/kgrem/Ggcycq++jpiutIL/X7N78UZx1rij7/Jhd+MTc+WDn+i&#13;&#10;jSe2obfFZTb/VYuNHkv0IVI4osk9cvzHB1TIK/innzDG/B2pY2bydP8pda6UYYdEProgOacAnKoO&#13;&#10;lXqGzbKSjyPL6wJMeRb14LsSvvnvD18iItr1+h6ubdYbfhHn6NP6vstv9/ycSy9nXPk2iLf/NLJ4&#13;&#10;IFF1lRYMxHSadX4NI7Up02MhNTVTXmGWlE72Gm9hSPBfoQM1BZ+YubQz360cu/zhn4J5+38AAAD/&#13;&#10;/wMAUEsDBBQABgAIAAAAIQCYWC7/5QAAABABAAAPAAAAZHJzL2Rvd25yZXYueG1sTI9BT8MwDIXv&#13;&#10;SPyHyEjctmQttKNrOqGNHrgMMYbEMWtDU5E4VZNt5d9jTnCxbPnz83vlenKWnfUYeo8SFnMBTGPj&#13;&#10;2x47CYe3erYEFqLCVlmPWsK3DrCurq9KVbT+gq/6vI8dIxEMhZJgYhwKzkNjtFNh7geNtPv0o1OR&#13;&#10;xrHj7aguJO4sT4TIuFM90gejBr0xuvnan5wEbz92T/mmNujq51GlLzbb3r9LeXszbVdUHlfAop7i&#13;&#10;3wX8ZiD/UJGxoz9hG5iVkGcpkRJmC/FAHRG5SO+AHQlNkwR4VfL/Qa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Z4c7t8AQAADwMAAA4AAAAAAAAAAAAA&#13;&#10;AAAAPAIAAGRycy9lMm9Eb2MueG1sUEsBAi0AFAAGAAgAAAAhAPwPnjmoFAAACEkAABAAAAAAAAAA&#13;&#10;AAAAAAAA5AMAAGRycy9pbmsvaW5rMS54bWxQSwECLQAUAAYACAAAACEAmFgu/+UAAAAQAQAADwAA&#13;&#10;AAAAAAAAAAAAAAC6GAAAZHJzL2Rvd25yZXYueG1sUEsBAi0AFAAGAAgAAAAhAHkYvJ2/AAAAIQEA&#13;&#10;ABkAAAAAAAAAAAAAAAAAzBkAAGRycy9fcmVscy9lMm9Eb2MueG1sLnJlbHNQSwUGAAAAAAYABgB4&#13;&#10;AQAAwhoAAAAA&#13;&#10;">
                <v:imagedata r:id="rId105" o:title=""/>
              </v:shape>
            </w:pict>
          </mc:Fallback>
        </mc:AlternateContent>
      </w:r>
    </w:p>
    <w:p w14:paraId="51924906" w14:textId="5FC0AAE3" w:rsidR="00E77131" w:rsidRPr="00E77131" w:rsidRDefault="00E77131" w:rsidP="00E77131"/>
    <w:p w14:paraId="7C4CA27C" w14:textId="77777777" w:rsidR="00E77131" w:rsidRPr="00E77131" w:rsidRDefault="00E77131" w:rsidP="00E77131"/>
    <w:p w14:paraId="2F617CC6" w14:textId="00653F5E" w:rsidR="00E77131" w:rsidRPr="00E77131" w:rsidRDefault="00EE3C52" w:rsidP="00E77131">
      <w:r>
        <w:rPr>
          <w:noProof/>
        </w:rPr>
        <mc:AlternateContent>
          <mc:Choice Requires="wpi">
            <w:drawing>
              <wp:anchor distT="0" distB="0" distL="114300" distR="114300" simplePos="0" relativeHeight="251917312" behindDoc="0" locked="0" layoutInCell="1" allowOverlap="1" wp14:anchorId="57AA893E" wp14:editId="0CE4BDE4">
                <wp:simplePos x="0" y="0"/>
                <wp:positionH relativeFrom="column">
                  <wp:posOffset>2863215</wp:posOffset>
                </wp:positionH>
                <wp:positionV relativeFrom="paragraph">
                  <wp:posOffset>10160</wp:posOffset>
                </wp:positionV>
                <wp:extent cx="205925" cy="229870"/>
                <wp:effectExtent l="38100" t="50800" r="48260" b="49530"/>
                <wp:wrapNone/>
                <wp:docPr id="1644271638" name="Ink 593"/>
                <wp:cNvGraphicFramePr/>
                <a:graphic xmlns:a="http://schemas.openxmlformats.org/drawingml/2006/main">
                  <a:graphicData uri="http://schemas.microsoft.com/office/word/2010/wordprocessingInk">
                    <w14:contentPart bwMode="auto" r:id="rId106">
                      <w14:nvContentPartPr>
                        <w14:cNvContentPartPr/>
                      </w14:nvContentPartPr>
                      <w14:xfrm>
                        <a:off x="0" y="0"/>
                        <a:ext cx="205925" cy="229870"/>
                      </w14:xfrm>
                    </w14:contentPart>
                  </a:graphicData>
                </a:graphic>
              </wp:anchor>
            </w:drawing>
          </mc:Choice>
          <mc:Fallback>
            <w:pict>
              <v:shape w14:anchorId="140E3796" id="Ink 593" o:spid="_x0000_s1026" type="#_x0000_t75" style="position:absolute;margin-left:224.05pt;margin-top:-.6pt;width:19pt;height:20.9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T80p4AQAADQMAAA4AAABkcnMvZTJvRG9jLnhtbJxSyW7CMBC9V+o/&#13;&#10;WL6XLGKNCByKKnFoy6H9ANexidXYE40Ngb/vJECBVlUlLtGMn/L8Fk/nO1uxrUJvwOU86cWcKSeh&#13;&#10;MG6d8/e3p4cxZz4IV4gKnMr5Xnk+n93fTZs6UymUUBUKGZE4nzV1zssQ6iyKvCyVFb4HtXIEakAr&#13;&#10;Aq24jgoUDbHbKkrjeBg1gEWNIJX3dLo4gHzW8WutZHjV2qvAKlI3GvZJX+imwYAzpGmcjIecfbRT&#13;&#10;nPR5NJuKbI2iLo08yhI3qLLCOBLxTbUQQbANml9U1kgEDzr0JNgItDZSdZ7IXRL/cLd0n62zpC83&#13;&#10;mElwQbmwEhhO+XXALVfYiiJonqGghsQmAD8yUkD/F3IQvQC5saTn0AqqSgR6Er40taegM1PkHJdF&#13;&#10;ctbvto9nBys8+3q5BqiR6Gj5r192Gm0bNilhu5xTx/v223WpdoFJOkzjwSSlziVBaToZjzr8xHxg&#13;&#10;OG0X0dLlVyVe7q2wi1c8+wIAAP//AwBQSwMEFAAGAAgAAAAhANgSql8aAwAAjwgAABAAAABkcnMv&#13;&#10;aW5rL2luazEueG1stFTLbtswELwX6D8Q7CEX0yIl2ZKNyDk1QIEWDZoUaI+KTNtC9DAkOnb+vstd&#13;&#10;SlYSpcihhQHKSy6HM7NLXl6dyoI96qbN6yrhaio501VWr/Nqm/Cfd9ci5qw1abVOi7rSCX/SLb9a&#13;&#10;ffxwmVcPZbGEkQFC1dp/ZZHwnTH7pecdj8fpMZjWzdbzpQy8L9XDt6985Xat9SavcgNHtt1UVldG&#13;&#10;n4wFW+brhGfmJPt8wL6tD02m+2U702TnDNOkmb6umzI1PeIurSpdsCotgfcvzszTHv7kcM5WN5yV&#13;&#10;OQgW/lSFURh/XsBEekr4ID4AxRaYlNwbx/z9HzCvX2NaWoEfzSPOHKW1frScPPR8+bb2m6be68bk&#13;&#10;+mwzmeIWnlhGMfpDRjW6rYuDrQ1nj2lxAMuUlNAW7mzljRjyGg+8+ad44MubeENyz61x8oY+ONP6&#13;&#10;lupKa/JSQ6OX+77HTAvAdvrWNHgdfOkHQi6EkncyXEq5VHIayWBQCtfFHeZ9c2h3Pd59c+5XXOld&#13;&#10;I2XHfG12velyqnrPh46P7dzpfLszf9nqROPevm9GbiG2EnMqfuhNwj/hRWS4kyZQhmJqwfxwFs0m&#13;&#10;F/JC+RdywiUXisuJFAGDkcHvxajsjMBxZPWcD/shU/j4cUH4bMd7kcZYWOxAAJ49wVKdiTkFcCAw&#13;&#10;ttju0IDZNJigdfzQ0hCYqFnVkEakXUBiQ6sEhNsxQHMcokIWCg+RIrJJDKkozPJxwfoFK3QIodNJ&#13;&#10;ND8jcjQVU7AY7CCicJBVEqI4MSNg2urYx1gXF9AKWUEagJAFED4yc5EEJMvZ8utGm0VSJSPZOEPE&#13;&#10;CN5RWiCZEDFEjPAxmgAByJk4MTGeGJAxIZYqxHXhijhWHhJAozUZ4CISMEe4OXLr1Awddk7NMK2T&#13;&#10;YOm4OlCuRLCu023NJDJTiEtFRpnP3ujuWXjvLcPH5/tm02oDj3AsFV8tInDN3TtfwdWDe6d8uHpA&#13;&#10;EBoIiAAZGKkFhKK+cJH70JzT032cV/Qhx6AOFqqrAwZuhdJQYV95m/t6BvxE9+gSQARN8cKU84u8&#13;&#10;+gMAAP//AwBQSwMEFAAGAAgAAAAhADsZ4xPgAAAADgEAAA8AAABkcnMvZG93bnJldi54bWxMT0tu&#13;&#10;gzAQ3VfqHayp1F1iiBBCBBNFVEjtooumOYDBLnaDxwg7gdy+01W7Gc3nzftUh9WN7KbnYD0KSLcJ&#13;&#10;MI29VxYHAefPdlMAC1GikqNHLeCuAxzqx4dKlsov+KFvpzgwIsFQSgEmxqnkPPRGOxm2ftJIty8/&#13;&#10;OxlpnAeuZrkQuRv5Lkly7qRFUjBy0o3R/eV0dQKw+H7LWsNfL8e26+42s83y3gjx/LS+7Kkc98Ci&#13;&#10;XuPfB/xmIP9Qk7HOX1EFNgrIsiIlqIBNugNGgKzIadFRk+TA64r/j1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wT80p4AQAADQMAAA4AAAAAAAAAAAAA&#13;&#10;AAAAPAIAAGRycy9lMm9Eb2MueG1sUEsBAi0AFAAGAAgAAAAhANgSql8aAwAAjwgAABAAAAAAAAAA&#13;&#10;AAAAAAAA4AMAAGRycy9pbmsvaW5rMS54bWxQSwECLQAUAAYACAAAACEAOxnjE+AAAAAOAQAADwAA&#13;&#10;AAAAAAAAAAAAAAAoBwAAZHJzL2Rvd25yZXYueG1sUEsBAi0AFAAGAAgAAAAhAHkYvJ2/AAAAIQEA&#13;&#10;ABkAAAAAAAAAAAAAAAAANQgAAGRycy9fcmVscy9lMm9Eb2MueG1sLnJlbHNQSwUGAAAAAAYABgB4&#13;&#10;AQAAKwkAAAAA&#13;&#10;">
                <v:imagedata r:id="rId107" o:title=""/>
              </v:shape>
            </w:pict>
          </mc:Fallback>
        </mc:AlternateContent>
      </w:r>
      <w:r>
        <w:rPr>
          <w:noProof/>
        </w:rPr>
        <mc:AlternateContent>
          <mc:Choice Requires="wpi">
            <w:drawing>
              <wp:anchor distT="0" distB="0" distL="114300" distR="114300" simplePos="0" relativeHeight="251914240" behindDoc="0" locked="0" layoutInCell="1" allowOverlap="1" wp14:anchorId="7A54165E" wp14:editId="547B2281">
                <wp:simplePos x="0" y="0"/>
                <wp:positionH relativeFrom="column">
                  <wp:posOffset>2421890</wp:posOffset>
                </wp:positionH>
                <wp:positionV relativeFrom="paragraph">
                  <wp:posOffset>97155</wp:posOffset>
                </wp:positionV>
                <wp:extent cx="217800" cy="98150"/>
                <wp:effectExtent l="38100" t="50800" r="49530" b="54610"/>
                <wp:wrapNone/>
                <wp:docPr id="283465750" name="Ink 590"/>
                <wp:cNvGraphicFramePr/>
                <a:graphic xmlns:a="http://schemas.openxmlformats.org/drawingml/2006/main">
                  <a:graphicData uri="http://schemas.microsoft.com/office/word/2010/wordprocessingInk">
                    <w14:contentPart bwMode="auto" r:id="rId108">
                      <w14:nvContentPartPr>
                        <w14:cNvContentPartPr/>
                      </w14:nvContentPartPr>
                      <w14:xfrm>
                        <a:off x="0" y="0"/>
                        <a:ext cx="217800" cy="98150"/>
                      </w14:xfrm>
                    </w14:contentPart>
                  </a:graphicData>
                </a:graphic>
              </wp:anchor>
            </w:drawing>
          </mc:Choice>
          <mc:Fallback>
            <w:pict>
              <v:shape w14:anchorId="5D1EB826" id="Ink 590" o:spid="_x0000_s1026" type="#_x0000_t75" style="position:absolute;margin-left:189.3pt;margin-top:6.25pt;width:20pt;height:10.6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QrZh2AQAADAMAAA4AAABkcnMvZTJvRG9jLnhtbJxSXU/CMBR9N/E/&#13;&#10;NH2XbUQZLAweJCY8qDzoD6hdyxrX3uW2MPj33m0goDEmvCy992Sn56PT+c5WbKvQG3A5TwYxZ8pJ&#13;&#10;KIxb5/z97eluzJkPwhWiAqdyvleez2e3N9OmztQQSqgKhYxInM+aOudlCHUWRV6Wygo/gFo5AjWg&#13;&#10;FYFGXEcFiobYbRUN43gUNYBFjSCV97Rd9CCfdfxaKxletfYqsIrUjeOY9AU6pZN0xBm2u2FKu49+&#13;&#10;l/JoNhXZGkVdGnmQJa5QZYVxJOKbaiGCYBs0v6iskQgedBhIsBFobaTqPJG7JP7hbuk+W2fJvdxg&#13;&#10;JsEF5cJKYDjm1wHXXGEriqB5hoIaEpsA/MBIAf1fSC96AXJjSU/fCqpKBHoSvjS1p6AzU+Qcl0Vy&#13;&#10;0u+2jycHKzz5erkEqJHoYPmvX3YabRs2KWG7nFOf+/bbdal2gUlaDpOU6udMEjQZJw8dfCTuCY7T&#13;&#10;WbJ090WH53Or6+wRz74AAAD//wMAUEsDBBQABgAIAAAAIQBYwaSsSwIAAHgGAAAQAAAAZHJzL2lu&#13;&#10;ay9pbmsxLnhtbLSTS4+bMBDH75X6HSz3sBce5pGSoCV7aqRKrVp1t1J7ZMEJ1oKJjPP69h08DoEm&#13;&#10;W/XQCmTwjOfvmZ/H9w/HpiZ7rjrRyowGHqOEy6Ithdxk9PvTyp1T0ulclnndSp7RE+/ow/Ltm3sh&#13;&#10;X5o6hZGAguz6v6bOaKX1NvX9w+HgHSKvVRs/ZCzyP8qXz5/o0kaVfC2k0LBldzYVrdT8qHuxVJQZ&#13;&#10;LfSRDetB+7HdqYIP7t6iissKrfKCr1rV5HpQrHIpeU1k3kDePyjRpy38CNhnwxUljYCC3dAL4iSe&#13;&#10;f1iAIT9mdDTfQYodZNJQ/7bmz/+gubrW7NOKwuR9QolNqeT7PiffME9fr/2rardcacEvmBGKdZxI&#13;&#10;gXPDB0Ep3rX1rj8bSvZ5vQNkAWPQFnbvwL8B5FoP2PxTPeDyqt44uSkaW96Yg4U2tNT5aLVoODR6&#13;&#10;sx16THcg3JsftTLXIWRh5LKFG7AnFqWzBbzQPcHoKGwXnzWf1a6rBr1ndelX4xmoYWUHUepqgM68&#13;&#10;YGA+Jn4rsuJiU+k/hNqiTezQNzduoWklYqv4xtcZfWcuIjGRaDBlxAFhJIxnycy5C9kdPA5l/eNE&#13;&#10;4GBO72bO7OrfXRjT3IwA0nxxdDHGxaCJB00xBmGsndgY3HRqC81yHF10TURHpslNOh/e37IwLfJl&#13;&#10;ve64hqsSBxFdApokOuMJQsQTGTyjXR1kYXPDGu3EZp2YErA4CwnjcZygsvgQyGSxFcPPeP9b8e4E&#13;&#10;5fVZWGXcxtKfTGxqxvYb18vVW/4CAAD//wMAUEsDBBQABgAIAAAAIQCybdmk5AAAAA4BAAAPAAAA&#13;&#10;ZHJzL2Rvd25yZXYueG1sTE9NT8JAEL2b+B82Y+LFyBYQaEq3xGDkoDFKNXrddse20J1tugvUf+9w&#13;&#10;0sskM+/N+0hXg23FEXvfOFIwHkUgkEpnGqoUfLw/3sYgfNBkdOsIFfygh1V2eZHqxLgTbfGYh0qw&#13;&#10;CPlEK6hD6BIpfVmj1X7kOiTGvl1vdeC1r6Tp9YnFbSsnUTSXVjfEDrXucF1juc8PVgFuntf5dvc6&#13;&#10;e/na3bz1m9jui6dPpa6vhoclj/sliIBD+PuAcwfODxkHK9yBjBetgukinjOVgckMBBPuxudDwch0&#13;&#10;ATJL5f8a2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5NCtmHYBAAAMAwAADgAAAAAAAAAAAAAAAAA8AgAAZHJzL2Uyb0RvYy54bWxQSwECLQAUAAYACAAA&#13;&#10;ACEAWMGkrEsCAAB4BgAAEAAAAAAAAAAAAAAAAADeAwAAZHJzL2luay9pbmsxLnhtbFBLAQItABQA&#13;&#10;BgAIAAAAIQCybdmk5AAAAA4BAAAPAAAAAAAAAAAAAAAAAFcGAABkcnMvZG93bnJldi54bWxQSwEC&#13;&#10;LQAUAAYACAAAACEAeRi8nb8AAAAhAQAAGQAAAAAAAAAAAAAAAABoBwAAZHJzL19yZWxzL2Uyb0Rv&#13;&#10;Yy54bWwucmVsc1BLBQYAAAAABgAGAHgBAABeCAAAAAA=&#13;&#10;">
                <v:imagedata r:id="rId109" o:title=""/>
              </v:shape>
            </w:pict>
          </mc:Fallback>
        </mc:AlternateContent>
      </w:r>
    </w:p>
    <w:p w14:paraId="785FF085" w14:textId="65BD16FC" w:rsidR="00E77131" w:rsidRPr="00E77131" w:rsidRDefault="00482561" w:rsidP="00E77131">
      <w:r>
        <w:rPr>
          <w:noProof/>
        </w:rPr>
        <mc:AlternateContent>
          <mc:Choice Requires="wpi">
            <w:drawing>
              <wp:anchor distT="0" distB="0" distL="114300" distR="114300" simplePos="0" relativeHeight="252158976" behindDoc="0" locked="0" layoutInCell="1" allowOverlap="1" wp14:anchorId="2227B191" wp14:editId="020804C0">
                <wp:simplePos x="0" y="0"/>
                <wp:positionH relativeFrom="column">
                  <wp:posOffset>-608942</wp:posOffset>
                </wp:positionH>
                <wp:positionV relativeFrom="paragraph">
                  <wp:posOffset>300572</wp:posOffset>
                </wp:positionV>
                <wp:extent cx="360" cy="360"/>
                <wp:effectExtent l="50800" t="50800" r="50800" b="50800"/>
                <wp:wrapNone/>
                <wp:docPr id="31413136" name="Ink 703"/>
                <wp:cNvGraphicFramePr/>
                <a:graphic xmlns:a="http://schemas.openxmlformats.org/drawingml/2006/main">
                  <a:graphicData uri="http://schemas.microsoft.com/office/word/2010/wordprocessingInk">
                    <w14:contentPart bwMode="auto" r:id="rId110">
                      <w14:nvContentPartPr>
                        <w14:cNvContentPartPr/>
                      </w14:nvContentPartPr>
                      <w14:xfrm>
                        <a:off x="0" y="0"/>
                        <a:ext cx="360" cy="360"/>
                      </w14:xfrm>
                    </w14:contentPart>
                  </a:graphicData>
                </a:graphic>
              </wp:anchor>
            </w:drawing>
          </mc:Choice>
          <mc:Fallback>
            <w:pict>
              <v:shape w14:anchorId="5DEF9C58" id="Ink 703" o:spid="_x0000_s1026" type="#_x0000_t75" style="position:absolute;margin-left:-49.35pt;margin-top:22.25pt;width:2.9pt;height:2.9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7FxukdEBAACVBAAAEAAAAGRycy9pbmsvaW5rMS54bWy0k01r&#13;&#10;3DAQhu+F/gehHHrp2uOPxImJNxTahUIDIUmhPTq2shaxpEWW17v/vmNZq3XI5lJaDMYaWe/MPPPq&#13;&#10;+mYnWrJluuNKFjQKgBImK1VzuS7oz8fV4pKSzpSyLlslWUH3rKM3y48frrl8EW2Ob4IKshu/RFvQ&#13;&#10;xphNHobDMARDEii9DmOAJPwuX25/0KU7VbNnLrnBlN0hVClp2M6MYjmvC1qZHfj/UftB9bpifnuM&#13;&#10;6Or4h9FlxVZKi9J4xaaUkrVElgLr/kWJ2W/wg2OeNdOUCI4NL+IgSrP08tsVBspdQWfrHkvssBJB&#13;&#10;w9Oav/+D5uqt5lhWEmcXGSWupJptx5pCyzx/v/c7rTZMG86OmCcobmNPqmlt+UygNOtU24+zoWRb&#13;&#10;tj0iiwDQFi53FJ4A8lYP2fxTPeTyrt68uNdoXHtzDg6at9RhtIYLhkYXG+8x06HwGH4w2l6HGOJk&#13;&#10;AVeLCB4hzSPIkySANJmNwrn4oPmk+67xek/66Fe746lNnQ28No2HDkHkmc+JnzrZML5uzF8drVSr&#13;&#10;8DK4SZ8BfIGv2awjm85b7cTFte4jrvF79lzQM3t3iT05BWznQIDE6Xl2/vkTjM8r+/oMOJflHwAA&#13;&#10;AP//AwBQSwMEFAAGAAgAAAAhAF4ah/3gAAAADgEAAA8AAABkcnMvZG93bnJldi54bWxMT01Pg0AQ&#13;&#10;vZv4HzZj4o0uIrRAGRql8dRT0d637ApEdpey24L/3vGkl0le5n0Wu0UP7KYm11uD8LQKgSnTWNmb&#13;&#10;FuHj/S1IgTkvjBSDNQrhWznYlfd3hcilnc1R3WrfMjIxLhcInfdjzrlrOqWFW9lRGfp92kkLT3Bq&#13;&#10;uZzETOZ64FEYrrkWvaGEToyq6lTzVV81QhRf5Lo61Zf4UL2e9vN4OCbpBvHxYdlv6bxsgXm1+D8F&#13;&#10;/G6g/lBSsbO9GunYgBBk6YaoCHGcACNCkEUZsDNCEj4DLwv+f0b5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lq05VoAQAABwMAAA4AAAAAAAAAAAAAAAAA&#13;&#10;PAIAAGRycy9lMm9Eb2MueG1sUEsBAi0AFAAGAAgAAAAhAOxcbpHRAQAAlQQAABAAAAAAAAAAAAAA&#13;&#10;AAAA0AMAAGRycy9pbmsvaW5rMS54bWxQSwECLQAUAAYACAAAACEAXhqH/eAAAAAOAQAADwAAAAAA&#13;&#10;AAAAAAAAAADPBQAAZHJzL2Rvd25yZXYueG1sUEsBAi0AFAAGAAgAAAAhAHkYvJ2/AAAAIQEAABkA&#13;&#10;AAAAAAAAAAAAAAAA3AYAAGRycy9fcmVscy9lMm9Eb2MueG1sLnJlbHNQSwUGAAAAAAYABgB4AQAA&#13;&#10;0gcAAAAA&#13;&#10;">
                <v:imagedata r:id="rId111" o:title=""/>
              </v:shape>
            </w:pict>
          </mc:Fallback>
        </mc:AlternateContent>
      </w:r>
    </w:p>
    <w:p w14:paraId="420B392F" w14:textId="4466A4E3" w:rsidR="00E77131" w:rsidRPr="00E77131" w:rsidRDefault="00CE2E03" w:rsidP="00E77131">
      <w:r>
        <w:rPr>
          <w:noProof/>
        </w:rPr>
        <mc:AlternateContent>
          <mc:Choice Requires="wpi">
            <w:drawing>
              <wp:anchor distT="0" distB="0" distL="114300" distR="114300" simplePos="0" relativeHeight="251965440" behindDoc="0" locked="0" layoutInCell="1" allowOverlap="1" wp14:anchorId="30D06DA9" wp14:editId="7E4AD97F">
                <wp:simplePos x="0" y="0"/>
                <wp:positionH relativeFrom="column">
                  <wp:posOffset>3290938</wp:posOffset>
                </wp:positionH>
                <wp:positionV relativeFrom="paragraph">
                  <wp:posOffset>108966</wp:posOffset>
                </wp:positionV>
                <wp:extent cx="236160" cy="360"/>
                <wp:effectExtent l="50800" t="50800" r="43815" b="50800"/>
                <wp:wrapNone/>
                <wp:docPr id="50575354" name="Ink 640"/>
                <wp:cNvGraphicFramePr/>
                <a:graphic xmlns:a="http://schemas.openxmlformats.org/drawingml/2006/main">
                  <a:graphicData uri="http://schemas.microsoft.com/office/word/2010/wordprocessingInk">
                    <w14:contentPart bwMode="auto" r:id="rId112">
                      <w14:nvContentPartPr>
                        <w14:cNvContentPartPr/>
                      </w14:nvContentPartPr>
                      <w14:xfrm>
                        <a:off x="0" y="0"/>
                        <a:ext cx="236160" cy="360"/>
                      </w14:xfrm>
                    </w14:contentPart>
                  </a:graphicData>
                </a:graphic>
              </wp:anchor>
            </w:drawing>
          </mc:Choice>
          <mc:Fallback>
            <w:pict>
              <v:shape w14:anchorId="76B2BC80" id="Ink 640" o:spid="_x0000_s1026" type="#_x0000_t75" style="position:absolute;margin-left:257.75pt;margin-top:7.2pt;width:21.45pt;height:2.9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MjlS+v6AQAAAwUAABAAAABkcnMvaW5rL2luazEu&#13;&#10;eG1stFNNj5swEL1X6n+wpoe9BDAfWRK0ZE+NVKmVqu5Wao8seIO1YCJjQvLvO9iOw2qzPbWKFDMz&#13;&#10;fs8zz89398e2IQcme96JHEKfAmGi7Coudjn8fNx6KyC9KkRVNJ1gOZxYD/ebjx/uuHhpmwz/CTKI&#13;&#10;fvpqmxxqpfZZEIzj6I+x38ldEFEaB1/Ey7evsLGoij1zwRUe2Z9TZScUO6qJLONVDqU6UrcfuR+6&#13;&#10;QZbMlaeMLC87lCxKtu1kWyjHWBdCsIaIosW+fwFRpz1+cDxnxySQluPAXuSHSZqsPq8xURxzmMUD&#13;&#10;tthjJy0E1zl//wfO7VvOqa04Sm9TILalih2mngKtefb+7N9lt2dScXaR2YhiCydSmljrY4SSrO+a&#13;&#10;YbobIIeiGVCykFK0hT07DK4I8pYPtfmnfKjLu3zz5l5LY8eb62BFc5Y6X63iLUOjt3vnMdUj8ZR+&#13;&#10;UFI/h4hGsUfXXkgfaZLRKItX/jJJZldhXXzmfJJDXzu+J3nxq6441cxkI69U7USnfug0nyt+DVkz&#13;&#10;vqvVX6B2aI11vrnyCrWViJ3iB3vO4ZN+iEQjTUKPQQklUbJMl4ubhN7gbwEpUKALL0ywRBfRSi9e&#13;&#10;uDZhbENT9SIT3tqsXSZWhNpoqVcLMDRnnEma7aHZblAmMAUvnVVePRYnAbpg8wcAAP//AwBQSwME&#13;&#10;FAAGAAgAAAAhALzWx8DiAAAADgEAAA8AAABkcnMvZG93bnJldi54bWxMT01Lw0AQvQv+h2UEb3bT&#13;&#10;tCslzaYUpSi9tVWkt0kyTYLZ3ZDdpPHfO57sZZjhvXkf6WYyrRip942zGuazCATZwpWNrTR8nHZP&#13;&#10;KxA+oC2xdZY0/JCHTXZ/l2JSuqs90HgMlWAR6xPUUIfQJVL6oiaDfuY6soxdXG8w8NlXsuzxyuKm&#13;&#10;lXEUPUuDjWWHGjt6qan4Pg5GgxvyT9yfwrjfvZ9xcdi+fVXTQuvHh+l1zWO7BhFoCv8f8NeB80PG&#13;&#10;wXI32NKLVoOaK8VUBpZLEExQasVLriGOYpBZKm9r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yOVL6/oBAAADBQAAEAAAAAAAAAAAAAAAAADXAwAA&#13;&#10;ZHJzL2luay9pbmsxLnhtbFBLAQItABQABgAIAAAAIQC81sfA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122EC046" w14:textId="44C5DB6D" w:rsidR="00E77131" w:rsidRPr="00E77131" w:rsidRDefault="00482561" w:rsidP="00E77131">
      <w:r>
        <w:rPr>
          <w:noProof/>
        </w:rPr>
        <mc:AlternateContent>
          <mc:Choice Requires="wpi">
            <w:drawing>
              <wp:anchor distT="0" distB="0" distL="114300" distR="114300" simplePos="0" relativeHeight="252157952" behindDoc="0" locked="0" layoutInCell="1" allowOverlap="1" wp14:anchorId="757FC913" wp14:editId="26754E89">
                <wp:simplePos x="0" y="0"/>
                <wp:positionH relativeFrom="column">
                  <wp:posOffset>-617222</wp:posOffset>
                </wp:positionH>
                <wp:positionV relativeFrom="paragraph">
                  <wp:posOffset>88302</wp:posOffset>
                </wp:positionV>
                <wp:extent cx="360" cy="188640"/>
                <wp:effectExtent l="50800" t="50800" r="50800" b="52705"/>
                <wp:wrapNone/>
                <wp:docPr id="1194077700" name="Ink 702"/>
                <wp:cNvGraphicFramePr/>
                <a:graphic xmlns:a="http://schemas.openxmlformats.org/drawingml/2006/main">
                  <a:graphicData uri="http://schemas.microsoft.com/office/word/2010/wordprocessingInk">
                    <w14:contentPart bwMode="auto" r:id="rId114">
                      <w14:nvContentPartPr>
                        <w14:cNvContentPartPr/>
                      </w14:nvContentPartPr>
                      <w14:xfrm>
                        <a:off x="0" y="0"/>
                        <a:ext cx="360" cy="188640"/>
                      </w14:xfrm>
                    </w14:contentPart>
                  </a:graphicData>
                </a:graphic>
              </wp:anchor>
            </w:drawing>
          </mc:Choice>
          <mc:Fallback>
            <w:pict>
              <v:shape w14:anchorId="32EE7F6E" id="Ink 702" o:spid="_x0000_s1026" type="#_x0000_t75" style="position:absolute;margin-left:-50pt;margin-top:5.55pt;width:2.9pt;height:17.6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7yPJzAQAACgMAAA4AAABkcnMvZTJvRG9jLnhtbJxSzU7DMAy+I/EO&#13;&#10;Ve6s7RijqtbuwIS0A7ADPEBIkzWiiSsnXbu3x+0G60AIaZfIsZXP308Wy85UwU6i02AzFk8iFkgr&#13;&#10;oNB2m7G318ebhAXOc1vwCqzM2F46tsyvrxZtncoplFAVEgMCsS5t64yV3tdpGDpRSsPdBGppaagA&#13;&#10;Dfd0xW1YIG8J3VThNIrmYQtY1AhCOkfd1WHI8gFfKSn8i1JO+qAidvfzGfHzVCVRRBX21e2cqvdh&#13;&#10;mtyxMF/wdIu8LrU40uIXsDJcWyLxDbXingcN6l9QRgsEB8pPBJgQlNJCDppIXRz9ULe2H72yeCYa&#13;&#10;TAVYL63fcPRf/g2DS1aYiixon6CghHjjgR0RyaD/AzmQXoFoDPE5pIKy4p6+hCt17cjoVBcZw3UR&#13;&#10;n/jb3cNJwQZPup7PB5RIeJT815NOoenNJiZBlzHKc9+fQ5ay84Gg5hCzoH6cJP03GMEenn8tGflK&#13;&#10;m88SHN97VqMvnH8CAAD//wMAUEsDBBQABgAIAAAAIQCMbb9JBAIAADEFAAAQAAAAZHJzL2luay9p&#13;&#10;bmsxLnhtbLRTTW/bMAy9D9h/ENRDLrFNf6ROjTrFgC3AgBUY1g7Yjq6txkJtKZDlOPn3o2VHcdHk&#13;&#10;MrQXSaTIR/KRvL3b1xXZMdVwKVLqu0AJE7ksuNik9Pfj2llS0uhMFFklBUvpgTX0bvX50y0XL3WV&#13;&#10;4EkQQTT9q65SWmq9TTyv6zq3C12pNl4AEHrfxcv9D7oavQr2zAXXGLI5qnIpNNvrHizhRUpzvQdr&#13;&#10;j9gPslU5s9+9RuUnC62ynK2lqjNtEctMCFYRkdWY9x9K9GGLD45xNkxRUnMs2AlcP4qj5bcbVGT7&#13;&#10;lE7kFlNsMJOaeucx/34A5votZp9WGMTXMSVjSgXb9Tl5hvPkcu0/ldwypTk70TyQMn4cSD7Ihp+B&#13;&#10;KMUaWbV9byjZZVWLlPkAOBZjbN87Q8hbPOTmXfGQl4t40+ReUzOWN+VhJM2O1LG1mtcMB73e2hnT&#13;&#10;DQL36getzDoEEIQO3Dg+PEKU+JCEgYt9mbRinOIj5pNqm9LiPanTvJofy9pQWccLXVrSwfUt51PG&#13;&#10;z3mWjG9K/V+uuawkLsPY6SuAL/A1nlRkwtlRO7O4ZvrIWPgv9pzSK7O7xHgOClO5T4AE0SJezGcw&#13;&#10;C/0ZzClQJ6QwRz0QvJDY/iLXRginqsgIC3MO3wiHHkaDwKf3YLnsNWTiNdhcOp0BzYTsbV6tlq0e&#13;&#10;Z2b1DwAA//8DAFBLAwQUAAYACAAAACEAzVPOfOQAAAAPAQAADwAAAGRycy9kb3ducmV2LnhtbEyP&#13;&#10;S0/DMBCE70j8B2uRuKV2mqiCNE7FQxxRSYoQRzdekgg/Quym4d+znOCy0mpmZ+crd4s1bMYpDN5J&#13;&#10;SFcCGLrW68F1El4PT8kNsBCV08p4hxK+McCuurwoVaH92dU4N7FjFOJCoST0MY4F56Ht0aqw8iM6&#13;&#10;0j78ZFWkdeq4ntSZwq3hayE23KrB0YdejfjQY/vZnKyEzLzUo32v9/fzYfkKfJ81z2+ZlNdXy+OW&#13;&#10;xt0WWMQl/l3ALwP1h4qKHf3J6cCMhCQVgogiKWkKjBzJbb4GdpSQb3LgVcn/c1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C7yPJzAQAACgMAAA4AAAAA&#13;&#10;AAAAAAAAAAAAPAIAAGRycy9lMm9Eb2MueG1sUEsBAi0AFAAGAAgAAAAhAIxtv0kEAgAAMQUAABAA&#13;&#10;AAAAAAAAAAAAAAAA2wMAAGRycy9pbmsvaW5rMS54bWxQSwECLQAUAAYACAAAACEAzVPOfOQAAAAP&#13;&#10;AQAADwAAAAAAAAAAAAAAAAANBgAAZHJzL2Rvd25yZXYueG1sUEsBAi0AFAAGAAgAAAAhAHkYvJ2/&#13;&#10;AAAAIQEAABkAAAAAAAAAAAAAAAAAHgcAAGRycy9fcmVscy9lMm9Eb2MueG1sLnJlbHNQSwUGAAAA&#13;&#10;AAYABgB4AQAAFAgAAAAA&#13;&#10;">
                <v:imagedata r:id="rId115" o:title=""/>
              </v:shape>
            </w:pict>
          </mc:Fallback>
        </mc:AlternateContent>
      </w:r>
      <w:r w:rsidR="00CE2E03">
        <w:rPr>
          <w:noProof/>
        </w:rPr>
        <mc:AlternateContent>
          <mc:Choice Requires="wpi">
            <w:drawing>
              <wp:anchor distT="0" distB="0" distL="114300" distR="114300" simplePos="0" relativeHeight="251970560" behindDoc="0" locked="0" layoutInCell="1" allowOverlap="1" wp14:anchorId="7A3F1FA9" wp14:editId="4FA599E1">
                <wp:simplePos x="0" y="0"/>
                <wp:positionH relativeFrom="column">
                  <wp:posOffset>5372458</wp:posOffset>
                </wp:positionH>
                <wp:positionV relativeFrom="paragraph">
                  <wp:posOffset>76271</wp:posOffset>
                </wp:positionV>
                <wp:extent cx="158040" cy="159480"/>
                <wp:effectExtent l="50800" t="50800" r="45720" b="56515"/>
                <wp:wrapNone/>
                <wp:docPr id="917920897" name="Ink 645"/>
                <wp:cNvGraphicFramePr/>
                <a:graphic xmlns:a="http://schemas.openxmlformats.org/drawingml/2006/main">
                  <a:graphicData uri="http://schemas.microsoft.com/office/word/2010/wordprocessingInk">
                    <w14:contentPart bwMode="auto" r:id="rId116">
                      <w14:nvContentPartPr>
                        <w14:cNvContentPartPr/>
                      </w14:nvContentPartPr>
                      <w14:xfrm>
                        <a:off x="0" y="0"/>
                        <a:ext cx="158040" cy="159480"/>
                      </w14:xfrm>
                    </w14:contentPart>
                  </a:graphicData>
                </a:graphic>
              </wp:anchor>
            </w:drawing>
          </mc:Choice>
          <mc:Fallback>
            <w:pict>
              <v:shape w14:anchorId="5E23129E" id="Ink 645" o:spid="_x0000_s1026" type="#_x0000_t75" style="position:absolute;margin-left:421.65pt;margin-top:4.6pt;width:15.3pt;height:15.3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PWRi3LlAgAAxQcAABAAAABkcnMv&#13;&#10;aW5rL2luazEueG1stFTLbtswELwX6D8Q7CEX0SIl+YkoOTVAgRYomhRoj4rM2EIsyZDo2Pn77oOS&#13;&#10;FVjpqT2Yr9mdHQ5Xvr49lTvxYpu2qKtUmomWwlZ5vS6qTSp/PtyphRSty6p1tqsrm8pX28rbm48f&#13;&#10;rovqudytYBTAULW4Knep3Dq3X4Xh8XicHONJ3WzCSOs4/FI9f/sqb3zW2j4VVeGgZNsd5XXl7Mkh&#13;&#10;2apYpzJ3J93HA/d9fWhy28N40uTnCNdkub2rmzJzPeM2qyq7E1VWgu5fUrjXPSwKqLOxjRRlARdW&#13;&#10;0cQk82TxeQkH2SmVg/0BJLagpJThOOfv/8B5d8mJsuJoPptL4SWt7QtqCsnz1ft3/97Ue9u4wp5t&#13;&#10;ZlM88Cpy3pM/bFRj23p3wLeR4iXbHcAyozW0ha9twhFDLvnAm3/KB768yzcU99Yaf72hD960vqW6&#13;&#10;p3VFaaHRy33fY64FYjy+dw19DpGOYqWXyugHnax0tJpOJ7NlNHgK38Ud52NzaLc932Nz7ldCetf4&#13;&#10;Zsdi7ba96Xpies+Hjo9lbm2x2bq/pPpLU27fNyNfIbWS8Lf4YZ9S+Yk+REGZfEDXiJZGTCMRJdP5&#13;&#10;NLhSJrrSVzqQai7VVOogEVroQEU8JbgIjBE4qZkwMM0JMgIiA4gdHRUEAsDjZdAojHy+ekLkfsMk&#13;&#10;XtGMdcWkxCBP4KXGhHDOSEUGen5U18UiiUqIi0mgFmBBrGALV8S1VtPBGt3Q5IlWhL5jQ6cDK2gq&#13;&#10;4EeSz2hMDEZgrQQsRmYa2XrKguEMgyrEF4TDBgUoQywJhcFdMBoEI5KQzpiY1YICFhQMGwzg0W8g&#13;&#10;j3Nwgl8/+kfgaQh4A1gmFwZBSMJ94h9sRgEzEgZSUB9fXAs0Fs9hishlf6cENSECRBB8dkbFyB3M&#13;&#10;BOHMyZSKN9DdgJuhQVzf43FnExJ4z1gAPznYg4gmAdqvUbKmxO7l6VU7w85tANm4YRfIqjd/9/1H&#13;&#10;DP9jN38AAAD//wMAUEsDBBQABgAIAAAAIQBpG7DE4wAAAA0BAAAPAAAAZHJzL2Rvd25yZXYueG1s&#13;&#10;TE/LTsMwELwj8Q/WInGjTmtUkjSbCgE9VWpFi5C4ubFJArEdbLc1f89ygstKo3nsTLVMZmAn7UPv&#13;&#10;LMJ0kgHTtnGqty3Cy351kwMLUVolB2c1wrcOsKwvLypZKne2z/q0iy2jEBtKidDFOJach6bTRoaJ&#13;&#10;G7Ul7t15IyNB33Ll5ZnCzcBnWTbnRvaWPnRy1A+dbj53R4PQPqn56sO/rdMmia/960ZMt2uBeH2V&#13;&#10;Hhd07hfAok7xzwG/G6g/1FTs4I5WBTYg5LdCkBShmAEjPr8TBbADgigK4HXF/6+o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JHJleAEAAA0DAAAOAAAA&#13;&#10;AAAAAAAAAAAAADwCAABkcnMvZTJvRG9jLnhtbFBLAQItABQABgAIAAAAIQD1kYty5QIAAMUHAAAQ&#13;&#10;AAAAAAAAAAAAAAAAAOADAABkcnMvaW5rL2luazEueG1sUEsBAi0AFAAGAAgAAAAhAGkbsMTjAAAA&#13;&#10;DQEAAA8AAAAAAAAAAAAAAAAA8wYAAGRycy9kb3ducmV2LnhtbFBLAQItABQABgAIAAAAIQB5GLyd&#13;&#10;vwAAACEBAAAZAAAAAAAAAAAAAAAAAAMIAABkcnMvX3JlbHMvZTJvRG9jLnhtbC5yZWxzUEsFBgAA&#13;&#10;AAAGAAYAeAEAAPkIAAAAAA==&#13;&#10;">
                <v:imagedata r:id="rId117" o:title=""/>
              </v:shape>
            </w:pict>
          </mc:Fallback>
        </mc:AlternateContent>
      </w:r>
      <w:r w:rsidR="00CE2E03">
        <w:rPr>
          <w:noProof/>
        </w:rPr>
        <mc:AlternateContent>
          <mc:Choice Requires="wpi">
            <w:drawing>
              <wp:anchor distT="0" distB="0" distL="114300" distR="114300" simplePos="0" relativeHeight="251969536" behindDoc="0" locked="0" layoutInCell="1" allowOverlap="1" wp14:anchorId="2F153591" wp14:editId="5E8B83EF">
                <wp:simplePos x="0" y="0"/>
                <wp:positionH relativeFrom="column">
                  <wp:posOffset>4748578</wp:posOffset>
                </wp:positionH>
                <wp:positionV relativeFrom="paragraph">
                  <wp:posOffset>52151</wp:posOffset>
                </wp:positionV>
                <wp:extent cx="188640" cy="229680"/>
                <wp:effectExtent l="50800" t="50800" r="27305" b="50165"/>
                <wp:wrapNone/>
                <wp:docPr id="353095477" name="Ink 644"/>
                <wp:cNvGraphicFramePr/>
                <a:graphic xmlns:a="http://schemas.openxmlformats.org/drawingml/2006/main">
                  <a:graphicData uri="http://schemas.microsoft.com/office/word/2010/wordprocessingInk">
                    <w14:contentPart bwMode="auto" r:id="rId118">
                      <w14:nvContentPartPr>
                        <w14:cNvContentPartPr/>
                      </w14:nvContentPartPr>
                      <w14:xfrm>
                        <a:off x="0" y="0"/>
                        <a:ext cx="188640" cy="229680"/>
                      </w14:xfrm>
                    </w14:contentPart>
                  </a:graphicData>
                </a:graphic>
              </wp:anchor>
            </w:drawing>
          </mc:Choice>
          <mc:Fallback>
            <w:pict>
              <v:shape w14:anchorId="54AA7A83" id="Ink 644" o:spid="_x0000_s1026" type="#_x0000_t75" style="position:absolute;margin-left:372.5pt;margin-top:2.7pt;width:17.65pt;height:20.9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quRx2AQAADQMAAA4AAABkcnMvZTJvRG9jLnhtbJxSXU/CMBR9N/E/&#13;&#10;NH2XbQRwLmw8SEx4UHnQH1C7ljWuvcttYfDvvRsgoDEmvCz39mSn56PT2dbWbKPQG3A5TwYxZ8pJ&#13;&#10;KI1b5fz97eku5cwH4UpRg1M53ynPZ8XtzbRtMjWECupSISMS57O2yXkVQpNFkZeVssIPoFGOQA1o&#13;&#10;RaAVV1GJoiV2W0fDOJ5ELWDZIEjlPZ3O9yAven6tlQyvWnsVWE3q0jgmfYGm+8mIJuyndMzZR4eO&#13;&#10;RmMeFVORrVA0lZEHWeIKVVYYRyK+qeYiCLZG84vKGongQYeBBBuB1kaq3hO5S+If7hbus3OWjOQa&#13;&#10;MwkuKBeWAsMxvx645gpbUwTtM5TUkFgH4AdGCuj/Qvai5yDXlvTsW0FVi0BPwlem8RR0Zsqc46JM&#13;&#10;Tvrd5vHkYIknXy+XADUSHSz/9ctWo+3CJiVsm3Nqdtd9+y7VNjBJh0ma9p1LgobDh0na40fmPcNx&#13;&#10;O4uWLr8o8XzvhJ294uILAAD//wMAUEsDBBQABgAIAAAAIQAxnqHO+gIAAPsHAAAQAAAAZHJzL2lu&#13;&#10;ay9pbmsxLnhtbLRVyW7bMBC9F+g/EOwhF8uiSMl2jCg5NUCBFiiaFGiPiszYQrQYEh07f99ZKFmG&#13;&#10;nZ7aQ0jN/ubN0Lm5O1SleLVtVzR1KqOpksLWebMq6nUqfz7eBwspOpfVq6xsapvKN9vJu9uPH26K&#13;&#10;+qUql3AKyFB3+FWVqdw4t12G4X6/n+7NtGnXoVbKhF/ql29f5a2PWtnnoi4clOx6Vd7Uzh4cJlsW&#13;&#10;q1Tm7qAGf8j90Oza3A5m1LT50cO1WW7vm7bK3JBxk9W1LUWdVYD7lxTubQsfBdRZ21aKqoCGAz2N&#13;&#10;4nm8+HwNiuyQypG8A4gdIKlkeDnn7/+Q8/48J8Iyej6bS+EhrewrYgqJ8+X7vX9vm61tXWGPNDMp&#13;&#10;3vAmcpaJHyaqtV1T7nA2Urxm5Q4oi5SCtfC1o/ACIef5gJt/mg94eTffGNwpNb69MQ+etGGl+tG6&#13;&#10;orKw6NV22DHXQWJUP7iWnoNW2gTqOojUo4qXSi8TM1XmejQKv8V9zqd2122GfE/tcV/JMrDGne2L&#13;&#10;ldsMpKtpNHA+ZvxS5MYW6437S6hvmmKHvbnwCmmVhO/ih31O5Sd6iIIiWUFtGJWIOBI6TubJ5CqY&#13;&#10;XwXJlZrIIJFaqkkQCSPgWggF10zEKCQkREpEKM3JI4abTHh5wQgUFgEFxeSdkLMiFccroTEwCrAO&#13;&#10;QEHBkKDJwgYIQAv8kTNfEAjSbCwAXtQZhqZRBIGCONYLfLEKrOB1ekKLkx4lAuuxsueZ1fdD+vNs&#13;&#10;SBhkwAYUMjl8H/3HSEALPr6TU1hcfnxigwm1GcTEmmE+4wB4AT4RPFiwtm/9QilW8Yz9qC8KlGbR&#13;&#10;V8NOhgI4ROMtVJTnxiMCLAhAU/MRzzgmZ8YMeYlkyg965CVigS2GBVgnsPCJzYLAtML6IAC/S2zR&#13;&#10;RAccxDgl6KfIxUhPK6o4muEbxqe5pN8kfgaMSRE+dEaYHjmXR84VMQ8zR8G/hAV58VorKsPE8KMA&#13;&#10;X6THP5S5fzWYEVwRKzmf/JMYnj78+t3+AQAA//8DAFBLAwQUAAYACAAAACEATFI8oOQAAAANAQAA&#13;&#10;DwAAAGRycy9kb3ducmV2LnhtbEyPT0vDQBDF74LfYRnBm921TU1JsymiiAhS21Q8b5Mxie6fmN0m&#13;&#10;67d3POnlwfCY994v30Sj2YiD75yVcD0TwNBWru5sI+H18HC1AuaDsrXSzqKEb/SwKc7PcpXVbrJ7&#13;&#10;HMvQMAqxPlMS2hD6jHNftWiUn7keLXnvbjAq0Dk0vB7UROFG87kQN9yozlJDq3q8a7H6LE9Gwnx6&#13;&#10;FF/b3Ysrx9341L096xg/tJSXF/F+TXK7BhYwhr8P+GWg/VDQsKM72dozLSFNlgQUJCwTYOSnK7EA&#13;&#10;dpSQpAvgRc7/U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AquRx2AQAADQMAAA4AAAAAAAAAAAAAAAAAPAIAAGRycy9lMm9Eb2MueG1sUEsBAi0AFAAG&#13;&#10;AAgAAAAhADGeoc76AgAA+wcAABAAAAAAAAAAAAAAAAAA3gMAAGRycy9pbmsvaW5rMS54bWxQSwEC&#13;&#10;LQAUAAYACAAAACEATFI8oOQAAAANAQAADwAAAAAAAAAAAAAAAAAGBwAAZHJzL2Rvd25yZXYueG1s&#13;&#10;UEsBAi0AFAAGAAgAAAAhAHkYvJ2/AAAAIQEAABkAAAAAAAAAAAAAAAAAFwgAAGRycy9fcmVscy9l&#13;&#10;Mm9Eb2MueG1sLnJlbHNQSwUGAAAAAAYABgB4AQAADQkAAAAA&#13;&#10;">
                <v:imagedata r:id="rId119" o:title=""/>
              </v:shape>
            </w:pict>
          </mc:Fallback>
        </mc:AlternateContent>
      </w:r>
      <w:r w:rsidR="00CE2E03">
        <w:rPr>
          <w:noProof/>
        </w:rPr>
        <mc:AlternateContent>
          <mc:Choice Requires="wpi">
            <w:drawing>
              <wp:anchor distT="0" distB="0" distL="114300" distR="114300" simplePos="0" relativeHeight="251968512" behindDoc="0" locked="0" layoutInCell="1" allowOverlap="1" wp14:anchorId="3C43A89B" wp14:editId="26EB3E06">
                <wp:simplePos x="0" y="0"/>
                <wp:positionH relativeFrom="column">
                  <wp:posOffset>4172218</wp:posOffset>
                </wp:positionH>
                <wp:positionV relativeFrom="paragraph">
                  <wp:posOffset>82751</wp:posOffset>
                </wp:positionV>
                <wp:extent cx="187560" cy="198720"/>
                <wp:effectExtent l="50800" t="50800" r="15875" b="55880"/>
                <wp:wrapNone/>
                <wp:docPr id="1984174057" name="Ink 643"/>
                <wp:cNvGraphicFramePr/>
                <a:graphic xmlns:a="http://schemas.openxmlformats.org/drawingml/2006/main">
                  <a:graphicData uri="http://schemas.microsoft.com/office/word/2010/wordprocessingInk">
                    <w14:contentPart bwMode="auto" r:id="rId120">
                      <w14:nvContentPartPr>
                        <w14:cNvContentPartPr/>
                      </w14:nvContentPartPr>
                      <w14:xfrm>
                        <a:off x="0" y="0"/>
                        <a:ext cx="187560" cy="198720"/>
                      </w14:xfrm>
                    </w14:contentPart>
                  </a:graphicData>
                </a:graphic>
              </wp:anchor>
            </w:drawing>
          </mc:Choice>
          <mc:Fallback>
            <w:pict>
              <v:shape w14:anchorId="7F748F8A" id="Ink 643" o:spid="_x0000_s1026" type="#_x0000_t75" style="position:absolute;margin-left:327.1pt;margin-top:5.1pt;width:17.55pt;height:18.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Aieh2AQAADQMAAA4AAABkcnMvZTJvRG9jLnhtbJxSXU/CMBR9N/E/&#13;&#10;NH2XbQRhLgweJCY8qDzoD6hdyxrX3uW2MPj33m0goDEmvCz39mSn56PT+c5WbKvQG3A5TwYxZ8pJ&#13;&#10;KIxb5/z97eku5cwH4QpRgVM53yvP57Pbm2lTZ2oIJVSFQkYkzmdNnfMyhDqLIi9LZYUfQK0cgRrQ&#13;&#10;ikArrqMCRUPstoqGcTyOGsCiRpDKezpd9CCfdfxaKxletfYqsIrUpXFM+gJNk/GIJmyndHLP2UeL&#13;&#10;jgmNZlORrVHUpZEHWeIKVVYYRyK+qRYiCLZB84vKGongQYeBBBuB1kaqzhO5S+If7pbus3WWjOQG&#13;&#10;MwkuKBdWAsMxvw645gpbUQTNMxTUkNgE4AdGCuj/QnrRC5AbS3r6VlBVItCT8KWpPQWdmSLnuCyS&#13;&#10;k363fTw5WOHJ18slQI1EB8t//bLTaNuwSQnb5Zya3bffrku1C0zSYUI9jwmRBCUP6WTY4UfmnuG4&#13;&#10;nUVLl1+UeL63ws5e8ewLAAD//wMAUEsDBBQABgAIAAAAIQDznCeVDQMAAIAIAAAQAAAAZHJzL2lu&#13;&#10;ay9pbmsxLnhtbLRVTW/bMAy9D9h/ELRDL1asDye2gzo9rcCADRjWDtiObqImRmM7sJUm/fejKMVR&#13;&#10;0Hin7aKSlPj4+Eint3fHektedddXbVNQMeGU6GbZrqpmXdCfj/cso6Q3ZbMqt22jC/qme3q3+Pjh&#13;&#10;tmpe6u0cTgIITW+telvQjTG7eRwfDofJQU3abh1LzlX8pXn59pUufNZKP1dNZaBkfwot28boo7Fg&#13;&#10;82pV0KU58uE9YD+0+26ph2sb6ZbnF6Yrl/q+7erSDIibsmn0ljRlDbx/UWLedmBUUGetO0rqChpm&#13;&#10;ciKSNMk+5xAojwUN/D1Q7IFJTePrmL//A+b9e0xLS8l0llLiKa30q+UUo+bz8d6/d+1Od6bSZ5md&#13;&#10;KP7ijSydj/o4oTrdt9u9nQ0lr+V2D5IJzmEtfG0RXxHkPR5o80/xQJdRvJDcpTS+vVAHL9qwUqfR&#13;&#10;mqrWsOj1btgx0wOwDT+YDj8HyaViPGeCP/JkzuV8yicqk8Eo/BafMJ+6fb8Z8J66877izaCa6+xQ&#13;&#10;rcxmEJ1PxKB5qPi1zI2u1hvzl1TfNOYOe3PlK8RVIr6LH/q5oJ/wQySY6QLYhpwJkmREpHmeRzdM&#13;&#10;3SQ3PKJMUU5lnvKIpSxhzkoIJ0LIaZQRxdBgGZNkmguIzJj9y4Qkkogs55EQhDO02IwowqOMAQC8&#13;&#10;ABS4xRMssOHSXsjQmRJ4EQn7OnKvwlMRhJLM4s6cAwTQQawUsVJiQ2yGhR0JJkMWvrLCYslIsbDw&#13;&#10;qO1zz3StWCfqHtl2CM3g6W3L32E6Qbw6Lhm6s3gu23Y3PObYOPcgWNRFPPgI7Cj7EHrEvuDngUIW&#13;&#10;vn7I0fJyc4QVso7rR+CgYAx2hsqNI8FJOVhxmpAVSjAYZQSRDB/b0ztTFjjSOW7GsLH2WYoFUiTm&#13;&#10;HXUqHdC80q9N93PCzYW1x8j1LCiA9dw2gjezj2HpLYg9Fdpw2IbcGJlCWhIzJYoDAbcf5+E5PcZO&#13;&#10;vytuMNwR9RthqzKBjvAdIHcUxuN5G6uF24hxB3qxjZh28Z9q+P2Bn+DFHwAAAP//AwBQSwMEFAAG&#13;&#10;AAgAAAAhAH9fF6rjAAAADgEAAA8AAABkcnMvZG93bnJldi54bWxMT01PwzAMvSPxHyIjcWMpZZSt&#13;&#10;azqhDaQJCcQ24Jw1pqlonKrJto5fjznBxZb1nt9HMR9cKw7Yh8aTgutRAgKp8qahWsHb9vFqAiJE&#13;&#10;TUa3nlDBCQPMy/OzQufGH2mNh02sBYtQyLUCG2OXSxkqi06Hke+QGPv0vdORz76WptdHFnetTJMk&#13;&#10;k043xA5Wd7iwWH1t9k7BCp9e7cNq+X16/3jeTmmxfsF0UOryYljOeNzPQEQc4t8H/Hbg/FBysJ3f&#13;&#10;kwmiVZDdjlOmMpDwZkI2md6A2CkY36Ugy0L+r1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cAieh2AQAADQMAAA4AAAAAAAAAAAAAAAAAPAIAAGRycy9l&#13;&#10;Mm9Eb2MueG1sUEsBAi0AFAAGAAgAAAAhAPOcJ5UNAwAAgAgAABAAAAAAAAAAAAAAAAAA3gMAAGRy&#13;&#10;cy9pbmsvaW5rMS54bWxQSwECLQAUAAYACAAAACEAf18XquMAAAAOAQAADwAAAAAAAAAAAAAAAAAZ&#13;&#10;BwAAZHJzL2Rvd25yZXYueG1sUEsBAi0AFAAGAAgAAAAhAHkYvJ2/AAAAIQEAABkAAAAAAAAAAAAA&#13;&#10;AAAAKQgAAGRycy9fcmVscy9lMm9Eb2MueG1sLnJlbHNQSwUGAAAAAAYABgB4AQAAHwkAAAAA&#13;&#10;">
                <v:imagedata r:id="rId121" o:title=""/>
              </v:shape>
            </w:pict>
          </mc:Fallback>
        </mc:AlternateContent>
      </w:r>
    </w:p>
    <w:p w14:paraId="7152C1DE" w14:textId="2E9C8C68" w:rsidR="00E77131" w:rsidRPr="00E77131" w:rsidRDefault="00CE2E03" w:rsidP="00E77131">
      <w:r>
        <w:rPr>
          <w:noProof/>
        </w:rPr>
        <mc:AlternateContent>
          <mc:Choice Requires="wpi">
            <w:drawing>
              <wp:anchor distT="0" distB="0" distL="114300" distR="114300" simplePos="0" relativeHeight="251967488" behindDoc="0" locked="0" layoutInCell="1" allowOverlap="1" wp14:anchorId="46C34D6B" wp14:editId="43A6355D">
                <wp:simplePos x="0" y="0"/>
                <wp:positionH relativeFrom="column">
                  <wp:posOffset>3572098</wp:posOffset>
                </wp:positionH>
                <wp:positionV relativeFrom="paragraph">
                  <wp:posOffset>-66944</wp:posOffset>
                </wp:positionV>
                <wp:extent cx="157320" cy="190080"/>
                <wp:effectExtent l="50800" t="50800" r="46355" b="51435"/>
                <wp:wrapNone/>
                <wp:docPr id="382805281" name="Ink 642"/>
                <wp:cNvGraphicFramePr/>
                <a:graphic xmlns:a="http://schemas.openxmlformats.org/drawingml/2006/main">
                  <a:graphicData uri="http://schemas.microsoft.com/office/word/2010/wordprocessingInk">
                    <w14:contentPart bwMode="auto" r:id="rId122">
                      <w14:nvContentPartPr>
                        <w14:cNvContentPartPr/>
                      </w14:nvContentPartPr>
                      <w14:xfrm>
                        <a:off x="0" y="0"/>
                        <a:ext cx="157320" cy="190080"/>
                      </w14:xfrm>
                    </w14:contentPart>
                  </a:graphicData>
                </a:graphic>
              </wp:anchor>
            </w:drawing>
          </mc:Choice>
          <mc:Fallback>
            <w:pict>
              <v:shape w14:anchorId="74923C73" id="Ink 642" o:spid="_x0000_s1026" type="#_x0000_t75" style="position:absolute;margin-left:279.85pt;margin-top:-6.65pt;width:15.25pt;height:17.7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A7R4AQAADQMAAA4AAABkcnMvZTJvRG9jLnhtbJxSXU/CMBR9N/E/&#13;&#10;NH2XbciXC4MHiQkPKg/6A2rXssa1d7ktbPx77wYIaIwJL8u9Pdnp+eh03tiSbRV6Ay7jSS/mTDkJ&#13;&#10;uXHrjL+/Pd1NOPNBuFyU4FTGd8rz+ez2ZlpXqepDAWWukBGJ82ldZbwIoUqjyMtCWeF7UClHoAa0&#13;&#10;ItCK6yhHURO7LaN+HI+iGjCvEKTynk4Xe5DPOn6tlQyvWnsVWEnqxqMB6Qs0TeKYJmynwXjI2UeL&#13;&#10;ToZDHs2mIl2jqAojD7LEFaqsMI5EfFMtRBBsg+YXlTUSwYMOPQk2Aq2NVJ0ncpfEP9wt3WfrLBnI&#13;&#10;DaYSXFAurASGY34dcM0VtqQI6mfIqSGxCcAPjBTQ/4XsRS9Abizp2beCqhSBnoQvTOUp6NTkGcdl&#13;&#10;npz0u+3jycEKT75eLgFqJDpY/uuXRqNtwyYlrMk4Nbtrv12XqglM0mEyHN/3CZEEJQ9xPOnwI/Oe&#13;&#10;4bidRUuXX5R4vrfCzl7x7AsAAP//AwBQSwMEFAAGAAgAAAAhALwX1cfgAgAAPwgAABAAAABkcnMv&#13;&#10;aW5rL2luazEueG1stFVNb9swDL0P2H8QtEMvVixLTpwEdXtagQEbMLQdsB1dR02M+iOwlSb996NI&#13;&#10;2XHQZIdhu0giRT4+PtHJ9e2hKtmrabuiqVMeTSRnps6bVVGvU/7j8U7MOetsVq+ysqlNyt9Mx29v&#13;&#10;Pn64LuqXqlzCygCh7typKlO+sXa7DMP9fj/Z60nTrkMlpQ6/1C/fvvIbn7Uyz0VdWCjZ9a68qa05&#13;&#10;WAe2LFYpz+1BDvGA/dDs2twM187T5scI22a5uWvaKrMD4iara1OyOquA90/O7NsWDgXUWZuWs6qA&#13;&#10;hoWaRHESzz8vwJEdUj6yd0CxAyYVD89j/voPmHfvMR0trZJZwpmntDKvjlOImi8v9/69bbamtYU5&#13;&#10;ykyi+Is3lpON+pBQremacufehrPXrNyBZJGUMBa+dhSeEeQ9HmjzT/FAl4t4Y3Kn0vj2xjp40YaR&#13;&#10;6p/WFpWBQa+2w4zZDoCd+8G2+DkoqbSQCxHJRxkvpVrGyURN49FT+CnuMZ/aXbcZ8J7a47zizaAa&#13;&#10;dbYvVnYziC4n0aD5WPFzmRtTrDf2D6m+acwd5ubMV4ijxHwX9+Y55Z/wQ2SYSQ5sQy800wum4mky&#13;&#10;Da5EpK7klQy40FxyGURMsn6FE5ynuAraYjJoIxdF0XoaNcdgjSvhiphBapAQSsLAG8yZglVo4TYt&#13;&#10;nCvCKBFDuAxmDOoEYuawIdi5/A3EOotoCKozI+hxUcB1OWddrlqMNT01TWwSBuHAE+ACkbhcMNwK&#13;&#10;PB0PypHYwFiAkzNGes/4jHzGkRoLKFRAIWaEnojIkEHSKbyIiUuEAg3SAmRAXTo/GHTj+6eNyp64&#13;&#10;KNYRdI2RWPR03vAFCLqPRh4SKXsZkAy4ISJQZNBrULWo1w/MQPWGE/OijPgwf3k7FnmE4+lTL14G&#13;&#10;GroYhXdtIT+3ekOO8kk/WnssvNaUTr5x1MXzBdReTTeaPvdiJNz3Mb5fyoImyH/yRzP8fMAv6M1v&#13;&#10;AAAA//8DAFBLAwQUAAYACAAAACEAzwSu/+IAAAAPAQAADwAAAGRycy9kb3ducmV2LnhtbExPyU7D&#13;&#10;MBC9I/EP1iBxQa0dR4E2jVMhEIKegFLubuwsIh5HsZuGv2c4wWWkp3lrsZ1dzyY7hs6jgmQpgFms&#13;&#10;vOmwUXD4eFqsgIWo0ejeo1XwbQNsy8uLQufGn/HdTvvYMDLBkGsFbYxDznmoWut0WPrBIv1qPzod&#13;&#10;CY4NN6M+k7nruRTiljvdISW0erAPra2+9ienYPXcDTfz22edohDxZXeYEv5aK3V9NT9u6NxvgEU7&#13;&#10;xz8F/G6g/lBSsaM/oQmsV5Bl6zuiKlgkaQqMGNlaSGBHBVJK4GXB/+8o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zpwO0eAEAAA0DAAAOAAAAAAAAAAAA&#13;&#10;AAAAADwCAABkcnMvZTJvRG9jLnhtbFBLAQItABQABgAIAAAAIQC8F9XH4AIAAD8IAAAQAAAAAAAA&#13;&#10;AAAAAAAAAOADAABkcnMvaW5rL2luazEueG1sUEsBAi0AFAAGAAgAAAAhAM8Erv/iAAAADwEAAA8A&#13;&#10;AAAAAAAAAAAAAAAA7gYAAGRycy9kb3ducmV2LnhtbFBLAQItABQABgAIAAAAIQB5GLydvwAAACEB&#13;&#10;AAAZAAAAAAAAAAAAAAAAAP0HAABkcnMvX3JlbHMvZTJvRG9jLnhtbC5yZWxzUEsFBgAAAAAGAAYA&#13;&#10;eAEAAPMIAAAAAA==&#13;&#10;">
                <v:imagedata r:id="rId123" o:title=""/>
              </v:shape>
            </w:pict>
          </mc:Fallback>
        </mc:AlternateContent>
      </w:r>
    </w:p>
    <w:p w14:paraId="6AA498B3" w14:textId="379E9456" w:rsidR="00E77131" w:rsidRPr="00E77131" w:rsidRDefault="00CE2E03" w:rsidP="00E77131">
      <w:r>
        <w:rPr>
          <w:noProof/>
        </w:rPr>
        <mc:AlternateContent>
          <mc:Choice Requires="wpi">
            <w:drawing>
              <wp:anchor distT="0" distB="0" distL="114300" distR="114300" simplePos="0" relativeHeight="251951104" behindDoc="0" locked="0" layoutInCell="1" allowOverlap="1" wp14:anchorId="59AD710C" wp14:editId="4098FAC0">
                <wp:simplePos x="0" y="0"/>
                <wp:positionH relativeFrom="column">
                  <wp:posOffset>2006098</wp:posOffset>
                </wp:positionH>
                <wp:positionV relativeFrom="paragraph">
                  <wp:posOffset>-63279</wp:posOffset>
                </wp:positionV>
                <wp:extent cx="6120" cy="210960"/>
                <wp:effectExtent l="50800" t="50800" r="45085" b="55880"/>
                <wp:wrapNone/>
                <wp:docPr id="1981752974" name="Ink 626"/>
                <wp:cNvGraphicFramePr/>
                <a:graphic xmlns:a="http://schemas.openxmlformats.org/drawingml/2006/main">
                  <a:graphicData uri="http://schemas.microsoft.com/office/word/2010/wordprocessingInk">
                    <w14:contentPart bwMode="auto" r:id="rId124">
                      <w14:nvContentPartPr>
                        <w14:cNvContentPartPr/>
                      </w14:nvContentPartPr>
                      <w14:xfrm>
                        <a:off x="0" y="0"/>
                        <a:ext cx="6120" cy="210960"/>
                      </w14:xfrm>
                    </w14:contentPart>
                  </a:graphicData>
                </a:graphic>
              </wp:anchor>
            </w:drawing>
          </mc:Choice>
          <mc:Fallback>
            <w:pict>
              <v:shape w14:anchorId="426571B2" id="Ink 626" o:spid="_x0000_s1026" type="#_x0000_t75" style="position:absolute;margin-left:156.55pt;margin-top:-6.4pt;width:3.35pt;height:19.4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ANCA2aCQIAAHEFAAAQAAAAZHJzL2luay9p&#13;&#10;bmsxLnhtbLRTTY+bMBC9V+p/sNxDLgHMR8ouWrKnRqrUSlV3K7VHFrzBWjCRMSH59x0GY1htsqf2&#13;&#10;MthjvzdvHuO7+1NdkSNXrWhkSn2XUcJl3hRC7lP663Hn3FDS6kwWWdVIntIzb+n99uOHOyFf6iqB&#13;&#10;SIBBtsOqrlJaan1IPK/ve7cP3UbtvYCx0PsqX75/o1uDKvizkEJDyXZK5Y3U/KQHskQUKc31idn7&#13;&#10;wP3QdCrn9njIqHy+oVWW812j6kxbxjKTkldEZjXo/k2JPh9gIaDOnitKagENO4HrR3F08+UWEtkp&#13;&#10;pYt9BxJbUFJT7zLnn//AuXvLOcgKg/hzTImRVPDjoMlDz5Prvf9QzYErLfhs82iKOTiTfNyjP6NR&#13;&#10;irdN1Q3/hpJjVnVgmc8YjIWp7XsXDHnLB978Uz7w5SrfUtxra0x7Sx+MaXakpl+rRc1h0OuDnTHd&#13;&#10;AvGQftAKn0PAgtBht47PHlmUsCBh8F5YtPgVZoonzifVtaXle1LzvOKJdW3srBeFLq3pzPWt50vH&#13;&#10;LyFLLvalfgdqmkasnZsLrxBHiZgufvLnlH7Ch0gQOSawDZ/4JIg28Wa9YqswWrE1ZTSibM1IQIbo&#13;&#10;D9Hx8TNtMBVj3OAlhusII8IcXBPMX4vOyDneXxRbVkFsiNEJEBDiMfAbYXP9K3Um9JIK1L2Hm9W/&#13;&#10;eprWcJi57V8A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ANCA2a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1950080" behindDoc="0" locked="0" layoutInCell="1" allowOverlap="1" wp14:anchorId="04CCECE2" wp14:editId="5468B486">
                <wp:simplePos x="0" y="0"/>
                <wp:positionH relativeFrom="column">
                  <wp:posOffset>1416418</wp:posOffset>
                </wp:positionH>
                <wp:positionV relativeFrom="paragraph">
                  <wp:posOffset>-45639</wp:posOffset>
                </wp:positionV>
                <wp:extent cx="3240" cy="203040"/>
                <wp:effectExtent l="38100" t="50800" r="60325" b="51435"/>
                <wp:wrapNone/>
                <wp:docPr id="591293037" name="Ink 625"/>
                <wp:cNvGraphicFramePr/>
                <a:graphic xmlns:a="http://schemas.openxmlformats.org/drawingml/2006/main">
                  <a:graphicData uri="http://schemas.microsoft.com/office/word/2010/wordprocessingInk">
                    <w14:contentPart bwMode="auto" r:id="rId126">
                      <w14:nvContentPartPr>
                        <w14:cNvContentPartPr/>
                      </w14:nvContentPartPr>
                      <w14:xfrm>
                        <a:off x="0" y="0"/>
                        <a:ext cx="3240" cy="203040"/>
                      </w14:xfrm>
                    </w14:contentPart>
                  </a:graphicData>
                </a:graphic>
              </wp:anchor>
            </w:drawing>
          </mc:Choice>
          <mc:Fallback>
            <w:pict>
              <v:shape w14:anchorId="6F7C05BE" id="Ink 625" o:spid="_x0000_s1026" type="#_x0000_t75" style="position:absolute;margin-left:110.15pt;margin-top:-5pt;width:3.05pt;height:18.8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CWAACiGQIAADkFAAAQAAAAZHJzL2luay9p&#13;&#10;bmsxLnhtbLRTTY/bIBC9V+p/QPSQS7DBdpzYWmdPjVSplaruVmqPXpuN0do4wuTr33cAh3i12Z7a&#13;&#10;CwzDzGPm8ebu/tS16MDVIHpZYBZQjLis+lrIbYF/Pm7ICqNBl7Iu217yAp/5gO/XHz/cCfnStTms&#13;&#10;CBDkYKyuLXCj9S4Pw+PxGBzjoFfbMKI0Dr/Il29f8XrMqvmzkELDk8PFVfVS85M2YLmoC1zpE/Xx&#13;&#10;gP3Q71XF/bXxqOoaoVVZ8U2vulJ7xKaUkrdIlh3U/Qsjfd6BIeCdLVcYdQIaJlHAkmWy+pyBozwV&#13;&#10;eHLeQ4kDVNLh8Dbm7/+AuXmLacqKo2W6xGgsqeYHU1NoOc/f7/276ndcacGvNDtSxoszqtzZ8uOI&#13;&#10;Unzo2735G4wOZbsHyhilIIvxbRbeIOQtHnDzT/GAl3fxpsW9pmZsb8rDSJqX1OVrteg4CL3beY3p&#13;&#10;AYCN+0ErOw4RjWJCM8LoI01yyvJFFqTL1eQrRhVfMJ/Ufmg83pO66tXeeNZcZ0dR68aTTgPmOZ8y&#13;&#10;fiuz4WLb6L+kjk3bXK+bG1NopYTGLn7w5wJ/soOIbKZz2DYooogtk4zOZ4sZS2Z0DqOEKY5ZupqT&#13;&#10;GDFGrEkJQyxiyRzCV8RZJENpQsGTEbsTFiNzpCiiaWwiiTNIav2JWSHJxDh7Mca7LHNr/SiykS7L&#13;&#10;2c4P2Bb/9spsll2hhisa2K9GzBMH2ln/AQAA//8DAFBLAwQUAAYACAAAACEAvdNwYeQAAAAPAQAA&#13;&#10;DwAAAGRycy9kb3ducmV2LnhtbEyPQU/DMAyF70j8h8hI3LZkAXXQNZ0QiMMmDmPjwDFtQlvROG2S&#13;&#10;bd2/x5zgYtny8/P7ivXkenayIXYeFSzmApjF2psOGwUfh9fZA7CYNBrde7QKLjbCury+KnRu/Bnf&#13;&#10;7WmfGkYmGHOtoE1pyDmPdWudjnM/WKTdlw9OJxpDw03QZzJ3PZdCZNzpDulDqwf73Nr6e390Ct78&#13;&#10;IWS77Sd21WUcNxu3HR9HrdTtzfSyovK0ApbslP4u4JeB8kNJwSp/RBNZr0BKcUdSBbOFIDJSSJnd&#13;&#10;A6uoWS6BlwX/z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zTj71zAQAACwMAAA4AAAAAAAAAAAAAAAAAPAIAAGRycy9lMm9Eb2MueG1sUEsBAi0AFAAG&#13;&#10;AAgAAAAhAJYAAKIZAgAAOQUAABAAAAAAAAAAAAAAAAAA2wMAAGRycy9pbmsvaW5rMS54bWxQSwEC&#13;&#10;LQAUAAYACAAAACEAvdNwYeQAAAAPAQAADwAAAAAAAAAAAAAAAAAiBgAAZHJzL2Rvd25yZXYueG1s&#13;&#10;UEsBAi0AFAAGAAgAAAAhAHkYvJ2/AAAAIQEAABkAAAAAAAAAAAAAAAAAMwcAAGRycy9fcmVscy9l&#13;&#10;Mm9Eb2MueG1sLnJlbHNQSwUGAAAAAAYABgB4AQAAKQgAAAAA&#13;&#10;">
                <v:imagedata r:id="rId127" o:title=""/>
              </v:shape>
            </w:pict>
          </mc:Fallback>
        </mc:AlternateContent>
      </w:r>
      <w:r>
        <w:rPr>
          <w:noProof/>
        </w:rPr>
        <mc:AlternateContent>
          <mc:Choice Requires="wpi">
            <w:drawing>
              <wp:anchor distT="0" distB="0" distL="114300" distR="114300" simplePos="0" relativeHeight="251949056" behindDoc="0" locked="0" layoutInCell="1" allowOverlap="1" wp14:anchorId="591E6657" wp14:editId="2ECB627F">
                <wp:simplePos x="0" y="0"/>
                <wp:positionH relativeFrom="column">
                  <wp:posOffset>868138</wp:posOffset>
                </wp:positionH>
                <wp:positionV relativeFrom="paragraph">
                  <wp:posOffset>-3159</wp:posOffset>
                </wp:positionV>
                <wp:extent cx="10080" cy="167760"/>
                <wp:effectExtent l="50800" t="50800" r="41275" b="48260"/>
                <wp:wrapNone/>
                <wp:docPr id="2112040947" name="Ink 624"/>
                <wp:cNvGraphicFramePr/>
                <a:graphic xmlns:a="http://schemas.openxmlformats.org/drawingml/2006/main">
                  <a:graphicData uri="http://schemas.microsoft.com/office/word/2010/wordprocessingInk">
                    <w14:contentPart bwMode="auto" r:id="rId128">
                      <w14:nvContentPartPr>
                        <w14:cNvContentPartPr/>
                      </w14:nvContentPartPr>
                      <w14:xfrm>
                        <a:off x="0" y="0"/>
                        <a:ext cx="10080" cy="167760"/>
                      </w14:xfrm>
                    </w14:contentPart>
                  </a:graphicData>
                </a:graphic>
              </wp:anchor>
            </w:drawing>
          </mc:Choice>
          <mc:Fallback>
            <w:pict>
              <v:shape w14:anchorId="26FD4620" id="Ink 624" o:spid="_x0000_s1026" type="#_x0000_t75" style="position:absolute;margin-left:66.95pt;margin-top:-1.65pt;width:3.65pt;height:16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Axz1Y0AgIAAPsEAAAQAAAAZHJzL2lu&#13;&#10;ay9pbmsxLnhtbLSTTY/bIBCG75X6HxA95BLbgz82ibXOnhqpUitV3a3UHr02G6O1cYRxPv59B+wQ&#13;&#10;R5vtqb0AMzAPMy/D/cOxqcmeq060MqPMB0q4LNpSyG1Gfz5tvCUlnc5lmdet5Bk98Y4+rD9+uBfy&#13;&#10;talTHAkSZGdWTZ3RSutdGgSHw8E/RH6rtkEIEAVf5Ou3r3Q9RpX8RUih8cru7CpaqflRG1gqyowW&#13;&#10;+gjuPLIf214V3G0bjyouJ7TKC75pVZNrR6xyKXlNZN5g3r8o0acdLgTes+WKkkZgwV7os3gRLz+v&#13;&#10;0JEfMzqxe0yxw0waGtxm/v4PzM1bpkkrChd3C0rGlEq+NzkFVvP0/dq/q3bHlRb8IvMgyrhxIsVg&#13;&#10;W30GoRTv2ro3b0PJPq97lIwBYFuMd7PghiBveajNP+WhLu/ypsldSzOWN9VhFM211PlptWg4Nnqz&#13;&#10;cz2mOwQb96NW9juEEEYerDwGTxCnwNJk6YewnDzF2MVn5rPqu8rxntWlX+2OU22o7CBKXTnRwWdO&#13;&#10;86nityIrLraV/kvoWLSNdX1z4xfaViJjFT/4S0Y/2Y9IbOTgsGUAYSSMk0Uyn8EsZDOYU6AsoTAH&#13;&#10;EhEzJmb0Vna8sx7m1gmJce3FnpkiRFkjxCn2TJwX2QlBw45lWQMd6BrGIRwZhnJlgAWDh+CrT+JK&#13;&#10;x9df/wEAAP//AwBQSwMEFAAGAAgAAAAhADLlIqbeAAAADgEAAA8AAABkcnMvZG93bnJldi54bWxM&#13;&#10;Tz1PwzAQ3ZH4D9ZVYmudxAjaNE6FgLJTwpDNja9JVPscxU4b/j3uBMtJT/c+i91sDbvg6HtHEtJV&#13;&#10;AgypcbqnVkL1tV+ugfmgSCvjCCX8oIddeX9XqFy7K33i5RBaFk3I50pCF8KQc+6bDq3yKzcgxd/J&#13;&#10;jVaFCMeW61Fdo7k1PEuSJ25VTzGhUwO+dticD5OVID72NH37DKv31AwVP9X1ZqqlfFjMb9t4XrbA&#13;&#10;As7hTwG3DbE/lLHY0U2kPTMRC7GJVAlLIYDdCI9pBuwoIVs/Ay8L/n9G+Qs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lDC+fdgEAAAwDAAAOAAAAAAAAAAAA&#13;&#10;AAAAADwCAABkcnMvZTJvRG9jLnhtbFBLAQItABQABgAIAAAAIQAxz1Y0AgIAAPsEAAAQAAAAAAAA&#13;&#10;AAAAAAAAAN4DAABkcnMvaW5rL2luazEueG1sUEsBAi0AFAAGAAgAAAAhADLlIqbeAAAADgEAAA8A&#13;&#10;AAAAAAAAAAAAAAAADgYAAGRycy9kb3ducmV2LnhtbFBLAQItABQABgAIAAAAIQB5GLydvwAAACEB&#13;&#10;AAAZAAAAAAAAAAAAAAAAABkHAABkcnMvX3JlbHMvZTJvRG9jLnhtbC5yZWxzUEsFBgAAAAAGAAYA&#13;&#10;eAEAAA8IAAAAAA==&#13;&#10;">
                <v:imagedata r:id="rId129" o:title=""/>
              </v:shape>
            </w:pict>
          </mc:Fallback>
        </mc:AlternateContent>
      </w:r>
      <w:r>
        <w:rPr>
          <w:noProof/>
        </w:rPr>
        <mc:AlternateContent>
          <mc:Choice Requires="wpi">
            <w:drawing>
              <wp:anchor distT="0" distB="0" distL="114300" distR="114300" simplePos="0" relativeHeight="251948032" behindDoc="0" locked="0" layoutInCell="1" allowOverlap="1" wp14:anchorId="7EA1AC77" wp14:editId="36C9694E">
                <wp:simplePos x="0" y="0"/>
                <wp:positionH relativeFrom="column">
                  <wp:posOffset>262258</wp:posOffset>
                </wp:positionH>
                <wp:positionV relativeFrom="paragraph">
                  <wp:posOffset>-17199</wp:posOffset>
                </wp:positionV>
                <wp:extent cx="181440" cy="176040"/>
                <wp:effectExtent l="50800" t="50800" r="9525" b="52705"/>
                <wp:wrapNone/>
                <wp:docPr id="549147092" name="Ink 623"/>
                <wp:cNvGraphicFramePr/>
                <a:graphic xmlns:a="http://schemas.openxmlformats.org/drawingml/2006/main">
                  <a:graphicData uri="http://schemas.microsoft.com/office/word/2010/wordprocessingInk">
                    <w14:contentPart bwMode="auto" r:id="rId130">
                      <w14:nvContentPartPr>
                        <w14:cNvContentPartPr/>
                      </w14:nvContentPartPr>
                      <w14:xfrm>
                        <a:off x="0" y="0"/>
                        <a:ext cx="181440" cy="176040"/>
                      </w14:xfrm>
                    </w14:contentPart>
                  </a:graphicData>
                </a:graphic>
              </wp:anchor>
            </w:drawing>
          </mc:Choice>
          <mc:Fallback>
            <w:pict>
              <v:shape w14:anchorId="0B13D6F2" id="Ink 623" o:spid="_x0000_s1026" type="#_x0000_t75" style="position:absolute;margin-left:19.25pt;margin-top:-2.75pt;width:17.15pt;height:16.6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nD21zQcDAAAxCAAAEAAAAGRycy9p&#13;&#10;bmsvaW5rMS54bWy0VUtv2kAQvlfqf1htD7lkYXZtA0EhOTVSpVaqmlRqjw5swAq2kb0E8u87j8Ux&#13;&#10;Col6aC+7O+9vvhnD5fW+XKsn37RFXc20HYBWvprXi6JazvTPuxsz0aoNebXI13XlZ/rZt/r66uOH&#13;&#10;y6J6LNdTPBVmqFp6leuZXoWwmQ6Hu91usEsGdbMcOoBk+KV6/PZVX8WohX8oqiJgyfagmtdV8PtA&#13;&#10;yabFYqbnYQ+dP+a+rbfN3Hdm0jTzF4/Q5HN/UzdlHrqMq7yq/FpVeYm4f2kVnjf4KLDO0jdalQU2&#13;&#10;bNzApuN08vkCFfl+pnvyFiG2iKTUw9M5f/+HnDevcxKsxI1HY60ipIV/IkxD5nz6du/fm3rjm1D4&#13;&#10;F5qFlGh4VnORmR8hqvFtvd7SbLR6ytdbpMwC4FrE2nZ4gpDX+ZCbf5oPeXkzXx/cMTWxvT4PkbRu&#13;&#10;pQ6jDUXpcdHLTbdjocXEpL4NDX8ODlxi4MJYuIN0CnaaZYOLdNQbRdziQ877Ztuuunz3zcu+sqVj&#13;&#10;TTrbFYuw6kiHge047zN+KnLli+UqvBMam+bYbm9OfIW8Sip28cM/zPQn/hAVR4qC20izsUqdcnhn&#13;&#10;52fGujMzOYNzbTVoOE9UouDcZMbhlaoRCakZ42UVncYZcgCV4ok+eKJMBrmigFbUZXzii+wiiMG8&#13;&#10;tkcvy4ltDMQYwoIiYuEsiSLB2L5uwroxqxA3e7MQwQhMOSVzrJ8oKmBJwi7VBK/E0An8xl5JcEyJ&#13;&#10;lcIpO0/EnkZnrIMsMDDHdmER+A1sAAYkTf79mXCUlBbkEWzGmMY8JZwPt8wqMDQyiG/SAzsBTw8Y&#13;&#10;cMYcEzg0T3ieKNDApZKMGMNIhVRTe5F+5INiZBZyRUt/1u83KI3EvHhRla4kpY+dShEbWyEvEEQp&#13;&#10;IzoabrcQ1HHsTNJgHKlGzJEsRwQgCRwtJpbkHUh4Yk7WQgLFKxaTtUPEVCbqUk4gHwREZGjCL+XI&#13;&#10;i7NBzzcR4h1XlkFjdUp8gr64Pb2y0tcBg5BE9Bz9tXQ/GPibefUHAAD//wMAUEsDBBQABgAIAAAA&#13;&#10;IQBg7pRw4gAAAAwBAAAPAAAAZHJzL2Rvd25yZXYueG1sTI9BT8MwDIXvSPyHyEjctpRW3aqu7oQ2&#13;&#10;cQAOiMFlt6zJ2orGKU3Wdv8ec4KLLevZz+8rtrPtxGgG3zpCeFhGIAxVTrdUI3x+PC0yED4o0qpz&#13;&#10;ZBCuxsO2vL0pVK7dRO9mPIRasAn5XCE0IfS5lL5qjFV+6XpDrJ3dYFXgcailHtTE5raTcRStpFUt&#13;&#10;8YdG9WbXmOrrcLEIr+nx5fl7f33TYxI56vtVMu0U4v3dvN9wedyACGYOfxfwy8D5oeRgJ3ch7UWH&#13;&#10;kGQpbyIsUu6sr2PGOSHE6wxkWcj/EO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iMLDh3AQAADQMAAA4AAAAAAAAAAAAAAAAAPAIAAGRycy9lMm9Eb2Mu&#13;&#10;eG1sUEsBAi0AFAAGAAgAAAAhAJw9tc0HAwAAMQgAABAAAAAAAAAAAAAAAAAA3wMAAGRycy9pbmsv&#13;&#10;aW5rMS54bWxQSwECLQAUAAYACAAAACEAYO6UcOIAAAAMAQAADwAAAAAAAAAAAAAAAAAUBwAAZHJz&#13;&#10;L2Rvd25yZXYueG1sUEsBAi0AFAAGAAgAAAAhAHkYvJ2/AAAAIQEAABkAAAAAAAAAAAAAAAAAIwgA&#13;&#10;AGRycy9fcmVscy9lMm9Eb2MueG1sLnJlbHNQSwUGAAAAAAYABgB4AQAAGQkAAAAA&#13;&#10;">
                <v:imagedata r:id="rId131" o:title=""/>
              </v:shape>
            </w:pict>
          </mc:Fallback>
        </mc:AlternateContent>
      </w:r>
    </w:p>
    <w:p w14:paraId="097246B0" w14:textId="77777777" w:rsidR="00E77131" w:rsidRPr="00E77131" w:rsidRDefault="00E77131" w:rsidP="00E77131"/>
    <w:p w14:paraId="466AFDFC" w14:textId="1E61B282" w:rsidR="00E77131" w:rsidRPr="00E77131" w:rsidRDefault="00482561" w:rsidP="00E77131">
      <w:r>
        <w:rPr>
          <w:noProof/>
        </w:rPr>
        <mc:AlternateContent>
          <mc:Choice Requires="wpi">
            <w:drawing>
              <wp:anchor distT="0" distB="0" distL="114300" distR="114300" simplePos="0" relativeHeight="252160000" behindDoc="0" locked="0" layoutInCell="1" allowOverlap="1" wp14:anchorId="2509EBA7" wp14:editId="2098ED27">
                <wp:simplePos x="0" y="0"/>
                <wp:positionH relativeFrom="column">
                  <wp:posOffset>-734582</wp:posOffset>
                </wp:positionH>
                <wp:positionV relativeFrom="paragraph">
                  <wp:posOffset>-323998</wp:posOffset>
                </wp:positionV>
                <wp:extent cx="180360" cy="1111320"/>
                <wp:effectExtent l="50800" t="50800" r="48260" b="57150"/>
                <wp:wrapNone/>
                <wp:docPr id="912679710" name="Ink 704"/>
                <wp:cNvGraphicFramePr/>
                <a:graphic xmlns:a="http://schemas.openxmlformats.org/drawingml/2006/main">
                  <a:graphicData uri="http://schemas.microsoft.com/office/word/2010/wordprocessingInk">
                    <w14:contentPart bwMode="auto" r:id="rId132">
                      <w14:nvContentPartPr>
                        <w14:cNvContentPartPr/>
                      </w14:nvContentPartPr>
                      <w14:xfrm>
                        <a:off x="0" y="0"/>
                        <a:ext cx="180360" cy="1111320"/>
                      </w14:xfrm>
                    </w14:contentPart>
                  </a:graphicData>
                </a:graphic>
              </wp:anchor>
            </w:drawing>
          </mc:Choice>
          <mc:Fallback>
            <w:pict>
              <v:shape w14:anchorId="3497649E" id="Ink 704" o:spid="_x0000_s1026" type="#_x0000_t75" style="position:absolute;margin-left:-59.25pt;margin-top:-26.9pt;width:17pt;height:90.3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Sq2l0AQAADgMAAA4AAABkcnMvZTJvRG9jLnhtbJxSy27CMBC8V+o/&#13;&#10;WL6XJICgiggciipxaMuh/QDXsYnV2ButHRL+vkt4hVZVJXKw1jvK7MyOZ4vWlmyr0BtwGU8GMWfK&#13;&#10;SciN22T84/354ZEzH4TLRQlOZXynPF/M7+9mTZWqIRRQ5goZkTifNlXGixCqNIq8LJQVfgCVcgRq&#13;&#10;QCsCXXET5SgaYrdlNIzjSdQA5hWCVN5Td3kA+bzj11rJ8Ka1V4GVpG46GZO+cK6Qqsd4SL3PrprG&#13;&#10;PJrPRLpBURVGHmWJG1RZYRyJOFMtRRCsRvOLyhqJ4EGHgQQbgdZGqs4TuUviH+5W7mvvLBnLGlMJ&#13;&#10;LigX1gLDaX8dcMsIW9IKmhfIKSFRB+BHRlrQ/4EcRC9B1pb0HFJBVYpAT8IXpvKcYWryjOMqTy76&#13;&#10;3fbp4mCNF1+v1wAlEh0t//VLq9Hul01KWJtxynO3P7ssVRuYpCYFPZoQIglK6BtR7D3qA8VpUG+3&#13;&#10;NP0qxf59r6z3jOffAAAA//8DAFBLAwQUAAYACAAAACEAa0ji6d4DAAAaCwAAEAAAAGRycy9pbmsv&#13;&#10;aW5rMS54bWy0VsFu2zAMvQ/YPwjaoZcqkWwnboOmw4CtwIANGNYO2I5ZojbGYruwnab9+5F8sqOg&#13;&#10;6Q7DdqgqUeTj4yPl9uLtY7lRD75pi7qaazeyWvlqWa+K6m6uv91cmTOt2m5RrRabuvJz/eRb/fby&#13;&#10;9auLovpVbma0KkKoWt6Vm7led939bDze7XajXTqqm7txYm06/lj9+vxJX4aolb8tqqKjlG1vWtZV&#13;&#10;5x87BpsVq7ledo928Cfs63rbLP1wzZZmuffomsXSX9VNuegGxPWiqvxGVYuSeH/Xqnu6p01Bee58&#13;&#10;o1VZUMEmGbksz84+nJNh8TjX0XlLFFtiUurxccwf/wHz6jkm00qTfJprFSit/ANzGovms5dr/9LU&#13;&#10;977pCr+XGaKEiye1xFn0gVCNb+vNlnuj1cNisyXJnLU0FiG3Gx8R5DkeafNP8UiXF/FicofShPJi&#13;&#10;HYJow0j1re2K0tOgl/fDjHUtAbP5umvkOSQ2SY09N87e2Gzm7CzNaXpc1IowxT3mz2bbrge8n81+&#13;&#10;XuVmUA2V7YpVtx5EtyM3aB4rfixy7Yu7dfdXoct6U9NjCJ1+Y+07+z6PKpJ0w6gdebgyfSoU/tXf&#13;&#10;zvUbebtKImGQytMkVU4l2SSfnJ7YEzc9safa6om2p1Zlar9a2eeyOlkn+72Zyl78qRHRQZwMAiII&#13;&#10;g2AkELvBHv5IE9tTxjTngizrwf5M7LIKDsE7zpnhlCnhNAk5mKyZCOdMajSp3BADxjGJrPAicRiG&#13;&#10;V8NK8SEuFqzFcsTO/gEvYMNf1qABVOG6DeimigskTvwrkwMqJ5IcSFLgng+hNCqHETIlOD1RpBdJ&#13;&#10;0UsqgQnBHt3G7TAQExThI1EBIUYToRTWSDoFOWAXHBQfVkEIrUAWYAIhxo/bGu+BGeOgLtiFM1iF&#13;&#10;lqChf2aC4UEW1IvaEfUM/2CkxQfaqhgH9qi6WAfDQ06TxdBhtBy1hrlS5x3HTgSTJoGp0J5tOWxn&#13;&#10;iuOo+3xDdjlgLuSQSIzDPbnSPXWFnfFrCsypOPQ3MgZTSWMS6RAmyUoyJxaKiwqKBufYtWQM84Yw&#13;&#10;YW9lQqguHhR6blJzGt4dxgYt4+rCE80kMkckCCd41nxBfjZIL6LHHFE29YWcQtn0OWBo6gCt4fUb&#13;&#10;JwTwkaBSuUp8F1B+UASKGQD1wgkOUaYQ+mFMHA7uQTM0qxeFaViIIukhOOXi9g7K8AHAf15TCSMg&#13;&#10;li+RCTO5dLpPLg4T6ScVzLiuP/DkOsVTSTf4Au+H2UXqEiBoc5ZQTyqfDQKU7y5Vxx6pBAV9MaRW&#13;&#10;dMWeeIrIUAw8hPrB/1DDnzn65+DyNwAAAP//AwBQSwMEFAAGAAgAAAAhAHn97YriAAAAEQEAAA8A&#13;&#10;AABkcnMvZG93bnJldi54bWxMT8lugzAQvVfqP1hTqTdiIIsQwURdhHqqqtJeenNgilHwmGAnoX/f&#13;&#10;6am5jGZ585ZiN9tBnHHyvSMFySIGgdS4tqdOwedHFWUgfNDU6sERKvhBD7vy9qbQeesu9I7nOnSC&#13;&#10;ScjnWoEJYcyl9I1Bq/3CjUh8+3aT1YHHqZPtpC9MbgeZxvFGWt0TKxg94pPB5lCfrAJr5pd4aR/N&#13;&#10;q19V6Vd1OPr67ajU/d38vOXysAURcA7/H/CXgf1Dycb27kStF4OCKEmyNWO5Wy85CUOibMWbPWPT&#13;&#10;TQayLOR1kvI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RpKraXQBAAAOAwAADgAAAAAAAAAAAAAAAAA8AgAAZHJzL2Uyb0RvYy54bWxQSwECLQAUAAYACAAA&#13;&#10;ACEAa0ji6d4DAAAaCwAAEAAAAAAAAAAAAAAAAADcAwAAZHJzL2luay9pbmsxLnhtbFBLAQItABQA&#13;&#10;BgAIAAAAIQB5/e2K4gAAABEBAAAPAAAAAAAAAAAAAAAAAOgHAABkcnMvZG93bnJldi54bWxQSwEC&#13;&#10;LQAUAAYACAAAACEAeRi8nb8AAAAhAQAAGQAAAAAAAAAAAAAAAAD3CAAAZHJzL19yZWxzL2Uyb0Rv&#13;&#10;Yy54bWwucmVsc1BLBQYAAAAABgAGAHgBAADtCQAAAAA=&#13;&#10;">
                <v:imagedata r:id="rId133" o:title=""/>
              </v:shape>
            </w:pict>
          </mc:Fallback>
        </mc:AlternateContent>
      </w:r>
      <w:r w:rsidR="00CE2E03">
        <w:rPr>
          <w:noProof/>
        </w:rPr>
        <mc:AlternateContent>
          <mc:Choice Requires="wpi">
            <w:drawing>
              <wp:anchor distT="0" distB="0" distL="114300" distR="114300" simplePos="0" relativeHeight="251979776" behindDoc="0" locked="0" layoutInCell="1" allowOverlap="1" wp14:anchorId="04DBD7B9" wp14:editId="3B7DE0AC">
                <wp:simplePos x="0" y="0"/>
                <wp:positionH relativeFrom="column">
                  <wp:posOffset>5531218</wp:posOffset>
                </wp:positionH>
                <wp:positionV relativeFrom="paragraph">
                  <wp:posOffset>-989429</wp:posOffset>
                </wp:positionV>
                <wp:extent cx="421200" cy="2074320"/>
                <wp:effectExtent l="50800" t="50800" r="48895" b="59690"/>
                <wp:wrapNone/>
                <wp:docPr id="2005059301" name="Ink 654"/>
                <wp:cNvGraphicFramePr/>
                <a:graphic xmlns:a="http://schemas.openxmlformats.org/drawingml/2006/main">
                  <a:graphicData uri="http://schemas.microsoft.com/office/word/2010/wordprocessingInk">
                    <w14:contentPart bwMode="auto" r:id="rId134">
                      <w14:nvContentPartPr>
                        <w14:cNvContentPartPr/>
                      </w14:nvContentPartPr>
                      <w14:xfrm>
                        <a:off x="0" y="0"/>
                        <a:ext cx="421200" cy="2074320"/>
                      </w14:xfrm>
                    </w14:contentPart>
                  </a:graphicData>
                </a:graphic>
              </wp:anchor>
            </w:drawing>
          </mc:Choice>
          <mc:Fallback>
            <w:pict>
              <v:shape w14:anchorId="127B8F9D" id="Ink 654" o:spid="_x0000_s1026" type="#_x0000_t75" style="position:absolute;margin-left:434.15pt;margin-top:-79.3pt;width:35.95pt;height:166.2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FJxhmuuAwAAGgoAABAAAABk&#13;&#10;cnMvaW5rL2luazEueG1stFZNb+M2EL0X6H8g2EMuok1SkhUZ6+ypAQq0QNHdAu3Ra2tjYS0pkOU4&#13;&#10;+fd982FFRpztpUUAkRzOvJn3Zgjnw8fnZm+eqv5Qd+3Khpm3pmo33bZuH1b2z8/37taaw7But+t9&#13;&#10;11Yr+1Id7Me7H3/4ULffmv0SXwOE9kC7Zr+yu2F4XM7np9NpdkpnXf8wj96n81/ab7/9au80alt9&#13;&#10;rdt6QMrD2bTp2qF6HghsWW9XdjM8+9Ef2J+6Y7+pxmuy9JtXj6Ffb6r7rm/Ww4i4W7dttTftukHd&#13;&#10;f1kzvDxiUyPPQ9Vb09Qg7OIsZEV2+3MJw/p5ZSfnI0o8oJLGzq9j/v0/YN6/xaSy0lgsCmu0pG31&#13;&#10;RDXNWfPl+9x/77vHqh/q6lVmEUUvXsxGzqyPCNVXh25/pN5Y87TeHyFZ8B5jobnD/Iogb/GgzX+K&#13;&#10;B13exZsWdymN0pvqoKKNI3Vu7VA3FQa9eRxnbDgAmMyfhp6fQ/Qxdb50wX/22dKny1DOYsgnrdAp&#13;&#10;PmN+6Y+H3Yj3pX+dV74ZVRNmp3o77EbR/SyMmk8Vvxa5q+qH3fCdUCXNsePcXHmFPEpGWfxRfV3Z&#13;&#10;n/ghGo4UA9OIZWqCiVle5MlNVtz4G5/YGKy3PnHRG/wlaeDFxQWvuZxuZSlkERd1FD8X9UpR9JTx&#13;&#10;qtG6SJzcOLFdOLx/0BipSRJNvy41KRigFKRI9OT54B2ZdM81XbGI/eIWrBJP3AiOIC6wMwNBCHUK&#13;&#10;HtiGcZMrsAHC2YMdHQggivxoiyV1fEgN3eR8jw/ZMrnJ+AYkGCgzXJFq59CBxJUmEPncRaiUwDMl&#13;&#10;LJe6lMypiZTa5SR4khsOyThSKkCA2gLFo3quqAQuRVNwmJaSOk6Tsa74ULIghQcO1bEQFkppwW7S&#13;&#10;MjUJsVygJRI1E5pSLkygkhc8kAmyMr/SpaQb2HC5EuEZPjo2eeYjFAkP3l5EyB23CEZivHCsm+ec&#13;&#10;3nC7pq3RBuSMvVAv0sZzzTpGLKtisCR6q3llPoiVZ90wMlzQOCUXJ/GTHLw3pLXHBBIH2U/tUjN/&#13;&#10;uV2XPsJcEzCCVDOx68gzMo/Wufpprjf+yk3sjMkP5V8emagjj/IC4bsVclQ2fYhOpy2XtxBZHYe5&#13;&#10;AEW1ldyhhXRT+ihjLVLqVACaXxMmDKEwEmkXudN4IHwqWNeFoccgHSx5HtAFWGTUoQD2YsEOe4Ti&#13;&#10;SxVhQXvoILapF8y4mH41IsoTK7gSzAsxQ12o8uJ/iPGXAT+Od/8AAAD//wMAUEsDBBQABgAIAAAA&#13;&#10;IQDpUuxC6AAAABEBAAAPAAAAZHJzL2Rvd25yZXYueG1sTI/BTsMwEETvSPyDtUhcUOu0DambxqkQ&#13;&#10;gUtVCSh8gJssSUS8jmK3Tfl6lhNcVlrtm9mZbDPaTpxw8K0jDbNpBAKpdFVLtYaP9+eJAuGDocp0&#13;&#10;jlDDBT1s8uurzKSVO9MbnvahFmxCPjUamhD6VEpfNmiNn7oeiW+fbrAm8DrUshrMmc1tJ+dRlEhr&#13;&#10;WuIPjenxscHya3+0GuILxuXd68rsdsXyqfj25oW2W61vb8ZizeNhDSLgGP4U8NuB80POwQ7uSJUX&#13;&#10;nQaVqAWjGiaze5WAYGQVR3MQB2aXCwUyz+T/Jv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FJxhmuuAwAAGgoAABAAAAAAAAAAAAAAAAAA4wMAAGRy&#13;&#10;cy9pbmsvaW5rMS54bWxQSwECLQAUAAYACAAAACEA6VLsQugAAAARAQAADwAAAAAAAAAAAAAAAAC/&#13;&#10;BwAAZHJzL2Rvd25yZXYueG1sUEsBAi0AFAAGAAgAAAAhAHkYvJ2/AAAAIQEAABkAAAAAAAAAAAAA&#13;&#10;AAAA1AgAAGRycy9fcmVscy9lMm9Eb2MueG1sLnJlbHNQSwUGAAAAAAYABgB4AQAAygkAAAAA&#13;&#10;">
                <v:imagedata r:id="rId135" o:title=""/>
              </v:shape>
            </w:pict>
          </mc:Fallback>
        </mc:AlternateContent>
      </w:r>
      <w:r w:rsidR="00CE2E03">
        <w:rPr>
          <w:noProof/>
        </w:rPr>
        <mc:AlternateContent>
          <mc:Choice Requires="wpi">
            <w:drawing>
              <wp:anchor distT="0" distB="0" distL="114300" distR="114300" simplePos="0" relativeHeight="251974656" behindDoc="0" locked="0" layoutInCell="1" allowOverlap="1" wp14:anchorId="75076315" wp14:editId="5D82E9F8">
                <wp:simplePos x="0" y="0"/>
                <wp:positionH relativeFrom="column">
                  <wp:posOffset>5399098</wp:posOffset>
                </wp:positionH>
                <wp:positionV relativeFrom="paragraph">
                  <wp:posOffset>-49109</wp:posOffset>
                </wp:positionV>
                <wp:extent cx="150480" cy="144000"/>
                <wp:effectExtent l="50800" t="50800" r="15240" b="59690"/>
                <wp:wrapNone/>
                <wp:docPr id="1411079588" name="Ink 649"/>
                <wp:cNvGraphicFramePr/>
                <a:graphic xmlns:a="http://schemas.openxmlformats.org/drawingml/2006/main">
                  <a:graphicData uri="http://schemas.microsoft.com/office/word/2010/wordprocessingInk">
                    <w14:contentPart bwMode="auto" r:id="rId136">
                      <w14:nvContentPartPr>
                        <w14:cNvContentPartPr/>
                      </w14:nvContentPartPr>
                      <w14:xfrm>
                        <a:off x="0" y="0"/>
                        <a:ext cx="150480" cy="144000"/>
                      </w14:xfrm>
                    </w14:contentPart>
                  </a:graphicData>
                </a:graphic>
              </wp:anchor>
            </w:drawing>
          </mc:Choice>
          <mc:Fallback>
            <w:pict>
              <v:shape w14:anchorId="64B0E2C2" id="Ink 649" o:spid="_x0000_s1026" type="#_x0000_t75" style="position:absolute;margin-left:423.75pt;margin-top:-5.25pt;width:14.7pt;height:14.2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4gdzEL0CAAB5BwAAEAAAAGRycy9p&#13;&#10;bmsvaW5rMS54bWy0VMlu2zAQvRfoPxDsIRfRIrXZMSLnVAMFWqBoUqA9KjJjC9FiUHTs/H2HM7Qi&#13;&#10;w3ZP7UXmbG/mPQ59d39oavaqTV91bc7VRHKm27JbVe065z8fl2LGWW+LdlXUXatz/qZ7fr/4+OGu&#13;&#10;al+aeg5fBght705NnfONtdt5GO73+8k+nnRmHUZSxuGX9uXbV77wVSv9XLWVhZb90VV2rdUH68Dm&#13;&#10;1SrnpT3IIR+wH7qdKfUQdh5TvmdYU5R62ZmmsAPipmhbXbO2aGDuX5zZty0cKuiz1oazpgLCIpqo&#13;&#10;ZJrMPt+CozjkfGTvYMQeJml4eBnz93/AXJ5jurHiaJpNOfMjrfSrmylEzefXuX833VYbW+l3mUkU&#13;&#10;H3hjJdmoDwlldN/VO3c3nL0W9Q4kU1LCWvjeKrwgyDkeaPNP8UCXq3jj4U6l8fTGOnjRhpU6Xq2t&#13;&#10;Gg2L3myHHbM9ADv3gzX4HCIZxULeCiUfZTKX8Vymk0zdjq7Cb/ER88ns+s2A92Te9xUjg2rEbF+t&#13;&#10;7GYQXU7UoPlY8UuVG12tN/YvpZ401g57c+EV4ioxz+KHfs75J3yIDCvJgTSiTDHFoiSdpsGNUNMb&#13;&#10;eSMDLmIuuQwiJpkMRIw/yegrGfiClEFCQGdIxDMWKDRS/PrqEyihGAQDJQAzAGOGhvt6QwpnJBgQ&#13;&#10;ERoZthQZ1mQwsxsM0l2ag5GuEQxDZwc/HunamUhJBE0QTSL0ES0DnFS4L6S4BtRSCWI+xfC4MbZH&#13;&#10;XUSKSdQBKLiKGUHNmENMyEgRl0a4Nua5nyR2EwPSOOxdPkAK0wwxGaRghPMQD1DOjR0hfxDV8SG2&#13;&#10;YGCErsvfJ6bFdAOEPO4vBWnv6o6k0HPiH0lGDE6iWIs9T5DPuNJd+ZuhVDCoGszgqkjHALKjnYlx&#13;&#10;y+DKXDlJ4V6GX6mTv+jh4cF/z+IPAAAA//8DAFBLAwQUAAYACAAAACEAwxqrF+YAAAAPAQAADwAA&#13;&#10;AGRycy9kb3ducmV2LnhtbEyPT2vDMAzF74N9B6PBbq3T0jVpGqfsD4X10MOyMcjNibUkNJZD7LbZ&#13;&#10;t5922i5CQj89vZftJtuLC46+c6RgMY9AINXOdNQo+HjfzxIQPmgyuneECr7Rwy6/vcl0atyV3vBS&#13;&#10;hEawCPlUK2hDGFIpfd2i1X7uBiTefbnR6sDj2Egz6iuL214uo2gtre6IP7R6wOcW61Nxtgq615IO&#13;&#10;T11pklN5KIrjflmtzKdS93fTy5bL4xZEwCn8XcBvBvYPORur3JmMF72CZBU/MKpgtoi4YSKJ1xsQ&#13;&#10;FaPxBmSeyf858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BwO8z3cBAAANAwAADgAAAAAAAAAAAAAAAAA8AgAAZHJzL2Uyb0RvYy54bWxQSwECLQAUAAYA&#13;&#10;CAAAACEA4gdzEL0CAAB5BwAAEAAAAAAAAAAAAAAAAADfAwAAZHJzL2luay9pbmsxLnhtbFBLAQIt&#13;&#10;ABQABgAIAAAAIQDDGqsX5gAAAA8BAAAPAAAAAAAAAAAAAAAAAMoGAABkcnMvZG93bnJldi54bWxQ&#13;&#10;SwECLQAUAAYACAAAACEAeRi8nb8AAAAhAQAAGQAAAAAAAAAAAAAAAADdBwAAZHJzL19yZWxzL2Uy&#13;&#10;b0RvYy54bWwucmVsc1BLBQYAAAAABgAGAHgBAADTCAAAAAA=&#13;&#10;">
                <v:imagedata r:id="rId137" o:title=""/>
              </v:shape>
            </w:pict>
          </mc:Fallback>
        </mc:AlternateContent>
      </w:r>
      <w:r w:rsidR="00CE2E03">
        <w:rPr>
          <w:noProof/>
        </w:rPr>
        <mc:AlternateContent>
          <mc:Choice Requires="wpi">
            <w:drawing>
              <wp:anchor distT="0" distB="0" distL="114300" distR="114300" simplePos="0" relativeHeight="251973632" behindDoc="0" locked="0" layoutInCell="1" allowOverlap="1" wp14:anchorId="34676B11" wp14:editId="1A2E1884">
                <wp:simplePos x="0" y="0"/>
                <wp:positionH relativeFrom="column">
                  <wp:posOffset>4754698</wp:posOffset>
                </wp:positionH>
                <wp:positionV relativeFrom="paragraph">
                  <wp:posOffset>-17069</wp:posOffset>
                </wp:positionV>
                <wp:extent cx="163080" cy="164520"/>
                <wp:effectExtent l="50800" t="50800" r="2540" b="51435"/>
                <wp:wrapNone/>
                <wp:docPr id="447883478" name="Ink 648"/>
                <wp:cNvGraphicFramePr/>
                <a:graphic xmlns:a="http://schemas.openxmlformats.org/drawingml/2006/main">
                  <a:graphicData uri="http://schemas.microsoft.com/office/word/2010/wordprocessingInk">
                    <w14:contentPart bwMode="auto" r:id="rId138">
                      <w14:nvContentPartPr>
                        <w14:cNvContentPartPr/>
                      </w14:nvContentPartPr>
                      <w14:xfrm>
                        <a:off x="0" y="0"/>
                        <a:ext cx="163080" cy="164520"/>
                      </w14:xfrm>
                    </w14:contentPart>
                  </a:graphicData>
                </a:graphic>
              </wp:anchor>
            </w:drawing>
          </mc:Choice>
          <mc:Fallback>
            <w:pict>
              <v:shape w14:anchorId="245AB47C" id="Ink 648" o:spid="_x0000_s1026" type="#_x0000_t75" style="position:absolute;margin-left:373pt;margin-top:-2.75pt;width:15.7pt;height:15.7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DqcvMfIAgAAgQcAABAAAABkcnMvaW5r&#13;&#10;L2luazEueG1stFRNb9swDL0P2H8QtEMvVizLrt0GdXtagQEbMKwdsB1dR02M+iOwlSb99+OH4rhL&#13;&#10;2tMGBJZIio+PT1SubnZNLZ5tP1Rdm8topqWwbdktqnaZy5/3t+pCisEV7aKou9bm8sUO8ub644er&#13;&#10;qn1q6jl8BSC0A+6aOpcr59bzMNxut7NtPOv6ZWi0jsMv7dO3r/LaZy3sY9VWDkoOe1fZtc7uHILN&#13;&#10;q0UuS7fT43nAvus2fWnHMHr68nDC9UVpb7u+KdyIuCra1taiLRrg/UsK97KGTQV1lraXoqmgYWVm&#13;&#10;UZIlF58vwVHscjmxN0BxACaNDE9j/v4PmLfHmEgrNlmaSeEpLewzcgpJ8/nbvX/vu7XtXWUPMrMo&#13;&#10;PvAiSrZJHxaqt0NXb/BupHgu6g1IFmkNY+FrR+EJQY7xQJt/ige6vIk3JfdaGt/eVAcv2jhS+6t1&#13;&#10;VWNh0Jv1OGNuAGB037menoPRJlb6UkX6XidzHcNvZlI9uQo/xXvMh34zrEa8h/4wrxQZVePOttXC&#13;&#10;rUbR9SwaNZ8qfipzZavlyr2T6pum3HFuTrxCGiXhu/hhH3P5iR6ioEx2UBtxbEQkTHKenQdnKkrP&#13;&#10;9JkOpIqkljqIhRY6UBkt/FXsAz9EvMuQkQgIBQrAYInI4FPTL4QxEVBgExg0A7XPpwgfiCiuKf5X&#13;&#10;foLwSAPoXVC6wiVlI6NIxsCZwMPsAj/mJAxMLLTCsGaqBKIFtBRolZIfG9mfQW5TIvqIIAtjCBPK&#13;&#10;E0ECgv7Y4GrHSAfPOasDB6EcdAVf5AULo7M4YIOH975eSg0DbcxIUVEQBLsAA5dXhqErAqKofsKE&#13;&#10;maMh9VTidcc4F5uWVNEbYT7ksxndz85IDBFTqou0wOC7jxR0jlOBEsXMKBHom5b3+3erH5/HlhCc&#13;&#10;K3nLX/pkVn1VnhIWDcijdhnJybf46q96fIDwH3T9BwAA//8DAFBLAwQUAAYACAAAACEAmt8R1OQA&#13;&#10;AAAOAQAADwAAAGRycy9kb3ducmV2LnhtbEyPS0/DMBCE70j8B2uRuLUOUVujNJuK54UDEoVK7c2N&#13;&#10;TRLVj8h2msCvZznBZaXVzM7OV24ma9hZh9h5h3Azz4BpV3vVuQbh4/15dgssJumUNN5phC8dYVNd&#13;&#10;XpSyUH50b/q8TQ2jEBcLidCm1Becx7rVVsa577Uj7dMHKxOtoeEqyJHCreF5lq24lZ2jD63s9UOr&#13;&#10;69N2sAjfe3V4Oe3M3oZciad8bO3rcI94fTU9rmncrYElPaW/C/hloP5QUbGjH5yKzCCIxYqAEsJs&#13;&#10;uQRGBiHEAtgRISeBVyX/j1H9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8pWr91AQAADQMAAA4AAAAAAAAAAAAAAAAAPAIAAGRycy9lMm9Eb2MueG1sUEsB&#13;&#10;Ai0AFAAGAAgAAAAhADqcvMfIAgAAgQcAABAAAAAAAAAAAAAAAAAA3QMAAGRycy9pbmsvaW5rMS54&#13;&#10;bWxQSwECLQAUAAYACAAAACEAmt8R1OQAAAAOAQAADwAAAAAAAAAAAAAAAADTBgAAZHJzL2Rvd25y&#13;&#10;ZXYueG1sUEsBAi0AFAAGAAgAAAAhAHkYvJ2/AAAAIQEAABkAAAAAAAAAAAAAAAAA5AcAAGRycy9f&#13;&#10;cmVscy9lMm9Eb2MueG1sLnJlbHNQSwUGAAAAAAYABgB4AQAA2ggAAAAA&#13;&#10;">
                <v:imagedata r:id="rId139" o:title=""/>
              </v:shape>
            </w:pict>
          </mc:Fallback>
        </mc:AlternateContent>
      </w:r>
      <w:r w:rsidR="00CE2E03">
        <w:rPr>
          <w:noProof/>
        </w:rPr>
        <mc:AlternateContent>
          <mc:Choice Requires="wpi">
            <w:drawing>
              <wp:anchor distT="0" distB="0" distL="114300" distR="114300" simplePos="0" relativeHeight="251972608" behindDoc="0" locked="0" layoutInCell="1" allowOverlap="1" wp14:anchorId="463D8563" wp14:editId="553418EA">
                <wp:simplePos x="0" y="0"/>
                <wp:positionH relativeFrom="column">
                  <wp:posOffset>4166458</wp:posOffset>
                </wp:positionH>
                <wp:positionV relativeFrom="paragraph">
                  <wp:posOffset>-14549</wp:posOffset>
                </wp:positionV>
                <wp:extent cx="169920" cy="190080"/>
                <wp:effectExtent l="50800" t="50800" r="8255" b="51435"/>
                <wp:wrapNone/>
                <wp:docPr id="1772286108" name="Ink 647"/>
                <wp:cNvGraphicFramePr/>
                <a:graphic xmlns:a="http://schemas.openxmlformats.org/drawingml/2006/main">
                  <a:graphicData uri="http://schemas.microsoft.com/office/word/2010/wordprocessingInk">
                    <w14:contentPart bwMode="auto" r:id="rId140">
                      <w14:nvContentPartPr>
                        <w14:cNvContentPartPr/>
                      </w14:nvContentPartPr>
                      <w14:xfrm>
                        <a:off x="0" y="0"/>
                        <a:ext cx="169920" cy="190080"/>
                      </w14:xfrm>
                    </w14:contentPart>
                  </a:graphicData>
                </a:graphic>
              </wp:anchor>
            </w:drawing>
          </mc:Choice>
          <mc:Fallback>
            <w:pict>
              <v:shape w14:anchorId="5A475C1A" id="Ink 647" o:spid="_x0000_s1026" type="#_x0000_t75" style="position:absolute;margin-left:326.65pt;margin-top:-2.55pt;width:16.25pt;height:17.7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z8rXh8QCAAA9BwAAEAAAAGRycy9pbmsv&#13;&#10;aW5rMS54bWy0VEtP20AQvlfqf1htD1y88fiROEQYTkWq1EoVUKk9GmdJLPyI7A0J/77z2JggAqdW&#13;&#10;kca78/hm5pvZXFztm1o92X6oujbX0QS0sm3ZLat2letfd9dmrtXginZZ1F1rc/1sB311+fnTRdU+&#13;&#10;NvUCpUKEdqBTU+d67dxmEYa73W6ySyZdvwpjgCT81j7++K4vfdTSPlRt5TDlcFCVXevs3hHYolrm&#13;&#10;unR7GP0R+7bb9qUdzaTpyxcP1xelve76pnAj4rpoW1urtmiw7t9auecNHirMs7K9Vk2FDZt4EqVZ&#13;&#10;Ov96jopin+uj+xZLHLCSRoenMf/8B8zrt5hUVhJns0wrX9LSPlFNIXO+eL/3n323sb2r7AvNQoo3&#13;&#10;PKtS7syPENXboau3NButnop6i5RFALgWPncUniDkLR5y80/xkJd38Y6Le02Nb++YB0/auFKH0bqq&#13;&#10;sbjozWbcMTcgMKlvXc/PIYY4MXBuIriDdAHJAvC9zOKjUfgtPmDe99thPeLd9y/7ypaRNelsVy3d&#13;&#10;eiQdJtHI+THjpyLXtlqt3QehvmmOHffmxCvkVVK+ixv7kOsv/BAVR4qC20hSUKDidJpNgzMTZWdw&#13;&#10;BoEG+gUmQhMEU5YmVSleEoXXAC9oC1KV0CXBKwRzcicLOUSsijkE7aQSGJB4sYOasy9JjKYPcGDE&#13;&#10;8KiKWTUjqUhGhmTCZxObDC8zjjOZoVoyKSLjxKJCPZWXsgUYmFo+pALuAQwn92fy9z7i6SX3zM2I&#13;&#10;1WMaqnJ6FHtolbLIWZgUiXWinvoc01BtpDvnj3fAilAn5HrviJObiHvFsaFdGJGzkIdg1IA4jRca&#13;&#10;AeKx5P4YA83vsI5TI3gfb1LftoSy5EkeIBlYfDCEUrHkaYKiOQHjAdcGH6L5ZrFNwsA6BVCSyplm&#13;&#10;jScyy8fX4fORWfLJirLPq7/Z8fHg/8flXwAAAP//AwBQSwMEFAAGAAgAAAAhAMFU3vHjAAAADgEA&#13;&#10;AA8AAABkcnMvZG93bnJldi54bWxMj09Lw0AQxe+C32EZwVu7qWlCSTMpUvEmoo3Y6zY7JsH9E7Kb&#13;&#10;NvrpHU96GRjmvTfvV+5ma8SZxtB7h7BaJiDINV73rkV4qx8XGxAhKqeV8Y4QvijArrq+KlWh/cW9&#13;&#10;0vkQW8EhLhQKoYtxKKQMTUdWhaUfyPHtw49WRV7HVupRXTjcGnmXJLm0qnf8oVMD7TtqPg+TRaif&#13;&#10;W5PXL/Ld1pqe9tM6pe/jEfH2Zn7Y8rjfgog0xz8H/DJwf6i42MlPTgdhEPIsTVmKsMhWIFiQbzIG&#13;&#10;OiGkyRpkVcr/GN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TFc0B0AQAADQMAAA4AAAAAAAAAAAAAAAAAPAIAAGRycy9lMm9Eb2MueG1sUEsBAi0AFAAG&#13;&#10;AAgAAAAhAM/K14fEAgAAPQcAABAAAAAAAAAAAAAAAAAA3AMAAGRycy9pbmsvaW5rMS54bWxQSwEC&#13;&#10;LQAUAAYACAAAACEAwVTe8eMAAAAOAQAADwAAAAAAAAAAAAAAAADOBgAAZHJzL2Rvd25yZXYueG1s&#13;&#10;UEsBAi0AFAAGAAgAAAAhAHkYvJ2/AAAAIQEAABkAAAAAAAAAAAAAAAAA3gcAAGRycy9fcmVscy9l&#13;&#10;Mm9Eb2MueG1sLnJlbHNQSwUGAAAAAAYABgB4AQAA1AgAAAAA&#13;&#10;">
                <v:imagedata r:id="rId141" o:title=""/>
              </v:shape>
            </w:pict>
          </mc:Fallback>
        </mc:AlternateContent>
      </w:r>
      <w:r w:rsidR="00CE2E03">
        <w:rPr>
          <w:noProof/>
        </w:rPr>
        <mc:AlternateContent>
          <mc:Choice Requires="wpi">
            <w:drawing>
              <wp:anchor distT="0" distB="0" distL="114300" distR="114300" simplePos="0" relativeHeight="251971584" behindDoc="0" locked="0" layoutInCell="1" allowOverlap="1" wp14:anchorId="4E3BDD68" wp14:editId="6D19CC3C">
                <wp:simplePos x="0" y="0"/>
                <wp:positionH relativeFrom="column">
                  <wp:posOffset>3562018</wp:posOffset>
                </wp:positionH>
                <wp:positionV relativeFrom="paragraph">
                  <wp:posOffset>1651</wp:posOffset>
                </wp:positionV>
                <wp:extent cx="224640" cy="162000"/>
                <wp:effectExtent l="50800" t="50800" r="42545" b="53975"/>
                <wp:wrapNone/>
                <wp:docPr id="1821353284" name="Ink 646"/>
                <wp:cNvGraphicFramePr/>
                <a:graphic xmlns:a="http://schemas.openxmlformats.org/drawingml/2006/main">
                  <a:graphicData uri="http://schemas.microsoft.com/office/word/2010/wordprocessingInk">
                    <w14:contentPart bwMode="auto" r:id="rId142">
                      <w14:nvContentPartPr>
                        <w14:cNvContentPartPr/>
                      </w14:nvContentPartPr>
                      <w14:xfrm>
                        <a:off x="0" y="0"/>
                        <a:ext cx="224640" cy="162000"/>
                      </w14:xfrm>
                    </w14:contentPart>
                  </a:graphicData>
                </a:graphic>
              </wp:anchor>
            </w:drawing>
          </mc:Choice>
          <mc:Fallback>
            <w:pict>
              <v:shape w14:anchorId="0668D2EE" id="Ink 646" o:spid="_x0000_s1026" type="#_x0000_t75" style="position:absolute;margin-left:279.05pt;margin-top:-1.25pt;width:20.55pt;height:15.5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rHbt1AQAADQMAAA4AAABkcnMvZTJvRG9jLnhtbJxSy27CMBC8V+o/&#13;&#10;WL6XJCg8FBE4FFXi0JZD+wGuYxOrsTdaOwT+vpsABVpVlbhYux55PLOzs8XOVmyr0BtwOU8GMWfK&#13;&#10;SSiM2+T8/e3pYcqZD8IVogKncr5Xni/m93ezts7UEEqoCoWMSJzP2jrnZQh1FkVelsoKP4BaOQI1&#13;&#10;oBWBWtxEBYqW2G0VDeN4HLWARY0glfd0uzyAfN7za61keNXaq8AqUjcZp6QvfFdI1TSdjjj76Kp4&#13;&#10;MuLRfCayDYq6NPIoS9ygygrjSMQ31VIEwRo0v6iskQgedBhIsBFobaTqPZG7JP7hbuU+O2dJKhvM&#13;&#10;JLigXFgLDKf59cAtX9iKRtA+Q0EJiSYAPzLSgP4P5CB6CbKxpOeQCqpKBFoJX5rac4aZKXKOqyI5&#13;&#10;63fbx7ODNZ59vVwDlEh0tPzXk51G2w2blLBdzinjfXf2WapdYJIuh8O0T18SlIxpdXr8xHxgOHUX&#13;&#10;o6XPr0K87DthF1s8/wIAAP//AwBQSwMEFAAGAAgAAAAhAFffoOP6AgAAHQgAABAAAABkcnMvaW5r&#13;&#10;L2luazEueG1stFXLbtswELwX6D8Q7CEX0yIlOZaNKD01QIEWKJoUaI+KzNhC9DAkOnb+vvugZLl2&#13;&#10;emoP4WOXO5wZrpybj4eqFC+27YqmTqWZailsnTerol6n8sfDnUqk6FxWr7KyqW0qX20nP96+f3dT&#13;&#10;1M9VuYRRAELd4aoqU7lxbrsMgv1+P91H06ZdB6HWUfC5fv76Rd76qpV9KurCwZVdH8qb2tmDQ7Bl&#13;&#10;sUpl7g56OA/Y982uze2QxkibH0+4NsvtXdNWmRsQN1ld21LUWQW8f0rhXrewKOCetW2lqAoQrMKp&#13;&#10;iedx8mkBgeyQytF+BxQ7YFLJ4DLmr/+AeXeOibSicH49l8JTWtkX5BSQ58u3tX9rm61tXWGPNrMp&#13;&#10;PvEqct6TP2xUa7um3OHbSPGSlTuwzGgNbeHvNsEFQ87xwJt/ige+vIk3JndqjZc39sGbNrRU/7Su&#13;&#10;qCw0erUdesx1AIzhe9fS5xDqMFJ6oYx+0PFSh8tZMk3ixegpfBf3mI/trtsMeI/tsV8pM7jGyvbF&#13;&#10;ym0G0/XUDJ6PHb9UubHFeuP+UupFU+3QNxe+Qmol4VV8t0+p/EAfoqBKDpCMaBGKyIgwns1nkytl&#13;&#10;kit9pScyllrqiYqEFnoS06hmNEEAQlpAEEYzrGOFEaiAmknCm5jyhkJRHwKYyUxxIUJ5XD6rYspA&#13;&#10;FjIhlauQQjBgDecRCzYLGlWEPOF0CKP2a7xFGapkEQqyEOONpkRPH+PwdzYSxxHECcKF8+cIHDni&#13;&#10;sC5PxZAjYyqGyMONqMQbwuIS8hCUkskMwx54K04fB+/1CSatromv33AlHPpTMt2vkd9k4MKH0GFO&#13;&#10;6JHPmvgwX3Cb61AuaECmfd6HOA9UMI+TUfPjYYOd0HdW7wTeyy8PrYGQoUiw5FrhFAqs9ygRXRnR&#13;&#10;g3EbAAieOmm9c9VwCm8B9sgPJtqxobDEGE8xZVi/7y1+CZapOU0u9GsU3tuGgjUJZnN8X4dU4Dmw&#13;&#10;xnOOHOHbUCBC0Th6ypN/I8OPA/w+3v4GAAD//wMAUEsDBBQABgAIAAAAIQBllVWv4wAAAA4BAAAP&#13;&#10;AAAAZHJzL2Rvd25yZXYueG1sTI/NTsMwEITvSLyDtUjcWidRU6VpnArxI3HgQqg4b2OTRNjrKHbb&#13;&#10;tE/PcoLLSqud+Xam2s3OipOZwuBJQbpMQBhqvR6oU7D/eFkUIEJE0mg9GQUXE2BX395UWGp/pndz&#13;&#10;amInGEKhRAV9jGMpZWh74zAs/WiIb19+chh5nTqpJzwz3FmZJclaOhyIP/Q4msfetN/N0TFFFpfr&#13;&#10;6trQ5xDxeZ+u7NsrpUrd381PWx4PWxDRzPHPAb8dOD/UHOzgj6SDsAryvEhZqmCR5SBYkG82GYiD&#13;&#10;gqxYg6wr+b9G/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D6x27dQEAAA0DAAAOAAAAAAAAAAAAAAAAADwCAABkcnMvZTJvRG9jLnhtbFBLAQItABQABgAI&#13;&#10;AAAAIQBX36Dj+gIAAB0IAAAQAAAAAAAAAAAAAAAAAN0DAABkcnMvaW5rL2luazEueG1sUEsBAi0A&#13;&#10;FAAGAAgAAAAhAGWVVa/jAAAADgEAAA8AAAAAAAAAAAAAAAAABQcAAGRycy9kb3ducmV2LnhtbFBL&#13;&#10;AQItABQABgAIAAAAIQB5GLydvwAAACEBAAAZAAAAAAAAAAAAAAAAABUIAABkcnMvX3JlbHMvZTJv&#13;&#10;RG9jLnhtbC5yZWxzUEsFBgAAAAAGAAYAeAEAAAsJAAAAAA==&#13;&#10;">
                <v:imagedata r:id="rId143" o:title=""/>
              </v:shape>
            </w:pict>
          </mc:Fallback>
        </mc:AlternateContent>
      </w:r>
    </w:p>
    <w:p w14:paraId="076B9C3D" w14:textId="088D084A" w:rsidR="00E77131" w:rsidRPr="00E77131" w:rsidRDefault="00CE2E03" w:rsidP="00E77131">
      <w:r>
        <w:rPr>
          <w:noProof/>
        </w:rPr>
        <mc:AlternateContent>
          <mc:Choice Requires="wpi">
            <w:drawing>
              <wp:anchor distT="0" distB="0" distL="114300" distR="114300" simplePos="0" relativeHeight="251966464" behindDoc="0" locked="0" layoutInCell="1" allowOverlap="1" wp14:anchorId="2583BE93" wp14:editId="0F8510F5">
                <wp:simplePos x="0" y="0"/>
                <wp:positionH relativeFrom="column">
                  <wp:posOffset>3239458</wp:posOffset>
                </wp:positionH>
                <wp:positionV relativeFrom="paragraph">
                  <wp:posOffset>-995844</wp:posOffset>
                </wp:positionV>
                <wp:extent cx="210960" cy="2230560"/>
                <wp:effectExtent l="50800" t="50800" r="43180" b="55880"/>
                <wp:wrapNone/>
                <wp:docPr id="1008103110" name="Ink 641"/>
                <wp:cNvGraphicFramePr/>
                <a:graphic xmlns:a="http://schemas.openxmlformats.org/drawingml/2006/main">
                  <a:graphicData uri="http://schemas.microsoft.com/office/word/2010/wordprocessingInk">
                    <w14:contentPart bwMode="auto" r:id="rId144">
                      <w14:nvContentPartPr>
                        <w14:cNvContentPartPr/>
                      </w14:nvContentPartPr>
                      <w14:xfrm>
                        <a:off x="0" y="0"/>
                        <a:ext cx="210960" cy="2230560"/>
                      </w14:xfrm>
                    </w14:contentPart>
                  </a:graphicData>
                </a:graphic>
              </wp:anchor>
            </w:drawing>
          </mc:Choice>
          <mc:Fallback>
            <w:pict>
              <v:shape w14:anchorId="631667B1" id="Ink 641" o:spid="_x0000_s1026" type="#_x0000_t75" style="position:absolute;margin-left:253.7pt;margin-top:-79.8pt;width:19.4pt;height:178.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AMoVJxug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tX0c/CcnnRijTFI+aH7tjvJ7wP&#13;&#10;3Xle+WRSTSo7VbthP4luZ27S/FLxa5H7snrYD98ITUVz7DQ3V14hj5JKVfxRflzrn/ghKo4UB5fh&#13;&#10;Cqes8jErstsbe+PyG3urrY6ZtrdW5YpWl9Fm3JI3XlXkk8tvF/jYW97EcGyMMHxQcCCSAtgLsGxK&#13;&#10;fCmL83yDLygnQdFkrgCRkCtHtFTmcuyBT00iyZRNSp8gF4Jl8sJT3ELxh/Gcw6RLwttxYeYCBaXG&#13;&#10;BeXxC8MfxosQwtBxuBk1KlS+ZOWM7FHugjJJKHqKKMTaZKZQmV/eRuMM7SYY1hE5pZ5AG2oLlCZS&#13;&#10;6TBxiU3pghgAisQoN4GKR6pApQTD8iCCnPBgc4pye16NVxSFY7oNGmxFxQmy1GYucUzGAjHOWA8E&#13;&#10;peKk8yopyBaIC2/OvlSedrw7rgJntOejdgRMAUQORPgOiNCemTQCqcksfWqc9E1Y8SqTIAyVBCRo&#13;&#10;6kU0tGJAyIeJwgqEL1YjB3LJeB6noFhXMMJlfGKF5rQVpCtBEq3ITYaHeAcxAhsRWnOFnFkABAe9&#13;&#10;x4lnSmguyek4m2SmfsMFTbAGRvG8OgwEXBRAIYAnixpAF8USAw64/s2KHAzynQCqAS+RQanScRbO&#13;&#10;3y4NVrp0PQAlkSiSFCP0Bd54fAWDtUzNEBVkkgP3B8+JuHnpGcYHhigHP52ImK8zpt887pv0EO2n&#13;&#10;otJzidRzCHmuEz9A5JEZiGxMmejWNBDU48CdBiCzo5jP/vynn3T8q939AwAA//8DAFBLAwQUAAYA&#13;&#10;CAAAACEA92tGiOgAAAARAQAADwAAAGRycy9kb3ducmV2LnhtbEyPT0+DQBDF7yZ+h82YeGuXQkFL&#13;&#10;WRrjn3ioSVM0Jt4WGIGUnUV2aeu3dzzpZZLJ+82b97LN2fTiiKPrLClYzAMQSJWtO2oUvL0+zW5B&#13;&#10;OK+p1r0lVPCNDjb55UWm09qeaI/HwjeCTcilWkHr/ZBK6aoWjXZzOyCx9mlHoz2vYyPrUZ/Y3PQy&#13;&#10;DIJEGt0Rf2j1gPctVodiMgr2FIXvH8/tbveFL9GwjQ5TWTwqdX11fljzuFuD8Hj2fxfw24HzQ87B&#13;&#10;SjtR7USvIA5ulowqmC3iVQKCkXiZhCBKZlesyTyT/5vk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JY/YAcwEAAA4DAAAOAAAAAAAAAAAAAAAAADwCAABk&#13;&#10;cnMvZTJvRG9jLnhtbFBLAQItABQABgAIAAAAIQAMoVJxugMAANMJAAAQAAAAAAAAAAAAAAAAANsD&#13;&#10;AABkcnMvaW5rL2luazEueG1sUEsBAi0AFAAGAAgAAAAhAPdrRojoAAAAEQEAAA8AAAAAAAAAAAAA&#13;&#10;AAAAwwcAAGRycy9kb3ducmV2LnhtbFBLAQItABQABgAIAAAAIQB5GLydvwAAACEBAAAZAAAAAAAA&#13;&#10;AAAAAAAAANgIAABkcnMvX3JlbHMvZTJvRG9jLnhtbC5yZWxzUEsFBgAAAAAGAAYAeAEAAM4JAAAA&#13;&#10;AA==&#13;&#10;">
                <v:imagedata r:id="rId145" o:title=""/>
              </v:shape>
            </w:pict>
          </mc:Fallback>
        </mc:AlternateContent>
      </w:r>
      <w:r>
        <w:rPr>
          <w:noProof/>
        </w:rPr>
        <mc:AlternateContent>
          <mc:Choice Requires="wpi">
            <w:drawing>
              <wp:anchor distT="0" distB="0" distL="114300" distR="114300" simplePos="0" relativeHeight="251964416" behindDoc="0" locked="0" layoutInCell="1" allowOverlap="1" wp14:anchorId="56CB0ABA" wp14:editId="12A88160">
                <wp:simplePos x="0" y="0"/>
                <wp:positionH relativeFrom="column">
                  <wp:posOffset>2191498</wp:posOffset>
                </wp:positionH>
                <wp:positionV relativeFrom="paragraph">
                  <wp:posOffset>-976404</wp:posOffset>
                </wp:positionV>
                <wp:extent cx="304200" cy="2201400"/>
                <wp:effectExtent l="50800" t="50800" r="51435" b="59690"/>
                <wp:wrapNone/>
                <wp:docPr id="1566998609" name="Ink 639"/>
                <wp:cNvGraphicFramePr/>
                <a:graphic xmlns:a="http://schemas.openxmlformats.org/drawingml/2006/main">
                  <a:graphicData uri="http://schemas.microsoft.com/office/word/2010/wordprocessingInk">
                    <w14:contentPart bwMode="auto" r:id="rId146">
                      <w14:nvContentPartPr>
                        <w14:cNvContentPartPr/>
                      </w14:nvContentPartPr>
                      <w14:xfrm>
                        <a:off x="0" y="0"/>
                        <a:ext cx="304200" cy="2201400"/>
                      </w14:xfrm>
                    </w14:contentPart>
                  </a:graphicData>
                </a:graphic>
              </wp:anchor>
            </w:drawing>
          </mc:Choice>
          <mc:Fallback>
            <w:pict>
              <v:shape w14:anchorId="45E29CC1" id="Ink 639" o:spid="_x0000_s1026" type="#_x0000_t75" style="position:absolute;margin-left:171.15pt;margin-top:-78.3pt;width:26.75pt;height:176.2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GQjo2zZAwAAzAoAABAAAABkcnMv&#13;&#10;aW5rL2luazEueG1stFZNb9s4EL0X2P9AcA+5iDZJfVgx6vS0ARbYAkXTAtuja6uxUEsKJDlO/n1n&#13;&#10;5lGyhCR76l5Icz7evHlDKnn/4ak6qsei7cqm3mi3sFoV9a7Zl/X9Rn/9cmtyrbp+W++3x6YuNvq5&#13;&#10;6PSHmz/evS/rn9VxTasihLrjX9Vxow99/7BeLs/n8+IcL5r2fumtjZd/1z8//qNvQta++FHWZU8l&#13;&#10;u8G0a+q+eOoZbF3uN3rXP9kxnrDvmlO7K0Y3W9rdJaJvt7vitmmrbT8iHrZ1XRxVva2I979a9c8P&#13;&#10;9KOkOvdFq1VVUsPGL1yySvK/rsmwfdroyflEFDtiUunl65jf/gfM25eYTCv2q2ylVaC0Lx6Z01I0&#13;&#10;X7/d+6e2eSjaviwuMkOU4HhWO5xFHwjVFl1zPPFstHrcHk8kmbOWrkWo7ZavCPISj7T5rXiky5t4&#13;&#10;U3JzaUJ7Ux2CaOOVGkbbl1VBF716GO9Y3xEwm+/6Vp6Dtz429to4+8Uma+vXPl2kWTYZRbjFA+b3&#13;&#10;9tQdRrzv7eW+imdUDZ2dy31/GEW3CzdqPlX8tcxDUd4f+v9IDU1L7nhvXnmFcpVU6OJz8WOj/5SH&#13;&#10;qCQTBmnDKqd8kq7S6MqvruyVjTR9Kay2kXfKKhsZdy27i8MxlT2RNYMtlw2rgQ3JiDUINh7R0wCq&#13;&#10;wDVmAaEubKEqDjO44BloCRDgpqsB2ohJ4VHMTCITK2ISJUyYGfAW4+AVh3nOjZwEW3FbcVvF6Swc&#13;&#10;rYTCvzl58IpFclMUSgQuFpNJxObEZBx3TulIEVYzIllgxX4KRS3UlTVwuPwOSlIgZ2Tiz1DYK0f6&#13;&#10;RbFCSQ8wGhoRZwexQBcxDZxPshmPk+RaQRr6FBzjIAYQQG0l+bIagDBwKr1Q/3zAPK3iNDLxlirO&#13;&#10;YC9tVg4gliqpQWGy01HkoLbQAkpLVmhELAY0YL8oRGfBf7GiNyg6qQ6OYdrBi1xpyjiWgWSXnSgK&#13;&#10;t1Qas1MKKDsrIjAhBpRd4Akdg7TYQmsImEk/80+bxgSAJXNWmDYTH64svIIXLgazIq3Z5MVEF5aj&#13;&#10;6LJiclIvDA26JIgbB4TGZDr0jeVq4eLIXcGdeFktVhJr6KFwDkApUwAQbtAG2mfJKJgPDM8baGPl&#13;&#10;l0k2LwHBH0x4fPgMDI9P0Bw6xRsJ0AMPDkhwYeGJBSakDILJ+El4Cs7lO2Fy6T1HzVzGneOq5/Lx&#13;&#10;WEG8THhmCFuJJ4eHeiY0UB/6DAWkafhRkz8uwlM8iJ7lwP92GOVR/nQN2gJl6oAF30q6HDzb8FmD&#13;&#10;5sNQSLiREvLljc/+6xn/ltGf85tfAAAA//8DAFBLAwQUAAYACAAAACEAVuAWXuYAAAARAQAADwAA&#13;&#10;AGRycy9kb3ducmV2LnhtbEyP3U7DMAyF75F4h8hI3G3J2q3auqbTNEDcTAgGD5A1XluRn9Jka+Hp&#13;&#10;8a7gxrLlz8fnFJvRGnbBPrTeSZhNBTB0ldetqyV8vD9NlsBCVE4r4x1K+MYAm/L2plC59oN7w8sh&#13;&#10;1oxEXMiVhCbGLuc8VA1aFaa+Q0e7k++tijT2Nde9GkjcGp4IkXGrWkcfGtXhrsHq83C2EsT+66dN&#13;&#10;5hm+mP3jTm2fh24pXqW8vxsf1lS2a2ARx/h3AdcM5B9KMnb0Z6cDMxLSeZISKmEyW2QZMELS1YIi&#13;&#10;HYm9Nrws+P8k5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kvW+XgBAAAOAwAADgAAAAAAAAAAAAAAAAA8AgAAZHJzL2Uyb0RvYy54bWxQSwECLQAUAAYA&#13;&#10;CAAAACEAZCOjbNkDAADMCgAAEAAAAAAAAAAAAAAAAADgAwAAZHJzL2luay9pbmsxLnhtbFBLAQIt&#13;&#10;ABQABgAIAAAAIQBW4BZe5gAAABEBAAAPAAAAAAAAAAAAAAAAAOcHAABkcnMvZG93bnJldi54bWxQ&#13;&#10;SwECLQAUAAYACAAAACEAeRi8nb8AAAAhAQAAGQAAAAAAAAAAAAAAAAD6CAAAZHJzL19yZWxzL2Uy&#13;&#10;b0RvYy54bWwucmVsc1BLBQYAAAAABgAGAHgBAADwCQAAAAA=&#13;&#10;">
                <v:imagedata r:id="rId147" o:title=""/>
              </v:shape>
            </w:pict>
          </mc:Fallback>
        </mc:AlternateContent>
      </w:r>
      <w:r>
        <w:rPr>
          <w:noProof/>
        </w:rPr>
        <mc:AlternateContent>
          <mc:Choice Requires="wpi">
            <w:drawing>
              <wp:anchor distT="0" distB="0" distL="114300" distR="114300" simplePos="0" relativeHeight="251963392" behindDoc="0" locked="0" layoutInCell="1" allowOverlap="1" wp14:anchorId="037CC098" wp14:editId="4ADEC7F1">
                <wp:simplePos x="0" y="0"/>
                <wp:positionH relativeFrom="column">
                  <wp:posOffset>-253365</wp:posOffset>
                </wp:positionH>
                <wp:positionV relativeFrom="paragraph">
                  <wp:posOffset>-889635</wp:posOffset>
                </wp:positionV>
                <wp:extent cx="280935" cy="2106585"/>
                <wp:effectExtent l="38100" t="50800" r="62230" b="52705"/>
                <wp:wrapNone/>
                <wp:docPr id="714928360" name="Ink 638"/>
                <wp:cNvGraphicFramePr/>
                <a:graphic xmlns:a="http://schemas.openxmlformats.org/drawingml/2006/main">
                  <a:graphicData uri="http://schemas.microsoft.com/office/word/2010/wordprocessingInk">
                    <w14:contentPart bwMode="auto" r:id="rId148">
                      <w14:nvContentPartPr>
                        <w14:cNvContentPartPr/>
                      </w14:nvContentPartPr>
                      <w14:xfrm>
                        <a:off x="0" y="0"/>
                        <a:ext cx="280935" cy="2106585"/>
                      </w14:xfrm>
                    </w14:contentPart>
                  </a:graphicData>
                </a:graphic>
              </wp:anchor>
            </w:drawing>
          </mc:Choice>
          <mc:Fallback>
            <w:pict>
              <v:shape w14:anchorId="4334AB9E" id="Ink 638" o:spid="_x0000_s1026" type="#_x0000_t75" style="position:absolute;margin-left:-21.35pt;margin-top:-71.45pt;width:24.95pt;height:168.7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BHNielnwMAAF0KAAAQAAAA&#13;&#10;ZHJzL2luay9pbmsxLnhtbLRVTW/bOBC9L9D/QLCHXEybpL5sI3ZPDbDALrZos8D26NpMLMSSAomO&#13;&#10;k3+/8yVFaZxisWgvQ3M4fPPmzVC+/PBYHdRDaLuyqVfaTa1Wod42u7K+Xem/r6/MXKsuburd5tDU&#13;&#10;YaWfQqc/rN/9dlnWd9VhCVYBQt3hr+qw0vsY75ez2el0mp6SadPezry1yez3+u7PP/Rabu3CTVmX&#13;&#10;EVJ2vWvb1DE8RgRblruV3sZHO8QD9pfm2G7DcIyedvscEdvNNlw1bbWJA+J+U9fhoOpNBbz/0So+&#13;&#10;3cOPEvLchlarqoSCjZ+6tEjnHxfg2Dyu9Gh/BIodMKn07Dzm11+AefUaE2klvsgLrYTSLjwgpxlp&#13;&#10;vny79k9tcx/aWIZnmVkUOXhSW96TPixUG7rmcMTeaPWwORxBMmctjIXkdrMzgrzGA21+Kh7o8ibe&#13;&#10;mNxLaaS8sQ4i2jBSfWtjWQUY9Op+mLHYATC6v8SWnoO3PjF2YZy9tunS+qWbT22ej1ohU9xjfmuP&#13;&#10;3X7A+9Y+zyudDKpxZadyF/eD6HbqBs3Hip+7uQ/l7T7+4KoUTXeHuTnzCmmUlFTxOdys9Ht6iIpu&#13;&#10;soPKSJVVPs2KbHKRpBf2wk60cYW22k6SDM7sxPiEVg8b2LqRZY9hl5mPTkxOG1Pw4nlxjCRO2SED&#13;&#10;yCIgHCE+JiBZxnEvXkzfpP9aM43CXzc3XYjwmUh9ptdOOZf3OtiLpEAdrDYgxMSqFAnCQhZZT6xZ&#13;&#10;kPXioxPUCU486ADRfMdD5eBzEkdOFKqHMwynQC5wgQbDTQ4FqcADOgAIWcUeRucYvkUW9cZ0ZDkN&#13;&#10;WWwH4JDtUxIlw8QYepyeQ4U2472VH3NmxNGkxmHBqaLFZCPOuUIm4OJwtMYRU7iF2TJFKoETdyah&#13;&#10;eB4HuMXFIIWcOIMLWUnenPP2SrEKaIEQgnku2htkJ/lEbhaL2yVqcB+5dpEMroHYaM/EONZnJCWD&#13;&#10;SqiTNtHCU8S6jFKnXFSiMHfCG8CjtKS7KDnGIJpK0Dk5WWk2kxpROzMcHM+NFZaUcnSXh1Kokl9o&#13;&#10;jWOY1v+zjDNw+HlPO8md1+tiobIiT/vH7eETh487o08clgUFs4UnDb/xZaOLffIBgynAI+5IRj2E&#13;&#10;OcUGgI/m2tGEwnzRbkG7BT1WGD1SvpDAhM5S6jSAYAsACbFSHs+MNi8HjT4jL/zcOrIyU/hbWDNF&#13;&#10;maOEzvmtyQvwOWG5Oad3VPN3yj//v67/BQAA//8DAFBLAwQUAAYACAAAACEAA+gjVOYAAAAPAQAA&#13;&#10;DwAAAGRycy9kb3ducmV2LnhtbEyPT0/DMAzF70h8h8hI3LZ0oVDWNZ3QoEKauGz8Edy81rQVTVI1&#13;&#10;2Vq+PeYEF8uWf35+L1tPphMnGnzrrIbFPAJBtnRVa2sNL8/F7BaED2gr7JwlDd/kYZ2fn2WYVm60&#13;&#10;OzrtQy1YxPoUNTQh9KmUvmzIoJ+7nizvPt1gMPA41LIacGRx00kVRTfSYGv5Q4M9bRoqv/ZHo+G1&#13;&#10;3m6ertC/j+VjMe6SQn08JG9aX15M9ysudysQgabwdwG/Gdg/5Gzs4I628qLTMItVwig3i1gtQTCS&#13;&#10;KBAHJpfxNcg8k/9z5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esf54nwBAAAOAwAADgAAAAAAAAAAAAAAAAA8AgAAZHJzL2Uyb0RvYy54bWxQSwECLQAU&#13;&#10;AAYACAAAACEARzYnpZ8DAABdCgAAEAAAAAAAAAAAAAAAAADkAwAAZHJzL2luay9pbmsxLnhtbFBL&#13;&#10;AQItABQABgAIAAAAIQAD6CNU5gAAAA8BAAAPAAAAAAAAAAAAAAAAALEHAABkcnMvZG93bnJldi54&#13;&#10;bWxQSwECLQAUAAYACAAAACEAeRi8nb8AAAAhAQAAGQAAAAAAAAAAAAAAAADECAAAZHJzL19yZWxz&#13;&#10;L2Uyb0RvYy54bWwucmVsc1BLBQYAAAAABgAGAHgBAAC6CQAAAAA=&#13;&#10;">
                <v:imagedata r:id="rId149" o:title=""/>
              </v:shape>
            </w:pict>
          </mc:Fallback>
        </mc:AlternateContent>
      </w:r>
      <w:r>
        <w:rPr>
          <w:noProof/>
        </w:rPr>
        <mc:AlternateContent>
          <mc:Choice Requires="wpi">
            <w:drawing>
              <wp:anchor distT="0" distB="0" distL="114300" distR="114300" simplePos="0" relativeHeight="251955200" behindDoc="0" locked="0" layoutInCell="1" allowOverlap="1" wp14:anchorId="614F7671" wp14:editId="734ACC3A">
                <wp:simplePos x="0" y="0"/>
                <wp:positionH relativeFrom="column">
                  <wp:posOffset>2030938</wp:posOffset>
                </wp:positionH>
                <wp:positionV relativeFrom="paragraph">
                  <wp:posOffset>-4044</wp:posOffset>
                </wp:positionV>
                <wp:extent cx="2880" cy="216360"/>
                <wp:effectExtent l="50800" t="50800" r="48260" b="50800"/>
                <wp:wrapNone/>
                <wp:docPr id="1592097800" name="Ink 630"/>
                <wp:cNvGraphicFramePr/>
                <a:graphic xmlns:a="http://schemas.openxmlformats.org/drawingml/2006/main">
                  <a:graphicData uri="http://schemas.microsoft.com/office/word/2010/wordprocessingInk">
                    <w14:contentPart bwMode="auto" r:id="rId150">
                      <w14:nvContentPartPr>
                        <w14:cNvContentPartPr/>
                      </w14:nvContentPartPr>
                      <w14:xfrm>
                        <a:off x="0" y="0"/>
                        <a:ext cx="2880" cy="216360"/>
                      </w14:xfrm>
                    </w14:contentPart>
                  </a:graphicData>
                </a:graphic>
              </wp:anchor>
            </w:drawing>
          </mc:Choice>
          <mc:Fallback>
            <w:pict>
              <v:shape w14:anchorId="363728B6" id="Ink 630" o:spid="_x0000_s1026" type="#_x0000_t75" style="position:absolute;margin-left:158.5pt;margin-top:-1.7pt;width:3.1pt;height:19.9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LVQg6wFAgAASgUAABAAAABkcnMvaW5r&#13;&#10;L2luazEueG1stFNLj5swEL5X6n+w3EMuAQZCNgQt2VMjVWqlqruVukcWvMFaMJExIfn39SsOq5Ce&#13;&#10;tpfReB7fzHyeuX84NjU6EN7RlmU49AEjwoq2pGyX4d9PWy/BqBM5K/O6ZSTDJ9Lhh83nT/eUvTV1&#13;&#10;KiWSCKxTWlNnuBJinwbBMAz+sPBbvgsigEXwjb39+I43Nqskr5RRIUt2Z1PRMkGOQoGltMxwIY7g&#13;&#10;4iX2Y9vzgji3svDiEiF4XpBty5tcOMQqZ4zUiOWN7PsPRuK0lwqVdXaEY9RQObAX+WG8ipOva2nI&#13;&#10;jxkevXvZYic7aXAwjfn8HzC315iqrUW0ulthZFsqyUH1FGjO09uz/+TtnnBByYVmQ4p1nFBh3pof&#13;&#10;QxQnXVv36m8wOuR1LykLAeRa2NphMEHINZ7k5kPxJC838cbNvafGjjfmwZLmVur8tYI2RC56s3c7&#13;&#10;JjoJrMyPgutziCBaeLD2QniCOIUohcSHJBp9hd3iM+YL77vK4b3wy75qj2PNTDbQUlSOdPBDx/mY&#13;&#10;8anMitBdJf6RaofWuW5vJq5QrxKyU/wirxn+og8R6Uxj0GMAClEUL1fL+SyehdEM5hhwiGHuxSgE&#13;&#10;BHMVoOSdkp7RtbT6KMbTMSjWkWudpaVndGNfaq/W0ULriY40urFfxxi7qaXlRCfjrm7onqkive9u&#13;&#10;zjEpl2nzFwAA//8DAFBLAwQUAAYACAAAACEA7D7BoeAAAAAOAQAADwAAAGRycy9kb3ducmV2Lnht&#13;&#10;bEyPwU7DMAyG70i8Q2QkLmhLl04FuqbTNMQZUXgArzVtReOUJlvL22NOcLFs2f7//yv2ixvUhabQ&#13;&#10;e7awWSegiGvf9NxaeH97Xj2AChG5wcEzWfimAPvy+qrAvPEzv9Kliq0SEQ45WuhiHHOtQ92Rw7D2&#13;&#10;I7HsPvzkMMo4tbqZcBZxN2iTJJl22LM4dDjSsaP6szo7CxPfHcl8LUPWG6zmGdtHejlYe3uzPO2k&#13;&#10;HHagIi3x7wN+GSQ/lBLs5M/cBDVYSDf3AhQtrNItKDlITWpAnaTJtqDLQv/HK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AKlNnUBAAALAwAADgAAAAAA&#13;&#10;AAAAAAAAAAA8AgAAZHJzL2Uyb0RvYy54bWxQSwECLQAUAAYACAAAACEAtVCDrAUCAABKBQAAEAAA&#13;&#10;AAAAAAAAAAAAAADdAwAAZHJzL2luay9pbmsxLnhtbFBLAQItABQABgAIAAAAIQDsPsGh4AAAAA4B&#13;&#10;AAAPAAAAAAAAAAAAAAAAABAGAABkcnMvZG93bnJldi54bWxQSwECLQAUAAYACAAAACEAeRi8nb8A&#13;&#10;AAAhAQAAGQAAAAAAAAAAAAAAAAAdBwAAZHJzL19yZWxzL2Uyb0RvYy54bWwucmVsc1BLBQYAAAAA&#13;&#10;BgAGAHgBAAATCAAAAAA=&#13;&#10;">
                <v:imagedata r:id="rId151" o:title=""/>
              </v:shape>
            </w:pict>
          </mc:Fallback>
        </mc:AlternateContent>
      </w:r>
      <w:r>
        <w:rPr>
          <w:noProof/>
        </w:rPr>
        <mc:AlternateContent>
          <mc:Choice Requires="wpi">
            <w:drawing>
              <wp:anchor distT="0" distB="0" distL="114300" distR="114300" simplePos="0" relativeHeight="251954176" behindDoc="0" locked="0" layoutInCell="1" allowOverlap="1" wp14:anchorId="26B43D31" wp14:editId="618DB878">
                <wp:simplePos x="0" y="0"/>
                <wp:positionH relativeFrom="column">
                  <wp:posOffset>1468618</wp:posOffset>
                </wp:positionH>
                <wp:positionV relativeFrom="paragraph">
                  <wp:posOffset>-16644</wp:posOffset>
                </wp:positionV>
                <wp:extent cx="3240" cy="203040"/>
                <wp:effectExtent l="50800" t="50800" r="47625" b="51435"/>
                <wp:wrapNone/>
                <wp:docPr id="999857838" name="Ink 629"/>
                <wp:cNvGraphicFramePr/>
                <a:graphic xmlns:a="http://schemas.openxmlformats.org/drawingml/2006/main">
                  <a:graphicData uri="http://schemas.microsoft.com/office/word/2010/wordprocessingInk">
                    <w14:contentPart bwMode="auto" r:id="rId152">
                      <w14:nvContentPartPr>
                        <w14:cNvContentPartPr/>
                      </w14:nvContentPartPr>
                      <w14:xfrm>
                        <a:off x="0" y="0"/>
                        <a:ext cx="3240" cy="203040"/>
                      </w14:xfrm>
                    </w14:contentPart>
                  </a:graphicData>
                </a:graphic>
              </wp:anchor>
            </w:drawing>
          </mc:Choice>
          <mc:Fallback>
            <w:pict>
              <v:shape w14:anchorId="0D07288B" id="Ink 629" o:spid="_x0000_s1026" type="#_x0000_t75" style="position:absolute;margin-left:114.25pt;margin-top:-2.7pt;width:3.05pt;height:18.8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IkWYJ4HAgAARQUAABAAAABkcnMvaW5r&#13;&#10;L2luazEueG1stFPfb5swEH6ftP/B8h7yEsAYUhJU0qdFmrRJU9tJ6yMFN1gFExkTkv9+h+04VEn7&#13;&#10;1AnpdNyP7+4+393eHZoa7ZnseCsyHPoEIyaKtuRim+E/jxtviVGnclHmdStYho+sw3frr19uuXht&#13;&#10;6hQkAgTRjVpTZ7hSapcGwTAM/hD5rdwGlJAo+CFef/3Ea5tVshcuuIKS3clUtEKxgxrBUl5muFAH&#13;&#10;4uIB+6HtZcGce7TI4hyhZF6wTSubXDnEKheC1UjkDfT9FyN13IHCoc6WSYwaDgN71A/jJF5+X4Eh&#13;&#10;P2R48t9Dix100uDgOubTf8DcXGKObUU0uUkwsi2VbD/2FGjO0/dn/y3bHZOKszPNhhTrOKLC/Gt+&#13;&#10;DFGSdW3dj2+D0T6ve6AsJATWwtYOgyuEXOIBN5+KB7y8izdt7i01drwpD5Y0t1Knp1W8YbDozc7t&#13;&#10;mOoAeDQ/KKnPgRIaeWTlheSRxCmhKVn4SbScPIXd4hPms+y7yuE9y/O+ao9jzUw28FJVjnTih47z&#13;&#10;KePXMivGt5X6INUOrXPd3ly5Qr1KyE5xz14y/E0fItKZxqDHIChENF4ki/ksntFwRuaYYIrJ3IvR&#13;&#10;DSJzguADGWq5GKW30vpS66Fx61DgU3voJEpnGAzP6LH26mxk9EmMrWZwLqRnutByqlv8j72mFsS8&#13;&#10;OTdHIuzR+h8AAAD//wMAUEsDBBQABgAIAAAAIQB4/OsS4AAAAA4BAAAPAAAAZHJzL2Rvd25yZXYu&#13;&#10;eG1sTE89b8IwEN0r9T9YV6kbODiAUMgFoaBO7VKoMpvYJFHjcxQbSPvre53a5aSne5/5bnK9uNkx&#13;&#10;dJ4QFvMEhKXam44ahI/Ty2wDIkRNRveeLMKXDbArHh9ynRl/p3d7O8ZGsAmFTCO0MQ6ZlKFurdNh&#13;&#10;7gdL/Lv40enIcGykGfWdzV0vVZKspdMdcUKrB1u2tv48Xh1CVZtLszgM36U/7V/fyrqqyFeIz0/T&#13;&#10;YctnvwUR7RT/FPC7gftDwcXO/komiB5Bqc2KqQiz1RIEE1S6XIM4I6QqBVnk8v+M4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zTD13dQEAAAsDAAAOAAAA&#13;&#10;AAAAAAAAAAAAADwCAABkcnMvZTJvRG9jLnhtbFBLAQItABQABgAIAAAAIQCJFmCeBwIAAEUFAAAQ&#13;&#10;AAAAAAAAAAAAAAAAAN0DAABkcnMvaW5rL2luazEueG1sUEsBAi0AFAAGAAgAAAAhAHj86xLgAAAA&#13;&#10;DgEAAA8AAAAAAAAAAAAAAAAAEgYAAGRycy9kb3ducmV2LnhtbFBLAQItABQABgAIAAAAIQB5GLyd&#13;&#10;vwAAACEBAAAZAAAAAAAAAAAAAAAAAB8HAABkcnMvX3JlbHMvZTJvRG9jLnhtbC5yZWxzUEsFBgAA&#13;&#10;AAAGAAYAeAEAABUIAAAAAA==&#13;&#10;">
                <v:imagedata r:id="rId153" o:title=""/>
              </v:shape>
            </w:pict>
          </mc:Fallback>
        </mc:AlternateContent>
      </w:r>
      <w:r>
        <w:rPr>
          <w:noProof/>
        </w:rPr>
        <mc:AlternateContent>
          <mc:Choice Requires="wpi">
            <w:drawing>
              <wp:anchor distT="0" distB="0" distL="114300" distR="114300" simplePos="0" relativeHeight="251953152" behindDoc="0" locked="0" layoutInCell="1" allowOverlap="1" wp14:anchorId="262ACB0C" wp14:editId="03E9277B">
                <wp:simplePos x="0" y="0"/>
                <wp:positionH relativeFrom="column">
                  <wp:posOffset>894418</wp:posOffset>
                </wp:positionH>
                <wp:positionV relativeFrom="paragraph">
                  <wp:posOffset>28716</wp:posOffset>
                </wp:positionV>
                <wp:extent cx="2880" cy="172080"/>
                <wp:effectExtent l="50800" t="50800" r="48260" b="57150"/>
                <wp:wrapNone/>
                <wp:docPr id="417079307" name="Ink 628"/>
                <wp:cNvGraphicFramePr/>
                <a:graphic xmlns:a="http://schemas.openxmlformats.org/drawingml/2006/main">
                  <a:graphicData uri="http://schemas.microsoft.com/office/word/2010/wordprocessingInk">
                    <w14:contentPart bwMode="auto" r:id="rId154">
                      <w14:nvContentPartPr>
                        <w14:cNvContentPartPr/>
                      </w14:nvContentPartPr>
                      <w14:xfrm>
                        <a:off x="0" y="0"/>
                        <a:ext cx="2880" cy="172080"/>
                      </w14:xfrm>
                    </w14:contentPart>
                  </a:graphicData>
                </a:graphic>
              </wp:anchor>
            </w:drawing>
          </mc:Choice>
          <mc:Fallback>
            <w:pict>
              <v:shape w14:anchorId="761561D6" id="Ink 628" o:spid="_x0000_s1026" type="#_x0000_t75" style="position:absolute;margin-left:69.05pt;margin-top:.85pt;width:3.1pt;height:16.4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O2fXiP6AQAA8gQAABAAAABkcnMvaW5r&#13;&#10;L2luazEueG1stFNLb9swDL4P2H8QtEMukS3ZTp0adXpagAIdMPQBbEfXVmOhthzIcpz8+9GSoqRo&#13;&#10;utN2ISg+PpEfyZvbfdugHVe96GSOWUAx4rLsKiE3OX5+WpMlRr0uZFU0neQ5PvAe366+frkR8q1t&#13;&#10;MpAIEGQ/aW2T41rrbRaG4zgGYxx0ahNGlMbhnXz7cY9XLqvir0IKDV/2R1PZSc33egLLRJXjUu+p&#13;&#10;jwfsx25QJffuyaLKU4RWRcnXnWoL7RHrQkreIFm0UPcvjPRhC4qAfzZcYdQKaJhEAUvSZPn9GgzF&#13;&#10;Psdn7wFK7KGSFoeXMX//B8z1R8yprDhKr1KMXEkV3001hYbz7PPef6puy5UW/ESzJcU5Dqi0b8OP&#13;&#10;JUrxvmuGaTYY7YpmAMoYpbAW7m8WXiDkIx5w80/xgJdP8c6Le0+Na++cB0eaX6njaLVoOSx6u/U7&#13;&#10;pnsAnsyPWplziGgUE3pNGH2iSUajjCZBDNScRuG2+Ij5ooa+9ngv6rSvxuNZs52NotK1J50GzHN+&#13;&#10;zvilzJqLTa3/kuqaNrl+by5coVkl5Lp44K85/mYOEZlMazBtMERRlCzSxXyWzFg0o3NMGE4xnZMY&#13;&#10;LRCdUych0OuR0amRySQJs6FL+7AeI4lxEJNBjBvFJsjkIYNKLLaNtxYbD/LdbfiOYeirPwAAAP//&#13;&#10;AwBQSwMEFAAGAAgAAAAhAIBNZknfAAAADQEAAA8AAABkcnMvZG93bnJldi54bWxMT01Pg0AQvZv4&#13;&#10;HzZj4s0uLVSRsjRV7A+wevG2wMAS2VnCblvsr3d60stkXt7M+8i3sx3ECSffO1KwXEQgkGrX9NQp&#13;&#10;+PzYP6QgfNDU6MERKvhBD9vi9ibXWePO9I6nQ+gEi5DPtAITwphJ6WuDVvuFG5GYa91kdWA4dbKZ&#13;&#10;9JnF7SBXUfQore6JHYwe8dVg/X04WgW7Mn626eiqS2u+XlZvrmzL9KLU/d1cbnjsNiACzuHvA64d&#13;&#10;OD8UHKxyR2q8GBjH6ZJPeXkCceWTJAZRKYiTNcgil/9bF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pu8b5XUBAAALAwAADgAAAAAAAAAAAAAAAAA8AgAA&#13;&#10;ZHJzL2Uyb0RvYy54bWxQSwECLQAUAAYACAAAACEA7Z9eI/oBAADyBAAAEAAAAAAAAAAAAAAAAADd&#13;&#10;AwAAZHJzL2luay9pbmsxLnhtbFBLAQItABQABgAIAAAAIQCATWZJ3wAAAA0BAAAPAAAAAAAAAAAA&#13;&#10;AAAAAAUGAABkcnMvZG93bnJldi54bWxQSwECLQAUAAYACAAAACEAeRi8nb8AAAAhAQAAGQAAAAAA&#13;&#10;AAAAAAAAAAARBwAAZHJzL19yZWxzL2Uyb0RvYy54bWwucmVsc1BLBQYAAAAABgAGAHgBAAAHCAAA&#13;&#10;AAA=&#13;&#10;">
                <v:imagedata r:id="rId155" o:title=""/>
              </v:shape>
            </w:pict>
          </mc:Fallback>
        </mc:AlternateContent>
      </w:r>
      <w:r>
        <w:rPr>
          <w:noProof/>
        </w:rPr>
        <mc:AlternateContent>
          <mc:Choice Requires="wpi">
            <w:drawing>
              <wp:anchor distT="0" distB="0" distL="114300" distR="114300" simplePos="0" relativeHeight="251952128" behindDoc="0" locked="0" layoutInCell="1" allowOverlap="1" wp14:anchorId="6F0788F3" wp14:editId="13D1264B">
                <wp:simplePos x="0" y="0"/>
                <wp:positionH relativeFrom="column">
                  <wp:posOffset>362698</wp:posOffset>
                </wp:positionH>
                <wp:positionV relativeFrom="paragraph">
                  <wp:posOffset>27996</wp:posOffset>
                </wp:positionV>
                <wp:extent cx="360" cy="219600"/>
                <wp:effectExtent l="50800" t="50800" r="50800" b="47625"/>
                <wp:wrapNone/>
                <wp:docPr id="1795965975" name="Ink 627"/>
                <wp:cNvGraphicFramePr/>
                <a:graphic xmlns:a="http://schemas.openxmlformats.org/drawingml/2006/main">
                  <a:graphicData uri="http://schemas.microsoft.com/office/word/2010/wordprocessingInk">
                    <w14:contentPart bwMode="auto" r:id="rId156">
                      <w14:nvContentPartPr>
                        <w14:cNvContentPartPr/>
                      </w14:nvContentPartPr>
                      <w14:xfrm>
                        <a:off x="0" y="0"/>
                        <a:ext cx="360" cy="219600"/>
                      </w14:xfrm>
                    </w14:contentPart>
                  </a:graphicData>
                </a:graphic>
              </wp:anchor>
            </w:drawing>
          </mc:Choice>
          <mc:Fallback>
            <w:pict>
              <v:shape w14:anchorId="1F68A723" id="Ink 627" o:spid="_x0000_s1026" type="#_x0000_t75" style="position:absolute;margin-left:27.15pt;margin-top:.8pt;width:2.9pt;height:20.1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v9qsHwACAAAsBQAAEAAAAGRycy9pbmsvaW5r&#13;&#10;MS54bWy0U8FuozAQva+0/2B5D7kEsIGUBJX0tJFW2pVWbVfaHim4wSqYyJiQ/P0OtuNQJe2pK0XO&#13;&#10;8DzzPPP8fHt3aGq0Z7Ljrcgw9QlGTBRtycU2w38eN94So07loszrVrAMH1mH79Zfv9xy8drUKawI&#13;&#10;GEQ3Rk2d4UqpXRoEwzD4Q+S3chuEhETBD/H66yde26qSvXDBFRzZnaCiFYod1EiW8jLDhToQlw/c&#13;&#10;D20vC+a2R0QW5wwl84JtWtnkyjFWuRCsRiJvoO+/GKnjDgIO52yZxKjhMLAX+jRO4uX3FQD5IcOT&#13;&#10;7x5a7KCTBgfXOZ/+A+fmknNsKwqTmwQj21LJ9mNPgdY8fX/237LdMak4O8tsRLEbR1SYb62PEUqy&#13;&#10;rq378W4w2ud1D5JRQsAW9mwaXBHkkg+0+VQ+0OVdvmlzb6Wx4011sKI5S52uVvGGgdGbnfOY6oB4&#13;&#10;hB+U1M8hJGHkkZVHySOJUxLCz1+u4slVWBefOJ9l31WO71me/ap3nGpmsoGXqnKiE586zaeKX6us&#13;&#10;GN9W6oNSO7Sudb658gq1lZCd4p69ZPibfohIVxpAj0ERRWG8SBbzGZmFyYzMMcHeApM5QTRE8Oct&#13;&#10;xxWtdHyj13iCmF2NeCZfZyKDLHQmOa+eQQxbonGTGY2xZaAX+RMG9GHsmd4g582rclqBXdb/AAAA&#13;&#10;//8DAFBLAwQUAAYACAAAACEAagbJXOAAAAALAQAADwAAAGRycy9kb3ducmV2LnhtbExPTU/DMAy9&#13;&#10;I/EfIiNxY2lhVNA1ndCAy5CmUeCeNl5b0TglybbCr585wcWS/Z7fR7Gc7CAO6EPvSEE6S0AgNc70&#13;&#10;1Cp4f3u+ugMRoiajB0eo4BsDLMvzs0Lnxh3pFQ9VbAWLUMi1gi7GMZcyNB1aHWZuRGJs57zVkVff&#13;&#10;SuP1kcXtIK+TJJNW98QOnR5x1WHzWe2tgs129bNe77aN8Vkdqpev4Yk2H0pdXkyPCx4PCxARp/j3&#13;&#10;Ab8dOD+UHKx2ezJBDApu5zfM5HsGguEsSUHUCubpPciykP87lCc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uxfetXEBAAAKAwAADgAAAAAAAAAAAAAAAAA8&#13;&#10;AgAAZHJzL2Uyb0RvYy54bWxQSwECLQAUAAYACAAAACEAv9qsHwACAAAsBQAAEAAAAAAAAAAAAAAA&#13;&#10;AADZAwAAZHJzL2luay9pbmsxLnhtbFBLAQItABQABgAIAAAAIQBqBslc4AAAAAsBAAAPAAAAAAAA&#13;&#10;AAAAAAAAAAcGAABkcnMvZG93bnJldi54bWxQSwECLQAUAAYACAAAACEAeRi8nb8AAAAhAQAAGQAA&#13;&#10;AAAAAAAAAAAAAAAUBwAAZHJzL19yZWxzL2Uyb0RvYy54bWwucmVsc1BLBQYAAAAABgAGAHgBAAAK&#13;&#10;CAAAAAA=&#13;&#10;">
                <v:imagedata r:id="rId157" o:title=""/>
              </v:shape>
            </w:pict>
          </mc:Fallback>
        </mc:AlternateContent>
      </w:r>
    </w:p>
    <w:p w14:paraId="58630480" w14:textId="7274F597" w:rsidR="00E77131" w:rsidRPr="00E77131" w:rsidRDefault="00E77131" w:rsidP="00E77131"/>
    <w:p w14:paraId="3359BEDF" w14:textId="5F1BC204" w:rsidR="00E77131" w:rsidRPr="00E77131" w:rsidRDefault="00CE2E03" w:rsidP="00E77131">
      <w:r>
        <w:rPr>
          <w:noProof/>
        </w:rPr>
        <mc:AlternateContent>
          <mc:Choice Requires="wpi">
            <w:drawing>
              <wp:anchor distT="0" distB="0" distL="114300" distR="114300" simplePos="0" relativeHeight="251978752" behindDoc="0" locked="0" layoutInCell="1" allowOverlap="1" wp14:anchorId="46EF0199" wp14:editId="060132EE">
                <wp:simplePos x="0" y="0"/>
                <wp:positionH relativeFrom="column">
                  <wp:posOffset>5374978</wp:posOffset>
                </wp:positionH>
                <wp:positionV relativeFrom="paragraph">
                  <wp:posOffset>-7154</wp:posOffset>
                </wp:positionV>
                <wp:extent cx="191880" cy="190080"/>
                <wp:effectExtent l="50800" t="50800" r="11430" b="51435"/>
                <wp:wrapNone/>
                <wp:docPr id="2051691652" name="Ink 653"/>
                <wp:cNvGraphicFramePr/>
                <a:graphic xmlns:a="http://schemas.openxmlformats.org/drawingml/2006/main">
                  <a:graphicData uri="http://schemas.microsoft.com/office/word/2010/wordprocessingInk">
                    <w14:contentPart bwMode="auto" r:id="rId158">
                      <w14:nvContentPartPr>
                        <w14:cNvContentPartPr/>
                      </w14:nvContentPartPr>
                      <w14:xfrm>
                        <a:off x="0" y="0"/>
                        <a:ext cx="191880" cy="190080"/>
                      </w14:xfrm>
                    </w14:contentPart>
                  </a:graphicData>
                </a:graphic>
              </wp:anchor>
            </w:drawing>
          </mc:Choice>
          <mc:Fallback>
            <w:pict>
              <v:shape w14:anchorId="57586105" id="Ink 653" o:spid="_x0000_s1026" type="#_x0000_t75" style="position:absolute;margin-left:421.85pt;margin-top:-1.95pt;width:17.9pt;height:17.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m4ZN2AQAADQMAAA4AAABkcnMvZTJvRG9jLnhtbJxSXU/CMBR9N/E/&#13;&#10;LH2XrQRwLAweJCY8qDzoD6hdyxrX3uW2sPHvvWMooDEmvCy3Pdm556OzRWuraKfQG3A544OERcpJ&#13;&#10;KIzb5Ozt9fEuZZEPwhWiAqdytleeLea3N7OmztQQSqgKhRGROJ81dc7KEOosjr0slRV+ALVyBGpA&#13;&#10;KwIdcRMXKBpit1U8TJJJ3AAWNYJU3tPtsgfZ/MCvtZLhRWuvQlSRuvvJiPQFmtIkoQm7iXOa3js0&#13;&#10;HY9ZPJ+JbIOiLo08yhJXqLLCOBLxTbUUQURbNL+orJEIHnQYSLAxaG2kOngidzz54W7lPjpnfCS3&#13;&#10;mElwQbmwFhi+8jsA16ywFUXQPEFBDYltAHZkpID+L6QXvQS5taSnbwVVJQI9CV+a2lPQmSlyhquC&#13;&#10;n/S73cPJwRpPvp4vAWokPlr+65dWo+3CJiVRmzPqc999D12qNkSSLvmUpykhkiA+TRKaz5h7hq89&#13;&#10;Z9HS8osSz8+dsLNXPP8EAAD//wMAUEsDBBQABgAIAAAAIQCgBRab3gIAAMoHAAAQAAAAZHJzL2lu&#13;&#10;ay9pbmsxLnhtbLRUTW/bMAy9D9h/ELRDL1Es2XLsBnV3WoEBGzCsHbAdXUdNjPojsJUm/ffjh+Mm&#13;&#10;SDoMxXaRRVJ8fHyifPVxV1fiyXV92TaZNFMthWuKdlE2y0z+uLtRqRS9z5tFXrWNy+Sz6+XH6/fv&#13;&#10;rsrmsa7msApAaHrc1VUmV96v50Gw3W6n22jadssg1DoKPjePX7/I6yFr4R7KpvRQst+7irbxbucR&#13;&#10;bF4uMln4nR7PA/Ztu+kKN4bR0xUvJ3yXF+6m7ercj4irvGlcJZq8Bt4/pfDPa9iUUGfpOinqEhpW&#13;&#10;4dTYxKafLsGR7zJ5YG+AYg9Mahmcx/z1HzBvTjGRVhQms0SKgdLCPSGngDSfv977t65du86X7kVm&#13;&#10;FmUIPIuCbdKHhepc31YbvBspnvJqA5IZrWEshtomOCPIKR5o80/xQJdX8Q7JHUsztHeowyDaOFL7&#13;&#10;q/Vl7WDQ6/U4Y74HYHTf+o6eQ6jDSOlLZfSdtnMdzU08DS+Tg6sYpniPed9t+tWId9+9zCtFRtW4&#13;&#10;s2258KtRdD01o+aHip/LXLlyufJ/SB2aptxxbs68QholMXTx3T1k8gM9REGZ7KA2onAm4kiENk7i&#13;&#10;yYUy4YW+0BOpzEyaUOqJMSoWeqJMLIyFjbHKGPhqkeCqcLW0VxEZCRuhSiGijMBPxMZMIMJMaIxE&#13;&#10;Cg1NcctxKyJwxQpXDamQSBkqJBeng4GE4AyeetMaEbYRWMEONIgM7Q3XNFTTihAOAVn8pBxJKT2l&#13;&#10;OBCniIKuJmDgx7JhyIBU8lFrKh6qvYU7sAVwlg1rIyFioixRMVRiiKfUXMRVLbE33Ar3dSQcoWjK&#13;&#10;OPJTDWgAdeIrACC+HJQrFDQZTAUc4BoOwzHMYcbYMhiWXMAV9eJinIkOcA0GHz6l8VeeQzmUoUpQ&#13;&#10;ELnu6R2XQv4MHHMve6rY5EgV749vERDZ4DiNwykxy2MS0a3MeApYPu6RMo7++eNLhp/Z9W8AAAD/&#13;&#10;/wMAUEsDBBQABgAIAAAAIQCUWoyP4wAAAA4BAAAPAAAAZHJzL2Rvd25yZXYueG1sTE9LT4NAEL6b&#13;&#10;+B82Y+KtXRBaKGVoDE21R62PxNuWXYHI7iK7LfjvO570MsmX+Z75ZtIdO6vBtdYghPMAmDKVla2p&#13;&#10;EV5fdrMUmPPCSNFZoxB+lINNcX2Vi0za0Tyr88HXjEyMywRC432fce6qRmnh5rZXhn6fdtDCExxq&#13;&#10;Lgcxkrnu+F0QLLkWraGERvSqbFT1dThphDF++9iFNvZP+/f9Y/mQtIvtd4l4ezNt13Tu18C8mvyf&#13;&#10;An43UH8oqNjRnox0rENI4yghKsIsWgEjQpqsFsCOCFG4BF7k/P+M4gI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sJuGTdgEAAA0DAAAOAAAAAAAAAAAAAAAA&#13;&#10;ADwCAABkcnMvZTJvRG9jLnhtbFBLAQItABQABgAIAAAAIQCgBRab3gIAAMoHAAAQAAAAAAAAAAAA&#13;&#10;AAAAAN4DAABkcnMvaW5rL2luazEueG1sUEsBAi0AFAAGAAgAAAAhAJRajI/jAAAADgEAAA8AAAAA&#13;&#10;AAAAAAAAAAAA6gYAAGRycy9kb3ducmV2LnhtbFBLAQItABQABgAIAAAAIQB5GLydvwAAACEBAAAZ&#13;&#10;AAAAAAAAAAAAAAAAAPoHAABkcnMvX3JlbHMvZTJvRG9jLnhtbC5yZWxzUEsFBgAAAAAGAAYAeAEA&#13;&#10;APAIAAAAAA==&#13;&#10;">
                <v:imagedata r:id="rId159" o:title=""/>
              </v:shape>
            </w:pict>
          </mc:Fallback>
        </mc:AlternateContent>
      </w:r>
      <w:r>
        <w:rPr>
          <w:noProof/>
        </w:rPr>
        <mc:AlternateContent>
          <mc:Choice Requires="wpi">
            <w:drawing>
              <wp:anchor distT="0" distB="0" distL="114300" distR="114300" simplePos="0" relativeHeight="251977728" behindDoc="0" locked="0" layoutInCell="1" allowOverlap="1" wp14:anchorId="1E69A62D" wp14:editId="7EF6B4C4">
                <wp:simplePos x="0" y="0"/>
                <wp:positionH relativeFrom="column">
                  <wp:posOffset>4746778</wp:posOffset>
                </wp:positionH>
                <wp:positionV relativeFrom="paragraph">
                  <wp:posOffset>23446</wp:posOffset>
                </wp:positionV>
                <wp:extent cx="150480" cy="192600"/>
                <wp:effectExtent l="50800" t="50800" r="27940" b="48895"/>
                <wp:wrapNone/>
                <wp:docPr id="893516785" name="Ink 652"/>
                <wp:cNvGraphicFramePr/>
                <a:graphic xmlns:a="http://schemas.openxmlformats.org/drawingml/2006/main">
                  <a:graphicData uri="http://schemas.microsoft.com/office/word/2010/wordprocessingInk">
                    <w14:contentPart bwMode="auto" r:id="rId160">
                      <w14:nvContentPartPr>
                        <w14:cNvContentPartPr/>
                      </w14:nvContentPartPr>
                      <w14:xfrm>
                        <a:off x="0" y="0"/>
                        <a:ext cx="150480" cy="192600"/>
                      </w14:xfrm>
                    </w14:contentPart>
                  </a:graphicData>
                </a:graphic>
              </wp:anchor>
            </w:drawing>
          </mc:Choice>
          <mc:Fallback>
            <w:pict>
              <v:shape w14:anchorId="5C6EAA8D" id="Ink 652" o:spid="_x0000_s1026" type="#_x0000_t75" style="position:absolute;margin-left:372.35pt;margin-top:.45pt;width:14.7pt;height:17.9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mYcF1AQAADQMAAA4AAABkcnMvZTJvRG9jLnhtbJxSy27CMBC8V+o/&#13;&#10;WL6XJAgoRCQciipxaMuh/QDXsYnV2ButDYG/7ya8W1WVuFi7O/J4ZsfT2dZWbKPQG3AZT3oxZ8pJ&#13;&#10;KIxbZfzj/flhzJkPwhWiAqcyvlOez/L7u2lTp6oPJVSFQkYkzqdNnfEyhDqNIi9LZYXvQa0cgRrQ&#13;&#10;ikAtrqICRUPstor6cTyKGsCiRpDKe5rO9yDPO36tlQxvWnsVWEXqHkcD0hdOFVI1HvVp9tlWyWTI&#13;&#10;o3wq0hWKujTyIEvcoMoK40jEiWougmBrNL+orJEIHnToSbARaG2k6jyRuyT+4W7hvlpnyUCuMZXg&#13;&#10;gnJhKTAc99cBtzxhK1pB8wIFJSTWAfiBkRb0fyB70XOQa0t69qmgqkSgL+FLU3vOMDVFxnFRJGf9&#13;&#10;bvN0drDEs6/Xa4ASiQ6W/7qy1WjbZZMSts045blrzy5LtQ1M0jAZxoMxIZKgZNIfxR1+ZN4zHLuL&#13;&#10;1dLjVyFe9q2wi1+cfwMAAP//AwBQSwMEFAAGAAgAAAAhAE+NL3TgAgAArAcAABAAAABkcnMvaW5r&#13;&#10;L2luazEueG1stFTJbtswEL0X6D8Q7CEX06IoyXKMKD01QIEWKJoUaI+KzNhCtBgSHTt/31koWUGc&#13;&#10;oof2MiZneZz3ZuSrj8e6Ek+268u2yWQ411LYpmjXZbPJ5I+7G7WUond5s86rtrGZfLa9/Hj9/t1V&#13;&#10;2TzW1QqsAISmx1NdZXLr3G4VBIfDYX6I5m23CYzWUfC5efz6RV77qrV9KJvSwZP94CraxtmjQ7BV&#13;&#10;uc5k4Y56zAfs23bfFXYMo6crThmuywt703Z17kbEbd40thJNXkPfP6Vwzzs4lPDOxnZS1CUQVmYe&#13;&#10;xmm8/HQJjvyYycl9Dy320Ektg/OYv/4D5s1rTGwrMukilcK3tLZP2FNAmq/e5v6ta3e2c6U9ycyi&#13;&#10;+MCzKPhO+rBQne3bao+zkeIpr/YgWag1rIV/OwzOCPIaD7T5p3igy5t40+ZeSuPpTXXwoo0rNYzW&#13;&#10;lbWFRa934465HoDRfes6+hyMNpHSlyrUdzpe6WgVmnlqlpNR+C0eMO+7fb8d8e67075SZFSNmR3K&#13;&#10;tduOout5OGo+Vfxc5daWm637Q6knTbXj3pz5CmmVhGfx3T5k8gN9iIIq2UE0zDIRYSxMnKTJ7EKF&#13;&#10;6YW+0DOZSC31TIUiFnqWqAisFgu0yoCFALpChWEw+GP4YkQClxgyIAJHvJCFMPoSioAbzmzRARe2&#13;&#10;04CmAsUVDMIuQxjQyAmDLwvqRBlqMhLYKldoak6LFD0UHR6iHEXUON9nMjZyGWqXdCYr+Iy0GR8U&#13;&#10;pCjiJHRWLI5/hhX0D6MM2mvKZazviQ5r4YUZOj2F/8pDD/heYoXEI1Yn4kGFfhDUzURKD07RkEDg&#13;&#10;yNNG1nCZiogSqIiSDY8LUsHHDIAdxg0uAiiFyX5NFrQmIBfGFxT3w1tQexzHuUACQ8IJk3kR2Cre&#13;&#10;Mz9jinOWnrw4SM0iv0GXa6kKXiBWoSK+EfGNeO8Nc/B64PBAIQTmrv2FtuHFv/r4rcLf1fVvAAAA&#13;&#10;//8DAFBLAwQUAAYACAAAACEAlKRn1uIAAAAMAQAADwAAAGRycy9kb3ducmV2LnhtbExPy07DMBC8&#13;&#10;I/EP1iJxo04h1CXNpkKFiAOnBgQc3diNQ+N1FLtN4OsxJ7isNJrHzuTryXbspAffOkKYzxJgmmqn&#13;&#10;WmoQXl/KqyUwHyQp2TnSCF/aw7o4P8tlptxIW32qQsNiCPlMIpgQ+oxzXxttpZ+5XlPk9m6wMkQ4&#13;&#10;NFwNcozhtuPXSbLgVrYUPxjZ643R9aE6WoTvz8d9PZryXZSHze32422onsIz4uXF9LCK534FLOgp&#13;&#10;/Dngd0PsD0UstnNHUp51CCJNRZQi3AGLtBDpHNgO4WaxBF7k/P+I4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FpmHBdQEAAA0DAAAOAAAAAAAAAAAAAAAA&#13;&#10;ADwCAABkcnMvZTJvRG9jLnhtbFBLAQItABQABgAIAAAAIQBPjS904AIAAKwHAAAQAAAAAAAAAAAA&#13;&#10;AAAAAN0DAABkcnMvaW5rL2luazEueG1sUEsBAi0AFAAGAAgAAAAhAJSkZ9biAAAADAEAAA8AAAAA&#13;&#10;AAAAAAAAAAAA6wYAAGRycy9kb3ducmV2LnhtbFBLAQItABQABgAIAAAAIQB5GLydvwAAACEBAAAZ&#13;&#10;AAAAAAAAAAAAAAAAAPoHAABkcnMvX3JlbHMvZTJvRG9jLnhtbC5yZWxzUEsFBgAAAAAGAAYAeAEA&#13;&#10;APAIAAAAAA==&#13;&#10;">
                <v:imagedata r:id="rId161" o:title=""/>
              </v:shape>
            </w:pict>
          </mc:Fallback>
        </mc:AlternateContent>
      </w:r>
      <w:r>
        <w:rPr>
          <w:noProof/>
        </w:rPr>
        <mc:AlternateContent>
          <mc:Choice Requires="wpi">
            <w:drawing>
              <wp:anchor distT="0" distB="0" distL="114300" distR="114300" simplePos="0" relativeHeight="251976704" behindDoc="0" locked="0" layoutInCell="1" allowOverlap="1" wp14:anchorId="0F963E4A" wp14:editId="63B4B3E2">
                <wp:simplePos x="0" y="0"/>
                <wp:positionH relativeFrom="column">
                  <wp:posOffset>4174018</wp:posOffset>
                </wp:positionH>
                <wp:positionV relativeFrom="paragraph">
                  <wp:posOffset>34966</wp:posOffset>
                </wp:positionV>
                <wp:extent cx="140400" cy="178200"/>
                <wp:effectExtent l="50800" t="50800" r="24765" b="50800"/>
                <wp:wrapNone/>
                <wp:docPr id="983646335" name="Ink 651"/>
                <wp:cNvGraphicFramePr/>
                <a:graphic xmlns:a="http://schemas.openxmlformats.org/drawingml/2006/main">
                  <a:graphicData uri="http://schemas.microsoft.com/office/word/2010/wordprocessingInk">
                    <w14:contentPart bwMode="auto" r:id="rId162">
                      <w14:nvContentPartPr>
                        <w14:cNvContentPartPr/>
                      </w14:nvContentPartPr>
                      <w14:xfrm>
                        <a:off x="0" y="0"/>
                        <a:ext cx="140400" cy="178200"/>
                      </w14:xfrm>
                    </w14:contentPart>
                  </a:graphicData>
                </a:graphic>
              </wp:anchor>
            </w:drawing>
          </mc:Choice>
          <mc:Fallback>
            <w:pict>
              <v:shape w14:anchorId="21D8DBF6" id="Ink 651" o:spid="_x0000_s1026" type="#_x0000_t75" style="position:absolute;margin-left:327.25pt;margin-top:1.35pt;width:13.85pt;height:16.9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Rvud2AQAADQMAAA4AAABkcnMvZTJvRG9jLnhtbJxSQU7DMBC8I/EH&#13;&#10;y3eapAqlipr0QIXUA9ADPMA4dmMRe6O107S/Z5O2tAUhpF6iXU88ntnZ2Xxra7ZR6A24nCejmDPl&#13;&#10;JJTGrXP+/vZ0N+XMB+FKUYNTOd8pz+fF7c2sazI1hgrqUiEjEuezrsl5FUKTRZGXlbLCj6BRjkAN&#13;&#10;aEWgFtdRiaIjdltH4zieRB1g2SBI5T2dLvYgLwZ+rZUMr1p7FVhN6h4mKekLVE3jmCocqsk9Zx9D&#13;&#10;RWhUzES2RtFURh5kiStUWWEcifimWoggWIvmF5U1EsGDDiMJNgKtjVSDJ3KXxD/cLd1n7yxJZYuZ&#13;&#10;BBeUCyuB4Ti/AbjmCVvTCLpnKCkh0QbgB0Ya0P+B7EUvQLaW9OxTQVWLQCvhK9N4GnRmypzjskxO&#13;&#10;+t3m8eRghSdfL5cAJRIdLP91ZavR9sMmJWybc0p213+HLNU2MEmHSRqnfeaSoORhSrvT40fmPcOx&#13;&#10;Oxst/XIR4nnfXz/b4uILAAD//wMAUEsDBBQABgAIAAAAIQAvkQcF2wIAAGwHAAAQAAAAZHJzL2lu&#13;&#10;ay9pbmsxLnhtbLRUS2/bMAy+D9h/ELRDL1EsWU7sBnV3WoEBGzCsHbAdXUdNjPoR2EqT/vvxobjJ&#13;&#10;mu60HSyJpPiR/Ej56uO+qcWT64eqa3NpploK15bdsmpXufxxd6MyKQZftMui7lqXy2c3yI/X799d&#13;&#10;Ve1jUy9gFYDQDnhq6lyuvd8somi32013dtr1qyjW2kaf28evX+R18Fq6h6qtPIQcDqqya73bewRb&#13;&#10;VMtcln6vx/uAfdtt+9KNZtT05csN3xelu+n6pvAj4rpoW1eLtmgg759S+OcNHCqIs3K9FE0FBat4&#13;&#10;apI0yT5dgqLY5/JI3kKKA2TSyOg85q//gHnzGhPTsnE6T6UIKS3dE+YUEeeLt2v/1ncb1/vKvdDM&#13;&#10;pATDsyhZJn6YqN4NXb3F3kjxVNRboMxoDWMRYpvoDCGv8YCbf4oHvLyJd5zcKTWhvGMeAmnjSB1a&#13;&#10;66vGwaA3m3HG/ADAqL71PT2HWMdW6Utl9J1OFtoujIbpsUetCFN8wLzvt8N6xLvvX+aVLCNrXNmu&#13;&#10;Wvr1SDpAj5wfM37Oc+2q1dr/xTUUTb7j3Jx5hTRKIlTx3T3k8gM9REGerKAy4jQRiYiTWTqbXCiT&#13;&#10;XegLPYHXJLXUE2NUIvREZSKFLVMzFBJhUKnVHFYrjEZlqmLYUoAiAbdUWBSswk2TxTKCJSEhg1EG&#13;&#10;zKwJdy2pIA6izCA4BcUtZcESMvtruszw+iiUplDn9Bjv3E2sAz5YIWFYoaDxfLiPRXLhWtBZINqM&#13;&#10;4kLCqMpYgHRRoBWzBoFhkVH0YQsLwcLbicB2rAV84Ptz5YqJfE25aMQPdPMZWMUkYzLjTRBQA1sI&#13;&#10;FdMFaCVaEgLgWlRGyNmhrdj/OQtzakUssC0QAbeEpgQEpCHma9zxQxs4NUQJpZw06ZWVyw0NxuTY&#13;&#10;C2sGAfSccOgERlU8ToYGRFMiYZpiUvEwQoWMhi4JzTFg4jjzGIMdQpz8lce3Br+b698AAAD//wMA&#13;&#10;UEsDBBQABgAIAAAAIQAMeC7D4wAAAA0BAAAPAAAAZHJzL2Rvd25yZXYueG1sTE/LTsMwELwj8Q/W&#13;&#10;InGjTg1JqzROVYFASFUPlB7obRtv4wg/Quy24e8xJ7isNJrHzlTL0Rp2piF03kmYTjJg5BqvOtdK&#13;&#10;2L0/382BhYhOofGOJHxTgGV9fVVhqfzFvdF5G1uWQlwoUYKOsS85D40mi2Hie3KJO/rBYkxwaLka&#13;&#10;8JLCreEiywpusXPpg8aeHjU1n9uTlbBf5bOPr8bs12KnUW2UHdavL1Le3oxPi3RWC2CRxvjngN8N&#13;&#10;qT/UqdjBn5wKzEgo8oc8SSWIGbDEF3MhgB0k3Bc58Lri/1f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j0b7ndgEAAA0DAAAOAAAAAAAAAAAAAAAAADwC&#13;&#10;AABkcnMvZTJvRG9jLnhtbFBLAQItABQABgAIAAAAIQAvkQcF2wIAAGwHAAAQAAAAAAAAAAAAAAAA&#13;&#10;AN4DAABkcnMvaW5rL2luazEueG1sUEsBAi0AFAAGAAgAAAAhAAx4LsPjAAAADQEAAA8AAAAAAAAA&#13;&#10;AAAAAAAA5wYAAGRycy9kb3ducmV2LnhtbFBLAQItABQABgAIAAAAIQB5GLydvwAAACEBAAAZAAAA&#13;&#10;AAAAAAAAAAAAAPcHAABkcnMvX3JlbHMvZTJvRG9jLnhtbC5yZWxzUEsFBgAAAAAGAAYAeAEAAO0I&#13;&#10;AAAAAA==&#13;&#10;">
                <v:imagedata r:id="rId163" o:title=""/>
              </v:shape>
            </w:pict>
          </mc:Fallback>
        </mc:AlternateContent>
      </w:r>
      <w:r>
        <w:rPr>
          <w:noProof/>
        </w:rPr>
        <mc:AlternateContent>
          <mc:Choice Requires="wpi">
            <w:drawing>
              <wp:anchor distT="0" distB="0" distL="114300" distR="114300" simplePos="0" relativeHeight="251975680" behindDoc="0" locked="0" layoutInCell="1" allowOverlap="1" wp14:anchorId="2DDAFD08" wp14:editId="2A3864B3">
                <wp:simplePos x="0" y="0"/>
                <wp:positionH relativeFrom="column">
                  <wp:posOffset>3577138</wp:posOffset>
                </wp:positionH>
                <wp:positionV relativeFrom="paragraph">
                  <wp:posOffset>89686</wp:posOffset>
                </wp:positionV>
                <wp:extent cx="217800" cy="150840"/>
                <wp:effectExtent l="50800" t="50800" r="49530" b="52705"/>
                <wp:wrapNone/>
                <wp:docPr id="1904449443" name="Ink 650"/>
                <wp:cNvGraphicFramePr/>
                <a:graphic xmlns:a="http://schemas.openxmlformats.org/drawingml/2006/main">
                  <a:graphicData uri="http://schemas.microsoft.com/office/word/2010/wordprocessingInk">
                    <w14:contentPart bwMode="auto" r:id="rId164">
                      <w14:nvContentPartPr>
                        <w14:cNvContentPartPr/>
                      </w14:nvContentPartPr>
                      <w14:xfrm>
                        <a:off x="0" y="0"/>
                        <a:ext cx="217800" cy="150840"/>
                      </w14:xfrm>
                    </w14:contentPart>
                  </a:graphicData>
                </a:graphic>
              </wp:anchor>
            </w:drawing>
          </mc:Choice>
          <mc:Fallback>
            <w:pict>
              <v:shape w14:anchorId="6113C1B8" id="Ink 650" o:spid="_x0000_s1026" type="#_x0000_t75" style="position:absolute;margin-left:280.25pt;margin-top:5.65pt;width:20pt;height:14.7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2cHV1AQAADQMAAA4AAABkcnMvZTJvRG9jLnhtbJxSy07DMBC8I/EP&#13;&#10;lu80SV9UUdMeqJB6AHqADzCO3VjE3mjtNO3fs0nfIITUS7TeUWZndnY639qSbRR6Ay7jSS/mTDkJ&#13;&#10;uXHrjH+8Pz9MOPNBuFyU4FTGd8rz+ez+btpUqepDAWWukBGJ82lTZbwIoUqjyMtCWeF7UClHoAa0&#13;&#10;ItAT11GOoiF2W0b9OB5HDWBeIUjlPXUXe5DPOn6tlQxvWnsVWEnqHsdD0hdOFVI1GQ+o99lWg+GI&#13;&#10;R7OpSNcoqsLIgyxxgyorjCMRJ6qFCILVaH5RWSMRPOjQk2Aj0NpI1Xkid0n8w93SfbXOkqGsMZXg&#13;&#10;gnJhJTAc99cBt4ywJa2geYGcEhJ1AH5gpAX9H8he9AJkbUnPPhVUpQh0Er4wlecMU5NnHJd5ctbv&#13;&#10;Nk9nBys8+3q9BiiR6GD5r1+2Gm27bFLCthmnPHftt8tSbQOT1Ownj5OYEElQMoondAkXzHuG45yL&#13;&#10;1dLwqxAv362wiyuefQMAAP//AwBQSwMEFAAGAAgAAAAhAKcBTdPEAgAAjwcAABAAAABkcnMvaW5r&#13;&#10;L2luazEueG1stFTJbtswEL0X6D8Q7CEX0aK2yDai9NQABVqgaFKgPSoyYwvRYkh07Px9Z6FkGXZy&#13;&#10;ai/D4Qzfm5lHSjefD3UlXkzXl22TyWCmpTBN0a7KZp3JXw93ai5Fb/NmlVdtYzL5anr5+fbjh5uy&#13;&#10;ea6rJVgBDE2PXl1lcmPtdun7+/1+to9mbbf2Q60j/2vz/P2bvHWolXkqm9JCyX4IFW1jzcEi2bJc&#13;&#10;ZbKwBz2eB+77dtcVZkxjpCuOJ2yXF+au7ercjoybvGlMJZq8hr5/S2Fft+CUUGdtOinqEgZW4SyI&#13;&#10;03j+ZQGB/JDJyX4HLfbQSS39y5x//gPn3TknthWF6XUqhWtpZV6wJ580X749+4+u3ZrOluYoM4vi&#13;&#10;Eq+i4D3pw0J1pm+rHd6NFC95tQPJAq3hWbjagX9BkHM+0Oaf8oEub/JNmzuVxo031cGJNj6p4Wpt&#13;&#10;WRt46PV2fGO2B2IM39uOPodQh5HSCxXoBx0vdbTU6WyxiCdX4V7xwPnY7frNyPfYHd8rZUbVeLJ9&#13;&#10;ubKbUXQ9C0bNp4pfQm5Mud7Yd6BuaMKO7+bCV0hPSbgpfpqnTH6iD1EQkgM0RpykIpyLENbEu1JB&#13;&#10;eqWvtCcTqaX2VCK00N6crOIl4k1MC1vFMbdhDOAA+b4FesB4KhQBLIEApBco9DmhkdiLRUhx9BPK&#13;&#10;MisXhRzE2R+qIYOenNRUhtkGH2sN55FhiGMtLa6JgX1s0Z1EPcaTIAfU5QEoASAIwTS4RIpxZFE6&#13;&#10;wJFVKfnIHdB82CiFjhZAEGEi9mEPEXf0HMDpt+wpjBubysNtJILVpkJzHAOkx5BK3Nyk61mzg9KY&#13;&#10;DYgcuHk8HBWwOHdMGkAlFgFtSL66pkwk6HBA8kBxPBAxJnYYFnRycSfXgZ1q6ne4aIq4a5igWMmI&#13;&#10;RwupU6hHg54LyxF3p7yZXMjJj3v8HOGPdPsXAAD//wMAUEsDBBQABgAIAAAAIQBF3Gut3wAAAA4B&#13;&#10;AAAPAAAAZHJzL2Rvd25yZXYueG1sTE9NT8MwDL0j8R8iT+LGkjFaVV3TCQ2NI4iN3dPGtNWapCRp&#13;&#10;V/493oldLNnv+X0U29n0bEIfOmclrJYCGNra6c42Er6O+8cMWIjKatU7ixJ+McC2vL8rVK7dxX7i&#13;&#10;dIgNIxEbciWhjXHIOQ91i0aFpRvQEvbtvFGRVt9w7dWFxE3Pn4RIuVGdJYdWDbhrsT4fRiNhmMw+&#13;&#10;22U/78noP47xdKrW9Vsl5cNift3QeNkAizjH/w+4dqD8UFKwyo1WB9ZLSFKREJWA1RoYEVJxPVQS&#13;&#10;nkUGvCz4bY3yD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72cHV1AQAADQMAAA4AAAAAAAAAAAAAAAAAPAIAAGRycy9lMm9Eb2MueG1sUEsBAi0AFAAGAAgA&#13;&#10;AAAhAKcBTdPEAgAAjwcAABAAAAAAAAAAAAAAAAAA3QMAAGRycy9pbmsvaW5rMS54bWxQSwECLQAU&#13;&#10;AAYACAAAACEARdxrrd8AAAAOAQAADwAAAAAAAAAAAAAAAADPBgAAZHJzL2Rvd25yZXYueG1sUEsB&#13;&#10;Ai0AFAAGAAgAAAAhAHkYvJ2/AAAAIQEAABkAAAAAAAAAAAAAAAAA2wcAAGRycy9fcmVscy9lMm9E&#13;&#10;b2MueG1sLnJlbHNQSwUGAAAAAAYABgB4AQAA0QgAAAAA&#13;&#10;">
                <v:imagedata r:id="rId165" o:title=""/>
              </v:shape>
            </w:pict>
          </mc:Fallback>
        </mc:AlternateContent>
      </w:r>
    </w:p>
    <w:p w14:paraId="2DD8FE7B" w14:textId="5C67F1EF" w:rsidR="00E77131" w:rsidRPr="00E77131" w:rsidRDefault="00CE2E03" w:rsidP="00E77131">
      <w:r>
        <w:rPr>
          <w:noProof/>
        </w:rPr>
        <mc:AlternateContent>
          <mc:Choice Requires="wpi">
            <w:drawing>
              <wp:anchor distT="0" distB="0" distL="114300" distR="114300" simplePos="0" relativeHeight="251959296" behindDoc="0" locked="0" layoutInCell="1" allowOverlap="1" wp14:anchorId="1AB95423" wp14:editId="07EFD6B5">
                <wp:simplePos x="0" y="0"/>
                <wp:positionH relativeFrom="column">
                  <wp:posOffset>2049298</wp:posOffset>
                </wp:positionH>
                <wp:positionV relativeFrom="paragraph">
                  <wp:posOffset>17751</wp:posOffset>
                </wp:positionV>
                <wp:extent cx="5760" cy="235440"/>
                <wp:effectExtent l="38100" t="50800" r="57785" b="57150"/>
                <wp:wrapNone/>
                <wp:docPr id="1371030409" name="Ink 634"/>
                <wp:cNvGraphicFramePr/>
                <a:graphic xmlns:a="http://schemas.openxmlformats.org/drawingml/2006/main">
                  <a:graphicData uri="http://schemas.microsoft.com/office/word/2010/wordprocessingInk">
                    <w14:contentPart bwMode="auto" r:id="rId166">
                      <w14:nvContentPartPr>
                        <w14:cNvContentPartPr/>
                      </w14:nvContentPartPr>
                      <w14:xfrm>
                        <a:off x="0" y="0"/>
                        <a:ext cx="5760" cy="235440"/>
                      </w14:xfrm>
                    </w14:contentPart>
                  </a:graphicData>
                </a:graphic>
              </wp:anchor>
            </w:drawing>
          </mc:Choice>
          <mc:Fallback>
            <w:pict>
              <v:shape w14:anchorId="7250E6DF" id="Ink 634" o:spid="_x0000_s1026" type="#_x0000_t75" style="position:absolute;margin-left:159.95pt;margin-top:0;width:3.25pt;height:21.4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3DOp2AQAACwMAAA4AAABkcnMvZTJvRG9jLnhtbJxSS27CMBDdV+od&#13;&#10;LO9LEv6KCCyKKrFoy6I9gOvYxGrsicaGwO07CVBCq6oSG2s8I795H88We1uynUJvwGU86cWcKSch&#13;&#10;N26T8fe3p4cpZz4Il4sSnMr4QXm+mN/fzeoqVX0ooMwVMgJxPq2rjBchVGkUeVkoK3wPKuVoqAGt&#13;&#10;CHTFTZSjqAndllE/jsdRDZhXCFJ5T93lccjnLb7WSoZXrb0KrCR2k/GQ+AWqpnFMFbbVcMTZR1Ml&#13;&#10;g5hH85lINyiqwsgTLXEDKyuMIxLfUEsRBNui+QVljUTwoENPgo1AayNVq4nUJfEPdSv32ShLhnKL&#13;&#10;qQQXlAtrgeHsXzu4ZYUtyYL6GXJKSGwD8BMiGfR/IEfSS5BbS3yOqaAqRaAv4QtTeTI6NXnGcZUn&#13;&#10;F/5u93hRsMaLrpfrASUSnST/9WSv0TZmExO2zzgle2jONku1D0xSczQZU1/SoD8YDekfdHCP789b&#13;&#10;OsbS6qsIu/eGVucPz78AAAD//wMAUEsDBBQABgAIAAAAIQDs4eKCHAIAALwFAAAQAAAAZHJzL2lu&#13;&#10;ay9pbmsxLnhtbLRTTY+bMBC9V+p/sNxDLgFsIEuCluypkSq1UrW7lbpHFrzBWjCRMfn49x1s4ni1&#13;&#10;YdVDezGex8zzzPPz7d2xqdGeyY63IsPUJxgxUbQlF9sM/3rceEuMOpWLMq9bwTJ8Yh2+W3/+dMvF&#13;&#10;a1OnsCJgEN2wa+oMV0rt0iA4HA7+IfJbuQ1CQqLgm3j98R2vx6qSvXDBFRzZnaGiFYod1UCW8jLD&#13;&#10;hToSmw/cD20vC2Z/D4gsLhlK5gXbtLLJlWWsciFYjUTeQN+/MVKnHWw4nLNlEqOGw8Be6NM4iZdf&#13;&#10;VwDkxww7cQ8tdtBJg4PrnE//gXPznnNoKwqTmwSjsaWS7YeeAq15Oj37T9numFScXWQ2oow/Tqgw&#13;&#10;sdbHCCVZ19b9cDcY7fO6B8koIWCL8WwaXBHkPR9o80/5QJdJPre5t9KM47k6jKJZS52vVvGGgdGb&#13;&#10;nfWY6oB4gB+U1M8hJGHkkZVHySOJUxKm9MaPSeRcxejiM+ez7LvK8j3Li1/1H6uamezAS1VZ0YlP&#13;&#10;reau4tcqK8a3lfqgdBxa11rfXHmF2kponOKevWT4i36ISFcaQI+xRASF8SJZzGfxjIYzMscEU0zm&#13;&#10;XowoInOCIGNOvEjvqYEWGloZKNYB1R9kgtBApiZxAw0B9UCsuTzDSDQysY45TqaLuHsYZmjWZLr8&#13;&#10;E7Um313/vnYqU+NeohUDoaAhLx4mfvPK7d2Bfdd/AAAA//8DAFBLAwQUAAYACAAAACEAI/lPouMA&#13;&#10;AAAMAQAADwAAAGRycy9kb3ducmV2LnhtbEyPT0+DQBDF7yZ+h82YeLNLaW2AsjSNpgcOmoiN54Wd&#13;&#10;Ai37J+y24Ld3POllksl78+b98t2sB3bD0ffWCFguImBoGqt60wo4fh6eEmA+SKPkYA0K+EYPu+L+&#13;&#10;LpeZspP5wFsVWkYhxmdSQBeCyzj3TYda+oV1aEg72VHLQOvYcjXKicL1wOMo2nAte0MfOunwpcPm&#13;&#10;Ul21gNM5vFcumcq38is9lM8YuXp/FOLxYX7d0thvgQWcw98F/DJQfyioWG2vRnk2CFgt05SsAgiL&#13;&#10;5FW8WQOrBazjBHiR8/8Qx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UjcM6nYBAAALAwAADgAAAAAAAAAAAAAAAAA8AgAAZHJzL2Uyb0RvYy54bWxQSwEC&#13;&#10;LQAUAAYACAAAACEA7OHighwCAAC8BQAAEAAAAAAAAAAAAAAAAADeAwAAZHJzL2luay9pbmsxLnht&#13;&#10;bFBLAQItABQABgAIAAAAIQAj+U+i4wAAAAwBAAAPAAAAAAAAAAAAAAAAACgGAABkcnMvZG93bnJl&#13;&#10;di54bWxQSwECLQAUAAYACAAAACEAeRi8nb8AAAAhAQAAGQAAAAAAAAAAAAAAAAA4BwAAZHJzL19y&#13;&#10;ZWxzL2Uyb0RvYy54bWwucmVsc1BLBQYAAAAABgAGAHgBAAAuCAAAAAA=&#13;&#10;">
                <v:imagedata r:id="rId167" o:title=""/>
              </v:shape>
            </w:pict>
          </mc:Fallback>
        </mc:AlternateContent>
      </w:r>
      <w:r>
        <w:rPr>
          <w:noProof/>
        </w:rPr>
        <mc:AlternateContent>
          <mc:Choice Requires="wpi">
            <w:drawing>
              <wp:anchor distT="0" distB="0" distL="114300" distR="114300" simplePos="0" relativeHeight="251958272" behindDoc="0" locked="0" layoutInCell="1" allowOverlap="1" wp14:anchorId="69ACBEA5" wp14:editId="61673A2F">
                <wp:simplePos x="0" y="0"/>
                <wp:positionH relativeFrom="column">
                  <wp:posOffset>1493818</wp:posOffset>
                </wp:positionH>
                <wp:positionV relativeFrom="paragraph">
                  <wp:posOffset>-249</wp:posOffset>
                </wp:positionV>
                <wp:extent cx="19800" cy="203040"/>
                <wp:effectExtent l="50800" t="50800" r="43815" b="51435"/>
                <wp:wrapNone/>
                <wp:docPr id="696710581" name="Ink 633"/>
                <wp:cNvGraphicFramePr/>
                <a:graphic xmlns:a="http://schemas.openxmlformats.org/drawingml/2006/main">
                  <a:graphicData uri="http://schemas.microsoft.com/office/word/2010/wordprocessingInk">
                    <w14:contentPart bwMode="auto" r:id="rId168">
                      <w14:nvContentPartPr>
                        <w14:cNvContentPartPr/>
                      </w14:nvContentPartPr>
                      <w14:xfrm>
                        <a:off x="0" y="0"/>
                        <a:ext cx="19800" cy="203040"/>
                      </w14:xfrm>
                    </w14:contentPart>
                  </a:graphicData>
                </a:graphic>
              </wp:anchor>
            </w:drawing>
          </mc:Choice>
          <mc:Fallback>
            <w:pict>
              <v:shape w14:anchorId="78A2D177" id="Ink 633" o:spid="_x0000_s1026" type="#_x0000_t75" style="position:absolute;margin-left:116.2pt;margin-top:-1.4pt;width:4.35pt;height:18.8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uejR1AQAADAMAAA4AAABkcnMvZTJvRG9jLnhtbJxSy07DMBC8I/EP&#13;&#10;lu80SWlLiZr2QIXUA9ADfIBx7MYi9kZrp0n/nk3fBSGkXqy1R56d2dnJrLUlWyv0BlzGk17MmXIS&#13;&#10;cuNWGf94f74bc+aDcLkowamMb5Tns+ntzaSpUtWHAspcISMS59OmyngRQpVGkZeFssL3oFKOQA1o&#13;&#10;RaArrqIcRUPstoz6cTyKGsC8QpDKe3qd70A+3fJrrWR409qrwEpS9zAakL5wrJCqcZIMOfvsqsHD&#13;&#10;kEfTiUhXKKrCyL0scYUqK4wjEUequQiC1Wh+UVkjETzo0JNgI9DaSLX1RO6S+Ie7hfvqnCUDWWMq&#13;&#10;wQXlwlJgOMxvC1zTwpY0guYFckpI1AH4npEG9H8gO9FzkLUlPbtUUJUi0Er4wlSeM0xNnnFc5MlJ&#13;&#10;v1s/nRws8eTr9RKgRKK95b++tBptN2xSwtqMU8ab7txmqdrAJD0mj+OYAElIP76PaRHOiHcEhzZn&#13;&#10;k6XeFxme3ztdZ0s8/QYAAP//AwBQSwMEFAAGAAgAAAAhAA48iG4WAgAANAUAABAAAABkcnMvaW5r&#13;&#10;L2luazEueG1stFNNj5swEL1X6n+w3EMuMdjghAQt2VMjVWqlqruVukcWvMFaMJEx+fj3HRviJNps&#13;&#10;T1shDZ43nueZ5/Hd/aGp0U7oTrYqwyygGAlVtKVUmwz/flyTBUadyVWZ160SGT6KDt+vPn+6k+q1&#13;&#10;qVOwCBhUZ1dNneHKmG0ahvv9PtjHQas3YURpHH5Trz++49WYVYoXqaSBI7sTVLTKiIOxZKksM1yY&#13;&#10;A/X7gfuh7XUhfNgiujjvMDovxLrVTW48Y5UrJWqk8gbq/oOROW5hIeGcjdAYNRIaJlHAeMIXX5cA&#13;&#10;5IcMX/g9lNhBJQ0Ob3M+/QfO9VtOW1YcJfMEo7GkUuxsTaHTPH2/95+63QptpDjLPIgyBo6oGHyn&#13;&#10;zyCUFl1b9/ZuMNrldQ+SMUphLMazWXhDkLd8oM2H8oEu7/JdFnctzdjepQ6jaH6kTldrZCNg0Jut&#13;&#10;nzHTAbGFH4x2zyGiUUzokjD6SHlKo5TxIJrxi6sYp/jE+az7rvJ8z/o8ry7iVRs628vSVF50GjCv&#13;&#10;+aXitzIrITeV+Ufq2LTL9XNz4xW6UUJjF7/ES4a/uIeIXOYAuDZmHDEU8Vkym07ohM0ndIopZphO&#13;&#10;KZojaxNnmbPcWjLgFiHcOTGyARKTpd8Vk5mFIBl+gyWxc/gQ4S4ntqDNPPPHZOEgF+dDwO2iDqEu&#13;&#10;HVjtJjgWfoO9cqj1oHj4rl6X1wzGZvUXAAD//wMAUEsDBBQABgAIAAAAIQCLD2eq5AAAAA4BAAAP&#13;&#10;AAAAZHJzL2Rvd25yZXYueG1sTI9BS8NAEIXvgv9hGcFbu8kmSJtmU6QiePCgVdDjNjtNgtnZkN2m&#13;&#10;6b93PNnLwDDvvXlfuZ1dLyYcQ+dJQ7pMQCDV3nbUaPj8eF6sQIRoyJreE2q4YIBtdXtTmsL6M73j&#13;&#10;tI+N4BAKhdHQxjgUUoa6RWfC0g9IfDv60ZnI69hIO5ozh7teqiR5kM50xB9aM+Cuxfpnf3Ia1pa+&#13;&#10;M/eSdIO/5G+vX+m0Uruj1vd389OGx+MGRMQ5/jvgj4H7Q8XFDv5ENoheg8pUzlINC8UcLFB5moI4&#13;&#10;aMjyNciqlNcY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y56NHUBAAAMAwAADgAAAAAAAAAAAAAAAAA8AgAAZHJzL2Uyb0RvYy54bWxQSwECLQAUAAYA&#13;&#10;CAAAACEADjyIbhYCAAA0BQAAEAAAAAAAAAAAAAAAAADdAwAAZHJzL2luay9pbmsxLnhtbFBLAQIt&#13;&#10;ABQABgAIAAAAIQCLD2eq5AAAAA4BAAAPAAAAAAAAAAAAAAAAACEGAABkcnMvZG93bnJldi54bWxQ&#13;&#10;SwECLQAUAAYACAAAACEAeRi8nb8AAAAhAQAAGQAAAAAAAAAAAAAAAAAyBwAAZHJzL19yZWxzL2Uy&#13;&#10;b0RvYy54bWwucmVsc1BLBQYAAAAABgAGAHgBAAAoCAAAAAA=&#13;&#10;">
                <v:imagedata r:id="rId169" o:title=""/>
              </v:shape>
            </w:pict>
          </mc:Fallback>
        </mc:AlternateContent>
      </w:r>
      <w:r>
        <w:rPr>
          <w:noProof/>
        </w:rPr>
        <mc:AlternateContent>
          <mc:Choice Requires="wpi">
            <w:drawing>
              <wp:anchor distT="0" distB="0" distL="114300" distR="114300" simplePos="0" relativeHeight="251957248" behindDoc="0" locked="0" layoutInCell="1" allowOverlap="1" wp14:anchorId="11433073" wp14:editId="37ECB9C5">
                <wp:simplePos x="0" y="0"/>
                <wp:positionH relativeFrom="column">
                  <wp:posOffset>906658</wp:posOffset>
                </wp:positionH>
                <wp:positionV relativeFrom="paragraph">
                  <wp:posOffset>46191</wp:posOffset>
                </wp:positionV>
                <wp:extent cx="360" cy="191160"/>
                <wp:effectExtent l="50800" t="50800" r="50800" b="50165"/>
                <wp:wrapNone/>
                <wp:docPr id="2125063740" name="Ink 632"/>
                <wp:cNvGraphicFramePr/>
                <a:graphic xmlns:a="http://schemas.openxmlformats.org/drawingml/2006/main">
                  <a:graphicData uri="http://schemas.microsoft.com/office/word/2010/wordprocessingInk">
                    <w14:contentPart bwMode="auto" r:id="rId170">
                      <w14:nvContentPartPr>
                        <w14:cNvContentPartPr/>
                      </w14:nvContentPartPr>
                      <w14:xfrm>
                        <a:off x="0" y="0"/>
                        <a:ext cx="360" cy="191160"/>
                      </w14:xfrm>
                    </w14:contentPart>
                  </a:graphicData>
                </a:graphic>
              </wp:anchor>
            </w:drawing>
          </mc:Choice>
          <mc:Fallback>
            <w:pict>
              <v:shape w14:anchorId="6D7851E0" id="Ink 632" o:spid="_x0000_s1026" type="#_x0000_t75" style="position:absolute;margin-left:70pt;margin-top:2.25pt;width:2.9pt;height:17.8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PaFxYn5AQAAGAUAABAAAABkcnMvaW5rL2lu&#13;&#10;azEueG1stJNRb9sgEMffJ+07IPaQl9gG7MytVadPizRpk6a1k9ZH16Yxqo0jjOPk2+8Ah7hq2qfu&#13;&#10;5QR3x4+7P8fN7aFt0J6rXnQyxzQkGHFZdpWQ2xz/ud8EVxj1upBV0XSS5/jIe3y7/vzpRsjntsnA&#13;&#10;IiDI3qzaJse11rssisZxDMc47NQ2YoTE0Xf5/PMHXk+nKv4kpNBwZX9ylZ3U/KANLBNVjkt9ID4f&#13;&#10;2HfdoEruw8ajynOGVkXJN51qC+2JdSElb5AsWqj7L0b6uIOFgHu2XGHUCmg4YCFN0uTq2zU4ikOO&#13;&#10;Z/sBSuyhkhZHl5kP/4G5ec00ZcUs/ZpiNJVU8b2pKbKaZ2/3/kt1O6604GeZnShT4IhKt7f6OKEU&#13;&#10;77tmMG+D0b5oBpCMEgJjMd1NowuCvOaBNh/KA13e5M2LeynN1N5ch0k0P1Knp9Wi5TDo7c7PmO4B&#13;&#10;bNx3WtnvwAiLA3IdUHJPkoywjLIwJWz2FNMUn5iPauhrz3tU53m1Ea+a62wUla696CSkXvO54pdO&#13;&#10;1lxsa/3O0alpe9bPzYVfaEcJTV385k85/mI/IrInncO2QRFFLFmlq+WCLBhdkCUmeIXJkqAEGcus&#13;&#10;XRkbWIuIXdto4HKo9dhMlxNYD6ANYZbvaIHLnEdnZJf/vnX8ID7xX/wgrwuMxvofAAAA//8DAFBL&#13;&#10;AwQUAAYACAAAACEAp5sdf+IAAAANAQAADwAAAGRycy9kb3ducmV2LnhtbEyPwU7DMBBE70j8g7VI&#13;&#10;3KhNSKFK41RA6Q1VagHB0YmXJDReR7HbBr6e7QkuK41GMzsvX4yuEwccQutJw/VEgUCqvG2p1vD6&#13;&#10;srqagQjRkDWdJ9TwjQEWxflZbjLrj7TBwzbWgksoZEZDE2OfSRmqBp0JE98jsffpB2ciy6GWdjBH&#13;&#10;LnedTJS6lc60xB8a0+Njg9Vuu3cayuTp7f3h5nmzXJWzryH5UR93653Wlxfjcs7nfg4i4hj/EnBi&#13;&#10;4P1Q8LDS78kG0bFOFQNFDekUxMlPp8xTslYJyCKX/ymK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D2hcWJ+QEAABgFAAAQAAAAAAAAAAAAAAAAANoD&#13;&#10;AABkcnMvaW5rL2luazEueG1sUEsBAi0AFAAGAAgAAAAhAKebHX/iAAAADQ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1956224" behindDoc="0" locked="0" layoutInCell="1" allowOverlap="1" wp14:anchorId="409CD31F" wp14:editId="2EFB0960">
                <wp:simplePos x="0" y="0"/>
                <wp:positionH relativeFrom="column">
                  <wp:posOffset>279898</wp:posOffset>
                </wp:positionH>
                <wp:positionV relativeFrom="paragraph">
                  <wp:posOffset>60591</wp:posOffset>
                </wp:positionV>
                <wp:extent cx="164880" cy="219960"/>
                <wp:effectExtent l="50800" t="50800" r="38735" b="59690"/>
                <wp:wrapNone/>
                <wp:docPr id="1647695275" name="Ink 631"/>
                <wp:cNvGraphicFramePr/>
                <a:graphic xmlns:a="http://schemas.openxmlformats.org/drawingml/2006/main">
                  <a:graphicData uri="http://schemas.microsoft.com/office/word/2010/wordprocessingInk">
                    <w14:contentPart bwMode="auto" r:id="rId172">
                      <w14:nvContentPartPr>
                        <w14:cNvContentPartPr/>
                      </w14:nvContentPartPr>
                      <w14:xfrm>
                        <a:off x="0" y="0"/>
                        <a:ext cx="164880" cy="219960"/>
                      </w14:xfrm>
                    </w14:contentPart>
                  </a:graphicData>
                </a:graphic>
              </wp:anchor>
            </w:drawing>
          </mc:Choice>
          <mc:Fallback>
            <w:pict>
              <v:shape w14:anchorId="4EB2F5F8" id="Ink 631" o:spid="_x0000_s1026" type="#_x0000_t75" style="position:absolute;margin-left:20.65pt;margin-top:3.35pt;width:15.85pt;height:20.1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OXoh4AQAADQMAAA4AAABkcnMvZTJvRG9jLnhtbJxSy27CMBC8V+o/&#13;&#10;WL6XJAgoRAQORZU49HFoP8B1bGI19kZrh4S/7yZAgVZVJS7RekcZz8PzZWtLtlXoDbiMJ4OYM+Uk&#13;&#10;5MZtMv7+9ng35cwH4XJRglMZ3ynPl4vbm3lTpWoIBZS5QkYkzqdNlfEihCqNIi8LZYUfQKUcgRrQ&#13;&#10;ikBH3EQ5iobYbRkN43gSNYB5hSCV97Rd7UG+6Pm1VjK8aO1VYCWpm8Yx6Qs03U9GNGG/G485++im&#13;&#10;4Tjm0WIu0g2KqjDyIEtcocoK40jEN9VKBMFqNL+orJEIHnQYSLARaG2k6j2RuyT+4W7tPjtnyUjW&#13;&#10;mEpwQbnwKjAc8+uBa66wJUXQPEFODYk6AD8wUkD/F7IXvQJZW9KzbwVVKQI9CV+YylPQqckzjus8&#13;&#10;Oel324eTg1c8+Xq+BKiR6GD5r19ajbYLm5SwNuPU7K779l2qNjBJy2Qymk4JkQQNk9ls0uNH5j3D&#13;&#10;8XQWLV1+UeL5uRN29ooXXwAAAP//AwBQSwMEFAAGAAgAAAAhAI4gbSvvAgAADggAABAAAABkcnMv&#13;&#10;aW5rL2luazEueG1stFVNb9pAEL1X6n9YbQ+5sHi9tjFBIT01UqVWqppUao+O2YAVbCN7CeTfdz4W&#13;&#10;syjQQ9Uq0mR3Pt6+eTPAzcd9vRYvtuurtpnLeKylsE3ZLqpmOZc/Hu7UVIreFc2iWLeNnctX28uP&#13;&#10;t+/f3VTNc72egRWA0PR4qtdzuXJuM4ui3W433iXjtltGRusk+tw8f/0ib33Vwj5VTeXgyf7gKtvG&#13;&#10;2b1DsFm1mMvS7fWQD9j37bYr7RBGT1ceM1xXlPau7erCDYiromnsWjRFDbx/SuFeN3Co4J2l7aSo&#13;&#10;K2hYmXGc5un00zU4iv1cBvctUOyBSS2j85i//gPm3VtMpJWYfJJL4Skt7Atyikjz2eXev3Xtxnau&#13;&#10;skeZWRQfeBUl30kfFqqzfbve4mykeCnWW5As1hrWwr8dR2cEeYsH2vxTPNDlIl5I7lQa316ogxdt&#13;&#10;WKnDaF1VW1j0ejPsmOsBGN33rqOPg9EmUfpaxfpBpzNtZnE8jnUSjMJv8QHzsdv2qwHvsTvuK0UG&#13;&#10;1bizXbVwq0F0PY4HzUPFz1WubLVcuT+U+qapdtibM59CWiXhu/hun+byA30QBVWyg9pIMi1iYdIs&#13;&#10;z0ZXypgrfaVHMpNa6pEW8DdKyapMwAFcMdkErUKbCrRGYVTFIkMXJMMlpYqMIpoCGhIoC3HhCJbf&#13;&#10;CC3mQAAgMJdf9xw4ogyRMAQW0yMqIS4TMcWaXOG/KUemRCbni6E0KES2CbPh0pRKNVXqkzOmagIJ&#13;&#10;WV4+Y+/aN00yEVvuIKNzRpKlxEUTFZ9PhPisMrqkVKCmfGH2HDk8gSpdJhNEQ0pqQlWGqDLJIDOk&#13;&#10;FJ6JBI9YxZ49QfAkYS5IBeEUr0BKU4cL+lJxfA4d4OIRwgXXgocLOVgP/DDOF072O5CGurAPUiH5&#13;&#10;xPp58ezI8gKGmQR0WOi/QgjQoElsgltBJbALbonpw4pyl7gffg8NSQJ+KiWVoHMUa0LTggtyzznC&#13;&#10;AvJGULMnvxvDtwF8Id7+BgAA//8DAFBLAwQUAAYACAAAACEAzdiZo+AAAAALAQAADwAAAGRycy9k&#13;&#10;b3ducmV2LnhtbEyPQU/DMAyF70j8h8hIXBBLx9C6dU0nBBpnNibOWeO11RqnJGlX9usxp3GxZD/7&#13;&#10;+X35erStGNCHxpGC6SQBgVQ601ClYP+5eVyACFGT0a0jVPCDAdbF7U2uM+POtMVhFyvBJhQyraCO&#13;&#10;scukDGWNVoeJ65BYOzpvdeTWV9J4fWZz28qnJJlLqxviD7Xu8LXG8rTrrYLh2Hdfm+X2fXz4vlTL&#13;&#10;j0vSe79X6v5ufFtxeVmBiDjG6wX8MXB+KDjYwfVkgmgVPE9nvKlgnoJgOZ0x3oHHaQKyyOV/huI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M5eiHgBAAAN&#13;&#10;AwAADgAAAAAAAAAAAAAAAAA8AgAAZHJzL2Uyb0RvYy54bWxQSwECLQAUAAYACAAAACEAjiBtK+8C&#13;&#10;AAAOCAAAEAAAAAAAAAAAAAAAAADgAwAAZHJzL2luay9pbmsxLnhtbFBLAQItABQABgAIAAAAIQDN&#13;&#10;2Jmj4AAAAAsBAAAPAAAAAAAAAAAAAAAAAP0GAABkcnMvZG93bnJldi54bWxQSwECLQAUAAYACAAA&#13;&#10;ACEAeRi8nb8AAAAhAQAAGQAAAAAAAAAAAAAAAAAKCAAAZHJzL19yZWxzL2Uyb0RvYy54bWwucmVs&#13;&#10;c1BLBQYAAAAABgAGAHgBAAAACQAAAAA=&#13;&#10;">
                <v:imagedata r:id="rId173" o:title=""/>
              </v:shape>
            </w:pict>
          </mc:Fallback>
        </mc:AlternateContent>
      </w:r>
    </w:p>
    <w:p w14:paraId="4D27F277" w14:textId="03AEBE32" w:rsidR="00E77131" w:rsidRPr="00E77131" w:rsidRDefault="00482561" w:rsidP="00E77131">
      <w:r>
        <w:rPr>
          <w:noProof/>
        </w:rPr>
        <mc:AlternateContent>
          <mc:Choice Requires="wpi">
            <w:drawing>
              <wp:anchor distT="0" distB="0" distL="114300" distR="114300" simplePos="0" relativeHeight="252161024" behindDoc="0" locked="0" layoutInCell="1" allowOverlap="1" wp14:anchorId="61C33038" wp14:editId="12646E10">
                <wp:simplePos x="0" y="0"/>
                <wp:positionH relativeFrom="column">
                  <wp:posOffset>-724502</wp:posOffset>
                </wp:positionH>
                <wp:positionV relativeFrom="paragraph">
                  <wp:posOffset>73407</wp:posOffset>
                </wp:positionV>
                <wp:extent cx="228960" cy="229320"/>
                <wp:effectExtent l="50800" t="50800" r="63500" b="50165"/>
                <wp:wrapNone/>
                <wp:docPr id="64959775" name="Ink 705"/>
                <wp:cNvGraphicFramePr/>
                <a:graphic xmlns:a="http://schemas.openxmlformats.org/drawingml/2006/main">
                  <a:graphicData uri="http://schemas.microsoft.com/office/word/2010/wordprocessingInk">
                    <w14:contentPart bwMode="auto" r:id="rId174">
                      <w14:nvContentPartPr>
                        <w14:cNvContentPartPr/>
                      </w14:nvContentPartPr>
                      <w14:xfrm>
                        <a:off x="0" y="0"/>
                        <a:ext cx="228960" cy="229320"/>
                      </w14:xfrm>
                    </w14:contentPart>
                  </a:graphicData>
                </a:graphic>
              </wp:anchor>
            </w:drawing>
          </mc:Choice>
          <mc:Fallback>
            <w:pict>
              <v:shape w14:anchorId="5AD90C5A" id="Ink 705" o:spid="_x0000_s1026" type="#_x0000_t75" style="position:absolute;margin-left:-58.45pt;margin-top:4.4pt;width:20.9pt;height:20.8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WDuJ1AQAADQMAAA4AAABkcnMvZTJvRG9jLnhtbJxSQW7CMBC8V+of&#13;&#10;LN9LQkppiEg4FFXi0JZD+wDj2MRq7I3WhsDvuwQo0KqqxMXa3ZHHMzseTza2ZmuF3oDLeb8Xc6ac&#13;&#10;hNK4Zc4/3p/vUs58EK4UNTiV863yfFLc3ozbJlMJVFCXChmROJ+1Tc6rEJosiryslBW+B41yBGpA&#13;&#10;KwK1uIxKFC2x2zpK4ngYtYBlgyCV9zSd7kFedPxaKxnetPYqsJrUpXFM+gJVj8MBVfg9W3RV+sCj&#13;&#10;YiyyJYqmMvIgS1yhygrjSMQ31VQEwVZoflFZIxE86NCTYCPQ2kjVeSJ3/fiHu5n73DnrD+QKMwku&#13;&#10;KBfmAsNxfx1wzRO25mzRvkBJCYlVAH5gpAX9H8he9BTkypKefSqoahHoS/jKNJ4WnZky5zgr+yf9&#13;&#10;bv10cjDHk6/XS4ASiQ6W/7qy0Wh3yyYlbJNzSna7O7ss1SYwScMkSUdDQiRBSTK6Tzr8yLxnOHZn&#13;&#10;q6XHL0I873fCzn5x8QUAAP//AwBQSwMEFAAGAAgAAAAhAC2iWQd5AwAAAAoAABAAAABkcnMvaW5r&#13;&#10;L2luazEueG1stFbbattAEH0v9B+WzUNesvauJF9i4oRCGyi0UJoU2kdF3tgiuhhpHTt/37ms1gq2&#13;&#10;QyntQ1aa2Z0zZ87Myrm62ZWFeLZNm9fVXJqBlsJWWb3Iq+Vc/ri/VVMpWpdWi7SoKzuXL7aVN9fv&#13;&#10;313l1VNZzGAVgFC1+FYWc7lybj0bDrfb7WAbD+pmOYy0joefq6evX+S1j1rYx7zKHaRsO1dWV87u&#13;&#10;HILN8sVcZm6nw3nAvqs3TWbDNnqabH/CNWlmb+umTF1AXKVVZQtRpSXw/imFe1nDSw55lraRosyh&#13;&#10;YBUNTDJJpp8uwZHu5rJnb4BiC0xKOTyO+es/YN4eYiKtOJqMJ1J4Sgv7jJyGpPnsdO3fmnptG5fb&#13;&#10;vcwsit94ERnbpA8L1di2LjbYGyme02IDkhmtYSx8bjM8IsghHmjzT/FAl5N4fXKvpfHl9XXwooWR&#13;&#10;6lrr8tLCoJfrMGOuBWB037mGrkOko1jpS2X0vU5mRs8SPUjGptcKP8Ud5kOzaVcB76HZzyvtBNW4&#13;&#10;sm2+cKsguh6YoHlf8WORK5svV+6vQrO6qOEy+E6faf1Bf5z0KqJ0YdSOXFyaPuEL/24f5/KM7q6g&#13;&#10;SHZQ5VoYESWjyejiXJ9H+lxfSA2jJfWFVpcCVmHooUxCVm9VU/LwKXpXxpBrjKsyI3rwShsqpm1a&#13;&#10;fTTHMSoH827PoyLCYY8mhDdXxbkihvPp6SEmgVFC7wamhgCJOOQBQ42J5lggNRWRoeAgWLFAEuCj&#13;&#10;hxEICnTZh0bCBwwdQGn1xUggfRUrzD0RWB0AoGhTNmKfwWNTEMRjCsNGRIngGAUb0gP4oMqGgrVP&#13;&#10;6wEpo2YDYOAY/B2smECztj6Azpz0cFNppdRa4TswxfpiliQmpokvf99JZAmnvMBsJFQcjAnyOMLv&#13;&#10;kPGBhzQFBNrwbfcGktJELaENYIAFR51EGJKQeH4n9vFI2lDvExpRcO9n1DeEe5pwIxKCHHGroBhK&#13;&#10;3FsVjx71k1ViFLh3cBQmi6lyO1gMiiBy2ncZhweY8IMieCJ955lqzCPLveAJAh6BDyTH4mLOOyYj&#13;&#10;dISmt2siFhxx9bG/M9x3ouq7uwfukhB5lrGXtts9PH/K8yc4B9N7khVneQsTsFBeHkteES0I512s&#13;&#10;lTf44kEnUJJwhQmHZ6zz+ZGZ8rdxxDeVvgav/lMIH3P4Cbz+DQAA//8DAFBLAwQUAAYACAAAACEA&#13;&#10;oFZHZ+MAAAAOAQAADwAAAGRycy9kb3ducmV2LnhtbEyPzU7DQAyE70i8w8pI3NJNQCkljVO1IG6o&#13;&#10;ogXum6xJAvsTsts28PSYE1wsWZ4Zz1euJmvEkcbQe4eQzVIQ5Bqve9civDw/JAsQISqnlfGOEL4o&#13;&#10;wKo6PytVof3J7ei4j63gEBcKhdDFOBRShqYjq8LMD+T49uZHqyKvYyv1qE4cbo28StO5tKp3/KFT&#13;&#10;A9111HzsDxbhsf5+vw6bjcmbp9ed2a57/bntES8vpvslj/USRKQp/jngl4H7Q8XFan9wOgiDkGTZ&#13;&#10;/Ja1CAvmYEFyk2cgaoQ8zUFWpfyPUf0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bNYO4nUBAAANAwAADgAAAAAAAAAAAAAAAAA8AgAAZHJzL2Uyb0RvYy54&#13;&#10;bWxQSwECLQAUAAYACAAAACEALaJZB3kDAAAACgAAEAAAAAAAAAAAAAAAAADdAwAAZHJzL2luay9p&#13;&#10;bmsxLnhtbFBLAQItABQABgAIAAAAIQCgVkdn4wAAAA4BAAAPAAAAAAAAAAAAAAAAAIQHAABkcnMv&#13;&#10;ZG93bnJldi54bWxQSwECLQAUAAYACAAAACEAeRi8nb8AAAAhAQAAGQAAAAAAAAAAAAAAAACUCAAA&#13;&#10;ZHJzL19yZWxzL2Uyb0RvYy54bWwucmVsc1BLBQYAAAAABgAGAHgBAACKCQAAAAA=&#13;&#10;">
                <v:imagedata r:id="rId175" o:title=""/>
              </v:shape>
            </w:pict>
          </mc:Fallback>
        </mc:AlternateContent>
      </w:r>
    </w:p>
    <w:p w14:paraId="2547016B" w14:textId="77777777" w:rsidR="00E77131" w:rsidRPr="00E77131" w:rsidRDefault="00E77131" w:rsidP="00E77131"/>
    <w:p w14:paraId="2936EE43" w14:textId="6C5E32F0" w:rsidR="00E77131" w:rsidRPr="00E77131" w:rsidRDefault="00482561" w:rsidP="00E77131">
      <w:r>
        <w:rPr>
          <w:noProof/>
        </w:rPr>
        <mc:AlternateContent>
          <mc:Choice Requires="wpi">
            <w:drawing>
              <wp:anchor distT="0" distB="0" distL="114300" distR="114300" simplePos="0" relativeHeight="252166144" behindDoc="0" locked="0" layoutInCell="1" allowOverlap="1" wp14:anchorId="74D504B0" wp14:editId="04E800E8">
                <wp:simplePos x="0" y="0"/>
                <wp:positionH relativeFrom="column">
                  <wp:posOffset>1859218</wp:posOffset>
                </wp:positionH>
                <wp:positionV relativeFrom="paragraph">
                  <wp:posOffset>2977</wp:posOffset>
                </wp:positionV>
                <wp:extent cx="143640" cy="157680"/>
                <wp:effectExtent l="25400" t="38100" r="21590" b="45720"/>
                <wp:wrapNone/>
                <wp:docPr id="2038908524" name="Ink 710"/>
                <wp:cNvGraphicFramePr/>
                <a:graphic xmlns:a="http://schemas.openxmlformats.org/drawingml/2006/main">
                  <a:graphicData uri="http://schemas.microsoft.com/office/word/2010/wordprocessingInk">
                    <w14:contentPart bwMode="auto" r:id="rId176">
                      <w14:nvContentPartPr>
                        <w14:cNvContentPartPr/>
                      </w14:nvContentPartPr>
                      <w14:xfrm>
                        <a:off x="0" y="0"/>
                        <a:ext cx="143640" cy="157680"/>
                      </w14:xfrm>
                    </w14:contentPart>
                  </a:graphicData>
                </a:graphic>
              </wp:anchor>
            </w:drawing>
          </mc:Choice>
          <mc:Fallback>
            <w:pict>
              <v:shape w14:anchorId="7A30D3E1" id="Ink 710" o:spid="_x0000_s1026" type="#_x0000_t75" style="position:absolute;margin-left:145.7pt;margin-top:-.45pt;width:12.7pt;height:13.8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phEd1AQAACQMAAA4AAABkcnMvZTJvRG9jLnhtbJxSy27CMBC8V+o/&#13;&#10;WL6XJJQCjQgciipx6OPQfoDr2MRq7I3WDgl/3yWBAq2qSlwi744ynodni9aWbKPQG3AZTwYxZ8pJ&#13;&#10;yI1bZ/z97fFmypkPwuWiBKcyvlWeL+bXV7OmStUQCihzhYxInE+bKuNFCFUaRV4Wygo/gEo5AjWg&#13;&#10;FYFGXEc5iobYbRkN43gcNYB5hSCV97Rd9iCfd/xaKxletPYqsDLj93FM8sLhgBmfTia0+aDDdBTz&#13;&#10;aD4T6RpFVRi5lyQuUGSFcSTgm2opgmA1ml9U1kgEDzoMJNgItDZSdX7IWRL/cLZynztXyUjWmEpw&#13;&#10;QbnwKjAcsuuAS66wJSXQPEFO7Yg6AN8zUjz/l9GLXoKsLenpG0FVikDPwRem8pxhavKM4ypPjvrd&#13;&#10;5uHo4BWPvp7PAWok2lv+65dWo92FTUpYm3Gqc7v7dl2qNjBJy2R0O6Z+mSQouZuMpx1+YO4ZDtNJ&#13;&#10;tHT5WYmn807YyQuefwEAAP//AwBQSwMEFAAGAAgAAAAhAJvE4eHPAgAATggAABAAAABkcnMvaW5r&#13;&#10;L2luazEueG1svFXda9swEH8f7H8Q6kNfoliSndgNdfrUwmCDsXawPbqOmpj6I9hKk/73uzspjkMT&#13;&#10;6MY2Ahfd1+/ufjol1ze7qmQvpu2Kpk65GkvOTJ03i6Jepvz7w51IOOtsVi+ysqlNyl9Nx2/mHz9c&#13;&#10;F/VzVc5AMkCoOzxVZcpX1q5nQbDdbsfbcNy0y0BLGQaf6ucvn/ncZy3MU1EXFkp2e1Pe1NbsLILN&#13;&#10;ikXKc7uTfTxg3zebNje9Gy1tfoiwbZabu6atMtsjrrK6NiWrswr6/sGZfV3DoYA6S9NyVhUwsNBj&#13;&#10;FcVRcnsFhmyX8oG+gRY76KTiwWnMn/8A8+4tJrYV6ngac+ZbWpgX7CkgzmfnZ//aNmvT2sIcaHak&#13;&#10;eMcry51O/DiiWtM15QbvhrOXrNwAZUpKWAtfWwUnCHmLB9z8VTzg5SzesLljavx4Qx48af1K7a/W&#13;&#10;FpWBRa/W/Y7ZDoDRfG9beg5a6lDIK6Hkg4xmSs4m8VgmenAVfov3mI/tplv1eI/tYV/J07PmJtsW&#13;&#10;C7vqSZdjOelJH1J+KnVliuXK/llu3pQNPAd/1xe3sdI6GsxE9fplO/F0af+YH/2beUr5Bb1eRpnO&#13;&#10;QLOHEyaZjibxZHQpL5NLOeKSC8XlSDLFUMLnP0mRUMkpC6GkmAoNXwlD6XsREZ0TlHQGgU2GLkMD&#13;&#10;wF45ziDAiFLgCEEipMRIvHtGFymmkBxRZxIw8EzYIbWpnQIx4HESE1ChdFCw3pFHk0eRA9PBDxOD&#13;&#10;9AocQRnKSMCdoRvZCD0nzkQeTQ5FDofr+HGUQQOYrXwQMuaVyRA3dqMkzFFKOZG/C7oR8ksiXhEf&#13;&#10;IJAKRfNIRxGDUeGq0C6poJsDQzB038qRglN5T+RGdGGeyKHi6PJoWBFSf9MG1SDJSWSMFCg/En43&#13;&#10;3Dhucj8UuiHwtPTxg5j3WBzaMHJ4Pud1xGLk0f9O/8MAP6jzXwAAAP//AwBQSwMEFAAGAAgAAAAh&#13;&#10;ALuTXHLiAAAADQEAAA8AAABkcnMvZG93bnJldi54bWxMj0FPg0AQhe8m/ofNmHhrF6pCS1maSmNM&#13;&#10;TC9if8ACIxB3Zwm7bfHfO570MsnkvXnzvnw3WyMuOPnBkYJ4GYFAalw7UKfg9PGyWIPwQVOrjSNU&#13;&#10;8I0edsXtTa6z1l3pHS9V6ASHkM+0gj6EMZPSNz1a7ZduRGLt001WB16nTraTvnK4NXIVRYm0eiD+&#13;&#10;0OsRyx6br+psFZin+rg/psNrakr3/CYP5YhJpdT93XzY8thvQQScw98F/DJwfyi4WO3O1HphFKw2&#13;&#10;8SNbFSw2IFh/iBPmqVlIUpBFLv9TF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OGmER3UBAAAJAwAADgAAAAAAAAAAAAAAAAA8AgAAZHJzL2Uyb0RvYy54&#13;&#10;bWxQSwECLQAUAAYACAAAACEAm8Th4c8CAABOCAAAEAAAAAAAAAAAAAAAAADdAwAAZHJzL2luay9p&#13;&#10;bmsxLnhtbFBLAQItABQABgAIAAAAIQC7k1xy4gAAAA0BAAAPAAAAAAAAAAAAAAAAANoGAABkcnMv&#13;&#10;ZG93bnJldi54bWxQSwECLQAUAAYACAAAACEAeRi8nb8AAAAhAQAAGQAAAAAAAAAAAAAAAADpBwAA&#13;&#10;ZHJzL19yZWxzL2Uyb0RvYy54bWwucmVsc1BLBQYAAAAABgAGAHgBAADfCAAAAAA=&#13;&#10;">
                <v:imagedata r:id="rId177" o:title=""/>
              </v:shape>
            </w:pict>
          </mc:Fallback>
        </mc:AlternateContent>
      </w:r>
      <w:r>
        <w:rPr>
          <w:noProof/>
        </w:rPr>
        <mc:AlternateContent>
          <mc:Choice Requires="wpi">
            <w:drawing>
              <wp:anchor distT="0" distB="0" distL="114300" distR="114300" simplePos="0" relativeHeight="252165120" behindDoc="0" locked="0" layoutInCell="1" allowOverlap="1" wp14:anchorId="5109E919" wp14:editId="68372CBA">
                <wp:simplePos x="0" y="0"/>
                <wp:positionH relativeFrom="column">
                  <wp:posOffset>261178</wp:posOffset>
                </wp:positionH>
                <wp:positionV relativeFrom="paragraph">
                  <wp:posOffset>23137</wp:posOffset>
                </wp:positionV>
                <wp:extent cx="1528920" cy="275040"/>
                <wp:effectExtent l="38100" t="38100" r="8255" b="42545"/>
                <wp:wrapNone/>
                <wp:docPr id="1949358496" name="Ink 709"/>
                <wp:cNvGraphicFramePr/>
                <a:graphic xmlns:a="http://schemas.openxmlformats.org/drawingml/2006/main">
                  <a:graphicData uri="http://schemas.microsoft.com/office/word/2010/wordprocessingInk">
                    <w14:contentPart bwMode="auto" r:id="rId178">
                      <w14:nvContentPartPr>
                        <w14:cNvContentPartPr/>
                      </w14:nvContentPartPr>
                      <w14:xfrm>
                        <a:off x="0" y="0"/>
                        <a:ext cx="1528920" cy="275040"/>
                      </w14:xfrm>
                    </w14:contentPart>
                  </a:graphicData>
                </a:graphic>
              </wp:anchor>
            </w:drawing>
          </mc:Choice>
          <mc:Fallback>
            <w:pict>
              <v:shape w14:anchorId="2E51D352" id="Ink 709" o:spid="_x0000_s1026" type="#_x0000_t75" style="position:absolute;margin-left:19.85pt;margin-top:1.1pt;width:121.85pt;height:23.0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8TF2AQAACgMAAA4AAABkcnMvZTJvRG9jLnhtbJxSyW7CMBC9V+o/&#13;&#10;WL6XLIICEYFDUSUOXQ7tB7iOTazGnmhsCPx9JwkUaFVV4hJ5/Jznt3i22NmKbRV6Ay7nySDmTDkJ&#13;&#10;hXHrnL+/Pd5NOPNBuEJU4FTO98rzxfz2ZtbUmUqhhKpQyIjE+aypc16GUGdR5GWprPADqJUjUANa&#13;&#10;EWjEdVSgaIjdVlEax/dRA1jUCFJ5T7vLHuTzjl9rJcOL1l4FVuV8GsckLxwXSIskGXH2kfPJOB3x&#13;&#10;aD4T2RpFXRp5kCSuUGSFcSTgm2opgmAbNL+orJEIHnQYSLARaG2k6vyQsyT+4WzlPltXyVBuMJPg&#13;&#10;gnLhVWA4ZtcB11xhK0qgeYKC2hGbAPzASPH8X0YveglyY0lP3wiqSgR6Dr40tecMM1PkHFdFctLv&#13;&#10;tg8nB6948vV8CVAj0cHyX7/sNNo2bFLCdjmngvftt+tS7QKTtJmM0sk0JUgSlo5H8bA7cKTuKY7T&#13;&#10;WbZ0+0WL53Or7OwJz78AAAD//wMAUEsDBBQABgAIAAAAIQCaz7VfRwQAADwMAAAQAAAAZHJzL2lu&#13;&#10;ay9pbmsxLnhtbLRWTY/bRgy9F+h/GEwOuazsGX3LiDenLFCgBYomBZqjYytrIZa0kOT17r8vyUfJ&#13;&#10;MuwATdFigZGGQ755fCS1fvf+pT6Y57Lrq7ZZW79w1pTNtt1VzePa/vnpIcit6YdNs9sc2qZc29ey&#13;&#10;t+/vf/7pXdV8qw8rWg0hND2/1Ye13Q/D02q5PJ1Oi1O0aLvHZehctPyl+fbbr/Zeo3bl16qpBrqy&#13;&#10;H03bthnKl4HBVtVubbfDi5v8Cftje+y25XTMlm579hi6zbZ8aLt6M0yI+03TlAfTbGri/Zc1w+sT&#13;&#10;vVR0z2PZWVNXlHAQLnycxfmHggybl7Wd7Y9EsScmtV3exvz8P2A+XGMyrSjM0swapbQrn5nTUjRf&#13;&#10;fT/337v2qeyGqjzLDFH04NVssRd9IFRX9u3hyLWx5nlzOJJk3jlqC73bL28Ico1H2vyneKTLd/Hm&#13;&#10;5C6l0fTmOqhoU0uNpR2quqRGr5+mHht6Ambzx6GTcQhdGAWuCLz75OKVd6skWmRZNiuFdvGI+aU7&#13;&#10;9vsJ70t37lc5mVRDZqdqN+wn0d3CJZPoc8lvhe7L6nE//LvYbXtoaRy01m8+ZD4M41lOct/UbDdG&#13;&#10;V/rPaOp/lF/X9o1Mr5FIGCR3Z7I0MmGcZMnd29C9pb8767111t154wyteAS6E5sLEjpxJqY18EHB&#13;&#10;boZXJ+9O3ukgl4OMvdIgpEfMMHdBLJGOnrQhOz0UrAgi2uSKTAe0S+GXGiDwStdwrIcDVV8cyURG&#13;&#10;hY0NI8WITQzf68REvPgE+cDkxAIKgALI/JSYC12KpWisnOB5g+uBq3IpGHj94Hqh+MXmGpXKIfnx&#13;&#10;qu+S+EUCCVQXVy7gFHGNd8OieKzBKI68X+EEsahJXUWuQaib2756zwVXDht5I4rL5aR/YE9QVFQ4&#13;&#10;xyaX67AqgzFFhMuqZM8WraqfI0ZCmS10byI94wJuYhoWtsyPwSGADQJrYCEzoo2KtqZ24YSUcTHv&#13;&#10;5znXRC4jmJScY8l7KhczpwZmHqmwCSLZRNiksvHKk8ePyPIjl1kkNrwp5hekAV9DOrDuqcxJKNTT&#13;&#10;ebuMMwPliC2JwfIQEk8WfAMPN4w379gxNrwST849FgKql/pBjxzDCaX0BKpo8jrK8EOPafW4IIIt&#13;&#10;jBAEev9k1UtQbiCN3wbGUzhhP7afVAEcETbVRxiojQTlxLG7YDIDg2JUZHLjb6E+JDKTnaJ51Ns7&#13;&#10;VJI+yyglf5/HLyqGjVCEoBaDPx2jAybH6ddQJg3dnEiRps8zX4/wEGOcSRtqjXKJzxVYABJxc9JL&#13;&#10;Tho3k3eEp+IDQAyy1g9yY6WpZaYgp8Uew7nfI8kqkZ5CgaIxNU4kEYakrKSrQoIWhbCsKiTYA426&#13;&#10;kmNpkSEIMQuas56RwOwTQ4hCWIzNLDrnGCdVHQQZiIL0u+LlFi/Upsw5p2IkzfzoHyitoXiBHuKg&#13;&#10;J+Lkf9TFr8zpZwD9fLr/GwAA//8DAFBLAwQUAAYACAAAACEAME5ZquMAAAAMAQAADwAAAGRycy9k&#13;&#10;b3ducmV2LnhtbExPy27CMBC8V+o/WFupt2LXiUoa4iD6QJUQlwLq2cRuEhGvo9hAytd3ObWXlUbz&#13;&#10;2JliPrqOnewQWo8KHicCmMXKmxZrBbvt8iEDFqJGozuPVsGPDTAvb28KnRt/xk972sSaUQiGXCto&#13;&#10;YuxzzkPVWKfDxPcWifv2g9OR4FBzM+gzhbuOSyGeuNMt0odG9/a1sdVhc3QKVstFup7u+i/5sRYv&#13;&#10;l8P2Xa8uQqn7u/FtRmcxAxbtGP8ccN1A/aGkYnt/RBNYpyB5npJSgZTAiJZZkgLbK0izBHhZ8P8j&#13;&#10;y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TT/xMXYB&#13;&#10;AAAKAwAADgAAAAAAAAAAAAAAAAA8AgAAZHJzL2Uyb0RvYy54bWxQSwECLQAUAAYACAAAACEAms+1&#13;&#10;X0cEAAA8DAAAEAAAAAAAAAAAAAAAAADeAwAAZHJzL2luay9pbmsxLnhtbFBLAQItABQABgAIAAAA&#13;&#10;IQAwTlmq4wAAAAwBAAAPAAAAAAAAAAAAAAAAAFMIAABkcnMvZG93bnJldi54bWxQSwECLQAUAAYA&#13;&#10;CAAAACEAeRi8nb8AAAAhAQAAGQAAAAAAAAAAAAAAAABjCQAAZHJzL19yZWxzL2Uyb0RvYy54bWwu&#13;&#10;cmVsc1BLBQYAAAAABgAGAHgBAABZCgAAAAA=&#13;&#10;">
                <v:imagedata r:id="rId179" o:title=""/>
              </v:shape>
            </w:pict>
          </mc:Fallback>
        </mc:AlternateContent>
      </w:r>
    </w:p>
    <w:p w14:paraId="5297F974" w14:textId="427E993B" w:rsidR="00E77131" w:rsidRPr="00E77131" w:rsidRDefault="00482561" w:rsidP="00E77131">
      <w:r>
        <w:rPr>
          <w:noProof/>
        </w:rPr>
        <mc:AlternateContent>
          <mc:Choice Requires="wpi">
            <w:drawing>
              <wp:anchor distT="0" distB="0" distL="114300" distR="114300" simplePos="0" relativeHeight="252164096" behindDoc="0" locked="0" layoutInCell="1" allowOverlap="1" wp14:anchorId="4B7E05CA" wp14:editId="54B857A3">
                <wp:simplePos x="0" y="0"/>
                <wp:positionH relativeFrom="column">
                  <wp:posOffset>-5715</wp:posOffset>
                </wp:positionH>
                <wp:positionV relativeFrom="paragraph">
                  <wp:posOffset>-6350</wp:posOffset>
                </wp:positionV>
                <wp:extent cx="113390" cy="299720"/>
                <wp:effectExtent l="38100" t="38100" r="39370" b="43180"/>
                <wp:wrapNone/>
                <wp:docPr id="2105450869" name="Ink 708"/>
                <wp:cNvGraphicFramePr/>
                <a:graphic xmlns:a="http://schemas.openxmlformats.org/drawingml/2006/main">
                  <a:graphicData uri="http://schemas.microsoft.com/office/word/2010/wordprocessingInk">
                    <w14:contentPart bwMode="auto" r:id="rId180">
                      <w14:nvContentPartPr>
                        <w14:cNvContentPartPr/>
                      </w14:nvContentPartPr>
                      <w14:xfrm>
                        <a:off x="0" y="0"/>
                        <a:ext cx="113390" cy="299720"/>
                      </w14:xfrm>
                    </w14:contentPart>
                  </a:graphicData>
                </a:graphic>
              </wp:anchor>
            </w:drawing>
          </mc:Choice>
          <mc:Fallback>
            <w:pict>
              <v:shape w14:anchorId="24E00F90" id="Ink 708" o:spid="_x0000_s1026" type="#_x0000_t75" style="position:absolute;margin-left:-1.15pt;margin-top:-1.2pt;width:10.35pt;height:2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Deel4AQAACQMAAA4AAABkcnMvZTJvRG9jLnhtbJxSy27CMBC8V+o/&#13;&#10;WL6XJICARAQORZU4tOXQfoDr2MRq7I3WhsDfdxOgQKuqEpfI61HG89jpfGcrtlXoDbicJ72YM+Uk&#13;&#10;FMatc/7+9vQw4cwH4QpRgVM53yvP57P7u2lTZ6oPJVSFQkYkzmdNnfMyhDqLIi9LZYXvQa0cgRrQ&#13;&#10;ikAjrqMCRUPstor6cTyKGsCiRpDKe7pdHEA+6/i1VjK8au1VYFXOJ6PRmLNAh3Q85Axzng4mpO+j&#13;&#10;hZIhj2ZTka1R1KWRR0niBkVWGEcCvqkWIgi2QfOLyhqJ4EGHngQbgdZGqs4POUviH86W7rN1lQzl&#13;&#10;BjMJLigXVgLDKbsOuOUJW1ECzTMU1I7YBOBHRorn/zIOohcgN5b0HBpBVYlA6+BLU3uKOTNFznFZ&#13;&#10;JGf9bvt4drDCs6+Xa4AaiY6W//plp9G2YZMStss57d++/XZdql1gki6TZDBICZEE9dN03O/wE/OB&#13;&#10;4TRdREuPX5V4ObfCLjZ49gUAAP//AwBQSwMEFAAGAAgAAAAhACNOedexAgAAzQYAABAAAABkcnMv&#13;&#10;aW5rL2luazEueG1stFTbattAEH0v9B+WzYNfvNZeJMsykfPUQKGlpUmhfVTktS2ii5HWsfP3nRmt&#13;&#10;ZadxoJQWwV7O7pyZOTuj65tDVbIn23ZFU6dcTSRnts6bZVGvU/79/lbMOOtcVi+zsqltyp9tx28W&#13;&#10;799dF/VjVc5hZMBQd7iqypRvnNvOg2C/30/2ZtK060BLaYKP9ePnT3zhrZZ2VdSFA5fdEcqb2tmD&#13;&#10;Q7J5sUx57g5yuA/cd82uze1wjEibn264NsvtbdNWmRsYN1ld25LVWQVx/+DMPW9hUYCftW05qwpI&#13;&#10;WOiJCuNw9iEBIDuk/Gy/gxA7iKTiwWXOn/+B8/Y1J4ZldDyNOfMhLe0TxhSQ5vO3c//aNlvbusKe&#13;&#10;ZO5F8QfPLO/3pE8vVGu7ptzh23D2lJU7kExJCWXhfavggiCv+UCbf8oHurzJdx7cS2l8euc6eNGG&#13;&#10;kjo+rSsqC4VebYcacx0QI3znWmoHLbURMhFK3stwruQ8nE1MMj17Cl/FR86HdtdtBr6H9lSvdDKo&#13;&#10;1me2L5ZuM4guJzIaRD+X/JLpxhbrjfs727wpG2gH/9ZXH2KldXiWE/kbiu1C61L9MZ/6N7tK+RV1&#13;&#10;LyPLHqDcdaKZUYahjno8ikbCjOQYepBPuZahHgsjtKCVZCpmcixFiCNYsNjEsFVG0IIBjYkTRKSg&#13;&#10;BVOaKTWLAIqEXyii0DCKUCQwGYZ8IhYRTODgtAEcN0qgDURhYNL9bUO34RgggOmcJiDGTY95gpAh&#13;&#10;QUgmwIU0mBNMpqeOCNNiiieK4QQZ4EiWku4qQtCADt4Y6VJIBqAccuheryOEyR6jp8T7uGbkVfT5&#13;&#10;exUMQ0l6vQ1D7fExCMKEvHC9l5BS8PH6EJEewmTyxV/p2Ah/WiLUbl9Wq866lCdxzBdGobA6jOJo&#13;&#10;PJL4/ebg1M+LXwAAAP//AwBQSwMEFAAGAAgAAAAhAGgT9GjgAAAADAEAAA8AAABkcnMvZG93bnJl&#13;&#10;di54bWxMT01Lw0AQvQv+h2UEb+2mtWlrmk3xA8Eigq2C1012TILZ2SS7beO/d3LSyzyGN/M+0u1g&#13;&#10;G3HC3teOFMymEQikwpmaSgUf70+TNQgfNBndOEIFP+hhm11epDox7kx7PB1CKViEfKIVVCG0iZS+&#13;&#10;qNBqP3UtEnNfrrc68NqX0vT6zOK2kfMoWkqra2KHSrf4UGHxfThaBc9xd2u7T4pfc9PFu/ZlmO3e&#13;&#10;7pW6vhoeNzzuNiACDuHvA8YOnB8yDpa7IxkvGgWT+Q1fjrgAMfJrxlzBYrUEmaXyf4nsF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EDeel4AQAACQMAAA4A&#13;&#10;AAAAAAAAAAAAAAAAPAIAAGRycy9lMm9Eb2MueG1sUEsBAi0AFAAGAAgAAAAhACNOedexAgAAzQYA&#13;&#10;ABAAAAAAAAAAAAAAAAAA4AMAAGRycy9pbmsvaW5rMS54bWxQSwECLQAUAAYACAAAACEAaBP0aOAA&#13;&#10;AAAMAQAADwAAAAAAAAAAAAAAAAC/BgAAZHJzL2Rvd25yZXYueG1sUEsBAi0AFAAGAAgAAAAhAHkY&#13;&#10;vJ2/AAAAIQEAABkAAAAAAAAAAAAAAAAAzAcAAGRycy9fcmVscy9lMm9Eb2MueG1sLnJlbHNQSwUG&#13;&#10;AAAAAAYABgB4AQAAwggAAAAA&#13;&#10;">
                <v:imagedata r:id="rId181" o:title=""/>
              </v:shape>
            </w:pict>
          </mc:Fallback>
        </mc:AlternateContent>
      </w:r>
    </w:p>
    <w:p w14:paraId="460E93BC" w14:textId="3540CC0A" w:rsidR="00E77131" w:rsidRPr="00E77131" w:rsidRDefault="00CE2E03" w:rsidP="00E77131">
      <w:r>
        <w:rPr>
          <w:noProof/>
        </w:rPr>
        <mc:AlternateContent>
          <mc:Choice Requires="wpi">
            <w:drawing>
              <wp:anchor distT="0" distB="0" distL="114300" distR="114300" simplePos="0" relativeHeight="252114944" behindDoc="0" locked="0" layoutInCell="1" allowOverlap="1" wp14:anchorId="5962D48D" wp14:editId="4C2FA40C">
                <wp:simplePos x="0" y="0"/>
                <wp:positionH relativeFrom="column">
                  <wp:posOffset>1298575</wp:posOffset>
                </wp:positionH>
                <wp:positionV relativeFrom="paragraph">
                  <wp:posOffset>-172720</wp:posOffset>
                </wp:positionV>
                <wp:extent cx="1474395" cy="354330"/>
                <wp:effectExtent l="50800" t="50800" r="62865" b="52070"/>
                <wp:wrapNone/>
                <wp:docPr id="1436132391" name="Ink 693"/>
                <wp:cNvGraphicFramePr/>
                <a:graphic xmlns:a="http://schemas.openxmlformats.org/drawingml/2006/main">
                  <a:graphicData uri="http://schemas.microsoft.com/office/word/2010/wordprocessingInk">
                    <w14:contentPart bwMode="auto" r:id="rId182">
                      <w14:nvContentPartPr>
                        <w14:cNvContentPartPr/>
                      </w14:nvContentPartPr>
                      <w14:xfrm>
                        <a:off x="0" y="0"/>
                        <a:ext cx="1474395" cy="354330"/>
                      </w14:xfrm>
                    </w14:contentPart>
                  </a:graphicData>
                </a:graphic>
              </wp:anchor>
            </w:drawing>
          </mc:Choice>
          <mc:Fallback>
            <w:pict>
              <v:shape w14:anchorId="01E9A37B" id="Ink 693" o:spid="_x0000_s1026" type="#_x0000_t75" style="position:absolute;margin-left:100.85pt;margin-top:-15pt;width:118.95pt;height:30.7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LDAh9AQAADgMAAA4AAABkcnMvZTJvRG9jLnhtbJxSS27CMBDdV+od&#13;&#10;LO9LEkL5RAQWRZVYtGXRHsB1bGI19kRjQ+jtOwlQoFVViU3kmXGe32em852t2FahN+BynvRizpST&#13;&#10;UBi3zvnb6+PdmDMfhCtEBU7l/FN5Pp/d3kybOlN9KKEqFDICcT5r6pyXIdRZFHlZKit8D2rlaKgB&#13;&#10;rQhU4joqUDSEbquoH8fDqAEsagSpvKfuYj/ksw5fayXDi9ZeBVYRu3Ec9zkLdBoN4wln2Pb6ccrZ&#13;&#10;e9ubDMc8mk1FtkZRl0YeaIkrWFlhHJH4hlqIINgGzS8oaySCBx16EmwEWhupOk2kLol/qFu6j1ZZ&#13;&#10;MpAbzCS4oFxYCQxH/7rBNU/YiixonqCghMQmAD8gkkH/B7InvQC5scRnnwqqSgRaCV+a2pPRmSly&#13;&#10;jssiOfF324eTghWedD1fDiiR6CD5r192Gm1rNjFhu5zTDn623y5LtQtMUjMZjAbp5J4zSbP0fpCm&#13;&#10;3YUj9B7iWJ15S69fpHhet8zO1nj2BQAA//8DAFBLAwQUAAYACAAAACEAehL1kDcHAAAkFwAAEAAA&#13;&#10;AGRycy9pbmsvaW5rMS54bWy0WE1v20YQvRfofyDYgy+mtbukSMqInFMDFGjRokmB9qjItC3EkgyJ&#13;&#10;jp1/3zfzZqllLAdBoSLIcj9mZ2fevJld+c3b5/V99rnb7VfbzTz3Fy7Pus1ye73a3M7zvz68K9o8&#13;&#10;2/eLzfXifrvp5vmXbp+/vfrxhzerzaf1/SXaDBo2e+mt7+f5Xd8/XE4mT09PF0/lxXZ3OwnOlZNf&#13;&#10;Np9++zW/sl3X3c1qs+px5D5OLbebvnvuRdnl6nqeL/tnN8hD9/vt427ZDcsys1seJPrdYtm92+7W&#13;&#10;i37QeLfYbLr7bLNYw+6/86z/8oDOCufcdrs8W6/gcBEufNVU7c8zTCye53kyfoSJe1iyzifHdf7z&#13;&#10;P+h891KnmFWGpm7yzEy67j6LTRPF/PJ13//YbR+6Xb/qDjATFFv4ki05VnwI1K7bb+8fJTZ59nlx&#13;&#10;/wjIvHOghZ3tJ0cAeakP2JxUH3B5VV9q3Bgacy/FwUAbKBVD26/WHYi+fhg41u+hWKbf9ztNh+BC&#13;&#10;WbhZ4d0HV1265jIgX0KdhMJYHHV+3D3u7wZ9H3cHvurKgBo9e1pd93cD6O7CD5iniB/bedetbu/6&#13;&#10;b2w1p3XvwJsjWahUysyLP7ubef6TJmKmOzmhblSuzaYhZKGaNtPzs+qs8PWZO8+LaV743J0XbVZm&#13;&#10;+EwL/VQ6qjIvc5jBp9UWcg0GTVHLSqODUsV8UclUla6HTMQq6vSZCEAjWvw/2hZTXYAglu3gkvtU&#13;&#10;SaUKi6oIWG9oMo7AgK2YdRjQcJ6IHdB97mhlmcGd8zKarCu604kF55UeWQQ9sy4UBc4FAODOA9fL&#13;&#10;RNhlYpLTBSqJfdkQ+6LJqdY4kxxteyUAcfVb8iOQavUOFgvGpQJDV817fpxGqqJDMaxyRtHqXMuA&#13;&#10;t6qFU1gRlXaYaePW754jzFOzSihhaBkSKRfE+6LU+IKtMgg0ivwiGYo68RNdmDUqrjGfvzc9tGr8&#13;&#10;fnOz73pUz9Yj79tpm1V+GhOm8OHMScI4+WdwwG71RQAS/PAhyW3B3FMvvLpEDMR4yI7xgxTmjtF4&#13;&#10;xOlG0YixUcqUdo4QDQyQT638BkxHBmptpK6cadYeoV9KzlTyZV9IRF6RdiwgTp12IzoSLDUsslym&#13;&#10;ohFUrTMJfDFnZBVGoTUMyUQbGDv5GSuk2kMLignTghpoA+4LzI5a12tSsFYxKwS1ga5wVwq0M3dE&#13;&#10;JXOMKJjnanB0ga4R2dRNURd3vcBdC80YLpGBjaKCWY/aJ6WZuZOcfLrMKKdNyK+8r0HjAGh4l7iz&#13;&#10;gNyQzNCbJPqpPkhggAhbTfxipjOerntGRNgTWcJ1Lr+Gg+4yTKRPFjCDLBGhAAu4KSQmFcNoMVdz&#13;&#10;MC+nVqZFpDwvNc9rhWwmmgi/CPC+gF70/2NrgIiGqR6NCbGjJOtoIfpSM1gyCq9LBNGnRFNdWBSU&#13;&#10;htv3YCduZzkm6DGsSyC6CJd6izpeGXSKV4YZE32jrGhEWRGLolTiRaQ7Q8hAo3860tWunoF0TYXr&#13;&#10;3s8S0jUknS9Rj504K6mnjCk8RxywL1BYeqkrjsGeGgvEcLt2KvNOPTLsdXcad5s/yMSCQvIwjlYE&#13;&#10;9Qg32oGXmJirXC9s4AXoWAHkwCoNUE3FvPgYWQRFPGyMz2o2qgim0BVl9n4j+y12DDcfMzFV9WBu&#13;&#10;5PuPjzhgKv6xBfEESCOo7U8Qgf+CIRMlIkmboQQrbNFDX7AYpsxYzAkoyMuDOZSOLcNJin2zWtIs&#13;&#10;Aq75H2sL96oek+GMRkNpAWNkinkiezGINUL60ZZX+qMgq26ZOV0yNKWr8qtQIREAV3zLl6U+5T0K&#13;&#10;cC1v+TILxCcQSmMW/U5RpIV8kMFOsI8tUSE7WakzK9iq0LxkPU922G6iyUOVNFBLQ3jeS/yB5ukw&#13;&#10;aqsa77cQ8IALDaAgSgE/dwQlACQQSYWAw2IXPnIp4QPz0PK5FWPPdbj0tZjkHubwX1Y4oAKp0Ziz&#13;&#10;wUiMc7rndA7PqrKFw7MSL5NmeLHK7ztx2OPnnXqsRkmtEXs9vZT7V4bms0cwD5bbSKIqMgaVfWyH&#13;&#10;qjudK97NZo340vismQ4U96j1RnH1xaClKVby+LEBV0xsZL+ZTzkbUM7E+CEubA2AI+vABHvtXWAD&#13;&#10;Xh8YQPnwvmQ51go50ik1R7A9NYyhmeHSLNsZrsR2oIT+5hcccWUKJej3MfxYBflo4EMJDkn9r/Si&#13;&#10;BSLind0v9IG/r+3n4nDZiBhBYh5AjTjMkgo1Ah/fLrzt4v0n+2IfwCPN0hnoipVYr8D4MqYM5UVz&#13;&#10;fJezn+xSIxgJgsCrkH9XiNeiGEoZtmkmkwxp9CzfKXqsHoxw5qn4c4ualmJCuIcfeOJMq06irIgw&#13;&#10;f4/Hx53C4hkU/hap9ImIHTgP0EoLnJOBXe6jTWOgFECJFNyXjXGV/YPFhN3e2DhECGJXP3/g2xLf&#13;&#10;KZYSU96zlOYTN/7thIEj7OkpnJEWs2gV/K+KzuHPhFf/AgAA//8DAFBLAwQUAAYACAAAACEAYaWu&#13;&#10;nuMAAAAPAQAADwAAAGRycy9kb3ducmV2LnhtbEyPwU7DMBBE70j8g7VI3Fo7SVUgjVMhEFyhbdSz&#13;&#10;HbtJRLyOYqdN/57lRC8rrXZmdl6xnV3PznYMnUcJyVIAs1h702EjoTp8LJ6BhajQqN6jlXC1Abbl&#13;&#10;/V2hcuMvuLPnfWwYhWDIlYQ2xiHnPNStdSos/WCRbic/OhVpHRtuRnWhcNfzVIg1d6pD+tCqwb61&#13;&#10;tv7ZT05CdxTf+vM6pZM+7vTXyVdcHSopHx/m9w2N1w2waOf474A/BuoPJRXTfkITWC8hFckTSSUs&#13;&#10;MkFkpFhlL2tgWkKWrICXBb/lKH8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gwsMCH0BAAAOAwAADgAAAAAAAAAAAAAAAAA8AgAAZHJzL2Uyb0RvYy54bWxQ&#13;&#10;SwECLQAUAAYACAAAACEAehL1kDcHAAAkFwAAEAAAAAAAAAAAAAAAAADlAwAAZHJzL2luay9pbmsx&#13;&#10;LnhtbFBLAQItABQABgAIAAAAIQBhpa6e4wAAAA8BAAAPAAAAAAAAAAAAAAAAAEoLAABkcnMvZG93&#13;&#10;bnJldi54bWxQSwECLQAUAAYACAAAACEAeRi8nb8AAAAhAQAAGQAAAAAAAAAAAAAAAABaDAAAZHJz&#13;&#10;L19yZWxzL2Uyb0RvYy54bWwucmVsc1BLBQYAAAAABgAGAHgBAABQDQAAAAA=&#13;&#10;">
                <v:imagedata r:id="rId183" o:title=""/>
              </v:shape>
            </w:pict>
          </mc:Fallback>
        </mc:AlternateContent>
      </w:r>
    </w:p>
    <w:p w14:paraId="7F65B9F0" w14:textId="77777777" w:rsidR="00E77131" w:rsidRPr="00E77131" w:rsidRDefault="00E77131" w:rsidP="00E77131"/>
    <w:p w14:paraId="300CDDD7" w14:textId="77777777" w:rsidR="00CE2E03" w:rsidRPr="00E77131" w:rsidRDefault="00CE2E03" w:rsidP="00CE2E03">
      <w:r>
        <w:rPr>
          <w:noProof/>
        </w:rPr>
        <mc:AlternateContent>
          <mc:Choice Requires="wpi">
            <w:drawing>
              <wp:anchor distT="0" distB="0" distL="114300" distR="114300" simplePos="0" relativeHeight="251996160" behindDoc="0" locked="0" layoutInCell="1" allowOverlap="1" wp14:anchorId="7D5E05E6" wp14:editId="1B1543F7">
                <wp:simplePos x="0" y="0"/>
                <wp:positionH relativeFrom="column">
                  <wp:posOffset>3290938</wp:posOffset>
                </wp:positionH>
                <wp:positionV relativeFrom="paragraph">
                  <wp:posOffset>108966</wp:posOffset>
                </wp:positionV>
                <wp:extent cx="236160" cy="360"/>
                <wp:effectExtent l="50800" t="50800" r="43815" b="50800"/>
                <wp:wrapNone/>
                <wp:docPr id="1374830052" name="Ink 640"/>
                <wp:cNvGraphicFramePr/>
                <a:graphic xmlns:a="http://schemas.openxmlformats.org/drawingml/2006/main">
                  <a:graphicData uri="http://schemas.microsoft.com/office/word/2010/wordprocessingInk">
                    <w14:contentPart bwMode="auto" r:id="rId184">
                      <w14:nvContentPartPr>
                        <w14:cNvContentPartPr/>
                      </w14:nvContentPartPr>
                      <w14:xfrm>
                        <a:off x="0" y="0"/>
                        <a:ext cx="236160" cy="360"/>
                      </w14:xfrm>
                    </w14:contentPart>
                  </a:graphicData>
                </a:graphic>
              </wp:anchor>
            </w:drawing>
          </mc:Choice>
          <mc:Fallback>
            <w:pict>
              <v:shape w14:anchorId="66E7E693" id="Ink 640" o:spid="_x0000_s1026" type="#_x0000_t75" style="position:absolute;margin-left:257.75pt;margin-top:7.2pt;width:21.45pt;height:2.9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NwuI+z6AQAAAwUAABAAAABkcnMvaW5rL2luazEu&#13;&#10;eG1stFPBbqMwEL2vtP9geQ+9BLCBhASV9LSRKnWl1bYrtUcKbrAKJjImJH+/g+04VE176ipSzMz4&#13;&#10;Pc88P1/fHJoa7ZnseCsyTH2CERNFW3KxzfDfh423xKhTuSjzuhUsw0fW4Zv192/XXLw2dQr/CBhE&#13;&#10;N341dYYrpXZpEAzD4A+R38ptEBISBbfi9dcdXltUyV644AqO7E6pohWKHdRIlvIyw4U6ELcfuO/b&#13;&#10;XhbMlceMLM47lMwLtmllkyvHWOVCsBqJvIG+HzFSxx18cDhnyyRGDYeBvdCncRIvf64gkR8yPIl7&#13;&#10;aLGDThocXOZ8+g+cm/ecY1tRmCwSjGxLJduPPQVa8/Tj2X/Ldsek4uwssxHFFo6oMLHWxwglWdfW&#13;&#10;/Xg3GO3zugfJKCFgC3s2DS4I8p4PtPlSPtDlQ75pc2+lseNNdbCiOUudrlbxhoHRm53zmOqAeEzf&#13;&#10;K6mfQ0jCyCMrj5IHEqckSsOlv0jo5Cqsi0+cz7LvKsf3LM9+1RWnmpls4KWqnOjEp07zqeKXkBXj&#13;&#10;20p9ArVDa6zzzYVXqK2E7BR/2EuGf+iHiDTSJPQYBBEUxvNkPruKyRX8ZjjBBJOZR2MokVm41ItH&#13;&#10;VyaMbGiqXmjChc3aZWQFqI3merUAQ3PCmaTZTs12gzKBKXjJpPLmsTgJwAXrfwAAAP//AwBQSwME&#13;&#10;FAAGAAgAAAAhALzWx8DiAAAADgEAAA8AAABkcnMvZG93bnJldi54bWxMT01Lw0AQvQv+h2UEb3bT&#13;&#10;tCslzaYUpSi9tVWkt0kyTYLZ3ZDdpPHfO57sZZjhvXkf6WYyrRip942zGuazCATZwpWNrTR8nHZP&#13;&#10;KxA+oC2xdZY0/JCHTXZ/l2JSuqs90HgMlWAR6xPUUIfQJVL6oiaDfuY6soxdXG8w8NlXsuzxyuKm&#13;&#10;lXEUPUuDjWWHGjt6qan4Pg5GgxvyT9yfwrjfvZ9xcdi+fVXTQuvHh+l1zWO7BhFoCv8f8NeB80PG&#13;&#10;wXI32NKLVoOaK8VUBpZLEExQasVLriGOYpBZKm9r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3C4j7PoBAAADBQAAEAAAAAAAAAAAAAAAAADXAwAA&#13;&#10;ZHJzL2luay9pbmsxLnhtbFBLAQItABQABgAIAAAAIQC81sfA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78A73DB8" w14:textId="77777777" w:rsidR="00CE2E03" w:rsidRPr="00E77131" w:rsidRDefault="00CE2E03" w:rsidP="00CE2E03">
      <w:r>
        <w:rPr>
          <w:noProof/>
        </w:rPr>
        <mc:AlternateContent>
          <mc:Choice Requires="wpi">
            <w:drawing>
              <wp:anchor distT="0" distB="0" distL="114300" distR="114300" simplePos="0" relativeHeight="252001280" behindDoc="0" locked="0" layoutInCell="1" allowOverlap="1" wp14:anchorId="19DD1481" wp14:editId="51684E10">
                <wp:simplePos x="0" y="0"/>
                <wp:positionH relativeFrom="column">
                  <wp:posOffset>5372458</wp:posOffset>
                </wp:positionH>
                <wp:positionV relativeFrom="paragraph">
                  <wp:posOffset>76271</wp:posOffset>
                </wp:positionV>
                <wp:extent cx="158040" cy="159480"/>
                <wp:effectExtent l="50800" t="50800" r="45720" b="56515"/>
                <wp:wrapNone/>
                <wp:docPr id="1113455550" name="Ink 645"/>
                <wp:cNvGraphicFramePr/>
                <a:graphic xmlns:a="http://schemas.openxmlformats.org/drawingml/2006/main">
                  <a:graphicData uri="http://schemas.microsoft.com/office/word/2010/wordprocessingInk">
                    <w14:contentPart bwMode="auto" r:id="rId185">
                      <w14:nvContentPartPr>
                        <w14:cNvContentPartPr/>
                      </w14:nvContentPartPr>
                      <w14:xfrm>
                        <a:off x="0" y="0"/>
                        <a:ext cx="158040" cy="159480"/>
                      </w14:xfrm>
                    </w14:contentPart>
                  </a:graphicData>
                </a:graphic>
              </wp:anchor>
            </w:drawing>
          </mc:Choice>
          <mc:Fallback>
            <w:pict>
              <v:shape w14:anchorId="74F133BE" id="Ink 645" o:spid="_x0000_s1026" type="#_x0000_t75" style="position:absolute;margin-left:421.65pt;margin-top:4.6pt;width:15.3pt;height:15.3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D918JDlAgAAxQcAABAAAABkcnMv&#13;&#10;aW5rL2luazEueG1stFTLbtswELwX6D8Q7CEX0SIlWXaMODk1QIEWKJoUaI+KzNhC9DAkOnb+vvug&#13;&#10;ZAVRemoP5mt2Z4fDla9uTlUpnm3bFU29lmampbB13myKeruWP+9v1VKKzmX1Jiub2q7li+3kzfXH&#13;&#10;D1dF/VSVKxgFMNQdrqpyLXfO7VdheDweZ8d41rTbMNI6Dr/UT9++ymuftbGPRV04KNn1R3lTO3ty&#13;&#10;SLYqNmuZu5Me4oH7rjm0uR1gPGnzc4Rrs9zeNm2VuYFxl9W1LUWdVaD7lxTuZQ+LAupsbStFVcCF&#13;&#10;VTQzySJZfr6Eg+y0lqP9ASR2oKSS4TTn7//AefuWE2XF0SJdSOElbewzagrJ89X7d//eNnvbusKe&#13;&#10;bWZTPPAict6TP2xUa7umPODbSPGclQewzGgNbeFrm3DCkLd84M0/5QNf3uUbi3ttjb/e2Adv2tBS&#13;&#10;/dO6orLQ6NV+6DHXATEe37mWPodIR7HSl8roe52sdLyKlrN0EY2ewndxz/nQHrrdwPfQnvuVkME1&#13;&#10;vtmx2LjdYLqemcHzseNTmTtbbHfuL6n+0pQ79M3EV0itJPwtftjHtfxEH6KgTD6ga0SXRswjESXz&#13;&#10;xTy4UCa60Bc6kGoh1VzqIBFa6EBFPCW4CIwROKlUGJgWBBkBkQHETo4KAgHg8W3QJIx8vnpC5H7D&#13;&#10;JF5RyrpiUmKQJ/BSY0I4Z6IiAwM/qutjkUQlxMUkUAuwIFawhSviWqv5aI1uaPJEK0LfsaHXgRU0&#13;&#10;FfAjyWc0JgYjsFYCFiMzjWw9ZcFwhkEV4kvCYYMClCGWhMLgLhgNghFJSGdMzGpJAUsKhg0G8Og3&#13;&#10;kMc5OMFvGP0j8DQGvAEskwuDICThPvEPllJASsJACurji2uBxuI5TBG57O+UoCZEgAiCz86oGLmD&#13;&#10;VBDOnEypeAPdDbgZG8T1PR73NiGB94wF8JODPYhoEqD9GiVrSuxfnl61N+zcBpCNG3aBrHr1dz98&#13;&#10;xPA/dv0HAAD//wMAUEsDBBQABgAIAAAAIQBpG7DE4wAAAA0BAAAPAAAAZHJzL2Rvd25yZXYueG1s&#13;&#10;TE/LTsMwELwj8Q/WInGjTmtUkjSbCgE9VWpFi5C4ubFJArEdbLc1f89ygstKo3nsTLVMZmAn7UPv&#13;&#10;LMJ0kgHTtnGqty3Cy351kwMLUVolB2c1wrcOsKwvLypZKne2z/q0iy2jEBtKidDFOJach6bTRoaJ&#13;&#10;G7Ul7t15IyNB33Ll5ZnCzcBnWTbnRvaWPnRy1A+dbj53R4PQPqn56sO/rdMmia/960ZMt2uBeH2V&#13;&#10;Hhd07hfAok7xzwG/G6g/1FTs4I5WBTYg5LdCkBShmAEjPr8TBbADgigK4HXF/6+o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JHJleAEAAA0DAAAOAAAA&#13;&#10;AAAAAAAAAAAAADwCAABkcnMvZTJvRG9jLnhtbFBLAQItABQABgAIAAAAIQA/dfCQ5QIAAMUHAAAQ&#13;&#10;AAAAAAAAAAAAAAAAAOADAABkcnMvaW5rL2luazEueG1sUEsBAi0AFAAGAAgAAAAhAGkbsMTjAAAA&#13;&#10;DQEAAA8AAAAAAAAAAAAAAAAA8wYAAGRycy9kb3ducmV2LnhtbFBLAQItABQABgAIAAAAIQB5GLyd&#13;&#10;vwAAACEBAAAZAAAAAAAAAAAAAAAAAAMIAABkcnMvX3JlbHMvZTJvRG9jLnhtbC5yZWxzUEsFBgAA&#13;&#10;AAAGAAYAeAEAAPkIAAAAAA==&#13;&#10;">
                <v:imagedata r:id="rId117" o:title=""/>
              </v:shape>
            </w:pict>
          </mc:Fallback>
        </mc:AlternateContent>
      </w:r>
      <w:r>
        <w:rPr>
          <w:noProof/>
        </w:rPr>
        <mc:AlternateContent>
          <mc:Choice Requires="wpi">
            <w:drawing>
              <wp:anchor distT="0" distB="0" distL="114300" distR="114300" simplePos="0" relativeHeight="252000256" behindDoc="0" locked="0" layoutInCell="1" allowOverlap="1" wp14:anchorId="2987944E" wp14:editId="51513BAB">
                <wp:simplePos x="0" y="0"/>
                <wp:positionH relativeFrom="column">
                  <wp:posOffset>4748578</wp:posOffset>
                </wp:positionH>
                <wp:positionV relativeFrom="paragraph">
                  <wp:posOffset>52151</wp:posOffset>
                </wp:positionV>
                <wp:extent cx="188640" cy="229680"/>
                <wp:effectExtent l="50800" t="50800" r="27305" b="50165"/>
                <wp:wrapNone/>
                <wp:docPr id="1198378328" name="Ink 644"/>
                <wp:cNvGraphicFramePr/>
                <a:graphic xmlns:a="http://schemas.openxmlformats.org/drawingml/2006/main">
                  <a:graphicData uri="http://schemas.microsoft.com/office/word/2010/wordprocessingInk">
                    <w14:contentPart bwMode="auto" r:id="rId186">
                      <w14:nvContentPartPr>
                        <w14:cNvContentPartPr/>
                      </w14:nvContentPartPr>
                      <w14:xfrm>
                        <a:off x="0" y="0"/>
                        <a:ext cx="188640" cy="229680"/>
                      </w14:xfrm>
                    </w14:contentPart>
                  </a:graphicData>
                </a:graphic>
              </wp:anchor>
            </w:drawing>
          </mc:Choice>
          <mc:Fallback>
            <w:pict>
              <v:shape w14:anchorId="611F213A" id="Ink 644" o:spid="_x0000_s1026" type="#_x0000_t75" style="position:absolute;margin-left:372.5pt;margin-top:2.7pt;width:17.65pt;height:20.9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quRx2AQAADQMAAA4AAABkcnMvZTJvRG9jLnhtbJxSXU/CMBR9N/E/&#13;&#10;NH2XbQRwLmw8SEx4UHnQH1C7ljWuvcttYfDvvRsgoDEmvCz39mSn56PT2dbWbKPQG3A5TwYxZ8pJ&#13;&#10;KI1b5fz97eku5cwH4UpRg1M53ynPZ8XtzbRtMjWECupSISMS57O2yXkVQpNFkZeVssIPoFGOQA1o&#13;&#10;RaAVV1GJoiV2W0fDOJ5ELWDZIEjlPZ3O9yAven6tlQyvWnsVWE3q0jgmfYGm+8mIJuyndMzZR4eO&#13;&#10;RmMeFVORrVA0lZEHWeIKVVYYRyK+qeYiCLZG84vKGongQYeBBBuB1kaq3hO5S+If7hbus3OWjOQa&#13;&#10;MwkuKBeWAsMxvx645gpbUwTtM5TUkFgH4AdGCuj/Qvai5yDXlvTsW0FVi0BPwlem8RR0Zsqc46JM&#13;&#10;Tvrd5vHkYIknXy+XADUSHSz/9ctWo+3CJiVsm3Nqdtd9+y7VNjBJh0ma9p1LgobDh0na40fmPcNx&#13;&#10;O4uWLr8o8XzvhJ294uILAAD//wMAUEsDBBQABgAIAAAAIQD5mlrt+gIAAPsHAAAQAAAAZHJzL2lu&#13;&#10;ay9pbmsxLnhtbLRVS2+bQBC+V+p/WG0PuRizsGCIFZJTI1VqpapJpfZI8MZG4WHBOnb+feexYCw7&#13;&#10;PbWH7DLvb76ZdW7uDnUlXk3Xl22TyWCupDBN0a7KZp3Jn4/3XipFb/NmlVdtYzL5Znp5d/vxw03Z&#13;&#10;vNTVEk4BGZoev+oqkxtrt0vf3+/3872et93aD5XS/pfm5dtXeeuiVua5bEoLJftBVbSNNQeLyZbl&#13;&#10;KpOFPajRH3I/tLuuMKMZNV1x9LBdXpj7tqtzO2bc5E1jKtHkNeD+JYV928JHCXXWppOiLqFhL5wH&#13;&#10;URKln69BkR8yOZF3ALEHJLX0L+f8/R9y3p/nRFg6TBaJFA7SyrwiJp84X77f+/eu3ZrOluZIM5Pi&#13;&#10;DG+iYJn4YaI607fVDmcjxWte7YCyQClYC1c78C8Qcp4PuPmn+YCXd/NNwZ1S49qb8uBIG1dqGK0t&#13;&#10;awOLXm/HHbM9JEb1g+3oOYQq1J669gL1qKKl0sswnS8SPRmF2+Ih51O36zdjvqfuuK9kGVnjzvbl&#13;&#10;ym5G0tU8GDmfMn4pcmPK9cb+JdQ1TbHj3lx4hbRKwnXxwzxn8hM9REGRrKA2tIpFFIgwipN4duUl&#13;&#10;V158pWbSi2Uo1cwLhBZwpULBtRARCjEJgRIBSgl5RHCTCS8naIFC6lFQRN4xOStScbwSIQYGHtYB&#13;&#10;KChoEkKysAEC0AJ/5MwXBIK0mAqAF3WaoYUogkBBHOsEvlgFVvA6PaHF2YASgQ1Y2fPM6voh/Xk2&#13;&#10;JAwyYAMKmRy/j/5TJKAFH9fJKSwuPz2xwZja9CJiTTOfkQe8AJ8IHixY27V+oRSreMZu1BcFSpMO&#13;&#10;1bCTsQAOUTsLFeW58YgACwIIqfmAZxyRM2OGvEQy5Qc98hKwwBbNAqwTWPjEZkFgWmF9EIDbJbaE&#13;&#10;RAccxDglGKbIxUhPK6o4muFrxhdySbdJ/AwYkyJ86IwwHXIuj5wrYh5mjoJ7CSl58VorKsPE8KMA&#13;&#10;X6THPZTEvRrMCK6IlZxP/kmMTx9+/W7/AAAA//8DAFBLAwQUAAYACAAAACEATFI8oOQAAAANAQAA&#13;&#10;DwAAAGRycy9kb3ducmV2LnhtbEyPT0vDQBDF74LfYRnBm921TU1JsymiiAhS21Q8b5Mxie6fmN0m&#13;&#10;67d3POnlwfCY994v30Sj2YiD75yVcD0TwNBWru5sI+H18HC1AuaDsrXSzqKEb/SwKc7PcpXVbrJ7&#13;&#10;HMvQMAqxPlMS2hD6jHNftWiUn7keLXnvbjAq0Dk0vB7UROFG87kQN9yozlJDq3q8a7H6LE9Gwnx6&#13;&#10;FF/b3Ysrx9341L096xg/tJSXF/F+TXK7BhYwhr8P+GWg/VDQsKM72dozLSFNlgQUJCwTYOSnK7EA&#13;&#10;dpSQpAvgRc7/U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AquRx2AQAADQMAAA4AAAAAAAAAAAAAAAAAPAIAAGRycy9lMm9Eb2MueG1sUEsBAi0AFAAG&#13;&#10;AAgAAAAhAPmaWu36AgAA+wcAABAAAAAAAAAAAAAAAAAA3gMAAGRycy9pbmsvaW5rMS54bWxQSwEC&#13;&#10;LQAUAAYACAAAACEATFI8oOQAAAANAQAADwAAAAAAAAAAAAAAAAAGBwAAZHJzL2Rvd25yZXYueG1s&#13;&#10;UEsBAi0AFAAGAAgAAAAhAHkYvJ2/AAAAIQEAABkAAAAAAAAAAAAAAAAAFwgAAGRycy9fcmVscy9l&#13;&#10;Mm9Eb2MueG1sLnJlbHNQSwUGAAAAAAYABgB4AQAADQkAAAAA&#13;&#10;">
                <v:imagedata r:id="rId119" o:title=""/>
              </v:shape>
            </w:pict>
          </mc:Fallback>
        </mc:AlternateContent>
      </w:r>
      <w:r>
        <w:rPr>
          <w:noProof/>
        </w:rPr>
        <mc:AlternateContent>
          <mc:Choice Requires="wpi">
            <w:drawing>
              <wp:anchor distT="0" distB="0" distL="114300" distR="114300" simplePos="0" relativeHeight="251999232" behindDoc="0" locked="0" layoutInCell="1" allowOverlap="1" wp14:anchorId="346AE5F7" wp14:editId="0404FC37">
                <wp:simplePos x="0" y="0"/>
                <wp:positionH relativeFrom="column">
                  <wp:posOffset>4172218</wp:posOffset>
                </wp:positionH>
                <wp:positionV relativeFrom="paragraph">
                  <wp:posOffset>82751</wp:posOffset>
                </wp:positionV>
                <wp:extent cx="187560" cy="198720"/>
                <wp:effectExtent l="50800" t="50800" r="15875" b="55880"/>
                <wp:wrapNone/>
                <wp:docPr id="767074193" name="Ink 643"/>
                <wp:cNvGraphicFramePr/>
                <a:graphic xmlns:a="http://schemas.openxmlformats.org/drawingml/2006/main">
                  <a:graphicData uri="http://schemas.microsoft.com/office/word/2010/wordprocessingInk">
                    <w14:contentPart bwMode="auto" r:id="rId187">
                      <w14:nvContentPartPr>
                        <w14:cNvContentPartPr/>
                      </w14:nvContentPartPr>
                      <w14:xfrm>
                        <a:off x="0" y="0"/>
                        <a:ext cx="187560" cy="198720"/>
                      </w14:xfrm>
                    </w14:contentPart>
                  </a:graphicData>
                </a:graphic>
              </wp:anchor>
            </w:drawing>
          </mc:Choice>
          <mc:Fallback>
            <w:pict>
              <v:shape w14:anchorId="7B0DFA59" id="Ink 643" o:spid="_x0000_s1026" type="#_x0000_t75" style="position:absolute;margin-left:327.1pt;margin-top:5.1pt;width:17.55pt;height:18.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Aieh2AQAADQMAAA4AAABkcnMvZTJvRG9jLnhtbJxSXU/CMBR9N/E/&#13;&#10;NH2XbQRhLgweJCY8qDzoD6hdyxrX3uW2MPj33m0goDEmvCz39mSn56PT+c5WbKvQG3A5TwYxZ8pJ&#13;&#10;KIxb5/z97eku5cwH4QpRgVM53yvP57Pbm2lTZ2oIJVSFQkYkzmdNnfMyhDqLIi9LZYUfQK0cgRrQ&#13;&#10;ikArrqMCRUPstoqGcTyOGsCiRpDKezpd9CCfdfxaKxletfYqsIrUpXFM+gJNk/GIJmyndHLP2UeL&#13;&#10;jgmNZlORrVHUpZEHWeIKVVYYRyK+qRYiCLZB84vKGongQYeBBBuB1kaqzhO5S+If7pbus3WWjOQG&#13;&#10;MwkuKBdWAsMxvw645gpbUQTNMxTUkNgE4AdGCuj/QnrRC5AbS3r6VlBVItCT8KWpPQWdmSLnuCyS&#13;&#10;k363fTw5WOHJ18slQI1EB8t//bLTaNuwSQnb5Zya3bffrku1C0zSYUI9jwmRBCUP6WTY4UfmnuG4&#13;&#10;nUVLl1+UeL63ws5e8ewLAAD//wMAUEsDBBQABgAIAAAAIQCYbOO3DQMAAIAIAAAQAAAAZHJzL2lu&#13;&#10;ay9pbmsxLnhtbLRVTW/bMAy9D9h/ELRDL1aiD8cfQZOeVmDABgxrB2xH11ETo7Ed2EqT/vtRlOIo&#13;&#10;aLzTdlFJSnx8fKTT27tjvSWvuuurtllQMeGU6KZsV1WzXtCfj/cso6Q3RbMqtm2jF/RN9/Ru+fHD&#13;&#10;bdW81Ns5nAQQmt5a9XZBN8bs5tPp4XCYHNSk7dZTybmafmlevn2lS5+10s9VUxko2Z9CZdsYfTQW&#13;&#10;bF6tFrQ0Rz68B+yHdt+Veri2ka48vzBdUer7tqsLMyBuiqbRW9IUNfD+RYl524FRQZ217iipK2iY&#13;&#10;yYmI0zj7nEOgOC5o4O+BYg9Majq9jvn7P2Dev8e0tJRMk5QST2mlXy2nKWo+H+/9e9fudGcqfZbZ&#13;&#10;ieIv3kjpfNTHCdXpvt3u7WwoeS22e5BMcA5r4WuL6RVB3uOBNv8UD3QZxQvJXUrj2wt18KINK3Ua&#13;&#10;ralqDYte74YdMz0A2/CD6fBzkFwqxnMm+COP51zNZTZJ0jgYhd/iE+ZTt+83A95Td95XvBlUc50d&#13;&#10;qpXZDKLziRg0DxW/lrnR1Xpj/pLqm8bcYW+ufIW4SsR38UM/L+gn/BAJZroAtiETQeKMiDTP8+iG&#13;&#10;qZv4hkeUKcqpzFMesZTFzFkx4UQIOYsyohgaLGOSzHIBkYTZv0xIIonIch4JQThDiyVEER5lDADg&#13;&#10;BaDALZ5ggQ2X9kKGzozAi0jY15F7FZ6KIJRkFjdxDhBAB7FSxEqJDbEECzsSTIYsfGWFxeKRYmHh&#13;&#10;UdvnnulasU7UPbLtEJrB09uWv8N0gnh1XDJ0Z/Fctu1ueMyxce5BsKiLePAR2FH2IfSIfcHPA4Us&#13;&#10;fP2Qo+Xl5ggrZB3Xj8BBwRjsDJUbR4yTcrDiNCErlGAwyggiGT62p3dmLHCkc9yMYWPtsxQLpEjM&#13;&#10;O+pUOqB5pV+b7ueEmwtrj5HrWVAA67ltBC+xj2HpLYg9Fdpw2IbcGJlCWhIzJYoDAbcf5+E5PcZO&#13;&#10;vytuMNwR9RthqzKBjvAdIHcUxuN5G6uF24hxB3qxjZh28Z9q+P2Bn+DlHwAAAP//AwBQSwMEFAAG&#13;&#10;AAgAAAAhAH9fF6rjAAAADgEAAA8AAABkcnMvZG93bnJldi54bWxMT01PwzAMvSPxHyIjcWMpZZSt&#13;&#10;azqhDaQJCcQ24Jw1pqlonKrJto5fjznBxZb1nt9HMR9cKw7Yh8aTgutRAgKp8qahWsHb9vFqAiJE&#13;&#10;TUa3nlDBCQPMy/OzQufGH2mNh02sBYtQyLUCG2OXSxkqi06Hke+QGPv0vdORz76WptdHFnetTJMk&#13;&#10;k043xA5Wd7iwWH1t9k7BCp9e7cNq+X16/3jeTmmxfsF0UOryYljOeNzPQEQc4t8H/Hbg/FBysJ3f&#13;&#10;kwmiVZDdjlOmMpDwZkI2md6A2CkY36Ugy0L+r1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cAieh2AQAADQMAAA4AAAAAAAAAAAAAAAAAPAIAAGRycy9l&#13;&#10;Mm9Eb2MueG1sUEsBAi0AFAAGAAgAAAAhAJhs47cNAwAAgAgAABAAAAAAAAAAAAAAAAAA3gMAAGRy&#13;&#10;cy9pbmsvaW5rMS54bWxQSwECLQAUAAYACAAAACEAf18XquMAAAAOAQAADwAAAAAAAAAAAAAAAAAZ&#13;&#10;BwAAZHJzL2Rvd25yZXYueG1sUEsBAi0AFAAGAAgAAAAhAHkYvJ2/AAAAIQEAABkAAAAAAAAAAAAA&#13;&#10;AAAAKQgAAGRycy9fcmVscy9lMm9Eb2MueG1sLnJlbHNQSwUGAAAAAAYABgB4AQAAHwkAAAAA&#13;&#10;">
                <v:imagedata r:id="rId121" o:title=""/>
              </v:shape>
            </w:pict>
          </mc:Fallback>
        </mc:AlternateContent>
      </w:r>
    </w:p>
    <w:p w14:paraId="42F7BA06" w14:textId="0C1B6B15" w:rsidR="00CE2E03" w:rsidRPr="00E77131" w:rsidRDefault="00CE2E03" w:rsidP="00CE2E03">
      <w:r>
        <w:rPr>
          <w:noProof/>
        </w:rPr>
        <mc:AlternateContent>
          <mc:Choice Requires="wpi">
            <w:drawing>
              <wp:anchor distT="0" distB="0" distL="114300" distR="114300" simplePos="0" relativeHeight="252012544" behindDoc="0" locked="0" layoutInCell="1" allowOverlap="1" wp14:anchorId="12E7C9CA" wp14:editId="7FBB04D2">
                <wp:simplePos x="0" y="0"/>
                <wp:positionH relativeFrom="column">
                  <wp:posOffset>3587938</wp:posOffset>
                </wp:positionH>
                <wp:positionV relativeFrom="paragraph">
                  <wp:posOffset>-42975</wp:posOffset>
                </wp:positionV>
                <wp:extent cx="186480" cy="194400"/>
                <wp:effectExtent l="38100" t="38100" r="29845" b="46990"/>
                <wp:wrapNone/>
                <wp:docPr id="2135424776" name="Ink 656"/>
                <wp:cNvGraphicFramePr/>
                <a:graphic xmlns:a="http://schemas.openxmlformats.org/drawingml/2006/main">
                  <a:graphicData uri="http://schemas.microsoft.com/office/word/2010/wordprocessingInk">
                    <w14:contentPart bwMode="auto" r:id="rId188">
                      <w14:nvContentPartPr>
                        <w14:cNvContentPartPr/>
                      </w14:nvContentPartPr>
                      <w14:xfrm>
                        <a:off x="0" y="0"/>
                        <a:ext cx="186480" cy="194400"/>
                      </w14:xfrm>
                    </w14:contentPart>
                  </a:graphicData>
                </a:graphic>
              </wp:anchor>
            </w:drawing>
          </mc:Choice>
          <mc:Fallback>
            <w:pict>
              <v:shape w14:anchorId="3B578CD8" id="Ink 656" o:spid="_x0000_s1026" type="#_x0000_t75" style="position:absolute;margin-left:281.8pt;margin-top:-4.1pt;width:16.1pt;height:16.7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vJLd0AQAACQMAAA4AAABkcnMvZTJvRG9jLnhtbJxSy27CMBC8V+o/&#13;&#10;WL6XJChFEJFwKKrEoY9D+wGuYxOrsTdaOyT8fZcABVpVlbhYXo88nofni97WbKPQG3A5T0YxZ8pJ&#13;&#10;KI1b5/z97fFuypkPwpWiBqdyvlWeL4rbm3nXZGoMFdSlQkYkzmddk/MqhCaLIi8rZYUfQaMcgRrQ&#13;&#10;ikAjrqMSRUfsto7GcTyJOsCyQZDKezpd7kFeDPxaKxletPYqsDrn00lK8sJxgzmfpeN7zj5oE89i&#13;&#10;HhVzka1RNJWRB0niCkVWGEcCvqmWIgjWovlFZY1E8KDDSIKNQGsj1eCHnCXxD2cr97lzlaSyxUyC&#13;&#10;C8qFV4HhmN0AXPOErSmB7glKake0AfiBkeL5v4y96CXI1pKefSOoahHoO/jKNJ4zzEyZc1yVyUm/&#13;&#10;2zycHLziydfzJUCNRAfLf13pNdpd2KSE9Tmngre7dehS9YFJOkyo+SkhkqBklqbxgB+Z9wzH6Sxa&#13;&#10;evyixPN5J+zsBxdfAAAA//8DAFBLAwQUAAYACAAAACEAFRJJ9HUDAAAuCgAAEAAAAGRycy9pbmsv&#13;&#10;aW5rMS54bWy0Vktv2zAMvg/YfxDUQy9RIslOnAZNe2qBARswrB2wHV1HTYz6EdhOk/778SE7DpJ0&#13;&#10;w7AdTIsi9ZH8SDm5vt3lmXh1VZ2WxVyaoZbCFUm5SIvlXH5/vFdTKeomLhZxVhZuLt9cLW9vPn64&#13;&#10;TouXPJuBFIBQ1LjKs7lcNc16Nhptt9vhNhiW1XJktQ5Gn4qXL5/ljT+1cM9pkTYQsm63krJo3K5B&#13;&#10;sFm6mMuk2enOH7Afyk2VuM6MO1Wy92iqOHH3ZZXHTYe4iovCZaKIc8j7hxTN2xoWKcRZukqKPIWC&#13;&#10;lR2aMAqnd1ewEe/msqdvIMUaMsnl6DTmz/+AeX+MiWkFNppEUviUFu4VcxoR57PztX+tyrWrmtTt&#13;&#10;aWZSvOFNJKwTP0xU5eoy22BvpHiNsw1QZrSGsfCxzegEIcd4wM0/xQNezuL1kzukxpfX58GT1o1U&#13;&#10;29omzR0Mer7uZqypARi3H5qKroPVNlD6Shn9qMOZHs/CYBgCNftW+CluMZ+qTb3q8J6q/bySpWON&#13;&#10;K9umi2bVka6HetyR3qf81NGVS5er5u/OJmVWwnXwvb64i4y1Ya8mitcN24mrS/MnfOnf3PNcXtDt&#13;&#10;FXSSN6j2wFgRGmHDcTQeXCpjL/WlHkgjtdSDQGihB/B0UhlSWGoBDmC2KNEC65DWU5CwgS+jIjJM&#13;&#10;yEBSoFRG4cuQommtxqSErAQCDwZ0vPXieBgDHpAc1SjMwFIeyip0CjiRnpMKySvoe0GKY3Sm3PEc&#13;&#10;KFwaAMLab3Esxa9OwZMaNyEY1WtJaTH7AIBFboxJ0UJKU1NOWhB3dNxz6q28z8yiDMgHVrAOvT+u&#13;&#10;4XlXEm8+Fq8x7/dPcRRMtnP1tTNRXgEaOvv7gGz1gH1YGAVMx9A4QZ9wLsJW2Sca8NaE6pjwEE3I&#13;&#10;+UCJuMNTonBKcwCYHAClbxM33RD1cAXAoFp2e14TataEvDAUuLFsFbKDAvW0Fgtz3E6gxwxoztSU&#13;&#10;0phyghHX0QJg0EjRIEU0TxE5ww5CH5yxdIavFwTAa2LpsoBC3T1uCZ3wc/ZHVgwKYHix4Ep5jUee&#13;&#10;Q2C+J/rtE+BPAkn/kUDqjv0RGQwsj839nd+4njVjNyAE5AsSOYXXuaE9C9JPhNd+GnmAxn6AuBhq&#13;&#10;nOVp5Y6E/DlCeCCB5Lk1Qfiv6b6bB/8rug8//GDe/AIAAP//AwBQSwMEFAAGAAgAAAAhAFyv1S7j&#13;&#10;AAAADgEAAA8AAABkcnMvZG93bnJldi54bWxMj0FPwzAMhe9I/IfISNy2lKJWXdd0GkMTF0BaGfes&#13;&#10;8dpqjVM12db9e8wJLpYsv/f8vmI12V5ccPSdIwVP8wgEUu1MR42C/dd2loHwQZPRvSNUcEMPq/L+&#13;&#10;rtC5cVfa4aUKjeAQ8rlW0IYw5FL6ukWr/dwNSHw7utHqwOvYSDPqK4fbXsZRlEqrO+IPrR5w02J9&#13;&#10;qs6WUzK/+bh9b/1+V72/Lejlc51KVOrxYXpd8lgvQQScwp8Dfhm4P5Rc7ODOZLzoFSTpc8pSBbMs&#13;&#10;BsGCZJEw0EFBnMQgy0L+xy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EcvJLd0AQAACQMAAA4AAAAAAAAAAAAAAAAAPAIAAGRycy9lMm9Eb2MueG1sUEsB&#13;&#10;Ai0AFAAGAAgAAAAhABUSSfR1AwAALgoAABAAAAAAAAAAAAAAAAAA3AMAAGRycy9pbmsvaW5rMS54&#13;&#10;bWxQSwECLQAUAAYACAAAACEAXK/VLuMAAAAOAQAADwAAAAAAAAAAAAAAAAB/BwAAZHJzL2Rvd25y&#13;&#10;ZXYueG1sUEsBAi0AFAAGAAgAAAAhAHkYvJ2/AAAAIQEAABkAAAAAAAAAAAAAAAAAjwgAAGRycy9f&#13;&#10;cmVscy9lMm9Eb2MueG1sLnJlbHNQSwUGAAAAAAYABgB4AQAAhQkAAAAA&#13;&#10;">
                <v:imagedata r:id="rId189" o:title=""/>
              </v:shape>
            </w:pict>
          </mc:Fallback>
        </mc:AlternateContent>
      </w:r>
    </w:p>
    <w:p w14:paraId="34A84D86" w14:textId="32255D3E" w:rsidR="00CE2E03" w:rsidRPr="00E77131" w:rsidRDefault="00CE2E03" w:rsidP="00CE2E03">
      <w:r>
        <w:rPr>
          <w:noProof/>
        </w:rPr>
        <mc:AlternateContent>
          <mc:Choice Requires="wpi">
            <w:drawing>
              <wp:anchor distT="0" distB="0" distL="114300" distR="114300" simplePos="0" relativeHeight="252011520" behindDoc="0" locked="0" layoutInCell="1" allowOverlap="1" wp14:anchorId="5E76E2CC" wp14:editId="0475E3AD">
                <wp:simplePos x="0" y="0"/>
                <wp:positionH relativeFrom="column">
                  <wp:posOffset>128338</wp:posOffset>
                </wp:positionH>
                <wp:positionV relativeFrom="paragraph">
                  <wp:posOffset>-137230</wp:posOffset>
                </wp:positionV>
                <wp:extent cx="446760" cy="457200"/>
                <wp:effectExtent l="50800" t="50800" r="48895" b="50800"/>
                <wp:wrapNone/>
                <wp:docPr id="321286863" name="Ink 655"/>
                <wp:cNvGraphicFramePr/>
                <a:graphic xmlns:a="http://schemas.openxmlformats.org/drawingml/2006/main">
                  <a:graphicData uri="http://schemas.microsoft.com/office/word/2010/wordprocessingInk">
                    <w14:contentPart bwMode="auto" r:id="rId190">
                      <w14:nvContentPartPr>
                        <w14:cNvContentPartPr/>
                      </w14:nvContentPartPr>
                      <w14:xfrm>
                        <a:off x="0" y="0"/>
                        <a:ext cx="446760" cy="457200"/>
                      </w14:xfrm>
                    </w14:contentPart>
                  </a:graphicData>
                </a:graphic>
              </wp:anchor>
            </w:drawing>
          </mc:Choice>
          <mc:Fallback>
            <w:pict>
              <v:shape w14:anchorId="708EFD1D" id="Ink 655" o:spid="_x0000_s1026" type="#_x0000_t75" style="position:absolute;margin-left:8.7pt;margin-top:-12.2pt;width:38.05pt;height:38.8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iabN2AQAADQMAAA4AAABkcnMvZTJvRG9jLnhtbJxSy07DMBC8I/EP&#13;&#10;lu80aZU+iJr2QIXUA9ADfIBx7MYi9kZrp2n/nk36BiGkXqJdTzye2dnpfGtLtlHoDbiM93sxZ8pJ&#13;&#10;yI1bZ/zj/flhwpkPwuWiBKcyvlOez2f3d9OmStUACihzhYxInE+bKuNFCFUaRV4Wygrfg0o5AjWg&#13;&#10;FYFaXEc5iobYbRkN4ngUNYB5hSCV93S62IN81vFrrWR409qrwEpSN4lj0hdOFVI1fnwccvbZVqMk&#13;&#10;5tFsKtI1iqow8iBL3KDKCuNIxIlqIYJgNZpfVNZIBA869CTYCLQ2UnWeyF0//uFu6b5aZ/1E1phK&#13;&#10;cEG5sBIYjvPrgFuesCWNoHmBnBISdQB+YKQB/R/IXvQCZG1Jzz4VVKUItBK+MJXnDFOTZxyXef+s&#13;&#10;322ezg5WePb1eg1QItHB8l9XthptO2xSwrYZp4x37bfLUm0Dk3SYJKPxiBBJUDIc0+60+JF5z3Ds&#13;&#10;LkZLv1yFeNm31y+2ePYNAAD//wMAUEsDBBQABgAIAAAAIQD52Z9g9wMAAMIMAAAQAAAAZHJzL2lu&#13;&#10;ay9pbmsxLnhtbLRW22ojRxB9D+Qfmt4Hv7ilnousCysvgcQQyELIbiB51Eq91rCaGTMzsuy/T1Wd&#13;&#10;0qgnkhwICYbq6bqcqjpd3db7Dy/lzjyHpi3qammTkbcmVOt6U1SPS/v75wc3s6btVtVmtaursLSv&#13;&#10;obUf7r//7n1RfSt3C5KGEKqWv8rd0m677mkxHh8Oh9EhG9XN4zj1Phv/XH37+Iu916hN+FpURUcp&#13;&#10;26NqXVddeOkYbFFslnbdvfjen7A/1ftmHXoza5r1yaNrVuvwUDflqusRt6uqCjtTrUqq+w9rutcn&#13;&#10;+igoz2NorCkLatiloySf5rOf5qRYvSxttN9TiS1VUtrxZcw//wfMh3NMLitLp3dTa7SkTXjmmsbC&#13;&#10;+eJ677829VNouiKcaAYpang1a+yFHxDVhLbe7flsrHle7fZEWeI9jYXmTsYXCDnHI27+Uzzi5Spe&#13;&#10;XNyQGm0v5kFJ60fqeLRdUQYa9PKpn7GuJWBWf+oauQ6pTzPn5y7xn32+8JNF4kfzzEdHoVN8xPzS&#13;&#10;7Nttj/elOc2rWHrW0Nmh2HTbnnQ/SnrOY8YvRW5D8bjt/lXout7VdBn0pN95/4P/cRp1JOn6Ubtw&#13;&#10;cWX6jDb+W/i6tO/k7hqJhEI692Y2N2k+mU5ub/xNNr/xt9ZbN7H+1pvUkHRTlob+egkNpPiYXDzv&#13;&#10;IonYJBEV5EQgVDWTjUiXwDkTlUgHMzQSbRCNpEgnGhdh49tEObVsIEgLTmLNWRbVx20CBw3GCPiG&#13;&#10;9Z+/cyBLbZlDR5yFIqXfv0t2fMNMtj4MnhoQG6hHcuJktBCVvMGiG1jUjXgkB91ggYrUZLgkyYsm&#13;&#10;g5txE+ESXXKrpENdyHFdhRxqT2WEXCqYuR4PZyF8hgQwWVkHGpPYC3aYXS4oKMyDfu1EEBMUnkl8&#13;&#10;JnatIm67L4zTOxptWlJNyTPhsEnjePIhC+TgHAdndO3k4+i3vwfY19M5NIdGacPn5aPrQUQxIbFq&#13;&#10;mJcqpWMWGXU29KHdxRERvca+iQAfLU5KjG8/KuQpoErwTkjNGhXr5fkxeITQFzzP9JorrlxvOQqF&#13;&#10;hGouiSO4QYKYUfhAA2ggQB/TgTYkCxrT9xOxKDquhB89OisOy0zCSO5OetBbQ0qpUsiQEXWJeCfC&#13;&#10;kk4ya8SN01A4LzNML14FSswWwuIFOkp92tAnbSjupCJ6eINl8LjAWTGx4HrpjVYYLLCoHc6aGfcL&#13;&#10;L4KbSNc53ooYE2/R8T8Wd+bhhGYgUVEsj72iCPCjNAEdzsc3SLITY3wQKIU25HikBCUPKFOC4TYR&#13;&#10;tlHZhTKuVTl0FYzj28eVeDxKOIi3+42Rzr8Rq5wMNngnoAJX8mYMfuv2P0foR9z9XwAAAP//AwBQ&#13;&#10;SwMEFAAGAAgAAAAhAAzP5HnhAAAADQEAAA8AAABkcnMvZG93bnJldi54bWxMT01PwzAMvSPxHyIj&#13;&#10;cdtSuo1B13SaigBph0ls/IAsNU1p41RNtnX/HnOCi+UnP7+PfD26TpxxCI0nBQ/TBASS8VVDtYLP&#13;&#10;w+vkCUSImirdeUIFVwywLm5vcp1V/kIfeN7HWrAIhUwrsDH2mZTBWHQ6TH2PxLcvPzgdGQ61rAZ9&#13;&#10;YXHXyTRJHqXTDbGD1T2WFk27Pzn2xcZsrvKtLNt3972z7XZntlqp+7vxZcVjswIRcYx/H/DbgfND&#13;&#10;wcGO/kRVEB3j5ZyZCibpnBcmPM8WII4KFrMUZJHL/y2K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hYmmzdgEAAA0DAAAOAAAAAAAAAAAAAAAAADwCAABk&#13;&#10;cnMvZTJvRG9jLnhtbFBLAQItABQABgAIAAAAIQD52Z9g9wMAAMIMAAAQAAAAAAAAAAAAAAAAAN4D&#13;&#10;AABkcnMvaW5rL2luazEueG1sUEsBAi0AFAAGAAgAAAAhAAzP5HnhAAAADQEAAA8AAAAAAAAAAAAA&#13;&#10;AAAAAwgAAGRycy9kb3ducmV2LnhtbFBLAQItABQABgAIAAAAIQB5GLydvwAAACEBAAAZAAAAAAAA&#13;&#10;AAAAAAAAABEJAABkcnMvX3JlbHMvZTJvRG9jLnhtbC5yZWxzUEsFBgAAAAAGAAYAeAEAAAcKAAAA&#13;&#10;AA==&#13;&#10;">
                <v:imagedata r:id="rId191" o:title=""/>
              </v:shape>
            </w:pict>
          </mc:Fallback>
        </mc:AlternateContent>
      </w:r>
      <w:r>
        <w:rPr>
          <w:noProof/>
        </w:rPr>
        <mc:AlternateContent>
          <mc:Choice Requires="wpi">
            <w:drawing>
              <wp:anchor distT="0" distB="0" distL="114300" distR="114300" simplePos="0" relativeHeight="251984896" behindDoc="0" locked="0" layoutInCell="1" allowOverlap="1" wp14:anchorId="0FF5D2C7" wp14:editId="64A3D47D">
                <wp:simplePos x="0" y="0"/>
                <wp:positionH relativeFrom="column">
                  <wp:posOffset>2006098</wp:posOffset>
                </wp:positionH>
                <wp:positionV relativeFrom="paragraph">
                  <wp:posOffset>-63279</wp:posOffset>
                </wp:positionV>
                <wp:extent cx="6120" cy="210960"/>
                <wp:effectExtent l="50800" t="50800" r="45085" b="55880"/>
                <wp:wrapNone/>
                <wp:docPr id="52326337" name="Ink 626"/>
                <wp:cNvGraphicFramePr/>
                <a:graphic xmlns:a="http://schemas.openxmlformats.org/drawingml/2006/main">
                  <a:graphicData uri="http://schemas.microsoft.com/office/word/2010/wordprocessingInk">
                    <w14:contentPart bwMode="auto" r:id="rId192">
                      <w14:nvContentPartPr>
                        <w14:cNvContentPartPr/>
                      </w14:nvContentPartPr>
                      <w14:xfrm>
                        <a:off x="0" y="0"/>
                        <a:ext cx="6120" cy="210960"/>
                      </w14:xfrm>
                    </w14:contentPart>
                  </a:graphicData>
                </a:graphic>
              </wp:anchor>
            </w:drawing>
          </mc:Choice>
          <mc:Fallback>
            <w:pict>
              <v:shape w14:anchorId="7D7FC17F" id="Ink 626" o:spid="_x0000_s1026" type="#_x0000_t75" style="position:absolute;margin-left:156.55pt;margin-top:-6.4pt;width:3.35pt;height:19.4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BfdrPtCQIAAHEFAAAQAAAAZHJzL2luay9p&#13;&#10;bmsxLnhtbLRTwW6jMBC9r9R/sLyHXALYQEKKSnpqpJV2pVXblXaPFNxgFUxkTEj+fs1gDFWTnnYv&#13;&#10;gz32e/PmMb67P1UlOjLZ8FokmLoEIyayOudin+Bfzztng1GjUpGnZS1Ygs+swffbmy93XLxVZawj&#13;&#10;0gyi6VdVmeBCqUPseV3XuV3g1nLv+YQE3jfx9uM73hpUzl654EqXbMZUVgvFTqoni3me4EydiL2v&#13;&#10;uZ/qVmbMHvcZmU03lEwztqtllSrLWKRCsBKJtNK6f2Okzge94LrOnkmMKq4bdnyXhlG4ebjVifSU&#13;&#10;4Nm+1RIbraTC3mXOP/+Bc/eRs5cV+NE6wshIytmx1+SB5/H13n/K+sCk4myyeTDFHJxRNuzBn8Eo&#13;&#10;yZq6bPt/g9ExLVttGSVEj4WpTb0Lhnzk0978Uz7ty1W+ubj31pj25j4Y0+xIjb9W8YrpQa8OdsZU&#13;&#10;o4n79JOS8Bx84gcOuXUoeSZhTILY37jraD37FWaKR84X2TaF5XuR07zCiXVt6KzjuSqs6cSl1vO5&#13;&#10;45eQBeP7Qn0CNU0D1s7NhVcIo4RMF4/sNcFf4SEiQA4JaIMiivxwFa2WC7IIwgVZYoJDTJYE+aiP&#13;&#10;tI8Ohc+4gVQEcQWXCKxDiABzYI0gfy06A+dwf1ZsXgWwAUTHB0AAx5rfCJvqX6kzoudUWt1nuEn9&#13;&#10;u6dpDdczt/0L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BfdrPt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1983872" behindDoc="0" locked="0" layoutInCell="1" allowOverlap="1" wp14:anchorId="7C1BA216" wp14:editId="4B262EA9">
                <wp:simplePos x="0" y="0"/>
                <wp:positionH relativeFrom="column">
                  <wp:posOffset>1416418</wp:posOffset>
                </wp:positionH>
                <wp:positionV relativeFrom="paragraph">
                  <wp:posOffset>-45639</wp:posOffset>
                </wp:positionV>
                <wp:extent cx="3240" cy="203040"/>
                <wp:effectExtent l="38100" t="50800" r="60325" b="51435"/>
                <wp:wrapNone/>
                <wp:docPr id="1086066925" name="Ink 625"/>
                <wp:cNvGraphicFramePr/>
                <a:graphic xmlns:a="http://schemas.openxmlformats.org/drawingml/2006/main">
                  <a:graphicData uri="http://schemas.microsoft.com/office/word/2010/wordprocessingInk">
                    <w14:contentPart bwMode="auto" r:id="rId193">
                      <w14:nvContentPartPr>
                        <w14:cNvContentPartPr/>
                      </w14:nvContentPartPr>
                      <w14:xfrm>
                        <a:off x="0" y="0"/>
                        <a:ext cx="3240" cy="203040"/>
                      </w14:xfrm>
                    </w14:contentPart>
                  </a:graphicData>
                </a:graphic>
              </wp:anchor>
            </w:drawing>
          </mc:Choice>
          <mc:Fallback>
            <w:pict>
              <v:shape w14:anchorId="4CB2F113" id="Ink 625" o:spid="_x0000_s1026" type="#_x0000_t75" style="position:absolute;margin-left:110.15pt;margin-top:-5pt;width:3.05pt;height:18.8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DNlR/UGQIAADkFAAAQAAAAZHJzL2luay9p&#13;&#10;bmsxLnhtbLRTTW/bMAy9D9h/ELRDLpEt2a6dGHV6WoABGzCsHbAeXVuNhdpyICtf/36U5Cgumu7U&#13;&#10;XSSKIp/Ip8fbu2PXoj1Xg+hlgVlAMeKy6mshNwX+/bAmC4wGXcq6bHvJC3ziA75bff50K+RL1+aw&#13;&#10;IkCQg7G6tsCN1ts8DA+HQ3CIg15twojSOPwmX358x6sxq+bPQgoNTw5nV9VLzY/agOWiLnClj9TH&#13;&#10;A/Z9v1MV99fGo6pLhFZlxde96krtEZtSSt4iWXZQ9x+M9GkLhoB3Nlxh1AlomEQBS7Jk8XUJjvJY&#13;&#10;4Ml5ByUOUEmHw+uYj/8Bc/0W05QVR1maYTSWVPO9qSm0nOfv9/5T9VuutOAXmh0p48UJVe5s+XFE&#13;&#10;KT707c78DUb7st0BZYxSkMX4NguvEPIWD7j5UDzg5V28aXGvqRnbm/IwkuYldf5aLToOQu+2XmN6&#13;&#10;AGDjvtfKjkNEo5jQJWH0gSY5jfNoEaRZNvmKUcVnzCe1GxqP96QuerU3njXX2UHUuvGk04B5zqeM&#13;&#10;X8tsuNg0+h+pY9M21+vmyhRaKaGxi1/8ucBf7CAim+kctg2KKGJZsqTz2c2MJTM6h1HCFMcsXcxJ&#13;&#10;jBgj1qSEIRaxZA7hC+IsskRpQsGzJHYnLEbmSFFE09hEEmeQ1PoTs0KSiXH2zRjvssyt9aPIRros&#13;&#10;Zzs/YFv86yuzWXaFGi5oYL8aMU8caGf1FwAA//8DAFBLAwQUAAYACAAAACEAvdNwYeQAAAAPAQAA&#13;&#10;DwAAAGRycy9kb3ducmV2LnhtbEyPQU/DMAyF70j8h8hI3LZkAXXQNZ0QiMMmDmPjwDFtQlvROG2S&#13;&#10;bd2/x5zgYtny8/P7ivXkenayIXYeFSzmApjF2psOGwUfh9fZA7CYNBrde7QKLjbCury+KnRu/Bnf&#13;&#10;7WmfGkYmGHOtoE1pyDmPdWudjnM/WKTdlw9OJxpDw03QZzJ3PZdCZNzpDulDqwf73Nr6e390Ct78&#13;&#10;IWS77Sd21WUcNxu3HR9HrdTtzfSyovK0ApbslP4u4JeB8kNJwSp/RBNZr0BKcUdSBbOFIDJSSJnd&#13;&#10;A6uoWS6BlwX/z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zTj71zAQAACwMAAA4AAAAAAAAAAAAAAAAAPAIAAGRycy9lMm9Eb2MueG1sUEsBAi0AFAAG&#13;&#10;AAgAAAAhAM2VH9QZAgAAOQUAABAAAAAAAAAAAAAAAAAA2wMAAGRycy9pbmsvaW5rMS54bWxQSwEC&#13;&#10;LQAUAAYACAAAACEAvdNwYeQAAAAPAQAADwAAAAAAAAAAAAAAAAAiBgAAZHJzL2Rvd25yZXYueG1s&#13;&#10;UEsBAi0AFAAGAAgAAAAhAHkYvJ2/AAAAIQEAABkAAAAAAAAAAAAAAAAAMwcAAGRycy9fcmVscy9l&#13;&#10;Mm9Eb2MueG1sLnJlbHNQSwUGAAAAAAYABgB4AQAAKQgAAAAA&#13;&#10;">
                <v:imagedata r:id="rId127" o:title=""/>
              </v:shape>
            </w:pict>
          </mc:Fallback>
        </mc:AlternateContent>
      </w:r>
      <w:r>
        <w:rPr>
          <w:noProof/>
        </w:rPr>
        <mc:AlternateContent>
          <mc:Choice Requires="wpi">
            <w:drawing>
              <wp:anchor distT="0" distB="0" distL="114300" distR="114300" simplePos="0" relativeHeight="251982848" behindDoc="0" locked="0" layoutInCell="1" allowOverlap="1" wp14:anchorId="12D8EF3A" wp14:editId="275E31C7">
                <wp:simplePos x="0" y="0"/>
                <wp:positionH relativeFrom="column">
                  <wp:posOffset>868138</wp:posOffset>
                </wp:positionH>
                <wp:positionV relativeFrom="paragraph">
                  <wp:posOffset>-3159</wp:posOffset>
                </wp:positionV>
                <wp:extent cx="10080" cy="167760"/>
                <wp:effectExtent l="50800" t="50800" r="41275" b="48260"/>
                <wp:wrapNone/>
                <wp:docPr id="2072676568" name="Ink 624"/>
                <wp:cNvGraphicFramePr/>
                <a:graphic xmlns:a="http://schemas.openxmlformats.org/drawingml/2006/main">
                  <a:graphicData uri="http://schemas.microsoft.com/office/word/2010/wordprocessingInk">
                    <w14:contentPart bwMode="auto" r:id="rId194">
                      <w14:nvContentPartPr>
                        <w14:cNvContentPartPr/>
                      </w14:nvContentPartPr>
                      <w14:xfrm>
                        <a:off x="0" y="0"/>
                        <a:ext cx="10080" cy="167760"/>
                      </w14:xfrm>
                    </w14:contentPart>
                  </a:graphicData>
                </a:graphic>
              </wp:anchor>
            </w:drawing>
          </mc:Choice>
          <mc:Fallback>
            <w:pict>
              <v:shape w14:anchorId="1E727DE4" id="Ink 624" o:spid="_x0000_s1026" type="#_x0000_t75" style="position:absolute;margin-left:66.95pt;margin-top:-1.65pt;width:3.65pt;height:16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A+4ZnSAwIAAPsEAAAQAAAAZHJzL2lu&#13;&#10;ay9pbmsxLnhtbLSTTY/bIBCG75X6HxA95BJs8EecWOvsqZEqtVLV3Urdo9dmY7Q2jjDOx7/vgB3i&#13;&#10;aLM9bS/ADMzDzMtwd39sarTnqhOtzDDzKEZcFm0p5DbDvx83ZIlRp3NZ5nUreYZPvMP368+f7oR8&#13;&#10;beoURgQE2ZlVU2e40nqX+v7hcPAOodeqrR9QGvrf5OuP73g9RpX8RUih4cru7CpaqflRG1gqygwX&#13;&#10;+kjdeWA/tL0quNs2HlVcTmiVF3zTqibXjljlUvIaybyBvP9gpE87WAi4Z8sVRo2AgkngsSiJll9X&#13;&#10;4MiPGZ7YPaTYQSYN9m8zn/4Dc/OWadIKg2SRYDSmVPK9ycm3mqfv1/5TtTuutOAXmQdRxo0TKgbb&#13;&#10;6jMIpXjX1r15G4z2ed2DZIxSaIvxbubfEOQtD7T5UB7o8i5vmty1NGN5Ux1G0VxLnZ9Wi4ZDozc7&#13;&#10;12O6A7BxP2hlv0NAg5DQFWH0kUYpDdNg6S2S5eQpxi4+M59V31WO96wu/Wp3nGpDZQdR6sqJTj3m&#13;&#10;NJ8qfiuy4mJb6X+EjkXbWNc3N36hbSU0VvGLv2T4i/2IyEYODlsGRQwFUZzE8xmdBWxG55hiFmM6&#13;&#10;pyhEZozNSFZ2XFgPc+sYRbAmETFTCChrBDBFxMSR0E4AGnYsyxrgANcwDuHAMJQrg1owJQC++iSu&#13;&#10;dHj99V8AAAD//wMAUEsDBBQABgAIAAAAIQAy5SKm3gAAAA4BAAAPAAAAZHJzL2Rvd25yZXYueG1s&#13;&#10;TE89T8MwEN2R+A/WVWJrncQI2jROhYCyU8KQzY2vSVT7HMVOG/497gTLSU/3PovdbA274Oh7RxLS&#13;&#10;VQIMqXG6p1ZC9bVfroH5oEgr4wgl/KCHXXl/V6hcuyt94uUQWhZNyOdKQhfCkHPumw6t8is3IMXf&#13;&#10;yY1WhQjHlutRXaO5NTxLkiduVU8xoVMDvnbYnA+TlSA+9jR9+wyr99QMFT/V9WaqpXxYzG/beF62&#13;&#10;wALO4U8Btw2xP5Sx2NFNpD0zEQuxiVQJSyGA3QiPaQbsKCFbPwMvC/5/Rvk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pQwvn3YBAAAMAwAADgAAAAAAAAAA&#13;&#10;AAAAAAA8AgAAZHJzL2Uyb0RvYy54bWxQSwECLQAUAAYACAAAACEAPuGZ0gMCAAD7BAAAEAAAAAAA&#13;&#10;AAAAAAAAAADeAwAAZHJzL2luay9pbmsxLnhtbFBLAQItABQABgAIAAAAIQAy5SKm3gAAAA4BAAAP&#13;&#10;AAAAAAAAAAAAAAAAAA8GAABkcnMvZG93bnJldi54bWxQSwECLQAUAAYACAAAACEAeRi8nb8AAAAh&#13;&#10;AQAAGQAAAAAAAAAAAAAAAAAaBwAAZHJzL19yZWxzL2Uyb0RvYy54bWwucmVsc1BLBQYAAAAABgAG&#13;&#10;AHgBAAAQCAAAAAA=&#13;&#10;">
                <v:imagedata r:id="rId129" o:title=""/>
              </v:shape>
            </w:pict>
          </mc:Fallback>
        </mc:AlternateContent>
      </w:r>
      <w:r>
        <w:rPr>
          <w:noProof/>
        </w:rPr>
        <mc:AlternateContent>
          <mc:Choice Requires="wpi">
            <w:drawing>
              <wp:anchor distT="0" distB="0" distL="114300" distR="114300" simplePos="0" relativeHeight="251981824" behindDoc="0" locked="0" layoutInCell="1" allowOverlap="1" wp14:anchorId="63A8717D" wp14:editId="5016AC37">
                <wp:simplePos x="0" y="0"/>
                <wp:positionH relativeFrom="column">
                  <wp:posOffset>262258</wp:posOffset>
                </wp:positionH>
                <wp:positionV relativeFrom="paragraph">
                  <wp:posOffset>-17199</wp:posOffset>
                </wp:positionV>
                <wp:extent cx="181440" cy="176040"/>
                <wp:effectExtent l="50800" t="50800" r="9525" b="52705"/>
                <wp:wrapNone/>
                <wp:docPr id="1407918143" name="Ink 623"/>
                <wp:cNvGraphicFramePr/>
                <a:graphic xmlns:a="http://schemas.openxmlformats.org/drawingml/2006/main">
                  <a:graphicData uri="http://schemas.microsoft.com/office/word/2010/wordprocessingInk">
                    <w14:contentPart bwMode="auto" r:id="rId195">
                      <w14:nvContentPartPr>
                        <w14:cNvContentPartPr/>
                      </w14:nvContentPartPr>
                      <w14:xfrm>
                        <a:off x="0" y="0"/>
                        <a:ext cx="181440" cy="176040"/>
                      </w14:xfrm>
                    </w14:contentPart>
                  </a:graphicData>
                </a:graphic>
              </wp:anchor>
            </w:drawing>
          </mc:Choice>
          <mc:Fallback>
            <w:pict>
              <v:shape w14:anchorId="42EAFCCD" id="Ink 623" o:spid="_x0000_s1026" type="#_x0000_t75" style="position:absolute;margin-left:19.25pt;margin-top:-2.75pt;width:17.15pt;height:16.6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eQGD9QcDAAAxCAAAEAAAAGRycy9p&#13;&#10;bmsvaW5rMS54bWy0VUtv2kAQvlfqf1htD7mwsLs22EFxcmqkSq1UNanUHh3YgBU/kL0E8u87j8UY&#13;&#10;hUQ9tJfdnfc334zh6mZfleLZtV3R1Jk0Yy2FqxfNsqhXmfx5f6tSKTqf18u8bGqXyRfXyZvrjx+u&#13;&#10;ivqpKudwCshQd/iqykyuvd/MJ5PdbjfeReOmXU2s1tHkS/307au8DlFL91jUhYeS3UG1aGrv9h6T&#13;&#10;zYtlJhd+r3t/yH3XbNuF682oaRdHD9/mC3fbtFXu+4zrvK5dKeq8Aty/pPAvG3gUUGflWimqAhpW&#13;&#10;dmziJE4/X4Ii32dyIG8BYgdIKjk5n/P3f8h5+zonwopsMkukCJCW7hkxTYjz+du9f2+bjWt94Y40&#13;&#10;MynB8CIWLBM/TFTruqbc4mykeM7LLVBmtIa1CLXN5Awhr/MBN/80H/DyZr4huFNqQntDHgJp/Uod&#13;&#10;RuuLysGiV5t+x3wHiVF951v6HKy2kdKXyuh7Hc91NLfpeJZcDkYRtviQ86Hddus+30N73Fey9Kxx&#13;&#10;Z7ti6dc96Xpses6HjJ+LXLtitfbvhIamKbbfmzNfIa2SCF38cI+Z/EQfoqBIVlAb8TQRsRUW7uno&#13;&#10;Qhl7odILPZJGaqlHkYiEHqmpsnDFYoZCrBK4jMBTWYUOWsRwgg+cIKOBryCAFXRTOuGFdhbYoF7b&#13;&#10;g5ehxCYEQgxiARGwUJZIoKDMUJeSLiEV4CZvEgIYhsknZw71I4EFDErQpUjhihSemt7QKwqWKDFc&#13;&#10;OCbnlO1xcIY6wAIBs2RnFjW9NRk0AeIm//6MKIpLM/IAdkqYEpoSzIdaJpVWODId3qjX5KRpepoA&#13;&#10;T4ljBAfmlOYJAg6cK/GIIQxVQDW2F+gHPjCGZ8FXsAxn/X6D3EjICxdW6Uti+tApFzGhFfTSjCgm&#13;&#10;RCfD7RcCOw6dcRqIQ9WMOOLlCAA4gcXFhJK0AxFNzPJacCB7hWK8doAYywRdTAn4g9ABGZjgSznx&#13;&#10;omx64Bsx8ZYq86ChOiY+Q1/YnkFZ7uuAgUlCek7+WvofDPjNvP4DAAD//wMAUEsDBBQABgAIAAAA&#13;&#10;IQBg7pRw4gAAAAwBAAAPAAAAZHJzL2Rvd25yZXYueG1sTI9BT8MwDIXvSPyHyEjctpRW3aqu7oQ2&#13;&#10;cQAOiMFlt6zJ2orGKU3Wdv8ec4KLLevZz+8rtrPtxGgG3zpCeFhGIAxVTrdUI3x+PC0yED4o0qpz&#13;&#10;ZBCuxsO2vL0pVK7dRO9mPIRasAn5XCE0IfS5lL5qjFV+6XpDrJ3dYFXgcailHtTE5raTcRStpFUt&#13;&#10;8YdG9WbXmOrrcLEIr+nx5fl7f33TYxI56vtVMu0U4v3dvN9wedyACGYOfxfwy8D5oeRgJ3ch7UWH&#13;&#10;kGQpbyIsUu6sr2PGOSHE6wxkWcj/EO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iMLDh3AQAADQMAAA4AAAAAAAAAAAAAAAAAPAIAAGRycy9lMm9Eb2Mu&#13;&#10;eG1sUEsBAi0AFAAGAAgAAAAhAHkBg/UHAwAAMQgAABAAAAAAAAAAAAAAAAAA3wMAAGRycy9pbmsv&#13;&#10;aW5rMS54bWxQSwECLQAUAAYACAAAACEAYO6UcOIAAAAMAQAADwAAAAAAAAAAAAAAAAAUBwAAZHJz&#13;&#10;L2Rvd25yZXYueG1sUEsBAi0AFAAGAAgAAAAhAHkYvJ2/AAAAIQEAABkAAAAAAAAAAAAAAAAAIwgA&#13;&#10;AGRycy9fcmVscy9lMm9Eb2MueG1sLnJlbHNQSwUGAAAAAAYABgB4AQAAGQkAAAAA&#13;&#10;">
                <v:imagedata r:id="rId131" o:title=""/>
              </v:shape>
            </w:pict>
          </mc:Fallback>
        </mc:AlternateContent>
      </w:r>
    </w:p>
    <w:p w14:paraId="37B2E340" w14:textId="77777777" w:rsidR="00CE2E03" w:rsidRPr="00E77131" w:rsidRDefault="00CE2E03" w:rsidP="00CE2E03"/>
    <w:p w14:paraId="64C4D25C" w14:textId="77777777" w:rsidR="00CE2E03" w:rsidRPr="00E77131" w:rsidRDefault="00CE2E03" w:rsidP="00CE2E03">
      <w:r>
        <w:rPr>
          <w:noProof/>
        </w:rPr>
        <mc:AlternateContent>
          <mc:Choice Requires="wpi">
            <w:drawing>
              <wp:anchor distT="0" distB="0" distL="114300" distR="114300" simplePos="0" relativeHeight="252010496" behindDoc="0" locked="0" layoutInCell="1" allowOverlap="1" wp14:anchorId="10D991BA" wp14:editId="05B83496">
                <wp:simplePos x="0" y="0"/>
                <wp:positionH relativeFrom="column">
                  <wp:posOffset>5531218</wp:posOffset>
                </wp:positionH>
                <wp:positionV relativeFrom="paragraph">
                  <wp:posOffset>-989429</wp:posOffset>
                </wp:positionV>
                <wp:extent cx="421200" cy="2074320"/>
                <wp:effectExtent l="50800" t="50800" r="48895" b="59690"/>
                <wp:wrapNone/>
                <wp:docPr id="2061275008" name="Ink 654"/>
                <wp:cNvGraphicFramePr/>
                <a:graphic xmlns:a="http://schemas.openxmlformats.org/drawingml/2006/main">
                  <a:graphicData uri="http://schemas.microsoft.com/office/word/2010/wordprocessingInk">
                    <w14:contentPart bwMode="auto" r:id="rId196">
                      <w14:nvContentPartPr>
                        <w14:cNvContentPartPr/>
                      </w14:nvContentPartPr>
                      <w14:xfrm>
                        <a:off x="0" y="0"/>
                        <a:ext cx="421200" cy="2074320"/>
                      </w14:xfrm>
                    </w14:contentPart>
                  </a:graphicData>
                </a:graphic>
              </wp:anchor>
            </w:drawing>
          </mc:Choice>
          <mc:Fallback>
            <w:pict>
              <v:shape w14:anchorId="1B5518F0" id="Ink 654" o:spid="_x0000_s1026" type="#_x0000_t75" style="position:absolute;margin-left:434.15pt;margin-top:-79.3pt;width:35.95pt;height:166.2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D/csumuAwAAGgoAABAAAABk&#13;&#10;cnMvaW5rL2luazEueG1stFZNb9tGEL0H6H9YbA++cKXl8ksSIudUAwFSIGhSoD0qEmMREUmDpCz7&#13;&#10;3/fNh2gKltNLCwPc3dmZN/PezEJ+/+GpPpjHsuurtlnbeOatKZttu6ua+7X98+udW1jTD5tmtzm0&#13;&#10;Tbm2z2VvP9z+8u591fyoDyt8DRCannb1YW33w/Cwms9Pp9PslMza7n4evE/mH5sfv3+ytxq1K79X&#13;&#10;TTUgZX82bdtmKJ8GAltVu7XdDk9+9Af2l/bYbcvxmizd9sVj6Dbb8q7t6s0wIu43TVMeTLOpUfdf&#13;&#10;1gzPD9hUyHNfdtbUFQi7MIvTIl38toRh87S2k/MRJfaopLbz65h//w+Yd68xqawkFHlhjZa0Kx+p&#13;&#10;pjlrvnqb++eufSi7oSpfZBZR9OLZbOXM+ohQXdm3hyP1xprHzeEIyWLvMRaaO55fEeQ1HrT5T/Gg&#13;&#10;y5t40+IupVF6Ux1UtHGkzq0dqrrEoNcP44wNPYDJ/GXo+DkEHxLnly72X3268skqLGb5wk9aoVN8&#13;&#10;xvzWHfv9iPete5lXvhlVE2anajfsR9H9LB41nyp+LXJfVvf74SehSppjx7m58gp5lIyy+KP8vra/&#13;&#10;8kM0HCkGphGWiYlNSLMii27S4sbf+MiG2HrrIxe8wV+UxLy4kPOayWkhSyGLuKij+LmgV4qip5RX&#13;&#10;jdZF4uTGie3C4e2DxkhNkmj6dYlJwAClIEWkJ88H78ike67pikXsF7dgFXniRnAEcYGdGghCqFPw&#13;&#10;mG0YN7kCGyCcPdjRgQCiyI+2WBLHh8TQTcb3+JAtlZuUb0CCgVLDFal2Dh2I3NLERD5zASpF8EwI&#13;&#10;yyUuIXNiAqV2GQkeZYZDUo6UChCgtpjiUT1XtAQuRVNwPC0lcZwmZV3xoWSxFB5zqI6FsFBKObtJ&#13;&#10;y9QkxDKBlkjUTGhKuTAxlZzzQEbIyvyWLiHdwIbLlQjP8MGxyTMfoUh48PYiQua4RTAS49yxbp5z&#13;&#10;esPtmrZGG5Axdq5epI3nmnWMWFbFYEn0VvPKfBArz7phZLigcUouTuInOXhvSGuPCSQOsp/apWb+&#13;&#10;crsufYS5JmAEqWZi15FnZB6tc/XTXK/8lZvYGZMfyr88MlFHHuUFwk8r5Kh0+hCdTlsmbyGwOg5z&#13;&#10;AYpqW3KHcumm9FHGWqTUqQA0vyZMGEJhJNIucKfxQPhUsK65occgHVzyPKALsMioQwHsxYId9gjF&#13;&#10;lyrCgvbQQWxTL5hxMf1qRJAnVnAlmBdihrpQ5cX/EOMvA34cb/8BAAD//wMAUEsDBBQABgAIAAAA&#13;&#10;IQDpUuxC6AAAABEBAAAPAAAAZHJzL2Rvd25yZXYueG1sTI/BTsMwEETvSPyDtUhcUOu0DambxqkQ&#13;&#10;gUtVCSh8gJssSUS8jmK3Tfl6lhNcVlrtm9mZbDPaTpxw8K0jDbNpBAKpdFVLtYaP9+eJAuGDocp0&#13;&#10;jlDDBT1s8uurzKSVO9MbnvahFmxCPjUamhD6VEpfNmiNn7oeiW+fbrAm8DrUshrMmc1tJ+dRlEhr&#13;&#10;WuIPjenxscHya3+0GuILxuXd68rsdsXyqfj25oW2W61vb8ZizeNhDSLgGP4U8NuB80POwQ7uSJUX&#13;&#10;nQaVqAWjGiaze5WAYGQVR3MQB2aXCwUyz+T/Jv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D/csumuAwAAGgoAABAAAAAAAAAAAAAAAAAA4wMAAGRy&#13;&#10;cy9pbmsvaW5rMS54bWxQSwECLQAUAAYACAAAACEA6VLsQu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005376" behindDoc="0" locked="0" layoutInCell="1" allowOverlap="1" wp14:anchorId="06C611D2" wp14:editId="77A66905">
                <wp:simplePos x="0" y="0"/>
                <wp:positionH relativeFrom="column">
                  <wp:posOffset>5399098</wp:posOffset>
                </wp:positionH>
                <wp:positionV relativeFrom="paragraph">
                  <wp:posOffset>-49109</wp:posOffset>
                </wp:positionV>
                <wp:extent cx="150480" cy="144000"/>
                <wp:effectExtent l="50800" t="50800" r="15240" b="59690"/>
                <wp:wrapNone/>
                <wp:docPr id="385530456" name="Ink 649"/>
                <wp:cNvGraphicFramePr/>
                <a:graphic xmlns:a="http://schemas.openxmlformats.org/drawingml/2006/main">
                  <a:graphicData uri="http://schemas.microsoft.com/office/word/2010/wordprocessingInk">
                    <w14:contentPart bwMode="auto" r:id="rId197">
                      <w14:nvContentPartPr>
                        <w14:cNvContentPartPr/>
                      </w14:nvContentPartPr>
                      <w14:xfrm>
                        <a:off x="0" y="0"/>
                        <a:ext cx="150480" cy="144000"/>
                      </w14:xfrm>
                    </w14:contentPart>
                  </a:graphicData>
                </a:graphic>
              </wp:anchor>
            </w:drawing>
          </mc:Choice>
          <mc:Fallback>
            <w:pict>
              <v:shape w14:anchorId="72B198E6" id="Ink 649" o:spid="_x0000_s1026" type="#_x0000_t75" style="position:absolute;margin-left:423.75pt;margin-top:-5.25pt;width:14.7pt;height:14.2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H3ONh70CAAB5BwAAEAAAAGRycy9p&#13;&#10;bmsvaW5rMS54bWy0VMlu2zAQvRfoPxDsIRfRIrVZMaLk1AAFWqBoUqA9KjJjC9FiUHTs/H2HM7Qi&#13;&#10;w3ZP7UXmbG/mPQ59c7dvG/aqzVD3XcHVTHKmu6pf1t2q4D8f70XO2WDLblk2facL/qYHfnf78cNN&#13;&#10;3b20zQK+DBC6wZ3apuBrazeLMNztdrNdPOvNKoykjMMv3cu3r/zWVy31c93VFloOB1fVd1bvrQNb&#13;&#10;1MuCV3Yvx3zAfui3ptJj2HlM9Z5hTVnp+960pR0R12XX6YZ1ZQtz/+LMvm3gUEOflTactTUQFtFM&#13;&#10;JfMk/3wNjnJf8Im9hREHmKTl4XnM3/8B8/4U040VR/Nszpkfaalf3Uwhar64zP276Tfa2Fq/y0yi&#13;&#10;+MAbq8hGfUgoo4e+2bq74ey1bLYgmZIS1sL3VuEZQU7xQJt/ige6XMSbDncsjac31cGLNq7U4Wpt&#13;&#10;3WpY9HYz7pgdANi5H6zB5xDJKBbyWij5KJOFjBdRPstyNbkKv8UHzCezHdYj3pN531eMjKoRs129&#13;&#10;tOtRdDlTo+ZTxc9VrnW9Wtu/lHrSWDvuzZlXiKvEPIsf+rngn/AhMqwkB9KIMsUUi5J0ngZXQs2v&#13;&#10;5JUMuIi55DKImGQyEDH+JJOvZOALUgYJAZ0hEc9YoNBI8eurj6CEYhAMlADMAIwcDff1hhTOSDAg&#13;&#10;IjQybCkyrMlgZjcYpLs0ByNdIxiGzg5+OtKlM5GSCJogmkToA1oGOKlwX0hxDailEsR8juFpY2yP&#13;&#10;uogUk6gDUHAVOUHlzCEmZKSISyNcGvPUTxK7iQFpGvYuHyCFaYaYDFIwwnmIByjnxo6QP4jq+BBb&#13;&#10;MDBC1+XvE9NiugFCnvaXgrR3dQdS6DnyTyQjBkdRrMWeR8gnXOmu/M1QKhhUDWZwUaRDANnRzsS4&#13;&#10;ZXBlrpykcC/Dr9TRX/T48OC/5/YPAAAA//8DAFBLAwQUAAYACAAAACEAwxqrF+YAAAAPAQAADwAA&#13;&#10;AGRycy9kb3ducmV2LnhtbEyPT2vDMAzF74N9B6PBbq3T0jVpGqfsD4X10MOyMcjNibUkNJZD7LbZ&#13;&#10;t5922i5CQj89vZftJtuLC46+c6RgMY9AINXOdNQo+HjfzxIQPmgyuneECr7Rwy6/vcl0atyV3vBS&#13;&#10;hEawCPlUK2hDGFIpfd2i1X7uBiTefbnR6sDj2Egz6iuL214uo2gtre6IP7R6wOcW61Nxtgq615IO&#13;&#10;T11pklN5KIrjflmtzKdS93fTy5bL4xZEwCn8XcBvBvYPORur3JmMF72CZBU/MKpgtoi4YSKJ1xsQ&#13;&#10;FaPxBmSeyf858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BwO8z3cBAAANAwAADgAAAAAAAAAAAAAAAAA8AgAAZHJzL2Uyb0RvYy54bWxQSwECLQAUAAYA&#13;&#10;CAAAACEAH3ONh70CAAB5BwAAEAAAAAAAAAAAAAAAAADfAwAAZHJzL2luay9pbmsxLnhtbFBLAQIt&#13;&#10;ABQABgAIAAAAIQDDGqsX5gAAAA8BAAAPAAAAAAAAAAAAAAAAAMoGAABkcnMvZG93bnJldi54bWxQ&#13;&#10;SwECLQAUAAYACAAAACEAeRi8nb8AAAAhAQAAGQAAAAAAAAAAAAAAAADdBwAAZHJzL19yZWxzL2Uy&#13;&#10;b0RvYy54bWwucmVsc1BLBQYAAAAABgAGAHgBAADTCAAAAAA=&#13;&#10;">
                <v:imagedata r:id="rId137" o:title=""/>
              </v:shape>
            </w:pict>
          </mc:Fallback>
        </mc:AlternateContent>
      </w:r>
      <w:r>
        <w:rPr>
          <w:noProof/>
        </w:rPr>
        <mc:AlternateContent>
          <mc:Choice Requires="wpi">
            <w:drawing>
              <wp:anchor distT="0" distB="0" distL="114300" distR="114300" simplePos="0" relativeHeight="252004352" behindDoc="0" locked="0" layoutInCell="1" allowOverlap="1" wp14:anchorId="4617ECD0" wp14:editId="1EE4B51E">
                <wp:simplePos x="0" y="0"/>
                <wp:positionH relativeFrom="column">
                  <wp:posOffset>4754698</wp:posOffset>
                </wp:positionH>
                <wp:positionV relativeFrom="paragraph">
                  <wp:posOffset>-17069</wp:posOffset>
                </wp:positionV>
                <wp:extent cx="163080" cy="164520"/>
                <wp:effectExtent l="50800" t="50800" r="2540" b="51435"/>
                <wp:wrapNone/>
                <wp:docPr id="8036348" name="Ink 648"/>
                <wp:cNvGraphicFramePr/>
                <a:graphic xmlns:a="http://schemas.openxmlformats.org/drawingml/2006/main">
                  <a:graphicData uri="http://schemas.microsoft.com/office/word/2010/wordprocessingInk">
                    <w14:contentPart bwMode="auto" r:id="rId198">
                      <w14:nvContentPartPr>
                        <w14:cNvContentPartPr/>
                      </w14:nvContentPartPr>
                      <w14:xfrm>
                        <a:off x="0" y="0"/>
                        <a:ext cx="163080" cy="164520"/>
                      </w14:xfrm>
                    </w14:contentPart>
                  </a:graphicData>
                </a:graphic>
              </wp:anchor>
            </w:drawing>
          </mc:Choice>
          <mc:Fallback>
            <w:pict>
              <v:shape w14:anchorId="5D48C02F" id="Ink 648" o:spid="_x0000_s1026" type="#_x0000_t75" style="position:absolute;margin-left:373pt;margin-top:-2.75pt;width:15.7pt;height:15.7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NsTvbrJAgAAgQcAABAAAABkcnMvaW5r&#13;&#10;L2luazEueG1stFRNb9swDL0P2H8QtEMvVizLjp0GdXtagQEbMKwdsB1dR02MxnZgK03678cPxXGX&#13;&#10;tKftYomk+Pj4RPnqZl+vxbPt+qptchlNtBS2KdtF1Sxz+fP+Vs2k6F3RLIp129hcvthe3lx//HBV&#13;&#10;NU/1eg5fAQhNj7t6ncuVc5t5GO52u8kunrTdMjRax+GX5unbV3ntsxb2sWoqByX7g6tsG2f3DsHm&#13;&#10;1SKXpdvr4Txg37XbrrRDGD1deTzhuqK0t21XF25AXBVNY9eiKWrg/UsK97KBTQV1lraToq6gYWUm&#13;&#10;UZIls8+X4Cj2uRzZW6DYA5Nahucxf/8HzNtTTKQVmyzNpPCUFvYZOYWk+fzt3r937cZ2rrJHmVkU&#13;&#10;H3gRJdukDwvV2b5db/FupHgu1luQLNIaxsLXjsIzgpzigTb/FA90eRNvTO61NL69sQ5etGGkDlfr&#13;&#10;qtrCoNebYcZcD8DovnMdPQejTaz0pYr0vU7mOp6b2SSdmdFV+Ck+YD5023414D10x3mlyKAad7ar&#13;&#10;Fm41iK4n0aD5WPFzmStbLVfunVTfNOUOc3PmFdIoCd/FD/uYy0/0EAVlsoPaiGMjImGSaTYNLlSU&#13;&#10;XugLHUgVSS11EAstdKAyWvir2Ad+iHiXISMREAoUgMESkcGnxl8IYyKgwCYwaAbqkE8RPhBRXFP8&#13;&#10;r/wE4ZEG0JtRusIlZSOjSMbAmcDD7AI/5iQMTCy0wrBmqgSiBbQUaJWSHxs5nEFuYyL6hCALYwgT&#13;&#10;yhNBAoL+2OBqp0hHz5TVgYNQDrqCL/KChdFZHLDBw3tfL6WGgTZmpKgoCIJdgIHLK8PQFQFRVD9h&#13;&#10;wszRkHoq8bpjnIuNS6rojTAf8tmM7mdnIIaIKdVFWmDw3UcKOsepQIliZpQI9I3L+/271U/PY0sI&#13;&#10;zpW85S99NKu+Kk8JiwbkUbuM5ORbfPWrHh4g/IOu/wAAAP//AwBQSwMEFAAGAAgAAAAhAJrfEdTk&#13;&#10;AAAADgEAAA8AAABkcnMvZG93bnJldi54bWxMj0tPwzAQhO9I/Adrkbi1DlFbozSbiueFAxKFSu3N&#13;&#10;jU0S1Y/IdprAr2c5wWWl1czOzlduJmvYWYfYeYdwM8+AaVd71bkG4eP9eXYLLCbplDTeaYQvHWFT&#13;&#10;XV6UslB+dG/6vE0NoxAXC4nQptQXnMe61VbGue+1I+3TBysTraHhKsiRwq3heZatuJWdow+t7PVD&#13;&#10;q+vTdrAI33t1eDntzN6GXImnfGzt63CPeH01Pa5p3K2BJT2lvwv4ZaD+UFGxox+ciswgiMWKgBLC&#13;&#10;bLkERgYhxALYESEngVcl/4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vKVq/dQEAAA0DAAAOAAAAAAAAAAAAAAAAADwCAABkcnMvZTJvRG9jLnhtbFBL&#13;&#10;AQItABQABgAIAAAAIQDbE726yQIAAIEHAAAQAAAAAAAAAAAAAAAAAN0DAABkcnMvaW5rL2luazEu&#13;&#10;eG1sUEsBAi0AFAAGAAgAAAAhAJrfEdTkAAAADgEAAA8AAAAAAAAAAAAAAAAA1AYAAGRycy9kb3du&#13;&#10;cmV2LnhtbFBLAQItABQABgAIAAAAIQB5GLydvwAAACEBAAAZAAAAAAAAAAAAAAAAAOUHAABkcnMv&#13;&#10;X3JlbHMvZTJvRG9jLnhtbC5yZWxzUEsFBgAAAAAGAAYAeAEAANsIAAAAAA==&#13;&#10;">
                <v:imagedata r:id="rId139" o:title=""/>
              </v:shape>
            </w:pict>
          </mc:Fallback>
        </mc:AlternateContent>
      </w:r>
      <w:r>
        <w:rPr>
          <w:noProof/>
        </w:rPr>
        <mc:AlternateContent>
          <mc:Choice Requires="wpi">
            <w:drawing>
              <wp:anchor distT="0" distB="0" distL="114300" distR="114300" simplePos="0" relativeHeight="252003328" behindDoc="0" locked="0" layoutInCell="1" allowOverlap="1" wp14:anchorId="4704F34D" wp14:editId="23F69BAE">
                <wp:simplePos x="0" y="0"/>
                <wp:positionH relativeFrom="column">
                  <wp:posOffset>4166458</wp:posOffset>
                </wp:positionH>
                <wp:positionV relativeFrom="paragraph">
                  <wp:posOffset>-14549</wp:posOffset>
                </wp:positionV>
                <wp:extent cx="169920" cy="190080"/>
                <wp:effectExtent l="50800" t="50800" r="8255" b="51435"/>
                <wp:wrapNone/>
                <wp:docPr id="677702771" name="Ink 647"/>
                <wp:cNvGraphicFramePr/>
                <a:graphic xmlns:a="http://schemas.openxmlformats.org/drawingml/2006/main">
                  <a:graphicData uri="http://schemas.microsoft.com/office/word/2010/wordprocessingInk">
                    <w14:contentPart bwMode="auto" r:id="rId199">
                      <w14:nvContentPartPr>
                        <w14:cNvContentPartPr/>
                      </w14:nvContentPartPr>
                      <w14:xfrm>
                        <a:off x="0" y="0"/>
                        <a:ext cx="169920" cy="190080"/>
                      </w14:xfrm>
                    </w14:contentPart>
                  </a:graphicData>
                </a:graphic>
              </wp:anchor>
            </w:drawing>
          </mc:Choice>
          <mc:Fallback>
            <w:pict>
              <v:shape w14:anchorId="41920679" id="Ink 647" o:spid="_x0000_s1026" type="#_x0000_t75" style="position:absolute;margin-left:326.65pt;margin-top:-2.55pt;width:16.25pt;height:17.7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Q9E3o8QCAAA9BwAAEAAAAGRycy9pbmsv&#13;&#10;aW5rMS54bWy0VEtP20AQvlfqf1htD1y88fiROEQYTkWq1EoVUKk9GmdJLPyI7A0J/77z2JggAqdW&#13;&#10;kca78/hm5pvZXFztm1o92X6oujbX0QS0sm3ZLat2letfd9dmrtXginZZ1F1rc/1sB311+fnTRdU+&#13;&#10;NvUCpUKEdqBTU+d67dxmEYa73W6ySyZdvwpjgCT81j7++K4vfdTSPlRt5TDlcFCVXevs3hHYolrm&#13;&#10;unR7GP0R+7bb9qUdzaTpyxcP1xelve76pnAj4rpoW1urtmiw7t9auecNHirMs7K9Vk2FDZt4EqVZ&#13;&#10;Ov96jopin+uj+xZLHLCSRoenMf/8B8zrt5hUVhJns0wrX9LSPlFNIXO+eL/3n323sb2r7AvNQoo3&#13;&#10;PKtS7syPENXboau3NButnop6i5RFALgWPncUniDkLR5y80/xkJd38Y6Le02Nb++YB0/auFKH0bqq&#13;&#10;sbjozWbcMTcgMKlvXc/PIYY4MXBuIriDdAHJIp5PZvPkaBR+iw+Y9/12WI949/3LvrJlZE0621VL&#13;&#10;tx5Jh0k0cn7M+KnIta1Wa/dBqG+aY8e9OfEKeZWU7+LGPuT6Cz9ExZGi4DaSFBSoOJ1m0+DMRNkZ&#13;&#10;nEGggX6BidAEwZSlSVWKl0ThNcAL2oJUJXRJ8ArBnNzJQg4Rq2IOQTupBAYkXuyg5uxLEqPpAxwY&#13;&#10;MTyqYlbNSCqSkSGZ8NnEJsPLjONMZqiWTIrIOLGoUE/lpWwBBqaWD6mAewDDyf2Z/L2PeHrJPXMz&#13;&#10;YvWYhqqcHsUeWqUschYmRWKdqKc+xzRUG+nO+eMdsCLUCbneO+LkJuJecWxoF0bkLOQhGDUgTuOF&#13;&#10;RoB4LLk/xkDzO6zj1Ajex5vUty2hLHmSB0gGFh8MoVQseZqgaE7AeMC1wYdovllskzCwTgGUpHKm&#13;&#10;WeOJzPLxdfh8ZJZ8sqLs8+pvdnw8+P9x+RcAAP//AwBQSwMEFAAGAAgAAAAhAMFU3vHjAAAADgEA&#13;&#10;AA8AAABkcnMvZG93bnJldi54bWxMj09Lw0AQxe+C32EZwVu7qWlCSTMpUvEmoo3Y6zY7JsH9E7Kb&#13;&#10;NvrpHU96GRjmvTfvV+5ma8SZxtB7h7BaJiDINV73rkV4qx8XGxAhKqeV8Y4QvijArrq+KlWh/cW9&#13;&#10;0vkQW8EhLhQKoYtxKKQMTUdWhaUfyPHtw49WRV7HVupRXTjcGnmXJLm0qnf8oVMD7TtqPg+TRaif&#13;&#10;W5PXL/Ld1pqe9tM6pe/jEfH2Zn7Y8rjfgog0xz8H/DJwf6i42MlPTgdhEPIsTVmKsMhWIFiQbzIG&#13;&#10;OiGkyRpkVcr/GN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TFc0B0AQAADQMAAA4AAAAAAAAAAAAAAAAAPAIAAGRycy9lMm9Eb2MueG1sUEsBAi0AFAAG&#13;&#10;AAgAAAAhAEPRN6PEAgAAPQcAABAAAAAAAAAAAAAAAAAA3AMAAGRycy9pbmsvaW5rMS54bWxQSwEC&#13;&#10;LQAUAAYACAAAACEAwVTe8eMAAAAOAQAADwAAAAAAAAAAAAAAAADOBgAAZHJzL2Rvd25yZXYueG1s&#13;&#10;UEsBAi0AFAAGAAgAAAAhAHkYvJ2/AAAAIQEAABkAAAAAAAAAAAAAAAAA3gcAAGRycy9fcmVscy9l&#13;&#10;Mm9Eb2MueG1sLnJlbHNQSwUGAAAAAAYABgB4AQAA1AgAAAAA&#13;&#10;">
                <v:imagedata r:id="rId141" o:title=""/>
              </v:shape>
            </w:pict>
          </mc:Fallback>
        </mc:AlternateContent>
      </w:r>
      <w:r>
        <w:rPr>
          <w:noProof/>
        </w:rPr>
        <mc:AlternateContent>
          <mc:Choice Requires="wpi">
            <w:drawing>
              <wp:anchor distT="0" distB="0" distL="114300" distR="114300" simplePos="0" relativeHeight="252002304" behindDoc="0" locked="0" layoutInCell="1" allowOverlap="1" wp14:anchorId="46BF195C" wp14:editId="2C3CAC46">
                <wp:simplePos x="0" y="0"/>
                <wp:positionH relativeFrom="column">
                  <wp:posOffset>3562018</wp:posOffset>
                </wp:positionH>
                <wp:positionV relativeFrom="paragraph">
                  <wp:posOffset>1651</wp:posOffset>
                </wp:positionV>
                <wp:extent cx="224640" cy="162000"/>
                <wp:effectExtent l="50800" t="50800" r="42545" b="53975"/>
                <wp:wrapNone/>
                <wp:docPr id="105891999" name="Ink 646"/>
                <wp:cNvGraphicFramePr/>
                <a:graphic xmlns:a="http://schemas.openxmlformats.org/drawingml/2006/main">
                  <a:graphicData uri="http://schemas.microsoft.com/office/word/2010/wordprocessingInk">
                    <w14:contentPart bwMode="auto" r:id="rId200">
                      <w14:nvContentPartPr>
                        <w14:cNvContentPartPr/>
                      </w14:nvContentPartPr>
                      <w14:xfrm>
                        <a:off x="0" y="0"/>
                        <a:ext cx="224640" cy="162000"/>
                      </w14:xfrm>
                    </w14:contentPart>
                  </a:graphicData>
                </a:graphic>
              </wp:anchor>
            </w:drawing>
          </mc:Choice>
          <mc:Fallback>
            <w:pict>
              <v:shape w14:anchorId="11B00BBB" id="Ink 646" o:spid="_x0000_s1026" type="#_x0000_t75" style="position:absolute;margin-left:279.05pt;margin-top:-1.25pt;width:20.55pt;height:15.5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rHbt1AQAADQMAAA4AAABkcnMvZTJvRG9jLnhtbJxSy27CMBC8V+o/&#13;&#10;WL6XJCg8FBE4FFXi0JZD+wGuYxOrsTdaOwT+vpsABVpVlbhYux55PLOzs8XOVmyr0BtwOU8GMWfK&#13;&#10;SSiM2+T8/e3pYcqZD8IVogKncr5Xni/m93ezts7UEEqoCoWMSJzP2jrnZQh1FkVelsoKP4BaOQI1&#13;&#10;oBWBWtxEBYqW2G0VDeN4HLWARY0glfd0uzyAfN7za61keNXaq8AqUjcZp6QvfFdI1TSdjjj76Kp4&#13;&#10;MuLRfCayDYq6NPIoS9ygygrjSMQ31VIEwRo0v6iskQgedBhIsBFobaTqPZG7JP7hbuU+O2dJKhvM&#13;&#10;JLigXFgLDKf59cAtX9iKRtA+Q0EJiSYAPzLSgP4P5CB6CbKxpOeQCqpKBFoJX5rac4aZKXKOqyI5&#13;&#10;63fbx7ODNZ59vVwDlEh0tPzXk51G2w2blLBdzinjfXf2WapdYJIuh8O0T18SlIxpdXr8xHxgOHUX&#13;&#10;o6XPr0K87DthF1s8/wIAAP//AwBQSwMEFAAGAAgAAAAhAE8+gp36AgAAHQgAABAAAABkcnMvaW5r&#13;&#10;L2luazEueG1stFXLbtswELwX6D8Q7CEX0yIl2ZaNKDk1QIEWKJIUaI+KzNhCLMmQ6Nj5++6DkuXa&#13;&#10;6ak9hI9d7nBmuHKubw/lRrzapi3qKpVmrKWwVV4vi2qVyh+PdyqRonVZtcw2dWVT+WZbeXvz8cN1&#13;&#10;Ub2UmwWMAhCqFlflJpVr57aLINjv9+N9NK6bVRBqHQVfqpdvX+WNr1ra56IqHFzZdqG8rpw9OARb&#13;&#10;FMtU5u6g+/OA/VDvmtz2aYw0+fGEa7Lc3tVNmbkecZ1Vld2IKiuB908p3NsWFgXcs7KNFGUBglU4&#13;&#10;NvEsTj7PIZAdUjnY74BiC0xKGVzG/PUfMO/OMZFWFM6mMyk8paV9RU4Beb54X/v3pt7axhX2aDOb&#13;&#10;4hNvIuc9+cNGNbatNzt8Gyles80OLDNaQ1v4u01wwZBzPPDmn+KBL+/iDcmdWuPlDX3wpvUt1T2t&#13;&#10;K0oLjV5u+x5zLQBj+ME19DmEOoyUniujH3W80NEiTMbTJB48he/iDvOp2bXrHu+pOfYrZXrXWNm+&#13;&#10;WLp1b7oem97zoeOXKte2WK3dX0q9aKrt++bCV0itJLyKe/ucyk/0IQqq5ADJiOahiIwI48lsMrpS&#13;&#10;JrnSV3okY6mlHqlIaKFHMY1qQhMEIKQFBGE0/TpWGIEKqBklvIkpbygUdSGAGU0UFyKUx+WzKqYM&#13;&#10;ZCETUrkKKQQD1nAesWAzp1FFyBNOhzBqv8ZblKFKFqEgCzHeaEp09DEOf2cjcRxAnCBcOH+OwJEj&#13;&#10;DuvyVAw5MqRiiDzciEq8ISwuIQ9BKZnMMOyBt+L0cfBen2DSakp8/YYr4dCfkul+jfxGPRc+hA5z&#13;&#10;Qg981sSH+YLbXIdyQQMy7fI+xHmggnmcjJodDxvshK6zOifwXn55aA2EDEWCJVOFUyiw3qNEdGVE&#13;&#10;D8ZtACB46qT1zlXDKbwF2CM/mGjHhsISYzzFlGH9vrf4JVim5jS50K1ReGcbCtYkmM3xfR1SgefA&#13;&#10;Gs85coRvQ4EIRePgKU/+jfQ/DvD7ePMbAAD//wMAUEsDBBQABgAIAAAAIQBllVWv4wAAAA4BAAAP&#13;&#10;AAAAZHJzL2Rvd25yZXYueG1sTI/NTsMwEITvSLyDtUjcWidRU6VpnArxI3HgQqg4b2OTRNjrKHbb&#13;&#10;tE/PcoLLSqud+Xam2s3OipOZwuBJQbpMQBhqvR6oU7D/eFkUIEJE0mg9GQUXE2BX395UWGp/pndz&#13;&#10;amInGEKhRAV9jGMpZWh74zAs/WiIb19+chh5nTqpJzwz3FmZJclaOhyIP/Q4msfetN/N0TFFFpfr&#13;&#10;6trQ5xDxeZ+u7NsrpUrd381PWx4PWxDRzPHPAb8dOD/UHOzgj6SDsAryvEhZqmCR5SBYkG82GYiD&#13;&#10;gqxYg6wr+b9G/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D6x27dQEAAA0DAAAOAAAAAAAAAAAAAAAAADwCAABkcnMvZTJvRG9jLnhtbFBLAQItABQABgAI&#13;&#10;AAAAIQBPPoKd+gIAAB0IAAAQAAAAAAAAAAAAAAAAAN0DAABkcnMvaW5rL2luazEueG1sUEsBAi0A&#13;&#10;FAAGAAgAAAAhAGWVVa/jAAAADgEAAA8AAAAAAAAAAAAAAAAABQcAAGRycy9kb3ducmV2LnhtbFBL&#13;&#10;AQItABQABgAIAAAAIQB5GLydvwAAACEBAAAZAAAAAAAAAAAAAAAAABUIAABkcnMvX3JlbHMvZTJv&#13;&#10;RG9jLnhtbC5yZWxzUEsFBgAAAAAGAAYAeAEAAAsJAAAAAA==&#13;&#10;">
                <v:imagedata r:id="rId143" o:title=""/>
              </v:shape>
            </w:pict>
          </mc:Fallback>
        </mc:AlternateContent>
      </w:r>
    </w:p>
    <w:p w14:paraId="6DC6F188" w14:textId="77777777" w:rsidR="00CE2E03" w:rsidRPr="00E77131" w:rsidRDefault="00CE2E03" w:rsidP="00CE2E03">
      <w:r>
        <w:rPr>
          <w:noProof/>
        </w:rPr>
        <mc:AlternateContent>
          <mc:Choice Requires="wpi">
            <w:drawing>
              <wp:anchor distT="0" distB="0" distL="114300" distR="114300" simplePos="0" relativeHeight="251997184" behindDoc="0" locked="0" layoutInCell="1" allowOverlap="1" wp14:anchorId="2EA9C8B5" wp14:editId="428581F9">
                <wp:simplePos x="0" y="0"/>
                <wp:positionH relativeFrom="column">
                  <wp:posOffset>3239458</wp:posOffset>
                </wp:positionH>
                <wp:positionV relativeFrom="paragraph">
                  <wp:posOffset>-995844</wp:posOffset>
                </wp:positionV>
                <wp:extent cx="210960" cy="2230560"/>
                <wp:effectExtent l="50800" t="50800" r="43180" b="55880"/>
                <wp:wrapNone/>
                <wp:docPr id="330810597" name="Ink 641"/>
                <wp:cNvGraphicFramePr/>
                <a:graphic xmlns:a="http://schemas.openxmlformats.org/drawingml/2006/main">
                  <a:graphicData uri="http://schemas.microsoft.com/office/word/2010/wordprocessingInk">
                    <w14:contentPart bwMode="auto" r:id="rId201">
                      <w14:nvContentPartPr>
                        <w14:cNvContentPartPr/>
                      </w14:nvContentPartPr>
                      <w14:xfrm>
                        <a:off x="0" y="0"/>
                        <a:ext cx="210960" cy="2230560"/>
                      </w14:xfrm>
                    </w14:contentPart>
                  </a:graphicData>
                </a:graphic>
              </wp:anchor>
            </w:drawing>
          </mc:Choice>
          <mc:Fallback>
            <w:pict>
              <v:shape w14:anchorId="7946B092" id="Ink 641" o:spid="_x0000_s1026" type="#_x0000_t75" style="position:absolute;margin-left:253.7pt;margin-top:-79.8pt;width:19.4pt;height:178.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A5SQDGuw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xtWfjHLF9lFK9IUj5gfumO/n/A+&#13;&#10;dOd55ZNJNansVO2G/SS6nblJ80vFr0Xuy+phP3wjNBXNsdPcXHmFPEoqVfFH+XGtf+KHqDhSHFyG&#13;&#10;K5yyysesyG5v7I3Lb+yttjpm2t5alStaXUabcUveeFWRTy6/XeBjb3kTw7ExwvBBwYFICmAvwLIp&#13;&#10;8aUszvMNvqCcBEWTuQJEQq4c0VKZy7EHPjWJJFM2KX2CXAiWyQtPcQvFH8ZzDpMuCW/HhZkLFJQa&#13;&#10;F5THLwx/GC9CCEPH4WbUqFD5kpUzske5C8okoegpohBrk5lCZX55G40ztJtgWEfklHoCbagtUJpI&#13;&#10;pcPEJTalC2IAKBKj3AQqHqkClRIMy4MIcsKDzSnK7Xk1XlEUjuk2aLAVFSfIUpu5xDEZC8Q4Yz0Q&#13;&#10;lIqTzqukIFsgLrw5+1J52vHuuAqc0Z6P2hEwBRA5EOE7IEJ7ZtIIpCaz9Klx0jdhxatMgjBUEpCg&#13;&#10;qRfR0IoBIR8mCisQvliNHMgl43mcgmJdwQiX8YkVmtNWkK4ESbQiNxke4h3ECGxEaM0VcmYBEBz0&#13;&#10;HieeKaG5JKfjbJKZ+g0XNMEaGMXz6jAQcFEAhQCeLGoAXRRLDDjg+jcrcjDIdwKoBrxEBqVKx1k4&#13;&#10;f7s0WOnS9QCURKJIUozQF3jj8RUM1jI1Q1SQSQ7cHzwn4ualZxgfGKIc/HQiYr7OmH7zuG/SQ7Sf&#13;&#10;ikrPJVLPIeS5TvwAkUdmILIxZaJb00BQjwN3GoDMjmI++/OfftLxr3b3DwAAAP//AwBQSwMEFAAG&#13;&#10;AAgAAAAhAPdrRojoAAAAEQEAAA8AAABkcnMvZG93bnJldi54bWxMj09Pg0AQxe8mfofNmHhrl0JB&#13;&#10;S1ka4594qElTNCbeFhiBlJ1Fdmnrt3c86WWSyfvNm/eyzdn04oij6ywpWMwDEEiVrTtqFLy9Ps1u&#13;&#10;QTivqda9JVTwjQ42+eVFptPanmiPx8I3gk3IpVpB6/2QSumqFo12czsgsfZpR6M9r2Mj61Gf2Nz0&#13;&#10;MgyCRBrdEX9o9YD3LVaHYjIK9hSF7x/P7W73hS/RsI0OU1k8KnV9dX5Y87hbg/B49n8X8NuB80PO&#13;&#10;wUo7Ue1EryAObpaMKpgt4lUCgpF4mYQgSmZXrMk8k/+b5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WP2AHMBAAAOAwAADgAAAAAAAAAAAAAAAAA8AgAA&#13;&#10;ZHJzL2Uyb0RvYy54bWxQSwECLQAUAAYACAAAACEAOUkAxrsDAADTCQAAEAAAAAAAAAAAAAAAAADb&#13;&#10;AwAAZHJzL2luay9pbmsxLnhtbFBLAQItABQABgAIAAAAIQD3a0aI6AAAABEBAAAPAAAAAAAAAAAA&#13;&#10;AAAAAMQHAABkcnMvZG93bnJldi54bWxQSwECLQAUAAYACAAAACEAeRi8nb8AAAAhAQAAGQAAAAAA&#13;&#10;AAAAAAAAAADZCAAAZHJzL19yZWxzL2Uyb0RvYy54bWwucmVsc1BLBQYAAAAABgAGAHgBAADPCQAA&#13;&#10;AAA=&#13;&#10;">
                <v:imagedata r:id="rId145" o:title=""/>
              </v:shape>
            </w:pict>
          </mc:Fallback>
        </mc:AlternateContent>
      </w:r>
      <w:r>
        <w:rPr>
          <w:noProof/>
        </w:rPr>
        <mc:AlternateContent>
          <mc:Choice Requires="wpi">
            <w:drawing>
              <wp:anchor distT="0" distB="0" distL="114300" distR="114300" simplePos="0" relativeHeight="251995136" behindDoc="0" locked="0" layoutInCell="1" allowOverlap="1" wp14:anchorId="16D80C78" wp14:editId="7963175B">
                <wp:simplePos x="0" y="0"/>
                <wp:positionH relativeFrom="column">
                  <wp:posOffset>2191498</wp:posOffset>
                </wp:positionH>
                <wp:positionV relativeFrom="paragraph">
                  <wp:posOffset>-976404</wp:posOffset>
                </wp:positionV>
                <wp:extent cx="304200" cy="2201400"/>
                <wp:effectExtent l="50800" t="50800" r="51435" b="59690"/>
                <wp:wrapNone/>
                <wp:docPr id="458171334" name="Ink 639"/>
                <wp:cNvGraphicFramePr/>
                <a:graphic xmlns:a="http://schemas.openxmlformats.org/drawingml/2006/main">
                  <a:graphicData uri="http://schemas.microsoft.com/office/word/2010/wordprocessingInk">
                    <w14:contentPart bwMode="auto" r:id="rId202">
                      <w14:nvContentPartPr>
                        <w14:cNvContentPartPr/>
                      </w14:nvContentPartPr>
                      <w14:xfrm>
                        <a:off x="0" y="0"/>
                        <a:ext cx="304200" cy="2201400"/>
                      </w14:xfrm>
                    </w14:contentPart>
                  </a:graphicData>
                </a:graphic>
              </wp:anchor>
            </w:drawing>
          </mc:Choice>
          <mc:Fallback>
            <w:pict>
              <v:shape w14:anchorId="1F0E96BD" id="Ink 639" o:spid="_x0000_s1026" type="#_x0000_t75" style="position:absolute;margin-left:171.15pt;margin-top:-78.3pt;width:26.75pt;height:176.2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JBYC8PZAwAAzAoAABAAAABkcnMv&#13;&#10;aW5rL2luazEueG1stFZNb+M2EL0X6H8g2EMuok1SsqwY6+ypAQq0QNHdAt2j1+bGwlpSIMlx8u87&#13;&#10;M4+SJSTpaXshzfl48+YNqeTDx+fqpJ5C25VNvdVuYbUK9b45lPXDVv/9+d4UWnX9rj7sTk0dtvol&#13;&#10;dPrj3c8/fSjr79VpQ6sihLrjX9Vpq499/7hZLi+Xy+KSLpr2YemtTZe/1d//+F3fxaxD+FbWZU8l&#13;&#10;u8G0b+o+PPcMtikPW73vn+0YT9ifmnO7D6ObLe3+GtG3u324b9pq14+Ix11dh5OqdxXx/ker/uWR&#13;&#10;fpRU5yG0WlUlNWz8wmXrrPj1lgy7562enM9EsSMmlV6+jfnlf8C8f43JtFK/ztdaRUqH8MSclqL5&#13;&#10;5v3e/2ybx9D2ZbjKDFGi40XtcRZ9IFQbuuZ05tlo9bQ7nUkyZy1di1jbLd8Q5DUeafND8UiXd/Gm&#13;&#10;5ObSxPamOkTRxis1jLYvq0AXvXoc71jfETCbP/WtPAdvfWrsrXH2s802Nt34YpEX+WQU8RYPmF/b&#13;&#10;c3cc8b621/sqnlE1dHYpD/1xFN0u3Kj5VPG3Mo+hfDj2/5Eam5bc8d688QrlKqnYxV/h21b/Ig9R&#13;&#10;SSYM0oZVTvlstV4lN359Y29soulLYbVNvFNW2cS4W9ldGo8r2TNZc9gK2bAa2JCMWINg4xE9DaAK&#13;&#10;XGMWEOvCFqviMIOLnoGWAAFuuhqgjZgUnqTMJDGpIiZJxoSZAW8pDl5xmOfcxEmwFbcVt1WczsLR&#13;&#10;Sij8m5MHr1gkd4VCmcClYjKZ2JyYjOPOKR0pwmpGJI+s2E+hqIW6skYO199RSQrkjFz8OQp75Ui/&#13;&#10;JFUo6QFGQyPi7CAW6CKlgfNJNuNxklwrSEOfgmMcxAACqK0lX1YDEAZeSS/UPx8wT6s4jUy8rRRn&#13;&#10;sJc2KwcQWympQWGy01HkoLbQAkpLVmxELAY0YL8qRGfBf7WiNyg6qQ6OcdrRi1xpyjiWgWSXnSgK&#13;&#10;t5U0ZqcUUHZWRGBiDCi7yBM6RmmxxdYQMJN+5p82jQkAS+asMG0mPlxZeAUvXgxmRVqzyYuJLixH&#13;&#10;0WXF5KReHBp0yRA3DgiNyXToG8vV4sWRu4I78bpaqiTW0EPhHIBSpgAg3KANtM+SUTAfGJ430MbK&#13;&#10;L5NsXgKiP5rw+PAZGB6foDl0ijcSoQceHJDhwsKTCkxMGQST8ZPwFFzId8IU0nuBmoWMu8BVL+Tj&#13;&#10;sYZ4ufDMEbYWTwEP9UxooD70GQtI0/CjJn9chKd4ED3Lgf/9MMqj/OkatQXK1AELvpV0OXi28bMG&#13;&#10;zYehkHAjJeTLG5/91zP+LaM/53f/AgAA//8DAFBLAwQUAAYACAAAACEAVuAWXuYAAAARAQAADwAA&#13;&#10;AGRycy9kb3ducmV2LnhtbEyP3U7DMAyF75F4h8hI3G3J2q3auqbTNEDcTAgGD5A1XluRn9Jka+Hp&#13;&#10;8a7gxrLlz8fnFJvRGnbBPrTeSZhNBTB0ldetqyV8vD9NlsBCVE4r4x1K+MYAm/L2plC59oN7w8sh&#13;&#10;1oxEXMiVhCbGLuc8VA1aFaa+Q0e7k++tijT2Nde9GkjcGp4IkXGrWkcfGtXhrsHq83C2EsT+66dN&#13;&#10;5hm+mP3jTm2fh24pXqW8vxsf1lS2a2ARx/h3AdcM5B9KMnb0Z6cDMxLSeZISKmEyW2QZMELS1YIi&#13;&#10;HYm9Nrws+P8k5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kvW+XgBAAAOAwAADgAAAAAAAAAAAAAAAAA8AgAAZHJzL2Uyb0RvYy54bWxQSwECLQAUAAYA&#13;&#10;CAAAACEAkFgLw9kDAADMCgAAEAAAAAAAAAAAAAAAAADgAwAAZHJzL2luay9pbmsxLnhtbFBLAQIt&#13;&#10;ABQABgAIAAAAIQBW4BZe5gAAABEBAAAPAAAAAAAAAAAAAAAAAOcHAABkcnMvZG93bnJldi54bWxQ&#13;&#10;SwECLQAUAAYACAAAACEAeRi8nb8AAAAhAQAAGQAAAAAAAAAAAAAAAAD6CAAAZHJzL19yZWxzL2Uy&#13;&#10;b0RvYy54bWwucmVsc1BLBQYAAAAABgAGAHgBAADwCQAAAAA=&#13;&#10;">
                <v:imagedata r:id="rId147" o:title=""/>
              </v:shape>
            </w:pict>
          </mc:Fallback>
        </mc:AlternateContent>
      </w:r>
      <w:r>
        <w:rPr>
          <w:noProof/>
        </w:rPr>
        <mc:AlternateContent>
          <mc:Choice Requires="wpi">
            <w:drawing>
              <wp:anchor distT="0" distB="0" distL="114300" distR="114300" simplePos="0" relativeHeight="251994112" behindDoc="0" locked="0" layoutInCell="1" allowOverlap="1" wp14:anchorId="6983EE00" wp14:editId="054E5E14">
                <wp:simplePos x="0" y="0"/>
                <wp:positionH relativeFrom="column">
                  <wp:posOffset>-253365</wp:posOffset>
                </wp:positionH>
                <wp:positionV relativeFrom="paragraph">
                  <wp:posOffset>-889635</wp:posOffset>
                </wp:positionV>
                <wp:extent cx="280935" cy="2106585"/>
                <wp:effectExtent l="38100" t="50800" r="62230" b="52705"/>
                <wp:wrapNone/>
                <wp:docPr id="504107144" name="Ink 638"/>
                <wp:cNvGraphicFramePr/>
                <a:graphic xmlns:a="http://schemas.openxmlformats.org/drawingml/2006/main">
                  <a:graphicData uri="http://schemas.microsoft.com/office/word/2010/wordprocessingInk">
                    <w14:contentPart bwMode="auto" r:id="rId203">
                      <w14:nvContentPartPr>
                        <w14:cNvContentPartPr/>
                      </w14:nvContentPartPr>
                      <w14:xfrm>
                        <a:off x="0" y="0"/>
                        <a:ext cx="280935" cy="2106585"/>
                      </w14:xfrm>
                    </w14:contentPart>
                  </a:graphicData>
                </a:graphic>
              </wp:anchor>
            </w:drawing>
          </mc:Choice>
          <mc:Fallback>
            <w:pict>
              <v:shape w14:anchorId="2AD7CCB9" id="Ink 638" o:spid="_x0000_s1026" type="#_x0000_t75" style="position:absolute;margin-left:-21.35pt;margin-top:-71.45pt;width:24.95pt;height:168.7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CddkT4mgMAAFcKAAAQAAAA&#13;&#10;ZHJzL2luay9pbmsxLnhtbLRVTW/bOBC9F9j/QHAPuZg2SX3ZRu2eNkCBFi02LdA9OjYTC7WkQKLj&#13;&#10;5N93vqQoW2dRFNnL0BwO37x5M5TfvnuoDuo+tF3Z1CvtplarUG+bXVnfrvTXL5dmrlUXN/Vuc2jq&#13;&#10;sNKPodPv1n+8eVvW36vDEqwChLrDX9Vhpfcx3i1ns9PpND0l06a9nXlrk9n7+vvHD3ott3bhpqzL&#13;&#10;CCm73rVt6hgeIoIty91Kb+ODHeIB+6o5ttswHKOn3T5FxHazDZdNW23igLjf1HU4qHpTAe9vWsXH&#13;&#10;O/hRQp7b0GpVlVCw8VOXFun8rwU4Ng8rPdofgWIHTCo9O4/5z/+AefkzJtJKfJEXWgmlXbhHTjPS&#13;&#10;fPly7Z/b5i60sQxPMrMocvCotrwnfVioNnTN4Yi90ep+cziCZM5aGAvJ7WZnBPkZD7R5VTzQ5UW8&#13;&#10;Mbnn0kh5Yx1EtGGk+tbGsgow6NXdMGOxA2B0X8WWnoO3PjF2YZz9YtOlTZZ+Ps3nxagVMsU95nV7&#13;&#10;7PYD3nX7NK90MqjGlZ3KXdwPotupGzQfK37u5j6Ut/v4H1elaLo7zM2ZV0ijpKSKv8PNSv9JD1HR&#13;&#10;TXZQGamyyqdZkU0ukvTCXtiJNq7QVttJksGZnRif0OphA1s3suwx7DLz0YnJaWMKXjwvjpHEKTtk&#13;&#10;AFkEhCPExwQkyzju2Yvpm/SrNdMofLq56UKEJ6HXTjmX9yLYi6RAEaw2oMLEqhTZwUIWKU+sWZD1&#13;&#10;4qMTFAlOPIgA0XzHQ9ngcxJHTlSphzMMp0ArcIEAw00OBZ3AAyIACFnFHkbnGL5FFsXGdGQ5DVns&#13;&#10;BeCQ7VMSJcPEGHqcnkOFNuO9lB9zZsTRpMZhwamixWQjzrlCJuDicLTGEVO4hdkyRSqBE3cmoXie&#13;&#10;BbjFxSCFnDiDC1lJ3pzz9kqxCmiBEIJ5LtobZCf5RG4Wi9slanAfuXaRDK6B2GjPxDjWZyQlg0qo&#13;&#10;kzbRwlPEuoxSp1xUojB3whvAo7Skuyg5xiCaStA5OVlpNpMaUTszHBzPjRWWlHJ0l4dSqJJfaI1j&#13;&#10;mNbvWcYZOLzeu/Z6XSxUVuRp/7I9fNzwZWf0ccOaoFq28J7hNz5rdLFPPl0wAnjE7ciogTCkqD74&#13;&#10;aKgdjScMF+0WtFvQS4W5I9kLCUzoLKU2AwjqD0iIlfJsZrR5PmX0DXnm576RlYHC38KaKcoQJXTO&#13;&#10;D03G3+eE5eac3lHN/5L96Z91/QMAAP//AwBQSwMEFAAGAAgAAAAhAAPoI1TmAAAADwEAAA8AAABk&#13;&#10;cnMvZG93bnJldi54bWxMj09PwzAMxe9IfIfISNy2dKFQ1jWd0KBCmrhs/BHcvNa0FU1SNdlavj3m&#13;&#10;BBfLln9+fi9bT6YTJxp866yGxTwCQbZ0VWtrDS/PxewWhA9oK+ycJQ3f5GGdn59lmFZutDs67UMt&#13;&#10;WMT6FDU0IfSplL5syKCfu54s7z7dYDDwONSyGnBkcdNJFUU30mBr+UODPW0aKr/2R6Phtd5unq7Q&#13;&#10;v4/lYzHukkJ9PCRvWl9eTPcrLncrEIGm8HcBvxnYP+Rs7OCOtvKi0zCLVcIoN4tYLUEwkigQByaX&#13;&#10;8TXIPJP/c+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rH+eJ8AQAADgMAAA4AAAAAAAAAAAAAAAAAPAIAAGRycy9lMm9Eb2MueG1sUEsBAi0AFAAGAAgA&#13;&#10;AAAhAJ12RPiaAwAAVwoAABAAAAAAAAAAAAAAAAAA5AMAAGRycy9pbmsvaW5rMS54bWxQSwECLQAU&#13;&#10;AAYACAAAACEAA+gjVOYAAAAPAQAADwAAAAAAAAAAAAAAAACsBwAAZHJzL2Rvd25yZXYueG1sUEsB&#13;&#10;Ai0AFAAGAAgAAAAhAHkYvJ2/AAAAIQEAABkAAAAAAAAAAAAAAAAAvwgAAGRycy9fcmVscy9lMm9E&#13;&#10;b2MueG1sLnJlbHNQSwUGAAAAAAYABgB4AQAAtQkAAAAA&#13;&#10;">
                <v:imagedata r:id="rId149" o:title=""/>
              </v:shape>
            </w:pict>
          </mc:Fallback>
        </mc:AlternateContent>
      </w:r>
      <w:r>
        <w:rPr>
          <w:noProof/>
        </w:rPr>
        <mc:AlternateContent>
          <mc:Choice Requires="wpi">
            <w:drawing>
              <wp:anchor distT="0" distB="0" distL="114300" distR="114300" simplePos="0" relativeHeight="251988992" behindDoc="0" locked="0" layoutInCell="1" allowOverlap="1" wp14:anchorId="2A7BE435" wp14:editId="6DEE8EE8">
                <wp:simplePos x="0" y="0"/>
                <wp:positionH relativeFrom="column">
                  <wp:posOffset>2030938</wp:posOffset>
                </wp:positionH>
                <wp:positionV relativeFrom="paragraph">
                  <wp:posOffset>-4044</wp:posOffset>
                </wp:positionV>
                <wp:extent cx="2880" cy="216360"/>
                <wp:effectExtent l="50800" t="50800" r="48260" b="50800"/>
                <wp:wrapNone/>
                <wp:docPr id="701593784" name="Ink 630"/>
                <wp:cNvGraphicFramePr/>
                <a:graphic xmlns:a="http://schemas.openxmlformats.org/drawingml/2006/main">
                  <a:graphicData uri="http://schemas.microsoft.com/office/word/2010/wordprocessingInk">
                    <w14:contentPart bwMode="auto" r:id="rId204">
                      <w14:nvContentPartPr>
                        <w14:cNvContentPartPr/>
                      </w14:nvContentPartPr>
                      <w14:xfrm>
                        <a:off x="0" y="0"/>
                        <a:ext cx="2880" cy="216360"/>
                      </w14:xfrm>
                    </w14:contentPart>
                  </a:graphicData>
                </a:graphic>
              </wp:anchor>
            </w:drawing>
          </mc:Choice>
          <mc:Fallback>
            <w:pict>
              <v:shape w14:anchorId="2A824D81" id="Ink 630" o:spid="_x0000_s1026" type="#_x0000_t75" style="position:absolute;margin-left:158.5pt;margin-top:-1.7pt;width:3.1pt;height:19.9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E42c/UFAgAASgUAABAAAABkcnMvaW5r&#13;&#10;L2luazEueG1stFNLj5swEL5X6n+w3EMuAWwgL7RkT41UqZWq7lZqjyx4g7XYRMaE5N/XrzisQnpq&#13;&#10;L6PxPL6Z+Tzz8HhiDTgS0dGW5xCHCALCy7aifJ/Dn8+7YA1BJwteFU3LSQ7PpIOP248fHih/Y02m&#13;&#10;JFAIvNMaa3JYS3nIomgYhnBIwlbsoxihJPrC3759hVuXVZFXyqlUJbuLqWy5JCepwTJa5bCUJ+Tj&#13;&#10;FfZT24uSeLe2iPIaIUVRkl0rWCE9Yl1wThrAC6b6/gWBPB+UQlWdPREQMKoGDuIQp6t0/XmjDMUp&#13;&#10;h6N3r1rsVCcMRtOYv/8D5u4WU7eVxKvlCgLXUkWOuqfIcJ7dn/27aA9ESEquNFtSnOMMSvs2/Fii&#13;&#10;BOnaptd/A8GxaHpFGUZIrYWrjaMJQm7xFDf/FE/xchdv3Nx7atx4Yx4caX6lLl8rKSNq0dnB75js&#13;&#10;FLA2P0lhziFGcRKgTYDRM0ozlGTxOlxu0Ogr3BZfMF9E39Ue70Vc99V4PGt2soFWsvakoxB7zseM&#13;&#10;T2XWhO5r+ZdUN7TJ9XszcYVmlYCb4gd5zeEnc4jAZFqDGQMBDOJ0sVrMZ+kMxzM0hwhiiOZBCjAC&#13;&#10;aK4DtFxqGVjdSKePYgITA1ITuTFZRgZWt/aF8RodJEZfm0irW/ttjLXbWkZOdDLu6o4e2CrK++7m&#13;&#10;PJNqmbZ/AAAA//8DAFBLAwQUAAYACAAAACEA7D7BoeAAAAAOAQAADwAAAGRycy9kb3ducmV2Lnht&#13;&#10;bEyPwU7DMAyG70i8Q2QkLmhLl04FuqbTNMQZUXgArzVtReOUJlvL22NOcLFs2f7//yv2ixvUhabQ&#13;&#10;e7awWSegiGvf9NxaeH97Xj2AChG5wcEzWfimAPvy+qrAvPEzv9Kliq0SEQ45WuhiHHOtQ92Rw7D2&#13;&#10;I7HsPvzkMMo4tbqZcBZxN2iTJJl22LM4dDjSsaP6szo7CxPfHcl8LUPWG6zmGdtHejlYe3uzPO2k&#13;&#10;HHagIi3x7wN+GSQ/lBLs5M/cBDVYSDf3AhQtrNItKDlITWpAnaTJtqDLQv/HK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AKlNnUBAAALAwAADgAAAAAA&#13;&#10;AAAAAAAAAAA8AgAAZHJzL2Uyb0RvYy54bWxQSwECLQAUAAYACAAAACEATjZz9QUCAABKBQAAEAAA&#13;&#10;AAAAAAAAAAAAAADdAwAAZHJzL2luay9pbmsxLnhtbFBLAQItABQABgAIAAAAIQDsPsGh4AAAAA4B&#13;&#10;AAAPAAAAAAAAAAAAAAAAABAGAABkcnMvZG93bnJldi54bWxQSwECLQAUAAYACAAAACEAeRi8nb8A&#13;&#10;AAAhAQAAGQAAAAAAAAAAAAAAAAAdBwAAZHJzL19yZWxzL2Uyb0RvYy54bWwucmVsc1BLBQYAAAAA&#13;&#10;BgAGAHgBAAATCAAAAAA=&#13;&#10;">
                <v:imagedata r:id="rId151" o:title=""/>
              </v:shape>
            </w:pict>
          </mc:Fallback>
        </mc:AlternateContent>
      </w:r>
      <w:r>
        <w:rPr>
          <w:noProof/>
        </w:rPr>
        <mc:AlternateContent>
          <mc:Choice Requires="wpi">
            <w:drawing>
              <wp:anchor distT="0" distB="0" distL="114300" distR="114300" simplePos="0" relativeHeight="251987968" behindDoc="0" locked="0" layoutInCell="1" allowOverlap="1" wp14:anchorId="73ED4952" wp14:editId="7122D655">
                <wp:simplePos x="0" y="0"/>
                <wp:positionH relativeFrom="column">
                  <wp:posOffset>1468618</wp:posOffset>
                </wp:positionH>
                <wp:positionV relativeFrom="paragraph">
                  <wp:posOffset>-16644</wp:posOffset>
                </wp:positionV>
                <wp:extent cx="3240" cy="203040"/>
                <wp:effectExtent l="50800" t="50800" r="47625" b="51435"/>
                <wp:wrapNone/>
                <wp:docPr id="1719759272" name="Ink 629"/>
                <wp:cNvGraphicFramePr/>
                <a:graphic xmlns:a="http://schemas.openxmlformats.org/drawingml/2006/main">
                  <a:graphicData uri="http://schemas.microsoft.com/office/word/2010/wordprocessingInk">
                    <w14:contentPart bwMode="auto" r:id="rId205">
                      <w14:nvContentPartPr>
                        <w14:cNvContentPartPr/>
                      </w14:nvContentPartPr>
                      <w14:xfrm>
                        <a:off x="0" y="0"/>
                        <a:ext cx="3240" cy="203040"/>
                      </w14:xfrm>
                    </w14:contentPart>
                  </a:graphicData>
                </a:graphic>
              </wp:anchor>
            </w:drawing>
          </mc:Choice>
          <mc:Fallback>
            <w:pict>
              <v:shape w14:anchorId="46BEF1DD" id="Ink 629" o:spid="_x0000_s1026" type="#_x0000_t75" style="position:absolute;margin-left:114.25pt;margin-top:-2.7pt;width:3.05pt;height:18.8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CbbOxYGAgAARQUAABAAAABkcnMvaW5r&#13;&#10;L2luazEueG1stFNLb9swDL4P2H8QtEMusS0pzsuo09MCDNiAoe2A7ejaaizUlgNZjpN/P1pSFBdJ&#13;&#10;e9pggKD5+Eh+Iu/uj3WFDly1opEppiHBiMu8KYTcpfjX0zZYYdTqTBZZ1Uie4hNv8f3m86c7IV/r&#13;&#10;KgGJAEG2g1ZXKS613idR1Pd92M/CRu0iRsgs+iZff3zHG5dV8BchhYaS7dmUN1Lzox7AElGkONdH&#13;&#10;4uMB+7HpVM69e7Co/BKhVZbzbaPqTHvEMpOSV0hmNfT9GyN92oMioM6OK4xqAQMHLKTxMl59XYMh&#13;&#10;O6Z49N9Biy10UuPoNuaf/4C5vcYc2pqx5WKJkWup4Iehp8hwnrw/+0/V7LnSgl9otqQ4xwnl9t/w&#13;&#10;Y4lSvG2qbngbjA5Z1QFllBBYC1ebRjcIucYDbv4pHvDyLt64ubfUuPHGPDjS/Eqdn1aLmsOi13u/&#13;&#10;Y7oF4MH8qJU5B0bYLCDrgJInEidklrBVuFjT0VO4LT5jPquuLT3es7rsq/F41uxkvSh06UknIfWc&#13;&#10;jxm/lVlysSv1B6luaJPr9+bGFZpVQm6KB/6S4i/mEJHJtAYzBkEUsXi+nE8n8YTRCZlighkm0yBG&#13;&#10;C0SmBMEHkho5H2SwNvrK6NS6TSjwaTxsFGUyLEZg9dh4TTay+ijGVbM4VzKwXRg51h3+x15bC2Le&#13;&#10;nJsnEfZo8xcAAP//AwBQSwMEFAAGAAgAAAAhAHj86xLgAAAADgEAAA8AAABkcnMvZG93bnJldi54&#13;&#10;bWxMTz1vwjAQ3Sv1P1hXqRs4OIBQyAWhoE7tUqgym9gkUeNzFBtI++t7ndrlpKd7n/lucr242TF0&#13;&#10;nhAW8wSEpdqbjhqEj9PLbAMiRE1G954swpcNsCseH3KdGX+nd3s7xkawCYVMI7QxDpmUoW6t02Hu&#13;&#10;B0v8u/jR6chwbKQZ9Z3NXS9Vkqyl0x1xQqsHW7a2/jxeHUJVm0uzOAzfpT/tX9/KuqrIV4jPT9Nh&#13;&#10;y2e/BRHtFP8U8LuB+0PBxc7+SiaIHkGpzYqpCLPVEgQTVLpcgzgjpCoF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NMPXd1AQAACwMAAA4AAAAA&#13;&#10;AAAAAAAAAAAAPAIAAGRycy9lMm9Eb2MueG1sUEsBAi0AFAAGAAgAAAAhACbbOxYGAgAARQUAABAA&#13;&#10;AAAAAAAAAAAAAAAA3QMAAGRycy9pbmsvaW5rMS54bWxQSwECLQAUAAYACAAAACEAePzrEuAAAAAO&#13;&#10;AQAADwAAAAAAAAAAAAAAAAARBgAAZHJzL2Rvd25yZXYueG1sUEsBAi0AFAAGAAgAAAAhAHkYvJ2/&#13;&#10;AAAAIQEAABkAAAAAAAAAAAAAAAAAHgcAAGRycy9fcmVscy9lMm9Eb2MueG1sLnJlbHNQSwUGAAAA&#13;&#10;AAYABgB4AQAAFAgAAAAA&#13;&#10;">
                <v:imagedata r:id="rId153" o:title=""/>
              </v:shape>
            </w:pict>
          </mc:Fallback>
        </mc:AlternateContent>
      </w:r>
      <w:r>
        <w:rPr>
          <w:noProof/>
        </w:rPr>
        <mc:AlternateContent>
          <mc:Choice Requires="wpi">
            <w:drawing>
              <wp:anchor distT="0" distB="0" distL="114300" distR="114300" simplePos="0" relativeHeight="251986944" behindDoc="0" locked="0" layoutInCell="1" allowOverlap="1" wp14:anchorId="60856B58" wp14:editId="79740188">
                <wp:simplePos x="0" y="0"/>
                <wp:positionH relativeFrom="column">
                  <wp:posOffset>894418</wp:posOffset>
                </wp:positionH>
                <wp:positionV relativeFrom="paragraph">
                  <wp:posOffset>28716</wp:posOffset>
                </wp:positionV>
                <wp:extent cx="2880" cy="172080"/>
                <wp:effectExtent l="50800" t="50800" r="48260" b="57150"/>
                <wp:wrapNone/>
                <wp:docPr id="1985585310" name="Ink 628"/>
                <wp:cNvGraphicFramePr/>
                <a:graphic xmlns:a="http://schemas.openxmlformats.org/drawingml/2006/main">
                  <a:graphicData uri="http://schemas.microsoft.com/office/word/2010/wordprocessingInk">
                    <w14:contentPart bwMode="auto" r:id="rId206">
                      <w14:nvContentPartPr>
                        <w14:cNvContentPartPr/>
                      </w14:nvContentPartPr>
                      <w14:xfrm>
                        <a:off x="0" y="0"/>
                        <a:ext cx="2880" cy="172080"/>
                      </w14:xfrm>
                    </w14:contentPart>
                  </a:graphicData>
                </a:graphic>
              </wp:anchor>
            </w:drawing>
          </mc:Choice>
          <mc:Fallback>
            <w:pict>
              <v:shape w14:anchorId="46C20E88" id="Ink 628" o:spid="_x0000_s1026" type="#_x0000_t75" style="position:absolute;margin-left:69.05pt;margin-top:.85pt;width:3.1pt;height:16.4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EE1dmf6AQAA8gQAABAAAABkcnMvaW5r&#13;&#10;L2luazEueG1stFNLb9swDL4P2H8QtEMukS3LTp0YdXpagAEbMKwdsB5dW42F2nIgy3n8+9GSorho&#13;&#10;ulN3ISg+PpEfydu7Y9ugPVe96GSOo4BixGXZVUJuc/z7YUOWGPW6kFXRdJLn+MR7fLf+/OlWyJe2&#13;&#10;yUAiQJD9qLVNjmutd1kYHg6H4BAHndqGjNI4/CZffnzHa5dV8WchhYYv+7Op7KTmRz2CZaLKcamP&#13;&#10;1McD9n03qJJ792hR5SVCq6Lkm061hfaIdSElb5AsWqj7D0b6tANFwD9brjBqBTRMWBAlabL8ugJD&#13;&#10;cczx5D1AiT1U0uLwOubjf8DcvMUcy4pZepNi5Eqq+H6sKTScZ+/3/lN1O6604BeaLSnOcUKlfRt+&#13;&#10;LFGK910zjLPBaF80A1AWUQpr4f6OwiuEvMUDbj4UD3h5F29a3GtqXHtTHhxpfqXOo9Wi5bDo7c7v&#13;&#10;mO4BeDTfa2XOgVEWE7oiEX2gSUbjjC2DmxWbjMJt8RnzSQ197fGe1GVfjcezZjs7iErXnnQaRJ7z&#13;&#10;KePXMmsutrX+R6pr2uT6vblyhWaVkOviF3/O8RdziMhkWoNpI0IUsWSRLuazZBaxGZ1jEuEU0zmJ&#13;&#10;0QLROXUSAr3OjE6NTEZJIhu6tA/rMZIYBzEZxLhRbIJMHjKoxGLbeGux8SBf3YbvGIa+/gsAAP//&#13;&#10;AwBQSwMEFAAGAAgAAAAhAIBNZknfAAAADQEAAA8AAABkcnMvZG93bnJldi54bWxMT01Pg0AQvZv4&#13;&#10;HzZj4s0uLVSRsjRV7A+wevG2wMAS2VnCblvsr3d60stkXt7M+8i3sx3ECSffO1KwXEQgkGrX9NQp&#13;&#10;+PzYP6QgfNDU6MERKvhBD9vi9ibXWePO9I6nQ+gEi5DPtAITwphJ6WuDVvuFG5GYa91kdWA4dbKZ&#13;&#10;9JnF7SBXUfQore6JHYwe8dVg/X04WgW7Mn626eiqS2u+XlZvrmzL9KLU/d1cbnjsNiACzuHvA64d&#13;&#10;OD8UHKxyR2q8GBjH6ZJPeXkCceWTJAZRKYiTNcgil/9bF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pu8b5XUBAAALAwAADgAAAAAAAAAAAAAAAAA8AgAA&#13;&#10;ZHJzL2Uyb0RvYy54bWxQSwECLQAUAAYACAAAACEAQTV2Z/oBAADyBAAAEAAAAAAAAAAAAAAAAADd&#13;&#10;AwAAZHJzL2luay9pbmsxLnhtbFBLAQItABQABgAIAAAAIQCATWZJ3wAAAA0BAAAPAAAAAAAAAAAA&#13;&#10;AAAAAAUGAABkcnMvZG93bnJldi54bWxQSwECLQAUAAYACAAAACEAeRi8nb8AAAAhAQAAGQAAAAAA&#13;&#10;AAAAAAAAAAARBwAAZHJzL19yZWxzL2Uyb0RvYy54bWwucmVsc1BLBQYAAAAABgAGAHgBAAAHCAAA&#13;&#10;AAA=&#13;&#10;">
                <v:imagedata r:id="rId155" o:title=""/>
              </v:shape>
            </w:pict>
          </mc:Fallback>
        </mc:AlternateContent>
      </w:r>
      <w:r>
        <w:rPr>
          <w:noProof/>
        </w:rPr>
        <mc:AlternateContent>
          <mc:Choice Requires="wpi">
            <w:drawing>
              <wp:anchor distT="0" distB="0" distL="114300" distR="114300" simplePos="0" relativeHeight="251985920" behindDoc="0" locked="0" layoutInCell="1" allowOverlap="1" wp14:anchorId="726BB431" wp14:editId="28ECAA52">
                <wp:simplePos x="0" y="0"/>
                <wp:positionH relativeFrom="column">
                  <wp:posOffset>362698</wp:posOffset>
                </wp:positionH>
                <wp:positionV relativeFrom="paragraph">
                  <wp:posOffset>27996</wp:posOffset>
                </wp:positionV>
                <wp:extent cx="360" cy="219600"/>
                <wp:effectExtent l="50800" t="50800" r="50800" b="47625"/>
                <wp:wrapNone/>
                <wp:docPr id="228230830" name="Ink 627"/>
                <wp:cNvGraphicFramePr/>
                <a:graphic xmlns:a="http://schemas.openxmlformats.org/drawingml/2006/main">
                  <a:graphicData uri="http://schemas.microsoft.com/office/word/2010/wordprocessingInk">
                    <w14:contentPart bwMode="auto" r:id="rId207">
                      <w14:nvContentPartPr>
                        <w14:cNvContentPartPr/>
                      </w14:nvContentPartPr>
                      <w14:xfrm>
                        <a:off x="0" y="0"/>
                        <a:ext cx="360" cy="219600"/>
                      </w14:xfrm>
                    </w14:contentPart>
                  </a:graphicData>
                </a:graphic>
              </wp:anchor>
            </w:drawing>
          </mc:Choice>
          <mc:Fallback>
            <w:pict>
              <v:shape w14:anchorId="6648C5EC" id="Ink 627" o:spid="_x0000_s1026" type="#_x0000_t75" style="position:absolute;margin-left:27.15pt;margin-top:.8pt;width:2.9pt;height:20.1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DkIcKAACAAAsBQAAEAAAAGRycy9pbmsvaW5r&#13;&#10;MS54bWy0U8GOmzAQvVfqP1juIZcANpCQoCV7aqRKrVTtbqX2yII3WAsmMiYkf9/BdhxWye6pvZjh&#13;&#10;eeZ55vn57v7Y1OjAZMdbkWHqE4yYKNqSi12Gfz1tvRVGncpFmdetYBk+sQ7fbz5/uuPitalTWBEw&#13;&#10;iG6MmjrDlVL7NAiGYfCHyG/lLggJiYJv4vXHd7yxVSV74YIrOLI7Q0UrFDuqkSzlZYYLdSQuH7gf&#13;&#10;214WzG2PiCwuGUrmBdu2ssmVY6xyIViNRN5A378xUqc9BBzO2TGJUcNhYC/0aZzEq69rAPJjhif/&#13;&#10;PbTYQScNDm5z/vkPnNtrzrGtKEyWCUa2pZIdxp4CrXn6/uw/ZbtnUnF2kdmIYjdOqDD/Wh8jlGRd&#13;&#10;W/fj3WB0yOseJKOEgC3s2TS4Icg1H2jzT/lAl3f5ps29lcaON9XBiuYsdb5axRsGRm/2zmOqA+IR&#13;&#10;flRSP4eQhJFH1h4lTyROSZSGK3+5jiZXYV185nyWfVc5vmd58avecaqZyQZeqsqJTnzqNJ8qfquy&#13;&#10;YnxXqQ9K7dC61vnmxivUVkJ2igf2kuEv+iEiXWkAPQZFFIXxIlnMZ2QWJjMyxwR7C0zmBNEQwcdb&#13;&#10;jSta63ip13iCmF2NeCZfZyKDLHQmuayeQQxbonGTGY2xZaBX+RMG9GHsmd4g582rclqBXTZ/AQAA&#13;&#10;//8DAFBLAwQUAAYACAAAACEAagbJXOAAAAALAQAADwAAAGRycy9kb3ducmV2LnhtbExPTU/DMAy9&#13;&#10;I/EfIiNxY2lhVNA1ndCAy5CmUeCeNl5b0TglybbCr585wcWS/Z7fR7Gc7CAO6EPvSEE6S0AgNc70&#13;&#10;1Cp4f3u+ugMRoiajB0eo4BsDLMvzs0Lnxh3pFQ9VbAWLUMi1gi7GMZcyNB1aHWZuRGJs57zVkVff&#13;&#10;SuP1kcXtIK+TJJNW98QOnR5x1WHzWe2tgs129bNe77aN8Vkdqpev4Yk2H0pdXkyPCx4PCxARp/j3&#13;&#10;Ab8dOD+UHKx2ezJBDApu5zfM5HsGguEsSUHUCubpPciykP87lCc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uxfetXEBAAAKAwAADgAAAAAAAAAAAAAAAAA8&#13;&#10;AgAAZHJzL2Uyb0RvYy54bWxQSwECLQAUAAYACAAAACEADkIcKAACAAAsBQAAEAAAAAAAAAAAAAAA&#13;&#10;AADZAwAAZHJzL2luay9pbmsxLnhtbFBLAQItABQABgAIAAAAIQBqBslc4AAAAAsBAAAPAAAAAAAA&#13;&#10;AAAAAAAAAAcGAABkcnMvZG93bnJldi54bWxQSwECLQAUAAYACAAAACEAeRi8nb8AAAAhAQAAGQAA&#13;&#10;AAAAAAAAAAAAAAAUBwAAZHJzL19yZWxzL2Uyb0RvYy54bWwucmVsc1BLBQYAAAAABgAGAHgBAAAK&#13;&#10;CAAAAAA=&#13;&#10;">
                <v:imagedata r:id="rId157" o:title=""/>
              </v:shape>
            </w:pict>
          </mc:Fallback>
        </mc:AlternateContent>
      </w:r>
    </w:p>
    <w:p w14:paraId="042CCDA5" w14:textId="3346E0E5" w:rsidR="00CE2E03" w:rsidRPr="00E77131" w:rsidRDefault="00CE2E03" w:rsidP="00CE2E03">
      <w:r>
        <w:rPr>
          <w:noProof/>
        </w:rPr>
        <mc:AlternateContent>
          <mc:Choice Requires="wpi">
            <w:drawing>
              <wp:anchor distT="0" distB="0" distL="114300" distR="114300" simplePos="0" relativeHeight="252009472" behindDoc="0" locked="0" layoutInCell="1" allowOverlap="1" wp14:anchorId="1A4EE2A2" wp14:editId="6EE12E93">
                <wp:simplePos x="0" y="0"/>
                <wp:positionH relativeFrom="column">
                  <wp:posOffset>5374640</wp:posOffset>
                </wp:positionH>
                <wp:positionV relativeFrom="paragraph">
                  <wp:posOffset>143863</wp:posOffset>
                </wp:positionV>
                <wp:extent cx="191880" cy="190080"/>
                <wp:effectExtent l="50800" t="50800" r="11430" b="51435"/>
                <wp:wrapNone/>
                <wp:docPr id="1330316666" name="Ink 653"/>
                <wp:cNvGraphicFramePr/>
                <a:graphic xmlns:a="http://schemas.openxmlformats.org/drawingml/2006/main">
                  <a:graphicData uri="http://schemas.microsoft.com/office/word/2010/wordprocessingInk">
                    <w14:contentPart bwMode="auto" r:id="rId208">
                      <w14:nvContentPartPr>
                        <w14:cNvContentPartPr/>
                      </w14:nvContentPartPr>
                      <w14:xfrm>
                        <a:off x="0" y="0"/>
                        <a:ext cx="191880" cy="190080"/>
                      </w14:xfrm>
                    </w14:contentPart>
                  </a:graphicData>
                </a:graphic>
              </wp:anchor>
            </w:drawing>
          </mc:Choice>
          <mc:Fallback>
            <w:pict>
              <v:shape w14:anchorId="4CA4384E" id="Ink 653" o:spid="_x0000_s1026" type="#_x0000_t75" style="position:absolute;margin-left:421.8pt;margin-top:9.95pt;width:17.9pt;height:17.7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akVp3AQAADQMAAA4AAABkcnMvZTJvRG9jLnhtbJxSy07DMBC8I/EP&#13;&#10;lu80DoI2jZpwoELqAegBPsA4dmMRe6O1S9q/Z5MW2oIQUi/R2qPMzsOzu41r2IfGYMEXPB0JzrRX&#13;&#10;UFm/Kvjry8NVxlmI0leyAa8LvtWB35WXF7OuzfU11NBUGhmR+JB3bcHrGNs8SYKqtZNhBK32BBpA&#13;&#10;JyMdcZVUKDtid01yLcQ46QCrFkHpEOh2vgN5OfAbo1V8NiboyBpSNxmLCWeRpkwIUorDNBlz9taj&#13;&#10;2e0tT8qZzFco29qqvSx5hionrScR31RzGSVbo/1F5axCCGDiSIFLwBir9OCJ3KXih7uFf++dpTdq&#13;&#10;jbkCH7WPS4nxK78BOGeFayiC7hEqakiuI/A9IwX0fyE70XNQa0d6dq2gbmSkJxFq2wYKOrdVwXFR&#13;&#10;pQf9/uP+4GCJB19PpwA1kuwt//XLxqDrwyYlbFNwanbbf4cu9SYyRZfpNM0yQhRB6VQImo+Ydwxf&#13;&#10;e46ipeUnJR6fe2FHr7j8BAAA//8DAFBLAwQUAAYACAAAACEAgYVE2OoCAADLBwAAEAAAAGRycy9p&#13;&#10;bmsvaW5rMS54bWy0VE1r20AQvRf6H5btIRevtR+yrZgoOTVQaKEkKbRHxd7YIpZkpHXs/PvOx1pR&#13;&#10;iFMotJCMNDszb968Hfni6lBtxJNvu7Kpc2nGWgpfL5plWa9y+ePuWmVSdKGol8WmqX0un30nry4/&#13;&#10;frgo68dqMwcrAKHu8K3a5HIdwnaeJPv9frx346ZdJVZrl3ypH799lZexaukfyroM0LI7Hi2aOvhD&#13;&#10;QLB5uczlIhx0nw/Yt82uXfg+jCft4iUjtMXCXzdtVYQecV3Utd+IuqiA908pwvMWXkros/KtFFUJ&#13;&#10;Ays7NukszT6fw0FxyOXA3wHFDphUMjmN+es/YF6/xURazs6mMykipaV/Qk4JaT5/f/bvbbP1bSj9&#13;&#10;i8wsSgw8iwX7pA8L1fqu2ezwbqR4KjY7kMxoDWsRe5vkhCBv8UCbf4oHuryLNyT3Wpo43lCHKFq/&#13;&#10;UserDWXlYdGrbb9joQNgPL4NLX0OVlun9Lky+k6nc+3mNhtPz9PBVcQtPmLet7tu3ePdty/7SpFe&#13;&#10;NZ5sXy7Duhddj02v+VDxU5VrX67W4Q+lcWiq7ffmxFdIqyTiFDf+IZef6EMUVMkHNIazUzFxwqaT&#13;&#10;2WR0pow902d6JJWZSmOlHhmjJkKPlEkF/IHvlDHw1GKGVqFN6V05cqbsGJVBRBmBj5SdTCACVGDE&#13;&#10;KXT0MJ5SfEINIQfCjk6UVRacqUALDhY6inPW0RIvaImwWH3CUtQJzIF/sGmkAXgwDTYwAt+VoQBT&#13;&#10;imQzQVJkBJIpSsuIVKamWJMJfKTsmKEqKYNOYrd32L1hzRyxH+DyOEwYGOEMIC72dUQcTpB/TMho&#13;&#10;yL4vzUdqauZA9ZqSGPiVpaihKF4HwdLwLAiLY1kPaApxaIBU4G7wwYwjfQ5xGqoGCfAPNibzLJa7&#13;&#10;DeOc9bdWpXFlaQjwcF+OrahvzxVHYpJuOIvl22JZ9fBS0+gAAs6KyEN6jGWPW4tZM6oAFugwC6p4&#13;&#10;9aPff8rwa3b5GwAA//8DAFBLAwQUAAYACAAAACEAaOAYWOMAAAAOAQAADwAAAGRycy9kb3ducmV2&#13;&#10;LnhtbExPy07DMBC8I/EP1iJxo07BaZM0ToVSFXqE8pC4ufGSRMR2iN0m/H2XE1xGWs3sPPL1ZDp2&#13;&#10;wsG3zkqYzyJgaCunW1tLeH3Z3iTAfFBWq85ZlPCDHtbF5UWuMu1G+4ynfagZmVifKQlNCH3Gua8a&#13;&#10;NMrPXI+WuE83GBXoHGquBzWSuen4bRQtuFGtpYRG9Vg2WH3tj0bCKN4+tnMnwtPuffdYPizbePNd&#13;&#10;Snl9NW1WBPcrYAGn8PcBvxuoPxRU7OCOVnvWSUjE3YKkRKQpMBIky1QAO0iIYwG8yPn/GcUZ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ExqRWncBAAANAwAA&#13;&#10;DgAAAAAAAAAAAAAAAAA8AgAAZHJzL2Uyb0RvYy54bWxQSwECLQAUAAYACAAAACEAgYVE2OoCAADL&#13;&#10;BwAAEAAAAAAAAAAAAAAAAADfAwAAZHJzL2luay9pbmsxLnhtbFBLAQItABQABgAIAAAAIQBo4BhY&#13;&#10;4wAAAA4BAAAPAAAAAAAAAAAAAAAAAPcGAABkcnMvZG93bnJldi54bWxQSwECLQAUAAYACAAAACEA&#13;&#10;eRi8nb8AAAAhAQAAGQAAAAAAAAAAAAAAAAAHCAAAZHJzL19yZWxzL2Uyb0RvYy54bWwucmVsc1BL&#13;&#10;BQYAAAAABgAGAHgBAAD9CAAAAAA=&#13;&#10;">
                <v:imagedata r:id="rId159" o:title=""/>
              </v:shape>
            </w:pict>
          </mc:Fallback>
        </mc:AlternateContent>
      </w:r>
      <w:r>
        <w:rPr>
          <w:noProof/>
        </w:rPr>
        <mc:AlternateContent>
          <mc:Choice Requires="wpi">
            <w:drawing>
              <wp:anchor distT="0" distB="0" distL="114300" distR="114300" simplePos="0" relativeHeight="252008448" behindDoc="0" locked="0" layoutInCell="1" allowOverlap="1" wp14:anchorId="7A6D29A7" wp14:editId="639FC056">
                <wp:simplePos x="0" y="0"/>
                <wp:positionH relativeFrom="column">
                  <wp:posOffset>4746625</wp:posOffset>
                </wp:positionH>
                <wp:positionV relativeFrom="paragraph">
                  <wp:posOffset>196286</wp:posOffset>
                </wp:positionV>
                <wp:extent cx="150480" cy="192600"/>
                <wp:effectExtent l="50800" t="50800" r="27940" b="48895"/>
                <wp:wrapNone/>
                <wp:docPr id="2034825884" name="Ink 652"/>
                <wp:cNvGraphicFramePr/>
                <a:graphic xmlns:a="http://schemas.openxmlformats.org/drawingml/2006/main">
                  <a:graphicData uri="http://schemas.microsoft.com/office/word/2010/wordprocessingInk">
                    <w14:contentPart bwMode="auto" r:id="rId209">
                      <w14:nvContentPartPr>
                        <w14:cNvContentPartPr/>
                      </w14:nvContentPartPr>
                      <w14:xfrm>
                        <a:off x="0" y="0"/>
                        <a:ext cx="150480" cy="192600"/>
                      </w14:xfrm>
                    </w14:contentPart>
                  </a:graphicData>
                </a:graphic>
              </wp:anchor>
            </w:drawing>
          </mc:Choice>
          <mc:Fallback>
            <w:pict>
              <v:shape w14:anchorId="0CE5D409" id="Ink 652" o:spid="_x0000_s1026" type="#_x0000_t75" style="position:absolute;margin-left:372.35pt;margin-top:14.05pt;width:14.7pt;height:17.9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xTix6AQAADQMAAA4AAABkcnMvZTJvRG9jLnhtbJxSXU/CMBR9N/E/&#13;&#10;NH2XbTj5WBg8SEx4UHnQH1C7ljWuvcttYfDvvRsgoDEmvCz39mSn56OT2dZWbKPQG3A5T3oxZ8pJ&#13;&#10;KIxb5fz97eluxJkPwhWiAqdyvlOez6a3N5OmzlQfSqgKhYxInM+aOudlCHUWRV6Wygrfg1o5AjWg&#13;&#10;FYFWXEUFiobYbRX143gQNYBFjSCV93Q634N82vFrrWR41dqrwCpSN0yH95yFdhrEQ86QplGajjn7&#13;&#10;aKdk0OfRdCKyFYq6NPIgS1yhygrjSMQ31VwEwdZoflFZIxE86NCTYCPQ2kjVeSJ3SfzD3cJ9ts6S&#13;&#10;VK4xk+CCcmEpMBzz64BrrrAVRdA8Q0ENiXUAfmCkgP4vZC96DnJtSc++FVSVCPQkfGlqT0Fnpsg5&#13;&#10;LorkpN9tHk8Olnjy9XIJUCPRwfJfv2w12jZsUsK2Oac3uGu/XZdqG5ikw+QhTkeESIKScX8Qd/iR&#13;&#10;ec9w3M6ipcsvSjzfW2Fnr3j6BQAA//8DAFBLAwQUAAYACAAAACEAq1C3TeoCAACwBwAAEAAAAGRy&#13;&#10;cy9pbmsvaW5rMS54bWy0VMlu2zAQvRfoPxDsIRfToqjNMaL01AAFWqBoUqA9KjJjC7EkQ6Jj5+87&#13;&#10;C6UotdNTezCXWd68eRz56uOx3oon2/VV2+QynGspbFO2q6pZ5/LH3Y1aSNG7olkV27axuXy2vfx4&#13;&#10;/f7dVdU81tslrAIQmh5P9TaXG+d2yyA4HA7zQzRvu3VgtI6Cz83j1y/y2met7EPVVA5K9oOpbBtn&#13;&#10;jw7BltUql6U76jEesG/bfVfa0Y2WrnyJcF1R2pu2qws3Im6KprFb0RQ18P4phXvewaGCOmvbSVFX&#13;&#10;0LAy8zDO4sWnSzAUx1xO7nug2AOTWgbnMX/9B8ybU0ykFZkszaTwlFb2CTkFpPny7d6/de3Odq6y&#13;&#10;LzKzKN7xLEq+kz4sVGf7drvHt5HiqdjuQbJQaxgLXzsMzghyigfa/FM80OVNvCm519L49qY6eNHG&#13;&#10;kRqe1lW1hUGvd+OMuR6A0XzrOvocjDaR0pcq1Hc6XupoaRbz9DKZPIWf4gHzvtv3mxHvvnuZV/KM&#13;&#10;qnFnh2rlNqPoeh6Omk8VP5e5sdV64/6S6pum3HFuznyFNErCd/HdPuTyA32IgjLZQG2YRSbCWJg4&#13;&#10;yZLZhQrTC32hZzKSWuqZFrHQs0RFsGqRwqpCZWALBZkUulVCUTFfYpGALVEhezRssaBLTDbwggl+&#13;&#10;6Ac7bCH5Nbn/cFAUpzAKRwEFyOOVMbA4mDKqrgxxiYiXx/U9LCBI89nXwxa0IruPxwaYB/evqWXu&#13;&#10;XytUYTijFBwJChIOehM6g1IETbyGkpyAcoREAjhwHiuMLQyV8ex7423qOD2fC6USnk1MxCOmFvni&#13;&#10;XgLkc4rIwr3iGRIIZGGbPAlwQe4AiCjQDF9wY0qGisCTcIvYriFBAQsFStmfkj9jfhkFsF9xgCF8&#13;&#10;3yVAIcy0mOdPYNoPFOvPAtPKD+xfhLvmFeEGBHx+IIPJwBoHAx4SNz/hhmYs4ra9CIZuKb045GKr&#13;&#10;NBGv/tnH7xX+sq5/AwAA//8DAFBLAwQUAAYACAAAACEAk4qg9eAAAAAOAQAADwAAAGRycy9kb3du&#13;&#10;cmV2LnhtbExPy07DMBC8I/EP1iJxQdRpFGorjVMhXgduFLi79pJEje0QO034e5YTvax2NbPzqHaL&#13;&#10;69kJx9gFr2C9yoChN8F2vlHw8f58K4HFpL3VffCo4Acj7OrLi0qXNsz+DU/71DAS8bHUCtqUhpLz&#13;&#10;aFp0Oq7CgJ6wrzA6negcG25HPZO463meZRvudOfJodUDPrRojvvJKbiZcjML8zmK7vh09/qC8nuR&#13;&#10;Uqnrq+VxS+N+Cyzhkv4/4K8D5Yeagh3C5G1kvQJRFIKoCnK5BkYEIQpaDgo2RQa8rvh5jfoX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GTFOLHoBAAANAwAA&#13;&#10;DgAAAAAAAAAAAAAAAAA8AgAAZHJzL2Uyb0RvYy54bWxQSwECLQAUAAYACAAAACEAq1C3TeoCAACw&#13;&#10;BwAAEAAAAAAAAAAAAAAAAADiAwAAZHJzL2luay9pbmsxLnhtbFBLAQItABQABgAIAAAAIQCTiqD1&#13;&#10;4AAAAA4BAAAPAAAAAAAAAAAAAAAAAPoGAABkcnMvZG93bnJldi54bWxQSwECLQAUAAYACAAAACEA&#13;&#10;eRi8nb8AAAAhAQAAGQAAAAAAAAAAAAAAAAAHCAAAZHJzL19yZWxzL2Uyb0RvYy54bWwucmVsc1BL&#13;&#10;BQYAAAAABgAGAHgBAAD9CAAAAAA=&#13;&#10;">
                <v:imagedata r:id="rId210" o:title=""/>
              </v:shape>
            </w:pict>
          </mc:Fallback>
        </mc:AlternateContent>
      </w:r>
      <w:r>
        <w:rPr>
          <w:noProof/>
        </w:rPr>
        <mc:AlternateContent>
          <mc:Choice Requires="wpi">
            <w:drawing>
              <wp:anchor distT="0" distB="0" distL="114300" distR="114300" simplePos="0" relativeHeight="252007424" behindDoc="0" locked="0" layoutInCell="1" allowOverlap="1" wp14:anchorId="6C9FE761" wp14:editId="5AB505C3">
                <wp:simplePos x="0" y="0"/>
                <wp:positionH relativeFrom="column">
                  <wp:posOffset>4173855</wp:posOffset>
                </wp:positionH>
                <wp:positionV relativeFrom="paragraph">
                  <wp:posOffset>242217</wp:posOffset>
                </wp:positionV>
                <wp:extent cx="140400" cy="178200"/>
                <wp:effectExtent l="50800" t="50800" r="24765" b="50800"/>
                <wp:wrapNone/>
                <wp:docPr id="1757638668" name="Ink 651"/>
                <wp:cNvGraphicFramePr/>
                <a:graphic xmlns:a="http://schemas.openxmlformats.org/drawingml/2006/main">
                  <a:graphicData uri="http://schemas.microsoft.com/office/word/2010/wordprocessingInk">
                    <w14:contentPart bwMode="auto" r:id="rId211">
                      <w14:nvContentPartPr>
                        <w14:cNvContentPartPr/>
                      </w14:nvContentPartPr>
                      <w14:xfrm>
                        <a:off x="0" y="0"/>
                        <a:ext cx="140400" cy="178200"/>
                      </w14:xfrm>
                    </w14:contentPart>
                  </a:graphicData>
                </a:graphic>
              </wp:anchor>
            </w:drawing>
          </mc:Choice>
          <mc:Fallback>
            <w:pict>
              <v:shape w14:anchorId="3CD1E46C" id="Ink 651" o:spid="_x0000_s1026" type="#_x0000_t75" style="position:absolute;margin-left:327.25pt;margin-top:17.65pt;width:13.85pt;height:16.9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9DwJ6AQAADQMAAA4AAABkcnMvZTJvRG9jLnhtbJxSy27CMBC8V+o/&#13;&#10;WL6XJIjyiAgciipx6OPQfoDr2MRq7I3WDgl/302AAq2qSlwi7048ntnZ+bK1Jdsq9AZcxpNBzJly&#13;&#10;EnLjNhl/f3u8m3Lmg3C5KMGpjO+U58vF7c28qVI1hALKXCEjEufTpsp4EUKVRpGXhbLCD6BSjkAN&#13;&#10;aEWgEjdRjqIhdltGwzgeRw1gXiFI5T11V3uQL3p+rZUML1p7FVhJ6ibjEekL3Wk2JGFIp2k8vufs&#13;&#10;o++NZzxazEW6QVEVRh5kiStUWWEcifimWokgWI3mF5U1EsGDDgMJNgKtjVS9J3KXxD/crd1n5ywZ&#13;&#10;yRpTCS4oF14FhuP8euCaJ2xJI2ieIKeERB2AHxhpQP8Hshe9Allb0rNPBVUpAq2EL0zladCpyTOO&#13;&#10;6zw56Xfbh5ODVzz5er4EKJHoYPmvK61G2w2blLA245Txrvv2Wao2MEnNZBSPYkIkQclkSrvT4Ufm&#13;&#10;PcOxOhst/XIR4nndXT/b4sUXAAAA//8DAFBLAwQUAAYACAAAACEA+Rz6JNkCAABsBwAAEAAAAGRy&#13;&#10;cy9pbmsvaW5rMS54bWy0VE1v2zAMvQ/YfxC0Qy9RLNlOnAZ1e1qBARswtB2wHV1HTYz6I7CVJv33&#13;&#10;44fsOGu604YAkkmKj49PVK5uDlUpXmzbFU2dSjPVUtg6b1ZFvU7lj4dbtZCic1m9ysqmtql8tZ28&#13;&#10;uf744aqon6tyCasAhLrDr6pM5ca57TII9vv9dB9Nm3YdhFpHwZf6+dtXee2zVvapqAsHJbvelTe1&#13;&#10;sweHYMtilcrcHfRwHrDvm12b2yGMnjY/nnBtltvbpq0yNyBusrq2paizCnj/lMK9buGjgDpr20pR&#13;&#10;FdCwCqcmTuLF50twZIdUjuwdUOyASSWD85i//gPm7VtMpBWFyTyRwlNa2RfkFJDmy/d7/942W9u6&#13;&#10;wh5lZlF84FXkbJM+LFRru6bc4d1I8ZKVO5DMaA1j4Wub4Iwgb/FAm3+KB7q8izcmdyqNb2+sgxdt&#13;&#10;GKn+al1RWRj0ajvMmOsAGN33rqXnEOowUvpSGf2g46WOluFiOr+cj67CT3GP+djuus2A99ge55Ui&#13;&#10;g2rc2b5Yuc0gup6aQfOx4ucyN7ZYb9xfUn3TlDvMzZlXSKMkfBd39imVn+ghCspkB7URJrGIRRjP&#13;&#10;ktnkQpnkQl/oiVSx1FJPTKhioSdqIRLYFmqGRiwMOrWawxoJY9CZqAi2BKDIwC0RIRqRwk1TJGK4&#13;&#10;SODhmAwjMJ89cBYDkSLIyKcswAV+3BJgQgbix0RHC/gBPFLThKgJvf8e+5k2gmsqxKT0CQ6iAQlY&#13;&#10;gfbw3Z+nVqjxvgqizahFKI7sF9wjEEWDVmQ9QGHlPw0gBi7kAZs3+NhJBKIQP1m5YxJMk5KGOgMH&#13;&#10;U0VGKqY4XBUa3BZ6jrX4AFwsHohIj5Cvck4F5iSv6g2EBgNngu8FKuDFeIOHJuKc/pZYe1r5rrgX&#13;&#10;r/17USTEfY27Rk4UwBUMRmUXZxBDloJF9ad45ny+ocSQ+gA9cJxnrB41f/KvPLw1+Lu5/g0AAP//&#13;&#10;AwBQSwMEFAAGAAgAAAAhAG+ZVtPlAAAADgEAAA8AAABkcnMvZG93bnJldi54bWxMT01Lw0AQvQv+&#13;&#10;h2UEb3bTtIkxzaYUi4JQBNMWetxkNx+YnQ3ZbRv/vdOTXoYZ3pv3ka0n07OLHl1nUcB8FgDTWFnV&#13;&#10;YSPgsH97SoA5L1HJ3qIW8KMdrPP7u0ymyl7xS18K3zASQZdKAa33Q8q5q1ptpJvZQSNhtR2N9HSO&#13;&#10;DVejvJK46XkYBDE3skNyaOWgX1tdfRdnI+BULD/r7Ufi3qvyWHenzS4+PO+EeHyYtisamxUwryf/&#13;&#10;9wG3DpQfcgpW2jMqx3oBcbSMiCpgES2AESFOwhBYScvLHHie8f818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uD0PAnoBAAANAwAADgAAAAAAAAAAAAAA&#13;&#10;AAA8AgAAZHJzL2Uyb0RvYy54bWxQSwECLQAUAAYACAAAACEA+Rz6JNkCAABsBwAAEAAAAAAAAAAA&#13;&#10;AAAAAADiAwAAZHJzL2luay9pbmsxLnhtbFBLAQItABQABgAIAAAAIQBvmVbT5QAAAA4BAAAPAAAA&#13;&#10;AAAAAAAAAAAAAOkGAABkcnMvZG93bnJldi54bWxQSwECLQAUAAYACAAAACEAeRi8nb8AAAAhAQAA&#13;&#10;GQAAAAAAAAAAAAAAAAD7BwAAZHJzL19yZWxzL2Uyb0RvYy54bWwucmVsc1BLBQYAAAAABgAGAHgB&#13;&#10;AADxCAAAAAA=&#13;&#10;">
                <v:imagedata r:id="rId212" o:title=""/>
              </v:shape>
            </w:pict>
          </mc:Fallback>
        </mc:AlternateContent>
      </w:r>
      <w:r>
        <w:rPr>
          <w:noProof/>
        </w:rPr>
        <mc:AlternateContent>
          <mc:Choice Requires="wpi">
            <w:drawing>
              <wp:anchor distT="0" distB="0" distL="114300" distR="114300" simplePos="0" relativeHeight="252006400" behindDoc="0" locked="0" layoutInCell="1" allowOverlap="1" wp14:anchorId="35813ECA" wp14:editId="7639E8C2">
                <wp:simplePos x="0" y="0"/>
                <wp:positionH relativeFrom="column">
                  <wp:posOffset>3530177</wp:posOffset>
                </wp:positionH>
                <wp:positionV relativeFrom="paragraph">
                  <wp:posOffset>285538</wp:posOffset>
                </wp:positionV>
                <wp:extent cx="217800" cy="150840"/>
                <wp:effectExtent l="50800" t="50800" r="49530" b="52705"/>
                <wp:wrapNone/>
                <wp:docPr id="78126383" name="Ink 650"/>
                <wp:cNvGraphicFramePr/>
                <a:graphic xmlns:a="http://schemas.openxmlformats.org/drawingml/2006/main">
                  <a:graphicData uri="http://schemas.microsoft.com/office/word/2010/wordprocessingInk">
                    <w14:contentPart bwMode="auto" r:id="rId213">
                      <w14:nvContentPartPr>
                        <w14:cNvContentPartPr/>
                      </w14:nvContentPartPr>
                      <w14:xfrm>
                        <a:off x="0" y="0"/>
                        <a:ext cx="217800" cy="150840"/>
                      </w14:xfrm>
                    </w14:contentPart>
                  </a:graphicData>
                </a:graphic>
              </wp:anchor>
            </w:drawing>
          </mc:Choice>
          <mc:Fallback>
            <w:pict>
              <v:shape w14:anchorId="739432D6" id="Ink 650" o:spid="_x0000_s1026" type="#_x0000_t75" style="position:absolute;margin-left:276.55pt;margin-top:21.1pt;width:20pt;height:14.7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60bt4AQAADQMAAA4AAABkcnMvZTJvRG9jLnhtbJxSXU/CMBR9N/E/&#13;&#10;NH2XbQhIFjYeJCY8qDzoD6hdyxrX3uW2MPj33m0goDEmvCz39mSn56Oz+c5WbKvQG3AZTwYxZ8pJ&#13;&#10;KIxbZ/z97eluypkPwhWiAqcyvleez/Pbm1lTp2oIJVSFQkYkzqdNnfEyhDqNIi9LZYUfQK0cgRrQ&#13;&#10;ikArrqMCRUPstoqGcTyJGsCiRpDKezpd9CDPO36tlQyvWnsVWEXqHsbje85CP004Q5qm41HC2Uc7&#13;&#10;DScxj/KZSNco6tLIgyxxhSorjCMR31QLEQTboPlFZY1E8KDDQIKNQGsjVeeJ3CXxD3dL99k6S0Zy&#13;&#10;g6kEF5QLK4HhmF8HXHOFrSiC5hkKakhsAvADIwX0fyG96AXIjSU9fSuoKhHoSfjS1J6CTk2RcVwW&#13;&#10;yUm/2z6eHKzw5OvlEqBGooPlv37ZabRt2KSE7TJOb3Dffrsu1S4wSYfD5GEaEyIJSsbxdNThR+ae&#13;&#10;4bidRUuXX5R4vrfCzl5x/gUAAP//AwBQSwMEFAAGAAgAAAAhAMbtkby+AgAAiwcAABAAAABkcnMv&#13;&#10;aW5rL2luazEueG1stFRNb9swDL0P2H8QtEMvVkx/JE6CujutwIANGNYO2I6uoyZGbTmwlSb996NI&#13;&#10;xXXQZMCA7cLI/Hjke6Jy/fHQ1OJZd33VmlxGE5BCm7JdVWadyx/3t2ouRW8Lsyrq1uhcvuhefrx5&#13;&#10;/+66Mk9NvUQrEMH07tTUudxYu12G4X6/n+yTSdutwxggCT+bp69f5I2vWunHylQWW/ZHV9kaqw/W&#13;&#10;gS2rVS5Le4AhH7Hv2l1X6iHsPF35mmG7otS3bdcUdkDcFMboWpiiwbl/SmFftniosM9ad1I0FRJW&#13;&#10;8SRKs3T+aYGO4pDL0fcOR+xxkkaG5zF//QfM27eYbqwkzmaZFH6klX52M4Wk+fIy929du9WdrfSr&#13;&#10;zCyKD7yIkr9JHxaq031b79zdSPFc1DuULALAtfC9o/CMIG/xUJt/ioe6XMQbD3cqjac31sGLNqzU&#13;&#10;8Wpt1Whc9GY77JjtEdi572xHzyGGOFGwUBHcQ7qEZBnPJ7NFNroKv8VHzIdu128GvIfudV8pMqjG&#13;&#10;zPbVym4G0WESDZqPFT9XudHVemP/UOpJU+2wN2deIa2S8Cy+68dcfqCHKKiSHUQjnS5EPBdxOs2m&#13;&#10;wZWKZldwBYFMJEgIVCpAQDAnq/gn4Q+OsFXs8x8zSojIYjXWX7JqKrAmULGIKQthAjyh5QA44CAV&#13;&#10;5MdkCBKBuEGknOWmnM/nc31cJhACowG1BEI7zXf44BhjPlIdzuRnHj7q5gEnB87gziqmQEbDqZSm&#13;&#10;S09yUZMgEpnLjajwOAa3c5THw2BLKnDWq8p6sh2n/vWZ56IZfS2pjG5HhYVUc7wT19pZNaWEk0a+&#13;&#10;nMXFiJ8+Ilkx6GgxUcR1tBNF5FNSliMxndXMC+niwFkJRRIKYP2ly+CLIQWZlOArvOAfraInC8yP&#13;&#10;mTM/FtjRG0iNibM8FD350x6eIv4b3fwGAAD//wMAUEsDBBQABgAIAAAAIQDUQh5/5AAAAA4BAAAP&#13;&#10;AAAAZHJzL2Rvd25yZXYueG1sTE9NT8MwDL0j8R8iI3Fj6QfdRld3QiAOICG0DYS4ZY3XFhqnNNlW&#13;&#10;/j3ZCS6W7Pf8PorlaDpxoMG1lhHiSQSCuLK65RrhdfNwNQfhvGKtOsuE8EMOluX5WaFybY+8osPa&#13;&#10;1yKIsMsVQuN9n0vpqoaMchPbEwdsZwejfFiHWupBHYO46WQSRVNpVMvBoVE93TVUfa33BqHbvXz3&#13;&#10;n7bazJ71/O19lXw8pekj4uXFeL8I43YBwtPo/z7g1CHkhzIE29o9ayc6hCxL40BFuE4SEIGQ3ZwO&#13;&#10;W4RZPAVZFvJ/jfI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gzrRu3gBAAANAwAADgAAAAAAAAAAAAAAAAA8AgAAZHJzL2Uyb0RvYy54bWxQSwECLQAUAAYA&#13;&#10;CAAAACEAxu2RvL4CAACLBwAAEAAAAAAAAAAAAAAAAADgAwAAZHJzL2luay9pbmsxLnhtbFBLAQIt&#13;&#10;ABQABgAIAAAAIQDUQh5/5AAAAA4BAAAPAAAAAAAAAAAAAAAAAMwGAABkcnMvZG93bnJldi54bWxQ&#13;&#10;SwECLQAUAAYACAAAACEAeRi8nb8AAAAhAQAAGQAAAAAAAAAAAAAAAADdBwAAZHJzL19yZWxzL2Uy&#13;&#10;b0RvYy54bWwucmVsc1BLBQYAAAAABgAGAHgBAADTCAAAAAA=&#13;&#10;">
                <v:imagedata r:id="rId214" o:title=""/>
              </v:shape>
            </w:pict>
          </mc:Fallback>
        </mc:AlternateContent>
      </w:r>
      <w:r>
        <w:rPr>
          <w:noProof/>
        </w:rPr>
        <mc:AlternateContent>
          <mc:Choice Requires="wpi">
            <w:drawing>
              <wp:anchor distT="0" distB="0" distL="114300" distR="114300" simplePos="0" relativeHeight="251993088" behindDoc="0" locked="0" layoutInCell="1" allowOverlap="1" wp14:anchorId="10DE1EC5" wp14:editId="4D48660E">
                <wp:simplePos x="0" y="0"/>
                <wp:positionH relativeFrom="column">
                  <wp:posOffset>2038138</wp:posOffset>
                </wp:positionH>
                <wp:positionV relativeFrom="paragraph">
                  <wp:posOffset>399204</wp:posOffset>
                </wp:positionV>
                <wp:extent cx="5760" cy="235440"/>
                <wp:effectExtent l="38100" t="50800" r="57785" b="57150"/>
                <wp:wrapNone/>
                <wp:docPr id="716527560" name="Ink 634"/>
                <wp:cNvGraphicFramePr/>
                <a:graphic xmlns:a="http://schemas.openxmlformats.org/drawingml/2006/main">
                  <a:graphicData uri="http://schemas.microsoft.com/office/word/2010/wordprocessingInk">
                    <w14:contentPart bwMode="auto" r:id="rId215">
                      <w14:nvContentPartPr>
                        <w14:cNvContentPartPr/>
                      </w14:nvContentPartPr>
                      <w14:xfrm>
                        <a:off x="0" y="0"/>
                        <a:ext cx="5760" cy="235440"/>
                      </w14:xfrm>
                    </w14:contentPart>
                  </a:graphicData>
                </a:graphic>
              </wp:anchor>
            </w:drawing>
          </mc:Choice>
          <mc:Fallback>
            <w:pict>
              <v:shape w14:anchorId="7C5B81B8" id="Ink 634" o:spid="_x0000_s1026" type="#_x0000_t75" style="position:absolute;margin-left:159.1pt;margin-top:30.05pt;width:3.25pt;height:21.4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I7Kp3AQAACwMAAA4AAABkcnMvZTJvRG9jLnhtbJxSX0/CMBB/N/E7&#13;&#10;NH2XbQgIC4MHiQkPKg/6AWrXssa1t1wLg2/vjYEMjTHhpbnepb/7/el0vrMl2yr0BlzGk17MmXIS&#13;&#10;cuPWGX9/e7obc+aDcLkowamM75Xn89ntzbSuUtWHAspcISMQ59O6yngRQpVGkZeFssL3oFKOhhrQ&#13;&#10;ikBXXEc5iprQbRn143gU1YB5hSCV99RdtEM+O+BrrWR41dqrwEpi9zAaEL/QVJOEiCFV43gw5Oyj&#13;&#10;rSY8mk1FukZRFUYeaYkrWFlhHJH4hlqIINgGzS8oaySCBx16EmwEWhupDppIXRL/ULd0n42yZCA3&#13;&#10;mEpwQbmwEhhO/h0G16ywJVlQP0NOCYlNAH5EJIP+D6QlvQC5scSnTQVVKQJ9CV+YypPRqckzjss8&#13;&#10;OfN328ezghWedb1cDiiR6Cj5ryc7jbYxm5iwXcYp431zHrJUu8AkNYcPI+pLGvTvhwP6Bx3c9v1p&#13;&#10;S8dYWn0RYffe0Or84dkXAAAA//8DAFBLAwQUAAYACAAAACEAnkW/ryICAAC9BQAAEAAAAGRycy9p&#13;&#10;bmsvaW5rMS54bWy0Uztv2zAQ3gv0PxDs4MWUSEmObCFyphoo0AJFkgLNqEiMRUSiDIp+/fueSJlm&#13;&#10;YCdTupD3/O7u4/H27tA2aMdVLzqZYxZQjLgsu0rIdY7/PK7IHKNeF7Iqmk7yHB95j++WX7/cCvna&#13;&#10;NhmcCBBkP0htk+Na600Whvv9PtjHQafWYURpHP6Qr79+4uWYVfEXIYWGkv3JVHZS84MewDJR5bjU&#13;&#10;B+riAfuh26qSO/dgUeU5Qqui5KtOtYV2iHUhJW+QLFro+y9G+rgBQUCdNVcYtQIGJlHAkjSZf1+A&#13;&#10;oTjk2NO30GIPnbQ4vI759B8wV5eYQ1txlN6kGI0tVXw39BQazrP3Z/+tug1XWvAzzZaU0XFEpdUN&#13;&#10;P5Yoxfuu2Q5vg9GuaLZAGaMU1mKszcIrhFziATefige8vIvnN/eWmnE8n4eRNLdSp6fVouWw6O3G&#13;&#10;7ZjuAXgwP2hlvkNEo5jQBWH0kSYZjbNoHtws5t5TjFt8wnxW2752eM/qvK/G41izk+1FpWtHOg2Y&#13;&#10;49xn/FpmzcW61h+kjkObXLc3V36hWSU0TnHPX3L8zXxEZDKtwYwxRxRFySydTSezCYsmdApfCTNM&#13;&#10;pyRGDNEpRRAypSQy8sKcqbEwahSWWM1cyCommLDYj7aK9c+Mw+ZfnqbsWNAi2eK2HRNPrGwjPRmm&#13;&#10;GZr1LL5svZfnZYxv8eWP8b1IkpJh1JkxkQTIpG++uXs82N/lPwAAAP//AwBQSwMEFAAGAAgAAAAh&#13;&#10;AKFv8gzmAAAADwEAAA8AAABkcnMvZG93bnJldi54bWxMj81OwzAQhO9IvIO1SFwQtZNCadM4FWqF&#13;&#10;uLQH0h44OrFJIuIf2W7rvD3LCS4rrfab2Zlyk/RILsqHwRoO2YwBUaa1cjAdh9Px7XEJJERhpBit&#13;&#10;URwmFWBT3d6UopD2aj7UpY4dQRMTCsGhj9EVlIa2V1qEmXXK4O3Lei0irr6j0osrmuuR5owtqBaD&#13;&#10;wQ+9cGrbq/a7PmsOrnmY0rNLafKHz6He7lfN++7A+f1d2q1xvK6BRJXinwJ+O2B+qDBYY89GBjJy&#13;&#10;mGfLHFEOC5YBQWCeP70AaZBk+QpoVdL/Pao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sI7Kp3AQAACwMAAA4AAAAAAAAAAAAAAAAAPAIAAGRycy9lMm9E&#13;&#10;b2MueG1sUEsBAi0AFAAGAAgAAAAhAJ5Fv68iAgAAvQUAABAAAAAAAAAAAAAAAAAA3wMAAGRycy9p&#13;&#10;bmsvaW5rMS54bWxQSwECLQAUAAYACAAAACEAoW/yDOYAAAAPAQAADwAAAAAAAAAAAAAAAAAvBgAA&#13;&#10;ZHJzL2Rvd25yZXYueG1sUEsBAi0AFAAGAAgAAAAhAHkYvJ2/AAAAIQEAABkAAAAAAAAAAAAAAAAA&#13;&#10;QgcAAGRycy9fcmVscy9lMm9Eb2MueG1sLnJlbHNQSwUGAAAAAAYABgB4AQAAOAgAAAAA&#13;&#10;">
                <v:imagedata r:id="rId216" o:title=""/>
              </v:shape>
            </w:pict>
          </mc:Fallback>
        </mc:AlternateContent>
      </w:r>
      <w:r>
        <w:rPr>
          <w:noProof/>
        </w:rPr>
        <mc:AlternateContent>
          <mc:Choice Requires="wpi">
            <w:drawing>
              <wp:anchor distT="0" distB="0" distL="114300" distR="114300" simplePos="0" relativeHeight="251992064" behindDoc="0" locked="0" layoutInCell="1" allowOverlap="1" wp14:anchorId="598964A0" wp14:editId="2C278F51">
                <wp:simplePos x="0" y="0"/>
                <wp:positionH relativeFrom="column">
                  <wp:posOffset>1473835</wp:posOffset>
                </wp:positionH>
                <wp:positionV relativeFrom="paragraph">
                  <wp:posOffset>415925</wp:posOffset>
                </wp:positionV>
                <wp:extent cx="19800" cy="203040"/>
                <wp:effectExtent l="50800" t="50800" r="43815" b="51435"/>
                <wp:wrapNone/>
                <wp:docPr id="1975332754" name="Ink 633"/>
                <wp:cNvGraphicFramePr/>
                <a:graphic xmlns:a="http://schemas.openxmlformats.org/drawingml/2006/main">
                  <a:graphicData uri="http://schemas.microsoft.com/office/word/2010/wordprocessingInk">
                    <w14:contentPart bwMode="auto" r:id="rId217">
                      <w14:nvContentPartPr>
                        <w14:cNvContentPartPr/>
                      </w14:nvContentPartPr>
                      <w14:xfrm>
                        <a:off x="0" y="0"/>
                        <a:ext cx="19800" cy="203040"/>
                      </w14:xfrm>
                    </w14:contentPart>
                  </a:graphicData>
                </a:graphic>
              </wp:anchor>
            </w:drawing>
          </mc:Choice>
          <mc:Fallback>
            <w:pict>
              <v:shape w14:anchorId="38E2B1E3" id="Ink 633" o:spid="_x0000_s1026" type="#_x0000_t75" style="position:absolute;margin-left:114.65pt;margin-top:31.35pt;width:4.35pt;height:18.8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rU5d4AQAADAMAAA4AAABkcnMvZTJvRG9jLnhtbJxSyW7CMBC9V+o/&#13;&#10;WL6XJOxEBA5FlTi05dB+gOvYxGrsicaGwN93wlJCq6oSl2jsp7x5i6fznS3ZVqE34DKedGLOlJOQ&#13;&#10;G7fO+Pvb08OYMx+Ey0UJTmV8rzyfz+7vpnWVqi4UUOYKGZE4n9ZVxosQqjSKvCyUFb4DlXIEakAr&#13;&#10;Ah1xHeUoamK3ZdSN42FUA+YVglTe0+3iCPLZgV9rJcOr1l4FVpK60bBP+kIzDfojzpCmcZIMOPto&#13;&#10;pt5owqPZVKRrFFVh5EmWuEGVFcaRiG+qhQiCbdD8orJGInjQoSPBRqC1kergidwl8Q93S/fZOEv6&#13;&#10;coOpBBeUCyuB4ZzfAbhlhS0pgvoZcmpIbALwEyMF9H8hR9ELkBtLeo6toCpFoCfhC1N5Cjo1ecZx&#13;&#10;mScX/W77eHGwwouvl2uAGolOlv/6ZafRNmGTErbLOHW8b76HLtUuMEmXyWQcEyAJ6ca9mB5Ci/hI&#13;&#10;cF7TSpZ2X3XYPje6Wo949gUAAP//AwBQSwMEFAAGAAgAAAAhAAq0cScZAgAANAUAABAAAABkcnMv&#13;&#10;aW5rL2luazEueG1stFNNj9sgEL1X6n9A9JBLsPFXnFjr7KmRKrVS1d1K7dFrszFaG0cY5+PfdwAH&#13;&#10;e7XZntrLAG9mHjOP4e7+3DboyGTPO5HjwKMYMVF2FRf7HP983JE1Rr0qRFU0nWA5vrAe328/frjj&#13;&#10;4qVtMrAIGESvd22T41qpQ+b7p9PJO0VeJ/d+SGnkfxEv377i7ZhVsWcuuIIr+ytUdkKxs9JkGa9y&#13;&#10;XKozdfHA/dANsmTOrRFZThFKFiXbdbItlGOsCyFYg0TRQt2/MFKXA2w43LNnEqOWQ8Mk9II4jdef&#13;&#10;NwAU5xzPzgOU2EMlLfZvc/7+D5y7t5y6rChMVylGY0kVO+qafKN59n7v32V3YFJxNslsRRkdF1Ta&#13;&#10;s9HHCiVZ3zWDfhuMjkUzgGQBpTAW492Bf0OQt3ygzT/lA13e5ZsX91qasb25DqNobqSuT6t4y2DQ&#13;&#10;24ObMdUDsYYflDTfIaRhROiGBPSRxhmNsnDtrTab2VOMU3zlfJJDXzu+JznNq/E41WxnJ16p2olO&#13;&#10;vcBpPlf8VmbN+L5Wf0kdmza5bm5u/EIzSmjs4gd7zvEn8xGRybSAaSNJUIDCOEmT5YIugtWCLjHF&#13;&#10;AaZLilZI29TYwNhEWzIhJCY6KEIxWBKRtYmKNER0rA6FxVoCOBxi60lMTqxBnWn5NY1lAVwfYusg&#13;&#10;IewpMpZoHIjAQpDOC03Qld546BT16nc5zWBstn8AAAD//wMAUEsDBBQABgAIAAAAIQCcluB25QAA&#13;&#10;AA8BAAAPAAAAZHJzL2Rvd25yZXYueG1sTI9BS8QwEIXvgv8hjOBF3MRUurvdposoyoJedhXxmG1i&#13;&#10;G2wmpUm39d87nvQyMMz33rxXbmffsZMdoguo4GYhgFmsg3HYKHh7fbxeAYtJo9FdQKvg20bYVudn&#13;&#10;pS5MmHBvT4fUMDLBWGgFbUp9wXmsW+t1XITeIt0+w+B1onVouBn0ROa+41KInHvtkD60urf3ra2/&#13;&#10;DqNXMKK7enH7tHzaNfnuOWvNx/S+VuryYn7Y0LjbAEt2Tn8K+O1A+aGiYMcwoomsUyDlOiNUQS6X&#13;&#10;wAiQ2YoaHokU4hZ4VfL/Pa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YrU5d4AQAADAMAAA4AAAAAAAAAAAAAAAAAPAIAAGRycy9lMm9Eb2MueG1sUEsB&#13;&#10;Ai0AFAAGAAgAAAAhAAq0cScZAgAANAUAABAAAAAAAAAAAAAAAAAA4AMAAGRycy9pbmsvaW5rMS54&#13;&#10;bWxQSwECLQAUAAYACAAAACEAnJbgduUAAAAPAQAADwAAAAAAAAAAAAAAAAAnBgAAZHJzL2Rvd25y&#13;&#10;ZXYueG1sUEsBAi0AFAAGAAgAAAAhAHkYvJ2/AAAAIQEAABkAAAAAAAAAAAAAAAAAOQcAAGRycy9f&#13;&#10;cmVscy9lMm9Eb2MueG1sLnJlbHNQSwUGAAAAAAYABgB4AQAALwgAAAAA&#13;&#10;">
                <v:imagedata r:id="rId218" o:title=""/>
              </v:shape>
            </w:pict>
          </mc:Fallback>
        </mc:AlternateContent>
      </w:r>
      <w:r>
        <w:rPr>
          <w:noProof/>
        </w:rPr>
        <mc:AlternateContent>
          <mc:Choice Requires="wpi">
            <w:drawing>
              <wp:anchor distT="0" distB="0" distL="114300" distR="114300" simplePos="0" relativeHeight="251991040" behindDoc="0" locked="0" layoutInCell="1" allowOverlap="1" wp14:anchorId="48164F34" wp14:editId="24652E22">
                <wp:simplePos x="0" y="0"/>
                <wp:positionH relativeFrom="column">
                  <wp:posOffset>897890</wp:posOffset>
                </wp:positionH>
                <wp:positionV relativeFrom="paragraph">
                  <wp:posOffset>506800</wp:posOffset>
                </wp:positionV>
                <wp:extent cx="360" cy="191160"/>
                <wp:effectExtent l="50800" t="50800" r="50800" b="50165"/>
                <wp:wrapNone/>
                <wp:docPr id="989750933" name="Ink 632"/>
                <wp:cNvGraphicFramePr/>
                <a:graphic xmlns:a="http://schemas.openxmlformats.org/drawingml/2006/main">
                  <a:graphicData uri="http://schemas.microsoft.com/office/word/2010/wordprocessingInk">
                    <w14:contentPart bwMode="auto" r:id="rId219">
                      <w14:nvContentPartPr>
                        <w14:cNvContentPartPr/>
                      </w14:nvContentPartPr>
                      <w14:xfrm>
                        <a:off x="0" y="0"/>
                        <a:ext cx="360" cy="191160"/>
                      </w14:xfrm>
                    </w14:contentPart>
                  </a:graphicData>
                </a:graphic>
              </wp:anchor>
            </w:drawing>
          </mc:Choice>
          <mc:Fallback>
            <w:pict>
              <v:shape w14:anchorId="23521D15" id="Ink 632" o:spid="_x0000_s1026" type="#_x0000_t75" style="position:absolute;margin-left:69.3pt;margin-top:38.5pt;width:2.9pt;height:17.8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GcX8Kv5AQAAGAUAABAAAABkcnMvaW5rL2lu&#13;&#10;azEueG1stJNRb9sgEMffJ+07IPaQl9gG25lTq06fFmnSJk1rJ22Prk1jVBtHgOPk2+8Ah7hq2qft&#13;&#10;5QR3x4+7P8ft3bFr0YFJxXtRYBoSjJio+pqLXYF/PWyDNUZKl6Iu216wAp+Ywnebjx9uuXju2hws&#13;&#10;AoJQZtW1BW603udRNI5jOCZhL3dRTEgSfRXP37/hzXSqZk9ccA1XqrOr6oVmR21gOa8LXOkj8fnA&#13;&#10;vu8HWTEfNh5ZXTK0LCu27WVXak9sSiFYi0TZQd2/MdKnPSw43LNjEqOOQ8NBHNI0S9dfbsBRHgs8&#13;&#10;2w9QooJKOhxdZ/75D8zta6YpK4mzzxlGU0k1O5iaIqt5/nbvP2S/Z1JzdpHZiTIFTqhye6uPE0oy&#13;&#10;1beDeRuMDmU7gGSUEBiL6W4aXRHkNQ+0+ac80OVN3ry4l9JM7c11mETzI3V+Ws07BoPe7f2MaQVg&#13;&#10;477X0n6HmMRJQG4CSh5ImpMkj9dhBtJcnmKa4jPzUQ6q8bxHeZlXG/Gquc5GXuvGi05C6jWfK37t&#13;&#10;ZMP4rtHvHJ2atmf93Fz5hXaU0NTFT/ZU4E/2IyJ70jlsGxRRFKerbLVckEVMF2SJCV5hsiQoRcbG&#13;&#10;1q6MDaxFxK5tNHA51HpspssJrAfQhjDLd7TAZc6jM7LLf986fpCc+S9+kNcFRmPzFwAA//8DAFBL&#13;&#10;AwQUAAYACAAAACEA4sGE0uQAAAAPAQAADwAAAGRycy9kb3ducmV2LnhtbExPTU/DMAy9I/EfIiNx&#13;&#10;Y+m6aq26phMwdkNIG0zjmDahLWucKsm2wq+fd4KL5Sc/v49iOZqenbTznUUB00kETGNtVYeNgI/3&#13;&#10;9UMGzAeJSvYWtYAf7WFZ3t4UMlf2jBt92oaGkQj6XApoQxhyzn3daiP9xA4a6fZlnZGBoGu4cvJM&#13;&#10;4qbncRTNuZEdkkMrB/3c6vqwPRoBVfyy2z/NXjerdZV9u/g3+kzfDkLc342rBY3HBbCgx/D3AdcO&#13;&#10;lB9KClbZIyrPesKzbE5UAWlKxa6EJEmAVbRM4xR4WfD/PcoL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dv4b9yAQAACgMAAA4AAAAAAAAAAAAAAAAAPAIA&#13;&#10;AGRycy9lMm9Eb2MueG1sUEsBAi0AFAAGAAgAAAAhAGcX8Kv5AQAAGAUAABAAAAAAAAAAAAAAAAAA&#13;&#10;2gMAAGRycy9pbmsvaW5rMS54bWxQSwECLQAUAAYACAAAACEA4sGE0uQAAAAPAQAADwAAAAAAAAAA&#13;&#10;AAAAAAABBgAAZHJzL2Rvd25yZXYueG1sUEsBAi0AFAAGAAgAAAAhAHkYvJ2/AAAAIQEAABkAAAAA&#13;&#10;AAAAAAAAAAAAEgcAAGRycy9fcmVscy9lMm9Eb2MueG1sLnJlbHNQSwUGAAAAAAYABgB4AQAACAgA&#13;&#10;AAAA&#13;&#10;">
                <v:imagedata r:id="rId171" o:title=""/>
              </v:shape>
            </w:pict>
          </mc:Fallback>
        </mc:AlternateContent>
      </w:r>
      <w:r>
        <w:rPr>
          <w:noProof/>
        </w:rPr>
        <mc:AlternateContent>
          <mc:Choice Requires="wpi">
            <w:drawing>
              <wp:anchor distT="0" distB="0" distL="114300" distR="114300" simplePos="0" relativeHeight="251990016" behindDoc="0" locked="0" layoutInCell="1" allowOverlap="1" wp14:anchorId="031FA665" wp14:editId="03C2BA97">
                <wp:simplePos x="0" y="0"/>
                <wp:positionH relativeFrom="column">
                  <wp:posOffset>279400</wp:posOffset>
                </wp:positionH>
                <wp:positionV relativeFrom="paragraph">
                  <wp:posOffset>453673</wp:posOffset>
                </wp:positionV>
                <wp:extent cx="164880" cy="219960"/>
                <wp:effectExtent l="50800" t="50800" r="38735" b="59690"/>
                <wp:wrapNone/>
                <wp:docPr id="794720173" name="Ink 631"/>
                <wp:cNvGraphicFramePr/>
                <a:graphic xmlns:a="http://schemas.openxmlformats.org/drawingml/2006/main">
                  <a:graphicData uri="http://schemas.microsoft.com/office/word/2010/wordprocessingInk">
                    <w14:contentPart bwMode="auto" r:id="rId220">
                      <w14:nvContentPartPr>
                        <w14:cNvContentPartPr/>
                      </w14:nvContentPartPr>
                      <w14:xfrm>
                        <a:off x="0" y="0"/>
                        <a:ext cx="164880" cy="219960"/>
                      </w14:xfrm>
                    </w14:contentPart>
                  </a:graphicData>
                </a:graphic>
              </wp:anchor>
            </w:drawing>
          </mc:Choice>
          <mc:Fallback>
            <w:pict>
              <v:shape w14:anchorId="10D808B7" id="Ink 631" o:spid="_x0000_s1026" type="#_x0000_t75" style="position:absolute;margin-left:20.6pt;margin-top:34.3pt;width:15.8pt;height:20.1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ih15AQAADQMAAA4AAABkcnMvZTJvRG9jLnhtbJxSy27CMBC8V+o/&#13;&#10;WL6XkJTSEJFwKKrEoY9D+wGuYxOrsTdaGwJ/302AAq2qSlyiXY8ynoens42t2VqhN+ByHg+GnCkn&#13;&#10;oTRumfP3t8eblDMfhCtFDU7lfKs8nxXXV9O2yVQCFdSlQkYkzmdtk/MqhCaLIi8rZYUfQKMcgRrQ&#13;&#10;ikArLqMSRUvsto6S4XActYBlgyCV93Q634G86Pm1VjK8aO1VYDWpu0/TW85CN92lCWfYTZMRaf6g&#13;&#10;KY0nCY+KqciWKJrKyL0scYEqK4wjEd9UcxEEW6H5RWWNRPCgw0CCjUBrI1XvidzFwx/uFu6zcxaP&#13;&#10;5AozCS4oF14FhkN+PXDJFbamCNonKKkhsQrA94wU0P+F7ETPQa4s6dm1gqoWgZ6Er0zjKejMlDnH&#13;&#10;RRkf9bv1w9HBKx59PZ8D1Ei0t/zXLxuNtgublLBNzqnPbfftu1SbwCQdxuNRmhIiCUriyWTc4wfm&#13;&#10;HcNhO4mWLj8r8XTvhJ284uILAAD//wMAUEsDBBQABgAIAAAAIQAbrrTc9AIAABAIAAAQAAAAZHJz&#13;&#10;L2luay9pbmsxLnhtbLRVS2/bMAy+D9h/ELRDL1FCv+I0qNvTCgzYgGHtgO3oJmpi1I/AVpr0348P&#13;&#10;xXHQZKcNBVhJJD9+/Ei3N3f7qlSvtu2Kps50MAatbL1olkW9yvTPx3sz06pzeb3My6a2mX6znb67&#13;&#10;/fjhpqhfqnKOViFC3dGpKjO9dm4zn0x2u914F42bdjUJAaLJl/rl21d967OW9rmoC4clu8PToqmd&#13;&#10;3TsCmxfLTC/cHvp4xH5otu3C9m56aRfHCNfmC3vftFXuesR1Xte2VHVeIe9fWrm3DR4KrLOyrVZV&#13;&#10;gQ2bcBzEaTz7fI0P+T7Tg/sWKXbIpNKT85i//wPm/XtMohWF6TTVylNa2lfiNGHN55d7/942G9u6&#13;&#10;wh5lFlG8400t5M76iFCt7ZpyS7PR6jUvtyhZAIBr4WsHkzOCvMdDbf4pHupyEW9I7lQa395QBy9a&#13;&#10;v1KH0bqisrjo1abfMdchMD0/uJY/hxDCyMC1CeAR4jlE83A2TiEYjMJv8QHzqd126x7vqT3uK3t6&#13;&#10;1aSzXbF06150GAe95kPFz2WubbFau7+k+qY5t9+bM18hr5LyXfywz5n+xB+i4kx54DaiJFSBCuMk&#13;&#10;TUZXJgyv4ApGOtGgYQQKf0YRWxOrGC+AwWTxcQSGbMznAP0wClSCNuIzmhAviSFrAoliKIEViw6q&#13;&#10;IXboiLiQCSlghBB9EIHjRSx6qSKGUfmpmtFlaujXlCualD3pMMyT8RWEbcypwJlwciZgMFRlSO/y&#13;&#10;mSO5qFeJGxG6CZ8TZhazeiCqSjz3CnwmgyW99jP2RJxhIq+oz6ewy2wGXh9P4whMihZBpTm2XA+E&#13;&#10;Aqsl4wWe4uEscDJ8BmIvJvFW+K4JzsR8keXACwXLQggUkcEnGS9eKF+WQGZtpuJn64NFEuxfVoKs&#13;&#10;95z0Ly2Qp99TaXAwQ98mQZzJPemGmAPzH87zJEtICj0/Md+YCHN4kzj5FPwUQ9nSgAn5N9ncqexB&#13;&#10;wjNKuB00oqPwRnvyn6P/e4B/Em//AAAA//8DAFBLAwQUAAYACAAAACEA9xANyuIAAAANAQAADwAA&#13;&#10;AGRycy9kb3ducmV2LnhtbEyPQU/DMAyF70j8h8hI3Fi6CrquazrB0E5MkyhIu2ataSsSpyTZVv49&#13;&#10;5gQXS9Z7fn5fuZ6sEWf0YXCkYD5LQCA1rh2oU/D+tr3LQYSoqdXGESr4xgDr6vqq1EXrLvSK5zp2&#13;&#10;gkMoFFpBH+NYSBmaHq0OMzcisfbhvNWRV9/J1usLh1sj0yTJpNUD8Ydej7jpsfmsT1bBC2438aE2&#13;&#10;y6ev/WLn/e7gm46Uur2Znlc8HlcgIk7x7wJ+Gbg/VFzs6E7UBmEU3M9TdirI8gwE64uUcY7sS/Ic&#13;&#10;ZFXK/xTV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13;&#10;qIodeQEAAA0DAAAOAAAAAAAAAAAAAAAAADwCAABkcnMvZTJvRG9jLnhtbFBLAQItABQABgAIAAAA&#13;&#10;IQAbrrTc9AIAABAIAAAQAAAAAAAAAAAAAAAAAOEDAABkcnMvaW5rL2luazEueG1sUEsBAi0AFAAG&#13;&#10;AAgAAAAhAPcQDcriAAAADQEAAA8AAAAAAAAAAAAAAAAAAwcAAGRycy9kb3ducmV2LnhtbFBLAQIt&#13;&#10;ABQABgAIAAAAIQB5GLydvwAAACEBAAAZAAAAAAAAAAAAAAAAABIIAABkcnMvX3JlbHMvZTJvRG9j&#13;&#10;LnhtbC5yZWxzUEsFBgAAAAAGAAYAeAEAAAgJAAAAAA==&#13;&#10;">
                <v:imagedata r:id="rId221" o:title=""/>
              </v:shape>
            </w:pict>
          </mc:Fallback>
        </mc:AlternateContent>
      </w:r>
    </w:p>
    <w:p w14:paraId="45D9E152" w14:textId="6BB4A3E8" w:rsidR="00CE2E03" w:rsidRPr="00E77131" w:rsidRDefault="00CE2E03" w:rsidP="00CE2E03">
      <w:r>
        <w:rPr>
          <w:noProof/>
        </w:rPr>
        <w:lastRenderedPageBreak/>
        <mc:AlternateContent>
          <mc:Choice Requires="wpi">
            <w:drawing>
              <wp:anchor distT="0" distB="0" distL="114300" distR="114300" simplePos="0" relativeHeight="252029952" behindDoc="0" locked="0" layoutInCell="1" allowOverlap="1" wp14:anchorId="1208D578" wp14:editId="53151E08">
                <wp:simplePos x="0" y="0"/>
                <wp:positionH relativeFrom="column">
                  <wp:posOffset>1212850</wp:posOffset>
                </wp:positionH>
                <wp:positionV relativeFrom="paragraph">
                  <wp:posOffset>-603885</wp:posOffset>
                </wp:positionV>
                <wp:extent cx="1568095" cy="386715"/>
                <wp:effectExtent l="50800" t="50800" r="57785" b="57785"/>
                <wp:wrapNone/>
                <wp:docPr id="1015954471" name="Ink 673"/>
                <wp:cNvGraphicFramePr/>
                <a:graphic xmlns:a="http://schemas.openxmlformats.org/drawingml/2006/main">
                  <a:graphicData uri="http://schemas.microsoft.com/office/word/2010/wordprocessingInk">
                    <w14:contentPart bwMode="auto" r:id="rId222">
                      <w14:nvContentPartPr>
                        <w14:cNvContentPartPr/>
                      </w14:nvContentPartPr>
                      <w14:xfrm>
                        <a:off x="0" y="0"/>
                        <a:ext cx="1568095" cy="386715"/>
                      </w14:xfrm>
                    </w14:contentPart>
                  </a:graphicData>
                </a:graphic>
              </wp:anchor>
            </w:drawing>
          </mc:Choice>
          <mc:Fallback>
            <w:pict>
              <v:shape w14:anchorId="5DE256DA" id="Ink 673" o:spid="_x0000_s1026" type="#_x0000_t75" style="position:absolute;margin-left:94.1pt;margin-top:-48.95pt;width:126.3pt;height:33.2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PuUZ5AQAADgMAAA4AAABkcnMvZTJvRG9jLnhtbJxS3U7CMBS+N/Ed&#13;&#10;mt7LNpS/hY0LiQkXKhf6ALVrWePas5wWBm/v2QABjTHhpjmnp/36/XQ629qKbRR6Ay7jSS/mTDkJ&#13;&#10;hXGrjL+/Pd2NOfNBuEJU4FTGd8rzWX57M23qVPWhhKpQyAjE+bSpM16GUKdR5GWprPA9qJWjoQa0&#13;&#10;IlCLq6hA0RC6raJ+HA+jBrCoEaTynnbn+yHPO3ytlQyvWnsVWEXsRpPJhLPQVSNiil3Vp+qjrYZJ&#13;&#10;wqN8KtIViro08kBLXMHKCuOIxDfUXATB1mh+QVkjETzo0JNgI9DaSNVpInVJ/EPdwn22ypIHucZU&#13;&#10;ggvKhaXAcPSvG1zzhK3IguYZCkpIrAPwAyIZ9H8ge9JzkGtLfPapoKpEoC/hS1N7Mjo1RcZxUSQn&#13;&#10;/m7zeFKwxJOul8sBJRIdJP91ZavRtmYTE7bNOOW5a9cuS7UNTNJmMhiO48mAM0mz+/FwlAzaA0fo&#13;&#10;PcSxO/OWjlykeN6318++cf4FAAD//wMAUEsDBBQABgAIAAAAIQCNjc/llwcAAMoYAAAQAAAAZHJz&#13;&#10;L2luay9pbmsxLnhtbLRYyW4bRxC9B8g/DCYHXThi9+wUTOYUAwESJIgdIDnS1EgizEUgR5b893lV&#13;&#10;r3oWiTR8YC7D7q7uqlevlp7hu59ftpvoS3M4rve7eeyvXRw1u9X+dr27n8d/f3yf1HF0bJe72+Vm&#13;&#10;v2vm8dfmGP+8+PGHd+vd5+3mBs8IGnZHGW038/ihbR9vptPn5+fr5+x6f7ifps5l0193n3//LV7Y&#13;&#10;qdvmbr1btzB5DEur/a5tXlpRdrO+ncer9sV1+6H7w/7psGo6sawcVv2O9rBcNe/3h+2y7TQ+LHe7&#13;&#10;ZhPtllvg/ieO2q+PGKxh5745xNF2DYeT9NrnVV7/MsPC8mUeD+ZPgHgEkm08Pa3z3/9B5/u3OgVW&#13;&#10;llZlFUcG6bb5IpimyvnNed//POwfm0O7bnqaSYoJvkYrzpUfEnVojvvNk8Qmjr4sN0+gzDuHtDDb&#13;&#10;fnqCkLf6wM1F9YGXs/qG4MbUmHtDHoy0LqVCaNv1tkGibx+7HGuPUCzLH9qDlkPq0ixxs8S7jy6/&#13;&#10;ccVNMbuezcpBKCyLg85Ph6fjQ6fv06HPV5V0rNGz5/Vt+9CR7q59x/mQ8VMnH5r1/UP7jaPmtJ7t&#13;&#10;8uZEFWoqRebFX83dPP5JCzHSk1xQN7Kiiso0jdK8qIrJVZJmV0l+5SZxGmexm2RJFblJHmV4Jnjg&#13;&#10;p45SmXCt0CUsyxInOSe1bVbJaMINw5M8f+5JSz7ysJFFOD15uxNw1JBXeZIJ1kniIxie5JxkmLoJ&#13;&#10;3BFJKWAnJSfwBxN691a103Mw0NvHcdFfRl7NQLPIsEN+sF9WndoGEoGQGoECE/vEnBlS5U51c2Uo&#13;&#10;HY7NQ6JMUtWUqVqXSEAcx6qb3AbI6iomYttpPD1D6NWLEx4PAQ7GnVrBb0CGEEdyCiwngrMKgSHK&#13;&#10;lRjGE3yKpKCkUFiBst7+qE2GyvzeRNf6/+Pu7ti0uBvSvIoXswrWkf4h9X125STzEyQ+Ut8yRWKq&#13;&#10;2OQpTOOHvjHXUo0dBBJ0SzXy6zUuSa4hNndSXauYDgxiql57ZQCcCBFILDFW6kkaC3FX+5a33MZd&#13;&#10;wlmHDCOMmbghtyTfbT3SsRq0rNFYhLEgCDtVD7PTMpUr/ZPwzLwBI5ZC7ST0bKicjEKflcsreyON&#13;&#10;NamoFW1N3mpN4m4ieNlgxI3XE9PG3BypHklw7hUMZwTputaQDw5JqK3qlBVUuZQgI2lh62Io8JBk&#13;&#10;eCa1bjPglXrGhDL6CIIJgyWhhzmCiShg9bKzODnTVT2ZFFNhTw87ZIA0oiCd6VhPEVoWSaOHNwqU&#13;&#10;LdfgKDPYGrnLVWDuatyhPq9dVGR5KEF35UupQJQfCjD0tSFuMk9vZYyIyw/7cVLqpD6RzTxBf5WZ&#13;&#10;t+H+rpUzejQLeEMYaboSPGDsUByIl44t8xlBSjnuscESA9IvUfW5p1iUE7z7mJG4J0RvpunrrNEo&#13;&#10;nzoOmcZNlmJyQBbw0/UZmXBJigIThE2eWiIwLCphWPIP3siERyulIanUQKrbrNFlqsA2UzXO4WT3&#13;&#10;riG0aNe8XNaVmUvjReod2mzdvfPkV94z6ypknfVrKxrxA26yedJl4cdptYRiksoZtgM6AkVywGjj&#13;&#10;D0M08jrw2WeWkW+7Ko0Ug2rvFOwJ1mB4l1Sa8zgp6PJh57JwCbXhTUajwa1IEC+ibOioyulEFw2B&#13;&#10;VzHcwaJEW86rSGOLFyFpLOhcmgmJFwKQAmrCc6dM5YT84odMgik5iPYoUYcZkkzaFbqyQEzDp+QX&#13;&#10;TvA5FHDFxEPBqbGgDev9mABxfwlOcb3bZWqlm2PNIpyzJGzbEDoP6opFRo2Msopme+NWWuTFJcoO&#13;&#10;JwXfLxEkyTsLPLOkUpVyO6pE2R9ixHLnw3CMVO0t2wQLYe/lCrAq8wIFWGfwJzR9lF/K8kul60v9&#13;&#10;0bImEXKW/eqb9FkqsVj1afki6WTFav6oo+Zuvx/EicBsQywzMC2hZ990vFX0Brc3K7tnqJEB17H1&#13;&#10;eBlDrwh4NUhdyUQTik3FyOb1jmISRDbhCzKUiBoN0OXiUM+8RxwqFGhWd2/AcvnqC3Cu9y+Ai2lL&#13;&#10;bxZUgGNk6gZKMOx3I2T9xKrFjlJkG7hGQ1Rgaihg7tpdYhNKTmzWpctR5J3PZvEiy/MiKl3HUYmP&#13;&#10;Y+XI8yshyQyX0YQAwvOzWEe47YhuviBwn8/wdZPlaRXVZRnK7FVwGbTQyIhkFDUDxx+bDMMlJQRP&#13;&#10;TTKKKiejMyO/adsQUA2BXJCE3FVZvMgzV0Z5WQQS3FUS3jATr6+YQDFq/Uh3xKN7lbe3S1lCW5Xq&#13;&#10;rLRG8ZA1+5+BCUyHwoeOinmd8RPR+GCj4XsZvJZtfJXHBFycuMrInYUqGBHuh6QOx6bJ6pe9bPRl&#13;&#10;ikZDeMAkF7Eos8sM6x0ICzGvE5PbbnOG7yB8seMbEM4g/PaFjO5HfoW4gsSx+9Vs8l1HBNaz7gxd&#13;&#10;C71T4OOzQU6JDuvRZk4wTnCJiFiuE/xYlgVKdI0fWPgokw0WyaC/j4RIIR+CuMBYqDWd3RUgZowQ&#13;&#10;2mQs7Do3D/hj9HMD/9iCRvHjHLZwYug5dY1OqJiUkl6gk+CFCbmwi4/vvQy33tndJ4BI7KPYbk8j&#13;&#10;kbEC7lel3v+Zu/gPAAD//wMAUEsDBBQABgAIAAAAIQAe9/8D4gAAABABAAAPAAAAZHJzL2Rvd25y&#13;&#10;ZXYueG1sTE/LbsIwELxX4h+srdQb2IEIQoiDSqueqh4a+AATmyQiXgfbQPr33Z7KZaXZnZ1HsR1t&#13;&#10;z27Gh86hhGQmgBmsne6wkXDYf0wzYCEq1Kp3aCT8mADbcvJUqFy7O36bWxUbRiIYciWhjXHIOQ91&#13;&#10;a6wKMzcYpNvJeasiQd9w7dWdxG3P50IsuVUdkkOrBvPWmvpcXa2E3Xnvd5+X1eLgTomos2r5haik&#13;&#10;fHke3zc0XjfAohnj/wf8daD8UFKwo7uiDqwnnGVzokqYrldrYMRIU0GNjrRZJCnwsuCPRcp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sPuUZ5AQAADgMA&#13;&#10;AA4AAAAAAAAAAAAAAAAAPAIAAGRycy9lMm9Eb2MueG1sUEsBAi0AFAAGAAgAAAAhAI2Nz+WXBwAA&#13;&#10;yhgAABAAAAAAAAAAAAAAAAAA4QMAAGRycy9pbmsvaW5rMS54bWxQSwECLQAUAAYACAAAACEAHvf/&#13;&#10;A+IAAAAQAQAADwAAAAAAAAAAAAAAAACmCwAAZHJzL2Rvd25yZXYueG1sUEsBAi0AFAAGAAgAAAAh&#13;&#10;AHkYvJ2/AAAAIQEAABkAAAAAAAAAAAAAAAAAtQwAAGRycy9fcmVscy9lMm9Eb2MueG1sLnJlbHNQ&#13;&#10;SwUGAAAAAAYABgB4AQAAqw0AAAAA&#13;&#10;">
                <v:imagedata r:id="rId223" o:title=""/>
              </v:shape>
            </w:pict>
          </mc:Fallback>
        </mc:AlternateContent>
      </w:r>
    </w:p>
    <w:p w14:paraId="52A5F156" w14:textId="5786AE3D" w:rsidR="00CE2E03" w:rsidRPr="00E77131" w:rsidRDefault="00CE2E03" w:rsidP="00CE2E03"/>
    <w:p w14:paraId="6C2E00AE" w14:textId="77777777" w:rsidR="00CE2E03" w:rsidRPr="00E77131" w:rsidRDefault="00CE2E03" w:rsidP="00CE2E03">
      <w:r>
        <w:rPr>
          <w:noProof/>
        </w:rPr>
        <mc:AlternateContent>
          <mc:Choice Requires="wpi">
            <w:drawing>
              <wp:anchor distT="0" distB="0" distL="114300" distR="114300" simplePos="0" relativeHeight="252046336" behindDoc="0" locked="0" layoutInCell="1" allowOverlap="1" wp14:anchorId="07C0BAF9" wp14:editId="07D18F31">
                <wp:simplePos x="0" y="0"/>
                <wp:positionH relativeFrom="column">
                  <wp:posOffset>3290938</wp:posOffset>
                </wp:positionH>
                <wp:positionV relativeFrom="paragraph">
                  <wp:posOffset>108966</wp:posOffset>
                </wp:positionV>
                <wp:extent cx="236160" cy="360"/>
                <wp:effectExtent l="50800" t="50800" r="43815" b="50800"/>
                <wp:wrapNone/>
                <wp:docPr id="265080353" name="Ink 640"/>
                <wp:cNvGraphicFramePr/>
                <a:graphic xmlns:a="http://schemas.openxmlformats.org/drawingml/2006/main">
                  <a:graphicData uri="http://schemas.microsoft.com/office/word/2010/wordprocessingInk">
                    <w14:contentPart bwMode="auto" r:id="rId224">
                      <w14:nvContentPartPr>
                        <w14:cNvContentPartPr/>
                      </w14:nvContentPartPr>
                      <w14:xfrm>
                        <a:off x="0" y="0"/>
                        <a:ext cx="236160" cy="360"/>
                      </w14:xfrm>
                    </w14:contentPart>
                  </a:graphicData>
                </a:graphic>
              </wp:anchor>
            </w:drawing>
          </mc:Choice>
          <mc:Fallback>
            <w:pict>
              <v:shape w14:anchorId="75CEEF0C" id="Ink 640" o:spid="_x0000_s1026" type="#_x0000_t75" style="position:absolute;margin-left:257.75pt;margin-top:7.2pt;width:21.45pt;height:2.9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ArVlb76AQAAAwUAABAAAABkcnMvaW5rL2luazEu&#13;&#10;eG1stFPBbqMwEL2vtP9geQ+9BLCBhASV9LSRKnWl1bYrtUcKbrAKJjImJH+/g+04VE176ipSzMz4&#13;&#10;Pc88P1/fHJoa7ZnseCsyTH2CERNFW3KxzfDfh423xKhTuSjzuhUsw0fW4Zv192/XXLw2dQr/CBhE&#13;&#10;N341dYYrpXZpEAzD4A+R38ptEBISBbfi9dcdXltUyV644AqO7E6pohWKHdRIlvIyw4U6ELcfuO/b&#13;&#10;XhbMlceMLM47lMwLtmllkyvHWOVCsBqJvIG+HzFSxx18cDhnyyRGDYeBvdCncRIvf64gkR8yPIl7&#13;&#10;aLGDThocXOZ8+g+cm/ecY1tRmCwSjGxLJduPPQVa8/Tj2X/Ldsek4uwssxHFFo6oMLHWxwglWdfW&#13;&#10;/Xg3GO3zugfJKCFgC3s2DS4I8p4PtPlSPtDlQ75pc2+lseNNdbCiOUudrlbxhoHRm53zmOqAeEzf&#13;&#10;K6mfQ0jCyCMrj5IHEqdkkdKlT0k0uQrr4hPns+y7yvE9y7NfdcWpZiYbeKkqJzrxqdN8qvglZMX4&#13;&#10;tlKfQO3QGut8c+EVaishO8Uf9pLhH/ohIo00CT0GQQSF8TyZz65icgW/GU4wwWTm0RhKZBYu9eLR&#13;&#10;lQkjG5qqF5pwYbN2GVkBaqO5Xi3A0JxwJmm2U7PdoExgCl4yqbx5LE4CcMH6HwAAAP//AwBQSwME&#13;&#10;FAAGAAgAAAAhALzWx8DiAAAADgEAAA8AAABkcnMvZG93bnJldi54bWxMT01Lw0AQvQv+h2UEb3bT&#13;&#10;tCslzaYUpSi9tVWkt0kyTYLZ3ZDdpPHfO57sZZjhvXkf6WYyrRip942zGuazCATZwpWNrTR8nHZP&#13;&#10;KxA+oC2xdZY0/JCHTXZ/l2JSuqs90HgMlWAR6xPUUIfQJVL6oiaDfuY6soxdXG8w8NlXsuzxyuKm&#13;&#10;lXEUPUuDjWWHGjt6qan4Pg5GgxvyT9yfwrjfvZ9xcdi+fVXTQuvHh+l1zWO7BhFoCv8f8NeB80PG&#13;&#10;wXI32NKLVoOaK8VUBpZLEExQasVLriGOYpBZKm9r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CtWVvvoBAAADBQAAEAAAAAAAAAAAAAAAAADXAwAA&#13;&#10;ZHJzL2luay9pbmsxLnhtbFBLAQItABQABgAIAAAAIQC81sfA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3BDD0301" w14:textId="77777777" w:rsidR="00CE2E03" w:rsidRPr="00E77131" w:rsidRDefault="00CE2E03" w:rsidP="00CE2E03">
      <w:r>
        <w:rPr>
          <w:noProof/>
        </w:rPr>
        <mc:AlternateContent>
          <mc:Choice Requires="wpi">
            <w:drawing>
              <wp:anchor distT="0" distB="0" distL="114300" distR="114300" simplePos="0" relativeHeight="252051456" behindDoc="0" locked="0" layoutInCell="1" allowOverlap="1" wp14:anchorId="0D6F0F24" wp14:editId="78A47E5D">
                <wp:simplePos x="0" y="0"/>
                <wp:positionH relativeFrom="column">
                  <wp:posOffset>5372458</wp:posOffset>
                </wp:positionH>
                <wp:positionV relativeFrom="paragraph">
                  <wp:posOffset>76271</wp:posOffset>
                </wp:positionV>
                <wp:extent cx="158040" cy="159480"/>
                <wp:effectExtent l="50800" t="50800" r="45720" b="56515"/>
                <wp:wrapNone/>
                <wp:docPr id="1519188592" name="Ink 645"/>
                <wp:cNvGraphicFramePr/>
                <a:graphic xmlns:a="http://schemas.openxmlformats.org/drawingml/2006/main">
                  <a:graphicData uri="http://schemas.microsoft.com/office/word/2010/wordprocessingInk">
                    <w14:contentPart bwMode="auto" r:id="rId225">
                      <w14:nvContentPartPr>
                        <w14:cNvContentPartPr/>
                      </w14:nvContentPartPr>
                      <w14:xfrm>
                        <a:off x="0" y="0"/>
                        <a:ext cx="158040" cy="159480"/>
                      </w14:xfrm>
                    </w14:contentPart>
                  </a:graphicData>
                </a:graphic>
              </wp:anchor>
            </w:drawing>
          </mc:Choice>
          <mc:Fallback>
            <w:pict>
              <v:shape w14:anchorId="316FCD8B" id="Ink 645" o:spid="_x0000_s1026" type="#_x0000_t75" style="position:absolute;margin-left:421.65pt;margin-top:4.6pt;width:15.3pt;height:15.3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KF5KMrlAgAAxQcAABAAAABkcnMv&#13;&#10;aW5rL2luazEueG1stFRNb5tAEL1X6n9YbQ+5sGYXMHaskJwaqVIrVU0qtUeCNzaKAQvWsfPvOx8L&#13;&#10;JgrpqT14v97Mm7dvB1/dnKqdeLZtVzZ1Js1MS2HrolmX9SaTP+9v1VKKzuX1Ot81tc3ki+3kzfXH&#13;&#10;D1dl/VTtVjAKYKg7XFW7TG6d26/C8Hg8zo7xrGk3YaR1HH6pn759ldc+a20fy7p0ULLrj4qmdvbk&#13;&#10;kGxVrjNZuJMe4oH7rjm0hR1gPGmLc4Rr88LeNm2Vu4Fxm9e13Yk6r0D3Lyncyx4WJdTZ2FaKqoQL&#13;&#10;q2hmkkWy/HwJB/kpk6P9ASR2oKSS4TTn7//AefuWE2XF0SJdSOElre0zagrJ89X7d//eNnvbutKe&#13;&#10;bWZTPPAiCt6TP2xUa7tmd8C3keI53x3AMqM1tIWvbcIJQ97ygTf/lA98eZdvLO61Nf56Yx+8aUNL&#13;&#10;9U/ryspCo1f7ocdcB8R4fOda+hwiHcVKXyqj73Wy0unKLGdGJ6On8F3ccz60h2478D20534lZHCN&#13;&#10;b3Ys1247mK5nZvB87PhU5taWm637S6q/NOUOfTPxFVIrCX+LH/Yxk5/oQxSUyQd0jejSiHkkomS+&#13;&#10;mAcXykQX+kIHUi2kmksdJEILHaiIpwQXgTECJ5UKA9OCICMgMoDYyVFBIAA8vg2ahJHPV0+I3G+Y&#13;&#10;xCtKWVdMSgzyBF5qTAjnTFRkYOBHdX0skqiEuJgEagEWxAq2cEVcazUfrdENTZ5oReg7NvQ6sIKm&#13;&#10;An4k+YzGxGAE1krAYmSmka2nLBjOMKhCfEk4bFCAMsSSUBjcBaNBMCIJ6YyJWS0pYEnBsMEAHv0G&#13;&#10;8jgHJ/gNo38EnsaAN4BlcmEQhCTcJ/7BUgpISRhIQX18cS3QWDyHKSKX/Z0S1IQIEEHw2RkVI3eQ&#13;&#10;CsKZkykVb6C7ATdjg7i+x+PeJiTwnrEAfnKwBxFNArRfo2RNif3L06v2hp3bALJxwy6QVa/+7oeP&#13;&#10;GP7Hrv8AAAD//wMAUEsDBBQABgAIAAAAIQBpG7DE4wAAAA0BAAAPAAAAZHJzL2Rvd25yZXYueG1s&#13;&#10;TE/LTsMwELwj8Q/WInGjTmtUkjSbCgE9VWpFi5C4ubFJArEdbLc1f89ygstKo3nsTLVMZmAn7UPv&#13;&#10;LMJ0kgHTtnGqty3Cy351kwMLUVolB2c1wrcOsKwvLypZKne2z/q0iy2jEBtKidDFOJach6bTRoaJ&#13;&#10;G7Ul7t15IyNB33Ll5ZnCzcBnWTbnRvaWPnRy1A+dbj53R4PQPqn56sO/rdMmia/960ZMt2uBeH2V&#13;&#10;Hhd07hfAok7xzwG/G6g/1FTs4I5WBTYg5LdCkBShmAEjPr8TBbADgigK4HXF/6+o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JHJleAEAAA0DAAAOAAAA&#13;&#10;AAAAAAAAAAAAADwCAABkcnMvZTJvRG9jLnhtbFBLAQItABQABgAIAAAAIQCheSjK5QIAAMUHAAAQ&#13;&#10;AAAAAAAAAAAAAAAAAOADAABkcnMvaW5rL2luazEueG1sUEsBAi0AFAAGAAgAAAAhAGkbsMTjAAAA&#13;&#10;DQEAAA8AAAAAAAAAAAAAAAAA8wYAAGRycy9kb3ducmV2LnhtbFBLAQItABQABgAIAAAAIQB5GLyd&#13;&#10;vwAAACEBAAAZAAAAAAAAAAAAAAAAAAMIAABkcnMvX3JlbHMvZTJvRG9jLnhtbC5yZWxzUEsFBgAA&#13;&#10;AAAGAAYAeAEAAPkIAAAAAA==&#13;&#10;">
                <v:imagedata r:id="rId117" o:title=""/>
              </v:shape>
            </w:pict>
          </mc:Fallback>
        </mc:AlternateContent>
      </w:r>
      <w:r>
        <w:rPr>
          <w:noProof/>
        </w:rPr>
        <mc:AlternateContent>
          <mc:Choice Requires="wpi">
            <w:drawing>
              <wp:anchor distT="0" distB="0" distL="114300" distR="114300" simplePos="0" relativeHeight="252050432" behindDoc="0" locked="0" layoutInCell="1" allowOverlap="1" wp14:anchorId="5990AF05" wp14:editId="1E97289D">
                <wp:simplePos x="0" y="0"/>
                <wp:positionH relativeFrom="column">
                  <wp:posOffset>4748578</wp:posOffset>
                </wp:positionH>
                <wp:positionV relativeFrom="paragraph">
                  <wp:posOffset>52151</wp:posOffset>
                </wp:positionV>
                <wp:extent cx="188640" cy="229680"/>
                <wp:effectExtent l="50800" t="50800" r="27305" b="50165"/>
                <wp:wrapNone/>
                <wp:docPr id="317522469" name="Ink 644"/>
                <wp:cNvGraphicFramePr/>
                <a:graphic xmlns:a="http://schemas.openxmlformats.org/drawingml/2006/main">
                  <a:graphicData uri="http://schemas.microsoft.com/office/word/2010/wordprocessingInk">
                    <w14:contentPart bwMode="auto" r:id="rId226">
                      <w14:nvContentPartPr>
                        <w14:cNvContentPartPr/>
                      </w14:nvContentPartPr>
                      <w14:xfrm>
                        <a:off x="0" y="0"/>
                        <a:ext cx="188640" cy="229680"/>
                      </w14:xfrm>
                    </w14:contentPart>
                  </a:graphicData>
                </a:graphic>
              </wp:anchor>
            </w:drawing>
          </mc:Choice>
          <mc:Fallback>
            <w:pict>
              <v:shape w14:anchorId="53D62B1C" id="Ink 644" o:spid="_x0000_s1026" type="#_x0000_t75" style="position:absolute;margin-left:372.5pt;margin-top:2.7pt;width:17.65pt;height:20.9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quRx2AQAADQMAAA4AAABkcnMvZTJvRG9jLnhtbJxSXU/CMBR9N/E/&#13;&#10;NH2XbQRwLmw8SEx4UHnQH1C7ljWuvcttYfDvvRsgoDEmvCz39mSn56PT2dbWbKPQG3A5TwYxZ8pJ&#13;&#10;KI1b5fz97eku5cwH4UpRg1M53ynPZ8XtzbRtMjWECupSISMS57O2yXkVQpNFkZeVssIPoFGOQA1o&#13;&#10;RaAVV1GJoiV2W0fDOJ5ELWDZIEjlPZ3O9yAven6tlQyvWnsVWE3q0jgmfYGm+8mIJuyndMzZR4eO&#13;&#10;RmMeFVORrVA0lZEHWeIKVVYYRyK+qeYiCLZG84vKGongQYeBBBuB1kaq3hO5S+If7hbus3OWjOQa&#13;&#10;MwkuKBeWAsMxvx645gpbUwTtM5TUkFgH4AdGCuj/Qvai5yDXlvTsW0FVi0BPwlem8RR0Zsqc46JM&#13;&#10;Tvrd5vHkYIknXy+XADUSHSz/9ctWo+3CJiVsm3Nqdtd9+y7VNjBJh0ma9p1LgobDh0na40fmPcNx&#13;&#10;O4uWLr8o8XzvhJ294uILAAD//wMAUEsDBBQABgAIAAAAIQA9+MlU+gIAAPsHAAAQAAAAZHJzL2lu&#13;&#10;ay9pbmsxLnhtbLRVyW7bMBC9F+g/EOwhF8sitViKESWnBijQAkWTAu1RkRlbiBZDomPn7zsLJcuw&#13;&#10;01N7CKnZ37wZOjd3h7oSr6bry7bJpJ4rKUxTtKuyWWfy5+O9l0rR27xZ5VXbmEy+mV7e3X78cFM2&#13;&#10;L3W1hFNAhqbHr7rK5Mba7dL39/v9fB/O227tB0qF/pfm5dtXeeuiVua5bEoLJftBVbSNNQeLyZbl&#13;&#10;KpOFPajRH3I/tLuuMKMZNV1x9LBdXpj7tqtzO2bc5E1jKtHkNeD+JYV928JHCXXWppOiLqFhL5jr&#13;&#10;KInSz9egyA+ZnMg7gNgDklr6l3P+/g85789zIqwwSBaJFA7SyrwiJp84X77f+/eu3ZrOluZIM5Pi&#13;&#10;DG+iYJn4YaI607fVDmcjxWte7YAyrRSshaut/QuEnOcDbv5pPuDl3XxTcKfUuPamPDjSxpUaRmvL&#13;&#10;2sCi19txx2wPiVH9YDt6DoEKQk9de1o9qmipFkudzrWKJ6NwWzzkfOp2/WbM99Qd95UsI2vc2b5c&#13;&#10;2c1IuprrkfMp45ciN6Zcb+xfQl3TFDvuzYVXSKskXBc/zHMmP9FDFBTJCmojVLGItAiiOIlnV15y&#13;&#10;5cVXaia9WAZSzTwtQgFXKhRcCxGhEJOgldAoJeQRwU0mvJwQChRSj4Ii8o7JWZGK45UIMFB7WAeg&#13;&#10;oBCSEJCFDRCAFvgjZ74gEKTFVAC8qAsZWoAiCBTEsU7gi1VgBa/TE1qcDSgR2ICVPc+srh/Sn2dD&#13;&#10;wiADNqCQyfH76D9FAlrwcZ2cwuLy0xMbjKlNLyLWQuYz8oAX4BPBgwVru9YvlGIVz9iN+qJAadKh&#13;&#10;GnYyFsAhhs5CRXluPCLAggACal7zjCNyZsyQl0im/KBHXjQLbAlZgHUCC5/YLAhMK6wPAnC7xJaA&#13;&#10;6ICDGKcEwxS5GOlpRRVHM/yQ8QVc0m0SPwPGpAgfOiNMh5zLI+eKmIeZo+BeQkpevNaKyjAx/CjA&#13;&#10;F+lxDyVxrwYzgitiJeeTfxLj04dfv9s/AAAA//8DAFBLAwQUAAYACAAAACEATFI8oOQAAAANAQAA&#13;&#10;DwAAAGRycy9kb3ducmV2LnhtbEyPT0vDQBDF74LfYRnBm921TU1JsymiiAhS21Q8b5Mxie6fmN0m&#13;&#10;67d3POnlwfCY994v30Sj2YiD75yVcD0TwNBWru5sI+H18HC1AuaDsrXSzqKEb/SwKc7PcpXVbrJ7&#13;&#10;HMvQMAqxPlMS2hD6jHNftWiUn7keLXnvbjAq0Dk0vB7UROFG87kQN9yozlJDq3q8a7H6LE9Gwnx6&#13;&#10;FF/b3Ysrx9341L096xg/tJSXF/F+TXK7BhYwhr8P+GWg/VDQsKM72dozLSFNlgQUJCwTYOSnK7EA&#13;&#10;dpSQpAvgRc7/U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AquRx2AQAADQMAAA4AAAAAAAAAAAAAAAAAPAIAAGRycy9lMm9Eb2MueG1sUEsBAi0AFAAG&#13;&#10;AAgAAAAhAD34yVT6AgAA+wcAABAAAAAAAAAAAAAAAAAA3gMAAGRycy9pbmsvaW5rMS54bWxQSwEC&#13;&#10;LQAUAAYACAAAACEATFI8oOQAAAANAQAADwAAAAAAAAAAAAAAAAAGBwAAZHJzL2Rvd25yZXYueG1s&#13;&#10;UEsBAi0AFAAGAAgAAAAhAHkYvJ2/AAAAIQEAABkAAAAAAAAAAAAAAAAAFwgAAGRycy9fcmVscy9l&#13;&#10;Mm9Eb2MueG1sLnJlbHNQSwUGAAAAAAYABgB4AQAADQkAAAAA&#13;&#10;">
                <v:imagedata r:id="rId119" o:title=""/>
              </v:shape>
            </w:pict>
          </mc:Fallback>
        </mc:AlternateContent>
      </w:r>
      <w:r>
        <w:rPr>
          <w:noProof/>
        </w:rPr>
        <mc:AlternateContent>
          <mc:Choice Requires="wpi">
            <w:drawing>
              <wp:anchor distT="0" distB="0" distL="114300" distR="114300" simplePos="0" relativeHeight="252049408" behindDoc="0" locked="0" layoutInCell="1" allowOverlap="1" wp14:anchorId="27FDC1B0" wp14:editId="4CFC4EAF">
                <wp:simplePos x="0" y="0"/>
                <wp:positionH relativeFrom="column">
                  <wp:posOffset>4172218</wp:posOffset>
                </wp:positionH>
                <wp:positionV relativeFrom="paragraph">
                  <wp:posOffset>82751</wp:posOffset>
                </wp:positionV>
                <wp:extent cx="187560" cy="198720"/>
                <wp:effectExtent l="50800" t="50800" r="15875" b="55880"/>
                <wp:wrapNone/>
                <wp:docPr id="1181850628" name="Ink 643"/>
                <wp:cNvGraphicFramePr/>
                <a:graphic xmlns:a="http://schemas.openxmlformats.org/drawingml/2006/main">
                  <a:graphicData uri="http://schemas.microsoft.com/office/word/2010/wordprocessingInk">
                    <w14:contentPart bwMode="auto" r:id="rId227">
                      <w14:nvContentPartPr>
                        <w14:cNvContentPartPr/>
                      </w14:nvContentPartPr>
                      <w14:xfrm>
                        <a:off x="0" y="0"/>
                        <a:ext cx="187560" cy="198720"/>
                      </w14:xfrm>
                    </w14:contentPart>
                  </a:graphicData>
                </a:graphic>
              </wp:anchor>
            </w:drawing>
          </mc:Choice>
          <mc:Fallback>
            <w:pict>
              <v:shape w14:anchorId="661CE967" id="Ink 643" o:spid="_x0000_s1026" type="#_x0000_t75" style="position:absolute;margin-left:327.1pt;margin-top:5.1pt;width:17.55pt;height:18.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Aieh2AQAADQMAAA4AAABkcnMvZTJvRG9jLnhtbJxSXU/CMBR9N/E/&#13;&#10;NH2XbQRhLgweJCY8qDzoD6hdyxrX3uW2MPj33m0goDEmvCz39mSn56PT+c5WbKvQG3A5TwYxZ8pJ&#13;&#10;KIxb5/z97eku5cwH4QpRgVM53yvP57Pbm2lTZ2oIJVSFQkYkzmdNnfMyhDqLIi9LZYUfQK0cgRrQ&#13;&#10;ikArrqMCRUPstoqGcTyOGsCiRpDKezpd9CCfdfxaKxletfYqsIrUpXFM+gJNk/GIJmyndHLP2UeL&#13;&#10;jgmNZlORrVHUpZEHWeIKVVYYRyK+qRYiCLZB84vKGongQYeBBBuB1kaqzhO5S+If7pbus3WWjOQG&#13;&#10;MwkuKBdWAsMxvw645gpbUQTNMxTUkNgE4AdGCuj/QnrRC5AbS3r6VlBVItCT8KWpPQWdmSLnuCyS&#13;&#10;k363fTw5WOHJ18slQI1EB8t//bLTaNuwSQnb5Zya3bffrku1C0zSYUI9jwmRBCUP6WTY4UfmnuG4&#13;&#10;nUVLl1+UeL63ws5e8ewLAAD//wMAUEsDBBQABgAIAAAAIQCSgd9fDQMAAIAIAAAQAAAAZHJzL2lu&#13;&#10;ay9pbmsxLnhtbLRVTW/bMAy9D9h/ELRDL1YiyY4/gqY9rcCADRjWDtiObqImRmM7sJWm/fcjKcVR&#13;&#10;0Hin7aKSlPj4+Ein17ev9Za9mK6v2mbB1URyZpplu6qa9YL/fLgTOWe9LZtVuW0bs+Bvpue3Nx8/&#13;&#10;XFfNc72dw8kAoenRqrcLvrF2N59OD4fD5BBP2m491VLG0y/N87ev/MZnrcxT1VQWSvbH0LJtrHm1&#13;&#10;CDavVgu+tK9yeA/Y9+2+W5rhGiPd8vTCduXS3LVdXdoBcVM2jdmypqyB9y/O7NsOjArqrE3HWV1B&#13;&#10;w0JPVJIl+ecCAuXrggf+Hij2wKTm08uYv/8D5t17TKQV6yzNOPOUVuYFOU1J8/l479+7dmc6W5mT&#13;&#10;zE4Uf/HGls4nfZxQnenb7R5nw9lLud2DZEpKWAtfW00vCPIeD7T5p3igyyheSO5cGt9eqIMXbVip&#13;&#10;42htVRtY9Ho37JjtARjD97ajz0FLHQtZCCUfZDKX6VzlEyXTYBR+i4+Yj92+3wx4j91pX+lmUM11&#13;&#10;dqhWdjOILidq0DxU/FLmxlTrjf1Lqm+acoe9ufAV0iox38UP87Tgn+hDZJTpAtSGThVLcqayoiii&#13;&#10;KxFfJVcy4iLmkusik5HIRCKclTDJlNKzKGexIEPkQrNZoSCSCvwrlGaaqbyQkVJMCrJEymImo1wA&#13;&#10;ALwAFLilEyyw4RIvdOjMGLyIFL6O3KvwjBlBaYG4qXOAADmElRFWxjAkUirsSAgdsvCVYyqWjBQL&#13;&#10;C4/aPvdEF8U6UvfI2CE0Q6e3kb/DdIJ4dVwydId4Lhu7Gx5Lalx6ECrqIh58BHaUfQg9Yp/x80Ah&#13;&#10;C18/5Ii83BxhhdBx/SgaFIwBZxi7cSQ0KQerjhNCoZSAUUYQyekxnt6ZicDRznEzho3FZxkVyIiY&#13;&#10;d+Jj6YDmhX4x3c+JNhfWniKXs6AA1XPbCF6Kj2HpEQTPmGw4sCE3RhETLU2ZmsSBgNuP0/CcHmOn&#13;&#10;3xU3GOmI+o3AqkKRo3wHxJ2E8XjepmrhNlLcgZ5tI6Wd/acafn/gJ/jmDwAAAP//AwBQSwMEFAAG&#13;&#10;AAgAAAAhAH9fF6rjAAAADgEAAA8AAABkcnMvZG93bnJldi54bWxMT01PwzAMvSPxHyIjcWMpZZSt&#13;&#10;azqhDaQJCcQ24Jw1pqlonKrJto5fjznBxZb1nt9HMR9cKw7Yh8aTgutRAgKp8qahWsHb9vFqAiJE&#13;&#10;TUa3nlDBCQPMy/OzQufGH2mNh02sBYtQyLUCG2OXSxkqi06Hke+QGPv0vdORz76WptdHFnetTJMk&#13;&#10;k043xA5Wd7iwWH1t9k7BCp9e7cNq+X16/3jeTmmxfsF0UOryYljOeNzPQEQc4t8H/Hbg/FBysJ3f&#13;&#10;kwmiVZDdjlOmMpDwZkI2md6A2CkY36Ugy0L+r1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cAieh2AQAADQMAAA4AAAAAAAAAAAAAAAAAPAIAAGRycy9l&#13;&#10;Mm9Eb2MueG1sUEsBAi0AFAAGAAgAAAAhAJKB318NAwAAgAgAABAAAAAAAAAAAAAAAAAA3gMAAGRy&#13;&#10;cy9pbmsvaW5rMS54bWxQSwECLQAUAAYACAAAACEAf18XquMAAAAOAQAADwAAAAAAAAAAAAAAAAAZ&#13;&#10;BwAAZHJzL2Rvd25yZXYueG1sUEsBAi0AFAAGAAgAAAAhAHkYvJ2/AAAAIQEAABkAAAAAAAAAAAAA&#13;&#10;AAAAKQgAAGRycy9fcmVscy9lMm9Eb2MueG1sLnJlbHNQSwUGAAAAAAYABgB4AQAAHwkAAAAA&#13;&#10;">
                <v:imagedata r:id="rId121" o:title=""/>
              </v:shape>
            </w:pict>
          </mc:Fallback>
        </mc:AlternateContent>
      </w:r>
    </w:p>
    <w:p w14:paraId="28C91781" w14:textId="77777777" w:rsidR="00CE2E03" w:rsidRPr="00E77131" w:rsidRDefault="00CE2E03" w:rsidP="00CE2E03">
      <w:r>
        <w:rPr>
          <w:noProof/>
        </w:rPr>
        <mc:AlternateContent>
          <mc:Choice Requires="wpi">
            <w:drawing>
              <wp:anchor distT="0" distB="0" distL="114300" distR="114300" simplePos="0" relativeHeight="252048384" behindDoc="0" locked="0" layoutInCell="1" allowOverlap="1" wp14:anchorId="06636FF0" wp14:editId="2FC9EDEE">
                <wp:simplePos x="0" y="0"/>
                <wp:positionH relativeFrom="column">
                  <wp:posOffset>3572098</wp:posOffset>
                </wp:positionH>
                <wp:positionV relativeFrom="paragraph">
                  <wp:posOffset>-66944</wp:posOffset>
                </wp:positionV>
                <wp:extent cx="157320" cy="190080"/>
                <wp:effectExtent l="50800" t="50800" r="46355" b="51435"/>
                <wp:wrapNone/>
                <wp:docPr id="527623538" name="Ink 642"/>
                <wp:cNvGraphicFramePr/>
                <a:graphic xmlns:a="http://schemas.openxmlformats.org/drawingml/2006/main">
                  <a:graphicData uri="http://schemas.microsoft.com/office/word/2010/wordprocessingInk">
                    <w14:contentPart bwMode="auto" r:id="rId228">
                      <w14:nvContentPartPr>
                        <w14:cNvContentPartPr/>
                      </w14:nvContentPartPr>
                      <w14:xfrm>
                        <a:off x="0" y="0"/>
                        <a:ext cx="157320" cy="190080"/>
                      </w14:xfrm>
                    </w14:contentPart>
                  </a:graphicData>
                </a:graphic>
              </wp:anchor>
            </w:drawing>
          </mc:Choice>
          <mc:Fallback>
            <w:pict>
              <v:shape w14:anchorId="0810F36D" id="Ink 642" o:spid="_x0000_s1026" type="#_x0000_t75" style="position:absolute;margin-left:279.85pt;margin-top:-6.65pt;width:15.25pt;height:17.7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A7R4AQAADQMAAA4AAABkcnMvZTJvRG9jLnhtbJxSXU/CMBR9N/E/&#13;&#10;NH2XbciXC4MHiQkPKg/6A2rXssa1d7ktbPx77wYIaIwJL8u9Pdnp+eh03tiSbRV6Ay7jSS/mTDkJ&#13;&#10;uXHrjL+/Pd1NOPNBuFyU4FTGd8rz+ez2ZlpXqepDAWWukBGJ82ldZbwIoUqjyMtCWeF7UClHoAa0&#13;&#10;ItCK6yhHURO7LaN+HI+iGjCvEKTynk4Xe5DPOn6tlQyvWnsVWEnqxqMB6Qs0TeKYJmynwXjI2UeL&#13;&#10;ToZDHs2mIl2jqAojD7LEFaqsMI5EfFMtRBBsg+YXlTUSwYMOPQk2Aq2NVJ0ncpfEP9wt3WfrLBnI&#13;&#10;DaYSXFAurASGY34dcM0VtqQI6mfIqSGxCcAPjBTQ/4XsRS9Abizp2beCqhSBnoQvTOUp6NTkGcdl&#13;&#10;npz0u+3jycEKT75eLgFqJDpY/uuXRqNtwyYlrMk4Nbtrv12XqglM0mEyHN/3CZEEJQ9xPOnwI/Oe&#13;&#10;4bidRUuXX5R4vrfCzl7x7AsAAP//AwBQSwMEFAAGAAgAAAAhAHNmKdjgAgAAPwgAABAAAABkcnMv&#13;&#10;aW5rL2luazEueG1stFVNb9swDL0P2H8QtEMvVixZbpwEdXpagAEbMLQdsB1dR02M+iOwlSb996NI&#13;&#10;2XXQZIdhu0giRT4+PtHJze2xKtmLabuiqVOuJpIzU+fNuqg3Kf/xsBIzzjqb1eusbGqT8lfT8dvl&#13;&#10;xw83Rf1clQtYGSDUnTtVZcq31u4WYXg4HCYHPWnaTRhJqcMv9fO3r3zps9bmqagLCyW73pU3tTVH&#13;&#10;68AWxTrluT3KIR6w75t9m5vh2nna/C3CtlluVk1bZXZA3GZ1bUpWZxXw/smZfd3BoYA6G9NyVhXQ&#13;&#10;sIgmKk7i2ec5OLJjykf2Hih2wKTi4XnMX/8Bc/Ue09HSUTJNOPOU1ubFcQpR88Xl3r+3zc60tjBv&#13;&#10;MpMo/uKV5WSjPiRUa7qm3Lu34ewlK/cgmZISxsLXVuEZQd7jgTb/FA90uYg3JncqjW9vrIMXbRip&#13;&#10;/mltURkY9Go3zJjtANi5722Ln0MkIy3kXCj5IOOFnC7UbKJkMnoKP8U95mO777YD3mP7Nq94M6hG&#13;&#10;nR2Ktd0OosuJGjQfK34uc2uKzdb+IdU3jbnD3Jz5CnGUmO/izjyl/BN+iAwzyYFt6Llmes6i+Dq5&#13;&#10;Dq6Eiq7klQy40FxyGSgmWb/CCc7XuAraYjJoIxdF0XoaNcNgjSvhiphBapAQSsLAG8xYBKvQwm1a&#13;&#10;OJfCKBFDuAymDOoEYuqwIdi5/A3EOotoCKozJehxUcB1OWddrlqMNT01TWwSBuHAE+ACkbhcMNwK&#13;&#10;PB0PypHYwFiAkzNGes/4jHzGkRoLRKhAhJgKPYrIkEHSRXgRExeFAg3SAmRAXTo/GHTj+6eNyp64&#13;&#10;KNYRdI2RWPR03vAFCLqPRh4SKXsZkAy4ISKIyKDXoGqq1w/MIOoNJ+ZFGfFh/vJ2LPIIx9OnXrwM&#13;&#10;NHQxCu/aQn5u9YYc5ZN+tPZYeK0pnXzjqIvnC6i9mm40fe7FSLjvY3y/lAVNkP/kj2b4+YBf0OVv&#13;&#10;AAAA//8DAFBLAwQUAAYACAAAACEAzwSu/+IAAAAPAQAADwAAAGRycy9kb3ducmV2LnhtbExPyU7D&#13;&#10;MBC9I/EP1iBxQa0dR4E2jVMhEIKegFLubuwsIh5HsZuGv2c4wWWkp3lrsZ1dzyY7hs6jgmQpgFms&#13;&#10;vOmwUXD4eFqsgIWo0ejeo1XwbQNsy8uLQufGn/HdTvvYMDLBkGsFbYxDznmoWut0WPrBIv1qPzod&#13;&#10;CY4NN6M+k7nruRTiljvdISW0erAPra2+9ienYPXcDTfz22edohDxZXeYEv5aK3V9NT9u6NxvgEU7&#13;&#10;xz8F/G6g/lBSsaM/oQmsV5Bl6zuiKlgkaQqMGNlaSGBHBVJK4GXB/+8o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zpwO0eAEAAA0DAAAOAAAAAAAAAAAA&#13;&#10;AAAAADwCAABkcnMvZTJvRG9jLnhtbFBLAQItABQABgAIAAAAIQBzZinY4AIAAD8IAAAQAAAAAAAA&#13;&#10;AAAAAAAAAOADAABkcnMvaW5rL2luazEueG1sUEsBAi0AFAAGAAgAAAAhAM8Erv/iAAAADwEAAA8A&#13;&#10;AAAAAAAAAAAAAAAA7gYAAGRycy9kb3ducmV2LnhtbFBLAQItABQABgAIAAAAIQB5GLydvwAAACEB&#13;&#10;AAAZAAAAAAAAAAAAAAAAAP0HAABkcnMvX3JlbHMvZTJvRG9jLnhtbC5yZWxzUEsFBgAAAAAGAAYA&#13;&#10;eAEAAPMIAAAAAA==&#13;&#10;">
                <v:imagedata r:id="rId123" o:title=""/>
              </v:shape>
            </w:pict>
          </mc:Fallback>
        </mc:AlternateContent>
      </w:r>
    </w:p>
    <w:p w14:paraId="4597770C" w14:textId="77777777" w:rsidR="00CE2E03" w:rsidRPr="00E77131" w:rsidRDefault="00CE2E03" w:rsidP="00CE2E03">
      <w:r>
        <w:rPr>
          <w:noProof/>
        </w:rPr>
        <mc:AlternateContent>
          <mc:Choice Requires="wpi">
            <w:drawing>
              <wp:anchor distT="0" distB="0" distL="114300" distR="114300" simplePos="0" relativeHeight="252035072" behindDoc="0" locked="0" layoutInCell="1" allowOverlap="1" wp14:anchorId="70B98F96" wp14:editId="19C65C50">
                <wp:simplePos x="0" y="0"/>
                <wp:positionH relativeFrom="column">
                  <wp:posOffset>2006098</wp:posOffset>
                </wp:positionH>
                <wp:positionV relativeFrom="paragraph">
                  <wp:posOffset>-63279</wp:posOffset>
                </wp:positionV>
                <wp:extent cx="6120" cy="210960"/>
                <wp:effectExtent l="50800" t="50800" r="45085" b="55880"/>
                <wp:wrapNone/>
                <wp:docPr id="446819487" name="Ink 626"/>
                <wp:cNvGraphicFramePr/>
                <a:graphic xmlns:a="http://schemas.openxmlformats.org/drawingml/2006/main">
                  <a:graphicData uri="http://schemas.microsoft.com/office/word/2010/wordprocessingInk">
                    <w14:contentPart bwMode="auto" r:id="rId229">
                      <w14:nvContentPartPr>
                        <w14:cNvContentPartPr/>
                      </w14:nvContentPartPr>
                      <w14:xfrm>
                        <a:off x="0" y="0"/>
                        <a:ext cx="6120" cy="210960"/>
                      </w14:xfrm>
                    </w14:contentPart>
                  </a:graphicData>
                </a:graphic>
              </wp:anchor>
            </w:drawing>
          </mc:Choice>
          <mc:Fallback>
            <w:pict>
              <v:shape w14:anchorId="55FC4356" id="Ink 626" o:spid="_x0000_s1026" type="#_x0000_t75" style="position:absolute;margin-left:156.55pt;margin-top:-6.4pt;width:3.35pt;height:19.4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ChcL1XCQIAAHEFAAAQAAAAZHJzL2luay9p&#13;&#10;bmsxLnhtbLRTTW+cMBC9V+p/sNzDXhawgQ0bFDanrlSplaokldojAWexAmZlzH78+w4DGKLs5tRe&#13;&#10;Bnvs9+bNY3x3f6pKchC6kbVKKHcZJUJldS7VLqG/nrbOmpLGpCpPy1qJhJ5FQ+83nz/dSfValTFE&#13;&#10;Agyq6VZVmdDCmH3secfj0T0Gbq13ns9Y4H1Trz++082AysWLVNJAyWZMZbUy4mQ6sljmCc3Midn7&#13;&#10;wP1YtzoT9rjL6Gy6YXSaiW2tq9RYxiJVSpREpRXo/k2JOe9hIaHOTmhKKgkNO77Lwyhcf72FRHpK&#13;&#10;6GzfgsQGlFTUu8z55z9wbt9zdrICP7qJKBkk5eLQafLQ8/h67z91vRfaSDHZ3JsyHJxJ1u/Rn94o&#13;&#10;LZq6bLt/Q8khLVuwjDMGYzHU5t4FQ97zgTf/lA98uco3F/fWmqG9uQ+DaXakxl9rZCVg0Ku9nTHT&#13;&#10;AHGXfjQan4PP/MBhtw5nTyyM2U3M1y5n69mvGKZ45HzWbVNYvmc9zSueWNf6zo4yN4U1nbncej53&#13;&#10;/BKyEHJXmA+gQ9OItXNz4RXiKJGhiwfxktAv+BAJIvsEtsEJJ364ilbLBVsE4YItKaMhZUtGfNJF&#13;&#10;3kWH42fcYCrCuMJLDNchRoQ5uCaYvxadnrO/Pys2r4LYAKPjIyDAY+AfhE31r9QZ0XMqUPcRblL/&#13;&#10;5mlaw2HmNn8B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ChcL1X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2034048" behindDoc="0" locked="0" layoutInCell="1" allowOverlap="1" wp14:anchorId="69D0356A" wp14:editId="739E00DE">
                <wp:simplePos x="0" y="0"/>
                <wp:positionH relativeFrom="column">
                  <wp:posOffset>1416418</wp:posOffset>
                </wp:positionH>
                <wp:positionV relativeFrom="paragraph">
                  <wp:posOffset>-45639</wp:posOffset>
                </wp:positionV>
                <wp:extent cx="3240" cy="203040"/>
                <wp:effectExtent l="38100" t="50800" r="60325" b="51435"/>
                <wp:wrapNone/>
                <wp:docPr id="1323029793" name="Ink 625"/>
                <wp:cNvGraphicFramePr/>
                <a:graphic xmlns:a="http://schemas.openxmlformats.org/drawingml/2006/main">
                  <a:graphicData uri="http://schemas.microsoft.com/office/word/2010/wordprocessingInk">
                    <w14:contentPart bwMode="auto" r:id="rId230">
                      <w14:nvContentPartPr>
                        <w14:cNvContentPartPr/>
                      </w14:nvContentPartPr>
                      <w14:xfrm>
                        <a:off x="0" y="0"/>
                        <a:ext cx="3240" cy="203040"/>
                      </w14:xfrm>
                    </w14:contentPart>
                  </a:graphicData>
                </a:graphic>
              </wp:anchor>
            </w:drawing>
          </mc:Choice>
          <mc:Fallback>
            <w:pict>
              <v:shape w14:anchorId="77A31A1D" id="Ink 625" o:spid="_x0000_s1026" type="#_x0000_t75" style="position:absolute;margin-left:110.15pt;margin-top:-5pt;width:3.05pt;height:18.8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DQRffKGQIAADkFAAAQAAAAZHJzL2luay9p&#13;&#10;bmsxLnhtbLRTTW/bMAy9D9h/ELRDLpFN2a4TG3V6WoABGzCsHbAdXVuNhdpyICsf/fejJMdJ0XSn&#13;&#10;7SJRFPlEPj3e3h27luyFHmSvCsoDoESoqq+l2hT058OaLSkZTKnqsu2VKOiLGOjd6uOHW6meuzbH&#13;&#10;lSCCGqzVtQVtjNnmYXg4HIJDHPR6E0YAcfhFPX/7SldjVi2epJIGnxxOrqpXRhyNBctlXdDKHGGK&#13;&#10;R+z7fqcrMV1bj67OEUaXlVj3uivNhNiUSomWqLLDun9RYl62aEh8ZyM0JZ3EhlkU8GSRLD9n6CiP&#13;&#10;Bb0477DEASvpaHgd8/d/wFy/xbRlxdEiXVAyllSLva0pdJzn7/f+XfdboY0UZ5o9KePFC6n82fHj&#13;&#10;idJi6Nud/RtK9mW7Q8o4AMpifJuHVwh5i4fc/FM85OVdvMviXlMztnfJw0jaJKnT1xrZCRR6t500&#13;&#10;ZgYEtu57o904RBDFDDLG4QGSHNKcLwMO2cVXjCo+YT7q3dBMeI/6rFd3M7HmOzvI2jQT6RDwifNL&#13;&#10;xq9lNkJuGvOX1LFplzvp5soUOimRsYsf4qmgn9wgEpfpHa4NIED4IslgPruZ8WQGcxwlCjTm6XLO&#13;&#10;YsI5cyYwTnjEkzmGL5m3WEbSBNCTMbczHhN7BBJBGttI5g2WOn9iV0yyMd6+GeN9lr11fhK5SJ/l&#13;&#10;be9HbId/feUuy61YwxkN7VcjNhGH2ln9AQAA//8DAFBLAwQUAAYACAAAACEAvdNwYeQAAAAPAQAA&#13;&#10;DwAAAGRycy9kb3ducmV2LnhtbEyPQU/DMAyF70j8h8hI3LZkAXXQNZ0QiMMmDmPjwDFtQlvROG2S&#13;&#10;bd2/x5zgYtny8/P7ivXkenayIXYeFSzmApjF2psOGwUfh9fZA7CYNBrde7QKLjbCury+KnRu/Bnf&#13;&#10;7WmfGkYmGHOtoE1pyDmPdWudjnM/WKTdlw9OJxpDw03QZzJ3PZdCZNzpDulDqwf73Nr6e390Ct78&#13;&#10;IWS77Sd21WUcNxu3HR9HrdTtzfSyovK0ApbslP4u4JeB8kNJwSp/RBNZr0BKcUdSBbOFIDJSSJnd&#13;&#10;A6uoWS6BlwX/z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zTj71zAQAACwMAAA4AAAAAAAAAAAAAAAAAPAIAAGRycy9lMm9Eb2MueG1sUEsBAi0AFAAG&#13;&#10;AAgAAAAhANBF98oZAgAAOQUAABAAAAAAAAAAAAAAAAAA2wMAAGRycy9pbmsvaW5rMS54bWxQSwEC&#13;&#10;LQAUAAYACAAAACEAvdNwYeQAAAAPAQAADwAAAAAAAAAAAAAAAAAiBgAAZHJzL2Rvd25yZXYueG1s&#13;&#10;UEsBAi0AFAAGAAgAAAAhAHkYvJ2/AAAAIQEAABkAAAAAAAAAAAAAAAAAMwcAAGRycy9fcmVscy9l&#13;&#10;Mm9Eb2MueG1sLnJlbHNQSwUGAAAAAAYABgB4AQAAKQgAAAAA&#13;&#10;">
                <v:imagedata r:id="rId127" o:title=""/>
              </v:shape>
            </w:pict>
          </mc:Fallback>
        </mc:AlternateContent>
      </w:r>
      <w:r>
        <w:rPr>
          <w:noProof/>
        </w:rPr>
        <mc:AlternateContent>
          <mc:Choice Requires="wpi">
            <w:drawing>
              <wp:anchor distT="0" distB="0" distL="114300" distR="114300" simplePos="0" relativeHeight="252033024" behindDoc="0" locked="0" layoutInCell="1" allowOverlap="1" wp14:anchorId="0F942AEE" wp14:editId="423F9DB0">
                <wp:simplePos x="0" y="0"/>
                <wp:positionH relativeFrom="column">
                  <wp:posOffset>868138</wp:posOffset>
                </wp:positionH>
                <wp:positionV relativeFrom="paragraph">
                  <wp:posOffset>-3159</wp:posOffset>
                </wp:positionV>
                <wp:extent cx="10080" cy="167760"/>
                <wp:effectExtent l="50800" t="50800" r="41275" b="48260"/>
                <wp:wrapNone/>
                <wp:docPr id="1122081023" name="Ink 624"/>
                <wp:cNvGraphicFramePr/>
                <a:graphic xmlns:a="http://schemas.openxmlformats.org/drawingml/2006/main">
                  <a:graphicData uri="http://schemas.microsoft.com/office/word/2010/wordprocessingInk">
                    <w14:contentPart bwMode="auto" r:id="rId231">
                      <w14:nvContentPartPr>
                        <w14:cNvContentPartPr/>
                      </w14:nvContentPartPr>
                      <w14:xfrm>
                        <a:off x="0" y="0"/>
                        <a:ext cx="10080" cy="167760"/>
                      </w14:xfrm>
                    </w14:contentPart>
                  </a:graphicData>
                </a:graphic>
              </wp:anchor>
            </w:drawing>
          </mc:Choice>
          <mc:Fallback>
            <w:pict>
              <v:shape w14:anchorId="463FAB9A" id="Ink 624" o:spid="_x0000_s1026" type="#_x0000_t75" style="position:absolute;margin-left:66.95pt;margin-top:-1.65pt;width:3.65pt;height:16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CA9tsmAgIAAPsEAAAQAAAAZHJzL2lu&#13;&#10;ay9pbmsxLnhtbLSTTY+bMBCG75X6Hyz3kEuAMZAvtGRPjVSplaruVuoeWfAGa8FExoTk33dsiJNo&#13;&#10;sz1tL7Zn7Hk883p8d3+oK7LnqhWNTCnzgRIu86YQcpvS348bb0lJqzNZZFUjeUqPvKX368+f7oR8&#13;&#10;rasER4IE2ZpVXaW01HqXBEHf934f+Y3aBiFAFHyTrz++0/UYVfAXIYXGK9uTK2+k5gdtYIkoUprr&#13;&#10;A7jzyH5oOpVzt208Kj+f0CrL+aZRdaYdscyk5BWRWY15/6FEH3e4EHjPlitKaoEFe6HP4kW8/LpC&#13;&#10;R3ZI6YXdYYotZlLT4Dbz6T8wN2+ZJq0oXMwXlIwpFXxvcgqs5sn7tf9UzY4rLfhZ5kGUceNI8sG2&#13;&#10;+gxCKd42VWfehpJ9VnUoGQPAthjvZsENQd7yUJsP5aEu7/Iuk7uWZizvUodRNNdSp6fVoubY6PXO&#13;&#10;9ZhuEWzcD1rZ7xBCGHmw8hg8QpzAPGFLnzG4eIqxi0/MZ9W1peM9q3O/2h2n2lBZLwpdOtHBZ07z&#13;&#10;S8VvRZZcbEv9j9CxaBvr+ubGL7StRMYqfvGXlH6xH5HYyMFhywDCSBjPFrPpBCYhm8CUAmUzClMg&#13;&#10;ETHjzIzeyo5z62FuPSMxrr3YM1OEKGuEOMWeifMiOyFo2LEsa6ADXcM4hCPDUK4MsGDwEHz1SVzp&#13;&#10;+PrrvwAAAP//AwBQSwMEFAAGAAgAAAAhADLlIqbeAAAADgEAAA8AAABkcnMvZG93bnJldi54bWxM&#13;&#10;Tz1PwzAQ3ZH4D9ZVYmudxAjaNE6FgLJTwpDNja9JVPscxU4b/j3uBMtJT/c+i91sDbvg6HtHEtJV&#13;&#10;AgypcbqnVkL1tV+ugfmgSCvjCCX8oIddeX9XqFy7K33i5RBaFk3I50pCF8KQc+6bDq3yKzcgxd/J&#13;&#10;jVaFCMeW61Fdo7k1PEuSJ25VTzGhUwO+dticD5OVID72NH37DKv31AwVP9X1ZqqlfFjMb9t4XrbA&#13;&#10;As7hTwG3DbE/lLHY0U2kPTMRC7GJVAlLIYDdCI9pBuwoIVs/Ay8L/n9G+Qs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lDC+fdgEAAAwDAAAOAAAAAAAAAAAA&#13;&#10;AAAAADwCAABkcnMvZTJvRG9jLnhtbFBLAQItABQABgAIAAAAIQCA9tsmAgIAAPsEAAAQAAAAAAAA&#13;&#10;AAAAAAAAAN4DAABkcnMvaW5rL2luazEueG1sUEsBAi0AFAAGAAgAAAAhADLlIqbeAAAADgEAAA8A&#13;&#10;AAAAAAAAAAAAAAAADgYAAGRycy9kb3ducmV2LnhtbFBLAQItABQABgAIAAAAIQB5GLydvwAAACEB&#13;&#10;AAAZAAAAAAAAAAAAAAAAABkHAABkcnMvX3JlbHMvZTJvRG9jLnhtbC5yZWxzUEsFBgAAAAAGAAYA&#13;&#10;eAEAAA8IAAAAAA==&#13;&#10;">
                <v:imagedata r:id="rId129" o:title=""/>
              </v:shape>
            </w:pict>
          </mc:Fallback>
        </mc:AlternateContent>
      </w:r>
      <w:r>
        <w:rPr>
          <w:noProof/>
        </w:rPr>
        <mc:AlternateContent>
          <mc:Choice Requires="wpi">
            <w:drawing>
              <wp:anchor distT="0" distB="0" distL="114300" distR="114300" simplePos="0" relativeHeight="252032000" behindDoc="0" locked="0" layoutInCell="1" allowOverlap="1" wp14:anchorId="1D914FBE" wp14:editId="6AACE797">
                <wp:simplePos x="0" y="0"/>
                <wp:positionH relativeFrom="column">
                  <wp:posOffset>262258</wp:posOffset>
                </wp:positionH>
                <wp:positionV relativeFrom="paragraph">
                  <wp:posOffset>-17199</wp:posOffset>
                </wp:positionV>
                <wp:extent cx="181440" cy="176040"/>
                <wp:effectExtent l="50800" t="50800" r="9525" b="52705"/>
                <wp:wrapNone/>
                <wp:docPr id="1371906840" name="Ink 623"/>
                <wp:cNvGraphicFramePr/>
                <a:graphic xmlns:a="http://schemas.openxmlformats.org/drawingml/2006/main">
                  <a:graphicData uri="http://schemas.microsoft.com/office/word/2010/wordprocessingInk">
                    <w14:contentPart bwMode="auto" r:id="rId232">
                      <w14:nvContentPartPr>
                        <w14:cNvContentPartPr/>
                      </w14:nvContentPartPr>
                      <w14:xfrm>
                        <a:off x="0" y="0"/>
                        <a:ext cx="181440" cy="176040"/>
                      </w14:xfrm>
                    </w14:contentPart>
                  </a:graphicData>
                </a:graphic>
              </wp:anchor>
            </w:drawing>
          </mc:Choice>
          <mc:Fallback>
            <w:pict>
              <v:shape w14:anchorId="208BB4C5" id="Ink 623" o:spid="_x0000_s1026" type="#_x0000_t75" style="position:absolute;margin-left:19.25pt;margin-top:-2.75pt;width:17.15pt;height:16.6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JGMR8AcDAAAxCAAAEAAAAGRycy9p&#13;&#10;bmsvaW5rMS54bWy0VUtv2kAQvlfqf1htD7lkYXZtwEEhOTVSpVaqmlRqjw5swAq2kb0E8u87j8Ux&#13;&#10;Col6aC+7O+9vvhnD5fW+XKsn37RFXc20HYBWvprXi6JazvTPuxuTadWGvFrk67ryM/3sW3199fHD&#13;&#10;ZVE9luspngozVC29yvVMr0LYTIfD3W432CWDulkOHUAy/FI9fvuqr2LUwj8UVRGwZHtQzesq+H2g&#13;&#10;ZNNiMdPzsIfOH3Pf1ttm7jszaZr5i0do8rm/qZsyD13GVV5Vfq2qvETcv7QKzxt8FFhn6RutygIb&#13;&#10;Nm5g00mafb5ARb6f6Z68RYgtIin18HTO3/8h583rnAQrcZPxRKsIaeGfCNOQOZ++3fv3pt74JhT+&#13;&#10;hWYhJRqe1Vxk5keIanxbr7c0G62e8vUWKbMAuBaxth2eIOR1PuTmn+ZDXt7M1wd3TE1sr89DJK1b&#13;&#10;qcNoQ1F6XPRy0+1YaDExqW9Dw5+DA5cYuDAW7iCdwnhqs4G1tjeKuMWHnPfNtl11+e6bl31lS8ea&#13;&#10;dLYrFmHVkQ4D23HeZ/xU5MoXy1V4JzQ2zbHd3pz4CnmVVOzih3+Y6U/8ISqOFAW3kY4mKnXK4T06&#13;&#10;PzPWnZnsDM611aDhPFGJgnMzMg6vVI1JSM0EL6voNM6QA6gUT/TBE2UyyBUFtKJuxCe+yC6CGMxr&#13;&#10;e/SynNjGQIwhLCgiFs6SKBKM7esy1k1YhbjZm4UIRmDKKZlj/URRAUsSdqkyvBJDJ/AbeyXBMSVW&#13;&#10;CqfsnIk9jc5YB1lgYI7twiLwG9gADEia/Psz4SgpLcgj2BFjmvCUcD7cMqvA0MggvkkP7AQ8PWDA&#13;&#10;I+aYwKE543miQAOXSjJiDCMVUk3tRfqRD4qRWcgVLf1Zv9+gNBLz4kVVupKUPnYqRWxshbxAEKWM&#13;&#10;6Gi43UJQx7EzSYNxpBozR7IcEYAkcLSYWJJ3IOGJOVkLCRSvWEzWDhFTmahLOYF8EBCRoQm/lCMv&#13;&#10;zgY930SId1xZBo3VKfEJ+uL29MpKXwcMQhLRc/TX0v1g4G/m1R8AAAD//wMAUEsDBBQABgAIAAAA&#13;&#10;IQBg7pRw4gAAAAwBAAAPAAAAZHJzL2Rvd25yZXYueG1sTI9BT8MwDIXvSPyHyEjctpRW3aqu7oQ2&#13;&#10;cQAOiMFlt6zJ2orGKU3Wdv8ec4KLLevZz+8rtrPtxGgG3zpCeFhGIAxVTrdUI3x+PC0yED4o0qpz&#13;&#10;ZBCuxsO2vL0pVK7dRO9mPIRasAn5XCE0IfS5lL5qjFV+6XpDrJ3dYFXgcailHtTE5raTcRStpFUt&#13;&#10;8YdG9WbXmOrrcLEIr+nx5fl7f33TYxI56vtVMu0U4v3dvN9wedyACGYOfxfwy8D5oeRgJ3ch7UWH&#13;&#10;kGQpbyIsUu6sr2PGOSHE6wxkWcj/EO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iMLDh3AQAADQMAAA4AAAAAAAAAAAAAAAAAPAIAAGRycy9lMm9Eb2Mu&#13;&#10;eG1sUEsBAi0AFAAGAAgAAAAhACRjEfAHAwAAMQgAABAAAAAAAAAAAAAAAAAA3wMAAGRycy9pbmsv&#13;&#10;aW5rMS54bWxQSwECLQAUAAYACAAAACEAYO6UcOIAAAAMAQAADwAAAAAAAAAAAAAAAAAUBwAAZHJz&#13;&#10;L2Rvd25yZXYueG1sUEsBAi0AFAAGAAgAAAAhAHkYvJ2/AAAAIQEAABkAAAAAAAAAAAAAAAAAIwgA&#13;&#10;AGRycy9fcmVscy9lMm9Eb2MueG1sLnJlbHNQSwUGAAAAAAYABgB4AQAAGQkAAAAA&#13;&#10;">
                <v:imagedata r:id="rId131" o:title=""/>
              </v:shape>
            </w:pict>
          </mc:Fallback>
        </mc:AlternateContent>
      </w:r>
    </w:p>
    <w:p w14:paraId="5EBED043" w14:textId="77777777" w:rsidR="00CE2E03" w:rsidRPr="00E77131" w:rsidRDefault="00CE2E03" w:rsidP="00CE2E03"/>
    <w:p w14:paraId="5948906D" w14:textId="51FDC0BB" w:rsidR="00CE2E03" w:rsidRPr="00E77131" w:rsidRDefault="00CE2E03" w:rsidP="00CE2E03">
      <w:r>
        <w:rPr>
          <w:noProof/>
        </w:rPr>
        <mc:AlternateContent>
          <mc:Choice Requires="wpi">
            <w:drawing>
              <wp:anchor distT="0" distB="0" distL="114300" distR="114300" simplePos="0" relativeHeight="252062720" behindDoc="0" locked="0" layoutInCell="1" allowOverlap="1" wp14:anchorId="0ED7BA00" wp14:editId="7B4CDC7E">
                <wp:simplePos x="0" y="0"/>
                <wp:positionH relativeFrom="column">
                  <wp:posOffset>3678298</wp:posOffset>
                </wp:positionH>
                <wp:positionV relativeFrom="paragraph">
                  <wp:posOffset>-11438</wp:posOffset>
                </wp:positionV>
                <wp:extent cx="6120" cy="253800"/>
                <wp:effectExtent l="38100" t="38100" r="45085" b="38735"/>
                <wp:wrapNone/>
                <wp:docPr id="1433355312" name="Ink 675"/>
                <wp:cNvGraphicFramePr/>
                <a:graphic xmlns:a="http://schemas.openxmlformats.org/drawingml/2006/main">
                  <a:graphicData uri="http://schemas.microsoft.com/office/word/2010/wordprocessingInk">
                    <w14:contentPart bwMode="auto" r:id="rId233">
                      <w14:nvContentPartPr>
                        <w14:cNvContentPartPr/>
                      </w14:nvContentPartPr>
                      <w14:xfrm>
                        <a:off x="0" y="0"/>
                        <a:ext cx="6120" cy="253800"/>
                      </w14:xfrm>
                    </w14:contentPart>
                  </a:graphicData>
                </a:graphic>
              </wp:anchor>
            </w:drawing>
          </mc:Choice>
          <mc:Fallback>
            <w:pict>
              <v:shape w14:anchorId="1EB787C5" id="Ink 675" o:spid="_x0000_s1026" type="#_x0000_t75" style="position:absolute;margin-left:288.95pt;margin-top:-1.6pt;width:1.9pt;height:21.4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7SCDpzAQAABwMAAA4AAABkcnMvZTJvRG9jLnhtbJxSTW/CMAy9T9p/&#13;&#10;iHIfbRkwVlE4DE3isI/D9gOyNKHRmrhyUgr/fi6FUTZNk7hEji0/v+fn2WJrS7ZR6A24jCeDmDPl&#13;&#10;JOTGrTP+/vZ4M+XMB+FyUYJTGd8pzxfz66tZU6VqCAWUuUJGIM6nTZXxIoQqjSIvC2WFH0ClHBU1&#13;&#10;oBWBvriOchQNodsyGsbxJGoA8wpBKu8pu+yKfL7H11rJ8KK1V4GVGb+PY6IXjgG2wWjM2Ucb3I15&#13;&#10;NJ+JdI2iKow8UBIXMLLCOCLwDbUUQbAazS8oaySCBx0GEmwEWhup9npIWRL/ULZyn62qZCRrTCW4&#13;&#10;oFx4FRiOu9sXLhlhS9pA8wQ5uSPqAPyASOv534yO9BJkbYlP5wiqUgQ6B1+YynOGqckzjqs8OfF3&#13;&#10;m4eTglc86Xo+L5Aj0UHyXy1bjbZdNjFh24yTwbv23XuptoFJSk6SIeUlFYbj2ykdQQ+36z9O6S2W&#13;&#10;Rp9Z2P+3tHr3O/8CAAD//wMAUEsDBBQABgAIAAAAIQAgzujnNAIAAIcGAAAQAAAAZHJzL2luay9p&#13;&#10;bmsxLnhtbLRU32vbMBB+H+x/EOpDXmJbduw4NXX61MBgg7F2sD26thqL2nKQlV///c6SIiskHaVs&#13;&#10;BI7zp7vv7j6dcnd/aBu0o6JnHc9x6BOMKC+7ivF1jn8+rbwFRr0seFU0Hac5PtIe3y8/f7pj/LVt&#13;&#10;MrAIGHg/eG2T41rKTRYE+/3e38/8TqyDiJBZ8IW/fvuKlyaroi+MMwkl+xNUdlzSgxzIMlbluJQH&#13;&#10;YuOB+7HbipLa4wER5RghRVHSVSfaQlrGuuCcNogXLfT9CyN53IDDoM6aCoxaBgN7kR/Gabx4uAWg&#13;&#10;OOTY+d5Ciz100uLgOufv/8C5uuQc2ppF6TzFyLRU0d3QU6A0z96e/bvoNlRIRkeZtSjm4IhK/a30&#13;&#10;0UIJ2nfNdrgbjHZFswXJQkJgLUztMLgiyCUfaPNP+UCXN/nc5s6lMeO5OhjR7EqdrlaylsKitxu7&#13;&#10;Y7IH4gF+lEI9h4hEM4/ceiF5InFG5tks9ROQZrwKs8Unzmex7WvL9yzGfVUnVjU92Z5VsraiE58k&#13;&#10;VnRX8mupNWXrWn4st+yaDp6DueubhzSMotiZSdWzy3bl6ar9Q2b0H/Qlxzfq9SKVqQE1ezhHBEVx&#13;&#10;kibTCZksJmSKyfCbEsBHmw6+lyhEWU8hZzE6PlSRyl45dTk1m0Y0p0ZixbBQtbTvRroMH/P/2qGn&#13;&#10;O3esQd5d64xBZV0iShkvVQcJimBUL1EfoKqa27GX2QbRMe407/e1rhB/9odlNwpe4vIPAAAA//8D&#13;&#10;AFBLAwQUAAYACAAAACEArwT5YeQAAAAOAQAADwAAAGRycy9kb3ducmV2LnhtbExPz0vDMBS+C/4P&#13;&#10;4QleZEu70nXr+jpEEVTwYBXxmDWxLSYvtcm61r/eeNLLg4/3/Sz2k9FsVIPrLCHEywiYotrKjhqE&#13;&#10;15e7xQaY84Kk0JYUwqwc7Mvzs0Lk0p7oWY2Vb1gwIZcLhNb7Pufc1a0ywi1tryj8PuxghA9waLgc&#13;&#10;xCmYG81XUbTmRnQUElrRq5tW1Z/V0SBcPb0/ftVE1ZzEb24e+cP9t04RLy+m21041ztgXk3+TwG/&#13;&#10;G0J/KEOxgz2SdEwjpFm2DVSERbICFgjpJs6AHRCS7Rp4WfD/M8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7SCDpzAQAABwMAAA4AAAAAAAAAAAAAAAAA&#13;&#10;PAIAAGRycy9lMm9Eb2MueG1sUEsBAi0AFAAGAAgAAAAhACDO6Oc0AgAAhwYAABAAAAAAAAAAAAAA&#13;&#10;AAAA2wMAAGRycy9pbmsvaW5rMS54bWxQSwECLQAUAAYACAAAACEArwT5YeQAAAAOAQAADwAAAAAA&#13;&#10;AAAAAAAAAAA9BgAAZHJzL2Rvd25yZXYueG1sUEsBAi0AFAAGAAgAAAAhAHkYvJ2/AAAAIQEAABkA&#13;&#10;AAAAAAAAAAAAAAAATgcAAGRycy9fcmVscy9lMm9Eb2MueG1sLnJlbHNQSwUGAAAAAAYABgB4AQAA&#13;&#10;RAgAAAAA&#13;&#10;">
                <v:imagedata r:id="rId234" o:title=""/>
              </v:shape>
            </w:pict>
          </mc:Fallback>
        </mc:AlternateContent>
      </w:r>
      <w:r>
        <w:rPr>
          <w:noProof/>
        </w:rPr>
        <mc:AlternateContent>
          <mc:Choice Requires="wpi">
            <w:drawing>
              <wp:anchor distT="0" distB="0" distL="114300" distR="114300" simplePos="0" relativeHeight="252060672" behindDoc="0" locked="0" layoutInCell="1" allowOverlap="1" wp14:anchorId="063D7535" wp14:editId="7EC63490">
                <wp:simplePos x="0" y="0"/>
                <wp:positionH relativeFrom="column">
                  <wp:posOffset>5531218</wp:posOffset>
                </wp:positionH>
                <wp:positionV relativeFrom="paragraph">
                  <wp:posOffset>-989429</wp:posOffset>
                </wp:positionV>
                <wp:extent cx="421200" cy="2074320"/>
                <wp:effectExtent l="50800" t="50800" r="48895" b="59690"/>
                <wp:wrapNone/>
                <wp:docPr id="1848894571" name="Ink 654"/>
                <wp:cNvGraphicFramePr/>
                <a:graphic xmlns:a="http://schemas.openxmlformats.org/drawingml/2006/main">
                  <a:graphicData uri="http://schemas.microsoft.com/office/word/2010/wordprocessingInk">
                    <w14:contentPart bwMode="auto" r:id="rId235">
                      <w14:nvContentPartPr>
                        <w14:cNvContentPartPr/>
                      </w14:nvContentPartPr>
                      <w14:xfrm>
                        <a:off x="0" y="0"/>
                        <a:ext cx="421200" cy="2074320"/>
                      </w14:xfrm>
                    </w14:contentPart>
                  </a:graphicData>
                </a:graphic>
              </wp:anchor>
            </w:drawing>
          </mc:Choice>
          <mc:Fallback>
            <w:pict>
              <v:shape w14:anchorId="295CF32B" id="Ink 654" o:spid="_x0000_s1026" type="#_x0000_t75" style="position:absolute;margin-left:434.15pt;margin-top:-79.3pt;width:35.95pt;height:166.2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AqNOaGuAwAAGgoAABAAAABk&#13;&#10;cnMvaW5rL2luazEueG1stFZNb+M2EL0X6H8g2EMuok1SX7Gxzp4aoEALFN0t0B69tjYW1pICWY6T&#13;&#10;f983H1ZkxNleWgQQyeHMm3lvhnA+fHxu9uap6g91165smHlrqnbTbev2YWX//Hzvbq05DOt2u953&#13;&#10;bbWyL9XBfrz78YcPdfut2S/xNUBoD7Rr9iu7G4bH5Xx+Op1mp3TW9Q/z6H06/6X99tuv9k6jttXX&#13;&#10;uq0HpDycTZuuHarngcCW9XZlN8OzH/2B/ak79ptqvCZLv3n1GPr1prrv+mY9jIi7ddtWe9OuG9T9&#13;&#10;lzXDyyM2NfI8VL01TQ3CLs5CVma3Py9gWD+v7OR8RIkHVNLY+XXMv/8HzPu3mFRWGsuitEZL2lZP&#13;&#10;VNOcNV++z/33vnus+qGuXmUWUfTixWzkzPqIUH116PZH6o01T+v9EZIF7zEWmjvMrwjyFg/a/Kd4&#13;&#10;0OVdvGlxl9IovakOKto4UufWDnVTYdCbx3HGhgOAyfxp6Pk5RB9T5xcu+M8+W/piGW5nIcRJK3SK&#13;&#10;z5hf+uNhN+J96V/nlW9G1YTZqd4Ou1F0Pwuj5lPFr0XuqvphN3wnVElz7Dg3V14hj5JRFn9UX1f2&#13;&#10;J36IhiPFwDTiIjXBxCwv8+QmK2/8jU9sDNZbn7joDf6SNPDiYsFrLqdbWUpZxEUdxc9FvVIUPWW8&#13;&#10;arQuEic3TmwXDu8fNEZqkkTTr0tNCgYoBSkSPXk+eEcm3XNNVyxiv7gFq8QTN4IjiAvszEAQQp2C&#13;&#10;B7Zh3OQKbIBw9mBHBwKIIj/aYkkdH1JDNznf40O2TG4yvgEJBsoMV6TaOXQgcQsTiHzuIlRK4JkS&#13;&#10;lktdSubURErtchI8yQ2HZBwpFSBAbYHiUT1XtAAuRVNwmJaSOk6Tsa74ULIghQcO1bEQFkqpYDdp&#13;&#10;mZqEWC7QEomaCU0plyZQyQUPZIKszG/hUtINbLhcifAMHx2bPPMRioQHby8i5I5bBCMxLhzr5jmn&#13;&#10;N9yuaWu0ATljF+pF2niuWceIZVUMlkRvNa/MB7HyrBtGhgsap+TiJH6Sg/eGtPaYQOIg+6ldauYv&#13;&#10;t+vSR5hrAkaQaiZ2HXlG5tE6Vz/N9cZfuYmdMfmh/MsjE3XkUV4gfLdCjsqmD9HptOXyFiKr4zAX&#13;&#10;oKi2BXeokG5KH2WsRUqdCkDza8KEIRRGIu0idxoPhE8l61oYegzSwQXPA7oAi4w6FMBeLNhhj1B8&#13;&#10;qSIsaA8dxDb1ghkX069GRHliJVeCeSFmqAtVXvwPMf4y4Mfx7h8AAAD//wMAUEsDBBQABgAIAAAA&#13;&#10;IQDpUuxC6AAAABEBAAAPAAAAZHJzL2Rvd25yZXYueG1sTI/BTsMwEETvSPyDtUhcUOu0DambxqkQ&#13;&#10;gUtVCSh8gJssSUS8jmK3Tfl6lhNcVlrtm9mZbDPaTpxw8K0jDbNpBAKpdFVLtYaP9+eJAuGDocp0&#13;&#10;jlDDBT1s8uurzKSVO9MbnvahFmxCPjUamhD6VEpfNmiNn7oeiW+fbrAm8DrUshrMmc1tJ+dRlEhr&#13;&#10;WuIPjenxscHya3+0GuILxuXd68rsdsXyqfj25oW2W61vb8ZizeNhDSLgGP4U8NuB80POwQ7uSJUX&#13;&#10;nQaVqAWjGiaze5WAYGQVR3MQB2aXCwUyz+T/Jv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AqNOaGuAwAAGgoAABAAAAAAAAAAAAAAAAAA4wMAAGRy&#13;&#10;cy9pbmsvaW5rMS54bWxQSwECLQAUAAYACAAAACEA6VLsQu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055552" behindDoc="0" locked="0" layoutInCell="1" allowOverlap="1" wp14:anchorId="14DB6F00" wp14:editId="413E220D">
                <wp:simplePos x="0" y="0"/>
                <wp:positionH relativeFrom="column">
                  <wp:posOffset>5399098</wp:posOffset>
                </wp:positionH>
                <wp:positionV relativeFrom="paragraph">
                  <wp:posOffset>-49109</wp:posOffset>
                </wp:positionV>
                <wp:extent cx="150480" cy="144000"/>
                <wp:effectExtent l="50800" t="50800" r="15240" b="59690"/>
                <wp:wrapNone/>
                <wp:docPr id="1390566528" name="Ink 649"/>
                <wp:cNvGraphicFramePr/>
                <a:graphic xmlns:a="http://schemas.openxmlformats.org/drawingml/2006/main">
                  <a:graphicData uri="http://schemas.microsoft.com/office/word/2010/wordprocessingInk">
                    <w14:contentPart bwMode="auto" r:id="rId236">
                      <w14:nvContentPartPr>
                        <w14:cNvContentPartPr/>
                      </w14:nvContentPartPr>
                      <w14:xfrm>
                        <a:off x="0" y="0"/>
                        <a:ext cx="150480" cy="144000"/>
                      </w14:xfrm>
                    </w14:contentPart>
                  </a:graphicData>
                </a:graphic>
              </wp:anchor>
            </w:drawing>
          </mc:Choice>
          <mc:Fallback>
            <w:pict>
              <v:shape w14:anchorId="634CF961" id="Ink 649" o:spid="_x0000_s1026" type="#_x0000_t75" style="position:absolute;margin-left:423.75pt;margin-top:-5.25pt;width:14.7pt;height:14.2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STy3z7wCAAB5BwAAEAAAAGRycy9p&#13;&#10;bmsvaW5rMS54bWy0VMlu2zAQvRfoPxDsIRfRIrXZMaLk1AAFWqBoUqA9KjJjC9FiUPT29x3O0IoM&#13;&#10;2z21F5mzvZn3OPTdw76p2VabvuranKuJ5Ey3Zbeo2mXOfz4/ihlnvS3aRVF3rc75Qff84f7jh7uq&#13;&#10;fWvqOXwZILS9OzV1zlfWrudhuNvtJrt40pllGEkZh1/at29f+b2vWujXqq0stOyPrrJrrd5bBzav&#13;&#10;Fjkv7V4O+YD91G1MqYew85jyPcOaotSPnWkKOyCuirbVNWuLBub+xZk9rOFQQZ+lNpw1FRAW0UQl&#13;&#10;02T2+RYcxT7nI3sDI/YwScPDy5i//wPm4zmmGyuOptmUMz/SQm/dTCFqPr/O/bvp1trYSr/LTKL4&#13;&#10;wIGVZKM+JJTRfVdv3N1wti3qDUimpIS18L1VeEGQczzQ5p/igS5X8cbDnUrj6Y118KINK3W8Wls1&#13;&#10;Gha9WQ87ZnsAdu4na/A5RDKKhbwVSj7LZC6zuZpNlIpHV+G3+Ij5Yjb9asB7Me/7ipFBNWK2qxZ2&#13;&#10;NYguJ2rQfKz4pcqVrpYr+5dSTxprh7258ApxlZhn8UO/5vwTPkSGleRAGlGmmGJRkk7T4Eao6Y28&#13;&#10;kQEXMZdcBhGTTAYixp9k9JUMfEHKICGgMyTiGQsUGil+ffUJlFAMgoESgBmAMUPDfb0hhTMSDIgI&#13;&#10;jQxbigxrMpjZDQbpLs3BSNcIhqGzgx+PdO1MpCSCJogmEfqIlgFOKtwXUlwDaqkEMZ9ieNwY26Mu&#13;&#10;IsUk6gAUXMWMoGbMISZkpIhLI1wb89xPEruJAWkc9i4fIIVphpgMUjDCeYgHKOfGjpA/iOr4EFsw&#13;&#10;MELX5e8T02K6AUIe95eCtHd1R1LoOfGPJCMGJ1GsxZ4nyGdc6a78zVAqGFQNZnBVpGMA2dHOxLhl&#13;&#10;cGWunKRwL8Ov1Mlf9PDw4L/n/g8AAAD//wMAUEsDBBQABgAIAAAAIQDDGqsX5gAAAA8BAAAPAAAA&#13;&#10;ZHJzL2Rvd25yZXYueG1sTI9Pa8MwDMXvg30Ho8FurdPSNWkap+wPhfXQw7IxyM2JtSQ0lkPsttm3&#13;&#10;n3baLkJCPz29l+0m24sLjr5zpGAxj0Ag1c501Cj4eN/PEhA+aDK6d4QKvtHDLr+9yXRq3JXe8FKE&#13;&#10;RrAI+VQraEMYUil93aLVfu4GJN59udHqwOPYSDPqK4vbXi6jaC2t7og/tHrA5xbrU3G2CrrXkg5P&#13;&#10;XWmSU3koiuN+Wa3Mp1L3d9PLlsvjFkTAKfxdwG8G9g85G6vcmYwXvYJkFT8wqmC2iLhhIonXGxAV&#13;&#10;o/EGZJ7J/zny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HA7zPdwEAAA0DAAAOAAAAAAAAAAAAAAAAADwCAABkcnMvZTJvRG9jLnhtbFBLAQItABQABgAI&#13;&#10;AAAAIQBJPLfPvAIAAHkHAAAQAAAAAAAAAAAAAAAAAN8DAABkcnMvaW5rL2luazEueG1sUEsBAi0A&#13;&#10;FAAGAAgAAAAhAMMaqxfmAAAADwEAAA8AAAAAAAAAAAAAAAAAyQYAAGRycy9kb3ducmV2LnhtbFBL&#13;&#10;AQItABQABgAIAAAAIQB5GLydvwAAACEBAAAZAAAAAAAAAAAAAAAAANwHAABkcnMvX3JlbHMvZTJv&#13;&#10;RG9jLnhtbC5yZWxzUEsFBgAAAAAGAAYAeAEAANIIAAAAAA==&#13;&#10;">
                <v:imagedata r:id="rId137" o:title=""/>
              </v:shape>
            </w:pict>
          </mc:Fallback>
        </mc:AlternateContent>
      </w:r>
      <w:r>
        <w:rPr>
          <w:noProof/>
        </w:rPr>
        <mc:AlternateContent>
          <mc:Choice Requires="wpi">
            <w:drawing>
              <wp:anchor distT="0" distB="0" distL="114300" distR="114300" simplePos="0" relativeHeight="252054528" behindDoc="0" locked="0" layoutInCell="1" allowOverlap="1" wp14:anchorId="07AD1867" wp14:editId="168DEC6E">
                <wp:simplePos x="0" y="0"/>
                <wp:positionH relativeFrom="column">
                  <wp:posOffset>4754698</wp:posOffset>
                </wp:positionH>
                <wp:positionV relativeFrom="paragraph">
                  <wp:posOffset>-17069</wp:posOffset>
                </wp:positionV>
                <wp:extent cx="163080" cy="164520"/>
                <wp:effectExtent l="50800" t="50800" r="2540" b="51435"/>
                <wp:wrapNone/>
                <wp:docPr id="1688474863" name="Ink 648"/>
                <wp:cNvGraphicFramePr/>
                <a:graphic xmlns:a="http://schemas.openxmlformats.org/drawingml/2006/main">
                  <a:graphicData uri="http://schemas.microsoft.com/office/word/2010/wordprocessingInk">
                    <w14:contentPart bwMode="auto" r:id="rId237">
                      <w14:nvContentPartPr>
                        <w14:cNvContentPartPr/>
                      </w14:nvContentPartPr>
                      <w14:xfrm>
                        <a:off x="0" y="0"/>
                        <a:ext cx="163080" cy="164520"/>
                      </w14:xfrm>
                    </w14:contentPart>
                  </a:graphicData>
                </a:graphic>
              </wp:anchor>
            </w:drawing>
          </mc:Choice>
          <mc:Fallback>
            <w:pict>
              <v:shape w14:anchorId="73DFB897" id="Ink 648" o:spid="_x0000_s1026" type="#_x0000_t75" style="position:absolute;margin-left:373pt;margin-top:-2.75pt;width:15.7pt;height:15.7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JZvtpjJAgAAgQcAABAAAABkcnMvaW5r&#13;&#10;L2luazEueG1stFRNb9swDL0P2H8QtEMvVizZjp0GdXtagQEbMKwdsB1dR02MxnZgK03678cPxXGX&#13;&#10;tKftYomk+Pj4RPnqZl+vxbPt+qptcmkmWgrblO2iapa5/Hl/q2ZS9K5oFsW6bWwuX2wvb64/friq&#13;&#10;mqd6PYevAISmx129zuXKuc08DHe73WQXT9puGUZax+GX5unbV3ntsxb2sWoqByX7g6tsG2f3DsHm&#13;&#10;1SKXpdvr4Txg37XbrrRDGD1deTzhuqK0t21XF25AXBVNY9eiKWrg/UsK97KBTQV1lraToq6gYRVN&#13;&#10;TJIls8+X4Cj2uRzZW6DYA5Nahucxf/8HzNtTTKQVR1maSeEpLewzcgpJ8/nbvX/v2o3tXGWPMrMo&#13;&#10;PvAiSrZJHxaqs3273uLdSPFcrLcgmdEaxsLXNuEZQU7xQJt/ige6vIk3JvdaGt/eWAcv2jBSh6t1&#13;&#10;VW1h0OvNMGOuB2B037mOnkOko1jpS2X0vU7mOp2b2cSYZHQVfooPmA/dtl8NeA/dcV4pMqjGne2q&#13;&#10;hVsNouuJGTQfK34uc2Wr5cq9k+qbptxhbs68Qhol4bv4YR9z+YkeoqBMdlAbcRwJI6Jkmk2DC2XS&#13;&#10;C32hA6mM1FIHsdBCByqjhb+KfeCHiHdFZCQCQoECMFgMGXxq/IUwJgIKbIIIzUAd8inCBwzFNcX/&#13;&#10;yk8QHmkAvRmlK1xSNjKKZAycCTzMLvBjTsLAxEIrDGumSiBaQEuBVin5sZHDGeQ2JqJPCLIwEWFC&#13;&#10;eSJIQNAfG1ztFOnombI6cBDKQVfwRV6wMDqLAzZ4eO/rpdQw0MaMFBUFQbALMHB5ZUR0RUAU1U+Y&#13;&#10;MHOMSD2VeN0xzsXGJZV5I8yHfDaj+9kZiCFiSnWRFhh890ZB5zgVKFHMjBKBvnF5v3+3+ul5bAnB&#13;&#10;uZK3/KWPZtVX5Slh0YA8apeRnHyLr37VwwOEf9D1HwAAAP//AwBQSwMEFAAGAAgAAAAhAJrfEdTk&#13;&#10;AAAADgEAAA8AAABkcnMvZG93bnJldi54bWxMj0tPwzAQhO9I/Adrkbi1DlFbozSbiueFAxKFSu3N&#13;&#10;jU0S1Y/IdprAr2c5wWWl1czOzlduJmvYWYfYeYdwM8+AaVd71bkG4eP9eXYLLCbplDTeaYQvHWFT&#13;&#10;XV6UslB+dG/6vE0NoxAXC4nQptQXnMe61VbGue+1I+3TBysTraHhKsiRwq3heZatuJWdow+t7PVD&#13;&#10;q+vTdrAI33t1eDntzN6GXImnfGzt63CPeH01Pa5p3K2BJT2lvwv4ZaD+UFGxox+ciswgiMWKgBLC&#13;&#10;bLkERgYhxALYESEngVcl/4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vKVq/dQEAAA0DAAAOAAAAAAAAAAAAAAAAADwCAABkcnMvZTJvRG9jLnhtbFBL&#13;&#10;AQItABQABgAIAAAAIQCWb7aYyQIAAIEHAAAQAAAAAAAAAAAAAAAAAN0DAABkcnMvaW5rL2luazEu&#13;&#10;eG1sUEsBAi0AFAAGAAgAAAAhAJrfEdTkAAAADgEAAA8AAAAAAAAAAAAAAAAA1AYAAGRycy9kb3du&#13;&#10;cmV2LnhtbFBLAQItABQABgAIAAAAIQB5GLydvwAAACEBAAAZAAAAAAAAAAAAAAAAAOUHAABkcnMv&#13;&#10;X3JlbHMvZTJvRG9jLnhtbC5yZWxzUEsFBgAAAAAGAAYAeAEAANsIAAAAAA==&#13;&#10;">
                <v:imagedata r:id="rId139" o:title=""/>
              </v:shape>
            </w:pict>
          </mc:Fallback>
        </mc:AlternateContent>
      </w:r>
      <w:r>
        <w:rPr>
          <w:noProof/>
        </w:rPr>
        <mc:AlternateContent>
          <mc:Choice Requires="wpi">
            <w:drawing>
              <wp:anchor distT="0" distB="0" distL="114300" distR="114300" simplePos="0" relativeHeight="252053504" behindDoc="0" locked="0" layoutInCell="1" allowOverlap="1" wp14:anchorId="5DB3F699" wp14:editId="5C084617">
                <wp:simplePos x="0" y="0"/>
                <wp:positionH relativeFrom="column">
                  <wp:posOffset>4166458</wp:posOffset>
                </wp:positionH>
                <wp:positionV relativeFrom="paragraph">
                  <wp:posOffset>-14549</wp:posOffset>
                </wp:positionV>
                <wp:extent cx="169920" cy="190080"/>
                <wp:effectExtent l="50800" t="50800" r="8255" b="51435"/>
                <wp:wrapNone/>
                <wp:docPr id="940431601" name="Ink 647"/>
                <wp:cNvGraphicFramePr/>
                <a:graphic xmlns:a="http://schemas.openxmlformats.org/drawingml/2006/main">
                  <a:graphicData uri="http://schemas.microsoft.com/office/word/2010/wordprocessingInk">
                    <w14:contentPart bwMode="auto" r:id="rId238">
                      <w14:nvContentPartPr>
                        <w14:cNvContentPartPr/>
                      </w14:nvContentPartPr>
                      <w14:xfrm>
                        <a:off x="0" y="0"/>
                        <a:ext cx="169920" cy="190080"/>
                      </w14:xfrm>
                    </w14:contentPart>
                  </a:graphicData>
                </a:graphic>
              </wp:anchor>
            </w:drawing>
          </mc:Choice>
          <mc:Fallback>
            <w:pict>
              <v:shape w14:anchorId="7CAF4815" id="Ink 647" o:spid="_x0000_s1026" type="#_x0000_t75" style="position:absolute;margin-left:326.65pt;margin-top:-2.55pt;width:16.25pt;height:17.7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gsKLW8UCAAA9BwAAEAAAAGRycy9pbmsv&#13;&#10;aW5rMS54bWy0VEtv2zAMvg/YfxC0Qy9RTNlOnAZ1e1qBARswtB2wHV1HTYzGdmArTfrvx4fipmja&#13;&#10;04YAtMTHR/IjlYurfb1WT67rq7bJtR2DVq4p20XVLHP96+7azLTqfdEsinXbuFw/u15fXX7+dFE1&#13;&#10;j/V6jlIhQtPTqV7neuX9Zh5Fu91uvEvGbbeMYoAk+tY8/viuL0PUwj1UTeUxZX9QlW3j3d4T2Lxa&#13;&#10;5Lr0exj8Efu23XalG8yk6coXD98Vpbtuu7rwA+KqaBq3Vk1RY92/tfLPGzxUmGfpOq3qChs28dim&#13;&#10;WTr7eo6KYp/ro/sWS+yxklpHpzH//AfM67eYVFYSZ9NMq1DSwj1RTRFzPn+/959du3Gdr9wLzUJK&#13;&#10;MDyrUu7MjxDVub5db2k2Wj0V6y1SZgFwLUJuG50g5C0ecvNP8ZCXd/GOi3tNTWjvmIdA2rBSh9H6&#13;&#10;qna46PVm2DHfIzCpb33HzyGGODFwbizcQTqH6dzOxtZOjkYRtviAed9t+9WAd9+97CtbBtaks121&#13;&#10;8KuBdBjbgfNjxk9Frly1XPkPQkPTHDvszYlXyKukQhc37iHXX/ghKo4UBbeRpKBAxekkm4zOjM3O&#13;&#10;4AxGGug3MhZNMJqwNKlK8ZIovI7wgrZRqhK6JHiF0YzcyUIOllUxh6CdVAIDEi92UDP2JYnR9AEO&#13;&#10;tAyPqphVU5KKpDUkEz6b2GR4mXKcyQzVkkkRGScWFeqpvJQtwMDU8iEVcA9gOHk4k3/wEc8guWdu&#13;&#10;RqwB01CVk6PYQ6uURc7CpEisE/XU55CGaiPdOX+CA1aEOiE3eFtObiz3imNDuzAiZyEPwagBcRou&#13;&#10;NALEY8n9MQaa32Edp0bwId6koW0JZcmTPEAysPhgCKViydMERXMCxgOuDT5EC81im4SBdQqgJJUz&#13;&#10;zRpPZJZPqCPkI7PkkxVln1d/s8Pjwf+Py78AAAD//wMAUEsDBBQABgAIAAAAIQDBVN7x4wAAAA4B&#13;&#10;AAAPAAAAZHJzL2Rvd25yZXYueG1sTI9PS8NAEMXvgt9hGcFbu6lpQkkzKVLxJqKN2Os2OybB/ROy&#13;&#10;mzb66R1PehkY5r0371fuZmvEmcbQe4ewWiYgyDVe965FeKsfFxsQISqnlfGOEL4owK66vipVof3F&#13;&#10;vdL5EFvBIS4UCqGLcSikDE1HVoWlH8jx7cOPVkVex1bqUV043Bp5lyS5tKp3/KFTA+07aj4Pk0Wo&#13;&#10;n1uT1y/y3daanvbTOqXv4xHx9mZ+2PK434KINMc/B/wycH+ouNjJT04HYRDyLE1ZirDIViBYkG8y&#13;&#10;BjohpMkaZFXK/xjV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UxXNAdAEAAA0DAAAOAAAAAAAAAAAAAAAAADwCAABkcnMvZTJvRG9jLnhtbFBLAQItABQA&#13;&#10;BgAIAAAAIQCCwotbxQIAAD0HAAAQAAAAAAAAAAAAAAAAANwDAABkcnMvaW5rL2luazEueG1sUEsB&#13;&#10;Ai0AFAAGAAgAAAAhAMFU3vHjAAAADgEAAA8AAAAAAAAAAAAAAAAAzwYAAGRycy9kb3ducmV2Lnht&#13;&#10;bFBLAQItABQABgAIAAAAIQB5GLydvwAAACEBAAAZAAAAAAAAAAAAAAAAAN8HAABkcnMvX3JlbHMv&#13;&#10;ZTJvRG9jLnhtbC5yZWxzUEsFBgAAAAAGAAYAeAEAANUIAAAAAA==&#13;&#10;">
                <v:imagedata r:id="rId141" o:title=""/>
              </v:shape>
            </w:pict>
          </mc:Fallback>
        </mc:AlternateContent>
      </w:r>
    </w:p>
    <w:p w14:paraId="4FD989A0" w14:textId="4247E58D" w:rsidR="00CE2E03" w:rsidRPr="00E77131" w:rsidRDefault="00CE2E03" w:rsidP="00CE2E03">
      <w:r>
        <w:rPr>
          <w:noProof/>
        </w:rPr>
        <mc:AlternateContent>
          <mc:Choice Requires="wpi">
            <w:drawing>
              <wp:anchor distT="0" distB="0" distL="114300" distR="114300" simplePos="0" relativeHeight="252061696" behindDoc="0" locked="0" layoutInCell="1" allowOverlap="1" wp14:anchorId="5B3E3CD8" wp14:editId="78900A48">
                <wp:simplePos x="0" y="0"/>
                <wp:positionH relativeFrom="column">
                  <wp:posOffset>200698</wp:posOffset>
                </wp:positionH>
                <wp:positionV relativeFrom="paragraph">
                  <wp:posOffset>-94533</wp:posOffset>
                </wp:positionV>
                <wp:extent cx="340200" cy="442440"/>
                <wp:effectExtent l="50800" t="50800" r="41275" b="53340"/>
                <wp:wrapNone/>
                <wp:docPr id="806420061" name="Ink 674"/>
                <wp:cNvGraphicFramePr/>
                <a:graphic xmlns:a="http://schemas.openxmlformats.org/drawingml/2006/main">
                  <a:graphicData uri="http://schemas.microsoft.com/office/word/2010/wordprocessingInk">
                    <w14:contentPart bwMode="auto" r:id="rId239">
                      <w14:nvContentPartPr>
                        <w14:cNvContentPartPr/>
                      </w14:nvContentPartPr>
                      <w14:xfrm>
                        <a:off x="0" y="0"/>
                        <a:ext cx="340200" cy="442440"/>
                      </w14:xfrm>
                    </w14:contentPart>
                  </a:graphicData>
                </a:graphic>
              </wp:anchor>
            </w:drawing>
          </mc:Choice>
          <mc:Fallback>
            <w:pict>
              <v:shape w14:anchorId="6C1CC90D" id="Ink 674" o:spid="_x0000_s1026" type="#_x0000_t75" style="position:absolute;margin-left:14.4pt;margin-top:-8.85pt;width:29.65pt;height:37.7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0PEl5AQAADQMAAA4AAABkcnMvZTJvRG9jLnhtbJxSS07DMBDdI3EH&#13;&#10;y3uapIS2ipp2QYXUBdAFHMA4dmMRe6Kx07S3Z9IPTUEIqRtr7JHfvM9M51tbsY1Cb8DlPBnEnCkn&#13;&#10;oTBunfP3t6e7CWc+CFeICpzK+U55Pp/d3kzbOlNDKKEqFDICcT5r65yXIdRZFHlZKiv8AGrlqKkB&#13;&#10;rQh0xXVUoGgJ3VbRMI5HUQtY1AhSeU+vi0OTz/b4WisZXrX2KrCK2I1HKfELVE3imCrsqnT8wNlH&#13;&#10;VyXDmEezqcjWKOrSyCMtcQUrK4wjEt9QCxEEa9D8grJGInjQYSDBRqC1kWqvidQl8Q91S/fZKUtS&#13;&#10;2WAmwQXlwkpgOPm3b1wzwlZkQfsMBSUkmgD8iEgG/R/IgfQCZGOJzyEVVJUItBK+NLUnozNT5ByX&#13;&#10;RXLm7zaPZwUrPOt6uWxQItFR8l9fthptZzYxYducU7K77txnqbaBSXq8T2PaF84ktdJ0mNIm9JAP&#13;&#10;CKc5PWtp+EWI/XtHrLfFsy8AAAD//wMAUEsDBBQABgAIAAAAIQA+sZbFrwMAAKIKAAAQAAAAZHJz&#13;&#10;L2luay9pbmsxLnhtbLRWTW/bOBC9F+h/INhDLqFNSrIcG3WKArsBCrTAYtsFukfHZmOhlhRIcpz8&#13;&#10;+87MG8vyxkGBRXsIRc7HmzePQzhv3z2WW/MQm7aoq4UNI29NrFb1uqjuFvafLzfuypq2W1br5bau&#13;&#10;4sI+xda+u3796m1RfS+3c1oNIVQt78rtwm667n4+Hu/3+9E+HdXN3TjxPh1/qL5/+mivNWsdvxVV&#13;&#10;0VHJ9mBa1VUXHzsGmxfrhV11j76PJ+zP9a5Zxd7NlmZ1jOia5Sre1E257HrEzbKq4tZUy5J4f7Wm&#13;&#10;e7qnTUF17mJjTVlQwy4ZhWyaXf05I8PycWEH5x1RbIlJacfnMf/9DZg3zzGZVppM86k1SmkdH5jT&#13;&#10;WDSfv9z7X019H5uuiEeZIYo6nswKZ9EHQjWxrbc7vhtrHpbbHUkWvKex0NphfEaQ53ikzS/FI11e&#13;&#10;xBuSO5VG2xvqoKL1I3W42q4oIw16ed/PWNcSMJs/d408h8QnqfMzF/wXn819Pk8mND2zwVXoFB8w&#13;&#10;b5tdu+nxbpvjvIqnVw2d7Yt1t+lF96PQaz5U/FzmJhZ3m+5/pa7qbU2PQW/6jffv/R/TQUdSrh+1&#13;&#10;Mw9Xps9o43/Hbwv7Rt6ukUwYpPNgwuTKJNlkOrm88BdJduEvrbcuWH/p3cT0q/H/3ZuMLSbIOhPv&#13;&#10;FJZEDkE+JsB1NQjLESZRsncACamYJIF4yUFtUsspsFBBeQdcuCUDRJUcKiF+4HVSyEiuQxtoT3ho&#13;&#10;28OSgxiDXDQHOzoMaEIbQhQq85pKHcqifSJ7CucOZc3UwlkTxxATw2sQpoTMhTiGbUjRE0WRTU2A&#13;&#10;xMoo5EEOvQ45sdCMBB4MfgwhfeiAlSWgA/1x9JApC042umn2UOf0OQVFRbIfPQogTXoIKI2RgVxU&#13;&#10;QAbAQSNkPl+VrVIHAaWRy5UlOhIsInXIkuUAzqVMLvUJRu5OhikTrV0mY6TEXeBM7xJcIcb4cEqZ&#13;&#10;74Eb35AHmmGB6TA0YbyAAkhJls4PKmB8JUbVkTF1mH6DmXJBH5bUkJYOlYAuVfE6dPDBhleC5eIp&#13;&#10;BM+FYY62p45xVcMUfWf6KkBMX5+WH9IUWUg2ppvKSpgsrF4i2CinY99EnoPoqhlM7zIXhgkYzmQ+&#13;&#10;gMIWChsOI53JghV21o1M2gamHiu3Rx5MrA4uEIkQOTRT/YABMvaaryxhO1fzpAwKnCmjMPhoAeWB&#13;&#10;6DMBYMM3TnSxwvQTxxm3lhqCnJj4qqiI9ieHk/9l+p8b+pG+/gEAAP//AwBQSwMEFAAGAAgAAAAh&#13;&#10;AOCR1sDlAAAADQEAAA8AAABkcnMvZG93bnJldi54bWxMj09Lw0AQxe+C32EZwYu0m1RrQ5pJ0YoX&#13;&#10;C4X0n9dtdpoEs7shu23jt3c86WXgMW/e/F62GEwrLtT7xlmEeByBIFs63dgKYbd9HyUgfFBWq9ZZ&#13;&#10;QvgmD4v89iZTqXZXW9BlEyrBIdanCqEOoUul9GVNRvmx68jy7uR6owLLvpK6V1cON62cRNGzNKqx&#13;&#10;/KFWHS1rKr82Z4NQFmp/WG8Pq+W0evqQp8f162fxgHh/N7zNebzMQQQawt8F/HZgfsgZ7OjOVnvR&#13;&#10;IkwSxg8Io3g2A8GGJIlBHBGmrGWeyf8t8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nHQ8SXkBAAANAwAADgAAAAAAAAAAAAAAAAA8AgAAZHJzL2Uyb0Rv&#13;&#10;Yy54bWxQSwECLQAUAAYACAAAACEAPrGWxa8DAACiCgAAEAAAAAAAAAAAAAAAAADhAwAAZHJzL2lu&#13;&#10;ay9pbmsxLnhtbFBLAQItABQABgAIAAAAIQDgkdbA5QAAAA0BAAAPAAAAAAAAAAAAAAAAAL4HAABk&#13;&#10;cnMvZG93bnJldi54bWxQSwECLQAUAAYACAAAACEAeRi8nb8AAAAhAQAAGQAAAAAAAAAAAAAAAADQ&#13;&#10;CAAAZHJzL19yZWxzL2Uyb0RvYy54bWwucmVsc1BLBQYAAAAABgAGAHgBAADGCQAAAAA=&#13;&#10;">
                <v:imagedata r:id="rId240" o:title=""/>
              </v:shape>
            </w:pict>
          </mc:Fallback>
        </mc:AlternateContent>
      </w:r>
      <w:r>
        <w:rPr>
          <w:noProof/>
        </w:rPr>
        <mc:AlternateContent>
          <mc:Choice Requires="wpi">
            <w:drawing>
              <wp:anchor distT="0" distB="0" distL="114300" distR="114300" simplePos="0" relativeHeight="252047360" behindDoc="0" locked="0" layoutInCell="1" allowOverlap="1" wp14:anchorId="058EEF1F" wp14:editId="57781CC0">
                <wp:simplePos x="0" y="0"/>
                <wp:positionH relativeFrom="column">
                  <wp:posOffset>3239458</wp:posOffset>
                </wp:positionH>
                <wp:positionV relativeFrom="paragraph">
                  <wp:posOffset>-995844</wp:posOffset>
                </wp:positionV>
                <wp:extent cx="210960" cy="2230560"/>
                <wp:effectExtent l="50800" t="50800" r="43180" b="55880"/>
                <wp:wrapNone/>
                <wp:docPr id="314947444" name="Ink 641"/>
                <wp:cNvGraphicFramePr/>
                <a:graphic xmlns:a="http://schemas.openxmlformats.org/drawingml/2006/main">
                  <a:graphicData uri="http://schemas.microsoft.com/office/word/2010/wordprocessingInk">
                    <w14:contentPart bwMode="auto" r:id="rId241">
                      <w14:nvContentPartPr>
                        <w14:cNvContentPartPr/>
                      </w14:nvContentPartPr>
                      <w14:xfrm>
                        <a:off x="0" y="0"/>
                        <a:ext cx="210960" cy="2230560"/>
                      </w14:xfrm>
                    </w14:contentPart>
                  </a:graphicData>
                </a:graphic>
              </wp:anchor>
            </w:drawing>
          </mc:Choice>
          <mc:Fallback>
            <w:pict>
              <v:shape w14:anchorId="6F27BDE3" id="Ink 641" o:spid="_x0000_s1026" type="#_x0000_t75" style="position:absolute;margin-left:253.7pt;margin-top:-79.8pt;width:19.4pt;height:178.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C0iuBrug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5uv3GLmXHHRijTFI+aH7tjvJ7wP&#13;&#10;3Xle+WRSTSo7VbthP4luZ27S/FLxa5H7snrYD98ITUVz7DQ3V14hj5JKVfxRflzrn/ghKo4UB5fh&#13;&#10;Cqes8jErstsbe+PyG3urrY6ZtrdW5YpWl9Fm3JI3XlXkk8tvF/jYW97EcGyMMHxQcCCSAtgLsGxK&#13;&#10;fCmL83yDLygnQdFkrgCRkCtHtFTmcuyBT00iyZRNSp8gF4Jl8sJT3ELxh/Gcw6RLwttxYeYCBaXG&#13;&#10;BeXxC8MfxosQwtBxuBk1KlS+ZOWM7FHugjJJKHqKKMTaZKZQmV/eRuMM7SYY1hE5pZ5AG2oLlCZS&#13;&#10;6TBxiU3pghgAisQoN4GKR6pApQTD8iCCnPBgc4pye16NVxSFY7oNGmxFxQmy1GYucUzGAjHOWA8E&#13;&#10;peKk8yopyBaIC2/OvlSedrw7rgJntOejdgRMAUQORPgOiNCemTQCqcksfWqc9E1Y8SqTIAyVBCRo&#13;&#10;6kU0tGJAyIeJwgqEL1YjB3LJeB6noFhXMMJlfGKF5rQVpCtBEq3ITYaHeAcxAhsRWnOFnFkABAe9&#13;&#10;x4lnSmguyek4m2SmfsMFTbAGRvG8OgwEXBRAIYAnixpAF8USAw64/s2KHAzynQCqAS+RQanScRbO&#13;&#10;3y4NVrp0PQAlkSiSFCP0Bd54fAWDtUzNEBVkkgP3B8+JuHnpGcYHhigHP52ImK8zpt887pv0EO2n&#13;&#10;otJzidRzCHmuEz9A5JEZiGxMmejWNBDU48CdBiCzo5jP/vynn3T8q939AwAA//8DAFBLAwQUAAYA&#13;&#10;CAAAACEA92tGiOgAAAARAQAADwAAAGRycy9kb3ducmV2LnhtbEyPT0+DQBDF7yZ+h82YeGuXQkFL&#13;&#10;WRrjn3ioSVM0Jt4WGIGUnUV2aeu3dzzpZZLJ+82b97LN2fTiiKPrLClYzAMQSJWtO2oUvL0+zW5B&#13;&#10;OK+p1r0lVPCNDjb55UWm09qeaI/HwjeCTcilWkHr/ZBK6aoWjXZzOyCx9mlHoz2vYyPrUZ/Y3PQy&#13;&#10;DIJEGt0Rf2j1gPctVodiMgr2FIXvH8/tbveFL9GwjQ5TWTwqdX11fljzuFuD8Hj2fxfw24HzQ87B&#13;&#10;SjtR7USvIA5ulowqmC3iVQKCkXiZhCBKZlesyTyT/5vk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JY/YAcwEAAA4DAAAOAAAAAAAAAAAAAAAAADwCAABk&#13;&#10;cnMvZTJvRG9jLnhtbFBLAQItABQABgAIAAAAIQC0iuBrugMAANMJAAAQAAAAAAAAAAAAAAAAANsD&#13;&#10;AABkcnMvaW5rL2luazEueG1sUEsBAi0AFAAGAAgAAAAhAPdrRojoAAAAEQEAAA8AAAAAAAAAAAAA&#13;&#10;AAAAwwcAAGRycy9kb3ducmV2LnhtbFBLAQItABQABgAIAAAAIQB5GLydvwAAACEBAAAZAAAAAAAA&#13;&#10;AAAAAAAAANgIAABkcnMvX3JlbHMvZTJvRG9jLnhtbC5yZWxzUEsFBgAAAAAGAAYAeAEAAM4JAAAA&#13;&#10;AA==&#13;&#10;">
                <v:imagedata r:id="rId145" o:title=""/>
              </v:shape>
            </w:pict>
          </mc:Fallback>
        </mc:AlternateContent>
      </w:r>
      <w:r>
        <w:rPr>
          <w:noProof/>
        </w:rPr>
        <mc:AlternateContent>
          <mc:Choice Requires="wpi">
            <w:drawing>
              <wp:anchor distT="0" distB="0" distL="114300" distR="114300" simplePos="0" relativeHeight="252045312" behindDoc="0" locked="0" layoutInCell="1" allowOverlap="1" wp14:anchorId="35F3DD33" wp14:editId="6779B322">
                <wp:simplePos x="0" y="0"/>
                <wp:positionH relativeFrom="column">
                  <wp:posOffset>2191498</wp:posOffset>
                </wp:positionH>
                <wp:positionV relativeFrom="paragraph">
                  <wp:posOffset>-976404</wp:posOffset>
                </wp:positionV>
                <wp:extent cx="304200" cy="2201400"/>
                <wp:effectExtent l="50800" t="50800" r="51435" b="59690"/>
                <wp:wrapNone/>
                <wp:docPr id="1146971054" name="Ink 639"/>
                <wp:cNvGraphicFramePr/>
                <a:graphic xmlns:a="http://schemas.openxmlformats.org/drawingml/2006/main">
                  <a:graphicData uri="http://schemas.microsoft.com/office/word/2010/wordprocessingInk">
                    <w14:contentPart bwMode="auto" r:id="rId242">
                      <w14:nvContentPartPr>
                        <w14:cNvContentPartPr/>
                      </w14:nvContentPartPr>
                      <w14:xfrm>
                        <a:off x="0" y="0"/>
                        <a:ext cx="304200" cy="2201400"/>
                      </w14:xfrm>
                    </w14:contentPart>
                  </a:graphicData>
                </a:graphic>
              </wp:anchor>
            </w:drawing>
          </mc:Choice>
          <mc:Fallback>
            <w:pict>
              <v:shape w14:anchorId="612B7C8C" id="Ink 639" o:spid="_x0000_s1026" type="#_x0000_t75" style="position:absolute;margin-left:171.15pt;margin-top:-78.3pt;width:26.75pt;height:176.2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BtrEnfXAwAAzAoAABAAAABkcnMv&#13;&#10;aW5rL2luazEueG1stFZNb9NAEL0j8R9Wy6EXb7JrO4kbkfZEJSSQEAUJjiFZGquxXdlO0/57Zuat&#13;&#10;HVtNOcFlNzsfb9682XX7/vqp2KtHXzd5Va60m1itfLmptnl5t9Lfv92YTKumXZfb9b4q/Uo/+0Zf&#13;&#10;X7198z4v74v9klZFCGXDv4r9Su/a9mE5nR6Px8kxmVT13TS2Npl+LO8/f9JXIWvrf+dl3lLJpjNt&#13;&#10;qrL1Ty2DLfPtSm/aJ9vHE/Ztdag3vnezpd6cItp6vfE3VV2s2x5xty5Lv1fluiDeP7Rqnx/oR051&#13;&#10;7nytVZFTwyaeuHSRZh8uybB+WunB+UAUG2JS6Ol5zJ//AfPmJSbTSuLFfKFVoLT1j8xpKpovX+/9&#13;&#10;S109+LrN/UlmiBIcz2qDs+gDoWrfVPsDz0arx/X+QJI5a+lahNpuekaQl3ikzT/FI11exRuSG0sT&#13;&#10;2hvqEETrr1Q32jYvPF304qG/Y21DwGy+bWt5DrGNE2MvjbPfbLq086XLJs5lg1GEW9xh/qoPza7H&#13;&#10;+1Wf7qt4etXQ2THftrtedDtxveZDxc9l7nx+t2v/khqaltz+3px5hXKVVOjiq/+90u/kISrJhEHa&#13;&#10;sMqpOJ0tZtFFvLiwFzbS9KWw2kaxU1bZyLhL2V0SjjPZU1nnsGWyYTWwIRmxBsEmRvQwgCpwjVFA&#13;&#10;qAtbqIrDCC54OloCBLjhaoDWY1J4lDCTyCSKmEQpE2YGvCU4xIrDYs6NnARbcVtxW8XpLBythMK/&#13;&#10;ObnzikVyZyiUClwiJpOKzYnJOO6c0pEirEZE5oEV+ykUtVBX1sDh9DsoSYGcMRf/HIVj5Ui/KFEo&#13;&#10;GQOMhkbE2UEs0EVCA+eTbCbGSXKtIHV9Co5xEAMIoLaQfFkNQBh4Jr1Q/3zAPK3iNDLxNlOcwV7a&#13;&#10;rBxAbKakBoXJTkeRg9pCCygtWaERsRjQgP2kEJ0F/8WK3qDooDo4hmkHL3KlKeNYBpJddqIo3GbS&#13;&#10;mB1SQNlREYEJMaDsAk/oGKTFFlpDwEj6kX/YNCYALJmzwrSZeHdl4RW8cDGYFWnNplhMdGE5ii4r&#13;&#10;Jif1wtCgS4q4fkBoTKZD31iuFi6O3BXciZfVEiWxhh4K5wCUMgUA4QZtoH2WjIL5wPC8gTZWfplk&#13;&#10;iyUg+IMJjw+fge7xCZpDp3gjAbrjwQEpLiw8icCElE4wGT8JT8GZfCdMJr1nqJnJuDNc9Uw+HguI&#13;&#10;Nxeec4QtxJPBQz0TGqh3fYYC0jT8qMkfF+EpHkSPcuB/PYzyKH+4Bm2BMnTAgm8lXQ6ebfisQfNu&#13;&#10;KCRcTwn58sZH//X0f8voz/nVHwAAAP//AwBQSwMEFAAGAAgAAAAhAFbgFl7mAAAAEQEAAA8AAABk&#13;&#10;cnMvZG93bnJldi54bWxMj91OwzAMhe+ReIfISNxtydqt2rqm0zRA3EwIBg+QNV5bkZ/SZGvh6fGu&#13;&#10;4May5c/H5xSb0Rp2wT603kmYTQUwdJXXraslfLw/TZbAQlROK+MdSvjGAJvy9qZQufaDe8PLIdaM&#13;&#10;RFzIlYQmxi7nPFQNWhWmvkNHu5PvrYo09jXXvRpI3BqeCJFxq1pHHxrV4a7B6vNwthLE/uunTeYZ&#13;&#10;vpj9405tn4duKV6lvL8bH9ZUtmtgEcf4dwHXDOQfSjJ29GenAzMS0nmSEiphMltkGTBC0tWCIh2J&#13;&#10;vTa8LPj/JOUv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L5L1vl4AQAADgMAAA4AAAAAAAAAAAAAAAAAPAIAAGRycy9lMm9Eb2MueG1sUEsBAi0AFAAGAAgA&#13;&#10;AAAhABtrEnfXAwAAzAoAABAAAAAAAAAAAAAAAAAA4AMAAGRycy9pbmsvaW5rMS54bWxQSwECLQAU&#13;&#10;AAYACAAAACEAVuAWXuYAAAARAQAADwAAAAAAAAAAAAAAAADlBwAAZHJzL2Rvd25yZXYueG1sUEsB&#13;&#10;Ai0AFAAGAAgAAAAhAHkYvJ2/AAAAIQEAABkAAAAAAAAAAAAAAAAA+AgAAGRycy9fcmVscy9lMm9E&#13;&#10;b2MueG1sLnJlbHNQSwUGAAAAAAYABgB4AQAA7gkAAAAA&#13;&#10;">
                <v:imagedata r:id="rId147" o:title=""/>
              </v:shape>
            </w:pict>
          </mc:Fallback>
        </mc:AlternateContent>
      </w:r>
      <w:r>
        <w:rPr>
          <w:noProof/>
        </w:rPr>
        <mc:AlternateContent>
          <mc:Choice Requires="wpi">
            <w:drawing>
              <wp:anchor distT="0" distB="0" distL="114300" distR="114300" simplePos="0" relativeHeight="252044288" behindDoc="0" locked="0" layoutInCell="1" allowOverlap="1" wp14:anchorId="42DA15BD" wp14:editId="4380CD33">
                <wp:simplePos x="0" y="0"/>
                <wp:positionH relativeFrom="column">
                  <wp:posOffset>-253365</wp:posOffset>
                </wp:positionH>
                <wp:positionV relativeFrom="paragraph">
                  <wp:posOffset>-889635</wp:posOffset>
                </wp:positionV>
                <wp:extent cx="280935" cy="2106585"/>
                <wp:effectExtent l="38100" t="50800" r="62230" b="52705"/>
                <wp:wrapNone/>
                <wp:docPr id="266870246" name="Ink 638"/>
                <wp:cNvGraphicFramePr/>
                <a:graphic xmlns:a="http://schemas.openxmlformats.org/drawingml/2006/main">
                  <a:graphicData uri="http://schemas.microsoft.com/office/word/2010/wordprocessingInk">
                    <w14:contentPart bwMode="auto" r:id="rId243">
                      <w14:nvContentPartPr>
                        <w14:cNvContentPartPr/>
                      </w14:nvContentPartPr>
                      <w14:xfrm>
                        <a:off x="0" y="0"/>
                        <a:ext cx="280935" cy="2106585"/>
                      </w14:xfrm>
                    </w14:contentPart>
                  </a:graphicData>
                </a:graphic>
              </wp:anchor>
            </w:drawing>
          </mc:Choice>
          <mc:Fallback>
            <w:pict>
              <v:shape w14:anchorId="12B85489" id="Ink 638" o:spid="_x0000_s1026" type="#_x0000_t75" style="position:absolute;margin-left:-21.35pt;margin-top:-71.45pt;width:24.95pt;height:168.7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AfumOGmgMAAFcKAAAQAAAA&#13;&#10;ZHJzL2luay9pbmsxLnhtbLRVTW/bOBC9F9j/QHAPuZg2SX3ZRu2eNkCBFi02LdA9OjYTC7WkQKLj&#13;&#10;5N93vqQoW2dRFNnL0BwO37x5M5TfvnuoDuo+tF3Z1CvtplarUG+bXVnfrvTXL5dmrlUXN/Vuc2jq&#13;&#10;sNKPodPv1n+8eVvW36vDEqwChLrDX9Vhpfcx3i1ns9PpND0l06a9nXlrk9n7+vvHD3ott3bhpqzL&#13;&#10;CCm73rVt6hgeIoIty91Kb+ODHeIB+6o5ttswHKOn3T5FxHazDZdNW23igLjf1HU4qHpTAe9vWsXH&#13;&#10;O/hRQp7b0GpVlVCw8VOXFun8rwU4Ng8rPdofgWIHTCo9O4/5z/+AefkzJtJKfJEXWgmlXbhHTjPS&#13;&#10;fPly7Z/b5i60sQxPMrMocvCotrwnfVioNnTN4Yi90ep+cziCZM5aGAvJ7WZnBPkZD7R5VTzQ5UW8&#13;&#10;Mbnn0kh5Yx1EtGGk+tbGsgow6NXdMGOxA2B0X8WWnoO3PjF2YZz9YtOlzZduPnVuMWqFTHGPed0e&#13;&#10;u/2Ad90+zSudDKpxZadyF/eD6HbqBs3Hip+7uQ/l7T7+x1Upmu4Oc3PmFdIoKani73Cz0n/SQ1R0&#13;&#10;kx1URqqs8mlWZJOLJL2wF3aijSu01XaSZHBmJ8YntHrYwNaNLHsMu8x8dGJy2piCF8+LYyRxyg4Z&#13;&#10;QBYB4QjxMQHJMo579mL6Jv1qzTQKn25uuhDhSei1U87lvQj2IilQBKsNqDCxKkV2sJBFyhNrFmS9&#13;&#10;+OgERYITDyJANN/xUDb4nMSRE1Xq4QzDKdAKXCDAcJNDQSfwgAgAQlaxh9E5hm+RRbExHVlOQxZ7&#13;&#10;AThk+5REyTAxhh6n51ChzXgv5cecGXE0qXFYcKpoMdmIc66QCbg4HK1xxBRuYbZMkUrgxJ1JKJ5n&#13;&#10;AW5xMUghJ87gQlaSN+e8vVKsAloghGCei/YG2Uk+kZvF4naJGtxHrl0kg2sgNtozMY71GUnJoBLq&#13;&#10;pE208BSxLqPUKReVKMyd8AbwKC3pLkqOMYimEnROTlaazaRG1M4MB8dzY4UlpRzd5aEUquQXWuMY&#13;&#10;pvV7lnEGDq/3rr1eFwuVFXnav2wPHzd82Rl93LAmqJYtvGf4jc8aXeyTTxeMAB5xOzJqIAwpqg8+&#13;&#10;GmpH4wnDRbsF7Rb0UmHuSPZCAhM6S6nNAIL6AxJipTybGW2eTxl9Q575uW9kZaDwt7BmijJECZ3z&#13;&#10;Q5Px9zlhuTmnd1Tzv2R/+mdd/wAAAP//AwBQSwMEFAAGAAgAAAAhAAPoI1TmAAAADwEAAA8AAABk&#13;&#10;cnMvZG93bnJldi54bWxMj09PwzAMxe9IfIfISNy2dKFQ1jWd0KBCmrhs/BHcvNa0FU1SNdlavj3m&#13;&#10;BBfLln9+fi9bT6YTJxp866yGxTwCQbZ0VWtrDS/PxewWhA9oK+ycJQ3f5GGdn59lmFZutDs67UMt&#13;&#10;WMT6FDU0IfSplL5syKCfu54s7z7dYDDwONSyGnBkcdNJFUU30mBr+UODPW0aKr/2R6Phtd5unq7Q&#13;&#10;v4/lYzHukkJ9PCRvWl9eTPcrLncrEIGm8HcBvxnYP+Rs7OCOtvKi0zCLVcIoN4tYLUEwkigQByaX&#13;&#10;8TXIPJP/c+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rH+eJ8AQAADgMAAA4AAAAAAAAAAAAAAAAAPAIAAGRycy9lMm9Eb2MueG1sUEsBAi0AFAAGAAgA&#13;&#10;AAAhAB+6Y4aaAwAAVwoAABAAAAAAAAAAAAAAAAAA5AMAAGRycy9pbmsvaW5rMS54bWxQSwECLQAU&#13;&#10;AAYACAAAACEAA+gjVOYAAAAPAQAADwAAAAAAAAAAAAAAAACsBwAAZHJzL2Rvd25yZXYueG1sUEsB&#13;&#10;Ai0AFAAGAAgAAAAhAHkYvJ2/AAAAIQEAABkAAAAAAAAAAAAAAAAAvwgAAGRycy9fcmVscy9lMm9E&#13;&#10;b2MueG1sLnJlbHNQSwUGAAAAAAYABgB4AQAAtQkAAAAA&#13;&#10;">
                <v:imagedata r:id="rId149" o:title=""/>
              </v:shape>
            </w:pict>
          </mc:Fallback>
        </mc:AlternateContent>
      </w:r>
      <w:r>
        <w:rPr>
          <w:noProof/>
        </w:rPr>
        <mc:AlternateContent>
          <mc:Choice Requires="wpi">
            <w:drawing>
              <wp:anchor distT="0" distB="0" distL="114300" distR="114300" simplePos="0" relativeHeight="252039168" behindDoc="0" locked="0" layoutInCell="1" allowOverlap="1" wp14:anchorId="3F4CF9B1" wp14:editId="0713BED1">
                <wp:simplePos x="0" y="0"/>
                <wp:positionH relativeFrom="column">
                  <wp:posOffset>2030938</wp:posOffset>
                </wp:positionH>
                <wp:positionV relativeFrom="paragraph">
                  <wp:posOffset>-4044</wp:posOffset>
                </wp:positionV>
                <wp:extent cx="2880" cy="216360"/>
                <wp:effectExtent l="50800" t="50800" r="48260" b="50800"/>
                <wp:wrapNone/>
                <wp:docPr id="1440737244" name="Ink 630"/>
                <wp:cNvGraphicFramePr/>
                <a:graphic xmlns:a="http://schemas.openxmlformats.org/drawingml/2006/main">
                  <a:graphicData uri="http://schemas.microsoft.com/office/word/2010/wordprocessingInk">
                    <w14:contentPart bwMode="auto" r:id="rId244">
                      <w14:nvContentPartPr>
                        <w14:cNvContentPartPr/>
                      </w14:nvContentPartPr>
                      <w14:xfrm>
                        <a:off x="0" y="0"/>
                        <a:ext cx="2880" cy="216360"/>
                      </w14:xfrm>
                    </w14:contentPart>
                  </a:graphicData>
                </a:graphic>
              </wp:anchor>
            </w:drawing>
          </mc:Choice>
          <mc:Fallback>
            <w:pict>
              <v:shape w14:anchorId="2E413189" id="Ink 630" o:spid="_x0000_s1026" type="#_x0000_t75" style="position:absolute;margin-left:158.5pt;margin-top:-1.7pt;width:3.1pt;height:19.9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FDVGY0FAgAASgUAABAAAABkcnMvaW5r&#13;&#10;L2luazEueG1stFNLj5swEL5X6n+w3EMuAWwgL7RkT41UqZWq7lZqjyx4g7XYRMaE5N/XrzisQnpq&#13;&#10;L6PxPL6Z+Tzz8HhiDTgS0dGW5xCHCALCy7aifJ/Dn8+7YA1BJwteFU3LSQ7PpIOP248fHih/Y02m&#13;&#10;JFAIvNMaa3JYS3nIomgYhnBIwlbsoxihJPrC3759hVuXVZFXyqlUJbuLqWy5JCepwTJa5bCUJ+Tj&#13;&#10;FfZT24uSeLe2iPIaIUVRkl0rWCE9Yl1wThrAC6b6/gWBPB+UQlWdPREQMKoGDuIQp6t0/XmjDMUp&#13;&#10;h6N3r1rsVCcMRtOYv/8D5u4WU7eVxKvlCgLXUkWOuqfIcJ7dn/27aA9ESEquNFtSnOMMSvs2/Fii&#13;&#10;BOnaptd/A8GxaHpFGUZIrYWrjaMJQm7xFDf/FE/xchdv3Nx7atx4Yx4caX6lLl8rKSNq0dnB75js&#13;&#10;FLA2P0lhziFGcRKgTYDRM0oztMzwOsRxPPoKt8UXzBfRd7XHexHXfTUez5qdbKCVrD3pKMSe8zHj&#13;&#10;U5k1ofta/iXVDW1y/d5MXKFZJeCm+EFec/jJHCIwmdZgxkAAgzhdrBbzWTrD8QzNIYIYonmQAowA&#13;&#10;musALZdaBlY30umjmMDEgNREbkyWkYHVrX1hvEYHidHXJtLq1n4bY+22lpETnYy7uqMHtoryvrs5&#13;&#10;z6Rapu0fAAAA//8DAFBLAwQUAAYACAAAACEA7D7BoeAAAAAOAQAADwAAAGRycy9kb3ducmV2Lnht&#13;&#10;bEyPwU7DMAyG70i8Q2QkLmhLl04FuqbTNMQZUXgArzVtReOUJlvL22NOcLFs2f7//yv2ixvUhabQ&#13;&#10;e7awWSegiGvf9NxaeH97Xj2AChG5wcEzWfimAPvy+qrAvPEzv9Kliq0SEQ45WuhiHHOtQ92Rw7D2&#13;&#10;I7HsPvzkMMo4tbqZcBZxN2iTJJl22LM4dDjSsaP6szo7CxPfHcl8LUPWG6zmGdtHejlYe3uzPO2k&#13;&#10;HHagIi3x7wN+GSQ/lBLs5M/cBDVYSDf3AhQtrNItKDlITWpAnaTJtqDLQv/HK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AKlNnUBAAALAwAADgAAAAAA&#13;&#10;AAAAAAAAAAA8AgAAZHJzL2Uyb0RvYy54bWxQSwECLQAUAAYACAAAACEAUNUZjQUCAABKBQAAEAAA&#13;&#10;AAAAAAAAAAAAAADdAwAAZHJzL2luay9pbmsxLnhtbFBLAQItABQABgAIAAAAIQDsPsGh4AAAAA4B&#13;&#10;AAAPAAAAAAAAAAAAAAAAABAGAABkcnMvZG93bnJldi54bWxQSwECLQAUAAYACAAAACEAeRi8nb8A&#13;&#10;AAAhAQAAGQAAAAAAAAAAAAAAAAAdBwAAZHJzL19yZWxzL2Uyb0RvYy54bWwucmVsc1BLBQYAAAAA&#13;&#10;BgAGAHgBAAATCAAAAAA=&#13;&#10;">
                <v:imagedata r:id="rId151" o:title=""/>
              </v:shape>
            </w:pict>
          </mc:Fallback>
        </mc:AlternateContent>
      </w:r>
      <w:r>
        <w:rPr>
          <w:noProof/>
        </w:rPr>
        <mc:AlternateContent>
          <mc:Choice Requires="wpi">
            <w:drawing>
              <wp:anchor distT="0" distB="0" distL="114300" distR="114300" simplePos="0" relativeHeight="252038144" behindDoc="0" locked="0" layoutInCell="1" allowOverlap="1" wp14:anchorId="1B8BFE4B" wp14:editId="64A736B8">
                <wp:simplePos x="0" y="0"/>
                <wp:positionH relativeFrom="column">
                  <wp:posOffset>1468618</wp:posOffset>
                </wp:positionH>
                <wp:positionV relativeFrom="paragraph">
                  <wp:posOffset>-16644</wp:posOffset>
                </wp:positionV>
                <wp:extent cx="3240" cy="203040"/>
                <wp:effectExtent l="50800" t="50800" r="47625" b="51435"/>
                <wp:wrapNone/>
                <wp:docPr id="111392544" name="Ink 629"/>
                <wp:cNvGraphicFramePr/>
                <a:graphic xmlns:a="http://schemas.openxmlformats.org/drawingml/2006/main">
                  <a:graphicData uri="http://schemas.microsoft.com/office/word/2010/wordprocessingInk">
                    <w14:contentPart bwMode="auto" r:id="rId245">
                      <w14:nvContentPartPr>
                        <w14:cNvContentPartPr/>
                      </w14:nvContentPartPr>
                      <w14:xfrm>
                        <a:off x="0" y="0"/>
                        <a:ext cx="3240" cy="203040"/>
                      </w14:xfrm>
                    </w14:contentPart>
                  </a:graphicData>
                </a:graphic>
              </wp:anchor>
            </w:drawing>
          </mc:Choice>
          <mc:Fallback>
            <w:pict>
              <v:shape w14:anchorId="6F070130" id="Ink 629" o:spid="_x0000_s1026" type="#_x0000_t75" style="position:absolute;margin-left:114.25pt;margin-top:-2.7pt;width:3.05pt;height:18.8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I3aGwsGAgAARQUAABAAAABkcnMvaW5r&#13;&#10;L2luazEueG1stFNLb9swDL4P2H8QtEMusS0pzsuo09MCDNiAoe2A7ejaaizUlgNZjpN/P1pSFBdJ&#13;&#10;e9pggKD5+Eh+Iu/uj3WFDly1opEppiHBiMu8KYTcpfjX0zZYYdTqTBZZ1Uie4hNv8f3m86c7IV/r&#13;&#10;KgGJAEG2g1ZXKS613idR1Pd92M/CRu0iRsgs+iZff3zHG5dV8BchhYaS7dmUN1Lzox7AElGkONdH&#13;&#10;4uMB+7HpVM69e7Co/BKhVZbzbaPqTHvEMpOSV0hmNfT9GyN92oMioM6OK4xqAQMHLKTxMl59XYMh&#13;&#10;O6Z49N9Biy10UuPoNuaf/4C5vcYc2pqx5WKJkWup4Iehp8hwnrw/+0/V7LnSgl9otqQ4xwnl9t/w&#13;&#10;Y4lSvG2qbngbjA5Z1QFllBBYC1ebRjcIucYDbv4pHvDyLt64ubfUuPHGPDjS/Eqdn1aLmsOi13u/&#13;&#10;Y7oF4MH8qJU5B0bYLCDrgJInEidkkdBVSNls9BRui8+Yz6prS4/3rC77ajyeNTtZLwpdetJJSD3n&#13;&#10;Y8ZvZZZc7Er9Qaob2uT6vblxhWaVkJvigb+k+Is5RGQyrcGMQRBFLJ4v59NJPGF0QqaYYIbJNIjR&#13;&#10;ApEpQfCBpEbOBxmsjb4yOrVuEwp8Gg8bRZkMixFYPTZek42sPopx1SzOlQxsF0aOdYf/sdfWgpg3&#13;&#10;5+ZJhD3a/AUAAP//AwBQSwMEFAAGAAgAAAAhAHj86xLgAAAADgEAAA8AAABkcnMvZG93bnJldi54&#13;&#10;bWxMTz1vwjAQ3Sv1P1hXqRs4OIBQyAWhoE7tUqgym9gkUeNzFBtI++t7ndrlpKd7n/lucr242TF0&#13;&#10;nhAW8wSEpdqbjhqEj9PLbAMiRE1G954swpcNsCseH3KdGX+nd3s7xkawCYVMI7QxDpmUoW6t02Hu&#13;&#10;B0v8u/jR6chwbKQZ9Z3NXS9Vkqyl0x1xQqsHW7a2/jxeHUJVm0uzOAzfpT/tX9/KuqrIV4jPT9Nh&#13;&#10;y2e/BRHtFP8U8LuB+0PBxc7+SiaIHkGpzYqpCLPVEgQTVLpcgzgjpCoF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NMPXd1AQAACwMAAA4AAAAA&#13;&#10;AAAAAAAAAAAAPAIAAGRycy9lMm9Eb2MueG1sUEsBAi0AFAAGAAgAAAAhAI3aGwsGAgAARQUAABAA&#13;&#10;AAAAAAAAAAAAAAAA3QMAAGRycy9pbmsvaW5rMS54bWxQSwECLQAUAAYACAAAACEAePzrEuAAAAAO&#13;&#10;AQAADwAAAAAAAAAAAAAAAAARBgAAZHJzL2Rvd25yZXYueG1sUEsBAi0AFAAGAAgAAAAhAHkYvJ2/&#13;&#10;AAAAIQEAABkAAAAAAAAAAAAAAAAAHgcAAGRycy9fcmVscy9lMm9Eb2MueG1sLnJlbHNQSwUGAAAA&#13;&#10;AAYABgB4AQAAFAgAAAAA&#13;&#10;">
                <v:imagedata r:id="rId153" o:title=""/>
              </v:shape>
            </w:pict>
          </mc:Fallback>
        </mc:AlternateContent>
      </w:r>
      <w:r>
        <w:rPr>
          <w:noProof/>
        </w:rPr>
        <mc:AlternateContent>
          <mc:Choice Requires="wpi">
            <w:drawing>
              <wp:anchor distT="0" distB="0" distL="114300" distR="114300" simplePos="0" relativeHeight="252037120" behindDoc="0" locked="0" layoutInCell="1" allowOverlap="1" wp14:anchorId="7DEB28E0" wp14:editId="418C1921">
                <wp:simplePos x="0" y="0"/>
                <wp:positionH relativeFrom="column">
                  <wp:posOffset>894418</wp:posOffset>
                </wp:positionH>
                <wp:positionV relativeFrom="paragraph">
                  <wp:posOffset>28716</wp:posOffset>
                </wp:positionV>
                <wp:extent cx="2880" cy="172080"/>
                <wp:effectExtent l="50800" t="50800" r="48260" b="57150"/>
                <wp:wrapNone/>
                <wp:docPr id="935670225" name="Ink 628"/>
                <wp:cNvGraphicFramePr/>
                <a:graphic xmlns:a="http://schemas.openxmlformats.org/drawingml/2006/main">
                  <a:graphicData uri="http://schemas.microsoft.com/office/word/2010/wordprocessingInk">
                    <w14:contentPart bwMode="auto" r:id="rId246">
                      <w14:nvContentPartPr>
                        <w14:cNvContentPartPr/>
                      </w14:nvContentPartPr>
                      <w14:xfrm>
                        <a:off x="0" y="0"/>
                        <a:ext cx="2880" cy="172080"/>
                      </w14:xfrm>
                    </w14:contentPart>
                  </a:graphicData>
                </a:graphic>
              </wp:anchor>
            </w:drawing>
          </mc:Choice>
          <mc:Fallback>
            <w:pict>
              <v:shape w14:anchorId="1A8B315A" id="Ink 628" o:spid="_x0000_s1026" type="#_x0000_t75" style="position:absolute;margin-left:69.05pt;margin-top:.85pt;width:3.1pt;height:16.4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K90qOz6AQAA8gQAABAAAABkcnMvaW5r&#13;&#10;L2luazEueG1stFNNb9swDL0P2H8QtEMukS3ZTp0adXpagAEbMKwdsB1dW42F2nIgy3Hy70dLiuKi&#13;&#10;6U7bhaD48UQ+knf3x7ZBB6560ckcs4BixGXZVULucvzzcUvWGPW6kFXRdJLn+MR7fL/5+OFOyJe2&#13;&#10;yUAiQJD9pLVNjmut91kYjuMYjHHQqV0YURqHX+TLt69447Iq/iyk0PBlfzaVndT8qCewTFQ5LvWR&#13;&#10;+njAfugGVXLvniyqvERoVZR826m20B6xLqTkDZJFC3X/wkif9qAI+GfHFUatgIZJFLAkTdafb8FQ&#13;&#10;HHM8ew9QYg+VtDi8jvn7P2Bu32JOZcVRepNi5Eqq+GGqKTScZ+/3/l11e6604BeaLSnOcUKlfRt+&#13;&#10;LFGK910zTLPB6FA0A1DGKIW1cH+z8Aohb/GAm3+KB7y8izcv7jU1rr05D440v1Ln0WrRclj0du93&#13;&#10;TPcAPJkftDLnENEoJvSWMPpIk4zeZGwdsCiZjcJt8RnzSQ197fGe1GVfjcezZjsbRaVrTzoNmOd8&#13;&#10;zvi1zJqLXa3/kuqaNrl+b65coVkl5Lr4wZ9z/MkcIjKZ1mDaYIiiKFmlq+UiWbBoQZeYMJxiuiQx&#13;&#10;WiG6pE5CoNcjo1Mjk0kSZkPX9mE9RhLjICaDGDeKTZDJQwaVWGwbby02HuSr2/Adw9A3fwAAAP//&#13;&#10;AwBQSwMEFAAGAAgAAAAhAIBNZknfAAAADQEAAA8AAABkcnMvZG93bnJldi54bWxMT01Pg0AQvZv4&#13;&#10;HzZj4s0uLVSRsjRV7A+wevG2wMAS2VnCblvsr3d60stkXt7M+8i3sx3ECSffO1KwXEQgkGrX9NQp&#13;&#10;+PzYP6QgfNDU6MERKvhBD9vi9ibXWePO9I6nQ+gEi5DPtAITwphJ6WuDVvuFG5GYa91kdWA4dbKZ&#13;&#10;9JnF7SBXUfQore6JHYwe8dVg/X04WgW7Mn626eiqS2u+XlZvrmzL9KLU/d1cbnjsNiACzuHvA64d&#13;&#10;OD8UHKxyR2q8GBjH6ZJPeXkCceWTJAZRKYiTNcgil/9bF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pu8b5XUBAAALAwAADgAAAAAAAAAAAAAAAAA8AgAA&#13;&#10;ZHJzL2Uyb0RvYy54bWxQSwECLQAUAAYACAAAACEAr3So7PoBAADyBAAAEAAAAAAAAAAAAAAAAADd&#13;&#10;AwAAZHJzL2luay9pbmsxLnhtbFBLAQItABQABgAIAAAAIQCATWZJ3wAAAA0BAAAPAAAAAAAAAAAA&#13;&#10;AAAAAAUGAABkcnMvZG93bnJldi54bWxQSwECLQAUAAYACAAAACEAeRi8nb8AAAAhAQAAGQAAAAAA&#13;&#10;AAAAAAAAAAARBwAAZHJzL19yZWxzL2Uyb0RvYy54bWwucmVsc1BLBQYAAAAABgAGAHgBAAAHCAAA&#13;&#10;AAA=&#13;&#10;">
                <v:imagedata r:id="rId155" o:title=""/>
              </v:shape>
            </w:pict>
          </mc:Fallback>
        </mc:AlternateContent>
      </w:r>
      <w:r>
        <w:rPr>
          <w:noProof/>
        </w:rPr>
        <mc:AlternateContent>
          <mc:Choice Requires="wpi">
            <w:drawing>
              <wp:anchor distT="0" distB="0" distL="114300" distR="114300" simplePos="0" relativeHeight="252036096" behindDoc="0" locked="0" layoutInCell="1" allowOverlap="1" wp14:anchorId="36ACD54A" wp14:editId="1F7F4A9B">
                <wp:simplePos x="0" y="0"/>
                <wp:positionH relativeFrom="column">
                  <wp:posOffset>362698</wp:posOffset>
                </wp:positionH>
                <wp:positionV relativeFrom="paragraph">
                  <wp:posOffset>27996</wp:posOffset>
                </wp:positionV>
                <wp:extent cx="360" cy="219600"/>
                <wp:effectExtent l="50800" t="50800" r="50800" b="47625"/>
                <wp:wrapNone/>
                <wp:docPr id="1312035552" name="Ink 627"/>
                <wp:cNvGraphicFramePr/>
                <a:graphic xmlns:a="http://schemas.openxmlformats.org/drawingml/2006/main">
                  <a:graphicData uri="http://schemas.microsoft.com/office/word/2010/wordprocessingInk">
                    <w14:contentPart bwMode="auto" r:id="rId247">
                      <w14:nvContentPartPr>
                        <w14:cNvContentPartPr/>
                      </w14:nvContentPartPr>
                      <w14:xfrm>
                        <a:off x="0" y="0"/>
                        <a:ext cx="360" cy="219600"/>
                      </w14:xfrm>
                    </w14:contentPart>
                  </a:graphicData>
                </a:graphic>
              </wp:anchor>
            </w:drawing>
          </mc:Choice>
          <mc:Fallback>
            <w:pict>
              <v:shape w14:anchorId="1038B0F5" id="Ink 627" o:spid="_x0000_s1026" type="#_x0000_t75" style="position:absolute;margin-left:27.15pt;margin-top:.8pt;width:2.9pt;height:20.1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hSTgAQACAAAsBQAAEAAAAGRycy9pbmsvaW5r&#13;&#10;MS54bWy0U8GOmzAQvVfqP1juIZcANoSQoCV7aqRKrVTtbqX2yII3WAsmMiYkf9/BdhxWye6pvZjh&#13;&#10;eeZ55vn57v7Y1OjAZMdbkWHqE4yYKNqSi12Gfz1tvRVGncpFmdetYBk+sQ7fbz5/uuPitalTWBEw&#13;&#10;iG6MmjrDlVL7NAiGYfCHyG/lLggJiYJv4vXHd7yxVSV74YIrOLI7Q0UrFDuqkSzlZYYLdSQuH7gf&#13;&#10;214WzG2PiCwuGUrmBdu2ssmVY6xyIViNRN5A378xUqc9BBzO2TGJUcNhYC/06SJZrL6uAciPGZ78&#13;&#10;99BiB500OLjN+ec/cG6vOce2ojBZJhjZlkp2GHsKtObp+7P/lO2eScXZRWYjit04ocL8a32MUJJ1&#13;&#10;bd2Pd4PRIa97kIwSArawZ9PghiDXfKDNP+UDXd7lmzb3Vho73lQHK5qz1PlqFW8YGL3ZO4+pDohH&#13;&#10;+FFJ/RxCEkYeWXuUPJFFSpYpXfk0jCdXYV185nyWfVc5vmd58avecaqZyQZeqsqJTnzqNJ8qfquy&#13;&#10;YnxXqQ9K7dC61vnmxivUVkJ2igf2kuEv+iEiXWkAPQZFFIWLOInnMzILkxmZY4K9GJM5QTRE8PFW&#13;&#10;44rWOl7qdTFBzK5GPJOvM5FBYp1JLqtnEMOWaNxkRmNsGehV/oQBfRh7pjfIefOqnFZgl81fAAAA&#13;&#10;//8DAFBLAwQUAAYACAAAACEAagbJXOAAAAALAQAADwAAAGRycy9kb3ducmV2LnhtbExPTU/DMAy9&#13;&#10;I/EfIiNxY2lhVNA1ndCAy5CmUeCeNl5b0TglybbCr585wcWS/Z7fR7Gc7CAO6EPvSEE6S0AgNc70&#13;&#10;1Cp4f3u+ugMRoiajB0eo4BsDLMvzs0Lnxh3pFQ9VbAWLUMi1gi7GMZcyNB1aHWZuRGJs57zVkVff&#13;&#10;SuP1kcXtIK+TJJNW98QOnR5x1WHzWe2tgs129bNe77aN8Vkdqpev4Yk2H0pdXkyPCx4PCxARp/j3&#13;&#10;Ab8dOD+UHKx2ezJBDApu5zfM5HsGguEsSUHUCubpPciykP87lCc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uxfetXEBAAAKAwAADgAAAAAAAAAAAAAAAAA8&#13;&#10;AgAAZHJzL2Uyb0RvYy54bWxQSwECLQAUAAYACAAAACEAhSTgAQACAAAsBQAAEAAAAAAAAAAAAAAA&#13;&#10;AADZAwAAZHJzL2luay9pbmsxLnhtbFBLAQItABQABgAIAAAAIQBqBslc4AAAAAsBAAAPAAAAAAAA&#13;&#10;AAAAAAAAAAcGAABkcnMvZG93bnJldi54bWxQSwECLQAUAAYACAAAACEAeRi8nb8AAAAhAQAAGQAA&#13;&#10;AAAAAAAAAAAAAAAUBwAAZHJzL19yZWxzL2Uyb0RvYy54bWwucmVsc1BLBQYAAAAABgAGAHgBAAAK&#13;&#10;CAAAAAA=&#13;&#10;">
                <v:imagedata r:id="rId157" o:title=""/>
              </v:shape>
            </w:pict>
          </mc:Fallback>
        </mc:AlternateContent>
      </w:r>
    </w:p>
    <w:p w14:paraId="6781ABC5" w14:textId="77777777" w:rsidR="00CE2E03" w:rsidRPr="00E77131" w:rsidRDefault="00CE2E03" w:rsidP="00CE2E03"/>
    <w:p w14:paraId="74A78CF0" w14:textId="77777777" w:rsidR="00CE2E03" w:rsidRPr="00E77131" w:rsidRDefault="00CE2E03" w:rsidP="00CE2E03">
      <w:r>
        <w:rPr>
          <w:noProof/>
        </w:rPr>
        <mc:AlternateContent>
          <mc:Choice Requires="wpi">
            <w:drawing>
              <wp:anchor distT="0" distB="0" distL="114300" distR="114300" simplePos="0" relativeHeight="252059648" behindDoc="0" locked="0" layoutInCell="1" allowOverlap="1" wp14:anchorId="715DE42A" wp14:editId="3A070084">
                <wp:simplePos x="0" y="0"/>
                <wp:positionH relativeFrom="column">
                  <wp:posOffset>5374978</wp:posOffset>
                </wp:positionH>
                <wp:positionV relativeFrom="paragraph">
                  <wp:posOffset>-7154</wp:posOffset>
                </wp:positionV>
                <wp:extent cx="191880" cy="190080"/>
                <wp:effectExtent l="50800" t="50800" r="11430" b="51435"/>
                <wp:wrapNone/>
                <wp:docPr id="700926656" name="Ink 653"/>
                <wp:cNvGraphicFramePr/>
                <a:graphic xmlns:a="http://schemas.openxmlformats.org/drawingml/2006/main">
                  <a:graphicData uri="http://schemas.microsoft.com/office/word/2010/wordprocessingInk">
                    <w14:contentPart bwMode="auto" r:id="rId248">
                      <w14:nvContentPartPr>
                        <w14:cNvContentPartPr/>
                      </w14:nvContentPartPr>
                      <w14:xfrm>
                        <a:off x="0" y="0"/>
                        <a:ext cx="191880" cy="190080"/>
                      </w14:xfrm>
                    </w14:contentPart>
                  </a:graphicData>
                </a:graphic>
              </wp:anchor>
            </w:drawing>
          </mc:Choice>
          <mc:Fallback>
            <w:pict>
              <v:shape w14:anchorId="3CD27A45" id="Ink 653" o:spid="_x0000_s1026" type="#_x0000_t75" style="position:absolute;margin-left:421.85pt;margin-top:-1.95pt;width:17.9pt;height:17.7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m4ZN2AQAADQMAAA4AAABkcnMvZTJvRG9jLnhtbJxSXU/CMBR9N/E/&#13;&#10;LH2XrQRwLAweJCY8qDzoD6hdyxrX3uW2sPHvvWMooDEmvCy3Pdm556OzRWuraKfQG3A544OERcpJ&#13;&#10;KIzb5Ozt9fEuZZEPwhWiAqdytleeLea3N7OmztQQSqgKhRGROJ81dc7KEOosjr0slRV+ALVyBGpA&#13;&#10;KwIdcRMXKBpit1U8TJJJ3AAWNYJU3tPtsgfZ/MCvtZLhRWuvQlSRuvvJiPQFmtIkoQm7iXOa3js0&#13;&#10;HY9ZPJ+JbIOiLo08yhJXqLLCOBLxTbUUQURbNL+orJEIHnQYSLAxaG2kOngidzz54W7lPjpnfCS3&#13;&#10;mElwQbmwFhi+8jsA16ywFUXQPEFBDYltAHZkpID+L6QXvQS5taSnbwVVJQI9CV+a2lPQmSlyhquC&#13;&#10;n/S73cPJwRpPvp4vAWokPlr+65dWo+3CJiVRmzPqc999D12qNkSSLvmUpykhkiA+TRKaz5h7hq89&#13;&#10;Z9HS8osSz8+dsLNXPP8EAAD//wMAUEsDBBQABgAIAAAAIQBZBDyf3QIAAMoHAAAQAAAAZHJzL2lu&#13;&#10;ay9pbmsxLnhtbLRUTW/bMAy9D9h/ELRDL1Es2bLjBnV3WoEBGzCsHbAdXUdNjPojsJUm/ffjh+Mm&#13;&#10;SDoMxXaRRVJ8fHyifPVxV1fiyXV92TaZNFMthWuKdlE2y0z+uLtRqRS9z5tFXrWNy+Sz6+XH6/fv&#13;&#10;rsrmsa7msApAaHrc1VUmV96v50Gw3W6n22jadssg1DoKPjePX7/I6yFr4R7KpvRQst+7irbxbucR&#13;&#10;bF4uMln4nR7PA/Ztu+kKN4bR0xUvJ3yXF+6m7ercj4irvGlcJZq8Bt4/pfDPa9iUUGfpOinqEhpW&#13;&#10;4dTYmU0/XYIj32XywN4AxR6Y1DI4j/nrP2DenGIirSicJTMpBkoL94ScAtJ8/nrv37p27TpfuheZ&#13;&#10;WZQh8CwKtkkfFqpzfVtt8G6keMqrDUhmtIaxGGqb4Iwgp3igzT/FA11exTskdyzN0N6hDoNo40jt&#13;&#10;r9aXtYNBr9fjjPkegNF96zt6DqEOI6UvldF32s51Mjfp1ITJwVUMU7zHvO82/WrEu+9e5pUio2rc&#13;&#10;2bZc+NUoup6aUfNDxc9lrly5XPk/pA5NU+44N2deIY2SGLr47h4y+YEeoqBMdlAbUZiIOBKhjWfx&#13;&#10;5EKZ8EJf6IlUJpEmlHpijIqFnigTC2NhY6wyBr5azHBVuFraq4iMGRuhSiGijMBPxEYiECERGiOR&#13;&#10;QkNT3HLcighcscJVQyokUoYKycXpYCAhOIOn3rRGhG0EVrADDSJDe8M1DdW0IoRDQBY/KUdSSk8p&#13;&#10;DsQpoqCrCRj4sWwYMiCVfNSaiodqb+EObAGcZcPaSIiYKEtUDJUY4ik1F3FVS+wNt8J9HQlHKJoy&#13;&#10;jvxUAxpAnfgKAIgvB+UKBU0GUwEHuIbDcAxzmDG2DIYlF3BFvbgYZ6IDXIPBh09p/JXnUA5lqBIU&#13;&#10;RK57eselkD8Dx9zLnio2OVLF++NbBEQ2OE7jcErM8phEdCsJTwHLxz1SxtE/f3zJ8DO7/g0AAP//&#13;&#10;AwBQSwMEFAAGAAgAAAAhAJRajI/jAAAADgEAAA8AAABkcnMvZG93bnJldi54bWxMT0tPg0AQvpv4&#13;&#10;HzZj4q1dEFooZWgMTbVHrY/E25ZdgcjuIrst+O87nvQyyZf5nvlm0h07q8G11iCE8wCYMpWVrakR&#13;&#10;Xl92sxSY88JI0VmjEH6Ug01xfZWLTNrRPKvzwdeMTIzLBELjfZ9x7qpGaeHmtleGfp920MITHGou&#13;&#10;BzGSue74XRAsuRatoYRG9KpsVPV1OGmEMX772IU29k/79/1j+ZC0i+13iXh7M23XdO7XwLya/J8C&#13;&#10;fjdQfyio2NGejHSsQ0jjKCEqwixaASNCmqwWwI4IUbgEXuT8/4zi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wm4ZN2AQAADQMAAA4AAAAAAAAAAAAAAAAA&#13;&#10;PAIAAGRycy9lMm9Eb2MueG1sUEsBAi0AFAAGAAgAAAAhAFkEPJ/dAgAAygcAABAAAAAAAAAAAAAA&#13;&#10;AAAA3gMAAGRycy9pbmsvaW5rMS54bWxQSwECLQAUAAYACAAAACEAlFqMj+MAAAAOAQAADwAAAAAA&#13;&#10;AAAAAAAAAADpBgAAZHJzL2Rvd25yZXYueG1sUEsBAi0AFAAGAAgAAAAhAHkYvJ2/AAAAIQEAABkA&#13;&#10;AAAAAAAAAAAAAAAA+QcAAGRycy9fcmVscy9lMm9Eb2MueG1sLnJlbHNQSwUGAAAAAAYABgB4AQAA&#13;&#10;7wgAAAAA&#13;&#10;">
                <v:imagedata r:id="rId159" o:title=""/>
              </v:shape>
            </w:pict>
          </mc:Fallback>
        </mc:AlternateContent>
      </w:r>
      <w:r>
        <w:rPr>
          <w:noProof/>
        </w:rPr>
        <mc:AlternateContent>
          <mc:Choice Requires="wpi">
            <w:drawing>
              <wp:anchor distT="0" distB="0" distL="114300" distR="114300" simplePos="0" relativeHeight="252058624" behindDoc="0" locked="0" layoutInCell="1" allowOverlap="1" wp14:anchorId="39AB98F4" wp14:editId="071789AF">
                <wp:simplePos x="0" y="0"/>
                <wp:positionH relativeFrom="column">
                  <wp:posOffset>4746778</wp:posOffset>
                </wp:positionH>
                <wp:positionV relativeFrom="paragraph">
                  <wp:posOffset>23446</wp:posOffset>
                </wp:positionV>
                <wp:extent cx="150480" cy="192600"/>
                <wp:effectExtent l="50800" t="50800" r="27940" b="48895"/>
                <wp:wrapNone/>
                <wp:docPr id="1304187436" name="Ink 652"/>
                <wp:cNvGraphicFramePr/>
                <a:graphic xmlns:a="http://schemas.openxmlformats.org/drawingml/2006/main">
                  <a:graphicData uri="http://schemas.microsoft.com/office/word/2010/wordprocessingInk">
                    <w14:contentPart bwMode="auto" r:id="rId249">
                      <w14:nvContentPartPr>
                        <w14:cNvContentPartPr/>
                      </w14:nvContentPartPr>
                      <w14:xfrm>
                        <a:off x="0" y="0"/>
                        <a:ext cx="150480" cy="192600"/>
                      </w14:xfrm>
                    </w14:contentPart>
                  </a:graphicData>
                </a:graphic>
              </wp:anchor>
            </w:drawing>
          </mc:Choice>
          <mc:Fallback>
            <w:pict>
              <v:shape w14:anchorId="18E6DECA" id="Ink 652" o:spid="_x0000_s1026" type="#_x0000_t75" style="position:absolute;margin-left:372.35pt;margin-top:.45pt;width:14.7pt;height:17.9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mYcF1AQAADQMAAA4AAABkcnMvZTJvRG9jLnhtbJxSy27CMBC8V+o/&#13;&#10;WL6XJAgoRCQciipxaMuh/QDXsYnV2ButDYG/7ya8W1WVuFi7O/J4ZsfT2dZWbKPQG3AZT3oxZ8pJ&#13;&#10;KIxbZfzj/flhzJkPwhWiAqcyvlOez/L7u2lTp6oPJVSFQkYkzqdNnfEyhDqNIi9LZYXvQa0cgRrQ&#13;&#10;ikAtrqICRUPstor6cTyKGsCiRpDKe5rO9yDPO36tlQxvWnsVWEXqHkcD0hdOFVI1HvVp9tlWyWTI&#13;&#10;o3wq0hWKujTyIEvcoMoK40jEiWougmBrNL+orJEIHnToSbARaG2k6jyRuyT+4W7hvlpnyUCuMZXg&#13;&#10;gnJhKTAc99cBtzxhK1pB8wIFJSTWAfiBkRb0fyB70XOQa0t69qmgqkSgL+FLU3vOMDVFxnFRJGf9&#13;&#10;bvN0drDEs6/Xa4ASiQ6W/7qy1WjbZZMSts045blrzy5LtQ1M0jAZxoMxIZKgZNIfxR1+ZN4zHLuL&#13;&#10;1dLjVyFe9q2wi1+cfwMAAP//AwBQSwMEFAAGAAgAAAAhAKjWAr7gAgAArAcAABAAAABkcnMvaW5r&#13;&#10;L2luazEueG1stFTLbtswELwX6D8Q7CEX0yIpyXKMKD01QIEWKJoUaI+KzNhCLMmQ6Nj5++6DlhXE&#13;&#10;KXpoL2tyH8Od2ZWvPh7qjXhyXV+1TS7NVEvhmrJdVs0qlz/ubtRcit4XzbLYtI3L5bPr5cfr9++u&#13;&#10;quax3izACkBoejzVm1yuvd8uomi/30/38bTtVpHVOo4+N49fv8jrULV0D1VTeXiyP7rKtvHu4BFs&#13;&#10;US1zWfqDHvIB+7bddaUbwujpylOG74rS3bRdXfgBcV00jduIpqih759S+OctHCp4Z+U6KeoKCCs7&#13;&#10;NUmWzD9dgqM45HJ030GLPXRSy+g85q//gHnzGhPbim02y6QILS3dE/YUkeaLt7l/69qt63zlTjKz&#13;&#10;KCHwLEq+kz4sVOf6drPD2UjxVGx2IJnRGtYivG2iM4K8xgNt/ike6PIm3ri5l9IEemMdgmjDSh1H&#13;&#10;66vawaLX22HHfA/A6L71HX0OVttY6Utl9J1OFnq2MPOpsdloFGGLj5j33a5fD3j33WlfKTKoxsz2&#13;&#10;1dKvB9H11AyajxU/V7l21Wrt/1AaSFPtsDdnvkJaJRFYfHcPufxAH6KgSnYQDTtPhUmETdIsnVwo&#13;&#10;k13oCz2RqdRST5QRidCTVMVgtZihVRYsBNBlFIbB4I/lixUpXBLIgAgc8UIWwuhLKQJuOLNFB1zY&#13;&#10;jgOaChRXMAi7LGFAIycMvsyoE2WpyVhgq1yhqTktMvRQ9PgQ5Siixvkhk7GRy7F2Tmeygs9Im/FB&#13;&#10;QYoiTkpnxeKEZ1jB8DDKoIOmXMb6nuiwFkGYY6en8F956IHQS6KQeMzqxDwoEwZB3YykDOAUNQQC&#13;&#10;R542sobLWESUQMWUbHlckAo+ZgDsMG5xEUApTA5rMqM1AbkwPqN4GN6M2uM4zgUSGBJOmMyLwFbx&#13;&#10;noUZU5yz9OjFo9Qs8ht0uZaq4AViZRTxjYlvzHtvmUPQA4cHCiEwdx0utA0v/tWHbxX+rq5/AwAA&#13;&#10;//8DAFBLAwQUAAYACAAAACEAlKRn1uIAAAAMAQAADwAAAGRycy9kb3ducmV2LnhtbExPy07DMBC8&#13;&#10;I/EP1iJxo04h1CXNpkKFiAOnBgQc3diNQ+N1FLtN4OsxJ7isNJrHzuTryXbspAffOkKYzxJgmmqn&#13;&#10;WmoQXl/KqyUwHyQp2TnSCF/aw7o4P8tlptxIW32qQsNiCPlMIpgQ+oxzXxttpZ+5XlPk9m6wMkQ4&#13;&#10;NFwNcozhtuPXSbLgVrYUPxjZ643R9aE6WoTvz8d9PZryXZSHze32422onsIz4uXF9LCK534FLOgp&#13;&#10;/Dngd0PsD0UstnNHUp51CCJNRZQi3AGLtBDpHNgO4WaxBF7k/P+I4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FpmHBdQEAAA0DAAAOAAAAAAAAAAAAAAAA&#13;&#10;ADwCAABkcnMvZTJvRG9jLnhtbFBLAQItABQABgAIAAAAIQCo1gK+4AIAAKwHAAAQAAAAAAAAAAAA&#13;&#10;AAAAAN0DAABkcnMvaW5rL2luazEueG1sUEsBAi0AFAAGAAgAAAAhAJSkZ9biAAAADAEAAA8AAAAA&#13;&#10;AAAAAAAAAAAA6wYAAGRycy9kb3ducmV2LnhtbFBLAQItABQABgAIAAAAIQB5GLydvwAAACEBAAAZ&#13;&#10;AAAAAAAAAAAAAAAAAPoHAABkcnMvX3JlbHMvZTJvRG9jLnhtbC5yZWxzUEsFBgAAAAAGAAYAeAEA&#13;&#10;APAIAAAAAA==&#13;&#10;">
                <v:imagedata r:id="rId161" o:title=""/>
              </v:shape>
            </w:pict>
          </mc:Fallback>
        </mc:AlternateContent>
      </w:r>
      <w:r>
        <w:rPr>
          <w:noProof/>
        </w:rPr>
        <mc:AlternateContent>
          <mc:Choice Requires="wpi">
            <w:drawing>
              <wp:anchor distT="0" distB="0" distL="114300" distR="114300" simplePos="0" relativeHeight="252057600" behindDoc="0" locked="0" layoutInCell="1" allowOverlap="1" wp14:anchorId="2D09A52A" wp14:editId="661204A3">
                <wp:simplePos x="0" y="0"/>
                <wp:positionH relativeFrom="column">
                  <wp:posOffset>4174018</wp:posOffset>
                </wp:positionH>
                <wp:positionV relativeFrom="paragraph">
                  <wp:posOffset>34966</wp:posOffset>
                </wp:positionV>
                <wp:extent cx="140400" cy="178200"/>
                <wp:effectExtent l="50800" t="50800" r="24765" b="50800"/>
                <wp:wrapNone/>
                <wp:docPr id="633600671" name="Ink 651"/>
                <wp:cNvGraphicFramePr/>
                <a:graphic xmlns:a="http://schemas.openxmlformats.org/drawingml/2006/main">
                  <a:graphicData uri="http://schemas.microsoft.com/office/word/2010/wordprocessingInk">
                    <w14:contentPart bwMode="auto" r:id="rId250">
                      <w14:nvContentPartPr>
                        <w14:cNvContentPartPr/>
                      </w14:nvContentPartPr>
                      <w14:xfrm>
                        <a:off x="0" y="0"/>
                        <a:ext cx="140400" cy="178200"/>
                      </w14:xfrm>
                    </w14:contentPart>
                  </a:graphicData>
                </a:graphic>
              </wp:anchor>
            </w:drawing>
          </mc:Choice>
          <mc:Fallback>
            <w:pict>
              <v:shape w14:anchorId="2ECE8685" id="Ink 651" o:spid="_x0000_s1026" type="#_x0000_t75" style="position:absolute;margin-left:327.25pt;margin-top:1.35pt;width:13.85pt;height:16.9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Rvud2AQAADQMAAA4AAABkcnMvZTJvRG9jLnhtbJxSQU7DMBC8I/EH&#13;&#10;y3eapAqlipr0QIXUA9ADPMA4dmMRe6O107S/Z5O2tAUhpF6iXU88ntnZ2Xxra7ZR6A24nCejmDPl&#13;&#10;JJTGrXP+/vZ0N+XMB+FKUYNTOd8pz+fF7c2sazI1hgrqUiEjEuezrsl5FUKTRZGXlbLCj6BRjkAN&#13;&#10;aEWgFtdRiaIjdltH4zieRB1g2SBI5T2dLvYgLwZ+rZUMr1p7FVhN6h4mKekLVE3jmCocqsk9Zx9D&#13;&#10;RWhUzES2RtFURh5kiStUWWEcifimWoggWIvmF5U1EsGDDiMJNgKtjVSDJ3KXxD/cLd1n7yxJZYuZ&#13;&#10;BBeUCyuB4Ti/AbjmCVvTCLpnKCkh0QbgB0Ya0P+B7EUvQLaW9OxTQVWLQCvhK9N4GnRmypzjskxO&#13;&#10;+t3m8eRghSdfL5cAJRIdLP91ZavR9sMmJWybc0p213+HLNU2MEmHSRqnfeaSoORhSrvT40fmPcOx&#13;&#10;Oxst/XIR4nnfXz/b4uILAAD//wMAUEsDBBQABgAIAAAAIQAFUr6F3AIAAGwHAAAQAAAAZHJzL2lu&#13;&#10;ay9pbmsxLnhtbLRUS2/bMAy+D9h/ELRDL1EsyU7sBnV3WoEBGzCsHbAdXUdNjPoR2EqT/vvxobjJ&#13;&#10;mu60HSyJpPiR/Ej56uO+qcWT64eqa3NpploK15bdsmpXufxxd6MyKQZftMui7lqXy2c3yI/X799d&#13;&#10;Ve1jUy9gFYDQDnhq6lyuvd8somi320138bTrV5HVOo4+t49fv8jr4LV0D1VbeQg5HFRl13q39wi2&#13;&#10;qJa5LP1ej/cB+7bb9qUbzajpy5cbvi9Kd9P1TeFHxHXRtq4WbdFA3j+l8M8bOFQQZ+V6KZoKClZ2&#13;&#10;apI0yT5dgqLY5/JI3kKKA2TSyOg85q//gHnzGhPTim06T6UIKS3dE+YUEeeLt2v/1ncb1/vKvdDM&#13;&#10;pATDsyhZJn6YqN4NXb3F3kjxVNRboMxoDWMRYpvoDCGv8YCbf4oHvLyJd5zcKTWhvGMeAmnjSB1a&#13;&#10;66vGwaA3m3HG/ADAqL71PT0Hq22s9KUy+k4nCz1fmGxqbHbUijDFB8z7fjusR7z7/mVeyTKyxpXt&#13;&#10;qqVfj6TrqRk5P2b8nOfaVau1/4trKJp8x7k58wpplESo4rt7yOUHeoiCPFlBZdg0EYmwySydTS6U&#13;&#10;yS70hZ7Aa5Ja6okxKhF6ojKRwpapGQqJMKjUag5rLIxGZaosbClAkYBbKmIUYoWbJkvMCDEJCRmM&#13;&#10;MmBmTbgbkwriIMoMglNQ3FIWYkJmf02XGV4fhdIU6pwe4527iXXAByskDCsUNJ4P97FILlwLOgtE&#13;&#10;m1FcSBhVGQuQLgq0YtYgMCwyij5sYSFYeDsR2I61gA98f65cMZGvKReN+IFuPgOrmKQlM94EATWw&#13;&#10;hVCWLkAr0ZIQANeiMkLODm3F/s9ZmFMrrMC2QATcEpoSEJAGy9e444c2cGqIEko5adIrK5cbGozJ&#13;&#10;sRfWDALoOeHQCYyqeJwMDYimRMI0WVLxMEKFjIYuCc0xYOI48xiDHUKc/JXHtwa/m+vfAAAA//8D&#13;&#10;AFBLAwQUAAYACAAAACEADHguw+MAAAANAQAADwAAAGRycy9kb3ducmV2LnhtbExPy07DMBC8I/EP&#13;&#10;1iJxo04NSas0TlWBQEhVD5Qe6G0bb+MIP0LstuHvMSe4rDSax85Uy9EadqYhdN5JmE4yYOQarzrX&#13;&#10;Sti9P9/NgYWITqHxjiR8U4BlfX1VYan8xb3ReRtblkJcKFGCjrEvOQ+NJoth4ntyiTv6wWJMcGi5&#13;&#10;GvCSwq3hIssKbrFz6YPGnh41NZ/bk5WwX+Wzj6/G7Ndip1FtlB3Wry9S3t6MT4t0Vgtgkcb454Df&#13;&#10;Dak/1KnYwZ+cCsxIKPKHPEkliBmwxBdzIYAdJNwXOfC64v9X1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9G+53YBAAANAwAADgAAAAAAAAAAAAAAAAA8&#13;&#10;AgAAZHJzL2Uyb0RvYy54bWxQSwECLQAUAAYACAAAACEABVK+hdwCAABsBwAAEAAAAAAAAAAAAAAA&#13;&#10;AADeAwAAZHJzL2luay9pbmsxLnhtbFBLAQItABQABgAIAAAAIQAMeC7D4wAAAA0BAAAPAAAAAAAA&#13;&#10;AAAAAAAAAOgGAABkcnMvZG93bnJldi54bWxQSwECLQAUAAYACAAAACEAeRi8nb8AAAAhAQAAGQAA&#13;&#10;AAAAAAAAAAAAAAD4BwAAZHJzL19yZWxzL2Uyb0RvYy54bWwucmVsc1BLBQYAAAAABgAGAHgBAADu&#13;&#10;CAAAAAA=&#13;&#10;">
                <v:imagedata r:id="rId163" o:title=""/>
              </v:shape>
            </w:pict>
          </mc:Fallback>
        </mc:AlternateContent>
      </w:r>
      <w:r>
        <w:rPr>
          <w:noProof/>
        </w:rPr>
        <mc:AlternateContent>
          <mc:Choice Requires="wpi">
            <w:drawing>
              <wp:anchor distT="0" distB="0" distL="114300" distR="114300" simplePos="0" relativeHeight="252056576" behindDoc="0" locked="0" layoutInCell="1" allowOverlap="1" wp14:anchorId="5C48CCE3" wp14:editId="6FE8FAFA">
                <wp:simplePos x="0" y="0"/>
                <wp:positionH relativeFrom="column">
                  <wp:posOffset>3577138</wp:posOffset>
                </wp:positionH>
                <wp:positionV relativeFrom="paragraph">
                  <wp:posOffset>89686</wp:posOffset>
                </wp:positionV>
                <wp:extent cx="217800" cy="150840"/>
                <wp:effectExtent l="50800" t="50800" r="49530" b="52705"/>
                <wp:wrapNone/>
                <wp:docPr id="914667280" name="Ink 650"/>
                <wp:cNvGraphicFramePr/>
                <a:graphic xmlns:a="http://schemas.openxmlformats.org/drawingml/2006/main">
                  <a:graphicData uri="http://schemas.microsoft.com/office/word/2010/wordprocessingInk">
                    <w14:contentPart bwMode="auto" r:id="rId251">
                      <w14:nvContentPartPr>
                        <w14:cNvContentPartPr/>
                      </w14:nvContentPartPr>
                      <w14:xfrm>
                        <a:off x="0" y="0"/>
                        <a:ext cx="217800" cy="150840"/>
                      </w14:xfrm>
                    </w14:contentPart>
                  </a:graphicData>
                </a:graphic>
              </wp:anchor>
            </w:drawing>
          </mc:Choice>
          <mc:Fallback>
            <w:pict>
              <v:shape w14:anchorId="28D14920" id="Ink 650" o:spid="_x0000_s1026" type="#_x0000_t75" style="position:absolute;margin-left:280.25pt;margin-top:5.65pt;width:20pt;height:14.7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2cHV1AQAADQMAAA4AAABkcnMvZTJvRG9jLnhtbJxSy07DMBC8I/EP&#13;&#10;lu80SV9UUdMeqJB6AHqADzCO3VjE3mjtNO3fs0nfIITUS7TeUWZndnY639qSbRR6Ay7jSS/mTDkJ&#13;&#10;uXHrjH+8Pz9MOPNBuFyU4FTGd8rz+ez+btpUqepDAWWukBGJ82lTZbwIoUqjyMtCWeF7UClHoAa0&#13;&#10;ItAT11GOoiF2W0b9OB5HDWBeIUjlPXUXe5DPOn6tlQxvWnsVWEnqHsdD0hdOFVI1GQ+o99lWg+GI&#13;&#10;R7OpSNcoqsLIgyxxgyorjCMRJ6qFCILVaH5RWSMRPOjQk2Aj0NpI1Xkid0n8w93SfbXOkqGsMZXg&#13;&#10;gnJhJTAc99cBt4ywJa2geYGcEhJ1AH5gpAX9H8he9AJkbUnPPhVUpQh0Er4wlecMU5NnHJd5ctbv&#13;&#10;Nk9nBys8+3q9BiiR6GD5r1+2Gm27bFLCthmnPHftt8tSbQOT1Ownj5OYEElQMoondAkXzHuG45yL&#13;&#10;1dLwqxAv362wiyuefQMAAP//AwBQSwMEFAAGAAgAAAAhAIrwwOfFAgAAjwcAABAAAABkcnMvaW5r&#13;&#10;L2luazEueG1stFTJbtswEL0X6D8Q7CEX0yK12I4RpacGKNACRZMC7VGRGVuIFkOiY+fvOwsly7CT&#13;&#10;U3sZDmf43sw8Urr5fKhK8WLbrmjqVJqplsLWebMq6nUqfz3cqYUUncvqVVY2tU3lq+3k59uPH26K&#13;&#10;+rkql2AFMNQdelWZyo1z22UQ7Pf76T6aNu06CLWOgq/18/dv8tajVvapqAsHJbs+lDe1sweHZMti&#13;&#10;lcrcHfRwHrjvm12b2yGNkTY/nnBtltu7pq0yNzBusrq2paizCvr+LYV73YJTQJ21baWoChhYhVMT&#13;&#10;z+PFl2sIZIdUjvY7aLGDTioZXOb88x847845sa0onM/mUviWVvYFewpI8+Xbs/9om61tXWGPMrMo&#13;&#10;PvEqct6TPixUa7um3OHdSPGSlTuQzGgNz8LXNsEFQc75QJt/yge6vMk3bu5UGj/eWAcv2vCk+qt1&#13;&#10;RWXhoVfb4Y25DogxfO9a+hxCHUZKXyujH3S81LOlWUxNeD26Cv+Ke87HdtdtBr7H9vheKTOoxpPt&#13;&#10;i5XbDKLrqRk0Hyt+CbmxxXrj3oH6oQk7vJsLXyE9JeGn+GmfUvmJPkRBSA7QGHEyF+FChLAmkytl&#13;&#10;5lf6Sk9kIrXUE5UILfRkQVbxEvEmpoWt4pjfMAZwgHzfAj1gJioUBhYjADkxCn1OaCSexCKkOPoJ&#13;&#10;ZZmVi0IO4uz31ZBBj05qKsNsvY+1+vPI0MexlhYzYmAfW/QnUY/hJMgBdXkASgAIQjANLpFiHFmU&#13;&#10;DnBk1Zx85DY0HzZKoaMFEESYiH3YQ8QfPQdw+i17CuPGxvJwG4lgtanQAscA6TGkEj836XrWbK80&#13;&#10;Zg2RAzePh6MCFueOSQOoxCKgDclXM8pEgg4bkgeK44GIMbHHsKCjizu5DuxUU7/9RVPEX8MIxUpG&#13;&#10;PFpInUI9GvRcWI74O+XN6EJOftzD5wh/pNu/AAAA//8DAFBLAwQUAAYACAAAACEARdxrrd8AAAAO&#13;&#10;AQAADwAAAGRycy9kb3ducmV2LnhtbExPTU/DMAy9I/EfIk/ixpIxWlVd0wkNjSOIjd3TxrTVmqQk&#13;&#10;aVf+Pd6JXSzZ7/l9FNvZ9GxCHzpnJayWAhja2unONhK+jvvHDFiIymrVO4sSfjHAtry/K1Su3cV+&#13;&#10;4nSIDSMRG3IloY1xyDkPdYtGhaUb0BL27bxRkVbfcO3VhcRNz5+ESLlRnSWHVg24a7E+H0YjYZjM&#13;&#10;PttlP+/J6D+O8XSq1vVbJeXDYn7d0HjZAIs4x/8PuHag/FBSsMqNVgfWS0hSkRCVgNUaGBFScT1U&#13;&#10;Ep5FBrws+G2N8g8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O9nB1dQEAAA0DAAAOAAAAAAAAAAAAAAAAADwCAABkcnMvZTJvRG9jLnhtbFBLAQItABQABgAI&#13;&#10;AAAAIQCK8MDnxQIAAI8HAAAQAAAAAAAAAAAAAAAAAN0DAABkcnMvaW5rL2luazEueG1sUEsBAi0A&#13;&#10;FAAGAAgAAAAhAEXca63fAAAADgEAAA8AAAAAAAAAAAAAAAAA0AYAAGRycy9kb3ducmV2LnhtbFBL&#13;&#10;AQItABQABgAIAAAAIQB5GLydvwAAACEBAAAZAAAAAAAAAAAAAAAAANwHAABkcnMvX3JlbHMvZTJv&#13;&#10;RG9jLnhtbC5yZWxzUEsFBgAAAAAGAAYAeAEAANIIAAAAAA==&#13;&#10;">
                <v:imagedata r:id="rId165" o:title=""/>
              </v:shape>
            </w:pict>
          </mc:Fallback>
        </mc:AlternateContent>
      </w:r>
    </w:p>
    <w:p w14:paraId="5AD6D45D" w14:textId="77777777" w:rsidR="00CE2E03" w:rsidRPr="00E77131" w:rsidRDefault="00CE2E03" w:rsidP="00CE2E03">
      <w:r>
        <w:rPr>
          <w:noProof/>
        </w:rPr>
        <mc:AlternateContent>
          <mc:Choice Requires="wpi">
            <w:drawing>
              <wp:anchor distT="0" distB="0" distL="114300" distR="114300" simplePos="0" relativeHeight="252043264" behindDoc="0" locked="0" layoutInCell="1" allowOverlap="1" wp14:anchorId="57F132D8" wp14:editId="5B386335">
                <wp:simplePos x="0" y="0"/>
                <wp:positionH relativeFrom="column">
                  <wp:posOffset>2049298</wp:posOffset>
                </wp:positionH>
                <wp:positionV relativeFrom="paragraph">
                  <wp:posOffset>17751</wp:posOffset>
                </wp:positionV>
                <wp:extent cx="5760" cy="235440"/>
                <wp:effectExtent l="38100" t="50800" r="57785" b="57150"/>
                <wp:wrapNone/>
                <wp:docPr id="324120264" name="Ink 634"/>
                <wp:cNvGraphicFramePr/>
                <a:graphic xmlns:a="http://schemas.openxmlformats.org/drawingml/2006/main">
                  <a:graphicData uri="http://schemas.microsoft.com/office/word/2010/wordprocessingInk">
                    <w14:contentPart bwMode="auto" r:id="rId252">
                      <w14:nvContentPartPr>
                        <w14:cNvContentPartPr/>
                      </w14:nvContentPartPr>
                      <w14:xfrm>
                        <a:off x="0" y="0"/>
                        <a:ext cx="5760" cy="235440"/>
                      </w14:xfrm>
                    </w14:contentPart>
                  </a:graphicData>
                </a:graphic>
              </wp:anchor>
            </w:drawing>
          </mc:Choice>
          <mc:Fallback>
            <w:pict>
              <v:shape w14:anchorId="52AAE1F4" id="Ink 634" o:spid="_x0000_s1026" type="#_x0000_t75" style="position:absolute;margin-left:159.95pt;margin-top:0;width:3.25pt;height:21.4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3DOp2AQAACwMAAA4AAABkcnMvZTJvRG9jLnhtbJxSS27CMBDdV+od&#13;&#10;LO9LEv6KCCyKKrFoy6I9gOvYxGrsicaGwO07CVBCq6oSG2s8I795H88We1uynUJvwGU86cWcKSch&#13;&#10;N26T8fe3p4cpZz4Il4sSnMr4QXm+mN/fzeoqVX0ooMwVMgJxPq2rjBchVGkUeVkoK3wPKuVoqAGt&#13;&#10;CHTFTZSjqAndllE/jsdRDZhXCFJ5T93lccjnLb7WSoZXrb0KrCR2k/GQ+AWqpnFMFbbVcMTZR1Ml&#13;&#10;g5hH85lINyiqwsgTLXEDKyuMIxLfUEsRBNui+QVljUTwoENPgo1AayNVq4nUJfEPdSv32ShLhnKL&#13;&#10;qQQXlAtrgeHsXzu4ZYUtyYL6GXJKSGwD8BMiGfR/IEfSS5BbS3yOqaAqRaAv4QtTeTI6NXnGcZUn&#13;&#10;F/5u93hRsMaLrpfrASUSnST/9WSv0TZmExO2zzgle2jONku1D0xSczQZU1/SoD8YDekfdHCP789b&#13;&#10;OsbS6qsIu/eGVucPz78AAAD//wMAUEsDBBQABgAIAAAAIQAEiySwHAIAALwFAAAQAAAAZHJzL2lu&#13;&#10;ay9pbmsxLnhtbLRTy27bMBC8F+g/EOzBFz1ISY5sIXJONVCgBYokBZqjIjEWEYkyKNqy/74rUqYZ&#13;&#10;xA56aC8Ud7Q73B0Ob+8ObYP2TPa8EzmmAcGIibKruNjk+Nfj2l9g1KtCVEXTCZbjI+vx3erzp1su&#13;&#10;XtsmgxUBg+jHXdvkuFZqm4XhMAzBEAed3IQRIXH4Tbz++I5XU1XFXrjgCo7sT1DZCcUOaiTLeJXj&#13;&#10;Uh2IzQfuh24nS2Z/j4gszxlKFiVbd7ItlGWsCyFYg0TRQt+/MVLHLWw4nLNhEqOWw8B+FNAkTRZf&#13;&#10;lwAUhxw78Q5a7KGTFoeXOZ/+A+f6PefYVhylNylGU0sV2489hVrz7PrsP2W3ZVJxdpbZiDL9OKLS&#13;&#10;xFofI5RkfdfsxrvBaF80O5CMEgK2mM6m4QVB3vOBNv+UD3S5yuc291aaaTxXh0k0a6nT1SreMjB6&#13;&#10;u7UeUz0Qj/CDkvo5RCSKfbL0KXkkSUZuMroIaEycq5hcfOJ8lru+tnzP8uxX/ceqZiYbeKVqKzoJ&#13;&#10;qNXcVfxSZc34plYflE5D61rrmwuvUFsJTVPcs5ccf9EPEelKA+gxFoigKJmnc2+WzGg0Ix4mmGLi&#13;&#10;+QmiiHgEQYZH/FjvqYHmGloaKNEB1R9kgshApiZ1Aw0B9UisuXzDSDRyZZ1ynEwXcfcwzNisyXT5&#13;&#10;r9SafHf9+9prmRr3U60YCAUN+ck48ZtXbu8O7Lv6AwAA//8DAFBLAwQUAAYACAAAACEAI/lPouMA&#13;&#10;AAAMAQAADwAAAGRycy9kb3ducmV2LnhtbEyPT0+DQBDF7yZ+h82YeLNLaW2AsjSNpgcOmoiN54Wd&#13;&#10;Ai37J+y24Ld3POllksl78+b98t2sB3bD0ffWCFguImBoGqt60wo4fh6eEmA+SKPkYA0K+EYPu+L+&#13;&#10;LpeZspP5wFsVWkYhxmdSQBeCyzj3TYda+oV1aEg72VHLQOvYcjXKicL1wOMo2nAte0MfOunwpcPm&#13;&#10;Ul21gNM5vFcumcq38is9lM8YuXp/FOLxYX7d0thvgQWcw98F/DJQfyioWG2vRnk2CFgt05SsAgiL&#13;&#10;5FW8WQOrBazjBHiR8/8Qx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UjcM6nYBAAALAwAADgAAAAAAAAAAAAAAAAA8AgAAZHJzL2Uyb0RvYy54bWxQSwEC&#13;&#10;LQAUAAYACAAAACEABIsksBwCAAC8BQAAEAAAAAAAAAAAAAAAAADeAwAAZHJzL2luay9pbmsxLnht&#13;&#10;bFBLAQItABQABgAIAAAAIQAj+U+i4wAAAAwBAAAPAAAAAAAAAAAAAAAAACgGAABkcnMvZG93bnJl&#13;&#10;di54bWxQSwECLQAUAAYACAAAACEAeRi8nb8AAAAhAQAAGQAAAAAAAAAAAAAAAAA4BwAAZHJzL19y&#13;&#10;ZWxzL2Uyb0RvYy54bWwucmVsc1BLBQYAAAAABgAGAHgBAAAuCAAAAAA=&#13;&#10;">
                <v:imagedata r:id="rId167" o:title=""/>
              </v:shape>
            </w:pict>
          </mc:Fallback>
        </mc:AlternateContent>
      </w:r>
      <w:r>
        <w:rPr>
          <w:noProof/>
        </w:rPr>
        <mc:AlternateContent>
          <mc:Choice Requires="wpi">
            <w:drawing>
              <wp:anchor distT="0" distB="0" distL="114300" distR="114300" simplePos="0" relativeHeight="252042240" behindDoc="0" locked="0" layoutInCell="1" allowOverlap="1" wp14:anchorId="1D42C0D2" wp14:editId="24EC0697">
                <wp:simplePos x="0" y="0"/>
                <wp:positionH relativeFrom="column">
                  <wp:posOffset>1493818</wp:posOffset>
                </wp:positionH>
                <wp:positionV relativeFrom="paragraph">
                  <wp:posOffset>-249</wp:posOffset>
                </wp:positionV>
                <wp:extent cx="19800" cy="203040"/>
                <wp:effectExtent l="50800" t="50800" r="43815" b="51435"/>
                <wp:wrapNone/>
                <wp:docPr id="838674579" name="Ink 633"/>
                <wp:cNvGraphicFramePr/>
                <a:graphic xmlns:a="http://schemas.openxmlformats.org/drawingml/2006/main">
                  <a:graphicData uri="http://schemas.microsoft.com/office/word/2010/wordprocessingInk">
                    <w14:contentPart bwMode="auto" r:id="rId253">
                      <w14:nvContentPartPr>
                        <w14:cNvContentPartPr/>
                      </w14:nvContentPartPr>
                      <w14:xfrm>
                        <a:off x="0" y="0"/>
                        <a:ext cx="19800" cy="203040"/>
                      </w14:xfrm>
                    </w14:contentPart>
                  </a:graphicData>
                </a:graphic>
              </wp:anchor>
            </w:drawing>
          </mc:Choice>
          <mc:Fallback>
            <w:pict>
              <v:shape w14:anchorId="755D10F7" id="Ink 633" o:spid="_x0000_s1026" type="#_x0000_t75" style="position:absolute;margin-left:116.2pt;margin-top:-1.4pt;width:4.35pt;height:18.8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uejR1AQAADAMAAA4AAABkcnMvZTJvRG9jLnhtbJxSy07DMBC8I/EP&#13;&#10;lu80SWlLiZr2QIXUA9ADfIBx7MYi9kZrp0n/nk3fBSGkXqy1R56d2dnJrLUlWyv0BlzGk17MmXIS&#13;&#10;cuNWGf94f74bc+aDcLkowamMb5Tns+ntzaSpUtWHAspcISMS59OmyngRQpVGkZeFssL3oFKOQA1o&#13;&#10;RaArrqIcRUPstoz6cTyKGsC8QpDKe3qd70A+3fJrrWR409qrwEpS9zAakL5wrJCqcZIMOfvsqsHD&#13;&#10;kEfTiUhXKKrCyL0scYUqK4wjEUequQiC1Wh+UVkjETzo0JNgI9DaSLX1RO6S+Ie7hfvqnCUDWWMq&#13;&#10;wQXlwlJgOMxvC1zTwpY0guYFckpI1AH4npEG9H8gO9FzkLUlPbtUUJUi0Er4wlSeM0xNnnFc5MlJ&#13;&#10;v1s/nRws8eTr9RKgRKK95b++tBptN2xSwtqMU8ab7txmqdrAJD0mj+OYAElIP76PaRHOiHcEhzZn&#13;&#10;k6XeFxme3ztdZ0s8/QYAAP//AwBQSwMEFAAGAAgAAAAhAEHvPzEWAgAANAUAABAAAABkcnMvaW5r&#13;&#10;L2luazEueG1stFNNj5swEL1X6n+w3EMuMdiYhAQt2VMjVWqlqruVukcWvMFaMJFxvv59x4Y4RJvt&#13;&#10;aSukwfPG8zzzPL67PzY12gvdyVZlmAUUI6GKtpRqk+Hfj2uywKgzuSrzulUiwyfR4fvV5093Ur02&#13;&#10;dQoWAYPq7KqpM1wZs03D8HA4BAcetHoTRpTy8Jt6/fEdr4asUrxIJQ0c2Z2holVGHI0lS2WZ4cIc&#13;&#10;qd8P3A/tThfChy2ii8sOo/NCrFvd5MYzVrlSokYqb6DuPxiZ0xYWEs7ZCI1RI6FhEgUsTuLF1yUA&#13;&#10;+THDI38HJXZQSYPD25xP/4Fz/ZbTlsWjZJ5gNJRUir2tKXSap+/3/lO3W6GNFBeZe1GGwAkVve/0&#13;&#10;6YXSomvrnb0bjPZ5vQPJGKUwFsPZLLwhyFs+0OZD+UCXd/nGxV1LM7Q31mEQzY/U+WqNbAQMerP1&#13;&#10;M2Y6ILbwg9HuOUQ04oQuCaOPNE7pPGWLgHE2uophis+cz3rXVZ7vWV/m1UW8an1nB1mayotOA+Y1&#13;&#10;Hyt+K7MSclOZf6QOTbtcPzc3XqEbJTR08Uu8ZPiLe4jIZfaAa2MWI4aieJbMphM6YfMJnWKKGaZT&#13;&#10;iubI2sRZ5mxsLelxi5DYORzZAOFk6XdxMrMQJMOvt4Q7J+4jscvhFrSZF35OFg5y8bgPuF3UIdSl&#13;&#10;A6vdBMfCr7dXDrUeFA/f1evymsHYrP4CAAD//wMAUEsDBBQABgAIAAAAIQCLD2eq5AAAAA4BAAAP&#13;&#10;AAAAZHJzL2Rvd25yZXYueG1sTI9BS8NAEIXvgv9hGcFbu8kmSJtmU6QiePCgVdDjNjtNgtnZkN2m&#13;&#10;6b93PNnLwDDvvXlfuZ1dLyYcQ+dJQ7pMQCDV3nbUaPj8eF6sQIRoyJreE2q4YIBtdXtTmsL6M73j&#13;&#10;tI+N4BAKhdHQxjgUUoa6RWfC0g9IfDv60ZnI69hIO5ozh7teqiR5kM50xB9aM+Cuxfpnf3Ia1pa+&#13;&#10;M/eSdIO/5G+vX+m0Uruj1vd389OGx+MGRMQ5/jvgj4H7Q8XFDv5ENoheg8pUzlINC8UcLFB5moI4&#13;&#10;aMjyNciqlNcY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y56NHUBAAAMAwAADgAAAAAAAAAAAAAAAAA8AgAAZHJzL2Uyb0RvYy54bWxQSwECLQAUAAYA&#13;&#10;CAAAACEAQe8/MRYCAAA0BQAAEAAAAAAAAAAAAAAAAADdAwAAZHJzL2luay9pbmsxLnhtbFBLAQIt&#13;&#10;ABQABgAIAAAAIQCLD2eq5AAAAA4BAAAPAAAAAAAAAAAAAAAAACEGAABkcnMvZG93bnJldi54bWxQ&#13;&#10;SwECLQAUAAYACAAAACEAeRi8nb8AAAAhAQAAGQAAAAAAAAAAAAAAAAAyBwAAZHJzL19yZWxzL2Uy&#13;&#10;b0RvYy54bWwucmVsc1BLBQYAAAAABgAGAHgBAAAoCAAAAAA=&#13;&#10;">
                <v:imagedata r:id="rId169" o:title=""/>
              </v:shape>
            </w:pict>
          </mc:Fallback>
        </mc:AlternateContent>
      </w:r>
      <w:r>
        <w:rPr>
          <w:noProof/>
        </w:rPr>
        <mc:AlternateContent>
          <mc:Choice Requires="wpi">
            <w:drawing>
              <wp:anchor distT="0" distB="0" distL="114300" distR="114300" simplePos="0" relativeHeight="252041216" behindDoc="0" locked="0" layoutInCell="1" allowOverlap="1" wp14:anchorId="0DC5A194" wp14:editId="71D4729F">
                <wp:simplePos x="0" y="0"/>
                <wp:positionH relativeFrom="column">
                  <wp:posOffset>906658</wp:posOffset>
                </wp:positionH>
                <wp:positionV relativeFrom="paragraph">
                  <wp:posOffset>46191</wp:posOffset>
                </wp:positionV>
                <wp:extent cx="360" cy="191160"/>
                <wp:effectExtent l="50800" t="50800" r="50800" b="50165"/>
                <wp:wrapNone/>
                <wp:docPr id="450603463" name="Ink 632"/>
                <wp:cNvGraphicFramePr/>
                <a:graphic xmlns:a="http://schemas.openxmlformats.org/drawingml/2006/main">
                  <a:graphicData uri="http://schemas.microsoft.com/office/word/2010/wordprocessingInk">
                    <w14:contentPart bwMode="auto" r:id="rId254">
                      <w14:nvContentPartPr>
                        <w14:cNvContentPartPr/>
                      </w14:nvContentPartPr>
                      <w14:xfrm>
                        <a:off x="0" y="0"/>
                        <a:ext cx="360" cy="191160"/>
                      </w14:xfrm>
                    </w14:contentPart>
                  </a:graphicData>
                </a:graphic>
              </wp:anchor>
            </w:drawing>
          </mc:Choice>
          <mc:Fallback>
            <w:pict>
              <v:shape w14:anchorId="5D644B76" id="Ink 632" o:spid="_x0000_s1026" type="#_x0000_t75" style="position:absolute;margin-left:70pt;margin-top:2.25pt;width:2.9pt;height:17.8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Elwn9r5AQAAGAUAABAAAABkcnMvaW5rL2lu&#13;&#10;azEueG1stJNNb9swDIbvA/ofBO2QS2xLttOkRp2eGmDABgxtB2xH11ZjobYcyHKc/PtRH1FcNO1p&#13;&#10;uxASST0iX1G3d4e2QXsme96JHNOQYMRE2VVcbHP862kTrDDqVSGqoukEy/GR9fhuffXllovXtsnA&#13;&#10;IiCIXq/aJse1UrssisZxDMck7OQ2iglJom/i9cd3vHanKvbCBVdwZX9ylZ1Q7KA0LONVjkt1ID4f&#13;&#10;2I/dIEvmw9ojy3OGkkXJNp1sC+WJdSEEa5AoWqj7N0bquIMFh3u2TGLUcmg4iEOaLtPV/Q04ikOO&#13;&#10;J/sBSuyhkhZHl5l//gNz856py0ri5fUSI1dSxfa6pshonn3c+0/Z7ZhUnJ1ltqK4wBGVdm/0sUJJ&#13;&#10;1nfNoN8Go33RDCAZJQTGwt1NowuCvOeBNv+UB7p8yJsW91Ya195UByeaH6nT0yreMhj0dudnTPUA&#13;&#10;1u5HJc13iEmcBOQmoOSJpBm5zugqpEk8eQo3xSfmsxz62vOe5XleTcSrZjsbeaVqLzoJqdd8qvil&#13;&#10;kzXj21p9ctQ1bc76ubnwC80oIdfFA3vJ8VfzEZE5aR2mDYooitPFcjGfkVlMZ2SOCV5gMicoRdrG&#13;&#10;xi60DYxFxKxNNLA51HhMps0JjAfQmjDJt7TAZk6jE7LN/9xafpCc+G9+kNcFRmP9FwAA//8DAFBL&#13;&#10;AwQUAAYACAAAACEAp5sdf+IAAAANAQAADwAAAGRycy9kb3ducmV2LnhtbEyPwU7DMBBE70j8g7VI&#13;&#10;3KhNSKFK41RA6Q1VagHB0YmXJDReR7HbBr6e7QkuK41GMzsvX4yuEwccQutJw/VEgUCqvG2p1vD6&#13;&#10;srqagQjRkDWdJ9TwjQEWxflZbjLrj7TBwzbWgksoZEZDE2OfSRmqBp0JE98jsffpB2ciy6GWdjBH&#13;&#10;LnedTJS6lc60xB8a0+Njg9Vuu3cayuTp7f3h5nmzXJWzryH5UR93653Wlxfjcs7nfg4i4hj/EnBi&#13;&#10;4P1Q8LDS78kG0bFOFQNFDekUxMlPp8xTslYJyCKX/ymK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BJcJ/a+QEAABgFAAAQAAAAAAAAAAAAAAAAANoD&#13;&#10;AABkcnMvaW5rL2luazEueG1sUEsBAi0AFAAGAAgAAAAhAKebHX/iAAAADQ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040192" behindDoc="0" locked="0" layoutInCell="1" allowOverlap="1" wp14:anchorId="7E3E1F04" wp14:editId="3038D3D1">
                <wp:simplePos x="0" y="0"/>
                <wp:positionH relativeFrom="column">
                  <wp:posOffset>279898</wp:posOffset>
                </wp:positionH>
                <wp:positionV relativeFrom="paragraph">
                  <wp:posOffset>60591</wp:posOffset>
                </wp:positionV>
                <wp:extent cx="164880" cy="219960"/>
                <wp:effectExtent l="50800" t="50800" r="38735" b="59690"/>
                <wp:wrapNone/>
                <wp:docPr id="2030829927" name="Ink 631"/>
                <wp:cNvGraphicFramePr/>
                <a:graphic xmlns:a="http://schemas.openxmlformats.org/drawingml/2006/main">
                  <a:graphicData uri="http://schemas.microsoft.com/office/word/2010/wordprocessingInk">
                    <w14:contentPart bwMode="auto" r:id="rId255">
                      <w14:nvContentPartPr>
                        <w14:cNvContentPartPr/>
                      </w14:nvContentPartPr>
                      <w14:xfrm>
                        <a:off x="0" y="0"/>
                        <a:ext cx="164880" cy="219960"/>
                      </w14:xfrm>
                    </w14:contentPart>
                  </a:graphicData>
                </a:graphic>
              </wp:anchor>
            </w:drawing>
          </mc:Choice>
          <mc:Fallback>
            <w:pict>
              <v:shape w14:anchorId="7C6543C0" id="Ink 631" o:spid="_x0000_s1026" type="#_x0000_t75" style="position:absolute;margin-left:20.65pt;margin-top:3.35pt;width:15.85pt;height:20.1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OXoh4AQAADQMAAA4AAABkcnMvZTJvRG9jLnhtbJxSy27CMBC8V+o/&#13;&#10;WL6XJAgoRAQORZU49HFoP8B1bGI19kZrh4S/7yZAgVZVJS7RekcZz8PzZWtLtlXoDbiMJ4OYM+Uk&#13;&#10;5MZtMv7+9ng35cwH4XJRglMZ3ynPl4vbm3lTpWoIBZS5QkYkzqdNlfEihCqNIi8LZYUfQKUcgRrQ&#13;&#10;ikBH3EQ5iobYbRkN43gSNYB5hSCV97Rd7UG+6Pm1VjK8aO1VYCWpm8Yx6Qs03U9GNGG/G485++im&#13;&#10;4Tjm0WIu0g2KqjDyIEtcocoK40jEN9VKBMFqNL+orJEIHnQYSLARaG2k6j2RuyT+4W7tPjtnyUjW&#13;&#10;mEpwQbnwKjAc8+uBa66wJUXQPEFODYk6AD8wUkD/F7IXvQJZW9KzbwVVKQI9CV+YylPQqckzjus8&#13;&#10;Oel324eTg1c8+Xq+BKiR6GD5r19ajbYLm5SwNuPU7K779l2qNjBJy2Qymk4JkQQNk9ls0uNH5j3D&#13;&#10;8XQWLV1+UeL5uRN29ooXXwAAAP//AwBQSwMEFAAGAAgAAAAhACGLLO7vAgAADggAABAAAABkcnMv&#13;&#10;aW5rL2luazEueG1stFXJbtswEL0X6D8Q7CEX06I2yzGi9NQABVqgaFKgPSoyYwvRYkh07Px9Z6Fl&#13;&#10;GrF7KFoEmJCzPL55M7ZvPu6bWryYfqi6NpfhVEth2rJbVu0qlz8e7tRcisEW7bKou9bk8tUM8uPt&#13;&#10;+3c3Vfvc1AuwAhDaAU9Nncu1tZtFEOx2u+kunnb9Koi0joPP7fPXL/LWVS3NU9VWFp4cDq6ya63Z&#13;&#10;WwRbVMtclnavx3zAvu+2fWnGMHr68phh+6I0d13fFHZEXBdta2rRFg3w/imFfd3AoYJ3VqaXoqmg&#13;&#10;YRVNwyRL5p+uwVHsc+ndt0BxACaNDM5j/voPmHdvMZFWHGWzTApHaWlekFNAmi8u9/6t7zamt5U5&#13;&#10;ysyiuMCrKPlO+rBQvRm6eouzkeKlqLcgWag1rIV7OwzOCPIWD7T5p3igy0U8n9ypNK49Xwcn2rhS&#13;&#10;h9HaqjGw6M1m3DE7ADC6721PH4dIR7HS1yrUDzpZ6NkinE/DOPZG4bb4gPnYb4f1iPfYH/eVIqNq&#13;&#10;3NmuWtr1KLqehqPmvuLnKtemWq3tH0pd01Q77s2ZTyGtknBdfDdPufxAH0RBleygNuJUi1BESZql&#13;&#10;kysVRVf6Sk9kKrXUEy3gb5KQVamAA7hCsjFahTYRaCOFURWKFF2QDJeEKlKKaApoSKAsxIUjWH7D&#13;&#10;t5gDAYDAXH7dceCIiohERGAhPaJi4jITc6zJFP6bc2ROZDK+RJQGhcg2ZjZcmlCppkp9csZUTSA+&#13;&#10;y8tn7F27pkkmYssdpHROSbKEuGii4vKJEJ9VSpeECtScL8yeI4cnUKXLZLyoT0nNqCoiqkzSy/Qp&#13;&#10;+WciwSNWoWNPEDxJmAtSQTjFK5DQ1OGCvkQcn0MHuHiEcMG14OFCDtYDP4zzhZPdDiS+LuyDVEg+&#13;&#10;sW5ePDuyvIB+JgEdFvqvEDw0aBKb4FZQCeyCW2L6sKLcJe6H28OIJAE/lZJK0DmKNaNpwQW5Zxxh&#13;&#10;AXkjqNmT343x2wC+EG9/AwAA//8DAFBLAwQUAAYACAAAACEAzdiZo+AAAAALAQAADwAAAGRycy9k&#13;&#10;b3ducmV2LnhtbEyPQU/DMAyF70j8h8hIXBBLx9C6dU0nBBpnNibOWeO11RqnJGlX9usxp3GxZD/7&#13;&#10;+X35erStGNCHxpGC6SQBgVQ601ClYP+5eVyACFGT0a0jVPCDAdbF7U2uM+POtMVhFyvBJhQyraCO&#13;&#10;scukDGWNVoeJ65BYOzpvdeTWV9J4fWZz28qnJJlLqxviD7Xu8LXG8rTrrYLh2Hdfm+X2fXz4vlTL&#13;&#10;j0vSe79X6v5ufFtxeVmBiDjG6wX8MXB+KDjYwfVkgmgVPE9nvKlgnoJgOZ0x3oHHaQKyyOV/huI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M5eiHgBAAAN&#13;&#10;AwAADgAAAAAAAAAAAAAAAAA8AgAAZHJzL2Uyb0RvYy54bWxQSwECLQAUAAYACAAAACEAIYss7u8C&#13;&#10;AAAOCAAAEAAAAAAAAAAAAAAAAADgAwAAZHJzL2luay9pbmsxLnhtbFBLAQItABQABgAIAAAAIQDN&#13;&#10;2Jmj4AAAAAsBAAAPAAAAAAAAAAAAAAAAAP0GAABkcnMvZG93bnJldi54bWxQSwECLQAUAAYACAAA&#13;&#10;ACEAeRi8nb8AAAAhAQAAGQAAAAAAAAAAAAAAAAAKCAAAZHJzL19yZWxzL2Uyb0RvYy54bWwucmVs&#13;&#10;c1BLBQYAAAAABgAGAHgBAAAACQAAAAA=&#13;&#10;">
                <v:imagedata r:id="rId173" o:title=""/>
              </v:shape>
            </w:pict>
          </mc:Fallback>
        </mc:AlternateContent>
      </w:r>
    </w:p>
    <w:p w14:paraId="7E9DD351" w14:textId="77777777" w:rsidR="00CE2E03" w:rsidRPr="00E77131" w:rsidRDefault="00CE2E03" w:rsidP="00CE2E03"/>
    <w:p w14:paraId="43285552" w14:textId="77777777" w:rsidR="00CE2E03" w:rsidRPr="00E77131" w:rsidRDefault="00CE2E03" w:rsidP="00CE2E03"/>
    <w:p w14:paraId="66819B67" w14:textId="77777777" w:rsidR="00E77131" w:rsidRPr="00E77131" w:rsidRDefault="00E77131" w:rsidP="00E77131"/>
    <w:p w14:paraId="7AA68824" w14:textId="313D8CFE" w:rsidR="00E77131" w:rsidRPr="00E77131" w:rsidRDefault="00E77131" w:rsidP="00E77131"/>
    <w:p w14:paraId="61FB9FC4" w14:textId="1A46C859" w:rsidR="00E77131" w:rsidRDefault="00E77131" w:rsidP="00E77131"/>
    <w:p w14:paraId="12EA96DE" w14:textId="750D6F45" w:rsidR="00E77131" w:rsidRDefault="00CE2E03" w:rsidP="00E77131">
      <w:r>
        <w:rPr>
          <w:noProof/>
        </w:rPr>
        <mc:AlternateContent>
          <mc:Choice Requires="wpi">
            <w:drawing>
              <wp:anchor distT="0" distB="0" distL="114300" distR="114300" simplePos="0" relativeHeight="252064768" behindDoc="0" locked="0" layoutInCell="1" allowOverlap="1" wp14:anchorId="42C876C0" wp14:editId="3E64D211">
                <wp:simplePos x="0" y="0"/>
                <wp:positionH relativeFrom="column">
                  <wp:posOffset>1416050</wp:posOffset>
                </wp:positionH>
                <wp:positionV relativeFrom="paragraph">
                  <wp:posOffset>-5080</wp:posOffset>
                </wp:positionV>
                <wp:extent cx="1340640" cy="387360"/>
                <wp:effectExtent l="50800" t="50800" r="0" b="57785"/>
                <wp:wrapNone/>
                <wp:docPr id="1647818226" name="Ink 673"/>
                <wp:cNvGraphicFramePr/>
                <a:graphic xmlns:a="http://schemas.openxmlformats.org/drawingml/2006/main">
                  <a:graphicData uri="http://schemas.microsoft.com/office/word/2010/wordprocessingInk">
                    <w14:contentPart bwMode="auto" r:id="rId256">
                      <w14:nvContentPartPr>
                        <w14:cNvContentPartPr/>
                      </w14:nvContentPartPr>
                      <w14:xfrm>
                        <a:off x="0" y="0"/>
                        <a:ext cx="1340640" cy="386715"/>
                      </w14:xfrm>
                    </w14:contentPart>
                  </a:graphicData>
                </a:graphic>
                <wp14:sizeRelH relativeFrom="margin">
                  <wp14:pctWidth>0</wp14:pctWidth>
                </wp14:sizeRelH>
              </wp:anchor>
            </w:drawing>
          </mc:Choice>
          <mc:Fallback>
            <w:pict>
              <v:shape w14:anchorId="2F08A71D" id="Ink 673" o:spid="_x0000_s1026" type="#_x0000_t75" style="position:absolute;margin-left:110.1pt;margin-top:-1.8pt;width:108.35pt;height:33.25pt;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Ku6d6AQAADgMAAA4AAABkcnMvZTJvRG9jLnhtbJxSXU/CMBR9N/E/&#13;&#10;NH2XdYB8LAweJCY+qDzoD6hdyxrX3uW2OPz33jEQ0BgTXpbbnvbsfHS22LqKfWgMFnzO057gTHsF&#13;&#10;hfXrnL++3N9MOAtR+kJW4HXOP3Xgi/n11aypM92HEqpCIyMSH7KmznkZY50lSVCldjL0oNaeQAPo&#13;&#10;ZKQlrpMCZUPsrkr6QoySBrCoEZQOgXaXHcjnO35jtIrPxgQdWUXqJkKQvthNA86QpvF4esvZWzsJ&#13;&#10;MeXJfCazNcq6tGovS16gyknrScQ31VJGyTZof1E5qxACmNhT4BIwxiq980TuUvHD3YN/b52lQ7XB&#13;&#10;TIGP2seVxHjIbwdc8gtXUQTNIxTUkNxE4HtGCuj/QjrRS1AbR3q6VlBXMtKTCKWtAwWd2SLn+FCk&#13;&#10;R/3+4+7oYIVHX0/nADWS7C3/dWVr0LVhkxK2zTl1/Nl+d13qbWSKNtPBUIyGBCnCBpPROL1tDxyo&#13;&#10;O4rD6iRbOnLW4um6vX7yjOdfAAAA//8DAFBLAwQUAAYACAAAACEAIkWdvFsGAADGFAAAEAAAAGRy&#13;&#10;cy9pbmsvaW5rMS54bWy0WE1v20YQvRfofyDYgy+itctvG5F6aoACLVo0KdAeFZm2hUiUQdGx8+/7&#13;&#10;Zt6QXtaSERTqZcXdnZ198+bNkPa7H5932+hL0x02+3YR+0sXR0273t9s2rtF/OfH90kdR4d+1d6s&#13;&#10;tvu2WcRfm0P84/L7795t2s+77TXGCB7agzzttov4vu8frufzp6eny6fsct/dzVPnsvnP7edff4mX&#13;&#10;duqmud20mx5XHoal9b7tm+denF1vbhbxun92oz18f9g/dutm3JaVbv1i0XerdfN+3+1W/ejxftW2&#13;&#10;zTZqVzvg/iuO+q8PeNjgnrumi6PdBgEn6aXPq7z+6QoLq+dFHMwfAfEAJLt4ftzn3/+Dz/evfQqs&#13;&#10;LK3KKo4M0k3zRTDNlfPr07H/3u0fmq7fNC80kxTb+BqtOVd+SFTXHPbbR8lNHH1ZbR9BmXcOsrC7&#13;&#10;/fwIIa/9gZuz+gMvJ/2F4KbUWHghD0baKKkhtf1m10Dou4dRY/0BjmX5Q99pOaQuzRJ3lXj30eXX&#13;&#10;rrzO68sqK4JUmIoHn5+6x8P96O9T96JX3RlZY2RPm5v+fiTdXfqR85DxYyfvm83dff/GUQtaz466&#13;&#10;OVKFKqXIovijuV3EP2ghRnqSCxpGVlRRmfoozYuqmF0kaXaR5BduFqdxFrtZllSRm+VRhjHBgJ86&#13;&#10;SmXCtUKXsCxLnOSc1GasO5MJDcKTPH9q5E0+8rgji3B6NrFMZB1wFJU3pIJ1hh1cPMuxiUmmDqpE&#13;&#10;7UpdKwk1pWt19Nq1012xhxfen5Tqv4w8eUm8OM0j/XGJrjq9O8kSgZAqbEwQNezEE8xkVOfhs+2q&#13;&#10;Tfg8ApDDSar4jQ19dgEzhUHWKzJyQYJcgphnSLc48boziZjQToxM2RRICHGyzw3ThN1h9+nluSpr&#13;&#10;5BPms4IsFWqWhppTmiZtcqjMbxW61v9vt7eHpkcfjJdXFa6G9gfd++zCiewTqB66h+qVIeRIgekM&#13;&#10;uDFhYF6xcgWS0rxqdsG5iMJTZ7mmwGJJda1iYMwgheE1g1CKuCn1iORpvIyFJ6dlX0fsi37MmAa8&#13;&#10;zCSlVrCHkVO/k2eTjGSCknAqCWfrPPX2KNfzRsmXYCEwTiyXg8QkvU75IaMSoyy9GlFEWEelyE/N&#13;&#10;Sa0Ha6qjVt3UJLFWvOwuUmh6RkabTERoE+OKYCnZ1zAcpaoJ47N1FubVcYM+MgVBDVjahhwp8GoA&#13;&#10;LiQwxxIDJiYfImITGOLnPhU1lLl0EraVIU+iFwOvpqTY0Fm1yUXDKWnmLrqSUQlm1mEoG1gRPSAa&#13;&#10;ADK35EyTdb7yS+Olz2uoMsuG+nMXvpTyQ+2h+gZ6NWDNtyMmgla+x2oRVkG7YK4l7UCu+NXqSGaV&#13;&#10;2WnfJUX/fQwLj4wNCSISyGFEJboe4juOU9mWbHwrIDNF0QgXcIoRbwgRB5s/GfEBO0SJEwIhCwiT&#13;&#10;BSwNAtaJebTI2EyYA0/hZFoOqWbHKqDipNILUn0XWpfL1MFU+nrN+JUhKtSWeT7JZfEy9Q4tpB4/&#13;&#10;dfIL7ym5CpJLwhxaSzQFCUVDxrSATJF8FrBDMSnxOYlnFkgdUzkJeSDzJcfGvFlVyhIz6sgyXx/W&#13;&#10;8dlUKk0pTkrieTEcCiKOmgRqHQGKESoOI9QhlcKvu6FpyDZtc3YsNmGmEDHLfsWOhFSLjivNK8yk&#13;&#10;o+D7SiywJcLDzV6AeFrKVE7IL34sokJbEcSjmHirVS9fRxRmGBFpJaEcw4C5IlHrJW+PmtdX90xc&#13;&#10;CGWjJ3MrWsfaWBRBD568Z3lQd01ISjD7dFBE4Ycb2wZM2KJltEnBr0qkWmRXJbpFkVTqPuGXrU1C&#13;&#10;jAAyxhA+QxEv0rZJEO/5ii9H8dUZEA/dHqWXsvT8FWuPfZsfzonn7E3qTEa0YQqUXlMMV5BLSI20&#13;&#10;c1c7sbQo4VWWUPbCDiiUGVgOz2gWyB5f+EEHHTo8byLD8gy/8jO+x8Vfbqf1XrLOnjvUoaJGCiS3&#13;&#10;NGY+zpeDAjmoUJlZXQ5ZkDeufvLm+tIFaoFvumYZgBNZ4w8eZcIdm9Aa+Tp1lFtmQD+8iA7MDTco&#13;&#10;WnuB2CS8emKsk/PxU8bLLM+LqHQjPyX+DlZ+PP8mSDLDZBTxHXkS5yRAO6LG5wNdCegUXbgsTiSV&#13;&#10;yRo615FsGTD+2CRMk+XedibZ5GRyZhIz7zYE9Ekg/yLg5R85y38AAAD//wMAUEsDBBQABgAIAAAA&#13;&#10;IQBoqRPg4gAAAA4BAAAPAAAAZHJzL2Rvd25yZXYueG1sTE9LT8JAEL6b+B82Y+INtl1MhdIpMRJj&#13;&#10;4k0kwnHbHdtq90F3geqvZz3pZZIv8z2L1ah7dqLBd9YgpNMEGJnaqs40CNu3p8kcmA/SKNlbQwjf&#13;&#10;5GFVXl8VMlf2bF7ptAkNiybG5xKhDcHlnPu6JS391Doy8fdhBy1DhEPD1SDP0Vz3XCRJxrXsTExo&#13;&#10;paPHluqvzVEj3KeuepbjIX33Lz9bsV/v3OFzh3h7M66X8TwsgQUaw58CfjfE/lDGYpU9GuVZjyBE&#13;&#10;IiIVYTLLgEXC3SxbAKsQMrEAXhb8/4zy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ENKu6d6AQAADgMAAA4AAAAAAAAAAAAAAAAAPAIAAGRycy9lMm9Eb2Mu&#13;&#10;eG1sUEsBAi0AFAAGAAgAAAAhACJFnbxbBgAAxhQAABAAAAAAAAAAAAAAAAAA4gMAAGRycy9pbmsv&#13;&#10;aW5rMS54bWxQSwECLQAUAAYACAAAACEAaKkT4OIAAAAOAQAADwAAAAAAAAAAAAAAAABrCgAAZHJz&#13;&#10;L2Rvd25yZXYueG1sUEsBAi0AFAAGAAgAAAAhAHkYvJ2/AAAAIQEAABkAAAAAAAAAAAAAAAAAegsA&#13;&#10;AGRycy9fcmVscy9lMm9Eb2MueG1sLnJlbHNQSwUGAAAAAAYABgB4AQAAcAwAAAAA&#13;&#10;">
                <v:imagedata r:id="rId257" o:title=""/>
              </v:shape>
            </w:pict>
          </mc:Fallback>
        </mc:AlternateContent>
      </w:r>
    </w:p>
    <w:p w14:paraId="448AC3E4" w14:textId="51E587AB" w:rsidR="00E77131" w:rsidRDefault="00CE2E03" w:rsidP="00E77131">
      <w:r>
        <w:rPr>
          <w:noProof/>
        </w:rPr>
        <mc:AlternateContent>
          <mc:Choice Requires="wpi">
            <w:drawing>
              <wp:anchor distT="0" distB="0" distL="114300" distR="114300" simplePos="0" relativeHeight="252065792" behindDoc="0" locked="0" layoutInCell="1" allowOverlap="1" wp14:anchorId="6D92949E" wp14:editId="09C8138C">
                <wp:simplePos x="0" y="0"/>
                <wp:positionH relativeFrom="column">
                  <wp:posOffset>2949298</wp:posOffset>
                </wp:positionH>
                <wp:positionV relativeFrom="paragraph">
                  <wp:posOffset>-111626</wp:posOffset>
                </wp:positionV>
                <wp:extent cx="360" cy="295200"/>
                <wp:effectExtent l="50800" t="50800" r="50800" b="48260"/>
                <wp:wrapNone/>
                <wp:docPr id="950538294" name="Ink 676"/>
                <wp:cNvGraphicFramePr/>
                <a:graphic xmlns:a="http://schemas.openxmlformats.org/drawingml/2006/main">
                  <a:graphicData uri="http://schemas.microsoft.com/office/word/2010/wordprocessingInk">
                    <w14:contentPart bwMode="auto" r:id="rId258">
                      <w14:nvContentPartPr>
                        <w14:cNvContentPartPr/>
                      </w14:nvContentPartPr>
                      <w14:xfrm>
                        <a:off x="0" y="0"/>
                        <a:ext cx="360" cy="295200"/>
                      </w14:xfrm>
                    </w14:contentPart>
                  </a:graphicData>
                </a:graphic>
              </wp:anchor>
            </w:drawing>
          </mc:Choice>
          <mc:Fallback>
            <w:pict>
              <v:shape w14:anchorId="3C8A6C47" id="Ink 676" o:spid="_x0000_s1026" type="#_x0000_t75" style="position:absolute;margin-left:230.85pt;margin-top:-10.2pt;width:2.9pt;height:26.1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yrOR1AQAACgMAAA4AAABkcnMvZTJvRG9jLnhtbJxSy27CMBC8V+o/&#13;&#10;WL6XJBQojUg4FFXi0JZD+wHGsYnV2ButDQl/3w2PAq2qSlyifWTHMzs7mba2YhuF3oDLeNKLOVNO&#13;&#10;QmHcKuMf7893Y858EK4QFTiV8a3yfJrf3kyaOlV9KKEqFDICcT5t6oyXIdRpFHlZKit8D2rlqKkB&#13;&#10;rQiU4ioqUDSEbquoH8ejqAEsagSpvKfqbN/k+Q5fayXDm9ZeBVYRu3EcE79A0cNoQBF+15ZdNBzF&#13;&#10;PMonIl2hqEsjD7TEFaysMI5IfEPNRBBsjeYXlDUSwYMOPQk2Aq2NVDtNpC6Jf6ibu89OWTKQa0wl&#13;&#10;uKBcWAgMx/3tGtc8YSvOls0LFOSQWAfgB0Ra0P+G7EnPQK4t8dm7gqoSgU7Cl6b2tOjUFBnHeZGc&#13;&#10;+LvN00nBAk+6Xi8b5Eh0kPzXSKvRdssmJqzNODm77b47L1UbmKTiPZnLJNX7j0M6nK55hN2PH7Oz&#13;&#10;vdIvFw6e59342QnnXwAAAP//AwBQSwMEFAAGAAgAAAAhABccVxgNAgAAKgUAABAAAABkcnMvaW5r&#13;&#10;L2luazEueG1stFNNj5swEL1X6n+w3EMuAWxDQoKW7KmRKrVS1d1K7ZEFb7AWTGRMPv59zdhxWG22&#13;&#10;p/YCno/3PPM8c3d/aht04KoXncwxDQlGXJZdJeQuxz8ft8EKo14XsiqaTvIcn3mP7zcfP9wJ+dI2&#13;&#10;mfkiwyD78dQ2Oa613mdRdDwew2McdmoXMULi6It8+fYVbxyq4s9CCm2u7C+uspOan/RIlokqx6U+&#13;&#10;EZ9vuB+6QZXch0ePKq8ZWhUl33aqLbRnrAspeYNk0Zq6f2Gkz3tzEOaeHVcYtcI0HLCQJmmy+rw2&#13;&#10;juKU44k9mBJ7U0mLo9ucv/8D5/Yt51hWzNJlipErqeKHsaYINM/e7/276vZcacGvMltRXOCMSmuD&#13;&#10;PlYoxfuuGca3wehQNIORjBJixsLdTaMbgrzlM9r8Uz6jy7t80+JeS+Pam+rgRPMjdXlaLVpuBr3d&#13;&#10;+xnTvSEe3Q9awTowwuKArANKHkmSkWW2WIXxOpk8hZviC+eTGvra8z2p67xCxKtmOzuKStdedBJS&#13;&#10;r/lU8VvImotdrf8CdU0D1s/NjS2EUUKuix/8OcefYBERIK0D2iCIIpYs0sV8RmaUzcgcExxQTOZj&#13;&#10;ZPwmyfgL6BostgArhlhAl+BMwWcTLIhaEASQMyzSIiCMYpvFYkttaWICbJCN2JU5WEGWvdieARdY&#13;&#10;LouyhCbn1U55pcywbP4AAAD//wMAUEsDBBQABgAIAAAAIQCJFHQB5AAAAA8BAAAPAAAAZHJzL2Rv&#13;&#10;d25yZXYueG1sTI9Ba4NAEIXvhf6HZQq9JavGGDGuIbSUnnpIUmiOG52o1J0Vd43233d6ai4Dw3zv&#13;&#10;zXv5bjaduOHgWksKwmUAAqm0VUu1gs/T2yIF4bymSneWUMEPOtgVjw+5zio70QFvR18LNiGXaQWN&#13;&#10;930mpSsbNNotbY/Et6sdjPa8DrWsBj2xuelkFASJNLol/tDoHl8aLL+Po1EwllH9Me7baXVImTyt&#13;&#10;v+Lo/K7U89P8uuWx34LwOPt/Bfx14PxQcLCLHalyolMQJ+GGUQWLKIhBMBEnmzWIi4JVmIIscnnf&#13;&#10;o/gF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STKs5HUB&#13;&#10;AAAKAwAADgAAAAAAAAAAAAAAAAA8AgAAZHJzL2Uyb0RvYy54bWxQSwECLQAUAAYACAAAACEAFxxX&#13;&#10;GA0CAAAqBQAAEAAAAAAAAAAAAAAAAADdAwAAZHJzL2luay9pbmsxLnhtbFBLAQItABQABgAIAAAA&#13;&#10;IQCJFHQB5AAAAA8BAAAPAAAAAAAAAAAAAAAAABgGAABkcnMvZG93bnJldi54bWxQSwECLQAUAAYA&#13;&#10;CAAAACEAeRi8nb8AAAAhAQAAGQAAAAAAAAAAAAAAAAApBwAAZHJzL19yZWxzL2Uyb0RvYy54bWwu&#13;&#10;cmVsc1BLBQYAAAAABgAGAHgBAAAfCAAAAAA=&#13;&#10;">
                <v:imagedata r:id="rId259" o:title=""/>
              </v:shape>
            </w:pict>
          </mc:Fallback>
        </mc:AlternateContent>
      </w:r>
    </w:p>
    <w:p w14:paraId="331F3EED" w14:textId="1B763ED0" w:rsidR="00E77131" w:rsidRDefault="00E77131" w:rsidP="00E77131"/>
    <w:p w14:paraId="1FF81EB3" w14:textId="0B974A98" w:rsidR="00E77131" w:rsidRDefault="00E77131" w:rsidP="00E77131"/>
    <w:p w14:paraId="56D3A5DD" w14:textId="77777777" w:rsidR="00CE2E03" w:rsidRPr="00E77131" w:rsidRDefault="00CE2E03" w:rsidP="00CE2E03">
      <w:r>
        <w:rPr>
          <w:noProof/>
        </w:rPr>
        <mc:AlternateContent>
          <mc:Choice Requires="wpi">
            <w:drawing>
              <wp:anchor distT="0" distB="0" distL="114300" distR="114300" simplePos="0" relativeHeight="252082176" behindDoc="0" locked="0" layoutInCell="1" allowOverlap="1" wp14:anchorId="1C354F06" wp14:editId="44256827">
                <wp:simplePos x="0" y="0"/>
                <wp:positionH relativeFrom="column">
                  <wp:posOffset>3290938</wp:posOffset>
                </wp:positionH>
                <wp:positionV relativeFrom="paragraph">
                  <wp:posOffset>108966</wp:posOffset>
                </wp:positionV>
                <wp:extent cx="236160" cy="360"/>
                <wp:effectExtent l="50800" t="50800" r="43815" b="50800"/>
                <wp:wrapNone/>
                <wp:docPr id="1027259947" name="Ink 640"/>
                <wp:cNvGraphicFramePr/>
                <a:graphic xmlns:a="http://schemas.openxmlformats.org/drawingml/2006/main">
                  <a:graphicData uri="http://schemas.microsoft.com/office/word/2010/wordprocessingInk">
                    <w14:contentPart bwMode="auto" r:id="rId260">
                      <w14:nvContentPartPr>
                        <w14:cNvContentPartPr/>
                      </w14:nvContentPartPr>
                      <w14:xfrm>
                        <a:off x="0" y="0"/>
                        <a:ext cx="236160" cy="360"/>
                      </w14:xfrm>
                    </w14:contentPart>
                  </a:graphicData>
                </a:graphic>
              </wp:anchor>
            </w:drawing>
          </mc:Choice>
          <mc:Fallback>
            <w:pict>
              <v:shape w14:anchorId="69928B22" id="Ink 640" o:spid="_x0000_s1026" type="#_x0000_t75" style="position:absolute;margin-left:257.75pt;margin-top:7.2pt;width:21.45pt;height:2.9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BJ/A3j5AQAAAwUAABAAAABkcnMvaW5rL2luazEu&#13;&#10;eG1stFNNj5swEL1X6n+w3MNeAoyBLAlasqdGqtRKVXcrtUcWvMFaMJFxvv59B9txWG22p1aRYmbG&#13;&#10;73nm+fnu/ti1ZM/VIHpZUBYCJVxWfS3kpqA/H9fBgpJBl7Iu217ygp74QO9XHz/cCfnStTn+E2SQ&#13;&#10;w/jVtQVttN7mUXQ4HMJDEvZqE8UASfRFvnz7SlcOVfNnIYXGI4dzquql5kc9kuWiLmilj+D3I/dD&#13;&#10;v1MV9+Uxo6rLDq3Kiq971ZXaMzallLwlsuyw71+U6NMWPwSes+GKkk7gwEEcsjRLF5+XmCiPBZ3E&#13;&#10;O2xxwE46Gl3n/P0fONdvOce2kji7zShxLdV8P/YUGc3z92f/rvotV1rwi8xWFFc4kcrGRh8rlOJD&#13;&#10;3+7Gu6FkX7Y7lIwBoC3c2Sy6IshbPtTmn/KhLu/yTZt7LY0bb6qDE81b6ny1WnQcjd5tvcf0gMRj&#13;&#10;+kEr8xxiiJMAlgGDR0hzyHIGYQJschXOxWfOJ7UbGs/3pC5+NRWvmp3sIGrdeNEhZF7zqeLXkA0X&#13;&#10;m0b/BeqGNljvmyuv0FiJuCl+8OeCfjIPkRikTZgxgACJ03k2n92kcIO/Gc0oUJgFLMUSzOKFWQK2&#13;&#10;tGHiQlsNYhveuqxbRlaEumhuVgewNGecTdrtzG63KBvYQpBNKq8ei5cAXbD6AwAA//8DAFBLAwQU&#13;&#10;AAYACAAAACEAvNbHwOIAAAAOAQAADwAAAGRycy9kb3ducmV2LnhtbExPTUvDQBC9C/6HZQRvdtO0&#13;&#10;KyXNphSlKL21VaS3STJNgtndkN2k8d87nuxlmOG9eR/pZjKtGKn3jbMa5rMIBNnClY2tNHycdk8r&#13;&#10;ED6gLbF1ljT8kIdNdn+XYlK6qz3QeAyVYBHrE9RQh9AlUvqiJoN+5jqyjF1cbzDw2Vey7PHK4qaV&#13;&#10;cRQ9S4ONZYcaO3qpqfg+DkaDG/JP3J/CuN+9n3Fx2L59VdNC68eH6XXNY7sGEWgK/x/w14HzQ8bB&#13;&#10;cjfY0otWg5orxVQGlksQTFBqxUuuIY5ikFkqb2tkv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sItB4bwEAAAoDAAAOAAAAAAAAAAAAAAAAADwCAABkcnMv&#13;&#10;ZTJvRG9jLnhtbFBLAQItABQABgAIAAAAIQASfwN4+QEAAAMFAAAQAAAAAAAAAAAAAAAAANcDAABk&#13;&#10;cnMvaW5rL2luazEueG1sUEsBAi0AFAAGAAgAAAAhALzWx8DiAAAADgEAAA8AAAAAAAAAAAAAAAAA&#13;&#10;/gUAAGRycy9kb3ducmV2LnhtbFBLAQItABQABgAIAAAAIQB5GLydvwAAACEBAAAZAAAAAAAAAAAA&#13;&#10;AAAAAA0HAABkcnMvX3JlbHMvZTJvRG9jLnhtbC5yZWxzUEsFBgAAAAAGAAYAeAEAAAMIAAAAAA==&#13;&#10;">
                <v:imagedata r:id="rId113" o:title=""/>
              </v:shape>
            </w:pict>
          </mc:Fallback>
        </mc:AlternateContent>
      </w:r>
    </w:p>
    <w:p w14:paraId="108F03E0" w14:textId="77777777" w:rsidR="00CE2E03" w:rsidRPr="00E77131" w:rsidRDefault="00CE2E03" w:rsidP="00CE2E03">
      <w:r>
        <w:rPr>
          <w:noProof/>
        </w:rPr>
        <mc:AlternateContent>
          <mc:Choice Requires="wpi">
            <w:drawing>
              <wp:anchor distT="0" distB="0" distL="114300" distR="114300" simplePos="0" relativeHeight="252087296" behindDoc="0" locked="0" layoutInCell="1" allowOverlap="1" wp14:anchorId="6A198B3D" wp14:editId="70FF92A7">
                <wp:simplePos x="0" y="0"/>
                <wp:positionH relativeFrom="column">
                  <wp:posOffset>5372458</wp:posOffset>
                </wp:positionH>
                <wp:positionV relativeFrom="paragraph">
                  <wp:posOffset>76271</wp:posOffset>
                </wp:positionV>
                <wp:extent cx="158040" cy="159480"/>
                <wp:effectExtent l="50800" t="50800" r="45720" b="56515"/>
                <wp:wrapNone/>
                <wp:docPr id="1293982255" name="Ink 645"/>
                <wp:cNvGraphicFramePr/>
                <a:graphic xmlns:a="http://schemas.openxmlformats.org/drawingml/2006/main">
                  <a:graphicData uri="http://schemas.microsoft.com/office/word/2010/wordprocessingInk">
                    <w14:contentPart bwMode="auto" r:id="rId261">
                      <w14:nvContentPartPr>
                        <w14:cNvContentPartPr/>
                      </w14:nvContentPartPr>
                      <w14:xfrm>
                        <a:off x="0" y="0"/>
                        <a:ext cx="158040" cy="159480"/>
                      </w14:xfrm>
                    </w14:contentPart>
                  </a:graphicData>
                </a:graphic>
              </wp:anchor>
            </w:drawing>
          </mc:Choice>
          <mc:Fallback>
            <w:pict>
              <v:shape w14:anchorId="6EBB7C49" id="Ink 645" o:spid="_x0000_s1026" type="#_x0000_t75" style="position:absolute;margin-left:421.65pt;margin-top:4.6pt;width:15.3pt;height:15.3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EHnjb7lAgAAxQcAABAAAABkcnMv&#13;&#10;aW5rL2luazEueG1stFTJbtswEL0X6D8Q7CEX0SIleYkRJacGKNACRZMC7VGRGVuIFkOiY+fvOwsl&#13;&#10;K4jSU3swtzfz5vFx5KubU1WKZ9t2RVOn0sy0FLbOm01Rb1P58/5WraToXFZvsrKpbSpfbCdvrj9+&#13;&#10;uCrqp6pcwyiAoe5wVZWp3Dm3X4fh8XicHeNZ027DSOs4/FI/ffsqr33Wxj4WdeGgZNcf5U3t7Mkh&#13;&#10;2brYpDJ3Jz3EA/ddc2hzO8B40ubnCNdmub1t2ipzA+Muq2tbijqrQPcvKdzLHhYF1NnaVoqqgAur&#13;&#10;aGaSZbL6fAkH2SmVo/0BJHagpJLhNOfv/8B5+5YTZcXRcrGUwkva2GfUFJLn6/fv/r1t9rZ1hT3b&#13;&#10;zKZ44EXkvCd/2KjWdk15wLeR4jkrD2CZ0Rrawtc24YQhb/nAm3/KB768yzcW99oaf72xD960oaX6&#13;&#10;p3VFZaHRq/3QY64DYjy+cy19DpGOYqUvldH3Olnr5droWayj0VP4Lu45H9pDtxv4HtpzvxIyuMY3&#13;&#10;OxYbtxtM1zMzeD52fCpzZ4vtzv0l1V+acoe+mfgKqZWEv8UP+5jKT/QhCsrkA7pGdGnEPBJRMl/O&#13;&#10;gwtlogt9oQOpllLNpQ4SoYUOVMRTgovAGIGTWggD05IgIyAygNjJUUEgADy+DZqEkc9XT4jcb5jE&#13;&#10;K1qwrpiUGOQJvNSYEM6ZqMjAwI/q+lgkUQlxMQnUAiyIFWzhirjWaj5aoxuaPNGK0Hds6HVgBU0F&#13;&#10;/EjyGY2JwQislYDFyEwjW09ZMJxhUIX4inDYoABliCWhMLgLRoNgRBLSGROzWlHAioJhgwE8+g3k&#13;&#10;cQ5O8BtG/wg8jQFvAMvkwiAISbhP/IMtKGBBwkAK6uOLa4HG4jlMEbns75SgJkSACILPzqgYuYOF&#13;&#10;IJw5mVLxBrobcDM2iOt7PO5tQgLvGQvgJwd7ENEkQPs1StaU2L88vWpv2LkNIBs37AJZ9ervfviI&#13;&#10;4X/s+g8AAAD//wMAUEsDBBQABgAIAAAAIQBpG7DE4wAAAA0BAAAPAAAAZHJzL2Rvd25yZXYueG1s&#13;&#10;TE/LTsMwELwj8Q/WInGjTmtUkjSbCgE9VWpFi5C4ubFJArEdbLc1f89ygstKo3nsTLVMZmAn7UPv&#13;&#10;LMJ0kgHTtnGqty3Cy351kwMLUVolB2c1wrcOsKwvLypZKne2z/q0iy2jEBtKidDFOJach6bTRoaJ&#13;&#10;G7Ul7t15IyNB33Ll5ZnCzcBnWTbnRvaWPnRy1A+dbj53R4PQPqn56sO/rdMmia/960ZMt2uBeH2V&#13;&#10;Hhd07hfAok7xzwG/G6g/1FTs4I5WBTYg5LdCkBShmAEjPr8TBbADgigK4HXF/6+o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JHJleAEAAA0DAAAOAAAA&#13;&#10;AAAAAAAAAAAAADwCAABkcnMvZTJvRG9jLnhtbFBLAQItABQABgAIAAAAIQBB542+5QIAAMUHAAAQ&#13;&#10;AAAAAAAAAAAAAAAAAOADAABkcnMvaW5rL2luazEueG1sUEsBAi0AFAAGAAgAAAAhAGkbsMTjAAAA&#13;&#10;DQEAAA8AAAAAAAAAAAAAAAAA8wYAAGRycy9kb3ducmV2LnhtbFBLAQItABQABgAIAAAAIQB5GLyd&#13;&#10;vwAAACEBAAAZAAAAAAAAAAAAAAAAAAMIAABkcnMvX3JlbHMvZTJvRG9jLnhtbC5yZWxzUEsFBgAA&#13;&#10;AAAGAAYAeAEAAPkIAAAAAA==&#13;&#10;">
                <v:imagedata r:id="rId117" o:title=""/>
              </v:shape>
            </w:pict>
          </mc:Fallback>
        </mc:AlternateContent>
      </w:r>
      <w:r>
        <w:rPr>
          <w:noProof/>
        </w:rPr>
        <mc:AlternateContent>
          <mc:Choice Requires="wpi">
            <w:drawing>
              <wp:anchor distT="0" distB="0" distL="114300" distR="114300" simplePos="0" relativeHeight="252086272" behindDoc="0" locked="0" layoutInCell="1" allowOverlap="1" wp14:anchorId="17A9F54D" wp14:editId="6E343C59">
                <wp:simplePos x="0" y="0"/>
                <wp:positionH relativeFrom="column">
                  <wp:posOffset>4748578</wp:posOffset>
                </wp:positionH>
                <wp:positionV relativeFrom="paragraph">
                  <wp:posOffset>52151</wp:posOffset>
                </wp:positionV>
                <wp:extent cx="188640" cy="229680"/>
                <wp:effectExtent l="50800" t="50800" r="27305" b="50165"/>
                <wp:wrapNone/>
                <wp:docPr id="631409003" name="Ink 644"/>
                <wp:cNvGraphicFramePr/>
                <a:graphic xmlns:a="http://schemas.openxmlformats.org/drawingml/2006/main">
                  <a:graphicData uri="http://schemas.microsoft.com/office/word/2010/wordprocessingInk">
                    <w14:contentPart bwMode="auto" r:id="rId262">
                      <w14:nvContentPartPr>
                        <w14:cNvContentPartPr/>
                      </w14:nvContentPartPr>
                      <w14:xfrm>
                        <a:off x="0" y="0"/>
                        <a:ext cx="188640" cy="229680"/>
                      </w14:xfrm>
                    </w14:contentPart>
                  </a:graphicData>
                </a:graphic>
              </wp:anchor>
            </w:drawing>
          </mc:Choice>
          <mc:Fallback>
            <w:pict>
              <v:shape w14:anchorId="58879BCD" id="Ink 644" o:spid="_x0000_s1026" type="#_x0000_t75" style="position:absolute;margin-left:372.5pt;margin-top:2.7pt;width:17.65pt;height:20.9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quRx2AQAADQMAAA4AAABkcnMvZTJvRG9jLnhtbJxSXU/CMBR9N/E/&#13;&#10;NH2XbQRwLmw8SEx4UHnQH1C7ljWuvcttYfDvvRsgoDEmvCz39mSn56PT2dbWbKPQG3A5TwYxZ8pJ&#13;&#10;KI1b5fz97eku5cwH4UpRg1M53ynPZ8XtzbRtMjWECupSISMS57O2yXkVQpNFkZeVssIPoFGOQA1o&#13;&#10;RaAVV1GJoiV2W0fDOJ5ELWDZIEjlPZ3O9yAven6tlQyvWnsVWE3q0jgmfYGm+8mIJuyndMzZR4eO&#13;&#10;RmMeFVORrVA0lZEHWeIKVVYYRyK+qeYiCLZG84vKGongQYeBBBuB1kaq3hO5S+If7hbus3OWjOQa&#13;&#10;MwkuKBeWAsMxvx645gpbUwTtM5TUkFgH4AdGCuj/Qvai5yDXlvTsW0FVi0BPwlem8RR0Zsqc46JM&#13;&#10;Tvrd5vHkYIknXy+XADUSHSz/9ctWo+3CJiVsm3Nqdtd9+y7VNjBJh0ma9p1LgobDh0na40fmPcNx&#13;&#10;O4uWLr8o8XzvhJ294uILAAD//wMAUEsDBBQABgAIAAAAIQCWOV8h+gIAAPsHAAAQAAAAZHJzL2lu&#13;&#10;ay9pbmsxLnhtbLRVS2+bQBC+V+p/WG0PuRizy4JxrJCcGqlSK1VNKrVHgjc2igEL1rHz7zuPBWPZ&#13;&#10;6ak9ZJd5f/PNrHNzd6g24tW2XdnUmdRTJYWti2ZZ1qtM/ny8D+ZSdC6vl/mmqW0m32wn724/frgp&#13;&#10;65dqs4BTQIa6w69qk8m1c9tFGO73++neTJt2FUZKmfBL/fLtq7z1UUv7XNalg5Jdryqa2tmDw2SL&#13;&#10;cpnJwh3U4A+5H5pdW9jBjJq2OHq4Ni/sfdNWuRsyrvO6thtR5xXg/iWFe9vCRwl1VraVoiqh4SCa&#13;&#10;6jiN55+vQZEfMjmSdwCxAySVDC/n/P0fct6f50RYJkpnqRQe0tK+IqaQOF+83/v3ttna1pX2SDOT&#13;&#10;4g1vomCZ+GGiWts1mx3ORorXfLMDyrRSsBa+tg4vEHKeD7j5p/mAl3fzjcGdUuPbG/PgSRtWqh+t&#13;&#10;KysLi15thx1zHSRG9YNr6TlEKjKBug60elTxQqULraZGmdEo/Bb3OZ/aXbce8j21x30ly8Aad7Yv&#13;&#10;l249kK6meuB8zPilyLUtV2v3l1DfNMUOe3PhFdIqCd/FD/ucyU/0EAVFsoLaMCoRsRZRnKTJ5CpI&#13;&#10;r4LkSk1kkMhIqkmghRFwzYWCayZiFBIStBIapZQ8YrjJhJcXjEBhHlBQTN4JOStScbwSEQbqAOsA&#13;&#10;FBQMCRFZ2AABaIE/cuYLAkGajQXAizrD0CIUQaAgjvUCX6wCK3idntDipEeJwHqs7Hlm9f2Q/jwb&#13;&#10;EgYZsAGFTA7fR/8xEtCCj+/kFBaXH5/YYEJtBjGxZpjPOABegE8EDxas7Vu/UIpVPGM/6osCpZn3&#13;&#10;1bCToQAO0XgLFeW58YgACwKIqHnNM47JmTFDXiKZ8oMeedEssMWwAOsEFj6xWRCYVlgfBOB3iS0R&#13;&#10;0QEHMU4J+ilyMdLTiiqOZviG8UVc0m8SPwPGpAgfOiNMj5zLI+eKmIeZo+Bfwpy8eK0VlWFi+FGA&#13;&#10;L9LjH0rqXw1mBFfESs4n/ySGpw+/frd/AAAA//8DAFBLAwQUAAYACAAAACEATFI8oOQAAAANAQAA&#13;&#10;DwAAAGRycy9kb3ducmV2LnhtbEyPT0vDQBDF74LfYRnBm921TU1JsymiiAhS21Q8b5Mxie6fmN0m&#13;&#10;67d3POnlwfCY994v30Sj2YiD75yVcD0TwNBWru5sI+H18HC1AuaDsrXSzqKEb/SwKc7PcpXVbrJ7&#13;&#10;HMvQMAqxPlMS2hD6jHNftWiUn7keLXnvbjAq0Dk0vB7UROFG87kQN9yozlJDq3q8a7H6LE9Gwnx6&#13;&#10;FF/b3Ysrx9341L096xg/tJSXF/F+TXK7BhYwhr8P+GWg/VDQsKM72dozLSFNlgQUJCwTYOSnK7EA&#13;&#10;dpSQpAvgRc7/U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AquRx2AQAADQMAAA4AAAAAAAAAAAAAAAAAPAIAAGRycy9lMm9Eb2MueG1sUEsBAi0AFAAG&#13;&#10;AAgAAAAhAJY5XyH6AgAA+wcAABAAAAAAAAAAAAAAAAAA3gMAAGRycy9pbmsvaW5rMS54bWxQSwEC&#13;&#10;LQAUAAYACAAAACEATFI8oOQAAAANAQAADwAAAAAAAAAAAAAAAAAGBwAAZHJzL2Rvd25yZXYueG1s&#13;&#10;UEsBAi0AFAAGAAgAAAAhAHkYvJ2/AAAAIQEAABkAAAAAAAAAAAAAAAAAFwgAAGRycy9fcmVscy9l&#13;&#10;Mm9Eb2MueG1sLnJlbHNQSwUGAAAAAAYABgB4AQAADQkAAAAA&#13;&#10;">
                <v:imagedata r:id="rId119" o:title=""/>
              </v:shape>
            </w:pict>
          </mc:Fallback>
        </mc:AlternateContent>
      </w:r>
      <w:r>
        <w:rPr>
          <w:noProof/>
        </w:rPr>
        <mc:AlternateContent>
          <mc:Choice Requires="wpi">
            <w:drawing>
              <wp:anchor distT="0" distB="0" distL="114300" distR="114300" simplePos="0" relativeHeight="252085248" behindDoc="0" locked="0" layoutInCell="1" allowOverlap="1" wp14:anchorId="64FC1712" wp14:editId="360DE73B">
                <wp:simplePos x="0" y="0"/>
                <wp:positionH relativeFrom="column">
                  <wp:posOffset>4172218</wp:posOffset>
                </wp:positionH>
                <wp:positionV relativeFrom="paragraph">
                  <wp:posOffset>82751</wp:posOffset>
                </wp:positionV>
                <wp:extent cx="187560" cy="198720"/>
                <wp:effectExtent l="50800" t="50800" r="15875" b="55880"/>
                <wp:wrapNone/>
                <wp:docPr id="307573262" name="Ink 643"/>
                <wp:cNvGraphicFramePr/>
                <a:graphic xmlns:a="http://schemas.openxmlformats.org/drawingml/2006/main">
                  <a:graphicData uri="http://schemas.microsoft.com/office/word/2010/wordprocessingInk">
                    <w14:contentPart bwMode="auto" r:id="rId263">
                      <w14:nvContentPartPr>
                        <w14:cNvContentPartPr/>
                      </w14:nvContentPartPr>
                      <w14:xfrm>
                        <a:off x="0" y="0"/>
                        <a:ext cx="187560" cy="198720"/>
                      </w14:xfrm>
                    </w14:contentPart>
                  </a:graphicData>
                </a:graphic>
              </wp:anchor>
            </w:drawing>
          </mc:Choice>
          <mc:Fallback>
            <w:pict>
              <v:shape w14:anchorId="2F5E1BB2" id="Ink 643" o:spid="_x0000_s1026" type="#_x0000_t75" style="position:absolute;margin-left:327.1pt;margin-top:5.1pt;width:17.55pt;height:18.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Aieh2AQAADQMAAA4AAABkcnMvZTJvRG9jLnhtbJxSXU/CMBR9N/E/&#13;&#10;NH2XbQRhLgweJCY8qDzoD6hdyxrX3uW2MPj33m0goDEmvCz39mSn56PT+c5WbKvQG3A5TwYxZ8pJ&#13;&#10;KIxb5/z97eku5cwH4QpRgVM53yvP57Pbm2lTZ2oIJVSFQkYkzmdNnfMyhDqLIi9LZYUfQK0cgRrQ&#13;&#10;ikArrqMCRUPstoqGcTyOGsCiRpDKezpd9CCfdfxaKxletfYqsIrUpXFM+gJNk/GIJmyndHLP2UeL&#13;&#10;jgmNZlORrVHUpZEHWeIKVVYYRyK+qRYiCLZB84vKGongQYeBBBuB1kaqzhO5S+If7pbus3WWjOQG&#13;&#10;MwkuKBdWAsMxvw645gpbUQTNMxTUkNgE4AdGCuj/QnrRC5AbS3r6VlBVItCT8KWpPQWdmSLnuCyS&#13;&#10;k363fTw5WOHJ18slQI1EB8t//bLTaNuwSQnb5Zya3bffrku1C0zSYUI9jwmRBCUP6WTY4UfmnuG4&#13;&#10;nUVLl1+UeL63ws5e8ewLAAD//wMAUEsDBBQABgAIAAAAIQAQ2LErDQMAAIAIAAAQAAAAZHJzL2lu&#13;&#10;ay9pbmsxLnhtbLRVTW/bMAy9D9h/ELRDL1asDye2gzo9rcCADRjWDtiObqImRmM7sJUm/fejKMVR&#13;&#10;0Hin7aKSlPj4+Eint3fHektedddXbVNQMeGU6GbZrqpmXdCfj/cso6Q3ZbMqt22jC/qme3q3+Pjh&#13;&#10;tmpe6u0cTgIITW+telvQjTG7eRwfDofJQU3abh1LzlX8pXn59pUufNZKP1dNZaBkfwot28boo7Fg&#13;&#10;82pV0KU58uE9YD+0+26ph2sb6ZbnF6Yrl/q+7erSDIibsmn0ljRlDbx/UWLedmBUUGetO0rqChpm&#13;&#10;ciKSNMk+5xAojwUN/D1Q7IFJTePrmL//A+b9e0xLS8l0llLiKa30q+UUo+bz8d6/d+1Od6bSZ5md&#13;&#10;KP7ijSydj/o4oTrdt9u9nQ0lr+V2D5IJzmEtfG0RXxHkPR5o80/xQJdRvJDcpTS+vVAHL9qwUqfR&#13;&#10;mqrWsOj1btgx0wOwDT+YDj8HyaViPGeCP/JkztO54BPFk2AUfotPmE/dvt8MeE/deV/xZlDNdXao&#13;&#10;VmYziM4nYtA8VPxa5kZX6435S6pvGnOHvbnyFeIqEd/FD/1c0E/4IRLMdAFsQ84ESTIi0jzPoxum&#13;&#10;bpIbHlGmKKcyT3nEUpYwZyWEEyHkNMqIYmiwjEkyzQVEZsz+ZUISSUSW80gIwhlabEYU4VHGAABe&#13;&#10;AArc4gkW2HBpL2ToTAm8iIR9HblX4akIQklmcWfOAQLoIFaKWCmxITbDwo4EkyELX1lhsWSkWFh4&#13;&#10;1Pa5Z7pWrBN1j2w7hGbw9Lbl7zCdIF4dlwzdWTyXbbsbHnNsnHsQLOoiHnwEdpR9CD1iX/DzQCEL&#13;&#10;Xz/kaHm5OcIKWcf1I3BQMAY7Q+XGkeCkHKw4TcgKJRiMMoJIho/t6Z0pCxzpHDdj2Fj7LMUCKRLz&#13;&#10;jjqVDmhe6dem+znh5sLaY+R6FhTAem4bwZvZx7D0FsSeCm04bENujEwhLYmZEsWBgNuP8/CcHmOn&#13;&#10;3xU3GO6I+o2wVZlAR/gOkDsK4/G8jdXCbcS4A73YRky7+E81/P7AT/DiDwAAAP//AwBQSwMEFAAG&#13;&#10;AAgAAAAhAH9fF6rjAAAADgEAAA8AAABkcnMvZG93bnJldi54bWxMT01PwzAMvSPxHyIjcWMpZZSt&#13;&#10;azqhDaQJCcQ24Jw1pqlonKrJto5fjznBxZb1nt9HMR9cKw7Yh8aTgutRAgKp8qahWsHb9vFqAiJE&#13;&#10;TUa3nlDBCQPMy/OzQufGH2mNh02sBYtQyLUCG2OXSxkqi06Hke+QGPv0vdORz76WptdHFnetTJMk&#13;&#10;k043xA5Wd7iwWH1t9k7BCp9e7cNq+X16/3jeTmmxfsF0UOryYljOeNzPQEQc4t8H/Hbg/FBysJ3f&#13;&#10;kwmiVZDdjlOmMpDwZkI2md6A2CkY36Ugy0L+r1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cAieh2AQAADQMAAA4AAAAAAAAAAAAAAAAAPAIAAGRycy9l&#13;&#10;Mm9Eb2MueG1sUEsBAi0AFAAGAAgAAAAhABDYsSsNAwAAgAgAABAAAAAAAAAAAAAAAAAA3gMAAGRy&#13;&#10;cy9pbmsvaW5rMS54bWxQSwECLQAUAAYACAAAACEAf18XquMAAAAOAQAADwAAAAAAAAAAAAAAAAAZ&#13;&#10;BwAAZHJzL2Rvd25yZXYueG1sUEsBAi0AFAAGAAgAAAAhAHkYvJ2/AAAAIQEAABkAAAAAAAAAAAAA&#13;&#10;AAAAKQgAAGRycy9fcmVscy9lMm9Eb2MueG1sLnJlbHNQSwUGAAAAAAYABgB4AQAAHwkAAAAA&#13;&#10;">
                <v:imagedata r:id="rId121" o:title=""/>
              </v:shape>
            </w:pict>
          </mc:Fallback>
        </mc:AlternateContent>
      </w:r>
    </w:p>
    <w:p w14:paraId="59947420" w14:textId="77777777" w:rsidR="00CE2E03" w:rsidRPr="00E77131" w:rsidRDefault="00CE2E03" w:rsidP="00CE2E03">
      <w:r>
        <w:rPr>
          <w:noProof/>
        </w:rPr>
        <mc:AlternateContent>
          <mc:Choice Requires="wpi">
            <w:drawing>
              <wp:anchor distT="0" distB="0" distL="114300" distR="114300" simplePos="0" relativeHeight="252084224" behindDoc="0" locked="0" layoutInCell="1" allowOverlap="1" wp14:anchorId="4E6C862B" wp14:editId="34640141">
                <wp:simplePos x="0" y="0"/>
                <wp:positionH relativeFrom="column">
                  <wp:posOffset>3572098</wp:posOffset>
                </wp:positionH>
                <wp:positionV relativeFrom="paragraph">
                  <wp:posOffset>-66944</wp:posOffset>
                </wp:positionV>
                <wp:extent cx="157320" cy="190080"/>
                <wp:effectExtent l="50800" t="50800" r="46355" b="51435"/>
                <wp:wrapNone/>
                <wp:docPr id="160064819" name="Ink 642"/>
                <wp:cNvGraphicFramePr/>
                <a:graphic xmlns:a="http://schemas.openxmlformats.org/drawingml/2006/main">
                  <a:graphicData uri="http://schemas.microsoft.com/office/word/2010/wordprocessingInk">
                    <w14:contentPart bwMode="auto" r:id="rId264">
                      <w14:nvContentPartPr>
                        <w14:cNvContentPartPr/>
                      </w14:nvContentPartPr>
                      <w14:xfrm>
                        <a:off x="0" y="0"/>
                        <a:ext cx="157320" cy="190080"/>
                      </w14:xfrm>
                    </w14:contentPart>
                  </a:graphicData>
                </a:graphic>
              </wp:anchor>
            </w:drawing>
          </mc:Choice>
          <mc:Fallback>
            <w:pict>
              <v:shape w14:anchorId="5E1D4010" id="Ink 642" o:spid="_x0000_s1026" type="#_x0000_t75" style="position:absolute;margin-left:279.85pt;margin-top:-6.65pt;width:15.25pt;height:17.7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A7R4AQAADQMAAA4AAABkcnMvZTJvRG9jLnhtbJxSXU/CMBR9N/E/&#13;&#10;NH2XbciXC4MHiQkPKg/6A2rXssa1d7ktbPx77wYIaIwJL8u9Pdnp+eh03tiSbRV6Ay7jSS/mTDkJ&#13;&#10;uXHrjL+/Pd1NOPNBuFyU4FTGd8rz+ez2ZlpXqepDAWWukBGJ82ldZbwIoUqjyMtCWeF7UClHoAa0&#13;&#10;ItCK6yhHURO7LaN+HI+iGjCvEKTynk4Xe5DPOn6tlQyvWnsVWEnqxqMB6Qs0TeKYJmynwXjI2UeL&#13;&#10;ToZDHs2mIl2jqAojD7LEFaqsMI5EfFMtRBBsg+YXlTUSwYMOPQk2Aq2NVJ0ncpfEP9wt3WfrLBnI&#13;&#10;DaYSXFAurASGY34dcM0VtqQI6mfIqSGxCcAPjBTQ/4XsRS9Abizp2beCqhSBnoQvTOUp6NTkGcdl&#13;&#10;npz0u+3jycEKT75eLgFqJDpY/uuXRqNtwyYlrMk4Nbtrv12XqglM0mEyHN/3CZEEJQ9xPOnwI/Oe&#13;&#10;4bidRUuXX5R4vrfCzl7x7AsAAP//AwBQSwMEFAAGAAgAAAAhAMrBj53fAgAAPwgAABAAAABkcnMv&#13;&#10;aW5rL2luazEueG1stFVNb9swDL0P2H8QtEMvVixZTpwEdXtagQEbMLQdsB1dR02M+iOwlSb996NI&#13;&#10;2XHQZIdhu0giRT4+PtHJ9e2hKtmrabuiqVOuJpIzU+fNqqjXKf/xeCfmnHU2q1dZ2dQm5W+m47c3&#13;&#10;Hz9cF/VLVS5hZYBQd+5UlSnfWLtdhuF+v5/s9aRp12EkpQ6/1C/fvvIbn7Uyz0VdWCjZ9a68qa05&#13;&#10;WAe2LFYpz+1BDvGA/dDs2twM187T5scI22a5uWvaKrMD4iara1OyOquA90/O7NsWDgXUWZuWs6qA&#13;&#10;hkU0UXESzz8vwJEdUj6yd0CxAyYVD89j/voPmHfvMR0tHSWzhDNPaWVeHacQNV9e7v1722xNawtz&#13;&#10;lJlE8RdvLCcb9SGhWtM15c69DWevWbkDyZSUMBa+tgrPCPIeD7T5p3igy0W8MblTaXx7Yx28aMNI&#13;&#10;9U9ri8rAoFfbYcZsB8DO/WBb/BwiGWkhF0LJRxkvZbJUcqLldPQUfop7zKd2120GvKf2OK94M6hG&#13;&#10;ne2Lld0MosuJGjQfK34uc2OK9cb+IdU3jbnD3Jz5CnGUmO/i3jyn/BN+iAwzyYFt6IVmesGieJpM&#13;&#10;gyuhoit5JQMuNJdcBopJ1q9wgvMUV0FbTAZt5KIoWk+j5hiscSVcETNIDRJCSRh4gzmLYBVauE0L&#13;&#10;51IYJWIIl8GMQZ1AzBw2BDuXv4FYZxENQXVmBD0uCrgu56zLVYuxpqemiU3CIBx4AlwgEpcLhluB&#13;&#10;p+NBORIbGAtwcsZI7xmfkc84UmOBCBWIEFOhRxEZMki6CC9i4qJQoEFagAyoS+cHg258/7RR2RMX&#13;&#10;xTqCrjESi57OG74AQffRyEMiZS8DkgE3RAQRGfQaVE31+oEZRL3hxLwoIz7MX96ORR7hePrUi5eB&#13;&#10;hi5G4V1byM+t3pCjfNKP1h4LrzWlk28cdfF8AbVX042mz70YCfd9jO+XsqAJ8p/80Qw/H/ALevMb&#13;&#10;AAD//wMAUEsDBBQABgAIAAAAIQDPBK7/4gAAAA8BAAAPAAAAZHJzL2Rvd25yZXYueG1sTE/JTsMw&#13;&#10;EL0j8Q/WIHFBrR1HgTaNUyEQgp6AUu5u7CwiHkexm4a/ZzjBZaSneWuxnV3PJjuGzqOCZCmAWay8&#13;&#10;6bBRcPh4WqyAhajR6N6jVfBtA2zLy4tC58af8d1O+9gwMsGQawVtjEPOeaha63RY+sEi/Wo/Oh0J&#13;&#10;jg03oz6Tueu5FOKWO90hJbR6sA+trb72J6dg9dwNN/PbZ52iEPFld5gS/lordX01P27o3G+ARTvH&#13;&#10;PwX8bqD+UFKxoz+hCaxXkGXrO6IqWCRpCowY2VpIYEcFUkrgZcH/7y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DOnA7R4AQAADQMAAA4AAAAAAAAAAAAA&#13;&#10;AAAAPAIAAGRycy9lMm9Eb2MueG1sUEsBAi0AFAAGAAgAAAAhAMrBj53fAgAAPwgAABAAAAAAAAAA&#13;&#10;AAAAAAAA4AMAAGRycy9pbmsvaW5rMS54bWxQSwECLQAUAAYACAAAACEAzwSu/+IAAAAPAQAADwAA&#13;&#10;AAAAAAAAAAAAAADtBgAAZHJzL2Rvd25yZXYueG1sUEsBAi0AFAAGAAgAAAAhAHkYvJ2/AAAAIQEA&#13;&#10;ABkAAAAAAAAAAAAAAAAA/AcAAGRycy9fcmVscy9lMm9Eb2MueG1sLnJlbHNQSwUGAAAAAAYABgB4&#13;&#10;AQAA8ggAAAAA&#13;&#10;">
                <v:imagedata r:id="rId123" o:title=""/>
              </v:shape>
            </w:pict>
          </mc:Fallback>
        </mc:AlternateContent>
      </w:r>
    </w:p>
    <w:p w14:paraId="2F37E1F8" w14:textId="77777777" w:rsidR="00CE2E03" w:rsidRPr="00E77131" w:rsidRDefault="00CE2E03" w:rsidP="00CE2E03">
      <w:r>
        <w:rPr>
          <w:noProof/>
        </w:rPr>
        <mc:AlternateContent>
          <mc:Choice Requires="wpi">
            <w:drawing>
              <wp:anchor distT="0" distB="0" distL="114300" distR="114300" simplePos="0" relativeHeight="252070912" behindDoc="0" locked="0" layoutInCell="1" allowOverlap="1" wp14:anchorId="7B90E816" wp14:editId="01248D28">
                <wp:simplePos x="0" y="0"/>
                <wp:positionH relativeFrom="column">
                  <wp:posOffset>2006098</wp:posOffset>
                </wp:positionH>
                <wp:positionV relativeFrom="paragraph">
                  <wp:posOffset>-63279</wp:posOffset>
                </wp:positionV>
                <wp:extent cx="6120" cy="210960"/>
                <wp:effectExtent l="50800" t="50800" r="45085" b="55880"/>
                <wp:wrapNone/>
                <wp:docPr id="1096354127" name="Ink 626"/>
                <wp:cNvGraphicFramePr/>
                <a:graphic xmlns:a="http://schemas.openxmlformats.org/drawingml/2006/main">
                  <a:graphicData uri="http://schemas.microsoft.com/office/word/2010/wordprocessingInk">
                    <w14:contentPart bwMode="auto" r:id="rId265">
                      <w14:nvContentPartPr>
                        <w14:cNvContentPartPr/>
                      </w14:nvContentPartPr>
                      <w14:xfrm>
                        <a:off x="0" y="0"/>
                        <a:ext cx="6120" cy="210960"/>
                      </w14:xfrm>
                    </w14:contentPart>
                  </a:graphicData>
                </a:graphic>
              </wp:anchor>
            </w:drawing>
          </mc:Choice>
          <mc:Fallback>
            <w:pict>
              <v:shape w14:anchorId="0E79EAC5" id="Ink 626" o:spid="_x0000_s1026" type="#_x0000_t75" style="position:absolute;margin-left:156.55pt;margin-top:-6.4pt;width:3.35pt;height:19.4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DiueIqCQIAAHEFAAAQAAAAZHJzL2luay9p&#13;&#10;bmsxLnhtbLRTTW+cMBC9V8p/sNzDXhawgQ0JCptTVqrUSlWSSu2RgLNYAbMyZj/+fYcBDFF2c2ov&#13;&#10;gz32e/PmMb67P1Yl2QvdyFollLuMEqGyOpdqm9BfzxvnhpLGpCpPy1qJhJ5EQ+/XV1/upHqryhgi&#13;&#10;AQbVdKuqTGhhzC72vMPh4B4Ct9Zbz2cs8L6ptx/f6XpA5eJVKmmgZDOmsloZcTQdWSzzhGbmyOx9&#13;&#10;4H6qW50Je9xldDbdMDrNxKbWVWosY5EqJUqi0gp0/6bEnHawkFBnKzQllYSGHd/lYRTePNxCIj0m&#13;&#10;dLZvQWIDSirqnef88x84Nx85O1mBH11HlAyScrHvNHnoeXy595+63gltpJhs7k0ZDk4k6/foT2+U&#13;&#10;Fk1dtt2/oWSfli1YxhmDsRhqc++MIR/5wJt/yge+XOSbi3tvzdDe3IfBNDtS4681shIw6NXOzphp&#13;&#10;gLhLPxmNz8FnfuCwW4ezZxbGLIo5cwN2PfsVwxSPnC+6bQrL96KnecUT61rf2UHmprCmM5dbz+eO&#13;&#10;n0MWQm4L8wl0aBqxdm7OvEIcJTJ08SheE/oVHyJBZJ/ANjjhxA9X0Wq5YIsgXLAlZTSkbMmIT7rI&#13;&#10;u+hw/IwbTEUYV3iJ4TrEiDAH1wTzl6LTc/b3Z8XmVRAbYHR8BAR4DPyDsKn+hTojek4F6j7DTerf&#13;&#10;PU1rOMzc+i8A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DiueIq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2069888" behindDoc="0" locked="0" layoutInCell="1" allowOverlap="1" wp14:anchorId="7247E011" wp14:editId="4A6BD048">
                <wp:simplePos x="0" y="0"/>
                <wp:positionH relativeFrom="column">
                  <wp:posOffset>1416418</wp:posOffset>
                </wp:positionH>
                <wp:positionV relativeFrom="paragraph">
                  <wp:posOffset>-45639</wp:posOffset>
                </wp:positionV>
                <wp:extent cx="3240" cy="203040"/>
                <wp:effectExtent l="38100" t="50800" r="60325" b="51435"/>
                <wp:wrapNone/>
                <wp:docPr id="792816206" name="Ink 625"/>
                <wp:cNvGraphicFramePr/>
                <a:graphic xmlns:a="http://schemas.openxmlformats.org/drawingml/2006/main">
                  <a:graphicData uri="http://schemas.microsoft.com/office/word/2010/wordprocessingInk">
                    <w14:contentPart bwMode="auto" r:id="rId266">
                      <w14:nvContentPartPr>
                        <w14:cNvContentPartPr/>
                      </w14:nvContentPartPr>
                      <w14:xfrm>
                        <a:off x="0" y="0"/>
                        <a:ext cx="3240" cy="203040"/>
                      </w14:xfrm>
                    </w14:contentPart>
                  </a:graphicData>
                </a:graphic>
              </wp:anchor>
            </w:drawing>
          </mc:Choice>
          <mc:Fallback>
            <w:pict>
              <v:shape w14:anchorId="0DB96266" id="Ink 625" o:spid="_x0000_s1026" type="#_x0000_t75" style="position:absolute;margin-left:110.15pt;margin-top:-5pt;width:3.05pt;height:18.8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BIO9GFGQIAADkFAAAQAAAAZHJzL2luay9p&#13;&#10;bmsxLnhtbLRTTW/bMAy9D9h/ELRDLpFN2W6cGHV6WoABGzCsHbAeXVuNhdpyICtf/36U5Dgpmu7U&#13;&#10;XSSKIp/Ip8fbu0PbkJ3QvexUTnkAlAhVdpVU65z+flixOSW9KVRVNJ0SOT2Knt4tP3+6leqlbTJc&#13;&#10;CSKo3lptk9PamE0Whvv9PtjHQafXYQQQh9/Uy4/vdDlkVeJZKmnwyf7kKjtlxMFYsExWOS3NAcZ4&#13;&#10;xL7vtroU47X16PIcYXRRilWn28KMiHWhlGiIKlqs+w8l5rhBQ+I7a6EpaSU2zKKAJ2ky/7pAR3HI&#13;&#10;6cV5iyX2WElLw+uYj/8Bc/UW05YVR+kspWQoqRI7W1PoOM/e7/2n7jZCGynONHtShosjKf3Z8eOJ&#13;&#10;0qLvmq39G0p2RbNFyjgAymJ4m4dXCHmLh9x8KB7y8i7eZXGvqRnau+RhIG2U1OlrjWwFCr3djBoz&#13;&#10;PQJb973RbhwiiGIGC8bhAZIM0oxDEEN68RWDik+YT3rb1yPekz7r1d2MrPnO9rIy9Ug6BHzk/JLx&#13;&#10;a5m1kOva/CN1aNrljrq5MoVOSmTo4pd4zukXN4jEZXqHawMIEJ4mC5hObiY8mcAUR4kCjflsPmUx&#13;&#10;4Zw5ExgnPOLJFMPnzFtsQWYJoGfB3M54TOwRSASz2EYyb7CZ8yd2xSQb4+2bId5n2VvnJ5GL9Fne&#13;&#10;9n7EdvjXV+6y3Io1nNHQfjViI3GoneVfAAAA//8DAFBLAwQUAAYACAAAACEAvdNwYeQAAAAPAQAA&#13;&#10;DwAAAGRycy9kb3ducmV2LnhtbEyPQU/DMAyF70j8h8hI3LZkAXXQNZ0QiMMmDmPjwDFtQlvROG2S&#13;&#10;bd2/x5zgYtny8/P7ivXkenayIXYeFSzmApjF2psOGwUfh9fZA7CYNBrde7QKLjbCury+KnRu/Bnf&#13;&#10;7WmfGkYmGHOtoE1pyDmPdWudjnM/WKTdlw9OJxpDw03QZzJ3PZdCZNzpDulDqwf73Nr6e390Ct78&#13;&#10;IWS77Sd21WUcNxu3HR9HrdTtzfSyovK0ApbslP4u4JeB8kNJwSp/RBNZr0BKcUdSBbOFIDJSSJnd&#13;&#10;A6uoWS6BlwX/z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zTj71zAQAACwMAAA4AAAAAAAAAAAAAAAAAPAIAAGRycy9lMm9Eb2MueG1sUEsBAi0AFAAG&#13;&#10;AAgAAAAhAEg70YUZAgAAOQUAABAAAAAAAAAAAAAAAAAA2wMAAGRycy9pbmsvaW5rMS54bWxQSwEC&#13;&#10;LQAUAAYACAAAACEAvdNwYeQAAAAPAQAADwAAAAAAAAAAAAAAAAAiBgAAZHJzL2Rvd25yZXYueG1s&#13;&#10;UEsBAi0AFAAGAAgAAAAhAHkYvJ2/AAAAIQEAABkAAAAAAAAAAAAAAAAAMwcAAGRycy9fcmVscy9l&#13;&#10;Mm9Eb2MueG1sLnJlbHNQSwUGAAAAAAYABgB4AQAAKQgAAAAA&#13;&#10;">
                <v:imagedata r:id="rId127" o:title=""/>
              </v:shape>
            </w:pict>
          </mc:Fallback>
        </mc:AlternateContent>
      </w:r>
      <w:r>
        <w:rPr>
          <w:noProof/>
        </w:rPr>
        <mc:AlternateContent>
          <mc:Choice Requires="wpi">
            <w:drawing>
              <wp:anchor distT="0" distB="0" distL="114300" distR="114300" simplePos="0" relativeHeight="252068864" behindDoc="0" locked="0" layoutInCell="1" allowOverlap="1" wp14:anchorId="252232F3" wp14:editId="2C09511F">
                <wp:simplePos x="0" y="0"/>
                <wp:positionH relativeFrom="column">
                  <wp:posOffset>868138</wp:posOffset>
                </wp:positionH>
                <wp:positionV relativeFrom="paragraph">
                  <wp:posOffset>-3159</wp:posOffset>
                </wp:positionV>
                <wp:extent cx="10080" cy="167760"/>
                <wp:effectExtent l="50800" t="50800" r="41275" b="48260"/>
                <wp:wrapNone/>
                <wp:docPr id="945508906" name="Ink 624"/>
                <wp:cNvGraphicFramePr/>
                <a:graphic xmlns:a="http://schemas.openxmlformats.org/drawingml/2006/main">
                  <a:graphicData uri="http://schemas.microsoft.com/office/word/2010/wordprocessingInk">
                    <w14:contentPart bwMode="auto" r:id="rId267">
                      <w14:nvContentPartPr>
                        <w14:cNvContentPartPr/>
                      </w14:nvContentPartPr>
                      <w14:xfrm>
                        <a:off x="0" y="0"/>
                        <a:ext cx="10080" cy="167760"/>
                      </w14:xfrm>
                    </w14:contentPart>
                  </a:graphicData>
                </a:graphic>
              </wp:anchor>
            </w:drawing>
          </mc:Choice>
          <mc:Fallback>
            <w:pict>
              <v:shape w14:anchorId="4093A8E1" id="Ink 624" o:spid="_x0000_s1026" type="#_x0000_t75" style="position:absolute;margin-left:66.95pt;margin-top:-1.65pt;width:3.65pt;height:16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DptJkSAgIAAPsEAAAQAAAAZHJzL2lu&#13;&#10;ay9pbmsxLnhtbLSTTY/bIBCG75X6HxA95BLbgz/WibXOnhqpUitV3a3UHr02G6O1cYTJ17/vgB3i&#13;&#10;aLM9tRdgBuZh5mW4fzi2Ddlz1YtO5pT5QAmXZVcJucnpz6e1t6Ck14WsiqaTPKcn3tOH1ccP90K+&#13;&#10;tk2GI0GC7M2qbXJaa73NguBwOPiHyO/UJggBouCLfP32la7GqIq/CCk0XtmfXWUnNT9qA8tEldNS&#13;&#10;H8GdR/Zjt1Mld9vGo8rLCa2Kkq871RbaEetCSt4QWbSY9y9K9GmLC4H3bLiipBVYsBf6LE7jxecl&#13;&#10;OopjTif2DlPsMZOWBreZv/8Dc/2WadKKwvQupWRMqeJ7k1NgNc/er/276rZcacEvMg+ijBsnUg62&#13;&#10;1WcQSvG+a3bmbSjZF80OJWMA2Bbj3Sy4IchbHmrzT3moy7u8aXLX0ozlTXUYRXMtdX5aLVqOjd5u&#13;&#10;XY/pHsHG/aiV/Q4hhJEHS4/BE8QZpBkDP4LF5CnGLj4zn9Wurx3vWV361e441YbKDqLStRMdfOY0&#13;&#10;nyp+K7LmYlPrv4SORdtY1zc3fqFtJTJW8YO/5PST/YjERg4OWwYQRsI4SZP5DGYhm8GcAmUJhTmQ&#13;&#10;iJgxMaO3tOOd9TC3TkiMay/2zBQhyhohTrFn4rzITggadizLGuhA1zAO4cgwlCsDLBg8BF99Elc6&#13;&#10;vv7qDwAAAP//AwBQSwMEFAAGAAgAAAAhADLlIqbeAAAADgEAAA8AAABkcnMvZG93bnJldi54bWxM&#13;&#10;Tz1PwzAQ3ZH4D9ZVYmudxAjaNE6FgLJTwpDNja9JVPscxU4b/j3uBMtJT/c+i91sDbvg6HtHEtJV&#13;&#10;AgypcbqnVkL1tV+ugfmgSCvjCCX8oIddeX9XqFy7K33i5RBaFk3I50pCF8KQc+6bDq3yKzcgxd/J&#13;&#10;jVaFCMeW61Fdo7k1PEuSJ25VTzGhUwO+dticD5OVID72NH37DKv31AwVP9X1ZqqlfFjMb9t4XrbA&#13;&#10;As7hTwG3DbE/lLHY0U2kPTMRC7GJVAlLIYDdCI9pBuwoIVs/Ay8L/n9G+Qs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lDC+fdgEAAAwDAAAOAAAAAAAAAAAA&#13;&#10;AAAAADwCAABkcnMvZTJvRG9jLnhtbFBLAQItABQABgAIAAAAIQDptJkSAgIAAPsEAAAQAAAAAAAA&#13;&#10;AAAAAAAAAN4DAABkcnMvaW5rL2luazEueG1sUEsBAi0AFAAGAAgAAAAhADLlIqbeAAAADgEAAA8A&#13;&#10;AAAAAAAAAAAAAAAADgYAAGRycy9kb3ducmV2LnhtbFBLAQItABQABgAIAAAAIQB5GLydvwAAACEB&#13;&#10;AAAZAAAAAAAAAAAAAAAAABkHAABkcnMvX3JlbHMvZTJvRG9jLnhtbC5yZWxzUEsFBgAAAAAGAAYA&#13;&#10;eAEAAA8IAAAAAA==&#13;&#10;">
                <v:imagedata r:id="rId129" o:title=""/>
              </v:shape>
            </w:pict>
          </mc:Fallback>
        </mc:AlternateContent>
      </w:r>
      <w:r>
        <w:rPr>
          <w:noProof/>
        </w:rPr>
        <mc:AlternateContent>
          <mc:Choice Requires="wpi">
            <w:drawing>
              <wp:anchor distT="0" distB="0" distL="114300" distR="114300" simplePos="0" relativeHeight="252067840" behindDoc="0" locked="0" layoutInCell="1" allowOverlap="1" wp14:anchorId="7C79D89E" wp14:editId="697814BD">
                <wp:simplePos x="0" y="0"/>
                <wp:positionH relativeFrom="column">
                  <wp:posOffset>262258</wp:posOffset>
                </wp:positionH>
                <wp:positionV relativeFrom="paragraph">
                  <wp:posOffset>-17199</wp:posOffset>
                </wp:positionV>
                <wp:extent cx="181440" cy="176040"/>
                <wp:effectExtent l="50800" t="50800" r="9525" b="52705"/>
                <wp:wrapNone/>
                <wp:docPr id="1168721497" name="Ink 623"/>
                <wp:cNvGraphicFramePr/>
                <a:graphic xmlns:a="http://schemas.openxmlformats.org/drawingml/2006/main">
                  <a:graphicData uri="http://schemas.microsoft.com/office/word/2010/wordprocessingInk">
                    <w14:contentPart bwMode="auto" r:id="rId268">
                      <w14:nvContentPartPr>
                        <w14:cNvContentPartPr/>
                      </w14:nvContentPartPr>
                      <w14:xfrm>
                        <a:off x="0" y="0"/>
                        <a:ext cx="181440" cy="176040"/>
                      </w14:xfrm>
                    </w14:contentPart>
                  </a:graphicData>
                </a:graphic>
              </wp:anchor>
            </w:drawing>
          </mc:Choice>
          <mc:Fallback>
            <w:pict>
              <v:shape w14:anchorId="107BDA2D" id="Ink 623" o:spid="_x0000_s1026" type="#_x0000_t75" style="position:absolute;margin-left:19.25pt;margin-top:-2.75pt;width:17.15pt;height:16.6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WBl0tAcDAAAxCAAAEAAAAGRycy9p&#13;&#10;bmsvaW5rMS54bWy0VUtv2kAQvlfqf1htD7mwMLs2MUEhOTVSpVaqmlRqjw5swAq2kb0E8u87j8Ux&#13;&#10;Col6aC+7O+9vvhnD5fW+XKsn37RFXc20HYJWvprXi6JazvTPuxsz0aoNebXI13XlZ/rZt/r66uOH&#13;&#10;y6J6LNdTPBVmqFp6leuZXoWwmY5Gu91uuEuGdbMcOYBk9KV6/PZVX8WohX8oqiJgyfagmtdV8PtA&#13;&#10;yabFYqbnYQ+dP+a+rbfN3Hdm0jTzF4/Q5HN/UzdlHrqMq7yq/FpVeYm4f2kVnjf4KLDO0jdalQU2&#13;&#10;bNzQplk6+XyBinw/0z15ixBbRFLq0emcv/9DzpvXOQlW4rLzTKsIaeGfCNOIOZ++3fv3pt74JhT+&#13;&#10;hWYhJRqe1Vxk5keIanxbr7c0G62e8vUWKbMAuBaxth2dIOR1PuTmn+ZDXt7M1wd3TE1sr89DJK1b&#13;&#10;qcNoQ1F6XPRy0+1YaDExqW9Dw5+DA5cYuDAW7iCdQja1MEzgojeKuMWHnPfNtl11+e6bl31lS8ea&#13;&#10;dLYrFmHVkQ5D23HeZ/xU5MoXy1V4JzQ2zbHd3pz4CnmVVOzih3+Y6U/8ISqOFAW3kY4zlTrl8B4P&#13;&#10;zox1Z2ZyBgNtNWgYJCpRMDBj4/BK1TkJqcnwsopO4ww5gErxRB88USaDXFFAK+rGfOKL7CKIwby2&#13;&#10;Ry/LiW0MxBjCgiJi4SyJIsHYvm7CuoxViJu9WYhgBKackjnWTxQVsCRhl2qCV2LoBH5jryQ4psRK&#13;&#10;4ZSdJ2JPozPWQRYYmGO7sAj8BjYAA5Im//5MOEpKC/IIdsyYMp4SzodbZhUYGhnEN+mBnYCnBwx4&#13;&#10;zBwTODRPeJ4o0MClkowYw0iFVFN7kX7kg2JkFnJFS3/W7zcojcS8eFGVriSlj51KERtbIS8QRCkj&#13;&#10;OhputxDUcexM0mAcqc6ZI1mOCEASOFpMLMk7kPDEnKyFBIpXLCZrh4ipTNSlnEA+CIjI0IRfypEX&#13;&#10;Z4OebyLEO64sg8bqlPgEfXF7emWlrwMGIYnoOfpr6X4w8Dfz6g8AAAD//wMAUEsDBBQABgAIAAAA&#13;&#10;IQBg7pRw4gAAAAwBAAAPAAAAZHJzL2Rvd25yZXYueG1sTI9BT8MwDIXvSPyHyEjctpRW3aqu7oQ2&#13;&#10;cQAOiMFlt6zJ2orGKU3Wdv8ec4KLLevZz+8rtrPtxGgG3zpCeFhGIAxVTrdUI3x+PC0yED4o0qpz&#13;&#10;ZBCuxsO2vL0pVK7dRO9mPIRasAn5XCE0IfS5lL5qjFV+6XpDrJ3dYFXgcailHtTE5raTcRStpFUt&#13;&#10;8YdG9WbXmOrrcLEIr+nx5fl7f33TYxI56vtVMu0U4v3dvN9wedyACGYOfxfwy8D5oeRgJ3ch7UWH&#13;&#10;kGQpbyIsUu6sr2PGOSHE6wxkWcj/EO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iMLDh3AQAADQMAAA4AAAAAAAAAAAAAAAAAPAIAAGRycy9lMm9Eb2Mu&#13;&#10;eG1sUEsBAi0AFAAGAAgAAAAhAFgZdLQHAwAAMQgAABAAAAAAAAAAAAAAAAAA3wMAAGRycy9pbmsv&#13;&#10;aW5rMS54bWxQSwECLQAUAAYACAAAACEAYO6UcOIAAAAMAQAADwAAAAAAAAAAAAAAAAAUBwAAZHJz&#13;&#10;L2Rvd25yZXYueG1sUEsBAi0AFAAGAAgAAAAhAHkYvJ2/AAAAIQEAABkAAAAAAAAAAAAAAAAAIwgA&#13;&#10;AGRycy9fcmVscy9lMm9Eb2MueG1sLnJlbHNQSwUGAAAAAAYABgB4AQAAGQkAAAAA&#13;&#10;">
                <v:imagedata r:id="rId131" o:title=""/>
              </v:shape>
            </w:pict>
          </mc:Fallback>
        </mc:AlternateContent>
      </w:r>
    </w:p>
    <w:p w14:paraId="0DE4A19E" w14:textId="77777777" w:rsidR="00CE2E03" w:rsidRPr="00E77131" w:rsidRDefault="00CE2E03" w:rsidP="00CE2E03"/>
    <w:p w14:paraId="1718D88F" w14:textId="05AEDD9C" w:rsidR="00CE2E03" w:rsidRPr="00E77131" w:rsidRDefault="00CE2E03" w:rsidP="00CE2E03">
      <w:r>
        <w:rPr>
          <w:noProof/>
        </w:rPr>
        <mc:AlternateContent>
          <mc:Choice Requires="wpi">
            <w:drawing>
              <wp:anchor distT="0" distB="0" distL="114300" distR="114300" simplePos="0" relativeHeight="252118016" behindDoc="0" locked="0" layoutInCell="1" allowOverlap="1" wp14:anchorId="20785DF9" wp14:editId="20BBE5C8">
                <wp:simplePos x="0" y="0"/>
                <wp:positionH relativeFrom="column">
                  <wp:posOffset>3646258</wp:posOffset>
                </wp:positionH>
                <wp:positionV relativeFrom="paragraph">
                  <wp:posOffset>-24275</wp:posOffset>
                </wp:positionV>
                <wp:extent cx="360" cy="212760"/>
                <wp:effectExtent l="50800" t="50800" r="50800" b="53975"/>
                <wp:wrapNone/>
                <wp:docPr id="1788090723" name="Ink 694"/>
                <wp:cNvGraphicFramePr/>
                <a:graphic xmlns:a="http://schemas.openxmlformats.org/drawingml/2006/main">
                  <a:graphicData uri="http://schemas.microsoft.com/office/word/2010/wordprocessingInk">
                    <w14:contentPart bwMode="auto" r:id="rId269">
                      <w14:nvContentPartPr>
                        <w14:cNvContentPartPr/>
                      </w14:nvContentPartPr>
                      <w14:xfrm>
                        <a:off x="0" y="0"/>
                        <a:ext cx="360" cy="212760"/>
                      </w14:xfrm>
                    </w14:contentPart>
                  </a:graphicData>
                </a:graphic>
              </wp:anchor>
            </w:drawing>
          </mc:Choice>
          <mc:Fallback>
            <w:pict>
              <v:shape w14:anchorId="42FDD0E7" id="Ink 694" o:spid="_x0000_s1026" type="#_x0000_t75" style="position:absolute;margin-left:285.7pt;margin-top:-3.3pt;width:2.9pt;height:19.5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Ni9yAQAACgMAAA4AAABkcnMvZTJvRG9jLnhtbJxSy27CMBC8V+o/&#13;&#10;WL6XPKAURQQORZU4tOXQfoBxbGI19kZrQ+DvuwnvVlUlLtZ6Vp6d2fF4urUV2yj0BlzOk17MmXIS&#13;&#10;CuNWOf/8eHkYceaDcIWowKmc75Tn08n93bipM5VCCVWhkBGJ81lT57wMoc6iyMtSWeF7UCtHTQ1o&#13;&#10;RaArrqICRUPstorSOB5GDWBRI0jlPaGzfZNPOn6tlQzvWnsVWEXqRnFM+gJVT8MBVXjCll3Vf+TR&#13;&#10;ZCyyFYq6NPIgS9ygygrjSMSJaiaCYGs0v6iskQgedOhJsBFobaTqPJG7JP7hbu6+WmfJQK4xk+CC&#13;&#10;cmEhMBz31zVuGWErzpbNKxSUkFgH4AdGWtD/gexFz0CuLenZp4KqEoG+hC9N7WnRmSlyjvMiOet3&#13;&#10;m+ezgwWefb1dNyiR6GD5rydbjbZdNilh25xTsrv27LJU28Akgf0hwZLwNEmfqL6g3T8/DrnYK02+&#13;&#10;SvDy3qq6+MKTbwAAAP//AwBQSwMEFAAGAAgAAAAhAOyi0YwJAgAAPAUAABAAAABkcnMvaW5rL2lu&#13;&#10;azEueG1stFNNj5swEL1X6n+wpodcAtiGLAlasqdGqtRKVXcrtUcWvMFaMJEx+fj3NbbjsEq2p/bi&#13;&#10;j/HMmzfPM/cPx7ZBeyZ73okcSIgBMVF2FRfbHH4+bYIloF4VoiqaTrAcTqyHh/XHD/dcvLZNplek&#13;&#10;EUQ/ntomh1qpXRZFh8MhPMRhJ7cRxTiOvojXb19h7aIq9sIFVzplfzaVnVDsqEawjFc5lOqIvb/G&#13;&#10;fuwGWTL/PFpkefFQsijZppNtoTxiXQjBGiSKVvP+BUiddvrAdZ4tk4BargsOaEiSNFl+XmlDccxh&#13;&#10;ch80xV4zaSG6jfn7P2BurjFHWjFN71JAjlLF9iOnyGievV/7d9ntmFScXWS2oriHEyrt3ehjhZKs&#13;&#10;75ph/BtA+6IZtGQEY90WLjeJbghyjae1+ad4Wpd38abk3krjypvq4ETzLXX+WsVbphu93fkeU70G&#13;&#10;Hs2PSppxoJjGAV4FBD/hJMPLjMbhakknX+G6+Iz5LIe+9njP8tKv5sWrZis78ErVXnQcEq/5VPFb&#13;&#10;kTXj21r9JdQVbWJ939yYQtNKyFXxg73k8MkMIjKR1mDKwIggmizSxXyGZ5TM8BwwBAngOUZ3aFwJ&#13;&#10;GbeAuBs2N2o2NF0T4229UnO2FhtgzgE1wYvLahECazGJNB+TziBYNPPq2NiMzt9C24ArUAftSbyZ&#13;&#10;Mq+dbp/1HwAAAP//AwBQSwMEFAAGAAgAAAAhAFZ9DADkAAAADgEAAA8AAABkcnMvZG93bnJldi54&#13;&#10;bWxMT1tLwzAUfhf8D+EIvm3pOttK13SIIlqRweaFPWbNsSk2SWmyrvrrPT7py4GP812L9WQ6NuLg&#13;&#10;W2cFLOYRMLS1U61tBLy+3M+ugfkgrZKdsyjgCz2sy/OzQubKnewWx11oGJlYn0sBOoQ+59zXGo30&#13;&#10;c9ejpd+HG4wMBIeGq0GeyNx0PI6ilBvZWkrQssdbjfXn7mgEfFfj4377Xj0/bd72GwytrpYPWojL&#13;&#10;i+luRedmBSzgFP4U8LuB+kNJxQ7uaJVnnYAkW1wRVcAsTYERIcmyGNhBwDJOgJcF/z+j/A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hZjYvcgEAAAoDAAAO&#13;&#10;AAAAAAAAAAAAAAAAADwCAABkcnMvZTJvRG9jLnhtbFBLAQItABQABgAIAAAAIQDsotGMCQIAADwF&#13;&#10;AAAQAAAAAAAAAAAAAAAAANoDAABkcnMvaW5rL2luazEueG1sUEsBAi0AFAAGAAgAAAAhAFZ9DADk&#13;&#10;AAAADgEAAA8AAAAAAAAAAAAAAAAAEQYAAGRycy9kb3ducmV2LnhtbFBLAQItABQABgAIAAAAIQB5&#13;&#10;GLydvwAAACEBAAAZAAAAAAAAAAAAAAAAACIHAABkcnMvX3JlbHMvZTJvRG9jLnhtbC5yZWxzUEsF&#13;&#10;BgAAAAAGAAYAeAEAABgIAAAAAA==&#13;&#10;">
                <v:imagedata r:id="rId270" o:title=""/>
              </v:shape>
            </w:pict>
          </mc:Fallback>
        </mc:AlternateContent>
      </w:r>
      <w:r>
        <w:rPr>
          <w:noProof/>
        </w:rPr>
        <mc:AlternateContent>
          <mc:Choice Requires="wpi">
            <w:drawing>
              <wp:anchor distT="0" distB="0" distL="114300" distR="114300" simplePos="0" relativeHeight="252095488" behindDoc="0" locked="0" layoutInCell="1" allowOverlap="1" wp14:anchorId="12C1C9FD" wp14:editId="2F6EAD7A">
                <wp:simplePos x="0" y="0"/>
                <wp:positionH relativeFrom="column">
                  <wp:posOffset>5531218</wp:posOffset>
                </wp:positionH>
                <wp:positionV relativeFrom="paragraph">
                  <wp:posOffset>-989429</wp:posOffset>
                </wp:positionV>
                <wp:extent cx="421200" cy="2074320"/>
                <wp:effectExtent l="50800" t="50800" r="48895" b="59690"/>
                <wp:wrapNone/>
                <wp:docPr id="1809853317" name="Ink 654"/>
                <wp:cNvGraphicFramePr/>
                <a:graphic xmlns:a="http://schemas.openxmlformats.org/drawingml/2006/main">
                  <a:graphicData uri="http://schemas.microsoft.com/office/word/2010/wordprocessingInk">
                    <w14:contentPart bwMode="auto" r:id="rId271">
                      <w14:nvContentPartPr>
                        <w14:cNvContentPartPr/>
                      </w14:nvContentPartPr>
                      <w14:xfrm>
                        <a:off x="0" y="0"/>
                        <a:ext cx="421200" cy="2074320"/>
                      </w14:xfrm>
                    </w14:contentPart>
                  </a:graphicData>
                </a:graphic>
              </wp:anchor>
            </w:drawing>
          </mc:Choice>
          <mc:Fallback>
            <w:pict>
              <v:shape w14:anchorId="6AC161FA" id="Ink 654" o:spid="_x0000_s1026" type="#_x0000_t75" style="position:absolute;margin-left:434.15pt;margin-top:-79.3pt;width:35.95pt;height:166.2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C1/aNGuAwAAGgoAABAAAABk&#13;&#10;cnMvaW5rL2luazEueG1stFZNb+M2EL0X6H8g2EMuok2KkhUb6+ypAQq0QNHdAu3Ra2tjYS0pkOQ4&#13;&#10;+fd982FFRpztpUUAkRzOvJn3Zgjnw8fn+mCeyq6v2mZtw8xbUzbbdlc1D2v75+d7d2tNP2ya3ebQ&#13;&#10;NuXavpS9/Xj34w8fquZbfVjha4DQ9LSrD2u7H4bH1Xx+Op1mpzhru4d56n2c/9J8++1Xe6dRu/Jr&#13;&#10;1VQDUvZn07ZthvJ5ILBVtVvb7fDsR39gf2qP3bYcr8nSbV89hm6zLe/brt4MI+J+0zTlwTSbGnX/&#13;&#10;Zc3w8ohNhTwPZWdNXYGwS2chK7Lbn5cwbJ7XdnI+osQeldR2fh3z7/8B8/4tJpUV02JRWKMl7con&#13;&#10;qmnOmq/e5/571z6W3VCVrzKLKHrxYrZyZn1EqK7s28ORemPN0+ZwhGTBe4yF5g7zK4K8xYM2/yke&#13;&#10;dHkXb1rcpTRKb6qDijaO1Lm1Q1WXGPT6cZyxoQcwmT8NHT+H1KfR+aUL/rPPVr5YBT+LIUxaoVN8&#13;&#10;xvzSHfv9iPele51XvhlVE2anajfsR9H9LIyaTxW/Frkvq4f98J1QJc2x49xceYU8SkZZ/FF+Xduf&#13;&#10;+CEajhQD00iX0QSTZnmRJzdZceNvfGLTYL31iUu9wV8SAy8uXfCay+lWlkIWcVFH8XOpXimKnjJe&#13;&#10;NVoXiZMbJ7YLh/cPGiM1SaLp10UTwQClIEWiJ88H78ike67pikXsF7dglXjiRnAEcYGdGQhCqFPw&#13;&#10;wDaMm1yBDRDOHuzoQABR5EdbLNHxIRq6yfkeH7JlcpPxDUgwUGa4ItXOoQOJW5pA5HOXQqUEnpGw&#13;&#10;XHSRzNGklNrlJHiSGw7JOFIqQIDaAsWjeq5oCVyKpuAwLSU6TpOxrvhQsiCFBw7VsRAWSmnBbtIy&#13;&#10;NQmxXKAlEjUTmlIuTKCSFzyQCbIyv6WLpBvYcLkS4Rk+dWzyzEcoEh68vYiQO24RjMR44Vg3zzm9&#13;&#10;4XZNW6MNyBl7oV6kjeeadYxYVsVgSfRW88p8ECvPumFkuKBxSi5O4ic5eG9Ia48JJA6yn9qlZv5y&#13;&#10;uy59hLkmYASpZmLXkWdkHq1z9dNcb/yVm9gZkx/KvzwyUUce5QXCdyvkqGz6EJ1OWy5vIWV1HOYC&#13;&#10;FNW25A4tpJvSRxlrkVKnAtD8mjBhCIWRSLuUO40HwqeCdV0YegzSwSXPA7oAi4w6FMBeLNhhj1B8&#13;&#10;qSIsaA8dxDb1ghkX069GpPLECq4E80LMUBeqvPgfYvxlwI/j3T8AAAD//wMAUEsDBBQABgAIAAAA&#13;&#10;IQDpUuxC6AAAABEBAAAPAAAAZHJzL2Rvd25yZXYueG1sTI/BTsMwEETvSPyDtUhcUOu0DambxqkQ&#13;&#10;gUtVCSh8gJssSUS8jmK3Tfl6lhNcVlrtm9mZbDPaTpxw8K0jDbNpBAKpdFVLtYaP9+eJAuGDocp0&#13;&#10;jlDDBT1s8uurzKSVO9MbnvahFmxCPjUamhD6VEpfNmiNn7oeiW+fbrAm8DrUshrMmc1tJ+dRlEhr&#13;&#10;WuIPjenxscHya3+0GuILxuXd68rsdsXyqfj25oW2W61vb8ZizeNhDSLgGP4U8NuB80POwQ7uSJUX&#13;&#10;nQaVqAWjGiaze5WAYGQVR3MQB2aXCwUyz+T/Jv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C1/aNGuAwAAGgoAABAAAAAAAAAAAAAAAAAA4wMAAGRy&#13;&#10;cy9pbmsvaW5rMS54bWxQSwECLQAUAAYACAAAACEA6VLsQu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090368" behindDoc="0" locked="0" layoutInCell="1" allowOverlap="1" wp14:anchorId="4401EE7F" wp14:editId="19275B6D">
                <wp:simplePos x="0" y="0"/>
                <wp:positionH relativeFrom="column">
                  <wp:posOffset>5399098</wp:posOffset>
                </wp:positionH>
                <wp:positionV relativeFrom="paragraph">
                  <wp:posOffset>-49109</wp:posOffset>
                </wp:positionV>
                <wp:extent cx="150480" cy="144000"/>
                <wp:effectExtent l="50800" t="50800" r="15240" b="59690"/>
                <wp:wrapNone/>
                <wp:docPr id="871786333" name="Ink 649"/>
                <wp:cNvGraphicFramePr/>
                <a:graphic xmlns:a="http://schemas.openxmlformats.org/drawingml/2006/main">
                  <a:graphicData uri="http://schemas.microsoft.com/office/word/2010/wordprocessingInk">
                    <w14:contentPart bwMode="auto" r:id="rId272">
                      <w14:nvContentPartPr>
                        <w14:cNvContentPartPr/>
                      </w14:nvContentPartPr>
                      <w14:xfrm>
                        <a:off x="0" y="0"/>
                        <a:ext cx="150480" cy="144000"/>
                      </w14:xfrm>
                    </w14:contentPart>
                  </a:graphicData>
                </a:graphic>
              </wp:anchor>
            </w:drawing>
          </mc:Choice>
          <mc:Fallback>
            <w:pict>
              <v:shape w14:anchorId="7455895C" id="Ink 649" o:spid="_x0000_s1026" type="#_x0000_t75" style="position:absolute;margin-left:423.75pt;margin-top:-5.25pt;width:14.7pt;height:14.2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DZnQWrwCAAB5BwAAEAAAAGRycy9p&#13;&#10;bmsvaW5rMS54bWy0VMlu2zAQvRfoPxDsIRfRIrVYjhElpwYo0AJFkwLtUZEZW4gWg6K3v+9whlZk&#13;&#10;2O6pvcic7c28x6HvHvZNzbba9FXX5lxNJGe6LbtF1S5z/vP5Ucw4623RLoq6a3XOD7rnD/cfP9xV&#13;&#10;7VtTz+HLAKHt3ampc76ydj0Pw91uN9nFk84sw0jKOPzSvn37yu991UK/Vm1loWV/dJVda/XeOrB5&#13;&#10;tch5afdyyAfsp25jSj2EnceU7xnWFKV+7ExT2AFxVbStrllbNDD3L87sYQ2HCvosteGsqYCwiCYq&#13;&#10;yZLZ51twFPucj+wNjNjDJA0PL2P+/g+Yj+eYbqw4yqYZZ36khd66mULUfH6d+3fTrbWxlX6XmUTx&#13;&#10;gQMryUZ9SCij+67euLvhbFvUG5BMSQlr4Xur8IIg53igzT/FA12u4o2HO5XG0xvr4EUbVup4tbZq&#13;&#10;NCx6sx52zPYA7NxP1uBziGQUC3krlHyWyVxmcyUnsYpGV+G3+Ij5Yjb9asB7Me/7ipFBNWK2qxZ2&#13;&#10;NYguJ2rQfKz4pcqVrpYr+5dSTxprh7258ApxlZhn8UO/5vwTPkSGleRAGtFUMcWiJM3S4Eao7Ebe&#13;&#10;yICLmEsug4hJJgMR408y+koGviBlkBDQGRLxjAUKjRS/vvoESigGwUAJwAzAmKHhvt6QwhkJBkSE&#13;&#10;xhRbiinWTGFmNxikuzQHI10jGIbODn480rUzkZIImiCaROgj2hRwUuG+kOIaUEsliHmG4XFjbI+6&#13;&#10;iBSTqANQcBUzgpoxh5iQkSIujXBtzHM/SewmBqRx2Lt8gBSmGWIySMEI5yEeoJwbO0L+IKrjQ2zB&#13;&#10;wAhdl79PTIvpBgh53F8K0t7VHUmh58Q/kowYnESxFnueIJ9xpbvyN0OpYFA1mMFVkY4BZEc7E+OW&#13;&#10;wZW5cpLCvQy/Uid/0cPDg/+e+z8AAAD//wMAUEsDBBQABgAIAAAAIQDDGqsX5gAAAA8BAAAPAAAA&#13;&#10;ZHJzL2Rvd25yZXYueG1sTI9Pa8MwDMXvg30Ho8FurdPSNWkap+wPhfXQw7IxyM2JtSQ0lkPsttm3&#13;&#10;n3baLkJCPz29l+0m24sLjr5zpGAxj0Ag1c501Cj4eN/PEhA+aDK6d4QKvtHDLr+9yXRq3JXe8FKE&#13;&#10;RrAI+VQraEMYUil93aLVfu4GJN59udHqwOPYSDPqK4vbXi6jaC2t7og/tHrA5xbrU3G2CrrXkg5P&#13;&#10;XWmSU3koiuN+Wa3Mp1L3d9PLlsvjFkTAKfxdwG8G9g85G6vcmYwXvYJkFT8wqmC2iLhhIonXGxAV&#13;&#10;o/EGZJ7J/zny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HA7zPdwEAAA0DAAAOAAAAAAAAAAAAAAAAADwCAABkcnMvZTJvRG9jLnhtbFBLAQItABQABgAI&#13;&#10;AAAAIQANmdBavAIAAHkHAAAQAAAAAAAAAAAAAAAAAN8DAABkcnMvaW5rL2luazEueG1sUEsBAi0A&#13;&#10;FAAGAAgAAAAhAMMaqxfmAAAADwEAAA8AAAAAAAAAAAAAAAAAyQYAAGRycy9kb3ducmV2LnhtbFBL&#13;&#10;AQItABQABgAIAAAAIQB5GLydvwAAACEBAAAZAAAAAAAAAAAAAAAAANwHAABkcnMvX3JlbHMvZTJv&#13;&#10;RG9jLnhtbC5yZWxzUEsFBgAAAAAGAAYAeAEAANIIAAAAAA==&#13;&#10;">
                <v:imagedata r:id="rId137" o:title=""/>
              </v:shape>
            </w:pict>
          </mc:Fallback>
        </mc:AlternateContent>
      </w:r>
      <w:r>
        <w:rPr>
          <w:noProof/>
        </w:rPr>
        <mc:AlternateContent>
          <mc:Choice Requires="wpi">
            <w:drawing>
              <wp:anchor distT="0" distB="0" distL="114300" distR="114300" simplePos="0" relativeHeight="252089344" behindDoc="0" locked="0" layoutInCell="1" allowOverlap="1" wp14:anchorId="15EB1D8C" wp14:editId="77D93921">
                <wp:simplePos x="0" y="0"/>
                <wp:positionH relativeFrom="column">
                  <wp:posOffset>4754698</wp:posOffset>
                </wp:positionH>
                <wp:positionV relativeFrom="paragraph">
                  <wp:posOffset>-17069</wp:posOffset>
                </wp:positionV>
                <wp:extent cx="163080" cy="164520"/>
                <wp:effectExtent l="50800" t="50800" r="2540" b="51435"/>
                <wp:wrapNone/>
                <wp:docPr id="318852524" name="Ink 648"/>
                <wp:cNvGraphicFramePr/>
                <a:graphic xmlns:a="http://schemas.openxmlformats.org/drawingml/2006/main">
                  <a:graphicData uri="http://schemas.microsoft.com/office/word/2010/wordprocessingInk">
                    <w14:contentPart bwMode="auto" r:id="rId273">
                      <w14:nvContentPartPr>
                        <w14:cNvContentPartPr/>
                      </w14:nvContentPartPr>
                      <w14:xfrm>
                        <a:off x="0" y="0"/>
                        <a:ext cx="163080" cy="164520"/>
                      </w14:xfrm>
                    </w14:contentPart>
                  </a:graphicData>
                </a:graphic>
              </wp:anchor>
            </w:drawing>
          </mc:Choice>
          <mc:Fallback>
            <w:pict>
              <v:shape w14:anchorId="1AC6A57B" id="Ink 648" o:spid="_x0000_s1026" type="#_x0000_t75" style="position:absolute;margin-left:373pt;margin-top:-2.75pt;width:15.7pt;height:15.7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FolD2jIAgAAgQcAABAAAABkcnMvaW5r&#13;&#10;L2luazEueG1stFRNb9swDL0P2H8QtEMvVizZrt0GdXtagQEbMKwdsB1dR02M+iOwlSb99+OH4rhL&#13;&#10;2tN2sURSfHx8onx1s2tq8Wz7oeraXJqZlsK2Zbeo2mUuf97fqgspBle0i6LuWpvLFzvIm+uPH66q&#13;&#10;9qmp5/AVgNAOuGvqXK6cW8/DcLvdzrbxrOuXYaR1HH5pn759ldc+a2Efq7ZyUHLYu8qudXbnEGxe&#13;&#10;LXJZup0ezwP2XbfpSzuG0dOXhxOuL0p72/VN4UbEVdG2thZt0QDvX1K4lzVsKqiztL0UTQUNq2hm&#13;&#10;kiy5+HwJjmKXy4m9AYoDMGlkeBrz93/AvD3GRFpxlKWZFJ7Swj4jp5A0n7/d+/e+W9veVfYgM4vi&#13;&#10;Ay+iZJv0YaF6O3T1Bu9Giuei3oBkRmsYC1/bhCcEOcYDbf4pHujyJt6U3GtpfHtTHbxo40jtr9ZV&#13;&#10;jYVBb9bjjLkBgNF953p6DpGOYqUvldH3OpnrbG70LDbx5Cr8FO8xH/rNsBrxHvrDvFJkVI0721YL&#13;&#10;txpF1zMzaj5V/FTmylbLlXsn1TdNuePcnHiFNErCd/HDPubyEz1EQZnsoDbiOBJGRMl5dh6cKZOe&#13;&#10;6TMdSGWkljqIhRY6UBkt/FXsAz9EvCsiIxEQChSAwWLI4FPTL4QxEVBgE0RoBmqfTxE+YCiuKf5X&#13;&#10;foLwSAPoXVC6wiVlI6NIxsCZwMPsAj/mJAxMLLTCsGaqBKIFtBRolZIfG9mfQW5TIvqIIAsTESaU&#13;&#10;J4IEBP2xwdWOkQ6ec1YHDkI56Aq+yAsWRmdxwAYP7329lBoG2piRoqIgCHYBBi6vjIiuCIii+gkT&#13;&#10;Zo4RqacSrzvGudi0pDJvhPmQz2Z0PzsjMURMqS7SAoPv3ijoHKcCJYqZUSLQNy3v9+9WPz6PLSE4&#13;&#10;V/KWv/TJrPqqPCUsGpBH7TKSk2/x1a96fIDwD7r+AwAA//8DAFBLAwQUAAYACAAAACEAmt8R1OQA&#13;&#10;AAAOAQAADwAAAGRycy9kb3ducmV2LnhtbEyPS0/DMBCE70j8B2uRuLUOUVujNJuK54UDEoVK7c2N&#13;&#10;TRLVj8h2msCvZznBZaXVzM7OV24ma9hZh9h5h3Azz4BpV3vVuQbh4/15dgssJumUNN5phC8dYVNd&#13;&#10;XpSyUH50b/q8TQ2jEBcLidCm1Becx7rVVsa577Uj7dMHKxOtoeEqyJHCreF5lq24lZ2jD63s9UOr&#13;&#10;69N2sAjfe3V4Oe3M3oZciad8bO3rcI94fTU9rmncrYElPaW/C/hloP5QUbGjH5yKzCCIxYqAEsJs&#13;&#10;uQRGBiHEAtgRISeBVyX/j1H9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8pWr91AQAADQMAAA4AAAAAAAAAAAAAAAAAPAIAAGRycy9lMm9Eb2MueG1sUEsB&#13;&#10;Ai0AFAAGAAgAAAAhAFolD2jIAgAAgQcAABAAAAAAAAAAAAAAAAAA3QMAAGRycy9pbmsvaW5rMS54&#13;&#10;bWxQSwECLQAUAAYACAAAACEAmt8R1OQAAAAOAQAADwAAAAAAAAAAAAAAAADTBgAAZHJzL2Rvd25y&#13;&#10;ZXYueG1sUEsBAi0AFAAGAAgAAAAhAHkYvJ2/AAAAIQEAABkAAAAAAAAAAAAAAAAA5AcAAGRycy9f&#13;&#10;cmVscy9lMm9Eb2MueG1sLnJlbHNQSwUGAAAAAAYABgB4AQAA2ggAAAAA&#13;&#10;">
                <v:imagedata r:id="rId139" o:title=""/>
              </v:shape>
            </w:pict>
          </mc:Fallback>
        </mc:AlternateContent>
      </w:r>
      <w:r>
        <w:rPr>
          <w:noProof/>
        </w:rPr>
        <mc:AlternateContent>
          <mc:Choice Requires="wpi">
            <w:drawing>
              <wp:anchor distT="0" distB="0" distL="114300" distR="114300" simplePos="0" relativeHeight="252088320" behindDoc="0" locked="0" layoutInCell="1" allowOverlap="1" wp14:anchorId="6371ACCF" wp14:editId="1AFF6AC7">
                <wp:simplePos x="0" y="0"/>
                <wp:positionH relativeFrom="column">
                  <wp:posOffset>4166458</wp:posOffset>
                </wp:positionH>
                <wp:positionV relativeFrom="paragraph">
                  <wp:posOffset>-14549</wp:posOffset>
                </wp:positionV>
                <wp:extent cx="169920" cy="190080"/>
                <wp:effectExtent l="50800" t="50800" r="8255" b="51435"/>
                <wp:wrapNone/>
                <wp:docPr id="1297898123" name="Ink 647"/>
                <wp:cNvGraphicFramePr/>
                <a:graphic xmlns:a="http://schemas.openxmlformats.org/drawingml/2006/main">
                  <a:graphicData uri="http://schemas.microsoft.com/office/word/2010/wordprocessingInk">
                    <w14:contentPart bwMode="auto" r:id="rId274">
                      <w14:nvContentPartPr>
                        <w14:cNvContentPartPr/>
                      </w14:nvContentPartPr>
                      <w14:xfrm>
                        <a:off x="0" y="0"/>
                        <a:ext cx="169920" cy="190080"/>
                      </w14:xfrm>
                    </w14:contentPart>
                  </a:graphicData>
                </a:graphic>
              </wp:anchor>
            </w:drawing>
          </mc:Choice>
          <mc:Fallback>
            <w:pict>
              <v:shape w14:anchorId="31AD7B8F" id="Ink 647" o:spid="_x0000_s1026" type="#_x0000_t75" style="position:absolute;margin-left:326.65pt;margin-top:-2.55pt;width:16.25pt;height:17.7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FRZVEMQCAAA9BwAAEAAAAGRycy9pbmsv&#13;&#10;aW5rMS54bWy0VEtv2zAMvg/YfxC0Qy9RTNlOnQZ1d1qBARswrB2wHV1HTYz6EdhKk/778aG4KZr2&#13;&#10;tCEALfHxkfxI5fLzvqnVo+uHqmtzbaeglWvLblm1q1z/ur02c60GX7TLou5al+snN+jPVx8/XFbt&#13;&#10;Q1MvUCpEaAc6NXWu195vFlG02+2mu2Ta9asoBkiir+3D92/6KkQt3X3VVh5TDgdV2bXe7T2BLapl&#13;&#10;rku/h9EfsW+6bV+60Uyavnz28H1Ruuuubwo/Iq6LtnW1aosG6/6tlX/a4KHCPCvXa9VU2LCJpzbN&#13;&#10;0vmXC1QU+1wf3bdY4oCVNDo6jfnnP2Bev8akspI4O8+0CiUt3SPVFDHni7d7/9F3G9f7yj3TLKQE&#13;&#10;w5Mq5c78CFG9G7p6S7PR6rGot0iZBcC1CLltdIKQ13jIzT/FQ17exDsu7iU1ob1jHgJp40odRuur&#13;&#10;xuGiN5txx/yAwKS+8T0/hxjixMCFsXAL6QKyhYVpYtOjUYQtPmDe9dthPeLd9c/7ypaRNelsVy39&#13;&#10;eiQdpnbk/JjxU5FrV63W/p3Q0DTHjntz4hXyKqnQxU93n+tP/BAVR4qC20hSUKDidJbNJmfGZmdw&#13;&#10;BhMN9JsYiyaYzFiaVKV4SRReJ3hB2yRVCV0SvMJkTu5kIQfLqphD0E4qgQGJFzuoOfuSxGj6AAda&#13;&#10;hkdVzKpzkoqkNSQTPpvYZHg55ziTGaolkyIyTiwq1FN5KVuAganlQyrgHsBw8nAm/+AjnkFyz9yM&#13;&#10;WAOmoSpnR7GHVimLnIVJkVgn6qnPMQ3VRroL/gQHrAh1Qm7wtpzcWO4Vx4Z2YUTOQh6CUQPiNF5o&#13;&#10;BIjHkvtjDDS/wTpOjeBDvElD2xLKkid5gGRg8cEQSsWSpwmK5gSMB1wbvIsWmsU2CQPrFEBJKmea&#13;&#10;NZ7ILJ9QR8hHZsknK8o+L/5mx8eD/x9XfwEAAP//AwBQSwMEFAAGAAgAAAAhAMFU3vHjAAAADgEA&#13;&#10;AA8AAABkcnMvZG93bnJldi54bWxMj09Lw0AQxe+C32EZwVu7qWlCSTMpUvEmoo3Y6zY7JsH9E7Kb&#13;&#10;NvrpHU96GRjmvTfvV+5ma8SZxtB7h7BaJiDINV73rkV4qx8XGxAhKqeV8Y4QvijArrq+KlWh/cW9&#13;&#10;0vkQW8EhLhQKoYtxKKQMTUdWhaUfyPHtw49WRV7HVupRXTjcGnmXJLm0qnf8oVMD7TtqPg+TRaif&#13;&#10;W5PXL/Ld1pqe9tM6pe/jEfH2Zn7Y8rjfgog0xz8H/DJwf6i42MlPTgdhEPIsTVmKsMhWIFiQbzIG&#13;&#10;OiGkyRpkVcr/GN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TFc0B0AQAADQMAAA4AAAAAAAAAAAAAAAAAPAIAAGRycy9lMm9Eb2MueG1sUEsBAi0AFAAG&#13;&#10;AAgAAAAhABUWVRDEAgAAPQcAABAAAAAAAAAAAAAAAAAA3AMAAGRycy9pbmsvaW5rMS54bWxQSwEC&#13;&#10;LQAUAAYACAAAACEAwVTe8eMAAAAOAQAADwAAAAAAAAAAAAAAAADOBgAAZHJzL2Rvd25yZXYueG1s&#13;&#10;UEsBAi0AFAAGAAgAAAAhAHkYvJ2/AAAAIQEAABkAAAAAAAAAAAAAAAAA3gcAAGRycy9fcmVscy9l&#13;&#10;Mm9Eb2MueG1sLnJlbHNQSwUGAAAAAAYABgB4AQAA1AgAAAAA&#13;&#10;">
                <v:imagedata r:id="rId141" o:title=""/>
              </v:shape>
            </w:pict>
          </mc:Fallback>
        </mc:AlternateContent>
      </w:r>
    </w:p>
    <w:p w14:paraId="2F38953B" w14:textId="388ACE97" w:rsidR="00CE2E03" w:rsidRPr="00E77131" w:rsidRDefault="00CE2E03" w:rsidP="00CE2E03">
      <w:r>
        <w:rPr>
          <w:noProof/>
        </w:rPr>
        <mc:AlternateContent>
          <mc:Choice Requires="wpi">
            <w:drawing>
              <wp:anchor distT="0" distB="0" distL="114300" distR="114300" simplePos="0" relativeHeight="252083200" behindDoc="0" locked="0" layoutInCell="1" allowOverlap="1" wp14:anchorId="12219D61" wp14:editId="14EFA950">
                <wp:simplePos x="0" y="0"/>
                <wp:positionH relativeFrom="column">
                  <wp:posOffset>3239458</wp:posOffset>
                </wp:positionH>
                <wp:positionV relativeFrom="paragraph">
                  <wp:posOffset>-995844</wp:posOffset>
                </wp:positionV>
                <wp:extent cx="210960" cy="2230560"/>
                <wp:effectExtent l="50800" t="50800" r="43180" b="55880"/>
                <wp:wrapNone/>
                <wp:docPr id="827940230" name="Ink 641"/>
                <wp:cNvGraphicFramePr/>
                <a:graphic xmlns:a="http://schemas.openxmlformats.org/drawingml/2006/main">
                  <a:graphicData uri="http://schemas.microsoft.com/office/word/2010/wordprocessingInk">
                    <w14:contentPart bwMode="auto" r:id="rId275">
                      <w14:nvContentPartPr>
                        <w14:cNvContentPartPr/>
                      </w14:nvContentPartPr>
                      <w14:xfrm>
                        <a:off x="0" y="0"/>
                        <a:ext cx="210960" cy="2230560"/>
                      </w14:xfrm>
                    </w14:contentPart>
                  </a:graphicData>
                </a:graphic>
              </wp:anchor>
            </w:drawing>
          </mc:Choice>
          <mc:Fallback>
            <w:pict>
              <v:shape w14:anchorId="51E0A083" id="Ink 641" o:spid="_x0000_s1026" type="#_x0000_t75" style="position:absolute;margin-left:253.7pt;margin-top:-79.8pt;width:19.4pt;height:178.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CZk1vhug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1usnJ0Fl1+0Ik3xiPmhO/b7Ce9D&#13;&#10;d55XPplUk8pO1W7YT6LbmZs0v1T8WuS+rB72wzdCU9EcO83NlVfIo6RSFX+UH9f6J36IiiPFwWW4&#13;&#10;wimrfMyK7PbG3rj8xt5qq2Om7a1VuaLVZbQZt+SNVxX55PLbBT72ljcxHBsjDB8UHIikAPYCLJsS&#13;&#10;X8riPN/gC8pJUDSZK0Ak5MoRLZW5HHvgU5NIMmWT0ifIhWCZvPAUt1D8YTznMOmS8HZcmLlAQalx&#13;&#10;QXn8wvCH8SKEMHQcbkaNCpUvWTkje5S7oEwSip4iCrE2mSlU5pe30ThDuwmGdUROqSfQhtoCpYlU&#13;&#10;OkxcYlO6IAaAIjHKTaDikSpQKcGwPIggJzzYnKLcnlfjFUXhmG6DBltRcYIstZlLHJOxQIwz1gNB&#13;&#10;qTjpvEoKsgXiwpuzL5WnHe+Oq8AZ7fmoHQFTAJEDEb4DIrRnJo1AajJLnxonfRNWvMokCEMlAQma&#13;&#10;ehENrRgQ8mGisALhi9XIgVwynscpKNYVjHAZn1ihOW0F6UqQRCtyk+Eh3kGMwEaE1lwhZxYAwUHv&#13;&#10;ceKZEppLcjrOJpmp33BBE6yBUTyvDgMBFwVQCODJogbQRbHEgAOuf7MiB4N8J4BqwEtkUKp0nIXz&#13;&#10;t0uDlS5dD0BJJIokxQh9gTceX8FgLVMzRAWZ5MD9wXMibl56hvGBIcrBTyci5uuM6TeP+yY9RPup&#13;&#10;qPRcIvUcQp7rxA8QeWQGIhtTJro1DQT1OHCnAcjsKOazP//pJx3/anf/AAAA//8DAFBLAwQUAAYA&#13;&#10;CAAAACEA92tGiOgAAAARAQAADwAAAGRycy9kb3ducmV2LnhtbEyPT0+DQBDF7yZ+h82YeGuXQkFL&#13;&#10;WRrjn3ioSVM0Jt4WGIGUnUV2aeu3dzzpZZLJ+82b97LN2fTiiKPrLClYzAMQSJWtO2oUvL0+zW5B&#13;&#10;OK+p1r0lVPCNDjb55UWm09qeaI/HwjeCTcilWkHr/ZBK6aoWjXZzOyCx9mlHoz2vYyPrUZ/Y3PQy&#13;&#10;DIJEGt0Rf2j1gPctVodiMgr2FIXvH8/tbveFL9GwjQ5TWTwqdX11fljzuFuD8Hj2fxfw24HzQ87B&#13;&#10;SjtR7USvIA5ulowqmC3iVQKCkXiZhCBKZlesyTyT/5vk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JY/YAcwEAAA4DAAAOAAAAAAAAAAAAAAAAADwCAABk&#13;&#10;cnMvZTJvRG9jLnhtbFBLAQItABQABgAIAAAAIQCZk1vhugMAANMJAAAQAAAAAAAAAAAAAAAAANsD&#13;&#10;AABkcnMvaW5rL2luazEueG1sUEsBAi0AFAAGAAgAAAAhAPdrRojoAAAAEQEAAA8AAAAAAAAAAAAA&#13;&#10;AAAAwwcAAGRycy9kb3ducmV2LnhtbFBLAQItABQABgAIAAAAIQB5GLydvwAAACEBAAAZAAAAAAAA&#13;&#10;AAAAAAAAANgIAABkcnMvX3JlbHMvZTJvRG9jLnhtbC5yZWxzUEsFBgAAAAAGAAYAeAEAAM4JAAAA&#13;&#10;AA==&#13;&#10;">
                <v:imagedata r:id="rId145" o:title=""/>
              </v:shape>
            </w:pict>
          </mc:Fallback>
        </mc:AlternateContent>
      </w:r>
      <w:r>
        <w:rPr>
          <w:noProof/>
        </w:rPr>
        <mc:AlternateContent>
          <mc:Choice Requires="wpi">
            <w:drawing>
              <wp:anchor distT="0" distB="0" distL="114300" distR="114300" simplePos="0" relativeHeight="252081152" behindDoc="0" locked="0" layoutInCell="1" allowOverlap="1" wp14:anchorId="314D779E" wp14:editId="03F2ACA9">
                <wp:simplePos x="0" y="0"/>
                <wp:positionH relativeFrom="column">
                  <wp:posOffset>2191498</wp:posOffset>
                </wp:positionH>
                <wp:positionV relativeFrom="paragraph">
                  <wp:posOffset>-976404</wp:posOffset>
                </wp:positionV>
                <wp:extent cx="304200" cy="2201400"/>
                <wp:effectExtent l="50800" t="50800" r="51435" b="59690"/>
                <wp:wrapNone/>
                <wp:docPr id="1446203197" name="Ink 639"/>
                <wp:cNvGraphicFramePr/>
                <a:graphic xmlns:a="http://schemas.openxmlformats.org/drawingml/2006/main">
                  <a:graphicData uri="http://schemas.microsoft.com/office/word/2010/wordprocessingInk">
                    <w14:contentPart bwMode="auto" r:id="rId276">
                      <w14:nvContentPartPr>
                        <w14:cNvContentPartPr/>
                      </w14:nvContentPartPr>
                      <w14:xfrm>
                        <a:off x="0" y="0"/>
                        <a:ext cx="304200" cy="2201400"/>
                      </w14:xfrm>
                    </w14:contentPart>
                  </a:graphicData>
                </a:graphic>
              </wp:anchor>
            </w:drawing>
          </mc:Choice>
          <mc:Fallback>
            <w:pict>
              <v:shape w14:anchorId="11E307F8" id="Ink 639" o:spid="_x0000_s1026" type="#_x0000_t75" style="position:absolute;margin-left:171.15pt;margin-top:-78.3pt;width:26.75pt;height:176.2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HUMELrWAwAAzAoAABAAAABkcnMv&#13;&#10;aW5rL2luazEueG1stFZNb9NAEL0j8R9Wy6EXb7JrO7EbkXKiEhJIiIIEx5AsjUVsV7bTtP+emXlr&#13;&#10;x1ZbTnDZzc7Hmzdvdt2+ffdQHtS9b9qirtbazaxWvtrWu6K6XetvX69NrlXbbard5lBXfq0ffavf&#13;&#10;Xb1+9baofpeHFa2KEKqWf5WHtd533d1qPj+dTrNTMqub23lsbTL/UP3+9FFfhayd/1VURUcl2960&#13;&#10;ravOP3QMtip2a73tHuwQT9g39bHZ+sHNlmZ7juiazdZf10256QbE/aaq/EFVm5J4f9eqe7yjHwXV&#13;&#10;ufWNVmVBDZt45tIszd9fkmHzsNaj85EotsSk1PPnMX/8B8zrp5hMK4mzZaZVoLTz98xpLpqvXu79&#13;&#10;c1Pf+aYr/FlmiBIcj2qLs+gDoRrf1ocjz0ar+83hSJI5a+lahNpu/owgT/FIm3+KR7q8iDcmN5Um&#13;&#10;tDfWIYg2XKl+tF1Rerro5d1wx7qWgNl80zXyHGIbJ8ZeGme/2nRls5Wzs8Rlo1GEW9xj/myO7X7A&#13;&#10;+9mc76t4BtXQ2anYdftBdDtzg+ZjxZ/L3Pvidt/9JTU0LbnDvXnmFcpVUqGLL/7XWr+Rh6gkEwZp&#13;&#10;wyqn4nSRLaKLOLuwFzbS9KWw2kaxU1bZyLhL2V0SjgvZU1mXsOWyYTWwIRmxBsEmRvQ4gCpwjUlA&#13;&#10;qAtbqIrDBC54eloCBLjxaoA2YFJ4lDCTyCSKmEQpE2YGvCU4xIrDYs6NnARbcVtxW8XpLBythMK/&#13;&#10;Obn3ikVyFyiUClwiJpOKzYnJOO6c0pEirCZEloEV+ykUtVBX1sDh/DsoSYGcsRT/EoVj5Ui/KFEo&#13;&#10;GQOMhkbE2UEs0EVCA+eTbCbGSXKtIPV9Co5xEAMIoJZJvqwGIAy8kF6ofz5gnlZxGpl4WyjOYC9t&#13;&#10;Vg4gtlBSg8Jkp6PIQW2hBZSWrNCIWAxowH5WiM6C/2RFb1B0VB0cw7SDF7nSlHEsA8kuO1EUbgtp&#13;&#10;zI4poOykiMCEGFB2gSd0DNJiC60hYCL9xD9uGhMAlsxZYdpMvL+y8ApeuBjMirRmUywmurAcRZcV&#13;&#10;k5N6YWjQJUXcMCA0JtOhbyxXCxdH7gruxNNqiZJYQw+FcwBKmQKAcIM20D5LRsF8YHjeQBsrv0yy&#13;&#10;xRIQ/MGEx4fPQP/4BM2hU7yRAN3z4IAUFxaeRGBCSi+YjJ+Ep+BcvhMml95z1Mxl3Dmuei4fjwzi&#13;&#10;LYXnEmGZeHJ4qGdCA/W+z1BAmoYfNfnjIjzFg+hJDvwvh1Ee5Y/XoC1Qxg5Y8K2ky8GzDZ81aN4P&#13;&#10;hYQbKCFf3vjkv57hbxn9Ob/6AwAA//8DAFBLAwQUAAYACAAAACEAVuAWXuYAAAARAQAADwAAAGRy&#13;&#10;cy9kb3ducmV2LnhtbEyP3U7DMAyF75F4h8hI3G3J2q3auqbTNEDcTAgGD5A1XluRn9Jka+Hp8a7g&#13;&#10;xrLlz8fnFJvRGnbBPrTeSZhNBTB0ldetqyV8vD9NlsBCVE4r4x1K+MYAm/L2plC59oN7w8sh1oxE&#13;&#10;XMiVhCbGLuc8VA1aFaa+Q0e7k++tijT2Nde9GkjcGp4IkXGrWkcfGtXhrsHq83C2EsT+66dN5hm+&#13;&#10;mP3jTm2fh24pXqW8vxsf1lS2a2ARx/h3AdcM5B9KMnb0Z6cDMxLSeZISKmEyW2QZMELS1YIiHYm9&#13;&#10;Nrws+P8k5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kvW+XgBAAAOAwAADgAAAAAAAAAAAAAAAAA8AgAAZHJzL2Uyb0RvYy54bWxQSwECLQAUAAYACAAA&#13;&#10;ACEAdQwQutYDAADMCgAAEAAAAAAAAAAAAAAAAADgAwAAZHJzL2luay9pbmsxLnhtbFBLAQItABQA&#13;&#10;BgAIAAAAIQBW4BZe5gAAABEBAAAPAAAAAAAAAAAAAAAAAOQHAABkcnMvZG93bnJldi54bWxQSwEC&#13;&#10;LQAUAAYACAAAACEAeRi8nb8AAAAhAQAAGQAAAAAAAAAAAAAAAAD3CAAAZHJzL19yZWxzL2Uyb0Rv&#13;&#10;Yy54bWwucmVsc1BLBQYAAAAABgAGAHgBAADtCQAAAAA=&#13;&#10;">
                <v:imagedata r:id="rId147" o:title=""/>
              </v:shape>
            </w:pict>
          </mc:Fallback>
        </mc:AlternateContent>
      </w:r>
      <w:r>
        <w:rPr>
          <w:noProof/>
        </w:rPr>
        <mc:AlternateContent>
          <mc:Choice Requires="wpi">
            <w:drawing>
              <wp:anchor distT="0" distB="0" distL="114300" distR="114300" simplePos="0" relativeHeight="252080128" behindDoc="0" locked="0" layoutInCell="1" allowOverlap="1" wp14:anchorId="0FD69515" wp14:editId="3621F742">
                <wp:simplePos x="0" y="0"/>
                <wp:positionH relativeFrom="column">
                  <wp:posOffset>-253365</wp:posOffset>
                </wp:positionH>
                <wp:positionV relativeFrom="paragraph">
                  <wp:posOffset>-889635</wp:posOffset>
                </wp:positionV>
                <wp:extent cx="280935" cy="2106585"/>
                <wp:effectExtent l="38100" t="50800" r="62230" b="52705"/>
                <wp:wrapNone/>
                <wp:docPr id="654676933" name="Ink 638"/>
                <wp:cNvGraphicFramePr/>
                <a:graphic xmlns:a="http://schemas.openxmlformats.org/drawingml/2006/main">
                  <a:graphicData uri="http://schemas.microsoft.com/office/word/2010/wordprocessingInk">
                    <w14:contentPart bwMode="auto" r:id="rId277">
                      <w14:nvContentPartPr>
                        <w14:cNvContentPartPr/>
                      </w14:nvContentPartPr>
                      <w14:xfrm>
                        <a:off x="0" y="0"/>
                        <a:ext cx="280935" cy="2106585"/>
                      </w14:xfrm>
                    </w14:contentPart>
                  </a:graphicData>
                </a:graphic>
              </wp:anchor>
            </w:drawing>
          </mc:Choice>
          <mc:Fallback>
            <w:pict>
              <v:shape w14:anchorId="3431B93C" id="Ink 638" o:spid="_x0000_s1026" type="#_x0000_t75" style="position:absolute;margin-left:-21.35pt;margin-top:-71.45pt;width:24.95pt;height:168.7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C2p2xJmAMAAFcKAAAQAAAA&#13;&#10;ZHJzL2luay9pbmsxLnhtbLRV32/TMBB+R+J/sMzDXurWdpKmrWh5YhISCMRAgseu9daIJpkSd93+&#13;&#10;e+5Xsgw6hNB4Odfn83fffXdOX7+5K/fqNjRtUVdL7cZWq1Bt6m1RXS/11y/nZqZVG9fVdr2vq7DU&#13;&#10;96HVb1YvX7wuqh/lfgFWAULV4q9yv9S7GG8Wk8nxeBwfk3HdXE+8tcnkXfXjw3u9klvbcFVURYSU&#13;&#10;befa1FUMdxHBFsV2qTfxzvbxgH1RH5pN6I/R02weImKz3oTzuinXsUfcrasq7FW1LoH3N63i/Q38&#13;&#10;KCDPdWi0Kgso2PixS/N09nYOjvXdUg/2B6DYApNST05jfv8PmOe/YyKtxOfTXCuhtA23yGlCmi+e&#13;&#10;rv1TU9+EJhbhQWYWRQ7u1Yb3pA8L1YS23h+wN1rdrvcHkMxZC2Mhud3khCC/44E2z4oHujyJNyT3&#13;&#10;WBopb6iDiNaPVNfaWJQBBr286WcstgCM7ovY0HPw1ifGzo2zX2y6sPnC2XHiZoNWyBR3mJfNod31&#13;&#10;eJfNw7zSSa8aV3YstnHXi27Hrtd8qPipm7tQXO/iH65K0XS3n5sTr5BGSUkVn8PVUr+ih6joJjuo&#13;&#10;jFRZ5dMsz0ZnSXpmz+xIG5drq+0oyeDMjoxPaPWwga0bWPYYdpnZ4MRMaWNyXjwvjpHEKTtkAFkE&#13;&#10;hCPExwQkyzDu0YvpmvS3NdMofLy6akOEJ6FXTjk37USwZ0mOIlhtQIWRVSmyg4UsUh5ZMyfrxUcn&#13;&#10;KBKceBABovmOh7LB5ySOnKhSB2cYToFW4AIB+pscCjqBB0QAELKKPYzOMXyLLIqN6chyGrLYC8Ah&#13;&#10;26UkSoaJMfQwPYcKbcZ7Kj/mzIijSY3DglNFi8kGnKcKmYCLw9EaR0zhFmbLFKkETtyZhOJ5FuAW&#13;&#10;F4MUpsQZXMhK8k45b6cUq4AWCCGY56K9QXaST+Rmsbhdogb3kWsXyeAaiI32RIxjfQZSMqiEOmkT&#13;&#10;LTxFrMsgdcpFJQpzJ7wBPEpLuouSQwyiqQSdk5OVZjOpAbUTw8Hx3FhhSSkHd3kohSr5hdYwhmn9&#13;&#10;m2WcnsPzvWuvV/lcZfk07V62h48bvuyMPm5YE1TLFt4z/MZnjS72yacLRgCPuB0ZNRCGFNUHHw21&#13;&#10;o/GE4aLdnHZzeqkwdyR7LoEJnaXUZgBB/QEJsVKezYw2j6eMviGP/Nw3sjJQ+FtYM0UZooTO+aHJ&#13;&#10;+PspYbkZp3dU8y+yP/yzrn4CAAD//wMAUEsDBBQABgAIAAAAIQAD6CNU5gAAAA8BAAAPAAAAZHJz&#13;&#10;L2Rvd25yZXYueG1sTI9PT8MwDMXvSHyHyEjctnShUNY1ndCgQpq4bPwR3LzWtBVNUjXZWr495gQX&#13;&#10;y5Z/fn4vW0+mEycafOushsU8AkG2dFVraw0vz8XsFoQPaCvsnCUN3+RhnZ+fZZhWbrQ7Ou1DLVjE&#13;&#10;+hQ1NCH0qZS+bMign7ueLO8+3WAw8DjUshpwZHHTSRVFN9Jga/lDgz1tGiq/9kej4bXebp6u0L+P&#13;&#10;5WMx7pJCfTwkb1pfXkz3Ky53KxCBpvB3Ab8Z2D/kbOzgjrbyotMwi1XCKDeLWC1BMJIoEAcml/E1&#13;&#10;yDyT/3Pk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6&#13;&#10;x/nifAEAAA4DAAAOAAAAAAAAAAAAAAAAADwCAABkcnMvZTJvRG9jLnhtbFBLAQItABQABgAIAAAA&#13;&#10;IQC2p2xJmAMAAFcKAAAQAAAAAAAAAAAAAAAAAOQDAABkcnMvaW5rL2luazEueG1sUEsBAi0AFAAG&#13;&#10;AAgAAAAhAAPoI1TmAAAADwEAAA8AAAAAAAAAAAAAAAAAqgcAAGRycy9kb3ducmV2LnhtbFBLAQIt&#13;&#10;ABQABgAIAAAAIQB5GLydvwAAACEBAAAZAAAAAAAAAAAAAAAAAL0IAABkcnMvX3JlbHMvZTJvRG9j&#13;&#10;LnhtbC5yZWxzUEsFBgAAAAAGAAYAeAEAALMJAAAAAA==&#13;&#10;">
                <v:imagedata r:id="rId149" o:title=""/>
              </v:shape>
            </w:pict>
          </mc:Fallback>
        </mc:AlternateContent>
      </w:r>
      <w:r>
        <w:rPr>
          <w:noProof/>
        </w:rPr>
        <mc:AlternateContent>
          <mc:Choice Requires="wpi">
            <w:drawing>
              <wp:anchor distT="0" distB="0" distL="114300" distR="114300" simplePos="0" relativeHeight="252075008" behindDoc="0" locked="0" layoutInCell="1" allowOverlap="1" wp14:anchorId="50177465" wp14:editId="2ED9233B">
                <wp:simplePos x="0" y="0"/>
                <wp:positionH relativeFrom="column">
                  <wp:posOffset>2030938</wp:posOffset>
                </wp:positionH>
                <wp:positionV relativeFrom="paragraph">
                  <wp:posOffset>-4044</wp:posOffset>
                </wp:positionV>
                <wp:extent cx="2880" cy="216360"/>
                <wp:effectExtent l="50800" t="50800" r="48260" b="50800"/>
                <wp:wrapNone/>
                <wp:docPr id="1730828405" name="Ink 630"/>
                <wp:cNvGraphicFramePr/>
                <a:graphic xmlns:a="http://schemas.openxmlformats.org/drawingml/2006/main">
                  <a:graphicData uri="http://schemas.microsoft.com/office/word/2010/wordprocessingInk">
                    <w14:contentPart bwMode="auto" r:id="rId278">
                      <w14:nvContentPartPr>
                        <w14:cNvContentPartPr/>
                      </w14:nvContentPartPr>
                      <w14:xfrm>
                        <a:off x="0" y="0"/>
                        <a:ext cx="2880" cy="216360"/>
                      </w14:xfrm>
                    </w14:contentPart>
                  </a:graphicData>
                </a:graphic>
              </wp:anchor>
            </w:drawing>
          </mc:Choice>
          <mc:Fallback>
            <w:pict>
              <v:shape w14:anchorId="1552EE56" id="Ink 630" o:spid="_x0000_s1026" type="#_x0000_t75" style="position:absolute;margin-left:158.5pt;margin-top:-1.7pt;width:3.1pt;height:19.9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INS4oYFAgAASgUAABAAAABkcnMvaW5r&#13;&#10;L2luazEueG1stFNLb6MwEL6vtP/B8h5yCWADKQkq6WkjVepKq21Xao8U3GAVTGRMSP79+hWHKqSn&#13;&#10;7mU0nsc3M59nbu8OTQ32hHe0ZRnEPoKAsKItKdtm8O/TxltC0ImclXndMpLBI+ng3fr7t1vK3ps6&#13;&#10;lRJIBNYprakzWAmxS4NgGAZ/iPyWb4MQoSi4Z++/HuDaZpXkjTIqZMnuZCpaJshBKLCUlhksxAG5&#13;&#10;eIn92Pa8IM6tLLw4RwieF2TT8iYXDrHKGSM1YHkj+36GQBx3UqGyzpZwCBoqB/ZCH8dJvPy5kob8&#13;&#10;kMHRu5ctdrKTBgbTmC//AXNzianaisLkJoHAtlSSveop0Jyn12f/zdsd4YKSM82GFOs4gsK8NT+G&#13;&#10;KE66tu7V30Cwz+teUoYRkmtha+NggpBLPMnNl+JJXq7ijZv7SI0db8yDJc2t1OlrBW2IXPRm53ZM&#13;&#10;dBJYmR8F1+cQojDy0MrD6AnFKUpSjPwoxKOvsFt8wnzlfVc5vFd+3lftcayZyQZaisqRjnzsOB8z&#13;&#10;PpVZEbqtxCepdmid6/Zm4gr1KgE7xR/ylsEf+hCBzjQGPQYCGITxIlnMZ/EMhzM0hwhiiOZeDDAC&#13;&#10;aK4ClLxR0jO6llYfxXg6BsQ6cqWztPSMbuwL7dU6iLS+1JFGN/bLGGM3tbSc6GTc1RXdM1Wk98PN&#13;&#10;OSblMq3/AQAA//8DAFBLAwQUAAYACAAAACEA7D7BoeAAAAAOAQAADwAAAGRycy9kb3ducmV2Lnht&#13;&#10;bEyPwU7DMAyG70i8Q2QkLmhLl04FuqbTNMQZUXgArzVtReOUJlvL22NOcLFs2f7//yv2ixvUhabQ&#13;&#10;e7awWSegiGvf9NxaeH97Xj2AChG5wcEzWfimAPvy+qrAvPEzv9Kliq0SEQ45WuhiHHOtQ92Rw7D2&#13;&#10;I7HsPvzkMMo4tbqZcBZxN2iTJJl22LM4dDjSsaP6szo7CxPfHcl8LUPWG6zmGdtHejlYe3uzPO2k&#13;&#10;HHagIi3x7wN+GSQ/lBLs5M/cBDVYSDf3AhQtrNItKDlITWpAnaTJtqDLQv/HK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AKlNnUBAAALAwAADgAAAAAA&#13;&#10;AAAAAAAAAAA8AgAAZHJzL2Uyb0RvYy54bWxQSwECLQAUAAYACAAAACEAg1LihgUCAABKBQAAEAAA&#13;&#10;AAAAAAAAAAAAAADdAwAAZHJzL2luay9pbmsxLnhtbFBLAQItABQABgAIAAAAIQDsPsGh4AAAAA4B&#13;&#10;AAAPAAAAAAAAAAAAAAAAABAGAABkcnMvZG93bnJldi54bWxQSwECLQAUAAYACAAAACEAeRi8nb8A&#13;&#10;AAAhAQAAGQAAAAAAAAAAAAAAAAAdBwAAZHJzL19yZWxzL2Uyb0RvYy54bWwucmVsc1BLBQYAAAAA&#13;&#10;BgAGAHgBAAATCAAAAAA=&#13;&#10;">
                <v:imagedata r:id="rId151" o:title=""/>
              </v:shape>
            </w:pict>
          </mc:Fallback>
        </mc:AlternateContent>
      </w:r>
      <w:r>
        <w:rPr>
          <w:noProof/>
        </w:rPr>
        <mc:AlternateContent>
          <mc:Choice Requires="wpi">
            <w:drawing>
              <wp:anchor distT="0" distB="0" distL="114300" distR="114300" simplePos="0" relativeHeight="252073984" behindDoc="0" locked="0" layoutInCell="1" allowOverlap="1" wp14:anchorId="5B294E6C" wp14:editId="5AB263B8">
                <wp:simplePos x="0" y="0"/>
                <wp:positionH relativeFrom="column">
                  <wp:posOffset>1468618</wp:posOffset>
                </wp:positionH>
                <wp:positionV relativeFrom="paragraph">
                  <wp:posOffset>-16644</wp:posOffset>
                </wp:positionV>
                <wp:extent cx="3240" cy="203040"/>
                <wp:effectExtent l="50800" t="50800" r="47625" b="51435"/>
                <wp:wrapNone/>
                <wp:docPr id="1107567490" name="Ink 629"/>
                <wp:cNvGraphicFramePr/>
                <a:graphic xmlns:a="http://schemas.openxmlformats.org/drawingml/2006/main">
                  <a:graphicData uri="http://schemas.microsoft.com/office/word/2010/wordprocessingInk">
                    <w14:contentPart bwMode="auto" r:id="rId279">
                      <w14:nvContentPartPr>
                        <w14:cNvContentPartPr/>
                      </w14:nvContentPartPr>
                      <w14:xfrm>
                        <a:off x="0" y="0"/>
                        <a:ext cx="3240" cy="203040"/>
                      </w14:xfrm>
                    </w14:contentPart>
                  </a:graphicData>
                </a:graphic>
              </wp:anchor>
            </w:drawing>
          </mc:Choice>
          <mc:Fallback>
            <w:pict>
              <v:shape w14:anchorId="1344E7D5" id="Ink 629" o:spid="_x0000_s1026" type="#_x0000_t75" style="position:absolute;margin-left:114.25pt;margin-top:-2.7pt;width:3.05pt;height:18.8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OVAZL8GAgAARQUAABAAAABkcnMvaW5r&#13;&#10;L2luazEueG1stFNNb9swDL0P2H8QtEMusS0pTp0YdXpagAEbMLQdsB5dW42F2nIgK3Hy70dLiuIi&#13;&#10;aU8dDBA0Px7JJ/L27tDUaM9VJ1qZYRoSjLgs2lLITYb/PK6DBUadzmWZ163kGT7yDt+tvn65FfK1&#13;&#10;qVOQCBBkN2hNneFK620aRX3fh/0sbNUmYoTMoh/y9ddPvHJZJX8RUmgo2Z1MRSs1P+gBLBVlhgt9&#13;&#10;ID4esB/anSq4dw8WVZwjtMoLvm5Vk2uPWOVS8hrJvIG+/2Kkj1tQBNTZcIVRI2DggIU0TuLF9yUY&#13;&#10;8kOGR/87aLGDThocXcd8+g+Y60vMoa0ZS24SjFxLJd8PPUWG8/T92X+rdsuVFvxMsyXFOY6osP+G&#13;&#10;H0uU4l1b74a3wWif1zugjBICa+Fq0+gKIZd4wM2n4gEv7+KNm3tLjRtvzIMjza/U6Wm1aDgserP1&#13;&#10;O6Y7AB7MD1qZc2CEzQKyDCh5JHFKkpSScMbY6CncFp8wn9Wuqzzeszrvq/F41uxkvSh15UknIfWc&#13;&#10;jxm/lllxsan0B6luaJPr9+bKFZpVQm6Ke/6S4W/mEJHJtAYzBkEUsXiezKeTeMLohEwxwQyTaRCj&#13;&#10;G0SmBMEHkho5H2SwNPrC6NS6TSjwaTxsFGUyLEZg9dh4TTay+ijGVbM4FzKwXRg51h3+x15bC2Le&#13;&#10;nJsnEfZo9Q8AAP//AwBQSwMEFAAGAAgAAAAhAHj86xLgAAAADgEAAA8AAABkcnMvZG93bnJldi54&#13;&#10;bWxMTz1vwjAQ3Sv1P1hXqRs4OIBQyAWhoE7tUqgym9gkUeNzFBtI++t7ndrlpKd7n/lucr242TF0&#13;&#10;nhAW8wSEpdqbjhqEj9PLbAMiRE1G954swpcNsCseH3KdGX+nd3s7xkawCYVMI7QxDpmUoW6t02Hu&#13;&#10;B0v8u/jR6chwbKQZ9Z3NXS9Vkqyl0x1xQqsHW7a2/jxeHUJVm0uzOAzfpT/tX9/KuqrIV4jPT9Nh&#13;&#10;y2e/BRHtFP8U8LuB+0PBxc7+SiaIHkGpzYqpCLPVEgQTVLpcgzgjpCoF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NMPXd1AQAACwMAAA4AAAAA&#13;&#10;AAAAAAAAAAAAPAIAAGRycy9lMm9Eb2MueG1sUEsBAi0AFAAGAAgAAAAhAOVAZL8GAgAARQUAABAA&#13;&#10;AAAAAAAAAAAAAAAA3QMAAGRycy9pbmsvaW5rMS54bWxQSwECLQAUAAYACAAAACEAePzrEuAAAAAO&#13;&#10;AQAADwAAAAAAAAAAAAAAAAARBgAAZHJzL2Rvd25yZXYueG1sUEsBAi0AFAAGAAgAAAAhAHkYvJ2/&#13;&#10;AAAAIQEAABkAAAAAAAAAAAAAAAAAHgcAAGRycy9fcmVscy9lMm9Eb2MueG1sLnJlbHNQSwUGAAAA&#13;&#10;AAYABgB4AQAAFAgAAAAA&#13;&#10;">
                <v:imagedata r:id="rId153" o:title=""/>
              </v:shape>
            </w:pict>
          </mc:Fallback>
        </mc:AlternateContent>
      </w:r>
      <w:r>
        <w:rPr>
          <w:noProof/>
        </w:rPr>
        <mc:AlternateContent>
          <mc:Choice Requires="wpi">
            <w:drawing>
              <wp:anchor distT="0" distB="0" distL="114300" distR="114300" simplePos="0" relativeHeight="252072960" behindDoc="0" locked="0" layoutInCell="1" allowOverlap="1" wp14:anchorId="08A8658F" wp14:editId="3F4CDF03">
                <wp:simplePos x="0" y="0"/>
                <wp:positionH relativeFrom="column">
                  <wp:posOffset>894418</wp:posOffset>
                </wp:positionH>
                <wp:positionV relativeFrom="paragraph">
                  <wp:posOffset>28716</wp:posOffset>
                </wp:positionV>
                <wp:extent cx="2880" cy="172080"/>
                <wp:effectExtent l="50800" t="50800" r="48260" b="57150"/>
                <wp:wrapNone/>
                <wp:docPr id="188725808" name="Ink 628"/>
                <wp:cNvGraphicFramePr/>
                <a:graphic xmlns:a="http://schemas.openxmlformats.org/drawingml/2006/main">
                  <a:graphicData uri="http://schemas.microsoft.com/office/word/2010/wordprocessingInk">
                    <w14:contentPart bwMode="auto" r:id="rId280">
                      <w14:nvContentPartPr>
                        <w14:cNvContentPartPr/>
                      </w14:nvContentPartPr>
                      <w14:xfrm>
                        <a:off x="0" y="0"/>
                        <a:ext cx="2880" cy="172080"/>
                      </w14:xfrm>
                    </w14:contentPart>
                  </a:graphicData>
                </a:graphic>
              </wp:anchor>
            </w:drawing>
          </mc:Choice>
          <mc:Fallback>
            <w:pict>
              <v:shape w14:anchorId="03158523" id="Ink 628" o:spid="_x0000_s1026" type="#_x0000_t75" style="position:absolute;margin-left:69.05pt;margin-top:.85pt;width:3.1pt;height:16.4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Cur+eP6AQAA8gQAABAAAABkcnMvaW5r&#13;&#10;L2luazEueG1stFNNb9swDL0P2H8QtEMukS3ZzpwadXpagAEbMLQdsB1dW42F2nIgy3Hy70dLiuKi&#13;&#10;6U7bhaD48UQ+krd3x7ZBB6560ckcs4BixGXZVULucvzzcUvWGPW6kFXRdJLn+MR7fLf5+OFWyJe2&#13;&#10;yUAiQJD9pLVNjmut91kYjuMYjHHQqV0YURqHX+XL929447Iq/iyk0PBlfzaVndT8qCewTFQ5LvWR&#13;&#10;+njAfugGVXLvniyqvERoVZR826m20B6xLqTkDZJFC3X/wkif9qAI+GfHFUatgIZJFLAkTdZfbsBQ&#13;&#10;HHM8ew9QYg+VtDi8jvn7P2Bu32JOZcVR+jnFyJVU8cNUU2g4z97v/Yfq9lxpwS80W1Kc44RK+zb8&#13;&#10;WKIU77tmmGaD0aFoBqCMUQpr4f5m4RVC3uIBN/8UD3h5F29e3GtqXHtzHhxpfqXOo9Wi5bDo7d7v&#13;&#10;mO4BeDI/aGXOIaJRTOgNYfSRJhlNM0aDOIpno3BbfMZ8UkNfe7wnddlX4/Gs2c5GUenak04D5jmf&#13;&#10;M34ts+ZiV+u/pLqmTa7fmytXaFYJuS7u+XOOP5lDRCbTGkwbDFEUJat0tVwkCxYt6BIThlNMlyRG&#13;&#10;K0SX1EkI9HpkdGpkMknCbOjaPqzHSGIcxGQQ40axCTJ5yKASi23jrcXGg3x1G75jGPrmDwAAAP//&#13;&#10;AwBQSwMEFAAGAAgAAAAhAIBNZknfAAAADQEAAA8AAABkcnMvZG93bnJldi54bWxMT01Pg0AQvZv4&#13;&#10;HzZj4s0uLVSRsjRV7A+wevG2wMAS2VnCblvsr3d60stkXt7M+8i3sx3ECSffO1KwXEQgkGrX9NQp&#13;&#10;+PzYP6QgfNDU6MERKvhBD9vi9ibXWePO9I6nQ+gEi5DPtAITwphJ6WuDVvuFG5GYa91kdWA4dbKZ&#13;&#10;9JnF7SBXUfQore6JHYwe8dVg/X04WgW7Mn626eiqS2u+XlZvrmzL9KLU/d1cbnjsNiACzuHvA64d&#13;&#10;OD8UHKxyR2q8GBjH6ZJPeXkCceWTJAZRKYiTNcgil/9bF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pu8b5XUBAAALAwAADgAAAAAAAAAAAAAAAAA8AgAA&#13;&#10;ZHJzL2Uyb0RvYy54bWxQSwECLQAUAAYACAAAACEAK6v54/oBAADyBAAAEAAAAAAAAAAAAAAAAADd&#13;&#10;AwAAZHJzL2luay9pbmsxLnhtbFBLAQItABQABgAIAAAAIQCATWZJ3wAAAA0BAAAPAAAAAAAAAAAA&#13;&#10;AAAAAAUGAABkcnMvZG93bnJldi54bWxQSwECLQAUAAYACAAAACEAeRi8nb8AAAAhAQAAGQAAAAAA&#13;&#10;AAAAAAAAAAARBwAAZHJzL19yZWxzL2Uyb0RvYy54bWwucmVsc1BLBQYAAAAABgAGAHgBAAAHCAAA&#13;&#10;AAA=&#13;&#10;">
                <v:imagedata r:id="rId155" o:title=""/>
              </v:shape>
            </w:pict>
          </mc:Fallback>
        </mc:AlternateContent>
      </w:r>
      <w:r>
        <w:rPr>
          <w:noProof/>
        </w:rPr>
        <mc:AlternateContent>
          <mc:Choice Requires="wpi">
            <w:drawing>
              <wp:anchor distT="0" distB="0" distL="114300" distR="114300" simplePos="0" relativeHeight="252071936" behindDoc="0" locked="0" layoutInCell="1" allowOverlap="1" wp14:anchorId="03145B8C" wp14:editId="3F08BB16">
                <wp:simplePos x="0" y="0"/>
                <wp:positionH relativeFrom="column">
                  <wp:posOffset>362698</wp:posOffset>
                </wp:positionH>
                <wp:positionV relativeFrom="paragraph">
                  <wp:posOffset>27996</wp:posOffset>
                </wp:positionV>
                <wp:extent cx="360" cy="219600"/>
                <wp:effectExtent l="50800" t="50800" r="50800" b="47625"/>
                <wp:wrapNone/>
                <wp:docPr id="613052363" name="Ink 627"/>
                <wp:cNvGraphicFramePr/>
                <a:graphic xmlns:a="http://schemas.openxmlformats.org/drawingml/2006/main">
                  <a:graphicData uri="http://schemas.microsoft.com/office/word/2010/wordprocessingInk">
                    <w14:contentPart bwMode="auto" r:id="rId281">
                      <w14:nvContentPartPr>
                        <w14:cNvContentPartPr/>
                      </w14:nvContentPartPr>
                      <w14:xfrm>
                        <a:off x="0" y="0"/>
                        <a:ext cx="360" cy="219600"/>
                      </w14:xfrm>
                    </w14:contentPart>
                  </a:graphicData>
                </a:graphic>
              </wp:anchor>
            </w:drawing>
          </mc:Choice>
          <mc:Fallback>
            <w:pict>
              <v:shape w14:anchorId="1E86E439" id="Ink 627" o:spid="_x0000_s1026" type="#_x0000_t75" style="position:absolute;margin-left:27.15pt;margin-top:.8pt;width:2.9pt;height:20.1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nRZaNf8BAAAsBQAAEAAAAGRycy9pbmsvaW5r&#13;&#10;MS54bWy0U8FuozAQva+0/2B5D7kEsIGUBJX0tJFW2pVWbVfaHim4wSqYyJiQ/P0OtuNQJe2pezHD&#13;&#10;88zzzPPz7d2hqdGeyY63IsPUJxgxUbQlF9sM/3nceEuMOpWLMq9bwTJ8ZB2+W3/9csvFa1OnsCJg&#13;&#10;EN0YNXWGK6V2aRAMw+APkd/KbRASEgU/xOuvn3htq0r2wgVXcGR3gopWKHZQI1nKywwX6kBcPnA/&#13;&#10;tL0smNseEVmcM5TMC7ZpZZMrx1jlQrAaibyBvv9ipI47CDics2USo4bDwF7o0ziJl99XAOSHDE/+&#13;&#10;e2ixg04aHFznfPoPnJtLzrGtKExuEoxsSyXbjz0FWvP0/dl/y3bHpOLsLLMRxW4cUWH+tT5GKMm6&#13;&#10;tu7Hu8Fon9c9SEYJAVvYs2lwRZBLPtDmU/lAl3f5ps29lcaON9XBiuYsdbpaxRsGRm92zmOqA+IR&#13;&#10;flBSP4eQhJFHVh4ljyROSZJS4kdhPLkK6+IT57Psu8rxPcuzX/WOU81MNvBSVU504lOn+VTxa5UV&#13;&#10;49tKfVBqh9a1zjdXXqG2ErJT3LOXDH/TDxHpSgPoMSiiKIwXyWI+I7MwmZE5JthbYDIniIYIPt5y&#13;&#10;XNFKxzd6jSeI2dWIZ/J1JjLIQmeS8+oZxLAlGjeZ0RhbBnqRP2FAH8ae6Q1y3rwqpxXYZf0PAAD/&#13;&#10;/wMAUEsDBBQABgAIAAAAIQBqBslc4AAAAAsBAAAPAAAAZHJzL2Rvd25yZXYueG1sTE9NT8MwDL0j&#13;&#10;8R8iI3FjaWFU0DWd0IDLkKZR4J42XlvROCXJtsKvnznBxZL9nt9HsZzsIA7oQ+9IQTpLQCA1zvTU&#13;&#10;Knh/e766AxGiJqMHR6jgGwMsy/OzQufGHekVD1VsBYtQyLWCLsYxlzI0HVodZm5EYmznvNWRV99K&#13;&#10;4/WRxe0gr5Mkk1b3xA6dHnHVYfNZ7a2CzXb1s17vto3xWR2ql6/hiTYfSl1eTI8LHg8LEBGn+PcB&#13;&#10;vx04P5QcrHZ7MkEMCm7nN8zkewaC4SxJQdQK5uk9yLKQ/zuUJ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7F961cQEAAAoDAAAOAAAAAAAAAAAAAAAAADwC&#13;&#10;AABkcnMvZTJvRG9jLnhtbFBLAQItABQABgAIAAAAIQCdFlo1/wEAACwFAAAQAAAAAAAAAAAAAAAA&#13;&#10;ANkDAABkcnMvaW5rL2luazEueG1sUEsBAi0AFAAGAAgAAAAhAGoGyVzgAAAACwEAAA8AAAAAAAAA&#13;&#10;AAAAAAAABgYAAGRycy9kb3ducmV2LnhtbFBLAQItABQABgAIAAAAIQB5GLydvwAAACEBAAAZAAAA&#13;&#10;AAAAAAAAAAAAABMHAABkcnMvX3JlbHMvZTJvRG9jLnhtbC5yZWxzUEsFBgAAAAAGAAYAeAEAAAkI&#13;&#10;AAAAAA==&#13;&#10;">
                <v:imagedata r:id="rId157" o:title=""/>
              </v:shape>
            </w:pict>
          </mc:Fallback>
        </mc:AlternateContent>
      </w:r>
    </w:p>
    <w:p w14:paraId="28C1C383" w14:textId="161022DA" w:rsidR="00CE2E03" w:rsidRPr="00E77131" w:rsidRDefault="00CE2E03" w:rsidP="00CE2E03"/>
    <w:p w14:paraId="2C765295" w14:textId="293FF8E1" w:rsidR="00CE2E03" w:rsidRPr="00E77131" w:rsidRDefault="00CE2E03" w:rsidP="00CE2E03">
      <w:r>
        <w:rPr>
          <w:noProof/>
        </w:rPr>
        <mc:AlternateContent>
          <mc:Choice Requires="wpi">
            <w:drawing>
              <wp:anchor distT="0" distB="0" distL="114300" distR="114300" simplePos="0" relativeHeight="252119040" behindDoc="0" locked="0" layoutInCell="1" allowOverlap="1" wp14:anchorId="163B8C49" wp14:editId="799F897F">
                <wp:simplePos x="0" y="0"/>
                <wp:positionH relativeFrom="column">
                  <wp:posOffset>3550858</wp:posOffset>
                </wp:positionH>
                <wp:positionV relativeFrom="paragraph">
                  <wp:posOffset>46804</wp:posOffset>
                </wp:positionV>
                <wp:extent cx="194760" cy="205200"/>
                <wp:effectExtent l="38100" t="38100" r="34290" b="36195"/>
                <wp:wrapNone/>
                <wp:docPr id="990573938" name="Ink 696"/>
                <wp:cNvGraphicFramePr/>
                <a:graphic xmlns:a="http://schemas.openxmlformats.org/drawingml/2006/main">
                  <a:graphicData uri="http://schemas.microsoft.com/office/word/2010/wordprocessingInk">
                    <w14:contentPart bwMode="auto" r:id="rId282">
                      <w14:nvContentPartPr>
                        <w14:cNvContentPartPr/>
                      </w14:nvContentPartPr>
                      <w14:xfrm>
                        <a:off x="0" y="0"/>
                        <a:ext cx="194760" cy="205200"/>
                      </w14:xfrm>
                    </w14:contentPart>
                  </a:graphicData>
                </a:graphic>
              </wp:anchor>
            </w:drawing>
          </mc:Choice>
          <mc:Fallback>
            <w:pict>
              <v:shape w14:anchorId="4BC7ACA3" id="Ink 696" o:spid="_x0000_s1026" type="#_x0000_t75" style="position:absolute;margin-left:278.9pt;margin-top:3pt;width:16.75pt;height:17.5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grmh5AQAACQMAAA4AAABkcnMvZTJvRG9jLnhtbJxSy27CMBC8V+o/&#13;&#10;RL4XJxQoRCQciipxaMuh/QDXsYnV2ButDQl/3w2PAq2qSlyiXU88ntnZ6ay1VbRR6A24jCW9mEXK&#13;&#10;SSiMW2Xs/e3pbswiH4QrRAVOZWyrPJvltzfTpk5VH0qoCoURkTifNnXGyhDqlHMvS2WF70GtHIEa&#13;&#10;0IpALa54gaIhdlvxfhyPeANY1AhSeU+n8z3I8h2/1kqGV629ClGVsfFoQPJCxiZxTAVSMRhS8UHQ&#13;&#10;w/2Q8Xwq0hWKujTyIElcocgK40jAN9VcBBGt0fyiskYieNChJ8Fy0NpItfNDzpL4h7OF++xcJQO5&#13;&#10;xlSCC8qFpcBwnN0OuOYJW9EEmmcoKB2xDsAOjDSe/8PYi56DXFvSs08EVSUCrYMvTe1pzKkpMoaL&#13;&#10;Ijnpd5vHk4Mlnny9XAKUCD9Y/utKq9F2wyYlUZsxinPbfXdZqjZEkg6TyeBhRIgkqB8PaW86/Mi8&#13;&#10;Zzh2Z6OlXy5CPO+762cbnH8BAAD//wMAUEsDBBQABgAIAAAAIQDWuMymAQMAACMIAAAQAAAAZHJz&#13;&#10;L2luay9pbmsxLnhtbLRVS2/aQBC+V+p/WG0OuWDYXS/goJCcEqlSK1VNKrVHx2zAih/IXgL5953H&#13;&#10;YhuFXKr2st55fTPzzSxc3x7KQry6ps3rain1WEnhqqxe5dV6KX8+3keJFK1Pq1Va1JVbyjfXytub&#13;&#10;z5+u8+qlLBZwCkCoWryVxVJuvN8uJpP9fj/ex+O6WU+MUvHkS/Xy7au8CVEr95xXuYeU7VGV1ZV3&#13;&#10;B49gi3y1lJk/qM4fsB/qXZO5zoyaJus9fJNm7r5uytR3iJu0qlwhqrSEun9J4d+2cMkhz9o1UpQ5&#13;&#10;NByZsbZzm9xdgSI9LOVA3kGJLVRSysl5zN//AfP+PSaWFZv5bC5FKGnlXrGmCXG++Lj37029dY3P&#13;&#10;XU8zkxIMbyJjmfhhohrX1sUOZyPFa1rsgDKtFKxFyK0nZwh5jwfc/FM84OVDvGFxp9SE9oY8BNK6&#13;&#10;lTqO1uelg0Uvt92O+RaAUf3gG3oORpk4UleRVo/KLlSysHasTTwYRdjiI+ZTs2s3Hd5T0+8rWTrW&#13;&#10;uLN9vvKbjnQ1VtOO9CHl50I3Ll9v/N/FZnVRw3MIs764m2tj7KAnytct25mnS/snQus/3PNSXtDr&#13;&#10;FRTJCurdzhKhrTB2Op+OLiNtLtWlGsEblEqqkRZKqFFk6RMPBdCD5fQEN9BATNBHUwExIxvhCQLa&#13;&#10;Ndlt1HsZQkpIg57gFFOEFmAaKbpbCg5mc/SdkS/CgiWBjxFzEiiGVZGJ0G0WoT1iB0hPJVkKitkU&#13;&#10;h2K5i/fdsWYKKOABJ3SCnwTZQWD8GOgSWyWdBiUImgRwBSGwQ15Bc2JFH0DAME4CRffCiYVpwxTg&#13;&#10;wM5wgzufmAIjwwSZ1yAN/dQgf2RJCL78OYPMKj5DmTxPYB3HGirjeM4V8/hmAR9iYa5XVCzepzQB&#13;&#10;xU6apqtphHDFsTGF0BJvDSBDOAaCExJu2DkmwkNHhMKQvEKKoFRIhbDHO+6M4lgqQYXYfkdPGWP9&#13;&#10;B9bhDHhrw/4nAvcwCIEQwAAdn5gUHXrVyZ9J99rhV/LmDwAAAP//AwBQSwMEFAAGAAgAAAAhAHIu&#13;&#10;u+zlAAAADQEAAA8AAABkcnMvZG93bnJldi54bWxMj8tOwzAQRfdI/IM1SGxQ66QlDaRxKgQCwQLR&#13;&#10;B4+tkwxxRDyOYrcNf8+wgs1Io6u5c06+Gm0nDjj41pGCeBqBQKpc3VKj4HV3P7kC4YOmWneOUME3&#13;&#10;elgVpye5zmp3pA0etqERXEI+0wpMCH0mpa8MWu2nrkfi7NMNVgdeh0bWgz5yue3kLIoW0uqW+IPR&#13;&#10;Pd4arL62e6vgxa43swf94ebvj6Z5flun5cVTqtT52Xi35HGzBBFwDH8X8OvA/FAwWOn2VHvRKUiS&#13;&#10;lPmDggV7cZ5cx3MQpYLLOAZZ5PK/RfED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sOCuaHkBAAAJAwAADgAAAAAAAAAAAAAAAAA8AgAAZHJzL2Uyb0RvYy54&#13;&#10;bWxQSwECLQAUAAYACAAAACEA1rjMpgEDAAAjCAAAEAAAAAAAAAAAAAAAAADhAwAAZHJzL2luay9p&#13;&#10;bmsxLnhtbFBLAQItABQABgAIAAAAIQByLrvs5QAAAA0BAAAPAAAAAAAAAAAAAAAAABAHAABkcnMv&#13;&#10;ZG93bnJldi54bWxQSwECLQAUAAYACAAAACEAeRi8nb8AAAAhAQAAGQAAAAAAAAAAAAAAAAAiCAAA&#13;&#10;ZHJzL19yZWxzL2Uyb0RvYy54bWwucmVsc1BLBQYAAAAABgAGAHgBAAAYCQAAAAA=&#13;&#10;">
                <v:imagedata r:id="rId283" o:title=""/>
              </v:shape>
            </w:pict>
          </mc:Fallback>
        </mc:AlternateContent>
      </w:r>
      <w:r>
        <w:rPr>
          <w:noProof/>
        </w:rPr>
        <mc:AlternateContent>
          <mc:Choice Requires="wpi">
            <w:drawing>
              <wp:anchor distT="0" distB="0" distL="114300" distR="114300" simplePos="0" relativeHeight="252094464" behindDoc="0" locked="0" layoutInCell="1" allowOverlap="1" wp14:anchorId="4CFE21CC" wp14:editId="7EC4894E">
                <wp:simplePos x="0" y="0"/>
                <wp:positionH relativeFrom="column">
                  <wp:posOffset>5374978</wp:posOffset>
                </wp:positionH>
                <wp:positionV relativeFrom="paragraph">
                  <wp:posOffset>-7154</wp:posOffset>
                </wp:positionV>
                <wp:extent cx="191880" cy="190080"/>
                <wp:effectExtent l="50800" t="50800" r="11430" b="51435"/>
                <wp:wrapNone/>
                <wp:docPr id="1811640427" name="Ink 653"/>
                <wp:cNvGraphicFramePr/>
                <a:graphic xmlns:a="http://schemas.openxmlformats.org/drawingml/2006/main">
                  <a:graphicData uri="http://schemas.microsoft.com/office/word/2010/wordprocessingInk">
                    <w14:contentPart bwMode="auto" r:id="rId284">
                      <w14:nvContentPartPr>
                        <w14:cNvContentPartPr/>
                      </w14:nvContentPartPr>
                      <w14:xfrm>
                        <a:off x="0" y="0"/>
                        <a:ext cx="191880" cy="190080"/>
                      </w14:xfrm>
                    </w14:contentPart>
                  </a:graphicData>
                </a:graphic>
              </wp:anchor>
            </w:drawing>
          </mc:Choice>
          <mc:Fallback>
            <w:pict>
              <v:shape w14:anchorId="4E237E02" id="Ink 653" o:spid="_x0000_s1026" type="#_x0000_t75" style="position:absolute;margin-left:421.85pt;margin-top:-1.95pt;width:17.9pt;height:17.7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m4ZN2AQAADQMAAA4AAABkcnMvZTJvRG9jLnhtbJxSXU/CMBR9N/E/&#13;&#10;LH2XrQRwLAweJCY8qDzoD6hdyxrX3uW2sPHvvWMooDEmvCy3Pdm556OzRWuraKfQG3A544OERcpJ&#13;&#10;KIzb5Ozt9fEuZZEPwhWiAqdytleeLea3N7OmztQQSqgKhRGROJ81dc7KEOosjr0slRV+ALVyBGpA&#13;&#10;KwIdcRMXKBpit1U8TJJJ3AAWNYJU3tPtsgfZ/MCvtZLhRWuvQlSRuvvJiPQFmtIkoQm7iXOa3js0&#13;&#10;HY9ZPJ+JbIOiLo08yhJXqLLCOBLxTbUUQURbNL+orJEIHnQYSLAxaG2kOngidzz54W7lPjpnfCS3&#13;&#10;mElwQbmwFhi+8jsA16ywFUXQPEFBDYltAHZkpID+L6QXvQS5taSnbwVVJQI9CV+a2lPQmSlyhquC&#13;&#10;n/S73cPJwRpPvp4vAWokPlr+65dWo+3CJiVRmzPqc999D12qNkSSLvmUpykhkiA+TRKaz5h7hq89&#13;&#10;Z9HS8osSz8+dsLNXPP8EAAD//wMAUEsDBBQABgAIAAAAIQC6cizj3QIAAMoHAAAQAAAAZHJzL2lu&#13;&#10;ay9pbmsxLnhtbLRUTW/bMAy9D9h/ELRDL1Es2XLsBnV3WoEBGzCsHbAdXUdNjPojsJUm/ffjh+Mm&#13;&#10;SDoMxXaRRVJ8fHyifPVxV1fiyXV92TaZNFMthWuKdlE2y0z+uLtRqRS9z5tFXrWNy+Sz6+XH6/fv&#13;&#10;rsrmsa7msApAaHrc1VUmV96v50Gw3W6n22jadssg1DoKPjePX7/I6yFr4R7KpvRQst+7irbxbucR&#13;&#10;bF4uMln4nR7PA/Ztu+kKN4bR0xUvJ3yXF+6m7ercj4irvGlcJZq8Bt4/pfDPa9iUUGfpOinqEhpW&#13;&#10;4dTYxKafLsGR7zJ5YG+AYg9Mahmcx/z1HzBvTjGRVhQms0SKgdLCPSGngDSfv977t65du86X7kVm&#13;&#10;FmUIPIuCbdKHhepc31YbvBspnvJqA5IZrWEshtomOCPIKR5o80/xQJdX8Q7JHUsztHeowyDaOFL7&#13;&#10;q/Vl7WDQ6/U4Y74HYHTf+o6eQ6jDSOlLZfSdtnOdzI2eRmF8cBXDFO8x77tNvxrx7ruXeaXIqBp3&#13;&#10;ti0XfjWKrqdm1PxQ8XOZK1cuV/4PqUPTlDvOzZlXSKMkhi6+u4dMfqCHKCiTHdRGFM5EHInQxkk8&#13;&#10;uVAmvNAXeiKVmUkTSj0xRsVCT5SJhbGwMVYZA18tElwVrpb2KiIjYSNUKUSUEfiJ2JgJRJgJjZFI&#13;&#10;oaEpbjluRQSuWOGqIRUSKUOF5OJ0MJAQnMFTb1ojwjYCK9iBBpGhveGahmpaEcIhIIuflCMppacU&#13;&#10;B+IUUdDVBAz8WDYMGZBKPmpNxUO1t3AHtgDOsmFtJERMlCUqhkoM8ZSai7iqJfaGW+G+joQjFE0Z&#13;&#10;R36qAQ2gTnwFAMSXg3KFgiaDqYADXMNhOIY5zBhbBsOSC7iiXlyMM9EBrsHgw6c0/spzKIcyVAkK&#13;&#10;Itc9veNSyJ+BY+5lTxWbHKni/fEtAiIbHKdxOCVmeUwiupUZTwHLxz1SxtE/f3zJ8DO7/g0AAP//&#13;&#10;AwBQSwMEFAAGAAgAAAAhAJRajI/jAAAADgEAAA8AAABkcnMvZG93bnJldi54bWxMT0tPg0AQvpv4&#13;&#10;HzZj4q1dEFooZWgMTbVHrY/E25ZdgcjuIrst+O87nvQyyZf5nvlm0h07q8G11iCE8wCYMpWVrakR&#13;&#10;Xl92sxSY88JI0VmjEH6Ug01xfZWLTNrRPKvzwdeMTIzLBELjfZ9x7qpGaeHmtleGfp920MITHGou&#13;&#10;BzGSue74XRAsuRatoYRG9KpsVPV1OGmEMX772IU29k/79/1j+ZC0i+13iXh7M23XdO7XwLya/J8C&#13;&#10;fjdQfyio2NGejHSsQ0jjKCEqwixaASNCmqwWwI4IUbgEXuT8/4zi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wm4ZN2AQAADQMAAA4AAAAAAAAAAAAAAAAA&#13;&#10;PAIAAGRycy9lMm9Eb2MueG1sUEsBAi0AFAAGAAgAAAAhALpyLOPdAgAAygcAABAAAAAAAAAAAAAA&#13;&#10;AAAA3gMAAGRycy9pbmsvaW5rMS54bWxQSwECLQAUAAYACAAAACEAlFqMj+MAAAAOAQAADwAAAAAA&#13;&#10;AAAAAAAAAADpBgAAZHJzL2Rvd25yZXYueG1sUEsBAi0AFAAGAAgAAAAhAHkYvJ2/AAAAIQEAABkA&#13;&#10;AAAAAAAAAAAAAAAA+QcAAGRycy9fcmVscy9lMm9Eb2MueG1sLnJlbHNQSwUGAAAAAAYABgB4AQAA&#13;&#10;7wgAAAAA&#13;&#10;">
                <v:imagedata r:id="rId159" o:title=""/>
              </v:shape>
            </w:pict>
          </mc:Fallback>
        </mc:AlternateContent>
      </w:r>
      <w:r>
        <w:rPr>
          <w:noProof/>
        </w:rPr>
        <mc:AlternateContent>
          <mc:Choice Requires="wpi">
            <w:drawing>
              <wp:anchor distT="0" distB="0" distL="114300" distR="114300" simplePos="0" relativeHeight="252093440" behindDoc="0" locked="0" layoutInCell="1" allowOverlap="1" wp14:anchorId="1BA7307F" wp14:editId="77FC3B45">
                <wp:simplePos x="0" y="0"/>
                <wp:positionH relativeFrom="column">
                  <wp:posOffset>4746778</wp:posOffset>
                </wp:positionH>
                <wp:positionV relativeFrom="paragraph">
                  <wp:posOffset>23446</wp:posOffset>
                </wp:positionV>
                <wp:extent cx="150480" cy="192600"/>
                <wp:effectExtent l="50800" t="50800" r="27940" b="48895"/>
                <wp:wrapNone/>
                <wp:docPr id="72932901" name="Ink 652"/>
                <wp:cNvGraphicFramePr/>
                <a:graphic xmlns:a="http://schemas.openxmlformats.org/drawingml/2006/main">
                  <a:graphicData uri="http://schemas.microsoft.com/office/word/2010/wordprocessingInk">
                    <w14:contentPart bwMode="auto" r:id="rId285">
                      <w14:nvContentPartPr>
                        <w14:cNvContentPartPr/>
                      </w14:nvContentPartPr>
                      <w14:xfrm>
                        <a:off x="0" y="0"/>
                        <a:ext cx="150480" cy="192600"/>
                      </w14:xfrm>
                    </w14:contentPart>
                  </a:graphicData>
                </a:graphic>
              </wp:anchor>
            </w:drawing>
          </mc:Choice>
          <mc:Fallback>
            <w:pict>
              <v:shape w14:anchorId="7F6D573F" id="Ink 652" o:spid="_x0000_s1026" type="#_x0000_t75" style="position:absolute;margin-left:372.35pt;margin-top:.45pt;width:14.7pt;height:17.9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mYcF1AQAADQMAAA4AAABkcnMvZTJvRG9jLnhtbJxSy27CMBC8V+o/&#13;&#10;WL6XJAgoRCQciipxaMuh/QDXsYnV2ButDYG/7ya8W1WVuFi7O/J4ZsfT2dZWbKPQG3AZT3oxZ8pJ&#13;&#10;KIxbZfzj/flhzJkPwhWiAqcyvlOez/L7u2lTp6oPJVSFQkYkzqdNnfEyhDqNIi9LZYXvQa0cgRrQ&#13;&#10;ikAtrqICRUPstor6cTyKGsCiRpDKe5rO9yDPO36tlQxvWnsVWEXqHkcD0hdOFVI1HvVp9tlWyWTI&#13;&#10;o3wq0hWKujTyIEvcoMoK40jEiWougmBrNL+orJEIHnToSbARaG2k6jyRuyT+4W7hvlpnyUCuMZXg&#13;&#10;gnJhKTAc99cBtzxhK1pB8wIFJSTWAfiBkRb0fyB70XOQa0t69qmgqkSgL+FLU3vOMDVFxnFRJGf9&#13;&#10;bvN0drDEs6/Xa4ASiQ6W/7qy1WjbZZMSts045blrzy5LtQ1M0jAZxoMxIZKgZNIfxR1+ZN4zHLuL&#13;&#10;1dLjVyFe9q2wi1+cfwMAAP//AwBQSwMEFAAGAAgAAAAhAGQLZvjfAgAArAcAABAAAABkcnMvaW5r&#13;&#10;L2luazEueG1stFTJbtswEL0X6D8Q7CEX06KozTGi9NQABVqgaFKgPSoyYwuxJEOiY+fvOwslK4hT&#13;&#10;9NBexuQsj/PejHz18VhvxZPt+qptchnOtRS2KdtV1axz+ePuRi2k6F3RrIpt29hcPttefrx+/+6q&#13;&#10;ah7r7RKsAISmx1O9zeXGud0yCA6Hw/wQzdtuHRito+Bz8/j1i7z2VSv7UDWVgyf7wVW2jbNHh2DL&#13;&#10;apXL0h31mA/Yt+2+K+0YRk9XnjJcV5T2pu3qwo2Im6Jp7FY0RQ19/5TCPe/gUME7a9tJUVdAWJl5&#13;&#10;GGfx4tMlOIpjLif3PbTYQye1DM5j/voPmDevMbGtyGRpJoVvaWWfsKeANF++zf1b1+5s5yp7kplF&#13;&#10;8YFnUfKd9GGhOtu32z3ORoqnYrsHyUKtYS3822FwRpDXeKDNP8UDXd7Emzb3UhpPb6qDF21cqWG0&#13;&#10;rqotLHq9G3fM9QCM7lvX0edgtImUvlShvtPxUmfLUM8jk05G4bd4wLzv9v1mxLvvTvtKkVE1Znao&#13;&#10;Vm4ziq7n4aj5VPFzlRtbrTfuD6WeNNWOe3PmK6RVEp7Fd/uQyw/0IQqqZAfRMItEhLEwcZIlswsV&#13;&#10;Zhf6Qs9kIrXUMxWKWOhZoiKwWqRolQELAXSFCsNg8MfwxYgELjFkQASOeCELYfQlFAE3nNmiAy5s&#13;&#10;pwFNBYorGIRdhjCgkRMGX1LqRBlqMhLYKldoak6LDD0UHR6iHEXUON9nMjZyGWoXdCYr+Iy0GR8U&#13;&#10;pCjiJHRWLI5/hhX0D6MM2mvKZazviQ5r4YUZOj2F/8pDD/heYoXEI1Yn4kGFfhDUzURKD07RkEDg&#13;&#10;yNNG1nCZiogSqIiSDY8LUsHHDIAdxg0uAiiFyX5NUloTkAvjKcX98FJqj+M4F0hgSDhhMi8CW8V7&#13;&#10;5mdMcc7SkxcHqVnkN+hyLVXBC8QqVMQ3Ir4R771hDl4PHB4ohMDctb/QNrz4Vx+/Vfi7uv4NAAD/&#13;&#10;/wMAUEsDBBQABgAIAAAAIQCUpGfW4gAAAAwBAAAPAAAAZHJzL2Rvd25yZXYueG1sTE/LTsMwELwj&#13;&#10;8Q/WInGjTiHUJc2mQoWIA6cGBBzd2I1D43UUu03g6zEnuKw0msfO5OvJduykB986QpjPEmCaaqda&#13;&#10;ahBeX8qrJTAfJCnZOdIIX9rDujg/y2Wm3EhbfapCw2II+UwimBD6jHNfG22ln7leU+T2brAyRDg0&#13;&#10;XA1yjOG249dJsuBWthQ/GNnrjdH1oTpahO/Px309mvJdlIfN7fbjbaiewjPi5cX0sIrnfgUs6Cn8&#13;&#10;OeB3Q+wPRSy2c0dSnnUIIk1FlCLcAYu0EOkc2A7hZrEEXuT8/4ji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WmYcF1AQAADQMAAA4AAAAAAAAAAAAAAAAA&#13;&#10;PAIAAGRycy9lMm9Eb2MueG1sUEsBAi0AFAAGAAgAAAAhAGQLZvjfAgAArAcAABAAAAAAAAAAAAAA&#13;&#10;AAAA3QMAAGRycy9pbmsvaW5rMS54bWxQSwECLQAUAAYACAAAACEAlKRn1uIAAAAMAQAADwAAAAAA&#13;&#10;AAAAAAAAAADqBgAAZHJzL2Rvd25yZXYueG1sUEsBAi0AFAAGAAgAAAAhAHkYvJ2/AAAAIQEAABkA&#13;&#10;AAAAAAAAAAAAAAAA+QcAAGRycy9fcmVscy9lMm9Eb2MueG1sLnJlbHNQSwUGAAAAAAYABgB4AQAA&#13;&#10;7wgAAAAA&#13;&#10;">
                <v:imagedata r:id="rId161" o:title=""/>
              </v:shape>
            </w:pict>
          </mc:Fallback>
        </mc:AlternateContent>
      </w:r>
      <w:r>
        <w:rPr>
          <w:noProof/>
        </w:rPr>
        <mc:AlternateContent>
          <mc:Choice Requires="wpi">
            <w:drawing>
              <wp:anchor distT="0" distB="0" distL="114300" distR="114300" simplePos="0" relativeHeight="252092416" behindDoc="0" locked="0" layoutInCell="1" allowOverlap="1" wp14:anchorId="227ABCAE" wp14:editId="59A5275E">
                <wp:simplePos x="0" y="0"/>
                <wp:positionH relativeFrom="column">
                  <wp:posOffset>4174018</wp:posOffset>
                </wp:positionH>
                <wp:positionV relativeFrom="paragraph">
                  <wp:posOffset>34966</wp:posOffset>
                </wp:positionV>
                <wp:extent cx="140400" cy="178200"/>
                <wp:effectExtent l="50800" t="50800" r="24765" b="50800"/>
                <wp:wrapNone/>
                <wp:docPr id="437948021" name="Ink 651"/>
                <wp:cNvGraphicFramePr/>
                <a:graphic xmlns:a="http://schemas.openxmlformats.org/drawingml/2006/main">
                  <a:graphicData uri="http://schemas.microsoft.com/office/word/2010/wordprocessingInk">
                    <w14:contentPart bwMode="auto" r:id="rId286">
                      <w14:nvContentPartPr>
                        <w14:cNvContentPartPr/>
                      </w14:nvContentPartPr>
                      <w14:xfrm>
                        <a:off x="0" y="0"/>
                        <a:ext cx="140400" cy="178200"/>
                      </w14:xfrm>
                    </w14:contentPart>
                  </a:graphicData>
                </a:graphic>
              </wp:anchor>
            </w:drawing>
          </mc:Choice>
          <mc:Fallback>
            <w:pict>
              <v:shape w14:anchorId="3CA88E88" id="Ink 651" o:spid="_x0000_s1026" type="#_x0000_t75" style="position:absolute;margin-left:327.25pt;margin-top:1.35pt;width:13.85pt;height:16.9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Rvud2AQAADQMAAA4AAABkcnMvZTJvRG9jLnhtbJxSQU7DMBC8I/EH&#13;&#10;y3eapAqlipr0QIXUA9ADPMA4dmMRe6O107S/Z5O2tAUhpF6iXU88ntnZ2Xxra7ZR6A24nCejmDPl&#13;&#10;JJTGrXP+/vZ0N+XMB+FKUYNTOd8pz+fF7c2sazI1hgrqUiEjEuezrsl5FUKTRZGXlbLCj6BRjkAN&#13;&#10;aEWgFtdRiaIjdltH4zieRB1g2SBI5T2dLvYgLwZ+rZUMr1p7FVhN6h4mKekLVE3jmCocqsk9Zx9D&#13;&#10;RWhUzES2RtFURh5kiStUWWEcifimWoggWIvmF5U1EsGDDiMJNgKtjVSDJ3KXxD/cLd1n7yxJZYuZ&#13;&#10;BBeUCyuB4Ti/AbjmCVvTCLpnKCkh0QbgB0Ya0P+B7EUvQLaW9OxTQVWLQCvhK9N4GnRmypzjskxO&#13;&#10;+t3m8eRghSdfL5cAJRIdLP91ZavR9sMmJWybc0p213+HLNU2MEmHSRqnfeaSoORhSrvT40fmPcOx&#13;&#10;Oxst/XIR4nnfXz/b4uILAAD//wMAUEsDBBQABgAIAAAAIQAOaAv52wIAAGwHAAAQAAAAZHJzL2lu&#13;&#10;ay9pbmsxLnhtbLRUS2/bMAy+D9h/ELRDL3FM2U7sBnV3WoEBGzCsHbAdXUdNjPoR2EqT/vvxobjJ&#13;&#10;mu60HSyJpPiR/Ej56uO+qdWT7Yeqa3NtpqCVbctuWbWrXP+4uwkyrQZXtMui7lqb62c76I/X799d&#13;&#10;Ve1jUy9wVYjQDnRq6lyvndsswnC320138bTrV2EEEIef28evX/S191rah6qtHIYcDqqya53dOwJb&#13;&#10;VMtcl24P433Evu22fWlHM2n68uWG64vS3nR9U7gRcV20ra1VWzSY90+t3PMGDxXGWdleq6bCgoNo&#13;&#10;apI0yT5doqLY5/pI3mKKA2bS6PA85q//gHnzGpPSiqN0nmrlU1raJ8opZM4Xb9f+re82tneVfaFZ&#13;&#10;SPGGZ1WKzPwIUb0dunpLvdHqqai3SJkBwLHwsU14hpDXeMjNP8VDXt7EO07ulBpf3jEPnrRxpA6t&#13;&#10;dVVjcdCbzThjbkBgUt+6np9DBFEcwGVg4A6SBaQLA1NszFEr/BQfMO/77bAe8e77l3lly8iaVLar&#13;&#10;lm49kg5TM3J+zPg5z7WtVmv3F1dfNPuOc3PmFfIoKV/Fd/uQ6w/8EBV7ioLLiNJEJSpKZulschGY&#13;&#10;7AIuYIKvSYOGiTFBomASZCrFLQtmJCTKkBKCOa6xMkDKNIhwSxGKBdpSFZMQB7QBW2JBiFlI2GAC&#13;&#10;g2bR+LsxqzAOocwwOAelLRUhZmTxB74s8HAUCjjUOT3FO3eT6sAPV0wYVyxoPB/uU5FSOCg+K0Kb&#13;&#10;cVxMmFSZCJguCbxS1igILDFKPmIRwVtkOxHETrWgD35/rlIxkw+cCxC+p1vOyColGbGZbqJAGtx8&#13;&#10;qIgvYCvJkjCA1BJkjJwd2kr9n4sw51ZEitqCEWhLeEpQIBoiuSYdP7RBUiMUX8pJk15ZpVzfYEpO&#13;&#10;vKhmFFAvCftOUNRAxsnwgAAn4qcpYpUMI1YoaOSS8BwjJo2zjDHaMcTJX3l8a/i7uf4NAAD//wMA&#13;&#10;UEsDBBQABgAIAAAAIQAMeC7D4wAAAA0BAAAPAAAAZHJzL2Rvd25yZXYueG1sTE/LTsMwELwj8Q/W&#13;&#10;InGjTg1JqzROVYFASFUPlB7obRtv4wg/Quy24e8xJ7isNJrHzlTL0Rp2piF03kmYTjJg5BqvOtdK&#13;&#10;2L0/382BhYhOofGOJHxTgGV9fVVhqfzFvdF5G1uWQlwoUYKOsS85D40mi2Hie3KJO/rBYkxwaLka&#13;&#10;8JLCreEiywpusXPpg8aeHjU1n9uTlbBf5bOPr8bs12KnUW2UHdavL1Le3oxPi3RWC2CRxvjngN8N&#13;&#10;qT/UqdjBn5wKzEgo8oc8SSWIGbDEF3MhgB0k3Bc58Lri/1f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j0b7ndgEAAA0DAAAOAAAAAAAAAAAAAAAAADwC&#13;&#10;AABkcnMvZTJvRG9jLnhtbFBLAQItABQABgAIAAAAIQAOaAv52wIAAGwHAAAQAAAAAAAAAAAAAAAA&#13;&#10;AN4DAABkcnMvaW5rL2luazEueG1sUEsBAi0AFAAGAAgAAAAhAAx4LsPjAAAADQEAAA8AAAAAAAAA&#13;&#10;AAAAAAAA5wYAAGRycy9kb3ducmV2LnhtbFBLAQItABQABgAIAAAAIQB5GLydvwAAACEBAAAZAAAA&#13;&#10;AAAAAAAAAAAAAPcHAABkcnMvX3JlbHMvZTJvRG9jLnhtbC5yZWxzUEsFBgAAAAAGAAYAeAEAAO0I&#13;&#10;AAAAAA==&#13;&#10;">
                <v:imagedata r:id="rId163" o:title=""/>
              </v:shape>
            </w:pict>
          </mc:Fallback>
        </mc:AlternateContent>
      </w:r>
    </w:p>
    <w:p w14:paraId="524AD760" w14:textId="34A8077D" w:rsidR="00CE2E03" w:rsidRPr="00E77131" w:rsidRDefault="00CE2E03" w:rsidP="00CE2E03">
      <w:r>
        <w:rPr>
          <w:noProof/>
        </w:rPr>
        <mc:AlternateContent>
          <mc:Choice Requires="wpi">
            <w:drawing>
              <wp:anchor distT="0" distB="0" distL="114300" distR="114300" simplePos="0" relativeHeight="252079104" behindDoc="0" locked="0" layoutInCell="1" allowOverlap="1" wp14:anchorId="42569100" wp14:editId="21DB4CAE">
                <wp:simplePos x="0" y="0"/>
                <wp:positionH relativeFrom="column">
                  <wp:posOffset>2049298</wp:posOffset>
                </wp:positionH>
                <wp:positionV relativeFrom="paragraph">
                  <wp:posOffset>17751</wp:posOffset>
                </wp:positionV>
                <wp:extent cx="5760" cy="235440"/>
                <wp:effectExtent l="38100" t="50800" r="57785" b="57150"/>
                <wp:wrapNone/>
                <wp:docPr id="796898381" name="Ink 634"/>
                <wp:cNvGraphicFramePr/>
                <a:graphic xmlns:a="http://schemas.openxmlformats.org/drawingml/2006/main">
                  <a:graphicData uri="http://schemas.microsoft.com/office/word/2010/wordprocessingInk">
                    <w14:contentPart bwMode="auto" r:id="rId287">
                      <w14:nvContentPartPr>
                        <w14:cNvContentPartPr/>
                      </w14:nvContentPartPr>
                      <w14:xfrm>
                        <a:off x="0" y="0"/>
                        <a:ext cx="5760" cy="235440"/>
                      </w14:xfrm>
                    </w14:contentPart>
                  </a:graphicData>
                </a:graphic>
              </wp:anchor>
            </w:drawing>
          </mc:Choice>
          <mc:Fallback>
            <w:pict>
              <v:shape w14:anchorId="67620088" id="Ink 634" o:spid="_x0000_s1026" type="#_x0000_t75" style="position:absolute;margin-left:159.95pt;margin-top:0;width:3.25pt;height:21.4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3DOp2AQAACwMAAA4AAABkcnMvZTJvRG9jLnhtbJxSS27CMBDdV+od&#13;&#10;LO9LEv6KCCyKKrFoy6I9gOvYxGrsicaGwO07CVBCq6oSG2s8I795H88We1uynUJvwGU86cWcKSch&#13;&#10;N26T8fe3p4cpZz4Il4sSnMr4QXm+mN/fzeoqVX0ooMwVMgJxPq2rjBchVGkUeVkoK3wPKuVoqAGt&#13;&#10;CHTFTZSjqAndllE/jsdRDZhXCFJ5T93lccjnLb7WSoZXrb0KrCR2k/GQ+AWqpnFMFbbVcMTZR1Ml&#13;&#10;g5hH85lINyiqwsgTLXEDKyuMIxLfUEsRBNui+QVljUTwoENPgo1AayNVq4nUJfEPdSv32ShLhnKL&#13;&#10;qQQXlAtrgeHsXzu4ZYUtyYL6GXJKSGwD8BMiGfR/IEfSS5BbS3yOqaAqRaAv4QtTeTI6NXnGcZUn&#13;&#10;F/5u93hRsMaLrpfrASUSnST/9WSv0TZmExO2zzgle2jONku1D0xSczQZU1/SoD8YDekfdHCP789b&#13;&#10;OsbS6qsIu/eGVucPz78AAAD//wMAUEsDBBQABgAIAAAAIQDvA5OKGwIAALwFAAAQAAAAZHJzL2lu&#13;&#10;ay9pbmsxLnhtbLRTTY+bMBC9V+p/sNxDLnzYQEqCluypkSq1UtXdSu2RBW+wFkxkTD7+fQebOF5t&#13;&#10;qHpoL8bzmHmeeX6+uz+1DTow2fNO5JgGBCMmyq7iYpfjH49bf4VRrwpRFU0nWI7PrMf3m/fv7rh4&#13;&#10;aZsMVgQMoh93bZPjWql9FobH4zE4xkEnd2FESBx+Fi9fv+DNVFWxZy64giP7C1R2QrGTGskyXuW4&#13;&#10;VCdi84H7oRtkyezvEZHlNUPJomTbTraFsox1IQRrkCha6PsnRuq8hw2Hc3ZMYtRyGNiPApqkyerT&#13;&#10;GoDilGMnHqDFHjppcXib89d/4Ny+5RzbiqP0Y4rR1FLFDmNPodY8m5/9m+z2TCrOrjIbUaYfZ1Sa&#13;&#10;WOtjhJKs75phvBuMDkUzgGSUELDFdDYNbwjylg+0+ad8oMssn9vca2mm8VwdJtGspS5Xq3jLwOjt&#13;&#10;3npM9UA8wg9K6ucQkSj2ydqn5JEkGUkzSoI4WjtXMbn4wvkkh762fE/y6lf9x6pmJjvyStVWdBJQ&#13;&#10;q7mr+K3KmvFdrf5QOg2ta61vbrxCbSU0TfGdPef4g36ISFcaQI+xQgRFyTJdeotkQaMF8TDBFBPP&#13;&#10;TxBFxCMIMjzix3pPDbTU0NpAiQ6o/iATRAYyNakbaAioR2LN5RtGopGZdcpxMl3E3cMwY7Mm0+Wf&#13;&#10;qTX57vr3tXOZGvdTrRgIBQ35yTjxq1du7w7su/kNAAD//wMAUEsDBBQABgAIAAAAIQAj+U+i4wAA&#13;&#10;AAwBAAAPAAAAZHJzL2Rvd25yZXYueG1sTI9PT4NAEMXvJn6HzZh4s0tpbYCyNI2mBw6aiI3nhZ0C&#13;&#10;Lfsn7Lbgt3c86WWSyXvz5v3y3awHdsPR99YIWC4iYGgaq3rTCjh+Hp4SYD5Io+RgDQr4Rg+74v4u&#13;&#10;l5myk/nAWxVaRiHGZ1JAF4LLOPdNh1r6hXVoSDvZUctA69hyNcqJwvXA4yjacC17Qx866fClw+ZS&#13;&#10;XbWA0zm8Vy6ZyrfyKz2Uzxi5en8U4vFhft3S2G+BBZzD3wX8MlB/KKhYba9GeTYIWC3TlKwCCIvk&#13;&#10;VbxZA6sFrOMEeJHz/xDF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SNwzqdgEAAAsDAAAOAAAAAAAAAAAAAAAAADwCAABkcnMvZTJvRG9jLnhtbFBLAQIt&#13;&#10;ABQABgAIAAAAIQDvA5OKGwIAALwFAAAQAAAAAAAAAAAAAAAAAN4DAABkcnMvaW5rL2luazEueG1s&#13;&#10;UEsBAi0AFAAGAAgAAAAhACP5T6LjAAAADAEAAA8AAAAAAAAAAAAAAAAAJwYAAGRycy9kb3ducmV2&#13;&#10;LnhtbFBLAQItABQABgAIAAAAIQB5GLydvwAAACEBAAAZAAAAAAAAAAAAAAAAADcHAABkcnMvX3Jl&#13;&#10;bHMvZTJvRG9jLnhtbC5yZWxzUEsFBgAAAAAGAAYAeAEAAC0IAAAAAA==&#13;&#10;">
                <v:imagedata r:id="rId167" o:title=""/>
              </v:shape>
            </w:pict>
          </mc:Fallback>
        </mc:AlternateContent>
      </w:r>
      <w:r>
        <w:rPr>
          <w:noProof/>
        </w:rPr>
        <mc:AlternateContent>
          <mc:Choice Requires="wpi">
            <w:drawing>
              <wp:anchor distT="0" distB="0" distL="114300" distR="114300" simplePos="0" relativeHeight="252078080" behindDoc="0" locked="0" layoutInCell="1" allowOverlap="1" wp14:anchorId="06C7A420" wp14:editId="33F00610">
                <wp:simplePos x="0" y="0"/>
                <wp:positionH relativeFrom="column">
                  <wp:posOffset>1493818</wp:posOffset>
                </wp:positionH>
                <wp:positionV relativeFrom="paragraph">
                  <wp:posOffset>-249</wp:posOffset>
                </wp:positionV>
                <wp:extent cx="19800" cy="203040"/>
                <wp:effectExtent l="50800" t="50800" r="43815" b="51435"/>
                <wp:wrapNone/>
                <wp:docPr id="751967905" name="Ink 633"/>
                <wp:cNvGraphicFramePr/>
                <a:graphic xmlns:a="http://schemas.openxmlformats.org/drawingml/2006/main">
                  <a:graphicData uri="http://schemas.microsoft.com/office/word/2010/wordprocessingInk">
                    <w14:contentPart bwMode="auto" r:id="rId288">
                      <w14:nvContentPartPr>
                        <w14:cNvContentPartPr/>
                      </w14:nvContentPartPr>
                      <w14:xfrm>
                        <a:off x="0" y="0"/>
                        <a:ext cx="19800" cy="203040"/>
                      </w14:xfrm>
                    </w14:contentPart>
                  </a:graphicData>
                </a:graphic>
              </wp:anchor>
            </w:drawing>
          </mc:Choice>
          <mc:Fallback>
            <w:pict>
              <v:shape w14:anchorId="04378690" id="Ink 633" o:spid="_x0000_s1026" type="#_x0000_t75" style="position:absolute;margin-left:116.2pt;margin-top:-1.4pt;width:4.35pt;height:18.8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uejR1AQAADAMAAA4AAABkcnMvZTJvRG9jLnhtbJxSy07DMBC8I/EP&#13;&#10;lu80SWlLiZr2QIXUA9ADfIBx7MYi9kZrp0n/nk3fBSGkXqy1R56d2dnJrLUlWyv0BlzGk17MmXIS&#13;&#10;cuNWGf94f74bc+aDcLkowamMb5Tns+ntzaSpUtWHAspcISMS59OmyngRQpVGkZeFssL3oFKOQA1o&#13;&#10;RaArrqIcRUPstoz6cTyKGsC8QpDKe3qd70A+3fJrrWR409qrwEpS9zAakL5wrJCqcZIMOfvsqsHD&#13;&#10;kEfTiUhXKKrCyL0scYUqK4wjEUequQiC1Wh+UVkjETzo0JNgI9DaSLX1RO6S+Ie7hfvqnCUDWWMq&#13;&#10;wQXlwlJgOMxvC1zTwpY0guYFckpI1AH4npEG9H8gO9FzkLUlPbtUUJUi0Er4wlSeM0xNnnFc5MlJ&#13;&#10;v1s/nRws8eTr9RKgRKK95b++tBptN2xSwtqMU8ab7txmqdrAJD0mj+OYAElIP76PaRHOiHcEhzZn&#13;&#10;k6XeFxme3ztdZ0s8/QYAAP//AwBQSwMEFAAGAAgAAAAhAPFfbU4WAgAANAUAABAAAABkcnMvaW5r&#13;&#10;L2luazEueG1stFNNj5swEL1X6n+w3EMuaxgwCQlasqdGqtRKVXcrtUcWvMFaMJFxvv59x4Y4iTbb&#13;&#10;UyukwfPG8zzzPL5/OLQN2Qndy07lNAqAEqHKrpJqndOfTys2p6Q3haqKplMip0fR04flxw/3Ur22&#13;&#10;TYaWIIPq7aptclobs8nCcL/fB3sedHodxgA8/KJev32lyzGrEi9SSYNH9ieo7JQRB2PJMlnltDQH&#13;&#10;8PuR+7Hb6lL4sEV0ed5hdFGKVafbwnjGulBKNEQVLdb9ixJz3OBC4jlroSlpJTbM4iBK0mT+eYFA&#13;&#10;ccjphb/FEnuspKXhbc7f/4Fz9ZbTlsXjdJZSMpZUiZ2tKXSaZ+/3/l13G6GNFGeZB1HGwJGUg+/0&#13;&#10;GYTSou+arb0bSnZFs0XJIgAci/HsKLwhyFs+1Oaf8qEu7/JdFnctzdjepQ6jaH6kTldrZCtw0NuN&#13;&#10;nzHTI7GFH412zyGGmDNYsAieIMkgzSIIOIeLqxin+MT5rLd97fme9XleXcSrNnS2l5WpvegQRF7z&#13;&#10;S8VvZdZCrmvzl9SxaZfr5+bGK3SjRMYufoiXnH5yD5G4zAFwbUwTEpE4mabTuwlMotkE7ijQiMId&#13;&#10;kBmxNnU2cjaxlg24RVjiHE5sgHG28Ls4m1oIk/E3WMadkwyRxOVwC9rMMz9ncwe5eDIE3C5wCLh0&#13;&#10;ZLWb8Fj8DfbKAeth8fhdvS6vGY7N8g8AAAD//wMAUEsDBBQABgAIAAAAIQCLD2eq5AAAAA4BAAAP&#13;&#10;AAAAZHJzL2Rvd25yZXYueG1sTI9BS8NAEIXvgv9hGcFbu8kmSJtmU6QiePCgVdDjNjtNgtnZkN2m&#13;&#10;6b93PNnLwDDvvXlfuZ1dLyYcQ+dJQ7pMQCDV3nbUaPj8eF6sQIRoyJreE2q4YIBtdXtTmsL6M73j&#13;&#10;tI+N4BAKhdHQxjgUUoa6RWfC0g9IfDv60ZnI69hIO5ozh7teqiR5kM50xB9aM+Cuxfpnf3Ia1pa+&#13;&#10;M/eSdIO/5G+vX+m0Uruj1vd389OGx+MGRMQ5/jvgj4H7Q8XFDv5ENoheg8pUzlINC8UcLFB5moI4&#13;&#10;aMjyNciqlNcY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y56NHUBAAAMAwAADgAAAAAAAAAAAAAAAAA8AgAAZHJzL2Uyb0RvYy54bWxQSwECLQAUAAYA&#13;&#10;CAAAACEA8V9tThYCAAA0BQAAEAAAAAAAAAAAAAAAAADdAwAAZHJzL2luay9pbmsxLnhtbFBLAQIt&#13;&#10;ABQABgAIAAAAIQCLD2eq5AAAAA4BAAAPAAAAAAAAAAAAAAAAACEGAABkcnMvZG93bnJldi54bWxQ&#13;&#10;SwECLQAUAAYACAAAACEAeRi8nb8AAAAhAQAAGQAAAAAAAAAAAAAAAAAyBwAAZHJzL19yZWxzL2Uy&#13;&#10;b0RvYy54bWwucmVsc1BLBQYAAAAABgAGAHgBAAAoCAAAAAA=&#13;&#10;">
                <v:imagedata r:id="rId169" o:title=""/>
              </v:shape>
            </w:pict>
          </mc:Fallback>
        </mc:AlternateContent>
      </w:r>
      <w:r>
        <w:rPr>
          <w:noProof/>
        </w:rPr>
        <mc:AlternateContent>
          <mc:Choice Requires="wpi">
            <w:drawing>
              <wp:anchor distT="0" distB="0" distL="114300" distR="114300" simplePos="0" relativeHeight="252077056" behindDoc="0" locked="0" layoutInCell="1" allowOverlap="1" wp14:anchorId="1A25749F" wp14:editId="29F7C550">
                <wp:simplePos x="0" y="0"/>
                <wp:positionH relativeFrom="column">
                  <wp:posOffset>906658</wp:posOffset>
                </wp:positionH>
                <wp:positionV relativeFrom="paragraph">
                  <wp:posOffset>46191</wp:posOffset>
                </wp:positionV>
                <wp:extent cx="360" cy="191160"/>
                <wp:effectExtent l="50800" t="50800" r="50800" b="50165"/>
                <wp:wrapNone/>
                <wp:docPr id="266721994" name="Ink 632"/>
                <wp:cNvGraphicFramePr/>
                <a:graphic xmlns:a="http://schemas.openxmlformats.org/drawingml/2006/main">
                  <a:graphicData uri="http://schemas.microsoft.com/office/word/2010/wordprocessingInk">
                    <w14:contentPart bwMode="auto" r:id="rId289">
                      <w14:nvContentPartPr>
                        <w14:cNvContentPartPr/>
                      </w14:nvContentPartPr>
                      <w14:xfrm>
                        <a:off x="0" y="0"/>
                        <a:ext cx="360" cy="191160"/>
                      </w14:xfrm>
                    </w14:contentPart>
                  </a:graphicData>
                </a:graphic>
              </wp:anchor>
            </w:drawing>
          </mc:Choice>
          <mc:Fallback>
            <w:pict>
              <v:shape w14:anchorId="03BA0759" id="Ink 632" o:spid="_x0000_s1026" type="#_x0000_t75" style="position:absolute;margin-left:70pt;margin-top:2.25pt;width:2.9pt;height:17.8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Bt4/In5AQAAGAUAABAAAABkcnMvaW5rL2lu&#13;&#10;azEueG1stJNNb9swDIbvA/YfBO2QS2xLtjO3Rp2eFmDABgxrB6xH11ZjobYcyHKc/PtRH1FcNO2p&#13;&#10;uxASST0iX1E3t4euRXsmB96LAtOQYMRE1ddcbAv8534TXGE0qFLUZdsLVuAjG/Dt+vOnGy6euzYH&#13;&#10;i4AgBr3q2gI3Su3yKJqmKZySsJfbKCYkib6L558/8NqdqtkTF1zBlcPJVfVCsYPSsJzXBa7Ugfh8&#13;&#10;YN/1o6yYD2uPrM4ZSpYV2/SyK5UnNqUQrEWi7KDuvxip4w4WHO7ZMolRx6HhIA5pmqVX367BUR4K&#13;&#10;PNuPUOIAlXQ4usx8+A/MzWumLiuJs68ZRq6kmu11TZHRPH+791+y3zGpODvLbEVxgSOq7N7oY4WS&#13;&#10;bOjbUb8NRvuyHUEySgiMhbubRhcEec0DbT6UB7q8yZsX91Ia195cByeaH6nT0yreMRj0budnTA0A&#13;&#10;1u47Jc13iEmcBOQ6oOSepDnJckrCJKGzp3BTfGI+ynFoPO9RnufVRLxqtrOJ16rxopOQes3nil86&#13;&#10;2TC+bdQ7R13T5qyfmwu/0IwScl38Zk8F/mI+IjInrcO0QRFFcbrKVssFWcR0QZaY4BUmS4JSpG1s&#13;&#10;7ErbwFhEzNpEA5tDjcdk2pzAeACtCbN8Swts5jw6I9v8963lB8mJ/+IHeV1gNNb/AAAA//8DAFBL&#13;&#10;AwQUAAYACAAAACEAp5sdf+IAAAANAQAADwAAAGRycy9kb3ducmV2LnhtbEyPwU7DMBBE70j8g7VI&#13;&#10;3KhNSKFK41RA6Q1VagHB0YmXJDReR7HbBr6e7QkuK41GMzsvX4yuEwccQutJw/VEgUCqvG2p1vD6&#13;&#10;srqagQjRkDWdJ9TwjQEWxflZbjLrj7TBwzbWgksoZEZDE2OfSRmqBp0JE98jsffpB2ciy6GWdjBH&#13;&#10;LnedTJS6lc60xB8a0+Njg9Vuu3cayuTp7f3h5nmzXJWzryH5UR93653Wlxfjcs7nfg4i4hj/EnBi&#13;&#10;4P1Q8LDS78kG0bFOFQNFDekUxMlPp8xTslYJyCKX/ymK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AbePyJ+QEAABgFAAAQAAAAAAAAAAAAAAAAANoD&#13;&#10;AABkcnMvaW5rL2luazEueG1sUEsBAi0AFAAGAAgAAAAhAKebHX/iAAAADQ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076032" behindDoc="0" locked="0" layoutInCell="1" allowOverlap="1" wp14:anchorId="215967D4" wp14:editId="7DF0FAB7">
                <wp:simplePos x="0" y="0"/>
                <wp:positionH relativeFrom="column">
                  <wp:posOffset>279898</wp:posOffset>
                </wp:positionH>
                <wp:positionV relativeFrom="paragraph">
                  <wp:posOffset>60591</wp:posOffset>
                </wp:positionV>
                <wp:extent cx="164880" cy="219960"/>
                <wp:effectExtent l="50800" t="50800" r="38735" b="59690"/>
                <wp:wrapNone/>
                <wp:docPr id="1686841407" name="Ink 631"/>
                <wp:cNvGraphicFramePr/>
                <a:graphic xmlns:a="http://schemas.openxmlformats.org/drawingml/2006/main">
                  <a:graphicData uri="http://schemas.microsoft.com/office/word/2010/wordprocessingInk">
                    <w14:contentPart bwMode="auto" r:id="rId290">
                      <w14:nvContentPartPr>
                        <w14:cNvContentPartPr/>
                      </w14:nvContentPartPr>
                      <w14:xfrm>
                        <a:off x="0" y="0"/>
                        <a:ext cx="164880" cy="219960"/>
                      </w14:xfrm>
                    </w14:contentPart>
                  </a:graphicData>
                </a:graphic>
              </wp:anchor>
            </w:drawing>
          </mc:Choice>
          <mc:Fallback>
            <w:pict>
              <v:shape w14:anchorId="18777A3F" id="Ink 631" o:spid="_x0000_s1026" type="#_x0000_t75" style="position:absolute;margin-left:20.65pt;margin-top:3.35pt;width:15.85pt;height:20.1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OXoh4AQAADQMAAA4AAABkcnMvZTJvRG9jLnhtbJxSy27CMBC8V+o/&#13;&#10;WL6XJAgoRAQORZU49HFoP8B1bGI19kZrh4S/7yZAgVZVJS7RekcZz8PzZWtLtlXoDbiMJ4OYM+Uk&#13;&#10;5MZtMv7+9ng35cwH4XJRglMZ3ynPl4vbm3lTpWoIBZS5QkYkzqdNlfEihCqNIi8LZYUfQKUcgRrQ&#13;&#10;ikBH3EQ5iobYbRkN43gSNYB5hSCV97Rd7UG+6Pm1VjK8aO1VYCWpm8Yx6Qs03U9GNGG/G485++im&#13;&#10;4Tjm0WIu0g2KqjDyIEtcocoK40jEN9VKBMFqNL+orJEIHnQYSLARaG2k6j2RuyT+4W7tPjtnyUjW&#13;&#10;mEpwQbnwKjAc8+uBa66wJUXQPEFODYk6AD8wUkD/F7IXvQJZW9KzbwVVKQI9CV+YylPQqckzjus8&#13;&#10;Oel324eTg1c8+Xq+BKiR6GD5r19ajbYLm5SwNuPU7K779l2qNjBJy2Qymk4JkQQNk9ls0uNH5j3D&#13;&#10;8XQWLV1+UeL5uRN29ooXXwAAAP//AwBQSwMEFAAGAAgAAAAhAApb8GrvAgAADggAABAAAABkcnMv&#13;&#10;aW5rL2luazEueG1stFVNb9pAEL1X6n9YbQ+5sHi9tjFBIT01UqVWqppUao+O2YAVbCN7CeTfdz4W&#13;&#10;syjQQ9Uq0mR3Pt6+eTPAzcd9vRYvtuurtpnLeKylsE3ZLqpmOZc/Hu7UVIreFc2iWLeNnctX28uP&#13;&#10;t+/f3VTNc72egRWA0PR4qtdzuXJuM4ui3W433iXjtltGRusk+tw8f/0ib33Vwj5VTeXgyf7gKtvG&#13;&#10;2b1DsFm1mMvS7fWQD9j37bYr7RBGT1ceM1xXlPau7erCDYiromnsWjRFDbx/SuFeN3Co4J2l7aSo&#13;&#10;K2hYmXGc5un00zU4iv1cBvctUOyBSS2j85i//gPm3VtMpJWYfJJL4Skt7Atyikjz2eXev3Xtxnau&#13;&#10;skeZWRQfeBUl30kfFqqzfbve4mykeCnWW5As1hrWwr8dR2cEeYsH2vxTPNDlIl5I7lQa316ogxdt&#13;&#10;WKnDaF1VW1j0ejPsmOsBGN33rqOPg9EmUfpaxfpBpzOdz2I9ThITjMJv8QHzsdv2qwHvsTvuK0UG&#13;&#10;1bizXbVwq0F0PY4HzUPFz1WubLVcuT+U+qapdtibM59CWiXhu/hun+byA30QBVWyg9pIMi1iYdIs&#13;&#10;z0ZXypgrfaVHMpNa6pEW8DdKyapMwAFcMdkErUKbCrRGYVTFIkMXJMMlpYqMIpoCGhIoC3HhCJbf&#13;&#10;CC3mQAAgMJdf9xw4ogyRMAQW0yMqIS4TMcWaXOG/KUemRCbni6E0KES2CbPh0pRKNVXqkzOmagIJ&#13;&#10;WV4+Y+/aN00yEVvuIKNzRpKlxEUTFZ9PhPisMrqkVKCmfGH2HDk8gSpdJhNEQ0pqQlWGqDLJIDOk&#13;&#10;FJ6JBI9YxZ49QfAkYS5IBeEUr0BKU4cL+lJxfA4d4OIRwgXXgocLOVgP/DDOF072O5CGurAPUiH5&#13;&#10;xPp58ezI8gKGmQR0WOi/QgjQoElsgltBJbALbonpw4pyl7gffg8NSQJ+KiWVoHMUa0LTggtyzznC&#13;&#10;AvJGULMnvxvDtwF8Id7+BgAA//8DAFBLAwQUAAYACAAAACEAzdiZo+AAAAALAQAADwAAAGRycy9k&#13;&#10;b3ducmV2LnhtbEyPQU/DMAyF70j8h8hIXBBLx9C6dU0nBBpnNibOWeO11RqnJGlX9usxp3GxZD/7&#13;&#10;+X35erStGNCHxpGC6SQBgVQ601ClYP+5eVyACFGT0a0jVPCDAdbF7U2uM+POtMVhFyvBJhQyraCO&#13;&#10;scukDGWNVoeJ65BYOzpvdeTWV9J4fWZz28qnJJlLqxviD7Xu8LXG8rTrrYLh2Hdfm+X2fXz4vlTL&#13;&#10;j0vSe79X6v5ufFtxeVmBiDjG6wX8MXB+KDjYwfVkgmgVPE9nvKlgnoJgOZ0x3oHHaQKyyOV/huI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M5eiHgBAAAN&#13;&#10;AwAADgAAAAAAAAAAAAAAAAA8AgAAZHJzL2Uyb0RvYy54bWxQSwECLQAUAAYACAAAACEAClvwau8C&#13;&#10;AAAOCAAAEAAAAAAAAAAAAAAAAADgAwAAZHJzL2luay9pbmsxLnhtbFBLAQItABQABgAIAAAAIQDN&#13;&#10;2Jmj4AAAAAsBAAAPAAAAAAAAAAAAAAAAAP0GAABkcnMvZG93bnJldi54bWxQSwECLQAUAAYACAAA&#13;&#10;ACEAeRi8nb8AAAAhAQAAGQAAAAAAAAAAAAAAAAAKCAAAZHJzL19yZWxzL2Uyb0RvYy54bWwucmVs&#13;&#10;c1BLBQYAAAAABgAGAHgBAAAACQAAAAA=&#13;&#10;">
                <v:imagedata r:id="rId173" o:title=""/>
              </v:shape>
            </w:pict>
          </mc:Fallback>
        </mc:AlternateContent>
      </w:r>
    </w:p>
    <w:p w14:paraId="0075011E" w14:textId="2D340ECB" w:rsidR="00E77131" w:rsidRDefault="00CE2E03" w:rsidP="00E77131">
      <w:r>
        <w:rPr>
          <w:noProof/>
        </w:rPr>
        <mc:AlternateContent>
          <mc:Choice Requires="wpi">
            <w:drawing>
              <wp:anchor distT="0" distB="0" distL="114300" distR="114300" simplePos="0" relativeHeight="252096512" behindDoc="0" locked="0" layoutInCell="1" allowOverlap="1" wp14:anchorId="53B00525" wp14:editId="3FBA733E">
                <wp:simplePos x="0" y="0"/>
                <wp:positionH relativeFrom="column">
                  <wp:posOffset>200660</wp:posOffset>
                </wp:positionH>
                <wp:positionV relativeFrom="paragraph">
                  <wp:posOffset>-189231</wp:posOffset>
                </wp:positionV>
                <wp:extent cx="339725" cy="438785"/>
                <wp:effectExtent l="50800" t="50800" r="28575" b="56515"/>
                <wp:wrapNone/>
                <wp:docPr id="1432070731" name="Ink 674"/>
                <wp:cNvGraphicFramePr/>
                <a:graphic xmlns:a="http://schemas.openxmlformats.org/drawingml/2006/main">
                  <a:graphicData uri="http://schemas.microsoft.com/office/word/2010/wordprocessingInk">
                    <w14:contentPart bwMode="auto" r:id="rId291">
                      <w14:nvContentPartPr>
                        <w14:cNvContentPartPr/>
                      </w14:nvContentPartPr>
                      <w14:xfrm flipV="1">
                        <a:off x="0" y="0"/>
                        <a:ext cx="339725" cy="438785"/>
                      </w14:xfrm>
                    </w14:contentPart>
                  </a:graphicData>
                </a:graphic>
                <wp14:sizeRelV relativeFrom="margin">
                  <wp14:pctHeight>0</wp14:pctHeight>
                </wp14:sizeRelV>
              </wp:anchor>
            </w:drawing>
          </mc:Choice>
          <mc:Fallback>
            <w:pict>
              <v:shape w14:anchorId="25AAC05D" id="Ink 674" o:spid="_x0000_s1026" type="#_x0000_t75" style="position:absolute;margin-left:14.4pt;margin-top:-16.3pt;width:29.55pt;height:37.35pt;flip:y;z-index:25209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NJsx/AQAAFwMAAA4AAABkcnMvZTJvRG9jLnhtbJxSy07DMBC8I/EP&#13;&#10;lu80Td+NmvZAhdQD0ANwN47dWMTeaO027d+zSQtpQQipF8u7I49ndna22NuC7RR6Ay7lcafLmXIS&#13;&#10;MuM2KX99ebibcOaDcJkowKmUH5Tni/ntzawqE9WDHIpMISMS55OqTHkeQplEkZe5ssJ3oFSOQA1o&#13;&#10;RaASN1GGoiJ2W0S9bncUVYBZiSCV99RdHkE+b/i1VjI8a+1VYAWpG4/iIWehvk2nJAyb25h67w3a&#13;&#10;n/BoPhPJBkWZG3mSJa5QZYVxJOKbaimCYFs0v6iskQgedOhIsBFobaRqPJG7uPvD3cp91M7igdxi&#13;&#10;IsEF5cJaYPiaXwNc84UtaATVI2SUkNgG4CdGGtD/gRxFL0FuLek5poKqEIFWwuem9DToxGQpx1UW&#13;&#10;t/rd7r51sMbW19MlQIlEJ8t/PdlrtEwXpnyjGJuxkya2Tzlt46E+m1TVPjBJzX5/Ou5R5pKgQX8y&#13;&#10;ngxr/OuPmqutzoZMzYs4z+v6wdk+zz8BAAD//wMAUEsDBBQABgAIAAAAIQD3JGycogMAAKIKAAAQ&#13;&#10;AAAAZHJzL2luay9pbmsxLnhtbLRWTWvbQBC9F/ofls0hF6+9K8l2YuqUQhsotFD6Ae3RsbexqCUF&#13;&#10;SY6Tf9+ZeWNZblwKpT1ktPP1ZubtLM6Llw/FxtzHusmrcm7D0FsTy2W1ysvbuf3y+dpdWNO0i3K1&#13;&#10;2FRlnNvH2NiXV8+fvcjLH8VmRtIQQtnwqdjM7bpt72aj0W63G+7SYVXfjhLv09Hb8sf7d/ZKs1bx&#13;&#10;e17mLZVs9qZlVbbxoWWwWb6a22X74Lt4wv5Ubetl7NxsqZeHiLZeLON1VReLtkNcL8oybky5KKjv&#13;&#10;r9a0j3d0yKnObaytKXIa2CXDkE2zizeXZFg8zG1P31KLDXVS2NFpzG//AfP6KSa3lSbTydQabWkV&#13;&#10;77mnkXA++/3sH+rqLtZtHg80gxR1PJoldOEHRNWxqTZbvhtr7hebLVEWvKe10NphdIKQp3jEzT/F&#13;&#10;I15+i9dv7pgaHa/Pg5LWrdT+atu8iLToxV23Y21DwGz+1NbyHBKfpM5fuuA/+2zmp7Pgh2kY965C&#13;&#10;t3iPeVNvm3WHd1Mf9lU8HWuYbJev2nVHuh+GjvM+46cy1zG/Xbd/lbqsNhU9Br3pM+9f+dfT3kRS&#13;&#10;rlu1Ew9Xts/o4B/j97k9k7drJBMGmTyY4CeJSbLxdDw49+cuyc79wHqbWD/wJjMsxyL9r2eXskXl&#13;&#10;hXhFuiAOExLxh0txiaRbEmUCz+FsNBYFNRZ1FU0VSQGKQzBqoiQsUgNeJ5UMLP05JNKhtV6WCVIA&#13;&#10;kf2SvRidGB0DB9OjbURieBQWmQqZlEQFEjlTKSnGMoNFoMeGmx5L68HwYCHINCxYI0Ef1SiWFDUB&#13;&#10;EpLzyYMcIZ6T1Ic+uNwhhMYlBdLhcwSrCs1KYVORTCApx6CoiGj14KP7BP7kxmkGcnVdpTKt10tg&#13;&#10;ZKBAarfaOhrQNiayo4mw5AXEQQEHSgWiXKphfFHgnQx8d/vGdeMSDvD7bVYt5X7JKFIWxGERwlMT&#13;&#10;tkI2U0tiJKQJusH24gy7SBOgANUE3gjvEIxCsOCMQmgX6VJIunSZNJiC6Alf7GAiG+amhujb3yQF&#13;&#10;MECmbwK7rExwWEcE5pEn6C4Iww9SuVE3kQ/23ONBq8TYzJMLiO2/Bkrkygnu7bKHwkfyUMsk6e8X&#13;&#10;CTsnk6PbBFb02mEjdsjE5NEHiEQbm5CpfihkJw/OPBwpunCwnap5VAYFTpRRGHy0gPaB6BMB6EYf&#13;&#10;LYJh+oPjhFtL9UGOTLwlNKzOJ8rR/zLdzw39SF/9BAAA//8DAFBLAwQUAAYACAAAACEAQaQRqOQA&#13;&#10;AAANAQAADwAAAGRycy9kb3ducmV2LnhtbEyPQU+DQBCF7yb+h82YeDHtAjYVKUNjND2Y9NKiiccp&#13;&#10;OwKR3UV2KfTfu570MsnLzLz3vXw7606ceXCtNQjxMgLBprKqNTXCW7lbpCCcJ6Oos4YRLuxgW1xf&#13;&#10;5ZQpO5kDn4++FsHEuIwQGu/7TEpXNazJLW3PJuw+7aDJBznUUg00BXPdySSK1lJTa0JCQz0/N1x9&#13;&#10;HUeNUH7o17gdy8vEu2/9TnZ/t19ViLc388smjKcNCM+z//uA3w6BH4oAdrKjUU50CEka8D3C4j5Z&#13;&#10;gwgH6cMjiBPCKolBFrn836L4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JcNJsx/AQAAFwMAAA4AAAAAAAAAAAAAAAAAPAIAAGRycy9lMm9Eb2MueG1sUEsB&#13;&#10;Ai0AFAAGAAgAAAAhAPckbJyiAwAAogoAABAAAAAAAAAAAAAAAAAA5wMAAGRycy9pbmsvaW5rMS54&#13;&#10;bWxQSwECLQAUAAYACAAAACEAQaQRqOQAAAANAQAADwAAAAAAAAAAAAAAAAC3BwAAZHJzL2Rvd25y&#13;&#10;ZXYueG1sUEsBAi0AFAAGAAgAAAAhAHkYvJ2/AAAAIQEAABkAAAAAAAAAAAAAAAAAyAgAAGRycy9f&#13;&#10;cmVscy9lMm9Eb2MueG1sLnJlbHNQSwUGAAAAAAYABgB4AQAAvgkAAAAA&#13;&#10;">
                <v:imagedata r:id="rId292" o:title=""/>
              </v:shape>
            </w:pict>
          </mc:Fallback>
        </mc:AlternateContent>
      </w:r>
    </w:p>
    <w:p w14:paraId="79449459" w14:textId="589122AB" w:rsidR="00E77131" w:rsidRDefault="00E77131" w:rsidP="00E77131"/>
    <w:p w14:paraId="73FF99C9" w14:textId="77777777" w:rsidR="00CE2E03" w:rsidRPr="00CE2E03" w:rsidRDefault="00CE2E03" w:rsidP="00CE2E03"/>
    <w:p w14:paraId="677D28D5" w14:textId="77777777" w:rsidR="00CE2E03" w:rsidRDefault="00CE2E03" w:rsidP="00CE2E03"/>
    <w:p w14:paraId="2290AA6B" w14:textId="31439796" w:rsidR="00CE2E03" w:rsidRDefault="00CE2E03" w:rsidP="00CE2E03">
      <w:pPr>
        <w:tabs>
          <w:tab w:val="left" w:pos="2791"/>
        </w:tabs>
      </w:pPr>
      <w:r>
        <w:rPr>
          <w:noProof/>
        </w:rPr>
        <mc:AlternateContent>
          <mc:Choice Requires="wpi">
            <w:drawing>
              <wp:anchor distT="0" distB="0" distL="114300" distR="114300" simplePos="0" relativeHeight="252120064" behindDoc="0" locked="0" layoutInCell="1" allowOverlap="1" wp14:anchorId="091B151C" wp14:editId="7CCD92D0">
                <wp:simplePos x="0" y="0"/>
                <wp:positionH relativeFrom="column">
                  <wp:posOffset>3057658</wp:posOffset>
                </wp:positionH>
                <wp:positionV relativeFrom="paragraph">
                  <wp:posOffset>229968</wp:posOffset>
                </wp:positionV>
                <wp:extent cx="360" cy="320400"/>
                <wp:effectExtent l="50800" t="50800" r="50800" b="48260"/>
                <wp:wrapNone/>
                <wp:docPr id="1077719587" name="Ink 697"/>
                <wp:cNvGraphicFramePr/>
                <a:graphic xmlns:a="http://schemas.openxmlformats.org/drawingml/2006/main">
                  <a:graphicData uri="http://schemas.microsoft.com/office/word/2010/wordprocessingInk">
                    <w14:contentPart bwMode="auto" r:id="rId293">
                      <w14:nvContentPartPr>
                        <w14:cNvContentPartPr/>
                      </w14:nvContentPartPr>
                      <w14:xfrm>
                        <a:off x="0" y="0"/>
                        <a:ext cx="360" cy="320400"/>
                      </w14:xfrm>
                    </w14:contentPart>
                  </a:graphicData>
                </a:graphic>
              </wp:anchor>
            </w:drawing>
          </mc:Choice>
          <mc:Fallback>
            <w:pict>
              <v:shape w14:anchorId="367CD96E" id="Ink 697" o:spid="_x0000_s1026" type="#_x0000_t75" style="position:absolute;margin-left:239.35pt;margin-top:16.7pt;width:2.9pt;height:28.1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0eI5zAQAACgMAAA4AAABkcnMvZTJvRG9jLnhtbJxSTU/DMAy9I/Ef&#13;&#10;otxZsw8NVK3bgQlpB2AH+AFZmqwRTVw52dr9e9zuG4SQdokcW35+z8+TWeNKttUYLPiM93uCM+0V&#13;&#10;5NavM/758fLwxFmI0ueyBK8zvtOBz6b3d5O6SvUACihzjYxAfEjrKuNFjFWaJEEV2snQg0p7KhpA&#13;&#10;JyN9cZ3kKGtCd2UyEGKc1IB5haB0CJSd74t82uEbo1V8NyboyEpi9yQE8YsUPY5HFOEpt2qj4Vjw&#13;&#10;ZDqR6RplVVh1oCVvYOWk9UTiBDWXUbIN2l9QziqEACb2FLgEjLFKd5pIXV/8ULfwX62y/khtMFXg&#13;&#10;o/ZxKTEe99cVbhnhSs5W9Svk5JDcROAHRFrQ/4bsSc9BbRzx2buCupSRTiIUtgq06NTmGcdF3j/z&#13;&#10;99vns4IlnnW9XRfIkeQg+a+WxqBrl01MWJNxcnbXvp2XuolMUbI1lynKDwdiRGdwAbtvPw652CtN&#13;&#10;vnLw8t+yujjh6TcAAAD//wMAUEsDBBQABgAIAAAAIQApECfm+QEAAOgEAAAQAAAAZHJzL2luay9p&#13;&#10;bmsxLnhtbLRTUW+bMBB+n7T/YHkPeQlwxmQQVNKnRZq0SVPbSd0jBTdYBRMZE5J/P2Mch6ppn7YX&#13;&#10;8Hfn+3z33d3N7bGp0YHJjrciw8QHjJgo2pKLXYZ/P2y9BKNO5aLM61awDJ9Yh283nz/dcPHS1Kn+&#13;&#10;Is0guvHU1BmulNqnQTAMgz9Qv5W7IASgwXfx8vMH3tiokj1zwZV+sjubilYodlQjWcrLDBfqCO6+&#13;&#10;5r5ve1kw5x4tsrjcUDIv2LaVTa4cY5ULwWok8kbn/YiROu31get3dkxi1HBdsBf6JIqj5NtaG/Jj&#13;&#10;hme41yl2OpMGB9c5//wHzu1bzjEtGsZfY4xsSiU7jDkFRvP0/dp/yXbPpOLsIvMkinWcUDFho88k&#13;&#10;lGRdW/djbzA65HWvJSMAeizs2yS4IshbPq3NP+XTurzLN0/utTS2vLkOVjQ3UufWKt4wPejN3s2Y&#13;&#10;6jTxaL5X0qxDCCH1YO0ReIAohSSNEh9IMmuFneIz55Psu8rxPcnLvBqPU22qbOClqpzo4BOn+Vzx&#13;&#10;a5EV47tKfRBqizaxbm6ubKEZJWSruGPPGf5iFhGZyMlgygBEUBit4tVyAQu6XsASA6YRhiV4ZIX0&#13;&#10;D9Fo/HmUGkQsIgZFxujRxKBwbW6GsUFggCUx1z1iPJ6hQFPoFDk/67hXG+Hq1K3e/AUAAP//AwBQ&#13;&#10;SwMEFAAGAAgAAAAhAFc7SeTkAAAADgEAAA8AAABkcnMvZG93bnJldi54bWxMT11LwzAUfRf8D+EK&#13;&#10;vsiWztWtdk2HKA4mwtgm+Jo21ybYJLXJuvrvvT7py4HLOfd8FOvRtmzAPhjvBMymCTB0tVfGNQLe&#13;&#10;js+TDFiI0inZeocCvjHAury8KGSu/NntcTjEhpGJC7kUoGPscs5DrdHKMPUdOuI+fG9lpLNvuOrl&#13;&#10;mcxty2+TZMGtNI4StOzwUWP9eThZAVm7qfbm3Wy2O53M4pfe3by+DEJcX41PK4KHFbCIY/z7gN8N&#13;&#10;1B9KKlb5k1OBtQLSZbYkqYD5PAVGgjRL74BVFHG/AF4W/P+M8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XNHiOcwEAAAoDAAAOAAAAAAAAAAAAAAAAADwC&#13;&#10;AABkcnMvZTJvRG9jLnhtbFBLAQItABQABgAIAAAAIQApECfm+QEAAOgEAAAQAAAAAAAAAAAAAAAA&#13;&#10;ANsDAABkcnMvaW5rL2luazEueG1sUEsBAi0AFAAGAAgAAAAhAFc7SeTkAAAADgEAAA8AAAAAAAAA&#13;&#10;AAAAAAAAAgYAAGRycy9kb3ducmV2LnhtbFBLAQItABQABgAIAAAAIQB5GLydvwAAACEBAAAZAAAA&#13;&#10;AAAAAAAAAAAAABMHAABkcnMvX3JlbHMvZTJvRG9jLnhtbC5yZWxzUEsFBgAAAAAGAAYAeAEAAAkI&#13;&#10;AAAAAA==&#13;&#10;">
                <v:imagedata r:id="rId294" o:title=""/>
              </v:shape>
            </w:pict>
          </mc:Fallback>
        </mc:AlternateContent>
      </w:r>
      <w:r>
        <w:rPr>
          <w:noProof/>
        </w:rPr>
        <mc:AlternateContent>
          <mc:Choice Requires="wpi">
            <w:drawing>
              <wp:anchor distT="0" distB="0" distL="114300" distR="114300" simplePos="0" relativeHeight="252116992" behindDoc="0" locked="0" layoutInCell="1" allowOverlap="1" wp14:anchorId="139979FD" wp14:editId="0B9B8DD3">
                <wp:simplePos x="0" y="0"/>
                <wp:positionH relativeFrom="column">
                  <wp:posOffset>1513205</wp:posOffset>
                </wp:positionH>
                <wp:positionV relativeFrom="paragraph">
                  <wp:posOffset>129188</wp:posOffset>
                </wp:positionV>
                <wp:extent cx="1340640" cy="387360"/>
                <wp:effectExtent l="50800" t="50800" r="0" b="57785"/>
                <wp:wrapNone/>
                <wp:docPr id="671731688" name="Ink 673"/>
                <wp:cNvGraphicFramePr/>
                <a:graphic xmlns:a="http://schemas.openxmlformats.org/drawingml/2006/main">
                  <a:graphicData uri="http://schemas.microsoft.com/office/word/2010/wordprocessingInk">
                    <w14:contentPart bwMode="auto" r:id="rId295">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6E51002A" id="Ink 673" o:spid="_x0000_s1026" type="#_x0000_t75" style="position:absolute;margin-left:117.75pt;margin-top:8.75pt;width:108.35pt;height:33.3pt;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yCnsQVsGAADGFAAAEAAAAGRy&#13;&#10;cy9pbmsvaW5rMS54bWy0WE1v20YQvRfofyDYgy+itctvG5FyqoECLRo0KdAeFZm2hejDoOjY+fd9&#13;&#10;M2+WImvJCAr1suLuzs6+efNmSPvd+5fNOvratPvVbjuL/aWLo2a73N2utvez+M9PN0kdR/tusb1d&#13;&#10;rHfbZhZ/a/bx+/mPP7xbbb9s1tcYI3jY7uVps57FD133eD2dPj8/Xz5nl7v2fpo6l01/2X757dd4&#13;&#10;bqdum7vVdtXhyn1YWu62XfPSibPr1e0sXnYvrreH74+7p3bZ9Nuy0i4PFl27WDY3u3az6HqPD4vt&#13;&#10;tllH28UGuP+Ko+7bIx5WuOe+aeNos0LASXrp8yqvf77CwuJlFg/mT4C4B5JNPD3u8+//wefNa58C&#13;&#10;K0ursoojg3TbfBVMU+X8+nTsH9rdY9N2q+ZAM0mxjW/RknPlh0S1zX63fpLcxNHXxfoJlHnnIAu7&#13;&#10;20+PEPLaH7g5qz/wctLfENyYGgtvyIOR1ksqpLZbbRoIffPYa6zbw7Esf+xaLYfUpVnirhLvPrn8&#13;&#10;2lXXRX4paTmkwlQcfH5un/YPvb/P7UGvutOzxsieV7fdQ0+6u/Q950PGj518aFb3D90bRy1oPdvr&#13;&#10;5kgVqpQii+KP5m4W/6SFGOlJLmgYWVFFZeqjNC+qYnKRpNlFkl+4SZzGWewmWVJFbpJHGcYEA37q&#13;&#10;KJUJ1wpdwrIscZJzUpux7owmNBie5PlTI2/ykccdWYTTk5FlIuuAo6i8IRWsE+zg4kmOTUwydVAl&#13;&#10;alfqWkmoKV2ro9eune6KPbzw/qRU/2XkyUvixWke6Y9LdNXp3UmWCIRUYWOCqGEnnmAmozofPtuu&#13;&#10;2gyfewByOEkVv7Ghz27ATGGQ9YqMXJAglyDmCdItTrzujCImtBMjUzYGMoQ42ueGacLusPv08lyV&#13;&#10;1fMJ80lBlgo1S4eaU5pGbTJU5vcKXev/97u7fdOhD8bzqwpXQ/tB9z67cCL7BKqH7qF6ZQg5UmA6&#13;&#10;A25MGJhXrFyBpDSvml1wLqLw1FmuKbBYUl2rGBgzSGF4zSCUIm5KPSJ56i9j4clp2dcR+6IfM6YB&#13;&#10;LzNJqRXsYeTU7+jZJCOZoCScSsLZOk+9Pcr1vFHyJVgIjBPLZZCYpNcpP2RUYpSlVyOKCOuoFPmp&#13;&#10;Oan1YE111KqbmiTWipfdRQpNz8hok5EIbWJcESwl+xqGo1Q1YXy2zsK8Om7QR6YgqAFLW8iRAq8C&#13;&#10;cCGBOZYYMDH5EBGbQIif+1RUKHPpJGwrIU+iFwOvpqTY0Fm1yUXhlDRzF13JqAQz6zCUDayIHhAN&#13;&#10;AJlbcqbJOl/5pfHc5zVUmWWh/tyFL6X8UHuovkCvBqz5dsRE0Mp3Xy3CKmgXzLWkHcgVv1odyawy&#13;&#10;O+67pOi/j8PCI2MhQUQCOfSoRNchvuM4lW3JxvcCMlMUjXABpxjxhhBxsPmTET9ghyhxQiBkA8Jk&#13;&#10;AUtBwDoxjxYZmwlz4CmcTMsh1exYBVScVHpBqu9C63KZOhhLX6/pvzJEhdoyzye5LJ6n3qGF1P2n&#13;&#10;Tn7hPSVXQXLJMIfWEk1BQlHImBaQKZLPAjYUkxKfk3hmgdQxlaOQA5mHHBvzZlUpS8yoI8t8fVjH&#13;&#10;Z1OpNKU4KYnnxXAoiDhqEqh1BChGqDiMUIdUCr/uQtOQbdrm7FhswkwhYpb9ih0JqRYdV5pXmElH&#13;&#10;wfeVWGBLhIebvQDxtJSpnJBf/FhEhbYiiEcx8VarXr6OKMxhRKSVhHIcBswViVoveXvUvL66Z+RC&#13;&#10;KOs9mVvROtb6ohj04NF7lgd114SkBLNPD4po+OHGtgETtmgZbVLwqxKpFtlViW5RJJW6T/hla5Mh&#13;&#10;RgDpYxg+QxEHadtkEO/5ii9H8dUZEIduj9JLWXr+irXHvs0P58Rz9iZ1JiPaMAVKrymGK8glpEba&#13;&#10;uaudWFqU8CpLKHthBxTKDCwPz2gWyB5f+IMOGjo8byLD8gy/8tO/x8Vfbqf1XrLOnhvqUFEjBZJb&#13;&#10;GjMf58tBgRxUqMysLkMW5I2rn7y5vnSBWuCbrlkG4ETW+INHmXDHJrRGvk4d5ZYZ0A8vogNzww2K&#13;&#10;1l4gNhlePTLWyfn4KeN5ludFVLqenxJ/Bys/nn8TJJlhMor4jjyJcxSgHVHj84GuBHSKLlwWJ5LK&#13;&#10;ZIXOdSRbBow/NhmmyXJvO6NscjI6M4qZdxsC+iSQfxFw+EfO/B8AAAD//wMAUEsDBBQABgAIAAAA&#13;&#10;IQDfkmLi4gAAAA4BAAAPAAAAZHJzL2Rvd25yZXYueG1sTE9NT8JAEL2b+B82Y+JNtl2pkNItMRJj&#13;&#10;4k0kwnHbHdpq94PuAtVfz3jSy0wm7837KJaj6dkJh9A5KyGdJMDQ1k53tpGweX++mwMLUVmtemdR&#13;&#10;wjcGWJbXV4XKtTvbNzytY8NIxIZcSWhj9DnnoW7RqDBxHi1hezcYFekcGq4HdSZx03ORJA/cqM6S&#13;&#10;Q6s8PrVYf62PRsIs9dWLGg/pR3j92YjdausPn1spb2/G1YLG4wJYxDH+fcBvB8oPJQWr3NHqwHoJ&#13;&#10;4j7LiErAjDYRppkQwCoJ82kKvCz4/xrlB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CX9+Jp6AQAADgMAAA4AAAAAAAAAAAAAAAAAPAIAAGRycy9lMm9Eb2Mu&#13;&#10;eG1sUEsBAi0AFAAGAAgAAAAhAMgp7EFbBgAAxhQAABAAAAAAAAAAAAAAAAAA4gMAAGRycy9pbmsv&#13;&#10;aW5rMS54bWxQSwECLQAUAAYACAAAACEA35Ji4uIAAAAOAQAADwAAAAAAAAAAAAAAAABrCgAAZHJz&#13;&#10;L2Rvd25yZXYueG1sUEsBAi0AFAAGAAgAAAAhAHkYvJ2/AAAAIQEAABkAAAAAAAAAAAAAAAAAegsA&#13;&#10;AGRycy9fcmVscy9lMm9Eb2MueG1sLnJlbHNQSwUGAAAAAAYABgB4AQAAcAwAAAAA&#13;&#10;">
                <v:imagedata r:id="rId257" o:title=""/>
              </v:shape>
            </w:pict>
          </mc:Fallback>
        </mc:AlternateContent>
      </w:r>
      <w:r>
        <w:tab/>
      </w:r>
    </w:p>
    <w:p w14:paraId="7D8419AA" w14:textId="77777777" w:rsidR="00CE2E03" w:rsidRPr="00CE2E03" w:rsidRDefault="00CE2E03" w:rsidP="00CE2E03"/>
    <w:p w14:paraId="0B2893CD" w14:textId="77777777" w:rsidR="00CE2E03" w:rsidRPr="00CE2E03" w:rsidRDefault="00CE2E03" w:rsidP="00CE2E03"/>
    <w:p w14:paraId="515AF904" w14:textId="77777777" w:rsidR="00CE2E03" w:rsidRPr="00CE2E03" w:rsidRDefault="00CE2E03" w:rsidP="00CE2E03"/>
    <w:p w14:paraId="40B986A0" w14:textId="77777777" w:rsidR="00CE2E03" w:rsidRPr="00CE2E03" w:rsidRDefault="00CE2E03" w:rsidP="00CE2E03"/>
    <w:p w14:paraId="2F57D69D" w14:textId="77777777" w:rsidR="00CE2E03" w:rsidRDefault="00CE2E03" w:rsidP="00CE2E03"/>
    <w:p w14:paraId="0CFC04A7" w14:textId="77777777" w:rsidR="00CE2E03" w:rsidRDefault="00CE2E03" w:rsidP="00CE2E03"/>
    <w:p w14:paraId="50247CDE" w14:textId="77777777" w:rsidR="00CE2E03" w:rsidRDefault="00CE2E03" w:rsidP="00CE2E03"/>
    <w:p w14:paraId="3676ED33" w14:textId="77777777" w:rsidR="00CE2E03" w:rsidRDefault="00CE2E03" w:rsidP="00CE2E03"/>
    <w:p w14:paraId="32D2B46D" w14:textId="77777777" w:rsidR="00CE2E03" w:rsidRPr="00E77131" w:rsidRDefault="00CE2E03" w:rsidP="00CE2E03">
      <w:r>
        <w:rPr>
          <w:noProof/>
        </w:rPr>
        <w:lastRenderedPageBreak/>
        <mc:AlternateContent>
          <mc:Choice Requires="wpi">
            <w:drawing>
              <wp:anchor distT="0" distB="0" distL="114300" distR="114300" simplePos="0" relativeHeight="252136448" behindDoc="0" locked="0" layoutInCell="1" allowOverlap="1" wp14:anchorId="00B859DF" wp14:editId="3B5C6A46">
                <wp:simplePos x="0" y="0"/>
                <wp:positionH relativeFrom="column">
                  <wp:posOffset>3290938</wp:posOffset>
                </wp:positionH>
                <wp:positionV relativeFrom="paragraph">
                  <wp:posOffset>108966</wp:posOffset>
                </wp:positionV>
                <wp:extent cx="236160" cy="360"/>
                <wp:effectExtent l="50800" t="50800" r="43815" b="50800"/>
                <wp:wrapNone/>
                <wp:docPr id="422739114" name="Ink 640"/>
                <wp:cNvGraphicFramePr/>
                <a:graphic xmlns:a="http://schemas.openxmlformats.org/drawingml/2006/main">
                  <a:graphicData uri="http://schemas.microsoft.com/office/word/2010/wordprocessingInk">
                    <w14:contentPart bwMode="auto" r:id="rId296">
                      <w14:nvContentPartPr>
                        <w14:cNvContentPartPr/>
                      </w14:nvContentPartPr>
                      <w14:xfrm>
                        <a:off x="0" y="0"/>
                        <a:ext cx="236160" cy="360"/>
                      </w14:xfrm>
                    </w14:contentPart>
                  </a:graphicData>
                </a:graphic>
              </wp:anchor>
            </w:drawing>
          </mc:Choice>
          <mc:Fallback>
            <w:pict>
              <v:shape w14:anchorId="75EF9821" id="Ink 640" o:spid="_x0000_s1026" type="#_x0000_t75" style="position:absolute;margin-left:257.75pt;margin-top:7.2pt;width:21.45pt;height:2.9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A+uZvz6AQAAAwUAABAAAABkcnMvaW5rL2luazEu&#13;&#10;eG1stFNRb5swEH6ftP9geQ99CXAQEhJU0qdFmrRJ09pJ6yMFN1gFExkTkn+/w3YcqqZ76hQp5u78&#13;&#10;fb77/Pn27tjU5MBkx1uR0dAHSpgo2pKLXUZ/P2y9FSWdykWZ161gGT2xjt5tPn+65eKlqVP8J8gg&#13;&#10;uvGrqTNaKbVPg2AYBn+Y+63cBRHAPPgmXn58pxuLKtkzF1zhkd05VbRCsaMayVJeZrRQR3D7kfu+&#13;&#10;7WXBXHnMyOKyQ8m8YNtWNrlyjFUuBKuJyBvs+w8l6rTHD47n7JikpOE4sBf5YZzEq69rTOTHjE7i&#13;&#10;HlvssJOGBtc5H/8D5/Yt59jWPEqWCSW2pZIdxp4CrXn6/uw/ZbtnUnF2kdmIYgsnUphY62OEkqxr&#13;&#10;6368G0oOed2jZCEA2sKeHQZXBHnLh9p8KB/q8i7ftLnX0tjxpjpY0ZylzlereMPQ6M3eeUx1SDym&#13;&#10;75XUzyGCaO7B2gvhAeIU1imAv1wvJldhXXzmfJJ9Vzm+J3nxq6441cxkAy9V5UQHP3SaTxW/hqwY&#13;&#10;31XqH1A7tMY631x5hdpKxE7xiz1n9It+iEQjTUKPAQRIFC+Sxewmhhv8zWhCgcLMC2MswSxa6cUL&#13;&#10;1yac29BUvciES5u1y8iKUBst9GoBhuaMM0mzPTTbDcoEpuAlk8qrx+IkQBds/gIAAP//AwBQSwME&#13;&#10;FAAGAAgAAAAhALzWx8DiAAAADgEAAA8AAABkcnMvZG93bnJldi54bWxMT01Lw0AQvQv+h2UEb3bT&#13;&#10;tCslzaYUpSi9tVWkt0kyTYLZ3ZDdpPHfO57sZZjhvXkf6WYyrRip942zGuazCATZwpWNrTR8nHZP&#13;&#10;KxA+oC2xdZY0/JCHTXZ/l2JSuqs90HgMlWAR6xPUUIfQJVL6oiaDfuY6soxdXG8w8NlXsuzxyuKm&#13;&#10;lXEUPUuDjWWHGjt6qan4Pg5GgxvyT9yfwrjfvZ9xcdi+fVXTQuvHh+l1zWO7BhFoCv8f8NeB80PG&#13;&#10;wXI32NKLVoOaK8VUBpZLEExQasVLriGOYpBZKm9r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D65m/PoBAAADBQAAEAAAAAAAAAAAAAAAAADXAwAA&#13;&#10;ZHJzL2luay9pbmsxLnhtbFBLAQItABQABgAIAAAAIQC81sfA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58609037" w14:textId="493680EB" w:rsidR="00CE2E03" w:rsidRPr="00E77131" w:rsidRDefault="00CE2E03" w:rsidP="00CE2E03">
      <w:r>
        <w:rPr>
          <w:noProof/>
        </w:rPr>
        <mc:AlternateContent>
          <mc:Choice Requires="wpi">
            <w:drawing>
              <wp:anchor distT="0" distB="0" distL="114300" distR="114300" simplePos="0" relativeHeight="252141568" behindDoc="0" locked="0" layoutInCell="1" allowOverlap="1" wp14:anchorId="6365C3FD" wp14:editId="521CADEE">
                <wp:simplePos x="0" y="0"/>
                <wp:positionH relativeFrom="column">
                  <wp:posOffset>5372458</wp:posOffset>
                </wp:positionH>
                <wp:positionV relativeFrom="paragraph">
                  <wp:posOffset>76271</wp:posOffset>
                </wp:positionV>
                <wp:extent cx="158040" cy="159480"/>
                <wp:effectExtent l="50800" t="50800" r="45720" b="56515"/>
                <wp:wrapNone/>
                <wp:docPr id="1033152194" name="Ink 645"/>
                <wp:cNvGraphicFramePr/>
                <a:graphic xmlns:a="http://schemas.openxmlformats.org/drawingml/2006/main">
                  <a:graphicData uri="http://schemas.microsoft.com/office/word/2010/wordprocessingInk">
                    <w14:contentPart bwMode="auto" r:id="rId297">
                      <w14:nvContentPartPr>
                        <w14:cNvContentPartPr/>
                      </w14:nvContentPartPr>
                      <w14:xfrm>
                        <a:off x="0" y="0"/>
                        <a:ext cx="158040" cy="159480"/>
                      </w14:xfrm>
                    </w14:contentPart>
                  </a:graphicData>
                </a:graphic>
              </wp:anchor>
            </w:drawing>
          </mc:Choice>
          <mc:Fallback>
            <w:pict>
              <v:shape w14:anchorId="145FA93D" id="Ink 645" o:spid="_x0000_s1026" type="#_x0000_t75" style="position:absolute;margin-left:421.65pt;margin-top:4.6pt;width:15.3pt;height:15.3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CgG3AnlAgAAxQcAABAAAABkcnMv&#13;&#10;aW5rL2luazEueG1stFTLbtswELwX6D8Q7CEX0SIlWX4gTk4NUKAFiiYF2qMiM7YQSzIkOnb+vvug&#13;&#10;ZAVWemoP5mt2Z4fDla9vT+VOvNimLepqJc1ES2GrvF4X1WYlfz7cqbkUrcuqdbarK7uSr7aVtzcf&#13;&#10;P1wX1XO5W8IogKFqcVXuVnLr3H4ZhsfjcXKMJ3WzCSOt4/BL9fztq7zxWWv7VFSFg5Jtd5TXlbMn&#13;&#10;h2TLYr2SuTvpPh647+tDk9sexpMmP0e4JsvtXd2UmesZt1lV2Z2oshJ0/5LCve5hUUCdjW2kKAu4&#13;&#10;sIomJpkl888LOMhOKznYH0BiC0pKGY5z/v4PnHeXnCgrjmbpTAovaW1fUFNIni/fv/v3pt7bxhX2&#13;&#10;bDOb4oFXkfOe/GGjGtvWuwO+jRQv2e4AlhmtoS18bROOGHLJB978Uz7w5V2+obi31vjrDX3wpvUt&#13;&#10;1T2tK0oLjV7u+x5zLRDj8b1r6HOIdBQrvVBGP+hkqRdLrSfpIh08he/ijvOxObTbnu+xOfcrIb1r&#13;&#10;fLNjsXbb3nQ9Mb3nQ8fHMre22GzdX1L9pSm375uRr5BaSfhb/LBPK/mJPkRBmXxA14gWRkwjESXT&#13;&#10;2TS4Uia60lc6kGom1VTqIBFa6EBFPCW4CIwROKlUGJhmBBkBkQHEjo4KAgHg8TJoFEY+Xz0hcr9h&#13;&#10;Eq8oZV0xKTHIE3ipMSGcM1KRgZ4f1XWxSKIS4mISqAVYECvYwhVxrdV0sEY3NHmiFaHv2NDpwAqa&#13;&#10;CviR5DMaE4MRWCsBi5GZRraesmA4w6AK8TnhsEEByhBLQmFwF4wGwYgkpDMmZjWngDkFwwYDePQb&#13;&#10;yOMcnODXj/4ReBoC3gCWyYVBEJJwn/gHSykgJWEgBfXxxbVAY/Ecpohc9ndKUBMiQATBZ2dUjNxB&#13;&#10;KghnTqZUvIHuBtwMDeL6Ho87m5DAe8YC+MnBHkQ0CdB+jZI1JXYvT6/aGXZuA8jGDbtAVr35u+8/&#13;&#10;Yvgfu/kDAAD//wMAUEsDBBQABgAIAAAAIQBpG7DE4wAAAA0BAAAPAAAAZHJzL2Rvd25yZXYueG1s&#13;&#10;TE/LTsMwELwj8Q/WInGjTmtUkjSbCgE9VWpFi5C4ubFJArEdbLc1f89ygstKo3nsTLVMZmAn7UPv&#13;&#10;LMJ0kgHTtnGqty3Cy351kwMLUVolB2c1wrcOsKwvLypZKne2z/q0iy2jEBtKidDFOJach6bTRoaJ&#13;&#10;G7Ul7t15IyNB33Ll5ZnCzcBnWTbnRvaWPnRy1A+dbj53R4PQPqn56sO/rdMmia/960ZMt2uBeH2V&#13;&#10;Hhd07hfAok7xzwG/G6g/1FTs4I5WBTYg5LdCkBShmAEjPr8TBbADgigK4HXF/6+o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JHJleAEAAA0DAAAOAAAA&#13;&#10;AAAAAAAAAAAAADwCAABkcnMvZTJvRG9jLnhtbFBLAQItABQABgAIAAAAIQAoBtwJ5QIAAMUHAAAQ&#13;&#10;AAAAAAAAAAAAAAAAAOADAABkcnMvaW5rL2luazEueG1sUEsBAi0AFAAGAAgAAAAhAGkbsMTjAAAA&#13;&#10;DQEAAA8AAAAAAAAAAAAAAAAA8wYAAGRycy9kb3ducmV2LnhtbFBLAQItABQABgAIAAAAIQB5GLyd&#13;&#10;vwAAACEBAAAZAAAAAAAAAAAAAAAAAAMIAABkcnMvX3JlbHMvZTJvRG9jLnhtbC5yZWxzUEsFBgAA&#13;&#10;AAAGAAYAeAEAAPkIAAAAAA==&#13;&#10;">
                <v:imagedata r:id="rId117" o:title=""/>
              </v:shape>
            </w:pict>
          </mc:Fallback>
        </mc:AlternateContent>
      </w:r>
      <w:r>
        <w:rPr>
          <w:noProof/>
        </w:rPr>
        <mc:AlternateContent>
          <mc:Choice Requires="wpi">
            <w:drawing>
              <wp:anchor distT="0" distB="0" distL="114300" distR="114300" simplePos="0" relativeHeight="252140544" behindDoc="0" locked="0" layoutInCell="1" allowOverlap="1" wp14:anchorId="31496851" wp14:editId="6833B1A2">
                <wp:simplePos x="0" y="0"/>
                <wp:positionH relativeFrom="column">
                  <wp:posOffset>4748578</wp:posOffset>
                </wp:positionH>
                <wp:positionV relativeFrom="paragraph">
                  <wp:posOffset>52151</wp:posOffset>
                </wp:positionV>
                <wp:extent cx="188640" cy="229680"/>
                <wp:effectExtent l="50800" t="50800" r="27305" b="50165"/>
                <wp:wrapNone/>
                <wp:docPr id="752586194" name="Ink 644"/>
                <wp:cNvGraphicFramePr/>
                <a:graphic xmlns:a="http://schemas.openxmlformats.org/drawingml/2006/main">
                  <a:graphicData uri="http://schemas.microsoft.com/office/word/2010/wordprocessingInk">
                    <w14:contentPart bwMode="auto" r:id="rId298">
                      <w14:nvContentPartPr>
                        <w14:cNvContentPartPr/>
                      </w14:nvContentPartPr>
                      <w14:xfrm>
                        <a:off x="0" y="0"/>
                        <a:ext cx="188640" cy="229680"/>
                      </w14:xfrm>
                    </w14:contentPart>
                  </a:graphicData>
                </a:graphic>
              </wp:anchor>
            </w:drawing>
          </mc:Choice>
          <mc:Fallback>
            <w:pict>
              <v:shape w14:anchorId="367C1BE5" id="Ink 644" o:spid="_x0000_s1026" type="#_x0000_t75" style="position:absolute;margin-left:372.5pt;margin-top:2.7pt;width:17.65pt;height:20.9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quRx2AQAADQMAAA4AAABkcnMvZTJvRG9jLnhtbJxSXU/CMBR9N/E/&#13;&#10;NH2XbQRwLmw8SEx4UHnQH1C7ljWuvcttYfDvvRsgoDEmvCz39mSn56PT2dbWbKPQG3A5TwYxZ8pJ&#13;&#10;KI1b5fz97eku5cwH4UpRg1M53ynPZ8XtzbRtMjWECupSISMS57O2yXkVQpNFkZeVssIPoFGOQA1o&#13;&#10;RaAVV1GJoiV2W0fDOJ5ELWDZIEjlPZ3O9yAven6tlQyvWnsVWE3q0jgmfYGm+8mIJuyndMzZR4eO&#13;&#10;RmMeFVORrVA0lZEHWeIKVVYYRyK+qeYiCLZG84vKGongQYeBBBuB1kaq3hO5S+If7hbus3OWjOQa&#13;&#10;MwkuKBeWAsMxvx645gpbUwTtM5TUkFgH4AdGCuj/Qvai5yDXlvTsW0FVi0BPwlem8RR0Zsqc46JM&#13;&#10;Tvrd5vHkYIknXy+XADUSHSz/9ctWo+3CJiVsm3Nqdtd9+y7VNjBJh0ma9p1LgobDh0na40fmPcNx&#13;&#10;O4uWLr8o8XzvhJ294uILAAD//wMAUEsDBBQABgAIAAAAIQBuCQQA+gIAAPsHAAAQAAAAZHJzL2lu&#13;&#10;ay9pbmsxLnhtbLRVS2/aQBC+V+p/WG0PuWC8fmFAMTk1UqVWqppUao+O2YAVe43sJZB/33msjRGk&#13;&#10;p/aQXc/7m29mye3dsa7Eq267sjGZDKZKCm2KZl2aTSZ/Pt57cyk6m5t1XjVGZ/JNd/Ju9fHDbWle&#13;&#10;6moJp4AMpsOvusrk1trd0vcPh8P0EE2bduOHSkX+F/Py7atcuai1fi5NaaFk16uKxlh9tJhsWa4z&#13;&#10;WdijGvwh90Ozbws9mFHTFicP2+aFvm/aOrdDxm1ujK6EyWvA/UsK+7aDjxLqbHQrRV1Cw144DeI0&#13;&#10;nn9egCI/ZnIk7wFiB0hq6V/P+fs/5Ly/zImwojCdpVI4SGv9iph84nz5fu/f22anW1vqE81MijO8&#13;&#10;iYJl4oeJanXXVHucjRSvebUHygKlYC1c7cC/QshlPuDmn+YDXt7NNwZ3To1rb8yDI21YqX60tqw1&#13;&#10;LHq9G3bMdpAY1Q+2pecQqjDy1MIL1KOKl2qxVGo6W6SjUbgt7nM+tftuO+R7ak/7SpaBNe7sUK7t&#13;&#10;diBdTYOB8zHj1yK3utxs7V9CXdMUO+zNlVdIqyRcFz/0cyY/0UMUFMkKaiNSiYgDEcZJmkxuvPTG&#13;&#10;S27URHqJDKWaeIGIBFxzoeCaiRiFhIRAiQCllDxiuMmElxMigcLco6CYvBNyVqTieCVCDAw8rANQ&#13;&#10;UIhICMnCBghAC/yRM18QCNJsLABe1EUMLUQRBAriWCfwxSqwgtf5CS1OepQIrMfKnhdW1w/pL7Mh&#13;&#10;YZABG1DI5PB98h8jAS34uE7OYXH58YkNJtSmFxNrEfMZe8AL8IngwYK1XetXSrGKZ+xGfVWgNPO+&#13;&#10;GnYyFMAhRs5CRXluPCLAggBCaj7gGcfkzJghL5FM+UGPvAQssCViAdYJLHxisyAwrbA+CMDtEltC&#13;&#10;ogMOYpwS9FPkYqSnFVUczfAjxhdySbdJ/AwYkyJ86IwwHXIuj5wrYh5mjoJ7CXPy4rVWVIaJ4UcB&#13;&#10;vkiPeyipezWYEVwRKzmf/ZMYnj78+q3+AAAA//8DAFBLAwQUAAYACAAAACEATFI8oOQAAAANAQAA&#13;&#10;DwAAAGRycy9kb3ducmV2LnhtbEyPT0vDQBDF74LfYRnBm921TU1JsymiiAhS21Q8b5Mxie6fmN0m&#13;&#10;67d3POnlwfCY994v30Sj2YiD75yVcD0TwNBWru5sI+H18HC1AuaDsrXSzqKEb/SwKc7PcpXVbrJ7&#13;&#10;HMvQMAqxPlMS2hD6jHNftWiUn7keLXnvbjAq0Dk0vB7UROFG87kQN9yozlJDq3q8a7H6LE9Gwnx6&#13;&#10;FF/b3Ysrx9341L096xg/tJSXF/F+TXK7BhYwhr8P+GWg/VDQsKM72dozLSFNlgQUJCwTYOSnK7EA&#13;&#10;dpSQpAvgRc7/U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AquRx2AQAADQMAAA4AAAAAAAAAAAAAAAAAPAIAAGRycy9lMm9Eb2MueG1sUEsBAi0AFAAG&#13;&#10;AAgAAAAhAG4JBAD6AgAA+wcAABAAAAAAAAAAAAAAAAAA3gMAAGRycy9pbmsvaW5rMS54bWxQSwEC&#13;&#10;LQAUAAYACAAAACEATFI8oOQAAAANAQAADwAAAAAAAAAAAAAAAAAGBwAAZHJzL2Rvd25yZXYueG1s&#13;&#10;UEsBAi0AFAAGAAgAAAAhAHkYvJ2/AAAAIQEAABkAAAAAAAAAAAAAAAAAFwgAAGRycy9fcmVscy9l&#13;&#10;Mm9Eb2MueG1sLnJlbHNQSwUGAAAAAAYABgB4AQAADQkAAAAA&#13;&#10;">
                <v:imagedata r:id="rId119" o:title=""/>
              </v:shape>
            </w:pict>
          </mc:Fallback>
        </mc:AlternateContent>
      </w:r>
    </w:p>
    <w:p w14:paraId="0B8966ED" w14:textId="58723E3C" w:rsidR="00CE2E03" w:rsidRPr="00E77131" w:rsidRDefault="00CE2E03" w:rsidP="00CE2E03">
      <w:r>
        <w:rPr>
          <w:noProof/>
        </w:rPr>
        <mc:AlternateContent>
          <mc:Choice Requires="wpi">
            <w:drawing>
              <wp:anchor distT="0" distB="0" distL="114300" distR="114300" simplePos="0" relativeHeight="252153856" behindDoc="0" locked="0" layoutInCell="1" allowOverlap="1" wp14:anchorId="31CA5DF0" wp14:editId="1A9AB340">
                <wp:simplePos x="0" y="0"/>
                <wp:positionH relativeFrom="column">
                  <wp:posOffset>4228738</wp:posOffset>
                </wp:positionH>
                <wp:positionV relativeFrom="paragraph">
                  <wp:posOffset>-97394</wp:posOffset>
                </wp:positionV>
                <wp:extent cx="12600" cy="255240"/>
                <wp:effectExtent l="38100" t="38100" r="38735" b="37465"/>
                <wp:wrapNone/>
                <wp:docPr id="1722450175" name="Ink 700"/>
                <wp:cNvGraphicFramePr/>
                <a:graphic xmlns:a="http://schemas.openxmlformats.org/drawingml/2006/main">
                  <a:graphicData uri="http://schemas.microsoft.com/office/word/2010/wordprocessingInk">
                    <w14:contentPart bwMode="auto" r:id="rId299">
                      <w14:nvContentPartPr>
                        <w14:cNvContentPartPr/>
                      </w14:nvContentPartPr>
                      <w14:xfrm>
                        <a:off x="0" y="0"/>
                        <a:ext cx="12600" cy="255240"/>
                      </w14:xfrm>
                    </w14:contentPart>
                  </a:graphicData>
                </a:graphic>
              </wp:anchor>
            </w:drawing>
          </mc:Choice>
          <mc:Fallback>
            <w:pict>
              <v:shape w14:anchorId="038E6BEE" id="Ink 700" o:spid="_x0000_s1026" type="#_x0000_t75" style="position:absolute;margin-left:332.25pt;margin-top:-8.35pt;width:2.45pt;height:21.5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MxfFzAQAACAMAAA4AAABkcnMvZTJvRG9jLnhtbJxSyW7CMBC9V+o/&#13;&#10;WL6XLCK0jQgciipx6HJoP8B1bGI19kRjh8DfdxKgQKuqEpdoxk95foun842t2VqhN+AKnoxizpST&#13;&#10;UBq3Kvj72+PNHWc+CFeKGpwq+FZ5Pp9dX027JlcpVFCXChmROJ93TcGrEJo8iryslBV+BI1yBGpA&#13;&#10;KwKtuIpKFB2x2zpK43gSdYBlgyCV93S62IF8NvBrrWR40dqrwOqC38cxyQuHAWlIbjPOPmhIxxmP&#13;&#10;ZlORr1A0lZF7SeICRVYYRwK+qRYiCNai+UVljUTwoMNIgo1AayPV4IecJfEPZ0v32btKxrLFXIIL&#13;&#10;yoVXgeGQ3QBccoWtKYHuCUpqR7QB+J6R4vm/jJ3oBcjWkp5dI6hqEeg5+Mo0njPMTVlwXJbJUb9b&#13;&#10;PxwdvOLR1/M5QI1Ee8t//bLRaPuwSQnbFJwK3vbfoUu1CUzSYZJO+uYlIWmWpeMBPhDvCA7bSbJ0&#13;&#10;91mHp3uv6+QBz74AAAD//wMAUEsDBBQABgAIAAAAIQBHzkdVPwIAANkFAAAQAAAAZHJzL2luay9p&#13;&#10;bmsxLnhtbLRUS2/bMAy+D9h/ENRDLlFMP1InRp2eGmDABgxtB6xH11ZjobYUyMrr34+SH3HRtIdh&#13;&#10;O0QRKX4fyU+Ub26PdUX2XDdCyZT6M6CEy1wVQm5S+utxzRaUNCaTRVYpyVN64g29XX39ciPka10l&#13;&#10;uBJkkI3d1VVKS2O2iecdDofZIZwpvfECgND7Jl9/fKerDlXwFyGFwZRN78qVNPxoLFkiipTm5ghD&#13;&#10;PHI/qJ3O+XBsPTo/Rxid5XytdJ2ZgbHMpOQVkVmNdf+mxJy2uBGYZ8M1JbXAhlkw86M4Wtwt0ZEd&#13;&#10;Uzqyd1hig5XU1LvM+fQfONfvOW1ZYRBfx5R0JRV8b2vynObJx73/1GrLtRH8LHMrSndwInlrO31a&#13;&#10;oTRvVLWzd0PJPqt2KJkPgGPR5fa9C4K850Nt/ikf6vIh37i4t9J07Y116EQbRqq/WiNqjoNeb4cZ&#13;&#10;Mw0SW/eD0e45BBCEDJbMh0eIElgm4TVOTzi6im6Ke85nvWvKge9Zn+fVnQyqtZ0dRGHKQXSYwXwQ&#13;&#10;fSz5JWjJxaY0f4fNVaXwOXR3fXUX+0EQjXpy+YZhu/B03fyRrvV7/pLSK/d6iUO2Dtc7ECBBNI/n&#13;&#10;0wlM/GACUwqUhRSmQBYEVxbZlczditH9vvMvXYxdI2IjWchsaIy0aMQuKiShNSJnRMRvwwL8w9/Z&#13;&#10;wELQ6BO2qcarxUWsRTtcj3YGuPTAbKq+9HY/bsCikdPlcXtXbe9xkezzKkZY1wm4iqBDIfbNJ2C4&#13;&#10;I5zt1R8AAAD//wMAUEsDBBQABgAIAAAAIQCwHXkJ4QAAAA8BAAAPAAAAZHJzL2Rvd25yZXYueG1s&#13;&#10;TE89T8MwEN2R+A/WIbG1TiNjaJpLVYEY6EZahm5OfE0CsR3FThv+PWaC5aSne5/5djY9u9DoO2cR&#13;&#10;VssEGNna6c42CMfD6+IJmA/KatU7Swjf5GFb3N7kKtPuat/pUoaGRRPrM4XQhjBknPu6JaP80g1k&#13;&#10;4+/sRqNChGPD9aiu0dz0PE0SyY3qbExo1UDPLdVf5WQQyqOkkj731f7jtBPTQejwlq4R7+/ml008&#13;&#10;uw2wQHP4U8DvhtgfiliscpPVnvUIUoqHSEVYrOQjsMiQci2AVQipFMCLnP/fUfw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ozF8XMBAAAIAwAADgAAAAAA&#13;&#10;AAAAAAAAAAA8AgAAZHJzL2Uyb0RvYy54bWxQSwECLQAUAAYACAAAACEAR85HVT8CAADZBQAAEAAA&#13;&#10;AAAAAAAAAAAAAADbAwAAZHJzL2luay9pbmsxLnhtbFBLAQItABQABgAIAAAAIQCwHXkJ4QAAAA8B&#13;&#10;AAAPAAAAAAAAAAAAAAAAAEgGAABkcnMvZG93bnJldi54bWxQSwECLQAUAAYACAAAACEAeRi8nb8A&#13;&#10;AAAhAQAAGQAAAAAAAAAAAAAAAABWBwAAZHJzL19yZWxzL2Uyb0RvYy54bWwucmVsc1BLBQYAAAAA&#13;&#10;BgAGAHgBAABMCAAAAAA=&#13;&#10;">
                <v:imagedata r:id="rId300" o:title=""/>
              </v:shape>
            </w:pict>
          </mc:Fallback>
        </mc:AlternateContent>
      </w:r>
      <w:r>
        <w:rPr>
          <w:noProof/>
        </w:rPr>
        <mc:AlternateContent>
          <mc:Choice Requires="wpi">
            <w:drawing>
              <wp:anchor distT="0" distB="0" distL="114300" distR="114300" simplePos="0" relativeHeight="252138496" behindDoc="0" locked="0" layoutInCell="1" allowOverlap="1" wp14:anchorId="383F20CE" wp14:editId="68DA4C89">
                <wp:simplePos x="0" y="0"/>
                <wp:positionH relativeFrom="column">
                  <wp:posOffset>3572098</wp:posOffset>
                </wp:positionH>
                <wp:positionV relativeFrom="paragraph">
                  <wp:posOffset>-66944</wp:posOffset>
                </wp:positionV>
                <wp:extent cx="157320" cy="190080"/>
                <wp:effectExtent l="50800" t="50800" r="46355" b="51435"/>
                <wp:wrapNone/>
                <wp:docPr id="1984598178" name="Ink 642"/>
                <wp:cNvGraphicFramePr/>
                <a:graphic xmlns:a="http://schemas.openxmlformats.org/drawingml/2006/main">
                  <a:graphicData uri="http://schemas.microsoft.com/office/word/2010/wordprocessingInk">
                    <w14:contentPart bwMode="auto" r:id="rId301">
                      <w14:nvContentPartPr>
                        <w14:cNvContentPartPr/>
                      </w14:nvContentPartPr>
                      <w14:xfrm>
                        <a:off x="0" y="0"/>
                        <a:ext cx="157320" cy="190080"/>
                      </w14:xfrm>
                    </w14:contentPart>
                  </a:graphicData>
                </a:graphic>
              </wp:anchor>
            </w:drawing>
          </mc:Choice>
          <mc:Fallback>
            <w:pict>
              <v:shape w14:anchorId="053ECA34" id="Ink 642" o:spid="_x0000_s1026" type="#_x0000_t75" style="position:absolute;margin-left:279.85pt;margin-top:-6.65pt;width:15.25pt;height:17.7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A7R4AQAADQMAAA4AAABkcnMvZTJvRG9jLnhtbJxSXU/CMBR9N/E/&#13;&#10;NH2XbciXC4MHiQkPKg/6A2rXssa1d7ktbPx77wYIaIwJL8u9Pdnp+eh03tiSbRV6Ay7jSS/mTDkJ&#13;&#10;uXHrjL+/Pd1NOPNBuFyU4FTGd8rz+ez2ZlpXqepDAWWukBGJ82ldZbwIoUqjyMtCWeF7UClHoAa0&#13;&#10;ItCK6yhHURO7LaN+HI+iGjCvEKTynk4Xe5DPOn6tlQyvWnsVWEnqxqMB6Qs0TeKYJmynwXjI2UeL&#13;&#10;ToZDHs2mIl2jqAojD7LEFaqsMI5EfFMtRBBsg+YXlTUSwYMOPQk2Aq2NVJ0ncpfEP9wt3WfrLBnI&#13;&#10;DaYSXFAurASGY34dcM0VtqQI6mfIqSGxCcAPjBTQ/4XsRS9Abizp2beCqhSBnoQvTOUp6NTkGcdl&#13;&#10;npz0u+3jycEKT75eLgFqJDpY/uuXRqNtwyYlrMk4Nbtrv12XqglM0mEyHN/3CZEEJQ9xPOnwI/Oe&#13;&#10;4bidRUuXX5R4vrfCzl7x7AsAAP//AwBQSwMEFAAGAAgAAAAhADSWclvgAgAAPwgAABAAAABkcnMv&#13;&#10;aW5rL2luazEueG1stFVNb9swDL0P2H8QtEMvVixbbhwHdXtagQEbMLQdsB1dR02M+iOQlSb996NI&#13;&#10;2XXQZIdhu0giRT4+PtHJ1c2hqdmLNn3VtTmPZpIz3ZbdqmrXOf/xcCsWnPW2aFdF3bU656+65zfX&#13;&#10;Hz9cVe1zUy9hZYDQ9u7U1DnfWLtdhuF+v5/t1awz6zCWUoVf2udvX/m1z1rpp6qtLJTsB1fZtVYf&#13;&#10;rANbVqucl/Ygx3jAvu92ptTjtfOY8i3CmqLUt51pCjsiboq21TVriwZ4/+TMvm7hUEGdtTacNRU0&#13;&#10;LOJZlKTJ4nMGjuKQ84m9A4o9MGl4eBrz13/AvH2P6WipOJ2nnHlKK/3iOIWo+fJ8799Nt9XGVvpN&#13;&#10;ZhLFX7yykmzUh4Qyuu/qnXsbzl6KegeSRVLCWPjaUXhCkPd4oM0/xQNdzuJNyR1L49ub6uBFG0dq&#13;&#10;eFpbNRoGvdmOM2Z7AHbue2vwc4hlrITMRCQfZLKU2VLK2TzLJk/hp3jAfDS7fjPiPZq3ecWbUTXq&#13;&#10;bF+t7GYUXc6iUfOp4qcyN7pab+wfUn3TmDvOzYmvEEeJ+S7u9FPOP+GHyDCTHNiGyhRTGYuTy/Qy&#13;&#10;uBBRfCEvZMCF4pLLIGKSDSuc4HyJq6AtIYM2clEUrcdRCwxWuBKuSBikBimhpAy8wYLFsAol3KaE&#13;&#10;c0UYJRIIl8GcQZ1AzB02BDuXv4FYZxENQXXmBD0tCrgu56TLVUuwpqemiE3KIBx4AlwgUpcLhluB&#13;&#10;p+NBORIbmApwdMZI75mekc80UmGBGBWIETNCT0RkyCDpYrxIiEuEAo3SAmRAXTo/GHTj+6eNyh65&#13;&#10;KNYRdI2RWPR03vAFCHqIRh4SKXsZkAy4ISKIyaDXoGrRoB+YQTwYTsyzMuLD/OXtVOQJjqdPvXgZ&#13;&#10;aOgSFN61hfzc6g05ySf9aB2w8FpROvmmUWfPZ1AHNd1o+tyzkXA/xPh+KQuaIP/RH8348wG/oNe/&#13;&#10;AQAA//8DAFBLAwQUAAYACAAAACEAzwSu/+IAAAAPAQAADwAAAGRycy9kb3ducmV2LnhtbExPyU7D&#13;&#10;MBC9I/EP1iBxQa0dR4E2jVMhEIKegFLubuwsIh5HsZuGv2c4wWWkp3lrsZ1dzyY7hs6jgmQpgFms&#13;&#10;vOmwUXD4eFqsgIWo0ejeo1XwbQNsy8uLQufGn/HdTvvYMDLBkGsFbYxDznmoWut0WPrBIv1qPzod&#13;&#10;CY4NN6M+k7nruRTiljvdISW0erAPra2+9ienYPXcDTfz22edohDxZXeYEv5aK3V9NT9u6NxvgEU7&#13;&#10;xz8F/G6g/lBSsaM/oQmsV5Bl6zuiKlgkaQqMGNlaSGBHBVJK4GXB/+8o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zpwO0eAEAAA0DAAAOAAAAAAAAAAAA&#13;&#10;AAAAADwCAABkcnMvZTJvRG9jLnhtbFBLAQItABQABgAIAAAAIQA0lnJb4AIAAD8IAAAQAAAAAAAA&#13;&#10;AAAAAAAAAOADAABkcnMvaW5rL2luazEueG1sUEsBAi0AFAAGAAgAAAAhAM8Erv/iAAAADwEAAA8A&#13;&#10;AAAAAAAAAAAAAAAA7gYAAGRycy9kb3ducmV2LnhtbFBLAQItABQABgAIAAAAIQB5GLydvwAAACEB&#13;&#10;AAAZAAAAAAAAAAAAAAAAAP0HAABkcnMvX3JlbHMvZTJvRG9jLnhtbC5yZWxzUEsFBgAAAAAGAAYA&#13;&#10;eAEAAPMIAAAAAA==&#13;&#10;">
                <v:imagedata r:id="rId123" o:title=""/>
              </v:shape>
            </w:pict>
          </mc:Fallback>
        </mc:AlternateContent>
      </w:r>
    </w:p>
    <w:p w14:paraId="313E3684" w14:textId="241FACF2" w:rsidR="00CE2E03" w:rsidRPr="00E77131" w:rsidRDefault="00CE2E03" w:rsidP="00CE2E03">
      <w:r>
        <w:rPr>
          <w:noProof/>
        </w:rPr>
        <mc:AlternateContent>
          <mc:Choice Requires="wpi">
            <w:drawing>
              <wp:anchor distT="0" distB="0" distL="114300" distR="114300" simplePos="0" relativeHeight="252151808" behindDoc="0" locked="0" layoutInCell="1" allowOverlap="1" wp14:anchorId="6E3A77A9" wp14:editId="09101D44">
                <wp:simplePos x="0" y="0"/>
                <wp:positionH relativeFrom="column">
                  <wp:posOffset>707578</wp:posOffset>
                </wp:positionH>
                <wp:positionV relativeFrom="paragraph">
                  <wp:posOffset>-168209</wp:posOffset>
                </wp:positionV>
                <wp:extent cx="360360" cy="469080"/>
                <wp:effectExtent l="50800" t="50800" r="59055" b="52070"/>
                <wp:wrapNone/>
                <wp:docPr id="1549486170" name="Ink 698"/>
                <wp:cNvGraphicFramePr/>
                <a:graphic xmlns:a="http://schemas.openxmlformats.org/drawingml/2006/main">
                  <a:graphicData uri="http://schemas.microsoft.com/office/word/2010/wordprocessingInk">
                    <w14:contentPart bwMode="auto" r:id="rId302">
                      <w14:nvContentPartPr>
                        <w14:cNvContentPartPr/>
                      </w14:nvContentPartPr>
                      <w14:xfrm>
                        <a:off x="0" y="0"/>
                        <a:ext cx="360360" cy="469080"/>
                      </w14:xfrm>
                    </w14:contentPart>
                  </a:graphicData>
                </a:graphic>
              </wp:anchor>
            </w:drawing>
          </mc:Choice>
          <mc:Fallback>
            <w:pict>
              <v:shape w14:anchorId="0F6D1B5F" id="Ink 698" o:spid="_x0000_s1026" type="#_x0000_t75" style="position:absolute;margin-left:54.3pt;margin-top:-14.65pt;width:31.2pt;height:39.8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RkXB3AQAADQMAAA4AAABkcnMvZTJvRG9jLnhtbJxS3U7CMBS+N/Ed&#13;&#10;mt7LOkWEhc0LiQkXKhf6ALVrWePas5wWB2/v2QABjTEhWZrzk339fjq9X7uafWoMFnzO04HgTHsF&#13;&#10;pfXLnL+9Pl6NOQtR+lLW4HXONzrw++LyYto2mb6GCupSIyMQH7K2yXkVY5MlSVCVdjIMoNGelgbQ&#13;&#10;yUgtLpMSZUvork6uhRglLWDZICgdAk1n2yUvenxjtIovxgQdWU3s7kZD4hepGgtBFXbVTXrL2Xs/&#13;&#10;mwieFFOZLVE2lVU7WvIMVk5aTyS+oWYySrZC+wvKWYUQwMSBApeAMVbpXhOpS8UPdXP/0SlLh2qF&#13;&#10;mQIftY8LiXHvX7845wpXkwXtE5SUkFxF4DtEMuj/QLakZ6BWjvhsU0Fdy0hPIlS2CWR0Zsuc47xM&#13;&#10;D/z958NBwQIPup5PF5RIspP81y9rg64zm5iwdc4p2U139lnqdWSKhjcjQR9nilbD0USM+/0eeYuw&#13;&#10;746spctPQjzuO2JHr7j4AgAA//8DAFBLAwQUAAYACAAAACEA9IxrEmwDAAA4CQAAEAAAAGRycy9p&#13;&#10;bmsvaW5rMS54bWy0VU1v2zAMvQ/YfxDUQy9VIsl2nARNiwFbgQEbMKwdsB1dR02MxnZgK03778cP&#13;&#10;xVHR7DJsh+iDIh8fH+n28vq53ogn1/VV2yykGWkpXFO2y6pZLeSPuxs1laL3RbMsNm3jFvLF9fL6&#13;&#10;6v27y6p5rDdzWAUgND2e6s1Crr3fzsfj/X4/2iejtluNrdbJ+HPz+PWLvApRS/dQNZWHlP3BVLaN&#13;&#10;d88ewebVciFL/6wHf8C+bXdd6YZntHTl0cN3Relu2q4u/IC4LprGbURT1MD7pxT+ZQuHCvKsXCdF&#13;&#10;XUHByo5MmqfTTzMwFM8LGd13QLEHJrUcn8b89R8wb95iIq3E5pNcikBp6Z6Q05g0n/+59m9du3Wd&#13;&#10;r9xRZhYlPLyIku+kDwvVub7d7LA3UjwVmx1IZrSGsQi5zfiEIG/xQJt/ige6/BEvJvdamlBerEMQ&#13;&#10;bRipQ2t9VTsY9Ho7zJjvARjNt76jz8Fqmyg9U0bf6XSuZ3OTjGxuolaEKT5g3ne7fj3g3XfHeaWX&#13;&#10;QTWubF8t/XoQXY/MoHms+KnItatWa/9XoWW7aeFjCJ0+0/qD/phHFVG6YdROfLg0fSIU/t09LOQZ&#13;&#10;fbuCItlAlVstbDqDX5ZnF+f63E7P9YXUMpX6QiuTCNhEiisITBdalSFT/Dyh14QeRE4Xa8mLVzIp&#13;&#10;Xqdk57PhZwacRQGUVZBFWM7EDGzgQzaFedVU4SVTBKYyMk5VFqXBmIS8jMKMKZ/hSE74DNUiikoV&#13;&#10;3iYCKVmBzhMKYSHUhHBTUgV8KTFfIB84QzCsiAEb/I4mVBBuwBgdoHzYQAq88Ib08WbYhStQJmN4&#13;&#10;Q7lAeqQXIkIyzgyxFM0bV6uJOvDEOjRLQmVqQjs0l6Qi4EPXleEucWNC88OGBCCeIXOVZhYKBV64&#13;&#10;82gIBrSMwReoA8O4o4xOTCE0xAodsDgAqwk1cZ1QEg4NMKdGQ1E0Q8IEzGOAFpQ50DjCQSj6Wu60&#13;&#10;FTg9CfVYsy9rnAaJMBAKQg1QQHRmB/hk4MKqQitQkIQqh/L4hWJmNEo8V4am0lBKTR9CmLcpOQEt&#13;&#10;zMIbjwOmAhuQgBV+wzkMFz+HC7YWAZhmMMahPFOxJT6/huTZPGAFyJhNHBqfUQNgEa/BxPx5DVxZ&#13;&#10;5TCbWZCcZiuqmCO4/3R+9R92+CMI/zqufgMAAP//AwBQSwMEFAAGAAgAAAAhADVMtXnkAAAADwEA&#13;&#10;AA8AAABkcnMvZG93bnJldi54bWxMj0FPAjEQhe8m/odmTLxBCwSEZbtEJcSDXgSi1+523K5u2822&#13;&#10;sNVf73DSyyQv8+bN+/JNsi07Yx8a7yRMxgIYusrrxtUSjofdaAksROW0ar1DCd8YYFNcX+Uq035w&#13;&#10;r3jex5pRiAuZkmBi7DLOQ2XQqjD2HTraffjeqkiyr7nu1UDhtuVTIRbcqsbRB6M6fDRYfe1PVoJI&#13;&#10;Zvf+81CV2+Fl/pme3p5XIvVS3t6k7ZrG/RpYxBT/LuDCQP2hoGKlPzkdWEtaLBdklTCarmbALo67&#13;&#10;CSGWEuZiBrzI+X+O4h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0kZFwdwEAAA0DAAAOAAAAAAAAAAAAAAAAADwCAABkcnMvZTJvRG9jLnhtbFBLAQItABQA&#13;&#10;BgAIAAAAIQD0jGsSbAMAADgJAAAQAAAAAAAAAAAAAAAAAN8DAABkcnMvaW5rL2luazEueG1sUEsB&#13;&#10;Ai0AFAAGAAgAAAAhADVMtXnkAAAADwEAAA8AAAAAAAAAAAAAAAAAeQcAAGRycy9kb3ducmV2Lnht&#13;&#10;bFBLAQItABQABgAIAAAAIQB5GLydvwAAACEBAAAZAAAAAAAAAAAAAAAAAIoIAABkcnMvX3JlbHMv&#13;&#10;ZTJvRG9jLnhtbC5yZWxzUEsFBgAAAAAGAAYAeAEAAIAJAAAAAA==&#13;&#10;">
                <v:imagedata r:id="rId303" o:title=""/>
              </v:shape>
            </w:pict>
          </mc:Fallback>
        </mc:AlternateContent>
      </w:r>
      <w:r>
        <w:rPr>
          <w:noProof/>
        </w:rPr>
        <mc:AlternateContent>
          <mc:Choice Requires="wpi">
            <w:drawing>
              <wp:anchor distT="0" distB="0" distL="114300" distR="114300" simplePos="0" relativeHeight="252125184" behindDoc="0" locked="0" layoutInCell="1" allowOverlap="1" wp14:anchorId="19B70B79" wp14:editId="1E3FE36C">
                <wp:simplePos x="0" y="0"/>
                <wp:positionH relativeFrom="column">
                  <wp:posOffset>2006098</wp:posOffset>
                </wp:positionH>
                <wp:positionV relativeFrom="paragraph">
                  <wp:posOffset>-63279</wp:posOffset>
                </wp:positionV>
                <wp:extent cx="6120" cy="210960"/>
                <wp:effectExtent l="50800" t="50800" r="45085" b="55880"/>
                <wp:wrapNone/>
                <wp:docPr id="1303775754" name="Ink 626"/>
                <wp:cNvGraphicFramePr/>
                <a:graphic xmlns:a="http://schemas.openxmlformats.org/drawingml/2006/main">
                  <a:graphicData uri="http://schemas.microsoft.com/office/word/2010/wordprocessingInk">
                    <w14:contentPart bwMode="auto" r:id="rId304">
                      <w14:nvContentPartPr>
                        <w14:cNvContentPartPr/>
                      </w14:nvContentPartPr>
                      <w14:xfrm>
                        <a:off x="0" y="0"/>
                        <a:ext cx="6120" cy="210960"/>
                      </w14:xfrm>
                    </w14:contentPart>
                  </a:graphicData>
                </a:graphic>
              </wp:anchor>
            </w:drawing>
          </mc:Choice>
          <mc:Fallback>
            <w:pict>
              <v:shape w14:anchorId="7C3E10DD" id="Ink 626" o:spid="_x0000_s1026" type="#_x0000_t75" style="position:absolute;margin-left:156.55pt;margin-top:-6.4pt;width:3.35pt;height:19.4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D+UyinCQIAAHEFAAAQAAAAZHJzL2luay9p&#13;&#10;bmsxLnhtbLRTTW+cMBC9V+p/sNzDXhYwH1uyKGxOXalSK1VNKjVHAs5iBczKmP349x0GY4iym1N6&#13;&#10;Geyx35s3j/Ht3amuyIGrVjQypb7LKOEybwohdyn987B1bihpdSaLrGokT+mZt/Ru8/nTrZAvdZVA&#13;&#10;JMAg235VVykttd4nnnc8Ht1j6DZq5wWMhd53+fLzB90YVMGfhRQaSrZjKm+k5ifdkyWiSGmuT8ze&#13;&#10;B+77plM5t8d9RuXTDa2ynG8bVWfaMpaZlLwiMqtB919K9HkPCwF1dlxRUgto2AlcP4qjm29rSGSn&#13;&#10;lM72HUhsQUlNvcucj/+Bc/uWs5cVBvHXmBIjqeCHXpOHnifXe/+lmj1XWvDJ5sEUc3Am+bBHfwaj&#13;&#10;FG+bquv/DSWHrOrAMp8xGAtT2/cuGPKWD7z5UD7w5SrfXNxra0x7cx+MaXakxl+rRc1h0Ou9nTHd&#13;&#10;AnGfvtcKn0PAgtBha8dnDyxK2DphzI3BmulXmCkeOZ9U15aW70lN84on1rWhs6ModGlNZ65vPZ87&#13;&#10;fglZcrEr9TtQ0zRi7dxceIU4SsR08Zs/p/QLPkSCyCGBbfjEJ0G0ilfLBVuE0YItKaMRZUtGAtJH&#13;&#10;v4+Oj59xg6kY4wovMVxHGBHm4Jpg/lp0Bs7h/qzYvApiQ4xOgIAQj4HfCJvqX6kzoudUoO493KT+&#13;&#10;1dO0hsPMbf4B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D+Uyin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2124160" behindDoc="0" locked="0" layoutInCell="1" allowOverlap="1" wp14:anchorId="14045E22" wp14:editId="069C052A">
                <wp:simplePos x="0" y="0"/>
                <wp:positionH relativeFrom="column">
                  <wp:posOffset>1416418</wp:posOffset>
                </wp:positionH>
                <wp:positionV relativeFrom="paragraph">
                  <wp:posOffset>-45639</wp:posOffset>
                </wp:positionV>
                <wp:extent cx="3240" cy="203040"/>
                <wp:effectExtent l="38100" t="50800" r="60325" b="51435"/>
                <wp:wrapNone/>
                <wp:docPr id="1774153847" name="Ink 625"/>
                <wp:cNvGraphicFramePr/>
                <a:graphic xmlns:a="http://schemas.openxmlformats.org/drawingml/2006/main">
                  <a:graphicData uri="http://schemas.microsoft.com/office/word/2010/wordprocessingInk">
                    <w14:contentPart bwMode="auto" r:id="rId305">
                      <w14:nvContentPartPr>
                        <w14:cNvContentPartPr/>
                      </w14:nvContentPartPr>
                      <w14:xfrm>
                        <a:off x="0" y="0"/>
                        <a:ext cx="3240" cy="203040"/>
                      </w14:xfrm>
                    </w14:contentPart>
                  </a:graphicData>
                </a:graphic>
              </wp:anchor>
            </w:drawing>
          </mc:Choice>
          <mc:Fallback>
            <w:pict>
              <v:shape w14:anchorId="5FD1FE14" id="Ink 625" o:spid="_x0000_s1026" type="#_x0000_t75" style="position:absolute;margin-left:110.15pt;margin-top:-5pt;width:3.05pt;height:18.8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CuHr0aGAIAADkFAAAQAAAAZHJzL2luay9p&#13;&#10;bmsxLnhtbLRTTW/bMAy9D9h/ELRDLpFN2W4SG3V6WoABGzCsHbAeXVuNhdpyICtf/36U5Dgpmu7U&#13;&#10;XSSKIp/Ip8fbu0PbkJ3QvexUTnkAlAhVdpVU65z+flixBSW9KVRVNJ0SOT2Knt4tP3+6leqlbTJc&#13;&#10;CSKo3lptk9PamE0Whvv9PtjHQafXYQQQh9/Uy4/vdDlkVeJZKmnwyf7kKjtlxMFYsExWOS3NAcZ4&#13;&#10;xL7vtroU47X16PIcYXRRilWn28KMiHWhlGiIKlqs+w8l5rhBQ+I7a6EpaSU2zKKAJ/Nk8TVFR3HI&#13;&#10;6cV5iyX2WElLw+uYj/8Bc/UW05YVR/PZnJKhpErsbE2h4zx7v/efutsIbaQ40+xJGS6OpPRnx48n&#13;&#10;Sou+a7b2byjZFc0WKeMAKIvhbR5eIeQtHnLzoXjIy7t4l8W9pmZo75KHgbRRUqevNbIVKPR2M2rM&#13;&#10;9Ahs3fdGu3GIIIoZpIzDAyQZpBlAMAd+8RWDik+YT3rb1yPekz7r1d2MrPnO9rIy9Ug6BHzk/JLx&#13;&#10;a5m1kOva/CN1aNrljrq5MoVOSmTo4pd4zukXN4jEZXqHawMIED5PUphObiY8mcAUR4kCjflsMWUx&#13;&#10;4Zw5ExgnPOLJFMMXzFssJbME0JMytzMeE3sEEsEstpHMG2zm/IldMcnGePtmiPdZ9tb5SeQifZa3&#13;&#10;vR+xHf71lbsst2INZzS0X43YSBxqZ/kXAAD//wMAUEsDBBQABgAIAAAAIQC903Bh5AAAAA8BAAAP&#13;&#10;AAAAZHJzL2Rvd25yZXYueG1sTI9BT8MwDIXvSPyHyEjctmQBddA1nRCIwyYOY+PAMW1CW9E4bZJt&#13;&#10;3b/HnOBi2fLz8/uK9eR6drIhdh4VLOYCmMXamw4bBR+H19kDsJg0Gt17tAouNsK6vL4qdG78Gd/t&#13;&#10;aZ8aRiYYc62gTWnIOY91a52Ocz9YpN2XD04nGkPDTdBnMnc9l0Jk3OkO6UOrB/vc2vp7f3QK3vwh&#13;&#10;ZLvtJ3bVZRw3G7cdH0et1O3N9LKi8rQCluyU/i7gl4HyQ0nBKn9EE1mvQEpxR1IFs4UgMlJImd0D&#13;&#10;q6hZLoGXBf/PUf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zNOPvXMBAAALAwAADgAAAAAAAAAAAAAAAAA8AgAAZHJzL2Uyb0RvYy54bWxQSwECLQAUAAYA&#13;&#10;CAAAACEArh69GhgCAAA5BQAAEAAAAAAAAAAAAAAAAADbAwAAZHJzL2luay9pbmsxLnhtbFBLAQIt&#13;&#10;ABQABgAIAAAAIQC903Bh5AAAAA8BAAAPAAAAAAAAAAAAAAAAACEGAABkcnMvZG93bnJldi54bWxQ&#13;&#10;SwECLQAUAAYACAAAACEAeRi8nb8AAAAhAQAAGQAAAAAAAAAAAAAAAAAyBwAAZHJzL19yZWxzL2Uy&#13;&#10;b0RvYy54bWwucmVsc1BLBQYAAAAABgAGAHgBAAAoCAAAAAA=&#13;&#10;">
                <v:imagedata r:id="rId127" o:title=""/>
              </v:shape>
            </w:pict>
          </mc:Fallback>
        </mc:AlternateContent>
      </w:r>
      <w:r>
        <w:rPr>
          <w:noProof/>
        </w:rPr>
        <mc:AlternateContent>
          <mc:Choice Requires="wpi">
            <w:drawing>
              <wp:anchor distT="0" distB="0" distL="114300" distR="114300" simplePos="0" relativeHeight="252123136" behindDoc="0" locked="0" layoutInCell="1" allowOverlap="1" wp14:anchorId="2A7EC253" wp14:editId="5BF1A81E">
                <wp:simplePos x="0" y="0"/>
                <wp:positionH relativeFrom="column">
                  <wp:posOffset>868138</wp:posOffset>
                </wp:positionH>
                <wp:positionV relativeFrom="paragraph">
                  <wp:posOffset>-3159</wp:posOffset>
                </wp:positionV>
                <wp:extent cx="10080" cy="167760"/>
                <wp:effectExtent l="50800" t="50800" r="41275" b="48260"/>
                <wp:wrapNone/>
                <wp:docPr id="1506465912" name="Ink 624"/>
                <wp:cNvGraphicFramePr/>
                <a:graphic xmlns:a="http://schemas.openxmlformats.org/drawingml/2006/main">
                  <a:graphicData uri="http://schemas.microsoft.com/office/word/2010/wordprocessingInk">
                    <w14:contentPart bwMode="auto" r:id="rId306">
                      <w14:nvContentPartPr>
                        <w14:cNvContentPartPr/>
                      </w14:nvContentPartPr>
                      <w14:xfrm>
                        <a:off x="0" y="0"/>
                        <a:ext cx="10080" cy="167760"/>
                      </w14:xfrm>
                    </w14:contentPart>
                  </a:graphicData>
                </a:graphic>
              </wp:anchor>
            </w:drawing>
          </mc:Choice>
          <mc:Fallback>
            <w:pict>
              <v:shape w14:anchorId="46DD8BFE" id="Ink 624" o:spid="_x0000_s1026" type="#_x0000_t75" style="position:absolute;margin-left:66.95pt;margin-top:-1.65pt;width:3.65pt;height:16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D8cI1FAgIAAPsEAAAQAAAAZHJzL2lu&#13;&#10;ay9pbmsxLnhtbLSTTW/bMAyG7wP2HwTtkEts0191Y9TpaQEGbMCwdsB6dG01FmrLgSzHyb8fJTuK&#13;&#10;g6Y7dRdJpMRH5Cvq7v7Q1GTPZMdbkVHfBUqYKNqSi21Gfz9unFtKOpWLMq9bwTJ6ZB29X3/+dMfF&#13;&#10;a1OnOBIkiE6vmjqjlVK71POGYXCH0G3l1gsAQu+beP3xna6nqJK9cMEVXtmdXEUrFDsoDUt5mdFC&#13;&#10;HcCeR/ZD28uC2W3tkcX5hJJ5wTatbHJliVUuBKuJyBvM+w8l6rjDBcd7tkxS0nAs2AlcP0qi268r&#13;&#10;dOSHjM7sHlPsMJOGeteZT/+BuXnL1GmFQXKTUDKlVLK9zskzmqfv1/5TtjsmFWdnmUdRpo0jKUbb&#13;&#10;6DMKJVnX1r1+G0r2ed2jZD4AtsV0t+9dEeQtD7X5UB7q8i5vntylNFN5cx0m0WxLnZ5W8YZhozc7&#13;&#10;22OqQ7B2PyhpvkMAQejAyvHhEaIUVimAm0Awe4qpi0/MZ9l3leU9y3O/mh2r2ljZwEtVWdHB9a3m&#13;&#10;c8WvRVaMbyv1j9CpaBNr++bKLzStRKYqfrGXjH4xH5GYyNFhygDikyCKk3i5gEXgL2BJgfoxhSWQ&#13;&#10;kOgx1qOzMuON8fh2HZMI107k6ClElDECnCJHxzmhmRA07hiWMdCBrnEcw5GhKRcGGDA4CL74JLZ0&#13;&#10;fP31XwAAAP//AwBQSwMEFAAGAAgAAAAhADLlIqbeAAAADgEAAA8AAABkcnMvZG93bnJldi54bWxM&#13;&#10;Tz1PwzAQ3ZH4D9ZVYmudxAjaNE6FgLJTwpDNja9JVPscxU4b/j3uBMtJT/c+i91sDbvg6HtHEtJV&#13;&#10;AgypcbqnVkL1tV+ugfmgSCvjCCX8oIddeX9XqFy7K33i5RBaFk3I50pCF8KQc+6bDq3yKzcgxd/J&#13;&#10;jVaFCMeW61Fdo7k1PEuSJ25VTzGhUwO+dticD5OVID72NH37DKv31AwVP9X1ZqqlfFjMb9t4XrbA&#13;&#10;As7hTwG3DbE/lLHY0U2kPTMRC7GJVAlLIYDdCI9pBuwoIVs/Ay8L/n9G+Qs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lDC+fdgEAAAwDAAAOAAAAAAAAAAAA&#13;&#10;AAAAADwCAABkcnMvZTJvRG9jLnhtbFBLAQItABQABgAIAAAAIQD8cI1FAgIAAPsEAAAQAAAAAAAA&#13;&#10;AAAAAAAAAN4DAABkcnMvaW5rL2luazEueG1sUEsBAi0AFAAGAAgAAAAhADLlIqbeAAAADgEAAA8A&#13;&#10;AAAAAAAAAAAAAAAADgYAAGRycy9kb3ducmV2LnhtbFBLAQItABQABgAIAAAAIQB5GLydvwAAACEB&#13;&#10;AAAZAAAAAAAAAAAAAAAAABkHAABkcnMvX3JlbHMvZTJvRG9jLnhtbC5yZWxzUEsFBgAAAAAGAAYA&#13;&#10;eAEAAA8IAAAAAA==&#13;&#10;">
                <v:imagedata r:id="rId129" o:title=""/>
              </v:shape>
            </w:pict>
          </mc:Fallback>
        </mc:AlternateContent>
      </w:r>
      <w:r>
        <w:rPr>
          <w:noProof/>
        </w:rPr>
        <mc:AlternateContent>
          <mc:Choice Requires="wpi">
            <w:drawing>
              <wp:anchor distT="0" distB="0" distL="114300" distR="114300" simplePos="0" relativeHeight="252122112" behindDoc="0" locked="0" layoutInCell="1" allowOverlap="1" wp14:anchorId="60CB690E" wp14:editId="768A15F9">
                <wp:simplePos x="0" y="0"/>
                <wp:positionH relativeFrom="column">
                  <wp:posOffset>262258</wp:posOffset>
                </wp:positionH>
                <wp:positionV relativeFrom="paragraph">
                  <wp:posOffset>-17199</wp:posOffset>
                </wp:positionV>
                <wp:extent cx="181440" cy="176040"/>
                <wp:effectExtent l="50800" t="50800" r="9525" b="52705"/>
                <wp:wrapNone/>
                <wp:docPr id="592393531" name="Ink 623"/>
                <wp:cNvGraphicFramePr/>
                <a:graphic xmlns:a="http://schemas.openxmlformats.org/drawingml/2006/main">
                  <a:graphicData uri="http://schemas.microsoft.com/office/word/2010/wordprocessingInk">
                    <w14:contentPart bwMode="auto" r:id="rId307">
                      <w14:nvContentPartPr>
                        <w14:cNvContentPartPr/>
                      </w14:nvContentPartPr>
                      <w14:xfrm>
                        <a:off x="0" y="0"/>
                        <a:ext cx="181440" cy="176040"/>
                      </w14:xfrm>
                    </w14:contentPart>
                  </a:graphicData>
                </a:graphic>
              </wp:anchor>
            </w:drawing>
          </mc:Choice>
          <mc:Fallback>
            <w:pict>
              <v:shape w14:anchorId="2C5E6625" id="Ink 623" o:spid="_x0000_s1026" type="#_x0000_t75" style="position:absolute;margin-left:19.25pt;margin-top:-2.75pt;width:17.15pt;height:16.6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vDaRQAYDAAAxCAAAEAAAAGRycy9p&#13;&#10;bmsvaW5rMS54bWy0VUtv2kAQvlfqf1htD7mwMLs2MUEhOTVSpVaqmlRqjw5swAq2kb0E8u87j8Ux&#13;&#10;Col6aC+7O+9vvhnD5fW+XKsn37RFXc20HYJWvprXi6JazvTPuxsz0aoNebXI13XlZ/rZt/r66uOH&#13;&#10;y6J6LNdTPBVmqFp6leuZXoWwmY5Gu91uuEuGdbMcOYBk9KV6/PZVX8WohX8oqiJgyfagmtdV8PtA&#13;&#10;yabFYqbnYQ+dP+a+rbfN3Hdm0jTzF4/Q5HN/UzdlHrqMq7yq/FpVeYm4f2kVnjf4KLDO0jdalQU2&#13;&#10;bNzQplk6+XyBinw/0z15ixBbRFLq0emcv/9DzpvXOQlW4rLzTKsIaeGfCNOIOZ++3fv3pt74JhT+&#13;&#10;hWYhJRqe1Vxk5keIanxbr7c0G62e8vUWKbMAuBaxth2dIOR1PuTmn+ZDXt7M1wd3TE1sr89DJK1b&#13;&#10;qcNoQ1F6XPRy0+1YaDExqW9Dw5+DA5cYuDAW7iCdwsUUYJhB0htF3OJDzvtm2666fPfNy76ypWNN&#13;&#10;OtsVi7DqSIeh7TjvM34qcuWL5Sq8Exqb5thub058hbxKKnbxwz/M9Cf+EBVHioLbSMeZSp1yeI8H&#13;&#10;Z8a6MzM5g4G2GjQMEpUoGJixcXil6pyE1GR4WUWncYYcQKV4og+eKJNBriigFXVjPvFFdhHEYF7b&#13;&#10;o5flxDYGYgxhQRGxcJZEkWBsXzdhXcYqxM3eLEQwAlNOyRzrJ4oKWJKwSzXBKzF0Ar+xVxIcU2Kl&#13;&#10;cMrOE7Gn0RnrIAsMzLFdWAR+AxuAAUmTf38mHCWlBXkEO2ZMGU8J58MtswoMjQzim/TATsDTAwY8&#13;&#10;Zo4JHJonPE8UaOBSSUaMYaRCqqm9SD/yQTEyC7mipT/r9xuURmJevKhKV5LSx06liI2tkBcIopQR&#13;&#10;HQ23WwjqOHYmaTCOVOfMkSxHBCAJHC0mluQdSHhiTtZCAsUrFpO1Q8RUJupSTiAfBERkaMIv5ciL&#13;&#10;s0HPNxHiHVeWQWN1SnyCvrg9vbLS1wGDkET0HP21dD8Y+Jt59QcAAP//AwBQSwMEFAAGAAgAAAAh&#13;&#10;AGDulHDiAAAADAEAAA8AAABkcnMvZG93bnJldi54bWxMj0FPwzAMhe9I/IfISNy2lFbdqq7uhDZx&#13;&#10;AA6IwWW3rMnaisYpTdZ2/x5zgost69nP7yu2s+3EaAbfOkJ4WEYgDFVOt1QjfH48LTIQPijSqnNk&#13;&#10;EK7Gw7a8vSlUrt1E72Y8hFqwCflcITQh9LmUvmqMVX7pekOsnd1gVeBxqKUe1MTmtpNxFK2kVS3x&#13;&#10;h0b1ZteY6utwsQiv6fHl+Xt/fdNjEjnq+1Uy7RTi/d2833B53IAIZg5/F/DLwPmh5GAndyHtRYeQ&#13;&#10;ZClvIixS7qyvY8Y5IcTrDGRZyP8Q5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2IwsOHcBAAANAwAADgAAAAAAAAAAAAAAAAA8AgAAZHJzL2Uyb0RvYy54&#13;&#10;bWxQSwECLQAUAAYACAAAACEAvDaRQAYDAAAxCAAAEAAAAAAAAAAAAAAAAADfAwAAZHJzL2luay9p&#13;&#10;bmsxLnhtbFBLAQItABQABgAIAAAAIQBg7pRw4gAAAAwBAAAPAAAAAAAAAAAAAAAAABMHAABkcnMv&#13;&#10;ZG93bnJldi54bWxQSwECLQAUAAYACAAAACEAeRi8nb8AAAAhAQAAGQAAAAAAAAAAAAAAAAAiCAAA&#13;&#10;ZHJzL19yZWxzL2Uyb0RvYy54bWwucmVsc1BLBQYAAAAABgAGAHgBAAAYCQAAAAA=&#13;&#10;">
                <v:imagedata r:id="rId131" o:title=""/>
              </v:shape>
            </w:pict>
          </mc:Fallback>
        </mc:AlternateContent>
      </w:r>
    </w:p>
    <w:p w14:paraId="3ABE2412" w14:textId="77777777" w:rsidR="00CE2E03" w:rsidRPr="00E77131" w:rsidRDefault="00CE2E03" w:rsidP="00CE2E03"/>
    <w:p w14:paraId="2B7A9045" w14:textId="77777777" w:rsidR="00CE2E03" w:rsidRPr="00E77131" w:rsidRDefault="00CE2E03" w:rsidP="00CE2E03">
      <w:r>
        <w:rPr>
          <w:noProof/>
        </w:rPr>
        <mc:AlternateContent>
          <mc:Choice Requires="wpi">
            <w:drawing>
              <wp:anchor distT="0" distB="0" distL="114300" distR="114300" simplePos="0" relativeHeight="252149760" behindDoc="0" locked="0" layoutInCell="1" allowOverlap="1" wp14:anchorId="2A79F422" wp14:editId="23978DCD">
                <wp:simplePos x="0" y="0"/>
                <wp:positionH relativeFrom="column">
                  <wp:posOffset>3646258</wp:posOffset>
                </wp:positionH>
                <wp:positionV relativeFrom="paragraph">
                  <wp:posOffset>-24275</wp:posOffset>
                </wp:positionV>
                <wp:extent cx="360" cy="212760"/>
                <wp:effectExtent l="50800" t="50800" r="50800" b="53975"/>
                <wp:wrapNone/>
                <wp:docPr id="1415943686" name="Ink 694"/>
                <wp:cNvGraphicFramePr/>
                <a:graphic xmlns:a="http://schemas.openxmlformats.org/drawingml/2006/main">
                  <a:graphicData uri="http://schemas.microsoft.com/office/word/2010/wordprocessingInk">
                    <w14:contentPart bwMode="auto" r:id="rId308">
                      <w14:nvContentPartPr>
                        <w14:cNvContentPartPr/>
                      </w14:nvContentPartPr>
                      <w14:xfrm>
                        <a:off x="0" y="0"/>
                        <a:ext cx="360" cy="212760"/>
                      </w14:xfrm>
                    </w14:contentPart>
                  </a:graphicData>
                </a:graphic>
              </wp:anchor>
            </w:drawing>
          </mc:Choice>
          <mc:Fallback>
            <w:pict>
              <v:shape w14:anchorId="33EBF27E" id="Ink 694" o:spid="_x0000_s1026" type="#_x0000_t75" style="position:absolute;margin-left:285.7pt;margin-top:-3.3pt;width:2.9pt;height:19.5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Ni9yAQAACgMAAA4AAABkcnMvZTJvRG9jLnhtbJxSy27CMBC8V+o/&#13;&#10;WL6XPKAURQQORZU4tOXQfoBxbGI19kZrQ+DvuwnvVlUlLtZ6Vp6d2fF4urUV2yj0BlzOk17MmXIS&#13;&#10;CuNWOf/8eHkYceaDcIWowKmc75Tn08n93bipM5VCCVWhkBGJ81lT57wMoc6iyMtSWeF7UCtHTQ1o&#13;&#10;RaArrqICRUPstorSOB5GDWBRI0jlPaGzfZNPOn6tlQzvWnsVWEXqRnFM+gJVT8MBVXjCll3Vf+TR&#13;&#10;ZCyyFYq6NPIgS9ygygrjSMSJaiaCYGs0v6iskQgedOhJsBFobaTqPJG7JP7hbu6+WmfJQK4xk+CC&#13;&#10;cmEhMBz31zVuGWErzpbNKxSUkFgH4AdGWtD/gexFz0CuLenZp4KqEoG+hC9N7WnRmSlyjvMiOet3&#13;&#10;m+ezgwWefb1dNyiR6GD5rydbjbZdNilh25xTsrv27LJU28Akgf0hwZLwNEmfqL6g3T8/DrnYK02+&#13;&#10;SvDy3qq6+MKTbwAAAP//AwBQSwMEFAAGAAgAAAAhAIDizpwIAgAAPAUAABAAAABkcnMvaW5rL2lu&#13;&#10;azEueG1stFNNb9swDL0P2H8QtEMusU0pTt0YdXpagAEbMKwdsB5dW42F2nIgy3Hy7ydLiuIi6U7d&#13;&#10;RR8U+fj4RN7dH5oa7ZnseCsyTELAiImiLbnYZvj34ya4xahTuSjzuhUsw0fW4fv15093XLw2dapX&#13;&#10;pBFEN56aOsOVUrs0ioZhCIdF2MptRAEW0Tfx+uM7Xruokr1wwZVO2Z1MRSsUO6gRLOVlhgt1AO+v&#13;&#10;sR/aXhbMP48WWZw9lMwLtmllkyuPWOVCsBqJvNG8/2Ckjjt94DrPlkmMGq4LDmhI4iS+/brShvyQ&#13;&#10;4cm91xQ7zaTB0XXMp/+AubnEHGktaHKTYOQolWw/coqM5un7tf+U7Y5JxdlZZiuKeziiwt6NPlYo&#13;&#10;ybq27se/wWif172WjADotnC5SXRFkEs8rc2H4mld3sWbknsrjStvqoMTzbfU6WsVb5hu9Gbne0x1&#13;&#10;Gng0PyhpxoECXQSwCgg8QpzCKgUIE4gnX+G6+IT5LPuu8njP8tyv5sWrZisbeKkqLzqExGs+Vfxa&#13;&#10;ZMX4tlL/CHVFm1jfN1em0LQSclX8Yi8Z/mIGEZlIazBlACKIxstkOZ/BjJIZzDHgIMYwB3SDxpWQ&#13;&#10;cQuIu4G5UbOh6Robb+uVmLO12ABzDqgJXp5XixBYi0mk+Zh0BsGimVfHxmZ0/hbaBlyAOmhP4s2U&#13;&#10;ee10+6z/AgAA//8DAFBLAwQUAAYACAAAACEAVn0MAOQAAAAOAQAADwAAAGRycy9kb3ducmV2Lnht&#13;&#10;bExPW0vDMBR+F/wP4Qi+bek620rXdIgiWpHB5oU9Zs2xKTZJabKu+us9PunLgY/zXYv1ZDo24uBb&#13;&#10;ZwUs5hEwtLVTrW0EvL7cz66B+SCtkp2zKOALPazL87NC5sqd7BbHXWgYmVifSwE6hD7n3NcajfRz&#13;&#10;16Ol34cbjAwEh4arQZ7I3HQ8jqKUG9laStCyx1uN9efuaAR8V+PjfvtePT9t3vYbDK2ulg9aiMuL&#13;&#10;6W5F52YFLOAU/hTwu4H6Q0nFDu5olWedgCRbXBFVwCxNgREhybIY2EHAMk6AlwX/P6P8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GFmNi9yAQAACgMAAA4A&#13;&#10;AAAAAAAAAAAAAAAAPAIAAGRycy9lMm9Eb2MueG1sUEsBAi0AFAAGAAgAAAAhAIDizpwIAgAAPAUA&#13;&#10;ABAAAAAAAAAAAAAAAAAA2gMAAGRycy9pbmsvaW5rMS54bWxQSwECLQAUAAYACAAAACEAVn0MAOQA&#13;&#10;AAAOAQAADwAAAAAAAAAAAAAAAAAQBgAAZHJzL2Rvd25yZXYueG1sUEsBAi0AFAAGAAgAAAAhAHkY&#13;&#10;vJ2/AAAAIQEAABkAAAAAAAAAAAAAAAAAIQcAAGRycy9fcmVscy9lMm9Eb2MueG1sLnJlbHNQSwUG&#13;&#10;AAAAAAYABgB4AQAAFwgAAAAA&#13;&#10;">
                <v:imagedata r:id="rId270" o:title=""/>
              </v:shape>
            </w:pict>
          </mc:Fallback>
        </mc:AlternateContent>
      </w:r>
      <w:r>
        <w:rPr>
          <w:noProof/>
        </w:rPr>
        <mc:AlternateContent>
          <mc:Choice Requires="wpi">
            <w:drawing>
              <wp:anchor distT="0" distB="0" distL="114300" distR="114300" simplePos="0" relativeHeight="252148736" behindDoc="0" locked="0" layoutInCell="1" allowOverlap="1" wp14:anchorId="0827B5F6" wp14:editId="767C5297">
                <wp:simplePos x="0" y="0"/>
                <wp:positionH relativeFrom="column">
                  <wp:posOffset>5531218</wp:posOffset>
                </wp:positionH>
                <wp:positionV relativeFrom="paragraph">
                  <wp:posOffset>-989429</wp:posOffset>
                </wp:positionV>
                <wp:extent cx="421200" cy="2074320"/>
                <wp:effectExtent l="50800" t="50800" r="48895" b="59690"/>
                <wp:wrapNone/>
                <wp:docPr id="922688546" name="Ink 654"/>
                <wp:cNvGraphicFramePr/>
                <a:graphic xmlns:a="http://schemas.openxmlformats.org/drawingml/2006/main">
                  <a:graphicData uri="http://schemas.microsoft.com/office/word/2010/wordprocessingInk">
                    <w14:contentPart bwMode="auto" r:id="rId309">
                      <w14:nvContentPartPr>
                        <w14:cNvContentPartPr/>
                      </w14:nvContentPartPr>
                      <w14:xfrm>
                        <a:off x="0" y="0"/>
                        <a:ext cx="421200" cy="2074320"/>
                      </w14:xfrm>
                    </w14:contentPart>
                  </a:graphicData>
                </a:graphic>
              </wp:anchor>
            </w:drawing>
          </mc:Choice>
          <mc:Fallback>
            <w:pict>
              <v:shape w14:anchorId="7CAB6D70" id="Ink 654" o:spid="_x0000_s1026" type="#_x0000_t75" style="position:absolute;margin-left:434.15pt;margin-top:-79.3pt;width:35.95pt;height:166.2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Eg3hxWuAwAAGgoAABAAAABk&#13;&#10;cnMvaW5rL2luazEueG1stFZNb9s4EL0vsP+BYA+5iDZFSVZk1OlpAyywBRb9AHaPrq3GQi0pkOQ4&#13;&#10;+fd982FFRpz20iKASA5n3sx7M4Tz9t1jvTcPZddXbbOy8cxbUzabdls1dyv7+dOtu7amH9bNdr1v&#13;&#10;m3Jln8revrv584+3VfOt3i/xNUBoetrV+5XdDcP9cj4/Ho+zYzJru7t58D6Z/918e/+PvdGobfm1&#13;&#10;aqoBKfuTadM2Q/k4ENiy2q7sZnj0oz+wP7aHblOO12TpNs8eQ7felLdtV6+HEXG3bppyb5p1jbr/&#13;&#10;s2Z4usemQp67srOmrkDYhVmc5un1XwUM68eVnZwPKLFHJbWdX8b8/zdg3r7EpLKSkC9ya7SkbflA&#13;&#10;Nc1Z8+Xr3P/t2vuyG6ryWWYRRS+ezEbOrI8I1ZV9uz9Qb6x5WO8PkCz2HmOhueP5BUFe4kGbX4oH&#13;&#10;XV7FmxZ3Lo3Sm+qgoo0jdWrtUNUlBr2+H2ds6AFM5o9Dx88h+JA4X7jYf/Lp0hdL72e5zyat0Ck+&#13;&#10;YX7pDv1uxPvSPc8r34yqCbNjtR12o+h+Fo+aTxW/FLkrq7vd8INQJc2x49xceIU8SkZZfCi/ruwb&#13;&#10;foiGI8XANEKRmNiENMuz6CrNr/yVj2yIrbc+csEb/EVJzIsLC14zOV3LkssiLuoofi7olaLoKeVV&#13;&#10;o3WROLlxYjtzeP2gMVKTJJp+XWISMEApSBHpyfPBOzLpnmu6YBH72S1YRZ64ERxBnGGnBoIQ6hQ8&#13;&#10;ZhvGTa7ABggnD3Z0IIAo8qMtlsTxITF0k/E9PmRL5SblG5BgoNRwRaqdQwciV5iYyGcuQKUInglh&#13;&#10;ucQlZE5MoNQuI8GjzHBIypFSAQLUFlM8queKCuBSNAXH01ISx2lS1hUfShZL4TGH6lgIC6W0YDdp&#13;&#10;mZqEWCbQEomaCU0p5yamkhc8kBGyMr/CJaQb2HC5EuEZPjg2eeYjFAkP3l5EyBy3CEZivHCsm+ec&#13;&#10;3nC7pq3RBmSMvVAv0sZzzTpGLKtisCR6q3llPoiVZ90wMlzQOCVnJ/GTHLw3pLXHBBIH2U/tUjN/&#13;&#10;uV3nPsJcEzCCVDOx68gzMo/Wqfpprhf+yk3sjMkP5SePTNSRR3mG8MMKOSqdPkSn05bJWwisjsNc&#13;&#10;gKLaCu7QQropfZSxFil1KgDNrwkThlAYibQL3Gk8ED7lrOvC0GOQDhY8D+gCLDLqUAB7sWCHPULx&#13;&#10;pYqwoD10ENvUC2ZcTL8aEeSJ5VwJ5oWYoS5UefY/xPjLgB/Hm+8AAAD//wMAUEsDBBQABgAIAAAA&#13;&#10;IQDpUuxC6AAAABEBAAAPAAAAZHJzL2Rvd25yZXYueG1sTI/BTsMwEETvSPyDtUhcUOu0DambxqkQ&#13;&#10;gUtVCSh8gJssSUS8jmK3Tfl6lhNcVlrtm9mZbDPaTpxw8K0jDbNpBAKpdFVLtYaP9+eJAuGDocp0&#13;&#10;jlDDBT1s8uurzKSVO9MbnvahFmxCPjUamhD6VEpfNmiNn7oeiW+fbrAm8DrUshrMmc1tJ+dRlEhr&#13;&#10;WuIPjenxscHya3+0GuILxuXd68rsdsXyqfj25oW2W61vb8ZizeNhDSLgGP4U8NuB80POwQ7uSJUX&#13;&#10;nQaVqAWjGiaze5WAYGQVR3MQB2aXCwUyz+T/Jv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Eg3hxWuAwAAGgoAABAAAAAAAAAAAAAAAAAA4wMAAGRy&#13;&#10;cy9pbmsvaW5rMS54bWxQSwECLQAUAAYACAAAACEA6VLsQu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144640" behindDoc="0" locked="0" layoutInCell="1" allowOverlap="1" wp14:anchorId="1A795BDA" wp14:editId="3CC56A60">
                <wp:simplePos x="0" y="0"/>
                <wp:positionH relativeFrom="column">
                  <wp:posOffset>5399098</wp:posOffset>
                </wp:positionH>
                <wp:positionV relativeFrom="paragraph">
                  <wp:posOffset>-49109</wp:posOffset>
                </wp:positionV>
                <wp:extent cx="150480" cy="144000"/>
                <wp:effectExtent l="50800" t="50800" r="15240" b="59690"/>
                <wp:wrapNone/>
                <wp:docPr id="660157702" name="Ink 649"/>
                <wp:cNvGraphicFramePr/>
                <a:graphic xmlns:a="http://schemas.openxmlformats.org/drawingml/2006/main">
                  <a:graphicData uri="http://schemas.microsoft.com/office/word/2010/wordprocessingInk">
                    <w14:contentPart bwMode="auto" r:id="rId310">
                      <w14:nvContentPartPr>
                        <w14:cNvContentPartPr/>
                      </w14:nvContentPartPr>
                      <w14:xfrm>
                        <a:off x="0" y="0"/>
                        <a:ext cx="150480" cy="144000"/>
                      </w14:xfrm>
                    </w14:contentPart>
                  </a:graphicData>
                </a:graphic>
              </wp:anchor>
            </w:drawing>
          </mc:Choice>
          <mc:Fallback>
            <w:pict>
              <v:shape w14:anchorId="3A11FBB8" id="Ink 649" o:spid="_x0000_s1026" type="#_x0000_t75" style="position:absolute;margin-left:423.75pt;margin-top:-5.25pt;width:14.7pt;height:14.2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4OBtbwCAAB5BwAAEAAAAGRycy9p&#13;&#10;bmsvaW5rMS54bWy0VMlu2zAQvRfoPxDsIRfRGu2OESWnBijQAkWTAu1RkRlbiBZDomPn7zucoRUZ&#13;&#10;tntqLzJnezPvceibu31Ti1fdD1XX5jKYgRS6Lbtl1a5y+fPxXs2lGEzRLou6a3Uu3/Qg724/frip&#13;&#10;2pemXuBXIEI72FNT53JtzGbh+7vdbraLZl2/8kOAyP/Svnz7Km9d1VI/V21lsOVwcJVda/TeWLBF&#13;&#10;tcxlafYw5iP2Q7ftSz2Gracv3zNMX5T6vuubwoyI66JtdS3aosG5f0lh3jZ4qLDPSvdSNBUSVuEs&#13;&#10;iLN4/vkaHcU+lxN7iyMOOEkj/fOYv/8D5v0pph0rCrM0k8KNtNSvdiafNF9c5v697za6N5V+l5lF&#13;&#10;cYE3UbJN+rBQvR66emvvRorXot6iZAEAroXrHfhnBDnFQ23+KR7qchFvOtyxNI7eVAcn2rhSh6s1&#13;&#10;VaNx0ZvNuGNmQGDrfjA9PYcQwkjBtQrgEeIFXC8AZhmkk6twW3zAfOq3w3rEe+rf95Uio2rMbFct&#13;&#10;zXoUHWbBqPlU8XOVa12t1uYvpY401Y57c+YV0ioJx+KHfs7lJ3qIgirZQTTCNBCBCOMkS7wrFWRX&#13;&#10;cAWeVJEECV4oQICnIvqJJ18Q6PMSgQkenzGRzlQQkJHQ11UfQalAYNALFGJ6aMzJsF9ngLJGTAEV&#13;&#10;kpFSS5VSTYoz28Ew3aZZGLCNcBg+W/jpSJfOTAoINCY0IOgDWoo4ibJfTLENuGWgmHlG4Wljak+6&#13;&#10;qISSuANSsBVzhpoLixizkRAuj3BpzFM/S2wnRqRp2LlcgBXmGSI2WMGQ5mEeqJwdOyT+KKrlw2zR&#13;&#10;oAhfl7tPSov4Bhh52h8Ua2/rDqTIc+SfSMYMjqJUSz2PkE+48l25m+FUNLgaTe+iSIcAseOdiWjL&#13;&#10;8MpsOUthX4ZbqaO/6PHh4X/P7R8AAAD//wMAUEsDBBQABgAIAAAAIQDDGqsX5gAAAA8BAAAPAAAA&#13;&#10;ZHJzL2Rvd25yZXYueG1sTI9Pa8MwDMXvg30Ho8FurdPSNWkap+wPhfXQw7IxyM2JtSQ0lkPsttm3&#13;&#10;n3baLkJCPz29l+0m24sLjr5zpGAxj0Ag1c501Cj4eN/PEhA+aDK6d4QKvtHDLr+9yXRq3JXe8FKE&#13;&#10;RrAI+VQraEMYUil93aLVfu4GJN59udHqwOPYSDPqK4vbXi6jaC2t7og/tHrA5xbrU3G2CrrXkg5P&#13;&#10;XWmSU3koiuN+Wa3Mp1L3d9PLlsvjFkTAKfxdwG8G9g85G6vcmYwXvYJkFT8wqmC2iLhhIonXGxAV&#13;&#10;o/EGZJ7J/zny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HA7zPdwEAAA0DAAAOAAAAAAAAAAAAAAAAADwCAABkcnMvZTJvRG9jLnhtbFBLAQItABQABgAI&#13;&#10;AAAAIQD7g4G1vAIAAHkHAAAQAAAAAAAAAAAAAAAAAN8DAABkcnMvaW5rL2luazEueG1sUEsBAi0A&#13;&#10;FAAGAAgAAAAhAMMaqxfmAAAADwEAAA8AAAAAAAAAAAAAAAAAyQYAAGRycy9kb3ducmV2LnhtbFBL&#13;&#10;AQItABQABgAIAAAAIQB5GLydvwAAACEBAAAZAAAAAAAAAAAAAAAAANwHAABkcnMvX3JlbHMvZTJv&#13;&#10;RG9jLnhtbC5yZWxzUEsFBgAAAAAGAAYAeAEAANIIAAAAAA==&#13;&#10;">
                <v:imagedata r:id="rId137" o:title=""/>
              </v:shape>
            </w:pict>
          </mc:Fallback>
        </mc:AlternateContent>
      </w:r>
      <w:r>
        <w:rPr>
          <w:noProof/>
        </w:rPr>
        <mc:AlternateContent>
          <mc:Choice Requires="wpi">
            <w:drawing>
              <wp:anchor distT="0" distB="0" distL="114300" distR="114300" simplePos="0" relativeHeight="252143616" behindDoc="0" locked="0" layoutInCell="1" allowOverlap="1" wp14:anchorId="7C8EB6D8" wp14:editId="0A0971BC">
                <wp:simplePos x="0" y="0"/>
                <wp:positionH relativeFrom="column">
                  <wp:posOffset>4754698</wp:posOffset>
                </wp:positionH>
                <wp:positionV relativeFrom="paragraph">
                  <wp:posOffset>-17069</wp:posOffset>
                </wp:positionV>
                <wp:extent cx="163080" cy="164520"/>
                <wp:effectExtent l="50800" t="50800" r="2540" b="51435"/>
                <wp:wrapNone/>
                <wp:docPr id="1030383982" name="Ink 648"/>
                <wp:cNvGraphicFramePr/>
                <a:graphic xmlns:a="http://schemas.openxmlformats.org/drawingml/2006/main">
                  <a:graphicData uri="http://schemas.microsoft.com/office/word/2010/wordprocessingInk">
                    <w14:contentPart bwMode="auto" r:id="rId311">
                      <w14:nvContentPartPr>
                        <w14:cNvContentPartPr/>
                      </w14:nvContentPartPr>
                      <w14:xfrm>
                        <a:off x="0" y="0"/>
                        <a:ext cx="163080" cy="164520"/>
                      </w14:xfrm>
                    </w14:contentPart>
                  </a:graphicData>
                </a:graphic>
              </wp:anchor>
            </w:drawing>
          </mc:Choice>
          <mc:Fallback>
            <w:pict>
              <v:shape w14:anchorId="601FA1FD" id="Ink 648" o:spid="_x0000_s1026" type="#_x0000_t75" style="position:absolute;margin-left:373pt;margin-top:-2.75pt;width:15.7pt;height:15.7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Etw8//JAgAAgQcAABAAAABkcnMvaW5r&#13;&#10;L2luazEueG1stFRNb9swDL0P2H8QtEMvVix/1G6Duj2twIANGNYO2I6uoyZGbTmwlSb99+OH4rhL&#13;&#10;2tN2sURSfHx8onx1s2sb8Wz6oe5sIaOZlsLYqlvUdlnIn/e36kKKwZV2UTadNYV8MYO8uf744aq2&#13;&#10;T20zh68ABDvgrm0KuXJuPQ/D7XY72yazrl+GsdZJ+MU+ffsqr33WwjzWtnZQcti7qs46s3MINq8X&#13;&#10;hazcTo/nAfuu2/SVGcPo6avDCdeXlbnt+rZ0I+KqtNY0wpYt8P4lhXtZw6aGOkvTS9HW0LCKZ1Ga&#13;&#10;pxefL8FR7go5sTdAcQAmrQxPY/7+D5i3x5hIK4nzLJfCU1qYZ+QUkubzt3v/3ndr07vaHGRmUXzg&#13;&#10;RVRskz4sVG+Grtng3UjxXDYbkCzSGsbC147CE4Ic44E2/xQPdHkTb0rutTS+vakOXrRxpPZX6+rW&#13;&#10;wKC363HG3ADA6L5zPT2HWMeJ0pcq0vc6nevLudazXOeTq/BTvMd86DfDasR76A/zSpFRNe5sWy/c&#13;&#10;ahRdz6JR86nipzJXpl6u3DupvmnKHefmxCukURK+ix/msZCf6CEKymQHtZEksYhEnJ7n58GZirIz&#13;&#10;faYDqSKppQ4SoYUOVE4LfxX7wA8R74rJSAWEAgVgsERk8KnpF8KYCCiwCWI0A7XPpwgfiCiuKf5X&#13;&#10;forwSAPoXVC6wiVjI6dIzsC5wMPsAj/mpAxMLLTCsGaqBKIFtBRolZEfG9mfQW5TIvqIIAsTEyaU&#13;&#10;J4IEBP2xwdWOkQ6ec1YHDkI56Aq+yAsWRmdxwAYP7329jBoG2piRoaIgCHYBBi6vjJiuCIii+ikT&#13;&#10;Zo4xqadSrzvGudi0pIreCPMhn83ofnZGYoiYUV2kBQbffaSgc5wKlChhRqlA37S8379b/fg8toTg&#13;&#10;XMlb/tIns+qr8pSwaEAetctJTr7FV7/q8QHCP+j6DwAAAP//AwBQSwMEFAAGAAgAAAAhAJrfEdTk&#13;&#10;AAAADgEAAA8AAABkcnMvZG93bnJldi54bWxMj0tPwzAQhO9I/Adrkbi1DlFbozSbiueFAxKFSu3N&#13;&#10;jU0S1Y/IdprAr2c5wWWl1czOzlduJmvYWYfYeYdwM8+AaVd71bkG4eP9eXYLLCbplDTeaYQvHWFT&#13;&#10;XV6UslB+dG/6vE0NoxAXC4nQptQXnMe61VbGue+1I+3TBysTraHhKsiRwq3heZatuJWdow+t7PVD&#13;&#10;q+vTdrAI33t1eDntzN6GXImnfGzt63CPeH01Pa5p3K2BJT2lvwv4ZaD+UFGxox+ciswgiMWKgBLC&#13;&#10;bLkERgYhxALYESEngVcl/4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vKVq/dQEAAA0DAAAOAAAAAAAAAAAAAAAAADwCAABkcnMvZTJvRG9jLnhtbFBL&#13;&#10;AQItABQABgAIAAAAIQBLcPP/yQIAAIEHAAAQAAAAAAAAAAAAAAAAAN0DAABkcnMvaW5rL2luazEu&#13;&#10;eG1sUEsBAi0AFAAGAAgAAAAhAJrfEdTkAAAADgEAAA8AAAAAAAAAAAAAAAAA1AYAAGRycy9kb3du&#13;&#10;cmV2LnhtbFBLAQItABQABgAIAAAAIQB5GLydvwAAACEBAAAZAAAAAAAAAAAAAAAAAOUHAABkcnMv&#13;&#10;X3JlbHMvZTJvRG9jLnhtbC5yZWxzUEsFBgAAAAAGAAYAeAEAANsIAAAAAA==&#13;&#10;">
                <v:imagedata r:id="rId139" o:title=""/>
              </v:shape>
            </w:pict>
          </mc:Fallback>
        </mc:AlternateContent>
      </w:r>
      <w:r>
        <w:rPr>
          <w:noProof/>
        </w:rPr>
        <mc:AlternateContent>
          <mc:Choice Requires="wpi">
            <w:drawing>
              <wp:anchor distT="0" distB="0" distL="114300" distR="114300" simplePos="0" relativeHeight="252142592" behindDoc="0" locked="0" layoutInCell="1" allowOverlap="1" wp14:anchorId="275CF71D" wp14:editId="3480E7C1">
                <wp:simplePos x="0" y="0"/>
                <wp:positionH relativeFrom="column">
                  <wp:posOffset>4166458</wp:posOffset>
                </wp:positionH>
                <wp:positionV relativeFrom="paragraph">
                  <wp:posOffset>-14549</wp:posOffset>
                </wp:positionV>
                <wp:extent cx="169920" cy="190080"/>
                <wp:effectExtent l="50800" t="50800" r="8255" b="51435"/>
                <wp:wrapNone/>
                <wp:docPr id="302167645" name="Ink 647"/>
                <wp:cNvGraphicFramePr/>
                <a:graphic xmlns:a="http://schemas.openxmlformats.org/drawingml/2006/main">
                  <a:graphicData uri="http://schemas.microsoft.com/office/word/2010/wordprocessingInk">
                    <w14:contentPart bwMode="auto" r:id="rId312">
                      <w14:nvContentPartPr>
                        <w14:cNvContentPartPr/>
                      </w14:nvContentPartPr>
                      <w14:xfrm>
                        <a:off x="0" y="0"/>
                        <a:ext cx="169920" cy="190080"/>
                      </w14:xfrm>
                    </w14:contentPart>
                  </a:graphicData>
                </a:graphic>
              </wp:anchor>
            </w:drawing>
          </mc:Choice>
          <mc:Fallback>
            <w:pict>
              <v:shape w14:anchorId="34A78659" id="Ink 647" o:spid="_x0000_s1026" type="#_x0000_t75" style="position:absolute;margin-left:326.65pt;margin-top:-2.55pt;width:16.25pt;height:17.7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g8aTscQCAAA9BwAAEAAAAGRycy9pbmsv&#13;&#10;aW5rMS54bWy0VEtP20AQvlfqf1htD1y88fgRnEQYTkWq1EoVUKk9GmdJLPyI7A0J/77z2JggAqdW&#13;&#10;kca78/hm5pvZXFztm1o92X6oujbX0QS0sm3ZLat2letfd9dmptXginZZ1F1rc/1sB311+fnTRdU+&#13;&#10;NvUCpUKEdqBTU+d67dxmEYa73W6ySyZdvwpjgCT81j7++K4vfdTSPlRt5TDlcFCVXevs3hHYolrm&#13;&#10;unR7GP0R+7bb9qUdzaTpyxcP1xelve76pnAj4rpoW1urtmiw7t9auecNHirMs7K9Vk2FDZt4EqVZ&#13;&#10;Ovs6R0Wxz/XRfYslDlhJo8PTmH/+A+b1W0wqK4mz80wrX9LSPlFNIXO+eL/3n323sb2r7AvNQoo3&#13;&#10;PKtS7syPENXboau3NButnop6i5RFALgWPncUniDkLR5y80/xkJd38Y6Le02Nb++YB0/auFKH0bqq&#13;&#10;sbjozWbcMTcgMKlvXc/PIYY4MTA3EdxBuoD5AmCSwexoFH6LD5j3/XZYj3j3/cu+smVkTTrbVUu3&#13;&#10;HkmHSTRyfsz4qci1rVZr90Gob5pjx7058Qp5lZTv4sY+5PoLP0TFkaLgNpIUFKg4nWbT4MxE2Rmc&#13;&#10;QaCBfoGJ0ATBlKVJVYqXROE1wAvaglQldEnwCsGM3MlCDhGrYg5BO6kEBiRe7KBm7EsSo+kDHBgx&#13;&#10;PKpiVp2TVCQjQzLhs4lNhpdzjjOZoVoyKSLjxKJCPZWXsgUYmFo+pALuAQwn92fy9z7i6SX3zM2I&#13;&#10;1WMaqnJ6FHtolbLIWZgUiXWinvoc01BtpJvzxztgRagTcr13xMlNxL3i2NAujMhZyEMwakCcxguN&#13;&#10;APFYcn+MgeZ3WMepEbyPN6lvW0JZ8iQPkAwsPhhCqVjyNEHRnIDxgGuDD9F8s9gmYWCdAihJ5Uyz&#13;&#10;xhOZ5ePr8PnILPlkRdnn1d/s+Hjw/+PyLwAAAP//AwBQSwMEFAAGAAgAAAAhAMFU3vHjAAAADgEA&#13;&#10;AA8AAABkcnMvZG93bnJldi54bWxMj09Lw0AQxe+C32EZwVu7qWlCSTMpUvEmoo3Y6zY7JsH9E7Kb&#13;&#10;NvrpHU96GRjmvTfvV+5ma8SZxtB7h7BaJiDINV73rkV4qx8XGxAhKqeV8Y4QvijArrq+KlWh/cW9&#13;&#10;0vkQW8EhLhQKoYtxKKQMTUdWhaUfyPHtw49WRV7HVupRXTjcGnmXJLm0qnf8oVMD7TtqPg+TRaif&#13;&#10;W5PXL/Ld1pqe9tM6pe/jEfH2Zn7Y8rjfgog0xz8H/DJwf6i42MlPTgdhEPIsTVmKsMhWIFiQbzIG&#13;&#10;OiGkyRpkVcr/GN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TFc0B0AQAADQMAAA4AAAAAAAAAAAAAAAAAPAIAAGRycy9lMm9Eb2MueG1sUEsBAi0AFAAG&#13;&#10;AAgAAAAhAIPGk7HEAgAAPQcAABAAAAAAAAAAAAAAAAAA3AMAAGRycy9pbmsvaW5rMS54bWxQSwEC&#13;&#10;LQAUAAYACAAAACEAwVTe8eMAAAAOAQAADwAAAAAAAAAAAAAAAADOBgAAZHJzL2Rvd25yZXYueG1s&#13;&#10;UEsBAi0AFAAGAAgAAAAhAHkYvJ2/AAAAIQEAABkAAAAAAAAAAAAAAAAA3gcAAGRycy9fcmVscy9l&#13;&#10;Mm9Eb2MueG1sLnJlbHNQSwUGAAAAAAYABgB4AQAA1AgAAAAA&#13;&#10;">
                <v:imagedata r:id="rId141" o:title=""/>
              </v:shape>
            </w:pict>
          </mc:Fallback>
        </mc:AlternateContent>
      </w:r>
    </w:p>
    <w:p w14:paraId="17FD76B8" w14:textId="77777777" w:rsidR="00CE2E03" w:rsidRPr="00E77131" w:rsidRDefault="00CE2E03" w:rsidP="00CE2E03">
      <w:r>
        <w:rPr>
          <w:noProof/>
        </w:rPr>
        <mc:AlternateContent>
          <mc:Choice Requires="wpi">
            <w:drawing>
              <wp:anchor distT="0" distB="0" distL="114300" distR="114300" simplePos="0" relativeHeight="252137472" behindDoc="0" locked="0" layoutInCell="1" allowOverlap="1" wp14:anchorId="5047B73F" wp14:editId="6A4DC772">
                <wp:simplePos x="0" y="0"/>
                <wp:positionH relativeFrom="column">
                  <wp:posOffset>3239458</wp:posOffset>
                </wp:positionH>
                <wp:positionV relativeFrom="paragraph">
                  <wp:posOffset>-995844</wp:posOffset>
                </wp:positionV>
                <wp:extent cx="210960" cy="2230560"/>
                <wp:effectExtent l="50800" t="50800" r="43180" b="55880"/>
                <wp:wrapNone/>
                <wp:docPr id="195056427" name="Ink 641"/>
                <wp:cNvGraphicFramePr/>
                <a:graphic xmlns:a="http://schemas.openxmlformats.org/drawingml/2006/main">
                  <a:graphicData uri="http://schemas.microsoft.com/office/word/2010/wordprocessingInk">
                    <w14:contentPart bwMode="auto" r:id="rId313">
                      <w14:nvContentPartPr>
                        <w14:cNvContentPartPr/>
                      </w14:nvContentPartPr>
                      <w14:xfrm>
                        <a:off x="0" y="0"/>
                        <a:ext cx="210960" cy="2230560"/>
                      </w14:xfrm>
                    </w14:contentPart>
                  </a:graphicData>
                </a:graphic>
              </wp:anchor>
            </w:drawing>
          </mc:Choice>
          <mc:Fallback>
            <w:pict>
              <v:shape w14:anchorId="10DDF887" id="Ink 641" o:spid="_x0000_s1026" type="#_x0000_t75" style="position:absolute;margin-left:253.7pt;margin-top:-79.8pt;width:19.4pt;height:178.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CQNNnVug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7tcWTsr7PKiFWmKR8wP3bHfT3gf&#13;&#10;uvO88smkmlR2qnbDfhLdztyk+aXi1yL3ZfWwH74Rmorm2GlurrxCHiWVqvij/LjWP/FDVBwpDi7D&#13;&#10;FU5Z5WNWZLc39sblN/ZWWx0zbW+tyhWtLqPNuCVvvKrIJ5ffLvCxt7yJ4dgYYfig4EAkBbAXYNmU&#13;&#10;+FIW5/kGX1BOgqLJXAEiIVeOaKnM5dgDn5pEkimblD5BLgTL5IWnuIXiD+M5h0mXhLfjwswFCkqN&#13;&#10;C8rjF4Y/jBchhKHjcDNqVKh8ycoZ2aPcBWWSUPQUUYi1yUyhMr+8jcYZ2k0wrCNySj2BNtQWKE2k&#13;&#10;0mHiEpvSBTEAFIlRbgIVj1SBSgmG5UEEOeHB5hTl9rwarygKx3QbNNiKihNkqc1c4piMBWKcsR4I&#13;&#10;SsVJ51VSkC0QF96cfak87Xh3XAXOaM9H7QiYAogciPAdEKE9M2kEUpNZ+tQ46Zuw4lUmQRgqCUjQ&#13;&#10;1ItoaMWAkA8ThRUIX6xGDuSS8TxOQbGuYITL+MQKzWkrSFeCJFqRmwwP8Q5iBDYitOYKObMACA56&#13;&#10;jxPPlNBcktNxNslM/YYLmmANjOJ5dRgIuCiAQgBPFjWALoolBhxw/ZsVORjkOwFUA14ig1Kl4yyc&#13;&#10;v10arHTpegBKIlEkKUboC7zx+AoGa5maISrIJAfuD54TcfPSM4wPDFEOfjoRMV9nTL953DfpIdpP&#13;&#10;RaXnEqnnEPJcJ36AyCMzENmYMtGtaSCox4E7DUBmRzGf/flPP+n4V7v7BwAA//8DAFBLAwQUAAYA&#13;&#10;CAAAACEA92tGiOgAAAARAQAADwAAAGRycy9kb3ducmV2LnhtbEyPT0+DQBDF7yZ+h82YeGuXQkFL&#13;&#10;WRrjn3ioSVM0Jt4WGIGUnUV2aeu3dzzpZZLJ+82b97LN2fTiiKPrLClYzAMQSJWtO2oUvL0+zW5B&#13;&#10;OK+p1r0lVPCNDjb55UWm09qeaI/HwjeCTcilWkHr/ZBK6aoWjXZzOyCx9mlHoz2vYyPrUZ/Y3PQy&#13;&#10;DIJEGt0Rf2j1gPctVodiMgr2FIXvH8/tbveFL9GwjQ5TWTwqdX11fljzuFuD8Hj2fxfw24HzQ87B&#13;&#10;SjtR7USvIA5ulowqmC3iVQKCkXiZhCBKZlesyTyT/5vk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JY/YAcwEAAA4DAAAOAAAAAAAAAAAAAAAAADwCAABk&#13;&#10;cnMvZTJvRG9jLnhtbFBLAQItABQABgAIAAAAIQCQNNnVugMAANMJAAAQAAAAAAAAAAAAAAAAANsD&#13;&#10;AABkcnMvaW5rL2luazEueG1sUEsBAi0AFAAGAAgAAAAhAPdrRojoAAAAEQEAAA8AAAAAAAAAAAAA&#13;&#10;AAAAwwcAAGRycy9kb3ducmV2LnhtbFBLAQItABQABgAIAAAAIQB5GLydvwAAACEBAAAZAAAAAAAA&#13;&#10;AAAAAAAAANgIAABkcnMvX3JlbHMvZTJvRG9jLnhtbC5yZWxzUEsFBgAAAAAGAAYAeAEAAM4JAAAA&#13;&#10;AA==&#13;&#10;">
                <v:imagedata r:id="rId145" o:title=""/>
              </v:shape>
            </w:pict>
          </mc:Fallback>
        </mc:AlternateContent>
      </w:r>
      <w:r>
        <w:rPr>
          <w:noProof/>
        </w:rPr>
        <mc:AlternateContent>
          <mc:Choice Requires="wpi">
            <w:drawing>
              <wp:anchor distT="0" distB="0" distL="114300" distR="114300" simplePos="0" relativeHeight="252135424" behindDoc="0" locked="0" layoutInCell="1" allowOverlap="1" wp14:anchorId="44E95F45" wp14:editId="47F8A166">
                <wp:simplePos x="0" y="0"/>
                <wp:positionH relativeFrom="column">
                  <wp:posOffset>2191498</wp:posOffset>
                </wp:positionH>
                <wp:positionV relativeFrom="paragraph">
                  <wp:posOffset>-976404</wp:posOffset>
                </wp:positionV>
                <wp:extent cx="304200" cy="2201400"/>
                <wp:effectExtent l="50800" t="50800" r="51435" b="59690"/>
                <wp:wrapNone/>
                <wp:docPr id="2140345584" name="Ink 639"/>
                <wp:cNvGraphicFramePr/>
                <a:graphic xmlns:a="http://schemas.openxmlformats.org/drawingml/2006/main">
                  <a:graphicData uri="http://schemas.microsoft.com/office/word/2010/wordprocessingInk">
                    <w14:contentPart bwMode="auto" r:id="rId314">
                      <w14:nvContentPartPr>
                        <w14:cNvContentPartPr/>
                      </w14:nvContentPartPr>
                      <w14:xfrm>
                        <a:off x="0" y="0"/>
                        <a:ext cx="304200" cy="2201400"/>
                      </w14:xfrm>
                    </w14:contentPart>
                  </a:graphicData>
                </a:graphic>
              </wp:anchor>
            </w:drawing>
          </mc:Choice>
          <mc:Fallback>
            <w:pict>
              <v:shape w14:anchorId="28BEC43D" id="Ink 639" o:spid="_x0000_s1026" type="#_x0000_t75" style="position:absolute;margin-left:171.15pt;margin-top:-78.3pt;width:26.75pt;height:176.2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PHU+VLWAwAAzAoAABAAAABkcnMv&#13;&#10;aW5rL2luazEueG1stFZNb9NAEL0j8R9Wy6EXb7JrO7EbkXKiEhJIiIIEx5AsjUVsV7bTtP+emXlr&#13;&#10;x1ZbTnDZzc7Hmzdvdt2+ffdQHtS9b9qirtbazaxWvtrWu6K6XetvX69NrlXbbard5lBXfq0ffavf&#13;&#10;Xb1+9baofpeHFa2KEKqWf5WHtd533d1qPj+dTrNTMqub23lsbTL/UP3+9FFfhayd/1VURUcl2960&#13;&#10;ravOP3QMtip2a73tHuwQT9g39bHZ+sHNlmZ7juiazdZf10256QbE/aaq/EFVm5J4f9eqe7yjHwXV&#13;&#10;ufWNVmVBDZt45tIszd9fkmHzsNaj85EotsSk1PPnMX/8B8zrp5hMK4mzZaZVoLTz98xpLpqvXu79&#13;&#10;c1Pf+aYr/FlmiBIcj2qLs+gDoRrf1ocjz0ar+83hSJI5a+lahNpu/owgT/FIm3+KR7q8iDcmN5Um&#13;&#10;tDfWIYg2XKl+tF1Rerro5d1wx7qWgNl80zXyHGIbJ8ZeGme/2nRlL1fWzjJnR6MIt7jH/Nkc2/2A&#13;&#10;97M531fxDKqhs1Ox6/aD6HbmBs3Hij+XuffF7b77S2poWnKHe/PMK5SrpEIXX/yvtX4jD1FJJgzS&#13;&#10;hlVOxekiW0QXcXZhL2yk6UthtY1ip6yykXGXsrskHBeyp7IuYctlw2pgQzJiDYJNjOhxAFXgGpOA&#13;&#10;UBe2UBWHCVzw9LQECHDj1QBtwKTwKGEmkUkUMYlSJswMeEtwiBWHxZwbOQm24rbitorTWThaCYV/&#13;&#10;c3LvFYvkLlAoFbhETCYVmxOTcdw5pSNFWE2ILAMr9lMoaqGurIHD+XdQkgI5Yyn+JQrHypF+UaJQ&#13;&#10;MgYYDY2Is4NYoIuEBs4n2UyMk+RaQer7FBzjIAYQQC2TfFkNQBh4Ib1Q/3zAPK3iNDLxtlCcwV7a&#13;&#10;rBxAbKGkBoXJTkeRg9pCCygtWaERsRjQgP2sEJ0F/8mK3qDoqDo4hmkHL3KlKeNYBpJddqIo3BbS&#13;&#10;mB1TQNlJEYEJMaDsAk/oGKTFFlpDwET6iX/cNCYALJmzwrSZeH9l4RW8cDGYFWnNplhMdGE5ii4r&#13;&#10;Jif1wtCgS4q4YUBoTKZD31iuFi6O3BXciafVEiWxhh4K5wCUMgUA4QZtoH2WjIL5wPC8gTZWfplk&#13;&#10;iyUg+IMJjw+fgf7xCZpDp3gjAbrnwQEpLiw8icCElF4wGT8JT8G5fCdMLr3nqJnLuHNc9Vw+HhnE&#13;&#10;WwrPJcIy8eTwUM+EBup9n6GANA0/avLHRXiKB9GTHPhfDqM8yh+vQVugjB2w4FtJl4NnGz5r0Lwf&#13;&#10;Cgk3UEK+vPHJfz3D3zL6c371BwAA//8DAFBLAwQUAAYACAAAACEAVuAWXuYAAAARAQAADwAAAGRy&#13;&#10;cy9kb3ducmV2LnhtbEyP3U7DMAyF75F4h8hI3G3J2q3auqbTNEDcTAgGD5A1XluRn9Jka+Hp8a7g&#13;&#10;xrLlz8fnFJvRGnbBPrTeSZhNBTB0ldetqyV8vD9NlsBCVE4r4x1K+MYAm/L2plC59oN7w8sh1oxE&#13;&#10;XMiVhCbGLuc8VA1aFaa+Q0e7k++tijT2Nde9GkjcGp4IkXGrWkcfGtXhrsHq83C2EsT+66dN5hm+&#13;&#10;mP3jTm2fh24pXqW8vxsf1lS2a2ARx/h3AdcM5B9KMnb0Z6cDMxLSeZISKmEyW2QZMELS1YIiHYm9&#13;&#10;Nrws+P8k5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kvW+XgBAAAOAwAADgAAAAAAAAAAAAAAAAA8AgAAZHJzL2Uyb0RvYy54bWxQSwECLQAUAAYACAAA&#13;&#10;ACEA8dT5UtYDAADMCgAAEAAAAAAAAAAAAAAAAADgAwAAZHJzL2luay9pbmsxLnhtbFBLAQItABQA&#13;&#10;BgAIAAAAIQBW4BZe5gAAABEBAAAPAAAAAAAAAAAAAAAAAOQHAABkcnMvZG93bnJldi54bWxQSwEC&#13;&#10;LQAUAAYACAAAACEAeRi8nb8AAAAhAQAAGQAAAAAAAAAAAAAAAAD3CAAAZHJzL19yZWxzL2Uyb0Rv&#13;&#10;Yy54bWwucmVsc1BLBQYAAAAABgAGAHgBAADtCQAAAAA=&#13;&#10;">
                <v:imagedata r:id="rId147" o:title=""/>
              </v:shape>
            </w:pict>
          </mc:Fallback>
        </mc:AlternateContent>
      </w:r>
      <w:r>
        <w:rPr>
          <w:noProof/>
        </w:rPr>
        <mc:AlternateContent>
          <mc:Choice Requires="wpi">
            <w:drawing>
              <wp:anchor distT="0" distB="0" distL="114300" distR="114300" simplePos="0" relativeHeight="252134400" behindDoc="0" locked="0" layoutInCell="1" allowOverlap="1" wp14:anchorId="28549CE6" wp14:editId="5113EB09">
                <wp:simplePos x="0" y="0"/>
                <wp:positionH relativeFrom="column">
                  <wp:posOffset>-253365</wp:posOffset>
                </wp:positionH>
                <wp:positionV relativeFrom="paragraph">
                  <wp:posOffset>-889635</wp:posOffset>
                </wp:positionV>
                <wp:extent cx="280935" cy="2106585"/>
                <wp:effectExtent l="38100" t="50800" r="62230" b="52705"/>
                <wp:wrapNone/>
                <wp:docPr id="1241372737" name="Ink 638"/>
                <wp:cNvGraphicFramePr/>
                <a:graphic xmlns:a="http://schemas.openxmlformats.org/drawingml/2006/main">
                  <a:graphicData uri="http://schemas.microsoft.com/office/word/2010/wordprocessingInk">
                    <w14:contentPart bwMode="auto" r:id="rId315">
                      <w14:nvContentPartPr>
                        <w14:cNvContentPartPr/>
                      </w14:nvContentPartPr>
                      <w14:xfrm>
                        <a:off x="0" y="0"/>
                        <a:ext cx="280935" cy="2106585"/>
                      </w14:xfrm>
                    </w14:contentPart>
                  </a:graphicData>
                </a:graphic>
              </wp:anchor>
            </w:drawing>
          </mc:Choice>
          <mc:Fallback>
            <w:pict>
              <v:shape w14:anchorId="1DF2FBDC" id="Ink 638" o:spid="_x0000_s1026" type="#_x0000_t75" style="position:absolute;margin-left:-21.35pt;margin-top:-71.45pt;width:24.95pt;height:168.7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CtRrK2mAMAAFcKAAAQAAAA&#13;&#10;ZHJzL2luay9pbmsxLnhtbLRV32/TMBB+R+J/sMzDXurWdpJmrdbyxCQkEIiBBI+l9dZoTTIl7rr9&#13;&#10;99yvpBl0CCF4Odfn83fffXdOL14/lDt1H5q2qKuFdmOrVajW9aaobhb6y+dLc65VG1fVZrWrq7DQ&#13;&#10;j6HVr5cvX1wU1W25m4NVgFC1+KvcLfQ2xrv5ZHI4HMaHZFw3NxNvbTJ5W92+f6eXcmsTrouqiJCy&#13;&#10;7VzruorhISLYvNgs9Do+2D4esK/qfbMO/TF6mvUxIjardbism3IVe8TtqqrCTlWrEnh/1So+3sGP&#13;&#10;AvLchEarsoCCjR+7NE/P38zAsXpY6MF+DxRbYFLqyWnMb/8B8/JXTKSV+HyaayWUNuEeOU1I8/nz&#13;&#10;tX9s6rvQxCIcZWZR5OBRrXlP+rBQTWjr3R57o9X9arcHyZy1MBaS201OCPIrHmjzT/FAl2fxhuSe&#13;&#10;SiPlDXUQ0fqR6lobizLAoJd3/YzFFoDRfRUbeg7e+sTYmXH2s03ndja3dpw7N2iFTHGH+b3Zt9se&#13;&#10;73tznFc66VXjyg7FJm570e3Y9ZoPFT91cxuKm238zVUpmu72c3PiFdIoKaniU7he6Ff0EBXdZAeV&#13;&#10;kSqrfJrl2egsSc/smR1p43JttR0lGZzZkfEJrR42sHUDyx7DLnM+ODFT2picF8+LYyRxyg4ZQBYB&#13;&#10;4QjxMQHJMox78mK6Jv1pzTQKH66v2xDhSeilU85NOxHsWZKjCFYbUGFkVYrsYCGLlEfWzMh68dEJ&#13;&#10;igQnHkSAaL7joWzwOYkjJ6rUwRmGU6AVuECA/iaHgk7gAREAhKxiD6NzDN8ii2JjOrKchiz2AnDI&#13;&#10;dimJkmFiDD1Mz6FCm/Gey485M+JoUuOw4FTRYrIB56lCJuDicLTGEVO4hdkyRSqBE3cmoXieBbjF&#13;&#10;xSCFKXEGF7KSvFPO2ynFKqAFQgjmuWhvkJ3kE7lZLG6XqMF95NpFMrgGYqM9EeNYn4GUDCqhTtpE&#13;&#10;C08R6zJInXJRicLcCW8Aj9KS7qLkEINoKkHn5GSl2UxqQO3EcHA8N1ZYUsrBXR5KoUp+oTWMYVp/&#13;&#10;Zxmn5/Dv3rXXy3ymsnyadi/bw8cNX3ZGHzesCaplC+8ZfuOzRhf75NMFI4BH3I6MGghDiuqDj4ba&#13;&#10;0XjCcNFuRrsZvVSYO5I9l8CEzlJqM4Cg/oCEWCnPZkabp1NG35Anfu4bWRko/C2smaIMUULn/NBk&#13;&#10;/P2UsNw5p3dU80+yH/9Zlz8AAAD//wMAUEsDBBQABgAIAAAAIQAD6CNU5gAAAA8BAAAPAAAAZHJz&#13;&#10;L2Rvd25yZXYueG1sTI9PT8MwDMXvSHyHyEjctnShUNY1ndCgQpq4bPwR3LzWtBVNUjXZWr495gQX&#13;&#10;y5Z/fn4vW0+mEycafOushsU8AkG2dFVraw0vz8XsFoQPaCvsnCUN3+RhnZ+fZZhWbrQ7Ou1DLVjE&#13;&#10;+hQ1NCH0qZS+bMign7ueLO8+3WAw8DjUshpwZHHTSRVFN9Jga/lDgz1tGiq/9kej4bXebp6u0L+P&#13;&#10;5WMx7pJCfTwkb1pfXkz3Ky53KxCBpvB3Ab8Z2D/kbOzgjrbyotMwi1XCKDeLWC1BMJIoEAcml/E1&#13;&#10;yDyT/3Pk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6&#13;&#10;x/nifAEAAA4DAAAOAAAAAAAAAAAAAAAAADwCAABkcnMvZTJvRG9jLnhtbFBLAQItABQABgAIAAAA&#13;&#10;IQCtRrK2mAMAAFcKAAAQAAAAAAAAAAAAAAAAAOQDAABkcnMvaW5rL2luazEueG1sUEsBAi0AFAAG&#13;&#10;AAgAAAAhAAPoI1TmAAAADwEAAA8AAAAAAAAAAAAAAAAAqgcAAGRycy9kb3ducmV2LnhtbFBLAQIt&#13;&#10;ABQABgAIAAAAIQB5GLydvwAAACEBAAAZAAAAAAAAAAAAAAAAAL0IAABkcnMvX3JlbHMvZTJvRG9j&#13;&#10;LnhtbC5yZWxzUEsFBgAAAAAGAAYAeAEAALMJAAAAAA==&#13;&#10;">
                <v:imagedata r:id="rId149" o:title=""/>
              </v:shape>
            </w:pict>
          </mc:Fallback>
        </mc:AlternateContent>
      </w:r>
      <w:r>
        <w:rPr>
          <w:noProof/>
        </w:rPr>
        <mc:AlternateContent>
          <mc:Choice Requires="wpi">
            <w:drawing>
              <wp:anchor distT="0" distB="0" distL="114300" distR="114300" simplePos="0" relativeHeight="252129280" behindDoc="0" locked="0" layoutInCell="1" allowOverlap="1" wp14:anchorId="042C9D0D" wp14:editId="3E91BAF6">
                <wp:simplePos x="0" y="0"/>
                <wp:positionH relativeFrom="column">
                  <wp:posOffset>2030938</wp:posOffset>
                </wp:positionH>
                <wp:positionV relativeFrom="paragraph">
                  <wp:posOffset>-4044</wp:posOffset>
                </wp:positionV>
                <wp:extent cx="2880" cy="216360"/>
                <wp:effectExtent l="50800" t="50800" r="48260" b="50800"/>
                <wp:wrapNone/>
                <wp:docPr id="1343624281" name="Ink 630"/>
                <wp:cNvGraphicFramePr/>
                <a:graphic xmlns:a="http://schemas.openxmlformats.org/drawingml/2006/main">
                  <a:graphicData uri="http://schemas.microsoft.com/office/word/2010/wordprocessingInk">
                    <w14:contentPart bwMode="auto" r:id="rId316">
                      <w14:nvContentPartPr>
                        <w14:cNvContentPartPr/>
                      </w14:nvContentPartPr>
                      <w14:xfrm>
                        <a:off x="0" y="0"/>
                        <a:ext cx="2880" cy="216360"/>
                      </w14:xfrm>
                    </w14:contentPart>
                  </a:graphicData>
                </a:graphic>
              </wp:anchor>
            </w:drawing>
          </mc:Choice>
          <mc:Fallback>
            <w:pict>
              <v:shape w14:anchorId="44D819B1" id="Ink 630" o:spid="_x0000_s1026" type="#_x0000_t75" style="position:absolute;margin-left:158.5pt;margin-top:-1.7pt;width:3.1pt;height:19.9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G3sMf0GAgAASgUAABAAAABkcnMvaW5r&#13;&#10;L2luazEueG1stFNNj5swEL1X6n+w3EMuAcaELAlasqdGqtRKVXcrdY8seIO1YCJjQvLva2zHYRXS&#13;&#10;0/YyGs/Hm5nnmfuHY12hAxUta3iKiQ8YUZ43BeO7FP9+2norjFqZ8SKrGk5TfKItfth8/nTP+Ftd&#13;&#10;JUoihcDbQaurFJdS7pMg6Pve7xd+I3ZBCLAIvvG3H9/xxmYV9JVxJlXJ9mzKGy7pUQ5gCStSnMsj&#13;&#10;uHiF/dh0IqfOPVhEfomQIsvpthF1Jh1imXFOK8SzWvX9ByN52iuFqTo7KjCqmRrYC30SxdHq61oZ&#13;&#10;smOKR+9OtdiqTmocTGM+/wfM7TXm0NYijO9ijGxLBT0MPQWa8+T27D9Fs6dCMnqh2ZBiHSeUm7fm&#13;&#10;xxAlaNtU3fA3GB2yqlOUEQC1FrY2CSYIucZT3HwonuLlJt64uffU2PHGPFjS3Eqdv1aymqpFr/du&#13;&#10;x2SrgAfzoxT6HEIIFx6sPQJPECWwTgD8mESjr7BbfMZ8EV1bOrwXcdlX7XGsmcl6VsjSkQ4+cZyP&#13;&#10;GZ/KLCnblfIfqXZonev2ZuIK9SohO8Uv+priL/oQkc40Bj0GIILCaBkv57NoRsIZzDFggmHuRYgA&#13;&#10;gvkQMMi7QXpG19LqoxhPx6BIR651lpae0Y19qb1aRwutr3Sk0Y39OsbYTS0tJzoZd3VD90wV5X13&#13;&#10;c45JtUybvwAAAP//AwBQSwMEFAAGAAgAAAAhAOw+waHgAAAADgEAAA8AAABkcnMvZG93bnJldi54&#13;&#10;bWxMj8FOwzAMhu9IvENkJC5oS5dOBbqm0zTEGVF4AK81bUXjlCZby9tjTnCxbNn+//8r9osb1IWm&#13;&#10;0Hu2sFknoIhr3/TcWnh/e149gAoRucHBM1n4pgD78vqqwLzxM7/SpYqtEhEOOVroYhxzrUPdkcOw&#13;&#10;9iOx7D785DDKOLW6mXAWcTdokySZdtizOHQ40rGj+rM6OwsT3x3JfC1D1hus5hnbR3o5WHt7szzt&#13;&#10;pBx2oCIt8e8DfhkkP5QS7OTP3AQ1WEg39wIULazSLSg5SE1qQJ2kybagy0L/xy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QCpTZ1AQAACwMAAA4AAAAA&#13;&#10;AAAAAAAAAAAAPAIAAGRycy9lMm9Eb2MueG1sUEsBAi0AFAAGAAgAAAAhAG3sMf0GAgAASgUAABAA&#13;&#10;AAAAAAAAAAAAAAAA3QMAAGRycy9pbmsvaW5rMS54bWxQSwECLQAUAAYACAAAACEA7D7BoeAAAAAO&#13;&#10;AQAADwAAAAAAAAAAAAAAAAARBgAAZHJzL2Rvd25yZXYueG1sUEsBAi0AFAAGAAgAAAAhAHkYvJ2/&#13;&#10;AAAAIQEAABkAAAAAAAAAAAAAAAAAHgcAAGRycy9fcmVscy9lMm9Eb2MueG1sLnJlbHNQSwUGAAAA&#13;&#10;AAYABgB4AQAAFAgAAAAA&#13;&#10;">
                <v:imagedata r:id="rId151" o:title=""/>
              </v:shape>
            </w:pict>
          </mc:Fallback>
        </mc:AlternateContent>
      </w:r>
      <w:r>
        <w:rPr>
          <w:noProof/>
        </w:rPr>
        <mc:AlternateContent>
          <mc:Choice Requires="wpi">
            <w:drawing>
              <wp:anchor distT="0" distB="0" distL="114300" distR="114300" simplePos="0" relativeHeight="252128256" behindDoc="0" locked="0" layoutInCell="1" allowOverlap="1" wp14:anchorId="77BE54E4" wp14:editId="5BCBB3C0">
                <wp:simplePos x="0" y="0"/>
                <wp:positionH relativeFrom="column">
                  <wp:posOffset>1468618</wp:posOffset>
                </wp:positionH>
                <wp:positionV relativeFrom="paragraph">
                  <wp:posOffset>-16644</wp:posOffset>
                </wp:positionV>
                <wp:extent cx="3240" cy="203040"/>
                <wp:effectExtent l="50800" t="50800" r="47625" b="51435"/>
                <wp:wrapNone/>
                <wp:docPr id="417895943" name="Ink 629"/>
                <wp:cNvGraphicFramePr/>
                <a:graphic xmlns:a="http://schemas.openxmlformats.org/drawingml/2006/main">
                  <a:graphicData uri="http://schemas.microsoft.com/office/word/2010/wordprocessingInk">
                    <w14:contentPart bwMode="auto" r:id="rId317">
                      <w14:nvContentPartPr>
                        <w14:cNvContentPartPr/>
                      </w14:nvContentPartPr>
                      <w14:xfrm>
                        <a:off x="0" y="0"/>
                        <a:ext cx="3240" cy="203040"/>
                      </w14:xfrm>
                    </w14:contentPart>
                  </a:graphicData>
                </a:graphic>
              </wp:anchor>
            </w:drawing>
          </mc:Choice>
          <mc:Fallback>
            <w:pict>
              <v:shape w14:anchorId="72FA1B5A" id="Ink 629" o:spid="_x0000_s1026" type="#_x0000_t75" style="position:absolute;margin-left:114.25pt;margin-top:-2.7pt;width:3.05pt;height:18.8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DgzdpkGAgAARQUAABAAAABkcnMvaW5r&#13;&#10;L2luazEueG1stFNLb9swDL4P2H8QtEMusU05TpMYdXpagAEbMLQdsB5dW42F2nIgK69/P1pSFBdJ&#13;&#10;e+pggKD5+Eh+Im/vDk1Ndlx1opUZZSFQwmXRlkKuM/rncRXMKel0Lsu8biXP6JF39G759cutkK9N&#13;&#10;naIkiCC7XmvqjFZab9Io2u/34X4StmodxQCT6Id8/fWTLl1WyV+EFBpLdidT0UrND7oHS0WZ0UIf&#13;&#10;wMcj9kO7VQX37t6iinOEVnnBV61qcu0Rq1xKXhOZN9j3X0r0cYOKwDprrihpBA4cxCFLZsn8+wIN&#13;&#10;+SGjg/8ttthhJw2NrmM+/QfM1SVm39Yknt3MKHEtlXzX9xQZztP3Z/+t2g1XWvAzzZYU5ziSwv4b&#13;&#10;fixRindtve3fhpJdXm+RMgaAa+Fqs+gKIZd4yM2n4iEv7+INm3tLjRtvyIMjza/U6Wm1aDguerPx&#13;&#10;O6Y7BO7ND1qZc4ghngSwCBg8QpLCIgUIZ2w6eAq3xSfMZ7XtKo/3rM77ajyeNTvZXpS68qRDyDzn&#13;&#10;Q8avZVZcrCv9Qaob2uT6vblyhWaViJvinr9k9Js5RGIyrcGMAYSROJnOpuNRMorZCMYUaExhHCTk&#13;&#10;hsAYCH4omZHTXgYLo8+NzqzbhCKfxhMPokyGxQisnhivySZWH8S4ahbnQga2CyOHusP/2GtrYcyb&#13;&#10;c/Mk4h4t/wEAAP//AwBQSwMEFAAGAAgAAAAhAHj86xLgAAAADgEAAA8AAABkcnMvZG93bnJldi54&#13;&#10;bWxMTz1vwjAQ3Sv1P1hXqRs4OIBQyAWhoE7tUqgym9gkUeNzFBtI++t7ndrlpKd7n/lucr242TF0&#13;&#10;nhAW8wSEpdqbjhqEj9PLbAMiRE1G954swpcNsCseH3KdGX+nd3s7xkawCYVMI7QxDpmUoW6t02Hu&#13;&#10;B0v8u/jR6chwbKQZ9Z3NXS9Vkqyl0x1xQqsHW7a2/jxeHUJVm0uzOAzfpT/tX9/KuqrIV4jPT9Nh&#13;&#10;y2e/BRHtFP8U8LuB+0PBxc7+SiaIHkGpzYqpCLPVEgQTVLpcgzgjpCoF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NMPXd1AQAACwMAAA4AAAAA&#13;&#10;AAAAAAAAAAAAPAIAAGRycy9lMm9Eb2MueG1sUEsBAi0AFAAGAAgAAAAhADgzdpkGAgAARQUAABAA&#13;&#10;AAAAAAAAAAAAAAAA3QMAAGRycy9pbmsvaW5rMS54bWxQSwECLQAUAAYACAAAACEAePzrEuAAAAAO&#13;&#10;AQAADwAAAAAAAAAAAAAAAAARBgAAZHJzL2Rvd25yZXYueG1sUEsBAi0AFAAGAAgAAAAhAHkYvJ2/&#13;&#10;AAAAIQEAABkAAAAAAAAAAAAAAAAAHgcAAGRycy9fcmVscy9lMm9Eb2MueG1sLnJlbHNQSwUGAAAA&#13;&#10;AAYABgB4AQAAFAgAAAAA&#13;&#10;">
                <v:imagedata r:id="rId153" o:title=""/>
              </v:shape>
            </w:pict>
          </mc:Fallback>
        </mc:AlternateContent>
      </w:r>
      <w:r>
        <w:rPr>
          <w:noProof/>
        </w:rPr>
        <mc:AlternateContent>
          <mc:Choice Requires="wpi">
            <w:drawing>
              <wp:anchor distT="0" distB="0" distL="114300" distR="114300" simplePos="0" relativeHeight="252127232" behindDoc="0" locked="0" layoutInCell="1" allowOverlap="1" wp14:anchorId="30BBAF6F" wp14:editId="2B45F145">
                <wp:simplePos x="0" y="0"/>
                <wp:positionH relativeFrom="column">
                  <wp:posOffset>894418</wp:posOffset>
                </wp:positionH>
                <wp:positionV relativeFrom="paragraph">
                  <wp:posOffset>28716</wp:posOffset>
                </wp:positionV>
                <wp:extent cx="2880" cy="172080"/>
                <wp:effectExtent l="50800" t="50800" r="48260" b="57150"/>
                <wp:wrapNone/>
                <wp:docPr id="2112969608" name="Ink 628"/>
                <wp:cNvGraphicFramePr/>
                <a:graphic xmlns:a="http://schemas.openxmlformats.org/drawingml/2006/main">
                  <a:graphicData uri="http://schemas.microsoft.com/office/word/2010/wordprocessingInk">
                    <w14:contentPart bwMode="auto" r:id="rId318">
                      <w14:nvContentPartPr>
                        <w14:cNvContentPartPr/>
                      </w14:nvContentPartPr>
                      <w14:xfrm>
                        <a:off x="0" y="0"/>
                        <a:ext cx="2880" cy="172080"/>
                      </w14:xfrm>
                    </w14:contentPart>
                  </a:graphicData>
                </a:graphic>
              </wp:anchor>
            </w:drawing>
          </mc:Choice>
          <mc:Fallback>
            <w:pict>
              <v:shape w14:anchorId="529C0570" id="Ink 628" o:spid="_x0000_s1026" type="#_x0000_t75" style="position:absolute;margin-left:69.05pt;margin-top:.85pt;width:3.1pt;height:16.4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ADRten6AQAA8gQAABAAAABkcnMvaW5r&#13;&#10;L2luazEueG1stFNLb9swDL4P2H8QtEMukS3ZTp0YdXpagAEbMKwdsB5dW42F2nIgy3n8+9GSorho&#13;&#10;ulN3ISg+PpEfydu7Y9ugPVe96GSOWUAx4rLsKiG3Of79sCFLjHpdyKpoOslzfOI9vlt//nQr5Evb&#13;&#10;ZCARIMh+1Nomx7XWuywMD4dDcIiDTm3DiNI4/CZffnzHa5dV8WchhYYv+7Op7KTmRz2CZaLKcamP&#13;&#10;1McD9n03qJJ792hR5SVCq6Lkm061hfaIdSElb5AsWqj7D0b6tANFwD9brjBqBTRMooAlabL8ugJD&#13;&#10;cczx5D1AiT1U0uLwOubjf8DcvMUcy4qj9CbFyJVU8f1YU2g4z97v/afqdlxpwS80W1Kc44RK+zb8&#13;&#10;WKIU77tmGGeD0b5oBqCMUQpr4f5m4RVC3uIBNx+KB7y8izct7jU1rr0pD440v1Ln0WrRclj0dud3&#13;&#10;TPcAPJrvtTLnENEoJnRFGH2gSUZXGaVBym4mo3BbfMZ8UkNfe7wnddlX4/Gs2c4OotK1J50GzHM+&#13;&#10;ZfxaZs3Fttb/SHVNm1y/N1eu0KwScl384s85/mIOEZlMazBtMERRlCzSxXyWzFg0o3NMGE4xnZMY&#13;&#10;LRCdUych0OuR0amRySgJs6FL+7AeI4lxEJNBjBvFJsjkIYNKLLaNtxYbD/LVbfiOYejrvwAAAP//&#13;&#10;AwBQSwMEFAAGAAgAAAAhAIBNZknfAAAADQEAAA8AAABkcnMvZG93bnJldi54bWxMT01Pg0AQvZv4&#13;&#10;HzZj4s0uLVSRsjRV7A+wevG2wMAS2VnCblvsr3d60stkXt7M+8i3sx3ECSffO1KwXEQgkGrX9NQp&#13;&#10;+PzYP6QgfNDU6MERKvhBD9vi9ibXWePO9I6nQ+gEi5DPtAITwphJ6WuDVvuFG5GYa91kdWA4dbKZ&#13;&#10;9JnF7SBXUfQore6JHYwe8dVg/X04WgW7Mn626eiqS2u+XlZvrmzL9KLU/d1cbnjsNiACzuHvA64d&#13;&#10;OD8UHKxyR2q8GBjH6ZJPeXkCceWTJAZRKYiTNcgil/9bF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pu8b5XUBAAALAwAADgAAAAAAAAAAAAAAAAA8AgAA&#13;&#10;ZHJzL2Uyb0RvYy54bWxQSwECLQAUAAYACAAAACEAANG16foBAADyBAAAEAAAAAAAAAAAAAAAAADd&#13;&#10;AwAAZHJzL2luay9pbmsxLnhtbFBLAQItABQABgAIAAAAIQCATWZJ3wAAAA0BAAAPAAAAAAAAAAAA&#13;&#10;AAAAAAUGAABkcnMvZG93bnJldi54bWxQSwECLQAUAAYACAAAACEAeRi8nb8AAAAhAQAAGQAAAAAA&#13;&#10;AAAAAAAAAAARBwAAZHJzL19yZWxzL2Uyb0RvYy54bWwucmVsc1BLBQYAAAAABgAGAHgBAAAHCAAA&#13;&#10;AAA=&#13;&#10;">
                <v:imagedata r:id="rId155" o:title=""/>
              </v:shape>
            </w:pict>
          </mc:Fallback>
        </mc:AlternateContent>
      </w:r>
      <w:r>
        <w:rPr>
          <w:noProof/>
        </w:rPr>
        <mc:AlternateContent>
          <mc:Choice Requires="wpi">
            <w:drawing>
              <wp:anchor distT="0" distB="0" distL="114300" distR="114300" simplePos="0" relativeHeight="252126208" behindDoc="0" locked="0" layoutInCell="1" allowOverlap="1" wp14:anchorId="3545A388" wp14:editId="4B9F6C7A">
                <wp:simplePos x="0" y="0"/>
                <wp:positionH relativeFrom="column">
                  <wp:posOffset>362698</wp:posOffset>
                </wp:positionH>
                <wp:positionV relativeFrom="paragraph">
                  <wp:posOffset>27996</wp:posOffset>
                </wp:positionV>
                <wp:extent cx="360" cy="219600"/>
                <wp:effectExtent l="50800" t="50800" r="50800" b="47625"/>
                <wp:wrapNone/>
                <wp:docPr id="1372382532" name="Ink 627"/>
                <wp:cNvGraphicFramePr/>
                <a:graphic xmlns:a="http://schemas.openxmlformats.org/drawingml/2006/main">
                  <a:graphicData uri="http://schemas.microsoft.com/office/word/2010/wordprocessingInk">
                    <w14:contentPart bwMode="auto" r:id="rId319">
                      <w14:nvContentPartPr>
                        <w14:cNvContentPartPr/>
                      </w14:nvContentPartPr>
                      <w14:xfrm>
                        <a:off x="0" y="0"/>
                        <a:ext cx="360" cy="219600"/>
                      </w14:xfrm>
                    </w14:contentPart>
                  </a:graphicData>
                </a:graphic>
              </wp:anchor>
            </w:drawing>
          </mc:Choice>
          <mc:Fallback>
            <w:pict>
              <v:shape w14:anchorId="00E1D1E2" id="Ink 627" o:spid="_x0000_s1026" type="#_x0000_t75" style="position:absolute;margin-left:27.15pt;margin-top:.8pt;width:2.9pt;height:20.1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V50Y4v8BAAAsBQAAEAAAAGRycy9pbmsvaW5r&#13;&#10;MS54bWy0U8FuozAQva+0/2B5D7kEsIGUBJX0tJFW2pVWbVfaHim4wSqYyJiQ/P0OtuNQJe2pezHD&#13;&#10;88zzzPPz7d2hqdGeyY63IsPUJxgxUbQlF9sM/3nceEuMOpWLMq9bwTJ8ZB2+W3/9csvFa1OnsCJg&#13;&#10;EN0YNXWGK6V2aRAMw+APkd/KbRASEgU/xOuvn3htq0r2wgVXcGR3gopWKHZQI1nKywwX6kBcPnA/&#13;&#10;tL0smNseEVmcM5TMC7ZpZZMrx1jlQrAaibyBvv9ipI47CDics2USo4bDwF7o0ziJl99XAOSHDE/+&#13;&#10;e2ixg04aHFznfPoPnJtLzrGtKExuEoxsSyXbjz0FWvP0/dl/y3bHpOLsLLMRxW4cUWH+tT5GKMm6&#13;&#10;tu7Hu8Fon9c9SEYJAVvYs2lwRZBLPtDmU/lAl3f5ps29lcaON9XBiuYsdbpaxRsGRm92zmOqA+IR&#13;&#10;flBSP4eQhJFHVh4ljyROySolxE9oMrkK6+IT57Psu8rxPcuzX/WOU81MNvBSVU504lOn+VTxa5UV&#13;&#10;49tKfVBqh9a1zjdXXqG2ErJT3LOXDH/TDxHpSgPoMSiiKIwXyWI+I7MwmZE5JthbYDIniIYIPt5y&#13;&#10;XNFKxzd6jSeI2dWIZ/J1JjLIQmeS8+oZxLAlGjeZ0RhbBnqRP2FAH8ae6Q1y3rwqpxXYZf0PAAD/&#13;&#10;/wMAUEsDBBQABgAIAAAAIQBqBslc4AAAAAsBAAAPAAAAZHJzL2Rvd25yZXYueG1sTE9NT8MwDL0j&#13;&#10;8R8iI3FjaWFU0DWd0IDLkKZR4J42XlvROCXJtsKvnznBxZL9nt9HsZzsIA7oQ+9IQTpLQCA1zvTU&#13;&#10;Knh/e766AxGiJqMHR6jgGwMsy/OzQufGHekVD1VsBYtQyLWCLsYxlzI0HVodZm5EYmznvNWRV99K&#13;&#10;4/WRxe0gr5Mkk1b3xA6dHnHVYfNZ7a2CzXb1s17vto3xWR2ql6/hiTYfSl1eTI8LHg8LEBGn+PcB&#13;&#10;vx04P5QcrHZ7MkEMCm7nN8zkewaC4SxJQdQK5uk9yLKQ/zuUJ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7F961cQEAAAoDAAAOAAAAAAAAAAAAAAAAADwC&#13;&#10;AABkcnMvZTJvRG9jLnhtbFBLAQItABQABgAIAAAAIQBXnRji/wEAACwFAAAQAAAAAAAAAAAAAAAA&#13;&#10;ANkDAABkcnMvaW5rL2luazEueG1sUEsBAi0AFAAGAAgAAAAhAGoGyVzgAAAACwEAAA8AAAAAAAAA&#13;&#10;AAAAAAAABgYAAGRycy9kb3ducmV2LnhtbFBLAQItABQABgAIAAAAIQB5GLydvwAAACEBAAAZAAAA&#13;&#10;AAAAAAAAAAAAABMHAABkcnMvX3JlbHMvZTJvRG9jLnhtbC5yZWxzUEsFBgAAAAAGAAYAeAEAAAkI&#13;&#10;AAAAAA==&#13;&#10;">
                <v:imagedata r:id="rId157" o:title=""/>
              </v:shape>
            </w:pict>
          </mc:Fallback>
        </mc:AlternateContent>
      </w:r>
    </w:p>
    <w:p w14:paraId="71C0278A" w14:textId="77777777" w:rsidR="00CE2E03" w:rsidRPr="00E77131" w:rsidRDefault="00CE2E03" w:rsidP="00CE2E03"/>
    <w:p w14:paraId="73B9C9E6" w14:textId="233B4422" w:rsidR="00CE2E03" w:rsidRPr="00E77131" w:rsidRDefault="00CE2E03" w:rsidP="00CE2E03">
      <w:r>
        <w:rPr>
          <w:noProof/>
        </w:rPr>
        <mc:AlternateContent>
          <mc:Choice Requires="wpi">
            <w:drawing>
              <wp:anchor distT="0" distB="0" distL="114300" distR="114300" simplePos="0" relativeHeight="252152832" behindDoc="0" locked="0" layoutInCell="1" allowOverlap="1" wp14:anchorId="33B1A0F2" wp14:editId="74DFCFDE">
                <wp:simplePos x="0" y="0"/>
                <wp:positionH relativeFrom="column">
                  <wp:posOffset>3610258</wp:posOffset>
                </wp:positionH>
                <wp:positionV relativeFrom="paragraph">
                  <wp:posOffset>65036</wp:posOffset>
                </wp:positionV>
                <wp:extent cx="142200" cy="151200"/>
                <wp:effectExtent l="50800" t="50800" r="48895" b="52070"/>
                <wp:wrapNone/>
                <wp:docPr id="938579556" name="Ink 699"/>
                <wp:cNvGraphicFramePr/>
                <a:graphic xmlns:a="http://schemas.openxmlformats.org/drawingml/2006/main">
                  <a:graphicData uri="http://schemas.microsoft.com/office/word/2010/wordprocessingInk">
                    <w14:contentPart bwMode="auto" r:id="rId320">
                      <w14:nvContentPartPr>
                        <w14:cNvContentPartPr/>
                      </w14:nvContentPartPr>
                      <w14:xfrm>
                        <a:off x="0" y="0"/>
                        <a:ext cx="142200" cy="151200"/>
                      </w14:xfrm>
                    </w14:contentPart>
                  </a:graphicData>
                </a:graphic>
              </wp:anchor>
            </w:drawing>
          </mc:Choice>
          <mc:Fallback>
            <w:pict>
              <v:shape w14:anchorId="5388B463" id="Ink 699" o:spid="_x0000_s1026" type="#_x0000_t75" style="position:absolute;margin-left:282.85pt;margin-top:3.7pt;width:14.05pt;height:14.7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81713AQAADQMAAA4AAABkcnMvZTJvRG9jLnhtbJxSzW7CMAy+T9o7&#13;&#10;RLmPtgwYqigchiZx2MZhe4AsTWi0Jq6clMLbzy0wyqZpEpfKsdXP349ni50t2VahN+AyngxizpST&#13;&#10;kBu3yfj729PdlDMfhMtFCU5lfK88X8xvb2ZNlaohFFDmChmBOJ82VcaLEKo0irwslBV+AJVyNNSA&#13;&#10;VgR64ibKUTSEbstoGMeTqAHMKwSpvKfu8jDk8w5fayXDq9ZeBVYSu2kcE79A1cNkRBW2veH9mLOP&#13;&#10;bvoQ82g+E+kGRVUYeaQlrmBlhXFE4htqKYJgNZpfUNZIBA86DCTYCLQ2UnWaSF0S/1C3cp+tsmQk&#13;&#10;a0wluKBcWAsMJ/+6wTUrbEkWNM+QU0KiDsCPiGTQ/4EcSC9B1pb4HFJBVYpAJ+ELU3kyOjV5xnGV&#13;&#10;J2f+bvt4VrDGs66XywElEh0l//XLTqNtzSYmbJdxSnbffrss1S4wSc1kNKR74UzSKBknbd1DPiCc&#13;&#10;9vSspeUXIfbfLbHeFc+/AAAA//8DAFBLAwQUAAYACAAAACEAYUhw9cECAACNBwAAEAAAAGRycy9p&#13;&#10;bmsvaW5rMS54bWy0VE1v2zAMvQ/YfxC0Qy9RLMtOnAR1e1qBARswtB2wHV1HTYz6I5CVJv33o0jF&#13;&#10;sVFn2GG7WBY/Hh8faV/fHquSvWrTFk2d8nAqOdN13qyLepPyH493YsFZa7N6nZVNrVP+plt+e/Px&#13;&#10;w3VRv1TlCp4MEOrWvVVlyrfW7lZBcDgcpodo2phNoKSMgi/1y7ev/MZnrfVzURcWSrYnU97UVh+t&#13;&#10;A1sV65Tn9ii7eMB+aPYm153bWUx+jrAmy/VdY6rMdojbrK51yeqsAt4/ObNvO3gpoM5GG86qAhoW&#13;&#10;ahrGSbz4vARDdkx5774Hii0wqXgwjvnrP2Devcd0tCKVzBPOPKW1fnWcAtR8dbn376bZaWMLfZaZ&#13;&#10;RPGON5bTHfUhoYxum3LvZsPZa1buQbJQSlgLXzsMRgR5jwfa/FM80OUiXp/cUBrfXl8HL1q3UqfR&#13;&#10;2qLSsOjVrtsx2wKwMz9Yg5+DkioScilC+SjjlVyulJwulrI3Cr/FJ8wns2+3Hd6TOe8rejrVqLND&#13;&#10;sbbbTnQ5DTvN+4qPZW51sdnaP6T6pjG325uRrxBXifku7vVzyj/hh8gwkwzYhlqGbMlUPEtmkysR&#13;&#10;qit5JSdcRFxyOZkzyeRELPBI6EK2OYudJ2EhHAvhniJG2wxOvMzgUOQZhC0ohwBijJYMSkxiV+gM&#13;&#10;4/Ijqqnw8GxOBJAaBUBFCJZYTCI83J3lr54hJQMUJOCTgJCORJ5SODZ9uFhQJFAD4u7d9x/RRTHn&#13;&#10;iYgMxaLF0+tb/Ps4YVDWYdPRJ+BNJM2Ivx976d2n+RrURoQ0xVyAzrAArgu4uAaVbwaHTXXHRjKY&#13;&#10;z9yVABjMIU+CWg63ZYYBEaovFAofMVi4SYg0INixUYLYYBhJ69YHPF2mC/CX02o5/0AAl3NalsFc&#13;&#10;0U5NsvO8oXccL000xAsqNvhtdx8j/I9ufgMAAP//AwBQSwMEFAAGAAgAAAAhAF/CTBzjAAAADQEA&#13;&#10;AA8AAABkcnMvZG93bnJldi54bWxMj0FLw0AQhe+C/2EZwZvdmJqkptkUqYjgpViFXrfZMQlmZ0N2&#13;&#10;067/3vFkLwPDe/PmfdUm2kGccPK9IwX3iwQEUuNMT62Cz4+XuxUIHzQZPThCBT/oYVNfX1W6NO5M&#13;&#10;73jah1ZwCPlSK+hCGEspfdOh1X7hRiTWvtxkdeB1aqWZ9JnD7SDTJMml1T3xh06PuO2w+d7PVkET&#13;&#10;513iY+H77aF4M1n6Ou7Sg1K3N/F5zeNpDSJgDP8X8MfA/aHmYkc3k/FiUJDlWcFWBcUDCNazxyXz&#13;&#10;HBUs8xXIupKXFP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X81713AQAADQMAAA4AAAAAAAAAAAAAAAAAPAIAAGRycy9lMm9Eb2MueG1sUEsBAi0AFAAG&#13;&#10;AAgAAAAhAGFIcPXBAgAAjQcAABAAAAAAAAAAAAAAAAAA3wMAAGRycy9pbmsvaW5rMS54bWxQSwEC&#13;&#10;LQAUAAYACAAAACEAX8JMHOMAAAANAQAADwAAAAAAAAAAAAAAAADOBgAAZHJzL2Rvd25yZXYueG1s&#13;&#10;UEsBAi0AFAAGAAgAAAAhAHkYvJ2/AAAAIQEAABkAAAAAAAAAAAAAAAAA3gcAAGRycy9fcmVscy9l&#13;&#10;Mm9Eb2MueG1sLnJlbHNQSwUGAAAAAAYABgB4AQAA1AgAAAAA&#13;&#10;">
                <v:imagedata r:id="rId321" o:title=""/>
              </v:shape>
            </w:pict>
          </mc:Fallback>
        </mc:AlternateContent>
      </w:r>
      <w:r>
        <w:rPr>
          <w:noProof/>
        </w:rPr>
        <mc:AlternateContent>
          <mc:Choice Requires="wpi">
            <w:drawing>
              <wp:anchor distT="0" distB="0" distL="114300" distR="114300" simplePos="0" relativeHeight="252147712" behindDoc="0" locked="0" layoutInCell="1" allowOverlap="1" wp14:anchorId="01848F39" wp14:editId="557725B8">
                <wp:simplePos x="0" y="0"/>
                <wp:positionH relativeFrom="column">
                  <wp:posOffset>5374978</wp:posOffset>
                </wp:positionH>
                <wp:positionV relativeFrom="paragraph">
                  <wp:posOffset>-7154</wp:posOffset>
                </wp:positionV>
                <wp:extent cx="191880" cy="190080"/>
                <wp:effectExtent l="50800" t="50800" r="11430" b="51435"/>
                <wp:wrapNone/>
                <wp:docPr id="1796709461" name="Ink 653"/>
                <wp:cNvGraphicFramePr/>
                <a:graphic xmlns:a="http://schemas.openxmlformats.org/drawingml/2006/main">
                  <a:graphicData uri="http://schemas.microsoft.com/office/word/2010/wordprocessingInk">
                    <w14:contentPart bwMode="auto" r:id="rId322">
                      <w14:nvContentPartPr>
                        <w14:cNvContentPartPr/>
                      </w14:nvContentPartPr>
                      <w14:xfrm>
                        <a:off x="0" y="0"/>
                        <a:ext cx="191880" cy="190080"/>
                      </w14:xfrm>
                    </w14:contentPart>
                  </a:graphicData>
                </a:graphic>
              </wp:anchor>
            </w:drawing>
          </mc:Choice>
          <mc:Fallback>
            <w:pict>
              <v:shape w14:anchorId="545DEC68" id="Ink 653" o:spid="_x0000_s1026" type="#_x0000_t75" style="position:absolute;margin-left:421.85pt;margin-top:-1.95pt;width:17.9pt;height:17.7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m4ZN2AQAADQMAAA4AAABkcnMvZTJvRG9jLnhtbJxSXU/CMBR9N/E/&#13;&#10;LH2XrQRwLAweJCY8qDzoD6hdyxrX3uW2sPHvvWMooDEmvCy3Pdm556OzRWuraKfQG3A544OERcpJ&#13;&#10;KIzb5Ozt9fEuZZEPwhWiAqdytleeLea3N7OmztQQSqgKhRGROJ81dc7KEOosjr0slRV+ALVyBGpA&#13;&#10;KwIdcRMXKBpit1U8TJJJ3AAWNYJU3tPtsgfZ/MCvtZLhRWuvQlSRuvvJiPQFmtIkoQm7iXOa3js0&#13;&#10;HY9ZPJ+JbIOiLo08yhJXqLLCOBLxTbUUQURbNL+orJEIHnQYSLAxaG2kOngidzz54W7lPjpnfCS3&#13;&#10;mElwQbmwFhi+8jsA16ywFUXQPEFBDYltAHZkpID+L6QXvQS5taSnbwVVJQI9CV+a2lPQmSlyhquC&#13;&#10;n/S73cPJwRpPvp4vAWokPlr+65dWo+3CJiVRmzPqc999D12qNkSSLvmUpykhkiA+TRKaz5h7hq89&#13;&#10;Z9HS8osSz8+dsLNXPP8EAAD//wMAUEsDBBQABgAIAAAAIQCs7Pv+3gIAAMoHAAAQAAAAZHJzL2lu&#13;&#10;ay9pbmsxLnhtbLRUTW/bMAy9D9h/ELRDL1Es2XLsBHV7WoEBGzC0HbAdXUdNjMZ2YCtN+u/HD8dN&#13;&#10;kHQYiu0ii6T4+PhE+fJ6V63Es2u7sqkzacZaClcXzbysF5n8cX+jUik6n9fzfNXULpMvrpPXVx8/&#13;&#10;XJb1U7WawSoAoe5wV60yufR+PQuC7XY73kbjpl0EodZR8KV++vZVXvVZc/dY1qWHkt3eVTS1dzuP&#13;&#10;YLNynsnC7/RwHrDvmk1buCGMnrZ4PeHbvHA3TVvlfkBc5nXtVqLOK+D9Uwr/soZNCXUWrpWiKqFh&#13;&#10;FY6NTWz6eQqOfJfJA3sDFDtgUsngPOav/4B5c4qJtKIwmSRS9JTm7hk5BaT57O3ev7fN2rW+dK8y&#13;&#10;syh94EUUbJM+LFTruma1wbuR4jlfbUAyozWMRV/bBGcEOcUDbf4pHujyJt4huWNp+vYOdehFG0Zq&#13;&#10;f7W+rBwMerUeZsx3AIzuO9/Scwh1GCk9VUbfazvT05nW48RMD66in+I95kO76ZYD3kP7Oq8UGVTj&#13;&#10;zrbl3C8H0fXYDJofKn4uc+nKxdL/IbVvmnKHuTnzCmmURN/FrXvM5Cd6iIIy2UFtROFExJEIbZzE&#13;&#10;owtlwgt9oUdSmYk0odQjY1Qs9EiZWBgLG2OVMfDVIsFV4WppryIyEjZClUJEGYGfiI2JQISJ0BiJ&#13;&#10;FBqa4pbjVkTgihWuGlIhkTJUSC5OBwMJwRk89a41ImwjsILtaRAZ2huuaaimFSEcArL4STmSUnpK&#13;&#10;cSBOEQVdjcDAj2XDkAGp5KPWVNxXew93YAvgLBvWRkLERFmiYqhEH0+puYirWmJvuBXu60g4QtGU&#13;&#10;ceSnGtAA6sRXAEB8OShXKGgymAo4wNUfhmOYw4yxZTAsuYAr6sXFOBMd4OoNPnxK4688h3IoQ5Wg&#13;&#10;IHLd0zsuhfwZOOZe9lSxyYEq3h/fIiCywXEah1NilsckoluZ8BSwfNwjZRz984eXDD+zq98AAAD/&#13;&#10;/wMAUEsDBBQABgAIAAAAIQCUWoyP4wAAAA4BAAAPAAAAZHJzL2Rvd25yZXYueG1sTE9LT4NAEL6b&#13;&#10;+B82Y+KtXRBaKGVoDE21R62PxNuWXYHI7iK7LfjvO570MsmX+Z75ZtIdO6vBtdYghPMAmDKVla2p&#13;&#10;EV5fdrMUmPPCSNFZoxB+lINNcX2Vi0za0Tyr88HXjEyMywRC432fce6qRmnh5rZXhn6fdtDCExxq&#13;&#10;Lgcxkrnu+F0QLLkWraGERvSqbFT1dThphDF++9iFNvZP+/f9Y/mQtIvtd4l4ezNt13Tu18C8mvyf&#13;&#10;An43UH8oqNjRnox0rENI4yghKsIsWgEjQpqsFsCOCFG4BF7k/P+M4gI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sJuGTdgEAAA0DAAAOAAAAAAAAAAAAAAAA&#13;&#10;ADwCAABkcnMvZTJvRG9jLnhtbFBLAQItABQABgAIAAAAIQCs7Pv+3gIAAMoHAAAQAAAAAAAAAAAA&#13;&#10;AAAAAN4DAABkcnMvaW5rL2luazEueG1sUEsBAi0AFAAGAAgAAAAhAJRajI/jAAAADgEAAA8AAAAA&#13;&#10;AAAAAAAAAAAA6gYAAGRycy9kb3ducmV2LnhtbFBLAQItABQABgAIAAAAIQB5GLydvwAAACEBAAAZ&#13;&#10;AAAAAAAAAAAAAAAAAPoHAABkcnMvX3JlbHMvZTJvRG9jLnhtbC5yZWxzUEsFBgAAAAAGAAYAeAEA&#13;&#10;APAIAAAAAA==&#13;&#10;">
                <v:imagedata r:id="rId159" o:title=""/>
              </v:shape>
            </w:pict>
          </mc:Fallback>
        </mc:AlternateContent>
      </w:r>
      <w:r>
        <w:rPr>
          <w:noProof/>
        </w:rPr>
        <mc:AlternateContent>
          <mc:Choice Requires="wpi">
            <w:drawing>
              <wp:anchor distT="0" distB="0" distL="114300" distR="114300" simplePos="0" relativeHeight="252146688" behindDoc="0" locked="0" layoutInCell="1" allowOverlap="1" wp14:anchorId="56EEDD88" wp14:editId="24B59FF9">
                <wp:simplePos x="0" y="0"/>
                <wp:positionH relativeFrom="column">
                  <wp:posOffset>4746778</wp:posOffset>
                </wp:positionH>
                <wp:positionV relativeFrom="paragraph">
                  <wp:posOffset>23446</wp:posOffset>
                </wp:positionV>
                <wp:extent cx="150480" cy="192600"/>
                <wp:effectExtent l="50800" t="50800" r="27940" b="48895"/>
                <wp:wrapNone/>
                <wp:docPr id="441064907" name="Ink 652"/>
                <wp:cNvGraphicFramePr/>
                <a:graphic xmlns:a="http://schemas.openxmlformats.org/drawingml/2006/main">
                  <a:graphicData uri="http://schemas.microsoft.com/office/word/2010/wordprocessingInk">
                    <w14:contentPart bwMode="auto" r:id="rId323">
                      <w14:nvContentPartPr>
                        <w14:cNvContentPartPr/>
                      </w14:nvContentPartPr>
                      <w14:xfrm>
                        <a:off x="0" y="0"/>
                        <a:ext cx="150480" cy="192600"/>
                      </w14:xfrm>
                    </w14:contentPart>
                  </a:graphicData>
                </a:graphic>
              </wp:anchor>
            </w:drawing>
          </mc:Choice>
          <mc:Fallback>
            <w:pict>
              <v:shape w14:anchorId="0B09C37B" id="Ink 652" o:spid="_x0000_s1026" type="#_x0000_t75" style="position:absolute;margin-left:372.35pt;margin-top:.45pt;width:14.7pt;height:17.9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mYcF1AQAADQMAAA4AAABkcnMvZTJvRG9jLnhtbJxSy27CMBC8V+o/&#13;&#10;WL6XJAgoRCQciipxaMuh/QDXsYnV2ButDYG/7ya8W1WVuFi7O/J4ZsfT2dZWbKPQG3AZT3oxZ8pJ&#13;&#10;KIxbZfzj/flhzJkPwhWiAqcyvlOez/L7u2lTp6oPJVSFQkYkzqdNnfEyhDqNIi9LZYXvQa0cgRrQ&#13;&#10;ikAtrqICRUPstor6cTyKGsCiRpDKe5rO9yDPO36tlQxvWnsVWEXqHkcD0hdOFVI1HvVp9tlWyWTI&#13;&#10;o3wq0hWKujTyIEvcoMoK40jEiWougmBrNL+orJEIHnToSbARaG2k6jyRuyT+4W7hvlpnyUCuMZXg&#13;&#10;gnJhKTAc99cBtzxhK1pB8wIFJSTWAfiBkRb0fyB70XOQa0t69qmgqkSgL+FLU3vOMDVFxnFRJGf9&#13;&#10;bvN0drDEs6/Xa4ASiQ6W/7qy1WjbZZMSts045blrzy5LtQ1M0jAZxoMxIZKgZNIfxR1+ZN4zHLuL&#13;&#10;1dLjVyFe9q2wi1+cfwMAAP//AwBQSwMEFAAGAAgAAAAhAJ4W3NXgAgAArAcAABAAAABkcnMvaW5r&#13;&#10;L2luazEueG1stFTJbtswEL0X6D8Q7CEX06IoyXKMKD01QIEWKJoUaI+KzNhCtBgSHTt/31koWUGc&#13;&#10;oof2MiZneZz3ZuSrj8e6Ek+268u2yWQ411LYpmjXZbPJ5I+7G7WUond5s86rtrGZfLa9/Hj9/t1V&#13;&#10;2TzW1QqsAISmx1NdZXLr3G4VBIfDYX6I5m23CYzWUfC5efz6RV77qrV9KJvSwZP94CraxtmjQ7BV&#13;&#10;uc5k4Y56zAfs23bfFXYMo6crThmuywt703Z17kbEbd40thJNXkPfP6Vwzzs4lPDOxnZS1CUQVmYe&#13;&#10;xmm8/HQJjvyYycl9Dy320Ektg/OYv/4D5s1rTGwrMukilcK3tLZP2FNAmq/e5v6ta3e2c6U9ycyi&#13;&#10;+MCzKPhO+rBQne3bao+zkeIpr/YgWag1rIV/OwzOCPIaD7T5p3igy5t40+ZeSuPpTXXwoo0rNYzW&#13;&#10;lbWFRa934465HoDRfes6+hyMNpHSlyrUdzpe6cuV1vPU6Mko/BYPmPfdvt+OePfdaV8pMqrGzA7l&#13;&#10;2m1H0fU8HDWfKn6ucmvLzdb9odSTptpxb858hbRKwrP4bh8y+YE+REGV7CAaZpmIMBYmTtJkdqHC&#13;&#10;9EJf6JlMpJZ6pkIRCz1LVARWiwVaZcBCAF2hwjAY/DF8MSKBSwwZEIEjXshCGH0JRcANZ7bogAvb&#13;&#10;aUBTgeIKBmGXIQxo5ITBlwV1ogw1GQlslSs0NadFih6KDg9RjiJqnO8zGRu5DLVLOpMVfEbajA8K&#13;&#10;UhRxEjorFsc/wwr6h1EG7TXlMtb3RIe18MIMnZ7Cf+WhB3wvsULiEasT8aBCPwjqZiKlB6doSCBw&#13;&#10;5Gkja7hMRUQJVETJhscFqeBjBsAO4wYXAZTCZL8mC1oTkAvjC4r74S2oPY7jXCCBIeGEybwIbBXv&#13;&#10;mZ8xxTlLT14cpGaR36DLtVQFLxCrUBHfiPhGvPeGOXg9cHigEAJz1/5C2/DiX338VuHv6vo3AAAA&#13;&#10;//8DAFBLAwQUAAYACAAAACEAlKRn1uIAAAAMAQAADwAAAGRycy9kb3ducmV2LnhtbExPy07DMBC8&#13;&#10;I/EP1iJxo04h1CXNpkKFiAOnBgQc3diNQ+N1FLtN4OsxJ7isNJrHzuTryXbspAffOkKYzxJgmmqn&#13;&#10;WmoQXl/KqyUwHyQp2TnSCF/aw7o4P8tlptxIW32qQsNiCPlMIpgQ+oxzXxttpZ+5XlPk9m6wMkQ4&#13;&#10;NFwNcozhtuPXSbLgVrYUPxjZ643R9aE6WoTvz8d9PZryXZSHze32422onsIz4uXF9LCK534FLOgp&#13;&#10;/Dngd0PsD0UstnNHUp51CCJNRZQi3AGLtBDpHNgO4WaxBF7k/P+I4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FpmHBdQEAAA0DAAAOAAAAAAAAAAAAAAAA&#13;&#10;ADwCAABkcnMvZTJvRG9jLnhtbFBLAQItABQABgAIAAAAIQCeFtzV4AIAAKwHAAAQAAAAAAAAAAAA&#13;&#10;AAAAAN0DAABkcnMvaW5rL2luazEueG1sUEsBAi0AFAAGAAgAAAAhAJSkZ9biAAAADAEAAA8AAAAA&#13;&#10;AAAAAAAAAAAA6wYAAGRycy9kb3ducmV2LnhtbFBLAQItABQABgAIAAAAIQB5GLydvwAAACEBAAAZ&#13;&#10;AAAAAAAAAAAAAAAAAPoHAABkcnMvX3JlbHMvZTJvRG9jLnhtbC5yZWxzUEsFBgAAAAAGAAYAeAEA&#13;&#10;APAIAAAAAA==&#13;&#10;">
                <v:imagedata r:id="rId161" o:title=""/>
              </v:shape>
            </w:pict>
          </mc:Fallback>
        </mc:AlternateContent>
      </w:r>
      <w:r>
        <w:rPr>
          <w:noProof/>
        </w:rPr>
        <mc:AlternateContent>
          <mc:Choice Requires="wpi">
            <w:drawing>
              <wp:anchor distT="0" distB="0" distL="114300" distR="114300" simplePos="0" relativeHeight="252145664" behindDoc="0" locked="0" layoutInCell="1" allowOverlap="1" wp14:anchorId="66C6C6B5" wp14:editId="72C1F0E2">
                <wp:simplePos x="0" y="0"/>
                <wp:positionH relativeFrom="column">
                  <wp:posOffset>4174018</wp:posOffset>
                </wp:positionH>
                <wp:positionV relativeFrom="paragraph">
                  <wp:posOffset>34966</wp:posOffset>
                </wp:positionV>
                <wp:extent cx="140400" cy="178200"/>
                <wp:effectExtent l="50800" t="50800" r="24765" b="50800"/>
                <wp:wrapNone/>
                <wp:docPr id="961709145" name="Ink 651"/>
                <wp:cNvGraphicFramePr/>
                <a:graphic xmlns:a="http://schemas.openxmlformats.org/drawingml/2006/main">
                  <a:graphicData uri="http://schemas.microsoft.com/office/word/2010/wordprocessingInk">
                    <w14:contentPart bwMode="auto" r:id="rId324">
                      <w14:nvContentPartPr>
                        <w14:cNvContentPartPr/>
                      </w14:nvContentPartPr>
                      <w14:xfrm>
                        <a:off x="0" y="0"/>
                        <a:ext cx="140400" cy="178200"/>
                      </w14:xfrm>
                    </w14:contentPart>
                  </a:graphicData>
                </a:graphic>
              </wp:anchor>
            </w:drawing>
          </mc:Choice>
          <mc:Fallback>
            <w:pict>
              <v:shape w14:anchorId="72359774" id="Ink 651" o:spid="_x0000_s1026" type="#_x0000_t75" style="position:absolute;margin-left:327.25pt;margin-top:1.35pt;width:13.85pt;height:16.9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Rvud2AQAADQMAAA4AAABkcnMvZTJvRG9jLnhtbJxSQU7DMBC8I/EH&#13;&#10;y3eapAqlipr0QIXUA9ADPMA4dmMRe6O107S/Z5O2tAUhpF6iXU88ntnZ2Xxra7ZR6A24nCejmDPl&#13;&#10;JJTGrXP+/vZ0N+XMB+FKUYNTOd8pz+fF7c2sazI1hgrqUiEjEuezrsl5FUKTRZGXlbLCj6BRjkAN&#13;&#10;aEWgFtdRiaIjdltH4zieRB1g2SBI5T2dLvYgLwZ+rZUMr1p7FVhN6h4mKekLVE3jmCocqsk9Zx9D&#13;&#10;RWhUzES2RtFURh5kiStUWWEcifimWoggWIvmF5U1EsGDDiMJNgKtjVSDJ3KXxD/cLd1n7yxJZYuZ&#13;&#10;BBeUCyuB4Ti/AbjmCVvTCLpnKCkh0QbgB0Ya0P+B7EUvQLaW9OxTQVWLQCvhK9N4GnRmypzjskxO&#13;&#10;+t3m8eRghSdfL5cAJRIdLP91ZavR9sMmJWybc0p213+HLNU2MEmHSRqnfeaSoORhSrvT40fmPcOx&#13;&#10;Oxst/XIR4nnfXz/b4uILAAD//wMAUEsDBBQABgAIAAAAIQA3mYKn3AIAAGwHAAAQAAAAZHJzL2lu&#13;&#10;ay9pbmsxLnhtbLRUS2/bMAy+D9h/ELRDL3FM2U7sBnV3WoEBGzCsHbAdXUdNjPoR2EqT/vvxobjJ&#13;&#10;mu60HSyJpPiR/Ej56uO+qdWT7Yeqa3NtpqCVbctuWbWrXP+4uwkyrQZXtMui7lqb62c76I/X799d&#13;&#10;Ve1jUy9wVYjQDnRq6lyvndsswnC320138bTrV2EEEIef28evX/S191rah6qtHIYcDqqya53dOwJb&#13;&#10;VMtcl24P433Evu22fWlHM2n68uWG64vS3nR9U7gRcV20ra1VWzSY90+t3PMGDxXGWdleq6bCgoNo&#13;&#10;apI0yT5doqLY5/pI3mKKA2bS6PA85q//gHnzGpPSiqN0nmrlU1raJ8opZM4Xb9f+re82tneVfaFZ&#13;&#10;SPGGZ1WKzPwIUb0dunpLvdHqqai3SJkBwLHwsU14hpDXeMjNP8VDXt7EO07ulBpf3jEPnrRxpA6t&#13;&#10;dVVjcdCbzThjbkBgUt+6np9DBFEcwGVg4A6SBVwuAKZpZI5a4af4gHnfb4f1iHffv8wrW0bWpLJd&#13;&#10;tXTrkXSYmpHzY8bPea5ttVq7v7j6otl3nJszr5BHSfkqvtuHXH/gh6jYUxRcRpQmKlFRMktnk4vA&#13;&#10;ZBdwARN8TRo0TIwJEgWTIFMpblkwIyFRhpQQzHGNlQFSpkGEW4pQLNCWqpiEOKAN2BILQsxCwgYT&#13;&#10;GDSLxt+NWYVxCGWGwTkobakIMSOLP/BlgYejUMChzukp3rmbVAd+uGLCuGJB4/lwn4qUwkHxWRHa&#13;&#10;jONiwqTKRMB0SeCVskZBYIlR8hGLCN4i24kgdqoFffD7c5WKmXzgXIDwPd1yRlYpyYjNdBMF0uDm&#13;&#10;Q0V8AVtJloQBpJYgY+Ts0Fbq/1yEObciUtQWjEBbwlOCAtEQyTXp+KENkhqh+FJOmvTKKuX6BlNy&#13;&#10;4kU1o4B6Sdh3gqIGMk6GBwQ4ET9NEatkGLFCQSOXhOcYMWmcZYzRjiFO/srjW8PfzfVvAAAA//8D&#13;&#10;AFBLAwQUAAYACAAAACEADHguw+MAAAANAQAADwAAAGRycy9kb3ducmV2LnhtbExPy07DMBC8I/EP&#13;&#10;1iJxo04NSas0TlWBQEhVD5Qe6G0bb+MIP0LstuHvMSe4rDSax85Uy9EadqYhdN5JmE4yYOQarzrX&#13;&#10;Sti9P9/NgYWITqHxjiR8U4BlfX1VYan8xb3ReRtblkJcKFGCjrEvOQ+NJoth4ntyiTv6wWJMcGi5&#13;&#10;GvCSwq3hIssKbrFz6YPGnh41NZ/bk5WwX+Wzj6/G7Ndip1FtlB3Wry9S3t6MT4t0Vgtgkcb454Df&#13;&#10;Dak/1KnYwZ+cCsxIKPKHPEkliBmwxBdzIYAdJNwXOfC64v9X1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9G+53YBAAANAwAADgAAAAAAAAAAAAAAAAA8&#13;&#10;AgAAZHJzL2Uyb0RvYy54bWxQSwECLQAUAAYACAAAACEAN5mCp9wCAABsBwAAEAAAAAAAAAAAAAAA&#13;&#10;AADeAwAAZHJzL2luay9pbmsxLnhtbFBLAQItABQABgAIAAAAIQAMeC7D4wAAAA0BAAAPAAAAAAAA&#13;&#10;AAAAAAAAAOgGAABkcnMvZG93bnJldi54bWxQSwECLQAUAAYACAAAACEAeRi8nb8AAAAhAQAAGQAA&#13;&#10;AAAAAAAAAAAAAAD4BwAAZHJzL19yZWxzL2Uyb0RvYy54bWwucmVsc1BLBQYAAAAABgAGAHgBAADu&#13;&#10;CAAAAAA=&#13;&#10;">
                <v:imagedata r:id="rId163" o:title=""/>
              </v:shape>
            </w:pict>
          </mc:Fallback>
        </mc:AlternateContent>
      </w:r>
    </w:p>
    <w:p w14:paraId="398364A1" w14:textId="77777777" w:rsidR="00CE2E03" w:rsidRPr="00E77131" w:rsidRDefault="00CE2E03" w:rsidP="00CE2E03">
      <w:r>
        <w:rPr>
          <w:noProof/>
        </w:rPr>
        <mc:AlternateContent>
          <mc:Choice Requires="wpi">
            <w:drawing>
              <wp:anchor distT="0" distB="0" distL="114300" distR="114300" simplePos="0" relativeHeight="252133376" behindDoc="0" locked="0" layoutInCell="1" allowOverlap="1" wp14:anchorId="1542F3DB" wp14:editId="4491E5A9">
                <wp:simplePos x="0" y="0"/>
                <wp:positionH relativeFrom="column">
                  <wp:posOffset>2049298</wp:posOffset>
                </wp:positionH>
                <wp:positionV relativeFrom="paragraph">
                  <wp:posOffset>17751</wp:posOffset>
                </wp:positionV>
                <wp:extent cx="5760" cy="235440"/>
                <wp:effectExtent l="38100" t="50800" r="57785" b="57150"/>
                <wp:wrapNone/>
                <wp:docPr id="2034803426" name="Ink 634"/>
                <wp:cNvGraphicFramePr/>
                <a:graphic xmlns:a="http://schemas.openxmlformats.org/drawingml/2006/main">
                  <a:graphicData uri="http://schemas.microsoft.com/office/word/2010/wordprocessingInk">
                    <w14:contentPart bwMode="auto" r:id="rId325">
                      <w14:nvContentPartPr>
                        <w14:cNvContentPartPr/>
                      </w14:nvContentPartPr>
                      <w14:xfrm>
                        <a:off x="0" y="0"/>
                        <a:ext cx="5760" cy="235440"/>
                      </w14:xfrm>
                    </w14:contentPart>
                  </a:graphicData>
                </a:graphic>
              </wp:anchor>
            </w:drawing>
          </mc:Choice>
          <mc:Fallback>
            <w:pict>
              <v:shape w14:anchorId="05ECD0E9" id="Ink 634" o:spid="_x0000_s1026" type="#_x0000_t75" style="position:absolute;margin-left:159.95pt;margin-top:0;width:3.25pt;height:21.4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3DOp2AQAACwMAAA4AAABkcnMvZTJvRG9jLnhtbJxSS27CMBDdV+od&#13;&#10;LO9LEv6KCCyKKrFoy6I9gOvYxGrsicaGwO07CVBCq6oSG2s8I795H88We1uynUJvwGU86cWcKSch&#13;&#10;N26T8fe3p4cpZz4Il4sSnMr4QXm+mN/fzeoqVX0ooMwVMgJxPq2rjBchVGkUeVkoK3wPKuVoqAGt&#13;&#10;CHTFTZSjqAndllE/jsdRDZhXCFJ5T93lccjnLb7WSoZXrb0KrCR2k/GQ+AWqpnFMFbbVcMTZR1Ml&#13;&#10;g5hH85lINyiqwsgTLXEDKyuMIxLfUEsRBNui+QVljUTwoENPgo1AayNVq4nUJfEPdSv32ShLhnKL&#13;&#10;qQQXlAtrgeHsXzu4ZYUtyYL6GXJKSGwD8BMiGfR/IEfSS5BbS3yOqaAqRaAv4QtTeTI6NXnGcZUn&#13;&#10;F/5u93hRsMaLrpfrASUSnST/9WSv0TZmExO2zzgle2jONku1D0xSczQZU1/SoD8YDekfdHCP789b&#13;&#10;OsbS6qsIu/eGVucPz78AAAD//wMAUEsDBBQABgAIAAAAIQAaaviRGwIAALwFAAAQAAAAZHJzL2lu&#13;&#10;ay9pbmsxLnhtbLRTTY+bMBC9V+p/sNxDLgHGhJQELdlTI1Vqpaq7ldojC95gLZjIOF//voNNHK82&#13;&#10;qXpoL8bzmHmeeX6+uz+2Ddlz1YtO5pSFQAmXZVcJucnpj8d1sKCk14WsiqaTPKcn3tP71ft3d0K+&#13;&#10;tE2GK0EG2Q+7tslprfU2i6LD4RAeZmGnNlEMMIs+y5evX+hqrKr4s5BC45H9GSo7qflRD2SZqHJa&#13;&#10;6iO4fOR+6Haq5O73gKjykqFVUfJ1p9pCO8a6kJI3RBYt9v2TEn3a4kbgORuuKGkFDhzEIUvSZPFp&#13;&#10;iUBxzKkX77DFHjtpaXSd89d/4Fy/5RzamsXpx5SSsaWK74eeIqN5dnv2b6rbcqUFv8hsRRl/nEhp&#13;&#10;Y6OPFUrxvmt2w91Qsi+aHUrGANAW49ksuiLIWz7U5p/yoS43+fzmXkszjufrMIrmLHW+Wi1ajkZv&#13;&#10;t85jukfiAX7QyjyHGOJZAMuAwSMkGSwzgDCNY+8qRhefOZ/Urq8d35O6+NX8carZyQ6i0rUTHULm&#13;&#10;NPcVv1ZZc7Gp9R9Kx6FNrfPNlVdorETGKb7z55x+MA+RmEoLmDEWBEiczNP5dJJMWDyBKQXKKEyD&#13;&#10;hDACUyCYMYVgZvbMQnMDLS2UmICZD7FBbCFbk/qBgZB6IDZcgWUEg9xYxxwv00f8PQ4zNGszff4b&#13;&#10;tTbfX/++9lamwYPUKIZCYUNBMkz86pW7u0P7rn4DAAD//wMAUEsDBBQABgAIAAAAIQAj+U+i4wAA&#13;&#10;AAwBAAAPAAAAZHJzL2Rvd25yZXYueG1sTI9PT4NAEMXvJn6HzZh4s0tpbYCyNI2mBw6aiI3nhZ0C&#13;&#10;Lfsn7Lbgt3c86WWSyXvz5v3y3awHdsPR99YIWC4iYGgaq3rTCjh+Hp4SYD5Io+RgDQr4Rg+74v4u&#13;&#10;l5myk/nAWxVaRiHGZ1JAF4LLOPdNh1r6hXVoSDvZUctA69hyNcqJwvXA4yjacC17Qx866fClw+ZS&#13;&#10;XbWA0zm8Vy6ZyrfyKz2Uzxi5en8U4vFhft3S2G+BBZzD3wX8MlB/KKhYba9GeTYIWC3TlKwCCIvk&#13;&#10;VbxZA6sFrOMEeJHz/xDF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SNwzqdgEAAAsDAAAOAAAAAAAAAAAAAAAAADwCAABkcnMvZTJvRG9jLnhtbFBLAQIt&#13;&#10;ABQABgAIAAAAIQAaaviRGwIAALwFAAAQAAAAAAAAAAAAAAAAAN4DAABkcnMvaW5rL2luazEueG1s&#13;&#10;UEsBAi0AFAAGAAgAAAAhACP5T6LjAAAADAEAAA8AAAAAAAAAAAAAAAAAJwYAAGRycy9kb3ducmV2&#13;&#10;LnhtbFBLAQItABQABgAIAAAAIQB5GLydvwAAACEBAAAZAAAAAAAAAAAAAAAAADcHAABkcnMvX3Jl&#13;&#10;bHMvZTJvRG9jLnhtbC5yZWxzUEsFBgAAAAAGAAYAeAEAAC0IAAAAAA==&#13;&#10;">
                <v:imagedata r:id="rId167" o:title=""/>
              </v:shape>
            </w:pict>
          </mc:Fallback>
        </mc:AlternateContent>
      </w:r>
      <w:r>
        <w:rPr>
          <w:noProof/>
        </w:rPr>
        <mc:AlternateContent>
          <mc:Choice Requires="wpi">
            <w:drawing>
              <wp:anchor distT="0" distB="0" distL="114300" distR="114300" simplePos="0" relativeHeight="252132352" behindDoc="0" locked="0" layoutInCell="1" allowOverlap="1" wp14:anchorId="2C245AB7" wp14:editId="09B8DB8D">
                <wp:simplePos x="0" y="0"/>
                <wp:positionH relativeFrom="column">
                  <wp:posOffset>1493818</wp:posOffset>
                </wp:positionH>
                <wp:positionV relativeFrom="paragraph">
                  <wp:posOffset>-249</wp:posOffset>
                </wp:positionV>
                <wp:extent cx="19800" cy="203040"/>
                <wp:effectExtent l="50800" t="50800" r="43815" b="51435"/>
                <wp:wrapNone/>
                <wp:docPr id="1104920658" name="Ink 633"/>
                <wp:cNvGraphicFramePr/>
                <a:graphic xmlns:a="http://schemas.openxmlformats.org/drawingml/2006/main">
                  <a:graphicData uri="http://schemas.microsoft.com/office/word/2010/wordprocessingInk">
                    <w14:contentPart bwMode="auto" r:id="rId326">
                      <w14:nvContentPartPr>
                        <w14:cNvContentPartPr/>
                      </w14:nvContentPartPr>
                      <w14:xfrm>
                        <a:off x="0" y="0"/>
                        <a:ext cx="19800" cy="203040"/>
                      </w14:xfrm>
                    </w14:contentPart>
                  </a:graphicData>
                </a:graphic>
              </wp:anchor>
            </w:drawing>
          </mc:Choice>
          <mc:Fallback>
            <w:pict>
              <v:shape w14:anchorId="12721557" id="Ink 633" o:spid="_x0000_s1026" type="#_x0000_t75" style="position:absolute;margin-left:116.2pt;margin-top:-1.4pt;width:4.35pt;height:18.8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uejR1AQAADAMAAA4AAABkcnMvZTJvRG9jLnhtbJxSy07DMBC8I/EP&#13;&#10;lu80SWlLiZr2QIXUA9ADfIBx7MYi9kZrp0n/nk3fBSGkXqy1R56d2dnJrLUlWyv0BlzGk17MmXIS&#13;&#10;cuNWGf94f74bc+aDcLkowamMb5Tns+ntzaSpUtWHAspcISMS59OmyngRQpVGkZeFssL3oFKOQA1o&#13;&#10;RaArrqIcRUPstoz6cTyKGsC8QpDKe3qd70A+3fJrrWR409qrwEpS9zAakL5wrJCqcZIMOfvsqsHD&#13;&#10;kEfTiUhXKKrCyL0scYUqK4wjEUequQiC1Wh+UVkjETzo0JNgI9DaSLX1RO6S+Ie7hfvqnCUDWWMq&#13;&#10;wQXlwlJgOMxvC1zTwpY0guYFckpI1AH4npEG9H8gO9FzkLUlPbtUUJUi0Er4wlSeM0xNnnFc5MlJ&#13;&#10;v1s/nRws8eTr9RKgRKK95b++tBptN2xSwtqMU8ab7txmqdrAJD0mj+OYAElIP76PaRHOiHcEhzZn&#13;&#10;k6XeFxme3ztdZ0s8/QYAAP//AwBQSwMEFAAGAAgAAAAhALm7mZcWAgAANAUAABAAAABkcnMvaW5r&#13;&#10;L2luazEueG1stFNNj5swEL1X6n+w3EMuaxgwCQlasqdGqtRKVXcrtUcWvMFaMJFxvv59x4Y4iTbb&#13;&#10;UyukwfPG8zzzPL5/OLQN2Qndy07lNAqAEqHKrpJqndOfTys2p6Q3haqKplMip0fR04flxw/3Ur22&#13;&#10;TYaWIIPq7aptclobs8nCcL/fB3sedHodxgA8/KJev32lyzGrEi9SSYNH9ieo7JQRB2PJMlnltDQH&#13;&#10;8PuR+7Hb6lL4sEV0ed5hdFGKVafbwnjGulBKNEQVLdb9ixJz3OBC4jlroSlpJTbM4iBK0mT+eYFA&#13;&#10;ccjphb/FEnuspKXhbc7f/4Fz9ZbTlsXjdJZSMpZUiZ2tKXSaZ+/3/l13G6GNFGeZB1HGwJGUg+/0&#13;&#10;GYTSou+arb0bSnZFs0XJIgAci/HsKLwhyFs+1Oaf8qEu7/JdFnctzdjepQ6jaH6kTldrZCtw0NuN&#13;&#10;nzHTI7GFH412zyGGmDNYsAieIMlgkQEEacwvrmKc4hPns972ted71ud5dRGv2tDZXlam9qJDEHnN&#13;&#10;LxW/lVkLua7NX1LHpl2un5sbr9CNEhm7+CFecvrJPUTiMgfAtTFNSETiZJpO7yYwiWYTuKNAIwp3&#13;&#10;QGbE2tTZyNnEWjbgFmGJczixAcbZwu/ibGohTMbfYBl3TjJEEpfDLWgzz/yczR3k4skQcLvAIeDS&#13;&#10;kdVuwmPxN9grB6yHxeN39bq8Zjg2yz8AAAD//wMAUEsDBBQABgAIAAAAIQCLD2eq5AAAAA4BAAAP&#13;&#10;AAAAZHJzL2Rvd25yZXYueG1sTI9BS8NAEIXvgv9hGcFbu8kmSJtmU6QiePCgVdDjNjtNgtnZkN2m&#13;&#10;6b93PNnLwDDvvXlfuZ1dLyYcQ+dJQ7pMQCDV3nbUaPj8eF6sQIRoyJreE2q4YIBtdXtTmsL6M73j&#13;&#10;tI+N4BAKhdHQxjgUUoa6RWfC0g9IfDv60ZnI69hIO5ozh7teqiR5kM50xB9aM+Cuxfpnf3Ia1pa+&#13;&#10;M/eSdIO/5G+vX+m0Uruj1vd389OGx+MGRMQ5/jvgj4H7Q8XFDv5ENoheg8pUzlINC8UcLFB5moI4&#13;&#10;aMjyNciqlNcY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y56NHUBAAAMAwAADgAAAAAAAAAAAAAAAAA8AgAAZHJzL2Uyb0RvYy54bWxQSwECLQAUAAYA&#13;&#10;CAAAACEAubuZlxYCAAA0BQAAEAAAAAAAAAAAAAAAAADdAwAAZHJzL2luay9pbmsxLnhtbFBLAQIt&#13;&#10;ABQABgAIAAAAIQCLD2eq5AAAAA4BAAAPAAAAAAAAAAAAAAAAACEGAABkcnMvZG93bnJldi54bWxQ&#13;&#10;SwECLQAUAAYACAAAACEAeRi8nb8AAAAhAQAAGQAAAAAAAAAAAAAAAAAyBwAAZHJzL19yZWxzL2Uy&#13;&#10;b0RvYy54bWwucmVsc1BLBQYAAAAABgAGAHgBAAAoCAAAAAA=&#13;&#10;">
                <v:imagedata r:id="rId169" o:title=""/>
              </v:shape>
            </w:pict>
          </mc:Fallback>
        </mc:AlternateContent>
      </w:r>
      <w:r>
        <w:rPr>
          <w:noProof/>
        </w:rPr>
        <mc:AlternateContent>
          <mc:Choice Requires="wpi">
            <w:drawing>
              <wp:anchor distT="0" distB="0" distL="114300" distR="114300" simplePos="0" relativeHeight="252131328" behindDoc="0" locked="0" layoutInCell="1" allowOverlap="1" wp14:anchorId="13CB6520" wp14:editId="7CF3393D">
                <wp:simplePos x="0" y="0"/>
                <wp:positionH relativeFrom="column">
                  <wp:posOffset>906658</wp:posOffset>
                </wp:positionH>
                <wp:positionV relativeFrom="paragraph">
                  <wp:posOffset>46191</wp:posOffset>
                </wp:positionV>
                <wp:extent cx="360" cy="191160"/>
                <wp:effectExtent l="50800" t="50800" r="50800" b="50165"/>
                <wp:wrapNone/>
                <wp:docPr id="314468622" name="Ink 632"/>
                <wp:cNvGraphicFramePr/>
                <a:graphic xmlns:a="http://schemas.openxmlformats.org/drawingml/2006/main">
                  <a:graphicData uri="http://schemas.microsoft.com/office/word/2010/wordprocessingInk">
                    <w14:contentPart bwMode="auto" r:id="rId327">
                      <w14:nvContentPartPr>
                        <w14:cNvContentPartPr/>
                      </w14:nvContentPartPr>
                      <w14:xfrm>
                        <a:off x="0" y="0"/>
                        <a:ext cx="360" cy="191160"/>
                      </w14:xfrm>
                    </w14:contentPart>
                  </a:graphicData>
                </a:graphic>
              </wp:anchor>
            </w:drawing>
          </mc:Choice>
          <mc:Fallback>
            <w:pict>
              <v:shape w14:anchorId="5CFC16F9" id="Ink 632" o:spid="_x0000_s1026" type="#_x0000_t75" style="position:absolute;margin-left:70pt;margin-top:2.25pt;width:2.9pt;height:17.8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HAYwXb5AQAAGAUAABAAAABkcnMvaW5rL2lu&#13;&#10;azEueG1stJNNb9swDIbvA/YfBO2QS2xTtjM3Rp2eFmDABgxrB2xH11ZjobYcSHKc/Pvpw1FcNO1p&#13;&#10;uxASST0iX1G3d8euRQcqJOt5gUkIGFFe9TXjuwL/etgGNxhJVfK6bHtOC3yiEt9tPn64Zfy5a3Nt&#13;&#10;kSZwaVZdW+BGqX0eReM4hmMS9mIXxQBJ9JU/f/+GN9Opmj4xzpS+Up5dVc8VPSoDy1ld4Eodwedr&#13;&#10;9n0/iIr6sPGI6pKhRFnRbS+6UnliU3JOW8TLTtf9GyN12usF0/fsqMCoY7rhIA5JmqU3X9baUR4L&#13;&#10;PNsPukSpK+lwdJ355z8wt6+Zpqwkzj5nGE0l1fRgaoqs5vnbvf8Q/Z4KxehFZifKFDihyu2tPk4o&#13;&#10;QWXfDuZtMDqU7aAlIwB6LKa7SXRFkNc8rc0/5Wld3uTNi3spzdTeXIdJND9S56dVrKN60Lu9nzEl&#13;&#10;Ndi475Ww3yGGOAlgHRB4gDSHdQ4QZnE6e4ppis/MRzHIxvMexWVebcSr5jobWa0aLzqExGs+V/za&#13;&#10;yYayXaPeOTo1bc/6ubnyC+0ooamLn/SpwJ/sR0T2pHPYNggiKE5X2Wq5gEVMFrDEgFcYloBSZGxs&#13;&#10;7crYwFoEdm2jgcsh1mMzXU5gPRptCLN8Rwtc5jw6I7v8963jB8mZ/+IHeV30aGz+AgAA//8DAFBL&#13;&#10;AwQUAAYACAAAACEAp5sdf+IAAAANAQAADwAAAGRycy9kb3ducmV2LnhtbEyPwU7DMBBE70j8g7VI&#13;&#10;3KhNSKFK41RA6Q1VagHB0YmXJDReR7HbBr6e7QkuK41GMzsvX4yuEwccQutJw/VEgUCqvG2p1vD6&#13;&#10;srqagQjRkDWdJ9TwjQEWxflZbjLrj7TBwzbWgksoZEZDE2OfSRmqBp0JE98jsffpB2ciy6GWdjBH&#13;&#10;LnedTJS6lc60xB8a0+Njg9Vuu3cayuTp7f3h5nmzXJWzryH5UR93653Wlxfjcs7nfg4i4hj/EnBi&#13;&#10;4P1Q8LDS78kG0bFOFQNFDekUxMlPp8xTslYJyCKX/ymK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BwGMF2+QEAABgFAAAQAAAAAAAAAAAAAAAAANoD&#13;&#10;AABkcnMvaW5rL2luazEueG1sUEsBAi0AFAAGAAgAAAAhAKebHX/iAAAADQ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130304" behindDoc="0" locked="0" layoutInCell="1" allowOverlap="1" wp14:anchorId="19E7D758" wp14:editId="6E3CF9F2">
                <wp:simplePos x="0" y="0"/>
                <wp:positionH relativeFrom="column">
                  <wp:posOffset>279898</wp:posOffset>
                </wp:positionH>
                <wp:positionV relativeFrom="paragraph">
                  <wp:posOffset>60591</wp:posOffset>
                </wp:positionV>
                <wp:extent cx="164880" cy="219960"/>
                <wp:effectExtent l="50800" t="50800" r="38735" b="59690"/>
                <wp:wrapNone/>
                <wp:docPr id="81684599" name="Ink 631"/>
                <wp:cNvGraphicFramePr/>
                <a:graphic xmlns:a="http://schemas.openxmlformats.org/drawingml/2006/main">
                  <a:graphicData uri="http://schemas.microsoft.com/office/word/2010/wordprocessingInk">
                    <w14:contentPart bwMode="auto" r:id="rId328">
                      <w14:nvContentPartPr>
                        <w14:cNvContentPartPr/>
                      </w14:nvContentPartPr>
                      <w14:xfrm>
                        <a:off x="0" y="0"/>
                        <a:ext cx="164880" cy="219960"/>
                      </w14:xfrm>
                    </w14:contentPart>
                  </a:graphicData>
                </a:graphic>
              </wp:anchor>
            </w:drawing>
          </mc:Choice>
          <mc:Fallback>
            <w:pict>
              <v:shape w14:anchorId="346083A3" id="Ink 631" o:spid="_x0000_s1026" type="#_x0000_t75" style="position:absolute;margin-left:20.65pt;margin-top:3.35pt;width:15.85pt;height:20.1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OXoh4AQAADQMAAA4AAABkcnMvZTJvRG9jLnhtbJxSy27CMBC8V+o/&#13;&#10;WL6XJAgoRAQORZU49HFoP8B1bGI19kZrh4S/7yZAgVZVJS7RekcZz8PzZWtLtlXoDbiMJ4OYM+Uk&#13;&#10;5MZtMv7+9ng35cwH4XJRglMZ3ynPl4vbm3lTpWoIBZS5QkYkzqdNlfEihCqNIi8LZYUfQKUcgRrQ&#13;&#10;ikBH3EQ5iobYbRkN43gSNYB5hSCV97Rd7UG+6Pm1VjK8aO1VYCWpm8Yx6Qs03U9GNGG/G485++im&#13;&#10;4Tjm0WIu0g2KqjDyIEtcocoK40jEN9VKBMFqNL+orJEIHnQYSLARaG2k6j2RuyT+4W7tPjtnyUjW&#13;&#10;mEpwQbnwKjAc8+uBa66wJUXQPEFODYk6AD8wUkD/F7IXvQJZW9KzbwVVKQI9CV+YylPQqckzjus8&#13;&#10;Oel324eTg1c8+Xq+BKiR6GD5r19ajbYLm5SwNuPU7K779l2qNjBJy2Qymk4JkQQNk9ls0uNH5j3D&#13;&#10;8XQWLV1+UeL5uRN29ooXXwAAAP//AwBQSwMEFAAGAAgAAAAhABOie6bvAgAADggAABAAAABkcnMv&#13;&#10;aW5rL2luazEueG1stFVLb9pAEL5X6n9YbQ+5sLBe25igOD01UqVWqppUao8ObMCKH8heAvn3ncdi&#13;&#10;FgV6qFpFmuzO49tvvhng5uO+rsSL7fqybXIZjbUUtlm0y7JZ5fLHw52aSdG7olkWVdvYXL7aXn68&#13;&#10;ff/upmye62oOVgBC0+OprnK5dm4zn0x2u914F4/bbjUxWseTz83z1y/y1lct7VPZlA6e7A+uRds4&#13;&#10;u3cINi+XuVy4vR7yAfu+3XYLO4TR0y2OGa4rFvau7erCDYjromlsJZqiBt4/pXCvGziU8M7KdlLU&#13;&#10;JTSszDhKsmT26RocxT6XwX0LFHtgUsvJecxf/wHz7i0m0opNNs2k8JSW9gU5TUjz+eXev3Xtxnau&#13;&#10;tEeZWRQfeBULvpM+LFRn+7ba4mykeCmqLUgWaQ1r4d+OJmcEeYsH2vxTPNDlIl5I7lQa316ogxdt&#13;&#10;WKnDaF1ZW1j0ejPsmOsBGN33rqOPg9EmVvpaRfpBJ3N9Pdd6nJk0GIXf4gPmY7ft1wPeY3fcV4oM&#13;&#10;qnFnu3Lp1oPoehwNmoeKn6tc23K1dn8o9U1T7bA3Zz6FtErCd/HdPuXyA30QBVWyg9qIUy0iYZI0&#13;&#10;S0dXypgrfaVHMpVa6pEW8DdKyKpUwAFcEdkYrUKbCLRGYVRFIkUXJMMloYqUIpoCGhIoC3HhCJbf&#13;&#10;CC3mQAAgMJdf9xw4ogyRMAQW0SMqJi5TMcOaTOG/GUdmRCbji6E0KES2MbPh0oRKNVXqkzOmagIJ&#13;&#10;WV4+Y+/aN00yEVvuIKVzSpIlxEUTFZ9PhPisUrokVKBmfGH2HDk8gSpdJhNEQ0pqSlWGqDLJIDOk&#13;&#10;FJ6JBI9YRZ49QfAkYS5IBeEUr0BCU4cL+hJxfA4d4OIRwgXXgocLOVgP/DDOF072O5CEurAPUiH5&#13;&#10;xPp58ezI8gKGmQR0WOi/QgjQoElsgltBJbALbonpw4pyl7gffg8NSQJ+KiWVoHMUa0rTggtyzzjC&#13;&#10;AvJGULMnvxvDtwF8Id7+BgAA//8DAFBLAwQUAAYACAAAACEAzdiZo+AAAAALAQAADwAAAGRycy9k&#13;&#10;b3ducmV2LnhtbEyPQU/DMAyF70j8h8hIXBBLx9C6dU0nBBpnNibOWeO11RqnJGlX9usxp3GxZD/7&#13;&#10;+X35erStGNCHxpGC6SQBgVQ601ClYP+5eVyACFGT0a0jVPCDAdbF7U2uM+POtMVhFyvBJhQyraCO&#13;&#10;scukDGWNVoeJ65BYOzpvdeTWV9J4fWZz28qnJJlLqxviD7Xu8LXG8rTrrYLh2Hdfm+X2fXz4vlTL&#13;&#10;j0vSe79X6v5ufFtxeVmBiDjG6wX8MXB+KDjYwfVkgmgVPE9nvKlgnoJgOZ0x3oHHaQKyyOV/huI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M5eiHgBAAAN&#13;&#10;AwAADgAAAAAAAAAAAAAAAAA8AgAAZHJzL2Uyb0RvYy54bWxQSwECLQAUAAYACAAAACEAE6J7pu8C&#13;&#10;AAAOCAAAEAAAAAAAAAAAAAAAAADgAwAAZHJzL2luay9pbmsxLnhtbFBLAQItABQABgAIAAAAIQDN&#13;&#10;2Jmj4AAAAAsBAAAPAAAAAAAAAAAAAAAAAP0GAABkcnMvZG93bnJldi54bWxQSwECLQAUAAYACAAA&#13;&#10;ACEAeRi8nb8AAAAhAQAAGQAAAAAAAAAAAAAAAAAKCAAAZHJzL19yZWxzL2Uyb0RvYy54bWwucmVs&#13;&#10;c1BLBQYAAAAABgAGAHgBAAAACQAAAAA=&#13;&#10;">
                <v:imagedata r:id="rId173" o:title=""/>
              </v:shape>
            </w:pict>
          </mc:Fallback>
        </mc:AlternateContent>
      </w:r>
    </w:p>
    <w:p w14:paraId="5EB3CD2A" w14:textId="561F538E" w:rsidR="00CE2E03" w:rsidRDefault="00CE2E03" w:rsidP="00CE2E03">
      <w:r>
        <w:rPr>
          <w:noProof/>
        </w:rPr>
        <mc:AlternateContent>
          <mc:Choice Requires="wpi">
            <w:drawing>
              <wp:anchor distT="0" distB="0" distL="114300" distR="114300" simplePos="0" relativeHeight="252156928" behindDoc="0" locked="0" layoutInCell="1" allowOverlap="1" wp14:anchorId="0AD54701" wp14:editId="46C84EAD">
                <wp:simplePos x="0" y="0"/>
                <wp:positionH relativeFrom="column">
                  <wp:posOffset>3380938</wp:posOffset>
                </wp:positionH>
                <wp:positionV relativeFrom="paragraph">
                  <wp:posOffset>772801</wp:posOffset>
                </wp:positionV>
                <wp:extent cx="222120" cy="322200"/>
                <wp:effectExtent l="50800" t="50800" r="6985" b="59055"/>
                <wp:wrapNone/>
                <wp:docPr id="759389707" name="Ink 701"/>
                <wp:cNvGraphicFramePr/>
                <a:graphic xmlns:a="http://schemas.openxmlformats.org/drawingml/2006/main">
                  <a:graphicData uri="http://schemas.microsoft.com/office/word/2010/wordprocessingInk">
                    <w14:contentPart bwMode="auto" r:id="rId329">
                      <w14:nvContentPartPr>
                        <w14:cNvContentPartPr/>
                      </w14:nvContentPartPr>
                      <w14:xfrm>
                        <a:off x="0" y="0"/>
                        <a:ext cx="222120" cy="322200"/>
                      </w14:xfrm>
                    </w14:contentPart>
                  </a:graphicData>
                </a:graphic>
              </wp:anchor>
            </w:drawing>
          </mc:Choice>
          <mc:Fallback>
            <w:pict>
              <v:shape w14:anchorId="095E6AD1" id="Ink 701" o:spid="_x0000_s1026" type="#_x0000_t75" style="position:absolute;margin-left:264.8pt;margin-top:59.45pt;width:20.35pt;height:28.2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Jerx1AQAADQMAAA4AAABkcnMvZTJvRG9jLnhtbJxSy07DMBC8I/EP&#13;&#10;lu80D1ooUdMeqJB6AHqADzCO3VjE3mjtNOnfs+mDtiCE1Eu061FmZ3Z2MutsxdYKvQGX82QQc6ac&#13;&#10;hMK4Vc7f355uxpz5IFwhKnAq5xvl+Wx6fTVp60ylUEJVKGRE4nzW1jkvQ6izKPKyVFb4AdTKEagB&#13;&#10;rQjU4ioqULTEbqsojeO7qAUsagSpvKfX+Q7k0y2/1kqGV629CqwideM4Jn3hu8K+SoYjzj6ouh8/&#13;&#10;jHg0nYhshaIujdzLEheossI4EvFNNRdBsAbNLyprJIIHHQYSbARaG6m2nshdEv9wt3CfvbNkKBvM&#13;&#10;JLigXFgKDIf9bYFLRtiKVtA+Q0EJiSYA3zPSgv4PZCd6DrKxpGeXCqpKBDoJX5rac4aZKXKOiyI5&#13;&#10;6nfrx6ODJR59vZwDlEi0t/zXL51G2y+blLAu55Txpv9us1RdYJIe0zRNUkIkQbfU0CWcMO8YDnNO&#13;&#10;VkvDz0I87XthJ1c8/QIAAP//AwBQSwMEFAAGAAgAAAAhACOeJg0aAwAAVwgAABAAAABkcnMvaW5r&#13;&#10;L2luazEueG1stFVNb9swDL0P2H8QtEMvUSzJduwGdXdagQEbMKwdsB3dRE2MxnZgK03678cPxUmQ&#13;&#10;dMCA7UKZFPlIPlLJzcddvRIvruurtimkGWspXDNr51WzKOSPhzuVS9H7spmXq7ZxhXx1vfx4+/7d&#13;&#10;TdU816spSAEITY9f9aqQS+/X0yjabrfjbTxuu0VktY6jz83z1y/yNkTN3VPVVB5S9nvTrG2823kE&#13;&#10;m1bzQs78Tg/+gH3fbrqZG67R0s0OHr4rZ+6u7erSD4jLsmncSjRlDXX/lMK/ruGjgjwL10lRV9Cw&#13;&#10;smOTZEn+6RoM5a6QR/oGSuyhklpGlzF//QfMu3NMLCu22SSTIpQ0dy9YU0ScT9/u/VvXrl3nK3eg&#13;&#10;mUkJF69ixjrxw0R1rm9XG5yNFC/lagOUGa1hLUJuE10g5BwPuPmneMDLm3jHxZ1SE9o75iGQNqzU&#13;&#10;frS+qh0ser0edsz3AIzme9/Rc7DaxkpfK6MfdDI1eqr1OLPmaBRhi/eYj92mXw54j91hX+lmYI07&#13;&#10;21ZzvxxI12MzcH7M+KXIpasWS/+H0NA0xQ57c+EV0iqJ0MV391TID/QQBUWygdrQIraxsEmapaOr&#13;&#10;/ErlV3okVSJVLPUoEUYLPVKJmsBhhAVpVYYmK2I4cpWDBAyQqUroGyO0oG+Fdr7V6hp9yFPF5BoL&#13;&#10;RFWpOERAJgxRRhhDJyWGZKRaCgMBIQDLYSjBHw+Wg4IlYAQ5kxIcoA2wQXJ04INNhhPEVKWFtIhJ&#13;&#10;BYE4hLDCyFgvwlhMC94owYbHBFvDBIhwAY1zBgAAAa8TSYiaoE7s555vWf4CAQvW5A/ToSYsjyf0&#13;&#10;lxLplqSaEE8ZDVll1OaEb3hEPP6YRg7rgv3zpkAcKinTxHQHhlOafMK5c0ILqc/nfU5HylwnVFJG&#13;&#10;WxlWNCNcmA8Og2cB9ePmTcL+kZLTcsfkzJItKue6uNeEGt9vN+5+Kug58AvJGTGhJwJPB68s5zcE&#13;&#10;wDsTBs8KgIAX/BTRebKUyAXe7V8IKuzGUgXOqPTTQhmH409CbNj0wK2BEoU++QMaflbgl/X2NwAA&#13;&#10;AP//AwBQSwMEFAAGAAgAAAAhADcghwbmAAAAEAEAAA8AAABkcnMvZG93bnJldi54bWxMT01PwzAM&#13;&#10;vSPxHyIjcWPpNnUfXdMJFZA2JASMHThmjWkrGqc0Wdfx6zEnuFiy3/P7SNeDbUSPna8dKRiPIhBI&#13;&#10;hTM1lQr2bw83CxA+aDK6cYQKzuhhnV1epDox7kSv2O9CKViEfKIVVCG0iZS+qNBqP3ItEmMfrrM6&#13;&#10;8NqV0nT6xOK2kZMomkmra2KHSreYV1h87o5WQdifN8/9Jr5v8+/3/Mm8PG6n2y+lrq+GuxWP2xWI&#13;&#10;gEP4+4DfDpwfMg52cEcyXjQK4slyxlQGxoslCGbE82gK4sCXeTwFmaXyf5Hs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FlJerx1AQAADQMAAA4AAAAAAAAA&#13;&#10;AAAAAAAAPAIAAGRycy9lMm9Eb2MueG1sUEsBAi0AFAAGAAgAAAAhACOeJg0aAwAAVwgAABAAAAAA&#13;&#10;AAAAAAAAAAAA3QMAAGRycy9pbmsvaW5rMS54bWxQSwECLQAUAAYACAAAACEANyCHBuYAAAAQAQAA&#13;&#10;DwAAAAAAAAAAAAAAAAAlBwAAZHJzL2Rvd25yZXYueG1sUEsBAi0AFAAGAAgAAAAhAHkYvJ2/AAAA&#13;&#10;IQEAABkAAAAAAAAAAAAAAAAAOAgAAGRycy9fcmVscy9lMm9Eb2MueG1sLnJlbHNQSwUGAAAAAAYA&#13;&#10;BgB4AQAALgkAAAAA&#13;&#10;">
                <v:imagedata r:id="rId330" o:title=""/>
              </v:shape>
            </w:pict>
          </mc:Fallback>
        </mc:AlternateContent>
      </w:r>
      <w:r>
        <w:rPr>
          <w:noProof/>
        </w:rPr>
        <mc:AlternateContent>
          <mc:Choice Requires="wpi">
            <w:drawing>
              <wp:anchor distT="0" distB="0" distL="114300" distR="114300" simplePos="0" relativeHeight="252155904" behindDoc="0" locked="0" layoutInCell="1" allowOverlap="1" wp14:anchorId="534AE97B" wp14:editId="770F770D">
                <wp:simplePos x="0" y="0"/>
                <wp:positionH relativeFrom="column">
                  <wp:posOffset>1883551</wp:posOffset>
                </wp:positionH>
                <wp:positionV relativeFrom="paragraph">
                  <wp:posOffset>761365</wp:posOffset>
                </wp:positionV>
                <wp:extent cx="1340640" cy="387360"/>
                <wp:effectExtent l="50800" t="50800" r="0" b="57785"/>
                <wp:wrapNone/>
                <wp:docPr id="1694139964" name="Ink 673"/>
                <wp:cNvGraphicFramePr/>
                <a:graphic xmlns:a="http://schemas.openxmlformats.org/drawingml/2006/main">
                  <a:graphicData uri="http://schemas.microsoft.com/office/word/2010/wordprocessingInk">
                    <w14:contentPart bwMode="auto" r:id="rId331">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3ED36D28" id="Ink 673" o:spid="_x0000_s1026" type="#_x0000_t75" style="position:absolute;margin-left:146.9pt;margin-top:58.55pt;width:108.35pt;height:33.3pt;z-index:25215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G1mVfFwGAADGFAAAEAAAAGRy&#13;&#10;cy9pbmsvaW5rMS54bWy0WMFu20YQvRfoPxDswRfR2iUpkjIi5VQDBVo0aFKgPSoybQuRKIOiY+fv&#13;&#10;+2bekF7WkhEU6mXF3Z2dffPmzZD2u/fPu230tW4Pm32ziP2li6O6We9vNs3dIv7z03VSxdGhWzU3&#13;&#10;q+2+qRfxt/oQv1/++MO7TfNlt73CGMFDc5Cn3XYR33fdw9V0+vT0dPmUXe7bu2nqXDb9pfny26/x&#13;&#10;0k7d1LebZtPhykO/tN43Xf3cibOrzc0iXnfPbrCH74/7x3ZdD9uy0q5fLLp2ta6v9+1u1Q0e71dN&#13;&#10;U2+jZrUD7r/iqPv2gIcN7rmr2zjabRBwkl76vMyrn+dYWD0v4mD+CIgHINnF0+M+//4ffF6/9imw&#13;&#10;srQsyjgySDf1V8E0Vc6vTsf+od0/1G23qV9oJim28S1ac678kKi2Puy3j5KbOPq62j6CMu8cZGF3&#13;&#10;++kRQl77Azdn9QdeTvoLwY2psfBCHoy0QVJ9arvNrobQdw+DxroDHMvyx67VckhdmiVunnj3yeVX&#13;&#10;bn6Vzy+rKg1SYSrufX5uHw/3g7/P7YtedWdgjZE9bW66+4F0d+kHzkPGj528rzd3990bRy1oPTvo&#13;&#10;5kgVqpQii+KP+nYR/6SFGOlJLmgY2ayMitRHaT4rZ5OLJM0ukvzCTeI0zmI3yZIycpM8yjAmGPBT&#13;&#10;RalMuDbTJSzLEic5J5UZ685oQoPwJM+fGnmTjzzuyCKcnowsE1kHHEXlDalgnWAHF09ybGKSqYMy&#13;&#10;UbtC1wpCTelaHb127XRX7OGF9yeF+i8iT14SL07zSH9coqtO706yRCCkChsTRA078QQzGdV5+Gy7&#13;&#10;ahM+DwDkcJIqfmNDn13AzMwg6xUZuSBBLkHME6RbnHjdGUVMaCdGpmwMJIQ42ueGacLusPv08lyV&#13;&#10;NfAJ88mMLM3ULA01pzSN2mRfmd8rdK3/329vD3WHPhgv5yWuhvZ73fvswonsE6geuofqlSHkSIHp&#13;&#10;DLgxYWBesXIFktK8anbBuYjCU2e5psBiSXWtZGDMIIXhNYNQirgp9IjkabiMhSenZV9H7It+zJgG&#13;&#10;vMwkpVawh5FTv6Nnk4xkgpJwKgln6zz19ijX80bJl2AhME4sl73EJL1O+SGjEqMsvRpRRFhHpchP&#13;&#10;xUmlByuqo1LdVCSxUrzsLlJoekZGm4xEaBPjimAp2dcwHKWqCeOzdRbm1XGDPjIFQQ1Y2vocKfCy&#13;&#10;By4kMMcSAyYmHyJiE+jj5z4V1Ze5dBK2lT5PohcDr6ak2NBZtclF/Slp5i6ay6gEM+swlA2siB4Q&#13;&#10;DQCZW3KmyTpf+aXx0ucVVJllff25C19I+aH2UH09vRqw5tsRE0Er30O1CKugXTBXknYgV/xqdSSz&#13;&#10;yuy475Ki/z6GhUfG+gQRCeQwoBJd9/Edx6lsSza+F5CZomiECzjFiDeEiIPNn4z4gB2ixAmBkAWE&#13;&#10;yQKWegHrxDxaZGwmzIGncDIth1SzYxVQclLqBam+C63LZepgLH29ZvjKEBVqyzyf5LJ4mXqHFlIN&#13;&#10;nzr5hfeUXAnJJWEOrSWagoSiPmNaQKZIPgvYvpiU+JzEMwukjqkchdyT+ZJjY96sSmWJGXVkma8P&#13;&#10;6/hsKqWmFCcl8bwYDgURR00CtY4AxQgVhxHqkErh113fNGSbtjk7FpswU4iYZb9kR0KqRcel5hVm&#13;&#10;0lHwfSUW2BLh4WYvQDwtZSon5Bc/FtFMWxHEo5h4q1UvX0cUZhgRaSWhHMOAuSJR6yVvj5rXV/eM&#13;&#10;XAhlgydzK1rH2lAUQQ8evWd5UHdNSEow+3RQROGHG9sGTNiiZbTJjF+VSLXIrkx0iyIp1X3CL1ub&#13;&#10;hBgBZIghfIYiXqRtkyDe8xVfjuKrMiDuuz1KL2Xp+Tlrj32bH86J5+xN6kxGtGEKlF5TDFeQS0iN&#13;&#10;tHNXO7G0KOFVllD2wg4olBlYDs9oFsgeX/hBB+07PG8iw/IMv/IzvMfFX26n9V6yzp7b16GiRgok&#13;&#10;tzRmPs6XgxlyUKIys6rosyBvXP3kzfWlC9QC33TNMgAnssYfPMqEOzahNfJ16ii3zIB+eBEdmBtu&#13;&#10;ULT2ArFJePXIWCfn46eIl1mez6LCDfwU+DtY+fH8myDJDJNRxHfkSZyjAO2IGp8PdCmgU3ThYnYi&#13;&#10;qUxW37mOZMuA8ccmYZos97YzyiYnozOjmHm3IaBPAvkXAS//yFn+AwAA//8DAFBLAwQUAAYACAAA&#13;&#10;ACEAh6eKaOYAAAAQAQAADwAAAGRycy9kb3ducmV2LnhtbEyPT0/DMAzF70h8h8hI3FiaTqNb13RC&#13;&#10;TAiJG2NiO6aNaQvNnzXZVvj0Mye4WLKf/fx7xWo0PTvhEDpnJYhJAgxt7XRnGwnbt6e7ObAQldWq&#13;&#10;dxYlfGOAVXl9Vahcu7N9xdMmNoxMbMiVhDZGn3Me6haNChPn0ZL24QajIrVDw/WgzmRuep4myT03&#13;&#10;qrP0oVUeH1usvzZHIyETvnpW40G8h5efbbpf7/zhcyfl7c24XlJ5WAKLOMa/C/jNQPxQEljljlYH&#13;&#10;1ktIF1PijySITACjjZlIZsAqmsynGfCy4P+DlBc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Jf34mnoBAAAOAwAADgAAAAAAAAAAAAAAAAA8AgAAZHJzL2Uy&#13;&#10;b0RvYy54bWxQSwECLQAUAAYACAAAACEAG1mVfFwGAADGFAAAEAAAAAAAAAAAAAAAAADiAwAAZHJz&#13;&#10;L2luay9pbmsxLnhtbFBLAQItABQABgAIAAAAIQCHp4po5gAAABABAAAPAAAAAAAAAAAAAAAAAGwK&#13;&#10;AABkcnMvZG93bnJldi54bWxQSwECLQAUAAYACAAAACEAeRi8nb8AAAAhAQAAGQAAAAAAAAAAAAAA&#13;&#10;AAB/CwAAZHJzL19yZWxzL2Uyb0RvYy54bWwucmVsc1BLBQYAAAAABgAGAHgBAAB1DAAAAAA=&#13;&#10;">
                <v:imagedata r:id="rId257" o:title=""/>
              </v:shape>
            </w:pict>
          </mc:Fallback>
        </mc:AlternateContent>
      </w:r>
    </w:p>
    <w:p w14:paraId="3515A326" w14:textId="77777777" w:rsidR="00AB7C1D" w:rsidRPr="00AB7C1D" w:rsidRDefault="00AB7C1D" w:rsidP="00AB7C1D"/>
    <w:p w14:paraId="53927C40" w14:textId="77777777" w:rsidR="00AB7C1D" w:rsidRPr="00AB7C1D" w:rsidRDefault="00AB7C1D" w:rsidP="00AB7C1D"/>
    <w:p w14:paraId="126C606A" w14:textId="77777777" w:rsidR="00AB7C1D" w:rsidRPr="00AB7C1D" w:rsidRDefault="00AB7C1D" w:rsidP="00AB7C1D"/>
    <w:p w14:paraId="4C3FBB01" w14:textId="77777777" w:rsidR="00AB7C1D" w:rsidRPr="00AB7C1D" w:rsidRDefault="00AB7C1D" w:rsidP="00AB7C1D"/>
    <w:p w14:paraId="4CAFD205" w14:textId="77777777" w:rsidR="00AB7C1D" w:rsidRPr="00AB7C1D" w:rsidRDefault="00AB7C1D" w:rsidP="00AB7C1D"/>
    <w:p w14:paraId="260D93C4" w14:textId="77777777" w:rsidR="00AB7C1D" w:rsidRPr="00AB7C1D" w:rsidRDefault="00AB7C1D" w:rsidP="00AB7C1D"/>
    <w:p w14:paraId="4D75A0EC" w14:textId="77777777" w:rsidR="00AB7C1D" w:rsidRPr="00AB7C1D" w:rsidRDefault="00AB7C1D" w:rsidP="00AB7C1D"/>
    <w:p w14:paraId="2DC6E301" w14:textId="77777777" w:rsidR="00AB7C1D" w:rsidRDefault="00AB7C1D" w:rsidP="00AB7C1D"/>
    <w:p w14:paraId="7F41FF6A" w14:textId="77777777" w:rsidR="00AB7C1D" w:rsidRPr="00E77131" w:rsidRDefault="00AB7C1D" w:rsidP="00AB7C1D">
      <w:r>
        <w:rPr>
          <w:noProof/>
        </w:rPr>
        <mc:AlternateContent>
          <mc:Choice Requires="wpi">
            <w:drawing>
              <wp:anchor distT="0" distB="0" distL="114300" distR="114300" simplePos="0" relativeHeight="252182528" behindDoc="0" locked="0" layoutInCell="1" allowOverlap="1" wp14:anchorId="554A086D" wp14:editId="14322334">
                <wp:simplePos x="0" y="0"/>
                <wp:positionH relativeFrom="column">
                  <wp:posOffset>3290938</wp:posOffset>
                </wp:positionH>
                <wp:positionV relativeFrom="paragraph">
                  <wp:posOffset>108966</wp:posOffset>
                </wp:positionV>
                <wp:extent cx="236160" cy="360"/>
                <wp:effectExtent l="50800" t="50800" r="43815" b="50800"/>
                <wp:wrapNone/>
                <wp:docPr id="1172792115" name="Ink 640"/>
                <wp:cNvGraphicFramePr/>
                <a:graphic xmlns:a="http://schemas.openxmlformats.org/drawingml/2006/main">
                  <a:graphicData uri="http://schemas.microsoft.com/office/word/2010/wordprocessingInk">
                    <w14:contentPart bwMode="auto" r:id="rId332">
                      <w14:nvContentPartPr>
                        <w14:cNvContentPartPr/>
                      </w14:nvContentPartPr>
                      <w14:xfrm>
                        <a:off x="0" y="0"/>
                        <a:ext cx="236160" cy="360"/>
                      </w14:xfrm>
                    </w14:contentPart>
                  </a:graphicData>
                </a:graphic>
              </wp:anchor>
            </w:drawing>
          </mc:Choice>
          <mc:Fallback>
            <w:pict>
              <v:shape w14:anchorId="0F1632B1" id="Ink 640" o:spid="_x0000_s1026" type="#_x0000_t75" style="position:absolute;margin-left:257.75pt;margin-top:7.2pt;width:21.45pt;height:2.9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KICe8b6AQAAAwUAABAAAABkcnMvaW5rL2luazEu&#13;&#10;eG1stFPBbqMwEL2v1H+w3EMvAWwgIUElPTXSSrvSatuVtkcKbrAKJjImJH+/g+04VE331CpSzMz4&#13;&#10;Pc88P9/eHZoa7ZnseCsyTH2CERNFW3KxzfCfx423xKhTuSjzuhUsw0fW4bv11bdbLl6bOoV/BAyi&#13;&#10;G7+aOsOVUrs0CIZh8IfIb+U2CAmJgu/i9ecPvLaokr1wwRUc2Z1SRSsUO6iRLOVlhgt1IG4/cD+0&#13;&#10;vSyYK48ZWZx3KJkXbNPKJleOscqFYDUSeQN9/8VIHXfwweGcLZMYNRwG9kKfxkm8vF9BIj9keBL3&#13;&#10;0GIHnTQ4uMz59AWcm/ecY1tRmCwSjGxLJduPPQVa8/Tj2X/Jdsek4uwssxHFFo6oMLHWxwglWdfW&#13;&#10;/Xg3GO3zugfJKCFgC3s2DS4I8p4PtPlUPtDlQ75pc2+lseNNdbCiOUudrlbxhoHRm53zmOqAeEw/&#13;&#10;KKmfQ0jCyCMrj5JHEqeUpuHCXy3J5Cqsi0+cz7LvKsf3LM9+1RWnmpls4KWqnOjEp07zqeKXkBXj&#13;&#10;20r9B2qH1ljnmwuvUFsJ2Sl+s5cMX+uHiDTSJPQYBBEUxvNkPruJyQ38ZjjBBJOZR2MokVm41ItH&#13;&#10;VyaMbGiqXmjChc3aZWQFqI3merUAQ3PCmaTZTs12gzKBKXjJpPLmsTgJwAXrfwAAAP//AwBQSwME&#13;&#10;FAAGAAgAAAAhALzWx8DiAAAADgEAAA8AAABkcnMvZG93bnJldi54bWxMT01Lw0AQvQv+h2UEb3bT&#13;&#10;tCslzaYUpSi9tVWkt0kyTYLZ3ZDdpPHfO57sZZjhvXkf6WYyrRip942zGuazCATZwpWNrTR8nHZP&#13;&#10;KxA+oC2xdZY0/JCHTXZ/l2JSuqs90HgMlWAR6xPUUIfQJVL6oiaDfuY6soxdXG8w8NlXsuzxyuKm&#13;&#10;lXEUPUuDjWWHGjt6qan4Pg5GgxvyT9yfwrjfvZ9xcdi+fVXTQuvHh+l1zWO7BhFoCv8f8NeB80PG&#13;&#10;wXI32NKLVoOaK8VUBpZLEExQasVLriGOYpBZKm9rZ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ogJ7xvoBAAADBQAAEAAAAAAAAAAAAAAAAADXAwAA&#13;&#10;ZHJzL2luay9pbmsxLnhtbFBLAQItABQABgAIAAAAIQC81sfA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21F07BD2" w14:textId="257D5A9D" w:rsidR="00AB7C1D" w:rsidRPr="00E77131" w:rsidRDefault="00AB7C1D" w:rsidP="00AB7C1D">
      <w:r>
        <w:rPr>
          <w:noProof/>
        </w:rPr>
        <mc:AlternateContent>
          <mc:Choice Requires="wpi">
            <w:drawing>
              <wp:anchor distT="0" distB="0" distL="114300" distR="114300" simplePos="0" relativeHeight="252201984" behindDoc="0" locked="0" layoutInCell="1" allowOverlap="1" wp14:anchorId="5509FCD8" wp14:editId="4A7160F5">
                <wp:simplePos x="0" y="0"/>
                <wp:positionH relativeFrom="column">
                  <wp:posOffset>4778458</wp:posOffset>
                </wp:positionH>
                <wp:positionV relativeFrom="paragraph">
                  <wp:posOffset>73615</wp:posOffset>
                </wp:positionV>
                <wp:extent cx="11880" cy="221760"/>
                <wp:effectExtent l="38100" t="38100" r="39370" b="45085"/>
                <wp:wrapNone/>
                <wp:docPr id="896768618" name="Ink 713"/>
                <wp:cNvGraphicFramePr/>
                <a:graphic xmlns:a="http://schemas.openxmlformats.org/drawingml/2006/main">
                  <a:graphicData uri="http://schemas.microsoft.com/office/word/2010/wordprocessingInk">
                    <w14:contentPart bwMode="auto" r:id="rId333">
                      <w14:nvContentPartPr>
                        <w14:cNvContentPartPr/>
                      </w14:nvContentPartPr>
                      <w14:xfrm>
                        <a:off x="0" y="0"/>
                        <a:ext cx="11880" cy="221760"/>
                      </w14:xfrm>
                    </w14:contentPart>
                  </a:graphicData>
                </a:graphic>
              </wp:anchor>
            </w:drawing>
          </mc:Choice>
          <mc:Fallback>
            <w:pict>
              <v:shape w14:anchorId="5BEABA60" id="Ink 713" o:spid="_x0000_s1026" type="#_x0000_t75" style="position:absolute;margin-left:375.55pt;margin-top:5.1pt;width:2.35pt;height:18.8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8rjtzAQAACAMAAA4AAABkcnMvZTJvRG9jLnhtbJxSXU/CMBR9N/E/&#13;&#10;NH2XbURhLGw8SEx4UHnQH1C7ljWuvcttYfDvvRsgoDEmvCy992Sn56PT2dbWbKPQG3A5TwYxZ8pJ&#13;&#10;KI1b5fz97eku5cwH4UpRg1M53ynPZ8XtzbRtMjWECupSISMS57O2yXkVQpNFkZeVssIPoFGOQA1o&#13;&#10;RaARV1GJoiV2W0fDOB5FLWDZIEjlPW3ne5AXPb/WSoZXrb0KrM75JI5JXjgesDtMaPOR83ScPvCo&#13;&#10;mIpshaKpjDxIElcossI4EvBNNRdBsDWaX1TWSAQPOgwk2Ai0NlL1fshZEv9wtnCfnavkXq4xk+CC&#13;&#10;cmEpMByz64FrrrA1JdA+Q0ntiHUAfmCkeP4vYy96DnJtSc++EVS1CPQcfGUazxlmpsw5LsrkpN9t&#13;&#10;Hk8Olnjy9XIJUCPRwfJfv2w12i5sUsK2Oac6d92371JtA5O0TJI0JUASMhwm41EPH4n3BMfpLFm6&#13;&#10;+6LD87nTdfaAiy8AAAD//wMAUEsDBBQABgAIAAAAIQAOT9VQLwIAAMoFAAAQAAAAZHJzL2luay9p&#13;&#10;bmsxLnhtbLRTyW7bMBC9F+g/EMzBl1CiFse2EDmnGCjQAkWSAu1RkRiLiEQaFL39fYeLaQVxLl1g&#13;&#10;YDwazryZ9zi8vTv0HdoxNXApSpxEFCMmatlwsS7xj6cVmWM06Eo0VScFK/GRDfhu+fnTLRevfVeA&#13;&#10;RYAgBuP1XYlbrTdFHO/3+2ifRVKt45TSLP4iXr99xUtf1bAXLriGlsMpVEuh2UEbsII3Ja71gYZ8&#13;&#10;wH6UW1WzcGwiqj5naFXVbCVVX+mA2FZCsA6Jqoe5f2KkjxtwOPRZM4VRz4EwSaMkn+Xz+wUEqkOJ&#13;&#10;R99bGHGASXocX8b89R8wV+8xzVhZOruZYeRHatjOzBRbzYuPuX9XcsOU5uwssxPFHxxR7b6tPk4o&#13;&#10;xQbZbc3dYLSrui1IllAKa+F7J/EFQd7jgTb/FA90+RBvPNxbaTy9sQ5etLBSp6vVvGew6P0m7Jge&#13;&#10;ANiEH7WyzyGlaUbogiT0ieZFkhY0ixbz+egq/BafMJ/VdmgD3rM676s9Cao5Znve6DaITiM6DaKP&#13;&#10;Jb9U2jK+bvWf1dayk/Ac/F1f3c+SNM1HnGy/sGwXnq7dP+SpP7CXEl/Z14tspQtY7hRRlObT2fR6&#13;&#10;QidJOqHXmOIFpteUJAgsujGWzK0/tX5ufWuJjSBjc2IiJEPmLyMLm5TaEDF/7sAkmRNf6EAcuLW+&#13;&#10;0dh3Oa6RrXUIf289QUfTIGeWQoLMuNQODSmmPcnGuc4HpkYe+L158+FSYJmXvwEAAP//AwBQSwME&#13;&#10;FAAGAAgAAAAhANqyckLlAAAADgEAAA8AAABkcnMvZG93bnJldi54bWxMj81OwzAQhO9IvIO1SFwQ&#13;&#10;tRM1pKRxKn5vRWoDh3JzYpNEiddR7Lbh7VlOcFlpNbOz8+Wb2Q7sZCbfOZQQLQQwg7XTHTYSPt5f&#13;&#10;b1fAfFCo1eDQSPg2HjbF5UWuMu3OuDenMjSMQtBnSkIbwphx7uvWWOUXbjRI2pebrAq0Tg3XkzpT&#13;&#10;uB14LMQdt6pD+tCq0Ty1pu7Lo5UQv332onr0u90+LLf9TXlYHV6clNdX8/OaxsMaWDBz+LuAXwbq&#13;&#10;DwUVq9wRtWeDhDSJIrKSIGJgZEiThIAqCcv0HniR8/8Yx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G3yuO3MBAAAIAwAADgAAAAAAAAAAAAAAAAA8AgAA&#13;&#10;ZHJzL2Uyb0RvYy54bWxQSwECLQAUAAYACAAAACEADk/VUC8CAADKBQAAEAAAAAAAAAAAAAAAAADb&#13;&#10;AwAAZHJzL2luay9pbmsxLnhtbFBLAQItABQABgAIAAAAIQDasnJC5QAAAA4BAAAPAAAAAAAAAAAA&#13;&#10;AAAAADgGAABkcnMvZG93bnJldi54bWxQSwECLQAUAAYACAAAACEAeRi8nb8AAAAhAQAAGQAAAAAA&#13;&#10;AAAAAAAAAABKBwAAZHJzL19yZWxzL2Uyb0RvYy54bWwucmVsc1BLBQYAAAAABgAGAHgBAABACAAA&#13;&#10;AAA=&#13;&#10;">
                <v:imagedata r:id="rId334" o:title=""/>
              </v:shape>
            </w:pict>
          </mc:Fallback>
        </mc:AlternateContent>
      </w:r>
      <w:r>
        <w:rPr>
          <w:noProof/>
        </w:rPr>
        <mc:AlternateContent>
          <mc:Choice Requires="wpi">
            <w:drawing>
              <wp:anchor distT="0" distB="0" distL="114300" distR="114300" simplePos="0" relativeHeight="252186624" behindDoc="0" locked="0" layoutInCell="1" allowOverlap="1" wp14:anchorId="627D410E" wp14:editId="7A3594A4">
                <wp:simplePos x="0" y="0"/>
                <wp:positionH relativeFrom="column">
                  <wp:posOffset>5372458</wp:posOffset>
                </wp:positionH>
                <wp:positionV relativeFrom="paragraph">
                  <wp:posOffset>76271</wp:posOffset>
                </wp:positionV>
                <wp:extent cx="158040" cy="159480"/>
                <wp:effectExtent l="50800" t="50800" r="45720" b="56515"/>
                <wp:wrapNone/>
                <wp:docPr id="1688754556" name="Ink 645"/>
                <wp:cNvGraphicFramePr/>
                <a:graphic xmlns:a="http://schemas.openxmlformats.org/drawingml/2006/main">
                  <a:graphicData uri="http://schemas.microsoft.com/office/word/2010/wordprocessingInk">
                    <w14:contentPart bwMode="auto" r:id="rId335">
                      <w14:nvContentPartPr>
                        <w14:cNvContentPartPr/>
                      </w14:nvContentPartPr>
                      <w14:xfrm>
                        <a:off x="0" y="0"/>
                        <a:ext cx="158040" cy="159480"/>
                      </w14:xfrm>
                    </w14:contentPart>
                  </a:graphicData>
                </a:graphic>
              </wp:anchor>
            </w:drawing>
          </mc:Choice>
          <mc:Fallback>
            <w:pict>
              <v:shape w14:anchorId="6848EDE7" id="Ink 645" o:spid="_x0000_s1026" type="#_x0000_t75" style="position:absolute;margin-left:421.65pt;margin-top:4.6pt;width:15.3pt;height:15.3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kcmV4AQAADQMAAA4AAABkcnMvZTJvRG9jLnhtbJxSy07DMBC8I/EP&#13;&#10;ke80SekjRE16oELqAegBPsA4dmMRe6O126R/zyZtaQtCSL1Eux5lPA/P5q2pgq1Ep8FmLB5ELJBW&#13;&#10;QKHtOmPvb093CQuc57bgFViZsZ10bJ7f3syaOpVDKKEqJAZEYl3a1Bkrva/TMHSilIa7AdTSEqgA&#13;&#10;Dfe04joskDfEbqpwGEWTsAEsagQhnaPTxR5kec+vlBT+VSknfVCRuulkRPo8TUkU0YTdNJ7Q9NGh&#13;&#10;0/sxC/MZT9fI61KLgyx+hSrDtSUR31QL7nmwQf2LymiB4ED5gQATglJayN4TuYujH+6W9rNzFo/E&#13;&#10;BlMB1kvrVxz9Mb8euOYKU1EEzTMU1BDfeGAHRgro/0L2ohcgNob07FtBWXFPT8KVunYUdKqLjOGy&#13;&#10;iE/67fbx5GCFJ18vlwA1Eh4s//VLq9B0YZOSoM0Y9bnrvn2XsvWBoMN4nERd+4KgePwwSnr8yLxn&#13;&#10;OG5n0dLlFyWe752ws1ecfwEAAP//AwBQSwMEFAAGAAgAAAAhACX7Fb3kAgAAxQcAABAAAABkcnMv&#13;&#10;aW5rL2luazEueG1stFTJbtswEL0X6D8Q7CEX0SIleUWUnBqgQAsUTQq0R0VmbCFaDImOnb/vLJSs&#13;&#10;wE5P7cHc3sybx8eRr2+PVSlebNsVTZ1KM9FS2Dpv1kW9SeXPhzu1kKJzWb3Oyqa2qXy1nby9+fjh&#13;&#10;uqifq3IFowCGusNVVaZy69xuFYaHw2FyiCdNuwkjrePwS/387au88Vlr+1TUhYOSXX+UN7WzR4dk&#13;&#10;q2Kdytwd9RAP3PfNvs3tAONJm58iXJvl9q5pq8wNjNusrm0p6qwC3b+kcK87WBRQZ2NbKaoCLqyi&#13;&#10;iUnmyeLzEg6yYypH+z1I7EBJJcPLnL//A+fdOSfKiqP5bC6Fl7S2L6gpJM9X79/9e9vsbOsKe7KZ&#13;&#10;TfHAq8h5T/6wUa3tmnKPbyPFS1buwTKjNbSFr23CC4ac84E3/5QPfHmXbyzurTX+emMfvGlDS/VP&#13;&#10;64rKQqNXu6HHXAfEeHzvWvocIh3FSi+V0Q86WRmzimaT5cKMnsJ3cc/52O677cD32J76lZDBNb7Z&#13;&#10;oVi77WC6npjB87HjlzK3tths3V9S/aUpd+ibC18htZLwt/hhn1L5iT5EQZl8QNeIlkZMIxEl0/k0&#13;&#10;uFImutJXOpBqLtVU6iARWuhARTwluAiMETipmTAwzQkyAiIDiL04KggEgMfzoIsw8vnqCZH7DZN4&#13;&#10;RTPWFZMSgzyBlxoTwjkXKjIw8KO6PhZJVEJcTAK1AAtiBVu4Iq61mo7W6IYmT7Qi9B0beh1YQVMB&#13;&#10;P5J8RmNiMAJrJWAxMtPI1lMWDCcYVCG+IBw2KEAZYkkoDO6C0SAYkYR0xsSsFhSwoGDYYACPfgN5&#13;&#10;nIMT/IbRPwJPY8AbwDK5MAhCEu4T/2AzCpiRMJCC+vjiWqCxeA5TRC77OyWoCREgguCTMypG7mAm&#13;&#10;CGdOplS8ge4G3IwN4voej3ubkMB7xgL4ycEeRDQJ0H6NkjUl9i9Pr9obdmoDyMYNu0BWvfm7Hz5i&#13;&#10;+B+7+QMAAP//AwBQSwMEFAAGAAgAAAAhAGkbsMTjAAAADQEAAA8AAABkcnMvZG93bnJldi54bWxM&#13;&#10;T8tOwzAQvCPxD9YicaNOa1SSNJsKAT1VakWLkLi5sUkCsR1stzV/z3KCy0qjeexMtUxmYCftQ+8s&#13;&#10;wnSSAdO2caq3LcLLfnWTAwtRWiUHZzXCtw6wrC8vKlkqd7bP+rSLLaMQG0qJ0MU4lpyHptNGhokb&#13;&#10;tSXu3XkjI0HfcuXlmcLNwGdZNudG9pY+dHLUD51uPndHg9A+qfnqw7+t0yaJr/3rRky3a4F4fZUe&#13;&#10;F3TuF8CiTvHPAb8bqD/UVOzgjlYFNiDkt0KQFKGYASM+vxMFsAOCKArgdcX/r6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YkcmV4AQAADQMAAA4AAAAA&#13;&#10;AAAAAAAAAAAAPAIAAGRycy9lMm9Eb2MueG1sUEsBAi0AFAAGAAgAAAAhACX7Fb3kAgAAxQcAABAA&#13;&#10;AAAAAAAAAAAAAAAA4AMAAGRycy9pbmsvaW5rMS54bWxQSwECLQAUAAYACAAAACEAaRuwxOMAAAAN&#13;&#10;AQAADwAAAAAAAAAAAAAAAADyBgAAZHJzL2Rvd25yZXYueG1sUEsBAi0AFAAGAAgAAAAhAHkYvJ2/&#13;&#10;AAAAIQEAABkAAAAAAAAAAAAAAAAAAggAAGRycy9fcmVscy9lMm9Eb2MueG1sLnJlbHNQSwUGAAAA&#13;&#10;AAYABgB4AQAA+AgAAAAA&#13;&#10;">
                <v:imagedata r:id="rId117" o:title=""/>
              </v:shape>
            </w:pict>
          </mc:Fallback>
        </mc:AlternateContent>
      </w:r>
    </w:p>
    <w:p w14:paraId="21CAF9F0" w14:textId="42EEAA7D" w:rsidR="00AB7C1D" w:rsidRPr="00E77131" w:rsidRDefault="00AB7C1D" w:rsidP="00AB7C1D">
      <w:r>
        <w:rPr>
          <w:noProof/>
        </w:rPr>
        <mc:AlternateContent>
          <mc:Choice Requires="wpi">
            <w:drawing>
              <wp:anchor distT="0" distB="0" distL="114300" distR="114300" simplePos="0" relativeHeight="252200960" behindDoc="0" locked="0" layoutInCell="1" allowOverlap="1" wp14:anchorId="590F57EC" wp14:editId="459CDC45">
                <wp:simplePos x="0" y="0"/>
                <wp:positionH relativeFrom="column">
                  <wp:posOffset>4206778</wp:posOffset>
                </wp:positionH>
                <wp:positionV relativeFrom="paragraph">
                  <wp:posOffset>-75000</wp:posOffset>
                </wp:positionV>
                <wp:extent cx="6840" cy="220320"/>
                <wp:effectExtent l="50800" t="50800" r="44450" b="59690"/>
                <wp:wrapNone/>
                <wp:docPr id="1523928873" name="Ink 711"/>
                <wp:cNvGraphicFramePr/>
                <a:graphic xmlns:a="http://schemas.openxmlformats.org/drawingml/2006/main">
                  <a:graphicData uri="http://schemas.microsoft.com/office/word/2010/wordprocessingInk">
                    <w14:contentPart bwMode="auto" r:id="rId336">
                      <w14:nvContentPartPr>
                        <w14:cNvContentPartPr/>
                      </w14:nvContentPartPr>
                      <w14:xfrm>
                        <a:off x="0" y="0"/>
                        <a:ext cx="6840" cy="220320"/>
                      </w14:xfrm>
                    </w14:contentPart>
                  </a:graphicData>
                </a:graphic>
              </wp:anchor>
            </w:drawing>
          </mc:Choice>
          <mc:Fallback>
            <w:pict>
              <v:shape w14:anchorId="2BE125E0" id="Ink 711" o:spid="_x0000_s1026" type="#_x0000_t75" style="position:absolute;margin-left:329.85pt;margin-top:-7.3pt;width:3.4pt;height:20.2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LEAhzAQAACwMAAA4AAABkcnMvZTJvRG9jLnhtbJxSy07DMBC8I/EP&#13;&#10;lu80D6pSoqY9UCH1APQAH2Acu7GIvdHabdK/Z5O+QQipF2t3Rx7P7Hgya23FNgq9AZfzZBBzppyE&#13;&#10;wrhVzj/en+/GnPkgXCEqcCrnW+X5bHp7M2nqTKVQQlUoZETifNbUOS9DqLMo8rJUVvgB1MoRqAGt&#13;&#10;CNTiKipQNMRuqyiN41HUABY1glTe03S+A/m059dayfCmtVeBVaTuYTQkfeFYIVXj4SPNPrtqlMQ8&#13;&#10;mk5EtkJRl0buZYkrVFlhHIk4Us1FEGyN5heVNRLBgw4DCTYCrY1UvSdyl8Q/3C3cV+csGco1ZhJc&#13;&#10;UC4sBYbD/nrgmidsRStoXqCghMQ6AN8z0oL+D2Qneg5ybUnPLhVUlQj0JXxpas8ZZqbIOS6K5KTf&#13;&#10;bZ5ODpZ48vV6CVAi0d7yX1dajbZbNilhbc4pz2139lmqNjBJw9G4y14SkKbxfdqjB97d/UN3tlh6&#13;&#10;+iLC876TdfaHp98AAAD//wMAUEsDBBQABgAIAAAAIQAoH4l4DwIAAFgFAAAQAAAAZHJzL2luay9p&#13;&#10;bmsxLnhtbLRTTYvbMBC9F/ofhHrIJbIlx/ky6+ypgUILZXcL7dFra2Oxthxk5evfdzxWFIfNlh5a&#13;&#10;DIP8pPdm5ml0d3+sK7KXplWNTqkIOCVS502h9CalP57WbEFJazNdZFWjZUpPsqX3q48f7pR+rasE&#13;&#10;IgEF3Xarukppae02CcPD4RAcJkFjNmHE+ST8ol+/faUrxyrki9LKQsr2DOWNtvJoO7FEFSnN7ZH7&#13;&#10;86D92OxMLv12h5j8csKaLJfrxtSZ9YplprWsiM5qqPsnJfa0hYWCPBtpKKkVNMyiQMTzePF5CUB2&#13;&#10;TOngfwcltlBJTcPbmr/+g+b6rWZX1iSaz+aUuJIKue9qCtHz5P3ev5tmK41V8mJzb4rbOJG8/0d/&#13;&#10;eqOMbJtq190NJfus2oFlgnMYC5dbhDcMeasH3vxTPfDlXb1hcdfWuPaGPjjT/Eidr9aqWsKg11s/&#13;&#10;Y7YF4Q5+tAafQ8SjCeNLJvgTjxMhkpgHiygeXIWb4rPms9m1pdd7Npd5xR3vWt/ZQRW29KbzQHjP&#13;&#10;h47fYpZSbUr7B6prGrl+bm68Qhwl4rp4kC8p/YQPkSCzB7ANsSSCRPF0Ph2P+CiKRnxMOWWC8jFn&#13;&#10;EwKRwAdx2kUW43qJa4wEEYa7V2f+Bu+VMTqFnoV5mcBcPbIYrPtcAy5WyBbQCB/PkMZmiAELeYPo&#13;&#10;VFG776ZDrl6g9xVGa/UbAAD//wMAUEsDBBQABgAIAAAAIQBZVXlI5QAAAA8BAAAPAAAAZHJzL2Rv&#13;&#10;d25yZXYueG1sTE/PT8IwFL6b+D80z8QbdCyswlhHJoTEg4E4uXjr1m6dru2yFpj/vc+TXl7y5X0/&#13;&#10;s+1kenJVo++c5bCYR0CUrZ3sbMvh/H6YrYD4IKwUvbOKw7fysM3v7zKRSnezb+pahpagifWp4KBD&#13;&#10;GFJKfa2VEX7uBmXx17jRiIBwbKkcxQ3NTU/jKGLUiM5ighaD2mlVf5UXw6F8PTWnZbyrPo5FPx2a&#13;&#10;4nn/8qk5f3yY9hs8xQZIUFP4U8DvBuwPORar3MVKT3oOLFk/IZXDbLFkQJDBGEuAVBziZAU0z+j/&#13;&#10;Hfk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jLEAhz&#13;&#10;AQAACwMAAA4AAAAAAAAAAAAAAAAAPAIAAGRycy9lMm9Eb2MueG1sUEsBAi0AFAAGAAgAAAAhACgf&#13;&#10;iXgPAgAAWAUAABAAAAAAAAAAAAAAAAAA2wMAAGRycy9pbmsvaW5rMS54bWxQSwECLQAUAAYACAAA&#13;&#10;ACEAWVV5SOUAAAAPAQAADwAAAAAAAAAAAAAAAAAYBgAAZHJzL2Rvd25yZXYueG1sUEsBAi0AFAAG&#13;&#10;AAgAAAAhAHkYvJ2/AAAAIQEAABkAAAAAAAAAAAAAAAAAKgcAAGRycy9fcmVscy9lMm9Eb2MueG1s&#13;&#10;LnJlbHNQSwUGAAAAAAYABgB4AQAAIAgAAAAA&#13;&#10;">
                <v:imagedata r:id="rId337" o:title=""/>
              </v:shape>
            </w:pict>
          </mc:Fallback>
        </mc:AlternateContent>
      </w:r>
      <w:r>
        <w:rPr>
          <w:noProof/>
        </w:rPr>
        <mc:AlternateContent>
          <mc:Choice Requires="wpi">
            <w:drawing>
              <wp:anchor distT="0" distB="0" distL="114300" distR="114300" simplePos="0" relativeHeight="252184576" behindDoc="0" locked="0" layoutInCell="1" allowOverlap="1" wp14:anchorId="197A507D" wp14:editId="515D5AF3">
                <wp:simplePos x="0" y="0"/>
                <wp:positionH relativeFrom="column">
                  <wp:posOffset>3572098</wp:posOffset>
                </wp:positionH>
                <wp:positionV relativeFrom="paragraph">
                  <wp:posOffset>-66944</wp:posOffset>
                </wp:positionV>
                <wp:extent cx="157320" cy="190080"/>
                <wp:effectExtent l="50800" t="50800" r="46355" b="51435"/>
                <wp:wrapNone/>
                <wp:docPr id="806811457" name="Ink 642"/>
                <wp:cNvGraphicFramePr/>
                <a:graphic xmlns:a="http://schemas.openxmlformats.org/drawingml/2006/main">
                  <a:graphicData uri="http://schemas.microsoft.com/office/word/2010/wordprocessingInk">
                    <w14:contentPart bwMode="auto" r:id="rId338">
                      <w14:nvContentPartPr>
                        <w14:cNvContentPartPr/>
                      </w14:nvContentPartPr>
                      <w14:xfrm>
                        <a:off x="0" y="0"/>
                        <a:ext cx="157320" cy="190080"/>
                      </w14:xfrm>
                    </w14:contentPart>
                  </a:graphicData>
                </a:graphic>
              </wp:anchor>
            </w:drawing>
          </mc:Choice>
          <mc:Fallback>
            <w:pict>
              <v:shape w14:anchorId="7958816A" id="Ink 642" o:spid="_x0000_s1026" type="#_x0000_t75" style="position:absolute;margin-left:279.85pt;margin-top:-6.65pt;width:15.25pt;height:17.7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A7R4AQAADQMAAA4AAABkcnMvZTJvRG9jLnhtbJxSXU/CMBR9N/E/&#13;&#10;NH2XbciXC4MHiQkPKg/6A2rXssa1d7ktbPx77wYIaIwJL8u9Pdnp+eh03tiSbRV6Ay7jSS/mTDkJ&#13;&#10;uXHrjL+/Pd1NOPNBuFyU4FTGd8rz+ez2ZlpXqepDAWWukBGJ82ldZbwIoUqjyMtCWeF7UClHoAa0&#13;&#10;ItCK6yhHURO7LaN+HI+iGjCvEKTynk4Xe5DPOn6tlQyvWnsVWEnqxqMB6Qs0TeKYJmynwXjI2UeL&#13;&#10;ToZDHs2mIl2jqAojD7LEFaqsMI5EfFMtRBBsg+YXlTUSwYMOPQk2Aq2NVJ0ncpfEP9wt3WfrLBnI&#13;&#10;DaYSXFAurASGY34dcM0VtqQI6mfIqSGxCcAPjBTQ/4XsRS9Abizp2beCqhSBnoQvTOUp6NTkGcdl&#13;&#10;npz0u+3jycEKT75eLgFqJDpY/uuXRqNtwyYlrMk4Nbtrv12XqglM0mEyHN/3CZEEJQ9xPOnwI/Oe&#13;&#10;4bidRUuXX5R4vrfCzl7x7AsAAP//AwBQSwMEFAAGAAgAAAAhAJpEiUfgAgAAPwgAABAAAABkcnMv&#13;&#10;aW5rL2luazEueG1stFVNb9swDL0P2H8QtEMvVqwPN06Cuj2twIANGNoO2I6uoyZGYzuwlSb996NI&#13;&#10;2XXQZIdhu0giRT4+PtHJ1c2h2rAX23ZlU2dcTSRnti6aZVmvMv7j4VbMOOtcXi/zTVPbjL/ajt9c&#13;&#10;f/xwVdbP1WYBKwOEuvOnapPxtXPbRRzv9/vJ3kyadhVrKU38pX7+9pVfh6ylfSrr0kHJrncVTe3s&#13;&#10;wXmwRbnMeOEOcogH7Ptm1xZ2uPaetniLcG1e2NumrXI3IK7zurYbVucV8P7JmXvdwqGEOivbclaV&#13;&#10;0LDQE5WkyezzHBz5IeMjewcUO2BS8fg05q//gHn7HtPTMjqdppwFSkv74jnFqPnifO/f22ZrW1fa&#13;&#10;N5lJlHDxygqyUR8SqrVds9n5t+HsJd/sQDIlJYxFqK3iE4K8xwNt/ike6HIWb0zuWJrQ3liHINow&#13;&#10;Uv3TurKyMOjVdpgx1wGwd9+7Fj8HLbURci6UfJDJQqmFnk7ms2T0FGGKe8zHdtetB7zH9m1e8WZQ&#13;&#10;jTrbl0u3HkSXEzVoPlb8VObalqu1+0NqaBpzh7k58RXiKLHQxZ19yvgn/BAZZpID2zBzw8yc6eQy&#13;&#10;vYwuhNIX8kJGXBguuYwUk6xf4QTnS1wFbQkZtJGLomg9jpphsMGVcEXCIDVKCSVl4I1mTMMqjPCb&#13;&#10;Ed6lMEokEC6jKYM6kZh6bAj2rnADsd4iGoLqTAl6XBRwfc5Jl6+WYM1AzRCblEE48AS4SKQ+Fwy/&#13;&#10;Ak/Pg3IkNjAW4OiMkcEzPiOfcaTBAhoV0Iip0KOIDBkkncaLhLgoFGiQFiAj6tL7waCb0D9tVPbI&#13;&#10;RbGeoG+MxKKnC0YoQNB9NPKQSDnIgGTADRGRJoNeg6qpXj8wI90bXsyzMuLD/OXtWOQRTqBPvQQZ&#13;&#10;aOgSFN63hfz8Ggw5yif9aO2x8NpQOvnGUWfPZ1B7Nf1ohtyzkXDfx4R+KQuaIP/RH83w8wG/oNe/&#13;&#10;AQAA//8DAFBLAwQUAAYACAAAACEAzwSu/+IAAAAPAQAADwAAAGRycy9kb3ducmV2LnhtbExPyU7D&#13;&#10;MBC9I/EP1iBxQa0dR4E2jVMhEIKegFLubuwsIh5HsZuGv2c4wWWkp3lrsZ1dzyY7hs6jgmQpgFms&#13;&#10;vOmwUXD4eFqsgIWo0ejeo1XwbQNsy8uLQufGn/HdTvvYMDLBkGsFbYxDznmoWut0WPrBIv1qPzod&#13;&#10;CY4NN6M+k7nruRTiljvdISW0erAPra2+9ienYPXcDTfz22edohDxZXeYEv5aK3V9NT9u6NxvgEU7&#13;&#10;xz8F/G6g/lBSsaM/oQmsV5Bl6zuiKlgkaQqMGNlaSGBHBVJK4GXB/+8o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zpwO0eAEAAA0DAAAOAAAAAAAAAAAA&#13;&#10;AAAAADwCAABkcnMvZTJvRG9jLnhtbFBLAQItABQABgAIAAAAIQCaRIlH4AIAAD8IAAAQAAAAAAAA&#13;&#10;AAAAAAAAAOADAABkcnMvaW5rL2luazEueG1sUEsBAi0AFAAGAAgAAAAhAM8Erv/iAAAADwEAAA8A&#13;&#10;AAAAAAAAAAAAAAAA7gYAAGRycy9kb3ducmV2LnhtbFBLAQItABQABgAIAAAAIQB5GLydvwAAACEB&#13;&#10;AAAZAAAAAAAAAAAAAAAAAP0HAABkcnMvX3JlbHMvZTJvRG9jLnhtbC5yZWxzUEsFBgAAAAAGAAYA&#13;&#10;eAEAAPMIAAAAAA==&#13;&#10;">
                <v:imagedata r:id="rId123" o:title=""/>
              </v:shape>
            </w:pict>
          </mc:Fallback>
        </mc:AlternateContent>
      </w:r>
    </w:p>
    <w:p w14:paraId="02E32D14" w14:textId="77777777" w:rsidR="00AB7C1D" w:rsidRPr="00E77131" w:rsidRDefault="00AB7C1D" w:rsidP="00AB7C1D">
      <w:r>
        <w:rPr>
          <w:noProof/>
        </w:rPr>
        <mc:AlternateContent>
          <mc:Choice Requires="wpi">
            <w:drawing>
              <wp:anchor distT="0" distB="0" distL="114300" distR="114300" simplePos="0" relativeHeight="252195840" behindDoc="0" locked="0" layoutInCell="1" allowOverlap="1" wp14:anchorId="1E6E177C" wp14:editId="0D56BD6E">
                <wp:simplePos x="0" y="0"/>
                <wp:positionH relativeFrom="column">
                  <wp:posOffset>1249256</wp:posOffset>
                </wp:positionH>
                <wp:positionV relativeFrom="paragraph">
                  <wp:posOffset>-167640</wp:posOffset>
                </wp:positionV>
                <wp:extent cx="360360" cy="469080"/>
                <wp:effectExtent l="50800" t="50800" r="59055" b="52070"/>
                <wp:wrapNone/>
                <wp:docPr id="722321020" name="Ink 698"/>
                <wp:cNvGraphicFramePr/>
                <a:graphic xmlns:a="http://schemas.openxmlformats.org/drawingml/2006/main">
                  <a:graphicData uri="http://schemas.microsoft.com/office/word/2010/wordprocessingInk">
                    <w14:contentPart bwMode="auto" r:id="rId339">
                      <w14:nvContentPartPr>
                        <w14:cNvContentPartPr/>
                      </w14:nvContentPartPr>
                      <w14:xfrm>
                        <a:off x="0" y="0"/>
                        <a:ext cx="360360" cy="469080"/>
                      </w14:xfrm>
                    </w14:contentPart>
                  </a:graphicData>
                </a:graphic>
              </wp:anchor>
            </w:drawing>
          </mc:Choice>
          <mc:Fallback>
            <w:pict>
              <v:shape w14:anchorId="500D7754" id="Ink 698" o:spid="_x0000_s1026" type="#_x0000_t75" style="position:absolute;margin-left:96.95pt;margin-top:-14.6pt;width:31.2pt;height:39.8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RkXB3AQAADQMAAA4AAABkcnMvZTJvRG9jLnhtbJxS3U7CMBS+N/Ed&#13;&#10;mt7LOkWEhc0LiQkXKhf6ALVrWePas5wWB2/v2QABjTEhWZrzk339fjq9X7uafWoMFnzO04HgTHsF&#13;&#10;pfXLnL+9Pl6NOQtR+lLW4HXONzrw++LyYto2mb6GCupSIyMQH7K2yXkVY5MlSVCVdjIMoNGelgbQ&#13;&#10;yUgtLpMSZUvork6uhRglLWDZICgdAk1n2yUvenxjtIovxgQdWU3s7kZD4hepGgtBFXbVTXrL2Xs/&#13;&#10;mwieFFOZLVE2lVU7WvIMVk5aTyS+oWYySrZC+wvKWYUQwMSBApeAMVbpXhOpS8UPdXP/0SlLh2qF&#13;&#10;mQIftY8LiXHvX7845wpXkwXtE5SUkFxF4DtEMuj/QLakZ6BWjvhsU0Fdy0hPIlS2CWR0Zsuc47xM&#13;&#10;D/z958NBwQIPup5PF5RIspP81y9rg64zm5iwdc4p2U139lnqdWSKhjcjQR9nilbD0USM+/0eeYuw&#13;&#10;746spctPQjzuO2JHr7j4AgAA//8DAFBLAwQUAAYACAAAACEAqS5dXmsDAAA4CQAAEAAAAGRycy9p&#13;&#10;bmsvaW5rMS54bWy0Vclu2zAQvRfoPxDMIZfQJinJG+IEBdoABVqgaFKgPSoyYwvRYkh0nPx9Z6Fl&#13;&#10;BnEvRXswl+HMmzdvRsnl9XNdiSfX9WXbLKUZaSlcU7Srslkv5Y+7GzWTovd5s8qrtnFL+eJ6eX31&#13;&#10;/t1l2TzW1QJWAQhNj6e6WsqN99vFeLzf70f7ZNR267HVOhl/bh6/fpFXIWrlHsqm9JCyP5iKtvHu&#13;&#10;2SPYolwtZeGf9eAP2Lftrivc8IyWrjh6+C4v3E3b1bkfEDd507hKNHkNvH9K4V+2cCghz9p1UtQl&#13;&#10;FKzsyKTTdPZpDob8eSmj+w4o9sCkluPTmL/+A+bNW0ykldjpZCpFoLRyT8hpTJov/lz7t67dus6X&#13;&#10;7igzixIeXkTBd9KHhepc31Y77I0UT3m1A8mM1jAWIbcZnxDkLR5o80/xQJc/4sXkXksTyot1CKIN&#13;&#10;I3VorS9rB4Neb4cZ8z0Ao/nWd/Q5WG0TpefK6DudLoxZ2MloPsuiVoQpPmDed7t+M+Ddd8d5pZdB&#13;&#10;Na5sX678ZhBdj8ygeaz4qciNK9cb/1ehRVu18DGETp9p/UF/nEYVUbph1E58uDR9IhT+3T0s5Rl9&#13;&#10;u4Ii2UCVWy1sOodfNs0uzvW5nZ3rC6llKvWFViYRsIkUVxCYLrQqQ6b4eUKvCT2IKV2sJS9eyaR4&#13;&#10;nZGdz4afGXAeBVBWQRZhORMzsIEP2RTmVTOFl0wRmMrIOFNZlAZjEvIyCjOmfIYjOeEzVIsoKlV4&#13;&#10;mwikZAU6TyiEhVATwk1JFfClxHyBfOAMwbAiBmzwO5pQQbgBY3SA8mEDKfDCG9LHm2EXrkCZjOEN&#13;&#10;5QLpkV6ICMk4M8RSNG9crSbqwBPr0CwJlakJ7dBckoqAD11XhrvEjQnNDxsSgHiGnKo0s1Ao8MKd&#13;&#10;R0MwoGUMvkAdGMYdZXRiCqEhVuiAxQFYTaiJ64SScGiAOTUaiqIZEiZgHgO0oMyBxhEOQtHXcqet&#13;&#10;wOlJqMeafVnjNEiEgVAQaoACojM7wCcDF1YVWoGCJFQ5lMcvFDOnUeK5MjSVhlJq+hDCvM3ICWhh&#13;&#10;Ft54HDAV2IAErPAbzmG4+DlcsLUIwDSDMQ7lmYot8fk1JM/mAStAxmzi0PiMGgCLeA0m5s9r4Moq&#13;&#10;h9nMguQ0W1HFHMH9p/Or/7DDH0H413H1GwAA//8DAFBLAwQUAAYACAAAACEAiv6JD+IAAAAPAQAA&#13;&#10;DwAAAGRycy9kb3ducmV2LnhtbExPPU/DMBDdkfgP1iGxtTYpqZo0TgVUFQNdKBWsTmziQGxHttsY&#13;&#10;fj3HBMtJT/c+q00yAzkrH3pnOdzMGRBlWyd723E4vuxmKyAhCivF4Kzi8KUCbOrLi0qU0k32WZ0P&#13;&#10;sSNoYkMpOOgYx5LS0GplRJi7UVn8vTtvREToOyq9mNDcDDRjbEmN6C0maDGqB63az8PJcGBJ796+&#13;&#10;79tmO+3zj/T4+lSw5Dm/vkrbNZ67NZCoUvxTwO8G7A81FmvcycpABsTFokAqh1lWZECQkeXLBZCG&#13;&#10;Q85ugdYV/b+j/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0kZFwdwEAAA0DAAAOAAAAAAAAAAAAAAAAADwCAABkcnMvZTJvRG9jLnhtbFBLAQItABQABgAI&#13;&#10;AAAAIQCpLl1eawMAADgJAAAQAAAAAAAAAAAAAAAAAN8DAABkcnMvaW5rL2luazEueG1sUEsBAi0A&#13;&#10;FAAGAAgAAAAhAIr+iQ/iAAAADwEAAA8AAAAAAAAAAAAAAAAAeAcAAGRycy9kb3ducmV2LnhtbFBL&#13;&#10;AQItABQABgAIAAAAIQB5GLydvwAAACEBAAAZAAAAAAAAAAAAAAAAAIcIAABkcnMvX3JlbHMvZTJv&#13;&#10;RG9jLnhtbC5yZWxzUEsFBgAAAAAGAAYAeAEAAH0JAAAAAA==&#13;&#10;">
                <v:imagedata r:id="rId303" o:title=""/>
              </v:shape>
            </w:pict>
          </mc:Fallback>
        </mc:AlternateContent>
      </w:r>
      <w:r>
        <w:rPr>
          <w:noProof/>
        </w:rPr>
        <mc:AlternateContent>
          <mc:Choice Requires="wpi">
            <w:drawing>
              <wp:anchor distT="0" distB="0" distL="114300" distR="114300" simplePos="0" relativeHeight="252171264" behindDoc="0" locked="0" layoutInCell="1" allowOverlap="1" wp14:anchorId="6F4B5555" wp14:editId="3815844F">
                <wp:simplePos x="0" y="0"/>
                <wp:positionH relativeFrom="column">
                  <wp:posOffset>2006098</wp:posOffset>
                </wp:positionH>
                <wp:positionV relativeFrom="paragraph">
                  <wp:posOffset>-63279</wp:posOffset>
                </wp:positionV>
                <wp:extent cx="6120" cy="210960"/>
                <wp:effectExtent l="50800" t="50800" r="45085" b="55880"/>
                <wp:wrapNone/>
                <wp:docPr id="295210829" name="Ink 626"/>
                <wp:cNvGraphicFramePr/>
                <a:graphic xmlns:a="http://schemas.openxmlformats.org/drawingml/2006/main">
                  <a:graphicData uri="http://schemas.microsoft.com/office/word/2010/wordprocessingInk">
                    <w14:contentPart bwMode="auto" r:id="rId340">
                      <w14:nvContentPartPr>
                        <w14:cNvContentPartPr/>
                      </w14:nvContentPartPr>
                      <w14:xfrm>
                        <a:off x="0" y="0"/>
                        <a:ext cx="6120" cy="210960"/>
                      </w14:xfrm>
                    </w14:contentPart>
                  </a:graphicData>
                </a:graphic>
              </wp:anchor>
            </w:drawing>
          </mc:Choice>
          <mc:Fallback>
            <w:pict>
              <v:shape w14:anchorId="2F082534" id="Ink 626" o:spid="_x0000_s1026" type="#_x0000_t75" style="position:absolute;margin-left:156.55pt;margin-top:-6.4pt;width:3.35pt;height:19.4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FqaRzAQAACwMAAA4AAABkcnMvZTJvRG9jLnhtbJxSy07DMBC8I/EP&#13;&#10;lu80SVVKiZr2QIXUA9ADfIBx7MYi9kZrp2n/nk3SJwgh9WLt7sjjmR1P51tbso1Cb8BlPBnEnCkn&#13;&#10;ITdunfGP9+e7CWc+CJeLEpzK+E55Pp/d3kybKlVDKKDMFTIicT5tqowXIVRpFHlZKCv8ACrlCNSA&#13;&#10;VgRqcR3lKBpit2U0jONx1ADmFYJU3tN00YN81vFrrWR409qrwEpS9zAekb5wrJCqySi+5+yzrRJC&#13;&#10;o9lUpGsUVWHkXpa4QpUVxpGII9VCBMFqNL+orJEIHnQYSLARaG2k6jyRuyT+4W7pvlpnyUjWmEpw&#13;&#10;QbmwEhgO++uAa56wJa2geYGcEhJ1AL5npAX9H0gvegGytqSnTwVVKQJ9CV+YynOGqckzjss8Oel3&#13;&#10;m6eTgxWefL1eApRItLf815WtRtsum5SwbcYp4117dlmqbWCShuNkSHNJwDCJH8cdeuDt7x+6s8XS&#13;&#10;0xcRnvetrLM/PPsGAAD//wMAUEsDBBQABgAIAAAAIQB1uT/0CQIAAHEFAAAQAAAAZHJzL2luay9p&#13;&#10;bmsxLnhtbLRTwY6bMBC9V+o/WO4hlwA2kJCgJXtqpEqtVO1upfbIgjdYCyYyJiR/XzMYw2qTPbWX&#13;&#10;wR77vXnzGN/dn6sSnZhseC0STF2CERNZnXNxSPCvp72zwahRqcjTshYswRfW4Pvd5093XLxWZawj&#13;&#10;0gyi6VdVmeBCqWPseV3XuV3g1vLg+YQE3jfx+uM73hlUzl644EqXbMZUVgvFzqoni3me4Eydib2v&#13;&#10;uR/rVmbMHvcZmU03lEwztq9llSrLWKRCsBKJtNK6f2OkLke94LrOgUmMKq4bdnyXhlG4+brVifSc&#13;&#10;4Nm+1RIbraTC3nXOP/+Bc/+es5cV+NE6wshIytmp1+SB5/Ht3n/K+sik4myyeTDFHFxQNuzBn8Eo&#13;&#10;yZq6bPt/g9EpLVttGSVEj4WpTb0rhrzn0978Uz7ty02+ubi31pj25j4Y0+xIjb9W8YrpQa+OdsZU&#13;&#10;o4n79KOS8Bx84gcO2TqUPJEwpjT21+52s579CjPFI+ezbJvC8j3LaV7hxLo2dNbxXBXWdOJS6/nc&#13;&#10;8WvIgvFDoT6AmqYBa+fmyiuEUUKmiwf2kuAv8BARIIcEtEERRX64ilbLBVkE4YIsMcEhJkuCfNRH&#13;&#10;2keHwmfcQCqCuIJLBNYhRIA5sEaQvxWdgXO4Pys2rwLYAKLjAyCAY81vhE31b9QZ0XMqre4j3KT+&#13;&#10;zdO0huuZ2/0FAAD//wMAUEsDBBQABgAIAAAAIQCIm43p4wAAAA8BAAAPAAAAZHJzL2Rvd25yZXYu&#13;&#10;eG1sTI9PT8MwDMXvSHyHyEhc0JamRdPWNZ0Qf05wGANx9pKsrWicqsm27ttjTnCxbPn5+f2qzeR7&#13;&#10;cXJj7AJpUPMMhCMTbEeNhs+Pl9kSRExIFvtATsPFRdjU11cVljac6d2ddqkRbEKxRA1tSkMpZTSt&#13;&#10;8xjnYXDEu0MYPSYex0baEc9s7nuZZ9lCeuyIP7Q4uMfWme/d0Wt47XxxjyjvLjKz0jxvl29fudH6&#13;&#10;9mZ6WnN5WINIbkp/F/DLwPmh5mD7cCQbRa+hUIViqYaZyhmEFYVacbPXkC8ykHUl/3P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BamkcwEAAAsDAAAO&#13;&#10;AAAAAAAAAAAAAAAAADwCAABkcnMvZTJvRG9jLnhtbFBLAQItABQABgAIAAAAIQB1uT/0CQIAAHEF&#13;&#10;AAAQAAAAAAAAAAAAAAAAANsDAABkcnMvaW5rL2luazEueG1sUEsBAi0AFAAGAAgAAAAhAIibjenj&#13;&#10;AAAADwEAAA8AAAAAAAAAAAAAAAAAEgYAAGRycy9kb3ducmV2LnhtbFBLAQItABQABgAIAAAAIQB5&#13;&#10;GLydvwAAACEBAAAZAAAAAAAAAAAAAAAAACIHAABkcnMvX3JlbHMvZTJvRG9jLnhtbC5yZWxzUEsF&#13;&#10;BgAAAAAGAAYAeAEAABgIAAAAAA==&#13;&#10;">
                <v:imagedata r:id="rId125" o:title=""/>
              </v:shape>
            </w:pict>
          </mc:Fallback>
        </mc:AlternateContent>
      </w:r>
      <w:r>
        <w:rPr>
          <w:noProof/>
        </w:rPr>
        <mc:AlternateContent>
          <mc:Choice Requires="wpi">
            <w:drawing>
              <wp:anchor distT="0" distB="0" distL="114300" distR="114300" simplePos="0" relativeHeight="252170240" behindDoc="0" locked="0" layoutInCell="1" allowOverlap="1" wp14:anchorId="2C819541" wp14:editId="0247AE31">
                <wp:simplePos x="0" y="0"/>
                <wp:positionH relativeFrom="column">
                  <wp:posOffset>1416418</wp:posOffset>
                </wp:positionH>
                <wp:positionV relativeFrom="paragraph">
                  <wp:posOffset>-45639</wp:posOffset>
                </wp:positionV>
                <wp:extent cx="3240" cy="203040"/>
                <wp:effectExtent l="38100" t="50800" r="60325" b="51435"/>
                <wp:wrapNone/>
                <wp:docPr id="18145549" name="Ink 625"/>
                <wp:cNvGraphicFramePr/>
                <a:graphic xmlns:a="http://schemas.openxmlformats.org/drawingml/2006/main">
                  <a:graphicData uri="http://schemas.microsoft.com/office/word/2010/wordprocessingInk">
                    <w14:contentPart bwMode="auto" r:id="rId341">
                      <w14:nvContentPartPr>
                        <w14:cNvContentPartPr/>
                      </w14:nvContentPartPr>
                      <w14:xfrm>
                        <a:off x="0" y="0"/>
                        <a:ext cx="3240" cy="203040"/>
                      </w14:xfrm>
                    </w14:contentPart>
                  </a:graphicData>
                </a:graphic>
              </wp:anchor>
            </w:drawing>
          </mc:Choice>
          <mc:Fallback>
            <w:pict>
              <v:shape w14:anchorId="35CAFF38" id="Ink 625" o:spid="_x0000_s1026" type="#_x0000_t75" style="position:absolute;margin-left:110.15pt;margin-top:-5pt;width:3.05pt;height:18.8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j71zAQAACwMAAA4AAABkcnMvZTJvRG9jLnhtbJxSyU7DMBC9I/EP&#13;&#10;lu80ThdaRU17oELqAegBPsA4dmMRe6Kx27R/z6R7QQipF2s8I795i8fTjavYWmOw4HOedgRn2iso&#13;&#10;rF/m/OP9+WHEWYjSF7ICr3O+1YFPJ/d346bOdBdKqAqNjEB8yJo652WMdZYkQZXaydCBWnsaGkAn&#13;&#10;I11xmRQoG0J3VdIV4jFpAIsaQekQqDvbD/lkh2+MVvHNmKAjq4jdSAjiF08VUjUcigFnn20vTQc8&#13;&#10;mYxltkRZl1YdaMkbWDlpPZE4Qc1klGyF9heUswohgIkdBS4BY6zSO02kLhU/1M39V6ss7asVZgp8&#13;&#10;1D4uJMajf7vBLStcRRY0L1BQQnIVgR8QyaD/A9mTnoFaOeKzTwV1JSN9iVDaOnCGmS1yjvMiPfP3&#13;&#10;66ezggWedb1eDyiR5CD5rycbg641m5iwTc4p42177rLUm8gUNXvdPvUVDbqiJ6i+wN2/P265MJZW&#13;&#10;X0V4eW9pXfzhyTcAAAD//wMAUEsDBBQABgAIAAAAIQD4q/TlGQIAADkFAAAQAAAAZHJzL2luay9p&#13;&#10;bmsxLnhtbLRTTW/bMAy9D9h/ELRDLpEt2a4TG3V6WoABGzCsHbAeXVuNhdpyICtf/36U5Cgumu7U&#13;&#10;XSSKIp/Ip8fbu2PXoj1Xg+hlgVlAMeKy6mshNwX+/bAmS4wGXcq6bHvJC3ziA75bff50K+RL1+aw&#13;&#10;IkCQg7G6tsCN1ts8DA+HQ3CIg15twojSOPwmX358x6sxq+bPQgoNTw5nV9VLzY/agOWiLnClj9TH&#13;&#10;A/Z9v1MV99fGo6pLhFZlxde96krtEZtSSt4iWXZQ9x+M9GkLhoB3Nlxh1AlomEQBSxbJ8msGjvJY&#13;&#10;4Ml5ByUOUEmHw+uYj/8Bc/0W05QVR4t0gdFYUs33pqbQcp6/3/tP1W+50oJfaHakjBcnVLmz5ccR&#13;&#10;pfjQtzvzNxjty3YHlDFKQRbj2yy8QshbPODmQ/GAl3fxpsW9pmZsb8rDSJqX1Plrteg4CL3beo3p&#13;&#10;AYCN+14rOw4RjWJCM8LoA01yxvIoDbLlYvIVo4rPmE9qNzQe70ld9GpvPGuus4OodeNJpwHznE8Z&#13;&#10;v5bZcLFp9D9Sx6ZtrtfNlSm0UkJjF7/4c4G/2EFENtM5bBsUUcQWSUbns5sZS2Z0DqOEKY5ZupyT&#13;&#10;GDFGrEkJQyxiyRzCl8RZJENpQsGTEbsTFiNzpCiiaWwiiTNIav2JWSHJxDj7Zox3WebW+lFkI12W&#13;&#10;s50fsC3+9ZXZLLtCDRc0sF+NmCcOtLP6CwAA//8DAFBLAwQUAAYACAAAACEAvdNwYeQAAAAPAQAA&#13;&#10;DwAAAGRycy9kb3ducmV2LnhtbEyPQU/DMAyF70j8h8hI3LZkAXXQNZ0QiMMmDmPjwDFtQlvROG2S&#13;&#10;bd2/x5zgYtny8/P7ivXkenayIXYeFSzmApjF2psOGwUfh9fZA7CYNBrde7QKLjbCury+KnRu/Bnf&#13;&#10;7WmfGkYmGHOtoE1pyDmPdWudjnM/WKTdlw9OJxpDw03QZzJ3PZdCZNzpDulDqwf73Nr6e390Ct78&#13;&#10;IWS77Sd21WUcNxu3HR9HrdTtzfSyovK0ApbslP4u4JeB8kNJwSp/RBNZr0BKcUdSBbOFIDJSSJnd&#13;&#10;A6uoWS6BlwX/z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zTj71zAQAACwMAAA4AAAAAAAAAAAAAAAAAPAIAAGRycy9lMm9Eb2MueG1sUEsBAi0AFAAG&#13;&#10;AAgAAAAhAPir9OUZAgAAOQUAABAAAAAAAAAAAAAAAAAA2wMAAGRycy9pbmsvaW5rMS54bWxQSwEC&#13;&#10;LQAUAAYACAAAACEAvdNwYeQAAAAPAQAADwAAAAAAAAAAAAAAAAAiBgAAZHJzL2Rvd25yZXYueG1s&#13;&#10;UEsBAi0AFAAGAAgAAAAhAHkYvJ2/AAAAIQEAABkAAAAAAAAAAAAAAAAAMwcAAGRycy9fcmVscy9l&#13;&#10;Mm9Eb2MueG1sLnJlbHNQSwUGAAAAAAYABgB4AQAAKQgAAAAA&#13;&#10;">
                <v:imagedata r:id="rId127" o:title=""/>
              </v:shape>
            </w:pict>
          </mc:Fallback>
        </mc:AlternateContent>
      </w:r>
      <w:r>
        <w:rPr>
          <w:noProof/>
        </w:rPr>
        <mc:AlternateContent>
          <mc:Choice Requires="wpi">
            <w:drawing>
              <wp:anchor distT="0" distB="0" distL="114300" distR="114300" simplePos="0" relativeHeight="252169216" behindDoc="0" locked="0" layoutInCell="1" allowOverlap="1" wp14:anchorId="12F23D88" wp14:editId="722F58EE">
                <wp:simplePos x="0" y="0"/>
                <wp:positionH relativeFrom="column">
                  <wp:posOffset>868138</wp:posOffset>
                </wp:positionH>
                <wp:positionV relativeFrom="paragraph">
                  <wp:posOffset>-3159</wp:posOffset>
                </wp:positionV>
                <wp:extent cx="10080" cy="167760"/>
                <wp:effectExtent l="50800" t="50800" r="41275" b="48260"/>
                <wp:wrapNone/>
                <wp:docPr id="774865556" name="Ink 624"/>
                <wp:cNvGraphicFramePr/>
                <a:graphic xmlns:a="http://schemas.openxmlformats.org/drawingml/2006/main">
                  <a:graphicData uri="http://schemas.microsoft.com/office/word/2010/wordprocessingInk">
                    <w14:contentPart bwMode="auto" r:id="rId342">
                      <w14:nvContentPartPr>
                        <w14:cNvContentPartPr/>
                      </w14:nvContentPartPr>
                      <w14:xfrm>
                        <a:off x="0" y="0"/>
                        <a:ext cx="10080" cy="167760"/>
                      </w14:xfrm>
                    </w14:contentPart>
                  </a:graphicData>
                </a:graphic>
              </wp:anchor>
            </w:drawing>
          </mc:Choice>
          <mc:Fallback>
            <w:pict>
              <v:shape w14:anchorId="663C8E91" id="Ink 624" o:spid="_x0000_s1026" type="#_x0000_t75" style="position:absolute;margin-left:66.95pt;margin-top:-1.65pt;width:3.65pt;height:16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ML592AQAADAMAAA4AAABkcnMvZTJvRG9jLnhtbJxSXU/CMBR9N/E/&#13;&#10;NH2XdQQBFwYPEhMeVB70B9SuZY1r73JbGPx77wYIaIwJL8vtPdnp+ehktnUV22gMFnzO057gTHsF&#13;&#10;hfWrnL+/Pd2NOQtR+kJW4HXOdzrw2fT2ZtLUme5DCVWhkRGJD1lT57yMsc6SJKhSOxl6UGtPoAF0&#13;&#10;MtIRV0mBsiF2VyV9IYZJA1jUCEqHQNv5HuTTjt8YreKrMUFHVpG6sRCkL9I0Gg5ownaXPtxz9tFN&#13;&#10;fcGT6URmK5R1adVBlrxClZPWk4hvqrmMkq3R/qJyViEEMLGnwCVgjFW680TuUvHD3cJ/ts7SgVpj&#13;&#10;psBH7eNSYjzm1wHXXOEqiqB5hoIakusI/MBIAf1fyF70HNTakZ59K6grGelJhNLWgYLObJFzXBTp&#13;&#10;Sb/fPJ4cLPHk6+USoEaSg+W/ftkadG3YpIRtc07N7tpv16XeRqZomQoxJkARkg5Ho2EHH4n3BMfT&#13;&#10;WbJ090WH5+dW19kjnn4BAAD//wMAUEsDBBQABgAIAAAAIQASC3RGAwIAAPsEAAAQAAAAZHJzL2lu&#13;&#10;ay9pbmsxLnhtbLSTTY/bIBCG75X6HxA95BJs8Ec+rHX21EiVWqnqbqXu0WuzMVobRxjHyb/vgB3i&#13;&#10;aLM9bS/ADMzDzMtwd3+sK3TgqhWNTDHzKEZc5k0h5C7Fvx+3ZIVRqzNZZFUjeYpPvMX3m8+f7oR8&#13;&#10;rasERgQE2ZpVXaW41Hqf+H7f914feo3a+QGlof9Nvv74jjdjVMFfhBQarmzPrryRmh+1gSWiSHGu&#13;&#10;j9SdB/ZD06mcu23jUfnlhFZZzreNqjPtiGUmJa+QzGrI+w9G+rSHhYB7dlxhVAsomAQei5bR6usa&#13;&#10;HNkxxRO7gxRbyKTG/m3m039gbt8yTVphsFwsMRpTKvjB5ORbzZP3a/+pmj1XWvCLzIMo48YJ5YNt&#13;&#10;9RmEUrxtqs68DUaHrOpAMkYptMV4N/NvCPKWB9p8KA90eZc3Te5amrG8qQ6jaK6lzk+rRc2h0eu9&#13;&#10;6zHdAti4H7Sy3yGgQUjomjD6SKOEsSRYeOvVavIUYxefmc+qa0vHe1aXfrU7TrWhsl4UunSiU485&#13;&#10;zaeK34osudiV+h+hY9E21vXNjV9oWwmNVfziLyn+Yj8ispGDw5ZBEUNBFC/j+YzOAjajc0wxizGd&#13;&#10;UxQiM8ZmJGs7LqyHuXWMIliTiJgpBJQ1ApgiYuJIaCcADTuWZQ1wgGsYh3BgGMqVQS2YEgBffRJX&#13;&#10;Orz+5i8AAAD//wMAUEsDBBQABgAIAAAAIQAy5SKm3gAAAA4BAAAPAAAAZHJzL2Rvd25yZXYueG1s&#13;&#10;TE89T8MwEN2R+A/WVWJrncQI2jROhYCyU8KQzY2vSVT7HMVOG/497gTLSU/3PovdbA274Oh7RxLS&#13;&#10;VQIMqXG6p1ZC9bVfroH5oEgr4wgl/KCHXXl/V6hcuyt94uUQWhZNyOdKQhfCkHPumw6t8is3IMXf&#13;&#10;yY1WhQjHlutRXaO5NTxLkiduVU8xoVMDvnbYnA+TlSA+9jR9+wyr99QMFT/V9WaqpXxYzG/beF62&#13;&#10;wALO4U8Btw2xP5Sx2NFNpD0zEQuxiVQJSyGA3QiPaQbsKCFbPwMvC/5/Rvk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pQwvn3YBAAAMAwAADgAAAAAAAAAA&#13;&#10;AAAAAAA8AgAAZHJzL2Uyb0RvYy54bWxQSwECLQAUAAYACAAAACEAEgt0RgMCAAD7BAAAEAAAAAAA&#13;&#10;AAAAAAAAAADeAwAAZHJzL2luay9pbmsxLnhtbFBLAQItABQABgAIAAAAIQAy5SKm3gAAAA4BAAAP&#13;&#10;AAAAAAAAAAAAAAAAAA8GAABkcnMvZG93bnJldi54bWxQSwECLQAUAAYACAAAACEAeRi8nb8AAAAh&#13;&#10;AQAAGQAAAAAAAAAAAAAAAAAaBwAAZHJzL19yZWxzL2Uyb0RvYy54bWwucmVsc1BLBQYAAAAABgAG&#13;&#10;AHgBAAAQCAAAAAA=&#13;&#10;">
                <v:imagedata r:id="rId129" o:title=""/>
              </v:shape>
            </w:pict>
          </mc:Fallback>
        </mc:AlternateContent>
      </w:r>
      <w:r>
        <w:rPr>
          <w:noProof/>
        </w:rPr>
        <mc:AlternateContent>
          <mc:Choice Requires="wpi">
            <w:drawing>
              <wp:anchor distT="0" distB="0" distL="114300" distR="114300" simplePos="0" relativeHeight="252168192" behindDoc="0" locked="0" layoutInCell="1" allowOverlap="1" wp14:anchorId="1D73A118" wp14:editId="77F7C824">
                <wp:simplePos x="0" y="0"/>
                <wp:positionH relativeFrom="column">
                  <wp:posOffset>262258</wp:posOffset>
                </wp:positionH>
                <wp:positionV relativeFrom="paragraph">
                  <wp:posOffset>-17199</wp:posOffset>
                </wp:positionV>
                <wp:extent cx="181440" cy="176040"/>
                <wp:effectExtent l="50800" t="50800" r="9525" b="52705"/>
                <wp:wrapNone/>
                <wp:docPr id="1441946843" name="Ink 623"/>
                <wp:cNvGraphicFramePr/>
                <a:graphic xmlns:a="http://schemas.openxmlformats.org/drawingml/2006/main">
                  <a:graphicData uri="http://schemas.microsoft.com/office/word/2010/wordprocessingInk">
                    <w14:contentPart bwMode="auto" r:id="rId343">
                      <w14:nvContentPartPr>
                        <w14:cNvContentPartPr/>
                      </w14:nvContentPartPr>
                      <w14:xfrm>
                        <a:off x="0" y="0"/>
                        <a:ext cx="181440" cy="176040"/>
                      </w14:xfrm>
                    </w14:contentPart>
                  </a:graphicData>
                </a:graphic>
              </wp:anchor>
            </w:drawing>
          </mc:Choice>
          <mc:Fallback>
            <w:pict>
              <v:shape w14:anchorId="0DB378A3" id="Ink 623" o:spid="_x0000_s1026" type="#_x0000_t75" style="position:absolute;margin-left:19.25pt;margin-top:-2.75pt;width:17.15pt;height:16.6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MLDh3AQAADQMAAA4AAABkcnMvZTJvRG9jLnhtbJxSyU7DMBC9I/EP&#13;&#10;lu80SZUuipr2QIXUA9ADfIBx7MYi9kRjp2n/nkkXmoIQUi/R2E958xbPFjtbsa1Cb8DlPBnEnCkn&#13;&#10;oTBuk/P3t6eHKWc+CFeICpzK+V55vpjf383aOlNDKKEqFDIicT5r65yXIdRZFHlZKiv8AGrlCNSA&#13;&#10;VgQ64iYqULTEbqtoGMfjqAUsagSpvKfb5RHk8wO/1kqGV629CqwidZNxSvoCTdM4pgm7KR2POPvo&#13;&#10;0Ml0xKP5TGQbFHVp5EmWuEGVFcaRiG+qpQiCNWh+UVkjETzoMJBgI9DaSHXwRO6S+Ie7lfvsnCWp&#13;&#10;bDCT4IJyYS0wnPM7ALessBVF0D5DQQ2JJgA/MVJA/xdyFL0E2VjSc2wFVSUCPQlfmtpT0Jkpco6r&#13;&#10;Irnod9vHi4M1Xny9XAPUSHSy/NcvO422C5uUsF3Oqdl99z10qXaBSbpMpknatS8JoocQ09xjPjKc&#13;&#10;9/SipeVXJfbPnbDeK55/AQAA//8DAFBLAwQUAAYACAAAACEALmolrQcDAAAxCAAAEAAAAGRycy9p&#13;&#10;bmsvaW5rMS54bWy0VUtv2kAQvlfqf1htD7mwsLs2YFCcnBqpUitVTSq1R8dswIofyF4C+fedx+IY&#13;&#10;hUQ9tJfdnfc334zh8vpQleLJtV3R1Kk0Yy2Fq/NmVdTrVP68u1GJFJ3P6lVWNrVL5bPr5PXVxw+X&#13;&#10;Rf1YlUs4BWSoO3xVZSo33m+Xk8l+vx/vo3HTridW62jypX789lVehaiVeyjqwkPJ7qjKm9q7g8dk&#13;&#10;y2KVytwfdO8PuW+bXZu73oyaNn/x8G2Wu5umrTLfZ9xkde1KUWcV4P4lhX/ewqOAOmvXSlEV0LCy&#13;&#10;YxPP4+TzAhTZIZUDeQcQO0BSycn5nL//Q86b1zkRVmTns7kUAdLKPSGmCXG+fLv3722zda0v3AvN&#13;&#10;TEowPIucZeKHiWpd15Q7nI0UT1m5A8qM1rAWobaZnCHkdT7g5p/mA17ezDcEd0pNaG/IQyCtX6nj&#13;&#10;aH1ROVj0atvvmO8gMapvfUufg9U2UnqhjL7T8dKYpZ2NF8liMIqwxcec9+2u2/T57tuXfSVLzxp3&#13;&#10;ti9WftOTrsem53zI+LnIjSvWG/9OaGiaYvu9OfMV0iqJ0MUP95DKT/QhCopkBbURT+citsLCPR1d&#13;&#10;KGMvVHKhR9JILfUoEpHQIzVVFq5YzFCI1RwuI/BUVqGDFjGc4AMnyGjgKwhgBd2UTnihnQU2qNf2&#13;&#10;4GUosQmBEINYQAQslCUSKCgz1CWkm5MKcJM3CQEMw+STM4f6kcACBiXoUiRwRQpPTW/oFQVLlBgu&#13;&#10;HJNzwvY4OEMdYIGAWbIzi5remgyaAHGTf39GFMWlGXkAOyVMc5oSzIdaJpVWODId3qjX5KRpepoA&#13;&#10;T4ljBAfmhOYJAg6cK/GIIQxVQDW2F+gHPjCGZ8FXsAxn/X6D3EjICxdW6Uti+tApFzGhFfTSjCgm&#13;&#10;RCfD7RcCOw6dcRqIQ9WMOOLlCAA4gcXFhJK0AxFNzPJacCB7hWK8doAYywRdTAn4g9ABGZjgSznx&#13;&#10;omx64Bsx8ZYq86ChOiY+Q1/YnkFZ7uuIgUlCek7+WvofDPjNvPoDAAD//wMAUEsDBBQABgAIAAAA&#13;&#10;IQBg7pRw4gAAAAwBAAAPAAAAZHJzL2Rvd25yZXYueG1sTI9BT8MwDIXvSPyHyEjctpRW3aqu7oQ2&#13;&#10;cQAOiMFlt6zJ2orGKU3Wdv8ec4KLLevZz+8rtrPtxGgG3zpCeFhGIAxVTrdUI3x+PC0yED4o0qpz&#13;&#10;ZBCuxsO2vL0pVK7dRO9mPIRasAn5XCE0IfS5lL5qjFV+6XpDrJ3dYFXgcailHtTE5raTcRStpFUt&#13;&#10;8YdG9WbXmOrrcLEIr+nx5fl7f33TYxI56vtVMu0U4v3dvN9wedyACGYOfxfwy8D5oeRgJ3ch7UWH&#13;&#10;kGQpbyIsUu6sr2PGOSHE6wxkWcj/EO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iMLDh3AQAADQMAAA4AAAAAAAAAAAAAAAAAPAIAAGRycy9lMm9Eb2Mu&#13;&#10;eG1sUEsBAi0AFAAGAAgAAAAhAC5qJa0HAwAAMQgAABAAAAAAAAAAAAAAAAAA3wMAAGRycy9pbmsv&#13;&#10;aW5rMS54bWxQSwECLQAUAAYACAAAACEAYO6UcOIAAAAMAQAADwAAAAAAAAAAAAAAAAAUBwAAZHJz&#13;&#10;L2Rvd25yZXYueG1sUEsBAi0AFAAGAAgAAAAhAHkYvJ2/AAAAIQEAABkAAAAAAAAAAAAAAAAAIwgA&#13;&#10;AGRycy9fcmVscy9lMm9Eb2MueG1sLnJlbHNQSwUGAAAAAAYABgB4AQAAGQkAAAAA&#13;&#10;">
                <v:imagedata r:id="rId131" o:title=""/>
              </v:shape>
            </w:pict>
          </mc:Fallback>
        </mc:AlternateContent>
      </w:r>
    </w:p>
    <w:p w14:paraId="60451747" w14:textId="77777777" w:rsidR="00AB7C1D" w:rsidRPr="00E77131" w:rsidRDefault="00AB7C1D" w:rsidP="00AB7C1D"/>
    <w:p w14:paraId="559AF5C8" w14:textId="77777777" w:rsidR="00AB7C1D" w:rsidRPr="00E77131" w:rsidRDefault="00AB7C1D" w:rsidP="00AB7C1D">
      <w:r>
        <w:rPr>
          <w:noProof/>
        </w:rPr>
        <mc:AlternateContent>
          <mc:Choice Requires="wpi">
            <w:drawing>
              <wp:anchor distT="0" distB="0" distL="114300" distR="114300" simplePos="0" relativeHeight="252194816" behindDoc="0" locked="0" layoutInCell="1" allowOverlap="1" wp14:anchorId="77C616A5" wp14:editId="055FA4AB">
                <wp:simplePos x="0" y="0"/>
                <wp:positionH relativeFrom="column">
                  <wp:posOffset>3646258</wp:posOffset>
                </wp:positionH>
                <wp:positionV relativeFrom="paragraph">
                  <wp:posOffset>-24275</wp:posOffset>
                </wp:positionV>
                <wp:extent cx="360" cy="212760"/>
                <wp:effectExtent l="50800" t="50800" r="50800" b="53975"/>
                <wp:wrapNone/>
                <wp:docPr id="1575149354" name="Ink 694"/>
                <wp:cNvGraphicFramePr/>
                <a:graphic xmlns:a="http://schemas.openxmlformats.org/drawingml/2006/main">
                  <a:graphicData uri="http://schemas.microsoft.com/office/word/2010/wordprocessingInk">
                    <w14:contentPart bwMode="auto" r:id="rId344">
                      <w14:nvContentPartPr>
                        <w14:cNvContentPartPr/>
                      </w14:nvContentPartPr>
                      <w14:xfrm>
                        <a:off x="0" y="0"/>
                        <a:ext cx="360" cy="212760"/>
                      </w14:xfrm>
                    </w14:contentPart>
                  </a:graphicData>
                </a:graphic>
              </wp:anchor>
            </w:drawing>
          </mc:Choice>
          <mc:Fallback>
            <w:pict>
              <v:shape w14:anchorId="687C60DB" id="Ink 694" o:spid="_x0000_s1026" type="#_x0000_t75" style="position:absolute;margin-left:285.7pt;margin-top:-3.3pt;width:2.9pt;height:19.5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Ni9yAQAACgMAAA4AAABkcnMvZTJvRG9jLnhtbJxSy27CMBC8V+o/&#13;&#10;WL6XPKAURQQORZU4tOXQfoBxbGI19kZrQ+DvuwnvVlUlLtZ6Vp6d2fF4urUV2yj0BlzOk17MmXIS&#13;&#10;CuNWOf/8eHkYceaDcIWowKmc75Tn08n93bipM5VCCVWhkBGJ81lT57wMoc6iyMtSWeF7UCtHTQ1o&#13;&#10;RaArrqICRUPstorSOB5GDWBRI0jlPaGzfZNPOn6tlQzvWnsVWEXqRnFM+gJVT8MBVXjCll3Vf+TR&#13;&#10;ZCyyFYq6NPIgS9ygygrjSMSJaiaCYGs0v6iskQgedOhJsBFobaTqPJG7JP7hbu6+WmfJQK4xk+CC&#13;&#10;cmEhMBz31zVuGWErzpbNKxSUkFgH4AdGWtD/gexFz0CuLenZp4KqEoG+hC9N7WnRmSlyjvMiOet3&#13;&#10;m+ezgwWefb1dNyiR6GD5rydbjbZdNilh25xTsrv27LJU28Akgf0hwZLwNEmfqL6g3T8/DrnYK02+&#13;&#10;SvDy3qq6+MKTbwAAAP//AwBQSwMEFAAGAAgAAAAhAFPN4pYJAgAAPAUAABAAAABkcnMvaW5rL2lu&#13;&#10;azEueG1stFNNj5swEL1X6n+w3EMuAWyHhA1asqdGqtRKVXcrtUcWvMFaMJExIfn3HWzHYZVsT+3F&#13;&#10;H+OZN2+eZ+4fjk2NDlx1opUZpiHBiMuiLYXcZfjn0za4w6jTuSzzupU8wyfe4YfNxw/3Qr42dQor&#13;&#10;AgTZjaemznCl9T6NomEYwmERtmoXMUIW0Rf5+u0r3riokr8IKTSk7M6mopWaH/UIlooyw4U+Eu8P&#13;&#10;2I9trwrun0eLKi4eWuUF37aqybVHrHIpeY1k3gDvXxjp0x4OAvLsuMKoEVBwwEIaJ/Hd5zUY8mOG&#13;&#10;J/ceKHbApMHRbczf/wFze4050lqwZJVg5CiV/DByiozm6fu1f1ftnist+EVmK4p7OKHC3o0+VijF&#13;&#10;u7bux7/B6JDXPUhGCYG2cLlpdEOQazzQ5p/igS7v4k3JvZXGlTfVwYnmW+r8tVo0HBq92fse0x0A&#13;&#10;j+ZHrcw4MMIWAVkHlDyROKU0ZatwvSaTr3BdfMZ8Vn1XebxndelX8+JVs5UNotSVF52E1Gs+VfxW&#13;&#10;ZMXFrtJ/CXVFm1jfNzem0LQSclX84C8Z/mQGEZlIazBlEEQRi5fJcj4jM0ZnZI4JDmJM5gSt0LhS&#13;&#10;Om4BdTdibsxsaLrGxtt6JeZsLTbAnANmgpeX1SIE1mISAR+TziBYNPPq2NiMzt9C24ArUAftSbyZ&#13;&#10;Mq8dtM/mDwAAAP//AwBQSwMEFAAGAAgAAAAhAFZ9DADkAAAADgEAAA8AAABkcnMvZG93bnJldi54&#13;&#10;bWxMT1tLwzAUfhf8D+EIvm3pOttK13SIIlqRweaFPWbNsSk2SWmyrvrrPT7py4GP812L9WQ6NuLg&#13;&#10;W2cFLOYRMLS1U61tBLy+3M+ugfkgrZKdsyjgCz2sy/OzQubKnewWx11oGJlYn0sBOoQ+59zXGo30&#13;&#10;c9ejpd+HG4wMBIeGq0GeyNx0PI6ilBvZWkrQssdbjfXn7mgEfFfj4377Xj0/bd72GwytrpYPWojL&#13;&#10;i+luRedmBSzgFP4U8LuB+kNJxQ7uaJVnnYAkW1wRVcAsTYERIcmyGNhBwDJOgJcF/z+j/A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hZjYvcgEAAAoDAAAO&#13;&#10;AAAAAAAAAAAAAAAAADwCAABkcnMvZTJvRG9jLnhtbFBLAQItABQABgAIAAAAIQBTzeKWCQIAADwF&#13;&#10;AAAQAAAAAAAAAAAAAAAAANoDAABkcnMvaW5rL2luazEueG1sUEsBAi0AFAAGAAgAAAAhAFZ9DADk&#13;&#10;AAAADgEAAA8AAAAAAAAAAAAAAAAAEQYAAGRycy9kb3ducmV2LnhtbFBLAQItABQABgAIAAAAIQB5&#13;&#10;GLydvwAAACEBAAAZAAAAAAAAAAAAAAAAACIHAABkcnMvX3JlbHMvZTJvRG9jLnhtbC5yZWxzUEsF&#13;&#10;BgAAAAAGAAYAeAEAABgIAAAAAA==&#13;&#10;">
                <v:imagedata r:id="rId270" o:title=""/>
              </v:shape>
            </w:pict>
          </mc:Fallback>
        </mc:AlternateContent>
      </w:r>
      <w:r>
        <w:rPr>
          <w:noProof/>
        </w:rPr>
        <mc:AlternateContent>
          <mc:Choice Requires="wpi">
            <w:drawing>
              <wp:anchor distT="0" distB="0" distL="114300" distR="114300" simplePos="0" relativeHeight="252193792" behindDoc="0" locked="0" layoutInCell="1" allowOverlap="1" wp14:anchorId="413CD6D0" wp14:editId="5609C739">
                <wp:simplePos x="0" y="0"/>
                <wp:positionH relativeFrom="column">
                  <wp:posOffset>5531218</wp:posOffset>
                </wp:positionH>
                <wp:positionV relativeFrom="paragraph">
                  <wp:posOffset>-989429</wp:posOffset>
                </wp:positionV>
                <wp:extent cx="421200" cy="2074320"/>
                <wp:effectExtent l="50800" t="50800" r="48895" b="59690"/>
                <wp:wrapNone/>
                <wp:docPr id="172004958" name="Ink 654"/>
                <wp:cNvGraphicFramePr/>
                <a:graphic xmlns:a="http://schemas.openxmlformats.org/drawingml/2006/main">
                  <a:graphicData uri="http://schemas.microsoft.com/office/word/2010/wordprocessingInk">
                    <w14:contentPart bwMode="auto" r:id="rId345">
                      <w14:nvContentPartPr>
                        <w14:cNvContentPartPr/>
                      </w14:nvContentPartPr>
                      <w14:xfrm>
                        <a:off x="0" y="0"/>
                        <a:ext cx="421200" cy="2074320"/>
                      </w14:xfrm>
                    </w14:contentPart>
                  </a:graphicData>
                </a:graphic>
              </wp:anchor>
            </w:drawing>
          </mc:Choice>
          <mc:Fallback>
            <w:pict>
              <v:shape w14:anchorId="21F30934" id="Ink 654" o:spid="_x0000_s1026" type="#_x0000_t75" style="position:absolute;margin-left:434.15pt;margin-top:-79.3pt;width:35.95pt;height:166.2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LNVp4itAwAAGgoAABAAAABk&#13;&#10;cnMvaW5rL2luazEueG1stFZNb+M2EL0X6H8g2EMuok3qMzLW2VMDFGiBorsF2qPX1sbCWlIgyXHy&#13;&#10;7/vmw4qMONtLiwAiOZx5M+/NEM6Hj8/NwTxV/VB37dqGhbemarfdrm4f1vbPz/fu1pph3LS7zaFr&#13;&#10;q7V9qQb78e7HHz7U7bfmsMLXAKEdaNcc1nY/jo+r5fJ0Oi1OyaLrH5ax98nyl/bbb7/aO43aVV/r&#13;&#10;th6Rcjibtl07Vs8jga3q3dpux2c/+QP7U3fst9V0TZZ+++ox9pttdd/1zWacEPebtq0Opt00qPsv&#13;&#10;a8aXR2xq5HmoemuaGoRdvAhpkd7+XMKweV7b2fmIEgdU0tjldcy//wfM+7eYVFYSF3lhjZa0q56o&#13;&#10;piVrvnqf++9991j1Y129yiyi6MWL2cqZ9RGh+mroDkfqjTVPm8MRkgXvMRaaOyyvCPIWD9r8p3jQ&#13;&#10;5V28eXGX0ii9uQ4q2jRS59aOdVNh0JvHacbGAcBk/jT2/BxiHyfOly74zz5dhbCK80VZhlkrdIrP&#13;&#10;mF/647Cf8L70r/PKN5NqwuxU78b9JLpfhEnzueLXIvdV/bAfvxOqpDl2mpsrr5BHySiLP6qva/sT&#13;&#10;P0TDkWJgGnGZmGDiNCuy6CYtbvyNj2wcrLc+crE3+IuSwIuLc14zOd3KUsgiLuoofi7WK0XRU8qr&#13;&#10;RusicXLjxHbh8P5BY6QmSTT/usQkYIBSkCLSk+eDd2TSPdd0xSL2i1uwijxxIziCuMBODQQh1Dl4&#13;&#10;YBvGTa7ABghnD3Z0IIAo8qMtlsTxITF0k/E9PmRL5SblG5BgoNRwRaqdQwciV5pA5DMXQ6UInglh&#13;&#10;ucQlZE5MTKldRoJHmeGQlCOlAgSoLVA8queKSuBSNAWHeSmJ4zQp64oPJQtSeOBQHQthoZRydpOW&#13;&#10;qUmIZQItkaiZ0JRyYQKVnPNARsjK/EqXkG5gw+VKhGf42LHJMx+hSHjw9iJC5rhFMBLj3LFunnN6&#13;&#10;w+2at0YbkDF2rl6kjeeadYxYVsVgSfRW88p8ECvPumFkuKBpSi5O4ic5eG9Ia48JJA6yn9ulZv5y&#13;&#10;uy59hLkmYASpZmbXkWdkHq1z9fNcb/yVm9gZkx/KvzwyUUce5QXCdyvkqHT+EJ1OWyZvIWZ1HOYC&#13;&#10;FNVWcody6ab0UcZapNSpADS/JkwYQmEk0i7mTuOB8KlgXXNDj0E6WPI8oAuwyKhDAezFgh32CMWX&#13;&#10;KsKC9tBBbHMvmHEx/2pELE+s4EowL8QMdaHKi/8hpl8G/Dje/QMAAP//AwBQSwMEFAAGAAgAAAAh&#13;&#10;AOlS7ELoAAAAEQEAAA8AAABkcnMvZG93bnJldi54bWxMj8FOwzAQRO9I/IO1SFxQ67QNqZvGqRCB&#13;&#10;S1UJKHyAmyxJRLyOYrdN+XqWE1xWWu2b2ZlsM9pOnHDwrSMNs2kEAql0VUu1ho/354kC4YOhynSO&#13;&#10;UMMFPWzy66vMpJU70xue9qEWbEI+NRqaEPpUSl82aI2fuh6Jb59usCbwOtSyGsyZzW0n51GUSGta&#13;&#10;4g+N6fGxwfJrf7Qa4gvG5d3ryux2xfKp+PbmhbZbrW9vxmLN42ENIuAY/hTw24HzQ87BDu5IlRed&#13;&#10;BpWoBaMaJrN7lYBgZBVHcxAHZpcLBTLP5P8m+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fej3sBAAAOAwAADgAAAAAAAAAAAAAAAAA8AgAAZHJzL2Uy&#13;&#10;b0RvYy54bWxQSwECLQAUAAYACAAAACEAs1WniK0DAAAaCgAAEAAAAAAAAAAAAAAAAADjAwAAZHJz&#13;&#10;L2luay9pbmsxLnhtbFBLAQItABQABgAIAAAAIQDpUuxC6AAAABEBAAAPAAAAAAAAAAAAAAAAAL4H&#13;&#10;AABkcnMvZG93bnJldi54bWxQSwECLQAUAAYACAAAACEAeRi8nb8AAAAhAQAAGQAAAAAAAAAAAAAA&#13;&#10;AADTCAAAZHJzL19yZWxzL2Uyb0RvYy54bWwucmVsc1BLBQYAAAAABgAGAHgBAADJCQAAAAA=&#13;&#10;">
                <v:imagedata r:id="rId135" o:title=""/>
              </v:shape>
            </w:pict>
          </mc:Fallback>
        </mc:AlternateContent>
      </w:r>
      <w:r>
        <w:rPr>
          <w:noProof/>
        </w:rPr>
        <mc:AlternateContent>
          <mc:Choice Requires="wpi">
            <w:drawing>
              <wp:anchor distT="0" distB="0" distL="114300" distR="114300" simplePos="0" relativeHeight="252189696" behindDoc="0" locked="0" layoutInCell="1" allowOverlap="1" wp14:anchorId="502CB17E" wp14:editId="5DA21C2B">
                <wp:simplePos x="0" y="0"/>
                <wp:positionH relativeFrom="column">
                  <wp:posOffset>5399098</wp:posOffset>
                </wp:positionH>
                <wp:positionV relativeFrom="paragraph">
                  <wp:posOffset>-49109</wp:posOffset>
                </wp:positionV>
                <wp:extent cx="150480" cy="144000"/>
                <wp:effectExtent l="50800" t="50800" r="15240" b="59690"/>
                <wp:wrapNone/>
                <wp:docPr id="1867684615" name="Ink 649"/>
                <wp:cNvGraphicFramePr/>
                <a:graphic xmlns:a="http://schemas.openxmlformats.org/drawingml/2006/main">
                  <a:graphicData uri="http://schemas.microsoft.com/office/word/2010/wordprocessingInk">
                    <w14:contentPart bwMode="auto" r:id="rId346">
                      <w14:nvContentPartPr>
                        <w14:cNvContentPartPr/>
                      </w14:nvContentPartPr>
                      <w14:xfrm>
                        <a:off x="0" y="0"/>
                        <a:ext cx="150480" cy="144000"/>
                      </w14:xfrm>
                    </w14:contentPart>
                  </a:graphicData>
                </a:graphic>
              </wp:anchor>
            </w:drawing>
          </mc:Choice>
          <mc:Fallback>
            <w:pict>
              <v:shape w14:anchorId="3123CD88" id="Ink 649" o:spid="_x0000_s1026" type="#_x0000_t75" style="position:absolute;margin-left:423.75pt;margin-top:-5.25pt;width:14.7pt;height:14.2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vM93AQAADQMAAA4AAABkcnMvZTJvRG9jLnhtbJxSzU6DQBC+m/gO&#13;&#10;ZO8WaLBWUujBxqQHtQd9gHXZLRvZHTK7FPr2DrRaqjEmvZDZmfDN9zOLZWeqYCfRabAZiycRC6QV&#13;&#10;UGi7zdjb6+PNnAXOc1vwCqzM2F46tsyvrxZtncoplFAVEgMCsS5t64yV3tdpGDpRSsPdBGppaagA&#13;&#10;Dff0xG1YIG8J3VThNIpmYQtY1AhCOkfd1WHI8gFfKSn8i1JO+qAidvMoIn6eqrtZQhX2vemMqve+&#13;&#10;Su4jFuYLnm6R16UWR1r8AlaGa0skvqFW3POgQf0LymiB4ED5iQATglJayEETqYujH+rW9qNXFiei&#13;&#10;wVSA9dL6DUf/5d8wuGSFqciC9gkKSog3HtgRkQz6P5AD6RWIxhCfQyooK+7pJFypa0dGp7rIGK6L&#13;&#10;+MTf7h5OCjZ40vV8PqBEwqPkv37pFJrebGISdBmjPPf9d8hSdj4Q1Ixvo2ROE0GjOEn6SxghHxC+&#13;&#10;9oyspeVnIY7fPbHRFeefAAAA//8DAFBLAwQUAAYACAAAACEAMkbflrwCAAB5BwAAEAAAAGRycy9p&#13;&#10;bmsvaW5rMS54bWy0VMlu2zAQvRfoPxDsIRfRIrV5QZScGqBACxRNCrRHRWZsIVoMio6dv+9whpZl&#13;&#10;2O6pvcic7c28x6Fv7/dNzd606auuzbmaSM50W3bLql3l/OfTg5hx1tuiXRZ11+qcv+ue3999/HBb&#13;&#10;ta9NvYAvA4S2d6emzvna2s0iDHe73WQXTzqzCiMp4/BL+/rtK7/zVUv9UrWVhZb9wVV2rdV768AW&#13;&#10;1TLnpd3LIR+wH7utKfUQdh5THjOsKUr90JmmsAPiumhbXbO2aGDuX5zZ9w0cKuiz0oazpgLCIpqo&#13;&#10;ZJrMPs/BUexzPrK3MGIPkzQ8vIz5+z9gPpxjurHiaJpNOfMjLfWbmylEzRfXuX833UYbW+mjzCSK&#13;&#10;D7yzkmzUh4Qyuu/qrbsbzt6KeguSKSlhLXxvFV4Q5BwPtPmneKDLVbzxcKfSeHpjHbxow0odrtZW&#13;&#10;jYZFbzbDjtkegJ370Rp8DpGMYiHnQsknmSyUWkTZZD6PRlfht/iA+Wy2/XrAezbHfcXIoBox21VL&#13;&#10;ux5ElxM1aD5W/FLlWlertf1LqSeNtcPeXHiFuErMs/ihX3L+CR8iw0pyII0oU0yxKEmnaXAj1PRG&#13;&#10;3siAi5hLLoOISSYDEeNPMvpKBr4gZZAQ0BkS8YwFCo0Uv776BEooBsFACcAMwJih4b7ekMIZCQZE&#13;&#10;hEaGLUWGNRnM7AaDdJfmYKRrBMPQ2cGPR7p2JlISQRNEkwh9QMsAJxXuCymuAbVUgphPMTxujO1R&#13;&#10;F5FiEnUACq5iRlAz5hATMlLEpRGujXnuJ4ndxIA0DnuXD5DCNENMBikY4TzEA5RzY0fIH0R1fIgt&#13;&#10;GBih6/L3iWkx3QAhj/tLQdq7ugMp9Jz4R5IRg5Mo1mLPE+QzrnRX/mYoFQyqBjO4KtIhgOxoZ2Lc&#13;&#10;MrgyV05SuJfhV+rkL3p4ePDfc/cHAAD//wMAUEsDBBQABgAIAAAAIQDDGqsX5gAAAA8BAAAPAAAA&#13;&#10;ZHJzL2Rvd25yZXYueG1sTI9Pa8MwDMXvg30Ho8FurdPSNWkap+wPhfXQw7IxyM2JtSQ0lkPsttm3&#13;&#10;n3baLkJCPz29l+0m24sLjr5zpGAxj0Ag1c501Cj4eN/PEhA+aDK6d4QKvtHDLr+9yXRq3JXe8FKE&#13;&#10;RrAI+VQraEMYUil93aLVfu4GJN59udHqwOPYSDPqK4vbXi6jaC2t7og/tHrA5xbrU3G2CrrXkg5P&#13;&#10;XWmSU3koiuN+Wa3Mp1L3d9PLlsvjFkTAKfxdwG8G9g85G6vcmYwXvYJkFT8wqmC2iLhhIonXGxAV&#13;&#10;o/EGZJ7J/zny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HA7zPdwEAAA0DAAAOAAAAAAAAAAAAAAAAADwCAABkcnMvZTJvRG9jLnhtbFBLAQItABQABgAI&#13;&#10;AAAAIQAyRt+WvAIAAHkHAAAQAAAAAAAAAAAAAAAAAN8DAABkcnMvaW5rL2luazEueG1sUEsBAi0A&#13;&#10;FAAGAAgAAAAhAMMaqxfmAAAADwEAAA8AAAAAAAAAAAAAAAAAyQYAAGRycy9kb3ducmV2LnhtbFBL&#13;&#10;AQItABQABgAIAAAAIQB5GLydvwAAACEBAAAZAAAAAAAAAAAAAAAAANwHAABkcnMvX3JlbHMvZTJv&#13;&#10;RG9jLnhtbC5yZWxzUEsFBgAAAAAGAAYAeAEAANIIAAAAAA==&#13;&#10;">
                <v:imagedata r:id="rId137" o:title=""/>
              </v:shape>
            </w:pict>
          </mc:Fallback>
        </mc:AlternateContent>
      </w:r>
      <w:r>
        <w:rPr>
          <w:noProof/>
        </w:rPr>
        <mc:AlternateContent>
          <mc:Choice Requires="wpi">
            <w:drawing>
              <wp:anchor distT="0" distB="0" distL="114300" distR="114300" simplePos="0" relativeHeight="252188672" behindDoc="0" locked="0" layoutInCell="1" allowOverlap="1" wp14:anchorId="2F1F7EF4" wp14:editId="66562E9B">
                <wp:simplePos x="0" y="0"/>
                <wp:positionH relativeFrom="column">
                  <wp:posOffset>4754698</wp:posOffset>
                </wp:positionH>
                <wp:positionV relativeFrom="paragraph">
                  <wp:posOffset>-17069</wp:posOffset>
                </wp:positionV>
                <wp:extent cx="163080" cy="164520"/>
                <wp:effectExtent l="50800" t="50800" r="2540" b="51435"/>
                <wp:wrapNone/>
                <wp:docPr id="1656463261" name="Ink 648"/>
                <wp:cNvGraphicFramePr/>
                <a:graphic xmlns:a="http://schemas.openxmlformats.org/drawingml/2006/main">
                  <a:graphicData uri="http://schemas.microsoft.com/office/word/2010/wordprocessingInk">
                    <w14:contentPart bwMode="auto" r:id="rId347">
                      <w14:nvContentPartPr>
                        <w14:cNvContentPartPr/>
                      </w14:nvContentPartPr>
                      <w14:xfrm>
                        <a:off x="0" y="0"/>
                        <a:ext cx="163080" cy="164520"/>
                      </w14:xfrm>
                    </w14:contentPart>
                  </a:graphicData>
                </a:graphic>
              </wp:anchor>
            </w:drawing>
          </mc:Choice>
          <mc:Fallback>
            <w:pict>
              <v:shape w14:anchorId="19222102" id="Ink 648" o:spid="_x0000_s1026" type="#_x0000_t75" style="position:absolute;margin-left:373pt;margin-top:-2.75pt;width:15.7pt;height:15.7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pWr91AQAADQMAAA4AAABkcnMvZTJvRG9jLnhtbJxSy07DMBC8I/EP&#13;&#10;lu80SWlLFTXpgQqpB6AH+ADj2I1F7I3WbpP+PZs+aApCSL1Y6x15dmbHs3lrK7ZV6A24jCeDmDPl&#13;&#10;JBTGrTP+/vZ0N+XMB+EKUYFTGd8pz+f57c2sqVM1hBKqQiEjEufTps54GUKdRpGXpbLCD6BWjkAN&#13;&#10;aEWgK66jAkVD7LaKhnE8iRrAokaQynvqLg4gz/f8WisZXrX2KrCK1D1MRqQvfFdI1XQ8pN5HV8Xj&#13;&#10;MY/ymUjXKOrSyKMscYUqK4wjEd9UCxEE26D5RWWNRPCgw0CCjUBrI9XeE7lL4h/ulu6zc5aM5AZT&#13;&#10;CS4oF1YCw2l/e+CaEbaiFTTPUFBCYhOAHxlpQf8HchC9ALmxpOeQCqpKBPoSvjS15wxTU2Qcl0Vy&#13;&#10;1u+2j2cHKzz7erkEKJHoaPmvJ61G2y2blLA245Tnrjv3Wao2MEnNZHIfTwmRBCWTUZd6j/nAcJrT&#13;&#10;Wy0Nvwixf++E9X5x/gUAAP//AwBQSwMEFAAGAAgAAAAhACig2rTJAgAAgQcAABAAAABkcnMvaW5r&#13;&#10;L2luazEueG1stFRNb9swDL0P2H8QtEMvVizZjt0EdXtagQEbMKwdsB1dR02MxnZgK03678cPxXGX&#13;&#10;tKftYomk+Pj4RPnqZl+vxbPt+qptcmkmWgrblO2iapa5/Hl/qy6l6F3RLIp129hcvthe3lx//HBV&#13;&#10;NU/1eg5fAQhNj7t6ncuVc5t5GO52u8kunrTdMoy0jsMvzdO3r/LaZy3sY9VUDkr2B1fZNs7uHYLN&#13;&#10;q0UuS7fXw3nAvmu3XWmHMHq68njCdUVpb9uuLtyAuCqaxq5FU9TA+5cU7mUDmwrqLG0nRV1Bwyqa&#13;&#10;mCRLLj/PwFHsczmyt0CxBya1DM9j/v4PmLenmEgrjrI0k8JTWthn5BSS5vO3e//etRvbucoeZWZR&#13;&#10;fOBFlGyTPixUZ/t2vcW7keK5WG9BMqM1jIWvbcIzgpzigTb/FA90eRNvTO61NL69sQ5etGGkDlfr&#13;&#10;qtrCoNebYcZcD8DovnMdPYdIR7HSM2X0vU7mxsyjdDKbxaOr8FN8wHzotv1qwHvojvNKkUE17mxX&#13;&#10;LdxqEF1PzKD5WPFzmStbLVfunVTfNOUOc3PmFdIoCd/FD/uYy0/0EAVlsoPaiONIGBEl02waXCiT&#13;&#10;XugLHUhlpJY6iIUWOlAZLfxV7AM/RLwrIiMREAoUgMFiyOBT4y+EMRFQYBNEaAbqkE8RPmAorin+&#13;&#10;V36C8EgD6F1SusIlZSOjSMbAmcDD7AI/5iQMTCy0wrBmqgSiBbQUaJWSHxs5nEFuYyL6hCALExEm&#13;&#10;lCeCBAT9scHVTpGOnimrAwehHHQFX+QFC6OzOGCDh/e+XkoNA23MSFFREAS7AAOXV0ZEVwREUf2E&#13;&#10;CTPHiNRTidcd41xsXFKZN8J8yGczup+dgRgiplQXaYHBd28UdI5TgRLFzCgR6BuX9/t3q5+ex5YQ&#13;&#10;nCt5y1/6aFZ9VZ4SFg3Io3YZycm3+OpXPTxA+Add/wEAAP//AwBQSwMEFAAGAAgAAAAhAJrfEdTk&#13;&#10;AAAADgEAAA8AAABkcnMvZG93bnJldi54bWxMj0tPwzAQhO9I/Adrkbi1DlFbozSbiueFAxKFSu3N&#13;&#10;jU0S1Y/IdprAr2c5wWWl1czOzlduJmvYWYfYeYdwM8+AaVd71bkG4eP9eXYLLCbplDTeaYQvHWFT&#13;&#10;XV6UslB+dG/6vE0NoxAXC4nQptQXnMe61VbGue+1I+3TBysTraHhKsiRwq3heZatuJWdow+t7PVD&#13;&#10;q+vTdrAI33t1eDntzN6GXImnfGzt63CPeH01Pa5p3K2BJT2lvwv4ZaD+UFGxox+ciswgiMWKgBLC&#13;&#10;bLkERgYhxALYESEngVcl/4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vKVq/dQEAAA0DAAAOAAAAAAAAAAAAAAAAADwCAABkcnMvZTJvRG9jLnhtbFBL&#13;&#10;AQItABQABgAIAAAAIQAooNq0yQIAAIEHAAAQAAAAAAAAAAAAAAAAAN0DAABkcnMvaW5rL2luazEu&#13;&#10;eG1sUEsBAi0AFAAGAAgAAAAhAJrfEdTkAAAADgEAAA8AAAAAAAAAAAAAAAAA1AYAAGRycy9kb3du&#13;&#10;cmV2LnhtbFBLAQItABQABgAIAAAAIQB5GLydvwAAACEBAAAZAAAAAAAAAAAAAAAAAOUHAABkcnMv&#13;&#10;X3JlbHMvZTJvRG9jLnhtbC5yZWxzUEsFBgAAAAAGAAYAeAEAANsIAAAAAA==&#13;&#10;">
                <v:imagedata r:id="rId139" o:title=""/>
              </v:shape>
            </w:pict>
          </mc:Fallback>
        </mc:AlternateContent>
      </w:r>
      <w:r>
        <w:rPr>
          <w:noProof/>
        </w:rPr>
        <mc:AlternateContent>
          <mc:Choice Requires="wpi">
            <w:drawing>
              <wp:anchor distT="0" distB="0" distL="114300" distR="114300" simplePos="0" relativeHeight="252187648" behindDoc="0" locked="0" layoutInCell="1" allowOverlap="1" wp14:anchorId="1346D397" wp14:editId="1F30152F">
                <wp:simplePos x="0" y="0"/>
                <wp:positionH relativeFrom="column">
                  <wp:posOffset>4166458</wp:posOffset>
                </wp:positionH>
                <wp:positionV relativeFrom="paragraph">
                  <wp:posOffset>-14549</wp:posOffset>
                </wp:positionV>
                <wp:extent cx="169920" cy="190080"/>
                <wp:effectExtent l="50800" t="50800" r="8255" b="51435"/>
                <wp:wrapNone/>
                <wp:docPr id="376905902" name="Ink 647"/>
                <wp:cNvGraphicFramePr/>
                <a:graphic xmlns:a="http://schemas.openxmlformats.org/drawingml/2006/main">
                  <a:graphicData uri="http://schemas.microsoft.com/office/word/2010/wordprocessingInk">
                    <w14:contentPart bwMode="auto" r:id="rId348">
                      <w14:nvContentPartPr>
                        <w14:cNvContentPartPr/>
                      </w14:nvContentPartPr>
                      <w14:xfrm>
                        <a:off x="0" y="0"/>
                        <a:ext cx="169920" cy="190080"/>
                      </w14:xfrm>
                    </w14:contentPart>
                  </a:graphicData>
                </a:graphic>
              </wp:anchor>
            </w:drawing>
          </mc:Choice>
          <mc:Fallback>
            <w:pict>
              <v:shape w14:anchorId="6333F271" id="Ink 647" o:spid="_x0000_s1026" type="#_x0000_t75" style="position:absolute;margin-left:326.65pt;margin-top:-2.55pt;width:16.25pt;height:17.7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Fc0B0AQAADQMAAA4AAABkcnMvZTJvRG9jLnhtbJxSXU/CMBR9N/E/&#13;&#10;NH2XbUQQFjYeJCY8qDzoD6hdyxrX3uW2Y+PfexkgoDEmvCz39mSn56OzeWcrtlHoDbiMJ4OYM+Uk&#13;&#10;FMatM/7+9nQ34cwH4QpRgVMZ3yrP5/ntzaytUzWEEqpCISMS59O2zngZQp1GkZelssIPoFaOQA1o&#13;&#10;RaAV11GBoiV2W0XDOB5HLWBRI0jlPZ0u9iDPe36tlQyvWnsVWEXqJnFM+sL3hP2UjDj7oOlhMhrx&#13;&#10;KJ+JdI2iLo08yBJXqLLCOBLxTbUQQbAGzS8qaySCBx0GEmwEWhupek/kLol/uFu6z52z5F42mEpw&#13;&#10;QbmwEhiO+fXANVfYiiJon6GghkQTgB8YKaD/C9mLXoBsLOnZt4KqEoGehC9N7TnD1BQZx2WRnPS7&#13;&#10;zePJwQpPvl4uAWokOlj+65dOo92FTUpYl3HqeLv79l2qLjBJh8l4Oh0SIglKpnE86fEj857huJ1F&#13;&#10;S5dflHi+74SdveL8CwAA//8DAFBLAwQUAAYACAAAACEAdqufycUCAAA9BwAAEAAAAGRycy9pbmsv&#13;&#10;aW5rMS54bWy0VEtv2kAQvlfqf1htD7l4YdY2GFBIT41UqZWqJpXao2M2YMUPZC+B/PvOY3GIQnJq&#13;&#10;hTTencc3M9/Mcvn5UFfq0XV92TZLbUeglWuKdlU266X+dXttZlr1Pm9WedU2bqmfXK8/X338cFk2&#13;&#10;D3W1QKkQoenpVFdLvfF+uxiP9/v9aJ+M2m49jgGS8dfm4fs3fRWiVu6+bEqPKfujqmgb7w6ewBbl&#13;&#10;aqkLf4DBH7Fv2l1XuMFMmq549vBdXrjrtqtzPyBu8qZxlWryGuv+rZV/2uKhxDxr12lVl9iwiUc2&#13;&#10;zdLZlzkq8sNSn9x3WGKPldR6fB7zz3/AvH6NSWUlcTbNtAolrdwj1TRmzhdv9/6ja7eu86V7pllI&#13;&#10;CYYnVcid+RGiOte31Y5mo9VjXu2QMguAaxFy2/EZQl7jITf/FA95eRPvtLiX1IT2TnkIpA0rdRyt&#13;&#10;L2uHi15vhx3zPQKT+sZ3/BxiiBMDc2PhFtKFtYt4OprP05NRhC0+Yt51u34z4N11z/vKloE16Wxf&#13;&#10;rvxmIB1GduD8lPFzkRtXrjf+ndDQNMcOe3PmFfIqqdDFT3e/1J/4ISqOFAW3kaSgQMXpJJtEF8Zm&#13;&#10;F3ABkQb6RcaiCaIJS5OqFC+JwmuEF7RFqUrokuAVohm5k4UcLKtiDkE7qQQGJF7soGbsSxKj6QMc&#13;&#10;aBkeVTGrpiQVSWtIJnw2scnwMuU4kxmqJZMiMk4sKtRTeSlbgIGp5WMq4B7AcPJwJv/gI55Bcs/c&#13;&#10;jFgDpqEqJyexx1Ypi5yFSZFYJ+qpzyEN1Ua6OX+CA1aEOiE3eFtObiz3imNDuzAiZyEPwagBcRou&#13;&#10;NALEY8n9MQaa32Adp0bwId6koW0JZcmTPEIysPhgCKViydMERXMCxgOuDd5FC81im4SBdQqgJJUz&#13;&#10;zRpPZJZPqCPkI7PkkxVlnxd/s8Pjwf+Pq78AAAD//wMAUEsDBBQABgAIAAAAIQDBVN7x4wAAAA4B&#13;&#10;AAAPAAAAZHJzL2Rvd25yZXYueG1sTI9PS8NAEMXvgt9hGcFbu6lpQkkzKVLxJqKN2Os2OybB/ROy&#13;&#10;mzb66R1PehkY5r0371fuZmvEmcbQe4ewWiYgyDVe965FeKsfFxsQISqnlfGOEL4owK66vipVof3F&#13;&#10;vdL5EFvBIS4UCqGLcSikDE1HVoWlH8jx7cOPVkVex1bqUV043Bp5lyS5tKp3/KFTA+07aj4Pk0Wo&#13;&#10;n1uT1y/y3daanvbTOqXv4xHx9mZ+2PK434KINMc/B/wycH+ouNjJT04HYRDyLE1ZirDIViBYkG8y&#13;&#10;BjohpMkaZFXK/xjV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UxXNAdAEAAA0DAAAOAAAAAAAAAAAAAAAAADwCAABkcnMvZTJvRG9jLnhtbFBLAQItABQA&#13;&#10;BgAIAAAAIQB2q5/JxQIAAD0HAAAQAAAAAAAAAAAAAAAAANwDAABkcnMvaW5rL2luazEueG1sUEsB&#13;&#10;Ai0AFAAGAAgAAAAhAMFU3vHjAAAADgEAAA8AAAAAAAAAAAAAAAAAzwYAAGRycy9kb3ducmV2Lnht&#13;&#10;bFBLAQItABQABgAIAAAAIQB5GLydvwAAACEBAAAZAAAAAAAAAAAAAAAAAN8HAABkcnMvX3JlbHMv&#13;&#10;ZTJvRG9jLnhtbC5yZWxzUEsFBgAAAAAGAAYAeAEAANUIAAAAAA==&#13;&#10;">
                <v:imagedata r:id="rId141" o:title=""/>
              </v:shape>
            </w:pict>
          </mc:Fallback>
        </mc:AlternateContent>
      </w:r>
    </w:p>
    <w:p w14:paraId="34D3D538" w14:textId="77777777" w:rsidR="00AB7C1D" w:rsidRPr="00E77131" w:rsidRDefault="00AB7C1D" w:rsidP="00AB7C1D">
      <w:r>
        <w:rPr>
          <w:noProof/>
        </w:rPr>
        <mc:AlternateContent>
          <mc:Choice Requires="wpi">
            <w:drawing>
              <wp:anchor distT="0" distB="0" distL="114300" distR="114300" simplePos="0" relativeHeight="252183552" behindDoc="0" locked="0" layoutInCell="1" allowOverlap="1" wp14:anchorId="12A970F0" wp14:editId="095E57E5">
                <wp:simplePos x="0" y="0"/>
                <wp:positionH relativeFrom="column">
                  <wp:posOffset>3239458</wp:posOffset>
                </wp:positionH>
                <wp:positionV relativeFrom="paragraph">
                  <wp:posOffset>-995844</wp:posOffset>
                </wp:positionV>
                <wp:extent cx="210960" cy="2230560"/>
                <wp:effectExtent l="50800" t="50800" r="43180" b="55880"/>
                <wp:wrapNone/>
                <wp:docPr id="403109226" name="Ink 641"/>
                <wp:cNvGraphicFramePr/>
                <a:graphic xmlns:a="http://schemas.openxmlformats.org/drawingml/2006/main">
                  <a:graphicData uri="http://schemas.microsoft.com/office/word/2010/wordprocessingInk">
                    <w14:contentPart bwMode="auto" r:id="rId349">
                      <w14:nvContentPartPr>
                        <w14:cNvContentPartPr/>
                      </w14:nvContentPartPr>
                      <w14:xfrm>
                        <a:off x="0" y="0"/>
                        <a:ext cx="210960" cy="2230560"/>
                      </w14:xfrm>
                    </w14:contentPart>
                  </a:graphicData>
                </a:graphic>
              </wp:anchor>
            </w:drawing>
          </mc:Choice>
          <mc:Fallback>
            <w:pict>
              <v:shape w14:anchorId="388EC0E0" id="Ink 641" o:spid="_x0000_s1026" type="#_x0000_t75" style="position:absolute;margin-left:253.7pt;margin-top:-79.8pt;width:19.4pt;height:178.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j9gBzAQAADgMAAA4AAABkcnMvZTJvRG9jLnhtbJxSy07DMBC8I/EP&#13;&#10;lu80D6CUqGkPVEg9AD3ABxjHbixib7R2m/bv2SR9ghBSL9HujjI7s+PxdGMrtlboDbicJ4OYM+Uk&#13;&#10;FMYtc/7x/nwz4swH4QpRgVM53yrPp5Prq3FTZyqFEqpCISMS57OmznkZQp1FkZelssIPoFaOQA1o&#13;&#10;RaAWl1GBoiF2W0VpHA+jBrCoEaTynqazHuSTjl9rJcOb1l4FVpG6URyTvnCokKqHhxHNPrsZVdFk&#13;&#10;LLIliro0cidLXKDKCuNIxIFqJoJgKzS/qKyRCB50GEiwEWhtpOo8kbsk/uFu7r5aZ8mdXGEmwQXl&#13;&#10;wkJg2N+vAy5ZYSs6QfMCBSUkVgH4jpEO9H8gvegZyJUlPX0qqCoR6En40tSeM8xMkXOcF8lRv1s/&#13;&#10;HR0s8Ojr9RygRKKd5b9+2Wi07bFJCdvknPLctt8uS7UJTNIwTeLHISGSoDS9je+pOaHuKfaLTm5L&#13;&#10;289SPO1bZSfPePINAAD//wMAUEsDBBQABgAIAAAAIQCGEb7suwMAANMJAAAQAAAAZHJzL2luay9p&#13;&#10;bmsxLnhtbLRVTY/bNhC9F+h/INjDXpY2vyTZRrw5dYECLVA0KdAeHVtZC7GkhSSvd/9938xQspN1&#13;&#10;kh7aC6kZct68eTO037x9rg/qqez6qm3W2s2sVmWzbXdV87DWf76/Nwut+mHT7DaHtinX+qXs9du7&#13;&#10;H394UzWf6sMKqwJC09NXfVjr/TA8rubz0+k0O4VZ2z3MvbVh/kvz6bdf9V2K2pUfq6YakLIfXdu2&#13;&#10;GcrngcBW1W6tt8Ozne4D+1177LbldEyebnu+MXSbbXnfdvVmmBD3m6YpD6rZ1OD9l1bDyyM+KuR5&#13;&#10;KDut6goFGz9zsYiLn5dwbJ7X+sI+gmIPJrWeX8f8+3/AvH+NSbSCL/JCq0RpVz4Rpzlrvvp67b93&#13;&#10;7WPZDVV5lllESQcvais26yNCdWXfHo7UG62eNocjJHPWYixSbje/IshrPGjzn+JBl6/iXZL7XJpU&#13;&#10;3qUOSbRppMbWDlVdYtDrx2nGhh7A5H43dPwcvPXB2KVx9r2NK+dWPp8tl9lFK9IUj5gfumO/n/A+&#13;&#10;dOd55ZNJNansVO2G/SS6nblJ80vFr0Xuy+phP3wjNBXNsdPcXHmFPEoqVfFH+XGtf+KHqDhSHFyG&#13;&#10;K5yyysesyG5v7I3Lb+yttjpm2t5alStaXUabcUveeFWRTy6/XeBjb3kTw7ExwvBBwYFICmAvwLIp&#13;&#10;8aUszvMNvqCcBEWTuQJEQq4c0VKZy7EHPjWJJFM2KX2CXAiWyQtPcQvFH8ZzDpMuCW/HhZkLFJQa&#13;&#10;F5THLwx/GC9CCEPH4WbUqFD5kpUzske5C8okoegpohBrk5lCZX55G40ztJtgWEfklHoCbagtUJpI&#13;&#10;pcPEJTalC2IAKBKj3AQqHqkClRIMy4MIcsKDzSnK7Xk1XlEUjuk2aLAVFSfIUpu5xDEZC8Q4Yz0Q&#13;&#10;lIqTzqukIFsgLrw5+1J52vHuuAqc0Z6P2hEwBRA5EOE7IEJ7ZtIIpCaz9Klx0jdhxatMgjBUEpCg&#13;&#10;qRfR0IoBIR8mCisQvliNHMgl43mcgmJdwQiX8YkVmtNWkK4ESbQiNxke4h3ECGxEaM0VcmYBEBz0&#13;&#10;HieeKaG5JKfjbJKZ+g0XNMEaGMXz6jAQcFEAhQCeLGoAXRRLDDjg+jcrcjDIdwKoBrxEBqVKx1k4&#13;&#10;f7s0WOnS9QCURKJIUozQF3jj8RUM1jI1Q1SQSQ7cHzwn4ualZxgfGKIc/HQiYr7OmH7zuG/SQ7Sf&#13;&#10;ikrPJVLPIeS5TvwAkUdmILIxZaJb00BQjwN3GoDMjmI++/OfftLxr3b3DwAAAP//AwBQSwMEFAAG&#13;&#10;AAgAAAAhAPdrRojoAAAAEQEAAA8AAABkcnMvZG93bnJldi54bWxMj09Pg0AQxe8mfofNmHhrl0JB&#13;&#10;S1ka4594qElTNCbeFhiBlJ1Fdmnrt3c86WWSyfvNm/eyzdn04oij6ywpWMwDEEiVrTtqFLy9Ps1u&#13;&#10;QTivqda9JVTwjQ42+eVFptPanmiPx8I3gk3IpVpB6/2QSumqFo12czsgsfZpR6M9r2Mj61Gf2Nz0&#13;&#10;MgyCRBrdEX9o9YD3LVaHYjIK9hSF7x/P7W73hS/RsI0OU1k8KnV9dX5Y87hbg/B49n8X8NuB80PO&#13;&#10;wUo7Ue1EryAObpaMKpgt4lUCgpF4mYQgSmZXrMk8k/+b5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WP2AHMBAAAOAwAADgAAAAAAAAAAAAAAAAA8AgAA&#13;&#10;ZHJzL2Uyb0RvYy54bWxQSwECLQAUAAYACAAAACEAhhG+7LsDAADTCQAAEAAAAAAAAAAAAAAAAADb&#13;&#10;AwAAZHJzL2luay9pbmsxLnhtbFBLAQItABQABgAIAAAAIQD3a0aI6AAAABEBAAAPAAAAAAAAAAAA&#13;&#10;AAAAAMQHAABkcnMvZG93bnJldi54bWxQSwECLQAUAAYACAAAACEAeRi8nb8AAAAhAQAAGQAAAAAA&#13;&#10;AAAAAAAAAADZCAAAZHJzL19yZWxzL2Uyb0RvYy54bWwucmVsc1BLBQYAAAAABgAGAHgBAADPCQAA&#13;&#10;AAA=&#13;&#10;">
                <v:imagedata r:id="rId145" o:title=""/>
              </v:shape>
            </w:pict>
          </mc:Fallback>
        </mc:AlternateContent>
      </w:r>
      <w:r>
        <w:rPr>
          <w:noProof/>
        </w:rPr>
        <mc:AlternateContent>
          <mc:Choice Requires="wpi">
            <w:drawing>
              <wp:anchor distT="0" distB="0" distL="114300" distR="114300" simplePos="0" relativeHeight="252181504" behindDoc="0" locked="0" layoutInCell="1" allowOverlap="1" wp14:anchorId="035EA238" wp14:editId="6081F065">
                <wp:simplePos x="0" y="0"/>
                <wp:positionH relativeFrom="column">
                  <wp:posOffset>2191498</wp:posOffset>
                </wp:positionH>
                <wp:positionV relativeFrom="paragraph">
                  <wp:posOffset>-976404</wp:posOffset>
                </wp:positionV>
                <wp:extent cx="304200" cy="2201400"/>
                <wp:effectExtent l="50800" t="50800" r="51435" b="59690"/>
                <wp:wrapNone/>
                <wp:docPr id="22350965" name="Ink 639"/>
                <wp:cNvGraphicFramePr/>
                <a:graphic xmlns:a="http://schemas.openxmlformats.org/drawingml/2006/main">
                  <a:graphicData uri="http://schemas.microsoft.com/office/word/2010/wordprocessingInk">
                    <w14:contentPart bwMode="auto" r:id="rId350">
                      <w14:nvContentPartPr>
                        <w14:cNvContentPartPr/>
                      </w14:nvContentPartPr>
                      <w14:xfrm>
                        <a:off x="0" y="0"/>
                        <a:ext cx="304200" cy="2201400"/>
                      </w14:xfrm>
                    </w14:contentPart>
                  </a:graphicData>
                </a:graphic>
              </wp:anchor>
            </w:drawing>
          </mc:Choice>
          <mc:Fallback>
            <w:pict>
              <v:shape w14:anchorId="323BBC3C" id="Ink 639" o:spid="_x0000_s1026" type="#_x0000_t75" style="position:absolute;margin-left:171.15pt;margin-top:-78.3pt;width:26.75pt;height:176.2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H3P0dnYAwAAzAoAABAAAABkcnMv&#13;&#10;aW5rL2luazEueG1stFZNb9s6ELwX6H8g2EMuok1SsiwbdXpqgAItULz2Ae3RtdVYqCUFkhwn/767&#13;&#10;O5QsIUlP7YU092N2dpZU8vbdQ3lU93nTFnW10W5mtcqrXb0vqtuN/v/rjcm0artttd8e6yrf6Me8&#13;&#10;1e+uX796W1S/yuOaVkUIVcu/yuNGH7rubj2fn8/n2Tme1c3t3Fsbzz9Uvz591Ncha5//LKqio5Jt&#13;&#10;b9rVVZc/dAy2LvYbvese7BBP2F/qU7PLBzdbmt0lomu2u/ymbsptNyAetlWVH1W1LYn3N626xzv6&#13;&#10;UVCd27zRqiyoYeNnLlkm2fsVGbYPGz06n4hiS0xKPX8e8/s/wLx5ism0Yr9Ml1oFSvv8njnNRfP1&#13;&#10;y71/buq7vOmK/CIzRAmOR7XDWfSBUE3e1scTz0ar++3xRJI5a+lahNpu/owgT/FIm7+KR7q8iDcm&#13;&#10;N5UmtDfWIYg2XKl+tF1R5nTRy7vhjnUtAbP5S9fIc/DWx8aujLNfbbJ2bu3T2WqVjkYRbnGP+aM5&#13;&#10;tYcB70dzua/iGVRDZ+di3x0G0e3MDZqPFX8u85AXt4fuD6mhackd7s0zr1Cukgpd/Jf/3Og38hCV&#13;&#10;ZMIgbVjllE8Wy0V05ZdX9spGmr4UVtvIO2WVjYxbye7icFzInsiawpbJhtXAhmTEGgQbj+hxAFXg&#13;&#10;GpOAUBe2UBWHCVzw9LQECHDj1QBtwKTwKGYmkYkVMYkSJswMeItx8IrDPOdGToKtuK24reJ0Fo5W&#13;&#10;QuHfnNx7xSK5CxRKBC4Wk0nE5sRkHHdO6UgRVhMiaWDFfgpFLdSVNXC4/A5KUiBnpOJPUdgrR/pF&#13;&#10;sUJJDzAaGhFnB7FAFzENnE+yGY+T5FpB6vsUHOMgBhBAbSn5shqAMPBCeqH++YB5WsVpZOJtoTiD&#13;&#10;vbRZOYDYQkkNCpOdjiIHtYUWUFqyQiNiMaAB+0UhOgv+kxW9QdFRdXAM0w5e5EpTxrEMJLvsRFG4&#13;&#10;LaQxO6aAspMiAhNiQNkFntAxSIsttIaAifQT/7hpTABYMmeFaTPx/srCK3jhYjAr0ppNXkx0YTmK&#13;&#10;LismJ/XC0KBLgrhhQGhMpkPfWK4WLo7cFdyJp9ViJbGGHgrnAJQyBQDhBm2gfZaMgvnA8LyBNlZ+&#13;&#10;mWTzEhD8wYTHh89A//gEzaFTvJEA3fPggAQXFp5YYEJKL5iMn4Sn4Ey+EyaT3jPUzGTcGa56Jh+P&#13;&#10;JcRLhWeKsKV4MnioZ0ID9b7PUECahh81+eMiPMWD6EkO/C+HUR7lj9egLVDGDljwraTLwbMNnzVo&#13;&#10;3g+FhBsoIV/e+OS/nuFvGf05v/4NAAD//wMAUEsDBBQABgAIAAAAIQBW4BZe5gAAABEBAAAPAAAA&#13;&#10;ZHJzL2Rvd25yZXYueG1sTI/dTsMwDIXvkXiHyEjcbcnardq6ptM0QNxMCAYPkDVeW5Gf0mRr4enx&#13;&#10;ruDGsuXPx+cUm9EadsE+tN5JmE0FMHSV162rJXy8P02WwEJUTivjHUr4xgCb8vamULn2g3vDyyHW&#13;&#10;jERcyJWEJsYu5zxUDVoVpr5DR7uT762KNPY1170aSNwangiRcataRx8a1eGuwerzcLYSxP7rp03m&#13;&#10;Gb6Y/eNObZ+Hbilepby/Gx/WVLZrYBHH+HcB1wzkH0oydvRnpwMzEtJ5khIqYTJbZBkwQtLVgiId&#13;&#10;ib02vCz4/yTlL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S9b5eAEAAA4DAAAOAAAAAAAAAAAAAAAAADwCAABkcnMvZTJvRG9jLnhtbFBLAQItABQABgAI&#13;&#10;AAAAIQB9z9HZ2AMAAMwKAAAQAAAAAAAAAAAAAAAAAOADAABkcnMvaW5rL2luazEueG1sUEsBAi0A&#13;&#10;FAAGAAgAAAAhAFbgFl7mAAAAEQEAAA8AAAAAAAAAAAAAAAAA5gcAAGRycy9kb3ducmV2LnhtbFBL&#13;&#10;AQItABQABgAIAAAAIQB5GLydvwAAACEBAAAZAAAAAAAAAAAAAAAAAPkIAABkcnMvX3JlbHMvZTJv&#13;&#10;RG9jLnhtbC5yZWxzUEsFBgAAAAAGAAYAeAEAAO8JAAAAAA==&#13;&#10;">
                <v:imagedata r:id="rId147" o:title=""/>
              </v:shape>
            </w:pict>
          </mc:Fallback>
        </mc:AlternateContent>
      </w:r>
      <w:r>
        <w:rPr>
          <w:noProof/>
        </w:rPr>
        <mc:AlternateContent>
          <mc:Choice Requires="wpi">
            <w:drawing>
              <wp:anchor distT="0" distB="0" distL="114300" distR="114300" simplePos="0" relativeHeight="252180480" behindDoc="0" locked="0" layoutInCell="1" allowOverlap="1" wp14:anchorId="73F0396A" wp14:editId="61D798D5">
                <wp:simplePos x="0" y="0"/>
                <wp:positionH relativeFrom="column">
                  <wp:posOffset>-253365</wp:posOffset>
                </wp:positionH>
                <wp:positionV relativeFrom="paragraph">
                  <wp:posOffset>-889635</wp:posOffset>
                </wp:positionV>
                <wp:extent cx="280935" cy="2106585"/>
                <wp:effectExtent l="38100" t="50800" r="62230" b="52705"/>
                <wp:wrapNone/>
                <wp:docPr id="1284313672" name="Ink 638"/>
                <wp:cNvGraphicFramePr/>
                <a:graphic xmlns:a="http://schemas.openxmlformats.org/drawingml/2006/main">
                  <a:graphicData uri="http://schemas.microsoft.com/office/word/2010/wordprocessingInk">
                    <w14:contentPart bwMode="auto" r:id="rId351">
                      <w14:nvContentPartPr>
                        <w14:cNvContentPartPr/>
                      </w14:nvContentPartPr>
                      <w14:xfrm>
                        <a:off x="0" y="0"/>
                        <a:ext cx="280935" cy="2106585"/>
                      </w14:xfrm>
                    </w14:contentPart>
                  </a:graphicData>
                </a:graphic>
              </wp:anchor>
            </w:drawing>
          </mc:Choice>
          <mc:Fallback>
            <w:pict>
              <v:shape w14:anchorId="265E497A" id="Ink 638" o:spid="_x0000_s1026" type="#_x0000_t75" style="position:absolute;margin-left:-21.35pt;margin-top:-71.45pt;width:24.95pt;height:168.7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H+eJ8AQAADgMAAA4AAABkcnMvZTJvRG9jLnhtbJxSyU7DMBC9I/EP&#13;&#10;lu80C3RJ1KQHKiQOLAf4AOPYjUXsicYuKX/PJG1pC0JIvUSeGfvlLTNfbGzDPhR6A67gySjmTDkJ&#13;&#10;lXGrgr++3F3NOPNBuEo04FTBP5Xni/LyYt61uUqhhqZSyAjE+bxrC16H0OZR5GWtrPAjaJWjoQa0&#13;&#10;IlCJq6hC0RG6baI0jidRB1i1CFJ5T93ldsjLAV9rJcOT1l4F1hC76WSacBb6U5ZlnCGdZmk25ext&#13;&#10;6KUZj8q5yFco2trIHS1xBisrjCMS31BLEQRbo/kFZY1E8KDDSIKNQGsj1aCJ1CXxD3X37r1XltzI&#13;&#10;NeYSXFAuPAsMe/+GwTm/sA1Z0D1ARQmJdQC+QySD/g9kS3oJcm2JzzYVVI0ItBK+Nq0no3NTFRzv&#13;&#10;q+TA333cHhQ840HX4+mAEol2kv96stFoe7OJCdsUnHbws/8OWapNYJKa6SzOrsecSRqlSTwZz8b9&#13;&#10;hT30FmJfHXlLV05SPK7750drXH4BAAD//wMAUEsDBBQABgAIAAAAIQAEtpSmlwMAAFcKAAAQAAAA&#13;&#10;ZHJzL2luay9pbmsxLnhtbLRVTW8TMRC9I/EfLHPoJU5s71cTkXCiEhIIREGCY0jcZkV2t9p1mvbf&#13;&#10;M1+73UKKEILLOB6P37x5M968fHVX7dVtaLuyqZfaTa1Wod4027K+XurPny7MuVZdXNfb9b6pw1Lf&#13;&#10;h06/Wj1/9rKsv1f7BVgFCHWHv6r9Uu9ivFnMZsfjcXpMpk17PfPWJrM39fd3b/VKbm3DVVmXEVJ2&#13;&#10;vWvT1DHcRQRblNul3sQ7O8QD9mVzaDdhOEZPu3mIiO16Ey6atlrHAXG3ruuwV/W6At5ftIr3N/Cj&#13;&#10;hDzXodWqKqFg46cuLdLz13NwrO+WerQ/AMUOmFR6dhrz63/AvPgVE2klvsgLrYTSNtwipxlpvni6&#13;&#10;9g9tcxPaWIYHmVkUObhXG96TPixUG7pmf8DeaHW73h9AMmctjIXkdrMTgvyKB9r8UzzQ5Um8MbnH&#13;&#10;0kh5Yx1EtGGk+tbGsgow6NXNMGOxA2B0X8aWnoO3PjF2bpz9ZNOFcwufT+fzYtQKmeIe81t76HYD&#13;&#10;3rf2YV7pZFCNKzuW27gbRLdTN2g+VvzUzV0or3fxN1elaLo7zM2JV0ijpKSKj+FqqV/QQ1R0kx1U&#13;&#10;Rqqs8mlWZJOzJD2zZ3aijSu01XaSZHBmJ8YntHrYwNaNLHsMu8z56MTktDEFL54Xx0jilB0ygCwC&#13;&#10;whHiYwKSZRz36MX0TfrTmmkU3l9ddSHCk9Arp5zLexHsWVKgCFYbUGFiVYrsYCGLlCfWzMl68dEJ&#13;&#10;igQnHkSAaL7joWzwOYkjJ6rUwxmGU6AVuECA4SaHgk7gAREAhKxiD6NzDN8ii2JjOrKchiz2AnDI&#13;&#10;9imJkmFiDD1Oz6FCm/Geyo85M+JoUuOw4FTRYrIR51whE3BxOFrjiCncwmyZIpXAiTuTUDzPAtzi&#13;&#10;YpBCTpzBhawkb855e6VYBbRACME8F+0NspN8IjeLxe0SNbiPXLtIBtdAbLQnYhzrM5KSQSXUSZto&#13;&#10;4SliXUapUy4qUZg74Q3gUVrSXZQcYxBNJeicnKw0m0mNqJ0YDo7nxgpLSjm6y0MpVMkvtMYxTOvv&#13;&#10;LOMMHP7du/Z6VcxVVuRp/7I9fNzwZWf0ccOaoFq28J7hNz5rdLFPPl0wAnjE7ciogTCkqD74aKgd&#13;&#10;jScMF+3mtJvTS4W5I9kLCUzoLKU2AwjqD0iIlfJsZrR5PGX0DXnk576RlYHC38KaKcoQJXTOD03G&#13;&#10;3+eE5c45vaOaf5L94Z919QMAAP//AwBQSwMEFAAGAAgAAAAhAAPoI1TmAAAADwEAAA8AAABkcnMv&#13;&#10;ZG93bnJldi54bWxMj09PwzAMxe9IfIfISNy2dKFQ1jWd0KBCmrhs/BHcvNa0FU1SNdlavj3mBBfL&#13;&#10;ln9+fi9bT6YTJxp866yGxTwCQbZ0VWtrDS/PxewWhA9oK+ycJQ3f5GGdn59lmFZutDs67UMtWMT6&#13;&#10;FDU0IfSplL5syKCfu54s7z7dYDDwONSyGnBkcdNJFUU30mBr+UODPW0aKr/2R6Phtd5unq7Qv4/l&#13;&#10;YzHukkJ9PCRvWl9eTPcrLncrEIGm8HcBvxnYP+Rs7OCOtvKi0zCLVcIoN4tYLUEwkigQByaX8TXI&#13;&#10;PJP/c+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rH&#13;&#10;+eJ8AQAADgMAAA4AAAAAAAAAAAAAAAAAPAIAAGRycy9lMm9Eb2MueG1sUEsBAi0AFAAGAAgAAAAh&#13;&#10;AAS2lKaXAwAAVwoAABAAAAAAAAAAAAAAAAAA5AMAAGRycy9pbmsvaW5rMS54bWxQSwECLQAUAAYA&#13;&#10;CAAAACEAA+gjVOYAAAAPAQAADwAAAAAAAAAAAAAAAACpBwAAZHJzL2Rvd25yZXYueG1sUEsBAi0A&#13;&#10;FAAGAAgAAAAhAHkYvJ2/AAAAIQEAABkAAAAAAAAAAAAAAAAAvAgAAGRycy9fcmVscy9lMm9Eb2Mu&#13;&#10;eG1sLnJlbHNQSwUGAAAAAAYABgB4AQAAsgkAAAAA&#13;&#10;">
                <v:imagedata r:id="rId149" o:title=""/>
              </v:shape>
            </w:pict>
          </mc:Fallback>
        </mc:AlternateContent>
      </w:r>
      <w:r>
        <w:rPr>
          <w:noProof/>
        </w:rPr>
        <mc:AlternateContent>
          <mc:Choice Requires="wpi">
            <w:drawing>
              <wp:anchor distT="0" distB="0" distL="114300" distR="114300" simplePos="0" relativeHeight="252175360" behindDoc="0" locked="0" layoutInCell="1" allowOverlap="1" wp14:anchorId="270F10DA" wp14:editId="08063D23">
                <wp:simplePos x="0" y="0"/>
                <wp:positionH relativeFrom="column">
                  <wp:posOffset>2030938</wp:posOffset>
                </wp:positionH>
                <wp:positionV relativeFrom="paragraph">
                  <wp:posOffset>-4044</wp:posOffset>
                </wp:positionV>
                <wp:extent cx="2880" cy="216360"/>
                <wp:effectExtent l="50800" t="50800" r="48260" b="50800"/>
                <wp:wrapNone/>
                <wp:docPr id="364848554" name="Ink 630"/>
                <wp:cNvGraphicFramePr/>
                <a:graphic xmlns:a="http://schemas.openxmlformats.org/drawingml/2006/main">
                  <a:graphicData uri="http://schemas.microsoft.com/office/word/2010/wordprocessingInk">
                    <w14:contentPart bwMode="auto" r:id="rId352">
                      <w14:nvContentPartPr>
                        <w14:cNvContentPartPr/>
                      </w14:nvContentPartPr>
                      <w14:xfrm>
                        <a:off x="0" y="0"/>
                        <a:ext cx="2880" cy="216360"/>
                      </w14:xfrm>
                    </w14:contentPart>
                  </a:graphicData>
                </a:graphic>
              </wp:anchor>
            </w:drawing>
          </mc:Choice>
          <mc:Fallback>
            <w:pict>
              <v:shape w14:anchorId="31FDFA6F" id="Ink 630" o:spid="_x0000_s1026" type="#_x0000_t75" style="position:absolute;margin-left:158.5pt;margin-top:-1.7pt;width:3.1pt;height:19.9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pTZ1AQAACwMAAA4AAABkcnMvZTJvRG9jLnhtbJxSyU7DMBC9I/EP&#13;&#10;ke80C1UJUZMeqJB6YDnABxjHbixiTzR2mvbvmSQtbUEIqRdr7Cc/v8XzxdbUwUai02BzFk8iFkgr&#13;&#10;oNR2nbP3t8eblAXOc1vyGqzM2U46tiiur+Zdk8kEKqhLiQGRWJd1Tc4q75ssDJ2opOFuAo20BCpA&#13;&#10;wz1tcR2WyDtiN3WYRNEs7ADLBkFI5+h0OYKsGPiVksK/KOWkD2pSl0YR6fM03c2mNGE/3ac0ffTo&#13;&#10;dBaxsJjzbI28qbTYy+IXqDJcWxLxTbXkngct6l9URgsEB8pPBJgQlNJCDp7IXRz9cLeyn72zeCpa&#13;&#10;zARYL61/5egP+Q3AJU+YmiLonqCkhnjrge0ZKaD/CxlFL0G0hvSMraCsuacv4SrdOAo602XOcFXG&#13;&#10;R/1283B08IpHX8/nADUS7i3/dWWr0PRhk5JgmzPqc9evQ5dy6wNBh0na9ywISOLZ7dj0gXe8f9id&#13;&#10;BEtPn1V4uu9lnfzh4gsAAP//AwBQSwMEFAAGAAgAAAAhAHDoyIkCAgAARgUAABAAAABkcnMvaW5r&#13;&#10;L2luazEueG1stFNLb6MwEL6vtP/B8h5yCWADKQkq6WkjVepKq21Xao8U3GAVTGRMSP79+hWHKqSn&#13;&#10;7mU0nsc3M59nbu8OTQ32hHe0ZRnEPoKAsKItKdtm8O/TxltC0ImclXndMpLBI+ng3fr7t1vK3ps6&#13;&#10;lRJIBNYprakzWAmxS4NgGAZ/iPyWb4MQoSi4Z++/HuDaZpXkjTIqZMnuZCpaJshBKLCUlhksxAG5&#13;&#10;eIn92Pa8IM6tLLw4RwieF2TT8iYXDrHKGSM1YHkj+36GQBx3UqGyzpZwCBoqB/ZCH8dJvPy5kob8&#13;&#10;kMHRu5ctdrKTBgbTmC//AXNzianaisLkJoHAtlSSveop0Jyn12f/zdsd4YKSM82GFOs4gsK8NT+G&#13;&#10;KE66tu7V30Cwz+teUoYRkmtha+NggpBLPMnNl+JJXq7ijZv7SI0db8yDJc2t1OlrBW2IXPRm53ZM&#13;&#10;dBJYmR8F1+cQojDy0MrD6AnFKcZpmIy+wW7wCe+V913lsF75eVe1xzFmphpoKSpHOPKx43vM9lRm&#13;&#10;Rei2Ep+k2oF1rtuZiQvUawTsFH/IWwZ/6CMEOtMY9BgIYBDGi2Qxn8UzHM7QHCKIIZp7McAIoLkK&#13;&#10;UPJGSc/oWlp9FOPpGBDryJXO0tIzurEvtFfrINL6Ukca3dgvY4zd1NJyopNxV1d0z1SR3g/35piU&#13;&#10;i7T+BwAA//8DAFBLAwQUAAYACAAAACEA7D7BoeAAAAAOAQAADwAAAGRycy9kb3ducmV2LnhtbEyP&#13;&#10;wU7DMAyG70i8Q2QkLmhLl04FuqbTNMQZUXgArzVtReOUJlvL22NOcLFs2f7//yv2ixvUhabQe7aw&#13;&#10;WSegiGvf9NxaeH97Xj2AChG5wcEzWfimAPvy+qrAvPEzv9Kliq0SEQ45WuhiHHOtQ92Rw7D2I7Hs&#13;&#10;PvzkMMo4tbqZcBZxN2iTJJl22LM4dDjSsaP6szo7CxPfHcl8LUPWG6zmGdtHejlYe3uzPO2kHHag&#13;&#10;Ii3x7wN+GSQ/lBLs5M/cBDVYSDf3AhQtrNItKDlITWpAnaTJtqDLQv/HK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JAKlNnUBAAALAwAADgAAAAAAAAAA&#13;&#10;AAAAAAA8AgAAZHJzL2Uyb0RvYy54bWxQSwECLQAUAAYACAAAACEAcOjIiQICAABGBQAAEAAAAAAA&#13;&#10;AAAAAAAAAADdAwAAZHJzL2luay9pbmsxLnhtbFBLAQItABQABgAIAAAAIQDsPsGh4AAAAA4BAAAP&#13;&#10;AAAAAAAAAAAAAAAAAA0GAABkcnMvZG93bnJldi54bWxQSwECLQAUAAYACAAAACEAeRi8nb8AAAAh&#13;&#10;AQAAGQAAAAAAAAAAAAAAAAAaBwAAZHJzL19yZWxzL2Uyb0RvYy54bWwucmVsc1BLBQYAAAAABgAG&#13;&#10;AHgBAAAQCAAAAAA=&#13;&#10;">
                <v:imagedata r:id="rId151" o:title=""/>
              </v:shape>
            </w:pict>
          </mc:Fallback>
        </mc:AlternateContent>
      </w:r>
      <w:r>
        <w:rPr>
          <w:noProof/>
        </w:rPr>
        <mc:AlternateContent>
          <mc:Choice Requires="wpi">
            <w:drawing>
              <wp:anchor distT="0" distB="0" distL="114300" distR="114300" simplePos="0" relativeHeight="252174336" behindDoc="0" locked="0" layoutInCell="1" allowOverlap="1" wp14:anchorId="72641532" wp14:editId="048E02D3">
                <wp:simplePos x="0" y="0"/>
                <wp:positionH relativeFrom="column">
                  <wp:posOffset>1468618</wp:posOffset>
                </wp:positionH>
                <wp:positionV relativeFrom="paragraph">
                  <wp:posOffset>-16644</wp:posOffset>
                </wp:positionV>
                <wp:extent cx="3240" cy="203040"/>
                <wp:effectExtent l="50800" t="50800" r="47625" b="51435"/>
                <wp:wrapNone/>
                <wp:docPr id="893622248" name="Ink 629"/>
                <wp:cNvGraphicFramePr/>
                <a:graphic xmlns:a="http://schemas.openxmlformats.org/drawingml/2006/main">
                  <a:graphicData uri="http://schemas.microsoft.com/office/word/2010/wordprocessingInk">
                    <w14:contentPart bwMode="auto" r:id="rId353">
                      <w14:nvContentPartPr>
                        <w14:cNvContentPartPr/>
                      </w14:nvContentPartPr>
                      <w14:xfrm>
                        <a:off x="0" y="0"/>
                        <a:ext cx="3240" cy="203040"/>
                      </w14:xfrm>
                    </w14:contentPart>
                  </a:graphicData>
                </a:graphic>
              </wp:anchor>
            </w:drawing>
          </mc:Choice>
          <mc:Fallback>
            <w:pict>
              <v:shape w14:anchorId="3FFAF2B2" id="Ink 629" o:spid="_x0000_s1026" type="#_x0000_t75" style="position:absolute;margin-left:114.25pt;margin-top:-2.7pt;width:3.05pt;height:18.8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PXd1AQAACwMAAA4AAABkcnMvZTJvRG9jLnhtbJxSy04DIRTdm/gP&#13;&#10;hL0d+m4mnXZhY9KF2oV+ADLQIQ7cyYV22r/3Th92qjEm3ZALJxzOg+l850q21Rgs+Ix3O4Iz7RXk&#13;&#10;1q8z/v729DDhLETpc1mC1xnf68Dns/u7aV2lugcFlLlGRiQ+pHWV8SLGKk2SoArtZOhApT2BBtDJ&#13;&#10;SFtcJznKmthdmfSEGCU1YF4hKB0CnS6OIJ8d+I3RKr4aE3RkJambCEH6Ik3j0YAmbKaxGHL20aCD&#13;&#10;8ZAns6lM1yirwqqTLHmDKietJxHfVAsZJdug/UXlrEIIYGJHgUvAGKv0wRO564of7pb+s3HWHagN&#13;&#10;pgp81D6uJMZzfgfglidcSRHUz5BTQ3ITgZ8YKaD/CzmKXoDaONJzbAV1KSN9iVDYKlDQqc0zjsu8&#13;&#10;e9Hvt48XByu8+Hq5BqiR5GT5rys7g64Jm5SwXcap2X2zHrrUu8gUHfZ7TeOKgJ7oC5pbvMf751da&#13;&#10;wdLTVxW2942s1h+efQEAAP//AwBQSwMEFAAGAAgAAAAhADR26GIGAgAARQUAABAAAABkcnMvaW5r&#13;&#10;L2luazEueG1stFNNb9swDL0P2H8QtEMusS0pTp0YdXpagAEbMLQdsB5dW42F2nIgK3Hy70dLiuIi&#13;&#10;aU8dDBA0Px7JJ/L27tDUaM9VJ1qZYRoSjLgs2lLITYb/PK6DBUadzmWZ163kGT7yDt+tvn65FfK1&#13;&#10;qVOQCBBkN2hNneFK620aRX3fh/0sbNUmYoTMoh/y9ddPvHJZJX8RUmgo2Z1MRSs1P+gBLBVlhgt9&#13;&#10;ID4esB/anSq4dw8WVZwjtMoLvm5Vk2uPWOVS8hrJvIG+/2Kkj1tQBNTZcIVRI2DggIU0TuLF9yUY&#13;&#10;8kOGR/87aLGDThocXcd8+g+Y60vMoa0ZS24SjFxLJd8PPUWG8/T92X+rdsuVFvxMsyXFOY6osP+G&#13;&#10;H0uU4l1b74a3wWif1zugjBICa+Fq0+gKIZd4wM2n4gEv7+KNm3tLjRtvzIMjza/U6Wm1aDgserP1&#13;&#10;O6Y7AB7MD1qZc2CEzQKyDCh5JHFKacqSkBA6egq3xSfMZ7XrKo/3rM77ajyeNTtZL0pdedJJSD3n&#13;&#10;Y8avZVZcbCr9Qaob2uT6vblyhWaVkJvinr9k+Js5RGQyrcGMQRBFLJ4n8+kknjA6IVNMMMNkGsTo&#13;&#10;BpEpQfCBpEbOBxksjb4wOrVuEwp8Gg8bRZkMixFYPTZek42sPopx1SzOhQxsF0aOdYf/sdfWgpg3&#13;&#10;5+ZJhD1a/QMAAP//AwBQSwMEFAAGAAgAAAAhAHj86xLgAAAADgEAAA8AAABkcnMvZG93bnJldi54&#13;&#10;bWxMTz1vwjAQ3Sv1P1hXqRs4OIBQyAWhoE7tUqgym9gkUeNzFBtI++t7ndrlpKd7n/lucr242TF0&#13;&#10;nhAW8wSEpdqbjhqEj9PLbAMiRE1G954swpcNsCseH3KdGX+nd3s7xkawCYVMI7QxDpmUoW6t02Hu&#13;&#10;B0v8u/jR6chwbKQZ9Z3NXS9Vkqyl0x1xQqsHW7a2/jxeHUJVm0uzOAzfpT/tX9/KuqrIV4jPT9Nh&#13;&#10;y2e/BRHtFP8U8LuB+0PBxc7+SiaIHkGpzYqpCLPVEgQTVLpcgzgjpCoF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NMPXd1AQAACwMAAA4AAAAA&#13;&#10;AAAAAAAAAAAAPAIAAGRycy9lMm9Eb2MueG1sUEsBAi0AFAAGAAgAAAAhADR26GIGAgAARQUAABAA&#13;&#10;AAAAAAAAAAAAAAAA3QMAAGRycy9pbmsvaW5rMS54bWxQSwECLQAUAAYACAAAACEAePzrEuAAAAAO&#13;&#10;AQAADwAAAAAAAAAAAAAAAAARBgAAZHJzL2Rvd25yZXYueG1sUEsBAi0AFAAGAAgAAAAhAHkYvJ2/&#13;&#10;AAAAIQEAABkAAAAAAAAAAAAAAAAAHgcAAGRycy9fcmVscy9lMm9Eb2MueG1sLnJlbHNQSwUGAAAA&#13;&#10;AAYABgB4AQAAFAgAAAAA&#13;&#10;">
                <v:imagedata r:id="rId153" o:title=""/>
              </v:shape>
            </w:pict>
          </mc:Fallback>
        </mc:AlternateContent>
      </w:r>
      <w:r>
        <w:rPr>
          <w:noProof/>
        </w:rPr>
        <mc:AlternateContent>
          <mc:Choice Requires="wpi">
            <w:drawing>
              <wp:anchor distT="0" distB="0" distL="114300" distR="114300" simplePos="0" relativeHeight="252173312" behindDoc="0" locked="0" layoutInCell="1" allowOverlap="1" wp14:anchorId="570EFC18" wp14:editId="74E9FB55">
                <wp:simplePos x="0" y="0"/>
                <wp:positionH relativeFrom="column">
                  <wp:posOffset>894418</wp:posOffset>
                </wp:positionH>
                <wp:positionV relativeFrom="paragraph">
                  <wp:posOffset>28716</wp:posOffset>
                </wp:positionV>
                <wp:extent cx="2880" cy="172080"/>
                <wp:effectExtent l="50800" t="50800" r="48260" b="57150"/>
                <wp:wrapNone/>
                <wp:docPr id="1745813766" name="Ink 628"/>
                <wp:cNvGraphicFramePr/>
                <a:graphic xmlns:a="http://schemas.openxmlformats.org/drawingml/2006/main">
                  <a:graphicData uri="http://schemas.microsoft.com/office/word/2010/wordprocessingInk">
                    <w14:contentPart bwMode="auto" r:id="rId354">
                      <w14:nvContentPartPr>
                        <w14:cNvContentPartPr/>
                      </w14:nvContentPartPr>
                      <w14:xfrm>
                        <a:off x="0" y="0"/>
                        <a:ext cx="2880" cy="172080"/>
                      </w14:xfrm>
                    </w14:contentPart>
                  </a:graphicData>
                </a:graphic>
              </wp:anchor>
            </w:drawing>
          </mc:Choice>
          <mc:Fallback>
            <w:pict>
              <v:shape w14:anchorId="78102E38" id="Ink 628" o:spid="_x0000_s1026" type="#_x0000_t75" style="position:absolute;margin-left:69.05pt;margin-top:.85pt;width:3.1pt;height:16.4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vG+V1AQAACwMAAA4AAABkcnMvZTJvRG9jLnhtbJxSzU4CMRC+m/gO&#13;&#10;Te+yPxIgG3Y5SEw4qBz0AWq3ZRu3nc20sMvbO8uigMaYcGmmM+k330/ni87WbKfQG3A5T0YxZ8pJ&#13;&#10;KI3b5Pzt9fFuxpkPwpWiBqdyvleeL4rbm3nbZCqFCupSISMQ57O2yXkVQpNFkZeVssKPoFGOhhrQ&#13;&#10;ikBX3EQlipbQbR2lcTyJWsCyQZDKe+ouhyEvDvhaKxletPYqsJrYTSdj4heomsUxVdhX933vva/S&#13;&#10;acyjYi6yDYqmMvJIS1zBygrjiMQ31FIEwbZofkFZIxE86DCSYCPQ2kh10ETqkviHupX76JUlY7nF&#13;&#10;TIILyoW1wPDl32FwzQpbkwXtE5SUkNgG4EdEMuj/QAbSS5BbS3yGVFDVItCX8JVpPBmdmTLnuCqT&#13;&#10;E3+3ezgpWONJ1/PlgBKJjpL/etJptL3ZxIR1Oac89/15yFJ1gUlqprMZ9SUNkmkaU32GO7z/2nJm&#13;&#10;LK2+iPD83tM6+8PFJwAAAP//AwBQSwMEFAAGAAgAAAAhAOOgo0D5AQAA8gQAABAAAABkcnMvaW5r&#13;&#10;L2luazEueG1stFNNb9swDL0P2H8QtEMukS3ZzpwadXpagAEbMLQdsB1dW42F2nIgy3Hy70dLiuKi&#13;&#10;6U7bhaD48UQ+krd3x7ZBB6560ckcs4BixGXZVULucvzzcUvWGPW6kFXRdJLn+MR7fLf5+OFWyJe2&#13;&#10;yUAiQJD9pLVNjmut91kYjuMYjHHQqV0YURqHX+XL929447Iq/iyk0PBlfzaVndT8qCewTFQ5LvWR&#13;&#10;+njAfugGVXLvniyqvERoVZR826m20B6xLqTkDZJFC3X/wkif9qAI+GfHFUatgIZJFLAkTdZfbsBQ&#13;&#10;HHM8ew9QYg+VtDi8jvn7P2Bu32JOZcVR+jnFyJVU8cNUU2g4z97v/Yfq9lxpwS80W1Kc44RK+zb8&#13;&#10;WKIU77tmmGaD0aFoBqCMUQpr4f5m4RVC3uIBN/8UD3h5F29e3GtqXHtzHhxpfqXOo9Wi5bDo7d7v&#13;&#10;mO4BeDI/aGXOIaJRTOgNYfSRJhljWZQGlEazUbgtPmM+qaGvPd6Tuuyr8XjWbGejqHTtSacB85zP&#13;&#10;Gb+WWXOxq/VfUl3TJtfvzZUrNKuEXBf3/DnHn8whIpNpDaYNhiiKklW6Wi6SBYsWdIkJwymmSxKj&#13;&#10;FaJL6iQEej0yOjUymSRhNnRtH9ZjJDEOYjKIcaPYBJk8ZFCJxbbx1mLjQb66Dd8xDH3zBwAA//8D&#13;&#10;AFBLAwQUAAYACAAAACEAgE1mSd8AAAANAQAADwAAAGRycy9kb3ducmV2LnhtbExPTU+DQBC9m/gf&#13;&#10;NmPizS4tVJGyNFXsD7B68bbAwBLZWcJuW+yvd3rSy2Re3sz7yLezHcQJJ987UrBcRCCQatf01Cn4&#13;&#10;/Ng/pCB80NTowREq+EEP2+L2JtdZ4870jqdD6ASLkM+0AhPCmEnpa4NW+4UbkZhr3WR1YDh1spn0&#13;&#10;mcXtIFdR9Cit7okdjB7x1WD9fThaBbsyfrbp6KpLa75eVm+ubMv0otT93VxueOw2IALO4e8Drh04&#13;&#10;PxQcrHJHarwYGMfpkk95eQJx5ZMkBlEpiJM1yCKX/1sUv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m7xvldQEAAAsDAAAOAAAAAAAAAAAAAAAAADwCAABk&#13;&#10;cnMvZTJvRG9jLnhtbFBLAQItABQABgAIAAAAIQDjoKNA+QEAAPIEAAAQAAAAAAAAAAAAAAAAAN0D&#13;&#10;AABkcnMvaW5rL2luazEueG1sUEsBAi0AFAAGAAgAAAAhAIBNZknfAAAADQEAAA8AAAAAAAAAAAAA&#13;&#10;AAAABAYAAGRycy9kb3ducmV2LnhtbFBLAQItABQABgAIAAAAIQB5GLydvwAAACEBAAAZAAAAAAAA&#13;&#10;AAAAAAAAABAHAABkcnMvX3JlbHMvZTJvRG9jLnhtbC5yZWxzUEsFBgAAAAAGAAYAeAEAAAYIAAAA&#13;&#10;AA==&#13;&#10;">
                <v:imagedata r:id="rId155" o:title=""/>
              </v:shape>
            </w:pict>
          </mc:Fallback>
        </mc:AlternateContent>
      </w:r>
      <w:r>
        <w:rPr>
          <w:noProof/>
        </w:rPr>
        <mc:AlternateContent>
          <mc:Choice Requires="wpi">
            <w:drawing>
              <wp:anchor distT="0" distB="0" distL="114300" distR="114300" simplePos="0" relativeHeight="252172288" behindDoc="0" locked="0" layoutInCell="1" allowOverlap="1" wp14:anchorId="4F5BEB2E" wp14:editId="145A34EE">
                <wp:simplePos x="0" y="0"/>
                <wp:positionH relativeFrom="column">
                  <wp:posOffset>362698</wp:posOffset>
                </wp:positionH>
                <wp:positionV relativeFrom="paragraph">
                  <wp:posOffset>27996</wp:posOffset>
                </wp:positionV>
                <wp:extent cx="360" cy="219600"/>
                <wp:effectExtent l="50800" t="50800" r="50800" b="47625"/>
                <wp:wrapNone/>
                <wp:docPr id="1032850227" name="Ink 627"/>
                <wp:cNvGraphicFramePr/>
                <a:graphic xmlns:a="http://schemas.openxmlformats.org/drawingml/2006/main">
                  <a:graphicData uri="http://schemas.microsoft.com/office/word/2010/wordprocessingInk">
                    <w14:contentPart bwMode="auto" r:id="rId355">
                      <w14:nvContentPartPr>
                        <w14:cNvContentPartPr/>
                      </w14:nvContentPartPr>
                      <w14:xfrm>
                        <a:off x="0" y="0"/>
                        <a:ext cx="360" cy="219600"/>
                      </w14:xfrm>
                    </w14:contentPart>
                  </a:graphicData>
                </a:graphic>
              </wp:anchor>
            </w:drawing>
          </mc:Choice>
          <mc:Fallback>
            <w:pict>
              <v:shape w14:anchorId="5159276D" id="Ink 627" o:spid="_x0000_s1026" type="#_x0000_t75" style="position:absolute;margin-left:27.15pt;margin-top:.8pt;width:2.9pt;height:20.1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3rVxAQAACgMAAA4AAABkcnMvZTJvRG9jLnhtbJxSyU7DMBC9I/EP&#13;&#10;lu80SWlLiZr0QIXUA9ADfIBx7MYi9kRjt2n/nkm6gxBSL9Ys8vNbPJlubMXWCr0Bl/GkF3OmnITC&#13;&#10;uGXGP96f78ac+SBcISpwKuNb5fk0v72ZNHWq+lBCVShkBOJ82tQZL0Oo0yjyslRW+B7UytFSA1oR&#13;&#10;qMVlVKBoCN1WUT+OR1EDWNQIUnlP09luyfMOX2slw5vWXgVWEbuH0YD4hWOFVI3vRzT7bKthf8ij&#13;&#10;fCLSJYq6NHJPS1zBygrjiMQRaiaCYCs0v6CskQgedOhJsBFobaTqNJG6JP6hbu6+WmXJQK4wleCC&#13;&#10;cmEhMBz86xbXPGErsqB5gYISEqsAfI9IBv0fyI70DOTKEp9dKqgqEehL+NLUnjNMTZFxnBfJib9b&#13;&#10;P50ULPCk6/VyQYlEe8l/XdlotK3ZxIRtMk55btuzy1JtApM07GKWNO8nj6O4Wx5gd9cP3Zmv9PJF&#13;&#10;gud9y+rsC+ffAAAA//8DAFBLAwQUAAYACAAAACEASGD/kv8BAAAsBQAAEAAAAGRycy9pbmsvaW5r&#13;&#10;MS54bWy0U8FuozAQva+0/2B5D7kEsIGUBJX0tJFW2pVWbVfaHim4wSqYyJiQ/P0OtuNQJe2pezHD&#13;&#10;88zzzPPz7d2hqdGeyY63IsPUJxgxUbQlF9sM/3nceEuMOpWLMq9bwTJ8ZB2+W3/9csvFa1OnsCJg&#13;&#10;EN0YNXWGK6V2aRAMw+APkd/KbRASEgU/xOuvn3htq0r2wgVXcGR3gopWKHZQI1nKywwX6kBcPnA/&#13;&#10;tL0smNseEVmcM5TMC7ZpZZMrx1jlQrAaibyBvv9ipI47CDics2USo4bDwF7o0ziJl99XAOSHDE/+&#13;&#10;e2ixg04aHFznfPoPnJtLzrGtKExuEoxsSyXbjz0FWvP0/dl/y3bHpOLsLLMRxW4cUWH+tT5GKMm6&#13;&#10;tu7Hu8Fon9c9SEYJAVvYs2lwRZBLPtDmU/lAl3f5ps29lcaON9XBiuYsdbpaxRsGRm92zmOqA+IR&#13;&#10;flBSP4eQhJFHVh4ljyROKU3DxAdzT67CuvjE+Sz7rnJ8z/LsV73jVDOTDbxUlROd+NRpPlX8WmXF&#13;&#10;+LZSH5TaoXWt882VV6ithOwU9+wlw9/0Q0S60gB6DIooCuNFspjPyCxMZmSOCfYWmMwJoiGCj7cc&#13;&#10;V7TS8Y1e4wlidjXimXydiQyy0JnkvHoGMWyJxk1mNMaWgV7kTxjQh7FneoOcN6/KaQV2Wf8DAAD/&#13;&#10;/wMAUEsDBBQABgAIAAAAIQBqBslc4AAAAAsBAAAPAAAAZHJzL2Rvd25yZXYueG1sTE9NT8MwDL0j&#13;&#10;8R8iI3FjaWFU0DWd0IDLkKZR4J42XlvROCXJtsKvnznBxZL9nt9HsZzsIA7oQ+9IQTpLQCA1zvTU&#13;&#10;Knh/e766AxGiJqMHR6jgGwMsy/OzQufGHekVD1VsBYtQyLWCLsYxlzI0HVodZm5EYmznvNWRV99K&#13;&#10;4/WRxe0gr5Mkk1b3xA6dHnHVYfNZ7a2CzXb1s17vto3xWR2ql6/hiTYfSl1eTI8LHg8LEBGn+PcB&#13;&#10;vx04P5QcrHZ7MkEMCm7nN8zkewaC4SxJQdQK5uk9yLKQ/zuUJ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7F961cQEAAAoDAAAOAAAAAAAAAAAAAAAAADwC&#13;&#10;AABkcnMvZTJvRG9jLnhtbFBLAQItABQABgAIAAAAIQBIYP+S/wEAACwFAAAQAAAAAAAAAAAAAAAA&#13;&#10;ANkDAABkcnMvaW5rL2luazEueG1sUEsBAi0AFAAGAAgAAAAhAGoGyVzgAAAACwEAAA8AAAAAAAAA&#13;&#10;AAAAAAAABgYAAGRycy9kb3ducmV2LnhtbFBLAQItABQABgAIAAAAIQB5GLydvwAAACEBAAAZAAAA&#13;&#10;AAAAAAAAAAAAABMHAABkcnMvX3JlbHMvZTJvRG9jLnhtbC5yZWxzUEsFBgAAAAAGAAYAeAEAAAkI&#13;&#10;AAAAAA==&#13;&#10;">
                <v:imagedata r:id="rId157" o:title=""/>
              </v:shape>
            </w:pict>
          </mc:Fallback>
        </mc:AlternateContent>
      </w:r>
    </w:p>
    <w:p w14:paraId="3DA79DD6" w14:textId="77777777" w:rsidR="00AB7C1D" w:rsidRPr="00E77131" w:rsidRDefault="00AB7C1D" w:rsidP="00AB7C1D"/>
    <w:p w14:paraId="625EE212" w14:textId="77777777" w:rsidR="00AB7C1D" w:rsidRPr="00E77131" w:rsidRDefault="00AB7C1D" w:rsidP="00AB7C1D">
      <w:r>
        <w:rPr>
          <w:noProof/>
        </w:rPr>
        <mc:AlternateContent>
          <mc:Choice Requires="wpi">
            <w:drawing>
              <wp:anchor distT="0" distB="0" distL="114300" distR="114300" simplePos="0" relativeHeight="252196864" behindDoc="0" locked="0" layoutInCell="1" allowOverlap="1" wp14:anchorId="63AD538B" wp14:editId="0B6AE779">
                <wp:simplePos x="0" y="0"/>
                <wp:positionH relativeFrom="column">
                  <wp:posOffset>3610258</wp:posOffset>
                </wp:positionH>
                <wp:positionV relativeFrom="paragraph">
                  <wp:posOffset>65036</wp:posOffset>
                </wp:positionV>
                <wp:extent cx="142200" cy="151200"/>
                <wp:effectExtent l="50800" t="50800" r="48895" b="52070"/>
                <wp:wrapNone/>
                <wp:docPr id="1128375826" name="Ink 699"/>
                <wp:cNvGraphicFramePr/>
                <a:graphic xmlns:a="http://schemas.openxmlformats.org/drawingml/2006/main">
                  <a:graphicData uri="http://schemas.microsoft.com/office/word/2010/wordprocessingInk">
                    <w14:contentPart bwMode="auto" r:id="rId356">
                      <w14:nvContentPartPr>
                        <w14:cNvContentPartPr/>
                      </w14:nvContentPartPr>
                      <w14:xfrm>
                        <a:off x="0" y="0"/>
                        <a:ext cx="142200" cy="151200"/>
                      </w14:xfrm>
                    </w14:contentPart>
                  </a:graphicData>
                </a:graphic>
              </wp:anchor>
            </w:drawing>
          </mc:Choice>
          <mc:Fallback>
            <w:pict>
              <v:shape w14:anchorId="0358C41E" id="Ink 699" o:spid="_x0000_s1026" type="#_x0000_t75" style="position:absolute;margin-left:282.85pt;margin-top:3.7pt;width:14.05pt;height:14.7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81713AQAADQMAAA4AAABkcnMvZTJvRG9jLnhtbJxSzW7CMAy+T9o7&#13;&#10;RLmPtgwYqigchiZx2MZhe4AsTWi0Jq6clMLbzy0wyqZpEpfKsdXP349ni50t2VahN+AyngxizpST&#13;&#10;kBu3yfj729PdlDMfhMtFCU5lfK88X8xvb2ZNlaohFFDmChmBOJ82VcaLEKo0irwslBV+AJVyNNSA&#13;&#10;VgR64ibKUTSEbstoGMeTqAHMKwSpvKfu8jDk8w5fayXDq9ZeBVYSu2kcE79A1cNkRBW2veH9mLOP&#13;&#10;bvoQ82g+E+kGRVUYeaQlrmBlhXFE4htqKYJgNZpfUNZIBA86DCTYCLQ2UnWaSF0S/1C3cp+tsmQk&#13;&#10;a0wluKBcWAsMJ/+6wTUrbEkWNM+QU0KiDsCPiGTQ/4EcSC9B1pb4HFJBVYpAJ+ELU3kyOjV5xnGV&#13;&#10;J2f+bvt4VrDGs66XywElEh0l//XLTqNtzSYmbJdxSnbffrss1S4wSc1kNKR74UzSKBknbd1DPiCc&#13;&#10;9vSspeUXIfbfLbHeFc+/AAAA//8DAFBLAwQUAAYACAAAACEADrzLEsECAACNBwAAEAAAAGRycy9p&#13;&#10;bmsvaW5rMS54bWy0VE1v2zAMvQ/YfxC0Qy9RLMlOnAR1e1qBARswtB2wHV1HTYz6I7CVJv33o0jF&#13;&#10;sVFn2GG7WBY/Hh8faV/fHsuCvZqmzesq4WoqOTNVVq/zapPwH493YsFZa9NqnRZ1ZRL+Zlp+e/Px&#13;&#10;w3VevZTFCp4MEKrWvZVFwrfW7lZBcDgcpodwWjebQEsZBl+ql29f+Y3PWpvnvMotlGxPpqyurDla&#13;&#10;B7bK1wnP7FF28YD9UO+bzHRuZ2myc4Rt0szc1U2Z2g5xm1aVKViVlsD7J2f2bQcvOdTZmIazMoeG&#13;&#10;hZ6qKI4Wn5dgSI8J7933QLEFJiUPxjF//QfMu/eYjlao43nMmae0Nq+OU4Cary73/r2pd6axuTnL&#13;&#10;TKJ4xxvL6I76kFCNaeti72bD2Wta7EEyJSWsha+tghFB3uOBNv8UD3S5iNcnN5TGt9fXwYvWrdRp&#13;&#10;tDYvDSx6uet2zLYA7MwPtsHPQUsdCrkUSj7KaKXUSsdTKaPeKPwWnzCfmn277fCemvO+oqdTjTo7&#13;&#10;5Gu77USXU9Vp3ld8LHNr8s3W/iHVN4253d6MfIW4Ssx3cW+eE/4JP0SGmWTANvRSsSXT0SyeTa6E&#13;&#10;0lfySk64CLnkcjJnksmJWOAR04VscxY5T8wUHAvhniJC2wxOvMzg0OQZhC0ohwAijJYMSkwiV+gM&#13;&#10;4/JDqqnx8GxOBJAaBUBFCJZYTCI83J3lr56KkgEKEvBJQEhHIk8pHJs+XCQoEqgBcffu+w/popnz&#13;&#10;hESGYtHi6fUt/n2cMCjrsOnoE/AmkmbE34+99O7TfA1qI0SaYi5AZ1gA1wVcXIPaN4PDprpjIxnM&#13;&#10;Z+5KAAzmkCdGLYfbMsOAENUXGoUPGSzcRCENCHZstCA2GEbSuvUBT5fpAvzltFrOPxDA5ZyWZTBX&#13;&#10;tFOT7Dxv6B3HSxNVeEHFBr/t7mOE/9HNbwAAAP//AwBQSwMEFAAGAAgAAAAhAF/CTBzjAAAADQEA&#13;&#10;AA8AAABkcnMvZG93bnJldi54bWxMj0FLw0AQhe+C/2EZwZvdmJqkptkUqYjgpViFXrfZMQlmZ0N2&#13;&#10;067/3vFkLwPDe/PmfdUm2kGccPK9IwX3iwQEUuNMT62Cz4+XuxUIHzQZPThCBT/oYVNfX1W6NO5M&#13;&#10;73jah1ZwCPlSK+hCGEspfdOh1X7hRiTWvtxkdeB1aqWZ9JnD7SDTJMml1T3xh06PuO2w+d7PVkET&#13;&#10;513iY+H77aF4M1n6Ou7Sg1K3N/F5zeNpDSJgDP8X8MfA/aHmYkc3k/FiUJDlWcFWBcUDCNazxyXz&#13;&#10;HBUs8xXIupKXFP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X81713AQAADQMAAA4AAAAAAAAAAAAAAAAAPAIAAGRycy9lMm9Eb2MueG1sUEsBAi0AFAAG&#13;&#10;AAgAAAAhAA68yxLBAgAAjQcAABAAAAAAAAAAAAAAAAAA3wMAAGRycy9pbmsvaW5rMS54bWxQSwEC&#13;&#10;LQAUAAYACAAAACEAX8JMHOMAAAANAQAADwAAAAAAAAAAAAAAAADOBgAAZHJzL2Rvd25yZXYueG1s&#13;&#10;UEsBAi0AFAAGAAgAAAAhAHkYvJ2/AAAAIQEAABkAAAAAAAAAAAAAAAAA3gcAAGRycy9fcmVscy9l&#13;&#10;Mm9Eb2MueG1sLnJlbHNQSwUGAAAAAAYABgB4AQAA1AgAAAAA&#13;&#10;">
                <v:imagedata r:id="rId321" o:title=""/>
              </v:shape>
            </w:pict>
          </mc:Fallback>
        </mc:AlternateContent>
      </w:r>
      <w:r>
        <w:rPr>
          <w:noProof/>
        </w:rPr>
        <mc:AlternateContent>
          <mc:Choice Requires="wpi">
            <w:drawing>
              <wp:anchor distT="0" distB="0" distL="114300" distR="114300" simplePos="0" relativeHeight="252192768" behindDoc="0" locked="0" layoutInCell="1" allowOverlap="1" wp14:anchorId="1F3EB69F" wp14:editId="43F0A4F0">
                <wp:simplePos x="0" y="0"/>
                <wp:positionH relativeFrom="column">
                  <wp:posOffset>5374978</wp:posOffset>
                </wp:positionH>
                <wp:positionV relativeFrom="paragraph">
                  <wp:posOffset>-7154</wp:posOffset>
                </wp:positionV>
                <wp:extent cx="191880" cy="190080"/>
                <wp:effectExtent l="50800" t="50800" r="11430" b="51435"/>
                <wp:wrapNone/>
                <wp:docPr id="1432345011" name="Ink 653"/>
                <wp:cNvGraphicFramePr/>
                <a:graphic xmlns:a="http://schemas.openxmlformats.org/drawingml/2006/main">
                  <a:graphicData uri="http://schemas.microsoft.com/office/word/2010/wordprocessingInk">
                    <w14:contentPart bwMode="auto" r:id="rId357">
                      <w14:nvContentPartPr>
                        <w14:cNvContentPartPr/>
                      </w14:nvContentPartPr>
                      <w14:xfrm>
                        <a:off x="0" y="0"/>
                        <a:ext cx="191880" cy="190080"/>
                      </w14:xfrm>
                    </w14:contentPart>
                  </a:graphicData>
                </a:graphic>
              </wp:anchor>
            </w:drawing>
          </mc:Choice>
          <mc:Fallback>
            <w:pict>
              <v:shape w14:anchorId="0E745F86" id="Ink 653" o:spid="_x0000_s1026" type="#_x0000_t75" style="position:absolute;margin-left:421.85pt;margin-top:-1.95pt;width:17.9pt;height:17.7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m4ZN2AQAADQMAAA4AAABkcnMvZTJvRG9jLnhtbJxSXU/CMBR9N/E/&#13;&#10;LH2XrQRwLAweJCY8qDzoD6hdyxrX3uW2sPHvvWMooDEmvCy3Pdm556OzRWuraKfQG3A544OERcpJ&#13;&#10;KIzb5Ozt9fEuZZEPwhWiAqdytleeLea3N7OmztQQSqgKhRGROJ81dc7KEOosjr0slRV+ALVyBGpA&#13;&#10;KwIdcRMXKBpit1U8TJJJ3AAWNYJU3tPtsgfZ/MCvtZLhRWuvQlSRuvvJiPQFmtIkoQm7iXOa3js0&#13;&#10;HY9ZPJ+JbIOiLo08yhJXqLLCOBLxTbUUQURbNL+orJEIHnQYSLAxaG2kOngidzz54W7lPjpnfCS3&#13;&#10;mElwQbmwFhi+8jsA16ywFUXQPEFBDYltAHZkpID+L6QXvQS5taSnbwVVJQI9CV+a2lPQmSlyhquC&#13;&#10;n/S73cPJwRpPvp4vAWokPlr+65dWo+3CJiVRmzPqc999D12qNkSSLvmUpykhkiA+TRKaz5h7hq89&#13;&#10;Z9HS8osSz8+dsLNXPP8EAAD//wMAUEsDBBQABgAIAAAAIQAGp99b3QIAAMoHAAAQAAAAZHJzL2lu&#13;&#10;ay9pbmsxLnhtbLRUTW/bMAy9D9h/ELRDL1Es2XLsBnV3WoEBGzCsHbAdXUdNjPojsJUm/ffjh+Mm&#13;&#10;SDoMxXaRRVJ8fHyifPVxV1fiyXV92TaZNFMthWuKdlE2y0z+uLtRqRS9z5tFXrWNy+Sz6+XH6/fv&#13;&#10;rsrmsa7msApAaHrc1VUmV96v50Gw3W6n22jadssg1DoKPjePX7/I6yFr4R7KpvRQst+7irbxbucR&#13;&#10;bF4uMln4nR7PA/Ztu+kKN4bR0xUvJ3yXF+6m7ercj4irvGlcJZq8Bt4/pfDPa9iUUGfpOinqEhpW&#13;&#10;4dTYxKafLsGR7zJ5YG+AYg9Mahmcx/z1HzBvTjGRVhQms0SKgdLCPSGngDSfv977t65du86X7kVm&#13;&#10;FmUIPIuCbdKHhepc31YbvBspnvJqA5IZrWEshtomOCPIKR5o80/xQJdX8Q7JHUsztHeowyDaOFL7&#13;&#10;q/Vl7WDQ6/U4Y74HYHTf+o6eQ6jDSOlLZfSdtnNj5mEy1To+uIphiveY992mX414993LvFJkVI07&#13;&#10;25YLvxpF11Mzan6o+LnMlSuXK/+H1KFpyh3n5swrpFESQxff3UMmP9BDFJTJDmojCmcijkRo4ySe&#13;&#10;XCgTXugLPZHKzKQJpZ4Yo2KhJ8rEwljYGKuMga8WCa4KV0t7FZGRsBGqFCLKCPxEbMwEIsyExkik&#13;&#10;0NAUtxy3IgJXrHDVkAqJlKFCcnE6GEgIzuCpN60RYRuBFexAg8jQ3nBNQzWtCOEQkMVPypGU0lOK&#13;&#10;A3GKKOhqAgZ+LBuGDEglH7Wm4qHaW7gDWwBn2bA2EiImyhIVQyWGeErNRVzVEnvDrXBfR8IRiqaM&#13;&#10;Iz/VgAZQJ74CAOLLQblCQZPBVMABruEwHMMcZowtg2HJBVxRLy7GmegA12Dw4VMaf+U5lEMZqgQF&#13;&#10;keue3nEp5M/AMfeyp4pNjlTx/vgWAZENjtM4nBKzPCYR3cqMp4Dl4x4p4+ifP75k+Jld/wYAAP//&#13;&#10;AwBQSwMEFAAGAAgAAAAhAJRajI/jAAAADgEAAA8AAABkcnMvZG93bnJldi54bWxMT0tPg0AQvpv4&#13;&#10;HzZj4q1dEFooZWgMTbVHrY/E25ZdgcjuIrst+O87nvQyyZf5nvlm0h07q8G11iCE8wCYMpWVrakR&#13;&#10;Xl92sxSY88JI0VmjEH6Ug01xfZWLTNrRPKvzwdeMTIzLBELjfZ9x7qpGaeHmtleGfp920MITHGou&#13;&#10;BzGSue74XRAsuRatoYRG9KpsVPV1OGmEMX772IU29k/79/1j+ZC0i+13iXh7M23XdO7XwLya/J8C&#13;&#10;fjdQfyio2NGejHSsQ0jjKCEqwixaASNCmqwWwI4IUbgEXuT8/4zi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wm4ZN2AQAADQMAAA4AAAAAAAAAAAAAAAAA&#13;&#10;PAIAAGRycy9lMm9Eb2MueG1sUEsBAi0AFAAGAAgAAAAhAAan31vdAgAAygcAABAAAAAAAAAAAAAA&#13;&#10;AAAA3gMAAGRycy9pbmsvaW5rMS54bWxQSwECLQAUAAYACAAAACEAlFqMj+MAAAAOAQAADwAAAAAA&#13;&#10;AAAAAAAAAADpBgAAZHJzL2Rvd25yZXYueG1sUEsBAi0AFAAGAAgAAAAhAHkYvJ2/AAAAIQEAABkA&#13;&#10;AAAAAAAAAAAAAAAA+QcAAGRycy9fcmVscy9lMm9Eb2MueG1sLnJlbHNQSwUGAAAAAAYABgB4AQAA&#13;&#10;7wgAAAAA&#13;&#10;">
                <v:imagedata r:id="rId159" o:title=""/>
              </v:shape>
            </w:pict>
          </mc:Fallback>
        </mc:AlternateContent>
      </w:r>
      <w:r>
        <w:rPr>
          <w:noProof/>
        </w:rPr>
        <mc:AlternateContent>
          <mc:Choice Requires="wpi">
            <w:drawing>
              <wp:anchor distT="0" distB="0" distL="114300" distR="114300" simplePos="0" relativeHeight="252191744" behindDoc="0" locked="0" layoutInCell="1" allowOverlap="1" wp14:anchorId="01F4675A" wp14:editId="182DAB35">
                <wp:simplePos x="0" y="0"/>
                <wp:positionH relativeFrom="column">
                  <wp:posOffset>4746778</wp:posOffset>
                </wp:positionH>
                <wp:positionV relativeFrom="paragraph">
                  <wp:posOffset>23446</wp:posOffset>
                </wp:positionV>
                <wp:extent cx="150480" cy="192600"/>
                <wp:effectExtent l="50800" t="50800" r="27940" b="48895"/>
                <wp:wrapNone/>
                <wp:docPr id="730569243" name="Ink 652"/>
                <wp:cNvGraphicFramePr/>
                <a:graphic xmlns:a="http://schemas.openxmlformats.org/drawingml/2006/main">
                  <a:graphicData uri="http://schemas.microsoft.com/office/word/2010/wordprocessingInk">
                    <w14:contentPart bwMode="auto" r:id="rId358">
                      <w14:nvContentPartPr>
                        <w14:cNvContentPartPr/>
                      </w14:nvContentPartPr>
                      <w14:xfrm>
                        <a:off x="0" y="0"/>
                        <a:ext cx="150480" cy="192600"/>
                      </w14:xfrm>
                    </w14:contentPart>
                  </a:graphicData>
                </a:graphic>
              </wp:anchor>
            </w:drawing>
          </mc:Choice>
          <mc:Fallback>
            <w:pict>
              <v:shape w14:anchorId="2B0EBC20" id="Ink 652" o:spid="_x0000_s1026" type="#_x0000_t75" style="position:absolute;margin-left:372.35pt;margin-top:.45pt;width:14.7pt;height:17.9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mYcF1AQAADQMAAA4AAABkcnMvZTJvRG9jLnhtbJxSy27CMBC8V+o/&#13;&#10;WL6XJAgoRCQciipxaMuh/QDXsYnV2ButDYG/7ya8W1WVuFi7O/J4ZsfT2dZWbKPQG3AZT3oxZ8pJ&#13;&#10;KIxbZfzj/flhzJkPwhWiAqcyvlOez/L7u2lTp6oPJVSFQkYkzqdNnfEyhDqNIi9LZYXvQa0cgRrQ&#13;&#10;ikAtrqICRUPstor6cTyKGsCiRpDKe5rO9yDPO36tlQxvWnsVWEXqHkcD0hdOFVI1HvVp9tlWyWTI&#13;&#10;o3wq0hWKujTyIEvcoMoK40jEiWougmBrNL+orJEIHnToSbARaG2k6jyRuyT+4W7hvlpnyUCuMZXg&#13;&#10;gnJhKTAc99cBtzxhK1pB8wIFJSTWAfiBkRb0fyB70XOQa0t69qmgqkSgL+FLU3vOMDVFxnFRJGf9&#13;&#10;bvN0drDEs6/Xa4ASiQ6W/7qy1WjbZZMSts045blrzy5LtQ1M0jAZxoMxIZKgZNIfxR1+ZN4zHLuL&#13;&#10;1dLjVyFe9q2wi1+cfwMAAP//AwBQSwMEFAAGAAgAAAAhAEVcuk7gAgAArAcAABAAAABkcnMvaW5r&#13;&#10;L2luazEueG1stFTLbtswELwX6D8Q7CEX0yIpyXKMKD01QIEWKJoUaI+KzNhCLMmQ6Nj5++6DlhXE&#13;&#10;KXpoL2tyH8Od2ZWvPh7qjXhyXV+1TS7NVEvhmrJdVs0qlz/ubtRcit4XzbLYtI3L5bPr5cfr9++u&#13;&#10;quax3izACkBoejzVm1yuvd8uomi/30/38bTtVpHVOo4+N49fv8jrULV0D1VTeXiyP7rKtvHu4BFs&#13;&#10;US1zWfqDHvIB+7bddaUbwujpylOG74rS3bRdXfgBcV00jduIpqih759S+OctHCp4Z+U6KeoKCCs7&#13;&#10;NUmWzD9dgqM45HJ030GLPXRSy+g85q//gHnzGhPbim02y6QILS3dE/YUkeaLt7l/69qt63zlTjKz&#13;&#10;KCHwLEq+kz4sVOf6drPD2UjxVGx2IJnRGtYivG2iM4K8xgNt/ike6PIm3ri5l9IEemMdgmjDSh1H&#13;&#10;66vawaLX22HHfA/A6L71HX0OVttY6Utl9J1OFsYsbDbVejYaRdjiI+Z9t+vXA959d9pXigyqMbN9&#13;&#10;tfTrQXQ9NYPmY8XPVa5dtVr7P5QG0lQ77M2Zr5BWSQQW391DLj/Qhyiokh1Ew85TYRJhkzRLJxfK&#13;&#10;ZBf6Qk9kKrXUE2VEIvQkVTFYLWZolQULAXQZhWEw+GP5YkUKlwQyIAJHvJCFMPpSioAbzmzRARe2&#13;&#10;44CmAsUVDMIuSxjQyAmDLzPqRFlqMhbYKldoak6LDD0UPT5EOYqocX7IZGzkcqyd05ms4DPSZnxQ&#13;&#10;kKKIk9JZsTjhGVYwPIwy6KApl7G+JzqsRRDm2Okp/FceeiD0kigkHrM6MQ/KhEFQNyMpAzhFDYHA&#13;&#10;kaeNrOEyFhElUDElWx4XpIKPGQA7jFtcBFAKk8OazGhNQC6Mzygehjej9jiOc4EEhoQTJvMisFW8&#13;&#10;Z2HGFOcsPXrxKDWL/AZdrqUqeIFYGUV8Y+Ib895b5hD0wOGBQgjMXYcLbcOLf/XhW4W/q+vfAAAA&#13;&#10;//8DAFBLAwQUAAYACAAAACEAlKRn1uIAAAAMAQAADwAAAGRycy9kb3ducmV2LnhtbExPy07DMBC8&#13;&#10;I/EP1iJxo04h1CXNpkKFiAOnBgQc3diNQ+N1FLtN4OsxJ7isNJrHzuTryXbspAffOkKYzxJgmmqn&#13;&#10;WmoQXl/KqyUwHyQp2TnSCF/aw7o4P8tlptxIW32qQsNiCPlMIpgQ+oxzXxttpZ+5XlPk9m6wMkQ4&#13;&#10;NFwNcozhtuPXSbLgVrYUPxjZ643R9aE6WoTvz8d9PZryXZSHze32422onsIz4uXF9LCK534FLOgp&#13;&#10;/Dngd0PsD0UstnNHUp51CCJNRZQi3AGLtBDpHNgO4WaxBF7k/P+I4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FpmHBdQEAAA0DAAAOAAAAAAAAAAAAAAAA&#13;&#10;ADwCAABkcnMvZTJvRG9jLnhtbFBLAQItABQABgAIAAAAIQBFXLpO4AIAAKwHAAAQAAAAAAAAAAAA&#13;&#10;AAAAAN0DAABkcnMvaW5rL2luazEueG1sUEsBAi0AFAAGAAgAAAAhAJSkZ9biAAAADAEAAA8AAAAA&#13;&#10;AAAAAAAAAAAA6wYAAGRycy9kb3ducmV2LnhtbFBLAQItABQABgAIAAAAIQB5GLydvwAAACEBAAAZ&#13;&#10;AAAAAAAAAAAAAAAAAPoHAABkcnMvX3JlbHMvZTJvRG9jLnhtbC5yZWxzUEsFBgAAAAAGAAYAeAEA&#13;&#10;APAIAAAAAA==&#13;&#10;">
                <v:imagedata r:id="rId161" o:title=""/>
              </v:shape>
            </w:pict>
          </mc:Fallback>
        </mc:AlternateContent>
      </w:r>
      <w:r>
        <w:rPr>
          <w:noProof/>
        </w:rPr>
        <mc:AlternateContent>
          <mc:Choice Requires="wpi">
            <w:drawing>
              <wp:anchor distT="0" distB="0" distL="114300" distR="114300" simplePos="0" relativeHeight="252190720" behindDoc="0" locked="0" layoutInCell="1" allowOverlap="1" wp14:anchorId="2B0DDCFC" wp14:editId="4DE37A06">
                <wp:simplePos x="0" y="0"/>
                <wp:positionH relativeFrom="column">
                  <wp:posOffset>4174018</wp:posOffset>
                </wp:positionH>
                <wp:positionV relativeFrom="paragraph">
                  <wp:posOffset>34966</wp:posOffset>
                </wp:positionV>
                <wp:extent cx="140400" cy="178200"/>
                <wp:effectExtent l="50800" t="50800" r="24765" b="50800"/>
                <wp:wrapNone/>
                <wp:docPr id="1328385486" name="Ink 651"/>
                <wp:cNvGraphicFramePr/>
                <a:graphic xmlns:a="http://schemas.openxmlformats.org/drawingml/2006/main">
                  <a:graphicData uri="http://schemas.microsoft.com/office/word/2010/wordprocessingInk">
                    <w14:contentPart bwMode="auto" r:id="rId359">
                      <w14:nvContentPartPr>
                        <w14:cNvContentPartPr/>
                      </w14:nvContentPartPr>
                      <w14:xfrm>
                        <a:off x="0" y="0"/>
                        <a:ext cx="140400" cy="178200"/>
                      </w14:xfrm>
                    </w14:contentPart>
                  </a:graphicData>
                </a:graphic>
              </wp:anchor>
            </w:drawing>
          </mc:Choice>
          <mc:Fallback>
            <w:pict>
              <v:shape w14:anchorId="08C2071B" id="Ink 651" o:spid="_x0000_s1026" type="#_x0000_t75" style="position:absolute;margin-left:327.25pt;margin-top:1.35pt;width:13.85pt;height:16.9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Rvud2AQAADQMAAA4AAABkcnMvZTJvRG9jLnhtbJxSQU7DMBC8I/EH&#13;&#10;y3eapAqlipr0QIXUA9ADPMA4dmMRe6O107S/Z5O2tAUhpF6iXU88ntnZ2Xxra7ZR6A24nCejmDPl&#13;&#10;JJTGrXP+/vZ0N+XMB+FKUYNTOd8pz+fF7c2sazI1hgrqUiEjEuezrsl5FUKTRZGXlbLCj6BRjkAN&#13;&#10;aEWgFtdRiaIjdltH4zieRB1g2SBI5T2dLvYgLwZ+rZUMr1p7FVhN6h4mKekLVE3jmCocqsk9Zx9D&#13;&#10;RWhUzES2RtFURh5kiStUWWEcifimWoggWIvmF5U1EsGDDiMJNgKtjVSDJ3KXxD/cLd1n7yxJZYuZ&#13;&#10;BBeUCyuB4Ti/AbjmCVvTCLpnKCkh0QbgB0Ya0P+B7EUvQLaW9OxTQVWLQCvhK9N4GnRmypzjskxO&#13;&#10;+t3m8eRghSdfL5cAJRIdLP91ZavR9sMmJWybc0p213+HLNU2MEmHSRqnfeaSoORhSrvT40fmPcOx&#13;&#10;Oxst/XIR4nnfXz/b4uILAAD//wMAUEsDBBQABgAIAAAAIQAu3ExX3AIAAGwHAAAQAAAAZHJzL2lu&#13;&#10;ay9pbmsxLnhtbLRUS2/bMAy+D9h/ELRDL1EsyU7sBnV3WoEBGzCsHbAdXUdNjPoR2EqT/vvxobjJ&#13;&#10;mu60HSyJpPiR/Ej56uO+qcWT64eqa3NpploK15bdsmpXufxxd6MyKQZftMui7lqXy2c3yI/X799d&#13;&#10;Ve1jUy9gFYDQDnhq6lyuvd8somi320138bTrV5HVOo4+t49fv8jr4LV0D1VbeQg5HFRl13q39wi2&#13;&#10;qJa5LP1ej/cB+7bb9qUbzajpy5cbvi9Kd9P1TeFHxHXRtq4WbdFA3j+l8M8bOFQQZ+V6KZoKClZ2&#13;&#10;apI0yT5dgqLY5/JI3kKKA2TSyOg85q//gHnzGhPTim06T6UIKS3dE+YUEeeLt2v/1ncb1/vKvdDM&#13;&#10;pATDsyhZJn6YqN4NXb3F3kjxVNRboMxoDWMRYpvoDCGv8YCbf4oHvLyJd5zcKTWhvGMeAmnjSB1a&#13;&#10;66vGwaA3m3HG/ADAqL71PT0Hq22s9KUy+k4nC2MWNp1qnR61IkzxAfO+3w7rEe++f5lXsoyscWW7&#13;&#10;aunXI+l6akbOjxk/57l21Wrt/+IaiibfcW7OvEIaJRGq+O4ecvmBHqIgT1ZQGTZNRCJsMktnkwtl&#13;&#10;sgt9oSfwmqSWemKMSoSeqEyksGVqhkIiDCq1msMaC6NRmSoLWwpQJOCWihiFWOGmyRIzQkxCQgaj&#13;&#10;DJhZE+7GpII4iDKD4BQUt5SFmJDZX9NlhtdHoTSFOqfHeOduYh3wwQoJwwoFjefDfSySC9eCzgLR&#13;&#10;ZhQXEkZVxgKkiwKtmDUIDIuMog9bWAgW3k4EtmMt4APfnytXTORrykUjfqCbz8AqJmnJjDdBQA1s&#13;&#10;IZSlC9BKtCQEwLWojJCzQ1ux/3MW5tQKK7AtEAG3hKYEBKTB8jXu+KENnBqihFJOmvTKyuWGBmNy&#13;&#10;7IU1gwB6Tjh0AqMqHidDA6IpkTBNllQ8jFAho6FLQnMMmDjOPMZghxAnf+XxrcHv5vo3AAAA//8D&#13;&#10;AFBLAwQUAAYACAAAACEADHguw+MAAAANAQAADwAAAGRycy9kb3ducmV2LnhtbExPy07DMBC8I/EP&#13;&#10;1iJxo04NSas0TlWBQEhVD5Qe6G0bb+MIP0LstuHvMSe4rDSax85Uy9EadqYhdN5JmE4yYOQarzrX&#13;&#10;Sti9P9/NgYWITqHxjiR8U4BlfX1VYan8xb3ReRtblkJcKFGCjrEvOQ+NJoth4ntyiTv6wWJMcGi5&#13;&#10;GvCSwq3hIssKbrFz6YPGnh41NZ/bk5WwX+Wzj6/G7Ndip1FtlB3Wry9S3t6MT4t0Vgtgkcb454Df&#13;&#10;Dak/1KnYwZ+cCsxIKPKHPEkliBmwxBdzIYAdJNwXOfC64v9X1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9G+53YBAAANAwAADgAAAAAAAAAAAAAAAAA8&#13;&#10;AgAAZHJzL2Uyb0RvYy54bWxQSwECLQAUAAYACAAAACEALtxMV9wCAABsBwAAEAAAAAAAAAAAAAAA&#13;&#10;AADeAwAAZHJzL2luay9pbmsxLnhtbFBLAQItABQABgAIAAAAIQAMeC7D4wAAAA0BAAAPAAAAAAAA&#13;&#10;AAAAAAAAAOgGAABkcnMvZG93bnJldi54bWxQSwECLQAUAAYACAAAACEAeRi8nb8AAAAhAQAAGQAA&#13;&#10;AAAAAAAAAAAAAAD4BwAAZHJzL19yZWxzL2Uyb0RvYy54bWwucmVsc1BLBQYAAAAABgAGAHgBAADu&#13;&#10;CAAAAAA=&#13;&#10;">
                <v:imagedata r:id="rId163" o:title=""/>
              </v:shape>
            </w:pict>
          </mc:Fallback>
        </mc:AlternateContent>
      </w:r>
    </w:p>
    <w:p w14:paraId="6D13C9BE" w14:textId="77777777" w:rsidR="00AB7C1D" w:rsidRPr="00E77131" w:rsidRDefault="00AB7C1D" w:rsidP="00AB7C1D">
      <w:r>
        <w:rPr>
          <w:noProof/>
        </w:rPr>
        <mc:AlternateContent>
          <mc:Choice Requires="wpi">
            <w:drawing>
              <wp:anchor distT="0" distB="0" distL="114300" distR="114300" simplePos="0" relativeHeight="252179456" behindDoc="0" locked="0" layoutInCell="1" allowOverlap="1" wp14:anchorId="2ACD2726" wp14:editId="1B63B705">
                <wp:simplePos x="0" y="0"/>
                <wp:positionH relativeFrom="column">
                  <wp:posOffset>2049298</wp:posOffset>
                </wp:positionH>
                <wp:positionV relativeFrom="paragraph">
                  <wp:posOffset>17751</wp:posOffset>
                </wp:positionV>
                <wp:extent cx="5760" cy="235440"/>
                <wp:effectExtent l="38100" t="50800" r="57785" b="57150"/>
                <wp:wrapNone/>
                <wp:docPr id="1144818602" name="Ink 634"/>
                <wp:cNvGraphicFramePr/>
                <a:graphic xmlns:a="http://schemas.openxmlformats.org/drawingml/2006/main">
                  <a:graphicData uri="http://schemas.microsoft.com/office/word/2010/wordprocessingInk">
                    <w14:contentPart bwMode="auto" r:id="rId360">
                      <w14:nvContentPartPr>
                        <w14:cNvContentPartPr/>
                      </w14:nvContentPartPr>
                      <w14:xfrm>
                        <a:off x="0" y="0"/>
                        <a:ext cx="5760" cy="235440"/>
                      </w14:xfrm>
                    </w14:contentPart>
                  </a:graphicData>
                </a:graphic>
              </wp:anchor>
            </w:drawing>
          </mc:Choice>
          <mc:Fallback>
            <w:pict>
              <v:shape w14:anchorId="0EF392F5" id="Ink 634" o:spid="_x0000_s1026" type="#_x0000_t75" style="position:absolute;margin-left:159.95pt;margin-top:0;width:3.25pt;height:21.4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3DOp2AQAACwMAAA4AAABkcnMvZTJvRG9jLnhtbJxSS27CMBDdV+od&#13;&#10;LO9LEv6KCCyKKrFoy6I9gOvYxGrsicaGwO07CVBCq6oSG2s8I795H88We1uynUJvwGU86cWcKSch&#13;&#10;N26T8fe3p4cpZz4Il4sSnMr4QXm+mN/fzeoqVX0ooMwVMgJxPq2rjBchVGkUeVkoK3wPKuVoqAGt&#13;&#10;CHTFTZSjqAndllE/jsdRDZhXCFJ5T93lccjnLb7WSoZXrb0KrCR2k/GQ+AWqpnFMFbbVcMTZR1Ml&#13;&#10;g5hH85lINyiqwsgTLXEDKyuMIxLfUEsRBNui+QVljUTwoENPgo1AayNVq4nUJfEPdSv32ShLhnKL&#13;&#10;qQQXlAtrgeHsXzu4ZYUtyYL6GXJKSGwD8BMiGfR/IEfSS5BbS3yOqaAqRaAv4QtTeTI6NXnGcZUn&#13;&#10;F/5u93hRsMaLrpfrASUSnST/9WSv0TZmExO2zzgle2jONku1D0xSczQZU1/SoD8YDekfdHCP789b&#13;&#10;OsbS6qsIu/eGVucPz78AAAD//wMAUEsDBBQABgAIAAAAIQBLhpRvGwIAALwFAAAQAAAAZHJzL2lu&#13;&#10;ay9pbmsxLnhtbLRTTY+bMBC9V+p/sNxDLgHGhJQELdlTI1Vqpaq7ldojC95gLZjIOF//voNNHK82&#13;&#10;qXpoL8bzmHmeeX6+uz+2Ddlz1YtO5pSFQAmXZVcJucnpj8d1sKCk14WsiqaTPKcn3tP71ft3d0K+&#13;&#10;tE2GK0EG2Q+7tslprfU2i6LD4RAeZmGnNlEMMIs+y5evX+hqrKr4s5BC45H9GSo7qflRD2SZqHJa&#13;&#10;6iO4fOR+6Haq5O73gKjykqFVUfJ1p9pCO8a6kJI3RBYt9v2TEn3a4kbgORuuKGkFDhzEIUvSZPFp&#13;&#10;iUBxzKkX77DFHjtpaXSd89d/4Fy/5RzamsXpx5SSsaWK74eeIqN5dnv2b6rbcqUFv8hsRRl/nEhp&#13;&#10;Y6OPFUrxvmt2w91Qsi+aHUrGANAW49ksuiLIWz7U5p/yoS43+fzmXkszjufrMIrmLHW+Wi1ajkZv&#13;&#10;t85jukfiAX7QyjyHGOJZAMuAwSMkGWNZnIYAC+8qRhefOZ/Urq8d35O6+NX8carZyQ6i0rUTHULm&#13;&#10;NPcVv1ZZc7Gp9R9Kx6FNrfPNlVdorETGKb7z55x+MA+RmEoLmDEWBEiczNP5dJJMWDyBKQXKKEyD&#13;&#10;hDACUyCYMYVgZvbMQnMDLS2UmICZD7FBbCFbk/qBgZB6IDZcgWUEg9xYxxwv00f8PQ4zNGszff4b&#13;&#10;tTbfX/++9lamwYPUKIZCYUNBMkz86pW7u0P7rn4DAAD//wMAUEsDBBQABgAIAAAAIQAj+U+i4wAA&#13;&#10;AAwBAAAPAAAAZHJzL2Rvd25yZXYueG1sTI9PT4NAEMXvJn6HzZh4s0tpbYCyNI2mBw6aiI3nhZ0C&#13;&#10;Lfsn7Lbgt3c86WWSyXvz5v3y3awHdsPR99YIWC4iYGgaq3rTCjh+Hp4SYD5Io+RgDQr4Rg+74v4u&#13;&#10;l5myk/nAWxVaRiHGZ1JAF4LLOPdNh1r6hXVoSDvZUctA69hyNcqJwvXA4yjacC17Qx866fClw+ZS&#13;&#10;XbWA0zm8Vy6ZyrfyKz2Uzxi5en8U4vFhft3S2G+BBZzD3wX8MlB/KKhYba9GeTYIWC3TlKwCCIvk&#13;&#10;VbxZA6sFrOMEeJHz/xDF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SNwzqdgEAAAsDAAAOAAAAAAAAAAAAAAAAADwCAABkcnMvZTJvRG9jLnhtbFBLAQIt&#13;&#10;ABQABgAIAAAAIQBLhpRvGwIAALwFAAAQAAAAAAAAAAAAAAAAAN4DAABkcnMvaW5rL2luazEueG1s&#13;&#10;UEsBAi0AFAAGAAgAAAAhACP5T6LjAAAADAEAAA8AAAAAAAAAAAAAAAAAJwYAAGRycy9kb3ducmV2&#13;&#10;LnhtbFBLAQItABQABgAIAAAAIQB5GLydvwAAACEBAAAZAAAAAAAAAAAAAAAAADcHAABkcnMvX3Jl&#13;&#10;bHMvZTJvRG9jLnhtbC5yZWxzUEsFBgAAAAAGAAYAeAEAAC0IAAAAAA==&#13;&#10;">
                <v:imagedata r:id="rId167" o:title=""/>
              </v:shape>
            </w:pict>
          </mc:Fallback>
        </mc:AlternateContent>
      </w:r>
      <w:r>
        <w:rPr>
          <w:noProof/>
        </w:rPr>
        <mc:AlternateContent>
          <mc:Choice Requires="wpi">
            <w:drawing>
              <wp:anchor distT="0" distB="0" distL="114300" distR="114300" simplePos="0" relativeHeight="252178432" behindDoc="0" locked="0" layoutInCell="1" allowOverlap="1" wp14:anchorId="5B7108F7" wp14:editId="1A71D6E1">
                <wp:simplePos x="0" y="0"/>
                <wp:positionH relativeFrom="column">
                  <wp:posOffset>1493818</wp:posOffset>
                </wp:positionH>
                <wp:positionV relativeFrom="paragraph">
                  <wp:posOffset>-249</wp:posOffset>
                </wp:positionV>
                <wp:extent cx="19800" cy="203040"/>
                <wp:effectExtent l="50800" t="50800" r="43815" b="51435"/>
                <wp:wrapNone/>
                <wp:docPr id="1662910323" name="Ink 633"/>
                <wp:cNvGraphicFramePr/>
                <a:graphic xmlns:a="http://schemas.openxmlformats.org/drawingml/2006/main">
                  <a:graphicData uri="http://schemas.microsoft.com/office/word/2010/wordprocessingInk">
                    <w14:contentPart bwMode="auto" r:id="rId361">
                      <w14:nvContentPartPr>
                        <w14:cNvContentPartPr/>
                      </w14:nvContentPartPr>
                      <w14:xfrm>
                        <a:off x="0" y="0"/>
                        <a:ext cx="19800" cy="203040"/>
                      </w14:xfrm>
                    </w14:contentPart>
                  </a:graphicData>
                </a:graphic>
              </wp:anchor>
            </w:drawing>
          </mc:Choice>
          <mc:Fallback>
            <w:pict>
              <v:shape w14:anchorId="0169ABA9" id="Ink 633" o:spid="_x0000_s1026" type="#_x0000_t75" style="position:absolute;margin-left:116.2pt;margin-top:-1.4pt;width:4.35pt;height:18.8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uejR1AQAADAMAAA4AAABkcnMvZTJvRG9jLnhtbJxSy07DMBC8I/EP&#13;&#10;lu80SWlLiZr2QIXUA9ADfIBx7MYi9kZrp0n/nk3fBSGkXqy1R56d2dnJrLUlWyv0BlzGk17MmXIS&#13;&#10;cuNWGf94f74bc+aDcLkowamMb5Tns+ntzaSpUtWHAspcISMS59OmyngRQpVGkZeFssL3oFKOQA1o&#13;&#10;RaArrqIcRUPstoz6cTyKGsC8QpDKe3qd70A+3fJrrWR409qrwEpS9zAakL5wrJCqcZIMOfvsqsHD&#13;&#10;kEfTiUhXKKrCyL0scYUqK4wjEUequQiC1Wh+UVkjETzo0JNgI9DaSLX1RO6S+Ie7hfvqnCUDWWMq&#13;&#10;wQXlwlJgOMxvC1zTwpY0guYFckpI1AH4npEG9H8gO9FzkLUlPbtUUJUi0Er4wlSeM0xNnnFc5MlJ&#13;&#10;v1s/nRws8eTr9RKgRKK95b++tBptN2xSwtqMU8ab7txmqdrAJD0mj+OYAElIP76PaRHOiHcEhzZn&#13;&#10;k6XeFxme3ztdZ0s8/QYAAP//AwBQSwMEFAAGAAgAAAAhAJMsK0oWAgAANAUAABAAAABkcnMvaW5r&#13;&#10;L2luazEueG1stFNNj5swEL1X6n+w3EMuaxgDCQlasqdGqtRKVXcrtUcWvMFaMJFxvv59x4Y4iTbb&#13;&#10;UyukwfPG8zzzPL5/OLQN2Qndy07llAdAiVBlV0m1zunPpxWbU9KbQlVF0ymR06Po6cPy44d7qV7b&#13;&#10;JkNLkEH1dtU2Oa2N2WRhuN/vg30cdHodRgBx+EW9fvtKl2NWJV6kkgaP7E9Q2SkjDsaSZbLKaWkO&#13;&#10;4Pcj92O31aXwYYvo8rzD6KIUq063hfGMdaGUaIgqWqz7FyXmuMGFxHPWQlPSSmyYRQFP0mT+eYFA&#13;&#10;ccjphb/FEnuspKXhbc7f/4Fz9ZbTlhVH6SylZCypEjtbU+g0z97v/bvuNkIbKc4yD6KMgSMpB9/p&#13;&#10;MwilRd81W3s3lOyKZouScQAci/FsHt4Q5C0favNP+VCXd/kui7uWZmzvUodRND9Sp6s1shU46O3G&#13;&#10;z5jpkdjCj0a75xBBFDNYMA5PkGScZ1EaACwurmKc4hPns972ted71ud5dRGv2tDZXlam9qJDwL3m&#13;&#10;l4rfyqyFXNfmL6lj0y7Xz82NV+hGiYxd/BAvOf3kHiJxmQPg2pgmhJMomabTuwlM+GwCdxQop3AH&#13;&#10;ZEasTZ3lzibWsgG3CEucExMbYDFb+F0xm1oIk/E3WBY7JxkiicuJLWgzz/wxmzvIxZMh4HaBQ8Cl&#13;&#10;I6vdhMfib7BXDlgPi8fv6nV5zXBsln8AAAD//wMAUEsDBBQABgAIAAAAIQCLD2eq5AAAAA4BAAAP&#13;&#10;AAAAZHJzL2Rvd25yZXYueG1sTI9BS8NAEIXvgv9hGcFbu8kmSJtmU6QiePCgVdDjNjtNgtnZkN2m&#13;&#10;6b93PNnLwDDvvXlfuZ1dLyYcQ+dJQ7pMQCDV3nbUaPj8eF6sQIRoyJreE2q4YIBtdXtTmsL6M73j&#13;&#10;tI+N4BAKhdHQxjgUUoa6RWfC0g9IfDv60ZnI69hIO5ozh7teqiR5kM50xB9aM+Cuxfpnf3Ia1pa+&#13;&#10;M/eSdIO/5G+vX+m0Uruj1vd389OGx+MGRMQ5/jvgj4H7Q8XFDv5ENoheg8pUzlINC8UcLFB5moI4&#13;&#10;aMjyNciqlNcY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y56NHUBAAAMAwAADgAAAAAAAAAAAAAAAAA8AgAAZHJzL2Uyb0RvYy54bWxQSwECLQAUAAYA&#13;&#10;CAAAACEAkywrShYCAAA0BQAAEAAAAAAAAAAAAAAAAADdAwAAZHJzL2luay9pbmsxLnhtbFBLAQIt&#13;&#10;ABQABgAIAAAAIQCLD2eq5AAAAA4BAAAPAAAAAAAAAAAAAAAAACEGAABkcnMvZG93bnJldi54bWxQ&#13;&#10;SwECLQAUAAYACAAAACEAeRi8nb8AAAAhAQAAGQAAAAAAAAAAAAAAAAAyBwAAZHJzL19yZWxzL2Uy&#13;&#10;b0RvYy54bWwucmVsc1BLBQYAAAAABgAGAHgBAAAoCAAAAAA=&#13;&#10;">
                <v:imagedata r:id="rId169" o:title=""/>
              </v:shape>
            </w:pict>
          </mc:Fallback>
        </mc:AlternateContent>
      </w:r>
      <w:r>
        <w:rPr>
          <w:noProof/>
        </w:rPr>
        <mc:AlternateContent>
          <mc:Choice Requires="wpi">
            <w:drawing>
              <wp:anchor distT="0" distB="0" distL="114300" distR="114300" simplePos="0" relativeHeight="252177408" behindDoc="0" locked="0" layoutInCell="1" allowOverlap="1" wp14:anchorId="1C4D45D7" wp14:editId="5B7D0340">
                <wp:simplePos x="0" y="0"/>
                <wp:positionH relativeFrom="column">
                  <wp:posOffset>906658</wp:posOffset>
                </wp:positionH>
                <wp:positionV relativeFrom="paragraph">
                  <wp:posOffset>46191</wp:posOffset>
                </wp:positionV>
                <wp:extent cx="360" cy="191160"/>
                <wp:effectExtent l="50800" t="50800" r="50800" b="50165"/>
                <wp:wrapNone/>
                <wp:docPr id="618672507" name="Ink 632"/>
                <wp:cNvGraphicFramePr/>
                <a:graphic xmlns:a="http://schemas.openxmlformats.org/drawingml/2006/main">
                  <a:graphicData uri="http://schemas.microsoft.com/office/word/2010/wordprocessingInk">
                    <w14:contentPart bwMode="auto" r:id="rId362">
                      <w14:nvContentPartPr>
                        <w14:cNvContentPartPr/>
                      </w14:nvContentPartPr>
                      <w14:xfrm>
                        <a:off x="0" y="0"/>
                        <a:ext cx="360" cy="191160"/>
                      </w14:xfrm>
                    </w14:contentPart>
                  </a:graphicData>
                </a:graphic>
              </wp:anchor>
            </w:drawing>
          </mc:Choice>
          <mc:Fallback>
            <w:pict>
              <v:shape w14:anchorId="100B8127" id="Ink 632" o:spid="_x0000_s1026" type="#_x0000_t75" style="position:absolute;margin-left:70pt;margin-top:2.25pt;width:2.9pt;height:17.8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LQ4Mvv5AQAAGAUAABAAAABkcnMvaW5rL2lu&#13;&#10;azEueG1stJNNb9swDIbvA/YfBO6QS2xLsjO3Rp2eFmDABgxrB6xH11ZjobYcyHKc/Pvpw1FcNO2p&#13;&#10;uxASST0iX1E3t4e2QXsme96JHEiIATFRdhUX2xz+3G+CK0C9KkRVNJ1gORxZD7frz59uuHhum0xb&#13;&#10;pAmiN6u2yaFWapdF0TiO4RiHndxGFOM4+i6ef/6A9XSqYk9ccKWv7E+ushOKHZSBZbzKoVQH7PM1&#13;&#10;+64bZMl82Hhkec5QsijZppNtoTyxLoRgDRJFq+v+C0gdd3rB9T1bJgG1XDcc0JAkaXL17Vo7ikMO&#13;&#10;s/2gS+x1JS1El5kP/4G5ec00ZcU0/ZoCmkqq2N7UFFnNs7d7/yW7HZOKs7PMTpQpcESl21t9nFCS&#13;&#10;9V0zmLcBtC+aQUtGMNZjMd1NoguCvOZpbT6Up3V5kzcv7qU0U3tzHSbR/EidnlbxlulBb3d+xlSv&#13;&#10;wcZ9p6T9DhTTOMDXAcH3OMkIyWgaYoJnTzFN8Yn5KIe+9rxHeZ5XG/Gquc5GXqnai45D4jWfK37p&#13;&#10;ZM34tlbvHJ2atmf93Fz4hXaU0NTFb/aUwxf7EZE96Ry2DYIIoskqXS0XeEHJAi8BwwrwEqMEGUut&#13;&#10;XRkbWIuwXdto4HKI9dhMlxNYj0Ybwizf0QKXOY/OyC7/fev4QXziv/hBXhc9Gut/AAAA//8DAFBL&#13;&#10;AwQUAAYACAAAACEAp5sdf+IAAAANAQAADwAAAGRycy9kb3ducmV2LnhtbEyPwU7DMBBE70j8g7VI&#13;&#10;3KhNSKFK41RA6Q1VagHB0YmXJDReR7HbBr6e7QkuK41GMzsvX4yuEwccQutJw/VEgUCqvG2p1vD6&#13;&#10;srqagQjRkDWdJ9TwjQEWxflZbjLrj7TBwzbWgksoZEZDE2OfSRmqBp0JE98jsffpB2ciy6GWdjBH&#13;&#10;LnedTJS6lc60xB8a0+Njg9Vuu3cayuTp7f3h5nmzXJWzryH5UR93653Wlxfjcs7nfg4i4hj/EnBi&#13;&#10;4P1Q8LDS78kG0bFOFQNFDekUxMlPp8xTslYJyCKX/ymK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C0ODL7+QEAABgFAAAQAAAAAAAAAAAAAAAAANoD&#13;&#10;AABkcnMvaW5rL2luazEueG1sUEsBAi0AFAAGAAgAAAAhAKebHX/iAAAADQ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176384" behindDoc="0" locked="0" layoutInCell="1" allowOverlap="1" wp14:anchorId="65F2864A" wp14:editId="2416AF22">
                <wp:simplePos x="0" y="0"/>
                <wp:positionH relativeFrom="column">
                  <wp:posOffset>279898</wp:posOffset>
                </wp:positionH>
                <wp:positionV relativeFrom="paragraph">
                  <wp:posOffset>60591</wp:posOffset>
                </wp:positionV>
                <wp:extent cx="164880" cy="219960"/>
                <wp:effectExtent l="50800" t="50800" r="38735" b="59690"/>
                <wp:wrapNone/>
                <wp:docPr id="2113419243" name="Ink 631"/>
                <wp:cNvGraphicFramePr/>
                <a:graphic xmlns:a="http://schemas.openxmlformats.org/drawingml/2006/main">
                  <a:graphicData uri="http://schemas.microsoft.com/office/word/2010/wordprocessingInk">
                    <w14:contentPart bwMode="auto" r:id="rId363">
                      <w14:nvContentPartPr>
                        <w14:cNvContentPartPr/>
                      </w14:nvContentPartPr>
                      <w14:xfrm>
                        <a:off x="0" y="0"/>
                        <a:ext cx="164880" cy="219960"/>
                      </w14:xfrm>
                    </w14:contentPart>
                  </a:graphicData>
                </a:graphic>
              </wp:anchor>
            </w:drawing>
          </mc:Choice>
          <mc:Fallback>
            <w:pict>
              <v:shape w14:anchorId="0D143B87" id="Ink 631" o:spid="_x0000_s1026" type="#_x0000_t75" style="position:absolute;margin-left:20.65pt;margin-top:3.35pt;width:15.85pt;height:20.1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OXoh4AQAADQMAAA4AAABkcnMvZTJvRG9jLnhtbJxSy27CMBC8V+o/&#13;&#10;WL6XJAgoRAQORZU49HFoP8B1bGI19kZrh4S/7yZAgVZVJS7RekcZz8PzZWtLtlXoDbiMJ4OYM+Uk&#13;&#10;5MZtMv7+9ng35cwH4XJRglMZ3ynPl4vbm3lTpWoIBZS5QkYkzqdNlfEihCqNIi8LZYUfQKUcgRrQ&#13;&#10;ikBH3EQ5iobYbRkN43gSNYB5hSCV97Rd7UG+6Pm1VjK8aO1VYCWpm8Yx6Qs03U9GNGG/G485++im&#13;&#10;4Tjm0WIu0g2KqjDyIEtcocoK40jEN9VKBMFqNL+orJEIHnQYSLARaG2k6j2RuyT+4W7tPjtnyUjW&#13;&#10;mEpwQbnwKjAc8+uBa66wJUXQPEFODYk6AD8wUkD/F7IXvQJZW9KzbwVVKQI9CV+YylPQqckzjus8&#13;&#10;Oel324eTg1c8+Xq+BKiR6GD5r19ajbYLm5SwNuPU7K779l2qNjBJy2Qymk4JkQQNk9ls0uNH5j3D&#13;&#10;8XQWLV1+UeL5uRN29ooXXwAAAP//AwBQSwMEFAAGAAgAAAAhAPoZWBrvAgAADggAABAAAABkcnMv&#13;&#10;aW5rL2luazEueG1stFVNbxoxEL1X6n+w3EMuGGzvLktQSE+NVKmVqiaV2uMGHFiF3UW7JpB/3/kw&#13;&#10;i1Ggh6pVpIk9H89v3gxw83FfrcWLa7uyqWfSDLUUrp43i7JezuSPhzs1kaLzRb0o1k3tZvLVdfLj&#13;&#10;7ft3N2X9XK2nYAUg1B2eqvVMrrzfTEej3W433CXDpl2OrNbJ6HP9/PWLvA1VC/dU1qWHJ7uDa97U&#13;&#10;3u09gk3LxUzO/V73+YB932zbuevD6GnnxwzfFnN317RV4XvEVVHXbi3qogLeP6Xwrxs4lPDO0rVS&#13;&#10;VCU0rOzQpHk6+XQNjmI/k9F9CxQ7YFLJ0XnMX/8B8+4tJtJKbD7OpQiUFu4FOY1I8+nl3r+1zca1&#13;&#10;vnRHmVmUEHgVc76TPixU67pmvcXZSPFSrLcgmdEa1iK8bUZnBHmLB9r8UzzQ5SJeTO5UmtBerEMQ&#13;&#10;rV+pw2h9WTlY9GrT75jvABjd976lj4PVNlH6Whn9oNOpMVObD7Ux0SjCFh8wH9ttt+rxHtvjvlKk&#13;&#10;V40725ULv+pF10PTax4rfq5y5crlyv+hNDRNtf3enPkU0iqJ0MV39zSTH+iDKKiSHdRGkmlhhE2z&#13;&#10;PBtcKWuv9JUeyExqqQdawN8gJasyAQdwGbIJWoU2FWitwqgyIkMXJMMlpYqMIpoCGhIoC3HhCJbf&#13;&#10;iC3mQAAgMJdfDxw4oiyRsARm6BGVEJexmGBNrvDfhCMTIpPzxVIaFCLbhNlwaUqlmir1yRlTNYHE&#13;&#10;LC+fsXcdmiaZiC13kNE5I8lS4qKJSsgnQnxWGV1SKlATvjB7jhyeQJUuk4miMSU1pipLVJlklBlT&#13;&#10;is9EgkesTGBPEDxJmAtSQTjFK5DS1OGCvlQcn0MHuHiEcMG14OFCDtYDP4zzhZPDDqSxLuyDVEg+&#13;&#10;sWFePDuyvIBxJgEdFvqvECI0aBKb4FZQCeyCW2L6sKLcJe5H2ENLkoCfSkkl6BzFGtO04ILcc46w&#13;&#10;gLwR1OzJ70b/bQBfiLe/AQAA//8DAFBLAwQUAAYACAAAACEAzdiZo+AAAAALAQAADwAAAGRycy9k&#13;&#10;b3ducmV2LnhtbEyPQU/DMAyF70j8h8hIXBBLx9C6dU0nBBpnNibOWeO11RqnJGlX9usxp3GxZD/7&#13;&#10;+X35erStGNCHxpGC6SQBgVQ601ClYP+5eVyACFGT0a0jVPCDAdbF7U2uM+POtMVhFyvBJhQyraCO&#13;&#10;scukDGWNVoeJ65BYOzpvdeTWV9J4fWZz28qnJJlLqxviD7Xu8LXG8rTrrYLh2Hdfm+X2fXz4vlTL&#13;&#10;j0vSe79X6v5ufFtxeVmBiDjG6wX8MXB+KDjYwfVkgmgVPE9nvKlgnoJgOZ0x3oHHaQKyyOV/huI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M5eiHgBAAAN&#13;&#10;AwAADgAAAAAAAAAAAAAAAAA8AgAAZHJzL2Uyb0RvYy54bWxQSwECLQAUAAYACAAAACEA+hlYGu8C&#13;&#10;AAAOCAAAEAAAAAAAAAAAAAAAAADgAwAAZHJzL2luay9pbmsxLnhtbFBLAQItABQABgAIAAAAIQDN&#13;&#10;2Jmj4AAAAAsBAAAPAAAAAAAAAAAAAAAAAP0GAABkcnMvZG93bnJldi54bWxQSwECLQAUAAYACAAA&#13;&#10;ACEAeRi8nb8AAAAhAQAAGQAAAAAAAAAAAAAAAAAKCAAAZHJzL19yZWxzL2Uyb0RvYy54bWwucmVs&#13;&#10;c1BLBQYAAAAABgAGAHgBAAAACQAAAAA=&#13;&#10;">
                <v:imagedata r:id="rId173" o:title=""/>
              </v:shape>
            </w:pict>
          </mc:Fallback>
        </mc:AlternateContent>
      </w:r>
    </w:p>
    <w:p w14:paraId="2B2F6BDF" w14:textId="7AA181C6" w:rsidR="00AB7C1D" w:rsidRPr="00CE2E03" w:rsidRDefault="00AB7C1D" w:rsidP="00AB7C1D">
      <w:r>
        <w:rPr>
          <w:noProof/>
        </w:rPr>
        <mc:AlternateContent>
          <mc:Choice Requires="wpi">
            <w:drawing>
              <wp:anchor distT="0" distB="0" distL="114300" distR="114300" simplePos="0" relativeHeight="252198912" behindDoc="0" locked="0" layoutInCell="1" allowOverlap="1" wp14:anchorId="0762799F" wp14:editId="67E0908A">
                <wp:simplePos x="0" y="0"/>
                <wp:positionH relativeFrom="column">
                  <wp:posOffset>1883551</wp:posOffset>
                </wp:positionH>
                <wp:positionV relativeFrom="paragraph">
                  <wp:posOffset>761365</wp:posOffset>
                </wp:positionV>
                <wp:extent cx="1340640" cy="387360"/>
                <wp:effectExtent l="50800" t="50800" r="0" b="57785"/>
                <wp:wrapNone/>
                <wp:docPr id="469633841" name="Ink 673"/>
                <wp:cNvGraphicFramePr/>
                <a:graphic xmlns:a="http://schemas.openxmlformats.org/drawingml/2006/main">
                  <a:graphicData uri="http://schemas.microsoft.com/office/word/2010/wordprocessingInk">
                    <w14:contentPart bwMode="auto" r:id="rId364">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02B45486" id="Ink 673" o:spid="_x0000_s1026" type="#_x0000_t75" style="position:absolute;margin-left:146.9pt;margin-top:58.55pt;width:108.35pt;height:33.3pt;z-index:25219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UvZ2bl0GAADGFAAAEAAAAGRy&#13;&#10;cy9pbmsvaW5rMS54bWy0WMFu4zYQvRfoPwjqIRcrJkXZUoK1e+oCBVq06G6B9uh1lMRYWw5kZZP9&#13;&#10;+76ZN1Koxg4WhXuhRXI4fPPmzUjJux+fd9vkS90eNvtmkfpLlyZ1s97fbJq7Rfrnx/dZlSaHbtXc&#13;&#10;rLb7pl6kX+tD+uPy++/ebZrPu+01xgQemoM87baL9L7rHq6n06enp8uncLlv76a5c2H6c/P511/S&#13;&#10;pZ26qW83zabDlYd+ab1vuvq5E2fXm5tFuu6e3WAP3x/2j+26HrZlpV2/WHTtal2/37e7VTd4vF81&#13;&#10;Tb1NmtUOuP9Kk+7rAx42uOeubtNkt0HAWX7pi7KofrrCwup5kUbzR0A8AMkunR73+ff/4PP9a58C&#13;&#10;K+TlvEwTg3RTfxFMU+X8+nTsv7f7h7rtNvULzSTFNr4ma86VHxLV1of99lFykyZfVttHUOadgyzs&#13;&#10;bj89Qshrf+DmrP7Ay0l/MbgxNRZezIORNkiqT2232dUQ+u5h0Fh3gGNZ/tC1Wg65y0PmrjLvPrri&#13;&#10;2vvrvLx0PkSpMBX3Pj+1j4f7wd+n9kWvujOwxsieNjfd/UC6u/QD5zHjx07e15u7++6Noxa0nh10&#13;&#10;c6QKVUqJRfFHfbtIf9BCTPQkFzSMMCuTee6TvJiVs8lFloeLrLhwkzRPQ+omISsTNymSgDHDgJ8q&#13;&#10;yWXCtZkuYVmWOCk4qcxYd0YTGsQnef7UyJt84nFHSHB6MrLMZB1wFJU3pIJ1gh1cPCmwiUlQB2Wm&#13;&#10;dnNdmxNqTtfq6LVrp7tiDy+8P5ur/3niyUvmxWmR6I/LdNXp3VnIBEKusDFB1LATTzCTUZ3Hz7ar&#13;&#10;NvHzAEAOZ7niNzb02UXMzAyyXhHIBQlyGWKeIN3ixOvOKGJCOzEyZWMgMcTRPjdME3aH3aeXF6qs&#13;&#10;gU+YT2ZkaaZmeaw5pWnUJvvK/Faha/3/dnt7qDv0wXR5VeJqaL/XvQ8XTmSfQfXQPVSvDCFHCkxn&#13;&#10;wI0JA/OKlSuQlOZVswvORRSeOis0BRZLrmslA2MGKQyvGYRSxM1cj0iehstYeHJa9nXEvujHjGnA&#13;&#10;y0xSagV7GDn1O3o2yUgmKAmnknC2zlNvj3I9b5R8CRYC48Ry2UtM0uuUHzIqMcrSqxFFhHVUivxU&#13;&#10;nFR6sKI6KtVNRRIrxcvuIoWmZ2S0yUiENjGuCJaSfQ3DUaqaMD5bZ2FeHTfoIygIasDS1udIgZc9&#13;&#10;cCGBOZYYMDH5EBGbQB8/96movsylk7Ct9HkSvRh4NSXFhs6qTS7qT0kzd8mVjEowsw5D2cCK6AHR&#13;&#10;AJC5JWearPOVX54ufVFBlSH09ecu/FzKD7WH6uvp1YA1346YCFr5HqpFWAXtgrmStAO54lerI5lV&#13;&#10;Zsd9lxT99zEuPDLWJ4hIIIcBlei6j+84TmVbsvGtgMwURSNcwClGvCFEHGz+ZMRH7BAlTgiEEBEm&#13;&#10;C1jqBawT82iRsZkwB57CCVoOuWbHKqDkpNQLcn0XWpcL6mAsfb1m+MoQFWrLPJ/kQrrMvUMLqYZP&#13;&#10;neLCe0quhOSyOIfWEk1BQlGfMS0gUySfBWxfTEp8QeKZBVLHVI5C7sl8ybExb1alssSMOrLM14d1&#13;&#10;fDaVUlOKk5J4XgyHgoijJoFaR4BihIrDCHVIpfDrrm8ask3bgh2LTZgpRMyyX7IjIdWi41LzCjPp&#13;&#10;KPi+EgtsifBwsxcgnpYylRPyix+LaKatCOJRTLzVqpevIwozjoi0klCOccBckaj1krdHzeure0Yu&#13;&#10;hLLBk7kVrWNtKIqoB4/eszyouyYkJZh9Oiqi+MONbQMmbNEy2mTGr0qkWmRXZrpFkZTqPuOXrU1i&#13;&#10;jAAyxBA/QxEv0rZJFO/5iq9A8VUBiPtuj9LLWXr+irXHvs0P58xz9iZ1JiPaMAVKrymGK8glpEba&#13;&#10;uaudWFqU8CpLKHthBxTKDCzHZzQLZI8v/KiD9h2eN5FheYZf+Rne4+KvsNN6L1lnz+3rUFEjBZJb&#13;&#10;GjMf58vBDDkoUZmhmvdZkDeufvIW+tIFaoFvumYZgBNZ4w8eZcIdm9Aa+Tp1lFtmQD+8iA7MDTco&#13;&#10;WnuB2CS+emSsk/PxM0+XoShmydwN/Mzxd7Dyg/8MyFdJFgyTUcR35EmcowDtiBqfD3QpoHN04fns&#13;&#10;RFKZrL5zHcmWAeOPTeI0We5tZ5RNTkZnRjHzbkNAnwTyLwJe/pGz/AcAAP//AwBQSwMEFAAGAAgA&#13;&#10;AAAhAIenimjmAAAAEAEAAA8AAABkcnMvZG93bnJldi54bWxMj09PwzAMxe9IfIfISNxYmk6jW9d0&#13;&#10;QkwIiRtjYjumjWkLzZ812Vb49DMnuFiyn/38e8VqND074RA6ZyWISQIMbe10ZxsJ27enuzmwEJXV&#13;&#10;qncWJXxjgFV5fVWoXLuzfcXTJjaMTGzIlYQ2Rp9zHuoWjQoT59GS9uEGoyK1Q8P1oM5kbnqeJsk9&#13;&#10;N6qz9KFVHh9brL82RyMhE756VuNBvIeXn226X+/84XMn5e3NuF5SeVgCizjGvwv4zUD8UBJY5Y5W&#13;&#10;B9ZLSBdT4o8kiEwAo42ZSGbAKprMpxnwsuD/g5QX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X9+Jp6AQAADgMAAA4AAAAAAAAAAAAAAAAAPAIAAGRycy9l&#13;&#10;Mm9Eb2MueG1sUEsBAi0AFAAGAAgAAAAhAFL2dm5dBgAAxhQAABAAAAAAAAAAAAAAAAAA4gMAAGRy&#13;&#10;cy9pbmsvaW5rMS54bWxQSwECLQAUAAYACAAAACEAh6eKaOYAAAAQAQAADwAAAAAAAAAAAAAAAABt&#13;&#10;CgAAZHJzL2Rvd25yZXYueG1sUEsBAi0AFAAGAAgAAAAhAHkYvJ2/AAAAIQEAABkAAAAAAAAAAAAA&#13;&#10;AAAAgAsAAGRycy9fcmVscy9lMm9Eb2MueG1sLnJlbHNQSwUGAAAAAAYABgB4AQAAdgwAAAAA&#13;&#10;">
                <v:imagedata r:id="rId257" o:title=""/>
              </v:shape>
            </w:pict>
          </mc:Fallback>
        </mc:AlternateContent>
      </w:r>
    </w:p>
    <w:p w14:paraId="7F73243C" w14:textId="123719C3" w:rsidR="00AB7C1D" w:rsidRDefault="00AB7C1D" w:rsidP="00AB7C1D">
      <w:r>
        <w:rPr>
          <w:noProof/>
        </w:rPr>
        <mc:AlternateContent>
          <mc:Choice Requires="wpi">
            <w:drawing>
              <wp:anchor distT="0" distB="0" distL="114300" distR="114300" simplePos="0" relativeHeight="252203008" behindDoc="0" locked="0" layoutInCell="1" allowOverlap="1" wp14:anchorId="66E3FDA4" wp14:editId="02D7BFC0">
                <wp:simplePos x="0" y="0"/>
                <wp:positionH relativeFrom="column">
                  <wp:posOffset>3374458</wp:posOffset>
                </wp:positionH>
                <wp:positionV relativeFrom="paragraph">
                  <wp:posOffset>604798</wp:posOffset>
                </wp:positionV>
                <wp:extent cx="233640" cy="317520"/>
                <wp:effectExtent l="50800" t="50800" r="20955" b="50800"/>
                <wp:wrapNone/>
                <wp:docPr id="1991904739" name="Ink 714"/>
                <wp:cNvGraphicFramePr/>
                <a:graphic xmlns:a="http://schemas.openxmlformats.org/drawingml/2006/main">
                  <a:graphicData uri="http://schemas.microsoft.com/office/word/2010/wordprocessingInk">
                    <w14:contentPart bwMode="auto" r:id="rId365">
                      <w14:nvContentPartPr>
                        <w14:cNvContentPartPr/>
                      </w14:nvContentPartPr>
                      <w14:xfrm>
                        <a:off x="0" y="0"/>
                        <a:ext cx="233640" cy="317520"/>
                      </w14:xfrm>
                    </w14:contentPart>
                  </a:graphicData>
                </a:graphic>
              </wp:anchor>
            </w:drawing>
          </mc:Choice>
          <mc:Fallback>
            <w:pict>
              <v:shape w14:anchorId="2D1B57E2" id="Ink 714" o:spid="_x0000_s1026" type="#_x0000_t75" style="position:absolute;margin-left:264.3pt;margin-top:46.2pt;width:21.25pt;height:27.8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nc451AQAADQMAAA4AAABkcnMvZTJvRG9jLnhtbJxSy07DMBC8I/EP&#13;&#10;lu80SV9A1KQHKqQegB7gA4xjNxaxN1q7Tfv3bJKWFhBC6iXa9SjjeXg239mKbRV6Ay7jySDmTDkJ&#13;&#10;hXHrjL+9Pt7cceaDcIWowKmM75Xn8/z6atbUqRpCCVWhkBGJ82lTZ7wMoU6jyMtSWeEHUCtHoAa0&#13;&#10;ItCK66hA0RC7raJhHE+jBrCoEaTynk4XPcjzjl9rJcOL1l4FVpG62+mY9IWvCWm6m9xPOHtvp3gY&#13;&#10;8yifiXSNoi6NPMgSF6iywjgS8UW1EEGwDZpfVNZIBA86DCTYCLQ2UnWeyF0S/3C3dB+ts2QsN5hK&#13;&#10;cEG5sBIYjvl1wCVX2IoiaJ6goIbEJgA/MFJA/xfSi16A3FjS07eCqhKBnoQvTe05w9QUGcdlkZz0&#13;&#10;u+3DycEKT76evwPUSHSw/NcvO422DZuUsF3GqeN9++26VLvAJB0OR6OufUnQKLmd9F0fmXuG43YW&#13;&#10;LV3+rcTzvRV29orzTwAAAP//AwBQSwMEFAAGAAgAAAAhAPPr2vNmAwAAYwkAABAAAABkcnMvaW5r&#13;&#10;L2luazEueG1stFVLbxoxEL5X6n+w3EMuGOx9sAsKyamRKrVS1aRSe9yAA6vsA+2aQP595+FdFkGi&#13;&#10;HlohGY9n/M0334zh+vZQFuLFNm1eVwtpxloKWy3rVV6tF/Lnw51KpWhdVq2yoq7sQr7aVt7efPxw&#13;&#10;nVfPZTGHVQBC1eKuLBZy49x2Ppns9/vxPhzXzXoSaB1OvlTP377KG39rZZ/yKneQsu2OlnXl7MEh&#13;&#10;2DxfLeTSHXQfD9j39a5Z2t6NJ83yGOGabGnv6qbMXI+4yarKFqLKSuD9Swr3uoVNDnnWtpGizKFg&#13;&#10;FYxNlETp5xkcZIeFHNg7oNgCk1JOLmP+/g+Yd+eYSCsMkmkihae0si/IaUKaz9+u/XtTb23jcnuU&#13;&#10;mUXxjlexZJv0YaEa29bFDnsjxUtW7EAyozWMhc9tJhcEOccDbf4pHujyJt6Q3Kk0vryhDl60fqS6&#13;&#10;1rq8tDDo5bafMdcCMB7fu4aeQ6CDUOmZMvpBR3MTzE00nobTQSv8FHeYj82u3fR4j81xXsnTq8aV&#13;&#10;7fOV2/Si67HpNR8qfunmxubrjXvnqi+a7vZzc+EV0igJX8UP+7SQn+ghCrrJB1SGEaGZiSCKk3h0&#13;&#10;FV4pk1zpkQzgo0ehCIUeaRHAatS03ysjNB2hG4yUDFzfMSICAygMCxRejUREdxBvZCgNbDknHmny&#13;&#10;a4VRWiS4KuSiOcafU/zwnFLEnAiuwgWgBqvir5SzdsaMPISVUiUqxUAgh6uKyeAalfk7g+9wwSoR&#13;&#10;WAqQRzQ2AuLPYCAE5gmJACxcN1U5ULzTAEG0gNpACVaFWhDxbbiLSUIGIVVPwgypZNhBsez2orO7&#13;&#10;ExpZcQOgbMzF6F1PuEvIEyRCg5XGSDBi3zliF1NnI4rCBfy88jDwLATELeQ++sqpQsodUs0c76fS&#13;&#10;d5ym0sfzHnN6lp4Lq8a8hnvU0ROeCZ4DygPvAT38xWpCkRhteHbY4CJUQnr6MC4fkhA0cQ8YbUok&#13;&#10;Q4EkVfRmb4/8GEQPmunFw8qJyyCJf0oRDWjXNgpjeSEf1sTzBelRJH5x3s8D6ps4bN/pY8OW9J1E&#13;&#10;EBbBcHN55FMqGxYM5uHg3xAYJM57XuTZCQMyxZjUghMsYcoekBEMVgJPwPDk2WA/XMSMUxqW3kBe&#13;&#10;3mBM/wAI7eTPuP+JhX+Zmz8AAAD//wMAUEsDBBQABgAIAAAAIQA6ablO5QAAAA8BAAAPAAAAZHJz&#13;&#10;L2Rvd25yZXYueG1sTI/NTsMwEITvSLyDtUjcqJ2oLSGNU/GjcmmligJ3JzZJwF5HsdukPD3LCS4r&#13;&#10;rfab2ZliPTnLTmYInUcJyUwAM1h73WEj4e11c5MBC1GhVtajkXA2Adbl5UWhcu1HfDGnQ2wYmWDI&#13;&#10;lYQ2xj7nPNStcSrMfG+Qbh9+cCrSOjRcD2okc2d5KsSSO9UhfWhVbx5bU38djk6Ctg/v024vKnEe&#13;&#10;92G7FZ/PG/ct5fXV9LSicb8CFs0U/xTw24HyQ0nBKn9EHZiVsEizJaES7tI5MAIWt0kCrCJyngng&#13;&#10;ZcH/9yh/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Un&#13;&#10;c451AQAADQMAAA4AAAAAAAAAAAAAAAAAPAIAAGRycy9lMm9Eb2MueG1sUEsBAi0AFAAGAAgAAAAh&#13;&#10;APPr2vNmAwAAYwkAABAAAAAAAAAAAAAAAAAA3QMAAGRycy9pbmsvaW5rMS54bWxQSwECLQAUAAYA&#13;&#10;CAAAACEAOmm5TuUAAAAPAQAADwAAAAAAAAAAAAAAAABxBwAAZHJzL2Rvd25yZXYueG1sUEsBAi0A&#13;&#10;FAAGAAgAAAAhAHkYvJ2/AAAAIQEAABkAAAAAAAAAAAAAAAAAgwgAAGRycy9fcmVscy9lMm9Eb2Mu&#13;&#10;eG1sLnJlbHNQSwUGAAAAAAYABgB4AQAAeQkAAAAA&#13;&#10;">
                <v:imagedata r:id="rId366" o:title=""/>
              </v:shape>
            </w:pict>
          </mc:Fallback>
        </mc:AlternateContent>
      </w:r>
    </w:p>
    <w:p w14:paraId="25453197" w14:textId="77777777" w:rsidR="00AB7C1D" w:rsidRPr="00AB7C1D" w:rsidRDefault="00AB7C1D" w:rsidP="00AB7C1D"/>
    <w:p w14:paraId="202FDD03" w14:textId="77777777" w:rsidR="00AB7C1D" w:rsidRPr="00AB7C1D" w:rsidRDefault="00AB7C1D" w:rsidP="00AB7C1D"/>
    <w:p w14:paraId="60E08422" w14:textId="77777777" w:rsidR="00AB7C1D" w:rsidRPr="00AB7C1D" w:rsidRDefault="00AB7C1D" w:rsidP="00AB7C1D"/>
    <w:p w14:paraId="680A19ED" w14:textId="77777777" w:rsidR="00AB7C1D" w:rsidRPr="00AB7C1D" w:rsidRDefault="00AB7C1D" w:rsidP="00AB7C1D"/>
    <w:p w14:paraId="7ADE0EB4" w14:textId="77777777" w:rsidR="00AB7C1D" w:rsidRPr="00AB7C1D" w:rsidRDefault="00AB7C1D" w:rsidP="00AB7C1D"/>
    <w:p w14:paraId="3EB91525" w14:textId="7F2CF483" w:rsidR="00AB7C1D" w:rsidRPr="00AB7C1D" w:rsidRDefault="00AB7C1D" w:rsidP="00AB7C1D">
      <w:r>
        <w:rPr>
          <w:noProof/>
        </w:rPr>
        <mc:AlternateContent>
          <mc:Choice Requires="wpi">
            <w:drawing>
              <wp:anchor distT="0" distB="0" distL="114300" distR="114300" simplePos="0" relativeHeight="252219392" behindDoc="0" locked="0" layoutInCell="1" allowOverlap="1" wp14:anchorId="5B58E205" wp14:editId="162042CB">
                <wp:simplePos x="0" y="0"/>
                <wp:positionH relativeFrom="column">
                  <wp:posOffset>3253317</wp:posOffset>
                </wp:positionH>
                <wp:positionV relativeFrom="paragraph">
                  <wp:posOffset>139912</wp:posOffset>
                </wp:positionV>
                <wp:extent cx="236160" cy="360"/>
                <wp:effectExtent l="50800" t="50800" r="43815" b="50800"/>
                <wp:wrapNone/>
                <wp:docPr id="347522010" name="Ink 640"/>
                <wp:cNvGraphicFramePr/>
                <a:graphic xmlns:a="http://schemas.openxmlformats.org/drawingml/2006/main">
                  <a:graphicData uri="http://schemas.microsoft.com/office/word/2010/wordprocessingInk">
                    <w14:contentPart bwMode="auto" r:id="rId367">
                      <w14:nvContentPartPr>
                        <w14:cNvContentPartPr/>
                      </w14:nvContentPartPr>
                      <w14:xfrm>
                        <a:off x="0" y="0"/>
                        <a:ext cx="236160" cy="360"/>
                      </w14:xfrm>
                    </w14:contentPart>
                  </a:graphicData>
                </a:graphic>
              </wp:anchor>
            </w:drawing>
          </mc:Choice>
          <mc:Fallback>
            <w:pict>
              <v:shape w14:anchorId="21CC1363" id="Ink 640" o:spid="_x0000_s1026" type="#_x0000_t75" style="position:absolute;margin-left:254.75pt;margin-top:9.6pt;width:21.45pt;height:2.9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FkTHsz6AQAAAwUAABAAAABkcnMvaW5rL2luazEu&#13;&#10;eG1stFPBjpswEL1X6j9Y7mEvAWxDlgQt2VMjVWqlqruV2iML3mAtmMiYkPx9B9txWG22p1aRYmbG&#13;&#10;73nm+fnu/tg26MBVLzqZYxoSjLgsu0rIXY5/Pm6DFUa9LmRVNJ3kOT7xHt9vPn64E/KlbTL4R8Ag&#13;&#10;++mrbXJca73Pomgcx3CMw07tIkZIHH2RL9++4o1DVfxZSKHhyP6cKjup+VFPZJmoclzqI/H7gfuh&#13;&#10;G1TJfXnKqPKyQ6ui5NtOtYX2jHUhJW+QLFro+xdG+rSHDwHn7LjCqBUwcMBCmqTJ6vMaEsUxx7N4&#13;&#10;gBZ76KTF0XXO3/+Bc/uWc2orZultipFrqeKHqafIaJ69P/t31e250oJfZLaiuMIJlTY2+lihFO+7&#13;&#10;ZpjuBqND0QwgGSUEbOHOptEVQd7ygTb/lA90eZdv3txradx4cx2caN5S56vVouVg9HbvPaZ7IJ7S&#13;&#10;D1qZ58AIiwOyDih5JElGWcaSMF6R2VU4F585n9TQ157vSV38aipeNTvZKCpde9FJSL3mc8WvIWsu&#13;&#10;drX+C9QNbbDeN1deobESclP84M85/mQeIjJImzBjEEQQS5bpcnGTkBv4LXCKCSaLgCZQIgu2MktA&#13;&#10;1zaMXWirAbPhrcu6ZWIFqIuWZnUAS3PG2aTdTu12i7KBLQTprPLqsXgJwAWbPwAAAP//AwBQSwME&#13;&#10;FAAGAAgAAAAhAGVoHOriAAAADgEAAA8AAABkcnMvZG93bnJldi54bWxMT01Lw0AQvQv+h2UEb3bX&#13;&#10;1IhNsylFKUpvbRXxNsmOSTC7G7KbNP57x5NeHgzvzfvIN7PtxERDaL3TcLtQIMhV3rSu1vB62t08&#13;&#10;gAgRncHOO9LwTQE2xeVFjpnxZ3eg6RhrwSYuZKihibHPpAxVQxbDwvfkmPv0g8XI51BLM+CZzW0n&#13;&#10;E6XupcXWcUKDPT02VH0dR6vBj+Ub7k9x2u9ePnB52D6/1/NS6+ur+WnNsF2DiDTHvw/43cD9oeBi&#13;&#10;pR+dCaLTkKpVylImVgkIFqRpcgei1JCkCmSRy/8zi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WRMezPoBAAADBQAAEAAAAAAAAAAAAAAAAADXAwAA&#13;&#10;ZHJzL2luay9pbmsxLnhtbFBLAQItABQABgAIAAAAIQBlaBzq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3C0F58E3" w14:textId="7307A631" w:rsidR="00AB7C1D" w:rsidRDefault="00AB7C1D" w:rsidP="00AB7C1D">
      <w:r>
        <w:rPr>
          <w:noProof/>
        </w:rPr>
        <mc:AlternateContent>
          <mc:Choice Requires="wpi">
            <w:drawing>
              <wp:anchor distT="0" distB="0" distL="114300" distR="114300" simplePos="0" relativeHeight="252207104" behindDoc="0" locked="0" layoutInCell="1" allowOverlap="1" wp14:anchorId="47CC683E" wp14:editId="47BBA6AC">
                <wp:simplePos x="0" y="0"/>
                <wp:positionH relativeFrom="column">
                  <wp:posOffset>1412875</wp:posOffset>
                </wp:positionH>
                <wp:positionV relativeFrom="paragraph">
                  <wp:posOffset>83820</wp:posOffset>
                </wp:positionV>
                <wp:extent cx="3240" cy="203040"/>
                <wp:effectExtent l="38100" t="50800" r="60325" b="51435"/>
                <wp:wrapNone/>
                <wp:docPr id="1416263543" name="Ink 625"/>
                <wp:cNvGraphicFramePr/>
                <a:graphic xmlns:a="http://schemas.openxmlformats.org/drawingml/2006/main">
                  <a:graphicData uri="http://schemas.microsoft.com/office/word/2010/wordprocessingInk">
                    <w14:contentPart bwMode="auto" r:id="rId368">
                      <w14:nvContentPartPr>
                        <w14:cNvContentPartPr/>
                      </w14:nvContentPartPr>
                      <w14:xfrm>
                        <a:off x="0" y="0"/>
                        <a:ext cx="3240" cy="203040"/>
                      </w14:xfrm>
                    </w14:contentPart>
                  </a:graphicData>
                </a:graphic>
              </wp:anchor>
            </w:drawing>
          </mc:Choice>
          <mc:Fallback>
            <w:pict>
              <v:shape w14:anchorId="2DA7E09B" id="Ink 625" o:spid="_x0000_s1026" type="#_x0000_t75" style="position:absolute;margin-left:109.85pt;margin-top:5.2pt;width:3.05pt;height:18.8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sJ6Z3AQAACwMAAA4AAABkcnMvZTJvRG9jLnhtbJxSzU4CMRC+m/gO&#13;&#10;Te+yXUCBDQsHiQkHlYM+QO22bOO2s5kWFt7eWX4ENMaESzOdSb/5fjqeblzF1hqDBZ/ztCM4015B&#13;&#10;Yf0y5+9vT3dDzkKUvpAVeJ3zrQ58Orm9GTd1prtQQlVoZATiQ9bUOS9jrLMkCarUToYO1NrT0AA6&#13;&#10;GemKy6RA2RC6q5KuEA9JA1jUCEqHQN3ZfsgnO3xjtIqvxgQdWUXshkIQv0jVYDjocYZtNRD3nH20&#13;&#10;1WiU8mQyltkSZV1adaAlr2DlpPVE4htqJqNkK7S/oJxVCAFM7ChwCRhjld5pInWp+KFu7j9bZWlf&#13;&#10;rTBT4KP2cSExHv3bDa5Z4SqyoHmGghKSqwj8gEgG/R/InvQM1MoRn30qqCsZ6UuE0taBjM5skXOc&#13;&#10;F+mJv18/nhQs8KTr5XJAiSQHyX892Rh0rdnEhG1yThlv23OXpd5EpqjZ6/apr2jQFT1B9Rnu/v1x&#13;&#10;y5mxtPoiwvN7S+vsD0++AAAA//8DAFBLAwQUAAYACAAAACEAHHP9uhkCAAA6BQAAEAAAAGRycy9p&#13;&#10;bmsvaW5rMS54bWy0U8GOmzAQvVfqP1juIZcYbGBDQEv21EiVWqnqbqX2yII3WAsmMiYkf9+xIQ7R&#13;&#10;ZntqLzDzZuZ55nl8/3BsanTgqhOtzDDzKEZcFm0p5C7DP5+2ZI1Rp3NZ5nUreYZPvMMPm48f7oV8&#13;&#10;beoUvggYZGesps5wpfU+9f1hGLwh9Fq18wNKQ/+LfP32FW+mqpK/CCk0HNmdoaKVmh+1IUtFmeFC&#13;&#10;H6nLB+7HtlcFd2GDqOKSoVVe8G2rmlw7xiqXktdI5g30/QsjfdqDIeCcHVcYNQIGJoHHojhaf04A&#13;&#10;yI8Znvk9tNhBJw32b3P+/g+c27ecpq0wiFcxRlNLJT+Ynnyrefr+7N9Vu+dKC36ReRRlCpxQMfpW&#13;&#10;n1Eoxbu27s3dYHTI6x4kY5TCWkxnM/+GIG/5QJt/yge6vMs3b+5ammm8uQ6TaG6lzlerRcNh0Zu9&#13;&#10;2zHdAbGBH7WyzyGgQUhoQhh9olHKgjSIvHAdz65i2uIz57Pqu8rxPavLvtqIU22cbBClrpzo1GNO&#13;&#10;87nityorLnaV/kvpNLStdXtz4xXaVULTFD/4S4Y/2YeIbOUI2DEooojFUUKXi7sFixZ0iQnDFIds&#13;&#10;tV6SCDFGrGnzAhYtTTph1iIJWkUUkITYP8AIXMJQQFehySSjQVYGR3djFKjAiaxjIWjBIPYLRxo7&#13;&#10;tNH1zB4RdsmcV13ZNgeaAJ6JDZiv3phTDpZn8wcAAP//AwBQSwMEFAAGAAgAAAAhADnFq4vkAAAA&#13;&#10;DgEAAA8AAABkcnMvZG93bnJldi54bWxMjzFPwzAQhXck/oN1SGzUblRKm8apEIihFQO0HTpeYpNE&#13;&#10;xOckdtv033NMsJx0eu/evS9bj64VZzuExpOG6USBsFR601Cl4bB/e1iACBHJYOvJarjaAOv89ibD&#13;&#10;1PgLfdrzLlaCQyikqKGOsUulDGVtHYaJ7yyx9uUHh5HXoZJmwAuHu1YmSs2lw4b4Q42dfalt+b07&#13;&#10;OQ3vfj/MP7ZHaopr3282btsve9T6/m58XfF4XoGIdox/F/DLwP0h52KFP5EJotWQTJdPbGVBzUCw&#13;&#10;IUkeGajQMFsokHkm/2Pk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jbCemdwEAAAsDAAAOAAAAAAAAAAAAAAAAADwCAABkcnMvZTJvRG9jLnhtbFBLAQIt&#13;&#10;ABQABgAIAAAAIQAcc/26GQIAADoFAAAQAAAAAAAAAAAAAAAAAN8DAABkcnMvaW5rL2luazEueG1s&#13;&#10;UEsBAi0AFAAGAAgAAAAhADnFq4vkAAAADgEAAA8AAAAAAAAAAAAAAAAAJgYAAGRycy9kb3ducmV2&#13;&#10;LnhtbFBLAQItABQABgAIAAAAIQB5GLydvwAAACEBAAAZAAAAAAAAAAAAAAAAADcHAABkcnMvX3Jl&#13;&#10;bHMvZTJvRG9jLnhtbC5yZWxzUEsFBgAAAAAGAAYAeAEAAC0IAAAAAA==&#13;&#10;">
                <v:imagedata r:id="rId127" o:title=""/>
              </v:shape>
            </w:pict>
          </mc:Fallback>
        </mc:AlternateContent>
      </w:r>
    </w:p>
    <w:p w14:paraId="552B9CD1" w14:textId="09E4D36B" w:rsidR="00AB7C1D" w:rsidRPr="00E77131" w:rsidRDefault="00AB7C1D" w:rsidP="00AB7C1D">
      <w:r>
        <w:rPr>
          <w:noProof/>
        </w:rPr>
        <mc:AlternateContent>
          <mc:Choice Requires="wpi">
            <w:drawing>
              <wp:anchor distT="0" distB="0" distL="114300" distR="114300" simplePos="0" relativeHeight="252239872" behindDoc="0" locked="0" layoutInCell="1" allowOverlap="1" wp14:anchorId="2A8F6DD7" wp14:editId="1FF30105">
                <wp:simplePos x="0" y="0"/>
                <wp:positionH relativeFrom="column">
                  <wp:posOffset>5443738</wp:posOffset>
                </wp:positionH>
                <wp:positionV relativeFrom="paragraph">
                  <wp:posOffset>-11931</wp:posOffset>
                </wp:positionV>
                <wp:extent cx="2880" cy="230400"/>
                <wp:effectExtent l="38100" t="38100" r="35560" b="36830"/>
                <wp:wrapNone/>
                <wp:docPr id="1308037524" name="Ink 720"/>
                <wp:cNvGraphicFramePr/>
                <a:graphic xmlns:a="http://schemas.openxmlformats.org/drawingml/2006/main">
                  <a:graphicData uri="http://schemas.microsoft.com/office/word/2010/wordprocessingInk">
                    <w14:contentPart bwMode="auto" r:id="rId369">
                      <w14:nvContentPartPr>
                        <w14:cNvContentPartPr/>
                      </w14:nvContentPartPr>
                      <w14:xfrm>
                        <a:off x="0" y="0"/>
                        <a:ext cx="2880" cy="230400"/>
                      </w14:xfrm>
                    </w14:contentPart>
                  </a:graphicData>
                </a:graphic>
              </wp:anchor>
            </w:drawing>
          </mc:Choice>
          <mc:Fallback>
            <w:pict>
              <v:shape w14:anchorId="1A6BCE95" id="Ink 720" o:spid="_x0000_s1026" type="#_x0000_t75" style="position:absolute;margin-left:427.95pt;margin-top:-1.65pt;width:1.65pt;height:19.6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eaZR2AQAABwMAAA4AAABkcnMvZTJvRG9jLnhtbJxSS27CMBDdV+od&#13;&#10;Iu9LPlAEEQmLokos2rJoD+A6NrEae6KxQ8LtOwFaQquqEhtr7JHfvM8slp2pgp1Ep8FmLB5FLJBW&#13;&#10;QKHtNmNvr493MxY4z23BK7AyY3vp2DK/vVm0dSoTKKEqJAYEYl3a1hkrva/TMHSilIa7EdTSUlMB&#13;&#10;Gu7pituwQN4SuqnCJIqmYQtY1AhCOkevq2OT5Qd8paTwL0o56YMqY/MoIno+Y7PphAqkYj6j4p1a&#13;&#10;9+OIhfmCp1vkdanFiRK/gpHh2hKBb6gV9zxoUP+CMlogOFB+JMCEoJQW8qCHlMXRD2Vr+9Griiei&#13;&#10;wVSA9dL6DUf/5d2hcc0IU5ED7RMUlA5vPLATItnzfxhH0isQjSE+x0RQVtzTOrhS145sTnWRMVwX&#13;&#10;8Zm/3T2cFWzwrOv5skGJhCfJf33pFJrebGISdBmjOPf9echSdj4Q9JjM+pgFNZJxNKElGOAe/39N&#13;&#10;GRhLoy8iHN57WoP9zT8BAAD//wMAUEsDBBQABgAIAAAAIQA02gumOgIAAJsFAAAQAAAAZHJzL2lu&#13;&#10;ay9pbmsxLnhtbLRTTW+cMBC9V+p/sJzDXhawDSwfCptTVqrUSlWTSu2RgLNYAbMy3o/8+45tliXK&#13;&#10;5lK1QhrGY8+bN8/j27tT16IDV4PoZYGpTzDisuprIbcF/vm48VKMBl3Kumx7yQv8ygd8t/786VbI&#13;&#10;l67NwSJAkIPxurbAjda7PAiOx6N/DP1ebQNGSBh8kS/fvuL1mFXzZyGFhpLDOVT1UvOTNmC5qAtc&#13;&#10;6ROZzgP2Q79XFZ+2TURVlxNalRXf9Kor9YTYlFLyFsmyA96/MNKvO3AE1NlyhVEnoGGP+TRKovQ+&#13;&#10;g0B5KvBsvQeKAzDpcHAd8/d/wNy8xzS0QpasEoxGSjU/GE6B1Tz/uPfvqt9xpQW/yOxEGTdeUeXW&#13;&#10;Vh8nlOJD3+7N3WB0KNs9SEYJgbEYa9PgiiDv8UCbf4oHunyINyf3VpqxvbkOo2jTSJ2vVouOw6B3&#13;&#10;u2nG9ADAJvyglX0OjLDQI5lHySOJchrnLPOzdDW7inGKz5hPaj80E96Tusyr3ZlUc50dRa2bSXTi&#13;&#10;k3gSfS75tdSGi22j/y636tsensN41zf3CWUsmvVk603DduXp2vlDY+s/+HOBb+zrRTbTBWzvBFHE&#13;&#10;aJyQ5SJarBZkiQlmDNMoCpdehCjxrEtQgmKSLInHPPdPEYtTWGee/aMQJZnZp8xzToSIOW5taCyC&#13;&#10;DyyNbWjlFoldULdlrUdtyJ2ag1h/BJmddxGXBc2YEi7LFU0tmrXA0VByOK6Ks5YEclTBf/OIJ5Vh&#13;&#10;Otd/AAAA//8DAFBLAwQUAAYACAAAACEAbW0xtuAAAAAOAQAADwAAAGRycy9kb3ducmV2LnhtbExP&#13;&#10;y07DMBC8I/EP1iJxax0apaRpNlVVBJwbKs5uvCSB2I5stw39epYTXEZazew8ys1kBnEmH3pnER7m&#13;&#10;CQiyjdO9bREOb8+zHESIymo1OEsI3xRgU93elKrQ7mL3dK5jK9jEhkIhdDGOhZSh6cioMHcjWeY+&#13;&#10;nDcq8ulbqb26sLkZ5CJJltKo3nJCp0baddR81SeDsH/ZevKPn6729H7NXg/5cnfNEe/vpqc1w3YN&#13;&#10;ItIU/z7gdwP3h4qLHd3J6iAGhDzLVixFmKUpCBbk2WoB4oiQMiGrUv6fUf0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td5plHYBAAAHAwAADgAAAAAAAAAA&#13;&#10;AAAAAAA8AgAAZHJzL2Uyb0RvYy54bWxQSwECLQAUAAYACAAAACEANNoLpjoCAACbBQAAEAAAAAAA&#13;&#10;AAAAAAAAAADeAwAAZHJzL2luay9pbmsxLnhtbFBLAQItABQABgAIAAAAIQBtbTG24AAAAA4BAAAP&#13;&#10;AAAAAAAAAAAAAAAAAEYGAABkcnMvZG93bnJldi54bWxQSwECLQAUAAYACAAAACEAeRi8nb8AAAAh&#13;&#10;AQAAGQAAAAAAAAAAAAAAAABTBwAAZHJzL19yZWxzL2Uyb0RvYy54bWwucmVsc1BLBQYAAAAABgAG&#13;&#10;AHgBAABJCAAAAAA=&#13;&#10;">
                <v:imagedata r:id="rId370" o:title=""/>
              </v:shape>
            </w:pict>
          </mc:Fallback>
        </mc:AlternateContent>
      </w:r>
      <w:r>
        <w:rPr>
          <w:noProof/>
        </w:rPr>
        <mc:AlternateContent>
          <mc:Choice Requires="wpi">
            <w:drawing>
              <wp:anchor distT="0" distB="0" distL="114300" distR="114300" simplePos="0" relativeHeight="252238848" behindDoc="0" locked="0" layoutInCell="1" allowOverlap="1" wp14:anchorId="17E6CA16" wp14:editId="5700F4D3">
                <wp:simplePos x="0" y="0"/>
                <wp:positionH relativeFrom="column">
                  <wp:posOffset>4813738</wp:posOffset>
                </wp:positionH>
                <wp:positionV relativeFrom="paragraph">
                  <wp:posOffset>-62557</wp:posOffset>
                </wp:positionV>
                <wp:extent cx="360" cy="251640"/>
                <wp:effectExtent l="50800" t="50800" r="50800" b="53340"/>
                <wp:wrapNone/>
                <wp:docPr id="1369829419" name="Ink 716"/>
                <wp:cNvGraphicFramePr/>
                <a:graphic xmlns:a="http://schemas.openxmlformats.org/drawingml/2006/main">
                  <a:graphicData uri="http://schemas.microsoft.com/office/word/2010/wordprocessingInk">
                    <w14:contentPart bwMode="auto" r:id="rId371">
                      <w14:nvContentPartPr>
                        <w14:cNvContentPartPr/>
                      </w14:nvContentPartPr>
                      <w14:xfrm>
                        <a:off x="0" y="0"/>
                        <a:ext cx="360" cy="251640"/>
                      </w14:xfrm>
                    </w14:contentPart>
                  </a:graphicData>
                </a:graphic>
              </wp:anchor>
            </w:drawing>
          </mc:Choice>
          <mc:Fallback>
            <w:pict>
              <v:shape w14:anchorId="0BBBF54C" id="Ink 716" o:spid="_x0000_s1026" type="#_x0000_t75" style="position:absolute;margin-left:377.65pt;margin-top:-6.35pt;width:2.9pt;height:22.6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XozlyAQAACgMAAA4AAABkcnMvZTJvRG9jLnhtbJxSy07DMBC8I/EP&#13;&#10;lu80SSkFRU16oELqAegBPsB17MYi9kZrt2n/nk3TRwpCSL1Y61l5dmbHk+nWVmyj0BtwGU8GMWfK&#13;&#10;SSiMW2X88+Pl7okzH4QrRAVOZXynPJ/mtzeTpk7VEEqoCoWMSJxPmzrjZQh1GkVelsoKP4BaOWpq&#13;&#10;QCsCXXEVFSgaYrdVNIzjcdQAFjWCVN4TOuuaPN/za61keNfaq8AqUvcUx6QvUPU4HlGFJ2zZVtTn&#13;&#10;UT4R6QpFXRp5kCWuUGWFcSTiRDUTQbA1ml9U1kgEDzoMJNgItDZS7T2RuyT+4W7uvlpnyUiuMZXg&#13;&#10;gnJhITAc97dvXDPCVpwtm1coKCGxDsAPjLSg/wPpRM9Ari3p6VJBVYlAX8KXpva06NQUGcd5kZz1&#13;&#10;u83z2cECz77eLhuUSHSw/NeTrUbbLpuUsG3GKdlde+6zVNvAJIH3Y4Il4cOHpA2/R9s9Pw7p7ZUm&#13;&#10;XyTYv7eqel84/wYAAP//AwBQSwMEFAAGAAgAAAAhAFVm2RkRAgAAXAUAABAAAABkcnMvaW5rL2lu&#13;&#10;azEueG1stFNNj9sgEL1X6n9A9JBLsMF21om1zp4aqVIrVd2t1B69NhujtXGEcT7+fcdAiKPN9tRe&#13;&#10;BpiPx8zjcf9wbBu056oXncwxCyhGXJZdJeQ2xz+fNmSJUa8LWRVNJ3mOT7zHD+uPH+6FfG2bDCwC&#13;&#10;BNmPu7bJca31LgvDw+EQHOKgU9swojQOv8jXb1/x2lVV/EVIoeHK/uwqO6n5UY9gmahyXOoj9fmA&#13;&#10;/dgNquQ+PHpUecnQqij5plNtoT1iXUjJGySLFvr+hZE+7WAj4J4tVxi1AgYmUcCSNFl+XoGjOOZ4&#13;&#10;ch6gxR46aXF4G/P3f8DcvMUc24qj9C7FyLVU8f3YU2g4z96f/bvqdlxpwS80W1Jc4IRKezb8WKIU&#13;&#10;77tmGN8Go33RDEAZoxRk4e5m4Q1C3uIBN/8UD3h5F2/a3DU1brwpD440L6nz02rRchB6u/Ma0z0A&#13;&#10;j+5Hrcx3iGgUE7oijD7RJGNJFsdBmsSTp3AqPmM+q6GvPd6zuujVRDxrdrKDqHTtSacB85xPGb9V&#13;&#10;WXOxrfVfSt3Qptbr5sYvNFJCboof/CXHn8xHRKbSOswYFDEUJYt0MZ/RWRTN6BxT0Ammc0pYhGBB&#13;&#10;q9ESxszBLmRpDsaeIwsbtzYel6sIYcaHqEkwySQxe2OJLbfRiZ36p3uHM8m88lhM2/+d6cVYZDzu&#13;&#10;XlNLbKfgv/qFnluQ1/oPAAAA//8DAFBLAwQUAAYACAAAACEATuVIEeMAAAAPAQAADwAAAGRycy9k&#13;&#10;b3ducmV2LnhtbExPTU/CQBC9m/gfNmPiDbYtKYXSKSEaLkpCpCZcl3ZsG7uzpbtA9de7nvQyycu8&#13;&#10;z2w96k5cabCtYYRwGoAgLk3Vco3wXmwnCxDWKa5UZ5gQvsjCOr+/y1RamRu/0fXgauFN2KYKoXGu&#13;&#10;T6W0ZUNa2anpif3vwwxaOQ+HWlaDunlz3ckoCOZSq5Z9QqN6emqo/DxcNMK2+C6Odrm3tNkt4vPL&#13;&#10;7ty/skJ8fBifV/5sViAcje5PAb8bfH/IfbGTuXBlRYeQxPHMUxEmYZSA8IxkHoYgTgizKAaZZ/L/&#13;&#10;jvw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fZejOXIB&#13;&#10;AAAKAwAADgAAAAAAAAAAAAAAAAA8AgAAZHJzL2Uyb0RvYy54bWxQSwECLQAUAAYACAAAACEAVWbZ&#13;&#10;GRECAABcBQAAEAAAAAAAAAAAAAAAAADaAwAAZHJzL2luay9pbmsxLnhtbFBLAQItABQABgAIAAAA&#13;&#10;IQBO5UgR4wAAAA8BAAAPAAAAAAAAAAAAAAAAABkGAABkcnMvZG93bnJldi54bWxQSwECLQAUAAYA&#13;&#10;CAAAACEAeRi8nb8AAAAhAQAAGQAAAAAAAAAAAAAAAAApBwAAZHJzL19yZWxzL2Uyb0RvYy54bWwu&#13;&#10;cmVsc1BLBQYAAAAABgAGAHgBAAAfCAAAAAA=&#13;&#10;">
                <v:imagedata r:id="rId372" o:title=""/>
              </v:shape>
            </w:pict>
          </mc:Fallback>
        </mc:AlternateContent>
      </w:r>
      <w:r>
        <w:rPr>
          <w:noProof/>
        </w:rPr>
        <mc:AlternateContent>
          <mc:Choice Requires="wpi">
            <w:drawing>
              <wp:anchor distT="0" distB="0" distL="114300" distR="114300" simplePos="0" relativeHeight="252237824" behindDoc="0" locked="0" layoutInCell="1" allowOverlap="1" wp14:anchorId="5377F2E9" wp14:editId="41EFB645">
                <wp:simplePos x="0" y="0"/>
                <wp:positionH relativeFrom="column">
                  <wp:posOffset>4204618</wp:posOffset>
                </wp:positionH>
                <wp:positionV relativeFrom="paragraph">
                  <wp:posOffset>-71197</wp:posOffset>
                </wp:positionV>
                <wp:extent cx="17280" cy="257400"/>
                <wp:effectExtent l="50800" t="50800" r="33655" b="60325"/>
                <wp:wrapNone/>
                <wp:docPr id="940774478" name="Ink 715"/>
                <wp:cNvGraphicFramePr/>
                <a:graphic xmlns:a="http://schemas.openxmlformats.org/drawingml/2006/main">
                  <a:graphicData uri="http://schemas.microsoft.com/office/word/2010/wordprocessingInk">
                    <w14:contentPart bwMode="auto" r:id="rId373">
                      <w14:nvContentPartPr>
                        <w14:cNvContentPartPr/>
                      </w14:nvContentPartPr>
                      <w14:xfrm>
                        <a:off x="0" y="0"/>
                        <a:ext cx="17280" cy="257400"/>
                      </w14:xfrm>
                    </w14:contentPart>
                  </a:graphicData>
                </a:graphic>
              </wp:anchor>
            </w:drawing>
          </mc:Choice>
          <mc:Fallback>
            <w:pict>
              <v:shape w14:anchorId="33255C6F" id="Ink 715" o:spid="_x0000_s1026" type="#_x0000_t75" style="position:absolute;margin-left:329.65pt;margin-top:-7pt;width:4.15pt;height:23.0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4bqN3AQAADAMAAA4AAABkcnMvZTJvRG9jLnhtbJxSyW7CMBC9V+o/&#13;&#10;WL6XLAKCIgKHokoc2nJoP8B1bGI19kRjQ+DvO2EpoVVViUs09lPevMXT+c7WbKvQG3AFTwYxZ8pJ&#13;&#10;KI1bF/z97elhwpkPwpWiBqcKvleez2f3d9O2yVUKFdSlQkYkzudtU/AqhCaPIi8rZYUfQKMcgRrQ&#13;&#10;ikBHXEclipbYbR2lcTyOWsCyQZDKe7pdHEE+O/BrrWR41dqrwGpSN4lj0hdoysZDmrCbsmzE2UeH&#13;&#10;pumIR7OpyNcomsrIkyxxgyorjCMR31QLEQTboPlFZY1E8KDDQIKNQGsj1cETuUviH+6W7rNzlgzl&#13;&#10;BnMJLigXVgLDOb8DcMsKW1ME7TOU1JDYBOAnRgro/0KOohcgN5b0HFtBVYtAT8JXpvEUdG7KguOy&#13;&#10;TC763fbx4mCFF18v1wA1Ep0s//XLTqPtwiYlbFdwanbffQ9dql1gki6TLJ0QIAlJR9mQHkKP+Ehw&#13;&#10;XtNLlnZfddg/d7p6j3j2BQAA//8DAFBLAwQUAAYACAAAACEAn6UMTj0CAACwBQAAEAAAAGRycy9p&#13;&#10;bmsvaW5rMS54bWy0U02PmzAQvVfqf7DcQy4x2EAgi5bsqZEqtVLV3UrtkQVvQAsmMs7Xv+94TAir&#13;&#10;ZHtqD9ie8bw3M4/x/cOxbche6r7uVEaFxymRqujKWm0y+vNpzZaU9CZXZd50Smb0JHv6sPr44b5W&#13;&#10;r22TwkqAQfX21DYZrYzZpr5/OBy8Q+h1euMHnIf+F/X67StdDahSvtSqNpCyP7uKThl5NJYsrcuM&#13;&#10;FubIx3jgfux2upDjtfXo4hJhdF7Idafb3IyMVa6UbIjKW6j7FyXmtIVDDXk2UlPS1tAwCzwRJdHy&#13;&#10;8x048mNGJ/YOSuyhkpb6tzl//wfO9TWnLSsMkjihZCiplHtbk4+ap+/3/l13W6lNLS8yO1GGixMp&#13;&#10;nI36OKG07LtmZ/8NJfu82YFkgnMYiyG38G8Ics0H2vxTPtDlXb5pcW+lGdqb6jCINo7U+deaupUw&#13;&#10;6O12nDHTA7F1PxqNzyHgQcj4HRP8iUepiNIg8uJFOPkVwxSfOZ/1rq9Gvmd9mVe8GVVznR3q0lSj&#13;&#10;6NwTo+ZTxW8hK1lvKvMX6NA0Yse5ufEKcZTI0MUP+ZLRT/gQCSKdA9vgRJAgWiSL+YzPgmTG55RT&#13;&#10;EVI+50wEBDaytCsTblugK8JV4MbCqSHQYhjGBCIdhOPZIZCXORL0E7cOtMjnGJzHcWIBxJ2vsRMe&#13;&#10;zBthXZDEAhJmU7KY2C2AlvkcPuuCW9hiZ8SIjM/BNixAF4S5vNgR4kERuLby8XmEvUAQ0mPzznjz&#13;&#10;ssf/BSO7+gMAAP//AwBQSwMEFAAGAAgAAAAhAOR3+C/oAAAADwEAAA8AAABkcnMvZG93bnJldi54&#13;&#10;bWxMj8FOwzAQRO9I/IO1SFxQ6ySFBNJsKtSKAyqKRIFydW2TBGI7xG4b+HqWE1xWWu3M7LxiMZqO&#13;&#10;HfTgW2cR4mkETFvpVGtrhOenu8k1MB+EVaJzViN8aQ+L8vSkELlyR/uoD5tQMwqxPhcITQh9zrmX&#13;&#10;jTbCT12vLd3e3GBEoHWouRrEkcJNx5MoSrkRraUPjej1stHyY7M3CKv36uVTZdu1vJDf99nDa5Vs&#13;&#10;lxXi+dm4mtO4nQMLegx/DvhloP5QUrGd21vlWYeQXt3MSIowiS+JjBRpmqXAdgizJAZeFvw/R/k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huo3cBAAAM&#13;&#10;AwAADgAAAAAAAAAAAAAAAAA8AgAAZHJzL2Uyb0RvYy54bWxQSwECLQAUAAYACAAAACEAn6UMTj0C&#13;&#10;AACwBQAAEAAAAAAAAAAAAAAAAADfAwAAZHJzL2luay9pbmsxLnhtbFBLAQItABQABgAIAAAAIQDk&#13;&#10;d/gv6AAAAA8BAAAPAAAAAAAAAAAAAAAAAEoGAABkcnMvZG93bnJldi54bWxQSwECLQAUAAYACAAA&#13;&#10;ACEAeRi8nb8AAAAhAQAAGQAAAAAAAAAAAAAAAABfBwAAZHJzL19yZWxzL2Uyb0RvYy54bWwucmVs&#13;&#10;c1BLBQYAAAAABgAGAHgBAABVCAAAAAA=&#13;&#10;">
                <v:imagedata r:id="rId374" o:title=""/>
              </v:shape>
            </w:pict>
          </mc:Fallback>
        </mc:AlternateContent>
      </w:r>
      <w:r>
        <w:rPr>
          <w:noProof/>
        </w:rPr>
        <mc:AlternateContent>
          <mc:Choice Requires="wpi">
            <w:drawing>
              <wp:anchor distT="0" distB="0" distL="114300" distR="114300" simplePos="0" relativeHeight="252221440" behindDoc="0" locked="0" layoutInCell="1" allowOverlap="1" wp14:anchorId="1D76E0F4" wp14:editId="29C1F651">
                <wp:simplePos x="0" y="0"/>
                <wp:positionH relativeFrom="column">
                  <wp:posOffset>3526730</wp:posOffset>
                </wp:positionH>
                <wp:positionV relativeFrom="paragraph">
                  <wp:posOffset>-15593</wp:posOffset>
                </wp:positionV>
                <wp:extent cx="157320" cy="190080"/>
                <wp:effectExtent l="50800" t="50800" r="46355" b="51435"/>
                <wp:wrapNone/>
                <wp:docPr id="2061499466" name="Ink 642"/>
                <wp:cNvGraphicFramePr/>
                <a:graphic xmlns:a="http://schemas.openxmlformats.org/drawingml/2006/main">
                  <a:graphicData uri="http://schemas.microsoft.com/office/word/2010/wordprocessingInk">
                    <w14:contentPart bwMode="auto" r:id="rId375">
                      <w14:nvContentPartPr>
                        <w14:cNvContentPartPr/>
                      </w14:nvContentPartPr>
                      <w14:xfrm>
                        <a:off x="0" y="0"/>
                        <a:ext cx="157320" cy="190080"/>
                      </w14:xfrm>
                    </w14:contentPart>
                  </a:graphicData>
                </a:graphic>
              </wp:anchor>
            </w:drawing>
          </mc:Choice>
          <mc:Fallback>
            <w:pict>
              <v:shape w14:anchorId="4761C18B" id="Ink 642" o:spid="_x0000_s1026" type="#_x0000_t75" style="position:absolute;margin-left:276.3pt;margin-top:-2.65pt;width:15.25pt;height:17.7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JxWh6AQAADQMAAA4AAABkcnMvZTJvRG9jLnhtbJxSXU/CMBR9N/E/&#13;&#10;NH2XfSAIC4MHiQkPKg/6A2rXssa1d7ktDP69dwMENMaEl6X3nuz0fHQy29qKbRR6Ay7nSS/mTDkJ&#13;&#10;hXGrnL+/Pd2NOPNBuEJU4FTOd8rz2fT2ZtLUmUqhhKpQyIjE+aypc16GUGdR5GWprPA9qJUjUANa&#13;&#10;EWjEVVSgaIjdVlEax8OoASxqBKm8p+18D/Jpx6+1kuFVa68Cq0jdw2BI+kJ7Gg+HnCGdRv1xn7OP&#13;&#10;djdKUx5NJyJboahLIw+yxBWqrDCORHxTzUUQbI3mF5U1EsGDDj0JNgKtjVSdJ3KXxD/cLdxn6yy5&#13;&#10;l2vMJLigXFgKDMf8OuCaK2xFETTPUFBDYh2AHxgpoP8L2Yueg1xb0rNvBVUlAj0JX5raU9CZKXKO&#13;&#10;iyI56Xebx5ODJZ58vVwC1Eh0sPzXL1uNtg2blLBtzqnjXfvtulTbwCQtk8FDPyVEEpSM43jU4Ufm&#13;&#10;PcNxOouWLr8o8XxuhZ294ukXAAAA//8DAFBLAwQUAAYACAAAACEAGQtYv9YCAABACAAAEAAAAGRy&#13;&#10;cy9pbmsvaW5rMS54bWy0Vc9vmzAUvk/a/2B5h15wMAZKEpX2tEqTNmlaO2k7UuImqGAicJr0v9/z&#13;&#10;ew4hSlLtsB1i/H59/t7nB7m52zU1e9VdX7Um59FEcqZN2S4qs8z5z8d7MeWst4VZFHVrdM7fdM/v&#13;&#10;bj9+uKnMS1PPYWWAYHq3a+qcr6xdz8Nwu91OtvGk7ZahkjIOv5iXb1/5ra9a6OfKVBaO7PeusjVW&#13;&#10;76wDm1eLnJd2J4d8wH5oN12ph7DzdOUhw3ZFqe/brinsgLgqjNE1M0UDvH9xZt/WsKngnKXuOGsq&#13;&#10;aFioSZRkyfTzDBzFLucjewMUe2DS8PA85u//gHl/iuloxSq7zjjzlBb61XEKUfP55d6/d+1ad7bS&#13;&#10;B5lJFB94YyXZqA8J1em+rTfubjh7LeoNSBZJCWPhz47CM4Kc4oE2/xQPdLmINyZ3LI1vb6yDF20Y&#13;&#10;qf3V2qrRMOjNepgx2wOwcz/YDl8HJVUs5ExE8lEm80jNVTKJp8noKvwU7zGfuk2/GvCeusO8YmRQ&#13;&#10;jTrbVgu7GkSXk2jQfKz4ucqVrpYr+06pbxprh7k58xbiKDHfxQ/9nPNP+CIyrCQHthHPUhbPmErS&#13;&#10;LA2uRBRdySsZcJFyyWWgmGQyiHCFHexTXAU9EjLoQS7KElQiYkwgFJGh4WuGBLADikACeIMpg/xA&#13;&#10;JMI9UocUSOayROrwIO5WkaGRUXKMBqXFiCIU1l97g4jSoT4hRmhyeYZE1zNMGHQUkAuoOYNWOJpI&#13;&#10;I6nYaRFQDTV/ccVMHx3vkdy4itqhDoit9A261iUen6AmCv0JSkJ+wnEpB/Zk7Lt3AR8/46JrPK6f&#13;&#10;nr05h0PIcDOwAWKAB5eFK3qAnQsoMq7HnCK6xn2TeKeJV4VgHD78DusY/m/84xzanyD461UY8INB&#13;&#10;PfnOvIFx6OKE2QjRVxDk0UQddXGBic8Z4e2FPDnzfYSjrqkWp8b5j/5phu8HfEJv/wAAAP//AwBQ&#13;&#10;SwMEFAAGAAgAAAAhABZspWPjAAAADgEAAA8AAABkcnMvZG93bnJldi54bWxMT01Pg0AQvZv4HzZj&#13;&#10;4q1dCoESytCYqvGgTWM16nELK2DZWcJuC/57x5NeJnmZ95mvJ9OJsx5cawlhMQ9AaCpt1VKN8Ppy&#13;&#10;P0tBOK+oUp0ljfCtHayLy4tcZZUd6Vmf974WbEIuUwiN930mpSsbbZSb214T/z7tYJRnONSyGtTI&#13;&#10;5qaTYRAk0qiWOKFRvd40ujzuTwbhK3nb2KeHx+X7R3q3245HubTbHeL11XS74nOzAuH15P8U8LuB&#13;&#10;+0PBxQ72RJUTHUIchwlTEWZxBIIJcRotQBwQoiAEWeTy/4zi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nJxWh6AQAADQMAAA4AAAAAAAAAAAAAAAAAPAIA&#13;&#10;AGRycy9lMm9Eb2MueG1sUEsBAi0AFAAGAAgAAAAhABkLWL/WAgAAQAgAABAAAAAAAAAAAAAAAAAA&#13;&#10;4gMAAGRycy9pbmsvaW5rMS54bWxQSwECLQAUAAYACAAAACEAFmylY+MAAAAOAQAADwAAAAAAAAAA&#13;&#10;AAAAAADmBgAAZHJzL2Rvd25yZXYueG1sUEsBAi0AFAAGAAgAAAAhAHkYvJ2/AAAAIQEAABkAAAAA&#13;&#10;AAAAAAAAAAAA9gcAAGRycy9fcmVscy9lMm9Eb2MueG1sLnJlbHNQSwUGAAAAAAYABgB4AQAA7AgA&#13;&#10;AAAA&#13;&#10;">
                <v:imagedata r:id="rId376" o:title=""/>
              </v:shape>
            </w:pict>
          </mc:Fallback>
        </mc:AlternateContent>
      </w:r>
      <w:r>
        <w:rPr>
          <w:noProof/>
        </w:rPr>
        <mc:AlternateContent>
          <mc:Choice Requires="wpi">
            <w:drawing>
              <wp:anchor distT="0" distB="0" distL="114300" distR="114300" simplePos="0" relativeHeight="252232704" behindDoc="0" locked="0" layoutInCell="1" allowOverlap="1" wp14:anchorId="53AAAEB7" wp14:editId="6A9F2DFE">
                <wp:simplePos x="0" y="0"/>
                <wp:positionH relativeFrom="column">
                  <wp:posOffset>1763395</wp:posOffset>
                </wp:positionH>
                <wp:positionV relativeFrom="paragraph">
                  <wp:posOffset>-230505</wp:posOffset>
                </wp:positionV>
                <wp:extent cx="360045" cy="468630"/>
                <wp:effectExtent l="50800" t="50800" r="59055" b="52070"/>
                <wp:wrapNone/>
                <wp:docPr id="1027633155" name="Ink 698"/>
                <wp:cNvGraphicFramePr/>
                <a:graphic xmlns:a="http://schemas.openxmlformats.org/drawingml/2006/main">
                  <a:graphicData uri="http://schemas.microsoft.com/office/word/2010/wordprocessingInk">
                    <w14:contentPart bwMode="auto" r:id="rId377">
                      <w14:nvContentPartPr>
                        <w14:cNvContentPartPr/>
                      </w14:nvContentPartPr>
                      <w14:xfrm>
                        <a:off x="0" y="0"/>
                        <a:ext cx="360045" cy="468630"/>
                      </w14:xfrm>
                    </w14:contentPart>
                  </a:graphicData>
                </a:graphic>
              </wp:anchor>
            </w:drawing>
          </mc:Choice>
          <mc:Fallback>
            <w:pict>
              <v:shape w14:anchorId="754A0558" id="Ink 698" o:spid="_x0000_s1026" type="#_x0000_t75" style="position:absolute;margin-left:137.45pt;margin-top:-19.55pt;width:31.15pt;height:39.7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52IV5AQAADQMAAA4AAABkcnMvZTJvRG9jLnhtbJxSXU/CMBR9N/E/&#13;&#10;NH2XDRgTFwYPEhMeVB70B9SuZY1r73JbGPx77wYIaIwJL8u9Pdnp+ehktrUV2yj0BlzO+72YM+Uk&#13;&#10;FMatcv7+9nQ35swH4QpRgVM53ynPZ9Pbm0lTZ2oAJVSFQkYkzmdNnfMyhDqLIi9LZYXvQa0cgRrQ&#13;&#10;ikArrqICRUPstooGcZxGDWBRI0jlPZ3O9yCfdvxaKxletfYqsIrU3Y/iAWehncZJyhl2U0qaP9op&#13;&#10;GT/waDoR2QpFXRp5kCWuUGWFcSTim2ougmBrNL+orJEIHnToSbARaG2k6jyRu378w93CfbbO+olc&#13;&#10;YybBBeXCUmA45tcB11xhK4qgeYaCGhLrAPzASAH9X8he9Bzk2pKefSuoKhHoSfjS1J6CzkyRc1wU&#13;&#10;/ZN+t3k8OVjiydfLJUCNRAfLf/2y1WjbsEkJ2+ac+ty1365LtQ1M0uEwjeNkxJkkKEnH6bDDj8x7&#13;&#10;huN2Fi1dflHi+d4KO3vF0y8AAAD//wMAUEsDBBQABgAIAAAAIQByfrOKcgMAAD0JAAAQAAAAZHJz&#13;&#10;L2luay9pbmsxLnhtbLRVS2/bMAy+D9h/ENRDL1EiyXbiBE2LAVuBARswrB2wHV1HTYz6EdhKk/77&#13;&#10;USTjuGh2GbZDJfH1kfxIN1c3h6oUz67tiqZeSjPWUrg6b1ZFvV7KH/e3KpWi81m9ysqmdkv54jp5&#13;&#10;c/3+3VVRP1XlAk4BCHUXXlW5lBvvt4vJZL/fj/fRuGnXE6t1NPlcP339Iq85auUei7rwkLI7qvKm&#13;&#10;9u7gA9iiWC1l7g+69wfsu2bX5q43B02bnzx8m+XutmmrzPeIm6yuXSnqrIK6f0rhX7bwKCDP2rVS&#13;&#10;VAU0rOzYxLM4/TQHRXZYyoG8gxI7qKSSk/OYv/4D5u1bzFBWZGfTmRRc0so9h5omyPniz71/a5ut&#13;&#10;a33hTjQTKWx4ETnJyA8R1bquKXdhNlI8Z+UOKDNaw1pwbjM5Q8hbPODmn+IBL3/EGxb3mhpub8gD&#13;&#10;k9av1HG0vqgcLHq17XfMdwAc1He+xc/BahspPVdG3+t4YezCxuMoTQaj4C0+Yj60u27T4z20p31F&#13;&#10;S88adbYvVn7Tk67Hpud8yPi5yI0r1hv/V6F5UzbwMfCkL7T+oD/OBh1hun7Vzny4uH2CG//uHpfy&#13;&#10;Ar9dgZGkwM6tFjYxwsbJLBld6kubXuqR1DKWeqSViQRcIgmnMgYFTQKeZI7xjU7CztEpxdOiXVm0&#13;&#10;o0pNB290hbmhipxIEKQiRAIkKEElMK6hmBnEqxSzJMqEYlSiwpVytuCgUROpUJFB35jegIGqEAAd&#13;&#10;Bruy6DzFbMANqKbUhED0qQqVxSQQzJQE0IMFMAIK+MIFf3CSASkECUgIDlAXXMDLSQgcB8mQS4qZ&#13;&#10;lEkQXmPFUAlWQXGUJLhBGPxhMF0RdsG6mARE0ETjoCViB1YhgCjm1dDEkPLj8HkHaK4RuU9VnFjI&#13;&#10;bQTeDIuDFvbEPTgE2gCeSjU0WBY0BQugHsFCi1T6sQFsCgYYqoI2sMhYWcQUBvOI4YoKLJ92l+jD&#13;&#10;tiE0JLY8aRHqjKhx3nNcgRjtxIviodCqEK1qjpg0fZWiEAXHEVgCLyykyHuEaIb2EVOaMH3YIUxm&#13;&#10;KE8gJgDwfRRpxHRSJTx02jMWeMNobxiIBLJQ8fSmEG4Hc3KHZCBcXs+wMVAUI5LDEIUiScNOpBqe&#13;&#10;zCDZ2esIApDwrSBNtObKoHAmnkrBul/9zPb/CeH34/o3AAAA//8DAFBLAwQUAAYACAAAACEAAmjS&#13;&#10;zOUAAAAPAQAADwAAAGRycy9kb3ducmV2LnhtbExPO0/DMBDekfgP1iGxoNZpUkib5lIhqooBxKMw&#13;&#10;MLrxkUSNz1Xspsm/x0ywnPTpvme+HkwreupcYxlhNo1AEJdWN1whfH5sJwsQzivWqrVMCCM5WBeX&#13;&#10;F7nKtD3zO/U7X4lgwi5TCLX3x0xKV9ZklJvaI3H4fdvOKB9gV0ndqXMwN62Mo+hOGtVwSKjVkR5q&#13;&#10;Kg+7k0HQX9vN6wurx+e3/uY2Hcd0UR6eEK+vhs0qnPsVCE+D/1PA74bQH4pQbG9PrJ1oEeJ0vgxU&#13;&#10;hEmynIEIjCRJYxB7hHmUgCxy+X9H8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0udiFeQEAAA0DAAAOAAAAAAAAAAAAAAAAADwCAABkcnMvZTJvRG9jLnht&#13;&#10;bFBLAQItABQABgAIAAAAIQByfrOKcgMAAD0JAAAQAAAAAAAAAAAAAAAAAOEDAABkcnMvaW5rL2lu&#13;&#10;azEueG1sUEsBAi0AFAAGAAgAAAAhAAJo0szlAAAADwEAAA8AAAAAAAAAAAAAAAAAgQcAAGRycy9k&#13;&#10;b3ducmV2LnhtbFBLAQItABQABgAIAAAAIQB5GLydvwAAACEBAAAZAAAAAAAAAAAAAAAAAJMIAABk&#13;&#10;cnMvX3JlbHMvZTJvRG9jLnhtbC5yZWxzUEsFBgAAAAAGAAYAeAEAAIkJAAAAAA==&#13;&#10;">
                <v:imagedata r:id="rId378" o:title=""/>
              </v:shape>
            </w:pict>
          </mc:Fallback>
        </mc:AlternateContent>
      </w:r>
      <w:r>
        <w:rPr>
          <w:noProof/>
        </w:rPr>
        <mc:AlternateContent>
          <mc:Choice Requires="wpi">
            <w:drawing>
              <wp:anchor distT="0" distB="0" distL="114300" distR="114300" simplePos="0" relativeHeight="252208128" behindDoc="0" locked="0" layoutInCell="1" allowOverlap="1" wp14:anchorId="77A5B252" wp14:editId="3D70D039">
                <wp:simplePos x="0" y="0"/>
                <wp:positionH relativeFrom="column">
                  <wp:posOffset>1990725</wp:posOffset>
                </wp:positionH>
                <wp:positionV relativeFrom="paragraph">
                  <wp:posOffset>-102235</wp:posOffset>
                </wp:positionV>
                <wp:extent cx="5715" cy="210820"/>
                <wp:effectExtent l="50800" t="50800" r="45085" b="55880"/>
                <wp:wrapNone/>
                <wp:docPr id="1682892414" name="Ink 626"/>
                <wp:cNvGraphicFramePr/>
                <a:graphic xmlns:a="http://schemas.openxmlformats.org/drawingml/2006/main">
                  <a:graphicData uri="http://schemas.microsoft.com/office/word/2010/wordprocessingInk">
                    <w14:contentPart bwMode="auto" r:id="rId379">
                      <w14:nvContentPartPr>
                        <w14:cNvContentPartPr/>
                      </w14:nvContentPartPr>
                      <w14:xfrm>
                        <a:off x="0" y="0"/>
                        <a:ext cx="5715" cy="210820"/>
                      </w14:xfrm>
                    </w14:contentPart>
                  </a:graphicData>
                </a:graphic>
              </wp:anchor>
            </w:drawing>
          </mc:Choice>
          <mc:Fallback>
            <w:pict>
              <v:shape w14:anchorId="52F52217" id="Ink 626" o:spid="_x0000_s1026" type="#_x0000_t75" style="position:absolute;margin-left:155.75pt;margin-top:-9.45pt;width:2.5pt;height:19.4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diqd4AQAACwMAAA4AAABkcnMvZTJvRG9jLnhtbJxSyW7CMBC9V+o/&#13;&#10;WL6XLCpbRMKhqBKHLof2A1zHJlZjTzQ2BP6+kwAFWlWVuETxPPn5LTObb23NNgq9AZfzZBBzppyE&#13;&#10;0rhVzt/fHu8mnPkgXClqcCrnO+X5vLi9mbVNplKooC4VMiJxPmubnFchNFkUeVkpK/wAGuUI1IBW&#13;&#10;BDriKipRtMRu6yiN41HUApYNglTe03SxB3nR82utZHjR2qvAalKXTidTzgL9jYcjEobdbJzS7KOb&#13;&#10;TdMxj4qZyFYomsrIgyxxhSorjCMR31QLEQRbo/lFZY1E8KDDQIKNQGsjVe+J3CXxD3dL99k5S+7l&#13;&#10;GjMJLigXXgWGY349cM0TtqYI2icoqSGxDsAPjBTQ/4XsRS9Ari3p2beCqhaBVsJXpvEUdGbKnOOy&#13;&#10;TE763ebh5OAVT76eLwFqJDpY/uvKVqPtwiYlbJtz2sFd9+27VNvAJA2H42TImSQgTeJJ2qNH3v39&#13;&#10;4+ksWHr6osLzcyfrbIeLLwAAAP//AwBQSwMEFAAGAAgAAAAhANbMwDMKAgAAcAUAABAAAABkcnMv&#13;&#10;aW5rL2luazEueG1stFPBjpswEL1X6j9Y7iGXADaQJUFL9tRIlVqp2t1K7ZEFb7AWTGRMSP6+g+04&#13;&#10;rJLsqVWkiXmeeZ55fr5/ODQ12jPZ8VZkmPoEIyaKtuRim+FfzxtviVGnclHmdStYho+sww/rz5/u&#13;&#10;uXhr6hQiAgbRjaumznCl1C4NgmEY/CHyW7kNQkKi4Jt4+/Edr21VyV654AqO7E5Q0QrFDmokS3mZ&#13;&#10;4UIdiMsH7qe2lwVz2yMii3OGknnBNq1scuUYq1wIViORN9D3b4zUcQcLDudsmcSo4TCwF/o0TuLl&#13;&#10;1xUA+SHDk+8eWuygkwYH1zn//AfOzSXn2FYUJncJRralku3HngKteXp79p+y3TGpODvLbESxG0dU&#13;&#10;mG+tjxFKsq6t+/FuMNrndQ+SUULAFvZsGlwR5JIPtPmnfKDLTb5pc++lseNNdbCiOUudrlbxhoHR&#13;&#10;m53zmOqAeISflNTPISRh5JGVR8kziVMapmHsR8u7yVVYF584X2TfVY7vRZ79qnecamaygZeqcqIT&#13;&#10;nzrNp4pfq6wY31bqg1I7tK51vrnyCrWVkJ3ikb1m+It+iEhXGkCPQRFFYbxIFvMZmUXxjMwxwTEm&#13;&#10;c4IiBNGjOq7GiODnkESvFxP8xtpUfRzNKSg880/ygRdwL9Z/JnoGsx1Nci8RWwDUQGKipTrlmgl1&#13;&#10;NEzjvpnz3ct0eoPl1n8BAAD//wMAUEsDBBQABgAIAAAAIQDJaZ9T5QAAAA8BAAAPAAAAZHJzL2Rv&#13;&#10;d25yZXYueG1sTI/BTsMwDIbvSLxDZCRuW5pNTGvXdGJDAw4DaYMHSJusLUucqkm38vaYE1ws2f78&#13;&#10;+//z9egsu5g+tB4liGkCzGDldYu1hM+P3WQJLESFWlmPRsK3CbAubm9ylWl/xYO5HGPNSARDpiQ0&#13;&#10;MXYZ56FqjFNh6juDtDv53qlIbV9z3asriTvLZ0my4E61SB8a1ZltY6rzcXASBnt4Pe2wnI2bzf5l&#13;&#10;+35++4rPWsr7u/FpReVxBSyaMf5dwG8G8g8FGSv9gDowK2EuxAOhEiZimQIjYi4WNCkJTVPgRc7/&#13;&#10;5y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cdiqd4&#13;&#10;AQAACwMAAA4AAAAAAAAAAAAAAAAAPAIAAGRycy9lMm9Eb2MueG1sUEsBAi0AFAAGAAgAAAAhANbM&#13;&#10;wDMKAgAAcAUAABAAAAAAAAAAAAAAAAAA4AMAAGRycy9pbmsvaW5rMS54bWxQSwECLQAUAAYACAAA&#13;&#10;ACEAyWmfU+UAAAAPAQAADwAAAAAAAAAAAAAAAAAYBgAAZHJzL2Rvd25yZXYueG1sUEsBAi0AFAAG&#13;&#10;AAgAAAAhAHkYvJ2/AAAAIQEAABkAAAAAAAAAAAAAAAAAKgcAAGRycy9fcmVscy9lMm9Eb2MueG1s&#13;&#10;LnJlbHNQSwUGAAAAAAYABgB4AQAAIAgAAAAA&#13;&#10;">
                <v:imagedata r:id="rId380" o:title=""/>
              </v:shape>
            </w:pict>
          </mc:Fallback>
        </mc:AlternateContent>
      </w:r>
      <w:r>
        <w:rPr>
          <w:noProof/>
        </w:rPr>
        <mc:AlternateContent>
          <mc:Choice Requires="wpi">
            <w:drawing>
              <wp:anchor distT="0" distB="0" distL="114300" distR="114300" simplePos="0" relativeHeight="252206080" behindDoc="0" locked="0" layoutInCell="1" allowOverlap="1" wp14:anchorId="1EC8BAAC" wp14:editId="6C079181">
                <wp:simplePos x="0" y="0"/>
                <wp:positionH relativeFrom="column">
                  <wp:posOffset>858520</wp:posOffset>
                </wp:positionH>
                <wp:positionV relativeFrom="paragraph">
                  <wp:posOffset>-67310</wp:posOffset>
                </wp:positionV>
                <wp:extent cx="10080" cy="167760"/>
                <wp:effectExtent l="50800" t="50800" r="41275" b="48260"/>
                <wp:wrapNone/>
                <wp:docPr id="1698478398" name="Ink 624"/>
                <wp:cNvGraphicFramePr/>
                <a:graphic xmlns:a="http://schemas.openxmlformats.org/drawingml/2006/main">
                  <a:graphicData uri="http://schemas.microsoft.com/office/word/2010/wordprocessingInk">
                    <w14:contentPart bwMode="auto" r:id="rId381">
                      <w14:nvContentPartPr>
                        <w14:cNvContentPartPr/>
                      </w14:nvContentPartPr>
                      <w14:xfrm>
                        <a:off x="0" y="0"/>
                        <a:ext cx="10080" cy="167760"/>
                      </w14:xfrm>
                    </w14:contentPart>
                  </a:graphicData>
                </a:graphic>
              </wp:anchor>
            </w:drawing>
          </mc:Choice>
          <mc:Fallback>
            <w:pict>
              <v:shape w14:anchorId="7C8B7588" id="Ink 624" o:spid="_x0000_s1026" type="#_x0000_t75" style="position:absolute;margin-left:66.3pt;margin-top:-6.7pt;width:3.4pt;height:16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AleV5AQAADAMAAA4AAABkcnMvZTJvRG9jLnhtbJxSy07DMBC8I/EP&#13;&#10;lu80D5USRU16oELqAegBPsA4dmMRe6O107R/z6YP2oIQUi+Rdycez+zsdLaxDVsr9AZcwZNRzJly&#13;&#10;EirjVgV/f3u6yzjzQbhKNOBUwbfK81l5ezPt21ylUENTKWRE4nzetwWvQ2jzKPKyVlb4EbTKEagB&#13;&#10;rQhU4iqqUPTEbpsojeNJ1ANWLYJU3lN3vgd5uePXWsnwqrVXgTWkbpLek5xAp4dJnHKGQ2+cUe+D&#13;&#10;TlmcpTwqpyJfoWhrIw+yxBWqrDCORHxTzUUQrEPzi8oaieBBh5EEG4HWRqqdJ3KXxD/cLdzn4CwZ&#13;&#10;yw5zCS4oF5YCw3F+O+CaJ2xDI+ifoaKERBeAHxhpQP8Hshc9B9lZ0rNPBVUjAq2Er03radC5qQqO&#13;&#10;iyo56Xfrx5ODJZ58vVwClEh0sPzXlY1GOwyblLBNwWkHt8N3l6XaBCapmcRxRoAkJJk8UP4DfCTe&#13;&#10;Exyrs8nSLxcZntfD9bMlLr8AAAD//wMAUEsDBBQABgAIAAAAIQCq4+SyBAIAAPsEAAAQAAAAZHJz&#13;&#10;L2luay9pbmsxLnhtbLRTyW7bMBC9F+g/EOzBF1MitdS2EDmnGijQAkWSAulRkRiLiEQZFOXl7zuk&#13;&#10;aFpBnJzaAwec7XHmcebm9tg2aM9VLzqZYxZQjLgsu0rIbY5/P2zIEqNeF7Iqmk7yHJ94j2/Xnz/d&#13;&#10;CPnSNhlIBAiyN7e2yXGt9S4Lw8PhEBzioFPbMKI0Dr/Ll58/8NplVfxZSKHhyf5sKjup+VEbsExU&#13;&#10;OS71kfp4wL7vBlVy7zYWVV4itCpKvulUW2iPWBdS8gbJooW6HzHSpx1cBLyz5QqjVkDDJApYskiW&#13;&#10;31ZgKI45nugDlNhDJS0Or2P++Q+Ym7eYpqw4WnxdYORKqvje1BRazrP3e/+luh1XWvALzSMpznFC&#13;&#10;5ahbfkaiFO+7ZjB/g9G+aAagjFEKY+HeZuEVQt7iATf/FA94eRdvWtxralx7Ux4caX6kzl+rRcth&#13;&#10;0NudnzHdA7Ax32tl1yGiUUzoijD6QJOMRVmUBPFyOfkKN8VnzCc19LXHe1KXebUez9rY2UFUuvak&#13;&#10;04B5zqeMX8usudjW+oNU17TN9XNzZQvtKCHXxR1/zvEXu4jIZo4G2wZFDEVJukjnMzqL2IzOMcUs&#13;&#10;xXROUYyMTI0kKyvHO7P3BGRqY0hCjAIHJEmJ8afExDpPTKKLAkGgnKWJTcbY2ILFxDwLgAaSWmAb&#13;&#10;+2pJfOvw++u/AAAA//8DAFBLAwQUAAYACAAAACEAxVg1t+IAAAAPAQAADwAAAGRycy9kb3ducmV2&#13;&#10;LnhtbExPQU7DMBC8I/EHa5G4tU4TlJY0ToVAPXBBogX16sbbJCJeB9ttA69neyqX1Yx2dnamXI22&#13;&#10;Fyf0oXOkYDZNQCDVznTUKPjYricLECFqMrp3hAp+MMCqur0pdWHcmd7xtImNYBMKhVbQxjgUUoa6&#13;&#10;RavD1A1IvDs4b3Vk6htpvD6zue1lmiS5tLoj/tDqAZ9brL82R6tgJ/137Ofb111IE/dbH/zn23qu&#13;&#10;1P3d+LLk8bQEEXGM1wu4dOD8UHGwvTuSCaJnnqU5SxVMZtkDiIsie2SwZ7DIQVal/N+j+g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aQJXleQEAAAwDAAAO&#13;&#10;AAAAAAAAAAAAAAAAADwCAABkcnMvZTJvRG9jLnhtbFBLAQItABQABgAIAAAAIQCq4+SyBAIAAPsE&#13;&#10;AAAQAAAAAAAAAAAAAAAAAOEDAABkcnMvaW5rL2luazEueG1sUEsBAi0AFAAGAAgAAAAhAMVYNbfi&#13;&#10;AAAADwEAAA8AAAAAAAAAAAAAAAAAEwYAAGRycy9kb3ducmV2LnhtbFBLAQItABQABgAIAAAAIQB5&#13;&#10;GLydvwAAACEBAAAZAAAAAAAAAAAAAAAAACIHAABkcnMvX3JlbHMvZTJvRG9jLnhtbC5yZWxzUEsF&#13;&#10;BgAAAAAGAAYAeAEAABgIAAAAAA==&#13;&#10;">
                <v:imagedata r:id="rId382" o:title=""/>
              </v:shape>
            </w:pict>
          </mc:Fallback>
        </mc:AlternateContent>
      </w:r>
      <w:r>
        <w:rPr>
          <w:noProof/>
        </w:rPr>
        <mc:AlternateContent>
          <mc:Choice Requires="wpi">
            <w:drawing>
              <wp:anchor distT="0" distB="0" distL="114300" distR="114300" simplePos="0" relativeHeight="252205056" behindDoc="0" locked="0" layoutInCell="1" allowOverlap="1" wp14:anchorId="5194C7F6" wp14:editId="10AD2873">
                <wp:simplePos x="0" y="0"/>
                <wp:positionH relativeFrom="column">
                  <wp:posOffset>205740</wp:posOffset>
                </wp:positionH>
                <wp:positionV relativeFrom="paragraph">
                  <wp:posOffset>-67310</wp:posOffset>
                </wp:positionV>
                <wp:extent cx="180975" cy="175895"/>
                <wp:effectExtent l="50800" t="50800" r="9525" b="52705"/>
                <wp:wrapNone/>
                <wp:docPr id="1579023750" name="Ink 623"/>
                <wp:cNvGraphicFramePr/>
                <a:graphic xmlns:a="http://schemas.openxmlformats.org/drawingml/2006/main">
                  <a:graphicData uri="http://schemas.microsoft.com/office/word/2010/wordprocessingInk">
                    <w14:contentPart bwMode="auto" r:id="rId383">
                      <w14:nvContentPartPr>
                        <w14:cNvContentPartPr/>
                      </w14:nvContentPartPr>
                      <w14:xfrm>
                        <a:off x="0" y="0"/>
                        <a:ext cx="180975" cy="175895"/>
                      </w14:xfrm>
                    </w14:contentPart>
                  </a:graphicData>
                </a:graphic>
              </wp:anchor>
            </w:drawing>
          </mc:Choice>
          <mc:Fallback>
            <w:pict>
              <v:shape w14:anchorId="00DE06CB" id="Ink 623" o:spid="_x0000_s1026" type="#_x0000_t75" style="position:absolute;margin-left:14.85pt;margin-top:-6.7pt;width:17.05pt;height:16.6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NTlB7AQAADQMAAA4AAABkcnMvZTJvRG9jLnhtbJxSS27CMBDdV+od&#13;&#10;LO9LEgo0RAQWRZVYtGXRHsB1bGI19kRjh8DtO+FToFVViU0044mf32cms42t2FqhN+BynvRizpST&#13;&#10;UBi3yvn729NdypkPwhWiAqdyvlWez6a3N5O2zlQfSqgKhYxAnM/aOudlCHUWRV6Wygrfg1o5GmpA&#13;&#10;KwK1uIoKFC2h2yrqx/EoagGLGkEq7+l0vh/y6Q5fayXDq9ZeBVYRu4fBcMRZ6KrxgIhhV6XJPWcf&#13;&#10;XTUcxzyaTkS2QlGXRh5oiStYWWEckfiGmosgWIPmF5Q1EsGDDj0JNgKtjVQ7TaQuiX+oW7jPTlky&#13;&#10;kA1mElxQLiwFhqN/u8E1T9iKLGifoaCERBOAHxDJoP8D2ZOeg2ws8dmngqoSgVbCl6b2ZHRmipzj&#13;&#10;okhO/N368aRgiSddL5cDSiQ6SP7rykaj7cwmJmyTc9rBbffdZak2gUk6TNJ4/DDkTNKIok7Hw25+&#13;&#10;RN4jHLsza+mXixDP++762RZPvwAAAP//AwBQSwMEFAAGAAgAAAAhALZ0BmYDAwAAMQgAABAAAABk&#13;&#10;cnMvaW5rL2luazEueG1stFVNb9pAEL1X6n9YbQ+5sLBfGIJCemqkSq1UNanUHh3YgBVsI3sJ5N93&#13;&#10;dmZwjELaSyukXe98vnn7bK4+HsqNeApNW9TVXJqhliJUi3pZVKu5/HF3o6ZStDGvlvmmrsJcPodW&#13;&#10;frx+/+6qqB7LzQxWARWqNj2Vm7lcx7idjUb7/X64d8O6WY2s1m70uXr8+kVec9YyPBRVEaFlezQt&#13;&#10;6iqGQ0zFZsVyLhfxoLt4qH1b75pF6NzJ0ixeImKTL8JN3ZR57Cqu86oKG1HlJeD+KUV83sJDAX1W&#13;&#10;oZGiLGBgZYfGT/z00yUY8sNc9s47gNgCklKOztf89R9q3ryumWA5O8kmUjCkZXhKmEbI+ezt2b81&#13;&#10;9TY0sQgvNBMp7HgWCzojP0RUE9p6s0t3I8VTvtkBZUZrkAX3NqMzhLyuB9z803rAy5v1+uBOqeHx&#13;&#10;+jwwaZ2kjlcbizKA0Mttp7HYQuFkvo0Nvg5WW6f0pTL6TvuZsTPrh2562bsKVvGx5n2za9ddvfvm&#13;&#10;Ra/o6VijyfbFMq470vXQdJz3GT+XuQ7Fah3/kMpDY26nmzNvIUpJ8BTfw8NcfsAXUWAmGXAMnxnh&#13;&#10;rbB+PBkPLpSxF2p6oQdSp9/ACyf0QI2Vhc2LLB28msCmBa4K/VACTEZoWMe4KtrAjCk9DxiS6W9+&#13;&#10;KkaFOcUISBoop8A3AEDpYEU6KIM27jZF2wRNHEA5DI3COJj6cJjFcTUN5cQUSjuVVo3PyuLB4bTc&#13;&#10;E2yJgowCjtFQHDIRmkXunEgMapUcNM5xTUEaQ4+WNNhbz1TU4IQE3WJNlSH0DJsxRZ5uBTFDg15r&#13;&#10;hKzxOjVkpqtN8JiFCc1PNmrlTkx4gKlTCrADG618YGaJ7deDMOO0nbgJFo5Ad3DixUaGBGkoiFB7&#13;&#10;zOOutJEeWByElNki1BkS7lg8ZCNFuaRMoD+xBVJPm0fdEZZOfVCOBZ+6w4EF2c+n66Z0jmJReOx8&#13;&#10;lEPi3tHNWWzM3HqWRep1QkXPzqEMniaht1Yndk7+WroPBnwzr38DAAD//wMAUEsDBBQABgAIAAAA&#13;&#10;IQDF3hzM4wAAAA0BAAAPAAAAZHJzL2Rvd25yZXYueG1sTI/NTsMwEITvSLyDtUjcWqctSkkap+JH&#13;&#10;iBOopEVc3XibRLXXUey24e1ZTnBZabXfzM4U69FZccYhdJ4UzKYJCKTam44aBbvty+QeRIiajLae&#13;&#10;UME3BliX11eFzo2/0Aeeq9gINqGQawVtjH0uZahbdDpMfY/Et4MfnI68Do00g76wubNyniSpdLoj&#13;&#10;/tDqHp9arI/VySn4kunm7bhd+k/7Wm1scnjcxfdRqdub8XnF42EFIuIY/xTw24HzQ8nB9v5EJgir&#13;&#10;YJ4tmVQwmS3uQDCQLrjPnsEsA1kW8n+L8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zjU5QewEAAA0DAAAOAAAAAAAAAAAAAAAAADwCAABkcnMvZTJvRG9j&#13;&#10;LnhtbFBLAQItABQABgAIAAAAIQC2dAZmAwMAADEIAAAQAAAAAAAAAAAAAAAAAOMDAABkcnMvaW5r&#13;&#10;L2luazEueG1sUEsBAi0AFAAGAAgAAAAhAMXeHMzjAAAADQEAAA8AAAAAAAAAAAAAAAAAFAcAAGRy&#13;&#10;cy9kb3ducmV2LnhtbFBLAQItABQABgAIAAAAIQB5GLydvwAAACEBAAAZAAAAAAAAAAAAAAAAACQI&#13;&#10;AABkcnMvX3JlbHMvZTJvRG9jLnhtbC5yZWxzUEsFBgAAAAAGAAYAeAEAABoJAAAAAA==&#13;&#10;">
                <v:imagedata r:id="rId384" o:title=""/>
              </v:shape>
            </w:pict>
          </mc:Fallback>
        </mc:AlternateContent>
      </w:r>
    </w:p>
    <w:p w14:paraId="052BE269" w14:textId="3E5D0C44" w:rsidR="00AB7C1D" w:rsidRPr="00E77131" w:rsidRDefault="00AB7C1D" w:rsidP="00AB7C1D"/>
    <w:p w14:paraId="7F997982" w14:textId="018FF6AB" w:rsidR="00AB7C1D" w:rsidRPr="00E77131" w:rsidRDefault="00AB7C1D" w:rsidP="00AB7C1D"/>
    <w:p w14:paraId="3DD7663D" w14:textId="4B524A3C" w:rsidR="00AB7C1D" w:rsidRPr="00E77131" w:rsidRDefault="00AB7C1D" w:rsidP="00AB7C1D">
      <w:r>
        <w:rPr>
          <w:noProof/>
        </w:rPr>
        <mc:AlternateContent>
          <mc:Choice Requires="wpi">
            <w:drawing>
              <wp:anchor distT="0" distB="0" distL="114300" distR="114300" simplePos="0" relativeHeight="252226560" behindDoc="0" locked="0" layoutInCell="1" allowOverlap="1" wp14:anchorId="7FC8D1F8" wp14:editId="65DFE9D7">
                <wp:simplePos x="0" y="0"/>
                <wp:positionH relativeFrom="column">
                  <wp:posOffset>5398770</wp:posOffset>
                </wp:positionH>
                <wp:positionV relativeFrom="paragraph">
                  <wp:posOffset>34925</wp:posOffset>
                </wp:positionV>
                <wp:extent cx="150480" cy="144000"/>
                <wp:effectExtent l="50800" t="50800" r="15240" b="59690"/>
                <wp:wrapNone/>
                <wp:docPr id="875276547" name="Ink 649"/>
                <wp:cNvGraphicFramePr/>
                <a:graphic xmlns:a="http://schemas.openxmlformats.org/drawingml/2006/main">
                  <a:graphicData uri="http://schemas.microsoft.com/office/word/2010/wordprocessingInk">
                    <w14:contentPart bwMode="auto" r:id="rId385">
                      <w14:nvContentPartPr>
                        <w14:cNvContentPartPr/>
                      </w14:nvContentPartPr>
                      <w14:xfrm>
                        <a:off x="0" y="0"/>
                        <a:ext cx="150480" cy="144000"/>
                      </w14:xfrm>
                    </w14:contentPart>
                  </a:graphicData>
                </a:graphic>
              </wp:anchor>
            </w:drawing>
          </mc:Choice>
          <mc:Fallback>
            <w:pict>
              <v:shape w14:anchorId="0879544E" id="Ink 649" o:spid="_x0000_s1026" type="#_x0000_t75" style="position:absolute;margin-left:423.7pt;margin-top:1.35pt;width:14.7pt;height:14.1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v1ax5AQAADQMAAA4AAABkcnMvZTJvRG9jLnhtbJxSy07DMBC8I/EP&#13;&#10;lu80Tl+0UdMeqJA4AD3ABxjHbixib7R2m/L3bNKWtiCExCXa9SjjeXi22LmKbTUGCz7naU9wpr2C&#13;&#10;wvp1zl9f7m8mnIUofSEr8DrnHzrwxfz6atbUme5DCVWhkRGJD1lT57yMsc6SJKhSOxl6UGtPoAF0&#13;&#10;MtKK66RA2RC7q5K+EOOkASxqBKVDoNPlHuTzjt8YreKzMUFHVpG620l/yllsp5GgCWmaiOmAs7d2&#13;&#10;GozGPJnPZLZGWZdWHWTJf6hy0noS8UW1lFGyDdofVM4qhAAm9hS4BIyxSneeyF0qvrl78O+ts3So&#13;&#10;Npgp8FH7uJIYj/l1wH+ucBVF0DxCQQ3JTQR+YKSA/i5kL3oJauNIz74V1JWM9CRCaetAQWe2yDk+&#13;&#10;FOlJv9/enRys8OTr6RKgRpKD5d9+2Rl0bdikhO1yTm/wo/12XepdZIoO05EYTghRBKXDoRAdfmTe&#13;&#10;Mxy3s2jp8osSz/dW2Nkrnn8CAAD//wMAUEsDBBQABgAIAAAAIQCLbi+U1wIAAH0HAAAQAAAAZHJz&#13;&#10;L2luay9pbmsxLnhtbLRUTW/bMAy9D9h/ELRDL1YsS06cBnV7WoEBGzCsHbAd3URNjPojsJUm/ffj&#13;&#10;h+K4aLrTdpElUnx8fKR8dXOoK/Hsur5sm1wmEy2Fa5btqmzWufx5f6vmUvS+aFZF1TYuly+ulzfX&#13;&#10;Hz9clc1TXS1gFYDQ9Lirq1xuvN8u4ni/30/2dtJ269hobeMvzdO3r/I6RK3cY9mUHlL2R9Oybbw7&#13;&#10;eARblKtcLv1BD/cB+67ddUs3uNHSLU83fFcs3W3b1YUfEDdF07hKNEUNvH9J4V+2sCkhz9p1UtQl&#13;&#10;FKzMJEmzdP75EgzFIZej8w4o9sCklvF5zN//AfP2LSbSsiabZVIESiv3jJxi0nzxfu3fu3brOl+6&#13;&#10;k8wsSnC8iCWfSR8WqnN9W+2wN1I8F9UOJEu0hrEIuZP4jCBv8UCbf4oHuryLNyb3WppQ3liHINow&#13;&#10;UsfW+rJ2MOj1dpgx3wMwmu98R8/BaGOVvlSJvtfpIjELk07spRm1IkzxEfOh2/WbAe+hO80reQbV&#13;&#10;uLJ9ufKbQXQ9SQbNx4qfi9y4cr3xfwkNRVPsMDdnXiGNkghV/HCPufxED1FQJBuoDDOzIhEmnWbT&#13;&#10;6EIl2YW+0JFUVmqpo0RooSNl6JOO1kRYcFgBHriEe7g4rIrjphydAr6OUjRGim2JALBIJYgMkRms&#13;&#10;iZqTSeCHD5b2ypIn45AZIkQzRoa8cEgFmrRCSM1cwh4zaso7Zjfec00ce9xzFFcGiSKrcFWWoEMZ&#13;&#10;zNwQ8xRcmJnyj1godjBJqAER54w1FwiZ8mFKHh1QTioCD8zLnzHp9/YhAPJAXAgjVGACRygEKSqW&#13;&#10;0B5bQDZDGgaqKWkcLhgKsuQPXJRhOOorugH1KDPmObaCmhtaTBKFEnlPcnHrAgK18ZWMbBnjMyZl&#13;&#10;4ShaATiUgXchJZ2CBKN74EV+tLIXZhDpQEGIPFU4igGNq9TkMNj8V7/p4fHB/+f6DwAAAP//AwBQ&#13;&#10;SwMEFAAGAAgAAAAhAK+VqtLjAAAADQEAAA8AAABkcnMvZG93bnJldi54bWxMj8FOwzAQRO9I/IO1&#13;&#10;lbhRp6VtrDROhUAWQoIDpeLsxm4S1V5HsZuGv2c5wWWl1czOzit3k3dstEPsAkpYzDNgFutgOmwk&#13;&#10;HD7VvQAWk0ajXUAr4dtG2FW3N6UuTLjihx33qWEUgrHQEtqU+oLzWLfW6zgPvUXSTmHwOtE6NNwM&#13;&#10;+krh3vFllm241x3Sh1b39qm19Xl/8RLCaPyXmvybEk6Jg3pZr0/vr1LezabnLY3HLbBkp/R3Ab8M&#13;&#10;1B8qKnYMFzSROQlila/IKmGZAyNd5BviOUp4WGTAq5L/p6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D6v1ax5AQAADQMAAA4AAAAAAAAAAAAAAAAAPAIA&#13;&#10;AGRycy9lMm9Eb2MueG1sUEsBAi0AFAAGAAgAAAAhAItuL5TXAgAAfQcAABAAAAAAAAAAAAAAAAAA&#13;&#10;4QMAAGRycy9pbmsvaW5rMS54bWxQSwECLQAUAAYACAAAACEAr5Wq0uMAAAANAQAADwAAAAAAAAAA&#13;&#10;AAAAAADmBgAAZHJzL2Rvd25yZXYueG1sUEsBAi0AFAAGAAgAAAAhAHkYvJ2/AAAAIQEAABkAAAAA&#13;&#10;AAAAAAAAAAAA9gcAAGRycy9fcmVscy9lMm9Eb2MueG1sLnJlbHNQSwUGAAAAAAYABgB4AQAA7AgA&#13;&#10;AAAA&#13;&#10;">
                <v:imagedata r:id="rId386" o:title=""/>
              </v:shape>
            </w:pict>
          </mc:Fallback>
        </mc:AlternateContent>
      </w:r>
      <w:r>
        <w:rPr>
          <w:noProof/>
        </w:rPr>
        <mc:AlternateContent>
          <mc:Choice Requires="wpi">
            <w:drawing>
              <wp:anchor distT="0" distB="0" distL="114300" distR="114300" simplePos="0" relativeHeight="252225536" behindDoc="0" locked="0" layoutInCell="1" allowOverlap="1" wp14:anchorId="72A0C622" wp14:editId="6EA45345">
                <wp:simplePos x="0" y="0"/>
                <wp:positionH relativeFrom="column">
                  <wp:posOffset>4754245</wp:posOffset>
                </wp:positionH>
                <wp:positionV relativeFrom="paragraph">
                  <wp:posOffset>51435</wp:posOffset>
                </wp:positionV>
                <wp:extent cx="163080" cy="164520"/>
                <wp:effectExtent l="50800" t="50800" r="2540" b="51435"/>
                <wp:wrapNone/>
                <wp:docPr id="1641676722" name="Ink 648"/>
                <wp:cNvGraphicFramePr/>
                <a:graphic xmlns:a="http://schemas.openxmlformats.org/drawingml/2006/main">
                  <a:graphicData uri="http://schemas.microsoft.com/office/word/2010/wordprocessingInk">
                    <w14:contentPart bwMode="auto" r:id="rId387">
                      <w14:nvContentPartPr>
                        <w14:cNvContentPartPr/>
                      </w14:nvContentPartPr>
                      <w14:xfrm>
                        <a:off x="0" y="0"/>
                        <a:ext cx="163080" cy="164520"/>
                      </w14:xfrm>
                    </w14:contentPart>
                  </a:graphicData>
                </a:graphic>
              </wp:anchor>
            </w:drawing>
          </mc:Choice>
          <mc:Fallback>
            <w:pict>
              <v:shape w14:anchorId="69C558B9" id="Ink 648" o:spid="_x0000_s1026" type="#_x0000_t75" style="position:absolute;margin-left:372.95pt;margin-top:2.65pt;width:15.7pt;height:15.7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6NAyB5AQAADQMAAA4AAABkcnMvZTJvRG9jLnhtbJxSXU/CMBR9N/E/&#13;&#10;NH2XfQiTLAweJCY8qDzoD6hdyxrX3uW2MPj33g0Q0BgTXpZ7e7LT89HJbGtrtlHoDbiCJ4OYM+Uk&#13;&#10;lMatCv7+9nQ35swH4UpRg1MF3ynPZ9Pbm0nb5CqFCupSISMS5/O2KXgVQpNHkZeVssIPoFGOQA1o&#13;&#10;RaAVV1GJoiV2W0dpHGdRC1g2CFJ5T6fzPcinPb/WSoZXrb0KrCZ1D6N0yFnopixOOEOaxsM45eyj&#13;&#10;m+Ik49F0IvIViqYy8iBLXKHKCuNIxDfVXATB1mh+UVkjETzoMJBgI9DaSNV7IndJ/MPdwn12zpKh&#13;&#10;XGMuwQXlwlJgOObXA9dcYWuKoH2GkhoS6wD8wEgB/V/IXvQc5NqSnn0rqGoR6En4yjSegs5NWXBc&#13;&#10;lMlJv9s8nhws8eTr5RKgRqKD5b9+2Wq0XdikhG0LTm9w1337LtU2MEmHSXYfjwmRBCXZcJT2+JF5&#13;&#10;z3DczqKlyy9KPN87YWevePoFAAD//wMAUEsDBBQABgAIAAAAIQCz3jaa0gIAAIAHAAAQAAAAZHJz&#13;&#10;L2luay9pbmsxLnhtbLRUTW/bMAy9D9h/ELRDL1Ys2Y6dBnV7WoEBGzCsHbAdXUdNjPojsJUm/ffj&#13;&#10;h+K6SLrTdpEsinx8fKR8dXNoavFs+6Hq2lyamZbCtmW3qtp1Ln/e36qFFIMr2lVRd63N5Ysd5M31&#13;&#10;xw9XVfvU1EtYBSC0A341dS43zm2XYbjf72f7eNb16zDSOg6/tE/fvsprH7Wyj1VbOUg5HE1l1zp7&#13;&#10;cAi2rFa5LN1Bj/6Afdft+tKO12jpy1cP1xelve36pnAj4qZoW1uLtmiA9y8p3MsWPirIs7a9FE0F&#13;&#10;BatoZpIsWXy+BENxyOXkvAOKAzBpZHge8/d/wLw9xURacZSlmRSe0so+I6eQNF++X/v3vtva3lX2&#13;&#10;VWYWxV+8iJLPpA8L1duhq3fYGymei3oHkhmtYSx8bhOeEeQUD7T5p3igy7t4U3JvpfHlTXXwoo0j&#13;&#10;dWytqxoLg95sxxlzAwCj+c719BwiHcVKXyqj73WyNNEySmbxZTxphZ/iI+ZDvxs2I95D/zqvdDOq&#13;&#10;xpXtq5XbjKLrmRk1nyp+LnJjq/XG/SXUF02x49yceYU0SsJX8cM+5vITPURBkWygMuI4EUZEyTyb&#13;&#10;BxfKpBf6QgdSGamlDmKhhQ5URlvKh4g2sMPNgk0JbXMB7oECMNgMHdiLV7jAEF4VJtVBhMZAMSQn&#13;&#10;M3Sh6eJcoBGQLTAYA/SAE4QjwSAVwAa4KmSRMXBGzmwCO0YyV49PvpqpKgzXBKL9NyJpoIp2JDpl&#13;&#10;NS2Nv5l/RJiQnggqJugPhEcqnEazLoyBEJDOq8ub5z2J9hHEDwljBJe9IA4LgbKoBXFYsFR8SIiP&#13;&#10;mlNRCQNEpIJnPxWJG4LAqMB0pWReGbKzD+Cia8xcUkriZ4e3sTngH3DvDQYFQBvFjlnCxI8Qer3J&#13;&#10;yxxOsp/xIU+sb4QYD9wLbBL338sQU9KU+5aSaCnNGnCCkDd/6vH9wS/o+g8AAAD//wMAUEsDBBQA&#13;&#10;BgAIAAAAIQDxi2KH4AAAAA0BAAAPAAAAZHJzL2Rvd25yZXYueG1sTE9NT8MwDL0j8R8iI3GZWAqj&#13;&#10;7dbVnRCICzcGQhyzxjSF5kNNtnX8eswJLpat9/w+6s1kB3GgMfbeIVzPMxDkWq971yG8vjxeLUHE&#13;&#10;pJxWg3eEcKIIm+b8rFaV9kf3TIdt6gSLuFgpBJNSqKSMrSGr4twHcox9+NGqxOfYST2qI4vbQd5k&#13;&#10;WSGt6h07GBXo3lD7td1bBFms3n0eUjCyfTrF2eyTwts34uXF9LDmcbcGkWhKfx/w24HzQ8PBdn7v&#13;&#10;dBQDQnmbr5iKkC9AMF6WJS87hEWxBNnU8n+L5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jQMgeQEAAA0DAAAOAAAAAAAAAAAAAAAAADwCAABkcnMvZTJv&#13;&#10;RG9jLnhtbFBLAQItABQABgAIAAAAIQCz3jaa0gIAAIAHAAAQAAAAAAAAAAAAAAAAAOEDAABkcnMv&#13;&#10;aW5rL2luazEueG1sUEsBAi0AFAAGAAgAAAAhAPGLYofgAAAADQEAAA8AAAAAAAAAAAAAAAAA4QYA&#13;&#10;AGRycy9kb3ducmV2LnhtbFBLAQItABQABgAIAAAAIQB5GLydvwAAACEBAAAZAAAAAAAAAAAAAAAA&#13;&#10;AO4HAABkcnMvX3JlbHMvZTJvRG9jLnhtbC5yZWxzUEsFBgAAAAAGAAYAeAEAAOQIAAAAAA==&#13;&#10;">
                <v:imagedata r:id="rId388" o:title=""/>
              </v:shape>
            </w:pict>
          </mc:Fallback>
        </mc:AlternateContent>
      </w:r>
      <w:r>
        <w:rPr>
          <w:noProof/>
        </w:rPr>
        <mc:AlternateContent>
          <mc:Choice Requires="wpi">
            <w:drawing>
              <wp:anchor distT="0" distB="0" distL="114300" distR="114300" simplePos="0" relativeHeight="252224512" behindDoc="0" locked="0" layoutInCell="1" allowOverlap="1" wp14:anchorId="0D801DD2" wp14:editId="1C823D9C">
                <wp:simplePos x="0" y="0"/>
                <wp:positionH relativeFrom="column">
                  <wp:posOffset>4147185</wp:posOffset>
                </wp:positionH>
                <wp:positionV relativeFrom="paragraph">
                  <wp:posOffset>54539</wp:posOffset>
                </wp:positionV>
                <wp:extent cx="169920" cy="190080"/>
                <wp:effectExtent l="50800" t="50800" r="8255" b="51435"/>
                <wp:wrapNone/>
                <wp:docPr id="783592773" name="Ink 647"/>
                <wp:cNvGraphicFramePr/>
                <a:graphic xmlns:a="http://schemas.openxmlformats.org/drawingml/2006/main">
                  <a:graphicData uri="http://schemas.microsoft.com/office/word/2010/wordprocessingInk">
                    <w14:contentPart bwMode="auto" r:id="rId389">
                      <w14:nvContentPartPr>
                        <w14:cNvContentPartPr/>
                      </w14:nvContentPartPr>
                      <w14:xfrm>
                        <a:off x="0" y="0"/>
                        <a:ext cx="169920" cy="190080"/>
                      </w14:xfrm>
                    </w14:contentPart>
                  </a:graphicData>
                </a:graphic>
              </wp:anchor>
            </w:drawing>
          </mc:Choice>
          <mc:Fallback>
            <w:pict>
              <v:shape w14:anchorId="46990DDE" id="Ink 647" o:spid="_x0000_s1026" type="#_x0000_t75" style="position:absolute;margin-left:325.15pt;margin-top:2.9pt;width:16.2pt;height:17.7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vBnx3AQAADQMAAA4AAABkcnMvZTJvRG9jLnhtbJxSyW7CMBC9V+o/&#13;&#10;WL6XLEVAIgKHokocuhzaD3Adm1iNPdHYEPj7TgIUaFVV4hLN+CnPb/F0vrU12yj0BlzBk0HMmXIS&#13;&#10;SuNWBX9/e7ybcOaDcKWowamC75Tn89ntzbRtcpVCBXWpkBGJ83nbFLwKocmjyMtKWeEH0ChHoAa0&#13;&#10;ItCKq6hE0RK7raM0jkdRC1g2CFJ5T6eLPchnPb/WSoYXrb0KrCZ14ywdchb66T7lDPtpmHD20U3j&#13;&#10;Scaj2VTkKxRNZeRBlrhClRXGkYhvqoUIgq3R/KKyRiJ40GEgwUagtZGq90TukviHu6X77JwlQ7nG&#13;&#10;XIILyoVXgeGYXw9cc4WtKYL2CUpqSKwD8AMjBfR/IXvRC5BrS3r2raCqRaAn4SvTeAo6N2XBcVkm&#13;&#10;J/1u83By8IonX8+XADUSHSz/9ctWo+3CJiVsW3B6g7vu23eptoFJOkxGWZYSIglKsjie9PiRec9w&#13;&#10;3M6ipcsvSjzfO2Fnr3j2BQAA//8DAFBLAwQUAAYACAAAACEAwC3hIM0CAAA/BwAAEAAAAGRycy9p&#13;&#10;bmsvaW5rMS54bWy0VE1v2zAMvQ/YfxC0Qy9RTNlqnAZ1e1qBARswrB2wHV1HTYz6I7CVJv33IynZ&#13;&#10;ddF0p+0QReLH4+MT5cvrY12JJ9v1ZdtkUs9BCtsU7bpsNpn8eXejllL0Lm/WedU2NpPPtpfXVx8/&#13;&#10;XJbNY12tcBWI0PS0q6tMbp3braLocDjMD8m87TZRDJBEX5rHb1/lVcha24eyKR2W7AdT0TbOHh2B&#13;&#10;rcp1Jgt3hDEesW/bfVfY0U2WrniJcF1e2Ju2q3M3Im7zprGVaPIaef+Swj3vcFNinY3tpKhLbFjF&#13;&#10;c21Ss/x8gYb8mMnJeY8Ue2RSy+g05u//gHnzFpNoJXG6SKUIlNb2iThFrPnq/d6/d+3Odq60LzJ7&#13;&#10;UYLjWRT+zPp4oTrbt9We7kaKp7zao2QaAMci1NbRCUHe4qE2/xQPdXkXb0rutTShvakOQbRxpIar&#13;&#10;dWVtcdDr3ThjrkdgMt+6jp9DDHGi4EJpuAOz0vEqNvPkwkyuIkzxgHnf7fvtiHffvcwre0bVfGeH&#13;&#10;cu22o+gw16PmU8VPZW5tudm6v6SGpjl3nJsTr5BHSYQuftiHTH7ihyg40xu4jcRoASI25+n57Ezp&#13;&#10;xRmcwUwqLUHCTJEPZoZXlQjczBJxjqsyAn3oSeiQ4BFmSwonDwUAmwynKKPIhD/ya/Zr9uNhycG8&#13;&#10;8n50EBgwvlbkfhVrOFbF7Fn4Q4oMYZZ6FilXTn0Vz9m3gRwYmFd2+yLAUMOe+hkimQijeosJWYRg&#13;&#10;2K5VjPuEycbsndbyfSPKiBmU8H9DGXIr7cN8OjHiGsSGJCQAlhK4Vc0FPXHkQd179YCb90HooHQd&#13;&#10;8ryqC0Zi2OEGOIhLhIxwq3jCynitoWvqFLjfoBUPQmjCFwlEvW7ECsItUw0I40GgA8+J3TNAA7qx&#13;&#10;NP8hBAd7KCbgO2d7CEIzBnn1MZFjmaafUXQKePWhHZ8PfkGu/gAAAP//AwBQSwMEFAAGAAgAAAAh&#13;&#10;APJ8laDiAAAADQEAAA8AAABkcnMvZG93bnJldi54bWxMj8FuwjAQRO+V+g/WVuqtOJCSoBAHoVao&#13;&#10;vVSi0A8w8ZJExOsoNkn4+25P5bLSamZn5+WbybZiwN43jhTMZxEIpNKZhioFP8fdywqED5qMbh2h&#13;&#10;ght62BSPD7nOjBvpG4dDqASHkM+0gjqELpPSlzVa7WeuQ2Lt7HqrA699JU2vRw63rVxEUSKtbog/&#13;&#10;1LrDtxrLy+FqFcSGdluyH/vx69akCe4/0+PglHp+mt7XPLZrEAGn8H8BfwzcHwoudnJXMl60CpJl&#13;&#10;FLNVwZIxWE9WixTEScHrPAZZ5PKeovg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li8GfHcBAAANAwAADgAAAAAAAAAAAAAAAAA8AgAAZHJzL2Uyb0RvYy54&#13;&#10;bWxQSwECLQAUAAYACAAAACEAwC3hIM0CAAA/BwAAEAAAAAAAAAAAAAAAAADfAwAAZHJzL2luay9p&#13;&#10;bmsxLnhtbFBLAQItABQABgAIAAAAIQDyfJWg4gAAAA0BAAAPAAAAAAAAAAAAAAAAANoGAABkcnMv&#13;&#10;ZG93bnJldi54bWxQSwECLQAUAAYACAAAACEAeRi8nb8AAAAhAQAAGQAAAAAAAAAAAAAAAADpBwAA&#13;&#10;ZHJzL19yZWxzL2Uyb0RvYy54bWwucmVsc1BLBQYAAAAABgAGAHgBAADfCAAAAAA=&#13;&#10;">
                <v:imagedata r:id="rId390" o:title=""/>
              </v:shape>
            </w:pict>
          </mc:Fallback>
        </mc:AlternateContent>
      </w:r>
      <w:r>
        <w:rPr>
          <w:noProof/>
        </w:rPr>
        <mc:AlternateContent>
          <mc:Choice Requires="wpi">
            <w:drawing>
              <wp:anchor distT="0" distB="0" distL="114300" distR="114300" simplePos="0" relativeHeight="252231680" behindDoc="0" locked="0" layoutInCell="1" allowOverlap="1" wp14:anchorId="3AB060EF" wp14:editId="044924D8">
                <wp:simplePos x="0" y="0"/>
                <wp:positionH relativeFrom="column">
                  <wp:posOffset>3588597</wp:posOffset>
                </wp:positionH>
                <wp:positionV relativeFrom="paragraph">
                  <wp:posOffset>31750</wp:posOffset>
                </wp:positionV>
                <wp:extent cx="360" cy="212760"/>
                <wp:effectExtent l="50800" t="50800" r="50800" b="53975"/>
                <wp:wrapNone/>
                <wp:docPr id="1100970834" name="Ink 694"/>
                <wp:cNvGraphicFramePr/>
                <a:graphic xmlns:a="http://schemas.openxmlformats.org/drawingml/2006/main">
                  <a:graphicData uri="http://schemas.microsoft.com/office/word/2010/wordprocessingInk">
                    <w14:contentPart bwMode="auto" r:id="rId391">
                      <w14:nvContentPartPr>
                        <w14:cNvContentPartPr/>
                      </w14:nvContentPartPr>
                      <w14:xfrm>
                        <a:off x="0" y="0"/>
                        <a:ext cx="360" cy="212760"/>
                      </w14:xfrm>
                    </w14:contentPart>
                  </a:graphicData>
                </a:graphic>
              </wp:anchor>
            </w:drawing>
          </mc:Choice>
          <mc:Fallback>
            <w:pict>
              <v:shape w14:anchorId="6CFC470A" id="Ink 694" o:spid="_x0000_s1026" type="#_x0000_t75" style="position:absolute;margin-left:281.15pt;margin-top:1.1pt;width:2.9pt;height:19.5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Ni9yAQAACgMAAA4AAABkcnMvZTJvRG9jLnhtbJxSy27CMBC8V+o/&#13;&#10;WL6XPKAURQQORZU4tOXQfoBxbGI19kZrQ+DvuwnvVlUlLtZ6Vp6d2fF4urUV2yj0BlzOk17MmXIS&#13;&#10;CuNWOf/8eHkYceaDcIWowKmc75Tn08n93bipM5VCCVWhkBGJ81lT57wMoc6iyMtSWeF7UCtHTQ1o&#13;&#10;RaArrqICRUPstorSOB5GDWBRI0jlPaGzfZNPOn6tlQzvWnsVWEXqRnFM+gJVT8MBVXjCll3Vf+TR&#13;&#10;ZCyyFYq6NPIgS9ygygrjSMSJaiaCYGs0v6iskQgedOhJsBFobaTqPJG7JP7hbu6+WmfJQK4xk+CC&#13;&#10;cmEhMBz31zVuGWErzpbNKxSUkFgH4AdGWtD/gexFz0CuLenZp4KqEoG+hC9N7WnRmSlyjvMiOet3&#13;&#10;m+ezgwWefb1dNyiR6GD5rydbjbZdNilh25xTsrv27LJU28Akgf0hwZLwNEmfqL6g3T8/DrnYK02+&#13;&#10;SvDy3qq6+MKTbwAAAP//AwBQSwMEFAAGAAgAAAAhAPMTAzoJAgAAPAUAABAAAABkcnMvaW5rL2lu&#13;&#10;azEueG1stFNNb9swDL0P2H8QtEMusS0pTt0YdXpagAEbMKwdsB5dW42F2nIgy3Hy70dLiuIi6U7d&#13;&#10;RR8U+fj4RN7dH5oa7bnqRCszTEOCEZdFWwq5zfDvx01wi1Gnc1nmdSt5ho+8w/frz5/uhHxt6hRW&#13;&#10;BAiyG09NneFK610aRcMwhMMibNU2YoQsom/y9cd3vHZRJX8RUmhI2Z1MRSs1P+gRLBVlhgt9IN4f&#13;&#10;sB/aXhXcP48WVZw9tMoLvmlVk2uPWOVS8hrJvAHefzDSxx0cBOTZcoVRI6DggIU0TuLbrysw5IcM&#13;&#10;T+49UOyASYOj65hP/wFzc4k50lqw5CbByFEq+X7kFBnN0/dr/6naHVda8LPMVhT3cESFvRt9rFCK&#13;&#10;d23dj3+D0T6ve5CMEgJt4XLT6Iogl3igzYfigS7v4k3JvZXGlTfVwYnmW+r0tVo0HBq92fke0x0A&#13;&#10;j+YHrcw4MMIWAVkFlDySOKUsZXG4WJHJV7guPmE+q76rPN6zOverefGq2coGUerKi05C6jWfKn4t&#13;&#10;suJiW+l/hLqiTazvmytTaFoJuSp+8ZcMfzGDiEykNZgyCKKIxctkOZ+RGaMzMscEBzEmc4Ju0LhS&#13;&#10;Om4BdTdibsxsaLrGxtt6JeZsLTbAnANmgpfn1SIE1mISAR+TziBYNPPq2NiMzt9C24ALUAftSbyZ&#13;&#10;Mq8dtM/6LwAAAP//AwBQSwMEFAAGAAgAAAAhAB75cqLkAAAADQEAAA8AAABkcnMvZG93bnJldi54&#13;&#10;bWxMT11LwzAUfR/4H8IVfNvSD1dG13SIIlqRweYHe8yaa1NsbkqTddVfb3zSlwuH83HPKTaT6diI&#13;&#10;g2stCYgXETCk2qqWGgGvL/fzFTDnJSnZWUIBX+hgU17MCpkre6YdjnvfsBBCLpcCtPd9zrmrNRrp&#13;&#10;FrZHCtyHHYz0AQ4NV4M8h3DT8SSKMm5kS+GDlj3eaqw/9ycj4LsaHw+79+r5aft22KJvdZU+aCGu&#13;&#10;Lqe7dTg3a2AeJ//ngN8NoT+UodjRnkg51glYZkkapAKSBFjgl9kqBnYUcB2nwMuC/19R/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hZjYvcgEAAAoDAAAO&#13;&#10;AAAAAAAAAAAAAAAAADwCAABkcnMvZTJvRG9jLnhtbFBLAQItABQABgAIAAAAIQDzEwM6CQIAADwF&#13;&#10;AAAQAAAAAAAAAAAAAAAAANoDAABkcnMvaW5rL2luazEueG1sUEsBAi0AFAAGAAgAAAAhAB75cqLk&#13;&#10;AAAADQEAAA8AAAAAAAAAAAAAAAAAEQYAAGRycy9kb3ducmV2LnhtbFBLAQItABQABgAIAAAAIQB5&#13;&#10;GLydvwAAACEBAAAZAAAAAAAAAAAAAAAAACIHAABkcnMvX3JlbHMvZTJvRG9jLnhtbC5yZWxzUEsF&#13;&#10;BgAAAAAGAAYAeAEAABgIAAAAAA==&#13;&#10;">
                <v:imagedata r:id="rId270" o:title=""/>
              </v:shape>
            </w:pict>
          </mc:Fallback>
        </mc:AlternateContent>
      </w:r>
      <w:r>
        <w:rPr>
          <w:noProof/>
        </w:rPr>
        <mc:AlternateContent>
          <mc:Choice Requires="wpi">
            <w:drawing>
              <wp:anchor distT="0" distB="0" distL="114300" distR="114300" simplePos="0" relativeHeight="252212224" behindDoc="0" locked="0" layoutInCell="1" allowOverlap="1" wp14:anchorId="24B326B8" wp14:editId="245927FE">
                <wp:simplePos x="0" y="0"/>
                <wp:positionH relativeFrom="column">
                  <wp:posOffset>2028190</wp:posOffset>
                </wp:positionH>
                <wp:positionV relativeFrom="paragraph">
                  <wp:posOffset>-141</wp:posOffset>
                </wp:positionV>
                <wp:extent cx="2880" cy="216360"/>
                <wp:effectExtent l="50800" t="50800" r="48260" b="50800"/>
                <wp:wrapNone/>
                <wp:docPr id="1771799080" name="Ink 630"/>
                <wp:cNvGraphicFramePr/>
                <a:graphic xmlns:a="http://schemas.openxmlformats.org/drawingml/2006/main">
                  <a:graphicData uri="http://schemas.microsoft.com/office/word/2010/wordprocessingInk">
                    <w14:contentPart bwMode="auto" r:id="rId392">
                      <w14:nvContentPartPr>
                        <w14:cNvContentPartPr/>
                      </w14:nvContentPartPr>
                      <w14:xfrm>
                        <a:off x="0" y="0"/>
                        <a:ext cx="2880" cy="216360"/>
                      </w14:xfrm>
                    </w14:contentPart>
                  </a:graphicData>
                </a:graphic>
              </wp:anchor>
            </w:drawing>
          </mc:Choice>
          <mc:Fallback>
            <w:pict>
              <v:shape w14:anchorId="6AFB6888" id="Ink 630" o:spid="_x0000_s1026" type="#_x0000_t75" style="position:absolute;margin-left:158.85pt;margin-top:-1.4pt;width:2pt;height:19.8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nfaN7AQAACwMAAA4AAABkcnMvZTJvRG9jLnhtbJxSy27CMBC8V+o/&#13;&#10;WL6XPHg0jQgciipxaMuh/QDXsYnV2ButDYG/7xKgQKuqEhdrd0cez8x6PN3Ymq0VegOu4Ekv5kw5&#13;&#10;CaVxy4K/vz3dZZz5IFwpanCq4Fvl+XRyezNum1ylUEFdKmRE4nzeNgWvQmjyKPKyUlb4HjTKEagB&#13;&#10;rQjU4jIqUbTEbusojeNR1AKWDYJU3tN0tgf5pOPXWsnwqrVXgdWkLs6GQ84CVfeDhwFnSFUySO45&#13;&#10;+6Aq6ycpjyZjkS9RNJWRB1niClVWGEcivqlmIgi2QvOLyhqJ4EGHngQbgdZGqs4TuUviH+7m7nPn&#13;&#10;LBnIFeYSXFAuLASGY34dcM0TtqYI2mcoaUNiFYAfGCmg/xeyFz0DubKkZ78VVLUI9CV8ZRpPQeem&#13;&#10;LDjOy+Sk360fTw4WePL1cgnQRqKD5b+ubDTaXdikhG0KTn9wuzu7XapNYJKGaZbRXBKQJqP+qEOP&#13;&#10;vPv7x+4sWHr6YoXn/U7W2R+efAEAAP//AwBQSwMEFAAGAAgAAAAhAGPG/4MJAgAASwUAABAAAABk&#13;&#10;cnMvaW5rL2luazEueG1stFNNj5swEL2v1P9guYdcAtiGfKEle2qklbbSqruV2iML3mAtmMiYkPz7&#13;&#10;DjZxiDbpqRWSZb+Z9zzzGN8/HKoS7blqRC0TTH2CEZdZnQu5TfDP1423xKjRqczTspY8wUfe4If1&#13;&#10;l7t7IT+qMoYVgYJs+l1VJrjQehcHQdd1fhf6tdoGjJAweJQf35/wemDl/F1IoeHK5gRltdT8oHux&#13;&#10;WOQJzvSBuHzQfqlblXEX7hGVnTO0SjO+qVWVaqdYpFLyEsm0grp/YaSPO9gIuGfLFUaVgIY95tNo&#13;&#10;ES2/rQBIDwkenVsosYFKKhxc1/z9HzQ3nzX7skK2mC8wGkrK+b6vKTCex7d7f1b1jist+Nlma8oQ&#13;&#10;OKLMno0/1ijFm7ps+3+D0T4tW7CMEgJjMdxNgyuGfNYDb/6pHvhyU29c3KU1Q3tjHwbT3Eidfq0W&#13;&#10;FYdBr3ZuxnQDwj38opV5Doyw0CMrj5JXEsWUxSzyI7Dm/CuGKT5pvqm2KZzemzrPq4k412xnnch1&#13;&#10;4UwnPnWejx2/xiy42Bb6L9ShacN1c3PlFZpRQkMXP/h7gr+ah4gM0wKmDYooYtFsMZtO5hPKJmSK&#13;&#10;CaaYTL05ohSRKUHwwTrvV88iI3yMAKXPnNlMS1uZw9IEQrO34cggzCCWZvcWH+cYxDOILeXiylFB&#13;&#10;t/Axy7M1AOvi0TkrYZrWfwAAAP//AwBQSwMEFAAGAAgAAAAhAIT0dGrgAAAADgEAAA8AAABkcnMv&#13;&#10;ZG93bnJldi54bWxMT81Og0AQvpv4Dpsx8WLaBRrbSlkaozEeibQPsIURqLuzyC4U397xVC+T+fnm&#13;&#10;+8n2szViwsF3jhTEywgEUuXqjhoFx8PbYgvCB021No5QwQ962Oe3N5lOa3ehD5zK0AgmIZ9qBW0I&#13;&#10;fSqlr1q02i9dj8S3TzdYHXgcGlkP+sLk1sgkitbS6o5YodU9vrRYfZWjVVBOpjwW76Yw5+3hjAWO&#13;&#10;3+bxQan7u/l1x+V5ByLgHK4f8JeB/UPOxk5upNoLo2AVbzYMVbBIOAcDVknMixM36yeQeSb/x8h/&#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DqnfaN7AQAA&#13;&#10;CwMAAA4AAAAAAAAAAAAAAAAAPAIAAGRycy9lMm9Eb2MueG1sUEsBAi0AFAAGAAgAAAAhAGPG/4MJ&#13;&#10;AgAASwUAABAAAAAAAAAAAAAAAAAA4wMAAGRycy9pbmsvaW5rMS54bWxQSwECLQAUAAYACAAAACEA&#13;&#10;hPR0auAAAAAOAQAADwAAAAAAAAAAAAAAAAAaBgAAZHJzL2Rvd25yZXYueG1sUEsBAi0AFAAGAAgA&#13;&#10;AAAhAHkYvJ2/AAAAIQEAABkAAAAAAAAAAAAAAAAAJwcAAGRycy9fcmVscy9lMm9Eb2MueG1sLnJl&#13;&#10;bHNQSwUGAAAAAAYABgB4AQAAHQgAAAAA&#13;&#10;">
                <v:imagedata r:id="rId393" o:title=""/>
              </v:shape>
            </w:pict>
          </mc:Fallback>
        </mc:AlternateContent>
      </w:r>
      <w:r>
        <w:rPr>
          <w:noProof/>
        </w:rPr>
        <mc:AlternateContent>
          <mc:Choice Requires="wpi">
            <w:drawing>
              <wp:anchor distT="0" distB="0" distL="114300" distR="114300" simplePos="0" relativeHeight="252211200" behindDoc="0" locked="0" layoutInCell="1" allowOverlap="1" wp14:anchorId="638FE008" wp14:editId="4C6BCC70">
                <wp:simplePos x="0" y="0"/>
                <wp:positionH relativeFrom="column">
                  <wp:posOffset>1464945</wp:posOffset>
                </wp:positionH>
                <wp:positionV relativeFrom="paragraph">
                  <wp:posOffset>-24130</wp:posOffset>
                </wp:positionV>
                <wp:extent cx="3240" cy="203040"/>
                <wp:effectExtent l="50800" t="50800" r="47625" b="51435"/>
                <wp:wrapNone/>
                <wp:docPr id="661033250" name="Ink 629"/>
                <wp:cNvGraphicFramePr/>
                <a:graphic xmlns:a="http://schemas.openxmlformats.org/drawingml/2006/main">
                  <a:graphicData uri="http://schemas.microsoft.com/office/word/2010/wordprocessingInk">
                    <w14:contentPart bwMode="auto" r:id="rId394">
                      <w14:nvContentPartPr>
                        <w14:cNvContentPartPr/>
                      </w14:nvContentPartPr>
                      <w14:xfrm>
                        <a:off x="0" y="0"/>
                        <a:ext cx="3240" cy="203040"/>
                      </w14:xfrm>
                    </w14:contentPart>
                  </a:graphicData>
                </a:graphic>
              </wp:anchor>
            </w:drawing>
          </mc:Choice>
          <mc:Fallback>
            <w:pict>
              <v:shape w14:anchorId="61CFD38E" id="Ink 629" o:spid="_x0000_s1026" type="#_x0000_t75" style="position:absolute;margin-left:114.05pt;margin-top:-3.25pt;width:2.8pt;height:18.8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udtN4AQAACwMAAA4AAABkcnMvZTJvRG9jLnhtbJxSS08CMRC+m/gf&#13;&#10;mt5lHyyIGxYOEhMOKgf9AbXbso3bzmZaWPj3Di9ZNMaESzOdSb/5Hh1PN7Zma4XegCt40os5U05C&#13;&#10;adyy4O9vT3cjznwQrhQ1OFXwrfJ8Orm9GbdNrlKooC4VMgJxPm+bglchNHkUeVkpK3wPGuVoqAGt&#13;&#10;CHTFZVSiaAnd1lEax8OoBSwbBKm8p+7sMOSTPb7WSoZXrb0KrCZ2Q3rBWaDqPkszzpCqwUOWcPZB&#13;&#10;1SgdZDyajEW+RNFURh5piStYWWEckfiGmokg2ArNLyhrJIIHHXoSbARaG6n2mkhdEv9QN3efO2VJ&#13;&#10;JleYS3BBubAQGE7+7QfXrLA1WdA+Q0kJiVUAfkQkg/4P5EB6BnJlic8hFVS1CPQlfGUaT0bnpiw4&#13;&#10;zsvkzN+tH88KFnjW9XI5oESio+S/nmw02p3ZxIRtCk4Zb3fnPku1CUxSs59m1Jc0SON+THUH9/D+&#13;&#10;tKVjLK2+iLB739Hq/OHJFwAAAP//AwBQSwMEFAAGAAgAAAAhADr3MrwIAgAARwUAABAAAABkcnMv&#13;&#10;aW5rL2luazEueG1stFNNj9sgEL1X6n9A9JBLbAN21om1zp4aqVIrVd2t1B69NhujtXGEcT7+fcdA&#13;&#10;iLebrXpohYSYGebNzONxe3dsG7TnqhedzDENCUZcll0l5DbH3x82wRKjXheyKppO8hyfeI/v1u/f&#13;&#10;3Qr53DYZ7AgQZD+e2ibHtda7LIoOh0N4iMNObSNGSBx9ks9fPuO1y6r4k5BCQ8n+7Co7qflRj2CZ&#13;&#10;qHJc6iPx9wH7vhtUyX149KjyckOrouSbTrWF9oh1ISVvkCxa6PsHRvq0g4OAOluuMGoFDBywkCZp&#13;&#10;svy4AkdxzPHEHqDFHjppcXQd8+d/wNy8xhzbill6k2LkWqr4fuwpMpxnb8/+VXU7rrTgF5otKS5w&#13;&#10;QqW1DT+WKMX7rhnGt8FoXzQDUEYJAVm42jS6QshrPODmn+IBL2/iTZt7SY0bb8qDI81L6vy0WrQc&#13;&#10;hN7uvMZ0D8Cj+14r8x0YYXFAVgElDyTJKMtYEiaETp7CqfiM+aiGvvZ4j+qiVxPxrNnJDqLStSed&#13;&#10;hNRzPmX8WmbNxbbWf0h1Q5tcr5srv9BICbkpvvGnHH8wHxGZTOswYxBEEUsW6WI+W8wYnZE5Dihm&#13;&#10;mMyDBKWIzAmCNScBNWfjAd6MsbIBG7mxho0wYyzNrcTsFsSe49+jweJyx5Zzu4G2pV0Dtti0pb/2&#13;&#10;wEBunBcfztMISlr/AgAA//8DAFBLAwQUAAYACAAAACEAJYjkWeEAAAAOAQAADwAAAGRycy9kb3du&#13;&#10;cmV2LnhtbExPS0vDQBC+C/6HZQRv7eaBNaSZFLF6EURs1fM2O82GZmdjdttGf73rSS8DH/M9q9Vk&#13;&#10;e3Gi0XeOEdJ5AoK4cbrjFuFt+zgrQPigWKveMSF8kYdVfXlRqVK7M7/SaRNaEU3YlwrBhDCUUvrG&#13;&#10;kFV+7gbi+Nu70aoQ4dhKPapzNLe9zJJkIa3qOCYYNdC9oeawOVqE4sG8kPnov7fP6/c9J0+N+TwU&#13;&#10;iNdX03oZz90SRKAp/Cngd0PsD3UstnNH1l70CFlWpJGKMFvcgIiELM9vQewQ8jQFWVfy/4z6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MsudtN4AQAACwMA&#13;&#10;AA4AAAAAAAAAAAAAAAAAPAIAAGRycy9lMm9Eb2MueG1sUEsBAi0AFAAGAAgAAAAhADr3MrwIAgAA&#13;&#10;RwUAABAAAAAAAAAAAAAAAAAA4AMAAGRycy9pbmsvaW5rMS54bWxQSwECLQAUAAYACAAAACEAJYjk&#13;&#10;WeEAAAAOAQAADwAAAAAAAAAAAAAAAAAWBgAAZHJzL2Rvd25yZXYueG1sUEsBAi0AFAAGAAgAAAAh&#13;&#10;AHkYvJ2/AAAAIQEAABkAAAAAAAAAAAAAAAAAJAcAAGRycy9fcmVscy9lMm9Eb2MueG1sLnJlbHNQ&#13;&#10;SwUGAAAAAAYABgB4AQAAGggAAAAA&#13;&#10;">
                <v:imagedata r:id="rId395" o:title=""/>
              </v:shape>
            </w:pict>
          </mc:Fallback>
        </mc:AlternateContent>
      </w:r>
      <w:r>
        <w:rPr>
          <w:noProof/>
        </w:rPr>
        <mc:AlternateContent>
          <mc:Choice Requires="wpi">
            <w:drawing>
              <wp:anchor distT="0" distB="0" distL="114300" distR="114300" simplePos="0" relativeHeight="252210176" behindDoc="0" locked="0" layoutInCell="1" allowOverlap="1" wp14:anchorId="0E78D27A" wp14:editId="33596F26">
                <wp:simplePos x="0" y="0"/>
                <wp:positionH relativeFrom="column">
                  <wp:posOffset>891540</wp:posOffset>
                </wp:positionH>
                <wp:positionV relativeFrom="paragraph">
                  <wp:posOffset>32244</wp:posOffset>
                </wp:positionV>
                <wp:extent cx="2880" cy="172080"/>
                <wp:effectExtent l="50800" t="50800" r="48260" b="57150"/>
                <wp:wrapNone/>
                <wp:docPr id="1089238295" name="Ink 628"/>
                <wp:cNvGraphicFramePr/>
                <a:graphic xmlns:a="http://schemas.openxmlformats.org/drawingml/2006/main">
                  <a:graphicData uri="http://schemas.microsoft.com/office/word/2010/wordprocessingInk">
                    <w14:contentPart bwMode="auto" r:id="rId396">
                      <w14:nvContentPartPr>
                        <w14:cNvContentPartPr/>
                      </w14:nvContentPartPr>
                      <w14:xfrm>
                        <a:off x="0" y="0"/>
                        <a:ext cx="2880" cy="172080"/>
                      </w14:xfrm>
                    </w14:contentPart>
                  </a:graphicData>
                </a:graphic>
              </wp:anchor>
            </w:drawing>
          </mc:Choice>
          <mc:Fallback>
            <w:pict>
              <v:shape w14:anchorId="55588862" id="Ink 628" o:spid="_x0000_s1026" type="#_x0000_t75" style="position:absolute;margin-left:69.6pt;margin-top:1.15pt;width:1.45pt;height:16.3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iHEp3AQAACQMAAA4AAABkcnMvZTJvRG9jLnhtbJxSX0/CMBB/N/E7&#13;&#10;NH2XbShsLmw8SEx4UHnQD1C7ljWuveVaGHx7b4ACGmPCS9Pepb/7/bnJdGMbtlboDbiCJ4OYM+Uk&#13;&#10;VMYtC/72+niTceaDcJVowKmCb5Xn0/L6atK1uRpCDU2lkBGI83nXFrwOoc2jyMtaWeEH0CpHTQ1o&#13;&#10;RaAnLqMKRUfotomGcTyOOsCqRZDKe6rO9k1e7vC1VjK8aO1VYE3B01F6z1kgmuloRDekUjpOOXvv&#13;&#10;S9ltxqNyIvIlirY28kBKXMDJCuOIwjfUTATBVmh+QVkjETzoMJBgI9DaSLVTRNqS+Ie2ufvodSV3&#13;&#10;coW5BBeUCwuB4cu9XeOSEbYhC7onqCgfsQrAD4jkz/9x7EnPQK4s8dlngqoRgRbC16b15HNuqoLj&#13;&#10;vEqO/N364ahggUddz+cNSiQ6SP7ry0aj7c0mJmxTcNrAbX/uslSbwCQVh1lGdUmNJB3GdD/B3f//&#13;&#10;mnJiLI0+i/D03dM62eDyEwAA//8DAFBLAwQUAAYACAAAACEA9IzQpvgBAADzBAAAEAAAAGRycy9p&#13;&#10;bmsvaW5rMS54bWy0U01vozAQva+0/8HyHnIJYBtSElTS00aq1JVW267UHim4wSqYyJiQ/PsdbOJQ&#13;&#10;Ne2pe7HG8/E873nm+uZQV2jPVSsamWLqE4y4zJtCyG2K/z5svCVGrc5kkVWN5Ck+8hbfrL9/uxby&#13;&#10;ta4SOBEgyHaw6irFpda7JAj6vvf70G/UNmCEhMGtfP11h9djVcFfhBQanmxPrryRmh/0AJaIIsW5&#13;&#10;PhCXD9j3Tady7sKDR+XnDK2ynG8aVWfaIZaZlLxCMquh70eM9HEHhoB3tlxhVAsg7DGfRnG0/LkC&#13;&#10;R3ZI8eTeQYstdFLj4DLm03/A3LzHHNoKWXwVYzS2VPD90FNgNE8+5v5bNTuutOBnma0oY+CIcns3&#13;&#10;+lihFG+bqhv+BqN9VnUgGSUExmJ8mwYXBHmPB9p8KR7o8iHetLm30oz0pjqMormROn2tFjWHQa93&#13;&#10;bsZ0C8CD+14rsw6MsNAjK4+SBxIllCUs8iPCJl8xTvEJ81l1benwntV5Xk3EqWaZ9aLQpROd+NRp&#13;&#10;PlX8UmXJxbbUn5SOpE2tm5sLW2hGCY0s/vCXFP8wi4hMpXUYGhQRxKJFvJjPKJnRcEbmsEt4gcnc&#13;&#10;W6IYkTlBC3NCprPZYHvWc2Vtm7qyF2JyzenZuK2wSaFJsqiTTGTwLKoXnRDeLIejDL++/gcAAP//&#13;&#10;AwBQSwMEFAAGAAgAAAAhAOh0Lt/gAAAADQEAAA8AAABkcnMvZG93bnJldi54bWxMT8lOwzAQvSPx&#13;&#10;D9YgcaPOQlnSOFUF6hWJskjc3HgaR8TjKHaTwNczPZXLk57ezFvK9ew6MeIQWk8K0kUCAqn2pqVG&#13;&#10;wfvb9uYBRIiajO48oYIfDLCuLi9KXRg/0SuOu9gINqFQaAU2xr6QMtQWnQ4L3yOxdvCD05Hp0Egz&#13;&#10;6InNXSezJLmTTrfECVb3+GSx/t4dnQLv4uYwjeFlvv/9+Po0Q2qXfqvU9dX8vGLYrEBEnOP5A04b&#13;&#10;uD9UXGzvj2SC6JjnjxmfKshyECf9NktB7BXkywRkVcr/K6o/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IIiHEp3AQAACQMAAA4AAAAAAAAAAAAAAAAAPAIA&#13;&#10;AGRycy9lMm9Eb2MueG1sUEsBAi0AFAAGAAgAAAAhAPSM0Kb4AQAA8wQAABAAAAAAAAAAAAAAAAAA&#13;&#10;3wMAAGRycy9pbmsvaW5rMS54bWxQSwECLQAUAAYACAAAACEA6HQu3+AAAAANAQAADwAAAAAAAAAA&#13;&#10;AAAAAAAFBgAAZHJzL2Rvd25yZXYueG1sUEsBAi0AFAAGAAgAAAAhAHkYvJ2/AAAAIQEAABkAAAAA&#13;&#10;AAAAAAAAAAAAEgcAAGRycy9fcmVscy9lMm9Eb2MueG1sLnJlbHNQSwUGAAAAAAYABgB4AQAACAgA&#13;&#10;AAAA&#13;&#10;">
                <v:imagedata r:id="rId397" o:title=""/>
              </v:shape>
            </w:pict>
          </mc:Fallback>
        </mc:AlternateContent>
      </w:r>
      <w:r>
        <w:rPr>
          <w:noProof/>
        </w:rPr>
        <mc:AlternateContent>
          <mc:Choice Requires="wpi">
            <w:drawing>
              <wp:anchor distT="0" distB="0" distL="114300" distR="114300" simplePos="0" relativeHeight="252209152" behindDoc="0" locked="0" layoutInCell="1" allowOverlap="1" wp14:anchorId="4E757F2F" wp14:editId="6226F08D">
                <wp:simplePos x="0" y="0"/>
                <wp:positionH relativeFrom="column">
                  <wp:posOffset>278765</wp:posOffset>
                </wp:positionH>
                <wp:positionV relativeFrom="paragraph">
                  <wp:posOffset>76200</wp:posOffset>
                </wp:positionV>
                <wp:extent cx="0" cy="219075"/>
                <wp:effectExtent l="50800" t="50800" r="50800" b="47625"/>
                <wp:wrapNone/>
                <wp:docPr id="205986780" name="Ink 627"/>
                <wp:cNvGraphicFramePr/>
                <a:graphic xmlns:a="http://schemas.openxmlformats.org/drawingml/2006/main">
                  <a:graphicData uri="http://schemas.microsoft.com/office/word/2010/wordprocessingInk">
                    <w14:contentPart bwMode="auto" r:id="rId398">
                      <w14:nvContentPartPr>
                        <w14:cNvContentPartPr/>
                      </w14:nvContentPartPr>
                      <w14:xfrm>
                        <a:off x="0" y="0"/>
                        <a:ext cx="0" cy="219075"/>
                      </w14:xfrm>
                    </w14:contentPart>
                  </a:graphicData>
                </a:graphic>
              </wp:anchor>
            </w:drawing>
          </mc:Choice>
          <mc:Fallback>
            <w:pict>
              <v:shape w14:anchorId="3A3A04E2" id="Ink 627" o:spid="_x0000_s1026" type="#_x0000_t75" style="position:absolute;margin-left:21.95pt;margin-top:4.6pt;width:0;height:20.05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SgsJuAQAAAAMAAA4AAABkcnMvZTJvRG9jLnhtbJxSQW7CMBC8V+of&#13;&#10;LN9LElRKiUg4FFXi0JZD+wDj2MRq7I3WhsDvu0mgQKuqEhdLu+Mdz+x4OtvZim0VegMu48kg5kw5&#13;&#10;CYVx64x/vD/fPXLmg3CFqMCpjO+V57P89mba1KkaQglVoZARifNpU2e8DKFOo8jLUlnhB1ArR6AG&#13;&#10;tCJQieuoQNEQu62iYRw/RA1gUSNI5T115z3I845fayXDm9ZeBVZlnLQF0jgeTUgUdvWqrSejMY/y&#13;&#10;qUjXKOrSyIMccYUaK4yjx7+p5iIItkHzi8oaieBBh4EEG4HWRqrOC7lK4h+uFu6zdZTcyw2mElxQ&#13;&#10;LiwFhuPeOuCaJ2zF2ap5gYKSEZsA/MBIy/k/iF70HOTGkp4+DVSVCPQVfGlqT0tOTZFxXBTJSb/b&#13;&#10;Pp0cLPHk6/USoESig+W/RnYabbtsUsJ2XZ779uyyVLvAZN+U1B0mk3g8aqEjaT98rM62Slcu8juv&#13;&#10;2/Gzj5t/AQAA//8DAFBLAwQUAAYACAAAACEAW8zWjQACAAAsBQAAEAAAAGRycy9pbmsvaW5rMS54&#13;&#10;bWy0U8FuozAQva+0/2B5D7kEsA0pCSrpaSOttCut2q60PVJwg1UwkTEh+fsdbOJQJe2pezHD88zz&#13;&#10;zPPz7d2hrtCeq1Y0MsXUJxhxmTeFkNsU/3nceEuMWp3JIqsayVN85C2+W3/9civka10lsCJgkO0Q&#13;&#10;1VWKS613SRD0fe/3od+obcAICYMf8vXXT7weqwr+IqTQcGR7gvJGan7QA1kiihTn+kBcPnA/NJ3K&#13;&#10;udseEJWfM7TKcr5pVJ1px1hmUvIKyayGvv9ipI87CAScs+UKo1rAwB7zaRRHy+8rALJDiif/HbTY&#13;&#10;Qic1Dq5zPv0Hzs0l59BWyOKbGKOxpYLvh54Co3ny/uy/VbPjSgt+ltmKMm4cUW7/jT5WKMXbpuqG&#13;&#10;u8Fon1UdSEYJAVuMZ9PgiiCXfKDNp/KBLu/yTZt7K8043lSHUTRnqdPValFzMHq9cx7TLRAP8INW&#13;&#10;5jkwwkKPrDxKHkmUUJawyI9IOLmK0cUnzmfVtaXje1Znv5odp5qdrBeFLp3oxKdO86ni1ypLLral&#13;&#10;/qB0HNrUOt9ceYXGSmic4p6/pPibeYjIVFrAjEERRSxaxIv5jMxYPCNzTLC3wGROEGUIPt5yWNHK&#13;&#10;xDdmjSaI3TWIZ/NNJrLIwmSS8+pZxLLFBreZ4RCPDPQif8KAPow92xvkvHlVTiuwy/ofAAAA//8D&#13;&#10;AFBLAwQUAAYACAAAACEALY/V9t4AAAALAQAADwAAAGRycy9kb3ducmV2LnhtbExPTU/DMAy9I/Ef&#13;&#10;IiNxYykbmmjXdEIDLkOaRjfuaeO1FY1Tkmwr/HoMF7jYenr2+8iXo+3FCX3oHCm4nSQgkGpnOmoU&#13;&#10;7HfPN/cgQtRkdO8IFXxigGVxeZHrzLgzveKpjI1gEQqZVtDGOGRShrpFq8PEDUjMHZy3OjL0jTRe&#13;&#10;n1nc9nKaJHNpdUfs0OoBVy3W7+XRKthsV1/r9WFbGz+vQvny0T/R5k2p66vxccHjYQEi4hj/PuCn&#13;&#10;A+eHgoNV7kgmiF7B3SzlSwXpFATTv7Dinc5AFrn836H4B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hSgsJuAQAAAAMAAA4AAAAAAAAAAAAAAAAAPAIAAGRy&#13;&#10;cy9lMm9Eb2MueG1sUEsBAi0AFAAGAAgAAAAhAFvM1o0AAgAALAUAABAAAAAAAAAAAAAAAAAA1gMA&#13;&#10;AGRycy9pbmsvaW5rMS54bWxQSwECLQAUAAYACAAAACEALY/V9t4AAAALAQAADwAAAAAAAAAAAAAA&#13;&#10;AAAEBgAAZHJzL2Rvd25yZXYueG1sUEsBAi0AFAAGAAgAAAAhAHkYvJ2/AAAAIQEAABkAAAAAAAAA&#13;&#10;AAAAAAAADwcAAGRycy9fcmVscy9lMm9Eb2MueG1sLnJlbHNQSwUGAAAAAAYABgB4AQAABQgAAAAA&#13;&#10;">
                <v:imagedata r:id="rId157" o:title=""/>
              </v:shape>
            </w:pict>
          </mc:Fallback>
        </mc:AlternateContent>
      </w:r>
    </w:p>
    <w:p w14:paraId="0B7A0F4D" w14:textId="157A1A69" w:rsidR="00AB7C1D" w:rsidRPr="00E77131" w:rsidRDefault="00AB7C1D" w:rsidP="00AB7C1D">
      <w:r>
        <w:rPr>
          <w:noProof/>
        </w:rPr>
        <mc:AlternateContent>
          <mc:Choice Requires="wpi">
            <w:drawing>
              <wp:anchor distT="0" distB="0" distL="114300" distR="114300" simplePos="0" relativeHeight="252230656" behindDoc="0" locked="0" layoutInCell="1" allowOverlap="1" wp14:anchorId="223FF85A" wp14:editId="662EFEE1">
                <wp:simplePos x="0" y="0"/>
                <wp:positionH relativeFrom="column">
                  <wp:posOffset>5469608</wp:posOffset>
                </wp:positionH>
                <wp:positionV relativeFrom="paragraph">
                  <wp:posOffset>-964283</wp:posOffset>
                </wp:positionV>
                <wp:extent cx="421200" cy="2074320"/>
                <wp:effectExtent l="50800" t="50800" r="48895" b="59690"/>
                <wp:wrapNone/>
                <wp:docPr id="601173218" name="Ink 654"/>
                <wp:cNvGraphicFramePr/>
                <a:graphic xmlns:a="http://schemas.openxmlformats.org/drawingml/2006/main">
                  <a:graphicData uri="http://schemas.microsoft.com/office/word/2010/wordprocessingInk">
                    <w14:contentPart bwMode="auto" r:id="rId399">
                      <w14:nvContentPartPr>
                        <w14:cNvContentPartPr/>
                      </w14:nvContentPartPr>
                      <w14:xfrm>
                        <a:off x="0" y="0"/>
                        <a:ext cx="421200" cy="2074320"/>
                      </w14:xfrm>
                    </w14:contentPart>
                  </a:graphicData>
                </a:graphic>
              </wp:anchor>
            </w:drawing>
          </mc:Choice>
          <mc:Fallback>
            <w:pict>
              <v:shape w14:anchorId="0F5F2891" id="Ink 654" o:spid="_x0000_s1026" type="#_x0000_t75" style="position:absolute;margin-left:429.3pt;margin-top:-77.35pt;width:35.95pt;height:166.2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CTn4f6uAwAAGgoAABAAAABk&#13;&#10;cnMvaW5rL2luazEueG1stFZNb+M2EL0X6H8g2EMuok1SkhUZ6+ypAQq0QNHdAu3Ra2tjYS0pkOU4&#13;&#10;+fd982FFRpztpUUAkRzOvJn3Zgjnw8fnZm+eqv5Qd+3Khpm3pmo33bZuH1b2z8/37taaw7But+t9&#13;&#10;11Yr+1Id7Me7H3/4ULffmv0SXwOE9kC7Zr+yu2F4XM7np9NpdkpnXf8wj96n81/ab7/9au80alt9&#13;&#10;rdt6QMrD2bTp2qF6HghsWW9XdjM8+9Ef2J+6Y7+pxmuy9JtXj6Ffb6r7rm/Ww4i4W7dttTftukHd&#13;&#10;f1kzvDxiUyPPQ9Vb09Qg7OIsZEV2+3MJw/p5ZSfnI0o8oJLGzq9j/v0/YN6/xaSy0lgsCmu0pG31&#13;&#10;RDXNWfPl+9x/77vHqh/q6lVmEUUvXsxGzqyPCNVXh25/pN5Y87TeHyFZ8B5jobnD/Iogb/GgzX+K&#13;&#10;B13exZsWdymN0pvqoKKNI3Vu7VA3FQa9eRxnbDgAmMyfhp6fQ/Qxdb50wX/22TLEZcxmaRkmrdAp&#13;&#10;PmN+6Y+H3Yj3pX+dV74ZVRNmp3o77EbR/SyMmk8Vvxa5q+qH3fCdUCXNsePcXHmFPEpGWfxRfV3Z&#13;&#10;n/ghGo4UA9OIZWqCiVle5MlNVtz4G5/YGKy3PnHRG/wlaeDFxQWvuZxuZSlkERd1FD8X9UpR9JTx&#13;&#10;qtG6SJzcOLFdOLx/0BipSRJNvy41KRigFKRI9OT54B2ZdM81XbGI/eIWrBJP3AiOIC6wMwNBCHUK&#13;&#10;HtiGcZMrsAHC2YMdHQggivxoiyV1fEgN3eR8jw/ZMrnJ+AYkGCgzXJFq59CBxJUmEPncRaiUwDMl&#13;&#10;LJe6lMypiZTa5SR4khsOyThSKkCA2gLFo3quqAQuRVNwmJaSOk6Tsa74ULIghQcO1bEQFkppwW7S&#13;&#10;MjUJsVygJRI1E5pSLkygkhc8kAmyMr/SpaQb2HC5EuEZPjo2eeYjFAkP3l5EyB23CEZivHCsm+ec&#13;&#10;3nC7pq3RBuSMvVAv0sZzzTpGLKtisCR6q3llPoiVZ90wMlzQOCUXJ/GTHLw3pLXHBBIH2U/tUjN/&#13;&#10;uV2XPsJcEzCCVDOx68gzMo/Wufpprjf+yk3sjMkP5V8emagjj/IC4bsVclQ2fYhOpy2XtxBZHYe5&#13;&#10;AEW1ldyhhXRT+ihjLVLqVACaXxMmDKEwEmkXudN4IHwqWNeFoccgHSx5HtAFWGTUoQD2YsEOe4Ti&#13;&#10;SxVhQXvoILapF8y4mH41IsoTK7gSzAsxQ12o8uJ/iPGXAT+Od/8AAAD//wMAUEsDBBQABgAIAAAA&#13;&#10;IQATMuHP6AAAABEBAAAPAAAAZHJzL2Rvd25yZXYueG1sTI9BT8JAEIXvJv6HzZh4MbBFW1pKt8RY&#13;&#10;vRASAf0BQ7u2jd3ZprtA8dcznvQyyWS+9+a9bDWaTpz04FpLCmbTAISm0lYt1Qo+P94mCQjnkSrs&#13;&#10;LGkFF+1gld/eZJhW9kw7fdr7WrAJuRQVNN73qZSubLRBN7W9Jr592cGg53WoZTXgmc1NJx+DYC4N&#13;&#10;tsQfGuz1S6PL7/3RKAgvOiwftgvcbIr4tfhx+E7rtVL3d2Ox5PG8BOH16P8U8NuB80POwQ72SJUT&#13;&#10;nYIkSuaMKpjMojAGwcjiKYhAHJiN4xhknsn/TfIr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CTn4f6uAwAAGgoAABAAAAAAAAAAAAAAAAAA4wMAAGRy&#13;&#10;cy9pbmsvaW5rMS54bWxQSwECLQAUAAYACAAAACEAEzLhz+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220416" behindDoc="0" locked="0" layoutInCell="1" allowOverlap="1" wp14:anchorId="5B6F2B2D" wp14:editId="187973C4">
                <wp:simplePos x="0" y="0"/>
                <wp:positionH relativeFrom="column">
                  <wp:posOffset>3169920</wp:posOffset>
                </wp:positionH>
                <wp:positionV relativeFrom="paragraph">
                  <wp:posOffset>-974866</wp:posOffset>
                </wp:positionV>
                <wp:extent cx="210960" cy="2230560"/>
                <wp:effectExtent l="50800" t="50800" r="43180" b="55880"/>
                <wp:wrapNone/>
                <wp:docPr id="2051650674" name="Ink 641"/>
                <wp:cNvGraphicFramePr/>
                <a:graphic xmlns:a="http://schemas.openxmlformats.org/drawingml/2006/main">
                  <a:graphicData uri="http://schemas.microsoft.com/office/word/2010/wordprocessingInk">
                    <w14:contentPart bwMode="auto" r:id="rId400">
                      <w14:nvContentPartPr>
                        <w14:cNvContentPartPr/>
                      </w14:nvContentPartPr>
                      <w14:xfrm>
                        <a:off x="0" y="0"/>
                        <a:ext cx="210960" cy="2230560"/>
                      </w14:xfrm>
                    </w14:contentPart>
                  </a:graphicData>
                </a:graphic>
              </wp:anchor>
            </w:drawing>
          </mc:Choice>
          <mc:Fallback>
            <w:pict>
              <v:shape w14:anchorId="67F60B98" id="Ink 641" o:spid="_x0000_s1026" type="#_x0000_t75" style="position:absolute;margin-left:248.2pt;margin-top:-78.15pt;width:19.4pt;height:178.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15iR5AQAADgMAAA4AAABkcnMvZTJvRG9jLnhtbJxSyU7DMBC9I/EP&#13;&#10;lu80CzRto6YcqJB6YDnABxjHbixiTzR2m/D3TNKWtiCExCUa+ylv3uL5bWdrtlXoDbiCJ6OYM+Uk&#13;&#10;lMatC/76cn815cwH4UpRg1MF/1Ce3y4uL+Ztk6sUKqhLhYxInM/bpuBVCE0eRV5Wygo/gkY5AjWg&#13;&#10;FYGOuI5KFC2x2zpK4ziLWsCyQZDKe7pd7kC+GPi1VjI8ae1VYDWpm8yyGWdhmKZjzrCfJmPS/EbT&#13;&#10;NM4yHi3mIl+jaCoj97LEP1RZYRyJ+KJaiiDYBs0PKmskggcdRhJsBFobqQZP5C6Jv7lbuffeWXIj&#13;&#10;N5hLcEG58CwwHPIbgP+ssDVF0D5ASQ2JTQC+Z6SA/i5kJ3oJcmNJz64VVLUI9CR8ZRpPQeemLDiu&#13;&#10;yuSo323vjg6e8ejr8RygRqK95d9+6TTaPmxSwrqCU58f/XfoUnWBSbpMk3iWESIJStPreEyHE+od&#13;&#10;xWHRSba0/azF03Ov7OQZLz4BAAD//wMAUEsDBBQABgAIAAAAIQABAKtatgMAANIJAAAQAAAAZHJz&#13;&#10;L2luay9pbmsxLnhtbLRVTW/jRgy9F+h/GEwPuWTs+ZJlG+vsqQEKtECxuwXao9eejYW1pECS4+Tf&#13;&#10;95Ecyw6ctJf2Mh+cx0fykbI/fHyu9+opdX3VNivtJlar1GzabdU8rPQfX+7NXKt+WDfb9b5t0kq/&#13;&#10;pF5/vPvxhw9V873eL7EqMDQ9ner9Su+G4XE5nR6Px8kxTNruYeqtDdNfmu+//arvstc2fauaakDI&#13;&#10;/mTatM2QngciW1bbld4Mz3bEg/tze+g2aXwmS7c5I4ZuvUn3bVevh5Fxt26atFfNukbef2o1vDzi&#13;&#10;UCHOQ+q0qisUbPzExTLOf17AsH5e6Yv7ASn2yKTW07c5//ofOO+vOSmt4MtZqVVOaZueKKcpa758&#13;&#10;v/bfu/YxdUOVzjKLKPnhRW3kzvqIUF3q2/2BeqPV03p/gGTOWoxFju2mbwhyzQdt/lM+6PIu32Vy&#13;&#10;r6XJ5V3qkEUbR+rU2qGqEwa9fhxnbOhBTObPQ8efg7c+GLswzn6xcen80sdJWBQXrchTfOL82h36&#13;&#10;3cj3tTvPK7+Mqkllx2o77EbR7cSNml8q/pbnLlUPu+EfXHPR7DvOzRtfIY+SylV8St9W+if+EBV7&#13;&#10;ioHLcKVXVvlYlMXtjb1xsxt7q62Ohba3Vs0Ura6gzbgFb7yqKC+WN1AQjG0nmPgIuOR3xho5O/ET&#13;&#10;kOdNiS1HccKZX8QpmsKVSCQUylE+qnAzxA1zIjM5OkPzRaI7qaI0s9JTmqXig/EcAjScvGSXa2AP&#13;&#10;E/glqjinMH5u+GC86PDaTzyg1GxBdNHIXjDKvE6RaSlPU0COwi9uo3GGdoMDRS1UFGlQKmBRBeLx&#13;&#10;JlAY442jKxLDCh3oYmYqUj3RBNrIhXYnLqAlY2CNSThCKqqDlMJmxWRYdtiYs2AjnhmQg/EmptxL&#13;&#10;L9KJnErUNp4Dggi+QaIvFBvnhiGUDFVTmDxeRGzQWRIGHlzpGSMTIKLIbOTGSXDJSlJk0EVVMhoo&#13;&#10;iur1hqbFeEUyo0tYMRK8Spm0og1EBQ0vL7kVBICdXpAUthJZ4xK4HVH4o6IwQS6BL+gMwYQ0dwJR&#13;&#10;YPMcTVIy4uM4tDyQH1CCDcziUQCamykRim4wYTM0wthzinKBAabrFYWzyzvP1w5icVwqZhbsYJXv&#13;&#10;TzrEgmZZKUd8rYxhZD5fYSQ814Su0rP7FwqiRnSZLtbVK7KJrqeg16jAKHE8oS7TOZ/xJXMMTiQo&#13;&#10;qg5jQZtkiOoZzIS45CSoTnynhA7MIDOGXGlIvIxKwU4Me/XfP/6i40/t7m8AAAD//wMAUEsDBBQA&#13;&#10;BgAIAAAAIQDGqoGE5AAAABEBAAAPAAAAZHJzL2Rvd25yZXYueG1sTE9NT8JAEL2b+B82Y+INttBS&#13;&#10;sXRLBGM0nhTkvrRj27g7W7tbKP/e8aSXl0zem/eRr0drxAl73zpSMJtGIJBKV7VUK/jYP02WIHzQ&#13;&#10;VGnjCBVc0MO6uL7KdVa5M73jaRdqwSbkM62gCaHLpPRlg1b7qeuQmPt0vdWBz76WVa/PbG6NnEdR&#13;&#10;Kq1uiRMa3eG2wfJrN1gFe/reDgYvcbJZvj5v3uKXgzk4pW5vxscVw8MKRMAx/H3A7wbuDwUXO7qB&#13;&#10;Ki+MguQ+TViqYDJbpDEIlizixRzEUQHH34Escvl/SfE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urXmJHkBAAAOAwAADgAAAAAAAAAAAAAAAAA8AgAAZHJz&#13;&#10;L2Uyb0RvYy54bWxQSwECLQAUAAYACAAAACEAAQCrWrYDAADSCQAAEAAAAAAAAAAAAAAAAADhAwAA&#13;&#10;ZHJzL2luay9pbmsxLnhtbFBLAQItABQABgAIAAAAIQDGqoGE5AAAABEBAAAPAAAAAAAAAAAAAAAA&#13;&#10;AMUHAABkcnMvZG93bnJldi54bWxQSwECLQAUAAYACAAAACEAeRi8nb8AAAAhAQAAGQAAAAAAAAAA&#13;&#10;AAAAAADWCAAAZHJzL19yZWxzL2Uyb0RvYy54bWwucmVsc1BLBQYAAAAABgAGAHgBAADMCQAAAAA=&#13;&#10;">
                <v:imagedata r:id="rId401" o:title=""/>
              </v:shape>
            </w:pict>
          </mc:Fallback>
        </mc:AlternateContent>
      </w:r>
      <w:r>
        <w:rPr>
          <w:noProof/>
        </w:rPr>
        <mc:AlternateContent>
          <mc:Choice Requires="wpi">
            <w:drawing>
              <wp:anchor distT="0" distB="0" distL="114300" distR="114300" simplePos="0" relativeHeight="252218368" behindDoc="0" locked="0" layoutInCell="1" allowOverlap="1" wp14:anchorId="4B6562A3" wp14:editId="6A648FCB">
                <wp:simplePos x="0" y="0"/>
                <wp:positionH relativeFrom="column">
                  <wp:posOffset>2123652</wp:posOffset>
                </wp:positionH>
                <wp:positionV relativeFrom="paragraph">
                  <wp:posOffset>-1034203</wp:posOffset>
                </wp:positionV>
                <wp:extent cx="304200" cy="2201400"/>
                <wp:effectExtent l="50800" t="50800" r="51435" b="59690"/>
                <wp:wrapNone/>
                <wp:docPr id="1810012412" name="Ink 639"/>
                <wp:cNvGraphicFramePr/>
                <a:graphic xmlns:a="http://schemas.openxmlformats.org/drawingml/2006/main">
                  <a:graphicData uri="http://schemas.microsoft.com/office/word/2010/wordprocessingInk">
                    <w14:contentPart bwMode="auto" r:id="rId402">
                      <w14:nvContentPartPr>
                        <w14:cNvContentPartPr/>
                      </w14:nvContentPartPr>
                      <w14:xfrm>
                        <a:off x="0" y="0"/>
                        <a:ext cx="304200" cy="2201400"/>
                      </w14:xfrm>
                    </w14:contentPart>
                  </a:graphicData>
                </a:graphic>
              </wp:anchor>
            </w:drawing>
          </mc:Choice>
          <mc:Fallback>
            <w:pict>
              <v:shape w14:anchorId="2DDA660B" id="Ink 639" o:spid="_x0000_s1026" type="#_x0000_t75" style="position:absolute;margin-left:165.8pt;margin-top:-82.85pt;width:26.75pt;height:176.2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N5Ng1LZAwAAzAoAABAAAABkcnMv&#13;&#10;aW5rL2luazEueG1stFZNb9s4EL0X2P9AcA+5iDZJybZi1OlpAyywBYqmBbZH12ZjoZYUSHKc/PvO&#13;&#10;zKNkCUn21L2Q5ny8efOGVPL+w1N5VI+haYu62mg3s1qFalfvi+p+o79+uTW5Vm23rfbbY12FjX4O&#13;&#10;rf5w88e790X1szyuaVWEULX8qzxu9KHrHtbz+fl8np3TWd3cz7216fzv6ufHf/RNzNqHH0VVdFSy&#13;&#10;7U27uurCU8dg62K/0bvuyQ7xhH1Xn5pdGNxsaXaXiK7Z7sJt3ZTbbkA8bKsqHFW1LYn3v1p1zw/0&#13;&#10;o6A696HRqiyoYeNnLltl+V/XZNg+bfTofCKKLTEp9fx1zG//A+btS0ymlfrVcqVVpLQPj8xpLpqv&#13;&#10;3+79U1M/hKYrwkVmiBIdz2qHs+gDoZrQ1scTz0arx+3xRJI5a+laxNpu/oogL/FIm9+KR7q8iTcm&#13;&#10;N5UmtjfWIYo2XKl+tF1RBrro5cNwx7qWgNl81zXyHLz1qbHXxtkvNls7v/bZLL1ejkYRb3GP+b05&#13;&#10;tYcB73tzua/iGVRDZ+di3x0G0e3MDZqPFX8t8xCK+0P3H6mxackd7s0rr1CukopdfA4/NvpPeYhK&#13;&#10;MmGQNqxyymeL1SK58qsre2UTTV8Kq23inbLKJsZdy+7SeFzInsm6hC2XDauBDcmINQg2HtHjAKrA&#13;&#10;NSYBsS5ssSoOE7jo6WkJEODGqwHagEnhScpMEpMqYpJkTJgZ8Jbi4BWHec5NnARbcVtxW8XpLByt&#13;&#10;hMK/Obn3ikVyFyiUCVwqJpOJzYnJOO6c0pEirCZElpEV+ykUtVBX1sjh8jsqSYGcsRT/EoW9cqRf&#13;&#10;kiqU9ACjoRFxdhALdJHSwPkkm/E4Sa4VpL5PwTEOYgAB1FaSL6sBCAMvpBfqnw+Yp1WcRibeFooz&#13;&#10;2EublQOILZTUoDDZ6ShyUFtoAaUlKzYiFgMasF8UorPgv1jRGxQdVQfHOO3oRa40ZRzLQLLLThSF&#13;&#10;20Ias2MKKDspIjAxBpRd5Akdo7TYYmsImEg/8Y+bxgSAJXNWmDYT768svIIXLwazIq3Z5MVEF5aj&#13;&#10;6LJiclIvDg26ZIgbBoTGZDr0jeVq8eLIXcGdeFktVRJr6KFwDkApUwAQbtAG2mfJKJgPDM8baGPl&#13;&#10;l0k2LwHRH014fPgM9I9P0Bw6xRuJ0D0PDshwYeFJBSam9ILJ+El4Cs7lO2Fy6T1HzVzGneOq5/Lx&#13;&#10;WEG8pfBcImwlnhwe6pnQQL3vMxaQpuFHTf64CE/xIHqSA//bYZRH+eM1aguUsQMWfCvpcvBs42cN&#13;&#10;mvdDIeEGSsiXNz75r2f4W0Z/zm9+AQAA//8DAFBLAwQUAAYACAAAACEAnZFXSOcAAAARAQAADwAA&#13;&#10;AGRycy9kb3ducmV2LnhtbEyPzU7DMBCE70i8g7VI3Fo7DU2jNE5VFRCXqoLCA7jxkkT4J8RuE3h6&#13;&#10;lhNcVlrtN7Mz5Wayhl1wCJ13EpK5AIau9rpzjYS318dZDixE5bQy3qGELwywqa6vSlVoP7oXvBxj&#13;&#10;w8jEhUJJaGPsC85D3aJVYe57dHR794NVkdah4XpQI5lbwxdCZNyqztGHVvW4a7H+OJ6tBLH//O4W&#13;&#10;dxkezP5hp7ZPY5+LZylvb6b7NY3tGljEKf4p4LcD5YeKgp382enAjIQ0TTJCJcySbLkCRkiaLxNg&#13;&#10;J2LzbAW8Kvn/Jt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5L1vl4AQAADgMAAA4AAAAAAAAAAAAAAAAAPAIAAGRycy9lMm9Eb2MueG1sUEsBAi0AFAAG&#13;&#10;AAgAAAAhAN5Ng1LZAwAAzAoAABAAAAAAAAAAAAAAAAAA4AMAAGRycy9pbmsvaW5rMS54bWxQSwEC&#13;&#10;LQAUAAYACAAAACEAnZFXSOcAAAARAQAADwAAAAAAAAAAAAAAAADnBwAAZHJzL2Rvd25yZXYueG1s&#13;&#10;UEsBAi0AFAAGAAgAAAAhAHkYvJ2/AAAAIQEAABkAAAAAAAAAAAAAAAAA+wgAAGRycy9fcmVscy9l&#13;&#10;Mm9Eb2MueG1sLnJlbHNQSwUGAAAAAAYABgB4AQAA8QkAAAAA&#13;&#10;">
                <v:imagedata r:id="rId147" o:title=""/>
              </v:shape>
            </w:pict>
          </mc:Fallback>
        </mc:AlternateContent>
      </w:r>
      <w:r>
        <w:rPr>
          <w:noProof/>
        </w:rPr>
        <mc:AlternateContent>
          <mc:Choice Requires="wpi">
            <w:drawing>
              <wp:anchor distT="0" distB="0" distL="114300" distR="114300" simplePos="0" relativeHeight="252217344" behindDoc="0" locked="0" layoutInCell="1" allowOverlap="1" wp14:anchorId="28A4D871" wp14:editId="220DA71E">
                <wp:simplePos x="0" y="0"/>
                <wp:positionH relativeFrom="column">
                  <wp:posOffset>-17568</wp:posOffset>
                </wp:positionH>
                <wp:positionV relativeFrom="paragraph">
                  <wp:posOffset>-1004287</wp:posOffset>
                </wp:positionV>
                <wp:extent cx="280935" cy="2106585"/>
                <wp:effectExtent l="38100" t="50800" r="62230" b="52705"/>
                <wp:wrapNone/>
                <wp:docPr id="1442741892" name="Ink 638"/>
                <wp:cNvGraphicFramePr/>
                <a:graphic xmlns:a="http://schemas.openxmlformats.org/drawingml/2006/main">
                  <a:graphicData uri="http://schemas.microsoft.com/office/word/2010/wordprocessingInk">
                    <w14:contentPart bwMode="auto" r:id="rId403">
                      <w14:nvContentPartPr>
                        <w14:cNvContentPartPr/>
                      </w14:nvContentPartPr>
                      <w14:xfrm>
                        <a:off x="0" y="0"/>
                        <a:ext cx="280935" cy="2106585"/>
                      </w14:xfrm>
                    </w14:contentPart>
                  </a:graphicData>
                </a:graphic>
              </wp:anchor>
            </w:drawing>
          </mc:Choice>
          <mc:Fallback>
            <w:pict>
              <v:shape w14:anchorId="764375C9" id="Ink 638" o:spid="_x0000_s1026" type="#_x0000_t75" style="position:absolute;margin-left:-2.8pt;margin-top:-80.5pt;width:24.9pt;height:168.7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sEdV8AQAADgMAAA4AAABkcnMvZTJvRG9jLnhtbJxSzU4CMRC+m/gO&#13;&#10;Te+yPwguGxYOEhMPKgd9gNpt2cZtZzMtLL69swsIaIwJl01npv32+5npfGtrtlHoDbiCJ4OYM+Uk&#13;&#10;lMatCv72+nCTceaDcKWowamCfyrP57Prq2nb5CqFCupSISMQ5/O2KXgVQpNHkZeVssIPoFGOhhrQ&#13;&#10;ikAlrqISRUvoto7SOB5HLWDZIEjlPXUXuyGf9fhaKxletPYqsJrY3Y3jIWehO02yO86QTlmaEsX3&#13;&#10;vpeMeTSbinyFoqmM3NMSF7Cywjgi8Q21EEGwNZpfUNZIBA86DCTYCLQ2UvWaSF0S/1D36D46Zcmt&#13;&#10;XGMuwQXlwlJgOPjXDy75ha3JgvYJSkpIrAPwPSIZ9H8gO9ILkGtLfHapoKpFoJXwlWk8GZ2bsuD4&#13;&#10;WCZH/m5zf1SwxKOu5/MBJRLtJf/1ZKvRdmYTE7YtOO3gZ/fts1TbwCQ10yyeDEecSRqlSTweZaPu&#13;&#10;wgF6B3GoTrylK2cpntbd85M1nn0BAAD//wMAUEsDBBQABgAIAAAAIQAjR/wFnQMAAFUKAAAQAAAA&#13;&#10;ZHJzL2luay9pbmsxLnhtbLRVS2/bOBC+L9D/QLCHXEybD/mJ2j01wAJbbLHpAt2jazOxUEsKJDpO&#13;&#10;/n3nJYWFk2IP7YUU5/HNzDdD6t37x+qoHmLblU291m5stYr1rtmX9d1a//v52iy06tK23m+PTR3X&#13;&#10;+il2+v3mzR/vyvpbdVzBqgCh7vCrOq71IaX71WRyPp/H5zBu2ruJtzZM/qy/ffxLb8RrH2/LukwQ&#13;&#10;sutFu6ZO8TEh2Krcr/UuPdrBHrBvmlO7i4MaJe3u2SK12128btpqmwbEw7au41HV2wry/qJVerqH&#13;&#10;jxLi3MVWq6qEgo0fu2JeLD4sQbB9XOvsfIIUO8ik0pOXMf/7DZjXl5iYVvDz2VwrSWkfHzCnCXG+&#13;&#10;er32T21zH9tUxmeamRRRPKkdn4kfJqqNXXM8YW+0etgeT0CZsxbGQmK7yQuEXOIBN78UD3h5FS9P&#13;&#10;7kdqpLycByFtGKm+tamsIgx6dT/MWOoAGMU3qaXr4K0Pxi6Ns59tsXJ+5YtxWM6zVsgU95hf21N3&#13;&#10;GPC+ts/zSpqBNa7sXO7TYSDdjt3Aec74S56HWN4d0k9cpWjyHebmhVtIo6Skin/i7Vq/pYuoyJMF&#13;&#10;VMZUWeWL6Xw6ugrhyl7ZkTZupq22o4A6OzI+0O4dbSACYf5t+GDmmd7M6CAy4/nkGIkNjZwK0fHG&#13;&#10;lmLPKo5o2JehfrgxfZP+b800Cn/f3nYxwZXQG6ecm/Uk2KuwQBKsNkvgwKoCqsONVkx5ZM2SVuQF&#13;&#10;Dqz3ZGD8guyQIuAVykADslOkQV5QwwraFNABInbJVuQO5NAEwKA1t5SwHJy82J7l4kvBxJe/JRdO&#13;&#10;lmsSBQVjOAosmTpO9SI+50txppSjKYxD9wLYhM1Ms5xnlLmIxBxYR7NAEEE5TMZRUHBErmT6ZoYp&#13;&#10;xQymBq0wEukxczMz5GqZHGkNGyPvaIwlFDg4Q1Y5e8IYV8jEcMOYHgwlTZaKchvH1LNp7sBwouaN&#13;&#10;Z6jndYAtuKigMGqQCmUcslCSMkskUt4bVlAzidk+Z5ZzS7kW5pPlnCYXQdrcl7+l06zliPydzerl&#13;&#10;9L4q4RwyBKoYsJT9dbfa680Crg78avt77eFpw3td0NMG4XEaeMPu4Al4ga0/AWNw4hUbD4dCOshz&#13;&#10;JRca2YS3ibYlzeqSDy7Qac6zDyfsQUFdNo7b7AnQ9z3nltBKCodvHmbJrGdTSYr+GWE5lRAEkPwC&#13;&#10;+fE98wzl4Z0DSLcQZHjILmh//q9uvgMAAP//AwBQSwMEFAAGAAgAAAAhAPFrnwPjAAAADwEAAA8A&#13;&#10;AABkcnMvZG93bnJldi54bWxMj0FPwzAMhe9I/IfISNy2tKULU9d0GrBygBNjB45ZY5qKJqmabC3/&#13;&#10;HnOCiy3Ln5/fK7ez7dkFx9B5JyFdJsDQNV53rpVwfK8Xa2AhKqdV7x1K+MYA2+r6qlSF9pN7w8sh&#13;&#10;toxEXCiUBBPjUHAeGoNWhaUf0NHu049WRRrHlutRTSRue54lieBWdY4+GDXgo8Hm63C2Eu525rUO&#13;&#10;oq9fVvspG9T+4+E5y6W8vZmfNlR2G2AR5/h3Ab8ZyD9UZOzkz04H1ktYrASR1FORUjIi8jwDdiLy&#13;&#10;XuTAq5L/z1H9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asEdV8AQAADgMAAA4AAAAAAAAAAAAAAAAAPAIAAGRycy9lMm9Eb2MueG1sUEsBAi0AFAAGAAgA&#13;&#10;AAAhACNH/AWdAwAAVQoAABAAAAAAAAAAAAAAAAAA5AMAAGRycy9pbmsvaW5rMS54bWxQSwECLQAU&#13;&#10;AAYACAAAACEA8WufA+MAAAAPAQAADwAAAAAAAAAAAAAAAACvBwAAZHJzL2Rvd25yZXYueG1sUEsB&#13;&#10;Ai0AFAAGAAgAAAAhAHkYvJ2/AAAAIQEAABkAAAAAAAAAAAAAAAAAvwgAAGRycy9fcmVscy9lMm9E&#13;&#10;b2MueG1sLnJlbHNQSwUGAAAAAAYABgB4AQAAtQkAAAAA&#13;&#10;">
                <v:imagedata r:id="rId404" o:title=""/>
              </v:shape>
            </w:pict>
          </mc:Fallback>
        </mc:AlternateContent>
      </w:r>
    </w:p>
    <w:p w14:paraId="64A9A7FB" w14:textId="0D880D89" w:rsidR="00AB7C1D" w:rsidRPr="00E77131" w:rsidRDefault="00AB7C1D" w:rsidP="00AB7C1D">
      <w:r>
        <w:rPr>
          <w:noProof/>
        </w:rPr>
        <mc:AlternateContent>
          <mc:Choice Requires="wpi">
            <w:drawing>
              <wp:anchor distT="0" distB="0" distL="114300" distR="114300" simplePos="0" relativeHeight="252229632" behindDoc="0" locked="0" layoutInCell="1" allowOverlap="1" wp14:anchorId="13BF083E" wp14:editId="390A8D96">
                <wp:simplePos x="0" y="0"/>
                <wp:positionH relativeFrom="column">
                  <wp:posOffset>5374640</wp:posOffset>
                </wp:positionH>
                <wp:positionV relativeFrom="paragraph">
                  <wp:posOffset>245040</wp:posOffset>
                </wp:positionV>
                <wp:extent cx="191880" cy="190080"/>
                <wp:effectExtent l="50800" t="50800" r="11430" b="51435"/>
                <wp:wrapNone/>
                <wp:docPr id="443045939" name="Ink 653"/>
                <wp:cNvGraphicFramePr/>
                <a:graphic xmlns:a="http://schemas.openxmlformats.org/drawingml/2006/main">
                  <a:graphicData uri="http://schemas.microsoft.com/office/word/2010/wordprocessingInk">
                    <w14:contentPart bwMode="auto" r:id="rId405">
                      <w14:nvContentPartPr>
                        <w14:cNvContentPartPr/>
                      </w14:nvContentPartPr>
                      <w14:xfrm>
                        <a:off x="0" y="0"/>
                        <a:ext cx="191880" cy="190080"/>
                      </w14:xfrm>
                    </w14:contentPart>
                  </a:graphicData>
                </a:graphic>
              </wp:anchor>
            </w:drawing>
          </mc:Choice>
          <mc:Fallback>
            <w:pict>
              <v:shape w14:anchorId="48B0FBD1" id="Ink 653" o:spid="_x0000_s1026" type="#_x0000_t75" style="position:absolute;margin-left:421.8pt;margin-top:17.9pt;width:17.9pt;height:17.7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F+xh6AQAADQMAAA4AAABkcnMvZTJvRG9jLnhtbJxSy07DMBC8I/EP&#13;&#10;lu80SUFtGjXtgQqpB6AH+ADj2I1F7I3WTtP+PZs+aApCSL1E6x1ldmZ2p/OtrdhGoTfgcp4MYs6U&#13;&#10;k1AYt875+9vTXcqZD8IVogKncr5Tns9ntzfTts7UEEqoCoWMSJzP2jrnZQh1FkVelsoKP4BaOQI1&#13;&#10;oBWBnriOChQtsdsqGsbxKGoBixpBKu+puziAfLbn11rJ8Kq1V4FVpG48isecha6a3A85Q6rSeDzi&#13;&#10;7KPrjdMJj2ZTka1R1KWRR1niClVWGEcivqkWIgjWoPlFZY1E8KDDQIKNQGsj1d4TuUviH+6W7rNz&#13;&#10;ljzIBjMJLigXVgLDKb89cM0IW1EE7TMUtCHRBOBHRgro/4UcRC9ANpb0HLaCqhKBTsKXpvYUdGaK&#13;&#10;nOOySM763ebx7GCFZ18vlwBtJDpa/uuXrUbbhU1K2DbndIO77rvfpdoGJqmZTJI0JUQSlEzimOoe&#13;&#10;84HhNKcXLQ2/WGL/3QnrXfHsCwAA//8DAFBLAwQUAAYACAAAACEAOslyr+gCAADNBwAAEAAAAGRy&#13;&#10;cy9pbmsvaW5rMS54bWy0VMFu2zAMvQ/YPwjaoZcolmQ5doO6O63AgA0Y1g7Yjq6jJkZjO7CVJv37&#13;&#10;UaTsOmi6XTaglU2JfHzvic7Vx2O9ZU+266u2ybmaS85sU7arqlnn/Mfdjcg4613RrIpt29icP9ue&#13;&#10;f7x+/+6qah7r7RJWBghN79/qbc43zu2WUXQ4HOaHeN5260hLGUefm8evX/h1qFrZh6qpHLTsh62y&#13;&#10;bZw9Og+2rFY5L91RjvmAfdvuu9KOx36nK18yXFeU9qbt6sKNiJuiaeyWNUUNvH9y5p538FJBn7Xt&#13;&#10;OKsrECz0XJnUZJ8uYaM45nwS74FiD0xqHp3H/PUfMG9eY3pasU4XKWeB0so+eU4Rer58W/u3rt3Z&#13;&#10;zlX2xWYyJRw8s5Ji9IeM6mzfbvf+bjh7KrZ7sExJCWMReqvojCGv8cCbf4oHvryJNyV3ak2QN/Uh&#13;&#10;mDaO1HC1rqotDHq9G2fM9QDst29dh5+DljoW8lIoeSfNUumlNnMjk8lVhCkeMO+7fb8Z8e67l3nF&#13;&#10;k9E1UnaoVm4zmi7navR86vi5yo2t1hv3h9IgGmvHuTnzFeIosaDiu33I+Qf8EBlW0gbKiPWCJTHT&#13;&#10;JkmT2YVQ6kJeyBkXKuNKczlTWiRMzoQyDP4gjiEHnpKlfhV+NfguYgzSaUBZRmSQBYsHSIUvh2QN&#13;&#10;j5Nzw2LYSoRfJWbFWCE0bi2GwPOBHCx/a0WKiAEZI55kfp9q4Q3ejfCcJHaWSEnhu1B4YKhnjEHG&#13;&#10;0IkMYTPkBJo822wQ6HUatAGSFhCATv8gaSIJ3c6zJkYeHSrg/+xKhMESrwTMh1WYQNw7qrEFNPXn&#13;&#10;mrQYshS1SKKA5QqTThviAflEFHwt4qJ4PQHR5Aedg42eCgWeD0QBgLjCjPkE4jq9iJAcKgmHKv+y&#13;&#10;vqIa+pkwsYM5nnigRw+DlcAVb4j8TkhMSBh8Q8p0kwleZCiiiYQA8oNMgglmjnMDqmYL6kM1JBOZ&#13;&#10;nvzsjx8z/J5d/wYAAP//AwBQSwMEFAAGAAgAAAAhAN1uXZ/lAAAADgEAAA8AAABkcnMvZG93bnJl&#13;&#10;di54bWxMj8FOwzAQRO9I/IO1SNyoExKakMapUAsX4EKpVHFz4m1iEdshdpvw9ywnuKy02pnZeeV6&#13;&#10;Nj074+i1swLiRQQMbeOUtq2A/fvTTQ7MB2mV7J1FAd/oYV1dXpSyUG6yb3jehZZRiPWFFNCFMBSc&#13;&#10;+6ZDI/3CDWjpdnSjkYHWseVqlBOFm57fRtGSG6ktfejkgJsOm8/dyQg4bB63Ov6opyEMr1OmX57T&#13;&#10;I34JcX01b1c0HlbAAs7hzwG/DNQfKipWu5NVnvUC8jRZklRAckccJMiz+xRYLSCLE+BVyf9jVD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DUX7GHoBAAAN&#13;&#10;AwAADgAAAAAAAAAAAAAAAAA8AgAAZHJzL2Uyb0RvYy54bWxQSwECLQAUAAYACAAAACEAOslyr+gC&#13;&#10;AADNBwAAEAAAAAAAAAAAAAAAAADiAwAAZHJzL2luay9pbmsxLnhtbFBLAQItABQABgAIAAAAIQDd&#13;&#10;bl2f5QAAAA4BAAAPAAAAAAAAAAAAAAAAAPgGAABkcnMvZG93bnJldi54bWxQSwECLQAUAAYACAAA&#13;&#10;ACEAeRi8nb8AAAAhAQAAGQAAAAAAAAAAAAAAAAAKCAAAZHJzL19yZWxzL2Uyb0RvYy54bWwucmVs&#13;&#10;c1BLBQYAAAAABgAGAHgBAAAACQAAAAA=&#13;&#10;">
                <v:imagedata r:id="rId406" o:title=""/>
              </v:shape>
            </w:pict>
          </mc:Fallback>
        </mc:AlternateContent>
      </w:r>
      <w:r>
        <w:rPr>
          <w:noProof/>
        </w:rPr>
        <mc:AlternateContent>
          <mc:Choice Requires="wpi">
            <w:drawing>
              <wp:anchor distT="0" distB="0" distL="114300" distR="114300" simplePos="0" relativeHeight="252228608" behindDoc="0" locked="0" layoutInCell="1" allowOverlap="1" wp14:anchorId="3994A94D" wp14:editId="5D1C4F9A">
                <wp:simplePos x="0" y="0"/>
                <wp:positionH relativeFrom="column">
                  <wp:posOffset>4746625</wp:posOffset>
                </wp:positionH>
                <wp:positionV relativeFrom="paragraph">
                  <wp:posOffset>274884</wp:posOffset>
                </wp:positionV>
                <wp:extent cx="150480" cy="192600"/>
                <wp:effectExtent l="50800" t="50800" r="27940" b="48895"/>
                <wp:wrapNone/>
                <wp:docPr id="1288663571" name="Ink 652"/>
                <wp:cNvGraphicFramePr/>
                <a:graphic xmlns:a="http://schemas.openxmlformats.org/drawingml/2006/main">
                  <a:graphicData uri="http://schemas.microsoft.com/office/word/2010/wordprocessingInk">
                    <w14:contentPart bwMode="auto" r:id="rId407">
                      <w14:nvContentPartPr>
                        <w14:cNvContentPartPr/>
                      </w14:nvContentPartPr>
                      <w14:xfrm>
                        <a:off x="0" y="0"/>
                        <a:ext cx="150480" cy="192600"/>
                      </w14:xfrm>
                    </w14:contentPart>
                  </a:graphicData>
                </a:graphic>
              </wp:anchor>
            </w:drawing>
          </mc:Choice>
          <mc:Fallback>
            <w:pict>
              <v:shape w14:anchorId="0492AF2B" id="Ink 652" o:spid="_x0000_s1026" type="#_x0000_t75" style="position:absolute;margin-left:372.35pt;margin-top:20.25pt;width:14.7pt;height:17.9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xTix6AQAADQMAAA4AAABkcnMvZTJvRG9jLnhtbJxSXU/CMBR9N/E/&#13;&#10;NH2XbTj5WBg8SEx4UHnQH1C7ljWuvcttYfDvvRsgoDEmvCz39mSn56OT2dZWbKPQG3A5T3oxZ8pJ&#13;&#10;KIxb5fz97eluxJkPwhWiAqdyvlOez6a3N5OmzlQfSqgKhYxInM+aOudlCHUWRV6Wygrfg1o5AjWg&#13;&#10;FYFWXEUFiobYbRX143gQNYBFjSCV93Q634N82vFrrWR41dqrwCpSN0yH95yFdhrEQ86QplGajjn7&#13;&#10;aKdk0OfRdCKyFYq6NPIgS1yhygrjSMQ31VwEwdZoflFZIxE86NCTYCPQ2kjVeSJ3SfzD3cJ9ts6S&#13;&#10;VK4xk+CCcmEpMBzz64BrrrAVRdA8Q0ENiXUAfmCkgP4vZC96DnJtSc++FVSVCPQkfGlqT0Fnpsg5&#13;&#10;LorkpN9tHk8Olnjy9XIJUCPRwfJfv2w12jZsUsK2Oac3uGu/XZdqG5ikw+QhTkeESIKScX8Qd/iR&#13;&#10;ec9w3M6ipcsvSjzfW2Fnr3j6BQAA//8DAFBLAwQUAAYACAAAACEAlTsDOOoCAACwBwAAEAAAAGRy&#13;&#10;cy9pbmsvaW5rMS54bWy0VMlu2zAQvRfoPxDsIRfTIinJcowoPTVAgRYomhRoj4rM2EK0GBIdO3/f&#13;&#10;WWjFqZ2e2oO5zPLmzePIVx/3TS2eXD9UXZtLM9VSuLbsllW7yuWPuxs1l2LwRbss6q51uXx2g/x4&#13;&#10;/f7dVdU+NvUCVgEI7YCnps7l2vvNIop2u910F0+7fhVZrePoc/v49Yu8DllL91C1lYeSw8FUdq13&#13;&#10;e49gi2qZy9Lv9RgP2Lfdti/d6EZLX75E+L4o3U3XN4UfEddF27patEUDvH9K4Z83cKigzsr1UjQV&#13;&#10;NKzs1CRZMv90CYZin8uj+xYoDsCkkdF5zF//AfPmFBNpxTabZVIESkv3hJwi0nzxdu/f+m7jel+5&#13;&#10;F5lZlOB4FiXfSR8WqndDV2/xbaR4KuotSGa0hrEItU10RpBTPNDmn+KBLm/iHZN7LU1o71iHINo4&#13;&#10;Uoen9VXjYNCbzThjfgBgNN/6nj4Hq22s9KUy+k4nC2MXNpkmenb0FGGKD5j3/XZYj3j3/cu8kmdU&#13;&#10;jTvbVUu/HkXXUzNqfqz4ucy1q1Zr/5fU0DTljnNz5iukURKhi+/uIZcf6EMUlMkGasPOM2ESYZM0&#13;&#10;SycXyswu9IWeyFhqqSdaJEJPUhXDqsUMVmWUhc0IMil0q5SiEr4kIgVbqgx7NGyJoEtCNvCCCX7o&#13;&#10;Bztshvya3H84KIpTGIWjgALk8coYWBxMGVVXlrjExCvghh7mEKT5HOphC1qRPcRjA8yD+9fUMvev&#13;&#10;FapwOKMUHAkKEg56UzqDUgRNvA4lOQHlMEQCOHAeK4wtHCrjOfTG27Hj9HwulEoENgkRj5laHIoH&#13;&#10;CZDPKSIL94qnIRDIwjZ5EuCC3AEQUaAZvuDGlCwVgSfhFrFdS4ICFgo0Y/+M/BnzyyiA/YoDLOGH&#13;&#10;LgEKYY6LBf4EpsNAsf4sMK38wOFFuGteEe6AgM8PZDAZWONgwEPiFibc0ozF3HYQwdJtRi8Oudgq&#13;&#10;TcSrf/bxe4W/rOvfAAAA//8DAFBLAwQUAAYACAAAACEARIf6NuEAAAAOAQAADwAAAGRycy9kb3du&#13;&#10;cmV2LnhtbExPy07DMBC8I/EP1iJxQa3Tyq2jNE6FeB24UejdtZckamyH2GnC37Oc4LLa1czOo9zP&#13;&#10;rmMXHGIbvILVMgOG3gTb+lrBx/vzIgcWk/ZWd8Gjgm+MsK+ur0pd2DD5N7wcUs1IxMdCK2hS6gvO&#13;&#10;o2nQ6bgMPXrCPsPgdKJzqLkd9ETiruPrLNtyp1tPDo3u8aFBcz6MTsHduDaTNMdBtuenzesL5l9z&#13;&#10;nit1ezM/7mjc74AlnNPfB/x2oPxQUbBTGL2NrFMghZBEVSCyDTAiSClWwE60bAXwquT/a1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kxTix6AQAADQMA&#13;&#10;AA4AAAAAAAAAAAAAAAAAPAIAAGRycy9lMm9Eb2MueG1sUEsBAi0AFAAGAAgAAAAhAJU7AzjqAgAA&#13;&#10;sAcAABAAAAAAAAAAAAAAAAAA4gMAAGRycy9pbmsvaW5rMS54bWxQSwECLQAUAAYACAAAACEARIf6&#13;&#10;NuEAAAAOAQAADwAAAAAAAAAAAAAAAAD6BgAAZHJzL2Rvd25yZXYueG1sUEsBAi0AFAAGAAgAAAAh&#13;&#10;AHkYvJ2/AAAAIQEAABkAAAAAAAAAAAAAAAAACAgAAGRycy9fcmVscy9lMm9Eb2MueG1sLnJlbHNQ&#13;&#10;SwUGAAAAAAYABgB4AQAA/ggAAAAA&#13;&#10;">
                <v:imagedata r:id="rId210" o:title=""/>
              </v:shape>
            </w:pict>
          </mc:Fallback>
        </mc:AlternateContent>
      </w:r>
      <w:r>
        <w:rPr>
          <w:noProof/>
        </w:rPr>
        <mc:AlternateContent>
          <mc:Choice Requires="wpi">
            <w:drawing>
              <wp:anchor distT="0" distB="0" distL="114300" distR="114300" simplePos="0" relativeHeight="252227584" behindDoc="0" locked="0" layoutInCell="1" allowOverlap="1" wp14:anchorId="1BCAECAE" wp14:editId="4FA7ABDF">
                <wp:simplePos x="0" y="0"/>
                <wp:positionH relativeFrom="column">
                  <wp:posOffset>4173855</wp:posOffset>
                </wp:positionH>
                <wp:positionV relativeFrom="paragraph">
                  <wp:posOffset>320816</wp:posOffset>
                </wp:positionV>
                <wp:extent cx="140400" cy="178200"/>
                <wp:effectExtent l="50800" t="50800" r="24765" b="50800"/>
                <wp:wrapNone/>
                <wp:docPr id="1497970893" name="Ink 651"/>
                <wp:cNvGraphicFramePr/>
                <a:graphic xmlns:a="http://schemas.openxmlformats.org/drawingml/2006/main">
                  <a:graphicData uri="http://schemas.microsoft.com/office/word/2010/wordprocessingInk">
                    <w14:contentPart bwMode="auto" r:id="rId408">
                      <w14:nvContentPartPr>
                        <w14:cNvContentPartPr/>
                      </w14:nvContentPartPr>
                      <w14:xfrm>
                        <a:off x="0" y="0"/>
                        <a:ext cx="140400" cy="178200"/>
                      </w14:xfrm>
                    </w14:contentPart>
                  </a:graphicData>
                </a:graphic>
              </wp:anchor>
            </w:drawing>
          </mc:Choice>
          <mc:Fallback>
            <w:pict>
              <v:shape w14:anchorId="74D1A32D" id="Ink 651" o:spid="_x0000_s1026" type="#_x0000_t75" style="position:absolute;margin-left:327.25pt;margin-top:23.85pt;width:13.85pt;height:16.8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fxCh5AQAADQMAAA4AAABkcnMvZTJvRG9jLnhtbJxSQW7CMBC8V+of&#13;&#10;LN9LEgSURgQORZU4tOXQPsB1bGI19kZrh4TfdxOgQKuqEpfIuxOPZ3Z2tmhtybYKvQGX8WQQc6ac&#13;&#10;hNy4Tcbf357uppz5IFwuSnAq4zvl+WJ+ezNrqlQNoYAyV8iIxPm0qTJehFClUeRloazwA6iUI1AD&#13;&#10;WhGoxE2Uo2iI3ZbRMI4nUQOYVwhSeU/d5R7k855fayXDq9ZeBVaSuvvJiPSF7jQdTzhDOk3jyZiz&#13;&#10;j773MOXRfCbSDYqqMPIgS1yhygrjSMQ31VIEwWo0v6iskQgedBhIsBFobaTqPZG7JP7hbuU+O2fJ&#13;&#10;SNaYSnBBubAWGI7z64FrnrAljaB5hpwSEnUAfmCkAf0fyF70EmRtSc8+FVSlCLQSvjCVp0GnJs84&#13;&#10;rvLkpN9tH08O1njy9XIJUCLRwfJfV1qNths2KWFtxinjXffts1RtYJKaySgexYRIgih+2p0OPzLv&#13;&#10;GY7V2Wjpl4sQz+vu+tkWz78AAAD//wMAUEsDBBQABgAIAAAAIQBVZ0Bm2QIAAGoHAAAQAAAAZHJz&#13;&#10;L2luay9pbmsxLnhtbLRUwW7bMAy9D9g/CNqhlyiWZMdOg7o7rcCADRjWDtiOrqMmRm05sJUm/fuR&#13;&#10;lOy4aDrssB0iWaT4+PhI5erjsanZk+n6qrU5V3PJmbFlu67sJuc/7m7EkrPeFXZd1K01OX82Pf94&#13;&#10;/f7dVWUfm3oFKwME2+NXU+d869xuFUWHw2F+iOdtt4m0lHH02T5+/cKvQ9TaPFS2cpCyH0xla505&#13;&#10;OgRbVeucl+4ox/uAfdvuu9KMbrR05emG64rS3LRdU7gRcVtYa2pmiwZ4/+TMPe/go4I8G9Nx1lRQ&#13;&#10;sNBzlWTJ8tMlGIpjzifnPVDsgUnDo/OYv/4D5s1rTKQV6yzNOAuU1uYJOUWk+ert2r917c50rjIn&#13;&#10;mb0owfHMSn8mfbxQnenbeo+94eypqPcgmZISxiLkVtEZQV7jgTb/FA90eRNvSu6lNKG8qQ5BtHGk&#13;&#10;hta6qjEw6M1unDHXAzCab11Hz0FLHQt5KZS8k8lK6ZVO5onMJq0IUzxg3nf7fjvi3XeneSXPqJqv&#13;&#10;7FCt3XYUXc7VqPlU8XORW1Nttu4PoaFoih3n5swrpFFioYrv5iHnH+ghMor0BipDZwlLmE4W2WJ2&#13;&#10;IVR2IS/kjIuESy5nSouEyZlYsgy2pVjgIWEKjVKksMZMKTRmIoYtAyg64JYxNImYPJI8sUeI6ZCQ&#13;&#10;QwmM95ZwF4IxcEHxCSRHFIZbNhwQ2cdLivfwcpJKUirJkLKkKiThSYb5BosvhO5QUkgMXkCHVU++&#13;&#10;B2SwhcIDGmVfCLRDEqS1HCRDDCCNHr+NdaEtHHyqv/RAHES+WENlaPdKCkVkJPNUkRHewYzEFQ4o&#13;&#10;APxg1d4ETUS/5+p7pH0nU8JPSUWRkqTp4MGG+LYI36SYpkRoIhD77ocmBTbE6UwbTlxDw6aFhgZT&#13;&#10;2zxFz9TrAAThCKKQP9zFqn3LfGnACFNomg9Y8K4iU0xTDCYc5tT7qfYX/8njS4M/m+vfAAAA//8D&#13;&#10;AFBLAwQUAAYACAAAACEAw/GvceAAAAAOAQAADwAAAGRycy9kb3ducmV2LnhtbExPS0vDQBC+C/6H&#13;&#10;ZQRvdpOQF2kmRSweRFCset9m1yQ0Oxuz2zb9944nvQx8zPesN4sdxcnMfnCEEK8iEIZapwfqED7e&#13;&#10;H+9KED4o0mp0ZBAuxsOmub6qVaXdmd7MaRc6wSbkK4XQhzBVUvq2N1b5lZsM8e/LzVYFhnMn9azO&#13;&#10;bG5HmURRLq0aiBN6NZmH3rSH3dEibOc4e3kmecgvr09D0UWfpL5jxNubZbvmc78GEcwS/hTwu4H7&#13;&#10;Q8PF9u5I2osRIc/SjKkIaVGAYEJeJgmIPUIZpyCbWv6f0fw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x/EKHkBAAANAwAADgAAAAAAAAAAAAAAAAA8AgAA&#13;&#10;ZHJzL2Uyb0RvYy54bWxQSwECLQAUAAYACAAAACEAVWdAZtkCAABqBwAAEAAAAAAAAAAAAAAAAADh&#13;&#10;AwAAZHJzL2luay9pbmsxLnhtbFBLAQItABQABgAIAAAAIQDD8a9x4AAAAA4BAAAPAAAAAAAAAAAA&#13;&#10;AAAAAOgGAABkcnMvZG93bnJldi54bWxQSwECLQAUAAYACAAAACEAeRi8nb8AAAAhAQAAGQAAAAAA&#13;&#10;AAAAAAAAAAD1BwAAZHJzL19yZWxzL2Uyb0RvYy54bWwucmVsc1BLBQYAAAAABgAGAHgBAADrCAAA&#13;&#10;AAA=&#13;&#10;">
                <v:imagedata r:id="rId409" o:title=""/>
              </v:shape>
            </w:pict>
          </mc:Fallback>
        </mc:AlternateContent>
      </w:r>
      <w:r>
        <w:rPr>
          <w:noProof/>
        </w:rPr>
        <mc:AlternateContent>
          <mc:Choice Requires="wpi">
            <w:drawing>
              <wp:anchor distT="0" distB="0" distL="114300" distR="114300" simplePos="0" relativeHeight="252233728" behindDoc="0" locked="0" layoutInCell="1" allowOverlap="1" wp14:anchorId="7F8D4A71" wp14:editId="7C33D401">
                <wp:simplePos x="0" y="0"/>
                <wp:positionH relativeFrom="column">
                  <wp:posOffset>3530953</wp:posOffset>
                </wp:positionH>
                <wp:positionV relativeFrom="paragraph">
                  <wp:posOffset>350662</wp:posOffset>
                </wp:positionV>
                <wp:extent cx="142200" cy="151200"/>
                <wp:effectExtent l="50800" t="50800" r="48895" b="52070"/>
                <wp:wrapNone/>
                <wp:docPr id="519714969" name="Ink 699"/>
                <wp:cNvGraphicFramePr/>
                <a:graphic xmlns:a="http://schemas.openxmlformats.org/drawingml/2006/main">
                  <a:graphicData uri="http://schemas.microsoft.com/office/word/2010/wordprocessingInk">
                    <w14:contentPart bwMode="auto" r:id="rId410">
                      <w14:nvContentPartPr>
                        <w14:cNvContentPartPr/>
                      </w14:nvContentPartPr>
                      <w14:xfrm>
                        <a:off x="0" y="0"/>
                        <a:ext cx="142200" cy="151200"/>
                      </w14:xfrm>
                    </w14:contentPart>
                  </a:graphicData>
                </a:graphic>
              </wp:anchor>
            </w:drawing>
          </mc:Choice>
          <mc:Fallback>
            <w:pict>
              <v:shape w14:anchorId="002FF856" id="Ink 699" o:spid="_x0000_s1026" type="#_x0000_t75" style="position:absolute;margin-left:276.65pt;margin-top:26.2pt;width:14pt;height:14.7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HT6B2AQAADQMAAA4AAABkcnMvZTJvRG9jLnhtbJxSzW7CMAy+T9o7&#13;&#10;RLmPtggoqigchiZx2MZhe4AsTWi0Jq6clMLbzy0wYNM0iUvl2Orn78ezxc5WbKvQG3A5TwYxZ8pJ&#13;&#10;KIzb5Pz97elhypkPwhWiAqdyvleeL+b3d7O2ztQQSqgKhYxAnM/aOudlCHUWRV6Wygo/gFo5GmpA&#13;&#10;KwI9cRMVKFpCt1U0jONJ1AIWNYJU3lN3eRjyeY+vtZLhVWuvAquIXZqmY85CV01GxBSpmsYJ9T76&#13;&#10;Ko15NJ+JbIOiLo080hI3sLLCOCLxDbUUQbAGzS8oaySCBx0GEmwEWhupek2kLol/qFu5z05ZMpIN&#13;&#10;ZhJcUC6sBYaTf/3glhW2IgvaZygoIdEE4EdEMuj/QA6klyAbS3wOqaCqRKCT8KWpPRmdmSLnuCqS&#13;&#10;M3+3fTwrWONZ18v1gBKJjpL/+mWn0XZmExO2yzklu+++fZZqF5ikZjIa0r1wJmmUjJOuvkA+IJz2&#13;&#10;XFhLy69CvHx3xC6ueP4FAAD//wMAUEsDBBQABgAIAAAAIQBTILRK1gIAAI4HAAAQAAAAZHJzL2lu&#13;&#10;ay9pbmsxLnhtbLRUyW7bMBC9F+g/EOwhF9GiNss2IufUAAVaoGhSoD0qMmML0WJIdOz8fWehZaVx&#13;&#10;mh7ag0nO9mbmzciXV4e6Eo+m68u2yWQw0VKYpmhXZbPO5PfbazWTord5s8qrtjGZfDK9vFq+f3dZ&#13;&#10;Ng91tYBTAELT46uuMrmxdrvw/f1+P9lHk7Zb+6HWkf+pefjyWS5d1Mrcl01pIWV/VBVtY83BItii&#13;&#10;XGWysAc9+AP2TbvrCjOYUdMVJw/b5YW5brs6twPiJm8aU4kmr6HuH1LYpy08SsizNp0UdQkNq3AS&#13;&#10;xGk8+zgHRX7I5EjeQYk9VFJL/zzmz/+Aef0SE8uKwnSaSuFKWplHrMknzhev9/61a7ems6U50cyk&#13;&#10;OMOTKFgmfpiozvRttcPZSPGYVzugLNAa1sLlDvwzhLzEA27+KR7w8ireuLjn1Lj2xjw40oaVOo7W&#13;&#10;lrWBRa+3w47ZHoBRfWM7+hxCHUZKz1Wgb3W8CMJFGE9iHY9G4bb4iHnX7frNgHfXnfaVLANr3Nm+&#13;&#10;XNnNQLqeBAPnY8bPRW5Mud7YP4S6pil22JszXyGtknBdfDP3mfxAH6KgSFZQG+E8FnMRxkmaeBcq&#13;&#10;CC70hfakSqSW2kuFFtpTM7qcwNdMxGwJ4EoVniokXaQiFCKBV8gAqUCHGbvNSZgzQKwQRwtI4UWY&#13;&#10;6ASTgAA/VIEPXK6AKQl8Yi6wsB1e8NaURVMSp2G9O7GSow/5Q/uogVKhDqqG31SNpja0q5L9ESFW&#13;&#10;WB7jcw/ggh1HFAwHC5wNsQPSqIDLc+nQaQwO7qBBFzT8xflGwBtml8h5cR88ODVVwLA35aKn1D9z&#13;&#10;7WKwAXKAYA+8scUpkY6BJOD5m0DNp7whscCYhCJVQpaYl4IXIaKlCHgpEgHTB9YxRKVu0Sh1TEkj&#13;&#10;jgxdoThGddwtrAN+p5OnSRn1aI5u+m5zTvN1uwy5MTvPkSh79r89fI3wh7T8BQAA//8DAFBLAwQU&#13;&#10;AAYACAAAACEAjKQjMuEAAAAOAQAADwAAAGRycy9kb3ducmV2LnhtbExPyU7DMBC9I/EP1iBxo3Za&#13;&#10;AlYap2IRQkIViNIPcONpHBHbwXbb8PcMJ7iMZnnzlno1uYEdMaY+eAXFTABD3wbT+07B9uPpSgJL&#13;&#10;WXujh+BRwTcmWDXnZ7WuTDj5dzxucseIxKdKK7A5jxXnqbXodJqFET3d9iE6nWmMHTdRn4jcDXwu&#13;&#10;xA13uvekYPWIDxbbz83BKfh62ZZlXov7KJ5vrdTx7RXDXqnLi+lxSeVuCSzjlP8+4DcD+YeGjO3C&#13;&#10;wZvEBgVluVgQlJr5NTAClLKgxU6BLCTwpub/Yz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DHT6B2AQAADQMAAA4AAAAAAAAAAAAAAAAAPAIAAGRycy9l&#13;&#10;Mm9Eb2MueG1sUEsBAi0AFAAGAAgAAAAhAFMgtErWAgAAjgcAABAAAAAAAAAAAAAAAAAA3gMAAGRy&#13;&#10;cy9pbmsvaW5rMS54bWxQSwECLQAUAAYACAAAACEAjKQjMuEAAAAOAQAADwAAAAAAAAAAAAAAAADi&#13;&#10;BgAAZHJzL2Rvd25yZXYueG1sUEsBAi0AFAAGAAgAAAAhAHkYvJ2/AAAAIQEAABkAAAAAAAAAAAAA&#13;&#10;AAAA8AcAAGRycy9fcmVscy9lMm9Eb2MueG1sLnJlbHNQSwUGAAAAAAYABgB4AQAA5ggAAAAA&#13;&#10;">
                <v:imagedata r:id="rId411" o:title=""/>
              </v:shape>
            </w:pict>
          </mc:Fallback>
        </mc:AlternateContent>
      </w:r>
      <w:r>
        <w:rPr>
          <w:noProof/>
        </w:rPr>
        <mc:AlternateContent>
          <mc:Choice Requires="wpi">
            <w:drawing>
              <wp:anchor distT="0" distB="0" distL="114300" distR="114300" simplePos="0" relativeHeight="252216320" behindDoc="0" locked="0" layoutInCell="1" allowOverlap="1" wp14:anchorId="748319D1" wp14:editId="476FB0A2">
                <wp:simplePos x="0" y="0"/>
                <wp:positionH relativeFrom="column">
                  <wp:posOffset>2043430</wp:posOffset>
                </wp:positionH>
                <wp:positionV relativeFrom="paragraph">
                  <wp:posOffset>308469</wp:posOffset>
                </wp:positionV>
                <wp:extent cx="5760" cy="235440"/>
                <wp:effectExtent l="38100" t="50800" r="57785" b="57150"/>
                <wp:wrapNone/>
                <wp:docPr id="649242147" name="Ink 634"/>
                <wp:cNvGraphicFramePr/>
                <a:graphic xmlns:a="http://schemas.openxmlformats.org/drawingml/2006/main">
                  <a:graphicData uri="http://schemas.microsoft.com/office/word/2010/wordprocessingInk">
                    <w14:contentPart bwMode="auto" r:id="rId412">
                      <w14:nvContentPartPr>
                        <w14:cNvContentPartPr/>
                      </w14:nvContentPartPr>
                      <w14:xfrm>
                        <a:off x="0" y="0"/>
                        <a:ext cx="5760" cy="235440"/>
                      </w14:xfrm>
                    </w14:contentPart>
                  </a:graphicData>
                </a:graphic>
              </wp:anchor>
            </w:drawing>
          </mc:Choice>
          <mc:Fallback>
            <w:pict>
              <v:shape w14:anchorId="43A3762E" id="Ink 634" o:spid="_x0000_s1026" type="#_x0000_t75" style="position:absolute;margin-left:159.5pt;margin-top:22.9pt;width:3.25pt;height:21.3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GyMd4AQAACwMAAA4AAABkcnMvZTJvRG9jLnhtbJxSyU7DMBC9I/EP&#13;&#10;lu80SfdGTXqgQuoB6AE+wDh2YxF7orHbtH/PpAttQQipF8uekd+8Zaazra3YRqE34DKedGLOlJNQ&#13;&#10;GLfK+Pvb08OYMx+EK0QFTmV8pzyf5fd306ZOVRdKqAqFjECcT5s642UIdRpFXpbKCt+BWjlqakAr&#13;&#10;Aj1xFRUoGkK3VdSN42HUABY1glTeU3V+aPJ8j6+1kuFVa68Cq4jdaNgnfqG9jYc9zpBu47g/4Oyj&#13;&#10;rU0mIx7lU5GuUNSlkUda4gZWVhhHJL6h5iIItkbzC8oaieBBh44EG4HWRqq9JlKXxD/ULdxnqyzp&#13;&#10;yzWmElxQLiwFhpN/+8YtI2xFFjTPUFBCYh2AHxHJoP8DOZCeg1xb4nNIBVUlAq2EL03tyejUFBnH&#13;&#10;RZGc+bvN41nBEs+6Xq4blEh0lPzXl61G25pNTNg245Txrj33WaptYJKKg9GQ6pIa3d6gT3twgXv4&#13;&#10;f5pyYSyNvorw8t3Sutjh/AsAAP//AwBQSwMEFAAGAAgAAAAhAIxS2S4ZAgAAvQUAABAAAABkcnMv&#13;&#10;aW5rL2luazEueG1stFNNb9swDL0P2H8QtEMu/pBsZ06MOj0twIANGNYO2I6urcZCbTmQ5Tj596Ml&#13;&#10;R1HRtBiG7SKRFPlIPpE3t8e2QQcme96JHNOAYMRE2VVc7HL8437rrzDqVSGqoukEy/GJ9fh28/7d&#13;&#10;DRdPbZPBiQBB9JPUNjmuldpnYTiOYzDGQSd3YURIHH4WT1+/4M0cVbFHLriClP3ZVHZCsaOawDJe&#13;&#10;5bhUR2L9AfuuG2TJ7PNkkeXFQ8miZNtOtoWyiHUhBGuQKFqo+ydG6rQHgUOeHZMYtRwa9qOAJmmy&#13;&#10;+rQGQ3HMsaMPUGIPlbQ4vI756z9gbl9iTmXFUfoxxWguqWKHqaZQc5693vs32e2ZVJxdaDakzA8n&#13;&#10;VBpd82OIkqzvmmH6G4wORTMAZZQQGIs5Nw2vEPISD7j5p3jAy6t4bnHPqZnbc3mYSbMjdf5axVsG&#13;&#10;g97u7YypHoAn852Seh0iEsU+WfuU3JMko1EWJUFCVs5XzFN8xnyQQ19bvAd5mVf9YlkznY28UrUl&#13;&#10;nQTUcu4yfi2yZnxXqzdC56Z1rJ2bK1uoRwnNXXxnjzn+oBcR6Uhj0G2sEEFRskyX3mK5oNGCeLBK&#13;&#10;mGLi+TGiiHgEgYtH/EjLlOhrqU1rY0q0QvWFzEtsTPpCqasYZ+0FmSf4vzp9U5o+XdmguRZXfjuX&#13;&#10;6+nKf4Lp+mvZT4E/4kGjcPqJD30/W3P7eTC/m98AAAD//wMAUEsDBBQABgAIAAAAIQBp6XfZ5AAA&#13;&#10;AA4BAAAPAAAAZHJzL2Rvd25yZXYueG1sTI8xT8MwEIV3JP6DdUgsiDptMUrTXCrUCrHQgcDA6MQm&#13;&#10;iYjtyHZb599zTLCc9HR3772v3CUzsrP2YXAWYbnIgGnbOjXYDuHj/fk+BxaitEqOzmqEWQfYVddX&#13;&#10;pSyUu9g3fa5jx8jEhkIi9DFOBeeh7bWRYeEmbWn35byRkaTvuPLyQuZm5Ksse+RGDpYSejnpfa/b&#13;&#10;7/pkEKbmbk5iSmn2x8+h3r9umpfDEfH2Jh22NJ62wKJO8e8DfhmoP1RUrHEnqwIbEdbLDQFFhAdB&#13;&#10;HHSwXgkBrEHIcwG8Kvl/jO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oMbIx3gBAAALAwAADgAAAAAAAAAAAAAAAAA8AgAAZHJzL2Uyb0RvYy54bWxQSwEC&#13;&#10;LQAUAAYACAAAACEAjFLZLhkCAAC9BQAAEAAAAAAAAAAAAAAAAADgAwAAZHJzL2luay9pbmsxLnht&#13;&#10;bFBLAQItABQABgAIAAAAIQBp6XfZ5AAAAA4BAAAPAAAAAAAAAAAAAAAAACcGAABkcnMvZG93bnJl&#13;&#10;di54bWxQSwECLQAUAAYACAAAACEAeRi8nb8AAAAhAQAAGQAAAAAAAAAAAAAAAAA4BwAAZHJzL19y&#13;&#10;ZWxzL2Uyb0RvYy54bWwucmVsc1BLBQYAAAAABgAGAHgBAAAuCAAAAAA=&#13;&#10;">
                <v:imagedata r:id="rId216" o:title=""/>
              </v:shape>
            </w:pict>
          </mc:Fallback>
        </mc:AlternateContent>
      </w:r>
      <w:r>
        <w:rPr>
          <w:noProof/>
        </w:rPr>
        <mc:AlternateContent>
          <mc:Choice Requires="wpi">
            <w:drawing>
              <wp:anchor distT="0" distB="0" distL="114300" distR="114300" simplePos="0" relativeHeight="252215296" behindDoc="0" locked="0" layoutInCell="1" allowOverlap="1" wp14:anchorId="779BE71A" wp14:editId="423F549D">
                <wp:simplePos x="0" y="0"/>
                <wp:positionH relativeFrom="column">
                  <wp:posOffset>1473835</wp:posOffset>
                </wp:positionH>
                <wp:positionV relativeFrom="paragraph">
                  <wp:posOffset>313901</wp:posOffset>
                </wp:positionV>
                <wp:extent cx="19800" cy="203040"/>
                <wp:effectExtent l="50800" t="50800" r="43815" b="51435"/>
                <wp:wrapNone/>
                <wp:docPr id="1664584853" name="Ink 633"/>
                <wp:cNvGraphicFramePr/>
                <a:graphic xmlns:a="http://schemas.openxmlformats.org/drawingml/2006/main">
                  <a:graphicData uri="http://schemas.microsoft.com/office/word/2010/wordprocessingInk">
                    <w14:contentPart bwMode="auto" r:id="rId413">
                      <w14:nvContentPartPr>
                        <w14:cNvContentPartPr/>
                      </w14:nvContentPartPr>
                      <w14:xfrm>
                        <a:off x="0" y="0"/>
                        <a:ext cx="19800" cy="203040"/>
                      </w14:xfrm>
                    </w14:contentPart>
                  </a:graphicData>
                </a:graphic>
              </wp:anchor>
            </w:drawing>
          </mc:Choice>
          <mc:Fallback>
            <w:pict>
              <v:shape w14:anchorId="5C177FA0" id="Ink 633" o:spid="_x0000_s1026" type="#_x0000_t75" style="position:absolute;margin-left:114.65pt;margin-top:23.3pt;width:4.35pt;height:18.8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s394AQAADAMAAA4AAABkcnMvZTJvRG9jLnhtbJxSyU7DMBC9I/EP&#13;&#10;lu80STdC1LQHKqQegB7gA4xjNxaxJxo7Tfv3TLrQFoSQeonGfsqbt3gy29iKrRV6Ay7nSS/mTDkJ&#13;&#10;hXGrnL+/Pd2lnPkgXCEqcCrnW+X5bHp7M2nrTPWhhKpQyIjE+aytc16GUGdR5GWprPA9qJUjUANa&#13;&#10;EeiIq6hA0RK7raJ+HI+jFrCoEaTynm7ne5BPd/xaKxletfYqsIrU3Y+HpC900ygZc4Y0pUky4uyj&#13;&#10;mwbDlEfTichWKOrSyIMscYUqK4wjEd9UcxEEa9D8orJGInjQoSfBRqC1kWrnidwl8Q93C/fZOUuG&#13;&#10;ssFMggvKhaXAcMxvB1yzwlYUQfsMBTUkmgD8wEgB/V/IXvQcZGNJz74VVJUI9CR8aWpPQWemyDku&#13;&#10;iuSk360fTw6WePL1cglQI9HB8l+/bDTaLmxSwjY5p4633XfXpdoEJukyeUhjAiQh/XgQ00M4I94T&#13;&#10;HNecJUu7Lzo8P3e6zh7x9AsAAP//AwBQSwMEFAAGAAgAAAAhADaRIN0dAgAANQUAABAAAABkcnMv&#13;&#10;aW5rL2luazEueG1stFNNb9swDL0P2H8QtEMukS3ZctwYdXpagAEbMKwdsB5dW42F2nIgy/n496Nk&#13;&#10;R0nRdKfuQlsk3yP5RN3eHdoG7YTuZadyzAKKkVBlV0m1yfHvhzW5wag3haqKplMix0fR47vV50+3&#13;&#10;Ur20TQYWAYPq7V/b5Lg2ZpuF4X6/D/Zx0OlNGFEah9/Uy4/veDWhKvEslTRQsj+5yk4ZcTCWLJNV&#13;&#10;jktzoD4fuO+7QZfCh61Hl+cMo4tSrDvdFsYz1oVSokGqaKHvPxiZ4xZ+JNTZCI1RK2FgEgWMp/zm&#13;&#10;6xIcxSHHF+cBWuyhkxaH1zkf/wPn+i2nbSuO0kWK0dRSJXa2p9Bpnr0/+0/dbYU2UpxlHkWZAkdU&#13;&#10;jmenzyiUFn3XDPZuMNoVzQCSMUphLabaLLwiyFs+0OZD+UCXd/kum3stzTTepQ6TaH6lTldrZCtg&#13;&#10;0dut3zHTA7F13xvtnkNEo5jQJWH0gfKMRVnEA06XF1cxbfGJ80kPfe35nvR5X13EqzZOtpeVqb3o&#13;&#10;NGBe80vFryFrITe1+Qd0Gtph/d5ceYVuldA0xS/xnOMv7iEihxwdbowkQQxFPEmT+YzO2GJG55hi&#13;&#10;humcogWyNnU2cja2liTOMrCEEw6fGNkAicnSRpCNx8SiCYDhM1oCSXDgDg84h7ROi3RszPm4RYEP&#13;&#10;2Zoc2rM1bTJ1ZU7/DjECIXFEOH53OGWB59Xz8qLB3qz+AgAA//8DAFBLAwQUAAYACAAAACEA6P0J&#13;&#10;4eUAAAAOAQAADwAAAGRycy9kb3ducmV2LnhtbEyPwU7DMBBE70j8g7VIXFDr1InSkMapAqgcWi4U&#13;&#10;JK6ubeKI2I5iNw1/z3KCy0qrnZmdV21n25NJj6HzjsNqmQDRTnrVuZbD+9tuUQAJUTgleu80h28d&#13;&#10;YFtfX1WiVP7iXvV0jC3BEBdKwcHEOJSUBmm0FWHpB+3w9ulHKyKuY0vVKC4YbnvKkiSnVnQOPxgx&#13;&#10;6Eej5dfxbDk8vDTN6pDuD8Xdc5uZj06up53k/PZmftrgaDZAop7jnwN+GbA/1Fjs5M9OBdJzYOw+&#13;&#10;RSmHLM+BoIClBRKeOBQZA1pX9D9G/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DB7N/eAEAAAwDAAAOAAAAAAAAAAAAAAAAADwCAABkcnMvZTJvRG9jLnht&#13;&#10;bFBLAQItABQABgAIAAAAIQA2kSDdHQIAADUFAAAQAAAAAAAAAAAAAAAAAOADAABkcnMvaW5rL2lu&#13;&#10;azEueG1sUEsBAi0AFAAGAAgAAAAhAOj9CeHlAAAADgEAAA8AAAAAAAAAAAAAAAAAKwYAAGRycy9k&#13;&#10;b3ducmV2LnhtbFBLAQItABQABgAIAAAAIQB5GLydvwAAACEBAAAZAAAAAAAAAAAAAAAAAD0HAABk&#13;&#10;cnMvX3JlbHMvZTJvRG9jLnhtbC5yZWxzUEsFBgAAAAAGAAYAeAEAADMIAAAAAA==&#13;&#10;">
                <v:imagedata r:id="rId414" o:title=""/>
              </v:shape>
            </w:pict>
          </mc:Fallback>
        </mc:AlternateContent>
      </w:r>
      <w:r>
        <w:rPr>
          <w:noProof/>
        </w:rPr>
        <mc:AlternateContent>
          <mc:Choice Requires="wpi">
            <w:drawing>
              <wp:anchor distT="0" distB="0" distL="114300" distR="114300" simplePos="0" relativeHeight="252214272" behindDoc="0" locked="0" layoutInCell="1" allowOverlap="1" wp14:anchorId="4A26D0EC" wp14:editId="30E741AF">
                <wp:simplePos x="0" y="0"/>
                <wp:positionH relativeFrom="column">
                  <wp:posOffset>897890</wp:posOffset>
                </wp:positionH>
                <wp:positionV relativeFrom="paragraph">
                  <wp:posOffset>314467</wp:posOffset>
                </wp:positionV>
                <wp:extent cx="360" cy="191160"/>
                <wp:effectExtent l="50800" t="50800" r="50800" b="50165"/>
                <wp:wrapNone/>
                <wp:docPr id="248686798" name="Ink 632"/>
                <wp:cNvGraphicFramePr/>
                <a:graphic xmlns:a="http://schemas.openxmlformats.org/drawingml/2006/main">
                  <a:graphicData uri="http://schemas.microsoft.com/office/word/2010/wordprocessingInk">
                    <w14:contentPart bwMode="auto" r:id="rId415">
                      <w14:nvContentPartPr>
                        <w14:cNvContentPartPr/>
                      </w14:nvContentPartPr>
                      <w14:xfrm>
                        <a:off x="0" y="0"/>
                        <a:ext cx="360" cy="191160"/>
                      </w14:xfrm>
                    </w14:contentPart>
                  </a:graphicData>
                </a:graphic>
              </wp:anchor>
            </w:drawing>
          </mc:Choice>
          <mc:Fallback>
            <w:pict>
              <v:shape w14:anchorId="45AE212E" id="Ink 632" o:spid="_x0000_s1026" type="#_x0000_t75" style="position:absolute;margin-left:69.3pt;margin-top:23.35pt;width:2.9pt;height:17.8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B48tQX5AQAAGAUAABAAAABkcnMvaW5rL2lu&#13;&#10;azEueG1stJPBbuMgEIbvK+07IPaQS2wDdprWqtPTRqrUlVbbrtQeXZvGqDaOMI6Tt98BHOKqaU/d&#13;&#10;ywhmho+Zn+H6Zt/UaMdVJ1qZYRoSjLgs2lLITYb/PqyDS4w6ncsyr1vJM3zgHb5Zff92LeRrU6dg&#13;&#10;ERBkZ1ZNneFK620aRcMwhEMctmoTMULi6Fa+/rrDq/FUyV+EFBqu7I6uopWa77WBpaLMcKH3xOcD&#13;&#10;+77tVcF92HhUccrQKi/4ulVNrj2xyqXkNZJ5A3U/YqQPW1gIuGfDFUaNgIYDFtJkmVz+vAJHvs/w&#13;&#10;ZN9DiR1U0uDoPPPpPzDX75mmrJgtL5YYjSWVfGdqiqzm6ce9/1btlist+ElmJ8oYOKDC7a0+TijF&#13;&#10;u7buzdtgtMvrHiSjhMBYjHfT6Iwg73mgzZfyQJcPedPi3koztjfVYRTNj9TxabVoOAx6s/UzpjsA&#13;&#10;G/e9VvY7MMLigFwFlDyQJKUsZUmYUDJ5inGKj8xn1XeV5z2r07zaiFfNdTaIUldedBJSr/lU8XMn&#13;&#10;Ky42lf7k6Ni0Pevn5swvtKOExi7+8JcM/7AfEdmTzmHboIgiliyWi/mMzBidkTkmeIHJnKAEGcus&#13;&#10;XRgbWIuIXdto4HKo9dhMlxNYD6ANYZLvaIHLnEYnZJf/uXX8ID7y3/wgrwuMxuofAAAA//8DAFBL&#13;&#10;AwQUAAYACAAAACEAtRgqmeIAAAAOAQAADwAAAGRycy9kb3ducmV2LnhtbExPPU/DMBDdkfgP1iGx&#13;&#10;UYfUSqM0TgWUbgipBQSjEx9JaHyObLcN/HrcCZaTnu59lqvJDOyIzveWJNzOEmBIjdU9tRJeXzY3&#13;&#10;OTAfFGk1WEIJ3+hhVV1elKrQ9kRbPO5Cy6IJ+UJJ6EIYC85906FRfmZHpPj7tM6oEKFruXbqFM3N&#13;&#10;wNMkybhRPcWETo340GGz3x2MhDp9fHu/nz9t15s6/3LpT/KxeN5LeX01rZfx3C2BBZzCnwLOG2J/&#13;&#10;qGKx2h5IezZEPM+zSJUgsgWwM0EIAayWkKcCeFXy/zOq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AePLUF+QEAABgFAAAQAAAAAAAAAAAAAAAAANoD&#13;&#10;AABkcnMvaW5rL2luazEueG1sUEsBAi0AFAAGAAgAAAAhALUYKpniAAAADg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213248" behindDoc="0" locked="0" layoutInCell="1" allowOverlap="1" wp14:anchorId="33C0453D" wp14:editId="1EC79498">
                <wp:simplePos x="0" y="0"/>
                <wp:positionH relativeFrom="column">
                  <wp:posOffset>200378</wp:posOffset>
                </wp:positionH>
                <wp:positionV relativeFrom="paragraph">
                  <wp:posOffset>362938</wp:posOffset>
                </wp:positionV>
                <wp:extent cx="164880" cy="219960"/>
                <wp:effectExtent l="50800" t="50800" r="38735" b="59690"/>
                <wp:wrapNone/>
                <wp:docPr id="1803493547" name="Ink 631"/>
                <wp:cNvGraphicFramePr/>
                <a:graphic xmlns:a="http://schemas.openxmlformats.org/drawingml/2006/main">
                  <a:graphicData uri="http://schemas.microsoft.com/office/word/2010/wordprocessingInk">
                    <w14:contentPart bwMode="auto" r:id="rId416">
                      <w14:nvContentPartPr>
                        <w14:cNvContentPartPr/>
                      </w14:nvContentPartPr>
                      <w14:xfrm>
                        <a:off x="0" y="0"/>
                        <a:ext cx="164880" cy="219960"/>
                      </w14:xfrm>
                    </w14:contentPart>
                  </a:graphicData>
                </a:graphic>
              </wp:anchor>
            </w:drawing>
          </mc:Choice>
          <mc:Fallback>
            <w:pict>
              <v:shape w14:anchorId="1E260433" id="Ink 631" o:spid="_x0000_s1026" type="#_x0000_t75" style="position:absolute;margin-left:14.4pt;margin-top:27.2pt;width:15.8pt;height:20.1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xZkV5AQAADQMAAA4AAABkcnMvZTJvRG9jLnhtbJxSXU/CMBR9N/E/&#13;&#10;NH2XfQRxLAweJCY8qDzoD6hdyxrX3uW2MPj33g0Q0BgTXpZ7e7LT89HJbGtrtlHoDbiCJ4OYM+Uk&#13;&#10;lMatCv7+9nSXceaDcKWowamC75Tns+ntzaRtcpVCBXWpkBGJ83nbFLwKocmjyMtKWeEH0ChHoAa0&#13;&#10;ItCKq6hE0RK7raM0jkdRC1g2CFJ5T6fzPcinPb/WSoZXrb0KrCZ1D9lwyFnopvss5Qy7aRzT9EFT&#13;&#10;loxTHk0nIl+haCojD7LEFaqsMI5EfFPNRRBsjeYXlTUSwYMOAwk2Aq2NVL0ncpfEP9wt3GfnLBnK&#13;&#10;NeYSXFAuLAWGY349cM0VtqYI2mcoqSGxDsAPjBTQ/4XsRc9Bri3p2beCqhaBnoSvTOMp6NyUBcdF&#13;&#10;mZz0u83jycEST75eLgFqJDpY/uuXrUbbhU1K2Lbg9AZ33bfvUm0Dk3SYjIZZRogkKE3G41GPH5n3&#13;&#10;DMftLFq6/KLE870TdvaKp18AAAD//wMAUEsDBBQABgAIAAAAIQDx5Sqo/wIAABIIAAAQAAAAZHJz&#13;&#10;L2luay9pbmsxLnhtbLRVyW7bMBC9F+g/EOwhF9Eitdkx4vTUAAVaoGhSoD0qMmML0WJIdOz8fWeh&#13;&#10;ZKVxemoRYCTO8vjmzci5+nisK/Fku75sm5U0My2FbYp2XTablfxxd6MWUvQub9Z51TZ2JZ9tLz9e&#13;&#10;v393VTaPdbUEKwCh6fGtrlZy69xuGYaHw2F2iGdttwkjrePwc/P49Yu89lVr+1A2pYMr+8FVtI2z&#13;&#10;R4dgy3K9koU76jEfsG/bfVfYMYyerjhluC4v7E3b1bkbEbd509hKNHkNvH9K4Z538FLCPRvbSVGX&#13;&#10;0LCKZiaZJ4tPl+DIjys5Oe+BYg9Mahmex/z1HzBvXmMirTiaZ3MpPKW1fUJOIWm+fLv3b127s50r&#13;&#10;7UlmFsUHnkXBZ9KHheps31Z7nI0UT3m1B8mM1rAW/m4TnhHkNR5o80/xQJc38abkXkrj25vq4EUb&#13;&#10;V2oYrStrC4te78Ydcz0Ao/vWdfQ5RDqKlb5URt/pZGmiZZTMEmMmo/BbPGDed/t+O+Ldd6d9pcio&#13;&#10;Gnd2KNduO4quZ2bUfKr4ucqtLTdb95dS3zTVjntz5iukVRK+i+/2YSU/0IcoqJId1EacxsKIKEnn&#13;&#10;aXChouhCX+hAplJLHWgBf0FMViUigYOGZB0oQwejUjikHFCQB2G0Cb1DRYRhhZYDUIeIbBmd7R8B&#13;&#10;vCNGX4DF8GDLdYCLLraQhBxUhN4gEws8ZAofGXFRcyIz50PEzJi+vyEmX0Klmiq1f58DiqYmNMFP&#13;&#10;GQ/vSFIT1cFDMhGm9spgjheDqKdEJp1y8RcwEF2mUjokLPiCD1zCkdecvD78GOjAE5og65ugQals&#13;&#10;0hyPbpLpx4utwMXcEVvqlzQf7ke/IXrK+FnjxBVvAa8NHDDN7xCtDbSCWDxZP2ZEAR/QQYCMQDkN&#13;&#10;y0+R6VKgJBAZZsD82IObMcyA2DNvzn+rauonuXl1h24Jk4jxpwA30S1oPRXf0pSXb8JHDM0/JrHA&#13;&#10;oPogHTL3Pl7dzO8B6e+3JabsxBMAvBf/O8ZfBPhRvP4NAAD//wMAUEsDBBQABgAIAAAAIQDEzAWO&#13;&#10;5AAAAAwBAAAPAAAAZHJzL2Rvd25yZXYueG1sTI9BS8NAEIXvgv9hGcGL2I0hhjbNpBTFgtJLa6vX&#13;&#10;bbJuotnZkN02sb/e8aSXGYbHe/O9fDHaVpx07xtHCHeTCISm0lUNGYTd69PtFIQPiirVOtII39rD&#13;&#10;ori8yFVWuYE2+rQNRnAI+Uwh1CF0mZS+rLVVfuI6Tax9uN6qwGdvZNWrgcNtK+MoSqVVDfGHWnX6&#13;&#10;odbl1/ZoEc6r/bO72QzxrPlcDeb9bF7Wb0vE66vxcc5jOQcR9Bj+HPDbgfmhYLCDO1LlRYsQTxk/&#13;&#10;INwnCQjW04j3AWGWpCCLXP4vUfw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qvFmRXkBAAANAwAADgAAAAAAAAAAAAAAAAA8AgAAZHJzL2Uyb0RvYy54bWxQ&#13;&#10;SwECLQAUAAYACAAAACEA8eUqqP8CAAASCAAAEAAAAAAAAAAAAAAAAADhAwAAZHJzL2luay9pbmsx&#13;&#10;LnhtbFBLAQItABQABgAIAAAAIQDEzAWO5AAAAAwBAAAPAAAAAAAAAAAAAAAAAA4HAABkcnMvZG93&#13;&#10;bnJldi54bWxQSwECLQAUAAYACAAAACEAeRi8nb8AAAAhAQAAGQAAAAAAAAAAAAAAAAAfCAAAZHJz&#13;&#10;L19yZWxzL2Uyb0RvYy54bWwucmVsc1BLBQYAAAAABgAGAHgBAAAVCQAAAAA=&#13;&#10;">
                <v:imagedata r:id="rId417" o:title=""/>
              </v:shape>
            </w:pict>
          </mc:Fallback>
        </mc:AlternateContent>
      </w:r>
    </w:p>
    <w:p w14:paraId="5B9E2C10" w14:textId="63BA54CB" w:rsidR="00AB7C1D" w:rsidRPr="00E77131" w:rsidRDefault="00AB7C1D" w:rsidP="00AB7C1D">
      <w:r>
        <w:rPr>
          <w:noProof/>
        </w:rPr>
        <w:lastRenderedPageBreak/>
        <mc:AlternateContent>
          <mc:Choice Requires="wpi">
            <w:drawing>
              <wp:anchor distT="0" distB="0" distL="114300" distR="114300" simplePos="0" relativeHeight="252242944" behindDoc="0" locked="0" layoutInCell="1" allowOverlap="1" wp14:anchorId="2CF21E55" wp14:editId="00550393">
                <wp:simplePos x="0" y="0"/>
                <wp:positionH relativeFrom="column">
                  <wp:posOffset>3305175</wp:posOffset>
                </wp:positionH>
                <wp:positionV relativeFrom="paragraph">
                  <wp:posOffset>-563880</wp:posOffset>
                </wp:positionV>
                <wp:extent cx="235585" cy="372180"/>
                <wp:effectExtent l="50800" t="50800" r="0" b="59690"/>
                <wp:wrapNone/>
                <wp:docPr id="1050673015" name="Ink 723"/>
                <wp:cNvGraphicFramePr/>
                <a:graphic xmlns:a="http://schemas.openxmlformats.org/drawingml/2006/main">
                  <a:graphicData uri="http://schemas.microsoft.com/office/word/2010/wordprocessingInk">
                    <w14:contentPart bwMode="auto" r:id="rId418">
                      <w14:nvContentPartPr>
                        <w14:cNvContentPartPr/>
                      </w14:nvContentPartPr>
                      <w14:xfrm>
                        <a:off x="0" y="0"/>
                        <a:ext cx="235585" cy="372180"/>
                      </w14:xfrm>
                    </w14:contentPart>
                  </a:graphicData>
                </a:graphic>
              </wp:anchor>
            </w:drawing>
          </mc:Choice>
          <mc:Fallback>
            <w:pict>
              <v:shape w14:anchorId="55E35894" id="Ink 723" o:spid="_x0000_s1026" type="#_x0000_t75" style="position:absolute;margin-left:258.85pt;margin-top:-45.8pt;width:21.35pt;height:32.1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SUmJ7AQAADQMAAA4AAABkcnMvZTJvRG9jLnhtbJxSyW7CMBC9V+o/&#13;&#10;WL6XJNCwRCQciipx6HJoP8B1bGI19kRjQ+DvO2Ep0KqqxCWa8cTPb5npbGNrtlboDbicJ72YM+Uk&#13;&#10;lMYtc/7+9ng35swH4UpRg1M53yrPZ8XtzbRtMtWHCupSISMQ57O2yXkVQpNFkZeVssL3oFGOhhrQ&#13;&#10;ikAtLqMSRUvoto76cTyMWsCyQZDKezqd74e82OFrrWR40dqrwGpiN5qkQ85CVw0HI86wq9IJVR9U&#13;&#10;jePhiEfFVGRLFE1l5IGWuIKVFcYRiW+ouQiCrdD8grJGInjQoSfBRqC1kWqnidQl8Q91C/fZKUvu&#13;&#10;5QozCS4oF14FhqN/u8E1T9iaLGifoKSExCoAPyCSQf8Hsic9B7myxGefCqpaBFoJX5nGk9GZKXOO&#13;&#10;izI58Xfrh5OCVzzper4cUCLRQfJfVzYabWc2MWGbnNMObrvvLku1CUzSYX+QpuOUM0mjwahPaXfz&#13;&#10;I/Ie4didWUu/XIR43nfXz7a4+AIAAP//AwBQSwMEFAAGAAgAAAAhADk+M+P1AgAAVAcAABAAAABk&#13;&#10;cnMvaW5rL2luazEueG1stFRLb9pAEL5X6n8YbQ9cWNiHjW0U0lMjVWrVqkml9ujAAlawjewlJP++&#13;&#10;M7PGkEKqHtqLd57fznwz66v3T+UGHl3TFnU1E3qkBLhqXi+KajUT3+9uZCqg9Xm1yDd15Wbi2bXi&#13;&#10;/fXbN1dF9VBupvgFRKhaksrNTKy9307H4/1+P9rbUd2sxkYpO/5YPXz+JK67rIVbFlXh8cr2YJrX&#13;&#10;lXdPnsCmxWIm5v5J9fGIfVvvmrnr3WRp5scI3+Rzd1M3Ze57xHVeVW4DVV5i3T8E+OctCgXes3KN&#13;&#10;gLLAhqUZ6SiJ0g8ZGvKnmTjRd1hii5WUYnwZ8+d/wLw5x6SyrEkmiYCupIV7pJrGzPn09d6/NvXW&#13;&#10;Nb5wR5oDKZ3jGeZBZ34CUY1r682OZiPgMd/skDKtFK5Fd7ceXyDkHA+5+ad4yMureKfFvaSma++U&#13;&#10;h460fqUOo/VF6XDRy22/Y75FYDLf+oafg1HGSpVJre5UNNXx1GajiTEno+i2+IB53+zadY933xz3&#13;&#10;lT09a6GzfbHw6550NdI956eMX8pcu2K19n9I7Zrm3H5vLrxCXiXouvjmljPxjh8icGYwcBt2YkGD&#13;&#10;jjOrhoN4oPVADfExCSNsYu1QWjCSJQUYGGVqKHUESB/LmAlJlg5lCpEkQSskFczEREMMSWWQQAHl&#13;&#10;GanxRD8dMpYxaSY4U9akAXSz09JhIMUjkRkpWAoeSk7IBAmZ6C46MzCUZtiHH80XaanpCsvQWBhH&#13;&#10;kCWWEdspV7OcIDrJZIlYRjyUz7+Yj/bwxRooKwQRzpmGtaKNriZXUDobXnW0UcGoZUDlEcOkYUms&#13;&#10;EfXUOLccdyywiQMwiMIiCE3RFykI/ARCdGAJJwnqxc/msN9/uy78ir4sl63z+DeJEnwHNrMQpSmY&#13;&#10;KE7i4UANTEIrpISMBPHHowi1K6b30A3NNJSuAuHBy2NSELyaulBhNSLcUtSs5FHLiOcWJoarxhTg&#13;&#10;iRHd/DogchyuIW/YPsXZvBO/EXL8rVz/AgAA//8DAFBLAwQUAAYACAAAACEA17/Z5uMAAAAQAQAA&#13;&#10;DwAAAGRycy9kb3ducmV2LnhtbExPTW/CMAy9T9p/iDxpFwRpq9JCaYqmoR03aWy7h8akhSapmhTK&#13;&#10;v593GhdL9nt+H+V2Mh274OBbZwXEiwgY2tqp1moB319v8xUwH6RVsnMWBdzQw7Z6fChlodzVfuJl&#13;&#10;HzQjEesLKaAJoS8493WDRvqF69ESdnSDkYHWQXM1yCuJm44nUZRxI1tLDo3s8bXB+rwfjQC9nvGP&#13;&#10;02qX/hzRJOPsPUV9c0I8P027DY2XDbCAU/j/gL8OlB8qCnZwo1WedQKWcZ4TVcB8HWfAiLHMohTY&#13;&#10;gS5JngKvSn5fpPoF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8dJSYnsBAAANAwAADgAAAAAAAAAAAAAAAAA8AgAAZHJzL2Uyb0RvYy54bWxQSwECLQAUAAYA&#13;&#10;CAAAACEAOT4z4/UCAABUBwAAEAAAAAAAAAAAAAAAAADjAwAAZHJzL2luay9pbmsxLnhtbFBLAQIt&#13;&#10;ABQABgAIAAAAIQDXv9nm4wAAABABAAAPAAAAAAAAAAAAAAAAAAYHAABkcnMvZG93bnJldi54bWxQ&#13;&#10;SwECLQAUAAYACAAAACEAeRi8nb8AAAAhAQAAGQAAAAAAAAAAAAAAAAAWCAAAZHJzL19yZWxzL2Uy&#13;&#10;b0RvYy54bWwucmVsc1BLBQYAAAAABgAGAHgBAAAMCQAAAAA=&#13;&#10;">
                <v:imagedata r:id="rId419" o:title=""/>
              </v:shape>
            </w:pict>
          </mc:Fallback>
        </mc:AlternateContent>
      </w:r>
      <w:r>
        <w:rPr>
          <w:noProof/>
        </w:rPr>
        <mc:AlternateContent>
          <mc:Choice Requires="wpi">
            <w:drawing>
              <wp:anchor distT="0" distB="0" distL="114300" distR="114300" simplePos="0" relativeHeight="252235776" behindDoc="0" locked="0" layoutInCell="1" allowOverlap="1" wp14:anchorId="55EE31CE" wp14:editId="639AE991">
                <wp:simplePos x="0" y="0"/>
                <wp:positionH relativeFrom="column">
                  <wp:posOffset>1781810</wp:posOffset>
                </wp:positionH>
                <wp:positionV relativeFrom="paragraph">
                  <wp:posOffset>-537704</wp:posOffset>
                </wp:positionV>
                <wp:extent cx="1340640" cy="387360"/>
                <wp:effectExtent l="50800" t="50800" r="0" b="57785"/>
                <wp:wrapNone/>
                <wp:docPr id="1225642008" name="Ink 673"/>
                <wp:cNvGraphicFramePr/>
                <a:graphic xmlns:a="http://schemas.openxmlformats.org/drawingml/2006/main">
                  <a:graphicData uri="http://schemas.microsoft.com/office/word/2010/wordprocessingInk">
                    <w14:contentPart bwMode="auto" r:id="rId420">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46E5081D" id="Ink 673" o:spid="_x0000_s1026" type="#_x0000_t75" style="position:absolute;margin-left:138.9pt;margin-top:-43.75pt;width:108.35pt;height:33.3pt;z-index:25223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VBfxF14GAADGFAAAEAAAAGRy&#13;&#10;cy9pbmsvaW5rMS54bWy0WMFu4zYQvRfoPwjqIRcrJkXZUoK1e+oCBVq06G6B9uh1lMRYWw5kZZP9&#13;&#10;+76ZN1Koxg4WhXuhRXI4fPPmzUjJux+fd9vkS90eNvtmkfpLlyZ1s97fbJq7Rfrnx/dZlSaHbtXc&#13;&#10;rLb7pl6kX+tD+uPy++/ebZrPu+01xgQemoM87baL9L7rHq6n06enp8uncLlv76a5c2H6c/P511/S&#13;&#10;pZ26qW83zabDlYd+ab1vuvq5E2fXm5tFuu6e3WAP3x/2j+26HrZlpV2/WHTtal2/37e7VTd4vF81&#13;&#10;Tb1NmtUOuP9Kk+7rAx42uOeubtNkt0HAWX7pi7KofrrCwup5kUbzR0A8AMkunR73+ff/4PP9a58C&#13;&#10;K+TlvEwTg3RTfxFMU+X8+nTsv7f7h7rtNvULzSTFNr4ma86VHxLV1of99lFykyZfVttHUOadgyzs&#13;&#10;bj89Qshrf+DmrP7Ay0l/MbgxNRZezIORNkiqT2232dUQ+u5h0Fh3gGNZ/tC1Wg65y0PmrjLvPrri&#13;&#10;2ufXeXFZ+BClwlTc+/zUPh7uB3+f2he96s7AGiN72tx09wPp7tIPnMeMHzt5X2/u7rs3jlrQenbQ&#13;&#10;zZEqVCklFsUf9e0i/UELMdGTXNAwwqxM5rlP8mJWziYXWR4usuLCTdI8DambhKxM3KRIAsYMA36q&#13;&#10;JJcJ12a6hGVZ4qTgpDJj3RlNaBCf5PlTI2/yiccdIcHpycgyk3XAUVTekArWCXZw8aTAJiZBHZSZ&#13;&#10;2s11bU6oOV2ro9eune6KPbzw/myu/ueJJy+ZF6dFoj8u01Wnd2chEwi5wsYEUcNOPMFMRnUeP9uu&#13;&#10;2sTPAwA5nOWK39jQZxcxMzPIekUgFyTIZYh5gnSLE687o4gJ7cTIlI2BxBBH+9wwTdgddp9eXqiy&#13;&#10;Bj5hPpmRpZma5bHmlKZRm+wr81uFrvX/2+3toe7QB9PlVYmrof1e9z5cOJF9BtVD91C9MoQcKTCd&#13;&#10;ATcmDMwrVq5AUppXzS44F1F46qzQFFgsua6VDIwZpDC8ZhBKETdzPSJ5Gi5j4clp2dcR+6IfM6YB&#13;&#10;LzNJqRXsYeTU7+jZJCOZoCScSsLZOk+9Pcr1vFHyJVgIjBPLZS8xSa9TfsioxChLr0YUEdZRKfJT&#13;&#10;cVLpwYrqqFQ3FUmsFC+7ixSanpHRJiMR2sS4IlhK9jUMR6lqwvhsnYV5ddygj6AgqAFLW58jBV72&#13;&#10;wIUE5lhiwMTkQ0RsAn383Kei+jKXTsK20udJ9GLg1ZQUGzqrNrmoPyXN3CVXMirBzDoMZQMrogdE&#13;&#10;A0Dmlpxpss5Xfnm69EUFVYbQ15+78HMpP9Qeqq+nVwPWfDtiImjle6gWYRW0C+ZK0g7kil+tjmRW&#13;&#10;mR33XVL038e48MhYnyAigRwGVKLrPr7jOJVtyca3AjJTFI1wAacY8YYQcbD5kxEfsUOUOCEQQkSY&#13;&#10;LGCpF7BOzKNFxmbCHHgKJ2g55Jodq4CSk1IvyPVdaF0uqIOx9PWa4StDVKgt83ySC+ky9w4tpBo+&#13;&#10;dYoL7ym5EpLL4hxaSzQFCUV9xrSATJF8FrB9MSnxBYlnFkgdUzkKuSfzJcfGvFmVyhIz6sgyXx/W&#13;&#10;8dlUSk0pTkrieTEcCiKOmgRqHQGKESoOI9QhlcKvu75pyDZtC3YsNmGmEDHLfsmOhFSLjkvNK8yk&#13;&#10;o+D7SiywJcLDzV6AeFrKVE7IL34sopm2IohHMfFWq16+jijMOCLSSkI5xgFzRaLWS94eNa+v7hm5&#13;&#10;EMoGT+ZWtI61oSiiHjx6z/Kg7pqQlGD26aiI4g83tg2YsEXLaJMZvyqRapFdmekWRVKq+4xftjaJ&#13;&#10;MQLIEEP8DEW8SNsmUbznK74CxVcFIO67PUovZ+n5K9Ye+zY/nDPP2ZvUmYxowxQovaYYriCXkBpp&#13;&#10;5652YmlRwqssoeyFHVAoM7Acn9EskD2+8KMO2nd43kSG5Rl+5Wd4j4u/wk7rvWSdPbevQ0WNFEhu&#13;&#10;acx8nC8HM+SgRGWGat5nQd64+slb6EsXqAW+6ZplAE5kjT94lAl3bEJr5OvUUW6ZAf3wIjowN9yg&#13;&#10;aO0FYpP46pGxTs7HzzxdhqKYJXM38DPH38HKD/4zIF8lWTBMRhHfkSdxjgK0I2p8PtClgM7Rheez&#13;&#10;E0llsvrOdSRbBow/NonTZLm3nVE2ORmdGcXMuw0BfRLIvwh4+UfO8h8AAAD//wMAUEsDBBQABgAI&#13;&#10;AAAAIQBvdVkd5QAAABABAAAPAAAAZHJzL2Rvd25yZXYueG1sTI9NT8JAEIbvJv6HzZh4g20btFC6&#13;&#10;JUZiTLyBRDxuu2Nb7c6W7gKVX+940stkPt953nw12k6ccPCtIwXxNAKBVDnTUq1g9/o0mYPwQZPR&#13;&#10;nSNU8I0eVsX1Va4z4860wdM21IJFyGdaQRNCn0npqwat9lPXI/Hsww1WBy6HWppBn1ncdjKJontp&#13;&#10;dUv8odE9PjZYfW2PVkEa9+WzHg/xm3+57JL39b4/fO6Vur0Z10sOD0sQAcfwdwG/HpgfCgYr3ZGM&#13;&#10;F52CJE2ZPyiYzNM7ELwxW8w4KbmTRAuQRS7/Gyl+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X9+Jp6AQAADgMAAA4AAAAAAAAAAAAAAAAAPAIAAGRycy9l&#13;&#10;Mm9Eb2MueG1sUEsBAi0AFAAGAAgAAAAhAFQX8RdeBgAAxhQAABAAAAAAAAAAAAAAAAAA4gMAAGRy&#13;&#10;cy9pbmsvaW5rMS54bWxQSwECLQAUAAYACAAAACEAb3VZHeUAAAAQAQAADwAAAAAAAAAAAAAAAABu&#13;&#10;CgAAZHJzL2Rvd25yZXYueG1sUEsBAi0AFAAGAAgAAAAhAHkYvJ2/AAAAIQEAABkAAAAAAAAAAAAA&#13;&#10;AAAAgAsAAGRycy9fcmVscy9lMm9Eb2MueG1sLnJlbHNQSwUGAAAAAAYABgB4AQAAdgwAAAAA&#13;&#10;">
                <v:imagedata r:id="rId257" o:title=""/>
              </v:shape>
            </w:pict>
          </mc:Fallback>
        </mc:AlternateContent>
      </w:r>
    </w:p>
    <w:p w14:paraId="5E0D4085" w14:textId="29CEA501" w:rsidR="00AB7C1D" w:rsidRPr="00E77131" w:rsidRDefault="004D687F" w:rsidP="00AB7C1D">
      <w:r>
        <w:rPr>
          <w:noProof/>
        </w:rPr>
        <mc:AlternateContent>
          <mc:Choice Requires="wps">
            <w:drawing>
              <wp:anchor distT="0" distB="0" distL="114300" distR="114300" simplePos="0" relativeHeight="252243968" behindDoc="0" locked="0" layoutInCell="1" allowOverlap="1" wp14:anchorId="779CEBA8" wp14:editId="336B5E42">
                <wp:simplePos x="0" y="0"/>
                <wp:positionH relativeFrom="column">
                  <wp:posOffset>225778</wp:posOffset>
                </wp:positionH>
                <wp:positionV relativeFrom="paragraph">
                  <wp:posOffset>62301</wp:posOffset>
                </wp:positionV>
                <wp:extent cx="5689600" cy="857955"/>
                <wp:effectExtent l="0" t="0" r="12700" b="18415"/>
                <wp:wrapNone/>
                <wp:docPr id="1715816753" name="Text Box 724"/>
                <wp:cNvGraphicFramePr/>
                <a:graphic xmlns:a="http://schemas.openxmlformats.org/drawingml/2006/main">
                  <a:graphicData uri="http://schemas.microsoft.com/office/word/2010/wordprocessingShape">
                    <wps:wsp>
                      <wps:cNvSpPr txBox="1"/>
                      <wps:spPr>
                        <a:xfrm>
                          <a:off x="0" y="0"/>
                          <a:ext cx="5689600" cy="857955"/>
                        </a:xfrm>
                        <a:prstGeom prst="rect">
                          <a:avLst/>
                        </a:prstGeom>
                        <a:solidFill>
                          <a:schemeClr val="lt1"/>
                        </a:solidFill>
                        <a:ln w="6350">
                          <a:solidFill>
                            <a:prstClr val="black"/>
                          </a:solidFill>
                        </a:ln>
                      </wps:spPr>
                      <wps:txbx>
                        <w:txbxContent>
                          <w:p w14:paraId="2282E4D9" w14:textId="42CDF9AD" w:rsidR="004D687F" w:rsidRPr="004D687F" w:rsidRDefault="004D687F">
                            <w:pPr>
                              <w:rPr>
                                <w:sz w:val="32"/>
                                <w:szCs w:val="32"/>
                              </w:rPr>
                            </w:pPr>
                            <w:r>
                              <w:rPr>
                                <w:sz w:val="32"/>
                                <w:szCs w:val="32"/>
                              </w:rPr>
                              <w:t>We start by going through the first column then the first row. They both can only have matrix of size 1x1 containing 1. We add it the count if the current element is 1</w:t>
                            </w:r>
                            <w:r w:rsidR="00D53937">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9CEBA8" id="_x0000_t202" coordsize="21600,21600" o:spt="202" path="m,l,21600r21600,l21600,xe">
                <v:stroke joinstyle="miter"/>
                <v:path gradientshapeok="t" o:connecttype="rect"/>
              </v:shapetype>
              <v:shape id="Text Box 724" o:spid="_x0000_s1026" type="#_x0000_t202" style="position:absolute;margin-left:17.8pt;margin-top:4.9pt;width:448pt;height:67.55pt;z-index:25224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3EOAIAAHwEAAAOAAAAZHJzL2Uyb0RvYy54bWysVE2P2jAQvVfqf7B8LwmUsBARVpQVVSW0&#13;&#10;uxJb7dk4DonqeFzbkNBf37ETPnbbU9WLM/aMn2fevMn8vq0lOQpjK1AZHQ5iSoTikFdqn9HvL+tP&#13;&#10;U0qsYypnEpTI6ElYer/4+GHe6FSMoASZC0MQRNm00RktndNpFFleiprZAWih0FmAqZnDrdlHuWEN&#13;&#10;otcyGsXxJGrA5NoAF9bi6UPnpIuAXxSCu6eisMIRmVHMzYXVhHXn12gxZ+neMF1WvE+D/UMWNasU&#13;&#10;PnqBemCOkYOp/oCqK27AQuEGHOoIiqLiItSA1Qzjd9VsS6ZFqAXJsfpCk/1/sPzxuNXPhrj2C7TY&#13;&#10;QE9Io21q8dDX0xam9l/MlKAfKTxdaBOtIxwPk8l0NonRxdE3Te5mSeJhouttbaz7KqAm3siowbYE&#13;&#10;tthxY10Xeg7xj1mQVb6upAwbLwWxkoYcGTZRupAjgr+Jkoo0GZ18TuIA/MbnoS/3d5LxH316N1GI&#13;&#10;JxXmfK3dW67dtT0hO8hPyJOBTkJW83WFuBtm3TMzqBmsH+fAPeFSSMBkoLcoKcH8+tu5j8dWopeS&#13;&#10;BjWYUfvzwIygRH5T2OTZcDz2og2bcXI3wo259exuPepQrwAZGuLEaR5MH+/k2SwM1K84Lkv/KrqY&#13;&#10;4vh2Rt3ZXLluMnDcuFguQxDKVDO3UVvNPbTviOfzpX1lRvf9dKiERzirlaXv2trF+psKlgcHRRV6&#13;&#10;7gnuWO15R4kH1fTj6Gfodh+irj+NxW8AAAD//wMAUEsDBBQABgAIAAAAIQCwgwyp3wAAAA0BAAAP&#13;&#10;AAAAZHJzL2Rvd25yZXYueG1sTE/LTsMwELwj8Q/WInGjTmmpkjROxaPlwomCOLuxa1vE68h20/D3&#13;&#10;bE9wWWk0j51pNpPv2ahjcgEFzGcFMI1dUA6NgM+P3V0JLGWJSvYBtYAfnWDTXl81slbhjO963GfD&#13;&#10;KARTLQXYnIea89RZ7WWahUEjcccQvcwEo+EqyjOF+57fF8WKe+mQPlg56Geru+/9yQvYPpnKdKWM&#13;&#10;dlsq58bp6/hmXoW4vZle1nQe18CynvKfAy4bqD+0VOwQTqgS6wUsHlakFFDRCqKrxZzwgXTLZQW8&#13;&#10;bfj/Fe0vAAAA//8DAFBLAQItABQABgAIAAAAIQC2gziS/gAAAOEBAAATAAAAAAAAAAAAAAAAAAAA&#13;&#10;AABbQ29udGVudF9UeXBlc10ueG1sUEsBAi0AFAAGAAgAAAAhADj9If/WAAAAlAEAAAsAAAAAAAAA&#13;&#10;AAAAAAAALwEAAF9yZWxzLy5yZWxzUEsBAi0AFAAGAAgAAAAhABn5PcQ4AgAAfAQAAA4AAAAAAAAA&#13;&#10;AAAAAAAALgIAAGRycy9lMm9Eb2MueG1sUEsBAi0AFAAGAAgAAAAhALCDDKnfAAAADQEAAA8AAAAA&#13;&#10;AAAAAAAAAAAAkgQAAGRycy9kb3ducmV2LnhtbFBLBQYAAAAABAAEAPMAAACeBQAAAAA=&#13;&#10;" fillcolor="white [3201]" strokeweight=".5pt">
                <v:textbox>
                  <w:txbxContent>
                    <w:p w14:paraId="2282E4D9" w14:textId="42CDF9AD" w:rsidR="004D687F" w:rsidRPr="004D687F" w:rsidRDefault="004D687F">
                      <w:pPr>
                        <w:rPr>
                          <w:sz w:val="32"/>
                          <w:szCs w:val="32"/>
                        </w:rPr>
                      </w:pPr>
                      <w:r>
                        <w:rPr>
                          <w:sz w:val="32"/>
                          <w:szCs w:val="32"/>
                        </w:rPr>
                        <w:t>We start by going through the first column then the first row. They both can only have matrix of size 1x1 containing 1. We add it the count if the current element is 1</w:t>
                      </w:r>
                      <w:r w:rsidR="00D53937">
                        <w:rPr>
                          <w:sz w:val="32"/>
                          <w:szCs w:val="32"/>
                        </w:rPr>
                        <w:t>.</w:t>
                      </w:r>
                    </w:p>
                  </w:txbxContent>
                </v:textbox>
              </v:shape>
            </w:pict>
          </mc:Fallback>
        </mc:AlternateContent>
      </w:r>
    </w:p>
    <w:p w14:paraId="3D711EEF" w14:textId="0D6970CF" w:rsidR="00AB7C1D" w:rsidRPr="00E77131" w:rsidRDefault="00AB7C1D" w:rsidP="00AB7C1D"/>
    <w:p w14:paraId="37BC90E4" w14:textId="30DC0A57" w:rsidR="00AB7C1D" w:rsidRPr="00E77131" w:rsidRDefault="00AB7C1D" w:rsidP="00AB7C1D"/>
    <w:p w14:paraId="580F3B0A" w14:textId="37699220" w:rsidR="00AB7C1D" w:rsidRPr="00CE2E03" w:rsidRDefault="00AB7C1D" w:rsidP="00AB7C1D"/>
    <w:p w14:paraId="139BA592" w14:textId="19C581C7" w:rsidR="00AB7C1D" w:rsidRDefault="00AB7C1D" w:rsidP="00AB7C1D"/>
    <w:p w14:paraId="02B63D11" w14:textId="77777777" w:rsidR="00D53937" w:rsidRPr="00D53937" w:rsidRDefault="00D53937" w:rsidP="00D53937"/>
    <w:p w14:paraId="5FFAF96E" w14:textId="77777777" w:rsidR="00D53937" w:rsidRDefault="00D53937" w:rsidP="00D53937"/>
    <w:p w14:paraId="3EC96FD3" w14:textId="0E251D07" w:rsidR="00D53937" w:rsidRDefault="00B14EE0" w:rsidP="00D53937">
      <w:r>
        <w:rPr>
          <w:noProof/>
        </w:rPr>
        <mc:AlternateContent>
          <mc:Choice Requires="wps">
            <w:drawing>
              <wp:anchor distT="0" distB="0" distL="114300" distR="114300" simplePos="0" relativeHeight="252268544" behindDoc="0" locked="0" layoutInCell="1" allowOverlap="1" wp14:anchorId="40D75C20" wp14:editId="2F5D60A7">
                <wp:simplePos x="0" y="0"/>
                <wp:positionH relativeFrom="column">
                  <wp:posOffset>-101600</wp:posOffset>
                </wp:positionH>
                <wp:positionV relativeFrom="paragraph">
                  <wp:posOffset>227470</wp:posOffset>
                </wp:positionV>
                <wp:extent cx="1794933" cy="2099733"/>
                <wp:effectExtent l="0" t="0" r="8890" b="8890"/>
                <wp:wrapNone/>
                <wp:docPr id="315088045" name="Text Box 733"/>
                <wp:cNvGraphicFramePr/>
                <a:graphic xmlns:a="http://schemas.openxmlformats.org/drawingml/2006/main">
                  <a:graphicData uri="http://schemas.microsoft.com/office/word/2010/wordprocessingShape">
                    <wps:wsp>
                      <wps:cNvSpPr txBox="1"/>
                      <wps:spPr>
                        <a:xfrm>
                          <a:off x="0" y="0"/>
                          <a:ext cx="1794933" cy="2099733"/>
                        </a:xfrm>
                        <a:prstGeom prst="rect">
                          <a:avLst/>
                        </a:prstGeom>
                        <a:solidFill>
                          <a:schemeClr val="lt1"/>
                        </a:solidFill>
                        <a:ln w="6350">
                          <a:solidFill>
                            <a:prstClr val="black"/>
                          </a:solidFill>
                        </a:ln>
                      </wps:spPr>
                      <wps:txbx>
                        <w:txbxContent>
                          <w:p w14:paraId="7F907466" w14:textId="2C51AAA1" w:rsidR="00B14EE0" w:rsidRPr="00B14EE0" w:rsidRDefault="00B14EE0">
                            <w:pPr>
                              <w:rPr>
                                <w:sz w:val="32"/>
                                <w:szCs w:val="32"/>
                              </w:rPr>
                            </w:pPr>
                            <w:r>
                              <w:rPr>
                                <w:sz w:val="32"/>
                                <w:szCs w:val="32"/>
                              </w:rPr>
                              <w:t xml:space="preserve">Iteration of first row ranges from </w:t>
                            </w:r>
                            <w:r w:rsidRPr="00B14EE0">
                              <w:rPr>
                                <w:color w:val="FF0000"/>
                                <w:sz w:val="32"/>
                                <w:szCs w:val="32"/>
                              </w:rPr>
                              <w:t>1 to 3</w:t>
                            </w:r>
                            <w:r>
                              <w:rPr>
                                <w:sz w:val="32"/>
                                <w:szCs w:val="32"/>
                              </w:rPr>
                              <w:t xml:space="preserve"> because element at 0 already counted in first column so we don’t want to add twice.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75C20" id="Text Box 733" o:spid="_x0000_s1027" type="#_x0000_t202" style="position:absolute;margin-left:-8pt;margin-top:17.9pt;width:141.35pt;height:165.35pt;z-index:25226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pJOgIAAIQEAAAOAAAAZHJzL2Uyb0RvYy54bWysVE1v2zAMvQ/YfxB0X+x8tF2MOEWWIsOA&#13;&#10;oC2QDj0rshQbk0VNUmJnv36U7Hy022nYRSFN6ol8fMzsvq0VOQjrKtA5HQ5SSoTmUFR6l9PvL6tP&#13;&#10;nylxnumCKdAip0fh6P3844dZYzIxghJUISxBEO2yxuS09N5kSeJ4KWrmBmCExqAEWzOPrt0lhWUN&#13;&#10;otcqGaXpbdKALYwFLpzDrw9dkM4jvpSC+ycpnfBE5RRr8/G08dyGM5nPWLazzJQV78tg/1BFzSqN&#13;&#10;j56hHphnZG+rP6DqiltwIP2AQ52AlBUXsQfsZpi+62ZTMiNiL0iOM2ea3P+D5Y+HjXm2xLdfoMUB&#13;&#10;BkIa4zKHH0M/rbR1+MVKCcaRwuOZNtF6wsOlu+lkOh5TwjE2SqfTO3QQJ7lcN9b5rwJqEoycWpxL&#13;&#10;pIsd1s53qaeU8JoDVRWrSqnoBC2IpbLkwHCKysciEfxNltKkyent+CaNwG9iAfp8f6sY/9GXd5WF&#13;&#10;eEpjzZfmg+XbbUuq4oqYLRRH5MtCJyVn+KpC+DVz/plZ1A5ShPvgn/CQCrAm6C1KSrC//vY95ONI&#13;&#10;MUpJg1rMqfu5Z1ZQor5pHPZ0OJkE8UZncnM3QsdeR7bXEb2vl4BEDXHzDI9myPfqZEoL9SuuzSK8&#13;&#10;iiGmOb6dU38yl77bEFw7LhaLmIRyNcyv9cbwAB0GE2h9aV+ZNf1YPSriEU6qZdm76Xa54aaGxd6D&#13;&#10;rOLoA88dqz39KPUonn4twy5d+zHr8ucx/w0AAP//AwBQSwMEFAAGAAgAAAAhAOwQ8cniAAAADwEA&#13;&#10;AA8AAABkcnMvZG93bnJldi54bWxMj8tOwzAQRfdI/IM1SOxap0U1IY1T8ShsWFGqrqexa0fEdmS7&#13;&#10;afh7hhVsRprXvffUm8n1bNQxdcFLWMwLYNq3QXXeSNh/vs5KYCmjV9gHryV86wSb5vqqxkqFi//Q&#13;&#10;4y4bRiI+VSjB5jxUnKfWaodpHgbtaXcK0WGmNhquIl5I3PV8WRSCO+w8OVgc9LPV7dfu7CRsn8yD&#13;&#10;aUuMdluqrhunw+ndvEl5ezO9rKk8roFlPeW/D/hloPzQULBjOHuVWC9hthAElCXcrYiDDpZC3AM7&#13;&#10;0kCIFfCm5v85mh8AAAD//wMAUEsBAi0AFAAGAAgAAAAhALaDOJL+AAAA4QEAABMAAAAAAAAAAAAA&#13;&#10;AAAAAAAAAFtDb250ZW50X1R5cGVzXS54bWxQSwECLQAUAAYACAAAACEAOP0h/9YAAACUAQAACwAA&#13;&#10;AAAAAAAAAAAAAAAvAQAAX3JlbHMvLnJlbHNQSwECLQAUAAYACAAAACEAX/0KSToCAACEBAAADgAA&#13;&#10;AAAAAAAAAAAAAAAuAgAAZHJzL2Uyb0RvYy54bWxQSwECLQAUAAYACAAAACEA7BDxyeIAAAAPAQAA&#13;&#10;DwAAAAAAAAAAAAAAAACUBAAAZHJzL2Rvd25yZXYueG1sUEsFBgAAAAAEAAQA8wAAAKMFAAAAAA==&#13;&#10;" fillcolor="white [3201]" strokeweight=".5pt">
                <v:textbox>
                  <w:txbxContent>
                    <w:p w14:paraId="7F907466" w14:textId="2C51AAA1" w:rsidR="00B14EE0" w:rsidRPr="00B14EE0" w:rsidRDefault="00B14EE0">
                      <w:pPr>
                        <w:rPr>
                          <w:sz w:val="32"/>
                          <w:szCs w:val="32"/>
                        </w:rPr>
                      </w:pPr>
                      <w:r>
                        <w:rPr>
                          <w:sz w:val="32"/>
                          <w:szCs w:val="32"/>
                        </w:rPr>
                        <w:t xml:space="preserve">Iteration of first row ranges from </w:t>
                      </w:r>
                      <w:r w:rsidRPr="00B14EE0">
                        <w:rPr>
                          <w:color w:val="FF0000"/>
                          <w:sz w:val="32"/>
                          <w:szCs w:val="32"/>
                        </w:rPr>
                        <w:t>1 to 3</w:t>
                      </w:r>
                      <w:r>
                        <w:rPr>
                          <w:sz w:val="32"/>
                          <w:szCs w:val="32"/>
                        </w:rPr>
                        <w:t xml:space="preserve"> because element at 0 already counted in first column so we don’t want to add twice.</w:t>
                      </w:r>
                    </w:p>
                  </w:txbxContent>
                </v:textbox>
              </v:shape>
            </w:pict>
          </mc:Fallback>
        </mc:AlternateContent>
      </w:r>
    </w:p>
    <w:p w14:paraId="7CB998DE" w14:textId="7B2815F8" w:rsidR="00D53937" w:rsidRPr="00AB7C1D" w:rsidRDefault="00B14EE0" w:rsidP="00D53937">
      <w:r>
        <w:rPr>
          <w:noProof/>
        </w:rPr>
        <mc:AlternateContent>
          <mc:Choice Requires="wpi">
            <w:drawing>
              <wp:anchor distT="0" distB="0" distL="114300" distR="114300" simplePos="0" relativeHeight="252261376" behindDoc="0" locked="0" layoutInCell="1" allowOverlap="1" wp14:anchorId="4BDFB7E4" wp14:editId="179AF72D">
                <wp:simplePos x="0" y="0"/>
                <wp:positionH relativeFrom="column">
                  <wp:posOffset>3112378</wp:posOffset>
                </wp:positionH>
                <wp:positionV relativeFrom="paragraph">
                  <wp:posOffset>-230797</wp:posOffset>
                </wp:positionV>
                <wp:extent cx="1555200" cy="648000"/>
                <wp:effectExtent l="38100" t="38100" r="45085" b="38100"/>
                <wp:wrapNone/>
                <wp:docPr id="463894432" name="Ink 726"/>
                <wp:cNvGraphicFramePr/>
                <a:graphic xmlns:a="http://schemas.openxmlformats.org/drawingml/2006/main">
                  <a:graphicData uri="http://schemas.microsoft.com/office/word/2010/wordprocessingInk">
                    <w14:contentPart bwMode="auto" r:id="rId421">
                      <w14:nvContentPartPr>
                        <w14:cNvContentPartPr/>
                      </w14:nvContentPartPr>
                      <w14:xfrm>
                        <a:off x="0" y="0"/>
                        <a:ext cx="1555200" cy="648000"/>
                      </w14:xfrm>
                    </w14:contentPart>
                  </a:graphicData>
                </a:graphic>
              </wp:anchor>
            </w:drawing>
          </mc:Choice>
          <mc:Fallback>
            <w:pict>
              <v:shape w14:anchorId="6E5E4FAF" id="Ink 726" o:spid="_x0000_s1026" type="#_x0000_t75" style="position:absolute;margin-left:244.35pt;margin-top:-18.85pt;width:123.85pt;height:52.4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jHwN2AQAACgMAAA4AAABkcnMvZTJvRG9jLnhtbJxSyW7CMBC9V+o/&#13;&#10;WHMvSRBQiAgciipx6HJoP8B1bGI19kRjQ+DvO2EptFVVqZfI9lPevGWm862rxUZTsOgLyHopCO0V&#13;&#10;ltavCnh9ub8ZgwhR+lLW6HUBOx1gPru+mrZNrvtYYV1qEkziQ942BVQxNnmSBFVpJ0MPG+0ZNEhO&#13;&#10;Rr7SKilJtszu6qSfpqOkRSobQqVD4NfFAYTZnt8YreKTMUFHURcwSVOWF08HKmB82x+CeOPDZJBC&#13;&#10;MpvKfEWyqaw6SpL/UOSk9Szgk2ohoxRrsj+onFWEAU3sKXQJGmOV3vthZ1n6zdnSv3eusoFaU67Q&#13;&#10;R+3js6R4ym4P/GeEqzmB9gFLbkeuI8KRkeP5u4yD6AWqtWM9h0ZI1zLyOoTKNgEE5bYsgJZldtbv&#13;&#10;N3dnB8909vX4FeBGkqPl337ZGnJd2KxEbAvggnfdd9+l3kah+DEbDoe8LCAUY6PBuNuDC+oDxWnQ&#13;&#10;RbY8/UuLl/dO2cUKzz4AAAD//wMAUEsDBBQABgAIAAAAIQDoS0ivNwUAAEoOAAAQAAAAZHJzL2lu&#13;&#10;ay9pbmsxLnhtbLRXTW/bRhC9F+h/WDAHX0hplx+iJETOKQYKtECRpEB7VCTGIiKRBkV/5N/3zbwh&#13;&#10;TdX2pWgP2dXO7ny9eTN03n94Oh3dQ9Wd67bZRGHmI1c1u3ZfN7eb6I8vN8kycud+2+y3x7apNtGP&#13;&#10;6hx9uP75p/d18/10XGN1sNCc5dfpuIkOfX+3ns8fHx9nj9ms7W7nqffZ/Jfm+2+/Rtemta++1U3d&#13;&#10;w+V5EO3apq+eejG2rvebaNc/+fE9bH9u77tdNV6LpNs9v+i77a66abvTth8tHrZNUx1dsz0h7j8j&#13;&#10;1/+4w48afm6rLnKnGgkn6SzkZb78uIJg+7SJJud7hHhGJKdo/rrNv/4HmzcvbUpYWVouyshZSPvq&#13;&#10;QWKaK+brt3P/vWvvqq6vq2eYCYpd/HA7nhUfAtVV5/Z4L7WJ3MP2eA/IgveghfkO81cAeWkP2Pyn&#13;&#10;9oDLm/amwV1CY+lNcTDQRkoNpe3rUwWin+5GjvVnGBbx577Tdkh9miV+lQT/xefr1K+Lclb6clIK&#13;&#10;Y/Fg82t3fz6M9r52z3zVmxE1ZvZY7/vDCLqf+WIEfQr5a6qHqr499P9Od9ceW7SD1frdxzKkaT7J&#13;&#10;Sf2NZHuldZV/zlL/VH3bRO+0e51qUqC5B5/nLpQrl+ZFWcRXSUiv/JWPoyREPvJxUjjvfJzrmmTc&#13;&#10;Ard0KsSr53d8TpHpLPV+RRVuFCVLBx9xyBKYjZPSwaycoBcniA1boQevNyZKUj4IhYOZeAkxnodM&#13;&#10;beW6JoHCwsldSJOFbGZQzObqMVVJmahb/Q3Lai27ODGU0nJW1dziklAL5OFj7+R3ro6ZPgAM4jhh&#13;&#10;EtBD8nGSqT8aKJg5w8kF8djrSpwpB8Md0kOqjCAgbkliBcTEOmNduVycLZJUvQSXMdFMpDAkJ6/Z&#13;&#10;pXZQ31lyEZRk7xVD5gDPKnnObeEQzpBooSl5BWOhasR0gEHUUAxxEfQawYhoQVFKRFAgDY84+ykm&#13;&#10;Bl2p4C5Y+FzLmbNSBJ9USHJFJHfERctSqCZuJDP800g0BtJbkpGIeGUyFfHCroECXlkBmATK8Iam&#13;&#10;MYXGpiYlPJixe6AyRmOWeWMg8YA3ePVyFZRGdbsmgQhMENoo62VLSgVggF9B8QoQ2KgMWBhzpd4L&#13;&#10;6zeDU6tIVa+v4FvgFHfYSGVxJw8pwzBRmuMl0gCppUWgK2orDRMHcYUwsUJR7lcqYinYB6bC8hnV&#13;&#10;SRAoQIXU86x4ID+sh8cZJQ6GiKc8ACmk84shUE2TUZm/oVUlavPHQC3/THGy8YVNE1IUUiZcslMZ&#13;&#10;EWNFjIIFXos/izzT5xkrMcwWeYZcpTpoQ+CPUyoucOKdrhfdqpgwRlziraGAcqAwaABNcphY2pda&#13;&#10;Ua+urZKZwskUjB0ExMpEK9aanLjEgBhJFeBrybm01AKzpkYYkoh0GQr4T4hp6s1VjQ7DSbzJTMBm&#13;&#10;7OPg5P3gWlX4EbDZsdLUMThFP5BW2IQUoKIglSlqHF02QzJCeMkTLSmnD5ivrLCxDHsE3pqM1Zwc&#13;&#10;LBbhjsSvIaHvpLSLaddYBZGn2BvaWQ3lnKasIVioajAonWczEcmLxeFLNOQ6pi52cuWAtSonqtlC&#13;&#10;UNSWlZYw1TVEveDnlnAbPvyK2/eN32FjFxO2RDmel2zcUsOBWY1bN/zE4a3V+GQVto1AUsVYYQVE&#13;&#10;N8LY8EXQKiFBKTdf24hjIehYSTOSSihhc43fOaAgstxJdwJq2Yh7qrMTixRhyUPGZ0GfWSuyscg2&#13;&#10;+9OAUwXWxPQ09Vwh92pFfV38n2P8oxB/TF//DQAA//8DAFBLAwQUAAYACAAAACEAiJoc3+MAAAAP&#13;&#10;AQAADwAAAGRycy9kb3ducmV2LnhtbExPTU/DMAy9I/EfIiNx29Kyqa26phMCTVwYgw04Z6n7IRqn&#13;&#10;arKt/HvMCS6Wrff8Por1ZHtxxtF3jhTE8wgEknFVR42C98NmloHwQVOle0eo4Bs9rMvrq0LnlbvQ&#13;&#10;G573oREsQj7XCtoQhlxKb1q02s/dgMRY7UarA59jI6tRX1jc9vIuihJpdUfs0OoBH1o0X/uTVWAO&#13;&#10;n7WsNx/b7CWenupXY7a75lmp25vpccXjfgUi4BT+PuC3A+eHkoMd3YkqL3oFyyxLmapgtkh5YUa6&#13;&#10;SJYgjgqSNAZZFvJ/j/I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yGMfA3YBAAAKAwAADgAAAAAAAAAAAAAAAAA8AgAAZHJzL2Uyb0RvYy54bWxQSwECLQAU&#13;&#10;AAYACAAAACEA6EtIrzcFAABKDgAAEAAAAAAAAAAAAAAAAADeAwAAZHJzL2luay9pbmsxLnhtbFBL&#13;&#10;AQItABQABgAIAAAAIQCImhzf4wAAAA8BAAAPAAAAAAAAAAAAAAAAAEMJAABkcnMvZG93bnJldi54&#13;&#10;bWxQSwECLQAUAAYACAAAACEAeRi8nb8AAAAhAQAAGQAAAAAAAAAAAAAAAABTCgAAZHJzL19yZWxz&#13;&#10;L2Uyb0RvYy54bWwucmVsc1BLBQYAAAAABgAGAHgBAABJCwAAAAA=&#13;&#10;">
                <v:imagedata r:id="rId422" o:title=""/>
              </v:shape>
            </w:pict>
          </mc:Fallback>
        </mc:AlternateContent>
      </w:r>
      <w:r w:rsidR="00D53937">
        <w:rPr>
          <w:noProof/>
        </w:rPr>
        <mc:AlternateContent>
          <mc:Choice Requires="wpi">
            <w:drawing>
              <wp:anchor distT="0" distB="0" distL="114300" distR="114300" simplePos="0" relativeHeight="252246016" behindDoc="0" locked="0" layoutInCell="1" allowOverlap="1" wp14:anchorId="5D205214" wp14:editId="5FF022B7">
                <wp:simplePos x="0" y="0"/>
                <wp:positionH relativeFrom="column">
                  <wp:posOffset>2576407</wp:posOffset>
                </wp:positionH>
                <wp:positionV relativeFrom="paragraph">
                  <wp:posOffset>51506</wp:posOffset>
                </wp:positionV>
                <wp:extent cx="180975" cy="175895"/>
                <wp:effectExtent l="50800" t="50800" r="9525" b="52705"/>
                <wp:wrapNone/>
                <wp:docPr id="1560723519" name="Ink 623"/>
                <wp:cNvGraphicFramePr/>
                <a:graphic xmlns:a="http://schemas.openxmlformats.org/drawingml/2006/main">
                  <a:graphicData uri="http://schemas.microsoft.com/office/word/2010/wordprocessingInk">
                    <w14:contentPart bwMode="auto" r:id="rId423">
                      <w14:nvContentPartPr>
                        <w14:cNvContentPartPr/>
                      </w14:nvContentPartPr>
                      <w14:xfrm>
                        <a:off x="0" y="0"/>
                        <a:ext cx="180975" cy="175895"/>
                      </w14:xfrm>
                    </w14:contentPart>
                  </a:graphicData>
                </a:graphic>
              </wp:anchor>
            </w:drawing>
          </mc:Choice>
          <mc:Fallback>
            <w:pict>
              <v:shape w14:anchorId="6B4A42CF" id="Ink 623" o:spid="_x0000_s1026" type="#_x0000_t75" style="position:absolute;margin-left:201.5pt;margin-top:2.65pt;width:17.05pt;height:16.6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NTlB7AQAADQMAAA4AAABkcnMvZTJvRG9jLnhtbJxSS27CMBDdV+od&#13;&#10;LO9LEgo0RAQWRZVYtGXRHsB1bGI19kRjh8DtO+FToFVViU0044mf32cms42t2FqhN+BynvRizpST&#13;&#10;UBi3yvn729NdypkPwhWiAqdyvlWez6a3N5O2zlQfSqgKhYxAnM/aOudlCHUWRV6Wygrfg1o5GmpA&#13;&#10;KwK1uIoKFC2h2yrqx/EoagGLGkEq7+l0vh/y6Q5fayXDq9ZeBVYRu4fBcMRZ6KrxgIhhV6XJPWcf&#13;&#10;XTUcxzyaTkS2QlGXRh5oiStYWWEckfiGmosgWIPmF5Q1EsGDDj0JNgKtjVQ7TaQuiX+oW7jPTlky&#13;&#10;kA1mElxQLiwFhqN/u8E1T9iKLGifoaCERBOAHxDJoP8D2ZOeg2ws8dmngqoSgVbCl6b2ZHRmipzj&#13;&#10;okhO/N368aRgiSddL5cDSiQ6SP7rykaj7cwmJmyTc9rBbffdZak2gUk6TNJ4/DDkTNKIok7Hw25+&#13;&#10;RN4jHLsza+mXixDP++762RZPvwAAAP//AwBQSwMEFAAGAAgAAAAhAHhreboEAwAAMQgAABAAAABk&#13;&#10;cnMvaW5rL2luazEueG1stFVdb9owFH2ftP9geQ99wWA7JlDUdE+rNGmTprWTtscUXIiaD5SYQv/9&#13;&#10;ru+9pEGl28smJDu+n+cen4Srj4eqFE++7YqmzqQZayl8vWxWRb3O5I+7GzWXogt5vcrLpvaZfPad&#13;&#10;/Hj9/t1VUT9W5QJWARXqLj5VZSY3IWwXk8l+vx/vk3HTridW62TyuX78+kVec9bKPxR1EaBldzQt&#13;&#10;mzr4Q4jFFsUqk8tw0H081L5tdu3S9+5oaZcvEaHNl/6maas89BU3eV37UtR5Bbh/ShGet/BQQJ+1&#13;&#10;b6WoChhY2bFxMzf/dAmG/JDJwXkHEDtAUsnJ+Zq//kPNm9c1I6zEztKZFAxp5Z8ipglyvnh79m9t&#13;&#10;s/VtKPwLzUQKO57Fks7IDxHV+q4pd/FupHjKyx1QZrQGWXBvMzlDyOt6wM0/rQe8vFlvCO6UGh5v&#13;&#10;yAOT1kvqeLWhqDwIvdr2GgsdFI7m29Di62C1TZS+VEbfabcwlwvrxtNUD66CVXysed/uuk1f7759&#13;&#10;0St6etZosn2xCpuedD02PedDxs9lbnyx3oQ/pPLQmNvr5sxbiFISPMV3/5DJD/giCswkA47hUiOc&#13;&#10;FdZNZ9PRhTL2Qs0v9Ejq+Bs5kQg9UlNlYXMijQenZrBpgatCP5QAkxEa1imuijYwY8rAA4Zo+puf&#13;&#10;ilFhTjECkkYqUeAbAaB4sCIelEEbd5ujbYYmDqAchkZhHEx9OMziuJqGSsQcSicqrhqflcVDgtNy&#13;&#10;T7BFClIKOEZDcchEaBa5S0RkUKvooHGOawzSGHq0xMHeeqaiBick6BZrqhShp9iMKXJ0K4gZGgxa&#13;&#10;I2SN16khM15thMcszGh+slGr5MSEB5g6pgA7sNHKB2aW2H49CDNO24mbYOEIdAcnXmxkSJCGggi1&#13;&#10;wzzuShvpgcVBSJktQp0i4QmLh2ykqCQqE+iPbIHU4+ZQd4SlVx+UY8HH7nBgQQ7z6bopnaNYFA47&#13;&#10;H+UQuU/o5iw2Zm4dyyL2OqFiYOdQBk+T0FurIzsnfy39BwO+mde/AQAA//8DAFBLAwQUAAYACAAA&#13;&#10;ACEAprS1s+QAAAANAQAADwAAAGRycy9kb3ducmV2LnhtbEyPzU7DMBCE70i8g7VI3KhdUtIqzabi&#13;&#10;R4gTVUmLuLqJm0S111HstuHtWU5wGWk12pn58tXorDibIXSeEKYTBcJQ5euOGoTd9vVuASJETbW2&#13;&#10;ngzCtwmwKq6vcp3V/kIf5lzGRnAIhUwjtDH2mZShao3TYeJ7Q+wd/OB05HNoZD3oC4c7K++VSqXT&#13;&#10;HXFDq3vz3JrqWJ4cwpdMN+/H7dx/2rdyY9XhaRfXI+LtzfiyZHlcgohmjH8f8MvA+6HgYXt/ojoI&#13;&#10;izBTCQNFhIcEBPuzZD4FsUdIFinIIpf/KYo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ONTlB7AQAADQMAAA4AAAAAAAAAAAAAAAAAPAIAAGRycy9lMm9E&#13;&#10;b2MueG1sUEsBAi0AFAAGAAgAAAAhAHhreboEAwAAMQgAABAAAAAAAAAAAAAAAAAA4wMAAGRycy9p&#13;&#10;bmsvaW5rMS54bWxQSwECLQAUAAYACAAAACEAprS1s+QAAAANAQAADwAAAAAAAAAAAAAAAAAVBwAA&#13;&#10;ZHJzL2Rvd25yZXYueG1sUEsBAi0AFAAGAAgAAAAhAHkYvJ2/AAAAIQEAABkAAAAAAAAAAAAAAAAA&#13;&#10;JggAAGRycy9fcmVscy9lMm9Eb2MueG1sLnJlbHNQSwUGAAAAAAYABgB4AQAAHAkAAAAA&#13;&#10;">
                <v:imagedata r:id="rId384" o:title=""/>
              </v:shape>
            </w:pict>
          </mc:Fallback>
        </mc:AlternateContent>
      </w:r>
      <w:r w:rsidR="00D53937">
        <w:rPr>
          <w:noProof/>
        </w:rPr>
        <mc:AlternateContent>
          <mc:Choice Requires="wpi">
            <w:drawing>
              <wp:anchor distT="0" distB="0" distL="114300" distR="114300" simplePos="0" relativeHeight="252247040" behindDoc="0" locked="0" layoutInCell="1" allowOverlap="1" wp14:anchorId="1755226F" wp14:editId="08E0FC2E">
                <wp:simplePos x="0" y="0"/>
                <wp:positionH relativeFrom="column">
                  <wp:posOffset>3316605</wp:posOffset>
                </wp:positionH>
                <wp:positionV relativeFrom="paragraph">
                  <wp:posOffset>36830</wp:posOffset>
                </wp:positionV>
                <wp:extent cx="9525" cy="167640"/>
                <wp:effectExtent l="50800" t="50800" r="41275" b="48260"/>
                <wp:wrapNone/>
                <wp:docPr id="1341985052" name="Ink 624"/>
                <wp:cNvGraphicFramePr/>
                <a:graphic xmlns:a="http://schemas.openxmlformats.org/drawingml/2006/main">
                  <a:graphicData uri="http://schemas.microsoft.com/office/word/2010/wordprocessingInk">
                    <w14:contentPart bwMode="auto" r:id="rId424">
                      <w14:nvContentPartPr>
                        <w14:cNvContentPartPr/>
                      </w14:nvContentPartPr>
                      <w14:xfrm>
                        <a:off x="0" y="0"/>
                        <a:ext cx="9525" cy="167640"/>
                      </w14:xfrm>
                    </w14:contentPart>
                  </a:graphicData>
                </a:graphic>
              </wp:anchor>
            </w:drawing>
          </mc:Choice>
          <mc:Fallback>
            <w:pict>
              <v:shape w14:anchorId="11B6F142" id="Ink 624" o:spid="_x0000_s1026" type="#_x0000_t75" style="position:absolute;margin-left:260.2pt;margin-top:1.5pt;width:2.65pt;height:16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B/+B6AQAACwMAAA4AAABkcnMvZTJvRG9jLnhtbJxSy27CMBC8V+o/&#13;&#10;WL6XPMSjRCQciipx6OPQfoDr2MRq7I3WhsDfdxOgQKuqEhdrd0cez8x6Nt/amm0UegMu58kg5kw5&#13;&#10;CaVxq5y/vz3e3XPmg3ClqMGpnO+U5/Pi9mbWNplKoYK6VMiIxPmsbXJehdBkUeRlpazwA2iUI1AD&#13;&#10;WhGoxVVUomiJ3dZRGsfjqAUsGwSpvKfpYg/youfXWsnworVXgdWkLpmOJ5wFqiajUcoZUpWmCVUf&#13;&#10;3WyaxDwqZiJboWgqIw+yxBWqrDCORHxTLUQQbI3mF5U1EsGDDgMJNgKtjVS9J3KXxD/cLd1n5ywZ&#13;&#10;yjVmElxQLrwKDMf8euCaJ2xNEbRPUNKGxDoAPzBSQP8vZC96AXJtSc9+K6hqEehL+Mo0noLOTJlz&#13;&#10;XJbJSb/bPJwcvOLJ1/MlQBuJDpb/urLVaLuwSQnb5pz+4K47+12qbWCShtNROuJMEpCMJ+Nhjx55&#13;&#10;9/eP3Vmw9PTFCs/7TtbZHy6+AAAA//8DAFBLAwQUAAYACAAAACEASPstYwgCAAD7BAAAEAAAAGRy&#13;&#10;cy9pbmsvaW5rMS54bWy0U0tv2zAMvg/YfxC0Qy6RLfmZGHV6WoABGzCsHbAdXVuNhdpyIMt5/PtR&#13;&#10;sqO4aLrTdqEkPj6Sn8i7+1PboANXvehkjplHMeKy7Cohdzn++bglK4x6XciqaDrJc3zmPb7ffPxw&#13;&#10;J+RL22QgESDI3tzaJse11vvM94/Ho3cMvU7t/IDS0P8iX759xZspquLPQgoNKfuLquyk5idtwDJR&#13;&#10;5bjUJ+r8AfuhG1TJndloVHn10Koo+bZTbaEdYl1IyRskixbq/oWRPu/hIiDPjiuMWgENk8BjURqt&#13;&#10;Pq9BUZxyPHsPUGIPlbTYv435+z9gbt9imrLCIE1SjKaSKn4wNfmW8+z93r+rbs+VFvxK80jKZDij&#13;&#10;cnxbfkaiFO+7ZjB/g9GhaAagjFEKYzHlZv4NQt7iATf/FA94eRdvXtxraqb25jxMpLmRunytFi2H&#13;&#10;QW/3bsZ0D8BG/aCVXYeABiGha8LoI40yts6CyIvj9ewrpim+YD6poa8d3pO6zqu1ONbGzo6i0rUj&#13;&#10;nXrMcT5n/FZkzcWu1n8JnZq2sW5ubmyhHSU0dfGDP+f4k11EZCNHhW2DIYaCKE7j5YIuAragS0wx&#13;&#10;izFdUhQiI2MjycrK1GqYvScgExSBJDExrjExBpLYIyEmDizGISbBaDEPChkNopWIWrNFiWzCaPSN&#13;&#10;x+w23Pq+WhLXOvz+5g8AAAD//wMAUEsDBBQABgAIAAAAIQAzjVTj5AAAAA0BAAAPAAAAZHJzL2Rv&#13;&#10;d25yZXYueG1sTI9BT8MwDIXvSPyHyEhc0JZQKKCu6YSY0MQ4sW4S3LLGaysapzTZVv495gQXS0/P&#13;&#10;fn5fPh9dJ444hNaThuupAoFUedtSrWFTPk8eQIRoyJrOE2r4xgDz4vwsN5n1J3rD4zrWgkMoZEZD&#13;&#10;E2OfSRmqBp0JU98jsbf3gzOR5VBLO5gTh7tOJkrdSWda4g+N6fGpwepzfXAa4uuyvfp6X6itLPv9&#13;&#10;Kik/1Hb5ovXlxbiY8XicgYg4xr8L+GXg/lBwsZ0/kA2i05Am6pZXNdwwF/tpkt6D2LFOFcgil/8p&#13;&#10;i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c4H/4HoB&#13;&#10;AAALAwAADgAAAAAAAAAAAAAAAAA8AgAAZHJzL2Uyb0RvYy54bWxQSwECLQAUAAYACAAAACEASPst&#13;&#10;YwgCAAD7BAAAEAAAAAAAAAAAAAAAAADiAwAAZHJzL2luay9pbmsxLnhtbFBLAQItABQABgAIAAAA&#13;&#10;IQAzjVTj5AAAAA0BAAAPAAAAAAAAAAAAAAAAABgGAABkcnMvZG93bnJldi54bWxQSwECLQAUAAYA&#13;&#10;CAAAACEAeRi8nb8AAAAhAQAAGQAAAAAAAAAAAAAAAAApBwAAZHJzL19yZWxzL2Uyb0RvYy54bWwu&#13;&#10;cmVsc1BLBQYAAAAABgAGAHgBAAAfCAAAAAA=&#13;&#10;">
                <v:imagedata r:id="rId425" o:title=""/>
              </v:shape>
            </w:pict>
          </mc:Fallback>
        </mc:AlternateContent>
      </w:r>
      <w:r w:rsidR="00D53937">
        <w:rPr>
          <w:noProof/>
        </w:rPr>
        <mc:AlternateContent>
          <mc:Choice Requires="wpi">
            <w:drawing>
              <wp:anchor distT="0" distB="0" distL="114300" distR="114300" simplePos="0" relativeHeight="252248064" behindDoc="0" locked="0" layoutInCell="1" allowOverlap="1" wp14:anchorId="78D67977" wp14:editId="40777988">
                <wp:simplePos x="0" y="0"/>
                <wp:positionH relativeFrom="column">
                  <wp:posOffset>3975453</wp:posOffset>
                </wp:positionH>
                <wp:positionV relativeFrom="paragraph">
                  <wp:posOffset>1905</wp:posOffset>
                </wp:positionV>
                <wp:extent cx="3240" cy="203040"/>
                <wp:effectExtent l="38100" t="50800" r="60325" b="51435"/>
                <wp:wrapNone/>
                <wp:docPr id="1326112148" name="Ink 625"/>
                <wp:cNvGraphicFramePr/>
                <a:graphic xmlns:a="http://schemas.openxmlformats.org/drawingml/2006/main">
                  <a:graphicData uri="http://schemas.microsoft.com/office/word/2010/wordprocessingInk">
                    <w14:contentPart bwMode="auto" r:id="rId426">
                      <w14:nvContentPartPr>
                        <w14:cNvContentPartPr/>
                      </w14:nvContentPartPr>
                      <w14:xfrm>
                        <a:off x="0" y="0"/>
                        <a:ext cx="3240" cy="203040"/>
                      </w14:xfrm>
                    </w14:contentPart>
                  </a:graphicData>
                </a:graphic>
              </wp:anchor>
            </w:drawing>
          </mc:Choice>
          <mc:Fallback>
            <w:pict>
              <v:shape w14:anchorId="5654E985" id="Ink 625" o:spid="_x0000_s1026" type="#_x0000_t75" style="position:absolute;margin-left:311.75pt;margin-top:-1.25pt;width:2.8pt;height:18.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j/Gx3AQAACwMAAA4AAABkcnMvZTJvRG9jLnhtbJxSS08CMRC+m/gf&#13;&#10;mt5lH6wIGxYOEhMOKgf9AbXbso3bzmZaWPj3zvIQ0BgTLs10Jv3me3Q83diarRV6A67gSS/mTDkJ&#13;&#10;pXHLgr+/Pd0NOfNBuFLU4FTBt8rz6eT2Ztw2uUqhgrpUyAjE+bxtCl6F0ORR5GWlrPA9aJSjoQa0&#13;&#10;ItAVl1GJoiV0W0dpHA+iFrBsEKTynrqz/ZBPdvhaKxletfYqsJrYDegFZ4Gqh4eMiCFV96Ms4eyj&#13;&#10;6w0HIx5NxiJfomgqIw+0xBWsrDCOSHxDzUQQbIXmF5Q1EsGDDj0JNgKtjVQ7TaQuiX+om7vPTlmS&#13;&#10;yRXmElxQLiwEhqN/u8E1K2xNFrTPUFJCYhWAHxDJoP8D2ZOegVxZ4rNPBVUtAn0JX5nGk9G5KQuO&#13;&#10;8zI58Xfrx5OCBZ50vVwOKJHoIPmvJxuNtjObmLBNwSnjbXfuslSbwCQ1+2lGfUmDNO7HVJ/h7t8f&#13;&#10;t5wZS6svIjy/d7TO/vDkCwAA//8DAFBLAwQUAAYACAAAACEAfM+aQhwCAAA8BQAAEAAAAGRycy9p&#13;&#10;bmsvaW5rMS54bWy0U02PmzAQvVfqf7DcQy4x2EA+QEv21EiVWqnqbqXukQVvsBZMZJyvf9+xTRyi&#13;&#10;zfa0lZAZv5l5nnke390f2wbtuepFJ3PMAooRl2VXCbnJ8e/HNVli1OtCVkXTSZ7jE+/x/erzpzsh&#13;&#10;X9smgxUBg+yN1TY5rrXeZmF4OByCQxx0ahNGlMbhN/n64zteDVkVfxFSaDiyP0NlJzU/akOWiSrH&#13;&#10;pT5SHw/cD91Oldy7DaLKS4RWRcnXnWoL7RnrQkreIFm0UPcfjPRpC4aAczZcYdQKaJhEAUsWyfJr&#13;&#10;CkBxzPFov4MSe6ikxeFtzqf/wLl+y2nKiqPFfIHRUFLF96am0Gqevd/7T9VtudKCX2R2ogyOEyrd&#13;&#10;3urjhFK875qduRuM9kWzA8kYpTAWw9ksvCHIWz7Q5kP5QJd3+cbFXUsztDfWYRDNj9T5arVoOQx6&#13;&#10;u/UzpnsgNvCDVvY5RDSKCU0Jo480yViaRUkwm0Wjqxim+Mz5rHZ97fme1WVercer5jo7iErXXnQa&#13;&#10;MK/5WPFbmTUXm1r/I3Vo2ub6ubnxCu0ooaGLX/wlx1/sQ0Q20wG2DYooYoskpdPJbMJmEzrFhJkv&#13;&#10;ZvPllCSIMWJNShhiEUumEA/KWQsERPOEApQS+wccmS1FEZ3HxiDOIHOLz8xqskyQ2ziHQ+wKZxpv&#13;&#10;bEOX1rYIsfFA7Q4wK7Mxdr3CXYzz+qyrV+a1g/FZ/QUAAP//AwBQSwMEFAAGAAgAAAAhAAZxcu3k&#13;&#10;AAAADgEAAA8AAABkcnMvZG93bnJldi54bWxMT8tOwzAQvCPxD9YicWudpCS0aZyqAnFAoiBKP8CN&#13;&#10;3SRKvI5stw35epYTXHa1mtl5FJvR9OyinW8tCojnETCNlVUt1gIOXy+zJTAfJCrZW9QCvrWHTXl7&#13;&#10;U8hc2St+6ss+1IxE0OdSQBPCkHPuq0Yb6ed20EjYyTojA52u5srJK4mbnidRlHEjWySHRg76qdFV&#13;&#10;tz8bAY+HCdNp2U2nj+79we1Wg3zbvgpxfzc+r2ls18CCHsPfB/x2oPxQUrCjPaPyrBeQJYuUqAJm&#13;&#10;CW0iZMkqBnYUsEhj4GXB/9cof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8I/xsdwEAAAsDAAAOAAAAAAAAAAAAAAAAADwCAABkcnMvZTJvRG9jLnhtbFBL&#13;&#10;AQItABQABgAIAAAAIQB8z5pCHAIAADwFAAAQAAAAAAAAAAAAAAAAAN8DAABkcnMvaW5rL2luazEu&#13;&#10;eG1sUEsBAi0AFAAGAAgAAAAhAAZxcu3kAAAADgEAAA8AAAAAAAAAAAAAAAAAKQYAAGRycy9kb3du&#13;&#10;cmV2LnhtbFBLAQItABQABgAIAAAAIQB5GLydvwAAACEBAAAZAAAAAAAAAAAAAAAAADoHAABkcnMv&#13;&#10;X3JlbHMvZTJvRG9jLnhtbC5yZWxzUEsFBgAAAAAGAAYAeAEAADAIAAAAAA==&#13;&#10;">
                <v:imagedata r:id="rId427" o:title=""/>
              </v:shape>
            </w:pict>
          </mc:Fallback>
        </mc:AlternateContent>
      </w:r>
      <w:r w:rsidR="00D53937">
        <w:rPr>
          <w:noProof/>
        </w:rPr>
        <mc:AlternateContent>
          <mc:Choice Requires="wpi">
            <w:drawing>
              <wp:anchor distT="0" distB="0" distL="114300" distR="114300" simplePos="0" relativeHeight="252249088" behindDoc="0" locked="0" layoutInCell="1" allowOverlap="1" wp14:anchorId="0FD74182" wp14:editId="53CC9085">
                <wp:simplePos x="0" y="0"/>
                <wp:positionH relativeFrom="column">
                  <wp:posOffset>4460240</wp:posOffset>
                </wp:positionH>
                <wp:positionV relativeFrom="paragraph">
                  <wp:posOffset>-6914</wp:posOffset>
                </wp:positionV>
                <wp:extent cx="5715" cy="210820"/>
                <wp:effectExtent l="50800" t="50800" r="45085" b="55880"/>
                <wp:wrapNone/>
                <wp:docPr id="248695242" name="Ink 626"/>
                <wp:cNvGraphicFramePr/>
                <a:graphic xmlns:a="http://schemas.openxmlformats.org/drawingml/2006/main">
                  <a:graphicData uri="http://schemas.microsoft.com/office/word/2010/wordprocessingInk">
                    <w14:contentPart bwMode="auto" r:id="rId428">
                      <w14:nvContentPartPr>
                        <w14:cNvContentPartPr/>
                      </w14:nvContentPartPr>
                      <w14:xfrm>
                        <a:off x="0" y="0"/>
                        <a:ext cx="5715" cy="210820"/>
                      </w14:xfrm>
                    </w14:contentPart>
                  </a:graphicData>
                </a:graphic>
              </wp:anchor>
            </w:drawing>
          </mc:Choice>
          <mc:Fallback>
            <w:pict>
              <v:shape w14:anchorId="15F52A50" id="Ink 626" o:spid="_x0000_s1026" type="#_x0000_t75" style="position:absolute;margin-left:350.2pt;margin-top:-1.95pt;width:2.5pt;height:19.4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diqd4AQAACwMAAA4AAABkcnMvZTJvRG9jLnhtbJxSyW7CMBC9V+o/&#13;&#10;WL6XLCpbRMKhqBKHLof2A1zHJlZjTzQ2BP6+kwAFWlWVuETxPPn5LTObb23NNgq9AZfzZBBzppyE&#13;&#10;0rhVzt/fHu8mnPkgXClqcCrnO+X5vLi9mbVNplKooC4VMiJxPmubnFchNFkUeVkpK/wAGuUI1IBW&#13;&#10;BDriKipRtMRu6yiN41HUApYNglTe03SxB3nR82utZHjR2qvAalKXTidTzgL9jYcjEobdbJzS7KOb&#13;&#10;TdMxj4qZyFYomsrIgyxxhSorjCMR31QLEQRbo/lFZY1E8KDDQIKNQGsjVe+J3CXxD3dL99k5S+7l&#13;&#10;GjMJLigXXgWGY349cM0TtqYI2icoqSGxDsAPjBTQ/4XsRS9Ari3p2beCqhaBVsJXpvEUdGbKnOOy&#13;&#10;TE763ebh5OAVT76eLwFqJDpY/uvKVqPtwiYlbJtz2sFd9+27VNvAJA2H42TImSQgTeJJ2qNH3v39&#13;&#10;4+ksWHr6osLzcyfrbIeLLwAAAP//AwBQSwMEFAAGAAgAAAAhABnXNYIKAgAAcAUAABAAAABkcnMv&#13;&#10;aW5rL2luazEueG1stFPLbtswELwX6D8Q7MEXSyL1qGwhck41UKAFiiYFmqMiMRYRiTIoyo+/74qk&#13;&#10;aQW2c0phYE0Nd4e7w+Hd/aFt0I7Jnncix9QnGDFRdhUXmxz/eVx7C4x6VYiqaDrBcnxkPb5fff50&#13;&#10;x8Vr22QQETCIfly1TY5rpbZZEOz3e38f+Z3cBCEhUfBdvP78gVe2qmIvXHAFR/YnqOyEYgc1kmW8&#13;&#10;ynGpDsTlA/dDN8iSue0RkeU5Q8miZOtOtoVyjHUhBGuQKFro+y9G6riFBYdzNkxi1HIY2At9Gqfx&#13;&#10;4tsSgOKQ48n3AC320EmLg+ucT/+Bc33JObYVhenXFCPbUsV2Y0+B1jy7Pfsv2W2ZVJydZTai2I0j&#13;&#10;Ks231scIJVnfNcN4NxjtimYAySghYAt7Ng2uCHLJB9p8KB/ocpNv2txbaex4Ux2saM5Sp6tVvGVg&#13;&#10;9HbrPKZ6IB7hByX1cwhJGHlk6VHySOKMLrMw9pNkMbkK6+IT57Mc+trxPcuzX/WOU81MtueVqp3o&#13;&#10;xKdO86ni1yprxje1eqfUDq1rnW+uvEJtJWSn+M1ecvxFP0SkKw2gx6CIojBO0mQ+I7MonpE5JjjG&#13;&#10;ZE5QhCB6VMflGBH8HJLqdTLBb6xN1fvRnILCM/8kH3gB92L9Z6JnMNvRJPcSsQVADSQmWqpTrplQ&#13;&#10;R8M07ps537xMpzdYbvUPAAD//wMAUEsDBBQABgAIAAAAIQA0QGxg4wAAAA4BAAAPAAAAZHJzL2Rv&#13;&#10;d25yZXYueG1sTE9NT8MwDL0j8R8iI3HbErbBWNd0YkMDDoC0wQ9IG68ta5yqSbfy7zEnuFiy3/P7&#13;&#10;SFeDa8QJu1B70nAzViCQCm9rKjV8fmxH9yBCNGRN4wk1fGOAVXZ5kZrE+jPt8LSPpWARConRUMXY&#13;&#10;JlKGokJnwti3SIwdfOdM5LUrpe3MmcVdIydK3UlnamKHyrS4qbA47nunoW92L4ct5ZNhvX593rwf&#13;&#10;377ik9X6+mp4XPJ4WIKIOMS/D/jtwPkh42C578kG0WiYKzVjqobRdAGCCXN1y4dcw3S2AJml8n+N&#13;&#10;7A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nHYqneAEA&#13;&#10;AAsDAAAOAAAAAAAAAAAAAAAAADwCAABkcnMvZTJvRG9jLnhtbFBLAQItABQABgAIAAAAIQAZ1zWC&#13;&#10;CgIAAHAFAAAQAAAAAAAAAAAAAAAAAOADAABkcnMvaW5rL2luazEueG1sUEsBAi0AFAAGAAgAAAAh&#13;&#10;ADRAbGDjAAAADgEAAA8AAAAAAAAAAAAAAAAAGAYAAGRycy9kb3ducmV2LnhtbFBLAQItABQABgAI&#13;&#10;AAAAIQB5GLydvwAAACEBAAAZAAAAAAAAAAAAAAAAACgHAABkcnMvX3JlbHMvZTJvRG9jLnhtbC5y&#13;&#10;ZWxzUEsFBgAAAAAGAAYAeAEAAB4IAAAAAA==&#13;&#10;">
                <v:imagedata r:id="rId380" o:title=""/>
              </v:shape>
            </w:pict>
          </mc:Fallback>
        </mc:AlternateContent>
      </w:r>
    </w:p>
    <w:p w14:paraId="772A7D4C" w14:textId="407E8741" w:rsidR="00D53937" w:rsidRPr="00AB7C1D" w:rsidRDefault="00B14EE0" w:rsidP="00D53937">
      <w:r>
        <w:rPr>
          <w:noProof/>
        </w:rPr>
        <mc:AlternateContent>
          <mc:Choice Requires="wpi">
            <w:drawing>
              <wp:anchor distT="0" distB="0" distL="114300" distR="114300" simplePos="0" relativeHeight="252267520" behindDoc="0" locked="0" layoutInCell="1" allowOverlap="1" wp14:anchorId="424FF3E7" wp14:editId="2043B953">
                <wp:simplePos x="0" y="0"/>
                <wp:positionH relativeFrom="column">
                  <wp:posOffset>3273425</wp:posOffset>
                </wp:positionH>
                <wp:positionV relativeFrom="paragraph">
                  <wp:posOffset>64770</wp:posOffset>
                </wp:positionV>
                <wp:extent cx="1319850" cy="19685"/>
                <wp:effectExtent l="50800" t="50800" r="39370" b="56515"/>
                <wp:wrapNone/>
                <wp:docPr id="1275525061" name="Ink 732"/>
                <wp:cNvGraphicFramePr/>
                <a:graphic xmlns:a="http://schemas.openxmlformats.org/drawingml/2006/main">
                  <a:graphicData uri="http://schemas.microsoft.com/office/word/2010/wordprocessingInk">
                    <w14:contentPart bwMode="auto" r:id="rId429">
                      <w14:nvContentPartPr>
                        <w14:cNvContentPartPr/>
                      </w14:nvContentPartPr>
                      <w14:xfrm>
                        <a:off x="0" y="0"/>
                        <a:ext cx="1319850" cy="19685"/>
                      </w14:xfrm>
                    </w14:contentPart>
                  </a:graphicData>
                </a:graphic>
              </wp:anchor>
            </w:drawing>
          </mc:Choice>
          <mc:Fallback>
            <w:pict>
              <v:shape w14:anchorId="4044D8B5" id="Ink 732" o:spid="_x0000_s1026" type="#_x0000_t75" style="position:absolute;margin-left:256.35pt;margin-top:3.7pt;width:106.8pt;height:4.3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I8SV8AQAADQMAAA4AAABkcnMvZTJvRG9jLnhtbJxSy07DMBC8I/EP&#13;&#10;lu80TV+kUdMeqJB64HGADzCO3VjE3mjtNOnfs+mDtiCE1Evk3YnHM7M7W7S2ZBuF3oDLeNzrc6ac&#13;&#10;hNy4dcbf3x7vEs58EC4XJTiV8a3yfDG/vZk1VaoGUECZK2RE4nzaVBkvQqjSKPKyUFb4HlTKEagB&#13;&#10;rQhU4jrKUTTEbsto0O9PogYwrxCk8p66yz3I5zt+rZUML1p7FVhJ6u4no5iz0J2S6ZgzpFMyHFDv&#13;&#10;o+uNhwmP5jORrlFUhZEHWeIKVVYYRyK+qZYiCFaj+UVljUTwoENPgo1AayPVzhO5i/s/3K3cZ+cs&#13;&#10;HskaUwkuKBdeBYZjfjvgmidsSRE0T5DThEQdgB8YKaD/B7IXvQRZW9KznwqqUgRaCV+YylPQqckz&#13;&#10;jqs8Pul3m4eTg1c8+Xq+BGgi0cHyX1dajbYLm5SwNuO0g9vuu5ulagOT1IyH8TQZEyQJi6eTZNzh&#13;&#10;R+Y9w7E6i5Z+uRjied1dP9vi+RcAAAD//wMAUEsDBBQABgAIAAAAIQBP770vtgIAANwHAAAQAAAA&#13;&#10;ZHJzL2luay9pbmsxLnhtbLSUUW+bMBDH3yftO1juQ15wsA2UJCrpw7RIkzZtWjtpe6TESVDBROA0&#13;&#10;6bff4TOENKlUTZ2QMPb5/r773Zmb20NZkCdVN3mlEyrGnBKls2qZ63VCf90v2ISSxqR6mRaVVgl9&#13;&#10;Vg29nX/8cJPrx7KYwZuAgm7ar7JI6MaY7cz39/v9eB+Mq3rtS84D/4t+/PaVzp3XUq1ynRs4sumW&#13;&#10;skobdTCt2CxfJjQzB97vB+27aldnqje3K3V23GHqNFOLqi5T0ytuUq1VQXRaQty/KTHPW/jI4Zy1&#13;&#10;qikpc0iYybEI43DyeQoL6SGhg/kOQmwgkpL6lzX//AfNxblmG1Yg4+uYEhfSUj21MfmW+ez13H/U&#13;&#10;1VbVJldHzAjFGZ5JhnPLB0HVqqmKXVsbSp7SYgfIBOfQFu5s4V8Acq4HbN5VD7i8qjcM7hSNS2/I&#13;&#10;wUHrW6orrclLBY1ebvseMw0It8t3prbXQXIZMD5lgt/zcCbFjIdt9wxK4bq403yod82m13uoj/1q&#13;&#10;LT01zGyfL82mh87Homc+JH7Jc6Py9cb8k2tWFRVcBlfpq8XikxDhICN7XN9qFy6u7T7iEv+pVgm9&#13;&#10;sneXWE9csJkLEoVEhlEceSMxGfER92hEOeUeCwgn3JvYN5vaIcRJZAewgh3fTKAFfYSbCTfFgYlr&#13;&#10;u+lVkaEgfuNB6IYrJ85sGMjJ5Ezq5Fp2nfBWSrbfvq9WjTJw7wIe0LmIBSfBtEMnBaKDKll2iEvE&#13;&#10;SMWNDiU4wuMhI4fmxX7cgXk79CfpMcQgUR73uQlazvJ3x7k6nZtZELeinowICHlMThmM70dNRvGE&#13;&#10;zgNuUXT9dj2K2n6L4YffNtykbTlPurSFy7HrJWSJFWc4CTEPCNaCkOjBQufiVt8EyemiAhbKiWOF&#13;&#10;HN2hxZ0S4Ci7WKzEC3DH39v8LwAAAP//AwBQSwMEFAAGAAgAAAAhAGu5FTDhAAAADQEAAA8AAABk&#13;&#10;cnMvZG93bnJldi54bWxMT8tOwzAQvCPxD9YicaPOA5IqjVNVBcQFDin9ADdekhQ/othtQ76e5VQu&#13;&#10;I61mdh7lejKanXH0vbMC4kUEDG3jVG9bAfvP14clMB+kVVI7iwJ+0MO6ur0pZaHcxdZ43oWWkYn1&#13;&#10;hRTQhTAUnPumQyP9wg1oiftyo5GBzrHlapQXMjeaJ1GUcSN7SwmdHHDbYfO9OxkB5n0+fsy8Pm7m&#13;&#10;mOs6fUm3++WbEPd30/OKYLMCFnAK1w/420D9oaJiB3eyyjMt4ClOcpIKyB+BEZ8nWQrsQMIsBl6V&#13;&#10;/P+K6h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LCPEl&#13;&#10;fAEAAA0DAAAOAAAAAAAAAAAAAAAAADwCAABkcnMvZTJvRG9jLnhtbFBLAQItABQABgAIAAAAIQBP&#13;&#10;770vtgIAANwHAAAQAAAAAAAAAAAAAAAAAOQDAABkcnMvaW5rL2luazEueG1sUEsBAi0AFAAGAAgA&#13;&#10;AAAhAGu5FTDhAAAADQEAAA8AAAAAAAAAAAAAAAAAyAYAAGRycy9kb3ducmV2LnhtbFBLAQItABQA&#13;&#10;BgAIAAAAIQB5GLydvwAAACEBAAAZAAAAAAAAAAAAAAAAANYHAABkcnMvX3JlbHMvZTJvRG9jLnht&#13;&#10;bC5yZWxzUEsFBgAAAAAGAAYAeAEAAMwIAAAAAA==&#13;&#10;">
                <v:imagedata r:id="rId430" o:title=""/>
              </v:shape>
            </w:pict>
          </mc:Fallback>
        </mc:AlternateContent>
      </w:r>
    </w:p>
    <w:p w14:paraId="3415C82B" w14:textId="0E07A69E" w:rsidR="00D53937" w:rsidRDefault="00D53937" w:rsidP="00D53937"/>
    <w:p w14:paraId="42ACE154" w14:textId="3752FDE5" w:rsidR="00D53937" w:rsidRPr="00E77131" w:rsidRDefault="00D53937" w:rsidP="00D53937"/>
    <w:p w14:paraId="7D4D26D5" w14:textId="392EDF43" w:rsidR="00D53937" w:rsidRPr="00E77131" w:rsidRDefault="00B14EE0" w:rsidP="00D53937">
      <w:r>
        <w:rPr>
          <w:noProof/>
        </w:rPr>
        <mc:AlternateContent>
          <mc:Choice Requires="wpi">
            <w:drawing>
              <wp:anchor distT="0" distB="0" distL="114300" distR="114300" simplePos="0" relativeHeight="252260352" behindDoc="0" locked="0" layoutInCell="1" allowOverlap="1" wp14:anchorId="5637D4D2" wp14:editId="76CD6FD8">
                <wp:simplePos x="0" y="0"/>
                <wp:positionH relativeFrom="column">
                  <wp:posOffset>2326138</wp:posOffset>
                </wp:positionH>
                <wp:positionV relativeFrom="paragraph">
                  <wp:posOffset>-946217</wp:posOffset>
                </wp:positionV>
                <wp:extent cx="655920" cy="2048760"/>
                <wp:effectExtent l="50800" t="50800" r="55880" b="59690"/>
                <wp:wrapNone/>
                <wp:docPr id="925156656" name="Ink 725"/>
                <wp:cNvGraphicFramePr/>
                <a:graphic xmlns:a="http://schemas.openxmlformats.org/drawingml/2006/main">
                  <a:graphicData uri="http://schemas.microsoft.com/office/word/2010/wordprocessingInk">
                    <w14:contentPart bwMode="auto" r:id="rId431">
                      <w14:nvContentPartPr>
                        <w14:cNvContentPartPr/>
                      </w14:nvContentPartPr>
                      <w14:xfrm>
                        <a:off x="0" y="0"/>
                        <a:ext cx="655920" cy="2048760"/>
                      </w14:xfrm>
                    </w14:contentPart>
                  </a:graphicData>
                </a:graphic>
              </wp:anchor>
            </w:drawing>
          </mc:Choice>
          <mc:Fallback>
            <w:pict>
              <v:shape w14:anchorId="163E9CE9" id="Ink 725" o:spid="_x0000_s1026" type="#_x0000_t75" style="position:absolute;margin-left:181.75pt;margin-top:-75.9pt;width:54.5pt;height:164.1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c1C15AQAADgMAAA4AAABkcnMvZTJvRG9jLnhtbJxSXU/CMBR9N/E/&#13;&#10;LH2XbQQGLAweJCY8qDzoD6hdyxrX3uW2Y+PfezdAQGNMeFlue7rT89H5sjVlsJPoNNiMxYOIBdIK&#13;&#10;yLXdZuz97elhygLnuc15CVZmbC8dWy7u7+ZNlcohFFDmEgMisS5tqowV3ldpGDpRSMPdACppCVSA&#13;&#10;hnta4jbMkTfEbspwGEVJ2ADmFYKQztHu6gCyRc+vlBT+VSknfVCSukkyIn2epmkU0YTdlHTTR4dO&#13;&#10;ZxELF3OebpFXhRZHWfwGVYZrSyK+qVbc86BG/YvKaIHgQPmBABOCUlrI3hO5i6Mf7tb2s3MWj0SN&#13;&#10;qQDrpfUbjv6UXw/ccoUpKYLmGXJqiNce2JGRAvq/kIPoFYjakJ5DKyhL7ulJuEJXjoJOdZ4xXOfx&#13;&#10;Wb/dPZ4dbPDs6+UaoEbCo+W/fmkVmi5sUhK0GaM+992371K2PhC0mYzHsyEhgqBhNJpOkv7AifpA&#13;&#10;cVpdZEu3X7V4ue6UXTzjxRcAAAD//wMAUEsDBBQABgAIAAAAIQBCbbmiRAYAAIEQAAAQAAAAZHJz&#13;&#10;L2luay9pbmsxLnhtbLRXTW/cNhC9F+h/IJRDLkubpKSV1ogTFGgDFGiAokmB9rhZK/Yi+2HsyrHz&#13;&#10;7/vmPVJeI86laA+WluTMm5k3H5RfvXnYbtyX4XBc73eXVTwLlRt2q/3Vend9Wf354a3vK3ccl7ur&#13;&#10;5Wa/Gy6rr8OxevP6xx9erXeft5sLPB0Qdkf7td1cVjfjeHtxfn5/f392X5/tD9fnKYT6/Nfd53e/&#13;&#10;Va+z1tXwab1bjzB5LFur/W4cHkYDu1hfXVar8SFM8sB+v787rIbp2HYOq0eJ8bBcDW/3h+1ynBBv&#13;&#10;lrvdsHG75RZ+/1W58estfqxh53o4VG67RsA+ncWma/pfFthYPlxWJ+s7uHiEJ9vq/HnMv/8HzLff&#13;&#10;YppbdermXeWyS1fDF/PpnJxffD/23w/72+EwrodHmkVKPvjqVlqTHxF1GI77zZ3lpnJflps7UBZD&#13;&#10;QFlk2/H8GUK+xQM3/ykeePku3qlzT6nJ4Z3ykEmbSqqkdlxvBxT69naqsfEIYNt+Px7YDimk2oeF&#13;&#10;j+FDaC5SuGjjWZu6k1TkKi6YHw93x5sJ7+PhsV55MrGmyO7XV+PNRHo4ixPnp4w/p3kzrK9vxn+l&#13;&#10;utpv9miGnOkXIfwUfj6NiOamUnumcVl9Lgf+x/DpsnrB3nXU1AYjX/RzF5NLTdu1s5c+dS/bl2FW&#13;&#10;+Vi1VZj56KILs8bN8UzenjFwK/gaiwCBMOtdwNN3fDU8hih2Z771Ca/IRfAtfkPUDmJtZg3OL7gG&#13;&#10;rB3E2o6KWHuisuBv31BftgwcslAxiM4ZPgTMzbyCFVskSnRCALztxblLgJnFxkcqxsYlugSnzYXa&#13;&#10;bM0iI0hUzYZaF+lzSw5kT6xAwHSSs/PoI41D3OwAh69Y3DQbEULEEnRvJMK1zjVG38IngwOZtQnP&#13;&#10;fW2hdZ7UKpqe7sERxdA7+ixv6AwUwHE0FYRtK9qAhJiRohIZpS3phuFnvhEDxcGZUQRxcwi2uV37&#13;&#10;xNJQwDVRoFibaGtEQxTkGsvJJ7KPjFioDZkKIjy42s4AbkHAQzpdCs3sQ5BPRcOQcyGqmqAqBDMZ&#13;&#10;WK9ZxTGlOOeJMlLMZkKkmU2zVOVjKLoMAG5Z6ECyvDXKKbJnm52KvnfmZVPybLht5oTFXpLVKBrK&#13;&#10;lcjkv6OJzA1dUXeEkjvFJwIKT+kJK4xDDGSczKoOTrKI3NrKow/sXZ80KzjHDv64b09fqxNypYgt&#13;&#10;efgoil2IStk6DwuQZdoYNnjlRmwZpo/McDElcq02grhtWO5J1CYSgFoysNJ/RFYD5X4HCAT0tLiw&#13;&#10;kJVaJhuahNsGg0LFS8jICKs1krmcXXVlL1WQDGkBANgcQRdMW6hh/C7ITPBCkIvsulEG1x85K8IC&#13;&#10;lk/agyUDE52+0bKJ1pOgEiWId0xaIrtcatfq0SzkJlbY2WnZrvEyV7s8pVBLiQCoSlLQqGSxqDmh&#13;&#10;euJnfmrWFBxgGAqGwaI+zDsNXMxdOaGh4ViByIdlF3cOZ11HpI4JwYEp5/KAZ7agWVPhwp7PLmgp&#13;&#10;A/SipKd3E5qK2zDhgtnJ9aeF6gf7JoChZdzAKc43eEJKMLxst1xnCscuT8mabzU7PCrlQlZ9wT+C&#13;&#10;zH0inaCblZKXGKyadnbYWoSlMPOFqmLHLDL/MPSMWEDSTVS42c5DBj1m6uW6ZVNjvDBTGsIoBPKI&#13;&#10;sjB9dZg5SGwyjTLK48SCy9MO1o2AgswhVKYXD6YpbFFgUmpTcsJWvdQELbHk6sgemkfBN1LNU5t3&#13;&#10;BqxLTYOMKcQexQuglKVVGM0ESCu7S4IcM6EPEPAhu3ScHjMJE+Giga1RHPHKhb4G8r1g04Y5Sazo&#13;&#10;cDr3S7p0zXp8spodiOsTwD59jDc4SkZ8r9tCraF+rnX3Y+IYkZ3qPLeQhuKcXTOX3Z7irWZnnhuJ&#13;&#10;FMAyAPyTHtNebrieOHoCxbIHCkwHP+2VaGIuh+ac1dm7/IWDzEBOz3xtQFc8Wm2pjTD+bQvhGKi+&#13;&#10;HcQdFmSy3A95IVU2iL7NMp2RE2BaGGgeT4TWYNaVm5Hnog8DDrLoS3Ngzs4tybOoMcTsBDK2KB+0&#13;&#10;poIqtScPJlLsQH5NtTkJSVQ1oTkJaIsnLwD3KEv+y9eLoYIp8+c5cPMjExmZifztw2Bq3mXQtWrT&#13;&#10;GBHPT/5Vnf6bwP9gr/8BAAD//wMAUEsDBBQABgAIAAAAIQBi+XuA5AAAABEBAAAPAAAAZHJzL2Rv&#13;&#10;d25yZXYueG1sTI/BTsMwDIbvSLxDZCRuW9qNZqxrOqGhCbYbgwfwmtBWa5yqybbC02NOcLFk+/Pv&#13;&#10;/y/Wo+vExQ6h9aQhnSYgLFXetFRr+HjfTh5BhIhksPNkNXzZAOvy9qbA3PgrvdnLIdaCRSjkqKGJ&#13;&#10;sc+lDFVjHYap7y3x7tMPDiO3Qy3NgFcWd52cJYmSDlviDw32dtPY6nQ4Ow2nZfq63O7DfveNWVBh&#13;&#10;o15cj1rf343PKy5PKxDRjvHvAn4zsH8o2djRn8kE0WmYq3nGqIZJmqWchJGHxYxHR2YXKgNZFvJ/&#13;&#10;kvI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pZzULXkB&#13;&#10;AAAOAwAADgAAAAAAAAAAAAAAAAA8AgAAZHJzL2Uyb0RvYy54bWxQSwECLQAUAAYACAAAACEAQm25&#13;&#10;okQGAACBEAAAEAAAAAAAAAAAAAAAAADhAwAAZHJzL2luay9pbmsxLnhtbFBLAQItABQABgAIAAAA&#13;&#10;IQBi+XuA5AAAABEBAAAPAAAAAAAAAAAAAAAAAFMKAABkcnMvZG93bnJldi54bWxQSwECLQAUAAYA&#13;&#10;CAAAACEAeRi8nb8AAAAhAQAAGQAAAAAAAAAAAAAAAABkCwAAZHJzL19yZWxzL2Uyb0RvYy54bWwu&#13;&#10;cmVsc1BLBQYAAAAABgAGAHgBAABaDAAAAAA=&#13;&#10;">
                <v:imagedata r:id="rId432" o:title=""/>
              </v:shape>
            </w:pict>
          </mc:Fallback>
        </mc:AlternateContent>
      </w:r>
      <w:r w:rsidR="00D53937">
        <w:rPr>
          <w:noProof/>
        </w:rPr>
        <mc:AlternateContent>
          <mc:Choice Requires="wpi">
            <w:drawing>
              <wp:anchor distT="0" distB="0" distL="114300" distR="114300" simplePos="0" relativeHeight="252250112" behindDoc="0" locked="0" layoutInCell="1" allowOverlap="1" wp14:anchorId="6AD860E0" wp14:editId="53AAAD7D">
                <wp:simplePos x="0" y="0"/>
                <wp:positionH relativeFrom="column">
                  <wp:posOffset>2660721</wp:posOffset>
                </wp:positionH>
                <wp:positionV relativeFrom="paragraph">
                  <wp:posOffset>-33020</wp:posOffset>
                </wp:positionV>
                <wp:extent cx="0" cy="219075"/>
                <wp:effectExtent l="50800" t="50800" r="50800" b="47625"/>
                <wp:wrapNone/>
                <wp:docPr id="711854584" name="Ink 627"/>
                <wp:cNvGraphicFramePr/>
                <a:graphic xmlns:a="http://schemas.openxmlformats.org/drawingml/2006/main">
                  <a:graphicData uri="http://schemas.microsoft.com/office/word/2010/wordprocessingInk">
                    <w14:contentPart bwMode="auto" r:id="rId433">
                      <w14:nvContentPartPr>
                        <w14:cNvContentPartPr/>
                      </w14:nvContentPartPr>
                      <w14:xfrm>
                        <a:off x="0" y="0"/>
                        <a:ext cx="0" cy="219075"/>
                      </w14:xfrm>
                    </w14:contentPart>
                  </a:graphicData>
                </a:graphic>
              </wp:anchor>
            </w:drawing>
          </mc:Choice>
          <mc:Fallback>
            <w:pict>
              <v:shape w14:anchorId="1CEBE98D" id="Ink 627" o:spid="_x0000_s1026" type="#_x0000_t75" style="position:absolute;margin-left:209.5pt;margin-top:-4pt;width:0;height:20.05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SgsJuAQAAAAMAAA4AAABkcnMvZTJvRG9jLnhtbJxSQW7CMBC8V+of&#13;&#10;LN9LElRKiUg4FFXi0JZD+wDj2MRq7I3WhsDvu0mgQKuqEhdLu+Mdz+x4OtvZim0VegMu48kg5kw5&#13;&#10;CYVx64x/vD/fPXLmg3CFqMCpjO+V57P89mba1KkaQglVoZARifNpU2e8DKFOo8jLUlnhB1ArR6AG&#13;&#10;tCJQieuoQNEQu62iYRw/RA1gUSNI5T115z3I845fayXDm9ZeBVZlnLQF0jgeTUgUdvWqrSejMY/y&#13;&#10;qUjXKOrSyIMccYUaK4yjx7+p5iIItkHzi8oaieBBh4EEG4HWRqrOC7lK4h+uFu6zdZTcyw2mElxQ&#13;&#10;LiwFhuPeOuCaJ2zF2ap5gYKSEZsA/MBIy/k/iF70HOTGkp4+DVSVCPQVfGlqT0tOTZFxXBTJSb/b&#13;&#10;Pp0cLPHk6/USoESig+W/RnYabbtsUsJ2XZ779uyyVLvAZN+U1B0mk3g8aqEjaT98rM62Slcu8juv&#13;&#10;2/Gzj5t/AQAA//8DAFBLAwQUAAYACAAAACEAl8A2rwACAAAsBQAAEAAAAGRycy9pbmsvaW5rMS54&#13;&#10;bWy0U8GOmzAQvVfqP1juIZcANoGQoCV7aqRKrVTtbqX2yII3WAsmMiYkf9/BdhxWye6pvZjheeZ5&#13;&#10;5vn57v7Y1OjAZMdbkWHqE4yYKNqSi12Gfz1tvRVGncpFmdetYBk+sQ7fbz5/uuPitalTWBEwiG6M&#13;&#10;mjrDlVL7NAiGYfCHhd/KXRASsgi+idcf3/HGVpXshQuu4MjuDBWtUOyoRrKUlxku1JG4fOB+bHtZ&#13;&#10;MLc9IrK4ZCiZF2zbyiZXjrHKhWA1EnkDff/GSJ32EHA4Z8ckRg2Hgb3Qp1ESrb6uAciPGZ7899Bi&#13;&#10;B500OLjN+ec/cG6vOce2FmGyTDCyLZXsMPYUaM3T92f/Kds9k4qzi8xGFLtxQoX51/oYoSTr2rof&#13;&#10;7wajQ173IBklBGxhz6bBDUGu+UCbf8oHurzLN23urTR2vKkOVjRnqfPVKt4wMHqzdx5THRCP8KOS&#13;&#10;+jmEJFx4ZO1R8kSilK7TMPLj5WpyFdbFZ85n2XeV43uWF7/qHaeamWzgpaqc6MSnTvOp4rcqK8Z3&#13;&#10;lfqg1A6ta51vbrxCbSVkp3hgLxn+oh8i0pUG0GNQRFEYxUk8n5FZmMzIHBPsxZjMCaIhgo+3Gle0&#13;&#10;1vFSr9EEMbsa8Uy+zkQGiXUmuayeQQxbonGTuRhjy0Cv8icM6MPYM71BzptX5bQCu2z+AgAA//8D&#13;&#10;AFBLAwQUAAYACAAAACEAKW2+VeEAAAAOAQAADwAAAGRycy9kb3ducmV2LnhtbEyPTU/DMAyG70j8&#13;&#10;h8hI3La0A02jazqhAZchTaPAPW28tiJxSpNthV+PJw5wseWv1++Tr0ZnxRGH0HlSkE4TEEi1Nx01&#13;&#10;Ct5enyYLECFqMtp6QgVfGGBVXF7kOjP+RC94LGMjWIRCphW0MfaZlKFu0ekw9T0Sz/Z+cDpyOTTS&#13;&#10;DPrE4s7KWZLMpdMd8YdW97husf4oD07Bdrf+3mz2u9oM8yqUz5/2kbbvSl1fjQ9LDvdLEBHH+HcB&#13;&#10;Zwb2DwUbq/yBTBBWwW16x0BRwWTBmRd+G5WCm1kKssjlf4zi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hSgsJuAQAAAAMAAA4AAAAAAAAAAAAAAAAAPAIA&#13;&#10;AGRycy9lMm9Eb2MueG1sUEsBAi0AFAAGAAgAAAAhAJfANq8AAgAALAUAABAAAAAAAAAAAAAAAAAA&#13;&#10;1gMAAGRycy9pbmsvaW5rMS54bWxQSwECLQAUAAYACAAAACEAKW2+VeEAAAAOAQAADwAAAAAAAAAA&#13;&#10;AAAAAAAEBgAAZHJzL2Rvd25yZXYueG1sUEsBAi0AFAAGAAgAAAAhAHkYvJ2/AAAAIQEAABkAAAAA&#13;&#10;AAAAAAAAAAAAEgcAAGRycy9fcmVscy9lMm9Eb2MueG1sLnJlbHNQSwUGAAAAAAYABgB4AQAACAgA&#13;&#10;AAAA&#13;&#10;">
                <v:imagedata r:id="rId157" o:title=""/>
              </v:shape>
            </w:pict>
          </mc:Fallback>
        </mc:AlternateContent>
      </w:r>
      <w:r w:rsidR="00D53937">
        <w:rPr>
          <w:noProof/>
        </w:rPr>
        <mc:AlternateContent>
          <mc:Choice Requires="wpi">
            <w:drawing>
              <wp:anchor distT="0" distB="0" distL="114300" distR="114300" simplePos="0" relativeHeight="252251136" behindDoc="0" locked="0" layoutInCell="1" allowOverlap="1" wp14:anchorId="67DAE6ED" wp14:editId="4F2F0075">
                <wp:simplePos x="0" y="0"/>
                <wp:positionH relativeFrom="column">
                  <wp:posOffset>3337137</wp:posOffset>
                </wp:positionH>
                <wp:positionV relativeFrom="paragraph">
                  <wp:posOffset>-33020</wp:posOffset>
                </wp:positionV>
                <wp:extent cx="2880" cy="172080"/>
                <wp:effectExtent l="50800" t="50800" r="48260" b="57150"/>
                <wp:wrapNone/>
                <wp:docPr id="193747512" name="Ink 628"/>
                <wp:cNvGraphicFramePr/>
                <a:graphic xmlns:a="http://schemas.openxmlformats.org/drawingml/2006/main">
                  <a:graphicData uri="http://schemas.microsoft.com/office/word/2010/wordprocessingInk">
                    <w14:contentPart bwMode="auto" r:id="rId434">
                      <w14:nvContentPartPr>
                        <w14:cNvContentPartPr/>
                      </w14:nvContentPartPr>
                      <w14:xfrm>
                        <a:off x="0" y="0"/>
                        <a:ext cx="2880" cy="172080"/>
                      </w14:xfrm>
                    </w14:contentPart>
                  </a:graphicData>
                </a:graphic>
              </wp:anchor>
            </w:drawing>
          </mc:Choice>
          <mc:Fallback>
            <w:pict>
              <v:shape w14:anchorId="34CEA8A3" id="Ink 628" o:spid="_x0000_s1026" type="#_x0000_t75" style="position:absolute;margin-left:262.3pt;margin-top:-3.95pt;width:1.2pt;height:16.3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FvAZ2AQAACQMAAA4AAABkcnMvZTJvRG9jLnhtbJxSyU7DMBC9I/EP&#13;&#10;lu80i6ouUdMeqJB6AHqADzCO3VjEnmjsNOnfM+lCWxBC6iWK38hv3uLZorMV2yr0BlzOk0HMmXIS&#13;&#10;CuM2OX9/e3qYcOaDcIWowKmc75Tni/n93aytM5VCCVWhkBGJ81lb57wMoc6iyMtSWeEHUCtHQw1o&#13;&#10;RaAjbqICRUvstorSOB5FLWBRI0jlPaHLw5DP9/xaKxletfYqsCrnozgmeYFkjofJmDMkKE0J+uih&#13;&#10;0XTKo/lMZBsUdWnkUZS4QZMVxpGEb6qlCII1aH5RWSMRPOgwkGAj0NpItXdE3pL4h7eV++x9JUPZ&#13;&#10;YCbBBeXCWmA4pbcf3LLCVhRB+wwF9SOaAPzISPn8X8dB9BJkY0nPoRNUlQj0IHxpak85Z6bIOa6K&#13;&#10;5KzfbR/PDtZ49vVyPaBGoqPlv650Gm0fNilhXc6pz13/3XepusAkgelkQrikQTJOY/q/4D3cP225&#13;&#10;CJZWX1V4ee5lXbzg+RcAAAD//wMAUEsDBBQABgAIAAAAIQCqGXSf+QEAAPUEAAAQAAAAZHJzL2lu&#13;&#10;ay9pbmsxLnhtbLRTUW+bMBB+n7T/YHkPe4nBBhIaVNKnRZq0SVPbSdsjBTdYBTsyJiT/fodxHKqm&#13;&#10;e9okZJm7+z7ffXd3e3dsG3TguhNK5pgFFCMuS1UJucvxz8ctucGoM4WsikZJnuMT7/Dd5uOHWyFf&#13;&#10;2iaDEwGD7MZb2+S4NmafheEwDMEQB0rvwojSOPwqX75/wxuHqvizkMLAk93ZVCpp+NGMZJmoclya&#13;&#10;I/XxwP2gel1y7x4turxEGF2UfKt0WxjPWBdS8gbJooW8f2FkTnu4CHhnxzVGrYCCSRSwJE1uvqzB&#13;&#10;UBxzPPvvIcUOMmlxeJ3z93/g3L7lHNOKo3SVYuRSqvhhzCm0mmfv1/5Dqz3XRvCLzJMoznFC5fRv&#13;&#10;9ZmE0rxTTT/2BqND0fQgGaMUxsK9zcIrgrzlA23+KR/o8i7fPLnX0rjy5jo40fxInVtrRMth0Nu9&#13;&#10;nzHTAfFofjDarkNEo5jQNWH0kSYZW2dREiyhLZdWuCk+cz7pvqs935O+zKv1eNWmygZRmdqLTgPm&#13;&#10;NZ8rfg1Zc7GrzV+grmiL9XNzZQvtKCFXxT1/zvEnu4jIIieDLYMhiqJkmS4Xn1k8fnSBSYxXmC5A&#13;&#10;HrRCdEHR0p7Unqk9AQb2yWK9hDmHtRE2CyCWhEQjhExRsb3PaW08maOmGEC9Wg9fNPR98wcAAP//&#13;&#10;AwBQSwMEFAAGAAgAAAAhAF0HFiDkAAAADgEAAA8AAABkcnMvZG93bnJldi54bWxMj0FPwzAMhe9I&#13;&#10;/IfISNy2lLK1o2s6IRiHIQ5sIHHNGtOUNU7VZFv595gTXCxZfu/5feVqdJ044RBaTwpupgkIpNqb&#13;&#10;lhoF729PkwWIEDUZ3XlCBd8YYFVdXpS6MP5MWzztYiM4hEKhFdgY+0LKUFt0Okx9j8S3Tz84HXkd&#13;&#10;GmkGfeZw18k0STLpdEv8weoeHyzWh93RKdg0a9vSxiyytbv9ej68vrjtR1Dq+mp8XPK4X4KIOMY/&#13;&#10;B/wycH+ouNjeH8kE0SmYp7OMpQom+R0IFszTnAn3CtJZDrIq5X+M6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6xbwGdgEAAAkDAAAOAAAAAAAAAAAAAAAA&#13;&#10;ADwCAABkcnMvZTJvRG9jLnhtbFBLAQItABQABgAIAAAAIQCqGXSf+QEAAPUEAAAQAAAAAAAAAAAA&#13;&#10;AAAAAN4DAABkcnMvaW5rL2luazEueG1sUEsBAi0AFAAGAAgAAAAhAF0HFiDkAAAADgEAAA8AAAAA&#13;&#10;AAAAAAAAAAAABQYAAGRycy9kb3ducmV2LnhtbFBLAQItABQABgAIAAAAIQB5GLydvwAAACEBAAAZ&#13;&#10;AAAAAAAAAAAAAAAAABYHAABkcnMvX3JlbHMvZTJvRG9jLnhtbC5yZWxzUEsFBgAAAAAGAAYAeAEA&#13;&#10;AAwIAAAAAA==&#13;&#10;">
                <v:imagedata r:id="rId435" o:title=""/>
              </v:shape>
            </w:pict>
          </mc:Fallback>
        </mc:AlternateContent>
      </w:r>
      <w:r w:rsidR="00D53937">
        <w:rPr>
          <w:noProof/>
        </w:rPr>
        <mc:AlternateContent>
          <mc:Choice Requires="wpi">
            <w:drawing>
              <wp:anchor distT="0" distB="0" distL="114300" distR="114300" simplePos="0" relativeHeight="252252160" behindDoc="0" locked="0" layoutInCell="1" allowOverlap="1" wp14:anchorId="099D09AD" wp14:editId="3349660B">
                <wp:simplePos x="0" y="0"/>
                <wp:positionH relativeFrom="column">
                  <wp:posOffset>3971925</wp:posOffset>
                </wp:positionH>
                <wp:positionV relativeFrom="paragraph">
                  <wp:posOffset>-64135</wp:posOffset>
                </wp:positionV>
                <wp:extent cx="3240" cy="203040"/>
                <wp:effectExtent l="50800" t="50800" r="47625" b="51435"/>
                <wp:wrapNone/>
                <wp:docPr id="1131384890" name="Ink 629"/>
                <wp:cNvGraphicFramePr/>
                <a:graphic xmlns:a="http://schemas.openxmlformats.org/drawingml/2006/main">
                  <a:graphicData uri="http://schemas.microsoft.com/office/word/2010/wordprocessingInk">
                    <w14:contentPart bwMode="auto" r:id="rId436">
                      <w14:nvContentPartPr>
                        <w14:cNvContentPartPr/>
                      </w14:nvContentPartPr>
                      <w14:xfrm>
                        <a:off x="0" y="0"/>
                        <a:ext cx="3240" cy="203040"/>
                      </w14:xfrm>
                    </w14:contentPart>
                  </a:graphicData>
                </a:graphic>
              </wp:anchor>
            </w:drawing>
          </mc:Choice>
          <mc:Fallback>
            <w:pict>
              <v:shape w14:anchorId="153DB26A" id="Ink 629" o:spid="_x0000_s1026" type="#_x0000_t75" style="position:absolute;margin-left:311.45pt;margin-top:-6.4pt;width:2.8pt;height:18.8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tzh54AQAACwMAAA4AAABkcnMvZTJvRG9jLnhtbJxSX0/CMBB/N/E7&#13;&#10;NH2XbQwRFwYPEhMeVB70A9SuZY1rb7l2DL69N0AZGmPCS3O9S3/3+9PpfGsrtlHoDbicJ4OYM+Uk&#13;&#10;FMatc/72+ngz4cwH4QpRgVM53ynP57Prq2lbZ2oIJVSFQkYgzmdtnfMyhDqLIi9LZYUfQK0cDTWg&#13;&#10;FYGuuI4KFC2h2yoaxvE4agGLGkEq76m7OAz5bI+vtZLhRWuvAquI3ZhecBaoukvTlDOk6vZ+lHD2&#13;&#10;TtUkGSc8mk1FtkZRl0YeaYkLWFlhHJH4hlqIIFiD5heUNRLBgw4DCTYCrY1Ue02kLol/qFu6j05Z&#13;&#10;MpINZhJcUC6sBIYv//aDS1bYiixon6CghEQTgB8RyaD/AzmQXoBsLPE5pIKqEoG+hC9N7cnozBQ5&#13;&#10;x2WRnPi7zcNJwQpPup7PB5RIdJT815OtRtuZTUzYNueU8a4791mqbWCSmulwRH1Jg2GcxlT3cA/v&#13;&#10;v7b0jKXVZxH27x2t3h+efQIAAP//AwBQSwMEFAAGAAgAAAAhAByl9IQJAgAARgUAABAAAABkcnMv&#13;&#10;aW5rL2luazEueG1stFPBjpswEL1X6j9Y7iGXADaBkKAle2qkSq1U7W6l9siCN1gLJjImJH/fsU0c&#13;&#10;tsn21ArJwm88b2aen+/uj02NDkx2vBUZpj7BiImiLbnYZfjH09ZbYdSpXJR53QqW4RPr8P3m44c7&#13;&#10;Ll6bOoUVAYPo9F9TZ7hSap8GwTAM/rDwW7kLQkIWwRfx+u0r3oxZJXvhgiso2Z2hohWKHZUmS3mZ&#13;&#10;4UIdiTsP3I9tLwvmwhqRxeWEknnBtq1scuUYq1wIViORN9D3T4zUaQ8/HOrsmMSo4TCwF/o0SqLV&#13;&#10;5zUA+THDk30PLXbQSYOD25y//gPn9ppTt7UIk2WC0dhSyQ66p8Bonr4/+3fZ7plUnF1ktqKMgRMq&#13;&#10;7N7oY4WSrGvrXt8NRoe87kEySgjYYqxNgxuCXPOBNv+UD3R5l2/a3FtpxvGmOoyiOUudr1bxhoHR&#13;&#10;m73zmOqAWMOPSprnEJJw4ZG1R8kTiVK6TsPIj5fLyVWMLj5zPsu+qxzfs7z41UScanaygZeqcqIT&#13;&#10;nzrNp4rfyqwY31XqL6nj0CbX+ebGKzRWQuMUD+wlw5/MQ0Qm0wJmDIIoCqM4ieezeBbSGZljj+IQ&#13;&#10;k7kXoQSROUHwuXWp/0E3A63thpqNjRgIKPWplcEjs5oEYNRMiz+jXnw5M1azDJZ5Ut+zyAS/RizD&#13;&#10;NW6ra/zNe3MqgpE2vwEAAP//AwBQSwMEFAAGAAgAAAAhAAGC5cXjAAAADwEAAA8AAABkcnMvZG93&#13;&#10;bnJldi54bWxMj81OwzAQhO9IvIO1SNxaxxaN0jROVUCIGxIB7m68TSLiH8VuE3h6lhNcVlrtzOx8&#13;&#10;1X6xI7vgFAfvFIh1Bgxd683gOgXvb0+rAlhM2hk9eocKvjDCvr6+qnRp/Oxe8dKkjlGIi6VW0KcU&#13;&#10;Ss5j26PVce0DOrqd/GR1onXquJn0TOF25DLLcm714OhDrwM+9Nh+NmeroC2WJhfh5X4W4jvMzx8h&#13;&#10;HKaNUrc3y+OOxmEHLOGS/hzwy0D9oaZiR392JrJRQS7llqQKVkISCClyWWyAHRXIuwJ4XfH/HP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Xtzh54AQAA&#13;&#10;CwMAAA4AAAAAAAAAAAAAAAAAPAIAAGRycy9lMm9Eb2MueG1sUEsBAi0AFAAGAAgAAAAhAByl9IQJ&#13;&#10;AgAARgUAABAAAAAAAAAAAAAAAAAA4AMAAGRycy9pbmsvaW5rMS54bWxQSwECLQAUAAYACAAAACEA&#13;&#10;AYLlxeMAAAAPAQAADwAAAAAAAAAAAAAAAAAXBgAAZHJzL2Rvd25yZXYueG1sUEsBAi0AFAAGAAgA&#13;&#10;AAAhAHkYvJ2/AAAAIQEAABkAAAAAAAAAAAAAAAAAJwcAAGRycy9fcmVscy9lMm9Eb2MueG1sLnJl&#13;&#10;bHNQSwUGAAAAAAYABgB4AQAAHQgAAAAA&#13;&#10;">
                <v:imagedata r:id="rId437" o:title=""/>
              </v:shape>
            </w:pict>
          </mc:Fallback>
        </mc:AlternateContent>
      </w:r>
      <w:r w:rsidR="00D53937">
        <w:rPr>
          <w:noProof/>
        </w:rPr>
        <mc:AlternateContent>
          <mc:Choice Requires="wpi">
            <w:drawing>
              <wp:anchor distT="0" distB="0" distL="114300" distR="114300" simplePos="0" relativeHeight="252253184" behindDoc="0" locked="0" layoutInCell="1" allowOverlap="1" wp14:anchorId="15948981" wp14:editId="4D84E78D">
                <wp:simplePos x="0" y="0"/>
                <wp:positionH relativeFrom="column">
                  <wp:posOffset>4479008</wp:posOffset>
                </wp:positionH>
                <wp:positionV relativeFrom="paragraph">
                  <wp:posOffset>-77470</wp:posOffset>
                </wp:positionV>
                <wp:extent cx="2880" cy="216360"/>
                <wp:effectExtent l="50800" t="50800" r="48260" b="50800"/>
                <wp:wrapNone/>
                <wp:docPr id="1431202294" name="Ink 630"/>
                <wp:cNvGraphicFramePr/>
                <a:graphic xmlns:a="http://schemas.openxmlformats.org/drawingml/2006/main">
                  <a:graphicData uri="http://schemas.microsoft.com/office/word/2010/wordprocessingInk">
                    <w14:contentPart bwMode="auto" r:id="rId438">
                      <w14:nvContentPartPr>
                        <w14:cNvContentPartPr/>
                      </w14:nvContentPartPr>
                      <w14:xfrm>
                        <a:off x="0" y="0"/>
                        <a:ext cx="2880" cy="216360"/>
                      </w14:xfrm>
                    </w14:contentPart>
                  </a:graphicData>
                </a:graphic>
              </wp:anchor>
            </w:drawing>
          </mc:Choice>
          <mc:Fallback>
            <w:pict>
              <v:shape w14:anchorId="4E7001DC" id="Ink 630" o:spid="_x0000_s1026" type="#_x0000_t75" style="position:absolute;margin-left:352.15pt;margin-top:-7.45pt;width:1.35pt;height:19.8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xbVJ4AQAACQMAAA4AAABkcnMvZTJvRG9jLnhtbJxSyU7DMBC9I/EP&#13;&#10;lu80SyGNoiY9UCH1APQAH2Acu7GIPdHYbdq/Z7rRFoSQerHkefKbt3g8WduWrRR6A67kySDmTDkJ&#13;&#10;tXGLkr+/Pd3lnPkgXC1acKrkG+X5pLq9GfddoVJooK0VMiJxvui7kjchdEUUedkoK/wAOuUI1IBW&#13;&#10;BLriIqpR9MRu2yiN4yzqAesOQSrvaTrdg7za8WutZHjV2qvA2pJn+cOIs0AyR8N0yBmWfBRnpPiD&#13;&#10;RnkyzHhUjUWxQNE1Rh5EiSs0WWEcSfimmoog2BLNLyprJIIHHQYSbARaG6l2jshbEv/wNnOfW1/J&#13;&#10;vVxiIcEF5cJcYDimtwOuWWFbiqB/hpr6EcsA/MBI+fxfx170FOTSkp59J6haEehD+MZ0nnIuTF1y&#13;&#10;nNXJSb9bPZ4czPHk6+USoEaig+W/nqw12m3YpIStS059brbnrku1DkzSMM1zmksC0iQbUudnvPv3&#13;&#10;xy1nwdLqiwrP71tZZz+4+gIAAP//AwBQSwMEFAAGAAgAAAAhADoECfcKAgAASwUAABAAAABkcnMv&#13;&#10;aW5rL2luazEueG1stFNNj5swEL1X6n+w3EMuAWwCS0BL9tRIlVqp6m6l9siCN1gLJjImJP++Zuw4&#13;&#10;rDbpqb2MxvPxZuZ55v7h2DbowGTPO5Fj6hOMmCi7iotdjn8+bb01Rr0qRFU0nWA5PrEeP2w+frjn&#13;&#10;4rVtMi2RRhD9pLVNjmul9lkQjOPojyu/k7sgJGQVfBGv377ijc2q2AsXXOmS/dlUdkKxo5rAMl7l&#13;&#10;uFRH4uI19mM3yJI592SR5SVCyaJk2062hXKIdSEEa5AoWt33L4zUaa8VruvsmMSo5XpgL/RplETr&#13;&#10;z6k2FMccz96DbrHXnbQ4uI75+z9gbt9jTm2twuQuwci2VLHD1FMAnGe3Z/8uuz2TirMLzYYU6zih&#13;&#10;0ryBH0OUZH3XDNPfYHQomkFTRgnRa2Fr0+AKIe/xNDf/FE/zchNv3txbaux4cx4saW6lzl+reMv0&#13;&#10;ord7t2Oq18CT+VFJOIeQhCuPpB4lTyTKaJqFkR/fxbOvsFt8xnyWQ187vGd52VfwONbMZCOvVO1I&#13;&#10;Jz51nM8Zv5ZZM76r1V9S7dCQ6/bmyhXCKiE7xQ/2kuNPcIgIMo0BxqCIojCKk3i5oHRBwwVZ6lvC&#13;&#10;ISZLL0UpIkuCQpDxJD0KupEE9Jn0IAatIHINXpCe0Y3d4ETgNZYEdKjiGfs8BiwWeVYLgT7v55Y+&#13;&#10;j/Sg4mR5c3SOSr1Nmz8AAAD//wMAUEsDBBQABgAIAAAAIQDPskWs5gAAAA8BAAAPAAAAZHJzL2Rv&#13;&#10;d25yZXYueG1sTI/NTsMwEITvSLyDtUjcWiclkDaNU1UFxKVC9EfA0Y23SUS8jmK3DW/PcoLLSqud&#13;&#10;mZ0vXwy2FWfsfeNIQTyOQCCVzjRUKdjvnkdTED5oMrp1hAq+0cOiuL7KdWbchTZ43oZKcAj5TCuo&#13;&#10;Q+gyKX1Zo9V+7Dokvh1db3Xgta+k6fWFw20rJ1H0IK1uiD/UusNVjeXX9mQVuH28nOHxfnh9e3qv&#13;&#10;12718fJZklK3N8PjnMdyDiLgEP4c8MvA/aHgYgd3IuNFqyCNkjuWKhjFyQwEK9IoZcSDgkkyBVnk&#13;&#10;8j9H8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ucW1S&#13;&#10;eAEAAAkDAAAOAAAAAAAAAAAAAAAAADwCAABkcnMvZTJvRG9jLnhtbFBLAQItABQABgAIAAAAIQA6&#13;&#10;BAn3CgIAAEsFAAAQAAAAAAAAAAAAAAAAAOADAABkcnMvaW5rL2luazEueG1sUEsBAi0AFAAGAAgA&#13;&#10;AAAhAM+yRazmAAAADwEAAA8AAAAAAAAAAAAAAAAAGAYAAGRycy9kb3ducmV2LnhtbFBLAQItABQA&#13;&#10;BgAIAAAAIQB5GLydvwAAACEBAAAZAAAAAAAAAAAAAAAAACsHAABkcnMvX3JlbHMvZTJvRG9jLnht&#13;&#10;bC5yZWxzUEsFBgAAAAAGAAYAeAEAACEIAAAAAA==&#13;&#10;">
                <v:imagedata r:id="rId439" o:title=""/>
              </v:shape>
            </w:pict>
          </mc:Fallback>
        </mc:AlternateContent>
      </w:r>
      <w:r w:rsidR="00D53937">
        <w:rPr>
          <w:noProof/>
        </w:rPr>
        <mc:AlternateContent>
          <mc:Choice Requires="wpi">
            <w:drawing>
              <wp:anchor distT="0" distB="0" distL="114300" distR="114300" simplePos="0" relativeHeight="252259328" behindDoc="0" locked="0" layoutInCell="1" allowOverlap="1" wp14:anchorId="3E8EE94F" wp14:editId="24A4CECD">
                <wp:simplePos x="0" y="0"/>
                <wp:positionH relativeFrom="column">
                  <wp:posOffset>4460240</wp:posOffset>
                </wp:positionH>
                <wp:positionV relativeFrom="paragraph">
                  <wp:posOffset>-921244</wp:posOffset>
                </wp:positionV>
                <wp:extent cx="304200" cy="2201400"/>
                <wp:effectExtent l="50800" t="50800" r="51435" b="59690"/>
                <wp:wrapNone/>
                <wp:docPr id="1054270455" name="Ink 639"/>
                <wp:cNvGraphicFramePr/>
                <a:graphic xmlns:a="http://schemas.openxmlformats.org/drawingml/2006/main">
                  <a:graphicData uri="http://schemas.microsoft.com/office/word/2010/wordprocessingInk">
                    <w14:contentPart bwMode="auto" r:id="rId440">
                      <w14:nvContentPartPr>
                        <w14:cNvContentPartPr/>
                      </w14:nvContentPartPr>
                      <w14:xfrm>
                        <a:off x="0" y="0"/>
                        <a:ext cx="304200" cy="2201400"/>
                      </w14:xfrm>
                    </w14:contentPart>
                  </a:graphicData>
                </a:graphic>
              </wp:anchor>
            </w:drawing>
          </mc:Choice>
          <mc:Fallback>
            <w:pict>
              <v:shape w14:anchorId="06039381" id="Ink 639" o:spid="_x0000_s1026" type="#_x0000_t75" style="position:absolute;margin-left:349.8pt;margin-top:-73.95pt;width:26.75pt;height:176.2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EEExQPZAwAAzAoAABAAAABkcnMv&#13;&#10;aW5rL2luazEueG1stFZNb9s4EL0X2P9AcA+5iDapD0sx6vS0ARbYAkXTAtuja7OxUEsKJDlO/n1n&#13;&#10;5lGyhCR76l5Icz7evHlDKnn/4ak6qkffdmVTb7RbWK18vWv2ZX2/0V+/3JpCq67f1vvtsan9Rj/7&#13;&#10;Tn+4+ePd+7L+WR3XtCpCqDv+VR03+tD3D+vl8nw+L87Jomnvl7G1yfLv+ufHf/RNyNr7H2Vd9lSy&#13;&#10;G0y7pu79U89g63K/0bv+yY7xhH3XnNqdH91saXeXiL7d7vxt01bbfkQ8bOvaH1W9rYj3v1r1zw/0&#13;&#10;o6Q6977VqiqpYRMvXJqnxV/XZNg+bfTkfCKKHTGp9PJ1zG//A+btS0ymlcT5KtcqUNr7R+a0FM3X&#13;&#10;b/f+qW0efNuX/iIzRAmOZ7XDWfSBUK3vmuOJZ6PV4/Z4IsmctXQtQm23fEWQl3ikzW/FI13exJuS&#13;&#10;m0sT2pvqEEQbr9Qw2r6sPF306mG8Y31HwGy+61t5DrGNE2OvjbNfbLp21+s4XWS5m4wi3OIB83t7&#13;&#10;6g4j3vf2cl/FM6qGzs7lvj+MotuFGzWfKv5a5sGX94f+P1JD05I73ptXXqFcJRW6+Ox/bPSf8hCV&#13;&#10;ZMIgbVjlVJxmeRZdxfmVvbKRpi+F1TaKnbLKRsZdy+6ScMxkT2VdwVbIhtXAhmTEGgSbGNHTAKrA&#13;&#10;NWYBoS5soSoOM7jgGWgJEOCmqwHaiEnhUcJMIpMoYhKlTJgZ8JbgECsOizk3chJsxW3FbRWns3C0&#13;&#10;Egr/5uTBKxbJzVAoFbhETCYVmxOTcdw5pSNFWM2IrAIr9lMoaqGurIHD5XdQkgI5YyX+FQrHypF+&#13;&#10;UaJQMgYYDY2Is4NYoIuEBs4n2UyMk+RaQRr6FBzjIAYQQC2XfFkNQBg4k16ofz5gnlZxGpl4yxRn&#13;&#10;sJc2KwcQy5TUoDDZ6ShyUFtoAaUlKzQiFgMasF8UorPgv1jRGxSdVAfHMO3gRa40ZRzLQLLLThSF&#13;&#10;WyaN2SkFlJ0VEZgQA8ou8ISOQVpsoTUEzKSf+adNYwLAkjkrTJuJD1cWXsELF4NZkdZsisVEF5aj&#13;&#10;6LJiclIvDA26pIgbB4TGZDr0jeVq4eLIXcGdeFktURJr6KFwDkApUwAQbtAG2mfJKJgPDM8baGPl&#13;&#10;l0m2WAKCP5jw+PAZGB6foDl0ijcSoAceHJDiwsKTCExIGQST8ZPwFFzId8IU0nuBmoWMu8BVL+Tj&#13;&#10;kUO8lfBcISwXTwEP9UxooD70GQpI0/CjJn9chKd4ED3Lgf/tMMqj/OkatAXK1AELvpV0OXi24bMG&#13;&#10;zYehkHAjJeTLG5/91zP+LaM/5ze/AAAA//8DAFBLAwQUAAYACAAAACEAZV9kK+UAAAARAQAADwAA&#13;&#10;AGRycy9kb3ducmV2LnhtbExP3U6DMBS+N/EdmmPi3daCjA1GWZap8WYxOn2AM3oEIm2RdgN9+tUr&#13;&#10;vTnJl/P9FptJd+xMg2utkRDNBTAylVWtqSW8vz3OVsCcR6Ows4YkfJODTXl9VWCu7Ghe6XzwNQsm&#13;&#10;xuUoofG+zzl3VUMa3dz2ZMLvww4afYBDzdWAYzDXHY+FSLnG1oSEBnvaNVR9Hk5agth//bRxktJz&#13;&#10;t3/Y4fZp7FfiRcrbm+l+Hc52DczT5P8U8Lsh9IcyFDvak1GOdRLSLEsDVcIsSpYZsEBZLu4iYEcJ&#13;&#10;sUgWwMuC/19SX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S9b5eAEAAA4DAAAOAAAAAAAAAAAAAAAAADwCAABkcnMvZTJvRG9jLnhtbFBLAQItABQABgAI&#13;&#10;AAAAIQBBBMUD2QMAAMwKAAAQAAAAAAAAAAAAAAAAAOADAABkcnMvaW5rL2luazEueG1sUEsBAi0A&#13;&#10;FAAGAAgAAAAhAGVfZCvlAAAAEQEAAA8AAAAAAAAAAAAAAAAA5wcAAGRycy9kb3ducmV2LnhtbFBL&#13;&#10;AQItABQABgAIAAAAIQB5GLydvwAAACEBAAAZAAAAAAAAAAAAAAAAAPkIAABkcnMvX3JlbHMvZTJv&#13;&#10;RG9jLnhtbC5yZWxzUEsFBgAAAAAGAAYAeAEAAO8JAAAAAA==&#13;&#10;">
                <v:imagedata r:id="rId147" o:title=""/>
              </v:shape>
            </w:pict>
          </mc:Fallback>
        </mc:AlternateContent>
      </w:r>
    </w:p>
    <w:p w14:paraId="13D7B8FC" w14:textId="12593AAB" w:rsidR="00D53937" w:rsidRPr="00E77131" w:rsidRDefault="00B14EE0" w:rsidP="00D53937">
      <w:r>
        <w:rPr>
          <w:noProof/>
        </w:rPr>
        <mc:AlternateContent>
          <mc:Choice Requires="wpi">
            <w:drawing>
              <wp:anchor distT="0" distB="0" distL="114300" distR="114300" simplePos="0" relativeHeight="252262400" behindDoc="0" locked="0" layoutInCell="1" allowOverlap="1" wp14:anchorId="042C5B8F" wp14:editId="44E3142A">
                <wp:simplePos x="0" y="0"/>
                <wp:positionH relativeFrom="column">
                  <wp:posOffset>2544298</wp:posOffset>
                </wp:positionH>
                <wp:positionV relativeFrom="paragraph">
                  <wp:posOffset>142848</wp:posOffset>
                </wp:positionV>
                <wp:extent cx="294120" cy="2880"/>
                <wp:effectExtent l="38100" t="50800" r="48895" b="60960"/>
                <wp:wrapNone/>
                <wp:docPr id="770484495" name="Ink 727"/>
                <wp:cNvGraphicFramePr/>
                <a:graphic xmlns:a="http://schemas.openxmlformats.org/drawingml/2006/main">
                  <a:graphicData uri="http://schemas.microsoft.com/office/word/2010/wordprocessingInk">
                    <w14:contentPart bwMode="auto" r:id="rId441">
                      <w14:nvContentPartPr>
                        <w14:cNvContentPartPr/>
                      </w14:nvContentPartPr>
                      <w14:xfrm>
                        <a:off x="0" y="0"/>
                        <a:ext cx="294120" cy="2880"/>
                      </w14:xfrm>
                    </w14:contentPart>
                  </a:graphicData>
                </a:graphic>
              </wp:anchor>
            </w:drawing>
          </mc:Choice>
          <mc:Fallback>
            <w:pict>
              <v:shape w14:anchorId="03627131" id="Ink 727" o:spid="_x0000_s1026" type="#_x0000_t75" style="position:absolute;margin-left:198.95pt;margin-top:9.85pt;width:25.95pt;height:3.1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L7wR0AQAACwMAAA4AAABkcnMvZTJvRG9jLnhtbJxSQU7DMBC8I/EH&#13;&#10;y3eaJpRSoqY9UCH1APQADzCO3VjE3mjtNO3v2SQtbUEIqRdr1yPPzux4Ot/akm0UegMu4/FgyJly&#13;&#10;EnLj1hl/f3u6mXDmg3C5KMGpjO+U5/PZ9dW0qVKVQAFlrpARifNpU2W8CKFKo8jLQlnhB1ApR6AG&#13;&#10;tCJQi+soR9EQuy2jZDgcRw1gXiFI5T3dLnqQzzp+rZUMr1p7FVhJ6u7HI9IXviukahLHd5x9tNUt&#13;&#10;odFsKtI1iqowci9LXKDKCuNIxDfVQgTBajS/qKyRCB50GEiwEWhtpOo8kbt4+MPd0n22zuKRrDGV&#13;&#10;4IJyYSUwHPbXAZeMsCWtoHmGnBISdQC+Z6QF/R9IL3oBsrakp08FVSkCfQlfmMpzhqnJM47LPD7q&#13;&#10;d5vHo4MVHn29nAOUSLS3/NeTrUbbLpuUsG3GKeNde3ZZqm1gki6Th1GcECIJSiaTDj3w9u8P3cli&#13;&#10;afRZhKd9K+vkD8++AAAA//8DAFBLAwQUAAYACAAAACEAi68vqx8CAACIBQAAEAAAAGRycy9pbmsv&#13;&#10;aW5rMS54bWy0Uztv2zAQ3gv0PxDM4MWUSEqObSFyhqIGCrRA0aRAOyoSYxGRKIOiH/n3PZE0LSPO&#13;&#10;UrQLj/f6ePfx7u7+2DZoL3QvO5VjFlGMhCq7SqpNjn8+rskCo94UqiqaTokcv4oe368+friT6qVt&#13;&#10;MjgRIKh+uLVNjmtjtlkcHw6H6JBEnd7EnNIk/qJevn3FK59ViWeppIEn+5Op7JQRRzOAZbLKcWmO&#13;&#10;NMQD9kO306UI7sGiy3OE0UUp1p1uCxMQ60Ip0SBVtFD3L4zM6xYuEt7ZCI1RK6FhwiOWztPF5yUY&#13;&#10;imOOR/oOSuyhkhbH1zF//wfM9VvMoayEz2/nGPmSKrEfaoot59n7vX/X3VZoI8WZZkeKd7yi0umW&#13;&#10;H0eUFn3X7Ia/wWhfNDugjFEKY+HfZvEVQt7iATf/FA94eRdvXNwlNb69MQ+etDBSp681shUw6O02&#13;&#10;zJjpAXgwPxht14FTnhC6JIw+0jTjLKM84jwdfYWf4hPmk971dcB70ud5tZ7AmuvsICtTB9JpxALn&#13;&#10;Y8avZdZCbmrzV6ll13SwDP6nb9brT4yNO7LPhVG7srh2+pBv/Id4zvGN3V1kM53Bds7QAvF0Np9N&#13;&#10;J2w2oRM6xUtMMZ2SFFFEp2xmBbcnGAYTs4IsrfBhc2fjXl1cqOTWqT7RQbqTuEif7iC9xwkH6MM8&#13;&#10;rBNeSUZlkCs5HsB5XAcwKwTSpiQhUNLFxgZSYRRXfwAAAP//AwBQSwMEFAAGAAgAAAAhACZDLBDl&#13;&#10;AAAADgEAAA8AAABkcnMvZG93bnJldi54bWxMj0FPwzAMhe9I/IfISNxYyugY6ZpOjGpiXIbYOHDM&#13;&#10;WtN2NE7VZF3595gTXCxZ7/n5felytK0YsPeNIw23kwgEUuHKhioN7/v1zQMIHwyVpnWEGr7RwzK7&#13;&#10;vEhNUrozveGwC5XgEPKJ0VCH0CVS+qJGa/zEdUisfbremsBrX8myN2cOt62cRtG9tKYh/lCbDp9q&#13;&#10;LL52J6th+3p83q7G9b752FQvs3h1HPI81/r6aswXPB4XIAKO4e8Cfhm4P2Rc7OBOVHrRarhTc8VW&#13;&#10;FtQcBBviWDHQQcN0pkBmqfyPkf0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uwvvBHQBAAALAwAADgAAAAAAAAAAAAAAAAA8AgAAZHJzL2Uyb0RvYy54bWxQ&#13;&#10;SwECLQAUAAYACAAAACEAi68vqx8CAACIBQAAEAAAAAAAAAAAAAAAAADcAwAAZHJzL2luay9pbmsx&#13;&#10;LnhtbFBLAQItABQABgAIAAAAIQAmQywQ5QAAAA4BAAAPAAAAAAAAAAAAAAAAACkGAABkcnMvZG93&#13;&#10;bnJldi54bWxQSwECLQAUAAYACAAAACEAeRi8nb8AAAAhAQAAGQAAAAAAAAAAAAAAAAA7BwAAZHJz&#13;&#10;L19yZWxzL2Uyb0RvYy54bWwucmVsc1BLBQYAAAAABgAGAHgBAAAxCAAAAAA=&#13;&#10;">
                <v:imagedata r:id="rId442" o:title=""/>
              </v:shape>
            </w:pict>
          </mc:Fallback>
        </mc:AlternateContent>
      </w:r>
      <w:r w:rsidR="00D53937">
        <w:rPr>
          <w:noProof/>
        </w:rPr>
        <mc:AlternateContent>
          <mc:Choice Requires="wpi">
            <w:drawing>
              <wp:anchor distT="0" distB="0" distL="114300" distR="114300" simplePos="0" relativeHeight="252258304" behindDoc="0" locked="0" layoutInCell="1" allowOverlap="1" wp14:anchorId="165EEAB1" wp14:editId="43AB1607">
                <wp:simplePos x="0" y="0"/>
                <wp:positionH relativeFrom="column">
                  <wp:posOffset>2026144</wp:posOffset>
                </wp:positionH>
                <wp:positionV relativeFrom="paragraph">
                  <wp:posOffset>-1012190</wp:posOffset>
                </wp:positionV>
                <wp:extent cx="280935" cy="2106585"/>
                <wp:effectExtent l="38100" t="50800" r="62230" b="52705"/>
                <wp:wrapNone/>
                <wp:docPr id="1157701172" name="Ink 638"/>
                <wp:cNvGraphicFramePr/>
                <a:graphic xmlns:a="http://schemas.openxmlformats.org/drawingml/2006/main">
                  <a:graphicData uri="http://schemas.microsoft.com/office/word/2010/wordprocessingInk">
                    <w14:contentPart bwMode="auto" r:id="rId443">
                      <w14:nvContentPartPr>
                        <w14:cNvContentPartPr/>
                      </w14:nvContentPartPr>
                      <w14:xfrm>
                        <a:off x="0" y="0"/>
                        <a:ext cx="280935" cy="2106585"/>
                      </w14:xfrm>
                    </w14:contentPart>
                  </a:graphicData>
                </a:graphic>
              </wp:anchor>
            </w:drawing>
          </mc:Choice>
          <mc:Fallback>
            <w:pict>
              <v:shape w14:anchorId="2B99B00F" id="Ink 638" o:spid="_x0000_s1026" type="#_x0000_t75" style="position:absolute;margin-left:158.15pt;margin-top:-81.1pt;width:24.9pt;height:168.7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ZmLp7AQAADgMAAA4AAABkcnMvZTJvRG9jLnhtbJxSS07DMBDdI3EH&#13;&#10;y3uaD6SEqGkXVEhdAF3AAYxjNxaxJxq7TXt7JmlLCwghsbE8M/bz+3gy29qGbRR6A67kySjmTDkJ&#13;&#10;lXGrkr++PFzlnPkgXCUacKrkO+X5bHp5MenaQqVQQ1MpZATifNG1Ja9DaIso8rJWVvgRtMrRUANa&#13;&#10;EajEVVSh6AjdNlEax+OoA6xaBKm8p+58P+TTAV9rJcOz1l4F1hC72ywjOqHf3eXEFGmXJ3nK2dvQ&#13;&#10;SxIeTSeiWKFoayMPtMQ/WFlhHJH4hJqLINgazQ8oaySCBx1GEmwEWhupBk2kLom/qVu4915ZciPX&#13;&#10;WEhwQbmwFBiO/g2D/zxhG7Kge4SKEhLrAPyASAb9Hcie9Bzk2hKffSqoGhHoS/jatJ6MLkxVclxU&#13;&#10;yYm/29yfFCzxpOvp64ASiQ6Sf7uy1Wh7s4kJ25ackt3165Cl2gYmqZnm8d11xpmkUZrE4yzP+gNH&#13;&#10;6D3EsTrzlo58SfG87q+ffePpBwAAAP//AwBQSwMEFAAGAAgAAAAhAJK5QuWVAwAAVwoAABAAAABk&#13;&#10;cnMvaW5rL2luazEueG1stFVRj9owDH6ftP8QZQ+8EEialhZ0sKedNGnTpt1N2h45CFAdbVEbjrt/&#13;&#10;P8dOSxhw2sPtJYkd+7P92WlvPj4XW/Zk6iavyilXA8mZKRfVMi/XU/7z/lZknDV2Xi7n26o0U/5i&#13;&#10;Gv5x9v7dTV4+FtsJrAwQysadiu2Ub6zdTYbDw+EwOOhBVa+HkZR6+Ll8/PqFz7zX0qzyMrcQsmlV&#13;&#10;i6q05tk6sEm+nPKFfZadPWDfVft6Ybprp6kXRwtbzxfmtqqLue0QN/OyNFtWzgvI+xdn9mUHhxzi&#13;&#10;rE3NWZFDwSIaqDiNs09jUMyfpzyQ95BiA5kUfHgZ8/d/wLw9x3Rp6SgdpZz5lJbmyeU0RM4n12v/&#13;&#10;Xlc7U9vcHGkmUvzFC1uQjPwQUbVpqu3e9Yazp/l2D5QpKWEsfGw1vEDIOR5w86Z4wMtVvDC5U2p8&#13;&#10;eSEPnrRupNrW2rwwMOjFrpsx2wCwU9/ZGp9DJCMt5FgoeS/jiRpPoniQpFHQCj/FLeZDvW82Hd5D&#13;&#10;fZxXvOlYo8oO+dJuOtLlQHWch4xf8tyYfL2xr7j6otG3m5sLrxBHifkqfpjVlH/Ah8jQkxRYRsIk&#13;&#10;i+IkTfo9rXuyJ/tcqBGXXPb1CO5kX0Qx7pEikTYdCsJfpagEJ+fmvf3W2tNOhkKRRPgtyInOpSf7&#13;&#10;HpHsUDh5Mm2X/rVonIVvq1VjLLwJPlNMqVHLguzpzLEguRgDCZLFUJzbcFW4CYU6EUVO6RIHA0cT&#13;&#10;CBHUdtR5A3Ie4w0QAtZQpbPCjaELVerBCJ/0wAGYEgSeGQU8MkP8SBGEFhmGwdW1AkLi2oakZAnU&#13;&#10;X6ARQRMQuSmq4Up8jJkgtogJPGboIhJB2TqwEXOZgMoJCRYsFNYqNJpphlwozBU0ZOeyESNfi0sn&#13;&#10;oXuaEU1hk7YmIopyR38K0KYlXCFtVp5n4pDYpnKJGOoL1fy6jcJr3x5yIDjfKromKxoioiVIIEZv&#13;&#10;oXEoNAmABNlKRjURFmnCBM+Dn4AHdXk9jR1VGvaVoH2uGJh8cb02b8HbBE/0CtcQIdSfnaFyN+GQ&#13;&#10;z9s964jPMmAvHY3bhx3Bx8097AQ/bo5+iEorPEw4uzGDzQtAOQi0ugRB0NgNRQ3qhthNGuSO853h&#13;&#10;qGYkKI1S6qdd4+zH2GSYfddGwHVbjARAh6gjx9lTdKH81wI7789oGuipEMBw3ppGPULBv7NWBx86&#13;&#10;sFCZh8Zq/6L9+Ged/QEAAP//AwBQSwMEFAAGAAgAAAAhAAwecJXmAAAAEQEAAA8AAABkcnMvZG93&#13;&#10;bnJldi54bWxMj81OwzAQhO9IvIO1SNxa50cYmsapoIieoIiWB3ASN7aI11Hstunbsz3BZaXVfjM7&#13;&#10;U64m17OTHoP1KCGdJ8A0Nr612En43r/NnoCFqLBVvUct4aIDrKrbm1IVrT/jlz7tYsfIBEOhJJgY&#13;&#10;h4Lz0BjtVJj7QSPdDn50KtI6drwd1ZnMXc+zJBHcKYv0wahBr41ufnZHJ2FtN+kH2oXYvu8Xm8On&#13;&#10;mbaxfpHy/m56XdJ4XgKLeop/Crh2oPxQUbDaH7ENrJeQpyInVMIsFVkGjJBciBRYTezjQwa8Kvn/&#13;&#10;JtUv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COZmLp7&#13;&#10;AQAADgMAAA4AAAAAAAAAAAAAAAAAPAIAAGRycy9lMm9Eb2MueG1sUEsBAi0AFAAGAAgAAAAhAJK5&#13;&#10;QuWVAwAAVwoAABAAAAAAAAAAAAAAAAAA4wMAAGRycy9pbmsvaW5rMS54bWxQSwECLQAUAAYACAAA&#13;&#10;ACEADB5wleYAAAARAQAADwAAAAAAAAAAAAAAAACmBwAAZHJzL2Rvd25yZXYueG1sUEsBAi0AFAAG&#13;&#10;AAgAAAAhAHkYvJ2/AAAAIQEAABkAAAAAAAAAAAAAAAAAuQgAAGRycy9fcmVscy9lMm9Eb2MueG1s&#13;&#10;LnJlbHNQSwUGAAAAAAYABgB4AQAArwkAAAAA&#13;&#10;">
                <v:imagedata r:id="rId444" o:title=""/>
              </v:shape>
            </w:pict>
          </mc:Fallback>
        </mc:AlternateContent>
      </w:r>
    </w:p>
    <w:p w14:paraId="55E05BE9" w14:textId="5292019A" w:rsidR="00D53937" w:rsidRPr="00E77131" w:rsidRDefault="00D53937" w:rsidP="00D53937"/>
    <w:p w14:paraId="1B32D49C" w14:textId="06A4C1C2" w:rsidR="00D53937" w:rsidRPr="00E77131" w:rsidRDefault="00D53937" w:rsidP="00D53937"/>
    <w:p w14:paraId="08132BC8" w14:textId="6DE73EA7" w:rsidR="00D53937" w:rsidRPr="00E77131" w:rsidRDefault="00D53937" w:rsidP="00D53937">
      <w:r>
        <w:rPr>
          <w:noProof/>
        </w:rPr>
        <mc:AlternateContent>
          <mc:Choice Requires="wpi">
            <w:drawing>
              <wp:anchor distT="0" distB="0" distL="114300" distR="114300" simplePos="0" relativeHeight="252254208" behindDoc="0" locked="0" layoutInCell="1" allowOverlap="1" wp14:anchorId="161F6A0D" wp14:editId="196BD67A">
                <wp:simplePos x="0" y="0"/>
                <wp:positionH relativeFrom="column">
                  <wp:posOffset>2576195</wp:posOffset>
                </wp:positionH>
                <wp:positionV relativeFrom="paragraph">
                  <wp:posOffset>-32385</wp:posOffset>
                </wp:positionV>
                <wp:extent cx="164880" cy="219960"/>
                <wp:effectExtent l="50800" t="50800" r="38735" b="59690"/>
                <wp:wrapNone/>
                <wp:docPr id="404291148" name="Ink 631"/>
                <wp:cNvGraphicFramePr/>
                <a:graphic xmlns:a="http://schemas.openxmlformats.org/drawingml/2006/main">
                  <a:graphicData uri="http://schemas.microsoft.com/office/word/2010/wordprocessingInk">
                    <w14:contentPart bwMode="auto" r:id="rId445">
                      <w14:nvContentPartPr>
                        <w14:cNvContentPartPr/>
                      </w14:nvContentPartPr>
                      <w14:xfrm>
                        <a:off x="0" y="0"/>
                        <a:ext cx="164880" cy="219960"/>
                      </w14:xfrm>
                    </w14:contentPart>
                  </a:graphicData>
                </a:graphic>
              </wp:anchor>
            </w:drawing>
          </mc:Choice>
          <mc:Fallback>
            <w:pict>
              <v:shape w14:anchorId="60C4F603" id="Ink 631" o:spid="_x0000_s1026" type="#_x0000_t75" style="position:absolute;margin-left:201.45pt;margin-top:-3.95pt;width:15.8pt;height:20.1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73QOV6AQAADQMAAA4AAABkcnMvZTJvRG9jLnhtbJxSyW7CMBC9V+o/&#13;&#10;WL6XJChliQgciipx6HJoP8B1bGI19kRjh8DfdxKgQKuqEpdoxk95fotni62t2EahN+ByngxizpST&#13;&#10;UBi3zvn72+PdhDMfhCtEBU7lfKc8X8xvb2ZtnakhlFAVChmROJ+1dc7LEOosirwslRV+ALVyBGpA&#13;&#10;KwKtuI4KFC2x2yoaxvEoagGLGkEq7+l0uQf5vOfXWsnworVXgVWkbjyaJpyFbkqnY86wm8b3Q84+&#13;&#10;aJokccqj+UxkaxR1aeRBlrhClRXGkYhvqqUIgjVoflFZIxE86DCQYCPQ2kjVeyJ3SfzD3cp9ds6S&#13;&#10;VDaYSXBBufAqMBzz64FrrrAVRdA+QUENiSYAPzBSQP8Xshe9BNlY0rNvBVUlAj0JX5raU9CZKXKO&#13;&#10;qyI56Xebh5ODVzz5er4EqJHoYPmvX7YabRc2KWHbnNMb3HXfvku1DUzSYTJKJxNCJEHDZDod9fiR&#13;&#10;ec9w3M6ipcsvSjzfO2Fnr3j+BQAA//8DAFBLAwQUAAYACAAAACEA2rZKjPECAAAQCAAAEAAAAGRy&#13;&#10;cy9pbmsvaW5rMS54bWy0Vctu2zAQvBfoPxDsIRfRot6OEaWnBijQAkWTAu1RkRlbiB6GRMfO33cf&#13;&#10;lKLUTk8tAlDi7nI4M7tyrj4em1o8mX6oujaXwUJLYdqyW1ftJpc/7m7UUorBFu26qLvW5PLZDPLj&#13;&#10;9ft3V1X72NQrWAUgtAO+NXUut9buVr5/OBwWh2jR9Rs/1DryP7ePX7/Ia3dqbR6qtrJw5TCGyq61&#13;&#10;5mgRbFWtc1nao57qAfu22/elmdIY6cuXCtsXpbnp+qawE+K2aFtTi7ZogPdPKezzDl4quGdjeima&#13;&#10;CgSrcBHEWbz8dAmB4pjL2X4PFAdg0kj/POav/4B5c4qJtKIwSzMpHKW1eUJOPnm+elv7t77bmd5W&#13;&#10;5sVmNsUlnkXJe/KHjerN0NV77I0UT0W9B8sCrWEs3N2Bf8aQUzzw5p/igS9v4s3JvbbGyZv74Eyb&#13;&#10;Rmpsra0aA4Pe7KYZswMAY/jW9vQ5hDqMlL5Ugb7T8Sq4XIXxIlmGs1a4KR4x7/v9sJ3w7vuXeaXM&#13;&#10;5BorO1Rru51M14tg8nzu+LmTW1NttvYvR51oOjvNzZmvkEZJOBXfzUMuP9CHKOgkB0hGlGQiEGGc&#13;&#10;ZIl3ocLoQl9oT6ZSS+1pAX9eRKtKRAybAIoxge8qUPhIRYghRauAai9WuEISQzElAkowoAIISDgo&#13;&#10;3AGUC2GCq9y1AAGhkK/l2jHEIAkej4lJJpa4SRU+UuaYAXHtLXnDxJi9w4/oZEwnNR3Ur95RoSYM&#13;&#10;pnVuJUuIG0OPXrAjmAUOsMakIpl5NNaTtc4JIoQLnHAkl5RytiZ8E5UxGzYPw0j2jZWbBUXYG61S&#13;&#10;KiWG1K0/kLiIBZwWYRa6P0uTsukKlAM9QedjMWtQzDPEClkHe+LkMgmWrpxoQnZ5l+HHuGE7eEBY&#13;&#10;uzOINJwMp55XzuvPxJH6vEWaxOjTGwnHkYwoDeZg4/EdHkAFN5wKCCVkFyK2hPIhfzf8QaXjBnR6&#13;&#10;bhO50UFkjcpe/eeYfg/gJ/H6NwAAAP//AwBQSwMEFAAGAAgAAAAhAMz4OYflAAAADgEAAA8AAABk&#13;&#10;cnMvZG93bnJldi54bWxMT8tOwzAQvCPxD9YicWvtPGghjVMhEBIHVNE2QuLmJCZOiddR7LaBr2c5&#13;&#10;wWVXq5mdR76ebM9OevSdQwnRXADTWLumw1ZCuX+a3QLzQWGjeodawpf2sC4uL3KVNe6MW33ahZaR&#13;&#10;CPpMSTAhDBnnvjbaKj93g0bCPtxoVaBzbHkzqjOJ257HQiy4VR2Sg1GDfjC6/twdrYTvzfM2MpWN&#13;&#10;Xt/fDi/lwpcHnISU11fT44rG/QpY0FP4+4DfDpQfCgpWuSM2nvUSUhHfEVXCbEmbCGmS3gCrJCRx&#13;&#10;ArzI+f8ax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rvdA5XoBAAANAwAADgAAAAAAAAAAAAAAAAA8AgAAZHJzL2Uyb0RvYy54bWxQSwECLQAUAAYACAAA&#13;&#10;ACEA2rZKjPECAAAQCAAAEAAAAAAAAAAAAAAAAADiAwAAZHJzL2luay9pbmsxLnhtbFBLAQItABQA&#13;&#10;BgAIAAAAIQDM+DmH5QAAAA4BAAAPAAAAAAAAAAAAAAAAAAEHAABkcnMvZG93bnJldi54bWxQSwEC&#13;&#10;LQAUAAYACAAAACEAeRi8nb8AAAAhAQAAGQAAAAAAAAAAAAAAAAATCAAAZHJzL19yZWxzL2Uyb0Rv&#13;&#10;Yy54bWwucmVsc1BLBQYAAAAABgAGAHgBAAAJCQAAAAA=&#13;&#10;">
                <v:imagedata r:id="rId446" o:title=""/>
              </v:shape>
            </w:pict>
          </mc:Fallback>
        </mc:AlternateContent>
      </w:r>
      <w:r>
        <w:rPr>
          <w:noProof/>
        </w:rPr>
        <mc:AlternateContent>
          <mc:Choice Requires="wpi">
            <w:drawing>
              <wp:anchor distT="0" distB="0" distL="114300" distR="114300" simplePos="0" relativeHeight="252255232" behindDoc="0" locked="0" layoutInCell="1" allowOverlap="1" wp14:anchorId="315B1ED8" wp14:editId="62DD01DC">
                <wp:simplePos x="0" y="0"/>
                <wp:positionH relativeFrom="column">
                  <wp:posOffset>3345533</wp:posOffset>
                </wp:positionH>
                <wp:positionV relativeFrom="paragraph">
                  <wp:posOffset>-32410</wp:posOffset>
                </wp:positionV>
                <wp:extent cx="360" cy="191160"/>
                <wp:effectExtent l="50800" t="50800" r="50800" b="50165"/>
                <wp:wrapNone/>
                <wp:docPr id="1756273057" name="Ink 632"/>
                <wp:cNvGraphicFramePr/>
                <a:graphic xmlns:a="http://schemas.openxmlformats.org/drawingml/2006/main">
                  <a:graphicData uri="http://schemas.microsoft.com/office/word/2010/wordprocessingInk">
                    <w14:contentPart bwMode="auto" r:id="rId447">
                      <w14:nvContentPartPr>
                        <w14:cNvContentPartPr/>
                      </w14:nvContentPartPr>
                      <w14:xfrm>
                        <a:off x="0" y="0"/>
                        <a:ext cx="360" cy="191160"/>
                      </w14:xfrm>
                    </w14:contentPart>
                  </a:graphicData>
                </a:graphic>
              </wp:anchor>
            </w:drawing>
          </mc:Choice>
          <mc:Fallback>
            <w:pict>
              <v:shape w14:anchorId="19A289F9" id="Ink 632" o:spid="_x0000_s1026" type="#_x0000_t75" style="position:absolute;margin-left:262.05pt;margin-top:-3.95pt;width:2.9pt;height:17.8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FvPosn5AQAAGAUAABAAAABkcnMvaW5rL2lu&#13;&#10;azEueG1stJNNb+MgEIbvK+1/QPSQS2yDPzaJVaenjVSpK622XWl7dG0ao9o4wjhO/v0O4BBXTXtq&#13;&#10;LyOYGR5mXobrm0NToz2THW9FhqlPMGKiaEsuthn++7Dxlhh1KhdlXreCZfjIOnyz/v7tmouXpk7B&#13;&#10;IiCITq+aOsOVUrs0CIZh8IfIb+U2CAmJglvx8usOr8dTJXvmgiu4sju5ilYodlAalvIyw4U6EJcP&#13;&#10;7Pu2lwVzYe2RxTlDybxgm1Y2uXLEKheC1UjkDdT9DyN13MGCwz1bJjFqODTshT6NF/Hy5woc+SHD&#13;&#10;k30PJXZQSYODy8zHL2Bu3jJ1WVG4+LHAaCypZHtdU2A0T9/v/bdsd0wqzs4yW1HGwBEVdm/0sUJJ&#13;&#10;1rV1r98Go31e9yAZJQTGYrybBhcEecsDbT6VB7q8y5sW91qasb2pDqNobqROT6t4w2DQm52bMdUB&#13;&#10;WLvvlTTfISRh5JGVR8kDiVO6SsPYT5Z08hTjFJ+YT7LvKsd7kud5NRGnmu1s4KWqnOjEp07zqeKX&#13;&#10;TlaMbyv1wdGxaXPWzc2FX2hGCY1d/GHPGb4yHxGZk9Zh2qCIojBOFsl8RmYhnZE5JjjBZE5QjLQN&#13;&#10;jU209YxFxKxN1LM51HhMps3xjAfQmjDJtzTPZk6jE7LN/9havhed+K9+kNMFRmP9HwAA//8DAFBL&#13;&#10;AwQUAAYACAAAACEAmI1dquQAAAAOAQAADwAAAGRycy9kb3ducmV2LnhtbExPTU/DMAy9I/EfIiNx&#13;&#10;29IFRruu6QSM3RDSBgiOaWPasiapkmwr/HrMCS6Wrff8PorVaHp2RB86ZyXMpgkwtLXTnW0kvDxv&#13;&#10;JhmwEJXVqncWJXxhgFV5flaoXLuT3eJxFxtGIjbkSkIb45BzHuoWjQpTN6Al7MN5oyKdvuHaqxOJ&#13;&#10;m56LJLnhRnWWHFo14H2L9X53MBIq8fD6dnf1uF1vquzTi+/kPX3aS3l5Ma6XNG6XwCKO8e8DfjtQ&#13;&#10;figpWOUOVgfWS5iL6xlRJUzSBTAizMWClkqCSDPgZcH/1y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dv4b9yAQAACgMAAA4AAAAAAAAAAAAAAAAAPAIA&#13;&#10;AGRycy9lMm9Eb2MueG1sUEsBAi0AFAAGAAgAAAAhAFvPosn5AQAAGAUAABAAAAAAAAAAAAAAAAAA&#13;&#10;2gMAAGRycy9pbmsvaW5rMS54bWxQSwECLQAUAAYACAAAACEAmI1dquQAAAAOAQAADwAAAAAAAAAA&#13;&#10;AAAAAAABBgAAZHJzL2Rvd25yZXYueG1sUEsBAi0AFAAGAAgAAAAhAHkYvJ2/AAAAIQEAABkAAAAA&#13;&#10;AAAAAAAAAAAAEgcAAGRycy9fcmVscy9lMm9Eb2MueG1sLnJlbHNQSwUGAAAAAAYABgB4AQAACAgA&#13;&#10;AAAA&#13;&#10;">
                <v:imagedata r:id="rId171" o:title=""/>
              </v:shape>
            </w:pict>
          </mc:Fallback>
        </mc:AlternateContent>
      </w:r>
      <w:r>
        <w:rPr>
          <w:noProof/>
        </w:rPr>
        <mc:AlternateContent>
          <mc:Choice Requires="wpi">
            <w:drawing>
              <wp:anchor distT="0" distB="0" distL="114300" distR="114300" simplePos="0" relativeHeight="252256256" behindDoc="0" locked="0" layoutInCell="1" allowOverlap="1" wp14:anchorId="4D6A03F8" wp14:editId="7AD5FD92">
                <wp:simplePos x="0" y="0"/>
                <wp:positionH relativeFrom="column">
                  <wp:posOffset>3981662</wp:posOffset>
                </wp:positionH>
                <wp:positionV relativeFrom="paragraph">
                  <wp:posOffset>-43815</wp:posOffset>
                </wp:positionV>
                <wp:extent cx="19800" cy="203040"/>
                <wp:effectExtent l="50800" t="50800" r="43815" b="51435"/>
                <wp:wrapNone/>
                <wp:docPr id="59866376" name="Ink 633"/>
                <wp:cNvGraphicFramePr/>
                <a:graphic xmlns:a="http://schemas.openxmlformats.org/drawingml/2006/main">
                  <a:graphicData uri="http://schemas.microsoft.com/office/word/2010/wordprocessingInk">
                    <w14:contentPart bwMode="auto" r:id="rId448">
                      <w14:nvContentPartPr>
                        <w14:cNvContentPartPr/>
                      </w14:nvContentPartPr>
                      <w14:xfrm>
                        <a:off x="0" y="0"/>
                        <a:ext cx="19800" cy="203040"/>
                      </w14:xfrm>
                    </w14:contentPart>
                  </a:graphicData>
                </a:graphic>
              </wp:anchor>
            </w:drawing>
          </mc:Choice>
          <mc:Fallback>
            <w:pict>
              <v:shape w14:anchorId="373E59F4" id="Ink 633" o:spid="_x0000_s1026" type="#_x0000_t75" style="position:absolute;margin-left:312.15pt;margin-top:-4.8pt;width:4.3pt;height:18.8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qnlN4AQAADAMAAA4AAABkcnMvZTJvRG9jLnhtbJxSyU7DMBC9I/EP&#13;&#10;lu80CwHaqAkHKiQOLAf4AOPYjUXsicYOCX/PJG1pC0JIXKIZP+X5LV5eD7Zh7wq9AVfwZBZzppyE&#13;&#10;yrh1wV+eb8/mnPkgXCUacKrgH8rz6/L0ZNm3uUqhhqZSyIjE+bxvC16H0OZR5GWtrPAzaJUjUANa&#13;&#10;EWjFdVSh6IndNlEax5dRD1i1CFJ5T6erDcjLiV9rJcOj1l4F1pC6q/P0grMwTlmacYbjdLWg6ZWm&#13;&#10;eXqR8ahcinyNoq2N3MoS/1BlhXEk4otqJYJgHZofVNZIBA86zCTYCLQ2Uk2eyF0Sf3N3595GZ0km&#13;&#10;O8wluKBceBIYdvlNwH+usA1F0N9DRQ2JLgDfMlJAfxeyEb0C2VnSs2kFVSMCPQlfm9ZT0LmpCo53&#13;&#10;VbLX795v9g6ecO/r4RigRqKt5d9+GTTaMWxSwoaC0xv8GL9Tl2oITNJhspjHBEhC0vg8ziZ4R7wh&#13;&#10;2G0HydLdRx0e7qOug0dcfgIAAP//AwBQSwMEFAAGAAgAAAAhABj3TJccAgAANAUAABAAAABkcnMv&#13;&#10;aW5rL2luazEueG1stFNLj9sgEL5X6n9A9JBLsMGPOLHW2VMjVWqlqruV2qPXZmO0No4wef37DuAQ&#13;&#10;rzbbU3sZmNfHzMfM3f2pa9GBq0H0ssAsoBhxWfW1kNsC/3zckCVGgy5lXba95AU+8wHfrz9+uBPy&#13;&#10;pWtzkAgQ5GBuXVvgRutdHobH4zE4xkGvtmFEaRx+kS/fvuL1mFXzZyGFhieHi6nqpeYnbcByURe4&#13;&#10;0ifq4wH7od+rinu3sajqGqFVWfFNr7pSe8SmlJK3SJYd1P0LI33ewUXAO1uuMOoENEyigCVZsvy8&#13;&#10;AkN5KvBE30OJA1TS4fA25u//gLl5i2nKiqNskWE0llTzg6kptJzn7/f+XfU7rrTgV5odKaPjjCqn&#13;&#10;W34cUYoPfbs3f4PRoWz3QBmjFMZifJuFNwh5iwfc/FM84OVdvGlxr6kZ25vyMJLmR+rytVp0HAa9&#13;&#10;2/kZ0wMAG/ODVnYdIhrFhK4Io480ydkqj5IgXdLJV4xTfMF8Uvuh8XhP6jqv1uNZc50dRa0bTzoN&#13;&#10;mOd8yvitzIaLbaP/kjo2bXP93NzYQjtKaOziB38u8Ce7iMhmOoNtI10ghqIkzdL5jM7YYkbnmGKG&#13;&#10;6ZyiBTJyaSW1MjWSWDthcCcJSeCIUWyUmLhYo8TExBoDHE4SsIPiUiDPhY2ZBo0iC0Yyk5mgCI4U&#13;&#10;qjNPGodzUwsMQCbIIUKgU0xsYgu7ZIDj1XZ5zmBs1n8AAAD//wMAUEsDBBQABgAIAAAAIQBuv9oe&#13;&#10;4QAAAA4BAAAPAAAAZHJzL2Rvd25yZXYueG1sTE9NS8NAEL0L/odlBG/tpmkMbZpNCYqIgger0Os0&#13;&#10;u82GZmdDdtvGf+940svAY95nuZ1cLy5mDJ0nBYt5AsJQ43VHrYKvz+fZCkSISBp7T0bBtwmwrW5v&#13;&#10;Siy0v9KHuexiK9iEQoEKbIxDIWVorHEY5n4wxL+jHx1GhmMr9YhXNne9TJMklw474gSLg3m0pjnt&#13;&#10;zk5BlwX9ss/qxT57Q3of7MMU61el7u+mpw2fegMimin+KeB3A/eHiosd/Jl0EL2CPM2WTFUwW+cg&#13;&#10;mJAv0zWIg4J0lYCsSvl/RvU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wuqeU3gBAAAMAwAADgAAAAAAAAAAAAAAAAA8AgAAZHJzL2Uyb0RvYy54bWxQSwEC&#13;&#10;LQAUAAYACAAAACEAGPdMlxwCAAA0BQAAEAAAAAAAAAAAAAAAAADgAwAAZHJzL2luay9pbmsxLnht&#13;&#10;bFBLAQItABQABgAIAAAAIQBuv9oe4QAAAA4BAAAPAAAAAAAAAAAAAAAAACoGAABkcnMvZG93bnJl&#13;&#10;di54bWxQSwECLQAUAAYACAAAACEAeRi8nb8AAAAhAQAAGQAAAAAAAAAAAAAAAAA4BwAAZHJzL19y&#13;&#10;ZWxzL2Uyb0RvYy54bWwucmVsc1BLBQYAAAAABgAGAHgBAAAuCAAAAAA=&#13;&#10;">
                <v:imagedata r:id="rId449" o:title=""/>
              </v:shape>
            </w:pict>
          </mc:Fallback>
        </mc:AlternateContent>
      </w:r>
      <w:r>
        <w:rPr>
          <w:noProof/>
        </w:rPr>
        <mc:AlternateContent>
          <mc:Choice Requires="wpi">
            <w:drawing>
              <wp:anchor distT="0" distB="0" distL="114300" distR="114300" simplePos="0" relativeHeight="252257280" behindDoc="0" locked="0" layoutInCell="1" allowOverlap="1" wp14:anchorId="3509DBFC" wp14:editId="5BB7251A">
                <wp:simplePos x="0" y="0"/>
                <wp:positionH relativeFrom="column">
                  <wp:posOffset>4538274</wp:posOffset>
                </wp:positionH>
                <wp:positionV relativeFrom="paragraph">
                  <wp:posOffset>-76200</wp:posOffset>
                </wp:positionV>
                <wp:extent cx="5760" cy="235440"/>
                <wp:effectExtent l="38100" t="50800" r="57785" b="57150"/>
                <wp:wrapNone/>
                <wp:docPr id="886345829" name="Ink 634"/>
                <wp:cNvGraphicFramePr/>
                <a:graphic xmlns:a="http://schemas.openxmlformats.org/drawingml/2006/main">
                  <a:graphicData uri="http://schemas.microsoft.com/office/word/2010/wordprocessingInk">
                    <w14:contentPart bwMode="auto" r:id="rId450">
                      <w14:nvContentPartPr>
                        <w14:cNvContentPartPr/>
                      </w14:nvContentPartPr>
                      <w14:xfrm>
                        <a:off x="0" y="0"/>
                        <a:ext cx="5760" cy="235440"/>
                      </w14:xfrm>
                    </w14:contentPart>
                  </a:graphicData>
                </a:graphic>
              </wp:anchor>
            </w:drawing>
          </mc:Choice>
          <mc:Fallback>
            <w:pict>
              <v:shape w14:anchorId="7319C1E7" id="Ink 634" o:spid="_x0000_s1026" type="#_x0000_t75" style="position:absolute;margin-left:355.95pt;margin-top:-7.4pt;width:3.25pt;height:21.3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yXpd5AQAACwMAAA4AAABkcnMvZTJvRG9jLnhtbJxSS27CMBDdV+od&#13;&#10;LO9LAg0UIhIWRZVYtGXRHsB1bGI19kRjh8DtO+FToFVViY1lz8hv3mems42t2FqhN+Ay3u/FnCkn&#13;&#10;oTBulfH3t6e7MWc+CFeICpzK+FZ5Pstvb6ZtnaoBlFAVChmBOJ+2dcbLEOo0irwslRW+B7Vy1NSA&#13;&#10;VgR64ioqULSEbqtoEMejqAUsagSpvKfqfN/k+Q5fayXDq9ZeBVYRu4dRQvxCdxvHE86QbuM4GXL2&#13;&#10;0dUmScKjfCrSFYq6NPJAS1zBygrjiMQ31FwEwRo0v6CskQgedOhJsBFobaTaaSJ1/fiHuoX77JT1&#13;&#10;E9lgKsEF5cJSYDj6t2tcM8JWZEH7DAUlJJoA/IBIBv0fyJ70HGRjic8+FVSVCLQSvjS1J6NTU2Qc&#13;&#10;F0X/xN+tH08KlnjS9XLZoESig+S/vmw02s5sYsI2GaeMt925y1JtApNUHD6MqC6pMbgfJrQHZ7j7&#13;&#10;/8cpZ8bS6IsIz98drbMdzr8AAAD//wMAUEsDBBQABgAIAAAAIQBJW7vhHAIAAL4FAAAQAAAAZHJz&#13;&#10;L2luay9pbmsxLnhtbLRTTY/bIBC9V+p/QPSQS7DBduLYWmdPjVSplardrdQevTYbo7VxhHGc/Pti&#13;&#10;IMSrfJzaC8w8hjczj+Hh8dDUYE9Fx1qeQeJhCCgv2pLxbQZ/vWzQCoJO5rzM65bTDB5pBx/Xnz89&#13;&#10;MP7e1KlagWLg3Wg1dQYrKXep7w/D4A2h14qtH2Ac+t/4+4/vcG1vlfSNcSZVyu4EFS2X9CBHspSV&#13;&#10;GSzkAbt4xf3c9qKg7nhERHGOkCIv6KYVTS4dY5VzTmvA80bV/RsCedwpg6k8WyogaJhqGAUeieJo&#13;&#10;9TVRQH7I4MTvVYmdqqSB/nXOP/+Bc3PJOZYVBvEyhsCWVNL9WJOvNU9v9/5TtDsqJKNnmY0o9uAI&#13;&#10;CuNrfYxQgnZt3Y9vA8E+r3slGcFYjYXNTfwrglzyKW3+KZ/S5SbftLiP0tj2pjpY0dxInZ5Wsoaq&#13;&#10;QW92bsZkp4hH+FkK/R0CHIQIJ4jgFxylJEmDyFvEyeQp7BSfOF9F31WO71Wc51WfONVMZwMrZeVE&#13;&#10;xx5xmk8Vv3azomxbyTtXbdP6rpubK79QjxKwXTzRtwx+0R8R6JsG0G0kAIMgWsSL+SyakWCG5xAR&#13;&#10;SCCeoxAQgOcYrMYVBdomWG9LDVmHRMbTG1hoJzSQ3kBsHMOgV2RiDZnOgkwug9xdbeQk/j5yeapa&#13;&#10;Hvu6sV7GT5GpbRimyMRGsW5yqSG0VGriD//cvZ4a4PVfAAAA//8DAFBLAwQUAAYACAAAACEAtyrz&#13;&#10;UuQAAAAPAQAADwAAAGRycy9kb3ducmV2LnhtbEyPS0/DMBCE70j8B2uRuLWOo0IejVPxEOqJSpSK&#13;&#10;Xt3YTSLidWS7bfrvWU5wWWm1M7PzVavJDuxsfOgdShDzBJjBxukeWwm7z7dZDixEhVoNDo2Eqwmw&#13;&#10;qm9vKlVqd8EPc97GllEIhlJJ6GIcS85D0xmrwtyNBul2dN6qSKtvufbqQuF24GmSPHKreqQPnRrN&#13;&#10;S2ea7+3JSghf+f55XXDE97XfPFyTlO+slfL+bnpd0nhaAotmin8O+GWg/lBTsYM7oQ5skJAJUZBU&#13;&#10;wkwsCIQUmcgXwA4S0qwAXlf8P0f9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JUyXpd5AQAACwMAAA4AAAAAAAAAAAAAAAAAPAIAAGRycy9lMm9Eb2MueG1s&#13;&#10;UEsBAi0AFAAGAAgAAAAhAElbu+EcAgAAvgUAABAAAAAAAAAAAAAAAAAA4QMAAGRycy9pbmsvaW5r&#13;&#10;MS54bWxQSwECLQAUAAYACAAAACEAtyrzUuQAAAAPAQAADwAAAAAAAAAAAAAAAAArBgAAZHJzL2Rv&#13;&#10;d25yZXYueG1sUEsBAi0AFAAGAAgAAAAhAHkYvJ2/AAAAIQEAABkAAAAAAAAAAAAAAAAAPAcAAGRy&#13;&#10;cy9fcmVscy9lMm9Eb2MueG1sLnJlbHNQSwUGAAAAAAYABgB4AQAAMggAAAAA&#13;&#10;">
                <v:imagedata r:id="rId451" o:title=""/>
              </v:shape>
            </w:pict>
          </mc:Fallback>
        </mc:AlternateContent>
      </w:r>
    </w:p>
    <w:p w14:paraId="651BF602" w14:textId="7E791D64" w:rsidR="00D53937" w:rsidRDefault="00D53937" w:rsidP="00D53937"/>
    <w:p w14:paraId="25511F16" w14:textId="77777777" w:rsidR="00B14EE0" w:rsidRPr="00B14EE0" w:rsidRDefault="00B14EE0" w:rsidP="00B14EE0"/>
    <w:p w14:paraId="241747D7" w14:textId="77777777" w:rsidR="00B14EE0" w:rsidRPr="00B14EE0" w:rsidRDefault="00B14EE0" w:rsidP="00B14EE0"/>
    <w:p w14:paraId="291E6938" w14:textId="2A6F5B62" w:rsidR="00B14EE0" w:rsidRPr="00B14EE0" w:rsidRDefault="00B14EE0" w:rsidP="00B14EE0">
      <w:r>
        <w:rPr>
          <w:noProof/>
        </w:rPr>
        <mc:AlternateContent>
          <mc:Choice Requires="wpi">
            <w:drawing>
              <wp:anchor distT="0" distB="0" distL="114300" distR="114300" simplePos="0" relativeHeight="252315648" behindDoc="0" locked="0" layoutInCell="1" allowOverlap="1" wp14:anchorId="0ABC6D56" wp14:editId="33A66D09">
                <wp:simplePos x="0" y="0"/>
                <wp:positionH relativeFrom="column">
                  <wp:posOffset>5836920</wp:posOffset>
                </wp:positionH>
                <wp:positionV relativeFrom="paragraph">
                  <wp:posOffset>130810</wp:posOffset>
                </wp:positionV>
                <wp:extent cx="1032235" cy="54970"/>
                <wp:effectExtent l="50800" t="50800" r="60325" b="59690"/>
                <wp:wrapNone/>
                <wp:docPr id="186056934" name="Ink 748"/>
                <wp:cNvGraphicFramePr/>
                <a:graphic xmlns:a="http://schemas.openxmlformats.org/drawingml/2006/main">
                  <a:graphicData uri="http://schemas.microsoft.com/office/word/2010/wordprocessingInk">
                    <w14:contentPart bwMode="auto" r:id="rId452">
                      <w14:nvContentPartPr>
                        <w14:cNvContentPartPr/>
                      </w14:nvContentPartPr>
                      <w14:xfrm>
                        <a:off x="0" y="0"/>
                        <a:ext cx="1032235" cy="54970"/>
                      </w14:xfrm>
                    </w14:contentPart>
                  </a:graphicData>
                </a:graphic>
              </wp:anchor>
            </w:drawing>
          </mc:Choice>
          <mc:Fallback>
            <w:pict>
              <v:shape w14:anchorId="4CAC7429" id="Ink 748" o:spid="_x0000_s1026" type="#_x0000_t75" style="position:absolute;margin-left:458.2pt;margin-top:8.9pt;width:84.15pt;height:7.2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W/SR6AQAADQMAAA4AAABkcnMvZTJvRG9jLnhtbJxSy27CMBC8V+o/&#13;&#10;WL6XPHiURgQORZU4tOXQfoDr2MRq7I3WhsDfdxOgQKuqEpdod0cZz+zsZLa1Fdso9AZczpNezJly&#13;&#10;EgrjVjl/f3u6G3Pmg3CFqMCpnO+U57Pp7c2kqTOVQglVoZARifNZU+e8DKHOosjLUlnhe1ArR6AG&#13;&#10;tCJQi6uoQNEQu62iNI5HUQNY1AhSeU/T+R7k045fayXDq9ZeBVaRuvvRIOUsdFU85AypGvdHNPvo&#13;&#10;qnTAo+lEZCsUdWnkQZa4QpUVxpGIb6q5CIKt0fyiskYieNChJ8FGoLWRqvNE7pL4h7uF+2ydJQO5&#13;&#10;xkyCC8qFpcBw3F8HXPOErWgFzTMUlJBYB+AHRlrQ/4HsRc9Bri3p2aeCqhKBTsKXpva06MwUOcdF&#13;&#10;kZz0u83jycEST75eLgFKJDpY/uuXrUbbLpuUsG3O6QZ37bfLUm0DkzRM4n6a9il0Sdhw8HDf4Ufm&#13;&#10;PcOxO1stPX4R4nnfCju74ukXAAAA//8DAFBLAwQUAAYACAAAACEA6GZb0GYCAAAaBgAAEAAAAGRy&#13;&#10;cy9pbmsvaW5rMS54bWy0U8tu2zAQvBfoPxDswRdRIqmXJUTOqQYKtGjRpEB7VCTaEiJRBkU/8vdd&#13;&#10;Ug87jVP0kF60qyV3ODNc3tye2gYdhOrrTmaYuRQjIYuurOU2wz/u12SJUa9zWeZNJ0WGn0SPb1fv&#13;&#10;393U8rFtUvgiQJC9ydomw5XWu9Tzjseje/TdTm09TqnvfZKPXz7j1dhVik0taw1H9lOp6KQWJ23A&#13;&#10;0rrMcKFPdN4P2HfdXhViXjYVVZx3aJUXYt2pNtczYpVLKRok8xZ4/8RIP+0gqeGcrVAYtTUIJtxl&#13;&#10;QRwsPyZQyE8ZvvjfA8UemLTYu4756z9grl9iGlo+j6MYo5FSKQ6Gk2c9T1/X/k11O6F0Lc42D6aM&#13;&#10;C0+oGP6tP4NRSvRdszd3g9Ehb/ZgGaMUxmI8m3lXDHmJB968KR748ireJbnn1ozyLn0YTZtHarpa&#13;&#10;XbcCBr3dzTOmewA25Tut7HPglPuEJoTRexqk3E9D5oZBfHEV4xRPmA9q31cz3oM6z6tdmV0blB3r&#13;&#10;Ulez6dRls+eXjl/rrES9rfRfWkfRtneemyuv0I4SGlV8F5sMf7APEdnOoWBlMMQQD8I4dBbhckEX&#13;&#10;1MEkwBRTJ4gQJZzGiUMSRNGQ8SWk1CHcBhZCiGjiMAZ7TUJ8H0p+GDsxVEwkDHBsC3xNZAYNYjAE&#13;&#10;A0GfvYDJ9H/VYK/262bTC53hKGJ4xaLIR+EsjI/C+CBsIsCBNBABKWQZJE5gCJmEBJaTA4uw7Jsy&#13;&#10;Ny5wI8lkRjwLGFSMRSYbJTHYYSUO9sB8mf+3E8fCMMYrvoxixEJ/uje4tMWfh5wfx+o3AAAA//8D&#13;&#10;AFBLAwQUAAYACAAAACEAzlb75eQAAAAPAQAADwAAAGRycy9kb3ducmV2LnhtbEyPQU/CQBCF7yb+&#13;&#10;h82YeJMthVAo3RKDwYMXFTVcp+3YNnZnm+4C1V/vcNLLJJP35s37ss1oO3WiwbeODUwnESji0lUt&#13;&#10;1wbe33Z3S1A+IFfYOSYD3+Rhk19fZZhW7syvdNqHWkkI+xQNNCH0qda+bMiin7ieWLRPN1gMsg61&#13;&#10;rgY8S7jtdBxFC22xZfnQYE/bhsqv/dEaeNxZh8n4sdWr2cvhuWB++vEHY25vxoe1jPs1qEBj+LuA&#13;&#10;C4P0h1yKFe7IlVedgdV0MRerCIlwXAzRcp6AKgzM4hh0nun/HPkv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NW/SR6AQAADQMAAA4AAAAAAAAAAAAAAAAA&#13;&#10;PAIAAGRycy9lMm9Eb2MueG1sUEsBAi0AFAAGAAgAAAAhAOhmW9BmAgAAGgYAABAAAAAAAAAAAAAA&#13;&#10;AAAA4gMAAGRycy9pbmsvaW5rMS54bWxQSwECLQAUAAYACAAAACEAzlb75eQAAAAPAQAADwAAAAAA&#13;&#10;AAAAAAAAAAB2BgAAZHJzL2Rvd25yZXYueG1sUEsBAi0AFAAGAAgAAAAhAHkYvJ2/AAAAIQEAABkA&#13;&#10;AAAAAAAAAAAAAAAAhwcAAGRycy9fcmVscy9lMm9Eb2MueG1sLnJlbHNQSwUGAAAAAAYABgB4AQAA&#13;&#10;fQgAAAAA&#13;&#10;">
                <v:imagedata r:id="rId453" o:title=""/>
              </v:shape>
            </w:pict>
          </mc:Fallback>
        </mc:AlternateContent>
      </w:r>
      <w:r>
        <w:rPr>
          <w:noProof/>
        </w:rPr>
        <mc:AlternateContent>
          <mc:Choice Requires="wpi">
            <w:drawing>
              <wp:anchor distT="0" distB="0" distL="114300" distR="114300" simplePos="0" relativeHeight="252311552" behindDoc="0" locked="0" layoutInCell="1" allowOverlap="1" wp14:anchorId="2F3C3AD5" wp14:editId="34AABA06">
                <wp:simplePos x="0" y="0"/>
                <wp:positionH relativeFrom="column">
                  <wp:posOffset>3912870</wp:posOffset>
                </wp:positionH>
                <wp:positionV relativeFrom="paragraph">
                  <wp:posOffset>189230</wp:posOffset>
                </wp:positionV>
                <wp:extent cx="1249895" cy="3535"/>
                <wp:effectExtent l="25400" t="50800" r="45720" b="47625"/>
                <wp:wrapNone/>
                <wp:docPr id="570093935" name="Ink 744"/>
                <wp:cNvGraphicFramePr/>
                <a:graphic xmlns:a="http://schemas.openxmlformats.org/drawingml/2006/main">
                  <a:graphicData uri="http://schemas.microsoft.com/office/word/2010/wordprocessingInk">
                    <w14:contentPart bwMode="auto" r:id="rId454">
                      <w14:nvContentPartPr>
                        <w14:cNvContentPartPr/>
                      </w14:nvContentPartPr>
                      <w14:xfrm>
                        <a:off x="0" y="0"/>
                        <a:ext cx="1249895" cy="3535"/>
                      </w14:xfrm>
                    </w14:contentPart>
                  </a:graphicData>
                </a:graphic>
              </wp:anchor>
            </w:drawing>
          </mc:Choice>
          <mc:Fallback>
            <w:pict>
              <v:shape w14:anchorId="3638A1EE" id="Ink 744" o:spid="_x0000_s1026" type="#_x0000_t75" style="position:absolute;margin-left:306.7pt;margin-top:13.5pt;width:101.2pt;height:3.1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Jll96AQAADAMAAA4AAABkcnMvZTJvRG9jLnhtbJxSyU7DMBC9I/EP&#13;&#10;lu80S1tIoyY9UCFxYDnABxjHbixiTzR2m/L3TNKWtiCExCWy58XPb/F8sbUN2yj0BlzBk1HMmXIS&#13;&#10;KuNWBX99ubvKOPNBuEo04FTBP5Tni/LyYt61uUqhhqZSyIjE+bxrC16H0OZR5GWtrPAjaJUjUANa&#13;&#10;EWiLq6hC0RG7baI0jq+jDrBqEaTynqbLHcjLgV9rJcOT1l4F1pC6LI5JX6DVzfXNlDPsV9l0wtnb&#13;&#10;MMtSHpVzka9QtLWRe1niH6qsMI5EfFEtRRBsjeYHlTUSwYMOIwk2Aq2NVIMncpfE39zdu/feWTKR&#13;&#10;a8wluKBceBYYDvkNwH+usA1F0D1ARQ2JdQC+Z6SA/i5kJ3oJcm1Jz64VVI0I9CR8bVpPQeemKjje&#13;&#10;V8lRv9vcHh0849HX4zlAjUR7y78d2Wq0fdikhG0LTh1/9N+hS7UNTNIwSSezbEalS8LG0/G0hw/E&#13;&#10;O4LD7iRZ+uWsw9N9f/zkEZefAAAA//8DAFBLAwQUAAYACAAAACEAp8YwhHMCAAABBgAAEAAAAGRy&#13;&#10;cy9pbmsvaW5rMS54bWy0k02PmzAQhu+V+h8s95ALBn8lQLRkT41UqVVX3a3UHlniJGjBRMb5+vcd&#13;&#10;G0KSbrbqob2Y8XjmZebx+O7+UFdop0xbNjrDLKQYKV00i1KvMvz9aU4SjFqb60VeNVpl+KhafD97&#13;&#10;/+6u1C91NYUVgYJunVVXGV5bu5lG0X6/D/cibMwq4pSK6JN++fIZz/qshVqWurTwy/bkKhpt1cE6&#13;&#10;sWm5yHBhD3SIB+3HZmsKNRw7jynOEdbkhZo3ps7toLjOtVYV0nkNdf/AyB43YJTwn5UyGNUlNEx4&#13;&#10;yGQsk48pOPJDhi/2WyixhUpqHN3W/PkfNOevNV1ZgseTGKO+pIXauZoiz3z6du8PptkoY0t1xtxB&#13;&#10;6Q+OqOj2nk8Hyqi2qbbubjDa5dUWkDFKYSz6f7PoBpDXesDmn+oBlzf1Lou7RtO3d8mhhzaM1Olq&#13;&#10;bVkrGPR6M8yYbUHYuR+t8c+BUy4ITQmjT1ROuZiOaShoenEV/RSfNJ/Ntl0Pes/mPK/+ZKDWdbYv&#13;&#10;F3Y9QKchG5hfEr+VuVblam3/kNo37XOHubnxCv0oob6Lb2qZ4Q/+ISKf2Tl8GxRRxHjMZDBiYjQe&#13;&#10;0QBzhgnDIpU04BMiibeIgEAaxH5N/TqBNU0CoOi30q9kjCgBbxfenVydM+bjGIePTNOgTwMvcVvi&#13;&#10;D4SQk4An4PMWkU5CpjQgAvIgECzpFOiQD8GIXr2k0+X9LQs/Il+Xy1bZDI9jiWd8kjIE7SUsZcGI&#13;&#10;ixHt+VA8phMBNUAx3pIdEsIcFCiOdfuOggtzzq5g7kJ4wpIAYog3iARqiMUsDRw+b8DaZ0Gul3Sf&#13;&#10;3xo8v4HZLwAAAP//AwBQSwMEFAAGAAgAAAAhABKkMPzjAAAADgEAAA8AAABkcnMvZG93bnJldi54&#13;&#10;bWxMj0tPwzAQhO9I/AdrkbhR5wF9pHEqlKoHjgQkys2JlyQQP4jdJvx7tie4rLTa2Zn58t2sB3bG&#13;&#10;0ffWCIgXETA0jVW9aQW8vhzu1sB8kEbJwRoU8IMedsX1VS4zZSfzjOcqtIxMjM+kgC4El3Humw61&#13;&#10;9Avr0NDtw45aBlrHlqtRTmSuB55E0ZJr2RtK6KTDssPmqzppAce3d/80lfXmsyo3vds7yv4+CHF7&#13;&#10;M++3NB63wALO4e8DLgzUHwoqVtuTUZ4NApZxek9SAcmKwEiwjh8IqBaQpgnwIuf/MYp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uJll96AQAADAMAAA4A&#13;&#10;AAAAAAAAAAAAAAAAPAIAAGRycy9lMm9Eb2MueG1sUEsBAi0AFAAGAAgAAAAhAKfGMIRzAgAAAQYA&#13;&#10;ABAAAAAAAAAAAAAAAAAA4gMAAGRycy9pbmsvaW5rMS54bWxQSwECLQAUAAYACAAAACEAEqQw/OMA&#13;&#10;AAAOAQAADwAAAAAAAAAAAAAAAACDBgAAZHJzL2Rvd25yZXYueG1sUEsBAi0AFAAGAAgAAAAhAHkY&#13;&#10;vJ2/AAAAIQEAABkAAAAAAAAAAAAAAAAAkwcAAGRycy9fcmVscy9lMm9Eb2MueG1sLnJlbHNQSwUG&#13;&#10;AAAAAAYABgB4AQAAiQgAAAAA&#13;&#10;">
                <v:imagedata r:id="rId455" o:title=""/>
              </v:shape>
            </w:pict>
          </mc:Fallback>
        </mc:AlternateContent>
      </w:r>
      <w:r>
        <w:rPr>
          <w:noProof/>
        </w:rPr>
        <mc:AlternateContent>
          <mc:Choice Requires="wpi">
            <w:drawing>
              <wp:anchor distT="0" distB="0" distL="114300" distR="114300" simplePos="0" relativeHeight="252312576" behindDoc="0" locked="0" layoutInCell="1" allowOverlap="1" wp14:anchorId="725A2326" wp14:editId="14AF4462">
                <wp:simplePos x="0" y="0"/>
                <wp:positionH relativeFrom="column">
                  <wp:posOffset>814070</wp:posOffset>
                </wp:positionH>
                <wp:positionV relativeFrom="paragraph">
                  <wp:posOffset>181610</wp:posOffset>
                </wp:positionV>
                <wp:extent cx="2550525" cy="9525"/>
                <wp:effectExtent l="38100" t="50800" r="40640" b="53975"/>
                <wp:wrapNone/>
                <wp:docPr id="854037204" name="Ink 745"/>
                <wp:cNvGraphicFramePr/>
                <a:graphic xmlns:a="http://schemas.openxmlformats.org/drawingml/2006/main">
                  <a:graphicData uri="http://schemas.microsoft.com/office/word/2010/wordprocessingInk">
                    <w14:contentPart bwMode="auto" r:id="rId456">
                      <w14:nvContentPartPr>
                        <w14:cNvContentPartPr/>
                      </w14:nvContentPartPr>
                      <w14:xfrm>
                        <a:off x="0" y="0"/>
                        <a:ext cx="2550525" cy="9525"/>
                      </w14:xfrm>
                    </w14:contentPart>
                  </a:graphicData>
                </a:graphic>
              </wp:anchor>
            </w:drawing>
          </mc:Choice>
          <mc:Fallback>
            <w:pict>
              <v:shape w14:anchorId="565902D8" id="Ink 745" o:spid="_x0000_s1026" type="#_x0000_t75" style="position:absolute;margin-left:62.7pt;margin-top:12.95pt;width:203.7pt;height:3.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rmpd2AQAADAMAAA4AAABkcnMvZTJvRG9jLnhtbJxSXU/CMBR9N/E/&#13;&#10;NH2XjSEIC4MHiQkPKg/6A2rXssa1d7ntGPx77wYIaIwJL8ttT3bu+eh0vrUl2yj0BlzG+72YM+Uk&#13;&#10;5MatM/7+9nQ35swH4XJRglMZ3ynP57Pbm2lTpSqBAspcISMS59OmyngRQpVGkZeFssL3oFKOQA1o&#13;&#10;RaAjrqMcRUPstoySOB5FDWBeIUjlPd0u9iCfdfxaKxletfYqsJLUPYwGE85COyXjEWdI03gwGnL2&#13;&#10;cUSj2VSkaxRVYeRBlrhClRXGkYhvqoUIgtVoflFZIxE86NCTYCPQ2kjVeSJ3/fiHu6X7bJ3172WN&#13;&#10;qQQXlAsrgeGYXwdcs8KWFEHzDDk1JOoA/MBIAf1fyF70AmRtSc++FVSlCPQkfGEqT0GnJs84LvP+&#13;&#10;Sb/bPJ4crPDk6+USoEaig+W/ftlqtG3YpIRtM05vcNd+uy7VNjBJl8lwGA8TqloSNmmnM+I9wXHN&#13;&#10;WbK0+6LD83Or6+wRz74AAAD//wMAUEsDBBQABgAIAAAAIQBDkrXP3wIAAFMHAAAQAAAAZHJzL2lu&#13;&#10;ay9pbmsxLnhtbLSUTW/bMAyG7wP2HwTtkIsVS7L8FdTpaQUGbNiwdsB2dBMlMRrbga006b8fKclO&#13;&#10;1qbDDt0lIiXxFfmQztX1sd6SR931VdsUVEw5JbpZtMuqWRf0x90NyyjpTdksy23b6II+6Z5ez9+/&#13;&#10;u6qah3o7g18CCk2PVr0t6MaY3SwMD4fD9BBN224dSs6j8FPz8OUznfuopV5VTWXgyX7YWrSN0UeD&#13;&#10;YrNqWdCFOfLxPmjftvtuocdj3OkWpxumKxf6pu3q0oyKm7Jp9JY0ZQ15/6TEPO3AqOCdte4oqSso&#13;&#10;mMmpUKnKPuawUR4LeubvIcUeMqlpeFnz13/QvHmpiWlFMk1SSnxKS/2IOYWW+ez12r917U53ptIn&#13;&#10;zA6KP3giC+dbPg5Up/t2u8feUPJYbveATHAOY+HfFuEFIC/1gM2b6gGXV/XOk/sTjS/vnIOHNo7U&#13;&#10;0FpT1RoGvd6NM2Z6EMbtW9PZz0FyGTGeM8HvuJrJaKayaSzlWSv8FA+a992+34x6991pXu3JSM1V&#13;&#10;dqiWZjNC51MxMj8nfilyo6v1xvwl1BdtY8e5ufAV2lEivorvelXQD/ZDJDbSbdgyBJEpkSpO42AS&#13;&#10;RxM+4QEVlFMeiIxwwgOAZFdFOFMR+gJ8ASssSuaBO0YPYiK7MLgMXm5/vUyUgiczifcZrkzguVAR&#13;&#10;WChuLSVtjHSiTFr3j+9jaMm/Vmgb/3W16rUpaCIUncsIShAkE7kIJiJxNUcxFK0UbMkEK0XLPx9g&#13;&#10;5jzwOcXgRDLym1AvQ49JB8ClzxyGgYYlpVJXJypZPQsSHkoD6AA+MJC2ZMGFPEgso8y+zKzFlN0U&#13;&#10;OVzGp2O0lA+3oN+OlRB5Quex4uoES/oBgfmgKucqUICDWcsDYH5sMM9EKjsDwBRuJTIOhpHy9box&#13;&#10;cb1+doTxiMQuA0jEmsKkusZAg5BBmiaBu8awN3GmFDBBOGihuIgTUMJMrWUZjrifATv9q8x/AwAA&#13;&#10;//8DAFBLAwQUAAYACAAAACEAWUMrvuQAAAAOAQAADwAAAGRycy9kb3ducmV2LnhtbEyPQU/DMAyF&#13;&#10;70j8h8hI3Fi6liLWNZ3QEJqAA2LjslvWeG21xilN1nb/HnOCi6UnPz+/L19NthUD9r5xpGA+i0Ag&#13;&#10;lc40VCn42r3cPYLwQZPRrSNUcEEPq+L6KteZcSN94rANleAQ8plWUIfQZVL6skar/cx1SLw7ut7q&#13;&#10;wLKvpOn1yOG2lXEUPUirG+IPte5wXWN52p6tgtch2VCzNtG4efv4rt738rI7HZW6vZmelzyeliAC&#13;&#10;TuHvAn4ZuD8UXOzgzmS8aFnH6T1bFcTpAgQb0iRmoIOCJF6ALHL5H6P4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Xrmpd2AQAADAMAAA4AAAAAAAAAAAAA&#13;&#10;AAAAPAIAAGRycy9lMm9Eb2MueG1sUEsBAi0AFAAGAAgAAAAhAEOStc/fAgAAUwcAABAAAAAAAAAA&#13;&#10;AAAAAAAA3gMAAGRycy9pbmsvaW5rMS54bWxQSwECLQAUAAYACAAAACEAWUMrvuQAAAAOAQAADwAA&#13;&#10;AAAAAAAAAAAAAADrBgAAZHJzL2Rvd25yZXYueG1sUEsBAi0AFAAGAAgAAAAhAHkYvJ2/AAAAIQEA&#13;&#10;ABkAAAAAAAAAAAAAAAAA/AcAAGRycy9fcmVscy9lMm9Eb2MueG1sLnJlbHNQSwUGAAAAAAYABgB4&#13;&#10;AQAA8ggAAAAA&#13;&#10;">
                <v:imagedata r:id="rId457" o:title=""/>
              </v:shape>
            </w:pict>
          </mc:Fallback>
        </mc:AlternateContent>
      </w:r>
      <w:r>
        <w:rPr>
          <w:noProof/>
        </w:rPr>
        <mc:AlternateContent>
          <mc:Choice Requires="wpi">
            <w:drawing>
              <wp:anchor distT="0" distB="0" distL="114300" distR="114300" simplePos="0" relativeHeight="252313600" behindDoc="0" locked="0" layoutInCell="1" allowOverlap="1" wp14:anchorId="30BA9C9F" wp14:editId="22DF3307">
                <wp:simplePos x="0" y="0"/>
                <wp:positionH relativeFrom="column">
                  <wp:posOffset>-873125</wp:posOffset>
                </wp:positionH>
                <wp:positionV relativeFrom="paragraph">
                  <wp:posOffset>194310</wp:posOffset>
                </wp:positionV>
                <wp:extent cx="1044035" cy="3810"/>
                <wp:effectExtent l="38100" t="50800" r="35560" b="59690"/>
                <wp:wrapNone/>
                <wp:docPr id="93094719" name="Ink 746"/>
                <wp:cNvGraphicFramePr/>
                <a:graphic xmlns:a="http://schemas.openxmlformats.org/drawingml/2006/main">
                  <a:graphicData uri="http://schemas.microsoft.com/office/word/2010/wordprocessingInk">
                    <w14:contentPart bwMode="auto" r:id="rId458">
                      <w14:nvContentPartPr>
                        <w14:cNvContentPartPr/>
                      </w14:nvContentPartPr>
                      <w14:xfrm>
                        <a:off x="0" y="0"/>
                        <a:ext cx="1044035" cy="3810"/>
                      </w14:xfrm>
                    </w14:contentPart>
                  </a:graphicData>
                </a:graphic>
              </wp:anchor>
            </w:drawing>
          </mc:Choice>
          <mc:Fallback>
            <w:pict>
              <v:shape w14:anchorId="721D3B2D" id="Ink 746" o:spid="_x0000_s1026" type="#_x0000_t75" style="position:absolute;margin-left:-70.15pt;margin-top:14.05pt;width:85pt;height:2.8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Ty115AQAADAMAAA4AAABkcnMvZTJvRG9jLnhtbJxSy27CMBC8V+o/&#13;&#10;WL6XJEAKikg4FFXi0Meh/QDXsYnV2ButDYG/7yZAgVZVJS6Rd0cZz8Oz+dbWbKPQG3A5TwYxZ8pJ&#13;&#10;KI1b5fz97fFuypkPwpWiBqdyvlOez4vbm1nbZGoIFdSlQkYkzmdtk/MqhCaLIi8rZYUfQKMcgRrQ&#13;&#10;ikAjrqISRUvsto6GcXwftYBlgyCV97Rd7EFe9PxaKxletPYqsJrUTeM44SzQKU1TEoZ0mkxGKWcf&#13;&#10;3W46SXlUzES2QtFURh5kiStUWWEcifimWogg2BrNLyprJIIHHQYSbARaG6l6T+QuiX+4W7rPzlky&#13;&#10;lmvMJLigXHgVGI759cA1V9iaImifoKSGxDoAPzBSQP8Xshe9ALm2pGffCqpaBHoSvjKNp6AzU+Yc&#13;&#10;l2Vy0u82DycHr3jy9XwJUCPRwfJfv2w12i5sUsK2Oac3uOu+fZdqG5ikZRKPx3FXtSRsNE16+Ei8&#13;&#10;JzhOZ8nS3Rcdns+drrNHXHwBAAD//wMAUEsDBBQABgAIAAAAIQAopeRodwIAACMGAAAQAAAAZHJz&#13;&#10;L2luay9pbmsxLnhtbLRTTY/aMBC9V+p/sNwDl5j4IyQBbdhTkSq1atXdSu0xGwxEmzjIMR/77zv+&#13;&#10;ILCCrXpoD+CZseflvefx3f2xbdBe6r7uVIHZmGIkVdUta7Uu8I/HBckx6k2plmXTKVngF9nj+/n7&#13;&#10;d3e1em6bGfwjQFC9jdqmwBtjtrM4PhwO44MYd3odc0pF/Ek9f/mM56FrKVe1qg18sj+Vqk4ZeTQW&#13;&#10;bFYvC1yZIx3OA/ZDt9OVHLZtRVfnE0aXlVx0ui3NgLgplZINUmULvH9iZF62ENTwnbXUGLU1CCZ8&#13;&#10;zJIsyT9OoVAeC3yR74BiD0xaHN/G/PUfMBfXmJaW4FmaYRQoLeXecoqd57O3tX/T3VZqU8uzzd6U&#13;&#10;sPGCKp87f7xRWvZds7N3g9G+bHZgGaMUxiJ8m8U3DLnGA2/+KR748ibeJbnX1gR5lz4E04aROl2t&#13;&#10;qVsJg95uhxkzPQDb8oPR7jlwygWhU8LoI01mXMySbMw5v7iKMMUnzCe96zcD3pM+z6vbGVzzyg71&#13;&#10;0mwG0+mYDZ5fOn6rcyPr9cb8oTWIdr3D3Nx4hW6UUFDxXa4K/ME9ROQ6fcHJoIgxxJNJNolGIh3R&#13;&#10;EY0wF5hiGjGOKKIR9wtJ/AolIrI0Em6T2MWmfOJyNg3lHFaWTxwIsQFhoYPbLRrBD/7JqQFYuDyz&#13;&#10;y6sHcbqDv5XkbvrratVLU+A0T/GcTdIcMcQEZNEoHyVWpMhAZMJS0ElJQlxEvETHIfJKLE3Op4E+&#13;&#10;i+AE4QJc8SoC66DCHga8xEsJezykfglmWreAjzUAAF3k7BZ8wiNiW4gPmTMyswRskdmIW2SR2prb&#13;&#10;DVQt1JV351cy/w0AAP//AwBQSwMEFAAGAAgAAAAhAO5C78zhAAAADgEAAA8AAABkcnMvZG93bnJl&#13;&#10;di54bWxMTz1PwzAQ3ZH4D9YhsbWOE9SGNE5VgbohJAoDo2Nfk5TYDrGbBn49xwTLSU/3PsvtbHs2&#13;&#10;4Rg67ySIZQIMnfamc42Et9f9IgcWonJG9d6hhC8MsK2ur0pVGH9xLzgdYsPIxIVCSWhjHArOg27R&#13;&#10;qrD0Azr6Hf1oVSQ4NtyM6kLmtudpkqy4VZ2jhFYN+NCi/jicrYTppG32Lj7r6alZ7fbiWxt8zqW8&#13;&#10;vZkfN3R2G2AR5/ingN8N1B8qKlb7szOB9RIW4i7JiCshzQUwYqT3a2C1hCxbA69K/n9G9Q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Rk8tdeQEAAAwDAAAO&#13;&#10;AAAAAAAAAAAAAAAAADwCAABkcnMvZTJvRG9jLnhtbFBLAQItABQABgAIAAAAIQAopeRodwIAACMG&#13;&#10;AAAQAAAAAAAAAAAAAAAAAOEDAABkcnMvaW5rL2luazEueG1sUEsBAi0AFAAGAAgAAAAhAO5C78zh&#13;&#10;AAAADgEAAA8AAAAAAAAAAAAAAAAAhgYAAGRycy9kb3ducmV2LnhtbFBLAQItABQABgAIAAAAIQB5&#13;&#10;GLydvwAAACEBAAAZAAAAAAAAAAAAAAAAAJQHAABkcnMvX3JlbHMvZTJvRG9jLnhtbC5yZWxzUEsF&#13;&#10;BgAAAAAGAAYAeAEAAIoIAAAAAA==&#13;&#10;">
                <v:imagedata r:id="rId459" o:title=""/>
              </v:shape>
            </w:pict>
          </mc:Fallback>
        </mc:AlternateContent>
      </w:r>
    </w:p>
    <w:p w14:paraId="2885205E" w14:textId="77777777" w:rsidR="00B14EE0" w:rsidRPr="00B14EE0" w:rsidRDefault="00B14EE0" w:rsidP="00B14EE0"/>
    <w:p w14:paraId="6723CD90" w14:textId="77777777" w:rsidR="00B14EE0" w:rsidRDefault="00B14EE0" w:rsidP="00B14EE0"/>
    <w:p w14:paraId="711B20CB" w14:textId="77777777" w:rsidR="00B14EE0" w:rsidRDefault="00B14EE0" w:rsidP="00B14EE0"/>
    <w:p w14:paraId="42351CBB" w14:textId="77777777" w:rsidR="00B14EE0" w:rsidRPr="00AB7C1D" w:rsidRDefault="00B14EE0" w:rsidP="00B14EE0"/>
    <w:p w14:paraId="0A9C1A9D" w14:textId="77777777" w:rsidR="00B14EE0" w:rsidRPr="00AB7C1D" w:rsidRDefault="00B14EE0" w:rsidP="00B14EE0">
      <w:r>
        <w:rPr>
          <w:noProof/>
        </w:rPr>
        <mc:AlternateContent>
          <mc:Choice Requires="wpi">
            <w:drawing>
              <wp:anchor distT="0" distB="0" distL="114300" distR="114300" simplePos="0" relativeHeight="252284928" behindDoc="0" locked="0" layoutInCell="1" allowOverlap="1" wp14:anchorId="3119481F" wp14:editId="31F0A1DB">
                <wp:simplePos x="0" y="0"/>
                <wp:positionH relativeFrom="column">
                  <wp:posOffset>3253317</wp:posOffset>
                </wp:positionH>
                <wp:positionV relativeFrom="paragraph">
                  <wp:posOffset>139912</wp:posOffset>
                </wp:positionV>
                <wp:extent cx="236160" cy="360"/>
                <wp:effectExtent l="50800" t="50800" r="43815" b="50800"/>
                <wp:wrapNone/>
                <wp:docPr id="585141967" name="Ink 640"/>
                <wp:cNvGraphicFramePr/>
                <a:graphic xmlns:a="http://schemas.openxmlformats.org/drawingml/2006/main">
                  <a:graphicData uri="http://schemas.microsoft.com/office/word/2010/wordprocessingInk">
                    <w14:contentPart bwMode="auto" r:id="rId460">
                      <w14:nvContentPartPr>
                        <w14:cNvContentPartPr/>
                      </w14:nvContentPartPr>
                      <w14:xfrm>
                        <a:off x="0" y="0"/>
                        <a:ext cx="236160" cy="360"/>
                      </w14:xfrm>
                    </w14:contentPart>
                  </a:graphicData>
                </a:graphic>
              </wp:anchor>
            </w:drawing>
          </mc:Choice>
          <mc:Fallback>
            <w:pict>
              <v:shape w14:anchorId="42BE356F" id="Ink 640" o:spid="_x0000_s1026" type="#_x0000_t75" style="position:absolute;margin-left:254.75pt;margin-top:9.6pt;width:21.45pt;height:2.9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i0HhvAQAACgMAAA4AAABkcnMvZTJvRG9jLnhtbJxSy07DMBC8I/EP&#13;&#10;lu80j0KFoiY9UCH1APQAH2Acu7GIvdHaadq/Z9NnCkJIvVjrHXl2ZsfT2cbWbK3QG3A5T0YxZ8pJ&#13;&#10;KI1b5fzj/fnukTMfhCtFDU7lfKs8nxW3N9OuyVQKFdSlQkYkzmddk/MqhCaLIi8rZYUfQaMcgRrQ&#13;&#10;ikBXXEUlio7YbR2lcTyJOsCyQZDKe+rO9yAvdvxaKxnetPYqsJrUPcYx6QunCvsqTR44+zz2omIq&#13;&#10;shWKpjLyIEtcocoK40jEiWougmAtml9U1kgEDzqMJNgItDZS7TyRuyT+4W7hvnpnyb1sMZPggnJh&#13;&#10;KTAc97cDrhlha1pB9wIlJSTaAPzASAv6P5C96DnI1pKefSqoahHoS/jKNJ4zzEyZc1yUyVm/Wz+d&#13;&#10;HSzx7Ov1EqBEooPlv55sNNp+2aSEbXJOGW/7c5el2gQmqZmOJ8mEEEnQmIoB7f75cchgrzT5IsHh&#13;&#10;vVc1+MLFNwAAAP//AwBQSwMEFAAGAAgAAAAhAGBfdWP6AQAAAwUAABAAAABkcnMvaW5rL2luazEu&#13;&#10;eG1stFNdb5swFH2ftP9geQ99CWAbEhJU0qdFmrRJ09pJ6yMFN1gFExmTj3+/i+04VE331ClSzL3X&#13;&#10;5/je4+Pbu2PboD1XvehkjmlIMOKy7Cohtzn+/bAJlhj1upBV0XSS5/jEe3y3/vzpVsiXtsngHwGD&#13;&#10;7MevtslxrfUui6LD4RAe4rBT24gREkff5MuP73jtUBV/FlJoOLI/p8pOan7UI1kmqhyX+kj8fuC+&#13;&#10;7wZVcl8eM6q87NCqKPmmU22hPWNdSMkbJIsW+v6DkT7t4EPAOVuuMGoFDBywkCZpsvy6gkRxzPEk&#13;&#10;HqDFHjppcXSd8/E/cG7eco5txSxdpBi5liq+H3uKjObZ+7P/VN2OKy34RWYriiucUGljo48VSvG+&#13;&#10;a4bxbjDaF80AklFCwBbubBpdEeQtH2jzoXygy7t80+ZeS+PGm+rgRPOWOl+tFi0Ho7c77zHdA/GY&#13;&#10;vtfKPAdGWByQVUDJA0kyFmcsCeliMbkK5+Iz55Ma+trzPamLX03Fq2YnO4hK1150ElKv+VTxa8ia&#13;&#10;i22t/wF1Qxus982VV2ishNwUv/hzjr+Yh4gM0ibMGAQRxJJ5Op/dJOQGfjOcYoLJLKAJlMiMLc0S&#13;&#10;0JUNYxfaasBsuHBZt4ysAHXR3KwOYGnOOJu026ndblE2sIUgnVRePRYvAbhg/RcAAP//AwBQSwME&#13;&#10;FAAGAAgAAAAhAGVoHOriAAAADgEAAA8AAABkcnMvZG93bnJldi54bWxMT01Lw0AQvQv+h2UEb3bX&#13;&#10;1IhNsylFKUpvbRXxNsmOSTC7G7KbNP57x5NeHgzvzfvIN7PtxERDaL3TcLtQIMhV3rSu1vB62t08&#13;&#10;gAgRncHOO9LwTQE2xeVFjpnxZ3eg6RhrwSYuZKihibHPpAxVQxbDwvfkmPv0g8XI51BLM+CZzW0n&#13;&#10;E6XupcXWcUKDPT02VH0dR6vBj+Ub7k9x2u9ePnB52D6/1/NS6+ur+WnNsF2DiDTHvw/43cD9oeBi&#13;&#10;pR+dCaLTkKpVylImVgkIFqRpcgei1JCkCmSRy/8zi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CLQeG8BAAAKAwAADgAAAAAAAAAAAAAAAAA8AgAAZHJz&#13;&#10;L2Uyb0RvYy54bWxQSwECLQAUAAYACAAAACEAYF91Y/oBAAADBQAAEAAAAAAAAAAAAAAAAADXAwAA&#13;&#10;ZHJzL2luay9pbmsxLnhtbFBLAQItABQABgAIAAAAIQBlaBzq4gAAAA4BAAAPAAAAAAAAAAAAAAAA&#13;&#10;AP8FAABkcnMvZG93bnJldi54bWxQSwECLQAUAAYACAAAACEAeRi8nb8AAAAhAQAAGQAAAAAAAAAA&#13;&#10;AAAAAAAOBwAAZHJzL19yZWxzL2Uyb0RvYy54bWwucmVsc1BLBQYAAAAABgAGAHgBAAAECAAAAAA=&#13;&#10;">
                <v:imagedata r:id="rId113" o:title=""/>
              </v:shape>
            </w:pict>
          </mc:Fallback>
        </mc:AlternateContent>
      </w:r>
    </w:p>
    <w:p w14:paraId="21B5A2FF" w14:textId="77777777" w:rsidR="00B14EE0" w:rsidRDefault="00B14EE0" w:rsidP="00B14EE0">
      <w:r>
        <w:rPr>
          <w:noProof/>
        </w:rPr>
        <mc:AlternateContent>
          <mc:Choice Requires="wpi">
            <w:drawing>
              <wp:anchor distT="0" distB="0" distL="114300" distR="114300" simplePos="0" relativeHeight="252272640" behindDoc="0" locked="0" layoutInCell="1" allowOverlap="1" wp14:anchorId="777E2B2B" wp14:editId="3E4AFDF1">
                <wp:simplePos x="0" y="0"/>
                <wp:positionH relativeFrom="column">
                  <wp:posOffset>1412875</wp:posOffset>
                </wp:positionH>
                <wp:positionV relativeFrom="paragraph">
                  <wp:posOffset>83820</wp:posOffset>
                </wp:positionV>
                <wp:extent cx="3240" cy="203040"/>
                <wp:effectExtent l="38100" t="50800" r="60325" b="51435"/>
                <wp:wrapNone/>
                <wp:docPr id="140806484" name="Ink 625"/>
                <wp:cNvGraphicFramePr/>
                <a:graphic xmlns:a="http://schemas.openxmlformats.org/drawingml/2006/main">
                  <a:graphicData uri="http://schemas.microsoft.com/office/word/2010/wordprocessingInk">
                    <w14:contentPart bwMode="auto" r:id="rId461">
                      <w14:nvContentPartPr>
                        <w14:cNvContentPartPr/>
                      </w14:nvContentPartPr>
                      <w14:xfrm>
                        <a:off x="0" y="0"/>
                        <a:ext cx="3240" cy="203040"/>
                      </w14:xfrm>
                    </w14:contentPart>
                  </a:graphicData>
                </a:graphic>
              </wp:anchor>
            </w:drawing>
          </mc:Choice>
          <mc:Fallback>
            <w:pict>
              <v:shape w14:anchorId="4CAD8461" id="Ink 625" o:spid="_x0000_s1026" type="#_x0000_t75" style="position:absolute;margin-left:109.85pt;margin-top:5.2pt;width:3.05pt;height:18.8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sJ6Z3AQAACwMAAA4AAABkcnMvZTJvRG9jLnhtbJxSzU4CMRC+m/gO&#13;&#10;Te+yXUCBDQsHiQkHlYM+QO22bOO2s5kWFt7eWX4ENMaESzOdSb/5fjqeblzF1hqDBZ/ztCM4015B&#13;&#10;Yf0y5+9vT3dDzkKUvpAVeJ3zrQ58Orm9GTd1prtQQlVoZATiQ9bUOS9jrLMkCarUToYO1NrT0AA6&#13;&#10;GemKy6RA2RC6q5KuEA9JA1jUCEqHQN3ZfsgnO3xjtIqvxgQdWUXshkIQv0jVYDjocYZtNRD3nH20&#13;&#10;1WiU8mQyltkSZV1adaAlr2DlpPVE4htqJqNkK7S/oJxVCAFM7ChwCRhjld5pInWp+KFu7j9bZWlf&#13;&#10;rTBT4KP2cSExHv3bDa5Z4SqyoHmGghKSqwj8gEgG/R/InvQM1MoRn30qqCsZ6UuE0taBjM5skXOc&#13;&#10;F+mJv18/nhQs8KTr5XJAiSQHyX892Rh0rdnEhG1yThlv23OXpd5EpqjZ6/apr2jQFT1B9Rnu/v1x&#13;&#10;y5mxtPoiwvN7S+vsD0++AAAA//8DAFBLAwQUAAYACAAAACEAoAPz0RoCAAA6BQAAEAAAAGRycy9p&#13;&#10;bmsvaW5rMS54bWy0U02PmzAQvVfqf7DcQy4x2MCSgJbsqZEqtVLV3UrtkQVvsBZMZEw+/n3Hhhii&#13;&#10;zfbUXmDmzczzzPP4/uHU1OjAVSdamWHmUYy4LNpSyF2Gfz5tyRqjTueyzOtW8gyfeYcfNh8/3Av5&#13;&#10;2tQpfBEwyM5YTZ3hSut96vvH49E7hl6rdn5Aaeh/ka/fvuLNWFXyFyGFhiO7C1S0UvOTNmSpKDNc&#13;&#10;6BN1+cD92Paq4C5sEFVMGVrlBd+2qsm1Y6xyKXmNZN5A378w0uc9GALO2XGFUSNgYBJ4LFpF688J&#13;&#10;APkpwzO/hxY76KTB/m3O3/+Bc/uW07QVBqt4hdHYUskPpiffap6+P/t31e650oJPMg+ijIEzKgbf&#13;&#10;6jMIpXjX1r25G4wOed2DZIxSWIvxbObfEOQtH2jzT/lAl3f55s1dSzOON9dhFM2t1OVqtWg4LHqz&#13;&#10;dzumOyA28KNW9jkENAgJTQijTzRKgzANIo/BtUxXMW7xhfNZ9V3l+J7VtK824lQbJjuKUldOdOox&#13;&#10;p/lc8VuVFRe7Sv+ldBza1rq9ufEK7SqhcYof/CXDn+xDRLZyAOwYFFHEVlFCl4u7BYsWdIkJwxSH&#13;&#10;LF4vSYQYI9a0eQGLliadMGuRBMURBSQh9g8wApcwFNA4NJlkMEhscHQ3RIEKnMg6FoIWDGK/cKSx&#13;&#10;Qxtdz+wBYVPmvOrKtjnQBPCMbMB89caccrA8mz8AAAD//wMAUEsDBBQABgAIAAAAIQA5xauL5AAA&#13;&#10;AA4BAAAPAAAAZHJzL2Rvd25yZXYueG1sTI8xT8MwEIV3JP6DdUhs1G5USpvGqRCIoRUDtB06XmKT&#13;&#10;RMTnJHbb9N9zTLCcdHrv3r0vW4+uFWc7hMaThulEgbBUetNQpeGwf3tYgAgRyWDryWq42gDr/PYm&#13;&#10;w9T4C33a8y5WgkMopKihjrFLpQxlbR2Gie8ssfblB4eR16GSZsALh7tWJkrNpcOG+EONnX2pbfm9&#13;&#10;OzkN734/zD+2R2qKa99vNm7bL3vU+v5ufF3xeF6BiHaMfxfwy8D9IedihT+RCaLVkEyXT2xlQc1A&#13;&#10;sCFJHhmo0DBbKJB5Jv9j5D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I2wnpncBAAALAwAADgAAAAAAAAAAAAAAAAA8AgAAZHJzL2Uyb0RvYy54bWxQSwEC&#13;&#10;LQAUAAYACAAAACEAoAPz0RoCAAA6BQAAEAAAAAAAAAAAAAAAAADfAwAAZHJzL2luay9pbmsxLnht&#13;&#10;bFBLAQItABQABgAIAAAAIQA5xauL5AAAAA4BAAAPAAAAAAAAAAAAAAAAACcGAABkcnMvZG93bnJl&#13;&#10;di54bWxQSwECLQAUAAYACAAAACEAeRi8nb8AAAAhAQAAGQAAAAAAAAAAAAAAAAA4BwAAZHJzL19y&#13;&#10;ZWxzL2Uyb0RvYy54bWwucmVsc1BLBQYAAAAABgAGAHgBAAAuCAAAAAA=&#13;&#10;">
                <v:imagedata r:id="rId127" o:title=""/>
              </v:shape>
            </w:pict>
          </mc:Fallback>
        </mc:AlternateContent>
      </w:r>
    </w:p>
    <w:p w14:paraId="503ADFAF" w14:textId="0221330C" w:rsidR="00B14EE0" w:rsidRPr="00E77131" w:rsidRDefault="003A18DE" w:rsidP="00B14EE0">
      <w:r>
        <w:rPr>
          <w:noProof/>
        </w:rPr>
        <mc:AlternateContent>
          <mc:Choice Requires="wpi">
            <w:drawing>
              <wp:anchor distT="0" distB="0" distL="114300" distR="114300" simplePos="0" relativeHeight="252316672" behindDoc="0" locked="0" layoutInCell="1" allowOverlap="1" wp14:anchorId="244BA2C9" wp14:editId="49224942">
                <wp:simplePos x="0" y="0"/>
                <wp:positionH relativeFrom="column">
                  <wp:posOffset>5392258</wp:posOffset>
                </wp:positionH>
                <wp:positionV relativeFrom="paragraph">
                  <wp:posOffset>-38327</wp:posOffset>
                </wp:positionV>
                <wp:extent cx="8640" cy="250200"/>
                <wp:effectExtent l="50800" t="50800" r="42545" b="54610"/>
                <wp:wrapNone/>
                <wp:docPr id="666749696" name="Ink 749"/>
                <wp:cNvGraphicFramePr/>
                <a:graphic xmlns:a="http://schemas.openxmlformats.org/drawingml/2006/main">
                  <a:graphicData uri="http://schemas.microsoft.com/office/word/2010/wordprocessingInk">
                    <w14:contentPart bwMode="auto" r:id="rId462">
                      <w14:nvContentPartPr>
                        <w14:cNvContentPartPr/>
                      </w14:nvContentPartPr>
                      <w14:xfrm>
                        <a:off x="0" y="0"/>
                        <a:ext cx="8640" cy="250200"/>
                      </w14:xfrm>
                    </w14:contentPart>
                  </a:graphicData>
                </a:graphic>
              </wp:anchor>
            </w:drawing>
          </mc:Choice>
          <mc:Fallback>
            <w:pict>
              <v:shape w14:anchorId="02F87A7E" id="Ink 749" o:spid="_x0000_s1026" type="#_x0000_t75" style="position:absolute;margin-left:423.2pt;margin-top:-4.4pt;width:3.55pt;height:22.5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qqqV0AQAACwMAAA4AAABkcnMvZTJvRG9jLnhtbJxSQW7CMBC8V+of&#13;&#10;LN9LEgoURSQciipxaMuhfYDr2MRq7I3WDoHfdxOgQKuqEpdo15Mdz+x4Nt/aim0UegMu48kg5kw5&#13;&#10;CYVx64y/vz3dTTnzQbhCVOBUxnfK83l+ezNr61QNoYSqUMiIxPm0rTNehlCnUeRlqazwA6iVI1AD&#13;&#10;WhGoxXVUoGiJ3VbRMI4nUQtY1AhSeU+niz3I855fayXDq9ZeBVaRuofJiPSF7wqpmt5Px5x9dFWc&#13;&#10;xDzKZyJdo6hLIw+yxBWqrDCORHxTLUQQrEHzi8oaieBBh4EEG4HWRqreE7lL4h/ulu6zc5aMZIOp&#13;&#10;BBeUCyuB4bi/HrjmClvRCtpnKCgh0QTgB0Za0P+B7EUvQDaW9OxTQVWJQE/Cl6b2nGFqiozjskhO&#13;&#10;+t3m8eRghSdfL5cAJRIdLP81stVou2WTErbNOGW86759lmobmKTDaZ+9JGA4junldOiRdz9/7M4W&#13;&#10;S79cRHjed+Nnbzj/AgAA//8DAFBLAwQUAAYACAAAACEAPu7PpCsCAACWBQAAEAAAAGRycy9pbmsv&#13;&#10;aW5rMS54bWy0U02PmzAQvVfqf7DcQy4YbD5CQEv21EiVWqnqbqX2yII3WAsmMs7Xv+/YOCSrZKs9&#13;&#10;tJdhPDPvMfM8vrs/dC3acTWIXhaY+RQjLqu+FnJd4J+PK7LAaNClrMu2l7zARz7g++XHD3dCvnRt&#13;&#10;DhYBgxyM17UFbrTe5EGw3+/9feT3ah2ElEbBF/ny7SteOlTNn4UUGn45nEJVLzU/aEOWi7rAlT7Q&#13;&#10;qR64H/qtqviUNhFVnSu0Kiu+6lVX6omxKaXkLZJlB33/wkgfN+AI+M+aK4w6AQOT0GdxGi8+ZxAo&#13;&#10;DwW+OG+hxQE66XBwm/P3f+BcXXOatqIwnacYuZZqvjM9BVbz/O3Zv6t+w5UW/CzzKIpLHFE1nq0+&#13;&#10;o1CKD327NXeD0a5styAZoxTWwv2bBTcEueYDbf4pH+jyJt9lc6+lceNd6uBEm1bqdLVadBwWvdtM&#13;&#10;O6YHIDbhB63scwhpGBGaEUYfaZyHSU4TP8yyi6twW3zifFLboZn4ntR5X21mUm2cbC9q3UyiU59N&#13;&#10;ml8qfgvZcLFu9F+gbmiLnfbmxiu0q4TcFD/4c4E/2YeILHIM2DEYYiiMkzTxZvGMzWfUw4ThKMPU&#13;&#10;IxEJQ0Q9iiJKFgmNPEoy5ByWIZayDJIsIqNHwsRUE2sRtciTnaeL2ItJQqxDIhRDOiQLsO5ACbPo&#13;&#10;yOJMemQCbywyH2jnfADXVL3HjtwwqmG19v3+yH+Ngr4d26v3O90KLObyDwAAAP//AwBQSwMEFAAG&#13;&#10;AAgAAAAhAKbEJXzlAAAADgEAAA8AAABkcnMvZG93bnJldi54bWxMj81OwzAQhO9IvIO1SFyq1u5P&#13;&#10;oiiNUwVQj4i2IMHRiZckamxHsdOmb89ygstKq52ZnS/bTaZjFxx866yE5UIAQ1s53dpawsf7fp4A&#13;&#10;80FZrTpnUcINPezy+7tMpdpd7REvp1AzCrE+VRKaEPqUc181aJRfuB4t3b7dYFSgdai5HtSVwk3H&#13;&#10;V0LE3KjW0odG9fjcYHU+jUZC8XXbF4fZ6xmPn0/lUrzNYhGNUj4+TC9bGsUWWMAp/Dngl4H6Q07F&#13;&#10;Sjda7VknIdnEG5JKmCfEQYIkWkfASgnreAU8z/h/jPw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VWqqpXQBAAALAwAADgAAAAAAAAAAAAAAAAA8AgAAZHJz&#13;&#10;L2Uyb0RvYy54bWxQSwECLQAUAAYACAAAACEAPu7PpCsCAACWBQAAEAAAAAAAAAAAAAAAAADcAwAA&#13;&#10;ZHJzL2luay9pbmsxLnhtbFBLAQItABQABgAIAAAAIQCmxCV85QAAAA4BAAAPAAAAAAAAAAAAAAAA&#13;&#10;ADUGAABkcnMvZG93bnJldi54bWxQSwECLQAUAAYACAAAACEAeRi8nb8AAAAhAQAAGQAAAAAAAAAA&#13;&#10;AAAAAABHBwAAZHJzL19yZWxzL2Uyb0RvYy54bWwucmVsc1BLBQYAAAAABgAGAHgBAAA9CAAAAAA=&#13;&#10;">
                <v:imagedata r:id="rId463" o:title=""/>
              </v:shape>
            </w:pict>
          </mc:Fallback>
        </mc:AlternateContent>
      </w:r>
      <w:r w:rsidR="00B14EE0">
        <w:rPr>
          <w:noProof/>
        </w:rPr>
        <mc:AlternateContent>
          <mc:Choice Requires="wpi">
            <w:drawing>
              <wp:anchor distT="0" distB="0" distL="114300" distR="114300" simplePos="0" relativeHeight="252299264" behindDoc="0" locked="0" layoutInCell="1" allowOverlap="1" wp14:anchorId="23D9DE84" wp14:editId="783A3F2C">
                <wp:simplePos x="0" y="0"/>
                <wp:positionH relativeFrom="column">
                  <wp:posOffset>4813738</wp:posOffset>
                </wp:positionH>
                <wp:positionV relativeFrom="paragraph">
                  <wp:posOffset>-62557</wp:posOffset>
                </wp:positionV>
                <wp:extent cx="360" cy="251640"/>
                <wp:effectExtent l="50800" t="50800" r="50800" b="53340"/>
                <wp:wrapNone/>
                <wp:docPr id="1574604672" name="Ink 716"/>
                <wp:cNvGraphicFramePr/>
                <a:graphic xmlns:a="http://schemas.openxmlformats.org/drawingml/2006/main">
                  <a:graphicData uri="http://schemas.microsoft.com/office/word/2010/wordprocessingInk">
                    <w14:contentPart bwMode="auto" r:id="rId464">
                      <w14:nvContentPartPr>
                        <w14:cNvContentPartPr/>
                      </w14:nvContentPartPr>
                      <w14:xfrm>
                        <a:off x="0" y="0"/>
                        <a:ext cx="360" cy="251640"/>
                      </w14:xfrm>
                    </w14:contentPart>
                  </a:graphicData>
                </a:graphic>
              </wp:anchor>
            </w:drawing>
          </mc:Choice>
          <mc:Fallback>
            <w:pict>
              <v:shape w14:anchorId="7D57C44C" id="Ink 716" o:spid="_x0000_s1026" type="#_x0000_t75" style="position:absolute;margin-left:377.65pt;margin-top:-6.35pt;width:2.9pt;height:22.6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XozlyAQAACgMAAA4AAABkcnMvZTJvRG9jLnhtbJxSy07DMBC8I/EP&#13;&#10;lu80SSkFRU16oELqAegBPsB17MYi9kZrt2n/nk3TRwpCSL1Y61l5dmbHk+nWVmyj0BtwGU8GMWfK&#13;&#10;SSiMW2X88+Pl7okzH4QrRAVOZXynPJ/mtzeTpk7VEEqoCoWMSJxPmzrjZQh1GkVelsoKP4BaOWpq&#13;&#10;QCsCXXEVFSgaYrdVNIzjcdQAFjWCVN4TOuuaPN/za61keNfaq8AqUvcUx6QvUPU4HlGFJ2zZVtTn&#13;&#10;UT4R6QpFXRp5kCWuUGWFcSTiRDUTQbA1ml9U1kgEDzoMJNgItDZS7T2RuyT+4W7uvlpnyUiuMZXg&#13;&#10;gnJhITAc97dvXDPCVpwtm1coKCGxDsAPjLSg/wPpRM9Ari3p6VJBVYlAX8KXpva06NQUGcd5kZz1&#13;&#10;u83z2cECz77eLhuUSHSw/NeTrUbbLpuUsG3GKdlde+6zVNvAJIH3Y4Il4cOHpA2/R9s9Pw7p7ZUm&#13;&#10;XyTYv7eqel84/wYAAP//AwBQSwMEFAAGAAgAAAAhALdtfRwQAgAAXAUAABAAAABkcnMvaW5rL2lu&#13;&#10;azEueG1stFPLjtsgFN1X6j8gushmsAE7L2ucWTVSpVaqOlOpXXpsJkZj4wiT198XXwhxNJmu2s0F&#13;&#10;7uNw7+Fw/3BsG7QXupedyjGLKEZClV0l1SbHP5/WZIFRbwpVFU2nRI5PoscPq48f7qV6bZvMWmQR&#13;&#10;VD/s2ibHtTHbLI4Ph0N0SKJOb2JOaRJ/Ua/fvuKVr6rEi1TS2Cv7s6vslBFHM4BlsspxaY405Fvs&#13;&#10;x26nSxHCg0eXlwyji1KsO90WJiDWhVKiQapobd+/MDKnrd1Ie89GaIxaaQcmPGLpPF18XlpHcczx&#13;&#10;6LyzLfa2kxbHtzF//wfM9VvMoa2Ez2dzjHxLldgPPcXAefb+7N91txXaSHGh2ZHiAydUujPw44jS&#13;&#10;ou+a3fA2GO2LZmcpY5RaWfi7WXyDkLd4lpt/imd5eRdv3Nw1NX68MQ+etCCp89Ma2Qor9HYbNGZ6&#13;&#10;Czy4H42G78ApTwhdEkafaJrxJONpxGbL0VN4FZ8xn/WurwPes77oFSKBNTfZQVamDqTTiAXOx4zf&#13;&#10;qqyF3NTmL6V+aKgNurnxC0FKyE/xQ7zk+BN8RASVzgFjUMQQT6fz6d2ETjif0DtMrU4wvaOEcWQX&#13;&#10;tBwsYQwObiELOIA9R6Yu7mwyLFcRwsCHKCRAMklhD5a4chcd2bF/vPc4o8wrj8N0/c+gF7AIPP5e&#13;&#10;qCWuU+u/+oWBWyuv1R8AAAD//wMAUEsDBBQABgAIAAAAIQBO5UgR4wAAAA8BAAAPAAAAZHJzL2Rv&#13;&#10;d25yZXYueG1sTE9NT8JAEL2b+B82Y+INti0phdIpIRouSkKkJlyXdmwbu7Olu0D117ue9DLJy7zP&#13;&#10;bD3qTlxpsK1hhHAagCAuTdVyjfBebCcLENYprlRnmBC+yMI6v7/LVFqZG7/R9eBq4U3Ypgqhca5P&#13;&#10;pbRlQ1rZqemJ/e/DDFo5D4daVoO6eXPdySgI5lKrln1Co3p6aqj8PFw0wrb4Lo52ube02S3i88vu&#13;&#10;3L+yQnx8GJ9X/mxWIByN7k8Bvxt8f8h9sZO5cGVFh5DE8cxTESZhlIDwjGQehiBOCLMoBpln8v+O&#13;&#10;/A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9l6M5cgEA&#13;&#10;AAoDAAAOAAAAAAAAAAAAAAAAADwCAABkcnMvZTJvRG9jLnhtbFBLAQItABQABgAIAAAAIQC3bX0c&#13;&#10;EAIAAFwFAAAQAAAAAAAAAAAAAAAAANoDAABkcnMvaW5rL2luazEueG1sUEsBAi0AFAAGAAgAAAAh&#13;&#10;AE7lSBHjAAAADwEAAA8AAAAAAAAAAAAAAAAAGAYAAGRycy9kb3ducmV2LnhtbFBLAQItABQABgAI&#13;&#10;AAAAIQB5GLydvwAAACEBAAAZAAAAAAAAAAAAAAAAACgHAABkcnMvX3JlbHMvZTJvRG9jLnhtbC5y&#13;&#10;ZWxzUEsFBgAAAAAGAAYAeAEAAB4IAAAAAA==&#13;&#10;">
                <v:imagedata r:id="rId372" o:title=""/>
              </v:shape>
            </w:pict>
          </mc:Fallback>
        </mc:AlternateContent>
      </w:r>
      <w:r w:rsidR="00B14EE0">
        <w:rPr>
          <w:noProof/>
        </w:rPr>
        <mc:AlternateContent>
          <mc:Choice Requires="wpi">
            <w:drawing>
              <wp:anchor distT="0" distB="0" distL="114300" distR="114300" simplePos="0" relativeHeight="252298240" behindDoc="0" locked="0" layoutInCell="1" allowOverlap="1" wp14:anchorId="6D96774A" wp14:editId="406B38E9">
                <wp:simplePos x="0" y="0"/>
                <wp:positionH relativeFrom="column">
                  <wp:posOffset>4204618</wp:posOffset>
                </wp:positionH>
                <wp:positionV relativeFrom="paragraph">
                  <wp:posOffset>-71197</wp:posOffset>
                </wp:positionV>
                <wp:extent cx="17280" cy="257400"/>
                <wp:effectExtent l="50800" t="50800" r="33655" b="60325"/>
                <wp:wrapNone/>
                <wp:docPr id="1872300097" name="Ink 715"/>
                <wp:cNvGraphicFramePr/>
                <a:graphic xmlns:a="http://schemas.openxmlformats.org/drawingml/2006/main">
                  <a:graphicData uri="http://schemas.microsoft.com/office/word/2010/wordprocessingInk">
                    <w14:contentPart bwMode="auto" r:id="rId465">
                      <w14:nvContentPartPr>
                        <w14:cNvContentPartPr/>
                      </w14:nvContentPartPr>
                      <w14:xfrm>
                        <a:off x="0" y="0"/>
                        <a:ext cx="17280" cy="257400"/>
                      </w14:xfrm>
                    </w14:contentPart>
                  </a:graphicData>
                </a:graphic>
              </wp:anchor>
            </w:drawing>
          </mc:Choice>
          <mc:Fallback>
            <w:pict>
              <v:shape w14:anchorId="5552E193" id="Ink 715" o:spid="_x0000_s1026" type="#_x0000_t75" style="position:absolute;margin-left:329.65pt;margin-top:-7pt;width:4.15pt;height:23.0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4bqN3AQAADAMAAA4AAABkcnMvZTJvRG9jLnhtbJxSyW7CMBC9V+o/&#13;&#10;WL6XLAKCIgKHokoc2nJoP8B1bGI19kRjQ+DvO2EpoVVViUs09lPevMXT+c7WbKvQG3AFTwYxZ8pJ&#13;&#10;KI1bF/z97elhwpkPwpWiBqcKvleez2f3d9O2yVUKFdSlQkYkzudtU/AqhCaPIi8rZYUfQKMcgRrQ&#13;&#10;ikBHXEclipbYbR2lcTyOWsCyQZDKe7pdHEE+O/BrrWR41dqrwGpSN4lj0hdoysZDmrCbsmzE2UeH&#13;&#10;pumIR7OpyNcomsrIkyxxgyorjCMR31QLEQTboPlFZY1E8KDDQIKNQGsj1cETuUviH+6W7rNzlgzl&#13;&#10;BnMJLigXVgLDOb8DcMsKW1ME7TOU1JDYBOAnRgro/0KOohcgN5b0HFtBVYtAT8JXpvEUdG7KguOy&#13;&#10;TC763fbx4mCFF18v1wA1Ep0s//XLTqPtwiYlbFdwanbffQ9dql1gki6TLJ0QIAlJR9mQHkKP+Ehw&#13;&#10;XtNLlnZfddg/d7p6j3j2BQAA//8DAFBLAwQUAAYACAAAACEA/2nXGT0CAACwBQAAEAAAAGRycy9p&#13;&#10;bmsvaW5rMS54bWy0U02PmzAQvVfqf7DcQy4x2EBCFi3ZUyNVaqWqu5XaIwvexFowkXG+/n3HY0JY&#13;&#10;JdtTe8D2jOe9mXmM7x+OTU320nSq1TkVAadE6rKtlF7n9OfTii0o6Wyhq6JutczpSXb0Yfnxw73S&#13;&#10;r02dwUqAQXfu1NQ53Vi7zcLwcDgEhzhozTqMOI/DL/r121e67FGVfFFaWUjZnV1lq608WkeWqSqn&#13;&#10;pT3yIR64H9udKeVw7TymvERYU5Ry1ZqmsAPjptBa1kQXDdT9ixJ72sJBQZ61NJQ0ChpmUSCSNFl8&#13;&#10;vgNHcczpyN5BiR1U0tDwNufv/8C5uuZ0ZcVROk8p6Uuq5N7VFKLm2fu9fzftVhqr5EVmL0p/cSKl&#13;&#10;t1EfL5SRXVvv3L+hZF/UO5BMcA5j0ecW4Q1BrvlAm3/KB7q8yzcu7q00fXtjHXrRhpE6/1qrGgmD&#13;&#10;3myHGbMdEDv3ozX4HCIexYzfMcGfeJJFcRYlgUj56Ff0U3zmfDa7bjPwPZvLvOLNoJrv7KAquxlE&#13;&#10;54EYNB8rfgu5kWq9sX+B9k0jdpibG68QR4n0XfyQLzn9hA+RINI7sA1OBImSWTqbTvgkSid8SjkV&#13;&#10;MeVTzkREYCMLtzLhtxm6ElwFbiweGwIthmFMINJDOJ49AnmZJ0E/8WtPi3yewXs8JxZA/PkaO+LB&#13;&#10;vAnWBUkcIGUuJZsTt0XQMp/C51xwC9vcG3NEzs/BLixCF4T5vNgR4kERuHby8WmCvUAQ0mPz3njz&#13;&#10;sof/BSO7/AMAAP//AwBQSwMEFAAGAAgAAAAhAOR3+C/oAAAADwEAAA8AAABkcnMvZG93bnJldi54&#13;&#10;bWxMj8FOwzAQRO9I/IO1SFxQ6ySFBNJsKtSKAyqKRIFydW2TBGI7xG4b+HqWE1xWWu3M7LxiMZqO&#13;&#10;HfTgW2cR4mkETFvpVGtrhOenu8k1MB+EVaJzViN8aQ+L8vSkELlyR/uoD5tQMwqxPhcITQh9zrmX&#13;&#10;jTbCT12vLd3e3GBEoHWouRrEkcJNx5MoSrkRraUPjej1stHyY7M3CKv36uVTZdu1vJDf99nDa5Vs&#13;&#10;lxXi+dm4mtO4nQMLegx/DvhloP5QUrGd21vlWYeQXt3MSIowiS+JjBRpmqXAdgizJAZeFvw/R/k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huo3cBAAAM&#13;&#10;AwAADgAAAAAAAAAAAAAAAAA8AgAAZHJzL2Uyb0RvYy54bWxQSwECLQAUAAYACAAAACEA/2nXGT0C&#13;&#10;AACwBQAAEAAAAAAAAAAAAAAAAADfAwAAZHJzL2luay9pbmsxLnhtbFBLAQItABQABgAIAAAAIQDk&#13;&#10;d/gv6AAAAA8BAAAPAAAAAAAAAAAAAAAAAEoGAABkcnMvZG93bnJldi54bWxQSwECLQAUAAYACAAA&#13;&#10;ACEAeRi8nb8AAAAhAQAAGQAAAAAAAAAAAAAAAABfBwAAZHJzL19yZWxzL2Uyb0RvYy54bWwucmVs&#13;&#10;c1BLBQYAAAAABgAGAHgBAABVCAAAAAA=&#13;&#10;">
                <v:imagedata r:id="rId374" o:title=""/>
              </v:shape>
            </w:pict>
          </mc:Fallback>
        </mc:AlternateContent>
      </w:r>
      <w:r w:rsidR="00B14EE0">
        <w:rPr>
          <w:noProof/>
        </w:rPr>
        <mc:AlternateContent>
          <mc:Choice Requires="wpi">
            <w:drawing>
              <wp:anchor distT="0" distB="0" distL="114300" distR="114300" simplePos="0" relativeHeight="252286976" behindDoc="0" locked="0" layoutInCell="1" allowOverlap="1" wp14:anchorId="6C731331" wp14:editId="739CF679">
                <wp:simplePos x="0" y="0"/>
                <wp:positionH relativeFrom="column">
                  <wp:posOffset>3526730</wp:posOffset>
                </wp:positionH>
                <wp:positionV relativeFrom="paragraph">
                  <wp:posOffset>-15593</wp:posOffset>
                </wp:positionV>
                <wp:extent cx="157320" cy="190080"/>
                <wp:effectExtent l="50800" t="50800" r="46355" b="51435"/>
                <wp:wrapNone/>
                <wp:docPr id="273983371" name="Ink 642"/>
                <wp:cNvGraphicFramePr/>
                <a:graphic xmlns:a="http://schemas.openxmlformats.org/drawingml/2006/main">
                  <a:graphicData uri="http://schemas.microsoft.com/office/word/2010/wordprocessingInk">
                    <w14:contentPart bwMode="auto" r:id="rId466">
                      <w14:nvContentPartPr>
                        <w14:cNvContentPartPr/>
                      </w14:nvContentPartPr>
                      <w14:xfrm>
                        <a:off x="0" y="0"/>
                        <a:ext cx="157320" cy="190080"/>
                      </w14:xfrm>
                    </w14:contentPart>
                  </a:graphicData>
                </a:graphic>
              </wp:anchor>
            </w:drawing>
          </mc:Choice>
          <mc:Fallback>
            <w:pict>
              <v:shape w14:anchorId="3575E252" id="Ink 642" o:spid="_x0000_s1026" type="#_x0000_t75" style="position:absolute;margin-left:276.3pt;margin-top:-2.65pt;width:15.25pt;height:17.7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JxWh6AQAADQMAAA4AAABkcnMvZTJvRG9jLnhtbJxSXU/CMBR9N/E/&#13;&#10;NH2XfSAIC4MHiQkPKg/6A2rXssa1d7ktDP69dwMENMaEl6X3nuz0fHQy29qKbRR6Ay7nSS/mTDkJ&#13;&#10;hXGrnL+/Pd2NOPNBuEJU4FTOd8rz2fT2ZtLUmUqhhKpQyIjE+aypc16GUGdR5GWprPA9qJUjUANa&#13;&#10;EWjEVVSgaIjdVlEax8OoASxqBKm8p+18D/Jpx6+1kuFVa68Cq0jdw2BI+kJ7Gg+HnCGdRv1xn7OP&#13;&#10;djdKUx5NJyJboahLIw+yxBWqrDCORHxTzUUQbI3mF5U1EsGDDj0JNgKtjVSdJ3KXxD/cLdxn6yy5&#13;&#10;l2vMJLigXFgKDMf8OuCaK2xFETTPUFBDYh2AHxgpoP8L2Yueg1xb0rNvBVUlAj0JX5raU9CZKXKO&#13;&#10;iyI56Xebx5ODJZ58vVwC1Eh0sPzXL1uNtg2blLBtzqnjXfvtulTbwCQtk8FDPyVEEpSM43jU4Ufm&#13;&#10;PcNxOouWLr8o8XxuhZ294ukXAAAA//8DAFBLAwQUAAYACAAAACEA2RvE6dYCAABACAAAEAAAAGRy&#13;&#10;cy9pbmsvaW5rMS54bWy0Vctu2zAQvBfoPxDsIRfRol6RbUTJqQEKtEDRpEB7VGTGFiJRBkXHzt93&#13;&#10;uUvLMmwHPbQHU9zXcHa4km/udm3DXpXp604XPJpIzpSuukWtlwX/+Xgvppz1ttSLsum0Kvib6vnd&#13;&#10;7ccPN7V+aZs5rAwQdO92bVPwlbXreRhut9vJNpl0ZhnGUibhF/3y7Su/9VUL9Vzr2sKR/d5Vddqq&#13;&#10;nXVg83pR8Mru5JAP2A/dxlRqCDuPqQ4Z1pSVuu9MW9oBcVVqrRqmyxZ4/+LMvq1hU8M5S2U4a2to&#13;&#10;WMSTKM3T6ecZOMpdwUf2Bij2wKTl4XnM3/8B8/4U09FK4vw658xTWqhXxylEzeeXe/9uurUytlYH&#13;&#10;mUkUH3hjFdmoDwllVN81G3c3nL2WzQYki6SEsfBnR+EZQU7xQJt/ige6XMQbkzuWxrc31sGLNozU&#13;&#10;/mpt3SoY9HY9zJjtAdi5H6zB1yGWcSLkTETyUabzOJnH6STKo9FV+CneYz6ZTb8a8J7MYV4xMqhG&#13;&#10;nW3rhV0NostJNGg+Vvxc5UrVy5V9p9Q3jbXD3Jx5C3GUmO/ih3ou+Cd8ERlWkgPbSGYZS2YsTrM8&#13;&#10;C65EFF3JKxlwkXHJZRAzyWQQ4Qo72Ge4CnqkZNCDXJQlqEQkmEAoIkfD1wwJYAcUgQTwBlMG+YFI&#13;&#10;hXtkDimQzGWJzOFB3K0iRyOn5AQNSksQRcRYf+0NIkqH+oQEocnlGRJdzzBl0FFALqDmDFrhaCKN&#13;&#10;pBKnRUA11PzFFTN9dLxHcuMqaoc6ILbSN+hal3h8iprE6E9REvITjks5sCdj370L+PgZF13jcf30&#13;&#10;7M05HEKGm4ENEAM8uCxc0QPsXCAm43rMKaJr3DeJd5p6VQjG4cPvsI7h/8Y/zqH9CYK/3hgDfjCo&#13;&#10;J9+ZNzAOXZwwGyH6CoI8mqijLi4w8TkjvL2QJ2e+j3DUNdXi1Dj/0T/N8P2AT+jtHwAAAP//AwBQ&#13;&#10;SwMEFAAGAAgAAAAhABZspWPjAAAADgEAAA8AAABkcnMvZG93bnJldi54bWxMT01Pg0AQvZv4HzZj&#13;&#10;4q1dCoESytCYqvGgTWM16nELK2DZWcJuC/57x5NeJnmZ95mvJ9OJsx5cawlhMQ9AaCpt1VKN8Ppy&#13;&#10;P0tBOK+oUp0ljfCtHayLy4tcZZUd6Vmf974WbEIuUwiN930mpSsbbZSb214T/z7tYJRnONSyGtTI&#13;&#10;5qaTYRAk0qiWOKFRvd40ujzuTwbhK3nb2KeHx+X7R3q3245HubTbHeL11XS74nOzAuH15P8U8LuB&#13;&#10;+0PBxQ72RJUTHUIchwlTEWZxBIIJcRotQBwQoiAEWeTy/4zi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nJxWh6AQAADQMAAA4AAAAAAAAAAAAAAAAAPAIA&#13;&#10;AGRycy9lMm9Eb2MueG1sUEsBAi0AFAAGAAgAAAAhANkbxOnWAgAAQAgAABAAAAAAAAAAAAAAAAAA&#13;&#10;4gMAAGRycy9pbmsvaW5rMS54bWxQSwECLQAUAAYACAAAACEAFmylY+MAAAAOAQAADwAAAAAAAAAA&#13;&#10;AAAAAADmBgAAZHJzL2Rvd25yZXYueG1sUEsBAi0AFAAGAAgAAAAhAHkYvJ2/AAAAIQEAABkAAAAA&#13;&#10;AAAAAAAAAAAA9gcAAGRycy9fcmVscy9lMm9Eb2MueG1sLnJlbHNQSwUGAAAAAAYABgB4AQAA7AgA&#13;&#10;AAAA&#13;&#10;">
                <v:imagedata r:id="rId376" o:title=""/>
              </v:shape>
            </w:pict>
          </mc:Fallback>
        </mc:AlternateContent>
      </w:r>
      <w:r w:rsidR="00B14EE0">
        <w:rPr>
          <w:noProof/>
        </w:rPr>
        <mc:AlternateContent>
          <mc:Choice Requires="wpi">
            <w:drawing>
              <wp:anchor distT="0" distB="0" distL="114300" distR="114300" simplePos="0" relativeHeight="252273664" behindDoc="0" locked="0" layoutInCell="1" allowOverlap="1" wp14:anchorId="325C222E" wp14:editId="1397FB68">
                <wp:simplePos x="0" y="0"/>
                <wp:positionH relativeFrom="column">
                  <wp:posOffset>1990725</wp:posOffset>
                </wp:positionH>
                <wp:positionV relativeFrom="paragraph">
                  <wp:posOffset>-102235</wp:posOffset>
                </wp:positionV>
                <wp:extent cx="5715" cy="210820"/>
                <wp:effectExtent l="50800" t="50800" r="45085" b="55880"/>
                <wp:wrapNone/>
                <wp:docPr id="1651246929" name="Ink 626"/>
                <wp:cNvGraphicFramePr/>
                <a:graphic xmlns:a="http://schemas.openxmlformats.org/drawingml/2006/main">
                  <a:graphicData uri="http://schemas.microsoft.com/office/word/2010/wordprocessingInk">
                    <w14:contentPart bwMode="auto" r:id="rId467">
                      <w14:nvContentPartPr>
                        <w14:cNvContentPartPr/>
                      </w14:nvContentPartPr>
                      <w14:xfrm>
                        <a:off x="0" y="0"/>
                        <a:ext cx="5715" cy="210820"/>
                      </w14:xfrm>
                    </w14:contentPart>
                  </a:graphicData>
                </a:graphic>
              </wp:anchor>
            </w:drawing>
          </mc:Choice>
          <mc:Fallback>
            <w:pict>
              <v:shape w14:anchorId="2A58A56F" id="Ink 626" o:spid="_x0000_s1026" type="#_x0000_t75" style="position:absolute;margin-left:155.75pt;margin-top:-9.45pt;width:2.5pt;height:19.4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diqd4AQAACwMAAA4AAABkcnMvZTJvRG9jLnhtbJxSyW7CMBC9V+o/&#13;&#10;WL6XLCpbRMKhqBKHLof2A1zHJlZjTzQ2BP6+kwAFWlWVuETxPPn5LTObb23NNgq9AZfzZBBzppyE&#13;&#10;0rhVzt/fHu8mnPkgXClqcCrnO+X5vLi9mbVNplKooC4VMiJxPmubnFchNFkUeVkpK/wAGuUI1IBW&#13;&#10;BDriKipRtMRu6yiN41HUApYNglTe03SxB3nR82utZHjR2qvAalKXTidTzgL9jYcjEobdbJzS7KOb&#13;&#10;TdMxj4qZyFYomsrIgyxxhSorjCMR31QLEQRbo/lFZY1E8KDDQIKNQGsjVe+J3CXxD3dL99k5S+7l&#13;&#10;GjMJLigXXgWGY349cM0TtqYI2icoqSGxDsAPjBTQ/4XsRS9Ari3p2beCqhaBVsJXpvEUdGbKnOOy&#13;&#10;TE763ebh5OAVT76eLwFqJDpY/uvKVqPtwiYlbJtz2sFd9+27VNvAJA2H42TImSQgTeJJ2qNH3v39&#13;&#10;4+ksWHr6osLzcyfrbIeLLwAAAP//AwBQSwMEFAAGAAgAAAAhAK0SBx8KAgAAcAUAABAAAABkcnMv&#13;&#10;aW5rL2luazEueG1stFPBbqMwEL2vtP9guYdcAthASoNKetpIK+1Kq21X6h4puMEqmMiYkPz9Drbj&#13;&#10;UCXpaatIE/M88zzz/Hz/sG9qtGOy463IMPUJRkwUbcnFJsN/ntbeHUadykWZ161gGT6wDj+svn65&#13;&#10;5+KtqVOICBhEN66aOsOVUts0CIZh8IfIb+UmCAmJgu/i7ecPvLJVJXvlgis4sjtCRSsU26uRLOVl&#13;&#10;hgu1Jy4fuB/bXhbMbY+ILE4ZSuYFW7eyyZVjrHIhWI1E3kDfzxipwxYWHM7ZMIlRw2FgL/RpnMR3&#13;&#10;35YA5PsMT757aLGDThocXOb8+wmc63POsa0oTG4TjGxLJduNPQVa8/T67L9ku2VScXaS2YhiNw6o&#13;&#10;MN9aHyOUZF1b9+PdYLTL6x4ko4SALezZNLggyDkfaPNf+UCXq3zT5t5LY8eb6mBFc5Y6Xq3iDQOj&#13;&#10;N1vnMdUB8Qg/KqmfQ0jCyCNLj5InEqdhlIaxT5NochXWxUfOF9l3leN7kSe/6h2nmpls4KWqnOjE&#13;&#10;p07zqeKXKivGN5X6oNQOrWudby68Qm0lZKf4zV4zfKMfItKVBtBjUERRGC+SxXxGZlE8I3NMcIzJ&#13;&#10;nKAIQfSojssxIvg5JNHrxQS/sjZVH0dzCgpP/JN84AXci/WfiZ7BbEeT3HPEFgA1kJhoqY65ZkId&#13;&#10;DdO4b+Z89zKd3mC51T8AAAD//wMAUEsDBBQABgAIAAAAIQDJaZ9T5QAAAA8BAAAPAAAAZHJzL2Rv&#13;&#10;d25yZXYueG1sTI/BTsMwDIbvSLxDZCRuW5pNTGvXdGJDAw4DaYMHSJusLUucqkm38vaYE1ws2f78&#13;&#10;+//z9egsu5g+tB4liGkCzGDldYu1hM+P3WQJLESFWlmPRsK3CbAubm9ylWl/xYO5HGPNSARDpiQ0&#13;&#10;MXYZ56FqjFNh6juDtDv53qlIbV9z3asriTvLZ0my4E61SB8a1ZltY6rzcXASBnt4Pe2wnI2bzf5l&#13;&#10;+35++4rPWsr7u/FpReVxBSyaMf5dwG8G8g8FGSv9gDowK2EuxAOhEiZimQIjYi4WNCkJTVPgRc7/&#13;&#10;5y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cdiqd4&#13;&#10;AQAACwMAAA4AAAAAAAAAAAAAAAAAPAIAAGRycy9lMm9Eb2MueG1sUEsBAi0AFAAGAAgAAAAhAK0S&#13;&#10;Bx8KAgAAcAUAABAAAAAAAAAAAAAAAAAA4AMAAGRycy9pbmsvaW5rMS54bWxQSwECLQAUAAYACAAA&#13;&#10;ACEAyWmfU+UAAAAPAQAADwAAAAAAAAAAAAAAAAAYBgAAZHJzL2Rvd25yZXYueG1sUEsBAi0AFAAG&#13;&#10;AAgAAAAhAHkYvJ2/AAAAIQEAABkAAAAAAAAAAAAAAAAAKgcAAGRycy9fcmVscy9lMm9Eb2MueG1s&#13;&#10;LnJlbHNQSwUGAAAAAAYABgB4AQAAIAgAAAAA&#13;&#10;">
                <v:imagedata r:id="rId380" o:title=""/>
              </v:shape>
            </w:pict>
          </mc:Fallback>
        </mc:AlternateContent>
      </w:r>
      <w:r w:rsidR="00B14EE0">
        <w:rPr>
          <w:noProof/>
        </w:rPr>
        <mc:AlternateContent>
          <mc:Choice Requires="wpi">
            <w:drawing>
              <wp:anchor distT="0" distB="0" distL="114300" distR="114300" simplePos="0" relativeHeight="252271616" behindDoc="0" locked="0" layoutInCell="1" allowOverlap="1" wp14:anchorId="48947D34" wp14:editId="0394051E">
                <wp:simplePos x="0" y="0"/>
                <wp:positionH relativeFrom="column">
                  <wp:posOffset>858520</wp:posOffset>
                </wp:positionH>
                <wp:positionV relativeFrom="paragraph">
                  <wp:posOffset>-67310</wp:posOffset>
                </wp:positionV>
                <wp:extent cx="10080" cy="167760"/>
                <wp:effectExtent l="50800" t="50800" r="41275" b="48260"/>
                <wp:wrapNone/>
                <wp:docPr id="881352197" name="Ink 624"/>
                <wp:cNvGraphicFramePr/>
                <a:graphic xmlns:a="http://schemas.openxmlformats.org/drawingml/2006/main">
                  <a:graphicData uri="http://schemas.microsoft.com/office/word/2010/wordprocessingInk">
                    <w14:contentPart bwMode="auto" r:id="rId468">
                      <w14:nvContentPartPr>
                        <w14:cNvContentPartPr/>
                      </w14:nvContentPartPr>
                      <w14:xfrm>
                        <a:off x="0" y="0"/>
                        <a:ext cx="10080" cy="167760"/>
                      </w14:xfrm>
                    </w14:contentPart>
                  </a:graphicData>
                </a:graphic>
              </wp:anchor>
            </w:drawing>
          </mc:Choice>
          <mc:Fallback>
            <w:pict>
              <v:shape w14:anchorId="49B9FF32" id="Ink 624" o:spid="_x0000_s1026" type="#_x0000_t75" style="position:absolute;margin-left:66.3pt;margin-top:-6.7pt;width:3.4pt;height:16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AleV5AQAADAMAAA4AAABkcnMvZTJvRG9jLnhtbJxSy07DMBC8I/EP&#13;&#10;lu80D5USRU16oELqAegBPsA4dmMRe6O107R/z6YP2oIQUi+Rdycez+zsdLaxDVsr9AZcwZNRzJly&#13;&#10;EirjVgV/f3u6yzjzQbhKNOBUwbfK81l5ezPt21ylUENTKWRE4nzetwWvQ2jzKPKyVlb4EbTKEagB&#13;&#10;rQhU4iqqUPTEbpsojeNJ1ANWLYJU3lN3vgd5uePXWsnwqrVXgTWkbpLek5xAp4dJnHKGQ2+cUe+D&#13;&#10;TlmcpTwqpyJfoWhrIw+yxBWqrDCORHxTzUUQrEPzi8oaieBBh5EEG4HWRqqdJ3KXxD/cLdzn4CwZ&#13;&#10;yw5zCS4oF5YCw3F+O+CaJ2xDI+ifoaKERBeAHxhpQP8Hshc9B9lZ0rNPBVUjAq2Er03radC5qQqO&#13;&#10;iyo56Xfrx5ODJZ58vVwClEh0sPzXlY1GOwyblLBNwWkHt8N3l6XaBCapmcRxRoAkJJk8UP4DfCTe&#13;&#10;Exyrs8nSLxcZntfD9bMlLr8AAAD//wMAUEsDBBQABgAIAAAAIQAG9IMvBAIAAPsEAAAQAAAAZHJz&#13;&#10;L2luay9pbmsxLnhtbLRTO2/bMBDeC/Q/EOzgxZRIPapYiJypBgq0QJGkQDsqEmMRkSiDoi373/dI&#13;&#10;0bSCOJ3agQfe6+Pdx7vbu2PXogNXg+hlgVlAMeKy6mshtwX++bghNxgNupR12faSF/jEB3y3/vjh&#13;&#10;VsiXrs1BIkCQg7l1bYEbrXd5GI7jGIxx0KttGFEah1/ly/dveO2yav4spNDw5HA2Vb3U/KgNWC7q&#13;&#10;Alf6SH08YD/0e1Vx7zYWVV0itCorvulVV2qP2JRS8hbJsoO6f2GkTzu4CHhnyxVGnYCGSRSwJEtu&#13;&#10;vqzAUB4LPNP3UOIAlXQ4vI75+z9gbt5imrLiKPucYeRKqvnB1BRazvP3e/+h+h1XWvALzRMpznFC&#13;&#10;1aRbfiaiFB/6dm/+BqND2e6BMkYpjIV7m4VXCHmLB9z8Uzzg5V28eXGvqXHtzXlwpPmROn+tFh2H&#13;&#10;Qe92fsb0AMDG/KCVXYeIRjGhK8LoI03yKM6jJGBZMvsKN8VnzCe1HxqP96Qu82o9nrWps1HUuvGk&#13;&#10;04B5zueMX8tsuNg2+i+prmmb6+fmyhbaUUKui3v+XOBPdhGRzZwMtg2KGIqSNEuXC7qI2IIuMcUs&#13;&#10;xXRJUYyMTI0kKyunO7P3BGRqY0hCjAIHJEmJ8afExDpPTKKLAkGgnKWJTabY2ILFxDwLgAaSWmAb&#13;&#10;+2pJfOvw++s/AAAA//8DAFBLAwQUAAYACAAAACEAxVg1t+IAAAAPAQAADwAAAGRycy9kb3ducmV2&#13;&#10;LnhtbExPQU7DMBC8I/EHa5G4tU4TlJY0ToVAPXBBogX16sbbJCJeB9ttA69neyqX1Yx2dnamXI22&#13;&#10;Fyf0oXOkYDZNQCDVznTUKPjYricLECFqMrp3hAp+MMCqur0pdWHcmd7xtImNYBMKhVbQxjgUUoa6&#13;&#10;RavD1A1IvDs4b3Vk6htpvD6zue1lmiS5tLoj/tDqAZ9brL82R6tgJ/137Ofb111IE/dbH/zn23qu&#13;&#10;1P3d+LLk8bQEEXGM1wu4dOD8UHGwvTuSCaJnnqU5SxVMZtkDiIsie2SwZ7DIQVal/N+j+g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aQJXleQEAAAwDAAAO&#13;&#10;AAAAAAAAAAAAAAAAADwCAABkcnMvZTJvRG9jLnhtbFBLAQItABQABgAIAAAAIQAG9IMvBAIAAPsE&#13;&#10;AAAQAAAAAAAAAAAAAAAAAOEDAABkcnMvaW5rL2luazEueG1sUEsBAi0AFAAGAAgAAAAhAMVYNbfi&#13;&#10;AAAADwEAAA8AAAAAAAAAAAAAAAAAEwYAAGRycy9kb3ducmV2LnhtbFBLAQItABQABgAIAAAAIQB5&#13;&#10;GLydvwAAACEBAAAZAAAAAAAAAAAAAAAAACIHAABkcnMvX3JlbHMvZTJvRG9jLnhtbC5yZWxzUEsF&#13;&#10;BgAAAAAGAAYAeAEAABgIAAAAAA==&#13;&#10;">
                <v:imagedata r:id="rId382" o:title=""/>
              </v:shape>
            </w:pict>
          </mc:Fallback>
        </mc:AlternateContent>
      </w:r>
      <w:r w:rsidR="00B14EE0">
        <w:rPr>
          <w:noProof/>
        </w:rPr>
        <mc:AlternateContent>
          <mc:Choice Requires="wpi">
            <w:drawing>
              <wp:anchor distT="0" distB="0" distL="114300" distR="114300" simplePos="0" relativeHeight="252270592" behindDoc="0" locked="0" layoutInCell="1" allowOverlap="1" wp14:anchorId="6094FF7A" wp14:editId="4F19D245">
                <wp:simplePos x="0" y="0"/>
                <wp:positionH relativeFrom="column">
                  <wp:posOffset>205740</wp:posOffset>
                </wp:positionH>
                <wp:positionV relativeFrom="paragraph">
                  <wp:posOffset>-67310</wp:posOffset>
                </wp:positionV>
                <wp:extent cx="180975" cy="175895"/>
                <wp:effectExtent l="50800" t="50800" r="9525" b="52705"/>
                <wp:wrapNone/>
                <wp:docPr id="1876918728" name="Ink 623"/>
                <wp:cNvGraphicFramePr/>
                <a:graphic xmlns:a="http://schemas.openxmlformats.org/drawingml/2006/main">
                  <a:graphicData uri="http://schemas.microsoft.com/office/word/2010/wordprocessingInk">
                    <w14:contentPart bwMode="auto" r:id="rId469">
                      <w14:nvContentPartPr>
                        <w14:cNvContentPartPr/>
                      </w14:nvContentPartPr>
                      <w14:xfrm>
                        <a:off x="0" y="0"/>
                        <a:ext cx="180975" cy="175895"/>
                      </w14:xfrm>
                    </w14:contentPart>
                  </a:graphicData>
                </a:graphic>
              </wp:anchor>
            </w:drawing>
          </mc:Choice>
          <mc:Fallback>
            <w:pict>
              <v:shape w14:anchorId="0F38207A" id="Ink 623" o:spid="_x0000_s1026" type="#_x0000_t75" style="position:absolute;margin-left:14.85pt;margin-top:-6.7pt;width:17.05pt;height:16.6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NTlB7AQAADQMAAA4AAABkcnMvZTJvRG9jLnhtbJxSS27CMBDdV+od&#13;&#10;LO9LEgo0RAQWRZVYtGXRHsB1bGI19kRjh8DtO+FToFVViU0044mf32cms42t2FqhN+BynvRizpST&#13;&#10;UBi3yvn729NdypkPwhWiAqdyvlWez6a3N5O2zlQfSqgKhYxAnM/aOudlCHUWRV6Wygrfg1o5GmpA&#13;&#10;KwK1uIoKFC2h2yrqx/EoagGLGkEq7+l0vh/y6Q5fayXDq9ZeBVYRu4fBcMRZ6KrxgIhhV6XJPWcf&#13;&#10;XTUcxzyaTkS2QlGXRh5oiStYWWEckfiGmosgWIPmF5Q1EsGDDj0JNgKtjVQ7TaQuiX+oW7jPTlky&#13;&#10;kA1mElxQLiwFhqN/u8E1T9iKLGifoaCERBOAHxDJoP8D2ZOeg2ws8dmngqoSgVbCl6b2ZHRmipzj&#13;&#10;okhO/N368aRgiSddL5cDSiQ6SP7rykaj7cwmJmyTc9rBbffdZak2gUk6TNJ4/DDkTNKIok7Hw25+&#13;&#10;RN4jHLsza+mXixDP++762RZPvwAAAP//AwBQSwMEFAAGAAgAAAAhAOpXzdYDAwAAMQgAABAAAABk&#13;&#10;cnMvaW5rL2luazEueG1stFVNb9pAEL1X6n9YbQ+5sLBfYIJCemqkSq1UNanUHh3YgBVsI3sJ5N93&#13;&#10;dmZwjELaSyukXe98vnn7bK4+HsqNeApNW9TVXJqhliJUi3pZVKu5/HF3o6ZStDGvlvmmrsJcPodW&#13;&#10;frx+/+6qqB7LzQxWARWqNj2Vm7lcx7idjUb7/X64d8O6WY2s1m70uXr8+kVec9YyPBRVEaFlezQt&#13;&#10;6iqGQ0zFZsVyLhfxoLt4qH1b75pF6NzJ0ixeImKTL8JN3ZR57Cqu86oKG1HlJeD+KUV83sJDAX1W&#13;&#10;oZGiLGBgZYfGZ3766RIM+WEue+cdQGwBSSlH52v++g81b17XTLCczSaZFAxpGZ4SphFyPnt79m9N&#13;&#10;vQ1NLMILzUQKO57Fgs7IDxHVhLbe7NLdSPGUb3ZAmdEaZMG9zegMIa/rATf/tB7w8ma9PrhTani8&#13;&#10;Pg9MWiep49XGogwg9HLbaSy2UDiZb2ODr4PV1il9qYy+035m3cz6ocnGvatgFR9r3je7dt3Vu29e&#13;&#10;9IqejjWabF8s47ojXQ9Nx3mf8XOZ61Cs1vEPqTw05na6OfMWopQET/E9PMzlB3wRBWaSAcfwEyO8&#13;&#10;FdaPs/HgQhl7oaYXeiB1+g28cEIP1FhZ2LyYpINXGWxa4KrQDyXAZISGdYyrog3MmNLzgCGZ/uan&#13;&#10;YlSYU4yApIFyCnwDAJQOVqSDMmjjblO0ZWjiAMphaBTGwdSHwyyOq2koJ6ZQ2qm0anxWFg8Op+We&#13;&#10;YEsUTCjgGA3FIROhWeTOicSgVslB4xzXFKQx9GhJg731TEUNTkjQLdZUE4Q+wWZMkadbQczQoNca&#13;&#10;IWu8Tg2Z6WoTPGYho/nJRq3ciQkPMHVKAXZgo5UPzCyx/XoQZpy2EzfBwhHoDk682MiQIA0FEWqP&#13;&#10;edyVNtIDi4OQMluEeoKEOxYP2UhRLikT6E9sgdTT5lF3hKVTH5RjwafucGBB9vPpuimdo1gUHjsf&#13;&#10;5ZC4d3RzFhszt55lkXqdUNGzcyiDp0nordWJnZO/lu6DAd/M698AAAD//wMAUEsDBBQABgAIAAAA&#13;&#10;IQDF3hzM4wAAAA0BAAAPAAAAZHJzL2Rvd25yZXYueG1sTI/NTsMwEITvSLyDtUjcWqctSkkap+JH&#13;&#10;iBOopEVc3XibRLXXUey24e1ZTnBZabXfzM4U69FZccYhdJ4UzKYJCKTam44aBbvty+QeRIiajLae&#13;&#10;UME3BliX11eFzo2/0Aeeq9gINqGQawVtjH0uZahbdDpMfY/Et4MfnI68Do00g76wubNyniSpdLoj&#13;&#10;/tDqHp9arI/VySn4kunm7bhd+k/7Wm1scnjcxfdRqdub8XnF42EFIuIY/xTw24HzQ8nB9v5EJgir&#13;&#10;YJ4tmVQwmS3uQDCQLrjPnsEsA1kW8n+L8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zjU5QewEAAA0DAAAOAAAAAAAAAAAAAAAAADwCAABkcnMvZTJvRG9j&#13;&#10;LnhtbFBLAQItABQABgAIAAAAIQDqV83WAwMAADEIAAAQAAAAAAAAAAAAAAAAAOMDAABkcnMvaW5r&#13;&#10;L2luazEueG1sUEsBAi0AFAAGAAgAAAAhAMXeHMzjAAAADQEAAA8AAAAAAAAAAAAAAAAAFAcAAGRy&#13;&#10;cy9kb3ducmV2LnhtbFBLAQItABQABgAIAAAAIQB5GLydvwAAACEBAAAZAAAAAAAAAAAAAAAAACQI&#13;&#10;AABkcnMvX3JlbHMvZTJvRG9jLnhtbC5yZWxzUEsFBgAAAAAGAAYAeAEAABoJAAAAAA==&#13;&#10;">
                <v:imagedata r:id="rId384" o:title=""/>
              </v:shape>
            </w:pict>
          </mc:Fallback>
        </mc:AlternateContent>
      </w:r>
    </w:p>
    <w:p w14:paraId="7DA42E9D" w14:textId="4C8FFF15" w:rsidR="00B14EE0" w:rsidRPr="00E77131" w:rsidRDefault="00B14EE0" w:rsidP="00B14EE0"/>
    <w:p w14:paraId="1E9D2869" w14:textId="6F0ECC74" w:rsidR="00B14EE0" w:rsidRPr="00E77131" w:rsidRDefault="003225C0" w:rsidP="00B14EE0">
      <w:r>
        <w:rPr>
          <w:noProof/>
        </w:rPr>
        <mc:AlternateContent>
          <mc:Choice Requires="wpi">
            <w:drawing>
              <wp:anchor distT="0" distB="0" distL="114300" distR="114300" simplePos="0" relativeHeight="252317696" behindDoc="0" locked="0" layoutInCell="1" allowOverlap="1" wp14:anchorId="25C6816B" wp14:editId="1AF95AAC">
                <wp:simplePos x="0" y="0"/>
                <wp:positionH relativeFrom="column">
                  <wp:posOffset>3356098</wp:posOffset>
                </wp:positionH>
                <wp:positionV relativeFrom="paragraph">
                  <wp:posOffset>-535811</wp:posOffset>
                </wp:positionV>
                <wp:extent cx="1127880" cy="1141200"/>
                <wp:effectExtent l="38100" t="38100" r="40640" b="40005"/>
                <wp:wrapNone/>
                <wp:docPr id="916816532" name="Ink 750"/>
                <wp:cNvGraphicFramePr/>
                <a:graphic xmlns:a="http://schemas.openxmlformats.org/drawingml/2006/main">
                  <a:graphicData uri="http://schemas.microsoft.com/office/word/2010/wordprocessingInk">
                    <w14:contentPart bwMode="auto" r:id="rId470">
                      <w14:nvContentPartPr>
                        <w14:cNvContentPartPr/>
                      </w14:nvContentPartPr>
                      <w14:xfrm>
                        <a:off x="0" y="0"/>
                        <a:ext cx="1127880" cy="1141200"/>
                      </w14:xfrm>
                    </w14:contentPart>
                  </a:graphicData>
                </a:graphic>
              </wp:anchor>
            </w:drawing>
          </mc:Choice>
          <mc:Fallback>
            <w:pict>
              <v:shape w14:anchorId="22F63DEC" id="Ink 750" o:spid="_x0000_s1026" type="#_x0000_t75" style="position:absolute;margin-left:263.55pt;margin-top:-42.9pt;width:90.2pt;height:91.2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LC8F6AQAACwMAAA4AAABkcnMvZTJvRG9jLnhtbJxSy07DMBC8I/EP&#13;&#10;ke80cVXaEjXpgQqpB6AH+ADj2I1F7I3WTpP+PZs+aAtCSL1Eux57MrOzs3lnq2ij0BtwGeODhEXK&#13;&#10;SSiMW2fs/e3pbsoiH4QrRAVOZWyrPJvntzeztk7VEEqoCoURkTiftnXGyhDqNI69LJUVfgC1cgRq&#13;&#10;QCsCtbiOCxQtsdsqHibJOG4BixpBKu/pdLEHWb7j11rJ8Kq1VyGqMvaQJCQvZGw6HlGBVEzGVHwQ&#13;&#10;xJN7Fuczka5R1KWRB0niCkVWGEcCvqkWIoioQfOLyhqJ4EGHgQQbg9ZGqp0fcsaTH86W7rN3xUey&#13;&#10;wVSCC8qFlcBwnN0OuOYXtqIJtM9QUDqiCcAOjDSe/8PYi16AbCzp2SeCqhKB1sGXpvY05tQUGcNl&#13;&#10;wU/63ebx5GCFJ18vlwAlEh8s//Wk02j7YZOSqMsYxbntv7ssVRciSYecDyfTKUGSMM5HnDanv3Hk&#13;&#10;3nMcu7Ph0pWLGM/7/vnZDudfAAAA//8DAFBLAwQUAAYACAAAACEAb8TyfS4GAAB1EgAAEAAAAGRy&#13;&#10;cy9pbmsvaW5rMS54bWy0WE1v20YQvRfof1gwh1xEa/klSkaUnBKgQAsUTQq0R0VmbCH6MCQ6dv59&#13;&#10;37w3pMlYRoqgRRByd2d25s2b2VnKr9487LbhS3M8bQ77ZZJdxCQ0+/XharO/XiZ/fniXzpNwalf7&#13;&#10;q9X2sG+WydfmlLx5/fNPrzb7z7vtJZ4BFvYnG+22y+SmbW8vp9P7+/uL++LicLye5jEW01/2n3/7&#13;&#10;NXntu66aT5v9poXLU7e0Puzb5qE1Y5ebq2Wybh9irw/b7w93x3XTi23luH7UaI+rdfPucNyt2t7i&#13;&#10;zWq/b7Zhv9oB919JaL/eYrCBn+vmmITdBgGn+UVW1uX87QILq4dlMpjfAeIJSHbJ9LzNv/8Hm++e&#13;&#10;2jRYRV7P6iQ4pKvmi2GakvPL52P//Xi4bY7tpnmkWaS44GtYa05+RNSxOR22d5abJHxZbe9AWRYj&#13;&#10;ysJ9Z9MzhDy1B27+U3vg5Vl7Q3Bjajy8IQ9OWl9SXWrbza5Boe9u+xprTzBsy+/bI49DHvMijYs0&#13;&#10;ix9ieZnXl3l5UefVIBVexZ3Nj8e7001v7+PxsV4p6VlTZPebq/amJz1exKonfUj5ua03zeb6pv2x&#13;&#10;vevD9oDj4Ll+8bbO8rwcxER/fbGdObqsv+Ch/9F8WiYveHoDd2qBsWdZKOIs5LGYzyYv65fFyzhJ&#13;&#10;Mvu3qKtJWoYy5ajAsM7iJJ2FIrXBLM1DMYOKLdhgFmLIsmJhKzHlyJawJdcr46sMla3VsBcnRZjj&#13;&#10;GTlOC0rqsXxhymWAiUkVYMEmwIyt5maSdWu0hiqQhrmIaW1POpWHaEiwTqmvmyng/lYzFNQ0q5GA&#13;&#10;MMLYMRoZRGLoYspn0Fj7ZI+7n0qD1oVCY+4KRO9QR0oKh6qdknS7mURGSAx8EmCUEUVHukChUZCW&#13;&#10;5KAKxlA6c6LkheRaJhka1Tub5NOVzQtKw7RAivkvNMs4gQfjQxIxlBakf6aMzYiwJs8wYHbEasaS&#13;&#10;SDPKM3LvOVT5iPqCG2uCwXZDVmqCesYk8ySb3a5uUpsAFZ7uEV4YgFdR5ZuUQ3JTsfJK6GMTahUv&#13;&#10;xGoTsIUX/v/AE07NhF5DE+UwupIpg5ZxDfZIOfH4zjR3RpnTGUHmikinzM3hoMKCGEe2bVLITqUT&#13;&#10;QfnoFAzDkkXlCJ4MDKDgVZMv0G7pd/O5jq/S515yrxlViZWZYcBLVA4J0NjJdaaHusYPNqqu0EQs&#13;&#10;FoUnj25YW1xZaUVFWq7nqU7AnDgxM3PAx7fXJmb0IZkqOfr55lrVkWwRwa69gJlvNBl2Gdc3UWR9&#13;&#10;+pNbuxMlqQXh7DP/0bui1nksR+dAKwZcdD3/tDjQi/EUY0pfzoRh9V9YMB1pilONh8WvsXNt9GCH&#13;&#10;J1AibTEU5o8RejLQMky5ZBVWrMJeYsFDV/eDTZx0eDDWFnYaJ2gy9vLz2aEibyyNHo0tuRauNEy6&#13;&#10;ApUbAlDnKFTU0qq8cq0XaAxINlkojAUrZSHkcyrP1VTVjZTzUljnxFpoMuMkI8qeQaFkYBVRCn9F&#13;&#10;LXg0eab7ywoX+xAUGRo6lZ4KymBSy3QRGQtuEFSUaSHQCbHDAGVd0N60Oxysfk+ReqdfhThI2KMb&#13;&#10;HC3IfJqavdE4OEX7Z7bzkDMOSXUSsNu6m+gCTHY8b3yKQNEKx3hsxrt1OSJ+NEe6gy9T4KSvAAPg&#13;&#10;idDlkSq7cxKEi4zqoNoUQYj0jTwQYlTqwwUhsjK8Skku3fklqPQiB5ajkT9t9LuuYg79uwY2zYE4&#13;&#10;EICo+srYs1Wlw4CHY8ON3XoOBcPxd5SeFY8EXll+IeilVBl+YPAJQsdET4sTE6XEDQyB+RbJzxn7&#13;&#10;nuRZy/IiYO7YzjzASOJrrqDrzSf6YpBl8erKI2djboZZOCcZU2RfUUDi/vz1NIVWa1ATOL+CpeVU&#13;&#10;6SW5a8mYnkOLo30u9lTKyrngZjodakdq186elnDOsQ1N2QjqvrSkZ78WjGuTa49Ke2hFRiKr3LuX&#13;&#10;DpA3B34AdTcn4rMPKHtlIwH9GOdduxsd+orQdIXgzBsc73rjhm92I+1+40RhmHkF4D9n1BVmalw5&#13;&#10;7eoTtbvXucMLTrufWxlKBzoMya3JjoJUeJ4HffD5HYsmZvXiX/lkafTnif73I353v/4HAAD//wMA&#13;&#10;UEsDBBQABgAIAAAAIQBiSiQV5AAAAA8BAAAPAAAAZHJzL2Rvd25yZXYueG1sTI/BTsMwEETvSPyD&#13;&#10;tUjcWrtFaUoap0JFPSBxoSBxdWOTuMTrKLaT9O9ZTnBZabUzs/PK/ew6NpohWI8SVksBzGDttcVG&#13;&#10;wsf7cbEFFqJCrTqPRsLVBNhXtzelKrSf8M2Mp9gwCsFQKAltjH3Beahb41RY+t4g3b784FSkdWi4&#13;&#10;HtRE4a7jayE23CmL9KFVvTm0pv4+JSfBvr7w6zhfHj6P9iDSZUo4YpLy/m5+3tF42gGLZo5/Dvhl&#13;&#10;oP5QUbGzT6gD6yRk63xFUgmLbUYgpMhFngE7S3jc5MCrkv/nqH4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rwsLwXoBAAALAwAADgAAAAAAAAAAAAAAAAA8&#13;&#10;AgAAZHJzL2Uyb0RvYy54bWxQSwECLQAUAAYACAAAACEAb8TyfS4GAAB1EgAAEAAAAAAAAAAAAAAA&#13;&#10;AADiAwAAZHJzL2luay9pbmsxLnhtbFBLAQItABQABgAIAAAAIQBiSiQV5AAAAA8BAAAPAAAAAAAA&#13;&#10;AAAAAAAAAD4KAABkcnMvZG93bnJldi54bWxQSwECLQAUAAYACAAAACEAeRi8nb8AAAAhAQAAGQAA&#13;&#10;AAAAAAAAAAAAAABPCwAAZHJzL19yZWxzL2Uyb0RvYy54bWwucmVsc1BLBQYAAAAABgAGAHgBAABF&#13;&#10;DAAAAAA=&#13;&#10;">
                <v:imagedata r:id="rId471" o:title=""/>
              </v:shape>
            </w:pict>
          </mc:Fallback>
        </mc:AlternateContent>
      </w:r>
    </w:p>
    <w:p w14:paraId="0E2402DD" w14:textId="1CE7A52D" w:rsidR="00B14EE0" w:rsidRPr="00E77131" w:rsidRDefault="003225C0" w:rsidP="00B14EE0">
      <w:r>
        <w:rPr>
          <w:noProof/>
        </w:rPr>
        <mc:AlternateContent>
          <mc:Choice Requires="wpi">
            <w:drawing>
              <wp:anchor distT="0" distB="0" distL="114300" distR="114300" simplePos="0" relativeHeight="252318720" behindDoc="0" locked="0" layoutInCell="1" allowOverlap="1" wp14:anchorId="7DB86478" wp14:editId="11526415">
                <wp:simplePos x="0" y="0"/>
                <wp:positionH relativeFrom="column">
                  <wp:posOffset>4024978</wp:posOffset>
                </wp:positionH>
                <wp:positionV relativeFrom="paragraph">
                  <wp:posOffset>-139026</wp:posOffset>
                </wp:positionV>
                <wp:extent cx="453240" cy="471600"/>
                <wp:effectExtent l="50800" t="50800" r="55245" b="49530"/>
                <wp:wrapNone/>
                <wp:docPr id="911432463" name="Ink 751"/>
                <wp:cNvGraphicFramePr/>
                <a:graphic xmlns:a="http://schemas.openxmlformats.org/drawingml/2006/main">
                  <a:graphicData uri="http://schemas.microsoft.com/office/word/2010/wordprocessingInk">
                    <w14:contentPart bwMode="auto" r:id="rId472">
                      <w14:nvContentPartPr>
                        <w14:cNvContentPartPr/>
                      </w14:nvContentPartPr>
                      <w14:xfrm>
                        <a:off x="0" y="0"/>
                        <a:ext cx="453240" cy="471600"/>
                      </w14:xfrm>
                    </w14:contentPart>
                  </a:graphicData>
                </a:graphic>
              </wp:anchor>
            </w:drawing>
          </mc:Choice>
          <mc:Fallback>
            <w:pict>
              <v:shape w14:anchorId="0F63CB1E" id="Ink 751" o:spid="_x0000_s1026" type="#_x0000_t75" style="position:absolute;margin-left:315.55pt;margin-top:-12.35pt;width:38.55pt;height:40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xGi55AQAADQMAAA4AAABkcnMvZTJvRG9jLnhtbJxSyW7CMBC9V+o/&#13;&#10;WL6XJBAWRQQORZU4tOXQfoDr2MRq7InGhsDfd8JSQquqEpdoPKO8ectM5ztbsa1Cb8DlPOnFnCkn&#13;&#10;oTBunfP3t6eHCWc+CFeICpzK+V55Pp/d302bOlN9KKEqFDICcT5r6pyXIdRZFHlZKit8D2rlaKgB&#13;&#10;rQj0xHVUoGgI3VZRP45HUQNY1AhSeU/dxXHIZwd8rZUMr1p7FVhF7CZxTPwCVeNRShW2vaQ/5Oyj&#13;&#10;rdJBzKPZVGRrFHVp5ImWuIGVFcYRiW+ohQiCbdD8grJGInjQoSfBRqC1keqgidQl8Q91S/fZKktS&#13;&#10;ucFMggvKhZXAcPbvMLhlha3IguYZCkpIbALwEyIZ9H8gR9ILkBtLfI6poKpEoJPwpak9GZ2ZIue4&#13;&#10;LJILf7d9vChY4UXXy/WAEolOkv/6ZafRtmYTE7bLOSW7b7+HLNUuMEnNdDjot5lLGqXjZESX0EE+&#13;&#10;Ipz3dKyl5Vchdt8tsc4Vz74AAAD//wMAUEsDBBQABgAIAAAAIQDP6qWyAwQAANcKAAAQAAAAZHJz&#13;&#10;L2luay9pbmsxLnhtbLRWTW/bOBC9F+h/INhDLqJN6sNSjDo9FDVQoAWKtgtsj67NxkItKZDkOPn3&#13;&#10;nZlHKTLiXBbbC03OcN68eTNU8vbdQ3VQ977tyqZeaTezWvl62+zK+nal//m+NoVWXb+pd5tDU/uV&#13;&#10;fvSdfnfz+tXbsv5dHZa0KkKoO95Vh5Xe9/3dcj4/nU6zUzJr2tt5bG0y/1j//vxJ34Sonf9V1mVP&#13;&#10;KbvBtG3q3j/0DLYsdyu97R/seJ+wvzXHdutHN1va7dONvt1s/bppq00/Iu43de0Pqt5UxPtfrfrH&#13;&#10;O9qUlOfWt1pVJRVs4plL87T4cE2GzcNKT85HotgRk0rPL2P++AuY6+eYTCuJ80WuVaC08/fMaS6a&#13;&#10;L1+u/Uvb3Pm2L/2TzBAlOB7VFmfRB0K1vmsOR+6NVvebw5Ekc9bSWITcbn5BkOd4pM3/ike6vIg3&#13;&#10;JXcuTShvqkMQbRypobV9WXka9OpunLG+I2A2f+tbeQ6xjRNjr42z3226jPNlUsziOJm0IkzxgPmz&#13;&#10;PXb7Ee9n+zSv4hlVQ2WnctfvR9HtzI2aTxW/FLn35e2+/0+h2+bQ0GMInX6zXr93Lp1UJOnGUbvw&#13;&#10;cGX6VCj8q/+10m/k7SqJhEEqX9iFylMVp1meRVfGuSt7ZSNtMm21jRJllY1MJj8pDrBhdTDBk+Pg&#13;&#10;YvnFSuEMkCu6EuWKjJFJFQVHTkyZ4T0sJiGXjQpDqHyLI52i3FEsDkIpxM+3zLVyfCGFa6Gu5R4n&#13;&#10;J9YLXo1j7ETypFxDZECKvE8HFBLSJZKOEvGFXAkRsM4NY5KHf2LJ5uBP5UCsA21m5wwzTThfRGWx&#13;&#10;JxWTFTZWLFbkCBZJbKUYK4CDl2OzIYppWUENtKFMLHgOwiG3E60seMjexKJ16FKC5IIFVWjLelmu&#13;&#10;nlQT6oWEUC1kMmhMEaqWZJkcyMuBk9Vk4k5xt5CyCoEnNRif3CxkClXhQvsxFyadDoZDk1EzBiPM&#13;&#10;JJIG05mfdKMEKA1+3GVi5MAKE1YMeRiEC0nO/egUGjxwZVziRbGkomgZFGXLSFgOTvy08CkMJ8RM&#13;&#10;RTkC5sajsZSLD1OymCCKl1uCYhbCCZCkHyNDEeo8Tz88GAmobMU+tp/5Z+gIih3bw1mo/VwT5eSn&#13;&#10;RgSA6aSdmArQYboMFfjSS+U9XwtBVskzPZt2YUIOKVS4W4j3vPQgML8wG6ZcNA3T5sJXRgrBmNE4&#13;&#10;cvoUOkFhdCjBUJKX/MUQCbW52gR9ivFdwAuzOGThQct3wUkCN6Ec+k3MCIYKYrRM5mUoTDQS/EEd&#13;&#10;0UhuhjAIGt7fixhIQaQpBVba0R7rORFMBOCntyAEpo7aQNEx1IACgMUXggaNaw7SYdAAKLfO/gEa&#13;&#10;/0bRX/abPwAAAP//AwBQSwMEFAAGAAgAAAAhADQfGiHiAAAADwEAAA8AAABkcnMvZG93bnJldi54&#13;&#10;bWxMT8lOwzAQvSP1H6ypxK11FroojVOxquJIWsTVjSdxIB5HsZuGv8ec4DLS07w130+mYyMOrrUk&#13;&#10;IF5GwJAqq1pqBJyOL4stMOclKdlZQgHf6GBfzG5ymSl7pTccS9+wYEIukwK0933Guas0GumWtkcK&#13;&#10;v9oORvoAh4arQV6Duel4EkVrbmRLIUHLHh81Vl/lxQhID92DHmv7eSw/6vZ1Sp8P5ftJiNv59LQL&#13;&#10;534HzOPk/xTwuyH0hyIUO9sLKcc6Aes0jgNVwCK52wALjE20TYCdBaxWKfAi5/93FD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ITEaLnkBAAANAwAADgAA&#13;&#10;AAAAAAAAAAAAAAA8AgAAZHJzL2Uyb0RvYy54bWxQSwECLQAUAAYACAAAACEAz+qlsgMEAADXCgAA&#13;&#10;EAAAAAAAAAAAAAAAAADhAwAAZHJzL2luay9pbmsxLnhtbFBLAQItABQABgAIAAAAIQA0Hxoh4gAA&#13;&#10;AA8BAAAPAAAAAAAAAAAAAAAAABIIAABkcnMvZG93bnJldi54bWxQSwECLQAUAAYACAAAACEAeRi8&#13;&#10;nb8AAAAhAQAAGQAAAAAAAAAAAAAAAAAhCQAAZHJzL19yZWxzL2Uyb0RvYy54bWwucmVsc1BLBQYA&#13;&#10;AAAABgAGAHgBAAAXCgAAAAA=&#13;&#10;">
                <v:imagedata r:id="rId473" o:title=""/>
              </v:shape>
            </w:pict>
          </mc:Fallback>
        </mc:AlternateContent>
      </w:r>
      <w:r w:rsidR="003A18DE">
        <w:rPr>
          <w:noProof/>
        </w:rPr>
        <mc:AlternateContent>
          <mc:Choice Requires="wpi">
            <w:drawing>
              <wp:anchor distT="0" distB="0" distL="114300" distR="114300" simplePos="0" relativeHeight="252296192" behindDoc="0" locked="0" layoutInCell="1" allowOverlap="1" wp14:anchorId="3AA62BCB" wp14:editId="671F3E72">
                <wp:simplePos x="0" y="0"/>
                <wp:positionH relativeFrom="column">
                  <wp:posOffset>690950</wp:posOffset>
                </wp:positionH>
                <wp:positionV relativeFrom="paragraph">
                  <wp:posOffset>-173355</wp:posOffset>
                </wp:positionV>
                <wp:extent cx="360045" cy="468630"/>
                <wp:effectExtent l="50800" t="50800" r="59055" b="52070"/>
                <wp:wrapNone/>
                <wp:docPr id="995825842" name="Ink 698"/>
                <wp:cNvGraphicFramePr/>
                <a:graphic xmlns:a="http://schemas.openxmlformats.org/drawingml/2006/main">
                  <a:graphicData uri="http://schemas.microsoft.com/office/word/2010/wordprocessingInk">
                    <w14:contentPart bwMode="auto" r:id="rId474">
                      <w14:nvContentPartPr>
                        <w14:cNvContentPartPr/>
                      </w14:nvContentPartPr>
                      <w14:xfrm>
                        <a:off x="0" y="0"/>
                        <a:ext cx="360045" cy="468630"/>
                      </w14:xfrm>
                    </w14:contentPart>
                  </a:graphicData>
                </a:graphic>
              </wp:anchor>
            </w:drawing>
          </mc:Choice>
          <mc:Fallback>
            <w:pict>
              <v:shape w14:anchorId="0DD16451" id="Ink 698" o:spid="_x0000_s1026" type="#_x0000_t75" style="position:absolute;margin-left:53pt;margin-top:-15.05pt;width:31.15pt;height:39.7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52IV5AQAADQMAAA4AAABkcnMvZTJvRG9jLnhtbJxSXU/CMBR9N/E/&#13;&#10;NH2XDRgTFwYPEhMeVB70B9SuZY1r73JbGPx77wYIaIwJL8u9Pdnp+ehktrUV2yj0BlzO+72YM+Uk&#13;&#10;FMatcv7+9nQ35swH4QpRgVM53ynPZ9Pbm0lTZ2oAJVSFQkYkzmdNnfMyhDqLIi9LZYXvQa0cgRrQ&#13;&#10;ikArrqICRUPstooGcZxGDWBRI0jlPZ3O9yCfdvxaKxletfYqsIrU3Y/iAWehncZJyhl2U0qaP9op&#13;&#10;GT/waDoR2QpFXRp5kCWuUGWFcSTim2ougmBrNL+orJEIHnToSbARaG2k6jyRu378w93CfbbO+olc&#13;&#10;YybBBeXCUmA45tcB11xhK4qgeYaCGhLrAPzASAH9X8he9Bzk2pKefSuoKhHoSfjS1J6CzkyRc1wU&#13;&#10;/ZN+t3k8OVjiydfLJUCNRAfLf/2y1WjbsEkJ2+ac+ty1365LtQ1M0uEwjeNkxJkkKEnH6bDDj8x7&#13;&#10;huN2Fi1dflHi+d4KO3vF0y8AAAD//wMAUEsDBBQABgAIAAAAIQDSD2m+cgMAAD0JAAAQAAAAZHJz&#13;&#10;L2luay9pbmsxLnhtbLRVS2/bMAy+D9h/ENRDL1EiyXbiBE2LAVuBARswrB2wHV1HTYz6EdhKk/77&#13;&#10;USTjuGh2GbZDJfH1kfxIN1c3h6oUz67tiqZeSjPWUrg6b1ZFvV7KH/e3KpWi81m9ysqmdkv54jp5&#13;&#10;c/3+3VVRP1XlAk4BCHUXXlW5lBvvt4vJZL/fj/fRuGnXE6t1NPlcP339Iq85auUei7rwkLI7qvKm&#13;&#10;9u7gA9iiWC1l7g+69wfsu2bX5q43B02bnzx8m+XutmmrzPeIm6yuXSnqrIK6f0rhX7bwKCDP2rVS&#13;&#10;VAU0rOzYxLM4/TQHRXZYyoG8gxI7qKSSk/OYv/4D5u1bzFBWZGfTmRRc0so9h5omyPniz71/a5ut&#13;&#10;a33hTjQTKWx4ETnJyA8R1bquKXdhNlI8Z+UOKDNaw1pwbjM5Q8hbPODmn+IBL3/EGxb3mhpub8gD&#13;&#10;k9av1HG0vqgcLHq17XfMdwAc1He+xc/BahspPVdG3+t4YaOFjcdmZgej4C0+Yj60u27T4z20p31F&#13;&#10;S88adbYvVn7Tk67Hpud8yPi5yI0r1hv/V6F5UzbwMfCkL7T+oD/OBh1hun7Vzny4uH2CG//uHpfy&#13;&#10;Ar9dgZGkwM6tFjYxwsbJLBld6kubXuqR1DKWeqSViQRcIgmnMgYFTQKeZI7xjU7CztEpxdOiXVm0&#13;&#10;o0pNB290hbmhipxIEKQiRAIkKEElMK6hmBnEqxSzJMqEYlSiwpVytuCgUROpUJFB35jegIGqEAAd&#13;&#10;Bruy6DzFbMANqKbUhED0qQqVxSQQzJQE0IMFMAIK+MIFf3CSASkECUgIDlAXXMDLSQgcB8mQS4qZ&#13;&#10;lEkQXmPFUAlWQXGUJLhBGPxhMF0RdsG6mARE0ETjoCViB1YhgCjm1dDEkPLj8HkHaK4RuU9VnFjI&#13;&#10;bQTeDIuDFvbEPTgE2gCeSjU0WBY0BQugHsFCi1T6sQFsCgYYqoI2sMhYWcQUBvOI4YoKLJ92l+jD&#13;&#10;tiE0JLY8aRHqjKhx3nNcgRjtxIviodCqEK1qjpg0fZWiEAXHEVgCLyykyHuEaIb2EVOaMH3YIUxm&#13;&#10;KE8gJgDwfRRpxHRSJTx02jMWeMNobxiIBLJQ8fSmEG4Hc3KHZCBcXs+wMVAUI5LDEIUiScNOpBqe&#13;&#10;zCDZ2esIApDwrSBNtObKoHAmnkrBul/9zPb/CeH34/o3AAAA//8DAFBLAwQUAAYACAAAACEAWw+V&#13;&#10;gOcAAAAPAQAADwAAAGRycy9kb3ducmV2LnhtbEyPwU7DMBBE70j8g7VIXFBrl0Aa0jgVoqo4FNFS&#13;&#10;OHB04yWJGq+j2E2Tv8c9wWWl0c7OzsuWg2lYj52rLUmYTQUwpMLqmkoJX5/rSQLMeUVaNZZQwogO&#13;&#10;lvn1VaZSbc/0gf3elyyEkEuVhMr7NuXcFRUa5aa2RQq7H9sZ5YPsSq47dQ7hpuH3QsTcqJrCh0q1&#13;&#10;+FJhcdyfjAT9vV5t30m9vu36u8f5OM6T4riR8vZmWC3CeF4A8zj4vwu4MIT+kIdiB3si7VgTtIgD&#13;&#10;kJcwicQM2MURJxGwg4SHpwh4nvH/HPkv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DS52IV5AQAADQMAAA4AAAAAAAAAAAAAAAAAPAIAAGRycy9lMm9Eb2Mu&#13;&#10;eG1sUEsBAi0AFAAGAAgAAAAhANIPab5yAwAAPQkAABAAAAAAAAAAAAAAAAAA4QMAAGRycy9pbmsv&#13;&#10;aW5rMS54bWxQSwECLQAUAAYACAAAACEAWw+VgOcAAAAPAQAADwAAAAAAAAAAAAAAAACBBwAAZHJz&#13;&#10;L2Rvd25yZXYueG1sUEsBAi0AFAAGAAgAAAAhAHkYvJ2/AAAAIQEAABkAAAAAAAAAAAAAAAAAlQgA&#13;&#10;AGRycy9fcmVscy9lMm9Eb2MueG1sLnJlbHNQSwUGAAAAAAYABgB4AQAAiwkAAAAA&#13;&#10;">
                <v:imagedata r:id="rId378" o:title=""/>
              </v:shape>
            </w:pict>
          </mc:Fallback>
        </mc:AlternateContent>
      </w:r>
      <w:r w:rsidR="00B14EE0">
        <w:rPr>
          <w:noProof/>
        </w:rPr>
        <mc:AlternateContent>
          <mc:Choice Requires="wpi">
            <w:drawing>
              <wp:anchor distT="0" distB="0" distL="114300" distR="114300" simplePos="0" relativeHeight="252290048" behindDoc="0" locked="0" layoutInCell="1" allowOverlap="1" wp14:anchorId="2CA490F0" wp14:editId="405901EE">
                <wp:simplePos x="0" y="0"/>
                <wp:positionH relativeFrom="column">
                  <wp:posOffset>5398770</wp:posOffset>
                </wp:positionH>
                <wp:positionV relativeFrom="paragraph">
                  <wp:posOffset>34925</wp:posOffset>
                </wp:positionV>
                <wp:extent cx="150480" cy="144000"/>
                <wp:effectExtent l="50800" t="50800" r="15240" b="59690"/>
                <wp:wrapNone/>
                <wp:docPr id="1579773839" name="Ink 649"/>
                <wp:cNvGraphicFramePr/>
                <a:graphic xmlns:a="http://schemas.openxmlformats.org/drawingml/2006/main">
                  <a:graphicData uri="http://schemas.microsoft.com/office/word/2010/wordprocessingInk">
                    <w14:contentPart bwMode="auto" r:id="rId475">
                      <w14:nvContentPartPr>
                        <w14:cNvContentPartPr/>
                      </w14:nvContentPartPr>
                      <w14:xfrm>
                        <a:off x="0" y="0"/>
                        <a:ext cx="150480" cy="144000"/>
                      </w14:xfrm>
                    </w14:contentPart>
                  </a:graphicData>
                </a:graphic>
              </wp:anchor>
            </w:drawing>
          </mc:Choice>
          <mc:Fallback>
            <w:pict>
              <v:shape w14:anchorId="02E32775" id="Ink 649" o:spid="_x0000_s1026" type="#_x0000_t75" style="position:absolute;margin-left:423.7pt;margin-top:1.35pt;width:14.7pt;height:14.1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v1ax5AQAADQMAAA4AAABkcnMvZTJvRG9jLnhtbJxSy07DMBC8I/EP&#13;&#10;lu80Tl+0UdMeqJA4AD3ABxjHbixib7R2m/L3bNKWtiCExCXa9SjjeXi22LmKbTUGCz7naU9wpr2C&#13;&#10;wvp1zl9f7m8mnIUofSEr8DrnHzrwxfz6atbUme5DCVWhkRGJD1lT57yMsc6SJKhSOxl6UGtPoAF0&#13;&#10;MtKK66RA2RC7q5K+EOOkASxqBKVDoNPlHuTzjt8YreKzMUFHVpG620l/yllsp5GgCWmaiOmAs7d2&#13;&#10;GozGPJnPZLZGWZdWHWTJf6hy0noS8UW1lFGyDdofVM4qhAAm9hS4BIyxSneeyF0qvrl78O+ts3So&#13;&#10;Npgp8FH7uJIYj/l1wH+ucBVF0DxCQQ3JTQR+YKSA/i5kL3oJauNIz74V1JWM9CRCaetAQWe2yDk+&#13;&#10;FOlJv9/enRys8OTr6RKgRpKD5d9+2Rl0bdikhO1yTm/wo/12XepdZIoO05EYTghRBKXDoRAdfmTe&#13;&#10;Mxy3s2jp8osSz/dW2Nkrnn8CAAD//wMAUEsDBBQABgAIAAAAIQCTNwGG1wIAAH0HAAAQAAAAZHJz&#13;&#10;L2luay9pbmsxLnhtbLRUTW/bMAy9D9h/ELRDL1YsS06cBk17WoEBGzCsHbAdXUdNjMZ2YCtN+u/H&#13;&#10;D9lx0XSn7SJLpPj4+Ej56uZYbcWza7uyqZcymWgpXF00q7JeL+XP+1s1l6Lzeb3Kt03tlvLFdfLm&#13;&#10;+uOHq7J+qrYLWAUg1B3uqu1SbrzfLeL4cDhMDnbStOvYaG3jL/XTt6/yOkSt3GNZlx5Sdr2paGrv&#13;&#10;jh7BFuVqKQt/1MN9wL5r9m3hBjda2uJ0w7d54W6btsr9gLjJ69ptRZ1XwPuXFP5lB5sS8qxdK0VV&#13;&#10;QsHKTJI0S+efL8GQH5dydN4DxQ6YVDI+j/n7P2DevsVEWtZks0yKQGnlnpFTTJov3q/9e9vsXOtL&#13;&#10;d5KZRQmOF1HwmfRhoVrXNds99kaK53y7B8kSrWEsQu4kPiPIWzzQ5p/igS7v4o3JvZYmlDfWIYg2&#13;&#10;jFTfWl9WDga92g0z5jsARvOdb+k5GG2s0pcq0fc6XRi7MOkkyWajVoQp7jEf2n23GfAe2tO8kmdQ&#13;&#10;jSs7lCu/GUTXk2TQfKz4uciNK9cb/5fQUDTFDnNz5hXSKIlQxQ/3uJSf6CEKimQDlWFmViTCpNNs&#13;&#10;Gl2oJLvQFzqSykotdZQILXSkDH3S0ZoICw4rwAOXcA8Xh1Vx3JSjU8DXUYrGSLEtEQAWqQSRITKD&#13;&#10;NVFzMgn88MHSXlnyZBwyQ4RoxsiQFw6pQJNWCKmZS9hjRk15x+zGe66JY/s9R3FlkCiyCldlCTqU&#13;&#10;wcwNMU/BhZkp/4iFYgeThBoQcc5Yc4GQKR+m5NEB5aQi8MC8/BmTfm8fAiAPxIUwQgUmcIRCkKJi&#13;&#10;CW3fArIZ0jBQTUnjcMFQkCV/4KIMw1Ff0Q2ovcyYp28FNTe0mCQKJfKe5OLWBQRq4ysZ2TLGZ0zK&#13;&#10;wlG0AnAoA+9CSjoFCUb3wIv8aGUvzCDSgYIQeapwFAMaV6nJYbD5r37Tw+OD/8/1HwAAAP//AwBQ&#13;&#10;SwMEFAAGAAgAAAAhAK+VqtLjAAAADQEAAA8AAABkcnMvZG93bnJldi54bWxMj8FOwzAQRO9I/IO1&#13;&#10;lbhRp6VtrDROhUAWQoIDpeLsxm4S1V5HsZuGv2c5wWWl1czOzit3k3dstEPsAkpYzDNgFutgOmwk&#13;&#10;HD7VvQAWk0ajXUAr4dtG2FW3N6UuTLjihx33qWEUgrHQEtqU+oLzWLfW6zgPvUXSTmHwOtE6NNwM&#13;&#10;+krh3vFllm241x3Sh1b39qm19Xl/8RLCaPyXmvybEk6Jg3pZr0/vr1LezabnLY3HLbBkp/R3Ab8M&#13;&#10;1B8qKnYMFzSROQlila/IKmGZAyNd5BviOUp4WGTAq5L/p6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D6v1ax5AQAADQMAAA4AAAAAAAAAAAAAAAAAPAIA&#13;&#10;AGRycy9lMm9Eb2MueG1sUEsBAi0AFAAGAAgAAAAhAJM3AYbXAgAAfQcAABAAAAAAAAAAAAAAAAAA&#13;&#10;4QMAAGRycy9pbmsvaW5rMS54bWxQSwECLQAUAAYACAAAACEAr5Wq0uMAAAANAQAADwAAAAAAAAAA&#13;&#10;AAAAAADmBgAAZHJzL2Rvd25yZXYueG1sUEsBAi0AFAAGAAgAAAAhAHkYvJ2/AAAAIQEAABkAAAAA&#13;&#10;AAAAAAAAAAAA9gcAAGRycy9fcmVscy9lMm9Eb2MueG1sLnJlbHNQSwUGAAAAAAYABgB4AQAA7AgA&#13;&#10;AAAA&#13;&#10;">
                <v:imagedata r:id="rId386" o:title=""/>
              </v:shape>
            </w:pict>
          </mc:Fallback>
        </mc:AlternateContent>
      </w:r>
      <w:r w:rsidR="00B14EE0">
        <w:rPr>
          <w:noProof/>
        </w:rPr>
        <mc:AlternateContent>
          <mc:Choice Requires="wpi">
            <w:drawing>
              <wp:anchor distT="0" distB="0" distL="114300" distR="114300" simplePos="0" relativeHeight="252289024" behindDoc="0" locked="0" layoutInCell="1" allowOverlap="1" wp14:anchorId="31ABF0E3" wp14:editId="2C44FDBF">
                <wp:simplePos x="0" y="0"/>
                <wp:positionH relativeFrom="column">
                  <wp:posOffset>4754245</wp:posOffset>
                </wp:positionH>
                <wp:positionV relativeFrom="paragraph">
                  <wp:posOffset>51435</wp:posOffset>
                </wp:positionV>
                <wp:extent cx="163080" cy="164520"/>
                <wp:effectExtent l="50800" t="50800" r="2540" b="51435"/>
                <wp:wrapNone/>
                <wp:docPr id="1159982114" name="Ink 648"/>
                <wp:cNvGraphicFramePr/>
                <a:graphic xmlns:a="http://schemas.openxmlformats.org/drawingml/2006/main">
                  <a:graphicData uri="http://schemas.microsoft.com/office/word/2010/wordprocessingInk">
                    <w14:contentPart bwMode="auto" r:id="rId476">
                      <w14:nvContentPartPr>
                        <w14:cNvContentPartPr/>
                      </w14:nvContentPartPr>
                      <w14:xfrm>
                        <a:off x="0" y="0"/>
                        <a:ext cx="163080" cy="164520"/>
                      </w14:xfrm>
                    </w14:contentPart>
                  </a:graphicData>
                </a:graphic>
              </wp:anchor>
            </w:drawing>
          </mc:Choice>
          <mc:Fallback>
            <w:pict>
              <v:shape w14:anchorId="145A918A" id="Ink 648" o:spid="_x0000_s1026" type="#_x0000_t75" style="position:absolute;margin-left:372.95pt;margin-top:2.65pt;width:15.7pt;height:15.7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6NAyB5AQAADQMAAA4AAABkcnMvZTJvRG9jLnhtbJxSXU/CMBR9N/E/&#13;&#10;NH2XfQiTLAweJCY8qDzoD6hdyxrX3uW2MPj33g0Q0BgTXpZ7e7LT89HJbGtrtlHoDbiCJ4OYM+Uk&#13;&#10;lMatCv7+9nQ35swH4UpRg1MF3ynPZ9Pbm0nb5CqFCupSISMS5/O2KXgVQpNHkZeVssIPoFGOQA1o&#13;&#10;RaAVV1GJoiV2W0dpHGdRC1g2CFJ5T6fzPcinPb/WSoZXrb0KrCZ1D6N0yFnopixOOEOaxsM45eyj&#13;&#10;m+Ik49F0IvIViqYy8iBLXKHKCuNIxDfVXATB1mh+UVkjETzoMJBgI9DaSNV7IndJ/MPdwn12zpKh&#13;&#10;XGMuwQXlwlJgOObXA9dcYWuKoH2GkhoS6wD8wEgB/V/IXvQc5NqSnn0rqGoR6En4yjSegs5NWXBc&#13;&#10;lMlJv9s8nhws8eTr5RKgRqKD5b9+2Wq0XdikhG0LTm9w1337LtU2MEmHSXYfjwmRBCXZcJT2+JF5&#13;&#10;z3DczqKlyy9KPN87YWevePoFAAD//wMAUEsDBBQABgAIAAAAIQC7x6w/0QIAAIAHAAAQAAAAZHJz&#13;&#10;L2luay9pbmsxLnhtbLRUTW/bMAy9D9h/ELRDL1Ys2Y6dBnV7WoEBGzCsHbAdXUdNjPojsJUm/ffj&#13;&#10;h+K6SLrTdpEsinx8fKR8dXNoavFs+6Hq2lyamZbCtmW3qtp1Ln/e36qFFIMr2lVRd63N5Ysd5M31&#13;&#10;xw9XVfvU1EtYBSC0A341dS43zm2XYbjf72f7eNb16zDSOg6/tE/fvsprH7Wyj1VbOUg5HE1l1zp7&#13;&#10;cAi2rFa5LN1Bj/6Afdft+tKO12jpy1cP1xelve36pnAj4qZoW1uLtmiA9y8p3MsWPirIs7a9FE0F&#13;&#10;BatoZpIsWXy+BENxyOXkvAOKAzBpZHge8/d/wLw9xURacZSlmRSe0so+I6eQNF++X/v3vtva3lX2&#13;&#10;VWYWxV+8iJLPpA8L1duhq3fYGymei3oHkhmtYSx8bhOeEeQUD7T5p3igy7t4U3JvpfHlTXXwoo0j&#13;&#10;dWytqxoLg95sxxlzAwCj+c719BwiHcVKXyqj73WyjOJllMxMlk1a4af4iPnQ74bNiPfQv84r3Yyq&#13;&#10;cWX7auU2o+h6ZkbNp4qfi9zYar1xfwn1RVPsODdnXiGNkvBV/LCPufxED1FQJBuojDhOhBFRMs/m&#13;&#10;wYUy6YW+0IFURmqpg1hooQOV0ZbyIaIN7HCzYFNC21yAe6AADDZDB/biFS4whFeFSXUQoTFQDMnJ&#13;&#10;DF1oujgXaARkCwzGAD3gBOFIMEgFsAGuCllkDJyRM5vAjpHM1eOTr2aqCsM1gWj/jUgaqKIdiU5Z&#13;&#10;TUvjb+YfESakJ4KKCfoD4ZEKp9GsC2MgBKTz6vLmeU+ifQTxQ8IYwWUviMNCoCxqQRwWLBUfEuKj&#13;&#10;5lRUwgARqeDZT0XihiAwKjBdKZlXhuzsA7joGjOXlJL42eFtbA74B9x7g0EB0EaxY5Yw8SOEXm/y&#13;&#10;MoeT7Gd8yBPrGyHGA/cCm8T99zLElDTlvqUkWkqzBpwg5M2fenx/8Au6/gMAAP//AwBQSwMEFAAG&#13;&#10;AAgAAAAhAPGLYofgAAAADQEAAA8AAABkcnMvZG93bnJldi54bWxMT01PwzAMvSPxHyIjcZlYCqPt&#13;&#10;1tWdEIgLNwZCHLPGNIXmQ022dfx6zAkulq33/D7qzWQHcaAx9t4hXM8zEORar3vXIby+PF4tQcSk&#13;&#10;nFaDd4Rwogib5vysVpX2R/dMh23qBIu4WCkEk1KopIytIavi3AdyjH340arE59hJPaoji9tB3mRZ&#13;&#10;Ia3qHTsYFejeUPu13VsEWazefR5SMLJ9OsXZ7JPC2zfi5cX0sOZxtwaRaEp/H/DbgfNDw8F2fu90&#13;&#10;FANCeZuvmIqQL0AwXpYlLzuERbEE2dTyf4vm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L6NAyB5AQAADQMAAA4AAAAAAAAAAAAAAAAAPAIAAGRycy9lMm9E&#13;&#10;b2MueG1sUEsBAi0AFAAGAAgAAAAhALvHrD/RAgAAgAcAABAAAAAAAAAAAAAAAAAA4QMAAGRycy9p&#13;&#10;bmsvaW5rMS54bWxQSwECLQAUAAYACAAAACEA8Ytih+AAAAANAQAADwAAAAAAAAAAAAAAAADgBgAA&#13;&#10;ZHJzL2Rvd25yZXYueG1sUEsBAi0AFAAGAAgAAAAhAHkYvJ2/AAAAIQEAABkAAAAAAAAAAAAAAAAA&#13;&#10;7QcAAGRycy9fcmVscy9lMm9Eb2MueG1sLnJlbHNQSwUGAAAAAAYABgB4AQAA4wgAAAAA&#13;&#10;">
                <v:imagedata r:id="rId388" o:title=""/>
              </v:shape>
            </w:pict>
          </mc:Fallback>
        </mc:AlternateContent>
      </w:r>
      <w:r w:rsidR="00B14EE0">
        <w:rPr>
          <w:noProof/>
        </w:rPr>
        <mc:AlternateContent>
          <mc:Choice Requires="wpi">
            <w:drawing>
              <wp:anchor distT="0" distB="0" distL="114300" distR="114300" simplePos="0" relativeHeight="252288000" behindDoc="0" locked="0" layoutInCell="1" allowOverlap="1" wp14:anchorId="6DC75496" wp14:editId="1304F448">
                <wp:simplePos x="0" y="0"/>
                <wp:positionH relativeFrom="column">
                  <wp:posOffset>4147185</wp:posOffset>
                </wp:positionH>
                <wp:positionV relativeFrom="paragraph">
                  <wp:posOffset>54539</wp:posOffset>
                </wp:positionV>
                <wp:extent cx="169920" cy="190080"/>
                <wp:effectExtent l="50800" t="50800" r="8255" b="51435"/>
                <wp:wrapNone/>
                <wp:docPr id="463316237" name="Ink 647"/>
                <wp:cNvGraphicFramePr/>
                <a:graphic xmlns:a="http://schemas.openxmlformats.org/drawingml/2006/main">
                  <a:graphicData uri="http://schemas.microsoft.com/office/word/2010/wordprocessingInk">
                    <w14:contentPart bwMode="auto" r:id="rId477">
                      <w14:nvContentPartPr>
                        <w14:cNvContentPartPr/>
                      </w14:nvContentPartPr>
                      <w14:xfrm>
                        <a:off x="0" y="0"/>
                        <a:ext cx="169920" cy="190080"/>
                      </w14:xfrm>
                    </w14:contentPart>
                  </a:graphicData>
                </a:graphic>
              </wp:anchor>
            </w:drawing>
          </mc:Choice>
          <mc:Fallback>
            <w:pict>
              <v:shape w14:anchorId="037B7AD8" id="Ink 647" o:spid="_x0000_s1026" type="#_x0000_t75" style="position:absolute;margin-left:325.15pt;margin-top:2.9pt;width:16.2pt;height:17.7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vBnx3AQAADQMAAA4AAABkcnMvZTJvRG9jLnhtbJxSyW7CMBC9V+o/&#13;&#10;WL6XLEVAIgKHokocuhzaD3Adm1iNPdHYEPj7TgIUaFVV4hLN+CnPb/F0vrU12yj0BlzBk0HMmXIS&#13;&#10;SuNWBX9/e7ybcOaDcKWowamC75Tn89ntzbRtcpVCBXWpkBGJ83nbFLwKocmjyMtKWeEH0ChHoAa0&#13;&#10;ItCKq6hE0RK7raM0jkdRC1g2CFJ5T6eLPchnPb/WSoYXrb0KrCZ14ywdchb66T7lDPtpmHD20U3j&#13;&#10;Scaj2VTkKxRNZeRBlrhClRXGkYhvqoUIgq3R/KKyRiJ40GEgwUagtZGq90TukviHu6X77JwlQ7nG&#13;&#10;XIILyoVXgeGYXw9cc4WtKYL2CUpqSKwD8AMjBfR/IXvRC5BrS3r2raCqRaAn4SvTeAo6N2XBcVkm&#13;&#10;J/1u83By8IonX8+XADUSHSz/9ctWo+3CJiVsW3B6g7vu23eptoFJOkxGWZYSIglKsjie9PiRec9w&#13;&#10;3M6ipcsvSjzfO2Fnr3j2BQAA//8DAFBLAwQUAAYACAAAACEAqlw3Vc0CAAA/BwAAEAAAAGRycy9p&#13;&#10;bmsvaW5rMS54bWy0VE1v2zAMvQ/YfxC0Qy9WTNlunAZ1elqBARswrB2wHV1HTYz6I7CVJv33IynZ&#13;&#10;ddB0p+0QReLH4+MT5eubY12JZ9P1ZdtkUs9ACtMU7bpsNpn8eX+rFlL0Nm/WedU2JpMvppc3q48f&#13;&#10;rsvmqa6WuApEaHra1VUmt9bulmF4OBxmh3jWdpswAojDL83Tt69y5bPW5rFsSosl+8FUtI01R0tg&#13;&#10;y3KdycIeYYxH7Lt23xVmdJOlK14jbJcX5rbt6tyOiNu8aUwlmrxG3r+ksC873JRYZ2M6KeoSG1bR&#13;&#10;TCdpsvh8hYb8mMnJeY8Ue2RSy/A85u//gHn7FpNoxVE6T6XwlNbmmTiFrPny/d6/d+3OdLY0rzI7&#13;&#10;UbzjRRTuzPo4oTrTt9We7kaK57zao2QaAMfC19bhGUHe4qE2/xQPdXkXb0ruVBrf3lQHL9o4UsPV&#13;&#10;2rI2OOj1bpwx2yMwme9sx88hgihWcKU03EOyjOJllMx0uphchZ/iAfOh2/fbEe+he51X9oyquc4O&#13;&#10;5dpuR9FhpkfNp4qfy9yacrO1f0n1TXPuODdnXiGPkvBd/DCPmfzED1FwpjNwG3GiBYgouUwvgwul&#13;&#10;5xdwAYFUWoKEQJEPgoRXFQvcBLG4xFUlAn3oiekQ4xGCBYWThwKATQmnqESRCX/k1+zX7MfDgoN5&#13;&#10;5f3oIDBgfK3IfRKbcKyK2DN3hxQZQpA6FilXTl0Vx9m1gRwYmFd2uyLAUMOe+hkimQijOkviswgh&#13;&#10;YbtWEe5jJhuxd1rL9Y0oI6ZXwv0NZcittAtz6cSIaxAbkpAAWErgVjUXdMSRB3Xv1ANu3gWhg9K1&#13;&#10;z3OqzhmJYYcb4CAu4TP8reIJK+O1+q6pU+B+vVY8CL4JV8QTdboRK/C3TDXAjweBDjwndscADejG&#13;&#10;0vyHEBzsoJiA65ztPgjNGOTUx0SOZZpuRtEp4ORDOz4f/IKs/gAAAP//AwBQSwMEFAAGAAgAAAAh&#13;&#10;APJ8laDiAAAADQEAAA8AAABkcnMvZG93bnJldi54bWxMj8FuwjAQRO+V+g/WVuqtOJCSoBAHoVao&#13;&#10;vVSi0A8w8ZJExOsoNkn4+25P5bLSamZn5+WbybZiwN43jhTMZxEIpNKZhioFP8fdywqED5qMbh2h&#13;&#10;ght62BSPD7nOjBvpG4dDqASHkM+0gjqELpPSlzVa7WeuQ2Lt7HqrA699JU2vRw63rVxEUSKtbog/&#13;&#10;1LrDtxrLy+FqFcSGdluyH/vx69akCe4/0+PglHp+mt7XPLZrEAGn8H8BfwzcHwoudnJXMl60CpJl&#13;&#10;FLNVwZIxWE9WixTEScHrPAZZ5PKeovg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li8GfHcBAAANAwAADgAAAAAAAAAAAAAAAAA8AgAAZHJzL2Uyb0RvYy54&#13;&#10;bWxQSwECLQAUAAYACAAAACEAqlw3Vc0CAAA/BwAAEAAAAAAAAAAAAAAAAADfAwAAZHJzL2luay9p&#13;&#10;bmsxLnhtbFBLAQItABQABgAIAAAAIQDyfJWg4gAAAA0BAAAPAAAAAAAAAAAAAAAAANoGAABkcnMv&#13;&#10;ZG93bnJldi54bWxQSwECLQAUAAYACAAAACEAeRi8nb8AAAAhAQAAGQAAAAAAAAAAAAAAAADpBwAA&#13;&#10;ZHJzL19yZWxzL2Uyb0RvYy54bWwucmVsc1BLBQYAAAAABgAGAHgBAADfCAAAAAA=&#13;&#10;">
                <v:imagedata r:id="rId390" o:title=""/>
              </v:shape>
            </w:pict>
          </mc:Fallback>
        </mc:AlternateContent>
      </w:r>
      <w:r w:rsidR="00B14EE0">
        <w:rPr>
          <w:noProof/>
        </w:rPr>
        <mc:AlternateContent>
          <mc:Choice Requires="wpi">
            <w:drawing>
              <wp:anchor distT="0" distB="0" distL="114300" distR="114300" simplePos="0" relativeHeight="252295168" behindDoc="0" locked="0" layoutInCell="1" allowOverlap="1" wp14:anchorId="401C3650" wp14:editId="155C71D5">
                <wp:simplePos x="0" y="0"/>
                <wp:positionH relativeFrom="column">
                  <wp:posOffset>3588597</wp:posOffset>
                </wp:positionH>
                <wp:positionV relativeFrom="paragraph">
                  <wp:posOffset>31750</wp:posOffset>
                </wp:positionV>
                <wp:extent cx="360" cy="212760"/>
                <wp:effectExtent l="50800" t="50800" r="50800" b="53975"/>
                <wp:wrapNone/>
                <wp:docPr id="1867139494" name="Ink 694"/>
                <wp:cNvGraphicFramePr/>
                <a:graphic xmlns:a="http://schemas.openxmlformats.org/drawingml/2006/main">
                  <a:graphicData uri="http://schemas.microsoft.com/office/word/2010/wordprocessingInk">
                    <w14:contentPart bwMode="auto" r:id="rId478">
                      <w14:nvContentPartPr>
                        <w14:cNvContentPartPr/>
                      </w14:nvContentPartPr>
                      <w14:xfrm>
                        <a:off x="0" y="0"/>
                        <a:ext cx="360" cy="212760"/>
                      </w14:xfrm>
                    </w14:contentPart>
                  </a:graphicData>
                </a:graphic>
              </wp:anchor>
            </w:drawing>
          </mc:Choice>
          <mc:Fallback>
            <w:pict>
              <v:shape w14:anchorId="1E99CF46" id="Ink 694" o:spid="_x0000_s1026" type="#_x0000_t75" style="position:absolute;margin-left:281.15pt;margin-top:1.1pt;width:2.9pt;height:19.5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mNi9yAQAACgMAAA4AAABkcnMvZTJvRG9jLnhtbJxSy27CMBC8V+o/&#13;&#10;WL6XPKAURQQORZU4tOXQfoBxbGI19kZrQ+DvuwnvVlUlLtZ6Vp6d2fF4urUV2yj0BlzOk17MmXIS&#13;&#10;CuNWOf/8eHkYceaDcIWowKmc75Tn08n93bipM5VCCVWhkBGJ81lT57wMoc6iyMtSWeF7UCtHTQ1o&#13;&#10;RaArrqICRUPstorSOB5GDWBRI0jlPaGzfZNPOn6tlQzvWnsVWEXqRnFM+gJVT8MBVXjCll3Vf+TR&#13;&#10;ZCyyFYq6NPIgS9ygygrjSMSJaiaCYGs0v6iskQgedOhJsBFobaTqPJG7JP7hbu6+WmfJQK4xk+CC&#13;&#10;cmEhMBz31zVuGWErzpbNKxSUkFgH4AdGWtD/gexFz0CuLenZp4KqEoG+hC9N7WnRmSlyjvMiOet3&#13;&#10;m+ezgwWefb1dNyiR6GD5rydbjbZdNilh25xTsrv27LJU28Akgf0hwZLwNEmfqL6g3T8/DrnYK02+&#13;&#10;SvDy3qq6+MKTbwAAAP//AwBQSwMEFAAGAAgAAAAhALtZzO8JAgAAPAUAABAAAABkcnMvaW5rL2lu&#13;&#10;azEueG1stFNNb9swDL0P2H8QtEMusS0pTt0YdXpagAEbMKwdsB5dW42F2nIgy3Hy7ydTiuIi6U7d&#13;&#10;RR8U+fj4RN7dH5oa7bnqRCszTEOCEZdFWwq5zfDvx01wi1Gnc1nmdSt5ho+8w/frz5/uhHxt6tSs&#13;&#10;yCDIbjw1dYYrrXdpFA3DEA6LsFXbiBGyiL7J1x/f8dpFlfxFSKFNyu5kKlqp+UGPYKkoM1zoA/H+&#13;&#10;Bvuh7VXB/fNoUcXZQ6u84JtWNbn2iFUuJa+RzBvD+w9G+rgzB2HybLnCqBGm4ICFNE7i268rY8gP&#13;&#10;GZ7ce0OxM0waHF3HfPoPmJtLzJHWgiU3CUaOUsn3I6cINE/fr/2nandcacHPMltR3MMRFfYO+lih&#13;&#10;FO/auh//BqN9XvdGMkqIaQuXm0ZXBLnEM9p8KJ7R5V28Kbm30rjypjo40XxLnb5Wi4abRm92vsd0&#13;&#10;Z4BH84NWMA6MsEVAVgEljyRO2SJlcUiT1eQrXBefMJ9V31Ue71md+xVevGq2skGUuvKik5B6zaeK&#13;&#10;X4usuNhW+h+hrmiI9X1zZQqhlZCr4hd/yfAXGEQEkdYAZRBEEYuXyXI+IzNGZ2SOCQ5iTOYE3aBx&#13;&#10;pXTcAupuBG4MNjRdY/C2XgmcrcUGwDlgELw8rxYhsBZIZPhAOkCwaPDq2NiMzt9C24ALUAftSbyZ&#13;&#10;Mq+daZ/1XwAAAP//AwBQSwMEFAAGAAgAAAAhAB75cqLkAAAADQEAAA8AAABkcnMvZG93bnJldi54&#13;&#10;bWxMT11LwzAUfR/4H8IVfNvSD1dG13SIIlqRweYHe8yaa1NsbkqTddVfb3zSlwuH83HPKTaT6diI&#13;&#10;g2stCYgXETCk2qqWGgGvL/fzFTDnJSnZWUIBX+hgU17MCpkre6YdjnvfsBBCLpcCtPd9zrmrNRrp&#13;&#10;FrZHCtyHHYz0AQ4NV4M8h3DT8SSKMm5kS+GDlj3eaqw/9ycj4LsaHw+79+r5aft22KJvdZU+aCGu&#13;&#10;Lqe7dTg3a2AeJ//ngN8NoT+UodjRnkg51glYZkkapAKSBFjgl9kqBnYUcB2nwMuC/19R/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hZjYvcgEAAAoDAAAO&#13;&#10;AAAAAAAAAAAAAAAAADwCAABkcnMvZTJvRG9jLnhtbFBLAQItABQABgAIAAAAIQC7WczvCQIAADwF&#13;&#10;AAAQAAAAAAAAAAAAAAAAANoDAABkcnMvaW5rL2luazEueG1sUEsBAi0AFAAGAAgAAAAhAB75cqLk&#13;&#10;AAAADQEAAA8AAAAAAAAAAAAAAAAAEQYAAGRycy9kb3ducmV2LnhtbFBLAQItABQABgAIAAAAIQB5&#13;&#10;GLydvwAAACEBAAAZAAAAAAAAAAAAAAAAACIHAABkcnMvX3JlbHMvZTJvRG9jLnhtbC5yZWxzUEsF&#13;&#10;BgAAAAAGAAYAeAEAABgIAAAAAA==&#13;&#10;">
                <v:imagedata r:id="rId270" o:title=""/>
              </v:shape>
            </w:pict>
          </mc:Fallback>
        </mc:AlternateContent>
      </w:r>
      <w:r w:rsidR="00B14EE0">
        <w:rPr>
          <w:noProof/>
        </w:rPr>
        <mc:AlternateContent>
          <mc:Choice Requires="wpi">
            <w:drawing>
              <wp:anchor distT="0" distB="0" distL="114300" distR="114300" simplePos="0" relativeHeight="252277760" behindDoc="0" locked="0" layoutInCell="1" allowOverlap="1" wp14:anchorId="1687B8E5" wp14:editId="6FCCEBBA">
                <wp:simplePos x="0" y="0"/>
                <wp:positionH relativeFrom="column">
                  <wp:posOffset>2028190</wp:posOffset>
                </wp:positionH>
                <wp:positionV relativeFrom="paragraph">
                  <wp:posOffset>-141</wp:posOffset>
                </wp:positionV>
                <wp:extent cx="2880" cy="216360"/>
                <wp:effectExtent l="50800" t="50800" r="48260" b="50800"/>
                <wp:wrapNone/>
                <wp:docPr id="1959921508" name="Ink 630"/>
                <wp:cNvGraphicFramePr/>
                <a:graphic xmlns:a="http://schemas.openxmlformats.org/drawingml/2006/main">
                  <a:graphicData uri="http://schemas.microsoft.com/office/word/2010/wordprocessingInk">
                    <w14:contentPart bwMode="auto" r:id="rId479">
                      <w14:nvContentPartPr>
                        <w14:cNvContentPartPr/>
                      </w14:nvContentPartPr>
                      <w14:xfrm>
                        <a:off x="0" y="0"/>
                        <a:ext cx="2880" cy="216360"/>
                      </w14:xfrm>
                    </w14:contentPart>
                  </a:graphicData>
                </a:graphic>
              </wp:anchor>
            </w:drawing>
          </mc:Choice>
          <mc:Fallback>
            <w:pict>
              <v:shape w14:anchorId="56406B5E" id="Ink 630" o:spid="_x0000_s1026" type="#_x0000_t75" style="position:absolute;margin-left:158.85pt;margin-top:-1.4pt;width:2pt;height:19.8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nfaN7AQAACwMAAA4AAABkcnMvZTJvRG9jLnhtbJxSy27CMBC8V+o/&#13;&#10;WL6XPHg0jQgciipxaMuh/QDXsYnV2ButDYG/7xKgQKuqEhdrd0cez8x6PN3Ymq0VegOu4Ekv5kw5&#13;&#10;CaVxy4K/vz3dZZz5IFwpanCq4Fvl+XRyezNum1ylUEFdKmRE4nzeNgWvQmjyKPKyUlb4HjTKEagB&#13;&#10;rQjU4jIqUbTEbusojeNR1AKWDYJU3tN0tgf5pOPXWsnwqrVXgdWkLs6GQ84CVfeDhwFnSFUySO45&#13;&#10;+6Aq6ycpjyZjkS9RNJWRB1niClVWGEcivqlmIgi2QvOLyhqJ4EGHngQbgdZGqs4TuUviH+7m7nPn&#13;&#10;LBnIFeYSXFAuLASGY34dcM0TtqYI2mcoaUNiFYAfGCmg/xeyFz0DubKkZ78VVLUI9CV8ZRpPQeem&#13;&#10;LDjOy+Sk360fTw4WePL1cgnQRqKD5b+ubDTaXdikhG0KTn9wuzu7XapNYJKGaZbRXBKQJqP+qEOP&#13;&#10;vPv7x+4sWHr6YoXn/U7W2R+efAEAAP//AwBQSwMEFAAGAAgAAAAhAG0AQyoIAgAASwUAABAAAABk&#13;&#10;cnMvaW5rL2luazEueG1stFNNj5swEL1X6n+w3EMuAWxDvtCSPTVSpVaqulupPbLgDdaCiYzJx7/v&#13;&#10;YBPH0SY9tUKy7Dfznmce44fHY1OjPVedaGWGaUgw4rJoSyG3Gf75vAmWGHU6l2Vet5Jn+MQ7/Lj+&#13;&#10;+OFByLemTmFFoCC7YdfUGa603qVRdDgcwkMctmobMULi6It8+/YVr0dWyV+FFBqu7M5Q0UrNj3oQ&#13;&#10;S0WZ4UIficsH7ae2VwV34QFRxSVDq7zgm1Y1uXaKVS4lr5HMG6j7F0b6tIONgHu2XGHUCGg4YCFN&#13;&#10;Fsny8wqA/Jhh79xDiR1U0uDotubv/6C5ea85lBWzxXyB0VhSyfdDTZHxPL3f+3fV7rjSgl9stqaM&#13;&#10;gRMq7Nn4Y41SvGvrfvg3GO3zugfLKCEwFuPdNLphyHs98Oaf6oEvd/X84q6tGdvzfRhNcyN1/rVa&#13;&#10;NBwGvdm5GdMdCA/wk1bmOTDC4oCsAkqeSZKyOGVJSJfE+xXjFJ81X1TfVU7vRV3m1USca7azgyh1&#13;&#10;5UwnIXWe+47fYlZcbCv9F+rYtOG6ubnxCs0oobGLH/w1w5/MQ0SGaQHTBkUUsWS2mE0n8wllEzLF&#13;&#10;BFNMpsEcUYrIlCD4YJ0Pa2ARD/cRoAyZM5tpaStzWJpAbPY2nBiEGcTS7N7ifo5BAoPYUq6u9Aq6&#13;&#10;h/uswNYArKtH56yEaVr/AQAA//8DAFBLAwQUAAYACAAAACEAhPR0auAAAAAOAQAADwAAAGRycy9k&#13;&#10;b3ducmV2LnhtbExPzU6DQBC+m/gOmzHxYtoFGttKWRqjMR6JtA+whRGou7PILhTf3vFUL5P5+eb7&#13;&#10;yfazNWLCwXeOFMTLCARS5eqOGgXHw9tiC8IHTbU2jlDBD3rY57c3mU5rd6EPnMrQCCYhn2oFbQh9&#13;&#10;KqWvWrTaL12PxLdPN1gdeBwaWQ/6wuTWyCSK1tLqjlih1T2+tFh9laNVUE6mPBbvpjDn7eGMBY7f&#13;&#10;5vFBqfu7+XXH5XkHIuAcrh/wl4H9Q87GTm6k2gujYBVvNgxVsEg4BwNWScyLEzfrJ5B5Jv/HyH8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Oqd9o3sBAAAL&#13;&#10;AwAADgAAAAAAAAAAAAAAAAA8AgAAZHJzL2Uyb0RvYy54bWxQSwECLQAUAAYACAAAACEAbQBDKggC&#13;&#10;AABLBQAAEAAAAAAAAAAAAAAAAADjAwAAZHJzL2luay9pbmsxLnhtbFBLAQItABQABgAIAAAAIQCE&#13;&#10;9HRq4AAAAA4BAAAPAAAAAAAAAAAAAAAAABkGAABkcnMvZG93bnJldi54bWxQSwECLQAUAAYACAAA&#13;&#10;ACEAeRi8nb8AAAAhAQAAGQAAAAAAAAAAAAAAAAAmBwAAZHJzL19yZWxzL2Uyb0RvYy54bWwucmVs&#13;&#10;c1BLBQYAAAAABgAGAHgBAAAcCAAAAAA=&#13;&#10;">
                <v:imagedata r:id="rId393" o:title=""/>
              </v:shape>
            </w:pict>
          </mc:Fallback>
        </mc:AlternateContent>
      </w:r>
      <w:r w:rsidR="00B14EE0">
        <w:rPr>
          <w:noProof/>
        </w:rPr>
        <mc:AlternateContent>
          <mc:Choice Requires="wpi">
            <w:drawing>
              <wp:anchor distT="0" distB="0" distL="114300" distR="114300" simplePos="0" relativeHeight="252276736" behindDoc="0" locked="0" layoutInCell="1" allowOverlap="1" wp14:anchorId="237C23CD" wp14:editId="6C76323B">
                <wp:simplePos x="0" y="0"/>
                <wp:positionH relativeFrom="column">
                  <wp:posOffset>1464945</wp:posOffset>
                </wp:positionH>
                <wp:positionV relativeFrom="paragraph">
                  <wp:posOffset>-24130</wp:posOffset>
                </wp:positionV>
                <wp:extent cx="3240" cy="203040"/>
                <wp:effectExtent l="50800" t="50800" r="47625" b="51435"/>
                <wp:wrapNone/>
                <wp:docPr id="1189311955" name="Ink 629"/>
                <wp:cNvGraphicFramePr/>
                <a:graphic xmlns:a="http://schemas.openxmlformats.org/drawingml/2006/main">
                  <a:graphicData uri="http://schemas.microsoft.com/office/word/2010/wordprocessingInk">
                    <w14:contentPart bwMode="auto" r:id="rId480">
                      <w14:nvContentPartPr>
                        <w14:cNvContentPartPr/>
                      </w14:nvContentPartPr>
                      <w14:xfrm>
                        <a:off x="0" y="0"/>
                        <a:ext cx="3240" cy="203040"/>
                      </w14:xfrm>
                    </w14:contentPart>
                  </a:graphicData>
                </a:graphic>
              </wp:anchor>
            </w:drawing>
          </mc:Choice>
          <mc:Fallback>
            <w:pict>
              <v:shape w14:anchorId="65910D49" id="Ink 629" o:spid="_x0000_s1026" type="#_x0000_t75" style="position:absolute;margin-left:114.05pt;margin-top:-3.25pt;width:2.8pt;height:18.8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udtN4AQAACwMAAA4AAABkcnMvZTJvRG9jLnhtbJxSS08CMRC+m/gf&#13;&#10;mt5lHyyIGxYOEhMOKgf9AbXbso3bzmZaWPj3Di9ZNMaESzOdSb/5Hh1PN7Zma4XegCt40os5U05C&#13;&#10;adyy4O9vT3cjznwQrhQ1OFXwrfJ8Orm9GbdNrlKooC4VMgJxPm+bglchNHkUeVkpK3wPGuVoqAGt&#13;&#10;CHTFZVSiaAnd1lEax8OoBSwbBKm8p+7sMOSTPb7WSoZXrb0KrCZ2Q3rBWaDqPkszzpCqwUOWcPZB&#13;&#10;1SgdZDyajEW+RNFURh5piStYWWEckfiGmokg2ArNLyhrJIIHHXoSbARaG6n2mkhdEv9QN3efO2VJ&#13;&#10;JleYS3BBubAQGE7+7QfXrLA1WdA+Q0kJiVUAfkQkg/4P5EB6BnJlic8hFVS1CPQlfGUaT0bnpiw4&#13;&#10;zsvkzN+tH88KFnjW9XI5oESio+S/nmw02p3ZxIRtCk4Zb3fnPku1CUxSs59m1Jc0SON+THUH9/D+&#13;&#10;tKVjLK2+iLB739Hq/OHJFwAAAP//AwBQSwMEFAAGAAgAAAAhAK/urYYIAgAARwUAABAAAABkcnMv&#13;&#10;aW5rL2luazEueG1stFNNj9sgEL1X6n9A9JCLPwA7m8RaZ0+NVKmVqu5Wao9em43R2jjCJE7+fcdA&#13;&#10;iLebrXpohYSYGebNzONxe3dsG3TgqhedzDGNCEZcll0l5DbH3x824RKjXheyKppO8hyfeI/v1u/f&#13;&#10;3Qr53DYZ7AgQZD+e2ibHtda7LI6HYYiGJOrUNmaEJPEn+fzlM167rIo/CSk0lOzPrrKTmh/1CJaJ&#13;&#10;KselPhJ/H7Dvu70quQ+PHlVebmhVlHzTqbbQHrEupOQNkkULff/ASJ92cBBQZ8sVRq2AgUMW0XSR&#13;&#10;Lj+uwFEcczyx99BiD520OL6O+fM/YG5eY45tJWxxs8DItVTxw9hTbDjP3p79q+p2XGnBLzRbUlzg&#13;&#10;hEprG34sUYr3XbMf3wajQ9HsgTJKCMjC1abxFUJe4wE3/xQPeHkTb9rcS2rceFMeHGleUuen1aLl&#13;&#10;IPR25zWmewAe3fdame/ACEtCsgopeSBpxpKMpRFd0slTOBWfMR/Vvq893qO66NVEPGt2skFUuvak&#13;&#10;k4h6zqeMX8usudjW+g+pbmiT63Vz5RcaKSE3xTf+lOMP5iMik2kdZgyCKGLpfDEPZvMZozMS4JBi&#13;&#10;hkkQpmiBSEAQrICE1JyNB3gzxsoGbOTGGjbCjLE0t1KzWxB7Tn6PhvPLHVvO7QbalnYN2GLTlv7a&#13;&#10;AwO5cV58OE8jKGn9CwAA//8DAFBLAwQUAAYACAAAACEAJYjkWeEAAAAOAQAADwAAAGRycy9kb3du&#13;&#10;cmV2LnhtbExPS0vDQBC+C/6HZQRv7eaBNaSZFLF6EURs1fM2O82GZmdjdttGf73rSS8DH/M9q9Vk&#13;&#10;e3Gi0XeOEdJ5AoK4cbrjFuFt+zgrQPigWKveMSF8kYdVfXlRqVK7M7/SaRNaEU3YlwrBhDCUUvrG&#13;&#10;kFV+7gbi+Nu70aoQ4dhKPapzNLe9zJJkIa3qOCYYNdC9oeawOVqE4sG8kPnov7fP6/c9J0+N+TwU&#13;&#10;iNdX03oZz90SRKAp/Cngd0PsD3UstnNH1l70CFlWpJGKMFvcgIiELM9vQewQ8jQFWVfy/4z6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MsudtN4AQAACwMA&#13;&#10;AA4AAAAAAAAAAAAAAAAAPAIAAGRycy9lMm9Eb2MueG1sUEsBAi0AFAAGAAgAAAAhAK/urYYIAgAA&#13;&#10;RwUAABAAAAAAAAAAAAAAAAAA4AMAAGRycy9pbmsvaW5rMS54bWxQSwECLQAUAAYACAAAACEAJYjk&#13;&#10;WeEAAAAOAQAADwAAAAAAAAAAAAAAAAAWBgAAZHJzL2Rvd25yZXYueG1sUEsBAi0AFAAGAAgAAAAh&#13;&#10;AHkYvJ2/AAAAIQEAABkAAAAAAAAAAAAAAAAAJAcAAGRycy9fcmVscy9lMm9Eb2MueG1sLnJlbHNQ&#13;&#10;SwUGAAAAAAYABgB4AQAAGggAAAAA&#13;&#10;">
                <v:imagedata r:id="rId395" o:title=""/>
              </v:shape>
            </w:pict>
          </mc:Fallback>
        </mc:AlternateContent>
      </w:r>
      <w:r w:rsidR="00B14EE0">
        <w:rPr>
          <w:noProof/>
        </w:rPr>
        <mc:AlternateContent>
          <mc:Choice Requires="wpi">
            <w:drawing>
              <wp:anchor distT="0" distB="0" distL="114300" distR="114300" simplePos="0" relativeHeight="252275712" behindDoc="0" locked="0" layoutInCell="1" allowOverlap="1" wp14:anchorId="0D71FB92" wp14:editId="68CCC65C">
                <wp:simplePos x="0" y="0"/>
                <wp:positionH relativeFrom="column">
                  <wp:posOffset>891540</wp:posOffset>
                </wp:positionH>
                <wp:positionV relativeFrom="paragraph">
                  <wp:posOffset>32244</wp:posOffset>
                </wp:positionV>
                <wp:extent cx="2880" cy="172080"/>
                <wp:effectExtent l="50800" t="50800" r="48260" b="57150"/>
                <wp:wrapNone/>
                <wp:docPr id="1827021110" name="Ink 628"/>
                <wp:cNvGraphicFramePr/>
                <a:graphic xmlns:a="http://schemas.openxmlformats.org/drawingml/2006/main">
                  <a:graphicData uri="http://schemas.microsoft.com/office/word/2010/wordprocessingInk">
                    <w14:contentPart bwMode="auto" r:id="rId481">
                      <w14:nvContentPartPr>
                        <w14:cNvContentPartPr/>
                      </w14:nvContentPartPr>
                      <w14:xfrm>
                        <a:off x="0" y="0"/>
                        <a:ext cx="2880" cy="172080"/>
                      </w14:xfrm>
                    </w14:contentPart>
                  </a:graphicData>
                </a:graphic>
              </wp:anchor>
            </w:drawing>
          </mc:Choice>
          <mc:Fallback>
            <w:pict>
              <v:shape w14:anchorId="6B435501" id="Ink 628" o:spid="_x0000_s1026" type="#_x0000_t75" style="position:absolute;margin-left:69.6pt;margin-top:1.15pt;width:1.45pt;height:16.3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iHEp3AQAACQMAAA4AAABkcnMvZTJvRG9jLnhtbJxSX0/CMBB/N/E7&#13;&#10;NH2XbShsLmw8SEx4UHnQD1C7ljWuveVaGHx7b4ACGmPCS9Pepb/7/bnJdGMbtlboDbiCJ4OYM+Uk&#13;&#10;VMYtC/72+niTceaDcJVowKmCb5Xn0/L6atK1uRpCDU2lkBGI83nXFrwOoc2jyMtaWeEH0CpHTQ1o&#13;&#10;RaAnLqMKRUfotomGcTyOOsCqRZDKe6rO9k1e7vC1VjK8aO1VYE3B01F6z1kgmuloRDekUjpOOXvv&#13;&#10;S9ltxqNyIvIlirY28kBKXMDJCuOIwjfUTATBVmh+QVkjETzoMJBgI9DaSLVTRNqS+Ie2ufvodSV3&#13;&#10;coW5BBeUCwuB4cu9XeOSEbYhC7onqCgfsQrAD4jkz/9x7EnPQK4s8dlngqoRgRbC16b15HNuqoLj&#13;&#10;vEqO/N364ahggUddz+cNSiQ6SP7ry0aj7c0mJmxTcNrAbX/uslSbwCQVh1lGdUmNJB3GdD/B3f//&#13;&#10;mnJiLI0+i/D03dM62eDyEwAA//8DAFBLAwQUAAYACAAAACEAAHbkW/kBAADzBAAAEAAAAGRycy9p&#13;&#10;bmsvaW5rMS54bWy0U01vozAQva+0/8HyHnIJYBtSElTS00aq1JVW267UHim4wSqYyJiQ/PsdbOJQ&#13;&#10;Ne2pe7HG8/E873nm+uZQV2jPVSsamWLqE4y4zJtCyG2K/z5svCVGrc5kkVWN5Ck+8hbfrL9/uxby&#13;&#10;ta4SOBEgyHaw6irFpda7JAj6vvf70G/UNmCEhMGtfP11h9djVcFfhBQanmxPrryRmh/0AJaIIsW5&#13;&#10;PhCXD9j3Tady7sKDR+XnDK2ynG8aVWfaIZaZlLxCMquh70eM9HEHhoB3tlxhVAsg7DGfRnG0/LkC&#13;&#10;R3ZI8eTeQYstdFLj4DLm03/A3LzHHNoKWXwVYzS2VPD90FNgNE8+5v5bNTuutOBnma0oY+CIcns3&#13;&#10;+lihFG+bqhv+BqN9VnUgGSUExmJ8mwYXBHmPB9p8KR7o8iHetLm30oz0pjqMormROn2tFjWHQa93&#13;&#10;bsZ0C8CD+14rsw6MsNAjK4+SBxIlLExY5NMlm3zFOMUnzGfVtaXDe1bneTURp5pl1otCl0504lOn&#13;&#10;+VTxS5UlF9tSf1I6kja1bm4ubKEZJTSy+MNfUvzDLCIyldZhaFBEEIsW8WI+o2RGwxmZwy7hBSZz&#13;&#10;b4liROYELcwJmc5mg+1Zz5W1berKXojJNadn47bCJoUmyaJOMpHBs6hedEJ4sxyOMvz6+h8AAAD/&#13;&#10;/wMAUEsDBBQABgAIAAAAIQDodC7f4AAAAA0BAAAPAAAAZHJzL2Rvd25yZXYueG1sTE/JTsMwEL0j&#13;&#10;8Q/WIHGjzkJZ0jhVBeoVibJI3Nx4GkfE4yh2k8DXMz2Vy5Oe3sxbyvXsOjHiEFpPCtJFAgKp9qal&#13;&#10;RsH72/bmAUSImozuPKGCHwywri4vSl0YP9ErjrvYCDahUGgFNsa+kDLUFp0OC98jsXbwg9OR6dBI&#13;&#10;M+iJzV0nsyS5k063xAlW9/hksf7eHZ0C7+LmMI3hZb7//fj6NENql36r1PXV/Lxi2KxARJzj+QNO&#13;&#10;G7g/VFxs749kguiY548ZnyrIchAn/TZLQewV5MsEZFXK/yuq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CIhxKdwEAAAkDAAAOAAAAAAAAAAAAAAAAADwC&#13;&#10;AABkcnMvZTJvRG9jLnhtbFBLAQItABQABgAIAAAAIQAAduRb+QEAAPMEAAAQAAAAAAAAAAAAAAAA&#13;&#10;AN8DAABkcnMvaW5rL2luazEueG1sUEsBAi0AFAAGAAgAAAAhAOh0Lt/gAAAADQEAAA8AAAAAAAAA&#13;&#10;AAAAAAAABgYAAGRycy9kb3ducmV2LnhtbFBLAQItABQABgAIAAAAIQB5GLydvwAAACEBAAAZAAAA&#13;&#10;AAAAAAAAAAAAABMHAABkcnMvX3JlbHMvZTJvRG9jLnhtbC5yZWxzUEsFBgAAAAAGAAYAeAEAAAkI&#13;&#10;AAAAAA==&#13;&#10;">
                <v:imagedata r:id="rId397" o:title=""/>
              </v:shape>
            </w:pict>
          </mc:Fallback>
        </mc:AlternateContent>
      </w:r>
      <w:r w:rsidR="00B14EE0">
        <w:rPr>
          <w:noProof/>
        </w:rPr>
        <mc:AlternateContent>
          <mc:Choice Requires="wpi">
            <w:drawing>
              <wp:anchor distT="0" distB="0" distL="114300" distR="114300" simplePos="0" relativeHeight="252274688" behindDoc="0" locked="0" layoutInCell="1" allowOverlap="1" wp14:anchorId="12E2ABB7" wp14:editId="1CE23B5D">
                <wp:simplePos x="0" y="0"/>
                <wp:positionH relativeFrom="column">
                  <wp:posOffset>278765</wp:posOffset>
                </wp:positionH>
                <wp:positionV relativeFrom="paragraph">
                  <wp:posOffset>76200</wp:posOffset>
                </wp:positionV>
                <wp:extent cx="0" cy="219075"/>
                <wp:effectExtent l="50800" t="50800" r="50800" b="47625"/>
                <wp:wrapNone/>
                <wp:docPr id="1640471041" name="Ink 627"/>
                <wp:cNvGraphicFramePr/>
                <a:graphic xmlns:a="http://schemas.openxmlformats.org/drawingml/2006/main">
                  <a:graphicData uri="http://schemas.microsoft.com/office/word/2010/wordprocessingInk">
                    <w14:contentPart bwMode="auto" r:id="rId482">
                      <w14:nvContentPartPr>
                        <w14:cNvContentPartPr/>
                      </w14:nvContentPartPr>
                      <w14:xfrm>
                        <a:off x="0" y="0"/>
                        <a:ext cx="0" cy="219075"/>
                      </w14:xfrm>
                    </w14:contentPart>
                  </a:graphicData>
                </a:graphic>
              </wp:anchor>
            </w:drawing>
          </mc:Choice>
          <mc:Fallback>
            <w:pict>
              <v:shape w14:anchorId="65E47F6F" id="Ink 627" o:spid="_x0000_s1026" type="#_x0000_t75" style="position:absolute;margin-left:21.95pt;margin-top:4.6pt;width:0;height:20.0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SgsJuAQAAAAMAAA4AAABkcnMvZTJvRG9jLnhtbJxSQW7CMBC8V+of&#13;&#10;LN9LElRKiUg4FFXi0JZD+wDj2MRq7I3WhsDvu0mgQKuqEhdLu+Mdz+x4OtvZim0VegMu48kg5kw5&#13;&#10;CYVx64x/vD/fPXLmg3CFqMCpjO+V57P89mba1KkaQglVoZARifNpU2e8DKFOo8jLUlnhB1ArR6AG&#13;&#10;tCJQieuoQNEQu62iYRw/RA1gUSNI5T115z3I845fayXDm9ZeBVZlnLQF0jgeTUgUdvWqrSejMY/y&#13;&#10;qUjXKOrSyIMccYUaK4yjx7+p5iIItkHzi8oaieBBh4EEG4HWRqrOC7lK4h+uFu6zdZTcyw2mElxQ&#13;&#10;LiwFhuPeOuCaJ2zF2ap5gYKSEZsA/MBIy/k/iF70HOTGkp4+DVSVCPQVfGlqT0tOTZFxXBTJSb/b&#13;&#10;Pp0cLPHk6/USoESig+W/RnYabbtsUsJ2XZ779uyyVLvAZN+U1B0mk3g8aqEjaT98rM62Slcu8juv&#13;&#10;2/Gzj5t/AQAA//8DAFBLAwQUAAYACAAAACEAtHGwawACAAAsBQAAEAAAAGRycy9pbmsvaW5rMS54&#13;&#10;bWy0U8FuozAQva+0/2B5D7kEsA0pCSrpaSOttCut2q60PVJwg1UwkTEh+fsdbOJQJe2pezHD88zz&#13;&#10;zPPz7d2hrtCeq1Y0MsXUJxhxmTeFkNsU/3nceEuMWp3JIqsayVN85C2+W3/9civka10lsCJgkO0Q&#13;&#10;1VWKS613SRD0fe/3od+obcAICYMf8vXXT7weqwr+IqTQcGR7gvJGan7QA1kiihTn+kBcPnA/NJ3K&#13;&#10;udseEJWfM7TKcr5pVJ1px1hmUvIKyayGvv9ipI87CAScs+UKo1rAwB7zaRRHy+8rALJDiif/HbTY&#13;&#10;Qic1Dq5zPv0Hzs0l59BWyOKbGKOxpYLvh54Co3ny/uy/VbPjSgt+ltmKMm4cUW7/jT5WKMXbpuqG&#13;&#10;u8Fon1UdSEYJAVuMZ9PgiiCXfKDNp/KBLu/yTZt7K8043lSHUTRnqdPValFzMHq9cx7TLRAP8INW&#13;&#10;5jkwwkKPrDxKHkmUsDBhkU+X4eQqRhefOJ9V15aO71md/Wp2nGp2sl4UunSiE586zaeKX6ssudiW&#13;&#10;+oPScWhT63xz5RUaK6Fxinv+kuJv5iEiU2kBMwZFFLFoES/mMzJj8YzMMcHeApM5QZQh+HjLYUUr&#13;&#10;E9+YNZogdtcgns03mcgiC5NJzqtnEcsWG9xmhkM8MtCL/AkD+jD2bG+Q8+ZVOa3ALut/AAAA//8D&#13;&#10;AFBLAwQUAAYACAAAACEALY/V9t4AAAALAQAADwAAAGRycy9kb3ducmV2LnhtbExPTU/DMAy9I/Ef&#13;&#10;IiNxYykbmmjXdEIDLkOaRjfuaeO1FY1Tkmwr/HoMF7jYenr2+8iXo+3FCX3oHCm4nSQgkGpnOmoU&#13;&#10;7HfPN/cgQtRkdO8IFXxigGVxeZHrzLgzveKpjI1gEQqZVtDGOGRShrpFq8PEDUjMHZy3OjL0jTRe&#13;&#10;n1nc9nKaJHNpdUfs0OoBVy3W7+XRKthsV1/r9WFbGz+vQvny0T/R5k2p66vxccHjYQEi4hj/PuCn&#13;&#10;A+eHgoNV7kgmiF7B3SzlSwXpFATTv7Dinc5AFrn836H4B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hSgsJuAQAAAAMAAA4AAAAAAAAAAAAAAAAAPAIAAGRy&#13;&#10;cy9lMm9Eb2MueG1sUEsBAi0AFAAGAAgAAAAhALRxsGsAAgAALAUAABAAAAAAAAAAAAAAAAAA1gMA&#13;&#10;AGRycy9pbmsvaW5rMS54bWxQSwECLQAUAAYACAAAACEALY/V9t4AAAALAQAADwAAAAAAAAAAAAAA&#13;&#10;AAAEBgAAZHJzL2Rvd25yZXYueG1sUEsBAi0AFAAGAAgAAAAhAHkYvJ2/AAAAIQEAABkAAAAAAAAA&#13;&#10;AAAAAAAADwcAAGRycy9fcmVscy9lMm9Eb2MueG1sLnJlbHNQSwUGAAAAAAYABgB4AQAABQgAAAAA&#13;&#10;">
                <v:imagedata r:id="rId157" o:title=""/>
              </v:shape>
            </w:pict>
          </mc:Fallback>
        </mc:AlternateContent>
      </w:r>
    </w:p>
    <w:p w14:paraId="168E8D0A" w14:textId="77777777" w:rsidR="00B14EE0" w:rsidRPr="00E77131" w:rsidRDefault="00B14EE0" w:rsidP="00B14EE0">
      <w:r>
        <w:rPr>
          <w:noProof/>
        </w:rPr>
        <mc:AlternateContent>
          <mc:Choice Requires="wpi">
            <w:drawing>
              <wp:anchor distT="0" distB="0" distL="114300" distR="114300" simplePos="0" relativeHeight="252294144" behindDoc="0" locked="0" layoutInCell="1" allowOverlap="1" wp14:anchorId="2E0C14E3" wp14:editId="208A017D">
                <wp:simplePos x="0" y="0"/>
                <wp:positionH relativeFrom="column">
                  <wp:posOffset>5469608</wp:posOffset>
                </wp:positionH>
                <wp:positionV relativeFrom="paragraph">
                  <wp:posOffset>-964283</wp:posOffset>
                </wp:positionV>
                <wp:extent cx="421200" cy="2074320"/>
                <wp:effectExtent l="50800" t="50800" r="48895" b="59690"/>
                <wp:wrapNone/>
                <wp:docPr id="1270667482" name="Ink 654"/>
                <wp:cNvGraphicFramePr/>
                <a:graphic xmlns:a="http://schemas.openxmlformats.org/drawingml/2006/main">
                  <a:graphicData uri="http://schemas.microsoft.com/office/word/2010/wordprocessingInk">
                    <w14:contentPart bwMode="auto" r:id="rId483">
                      <w14:nvContentPartPr>
                        <w14:cNvContentPartPr/>
                      </w14:nvContentPartPr>
                      <w14:xfrm>
                        <a:off x="0" y="0"/>
                        <a:ext cx="421200" cy="2074320"/>
                      </w14:xfrm>
                    </w14:contentPart>
                  </a:graphicData>
                </a:graphic>
              </wp:anchor>
            </w:drawing>
          </mc:Choice>
          <mc:Fallback>
            <w:pict>
              <v:shape w14:anchorId="037FF939" id="Ink 654" o:spid="_x0000_s1026" type="#_x0000_t75" style="position:absolute;margin-left:429.3pt;margin-top:-77.35pt;width:35.95pt;height:166.2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33o97AQAADgMAAA4AAABkcnMvZTJvRG9jLnhtbJxSy27CMBC8V+o/&#13;&#10;WL6XPEgpiggciipxaMuh/QDXsYnV2ButDYG/7yZAgVZVJS7RrscZz+zsZLa1Ndso9AZcwZNBzJly&#13;&#10;EkrjVgV/f3u6G3Pmg3ClqMGpgu+U57Pp7c2kbXKVQgV1qZARifN52xS8CqHJo8jLSlnhB9AoR6AG&#13;&#10;tCJQi6uoRNESu62jNI5HUQtYNghSeU+n8z3Ipz2/1kqGV629CqwmdeM4Jn2BqodRRhV21Xh4z9lH&#13;&#10;h2ZJzKPpROQrFE1l5EGWuEKVFcaRiG+quQiCrdH8orJGInjQYSDBRqC1kar3RO6S+Ie7hfvsnCWZ&#13;&#10;XGMuwQXlwlJgOM6vB655wtY0gvYZSkpIrAPwAyMN6P9A9qLnINeW9OxTQVWLQCvhK9N4GnRuyoLj&#13;&#10;okxO+t3m8eRgiSdfL5cAJRIdLP/1y1aj7YZNSti24JTsrvv2WaptYJIOszShfeFMEpTGD9kw7S8c&#13;&#10;qfcUx+5stvT6RYrnfafsbI2nXwAAAP//AwBQSwMEFAAGAAgAAAAhAGq/rhWuAwAAGgoAABAAAABk&#13;&#10;cnMvaW5rL2luazEueG1stFZNb+M2EL0X6H8g2EMuok1RkhUb6+ypAQq0QNHdAu3Ra3NjYS0pkOQ4&#13;&#10;+fd982FFRpztpUUAkRzOvJn3Zgjnw8fn+mCeYtdXbbO26cxbE5ttu6uah7X98/O9u7WmHzbNbnNo&#13;&#10;m7i2L7G3H+9+/OFD1XyrDyt8DRCannb1YW33w/C4ms9Pp9PslM3a7mEevM/mvzTffvvV3mnULn6t&#13;&#10;mmpAyv5s2rbNEJ8HAltVu7XdDs9+9Af2p/bYbeN4TZZu++oxdJttvG+7ejOMiPtN08SDaTY16v7L&#13;&#10;muHlEZsKeR5iZ01dgbALszQv89uflzBsntd2cj6ixB6V1HZ+HfPv/wHz/i0mlZWFclFaoyXt4hPV&#13;&#10;NGfNV+9z/71rH2M3VPFVZhFFL17MVs6sjwjVxb49HKk31jxtDkdIlnqPsdDc6fyKIG/xoM1/igdd&#13;&#10;3sWbFncpjdKb6qCijSN1bu1Q1RGDXj+OMzb0ACbzp6Hj5xB8yJxfutR/9vkqZKuQz9LbfNIKneIz&#13;&#10;5pfu2O9HvC/d67zyzaiaMDtVu2E/iu5n6aj5VPFrkftYPeyH74QqaY4d5+bKK+RRMsrij/h1bX/i&#13;&#10;h2g4UgxMIywzk5qQF2WR3OTljb/xiQ2p9dYnLniDvyRLeXFhwWshp1tZSlnERR3FzwW9UhQ95bxq&#13;&#10;tC4SJzdObBcO7x80RmqSRNOvy0wGBigFKRI9eT54Rybdc01XLGK/uAWrxBM3giOIC+zcQBBCnYKn&#13;&#10;bMO4yRXYAOHswY4OBBBFfrTFkjk+ZIZuCr7Hh2y53OR8AxIMlBuuSLVz6EDiliYl8oULUCmBZ0ZY&#13;&#10;LnMZmTMTKLUrSPCkMBySc6RUgAC1pRSP6rmiJXApmoLTaSmZ4zQ564oPJUul8JRDdSyEhVJasJu0&#13;&#10;TE1CrBBoiUTNhKaUS5NSyQseyARZmd/SZaQb2HC5EuEZPjg2eeYjFAkP3l5EKBy3CEZivHCsm+ec&#13;&#10;3nC7pq3RBhSMvVAv0sZzzTpGLKtisCR6q3llPoiVZ90wMlzQOCUXJ/GTHLw3pLXHBBIH2U/tUjN/&#13;&#10;uV2XPsJcEzCCVDOx68gzMo/Wufpprjf+yk3sjMkP5V8emagjj/IC4bsVclQ+fYhOp62QtxBYHYe5&#13;&#10;AEW1LblDC+mm9FHGWqTUqQA0vyZMGEJhJNIucKfxQPhUsq4LQ49BOrjkeUAXYJFRhwLYiwU77BGK&#13;&#10;L1WEBe2hg9imXjDjYvrViCBPrORKMC/EDHWhyov/IcZfBvw43v0DAAD//wMAUEsDBBQABgAIAAAA&#13;&#10;IQATMuHP6AAAABEBAAAPAAAAZHJzL2Rvd25yZXYueG1sTI9BT8JAEIXvJv6HzZh4MbBFW1pKt8RY&#13;&#10;vRASAf0BQ7u2jd3ZprtA8dcznvQyyWS+9+a9bDWaTpz04FpLCmbTAISm0lYt1Qo+P94mCQjnkSrs&#13;&#10;LGkFF+1gld/eZJhW9kw7fdr7WrAJuRQVNN73qZSubLRBN7W9Jr592cGg53WoZTXgmc1NJx+DYC4N&#13;&#10;tsQfGuz1S6PL7/3RKAgvOiwftgvcbIr4tfhx+E7rtVL3d2Ox5PG8BOH16P8U8NuB80POwQ72SJUT&#13;&#10;nYIkSuaMKpjMojAGwcjiKYhAHJiN4xhknsn/TfIr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m33o97AQAADgMAAA4AAAAAAAAAAAAAAAAAPAIAAGRycy9l&#13;&#10;Mm9Eb2MueG1sUEsBAi0AFAAGAAgAAAAhAGq/rhWuAwAAGgoAABAAAAAAAAAAAAAAAAAA4wMAAGRy&#13;&#10;cy9pbmsvaW5rMS54bWxQSwECLQAUAAYACAAAACEAEzLhz+gAAAARAQAADwAAAAAAAAAAAAAAAAC/&#13;&#10;BwAAZHJzL2Rvd25yZXYueG1sUEsBAi0AFAAGAAgAAAAhAHkYvJ2/AAAAIQEAABkAAAAAAAAAAAAA&#13;&#10;AAAA1AgAAGRycy9fcmVscy9lMm9Eb2MueG1sLnJlbHNQSwUGAAAAAAYABgB4AQAAygkAAAAA&#13;&#10;">
                <v:imagedata r:id="rId135" o:title=""/>
              </v:shape>
            </w:pict>
          </mc:Fallback>
        </mc:AlternateContent>
      </w:r>
      <w:r>
        <w:rPr>
          <w:noProof/>
        </w:rPr>
        <mc:AlternateContent>
          <mc:Choice Requires="wpi">
            <w:drawing>
              <wp:anchor distT="0" distB="0" distL="114300" distR="114300" simplePos="0" relativeHeight="252285952" behindDoc="0" locked="0" layoutInCell="1" allowOverlap="1" wp14:anchorId="6967D4A6" wp14:editId="4F55E601">
                <wp:simplePos x="0" y="0"/>
                <wp:positionH relativeFrom="column">
                  <wp:posOffset>3169920</wp:posOffset>
                </wp:positionH>
                <wp:positionV relativeFrom="paragraph">
                  <wp:posOffset>-974866</wp:posOffset>
                </wp:positionV>
                <wp:extent cx="210960" cy="2230560"/>
                <wp:effectExtent l="50800" t="50800" r="43180" b="55880"/>
                <wp:wrapNone/>
                <wp:docPr id="1378627887" name="Ink 641"/>
                <wp:cNvGraphicFramePr/>
                <a:graphic xmlns:a="http://schemas.openxmlformats.org/drawingml/2006/main">
                  <a:graphicData uri="http://schemas.microsoft.com/office/word/2010/wordprocessingInk">
                    <w14:contentPart bwMode="auto" r:id="rId484">
                      <w14:nvContentPartPr>
                        <w14:cNvContentPartPr/>
                      </w14:nvContentPartPr>
                      <w14:xfrm>
                        <a:off x="0" y="0"/>
                        <a:ext cx="210960" cy="2230560"/>
                      </w14:xfrm>
                    </w14:contentPart>
                  </a:graphicData>
                </a:graphic>
              </wp:anchor>
            </w:drawing>
          </mc:Choice>
          <mc:Fallback>
            <w:pict>
              <v:shape w14:anchorId="53708ED9" id="Ink 641" o:spid="_x0000_s1026" type="#_x0000_t75" style="position:absolute;margin-left:248.2pt;margin-top:-78.15pt;width:19.4pt;height:178.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15iR5AQAADgMAAA4AAABkcnMvZTJvRG9jLnhtbJxSyU7DMBC9I/EP&#13;&#10;lu80CzRto6YcqJB6YDnABxjHbixiTzR2m/D3TNKWtiCExCUa+ylv3uL5bWdrtlXoDbiCJ6OYM+Uk&#13;&#10;lMatC/76cn815cwH4UpRg1MF/1Ce3y4uL+Ztk6sUKqhLhYxInM/bpuBVCE0eRV5Wygo/gkY5AjWg&#13;&#10;FYGOuI5KFC2x2zpK4ziLWsCyQZDKe7pd7kC+GPi1VjI8ae1VYDWpm8yyGWdhmKZjzrCfJmPS/EbT&#13;&#10;NM4yHi3mIl+jaCoj97LEP1RZYRyJ+KJaiiDYBs0PKmskggcdRhJsBFobqQZP5C6Jv7lbuffeWXIj&#13;&#10;N5hLcEG58CwwHPIbgP+ssDVF0D5ASQ2JTQC+Z6SA/i5kJ3oJcmNJz64VVLUI9CR8ZRpPQeemLDiu&#13;&#10;yuSo323vjg6e8ejr8RygRqK95d9+6TTaPmxSwrqCU58f/XfoUnWBSbpMk3iWESIJStPreEyHE+od&#13;&#10;xWHRSba0/azF03Ov7OQZLz4BAAD//wMAUEsDBBQABgAIAAAAIQCSPjwTtgMAANIJAAAQAAAAZHJz&#13;&#10;L2luay9pbmsxLnhtbLRVTW/jRgy9F+h/GEwPuWTs+ZJlG+vsqQEKtECxuwXao9eejYW1pECS4+Tf&#13;&#10;95Ecyw6ctJf2Mh+cx0fykbI/fHyu9+opdX3VNivtJlar1GzabdU8rPQfX+7NXKt+WDfb9b5t0kq/&#13;&#10;pF5/vPvxhw9V873eL7EqMDQ9ner9Su+G4XE5nR6Px8kxTNruYeqtDdNfmu+//arvstc2fauaakDI&#13;&#10;/mTatM2QngciW1bbld4Mz3bEg/tze+g2aXwmS7c5I4ZuvUn3bVevh5Fxt26atFfNukbef2o1vDzi&#13;&#10;UCHOQ+q0qisUbPzExTLOf17AsH5e6Yv7ASn2yKTW07c5//ofOO+vOSmt4MtZqVVOaZueKKcpa758&#13;&#10;v/bfu/YxdUOVzjKLKPnhRW3kzvqIUF3q2/2BeqPV03p/gGTOWoxFju2mbwhyzQdt/lM+6PIu32Vy&#13;&#10;r6XJ5V3qkEUbR+rU2qGqEwa9fhxnbOhBTObPQ8efg7c+GLswzn6xcenD0seJmxcXrchTfOL82h36&#13;&#10;3cj3tTvPK7+Mqkllx2o77EbR7cSNml8q/pbnLlUPu+EfXHPR7DvOzRtfIY+SylV8St9W+if+EBV7&#13;&#10;ioHLcKVXVvlYlMXtjb1xsxt7q62Ohba3Vs0Ura6gzbgFb7yqKC+WN1AQjG0nmPgIuOR3xho5O/ET&#13;&#10;kOdNiS1HccKZX8QpmsKVSCQUylE+qnAzxA1zIjM5OkPzRaI7qaI0s9JTmqXig/EcAjScvGSXa2AP&#13;&#10;E/glqjinMH5u+GC86PDaTzyg1GxBdNHIXjDKvE6RaSlPU0COwi9uo3GGdoMDRS1UFGlQKmBRBeLx&#13;&#10;JlAY442jKxLDCh3oYmYqUj3RBNrIhXYnLqAlY2CNSThCKqqDlMJmxWRYdtiYs2AjnhmQg/EmptxL&#13;&#10;L9KJnErUNp4Dggi+QaIvFBvnhiGUDFVTmDxeRGzQWRIGHlzpGSMTIKLIbOTGSXDJSlJk0EVVMhoo&#13;&#10;iur1hqbFeEUyo0tYMRK8Spm0og1EBQ0vL7kVBICdXpAUthJZ4xK4HVH4o6IwQS6BL+gMwYQ0dwJR&#13;&#10;YPMcTVIy4uM4tDyQH1CCDcziUQCamykRim4wYTM0wthzinKBAabrFYWzyzvP1w5icVwqZhbsYJXv&#13;&#10;TzrEgmZZKUd8rYxhZD5fYSQ814Su0rP7FwqiRnSZLtbVK7KJrqeg16jAKHE8oS7TOZ/xJXMMTiQo&#13;&#10;qg5jQZtkiOoZzIS45CSoTnynhA7MIDOGXGlIvIxKwU4Me/XfP/6i40/t7m8AAAD//wMAUEsDBBQA&#13;&#10;BgAIAAAAIQDGqoGE5AAAABEBAAAPAAAAZHJzL2Rvd25yZXYueG1sTE9NT8JAEL2b+B82Y+INttBS&#13;&#10;sXRLBGM0nhTkvrRj27g7W7tbKP/e8aSXl0zem/eRr0drxAl73zpSMJtGIJBKV7VUK/jYP02WIHzQ&#13;&#10;VGnjCBVc0MO6uL7KdVa5M73jaRdqwSbkM62gCaHLpPRlg1b7qeuQmPt0vdWBz76WVa/PbG6NnEdR&#13;&#10;Kq1uiRMa3eG2wfJrN1gFe/reDgYvcbJZvj5v3uKXgzk4pW5vxscVw8MKRMAx/H3A7wbuDwUXO7qB&#13;&#10;Ki+MguQ+TViqYDJbpDEIlizixRzEUQHH34Escvl/SfE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urXmJHkBAAAOAwAADgAAAAAAAAAAAAAAAAA8AgAAZHJz&#13;&#10;L2Uyb0RvYy54bWxQSwECLQAUAAYACAAAACEAkj48E7YDAADSCQAAEAAAAAAAAAAAAAAAAADhAwAA&#13;&#10;ZHJzL2luay9pbmsxLnhtbFBLAQItABQABgAIAAAAIQDGqoGE5AAAABEBAAAPAAAAAAAAAAAAAAAA&#13;&#10;AMUHAABkcnMvZG93bnJldi54bWxQSwECLQAUAAYACAAAACEAeRi8nb8AAAAhAQAAGQAAAAAAAAAA&#13;&#10;AAAAAADWCAAAZHJzL19yZWxzL2Uyb0RvYy54bWwucmVsc1BLBQYAAAAABgAGAHgBAADMCQAAAAA=&#13;&#10;">
                <v:imagedata r:id="rId401" o:title=""/>
              </v:shape>
            </w:pict>
          </mc:Fallback>
        </mc:AlternateContent>
      </w:r>
      <w:r>
        <w:rPr>
          <w:noProof/>
        </w:rPr>
        <mc:AlternateContent>
          <mc:Choice Requires="wpi">
            <w:drawing>
              <wp:anchor distT="0" distB="0" distL="114300" distR="114300" simplePos="0" relativeHeight="252283904" behindDoc="0" locked="0" layoutInCell="1" allowOverlap="1" wp14:anchorId="2D659E50" wp14:editId="2E7736C2">
                <wp:simplePos x="0" y="0"/>
                <wp:positionH relativeFrom="column">
                  <wp:posOffset>2123652</wp:posOffset>
                </wp:positionH>
                <wp:positionV relativeFrom="paragraph">
                  <wp:posOffset>-1034203</wp:posOffset>
                </wp:positionV>
                <wp:extent cx="304200" cy="2201400"/>
                <wp:effectExtent l="50800" t="50800" r="51435" b="59690"/>
                <wp:wrapNone/>
                <wp:docPr id="1364476" name="Ink 639"/>
                <wp:cNvGraphicFramePr/>
                <a:graphic xmlns:a="http://schemas.openxmlformats.org/drawingml/2006/main">
                  <a:graphicData uri="http://schemas.microsoft.com/office/word/2010/wordprocessingInk">
                    <w14:contentPart bwMode="auto" r:id="rId485">
                      <w14:nvContentPartPr>
                        <w14:cNvContentPartPr/>
                      </w14:nvContentPartPr>
                      <w14:xfrm>
                        <a:off x="0" y="0"/>
                        <a:ext cx="304200" cy="2201400"/>
                      </w14:xfrm>
                    </w14:contentPart>
                  </a:graphicData>
                </a:graphic>
              </wp:anchor>
            </w:drawing>
          </mc:Choice>
          <mc:Fallback>
            <w:pict>
              <v:shape w14:anchorId="2978AB35" id="Ink 639" o:spid="_x0000_s1026" type="#_x0000_t75" style="position:absolute;margin-left:165.8pt;margin-top:-82.85pt;width:26.75pt;height:176.2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1vl4AQAADgMAAA4AAABkcnMvZTJvRG9jLnhtbJxSzU7CQBC+m/gO&#13;&#10;m71LC1bEhsJBYsJB5aAPsG536cbuTjO7pfD2TgtI0RgTLs3MTvrN9zPT+daWbKPQG3AZHw5izpST&#13;&#10;kBu3zvj729PNhDMfhMtFCU5lfKc8n8+ur6ZNlaoRFFDmChmBOJ82VcaLEKo0irwslBV+AJVyNNSA&#13;&#10;VgRqcR3lKBpCt2U0iuNx1ADmFYJU3tPrYj/ksw5fayXDq9ZeBVYSu0kcE79A1f04oQq76v6Os492&#13;&#10;mjzEPJpNRbpGURVGHmiJC1hZYRyR+IZaiCBYjeYXlDUSwYMOAwk2Aq2NVJ0mUjeMf6hbus9W2TCR&#13;&#10;NaYSXFAurASGo3/d4JIVtiQLmmfIKSFRB+AHRDLo/0D2pBcga0t89qmgKkWgk/CFqTwZnZo847jM&#13;&#10;hyf+bvN4UrDCk66X8wElEh0k//XLVqNtzSYmbJtxSnbXfrss1TYwSY+3cUL3wpmk0Yi8TajpQe8h&#13;&#10;jot63tL2sxT7fcusd8azLwAAAP//AwBQSwMEFAAGAAgAAAAhALjGkmzZAwAAzAoAABAAAABkcnMv&#13;&#10;aW5rL2luazEueG1stFZNb9s4EL0X2P9AcA+5iDZJybZi1OlpAyywBYqmBbZH12ZjoZYUSHKc/PvO&#13;&#10;zKNkCUn21L2Q5ny8efOGVPL+w1N5VI+haYu62mg3s1qFalfvi+p+o79+uTW5Vm23rfbbY12FjX4O&#13;&#10;rf5w88e790X1szyuaVWEULX8qzxu9KHrHtbz+fl8np3TWd3cz7216fzv6ufHf/RNzNqHH0VVdFSy&#13;&#10;7U27uurCU8dg62K/0bvuyQ7xhH1Xn5pdGNxsaXaXiK7Z7sJt3ZTbbkA8bKsqHFW1LYn3v1p1zw/0&#13;&#10;o6A696HRqiyoYeNnLltl+V/XZNg+bfTofCKKLTEp9fx1zG//A+btS0ymlfrVcqVVpLQPj8xpLpqv&#13;&#10;3+79U1M/hKYrwkVmiBIdz2qHs+gDoZrQ1scTz0arx+3xRJI5a+laxNpu/oogL/FIm9+KR7q8iTcm&#13;&#10;N5UmtjfWIYo2XKl+tF1RBrro5cNwx7qWgNl81zXyHLz1qbHXxtkvNlv7dO2zmcuXo1HEW9xjfm9O&#13;&#10;7WHA+95c7qt4BtXQ2bnYd4dBdDtzg+ZjxV/LPITi/tD9R2psWnKHe/PKK5SrpGIXn8OPjf5THqKS&#13;&#10;TBikDauc8tlitUiu/OrKXtlE05fCapt4p6yyiXHXsrs0HheyZ7IuYctlw2pgQzJiDYKNR/Q4gCpw&#13;&#10;jUlArAtbrIrDBC56eloCBLjxaoA2YFJ4kjKTxKSKmCQZE2YGvKU4eMVhnnMTJ8FW3FbcVnE6C0cr&#13;&#10;ofBvTu69YpHcBQplApeKyWRic2IyjjundKQIqwmRZWTFfgpFLdSVNXK4/I5KUiBnLMW/RGGvHOmX&#13;&#10;pAolPcBoaEScHcQCXaQ0cD7JZjxOkmsFqe9TcIyDGEAAtZXky2oAwsAL6YX65wPmaRWnkYm3heIM&#13;&#10;9tJm5QBiCyU1KEx2Oooc1BZaQGnJio2IxYAG7BeF6Cz4L1b0BkVH1cExTjt6kStNGccykOyyE0Xh&#13;&#10;tpDG7JgCyk6KCEyMAWUXeULHKC222BoCJtJP/OOmMQFgyZwVps3E+ysLr+DFi8GsSGs2eTHRheUo&#13;&#10;uqyYnNSLQ4MuGeKGAaExmQ59Y7lavDhyV3AnXlZLlcQaeiicA1DKFACEG7SB9lkyCuYDw/MG2lj5&#13;&#10;ZZLNS0D0RxMeHz4D/eMTNIdO8UYidM+DAzJcWHhSgYkpvWAyfhKegnP5Tphces9RM5dx57jquXw8&#13;&#10;VhBvKTyXCFuJJ4eHeiY0UO/7jAWkafhRkz8uwlM8iJ7kwP92GOVR/niN2gJl7IAF30q6HDzb+FmD&#13;&#10;5v1QSLiBEvLljU/+6xn+ltGf85tfAAAA//8DAFBLAwQUAAYACAAAACEAnZFXSOcAAAARAQAADwAA&#13;&#10;AGRycy9kb3ducmV2LnhtbEyPzU7DMBCE70i8g7VI3Fo7DU2jNE5VFRCXqoLCA7jxkkT4J8RuE3h6&#13;&#10;lhNcVlrtN7Mz5Wayhl1wCJ13EpK5AIau9rpzjYS318dZDixE5bQy3qGELwywqa6vSlVoP7oXvBxj&#13;&#10;w8jEhUJJaGPsC85D3aJVYe57dHR794NVkdah4XpQI5lbwxdCZNyqztGHVvW4a7H+OJ6tBLH//O4W&#13;&#10;dxkezP5hp7ZPY5+LZylvb6b7NY3tGljEKf4p4LcD5YeKgp382enAjIQ0TTJCJcySbLkCRkiaLxNg&#13;&#10;J2LzbAW8Kvn/Jt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5L1vl4AQAADgMAAA4AAAAAAAAAAAAAAAAAPAIAAGRycy9lMm9Eb2MueG1sUEsBAi0AFAAG&#13;&#10;AAgAAAAhALjGkmzZAwAAzAoAABAAAAAAAAAAAAAAAAAA4AMAAGRycy9pbmsvaW5rMS54bWxQSwEC&#13;&#10;LQAUAAYACAAAACEAnZFXSOcAAAARAQAADwAAAAAAAAAAAAAAAADnBwAAZHJzL2Rvd25yZXYueG1s&#13;&#10;UEsBAi0AFAAGAAgAAAAhAHkYvJ2/AAAAIQEAABkAAAAAAAAAAAAAAAAA+wgAAGRycy9fcmVscy9l&#13;&#10;Mm9Eb2MueG1sLnJlbHNQSwUGAAAAAAYABgB4AQAA8QkAAAAA&#13;&#10;">
                <v:imagedata r:id="rId147" o:title=""/>
              </v:shape>
            </w:pict>
          </mc:Fallback>
        </mc:AlternateContent>
      </w:r>
      <w:r>
        <w:rPr>
          <w:noProof/>
        </w:rPr>
        <mc:AlternateContent>
          <mc:Choice Requires="wpi">
            <w:drawing>
              <wp:anchor distT="0" distB="0" distL="114300" distR="114300" simplePos="0" relativeHeight="252282880" behindDoc="0" locked="0" layoutInCell="1" allowOverlap="1" wp14:anchorId="2E7C8632" wp14:editId="7A34FE35">
                <wp:simplePos x="0" y="0"/>
                <wp:positionH relativeFrom="column">
                  <wp:posOffset>-17568</wp:posOffset>
                </wp:positionH>
                <wp:positionV relativeFrom="paragraph">
                  <wp:posOffset>-1004287</wp:posOffset>
                </wp:positionV>
                <wp:extent cx="280935" cy="2106585"/>
                <wp:effectExtent l="38100" t="50800" r="62230" b="52705"/>
                <wp:wrapNone/>
                <wp:docPr id="249196019" name="Ink 638"/>
                <wp:cNvGraphicFramePr/>
                <a:graphic xmlns:a="http://schemas.openxmlformats.org/drawingml/2006/main">
                  <a:graphicData uri="http://schemas.microsoft.com/office/word/2010/wordprocessingInk">
                    <w14:contentPart bwMode="auto" r:id="rId486">
                      <w14:nvContentPartPr>
                        <w14:cNvContentPartPr/>
                      </w14:nvContentPartPr>
                      <w14:xfrm>
                        <a:off x="0" y="0"/>
                        <a:ext cx="280935" cy="2106585"/>
                      </w14:xfrm>
                    </w14:contentPart>
                  </a:graphicData>
                </a:graphic>
              </wp:anchor>
            </w:drawing>
          </mc:Choice>
          <mc:Fallback>
            <w:pict>
              <v:shape w14:anchorId="07532466" id="Ink 638" o:spid="_x0000_s1026" type="#_x0000_t75" style="position:absolute;margin-left:-2.8pt;margin-top:-80.5pt;width:24.9pt;height:168.7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sEdV8AQAADgMAAA4AAABkcnMvZTJvRG9jLnhtbJxSzU4CMRC+m/gO&#13;&#10;Te+yPwguGxYOEhMPKgd9gNpt2cZtZzMtLL69swsIaIwJl01npv32+5npfGtrtlHoDbiCJ4OYM+Uk&#13;&#10;lMatCv72+nCTceaDcKWowamCfyrP57Prq2nb5CqFCupSISMQ5/O2KXgVQpNHkZeVssIPoFGOhhrQ&#13;&#10;ikAlrqISRUvoto7SOB5HLWDZIEjlPXUXuyGf9fhaKxletPYqsJrY3Y3jIWehO02yO86QTlmaEsX3&#13;&#10;vpeMeTSbinyFoqmM3NMSF7Cywjgi8Q21EEGwNZpfUNZIBA86DCTYCLQ2UvWaSF0S/1D36D46Zcmt&#13;&#10;XGMuwQXlwlJgOPjXDy75ha3JgvYJSkpIrAPwPSIZ9H8gO9ILkGtLfHapoKpFoJXwlWk8GZ2bsuD4&#13;&#10;WCZH/m5zf1SwxKOu5/MBJRLtJf/1ZKvRdmYTE7YtOO3gZ/fts1TbwCQ10yyeDEecSRqlSTweZaPu&#13;&#10;wgF6B3GoTrylK2cpntbd85M1nn0BAAD//wMAUEsDBBQABgAIAAAAIQAKuP20nQMAAFUKAAAQAAAA&#13;&#10;ZHJzL2luay9pbmsxLnhtbLRVS2/bOBC+L9D/QLCHXEybD/mJ2j01wAJbbLHpAt2jazOxUEsKJDpO&#13;&#10;/n3nJYWFk2IP7YUU5/HNzDdD6t37x+qoHmLblU291m5stYr1rtmX9d1a//v52iy06tK23m+PTR3X&#13;&#10;+il2+v3mzR/vyvpbdVzBqgCh7vCrOq71IaX71WRyPp/H5zBu2ruJtzZM/qy/ffxLb8RrH2/LukwQ&#13;&#10;sutFu6ZO8TEh2Krcr/UuPdrBHrBvmlO7i4MaJe3u2SK12128btpqmwbEw7au41HV2wry/qJVerqH&#13;&#10;jxLi3MVWq6qEgo0fu2JeLD4sQbB9XOvsfIIUO8ik0pOXMf/7DZjXl5iYVvDz2VwrSWkfHzCnCXG+&#13;&#10;er32T21zH9tUxmeamRRRPKkdn4kfJqqNXXM8YW+0etgeT0CZsxbGQmK7yQuEXOIBN78UD3h5FS9P&#13;&#10;7kdqpLycByFtGKm+tamsIgx6dT/MWOoAGMU3qaXr4K0Pxi6Ns59tsfJh5YuxW8yzVsgU95hf21N3&#13;&#10;GPC+ts/zSpqBNa7sXO7TYSDdjt3Aec74S56HWN4d0k9cpWjyHebmhVtIo6Skin/i7Vq/pYuoyJMF&#13;&#10;VMZUWeWL6Xw6ugrhyl7ZkTZupq22o4A6OzI+0O4dbSACYf5t+GDmmd7M6CAy4/nkGIkNjZwK0fHG&#13;&#10;lmLPKo5o2JehfrgxfZP+b800Cn/f3nYxwZXQG6ecm/Uk2KuwQBKsNkvgwKoCqsONVkx5ZM2SVuQF&#13;&#10;Dqz3ZGD8guyQIuAVykADslOkQV5QwwraFNABInbJVuQO5NAEwKA1t5SwHJy82J7l4kvBxJe/JRdO&#13;&#10;lmsSBQVjOAosmTpO9SI+50txppSjKYxD9wLYhM1Ms5xnlLmIxBxYR7NAEEE5TMZRUHBErmT6ZoYp&#13;&#10;xQymBq0wEukxczMz5GqZHGkNGyPvaIwlFDg4Q1Y5e8IYV8jEcMOYHgwlTZaKchvH1LNp7sBwouaN&#13;&#10;Z6jndYAtuKigMGqQCmUcslCSMkskUt4bVlAzidk+Z5ZzS7kW5pPlnCYXQdrcl7+l06zliPydzerl&#13;&#10;9L4q4RwyBKoYsJT9dbfa680Crg78avt77eFpw3td0NMG4XEaeMPu4Al4ga0/AWNw4hUbD4dCOshz&#13;&#10;JRca2YS3ibYlzeqSDy7Qac6zDyfsQUFdNo7b7AnQ9z3nltBKCodvHmbJrGdTSYr+GWE5lRAEkPwC&#13;&#10;+fE98wzl4Z0DSLcQZHjILmh//q9uvgMAAP//AwBQSwMEFAAGAAgAAAAhAPFrnwPjAAAADwEAAA8A&#13;&#10;AABkcnMvZG93bnJldi54bWxMj0FPwzAMhe9I/IfISNy2tKULU9d0GrBygBNjB45ZY5qKJqmabC3/&#13;&#10;HnOCiy3Ln5/fK7ez7dkFx9B5JyFdJsDQNV53rpVwfK8Xa2AhKqdV7x1K+MYA2+r6qlSF9pN7w8sh&#13;&#10;toxEXCiUBBPjUHAeGoNWhaUf0NHu049WRRrHlutRTSRue54lieBWdY4+GDXgo8Hm63C2Eu525rUO&#13;&#10;oq9fVvspG9T+4+E5y6W8vZmfNlR2G2AR5/h3Ab8ZyD9UZOzkz04H1ktYrASR1FORUjIi8jwDdiLy&#13;&#10;XuTAq5L/z1H9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asEdV8AQAADgMAAA4AAAAAAAAAAAAAAAAAPAIAAGRycy9lMm9Eb2MueG1sUEsBAi0AFAAGAAgA&#13;&#10;AAAhAAq4/bSdAwAAVQoAABAAAAAAAAAAAAAAAAAA5AMAAGRycy9pbmsvaW5rMS54bWxQSwECLQAU&#13;&#10;AAYACAAAACEA8WufA+MAAAAPAQAADwAAAAAAAAAAAAAAAACvBwAAZHJzL2Rvd25yZXYueG1sUEsB&#13;&#10;Ai0AFAAGAAgAAAAhAHkYvJ2/AAAAIQEAABkAAAAAAAAAAAAAAAAAvwgAAGRycy9fcmVscy9lMm9E&#13;&#10;b2MueG1sLnJlbHNQSwUGAAAAAAYABgB4AQAAtQkAAAAA&#13;&#10;">
                <v:imagedata r:id="rId404" o:title=""/>
              </v:shape>
            </w:pict>
          </mc:Fallback>
        </mc:AlternateContent>
      </w:r>
    </w:p>
    <w:p w14:paraId="75C5674F" w14:textId="77777777" w:rsidR="00B14EE0" w:rsidRPr="00E77131" w:rsidRDefault="00B14EE0" w:rsidP="00B14EE0">
      <w:r>
        <w:rPr>
          <w:noProof/>
        </w:rPr>
        <mc:AlternateContent>
          <mc:Choice Requires="wpi">
            <w:drawing>
              <wp:anchor distT="0" distB="0" distL="114300" distR="114300" simplePos="0" relativeHeight="252293120" behindDoc="0" locked="0" layoutInCell="1" allowOverlap="1" wp14:anchorId="5E09337C" wp14:editId="2208FC08">
                <wp:simplePos x="0" y="0"/>
                <wp:positionH relativeFrom="column">
                  <wp:posOffset>5374640</wp:posOffset>
                </wp:positionH>
                <wp:positionV relativeFrom="paragraph">
                  <wp:posOffset>245040</wp:posOffset>
                </wp:positionV>
                <wp:extent cx="191880" cy="190080"/>
                <wp:effectExtent l="50800" t="50800" r="11430" b="51435"/>
                <wp:wrapNone/>
                <wp:docPr id="1701415150" name="Ink 653"/>
                <wp:cNvGraphicFramePr/>
                <a:graphic xmlns:a="http://schemas.openxmlformats.org/drawingml/2006/main">
                  <a:graphicData uri="http://schemas.microsoft.com/office/word/2010/wordprocessingInk">
                    <w14:contentPart bwMode="auto" r:id="rId487">
                      <w14:nvContentPartPr>
                        <w14:cNvContentPartPr/>
                      </w14:nvContentPartPr>
                      <w14:xfrm>
                        <a:off x="0" y="0"/>
                        <a:ext cx="191880" cy="190080"/>
                      </w14:xfrm>
                    </w14:contentPart>
                  </a:graphicData>
                </a:graphic>
              </wp:anchor>
            </w:drawing>
          </mc:Choice>
          <mc:Fallback>
            <w:pict>
              <v:shape w14:anchorId="61EDED93" id="Ink 653" o:spid="_x0000_s1026" type="#_x0000_t75" style="position:absolute;margin-left:421.8pt;margin-top:17.9pt;width:17.9pt;height:17.7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F+xh6AQAADQMAAA4AAABkcnMvZTJvRG9jLnhtbJxSy07DMBC8I/EP&#13;&#10;lu80SUFtGjXtgQqpB6AH+ADj2I1F7I3WTtP+PZs+aApCSL1E6x1ldmZ2p/OtrdhGoTfgcp4MYs6U&#13;&#10;k1AYt875+9vTXcqZD8IVogKncr5Tns9ntzfTts7UEEqoCoWMSJzP2jrnZQh1FkVelsoKP4BaOQI1&#13;&#10;oBWBnriOChQtsdsqGsbxKGoBixpBKu+puziAfLbn11rJ8Kq1V4FVpG48isecha6a3A85Q6rSeDzi&#13;&#10;7KPrjdMJj2ZTka1R1KWRR1niClVWGEcivqkWIgjWoPlFZY1E8KDDQIKNQGsj1d4TuUviH+6W7rNz&#13;&#10;ljzIBjMJLigXVgLDKb89cM0IW1EE7TMUtCHRBOBHRgro/4UcRC9ANpb0HLaCqhKBTsKXpvYUdGaK&#13;&#10;nOOySM763ebx7GCFZ18vlwBtJDpa/uuXrUbbhU1K2DbndIO77rvfpdoGJqmZTJI0JUQSlEzimOoe&#13;&#10;84HhNKcXLQ2/WGL/3QnrXfHsCwAA//8DAFBLAwQUAAYACAAAACEAFFsfc+kCAADNBwAAEAAAAGRy&#13;&#10;cy9pbmsvaW5rMS54bWy0VMFu2zAMvQ/YPwjaoZcolmQ5doO6O63AgA0Y1g7Yjq6jJkZjO7CVJv37&#13;&#10;UaTsOmi6XTaglU2JfHzvic7Vx2O9ZU+266u2ybmaS85sU7arqlnn/Mfdjcg4613RrIpt29icP9ue&#13;&#10;f7x+/+6qah7r7RJWBghN79/qbc43zu2WUXQ4HOaHeN5260hLGUefm8evX/h1qFrZh6qpHLTsh62y&#13;&#10;bZw9Og+2rFY5L91RjvmAfdvuu9KOx36nK18yXFeU9qbt6sKNiJuiaeyWNUUNvH9y5p538FJBn7Xt&#13;&#10;OKsrECz0XJnUZJ8uYaM45nwS74FiD0xqHp3H/PUfMG9eY3pasU4XKWeB0so+eU4Rer58W/u3rt3Z&#13;&#10;zlX2xWYyJRw8s5Ji9IeM6mzfbvf+bjh7KrZ7sExJCWMReqvojCGv8cCbf4oHvryJNyV3ak2QN/Uh&#13;&#10;mDaO1HC1rqotDHq9G2fM9QDst29dh5+DljoW8lIoeSfNUsdLbebqUk6uIkzxgHnf7fvNiHffvcwr&#13;&#10;noyukbJDtXKb0XQ5V6PnU8fPVW5std64P5QG0Vg7zs2ZrxBHiQUV3+1Dzj/gh8iwkjZQRqwXLImZ&#13;&#10;NkmazC6EUhfyQs64UBlXmsuZ0iJhciaUYfAHcQw58JQs9avwq8F3EWOQTgPKMiKDLFg8QCp8OSRr&#13;&#10;eJycGxbDViL8KjErxgqhcWsxBJ4P5GD5WytSRAzIGPEk8/tUC2/wboTnJLGzREoK34XCA0M9Ywwy&#13;&#10;hk5kCJshJ9Dk2WaDQK/ToA2QtIAAdPoHSRNJ6HaeNTHy6FAB/2dXIgyWeCVgPqzCBOLeUY0toKk/&#13;&#10;16TFkKWoRRIFLFeYdNoQD8gnouBrERfF6wmIJj/oHGz0VCjwfCAKAMQVZswnENfpRYTkUEk4VPmX&#13;&#10;9RXV0M+EiR3M8cQDPXoYrASueEPkd0JiQsLgG1Kmm0zwIkMRTSQEkB9kEkwwc5wbUDVbUB+qIZnI&#13;&#10;9ORnf/yY4ffs+jcAAAD//wMAUEsDBBQABgAIAAAAIQDdbl2f5QAAAA4BAAAPAAAAZHJzL2Rvd25y&#13;&#10;ZXYueG1sTI/BTsMwEETvSPyDtUjcqBMSmpDGqVALF+BCqVRxc+JtYhHbIXab8PcsJ7istNqZ2Xnl&#13;&#10;ejY9O+PotbMC4kUEDG3jlLatgP37000OzAdpleydRQHf6GFdXV6UslBusm943oWWUYj1hRTQhTAU&#13;&#10;nPumQyP9wg1o6XZ0o5GB1rHlapQThZue30bRkhupLX3o5ICbDpvP3ckIOGwetzr+qKchDK9Tpl+e&#13;&#10;0yN+CXF9NW9XNB5WwALO4c8BvwzUHyoqVruTVZ71AvI0WZJUQHJHHCTIs/sUWC0gixPgVcn/Y1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1F+xh6AQAA&#13;&#10;DQMAAA4AAAAAAAAAAAAAAAAAPAIAAGRycy9lMm9Eb2MueG1sUEsBAi0AFAAGAAgAAAAhABRbH3Pp&#13;&#10;AgAAzQcAABAAAAAAAAAAAAAAAAAA4gMAAGRycy9pbmsvaW5rMS54bWxQSwECLQAUAAYACAAAACEA&#13;&#10;3W5dn+UAAAAOAQAADwAAAAAAAAAAAAAAAAD5BgAAZHJzL2Rvd25yZXYueG1sUEsBAi0AFAAGAAgA&#13;&#10;AAAhAHkYvJ2/AAAAIQEAABkAAAAAAAAAAAAAAAAACwgAAGRycy9fcmVscy9lMm9Eb2MueG1sLnJl&#13;&#10;bHNQSwUGAAAAAAYABgB4AQAAAQkAAAAA&#13;&#10;">
                <v:imagedata r:id="rId406" o:title=""/>
              </v:shape>
            </w:pict>
          </mc:Fallback>
        </mc:AlternateContent>
      </w:r>
      <w:r>
        <w:rPr>
          <w:noProof/>
        </w:rPr>
        <mc:AlternateContent>
          <mc:Choice Requires="wpi">
            <w:drawing>
              <wp:anchor distT="0" distB="0" distL="114300" distR="114300" simplePos="0" relativeHeight="252292096" behindDoc="0" locked="0" layoutInCell="1" allowOverlap="1" wp14:anchorId="4DB98C88" wp14:editId="62511E23">
                <wp:simplePos x="0" y="0"/>
                <wp:positionH relativeFrom="column">
                  <wp:posOffset>4746625</wp:posOffset>
                </wp:positionH>
                <wp:positionV relativeFrom="paragraph">
                  <wp:posOffset>274884</wp:posOffset>
                </wp:positionV>
                <wp:extent cx="150480" cy="192600"/>
                <wp:effectExtent l="50800" t="50800" r="27940" b="48895"/>
                <wp:wrapNone/>
                <wp:docPr id="1771227641" name="Ink 652"/>
                <wp:cNvGraphicFramePr/>
                <a:graphic xmlns:a="http://schemas.openxmlformats.org/drawingml/2006/main">
                  <a:graphicData uri="http://schemas.microsoft.com/office/word/2010/wordprocessingInk">
                    <w14:contentPart bwMode="auto" r:id="rId488">
                      <w14:nvContentPartPr>
                        <w14:cNvContentPartPr/>
                      </w14:nvContentPartPr>
                      <w14:xfrm>
                        <a:off x="0" y="0"/>
                        <a:ext cx="150480" cy="192600"/>
                      </w14:xfrm>
                    </w14:contentPart>
                  </a:graphicData>
                </a:graphic>
              </wp:anchor>
            </w:drawing>
          </mc:Choice>
          <mc:Fallback>
            <w:pict>
              <v:shape w14:anchorId="75708AEE" id="Ink 652" o:spid="_x0000_s1026" type="#_x0000_t75" style="position:absolute;margin-left:372.35pt;margin-top:20.25pt;width:14.7pt;height:17.9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xTix6AQAADQMAAA4AAABkcnMvZTJvRG9jLnhtbJxSXU/CMBR9N/E/&#13;&#10;NH2XbTj5WBg8SEx4UHnQH1C7ljWuvcttYfDvvRsgoDEmvCz39mSn56OT2dZWbKPQG3A5T3oxZ8pJ&#13;&#10;KIxb5fz97eluxJkPwhWiAqdyvlOez6a3N5OmzlQfSqgKhYxInM+aOudlCHUWRV6Wygrfg1o5AjWg&#13;&#10;FYFWXEUFiobYbRX143gQNYBFjSCV93Q634N82vFrrWR41dqrwCpSN0yH95yFdhrEQ86QplGajjn7&#13;&#10;aKdk0OfRdCKyFYq6NPIgS1yhygrjSMQ31VwEwdZoflFZIxE86NCTYCPQ2kjVeSJ3SfzD3cJ9ts6S&#13;&#10;VK4xk+CCcmEpMBzz64BrrrAVRdA8Q0ENiXUAfmCkgP4vZC96DnJtSc++FVSVCPQkfGlqT0Fnpsg5&#13;&#10;LorkpN9tHk8Olnjy9XIJUCPRwfJfv2w12jZsUsK2Oac3uGu/XZdqG5ikw+QhTkeESIKScX8Qd/iR&#13;&#10;ec9w3M6ipcsvSjzfW2Fnr3j6BQAA//8DAFBLAwQUAAYACAAAACEA7XIpZuoCAACwBwAAEAAAAGRy&#13;&#10;cy9pbmsvaW5rMS54bWy0VMlu2zAQvRfoPxDsIRfTIinJcowoPTVAgRYomhRoj4rM2EIsyZDo2Pn7&#13;&#10;zkIpTu301B7MZZY3bx5Hvvp4qDfiyXV91Ta5NFMthWvKdlk1q1z+uLtRcyl6XzTLYtM2LpfPrpcf&#13;&#10;r9+/u6qax3qzgFUAQtPjqd7kcu39dhFF+/1+uo+nbbeKrNZx9Ll5/PpFXoespXuomspDyX4wlW3j&#13;&#10;3cEj2KJa5rL0Bz3GA/Ztu+tKN7rR0pUvEb4rSnfTdnXhR8R10TRuI5qiBt4/pfDPWzhUUGflOinq&#13;&#10;ChpWdmqSLJl/ugRDccjl0X0HFHtgUsvoPOav/4B5c4qJtGKbzTIpAqWle0JOEWm+eLv3b127dZ2v&#13;&#10;3IvMLEpwPIuS76QPC9W5vt3s8G2keCo2O5DMaA1jEWqb6Iwgp3igzT/FA13exDsm91qa0N6xDkG0&#13;&#10;caSGp/VV7WDQ6+04Y74HYDTf+o4+B6ttrPSlMvpOJwsbL2wyNZfm6CnCFA+Y992uX494993LvJJn&#13;&#10;VI0721dLvx5F11Mzan6s+LnMtatWa/+X1NA05Y5zc+YrpFESoYvv7iGXH+hDFJTJBmrDzjNhEmGT&#13;&#10;NEsnF8rMLvSFnshYaqknWiRCT1IVw6rFDFZllIXNCDIpdKuUohK+JCIFW6oMezRsiaBLQjbwggl+&#13;&#10;6Ac7bIb8mtx/OCiKUxiFo4AC5PHKGFgcTBlVV5a4xMQr4IYe5hCk+RzqYQtakT3EYwPMg/vX1DL3&#13;&#10;rxWqMJxRCo4EBQkHvSmdQSmCJl5DSU5AOQyRAA6cxwpjC0NlPIfeeDt2nJ7PhVKJwCYh4jFTi0Px&#13;&#10;IAHyOUVk4V7xNAQCWdgmTwJckDsAIgo0wxfcmJKlIvAk3CK2a0lQwEKBZuyfkT9jfhkFsF9xgCX8&#13;&#10;0CVAIcxxscCfwHQYKNafBaaVHzi8CHfNK8INCPj8QAaTgTUOBjwkbmHCLc1YzG0HESzdZvTikIut&#13;&#10;0kS8+mcfv1f4y7r+DQAA//8DAFBLAwQUAAYACAAAACEARIf6NuEAAAAOAQAADwAAAGRycy9kb3du&#13;&#10;cmV2LnhtbExPy07DMBC8I/EP1iJxQa3Tyq2jNE6FeB24UejdtZckamyH2GnC37Oc4LLa1czOo9zP&#13;&#10;rmMXHGIbvILVMgOG3gTb+lrBx/vzIgcWk/ZWd8Gjgm+MsK+ur0pd2DD5N7wcUs1IxMdCK2hS6gvO&#13;&#10;o2nQ6bgMPXrCPsPgdKJzqLkd9ETiruPrLNtyp1tPDo3u8aFBcz6MTsHduDaTNMdBtuenzesL5l9z&#13;&#10;nit1ezM/7mjc74AlnNPfB/x2oPxQUbBTGL2NrFMghZBEVSCyDTAiSClWwE60bAXwquT/a1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kxTix6AQAADQMA&#13;&#10;AA4AAAAAAAAAAAAAAAAAPAIAAGRycy9lMm9Eb2MueG1sUEsBAi0AFAAGAAgAAAAhAO1yKWbqAgAA&#13;&#10;sAcAABAAAAAAAAAAAAAAAAAA4gMAAGRycy9pbmsvaW5rMS54bWxQSwECLQAUAAYACAAAACEARIf6&#13;&#10;NuEAAAAOAQAADwAAAAAAAAAAAAAAAAD6BgAAZHJzL2Rvd25yZXYueG1sUEsBAi0AFAAGAAgAAAAh&#13;&#10;AHkYvJ2/AAAAIQEAABkAAAAAAAAAAAAAAAAACAgAAGRycy9fcmVscy9lMm9Eb2MueG1sLnJlbHNQ&#13;&#10;SwUGAAAAAAYABgB4AQAA/ggAAAAA&#13;&#10;">
                <v:imagedata r:id="rId210" o:title=""/>
              </v:shape>
            </w:pict>
          </mc:Fallback>
        </mc:AlternateContent>
      </w:r>
      <w:r>
        <w:rPr>
          <w:noProof/>
        </w:rPr>
        <mc:AlternateContent>
          <mc:Choice Requires="wpi">
            <w:drawing>
              <wp:anchor distT="0" distB="0" distL="114300" distR="114300" simplePos="0" relativeHeight="252291072" behindDoc="0" locked="0" layoutInCell="1" allowOverlap="1" wp14:anchorId="5CFE11A9" wp14:editId="19F85E48">
                <wp:simplePos x="0" y="0"/>
                <wp:positionH relativeFrom="column">
                  <wp:posOffset>4173855</wp:posOffset>
                </wp:positionH>
                <wp:positionV relativeFrom="paragraph">
                  <wp:posOffset>320816</wp:posOffset>
                </wp:positionV>
                <wp:extent cx="140400" cy="178200"/>
                <wp:effectExtent l="50800" t="50800" r="24765" b="50800"/>
                <wp:wrapNone/>
                <wp:docPr id="1200412905" name="Ink 651"/>
                <wp:cNvGraphicFramePr/>
                <a:graphic xmlns:a="http://schemas.openxmlformats.org/drawingml/2006/main">
                  <a:graphicData uri="http://schemas.microsoft.com/office/word/2010/wordprocessingInk">
                    <w14:contentPart bwMode="auto" r:id="rId489">
                      <w14:nvContentPartPr>
                        <w14:cNvContentPartPr/>
                      </w14:nvContentPartPr>
                      <w14:xfrm>
                        <a:off x="0" y="0"/>
                        <a:ext cx="140400" cy="178200"/>
                      </w14:xfrm>
                    </w14:contentPart>
                  </a:graphicData>
                </a:graphic>
              </wp:anchor>
            </w:drawing>
          </mc:Choice>
          <mc:Fallback>
            <w:pict>
              <v:shape w14:anchorId="7FBC9164" id="Ink 651" o:spid="_x0000_s1026" type="#_x0000_t75" style="position:absolute;margin-left:327.25pt;margin-top:23.85pt;width:13.85pt;height:16.8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fxCh5AQAADQMAAA4AAABkcnMvZTJvRG9jLnhtbJxSQW7CMBC8V+of&#13;&#10;LN9LEgSURgQORZU4tOXQPsB1bGI19kZrh4TfdxOgQKuqEpfIuxOPZ3Z2tmhtybYKvQGX8WQQc6ac&#13;&#10;hNy4Tcbf357uppz5IFwuSnAq4zvl+WJ+ezNrqlQNoYAyV8iIxPm0qTJehFClUeRloazwA6iUI1AD&#13;&#10;WhGoxE2Uo2iI3ZbRMI4nUQOYVwhSeU/d5R7k855fayXDq9ZeBVaSuvvJiPSF7jQdTzhDOk3jyZiz&#13;&#10;j773MOXRfCbSDYqqMPIgS1yhygrjSMQ31VIEwWo0v6iskQgedBhIsBFobaTqPZG7JP7hbuU+O2fJ&#13;&#10;SNaYSnBBubAWGI7z64FrnrAljaB5hpwSEnUAfmCkAf0fyF70EmRtSc8+FVSlCLQSvjCVp0GnJs84&#13;&#10;rvLkpN9tH08O1njy9XIJUCLRwfJfV1qNths2KWFtxinjXffts1RtYJKaySgexYRIgih+2p0OPzLv&#13;&#10;GY7V2Wjpl4sQz+vu+tkWz78AAAD//wMAUEsDBBQABgAIAAAAIQAr/F2n2QIAAGoHAAAQAAAAZHJz&#13;&#10;L2luay9pbmsxLnhtbLRUTW/bMAy9D9h/ELRDL1GsD8dOg7o7rcCADRjWDtiOrqMmRv0R2EqT/vuR&#13;&#10;lOy4aDrssB0iWaT4+PhI5erjsa7Yk+36sm0yruaSM9sU7bpsNhn/cXcjlpz1Lm/WedU2NuPPtucf&#13;&#10;r9+/uyqbx7pawcoAoenxq64yvnVut4qiw+EwP5h5220iLaWJPjePX7/w6xC1tg9lUzpI2Q+mom2c&#13;&#10;PToEW5XrjBfuKMf7gH3b7rvCjm60dMXphuvywt60XZ27EXGbN42tWJPXwPsnZ+55Bx8l5NnYjrO6&#13;&#10;hIKFnqs4jZefLsGQHzM+Oe+BYg9Mah6dx/z1HzBvXmMiLaPTJOUsUFrbJ+QUkeart2v/1rU727nS&#13;&#10;nmT2ogTHMyv8mfTxQnW2b6s99oazp7zag2RKShiLkFtFZwR5jQfa/FM80OVNvCm5l9KE8qY6BNHG&#13;&#10;kRpa68rawqDXu3HGXA/AaL51HT0HLbUR8lIoeSfjlTYrHc/VpZ60IkzxgHnf7fvtiHffneaVPKNq&#13;&#10;vrJDuXbbUXQ5V6PmU8XPRW5tudm6P4SGoil2nJszr5BGiYUqvtuHjH+gh8go0huoDJ3GLGY6XqSL&#13;&#10;2YVQ6YW8kDMuYi65nCktYiZnYslS2JZigYeYKTRKkcBqmFJoTIWBLQUoOuCWMjQJQx5JHuMRDB1i&#13;&#10;ciiB8d4S7kIwBi4oPobkiMJwS4cDIvt4SfEeXk5SSUolGVKWVIUkPMkw32DxhdAdSgqJwQvosOrJ&#13;&#10;94AMtlB4QKPsC4F2SIK0loNkiAGk0eO3sS60hYNP9ZceiIPIF2uoDO1eSaGIjGSeKjLCO5iRuMIB&#13;&#10;BYAfrNqboIno91x9j7TvZEL4CakoEpI0GTzYEN8W4ZtkaEqEJgLGdz80KbAhTmfacOIaGjYtNDSY&#13;&#10;2uYpeqZeByAIRxCF/OEuVu1b5ksDRphC03zAgncVmQxNMZhwmBPvp9pf/CePLw3+bK5/AwAA//8D&#13;&#10;AFBLAwQUAAYACAAAACEAw/GvceAAAAAOAQAADwAAAGRycy9kb3ducmV2LnhtbExPS0vDQBC+C/6H&#13;&#10;ZQRvdpOQF2kmRSweRFCset9m1yQ0Oxuz2zb9944nvQx8zPesN4sdxcnMfnCEEK8iEIZapwfqED7e&#13;&#10;H+9KED4o0mp0ZBAuxsOmub6qVaXdmd7MaRc6wSbkK4XQhzBVUvq2N1b5lZsM8e/LzVYFhnMn9azO&#13;&#10;bG5HmURRLq0aiBN6NZmH3rSH3dEibOc4e3kmecgvr09D0UWfpL5jxNubZbvmc78GEcwS/hTwu4H7&#13;&#10;Q8PF9u5I2osRIc/SjKkIaVGAYEJeJgmIPUIZpyCbWv6f0fw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x/EKHkBAAANAwAADgAAAAAAAAAAAAAAAAA8AgAA&#13;&#10;ZHJzL2Uyb0RvYy54bWxQSwECLQAUAAYACAAAACEAK/xdp9kCAABqBwAAEAAAAAAAAAAAAAAAAADh&#13;&#10;AwAAZHJzL2luay9pbmsxLnhtbFBLAQItABQABgAIAAAAIQDD8a9x4AAAAA4BAAAPAAAAAAAAAAAA&#13;&#10;AAAAAOgGAABkcnMvZG93bnJldi54bWxQSwECLQAUAAYACAAAACEAeRi8nb8AAAAhAQAAGQAAAAAA&#13;&#10;AAAAAAAAAAD1BwAAZHJzL19yZWxzL2Uyb0RvYy54bWwucmVsc1BLBQYAAAAABgAGAHgBAADrCAAA&#13;&#10;AAA=&#13;&#10;">
                <v:imagedata r:id="rId409" o:title=""/>
              </v:shape>
            </w:pict>
          </mc:Fallback>
        </mc:AlternateContent>
      </w:r>
      <w:r>
        <w:rPr>
          <w:noProof/>
        </w:rPr>
        <mc:AlternateContent>
          <mc:Choice Requires="wpi">
            <w:drawing>
              <wp:anchor distT="0" distB="0" distL="114300" distR="114300" simplePos="0" relativeHeight="252297216" behindDoc="0" locked="0" layoutInCell="1" allowOverlap="1" wp14:anchorId="6845BA7C" wp14:editId="56100814">
                <wp:simplePos x="0" y="0"/>
                <wp:positionH relativeFrom="column">
                  <wp:posOffset>3530953</wp:posOffset>
                </wp:positionH>
                <wp:positionV relativeFrom="paragraph">
                  <wp:posOffset>350662</wp:posOffset>
                </wp:positionV>
                <wp:extent cx="142200" cy="151200"/>
                <wp:effectExtent l="50800" t="50800" r="48895" b="52070"/>
                <wp:wrapNone/>
                <wp:docPr id="2012343420" name="Ink 699"/>
                <wp:cNvGraphicFramePr/>
                <a:graphic xmlns:a="http://schemas.openxmlformats.org/drawingml/2006/main">
                  <a:graphicData uri="http://schemas.microsoft.com/office/word/2010/wordprocessingInk">
                    <w14:contentPart bwMode="auto" r:id="rId490">
                      <w14:nvContentPartPr>
                        <w14:cNvContentPartPr/>
                      </w14:nvContentPartPr>
                      <w14:xfrm>
                        <a:off x="0" y="0"/>
                        <a:ext cx="142200" cy="151200"/>
                      </w14:xfrm>
                    </w14:contentPart>
                  </a:graphicData>
                </a:graphic>
              </wp:anchor>
            </w:drawing>
          </mc:Choice>
          <mc:Fallback>
            <w:pict>
              <v:shape w14:anchorId="3AAFAF23" id="Ink 699" o:spid="_x0000_s1026" type="#_x0000_t75" style="position:absolute;margin-left:276.65pt;margin-top:26.2pt;width:14pt;height:14.7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HT6B2AQAADQMAAA4AAABkcnMvZTJvRG9jLnhtbJxSzW7CMAy+T9o7&#13;&#10;RLmPtggoqigchiZx2MZhe4AsTWi0Jq6clMLbzy0wYNM0iUvl2Orn78ezxc5WbKvQG3A5TwYxZ8pJ&#13;&#10;KIzb5Pz97elhypkPwhWiAqdyvleeL+b3d7O2ztQQSqgKhYxAnM/aOudlCHUWRV6Wygo/gFo5GmpA&#13;&#10;KwI9cRMVKFpCt1U0jONJ1AIWNYJU3lN3eRjyeY+vtZLhVWuvAquIXZqmY85CV01GxBSpmsYJ9T76&#13;&#10;Ko15NJ+JbIOiLo080hI3sLLCOCLxDbUUQbAGzS8oaySCBx0GEmwEWhupek2kLol/qFu5z05ZMpIN&#13;&#10;ZhJcUC6sBYaTf/3glhW2IgvaZygoIdEE4EdEMuj/QA6klyAbS3wOqaCqRKCT8KWpPRmdmSLnuCqS&#13;&#10;M3+3fTwrWONZ18v1gBKJjpL/+mWn0XZmExO2yzklu+++fZZqF5ikZjIa0r1wJmmUjJOuvkA+IJz2&#13;&#10;XFhLy69CvHx3xC6ueP4FAAD//wMAUEsDBBQABgAIAAAAIQAbFYcR1wIAAI4HAAAQAAAAZHJzL2lu&#13;&#10;ay9pbmsxLnhtbLRUyW7bMBC9F+g/EOwhF9GiNssyIufUAAVaoGhSoD0qNmML0WJIdOz8fWehZaVx&#13;&#10;mh7ag0nO9mbmzciXV4e6Eo+m68u2yWUw0VKYZtmuymady++312omRW+LZlVUbWNy+WR6ebV4/+6y&#13;&#10;bB7qag6nAISmx1dd5XJj7Xbu+/v9frKPJm239kOtI/9T8/Dls1y4qJW5L5vSQsr+qFq2jTUHi2Dz&#13;&#10;cpXLpT3owR+wb9pdtzSDGTXd8uRhu2JprtuuLuyAuCmaxlSiKWqo+4cU9mkLjxLyrE0nRV1Cwyqc&#13;&#10;BHEazz5moCgOuRzJOyixh0pq6Z/H/PkfMK9fYmJZUZhOUylcSSvziDX5xPn89d6/du3WdLY0J5qZ&#13;&#10;FGd4EkuWiR8mqjN9W+1wNlI8FtUOKAu0hrVwuQP/DCEv8YCbf4oHvLyKNy7uOTWuvTEPjrRhpY6j&#13;&#10;tWVtYNHr7bBjtgdgVN/Yjj6HUIeR0pkK9K2O52E0D+NJkEWjUbgtPmLedbt+M+Dddad9JcvAGne2&#13;&#10;L1d2M5CuJ8HA+Zjxc5EbU6439g+hrmmKHfbmzFdIqyRcF9/MfS4/0IcoKJIV1EaYxSITYZykiXeh&#13;&#10;guBCX2hPqkRqqb1UaKE9NaPLCXzNRMyWAK5U4alC0kUqQiESeIUMkAp0mLFbRkLGALFCHC0ghRdh&#13;&#10;ohNMAgL8UAU+cLkCpiTwibnAwnZ4wVtTFk1JnIb17sRKjj7kD+2jBkqFOqgaflM1mtrQrkr2R4RY&#13;&#10;YXmMzz2AC3YcUTAcLHA2xA5IowIuz6VDpzE4uIMGXdDwF+cbAW+YXSLnxX3w4NRUAcPelIueUv/M&#13;&#10;tYvBBsgBgj3wxhanRDoGkoDnbwI1n/KGxAJjEopUCVliXgpehIiWIuClSARMH1jHEJW6RaPUMSWN&#13;&#10;ODJ0heIY1XG3sA74nU6eJmXUozm66bvNOc3X7TLkxuw8R6Ls2f/28DXCH9LiFwAAAP//AwBQSwME&#13;&#10;FAAGAAgAAAAhAIykIzLhAAAADgEAAA8AAABkcnMvZG93bnJldi54bWxMT8lOwzAQvSPxD9YgcaN2&#13;&#10;WgJWGqdiEUJCFYjSD3DjaRwR28F22/D3DCe4jGZ585Z6NbmBHTGmPngFxUwAQ98G0/tOwfbj6UoC&#13;&#10;S1l7o4fgUcE3Jlg152e1rkw4+Xc8bnLHiMSnSiuwOY8V56m16HSahRE93fYhOp1pjB03UZ+I3A18&#13;&#10;LsQNd7r3pGD1iA8W28/NwSn4etmWZV6L+yieb63U8e0Vw16py4vpcUnlbgks45T/PuA3A/mHhozt&#13;&#10;wsGbxAYFZblYEJSa+TUwApSyoMVOgSwk8Kbm/2M0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gx0+gdgEAAA0DAAAOAAAAAAAAAAAAAAAAADwCAABkcnMv&#13;&#10;ZTJvRG9jLnhtbFBLAQItABQABgAIAAAAIQAbFYcR1wIAAI4HAAAQAAAAAAAAAAAAAAAAAN4DAABk&#13;&#10;cnMvaW5rL2luazEueG1sUEsBAi0AFAAGAAgAAAAhAIykIzLhAAAADgEAAA8AAAAAAAAAAAAAAAAA&#13;&#10;4wYAAGRycy9kb3ducmV2LnhtbFBLAQItABQABgAIAAAAIQB5GLydvwAAACEBAAAZAAAAAAAAAAAA&#13;&#10;AAAAAPEHAABkcnMvX3JlbHMvZTJvRG9jLnhtbC5yZWxzUEsFBgAAAAAGAAYAeAEAAOcIAAAAAA==&#13;&#10;">
                <v:imagedata r:id="rId411" o:title=""/>
              </v:shape>
            </w:pict>
          </mc:Fallback>
        </mc:AlternateContent>
      </w:r>
      <w:r>
        <w:rPr>
          <w:noProof/>
        </w:rPr>
        <mc:AlternateContent>
          <mc:Choice Requires="wpi">
            <w:drawing>
              <wp:anchor distT="0" distB="0" distL="114300" distR="114300" simplePos="0" relativeHeight="252281856" behindDoc="0" locked="0" layoutInCell="1" allowOverlap="1" wp14:anchorId="4012C9B9" wp14:editId="2BD18B9C">
                <wp:simplePos x="0" y="0"/>
                <wp:positionH relativeFrom="column">
                  <wp:posOffset>2043430</wp:posOffset>
                </wp:positionH>
                <wp:positionV relativeFrom="paragraph">
                  <wp:posOffset>308469</wp:posOffset>
                </wp:positionV>
                <wp:extent cx="5760" cy="235440"/>
                <wp:effectExtent l="38100" t="50800" r="57785" b="57150"/>
                <wp:wrapNone/>
                <wp:docPr id="135129795" name="Ink 634"/>
                <wp:cNvGraphicFramePr/>
                <a:graphic xmlns:a="http://schemas.openxmlformats.org/drawingml/2006/main">
                  <a:graphicData uri="http://schemas.microsoft.com/office/word/2010/wordprocessingInk">
                    <w14:contentPart bwMode="auto" r:id="rId491">
                      <w14:nvContentPartPr>
                        <w14:cNvContentPartPr/>
                      </w14:nvContentPartPr>
                      <w14:xfrm>
                        <a:off x="0" y="0"/>
                        <a:ext cx="5760" cy="235440"/>
                      </w14:xfrm>
                    </w14:contentPart>
                  </a:graphicData>
                </a:graphic>
              </wp:anchor>
            </w:drawing>
          </mc:Choice>
          <mc:Fallback>
            <w:pict>
              <v:shape w14:anchorId="24E63D93" id="Ink 634" o:spid="_x0000_s1026" type="#_x0000_t75" style="position:absolute;margin-left:159.5pt;margin-top:22.9pt;width:3.25pt;height:21.3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GyMd4AQAACwMAAA4AAABkcnMvZTJvRG9jLnhtbJxSyU7DMBC9I/EP&#13;&#10;lu80SfdGTXqgQuoB6AE+wDh2YxF7orHbtH/PpAttQQipF8uekd+8Zaazra3YRqE34DKedGLOlJNQ&#13;&#10;GLfK+Pvb08OYMx+EK0QFTmV8pzyf5fd306ZOVRdKqAqFjECcT5s642UIdRpFXpbKCt+BWjlqakAr&#13;&#10;Aj1xFRUoGkK3VdSN42HUABY1glTeU3V+aPJ8j6+1kuFVa68Cq4jdaNgnfqG9jYc9zpBu47g/4Oyj&#13;&#10;rU0mIx7lU5GuUNSlkUda4gZWVhhHJL6h5iIItkbzC8oaieBBh44EG4HWRqq9JlKXxD/ULdxnqyzp&#13;&#10;yzWmElxQLiwFhpN/+8YtI2xFFjTPUFBCYh2AHxHJoP8DOZCeg1xb4nNIBVUlAq2EL03tyejUFBnH&#13;&#10;RZGc+bvN41nBEs+6Xq4blEh0lPzXl61G25pNTNg245Txrj33WaptYJKKg9GQ6pIa3d6gT3twgXv4&#13;&#10;f5pyYSyNvorw8t3Sutjh/AsAAP//AwBQSwMEFAAGAAgAAAAhABIE2W0ZAgAAvQUAABAAAABkcnMv&#13;&#10;aW5rL2luazEueG1stFNNb9swDL0P2H8QtEMu/pBsZ06MOj0twIANGNYO2I6urcZCbTmQ5Tj596Ml&#13;&#10;R1HRtBiG7SKRFPlIPpE3t8e2QQcme96JHNOAYMRE2VVc7HL8437rrzDqVSGqoukEy/GJ9fh28/7d&#13;&#10;DRdPbZPBiQBB9JPUNjmuldpnYTiOYzDGQSd3YURIHH4WT1+/4M0cVbFHLriClP3ZVHZCsaOawDJe&#13;&#10;5bhUR2L9AfuuG2TJ7PNkkeXFQ8miZNtOtoWyiHUhBGuQKFqo+ydG6rQHgUOeHZMYtRwa9qOAJmmy&#13;&#10;+rQGQ3HMsaMPUGIPlbQ4vI756z9gbl9iTmXFUfoxxWguqWKHqaZQc5693vs32e2ZVJxdaDakzA8n&#13;&#10;VBpd82OIkqzvmmH6G4wORTMAZZQQGIs5Nw2vEPISD7j5p3jAy6t4bnHPqZnbc3mYSbMjdf5axVsG&#13;&#10;g97u7YypHoAn852Seh0iEsU+WfuU3JMki+IsSgK6TpyvmKf4jPkgh762eA/yMq/6xbJmOht5pWpL&#13;&#10;Ogmo5dxl/FpkzfiuVm+Ezk3rWDs3V7ZQjxKau/jOHnP8QS8i0pHGoNtYIYKiZJkuvcVyQaMF8WCV&#13;&#10;MMXE82NEEfEIAheP+JGWKdHXUpvWxpRoheoLmZfYmPSFUlcxztoLMk/wf3X6pjR9urJBcy2u/HYu&#13;&#10;19OV/wTT9deynwJ/xING4fQTH/p+tub282B+N78BAAD//wMAUEsDBBQABgAIAAAAIQBp6XfZ5AAA&#13;&#10;AA4BAAAPAAAAZHJzL2Rvd25yZXYueG1sTI8xT8MwEIV3JP6DdUgsiDptMUrTXCrUCrHQgcDA6MQm&#13;&#10;iYjtyHZb599zTLCc9HR3772v3CUzsrP2YXAWYbnIgGnbOjXYDuHj/fk+BxaitEqOzmqEWQfYVddX&#13;&#10;pSyUu9g3fa5jx8jEhkIi9DFOBeeh7bWRYeEmbWn35byRkaTvuPLyQuZm5Ksse+RGDpYSejnpfa/b&#13;&#10;7/pkEKbmbk5iSmn2x8+h3r9umpfDEfH2Jh22NJ62wKJO8e8DfhmoP1RUrHEnqwIbEdbLDQFFhAdB&#13;&#10;HHSwXgkBrEHIcwG8Kvl/jO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oMbIx3gBAAALAwAADgAAAAAAAAAAAAAAAAA8AgAAZHJzL2Uyb0RvYy54bWxQSwEC&#13;&#10;LQAUAAYACAAAACEAEgTZbRkCAAC9BQAAEAAAAAAAAAAAAAAAAADgAwAAZHJzL2luay9pbmsxLnht&#13;&#10;bFBLAQItABQABgAIAAAAIQBp6XfZ5AAAAA4BAAAPAAAAAAAAAAAAAAAAACcGAABkcnMvZG93bnJl&#13;&#10;di54bWxQSwECLQAUAAYACAAAACEAeRi8nb8AAAAhAQAAGQAAAAAAAAAAAAAAAAA4BwAAZHJzL19y&#13;&#10;ZWxzL2Uyb0RvYy54bWwucmVsc1BLBQYAAAAABgAGAHgBAAAuCAAAAAA=&#13;&#10;">
                <v:imagedata r:id="rId216" o:title=""/>
              </v:shape>
            </w:pict>
          </mc:Fallback>
        </mc:AlternateContent>
      </w:r>
      <w:r>
        <w:rPr>
          <w:noProof/>
        </w:rPr>
        <mc:AlternateContent>
          <mc:Choice Requires="wpi">
            <w:drawing>
              <wp:anchor distT="0" distB="0" distL="114300" distR="114300" simplePos="0" relativeHeight="252280832" behindDoc="0" locked="0" layoutInCell="1" allowOverlap="1" wp14:anchorId="20E5AB80" wp14:editId="25F12073">
                <wp:simplePos x="0" y="0"/>
                <wp:positionH relativeFrom="column">
                  <wp:posOffset>1473835</wp:posOffset>
                </wp:positionH>
                <wp:positionV relativeFrom="paragraph">
                  <wp:posOffset>313901</wp:posOffset>
                </wp:positionV>
                <wp:extent cx="19800" cy="203040"/>
                <wp:effectExtent l="50800" t="50800" r="43815" b="51435"/>
                <wp:wrapNone/>
                <wp:docPr id="974484974" name="Ink 633"/>
                <wp:cNvGraphicFramePr/>
                <a:graphic xmlns:a="http://schemas.openxmlformats.org/drawingml/2006/main">
                  <a:graphicData uri="http://schemas.microsoft.com/office/word/2010/wordprocessingInk">
                    <w14:contentPart bwMode="auto" r:id="rId492">
                      <w14:nvContentPartPr>
                        <w14:cNvContentPartPr/>
                      </w14:nvContentPartPr>
                      <w14:xfrm>
                        <a:off x="0" y="0"/>
                        <a:ext cx="19800" cy="203040"/>
                      </w14:xfrm>
                    </w14:contentPart>
                  </a:graphicData>
                </a:graphic>
              </wp:anchor>
            </w:drawing>
          </mc:Choice>
          <mc:Fallback>
            <w:pict>
              <v:shape w14:anchorId="0A20F2DA" id="Ink 633" o:spid="_x0000_s1026" type="#_x0000_t75" style="position:absolute;margin-left:114.65pt;margin-top:23.3pt;width:4.35pt;height:18.8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s394AQAADAMAAA4AAABkcnMvZTJvRG9jLnhtbJxSyU7DMBC9I/EP&#13;&#10;lu80STdC1LQHKqQegB7gA4xjNxaxJxo7Tfv3TLrQFoSQeonGfsqbt3gy29iKrRV6Ay7nSS/mTDkJ&#13;&#10;hXGrnL+/Pd2lnPkgXCEqcCrnW+X5bHp7M2nrTPWhhKpQyIjE+aytc16GUGdR5GWprPA9qJUjUANa&#13;&#10;EeiIq6hA0RK7raJ+HI+jFrCoEaTynm7ne5BPd/xaKxletfYqsIrU3Y+HpC900ygZc4Y0pUky4uyj&#13;&#10;mwbDlEfTichWKOrSyIMscYUqK4wjEd9UcxEEa9D8orJGInjQoSfBRqC1kWrnidwl8Q93C/fZOUuG&#13;&#10;ssFMggvKhaXAcMxvB1yzwlYUQfsMBTUkmgD8wEgB/V/IXvQcZGNJz74VVJUI9CR8aWpPQWemyDku&#13;&#10;iuSk360fTw6WePL1cglQI9HB8l+/bDTaLmxSwjY5p4633XfXpdoEJukyeUhjAiQh/XgQ00M4I94T&#13;&#10;HNecJUu7Lzo8P3e6zh7x9AsAAP//AwBQSwMEFAAGAAgAAAAhAFKTfBodAgAANQUAABAAAABkcnMv&#13;&#10;aW5rL2luazEueG1stFNNb5wwEL1X6n+w3MNe1mDzsWRR2Jy6UqVWqppUao4EnMUKmJUx+/HvOzbg&#13;&#10;Jcqmp/Qy4Jl5b2aex7d3p6ZGB6460coMM49ixGXRlkLuMvz7YUtuMOp0Lsu8biXP8Jl3+G7z+dOt&#13;&#10;kC9NnYJFwCA789fUGa603qe+fzwevWPotWrnB5SG/jf58uM73oyokj8LKTSU7CZX0UrNT9qQpaLM&#13;&#10;cKFP1OUD933bq4K7sPGo4pKhVV7wbauaXDvGKpeS10jmDfT9ByN93sOPgDo7rjBqBAxMAo9FSXTz&#13;&#10;dQ2O/JTh2bmHFjvopMH+dc7H/8C5fctp2gqDZJVgNLZU8oPpybeap+/P/lO1e6604BeZB1HGwBkV&#13;&#10;w9nqMwileNfWvbkbjA553YNkjFJYi7E2868I8pYPtPlQPtDlXb55c6+lGceb6zCK5lZqulotGg6L&#13;&#10;3uzdjukOiI37Xiv7HAIahISuCaMPNEqDMA0ij63j2VWMWzxxPqm+qxzfk7rsq4041YbJjqLUlROd&#13;&#10;esxpPlf8GrLiYlfpf0DHoS3W7c2VV2hXCY1T/OLPGf5iHyKyyMFhx4hjxFAQxUm8XNAFWy3oElPM&#13;&#10;MF1StELGJtYG1obGkthaBpZEJIJPiEyAhGRtIsjEQ2LQBMDwGSyBJDhEFg84izROg7RszPoigwIf&#13;&#10;MjUjaM/UNMnUlpn+LWIAQuKAsPz2MGWB59XzcqLB3mz+AgAA//8DAFBLAwQUAAYACAAAACEA6P0J&#13;&#10;4eUAAAAOAQAADwAAAGRycy9kb3ducmV2LnhtbEyPwU7DMBBE70j8g7VIXFDr1InSkMapAqgcWi4U&#13;&#10;JK6ubeKI2I5iNw1/z3KCy0qrnZmdV21n25NJj6HzjsNqmQDRTnrVuZbD+9tuUQAJUTgleu80h28d&#13;&#10;YFtfX1WiVP7iXvV0jC3BEBdKwcHEOJSUBmm0FWHpB+3w9ulHKyKuY0vVKC4YbnvKkiSnVnQOPxgx&#13;&#10;6Eej5dfxbDk8vDTN6pDuD8Xdc5uZj06up53k/PZmftrgaDZAop7jnwN+GbA/1Fjs5M9OBdJzYOw+&#13;&#10;RSmHLM+BoIClBRKeOBQZA1pX9D9G/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DB7N/eAEAAAwDAAAOAAAAAAAAAAAAAAAAADwCAABkcnMvZTJvRG9jLnht&#13;&#10;bFBLAQItABQABgAIAAAAIQBSk3waHQIAADUFAAAQAAAAAAAAAAAAAAAAAOADAABkcnMvaW5rL2lu&#13;&#10;azEueG1sUEsBAi0AFAAGAAgAAAAhAOj9CeHlAAAADgEAAA8AAAAAAAAAAAAAAAAAKwYAAGRycy9k&#13;&#10;b3ducmV2LnhtbFBLAQItABQABgAIAAAAIQB5GLydvwAAACEBAAAZAAAAAAAAAAAAAAAAAD0HAABk&#13;&#10;cnMvX3JlbHMvZTJvRG9jLnhtbC5yZWxzUEsFBgAAAAAGAAYAeAEAADMIAAAAAA==&#13;&#10;">
                <v:imagedata r:id="rId414" o:title=""/>
              </v:shape>
            </w:pict>
          </mc:Fallback>
        </mc:AlternateContent>
      </w:r>
      <w:r>
        <w:rPr>
          <w:noProof/>
        </w:rPr>
        <mc:AlternateContent>
          <mc:Choice Requires="wpi">
            <w:drawing>
              <wp:anchor distT="0" distB="0" distL="114300" distR="114300" simplePos="0" relativeHeight="252279808" behindDoc="0" locked="0" layoutInCell="1" allowOverlap="1" wp14:anchorId="2E76922D" wp14:editId="15D29D3F">
                <wp:simplePos x="0" y="0"/>
                <wp:positionH relativeFrom="column">
                  <wp:posOffset>897890</wp:posOffset>
                </wp:positionH>
                <wp:positionV relativeFrom="paragraph">
                  <wp:posOffset>314467</wp:posOffset>
                </wp:positionV>
                <wp:extent cx="360" cy="191160"/>
                <wp:effectExtent l="50800" t="50800" r="50800" b="50165"/>
                <wp:wrapNone/>
                <wp:docPr id="2056656398" name="Ink 632"/>
                <wp:cNvGraphicFramePr/>
                <a:graphic xmlns:a="http://schemas.openxmlformats.org/drawingml/2006/main">
                  <a:graphicData uri="http://schemas.microsoft.com/office/word/2010/wordprocessingInk">
                    <w14:contentPart bwMode="auto" r:id="rId493">
                      <w14:nvContentPartPr>
                        <w14:cNvContentPartPr/>
                      </w14:nvContentPartPr>
                      <w14:xfrm>
                        <a:off x="0" y="0"/>
                        <a:ext cx="360" cy="191160"/>
                      </w14:xfrm>
                    </w14:contentPart>
                  </a:graphicData>
                </a:graphic>
              </wp:anchor>
            </w:drawing>
          </mc:Choice>
          <mc:Fallback>
            <w:pict>
              <v:shape w14:anchorId="4FC1642C" id="Ink 632" o:spid="_x0000_s1026" type="#_x0000_t75" style="position:absolute;margin-left:69.3pt;margin-top:23.35pt;width:2.9pt;height:17.8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v4b9yAQAACgMAAA4AAABkcnMvZTJvRG9jLnhtbJxSX0/CMBB/N/E7&#13;&#10;NH2XbYiIC4MHiQkPKg/6AWrXssa1t1w7Bt/e2wYCGmPCS3O9S3/3+9PpfGtLtlHoDbiMJ4OYM+Uk&#13;&#10;5MatM/7+9nQz4cwH4XJRglMZ3ynP57Prq2lTpWoIBZS5QkYgzqdNlfEihCqNIi8LZYUfQKUcDTWg&#13;&#10;FYGuuI5yFA2h2zIaxvE4agDzCkEq76m76Id81uFrrWR41dqrwEpidz8eEb/wXSFVk9sx9T7aKh7e&#13;&#10;8Wg2FekaRVUYuaclLmBlhXFE4htqIYJgNZpfUNZIBA86DCTYCLQ2UnWaSF0S/1C3dJ+tsmQka0wl&#13;&#10;uKBcWAkMB/+6wSUrbEkWNM+QU0KiDsD3iGTQ/4H0pBcga0t8+lRQlSLQl/CFqTxnmJo847jMkyN/&#13;&#10;t3k8KljhUdfL+YASifaS/3qy1Whbs4kJ22ac8ty1Z5el2gYmqdnFLKmfPCQJRX4C2z8/LDnxlTaf&#13;&#10;JXh6b1mdfOHZFwAAAP//AwBQSwMEFAAGAAgAAAAhABfkJnT5AQAAGAUAABAAAABkcnMvaW5rL2lu&#13;&#10;azEueG1stJNRb9sgEMffJ/U7IPaQl9gG7DSNVadPjTRpk6a2k7ZH16Yxqo0jjOPk2+8Ah7hq2qft&#13;&#10;5QR3x4+7P8ft3aGp0Z6rTrQywzQkGHFZtKWQ2wz/etoENxh1OpdlXreSZ/jIO3y3vvpyK+RrU6dg&#13;&#10;ERBkZ1ZNneFK610aRcMwhEMctmobMULi6Jt8/fEdr8dTJX8RUmi4sju5ilZqftAGlooyw4U+EJ8P&#13;&#10;7Me2VwX3YeNRxTlDq7zgm1Y1ufbEKpeS10jmDdT9GyN93MFCwD1brjBqBDQcsJAmy+TmfgWO/JDh&#13;&#10;yb6HEjuopMHRZeaf/8DcvGeasmK2vF5iNJZU8r2pKbKapx/3/lO1O6604GeZnShj4IgKt7f6OKEU&#13;&#10;79q6N2+D0T6ve5CMEgJjMd5NowuCvOeBNv+UB7p8yJsW91aasb2pDqNofqROT6tFw2HQm52fMd0B&#13;&#10;2LgftbLfgREWB2QVUPJEkpTFKUtCurqePMU4xSfms+q7yvOe1XlebcSr5jobRKkrLzoJqdd8qvil&#13;&#10;kxUX20p/cnRs2p71c3PhF9pRQmMXD/wlw1/tR0T2pHPYNiiiiCWL5WI+IzNGZ2SOCV5gMicoQcYy&#13;&#10;axfGBtYiYtc2Grgcaj020+UE1gNoQ5jkO1rgMqfRCdnlf24dP4hP/Dc/yOsCo7H+CwAA//8DAFBL&#13;&#10;AwQUAAYACAAAACEAtRgqmeIAAAAOAQAADwAAAGRycy9kb3ducmV2LnhtbExPPU/DMBDdkfgP1iGx&#13;&#10;UYfUSqM0TgWUbgipBQSjEx9JaHyObLcN/HrcCZaTnu59lqvJDOyIzveWJNzOEmBIjdU9tRJeXzY3&#13;&#10;OTAfFGk1WEIJ3+hhVV1elKrQ9kRbPO5Cy6IJ+UJJ6EIYC85906FRfmZHpPj7tM6oEKFruXbqFM3N&#13;&#10;wNMkybhRPcWETo340GGz3x2MhDp9fHu/nz9t15s6/3LpT/KxeN5LeX01rZfx3C2BBZzCnwLOG2J/&#13;&#10;qGKx2h5IezZEPM+zSJUgsgWwM0EIAayWkKcCeFXy/zOq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nb+G/cgEAAAoDAAAOAAAAAAAAAAAAAAAAADwCAABk&#13;&#10;cnMvZTJvRG9jLnhtbFBLAQItABQABgAIAAAAIQAX5CZ0+QEAABgFAAAQAAAAAAAAAAAAAAAAANoD&#13;&#10;AABkcnMvaW5rL2luazEueG1sUEsBAi0AFAAGAAgAAAAhALUYKpniAAAADgEAAA8AAAAAAAAAAAAA&#13;&#10;AAAAAQYAAGRycy9kb3ducmV2LnhtbFBLAQItABQABgAIAAAAIQB5GLydvwAAACEBAAAZAAAAAAAA&#13;&#10;AAAAAAAAABAHAABkcnMvX3JlbHMvZTJvRG9jLnhtbC5yZWxzUEsFBgAAAAAGAAYAeAEAAAYIAAAA&#13;&#10;AA==&#13;&#10;">
                <v:imagedata r:id="rId171" o:title=""/>
              </v:shape>
            </w:pict>
          </mc:Fallback>
        </mc:AlternateContent>
      </w:r>
      <w:r>
        <w:rPr>
          <w:noProof/>
        </w:rPr>
        <mc:AlternateContent>
          <mc:Choice Requires="wpi">
            <w:drawing>
              <wp:anchor distT="0" distB="0" distL="114300" distR="114300" simplePos="0" relativeHeight="252278784" behindDoc="0" locked="0" layoutInCell="1" allowOverlap="1" wp14:anchorId="4BE725A5" wp14:editId="7D9C07C6">
                <wp:simplePos x="0" y="0"/>
                <wp:positionH relativeFrom="column">
                  <wp:posOffset>200378</wp:posOffset>
                </wp:positionH>
                <wp:positionV relativeFrom="paragraph">
                  <wp:posOffset>362938</wp:posOffset>
                </wp:positionV>
                <wp:extent cx="164880" cy="219960"/>
                <wp:effectExtent l="50800" t="50800" r="38735" b="59690"/>
                <wp:wrapNone/>
                <wp:docPr id="25351861" name="Ink 631"/>
                <wp:cNvGraphicFramePr/>
                <a:graphic xmlns:a="http://schemas.openxmlformats.org/drawingml/2006/main">
                  <a:graphicData uri="http://schemas.microsoft.com/office/word/2010/wordprocessingInk">
                    <w14:contentPart bwMode="auto" r:id="rId494">
                      <w14:nvContentPartPr>
                        <w14:cNvContentPartPr/>
                      </w14:nvContentPartPr>
                      <w14:xfrm>
                        <a:off x="0" y="0"/>
                        <a:ext cx="164880" cy="219960"/>
                      </w14:xfrm>
                    </w14:contentPart>
                  </a:graphicData>
                </a:graphic>
              </wp:anchor>
            </w:drawing>
          </mc:Choice>
          <mc:Fallback>
            <w:pict>
              <v:shape w14:anchorId="087EDFBF" id="Ink 631" o:spid="_x0000_s1026" type="#_x0000_t75" style="position:absolute;margin-left:14.4pt;margin-top:27.2pt;width:15.8pt;height:20.1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xZkV5AQAADQMAAA4AAABkcnMvZTJvRG9jLnhtbJxSXU/CMBR9N/E/&#13;&#10;NH2XfQRxLAweJCY8qDzoD6hdyxrX3uW2MPj33g0Q0BgTXpZ7e7LT89HJbGtrtlHoDbiCJ4OYM+Uk&#13;&#10;lMatCv7+9nSXceaDcKWowamC75Tns+ntzaRtcpVCBXWpkBGJ83nbFLwKocmjyMtKWeEH0ChHoAa0&#13;&#10;ItCKq6hE0RK7raM0jkdRC1g2CFJ5T6fzPcinPb/WSoZXrb0KrCZ1D9lwyFnopvss5Qy7aRzT9EFT&#13;&#10;loxTHk0nIl+haCojD7LEFaqsMI5EfFPNRRBsjeYXlTUSwYMOAwk2Aq2NVL0ncpfEP9wt3GfnLBnK&#13;&#10;NeYSXFAuLAWGY349cM0VtqYI2mcoqSGxDsAPjBTQ/4XsRc9Bri3p2beCqhaBnoSvTOMp6NyUBcdF&#13;&#10;mZz0u83jycEST75eLgFqJDpY/uuXrUbbhU1K2Lbg9AZ33bfvUm0Dk3SYjIZZRogkKE3G41GPH5n3&#13;&#10;DMftLFq6/KLE870TdvaKp18AAAD//wMAUEsDBBQABgAIAAAAIQCT1+lJ/wIAABIIAAAQAAAAZHJz&#13;&#10;L2luay9pbmsxLnhtbLRVyW7bMBC9F+g/EOwhF9GidseI0lMDFGiBokmB9qjIjC1EiyHRsfP3nYWS&#13;&#10;lcbpqUWAkTjL45s3I+fq47GpxZPph6prcxkstBSmLbt11W5y+ePuRi2lGGzRrou6a00un80gP16/&#13;&#10;f3dVtY9NvQIrAKEd8K2pc7m1drfy/cPhsDhEi67f+KHWkf+5ffz6RV67qrV5qNrKwpXD6Cq71pqj&#13;&#10;RbBVtc5laY96ygfs227fl2YKo6cvTxm2L0pz0/VNYSfEbdG2phZt0QDvn1LY5x28VHDPxvRSNBU0&#13;&#10;rMJFEGfx8tMlOIpjLmfnPVAcgEkj/fOYv/4D5s1rTKQVhVmaSeEorc0TcvJJ89XbvX/ru53pbWVO&#13;&#10;MrMoLvAsSj6TPixUb4au3uNspHgq6j1IFmgNa+HuDvwzgrzGA23+KR7o8ibenNxLaVx7cx2caNNK&#13;&#10;jaO1VWNg0ZvdtGN2AGB039qePodQh5HSlyrQdzpehdEqjBfBZTYbhdviEfO+3w/bCe++P+0rRSbV&#13;&#10;uLNDtbbbSXS9CCbN54qfq9yaarO1fyl1TVPttDdnvkJaJeG6+G4ecvmBPkRBleygNqIkEoEI4yRL&#13;&#10;vAsVhhf6QnsykVpqTwv48yKyKhYxHDQka08FdAhUAoeEAwryIIw2pneoCDGs0HIA6hCRLaOz/SOA&#13;&#10;d0To87AYHmy5DnDRxRaSkIMK0eulYomHVOEjJS4qIzIZH0JmxvTdDRH5YirVVKndewYomprQBD9n&#13;&#10;PL4jSU1URw/JRJjaKYM5TgyinhCZZM7FXcBAdJlK6BCz4Es+cAlHXnNy+vBjpANPaIKsa4IGpdJZ&#13;&#10;czy6WaYbL7YCF3NHbKlf0ny8H/0B0VOBmzVOXPEW8NrAAdPcDtHaQCuIxZN1Y0YU8AEdBEgJlNOw&#13;&#10;/BSZLwVKApFxBsyPPbgZ4wyIPfPm/Leq5n6Sm1d37JYwiRh/CnAT3YLWUXEtzXm5JlwkoPlHJBYY&#13;&#10;VB+kQ+bOx6ubuj0g/d22RJQdOwKA9+J/x/SLAD+K178BAAD//wMAUEsDBBQABgAIAAAAIQDEzAWO&#13;&#10;5AAAAAwBAAAPAAAAZHJzL2Rvd25yZXYueG1sTI9BS8NAEIXvgv9hGcGL2I0hhjbNpBTFgtJLa6vX&#13;&#10;bbJuotnZkN02sb/e8aSXGYbHe/O9fDHaVpx07xtHCHeTCISm0lUNGYTd69PtFIQPiirVOtII39rD&#13;&#10;ori8yFVWuYE2+rQNRnAI+Uwh1CF0mZS+rLVVfuI6Tax9uN6qwGdvZNWrgcNtK+MoSqVVDfGHWnX6&#13;&#10;odbl1/ZoEc6r/bO72QzxrPlcDeb9bF7Wb0vE66vxcc5jOQcR9Bj+HPDbgfmhYLCDO1LlRYsQTxk/&#13;&#10;INwnCQjW04j3AWGWpCCLXP4vUfw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qvFmRXkBAAANAwAADgAAAAAAAAAAAAAAAAA8AgAAZHJzL2Uyb0RvYy54bWxQ&#13;&#10;SwECLQAUAAYACAAAACEAk9fpSf8CAAASCAAAEAAAAAAAAAAAAAAAAADhAwAAZHJzL2luay9pbmsx&#13;&#10;LnhtbFBLAQItABQABgAIAAAAIQDEzAWO5AAAAAwBAAAPAAAAAAAAAAAAAAAAAA4HAABkcnMvZG93&#13;&#10;bnJldi54bWxQSwECLQAUAAYACAAAACEAeRi8nb8AAAAhAQAAGQAAAAAAAAAAAAAAAAAfCAAAZHJz&#13;&#10;L19yZWxzL2Uyb0RvYy54bWwucmVsc1BLBQYAAAAABgAGAHgBAAAVCQAAAAA=&#13;&#10;">
                <v:imagedata r:id="rId417" o:title=""/>
              </v:shape>
            </w:pict>
          </mc:Fallback>
        </mc:AlternateContent>
      </w:r>
    </w:p>
    <w:p w14:paraId="1CF6C6CB" w14:textId="77777777" w:rsidR="00B14EE0" w:rsidRDefault="00B14EE0" w:rsidP="00B14EE0"/>
    <w:p w14:paraId="7F7913A1" w14:textId="77777777" w:rsidR="003347CB" w:rsidRPr="003347CB" w:rsidRDefault="003347CB" w:rsidP="003347CB"/>
    <w:p w14:paraId="2AFA2931" w14:textId="77777777" w:rsidR="003347CB" w:rsidRPr="003347CB" w:rsidRDefault="003347CB" w:rsidP="003347CB"/>
    <w:p w14:paraId="7509136A" w14:textId="77777777" w:rsidR="003347CB" w:rsidRPr="003347CB" w:rsidRDefault="003347CB" w:rsidP="003347CB"/>
    <w:p w14:paraId="7EFDA374" w14:textId="77777777" w:rsidR="003347CB" w:rsidRPr="003347CB" w:rsidRDefault="003347CB" w:rsidP="003347CB"/>
    <w:p w14:paraId="0BCC8F7A" w14:textId="543F6E76" w:rsidR="003347CB" w:rsidRPr="003347CB" w:rsidRDefault="003225C0" w:rsidP="003347CB">
      <w:r>
        <w:rPr>
          <w:noProof/>
        </w:rPr>
        <mc:AlternateContent>
          <mc:Choice Requires="wps">
            <w:drawing>
              <wp:anchor distT="0" distB="0" distL="114300" distR="114300" simplePos="0" relativeHeight="252319744" behindDoc="0" locked="0" layoutInCell="1" allowOverlap="1" wp14:anchorId="207D8B4C" wp14:editId="24AE91DF">
                <wp:simplePos x="0" y="0"/>
                <wp:positionH relativeFrom="column">
                  <wp:posOffset>530578</wp:posOffset>
                </wp:positionH>
                <wp:positionV relativeFrom="paragraph">
                  <wp:posOffset>150001</wp:posOffset>
                </wp:positionV>
                <wp:extent cx="5204178" cy="1140178"/>
                <wp:effectExtent l="0" t="0" r="15875" b="15875"/>
                <wp:wrapNone/>
                <wp:docPr id="590583404" name="Text Box 752"/>
                <wp:cNvGraphicFramePr/>
                <a:graphic xmlns:a="http://schemas.openxmlformats.org/drawingml/2006/main">
                  <a:graphicData uri="http://schemas.microsoft.com/office/word/2010/wordprocessingShape">
                    <wps:wsp>
                      <wps:cNvSpPr txBox="1"/>
                      <wps:spPr>
                        <a:xfrm>
                          <a:off x="0" y="0"/>
                          <a:ext cx="5204178" cy="1140178"/>
                        </a:xfrm>
                        <a:prstGeom prst="rect">
                          <a:avLst/>
                        </a:prstGeom>
                        <a:solidFill>
                          <a:schemeClr val="lt1"/>
                        </a:solidFill>
                        <a:ln w="6350">
                          <a:solidFill>
                            <a:prstClr val="black"/>
                          </a:solidFill>
                        </a:ln>
                      </wps:spPr>
                      <wps:txbx>
                        <w:txbxContent>
                          <w:p w14:paraId="18E1BF34" w14:textId="25141EAA" w:rsidR="003225C0" w:rsidRPr="003225C0" w:rsidRDefault="003225C0">
                            <w:pPr>
                              <w:rPr>
                                <w:sz w:val="32"/>
                                <w:szCs w:val="32"/>
                              </w:rPr>
                            </w:pPr>
                            <w:r>
                              <w:rPr>
                                <w:sz w:val="32"/>
                                <w:szCs w:val="32"/>
                              </w:rPr>
                              <w:t xml:space="preserve">At the current position we check 3 </w:t>
                            </w:r>
                            <w:proofErr w:type="spellStart"/>
                            <w:r>
                              <w:rPr>
                                <w:sz w:val="32"/>
                                <w:szCs w:val="32"/>
                              </w:rPr>
                              <w:t>neighboors</w:t>
                            </w:r>
                            <w:proofErr w:type="spellEnd"/>
                            <w:r>
                              <w:rPr>
                                <w:sz w:val="32"/>
                                <w:szCs w:val="32"/>
                              </w:rPr>
                              <w:t xml:space="preserve">: the left, the </w:t>
                            </w:r>
                            <w:proofErr w:type="gramStart"/>
                            <w:r>
                              <w:rPr>
                                <w:sz w:val="32"/>
                                <w:szCs w:val="32"/>
                              </w:rPr>
                              <w:t>diagonal</w:t>
                            </w:r>
                            <w:proofErr w:type="gramEnd"/>
                            <w:r>
                              <w:rPr>
                                <w:sz w:val="32"/>
                                <w:szCs w:val="32"/>
                              </w:rPr>
                              <w:t xml:space="preserve"> and the top in the cumulative matrix. </w:t>
                            </w:r>
                            <w:r w:rsidR="00C27600">
                              <w:rPr>
                                <w:sz w:val="32"/>
                                <w:szCs w:val="32"/>
                              </w:rPr>
                              <w:t xml:space="preserve">If the minimum of the 3 spot is </w:t>
                            </w:r>
                            <w:proofErr w:type="gramStart"/>
                            <w:r w:rsidR="00C27600">
                              <w:rPr>
                                <w:sz w:val="32"/>
                                <w:szCs w:val="32"/>
                              </w:rPr>
                              <w:t>1</w:t>
                            </w:r>
                            <w:proofErr w:type="gramEnd"/>
                            <w:r w:rsidR="00C27600">
                              <w:rPr>
                                <w:sz w:val="32"/>
                                <w:szCs w:val="32"/>
                              </w:rPr>
                              <w:t xml:space="preserve"> we know for sure </w:t>
                            </w:r>
                            <w:r w:rsidR="001661CF">
                              <w:rPr>
                                <w:sz w:val="32"/>
                                <w:szCs w:val="32"/>
                              </w:rPr>
                              <w:t xml:space="preserve">all 3 spot are 1 </w:t>
                            </w:r>
                            <w:r>
                              <w:rPr>
                                <w:sz w:val="32"/>
                                <w:szCs w:val="32"/>
                              </w:rPr>
                              <w:t>and we add 1 (current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7D8B4C" id="Text Box 752" o:spid="_x0000_s1028" type="#_x0000_t202" style="position:absolute;margin-left:41.8pt;margin-top:11.8pt;width:409.8pt;height:89.8pt;z-index:25231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WMIOwIAAIQEAAAOAAAAZHJzL2Uyb0RvYy54bWysVE1v2zAMvQ/YfxB0X2xnSbsZcYosRYYB&#13;&#10;QVsgHXpWZCk2JouapMTOfv0o2flot9Owi0KK9BP5+JjZXdcochDW1aALmo1SSoTmUNZ6V9Dvz6sP&#13;&#10;nyhxnumSKdCioEfh6N38/btZa3IxhgpUKSxBEO3y1hS08t7kSeJ4JRrmRmCExqAE2zCPrt0lpWUt&#13;&#10;ojcqGafpTdKCLY0FLpzD2/s+SOcRX0rB/aOUTniiCoq1+XjaeG7DmcxnLN9ZZqqaD2Wwf6iiYbXG&#13;&#10;R89Q98wzsrf1H1BNzS04kH7EoUlAypqL2AN2k6VvutlUzIjYC5LjzJkm9/9g+cNhY54s8d0X6HCA&#13;&#10;gZDWuNzhZeink7YJv1gpwThSeDzTJjpPOF5Ox+kku8VBc4xl2SQNDuIkl8+Ndf6rgIYEo6AW5xLp&#13;&#10;Yoe1833qKSW85kDV5apWKjpBC2KpLDkwnKLysUgEf5WlNGkLevNxmkbgV7EAff5+qxj/MZR3lYV4&#13;&#10;SmPNl+aD5bttR+qyoOMTMVsoj8iXhV5KzvBVjfBr5vwTs6gdpAj3wT/iIRVgTTBYlFRgf/3tPuTj&#13;&#10;SDFKSYtaLKj7uWdWUKK+aRz252wyCeKNzmR6O0bHXke21xG9b5aARGW4eYZHM+R7dTKlheYF12YR&#13;&#10;XsUQ0xzfLqg/mUvfbwiuHReLRUxCuRrm13pjeIAOgwm0PncvzJphrB4V8QAn1bL8zXT73PClhsXe&#13;&#10;g6zj6APPPasD/Sj1KJ5hLcMuXfsx6/LnMf8NAAD//wMAUEsDBBQABgAIAAAAIQDDrnEk3QAAAA4B&#13;&#10;AAAPAAAAZHJzL2Rvd25yZXYueG1sTE/LTsMwELwj8Q/WInGjTlOpStM4VYHChRMFcXZj17aI15Ht&#13;&#10;puHv2Zzgsq/ZnZ1pdpPv2ahjcgEFLBcFMI1dUA6NgM+Pl4cKWMoSlewDagE/OsGuvb1pZK3CFd/1&#13;&#10;eMyGEQmmWgqwOQ8156mz2su0CINGws4hepmpjYarKK9E7nteFsWae+mQPlg56Ceru+/jxQs4PJqN&#13;&#10;6SoZ7aFSzo3T1/nNvApxfzc9bynst8CynvLfBcweSD+0JOwULqgS6wVUqzVtCijnTPimWJXATjSY&#13;&#10;C942/L+N9hcAAP//AwBQSwECLQAUAAYACAAAACEAtoM4kv4AAADhAQAAEwAAAAAAAAAAAAAAAAAA&#13;&#10;AAAAW0NvbnRlbnRfVHlwZXNdLnhtbFBLAQItABQABgAIAAAAIQA4/SH/1gAAAJQBAAALAAAAAAAA&#13;&#10;AAAAAAAAAC8BAABfcmVscy8ucmVsc1BLAQItABQABgAIAAAAIQDtSWMIOwIAAIQEAAAOAAAAAAAA&#13;&#10;AAAAAAAAAC4CAABkcnMvZTJvRG9jLnhtbFBLAQItABQABgAIAAAAIQDDrnEk3QAAAA4BAAAPAAAA&#13;&#10;AAAAAAAAAAAAAJUEAABkcnMvZG93bnJldi54bWxQSwUGAAAAAAQABADzAAAAnwUAAAAA&#13;&#10;" fillcolor="white [3201]" strokeweight=".5pt">
                <v:textbox>
                  <w:txbxContent>
                    <w:p w14:paraId="18E1BF34" w14:textId="25141EAA" w:rsidR="003225C0" w:rsidRPr="003225C0" w:rsidRDefault="003225C0">
                      <w:pPr>
                        <w:rPr>
                          <w:sz w:val="32"/>
                          <w:szCs w:val="32"/>
                        </w:rPr>
                      </w:pPr>
                      <w:r>
                        <w:rPr>
                          <w:sz w:val="32"/>
                          <w:szCs w:val="32"/>
                        </w:rPr>
                        <w:t xml:space="preserve">At the current position we check 3 </w:t>
                      </w:r>
                      <w:proofErr w:type="spellStart"/>
                      <w:r>
                        <w:rPr>
                          <w:sz w:val="32"/>
                          <w:szCs w:val="32"/>
                        </w:rPr>
                        <w:t>neighboors</w:t>
                      </w:r>
                      <w:proofErr w:type="spellEnd"/>
                      <w:r>
                        <w:rPr>
                          <w:sz w:val="32"/>
                          <w:szCs w:val="32"/>
                        </w:rPr>
                        <w:t xml:space="preserve">: the left, the </w:t>
                      </w:r>
                      <w:proofErr w:type="gramStart"/>
                      <w:r>
                        <w:rPr>
                          <w:sz w:val="32"/>
                          <w:szCs w:val="32"/>
                        </w:rPr>
                        <w:t>diagonal</w:t>
                      </w:r>
                      <w:proofErr w:type="gramEnd"/>
                      <w:r>
                        <w:rPr>
                          <w:sz w:val="32"/>
                          <w:szCs w:val="32"/>
                        </w:rPr>
                        <w:t xml:space="preserve"> and the top in the cumulative matrix. </w:t>
                      </w:r>
                      <w:r w:rsidR="00C27600">
                        <w:rPr>
                          <w:sz w:val="32"/>
                          <w:szCs w:val="32"/>
                        </w:rPr>
                        <w:t xml:space="preserve">If the minimum of the 3 spot is </w:t>
                      </w:r>
                      <w:proofErr w:type="gramStart"/>
                      <w:r w:rsidR="00C27600">
                        <w:rPr>
                          <w:sz w:val="32"/>
                          <w:szCs w:val="32"/>
                        </w:rPr>
                        <w:t>1</w:t>
                      </w:r>
                      <w:proofErr w:type="gramEnd"/>
                      <w:r w:rsidR="00C27600">
                        <w:rPr>
                          <w:sz w:val="32"/>
                          <w:szCs w:val="32"/>
                        </w:rPr>
                        <w:t xml:space="preserve"> we know for sure </w:t>
                      </w:r>
                      <w:r w:rsidR="001661CF">
                        <w:rPr>
                          <w:sz w:val="32"/>
                          <w:szCs w:val="32"/>
                        </w:rPr>
                        <w:t xml:space="preserve">all 3 spot are 1 </w:t>
                      </w:r>
                      <w:r>
                        <w:rPr>
                          <w:sz w:val="32"/>
                          <w:szCs w:val="32"/>
                        </w:rPr>
                        <w:t>and we add 1 (current position).</w:t>
                      </w:r>
                    </w:p>
                  </w:txbxContent>
                </v:textbox>
              </v:shape>
            </w:pict>
          </mc:Fallback>
        </mc:AlternateContent>
      </w:r>
    </w:p>
    <w:p w14:paraId="09C0EF91" w14:textId="77777777" w:rsidR="003347CB" w:rsidRDefault="003347CB" w:rsidP="003347CB"/>
    <w:p w14:paraId="7FBA0599" w14:textId="77777777" w:rsidR="003347CB" w:rsidRDefault="003347CB" w:rsidP="003347CB"/>
    <w:p w14:paraId="28557D79" w14:textId="77777777" w:rsidR="003347CB" w:rsidRDefault="003347CB" w:rsidP="003347CB"/>
    <w:p w14:paraId="1A531511" w14:textId="77777777" w:rsidR="003347CB" w:rsidRDefault="003347CB" w:rsidP="003347CB"/>
    <w:p w14:paraId="63FF07B6" w14:textId="18D84152" w:rsidR="003347CB" w:rsidRDefault="008744BB" w:rsidP="003347CB">
      <w:r>
        <w:rPr>
          <w:noProof/>
        </w:rPr>
        <w:lastRenderedPageBreak/>
        <mc:AlternateContent>
          <mc:Choice Requires="wpi">
            <w:drawing>
              <wp:anchor distT="0" distB="0" distL="114300" distR="114300" simplePos="0" relativeHeight="252645376" behindDoc="0" locked="0" layoutInCell="1" allowOverlap="1" wp14:anchorId="3B4EB278" wp14:editId="53015879">
                <wp:simplePos x="0" y="0"/>
                <wp:positionH relativeFrom="column">
                  <wp:posOffset>1593986</wp:posOffset>
                </wp:positionH>
                <wp:positionV relativeFrom="paragraph">
                  <wp:posOffset>3396930</wp:posOffset>
                </wp:positionV>
                <wp:extent cx="316800" cy="342720"/>
                <wp:effectExtent l="50800" t="50800" r="39370" b="51435"/>
                <wp:wrapNone/>
                <wp:docPr id="549082699" name="Ink 1074"/>
                <wp:cNvGraphicFramePr/>
                <a:graphic xmlns:a="http://schemas.openxmlformats.org/drawingml/2006/main">
                  <a:graphicData uri="http://schemas.microsoft.com/office/word/2010/wordprocessingInk">
                    <w14:contentPart bwMode="auto" r:id="rId495">
                      <w14:nvContentPartPr>
                        <w14:cNvContentPartPr/>
                      </w14:nvContentPartPr>
                      <w14:xfrm>
                        <a:off x="0" y="0"/>
                        <a:ext cx="316800" cy="342720"/>
                      </w14:xfrm>
                    </w14:contentPart>
                  </a:graphicData>
                </a:graphic>
              </wp:anchor>
            </w:drawing>
          </mc:Choice>
          <mc:Fallback>
            <w:pict>
              <v:shape w14:anchorId="1789C8A9" id="Ink 1074" o:spid="_x0000_s1026" type="#_x0000_t75" style="position:absolute;margin-left:124.1pt;margin-top:266.05pt;width:27.8pt;height:29.85pt;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QvUZ2AQAADQMAAA4AAABkcnMvZTJvRG9jLnhtbJxSy27CMBC8V+o/&#13;&#10;WL6XJLwVkXAoqsShLYf2A1zHJlZjb7Q2BP6+mwAFWlWVuFi7O/J4Zsez+c5WbKvQG3AZT3oxZ8pJ&#13;&#10;KIxbZ/z97elhypkPwhWiAqcyvleez/P7u1lTp6oPJVSFQkYkzqdNnfEyhDqNIi9LZYXvQa0cgRrQ&#13;&#10;ikAtrqMCRUPstor6cTyOGsCiRpDKe5ouDiDPO36tlQyvWnsVWEXqJuMh6QvfFVI1HU1o9tFWw9GI&#13;&#10;R/lMpGsUdWnkUZa4QZUVxpGIb6qFCIJt0PyiskYieNChJ8FGoLWRqvNE7pL4h7ul+2ydJUO5wVSC&#13;&#10;C8qFlcBw2l8H3PKErWgFzTMUlJDYBOBHRlrQ/4EcRC9AbizpOaSCqhKBvoQvTe05w9QUGcdlkZz1&#13;&#10;u+3j2cEKz75ergFKJDpa/uvKTqNtl01K2C7jlOe+Pbss1S4wScNBMp7GhEiCBsP+pN/hJ+YDw6m7&#13;&#10;WC09fhXiZd8Ku/jF+RcAAAD//wMAUEsDBBQABgAIAAAAIQDknK3GlwMAAIQLAAAQAAAAZHJzL2lu&#13;&#10;ay9pbmsxLnhtbLRWS2/aQBC+V+p/WG0OucSwa5tHUEhUqY1UqZWqJpXaIzEbsIJtZJtA/n3nhVnz&#13;&#10;UKKovQw7r29mvp0Frm422UI9u7JKi3ysbcdo5fKkmKb5bKx/3d8GQ62qepJPJ4sid2P94ip9c/3x&#13;&#10;w1WaP2WLEUgFCHmFp2wx1vO6Xo663fV63VlHnaKcdUNjou7X/On7N30tWVP3mOZpDSWrrSkp8tpt&#13;&#10;agQbpdOxTuqNaeIB+65YlYlr3Ggpk11EXU4Sd1uU2aRuEOeTPHcLlU8y6Pu3VvXLEg4p1Jm5Uqss&#13;&#10;hYGDsGPjQTz8cgmGyWasPX0FLVbQSaa7xzH//AfM20NMbCsKB/2BVtLS1D1jT13ifHR69h9lsXRl&#13;&#10;nbodzUyKOF5Uwjrxw0SVrioWK7wbrZ4nixVQZo2BtZDatnuEkEM84Oaf4gEvJ/H85trUyHg+D0Ja&#13;&#10;s1Lbq63TzMGiZ8tmx+oKgNF8V5f0HEITRoG5DKy5N/Eo7o2iQacfDb2rkC3eYj6Uq2re4D2Uu30l&#13;&#10;T8MaT7ZOp/W8Id10bMO5z/ixzLlLZ/P6XalJsSjgMchNnxnzyXweeBNRuWbVjjxc2j4lg/90j2N9&#13;&#10;Rm9XUSYbaHIbqsueCuPeoHdxbs5De24utNGB1ebCqFiBDEgqiERlgFINSRqyRHRmL50Du7MHB3ZF&#13;&#10;XsWR5FUnYqQwexnTl4gQgIAPCEHFUuWQK6ALOuUeeQS/Jp/ZTjGSxd2xZd8u1SIKDUKqFsuEmMdn&#13;&#10;NIPCnflnsO7ZoXxjQRxQ+iRFAbLBJEpEnAU9Lqh64LF0loI8vSgB9xITt8GQyIh9AMseSx7LnpgU&#13;&#10;QGByUEptwwEhB4R+AE+IDmyIG+YPMBw3sQMI5Dp4wUGEjcN+kenwLmRouq/WXnA8FpJcwcENlZ4C&#13;&#10;pCqSLESAYpfkRrmvYEBImw952FOfECEdFZmMIMGE1SN6E9AgPg1hKKLrMWQy0rvlJmmdFVzztmE5&#13;&#10;s51iWuP7AxJF7KUCzTJgablyXiPL3Xp0wuvAEjKAf09swinf7G8FtxTAwF58sDcq78+UAjgf1GbZ&#13;&#10;Uo5M+GpOCyDgZymPE/ZpVyciWg3xzWcw4KWF5IAbgOpw10i+PGEO8x3gxSiWsJEYLJDkgLeCph4/&#13;&#10;w1YzPC6T15qTtx/XniqjFBgpw19gIX8RcDQHM9hepjdzq8wRRfLZc8R/eiFey3zN30Lm4EPJjFFf&#13;&#10;rX9rzQ8q/A25/gsAAP//AwBQSwMEFAAGAAgAAAAhADespSHkAAAAEAEAAA8AAABkcnMvZG93bnJl&#13;&#10;di54bWxMj8FOwzAMhu9IvENkJG4saUtR6ZpOiGkXJIQYPEDWhLZa4lRJtpY9PeYEF0u2f//+v2az&#13;&#10;OMvOJsTRo4RsJYAZ7LwesZfw+bG7q4DFpFAr69FI+DYRNu31VaNq7Wd8N+d96hmZYKyVhCGlqeY8&#13;&#10;doNxKq78ZJB2Xz44lagNPddBzWTuLM+FeOBOjUgfBjWZ58F0x/3JSQiX6lKkF6+OTuysnl/Lt60r&#13;&#10;pby9WbZrKk9rYMks6e8CfhkoP7QU7OBPqCOzEvL7KiephLLIM2CkKERBRAeaPGYV8Lbh/0Ha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10L1GdgEAAA0D&#13;&#10;AAAOAAAAAAAAAAAAAAAAADwCAABkcnMvZTJvRG9jLnhtbFBLAQItABQABgAIAAAAIQDknK3GlwMA&#13;&#10;AIQLAAAQAAAAAAAAAAAAAAAAAN4DAABkcnMvaW5rL2luazEueG1sUEsBAi0AFAAGAAgAAAAhADes&#13;&#10;pSHkAAAAEAEAAA8AAAAAAAAAAAAAAAAAowcAAGRycy9kb3ducmV2LnhtbFBLAQItABQABgAIAAAA&#13;&#10;IQB5GLydvwAAACEBAAAZAAAAAAAAAAAAAAAAALQIAABkcnMvX3JlbHMvZTJvRG9jLnhtbC5yZWxz&#13;&#10;UEsFBgAAAAAGAAYAeAEAAKoJAAAAAA==&#13;&#10;">
                <v:imagedata r:id="rId496" o:title=""/>
              </v:shape>
            </w:pict>
          </mc:Fallback>
        </mc:AlternateContent>
      </w:r>
      <w:r>
        <w:rPr>
          <w:noProof/>
        </w:rPr>
        <mc:AlternateContent>
          <mc:Choice Requires="wpi">
            <w:drawing>
              <wp:anchor distT="0" distB="0" distL="114300" distR="114300" simplePos="0" relativeHeight="252644352" behindDoc="0" locked="0" layoutInCell="1" allowOverlap="1" wp14:anchorId="2294596B" wp14:editId="4B74982E">
                <wp:simplePos x="0" y="0"/>
                <wp:positionH relativeFrom="column">
                  <wp:posOffset>1659255</wp:posOffset>
                </wp:positionH>
                <wp:positionV relativeFrom="paragraph">
                  <wp:posOffset>3829050</wp:posOffset>
                </wp:positionV>
                <wp:extent cx="203400" cy="403860"/>
                <wp:effectExtent l="50800" t="50800" r="0" b="53340"/>
                <wp:wrapNone/>
                <wp:docPr id="898516691" name="Ink 1073"/>
                <wp:cNvGraphicFramePr/>
                <a:graphic xmlns:a="http://schemas.openxmlformats.org/drawingml/2006/main">
                  <a:graphicData uri="http://schemas.microsoft.com/office/word/2010/wordprocessingInk">
                    <w14:contentPart bwMode="auto" r:id="rId497">
                      <w14:nvContentPartPr>
                        <w14:cNvContentPartPr/>
                      </w14:nvContentPartPr>
                      <w14:xfrm>
                        <a:off x="0" y="0"/>
                        <a:ext cx="203400" cy="403860"/>
                      </w14:xfrm>
                    </w14:contentPart>
                  </a:graphicData>
                </a:graphic>
              </wp:anchor>
            </w:drawing>
          </mc:Choice>
          <mc:Fallback>
            <w:pict>
              <v:shape w14:anchorId="28C33A41" id="Ink 1073" o:spid="_x0000_s1026" type="#_x0000_t75" style="position:absolute;margin-left:129.25pt;margin-top:300.1pt;width:18.8pt;height:34.6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T/j15AQAADQMAAA4AAABkcnMvZTJvRG9jLnhtbJxSyW7CMBC9V+o/&#13;&#10;WL6XmKUpjQgciipx6HJoP8B1bGI19kRjQ+DvOwlQoFVViUs0nqc8v8WT2cZVbK0xWPA57/cEZ9or&#13;&#10;KKxf5vz97fFmzFmI0heyAq9zvtWBz6bXV5OmzvQASqgKjYxIfMiaOudljHWWJEGV2snQg1p7Ag2g&#13;&#10;k5GOuEwKlA2xuyoZCJEmDWBRIygdAm3nO5BPO35jtIovxgQdWUXqxkKQvkjT3X16yxm203hEu492&#13;&#10;SkXKk+lEZkuUdWnVXpa8QJWT1pOIb6q5jJKt0P6iclYhBDCxp8AlYIxVuvNE7vrih7uF/2yd9Udq&#13;&#10;hZkCH7WPrxLjIb8OuOQKV1EEzRMU1JBcReB7Rgro/0J2ouegVo707FpBXclITyKUtg4UdGaLnOOi&#13;&#10;6B/1+/XD0cErHn09nwPUSLK3/NcvG4OuDZuUsE3Oqc9t++261JvIFC0HYjhq21cEjcRwnHb4gXnH&#13;&#10;cDidREuXn5V4em6Fnbzi6RcAAAD//wMAUEsDBBQABgAIAAAAIQBQohwBLgMAANkIAAAQAAAAZHJz&#13;&#10;L2luay9pbmsxLnhtbLRUTY/aMBC9V+p/sLwHLgRsJyEsWuihKlKlVq26W6k9ZoOBaPOBErOw/77j&#13;&#10;GSd4C0hV1V6MPR9v3ryZcPfuWBbsWTdtXldzLkeCM11l9SqvNnP+/WEZTDlrTVqt0qKu9Jy/6Ja/&#13;&#10;W7x9c5dXT2Uxg5MBQtXaW1nM+daY3Ww8PhwOo0M4qpvNWAkRjj9WT58/8YXLWul1XuUGSradKasr&#13;&#10;o4/Ggs3y1Zxn5ij6eMC+r/dNpnu3tTTZKcI0aaaXdVOmpkfcplWlC1alJfD+wZl52cElhzob3XBW&#13;&#10;5tBwoEYySqLph1swpMc59957oNgCk5KPL2P+/A+Yy3NMSytUySThzFFa6WfLaYyaz673/rWpd7ox&#13;&#10;uT7JTKI4xwvL6I36kFCNbutib2fD2XNa7EEyKQSshastxxcEOccDbf4pHuhyFc8n91oa156vgxOt&#13;&#10;X6lutCYvNSx6uet3zLQAbM33psHPQQkVBuI2kOJBRLMonqnpSMnEG4Xb4g7zsdm32x7vsTntK3p6&#13;&#10;1aizQ74y2150MZK95r7ilzK3Ot9szV+lZnVRw8fgJn2zXL6XMvI6wnL9ql34cHH7mGv8m17P+Q1+&#13;&#10;uwwzyYCdq4lk8jZhKoqTeDgQA6UGYsgFn3IxFEHE4GShPQOF5wQteAb+Hb0UyQTGxBiPuYy88mQJ&#13;&#10;6O5j0p1qoZdRDHEgL2Iyv/o5AsVQdf9OOHhSL46nj+xnod1xoC7OvE4TYktdE2d7BgrdgfR6BTsT&#13;&#10;r/4iuq3804nh7n9Zr1tt4H9RhiFfqCRhUk66GQYyGsQ0RAVDVCg+TDIBTiHODB5WwhiJBRHSDNEU&#13;&#10;UIB7KIyWOFVow0oXBiQFjYkWwN5D9MIuwV1hDLUdIYRyditghF44rL7kBgKEarNDYgUGeEACnBbb&#13;&#10;BtPDEXEP/ImxereoyIe6pioEDyVxLEQMXrgKBBMiAWBkq8UYR6muNEHj9IaWH4T1D9sHdEDY3qa7&#13;&#10;wbs4ChC0CwggMOW6xQJe91oKfgs0shBnKZkVmtaPRuKaoenS9IPYfb+45zgUwLS90Izd3sQgh10i&#13;&#10;KypstNXMCUD8OzWxMLX8236f/tsXvwAAAP//AwBQSwMEFAAGAAgAAAAhAKM31kjkAAAAEAEAAA8A&#13;&#10;AABkcnMvZG93bnJldi54bWxMT01Lw0AQvQv+h2UEL2J3G2xo02yKKPWiRRoLuU6TMQlmd0N2m8R/&#13;&#10;73jSy8DMe/M+0t1sOjHS4FtnNSwXCgTZ0lWtrTWcPvb3axA+oK2wc5Y0fJOHXXZ9lWJSuckeacxD&#13;&#10;LVjE+gQ1NCH0iZS+bMigX7ieLGOfbjAYeB1qWQ04sbjpZKRULA22lh0a7OmpofIrvxgNb9PR7J0q&#13;&#10;8vJwen0fZXGHxQtpfXszP295PG5BBJrD3wf8duD8kHGws7vYyotOQ7Rar5iqIVYqAsGMaBMvQZz5&#13;&#10;Em8eQGap/F8k+w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BE/49eQEAAA0DAAAOAAAAAAAAAAAAAAAAADwCAABkcnMvZTJvRG9jLnhtbFBLAQItABQABgAI&#13;&#10;AAAAIQBQohwBLgMAANkIAAAQAAAAAAAAAAAAAAAAAOEDAABkcnMvaW5rL2luazEueG1sUEsBAi0A&#13;&#10;FAAGAAgAAAAhAKM31kjkAAAAEAEAAA8AAAAAAAAAAAAAAAAAPQcAAGRycy9kb3ducmV2LnhtbFBL&#13;&#10;AQItABQABgAIAAAAIQB5GLydvwAAACEBAAAZAAAAAAAAAAAAAAAAAE4IAABkcnMvX3JlbHMvZTJv&#13;&#10;RG9jLnhtbC5yZWxzUEsFBgAAAAAGAAYAeAEAAEQJAAAAAA==&#13;&#10;">
                <v:imagedata r:id="rId498" o:title=""/>
              </v:shape>
            </w:pict>
          </mc:Fallback>
        </mc:AlternateContent>
      </w:r>
      <w:r>
        <w:rPr>
          <w:noProof/>
        </w:rPr>
        <mc:AlternateContent>
          <mc:Choice Requires="wpi">
            <w:drawing>
              <wp:anchor distT="0" distB="0" distL="114300" distR="114300" simplePos="0" relativeHeight="252641280" behindDoc="0" locked="0" layoutInCell="1" allowOverlap="1" wp14:anchorId="30B41902" wp14:editId="4D3E8A80">
                <wp:simplePos x="0" y="0"/>
                <wp:positionH relativeFrom="column">
                  <wp:posOffset>1743386</wp:posOffset>
                </wp:positionH>
                <wp:positionV relativeFrom="paragraph">
                  <wp:posOffset>3480946</wp:posOffset>
                </wp:positionV>
                <wp:extent cx="3960" cy="186480"/>
                <wp:effectExtent l="38100" t="50800" r="59690" b="55245"/>
                <wp:wrapNone/>
                <wp:docPr id="1322784521" name="Ink 1070"/>
                <wp:cNvGraphicFramePr/>
                <a:graphic xmlns:a="http://schemas.openxmlformats.org/drawingml/2006/main">
                  <a:graphicData uri="http://schemas.microsoft.com/office/word/2010/wordprocessingInk">
                    <w14:contentPart bwMode="auto" r:id="rId499">
                      <w14:nvContentPartPr>
                        <w14:cNvContentPartPr/>
                      </w14:nvContentPartPr>
                      <w14:xfrm>
                        <a:off x="0" y="0"/>
                        <a:ext cx="3960" cy="186480"/>
                      </w14:xfrm>
                    </w14:contentPart>
                  </a:graphicData>
                </a:graphic>
              </wp:anchor>
            </w:drawing>
          </mc:Choice>
          <mc:Fallback>
            <w:pict>
              <v:shape w14:anchorId="5CCF1158" id="Ink 1070" o:spid="_x0000_s1026" type="#_x0000_t75" style="position:absolute;margin-left:135.85pt;margin-top:272.7pt;width:3.1pt;height:17.55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5/sZ3AQAACwMAAA4AAABkcnMvZTJvRG9jLnhtbJxSy07DMBC8I/EP&#13;&#10;ke80SWlDiZr0QIXUA48DfIBx7MYi9kZrp2n/nk3S0haEkHqxdnfk8cyO54utqYKNRKfBZiweRSyQ&#13;&#10;VkCh7Tpj72+PNzMWOM9twSuwMmM76dgiv76at3Uqx1BCVUgMiMS6tK0zVnpfp2HoRCkNdyOopSVQ&#13;&#10;ARruqcV1WCBvid1U4TiKkrAFLGoEIZ2j6XIAWd7zKyWFf1HKSR9UpO4umZA+T9UsiqjCroqnVH30&#13;&#10;s2TKwnzO0zXyutRiL4tfoMpwbUnEN9WSex40qH9RGS0QHCg/EmBCUEoL2Xsid3H0w93KfnbO4olo&#13;&#10;MBVgvbT+laM/7K8HLnnCVLSC9gkKSog3HtiekRb0fyCD6CWIxpCeIRWUFff0JVypa0eLTnWRMVwV&#13;&#10;8VG/3TwcHbzi0dfzOUCJhHvLf13ZKjTdsklJsM0Y5bnrzj5LufWBoOHtfUJzQUA8SyazHj3wDvcP&#13;&#10;3cli6emzCE/7TtbJH86/AAAA//8DAFBLAwQUAAYACAAAACEAaaNwfAoCAAAqBQAAEAAAAGRycy9p&#13;&#10;bmsvaW5rMS54bWy0U8tu2zAQvBfoPxDswRdLIvWIEiFyTjVQoAWKJgXaoyIxFhGJMijasv++q6VM&#13;&#10;y4jTU3tZkEPu7Oxwef9waBuyF7qXncop9xklQpVdJdUmpz+f1t4tJb0pVFU0nRI5PYqePqw+friX&#13;&#10;6rVtMogEGFQ/rtomp7Ux2ywIhmHwh8jv9CYIGYuCL+r121e6mrIq8SKVNFCyP0Flp4w4mJEsk1VO&#13;&#10;S3Ng7j5wP3Y7XQp3PCK6PN8wuijFutNtYRxjXSglGqKKFnT/osQct7CQUGcjNCWthIa90OdxGt9+&#13;&#10;vgOgOOR0tt+BxB6UtDS4zvn7P3Cu33KOsqIwvUkpmSRVYj9qCtDz7P3ev+tuK7SR4myzNWU6OJLS&#13;&#10;7tEfa5QWfdfsxrehZF80O7CMMwZjMdXmwRVD3vKBN/+UD3x5l28u7tKaqb25D5NpbqROT2tkK2DQ&#13;&#10;262bMdMD8Qg/Go3fIWRh5LE7j7MnFmdxkoWRnyTJ7CmmKT5xPutdXzu+Z32eVzxxrtnOBlmZ2pnO&#13;&#10;fO48nzt+LbMWclObv6ROTWOum5srvxBHiUxd/BAvOf2EH5FgpgWwDc4JI2GcpMlywRY8XrAlZTSk&#13;&#10;bMm8iEAkyRi9ENcxRoaIXVuc3yCEkdh1igjHuxOEfB4UBFaM3ozD4hfR1rfVZrmoCwSNFBwTvAj1&#13;&#10;RXbDx83Fn3JOwbCs/gAAAP//AwBQSwMEFAAGAAgAAAAhAHdnehLkAAAAEAEAAA8AAABkcnMvZG93&#13;&#10;bnJldi54bWxMT8tOwzAQvCPxD9YicaNOogaHNE6FQIgLFwJCHN14m0T4kcZuG/r13Z7gstLuzM6j&#13;&#10;Ws/WsANOYfBOQrpIgKFrvR5cJ+Hz4+WuABaicloZ71DCLwZY19dXlSq1P7p3PDSxYyTiQqkk9DGO&#13;&#10;Jeeh7dGqsPAjOsK2frIq0jp1XE/qSOLW8CxJ7rlVgyOHXo341GP70+ythMBPr6d218Qvo0y626Zv&#13;&#10;3yIUUt7ezM8rGo8rYBHn+PcBlw6UH2oKtvF7pwMzEjKRCqJKyJf5EhgxMiEegG3oUiQ58Lri/4vU&#13;&#10;Z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luf7GdwEA&#13;&#10;AAsDAAAOAAAAAAAAAAAAAAAAADwCAABkcnMvZTJvRG9jLnhtbFBLAQItABQABgAIAAAAIQBpo3B8&#13;&#10;CgIAACoFAAAQAAAAAAAAAAAAAAAAAN8DAABkcnMvaW5rL2luazEueG1sUEsBAi0AFAAGAAgAAAAh&#13;&#10;AHdnehLkAAAAEAEAAA8AAAAAAAAAAAAAAAAAFwYAAGRycy9kb3ducmV2LnhtbFBLAQItABQABgAI&#13;&#10;AAAAIQB5GLydvwAAACEBAAAZAAAAAAAAAAAAAAAAACgHAABkcnMvX3JlbHMvZTJvRG9jLnhtbC5y&#13;&#10;ZWxzUEsFBgAAAAAGAAYAeAEAAB4IAAAAAA==&#13;&#10;">
                <v:imagedata r:id="rId500" o:title=""/>
              </v:shape>
            </w:pict>
          </mc:Fallback>
        </mc:AlternateContent>
      </w:r>
      <w:r>
        <w:rPr>
          <w:noProof/>
        </w:rPr>
        <mc:AlternateContent>
          <mc:Choice Requires="wpi">
            <w:drawing>
              <wp:anchor distT="0" distB="0" distL="114300" distR="114300" simplePos="0" relativeHeight="252640256" behindDoc="0" locked="0" layoutInCell="1" allowOverlap="1" wp14:anchorId="55C594C3" wp14:editId="205888D6">
                <wp:simplePos x="0" y="0"/>
                <wp:positionH relativeFrom="column">
                  <wp:posOffset>973346</wp:posOffset>
                </wp:positionH>
                <wp:positionV relativeFrom="paragraph">
                  <wp:posOffset>3571306</wp:posOffset>
                </wp:positionV>
                <wp:extent cx="360" cy="165960"/>
                <wp:effectExtent l="50800" t="50800" r="50800" b="50165"/>
                <wp:wrapNone/>
                <wp:docPr id="484722239" name="Ink 1069"/>
                <wp:cNvGraphicFramePr/>
                <a:graphic xmlns:a="http://schemas.openxmlformats.org/drawingml/2006/main">
                  <a:graphicData uri="http://schemas.microsoft.com/office/word/2010/wordprocessingInk">
                    <w14:contentPart bwMode="auto" r:id="rId501">
                      <w14:nvContentPartPr>
                        <w14:cNvContentPartPr/>
                      </w14:nvContentPartPr>
                      <w14:xfrm>
                        <a:off x="0" y="0"/>
                        <a:ext cx="360" cy="165960"/>
                      </w14:xfrm>
                    </w14:contentPart>
                  </a:graphicData>
                </a:graphic>
              </wp:anchor>
            </w:drawing>
          </mc:Choice>
          <mc:Fallback>
            <w:pict>
              <v:shape w14:anchorId="16C0B799" id="Ink 1069" o:spid="_x0000_s1026" type="#_x0000_t75" style="position:absolute;margin-left:75.25pt;margin-top:279.8pt;width:2.9pt;height:15.85pt;z-index:2526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erKt1AQAACgMAAA4AAABkcnMvZTJvRG9jLnhtbJxSzU7DMAy+I/EO&#13;&#10;Ve6s7djKqNbuwIS0A7ADPEBIkzWiiSsnXbe3x+0G60AIaZfIsZXP30/mi52pgq1Ep8FmLB5FLJBW&#13;&#10;QKHtJmNvr483MxY4z23BK7AyY3vp2CK/vpq3dSrHUEJVSAwIxLq0rTNWel+nYehEKQ13I6ilpaEC&#13;&#10;NNzTFTdhgbwldFOF4yhKwhawqBGEdI66y8OQ5T2+UlL4F6Wc9EFF7O6SCfHzVM2iiCrsqtuEqvdu&#13;&#10;OkumLMznPN0gr0stjrT4BawM15ZIfEMtuedBg/oXlNECwYHyIwEmBKW0kL0mUhdHP9St7EenLJ6I&#13;&#10;BlMB1kvr1xz9l3/94JIVpiIL2icoKCHeeGBHRDLo/0AOpJcgGkN8DqmgrLinL+FKXTsyOtVFxnBV&#13;&#10;xCf+dvtwUrDGk67n8wElEh4l//Vkp9B0ZhOTYJcxynPfnX2WcucDQc0+ZkH9OJneU+QD2MPzryUD&#13;&#10;X2nzWYLDe8dq8IXzTwAAAP//AwBQSwMEFAAGAAgAAAAhAGb+VLwEAgAADAUAABAAAABkcnMvaW5r&#13;&#10;L2luazEueG1stFNRb5swEH6ftP9geQ95CWAbGAkq6dMiTdqkqe2k7pGCG6yCiYwJyb/fYROHqmmf&#13;&#10;tpez/Z3vu7vP55vbY1OjA1edaGWGqU8w4rJoSyF3Gf79sPVWGHU6l2Vet5Jn+MQ7fLv5/OlGyJem&#13;&#10;TsEiYJDduGvqDFda79MgGIbBH0K/VbuAERIG3+XLzx94M0WV/FlIoSFld4aKVmp+1CNZKsoMF/pI&#13;&#10;3H3gvm97VXDnHhFVXG5olRd826om146xyqXkNZJ5A3U/YqRPe9gIyLPjCqNGQMMe82mURKtvawDy&#13;&#10;Y4Zn5x5K7KCSBgfXOf/8B87tW86xrJAlXxOMppJKfhhrCozm6fu9/1Ltnist+EVmK8rkOKHCno0+&#13;&#10;VijFu7bux7fB6JDXPUhGCYGxmHLT4Iogb/lAm3/KB7q8yzcv7rU0U3tzHSbR3Eidn1aLhsOgN3s3&#13;&#10;Y7oD4hG+18p8B0ZY6JG1R8kDidIoThlMC4tnTzFN8ZnzSfVd5fie1GVejcepZjsbRKkrJzrxqdN8&#13;&#10;rvi1yIqLXaU/CJ2aNrFubq78QjNKaOrijj9n+Iv5iMhEWsC0QRFBLIqTeLkgCxovyBITTCkmS+JF&#13;&#10;CCxKRuvBvdGaBa3NYWXcsbHEIMzsmYnzmMEQNaDH7BKae8Yii9h4i9skE8uF0SaHQscSrBf2r36N&#13;&#10;0wLGYfMXAAD//wMAUEsDBBQABgAIAAAAIQBPt9JQ5AAAABABAAAPAAAAZHJzL2Rvd25yZXYueG1s&#13;&#10;TE/LTsMwELwj8Q/WInFBrRMqB5rGqRAIcUJAioCjG7tJIF6H2Hnw92xPcFlpdmfnkW1n27LR9L5x&#13;&#10;KCFeRsAMlk43WEl43d0vroH5oFCr1qGR8GM8bPPTk0yl2k34YsYiVIxE0KdKQh1Cl3Luy9pY5Zeu&#13;&#10;M0i3g+utCgT7iuteTSRuW34ZRQm3qkFyqFVnbmtTfhWDleDmb/Hx+fZ8VTw6exiH6f3pIn6Q8vxs&#13;&#10;vtvQuNkAC2YOfx9w7ED5Iadgezeg9qwlLCJBVAlCrBNgR4ZIVsD2tFnHK+B5xv8XyX8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qN6sq3UBAAAKAwAADgAA&#13;&#10;AAAAAAAAAAAAAAA8AgAAZHJzL2Uyb0RvYy54bWxQSwECLQAUAAYACAAAACEAZv5UvAQCAAAMBQAA&#13;&#10;EAAAAAAAAAAAAAAAAADdAwAAZHJzL2luay9pbmsxLnhtbFBLAQItABQABgAIAAAAIQBPt9JQ5AAA&#13;&#10;ABABAAAPAAAAAAAAAAAAAAAAAA8GAABkcnMvZG93bnJldi54bWxQSwECLQAUAAYACAAAACEAeRi8&#13;&#10;nb8AAAAhAQAAGQAAAAAAAAAAAAAAAAAgBwAAZHJzL19yZWxzL2Uyb0RvYy54bWwucmVsc1BLBQYA&#13;&#10;AAAABgAGAHgBAAAWCAAAAAA=&#13;&#10;">
                <v:imagedata r:id="rId502" o:title=""/>
              </v:shape>
            </w:pict>
          </mc:Fallback>
        </mc:AlternateContent>
      </w:r>
      <w:r>
        <w:rPr>
          <w:noProof/>
        </w:rPr>
        <mc:AlternateContent>
          <mc:Choice Requires="wpi">
            <w:drawing>
              <wp:anchor distT="0" distB="0" distL="114300" distR="114300" simplePos="0" relativeHeight="252639232" behindDoc="0" locked="0" layoutInCell="1" allowOverlap="1" wp14:anchorId="5A64D91A" wp14:editId="256FFADA">
                <wp:simplePos x="0" y="0"/>
                <wp:positionH relativeFrom="column">
                  <wp:posOffset>1731866</wp:posOffset>
                </wp:positionH>
                <wp:positionV relativeFrom="paragraph">
                  <wp:posOffset>2971906</wp:posOffset>
                </wp:positionV>
                <wp:extent cx="5760" cy="216720"/>
                <wp:effectExtent l="50800" t="50800" r="45085" b="50165"/>
                <wp:wrapNone/>
                <wp:docPr id="447104462" name="Ink 1068"/>
                <wp:cNvGraphicFramePr/>
                <a:graphic xmlns:a="http://schemas.openxmlformats.org/drawingml/2006/main">
                  <a:graphicData uri="http://schemas.microsoft.com/office/word/2010/wordprocessingInk">
                    <w14:contentPart bwMode="auto" r:id="rId503">
                      <w14:nvContentPartPr>
                        <w14:cNvContentPartPr/>
                      </w14:nvContentPartPr>
                      <w14:xfrm>
                        <a:off x="0" y="0"/>
                        <a:ext cx="5760" cy="216720"/>
                      </w14:xfrm>
                    </w14:contentPart>
                  </a:graphicData>
                </a:graphic>
              </wp:anchor>
            </w:drawing>
          </mc:Choice>
          <mc:Fallback>
            <w:pict>
              <v:shape w14:anchorId="4DBA0ECE" id="Ink 1068" o:spid="_x0000_s1026" type="#_x0000_t75" style="position:absolute;margin-left:134.95pt;margin-top:232.6pt;width:3.25pt;height:19.8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ZQH93AQAACwMAAA4AAABkcnMvZTJvRG9jLnhtbJxSy27CMBC8V+o/&#13;&#10;WL6XPMRLEYFDUSUObTm0H+A6NrEae6O1IfD33SRQoFVViYu1uyOPZ3Y8W+xtxXYKvQGX82QQc6ac&#13;&#10;hMK4Tc7f354eppz5IFwhKnAq5wfl+WJ+fzdr6kylUEJVKGRE4nzW1DkvQ6izKPKyVFb4AdTKEagB&#13;&#10;rQjU4iYqUDTEbqsojeNx1AAWNYJU3tN02YN83vFrrWR41dqrwCpSNxkPSV+gahrHVGFXDUecfbTo&#13;&#10;NB3xaD4T2QZFXRp5lCVuUGWFcSTim2opgmBbNL+orJEIHnQYSLARaG2k6jyRuyT+4W7lPltnyVBu&#13;&#10;MZPggnJhLTCc9tcBtzxhK1pB8wwFJSS2AfiRkRb0fyC96CXIrSU9fSqoKhHoS/jS1J4WnZki57gq&#13;&#10;krN+t3s8O1jj2dfLNUCJREfLf13Za7TtskkJ2+eckj20Z5el2gcmaTiajGkuCUiT8STt0BNvf//U&#13;&#10;XSyWnr6K8LJvZV384fkXAAAA//8DAFBLAwQUAAYACAAAACEAej5VMgcCAAAYBQAAEAAAAGRycy9p&#13;&#10;bmsvaW5rMS54bWy0U02P2yAQvVfqf0D0kEuwgdhxYq2zp0aq1EpVdyt1j16bjdHaOMLk6993DA5x&#13;&#10;tNmetheYD+bx5jHc3R+bGu2F7mSrMswCipFQRVtKtcnw78c1WWDUmVyVed0qkeGT6PD96vOnO6le&#13;&#10;mzqFFQGC6nqrqTNcGbNNw/BwOASHWdDqTcgpnYXf1OuP73g1VJXiRSpp4MruHCpaZcTR9GCpLDNc&#13;&#10;mCP15wH7od3pQvh0H9HF5YTReSHWrW5y4xGrXClRI5U3wPsPRua0BUPCPRuhMWokNEx4wKIkWnxd&#13;&#10;QiA/Znjk74BiB0waHN7GfPoPmOu3mD2tGU/mCUYDpVLse06h1Tx9v/efut0KbaS4yOxEGRInVDjf&#13;&#10;6uOE0qJr613/Nhjt83oHkjFKYSyGu1l4Q5C3eKDNh+KBLu/ijcldSzO0N9ZhEM2P1PlpjWwEDHqz&#13;&#10;9TNmOgDuww9G2+/AKZ8RuiSMPtIojeKU04DPl6OnGKb4jPmsd13l8Z71ZV5txqvmOjvI0lRedBow&#13;&#10;r/lY8VuVlZCbyvyjdGja1vq5ufEL7SihoYtf4iXDX+xHRLbSBWwbbI4o4lGcxNMJnbDlhE4xxQmm&#13;&#10;U0pYjGBDjPUbuXISl7ExkNF6LmZtEtnIwha6ejQ+dS5xB7i7wNYQZwOrnoBdubdJTHqH2wTh1pkB&#13;&#10;f3r1g7wuMBqrvwAAAP//AwBQSwMEFAAGAAgAAAAhAI9VsZTnAAAAEAEAAA8AAABkcnMvZG93bnJl&#13;&#10;di54bWxMj8FOwzAQRO9I/IO1SNyoTUgDSeNUFYUTlYCWCzcnXpJAbKex26R8PcsJLiutdubtTL6c&#13;&#10;TMeOOPjWWQnXMwEMbeV0a2sJb7vHqztgPiirVecsSjihh2VxfparTLvRvuJxG2pGEOszJaEJoc84&#13;&#10;91WDRvmZ69HS7cMNRgVah5rrQY0ENx2PhEi4Ua2lD43q8b7B6mt7MER5r0+rp3F98xDEpi/3z9/7&#13;&#10;l92nlJcX03pBY7UAFnAKfw747UD5oaBgpTtY7VknIUrSlKQS4mQeASNFdJvEwEoJcxGnwIuc/y9S&#13;&#10;/A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ymUB/dwEA&#13;&#10;AAsDAAAOAAAAAAAAAAAAAAAAADwCAABkcnMvZTJvRG9jLnhtbFBLAQItABQABgAIAAAAIQB6PlUy&#13;&#10;BwIAABgFAAAQAAAAAAAAAAAAAAAAAN8DAABkcnMvaW5rL2luazEueG1sUEsBAi0AFAAGAAgAAAAh&#13;&#10;AI9VsZTnAAAAEAEAAA8AAAAAAAAAAAAAAAAAFAYAAGRycy9kb3ducmV2LnhtbFBLAQItABQABgAI&#13;&#10;AAAAIQB5GLydvwAAACEBAAAZAAAAAAAAAAAAAAAAACgHAABkcnMvX3JlbHMvZTJvRG9jLnhtbC5y&#13;&#10;ZWxzUEsFBgAAAAAGAAYAeAEAAB4IAAAAAA==&#13;&#10;">
                <v:imagedata r:id="rId504" o:title=""/>
              </v:shape>
            </w:pict>
          </mc:Fallback>
        </mc:AlternateContent>
      </w:r>
      <w:r>
        <w:rPr>
          <w:noProof/>
        </w:rPr>
        <mc:AlternateContent>
          <mc:Choice Requires="wpi">
            <w:drawing>
              <wp:anchor distT="0" distB="0" distL="114300" distR="114300" simplePos="0" relativeHeight="252638208" behindDoc="0" locked="0" layoutInCell="1" allowOverlap="1" wp14:anchorId="6158EA0D" wp14:editId="5ADE6DB8">
                <wp:simplePos x="0" y="0"/>
                <wp:positionH relativeFrom="column">
                  <wp:posOffset>920066</wp:posOffset>
                </wp:positionH>
                <wp:positionV relativeFrom="paragraph">
                  <wp:posOffset>3023026</wp:posOffset>
                </wp:positionV>
                <wp:extent cx="146520" cy="151920"/>
                <wp:effectExtent l="50800" t="50800" r="0" b="51435"/>
                <wp:wrapNone/>
                <wp:docPr id="478107349" name="Ink 1067"/>
                <wp:cNvGraphicFramePr/>
                <a:graphic xmlns:a="http://schemas.openxmlformats.org/drawingml/2006/main">
                  <a:graphicData uri="http://schemas.microsoft.com/office/word/2010/wordprocessingInk">
                    <w14:contentPart bwMode="auto" r:id="rId505">
                      <w14:nvContentPartPr>
                        <w14:cNvContentPartPr/>
                      </w14:nvContentPartPr>
                      <w14:xfrm>
                        <a:off x="0" y="0"/>
                        <a:ext cx="146520" cy="151920"/>
                      </w14:xfrm>
                    </w14:contentPart>
                  </a:graphicData>
                </a:graphic>
              </wp:anchor>
            </w:drawing>
          </mc:Choice>
          <mc:Fallback>
            <w:pict>
              <v:shape w14:anchorId="16B71F30" id="Ink 1067" o:spid="_x0000_s1026" type="#_x0000_t75" style="position:absolute;margin-left:71.05pt;margin-top:236.65pt;width:14.4pt;height:14.75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9LaJ50AQAADQMAAA4AAABkcnMvZTJvRG9jLnhtbJxSy07DMBC8I/EP&#13;&#10;lu80cdUXUdMeqJB6AHqADzCO3VjE3mjtNu3fs+m7IITUi7XekWdndjyeblzF1hqDBZ9z0Uk5015B&#13;&#10;Yf0y5x/vzw8jzkKUvpAVeJ3zrQ58Orm/Gzd1prtQQlVoZETiQ9bUOS9jrLMkCarUToYO1NoTaACd&#13;&#10;jHTFZVKgbIjdVUk3TQdJA1jUCEqHQN3ZHuSTHb8xWsU3Y4KOrCJ1ozQlffFUYVsJQb1PqobDxz5P&#13;&#10;JmOZLVHWpVUHWfIGVU5aTyJOVDMZJVuh/UXlrEIIYGJHgUvAGKv0zhO5E+kPd3P/1ToTPbXCTIGP&#13;&#10;2seFxHjc3w64ZYSraAXNCxSUkFxF4AdGWtD/gexFz0CtHOnZp4K6kpG+RChtHTjDzBY5x3khzvr9&#13;&#10;+unsYIFnX6/XACWSHCz/9WRj0LXLJiVsk3PKc9ueuyz1JjJFTdEb9LuEKIJEXzxSfcG8ZzjOuVgt&#13;&#10;Db8K8fLeCrv4xZNvAAAA//8DAFBLAwQUAAYACAAAACEAAXScnt4CAACzBwAAEAAAAGRycy9pbmsv&#13;&#10;aW5rMS54bWy0VEtvm0AQvlfqf1htD7kYs7uAHVvBOdVSpVaqmlRqjwRvbBQeFqxj5993HgvBitNT&#13;&#10;exmY9zffDNzcnqpSPNu2K5o6lXqqpLB13myKepvKn/fr4FqKzmX1Jiub2qbyxXbydvXxw01RP1Xl&#13;&#10;EqSACnWHb1WZyp1z+2UYHo/H6TGaNu02NEpF4Zf66dtXufJZG/tY1IWDll1vypva2ZPDYstik8rc&#13;&#10;ndQQD7XvmkOb28GNljZ/jXBtltt101aZGyrusrq2paizCnD/ksK97OGlgD5b20pRFTBwYKY6nsfX&#13;&#10;nxdgyE6pHOkHgNgBkkqGl2v+/g81129rIqzIzGdzKTykjX1GTCFxvnx/9u9ts7etK+wrzUyKd7yI&#13;&#10;nHXih4lqbdeUB9yNFM9ZeQDKtFJwFr63Di8Q8rYecPNP6wEv79Ybgzunxo835sGTNpxUv1pXVBYO&#13;&#10;vdoPN+Y6KIzmO9fS52CUiQK1CLS6V/EyTpb6erow89Eq/BX3NR/aQ7cb6j20r/dKnoE1nuxYbNxu&#13;&#10;IF1N9cD5mPFLmTtbbHfuL6l+aMod7ubCV0inJPwUP+xjKj/Rhygokw00htELoYSJk3kyuQp0fKWu&#13;&#10;1ERGUkk1UeBRk4RkYOjB0iuBFhEE6AClERAI7xAB7yjhVeNDQ5yaQAwr6NIcEFG0VzRFczBkYM6g&#13;&#10;YCqbDBWDPOpJ+dAeW6sgRilQRgFawIsPw1FQEG3cLWZbTGVYBhwXETRFM0ECpCgKUpQBVKHlzEsx&#13;&#10;3sJe7Orr0ByGvP2cpMTMTURKwnQkNIFXOIdZ63EwGpSeTWgHCkushNhGErkCE0t2BNzRpyTUfsZk&#13;&#10;zAgFm4A/XADLICZg/ToZOW+alwL5GD2mCLaOGxq3PkPGANiNy4LYiHgGgOCDMZBERXs8Jx3L9guY&#13;&#10;jWI4Hr1QAB3+8AAHgmM8Z4flB+Jr9YzwYV0ijrF6xGPFE+tNhJ4r0/me/dyHTxb+Wqs/AAAA//8D&#13;&#10;AFBLAwQUAAYACAAAACEAOn8oieIAAAAQAQAADwAAAGRycy9kb3ducmV2LnhtbExPz0/CMBS+m/g/&#13;&#10;NM/Em7QbU2CsI8rkSAwI4VrWug7b12UtMP97y0kvL/nyvp/FYrCGXFTvW4cckhEDorB2ssWGw+5z&#13;&#10;9TQF4oNAKYxDxeFHeViU93eFyKW74kZdtqEh0QR9LjjoELqcUl9rZYUfuU5h/H253ooQYd9Q2Ytr&#13;&#10;NLeGpoy9UCtajAladGqpVf29PVsOZrffJP3p8K6Xp2rVfGQzUb2tOX98GKp5PK9zIEEN4U8Btw2x&#13;&#10;P5Sx2NGdUXpiIs7SJFI5ZJPxGMiNMWEzIEcOzyydAi0L+n9I+Qs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S2iedAEAAA0DAAAOAAAAAAAAAAAAAAAAADwC&#13;&#10;AABkcnMvZTJvRG9jLnhtbFBLAQItABQABgAIAAAAIQABdJye3gIAALMHAAAQAAAAAAAAAAAAAAAA&#13;&#10;ANwDAABkcnMvaW5rL2luazEueG1sUEsBAi0AFAAGAAgAAAAhADp/KIniAAAAEAEAAA8AAAAAAAAA&#13;&#10;AAAAAAAA6AYAAGRycy9kb3ducmV2LnhtbFBLAQItABQABgAIAAAAIQB5GLydvwAAACEBAAAZAAAA&#13;&#10;AAAAAAAAAAAAAPcHAABkcnMvX3JlbHMvZTJvRG9jLnhtbC5yZWxzUEsFBgAAAAAGAAYAeAEAAO0I&#13;&#10;AAAAAA==&#13;&#10;">
                <v:imagedata r:id="rId506" o:title=""/>
              </v:shape>
            </w:pict>
          </mc:Fallback>
        </mc:AlternateContent>
      </w:r>
      <w:r>
        <w:rPr>
          <w:noProof/>
        </w:rPr>
        <mc:AlternateContent>
          <mc:Choice Requires="wpi">
            <w:drawing>
              <wp:anchor distT="0" distB="0" distL="114300" distR="114300" simplePos="0" relativeHeight="252637184" behindDoc="0" locked="0" layoutInCell="1" allowOverlap="1" wp14:anchorId="70869A0A" wp14:editId="41EBA72B">
                <wp:simplePos x="0" y="0"/>
                <wp:positionH relativeFrom="column">
                  <wp:posOffset>2651306</wp:posOffset>
                </wp:positionH>
                <wp:positionV relativeFrom="paragraph">
                  <wp:posOffset>2331820</wp:posOffset>
                </wp:positionV>
                <wp:extent cx="10800" cy="190440"/>
                <wp:effectExtent l="38100" t="38100" r="40005" b="38735"/>
                <wp:wrapNone/>
                <wp:docPr id="1456787520" name="Ink 1066"/>
                <wp:cNvGraphicFramePr/>
                <a:graphic xmlns:a="http://schemas.openxmlformats.org/drawingml/2006/main">
                  <a:graphicData uri="http://schemas.microsoft.com/office/word/2010/wordprocessingInk">
                    <w14:contentPart bwMode="auto" r:id="rId507">
                      <w14:nvContentPartPr>
                        <w14:cNvContentPartPr/>
                      </w14:nvContentPartPr>
                      <w14:xfrm>
                        <a:off x="0" y="0"/>
                        <a:ext cx="10800" cy="190440"/>
                      </w14:xfrm>
                    </w14:contentPart>
                  </a:graphicData>
                </a:graphic>
              </wp:anchor>
            </w:drawing>
          </mc:Choice>
          <mc:Fallback>
            <w:pict>
              <v:shape w14:anchorId="696049EE" id="Ink 1066" o:spid="_x0000_s1026" type="#_x0000_t75" style="position:absolute;margin-left:208.05pt;margin-top:182.9pt;width:2.25pt;height:16.45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zh+V1AQAACAMAAA4AAABkcnMvZTJvRG9jLnhtbJxSXU/CMBR9N/E/&#13;&#10;NH2XbQQQFgYPEhMeVB70B9SuZY1r73LbsfHvvRsooDEmvDRtT3ru+eh82dqS7RR6Ay7jySDmTDkJ&#13;&#10;uXHbjL+9Pt5NOfNBuFyU4FTG98rz5eL2Zt5UqRpCAWWukBGJ82lTZbwIoUqjyMtCWeEHUClHoAa0&#13;&#10;ItARt1GOoiF2W0bDOJ5EDWBeIUjlPd2uDiBf9PxaKxletPYqsDLjszgmeSHj08mINthvxpy9EzS+&#13;&#10;H/NoMRfpFkVVGHmUJK5QZIVxJOCbaiWCYDWaX1TWSAQPOgwk2Ai0NlL1fshZEv9wtnYfnatkJGtM&#13;&#10;JbigXNgIDF/Z9cA1I2xJCTRPkFM7og7Aj4wUz/9lHESvQNaW9BwaQVWKQN/BF6byFHNq8ozjOk9O&#13;&#10;+t3u4eRggydfz5cANRIdLf/1pNVou7BJCWszTr3uu7XvUrWBSbpM4mnXvCQkmcUjKv+M+EDwNeYs&#13;&#10;WZp90eH5udN19oEXnwAAAP//AwBQSwMEFAAGAAgAAAAhABEm39UzAgAAlAUAABAAAABkcnMvaW5r&#13;&#10;L2luazEueG1stFNNb9swDL0P2H8Q1EMutS3JzpdRp6cGGLABw9oB29G11VioLQey8vXvR9GK46Lp&#13;&#10;ZdguBEmJj49P1N39sanJXppOtTqjPGSUSF20pdKbjP58WgcLSjqb6zKvWy0zepIdvV99/nSn9GtT&#13;&#10;p2AJIOjOeU2d0crabRpFh8MhPMRhazaRYCyOvujXb1/pyleV8kVpZaFld04VrbbyaB1YqsqMFvbI&#13;&#10;hvuA/djuTCGHY5cxxeWGNXkh161pcjsgVrnWsiY6b4D3L0rsaQuOgj4baShpFAwciJAn82TxsIRE&#13;&#10;fszoKN4BxQ6YNDS6jvn7P2Cu32M6WrGYz+aUeEql3DtOEWqefjz7d9NupbFKXmTuRfEHJ1L0MerT&#13;&#10;C2Vk19Y79zaU7PN6B5JxxmAtfG8eXRHkPR5o80/xQJcP8cbk3krjxxvr4EUbVur8tFY1Eha92Q47&#13;&#10;ZjsAdulHa/A7CCbigC0Dzp5YkiZJKmahmC5GT+G3+Iz5bHZdNeA9m8u+4smgWj/ZQZW2GkRnIZsO&#13;&#10;oo8lv1ZaSbWp7N/VFm3dwnfwb33zMOdCJKOZsN+wbFe+Lu4f8aP/kC8ZvcHfS7CyT+DsYkk4Ecl0&#13;&#10;Pr2dsAmPJ+yWMppQdssCTsCSubOBQH+Gfoz+FH20JEF/gXkGNoiJC+KAu7sQcawPuLsoiAsCDmkX&#13;&#10;9PexmQAuo5O+Bi3BnljBsJwF2BMLmM8jX8/aoTJ/2s/RZ7CbwHE8Az+nq3vzewd5YS1XfwAAAP//&#13;&#10;AwBQSwMEFAAGAAgAAAAhAFr19ufjAAAAEAEAAA8AAABkcnMvZG93bnJldi54bWxMT01PwzAMvSPx&#13;&#10;HyIjcWNpu1G2rum0geCKGEjb0WuyttA4VZN25d9jTnCxZL/n95FvJtuK0fS+caQgnkUgDJVON1Qp&#13;&#10;+Hh/vluC8AFJY+vIKPg2HjbF9VWOmXYXejPjPlSCRchnqKAOocuk9GVtLPqZ6wwxdna9xcBrX0nd&#13;&#10;44XFbSuTKEqlxYbYocbOPNam/NoPlk22qzr+3CUveDwMx1c9H3dJOSp1ezM9rXls1yCCmcLfB/x2&#13;&#10;4PxQcLCTG0h70SpYxGnMVAXz9J6LMGORRCmIE19WyweQRS7/Fyl+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M7zh+V1AQAACAMAAA4AAAAAAAAAAAAAAAAA&#13;&#10;PAIAAGRycy9lMm9Eb2MueG1sUEsBAi0AFAAGAAgAAAAhABEm39UzAgAAlAUAABAAAAAAAAAAAAAA&#13;&#10;AAAA3QMAAGRycy9pbmsvaW5rMS54bWxQSwECLQAUAAYACAAAACEAWvX25+MAAAAQAQAADwAAAAAA&#13;&#10;AAAAAAAAAAA+BgAAZHJzL2Rvd25yZXYueG1sUEsBAi0AFAAGAAgAAAAhAHkYvJ2/AAAAIQEAABkA&#13;&#10;AAAAAAAAAAAAAAAATgcAAGRycy9fcmVscy9lMm9Eb2MueG1sLnJlbHNQSwUGAAAAAAYABgB4AQAA&#13;&#10;RAgAAAAA&#13;&#10;">
                <v:imagedata r:id="rId508" o:title=""/>
              </v:shape>
            </w:pict>
          </mc:Fallback>
        </mc:AlternateContent>
      </w:r>
      <w:r>
        <w:rPr>
          <w:noProof/>
        </w:rPr>
        <mc:AlternateContent>
          <mc:Choice Requires="wpi">
            <w:drawing>
              <wp:anchor distT="0" distB="0" distL="114300" distR="114300" simplePos="0" relativeHeight="252636160" behindDoc="0" locked="0" layoutInCell="1" allowOverlap="1" wp14:anchorId="19935586" wp14:editId="70031372">
                <wp:simplePos x="0" y="0"/>
                <wp:positionH relativeFrom="column">
                  <wp:posOffset>1612900</wp:posOffset>
                </wp:positionH>
                <wp:positionV relativeFrom="paragraph">
                  <wp:posOffset>2321560</wp:posOffset>
                </wp:positionV>
                <wp:extent cx="837400" cy="217170"/>
                <wp:effectExtent l="38100" t="38100" r="26670" b="36830"/>
                <wp:wrapNone/>
                <wp:docPr id="2054708249" name="Ink 1065"/>
                <wp:cNvGraphicFramePr/>
                <a:graphic xmlns:a="http://schemas.openxmlformats.org/drawingml/2006/main">
                  <a:graphicData uri="http://schemas.microsoft.com/office/word/2010/wordprocessingInk">
                    <w14:contentPart bwMode="auto" r:id="rId509">
                      <w14:nvContentPartPr>
                        <w14:cNvContentPartPr/>
                      </w14:nvContentPartPr>
                      <w14:xfrm>
                        <a:off x="0" y="0"/>
                        <a:ext cx="837400" cy="217170"/>
                      </w14:xfrm>
                    </w14:contentPart>
                  </a:graphicData>
                </a:graphic>
              </wp:anchor>
            </w:drawing>
          </mc:Choice>
          <mc:Fallback>
            <w:pict>
              <v:shape w14:anchorId="73E93ADB" id="Ink 1065" o:spid="_x0000_s1026" type="#_x0000_t75" style="position:absolute;margin-left:126.3pt;margin-top:182.1pt;width:67.4pt;height:18.5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7eyx4AQAACQMAAA4AAABkcnMvZTJvRG9jLnhtbJxSyW7CMBC9V+o/&#13;&#10;WL6XxBSxRAQORZU4dDm0H+A6NrEae6KxIfD3nQQo0KqqxMXSzJOf3+LpfOsqttEYLPici17KmfYK&#13;&#10;CutXOX9/e7wbcxai9IWswOuc73Tg89ntzbSpM92HEqpCIyMSH7KmznkZY50lSVCldjL0oNaeQAPo&#13;&#10;ZKQRV0mBsiF2VyX9NB0mDWBRIygdAm0Xe5DPOn5jtIovxgQdWZXzSZqSvJjz8WQ84QxpI4Tg7IM2&#13;&#10;w/6EJ7OpzFYo69KqgyR5hSInrScB31QLGSVbo/1F5axCCGBiT4FLwBirdOeHnIn0h7Ol/2xdiYFa&#13;&#10;Y6bAR+3jq8R4zK4DrnnCVZRA8wQFtSPXEfiBkeL5v4y96AWotSM9+0ZQVzLSdwilrQPFnNki57gs&#13;&#10;xEm/3zycHLziydfzJUCNJAfLf13ZGnRt2KSEbXNOBe/as+tSbyNTtBzfjwZt9YqgvhiJUYcfmfcM&#13;&#10;x+ksWnr8osTzuRV29oNnXwAAAP//AwBQSwMEFAAGAAgAAAAhAIth9oxBBgAALxMAABAAAABkcnMv&#13;&#10;aW5rL2luazEueG1stFhLb9tGEL4X6H8gmIMvXnu5XD5kRM4pAQq0aNCkQHtUZNoWooch0bHz7/vN&#13;&#10;fLMU6ThFULgHk9yZndc3j1359ZvHzTr70u0Pq912nhdnPs+67XJ3tdrezPM/P75zbZ4d+sX2arHe&#13;&#10;bbt5/rU75G8uf/7p9Wr7ebO+wDODhu1BvjbreX7b93cX5+cPDw9nD+XZbn9zHrwvz3/Zfv7t1/zS&#13;&#10;pK6669V21cPkIZGWu23fPfai7GJ1Nc+X/aMf9kP3h939ftkNbKHsl8cd/X6x7N7t9ptFP2i8XWy3&#13;&#10;3TrbLjbw+68867/e4WMFOzfdPs82KwTswlkRm9i+nYGweJzno/U9XDzAk01+/rzOv/8Hne++1Slu&#13;&#10;laGpmzwzl666L+LTuWJ+8f3Y3+93d92+X3VHmAmKMb5mS64VHwK17w679b3kJs++LNb3gKzwHmVh&#13;&#10;tovzZwD5Vh+weVF9wOW7+sbOTaGx8MY4GGhDSaXU9qtNh0Lf3A011h+gWMgf+r22Q/ChdH7mCv/R&#13;&#10;x4sYL4p4NiubUSqsipPOT/v7w+2g79P+WK/KGVBjZA+rq/52AN2f+WoAfQz5c6K33ermtv9vssvd&#13;&#10;eod2sFy/etsUIcRRTGpvKLZnWlfrL7PQ/+iu5/kr7d5MJUnQ2H0WQp2FWDXV6Yk/cUU88ae5z0Pu&#13;&#10;T31WZP4UXDxdcCVesXUxyrIMWSmEsnSl7HKxyGKlnEzortAXVbigOkDXnfrCJxYQ5WZ5TUjRRFR5&#13;&#10;khfT3GX6C7yTo149REBCgUmhmys0ovwihSMb6KTs1YVumy7G+s1v0Zn0qxWzK9L4e/ZpJlxUfXgQ&#13;&#10;s5HdQrUYUkHdFwq04SUmjVYrrTQFqi4yTGQC22pygnJKfdKp0gl6tFwpHTkV/xlwVGlsER36jS9X&#13;&#10;N208bVyd6YerFLyG3sUMvpxSDvok+VXilBSAOqoQe+ALGy8+xYjQjMUVKEKjH7bDtsPAU9kkqqFh&#13;&#10;BigQFVe1eDSZx2kE/Ghz6KD5/fr60PUYuHUb88uqbbNQlKlh2pNK2iXkrkC/wG4LD2vAhUWpiBB1&#13;&#10;nwn2no4xd4F5qhRq4uoIH1NnJcIM2mYujGOlr4hbURdIECwHtRxorVLTFTlROTFxpF7ogBUmdaIu&#13;&#10;AOzLQVf6OuSXdUR62mHWFPWJawQ8h1ED8ELyEKbRRvKMCUjxs1GgXKvhcDgYXohXAGf5Q0SgJoYQ&#13;&#10;ET0WFXHzEltqfCNpYU1gJQRpgJQC8svhEWcVSmlWoVVjk0oJcBRaTGUutcQBU1rypKyQtAYvCzMq&#13;&#10;xwYcW4cwpCLSTNvURsgCIXsL4Ys2vn6MNBGhMchLraVE6IKjSZImfqahBOhgWTb7VJ5CcjbwqI5+&#13;&#10;TJ6aJxbCmC5lIOIcelbxtTYepprkFizBKzqBCwuth3HQFrvNGL6sDXjY1XS0Uq+tddjOkRziWUD5&#13;&#10;MMzYokMjSog8tdKUHcVj1WUOTArPouMkMHQL7XFq48hmRdu3hgZ7sDhOKiniLxh8ih4sJpBrW2Gg&#13;&#10;ibS5KN/mB3NpqsZyKQ1jixP1gg304E8069NwPxalsFD1MrilOjR5wbuZSMwyJlNde7neq9uAG1/R&#13;&#10;etxfwjDHXYu7j957ZBRZ7HR64vqThQBlbuP2I15rebDambUUv2x1OkeOYEi8w2yC0ePiyKE8oDmS&#13;&#10;LBssOA467mKzUOOkqChhvWRJVshVKyP4dy41UKlNIC546WL0aGltc20bNsfguMQ/OC62JwvxCTQD&#13;&#10;nixbfFtGE8nJwtRwdg4ISGJ4K2RK4KaCqcEPIkJCAcvLTk5OmKHjYSlNTTaejZakTQIwBZZUlBho&#13;&#10;z8ErViZ09ocNDHOTw5+66L85C+mjL1yA8JQ07Ubd9nJt1JZNkV8GH3HLKmfpDJPfD+gk+f1Q6hmm&#13;&#10;0Ft764jBDUYcLTLp8cbKRVDitPZ6xNnRwBMGYQg/pS5TeXSSHPlIl4adpqVshE55DcekDhM1BPTk&#13;&#10;RCDuaVArbkRvAqv9jGCN0AW7U7DihrqDVBr0USBPRyIXvLHZsLQYVPTlUjGrW0w0/A5G9eBXmf2U&#13;&#10;KwpOtFovV3IUwjU7BYCP4DB6WmEZny1ncAyBigwlLRzjUIgLk+E243PxBFxRNiFJhkBLV7pWobTr&#13;&#10;m3Ce4HX8j8HlPwAAAP//AwBQSwMEFAAGAAgAAAAhAOdOcb/jAAAAEAEAAA8AAABkcnMvZG93bnJl&#13;&#10;di54bWxMT89LwzAUvgv+D+EJXsSly2odXV+HTOZRsQq7Zs1bU9Ykpcm69r83nvTy4ON9P4vtZDo2&#13;&#10;0uBbZxGWiwQY2dqp1jYI31/7xzUwH6RVsnOWEGbysC1vbwqZK3e1nzRWoWHRxPpcIugQ+pxzX2sy&#13;&#10;0i9cTzb+Tm4wMkQ4NFwN8hrNTcdFkmTcyNbGBC172mmqz9XFIFSncT6/Pwg6pAephzex239UM+L9&#13;&#10;3fS6iedlAyzQFP4U8Lsh9ocyFju6i1WedQjiSWSRirDKUgEsMlbr5xTYESFNlgJ4WfD/Q8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q7eyx4AQAACQMA&#13;&#10;AA4AAAAAAAAAAAAAAAAAPAIAAGRycy9lMm9Eb2MueG1sUEsBAi0AFAAGAAgAAAAhAIth9oxBBgAA&#13;&#10;LxMAABAAAAAAAAAAAAAAAAAA4AMAAGRycy9pbmsvaW5rMS54bWxQSwECLQAUAAYACAAAACEA505x&#13;&#10;v+MAAAAQAQAADwAAAAAAAAAAAAAAAABPCgAAZHJzL2Rvd25yZXYueG1sUEsBAi0AFAAGAAgAAAAh&#13;&#10;AHkYvJ2/AAAAIQEAABkAAAAAAAAAAAAAAAAAXwsAAGRycy9fcmVscy9lMm9Eb2MueG1sLnJlbHNQ&#13;&#10;SwUGAAAAAAYABgB4AQAAVQwAAAAA&#13;&#10;">
                <v:imagedata r:id="rId510" o:title=""/>
              </v:shape>
            </w:pict>
          </mc:Fallback>
        </mc:AlternateContent>
      </w:r>
      <w:r>
        <w:rPr>
          <w:noProof/>
        </w:rPr>
        <mc:AlternateContent>
          <mc:Choice Requires="wpi">
            <w:drawing>
              <wp:anchor distT="0" distB="0" distL="114300" distR="114300" simplePos="0" relativeHeight="252626944" behindDoc="0" locked="0" layoutInCell="1" allowOverlap="1" wp14:anchorId="408CC41E" wp14:editId="692AD836">
                <wp:simplePos x="0" y="0"/>
                <wp:positionH relativeFrom="column">
                  <wp:posOffset>-8890</wp:posOffset>
                </wp:positionH>
                <wp:positionV relativeFrom="paragraph">
                  <wp:posOffset>1316355</wp:posOffset>
                </wp:positionV>
                <wp:extent cx="2081530" cy="1245235"/>
                <wp:effectExtent l="38100" t="38100" r="52070" b="37465"/>
                <wp:wrapNone/>
                <wp:docPr id="1518604297" name="Ink 1056"/>
                <wp:cNvGraphicFramePr/>
                <a:graphic xmlns:a="http://schemas.openxmlformats.org/drawingml/2006/main">
                  <a:graphicData uri="http://schemas.microsoft.com/office/word/2010/wordprocessingInk">
                    <w14:contentPart bwMode="auto" r:id="rId511">
                      <w14:nvContentPartPr>
                        <w14:cNvContentPartPr/>
                      </w14:nvContentPartPr>
                      <w14:xfrm>
                        <a:off x="0" y="0"/>
                        <a:ext cx="2081530" cy="1245235"/>
                      </w14:xfrm>
                    </w14:contentPart>
                  </a:graphicData>
                </a:graphic>
              </wp:anchor>
            </w:drawing>
          </mc:Choice>
          <mc:Fallback>
            <w:pict>
              <v:shape w14:anchorId="353E8C16" id="Ink 1056" o:spid="_x0000_s1026" type="#_x0000_t75" style="position:absolute;margin-left:-1.4pt;margin-top:102.95pt;width:165.3pt;height:99.45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g0yR4AQAACwMAAA4AAABkcnMvZTJvRG9jLnhtbJxSyW7CMBC9V+o/&#13;&#10;WL6XLCyFiMChqBKHLof2A1zHJlZjTzQ2BP6+kwAFWlWVuES2n/3ylpnOt7ZiG4XegMt50os5U05C&#13;&#10;Ydwq5+9vj3djznwQrhAVOJXznfJ8Pru9mTZ1plIooSoUMiJxPmvqnJch1FkUeVkqK3wPauUI1IBW&#13;&#10;BNriKipQNMRuqyiN41HUABY1glTe0+liD/JZx6+1kuFFa68Cq3I+HvUnnAVaTCb3nGG3IH0fHTTm&#13;&#10;0WwqshWKujTyIElcocgK40jAN9VCBMHWaH5RWSMRPOjQk2Aj0NpI1fkhZ0n8w9nSfbaukoFcYybB&#13;&#10;BeXCq8BwzK4DrvmFrSiB5gkKakesA/ADI8Xzfxl70QuQa0t69o2gqkSgcfClqT3FnJki57gskpN+&#13;&#10;t3k4OXjFk6/nS4AaiQ6W/3qy1WjbsEkJ2+ac5m/Xfrsu1TYwSYdpPE6GfYIkYUk6GKb9YXvjyL3n&#13;&#10;OO7OwqUrFzWe79vnZzM8+wIAAP//AwBQSwMEFAAGAAgAAAAhAEgODSQMIwAAOH8AABAAAABkcnMv&#13;&#10;aW5rL2luazEueG1stF1Jj2THcb4b8H8olA5zmSLfUksXIY5OFmDAhg1LBuzjiGySA81CzDRF6d/7&#13;&#10;2yIrs7uaHBmlQ796uUVGfLFkZL5X1b/93V/fvd385f7jpzcf3n+9nb+Ytpv79998+PbN+++/3v73&#13;&#10;H3+/u9tuPj28fv/t67cf3t9/vf3b/aft71798z/99s37P797+xWuG1B4/4l3795+vf3h4eHHr778&#13;&#10;8ueff/7i5/WLDx+//3KZpvXLf33/53//t+2rjPr2/rs37988YMpPVfXNh/cP9399ILGv3nz79fab&#13;&#10;h79OrT9o/+HDTx+/uW/NrPn4zaXHw8fX39z//sPHd68fGsUfXr9/f/928/71O/D9P9vNw99+xM0b&#13;&#10;zPP9/cft5t0bCLxbvpj3p/3dv5xR8fqvX2+78k9g8RM4ebf98jrN//0H0Pz9U5pka11Ox9N2E5a+&#13;&#10;vf8LefpSmH/1vOz/+fHDj/cfH97cX2A2KGn42+Ybl4WPgfp4/+nD25+om+3mL6/f/gTI5mmCWWTu&#13;&#10;+csrgDylB2xuSg+4PEuvZ26EJuL1OAS0ZlKl2oc37+5h6O9+bDb28AmEWf2Hh49yh2Va1t103s3T&#13;&#10;H6f9V/v5q3n+4gi1XFQRKy6af/r406cfGr0/fbzYq1oaapbs5zffPvzQQJ++mA4N9B7ya0N/uH/z&#13;&#10;/Q8P/7+x33x4+wHuEF3/5l9O87LsO5k0XzO2K64r+9tE9P+6/+7r7W/kvRuNdIVkX6dpv1nXw2bZ&#13;&#10;H06Hly92dy+mF9PL7bydttPLZTNtppf40xWll7t5M+MDf7guG1ftDiisG153exUOLhx2e9TtN7ym&#13;&#10;ZVHLtAsxfqwixhoUZrXMpryqsGYazbybwQLH8LpbVTA3vobBRQ07kx46uzCJptkY7jWuJCbfE4kA&#13;&#10;A3Ja95x7Gno+rjHn6MJh+5KWAuKedYtwQoGoLcJp2nCmWfNhJEkaDc6Egrny/VD19zTsljBDCiEJ&#13;&#10;TMmSmc2URnZArkaGfzILXo0RiT1qJ0m082OSMFMnZZAPEyTVRhsEEgRXYjK9PvceM2KwpfH9ZHM0&#13;&#10;OVATaz3xRdA3HDy5p+1YtMotcnCcozPxZm41O4SgAGuaOWGmtWIxFYELraOM4ajxu+NAQNZQ1kdb&#13;&#10;sSyFpdHv633PCQt1AloUfN8jST7dE96k5kgsAextaTfrdgJ0YmdbK7rinuNYlcLJJWtgN6fR0g1d&#13;&#10;Mxouy+HrBgPhXbgOq2kF8M8NbVom/uO77z7dPyCFWA6n7at1Pp83y7Fi3fTizFA3bZcTYh0sUrBs&#13;&#10;/JGSHGMEzxgZYF2jor5+hpiMEKrbSC6UrBrPQlEt+JXrFaV7Po2KfkQnPX3/65TtZLHjyEaaseZE&#13;&#10;zYOoHmyO+xgqRYGFUIa9HQi2x4LI4NIFAluAA52NChTZngl617MdtbCuaewchh1CceYKUZwfBUNJ&#13;&#10;krbQjH8UQg0/x7dASoxqSGIT2/HHhsylD08PxjkkaxCmRSEm3UtRvsa+ZqLWFvGQyOeZDJR569Xq&#13;&#10;e12tmijaFExZ119ROvvsjruF46BETociTfJ2DrU/7pE5rYfTHRBJ7rC8ODh12K3wJwJnec2z+T+g&#13;&#10;Pxxj79LebuLKjQvyfsWWwlR4uYZRAfgaQV9DSWQ7TGMhxk6Uk3jYcnrcSaGpmSzDzNmetWvQhWaL&#13;&#10;XiSdNWu+VL/sKOK8saDkd9F98p+9l6JyMSlnr4FxJKRiGON2EGcH/OEKH+XsT62uFpawZUA4Ancc&#13;&#10;Zw/DbV/Fgqv6axvxK80GWp00a3Ni8g7A2N58nd3MdeM03aiLIRFK2oThaIkDOhhgGkJhz8cMpHAt&#13;&#10;HZP0QYJE0JVViQ/0HFERA2ango27qXdyMGTG6OxMqCKkqlqOJmJhVrMZQF/JBSfT9fkC+ojBrvOV&#13;&#10;qufHP9+yKFB41XaK+djMwRvkM5a8N+S63i5WHO8O++2r/XSHwIh4UTuNee63GievKUl7XXDorRSE&#13;&#10;KA3AJDm1lL1bABEqLmE+Ku/NoOVglLnpRwWiWS4Ta1wUmfZMzLCLEWtADIUK8cTPzJRFGlEyUUGM&#13;&#10;ZMd7y6N6TWqaZi2LZvzFq3bzJ5K1Ou0TbTm8CB2jN0lfEz7aQmlpyWgMyNii+lI1FK60xylAU3HM&#13;&#10;E7UFnzNki2gJsogaqrhVrM+oyl7Bjj2d4sR9q7OYKzJSyJRlw2FdV1HJIhE9kZURfdUI91+uBzFi&#13;&#10;ZFWDG84AeQW1rMyw+BokDZtlLu9D3e086jzPSGf36+m4WY9t/d3Ne3vUos07lh7xqg+zNPBXaQqR&#13;&#10;QAOtu21UWWeljiE7EbP3JUYPDq3ZONQJZpuTVbFe4IZCPLf2mKyKFjqwE4uG6HQhjjGXUdHjczWs&#13;&#10;jy9bAB9SYJTthVffQ7PS9kCcujZ7LYskRfRki8PPUECrKJJUoygqsRsNNzzuWyOeNNSyIwmRQpDK&#13;&#10;gN7euoAIaKmUXYXWjWOqmxzVu9JwRsqXDnUSQUiyMjvieWoOV2cx6kLW/mwtxM6U7OviOTE2e0ww&#13;&#10;NvjCJRkd1RskwVZKF4VkdoxwP36kYCGs3Rb8ONJsgehQ4MiEJhuGR6KalD11v+60KnJ7vXChb8ex&#13;&#10;dWhBuJ3jz9NpOsPzjyecsCFtzlo6vdjNp+xluZV1TLQqAjlDqsXLGiVTKljo/FlB44FSjpPY0BE0&#13;&#10;Nh3IShw8okK8ulVBKvaesCVLws4GVt1EpyyHUw6dza9VC9A555WqK+3uNV4zO3rD14kGjhtq2WJl&#13;&#10;C+oYdkOFLYfjvH11mM6wMCitJT84evBmiXulOYBWdKItPTbZi31Bcyw4GDUkKUNLESBD9JllP8ol&#13;&#10;iqTM9oSE2gxLY21p5QRZ+TrcjWgLpSSWuGBI7fePQql4tTNbvmKc+gZ7/Fhlsdh3WTHqDepo8VKS&#13;&#10;WOXx2Z6hrpPm+VVcVGzDGmAh+v5govNrkGcp04uJGJ+rni+Y8tBek5GJKw2YqDXczuh2C8LE3fYV&#13;&#10;jrr2+2Zz0wuc7eu4S6ddxG7yWVuvYTIJ0IlA8a57mUedPTo4ULF9MKkF26Gmp+N7z0iBQ9mrhClL&#13;&#10;810ScEM05vPdtG5fwfvmO5z/+UEHvO/FDf0c8fc8YZezzOcNsMcs03l6iTl2i0HfLdtlPwOv006f&#13;&#10;wPyOxXnHD5T2gmXHD6A/Lytq4c/8TKJrPcw8UkAHoYxpUYIns3TcrewCPMEE+ujIRzsWFpE8UAFx&#13;&#10;1LI7U7G2HX/dd8Pz2tr6OhAk0qBeZNgOBdIIkna4Q6W9bIjFd2qNW7WGizWYbhqGgq0FYpGkAxlt&#13;&#10;RgXN4ildlW7O11twvEyzO3AsOLeTGxNW3dLgjuu8bF/N2OzuEdpjcXmyhudqWqLJUhNDBWgBdb6m&#13;&#10;JThYtAGUoYBxGOnrsw19p6f3V4ZdqXo0BZF0gLaKk61aibcEdD0zns0TrHJ/hDnmYeX5xW6le+HA&#13;&#10;kcvoWTrF+Rs4p4s07rxuGEWLMNhZoSFxNCzNWSK9T8kzomxve2PHtBw6LKgBz8feKfg8KYu0DwJ9&#13;&#10;uo7gJz/2EYP3YljdwNfLo1fGZUe/zMF7FlDZbvF+EdZi9n18P4icgkebPY+L4SEWYD4GaHzEJCOF&#13;&#10;+6W3mxBF2NuFoaWmFq8h4DqvFpXvcVrEBl7Htd65eDaU6gVS6txFxTpykP7xfEfMhCQ5C2HnKsn+&#13;&#10;HEhysIAR6gYJSgwMJ6bOYRE8GSn3Psk9SJo8u3NGPBw32PJEMucGRsZmwqN50ELKzcnMratQIANp&#13;&#10;MeH+fKRyFgXtPCZj5h4XFFe19SIh57eWDY0Ux4sAoh9pZIN30ol1JV9O0PcbLSHk55Z+jFdmDvDj&#13;&#10;ZQ8fPUArtRbzLJCpiUOjj86TZERAfWy03EFcVxLGSlUsr3vpyQd6UQSYGXGGHih+PToQbVlLnYJk&#13;&#10;pLpe7v28K/6dvNcmA6KiJxsRpSA8bhvVMst5sfJLA9b7gXuQW0KLV0Sw0Zj3hFYJiN7nmF7MipDT&#13;&#10;FgkI5de6DhiCIMMOIDBE0AiR8lWARsgBXPXpWw2EIbVpdhRk6wWyR1ltumZz2tdb7Z7R1C5Ah7dw&#13;&#10;5fr+2vH/2X1g98RCgeh2+tif1xUb9Xk5nDfnY/fIedG2D8+cpQ2DIBF62Pv7QGSbNMiGyGMtsoHS&#13;&#10;NWPdqmvsvJsl5169stzTo7qeVp9pBtLPAfmxUgJyAmDla53aB3VpBkXxyhxtDl1/bx3c5xd55JNP&#13;&#10;ylmPmSSK+Lidsg/T8Y6+Nx+xZiznxxnfzi9TkU0wAmZwpU7wAU2y4BbcouD7VLlXOrsFQY1DYA/4&#13;&#10;QKRkge8Z4DO93RQ6rgOi6qcP3KLg67MNbk4CgLc35CRHH3/fsXBD+Ja7henyHvny+dD5Sq0K+z2d&#13;&#10;ZbdCJEZwO4EjmJapbJB6K+28oBkdoMgJyaRhyFadVHG94fZIdmIRHfjr4QJHFmq6H55DO4aKucEs&#13;&#10;PapzF+9xczUdy9LRj7PaxS96qtldw/5DYqBR0bhV6iMNJ1mJcIokPmLxOghOyF2Og5PIiBTgY8CJ&#13;&#10;FaLEfu1ch8wli6rVzqohd56e+KMwss0akGTfRlIFyIO6trUTMc6N8QbIcJClWu9Nve9pQB3TdA2U&#13;&#10;13tC+ZaJV8zFEYUNq5y4VTZlXlxvZXlm32uG8Iv7G3rG/nTCaxbz3REa2K/t8AJnvcyX4BZwjPgo&#13;&#10;ILIkllcFMExRdO3vwbzElY6t9xyBee9UibiHS7KhKlm9tyNWHvyHkLTXG6ixeJ6z8wrlF45qNTes&#13;&#10;vEJjKthEvExATSScM7rYiPtBZx5ENeQ00L3Dk2UmY+jgK40ChQx1B19RTWp9VebOHsR8xGdkPaBM&#13;&#10;uwl2fgM2KWO92PnYcjGE4phkODNLnj+cm9lwaVMtbMil++YaOyfZslfNmmAkTTjoCN2KDBD0AhqJ&#13;&#10;WquByXP6atVlXxaeQBVDfB0tcGgxtQjlj0zgbrBAkMlqlhZ3sx6iDkt6pSonDjal7Ky4WjGwgy2Q&#13;&#10;4rtPVBJ204zzOBK9qYeelHYvB2wv8FC2LV4rnsjgaSz3NLsjnLRt4yH2y7P5OivGns0r2ONTAMQg&#13;&#10;9oDY9E2rHMBTgHqJtSyP/QKsfS+9y1pILfDFzgx5PMlLgzvHKE3NWMdPohJ/ZDZ/PGrhbCYZJ8bU&#13;&#10;5DpTm2h1YCV5A6VybDcl6qqhIr36tmeRHJLnNgkCxsOFBAH7qLfpwJOWbnZLNo3J+7ZGpTqLtZyz&#13;&#10;GNZYUTkE2algaMOynH4zyTIFVXOT+UXY0CFhoOC2/XiA69xO7tjBPEdrYbNvce+ClkPqMSuZDKLF&#13;&#10;HUEAYX4EJTNWu9oOc2iQBGB3mJRsmByH9kqpe9fr6vBtjZj7TIkNADvEXZMDHETfp2I5njZysRNH&#13;&#10;qtCxsAHIdaAoNv1hPbXjOfTkibgmVYfugWxw8uFT6PsjhO1wHh3vE//G2k+rdH/Dtf58wLdLXq1H&#13;&#10;JPPzfIAKnv9GRkIxNENQBx8epCHP6DDgBKdElQW51p7OAdol97ZXeDHIYWicIiTRObbVZmRV6dTz&#13;&#10;sqZW/gsnyQ4Estd9G2mxEfQ1Q4Smap2SxrYcAloWeSEegGzvcScLk0TGb3gBVdMEhgDIjLKmhS26&#13;&#10;g/cE2dCWj2kueXgddThiX0SOA6ACNPIQIrqylSYOmD23pLML1hsNEwQihFt8BbvijlcjaJRLKIoT&#13;&#10;fZvrlsSRVR8Iwh8pbytwjM8DiQwKfSrn80/Rup0XHBccEcIL7rAZmxdc4gVLTvpnfjOpEkuLnADm&#13;&#10;AD6gZIOA0JSj0AgO0nQc3KFPAppkcLLMCcMppEOPPIAB/Yxxe6r6XiDDOVs3tFXBtpaoXATwWYF6&#13;&#10;EMBUytZF0kK3LJSUayElZzHSmGdfY3sWjZxqppOYyzENOa7zitiMeTTDSb0qLfZIIYJbyvAUnYaB&#13;&#10;eeE1VcHaI2NzUWnmFDWMuIy5MsGV9qqSgAkYdo1YiYPE0111AoHXwA4e12NBw/wQklcEEH44Al1b&#13;&#10;HYl0xT72DHa2jKRD7YNIhjevx8WbtBZOiMOoX83RoWTB+ytwZacEymQsnY9U6DOHZKNqbC+q0XlQ&#13;&#10;zcwIUn36+S8yVqtqwl3fajkuNQiXnCY+4YINvDIsNN8w7ODYHK8I7BF3EHamFnZ2B30jkmk84w7U&#13;&#10;Swic/lnBCMiUOE+Vra88ZLHWIBPar9o3RECTr7/QDfTRLW7gwtDbVZmhUlPp0wUrumxT3JjPtm6y&#13;&#10;zlVPrbMWNKqj7q0n1/hKChVzuHOpdxZsq7wmp7Qqk21bpjJyOU/EzFqtKliCJ+TVaNW2T16ZFcq9&#13;&#10;svTFxMSW7gfEUE0enzZc6fVrVZXShlUtKbb2GG8fvc0dbIaotVcq6T4pVE5OUeOnUUkfejIJxw0K&#13;&#10;s1jiZHQ4krO4IMO5wYLrLuoT8jd0qcNxj5UcSey8OS/No/BAqvbFB3hUnbDKZrTnLStyrMn3hVaJ&#13;&#10;usEJGCXe66OMwqp0i5/1acszwGZIAowGDCB5dhMSLH3PmqdBWNDaznn6y80LR+f069ZIntaZSO5x&#13;&#10;Nj7jiVLlRDkFxJsPAJLzkxM/EcgOs750qSaHCXd77krDAhU7mTv5ntZH8ok1KQErVLqf7wlcq3KD&#13;&#10;r3gnTYfmd8mCEsz1BafbGR3gwWMEvvmGs9LpBFvPJmrW+14v8dhND96k3zrwpsbDd0VPbUzzjfa2&#13;&#10;R4DscTfAwEGjgwegkBZRozVgls20vBkXWnmCQtgxfvJwD7Qh+yzCi5/PP0LW4eWX91hWlwUpBuhR&#13;&#10;lbZozgRoU/KLXYhtdkPMhQBOzeI0jYV+M52QUkmVoKmo6DGfZy42ncGChqqhMNqW4ExCU1+tI5tw&#13;&#10;TMs5FFjlXO2Wlree9niKtd4h1E2HPt7ltUu92yBGrb9aTMlaQkqSTNUI5kqwAGDcrGqsl+tLbf/U&#13;&#10;pH1jRZYW5xMozeRpqjayYamK6sQxODJmZpbsjMavXoOChoK1NVYZirIW6iRLU5ZwOVJ0WuZNVtty&#13;&#10;b5jIy3AaYSw9AubLIdnQOlXLlz/q/SviAlYsEkkmAbcZAWC24yEyPo5KekGTsPvwCjUk0Fq4DIXB&#13;&#10;WW/oZE8QonE+MnVL08PbBng97oRv1S7roa0PfPk079XwEXSttTEyAl4rGe+znbegEgo+zMWtfpZA&#13;&#10;LTha19PSkzDQg2AeZOqtEliVjYxYASUBE/yy4yC+NGx8oBML/rhmH26PTcQyawy1BWTtyDYhRbdb&#13;&#10;gnqcTlhJznf4ZuK6DF+1CKjGtMdRFil28CiRKCCm0laQ3LmkF3S97YTklKK2iUTVqQ+kYiEPAo56&#13;&#10;VF0noSQG/EKaBYDMkd01xtwcgEwNmb58/ZZI3U0nbJ7mdcGiO58vz0Dw5pHezrzzc8o5X6G0Zdi4&#13;&#10;wCzNBLo0GJSsrUqukq5tBvUUwKYoGBy4UEE91NttUQGJoSUfxClBKxuKDjSTqTDMroGxxl/ZzIEu&#13;&#10;+hl6ckT6un5GQUKZtVrTzaZwyL5N9+GjJQkc6U1UtVjACpFkY4iaKdgEyvcyGT9cVVZF3hMX4P8s&#13;&#10;JHRV9kB11WNGmmMZsLG4qMy41HKleuOVGcRnpJXfyJvRDzRRzZlrft4njppq6dT8iQhujYzMqRIr&#13;&#10;GkWeQ9mfslIYjLZP92Qcfy04oVUMmH1dUxU9eGrABTlu6Ff4lbY7fKVgPk4wvrn/IsealGLnHy7R&#13;&#10;g8NJzxH9kHNSkK40oI9Q/T2lNp61DqiGUsQCyiso/9CngyIUGIhKYXk7hnhioy/wvEwevIBWYi0q&#13;&#10;be1md5tLvc6rdpunq8oGyWeLotqAec1tjxwpgjvDOChzbBlWIulsOJUNeWYKkCdeplPSszkK98bd&#13;&#10;UETricaiGOsZoerg9OQGLzBrbllw8sFnWr07yATGBGdkpm0ackyvKaFhuSywFf9YkYkqfrsriPoH&#13;&#10;LJLnAzetOY6/fvCll9Vvaef4Wg6/OjMhdZnPl98im16sdVTgF8CGH9CJ0SsE5eDAa6jN2qYcczcE&#13;&#10;er8LunFTSkLkCo5CU0Zdefp1BGP+ildlMI9Rdr3jAyyJ8zt5uSWI654gzuc98pUZ7wtl55tvnfiQ&#13;&#10;INkCZCML/rhWgOGgg63MV1oBqtwA2yA8+V23CqyxE5GGiOiAP1x9T/94XLjSPlbFLwhY227QqAeS&#13;&#10;45DnJnYvEsR4M3NL9I+HFZu/5XhE9o23QS/o745MgeatfhPHETmi2Hv9zQ88EGQYW7RlqHaxmlTF&#13;&#10;qW554UUGLpW07sjVi3cN/sKKIAIEAeso6BUxwdjHs3pFnVtoK5tXFDi0VtEO7LJ99qr9rTxGnFcr&#13;&#10;JzQP/TWBDF5I4smCLUqyWKPQQj67ZZGIEA6/9R4M2+Fu5MWsZqRtebCemLfrhhYXnHnHd80T2CVl&#13;&#10;cxve7R7xErSSgRAIvgK75eHUmbMHAwFY0f1i5dKphSoJJJS3WNl7OpHOftb7t5yle5mzuWQ1yspA&#13;&#10;wknKNGOtVaReh7Hu4yu5qgjY9/G9+1jnir75Vkq+ZaBODq69GWhJiUnInso8CFsxpIkFNCAWvaYK&#13;&#10;brIhqFnA9ZaOfHfg1zjx/T2odzrjkgNEPAiqb3J630fRKRo/rGmKglL0pfvWTl6b+UrTva17fAzK&#13;&#10;a3KvO1gfh8SsfKSR3PXRm06c31XP58vmcoBZvPY17mPfqiw8kpIT66utZKoSjcxtM89DHrNt5bVc&#13;&#10;nKHBJg/tChyND5KYCu1GJVVD4Ur7UBWSQi0O6tAAe+JkXr9ghiy0QCKNWkn2n8xZ+23yBI1LWpH2&#13;&#10;nD1u5Snq0/XEMFJvoc0ewysIEYu2vHESA2uQ0U4m0ced8XFDc1+ndeXvuO35vtG0R2CIuZ9eyNrz&#13;&#10;1YXsc2zNYIesWCLz5YACVil3QlmZDbn3HnEwTFMBJTZ/xtVeYZh8349qe1ShrCOFdjpk4MlZ62X1&#13;&#10;cOrBhpsDWwzpONLGVj2/Z4640VzJQ2XWlvgi+mgjnPiXa8JJjkVQMikSb9Oyiiziw9eh0Hi8tF+p&#13;&#10;GlGVVV4ent3SzrCXZVg98kHghK/JxM7aT3B26VEdLthHhGd4Mn9/L6oE4Brarn/uKhMhos06n9b0&#13;&#10;Y5+2fk7Nc7x1Y72ZJic31ccdfvQU+sCj1Pk8Yctgv9dTslvOs18XxpczX2o849ubbZ65fnuVB9PB&#13;&#10;2RrvZE8EtQ0IK/fkugu9aO+nFCEPjYOVW3s6T3DOjOrzGdFnsJ+eBzrqLfE6HA98CfSOT3mnc9tH&#13;&#10;1G/l4RkSn/WKY6AFFJhX4cNXYtFZrNoBBrt5DG4vBVcRS9Sl0He7UuXx/TXzO2DdEonjeQYS+2XC&#13;&#10;yjTDfBZsro78RQ39yCiBOK/85Yx1508E94XlE74nxh/WwGpzXFBGosRPnIjtzweUZxzN8+bxj/Pa&#13;&#10;aAhFL17dA4tmps/1eVJv0yS8twTmdOLDnj02+XSpdtp+c9c93x301gHe3xhSg9W/I4MtLRNhL/NM&#13;&#10;0YGQk6NWMCBsgHnQiduazEIy1GT1PlnLz55651mpmBY6XDAmWVy9cyXSfvWqXr0Q5s7y8pZtMmWv&#13;&#10;9GYXpEBscOpnaipt5Ux1z7GDP6HxUjUUPNGvVf1a+0DF6WpLZS5rohHCXoF41Y8TaNs1fHHPudrQ&#13;&#10;OVUamL2G852koC5kyNXfgyYXgJsf7dSAOs5JrzfMUZF1XKaSzMbexyEWtpYEQDPUJO3MpqF9JYbD&#13;&#10;SyRl2nlSlMNf52i1v+q15eCXuOnoOQTERpQavlYwAVsvjIL8WjdxDI/xng0IsR1S4pqjlMwp27ph&#13;&#10;lEB4OOMryfsT30SYpvbNQbx+Vc8O+IspBbbh99WQSxWynlIFJFFYpaa9J9FyiwJH+LUQW1Llv6yP&#13;&#10;PQ15tjHJ3NkzCBkM4BCHCT8gTHjwYX47BCcviQWVG9P2fA9kKUnBLJq/WjBPbQKy3jRIauOZj2jW&#13;&#10;LwkptLXNLllrp0EcOXRrNNnt+SBibAoOzTZU2d4Cqu3aApQJCk4vylCylWn1EqcxxVaN/TAJl3uS&#13;&#10;xShJoWHY3KbmKTXN9WzC3nMi+lLV50Ti4oSa6Q1Mh4239Jz1uCI1Puz5i31T/4Nhq45y/SYwnMLs&#13;&#10;ix1v7nP25XMwQeivlIdbSyrFlCxG+IJDgnedVmoECNlUMNMtxdzv+aNohwMe2uOhCwzqH7MDwA/F&#13;&#10;n7DzO5z4SGLCdiPz4L8hvBCed1vlEZCVttF+k1H25bMPBHua2bCWpODFqD3iI5IAmB/2He8Lsnl3&#13;&#10;KKmC407lGJwgcScxwC1ZR13wPBUPqZa6pxX0e+msbh5WQfHCFo2g8YiCjcVeR05anhQrUl/eg0V+&#13;&#10;BBcHRZM3RbSSlZxJuK5WWlkeeCAZx2wHo4oiagd1tntMSSdJExpIHuVH1xguSEgFVlgvF4ljjK8e&#13;&#10;P1Q9X7jSeajKqm6RI4tVYVk15Q0dB79mfuKvVRxO2M2eu1dM1xd6WjnrDVO/gFBP4w2aX1GWSnVC&#13;&#10;VXHZEdObWT/C9FU9/fw8JvQ0PMsccJDJGbIE+ZjNhWuBlXowgvW7GZ6ID6Ci8bxK4Bo/mNKLbdJh&#13;&#10;TMja7U2w1BLX9dJAsaBcfdQTGTmbvbEcxT6rkdkXVBYlf8h6YhxlYk3TRK9eKNCDBRDhbI8yQJsf&#13;&#10;zYzsiJAKnqaqutDBVnSOULaychV1y3JoWlkBLiM8rq5G2L7hwVZcvZGYFvEtgmzG7MMj1iGJTKF+&#13;&#10;l0wELHKluQLDQlRGFYksvfVjHds0Wd+eUJGiD8iTbDsu+tke2KNI7VxY8om6+cYQtfdq7Z+LGJfq&#13;&#10;q4H+7bO8djAUwCjmij5sNvVqi2TIOZCk0oSYW3hYeOsJELAuW6HaRHFM6T5bpWEk21swlZCSqxkN&#13;&#10;GQt9jDMx8pR4WGySZpnLZUgOrTp7QFvr2bY4HUMRIrsNp7lX/DDYix+YFEj6ynoUouKsV1IkCNv2&#13;&#10;xKnGV+iw1ADihjEUP2LNs4UFP5yE3x67g7ry2CFvK+BgoR1zWYlUDlnXlZqUHIFm0BLrMsYfvmIA&#13;&#10;Gq6RMbFhSCbIdsJ42RXzBKfPMWI/NhMbedSfgn9WprHOgJVzjnp5WCbjIOal83nDoRSWJdcoi2JX&#13;&#10;Wu97XyFX6697+tFQY48K+3ESYWVIPI3v44ND4Ur7laoaIvpeZZzKNL8kuyjQ3IYw2+I4QbLf2jTB&#13;&#10;DMfYcsvJpeVhUQo+lMh8YRDuB1HC3RDUssXScHDd8ZUdp+L0GBziS/6obhwZZ1JDxQtBgYsEr7Am&#13;&#10;NjVnC+NsjyWZz0GARwVNZpCdYyh1rqNyBftsU7yg0xiBOrH1WgTTJQ3PboMCVJJeAZKtaDfEAdFa&#13;&#10;ScEgl77V2VUtR2RHRkhGnICx6oXFpX6WC1zdMtrg/W2chSz4NzSb5W7tTkz3dRaCN5SZ+xg980XY&#13;&#10;a5/Z16vVDxqiTopTr7wQyHr70vUeq3r3l/hD7DdIrn+6c06r+MlSZw49lym71dbje89L/WYu0r8l&#13;&#10;quvhjq88nfCttHVeL48qkAX7h28Yw09OySonlbllg1UmRpiyKWtWRRG8PsE0KaG/gAHY2YIRuNLK&#13;&#10;+YFmfPiaQgzSFm0lPlqyOSRkACYKIQYGb4vSYT3wW0Ez3vxfV76bV9tsvNOS3wfyQZxzfopX2y5q&#13;&#10;sGVYbPBLYtAj9d+WbDo1vJIwWqKcMRnzls+xPUfhzh2DmHs7QGVkzntlkECZIwOPOzga2aza2bLs&#13;&#10;LR5BQPF3uToi2cITnWyf5pr3bLwM+MV7UCAc4dbSCKhbmjfe6MMPeOLNCFjOdO7OR5YcA/mR9fCm&#13;&#10;tTGwDjvPE7cVS3oh3ZP2XdmWRxGVAb8eDsdNxuFbiosvD9FO9ydsNc/8IlHZKZz5lvPcHZn54b8W&#13;&#10;4Yug0+Vd33nxadBeP+SdNM0WDMMgTjg8p9njTTCdvPHXdAklzJMf8Aa9I4Y+hpDXRBUfFHulTupQ&#13;&#10;dmzzE3l7Wn7sKb+P7K1Y7GzcNWZSadBBqZZHGkHlNnZlpPJmEj6ORm/Nle7dEtnzmb+tjN8PQtjr&#13;&#10;foQUL6450sz4KbKZj+wAKIMN/2k2PrDXZwmCsNDyGQoW4OtZknoEUz8BSOpomBzP26uJVMBwKN4i&#13;&#10;NEHPvt9JFmbWbGwoDgx6onZt157a/OVfh7/6PwAAAP//AwBQSwMEFAAGAAgAAAAhAP8BGsXjAAAA&#13;&#10;DwEAAA8AAABkcnMvZG93bnJldi54bWxMj81OwzAQhO9IvIO1SNxau6HQNo1TIRBI3KBUiKPrLEnU&#13;&#10;eB3FrhPenuUEl5X2b+abYje5TiQcQutJw2KuQCBZX7VUazi8P83WIEI0VJnOE2r4xgC78vKiMHnl&#13;&#10;R3rDtI+1YBEKudHQxNjnUgbboDNh7nsk3n35wZnI7VDLajAji7tOZkrdSWdaYofG9PjQoD3tz07D&#13;&#10;5vXFj+kwLuzq9OmVfU51+pBaX19Nj1su91sQEaf49wG/GZgfSgY7+jNVQXQaZhnjRw2Zut2A4IOb&#13;&#10;bMWTo4alWq5BloX8n6P8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KSg0yR4AQAACwMAAA4AAAAAAAAAAAAAAAAAPAIAAGRycy9lMm9Eb2MueG1sUEsBAi0A&#13;&#10;FAAGAAgAAAAhAEgODSQMIwAAOH8AABAAAAAAAAAAAAAAAAAA4AMAAGRycy9pbmsvaW5rMS54bWxQ&#13;&#10;SwECLQAUAAYACAAAACEA/wEaxeMAAAAPAQAADwAAAAAAAAAAAAAAAAAaJwAAZHJzL2Rvd25yZXYu&#13;&#10;eG1sUEsBAi0AFAAGAAgAAAAhAHkYvJ2/AAAAIQEAABkAAAAAAAAAAAAAAAAAKigAAGRycy9fcmVs&#13;&#10;cy9lMm9Eb2MueG1sLnJlbHNQSwUGAAAAAAYABgB4AQAAICkAAAAA&#13;&#10;">
                <v:imagedata r:id="rId512" o:title=""/>
              </v:shape>
            </w:pict>
          </mc:Fallback>
        </mc:AlternateContent>
      </w:r>
      <w:r>
        <w:rPr>
          <w:noProof/>
        </w:rPr>
        <mc:AlternateContent>
          <mc:Choice Requires="wpi">
            <w:drawing>
              <wp:anchor distT="0" distB="0" distL="114300" distR="114300" simplePos="0" relativeHeight="252609536" behindDoc="0" locked="0" layoutInCell="1" allowOverlap="1" wp14:anchorId="7F55D932" wp14:editId="38432203">
                <wp:simplePos x="0" y="0"/>
                <wp:positionH relativeFrom="column">
                  <wp:posOffset>110490</wp:posOffset>
                </wp:positionH>
                <wp:positionV relativeFrom="paragraph">
                  <wp:posOffset>2293620</wp:posOffset>
                </wp:positionV>
                <wp:extent cx="284440" cy="268075"/>
                <wp:effectExtent l="38100" t="38100" r="33655" b="36830"/>
                <wp:wrapNone/>
                <wp:docPr id="1725533303" name="Ink 1039"/>
                <wp:cNvGraphicFramePr/>
                <a:graphic xmlns:a="http://schemas.openxmlformats.org/drawingml/2006/main">
                  <a:graphicData uri="http://schemas.microsoft.com/office/word/2010/wordprocessingInk">
                    <w14:contentPart bwMode="auto" r:id="rId513">
                      <w14:nvContentPartPr>
                        <w14:cNvContentPartPr/>
                      </w14:nvContentPartPr>
                      <w14:xfrm>
                        <a:off x="0" y="0"/>
                        <a:ext cx="284440" cy="268075"/>
                      </w14:xfrm>
                    </w14:contentPart>
                  </a:graphicData>
                </a:graphic>
              </wp:anchor>
            </w:drawing>
          </mc:Choice>
          <mc:Fallback>
            <w:pict>
              <v:shape w14:anchorId="6D56DBEE" id="Ink 1039" o:spid="_x0000_s1026" type="#_x0000_t75" style="position:absolute;margin-left:8pt;margin-top:179.9pt;width:23.85pt;height:22.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IW8l6AQAACQMAAA4AAABkcnMvZTJvRG9jLnhtbJxSyU7DMBC9I/EP&#13;&#10;lu80i9K0jZr2QIXEAegBPsA4dmMRe6Kx25S/Z9KFtiCE1EuUmRe/vMXT+dY2bKPQG3AlTwYxZ8pJ&#13;&#10;qIxblfzt9eFuzJkPwlWiAadK/qk8n89ub6ZdW6gUamgqhYxInC+6tuR1CG0RRV7Wygo/gFY5AjWg&#13;&#10;FYFGXEUVio7YbROlcZxHHWDVIkjlPW0Xe5DPdvxaKxletPYqsKbk43yYchboZTLJOcOST/KY9L3T&#13;&#10;ZpQlPJpNRbFC0dZGHiSJKxRZYRwJ+KZaiCDYGs0vKmskggcdBhJsBFobqXZ+yFkS/3D26D56V0km&#13;&#10;11hIcEG5sBQYjtntgGt+YRtKoHuCitoR6wD8wEjx/F/GXvQC5NqSnn0jqBoR6Dr42rSeYi5MVXJ8&#13;&#10;rJKTfre5PzlY4snX8yVAjUQHy38d2Wq0fdikhG1LTvfvs3/uulTbwCQt03GWZYRIgtJ8HI+GPX5k&#13;&#10;3jMcp7No6ZOLEs/n/vjZDZ59AQAA//8DAFBLAwQUAAYACAAAACEAkA1CO1oDAADNCAAAEAAAAGRy&#13;&#10;cy9pbmsvaW5rMS54bWy0VN9v20YMfh+w/+FwffCLz74fUmQbdfrUAAVabFhaYHt07Uss1JICSY6T&#13;&#10;/74fyZPitAmwDRsM3x3J40fyI09v3z1UB3Uf265s6rV2M6tVrLfNrqxv1/rL5yuz0KrrN/Vuc2jq&#13;&#10;uNaPsdPvLn/95W1Zf6sOK6wKCHVHp+qw1vu+v1vN56fTaXYKs6a9nXtrw/xD/e3TR32ZvHbxpqzL&#13;&#10;HiG7QbVt6j4+9AS2Kndrve0f7Hgf2NfNsd3G0Uyadvt0o28323jVtNWmHxH3m7qOB1VvKuT9p1b9&#13;&#10;4x0OJeLcxlarqkTBxs9cVmSL90soNg9rfSYfkWKHTCo9fxnzr/8B8+pnTEor+OKi0CqltIv3lNOc&#13;&#10;OV+9XvvvbXMX276MTzQLKcnwqLYiMz9CVBu75nCk3mh1vzkcQZmzFmORYrv5C4T8jAdu/lM88PIq&#13;&#10;3nlyz6lJ5Z3zkEgbR2pobV9WEYNe3Y0z1ncAJvV13/Jz8NYHY5fG2c82W2VhlWezhSvOWpGmeMD8&#13;&#10;2h67/Yj3tX2aV7aMrEllp3LX70fS7czmI+nnlL/kuo/l7b7/d77b5tDgOaRev3lfOO+zs5o43jhs&#13;&#10;Lzxdnj+VSv8j3qz1G369ij1FwbW7hbLKZ+FiOZ2YMCkmdqqdDpgvP/XKORDrp1ZlKuTYXDC0m6Bc&#13;&#10;ISLtxgWV063C0GYACQE/MvHKGpPjbHLegrkgIbA9Bx550F3PZ4Tls8fqDK1QCFQGIVMMFRgqR3Kw&#13;&#10;e3YRQBwJ0TEWUsdZ8sGJ9LwauEEQFd18RUCisCAgVgqITVRUAgRkRxYBwJGEFEFMSSfhREh22ZLd&#13;&#10;K6pTGAMabM8+JsP8/t3O8iv57eamiz2+oMEGfZl7xMjonxf5dLKcuJzabbVxGkUxm5laUgHeFNic&#13;&#10;ohUtQ3HoDPMsDCyYbbNgXa64mRfcU890m4wvpN4lnePbQ+3cVswexRHocNY1uFO4MDSfaWVWoKN0&#13;&#10;kC1tqeGBcZ43QUbJDvlQIIlAmBBkYgaBx2sQJHnpZcaWFAdPYvSUiURMKYFW+PFkSkGSbkoq40oS&#13;&#10;E8KlTARqJ8ycY+IyCRJNBuOfrqkGI9wLwRCYLOFCSB0o47Y74c9zkhKR8kEqsuKlUmHOpOkgtFwK&#13;&#10;p+b/MKlP3/PL7wAAAP//AwBQSwMEFAAGAAgAAAAhAKhkgeHlAAAADgEAAA8AAABkcnMvZG93bnJl&#13;&#10;di54bWxMj0FPwkAQhe8m/ofNmHiTLQIFS7dEJZrgTTBEbkt3bCvd2aa7LdVf73jSyyQvM/Pe+9LV&#13;&#10;YGvRY+srRwrGowgEUu5MRYWCt93TzQKED5qMrh2hgi/0sMouL1KdGHemV+y3oRBsQj7RCsoQmkRK&#13;&#10;n5dotR+5Bol3H661OrBsC2lafWZzW8vbKIql1RVxQqkbfCwxP207y7mH5/cX/7A3p3W/2Xff48Z/&#13;&#10;HmZKXV8N6yWP+yWIgEP4+4BfBu4PGRc7uo6MFzXrmHmCgsnsjjn4IJ7MQRwVTKPpAmSWyv8Y2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EhbyXoBAAAJ&#13;&#10;AwAADgAAAAAAAAAAAAAAAAA8AgAAZHJzL2Uyb0RvYy54bWxQSwECLQAUAAYACAAAACEAkA1CO1oD&#13;&#10;AADNCAAAEAAAAAAAAAAAAAAAAADiAwAAZHJzL2luay9pbmsxLnhtbFBLAQItABQABgAIAAAAIQCo&#13;&#10;ZIHh5QAAAA4BAAAPAAAAAAAAAAAAAAAAAGoHAABkcnMvZG93bnJldi54bWxQSwECLQAUAAYACAAA&#13;&#10;ACEAeRi8nb8AAAAhAQAAGQAAAAAAAAAAAAAAAAB8CAAAZHJzL19yZWxzL2Uyb0RvYy54bWwucmVs&#13;&#10;c1BLBQYAAAAABgAGAHgBAAByCQAAAAA=&#13;&#10;">
                <v:imagedata r:id="rId514" o:title=""/>
              </v:shape>
            </w:pict>
          </mc:Fallback>
        </mc:AlternateContent>
      </w:r>
      <w:r>
        <w:rPr>
          <w:noProof/>
        </w:rPr>
        <mc:AlternateContent>
          <mc:Choice Requires="wpi">
            <w:drawing>
              <wp:anchor distT="0" distB="0" distL="114300" distR="114300" simplePos="0" relativeHeight="252606464" behindDoc="0" locked="0" layoutInCell="1" allowOverlap="1" wp14:anchorId="3313B670" wp14:editId="7A3FEF75">
                <wp:simplePos x="0" y="0"/>
                <wp:positionH relativeFrom="column">
                  <wp:posOffset>2254885</wp:posOffset>
                </wp:positionH>
                <wp:positionV relativeFrom="paragraph">
                  <wp:posOffset>1990725</wp:posOffset>
                </wp:positionV>
                <wp:extent cx="407515" cy="207645"/>
                <wp:effectExtent l="38100" t="38100" r="12065" b="46355"/>
                <wp:wrapNone/>
                <wp:docPr id="1879652097" name="Ink 1036"/>
                <wp:cNvGraphicFramePr/>
                <a:graphic xmlns:a="http://schemas.openxmlformats.org/drawingml/2006/main">
                  <a:graphicData uri="http://schemas.microsoft.com/office/word/2010/wordprocessingInk">
                    <w14:contentPart bwMode="auto" r:id="rId515">
                      <w14:nvContentPartPr>
                        <w14:cNvContentPartPr/>
                      </w14:nvContentPartPr>
                      <w14:xfrm>
                        <a:off x="0" y="0"/>
                        <a:ext cx="407515" cy="207645"/>
                      </w14:xfrm>
                    </w14:contentPart>
                  </a:graphicData>
                </a:graphic>
              </wp:anchor>
            </w:drawing>
          </mc:Choice>
          <mc:Fallback>
            <w:pict>
              <v:shape w14:anchorId="44FD68B6" id="Ink 1036" o:spid="_x0000_s1026" type="#_x0000_t75" style="position:absolute;margin-left:176.85pt;margin-top:156.05pt;width:33.55pt;height:17.75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JSI97AQAACQMAAA4AAABkcnMvZTJvRG9jLnhtbJxSy27CMBC8V+o/&#13;&#10;WL6XJDS8IgKHokoc+ji0H+A6NrEae6O1IfD33RAo0KqqxCXy7sTjmdmdzre2YhuF3oDLedKLOVNO&#13;&#10;QmHcKufvb493Y858EK4QFTiV853yfD67vZk2dab6UEJVKGRE4nzW1DkvQ6izKPKyVFb4HtTKEagB&#13;&#10;rQhU4ioqUDTEbquoH8fDqAEsagSpvKfuogP5bM+vtZLhRWuvAqtyPh6mpCa0h/sRZ5jzSTqmwwd1&#13;&#10;JpMRj2ZTka1Q1KWRB0niCkVWGEcCvqkWIgi2RvOLyhqJ4EGHngQbgdZGqr0fcpbEP5wt3WfrKknl&#13;&#10;GjMJLigXXgWGY3Z74JonbEUJNE9Q0HTEOgA/MFI8/w+jE70Aubakp5sIqkoEWgdfmtpTzJkpco7L&#13;&#10;Ijnpd5uHk4NXPPl6vgRoItHB8l9XthptGzYpYduc0/7t2u9+lmobmKRmGo8GyYAzSVA/Hg3TQYsf&#13;&#10;mTuGY3UWLf1yMcTzur1+tsGzLwAAAP//AwBQSwMEFAAGAAgAAAAhAC5Zi2UBBQAAXg8AABAAAABk&#13;&#10;cnMvaW5rL2luazEueG1stFdNb9tGEL0X6H9YbA6+iNJySYqyECmnGCjQokWTAs1RkWiLiEQaFGXZ&#13;&#10;/74z82Yp0paDtHAvq92Zna83b4f2+w+P+515KJpDWVcLG4+dNUW1rjdldbewf32+iWbWHNpVtVnt&#13;&#10;6qpY2KfiYD8sf/7pfVl92+/mtBryUB14t98t7LZt7+eTyel0Gp+Scd3cTbxzyeSX6ttvv9qlWm2K&#13;&#10;27IqWwp5CKJ1XbXFY8vO5uVmYdfto+vuk+9P9bFZF52aJc36fKNtVuvipm72q7bzuF1VVbEz1WpP&#13;&#10;ef9tTft0T5uS4twVjTX7kgqO/DhO83T28ZoEq8eF7Z2PlOKBMtnbyWWfX/4HnzcvfXJaic+nuTWa&#13;&#10;0qZ44Jwmgvn89dr/aOr7omnL4gwzQFHFk1njLPgAqKY41Lsj98aah9XuSJDFzhEtNHY8uQDIS3+E&#13;&#10;zZv6I1xe9ddPbgiNltfHQUHrKBVa25b7goi+v+841h7IMYs/tY08B+98ErnrKHafXTpPk3nqxrMk&#13;&#10;7rVCWRx8fm2Oh23n72tz5qtoOtRQ2anctNsOdDd2WQd6H/JLptuivNu2/812Xe9qeg7a63cf89j7&#13;&#10;tFeTxOvIduHpCv+Mlv5ncbuw7+T1GrGEQGqPZ9fGT3Pj0yzPRldRnF65KzeymXXWjaLUOONGuaxR&#13;&#10;Ij8QqQaiyIsGayx7MiPDKDYkHMX0KweypQOLWMIHA41ciA25G7lw+YKeL3txGXlxg4MGgygVLxFi&#13;&#10;QuTExInFhb3k4Li8UdBiz+GQjtPUOPWw52IQ2RnZq4dMrGSVuMhBE1L0vMT0UiryChhJkkmogeOl&#13;&#10;wCgTDbklUYQf0tIBSGp3IAqAiF7jIxilwbV1TeAA3ztMSe8Mr2TJNaGjAS1JhhySAmtEV+mAVQ+a&#13;&#10;Mxqj2SSGnXlxSSgwfpogag+wSwvEJWpSqMXa6TojY8eEpEzRCPat9wdthVxWiRxaiUYzFoEAz/fK&#13;&#10;OkCVvqRg4CPIiy5r4xKRQUQgsmdKikMmkhxJOGvFwktRwJpq4lwzqY0WdI4vkw0dBl+bMOB+9OnL&#13;&#10;GP399vZQtPQ5yfKpXabpjPLSUeCuvOdJ4Gw0pVEAErjomqIrSCYBkh6wpoJZRD74RoxTrDqWoUXK&#13;&#10;ea4ltJQZExgFM1jBPfZCRCZUFx1Wch9EEGiDT/H/6n1oGclwHxSAnPZvB22STzO7zFOas743ZxPM&#13;&#10;WS9zFoBiKGAK6mPozwnKivKFhOjGCVPxUgLvVaSkS0VP0LEmE7ZBxJQjGVa+RIdUkOtPTH2/sM8w&#13;&#10;jdQEMRM8AaWzsFEfMLWeY8Kbznc8ATzzMIF6PdM0MFqiRJ8m931wcD/yZqVuKoqMkclgkohW32qk&#13;&#10;gHTfIG5+N3n5oAk9K4UZB9w07wGW0CCBri5kwyvGXxj2aIWgT31hxwkOADnE52tvR8hsmid2GbuM&#13;&#10;xpjvnns0AyFjISSqGFTZJUNSrR+01ZnW6blMYDr4lGPkEfaMLFis+sAeVqhLwBRIpt0Ux6DqgH2I&#13;&#10;rP5BNbSEDMQlZxxo8JqE5WolIfDAwt8MnBq+nNTTwQH+uHXd++JwKICUtGd/9APvPATpAA0Ahlpv&#13;&#10;DQ5KoP7lfyVSpoePDtvSnxMcP8rkgMlAL4FHISojG0xcWXUvkxLzW6BHRgEd3MRsxpxmPMJXQtBH&#13;&#10;0RJTn+ULCQHAZnSHLc4nThdAaVQUAFFfAehE8uy1nP/BWP4DAAD//wMAUEsDBBQABgAIAAAAIQDA&#13;&#10;T25w4gAAABABAAAPAAAAZHJzL2Rvd25yZXYueG1sTE/JTsMwEL0j8Q/WIHGjTtLQVmmcikVIiEsh&#13;&#10;cOA4jYckIraj2K0DX89wgstoljdvKXezGcSJJt87qyBdJCDINk73tlXw9vpwtQHhA1qNg7Ok4Is8&#13;&#10;7KrzsxIL7aJ9oVMdWsEk1heooAthLKT0TUcG/cKNZPn24SaDgceplXrCyORmkFmSrKTB3rJChyPd&#13;&#10;ddR81kejAG/zZ6wfNzE+RT2/z3FvvlEqdXkx32+53GxBBJrD3wf8ZmD/ULGxgzta7cWgYHm9XDOU&#13;&#10;mzRLQTAizxJOdOBNvl6BrEr5P0j1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JTJSI97AQAACQMAAA4AAAAAAAAAAAAAAAAAPAIAAGRycy9lMm9Eb2MueG1s&#13;&#10;UEsBAi0AFAAGAAgAAAAhAC5Zi2UBBQAAXg8AABAAAAAAAAAAAAAAAAAA4wMAAGRycy9pbmsvaW5r&#13;&#10;MS54bWxQSwECLQAUAAYACAAAACEAwE9ucOIAAAAQAQAADwAAAAAAAAAAAAAAAAASCQAAZHJzL2Rv&#13;&#10;d25yZXYueG1sUEsBAi0AFAAGAAgAAAAhAHkYvJ2/AAAAIQEAABkAAAAAAAAAAAAAAAAAIQoAAGRy&#13;&#10;cy9fcmVscy9lMm9Eb2MueG1sLnJlbHNQSwUGAAAAAAYABgB4AQAAFwsAAAAA&#13;&#10;">
                <v:imagedata r:id="rId516" o:title=""/>
              </v:shape>
            </w:pict>
          </mc:Fallback>
        </mc:AlternateContent>
      </w:r>
      <w:r>
        <w:rPr>
          <w:noProof/>
        </w:rPr>
        <mc:AlternateContent>
          <mc:Choice Requires="wpi">
            <w:drawing>
              <wp:anchor distT="0" distB="0" distL="114300" distR="114300" simplePos="0" relativeHeight="252605440" behindDoc="0" locked="0" layoutInCell="1" allowOverlap="1" wp14:anchorId="72CAC48C" wp14:editId="64211263">
                <wp:simplePos x="0" y="0"/>
                <wp:positionH relativeFrom="column">
                  <wp:posOffset>2851826</wp:posOffset>
                </wp:positionH>
                <wp:positionV relativeFrom="paragraph">
                  <wp:posOffset>1998820</wp:posOffset>
                </wp:positionV>
                <wp:extent cx="2880" cy="172440"/>
                <wp:effectExtent l="38100" t="38100" r="35560" b="43815"/>
                <wp:wrapNone/>
                <wp:docPr id="1591056513" name="Ink 1035"/>
                <wp:cNvGraphicFramePr/>
                <a:graphic xmlns:a="http://schemas.openxmlformats.org/drawingml/2006/main">
                  <a:graphicData uri="http://schemas.microsoft.com/office/word/2010/wordprocessingInk">
                    <w14:contentPart bwMode="auto" r:id="rId517">
                      <w14:nvContentPartPr>
                        <w14:cNvContentPartPr/>
                      </w14:nvContentPartPr>
                      <w14:xfrm>
                        <a:off x="0" y="0"/>
                        <a:ext cx="2880" cy="172440"/>
                      </w14:xfrm>
                    </w14:contentPart>
                  </a:graphicData>
                </a:graphic>
              </wp:anchor>
            </w:drawing>
          </mc:Choice>
          <mc:Fallback>
            <w:pict>
              <v:shape w14:anchorId="31326F5E" id="Ink 1035" o:spid="_x0000_s1026" type="#_x0000_t75" style="position:absolute;margin-left:223.85pt;margin-top:156.7pt;width:1.65pt;height:15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V7jVzAQAABwMAAA4AAABkcnMvZTJvRG9jLnhtbJxSy27CMBC8V+o/&#13;&#10;WL6XPERbiEg4FFXi0Meh/QDXsYnV2ButDYG/7yaQAq2qSlws7448O7Pj2Xxra7ZR6A24nCejmDPl&#13;&#10;JJTGrXL+/vZ4M+HMB+FKUYNTOd8pz+fF9dWsbTKVQgV1qZARifNZ2+S8CqHJosjLSlnhR9AoR6AG&#13;&#10;tCJQiauoRNESu62jNI7vohawbBCk8p66iz3Ii55fayXDi9ZeBVbnfBrHJC8MF8z5ZDqhzkd3md7y&#13;&#10;qJiJbIWiqYw8SBIXKLLCOBLwTbUQQbA1ml9U1kgEDzqMJNgItDZS9X7IWRL/cLZ0n52rZCzXmElw&#13;&#10;QbnwKjAMu+uBS0bYmjbQPkFJ6Yh1AH5gpPX8H8Ze9ALk2pKefSKoahHoO/jKNJ4zzEyZc1yWyVG/&#13;&#10;2zwcHbzi0dfzOUCJRAfLfz3ZarTdskkJ2+ac4tx1Z5+l2gYmqZlOupglAcl9Oh736MC7fz9UJ4ul&#13;&#10;0WcRntadrJP/W3wBAAD//wMAUEsDBBQABgAIAAAAIQB1iNh/GwIAAHoFAAAQAAAAZHJzL2luay9p&#13;&#10;bmsxLnhtbLRTS2/bMAy+D9h/ENRDLrEtv+bUqNNTAwzYgKHtgO3o2mos1JYCWXn9+1GPKA6aXobt&#13;&#10;QssU+X3kJ/Lu/jD0aEflyASvcBwSjChvRMv4usI/n1fBAqNR1byte8FphY90xPfLz5/uGH8b+hIs&#13;&#10;AgQ+6tPQV7hTalNG0X6/D/dpKOQ6SghJo6/87fs3vHRZLX1lnCmgHE+uRnBFD0qDlaytcKMOxMcD&#13;&#10;9pPYyob6a+2RzTlCybqhKyGHWnnEruac9ojXA9T9CyN13MCBAc+aSowGBg0HSRhnRbZ4uAVHfajw&#13;&#10;5H8LJY5QyYCj65i//wPm6j2mLitNii8FRq6klu50TZHRvPy49x9SbKhUjJ5ltqK4iyNq7L/Rxwol&#13;&#10;6Sj6rX4bjHZ1vwXJYkJgLBx3HF0R5D0eaPNP8UCXD/GmxV1K49qb6uBE8yN1elrFBgqDPmz8jKkR&#13;&#10;gLX7SUmzDglJ0oDcBjF5JlmZpWVWhIssmzyFm+IT5ovcjp3He5HneTU3XjXb2Z61qvOik5DkXvSp&#13;&#10;5NdSO8rWnfq73Eb0AtbBvfXNQxEnybQnw+eH7crqmvlDrvVH+lrhG7O9yGRah+m9QAQlWV7k8xmZ&#13;&#10;xfmMzDHBC0zmJEgQWBSn+hNkxsbG5meLrMdaE4lsvD0THQkMGmGSiyyawbmIN5SOeJLlWCymjbHn&#13;&#10;CbtluahH4wdpAC3OE0MTJAH4LnbUiwjDt/wDAAD//wMAUEsDBBQABgAIAAAAIQDwBCKD4QAAABAB&#13;&#10;AAAPAAAAZHJzL2Rvd25yZXYueG1sTE89T8MwEN2R+A/WIbFRJ8TFKI1TIRBDByQICFY3NnGEfY5i&#13;&#10;tw3/nmOC5aR79+59NNsleHa0cxojKihXBTCLfTQjDgreXh+vboGlrNFoH9Eq+LYJtu35WaNrE0/4&#13;&#10;Yo9dHhiJYKq1ApfzVHOeemeDTqs4WaTbZ5yDzrTOAzezPpF48Py6KG540COSg9OTvXe2/+oOQUGS&#13;&#10;T/4D39euHJf+udoJ2ZmdVOryYnnY0LjbAMt2yX8f8NuB8kNLwfbxgCYxr0AIKYmqoCorAYwYYl1S&#13;&#10;xT0hghDeNvx/kfY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NVXuNXMBAAAHAwAADgAAAAAAAAAAAAAAAAA8AgAAZHJzL2Uyb0RvYy54bWxQSwECLQAUAAYA&#13;&#10;CAAAACEAdYjYfxsCAAB6BQAAEAAAAAAAAAAAAAAAAADbAwAAZHJzL2luay9pbmsxLnhtbFBLAQIt&#13;&#10;ABQABgAIAAAAIQDwBCKD4QAAABABAAAPAAAAAAAAAAAAAAAAACQGAABkcnMvZG93bnJldi54bWxQ&#13;&#10;SwECLQAUAAYACAAAACEAeRi8nb8AAAAhAQAAGQAAAAAAAAAAAAAAAAAyBwAAZHJzL19yZWxzL2Uy&#13;&#10;b0RvYy54bWwucmVsc1BLBQYAAAAABgAGAHgBAAAoCAAAAAA=&#13;&#10;">
                <v:imagedata r:id="rId518" o:title=""/>
              </v:shape>
            </w:pict>
          </mc:Fallback>
        </mc:AlternateContent>
      </w:r>
      <w:r>
        <w:rPr>
          <w:noProof/>
        </w:rPr>
        <mc:AlternateContent>
          <mc:Choice Requires="wpi">
            <w:drawing>
              <wp:anchor distT="0" distB="0" distL="114300" distR="114300" simplePos="0" relativeHeight="252556288" behindDoc="0" locked="0" layoutInCell="1" allowOverlap="1" wp14:anchorId="7A3FF598" wp14:editId="45220525">
                <wp:simplePos x="0" y="0"/>
                <wp:positionH relativeFrom="column">
                  <wp:posOffset>2611755</wp:posOffset>
                </wp:positionH>
                <wp:positionV relativeFrom="paragraph">
                  <wp:posOffset>1393825</wp:posOffset>
                </wp:positionV>
                <wp:extent cx="335400" cy="450445"/>
                <wp:effectExtent l="38100" t="38100" r="33020" b="45085"/>
                <wp:wrapNone/>
                <wp:docPr id="1299235856" name="Ink 987"/>
                <wp:cNvGraphicFramePr/>
                <a:graphic xmlns:a="http://schemas.openxmlformats.org/drawingml/2006/main">
                  <a:graphicData uri="http://schemas.microsoft.com/office/word/2010/wordprocessingInk">
                    <w14:contentPart bwMode="auto" r:id="rId519">
                      <w14:nvContentPartPr>
                        <w14:cNvContentPartPr/>
                      </w14:nvContentPartPr>
                      <w14:xfrm>
                        <a:off x="0" y="0"/>
                        <a:ext cx="335400" cy="450445"/>
                      </w14:xfrm>
                    </w14:contentPart>
                  </a:graphicData>
                </a:graphic>
              </wp:anchor>
            </w:drawing>
          </mc:Choice>
          <mc:Fallback>
            <w:pict>
              <v:shape w14:anchorId="0C7E95AD" id="Ink 987" o:spid="_x0000_s1026" type="#_x0000_t75" style="position:absolute;margin-left:204.95pt;margin-top:109.05pt;width:27.8pt;height:36.85pt;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tKBF5AQAACQMAAA4AAABkcnMvZTJvRG9jLnhtbJxSyU7DMBC9I/EP&#13;&#10;1txplqYFoqYcqJA4sBzgA4xjNxaxJxq7pPw9ky60gBASl8jjFz+/xbOrtWvFm6Zg0VeQjVIQ2ius&#13;&#10;rV9W8Px0c3YBIkTpa9mi1xW86wBX89OTWd+VOscG21qTYBIfyr6roImxK5MkqEY7GUbYac+gQXIy&#13;&#10;8kjLpCbZM7trkzxNp0mPVHeESofAu4stCPMNvzFaxQdjgo6ireBiWkxBxGExnoCgCi6z/BzECy/y&#13;&#10;vIBkPpPlkmTXWLWTJP+hyEnrWcAn1UJGKVZkf1A5qwgDmjhS6BI0xiq98cPOsvSbs1v/OrjKCrWi&#13;&#10;UqGP2sdHSXGf3Qb4zxWu5QT6O6y5HbmKCDtGjufvMraiF6hWjvVsGyHdysjPITS2CxxzaesK6LbO&#13;&#10;Dvr92/XBwSMdfN1/BbiRZGf5tyNrQ24Im5WIdQX8/t6H76ZLvY5C8eZ4PClSRhRDxSQtismA75m3&#13;&#10;DPvpKFr+5UuJx/Nw/OgFzz8AAAD//wMAUEsDBBQABgAIAAAAIQBZg6gWPgQAADYMAAAQAAAAZHJz&#13;&#10;L2luay9pbmsxLnhtbLRWTW/jNhC9F+h/ILiHXEKbpCR/Ye09bYACLVp0t0B79NpKLKwtBZIcJ/++&#13;&#10;M/NGstRkgaLYIghFzsebmTdDJu8/PJ+O5imvm6Iq1zZMvDV5uav2Rfmwtn98vnMLa5p2W+63x6rM&#13;&#10;1/Ylb+yHzY8/vC/Kr6fjilZDCGXDu9NxbQ9t+7iaTi+Xy+SSTKr6YRq9T6Y/lV9/+dlu1Guf3xdl&#13;&#10;0VLIphPtqrLNn1sGWxX7td21z763J+xP1bne5b2aJfXuatHW211+V9WnbdsjHrZlmR9NuT1R3n9a&#13;&#10;07480qagOA95bc2poIJdnIR0ni4+LkmwfV7bwflMKTaUyclO38b863/AvHuNyWklcT6bW6Mp7fMn&#13;&#10;zmkqnK++XftvdfWY122RX2kGKap4MTuchR8QVedNdTxzb6x52h7PRFnwnsZCY4fpG4S8xiNuvise&#13;&#10;8fJNvGFyY2q0vCEPSlo/Ul1r2+KU06CfHvsZaxsCZvGntpbrEH1MnF+64D/7dJWGVRIn2XI5aIVO&#13;&#10;cYf5pT43hx7vS32dV9H0rKGyS7FvDz3pfuKznvQh5W+5HvLi4dD+N99ddazoOmiv332chxjTQU0S&#13;&#10;rx+2N66uzJ/R0n/P79f2ndxeI54QSO1xboKJaTbPbm/8TXbjb63nn1tPclnn/CF+cUpxEp0TlVmK&#13;&#10;aCH6TPYz2cvqRGKwCoaLohV7FxAEpoBDIDFSU0jgjMCAGNg44MASNry6KPHpI4FcJimnJmEd1W38&#13;&#10;6MJ2M/Jv2ZNJ/PX+vslbupHpLNpNGqNJZtmV0hCYU5coqcyfm0lh0XDZlBMTODOiSVCI4wSjYUJc&#13;&#10;kJxJzgVl4kkAfFjgkEk5qZPWGKaA3PmQCIznMm+D7BXFQyEggUG+HwuLWVwEu1mExASfpB0PLqQ3&#13;&#10;LjITiQ00XSliIzXkHHRUuPQ+W54bKpVWTlk0XI3WAbboIBUqDMyGB66QnLAqDvFDIvoFGn80Dj5Y&#13;&#10;wV0U6gmFw+BAF4IdAZlBn4ksxSHAADDEBVsjXdThpUPaCAHu9tJGNGgkZwjk4znuaK9jo2WKpcTH&#13;&#10;0NAISXxk21UjMohGZkBXF2Tet4N705Eu/nglZIa4KVdOsR+JQDZWVadSiSKmUvSIKyWTpoACg1/y&#13;&#10;4GK8jDvhY1wGr4zjW6V3K5WZoikkkTYrkZDkyDLNWNlmKB2PCCt4IjH1h4syAn0mIcmTI4ML5MU5&#13;&#10;kggrHZCrJiMpi6cXx66r7KGPL9N3m+C1SqTg/sAgOg3Kh7CCPfog3t0zzlNFGcJNDpk8L5k+kJJC&#13;&#10;4vhVRoUUjhGVdMqcNcIKqKOhkkJwGnUNh9EVGU0YvZAE1tWLvWQviB5/LHQPNiRtlYi9Vog9tBgB&#13;&#10;FAi0oRZ7yGUdsfZPzgmlJwLzNrrPpOQCBKJTSHZKDWZsxBOoV9L0SRaUjke8LngEdayjzCUDUzTu&#13;&#10;5quH+vqP0+ZvAAAA//8DAFBLAwQUAAYACAAAACEAQg9g9uUAAAAQAQAADwAAAGRycy9kb3ducmV2&#13;&#10;LnhtbExPPU/DMBDdkfgP1iGxUSdV3SZpnAqlqsTAQqmQ2Nz4iCNiO4qdNvDrOSZYTrp7795HuZtt&#13;&#10;zy44hs47CekiAYau8bpzrYTT6+EhAxaiclr13qGELwywq25vSlVof3UveDnGlpGIC4WSYGIcCs5D&#13;&#10;Y9CqsPADOsI+/GhVpHVsuR7VlcRtz5dJsuZWdY4cjBqwNth8Hicr4W2/2eju22RPKPTzdDgJUdfv&#13;&#10;Ut7fzfstjcctsIhz/PuA3w6UHyoKdvaT04H1ElZJnhNVwjLNUmDEWK2FAHamS55mwKuS/y9S/Q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VrSgReQEAAAkD&#13;&#10;AAAOAAAAAAAAAAAAAAAAADwCAABkcnMvZTJvRG9jLnhtbFBLAQItABQABgAIAAAAIQBZg6gWPgQA&#13;&#10;ADYMAAAQAAAAAAAAAAAAAAAAAOEDAABkcnMvaW5rL2luazEueG1sUEsBAi0AFAAGAAgAAAAhAEIP&#13;&#10;YPblAAAAEAEAAA8AAAAAAAAAAAAAAAAATQgAAGRycy9kb3ducmV2LnhtbFBLAQItABQABgAIAAAA&#13;&#10;IQB5GLydvwAAACEBAAAZAAAAAAAAAAAAAAAAAF8JAABkcnMvX3JlbHMvZTJvRG9jLnhtbC5yZWxz&#13;&#10;UEsFBgAAAAAGAAYAeAEAAFUKAAAAAA==&#13;&#10;">
                <v:imagedata r:id="rId520" o:title=""/>
              </v:shape>
            </w:pict>
          </mc:Fallback>
        </mc:AlternateContent>
      </w:r>
      <w:r>
        <w:rPr>
          <w:noProof/>
        </w:rPr>
        <mc:AlternateContent>
          <mc:Choice Requires="wpi">
            <w:drawing>
              <wp:anchor distT="0" distB="0" distL="114300" distR="114300" simplePos="0" relativeHeight="252554240" behindDoc="0" locked="0" layoutInCell="1" allowOverlap="1" wp14:anchorId="64FBC4B8" wp14:editId="21EF90F2">
                <wp:simplePos x="0" y="0"/>
                <wp:positionH relativeFrom="column">
                  <wp:posOffset>2546350</wp:posOffset>
                </wp:positionH>
                <wp:positionV relativeFrom="paragraph">
                  <wp:posOffset>1742440</wp:posOffset>
                </wp:positionV>
                <wp:extent cx="217715" cy="117720"/>
                <wp:effectExtent l="38100" t="38100" r="36830" b="34925"/>
                <wp:wrapNone/>
                <wp:docPr id="876337519" name="Ink 985"/>
                <wp:cNvGraphicFramePr/>
                <a:graphic xmlns:a="http://schemas.openxmlformats.org/drawingml/2006/main">
                  <a:graphicData uri="http://schemas.microsoft.com/office/word/2010/wordprocessingInk">
                    <w14:contentPart bwMode="auto" r:id="rId521">
                      <w14:nvContentPartPr>
                        <w14:cNvContentPartPr/>
                      </w14:nvContentPartPr>
                      <w14:xfrm>
                        <a:off x="0" y="0"/>
                        <a:ext cx="217715" cy="117720"/>
                      </w14:xfrm>
                    </w14:contentPart>
                  </a:graphicData>
                </a:graphic>
              </wp:anchor>
            </w:drawing>
          </mc:Choice>
          <mc:Fallback>
            <w:pict>
              <v:shape w14:anchorId="2D3238B0" id="Ink 985" o:spid="_x0000_s1026" type="#_x0000_t75" style="position:absolute;margin-left:199.8pt;margin-top:136.5pt;width:18.6pt;height:10.65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FHNJ3AQAACQMAAA4AAABkcnMvZTJvRG9jLnhtbJxSyU7DMBC9I/EP&#13;&#10;1txpFlFIo6YcqJA4sBzgA4xjNxaxJxq7Tfl7pmlLWxBC4mJ5/OTnt3h6s3atWGkKFn0F2SgFob3C&#13;&#10;2vpFBa8vdxcFiBClr2WLXlfwoQPczM7Ppn1X6hwbbGtNgkl8KPuugibGrkySoBrtZBhhpz2DBsnJ&#13;&#10;yCMtkppkz+yuTfI0vUp6pLojVDoEPp1vQZgN/MZoFZ+MCTqKtoJiMrkCESuYpCnrJN5kRQ7ijaGi&#13;&#10;GEMym8pyQbJrrNpJkv9Q5KT1LOCLai6jFEuyP6icVYQBTRwpdAkaY5Ue/LCzLP3m7N6/b1xll2pJ&#13;&#10;pUIftY/PkuI+uwH4zxOu5QT6B6y5HbmMCDtGjufvMrai56iWjvVsGyHdysjfITS2CxxzaesK6L7O&#13;&#10;Dvr96vbg4JkOvh5PAW4k2Vn+7crakNuEzUrEugLu9WOzDl3qdRSKD/Ps+jobg1AMZbzPB3zPvGXY&#13;&#10;T0fR8uMnJR7PG2FHP3j2CQAA//8DAFBLAwQUAAYACAAAACEAa99NFx0EAACfCwAAEAAAAGRycy9p&#13;&#10;bmsvaW5rMS54bWy0VlFv2zYQfh/Q/0CoD3mxbJKSrMSo06cGGLBhxdoB66NrM7FQSwokOU7+/e7u&#13;&#10;Oyrq6qDFsCIARR55H7/77njOm7eP9cE8hK6v2maduLlNTGi27a5q7tbJXx9v0svE9MOm2W0ObRPW&#13;&#10;yVPok7fXr355UzVf6sOKRkMITc+z+rBO9sNwv1osTqfT/JTN2+5u4a3NFr82X37/LblWr124rZpq&#13;&#10;oCv7aNq2zRAeBwZbVbt1sh0e7XiesD+0x24bxm22dNvnE0O32Yabtqs3w4i43zRNOJhmUxPvvxMz&#13;&#10;PN3TpKJ77kKXmLqigFM/d3mZX767IsPmcZ1M1kei2BOTOlmcx/z0EzBvvsVkWpkvl2VilNIuPDCn&#13;&#10;hWi+ejn29117H7qhCs8yQxTdeDJbrEUfCNWFvj0cOTeJedgcjiSZs5bKQu92izOCfItH2vyveKTL&#13;&#10;i3hTcl9Lo+FNdVDRxpKKqR2qOlCh1/djjQ09AbP5w9DJc/DWZ6m9Sp39aPNV7ldFNne+nKRCqzhi&#13;&#10;fu6O/X7E+9w916vsjKohslO1G/aj6HZui1H0qeTnXPehutsP/8132x5aeg6a69fvSud9PolJ7huL&#13;&#10;7czTlfozGvqf4XadvJbXa8QTBondO2+K0vi8KIvZRbq8SIsLO0ss/80yY42dpd54/jia2JkzBS+y&#13;&#10;lD/e5LzwqaNPJsfIg+YY2UwLjDApljfsUQC4kEUuICkByg7vp4XYcNhinzjQDkx6MfnwadxPzJhm&#13;&#10;DpqO8YiN7KcUD0cDAGXONgfmsp/J2RRsAEyRsz8CcAjZAQyeGRZwzSaH4XJuZEDIdil8GIFMSyFP&#13;&#10;1SyMnIhMeExSL4lcGcCBKxIzvYU2aZuJ0Ge6gfl3ttUBVEASV0RAiTCmQLVDbfBIGWC+qh2VCS2Q&#13;&#10;SE1UTAqf8jFE9vTQERkCSaUKk1Uh5JalZHiUXvIsxJBtBBFLVxwhHYU1PcvsrKEkzKzcjjus0IoW&#13;&#10;nGe6yMv37ESa0GSUDGGOGMjMG1rtUR2JCGSt6K5xo6TyqAsU45EOyWdamgTNOLEcBBM4igYGMb30&#13;&#10;8iVZ/BllJNCvfsNi2/zRhiLN+Y/b2z4M9MNdlGVynV1xlNph7IXTBlNQgyFhoL/nYChy+RjHvYVW&#13;&#10;2GO5opovWWDHOM0u55XqkU3aq/K0pIV2HnQxbVyiu14kHugk5D7xQL2iDCAntQpmnZsl31VI4Sg8&#13;&#10;Xcs7AkyIzCIXZBo4RI8d5BCvHIUXy1aQC3GxU3fEoh5yCZ2U+/WharARWTKNIiBGdDNGLQt9F6g1&#13;&#10;XYythdWPnjzXZgiTnkLLy6YVSbXI4Y50WCIcI6aMQwZGwyc+OuapT0wfDoMgdCtpiA8QJxGKzPFg&#13;&#10;J83oxZJBBpYp1wZ1N6GxFOPScKblF+5fj+D5P5TrfwAAAP//AwBQSwMEFAAGAAgAAAAhAA/MVWvm&#13;&#10;AAAAEAEAAA8AAABkcnMvZG93bnJldi54bWxMj0FPwzAMhe9I/IfISNxYuqUqtGs6IRDihLSVadJu&#13;&#10;WeM1FU1SNdlW9usxJ7hYsv38/L5yNdmenXEMnXcS5rMEGLrG6861Erafbw9PwEJUTqveO5TwjQFW&#13;&#10;1e1NqQrtL26D5zq2jExcKJQEE+NQcB4ag1aFmR/Q0e7oR6sitWPL9aguZG57vkiSjFvVOfpg1IAv&#13;&#10;Bpuv+mQltPP9epd8pPq6rq/bfGeFV+Zdyvu76XVJ5XkJLOIU/y7gl4HyQ0XBDv7kdGC9BJHnGUkl&#13;&#10;LB4FkZEiFRkRHWiSpwJ4VfL/IN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QFHNJ3AQAACQMAAA4AAAAAAAAAAAAAAAAAPAIAAGRycy9lMm9Eb2MueG1s&#13;&#10;UEsBAi0AFAAGAAgAAAAhAGvfTRcdBAAAnwsAABAAAAAAAAAAAAAAAAAA3wMAAGRycy9pbmsvaW5r&#13;&#10;MS54bWxQSwECLQAUAAYACAAAACEAD8xVa+YAAAAQAQAADwAAAAAAAAAAAAAAAAAqCAAAZHJzL2Rv&#13;&#10;d25yZXYueG1sUEsBAi0AFAAGAAgAAAAhAHkYvJ2/AAAAIQEAABkAAAAAAAAAAAAAAAAAPQkAAGRy&#13;&#10;cy9fcmVscy9lMm9Eb2MueG1sLnJlbHNQSwUGAAAAAAYABgB4AQAAMwoAAAAA&#13;&#10;">
                <v:imagedata r:id="rId522" o:title=""/>
              </v:shape>
            </w:pict>
          </mc:Fallback>
        </mc:AlternateContent>
      </w:r>
      <w:r>
        <w:rPr>
          <w:noProof/>
        </w:rPr>
        <mc:AlternateContent>
          <mc:Choice Requires="wpi">
            <w:drawing>
              <wp:anchor distT="0" distB="0" distL="114300" distR="114300" simplePos="0" relativeHeight="252551168" behindDoc="0" locked="0" layoutInCell="1" allowOverlap="1" wp14:anchorId="56C84C09" wp14:editId="60B58792">
                <wp:simplePos x="0" y="0"/>
                <wp:positionH relativeFrom="column">
                  <wp:posOffset>2358266</wp:posOffset>
                </wp:positionH>
                <wp:positionV relativeFrom="paragraph">
                  <wp:posOffset>1658620</wp:posOffset>
                </wp:positionV>
                <wp:extent cx="2520" cy="205920"/>
                <wp:effectExtent l="38100" t="38100" r="36195" b="35560"/>
                <wp:wrapNone/>
                <wp:docPr id="988254182" name="Ink 982"/>
                <wp:cNvGraphicFramePr/>
                <a:graphic xmlns:a="http://schemas.openxmlformats.org/drawingml/2006/main">
                  <a:graphicData uri="http://schemas.microsoft.com/office/word/2010/wordprocessingInk">
                    <w14:contentPart bwMode="auto" r:id="rId523">
                      <w14:nvContentPartPr>
                        <w14:cNvContentPartPr/>
                      </w14:nvContentPartPr>
                      <w14:xfrm>
                        <a:off x="0" y="0"/>
                        <a:ext cx="2520" cy="205920"/>
                      </w14:xfrm>
                    </w14:contentPart>
                  </a:graphicData>
                </a:graphic>
              </wp:anchor>
            </w:drawing>
          </mc:Choice>
          <mc:Fallback>
            <w:pict>
              <v:shape w14:anchorId="7754BDAC" id="Ink 982" o:spid="_x0000_s1026" type="#_x0000_t75" style="position:absolute;margin-left:185pt;margin-top:129.9pt;width:1.65pt;height:17.6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Zb4tzAQAABwMAAA4AAABkcnMvZTJvRG9jLnhtbJxSXU/CMBR9N/E/&#13;&#10;NH2XfcQZWNh4kJjwoPKgP6B2LWtce5fbwsa/98JAQGNMeGl6e9LT89HprLcN2yj0BlzBk1HMmXIS&#13;&#10;KuNWBX9/e7obc+aDcJVowKmCb5Xns/L2Ztq1uUqhhqZSyIjE+bxrC16H0OZR5GWtrPAjaJUjUANa&#13;&#10;EWjEVVSh6IjdNlEaxw9RB1i1CFJ5T6fzAeTlnl9rJcOr1l4F1hR8EsckLxw3SJs0yzj7KPh4nMY8&#13;&#10;KqciX6FoayMPksQViqwwjgR8U81FEGyN5heVNRLBgw4jCTYCrY1Uez/kLIl/OFu4z52r5F6uMZfg&#13;&#10;gnJhKTAcs9sD1zxhG0qge4aK2hHrAPzASPH8X8Ygeg5ybUnP0AiqRgT6Dr42recMc1MVHBdVctLv&#13;&#10;No8nB0s8+Xq5BKiR6GD5ryu9RrsLm5SwvuBU8Ha37rtUfWCSDtOM2mWSgDTOJkPTR97h/nE6C5ae&#13;&#10;vqjwfN7JOvu/5RcAAAD//wMAUEsDBBQABgAIAAAAIQAUgK6ZIwIAAHQFAAAQAAAAZHJzL2luay9p&#13;&#10;bmsxLnhtbLRTS2/bMAy+D9h/ENRDLrEtK06dGnV6aoABGzCsHbAeXVuNhdpSICuvfz/qEcVF08vQ&#13;&#10;XSSRIj+SH8nbu0PfoR1TA5eixGlMMGKilg0X6xL/flxFC4wGXYmm6qRgJT6yAd8tv3655eK17wo4&#13;&#10;ESCIwbz6rsSt1psiSfb7fbyfxVKtE0rILPkmXn98x0vv1bAXLriGkMNJVUuh2UEbsII3Ja71gQR7&#13;&#10;wH6QW1Wz8G00qj5baFXVbCVVX+mA2FZCsA6Jqoe8/2Ckjxt4cIizZgqjnkPBEY3TLM8W9zegqA4l&#13;&#10;HslbSHGATHqcXMZ8+g+Yq/eYJq0Zza9zjHxKDduZnBLLefFx7T+V3DClOTvT7EjxH0dUO9ny44hS&#13;&#10;bJDd1vQGo13VbYGylBAYCx87TS4Q8h4PuPlUPODlQ7xxcm+p8eWNefCkhZE6tVbznsGg95swY3oA&#13;&#10;YKN+0MquAyV0FpGbKCWPJCsyWmTzmCzoqBV+ik+Yz2o7tAHvWZ3n1f4E1lxle97oNpBOYjIPpI8p&#13;&#10;v+TaMr5u9b/51rKTsA6+11f3eUppNqrJxgvDdmF17fwhX/ov9lLiK7u9yHo6ha39GhFEs3k+n07I&#13;&#10;JKMTMsUENhCTKYkoQeaamROlCyuk1EmZk8Ad/uwJLRgJzmlurawnch7O1IG40wUZaXxAixBZBORw&#13;&#10;XDBnn1pkn5p9Ww1UY1I2sSIa5XClyECDALo32xnog7Fb/gUAAP//AwBQSwMEFAAGAAgAAAAhAMje&#13;&#10;gSjmAAAAEAEAAA8AAABkcnMvZG93bnJldi54bWxMj8tOwzAQRfdI/IM1SGwQtWkUStI4FeK1oki0&#13;&#10;RWI5jYckamyH2G0DX8+wgs1I87r3nmIx2k4caAitdxquJgoEucqb1tUaNuvHyxsQIaIz2HlHGr4o&#13;&#10;wKI8PSkwN/7oXumwirVgERdy1NDE2OdShqohi2Hie3K8+/CDxcjtUEsz4JHFbSenSl1Li61jhwZ7&#13;&#10;umuo2q32VsM7pmq5y9B/rh8uvl+Wb0/heWO1Pj8b7+dcbucgIo3x7wN+GTg/lBxs6/fOBNFpSGaK&#13;&#10;gaKGaZoxCF8ksyQBseVJliqQZSH/g5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mZb4tzAQAABwMAAA4AAAAAAAAAAAAAAAAAPAIAAGRycy9lMm9Eb2Mu&#13;&#10;eG1sUEsBAi0AFAAGAAgAAAAhABSArpkjAgAAdAUAABAAAAAAAAAAAAAAAAAA2wMAAGRycy9pbmsv&#13;&#10;aW5rMS54bWxQSwECLQAUAAYACAAAACEAyN6BKOYAAAAQAQAADwAAAAAAAAAAAAAAAAAsBgAAZHJz&#13;&#10;L2Rvd25yZXYueG1sUEsBAi0AFAAGAAgAAAAhAHkYvJ2/AAAAIQEAABkAAAAAAAAAAAAAAAAAPwcA&#13;&#10;AGRycy9fcmVscy9lMm9Eb2MueG1sLnJlbHNQSwUGAAAAAAYABgB4AQAANQgAAAAA&#13;&#10;">
                <v:imagedata r:id="rId524" o:title=""/>
              </v:shape>
            </w:pict>
          </mc:Fallback>
        </mc:AlternateContent>
      </w:r>
      <w:r>
        <w:rPr>
          <w:noProof/>
        </w:rPr>
        <mc:AlternateContent>
          <mc:Choice Requires="wpi">
            <w:drawing>
              <wp:anchor distT="0" distB="0" distL="114300" distR="114300" simplePos="0" relativeHeight="252550144" behindDoc="0" locked="0" layoutInCell="1" allowOverlap="1" wp14:anchorId="1091F676" wp14:editId="1828B2C9">
                <wp:simplePos x="0" y="0"/>
                <wp:positionH relativeFrom="column">
                  <wp:posOffset>1732915</wp:posOffset>
                </wp:positionH>
                <wp:positionV relativeFrom="paragraph">
                  <wp:posOffset>1670685</wp:posOffset>
                </wp:positionV>
                <wp:extent cx="377790" cy="214630"/>
                <wp:effectExtent l="38100" t="38100" r="41910" b="39370"/>
                <wp:wrapNone/>
                <wp:docPr id="1889868610" name="Ink 981"/>
                <wp:cNvGraphicFramePr/>
                <a:graphic xmlns:a="http://schemas.openxmlformats.org/drawingml/2006/main">
                  <a:graphicData uri="http://schemas.microsoft.com/office/word/2010/wordprocessingInk">
                    <w14:contentPart bwMode="auto" r:id="rId525">
                      <w14:nvContentPartPr>
                        <w14:cNvContentPartPr/>
                      </w14:nvContentPartPr>
                      <w14:xfrm>
                        <a:off x="0" y="0"/>
                        <a:ext cx="377790" cy="214630"/>
                      </w14:xfrm>
                    </w14:contentPart>
                  </a:graphicData>
                </a:graphic>
              </wp:anchor>
            </w:drawing>
          </mc:Choice>
          <mc:Fallback>
            <w:pict>
              <v:shape w14:anchorId="21119082" id="Ink 981" o:spid="_x0000_s1026" type="#_x0000_t75" style="position:absolute;margin-left:135.75pt;margin-top:130.85pt;width:31.2pt;height:18.3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2wLl3AQAACQMAAA4AAABkcnMvZTJvRG9jLnhtbJxSy27CMBC8V+o/&#13;&#10;WL6XJIB4RCQciipxaMuh/QDXsYnV2ButDYG/7yZAgVZVJS6Rd0cZz8Oz+c5WbKvQG3AZT3oxZ8pJ&#13;&#10;KIxbZ/z97elhwpkPwhWiAqcyvleez/P7u1lTp6oPJVSFQkYkzqdNnfEyhDqNIi9LZYXvQa0cgRrQ&#13;&#10;ikAjrqMCRUPstor6cTyKGsCiRpDKe9ouDiDPO36tlQyvWnsVWJXxaRwPOQsZn4yGA86QNv328NFB&#13;&#10;Ax7lM5GuUdSlkUdJ4gZFVhhHAr6pFiIItkHzi8oaieBBh54EG4HWRqrODzlL4h/Olu6zdZUM5QZT&#13;&#10;CS4oF1YCwym7DrjlCltRAs0zFNSO2ATgR0aK5/8yDqIXIDeW9BwaQVWJQM/Bl6b2FHNqiozjskjO&#13;&#10;+t328exghWdfL9cANRIdLf/1y06jbcMmJWyXcXp/+/bbdal2gUlaDsbj8ZQQSVA/GY4GHX5iPjCc&#13;&#10;poto6fKrEi/nVtjFC86/AAAA//8DAFBLAwQUAAYACAAAACEA+5JL4bUDAADdCgAAEAAAAGRycy9p&#13;&#10;bmsvaW5rMS54bWy0VU2P0zAQvSPxHyxz6CVp/ZVNW9FyYiUkEIgFCY6l9W4jmmSVuNvdf898OGnK&#13;&#10;diVAy8Wxx543M8/znNdv7suduPNNW9TVQuqxksJX63pTVDcL+fXLZTqVog2rarPa1ZVfyAffyjfL&#13;&#10;ly9eF9XPcjeHUQBC1eKs3C3kNoTb+WRyOBzGBzuum5uJUcpO3lU/P7yXy+i18ddFVQQI2XamdV0F&#13;&#10;fx8QbF5sFnId7lV/HrCv6n2z9v02Wpr18URoVmt/WTflKvSI21VV+Z2oViXk/U2K8HALkwLi3PhG&#13;&#10;irKAglMz1i5307czMKzuF3Kw3kOKLWRSysl5zO//AfPyMSamZU1+kUsRU9r4O8xpQpzPn679U1Pf&#13;&#10;+iYU/kgzkxI3HsSa18QPE9X4tt7t8W6kuFvt9kCZVgraIsbWkzOEPMYDbp4VD3h5Em+Y3Ck1sbwh&#13;&#10;D5G0vqW6qw1F6aHRy9u+x0ILwGi+Cg3JwShjUzVLtfqi3NyZuc3H0ywbXEXs4g7zR7Nvtz3ej+bY&#13;&#10;r7TTs8aVHYpN2Pakq7HKetKHlJ9z3friZhv+zXdd72qQQ7zrV29zbYwb1ETx+mY7I13qPxFL/+yv&#13;&#10;F/IVqVeQJxuodu2MMJkTxmV5lozS6UiNVAIalEqqxAklVJJq+gzHaEoN7fCY2sGxaBrus/8J2MkC&#13;&#10;QkEwIwAmicCZAIAkAjO8EoCTKPRM2OOcBZF41yIUzPG8QaRE0xwAjhAwg43ORNiO8lCUgCGLFkAH&#13;&#10;eFNKmkyKTCnvw4e3REZgKX6UuMAxzWmOAHCMPxyTVwykUjpMERTlynmDC5HCQY9xKGmICag8YkhY&#13;&#10;xGvjT/S1EQ/3OY6l1CJ2xpVYys3xjqYKLJfDATIukU87zsoSU+wJrGDVxMTJW9jJ708bk0T+8fq6&#13;&#10;9QF+ADl0//Jilgtjp12rqpF22KpKauhURXEVX1q8cryNrjmY/xkVT2M8ST1wQjvfF9uRdRXRgLjn&#13;&#10;q8g6nctlrmfQhFF6oLvRM0bIXG7kEn4TECAH4qK+tWaBA2fAGrcLVAZ1YkPDp5fCcXFm/6wJ2eqk&#13;&#10;QO3Ei5OzlsXnSD4cHroI2ebm7sOjaejPKMORO1LT9cSTw4unCKzZKEx46QA04wzYG1IGU8zQDsQO&#13;&#10;OkCVOtYqL1gPEANhAJ6zZmWyjbUWRWspgy5jPNy9WsM5x//dknbPFoUy8SlBaaW6ez7QJ1aWUTdH&#13;&#10;PfLLlbE4uUzMBE5ztUgSuv7FdUd/RuGKODJfmokCYulAlN+Ecvy/L38BAAD//wMAUEsDBBQABgAI&#13;&#10;AAAAIQANx2XV4wAAABABAAAPAAAAZHJzL2Rvd25yZXYueG1sTE/JTsMwEL0j8Q/WIHGjziKSNo1T&#13;&#10;ISrEEdEiJG6T2CQp8TiK3Tbl6xlOcBnN8uYt5Wa2gziZyfeOFMSLCIShxumeWgVv+6e7JQgfkDQO&#13;&#10;joyCi/Gwqa6vSiy0O9OrOe1CK5iEfIEKuhDGQkrfdMaiX7jREN8+3WQx8Di1Uk94ZnI7yCSKMmmx&#13;&#10;J1bocDSPnWm+dkerIMvb/feBnt998nHZvmA9Hup4VOr2Zt6uuTysQQQzh78P+M3A/qFiY7U7kvZi&#13;&#10;UJDk8T1DucniHAQj0jRdgah5s1qmIKtS/g9S/Q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vNsC5dwEAAAkDAAAOAAAAAAAAAAAAAAAAADwCAABkcnMvZTJv&#13;&#10;RG9jLnhtbFBLAQItABQABgAIAAAAIQD7kkvhtQMAAN0KAAAQAAAAAAAAAAAAAAAAAN8DAABkcnMv&#13;&#10;aW5rL2luazEueG1sUEsBAi0AFAAGAAgAAAAhAA3HZdXjAAAAEAEAAA8AAAAAAAAAAAAAAAAAwgcA&#13;&#10;AGRycy9kb3ducmV2LnhtbFBLAQItABQABgAIAAAAIQB5GLydvwAAACEBAAAZAAAAAAAAAAAAAAAA&#13;&#10;ANIIAABkcnMvX3JlbHMvZTJvRG9jLnhtbC5yZWxzUEsFBgAAAAAGAAYAeAEAAMgJAAAAAA==&#13;&#10;">
                <v:imagedata r:id="rId526" o:title=""/>
              </v:shape>
            </w:pict>
          </mc:Fallback>
        </mc:AlternateContent>
      </w:r>
      <w:r>
        <w:rPr>
          <w:noProof/>
        </w:rPr>
        <mc:AlternateContent>
          <mc:Choice Requires="wpi">
            <w:drawing>
              <wp:anchor distT="0" distB="0" distL="114300" distR="114300" simplePos="0" relativeHeight="252523520" behindDoc="0" locked="0" layoutInCell="1" allowOverlap="1" wp14:anchorId="07EAE9A1" wp14:editId="123306F9">
                <wp:simplePos x="0" y="0"/>
                <wp:positionH relativeFrom="column">
                  <wp:posOffset>14605</wp:posOffset>
                </wp:positionH>
                <wp:positionV relativeFrom="paragraph">
                  <wp:posOffset>1631315</wp:posOffset>
                </wp:positionV>
                <wp:extent cx="269640" cy="235800"/>
                <wp:effectExtent l="38100" t="38100" r="35560" b="43815"/>
                <wp:wrapNone/>
                <wp:docPr id="851684258" name="Ink 955"/>
                <wp:cNvGraphicFramePr/>
                <a:graphic xmlns:a="http://schemas.openxmlformats.org/drawingml/2006/main">
                  <a:graphicData uri="http://schemas.microsoft.com/office/word/2010/wordprocessingInk">
                    <w14:contentPart bwMode="auto" r:id="rId527">
                      <w14:nvContentPartPr>
                        <w14:cNvContentPartPr/>
                      </w14:nvContentPartPr>
                      <w14:xfrm>
                        <a:off x="0" y="0"/>
                        <a:ext cx="269640" cy="235800"/>
                      </w14:xfrm>
                    </w14:contentPart>
                  </a:graphicData>
                </a:graphic>
                <wp14:sizeRelH relativeFrom="margin">
                  <wp14:pctWidth>0</wp14:pctWidth>
                </wp14:sizeRelH>
                <wp14:sizeRelV relativeFrom="margin">
                  <wp14:pctHeight>0</wp14:pctHeight>
                </wp14:sizeRelV>
              </wp:anchor>
            </w:drawing>
          </mc:Choice>
          <mc:Fallback>
            <w:pict>
              <v:shape w14:anchorId="30F98735" id="Ink 955" o:spid="_x0000_s1026" type="#_x0000_t75" style="position:absolute;margin-left:.45pt;margin-top:127.75pt;width:22.65pt;height:19.9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ce7xzAQAACQMAAA4AAABkcnMvZTJvRG9jLnhtbJxSyW7CMBC9V+o/&#13;&#10;WL6XLAUEEYFDUSUOXQ7tB7iOTazGnmjskPD3HQIUaFVV4hLZ85Q3b/Fs0dmKbRR6Ay7nySDmTDkJ&#13;&#10;hXHrnL+/Pd5NOPNBuEJU4FTOt8rzxfz2ZtbWmUqhhKpQyIjE+aytc16GUGdR5GWprPADqJUjUANa&#13;&#10;EeiK66hA0RK7raI0jsdRC1jUCFJ5T9PlHuTznl9rJcOL1l4FVuV8Mh6SvHA8YM6nw5gmH3RIkxGP&#13;&#10;5jORrVHUpZEHSeIKRVYYRwK+qZYiCNag+UVljUTwoMNAgo1AayNV74ecJfEPZyv3uXOVDGWDmQQX&#13;&#10;lAuvAsMxux64ZoWtKIH2CQpqRzQB+IGR4vm/jL3oJcjGkp59I6gqEeg5+NLUnjPMTJFzXBXJSb/b&#13;&#10;PJwcvOLJ1/MlQI1EB8t//dJptLuwSQnrck51bnffvkvVBSZpmI6nffWSoPR+NKHSz5j3DMc9Z9HS&#13;&#10;8osSz+87YWcveP4FAAD//wMAUEsDBBQABgAIAAAAIQCZamrlrAMAAHAKAAAQAAAAZHJzL2luay9p&#13;&#10;bmsxLnhtbLRVUW/bNhB+H7D/QLAPebFskpIs26jTpwYYsGHF2gLdo2szsVBLCiQ6Tv79vrujZHl1&#13;&#10;gGLoEPgo8u4+3n13x7x991wd1JNvu7Kp19pOjVa+3ja7sn5Y68+f7pKFVl3Y1LvNoan9Wr/4Tr+7&#13;&#10;/fWXt2X9rTqsIBUQ6o6+qsNa70N4XM1mp9NpekqnTfswc8aks9/qb3/8rm+j187fl3UZcGXXH22b&#13;&#10;OvjnQGCrcrfW2/BsBntgf2yO7dYPajppt2eL0G62/q5pq00YEPebuvYHVW8qxP1Fq/DyiI8S9zz4&#13;&#10;VquqRMKJm9qsyBbvlzjYPK/1aH9EiB0iqfTsOubf/wPm3feYFFbqinmhVQxp558ophlzvno99w9t&#13;&#10;8+jbUPozzUJKVLyoreyZHyGq9V1zOFJttHraHI6gzBqDtoh329kVQr7HAzc/FQ+8vIo3Du6Smpje&#13;&#10;mIdI2tBSfWlDWXk0evU49FjoAEzHH0PL4+CMSxOzTKz5ZLJVZldZPl0slqNSxC7uMb+2x24/4H1t&#13;&#10;z/3KmoE1yexU7sJ+IN1MTT6QPqb8muvelw/78N98t82hwTjEWr95X1jnslFOfN/QbFdGl/tPxdT/&#13;&#10;8vdr/YanV7GnHHDuNi1Uhp/L8iKf3IDHG/xNtNNGm4lVRl1K7HFilCOZsFQ5vhOb0GJ5Y/jbicIl&#13;&#10;GRROpewBRNiOYJOUthPLEoLM4tHIRTyARLaObSUS+iQPViAI1scYJVKRdG5GfoYdLk/IEhlBWs5s&#13;&#10;fM8QHwOxs00oVmCeM+vvJ6PECQgD0qcYSzgkQQsdwRtL1MvmdQ2AzzASJQKQ5Ihm4T8WQ6oUXVKO&#13;&#10;xnLhwDnFLGwmOdOSsx4MU00ldJzTBmi0xI1jV6PoNsOlNZEAMuq/OaILiukEOAIoWUhP0O0MTxK/&#13;&#10;QV5RXBwBqve7eHb7Sf/RGeD35M/7+84HvKv5fKlv02Wq5nneT4W5SRY0FBgJDEUfI+ebzDlelsli&#13;&#10;iF0mILYXMwb+Cw7X0pygw5dYwDbzkjKdc6YzwUBCVTB72FCl0p43gqBqYHFsBhcykB6IBcuklNKM&#13;&#10;WSw1uRA+lggtvSaVlIZAMnS14MOPMxxJgiIYqVjcxY0sUJ/viddFO1Exws8rV5pmBco1R6svhkfM&#13;&#10;FvKGWS5XYnu+OLSY3DhciexH5IVz3AgnAws4jQ+N1CSOknS+vCgoD8z7IZMpyImlCd5NWoYNgclj&#13;&#10;CM7JZ3Bl636A2FfihwE5xVsFjov7L87P/3Jv/wEAAP//AwBQSwMEFAAGAAgAAAAhAJEVDLHgAAAA&#13;&#10;DAEAAA8AAABkcnMvZG93bnJldi54bWxMT8tugzAQvFfqP1hbqbfGFIUICCbqQ7lEHBroBzjYYFS8&#13;&#10;RtgJ9O+7PbWXlXZndh7FYbUju+nZDw4FPG8iYBpbpwbsBXw2x6cUmA8SlRwdagHf2sOhvL8rZK7c&#13;&#10;gmd9q0PPSAR9LgWYEKacc98abaXfuEkjYZ2brQy0zj1Xs1xI3I48jqIdt3JAcjBy0m9Gt1/11Qqo&#13;&#10;m1Oanbq+ydql/ng9VlXVmVSIx4f1fU/jZQ8s6DX8fcBvB8oPJQW7uCsqz0YBGfEExEmSACN4u4uB&#13;&#10;XeiQJVvgZcH/ly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hce7xzAQAACQMAAA4AAAAAAAAAAAAAAAAAPAIAAGRycy9lMm9Eb2MueG1sUEsBAi0AFAAG&#13;&#10;AAgAAAAhAJlqauWsAwAAcAoAABAAAAAAAAAAAAAAAAAA2wMAAGRycy9pbmsvaW5rMS54bWxQSwEC&#13;&#10;LQAUAAYACAAAACEAkRUMseAAAAAMAQAADwAAAAAAAAAAAAAAAAC1BwAAZHJzL2Rvd25yZXYueG1s&#13;&#10;UEsBAi0AFAAGAAgAAAAhAHkYvJ2/AAAAIQEAABkAAAAAAAAAAAAAAAAAwggAAGRycy9fcmVscy9l&#13;&#10;Mm9Eb2MueG1sLnJlbHNQSwUGAAAAAAYABgB4AQAAuAkAAAAA&#13;&#10;">
                <v:imagedata r:id="rId528" o:title=""/>
              </v:shape>
            </w:pict>
          </mc:Fallback>
        </mc:AlternateContent>
      </w:r>
      <w:r>
        <w:rPr>
          <w:noProof/>
        </w:rPr>
        <mc:AlternateContent>
          <mc:Choice Requires="wpi">
            <w:drawing>
              <wp:anchor distT="0" distB="0" distL="114300" distR="114300" simplePos="0" relativeHeight="252516352" behindDoc="0" locked="0" layoutInCell="1" allowOverlap="1" wp14:anchorId="77F9F59D" wp14:editId="453E65D0">
                <wp:simplePos x="0" y="0"/>
                <wp:positionH relativeFrom="column">
                  <wp:posOffset>2904490</wp:posOffset>
                </wp:positionH>
                <wp:positionV relativeFrom="paragraph">
                  <wp:posOffset>1325245</wp:posOffset>
                </wp:positionV>
                <wp:extent cx="329005" cy="179070"/>
                <wp:effectExtent l="38100" t="38100" r="13970" b="36830"/>
                <wp:wrapNone/>
                <wp:docPr id="87387112" name="Ink 948"/>
                <wp:cNvGraphicFramePr/>
                <a:graphic xmlns:a="http://schemas.openxmlformats.org/drawingml/2006/main">
                  <a:graphicData uri="http://schemas.microsoft.com/office/word/2010/wordprocessingInk">
                    <w14:contentPart bwMode="auto" r:id="rId529">
                      <w14:nvContentPartPr>
                        <w14:cNvContentPartPr/>
                      </w14:nvContentPartPr>
                      <w14:xfrm>
                        <a:off x="0" y="0"/>
                        <a:ext cx="329005" cy="179070"/>
                      </w14:xfrm>
                    </w14:contentPart>
                  </a:graphicData>
                </a:graphic>
              </wp:anchor>
            </w:drawing>
          </mc:Choice>
          <mc:Fallback>
            <w:pict>
              <v:shape w14:anchorId="3EADC02B" id="Ink 948" o:spid="_x0000_s1026" type="#_x0000_t75" style="position:absolute;margin-left:228pt;margin-top:103.65pt;width:27.3pt;height:15.5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g3c14AQAACQMAAA4AAABkcnMvZTJvRG9jLnhtbJxSy07DMBC8I/EP&#13;&#10;1t5pklKgiZpyoELqgccBPsA4dmMRe6O127R/zzZtaQEhJC6Rd0cZz8OT27VrxEpTsOhLyAYpCO0V&#13;&#10;VtYvSnh9ub8YgwhR+ko26HUJGx3gdnp+NunaQg+xxqbSJJjEh6JrS6hjbIskCarWToYBttozaJCc&#13;&#10;jDzSIqlIdszummSYptdJh1S1hEqHwNvZDoRpz2+MVvHJmKCjaEoYX1/mIGJ/YJ1UQp7ejEC88SYf&#13;&#10;55BMJ7JYkGxrq/aS5D8UOWk9C/ikmskoxZLsDypnFWFAEwcKXYLGWKV7P+wsS785m/v3ratspJZU&#13;&#10;KPRR+/gsKR6y64H/XOEaTqB7wIrbkcuIsGfkeP4uYyd6hmrpWM+uEdKNjPwcQm3bwDEXtiqB5lV2&#13;&#10;1O9Xd0cHz3T09fgV4EaSveXfflkbctuwWYlYl8C9brbfvku9jkLx8nKYp+kVCMVQdsOl9/iBecdw&#13;&#10;mE6i5cu/lHg6b4WdvODpBwAAAP//AwBQSwMEFAAGAAgAAAAhAC+OL8piBAAAaQ0AABAAAABkcnMv&#13;&#10;aW5rL2luazEueG1stFZNb9s4EL0vsP+BYA+5hDZJSf5C7Z4aYIFdbLHtAt2jayuxUFsKJDlO/v3O&#13;&#10;zKNkKnGKYpE9hBaHM29m3gyHef/h8bBXD3ndFFW51G5ktcrLTbUtyrul/vvLjZlp1bTrcrveV2W+&#13;&#10;1E95oz+sfv3lfVF+P+wXtCpCKBv+OuyXete294vx+HQ6jU7JqKrvxt7aZPxb+f2P3/UqWG3z26Is&#13;&#10;WnLZdKJNVbb5Y8tgi2K71Jv20fb6hP25OtabvD9mSb05a7T1epPfVPVh3faIu3VZ5ntVrg8U91et&#13;&#10;2qd7+ijIz11ea3UoKGHjRy6dprOPcxKsH5c62h8pxIYiOejxZcx//gfMm5eYHFbip5OpViGkbf7A&#13;&#10;MY2F88XruX+qq/u8bov8TDNICQdPaoO98AOi6ryp9keujVYP6/2RKHPWUlsE3258gZCXeMTNm+IR&#13;&#10;L6/ixcENqQnpxTwE0vqW6krbFoecGv1w3/dY2xAwiz+3tVwHb31i7Nw4+8Wmi9QtkunIZS4qReji&#13;&#10;DvNbfWx2Pd63+tyvctKzhsxOxbbd9aTbkc160mPKL5nu8uJu1/432021r+g6hFq/+zh13qdRTuKv&#13;&#10;b7YLV1f6T4XU/8pvl/qd3F4llhBI7k55N1U+zabZ9ZW9ml3Za221cdpeW+UUrcbzqubyPZNvhwNs&#13;&#10;ZA1KVo4TUZVVBVWxDnhOtEwMLi6AAbkCEnQmgocV2PKtUpGLTtA/+/eGNZ1izcRktJKAfzw2XqwT&#13;&#10;wxhORF48OzNlC4WsGIPEcA0eREQLQynZEASDiBY54XiIVVgiIJzzyj74x4uCk5RDYGGDk457BoMz&#13;&#10;0uJY+w2QI+ICBZBwplbytZJc9y2UBeKQzys4cRlCcTlZK4SRjeAL9bEm5NARIqGfGa4/KTKrfQGk&#13;&#10;D0ximN0U7GUSbCaBGyiCUBu8nD2SgJNMiReChha4I0OWocK0YRvKlVYnxSGXZxGpsnIaVwL24YRU&#13;&#10;6Zwt6If+BOaFCAehrB5uMqkxykY+hb4LJUGpUAyOywbNuDwiDxGIPJSE47CSgBUaUWZyxqDo98Gm&#13;&#10;awaJ5YelJN7YkXESjZkYxza0ZeTQvex48OB1M/Znp49M8j9vb5u85RdtnupVNsmUy8jBs4k04YGE&#13;&#10;llJ8Q63B9InYk6paNHfgBKe4yxhBYA+1AHuygnMgBP5RCzAff0OfLxI3EuP5rl+pk9+Qj5mfER8z&#13;&#10;btqeDXv1hh5S7xK9mrq58jby4VI8AlYoB1WgHHSCDJEP2hDUQgenmDaxZiwH/S+olcvT3ffXdCDn&#13;&#10;FX3qcKURD1qWXNFxmKrkhQsGteGkFRuMBDLkAAfvRXex8AYgO1nDTZBGCLhhOsjFwYXPpB1NKuFh&#13;&#10;SIUgBhuM+y7I+G3AS0LBcy4hCTAkK11TDqDvQI4Mgw8hkV8pi1g+Q2FIiIarhI8ZBmuihasUJxlE&#13;&#10;3cANEQERfRC7/RkJOkNYHgxJ2MopvOCSDr7FrwwHgxcEtQftz27k+X/N1b8AAAD//wMAUEsDBBQA&#13;&#10;BgAIAAAAIQDyzLhR5gAAABABAAAPAAAAZHJzL2Rvd25yZXYueG1sTI/LTsMwEEX3SPyDNUjsqN2G&#13;&#10;hpDGqfqATVd9sIDdNBmSiNgOsdumf8+wgs1I87r3nmw+mFacqfeNsxrGIwWCbOHKxlYa3g6vDwkI&#13;&#10;H9CW2DpLGq7kYZ7f3mSYlu5id3Teh0qwiPUpaqhD6FIpfVGTQT9yHVnefbreYOC2r2TZ44XFTSsn&#13;&#10;SsXSYGPZocaOVjUVX/uT0bAN3+/Ll2Fz2O6uGD8v18li9ZFofX83rGdcFjMQgYbw9wG/DJwfcg52&#13;&#10;dCdbetFqeJzGDBQ0TNRTBIIvpmMVgzjyJEoikHkm/4Pk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1oN3NeAEAAAkDAAAOAAAAAAAAAAAAAAAAADwCAABk&#13;&#10;cnMvZTJvRG9jLnhtbFBLAQItABQABgAIAAAAIQAvji/KYgQAAGkNAAAQAAAAAAAAAAAAAAAAAOAD&#13;&#10;AABkcnMvaW5rL2luazEueG1sUEsBAi0AFAAGAAgAAAAhAPLMuFHmAAAAEAEAAA8AAAAAAAAAAAAA&#13;&#10;AAAAcAgAAGRycy9kb3ducmV2LnhtbFBLAQItABQABgAIAAAAIQB5GLydvwAAACEBAAAZAAAAAAAA&#13;&#10;AAAAAAAAAIMJAABkcnMvX3JlbHMvZTJvRG9jLnhtbC5yZWxzUEsFBgAAAAAGAAYAeAEAAHkKAAAA&#13;&#10;AA==&#13;&#10;">
                <v:imagedata r:id="rId530" o:title=""/>
              </v:shape>
            </w:pict>
          </mc:Fallback>
        </mc:AlternateContent>
      </w:r>
      <w:r>
        <w:rPr>
          <w:noProof/>
        </w:rPr>
        <mc:AlternateContent>
          <mc:Choice Requires="wpi">
            <w:drawing>
              <wp:anchor distT="0" distB="0" distL="114300" distR="114300" simplePos="0" relativeHeight="252506112" behindDoc="0" locked="0" layoutInCell="1" allowOverlap="1" wp14:anchorId="5B129132" wp14:editId="1B705B79">
                <wp:simplePos x="0" y="0"/>
                <wp:positionH relativeFrom="column">
                  <wp:posOffset>2010410</wp:posOffset>
                </wp:positionH>
                <wp:positionV relativeFrom="paragraph">
                  <wp:posOffset>1399540</wp:posOffset>
                </wp:positionV>
                <wp:extent cx="325015" cy="114330"/>
                <wp:effectExtent l="25400" t="38100" r="31115" b="38100"/>
                <wp:wrapNone/>
                <wp:docPr id="588095519" name="Ink 938"/>
                <wp:cNvGraphicFramePr/>
                <a:graphic xmlns:a="http://schemas.openxmlformats.org/drawingml/2006/main">
                  <a:graphicData uri="http://schemas.microsoft.com/office/word/2010/wordprocessingInk">
                    <w14:contentPart bwMode="auto" r:id="rId531">
                      <w14:nvContentPartPr>
                        <w14:cNvContentPartPr/>
                      </w14:nvContentPartPr>
                      <w14:xfrm>
                        <a:off x="0" y="0"/>
                        <a:ext cx="325015" cy="114330"/>
                      </w14:xfrm>
                    </w14:contentPart>
                  </a:graphicData>
                </a:graphic>
              </wp:anchor>
            </w:drawing>
          </mc:Choice>
          <mc:Fallback>
            <w:pict>
              <v:shape w14:anchorId="4E34385D" id="Ink 938" o:spid="_x0000_s1026" type="#_x0000_t75" style="position:absolute;margin-left:157.6pt;margin-top:109.5pt;width:27.05pt;height:10.4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4sil4AQAACQMAAA4AAABkcnMvZTJvRG9jLnhtbJxSy27CMBC8V+o/&#13;&#10;WL6XJLwEEQmHokoc2nJoP8B1bGI19kZrQ+DvuwlQoFVViUu061HG8/BsvrMV2yr0BlzGk17MmXIS&#13;&#10;CuPWGX9/e3qYcOaDcIWowKmM75Xn8/z+btbUqepDCVWhkBGJ82lTZ7wMoU6jyMtSWeF7UCtHoAa0&#13;&#10;ItCK66hA0RC7raJ+HI+jBrCoEaTynk4XB5DnHb/WSoZXrb0KrMr4ZDwgNYGG6YQGzPh01Kfho4VG&#13;&#10;Ux7lM5GuUdSlkUdJ4gZFVhhHAr6pFiIItkHzi8oaieBBh54EG4HWRqrODzlL4h/Olu6zdZUM5QZT&#13;&#10;CS4oF1YCwym7DrjlCltRAs0zFNSO2ATgR0aK5/8yDqIXIDeW9BwaQVWJQM/Bl6b2FHNqiozjskjO&#13;&#10;+t328exghWdfL9cANRIdLf/1y06jbcMmJWyXcXp/+/bbdal2gUk6HPRHcTLiTBKUJMPBoMNPzAeG&#13;&#10;03YRLV1+VeLl3gq7eMH5FwAAAP//AwBQSwMEFAAGAAgAAAAhABlH/KK6BAAANw4AABAAAABkcnMv&#13;&#10;aW5rL2luazEueG1stFZRb9s2EH4fsP9AsA95iWyKkizHqN2nBhiwYcXaAe2jayuxUFsKJDlO/v3u&#13;&#10;7jvKUhqjw9A9mCKPvLvvvjse/fbd02FvHoumLetqaeOJs6aoNvW2rO6X9u9Pt9HcmrZbV9v1vq6K&#13;&#10;pX0uWvtu9esvb8vq22G/oNGQharl2WG/tLuue1hMp6fTaXJKJnVzP/XOJdPfqm9//G5XqrUt7sqq&#13;&#10;7MhlG0SbuuqKp46NLcrt0m66J9efJ9sf62OzKfptljSb84muWW+K27o5rLve4m5dVcXeVOsD4f5s&#13;&#10;Tff8QJOS/NwXjTWHkgKO/CRO83T+/oYE66elHayPBLElJAc7fd3ml//B5u33NhlW4vNZbo1C2haP&#13;&#10;jGkqnC8ux/6hqR+KpiuLM80gRTeezQZr4QdENUVb74+cG2se1/sjURY7R2WhvuPpK4R8b4+4+an2&#13;&#10;iJeL9obgxtRoeEMelLS+pEJqu/JQUKEfHvoa61oyzOKPXSPXwTufRO4mit0nly7SeOFnk3meD1Kh&#13;&#10;VRxsfm2O7a6397U516vs9KwhslO57XY96W7isp70IeWvqe6K8n7X/TfdTb2v6Tport+8z2Pv00FM&#13;&#10;4q8vtleurtSf0dD/Ku6W9o3cXiOaEEjs3t+YJDM+zfLs+iqaX0X+yl1bZ2Prrl2UG3ftDY9REqX0&#13;&#10;iaNYRBmL5iLKjedFahL6zCIeaeAPybHgD2nzgtTpg/Hygs786DA7oB8f84JAF6lhhIng7N2cRVEm&#13;&#10;0FJSEk0xI4edKLKcdmIEFcsxLyocWW+ZFrDJ+k4OO2HDGabJkRuWy6hzdggfTkgKWrDA1pziYDc4&#13;&#10;6QdheMGiZ2TehweFl+PlbWiLbR7ENcMbRQ1PMWIHEYAc7Co2xh/FGjyssEUS8YIG/gB8hHi8cBfs&#13;&#10;kzk+zB+Myq3qJ6KPheJLhNFEmFbPpM5cqxvoBLLZMlxqsOpGYSBhUuTOzOisk5BDOlnbRZAP03lp&#13;&#10;LulUNpARWJARXA/CH2Kk04IU7Gl9sZrCDiXBBaZlnIkjGliWCi00MLQssD+yJrnKpPyiPLoRQ/gk&#13;&#10;cj4VAuZmbtzoKQvd89/2FenRf97dtUVHb9XMJ3aVzKnTuHloNe4qiuNBq9GrIpdHKxIXg/HTbzCC&#13;&#10;YeFfsuYjgksZ5hzFiA0f1AQVHe/ThUUieIFEh3IQqmnBhYrkx2PR2TuZoEN9QnjxI1G4ATBJ4EUH&#13;&#10;l0JSOcqeVyJ4P5Q7fGpGc2nKw1qYscrPS1dy43O7mmVEWN6ni3PF2YoSehsGjZeDQUhMPC0I90uR&#13;&#10;1luM7pExeVS/8qGU8QKvBkUhO3L9tNtJTpRu7dmZEIlOQq8SWxulS/uGkqcdYXzlRWl89dhM6L8y&#13;&#10;FzAjiWhRNrn+tGGFVgXkpHcGgwdC/Yba4n0wpHRRAbC1UBWygBmairGBSIkObrhEQuMcgkLLVoLQ&#13;&#10;5LCASYqAA+z31QHLerRwLdWJq4SOyj1CQPFhZUJBeY6BHnkBhUzhpSU576C/gE8NNxGVfsE2w8uI&#13;&#10;uYzicZgrZBRQdQ4S6TibUIg818LRZwv5Q604DuV8dRkhfI/JExW8YNpZEC54gCslBRvcjy+B4A1g&#13;&#10;VFyjBYyNRCNj4OnFNT//c179AwAA//8DAFBLAwQUAAYACAAAACEAoVG3J+cAAAAQAQAADwAAAGRy&#13;&#10;cy9kb3ducmV2LnhtbEyPTWvDMAyG74P9B6PBbqvzwUKTxilln4cVRrPCrk7sOaGxHGK3zfrrp522&#13;&#10;i0DSq1fvU65nO7CTnnzvUEC8iIBpbJ3q0QjYfzzfLYH5IFHJwaEW8K09rKvrq1IWyp1xp091MIxM&#13;&#10;0BdSQBfCWHDu205b6Rdu1Ei7LzdZGaidDFeTPJO5HXgSRRm3skf60MlRP3S6PdRHK+BzlzXvb5s+&#13;&#10;qfcX9/R62ZrDy2yEuL2ZH1dUNitgQc/h7wJ+GSg/VBSscUdUng0C0vg+IamAJM6JjBRplqfAGpqk&#13;&#10;+RJ4VfL/IN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Y4sil4AQAACQMAAA4AAAAAAAAAAAAAAAAAPAIAAGRycy9lMm9Eb2MueG1sUEsBAi0AFAAGAAgA&#13;&#10;AAAhABlH/KK6BAAANw4AABAAAAAAAAAAAAAAAAAA4AMAAGRycy9pbmsvaW5rMS54bWxQSwECLQAU&#13;&#10;AAYACAAAACEAoVG3J+cAAAAQAQAADwAAAAAAAAAAAAAAAADICAAAZHJzL2Rvd25yZXYueG1sUEsB&#13;&#10;Ai0AFAAGAAgAAAAhAHkYvJ2/AAAAIQEAABkAAAAAAAAAAAAAAAAA3AkAAGRycy9fcmVscy9lMm9E&#13;&#10;b2MueG1sLnJlbHNQSwUGAAAAAAYABgB4AQAA0goAAAAA&#13;&#10;">
                <v:imagedata r:id="rId532" o:title=""/>
              </v:shape>
            </w:pict>
          </mc:Fallback>
        </mc:AlternateContent>
      </w:r>
      <w:r w:rsidR="001661CF">
        <w:rPr>
          <w:noProof/>
        </w:rPr>
        <mc:AlternateContent>
          <mc:Choice Requires="wpi">
            <w:drawing>
              <wp:anchor distT="0" distB="0" distL="114300" distR="114300" simplePos="0" relativeHeight="252487680" behindDoc="0" locked="0" layoutInCell="1" allowOverlap="1" wp14:anchorId="6BA20A56" wp14:editId="10C15971">
                <wp:simplePos x="0" y="0"/>
                <wp:positionH relativeFrom="column">
                  <wp:posOffset>703580</wp:posOffset>
                </wp:positionH>
                <wp:positionV relativeFrom="paragraph">
                  <wp:posOffset>1369060</wp:posOffset>
                </wp:positionV>
                <wp:extent cx="269600" cy="179070"/>
                <wp:effectExtent l="38100" t="38100" r="35560" b="36830"/>
                <wp:wrapNone/>
                <wp:docPr id="515754152" name="Ink 920"/>
                <wp:cNvGraphicFramePr/>
                <a:graphic xmlns:a="http://schemas.openxmlformats.org/drawingml/2006/main">
                  <a:graphicData uri="http://schemas.microsoft.com/office/word/2010/wordprocessingInk">
                    <w14:contentPart bwMode="auto" r:id="rId533">
                      <w14:nvContentPartPr>
                        <w14:cNvContentPartPr/>
                      </w14:nvContentPartPr>
                      <w14:xfrm>
                        <a:off x="0" y="0"/>
                        <a:ext cx="269600" cy="179070"/>
                      </w14:xfrm>
                    </w14:contentPart>
                  </a:graphicData>
                </a:graphic>
              </wp:anchor>
            </w:drawing>
          </mc:Choice>
          <mc:Fallback>
            <w:pict>
              <v:shape w14:anchorId="2D893ABA" id="Ink 920" o:spid="_x0000_s1026" type="#_x0000_t75" style="position:absolute;margin-left:54.7pt;margin-top:107.1pt;width:22.65pt;height:15.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aU/12AQAACQMAAA4AAABkcnMvZTJvRG9jLnhtbJxSy27CMBC8V+o/&#13;&#10;WL6XJLTiEZFwKKrEoY9D+wHGsYnV2ButHQJ/302AAq2qSlws7448ntnZ2XxrK7ZR6A24jCeDmDPl&#13;&#10;JBTGrTP+8f50N+HMB+EKUYFTGd8pz+f57c2srVM1hBKqQiEjEufTts54GUKdRpGXpbLCD6BWjkAN&#13;&#10;aEWgEtdRgaIldltFwzgeRS1gUSNI5T11F3uQ5z2/1kqGV629CqzK+GQ6GXMW6DJK7jnDY2fVXcYJ&#13;&#10;j/KZSNco6tLIgyRxhSIrjCMB31QLEQRr0PyiskYieNBhIMFGoLWRqvdDzpL4h7Ol++xcJQ+ywVSC&#13;&#10;C8qFN4HhOLseuOYLW3G2ap+hoHREE4AfGGk8/4exF70A2VjSs08EVSUCrYMvTe1pzKkpMo7LIjnp&#13;&#10;d5vHk4M3PPl6uQQokehg+a8nW422GzYpYduM0/7turPPUm0Dk9QcjqajmBBJUDKexuMePzLvGY7V&#13;&#10;2Wjp84sQz+tO2NkG518AAAD//wMAUEsDBBQABgAIAAAAIQB4ZurbGwQAAGAMAAAQAAAAZHJzL2lu&#13;&#10;ay9pbmsxLnhtbLRWS28bNxC+B+h/IJiDL6bE1+qFSDnFQIAUCZoUaI+KRFuLaHeNXcqy/33nQa5W&#13;&#10;jowGhYsgXJLz+uabGcrv3j9We/EQ2q5s6qU0Iy1FqDfNtqzvlvLPbzdqJkUX1/V2vW/qsJRPoZPv&#13;&#10;V7+9eVfWP6r9AlYBHuoOd9V+KXcx3i/G4+PxODq6UdPeja3Wbvyx/vH7J7lKVttwW9ZlhJBdvto0&#13;&#10;dQyPEZ0tyu1SbuKj7vXB99fm0G5CL8abdnPSiO16E26atlrH3uNuXddhL+p1Bbj/kiI+3cOmhDh3&#13;&#10;oZWiKiFhZUfGT/3swxwu1o9LOTgfAGIHSCo5vuzz7//B583PPhGWs9PJVIoEaRseENOYOF+8nPuX&#13;&#10;trkPbSzDiWYmJQmexIbPxA8T1Yau2R+wNlI8rPcHoMxoDW2RYpvxBUJ+9gfcvKo/4OVFf0Nw59Sk&#13;&#10;9IY8JNL6lsqljWUVoNGr+77HYgeO8fprbGkcrLZO6bky+pv2C28W2o+0LQalSF2cfX5vD92u9/e9&#13;&#10;PfUrSXrWOLNjuY27nnQ90kVP+pDyS6a7UN7t4n+z3TT7BsYh1frth6mx1g9yonh9s10YXeo/kVL/&#13;&#10;I9wu5VuaXkGWfEG5T4SZzYT1xbS4vtJXVl/pa6mlMlJfa2UErAL+wd7S3tPq6GZCe8Ni/ogpSWa0&#13;&#10;krViXV5PN3CNB0chUAcPdJWiqoJ8sB36cwIRKEeCQqAYMcHHJGxsgaiMwFVZ0rVJl5BYgRkkQ8vR&#13;&#10;PcX1fCjoUKiBmlfkzRAAS8FAF5FxfNDFA+SDrg1FyAdyqlmeLU+ZsRfUAUv4TyunSTA4pOIEDfmC&#13;&#10;BYnrD4STTymmJQWmMQFkCVsCCoyQC4rOcqGH9y/tGTytlFUuF+mzZ86DsnWkA0VDmFzlVPkcE+On&#13;&#10;OoCLoRYeerZRLeXM+HsJBjYK+05x1bTCdlFezeEDPdWbnj3O+T341UmhV+fz7W0XIvwimflcrlxh&#13;&#10;hfM+T48xMEAwPcrBAOVyIgsAg1cAxMiwXQAxHmbUlrDFAzMEXvFQEIO5WnTFEkcCoBRT5zqeNwoJ&#13;&#10;cleRcpIny55IKj6FHpbjl/YDK4iAjqBN6ZNqzgVi+CkxHjQ9hAcWZEqfC4dEDEueyTH9FDr1BINi&#13;&#10;NNxUxTmXPMg0z+lZMPRGOH4jmHIeZ+QNApxFZp+alLmnITNqbWpAzixPFlrn6cDq6cFcnu9Jk6Ix&#13;&#10;aRzTUmc8yxlVc2UH+P79CslKFUrvQH42T1m+7OUMBRiAswtXLOAVHl8KOaGmYC6RaqFfbwydnxu5&#13;&#10;mjpgs5jmMdRXHgaRfsRm/CPGTxaiybTzHrPQVH6uqKa+SEXkYlGlz+650JRUTheYyIUmZnIUuk83&#13;&#10;HIt/HeH+9TjwbuKAAz8HwP3POLxDzyKc/sRa/QMAAP//AwBQSwMEFAAGAAgAAAAhAL13UuXlAAAA&#13;&#10;EAEAAA8AAABkcnMvZG93bnJldi54bWxMT8tuwjAQvFfqP1hbqZcKHNzQQoiDEFWBniqgH2Bik0TE&#13;&#10;6yh2Qtqv73JqLyvN7uw80uVga9ab1lcOJUzGETCDudMVFhK+ju+jGTAfFGpVOzQSvo2HZXZ/l6pE&#13;&#10;uyvuTX8IBSMR9ImSUIbQJJz7vDRW+bFrDNLt7FqrAsG24LpVVxK3NRdR9MKtqpAcStWYdWnyy6Gz&#13;&#10;Emab7dN6t+l3q+OH+HkW3fkyt59SPj4MbwsaqwWwYIbw9wG3DpQfMgp2ch1qz2rC0TwmqgQxiQWw&#13;&#10;G2MavwI70SaeCuBZyv8XyX4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oBpT/XYBAAAJAwAADgAAAAAAAAAAAAAAAAA8AgAAZHJzL2Uyb0RvYy54bWxQSwEC&#13;&#10;LQAUAAYACAAAACEAeGbq2xsEAABgDAAAEAAAAAAAAAAAAAAAAADeAwAAZHJzL2luay9pbmsxLnht&#13;&#10;bFBLAQItABQABgAIAAAAIQC9d1Ll5QAAABABAAAPAAAAAAAAAAAAAAAAACcIAABkcnMvZG93bnJl&#13;&#10;di54bWxQSwECLQAUAAYACAAAACEAeRi8nb8AAAAhAQAAGQAAAAAAAAAAAAAAAAA5CQAAZHJzL19y&#13;&#10;ZWxzL2Uyb0RvYy54bWwucmVsc1BLBQYAAAAABgAGAHgBAAAvCgAAAAA=&#13;&#10;">
                <v:imagedata r:id="rId534" o:title=""/>
              </v:shape>
            </w:pict>
          </mc:Fallback>
        </mc:AlternateContent>
      </w:r>
      <w:r w:rsidR="001661CF">
        <w:rPr>
          <w:noProof/>
        </w:rPr>
        <mc:AlternateContent>
          <mc:Choice Requires="wpi">
            <w:drawing>
              <wp:anchor distT="0" distB="0" distL="114300" distR="114300" simplePos="0" relativeHeight="252468224" behindDoc="0" locked="0" layoutInCell="1" allowOverlap="1" wp14:anchorId="1207D42D" wp14:editId="46FC0AEF">
                <wp:simplePos x="0" y="0"/>
                <wp:positionH relativeFrom="column">
                  <wp:posOffset>2455106</wp:posOffset>
                </wp:positionH>
                <wp:positionV relativeFrom="paragraph">
                  <wp:posOffset>335951</wp:posOffset>
                </wp:positionV>
                <wp:extent cx="523800" cy="946080"/>
                <wp:effectExtent l="38100" t="38100" r="35560" b="45085"/>
                <wp:wrapNone/>
                <wp:docPr id="1640480228" name="Ink 901"/>
                <wp:cNvGraphicFramePr/>
                <a:graphic xmlns:a="http://schemas.openxmlformats.org/drawingml/2006/main">
                  <a:graphicData uri="http://schemas.microsoft.com/office/word/2010/wordprocessingInk">
                    <w14:contentPart bwMode="auto" r:id="rId535">
                      <w14:nvContentPartPr>
                        <w14:cNvContentPartPr/>
                      </w14:nvContentPartPr>
                      <w14:xfrm>
                        <a:off x="0" y="0"/>
                        <a:ext cx="523800" cy="946080"/>
                      </w14:xfrm>
                    </w14:contentPart>
                  </a:graphicData>
                </a:graphic>
              </wp:anchor>
            </w:drawing>
          </mc:Choice>
          <mc:Fallback>
            <w:pict>
              <v:shape w14:anchorId="0BB2BF90" id="Ink 901" o:spid="_x0000_s1026" type="#_x0000_t75" style="position:absolute;margin-left:192.6pt;margin-top:25.75pt;width:42.7pt;height:75.9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EOfFzAQAACQMAAA4AAABkcnMvZTJvRG9jLnhtbJxSy27CMBC8V+o/&#13;&#10;WL6XBAoIIgKHokoc+ji0H+A6NrEae6O1Q8Lfd5NAgVZVJS6Rd0cZz8OLVWMLtlPoDbiUDwcxZ8pJ&#13;&#10;yIzbpvz97fFuxpkPwmWiAKdSvleer5a3N4u6TNQIcigyhYxInE/qMuV5CGUSRV7mygo/gFI5AjWg&#13;&#10;FYFG3EYZiprYbRGN4nga1YBZiSCV97Rd9yBfdvxaKxletPYqsCLls+mY5IXjAVM+n0xp89EdJjxa&#13;&#10;LkSyRVHmRh4kiSsUWWEcCfimWosgWIXmF5U1EsGDDgMJNgKtjVSdH3I2jH8427jP1tVwLCtMJLig&#13;&#10;XHgVGI7ZdcA1V9iCEqifIKN2RBWAHxgpnv/L6EWvQVaW9PSNoCpEoOfgc1N6zjAxWcpxkw1P+t3u&#13;&#10;4eTgFU++ni8BaiQ6WP7rl0ajbcMmJaxJOdW5b79dl6oJTNJyMrqfxYRIgubjaTzr8CNzz3CczqKl&#13;&#10;yy9KPJ9bYWcvePkFAAD//wMAUEsDBBQABgAIAAAAIQAJ/xnTXAQAAGEMAAAQAAAAZHJzL2luay9p&#13;&#10;bmsxLnhtbLRWTW/bRhC9F+h/WGwOvojSLj8kW4icUwwUaIEiSYH2qEiMRUQiDYqy7H/fN/OGtFTL&#13;&#10;PQTtZcmdnXnz5u0MpfcfnnZb91i2+6qpFz6Og3dlvWrWVX2/8H98uUuuvdt3y3q93DZ1ufDP5d5/&#13;&#10;uP35p/dV/X23nWN1QKj38rbbLvym6x7mk8nxeBwfs3HT3k/SELLJL/X33371txa1Lr9VddUh5b43&#13;&#10;rZq6K586AZtX64VfdU9h8Af25+bQrsrhWCzt6sWja5er8q5pd8tuQNws67rcunq5A+8/veueH/BS&#13;&#10;Ic992Xq3q1Bwko5jPsuvP97AsHxa+JP9ART3YLLzk8uYf/0PmHevMYVWls6mM++M0rp8FE4T1Xz+&#13;&#10;du2/t81D2XZV+SIzRbGDZ7fiXvWhUG25b7YHuRvvHpfbAySLIaAtLHecXBDkNR60+U/xoMubeKfk&#13;&#10;zqWx8k51MNGGluqvtqt2JRp99zD0WLcHsJg/d62OQxrSLAk3SQxfQj7PwzwvxkWan1yFdXGP+bU9&#13;&#10;7DcD3tf2pV/1ZFCNlR2rdbcZRA/jUAyin0p+KXRTVveb7sdiV822wTjYXb/7OIvpWU2ab2i2C6Or&#13;&#10;/ees9E/lt4V/p9PrNJIGrT3mRXDRpXkxK0ZX2VXMrsLIJ9HPfBglKY7CKLhrXTNZYRPLTN91tXf6&#13;&#10;5Grnu3omGuUKtRMtBt3IAU4lIlXUJDVnOU+dnqeJ5Mg0R5LrJu83kiV3N1iTLJFHqmCAYTYByIic&#13;&#10;KXJGTNpSJ/wsZ5aQmgY65Wels4gpXIP50ELPqGHJae08IANVg3DGSYGURrBiCa2gqhJqkeDMyQF8&#13;&#10;iCTnuA1hBspRtlGrjb1OwiHTmwKC8hokFAgQlVWpIoHINdVEyVRTFEonif1DCqNqsMgmavlR33ET&#13;&#10;UhoPsBGlmQBJ8C6ug+ls8wPnl0KQEPhQQZKhPHlwZ960kYadgIfwJFtQZnvIKsXgYd50i9o41iRU&#13;&#10;xfLgXuBMBueRdDAGUPjFjd7BCMjtIVJSX6uQpJ5pR+amszjxAgjYQwgq+f6bsJqCV8YRw82CHmjL&#13;&#10;io04sDrC9ytEGDpdUsnXQVZpGPKHdDKThoGGitKpuSKiGsG3GpLIlOrOqYRBYgtFLdiAVj2nSKvv&#13;&#10;Z4MEdNUesxHkO4nRX1H5FWHRqeoqo4J0U/1uYKHisuIHQ8eHRNDC4mf9jFdsmAt2OaFJBgsbfhXP&#13;&#10;TD2MRub9l+WVxhpuIxQxeGFETuApmxteztR6QkYMKQVlUJ7cKSJb2HjYwxp2qESCDcPyUhIwkSNG&#13;&#10;8aOOC8UWJllF4uHcnOmGMDmfns4PmcCOk34lvOYnpAlaWIdoU7CVcq2eNfLqLbsK0ddi7DQ7+7dn&#13;&#10;L6IwrfgMtN802Y+YAqJqCf9HEpHA+PICprzT4mRuhqvRGnmD9jXmN8aUIrQloPoU31Lb94slYyNw&#13;&#10;zBP0N4Bf5n6KeW0cNvsFsHaROJavDXr2V3T4r4D/WLd/AwAA//8DAFBLAwQUAAYACAAAACEAqs4m&#13;&#10;UuMAAAAPAQAADwAAAGRycy9kb3ducmV2LnhtbEyPwW7CMBBE75X6D9Yi9VYcEgIoxEGItrdeSpF6&#13;&#10;NbGJI+J1ZJsk7dd3eyqXlVY7M/um3E22Y4P2oXUoYDFPgGmsnWqxEXD6fHveAAtRopKdQy3gWwfY&#13;&#10;VY8PpSyUG/FDD8fYMArBUEgBJsa+4DzURlsZ5q7XSLeL81ZGWn3DlZcjhduOp0my4la2SB+M7PXB&#13;&#10;6Pp6vFkB+evXz8kN6/3l/TB69ERkTCbE02x62dLYb4FFPcV/B/x1IH6oCOzsbqgC6wRkmzwlKSUu&#13;&#10;cmAkWK6TFbCzgDTJlsCrkt/3qH4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LEQ58XMBAAAJAwAADgAAAAAAAAAAAAAAAAA8AgAAZHJzL2Uyb0RvYy54bWxQ&#13;&#10;SwECLQAUAAYACAAAACEACf8Z01wEAABhDAAAEAAAAAAAAAAAAAAAAADbAwAAZHJzL2luay9pbmsx&#13;&#10;LnhtbFBLAQItABQABgAIAAAAIQCqziZS4wAAAA8BAAAPAAAAAAAAAAAAAAAAAGUIAABkcnMvZG93&#13;&#10;bnJldi54bWxQSwECLQAUAAYACAAAACEAeRi8nb8AAAAhAQAAGQAAAAAAAAAAAAAAAAB1CQAAZHJz&#13;&#10;L19yZWxzL2Uyb0RvYy54bWwucmVsc1BLBQYAAAAABgAGAHgBAABrCgAAAAA=&#13;&#10;">
                <v:imagedata r:id="rId536" o:title=""/>
              </v:shape>
            </w:pict>
          </mc:Fallback>
        </mc:AlternateContent>
      </w:r>
      <w:r w:rsidR="001661CF">
        <w:rPr>
          <w:noProof/>
        </w:rPr>
        <mc:AlternateContent>
          <mc:Choice Requires="wpi">
            <w:drawing>
              <wp:anchor distT="0" distB="0" distL="114300" distR="114300" simplePos="0" relativeHeight="252467200" behindDoc="0" locked="0" layoutInCell="1" allowOverlap="1" wp14:anchorId="383FD8F2" wp14:editId="70269675">
                <wp:simplePos x="0" y="0"/>
                <wp:positionH relativeFrom="column">
                  <wp:posOffset>3946525</wp:posOffset>
                </wp:positionH>
                <wp:positionV relativeFrom="paragraph">
                  <wp:posOffset>780415</wp:posOffset>
                </wp:positionV>
                <wp:extent cx="2012130" cy="633730"/>
                <wp:effectExtent l="50800" t="50800" r="58420" b="52070"/>
                <wp:wrapNone/>
                <wp:docPr id="365421204" name="Ink 900"/>
                <wp:cNvGraphicFramePr/>
                <a:graphic xmlns:a="http://schemas.openxmlformats.org/drawingml/2006/main">
                  <a:graphicData uri="http://schemas.microsoft.com/office/word/2010/wordprocessingInk">
                    <w14:contentPart bwMode="auto" r:id="rId537">
                      <w14:nvContentPartPr>
                        <w14:cNvContentPartPr/>
                      </w14:nvContentPartPr>
                      <w14:xfrm>
                        <a:off x="0" y="0"/>
                        <a:ext cx="2012130" cy="633730"/>
                      </w14:xfrm>
                    </w14:contentPart>
                  </a:graphicData>
                </a:graphic>
              </wp:anchor>
            </w:drawing>
          </mc:Choice>
          <mc:Fallback>
            <w:pict>
              <v:shape w14:anchorId="26E371F9" id="Ink 900" o:spid="_x0000_s1026" type="#_x0000_t75" style="position:absolute;margin-left:309.35pt;margin-top:60.05pt;width:161.3pt;height:52.7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Xa3J4AQAADgMAAA4AAABkcnMvZTJvRG9jLnhtbJxSy27CMBC8V+o/&#13;&#10;WL6XJIB4RAQORZU4tOXQfoDr2MRq7I3WhsDfdxOghFZVJS6RvaPMzsOzxd6WbKfQG3AZT3oxZ8pJ&#13;&#10;yI3bZPz97elhwpkPwuWiBKcyflCeL+b3d7O6SlUfCihzhYxInE/rKuNFCFUaRV4Wygrfg0o5AjWg&#13;&#10;FYGuuIlyFDWx2zLqx/EoqgHzCkEq72m6PIJ83vJrrWR41dqrwEpSN4njhLNAp/GoP+QM29mUZh/N&#13;&#10;bDoZ8Gg+E+kGRVUYeZIlblBlhXEk4ptqKYJgWzS/qKyRCB506EmwEWhtpGo9kbsk/uFu5T4bZ8lQ&#13;&#10;bjGV4IJyYS0wnPNrgVtW2JIiqJ8hp4bENgA/MVJA/xdyFL0EubWk59gKqlIEehK+MJWnoFOTZxxX&#13;&#10;eXLR73aPFwdrvPh6uQaokehk+a9f9hptEzYpYfuM0xs8NN+2S7UPTNKQ4uwnA4IkYaPBYEznDvWR&#13;&#10;4ryoky1tv2qxe2+UdZ7x/AsAAP//AwBQSwMEFAAGAAgAAAAhADl3Ip3BEwAA8EQAABAAAABkcnMv&#13;&#10;aW5rL2luazEueG1stFxLbxxJcr4b8H9o9B50mZbq3d3CigsD9gAGbNjw7gL2USv1jIgVyQFJjWb+&#13;&#10;/X6vqK4SycXAbh+U1fmKjPjikZFZRf3+D7/cfN78fLp/uL67fbdtXzfbzen2w93H69sf323//Kfv&#13;&#10;d4ft5uHx/e3H95/vbk/vtr+eHrZ/uPrHf/j99e1fbz6/RbkBhdsH/rr5/G776fHxp7dv3nz9+vX1&#13;&#10;1/713f2Pb7qm6d/86+1f//3ftleZ9fH0w/Xt9SOWfKimD3e3j6dfHkns7fXHd9sPj78083jQ/uPd&#13;&#10;l/sPp7mbLfcfziMe799/OH1/d3/z/nGm+On97e3p8+b2/Q34/u/t5vHXn/DjGuv8eLrfbm6uIfCu&#13;&#10;e90O++HwL0c0vP/l3XZR/wIWH8DJzfbN8zT/5/+B5vdPaZKtvttP++0mLH08/Uye3gjzty/L/p/3&#13;&#10;dz+d7h+vT2eYDUo6ft18cF34GKj708Pd5y/UzXbz8/vPXwBZ2zQwi6zdvnkGkKf0gM1F6QGXF+kt&#13;&#10;mVtDE/GWOAS02aRKtY/XNycY+s1Ps409PoAwm//4eC936Jqu3zXHXdv8qRne9se33fF1000LVcSK&#13;&#10;i+Zf7r88fJrp/eX+bK/qmVGzZF+vPz5+mkFvXrcz5kvEn5v56XT946fH/9XUD3ef7+AM0fTvmuaf&#13;&#10;mn/eLyTScrOpPeO4sr5NBP+v0w/vtr+T72400w2SvDs0m+mw33TDuB+/e7Vrh1e77lXz3bbfttvm&#13;&#10;u37Xbprvmt2AstuMKHe9KoMr6EWbS/xiP4bi0bvS7fADM1m2+g2Cqqg/U5ZUOEhTRMyVQVMa8YKC&#13;&#10;LLWbDuWu3fFhkqiwBy18dK6MG7LupVvz3GmO2fTKnUTqtcpuUPfoioU1F43omgszXiXXc3uvyY2Y&#13;&#10;8zr+PXiuRRNno5kZgiYxwdJ6eDkIxrZRoyONeyyNxdx5lQzOw1KZO/8mEeJgmi/2PzPFTVmmIN5L&#13;&#10;zN1oOYsouFtFv3K432qMcuv/+OGHh9Mjwttx6rdXQ9stzbN5BfuEcTbbPYyz2e0JvICs35SyEYwG&#13;&#10;PozHQmyOZdQ0nbU6AcxFWsTFylyepxxOBOCsTw61VomyKufZtv7YvXXjEkMwNHr+bU3PTFlPtJZt&#13;&#10;e/Y0eD95CRfu6SVoeqqyYHx2UuINfdDGV76kFps2f6LbZVM+yImJPjWdXu2w5FENjJFkVa5+T2pX&#13;&#10;GecUA5KjuF1WElkSRWjhlzPqfpiO26t9f9gcu6FibvNqd7RRdwujtoA2cDMvIzA8ChoWvJewZtpx&#13;&#10;rKxGkS94txtSgiZItnNP4t0qnhqQCq5SbCcnt2G8VM6WZBUv5oE78u0oxtVRWaGeqZhIBmP3YBa1&#13;&#10;ZTi8nA6G49Rur47TCB3M+x500Gnba7Yjtz2t7wjSS/5hRyVAAD4mO4YBtAARw9uGdwEMpjV6JnZZ&#13;&#10;/LaVlqcLmYztpZN50yKOgam2DjbNiiE8+PdsCeY4Nqs4RodWtmA7MTyW42g/eJTI+H05rPc4Zmyv&#13;&#10;2r4ZNvsjgHSS0e1fNTT43YBATqs0eJYnEWAVyGAWRNIYwYhZAe+05VEWHRnmXVIeLrHmeMkmzMFS&#13;&#10;QEZye6M3pN4ysCj7V3mEuaptgt3PtCh+rGKaCBFfLmv5UNO6lbO44hG1i1MkSHvmMlPLcUTOVF2m&#13;&#10;3w+X5i+Lzv1czeKFjWChtc6MYnzkLyvVAK8PrNkfZ7bFrCBzUxmuZtr/532DAsw6ITHnhg05ALJS&#13;&#10;nFRqKRopuTZ06r0CvcZ7ltapuS/R4VqlRTJhbXk7KRvg3NiQ2bJaVuml+QqS2rnAhAQpJGVp9jTH&#13;&#10;jtl81eOoZnbjj8v1QQpckJaYZPl/bYqfJ3hIpsu5+LGfRrj4dGg3U7/Y09rWe9qu56YWxUqB2aOt&#13;&#10;KEt5jo2NNqra2YlrTENQOyKXsXiuDcGUTUflKhPwGJeiGXRNn+O9jcZAlFd23jJHLRwrHqTjOION&#13;&#10;Yw5KdN1SJBXda6Jjyd4hy+Yw2WomYTLHYAtg5vg7UQDG5VqZhUdoMRtc1lQ/OjnVD/wUHUWd+Jw5&#13;&#10;yDDbbTmFCS+QekZPy15jrRatUE5qrfzdUoyXFu3y1pnpq0U+VfqguBp/Obttm6ndb6+69oAdsp0T&#13;&#10;ge6VDReHX25N1m4i+6aTknZtGDyQq02vHG03uDZEHKvT4/3beDmh8xTLvBxjNJcjLbnHu9cLuLTO&#13;&#10;hPWLAVRjjLgMAqPFN8oLotkeDggDXTNOmxEY1E5/yE4fOCEH1gbvKMkwHi7pEmyLZaaWBxBCH/6h&#13;&#10;zIA8MhkgXVSYYeiRpuNyDzFtPJYwyBFbyMPT5453I2Zo7T7guNodyLw1xAXZ6/2lwj9VLe5papSv&#13;&#10;doykCooRrXJPZ5DZS5zVJe1JQOmVYiI94jK+MglRcxqwjKbL6MBLRx6xEUWs1JH5fiQSSzzs15TD&#13;&#10;g5cdprhiYlWpbQEkgZpKMT/PoySVpubGyakg+ONwyxrGNdWiACVOTaJS+zObkttVDoapZXQry3qm&#13;&#10;EqbcU7I+me9NAbhiBFJ/ui9Y4cP7ARhnT7SUTMl8Oh/FFEpmMR14Qi2ks42bg8qujIZIl4QK3+CD&#13;&#10;LFasPeq3Io7G5gho1uoygt0AXTx7D3S/c7FMyRmDdkIBCW1jM1VTZWnsrqsZhzWxEF1b4xoT4zc5&#13;&#10;kUAnafuxzq0lErsvGMCmjnlMP2ArGNqpfB5nE0cw7AZweVsXFgZny99kGE1JFO3Q8eR9ToxGVXgO&#13;&#10;yi/mrJJA2xOSDODKC02dT5y99Oj0BECTzLTMJjxnFYWsAXE071xcg1jOfvYt9k8RDmXpCvbKCaV8&#13;&#10;edf6TOnjWLzTSYsN1miV1Yr1XMT6NsIL+2QBs6MlOflOxdAG4SJGtF9uqini2auUhkQfFRpaeOoF&#13;&#10;tEFPeHUwchChI2BwLiMchSKmI655KnTlXFplfXbhgtYSO1kxsF4dGw2agnJhFSbPg70SuCdIpiJR&#13;&#10;L+gG++N0gBsc4AL9+cS+qyM7LkfgBkyAZg5mD2VTkDdkgIJC2YNdpt/z3ZR+72g5Vzk+BKYzcpa/&#13;&#10;yqft37bYAEMzOtEYUa5InODFDvxD6eC94gvX8LZ/lrAIDS5bYptnRoHRkE8xUXdWq+2f66xdjiTL&#13;&#10;jZ/2ftsCQxUrifYxBlp5yOY9BuahaTY5k1k0gQj7/TAVNIgKy9ANLGyxoHFtrZejU07q6L+gOR6b&#13;&#10;ccBbgGZAgBzhMb5AwmuAPjemByZiyMvEcWcMcbVKFMD7NzHPybfbl6WneZZ+GwEhHJUskK0Wjt9N&#13;&#10;eGOG57ghB3xZA4wuKf9+wCFlaHDIaJs5rcbt2asLrtI1B71r6SaG9DPGedVCj699xOiMgmrXC8P5&#13;&#10;ALTc2Z11VPKRmhMAlzReQMXSMG94C0hVqk3hEBWvt9BVpnis1/eEzAYNtKKEybOprnPkq5Lictrp&#13;&#10;OsRJvqOCdXaH+ZzAQ4KuN3GdD+iyf8QF7WjxOjAIFgEm+fXZKD1+WBL0oj/BdC9Bkt0n8c9dlcms&#13;&#10;SHuql6EFg86qKQkHjJgc5BXPUUsc5c+IIui6IGT9MOBoNYxHGNrqukiQNXjtTCOQfdmBw7RVrc1V&#13;&#10;eq379LRDak6zgL1ro/pWSak7KKxhWEVgr6rcDNFViMCfuSQsVJbobd+VC2IydHu+6hzHAx1m9r/L&#13;&#10;+vjUHxlJjgiVLe7qsgrePCWS0lSR9lJa73W5JraJ+FACUAhLbi2d4MZonLPMKaGG2SBrjgCtNFLr&#13;&#10;uOKZcY9nCCx1tHSI0qB1TuoJzLGYF1qcWiTmyJ6UktqenIyBF3aMTrONg6NURRMtkddoRiNSOGV0&#13;&#10;AmF2wAYxtazO+WbIxLosbU5/CUzyDyNf80VmVTEAzzVJOiyJvlKWFzB+sG462Hz4o7B1zSjfLy0I&#13;&#10;q7xusbYLAJHOgVHE4jHpN4CFjFzIV6czTGTNaKzuDbV8tZ+9FQJx7/ZFCNbjVmOonWSjX8BZcCtm&#13;&#10;aQ1GVIBc0G8P+wHhf+y4OS8dt66+HcsWktoyxWTFL+2GMrdm5yRGZWwye6LzFluLt08Z7sqUDZZK&#13;&#10;tceL47i+YZgcOg2ybSCHTPE031AwcMbXcynh+bPFCGzF51hZLKa+DRIB54i2CJvCvM9QiPk+hwBh&#13;&#10;Nc6xSadCntRGY/VGhAEcVpm7rHA+R3tR7/oqyyaNU4iZ5LkEDUqDR/hgDT/ZZqksO+FC2ywoR3vp&#13;&#10;zDS3wduwZZv20dHr5DRaV0JaGoyDmK0+J0ufkOc3nRxWcdA4qSXeQlZs7Tgya8Pq5CGUH+MuZ/ED&#13;&#10;snFckhz64wY5z5zwIB1/+WWPDdwCitEYuy3Y2V4lfaktzN3IxDMsp3ODBUFZAeoLjDxSS+yepKWd&#13;&#10;c3WbZFRkW3XY8t1V7AKUhK6My6d0a8WfmsD8uUqbw48sdam7eY8gR+WLT00Ui5FMHNDRKpbmuJmQ&#13;&#10;KGbMEqUmZ7bebBkVXp+C8UyLDOnFYGT9GEKbnw3PixoUClXpu6ktw5kp2FBdavyKk0U0c8iLqt1O&#13;&#10;Q8ittnfm0feRy89YwIlgYAlMyMZyr/XuAnLsdixyfovAx7F7LYikj2HXyTUqXB7EyG9ogjsOz6k7&#13;&#10;u2VtcOyZ9eGVNDptwNgImlMZcFx3ia9l9ki3G69li43fFIyvePROHCOwlHVnqzWD7YILRX/0gXMH&#13;&#10;FoBjMfwARfexZFjhmjBJjjGmqGDtCwaXbuIptJ1w9dQOHQy7PklFIuzTPnNU8AEWsDL58sMlGr5t&#13;&#10;mvspeOVDctVZj+wJbkbMWk84LXuS6td7isAy7l5/hf6cz6EPsIkzt2U3sfWtPiTy5mkxKthz+vo3&#13;&#10;SS1bIABazHWunFd5dSqEogS1gaz4BThEovZC20ucSZK6p1JaEssU84sGNenxYpM7YGlCXSaYb16t&#13;&#10;VSzLHp8/0M2VB/GCiuZkGdlobonthKlUHOfg8j5jE9HyOZqjZl3q4c4fwx1igC1FKYi9F6kUhHU2&#13;&#10;tQsKVEtj/uLWorCEvCIFO7AQZ8+QkUgBq/6KX6x4IqZIosHRykJYjegAtQu64dA0uHJrj0gdWjhj&#13;&#10;uSE2+bz81LvPCOqUdbQIOM8TOHzdSIFGxyfqMG+GBFHSfYMplypIPdKA+0Kv7vUqS3CE1GIxtDN2&#13;&#10;pbBlr9CMq+fskLCorADQkUesK77B9gVhHNsRFx3tAd8Ytv1+fqHU7uvArXfIcSIoFyzQ0vFIxWwR&#13;&#10;Z7SBNw4AOHh4WCo0DHZBbjzwD6V/pykU1HNB+SZcV/DziQHyTdP8/QRektc7cn/4Q7s1V8kUZMll&#13;&#10;BdT5IWcQBWb8HQeaIBvtIE7tQFBeQZUBNs502oWK/YlNATSplnOoiu+yvwpxL8G1wi6MZyxFAfdi&#13;&#10;MGRsXPLeC2K73zcTsB2OWKw/HBYumDy7nXRNlutR7JX0sc5QE5965eoOMlzuQYwcbCpx0ywrJam5&#13;&#10;WzwrpM+z4rLqdWjuaYnx8Tmcy1VJ74KwHKYWX5N2o87b0+L4cdGbsrFpAO9VNx2BWT/NeUiLj7SZ&#13;&#10;huRWd1SSeChzpbwIUzREnLz5mD/HIDqI20QeyJ4HOAUoL/VeFLttW2EaW6vMLNCvLF/eUNctIH85&#13;&#10;uHGv0fEDqT1uC9upWXq4j3vjNiFMojk0JYtc5k3zq2tClDs1IKWYbsm8QcOjaXgR1gdkH37QQ3PL&#13;&#10;fudLCEeDzEEvYXWbwUBFjuA9xw4sI0chTVhxzsbyxz7+1M85HbrtBiwtDprIhk8RF8R53zf88oBB&#13;&#10;tIVxl7czjtLe8umUeQA3ZMEy1gUhWYTJkbm8Eag8ipIGPd8GZr6PpatX2nOeRdjmT1G4Wr41cq4K&#13;&#10;JYqm4DMDCSexTnKBISr1WyOrhe2OmcbXN5GFL1itSGVdzuxaZe6WULUBkCCn4YHVWPEDP39z03ps&#13;&#10;mNBasqHsMnU80PJ10SX3s1HPybf5ExyxJdtvjLkyUDFbt6JECobFuDGntaSdLyXsFInhC8OsawED&#13;&#10;zdnPvPa0YgxOAK3dS42Zkt9ky6MEywXt/HDku9z+iK8o27GBVdXL3Przl3xVJzGshWxLbslulztR&#13;&#10;3XPV18J2daNwxgJ/pcaYA1LaIXH7yLsgVnUnpFzacYYHXHQly85nHQ4XCWWO7GWo3iiliAQFI5qo&#13;&#10;NGuNfOUKqJQLbOMfqzOite60KCHKVk2bmKeASfz+xsRjb+rJPbiH5XjD4ZdT49RMh45fiGBHaJHZ&#13;&#10;lhrXH0qZUVlQsesmSxOhUgFKlGphdVWJpLFaA2KiyxLa5HzvnXtpEo5ro1EZDwAHTJM41mrPZavD&#13;&#10;fw7mfhhHh3puLJoqMrOKSccd6D2TFmMXhBsf1iIbGQ57XFsuc55u9J2I/2aMdl6vFMhYxeR8sdzR&#13;&#10;RhA+fDJLvqisLSmfHChSer5dyr9NnSC/mDpmrsZIHTnVyckqKIHmBZHp256vX5o94G/OX3C3AIbQ&#13;&#10;IJrwT7miIl/65r7FER2yQSLoWEK64hQgLlsXMgaBlgS7oaaTaSRqfGMRBA5oCHGM5wpJQjD1guIP&#13;&#10;+xZpw9jibXfbnT+5PtRXyp3Ts/ydsZOnmLWlkKXSKsDj6DOYbz4TBg+6E81WYSG932CCZbS2LaNQ&#13;&#10;zGCnfK6YPhDjsKS3DkzJK+oShijTivSQOc2vmwh9ba9RmvUgeS6I6dQdccIYxxH3wc18Zm9edbIo&#13;&#10;fPetPzvWxSdcQd6UOEMQsz/HFdSiHb2cRiYh/ueMnkI/85bHuQYgY38G+zBQjm3ovcbTtdkbU83O&#13;&#10;Ztii+BWHnI1lUKKZSOfKKVYrvVmyOZt5Qh4NmOgy9y2engir3e0bPZ3/y4ervwEAAP//AwBQSwME&#13;&#10;FAAGAAgAAAAhAB62LRfkAAAAEAEAAA8AAABkcnMvZG93bnJldi54bWxMT8lOwzAQvSPxD9YgcaNO&#13;&#10;UhraNE5Vlh564ECX+zR24wgvUeymga9nOMHlSaP35i3larSGDaoPrXcC0kkCTLnay9Y1Ag77zcMc&#13;&#10;WIjoJBrvlIAvFWBV3d6UWEh/dR9q2MWGkYkLBQrQMXYF56HWymKY+E454s6+txjp7Bsue7ySuTU8&#13;&#10;S5KcW2wdJWjs1ItW9efuYgWsj9l+GnQ+POP7aN624bz5PgxC3N+Nr0uC9RJYVGP8+4DfDdQfKip2&#13;&#10;8hcnAzMC8nT+RFIisiQFRorFYzoFdhKQZbMZ8Krk/4dU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l12tyeAEAAA4DAAAOAAAAAAAAAAAAAAAAADwCAABk&#13;&#10;cnMvZTJvRG9jLnhtbFBLAQItABQABgAIAAAAIQA5dyKdwRMAAPBEAAAQAAAAAAAAAAAAAAAAAOAD&#13;&#10;AABkcnMvaW5rL2luazEueG1sUEsBAi0AFAAGAAgAAAAhAB62LRfkAAAAEAEAAA8AAAAAAAAAAAAA&#13;&#10;AAAAzxcAAGRycy9kb3ducmV2LnhtbFBLAQItABQABgAIAAAAIQB5GLydvwAAACEBAAAZAAAAAAAA&#13;&#10;AAAAAAAAAOAYAABkcnMvX3JlbHMvZTJvRG9jLnhtbC5yZWxzUEsFBgAAAAAGAAYAeAEAANYZAAAA&#13;&#10;AA==&#13;&#10;">
                <v:imagedata r:id="rId538" o:title=""/>
              </v:shape>
            </w:pict>
          </mc:Fallback>
        </mc:AlternateContent>
      </w:r>
      <w:r w:rsidR="001661CF">
        <w:rPr>
          <w:noProof/>
        </w:rPr>
        <mc:AlternateContent>
          <mc:Choice Requires="wpi">
            <w:drawing>
              <wp:anchor distT="0" distB="0" distL="114300" distR="114300" simplePos="0" relativeHeight="252436480" behindDoc="0" locked="0" layoutInCell="1" allowOverlap="1" wp14:anchorId="6B01C1F6" wp14:editId="0936C24A">
                <wp:simplePos x="0" y="0"/>
                <wp:positionH relativeFrom="column">
                  <wp:posOffset>6118225</wp:posOffset>
                </wp:positionH>
                <wp:positionV relativeFrom="paragraph">
                  <wp:posOffset>723265</wp:posOffset>
                </wp:positionV>
                <wp:extent cx="159145" cy="208915"/>
                <wp:effectExtent l="38100" t="50800" r="57150" b="57785"/>
                <wp:wrapNone/>
                <wp:docPr id="647036584" name="Ink 870"/>
                <wp:cNvGraphicFramePr/>
                <a:graphic xmlns:a="http://schemas.openxmlformats.org/drawingml/2006/main">
                  <a:graphicData uri="http://schemas.microsoft.com/office/word/2010/wordprocessingInk">
                    <w14:contentPart bwMode="auto" r:id="rId539">
                      <w14:nvContentPartPr>
                        <w14:cNvContentPartPr/>
                      </w14:nvContentPartPr>
                      <w14:xfrm>
                        <a:off x="0" y="0"/>
                        <a:ext cx="159145" cy="208915"/>
                      </w14:xfrm>
                    </w14:contentPart>
                  </a:graphicData>
                </a:graphic>
              </wp:anchor>
            </w:drawing>
          </mc:Choice>
          <mc:Fallback>
            <w:pict>
              <v:shape w14:anchorId="39C318BD" id="Ink 870" o:spid="_x0000_s1026" type="#_x0000_t75" style="position:absolute;margin-left:480.35pt;margin-top:55.55pt;width:15.4pt;height:19.2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YENB6AQAADQMAAA4AAABkcnMvZTJvRG9jLnhtbJxSy27CMBC8V+o/&#13;&#10;WL6XJAgoiUg4FFXi0Meh/QDXsYnV2ButDYG/7yZAgVZVJS6Rdycez8zubL61Ndso9AZczpNBzJly&#13;&#10;EkrjVjl/f3u8m3Lmg3ClqMGpnO+U5/Pi9mbWNpkaQgV1qZARifNZ2+S8CqHJosjLSlnhB9AoR6AG&#13;&#10;tCJQiauoRNESu62jYRxPohawbBCk8p66iz3Ii55fayXDi9ZeBVaTuvt0MuQsdKfxNOUM+15KEj/6&#13;&#10;02jKo2ImshWKpjLyIEtcocoK40jEN9VCBMHWaH5RWSMRPOgwkGAj0NpI1Xsid0n8w93SfXbOkpFc&#13;&#10;YybBBeXCq8BwzK8HrnnC1hRB+wQlTUisA/ADIwX0/0D2ohcg15b07KeCqhaBVsJXpvEUdGbKnOOy&#13;&#10;TE763ebh5OAVT76eLwGaSHSw/NeVrUbbhU1K2DbntIO77tvPUm0Dk9RMxmkyGnMmCRrG0zQZd/iR&#13;&#10;ec9wrM6ipV8uhnhed9fPtrj4AgAA//8DAFBLAwQUAAYACAAAACEAALRNDw0DAACCCAAAEAAAAGRy&#13;&#10;cy9pbmsvaW5rMS54bWy0VNtq20AQfS/0H5bNQ14ie7Urxxcih0IbKLS0NCm0j4q8tkV0MdI6dv4+&#13;&#10;c1nJcuNAKSkho925nJk5M+ur632Ri0dbN1lVxjIcKClsmVaLrFzF8ufdTTCRonFJuUjyqrSxfLKN&#13;&#10;vJ6/f3eVlQ9FPgMpAKFs8FTksVw7t5kNh7vdbrAzg6peDbVSZvi5fPj6Rc591MIuszJzkLJpVWlV&#13;&#10;Ort3CDbLFrFM3V51/oB9W23r1HZm1NTpwcPVSWpvqrpIXIe4TsrS5qJMCqj7lxTuaQOHDPKsbC1F&#13;&#10;kUHDgR6E0TiafJqCItnHsnffQokNVFLI4WnM3/8B8+YlJpZl9PhyLIUvaWEfsaYhcT57vffvdbWx&#13;&#10;tcvsgWYmxRueRMp34oeJqm1T5VucjRSPSb4FykKlYC187nB4gpCXeMDNm+IBL6/i9Ys7psa31+fB&#13;&#10;k9atVDtalxUWFr3YdDvmGgBG9a2r6TlopU2gpkGo7lQ0i9RMhQOtR71R+C1uMe/rbbPu8O7rw76S&#13;&#10;pWONO9tlC7fuSFeDsOO8z/ipyLXNVmv3T6FplVfwGPykz5T6oD6Oex1Rum7VTjxc2j7hG/9hl7E8&#13;&#10;o7crKJIV1Pml0JOp0NFoPLo4V+ehOlcXUuHfhQq0AClCkgZlQFKQ3ltZo8jKniRf9YzIk6RAGehg&#13;&#10;BJ+Q0sAF8eC/50VnriLgDKzpSa4FrUfPr53437JBe/VtuWysi+VUjeRcX0Lijh0g5+3wjTITOTdj&#13;&#10;JbSBKfAEgjCEKcAIAk0zGBMT2B4SQpLPSBqoWCJpcIl4MMwkcAEqKB5kEBJBIPCmW6qRzFGPWPY6&#13;&#10;CuEITvxS8rR4dIpmo0lCIsTmSg2pQhq2oTqU4CGjRAW5HvYCWkPLiFYhmJLdtH3grkAMAQS0PxEh&#13;&#10;h+xtBDrwSgEOXgztF5gxRnNMSw5WCTuHn7Y7Ovc0YGYKmTVDefy2RmQCXILhD0Mf6fyFLV3DFMQm&#13;&#10;6AMR2MG7tcOAK7w77JQHw3X6gXK7vsOWYsBELAzkAUFKimeK+EJT+WOZDz/C82cAAAD//wMAUEsD&#13;&#10;BBQABgAIAAAAIQAnueFM4gAAABABAAAPAAAAZHJzL2Rvd25yZXYueG1sTE9NT8MwDL0j8R8iI3FB&#13;&#10;LB2CQrqm01Q+bjswJnHNGtNWbZyqSdfy7zEn8MGS/Z6f38u3i+vFGcfQetKwXiUgkCpvW6o1HD9e&#13;&#10;b59AhGjImt4TavjGANvi8iI3mfUzveP5EGvBIhQyo6GJccikDFWDzoSVH5AY+/KjM5HHsZZ2NDOL&#13;&#10;u17eJUkqnWmJPzRmwLLBqjtMTsNunqh7izdq3qfl8FKWR4ufndbXV8vzhttuAyLiEv8u4DcD+4eC&#13;&#10;jZ38RDaIXoNKk0emMsAFghlKrR9AnHhzr1KQRS7/Byl+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BYENB6AQAADQMAAA4AAAAAAAAAAAAAAAAAPAIAAGRy&#13;&#10;cy9lMm9Eb2MueG1sUEsBAi0AFAAGAAgAAAAhAAC0TQ8NAwAAgggAABAAAAAAAAAAAAAAAAAA4gMA&#13;&#10;AGRycy9pbmsvaW5rMS54bWxQSwECLQAUAAYACAAAACEAJ7nhTOIAAAAQAQAADwAAAAAAAAAAAAAA&#13;&#10;AAAdBwAAZHJzL2Rvd25yZXYueG1sUEsBAi0AFAAGAAgAAAAhAHkYvJ2/AAAAIQEAABkAAAAAAAAA&#13;&#10;AAAAAAAALAgAAGRycy9fcmVscy9lMm9Eb2MueG1sLnJlbHNQSwUGAAAAAAYABgB4AQAAIgkAAAAA&#13;&#10;">
                <v:imagedata r:id="rId540" o:title=""/>
              </v:shape>
            </w:pict>
          </mc:Fallback>
        </mc:AlternateContent>
      </w:r>
      <w:r w:rsidR="001661CF">
        <w:rPr>
          <w:noProof/>
        </w:rPr>
        <mc:AlternateContent>
          <mc:Choice Requires="wpi">
            <w:drawing>
              <wp:anchor distT="0" distB="0" distL="114300" distR="114300" simplePos="0" relativeHeight="252395520" behindDoc="0" locked="0" layoutInCell="1" allowOverlap="1" wp14:anchorId="7A10DC20" wp14:editId="23FEE20B">
                <wp:simplePos x="0" y="0"/>
                <wp:positionH relativeFrom="column">
                  <wp:posOffset>3738506</wp:posOffset>
                </wp:positionH>
                <wp:positionV relativeFrom="paragraph">
                  <wp:posOffset>319391</wp:posOffset>
                </wp:positionV>
                <wp:extent cx="716400" cy="562320"/>
                <wp:effectExtent l="50800" t="50800" r="0" b="60325"/>
                <wp:wrapNone/>
                <wp:docPr id="2088532144" name="Ink 830"/>
                <wp:cNvGraphicFramePr/>
                <a:graphic xmlns:a="http://schemas.openxmlformats.org/drawingml/2006/main">
                  <a:graphicData uri="http://schemas.microsoft.com/office/word/2010/wordprocessingInk">
                    <w14:contentPart bwMode="auto" r:id="rId541">
                      <w14:nvContentPartPr>
                        <w14:cNvContentPartPr/>
                      </w14:nvContentPartPr>
                      <w14:xfrm>
                        <a:off x="0" y="0"/>
                        <a:ext cx="716400" cy="562320"/>
                      </w14:xfrm>
                    </w14:contentPart>
                  </a:graphicData>
                </a:graphic>
              </wp:anchor>
            </w:drawing>
          </mc:Choice>
          <mc:Fallback>
            <w:pict>
              <v:shape w14:anchorId="18FC4C84" id="Ink 830" o:spid="_x0000_s1026" type="#_x0000_t75" style="position:absolute;margin-left:292.95pt;margin-top:23.75pt;width:59.2pt;height:47.1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42Zd3AQAADQMAAA4AAABkcnMvZTJvRG9jLnhtbJxSyU7DMBC9I/EP&#13;&#10;ke80C92ImvRAhdQD0AN8gHHsxiL2RGO3af+eSdrSFISQeonGfsqbt3g235kq2Ep0GmzG4kHEAmkF&#13;&#10;FNquM/b+9nQ3ZYHz3Ba8AisztpeOzfPbm1lTpzKBEqpCYkAk1qVNnbHS+zoNQydKabgbQC0tgQrQ&#13;&#10;cE9HXIcF8obYTRUmUTQOG8CiRhDSObpdHECWd/xKSeFflXLSBxWpm4yHpM/TNI0imrCd4oSmjxZ9&#13;&#10;mI5YmM94ukZel1ocZfErVBmuLYn4plpwz4MN6l9URgsEB8oPBJgQlNJCdp7IXRz9cLe0n62zeCg2&#13;&#10;mAqwXlq/4uhP+XXANStMRRE0z1BQQ3zjgR0ZKaD/CzmIXoDYGNJzaAVlxT09CVfq2lHQqS4yhssi&#13;&#10;Puu328ezgxWefb1cAtRIeLT81y87haYNm5QEu4xRn/v223Updz4QdDmJqXxCBEGjcXJPrfeYDwyn&#13;&#10;Pb1oaflFif1zK6z3ivMvAAAA//8DAFBLAwQUAAYACAAAACEAtvcLjYADAABlCQAAEAAAAGRycy9p&#13;&#10;bmsvaW5rMS54bWy0VUtv2kAQvlfqf1htDrmwsLs2NqCQqFIbqVIrVU0qtUcHNmAF28g2gfz7zgvH&#13;&#10;KPRStZdZ7zy+mflmFq5uDsVGPYe6yatyrt3QahXKRbXMy9Vc/7i/NROtmjYrl9mmKsNcv4RG31y/&#13;&#10;f3eVl0/FZgZSAULZ4Fexmet1225no9F+vx/uo2FVr0be2mj0uXz6+kVfS9QyPOZl3kLK5qhaVGUb&#13;&#10;Di2CzfLlXC/ag+38Afuu2tWL0JlRUy9ePdo6W4Tbqi6ytkNcZ2UZNqrMCqj7p1btyxY+csizCrVW&#13;&#10;RQ4NGz90cRpPPk1BkR3munffQYkNVFLo0XnMX/8B8/YtJpYV+TRJtZKSluEZaxoR57M/9/6trrah&#13;&#10;bvPwSjOTIoYXteA78cNE1aGpNjucjVbP2WYHlDlrYS0ktxudIeQtHnDzT/GAlz/i9Ys7pUba6/Mg&#13;&#10;pHUrdRxtmxcBFr3YdjvWNgCM6ru2pufgrY+MnRpn7208i6YzHw8nLumNQrb4iPlQ75p1h/dQv+4r&#13;&#10;WTrWuLN9vmzXHel26DrO+4yfi1yHfLVu/yp0UW0qeAwy6QtrP9iPaa8jStet2pmHS9unpPHv4XGu&#13;&#10;L+jtKopkBXXulFU+HqfjwaW9dO7SDrTVE20H1ngFUjmLh1wiUpFGQSSYp2RlfUwa+jYpfTu+sOSA&#13;&#10;MQW4vq9cONGE7GQ2LKkOw9Ek6dtTSRF9O/oGP4iFXCBBjWGwFSCdwqSxQTkmvYsN1mQScnZ8GEiN&#13;&#10;SnCDw/NhPHQI1xgaQmPE+D6m4ozzlEEAxoTqnMLuYSHpGitsA93o4CRO0B3DIslo9ewrcBKZKKpV&#13;&#10;Ckj5Nub83I5JsBOYBkoT04Wb5sF1yYkIdwxFPhKaI0Rgkcc2FA6hy4Bu3Cb2AxdYCpK9IVG4JYbF&#13;&#10;SrxYHiFHnbHyaFlyB/yNKWEvUfLmMdpJdrJKJVxVPxYpO8lOnp4HRNIb2l2iM8bZQ0bM65yBCeIi&#13;&#10;oeQImQQ0jA4kTUcJBkGVmB1a5NIxFDAJgWcq7jKwlAljJNg/h9GQmbBgG+jVTagq3mTeJUiPwLKD&#13;&#10;UgcdCfUkloQn7KUDrIKfiMQ7cpY++JALI8u+nGQTCx9ygWoBWt7SlEATmhQsJLgMUiYlpjr6j1To&#13;&#10;imi4XKalQK6MV0gYZtKhI0SMKQJccfeYUuYHVNQmVcTDIM3J33H3iwn/M9e/AQAA//8DAFBLAwQU&#13;&#10;AAYACAAAACEAsKJDv+UAAAAPAQAADwAAAGRycy9kb3ducmV2LnhtbEyPT0+DQBDF7yZ+h82YeLNL&#13;&#10;K1ikLI3xT2JNJLE2nrcwAoGdRXYL+O0dT3qZZDK/9+a9dDubTow4uMaSguUiAIFU2LKhSsHh/ekq&#13;&#10;BuG8plJ3llDBNzrYZudnqU5KO9EbjntfCTYhl2gFtfd9IqUrajTaLWyPxLdPOxjteR0qWQ56YnPT&#13;&#10;yVUQ3EijG+IPte7xvsai3Z+MgtXr7vGjbcco/8qfX5qZ3CGfnFKXF/PDhsfdBoTH2f8p4LcD54eM&#13;&#10;gx3tiUonOgVRHN0yqiBcRyAYWAfhNYgjk+EyBpml8n+P7A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b+NmXdwEAAA0DAAAOAAAAAAAAAAAAAAAAADwCAABk&#13;&#10;cnMvZTJvRG9jLnhtbFBLAQItABQABgAIAAAAIQC29wuNgAMAAGUJAAAQAAAAAAAAAAAAAAAAAN8D&#13;&#10;AABkcnMvaW5rL2luazEueG1sUEsBAi0AFAAGAAgAAAAhALCiQ7/lAAAADwEAAA8AAAAAAAAAAAAA&#13;&#10;AAAAjQcAAGRycy9kb3ducmV2LnhtbFBLAQItABQABgAIAAAAIQB5GLydvwAAACEBAAAZAAAAAAAA&#13;&#10;AAAAAAAAAJ8IAABkcnMvX3JlbHMvZTJvRG9jLnhtbC5yZWxzUEsFBgAAAAAGAAYAeAEAAJUJAAAA&#13;&#10;AA==&#13;&#10;">
                <v:imagedata r:id="rId542" o:title=""/>
              </v:shape>
            </w:pict>
          </mc:Fallback>
        </mc:AlternateContent>
      </w:r>
      <w:r w:rsidR="001661CF">
        <w:rPr>
          <w:noProof/>
        </w:rPr>
        <mc:AlternateContent>
          <mc:Choice Requires="wpi">
            <w:drawing>
              <wp:anchor distT="0" distB="0" distL="114300" distR="114300" simplePos="0" relativeHeight="252394496" behindDoc="0" locked="0" layoutInCell="1" allowOverlap="1" wp14:anchorId="2ABDD53A" wp14:editId="0483F773">
                <wp:simplePos x="0" y="0"/>
                <wp:positionH relativeFrom="column">
                  <wp:posOffset>3740306</wp:posOffset>
                </wp:positionH>
                <wp:positionV relativeFrom="paragraph">
                  <wp:posOffset>-2679</wp:posOffset>
                </wp:positionV>
                <wp:extent cx="5760" cy="197640"/>
                <wp:effectExtent l="50800" t="50800" r="45085" b="56515"/>
                <wp:wrapNone/>
                <wp:docPr id="943461749" name="Ink 829"/>
                <wp:cNvGraphicFramePr/>
                <a:graphic xmlns:a="http://schemas.openxmlformats.org/drawingml/2006/main">
                  <a:graphicData uri="http://schemas.microsoft.com/office/word/2010/wordprocessingInk">
                    <w14:contentPart bwMode="auto" r:id="rId543">
                      <w14:nvContentPartPr>
                        <w14:cNvContentPartPr/>
                      </w14:nvContentPartPr>
                      <w14:xfrm>
                        <a:off x="0" y="0"/>
                        <a:ext cx="5760" cy="197640"/>
                      </w14:xfrm>
                    </w14:contentPart>
                  </a:graphicData>
                </a:graphic>
              </wp:anchor>
            </w:drawing>
          </mc:Choice>
          <mc:Fallback>
            <w:pict>
              <v:shape w14:anchorId="298E0802" id="Ink 829" o:spid="_x0000_s1026" type="#_x0000_t75" style="position:absolute;margin-left:293.1pt;margin-top:-1.6pt;width:3.25pt;height:18.3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z3WB1AQAACwMAAA4AAABkcnMvZTJvRG9jLnhtbJxSX0/CMBB/N/E7&#13;&#10;NH2XbYQBLgweJCY8qDzoB6hdyxrX3nLtGHx7bwMFNMaEl+Z6l/7u96ezxc5WbKvQG3A5TwYxZ8pJ&#13;&#10;KIzb5Pzt9fFuypkPwhWiAqdyvleeL+a3N7O2ztQQSqgKhYxAnM/aOudlCHUWRV6Wygo/gFo5GmpA&#13;&#10;KwJdcRMVKFpCt1U0jONx1AIWNYJU3lN3eRjyeY+vtZLhRWuvAquI3TSOiV+gajIeUYV9NU05e++m&#13;&#10;SZryaD4T2QZFXRp5pCWuYGWFcUTiG2opgmANml9Q1kgEDzoMJNgItDZS9ZpIXRL/ULdyH52yZCQb&#13;&#10;zCS4oFxYCwxf/vWDa1bYiixon6CghEQTgB8RyaD/AzmQXoJsLPE5pIKqEoG+hC9N7cnozBQ5x1WR&#13;&#10;nPi77cNJwRpPup4vB5RIdJT815OdRtuZTUzYLueU7L47+yzVLjBJzXQypr6kQXLfp3+Ge3j/teXM&#13;&#10;WFp9EeH5vaN19ofnnwAAAP//AwBQSwMEFAAGAAgAAAAhAG2zDhUaAgAAVQUAABAAAABkcnMvaW5r&#13;&#10;L2luazEueG1stFNNb9swDL0P2H8QtEMusS3JSR0bdXpagAEbMKwdsB5dW42F2nIgK1//fjTlKCma&#13;&#10;7tRdaJEiHx+fqdu7Q9uQnTS96nROecgokbrsKqXXOf39sAoWlPS20FXRdFrm9Ch7erf8/OlW6Ze2&#13;&#10;ycASQND9cGqbnNbWbrIo2u/34T4OO7OOBGNx9E2//PhOl2NVJZ+VVhZa9qdQ2WkrD3YAy1SV09Ie&#13;&#10;mM8H7Ptua0rpr4eIKc8Z1hSlXHWmLaxHrAutZUN00QLvP5TY4wYOCvqspaGkVTBwIEI+S2aLrykE&#13;&#10;ikNOL/wtUOyBSUuj65iP/wFz9RZzoBWL5CahZKRUyd3AKULNs/dn/2m6jTRWybPMTpTx4khK56M+&#13;&#10;Tigj+67ZDv+Gkl3RbEEyzhisxdibR1cEeYsH2nwoHujyLt4ludfSjONd6jCK5lfq9GutaiUservx&#13;&#10;O2Z7AB7C99bgcxBMxAFLA84e2CyL04wvQnEjLn7FuMUnzCez7WuP92TO+4o3XjU32V5Vtvais5B7&#13;&#10;zS8Vv1ZZS7Wu7T9Kx6Gx1u/NlVeIq0TGKX7J55x+wYdIsNIFcAxGOBGzeTKfTtgkTidsShkNYsqm&#13;&#10;LOAxGT5isMRZjpEZRhZ45hgiKTpoSYLXLnWOZ7SBs64Y4VzEQQeuGVrCEM1l4hlYIiNEux4RSDSA&#13;&#10;cSCJO0egEzsnRpA5NoLOAyLWvHp+XlTYq+VfAAAA//8DAFBLAwQUAAYACAAAACEAUWxzMOMAAAAO&#13;&#10;AQAADwAAAGRycy9kb3ducmV2LnhtbExPTU+EMBC9m/gfmjHxtluEgLssZWM0Gt3Eg7v7AwodKYG2&#13;&#10;hBYW/fWOJ73MZPLevI9iv5iezTj61lkBd+sIGNraqdY2As6n59UGmA/SKtk7iwK+0MO+vL4qZK7c&#13;&#10;xX7gfAwNIxHrcylAhzDknPtao5F+7Qa0hH260chA59hwNcoLiZuex1GUcSNbSw5aDviose6OkxHw&#13;&#10;vl0Ob5OeX5tv9ZKdJnmueNcJcXuzPO1oPOyABVzC3wf8dqD8UFKwyk1WedYLSDdZTFQBq4Q2EdJt&#13;&#10;fA+sEpAkKfCy4P9rl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CXPdYHUBAAALAwAADgAAAAAAAAAAAAAAAAA8AgAAZHJzL2Uyb0RvYy54bWxQSwECLQAU&#13;&#10;AAYACAAAACEAbbMOFRoCAABVBQAAEAAAAAAAAAAAAAAAAADdAwAAZHJzL2luay9pbmsxLnhtbFBL&#13;&#10;AQItABQABgAIAAAAIQBRbHMw4wAAAA4BAAAPAAAAAAAAAAAAAAAAACUGAABkcnMvZG93bnJldi54&#13;&#10;bWxQSwECLQAUAAYACAAAACEAeRi8nb8AAAAhAQAAGQAAAAAAAAAAAAAAAAA1BwAAZHJzL19yZWxz&#13;&#10;L2Uyb0RvYy54bWwucmVsc1BLBQYAAAAABgAGAHgBAAArCAAAAAA=&#13;&#10;">
                <v:imagedata r:id="rId544" o:title=""/>
              </v:shape>
            </w:pict>
          </mc:Fallback>
        </mc:AlternateContent>
      </w:r>
      <w:r w:rsidR="001661CF">
        <w:rPr>
          <w:noProof/>
        </w:rPr>
        <mc:AlternateContent>
          <mc:Choice Requires="wpi">
            <w:drawing>
              <wp:anchor distT="0" distB="0" distL="114300" distR="114300" simplePos="0" relativeHeight="252393472" behindDoc="0" locked="0" layoutInCell="1" allowOverlap="1" wp14:anchorId="1DC6ADEA" wp14:editId="3AA2A8E6">
                <wp:simplePos x="0" y="0"/>
                <wp:positionH relativeFrom="column">
                  <wp:posOffset>2837180</wp:posOffset>
                </wp:positionH>
                <wp:positionV relativeFrom="paragraph">
                  <wp:posOffset>-27305</wp:posOffset>
                </wp:positionV>
                <wp:extent cx="704785" cy="242570"/>
                <wp:effectExtent l="50800" t="50800" r="32385" b="49530"/>
                <wp:wrapNone/>
                <wp:docPr id="1327929267" name="Ink 828"/>
                <wp:cNvGraphicFramePr/>
                <a:graphic xmlns:a="http://schemas.openxmlformats.org/drawingml/2006/main">
                  <a:graphicData uri="http://schemas.microsoft.com/office/word/2010/wordprocessingInk">
                    <w14:contentPart bwMode="auto" r:id="rId545">
                      <w14:nvContentPartPr>
                        <w14:cNvContentPartPr/>
                      </w14:nvContentPartPr>
                      <w14:xfrm>
                        <a:off x="0" y="0"/>
                        <a:ext cx="704785" cy="242570"/>
                      </w14:xfrm>
                    </w14:contentPart>
                  </a:graphicData>
                </a:graphic>
              </wp:anchor>
            </w:drawing>
          </mc:Choice>
          <mc:Fallback>
            <w:pict>
              <v:shape w14:anchorId="1D94D649" id="Ink 828" o:spid="_x0000_s1026" type="#_x0000_t75" style="position:absolute;margin-left:222pt;margin-top:-3.55pt;width:58.35pt;height:21.9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3B695AQAADQMAAA4AAABkcnMvZTJvRG9jLnhtbJxSy27CMBC8V+o/&#13;&#10;WL6XJIhHiAgciipxaMuh/QDXsYnV2ButDYG/7yZAgVZVJS7RrkcZz8PT+c5WbKvQG3A5T3oxZ8pJ&#13;&#10;KIxb5/z97ekh5cwH4QpRgVM53yvP57P7u2lTZ6oPJVSFQkYkzmdNnfMyhDqLIi9LZYXvQa0cgRrQ&#13;&#10;ikArrqMCRUPstor6cTyKGsCiRpDKezpdHEA+6/i1VjK8au1VYBWpG09SkhPaaRRPOEOa0mRC00eH&#13;&#10;jlIezaYiW6OoSyOPssQNqqwwjkR8Uy1EEGyD5heVNRLBgw49CTYCrY1UnSdyl8Q/3C3dZ+ssGcgN&#13;&#10;ZhJcUC6sBIZTfh1wyxW2ogiaZyioIbEJwI+MFND/hRxEL0BuLOk5tIKqEoGehC9N7SnozBQ5x2WR&#13;&#10;nPW77ePZwQrPvl6uAWokOlr+65edRtuGTUrYLuf0Bvftt+tS7QKTdDiOB+N0yJkkqD/oD8cdfmI+&#13;&#10;MJy2i2jp8qsSL/dW2MUrnn0BAAD//wMAUEsDBBQABgAIAAAAIQB2aN816AQAAHkOAAAQAAAAZHJz&#13;&#10;L2luay9pbmsxLnhtbLRWTW/jRgy9F+h/GKgHXzL2zOjLNtbZUwMUaNFFdwu0R6+txMLaciArH/vv&#13;&#10;+8g3kpV1tughBZKRyOGQfI8cyu/ePx/25rFqT/WxWSV+6hJTNZvjtm7uVsmfn27sPDGnbt1s1/tj&#13;&#10;U62Sr9UpeX/94w/v6ubLYb/EauChOcnbYb9Kdl13v5zNnp6epk/p9NjezYJz6eyX5stvvybX8dS2&#13;&#10;uq2bukPIU6/aHJuueu7E2bLerpJN9+wGe/j+eHxoN9WwLZp2c7bo2vWmujm2h3U3eNytm6bam2Z9&#13;&#10;QN5/Jab7eo+XGnHuqjYxhxqAbZj6rMzmPy+gWD+vkpH8gBRPyOSQzF73+ff/4PPm0qeklYayKBMT&#13;&#10;U9pWj5LTTDlffh/7h/Z4X7VdXZ1pJilx46vZUFZ+SFRbnY77B6lNYh7X+wdQ5p1DW8TYfvYKIZf+&#13;&#10;wM2b+gMv3/U3Tu4lNRHemIdI2tBSfWm7+lCh0Q/3Q491JzgW9ceu1esQXEitW1jvPrlsmS6W3k1T&#13;&#10;vxiVInZx7/Nz+3DaDf4+t+d+1Z2BNSJ7qrfdbiDdTf3A+Zjx107uqvpu1/3L0Qhazw5988ot1FYy&#13;&#10;EcUf1e0q+UkvotGTVCgMZ3wZTMjyMr+apJMQJu4qsV7+3JUNJjXuKrUZVghzPHIKhckhZNbLDrbx&#13;&#10;gCtZVQX5QsNdOebUR7S0C7WUEM5KBKdBexvqS92VZJxVDxreISdJL0iw3BQqeO57Mfaqy22Q2MFI&#13;&#10;JG/FVwQDX17T0tRtql6xJ54giVu6ACix80YCCkI88P/qyt3BSE8EPY5XOZ6rF2QlQqZCPBPNlMLo&#13;&#10;gIFtUF2kWI8QvCMRpF7XlNkHyR+YFS0o0lR1VQJ6kgVpXwhB2NNLqpX8CJO7uqomqM+YuI+Vk23P&#13;&#10;Dklj74jKjhMIWkHgUWPAkChISis2t15FMKEpqFFGjzxBxEBHfLJadiP6WAQs8vBso8gM8Z8L1ucd&#13;&#10;wcnGUFzJi/x4ZT266sMzr7MrvEk8qIdzEMTJi0xYkJh3f1dIsHoUB0NPXWg0EUebaKmQ4m0Qe5Cs&#13;&#10;fRv4IGlBC8M2yMXJi49NP9/+67jQKfr77e2p6vA1CfM8uS4LGR/gjiPETXwpI8QlBQZITNgoTEKI&#13;&#10;9eAYUKZfwPEkkW05uvV6d9GorA23dXCws6NvHtb1PGLeDnFwBSZ/WUgnDHjd5A05zVxeJNf4ThfG&#13;&#10;L+bnID4jqU5JZTOzR/jOlfBJESm/7C92Ganj5NWZG4cCC8J13F98H3Vl7MeRDb6m0sCxRaW+qRpl&#13;&#10;owoV+o5ZJqaoEIc0bplOKWi9VDbngOANh5Xo4uXsBckQkSQKXkXgdR8EUjFeSZFC4wmOiziNgvri&#13;&#10;TEOSZ2PcKjkDhUThgKZKkEKHf13VM2kZTR5+QWN2cUDxuHsxxZkXffADNroC8f7wOtCGZRzH/DaL&#13;&#10;iCWO2ZiYGOFVzmVaKZtzWnB2cAeUA+7bXZvcz+do6tKBvaw4N3VYjJvaR86JA1NFminjD4KM46Lk&#13;&#10;3miNbUtj8sb3b/mxHIf8vEHQnzL8dkpPvh3YIisygM3nhUkXaQ/W5xPMCf1lJVcY/EshEBgPFFoE&#13;&#10;dhNXIIEK11M25LLgKfyoiNTxLFk+zAgI/Lzil5TAxp0XO5rFQ/1ZeoqO9AFbWHO1C52a0ivigX0K&#13;&#10;DBf8nH97X/8DAAD//wMAUEsDBBQABgAIAAAAIQDtk+HK4wAAAA4BAAAPAAAAZHJzL2Rvd25yZXYu&#13;&#10;eG1sTI/NTsMwEITvSLyDtUhcUOuEhiSk2VT8Fa4QeAAnNnGEf6LYbcPbs5zgstJod2fmq3eLNeyo&#13;&#10;5jB6h5CuE2DK9V6ObkD4eN+vSmAhCieF8U4hfKsAu+b8rBaV9Cf3po5tHBiZuFAJBB3jVHEeeq2s&#13;&#10;CGs/KUe7Tz9bEUnOA5ezOJG5Nfw6SXJuxegoQYtJPWjVf7UHizCUrbl9et6kV+Y1dNNS6tG+3CNe&#13;&#10;XiyPWxp3W2BRLfHvA34ZqD80VKzzBycDMwhZlhFQRFgVKTA6uMmTAliHsMkL4E3N/2M0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iNweveQEAAA0DAAAO&#13;&#10;AAAAAAAAAAAAAAAAADwCAABkcnMvZTJvRG9jLnhtbFBLAQItABQABgAIAAAAIQB2aN816AQAAHkO&#13;&#10;AAAQAAAAAAAAAAAAAAAAAOEDAABkcnMvaW5rL2luazEueG1sUEsBAi0AFAAGAAgAAAAhAO2T4crj&#13;&#10;AAAADgEAAA8AAAAAAAAAAAAAAAAA9wgAAGRycy9kb3ducmV2LnhtbFBLAQItABQABgAIAAAAIQB5&#13;&#10;GLydvwAAACEBAAAZAAAAAAAAAAAAAAAAAAcKAABkcnMvX3JlbHMvZTJvRG9jLnhtbC5yZWxzUEsF&#13;&#10;BgAAAAAGAAYAeAEAAP0KAAAAAA==&#13;&#10;">
                <v:imagedata r:id="rId546" o:title=""/>
              </v:shape>
            </w:pict>
          </mc:Fallback>
        </mc:AlternateContent>
      </w:r>
      <w:r w:rsidR="001661CF">
        <w:rPr>
          <w:noProof/>
        </w:rPr>
        <mc:AlternateContent>
          <mc:Choice Requires="wpi">
            <w:drawing>
              <wp:anchor distT="0" distB="0" distL="114300" distR="114300" simplePos="0" relativeHeight="252382208" behindDoc="0" locked="0" layoutInCell="1" allowOverlap="1" wp14:anchorId="2AB46504" wp14:editId="31028C63">
                <wp:simplePos x="0" y="0"/>
                <wp:positionH relativeFrom="column">
                  <wp:posOffset>1742306</wp:posOffset>
                </wp:positionH>
                <wp:positionV relativeFrom="paragraph">
                  <wp:posOffset>-108519</wp:posOffset>
                </wp:positionV>
                <wp:extent cx="434880" cy="449640"/>
                <wp:effectExtent l="50800" t="50800" r="48260" b="58420"/>
                <wp:wrapNone/>
                <wp:docPr id="2145077750" name="Ink 817"/>
                <wp:cNvGraphicFramePr/>
                <a:graphic xmlns:a="http://schemas.openxmlformats.org/drawingml/2006/main">
                  <a:graphicData uri="http://schemas.microsoft.com/office/word/2010/wordprocessingInk">
                    <w14:contentPart bwMode="auto" r:id="rId547">
                      <w14:nvContentPartPr>
                        <w14:cNvContentPartPr/>
                      </w14:nvContentPartPr>
                      <w14:xfrm>
                        <a:off x="0" y="0"/>
                        <a:ext cx="434880" cy="449640"/>
                      </w14:xfrm>
                    </w14:contentPart>
                  </a:graphicData>
                </a:graphic>
              </wp:anchor>
            </w:drawing>
          </mc:Choice>
          <mc:Fallback>
            <w:pict>
              <v:shape w14:anchorId="51EC7655" id="Ink 817" o:spid="_x0000_s1026" type="#_x0000_t75" style="position:absolute;margin-left:135.8pt;margin-top:-9.95pt;width:37.1pt;height:38.2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vBXt3AQAADQMAAA4AAABkcnMvZTJvRG9jLnhtbJxSQU7DMBC8I/GH&#13;&#10;yHeapIRSoqY9UCH1APQADzCO3VjE3mjtNOnv2aQtTUEIqZdovaPMzuzsbNGaMthKdBpsxuJRxAJp&#13;&#10;BeTabjL2/vZ0M2WB89zmvAQrM7aTji3m11ezpkrlGAooc4kBkViXNlXGCu+rNAydKKThbgSVtAQq&#13;&#10;QMM9PXET5sgbYjdlOI6iSdgA5hWCkM5Rd7kH2bznV0oK/6qUkz4oSd39JCF9nqppFFGFXXXX9T46&#13;&#10;9J564XzG0w3yqtDiIItfoMpwbUnEN9WSex7UqH9RGS0QHCg/EmBCUEoL2Xsid3H0w93KfnbO4kTU&#13;&#10;mAqwXlq/5uiP++uBS0aYklbQPENOCfHaAzsw0oL+D2QvegmiNqRnnwrKkns6CVfoytGiU51nDFd5&#13;&#10;fNJvt48nB2s8+Xo5ByiR8GD5r19ahaZbNikJ2oxRnrvu22cpWx8Iaia3yXRKiCAoSR66Sxgw7xmO&#13;&#10;cwarpeFnIQ7fnbDBFc+/AAAA//8DAFBLAwQUAAYACAAAACEAQ5K2ZHUDAAARCgAAEAAAAGRycy9p&#13;&#10;bmsvaW5rMS54bWy0Vk1v2zAMvQ/YfxDUQy9VIslOnQRNhwFbgQEbMKwdsB1dR02MxnZgO03670eR&#13;&#10;tCMj6WXYDqVF8vHxQ1Tbmw+HYiNeXN3kVbmQZqSlcGVWLfNytZA/H+7UVIqmTctluqlKt5CvrpEf&#13;&#10;bt+/u8nL52IzBymAoWz8qdgs5Lptt/PxeL/fj/bRqKpXY6t1NP5SPn/7Km85aume8jJvIWXTmbKq&#13;&#10;bN2h9WTzfLmQWXvQPR6476tdnbne7S11dkS0dZq5u6ou0rZnXKdl6TaiTAuo+5cU7esWDjnkWbla&#13;&#10;iiKHhpUdmTiJp59nYEgPCxnoOyixgUoKOT7P+fs/cN6dcvqyIptcJ1JwSUv34msa48znb/f+va62&#13;&#10;rm5zdxwzDYUdryIjHedDg6pdU212/m6keEk3OxiZ0RrWgnOb8ZmBnPLBbP4pH8zlTb6wuOFouL1w&#13;&#10;Djy0fqW6q23zwsGiF9t+x9oGiL35vq3xOVhtI6VnyugHHc+j6XySjK5jG1wFb3HH+VjvmnXP91gf&#13;&#10;9xU9/dSos32+bNf90PXI9DMPJ34ucu3y1br9q9Cs2lTwGPimL7T+qD8lQUeYrl+1Mw8Xt09w4z/c&#13;&#10;00Je4NsVGEkG7NwIEyXCxpNkcnWpL83sUl9JLa2V+kqrSIAUMy+VIWWKpmiCtgQVq1GxjCPtmnDo&#13;&#10;oZgYLYbcgUlZBDE/ZlEGwSqUmEsZxFIp/myxRoN2S0wCM6AEBGC804edmoZ+DI+Fp42QMBa+NCjC&#13;&#10;W4JoaB4sTDvkCFDs9wUCGph8TEjDJphU72cySkmyoyE0yQEMBuOZmY1cHEofRjOA4FSHgiuDWEbD&#13;&#10;nYDCHrKBAUxMQB8yvSUHUFLCkomcU5CDyyIb0fKUus7JNWBmHN1+F8SLBHC4a6DtFxhC2aIihZuL&#13;&#10;l6wMKrA2wAAXxBuGm6ssLbBhDcYBFAZZBW8npbCe3QjrNSN8cqjb2xJ6MtCMd3X98Zrjx+/3EQ9A&#13;&#10;ehWUhPIHZ95uennUJFVFEqvH/FCnZ7X4fKBJzwEaGmNC+AlfKUhB6fETk5ER5JpQMDTsSRJC0NJQ&#13;&#10;Qx0FuAFANkgEZ/gBSX7qk+zd40GuCfKqGNMkNL1TKl4EZsHACLERFUQKl0LhJMNKqB6mCh18C+yn&#13;&#10;FjwvVE8svri+OYKFMmw6TDtINVDC6CBi8K9D/9sd/ibe/gEAAP//AwBQSwMEFAAGAAgAAAAhAMBS&#13;&#10;0xjmAAAADwEAAA8AAABkcnMvZG93bnJldi54bWxMj0FPg0AQhe8m/ofNmHhrF2opQlkag5GDhxqr&#13;&#10;iR63MAKRnSXs0uK/d3rSyySTee/N+7LdbHpxwtF1lhSEywAEUmXrjhoF729Pi3sQzmuqdW8JFfyg&#13;&#10;g11+fZXptLZnesXTwTeCQ8ilWkHr/ZBK6aoWjXZLOyDx7cuORntex0bWoz5zuOnlKgg20uiO+EOr&#13;&#10;ByxarL4Pk1GQxJ+0fynLohyKql/vP/A5Hielbm/mxy2Phy0Ij7P/c8CFgftDzsWOdqLaiV7BKg43&#13;&#10;LFWwCJMEBCvu1hETHRVEmwhknsn/HPkv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hvBXt3AQAADQMAAA4AAAAAAAAAAAAAAAAAPAIAAGRycy9lMm9Eb2Mu&#13;&#10;eG1sUEsBAi0AFAAGAAgAAAAhAEOStmR1AwAAEQoAABAAAAAAAAAAAAAAAAAA3wMAAGRycy9pbmsv&#13;&#10;aW5rMS54bWxQSwECLQAUAAYACAAAACEAwFLTGOYAAAAPAQAADwAAAAAAAAAAAAAAAACCBwAAZHJz&#13;&#10;L2Rvd25yZXYueG1sUEsBAi0AFAAGAAgAAAAhAHkYvJ2/AAAAIQEAABkAAAAAAAAAAAAAAAAAlQgA&#13;&#10;AGRycy9fcmVscy9lMm9Eb2MueG1sLnJlbHNQSwUGAAAAAAYABgB4AQAAiwkAAAAA&#13;&#10;">
                <v:imagedata r:id="rId548" o:title=""/>
              </v:shape>
            </w:pict>
          </mc:Fallback>
        </mc:AlternateContent>
      </w:r>
      <w:r w:rsidR="004C186B">
        <w:rPr>
          <w:noProof/>
        </w:rPr>
        <mc:AlternateContent>
          <mc:Choice Requires="wpi">
            <w:drawing>
              <wp:anchor distT="0" distB="0" distL="114300" distR="114300" simplePos="0" relativeHeight="252381184" behindDoc="0" locked="0" layoutInCell="1" allowOverlap="1" wp14:anchorId="12E13585" wp14:editId="07166F84">
                <wp:simplePos x="0" y="0"/>
                <wp:positionH relativeFrom="column">
                  <wp:posOffset>4599305</wp:posOffset>
                </wp:positionH>
                <wp:positionV relativeFrom="paragraph">
                  <wp:posOffset>-616585</wp:posOffset>
                </wp:positionV>
                <wp:extent cx="1434805" cy="539115"/>
                <wp:effectExtent l="50800" t="50800" r="64135" b="57785"/>
                <wp:wrapNone/>
                <wp:docPr id="91830588" name="Ink 816"/>
                <wp:cNvGraphicFramePr/>
                <a:graphic xmlns:a="http://schemas.openxmlformats.org/drawingml/2006/main">
                  <a:graphicData uri="http://schemas.microsoft.com/office/word/2010/wordprocessingInk">
                    <w14:contentPart bwMode="auto" r:id="rId549">
                      <w14:nvContentPartPr>
                        <w14:cNvContentPartPr/>
                      </w14:nvContentPartPr>
                      <w14:xfrm>
                        <a:off x="0" y="0"/>
                        <a:ext cx="1434805" cy="539115"/>
                      </w14:xfrm>
                    </w14:contentPart>
                  </a:graphicData>
                </a:graphic>
              </wp:anchor>
            </w:drawing>
          </mc:Choice>
          <mc:Fallback>
            <w:pict>
              <v:shape w14:anchorId="1F6D97A6" id="Ink 816" o:spid="_x0000_s1026" type="#_x0000_t75" style="position:absolute;margin-left:360.75pt;margin-top:-49.95pt;width:115.85pt;height:45.2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zugp6AQAADgMAAA4AAABkcnMvZTJvRG9jLnhtbJxSS27CMBDdV+od&#13;&#10;LO9LEv5EBBZFlVi0ZdEewHVsYjX2RGND4PadBCjQqqrEJhrP2C/vM9P5zpZsq9AbcBlPOjFnyknI&#13;&#10;jVtn/P3t6WHMmQ/C5aIEpzK+V57PZ/d307pKVRcKKHOFjECcT+sq40UIVRpFXhbKCt+BSjkaakAr&#13;&#10;Ah1xHeUoakK3ZdSN42FUA+YVglTeU3dxGPJZi6+1kuFVa68CK4ndaDIhOqGtxl3OsK1G1PtoqmG3&#13;&#10;x6PZVKRrFFVh5JGWuIGVFcYRiW+ohQiCbdD8grJGInjQoSPBRqC1karVROqS+Ie6pftslCV9ucFU&#13;&#10;ggvKhZXAcPKvHdzyC1uSBfUz5JSQ2ATgR0Qy6P9ADqQXIDeW+BxSQVWKQCvhC1N5Mjo1ecZxmSdn&#13;&#10;/m77eFawwrOul+sBJRIdJf/1ZKfRNmYTE7bLOO3gvvm2WapdYJKaSb/XH8cDziTNBr1JkgyaCyfo&#13;&#10;A8TpdOEtXblK8fLcPL9Y49kXAAAA//8DAFBLAwQUAAYACAAAACEAlXg3SNMGAABxFgAAEAAAAGRy&#13;&#10;cy9pbmsvaW5rMS54bWy0WNtuGzcQfS/Qf1hsH/Sitcjl3mREylMDFGjRokmB9lGR17YQXQxpHTt/&#13;&#10;3zNzhtIqlhKjUGGYuySHczlzhqT2zdvn1TL53G53i816kvorlybter65WazvJulfH95lTZrsutn6&#13;&#10;ZrbcrNtJ+qXdpW+nP/7wZrH+tFpeo02gYb2Tt9Vykt533cP1aPT09HT1FK4227tR7lwY/bL+9Nuv&#13;&#10;6dRW3bS3i/Wig8ldHJpv1l373Imy68XNJJ13z24vD93vN4/bebuflpHt/CDRbWfz9t1mu5p1e433&#13;&#10;s/W6XSbr2Qp+/50m3ZcHvCxg567dpslqgYCz/MoXddH8PMbA7HmS9vqPcHEHT1bp6LTOf/4Hne9e&#13;&#10;6hS3Ql5XdZqYSzftZ/FppJhfn4/9j+3mod12i/YAM0GxiS/JnH3Fh0Bt291m+Si5SZPPs+UjIPPO&#13;&#10;gRZm249OAPJSH7C5qD7gclZf37ljaCy8Pg4G2p5SMbXdYtWC6KuHPce6HRTL8Ptuq+WQuzxkbpx5&#13;&#10;98EV1yFc5/XVuBz3UmEsjjo/bh9393t9H7cHvurMHjVG9rS46e73oLsrv8e8j/iplfft4u6++8ZS&#13;&#10;C1rX7nlzogqVSolF8Wd7O0l/0kJMdCUHNAyXlK5M8qKsy+HA5wM3cMPUyd8wKxKXuCH+L9oGaPNZ&#13;&#10;jjbziXQcntLKkLMRmI7TlHUJV2SyAo0IBHZynQqJaMm8eD2ErgaPPKulE5ISjyKT1mxmQY0G+lGr&#13;&#10;1UKWHtViTP9r0VSS/X57u2s7bEBNU6bT2rnEj+EiEXaKsSBcAWGXiZdIgbTq6/fAluAiUpW+a5v0&#13;&#10;3xVHheE72oi74mY5ePnO5Pcl/yMdNMeWXc26pjDm/tyI4mMo9d+Jg+Jm/nCkr6c/+4LCRBs7gCZA&#13;&#10;l2UA8XLpL0Ie0qn3YZxUVRXznzUDX0mJVamXEvNN4oWj2IskhfDKSyCFTLhhSYx6iPtI4nPhyrhn&#13;&#10;XXjNGgZEca4LYUM6sIgHW4kaHZsBd0QAycIDqEinUnUsFafvGL4kVHU+rgBVFcSJQ6EoTi71hVaK&#13;&#10;Bpx4knsMv5xG5IxGzCA3ElJNfEftaSvvwBSt+I+HbR2FERKGTTbE/UMUBmUeRkg9c0FkbbOiPY7T&#13;&#10;A77TNlsWN8e1Nb8PMhiFTpiR6YLJYyfGeJCNmwX1nbNJv3qtFTZXQdvleN7UZYPkge5J8CGmT0hO&#13;&#10;mstJQlbBLOLLgYdEmzNqe2SBsxzUshQsKAr0Dx0up/RrWoCg5vTBDpeR5JcDwruxq9Np7hoggXCM&#13;&#10;yMWgESAylLsUPOvMyoznTsNDqNFjrGb6Kcb2uEIrTSXLmednVqgCctlKV0YQdq5s9lYjzL60R8Bi&#13;&#10;zxGEKq0PM8kqIVzm7NkhKntNLvqnjJ62dt4XEqK9U2Z/QZAJTgMYoXvDAiUn2EqVygwzTXeMZezQ&#13;&#10;9WOxozXsmFg/nlNqbIswLilqcT8AVNgbxE3jWOB+nWsG7G7C6whTA1mu0dbyBKPQIknp719W+Rpk&#13;&#10;f1bMQRQZh+PY38y8IqrEiMLqls1qxr3a5mlh+yhVMbQYIMOhm3qf8ok8vCbNWMfNtSCT+OCNLSJz&#13;&#10;wKRPFJowznLixFAvIRcs14CLL8q1rHGZzPfl6gaZ3IKHaaEHtNNQI1cNYHnkmh+gKckqyUlv5wTY&#13;&#10;hMyJFKG3Ag16S8NJLKnBcoGE11CkCWHjvNU1/RwAdRHmwxKiQ30UX/dOf5gH9YAnOjYrsYAGD1ow&#13;&#10;oxDCEFvbgyhFJoJpojJo0AiRUYsyo0GcV/3GCV3ijs5Tsp2Rk2Ta9muBzKYJACeWYFD08o6DMUYn&#13;&#10;M/Fd9EqSdEha/H/V4tcCldCi5IDVi3UyFEvj5bpvqjVDqjtubapCMTLAiM65UrHwuOUBaQmsUC5i&#13;&#10;RrLHfcPSwhsa7BEFiZzvGNKgjF6aiWhY8cECFZbWWIbYRc7Kl5ylNdxiRYw6C2W+kYA/t6zDGQPB&#13;&#10;ftswvby2UTtHJJRoCbcH6YjD2DVli7ErGy7pMih3dZkr9O5eSm4haNBoh9CUtuuRWGpBZV2m9m3D&#13;&#10;Ff2xSBWK+GtSV2d15kVl1avZC+49RVMX6TT4Cjf8UMSrgq95aWr0qgCs1UVp4Tha7Ey9MYlJBuH8&#13;&#10;Xg5vMsSsxnyyx6lzLeIVQHKGWwuvLhhuVZT4YhL8GHDW4xhubl8b4tUI6RcXLCz5PdTr2j2RMkZ7&#13;&#10;SvZDOhk5AbIpU3AeE+El0NAH8Janbe8A6KKo1EUlqIwbfH/J96i4QQ4ayBeCXC6MOEGk6PBdxIqH&#13;&#10;vZy0xjKZ45QJCm3tY4Lm9Og3hMZlZzLfbc+Q2kP9SiXY0abn1FckOHxzm/4LAAD//wMAUEsDBBQA&#13;&#10;BgAIAAAAIQDmN/Y94QAAAA8BAAAPAAAAZHJzL2Rvd25yZXYueG1sTE9NT8MwDL0j8R8iI3Hb0hU2&#13;&#10;aNd0QiCOaFoZ4uo1pq1InNKkW+HXk53gYsl+z++j2EzWiCMNvnOsYDFPQBDXTnfcKNi/Ps/uQfiA&#13;&#10;rNE4JgXf5GFTXl4UmGt34h0dq9CIKMI+RwVtCH0upa9bsujnrieO2IcbLIa4Do3UA56iuDUyTZKV&#13;&#10;tNhxdGixp8eW6s9qtAq+zDuyNLb74XGV7quXt223NUpdX01P6zge1iACTeHvA84dYn4oY7CDG1l7&#13;&#10;YRTcpYtlpCqYZVkGIjKy5U0K4nC+3IIsC/m/R/k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w3O6CnoBAAAOAwAADgAAAAAAAAAAAAAAAAA8AgAAZHJzL2Uy&#13;&#10;b0RvYy54bWxQSwECLQAUAAYACAAAACEAlXg3SNMGAABxFgAAEAAAAAAAAAAAAAAAAADiAwAAZHJz&#13;&#10;L2luay9pbmsxLnhtbFBLAQItABQABgAIAAAAIQDmN/Y94QAAAA8BAAAPAAAAAAAAAAAAAAAAAOMK&#13;&#10;AABkcnMvZG93bnJldi54bWxQSwECLQAUAAYACAAAACEAeRi8nb8AAAAhAQAAGQAAAAAAAAAAAAAA&#13;&#10;AADxCwAAZHJzL19yZWxzL2Uyb0RvYy54bWwucmVsc1BLBQYAAAAABgAGAHgBAADnDAAAAAA=&#13;&#10;">
                <v:imagedata r:id="rId550" o:title=""/>
              </v:shape>
            </w:pict>
          </mc:Fallback>
        </mc:AlternateContent>
      </w:r>
      <w:r w:rsidR="004C186B">
        <w:rPr>
          <w:noProof/>
        </w:rPr>
        <mc:AlternateContent>
          <mc:Choice Requires="wpi">
            <w:drawing>
              <wp:anchor distT="0" distB="0" distL="114300" distR="114300" simplePos="0" relativeHeight="252362752" behindDoc="0" locked="0" layoutInCell="1" allowOverlap="1" wp14:anchorId="13A4DEEB" wp14:editId="2413DBF4">
                <wp:simplePos x="0" y="0"/>
                <wp:positionH relativeFrom="column">
                  <wp:posOffset>3910330</wp:posOffset>
                </wp:positionH>
                <wp:positionV relativeFrom="paragraph">
                  <wp:posOffset>-694690</wp:posOffset>
                </wp:positionV>
                <wp:extent cx="786370" cy="492125"/>
                <wp:effectExtent l="50800" t="50800" r="64770" b="53975"/>
                <wp:wrapNone/>
                <wp:docPr id="1025008454" name="Ink 798"/>
                <wp:cNvGraphicFramePr/>
                <a:graphic xmlns:a="http://schemas.openxmlformats.org/drawingml/2006/main">
                  <a:graphicData uri="http://schemas.microsoft.com/office/word/2010/wordprocessingInk">
                    <w14:contentPart bwMode="auto" r:id="rId551">
                      <w14:nvContentPartPr>
                        <w14:cNvContentPartPr/>
                      </w14:nvContentPartPr>
                      <w14:xfrm>
                        <a:off x="0" y="0"/>
                        <a:ext cx="786370" cy="492125"/>
                      </w14:xfrm>
                    </w14:contentPart>
                  </a:graphicData>
                </a:graphic>
              </wp:anchor>
            </w:drawing>
          </mc:Choice>
          <mc:Fallback>
            <w:pict>
              <v:shape w14:anchorId="22D0ECB8" id="Ink 798" o:spid="_x0000_s1026" type="#_x0000_t75" style="position:absolute;margin-left:306.5pt;margin-top:-56.1pt;width:64.75pt;height:41.5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NB5V6AQAADQMAAA4AAABkcnMvZTJvRG9jLnhtbJxSy27CMBC8V+o/&#13;&#10;WL6XkBQIRAQORZU49HFoP8B1bGI19kZrQ+DvuwlQoFVViUvk3YnHM7M7nW9txTYKvQGX87jX50w5&#13;&#10;CYVxq5y/vz3ejTnzQbhCVOBUznfK8/ns9mba1JlKoISqUMiIxPmsqXNehlBnUeRlqazwPaiVI1AD&#13;&#10;WhGoxFVUoGiI3VZR0u+PogawqBGk8p66iz3IZx2/1kqGF629CqwideloGHMW2tNknHKGdBonbe+j&#13;&#10;Q5OUR7OpyFYo6tLIgyxxhSorjCMR31QLEQRbo/lFZY1E8KBDT4KNQGsjVeeJ3MX9H+6W7rN1Fg/k&#13;&#10;GjMJLigXXgWGY34dcM0TtqIImicoaEJiHYAfGCmg/weyF70AubakZz8VVJUItBK+NLWnoDNT5ByX&#13;&#10;RXzS7zYPJwevePL1fAnQRKKD5b+ubDXaNmxSwrY5px3ctd9ulmobmKRmOh7dp4RIggaTJE6GLX5k&#13;&#10;3jMcq7No6ZeLIZ7X7fWzLZ59AQAA//8DAFBLAwQUAAYACAAAACEAU49FG5sGAACfFAAAEAAAAGRy&#13;&#10;cy9pbmsvaW5rMS54bWy0WE1v20YQvRfofyDYgy+itcvll43IOTVAgRYNmhRoj4pM20L0YVB07Pz7&#13;&#10;vpk3S5G1nBaFezDJnZ2defNmdnblN2+ftpvkS9sd1vvdIvXnLk3a3Wp/vd7dLtLfP77LmjQ59Mvd&#13;&#10;9XKz37WL9Gt7SN9eff/dm/Xu83ZziWcCC7uDfG03i/Su7+8v5/PHx8fzx3C+727nuXNh/tPu8y8/&#13;&#10;p1e26rq9We/WPVweomi13/XtUy/GLtfXi3TVP7lBH7Y/7B+6VTtMi6RbHTX6brlq3+277bIfLN4t&#13;&#10;d7t2k+yWW+D+I036r/f4WMPPbdulyXaNgLP83Bd10fx4AcHyaZGOxg+AeACSbTo/bfPP/8Hmu+c2&#13;&#10;BVbI66pOE4N03X4RTHPl/PLl2N93+/u269ftkWaSYhNfkxXHyg+J6trDfvMguUmTL8vNAyjzzqEs&#13;&#10;zLefnyDkuT1w86r2wMuL9sbgptRYeGMejLShpGJq+/W2RaFv74ca6w8wLOIPfafbIXd5yNxF5t1H&#13;&#10;V1yGcOn9eVXno1RYFUebn7qHw91g71N3rFedGVhjZI/r6/5uIN2d+4HzMeOnVt6169u7/htLLWhd&#13;&#10;O9TNiV2opZRYFL+1N4v0B92Iia6kQMMIVZkUtU/yoqzL2VnmL87cmZulIXWpmzWJS9wsK/VVcBDG&#13;&#10;spoDDzUo2ivLdWT6nlP6pJpLMDWL35jHN5bMMp9VYiWRp9PvoN9ZnsHrrEoAZJZVmSyBjg70ZQOi&#13;&#10;mfg1LAba00KeCYA8EaM+EWsiwKvmfKOvQrXwEOVCSICyaBF54HRQ6IX4wYSoOlWlklOsTuE/n6WJ&#13;&#10;XFeFDOiNiKh/dGbWRu4JRcwPiKJLBUG5YnQaqDOIBCpBO5316h7cU8RpTUehsBl/1mQoBhSE5CYr&#13;&#10;NDkMyGiqlYdgTgQUVosZE6l5iARcUFuQSAKwQjyTC0LNOLDiYu7IakEzeIlpVoKVjdVAYdbEJhIh&#13;&#10;cL0mBCs9Q5QyBdPxxQHVVSY+ZFgkTAmTqmvVuDP51IAaNV7MkZSMlTbrRzAc3Vll0VmpZEVUmhmE&#13;&#10;Qh51ZCWM7QoLlYqc7RSxaQ5os0RrUz+KgGTFUqSI0BiZJPZ5ccKAyvUplEyOqdgZ/22j0f77683N&#13;&#10;oe1xDtXBp1dVKJIyBz9sPe6saKTzuDSr0HpQroruRB0Tr9QOK3iCdIyaZFtJkvhRTGNNiU9KYhrx&#13;&#10;VGJIRprjVc+/tRawVTQVgbUeRPh6ROZl0YDIpkly9PGBSHTw1/NRlU1Ir7wrQlKGi+gENcWDwutB&#13;&#10;gVSBOuFgYJDf/yySPAZlXtoNBhWpqpW/mg2n0kE1HUgN4zSQV65b0uuuwEMqh90L/rWX8QRhqzER&#13;&#10;m5h1tEarpKAydynWiYNxTBCIiKZB+nFAn5N5tj+cXaLG/HP+xaf4mtacSsgODy02UCDQEEkbUcee&#13;&#10;rKDiEiHX+jBBv+h7lLnnOkbCCSosy5Fedc5k5UqPl6QiJnl6ZYJy5E1E1rTxKfNkFzaOA54EFamu&#13;&#10;1IDVR6XB10w5Tx/O2wXBmLKayPVIpx+LRowJBOUY9SXkn1IIWlvwI2eJS9h9RBkiicFOs8AZ4hlu&#13;&#10;FaJQUlYqBCyXpcEuCRdqQM8LEOLFhR1u5kkL3zqT2omnObsjQYuXXA9VQsro0qJhnEEJR7CSI960&#13;&#10;hmuXrAckfTFLGIkeNdT963UU76oCN2hfFriPeaQu3j1fbilWGnyBQAmBRL4oOjmvRLGYcs279eXx&#13;&#10;5jAKSUfcb+qMxw3neUeLnUK4ytixhisS+ROP+JN5Fvuk5K1vxougJoDMmxf6/U9PuyuxDQ1VLkgM&#13;&#10;AgAKLBJlGLmRrUr0tJILmpQlB7FkdLfEza2RavXAIFS//TSH48TZAqtvNWH7A1pmTiYFBkHz0oyr&#13;&#10;H/ugPHFFlVejecVtWpZOyOYVF+HIDN0L6KMaSbJ5NYZ5CY4pgUQc2EVKrRA45dDVo56tBiNVZtew&#13;&#10;y/2xd8Sbi+z/+K13Wt5zecsjRrtgU2TXCex1qRXWjSAVM4ZufD2yayBhE48EH3vIWFXsMTSzZ3ky&#13;&#10;imKk4skOQKsSjFjqMsXuYWcvTmaIIjtiCOkTXRaO+YEAIrGh82qFIsY1mY+hihb+ZIXaxXIxzKMH&#13;&#10;EhmMNzV17SmOsVqqWn8VvWJrC77Cjcw3uJKVJWCwtcXLEn5T42o75EvgMyCL3kKlbDJjhcwX1RjM&#13;&#10;qZWTYJUkZsIcs+Ytr5bluIRVIOyRn5hq/qyyVGOnMZcSAFeqg7/xePwPzdVfAAAA//8DAFBLAwQU&#13;&#10;AAYACAAAACEAow9obuQAAAARAQAADwAAAGRycy9kb3ducmV2LnhtbEyPTU7DMBCF90jcwRokNqh1&#13;&#10;bEqBNE6FQFmw6ILCAZx4iKPGdrDdNtyeYQWbkebvvfdV29mN7IQxDcErEMsCGPoumMH3Cj7em8UD&#13;&#10;sJS1N3oMHhV8Y4JtfXlR6dKEs3/D0z73jER8KrUCm/NUcp46i06nZZjQ0+4zRKcztbHnJuozibuR&#13;&#10;y6JYc6cHTw5WT/hssTvsj05BV3w1cWflqglt8+rwJvSHXVDq+mp+2VB52gDLOOe/D/hloPxQU7A2&#13;&#10;HL1JbFSwFrcElBUshJASGJ3cr+QdsJZG8lEAryv+n6T+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ByNB5V6AQAADQMAAA4AAAAAAAAAAAAAAAAAPAIAAGRy&#13;&#10;cy9lMm9Eb2MueG1sUEsBAi0AFAAGAAgAAAAhAFOPRRubBgAAnxQAABAAAAAAAAAAAAAAAAAA4gMA&#13;&#10;AGRycy9pbmsvaW5rMS54bWxQSwECLQAUAAYACAAAACEAow9obuQAAAARAQAADwAAAAAAAAAAAAAA&#13;&#10;AACrCgAAZHJzL2Rvd25yZXYueG1sUEsBAi0AFAAGAAgAAAAhAHkYvJ2/AAAAIQEAABkAAAAAAAAA&#13;&#10;AAAAAAAAvAsAAGRycy9fcmVscy9lMm9Eb2MueG1sLnJlbHNQSwUGAAAAAAYABgB4AQAAsgwAAAAA&#13;&#10;">
                <v:imagedata r:id="rId552" o:title=""/>
              </v:shape>
            </w:pict>
          </mc:Fallback>
        </mc:AlternateContent>
      </w:r>
      <w:r w:rsidR="004C186B">
        <w:rPr>
          <w:noProof/>
        </w:rPr>
        <mc:AlternateContent>
          <mc:Choice Requires="wpi">
            <w:drawing>
              <wp:anchor distT="0" distB="0" distL="114300" distR="114300" simplePos="0" relativeHeight="252351488" behindDoc="0" locked="0" layoutInCell="1" allowOverlap="1" wp14:anchorId="571910E3" wp14:editId="1B424D0A">
                <wp:simplePos x="0" y="0"/>
                <wp:positionH relativeFrom="column">
                  <wp:posOffset>3383915</wp:posOffset>
                </wp:positionH>
                <wp:positionV relativeFrom="paragraph">
                  <wp:posOffset>-585470</wp:posOffset>
                </wp:positionV>
                <wp:extent cx="401710" cy="383975"/>
                <wp:effectExtent l="50800" t="50800" r="5080" b="60960"/>
                <wp:wrapNone/>
                <wp:docPr id="1859718779" name="Ink 787"/>
                <wp:cNvGraphicFramePr/>
                <a:graphic xmlns:a="http://schemas.openxmlformats.org/drawingml/2006/main">
                  <a:graphicData uri="http://schemas.microsoft.com/office/word/2010/wordprocessingInk">
                    <w14:contentPart bwMode="auto" r:id="rId553">
                      <w14:nvContentPartPr>
                        <w14:cNvContentPartPr/>
                      </w14:nvContentPartPr>
                      <w14:xfrm>
                        <a:off x="0" y="0"/>
                        <a:ext cx="401710" cy="383975"/>
                      </w14:xfrm>
                    </w14:contentPart>
                  </a:graphicData>
                </a:graphic>
              </wp:anchor>
            </w:drawing>
          </mc:Choice>
          <mc:Fallback>
            <w:pict>
              <v:shape w14:anchorId="4BBEA3AC" id="Ink 787" o:spid="_x0000_s1026" type="#_x0000_t75" style="position:absolute;margin-left:265.05pt;margin-top:-47.5pt;width:34.5pt;height:33.1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a/p6AQAADQMAAA4AAABkcnMvZTJvRG9jLnhtbJxSy27CMBC8V+o/&#13;&#10;WL6XJITyiAgciipx6OPQfoDr2MRq7I3WhsDfd0OgQKuqEpdodycez8x6Ot/aim0UegMu50kv5kw5&#13;&#10;CYVxq5y/vz3ejTnzQbhCVOBUznfK8/ns9mba1JnqQwlVoZARifNZU+e8DKHOosjLUlnhe1ArR6AG&#13;&#10;tCJQi6uoQNEQu62ifhwPowawqBGk8p6miw7ksz2/1kqGF629CqwidaNhSnJCV6WcIVXjdEyzj7Ya&#13;&#10;9Cc8mk1FtkJRl0YeZIkrVFlhHIn4plqIINgazS8qaySCBx16EmwEWhup9p7IXRL/cLd0n62zZCDX&#13;&#10;mElwQbnwKjAc89sD11xhK4qgeYKCNiTWAfiBkQL6fyGd6AXItSU93VZQVSLQk/ClqT0FnZki57gs&#13;&#10;kpN+t3k4OXjFk6/nS4A2Eh0s/3Vkq9G2YZMSts05vcFd+93vUm0DkzQcxMkoIUQSlI7Tyei+xY/M&#13;&#10;HcOxO4uWfrlY4nnfHj97xbMvAAAA//8DAFBLAwQUAAYACAAAACEAKt3aZegCAACrBwAAEAAAAGRy&#13;&#10;cy9pbmsvaW5rMS54bWy0lEtv2zAMgO8D9h8E7ZCLFethO27QpKcVGLBhxdoB29FNlMSoH4GtNOm/&#13;&#10;H0k5jtumww7dIbRIkRT5icrl1aEs2KNt2ryuZlyNJWe2WtTLvFrP+M+7a5Fy1rqsWmZFXdkZf7It&#13;&#10;v5p//HCZVw9lMQXJIEPV4qosZnzj3HYahvv9frw347pZh1pKE36pHr595fMuamlXeZU7OLI9mhZ1&#13;&#10;5ezBYbJpvpzxhTvI3h9y39a7ZmH7bbQ0i5OHa7KFva6bMnN9xk1WVbZgVVZC3b84c09bWORwzto2&#13;&#10;nJU5NCz0WEWTKP18AYbsMOMDfQcltlBJycPzOX//h5zXr3NiWUZPkglnXUlL+4g1hcR8+nbvN029&#13;&#10;tY3L7Qmzh9JtPLGF14mPB9XYti52eDecPWbFDpApKWEsurNVeAbI63zA5l3zAZc38w2Le46ma2/I&#13;&#10;oYPWj9Txal1eWhj0ctvPmGshMZpvXUPPQUtthLwQSt7JaGrMVMYwPWZwFd0UH3PeN7t20+e7b07z&#13;&#10;Sjs9Nd/ZPl+6TQ9djlXPfEj8XOTG5uuN+0to1zTF9nNz5hXSKLGuix92NeOf6CEyivQGakMxYzTT&#13;&#10;UTyJg5HSIzmSAReKSy4DYZhkMoDfWanILvwn8oqP6JTO4WgDayBiTAopNUnwCOTQ0q3xQBExjIjI&#13;&#10;BApGROxlBGygycAXQjSFHEvyNp9GojEQClzgYxhU8ezZHW/6X8HRPH1frVrr4F1FcczniTJQS4dS&#13;&#10;jpRClBIeHaCE46lypiZwPmi+/xQVlpDpgtYK+wA8REloT17RntDkLnyQd8BQkRKixHeYiBhsKUMp&#13;&#10;iYDEZvu1B+iLOX+vYEX/oaTUx4uCnfdDpyfphM+VUglLgE1HT0QjldAkRjwCfFogNgFUNHasEk9G&#13;&#10;ABiNwFTq4eA0YLOGIIGGrCI/B2AHJfWUDFHyPfoNZEjOCA7wgPROODGgeOk3hCHimoZJCSqJJM0V&#13;&#10;oAbnF4hO/1bzPwAAAP//AwBQSwMEFAAGAAgAAAAhAOHmSQfiAAAAEAEAAA8AAABkcnMvZG93bnJl&#13;&#10;di54bWxMT01Pg0AQvZv4HzZj4qVpl2JogLI0RtPEWxX1vrAjENlZwm4p+usdT3qZZN68eR/FYbGD&#13;&#10;mHHyvSMF200EAqlxpqdWwdvrcZ2C8EGT0YMjVPCFHg7l9VWhc+Mu9IJzFVrBIuRzraALYcyl9E2H&#13;&#10;VvuNG5H49uEmqwOvUyvNpC8sbgcZR9FOWt0TO3R6xIcOm8/qbBVUif9+nlenJK5n9Ds8uvfT6kmp&#13;&#10;25vlcc/jfg8i4BL+PuC3A+eHkoPV7kzGi0FBchdtmapgnSXcjBlJljFSMxKnKciykP+Ll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5RZr+noBAAANAwAA&#13;&#10;DgAAAAAAAAAAAAAAAAA8AgAAZHJzL2Uyb0RvYy54bWxQSwECLQAUAAYACAAAACEAKt3aZegCAACr&#13;&#10;BwAAEAAAAAAAAAAAAAAAAADiAwAAZHJzL2luay9pbmsxLnhtbFBLAQItABQABgAIAAAAIQDh5kkH&#13;&#10;4gAAABABAAAPAAAAAAAAAAAAAAAAAPgGAABkcnMvZG93bnJldi54bWxQSwECLQAUAAYACAAAACEA&#13;&#10;eRi8nb8AAAAhAQAAGQAAAAAAAAAAAAAAAAAHCAAAZHJzL19yZWxzL2Uyb0RvYy54bWwucmVsc1BL&#13;&#10;BQYAAAAABgAGAHgBAAD9CAAAAAA=&#13;&#10;">
                <v:imagedata r:id="rId554" o:title=""/>
              </v:shape>
            </w:pict>
          </mc:Fallback>
        </mc:AlternateContent>
      </w:r>
      <w:r w:rsidR="004C186B">
        <w:rPr>
          <w:noProof/>
        </w:rPr>
        <mc:AlternateContent>
          <mc:Choice Requires="wpi">
            <w:drawing>
              <wp:anchor distT="0" distB="0" distL="114300" distR="114300" simplePos="0" relativeHeight="252346368" behindDoc="0" locked="0" layoutInCell="1" allowOverlap="1" wp14:anchorId="5C56AA5B" wp14:editId="2A4373E2">
                <wp:simplePos x="0" y="0"/>
                <wp:positionH relativeFrom="column">
                  <wp:posOffset>3384898</wp:posOffset>
                </wp:positionH>
                <wp:positionV relativeFrom="paragraph">
                  <wp:posOffset>-533987</wp:posOffset>
                </wp:positionV>
                <wp:extent cx="78120" cy="360"/>
                <wp:effectExtent l="50800" t="50800" r="48895" b="50800"/>
                <wp:wrapNone/>
                <wp:docPr id="246260640" name="Ink 782"/>
                <wp:cNvGraphicFramePr/>
                <a:graphic xmlns:a="http://schemas.openxmlformats.org/drawingml/2006/main">
                  <a:graphicData uri="http://schemas.microsoft.com/office/word/2010/wordprocessingInk">
                    <w14:contentPart bwMode="auto" r:id="rId555">
                      <w14:nvContentPartPr>
                        <w14:cNvContentPartPr/>
                      </w14:nvContentPartPr>
                      <w14:xfrm>
                        <a:off x="0" y="0"/>
                        <a:ext cx="78120" cy="360"/>
                      </w14:xfrm>
                    </w14:contentPart>
                  </a:graphicData>
                </a:graphic>
              </wp:anchor>
            </w:drawing>
          </mc:Choice>
          <mc:Fallback>
            <w:pict>
              <v:shape w14:anchorId="49550597" id="Ink 782" o:spid="_x0000_s1026" type="#_x0000_t75" style="position:absolute;margin-left:265.15pt;margin-top:-43.45pt;width:8.95pt;height:2.9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UJftvAQAACQMAAA4AAABkcnMvZTJvRG9jLnhtbJxSy07DMBC8I/EP&#13;&#10;lu80SaGlipr0QIXUA9ADfIBx7MYi9kZrp2n/nk36BiGkXizvjjw7s+PpbGMrtlboDbiMJ4OYM+Uk&#13;&#10;FMatMv7x/nw34cwH4QpRgVMZ3yrPZ/ntzbStUzWEEqpCISMS59O2zngZQp1GkZelssIPoFaOQA1o&#13;&#10;RaASV1GBoiV2W0XDOB5HLWBRI0jlPXXnO5DnPb/WSoY3rb0KrCJ1kzgmfeF4Q7o9jkcjzj4PvSif&#13;&#10;inSFoi6N3MsSV6iywjgScaSaiyBYg+YXlTUSwYMOAwk2Aq2NVL0ncpfEP9wt3FfnLHmQDaYSXFAu&#13;&#10;LAWGw/564JoRtqIVtC9QUEKiCcD3jLSg/wPZiZ6DbCzp2aWCqhKBvoQvTe05w9QUGcdFkZz0u/XT&#13;&#10;ycEST75eLwFKJNpb/uvJRqPtlk1K2CbjlPG2O/ss1SYwSc3HSTIkQBJyP+6xA+vu9aE6WysNvgjw&#13;&#10;vO5Enf3g/BsAAP//AwBQSwMEFAAGAAgAAAAhAD+7ZZPpAQAA3gQAABAAAABkcnMvaW5rL2luazEu&#13;&#10;eG1stFNLb9swDL4P2H8QtEMuftCP1KlRp6cFGLABw9oB69G11VioLQeyHCf/frSsKC6a7NRdKJEU&#13;&#10;P5KfyLv7Q1OTPZMdb0VGAw8oYaJoSy62Gf39uHFXlHQqF2Vet4Jl9Mg6er/+/OmOi9emTlESRBDd&#13;&#10;eGvqjFZK7VLfH4bBGyKvlVs/BIj8b+L1x3e6NlEle+GCK0zZnUxFKxQ7qBEs5WVGC3UA+x6xH9pe&#13;&#10;Fsy6R4sszi+UzAu2aWWTK4tY5UKwmoi8wbr/UKKOO7xwzLNlkpKGY8Nu6AVxEq++3qIhP2R0pvdY&#13;&#10;YoeVNNS/jPn0HzA37zHHsqIwuUkoMSWVbD/W5GvO0+u9/5TtjknF2ZnmiRTjOJJi0jU/E1GSdW3d&#13;&#10;j39DyT6ve6QsAMCxMLkD/wIh7/GQmw/FQ16u4s2Le0uNaW/OgyHNjtTpaxVvGA56s7MzpjoEHs0P&#13;&#10;Sup1CCGMXLh1A3iEOI2iFMCLVzD7CjPFJ8xn2XeVxXuW53nVHsva1NnAS1VZ0sELLOdzxi9FVoxv&#13;&#10;K/WPUNO0jrVzc2EL9SgR08Uv9pLRL3oRiY6cDLoNIEDCeJksnUWwWsACHBpSoOC4QYAucBIt3Rt9&#13;&#10;TNIo4eSJ9bGcK9FcGTOAc026UxYt3+yB7Q4/eP0XAAD//wMAUEsDBBQABgAIAAAAIQCSAbo05AAA&#13;&#10;ABABAAAPAAAAZHJzL2Rvd25yZXYueG1sTI/BbsIwDIbvk/YOkZF2g7SUoq40RdM22BGN7QHSJrQV&#13;&#10;iVM1gZY9/cxpu1iy/fv39xfbyRp21YPvHAqIFxEwjbVTHTYCvr928wyYDxKVNA61gJv2sC0fHwqZ&#13;&#10;Kzfip74eQ8PIBH0uBbQh9Dnnvm61lX7heo20O7nBykDt0HA1yJHMreHLKFpzKzukD63s9Wur6/Px&#13;&#10;YgV8uNXhlFb7n/c9gXGV7IbbaIR4mk1vGyovG2BBT+HvAu4ZiB9KAqvcBZVnRkCaRAlJBcyz9TMw&#13;&#10;UqSrbAmsuk/iGHhZ8P9By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vFQl+28BAAAJAwAADgAAAAAAAAAAAAAAAAA8AgAAZHJzL2Uyb0RvYy54bWxQSwEC&#13;&#10;LQAUAAYACAAAACEAP7tlk+kBAADeBAAAEAAAAAAAAAAAAAAAAADXAwAAZHJzL2luay9pbmsxLnht&#13;&#10;bFBLAQItABQABgAIAAAAIQCSAbo05AAAABABAAAPAAAAAAAAAAAAAAAAAO4FAABkcnMvZG93bnJl&#13;&#10;di54bWxQSwECLQAUAAYACAAAACEAeRi8nb8AAAAhAQAAGQAAAAAAAAAAAAAAAAD/BgAAZHJzL19y&#13;&#10;ZWxzL2Uyb0RvYy54bWwucmVsc1BLBQYAAAAABgAGAHgBAAD1BwAAAAA=&#13;&#10;">
                <v:imagedata r:id="rId556" o:title=""/>
              </v:shape>
            </w:pict>
          </mc:Fallback>
        </mc:AlternateContent>
      </w:r>
      <w:r w:rsidR="004C186B">
        <w:rPr>
          <w:noProof/>
        </w:rPr>
        <mc:AlternateContent>
          <mc:Choice Requires="wpi">
            <w:drawing>
              <wp:anchor distT="0" distB="0" distL="114300" distR="114300" simplePos="0" relativeHeight="252345344" behindDoc="0" locked="0" layoutInCell="1" allowOverlap="1" wp14:anchorId="087BB58A" wp14:editId="111B56F4">
                <wp:simplePos x="0" y="0"/>
                <wp:positionH relativeFrom="column">
                  <wp:posOffset>2667000</wp:posOffset>
                </wp:positionH>
                <wp:positionV relativeFrom="paragraph">
                  <wp:posOffset>-702945</wp:posOffset>
                </wp:positionV>
                <wp:extent cx="574560" cy="364490"/>
                <wp:effectExtent l="50800" t="50800" r="48260" b="54610"/>
                <wp:wrapNone/>
                <wp:docPr id="701623774" name="Ink 781"/>
                <wp:cNvGraphicFramePr/>
                <a:graphic xmlns:a="http://schemas.openxmlformats.org/drawingml/2006/main">
                  <a:graphicData uri="http://schemas.microsoft.com/office/word/2010/wordprocessingInk">
                    <w14:contentPart bwMode="auto" r:id="rId557">
                      <w14:nvContentPartPr>
                        <w14:cNvContentPartPr/>
                      </w14:nvContentPartPr>
                      <w14:xfrm>
                        <a:off x="0" y="0"/>
                        <a:ext cx="574560" cy="364490"/>
                      </w14:xfrm>
                    </w14:contentPart>
                  </a:graphicData>
                </a:graphic>
              </wp:anchor>
            </w:drawing>
          </mc:Choice>
          <mc:Fallback>
            <w:pict>
              <v:shape w14:anchorId="0432281C" id="Ink 781" o:spid="_x0000_s1026" type="#_x0000_t75" style="position:absolute;margin-left:208.6pt;margin-top:-56.75pt;width:48.1pt;height:31.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KE4t5AQAADQMAAA4AAABkcnMvZTJvRG9jLnhtbJxSXU/CMBR9N/E/&#13;&#10;NH2XbcgQFgYPEhMeVB70B9SuZY1r73JbGPx77wYIaIwJL0vvPdnp+ehktrUV2yj0BlzOk17MmXIS&#13;&#10;CuNWOX9/e7obceaDcIWowKmc75Tns+ntzaSpM9WHEqpCISMS57OmznkZQp1FkZelssL3oFaOQA1o&#13;&#10;RaARV1GBoiF2W0X9OB5GDWBRI0jlPW3ne5BPO36tlQyvWnsVWEXqRnFM+gKdHsZpyhm2u2RIu492&#13;&#10;l46HPJpORLZCUZdGHmSJK1RZYRyJ+KaaiyDYGs0vKmskggcdehJsBFobqTpP5C6Jf7hbuM/WWTKQ&#13;&#10;a8wkuKBcWAoMx/w64JorbEURNM9QUENiHYAfGCmg/wvZi56DXFvSs28FVSUCPQlfmtpT0Jkpco6L&#13;&#10;Ijnpd5vHk4Mlnny9XALUSHSw/NcvW422DZuUsG3Oqc9d++26VNvAJC3Th0HaNi0Juh8OBuMOPzLv&#13;&#10;GY7TWbR0+UWJ53Mr7OwVT78AAAD//wMAUEsDBBQABgAIAAAAIQCRNv5NEwUAAMcOAAAQAAAAZHJz&#13;&#10;L2luay9pbmsxLnhtbLRWTW/jNhC9F+h/INhDLpFN6lvG2ntqgAItWnS3wO7RayuxsLYcyMrXv++b&#13;&#10;eZTsNHHaQwrDEjkznI/HNxQ/fHzcbc193R2afTu3fuKsqdvVft20N3P71+erqLTm0C/b9XK7b+u5&#13;&#10;faoP9uPixx8+NO333XaGp4GH9iCj3XZuN31/O5tOHx4eJg/JZN/dTGPnkukv7ffffrWLsGpdXzdt&#13;&#10;0yPkYRCt9m1fP/bibNas53bVP7rRHr4/7e+6VT2qRdKtjhZ9t1zVV/tut+xHj5tl29Zb0y53yPuL&#13;&#10;Nf3TLQYN4tzUnTW7BgVH8cSnRVr+XEGwfJzbk/kdUjwgk52dvu7z6//g8+qlT0kriYu8sCaktK7v&#13;&#10;JaepYj47X/sf3f627vqmPsJMUILiyaw4V3wIVFcf9ts72Rtr7pfbO0DmnQMtQmw/fQWQl/6Azbv6&#13;&#10;Ay5n/Z0m9xyaUN4pDgG0kVLD1vbNrgbRd7cjx/oDHIv4U99pO8QuTiJXRd59duksiWdpMXFFfrIV&#13;&#10;gcWDz2/d3WEz+vvWHfmqmhE1VvbQrPvNCLqb+BHzU8RfW7mpm5tN/8bSULSuHXnzShcqlUyo4s/6&#13;&#10;em5/0kY0upICLcOXJvaFidOsyC4v3IXPL9ylddZ7G1Vl4i9d5E2ZpBgYn5k0cSVGcRSXXgY+Mb7w&#13;&#10;FaySKAwy42RRrK/C5EWZwtBFYeBVntNIngY/LEh1rM+o0nGi8lLH+ow4VrkRPyLAK+ckN6IpgyfG&#13;&#10;YRb0rXEY7eUzYjTYP+vGgQD/FU+l2e/X14e6xxGUValdxFVmijQeII5joAyIC4CMCjzrBx5STxGS&#13;&#10;l2SiMvJSBKpTnQeoUgjm8gLgAiJ2h9Uxf8XVqIJ6xKWx6GEpk1Txko3VicjwP/MMRrI8UZAQVvzH&#13;&#10;OoEWY3hU95HG4uS8x3OR3pLTZ5RqhJIFlmEioQNypACg4b5L7ommFuUqCnrkDw2f0BBVdZNrVbli&#13;&#10;+qZGrHNiSySAJsMpBmgQycprcNjKhC8iBq2ICg2E9qNeeJ8GCuiuRtpMauvCmHJ2wqkNx5KWIyPU&#13;&#10;nt4QWtQ54mkeEi7VSpGFrtBsmBqfp4p/GQdH4tTreOSk+g71aGbcFwVl6HjKhVGO25oqrxNORmzF&#13;&#10;FauIYvVINAPC/mTDn4lgKgEgg4P36+zU5ejsonSmKvzQ2e4iirW1nU3R2uyvYTOQACTcNtmFYRxO&#13;&#10;S0WBjY513HUvoGS6BmXIBhZs+UK3tiLFYAtNriKUqUdGlClEqZQtvBN/A69o4AOb9GjxAVChH4ay&#13;&#10;CNFkggMfL+rhTP1Qg+MeGp6/SFHXMBzN0INS09iqUnNplH/P+pYeQjh4gZksxGtMQSb465M4KdXo&#13;&#10;LOz80EFiFXqP3UmyoJVlZdAoqd6PDFmSFXaRV5VJymQggy95zEeZnvOAFvGl//BifYKWyFgnvsE6&#13;&#10;o2HAVYggaVPF8ypMuApa6N9+hqD6MTkGV2fvh0FelrldeFwPkNHxMoFvnVwmEm0H9jhuDMJ+YYIz&#13;&#10;7AetQTmodwxR08p4oSRmqBbW7Av9ZMpMyZRxCjDDjUNcYrOFkMSZ6ODTIaKKfVIpr3EBFEYjsizy&#13;&#10;nIXN4dczDW2iGSrhhmNYFg49LI6HbqelSNABmmHMF2f8GuHIeM/TqEpSENDHBQ6bdLzLxRUZGIeL&#13;&#10;BokTiEiChVpJLOQsdZBrofm4hppA1PA95ZfYPTvKj+tHL7LZoesy7VE9Fv7Bu+NNfvE3AAAA//8D&#13;&#10;AFBLAwQUAAYACAAAACEANtCNieUAAAARAQAADwAAAGRycy9kb3ducmV2LnhtbExPy07DMBC8I/EP&#13;&#10;1iJxa52XS5XGqRAICSknUiSubuzGEbGd2k4b+HqWE1xW2p3ZeVT7xYzkonwYnOWQrhMgynZODrbn&#13;&#10;8H54WW2BhCisFKOzisOXCrCvb28qUUp3tW/q0saeoIgNpeCgY5xKSkOnlRFh7SZlETs5b0TE1fdU&#13;&#10;enFFcTPSLEk21IjBooMWk3rSqvtsZ8PhdT6fYpa3W9YU7bk5bJqPb+05v79bnnc4HndAolri3wf8&#13;&#10;dsD8UGOwo5utDGTkUKQPGVI5rNI0Z0CQwtK8AHLEE0sY0Lqi/5v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xyhOLeQEAAA0DAAAOAAAAAAAAAAAAAAAA&#13;&#10;ADwCAABkcnMvZTJvRG9jLnhtbFBLAQItABQABgAIAAAAIQCRNv5NEwUAAMcOAAAQAAAAAAAAAAAA&#13;&#10;AAAAAOEDAABkcnMvaW5rL2luazEueG1sUEsBAi0AFAAGAAgAAAAhADbQjYnlAAAAEQEAAA8AAAAA&#13;&#10;AAAAAAAAAAAAIgkAAGRycy9kb3ducmV2LnhtbFBLAQItABQABgAIAAAAIQB5GLydvwAAACEBAAAZ&#13;&#10;AAAAAAAAAAAAAAAAADQKAABkcnMvX3JlbHMvZTJvRG9jLnhtbC5yZWxzUEsFBgAAAAAGAAYAeAEA&#13;&#10;ACoLAAAAAA==&#13;&#10;">
                <v:imagedata r:id="rId558" o:title=""/>
              </v:shape>
            </w:pict>
          </mc:Fallback>
        </mc:AlternateContent>
      </w:r>
      <w:r w:rsidR="004C186B">
        <w:rPr>
          <w:noProof/>
        </w:rPr>
        <mc:AlternateContent>
          <mc:Choice Requires="wpi">
            <w:drawing>
              <wp:anchor distT="0" distB="0" distL="114300" distR="114300" simplePos="0" relativeHeight="252334080" behindDoc="0" locked="0" layoutInCell="1" allowOverlap="1" wp14:anchorId="1B4B391C" wp14:editId="5810189A">
                <wp:simplePos x="0" y="0"/>
                <wp:positionH relativeFrom="column">
                  <wp:posOffset>1881538</wp:posOffset>
                </wp:positionH>
                <wp:positionV relativeFrom="paragraph">
                  <wp:posOffset>389053</wp:posOffset>
                </wp:positionV>
                <wp:extent cx="250200" cy="183960"/>
                <wp:effectExtent l="50800" t="50800" r="54610" b="57785"/>
                <wp:wrapNone/>
                <wp:docPr id="1028322200" name="Ink 770"/>
                <wp:cNvGraphicFramePr/>
                <a:graphic xmlns:a="http://schemas.openxmlformats.org/drawingml/2006/main">
                  <a:graphicData uri="http://schemas.microsoft.com/office/word/2010/wordprocessingInk">
                    <w14:contentPart bwMode="auto" r:id="rId559">
                      <w14:nvContentPartPr>
                        <w14:cNvContentPartPr/>
                      </w14:nvContentPartPr>
                      <w14:xfrm>
                        <a:off x="0" y="0"/>
                        <a:ext cx="250200" cy="183960"/>
                      </w14:xfrm>
                    </w14:contentPart>
                  </a:graphicData>
                </a:graphic>
              </wp:anchor>
            </w:drawing>
          </mc:Choice>
          <mc:Fallback>
            <w:pict>
              <v:shape w14:anchorId="63C46414" id="Ink 770" o:spid="_x0000_s1026" type="#_x0000_t75" style="position:absolute;margin-left:146.75pt;margin-top:29.25pt;width:22.5pt;height:17.3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9Pd2AQAADQMAAA4AAABkcnMvZTJvRG9jLnhtbJxSy07DMBC8I/EP&#13;&#10;lu80SWlLiZr2QIXUA9ADfIBx7MYi9kZrt0n/nk36BiGkXqLdHWU8s7OTWWNLtlHoDbiMJ72YM+Uk&#13;&#10;5MatMv7x/nw35swH4XJRglMZ3yrPZ9Pbm0ldpaoPBZS5QkYkzqd1lfEihCqNIi8LZYXvQaUcgRrQ&#13;&#10;ikAtrqIcRU3stoz6cTyKasC8QpDKe5rOdyCfdvxaKxnetPYqsJLUPYwGpC8cK6RqHCc0+2yrwWDI&#13;&#10;o+lEpCsUVWHkXpa4QpUVxpGII9VcBMHWaH5RWSMRPOjQk2Aj0NpI1Xkid0n8w93CfbXOkoFcYyrB&#13;&#10;BeXCUmA47K8DrnnClrSC+gVySkisA/A9Iy3o/0B2oucg15b07FJBVYpAJ+ELU3nOMDV5xnGRJyf9&#13;&#10;bvN0crDEk6/XS4ASifaW//ql0WjbZZMS1mSc8ty23y5L1QQmadgfxnQvnEmCkvH946jDD8w7hkN3&#13;&#10;tlp6/CLE874VdnbF028AAAD//wMAUEsDBBQABgAIAAAAIQBwZloWWQMAAL0IAAAQAAAAZHJzL2lu&#13;&#10;ay9pbmsxLnhtbLRVQW7bMBC8F+gfCOaQi2WTFGU5Rpwcihoo0AJF0wLt0bXZWIglBZIcJ7/v7C6t&#13;&#10;KKhzKVoEobkkd3ZmuLQvrx/LnXoITVvU1ULbsdEqVOt6U1S3C/3t6zKZadV2q2qz2tVVWOin0Orr&#13;&#10;q7dvLovqrtzNMSogVC3Nyt1Cb7vufj6ZHA6H8SEd183txBmTTj5Ud58+6quYtQm/iqroULI9Lq3r&#13;&#10;qguPHYHNi81Cr7tH058H9k29b9ah36aVZv18omtW67Csm3LV9YjbVVWFnapWJXh/16p7usekQJ3b&#13;&#10;0GhVFhCcuLH1uZ+9v8DC6nGhB/EeFFswKfXkNOaP/4C5/BOTaKUun+ZaRUqb8ECcJuz5/HXtn5v6&#13;&#10;PjRdEZ5tFlPixpNaS8z+iFFNaOvdnu5Gq4fVbg/LrDFoi1jbTk4Y8icevPmnePDlVbwhuZfWRHlD&#13;&#10;H6JpfUsdr7YryoBGL+/7HutaANPyTdfwc3DGpYm5SKz5avw8dXOXj713g6uIXXzE/Nns222P97N5&#13;&#10;7lfe6V0TZYdi0217083Y9p4PHT+VuQ3F7bb7q9R1vavxGOJNny2X76z1A0Vcrm+1Ew+Xu09F4V/C&#13;&#10;r4U+47erOFMWWLlPM2WV81mejc7NubXnZqQN/Y2Mcgpj4mlUs8Hc8px31bRfTwFkRolLMnykPCZW&#13;&#10;pQgcYyAgqJyXkilCM5oqOpykuD369FwyTSgpcXwcUwT4x5jJac9wOVMCDjFzAio7hokYYZBLbZfk&#13;&#10;hJkDlTQJdyoDSrQhZRyTQsBKLKfCnUGKmMEp2VEirSWeeRw9YwGQRjuWQTElGB5FtWeZTlkqliZk&#13;&#10;pJXAc2DUBZY8KzNx5PJcN4p8wV4CCEUeihKuJIIbiUjZUVLFO6+MrFpuwkYi5F3OAlGbtE3FVTEq&#13;&#10;ZTtx8VRjKt5NmWQq1yIOQCn2hYPh6xDRyKJ1ThDSR8viNT17nsn9eEaaSYDrR7qMoChm0hixRO2M&#13;&#10;4bFPUnxsN5wgbDDn9nPSUdjFYrxJFoCYjskHprw9WDqxD+rcAyLaiPGiVMbYcdKxCMRVcjAG8ZaY&#13;&#10;TDZ4ZqBKfYGGI+6IqHFIACFYw02V4ASi+JAyWROW8iKRze/BcV9ELFH2Ugynihc4JaUo58XPXP9N&#13;&#10;hO/vq98AAAD//wMAUEsDBBQABgAIAAAAIQBSEGRI4QAAAA4BAAAPAAAAZHJzL2Rvd25yZXYueG1s&#13;&#10;TE9LT4NAEL6b+B82Y+LNLgVrCmVpjMaDMdWI7X1hVxZlZwm7tMivd3rSyzwy33yPfDvZjh314FuH&#13;&#10;ApaLCJjG2qkWGwH7j6ebNTAfJCrZOdQCfrSHbXF5kctMuRO+62MZGkYk6DMpwITQZ5z72mgr/cL1&#13;&#10;Gun26QYrA61Dw9UgT0RuOx5H0R23skVSMLLXD0bX3+VoBZRfpn097J7Ht1nt5nnpX24xrYS4vpoe&#13;&#10;N1TuN8CCnsLfB5wzkH8oyFjlRlSedQLiNFkRVMBqTZ0ASXIeKgFpEgMvcv4/RvEL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r7093YBAAANAwAADgAAAAAA&#13;&#10;AAAAAAAAAAA8AgAAZHJzL2Uyb0RvYy54bWxQSwECLQAUAAYACAAAACEAcGZaFlkDAAC9CAAAEAAA&#13;&#10;AAAAAAAAAAAAAADeAwAAZHJzL2luay9pbmsxLnhtbFBLAQItABQABgAIAAAAIQBSEGRI4QAAAA4B&#13;&#10;AAAPAAAAAAAAAAAAAAAAAGUHAABkcnMvZG93bnJldi54bWxQSwECLQAUAAYACAAAACEAeRi8nb8A&#13;&#10;AAAhAQAAGQAAAAAAAAAAAAAAAABzCAAAZHJzL19yZWxzL2Uyb0RvYy54bWwucmVsc1BLBQYAAAAA&#13;&#10;BgAGAHgBAABpCQAAAAA=&#13;&#10;">
                <v:imagedata r:id="rId560" o:title=""/>
              </v:shape>
            </w:pict>
          </mc:Fallback>
        </mc:AlternateContent>
      </w:r>
      <w:r w:rsidR="004C186B">
        <w:rPr>
          <w:noProof/>
        </w:rPr>
        <mc:AlternateContent>
          <mc:Choice Requires="wpi">
            <w:drawing>
              <wp:anchor distT="0" distB="0" distL="114300" distR="114300" simplePos="0" relativeHeight="252333056" behindDoc="0" locked="0" layoutInCell="1" allowOverlap="1" wp14:anchorId="0E0264BB" wp14:editId="4A893DC4">
                <wp:simplePos x="0" y="0"/>
                <wp:positionH relativeFrom="column">
                  <wp:posOffset>1982698</wp:posOffset>
                </wp:positionH>
                <wp:positionV relativeFrom="paragraph">
                  <wp:posOffset>401293</wp:posOffset>
                </wp:positionV>
                <wp:extent cx="25200" cy="546120"/>
                <wp:effectExtent l="38100" t="50800" r="38735" b="50800"/>
                <wp:wrapNone/>
                <wp:docPr id="582886303" name="Ink 769"/>
                <wp:cNvGraphicFramePr/>
                <a:graphic xmlns:a="http://schemas.openxmlformats.org/drawingml/2006/main">
                  <a:graphicData uri="http://schemas.microsoft.com/office/word/2010/wordprocessingInk">
                    <w14:contentPart bwMode="auto" r:id="rId561">
                      <w14:nvContentPartPr>
                        <w14:cNvContentPartPr/>
                      </w14:nvContentPartPr>
                      <w14:xfrm>
                        <a:off x="0" y="0"/>
                        <a:ext cx="25200" cy="546120"/>
                      </w14:xfrm>
                    </w14:contentPart>
                  </a:graphicData>
                </a:graphic>
              </wp:anchor>
            </w:drawing>
          </mc:Choice>
          <mc:Fallback>
            <w:pict>
              <v:shape w14:anchorId="306D1118" id="Ink 769" o:spid="_x0000_s1026" type="#_x0000_t75" style="position:absolute;margin-left:154.7pt;margin-top:30.2pt;width:4.85pt;height:45.8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r0Kx3AQAADAMAAA4AAABkcnMvZTJvRG9jLnhtbJxSXU/CMBR9N/E/&#13;&#10;NH2XbTiQLAweJCY8qDzoD6hdyxrX3uW2Y/DvvRsgoDEmvCz39mSn56PT+dZWbKPQG3A5TwYxZ8pJ&#13;&#10;KIxb5/z97eluwpkPwhWiAqdyvlOez2e3N9O2ztQQSqgKhYxInM/aOudlCHUWRV6Wygo/gFo5AjWg&#13;&#10;FYFWXEcFipbYbRUN43gctYBFjSCV93S62IN81vNrrWR41dqrwCpS9zBOSV+gaRLHNGE3pfcjzj56&#13;&#10;dBzzaDYV2RpFXRp5kCWuUGWFcSTim2ohgmANml9U1kgEDzoMJNgItDZS9Z7IXRL/cLd0n52zJJUN&#13;&#10;ZhJcUC6sBIZjfj1wzRW2ogjaZyioIdEE4AdGCuj/QvaiFyAbS3r2raCqRKAn4UtTewo6M0XOcVkk&#13;&#10;J/1u83hysMKTr5dLgBqJDpb/+mWr0XZhkxK2zTk1u+u+fZdqG5ikw+GIngtnkpBROk6GPXwk3hMc&#13;&#10;t7Nk6e6LDs/3TtfZI559AQAA//8DAFBLAwQUAAYACAAAACEAYkwbqkYCAADkBQAAEAAAAGRycy9p&#13;&#10;bmsvaW5rMS54bWy0VMlu2zAQvRfoPxDMwRdTIrV4ESLnUNRAgRYomhRoj4rE2EQkyqDoJX/f0ZCW&#13;&#10;FcS5FO2F4mxvZt4MdXt3ampykKZTrc6pCDglUpdtpfQmpz8f1mxBSWcLXRV1q2VOX2RH71YfP9wq&#13;&#10;/dzUGZwEEHTX35o6p1trd1kYHo/H4BgHrdmEEedx+EU/f/tKVz6qkk9KKwspu7OqbLWVJ9uDZarK&#13;&#10;aWlPfPAH7Pt2b0o5mHuNKS8e1hSlXLemKeyAuC20ljXRRQN1/6LEvuzgoiDPRhpKGgUNsygQyTxZ&#13;&#10;fF6CojjldCTvocQOKmloeB3z93/AXL/F7MuKo/lsTokvqZKHvqYQOc/e7/27aXfSWCUvNDtSvOGF&#13;&#10;lE5GfhxRRnZtve9nQ8mhqPdAmeAc1sLnFuEVQt7iATf/FA94eRdvXNxranx7Yx48acNKnUdrVSNh&#13;&#10;0ZvdsGO2A+BefW8NPoeIRzHjSyb4A0+yOMqiOFik6WgUfovPmI9m320HvEdz2Ve0DKy5zo6qstuB&#13;&#10;dB6IgfMx49cit1JttvavQsu2buEx+EnfrNefhEhGHWG6YdWuPFzcPuIb/yGfcnqDb5dgpFNg57OY&#13;&#10;cBIl6TydTpJJxCd8SpmgKeVTFrMZ4VNORNp/2MIJHAURoZSggCdBZyZQgxHEWSEDRDs9npARYd2J&#13;&#10;QMwFCGdxKoe6dNEu0HthoHP11YwA56O7rx8hUO/LcHfn6RFGZTBndvkvaYCPvhUWsd73LIEXKl1T&#13;&#10;SFKKVKQ9e6/+BsPAYM1XfwAAAP//AwBQSwMEFAAGAAgAAAAhAEcK/XXkAAAADwEAAA8AAABkcnMv&#13;&#10;ZG93bnJldi54bWxMj0FPwzAMhe9I/IfISNxY0g4m1jWd0CYuk5DoBjt7rWlLm6RqsrX8e8xpXGxZ&#13;&#10;/vz8XrqeTCcuNPjGWQ3RTIEgW7iysZWGj8PrwzMIH9CW2DlLGn7Iwzq7vUkxKd1oc7rsQyVYxPoE&#13;&#10;NdQh9ImUvqjJoJ+5nizvvtxgMPA4VLIccGRx08lYqYU02Fj+UGNPm5qKdn82GvJ2h5vjtsPdW3v4&#13;&#10;pCIev4/5u9b3d9N2xeVlBSLQFK4X8JeB/UPGxk7ubEsvOg1ztXxkVMNCcWdgHi0jECcmn2IFMkvl&#13;&#10;/xzZL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uK9Cs&#13;&#10;dwEAAAwDAAAOAAAAAAAAAAAAAAAAADwCAABkcnMvZTJvRG9jLnhtbFBLAQItABQABgAIAAAAIQBi&#13;&#10;TBuqRgIAAOQFAAAQAAAAAAAAAAAAAAAAAN8DAABkcnMvaW5rL2luazEueG1sUEsBAi0AFAAGAAgA&#13;&#10;AAAhAEcK/XXkAAAADwEAAA8AAAAAAAAAAAAAAAAAUwYAAGRycy9kb3ducmV2LnhtbFBLAQItABQA&#13;&#10;BgAIAAAAIQB5GLydvwAAACEBAAAZAAAAAAAAAAAAAAAAAGQHAABkcnMvX3JlbHMvZTJvRG9jLnht&#13;&#10;bC5yZWxzUEsFBgAAAAAGAAYAeAEAAFoIAAAAAA==&#13;&#10;">
                <v:imagedata r:id="rId562" o:title=""/>
              </v:shape>
            </w:pict>
          </mc:Fallback>
        </mc:AlternateContent>
      </w:r>
      <w:r w:rsidR="004C186B">
        <w:rPr>
          <w:noProof/>
        </w:rPr>
        <mc:AlternateContent>
          <mc:Choice Requires="wpi">
            <w:drawing>
              <wp:anchor distT="0" distB="0" distL="114300" distR="114300" simplePos="0" relativeHeight="252332032" behindDoc="0" locked="0" layoutInCell="1" allowOverlap="1" wp14:anchorId="6B19E4D6" wp14:editId="693939B4">
                <wp:simplePos x="0" y="0"/>
                <wp:positionH relativeFrom="column">
                  <wp:posOffset>805498</wp:posOffset>
                </wp:positionH>
                <wp:positionV relativeFrom="paragraph">
                  <wp:posOffset>-699227</wp:posOffset>
                </wp:positionV>
                <wp:extent cx="1445400" cy="1190160"/>
                <wp:effectExtent l="38100" t="38100" r="40640" b="41910"/>
                <wp:wrapNone/>
                <wp:docPr id="1282824583" name="Ink 768"/>
                <wp:cNvGraphicFramePr/>
                <a:graphic xmlns:a="http://schemas.openxmlformats.org/drawingml/2006/main">
                  <a:graphicData uri="http://schemas.microsoft.com/office/word/2010/wordprocessingInk">
                    <w14:contentPart bwMode="auto" r:id="rId563">
                      <w14:nvContentPartPr>
                        <w14:cNvContentPartPr/>
                      </w14:nvContentPartPr>
                      <w14:xfrm>
                        <a:off x="0" y="0"/>
                        <a:ext cx="1445400" cy="1190160"/>
                      </w14:xfrm>
                    </w14:contentPart>
                  </a:graphicData>
                </a:graphic>
              </wp:anchor>
            </w:drawing>
          </mc:Choice>
          <mc:Fallback>
            <w:pict>
              <v:shape w14:anchorId="5428CE23" id="Ink 768" o:spid="_x0000_s1026" type="#_x0000_t75" style="position:absolute;margin-left:62.75pt;margin-top:-55.75pt;width:115.2pt;height:95.1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xLwd3AQAACwMAAA4AAABkcnMvZTJvRG9jLnhtbJxSXU/CMBR9N/E/&#13;&#10;LH2XrWQSXNh4kJjwoPKgP6B2LWtce5fbjsG/926AgMaY8LK093Sn56Oz+dbW0UahN+ByxkcJi5ST&#13;&#10;UBq3ztn729PdlEU+CFeKGpzK2U55Ni9ub2Zdk6kxVFCXCiMicT7rmpxVITRZHHtZKSv8CBrlCNSA&#13;&#10;VgTa4jouUXTEbut4nCSTuAMsGwSpvKfpYg+yYuDXWsnwqrVXIapzNp2kJC/k7CFJaIG04P3kg6Ap&#13;&#10;T1hczES2RtFURh4kiSsUWWEcCfimWoggohbNLyprJIIHHUYSbAxaG6kGP+SMJz+cLd1n74qnssVM&#13;&#10;ggvKhZXAcMxuAK65wtaUQPcMJbUj2gDswEjx/F/GXvQCZGtJz74RVLUI9Bx8ZRpPMWemzBkuS37S&#13;&#10;7zaPJwcrPPl6uQSokfhg+a9fthptHzYpibY5ozp3/XfoUm1DJGnI0/Q+7SuXhHH+kPDJcOLIvec4&#13;&#10;7s7Cpesvajzf99LO3nDxBQAA//8DAFBLAwQUAAYACAAAACEAZwrZkvkFAACOEgAAEAAAAGRycy9p&#13;&#10;bmsvaW5rMS54bWy0WE1v20YQvRfof1gwh1y01nJJirIRJacEKNACRZMC7VGRGVuIRBkU/fXv+2be&#13;&#10;kFrCcg5Fe1lyd77evJlZyn734Wm/cw9Nd9we2lWWX4TMNe3mcL1tb1bZn18++WXmjv26vV7vDm2z&#13;&#10;yp6bY/bh/c8/vdu23/e7K6wOHtqjvO13q+y27++u5vPHx8eLx+Li0N3MYwjF/Jf2+2+/Zu/N6rr5&#13;&#10;tm23PUIeh6PNoe2bp16cXW2vV9mmfwqjPnx/Ptx3m2YUy0m3OWn03XrTfDp0+3U/erxdt22zc+16&#13;&#10;D9x/Za5/vsPLFnFumi5z+y0S9vEiL+ty+fESB+unVZbs7wHxCCT7bH7e59//g89PL30KrCLWizpz&#13;&#10;Bum6eRBMc+X86vXcf+8Od03Xb5sTzSTFBM9uw73yQ6K65njY3UttMvew3t2DsjwEtIXFzudnCHnp&#13;&#10;D9z8p/7Ay6v+UnBTaiy9lAcjbWypobT9dt+g0fd3Y4/1RziW4899p+MQQyx8uPR5+BLKqyJehfKi&#13;&#10;qmNSCuviwefX7v54O/r72p36VSUja8zscXvd346kh4tQjaSnlJ8zvW22N7f9v7PdHHYHjIPV+s3H&#13;&#10;Oo+xTHLSeGOznRld7T9nqf/RfFtlb3R6nVryQHPPK5dXpYtlVVezt+FtHt+GWRayRRZmweXRyaPW&#13;&#10;dSGrz3Pd5KXuYqG7krJiqbuo+j7noSq6/FL1c+rTr69UPehKic/pgg9v6oyvet7Cnyw9peprQEdw&#13;&#10;Gt+9NCO8VKqo0ENEYhaJIWMYXsNmmTDJZHWWMM2Z4pAOSVBSvSY6xCw0LU+WnKr7yqM4YVby4Usn&#13;&#10;QaqJHdnwBj/hJGXJ8BheVSIOUkboFp8MpNDlvURw6QN5L/Qd6uMJz3mCpERHV9jgnatAHDepgUf4&#13;&#10;UeCBCxupAx5CNx5c6V7yxRHlk6PJZpALap974Tt3smJzymRiwg1jQUe0SvKq71FrT6z0ztUA0Zpi&#13;&#10;iSABzT1douVwRpvISvoiqNOi0sL6oiDQQsMunNRLB0CcRT2Ea56qoaiLjJz7gttiQMFgJYmH9wQB&#13;&#10;RUZzXDhgnPkYlBuPyZbsa8aQFsTOiOGD5pa66IuGhR3StuyZt3Y5dKgpHXzaUJHYrfwJUrPgw3xS&#13;&#10;d/BpYFJkdsTYxhyShd1sIf2GXHWgCxsfnUQlYbze9Gi4fnRaHKLL9aeXx3idURTFdfB88LZULnGk&#13;&#10;AokZhgDIBRs0gZhIWWSnXj0fw65gKF6xQ2BUS+z4cETj7Ra2S4QPFxWbj8yuVCRDEpqLG65cgVJy&#13;&#10;hzaTHVpRGw2n5iVJe0GfyFATXvoo7jC7mgzvitwuLYydCKOPKBASVRW/ILPs9Fwj+lKGf3ap15v4&#13;&#10;wqZisdif+BixAiRTOmj4MNF1UsWkgawXkBQMmJyvdZhqJxa2Ka1qwhKkEoPjaCOH0CKxh3njvBSK&#13;&#10;tSRWm+Vc+2vMTIAvOcFL1a61EGhDIRtehV3zsNTgo7aEpY1fqtNalQ32kn4K7W3SaRVEIuKaEeza&#13;&#10;qLQdbbPU2OaaVx3xmmWdyglnyUqBNrjmfYKySQoorKxMsVI1CiA9SYz+pd4sl3SW0wjjqVRcpjKi&#13;&#10;wp0t/NEr4mlnqDZgaFSxtKzIwQQo4QpMqLGAliKqjCPbUM5VYqhPWYei88y8TTkgjh+uktfJJVod&#13;&#10;m4kvHtkXkLGs22jJFWYCiZvhO0lTc0ARU5toW2p8UGsKytwNXs8oEpaxkwJioJerhaErNLlgJ9+G&#13;&#10;hilynaLVvkIoxMQoysr2fBkkPZlmxCBGI+NS2WpOiUFhNawmqaUpE/6AWxFhgdB+KKBPIJTbAzGm&#13;&#10;tTXeaGtwX50bssTxqZLpwQUj/qvEkN82fq9/0KYcddysYs/fb3AimxSLTRB9xkRsGRG9/YLCGQsj&#13;&#10;+cOZbMyZ4j/znuDmzNvIs0fMO5t4wpdJCintzG6N9BYY5CntPLMO1cCwFox2pTB7k78G+IfnRvek&#13;&#10;kdKkjTSTMyGiSrVee+dNSWMyjc/feYoFCKh/RcocUh2+69eKP4mCvE/+bzH+YYk/yN//AwAA//8D&#13;&#10;AFBLAwQUAAYACAAAACEAEDPiOuMAAAAQAQAADwAAAGRycy9kb3ducmV2LnhtbExPy26DMBC8V8o/&#13;&#10;WBupt8SQlhIIJoqIWqnKKbQf4GAXUPwgtiH077s9tZfVjnZ2HsV+1opM0vneGgbxOgIiTWNFb1oG&#13;&#10;nx+vqy0QH7gRXFkjGXxLD/ty8VDwXNi7OcupDi1BEeNzzqALYcgp9U0nNfdrO0iDty/rNA8IXUuF&#13;&#10;43cU14puouiFat4bdOj4IKtONtd61AyS21GlLptu79lz9XY9j1U4nGrGHpfzcYfjsAMS5Bz+PuC3&#13;&#10;A+aHEoNd7GiEJwrxJkmQymAVxzFuSHlKkgzIhUG6TYGWBf1fpPw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zEvB3cBAAALAwAADgAAAAAAAAAAAAAAAAA8&#13;&#10;AgAAZHJzL2Uyb0RvYy54bWxQSwECLQAUAAYACAAAACEAZwrZkvkFAACOEgAAEAAAAAAAAAAAAAAA&#13;&#10;AADfAwAAZHJzL2luay9pbmsxLnhtbFBLAQItABQABgAIAAAAIQAQM+I64wAAABABAAAPAAAAAAAA&#13;&#10;AAAAAAAAAAYKAABkcnMvZG93bnJldi54bWxQSwECLQAUAAYACAAAACEAeRi8nb8AAAAhAQAAGQAA&#13;&#10;AAAAAAAAAAAAAAAWCwAAZHJzL19yZWxzL2Uyb0RvYy54bWwucmVsc1BLBQYAAAAABgAGAHgBAAAM&#13;&#10;DAAAAAA=&#13;&#10;">
                <v:imagedata r:id="rId564" o:title=""/>
              </v:shape>
            </w:pict>
          </mc:Fallback>
        </mc:AlternateContent>
      </w:r>
      <w:r w:rsidR="004C186B">
        <w:rPr>
          <w:noProof/>
        </w:rPr>
        <mc:AlternateContent>
          <mc:Choice Requires="wpi">
            <w:drawing>
              <wp:anchor distT="0" distB="0" distL="114300" distR="114300" simplePos="0" relativeHeight="252329984" behindDoc="0" locked="0" layoutInCell="1" allowOverlap="1" wp14:anchorId="514F0DC4" wp14:editId="7E73955C">
                <wp:simplePos x="0" y="0"/>
                <wp:positionH relativeFrom="column">
                  <wp:posOffset>2021938</wp:posOffset>
                </wp:positionH>
                <wp:positionV relativeFrom="paragraph">
                  <wp:posOffset>69373</wp:posOffset>
                </wp:positionV>
                <wp:extent cx="360" cy="189360"/>
                <wp:effectExtent l="50800" t="50800" r="50800" b="52070"/>
                <wp:wrapNone/>
                <wp:docPr id="1423326790" name="Ink 766"/>
                <wp:cNvGraphicFramePr/>
                <a:graphic xmlns:a="http://schemas.openxmlformats.org/drawingml/2006/main">
                  <a:graphicData uri="http://schemas.microsoft.com/office/word/2010/wordprocessingInk">
                    <w14:contentPart bwMode="auto" r:id="rId565">
                      <w14:nvContentPartPr>
                        <w14:cNvContentPartPr/>
                      </w14:nvContentPartPr>
                      <w14:xfrm>
                        <a:off x="0" y="0"/>
                        <a:ext cx="360" cy="189360"/>
                      </w14:xfrm>
                    </w14:contentPart>
                  </a:graphicData>
                </a:graphic>
              </wp:anchor>
            </w:drawing>
          </mc:Choice>
          <mc:Fallback>
            <w:pict>
              <v:shape w14:anchorId="64A59395" id="Ink 766" o:spid="_x0000_s1026" type="#_x0000_t75" style="position:absolute;margin-left:157.8pt;margin-top:4.05pt;width:2.9pt;height:17.7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I8Y1zAQAACgMAAA4AAABkcnMvZTJvRG9jLnhtbJxSX0/CMBB/N/E7&#13;&#10;LH2XbUgAFzYeJCY8qDzoB6hdyxrX3nLtGHx7bxvI0BgTXprrXfq7358ulntTBjuJToNNWTyKWCCt&#13;&#10;gFzbbcre357u5ixwntucl2Blyg7SsWV2e7NoqkSOoYAylxgQiHVJU6Ws8L5KwtCJQhruRlBJS0MF&#13;&#10;aLinK27DHHlD6KYMx1E0DRvAvEIQ0jnqrvohyzp8paTwr0o56YOS2M2mE+LnqZpHEVXYVvdTqj7a&#13;&#10;6WwWsTBb8GSLvCq0ONLiV7AyXFsi8Q214p4HNepfUEYLBAfKjwSYEJTSQnaaSF0c/VC3tp+tsngi&#13;&#10;akwEWC+t33D0J/+6wTUrTEkWNM+QU0K89sCOiGTQ/4H0pFcgakN8+lRQltzTl3CFrhwZneg8ZbjO&#13;&#10;4zN/u3s8K9jgWdfL5YASCY+S/3qyV2has4lJsE8Z5Xlozy5LufeBoGYXs6B+PH9o6wFs//y0ZOAr&#13;&#10;bb5IcHhvWQ2+cPYFAAD//wMAUEsDBBQABgAIAAAAIQBH4THGAQIAAPYEAAAQAAAAZHJzL2luay9p&#13;&#10;bmsxLnhtbLRTUW+bMBB+n7T/YHkPeYnBBlJSVNKnRZq0SdPaSdsjBTdYBRMZJyT/fsfhOKma7mkT&#13;&#10;kjnf+ft89/nu7v7QNmQvTa86nVMRcEqkLrtK6U1Ofz6u2ZKS3ha6KppOy5weZU/vVx8/3Cn90jYZ&#13;&#10;rAQYdD9abZPT2tptFobDMARDHHRmE0acx+EX/fLtK105VCWflVYWruxPrrLTVh7sSJapKqelPXB/&#13;&#10;Hrgfup0ppQ+PHlOeT1hTlHLdmbawnrEutJYN0UULef+ixB63YCi4ZyMNJa2CglkUiCRNlp9vwVEc&#13;&#10;cnqx30GKPWTS0vA65+//wLl+yzmmFUfpTUqJS6mS+zGnEDXP3q/9u+m20lglzzJPorjAkZTTHvWZ&#13;&#10;hDKy75rd+DaU7ItmB5IJzqEt3N0ivCLIWz7Q5p/ygS7v8l0m91oaV96lDk4031Knp7WqldDo7db3&#13;&#10;mO2BeHQ/WIPjEPEoZvyWCf7IkywWWbIIxEJcPIXr4hPnk9n1ted7Mud+xYhXbapsUJWtveg8EF7z&#13;&#10;S8WvIWupNrX9C9QVjVjfN1emEFuJuCp+yOecfsJBJIicHFiGIJxEySJdzGd8FiUzPqcc+oTyOWdR&#13;&#10;ROBHRDz+2A1uFriizQALYfggmqAtMMzEBIymkEjxBJ5mzsYIQRBbInSyHR4BSMJgfTUfvmp4+NUf&#13;&#10;AAAA//8DAFBLAwQUAAYACAAAACEASKR9KeIAAAANAQAADwAAAGRycy9kb3ducmV2LnhtbExPTU+D&#13;&#10;QBC9m/gfNmPizS6U0jSUoTGaHryYlOrB2xa2QNidJezSYn+940kvk7y8j3kv383WiIsefecIIV5E&#13;&#10;IDRVru6oQfg47p82IHxQVCvjSCN8aw+74v4uV1ntrnTQlzI0gkPIZwqhDWHIpPRVq63yCzdoYu7s&#13;&#10;RqsCw7GR9aiuHG6NXEbRWlrVEX9o1aBfWl315WQRvubbwZT+LVXmfHv/tL2ZTL9HfHyYX7d8nrcg&#13;&#10;gp7DnwN+N3B/KLjYyU1Ue2EQkjhdsxRhE4NgPlnGKxAnhFWSgixy+X9F8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zyPGNcwEAAAoDAAAOAAAAAAAAAAAA&#13;&#10;AAAAADwCAABkcnMvZTJvRG9jLnhtbFBLAQItABQABgAIAAAAIQBH4THGAQIAAPYEAAAQAAAAAAAA&#13;&#10;AAAAAAAAANsDAABkcnMvaW5rL2luazEueG1sUEsBAi0AFAAGAAgAAAAhAEikfSniAAAADQEAAA8A&#13;&#10;AAAAAAAAAAAAAAAACgYAAGRycy9kb3ducmV2LnhtbFBLAQItABQABgAIAAAAIQB5GLydvwAAACEB&#13;&#10;AAAZAAAAAAAAAAAAAAAAABkHAABkcnMvX3JlbHMvZTJvRG9jLnhtbC5yZWxzUEsFBgAAAAAGAAYA&#13;&#10;eAEAAA8IAAAAAA==&#13;&#10;">
                <v:imagedata r:id="rId77" o:title=""/>
              </v:shape>
            </w:pict>
          </mc:Fallback>
        </mc:AlternateContent>
      </w:r>
      <w:r w:rsidR="004C186B">
        <w:rPr>
          <w:noProof/>
        </w:rPr>
        <mc:AlternateContent>
          <mc:Choice Requires="wpi">
            <w:drawing>
              <wp:anchor distT="0" distB="0" distL="114300" distR="114300" simplePos="0" relativeHeight="252328960" behindDoc="0" locked="0" layoutInCell="1" allowOverlap="1" wp14:anchorId="5BFFE97B" wp14:editId="59D4E2BD">
                <wp:simplePos x="0" y="0"/>
                <wp:positionH relativeFrom="column">
                  <wp:posOffset>1116178</wp:posOffset>
                </wp:positionH>
                <wp:positionV relativeFrom="paragraph">
                  <wp:posOffset>184933</wp:posOffset>
                </wp:positionV>
                <wp:extent cx="5760" cy="145080"/>
                <wp:effectExtent l="50800" t="50800" r="45085" b="58420"/>
                <wp:wrapNone/>
                <wp:docPr id="1121490054" name="Ink 765"/>
                <wp:cNvGraphicFramePr/>
                <a:graphic xmlns:a="http://schemas.openxmlformats.org/drawingml/2006/main">
                  <a:graphicData uri="http://schemas.microsoft.com/office/word/2010/wordprocessingInk">
                    <w14:contentPart bwMode="auto" r:id="rId566">
                      <w14:nvContentPartPr>
                        <w14:cNvContentPartPr/>
                      </w14:nvContentPartPr>
                      <w14:xfrm>
                        <a:off x="0" y="0"/>
                        <a:ext cx="5760" cy="145080"/>
                      </w14:xfrm>
                    </w14:contentPart>
                  </a:graphicData>
                </a:graphic>
              </wp:anchor>
            </w:drawing>
          </mc:Choice>
          <mc:Fallback>
            <w:pict>
              <v:shape w14:anchorId="6EED0715" id="Ink 765" o:spid="_x0000_s1026" type="#_x0000_t75" style="position:absolute;margin-left:86.5pt;margin-top:13.15pt;width:3.25pt;height:14.2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wRW52AQAACwMAAA4AAABkcnMvZTJvRG9jLnhtbJxSQW7CMBC8V+of&#13;&#10;LN9LEgo0iggciipxaMuhfYDr2MRq7I3WDoHfdxOgQKuqEhdrd0cez+x4Ot/aim0UegMu58kg5kw5&#13;&#10;CYVx65y/vz3dpZz5IFwhKnAq5zvl+Xx2ezNt60wNoYSqUMiIxPmsrXNehlBnUeRlqazwA6iVI1AD&#13;&#10;WhGoxXVUoGiJ3VbRMI4nUQtY1AhSeU/TxR7ks55fayXDq9ZeBVaRujSOSV+g6mEyogr7Kh1z9tGh&#13;&#10;94RGs6nI1ijq0siDLHGFKiuMIxHfVAsRBGvQ/KKyRiJ40GEgwUagtZGq90TukviHu6X77JwlI9lg&#13;&#10;JsEF5cJKYDjurweuecJWtIL2GQpKSDQB+IGRFvR/IHvRC5CNJT37VFBVItCX8KWpPS06M0XOcVkk&#13;&#10;J/1u83hysMKTr5dLgBKJDpb/urLVaLtlkxK2zTklu+vOPku1DUzScPwwobkkIBmN47RHj7z7+8fu&#13;&#10;bLH09EWE530n6+wPz74AAAD//wMAUEsDBBQABgAIAAAAIQB5TCEzAgIAAPoEAAAQAAAAZHJzL2lu&#13;&#10;ay9pbmsxLnhtbLRTwW7bMAy9D9g/CNohl8iWbCdOjTo9LcCADRjWDliPrq3GQm05kOU4+ftJlKOk&#13;&#10;aLpTd6GoJ/GRfKJu7w5tg/Zc9aKTOWYBxYjLsquE3Ob498OGrDDqdSGroukkz/GR9/hu/fnTrZAv&#13;&#10;bZMZiwyD7K3XNjmutd5lYTiOYzDGQae2YURpHH6TLz++4/UUVfFnIYU2KfsTVHZS84O2ZJmoclzq&#13;&#10;A/X3Dfd9N6iS+2OLqPJ8Q6ui5JtOtYX2jHUhJW+QLFpT9x+M9HFnHGHybLnCqBWmYRIFLEmT1dcb&#13;&#10;AxSHHF/sB1NibyppcXid8/E/cG7ectqy4ihdphhNJVV8b2sKQfPs/d5/qm7HlRb8LLMTZTo4otLt&#13;&#10;QR8nlOJ91wz2bTDaF81gJGOUmrGYcrPwiiBv+Yw2H8pndHmX77K419JM7V3qMInmR+r0tFq03Ax6&#13;&#10;u/MzpntDbOF7reA7RDSKCb0hjD7QJItZlsQBS6OLp5im+MT5pIa+9nxP6jyvcOJVc52NotK1F50G&#13;&#10;zGt+qfi1yJqLba3/ETo1DbF+bq78QhglNHXxiz/n+At8RASRDoA22AIxFCWLdDGf0RmLZ3SOKV5i&#13;&#10;OqdkgYxFLLYLYRHsVmCXADnfWQp4CrizDPzIHYAlAJl8lhbISQK+y+B8e5MsiYUSCCALe+vVH/Gd&#13;&#10;m8df/wUAAP//AwBQSwMEFAAGAAgAAAAhAD775xXlAAAADgEAAA8AAABkcnMvZG93bnJldi54bWxM&#13;&#10;j81OwzAQhO9IvIO1SFwQdWjoXxqnQqBwKxINEuLmxtskSrw2sZuEt8c9wWWl0c7OzpfuJt2xAXvX&#13;&#10;GBLwMIuAIZVGNVQJ+Cjy+zUw5yUp2RlCAT/oYJddX6UyUWakdxwOvmIhhFwiBdTe24RzV9aopZsZ&#13;&#10;ixR2J9Nr6YPsK656OYZw3fF5FC25lg2FD7W0+Fxj2R7OWsDXfmw3w3defb693p183Nq8KKwQtzfT&#13;&#10;yzaMpy0wj5P/u4ALQ+gPWSh2NGdSjnVBr+IA5AXMlzGwi2G1WQA7Clg8roFnKf+Pkf0C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9XBFbnYBAAALAwAADgAA&#13;&#10;AAAAAAAAAAAAAAA8AgAAZHJzL2Uyb0RvYy54bWxQSwECLQAUAAYACAAAACEAeUwhMwICAAD6BAAA&#13;&#10;EAAAAAAAAAAAAAAAAADeAwAAZHJzL2luay9pbmsxLnhtbFBLAQItABQABgAIAAAAIQA+++cV5QAA&#13;&#10;AA4BAAAPAAAAAAAAAAAAAAAAAA4GAABkcnMvZG93bnJldi54bWxQSwECLQAUAAYACAAAACEAeRi8&#13;&#10;nb8AAAAhAQAAGQAAAAAAAAAAAAAAAAAgBwAAZHJzL19yZWxzL2Uyb0RvYy54bWwucmVsc1BLBQYA&#13;&#10;AAAABgAGAHgBAAAWCAAAAAA=&#13;&#10;">
                <v:imagedata r:id="rId567" o:title=""/>
              </v:shape>
            </w:pict>
          </mc:Fallback>
        </mc:AlternateContent>
      </w:r>
      <w:r w:rsidR="004C186B">
        <w:rPr>
          <w:noProof/>
        </w:rPr>
        <mc:AlternateContent>
          <mc:Choice Requires="wpi">
            <w:drawing>
              <wp:anchor distT="0" distB="0" distL="114300" distR="114300" simplePos="0" relativeHeight="252327936" behindDoc="0" locked="0" layoutInCell="1" allowOverlap="1" wp14:anchorId="103F2AFF" wp14:editId="0334C926">
                <wp:simplePos x="0" y="0"/>
                <wp:positionH relativeFrom="column">
                  <wp:posOffset>1997098</wp:posOffset>
                </wp:positionH>
                <wp:positionV relativeFrom="paragraph">
                  <wp:posOffset>-536867</wp:posOffset>
                </wp:positionV>
                <wp:extent cx="360" cy="195840"/>
                <wp:effectExtent l="50800" t="50800" r="50800" b="58420"/>
                <wp:wrapNone/>
                <wp:docPr id="465307259" name="Ink 764"/>
                <wp:cNvGraphicFramePr/>
                <a:graphic xmlns:a="http://schemas.openxmlformats.org/drawingml/2006/main">
                  <a:graphicData uri="http://schemas.microsoft.com/office/word/2010/wordprocessingInk">
                    <w14:contentPart bwMode="auto" r:id="rId568">
                      <w14:nvContentPartPr>
                        <w14:cNvContentPartPr/>
                      </w14:nvContentPartPr>
                      <w14:xfrm>
                        <a:off x="0" y="0"/>
                        <a:ext cx="360" cy="195840"/>
                      </w14:xfrm>
                    </w14:contentPart>
                  </a:graphicData>
                </a:graphic>
              </wp:anchor>
            </w:drawing>
          </mc:Choice>
          <mc:Fallback>
            <w:pict>
              <v:shape w14:anchorId="268EE94E" id="Ink 764" o:spid="_x0000_s1026" type="#_x0000_t75" style="position:absolute;margin-left:155.85pt;margin-top:-43.65pt;width:2.9pt;height:18.2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BlfZ0AQAACgMAAA4AAABkcnMvZTJvRG9jLnhtbJxSzU7DMAy+I/EO&#13;&#10;Ve6s7Rhjq9buwIS0A7ADPEBIkzWiiSsnXbu3x+021oEQEpfIsZXP308Wy9aUwU6i02BTFo8iFkgr&#13;&#10;INd2m7K318ebGQuc5zbnJViZsr10bJldXy2aKpFjKKDMJQYEYl3SVCkrvK+SMHSikIa7EVTS0lAB&#13;&#10;Gu7pitswR94QuinDcRRNwwYwrxCEdI66q8OQZT2+UlL4F6Wc9EFJ7O6nE+LnqZpFEVXYVbdTqt67&#13;&#10;6Zx6YbbgyRZ5VWhxpMX/wcpwbYnEF9SKex7UqH9AGS0QHCg/EmBCUEoL2WsidXH0Td3afnTK4omo&#13;&#10;MRFgvbR+w9Gf/OsH/1lhSrKgeYKcEuK1B3ZEJIP+DuRAegWiNsTnkArKknv6Eq7QlSOjE52nDNd5&#13;&#10;fOZvdw9nBRs863q+HFAi4VHyb09ahaYzm5gEbcooz3139lnK1geCmn3Mgvrx/G5G32AAe3h+WjLw&#13;&#10;lTZfJDi8d6wGXzj7BAAA//8DAFBLAwQUAAYACAAAACEAGLnzYvcBAADnBAAAEAAAAGRycy9pbmsv&#13;&#10;aW5rMS54bWy0U1FvmzAQfp+0/2B5D3kJYGPSJKikT4s0aZOmtZPWRwpusAomMiYk/36H7ThUTffU&#13;&#10;CcnYd/4+3313d3t3bGp04KoTrcwwDQlGXBZtKeQuw78ftsEKo07nsszrVvIMn3iH7zafP90K+dLU&#13;&#10;KawIGGQ37po6w5XW+zSKhmEIBxa2ahfFhLDom3z58R1vHKrkz0IKDU92Z1PRSs2PeiRLRZnhQh+J&#13;&#10;vw/c922vCu7do0UVlxta5QXftqrJtWescil5jWTeQNx/MNKnPWwEvLPjCqNGQMJBHNJkmay+rsGQ&#13;&#10;HzM8OfcQYgeRNDi6zvn4Hzi3bznHsFi8vFli5EIq+WGMKTKap+/n/lO1e6604BeZrSjOcUKFPRt9&#13;&#10;rFCKd23dj7XB6JDXPUhGCYG2cG/T6Iogb/lAmw/lA13e5ZsG91oal95UByeab6lzabVoODR6s/c9&#13;&#10;pjsgHs33WplxiEnMArIOKHkgScpomtBwdcMmpXBdfOZ8Un1Xeb4ndelX4/Gq2cwGUerKi05C6jWf&#13;&#10;Kn4NWXGxq/Q/oC5pg/V9c2UKTSshl8Uv/pzhL2YQkUFag0mDIoLiZLFczGdkxtiMzDHBAWWYzAmi&#13;&#10;awS/YDGuKLmsAY2NA8DggG+8O7FM9hYcWIuhQ8zcXFmUAQfWYUlh/2ogfJpQ6c1fAAAA//8DAFBL&#13;&#10;AwQUAAYACAAAACEA6ETclOUAAAAQAQAADwAAAGRycy9kb3ducmV2LnhtbExPTW+CQBC9N+l/2IxJ&#13;&#10;b7ogUQiyGNPWpAcuVZr0uLJboLKzlF2U/vtOT3qZZOa9eR/ZdjIdu+jBtRYFhIsAmMbKqhZrAeVx&#13;&#10;P0+AOS9Ryc6iFvCrHWzzx4dMpspe8V1fDr5mJIIulQIa7/uUc1c12ki3sL1Gwr7sYKSndai5GuSV&#13;&#10;xE3Hl0Gw5ka2SA6N7PVzo6vzYTQC9mVRfn6/FYUapzYeP3ZrXL7+CPE0m142NHYbYF5P/vYB/x0o&#13;&#10;P+QU7GRHVI51AqIwjIkqYJ7EETBiRGG8AnaiyypIgOcZvy+S/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MAZX2dAEAAAoDAAAOAAAAAAAAAAAAAAAAADwC&#13;&#10;AABkcnMvZTJvRG9jLnhtbFBLAQItABQABgAIAAAAIQAYufNi9wEAAOcEAAAQAAAAAAAAAAAAAAAA&#13;&#10;ANwDAABkcnMvaW5rL2luazEueG1sUEsBAi0AFAAGAAgAAAAhAOhE3JTlAAAAEAEAAA8AAAAAAAAA&#13;&#10;AAAAAAAAAQYAAGRycy9kb3ducmV2LnhtbFBLAQItABQABgAIAAAAIQB5GLydvwAAACEBAAAZAAAA&#13;&#10;AAAAAAAAAAAAABMHAABkcnMvX3JlbHMvZTJvRG9jLnhtbC5yZWxzUEsFBgAAAAAGAAYAeAEAAAkI&#13;&#10;AAAAAA==&#13;&#10;">
                <v:imagedata r:id="rId569" o:title=""/>
              </v:shape>
            </w:pict>
          </mc:Fallback>
        </mc:AlternateContent>
      </w:r>
      <w:r w:rsidR="004C186B">
        <w:rPr>
          <w:noProof/>
        </w:rPr>
        <mc:AlternateContent>
          <mc:Choice Requires="wpi">
            <w:drawing>
              <wp:anchor distT="0" distB="0" distL="114300" distR="114300" simplePos="0" relativeHeight="252326912" behindDoc="0" locked="0" layoutInCell="1" allowOverlap="1" wp14:anchorId="5963676A" wp14:editId="294B81DA">
                <wp:simplePos x="0" y="0"/>
                <wp:positionH relativeFrom="column">
                  <wp:posOffset>1117978</wp:posOffset>
                </wp:positionH>
                <wp:positionV relativeFrom="paragraph">
                  <wp:posOffset>-544067</wp:posOffset>
                </wp:positionV>
                <wp:extent cx="360" cy="284400"/>
                <wp:effectExtent l="50800" t="50800" r="50800" b="59055"/>
                <wp:wrapNone/>
                <wp:docPr id="1806502653" name="Ink 763"/>
                <wp:cNvGraphicFramePr/>
                <a:graphic xmlns:a="http://schemas.openxmlformats.org/drawingml/2006/main">
                  <a:graphicData uri="http://schemas.microsoft.com/office/word/2010/wordprocessingInk">
                    <w14:contentPart bwMode="auto" r:id="rId570">
                      <w14:nvContentPartPr>
                        <w14:cNvContentPartPr/>
                      </w14:nvContentPartPr>
                      <w14:xfrm>
                        <a:off x="0" y="0"/>
                        <a:ext cx="360" cy="284400"/>
                      </w14:xfrm>
                    </w14:contentPart>
                  </a:graphicData>
                </a:graphic>
              </wp:anchor>
            </w:drawing>
          </mc:Choice>
          <mc:Fallback>
            <w:pict>
              <v:shape w14:anchorId="559302C6" id="Ink 763" o:spid="_x0000_s1026" type="#_x0000_t75" style="position:absolute;margin-left:86.65pt;margin-top:-44.25pt;width:2.9pt;height:25.2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O5alwAQAACgMAAA4AAABkcnMvZTJvRG9jLnhtbJxSwW7CMAy9T9o/&#13;&#10;RLmPtowhVtFyGJrEYRuH7QNCmtBoTVw5KYW/nwsMyqZpEpfIseXn9/w8nW1txTYKvQGX8WQQc6ac&#13;&#10;hMK4dcY/3p/vJpz5IFwhKnAq4zvl+Sy/vZm2daqGUEJVKGQE4nza1hkvQ6jTKPKyVFb4AdTKUVED&#13;&#10;WhHoi+uoQNESuq2iYRyPoxawqBGk8p6y80OR53t8rZUMb1p7FVhF7CZxTPzCKcJTtOqi5PGBR/lU&#13;&#10;pGsUdWnkkZa4gpUVxhGJE9RcBMEaNL+grJEIHnQYSLARaG2k2msidUn8Q93CfXbKkpFsMJXggnJh&#13;&#10;KTB8729fuGaErThbtS9QkEOiCcCPiLSg/w05kJ6DbCzxObiCqhKBTsKXpvacYWqKjOOiSM783ebp&#13;&#10;rGCJZ12vlwVyJDpK/qtlq9F2yyYmbJtx8njXvXsv1TYwScn7MaUl5YeT0YjOoAd7aP8e0tsrTb5w&#13;&#10;sP/vWPVOOP8CAAD//wMAUEsDBBQABgAIAAAAIQBDTzLP/gEAAPgEAAAQAAAAZHJzL2luay9pbmsx&#13;&#10;LnhtbLRTS4+bMBC+V+p/sNxDLgHGQEKCluypkSq1UtXdSu2RBW+wFkxkTB7/voNNHFab7am9DMzr&#13;&#10;m5nPM3f3p6YmB6460cqMMh8o4bJoSyF3Gf35uPVWlHQ6l2Vet5Jn9Mw7er/5+OFOyJemTlESRJDd&#13;&#10;8NfUGa203qdBcDwe/WPkt2oXhABR8EW+fPtKN2NWyZ+FFBpLdhdT0UrNT3oAS0WZ0UKfwMUj9kPb&#13;&#10;q4I792BRxTVCq7zg21Y1uXaIVS4lr4nMG+z7FyX6vMcfgXV2XFHSCBzYC30WJ/Hq8xoN+SmjE73H&#13;&#10;FjvspKHBbczf/wFz+xZzaCsKk2VCydhSyQ9DT4HhPH1/9u+q3XOlBb/SbEkZHWdSWN3wY4lSvGvr&#13;&#10;fngbSg553SNlDADXYqzNghuEvMVDbv4pHvLyLt60udfUjONNeRhJcyt1eVotGo6L3uzdjukOgQfz&#13;&#10;g1bmHEIIIw/WHoNHiNOIpTH48XI5eYpxiy+YT6rvKof3pK77ajyONTvZUZS6cqSDzxznU8ZvZVZc&#13;&#10;7Cr9l9RxaJPr9ubGFZpVIuMUP/hzRj+ZQyQm0xrMGECAhPEiWcxnMAthBnMKlDEKcyCMDDI2cjFI&#13;&#10;JMwoYWS0xCg2KjQfL1oZW2zivHBpI2w4sz4byEyyZ8A9619f4TwbZEsj1qsLcXPj02/+AAAA//8D&#13;&#10;AFBLAwQUAAYACAAAACEA0SuVkuUAAAAQAQAADwAAAGRycy9kb3ducmV2LnhtbExPTUvDQBC9C/6H&#13;&#10;ZQQv0m5q0KRpNqW0FIpQoVF63mbHJLofIbtNo7/e6UkvA2/mzfvIl6PRbMDet84KmE0jYGgrp1pb&#13;&#10;C3h/205SYD5Iq6R2FgV8o4dlcXuTy0y5iz3gUIaakYj1mRTQhNBlnPuqQSP91HVo6fbheiMDwb7m&#13;&#10;qpcXEjeaP0bRMzeyteTQyA7XDVZf5dkIOJbrh2E4rrY4f9kdXhP9udv/bIS4vxs3CxqrBbCAY/j7&#13;&#10;gGsHyg8FBTu5s1WeacJJHBNVwCRNn4BdGcl8BuxEmziNgBc5/1+k+AU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KDuWpcAEAAAoDAAAOAAAAAAAAAAAAAAAA&#13;&#10;ADwCAABkcnMvZTJvRG9jLnhtbFBLAQItABQABgAIAAAAIQBDTzLP/gEAAPgEAAAQAAAAAAAAAAAA&#13;&#10;AAAAANgDAABkcnMvaW5rL2luazEueG1sUEsBAi0AFAAGAAgAAAAhANErlZLlAAAAEAEAAA8AAAAA&#13;&#10;AAAAAAAAAAAABAYAAGRycy9kb3ducmV2LnhtbFBLAQItABQABgAIAAAAIQB5GLydvwAAACEBAAAZ&#13;&#10;AAAAAAAAAAAAAAAAABYHAABkcnMvX3JlbHMvZTJvRG9jLnhtbC5yZWxzUEsFBgAAAAAGAAYAeAEA&#13;&#10;AAwIAAAAAA==&#13;&#10;">
                <v:imagedata r:id="rId571" o:title=""/>
              </v:shape>
            </w:pict>
          </mc:Fallback>
        </mc:AlternateContent>
      </w:r>
      <w:r w:rsidR="004C186B">
        <w:rPr>
          <w:noProof/>
        </w:rPr>
        <mc:AlternateContent>
          <mc:Choice Requires="wpi">
            <w:drawing>
              <wp:anchor distT="0" distB="0" distL="114300" distR="114300" simplePos="0" relativeHeight="252325888" behindDoc="0" locked="0" layoutInCell="1" allowOverlap="1" wp14:anchorId="2EC2DFFB" wp14:editId="28D85F87">
                <wp:simplePos x="0" y="0"/>
                <wp:positionH relativeFrom="column">
                  <wp:posOffset>513538</wp:posOffset>
                </wp:positionH>
                <wp:positionV relativeFrom="paragraph">
                  <wp:posOffset>-329098</wp:posOffset>
                </wp:positionV>
                <wp:extent cx="360" cy="360"/>
                <wp:effectExtent l="50800" t="50800" r="50800" b="50800"/>
                <wp:wrapNone/>
                <wp:docPr id="424181531" name="Ink 762"/>
                <wp:cNvGraphicFramePr/>
                <a:graphic xmlns:a="http://schemas.openxmlformats.org/drawingml/2006/main">
                  <a:graphicData uri="http://schemas.microsoft.com/office/word/2010/wordprocessingInk">
                    <w14:contentPart bwMode="auto" r:id="rId572">
                      <w14:nvContentPartPr>
                        <w14:cNvContentPartPr/>
                      </w14:nvContentPartPr>
                      <w14:xfrm>
                        <a:off x="0" y="0"/>
                        <a:ext cx="360" cy="360"/>
                      </w14:xfrm>
                    </w14:contentPart>
                  </a:graphicData>
                </a:graphic>
              </wp:anchor>
            </w:drawing>
          </mc:Choice>
          <mc:Fallback>
            <w:pict>
              <v:shape w14:anchorId="1D403E1C" id="Ink 762" o:spid="_x0000_s1026" type="#_x0000_t75" style="position:absolute;margin-left:39.05pt;margin-top:-27.3pt;width:2.9pt;height:2.9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P3u0zMMBAABiBAAAEAAAAGRycy9pbmsvaW5rMS54bWy0k11r&#13;&#10;2zAUhu8H+w9Cu9jNYssfaVpTp1cLDDYYawfbpWufxqKWFCQ5Tv79jmVFcWm6qw2DkY50Xp3z6NXt&#13;&#10;3UF0ZA/acCVLmkSMEpC1arjclvTnw2ZxTYmxlWyqTkko6REMvVu/f3fL5bPoCvwTVJBmHImupK21&#13;&#10;uyKOh2GIhixSehunjGXxF/n87Std+6wGnrjkFo80p1CtpIWDHcUK3pS0tgcW9qP2vep1DWF5jOj6&#13;&#10;vMPqqoaN0qKyQbGtpISOyEpg3b8osccdDjieswVNieDY8CKNknyVX3++wUB1KOls3mOJBisRNL6s&#13;&#10;+fs/aG5ea45lZenqakWJL6mB/VhT7JgXb/f+XasdaMvhjHmC4heOpJ7mjs8ESoNRXT/eDSX7qusR&#13;&#10;WcIY2sKfncQXgLzWQzb/VA+5vKk3L+4lGt/enIOHFix1ulrLBaDRxS54zBoUHsP3VrvnkLI0W7Cb&#13;&#10;RcIeWF5kSZEto/xqObsK7+KT5qPuTRv0HvXZr24lUJs6G3hj2wCdRUlgPid+KbMFvm3tX1J90y43&#13;&#10;+ObCK3RWIr6LH/BU0g/uIRKXOQVcG4wwkubL1fLTRzZ+L7wYTkDI6z8AAAD//wMAUEsDBBQABgAI&#13;&#10;AAAAIQDFkQlf4wAAAA4BAAAPAAAAZHJzL2Rvd25yZXYueG1sTI/dTsMwDIXvkXiHyEjcbemgbFnX&#13;&#10;dELAbpCGxNgDeE36wxqnarKt8PSYK7ixZPv48zn5enSdONshtJ40zKYJCEulNy3VGvYfm4kCESKS&#13;&#10;wc6T1fBlA6yL66scM+Mv9G7Pu1gLhlDIUEMTY59JGcrGOgxT31viXeUHh5HboZZmwAvDXSfvkmQu&#13;&#10;HbbEHxrs7VNjy+Pu5JhSmUibdLlFOn5Wydsief3ev2h9ezM+r7g8rkBEO8a/C/jNwP6hYGMHfyIT&#13;&#10;RKdhoWas1DB5SOcgWKDulyAOPEiVAlnk8n+M4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ZatOVaAEAAAcDAAAOAAAAAAAAAAAAAAAAADwCAABkcnMvZTJv&#13;&#10;RG9jLnhtbFBLAQItABQABgAIAAAAIQA/e7TMwwEAAGIEAAAQAAAAAAAAAAAAAAAAANADAABkcnMv&#13;&#10;aW5rL2luazEueG1sUEsBAi0AFAAGAAgAAAAhAMWRCV/jAAAADgEAAA8AAAAAAAAAAAAAAAAAwQUA&#13;&#10;AGRycy9kb3ducmV2LnhtbFBLAQItABQABgAIAAAAIQB5GLydvwAAACEBAAAZAAAAAAAAAAAAAAAA&#13;&#10;ANEGAABkcnMvX3JlbHMvZTJvRG9jLnhtbC5yZWxzUEsFBgAAAAAGAAYAeAEAAMcHAAAAAA==&#13;&#10;">
                <v:imagedata r:id="rId573" o:title=""/>
              </v:shape>
            </w:pict>
          </mc:Fallback>
        </mc:AlternateContent>
      </w:r>
      <w:r w:rsidR="004C186B">
        <w:rPr>
          <w:noProof/>
        </w:rPr>
        <mc:AlternateContent>
          <mc:Choice Requires="wpi">
            <w:drawing>
              <wp:anchor distT="0" distB="0" distL="114300" distR="114300" simplePos="0" relativeHeight="252324864" behindDoc="0" locked="0" layoutInCell="1" allowOverlap="1" wp14:anchorId="2368B12D" wp14:editId="2D7F27F3">
                <wp:simplePos x="0" y="0"/>
                <wp:positionH relativeFrom="column">
                  <wp:posOffset>521098</wp:posOffset>
                </wp:positionH>
                <wp:positionV relativeFrom="paragraph">
                  <wp:posOffset>-512698</wp:posOffset>
                </wp:positionV>
                <wp:extent cx="360" cy="360"/>
                <wp:effectExtent l="50800" t="50800" r="50800" b="50800"/>
                <wp:wrapNone/>
                <wp:docPr id="1700412526" name="Ink 761"/>
                <wp:cNvGraphicFramePr/>
                <a:graphic xmlns:a="http://schemas.openxmlformats.org/drawingml/2006/main">
                  <a:graphicData uri="http://schemas.microsoft.com/office/word/2010/wordprocessingInk">
                    <w14:contentPart bwMode="auto" r:id="rId574">
                      <w14:nvContentPartPr>
                        <w14:cNvContentPartPr/>
                      </w14:nvContentPartPr>
                      <w14:xfrm>
                        <a:off x="0" y="0"/>
                        <a:ext cx="360" cy="360"/>
                      </w14:xfrm>
                    </w14:contentPart>
                  </a:graphicData>
                </a:graphic>
              </wp:anchor>
            </w:drawing>
          </mc:Choice>
          <mc:Fallback>
            <w:pict>
              <v:shape w14:anchorId="7674F193" id="Ink 761" o:spid="_x0000_s1026" type="#_x0000_t75" style="position:absolute;margin-left:39.65pt;margin-top:-41.75pt;width:2.9pt;height:2.9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0lTxqAQAABwMAAA4AAABkcnMvZTJvRG9jLnhtbJxSS07DMBDdI3EH&#13;&#10;y3vqpFQFRU27oELqAugCDmAcu7GIPdHYbdrbM0n6BSGkbqzxjPzmfTyZbV3FNhqDBZ/zdJBwpr2C&#13;&#10;wvpVzj/en+8eOQtR+kJW4HXOdzrw2fT2ZtLUmR5CCVWhkRGID1lT57yMsc6ECKrUToYB1NrT0AA6&#13;&#10;GemKK1GgbAjdVWKYJGPRABY1gtIhUHfeD/m0wzdGq/hmTNCRVcTuYTwifvFYIVWP92PqfR4qMZ3I&#13;&#10;bIWyLq3a05JXsHLSeiJxhJrLKNka7S8oZxVCABMHCpwAY6zSnSZSlyY/1C38V6ssHak1Zgp81D4u&#13;&#10;JcaDf93gmhWuIguaFygoIbmOwPeIZND/gfSk56DWjvj0qaCuZKQvEUpbB84ws0XOcVGkJ/5+83RS&#13;&#10;sMSTrtfLASUi9pL/erI16FqziQnb5pzy3LVnl6XeRqao2cWsqN8WZ5j928OGM1Np7UV85/eW0tn/&#13;&#10;nX4DAAD//wMAUEsDBBQABgAIAAAAIQAFdy5ewgEAAGIEAAAQAAAAZHJzL2luay9pbmsxLnhtbLST&#13;&#10;XW/bIBSG7yvtPyB2sZvGBttpGqtOrxZp0ipV/ZC2S9emMaqBCHCc/PsdY0JcNd3VJksWHDgv5zy8&#13;&#10;3NzuRYt2TBuuZIFpRDBislI1l5sCPz+tZ9cYGVvKumyVZAU+MINvV18ubrh8E20OfwQK0gwj0Ra4&#13;&#10;sXabx3Hf91GfRkpv4oSQNP4h3+5+4pXPqtkrl9zCkeYYqpS0bG8HsZzXBa7snoT9oP2oOl2xsDxE&#13;&#10;dHXaYXVZsbXSorRBsSmlZC2SpYC6f2FkD1sYcDhnwzRGgkPDsySi2SK7/r6EQLkv8GTeQYkGKhE4&#13;&#10;Pq/5+z9orj9qDmWlyeJqgZEvqWa7oabYMc8/7/1eqy3TlrMT5hGKXzigapw7PiMozYxqu+FuMNqV&#13;&#10;bQfIKCFgC382jc8A+agHbP6pHnD5VG9a3Hs0vr0pBw8tWOp4tZYLBkYX2+Axa0B4CD9a7Z5DQpJ0&#13;&#10;RpYzSp5Ilqc0T7PoKltOrsK7+Kj5ojvTBL0XffKrWwnUxs56XtsmQCcRDcynxM9lNoxvGvuXVN+0&#13;&#10;yw2+OfMKnZWQ7+KBvRb4q3uIyGWOAdcGRRQl2Xwxv/xGhu+dF8MJAHn1BwAA//8DAFBLAwQUAAYA&#13;&#10;CAAAACEA7OjGVeMAAAAOAQAADwAAAGRycy9kb3ducmV2LnhtbEyP3U7DMAyF75F4h8hI3G3pGCNd&#13;&#10;13RCwG6QhsTYA3hN+sMap2qyrfD0mCu4sWT7+PM5+Xp0nTjbIbSeNMymCQhLpTct1Rr2H5tJCiJE&#13;&#10;JIOdJ6vhywZYF9dXOWbGX+jdnnexFgyhkKGGJsY+kzKUjXUYpr63xLvKDw4jt0MtzYAXhrtO3iXJ&#13;&#10;g3TYEn9osLdPjS2Pu5NjSmUibe6XW6TjZ5W8qeT1e/+i9e3N+Lzi8rgCEe0Y/y7gNwP7h4KNHfyJ&#13;&#10;TBCdBrWcs1LDJJ0vQLAgXcxAHHiglAJZ5PJ/jOI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x7SVPGoBAAAHAwAADgAAAAAAAAAAAAAAAAA8AgAAZHJzL2Uy&#13;&#10;b0RvYy54bWxQSwECLQAUAAYACAAAACEABXcuXsIBAABiBAAAEAAAAAAAAAAAAAAAAADSAwAAZHJz&#13;&#10;L2luay9pbmsxLnhtbFBLAQItABQABgAIAAAAIQDs6MZV4wAAAA4BAAAPAAAAAAAAAAAAAAAAAMIF&#13;&#10;AABkcnMvZG93bnJldi54bWxQSwECLQAUAAYACAAAACEAeRi8nb8AAAAhAQAAGQAAAAAAAAAAAAAA&#13;&#10;AADSBgAAZHJzL19yZWxzL2Uyb0RvYy54bWwucmVsc1BLBQYAAAAABgAGAHgBAADIBwAAAAA=&#13;&#10;">
                <v:imagedata r:id="rId573" o:title=""/>
              </v:shape>
            </w:pict>
          </mc:Fallback>
        </mc:AlternateContent>
      </w:r>
      <w:r w:rsidR="004C186B">
        <w:rPr>
          <w:noProof/>
        </w:rPr>
        <mc:AlternateContent>
          <mc:Choice Requires="wpi">
            <w:drawing>
              <wp:anchor distT="0" distB="0" distL="114300" distR="114300" simplePos="0" relativeHeight="252323840" behindDoc="0" locked="0" layoutInCell="1" allowOverlap="1" wp14:anchorId="1F5D69AA" wp14:editId="1FE993ED">
                <wp:simplePos x="0" y="0"/>
                <wp:positionH relativeFrom="column">
                  <wp:posOffset>-26035</wp:posOffset>
                </wp:positionH>
                <wp:positionV relativeFrom="paragraph">
                  <wp:posOffset>-530225</wp:posOffset>
                </wp:positionV>
                <wp:extent cx="421680" cy="276860"/>
                <wp:effectExtent l="50800" t="50800" r="35560" b="53340"/>
                <wp:wrapNone/>
                <wp:docPr id="1434184138" name="Ink 760"/>
                <wp:cNvGraphicFramePr/>
                <a:graphic xmlns:a="http://schemas.openxmlformats.org/drawingml/2006/main">
                  <a:graphicData uri="http://schemas.microsoft.com/office/word/2010/wordprocessingInk">
                    <w14:contentPart bwMode="auto" r:id="rId575">
                      <w14:nvContentPartPr>
                        <w14:cNvContentPartPr/>
                      </w14:nvContentPartPr>
                      <w14:xfrm>
                        <a:off x="0" y="0"/>
                        <a:ext cx="421680" cy="276860"/>
                      </w14:xfrm>
                    </w14:contentPart>
                  </a:graphicData>
                </a:graphic>
              </wp:anchor>
            </w:drawing>
          </mc:Choice>
          <mc:Fallback>
            <w:pict>
              <v:shape w14:anchorId="33150735" id="Ink 760" o:spid="_x0000_s1026" type="#_x0000_t75" style="position:absolute;margin-left:-3.45pt;margin-top:-43.15pt;width:36pt;height:24.6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jYMt3AQAADQMAAA4AAABkcnMvZTJvRG9jLnhtbJxSy27CMBC8V+o/&#13;&#10;WL6XPIQCRAQORZU4tOXQfoDr2MRq7I3WhsDfdxOgQKuqEpdovaOM5+HpfGdrtlXoDbiCJ4OYM+Uk&#13;&#10;lMatC/7+9vQw5swH4UpRg1MF3yvP57P7u2nb5CqFCupSISMS5/O2KXgVQpNHkZeVssIPoFGOQA1o&#13;&#10;RaAjrqMSRUvsto7SOM6iFrBsEKTynraLA8hnPb/WSoZXrb0KrCZ1o8mE9IVuyoYJZ9hPI9p90DSO&#13;&#10;45RHs6nI1yiaysijLHGDKiuMIxHfVAsRBNug+UVljUTwoMNAgo1AayNV74ncJfEPd0v32TlLhnKD&#13;&#10;uQQXlAsrgeGUXw/ccoWtKYL2GUpqSGwC8CMjBfR/IQfRC5AbS3oOraCqRaAn4SvTeAo6N2XBcVkm&#13;&#10;Z/1u+3h2sMKzr5drgBqJjpb/+mWn0XZhkxK2Kzj1ue++fZdqF5ik5TBNsjEhkqB0lI2zHj8xHxhO&#13;&#10;p4to6fKrEi/PnbCLVzz7AgAA//8DAFBLAwQUAAYACAAAACEApvhCSbcDAADTCQAAEAAAAGRycy9p&#13;&#10;bmsvaW5rMS54bWy0VUlv2zoQvhfofyDYgy+iTVILLaN2Tw1QoA8tugDt0bWZWKglBZIcJ//+zWbZ&#13;&#10;QdKihxYwuAxn+eabGfn1m/t6r+5i11dts9RuarWKzabdVs3NUn/9cmXmWvXDutmu920Tl/oh9vrN&#13;&#10;6uWL11Xzs94vYFXgoenxVO+XejcMt4vZ7Hg8To/ptO1uZt7adPau+fnfe70Sq228rppqgJD9SbRp&#13;&#10;myHeD+hsUW2XejPc21EffH9uD90mjs8o6TZnjaFbb+JV29XrYfS4WzdN3KtmXQPub1oND7dwqCDO&#13;&#10;Tey0qitI2Pipy0I2f1uCYH2/1Bf3A0DsAUmtZ8/7/P4PfF499YmwUh+KoJVA2sY7xDQjzhe/zv1j&#13;&#10;197GbqjimWYmRR4e1IbvxA8T1cW+3R+wNlrdrfcHoMxZC20hsd3sGUKe+gNu/qo/4OWX/i7BPaZG&#13;&#10;0rvkQUgbW+pU2qGqIzR6fTv22NCDYxR/HjoaB299amxpnP1is0XqFj5M56G8KIV08cnnj+7Q70Z/&#13;&#10;P7pzv9LLyBpndqy2w24k3U7dyPkl489Z7mJ1sxt+YypJk+3YN89MIbWSkiw+xeulfkWDqMiSBZSG&#13;&#10;t6XKi1T5LA95MnFhYic20am22ibGOWWVTea0mpS2jFYQw4PJaSv5EmgT5dzAIclVgWpz48AsSRVt&#13;&#10;wDv84G4VuEycwjfjDNgnEIQ2j9HwxnqAIwEjXDlWyu/OGTH2qF4a3AqRsd+MzFIKBUbollHnCv2B&#13;&#10;LnoICoSJ8WSaMQZHMRgeh5XgYADKEApNHmXNyQsFrMbB2JJjSVap4JMUyRnz7RgMXzKGmSrkEwBi&#13;&#10;hqkCyhNTELtBUe6SFL2DGqZTgAbZYKLAA4ZgIJbe5XwBgCUMnNeCwvP5Ut/kxKuggwKD7zkXhRnP&#13;&#10;iUpGJRkLL9wu0jS8sX/DFyEWsINPuTwF8AgMU8UiPktdkA5lH31hT0P9pzNCn44P19d9HOATmrlM&#13;&#10;r4oQlAvnqUknLsWx8TqHsZlzQTwVKRhHnQwGTBEWBvhAoaU6u7m0vEyFy7lXfWEczgLXSkZNshai&#13;&#10;KVDGVc74wt0iHHhqsYIbrSCjwM4zqo6lF0eWfIYxRIBizxdUBZnUyLEp1J8ycTwygJVUgO6/R7bP&#13;&#10;gtOrAH0b8vL0ibIT4wok22rjPNBtGb4B3mxSckbw+cBxwQrBVhjaoL1ICsABJnQWJRBoiLjNYW4w&#13;&#10;jZTrQhShAETCFLNGSrCgfcE0lDKKVGuoOO4ZU50TJEEp7IvPp615/ldb/Q8AAP//AwBQSwMEFAAG&#13;&#10;AAgAAAAhAAOu7bjfAAAADgEAAA8AAABkcnMvZG93bnJldi54bWxMT01PhEAMvZv4HyY18WJ2ByTi&#13;&#10;yjJsiMZ4M4HV+8BUIDIdwswu+O+tJ/fSpu3r+8gPqx3FGWc/OFIQbyMQSK0zA3UKPo6vmx0IHzQZ&#13;&#10;PTpCBT/o4VBcX+U6M26hCs916ASTkM+0gj6EKZPStz1a7bduQuLbl5utDjzOnTSzXpjcjvI+ilJp&#13;&#10;9UCs0OsJn3tsv+uTVWCquXwvlwSbupp99/lGd+uRlLq9WV/2XMo9iIBr+P+AvwzsHwo21rgTGS9G&#13;&#10;BZv0iZHcd2kCggHpQwyi4UXyGIMscnkZo/gF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VKNgy3cBAAANAwAADgAAAAAAAAAAAAAAAAA8AgAAZHJzL2Uyb0Rv&#13;&#10;Yy54bWxQSwECLQAUAAYACAAAACEApvhCSbcDAADTCQAAEAAAAAAAAAAAAAAAAADfAwAAZHJzL2lu&#13;&#10;ay9pbmsxLnhtbFBLAQItABQABgAIAAAAIQADru243wAAAA4BAAAPAAAAAAAAAAAAAAAAAMQHAABk&#13;&#10;cnMvZG93bnJldi54bWxQSwECLQAUAAYACAAAACEAeRi8nb8AAAAhAQAAGQAAAAAAAAAAAAAAAADQ&#13;&#10;CAAAZHJzL19yZWxzL2Uyb0RvYy54bWwucmVsc1BLBQYAAAAABgAGAHgBAADGCQAAAAA=&#13;&#10;">
                <v:imagedata r:id="rId576" o:title=""/>
              </v:shape>
            </w:pict>
          </mc:Fallback>
        </mc:AlternateContent>
      </w:r>
    </w:p>
    <w:p w14:paraId="3C03B23C" w14:textId="49AA6AA4" w:rsidR="008744BB" w:rsidRPr="008744BB" w:rsidRDefault="00961EB7" w:rsidP="008744BB">
      <w:r>
        <w:rPr>
          <w:noProof/>
        </w:rPr>
        <mc:AlternateContent>
          <mc:Choice Requires="wpi">
            <w:drawing>
              <wp:anchor distT="0" distB="0" distL="114300" distR="114300" simplePos="0" relativeHeight="252704768" behindDoc="0" locked="0" layoutInCell="1" allowOverlap="1" wp14:anchorId="29C9F3EA" wp14:editId="36174C32">
                <wp:simplePos x="0" y="0"/>
                <wp:positionH relativeFrom="column">
                  <wp:posOffset>2771546</wp:posOffset>
                </wp:positionH>
                <wp:positionV relativeFrom="paragraph">
                  <wp:posOffset>24728</wp:posOffset>
                </wp:positionV>
                <wp:extent cx="1131120" cy="217440"/>
                <wp:effectExtent l="50800" t="50800" r="50165" b="49530"/>
                <wp:wrapNone/>
                <wp:docPr id="1470162538" name="Ink 1126"/>
                <wp:cNvGraphicFramePr/>
                <a:graphic xmlns:a="http://schemas.openxmlformats.org/drawingml/2006/main">
                  <a:graphicData uri="http://schemas.microsoft.com/office/word/2010/wordprocessingInk">
                    <w14:contentPart bwMode="auto" r:id="rId577">
                      <w14:nvContentPartPr>
                        <w14:cNvContentPartPr/>
                      </w14:nvContentPartPr>
                      <w14:xfrm>
                        <a:off x="0" y="0"/>
                        <a:ext cx="1131120" cy="217440"/>
                      </w14:xfrm>
                    </w14:contentPart>
                  </a:graphicData>
                </a:graphic>
              </wp:anchor>
            </w:drawing>
          </mc:Choice>
          <mc:Fallback>
            <w:pict>
              <v:shape w14:anchorId="3E03FADD" id="Ink 1126" o:spid="_x0000_s1026" type="#_x0000_t75" style="position:absolute;margin-left:216.85pt;margin-top:.55pt;width:91.85pt;height:19.95pt;z-index:25270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WzR92AQAADgMAAA4AAABkcnMvZTJvRG9jLnhtbJxSy07DMBC8I/EP&#13;&#10;lu80cShQoqY9UCH1APQAH2Acu7GIvdHabdq/Z5M+ASEkLtauxx7P7Hg83biarTUGC77gYpBypr2C&#13;&#10;0vplwd9eH69GnIUofSlr8LrgWx34dHJ5MW6bXGdQQV1qZETiQ942Ba9ibPIkCarSToYBNNoTaACd&#13;&#10;jNTiMilRtsTu6iRL09ukBSwbBKVDoN3ZDuSTnt8YreKLMUFHVpO6UZqSvniskKq7UXbD2XtX3YuU&#13;&#10;J5OxzJcom8qqvSz5D1VOWk8ijlQzGSVbof1B5axCCGDiQIFLwBirdO+J3In0m7u5/+iciaFaYa7A&#13;&#10;R+3jQmI8zK8H/vOEq2kE7ROUlJBcReB7RhrQ34HsRM9ArRzp2aWCupaRvkSobBM4w9yWBcd5KU76&#13;&#10;/frh5GCBJ1/PXwFKJNlb/u3KxqDrhk1K2KbglPG2W/ss9SYyRZtCXAuREaQIy8TdcNgfOFDvKA7d&#13;&#10;2Wzp9S8pnvedsrNvPPkEAAD//wMAUEsDBBQABgAIAAAAIQCwcVQFeQMAAGcJAAAQAAAAZHJzL2lu&#13;&#10;ay9pbmsxLnhtbLRVy27bMBC8F+g/EOwhF9Mm9bAco04PRQ0UaIGiD6A9OjZjC7UkQ5Lj5O87u0vJ&#13;&#10;CuJcivYQUtzH7HB26bx991Ds1b2vm7wqF9qNrVa+XFebvNwu9I/vSzPTqmlX5Wa1r0q/0I++0e9u&#13;&#10;Xr96m5e/i/0cqwJC2dBXsV/oXdse5pPJ6XQan+JxVW8nkbXx5GP5+/MnfROyNv4uL/MWJZvOtK7K&#13;&#10;1j+0BDbPNwu9bh9sHw/sb9WxXvveTZZ6fY5o69XaL6u6WLU94m5Vln6vylUB3j+1ah8P+MhRZ+tr&#13;&#10;rYocFzbR2CVZMvtwDcPqYaEH5yMoNmBS6MllzF//AXP5HJNoxVE2zbQKlDb+njhNWPP5y3f/UlcH&#13;&#10;X7e5P8ssogTHo1rLmfURoWrfVPsj9Uar+9X+CMmctRiLUNtNLgjyHA/a/FM86PIi3pDcU2nC9YY6&#13;&#10;BNH6kepa2+aFx6AXh37G2gbAZP7W1vwcIhvFxl4bZ7/bZJ66uc3G6TQdtCJMcYd5Wx+bXY93W5/n&#13;&#10;lT29anKzU75pd73odux6zYeKX8rc+Xy7a/8qdV3tKzyG0Ok3y+V755LBjbhcP2oXHi5PnwoX/+rv&#13;&#10;FvoNv13FmWLgm1sVZbGKkjRLR1f2yrkrO9IWL1DbkTWxwqpSXiNexcJr8Fq282o40kikWJKzVzn6&#13;&#10;Nryqc1bEOLDCG3GufBsXgCgh4TREEjb+sJo4BJM/Yr9jdxyIUWg8sCOJLLxKCbGAIsGFqgI+FZsc&#13;&#10;JIVQqZJ4hjDEA54AIHAzCZMtVEiZnmNKMatqIpYMFkCMAg6MdEokwhlwIRcqdiUuBDjFYQnjZQI3&#13;&#10;ZSGmnAm1CACVaEOfsFqu47hOICICpxybSEkOsgwfm4wwYkVbwsTkThQPk3TEJMJFmAsxCTYzrpXJ&#13;&#10;pWfMUqj0zSZ2UyCgjHg6f3cLkmYmhxnHSWlESyoLKQdnBciBG7LEaKbhQhyYhJuS31xzWGjWk4PY&#13;&#10;pMHIo2BIgK3vLB2eDEA3T0IPbgTIGsQKOHI/OQQASRFTSJFDmErZQr4Eh0zZJOeCSRzSdnmIYdY6&#13;&#10;ssOaXTBwQFxW2PoXPLRQvyw3wHJvw28GKUrxNC5WcZBxNKfAk3SypSbh2cVo0o7fA/LhxMOWMWzC&#13;&#10;BECTECEg3hVeMnUcBwJBWZAfUcOxyWuhRiv75B9y/5uJ/zQ3fwAAAP//AwBQSwMEFAAGAAgAAAAh&#13;&#10;AFNKiOLiAAAADQEAAA8AAABkcnMvZG93bnJldi54bWxMj01PwzAMhu9I/IfISFwmlpaNduqaTmjA&#13;&#10;iQNiRWLcvCa0FYlTNdlW/j3mBBdL1mO/H+VmclaczBh6TwrSeQLCUON1T62Ct/rpZgUiRCSN1pNR&#13;&#10;8G0CbKrLixIL7c/0ak672AoWoVCggi7GoZAyNJ1xGOZ+MMTs048OI69jK/WIZxZ3Vt4mSSYd9sQO&#13;&#10;HQ5m25nma3d0bBLv3h+nmX2ZPecZrvbbOuw/aqWur6aHNY/7NYhopvj3Ab8dOD9UHOzgj6SDsAqW&#13;&#10;i0XOpwxSEMyzNF+CODBIE5BVKf+3qH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6FbNH3YBAAAOAwAADgAAAAAAAAAAAAAAAAA8AgAAZHJzL2Uyb0RvYy54&#13;&#10;bWxQSwECLQAUAAYACAAAACEAsHFUBXkDAABnCQAAEAAAAAAAAAAAAAAAAADeAwAAZHJzL2luay9p&#13;&#10;bmsxLnhtbFBLAQItABQABgAIAAAAIQBTSoji4gAAAA0BAAAPAAAAAAAAAAAAAAAAAIUHAABkcnMv&#13;&#10;ZG93bnJldi54bWxQSwECLQAUAAYACAAAACEAeRi8nb8AAAAhAQAAGQAAAAAAAAAAAAAAAACUCAAA&#13;&#10;ZHJzL19yZWxzL2Uyb0RvYy54bWwucmVsc1BLBQYAAAAABgAGAHgBAACKCQAAAAA=&#13;&#10;">
                <v:imagedata r:id="rId578" o:title=""/>
              </v:shape>
            </w:pict>
          </mc:Fallback>
        </mc:AlternateContent>
      </w:r>
    </w:p>
    <w:p w14:paraId="3BF4572D" w14:textId="77777777" w:rsidR="008744BB" w:rsidRPr="008744BB" w:rsidRDefault="008744BB" w:rsidP="008744BB"/>
    <w:p w14:paraId="38AA978F" w14:textId="77777777" w:rsidR="008744BB" w:rsidRPr="008744BB" w:rsidRDefault="008744BB" w:rsidP="008744BB"/>
    <w:p w14:paraId="26802674" w14:textId="77777777" w:rsidR="008744BB" w:rsidRPr="008744BB" w:rsidRDefault="008744BB" w:rsidP="008744BB"/>
    <w:p w14:paraId="1DE46A2D" w14:textId="77777777" w:rsidR="008744BB" w:rsidRPr="008744BB" w:rsidRDefault="008744BB" w:rsidP="008744BB"/>
    <w:p w14:paraId="0536F058" w14:textId="528662F6" w:rsidR="008744BB" w:rsidRPr="008744BB" w:rsidRDefault="00961EB7" w:rsidP="008744BB">
      <w:r>
        <w:rPr>
          <w:noProof/>
        </w:rPr>
        <mc:AlternateContent>
          <mc:Choice Requires="wpi">
            <w:drawing>
              <wp:anchor distT="0" distB="0" distL="114300" distR="114300" simplePos="0" relativeHeight="252705792" behindDoc="0" locked="0" layoutInCell="1" allowOverlap="1" wp14:anchorId="088F5D93" wp14:editId="45CCBDDA">
                <wp:simplePos x="0" y="0"/>
                <wp:positionH relativeFrom="column">
                  <wp:posOffset>3307226</wp:posOffset>
                </wp:positionH>
                <wp:positionV relativeFrom="paragraph">
                  <wp:posOffset>-630507</wp:posOffset>
                </wp:positionV>
                <wp:extent cx="1053000" cy="1537200"/>
                <wp:effectExtent l="50800" t="50800" r="52070" b="50800"/>
                <wp:wrapNone/>
                <wp:docPr id="1191759193" name="Ink 1127"/>
                <wp:cNvGraphicFramePr/>
                <a:graphic xmlns:a="http://schemas.openxmlformats.org/drawingml/2006/main">
                  <a:graphicData uri="http://schemas.microsoft.com/office/word/2010/wordprocessingInk">
                    <w14:contentPart bwMode="auto" r:id="rId579">
                      <w14:nvContentPartPr>
                        <w14:cNvContentPartPr/>
                      </w14:nvContentPartPr>
                      <w14:xfrm>
                        <a:off x="0" y="0"/>
                        <a:ext cx="1053000" cy="1537200"/>
                      </w14:xfrm>
                    </w14:contentPart>
                  </a:graphicData>
                </a:graphic>
              </wp:anchor>
            </w:drawing>
          </mc:Choice>
          <mc:Fallback>
            <w:pict>
              <v:shape w14:anchorId="377F23C2" id="Ink 1127" o:spid="_x0000_s1026" type="#_x0000_t75" style="position:absolute;margin-left:259pt;margin-top:-51.05pt;width:85.7pt;height:123.9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Dbvx2AQAADwMAAA4AAABkcnMvZTJvRG9jLnhtbJxSy07DMBC8I/EP&#13;&#10;lu80SZ8oatoDFVIPQA/wAcaxG4vYG62dJv17Nn0XhJB6sfZhj2d2djpvbck2Cr0Bl/GkF3OmnITc&#13;&#10;uHXGP96fHx4580G4XJTgVMa3yvP57P5u2lSp6kMBZa6QEYjzaVNlvAihSqPIy0JZ4XtQKUdNDWhF&#13;&#10;oBTXUY6iIXRbRv04HkcNYF4hSOU9VRf7Jp/t8LVWMrxp7VVgJbGbjIfEL5wipOgxmVDts4tGccyj&#13;&#10;2VSkaxRVYeSBlriBlRXGEYkT1EIEwWo0v6CskQgedOhJsBFobaTaaSJ1SfxD3dJ9dcqSoawxleCC&#13;&#10;cmElMBznt2vc8oUtaQTNC+TkkKgD8AMiDeh/Q/akFyBrS3z2rqAqRaCV8IWpPGeYmjzjuMyTM3+3&#13;&#10;eTorWOFZ1+t1gxyJDpL/etJqtN2wiQlrM05+brtz56VqA5NUTOLRICaDmaReMhpMaHu6G0fsPcYx&#13;&#10;uxguXbmy8TLvnl/s8ewbAAD//wMAUEsDBBQABgAIAAAAIQAPyM0t6QMAABQKAAAQAAAAZHJzL2lu&#13;&#10;ay9pbmsxLnhtbLRWTW/bRhC9F+h/WGwOvnil3SUpSkLkHIoKKNACRZMC7VGRNhYRkTRIyrL/fd98&#13;&#10;kFYQ5xKkF1I7u/PmzZu3tN++e6pP5jF1fdU2Gxtm3prU7NtD1dxv7N8ftm5pTT/smsPu1DZpY59T&#13;&#10;b9/d/fzT26r5XJ/WeBogND39qk8bexyGh/V8frlcZpds1nb38+h9Nv+t+fzH7/ZOsw7pU9VUA0r2&#13;&#10;Y2jfNkN6GghsXR02dj88+ek8sN+3526fpm2KdPuXE0O326dt29W7YUI87pomnUyzq8H7H2uG5wf8&#13;&#10;qFDnPnXW1BUadnEW8jJf/rpCYPe0sVfrMyj2YFLb+euY//4PmNuvMYlWFstFaY1SOqRH4jRnzdff&#13;&#10;7v3Prn1I3VClF5lFFN14NntZsz4iVJf69nSm2VjzuDudIVnwHrbQ2mH+iiBf40GbH4oHXb6Jd03u&#13;&#10;S2m0vWsdVLTJUuNoh6pOMHr9MHls6AFM4fdDx9ch+pg5v3LBf/D5ugjrEGYxllejUBePmB+7c3+c&#13;&#10;8D52L37lnUk16exSHYbjJLqfhUnza8Vfyzym6v44fFfqvj21uAw66Tfb7S8h5FcdcbnJaq9cXHaf&#13;&#10;0cb/Sp829g3fXcOZEuDOgwkm5kVZ3N7Em7K88bc2t660/tYVLlsYf7sySzxdcCVeGS8yl1No4QJe&#13;&#10;0Xg8PXAQylyBV2YyWuSOMnPDh3POKTnFLQwdKwQmmBUW0dHTRS4QHQMIdJQcKZrJQtAUOnCdhQnE&#13;&#10;ELQDFVyZQDVAIgBGWXjm4lGFdphy5L5cybGldLHi2NJQ+27pArVWGkbPmFlgHKFHidgXelIAYnHP&#13;&#10;kY/pIrAo0lnk/l1ktQRMBQ5cVBh6zgA44D3X9YaZBya7GIUletIM4WEhpUYQSsmksci8ZIgQisYj&#13;&#10;gqO6zIpnLb0EJPFQS6E5LgMkJWmXYgy6eVyBYjiPJ4lOIdG5ZOq5UF8wFiI0YNlBPh8EDJcDBexJ&#13;&#10;J9qQCgqrCjoNZjIZSS1OEJEK5uW5Vc9Ceyma6wR4rLAL8tRoIIOF+kK0EieDKJ0W4Mj507yZbGSY&#13;&#10;aYQ8dllNACyFFBB1EKDSgkYXkHSjpwog4xUUz0qO0+dbEXB9KIPbkGvp2ZyBhaYE7BejO0Qegoci&#13;&#10;ah/CUZNI4asq+Mnb12DomWKRK2NBo8ZM6CWWFIKUghCI0b68JCRWhuGJQGQaOEOnxCTKDJ8cxKQB&#13;&#10;2denkMk4UW4NmqHyk8oErJcgVxRuVias/pevh1DCITqg/NUnOgV+8UfA6/dIxaaMgpvA14+4CmM1&#13;&#10;vA5APCFfCpnfaHGkIwefFKEmow8sPsRE8Iv/HqYPPP4s3v0HAAD//wMAUEsDBBQABgAIAAAAIQAH&#13;&#10;eiIj5gAAABEBAAAPAAAAZHJzL2Rvd25yZXYueG1sTI9BT8JAEIXvJv6HzZh4g22R4lK6JQajHglI&#13;&#10;Qrgt7dgWu7NNd4Hy7x1PeplkMu+9eV+2HGwrLtj7xpGGeByBQCpc2VClYff5NlIgfDBUmtYRarih&#13;&#10;h2V+f5eZtHRX2uBlGyrBIeRTo6EOoUul9EWN1vix65D49uV6awKvfSXL3lw53LZyEkUzaU1D/KE2&#13;&#10;Ha5qLL63Z6tBJR/1/qBWu/fmSd5ovzmtA560fnwYXhc8XhYgAg7hzwG/DNwfci52dGcqvWg1JLFi&#13;&#10;oKBhFEeTGARLZmo+BXFk7TR5Bpln8j9J/g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DQ278dgEAAA8DAAAOAAAAAAAAAAAAAAAAADwCAABkcnMvZTJvRG9j&#13;&#10;LnhtbFBLAQItABQABgAIAAAAIQAPyM0t6QMAABQKAAAQAAAAAAAAAAAAAAAAAN4DAABkcnMvaW5r&#13;&#10;L2luazEueG1sUEsBAi0AFAAGAAgAAAAhAAd6IiPmAAAAEQEAAA8AAAAAAAAAAAAAAAAA9QcAAGRy&#13;&#10;cy9kb3ducmV2LnhtbFBLAQItABQABgAIAAAAIQB5GLydvwAAACEBAAAZAAAAAAAAAAAAAAAAAAgJ&#13;&#10;AABkcnMvX3JlbHMvZTJvRG9jLnhtbC5yZWxzUEsFBgAAAAAGAAYAeAEAAP4JAAAAAA==&#13;&#10;">
                <v:imagedata r:id="rId580" o:title=""/>
              </v:shape>
            </w:pict>
          </mc:Fallback>
        </mc:AlternateContent>
      </w:r>
    </w:p>
    <w:p w14:paraId="039DC1AD" w14:textId="77777777" w:rsidR="008744BB" w:rsidRPr="008744BB" w:rsidRDefault="008744BB" w:rsidP="008744BB"/>
    <w:p w14:paraId="7F5DC04A" w14:textId="1FB1E801" w:rsidR="008744BB" w:rsidRPr="008744BB" w:rsidRDefault="008744BB" w:rsidP="008744BB"/>
    <w:p w14:paraId="7C8DC4A2" w14:textId="28D9CF6D" w:rsidR="008744BB" w:rsidRPr="008744BB" w:rsidRDefault="00961EB7" w:rsidP="008744BB">
      <w:r>
        <w:rPr>
          <w:noProof/>
        </w:rPr>
        <mc:AlternateContent>
          <mc:Choice Requires="wpi">
            <w:drawing>
              <wp:anchor distT="0" distB="0" distL="114300" distR="114300" simplePos="0" relativeHeight="252686336" behindDoc="0" locked="0" layoutInCell="1" allowOverlap="1" wp14:anchorId="46F746F0" wp14:editId="1E51FBB7">
                <wp:simplePos x="0" y="0"/>
                <wp:positionH relativeFrom="column">
                  <wp:posOffset>4466066</wp:posOffset>
                </wp:positionH>
                <wp:positionV relativeFrom="paragraph">
                  <wp:posOffset>11161</wp:posOffset>
                </wp:positionV>
                <wp:extent cx="2880" cy="243720"/>
                <wp:effectExtent l="50800" t="50800" r="48260" b="48895"/>
                <wp:wrapNone/>
                <wp:docPr id="773421609" name="Ink 1107"/>
                <wp:cNvGraphicFramePr/>
                <a:graphic xmlns:a="http://schemas.openxmlformats.org/drawingml/2006/main">
                  <a:graphicData uri="http://schemas.microsoft.com/office/word/2010/wordprocessingInk">
                    <w14:contentPart bwMode="auto" r:id="rId581">
                      <w14:nvContentPartPr>
                        <w14:cNvContentPartPr/>
                      </w14:nvContentPartPr>
                      <w14:xfrm>
                        <a:off x="0" y="0"/>
                        <a:ext cx="2880" cy="243720"/>
                      </w14:xfrm>
                    </w14:contentPart>
                  </a:graphicData>
                </a:graphic>
              </wp:anchor>
            </w:drawing>
          </mc:Choice>
          <mc:Fallback>
            <w:pict>
              <v:shape w14:anchorId="7D2AB5BF" id="Ink 1107" o:spid="_x0000_s1026" type="#_x0000_t75" style="position:absolute;margin-left:350.25pt;margin-top:-.5pt;width:3.1pt;height:22.05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hcV2AQAACwMAAA4AAABkcnMvZTJvRG9jLnhtbJxSyU7DMBC9I/EP&#13;&#10;ke80C92ImvZAhdQD0AN8gHHsxiL2RGOnaf+eSdLSFoSQerHGfvLzWzxb7EwZbCU6DTZj8SBigbQC&#13;&#10;cm03GXt/e7qbssB5bnNegpUZ20vHFvPbm1lTpTKBAspcYkAk1qVNlbHC+yoNQycKabgbQCUtgQrQ&#13;&#10;cE9b3IQ58obYTRkmUTQOG8C8QhDSOTpd9iCbd/xKSeFflXLSByWpm0YR6fM0TcZDmrCdHqY0fbTo&#13;&#10;KB6xcD7j6QZ5VWhxkMWvUGW4tiTim2rJPQ9q1L+ojBYIDpQfCDAhKKWF7DyRuzj64W5lP1tn8VDU&#13;&#10;mAqwXlq/5uiP+XXANU+YkiJoniGnhnjtgR0YKaD/C+lFL0HUhvT0raAsuacv4QpdOQo61XnGcJXH&#13;&#10;J/12+3hysMaTr5dLgBoJD5b/urJTaNqwSUmwyxj1uW/Xrku584Ggw2Ta9iwISIb3k6RDj7z9/ePu&#13;&#10;LFh6+qLC830r6+wPz78AAAD//wMAUEsDBBQABgAIAAAAIQB4bAPmAAIAAPcEAAAQAAAAZHJzL2lu&#13;&#10;ay9pbmsxLnhtbLRTy27bMBC8F+g/EOzBF1MiKSmyhcg51UCBFiiaFGiOisRYRCTKoCjL/vvyIdMK&#13;&#10;4vSUXviY3R3uDndv745tAw5M9rwTOSQBhoCJsqu42OXw98MWrSDoVSGqoukEy+GJ9fBu8/nTLRcv&#13;&#10;bZPpFWgG0ZtT2+SwVmqfheE4jsEYBZ3chRTjKPwmXn58h5spqmLPXHCln+zPUNkJxY7KkGW8ymGp&#13;&#10;jtj7a+77bpAl82aDyPLioWRRsm0n20J5xroQgjVAFK3O+w8E6rTXB67f2TEJQct1wYgGJE7j1de1&#13;&#10;BopjDmf3QafY60xaGF7nfPwPnNu3nCatiKY3KQRTShU7mJxCq3n2fu0/ZbdnUnF2kdmJMhlOoHR3&#13;&#10;q48TSrK+awbzNxAcimbQkhGMdVtMb5PwiiBv+bQ2H8qndXmXb57ca2mm8uY6TKL5ljp/reIt043e&#13;&#10;7n2PqV4TG/heSTsOFNMI4TUi+AHHWYIznARxlMy+YuriM+eTHPra8z3JS79ai1fNVTbyStVedBwQ&#13;&#10;r/lc8WuRNeO7Wv0jdCraxvq+uTKFtpXAVMUv9pzDL3YQgY10gC0jBQTQOEmT5QIvaLrAS4ghIhAv&#13;&#10;MSAEmG1lV3tGDlnPkNieE7Mialdizc4VpQ7C1uvGXRyJI3SBkTUbJxQhYjAKDAuiiGjSVwPiy9Y/&#13;&#10;v/kLAAD//wMAUEsDBBQABgAIAAAAIQBpb58T5wAAAA4BAAAPAAAAZHJzL2Rvd25yZXYueG1sTI/N&#13;&#10;TsMwEITvSLyDtUjcWjvQNiWNUyFQBRxA6o8Q3LbJkoTGdhS7TeDpWU5wWWm1M7PzpcvBNOJEna+d&#13;&#10;1RCNFQiyuStqW2rYbVejOQgf0BbYOEsavsjDMjs/SzEpXG/XdNqEUnCI9QlqqEJoEyl9XpFBP3Yt&#13;&#10;Wb59uM5g4LUrZdFhz+GmkVdKzaTB2vKHClu6qyg/bI5Gw9PLw/PrYdq/37zhDueT78fVJzmtLy+G&#13;&#10;+wWP2wWIQEP4c8AvA/eHjIvt3dEWXjQaYqWmLNUwihiMBbGaxSD2GibXEcgslf8xs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43+FxXYBAAALAwAADgAA&#13;&#10;AAAAAAAAAAAAAAA8AgAAZHJzL2Uyb0RvYy54bWxQSwECLQAUAAYACAAAACEAeGwD5gACAAD3BAAA&#13;&#10;EAAAAAAAAAAAAAAAAADeAwAAZHJzL2luay9pbmsxLnhtbFBLAQItABQABgAIAAAAIQBpb58T5wAA&#13;&#10;AA4BAAAPAAAAAAAAAAAAAAAAAAwGAABkcnMvZG93bnJldi54bWxQSwECLQAUAAYACAAAACEAeRi8&#13;&#10;nb8AAAAhAQAAGQAAAAAAAAAAAAAAAAAgBwAAZHJzL19yZWxzL2Uyb0RvYy54bWwucmVsc1BLBQYA&#13;&#10;AAAABgAGAHgBAAAWCAAAAAA=&#13;&#10;">
                <v:imagedata r:id="rId582" o:title=""/>
              </v:shape>
            </w:pict>
          </mc:Fallback>
        </mc:AlternateContent>
      </w:r>
    </w:p>
    <w:p w14:paraId="31743644" w14:textId="526A6B3F" w:rsidR="008744BB" w:rsidRPr="008744BB" w:rsidRDefault="00961EB7" w:rsidP="008744BB">
      <w:r>
        <w:rPr>
          <w:noProof/>
        </w:rPr>
        <mc:AlternateContent>
          <mc:Choice Requires="wpi">
            <w:drawing>
              <wp:anchor distT="0" distB="0" distL="114300" distR="114300" simplePos="0" relativeHeight="252703744" behindDoc="0" locked="0" layoutInCell="1" allowOverlap="1" wp14:anchorId="39F349EA" wp14:editId="2DA6C27B">
                <wp:simplePos x="0" y="0"/>
                <wp:positionH relativeFrom="column">
                  <wp:posOffset>3368040</wp:posOffset>
                </wp:positionH>
                <wp:positionV relativeFrom="paragraph">
                  <wp:posOffset>90805</wp:posOffset>
                </wp:positionV>
                <wp:extent cx="129240" cy="100630"/>
                <wp:effectExtent l="50800" t="50800" r="48895" b="52070"/>
                <wp:wrapNone/>
                <wp:docPr id="2131022797" name="Ink 1125"/>
                <wp:cNvGraphicFramePr/>
                <a:graphic xmlns:a="http://schemas.openxmlformats.org/drawingml/2006/main">
                  <a:graphicData uri="http://schemas.microsoft.com/office/word/2010/wordprocessingInk">
                    <w14:contentPart bwMode="auto" r:id="rId583">
                      <w14:nvContentPartPr>
                        <w14:cNvContentPartPr/>
                      </w14:nvContentPartPr>
                      <w14:xfrm>
                        <a:off x="0" y="0"/>
                        <a:ext cx="129240" cy="100630"/>
                      </w14:xfrm>
                    </w14:contentPart>
                  </a:graphicData>
                </a:graphic>
              </wp:anchor>
            </w:drawing>
          </mc:Choice>
          <mc:Fallback>
            <w:pict>
              <v:shape w14:anchorId="2448A568" id="Ink 1125" o:spid="_x0000_s1026" type="#_x0000_t75" style="position:absolute;margin-left:263.8pt;margin-top:5.75pt;width:13.05pt;height:10.75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rjC91AQAADQMAAA4AAABkcnMvZTJvRG9jLnhtbJxSXU/CMBR9N/E/&#13;&#10;NH2XbYgKC4MHiQkPKg/6A2rXssa1d7nt2Pj3XjYQ0BgTXpZ7e7LT89HpvLUl2yj0BlzGk0HMmXIS&#13;&#10;cuPWGX9/e7oZc+aDcLkowamMb5Xn89n11bSpUjWEAspcISMS59OmyngRQpVGkZeFssIPoFKOQA1o&#13;&#10;RaAV11GOoiF2W0bDOL6PGsC8QpDKezpd9CCfdfxaKxletfYqsJLUjeOY9AWaHiYPNGE/3XH20U1J&#13;&#10;zKPZVKRrFFVh5F6WuECVFcaRiG+qhQiC1Wh+UVkjETzoMJBgI9DaSNV5IndJ/MPd0n3unCUjWWMq&#13;&#10;wQXlwkpgOOTXAZdcYUuKoHmGnBoSdQC+Z6SA/i+kF70AWVvS07eCqhSBnoQvTOUp6NTkGcdlnhz1&#13;&#10;u83j0cEKj75ezgFqJNpb/uuXVqPdhU1KWJtxana7+3ZdqjYwSYfJcDIcESIJSujh3Hb4gblnOGwn&#13;&#10;0dLlZyWe7jthJ6949gUAAP//AwBQSwMEFAAGAAgAAAAhAMuOUHpQAgAAIwYAABAAAABkcnMvaW5r&#13;&#10;L2luazEueG1stFPJbtswEL0X6D8Q7MEXLaSW2BYi51QDBVq0aFKgPSoSbRGRKIOil/x9h4tkOXGK&#13;&#10;HtoLlyHn8b3Hmdu7U9ugA5M970SOaUAwYqLsKi62Of7xsPYXGPWqEFXRdILl+Jn1+G71/t0tF09t&#13;&#10;k8GIAEH0etU2Oa6V2mVheDweg2McdHIbRoTE4Sfx9OUzXrmsim244Aqe7IdQ2QnFTkqDZbzKcalO&#13;&#10;ZLwP2PfdXpZsPNYRWZ5vKFmUbN3JtlAjYl0IwRokihZ4/8RIPe9gweGdLZMYtRwE+1FAk3my+LiE&#13;&#10;QHHK8WS/B4o9MGlxeB3z13/AXL/G1LTiaH4zx8hRqthBcwqN59nb2r/Jbsek4uxsszXFHTyj0u6N&#13;&#10;P9Yoyfqu2eu/wehQNHuwjBICZeHepuEVQ17jgTf/FA98eRNvSu7SGidv6oMzbSyp4WsVbxkUersb&#13;&#10;a0z1AKzD90qadohIFPtk6VPyQJIsJVmaBoslmXyFq+IB81Hu+3rEe5TnejUno2tW2ZFXqh5NJwEd&#13;&#10;PZ86fi2zZnxbqz+kOtEmd6ybK11oSgk5Fd/ZJscfTCMik2kDRgZBBEVJOk+9GU1m8Yx4eI59iomX&#13;&#10;+BEinh/DBeKlZgTDzOymYXtzcQhZkGAv2lEDnaF8izW9MF3DZXjSoz7VKRTpyUFqLhe9MnzP36o1&#13;&#10;RfB1s+mZgmZI4gVegfp08dKByDpAjAPRoN2yoNYQny4vRAFNzdrGEju5nUsY8uyZVelTrQnM0qNd&#13;&#10;a90mNMGbhoATEBn8iaeZkTbrhUHnLln9BgAA//8DAFBLAwQUAAYACAAAACEArjo2NuIAAAAOAQAA&#13;&#10;DwAAAGRycy9kb3ducmV2LnhtbExPy07DMBC8I/EP1iJxqaiT5lGUxqkKCHGFFomrm2zjiHgdYqcN&#13;&#10;f89ygstIq5mdR7mdbS/OOPrOkYJ4GYFAql3TUavg/fB8dw/CB02N7h2hgm/0sK2ur0pdNO5Cb3je&#13;&#10;h1awCflCKzAhDIWUvjZotV+6AYm5kxutDnyOrWxGfWFz28tVFOXS6o44wegBHw3Wn/vJKviaHxaL&#13;&#10;+AN35iU99YdXSvN2SpW6vZmfNgy7DYiAc/j7gN8N3B8qLnZ0EzVe9Aqy1TpnKRNxBoIFWZasQRwV&#13;&#10;JEkEsirl/xnV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aa4wvdQEAAA0DAAAOAAAAAAAAAAAAAAAAADwCAABkcnMvZTJvRG9jLnhtbFBLAQItABQABgAI&#13;&#10;AAAAIQDLjlB6UAIAACMGAAAQAAAAAAAAAAAAAAAAAN0DAABkcnMvaW5rL2luazEueG1sUEsBAi0A&#13;&#10;FAAGAAgAAAAhAK46NjbiAAAADgEAAA8AAAAAAAAAAAAAAAAAWwYAAGRycy9kb3ducmV2LnhtbFBL&#13;&#10;AQItABQABgAIAAAAIQB5GLydvwAAACEBAAAZAAAAAAAAAAAAAAAAAGoHAABkcnMvX3JlbHMvZTJv&#13;&#10;RG9jLnhtbC5yZWxzUEsFBgAAAAAGAAYAeAEAAGAIAAAAAA==&#13;&#10;">
                <v:imagedata r:id="rId584" o:title=""/>
              </v:shape>
            </w:pict>
          </mc:Fallback>
        </mc:AlternateContent>
      </w:r>
      <w:r>
        <w:rPr>
          <w:noProof/>
        </w:rPr>
        <mc:AlternateContent>
          <mc:Choice Requires="wpi">
            <w:drawing>
              <wp:anchor distT="0" distB="0" distL="114300" distR="114300" simplePos="0" relativeHeight="252690432" behindDoc="0" locked="0" layoutInCell="1" allowOverlap="1" wp14:anchorId="48964354" wp14:editId="63830B08">
                <wp:simplePos x="0" y="0"/>
                <wp:positionH relativeFrom="column">
                  <wp:posOffset>4566146</wp:posOffset>
                </wp:positionH>
                <wp:positionV relativeFrom="paragraph">
                  <wp:posOffset>-294774</wp:posOffset>
                </wp:positionV>
                <wp:extent cx="199800" cy="839520"/>
                <wp:effectExtent l="50800" t="50800" r="41910" b="49530"/>
                <wp:wrapNone/>
                <wp:docPr id="1356121267" name="Ink 1111"/>
                <wp:cNvGraphicFramePr/>
                <a:graphic xmlns:a="http://schemas.openxmlformats.org/drawingml/2006/main">
                  <a:graphicData uri="http://schemas.microsoft.com/office/word/2010/wordprocessingInk">
                    <w14:contentPart bwMode="auto" r:id="rId585">
                      <w14:nvContentPartPr>
                        <w14:cNvContentPartPr/>
                      </w14:nvContentPartPr>
                      <w14:xfrm>
                        <a:off x="0" y="0"/>
                        <a:ext cx="199800" cy="839520"/>
                      </w14:xfrm>
                    </w14:contentPart>
                  </a:graphicData>
                </a:graphic>
              </wp:anchor>
            </w:drawing>
          </mc:Choice>
          <mc:Fallback>
            <w:pict>
              <v:shape w14:anchorId="21160104" id="Ink 1111" o:spid="_x0000_s1026" type="#_x0000_t75" style="position:absolute;margin-left:358.15pt;margin-top:-24.6pt;width:18.6pt;height:68.9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OpzZ0AQAADQMAAA4AAABkcnMvZTJvRG9jLnhtbJxSXU/CMBR9N/E/&#13;&#10;NH2XbQgICxsPEhMeVB70B9SuZY1r73LbMfj3XgYIaIwJL8vtPdnp+eh0trEVWyv0BlzGk17MmXIS&#13;&#10;CuNWGX9/e7obc+aDcIWowKmMb5Xns/z2ZtrWqepDCVWhkBGJ82lbZ7wMoU6jyMtSWeF7UCtHoAa0&#13;&#10;ItARV1GBoiV2W0X9OB5FLWBRI0jlPW3ne5DnHb/WSoZXrb0KrCJ14zgmfYGmh9GAJux2Q5o+jlOU&#13;&#10;T0W6QlGXRh5kiStUWWEcifimmosgWIPmF5U1EsGDDj0JNgKtjVSdJ3KXxD/cLdznzlkykA2mElxQ&#13;&#10;LiwFhmN+HXDNFbaiCNpnKKgh0QTgB0YK6P9C9qLnIBtLevatoKpEoCfhS1N7Cjo1RcZxUSQn/W79&#13;&#10;eHKwxJOvl0uAGokOlv/6ZaPR7sImJWyTcepzu/t2XapNYJKWyWRC9XMmCRrfT4b9Dj8y7xmOp7No&#13;&#10;6fKLEs/PO2Fnrzj/AgAA//8DAFBLAwQUAAYACAAAACEAhSXSixMDAACmCAAAEAAAAGRycy9pbmsv&#13;&#10;aW5rMS54bWy0VUtv2kAQvlfqf1htD7l4YdY2EFBITo1UqZWqJJXaowMbsIJtZC+B/PvOYzG2QipV&#13;&#10;ag8Z77y+mfl2llzdHIqNenF1k1flXNsBaOXKRbXMy9Vc/3i4NZdaNT4rl9mmKt1cv7pG31x//HCV&#13;&#10;l8/FZoZSIULZ0KnYzPXa++1sONzv94N9Mqjq1TAGSIZfyudvX/V1yFq6p7zMPZZsjqZFVXp38AQ2&#13;&#10;y5dzvfAHaOMR+77a1QvXuslSL04Rvs4W7raqi8y3iOusLN1GlVmBff/Uyr9u8ZBjnZWrtSpyHNjE&#13;&#10;A5tO0svPUzRkh7nu6DtsscFOCj08j/nrP2DevsWktpJ4Mp5oFVpauhfqacicz96f/XtdbV3tc3ei&#13;&#10;WUgJjle1EJ35EaJq11SbHd2NVi/ZZoeUWQBci1DbDs8Q8hYPufmneMjLu3jd5vrUhPG6PATS2pU6&#13;&#10;Xq3PC4eLXmzbHfMNApP53tf8HGKIEwNTY+EB0tkIZjYdTBPoXEXY4iPmY71r1i3eY33aV/a0rMlk&#13;&#10;+3zp1y3pMLAt513Gz2WuXb5a+z+khqE5t92bM6+QV0mFKe7c01x/4oeoOFMMPAYoq+J0NBlFF8nk&#13;&#10;Ai4gwqekQUNkJgoURPiH0rI0o44pKFYl6Dep4U/QEtYklY4YEXcRgiKfM0oo18sUJXikDnCZUNN2&#13;&#10;akrlrmzzqBdxiEmqy1lKiNeEDPEHW9qZv4doYoWB0SkJobAMxkRAxlBSYIKdM0BdtpE4gEWGo9iM&#13;&#10;UaKw9B3TRZBGgWhjhcgnBQEjM8JFxu9IkdGMORszSYkl3irsPJJbwSrUXMoQVBKVmHs0seEw9gOX&#13;&#10;BTnL2OwFhgLO7g3Y8xIOcD/98YUQ6vOII5FTsgQEObNUcpZ4IuNYl+kNHRLxx06EdiIMjBD7Fk2Q&#13;&#10;uW5vCqkiyFxLLojpBGSSMMUrUmaRinJmGVaEziYJI7Ey4mwje2osJmLIRJi3+ApRs8IWZrHGRTFA&#13;&#10;alA4AhGufERiJJpECibqaJFzN+ZMsoT+rcS5iKxY+hNlLLdNjff+n7W/UvhDff0bAAD//wMAUEsD&#13;&#10;BBQABgAIAAAAIQCWszmD4wAAAA8BAAAPAAAAZHJzL2Rvd25yZXYueG1sTE/NboJAEL436Ttspok3&#13;&#10;XdSKFFlMo6ENR6UPsMAUqOwu7q6KffpOT+1lki/z/SbbUfXsitZ1RguYzwJgqCtTd7oR8FFk0wiY&#13;&#10;81LXsjcaBdzRwTZ9fEhkXJubPuD16BtGJtrFUkDr/RBz7qoWlXQzM6Cm36exSnqCtuG1lTcyVz1f&#13;&#10;BEHIlew0JbRywF2L1el4UQJ2b/csz3J7Gr7y93NVnr8LeyiEmDyN+w2d1w0wj6P/U8DvBuoPKRUr&#13;&#10;zUXXjvUC1vNwSVQB0+eXBTBirFfLFbBSQBSFwNOE/9+R/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Szqc2dAEAAA0DAAAOAAAAAAAAAAAAAAAAADwCAABk&#13;&#10;cnMvZTJvRG9jLnhtbFBLAQItABQABgAIAAAAIQCFJdKLEwMAAKYIAAAQAAAAAAAAAAAAAAAAANwD&#13;&#10;AABkcnMvaW5rL2luazEueG1sUEsBAi0AFAAGAAgAAAAhAJazOYPjAAAADwEAAA8AAAAAAAAAAAAA&#13;&#10;AAAAHQcAAGRycy9kb3ducmV2LnhtbFBLAQItABQABgAIAAAAIQB5GLydvwAAACEBAAAZAAAAAAAA&#13;&#10;AAAAAAAAAC0IAABkcnMvX3JlbHMvZTJvRG9jLnhtbC5yZWxzUEsFBgAAAAAGAAYAeAEAACMJAAAA&#13;&#10;AA==&#13;&#10;">
                <v:imagedata r:id="rId586" o:title=""/>
              </v:shape>
            </w:pict>
          </mc:Fallback>
        </mc:AlternateContent>
      </w:r>
      <w:r>
        <w:rPr>
          <w:noProof/>
        </w:rPr>
        <mc:AlternateContent>
          <mc:Choice Requires="wpi">
            <w:drawing>
              <wp:anchor distT="0" distB="0" distL="114300" distR="114300" simplePos="0" relativeHeight="252688384" behindDoc="0" locked="0" layoutInCell="1" allowOverlap="1" wp14:anchorId="49F942D7" wp14:editId="0081A5B6">
                <wp:simplePos x="0" y="0"/>
                <wp:positionH relativeFrom="column">
                  <wp:posOffset>3683000</wp:posOffset>
                </wp:positionH>
                <wp:positionV relativeFrom="paragraph">
                  <wp:posOffset>-305435</wp:posOffset>
                </wp:positionV>
                <wp:extent cx="345165" cy="876300"/>
                <wp:effectExtent l="50800" t="50800" r="61595" b="50800"/>
                <wp:wrapNone/>
                <wp:docPr id="1753470310" name="Ink 1109"/>
                <wp:cNvGraphicFramePr/>
                <a:graphic xmlns:a="http://schemas.openxmlformats.org/drawingml/2006/main">
                  <a:graphicData uri="http://schemas.microsoft.com/office/word/2010/wordprocessingInk">
                    <w14:contentPart bwMode="auto" r:id="rId587">
                      <w14:nvContentPartPr>
                        <w14:cNvContentPartPr/>
                      </w14:nvContentPartPr>
                      <w14:xfrm>
                        <a:off x="0" y="0"/>
                        <a:ext cx="345165" cy="876300"/>
                      </w14:xfrm>
                    </w14:contentPart>
                  </a:graphicData>
                </a:graphic>
              </wp:anchor>
            </w:drawing>
          </mc:Choice>
          <mc:Fallback>
            <w:pict>
              <v:shape w14:anchorId="0F79CDAF" id="Ink 1109" o:spid="_x0000_s1026" type="#_x0000_t75" style="position:absolute;margin-left:288.6pt;margin-top:-25.45pt;width:30.05pt;height:71.8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mkQt4AQAADQMAAA4AAABkcnMvZTJvRG9jLnhtbJxSy07DMBC8I/EP&#13;&#10;lu80CS1piZr0QIXEgccBPsB17MYi9kZrh5S/Z5O+QQiJi+XdkcczOztfbGzNPhR6Ay7nySjmTDkJ&#13;&#10;pXHrnL+93l/NOPNBuFLU4FTOP5Xni+LyYt41mbqGCupSISMS57OuyXkVQpNFkZeVssKPoFGOQA1o&#13;&#10;RaAS11GJoiN2W0fXcZxGHWDZIEjlPXWXW5AXA7/WSoZnrb0KrCZ109vblLPQ39JJwhkeeiu6zeI4&#13;&#10;4VExF9kaRVMZuZMl/qHKCuNIxIFqKYJgLZofVNZIBA86jCTYCLQ2Ug2eyF0Sf3P34N57Z8lEtphJ&#13;&#10;cEG58CIw7Oc3AP/5wtacrbpHKCkh0QbgO0Ya0N+BbEUvQbaW9GxTQVWLQCvhK9N4GnRmypzjQ5kc&#13;&#10;9buPu6ODFzz6ejoHKJFoZ/m3JxuNth82KWGbnNMOfvbnkKXaBCapOZ7cJOkNZ5Kg2TQdxwO+Z94y&#13;&#10;7KuT0dLnZyGe1r2wky0uvgAAAP//AwBQSwMEFAAGAAgAAAAhAAnGJeelAwAA9wkAABAAAABkcnMv&#13;&#10;aW5rL2luazEueG1stFVNj9tGDL0XyH8YTA++eOz5kFa2EW9OWaBAixZNAqRHx55dC7HkhSSvd/99&#13;&#10;H8mRrE02QQ/by8yQwyEfH0np7bvH6qAeYtOWx3qt3cxqFevtcVfWd2v96eONWWjVdpt6tzkc67jW&#13;&#10;T7HV767f/PK2rL9WhxVWBQ91S6fqsNb7rrtfzefn83l2DrNjczf31ob5b/XXP37X1+nVLt6Wddkh&#13;&#10;ZNurtse6i48dOVuVu7Xedo92sIfvD8dTs43DNWma7cWiazbbeHNsqk03eNxv6joeVL2pgPuzVt3T&#13;&#10;PQ4l4tzFRquqRMLGz1xWZIv3Syg2j2s9kk+A2AJJpecv+/znf/B5871PghV8cVVolSDt4gNhmjPn&#13;&#10;qx/n/ldzvI9NV8YLzUJKunhSW5GZHyGqie3xcKLaaPWwOZxAmbMWbZFiu/kLhHzvD9y8qj/w8kN/&#13;&#10;Y3DPqUnpjXlIpA0t1Ze2K6uIRq/uhx7rWjgm9Yeu4XHw1gdjl8bZjzZb5XZl7cxny1EpUhf3Pr80&#13;&#10;p3Y/+PvSXPqVbwbWJLNzuev2A+l25gbOx4y/9HIfy7t995OnKWl+O/TNC1PIraRSFn/H27X+lQdR&#13;&#10;8UtRcBre58opn+VFPp14P7ETO9UmaKvtdKGsslPjeRPhSlQiOFyTgct5FztTiDJZBpHS5sZSEtKW&#13;&#10;XrP0bCD6GvzXlLjSf97etrHDV8AXqJXLcuUXfZZ24nPK0mqkObXKIyZtvAI2zoDbrwbJTS2RgBV5&#13;&#10;Q+8yFpAoCawzTiTiAzr2aJYQTKYc+TSOHUEUyhS5zQ3Yx91CBXLprMnoJfpSBTosjCckJqBEFF4u&#13;&#10;efOKAxpP7oLi54YfwZhR9GAFv5P0BCwDC5xxgHOKwJtUCSgoGgPtqeD4iSI5c4y+nITFM0dYSAgS&#13;&#10;naFaI6QKhQxHCH4WR/wJ8RL/EjMR4Km3qB/JX2B6U9lSecbI6Ix3FE4yhSDI2HtCNk5e6A3sKwjJ&#13;&#10;fHajM96yQ1rlLKOAMNDIKnrI0AApVir9cE1skE7MyPfFgqpAEqiiDXhpSybpTjZc0NU4FvcglBKM&#13;&#10;mohMqPDKvt5EhaUv9PXSZir45WWksiAjlctIIbDlMtlUpjQSPAtoKuLdmkAFGcZFJKIgtToMcEZv&#13;&#10;8nClvjbeOKhfL6GrrHBIKF8ol2Oa0qfQTlwhGTnPKVFQYL0MUBqTNGb4vDBssRJj41Ee5IKCYOUz&#13;&#10;lwSDLJ0qE0HT2PcxE8Klg2p4/U2ylz/f9b8AAAD//wMAUEsDBBQABgAIAAAAIQB9SKyD4gAAAA8B&#13;&#10;AAAPAAAAZHJzL2Rvd25yZXYueG1sTE9NT4QwEL2b+B+aMfG2W4SwFZayMW6M0ZvoQW+FjhSlLWnL&#13;&#10;wv5760kvk7zM+6wOqx7JCZ0frOFws02AoOmsHEzP4e31YXMLxAdhpBitQQ5n9HCoLy8qUUq7mBc8&#13;&#10;NaEn0cT4UnBQIUwlpb5TqIXf2glN/H1ap0WI0PVUOrFEcz3SNEl2VIvBxAQlJrxX2H03s+aQZefH&#13;&#10;49dTWjjVvj+zpvhYujnn/PpqPe7judsDCbiGPwX8boj9oY7FWjsb6cnIIWcsjVQOmzwpgETGLmMZ&#13;&#10;kJZDkTKgdUX/76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FmkQt4AQAADQMAAA4AAAAAAAAAAAAAAAAAPAIAAGRycy9lMm9Eb2MueG1sUEsBAi0AFAAG&#13;&#10;AAgAAAAhAAnGJeelAwAA9wkAABAAAAAAAAAAAAAAAAAA4AMAAGRycy9pbmsvaW5rMS54bWxQSwEC&#13;&#10;LQAUAAYACAAAACEAfUisg+IAAAAPAQAADwAAAAAAAAAAAAAAAACzBwAAZHJzL2Rvd25yZXYueG1s&#13;&#10;UEsBAi0AFAAGAAgAAAAhAHkYvJ2/AAAAIQEAABkAAAAAAAAAAAAAAAAAwggAAGRycy9fcmVscy9l&#13;&#10;Mm9Eb2MueG1sLnJlbHNQSwUGAAAAAAYABgB4AQAAuAkAAAAA&#13;&#10;">
                <v:imagedata r:id="rId588" o:title=""/>
              </v:shape>
            </w:pict>
          </mc:Fallback>
        </mc:AlternateContent>
      </w:r>
    </w:p>
    <w:p w14:paraId="489A0859" w14:textId="2C7014A4" w:rsidR="008744BB" w:rsidRPr="008744BB" w:rsidRDefault="00853AF3" w:rsidP="008744BB">
      <w:r>
        <w:rPr>
          <w:noProof/>
        </w:rPr>
        <mc:AlternateContent>
          <mc:Choice Requires="wpi">
            <w:drawing>
              <wp:anchor distT="0" distB="0" distL="114300" distR="114300" simplePos="0" relativeHeight="252706816" behindDoc="0" locked="0" layoutInCell="1" allowOverlap="1" wp14:anchorId="62D491F2" wp14:editId="6E59DD13">
                <wp:simplePos x="0" y="0"/>
                <wp:positionH relativeFrom="column">
                  <wp:posOffset>4286786</wp:posOffset>
                </wp:positionH>
                <wp:positionV relativeFrom="paragraph">
                  <wp:posOffset>-36542</wp:posOffset>
                </wp:positionV>
                <wp:extent cx="315000" cy="357840"/>
                <wp:effectExtent l="50800" t="50800" r="53340" b="48895"/>
                <wp:wrapNone/>
                <wp:docPr id="37805417" name="Ink 1128"/>
                <wp:cNvGraphicFramePr/>
                <a:graphic xmlns:a="http://schemas.openxmlformats.org/drawingml/2006/main">
                  <a:graphicData uri="http://schemas.microsoft.com/office/word/2010/wordprocessingInk">
                    <w14:contentPart bwMode="auto" r:id="rId589">
                      <w14:nvContentPartPr>
                        <w14:cNvContentPartPr/>
                      </w14:nvContentPartPr>
                      <w14:xfrm>
                        <a:off x="0" y="0"/>
                        <a:ext cx="315000" cy="357840"/>
                      </w14:xfrm>
                    </w14:contentPart>
                  </a:graphicData>
                </a:graphic>
              </wp:anchor>
            </w:drawing>
          </mc:Choice>
          <mc:Fallback>
            <w:pict>
              <v:shape w14:anchorId="16670A79" id="Ink 1128" o:spid="_x0000_s1026" type="#_x0000_t75" style="position:absolute;margin-left:336.15pt;margin-top:-4.3pt;width:27.6pt;height:31.05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Bm6Z1AQAADQMAAA4AAABkcnMvZTJvRG9jLnhtbJxSy07DMBC8I/EP&#13;&#10;ke80Sd+KmvZAhdQD0AN8gHHsxiL2RmunSf+eTdrSFISQeonWHmV2Hl6sGlMEe4lOg01ZPIhYIK2A&#13;&#10;TNtdyt7fnh7mLHCe24wXYGXKDtKx1fL+blGXiRxCDkUmMSAS65K6TFnufZmEoRO5NNwNoJSWQAVo&#13;&#10;uKcj7sIMeU3spgiHUTQNa8CsRBDSObpdH0G27PiVksK/KuWkDwpSN48i0udpmk3HNGE3zWn6aNHR&#13;&#10;aMLC5YInO+RlrsVJFr9BleHakohvqjX3PKhQ/6IyWiA4UH4gwISglBay80Tu4uiHu439bJ3FY1Fh&#13;&#10;IsB6af2Woz/n1wG3rDAFRVA/Q0YN8coDOzFSQP8XchS9BlEZ0nNsBWXBPT0Jl+vSUdCJzlKGmyy+&#13;&#10;6Lf7x4uDLV58vVwD1Eh4svzXL41C04ZNSoImZdTnof12XcrGB4IuR/Gka18QNJrM5tR/j/nIcN7T&#13;&#10;i5aWX5XYP7fCeq94+QUAAP//AwBQSwMEFAAGAAgAAAAhABq9TXn5AwAAHgsAABAAAABkcnMvaW5r&#13;&#10;L2luazEueG1stFbfa9swEH4f7H8Q6kNfokSS7aQNTfcwFhhsMNYOtsc0URPT2A6207T//e6XFYe2&#13;&#10;DMb2Ill30nd3331ScvXhqdiqx1A3eVXOtBtarUK5rFZ5uZ7pH7dzc6FV0y7K1WJblWGmn0OjP1y/&#13;&#10;f3eVlw/FdgqjAoSywa9iO9Obtt1NR6PD4TA8JMOqXo+8tcnoc/nw9Yu+llOrcJ+XeQshm860rMo2&#13;&#10;PLUINs1XM71sn2zcD9g31b5ehuhGS7087mjrxTLMq7pYtBFxsyjLsFXlooC8f2rVPu/gI4c461Br&#13;&#10;VeRQsPFDl07Si0+XYFg8zXRvvYcUG8ik0KPXMX/9B8z5S0xMK/GT8UQrSWkVHjGnEXE+fbv2b3W1&#13;&#10;C3WbhyPNTIo4ntWS18QPE1WHptrusTdaPS62e6DMWQuykNhu9AohL/GAm3+KB7y8iddP7pQaKa/P&#13;&#10;g5AWJdW1ts2LAEIvdlFjbQPAaL5pa7oO3vrE2Evj7K1Np5mbunSYQFuOrRAVd5h39b7ZRLy7+qhX&#13;&#10;8kTWuLJDvmo3kXQ7dJHzPuOvndyEfL1p/+rostpWcBmk02fz+Ufn0l5FFC5K7ZWLS+pTUvj3cD/T&#13;&#10;Z3R3FZ1kA1XuMqcSp3yaTbLBucnOs3M7gAuojdN2MFapsgOTmgSmTDlcZMrjNFYZTODGxaUawzQG&#13;&#10;ox1Y9js6I344CB44h5sBixaIaRzgoQfjePo2vFnCJAY9CYW2BGnlG5MBoN7IFszOGhopE9kvO9mO&#13;&#10;MTkNqB6+PWE6DI0p4SbH1fLCUn6dv7eZDxpPJzlLOI8pi01gPNkc08k1xziYQFcaRo4Oqu00p57f&#13;&#10;kofJikf6fqos5sxEYYHcGThNfAmKNIP83Cb2J+KnvdI4hDIZOWLJ6AfecAJyjxsyIhMGzIzbImdS&#13;&#10;2pyyP+E2UIOBKtycshqynoelxSXxt+9OYEgRG8fvsujnDLCYGSSJydDI32+b/uQ/RRGBIjwLB4Cp&#13;&#10;JSxtljkog9TeU2fsEvJ30h8Wk6XLBl1G4TIkN8bwlHAUJqAvWcta5CMMzBm/HDF3QOdRFnx3WN2I&#13;&#10;BP6MEblh3VVBB9i5bVRwSm3jUd4PvmpQ/fGVSKT7oiWkxZoJgnl6UYRET2AvUz6xCPcY3UoICkQh&#13;&#10;LMF1zwLHQa4tIUtHIAu6BgnRzJwzlDhYDB0K9YILEH5J0V3Lk4nxmIyHd5NLmhh3AYYEiMI4Xorv&#13;&#10;FII2kQvrIePnonsCMWvpt8ng9w5BU7hFZE/hPiLAGG4XBoH7iUtpQNd5NlG3uBYw4GaAOE5iA/LA&#13;&#10;5mBAF1QCE48nSfKbZokyzzLt9I0EA7VEQlck2uKjiR5RGm9jvaUoh5P/UfGnDv4gXP8GAAD//wMA&#13;&#10;UEsDBBQABgAIAAAAIQC1IxRs4QAAAA4BAAAPAAAAZHJzL2Rvd25yZXYueG1sTE/NToNAEL6b+A6b&#13;&#10;aeKtXQoBKmVoGo3xZIzVB9iyUyBldwm7pejTO57sZZIv8/2Wu9n0YqLRd84irFcRCLK1051tEL4+&#13;&#10;X5YbED4oq1XvLCF8k4dddX9XqkK7q/2g6RAawSbWFwqhDWEopPR1S0b5lRvI8u/kRqMCw7GRelRX&#13;&#10;Nje9jKMok0Z1lhNaNdBTS/X5cDEIvnud6ywxjz9eDec020/vydsJ8WExP2/57LcgAs3hXwF/G7g/&#13;&#10;VFzs6C5We9EjZHmcMBVhuclAMCGP8xTEESFNUpBVKW9nV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MQGbpnUBAAANAwAADgAAAAAAAAAAAAAAAAA8AgAA&#13;&#10;ZHJzL2Uyb0RvYy54bWxQSwECLQAUAAYACAAAACEAGr1NefkDAAAeCwAAEAAAAAAAAAAAAAAAAADd&#13;&#10;AwAAZHJzL2luay9pbmsxLnhtbFBLAQItABQABgAIAAAAIQC1IxRs4QAAAA4BAAAPAAAAAAAAAAAA&#13;&#10;AAAAAAQIAABkcnMvZG93bnJldi54bWxQSwECLQAUAAYACAAAACEAeRi8nb8AAAAhAQAAGQAAAAAA&#13;&#10;AAAAAAAAAAASCQAAZHJzL19yZWxzL2Uyb0RvYy54bWwucmVsc1BLBQYAAAAABgAGAHgBAAAICgAA&#13;&#10;AAA=&#13;&#10;">
                <v:imagedata r:id="rId590" o:title=""/>
              </v:shape>
            </w:pict>
          </mc:Fallback>
        </mc:AlternateContent>
      </w:r>
      <w:r w:rsidR="00961EB7">
        <w:rPr>
          <w:noProof/>
        </w:rPr>
        <mc:AlternateContent>
          <mc:Choice Requires="wpi">
            <w:drawing>
              <wp:anchor distT="0" distB="0" distL="114300" distR="114300" simplePos="0" relativeHeight="252689408" behindDoc="0" locked="0" layoutInCell="1" allowOverlap="1" wp14:anchorId="68B4A5E3" wp14:editId="14C56EB0">
                <wp:simplePos x="0" y="0"/>
                <wp:positionH relativeFrom="column">
                  <wp:posOffset>4399826</wp:posOffset>
                </wp:positionH>
                <wp:positionV relativeFrom="paragraph">
                  <wp:posOffset>57371</wp:posOffset>
                </wp:positionV>
                <wp:extent cx="137520" cy="187200"/>
                <wp:effectExtent l="50800" t="50800" r="53340" b="54610"/>
                <wp:wrapNone/>
                <wp:docPr id="798262759" name="Ink 1110"/>
                <wp:cNvGraphicFramePr/>
                <a:graphic xmlns:a="http://schemas.openxmlformats.org/drawingml/2006/main">
                  <a:graphicData uri="http://schemas.microsoft.com/office/word/2010/wordprocessingInk">
                    <w14:contentPart bwMode="auto" r:id="rId591">
                      <w14:nvContentPartPr>
                        <w14:cNvContentPartPr/>
                      </w14:nvContentPartPr>
                      <w14:xfrm>
                        <a:off x="0" y="0"/>
                        <a:ext cx="137520" cy="187200"/>
                      </w14:xfrm>
                    </w14:contentPart>
                  </a:graphicData>
                </a:graphic>
              </wp:anchor>
            </w:drawing>
          </mc:Choice>
          <mc:Fallback>
            <w:pict>
              <v:shape w14:anchorId="6DE6D135" id="Ink 1110" o:spid="_x0000_s1026" type="#_x0000_t75" style="position:absolute;margin-left:345.05pt;margin-top:3.1pt;width:13.7pt;height:17.6pt;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E/mZyAQAADQMAAA4AAABkcnMvZTJvRG9jLnhtbJxSy07DMBC8I/EP&#13;&#10;lu80SaFQRU16oELqAegBPsB17MYi9kZrp0n/nk3fBSGkXqJdTzye2dnJtLMVWyv0BlzGk0HMmXIS&#13;&#10;CuNWGf/8eLkbc+aDcIWowKmMb5Tn0/z2ZtLWqRpCCVWhkBGJ82lbZ7wMoU6jyMtSWeEHUCtHoAa0&#13;&#10;IlCLq6hA0RK7raJhHD9GLWBRI0jlPZ3OdiDPt/xaKxnetfYqsIrUjeOY9IVjhcdq2VfJKOZRPhHp&#13;&#10;CkVdGrmXJa5QZYVxJOJINRNBsAbNLyprJIIHHQYSbARaG6m2nshdEv9wN3dfvbPkQTaYSnBBubAQ&#13;&#10;GA7z2wLXPGErzpbtKxSUkGgC8D0jDej/QHaiZyAbS3p2qaCqRKCV8KWpPWeYmiLjOC+Sk363fj45&#13;&#10;WODJ19slQIlEe8t/Xek02n7YpIR1GaeMN/13m6XqApN0mNw/jYaESIKS8RPtTo8fmHcMh+5stPTL&#13;&#10;RYjnfX/9bIvzbwAAAP//AwBQSwMEFAAGAAgAAAAhAF4yD/sOAwAARwgAABAAAABkcnMvaW5rL2lu&#13;&#10;azEueG1stFXLbtswELwX6D8Q7CEX0yIp+YkoOTVAgRYomhRoj4rN2EIsyZDo2Pn77oOm7cZuL+1F&#13;&#10;FLm7szPDlX19u6tW4sW1XdnUuTR9LYWrZ828rBe5/P5wp8ZSdL6o58WqqV0uX10nb2/ev7su6+dq&#13;&#10;NYWnAIS6w7dqlcul9+tpkmy32/427TftIrFap8mn+vnLZ3kTqubuqaxLDy27/dGsqb3beQSblvNc&#13;&#10;zvxOx3zAvm827czFMJ60s0OGb4uZu2vaqvARcVnUtVuJuqiA9w8p/OsaXkros3CtFFUJgpXtm2yU&#13;&#10;jT9O4KDY5fJovwGKHTCpZHIe8+d/wLx7i4m0UjsajqQIlObuBTkl5Pn0svavbbN2rS/dwWY2JQRe&#13;&#10;xYz35A8b1bquWW3wbqR4KVYbsMxoDWMRepvkjCFv8cCbf4oHvlzEOyZ3ak2Qd+xDMC2O1P5qfVk5&#13;&#10;GPRqHWfMdwCMx/e+pc/BapsqPVFGP+hsOtBTo/uTkT66ijDFe8zHdtMtI95je5hXikTXWNm2nPtl&#13;&#10;NF33TfT82PFzlUtXLpb+D6VBNNXGuTnzFdIoiaDim3vK5Qf6EAVV8gHJ0GKihc0Go0HvypgrNb7S&#13;&#10;PZlKZaTuKaMyoXsDoeGpBsLAYkWKG3jwgjt4xU1GIU1pRlg8gooY5yw++VvgYtZvINhEIxhwICZI&#13;&#10;rGcE0gb2GI5MKItyOQCvXH6ShXwNSVApJwcJARLxrQBLwBCwRPdSVppSDdPbPw/w4SQwxR5sE7MO&#13;&#10;bnLS3tqxMMh4pMbYy0A+wo2UQSJaDOlUTWDJmK4hOjaQPqjd+8DNyRN8hUJ+wgZFKUveBW1DunlN&#13;&#10;RlquGVAa9MVkqICFn4aQU8qy7Ialch4INSTgIXfJOJlRuDLotiQDRDI+3QrBhJHjZB5GVrlvecSI&#13;&#10;saIwjDBJZAebQJ+XMNgc4crQnpdQyUuMwLaXkiS+Ba34LuhKDG3CMFJHHVKxjHvAYOEmyBqQISwI&#13;&#10;zvHe4nwi4xMtDHDmiAPwJWMXQlSW721CzZQJ0KT85A8n/ozAL+nNLwAAAP//AwBQSwMEFAAGAAgA&#13;&#10;AAAhAKJZLALkAAAADQEAAA8AAABkcnMvZG93bnJldi54bWxMT01PwzAMvSPxHyIjcUEs6VRW6JpO&#13;&#10;EzAhIThsQ4Jj1pi2onFKk23dv8ec4GLZes/vo1iMrhMHHELrSUMyUSCQKm9bqjW8bVfXtyBCNGRN&#13;&#10;5wk1nDDAojw/K0xu/ZHWeNjEWrAIhdxoaGLscylD1aAzYeJ7JMY+/eBM5HOopR3MkcVdJ6dKzaQz&#13;&#10;LbFDY3q8b7D62uydhufXZVDvH1fZ4zqtntT3KXnJtiutLy/GhzmP5RxExDH+fcBvB84PJQfb+T3Z&#13;&#10;IDoNszuVMJWXKQjGsyS7AbHTkCYpyLKQ/1uU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iRP5mcgEAAA0DAAAOAAAAAAAAAAAAAAAAADwCAABkcnMvZTJv&#13;&#10;RG9jLnhtbFBLAQItABQABgAIAAAAIQBeMg/7DgMAAEcIAAAQAAAAAAAAAAAAAAAAANoDAABkcnMv&#13;&#10;aW5rL2luazEueG1sUEsBAi0AFAAGAAgAAAAhAKJZLALkAAAADQEAAA8AAAAAAAAAAAAAAAAAFgcA&#13;&#10;AGRycy9kb3ducmV2LnhtbFBLAQItABQABgAIAAAAIQB5GLydvwAAACEBAAAZAAAAAAAAAAAAAAAA&#13;&#10;ACcIAABkcnMvX3JlbHMvZTJvRG9jLnhtbC5yZWxzUEsFBgAAAAAGAAYAeAEAAB0JAAAAAA==&#13;&#10;">
                <v:imagedata r:id="rId592" o:title=""/>
              </v:shape>
            </w:pict>
          </mc:Fallback>
        </mc:AlternateContent>
      </w:r>
    </w:p>
    <w:p w14:paraId="08723771" w14:textId="77777777" w:rsidR="008744BB" w:rsidRPr="008744BB" w:rsidRDefault="008744BB" w:rsidP="008744BB"/>
    <w:p w14:paraId="5B1BD47A" w14:textId="77777777" w:rsidR="008744BB" w:rsidRPr="008744BB" w:rsidRDefault="008744BB" w:rsidP="008744BB"/>
    <w:p w14:paraId="56FC4B59" w14:textId="6FE799D9" w:rsidR="008744BB" w:rsidRPr="008744BB" w:rsidRDefault="008744BB" w:rsidP="008744BB">
      <w:pPr>
        <w:tabs>
          <w:tab w:val="left" w:pos="6067"/>
          <w:tab w:val="left" w:pos="8463"/>
        </w:tabs>
      </w:pPr>
      <w:r>
        <w:tab/>
      </w:r>
      <w:r>
        <w:tab/>
      </w:r>
    </w:p>
    <w:p w14:paraId="5B6919F0" w14:textId="65F40E80" w:rsidR="008744BB" w:rsidRPr="008744BB" w:rsidRDefault="008744BB" w:rsidP="008744BB">
      <w:r>
        <w:rPr>
          <w:noProof/>
        </w:rPr>
        <mc:AlternateContent>
          <mc:Choice Requires="wpi">
            <w:drawing>
              <wp:anchor distT="0" distB="0" distL="114300" distR="114300" simplePos="0" relativeHeight="252652544" behindDoc="0" locked="0" layoutInCell="1" allowOverlap="1" wp14:anchorId="2F9A85CC" wp14:editId="3E1BC446">
                <wp:simplePos x="0" y="0"/>
                <wp:positionH relativeFrom="column">
                  <wp:posOffset>4686026</wp:posOffset>
                </wp:positionH>
                <wp:positionV relativeFrom="paragraph">
                  <wp:posOffset>58905</wp:posOffset>
                </wp:positionV>
                <wp:extent cx="147600" cy="185760"/>
                <wp:effectExtent l="50800" t="50800" r="5080" b="55880"/>
                <wp:wrapNone/>
                <wp:docPr id="1462496089" name="Ink 1075"/>
                <wp:cNvGraphicFramePr/>
                <a:graphic xmlns:a="http://schemas.openxmlformats.org/drawingml/2006/main">
                  <a:graphicData uri="http://schemas.microsoft.com/office/word/2010/wordprocessingInk">
                    <w14:contentPart bwMode="auto" r:id="rId593">
                      <w14:nvContentPartPr>
                        <w14:cNvContentPartPr/>
                      </w14:nvContentPartPr>
                      <w14:xfrm>
                        <a:off x="0" y="0"/>
                        <a:ext cx="147600" cy="185760"/>
                      </w14:xfrm>
                    </w14:contentPart>
                  </a:graphicData>
                </a:graphic>
              </wp:anchor>
            </w:drawing>
          </mc:Choice>
          <mc:Fallback>
            <w:pict>
              <v:shape w14:anchorId="6C0F9304" id="Ink 1075" o:spid="_x0000_s1026" type="#_x0000_t75" style="position:absolute;margin-left:367.6pt;margin-top:3.25pt;width:14.45pt;height:17.5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JC7t0AQAADQMAAA4AAABkcnMvZTJvRG9jLnhtbJxSQW7CMBC8V+of&#13;&#10;LN9LEkSBRgQORZU4tOXQPsB1bGI19kZrh4TfdxOgQKuqEpdodycez+x4tmhtybYKvQGX8WQQc6ac&#13;&#10;hNy4Tcbf357uppz5IFwuSnAq4zvl+WJ+ezNrqlQNoYAyV8iIxPm0qTJehFClUeRloazwA6iUI1AD&#13;&#10;WhGoxU2Uo2iI3ZbRMI7HUQOYVwhSeU/T5R7k855fayXDq9ZeBVaSumkck77wXSFVk4chzT76ahrz&#13;&#10;aD4T6QZFVRh5kCWuUGWFcSTim2opgmA1ml9U1kgEDzoMJNgItDZS9Z7IXRL/cLdyn52zZCRrTCW4&#13;&#10;oFxYCwzH/fXANVfYklbQPENOCYk6AD8w0oL+D2QvegmytqRnnwqqUgR6Er4wlecMU5NnHFd5ctLv&#13;&#10;to8nB2s8+Xq5BCiR6GD5ryOtRtstm5SwNuOU56779lmqNjBJw2Q0GXfpS4KS6T01HX5k3jMcu7PV&#13;&#10;0i8XIZ733fGzVzz/AgAA//8DAFBLAwQUAAYACAAAACEAu5c6dTIDAADOCAAAEAAAAGRycy9pbmsv&#13;&#10;aW5rMS54bWy0VU1vm0AQvVfqf1htD7l4ze4CdmKF5NRIlVqpalKpPRK8sVEMWLCOnX/f+VgIbpz2&#13;&#10;0l6A+Xr75s2sfXl9qDbiybVd2dSZNFMthauLZlnWq0x+v7tR51J0Pq+X+aapXSafXSevr96/uyzr&#13;&#10;x2qzgKcAhLrDr2qTybX320UU7ff76T6eNu0qslrH0af68ctneRWqlu6hrEsPR3a9q2hq7w4ewRbl&#13;&#10;MpOFP+ghH7Bvm11buCGMnrZ4yfBtXribpq1yPyCu87p2G1HnFfD+IYV/3sJHCeesXCtFVULDyk5N&#13;&#10;Mk/OP16AIz9kcmTvgGIHTCoZncb8+R8wb15jIq3YzmdzKQKlpXtCThFpvni7969ts3WtL92LzCxK&#13;&#10;CDyLgm3Sh4VqXddsdjgbKZ7yzQ4kM1rDWoSzTXRCkNd4oM0/xQNd3sQbkzuWJrQ31iGINqxUP1pf&#13;&#10;Vg4WvdoOO+Y7AEb3rW/pOlhtY6UvlNF3Olkks4VNpia9GI0ibHGPed/uuvWAd9++7CtFBtW4s325&#13;&#10;9OtBdD01g+ZjxU9Vrl25Wvs/lIamqXbYmxO3kFZJhC6+uYdMfqCLKKiSHdSGnadCC5uk83Rypqw5&#13;&#10;02d6IlOppZ5gpH+qmIxEWHBpYeCp4AEvQy6rMIAPeFnO6l0Y4QB4uBLhoDIY+DICXcog6iQ+jiBm&#13;&#10;ONNSnNF+cxFYHOqxJJzGJbrHRzYxG0kAo8pEzCBiiLQW0HtPhhuEVKJJJYORQBrjA3NsABxYyQRj&#13;&#10;cmkqATcEdIDHVK2wOvgJfJzJErAnoLEobMyYx4x8PChl6biYxFcxncTJKiVfSgeCgY3wwOALvrEO&#13;&#10;XWMjRPjFJE+4/hIIYaISRhuIBZYJhVhhToY04AE60jowZd6aMAdujDuCljGZVerXKSwfTtCKOTwh&#13;&#10;ywA4TB0tlh2kwAN4XQIMc9KkIsiL08FSeA3bjacxAfCjwWwHA1cIDN4kZAB3C5+M2ctMrTFmzJsW&#13;&#10;q1eV0BkC8FqBgTx6NMIMyONvBNZEvF8lrsLujzzUVX9/eOxhuqwIa8klkIsoIX6ybWqIb3B/gZAW&#13;&#10;noKVNCQwMK3Hh8DR/97wawY/6Fe/AAAA//8DAFBLAwQUAAYACAAAACEAiJm+TOEAAAANAQAADwAA&#13;&#10;AGRycy9kb3ducmV2LnhtbExPy07DMBC8I/EP1iJxo05CHm2aTRWBqMSxAe5u7CaBeB3FbhP4esyp&#13;&#10;XFYazWNnit2iB3ZRk+0NIYSrAJiixsieWoT3t5eHNTDrBEkxGFII38rCrry9KUQuzUwHdaldy3wI&#13;&#10;2VwgdM6NOee26ZQWdmVGRZ47mUkL5+HUcjmJ2YfrgUdBkHItevIfOjGqp041X/VZI7xW2eZz/hgj&#13;&#10;vt8sh7jeVz92mRHv75bnrT/VFphTi7s64G+D7w+lL3Y0Z5KWDQjZYxJ5KUKaAPN8lsYhsCNCHCbA&#13;&#10;y4L/X1H+Ag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sJ&#13;&#10;C7t0AQAADQMAAA4AAAAAAAAAAAAAAAAAPAIAAGRycy9lMm9Eb2MueG1sUEsBAi0AFAAGAAgAAAAh&#13;&#10;ALuXOnUyAwAAzggAABAAAAAAAAAAAAAAAAAA3AMAAGRycy9pbmsvaW5rMS54bWxQSwECLQAUAAYA&#13;&#10;CAAAACEAiJm+TOEAAAANAQAADwAAAAAAAAAAAAAAAAA8BwAAZHJzL2Rvd25yZXYueG1sUEsBAi0A&#13;&#10;FAAGAAgAAAAhAHkYvJ2/AAAAIQEAABkAAAAAAAAAAAAAAAAASggAAGRycy9fcmVscy9lMm9Eb2Mu&#13;&#10;eG1sLnJlbHNQSwUGAAAAAAYABgB4AQAAQAkAAAAA&#13;&#10;">
                <v:imagedata r:id="rId594" o:title=""/>
              </v:shape>
            </w:pict>
          </mc:Fallback>
        </mc:AlternateContent>
      </w:r>
    </w:p>
    <w:p w14:paraId="42FF5BB8" w14:textId="2A0DA3F0" w:rsidR="008744BB" w:rsidRDefault="008744BB" w:rsidP="008744BB">
      <w:pPr>
        <w:tabs>
          <w:tab w:val="left" w:pos="5158"/>
        </w:tabs>
      </w:pPr>
      <w:r>
        <w:rPr>
          <w:noProof/>
        </w:rPr>
        <mc:AlternateContent>
          <mc:Choice Requires="wpi">
            <w:drawing>
              <wp:anchor distT="0" distB="0" distL="114300" distR="114300" simplePos="0" relativeHeight="252672000" behindDoc="0" locked="0" layoutInCell="1" allowOverlap="1" wp14:anchorId="6856EA94" wp14:editId="53120D66">
                <wp:simplePos x="0" y="0"/>
                <wp:positionH relativeFrom="column">
                  <wp:posOffset>2855066</wp:posOffset>
                </wp:positionH>
                <wp:positionV relativeFrom="paragraph">
                  <wp:posOffset>1343687</wp:posOffset>
                </wp:positionV>
                <wp:extent cx="142560" cy="129600"/>
                <wp:effectExtent l="38100" t="38100" r="10160" b="48260"/>
                <wp:wrapNone/>
                <wp:docPr id="358223393" name="Ink 1094"/>
                <wp:cNvGraphicFramePr/>
                <a:graphic xmlns:a="http://schemas.openxmlformats.org/drawingml/2006/main">
                  <a:graphicData uri="http://schemas.microsoft.com/office/word/2010/wordprocessingInk">
                    <w14:contentPart bwMode="auto" r:id="rId595">
                      <w14:nvContentPartPr>
                        <w14:cNvContentPartPr/>
                      </w14:nvContentPartPr>
                      <w14:xfrm>
                        <a:off x="0" y="0"/>
                        <a:ext cx="142560" cy="129600"/>
                      </w14:xfrm>
                    </w14:contentPart>
                  </a:graphicData>
                </a:graphic>
              </wp:anchor>
            </w:drawing>
          </mc:Choice>
          <mc:Fallback>
            <w:pict>
              <v:shape w14:anchorId="2D1F8E05" id="Ink 1094" o:spid="_x0000_s1026" type="#_x0000_t75" style="position:absolute;margin-left:224.1pt;margin-top:105.1pt;width:12.65pt;height:11.6pt;z-index:25267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0pe3ZyAQAACQMAAA4AAABkcnMvZTJvRG9jLnhtbJxSXU/CMBR9N/E/&#13;&#10;NH2XbQQRFgYPEhMeVB70B9SuZY1r73LbMfj33g0moDEmvCy992Sn56Ozxc6WbKvQG3AZTwYxZ8pJ&#13;&#10;yI3bZPz97eluwpkPwuWiBKcyvleeL+a3N7OmStUQCihzhYxInE+bKuNFCFUaRV4Wygo/gEo5AjWg&#13;&#10;FYFG3EQ5iobYbRkN43gcNYB5hSCV97RdHkA+7/i1VjK8au1VYGXGp3FM8kJ/wIxPpmPafNDhgaBo&#13;&#10;PhPpBkVVGHmUJK5QZIVxJOCbaimCYDWaX1TWSAQPOgwk2Ai0NlJ1fshZEv9wtnKfratkJGtMJbig&#13;&#10;XFgLDH12HXDNFbakBJpnyKkdUQfgR0aK5/8yDqKXIGtLeg6NoCpFoOfgC1N5zjA1ecZxlScn/W77&#13;&#10;eHKwxpOvl0uAGomOlv/6ZafRtmGTErbLONW5b79dl2oXmKRlMhret0VLgpIhdd7hPfOBoZ/OoqXL&#13;&#10;L0o8n1thZy94/gUAAP//AwBQSwMEFAAGAAgAAAAhAKRnHNxvAwAALAoAABAAAABkcnMvaW5rL2lu&#13;&#10;azEueG1stFZLT9tAEL5X6n9YLQcucbJ+EYgInECq1EpVoVJ7NM6SWPgR2RsC/77z8mI3Qaqq9rLx&#13;&#10;vL6Z+WZ24fL6pSrVs227oqmXOpwarWydN6uiXi/19/vb4FyrzmX1Kiub2i71q+309dXHD5dF/VSV&#13;&#10;CzgVINQdflXlUm+c2y5ms/1+P93H06ZdzyJj4tmn+unLZ30lUSv7WNSFg5Rdr8qb2tkXh2CLYrXU&#13;&#10;uXsx3h+w75pdm1tvRk2bv3m4NsvtbdNWmfOIm6yubanqrIK6f2jlXrfwUUCetW21qgpoOIimYTJP&#13;&#10;zm8uQJG9LPVA3kGJHVRS6dlxzJ//AfP2EBPLiqP52VwrKWlln7GmGXG+eL/3r22zta0r7BvNTIoY&#13;&#10;XlXOMvHDRLW2a8odzkar56zcAWWhMbAWkjucHSHkEA+4+ad4wMu7eMPixtRIe0MehDS/Uv1oXVFZ&#13;&#10;WPRq63fMdQCM6jvX0nWITBQH5iIIzb1JFsl8Yc6maRoORiFb3GM+tLtu4/Ee2rd9JYtnjTvbFyu3&#13;&#10;8aSbqUk96UPKj4VubLHeuL+LzZuygesgsz65mYdRlAx6onx+2Y5cXdo/Ja1/s49LfUK3V1EkK6j3&#13;&#10;yKQqTFSUpPN0chqcn5pTM9GhNtpMQmUUnhGcRoE0CUaqIGUV/oQBev1mj1mVkB2FiFEi9AMB4SGO&#13;&#10;IwkgZiEiQSwsQAgihAGefTWEE5MhEFCug0MlUgTOHUsM5Q5Jx6oAygToRBolN1BgzqGKWzADsxQz&#13;&#10;Ao4HwGwfRyDsn+iZI2adixn3RN2yAT6JVSLIC8RtRAxFvQV1nNyraDjcE519ywRpKJD5D3gAvBQg&#13;&#10;YErG8huA8EIplxTzTJhfMxgj1wWT491AUtAVf4YtcyA6gUXsLLCXOI8EtguaCH0BCDNyBsVARdWI&#13;&#10;iiuXZNQsHCBODFlGG8oLCHrA7stMKIa3YcSWOPO2wf2DkCAlTLkCzDOEI5pU298bVCEwWiiBJOWi&#13;&#10;+01DL9GQ6xE9Bcsess/heehzoIH02MBoA2RRpHV4IsAh5WLhxQGBqYFbh8LYQs4wBgT1y4NCv/yD&#13;&#10;CuATLQlxBzH4GPFCcV9CjR8OOmM4/PDJFEG5aGG6ebjghZMeex0EDhke7XNCpQRcmBBEvQYxPjXw&#13;&#10;0CC6CHLfuD+GhHL67KP/KvyzD38ur34BAAD//wMAUEsDBBQABgAIAAAAIQAu9yL55QAAABABAAAP&#13;&#10;AAAAZHJzL2Rvd25yZXYueG1sTE87T8MwEN6R+A/WIbEg6jRJIUrjVKUIsXQgDQxsrn0kEbEdxU6b&#13;&#10;/nuOCZbTPb77HsVmNj074eg7ZwUsFxEwtMrpzjYC3uuX+wyYD9Jq2TuLAi7oYVNeXxUy1+5sKzwd&#13;&#10;QsOIxPpcCmhDGHLOvWrRSL9wA1q6fbnRyEDj2HA9yjORm57HUfTAjewsKbRywF2L6vswGQGvu31f&#13;&#10;Xz7uVmr6dPVbhk9qW1VC3N7Mz2sq2zWwgHP4+4DfDOQfSjJ2dJPVnvUC0jSLCSogXkbUECJ9TFbA&#13;&#10;jrRJkhR4WfD/Qc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D0pe3ZyAQAACQMAAA4AAAAAAAAAAAAAAAAAPAIAAGRycy9lMm9Eb2MueG1sUEsBAi0AFAAG&#13;&#10;AAgAAAAhAKRnHNxvAwAALAoAABAAAAAAAAAAAAAAAAAA2gMAAGRycy9pbmsvaW5rMS54bWxQSwEC&#13;&#10;LQAUAAYACAAAACEALvci+eUAAAAQAQAADwAAAAAAAAAAAAAAAAB3BwAAZHJzL2Rvd25yZXYueG1s&#13;&#10;UEsBAi0AFAAGAAgAAAAhAHkYvJ2/AAAAIQEAABkAAAAAAAAAAAAAAAAAiQgAAGRycy9fcmVscy9l&#13;&#10;Mm9Eb2MueG1sLnJlbHNQSwUGAAAAAAYABgB4AQAAfwkAAAAA&#13;&#10;">
                <v:imagedata r:id="rId596" o:title=""/>
              </v:shape>
            </w:pict>
          </mc:Fallback>
        </mc:AlternateContent>
      </w:r>
      <w:r>
        <w:rPr>
          <w:noProof/>
        </w:rPr>
        <mc:AlternateContent>
          <mc:Choice Requires="wpi">
            <w:drawing>
              <wp:anchor distT="0" distB="0" distL="114300" distR="114300" simplePos="0" relativeHeight="252670976" behindDoc="0" locked="0" layoutInCell="1" allowOverlap="1" wp14:anchorId="73EDB701" wp14:editId="0B5122A4">
                <wp:simplePos x="0" y="0"/>
                <wp:positionH relativeFrom="column">
                  <wp:posOffset>2869106</wp:posOffset>
                </wp:positionH>
                <wp:positionV relativeFrom="paragraph">
                  <wp:posOffset>908807</wp:posOffset>
                </wp:positionV>
                <wp:extent cx="161640" cy="339840"/>
                <wp:effectExtent l="38100" t="38100" r="0" b="41275"/>
                <wp:wrapNone/>
                <wp:docPr id="1014996993" name="Ink 1093"/>
                <wp:cNvGraphicFramePr/>
                <a:graphic xmlns:a="http://schemas.openxmlformats.org/drawingml/2006/main">
                  <a:graphicData uri="http://schemas.microsoft.com/office/word/2010/wordprocessingInk">
                    <w14:contentPart bwMode="auto" r:id="rId597">
                      <w14:nvContentPartPr>
                        <w14:cNvContentPartPr/>
                      </w14:nvContentPartPr>
                      <w14:xfrm>
                        <a:off x="0" y="0"/>
                        <a:ext cx="161640" cy="339840"/>
                      </w14:xfrm>
                    </w14:contentPart>
                  </a:graphicData>
                </a:graphic>
              </wp:anchor>
            </w:drawing>
          </mc:Choice>
          <mc:Fallback>
            <w:pict>
              <v:shape w14:anchorId="69594F0C" id="Ink 1093" o:spid="_x0000_s1026" type="#_x0000_t75" style="position:absolute;margin-left:225.2pt;margin-top:70.85pt;width:14.15pt;height:28.1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4nXvh0AQAACQMAAA4AAABkcnMvZTJvRG9jLnhtbJxSy27CMBC8V+o/&#13;&#10;WL6XEF6CiMChqBKHthzaD3Adm1iNvdHaIeHvuwQooVVViYtl78izMzs7Xza2YDuF3oBLedzrc6ac&#13;&#10;hMy4bcrf354eppz5IFwmCnAq5Xvl+XJxfzevy0QNIIciU8iIxPmkLlOeh1AmUeRlrqzwPSiVI1AD&#13;&#10;WhHoidsoQ1ETuy2iQb8/iWrArESQynuqro4gX7T8WisZXrX2KrAi5dPJiOSF8wVTPhuOqfJBlzge&#13;&#10;82gxF8kWRZkbeZIkblBkhXEk4JtqJYJgFZpfVNZIBA869CTYCLQ2UrV+yFnc/+Fs7T4PruKRrDCR&#13;&#10;4IJyYSMwnGfXAre0sAVNoH6GjNIRVQB+YqTx/B/GUfQKZGVJzzERVIUItA4+N6XnDBOTpRzXWXzR&#13;&#10;73aPFwcbvPh6uQYokehk+a8vjUZ7GDYpYU3KKc794WyzVE1gkorxJG6jlwQNh7MprUGH+chw7tMZ&#13;&#10;LTW/CrH7PgjrbPDiCwAA//8DAFBLAwQUAAYACAAAACEAmt0wDSgDAABZCAAAEAAAAGRycy9pbmsv&#13;&#10;aW5rMS54bWy0VV1P2zAUfZ+0/2CZB15waztpQisKTyBN2qRpMGl7DKlpI/JRJS4t/373w0mDKC/T&#13;&#10;JqTEvtc+99xzT8rVzaEqxYtru6Kpl9JMtBSuzptVUa+X8ufDnbqUovNZvcrKpnZL+eo6eXP9+dNV&#13;&#10;UT9X5QKeAhDqDldVuZQb77eL6XS/30/20aRp11OrdTT9Uj9/+yqvw62VeyrqwkPJrg/lTe3dwSPY&#13;&#10;olgtZe4PejgP2PfNrs3dkMZImx9P+DbL3V3TVpkfEDdZXbtS1FkFvH9J4V+3sCigztq1UlQFNKzs&#13;&#10;xMRpfHk7h0B2WMrRfgcUO2BSyelpzN//AfPuPSbSimyapFIESiv3gpympPni496/t83Wtb5wR5lZ&#13;&#10;lJB4FTnvSR8WqnVdU+5wNlK8ZOUOJDNagy1CbTM9Ich7PNDmn+KBLh/ijcm9lSa0N9YhiDZYqh+t&#13;&#10;LyoHRq+2g8d8B8AYvvctfQ5W20jpuTL6QceLOFnM5pNkbkejCC7uMR/bXbcZ8B7bo18pM6jGne2L&#13;&#10;ld8MouuJng2ijyU/dXXjivXG/93dvCkb+BzCrM9uU2NtPOqJ6g1mO/Hpkv9EaP2He1rKM/p6Bd3k&#13;&#10;APVuk7kwwsazdHZxrs+tPdcXUuPfhVaRgKeY4VOltJ7TmiLi8rhWhrL81LTmWxzBtUpVDK9E4FMl&#13;&#10;tIkVI1HIKARUVuD9GSEqQ2Ut3dF0BTlB3oY8cIcNhbRAuipCBAgluDHUAkSQfUwZQMQDKSGrhC7N&#13;&#10;4A2nY8rE4Q69IgopS0RBJwalCuOeiToTZNWAH9EUKJjlNFGCKGFQXRO4MmNMcMRQw6wOsEKRUmIA&#13;&#10;PHFjqe0ghWZcbiHq+8aGOAPkUZiI5QGpKUPFei7HEBAiFUFWOAY7HiD1Haoalp6VgVNwjlkDUyrE&#13;&#10;eZ5gzOOOaXaGafegx6omFKUeesOhKXjyMEbeIJlhwFiLW4OCXJh8xPBsECbGJIMZQmf84mefD70g&#13;&#10;FocsO4arBMtFPHdipMlXejxe0ppvsyHZjzA9HFzcGw3Hw6bSpFAQlRsZNtgv1wuTCBzeKsjuwbNk&#13;&#10;0Df/gobfCPhtvf4DAAD//wMAUEsDBBQABgAIAAAAIQAdGtSb4gAAABABAAAPAAAAZHJzL2Rvd25y&#13;&#10;ZXYueG1sTE/BTsMwDL0j8Q+RkbgglhZ1a9c1nSYqOHFhbDtnjWkrGqdq0q38PeYEF8v2e35+r9jO&#13;&#10;thcXHH3nSEG8iEAg1c501Cg4fLw8ZiB80GR07wgVfKOHbXl7U+jcuCu942UfGsEi5HOtoA1hyKX0&#13;&#10;dYtW+4UbkBj7dKPVgcexkWbUVxa3vXyKopW0uiP+0OoBn1usv/aTVeCGU/W2muLd8XUpj5hW04Gy&#13;&#10;B6Xu7+Zqw2W3ARFwDn8X8JuB/UPJxs5uIuNFryBZRglTGUjiFAQzkjTj5sybdRaBLAv5P0j5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4nXvh0AQAACQMA&#13;&#10;AA4AAAAAAAAAAAAAAAAAPAIAAGRycy9lMm9Eb2MueG1sUEsBAi0AFAAGAAgAAAAhAJrdMA0oAwAA&#13;&#10;WQgAABAAAAAAAAAAAAAAAAAA3AMAAGRycy9pbmsvaW5rMS54bWxQSwECLQAUAAYACAAAACEAHRrU&#13;&#10;m+IAAAAQAQAADwAAAAAAAAAAAAAAAAAyBwAAZHJzL2Rvd25yZXYueG1sUEsBAi0AFAAGAAgAAAAh&#13;&#10;AHkYvJ2/AAAAIQEAABkAAAAAAAAAAAAAAAAAQQgAAGRycy9fcmVscy9lMm9Eb2MueG1sLnJlbHNQ&#13;&#10;SwUGAAAAAAYABgB4AQAANwkAAAAA&#13;&#10;">
                <v:imagedata r:id="rId598" o:title=""/>
              </v:shape>
            </w:pict>
          </mc:Fallback>
        </mc:AlternateContent>
      </w:r>
      <w:r>
        <w:rPr>
          <w:noProof/>
        </w:rPr>
        <mc:AlternateContent>
          <mc:Choice Requires="wpi">
            <w:drawing>
              <wp:anchor distT="0" distB="0" distL="114300" distR="114300" simplePos="0" relativeHeight="252669952" behindDoc="0" locked="0" layoutInCell="1" allowOverlap="1" wp14:anchorId="292595ED" wp14:editId="1B6D4E83">
                <wp:simplePos x="0" y="0"/>
                <wp:positionH relativeFrom="column">
                  <wp:posOffset>3977546</wp:posOffset>
                </wp:positionH>
                <wp:positionV relativeFrom="paragraph">
                  <wp:posOffset>474729</wp:posOffset>
                </wp:positionV>
                <wp:extent cx="360" cy="242280"/>
                <wp:effectExtent l="50800" t="50800" r="50800" b="50165"/>
                <wp:wrapNone/>
                <wp:docPr id="1983341794" name="Ink 1092"/>
                <wp:cNvGraphicFramePr/>
                <a:graphic xmlns:a="http://schemas.openxmlformats.org/drawingml/2006/main">
                  <a:graphicData uri="http://schemas.microsoft.com/office/word/2010/wordprocessingInk">
                    <w14:contentPart bwMode="auto" r:id="rId599">
                      <w14:nvContentPartPr>
                        <w14:cNvContentPartPr/>
                      </w14:nvContentPartPr>
                      <w14:xfrm>
                        <a:off x="0" y="0"/>
                        <a:ext cx="360" cy="242280"/>
                      </w14:xfrm>
                    </w14:contentPart>
                  </a:graphicData>
                </a:graphic>
              </wp:anchor>
            </w:drawing>
          </mc:Choice>
          <mc:Fallback>
            <w:pict>
              <v:shape w14:anchorId="24F195BC" id="Ink 1092" o:spid="_x0000_s1026" type="#_x0000_t75" style="position:absolute;margin-left:311.8pt;margin-top:36pt;width:2.9pt;height:21.95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q2UNwAQAACgMAAA4AAABkcnMvZTJvRG9jLnhtbJxSy07DMBC8I/EP&#13;&#10;lu80aSglRE17oELqAegBPsB17MYi9kZrp2n/nm36BiGkXqzdHXk8s+PRZG0rtlLoDbic93sxZ8pJ&#13;&#10;KIxb5vzz4+Uu5cwH4QpRgVM53yjPJ+Pbm1FbZyqBEqpCISMS57O2znkZQp1FkZelssL3oFaOQA1o&#13;&#10;RaAWl1GBoiV2W0VJHA+jFrCoEaTynqbTHcjHHb/WSoZ3rb0KrCJ1aRyTvnCs8FgtqHp8Sh94NB6J&#13;&#10;bImiLo3cyxJXqLLCOBJxpJqKIFiD5heVNRLBgw49CTYCrY1UnSdy149/uJu5r62z/kA2mElwQbkw&#13;&#10;FxgO++uAa56wFWeL9hUKSkg0AfiekRb0fyA70VOQjSU9u1RQVSLQl/ClqT1nmJki5zgr+if9bvV8&#13;&#10;cjDHk6+3S4ASifaW/7qy1mi3yyYlbJ1zynizPbss1TowScP7IY0lzZNBkqQdeKDdXT90Z3ully8S&#13;&#10;PO+3qs6+8PgbAAD//wMAUEsDBBQABgAIAAAAIQCnrJYpBAIAAB4FAAAQAAAAZHJzL2luay9pbmsx&#13;&#10;LnhtbLRTwY6bMBC9V+o/WO4hlwDGkJCgJXtqpEqtVHW3UvfIgjdYCyYyJiR/38F2HFbJ9rS92DPj&#13;&#10;N88zz+O7+2NTowOTHW9FhkOfYMRE0ZZc7DL8+3HrrTDqVC7KvG4Fy/CJdfh+8/nTHRevTZ3CioBB&#13;&#10;dKPV1BmulNqnQTAMgz9Efit3ASUkCr6J1x/f8cZmleyFC67gyu4cKlqh2FGNZCkvM1yoI3F44H5o&#13;&#10;e1kwdzxGZHFBKJkXbNvKJleOscqFYDUSeQN1/8FInfZgcLhnxyRGDYeGPeqHcRKvvq4hkB8zPPF7&#13;&#10;KLGDShoc3OZ8+g+c22vOsayIJssEI1tSyQ5jTYHWPH2/95+y3TOpOLvIbESxBydUGF/rY4SSrGvr&#13;&#10;fnwbjA553YNkISEwFvbuMLghyDUfaPOhfKDLu3zT4t5KY9ub6mBFcyN1flrFGwaD3uzdjKkOiMfw&#13;&#10;g5L6O1BCI4+svZA8kjiNl2m88uMomTyFneIz57Psu8rxPcvLvOoTp5rpbOClqpzoxA+d5lPFb2VW&#13;&#10;jO8q9Y9U27TOdXNz4xfqUUK2i1/sJcNf9EdEOtMEdBsEEUTjRbKYz8iMLmZkjgkOKSZz4oUJgg1F&#13;&#10;gAGPrrVHl9oLqfYWeo10yNjhxfY0xtMs1jZIjUEGGWu8sc3pNUZHkGEztsGb1cTBfvOPnDowIJu/&#13;&#10;AAAA//8DAFBLAwQUAAYACAAAACEAm4kL5OcAAAAPAQAADwAAAGRycy9kb3ducmV2LnhtbEyPzU7D&#13;&#10;MBCE70i8g7VIXBB1GiChaZyKH3EBqaINlTi68ZKExusodtv07VlOcFlptd/MzuSL0XbigINvHSmY&#13;&#10;TiIQSJUzLdUKPsqX63sQPmgyunOECk7oYVGcn+U6M+5IKzysQy3YhHymFTQh9JmUvmrQaj9xPRLf&#13;&#10;vtxgdeB1qKUZ9JHNbSfjKEqk1S3xh0b3+NRgtVvvrYLPzfKxTHfvG+PK79XpVV6F9G2p1OXF+Dzn&#13;&#10;8TAHEXAMfwr47cD5oeBgW7cn40WnIIlvEkYVpDEXYyCJZ7cgtkxO72Ygi1z+71H8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Wq2UNwAQAACgMAAA4AAAAA&#13;&#10;AAAAAAAAAAAAPAIAAGRycy9lMm9Eb2MueG1sUEsBAi0AFAAGAAgAAAAhAKeslikEAgAAHgUAABAA&#13;&#10;AAAAAAAAAAAAAAAA2AMAAGRycy9pbmsvaW5rMS54bWxQSwECLQAUAAYACAAAACEAm4kL5OcAAAAP&#13;&#10;AQAADwAAAAAAAAAAAAAAAAAKBgAAZHJzL2Rvd25yZXYueG1sUEsBAi0AFAAGAAgAAAAhAHkYvJ2/&#13;&#10;AAAAIQEAABkAAAAAAAAAAAAAAAAAHgcAAGRycy9fcmVscy9lMm9Eb2MueG1sLnJlbHNQSwUGAAAA&#13;&#10;AAYABgB4AQAAFAgAAAAA&#13;&#10;">
                <v:imagedata r:id="rId600" o:title=""/>
              </v:shape>
            </w:pict>
          </mc:Fallback>
        </mc:AlternateContent>
      </w:r>
      <w:r>
        <w:rPr>
          <w:noProof/>
        </w:rPr>
        <mc:AlternateContent>
          <mc:Choice Requires="wpi">
            <w:drawing>
              <wp:anchor distT="0" distB="0" distL="114300" distR="114300" simplePos="0" relativeHeight="252668928" behindDoc="0" locked="0" layoutInCell="1" allowOverlap="1" wp14:anchorId="7A9C7D77" wp14:editId="30B18DA9">
                <wp:simplePos x="0" y="0"/>
                <wp:positionH relativeFrom="column">
                  <wp:posOffset>3592830</wp:posOffset>
                </wp:positionH>
                <wp:positionV relativeFrom="paragraph">
                  <wp:posOffset>530860</wp:posOffset>
                </wp:positionV>
                <wp:extent cx="160200" cy="191135"/>
                <wp:effectExtent l="50800" t="50800" r="0" b="50165"/>
                <wp:wrapNone/>
                <wp:docPr id="701462354" name="Ink 1091"/>
                <wp:cNvGraphicFramePr/>
                <a:graphic xmlns:a="http://schemas.openxmlformats.org/drawingml/2006/main">
                  <a:graphicData uri="http://schemas.microsoft.com/office/word/2010/wordprocessingInk">
                    <w14:contentPart bwMode="auto" r:id="rId601">
                      <w14:nvContentPartPr>
                        <w14:cNvContentPartPr/>
                      </w14:nvContentPartPr>
                      <w14:xfrm>
                        <a:off x="0" y="0"/>
                        <a:ext cx="160200" cy="191135"/>
                      </w14:xfrm>
                    </w14:contentPart>
                  </a:graphicData>
                </a:graphic>
              </wp:anchor>
            </w:drawing>
          </mc:Choice>
          <mc:Fallback>
            <w:pict>
              <v:shape w14:anchorId="68883717" id="Ink 1091" o:spid="_x0000_s1026" type="#_x0000_t75" style="position:absolute;margin-left:281.5pt;margin-top:40.4pt;width:15.4pt;height:17.85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k0bB7AQAADQMAAA4AAABkcnMvZTJvRG9jLnhtbJxSy07DMBC8I/EP&#13;&#10;lu80SQt9RE17oELqAegBPsA4dmMRe6O106R/z6YP2oIQUi/R7k48ntnxdN7akm0UegMu40kv5kw5&#13;&#10;Cblx64y/vz3djTnzQbhclOBUxrfK8/ns9mbaVKnqQwFlrpARifNpU2W8CKFKo8jLQlnhe1ApR6AG&#13;&#10;tCJQi+soR9EQuy2jfhwPowYwrxCk8p6miz3IZzt+rZUMr1p7FVhJ6sZxTPoCVaPJhIRhV437NPvo&#13;&#10;quFgxKPZVKRrFFVh5EGWuEKVFcaRiG+qhQiC1Wh+UVkjETzo0JNgI9DaSLXzRO6S+Ie7pfvsnCX3&#13;&#10;ssZUggvKhZXAcNzfDrjmClvSCppnyCkhUQfgB0Za0P+B7EUvQNaW9OxTQVWKQE/CF6bytOjU5BnH&#13;&#10;ZZ6c9LvN48nBCk++Xi4BSiQ6WP7rSKvRdssmJazNOOW57b67LFUbmKRhMozpvXAmCUomSTJ46PAj&#13;&#10;857h2J2tln65CPG8746fveLZFwAAAP//AwBQSwMEFAAGAAgAAAAhAAhJQvtjAgAASAYAABAAAABk&#13;&#10;cnMvaW5rL2luazEueG1stFNNj5swEL1X6n+w3EMuMdgOCQlasqdGqtSqVXcrtUcWnIAWTGScr3/f&#13;&#10;8QeE1WarHlohGfvNzPPM88zd/bmp0VGormplillAMRIyb4tK7lL843FDlhh1OpNFVrdSpPgiOny/&#13;&#10;fv/urpLPTZ3AioBBdmbX1Ckutd4nYXg6nYLTLGjVLuSUzsJP8vnLZ7z2UYXYVrLScGXXQ3krtThr&#13;&#10;Q5ZURYpzfaaDP3A/tAeVi8FsEJVfPbTKcrFpVZPpgbHMpBQ1klkDef/ESF/2sKngnp1QGDUVFEx4&#13;&#10;wKI4Wn5cAZCdUzw6HyDFDjJpcHib89d/4Ny85jRpzXi8iDHyKRXiaHIKrebJ27V/U+1eKF2Jq8xO&#13;&#10;FG+4oNydrT5OKCW6tj6Yt8HomNUHkIxRCm3h72bhDUFe84E2/5QPdHmTb5zcS2l8eWMdvGhDS/VP&#13;&#10;q6tGQKM3+6HHdAfEBn7Qyo4Dp3xG6Iow+kijJFok0Tzg8XL0FL6Le84ndejKge9JXfvVWgbVXGWn&#13;&#10;qtDlIDoN2KD5WPFbkaWodqX+Q6gv2sYOfXNjCm0rIV/Fd7FN8Qc7iMhGOsCWwVmEKOLRPJ5PJ3TC&#13;&#10;+YROMTXflKIFgpXEZkWMjQ4zB1lkbvcWIdwi1hNYTRiwA4UlQs66tIjDnefY30YRx+/8Hb/bX/nJ&#13;&#10;3F4GoUBHIhsBnnCw0IuR6l/xb0WxvfJ1u+2Ehplhixleg0TLVS8TY6AUyBRZmSCn/tYp1GbSYR5z&#13;&#10;P+JQlx3YjYezcKO9OTnUhxHmaUD4gdlH+J/zJ656f3CUoJxhdMTO4jXyllvyXEdp/RsAAP//AwBQ&#13;&#10;SwMEFAAGAAgAAAAhAEkVhKnjAAAADwEAAA8AAABkcnMvZG93bnJldi54bWxMj09PwzAMxe9IfIfI&#13;&#10;SNxYMqqW0TWd+COOIDEmxjFrTVvWOFWSduXbY05wsWz5+fn9is1sezGhD50jDcuFAoFUubqjRsPu&#13;&#10;7elqBSJEQ7XpHaGGbwywKc/PCpPX7kSvOG1jI9iEQm40tDEOuZShatGasHADEu8+nbcm8ugbWXtz&#13;&#10;YnPby2ulMmlNR/yhNQM+tFgdt6PV8HJP08fu6MevJqhx/zztb+R7ovXlxfy45nK3BhFxjn8X8MvA&#13;&#10;+aHkYAc3Uh1EryHNEgaKGlaKOViQ3ibcHFi5zFKQZSH/c5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Tk0bB7AQAADQMAAA4AAAAAAAAAAAAAAAAAPAIA&#13;&#10;AGRycy9lMm9Eb2MueG1sUEsBAi0AFAAGAAgAAAAhAAhJQvtjAgAASAYAABAAAAAAAAAAAAAAAAAA&#13;&#10;4wMAAGRycy9pbmsvaW5rMS54bWxQSwECLQAUAAYACAAAACEASRWEqeMAAAAPAQAADwAAAAAAAAAA&#13;&#10;AAAAAAB0BgAAZHJzL2Rvd25yZXYueG1sUEsBAi0AFAAGAAgAAAAhAHkYvJ2/AAAAIQEAABkAAAAA&#13;&#10;AAAAAAAAAAAAhAcAAGRycy9fcmVscy9lMm9Eb2MueG1sLnJlbHNQSwUGAAAAAAYABgB4AQAAeggA&#13;&#10;AAAA&#13;&#10;">
                <v:imagedata r:id="rId602" o:title=""/>
              </v:shape>
            </w:pict>
          </mc:Fallback>
        </mc:AlternateContent>
      </w:r>
      <w:r>
        <w:rPr>
          <w:noProof/>
        </w:rPr>
        <mc:AlternateContent>
          <mc:Choice Requires="wpi">
            <w:drawing>
              <wp:anchor distT="0" distB="0" distL="114300" distR="114300" simplePos="0" relativeHeight="252665856" behindDoc="0" locked="0" layoutInCell="1" allowOverlap="1" wp14:anchorId="4B76FD9D" wp14:editId="39001399">
                <wp:simplePos x="0" y="0"/>
                <wp:positionH relativeFrom="column">
                  <wp:posOffset>2791460</wp:posOffset>
                </wp:positionH>
                <wp:positionV relativeFrom="paragraph">
                  <wp:posOffset>476250</wp:posOffset>
                </wp:positionV>
                <wp:extent cx="633375" cy="290195"/>
                <wp:effectExtent l="50800" t="50800" r="52705" b="52705"/>
                <wp:wrapNone/>
                <wp:docPr id="1200465947" name="Ink 1088"/>
                <wp:cNvGraphicFramePr/>
                <a:graphic xmlns:a="http://schemas.openxmlformats.org/drawingml/2006/main">
                  <a:graphicData uri="http://schemas.microsoft.com/office/word/2010/wordprocessingInk">
                    <w14:contentPart bwMode="auto" r:id="rId603">
                      <w14:nvContentPartPr>
                        <w14:cNvContentPartPr/>
                      </w14:nvContentPartPr>
                      <w14:xfrm>
                        <a:off x="0" y="0"/>
                        <a:ext cx="633375" cy="290195"/>
                      </w14:xfrm>
                    </w14:contentPart>
                  </a:graphicData>
                </a:graphic>
              </wp:anchor>
            </w:drawing>
          </mc:Choice>
          <mc:Fallback>
            <w:pict>
              <v:shape w14:anchorId="723FA441" id="Ink 1088" o:spid="_x0000_s1026" type="#_x0000_t75" style="position:absolute;margin-left:218.4pt;margin-top:36.1pt;width:52.7pt;height:25.65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PoKR7AQAADQMAAA4AAABkcnMvZTJvRG9jLnhtbJxSy07DMBC8I/EP&#13;&#10;lu80j5bSRk04UCFx4HGADzCO3VjE3mjtkPL3bJKWtiCExCXa3YnHM7NeXW9tzd4VegMu58kk5kw5&#13;&#10;CaVxm5y/PN9eLDjzQbhS1OBUzj+U59fF+dmqazKVQgV1qZARifNZ1+S8CqHJosjLSlnhJ9AoR6AG&#13;&#10;tCJQi5uoRNERu62jNI7nUQdYNghSeU/T9QjyYuDXWsnwqLVXgdWkbhHHM87CWKWcIVVXy5Rmr301&#13;&#10;n6U8KlYi26BoKiN3ssQ/VFlhHIn4olqLIFiL5geVNRLBgw4TCTYCrY1Ugydyl8Tf3N25t95ZMpMt&#13;&#10;ZhJcUC48CQz7/AbgP1fYmiLo7qGkDYk2AN8xUkB/L2QUvQbZWtIzbgVVLQI9CV+ZxlPQmSlzjndl&#13;&#10;ctDv3m8ODp7w4OvhFKCNRDvLvx3ZarR92KSEbXNOb/Cj/w67VNvAJA3n0+n06pIzSVC6jJPlZY/v&#13;&#10;mUeGfXcULf1yssTjvj9+9IqLTwAAAP//AwBQSwMEFAAGAAgAAAAhANLv2cKoBAAA6Q0AABAAAABk&#13;&#10;cnMvaW5rL2luazEueG1stFZNj9tGDL0X6H8Q1MNeVvbM6MMfiDenLlCgRYsmBZKjY2vXQmx5Icv7&#13;&#10;8e9LvkfJctdJe9heaA2HfCQfOTN+9/55t40ey+ZQ7etF7Ecujsp6tV9X9f0i/uvjbTKNo0O7rNfL&#13;&#10;7b4uF/FLeYjf3/z4w7uq/rrbzkVGglAf9Gu3XcSbtn2Yj8dPT0+jp3S0b+7Hwbl0/Ev99bdf4xvz&#13;&#10;Wpd3VV21EvLQqVb7ui2fWwWbV+tFvGqfXW8v2B/2x2ZV9tuqaVYni7ZZrsrbfbNbtj3iZlnX5Taq&#13;&#10;lzvJ+1MctS8P8lFJnPuyiaNdJQUnYeSzSTb9eSaK5fMiHqyPkuJBMtnF48uYn/8HzNvXmJpWGibF&#13;&#10;JI4spXX5qDmNwfn827X/0ewfyqatyhPNJMU2XqIV1+CHRDXlYb89am/i6HG5PQpl3jkZC4vtxxcI&#13;&#10;eY0n3LwpnvDyTbxhcufUWHlDHoy0fqS61rbVrpRB3z30M9YeBFjVH9oGxyG4kCZulnj30WXzrJin&#13;&#10;s9EknQxaYVPcYX5pjodNj/elOc0rdnrWWNlTtW43Pelu5HvOh4xf8tyU1f2m/Y6rFQ3ffm4unEKM&#13;&#10;UmRV/FneLeKfcBAjeFKBMkKIUuejkOWT/PrKXfnplbuOXexjd+2SIhIZQSYpvilz/U4yaKb4howm&#13;&#10;+A6QHruwMUt6UepukgI0TWyhfmlCb8YcWkVY5HAJcGEGHt/B/NTInX0zY4dsTlK00OguYwqMhs4Q&#13;&#10;QITuMJqkrwuPHQnQfzMNj/JySAMJzBKmBuVMpUQlBTLMETCh/zChhDtpRGPAFFxMAMOEEqFb0ZiS&#13;&#10;xWEVolPmPRLXYGp39iMa0ZlUCPketnXQONulzUkvAbXfKaZExEwWQVJXJK/GSUi0gJyZ51hIX3Wn&#13;&#10;AGZO18yI156Lj7p6EMTWKrGAAea/DQDzsyzEzSGsQw4O2aVWp4ZLMdyMJo04lZgqucYfkw3Q0Nkz&#13;&#10;cdIr1cIUhXUYmoBGkx/yKlXoeEkI/aGUXezDM8VGoBUHgP5WvwQ5GbOVZw3V5IEMNC6ERY0WeHa4&#13;&#10;YLpWrBho8g5mdm6MHnUUqFe7ehQ4zOde0A9y7HxpT7QBJhrc3S2eYXjoIc8Cs5twpps1CqnbNxFU&#13;&#10;ygipaVfhDE2f8iRges7e2+6K/683Jh6S3+/uDmWrD2o2iW+8D9LcWXG6RUPgLer0FiW3VpDnfOJ8&#13;&#10;OBwZl9iCBA5qwsB1JJsR3XnP0nTIr5T/hsVNQ6rFTfX89Q+Eu3rDEFkIuYRIi2kU5CXqg/iM/AXw&#13;&#10;x9Z69p/TwUkZkNFRyQnTq8gZfRgJ6Y2ocoyCCF0UuEllV20pTcNAOMHyOso2b2idKlmkPDEcO1z6&#13;&#10;vCv4WnLXXrbQ3XwKkvMQ8ho4u98YJOPUdidfm5tkiJLRU0BElyGk4zgbDOqRedfE7QJCKUyYMgeU&#13;&#10;HyTPJ05YUjeLwR/SYfeOdl9SKeBJFGEQFXUZax/s/cvx7tiLymeKaFKPwvDngurC/pkVs+2tNGfu&#13;&#10;B0Q0YPuxW5SUkl5rSXec6K9VyPkDFuTZBGC8gN7djN+3H2CiWOZnksgWS3QSd2DPplKjNv84xaf/&#13;&#10;ujd/AwAA//8DAFBLAwQUAAYACAAAACEAG9c0e+YAAAAPAQAADwAAAGRycy9kb3ducmV2LnhtbEyP&#13;&#10;T0/DMAzF70h8h8hIXBBLafcHdU2nwsZliANbgWvamraicUqTbeXb453gYtny8/PvJavRdOKIg2st&#13;&#10;KbibBCCQSlu1VCvI90+39yCc11TpzhIq+EEHq/TyItFxZU/0isedrwWbkIu1gsb7PpbSlQ0a7Sa2&#13;&#10;R+Ldpx2M9jwOtawGfWJz08kwCObS6Jb4Q6N7fGyw/NodjIL1hr6Lh2iTfbzsb96zRb7N3561UtdX&#13;&#10;43rJJVuC8Dj6vws4Z2B+SBmssAeqnOgUTKM583sFizAEwYLZ9NwUrAyjGcg0kf9zp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g+gpHsBAAANAwAADgAA&#13;&#10;AAAAAAAAAAAAAAA8AgAAZHJzL2Uyb0RvYy54bWxQSwECLQAUAAYACAAAACEA0u/ZwqgEAADpDQAA&#13;&#10;EAAAAAAAAAAAAAAAAADjAwAAZHJzL2luay9pbmsxLnhtbFBLAQItABQABgAIAAAAIQAb1zR75gAA&#13;&#10;AA8BAAAPAAAAAAAAAAAAAAAAALkIAABkcnMvZG93bnJldi54bWxQSwECLQAUAAYACAAAACEAeRi8&#13;&#10;nb8AAAAhAQAAGQAAAAAAAAAAAAAAAADMCQAAZHJzL19yZWxzL2Uyb0RvYy54bWwucmVsc1BLBQYA&#13;&#10;AAAABgAGAHgBAADCCgAAAAA=&#13;&#10;">
                <v:imagedata r:id="rId604" o:title=""/>
              </v:shape>
            </w:pict>
          </mc:Fallback>
        </mc:AlternateContent>
      </w:r>
      <w:r>
        <w:rPr>
          <w:noProof/>
        </w:rPr>
        <mc:AlternateContent>
          <mc:Choice Requires="wpi">
            <w:drawing>
              <wp:anchor distT="0" distB="0" distL="114300" distR="114300" simplePos="0" relativeHeight="252659712" behindDoc="0" locked="0" layoutInCell="1" allowOverlap="1" wp14:anchorId="23CDE426" wp14:editId="624090FA">
                <wp:simplePos x="0" y="0"/>
                <wp:positionH relativeFrom="column">
                  <wp:posOffset>3230245</wp:posOffset>
                </wp:positionH>
                <wp:positionV relativeFrom="paragraph">
                  <wp:posOffset>-167640</wp:posOffset>
                </wp:positionV>
                <wp:extent cx="420275" cy="430840"/>
                <wp:effectExtent l="50800" t="50800" r="37465" b="52070"/>
                <wp:wrapNone/>
                <wp:docPr id="1270452237" name="Ink 1082"/>
                <wp:cNvGraphicFramePr/>
                <a:graphic xmlns:a="http://schemas.openxmlformats.org/drawingml/2006/main">
                  <a:graphicData uri="http://schemas.microsoft.com/office/word/2010/wordprocessingInk">
                    <w14:contentPart bwMode="auto" r:id="rId605">
                      <w14:nvContentPartPr>
                        <w14:cNvContentPartPr/>
                      </w14:nvContentPartPr>
                      <w14:xfrm>
                        <a:off x="0" y="0"/>
                        <a:ext cx="420275" cy="430840"/>
                      </w14:xfrm>
                    </w14:contentPart>
                  </a:graphicData>
                </a:graphic>
              </wp:anchor>
            </w:drawing>
          </mc:Choice>
          <mc:Fallback>
            <w:pict>
              <v:shape w14:anchorId="434B3411" id="Ink 1082" o:spid="_x0000_s1026" type="#_x0000_t75" style="position:absolute;margin-left:252.95pt;margin-top:-14.6pt;width:35.95pt;height:36.75pt;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jsGZ5AQAADQMAAA4AAABkcnMvZTJvRG9jLnhtbJxSy27CMBC8V+o/&#13;&#10;WL6XPHgqInAoqsShLYf2A1zHJlZjb7Q2BP6+mwAFWlWVuES7O8p4Zmen852t2FahN+BynvRizpST&#13;&#10;UBi3zvn729PDhDMfhCtEBU7lfK88n8/u76ZNnakUSqgKhYxInM+aOudlCHUWRV6Wygrfg1o5AjWg&#13;&#10;FYFaXEcFiobYbRWlcTyKGsCiRpDKe5ouDiCfdfxaKxletfYqsIrUjUejlLPQVf0xZ0jVZNjOPtqq&#13;&#10;H494NJuKbI2iLo08yhI3qLLCOBLxTbUQQbANml9U1kgEDzr0JNgItDZSdZ7IXRL/cLd0n62zZCA3&#13;&#10;mElwQbmwEhhO++uAW56wFa2geYaCEhKbAPzISAv6P5CD6AXIjSU9h1RQVSLQSfjS1J4WnZki57gs&#13;&#10;krN+t308O1jh2dfLNUCJREfLf/2y02jbZZMStss53eC+/XZZql1gkoaDNE7HQ84kQYN+PBl0+In5&#13;&#10;wHDqLlZLj1+FeNm3wi6uePYFAAD//wMAUEsDBBQABgAIAAAAIQALUwIJGQMAANMIAAAQAAAAZHJz&#13;&#10;L2luay9pbmsxLnhtbLRUTY/aMBC9V+p/sNwDF0z8kcQBLfTUlSq1atXdSu0xCwaiJQlKzML++47H&#13;&#10;TsgKtuphKyTH4/nwm/fG3Hw8lTvyZJq2qKs5FRNOiamW9aqoNnP68/6WZZS0Nq9W+a6uzJw+m5Z+&#13;&#10;XLx/d1NUj+VuBiuBClXrduVuTrfW7mdRdDweJ0c1qZtNJDlX0efq8esXughZK7MuqsLClW13tKwr&#13;&#10;a07WFZsVqzld2hPv46H2XX1olqZ3u5NmeY6wTb40t3VT5ravuM2ryuxIlZeA+xcl9nkPmwLu2ZiG&#13;&#10;krKAhpmciFjH2acpHOSnOR3YB4DYApKSRtdr/v4PNW8vazpYSupUUxIgrcyTwxQh57PXe//e1HvT&#13;&#10;2MKcafakBMczWXob+fFENaatdwenDSVP+e4AlAnOYSzC3SK6QshlPeDmTesBL6/WG4J7SU1ob8hD&#13;&#10;IK0fqU5aW5QGBr3c9zNmWyjsju9sg89BcqkYnzLB73k8i9OZTCZapgMpwhR3NR+aQ7vt6z0053lF&#13;&#10;T8+a7+xYrOy2J51PRM/5kPFrmVtTbLb2L6mhaczt5+bKK8RRIqGLH2Y9px/wIRLM9AfYhiBKZ0TG&#13;&#10;iU7GI6lGfMTHVFNO+ZgJwgkfJ7jCDvYsw48cGkx7y0ezGC1vKO/xn5DkywUjfHy0vyKUCZ9hwItn&#13;&#10;0inzr42i/t/W69ZY9w6kpgshSSp017sSvncmsPkA3fcbOrzWznTYIvMRIc67Uh/gC11pEY/erjWp&#13;&#10;ppIudKyJ6DrjIwG6jqGtKajKCUCBFUDCChjHnImhAQLCEa4EwENQDJrBkQqJoAlYCfqc+BCBq+se&#13;&#10;9vDrVuYTMcGfh7o+BjR2l2M85jIfOYwfnLyoP8y9rHbpvYwZ4ASuOiRMIggmEBdLOsvhYJo5vjKk&#13;&#10;BSKAo7cTTiUZ/KsIkQqiVdxpp0YS5nJMw1QGdNwDRiWZQg0AjHBdACwnEzDvrJQg7pQ5sToDPUCm&#13;&#10;Ey1hPksRJ1XGBA4EGgLVgykCR/grkJ4UiRUk6gH8uIti74EtRgch0fBxsHWeOCBxtwHySwbP/+qL&#13;&#10;PwAAAP//AwBQSwMEFAAGAAgAAAAhADDGkdzlAAAADwEAAA8AAABkcnMvZG93bnJldi54bWxMj0tP&#13;&#10;wzAQhO9I/Adrkbi1NqGhJI1T8RAF1Etbwt2NlyTCjyh22/Tfs5zgstJqZ2bnK5ajNeyIQ+i8k3Az&#13;&#10;FcDQ1V53rpFQfbxM7oGFqJxWxjuUcMYAy/LyolC59ie3xeMuNoxCXMiVhDbGPuc81C1aFaa+R0e3&#13;&#10;Lz9YFWkdGq4HdaJwa3gixB23qnP0oVU9PrVYf+8OVsK4Wa1M9/r2ua7OWcXFY+qH9buU11fj84LG&#13;&#10;wwJYxDH+OeCXgfpDScX2/uB0YEZCKtKMpBImSZYAI0U6nxPRXsJsdgu8LPh/jv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9aOwZnkBAAANAwAADgAAAAAA&#13;&#10;AAAAAAAAAAA8AgAAZHJzL2Uyb0RvYy54bWxQSwECLQAUAAYACAAAACEAC1MCCRkDAADTCAAAEAAA&#13;&#10;AAAAAAAAAAAAAADhAwAAZHJzL2luay9pbmsxLnhtbFBLAQItABQABgAIAAAAIQAwxpHc5QAAAA8B&#13;&#10;AAAPAAAAAAAAAAAAAAAAACgHAABkcnMvZG93bnJldi54bWxQSwECLQAUAAYACAAAACEAeRi8nb8A&#13;&#10;AAAhAQAAGQAAAAAAAAAAAAAAAAA6CAAAZHJzL19yZWxzL2Uyb0RvYy54bWwucmVsc1BLBQYAAAAA&#13;&#10;BgAGAHgBAAAwCQAAAAA=&#13;&#10;">
                <v:imagedata r:id="rId606" o:title=""/>
              </v:shape>
            </w:pict>
          </mc:Fallback>
        </mc:AlternateContent>
      </w:r>
      <w:r>
        <w:rPr>
          <w:noProof/>
        </w:rPr>
        <mc:AlternateContent>
          <mc:Choice Requires="wpi">
            <w:drawing>
              <wp:anchor distT="0" distB="0" distL="114300" distR="114300" simplePos="0" relativeHeight="252651520" behindDoc="0" locked="0" layoutInCell="1" allowOverlap="1" wp14:anchorId="234719E7" wp14:editId="2165CAF9">
                <wp:simplePos x="0" y="0"/>
                <wp:positionH relativeFrom="column">
                  <wp:posOffset>4475480</wp:posOffset>
                </wp:positionH>
                <wp:positionV relativeFrom="paragraph">
                  <wp:posOffset>-119380</wp:posOffset>
                </wp:positionV>
                <wp:extent cx="1434960" cy="539640"/>
                <wp:effectExtent l="50800" t="50800" r="64135" b="57785"/>
                <wp:wrapNone/>
                <wp:docPr id="223489156" name="Ink 816"/>
                <wp:cNvGraphicFramePr/>
                <a:graphic xmlns:a="http://schemas.openxmlformats.org/drawingml/2006/main">
                  <a:graphicData uri="http://schemas.microsoft.com/office/word/2010/wordprocessingInk">
                    <w14:contentPart bwMode="auto" r:id="rId607">
                      <w14:nvContentPartPr>
                        <w14:cNvContentPartPr/>
                      </w14:nvContentPartPr>
                      <w14:xfrm>
                        <a:off x="0" y="0"/>
                        <a:ext cx="1434960" cy="539640"/>
                      </w14:xfrm>
                    </w14:contentPart>
                  </a:graphicData>
                </a:graphic>
              </wp:anchor>
            </w:drawing>
          </mc:Choice>
          <mc:Fallback>
            <w:pict>
              <v:shape w14:anchorId="2B54E275" id="Ink 816" o:spid="_x0000_s1026" type="#_x0000_t75" style="position:absolute;margin-left:351pt;margin-top:-10.8pt;width:115.85pt;height:45.35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7Ut1AQAADgMAAA4AAABkcnMvZTJvRG9jLnhtbJxSy07DMBC8I/EP&#13;&#10;lu80SV8qUZMeqJB6AHqADzCO3VjE3mjtNu3fs0nfIITUi7XrscczO57OtrZiG4XegMt40os5U05C&#13;&#10;Ydwq4x/vzw8TznwQrhAVOJXxnfJ8lt/fTZs6VX0ooSoUMiJxPm3qjJch1GkUeVkqK3wPauUI1IBW&#13;&#10;BGpxFRUoGmK3VdSP43HUABY1glTe0+58D/K849dayfCmtVeBVaRuEsekL5wqbKtkMOLss6vGIx7l&#13;&#10;U5GuUNSlkQdZ4gZVVhhHIk5UcxEEW6P5RWWNRPCgQ0+CjUBrI1Xnidwl8Q93C/fVOkuGco2pBBeU&#13;&#10;C0uB4Ti/DrjlCVvRCJoXKCghsQ7AD4w0oP8D2Yueg1xb0rNPBVUlAn0JX5rac4apKTKOiyI563eb&#13;&#10;p7ODJZ59vV4DlEh0sPzXla1G2w6blLBtxinjXbt2WaptYJI2k+Fg+DgmSBI2GjyOh92BI/We4thd&#13;&#10;zJZev0rxsm+VXXzj/BsAAP//AwBQSwMEFAAGAAgAAAAhAPtPHAdRBgAAVRQAABAAAABkcnMvaW5r&#13;&#10;L2luazEueG1stFhNb9tGEL0X6H9YsAddRGuXpEjKiJxTAxRo0aBJgfaoyLQtRKIMio6df98382Zp&#13;&#10;upFSH1QE2eXuzs7Hmze7K795+7Tbui9Nd9js22USLnzimna9v960t8vkz4/v0jpxh37VXq+2+7ZZ&#13;&#10;Jl+bQ/L26scf3mzaz7vtJVoHDe1BvnbbZXLX9/eXs9nj4+PFY36x725nmff57Jf282+/Jle267q5&#13;&#10;2bSbHiYPcWq9b/vmqRdll5vrZbLun/wgD90f9g/duhmWZaZbP0v03WrdvNt3u1U/aLxbtW2zde1q&#13;&#10;B7//Slz/9R4fG9i5bbrE7TYIOM0uQlEV9c8LTKyelslo/AAXD/Bkl8yO6/z7f9D57lud4laeVWWV&#13;&#10;OHPpuvkiPs0U88vTsb/v9vdN12+aZ5gJii18dWuOFR8C1TWH/fZBcpO4L6vtAyAL3oMWZjvMjgDy&#13;&#10;rT5gc1Z9wOWkvrFzL6Gx8MY4GGgDpWJq+82uAdF39wPH+gMUy/SHvtNyyHyWp36RBv/RF5dFeenr&#13;&#10;i2KRjVJhLI46P3UPh7tB36fuma+6MqDGyB431/3dALq/CAPmY8SP7bxrNrd3/Xe2WtC6d+DNkSpU&#13;&#10;KjmL4o/mZpn8pIXodCcnNAzv5n7usmJezaeTkE38xE8TL/+maeG881P8P2ubQ1tIM7RpcDLw6KWV&#13;&#10;KW8zMB2XKesdd6SyA40I5BxkupQ70ZIG8XoKXTW6LK1kkLs5uiKV1mymuRrN6UelVgvZ+qIWY/pf&#13;&#10;i6aS7Pebm0PT4wBKrkLIF64sy4hvWk9CKQCXSRCAQ+2CeAgmluJb5YJ4X8iCn841yDH8IYYgUl6j&#13;&#10;9xTSBX4HohI0QAiK4kzXYUMGsIiObco5WwHEIgAg0QFoGZSqjkBFk1g4H045cCpz8cBY6A0kn4QC&#13;&#10;KHnNqHdB+ZEu4JQfhWs+abTGJHUcG0RSvwGohMKIjDWFMQ2GISXreaSOUCxPJQWYkW5wQb/JU9Vu&#13;&#10;rsmGKCOg0SpKazTPlOmM+SeSlp9Cs1gwcxzEGE/pO2WTfo1a4mCeQtv5Mlcgc0WeuTzkMXdCbxJc&#13;&#10;ThDyiWhkCB0BpxlDti7NuWo4hBcjQP8MEbdz/TUtEFBz2nHAbaT3+VCYJ1eZr4ECQjEGF5NaQEhR&#13;&#10;5FLmrC4rLp41NQ+eWo+uinmnGNuXdVlqDlnEPDPTQhWQxFawMoOQM011sHNBaUd2ERCCipNG0Cm1&#13;&#10;MMwky4NQmbMnp5iv1+Qh1qTY0xPWzvhCQrRvygyXgixwGcAIz2sNSSpSBuM4bEB3jGEc0PXv7OFW&#13;&#10;ExvHc0yNnQ3GI0UtXliACsUvbhq/cp7SmaJu9xGvIKYGstyjreUJRqFFQBofXHaEaMTjVTEHUWQc&#13;&#10;juNgM/OKqBIjCqtbtirKYUGs8o6wu4OqGFoMkOHQTb1Dg5MuaNKMdTxVCzKJHW/piMwzJmOi0ISE&#13;&#10;CoVcODI1Ssj5SrVEqc4rPB6yoVT9JJVXzzQp9Er2GmbkqYErXaa5AZKSqDn5GOxyAJMQiEgRdivO&#13;&#10;3Ek+cPdqx7rlswMpQsi4YXXPGH8grnu0G0M0RvB13/SHOVAPeIfjoBILaNDRghmFEKbY2vlDKbIQ&#13;&#10;LBOVuQaNEBm1KDMKxHXVb3zQLf7FJUqmM3ISTNtxHZDVNAHcxRIMil6+ajDH6GQlfoteY9Up4PA6&#13;&#10;pBJalBywcrFPpmJZCA5jkP9DrYmq7nisqQrFyAAjOqfKxMLjcQekJbBCuYgVyR7PDEsL32SwRxQk&#13;&#10;cn5jSoMyemkmomHFBxtUWFq7LxCcyFnpkrO0hneriFFnocw3EvB5bQOuGAgv3jx8q1E7Ey6hREt4&#13;&#10;NchAHMaJKceLvdPwCpBJewwAAFmbSxIgaNDogNDM7cQjsdSCynq+Fe2wFR2xSBWK+OtBd6dVGkRl&#13;&#10;OarZ8507VXKVhxLv+byIT4RQ8aFU6xMBOKt70gI0tDiVRnNGQLlYBjl8iRwzGnPJEZdOtYhVwMgY&#13;&#10;aiWcOl+otYS6AIzVIoaa2a/K+BxC2sU84Bb/5ZfPaGjvQsoY3Sk5Dudo1ATHlkzBaTyEj0BCO2At&#13;&#10;vR3rAOeciCyAyKLGb+xsQMRPMqRffmdn8kDErSGFht++VjAcZaQytskal0xQqOo1i7FV8iuS9kPE&#13;&#10;ikLiirSXekPNiqhdZ3o3/Sv5z39XufoHAAD//wMAUEsDBBQABgAIAAAAIQCPHWKS6AAAAA8BAAAP&#13;&#10;AAAAZHJzL2Rvd25yZXYueG1sTI/NTsMwEITvSLyDtUhcUOv8oLRJs6mAqhxygrZC6s2NTRIRr6PY&#13;&#10;TQNPX3OCy0qj3Z2ZL19PumOjGmxrCCGcB8AUVUa2VCMc9tvZEph1gqToDCmEb2VhXdze5CKT5kLv&#13;&#10;aty5mnkTsplAaJzrM85t1Sgt7Nz0ivzu0wxaOC+HmstBXLy57ngUBAnXoiWf0IhevTSq+tqdNcLj&#13;&#10;tnwO05/lwxsd080rjWX8cSwR7++mzcqPpxUwpyb39wG/DL4/FL7YyZxJWtYhLILIAzmEWRQmwPxF&#13;&#10;GscLYCeEJA2BFzn/z1Fc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1/7Ut1AQAADgMAAA4AAAAAAAAAAAAAAAAAPAIAAGRycy9lMm9Eb2MueG1sUEsBAi0A&#13;&#10;FAAGAAgAAAAhAPtPHAdRBgAAVRQAABAAAAAAAAAAAAAAAAAA3QMAAGRycy9pbmsvaW5rMS54bWxQ&#13;&#10;SwECLQAUAAYACAAAACEAjx1ikugAAAAPAQAADwAAAAAAAAAAAAAAAABcCgAAZHJzL2Rvd25yZXYu&#13;&#10;eG1sUEsBAi0AFAAGAAgAAAAhAHkYvJ2/AAAAIQEAABkAAAAAAAAAAAAAAAAAcQsAAGRycy9fcmVs&#13;&#10;cy9lMm9Eb2MueG1sLnJlbHNQSwUGAAAAAAYABgB4AQAAZwwAAAAA&#13;&#10;">
                <v:imagedata r:id="rId608" o:title=""/>
              </v:shape>
            </w:pict>
          </mc:Fallback>
        </mc:AlternateContent>
      </w:r>
      <w:r>
        <w:rPr>
          <w:noProof/>
        </w:rPr>
        <mc:AlternateContent>
          <mc:Choice Requires="wpi">
            <w:drawing>
              <wp:anchor distT="0" distB="0" distL="114300" distR="114300" simplePos="0" relativeHeight="252649472" behindDoc="0" locked="0" layoutInCell="1" allowOverlap="1" wp14:anchorId="6C7E5C91" wp14:editId="0A03D715">
                <wp:simplePos x="0" y="0"/>
                <wp:positionH relativeFrom="column">
                  <wp:posOffset>3813175</wp:posOffset>
                </wp:positionH>
                <wp:positionV relativeFrom="paragraph">
                  <wp:posOffset>-232004</wp:posOffset>
                </wp:positionV>
                <wp:extent cx="786370" cy="492125"/>
                <wp:effectExtent l="50800" t="50800" r="64770" b="53975"/>
                <wp:wrapNone/>
                <wp:docPr id="1070462509" name="Ink 798"/>
                <wp:cNvGraphicFramePr/>
                <a:graphic xmlns:a="http://schemas.openxmlformats.org/drawingml/2006/main">
                  <a:graphicData uri="http://schemas.microsoft.com/office/word/2010/wordprocessingInk">
                    <w14:contentPart bwMode="auto" r:id="rId609">
                      <w14:nvContentPartPr>
                        <w14:cNvContentPartPr/>
                      </w14:nvContentPartPr>
                      <w14:xfrm>
                        <a:off x="0" y="0"/>
                        <a:ext cx="786370" cy="492125"/>
                      </w14:xfrm>
                    </w14:contentPart>
                  </a:graphicData>
                </a:graphic>
              </wp:anchor>
            </w:drawing>
          </mc:Choice>
          <mc:Fallback>
            <w:pict>
              <v:shape w14:anchorId="4F61622F" id="Ink 798" o:spid="_x0000_s1026" type="#_x0000_t75" style="position:absolute;margin-left:298.85pt;margin-top:-19.65pt;width:64.75pt;height:41.55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NB5V6AQAADQMAAA4AAABkcnMvZTJvRG9jLnhtbJxSy27CMBC8V+o/&#13;&#10;WL6XkBQIRAQORZU49HFoP8B1bGI19kZrQ+DvuwlQoFVViUvk3YnHM7M7nW9txTYKvQGX87jX50w5&#13;&#10;CYVxq5y/vz3ejTnzQbhCVOBUznfK8/ns9mba1JlKoISqUMiIxPmsqXNehlBnUeRlqazwPaiVI1AD&#13;&#10;WhGoxFVUoGiI3VZR0u+PogawqBGk8p66iz3IZx2/1kqGF629CqwideloGHMW2tNknHKGdBonbe+j&#13;&#10;Q5OUR7OpyFYo6tLIgyxxhSorjCMR31QLEQRbo/lFZY1E8KBDT4KNQGsjVeeJ3MX9H+6W7rN1Fg/k&#13;&#10;GjMJLigXXgWGY34dcM0TtqIImicoaEJiHYAfGCmg/weyF70AubakZz8VVJUItBK+NLWnoDNT5ByX&#13;&#10;RXzS7zYPJwevePL1fAnQRKKD5b+ubDXaNmxSwrY5px3ctd9ulmobmKRmOh7dp4RIggaTJE6GLX5k&#13;&#10;3jMcq7No6ZeLIZ7X7fWzLZ59AQAA//8DAFBLAwQUAAYACAAAACEAdkpzzI4GAACOFAAAEAAAAGRy&#13;&#10;cy9pbmsvaW5rMS54bWy0WE1v20YQvRfofyDYgy+itfySZCNyTg1QoEWDJgXaoyLTthB9GBIdO/++&#13;&#10;782bpchaTovCPZjkzs7OvHkzO7vym7dPm3XypdkfVrvtPM3PQ5o02+XuerW9nae/f3yXzdLk0C62&#13;&#10;14v1btvM06/NIX179f13b1bbz5v1JZ4JLGwP/Nqs5+ld295fjsePj4/nj+X5bn87LkIoxz9tP//y&#13;&#10;c3rlq66bm9V21cLlIYqWu23bPLU0drm6nqfL9il0+rD9YfewXzbdNCX75VGj3S+WzbvdfrNoO4t3&#13;&#10;i+22WSfbxQa4/0iT9us9Plbwc9vs02SzQsBZcZ5X02r24wUEi6d52hs/AOIBSDbp+LTNP/8Hm++e&#13;&#10;2ySssphOpmnikK6bL8Q0Ns4vX479/X533+zbVXOkWaT4xNdkqbHxI6L2zWG3fmBu0uTLYv0AyvIQ&#13;&#10;UBbuOx+fIOS5PXDzqvbAy4v2+uCG1Hh4fR6ctK6kYmrb1aZBoW/uuxprDzBM8Yd2b9uhCEWZhYss&#13;&#10;Dx9DdVnVl3V9Pi2nvVR4FUebn/YPh7vO3qf9sV5tpmNNkT2urtu7jvRwnnec9xk/tfKuWd3etd9Y&#13;&#10;6kHb2q5uTuxCK6XEo/ituZmnP9hGTGylBBZGOamTaponRVVP69FZll+chbMwSss0pGE0S0ISRllt&#13;&#10;r0qDsi+bapBDDYr+ygobuX6uKXtKLSSYGsVvzOMbS0ZZnk1oJeEz2Hdp31mRwetokgDIKJtkXAId&#13;&#10;G9jLB0Iz8OtYHHQuC0VGAEVCo3lCaxTgNdX8zF6VaeFB5YokQJlaQl5qujToFf1ggqrBVKUUDGsw&#13;&#10;+M9nZaKwVWUG9E5E1D86c2s994JC8x2i6NJASG4YgwUaHKKAMuhgs7m5B/cSadrSURlsxZ/NMhQD&#13;&#10;CoK5ySpLjgJymqbGQ+lOCAqracZFZh4igivNFiRMAFbQs7gQ1EwDLy7lTqxWMoMXTasSvGy8Biq3&#13;&#10;RptIBOHmlhCszBUiyxRMx5cGUjcZfXBYJUqJkmprzXhw+dCAGXVe3BFLxktb9UMMR3deWXJWG1kR&#13;&#10;lWUGoYhHG3kJY7vCwsREwXcKbboD2azR2syPIRBZsRQlEjRFxsQ+L04YMLk9ScngmIqd8d82Guu/&#13;&#10;v97cHJoW51B6NSmrpC5AjvpOOKtmbDshzSboO6hVg3aiiAWWhaPyHcDsQxbTXo9ivRdQX5PBsR6G&#13;&#10;4Q4ljqSn2V/1/NsKAfvE8lCq0EsKX4/FAizOZkmBDt6xiN79eg7K9CoPVZnU5UX0gFLS+ZDb+YAk&#13;&#10;gTRG33Gn738WMYOlcc4ug8FEJE2Nuan6zMQGk+GApYtDgK/CdmJumwEP1oyaFvxbC9PBoQ7jIvUu&#13;&#10;b2Qzq49KytqcWEcH/ZggoEimwfhxIJ+DeXU9HFlUU+Y1/+KTvobVZhKxo7NKfRMILETRJtSxFRuo&#13;&#10;uITkevsV6Bd99zL3XMdJOEGFZznSa86VrMLoyZlUxMRnbkxIjrxR5L0an5wXu7BxHOgAmIjqiRnw&#13;&#10;+phY8FOlXIeO5v1e4Ex5TRR2ksuPR0NjhGAco75I/imF0moLfniEhER9h8oQMQY/xErNCE93maBC&#13;&#10;LVltELCcS0u/G1yYATsmQEhOF36muScrfO9JZice4uqLAk0vhZ2lgpTJpUejOEsjHMEyR7pgdbct&#13;&#10;rgckeylLGFFPGub+9dpJhXZSV7iC5UhbvG6+3E68LPQCeYQvEl8UnZw3klRIheXcu3F/Yzh9oiLu&#13;&#10;NXOmQ0bzupbFLkGeMnWr7lYk7ugRf5xXoQ/K3XtmvPsZ+WLdvcjvf3r69UgtqKtwInEIAEhYIsox&#13;&#10;ahN7hdgZxTsZS1KDWC62U+LGtkitcmAQqt9+usN+4nyB17aZ8L0BLTfHScIQaN2TcdtTD+QTt1K+&#13;&#10;ZpZXXKC5dEC2brUIhzNyT9BHNZHk82YM8wxOKYGEDvzuZFYEXHLo2gGvNoORKatj+H3+2DfifYV7&#13;&#10;P37bNVZXW13shNHv1BL5JQL7nLWiuiFSmnF0/UuR3/wEW3gYfOwffVXaU2huz/PkFMVI6ckPP68S&#13;&#10;jFTqnFLn8HMXpzJEkR0aQvqoq8JxPxBARBs2b1YkUlyD+RgqtfDHFWYXy2lYxw4kHPQ3tXT9ScdY&#13;&#10;zaq2H0Kv19ZqtLUZ7mF1DQhqa/GShJ/QuMx2uSJ0BeORe5iSDWa8iPWSmgI5tXIQqBGkLLhj1bvn&#13;&#10;1DMcl6gCyJy4iWnWryhPM3aZ8sgAtNIc/I3D4z9krv4CAAD//wMAUEsDBBQABgAIAAAAIQAsLQ27&#13;&#10;4gAAAA8BAAAPAAAAZHJzL2Rvd25yZXYueG1sTE+9TsMwEN6ReAfrkFhQ65AU0qZxKgTKwNCBwgM4&#13;&#10;8RFHjc8hdtvw9hwTLCd9uu+33M1uEGecQu9Jwf0yAYHUetNTp+DjvV6sQYSoyejBEyr4xgC76vqq&#13;&#10;1IXxF3rD8yF2gk0oFFqBjXEspAytRafD0o9I/Pv0k9OR4dRJM+kLm7tBpknyKJ3uiROsHvHZYns8&#13;&#10;nJyCNvmqp71NV7Vv6leHd7477r1Stzfzy5bP0xZExDn+KeB3A/eHios1/kQmiEHBwybPmapgkW0y&#13;&#10;EMzI0zwF0ShYZWuQVSn/76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ByNB5V6AQAADQMAAA4AAAAAAAAAAAAAAAAAPAIAAGRycy9lMm9Eb2MueG1sUEsB&#13;&#10;Ai0AFAAGAAgAAAAhAHZKc8yOBgAAjhQAABAAAAAAAAAAAAAAAAAA4gMAAGRycy9pbmsvaW5rMS54&#13;&#10;bWxQSwECLQAUAAYACAAAACEALC0Nu+IAAAAPAQAADwAAAAAAAAAAAAAAAACeCgAAZHJzL2Rvd25y&#13;&#10;ZXYueG1sUEsBAi0AFAAGAAgAAAAhAHkYvJ2/AAAAIQEAABkAAAAAAAAAAAAAAAAArQsAAGRycy9f&#13;&#10;cmVscy9lMm9Eb2MueG1sLnJlbHNQSwUGAAAAAAYABgB4AQAAowwAAAAA&#13;&#10;">
                <v:imagedata r:id="rId552" o:title=""/>
              </v:shape>
            </w:pict>
          </mc:Fallback>
        </mc:AlternateContent>
      </w:r>
      <w:r>
        <w:rPr>
          <w:noProof/>
        </w:rPr>
        <mc:AlternateContent>
          <mc:Choice Requires="wpi">
            <w:drawing>
              <wp:anchor distT="0" distB="0" distL="114300" distR="114300" simplePos="0" relativeHeight="252647424" behindDoc="0" locked="0" layoutInCell="1" allowOverlap="1" wp14:anchorId="45EC66C9" wp14:editId="5B2F65E0">
                <wp:simplePos x="0" y="0"/>
                <wp:positionH relativeFrom="column">
                  <wp:posOffset>2546350</wp:posOffset>
                </wp:positionH>
                <wp:positionV relativeFrom="paragraph">
                  <wp:posOffset>-167005</wp:posOffset>
                </wp:positionV>
                <wp:extent cx="574560" cy="364490"/>
                <wp:effectExtent l="50800" t="50800" r="48260" b="54610"/>
                <wp:wrapNone/>
                <wp:docPr id="39884264" name="Ink 781"/>
                <wp:cNvGraphicFramePr/>
                <a:graphic xmlns:a="http://schemas.openxmlformats.org/drawingml/2006/main">
                  <a:graphicData uri="http://schemas.microsoft.com/office/word/2010/wordprocessingInk">
                    <w14:contentPart bwMode="auto" r:id="rId610">
                      <w14:nvContentPartPr>
                        <w14:cNvContentPartPr/>
                      </w14:nvContentPartPr>
                      <w14:xfrm>
                        <a:off x="0" y="0"/>
                        <a:ext cx="574560" cy="364490"/>
                      </w14:xfrm>
                    </w14:contentPart>
                  </a:graphicData>
                </a:graphic>
              </wp:anchor>
            </w:drawing>
          </mc:Choice>
          <mc:Fallback>
            <w:pict>
              <v:shape w14:anchorId="5143AE7D" id="Ink 781" o:spid="_x0000_s1026" type="#_x0000_t75" style="position:absolute;margin-left:199.1pt;margin-top:-14.55pt;width:48.1pt;height:31.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C0e55AQAADQMAAA4AAABkcnMvZTJvRG9jLnhtbJxSyW7CMBC9V+o/&#13;&#10;WL6XJJSwRAQORZU4dDm0H+A6NrEae6KxIfD3nQQo0KqqxCXyzFOe3+LpfGsrtlHoDbicJ72YM+Uk&#13;&#10;FMatcv7+9ng35swH4QpRgVM53ynP57Pbm2lTZ6oPJVSFQkYkzmdNnfMyhDqLIi9LZYXvQa0cgRrQ&#13;&#10;ikAjrqICRUPstor6cTyMGsCiRpDKe9ou9iCfdfxaKxletPYqsIrUjSYJ6QvdKU05QzqN41Gfs492&#13;&#10;l06GPJpNRbZCUZdGHmSJK1RZYRyJ+KZaiCDYGs0vKmskggcdehJsBFobqTpP5C6Jf7hbus/WWTKQ&#13;&#10;a8wkuKBceBUYjvl1wDVX2IoiaJ6goIbEOgA/MFJA/xeyF70AubakZ98KqkoEehK+NLWnoDNT5ByX&#13;&#10;RXLS7zYPJwevePL1fAlQI9HB8l+/bDXaNmxSwrY5p4537bfrUm0Dk7RMR4N0SIgk6H44GEw6/Mi8&#13;&#10;ZzhOZ9HS5Rclns+tsLNXPPsCAAD//wMAUEsDBBQABgAIAAAAIQATcBbGCgUAALcOAAAQAAAAZHJz&#13;&#10;L2luay9pbmsxLnhtbLRW247bNhB9L9B/INiHfVnapEhLshE7T12gQIsGTQokj46tXQux5YWsvf19&#13;&#10;z1wk29ndoCi2MExxyOFczpyh9O79425r7qv2UO+buQ0jb03VrPbrurmZ278/XbnSmkO3bNbL7b6p&#13;&#10;5vapOtj3i59/elc333bbGUYDC82BZrvt3G667nY2Hj88PIwe4mjf3owz7+P4t+bbH7/bhZ5aV9d1&#13;&#10;U3dweeiXVvumqx47Mjar13O76h79oA/bH/d37aoatmmlXR01una5qq727W7ZDRY3y6aptqZZ7hD3&#13;&#10;Z2u6p1tMavi5qVprdjUSdtkopCKVv06xsHyc2xP5DiEeEMnOjl+2+eV/sHn13CaFFbMiL6zRkNbV&#13;&#10;PcU0Zsxnr+f+od3fVm1XV0eYBRTdeDIrkRkfAaqtDvvtHdXGmvvl9g6QBe9BC/Udxi8A8twesHlT&#13;&#10;e8DlVXunwZ1Do+md4qCgDZTqS9vVuwpE390OHOsOMEzLH7uW2yHzWXR+6oL/5NMsTWYpH6EuJ6VQ&#13;&#10;Fvc2v7Z3h81g72t75CvvDKhJZg/1utsMoPtRGDA/Rfylk5uqvtl0PziqSfPZgTcvdCFTyWgWf1XX&#13;&#10;c/sLN6Lhk7LAaYTSZKEwWZoUk8sLfxHyC39pvQ3BumkZw6V3wZQxYWLCxKToS8wyl5WBJiGaUIQp&#13;&#10;tKLTycR4OpTxozB5USYoeqeTwOu5KNFo8MOBxHMe3ZTnkddLnvPoZM7rhuzQAh65CLmhnVItiR+J&#13;&#10;QmyzH/H2fHTiDfpn3dgT4N/iyTT78/r6UHVoN7vIpoUpUtbjm2WAGPjmQHgIH4BRLoUGToG40gVK&#13;&#10;AJnxXgCglERh+OEmjgE0kpiETivB0Kjb0VD2LuPUMGVBoMpQVGzhIB74vzKyUmJYI1uBW3KgArbJ&#13;&#10;SsYKoAQJkYXXTb7m6kfrEoFL7AGMIj85C1JyCASEChpI4BQlnO+0OWxYETsnR3NOMmdYz41+t0OI&#13;&#10;5wKvYIFOwFKSJQnUC249RuxNEBPYXcF+0HsURzRE+nTWBtxJfN47mXO9tQ1kfrrOPBBOsL5Yg2lO&#13;&#10;Ef64WOROOCHRIDCs/MeRAcN9QBZ4HgQ8NX1Cac8FE1D6bueAlcpc1cRClBJLkFRGWE9iV1JCPhwy&#13;&#10;nXeBDUu5xbwuIR5BBMpv19SZXeBGM9Mi9E3tL1zGXe1tQlfThUl4Sn14rhWjAnidc90crk9S5SbH&#13;&#10;OSlmICgS62ntSoYFlwIplJwvgc1qeob8oEPIKW5iEqKhrZ5RfJ0AGFWns0G0mXiY0iEBFkpkR/Zh&#13;&#10;jM7gjxEeSE2uXURIgrgTLexTRqUUsGTKlYaJJ2GXXBLKDWrqDUYgUFZ4yEiRQcCfR7IJuDHCvaBI&#13;&#10;gi5JaFFgka6MnBquVDqpFwLT6e14EMEDD4aVuGbl5RkKudwdWAAeoJ8pYISLh6Z6lh1eu6whioop&#13;&#10;cQD6Ul3FSQWxoWjJA6pQfj6qV34LH73zlfd2CCS7CCmS0ePXA95v9PUQuQ+Ix/yJgAdTwRtk2YfL&#13;&#10;JcI2sQvcp0pB4le/vOyOe5Ik4cUMJBHV1k8MMnlGX4FDqTplxuOLAuhd4ouPvEGbDuHKIEnRjdxj&#13;&#10;SRtEPArVOEBugr55ifZ9m2tsZDZyknjhcqAiyR3ETH075CdAHt+rJqXhyy2bCvky+bIgbChFxUKf&#13;&#10;ykIkRAmcjJT1sEQtTumICXm7A03quPPr+3hEbAFXquJZJ77Udccv98U/AAAA//8DAFBLAwQUAAYA&#13;&#10;CAAAACEAgjnrwOQAAAAPAQAADwAAAGRycy9kb3ducmV2LnhtbExPy26DMBC8V+o/WFuplyoxENQE&#13;&#10;gon6inJpD00r5erABlDwGmFD6N93c2ovI61mdh7ZZjKtGLF3jSUF4TwAgVTYsqFKwffXdrYC4bym&#13;&#10;UreWUMEPOtjktzeZTkt7oU8c974SbEIu1Qpq77tUSlfUaLSb2w6JuZPtjfZ89pUse31hc9PKKAge&#13;&#10;pdENcUKtO3ypsTjvB6NgO54OxoUPb7vx4/n9rIfDcul2St3fTa9rhqc1CI+T//uA6wbuDzkXO9qB&#13;&#10;SidaBYtkFbFUwSxKQhCsiJM4BnFkapGAzDP5f0f+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iC0e55AQAADQMAAA4AAAAAAAAAAAAAAAAAPAIAAGRycy9l&#13;&#10;Mm9Eb2MueG1sUEsBAi0AFAAGAAgAAAAhABNwFsYKBQAAtw4AABAAAAAAAAAAAAAAAAAA4QMAAGRy&#13;&#10;cy9pbmsvaW5rMS54bWxQSwECLQAUAAYACAAAACEAgjnrwOQAAAAPAQAADwAAAAAAAAAAAAAAAAAZ&#13;&#10;CQAAZHJzL2Rvd25yZXYueG1sUEsBAi0AFAAGAAgAAAAhAHkYvJ2/AAAAIQEAABkAAAAAAAAAAAAA&#13;&#10;AAAAKgoAAGRycy9fcmVscy9lMm9Eb2MueG1sLnJlbHNQSwUGAAAAAAYABgB4AQAAIAsAAAAA&#13;&#10;">
                <v:imagedata r:id="rId611" o:title=""/>
              </v:shape>
            </w:pict>
          </mc:Fallback>
        </mc:AlternateContent>
      </w:r>
      <w:r>
        <w:tab/>
      </w:r>
    </w:p>
    <w:p w14:paraId="5C48974B" w14:textId="77777777" w:rsidR="008744BB" w:rsidRPr="008744BB" w:rsidRDefault="008744BB" w:rsidP="008744BB"/>
    <w:p w14:paraId="50FD3FFC" w14:textId="77777777" w:rsidR="008744BB" w:rsidRPr="008744BB" w:rsidRDefault="008744BB" w:rsidP="008744BB"/>
    <w:p w14:paraId="0E79AF66" w14:textId="77777777" w:rsidR="008744BB" w:rsidRPr="008744BB" w:rsidRDefault="008744BB" w:rsidP="008744BB"/>
    <w:p w14:paraId="62EF495E" w14:textId="2772F1FE" w:rsidR="008744BB" w:rsidRPr="008744BB" w:rsidRDefault="00853AF3" w:rsidP="008744BB">
      <w:r>
        <w:rPr>
          <w:noProof/>
        </w:rPr>
        <mc:AlternateContent>
          <mc:Choice Requires="wpi">
            <w:drawing>
              <wp:anchor distT="0" distB="0" distL="114300" distR="114300" simplePos="0" relativeHeight="252707840" behindDoc="0" locked="0" layoutInCell="1" allowOverlap="1" wp14:anchorId="7FBA777C" wp14:editId="2706D71C">
                <wp:simplePos x="0" y="0"/>
                <wp:positionH relativeFrom="column">
                  <wp:posOffset>2714306</wp:posOffset>
                </wp:positionH>
                <wp:positionV relativeFrom="paragraph">
                  <wp:posOffset>15255</wp:posOffset>
                </wp:positionV>
                <wp:extent cx="1414080" cy="85680"/>
                <wp:effectExtent l="50800" t="50800" r="46990" b="54610"/>
                <wp:wrapNone/>
                <wp:docPr id="988281439" name="Ink 1129"/>
                <wp:cNvGraphicFramePr/>
                <a:graphic xmlns:a="http://schemas.openxmlformats.org/drawingml/2006/main">
                  <a:graphicData uri="http://schemas.microsoft.com/office/word/2010/wordprocessingInk">
                    <w14:contentPart bwMode="auto" r:id="rId612">
                      <w14:nvContentPartPr>
                        <w14:cNvContentPartPr/>
                      </w14:nvContentPartPr>
                      <w14:xfrm>
                        <a:off x="0" y="0"/>
                        <a:ext cx="1414080" cy="85680"/>
                      </w14:xfrm>
                    </w14:contentPart>
                  </a:graphicData>
                </a:graphic>
              </wp:anchor>
            </w:drawing>
          </mc:Choice>
          <mc:Fallback>
            <w:pict>
              <v:shape w14:anchorId="76D323B1" id="Ink 1129" o:spid="_x0000_s1026" type="#_x0000_t75" style="position:absolute;margin-left:212.3pt;margin-top:-.2pt;width:114.2pt;height:9.6pt;z-index:25270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0YLh4AQAADQMAAA4AAABkcnMvZTJvRG9jLnhtbJxSy07DMBC8I/EP&#13;&#10;ke80SUlLFTXpgQqpB6AH+ADj2I1F7I3WTpP+PZs+aApCSL1EY48yO7Pj+aIzVbCV6DTYjMWjiAXS&#13;&#10;Cii03WTs/e3pbsYC57kteAVWZmwnHVvktzfztk7lGEqoCokBiViXtnXGSu/rNAydKKXhbgS1tEQq&#13;&#10;QMM9HXETFshbUjdVOI6iadgCFjWCkM7R7fJAsnyvr5QU/lUpJ31QkbuHaUL+PKFZFBHCHk0eCH30&#13;&#10;aHwfsTCf83SDvC61ONriV7gyXFsy8S215J4HDepfUkYLBAfKjwSYEJTSQu4zUbo4+pFuZT/7ZHEi&#13;&#10;GkwFWC+tX3P0p/3tiWtGmIpW0D5DQQ3xxgM7KtKC/i/kYHoJojHk59AKyop7ehKu1LWjRae6yBiu&#13;&#10;ivjs324fzwnWeM71cklQI+Ex8l+/dApNv2xyEnQZoz53/Xffpex8IOgyTuIkmhEliJtNpgQHygeF&#13;&#10;05zBamn4RYnDc29s8IrzLwAAAP//AwBQSwMEFAAGAAgAAAAhAHD4VNzsAgAA9wcAABAAAABkcnMv&#13;&#10;aW5rL2luazEueG1stFXJbtswEL0X6D8QzCEX0Sa1RLYRJ4eiBgq0QNGkQHtUZMYWosWQ6Nj5+w5n&#13;&#10;RoqMOJeivZDiLG/ePA7t69tjVYpn23ZFUy+lmWgpbJ0366LeLOXP+5WaSdG5rF5nZVPbpXyxnby9&#13;&#10;+fjhuqifqnIBqwCEuvNfVbmUW+d2i+n0cDhMDtGkaTfTUOto+qV++vZV3nDW2j4WdeGgZNeb8qZ2&#13;&#10;9ug82KJYL2XujnqIB+y7Zt/mdnB7S5u/Rrg2y+2qaavMDYjbrK5tKeqsAt6/pHAvO/gooM7GtlJU&#13;&#10;BTSswomJ03j2eQ6G7LiUo/MeKHbApJLT85i//wPm6i2mpxWF6VUqBVNa22fPaYqaL97v/Xvb7Gzr&#13;&#10;CvsqM4nCjheR0xn1IaFa2zXl3t+NFM9ZuQfJjNYwFlzbTM8I8hYPtPmneKDLu3hjcqfScHtjHVi0&#13;&#10;YaT6q3VFZWHQq90wY64DYG++cy0+h1CHkdJzZfS9jheJWZh0EptodBU8xT3mQ7vvtgPeQ/s6r+gZ&#13;&#10;VKPODsXabQfR9cQMmo8VP5e5tcVm6/4qNW/KBh4D3/TFavXJmHjUEZYbRu3Mw8XpE9z4D/u4lBf4&#13;&#10;dgVmkgE7NyKMUhHGSZoEl2Z+qS91IOdSSx2oUGihA2NwOzmQSfUb7xSiIoyPcb2i3AQ3NcOND4bi&#13;&#10;lCGroQS4RgyajzM4kiMon23jYkzjjJ8wOSVFaFqZEiP3FDCAcvoW3zNxMwTNGhF1MnHNE4UiL1Gg&#13;&#10;BYQHKvYyB7FAEzpUjJ6ZAvEClQq/pXSIBNAOEjCCx6BHo4e+VYIHilIRhhGy8XcFKbRRgQgKYQHv&#13;&#10;iohNggFErW8dCWoBnQZG+TXG7xPm3u7BqLWQwELMBETfG2s7wxZh4nw0BZBEPUPESSiTCs2p9zm2&#13;&#10;OyNPipiUybX5vkjCBAtoCk4wmNs5uWMfDEQolQ9eASRHG50YfGwC9r6vEMFBea8MqxhhXY3665Gi&#13;&#10;qOvJH8TwhuGX7+YPAAAA//8DAFBLAwQUAAYACAAAACEAFe0HhN8AAAANAQAADwAAAGRycy9kb3du&#13;&#10;cmV2LnhtbExPT0vDMBS/C36H8AQvsqXOtoSu6ZiK18HqBI9p82yKTVKabKv79Hue9PLg8ftfbmY7&#13;&#10;sBNOofdOwuMyAYau9bp3nYTD+9tCAAtROa0G71DCDwbYVLc3pSq0P7s9nurYMTJxoVASTIxjwXlo&#13;&#10;DVoVln5ER9iXn6yK9E4d15M6k7kd+CpJcm5V7yjBqBFfDLbf9dFSiOg/64fdIeum7NIk4mKeP7Z7&#13;&#10;Ke/v5tc1ne0aWMQ5/ingdwP1h4qKNf7odGCDhHSV5kSVsEiBEZ5nTzSwIaIQwKuS/19RXQ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7NGC4eAEAAA0DAAAO&#13;&#10;AAAAAAAAAAAAAAAAADwCAABkcnMvZTJvRG9jLnhtbFBLAQItABQABgAIAAAAIQBw+FTc7AIAAPcH&#13;&#10;AAAQAAAAAAAAAAAAAAAAAOADAABkcnMvaW5rL2luazEueG1sUEsBAi0AFAAGAAgAAAAhABXtB4Tf&#13;&#10;AAAADQEAAA8AAAAAAAAAAAAAAAAA+gYAAGRycy9kb3ducmV2LnhtbFBLAQItABQABgAIAAAAIQB5&#13;&#10;GLydvwAAACEBAAAZAAAAAAAAAAAAAAAAAAYIAABkcnMvX3JlbHMvZTJvRG9jLnhtbC5yZWxzUEsF&#13;&#10;BgAAAAAGAAYAeAEAAPwIAAAAAA==&#13;&#10;">
                <v:imagedata r:id="rId613" o:title=""/>
              </v:shape>
            </w:pict>
          </mc:Fallback>
        </mc:AlternateContent>
      </w:r>
      <w:r w:rsidR="008744BB">
        <w:rPr>
          <w:noProof/>
        </w:rPr>
        <mc:AlternateContent>
          <mc:Choice Requires="wpi">
            <w:drawing>
              <wp:anchor distT="0" distB="0" distL="114300" distR="114300" simplePos="0" relativeHeight="252679168" behindDoc="0" locked="0" layoutInCell="1" allowOverlap="1" wp14:anchorId="3CA66568" wp14:editId="005D9C68">
                <wp:simplePos x="0" y="0"/>
                <wp:positionH relativeFrom="column">
                  <wp:posOffset>3986906</wp:posOffset>
                </wp:positionH>
                <wp:positionV relativeFrom="paragraph">
                  <wp:posOffset>65071</wp:posOffset>
                </wp:positionV>
                <wp:extent cx="130320" cy="235440"/>
                <wp:effectExtent l="38100" t="50800" r="47625" b="57150"/>
                <wp:wrapNone/>
                <wp:docPr id="505722256" name="Ink 1099"/>
                <wp:cNvGraphicFramePr/>
                <a:graphic xmlns:a="http://schemas.openxmlformats.org/drawingml/2006/main">
                  <a:graphicData uri="http://schemas.microsoft.com/office/word/2010/wordprocessingInk">
                    <w14:contentPart bwMode="auto" r:id="rId614">
                      <w14:nvContentPartPr>
                        <w14:cNvContentPartPr/>
                      </w14:nvContentPartPr>
                      <w14:xfrm>
                        <a:off x="0" y="0"/>
                        <a:ext cx="130320" cy="235440"/>
                      </w14:xfrm>
                    </w14:contentPart>
                  </a:graphicData>
                </a:graphic>
              </wp:anchor>
            </w:drawing>
          </mc:Choice>
          <mc:Fallback>
            <w:pict>
              <v:shape w14:anchorId="4525C35D" id="Ink 1099" o:spid="_x0000_s1026" type="#_x0000_t75" style="position:absolute;margin-left:312.55pt;margin-top:3.7pt;width:13.05pt;height:21.4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P0Ap4AQAADQMAAA4AAABkcnMvZTJvRG9jLnhtbJxSyU7DMBC9I/EP&#13;&#10;lu80SxdK1LQHKqQegB7gA4xjNxaxJxo7Tfv3TLrQFoSQeonGfsqbt3gy29iKrRV6Ay7nSS/mTDkJ&#13;&#10;hXGrnL+/Pd2NOfNBuEJU4FTOt8rz2fT2ZtLWmUqhhKpQyIjE+aytc16GUGdR5GWprPA9qJUjUANa&#13;&#10;EeiIq6hA0RK7raI0jkdRC1jUCFJ5T7fzPcinO36tlQyvWnsVWEXqxnFM+gJN96MBTdhN9+MhZx8d&#13;&#10;OniIeTSdiGyFoi6NPMgSV6iywjgS8U01F0GwBs0vKmskggcdehJsBFobqXaeyF0S/3C3cJ+ds2Qg&#13;&#10;G8wkuKBcWAoMx/x2wDUrbEURtM9QUEOiCcAPjBTQ/4XsRc9BNpb07FtBVYlAT8KXpvYUdGaKnOOi&#13;&#10;SE763frx5GCJJ18vlwA1Eh0s//XLRqPtwiYlbJNzanbbfXddqk1gki6TftxPCZEEpf3hgPo/Y94z&#13;&#10;HPecRUvLL0o8P3fCzl7x9AsAAP//AwBQSwMEFAAGAAgAAAAhAHAh5romAwAA3wgAABAAAABkcnMv&#13;&#10;aW5rL2luazEueG1stFXJbtswEL0X6D8QzCEX06I22zHiBAXaAAVaoGhSoD0qMmML0WJIdOz8fWeh&#13;&#10;GAlxLkV6ITUL37x5HNqX18eqFE+m7YqmXslwqqUwdd6si3qzkr/ubtRCis5m9Torm9qs5LPp5PXV&#13;&#10;xw+XRf1YlUtYBSDUHX5V5Upurd0tg+BwOEwP8bRpN0GkdRx8rR+/f5NX7tTaPBR1YaFk17vyprbm&#13;&#10;aBFsWaxXMrdH7fMB+7bZt7nxYfS0+UuGbbPc3DRtlVmPuM3q2pSizirg/VsK+7yDjwLqbEwrRVVA&#13;&#10;wyqahsk8WXy5AEd2XMmBvQeKHTCpZHAa889/wLx5jYm04mg+m0vhKK3NE3IKSPPl273/aJudaW1h&#13;&#10;XmRmUVzgWeRskz4sVGu6ptzj3UjxlJV7kCzUGsbC1Q6DE4K8xgNt3hUPdHkTb0huLI1rb6iDE82P&#13;&#10;VH+1tqgMDHq18zNmOwBG961t6TlEOoqVvlChvtPJMlks9Wy6SBeDq3BT3GPet/tu6/Hu25d5pYhX&#13;&#10;jTs7FGu79aLraeg1Hyp+6uTWFJut/aejeVM28BjcTZ9p/Ul/ng86onJ+1E48XJo+4Rr/aR5W8oze&#13;&#10;rqCT7KDO40iEIkrSeTo5j8/DxbmeSC1VLPVExSIWeqJVhCuk+dV5EorimiqMpiJEI1YXsIIn1LCH&#13;&#10;KsSYmqsZbDOBYCoFbAwRPrtCAoVUjEe9L8U0gatWuAIqn8RCWBQjRA3qoAuisEFtMsjHLhcZGb4a&#13;&#10;ZsdDgJgBHCjDjRLYNSoK7WPRZFwUfezCBsBIqVEwMMJCgAeNiCKst+JqoeuaubFgCUkAdVBKXhXI&#13;&#10;AUavIUqEUYxzMhdNSUkVke6RIA0jgmYCcIbumpBdPKFkHgXF/boswndHAISa70PIoB8Z/kYymrD0&#13;&#10;oAgcH5AFCGQOHti83AjMLheBQcI03sYGCgHjRWQSNhjUNcig7nZ7ibFneAR4MiG9nU4pAbhkFprB&#13;&#10;oDwkD1d3AY4mSx/x3XHl/iJJdE2au25ZOXaNWI6Jc0v9u4AYUEbpWFMARMNDIr8TxpDye31jL74a&#13;&#10;d06e0R+h/62CX/irvwAAAP//AwBQSwMEFAAGAAgAAAAhAFDCXhHiAAAADQEAAA8AAABkcnMvZG93&#13;&#10;bnJldi54bWxMT01Pg0AQvZv4HzZj4qWxu2ChlbI0xka9eNDWH7CFEVB2lrALxX/veNLLJC/vY97L&#13;&#10;d7PtxISDbx1piJYKBFLpqpZqDe/Hx5sNCB8MVaZzhBq+0cOuuLzITVa5M73hdAi14BDymdHQhNBn&#13;&#10;UvqyQWv80vVIzH24wZrAcKhlNZgzh9tOxkql0pqW+ENjenxosPw6jFbDfvX0Wm+eUY6RWtwtJlfe&#13;&#10;fs4vWl9fzfstn/stiIBz+HPA7wbuDwUXO7mRKi86DWmcRCzVsF6BYD5NohjESUOiYpBFLv+vK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g/QCngBAAAN&#13;&#10;AwAADgAAAAAAAAAAAAAAAAA8AgAAZHJzL2Uyb0RvYy54bWxQSwECLQAUAAYACAAAACEAcCHmuiYD&#13;&#10;AADfCAAAEAAAAAAAAAAAAAAAAADgAwAAZHJzL2luay9pbmsxLnhtbFBLAQItABQABgAIAAAAIQBQ&#13;&#10;wl4R4gAAAA0BAAAPAAAAAAAAAAAAAAAAADQHAABkcnMvZG93bnJldi54bWxQSwECLQAUAAYACAAA&#13;&#10;ACEAeRi8nb8AAAAhAQAAGQAAAAAAAAAAAAAAAABDCAAAZHJzL19yZWxzL2Uyb0RvYy54bWwucmVs&#13;&#10;c1BLBQYAAAAABgAGAHgBAAA5CQAAAAA=&#13;&#10;">
                <v:imagedata r:id="rId615" o:title=""/>
              </v:shape>
            </w:pict>
          </mc:Fallback>
        </mc:AlternateContent>
      </w:r>
    </w:p>
    <w:p w14:paraId="4209D645" w14:textId="7D000F15" w:rsidR="008744BB" w:rsidRDefault="0018522C" w:rsidP="008744BB">
      <w:pPr>
        <w:tabs>
          <w:tab w:val="left" w:pos="6409"/>
        </w:tabs>
      </w:pPr>
      <w:r>
        <w:rPr>
          <w:noProof/>
        </w:rPr>
        <mc:AlternateContent>
          <mc:Choice Requires="wpi">
            <w:drawing>
              <wp:anchor distT="0" distB="0" distL="114300" distR="114300" simplePos="0" relativeHeight="252730368" behindDoc="0" locked="0" layoutInCell="1" allowOverlap="1" wp14:anchorId="19403004" wp14:editId="3CE77312">
                <wp:simplePos x="0" y="0"/>
                <wp:positionH relativeFrom="column">
                  <wp:posOffset>3641955</wp:posOffset>
                </wp:positionH>
                <wp:positionV relativeFrom="paragraph">
                  <wp:posOffset>2331102</wp:posOffset>
                </wp:positionV>
                <wp:extent cx="141840" cy="201600"/>
                <wp:effectExtent l="50800" t="50800" r="48895" b="52705"/>
                <wp:wrapNone/>
                <wp:docPr id="598793807" name="Ink 1151"/>
                <wp:cNvGraphicFramePr/>
                <a:graphic xmlns:a="http://schemas.openxmlformats.org/drawingml/2006/main">
                  <a:graphicData uri="http://schemas.microsoft.com/office/word/2010/wordprocessingInk">
                    <w14:contentPart bwMode="auto" r:id="rId616">
                      <w14:nvContentPartPr>
                        <w14:cNvContentPartPr/>
                      </w14:nvContentPartPr>
                      <w14:xfrm>
                        <a:off x="0" y="0"/>
                        <a:ext cx="141840" cy="201600"/>
                      </w14:xfrm>
                    </w14:contentPart>
                  </a:graphicData>
                </a:graphic>
              </wp:anchor>
            </w:drawing>
          </mc:Choice>
          <mc:Fallback>
            <w:pict>
              <v:shape w14:anchorId="5FDF5DD8" id="Ink 1151" o:spid="_x0000_s1026" type="#_x0000_t75" style="position:absolute;margin-left:285.35pt;margin-top:182.15pt;width:13.95pt;height:18.7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pRjh0AQAADQMAAA4AAABkcnMvZTJvRG9jLnhtbJxSyU7DMBC9I/EP&#13;&#10;lu80STeqqEkPVEg9AD3ABxjHbixiTzR2m/bvmaQ7CCH1Es34Kc9v8XS2tRXbKPQGXMaTXsyZchIK&#13;&#10;41YZ/3h/fphw5oNwhajAqYzvlOez/P5u2tSp6kMJVaGQEYnzaVNnvAyhTqPIy1JZ4XtQK0egBrQi&#13;&#10;0IqrqEDRELuton4cj6MGsKgRpPKeTud7kOcdv9ZKhjetvQqsInWP4yHpC6cJaZr0ByPOPttpEI94&#13;&#10;lE9FukJRl0YeZIkbVFlhHIk4Uc1FEGyN5heVNRLBgw49CTYCrY1UnSdyl8Q/3C3cV+ssGco1phJc&#13;&#10;UC4sBYZjfh1wyxW2ogiaFyioIbEOwA+MFND/hexFz0GuLenZt4KqEoGehC9N7TnD1BQZx0WRnPW7&#13;&#10;zdPZwRLPvl6vAWokOlj+65etRtuGTUrYNuPU8a79dl2qbWCSDpNhMmnblwRRtOO4w4/Me4bjdhEt&#13;&#10;XX5V4uXeCrt4xfk3AAAA//8DAFBLAwQUAAYACAAAACEA8CfFnxADAADmCAAAEAAAAGRycy9pbmsv&#13;&#10;aW5rMS54bWy0VUtP20AQvlfqf1htD1yy8e7aTiDCcCpSpVaqCpXao0mWxCK2I3tDwr/vPNaOIwKi&#13;&#10;Untg7Hl/8804XF7vy7V4ck1b1FUmzVhL4ap5vSiqZSZ/3t2ocylan1eLfF1XLpPPrpXXVx8/XBbV&#13;&#10;Y7megRRQoWrxrVxncuX9ZhZFu91uvIvHdbOMrNZx9KV6/PZVXoWshXsoqsJDy7YzzevKu73HYrNi&#13;&#10;kcm53+s+Hmrf1ttm7no3Wpr5IcI3+dzd1E2Z+77iKq8qtxZVXgLuX1L45w28FNBn6RopygIGVnZs&#13;&#10;kmly/vkCDPk+kwN9CxBbQFLK6HTN3/+h5s3LmggrttPJVIoAaeGeEFNEnM9en/17U29c4wt3oJlJ&#13;&#10;CY5nMWed+GGiGtfW6y3uRoqnfL0FyozWcBaht4lOEPKyHnDzT+sBL6/WG4I7piaMN+QhkNafVLda&#13;&#10;X5QODr3c9DfmWyiM5lvf0OdgtY2VvlBG3+lkliazxI6T1AxWEa64q3nfbNtVX+++OdwreXrWeLJd&#13;&#10;sfCrnnQ9Nj3nQ8ZPZa5csVz5N1LD0JTb382Jr5BOSYQpfriHTH6iD1FQJhtoDDMVxiTCJuk0HZ3p&#13;&#10;MzU90yOppTJSj6yIhR4ZZUBqgRJfSbEgrUIJJvZQmBFki8mVspIoLJNwmKUwe6ygX6XkSamnsirB&#13;&#10;DiJFj1X4sAJNoGC7mEt3cBgUSrZgDCjw18sjxzsVzn9n8FthA6IMDaiJE4CJHtMReaAb3FAPKEYJ&#13;&#10;4+ODCQJiUEmGHsjDMN4UOAapXEdTNO/w6J0Jes37l3YVU0JYLiNk6LhAQBjGGWI6uh4GGG4IrvKQ&#13;&#10;wko3NLUJl8LXZeg4eDTggVglGnoTkdYd1wQqx51CrPM9dceFwVwFKsF7uLowGY8ZwBIWEJjCDuhO&#13;&#10;C+BMtrH/1IK4AafEdPXd6hEXAKX29Ij5aJIhcOjM+MMF4OThU+OPcEJgFD8mfGk8Ol8N5FEKSoAN&#13;&#10;ki1hcA5iRzDxLtnEEqpjIjvUOSnBE3KOoocKN4PBEDjTePT/sP+Vgx/6qz8AAAD//wMAUEsDBBQA&#13;&#10;BgAIAAAAIQBOW9k24gAAABABAAAPAAAAZHJzL2Rvd25yZXYueG1sTE/NTsJAEL6b+A6bMfEmuwi0&#13;&#10;WLolBtKEg5hYfYClO7aN3VnSXaC8veNJLpN8me83X4+uF2ccQudJw3SiQCDV3nbUaPj6LJ+WIEI0&#13;&#10;ZE3vCTVcMcC6uL/LTWb9hT7wXMVGsAmFzGhoYzxmUoa6RWfCxB+R+PftB2ciw6GRdjAXNne9fFYq&#13;&#10;kc50xAmtOeKmxfqnOjkN1vqS9pu33VbGyu/frwp3pdL68WHcrvi8rkBEHOO/Av42cH8ouNjBn8gG&#13;&#10;0WtYpCplqoZZMp+BYMbiZZmAOGiYq2kKssjl7ZDiF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EVpRjh0AQAADQMAAA4AAAAAAAAAAAAAAAAAPAIAAGRycy9l&#13;&#10;Mm9Eb2MueG1sUEsBAi0AFAAGAAgAAAAhAPAnxZ8QAwAA5ggAABAAAAAAAAAAAAAAAAAA3AMAAGRy&#13;&#10;cy9pbmsvaW5rMS54bWxQSwECLQAUAAYACAAAACEATlvZNuIAAAAQAQAADwAAAAAAAAAAAAAAAAAa&#13;&#10;BwAAZHJzL2Rvd25yZXYueG1sUEsBAi0AFAAGAAgAAAAhAHkYvJ2/AAAAIQEAABkAAAAAAAAAAAAA&#13;&#10;AAAAKQgAAGRycy9fcmVscy9lMm9Eb2MueG1sLnJlbHNQSwUGAAAAAAYABgB4AQAAHwkAAAAA&#13;&#10;">
                <v:imagedata r:id="rId617" o:title=""/>
              </v:shape>
            </w:pict>
          </mc:Fallback>
        </mc:AlternateContent>
      </w:r>
      <w:r>
        <w:rPr>
          <w:noProof/>
        </w:rPr>
        <mc:AlternateContent>
          <mc:Choice Requires="wpi">
            <w:drawing>
              <wp:anchor distT="0" distB="0" distL="114300" distR="114300" simplePos="0" relativeHeight="252729344" behindDoc="0" locked="0" layoutInCell="1" allowOverlap="1" wp14:anchorId="6C8262BE" wp14:editId="4FFDF120">
                <wp:simplePos x="0" y="0"/>
                <wp:positionH relativeFrom="column">
                  <wp:posOffset>3046155</wp:posOffset>
                </wp:positionH>
                <wp:positionV relativeFrom="paragraph">
                  <wp:posOffset>2921862</wp:posOffset>
                </wp:positionV>
                <wp:extent cx="3960" cy="233280"/>
                <wp:effectExtent l="50800" t="50800" r="59690" b="59055"/>
                <wp:wrapNone/>
                <wp:docPr id="1624213218" name="Ink 1150"/>
                <wp:cNvGraphicFramePr/>
                <a:graphic xmlns:a="http://schemas.openxmlformats.org/drawingml/2006/main">
                  <a:graphicData uri="http://schemas.microsoft.com/office/word/2010/wordprocessingInk">
                    <w14:contentPart bwMode="auto" r:id="rId618">
                      <w14:nvContentPartPr>
                        <w14:cNvContentPartPr/>
                      </w14:nvContentPartPr>
                      <w14:xfrm>
                        <a:off x="0" y="0"/>
                        <a:ext cx="3960" cy="233280"/>
                      </w14:xfrm>
                    </w14:contentPart>
                  </a:graphicData>
                </a:graphic>
              </wp:anchor>
            </w:drawing>
          </mc:Choice>
          <mc:Fallback>
            <w:pict>
              <v:shape w14:anchorId="1C4E0DE6" id="Ink 1150" o:spid="_x0000_s1026" type="#_x0000_t75" style="position:absolute;margin-left:238.45pt;margin-top:228.65pt;width:3.1pt;height:21.15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AhSh1AQAACwMAAA4AAABkcnMvZTJvRG9jLnhtbJxSQW7CMBC8V+of&#13;&#10;LN9LQmghRAQORZU4tOXQPsB1bGI19kZrQ+D33QQo0KqqxMXa3ZHHMzuezLa2YhuF3oDLeb8Xc6ac&#13;&#10;hMK4Vc7f357uUs58EK4QFTiV853yfDa9vZk0daYSKKEqFDIicT5r6pyXIdRZFHlZKit8D2rlCNSA&#13;&#10;VgRqcRUVKBpit1WUxPEwagCLGkEq72k634N82vFrrWR41dqrwCpSl8Yx6QvfFVI1Go1p9tFW6eiB&#13;&#10;R9OJyFYo6tLIgyxxhSorjCMR31RzEQRbo/lFZY1E8KBDT4KNQGsjVeeJ3PXjH+4W7rN11r+Xa8wk&#13;&#10;uKBcWAoMx/11wDVP2IpW0DxDQQmJdQB+YKQF/R/IXvQc5NqSnn0qqCoR6Ev40tSeM8xMkXNcFP2T&#13;&#10;frd5PDlY4snXyyVAiUQHy39d2Wq07bJJCdvmnPLctWeXpdoGJmk4GA9pLglIBoMk7dAj7/7+sTtb&#13;&#10;LD19EeF538o6+8PTLwAAAP//AwBQSwMEFAAGAAgAAAAhAKCM7awRAgAAPgUAABAAAABkcnMvaW5r&#13;&#10;L2luazEueG1stFPJbtswEL0X6D8Q7MEXSyIl2YqFyDnVQIEWKJoUaI6KxFhEJMqgKC9/3+FiWkGc&#13;&#10;ntLLYDjL48zj4+3dsWvRnsmB96LANCQYMVH1NRfbAv9+2AQ3GA2qFHXZ9oIV+MQGfLf+/OmWi5eu&#13;&#10;zcEiQBCD9rq2wI1SuzyKDodDeEjCXm6jmJAk+iZefnzHa9dVs2cuuIIrh3Oo6oViR6XBcl4XuFJH&#13;&#10;4usB+74fZcV8WkdkdalQsqzYppddqTxiUwrBWiTKDub+g5E67cDhcM+WSYw6DgsHcUjTLL35uoJA&#13;&#10;eSzw5DzCiANM0uHoOubjf8DcvMXUYyVxtswwciPVbK9nigzn+fu7/5T9jknF2YVmS4pLnFBlz4Yf&#13;&#10;S5RkQ9+O+m0w2pftCJRRQkAW7m4aXSHkLR5w86F4wMu7eNPhXlPj1pvy4Ejzkjo/reIdA6F3O68x&#13;&#10;NQCwDt8rab5DTOIkIKuAkgeS5os0T7JwSZaTp3AqPmM+yXFoPN6TvOjVZDxrdrMDr1XjSSch9ZxP&#13;&#10;Gb/W2TC+bdQ/Wt3Sptfr5sovNFJCbotf7LnAX8xHRKbTBswalCCC4nSRLeYzMqOrGZljggOKyZyg&#13;&#10;BIENqLZoZfzM+MYGC+PbrPFdJSBCvY3HS9MWpzZmQRKTCybogc1POqdYthLm1LjGukhswY2191mr&#13;&#10;a4LUFCUGCA5Q++qfefZAQOu/AAAA//8DAFBLAwQUAAYACAAAACEAmEZIOOMAAAAQAQAADwAAAGRy&#13;&#10;cy9kb3ducmV2LnhtbExPy07DMBC8I/EP1iJxo05o6zRpnAqBOHCjpSpXJ3aTFD8i201Tvp7lBJfV&#13;&#10;rHZ2HuVmMpqMyofeWQ7pLAGibONkb1sO+4/XhxWQEIWVQjurOFxVgE11e1OKQrqL3apxF1uCIjYU&#13;&#10;gkMX41BQGppOGRFmblAWb0fnjYi4+pZKLy4objR9TBJGjegtOnRiUM+dar52Z8Ph038vr1nUb4yO&#13;&#10;h/w9PSXsUO85v7+bXtY4ntZAopri3wf8dsD8UGGw2p2tDERzWGQsRyqCZTYHgozFap4CqRHkOQNa&#13;&#10;lfR/keo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k8CF&#13;&#10;KHUBAAALAwAADgAAAAAAAAAAAAAAAAA8AgAAZHJzL2Uyb0RvYy54bWxQSwECLQAUAAYACAAAACEA&#13;&#10;oIztrBECAAA+BQAAEAAAAAAAAAAAAAAAAADdAwAAZHJzL2luay9pbmsxLnhtbFBLAQItABQABgAI&#13;&#10;AAAAIQCYRkg44wAAABABAAAPAAAAAAAAAAAAAAAAABwGAABkcnMvZG93bnJldi54bWxQSwECLQAU&#13;&#10;AAYACAAAACEAeRi8nb8AAAAhAQAAGQAAAAAAAAAAAAAAAAAsBwAAZHJzL19yZWxzL2Uyb0RvYy54&#13;&#10;bWwucmVsc1BLBQYAAAAABgAGAHgBAAAiCAAAAAA=&#13;&#10;">
                <v:imagedata r:id="rId619" o:title=""/>
              </v:shape>
            </w:pict>
          </mc:Fallback>
        </mc:AlternateContent>
      </w:r>
      <w:r>
        <w:rPr>
          <w:noProof/>
        </w:rPr>
        <mc:AlternateContent>
          <mc:Choice Requires="wpi">
            <w:drawing>
              <wp:anchor distT="0" distB="0" distL="114300" distR="114300" simplePos="0" relativeHeight="252728320" behindDoc="0" locked="0" layoutInCell="1" allowOverlap="1" wp14:anchorId="02D1D1CB" wp14:editId="3FFEB3B4">
                <wp:simplePos x="0" y="0"/>
                <wp:positionH relativeFrom="column">
                  <wp:posOffset>3038235</wp:posOffset>
                </wp:positionH>
                <wp:positionV relativeFrom="paragraph">
                  <wp:posOffset>2357382</wp:posOffset>
                </wp:positionV>
                <wp:extent cx="3960" cy="209880"/>
                <wp:effectExtent l="38100" t="50800" r="59690" b="57150"/>
                <wp:wrapNone/>
                <wp:docPr id="1787473940" name="Ink 1149"/>
                <wp:cNvGraphicFramePr/>
                <a:graphic xmlns:a="http://schemas.openxmlformats.org/drawingml/2006/main">
                  <a:graphicData uri="http://schemas.microsoft.com/office/word/2010/wordprocessingInk">
                    <w14:contentPart bwMode="auto" r:id="rId620">
                      <w14:nvContentPartPr>
                        <w14:cNvContentPartPr/>
                      </w14:nvContentPartPr>
                      <w14:xfrm>
                        <a:off x="0" y="0"/>
                        <a:ext cx="3960" cy="209880"/>
                      </w14:xfrm>
                    </w14:contentPart>
                  </a:graphicData>
                </a:graphic>
              </wp:anchor>
            </w:drawing>
          </mc:Choice>
          <mc:Fallback>
            <w:pict>
              <v:shape w14:anchorId="30280554" id="Ink 1149" o:spid="_x0000_s1026" type="#_x0000_t75" style="position:absolute;margin-left:237.85pt;margin-top:184.2pt;width:3.1pt;height:19.4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7NQgF0AQAACwMAAA4AAABkcnMvZTJvRG9jLnhtbJxSQW7CMBC8V+of&#13;&#10;LN9LAq0gRAQORZU4tOXQPsB1bGI19kZrh4TfdxOgQKuqEhdrd0cez+x4tmhtybYKvQGX8eEg5kw5&#13;&#10;Cblxm4y/vz3dJZz5IFwuSnAq4zvl+WJ+ezNrqlSNoIAyV8iIxPm0qTJehFClUeRloazwA6iUI1AD&#13;&#10;WhGoxU2Uo2iI3ZbRKI7HUQOYVwhSeU/T5R7k855fayXDq9ZeBVaSuiSOSV/4rpCqyWRKs4+umk5i&#13;&#10;Hs1nIt2gqAojD7LEFaqsMI5EfFMtRRCsRvOLyhqJ4EGHgQQbgdZGqt4TuRvGP9yt3GfnbPgga0wl&#13;&#10;uKBcWAsMx/31wDVP2JJW0DxDTgmJOgA/MNKC/g9kL3oJsrakZ58KqlIE+hK+MJXnDFOTZxxX+fCk&#13;&#10;320fTw7WePL1cglQItHB8l9XWo22WzYpYW3GKc9dd/ZZqjYwScP76ZjmkoBRPE2SHj3y7u8fu7PF&#13;&#10;0tMXEZ73nayzPzz/AgAA//8DAFBLAwQUAAYACAAAACEAYwjMdhACAABRBQAAEAAAAGRycy9pbmsv&#13;&#10;aW5rMS54bWy0U8lu2zAQvRfoPxDswRdTIrVYjhA5pxoo0AJFkgLtUZEYi4hEGRRl2X9fbqYVxMmp&#13;&#10;vQw525uZx+Ht3bFrwYGKgfW8gCTAEFBe9TXjuwL+etyiNQSDLHldtj2nBTzRAd5tPn+6Zfyla3Ml&#13;&#10;gULgg751bQEbKfd5GE7TFExx0ItdGGEch9/4y4/vcOOyavrMOJOq5HA2VT2X9Cg1WM7qAlbyiH28&#13;&#10;wn7oR1FR79YWUV0ipCgruu1FV0qP2JSc0xbwslN9/4ZAnvbqwlSdHRUQdEwNjKKAJFmy/nqjDOWx&#13;&#10;gDN9VC0OqpMOhtcx//wHzO1bTN1WHGWrDALXUk0PuqfQcJ6/P/tP0e+pkIxeaLakOMcJVFY3/Fii&#13;&#10;BB36dtRvA8GhbEdFGcFYrYWrTcIrhLzFU9z8UzzFy7t48+ZeU+PGm/PgSPMrdX5ayTqqFr3b+x2T&#13;&#10;gwLW5gcpzHeIcBQjfIMIfsRJniZ5vApwls6ewm3xGfNJjEPj8Z7EZV+Nx7NmJ5tYLRtPOg6I53zO&#13;&#10;+LXMhrJdIz9IdUObXL83V36hWSXgprinzwX8Yj4iMJnWYMYgBGAQJWmWLhd4QdYLvIQYIgLxEiPl&#13;&#10;W2Ll1zIxkpgDZUYxEqX6jtbGElklsilkZVxRZI7YSANpgR28LWLtJgbYSFvJ5s7lPP7ju+3iIlGK&#13;&#10;NFBiCqNEK6++nidU7dTmLwAAAP//AwBQSwMEFAAGAAgAAAAhAB3tRgDoAAAAEAEAAA8AAABkcnMv&#13;&#10;ZG93bnJldi54bWxMT8tuwjAQvFfiH6yt1EtVnEAgaYiD+lCphDiU0EtvJnaTiHgdYgPp33d7opfV&#13;&#10;rmZ2HtlyMC076941FgWE4wCYxtKqBisBn7u3hwSY8xKVbC1qAT/awTIf3WQyVfaCW30ufMVIBF0q&#13;&#10;BdTedynnrqy1kW5sO42EfdveSE9nX3HVywuJm5ZPgmDOjWyQHGrZ6Zdal4fiZATs+Pr+uDpuyq/3&#13;&#10;53VYbJXZfExXQtzdDq8LGk8LYF4P/voBfx0oP+QUbG9PqBxrBUTxLCaqgOk8iYARI0rCR2B7WoJ4&#13;&#10;AjzP+P8i+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rs1CAXQBAAALAwAADgAAAAAAAAAAAAAAAAA8AgAAZHJzL2Uyb0RvYy54bWxQSwECLQAUAAYACAAA&#13;&#10;ACEAYwjMdhACAABRBQAAEAAAAAAAAAAAAAAAAADcAwAAZHJzL2luay9pbmsxLnhtbFBLAQItABQA&#13;&#10;BgAIAAAAIQAd7UYA6AAAABABAAAPAAAAAAAAAAAAAAAAABoGAABkcnMvZG93bnJldi54bWxQSwEC&#13;&#10;LQAUAAYACAAAACEAeRi8nb8AAAAhAQAAGQAAAAAAAAAAAAAAAAAvBwAAZHJzL19yZWxzL2Uyb0Rv&#13;&#10;Yy54bWwucmVsc1BLBQYAAAAABgAGAHgBAAAlCAAAAAA=&#13;&#10;">
                <v:imagedata r:id="rId621" o:title=""/>
              </v:shape>
            </w:pict>
          </mc:Fallback>
        </mc:AlternateContent>
      </w:r>
      <w:r>
        <w:rPr>
          <w:noProof/>
        </w:rPr>
        <mc:AlternateContent>
          <mc:Choice Requires="wpi">
            <w:drawing>
              <wp:anchor distT="0" distB="0" distL="114300" distR="114300" simplePos="0" relativeHeight="252727296" behindDoc="0" locked="0" layoutInCell="1" allowOverlap="1" wp14:anchorId="0C984942" wp14:editId="7D0342EE">
                <wp:simplePos x="0" y="0"/>
                <wp:positionH relativeFrom="column">
                  <wp:posOffset>4365915</wp:posOffset>
                </wp:positionH>
                <wp:positionV relativeFrom="paragraph">
                  <wp:posOffset>1809102</wp:posOffset>
                </wp:positionV>
                <wp:extent cx="4320" cy="218160"/>
                <wp:effectExtent l="50800" t="50800" r="46990" b="48895"/>
                <wp:wrapNone/>
                <wp:docPr id="1870397968" name="Ink 1148"/>
                <wp:cNvGraphicFramePr/>
                <a:graphic xmlns:a="http://schemas.openxmlformats.org/drawingml/2006/main">
                  <a:graphicData uri="http://schemas.microsoft.com/office/word/2010/wordprocessingInk">
                    <w14:contentPart bwMode="auto" r:id="rId622">
                      <w14:nvContentPartPr>
                        <w14:cNvContentPartPr/>
                      </w14:nvContentPartPr>
                      <w14:xfrm>
                        <a:off x="0" y="0"/>
                        <a:ext cx="4320" cy="218160"/>
                      </w14:xfrm>
                    </w14:contentPart>
                  </a:graphicData>
                </a:graphic>
              </wp:anchor>
            </w:drawing>
          </mc:Choice>
          <mc:Fallback>
            <w:pict>
              <v:shape w14:anchorId="7B5A4277" id="Ink 1148" o:spid="_x0000_s1026" type="#_x0000_t75" style="position:absolute;margin-left:342.35pt;margin-top:141.05pt;width:3.2pt;height:20.05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xZFh0AQAACwMAAA4AAABkcnMvZTJvRG9jLnhtbJxSy07DMBC8I/EP&#13;&#10;lu80Tfqgipr2QIXUA9ADfIBx7MYi9kZrt0n/nk36BiGkXqzdHXk8s+PpvLEl2yr0BlzG416fM+Uk&#13;&#10;5MatM/7x/vww4cwH4XJRglMZ3ynP57P7u2ldpSqBAspcISMS59O6yngRQpVGkZeFssL3oFKOQA1o&#13;&#10;RaAW11GOoiZ2W0ZJvz+OasC8QpDKe5ou9iCfdfxaKxnetPYqsJLUPY6HpC+cKqRqMopp9tlWg9GI&#13;&#10;R7OpSNcoqsLIgyxxgyorjCMRJ6qFCIJt0PyiskYieNChJ8FGoLWRqvNE7uL+D3dL99U6i4dyg6kE&#13;&#10;F5QLK4HhuL8OuOUJW9IK6hfIKSGxCcAPjLSg/wPZi16A3FjSs08FVSkCfQlfmMpzhqnJM47LPD7r&#13;&#10;d9uns4MVnn29XgOUSHSw/NeVRqNtl01KWJNxynPXnl2WqglM0nA4SGguCUjiSTzu0CPv/v6xu1gs&#13;&#10;PX0V4WXfyrr4w7NvAAAA//8DAFBLAwQUAAYACAAAACEAsCBwpyACAACTBQAAEAAAAGRycy9pbmsv&#13;&#10;aW5rMS54bWy0U01v2zAMvQ/YfxC0Qy6xLdlOkxp1elqAARswtB2wHV1bjYXaciArX/9+FOUoLpJu&#13;&#10;l+1CkZT4SD6Rd/eHtiE7oXvZqZzykFEiVNlVUq1z+uNpFSwo6U2hqqLplMjpUfT0fvnxw51Ur22T&#13;&#10;gSSAoHqrtU1Oa2M2WRTt9/twn4SdXkcxY0n0Rb1++0qXQ1QlXqSSBlL2J1fZKSMOxoJlssppaQ7M&#13;&#10;vwfsx26rS+GvrUeX5xdGF6VYdbotjEesC6VEQ1TRQt0/KTHHDSgS8qyFpqSV0HAQhzydp4vPt+Ao&#13;&#10;Djkd2VsosYdKWhpdx/z1HzBXl5i2rCSe38wpGUqqxM7WFCHn2fu9f9fdRmgjxZlmR8pwcSSls5Ef&#13;&#10;R5QWfdds7d9QsiuaLVDGGYOxGHLz6Aohl3jAzT/FA17exRsX95aaob0xDwNpfqROX2tkK2DQ242f&#13;&#10;MdMDsHU/Go3rELM4CdhtwNkTS7NZmiVpmMTx6CuGKT5hPuttX3u8Z32eV7zxrLnO9rIytSedhdxz&#13;&#10;Pmb8WmQt5Lo2fwgdmsZYPzdXthBHiQxdPIiXnH7CRSQY6RzYBiecxOlsPptO2IQvJmxKGSwTZVNG&#13;&#10;+JzAEfDYHoQnzkqdhcYM9QXq+Jg43fkZ3o4lH0UhTuCihgx4e4NRiBA4iVEEcYJz9jiwfhD24M6I&#13;&#10;0YCSEQMl6gn6g+TSgL7s24uIv/kHMgh7s7z+S2Aql78BAAD//wMAUEsDBBQABgAIAAAAIQABz6Zj&#13;&#10;5gAAABABAAAPAAAAZHJzL2Rvd25yZXYueG1sTE9NT8MwDL0j8R8iI3GZtrRhlNLVnaaNSRzZQAJu&#13;&#10;WZO1FU1Smmzt/j3mBBfL1nt+H/lyNC076943ziLEswiYtqVTja0Q3l630xSYD9Iq2TqrES7aw7K4&#13;&#10;vsplptxgd/q8DxUjEesziVCH0GWc+7LWRvqZ67Ql7Oh6IwOdfcVVLwcSNy0XUZRwIxtLDrXs9LrW&#13;&#10;5df+ZBAm6v6bX97Xq8/t/GVzHCYfT1I9I97ejJsFjdUCWNBj+PuA3w6UHwoKdnAnqzxrEZJ0/kBU&#13;&#10;BJGKGBgxkseYlgPCnRACeJHz/0WK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rMWRYdAEAAAsDAAAOAAAAAAAAAAAAAAAAADwCAABkcnMvZTJvRG9jLnht&#13;&#10;bFBLAQItABQABgAIAAAAIQCwIHCnIAIAAJMFAAAQAAAAAAAAAAAAAAAAANwDAABkcnMvaW5rL2lu&#13;&#10;azEueG1sUEsBAi0AFAAGAAgAAAAhAAHPpmPmAAAAEAEAAA8AAAAAAAAAAAAAAAAAKgYAAGRycy9k&#13;&#10;b3ducmV2LnhtbFBLAQItABQABgAIAAAAIQB5GLydvwAAACEBAAAZAAAAAAAAAAAAAAAAAD0HAABk&#13;&#10;cnMvX3JlbHMvZTJvRG9jLnhtbC5yZWxzUEsFBgAAAAAGAAYAeAEAADMIAAAAAA==&#13;&#10;">
                <v:imagedata r:id="rId623" o:title=""/>
              </v:shape>
            </w:pict>
          </mc:Fallback>
        </mc:AlternateContent>
      </w:r>
      <w:r>
        <w:rPr>
          <w:noProof/>
        </w:rPr>
        <mc:AlternateContent>
          <mc:Choice Requires="wpi">
            <w:drawing>
              <wp:anchor distT="0" distB="0" distL="114300" distR="114300" simplePos="0" relativeHeight="252726272" behindDoc="0" locked="0" layoutInCell="1" allowOverlap="1" wp14:anchorId="10AE3E85" wp14:editId="0DDC4732">
                <wp:simplePos x="0" y="0"/>
                <wp:positionH relativeFrom="column">
                  <wp:posOffset>3706035</wp:posOffset>
                </wp:positionH>
                <wp:positionV relativeFrom="paragraph">
                  <wp:posOffset>1828542</wp:posOffset>
                </wp:positionV>
                <wp:extent cx="2160" cy="209160"/>
                <wp:effectExtent l="50800" t="50800" r="48895" b="57785"/>
                <wp:wrapNone/>
                <wp:docPr id="1584296755" name="Ink 1147"/>
                <wp:cNvGraphicFramePr/>
                <a:graphic xmlns:a="http://schemas.openxmlformats.org/drawingml/2006/main">
                  <a:graphicData uri="http://schemas.microsoft.com/office/word/2010/wordprocessingInk">
                    <w14:contentPart bwMode="auto" r:id="rId624">
                      <w14:nvContentPartPr>
                        <w14:cNvContentPartPr/>
                      </w14:nvContentPartPr>
                      <w14:xfrm>
                        <a:off x="0" y="0"/>
                        <a:ext cx="2160" cy="209160"/>
                      </w14:xfrm>
                    </w14:contentPart>
                  </a:graphicData>
                </a:graphic>
              </wp:anchor>
            </w:drawing>
          </mc:Choice>
          <mc:Fallback>
            <w:pict>
              <v:shape w14:anchorId="6FDCC2E7" id="Ink 1147" o:spid="_x0000_s1026" type="#_x0000_t75" style="position:absolute;margin-left:290.4pt;margin-top:142.6pt;width:3pt;height:19.3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HTPR2AQAACwMAAA4AAABkcnMvZTJvRG9jLnhtbJxSzU4CMRC+m/gO&#13;&#10;Te+yPwGEDbscJCYcVA76ALXbso3bzmZaWHh7ZwFl0RgTLs10Jv3m++lsvrM12yr0BlzOk0HMmXIS&#13;&#10;SuPWOX97fbybcOaDcKWowamc75Xn8+L2ZtY2mUqhgrpUyAjE+axtcl6F0GRR5GWlrPADaJSjoQa0&#13;&#10;ItAV11GJoiV0W0dpHI+jFrBsEKTynrqL45AXB3ytlQwvWnsVWE3sJnFM/AJV9+MhVdhVk+mIs/du&#13;&#10;mg5HPCpmIlujaCojT7TEFaysMI5IfEMtRBBsg+YXlDUSwYMOAwk2Aq2NVAdNpC6Jf6hbuo9OWTKU&#13;&#10;G8wkuKBcWAkMX/4dBtessDVZ0D5BSQmJTQB+QiSD/g/kSHoBcmOJzzEVVLUI9CV8ZRpPRmemzDku&#13;&#10;y+TM320fzgpWeNb1fDmgRKKT5L+e7DTazmxiwnY5p2T33XnIUu0Ck9RMkzH1JQ3SeNrVPdzj+68t&#13;&#10;PWNp9UWE/XtHq/eHi08AAAD//wMAUEsDBBQABgAIAAAAIQAHn8P1EQIAAEgFAAAQAAAAZHJzL2lu&#13;&#10;ay9pbmsxLnhtbLRTS2/bMAy+D9h/ELRDLrEt+dEkRp2eFmDABgxrB6xH11ZjobYcyMrr34+mHMVF&#13;&#10;3Z26CyW+PpKfqNu7U1OTg9CdbFVGuc8oEapoS6m2Gf39sPGWlHQmV2Vet0pk9Cw6erf+/OlWqpem&#13;&#10;TkESQFBdf2vqjFbG7NIgOB6P/jHyW70NQsai4Jt6+fGdroesUjxLJQ2U7C6molVGnEwPlsoyo4U5&#13;&#10;MRcP2PftXhfCuXuLLq4RRueF2LS6yY1DrHKlRE1U3kDffygx5x1cJNTZCk1JI2FgL/R5vIiXX1dg&#13;&#10;yE8ZHel7aLGDThoaTGM+/gfMzVvMvq0oXNwsKBlaKsWh7ylAztP3Z/+p253QRoorzZaUwXEmhdWR&#13;&#10;H0uUFl1b7/u3oeSQ13ugjDMGazHU5sEEIW/xgJsPxQNe3sUbN/eammG8MQ8DaW6lLk9rZCNg0Zud&#13;&#10;2zHTAXBvvjcav0PIwshjK4+zBxanSZxGoZ+waPQUwxZfMJ/0vqsc3pO+7it6HGt2sqMsTeVIZz53&#13;&#10;nI8Zn8qshNxW5h+pw9CY6/Zm4hfiKpFhil/iOaNf8CMSzLQGHIMRTsI4WSTzGZvxZMbmlNGQUzZn&#13;&#10;Hk8IHIQv+sMLOWo3qKysh6GyRAWDPZsSox0lsRKTJ7wWNMR4lAQxibVgMRKN0GxFGznGtDFWWkzr&#13;&#10;7SVEg/S416dxD0yvfpzjEVZp/RcAAP//AwBQSwMEFAAGAAgAAAAhAFm9DTDjAAAAEAEAAA8AAABk&#13;&#10;cnMvZG93bnJldi54bWxMj01OwzAQhfdI3MEaJHbUIVVaK41TIVKksiTpAdzYJFHjcRTbbeD0DCvY&#13;&#10;jDR/732v2C92ZFcz+8GhhOdVAsxg6/SAnYRT8/YkgPmgUKvRoZHwZTzsy/u7QuXa3fDDXOvQMRJB&#13;&#10;nysJfQhTzrlve2OVX7nJIO0+3WxVoHbuuJ7VjcTtyNMk2XCrBiSHXk3mtTftpY5WAn6fKmEP77G5&#13;&#10;1MfsuByqGLeNlI8PS7Wj8rIDFswS/j7gNwPxQ0lgZxdRezZKyERC/EFCKrIUGF1kYkOTs4R1uhbA&#13;&#10;y4L/D1L+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OQH&#13;&#10;TPR2AQAACwMAAA4AAAAAAAAAAAAAAAAAPAIAAGRycy9lMm9Eb2MueG1sUEsBAi0AFAAGAAgAAAAh&#13;&#10;AAefw/URAgAASAUAABAAAAAAAAAAAAAAAAAA3gMAAGRycy9pbmsvaW5rMS54bWxQSwECLQAUAAYA&#13;&#10;CAAAACEAWb0NMOMAAAAQAQAADwAAAAAAAAAAAAAAAAAdBgAAZHJzL2Rvd25yZXYueG1sUEsBAi0A&#13;&#10;FAAGAAgAAAAhAHkYvJ2/AAAAIQEAABkAAAAAAAAAAAAAAAAALQcAAGRycy9fcmVscy9lMm9Eb2Mu&#13;&#10;eG1sLnJlbHNQSwUGAAAAAAYABgB4AQAAIwgAAAAA&#13;&#10;">
                <v:imagedata r:id="rId625" o:title=""/>
              </v:shape>
            </w:pict>
          </mc:Fallback>
        </mc:AlternateContent>
      </w:r>
      <w:r>
        <w:rPr>
          <w:noProof/>
        </w:rPr>
        <mc:AlternateContent>
          <mc:Choice Requires="wpi">
            <w:drawing>
              <wp:anchor distT="0" distB="0" distL="114300" distR="114300" simplePos="0" relativeHeight="252725248" behindDoc="0" locked="0" layoutInCell="1" allowOverlap="1" wp14:anchorId="4E739522" wp14:editId="04F50C14">
                <wp:simplePos x="0" y="0"/>
                <wp:positionH relativeFrom="column">
                  <wp:posOffset>3046515</wp:posOffset>
                </wp:positionH>
                <wp:positionV relativeFrom="paragraph">
                  <wp:posOffset>1823862</wp:posOffset>
                </wp:positionV>
                <wp:extent cx="6480" cy="217800"/>
                <wp:effectExtent l="50800" t="50800" r="44450" b="49530"/>
                <wp:wrapNone/>
                <wp:docPr id="1015100822" name="Ink 1146"/>
                <wp:cNvGraphicFramePr/>
                <a:graphic xmlns:a="http://schemas.openxmlformats.org/drawingml/2006/main">
                  <a:graphicData uri="http://schemas.microsoft.com/office/word/2010/wordprocessingInk">
                    <w14:contentPart bwMode="auto" r:id="rId626">
                      <w14:nvContentPartPr>
                        <w14:cNvContentPartPr/>
                      </w14:nvContentPartPr>
                      <w14:xfrm>
                        <a:off x="0" y="0"/>
                        <a:ext cx="6480" cy="217800"/>
                      </w14:xfrm>
                    </w14:contentPart>
                  </a:graphicData>
                </a:graphic>
              </wp:anchor>
            </w:drawing>
          </mc:Choice>
          <mc:Fallback>
            <w:pict>
              <v:shape w14:anchorId="703DAB18" id="Ink 1146" o:spid="_x0000_s1026" type="#_x0000_t75" style="position:absolute;margin-left:238.5pt;margin-top:142.2pt;width:3.3pt;height:20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uNfVyAQAACwMAAA4AAABkcnMvZTJvRG9jLnhtbJxSy07DMBC8I/EP&#13;&#10;lu80D1VNFTXtgQqpB6AH+ADj2I1F7I3WTpP+PZu+ASGkXqJ9ZMczOztb9LZmW4XegCt4Moo5U05C&#13;&#10;adym4O9vTw9TznwQrhQ1OFXwnfJ8Mb+/m3VNrlKooC4VMgJxPu+aglchNHkUeVkpK/wIGuWoqQGt&#13;&#10;CJTiJipRdIRu6yiN40nUAZYNglTeU3V5aPL5Hl9rJcOr1l4FVhO7aRwTv3COkKIsy6j2MdRSiqL5&#13;&#10;TOQbFE1l5JGWuIGVFcYRiTPUUgTBWjS/oKyRCB50GEmwEWhtpNprInVJ/EPdyn0OypKxbDGX4IJy&#13;&#10;YS0wnPa3b9zyhK1pBd0zlOSQaAPwIyIt6H9DDqSXIFtLfA6uoKpFoJPwlWk8Z5ibsuC4KpMLf7d9&#13;&#10;vChY40XXy/cGORIdJf810mu0w7KJCesLTn7uhu/eS9UHJqk4GU+pLqmRJhkdwtA94R7mT9nVYumX&#13;&#10;bxZe58P41Q3PvwAAAP//AwBQSwMEFAAGAAgAAAAhAFng0Z4sAgAA2AUAABAAAABkcnMvaW5rL2lu&#13;&#10;azEueG1stFRNb9swDL0P2H8QtEMukS1/JE6NOj0twIANGNoOWI+urcZCbTmQla9/P0pyFBVJu8t2&#13;&#10;oawn8pF8onx7d+hatGNy4L0ocBRQjJio+pqLdYF/Pa7IAqNBlaIu216wAh/ZgO+Wnz/dcvHatTlY&#13;&#10;BAxi0F9dW+BGqU0ehvv9PtgnQS/XYUxpEn4Trz++4+UYVbMXLriClMMJqnqh2EFpspzXBa7UgTp/&#13;&#10;4H7ot7Ji7lgjsjp7KFlWbNXLrlSOsSmFYC0SZQd1/8ZIHTfwwSHPmkmMOg4NkziI0ixdfL0BoDwU&#13;&#10;2NtvocQBKulweJ3z6T9wri45dVlJnM0zjMaSarbTNYVG8/z93n/KfsOk4uwssxVlPDiiyu6NPlYo&#13;&#10;yYa+3eq7wWhXtluQLKIUxmLMHYVXBLnkA23+KR/o8i6fX9xbacb2fB1G0dxIna5W8Y7BoHcbN2Nq&#13;&#10;AGINPyhpnkNM44TQGxLRR5rmszRPaDCnqXcV4xSfOJ/ldmgc37M8z6s5carZzva8Vo0TnQaR09xX&#13;&#10;/Fpkw/i6UR+Ejk2bWDc3V16hGSU0dnHPXgr8xTxEZCItYNqIFoiiOJ1ls+mEJJMontAppniO6TQh&#13;&#10;M0SnFKXGxtoSY1FmvhODG0usT2Rwa+2pjZp7niYW2SiPAarQuWysn9EgSPMQcIclMUUQu1hLifYC&#13;&#10;XC+Rv0nM5sRruYwdcT+rPbXIJe5HeZ5/4fejLjitmprhzR/A3SuM9vIPAAAA//8DAFBLAwQUAAYA&#13;&#10;CAAAACEA3l2EZeMAAAAQAQAADwAAAGRycy9kb3ducmV2LnhtbEyPzU7DMBCE70i8g7VI3KjTNGqj&#13;&#10;NJsKBSFuoBbUs2ubJBCvo9hpw9uznOhlpf2bma/cza4XZzuGzhPCcpGAsKS96ahB+Hh/fshBhKjI&#13;&#10;qN6TRfixAXbV7U2pCuMvtLfnQ2wEi1AoFEIb41BIGXRrnQoLP1ji3acfnYrcjo00o7qwuOtlmiRr&#13;&#10;6VRH7NCqwdat1d+HySH0++nYvb7VtU7JzF/HoF/8UiPe381PWy6PWxDRzvH/A/4YOD9UHOzkJzJB&#13;&#10;9AjZZsNAESHNswwEX2T5ag3ihLBKeSKrUl6DV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C419XIBAAALAwAADgAAAAAAAAAAAAAAAAA8AgAAZHJzL2Uy&#13;&#10;b0RvYy54bWxQSwECLQAUAAYACAAAACEAWeDRniwCAADYBQAAEAAAAAAAAAAAAAAAAADaAwAAZHJz&#13;&#10;L2luay9pbmsxLnhtbFBLAQItABQABgAIAAAAIQDeXYRl4wAAABABAAAPAAAAAAAAAAAAAAAAADQG&#13;&#10;AABkcnMvZG93bnJldi54bWxQSwECLQAUAAYACAAAACEAeRi8nb8AAAAhAQAAGQAAAAAAAAAAAAAA&#13;&#10;AABEBwAAZHJzL19yZWxzL2Uyb0RvYy54bWwucmVsc1BLBQYAAAAABgAGAHgBAAA6CAAAAAA=&#13;&#10;">
                <v:imagedata r:id="rId627" o:title=""/>
              </v:shape>
            </w:pict>
          </mc:Fallback>
        </mc:AlternateContent>
      </w:r>
      <w:r>
        <w:rPr>
          <w:noProof/>
        </w:rPr>
        <mc:AlternateContent>
          <mc:Choice Requires="aink">
            <w:drawing>
              <wp:anchor distT="0" distB="0" distL="114300" distR="114300" simplePos="0" relativeHeight="252724224" behindDoc="0" locked="0" layoutInCell="1" allowOverlap="1" wp14:anchorId="470E4365" wp14:editId="6C5B5D4F">
                <wp:simplePos x="0" y="0"/>
                <wp:positionH relativeFrom="column">
                  <wp:posOffset>96315</wp:posOffset>
                </wp:positionH>
                <wp:positionV relativeFrom="paragraph">
                  <wp:posOffset>1741782</wp:posOffset>
                </wp:positionV>
                <wp:extent cx="2024640" cy="1871280"/>
                <wp:effectExtent l="50800" t="50800" r="58420" b="59690"/>
                <wp:wrapNone/>
                <wp:docPr id="1520857695" name="Ink 1145"/>
                <wp:cNvGraphicFramePr/>
                <a:graphic xmlns:a="http://schemas.openxmlformats.org/drawingml/2006/main">
                  <a:graphicData uri="http://schemas.microsoft.com/office/word/2010/wordprocessingInk">
                    <w14:contentPart bwMode="auto" r:id="rId628">
                      <w14:nvContentPartPr>
                        <w14:cNvContentPartPr/>
                      </w14:nvContentPartPr>
                      <w14:xfrm>
                        <a:off x="0" y="0"/>
                        <a:ext cx="2024640" cy="1871280"/>
                      </w14:xfrm>
                    </w14:contentPart>
                  </a:graphicData>
                </a:graphic>
              </wp:anchor>
            </w:drawing>
          </mc:Choice>
          <mc:Fallback>
            <w:drawing>
              <wp:anchor distT="0" distB="0" distL="114300" distR="114300" simplePos="0" relativeHeight="252724224" behindDoc="0" locked="0" layoutInCell="1" allowOverlap="1" wp14:anchorId="470E4365" wp14:editId="6C5B5D4F">
                <wp:simplePos x="0" y="0"/>
                <wp:positionH relativeFrom="column">
                  <wp:posOffset>96315</wp:posOffset>
                </wp:positionH>
                <wp:positionV relativeFrom="paragraph">
                  <wp:posOffset>1741782</wp:posOffset>
                </wp:positionV>
                <wp:extent cx="2024640" cy="1871280"/>
                <wp:effectExtent l="50800" t="50800" r="58420" b="59690"/>
                <wp:wrapNone/>
                <wp:docPr id="1520857695" name="Ink 1145"/>
                <wp:cNvGraphicFramePr/>
                <a:graphic xmlns:a="http://schemas.openxmlformats.org/drawingml/2006/main">
                  <a:graphicData uri="http://schemas.openxmlformats.org/drawingml/2006/picture">
                    <pic:pic xmlns:pic="http://schemas.openxmlformats.org/drawingml/2006/picture">
                      <pic:nvPicPr>
                        <pic:cNvPr id="1520857695" name="Ink 1145"/>
                        <pic:cNvPicPr/>
                      </pic:nvPicPr>
                      <pic:blipFill>
                        <a:blip r:embed="rId629"/>
                        <a:stretch>
                          <a:fillRect/>
                        </a:stretch>
                      </pic:blipFill>
                      <pic:spPr>
                        <a:xfrm>
                          <a:off x="0" y="0"/>
                          <a:ext cx="2060280" cy="1906920"/>
                        </a:xfrm>
                        <a:prstGeom prst="rect">
                          <a:avLst/>
                        </a:prstGeom>
                      </pic:spPr>
                    </pic:pic>
                  </a:graphicData>
                </a:graphic>
              </wp:anchor>
            </w:drawing>
          </mc:Fallback>
        </mc:AlternateContent>
      </w:r>
      <w:r>
        <w:rPr>
          <w:noProof/>
        </w:rPr>
        <mc:AlternateContent>
          <mc:Choice Requires="wpi">
            <w:drawing>
              <wp:anchor distT="0" distB="0" distL="114300" distR="114300" simplePos="0" relativeHeight="252723200" behindDoc="0" locked="0" layoutInCell="1" allowOverlap="1" wp14:anchorId="4D993840" wp14:editId="2D0A416B">
                <wp:simplePos x="0" y="0"/>
                <wp:positionH relativeFrom="column">
                  <wp:posOffset>795435</wp:posOffset>
                </wp:positionH>
                <wp:positionV relativeFrom="paragraph">
                  <wp:posOffset>2387982</wp:posOffset>
                </wp:positionV>
                <wp:extent cx="1152000" cy="1046160"/>
                <wp:effectExtent l="25400" t="38100" r="41910" b="46355"/>
                <wp:wrapNone/>
                <wp:docPr id="1385466930" name="Ink 1144"/>
                <wp:cNvGraphicFramePr/>
                <a:graphic xmlns:a="http://schemas.openxmlformats.org/drawingml/2006/main">
                  <a:graphicData uri="http://schemas.microsoft.com/office/word/2010/wordprocessingInk">
                    <w14:contentPart bwMode="auto" r:id="rId630">
                      <w14:nvContentPartPr>
                        <w14:cNvContentPartPr/>
                      </w14:nvContentPartPr>
                      <w14:xfrm>
                        <a:off x="0" y="0"/>
                        <a:ext cx="1152000" cy="1046160"/>
                      </w14:xfrm>
                    </w14:contentPart>
                  </a:graphicData>
                </a:graphic>
              </wp:anchor>
            </w:drawing>
          </mc:Choice>
          <mc:Fallback>
            <w:pict>
              <v:shape w14:anchorId="397856D3" id="Ink 1144" o:spid="_x0000_s1026" type="#_x0000_t75" style="position:absolute;margin-left:61.95pt;margin-top:187.35pt;width:92.1pt;height:83.75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Jy9x6AQAACwMAAA4AAABkcnMvZTJvRG9jLnhtbJxSy27CMBC8V+o/&#13;&#10;RL6XxBQojUg4FFXi0Meh/QDXsYnV2ButHRL+vkuAAq2qSlyiXY8zntnZ2byzVbRW6A24jPFBwiLl&#13;&#10;JBTGrTL2/vZ4M2WRD8IVogKnMrZRns3z66tZW6dqCCVUhcKISJxP2zpjZQh1GsdelsoKP4BaOQI1&#13;&#10;oBWBWlzFBYqW2G0VD5NkEreARY0glfd0utiBLO/5tVYyvGjtVYiqjN0nCckLGZtORlQgFXdjKj4I&#13;&#10;uuVjFuczka5Q1KWRe0niAkVWGEcCvqkWIoioQfOLyhqJ4EGHgQQbg9ZGqt4POePJD2dL97l1xUey&#13;&#10;wVSCC8qFV4HhMLseuOQJW9EE2icoKB3RBGB7RhrP/2HsRC9ANpb07BJBVYlA6+BLU3sac2qKjOGy&#13;&#10;4Ef9bv1wdPCKR1/P5wAlEu8t//VLp9Fuh01Koi5jFOdm++2zVF2IJB1yPqZdIUgSxpPRhE/6Gwfu&#13;&#10;HcehOxkuPX8W42m/lXayw/kXAAAA//8DAFBLAwQUAAYACAAAACEAfwdYn0UGAAA5FAAAEAAAAGRy&#13;&#10;cy9pbmsvaW5rMS54bWy0WE2P2zYQvRfofyCUw16WNkVJa68Rb05ZoEALFEkKNEfHVtZCbHkha7/+&#13;&#10;fWfmDWVyIydA0V4ok5x58+aLJPz23fN+Zx7r7tgc2mWWT1xm6nZ92DTt3TL769OtnWfm2K/azWp3&#13;&#10;aOtl9lIfs3c3v/7ytmm/7XcLGg0htEf+td8ts23f3y+m06enp8lTMTl0d1PvXDH9rf32x+/ZjWpt&#13;&#10;6q9N2/Rk8hiW1oe2r597Bls0m2W27p/dIE/YHw8P3boetnmlW58k+m61rm8P3X7VD4jbVdvWO9Ou&#13;&#10;9sT778z0L/f0oyE7d3WXmX1DDls/yctZOX9/TQur52UWzR+I4pGY7LPpOObn/wHz9ntMplX42dUs&#13;&#10;M0ppUz8yp6nEfHHe9z+7w33d9U19CjOCohsvZo25xAeB6urjYffAucnM42r3QCHLnaOyUNv5dCQg&#13;&#10;3+NRbP5TPIrLWbyYXBoadS+OgwZtKKmQ2r7Z11To+/uhxvojAfPyx76TdvDOF9Zd29x9cuWiKhfO&#13;&#10;T+bFPEqFVnHA/NI9HLcD3pfuVK+yM0QNnj01m347BN1NXDUEPQ75mOq2bu62/b/TXR92B2oHzfWb&#13;&#10;97Pc+zLySewNxTbSulJ/Rl3/UH9dZm+ke41oYkF8r0rj3bXxZTWrLi/cRX594S4zlxVV5i6dzStD&#13;&#10;H1Pk/LHFlczKGWaFzLwsWi8iBmsQtPlcBL2TTynjdaxUyI4RPIxWpEwOlRzSGAGtO2ACm8LR5tAE&#13;&#10;D+tBXDStCohl/IZFQbQgmaADCmNE3siKjW1jNzJgI7IWZqCFdfyOzWMF5mNbCDk8fP3bW5bPLa8X&#13;&#10;1tPIP9k/meSGN2wuwSyVtcgaliWLNBJnVpCR+LACbdKHoIcNoAZw2QhLQsEJYC6/SYp9YaP0wcjB&#13;&#10;pYni44MlOxelQirGlnAIE7WQ4GASbEcMWZEsYOSA0wThIT7srZeQlICGGCWQNjiP9Em4XcETr0Rk&#13;&#10;pqoxAzXgxQASQE3CmDCQYM4EBWTIUeYUvBYCI04RrxMYsjKSnB9IwY0iCgB5ywTBL80R4oB64F4h&#13;&#10;MbUJadXBB0aTJUzOujGyocUBRY15JWQriY+S1TyBTCE+IcwoOI0iUAopdhoImzqDFrkn+APGJfYL&#13;&#10;2ddJJX0CSCf7Dp0D5CHLHBFUOoqJOAJfzNAJysZK7hLqKpnAZ1jGyKK0r4GFZ+ofQq5hUgF4ENpL&#13;&#10;MdloEjpgMnNmgJmuxRMwGMlDsjSGgnIlZJIMJw2CA0w1Bkd0kjiSsOEIEU6OHOsp5ZEY5MpihjTA&#13;&#10;xNlR4q2S+C3pCOkkTnxz8Yj1RIZ5OFwMWgRY4erBIRqQZcXgkqC+JkxB1ltAVqLSCRZFXk9eYFKW&#13;&#10;XyELN6kXZRjLJxZZ0hb0yKGvFyk6PuWmm5s8bLIBqkWZlnKrFXKnkiLfPblhAS/sNaGlGKF99kJr&#13;&#10;2sNKgS0qaq49yn+wws6UBvcqQsOwBAh0rhNKr6zR/SRlA8JoUEQVXap1W4aeYziPCcjg/AoFkDjG&#13;&#10;8R2Khdlo/xNTDlI4k1EEQgpgeltignLUqtSmDtYYRXcSsfMTaOo++cI00JhJe2AHYlBJzSSaAIDY&#13;&#10;QJ101cH4gNOjCV2lLRbCyFy4CU6UYOVVezMwjhwVBnG9KNUZdRAfneDQwglNqiRJBHkk1/TDtlVH&#13;&#10;2h+FgCdMuBuFIJgNtSHU8TwYDlouyfRWFkg9UBCn+JQacz11Q8iid+nZJJQRu8RBUCNG4pmIgTo9&#13;&#10;lOEsM1N9sB2SxpiJa0m+yCirag/CKIKacieUE07CTSeVsLrCLTQTUI0UNQmrwrk4R5oikIMBjT4e&#13;&#10;kJDlA0dMS3CCaUGbwRoE5kg4XkBaP/AEcRsuVUbDSateQxiK+m7UpyJIYYRlYGFM2kf5wyJGjaD6&#13;&#10;pGv4aEKA+RPksybjDTWPj7qCSVo7kovYoDqhhKCiYFiDsC692qepVl1Swj9SIdKhHEMtUEio+0mJ&#13;&#10;rxqeJPZfMWOTWrREnZX0LIGcSo9ORDV0tOLwBykBaQ0HQhsOa7aCWkG/xYGPfwNooCUmktclQOg+&#13;&#10;ZSdoW3BlUska3oX6otMDVaT4DiZhPCJpwtDJwxC9NJwgfA3GD0t9WQhIeF8woP6GDe2QUl4YRIKv&#13;&#10;OuRITsvkL6bhPwD67+TmHwAAAP//AwBQSwMEFAAGAAgAAAAhAHg9XyHiAAAAEAEAAA8AAABkcnMv&#13;&#10;ZG93bnJldi54bWxMT7lOxDAQ7ZH4B2uQ6Fjn2CNk46w4RINoEqDYzhubJGCPo9jJhr9nqKAZ6Wne&#13;&#10;WRwWa9isR987FBCvImAaG6d6bAW8vT7dZMB8kKikcagFfGsPh/LyopC5cmes9FyHlpEJ+lwK6EIY&#13;&#10;cs5902kr/coNGun34UYrA8Gx5WqUZzK3hidRtOVW9kgJnRz0Q6ebr3qyAo7PaNL7rN706ee0fZmn&#13;&#10;6hi/V0JcXy2Pezp3e2BBL+FPAb8bqD+UVOzkJlSeGcJJektUAeluvQNGjDTKYmAnAZt1kgAvC/5/&#13;&#10;SPkD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iwnL3HoB&#13;&#10;AAALAwAADgAAAAAAAAAAAAAAAAA8AgAAZHJzL2Uyb0RvYy54bWxQSwECLQAUAAYACAAAACEAfwdY&#13;&#10;n0UGAAA5FAAAEAAAAAAAAAAAAAAAAADiAwAAZHJzL2luay9pbmsxLnhtbFBLAQItABQABgAIAAAA&#13;&#10;IQB4PV8h4gAAABABAAAPAAAAAAAAAAAAAAAAAFUKAABkcnMvZG93bnJldi54bWxQSwECLQAUAAYA&#13;&#10;CAAAACEAeRi8nb8AAAAhAQAAGQAAAAAAAAAAAAAAAABkCwAAZHJzL19yZWxzL2Uyb0RvYy54bWwu&#13;&#10;cmVsc1BLBQYAAAAABgAGAHgBAABaDAAAAAA=&#13;&#10;">
                <v:imagedata r:id="rId631" o:title=""/>
              </v:shape>
            </w:pict>
          </mc:Fallback>
        </mc:AlternateContent>
      </w:r>
      <w:r>
        <w:rPr>
          <w:noProof/>
        </w:rPr>
        <mc:AlternateContent>
          <mc:Choice Requires="wpi">
            <w:drawing>
              <wp:anchor distT="0" distB="0" distL="114300" distR="114300" simplePos="0" relativeHeight="252722176" behindDoc="0" locked="0" layoutInCell="1" allowOverlap="1" wp14:anchorId="386DB598" wp14:editId="5CE46458">
                <wp:simplePos x="0" y="0"/>
                <wp:positionH relativeFrom="column">
                  <wp:posOffset>1488435</wp:posOffset>
                </wp:positionH>
                <wp:positionV relativeFrom="paragraph">
                  <wp:posOffset>2944542</wp:posOffset>
                </wp:positionV>
                <wp:extent cx="318600" cy="348120"/>
                <wp:effectExtent l="50800" t="50800" r="37465" b="58420"/>
                <wp:wrapNone/>
                <wp:docPr id="1339088581" name="Ink 1143"/>
                <wp:cNvGraphicFramePr/>
                <a:graphic xmlns:a="http://schemas.openxmlformats.org/drawingml/2006/main">
                  <a:graphicData uri="http://schemas.microsoft.com/office/word/2010/wordprocessingInk">
                    <w14:contentPart bwMode="auto" r:id="rId632">
                      <w14:nvContentPartPr>
                        <w14:cNvContentPartPr/>
                      </w14:nvContentPartPr>
                      <w14:xfrm>
                        <a:off x="0" y="0"/>
                        <a:ext cx="318600" cy="348120"/>
                      </w14:xfrm>
                    </w14:contentPart>
                  </a:graphicData>
                </a:graphic>
              </wp:anchor>
            </w:drawing>
          </mc:Choice>
          <mc:Fallback>
            <w:pict>
              <v:shape w14:anchorId="7D7636A5" id="Ink 1143" o:spid="_x0000_s1026" type="#_x0000_t75" style="position:absolute;margin-left:115.8pt;margin-top:230.45pt;width:27.95pt;height:30.2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iigV1AQAADQMAAA4AAABkcnMvZTJvRG9jLnhtbJxSXU/CMBR9N/E/&#13;&#10;NH2XbYCTLAweJCY8qDzoD6hdyxrX3uW2sPHvvRsgoDEmvCz39mSn56PTeWsrtlXoDbicJ4OYM+Uk&#13;&#10;FMatc/7+9nQ34cwH4QpRgVM53ynP57Pbm2lTZ2oIJVSFQkYkzmdNnfMyhDqLIi9LZYUfQK0cgRrQ&#13;&#10;ikArrqMCRUPstoqGcZxGDWBRI0jlPZ0u9iCf9fxaKxletfYqsIrUPaRj0he+J6RpMk7vOfvopoTQ&#13;&#10;aDYV2RpFXRp5kCWuUGWFcSTim2ohgmAbNL+orJEIHnQYSLARaG2k6j2RuyT+4W7pPjtnyVhuMJPg&#13;&#10;gnJhJTAc8+uBa66wFUXQPENBDYlNAH5gpID+L2QvegFyY0nPvhVUlQj0JHxpas8ZZqbIOS6L5KTf&#13;&#10;bR9PDlZ48vVyCVAj0cHyX7+0Gm0XNilhbc6p41337btUbWCSDkfJJI0JkQSNxpNk2ONH5j3DcTuL&#13;&#10;li6/KPF874SdveLZFwAAAP//AwBQSwMEFAAGAAgAAAAhAItXj9etAwAANAsAABAAAABkcnMvaW5r&#13;&#10;L2luazEueG1stFZNb9tGEL0XyH9YbA6+aKXll2QJkYMArYECDVA0KZAeFYmxiIikQVKW/e87M2+4&#13;&#10;ImslTYL2srvz9fbN26GtV68fy4N5yJu2qKu1jabemrza1ruiulvbP9/fumtr2m5T7TaHusrX9ilv&#13;&#10;7eubFz+9KqrP5WFFqyGEquVTeVjbfdfdr2az0+k0PSXTurmbxd4ns1+rz29/szdatcs/FVXR0ZVt&#13;&#10;79rWVZc/dgy2KnZru+0efcgn7Hf1sdnmIcyeZnvO6JrNNr+tm3LTBcT9pqryg6k2JfH+YE33dE+H&#13;&#10;gu65yxtryoIadvE0Shfp9S9Lcmwe13ZgH4liS0xKO7uM+df/gHn7HJNpJfFivrBGKe3yB+Y0E81X&#13;&#10;X+7996a+z5uuyM8yQxQNPJktbNEHQjV5Wx+O/DbWPGwOR5Is8p7GQu+OZhcEeY5H2vyneKTLF/GG&#13;&#10;5MbSaHtDHVS0MFL903ZFmdOgl/dhxrqWgNn9rmvkc4h9nDi/dJF/79NVlqyydJou54On0CnuMT82&#13;&#10;x3Yf8D4253mVSFANnZ2KXbcPovtpFDQfKn6pcp8Xd/vuh0q39aGmj0Ff+qX3b/zPi0FHcl0YtQsf&#13;&#10;rkyf0cb/yD+t7Uv5do1UwiGdR2Y5N3GaLbLJlb+K0is/sd7OrZ94lxhaTcari+W8lPNCzlEkBpLk&#13;&#10;bCTJITw8e8mEB0CSoxdcS1RWAzTkz+UaWZ1ehmueh5EKdsIXQG5IUaoMalOBRhSY33sG2lerVI4h&#13;&#10;PiQ4e2KRIBKesWhMMeLG7dLGHraoJbaoP9pIIvbBRY0EF504CzVYHalKPmTxw5BBWnEaNrjGEZTi&#13;&#10;GkqlZKx6ZaTaUtqE6POGNhQShQqpBrYhZAC7gH92/ePibwj0kqFJCDciwVoTZb0/kQdQn8MTeHkO&#13;&#10;NWij1D4djaaigMtcxHOXiQQuCTPK8InjMWRw2iA/wYJ/zJLRF4UhTGTTj0YmWCXHNGuSVBCaPoUH&#13;&#10;g0RGJjZMg+hwfK4Rw6yRFtrneCQBTJxL+ckmkaDgc9euM0CiXW+YBF5aHxwGtUMBcjEw9c9GJgZE&#13;&#10;I1xpVRuSZOiOVWX/RgO3hWQZv/5xyDuhbthHXMWQDbOKBnvqIpNDGtCAPGITNGMwNf6lROv1fqJC&#13;&#10;lcoWBtbRNcyY0i4QGLmYcuCByAX8EWd83lqIklFcaQ4FULLYRgbqL7qIx8RhnLyOFlzD/lHpZRp0&#13;&#10;9Po55OS+IyJIf77kfWKMcW9QBrQc/boK/wDpZ8PN3wAAAP//AwBQSwMEFAAGAAgAAAAhAJXPeaDi&#13;&#10;AAAAEAEAAA8AAABkcnMvZG93bnJldi54bWxMT8lugzAQvVfqP1hTqbfGQBKSEIYoapVTT6HL2WCH&#13;&#10;pXiMsAnk7+uemstIT/PW9DDrjl3VYBtDCOEiAKaoNLKhCuHz4/SyBWadICk6QwrhpiwcsseHVCTS&#13;&#10;THRW19xVzJuQTQRC7VyfcG7LWmlhF6ZX5H8XM2jhPBwqLgcxeXPd8SgIYq5FQz6hFr16rVX5k48a&#13;&#10;oR3fZ91splNxztvvatUe+9tXhfj8NL/t/TnugTk1u38F/G3w/SHzxQozkrSsQ4iWYeypCKs42AHz&#13;&#10;jGi7WQMrENZRuASepfx+SPYL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iKKBXUBAAANAwAADgAAAAAAAAAAAAAAAAA8AgAAZHJzL2Uyb0RvYy54bWxQSwEC&#13;&#10;LQAUAAYACAAAACEAi1eP160DAAA0CwAAEAAAAAAAAAAAAAAAAADdAwAAZHJzL2luay9pbmsxLnht&#13;&#10;bFBLAQItABQABgAIAAAAIQCVz3mg4gAAABABAAAPAAAAAAAAAAAAAAAAALgHAABkcnMvZG93bnJl&#13;&#10;di54bWxQSwECLQAUAAYACAAAACEAeRi8nb8AAAAhAQAAGQAAAAAAAAAAAAAAAADHCAAAZHJzL19y&#13;&#10;ZWxzL2Uyb0RvYy54bWwucmVsc1BLBQYAAAAABgAGAHgBAAC9CQAAAAA=&#13;&#10;">
                <v:imagedata r:id="rId633" o:title=""/>
              </v:shape>
            </w:pict>
          </mc:Fallback>
        </mc:AlternateContent>
      </w:r>
      <w:r>
        <w:rPr>
          <w:noProof/>
        </w:rPr>
        <mc:AlternateContent>
          <mc:Choice Requires="wpi">
            <w:drawing>
              <wp:anchor distT="0" distB="0" distL="114300" distR="114300" simplePos="0" relativeHeight="252721152" behindDoc="0" locked="0" layoutInCell="1" allowOverlap="1" wp14:anchorId="50BAFFEA" wp14:editId="20E630A5">
                <wp:simplePos x="0" y="0"/>
                <wp:positionH relativeFrom="column">
                  <wp:posOffset>1538605</wp:posOffset>
                </wp:positionH>
                <wp:positionV relativeFrom="paragraph">
                  <wp:posOffset>3362325</wp:posOffset>
                </wp:positionV>
                <wp:extent cx="248040" cy="329565"/>
                <wp:effectExtent l="50800" t="50800" r="0" b="51435"/>
                <wp:wrapNone/>
                <wp:docPr id="173324552" name="Ink 1142"/>
                <wp:cNvGraphicFramePr/>
                <a:graphic xmlns:a="http://schemas.openxmlformats.org/drawingml/2006/main">
                  <a:graphicData uri="http://schemas.microsoft.com/office/word/2010/wordprocessingInk">
                    <w14:contentPart bwMode="auto" r:id="rId634">
                      <w14:nvContentPartPr>
                        <w14:cNvContentPartPr/>
                      </w14:nvContentPartPr>
                      <w14:xfrm>
                        <a:off x="0" y="0"/>
                        <a:ext cx="248040" cy="329565"/>
                      </w14:xfrm>
                    </w14:contentPart>
                  </a:graphicData>
                </a:graphic>
              </wp:anchor>
            </w:drawing>
          </mc:Choice>
          <mc:Fallback>
            <w:pict>
              <v:shape w14:anchorId="1D00AD8C" id="Ink 1142" o:spid="_x0000_s1026" type="#_x0000_t75" style="position:absolute;margin-left:119.75pt;margin-top:263.35pt;width:22.4pt;height:28.75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pStB6AQAADQMAAA4AAABkcnMvZTJvRG9jLnhtbJxSy27CMBC8V+o/&#13;&#10;RL6XJEAoRAQORZU49HFoP8B1bGI19kZrh4S/7yZAgVZVJS7R7k48ntnxfNmaMthKdBpsxuJBxAJp&#13;&#10;BeTabjL2/vZ4N2WB89zmvAQrM7aTji0XtzfzpkrlEAooc4kBkViXNlXGCu+rNAydKKThbgCVtAQq&#13;&#10;QMM9tbgJc+QNsZsyHEbRJGwA8wpBSOdoutqDbNHzKyWFf1HKSR+UpG4aRaTPU3U/S6jCfjai6qOb&#13;&#10;JbOYhYs5TzfIq0KLgyx+hSrDtSUR31Qr7nlQo/5FZbRAcKD8QIAJQSktZO+J3MXRD3dr+9k5i8ei&#13;&#10;xlSA9dL6V47+uL8euOYKU9IKmifIKSFee2AHRlrQ/4HsRa9A1Ib07FNBWXJPT8IVunK06FTnGcN1&#13;&#10;Hp/02+3DycErnnw9XwKUSHiw/NeRVqHplk1KgjZjlOeu+/ZZytYHgobD8TQaEyIIGg1nySTp8CPz&#13;&#10;nuHYna2WfrkI8bzvjp+94sUXAAAA//8DAFBLAwQUAAYACAAAACEAdOmoOzkDAACTCAAAEAAAAGRy&#13;&#10;cy9pbmsvaW5rMS54bWy0VE1vGjEQvVfqf7CcAxcMttfsAgrpoSpSpVatmlRqjwRMWIXdRbsmkH/f&#13;&#10;+TCbTUOkqmoPeO15M29mnsdcvjsWW/Hg6yavypk0Ay2FL5fVKi/vZvL7zVyNpWjColwttlXpZ/LR&#13;&#10;N/Ld1ds3l3l5X2ynsApgKBvcFduZ3ISwmw6Hh8NhcEgGVX03tFonw4/l/edP8ipGrfw6L/MAKZuT&#13;&#10;aVmVwR8Dkk3z1Uwuw1G3/sB9Xe3rpW9htNTLJ49QL5Z+XtXFIrSMm0VZ+q0oFwXU/UOK8LiDTQ55&#13;&#10;7nwtRZFDw8oOjMvc+MMEDIvjTHbOeyixgUoKOTzP+fM/cM5fcmJZic3STIpY0so/YE1D0nz6eu9f&#13;&#10;62rn65D7J5lZlAg8iiWfSR8WqvZNtd3j3UjxsNjuQTKjNYxFzG2GZwR5yQfa/FM+0OVVvm5xz6WJ&#13;&#10;7XV1iKK1I3W62pAXHga92LUzFhogRvN1qOk5WG0TpSfK6BvtpqNk6twgGevOVcQpPnHe1vtm0/Ld&#13;&#10;1k/zSkirGnd2yFdh04quB6bVvKv4uciNz+824a9Cl9W2gscQb/piPn9vjOt0ROnaUTvzcGn6RGz8&#13;&#10;m1/P5AW9XUGRbKDO7cQJmCRh3Sgb9Xu6l6U93Zca3qCTuq+FE7Aqm+JHuAmdEj7ZjE6OXIRmiNYR&#13;&#10;roK8FBMkZLGEcjRZIsp2WoUhn47/MwtzMkN332Fjf9HlZLTDqTjXyyjugmro5lVgefayT8P0p0LT&#13;&#10;yH5Zrxsf4O/MuYm8sqkTI3tSXpmkZxxqrzI5AelHmLOvxgLFHFM7KoUph1MqxgilAOIBdVCGDgkF&#13;&#10;aZIVhEcgoV4jmyHEUmvQPOJWoQpsOh0iCwIcHnkpgi0wE4DyykxOYaWGJiZTOCmQDE0jclWOWFPK&#13;&#10;Da4YnlEI+OKQxHpSQqzA5EBAH8taWPKDIvl+kAG38DHsZzgTiAo2+KEDf5LoQDawA8Irx4MGmKgN&#13;&#10;wXhNlZ5MMSdmjtWMCI/CwisChFuEpvDwHDk1gmkSksVQlSntoUpMmVFg2xNXiVysv4KbhkMsie8y&#13;&#10;qsG3qLJYJkVGMejTKoMIzAT3gTkVvGIkxTH4bcSf/pWvfgEAAP//AwBQSwMEFAAGAAgAAAAhAOx+&#13;&#10;wBnmAAAAEAEAAA8AAABkcnMvZG93bnJldi54bWxMT8tOwzAQvCPxD9YicUGtg9uGkMapgKoXkEBt&#13;&#10;+QA32SaB+EHstCFfz3KCy0q7MzuPbDXolp2w8401Em6nETA0hS0bU0l4328mCTAflClVaw1K+EYP&#13;&#10;q/zyIlNpac9mi6ddqBiJGJ8qCXUILuXcFzVq5afWoSHsaDutAq1dxctOnUlct1xEUcy1agw51Mrh&#13;&#10;U43F567XEobN6NxHfey/1jcvb+MjjvHr817K66thvaTxsAQWcAh/H/DbgfJDTsEOtjelZ60EMbtf&#13;&#10;EFXCQsR3wIghkvkM2IEuyVwAzzP+v0j+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fpStB6AQAADQMAAA4AAAAAAAAAAAAAAAAAPAIAAGRycy9lMm9Eb2Mu&#13;&#10;eG1sUEsBAi0AFAAGAAgAAAAhAHTpqDs5AwAAkwgAABAAAAAAAAAAAAAAAAAA4gMAAGRycy9pbmsv&#13;&#10;aW5rMS54bWxQSwECLQAUAAYACAAAACEA7H7AGeYAAAAQAQAADwAAAAAAAAAAAAAAAABJBwAAZHJz&#13;&#10;L2Rvd25yZXYueG1sUEsBAi0AFAAGAAgAAAAhAHkYvJ2/AAAAIQEAABkAAAAAAAAAAAAAAAAAXAgA&#13;&#10;AGRycy9fcmVscy9lMm9Eb2MueG1sLnJlbHNQSwUGAAAAAAYABgB4AQAAUgkAAAAA&#13;&#10;">
                <v:imagedata r:id="rId635" o:title=""/>
              </v:shape>
            </w:pict>
          </mc:Fallback>
        </mc:AlternateContent>
      </w:r>
      <w:r>
        <w:rPr>
          <w:noProof/>
        </w:rPr>
        <mc:AlternateContent>
          <mc:Choice Requires="wpi">
            <w:drawing>
              <wp:anchor distT="0" distB="0" distL="114300" distR="114300" simplePos="0" relativeHeight="252718080" behindDoc="0" locked="0" layoutInCell="1" allowOverlap="1" wp14:anchorId="032290A5" wp14:editId="2833DCF6">
                <wp:simplePos x="0" y="0"/>
                <wp:positionH relativeFrom="column">
                  <wp:posOffset>1630995</wp:posOffset>
                </wp:positionH>
                <wp:positionV relativeFrom="paragraph">
                  <wp:posOffset>3026262</wp:posOffset>
                </wp:positionV>
                <wp:extent cx="360" cy="199440"/>
                <wp:effectExtent l="50800" t="50800" r="50800" b="54610"/>
                <wp:wrapNone/>
                <wp:docPr id="1095582382" name="Ink 1139"/>
                <wp:cNvGraphicFramePr/>
                <a:graphic xmlns:a="http://schemas.openxmlformats.org/drawingml/2006/main">
                  <a:graphicData uri="http://schemas.microsoft.com/office/word/2010/wordprocessingInk">
                    <w14:contentPart bwMode="auto" r:id="rId636">
                      <w14:nvContentPartPr>
                        <w14:cNvContentPartPr/>
                      </w14:nvContentPartPr>
                      <w14:xfrm>
                        <a:off x="0" y="0"/>
                        <a:ext cx="360" cy="199440"/>
                      </w14:xfrm>
                    </w14:contentPart>
                  </a:graphicData>
                </a:graphic>
              </wp:anchor>
            </w:drawing>
          </mc:Choice>
          <mc:Fallback>
            <w:pict>
              <v:shape w14:anchorId="73924A35" id="Ink 1139" o:spid="_x0000_s1026" type="#_x0000_t75" style="position:absolute;margin-left:127pt;margin-top:236.9pt;width:2.9pt;height:18.5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mwrhzAQAACgMAAA4AAABkcnMvZTJvRG9jLnhtbJxSTU/DMAy9I/Ef&#13;&#10;otxZ2zHGVq3bgQlpB2AH+AEhTdaIJq6cbN3+PW731YEQ0i6RY8vP7/l5Mtvakm0UegMu40kv5kw5&#13;&#10;Cblxq4x/vD/fjTjzQbhclOBUxnfK89n09mZSV6nqQwFlrpARiPNpXWW8CKFKo8jLQlnhe1ApR0UN&#13;&#10;aEWgL66iHEVN6LaM+nE8jGrAvEKQynvKzvdFPm3xtVYyvGntVWAlsXscDohfOEVI0eh+SLnPJoof&#13;&#10;Yh5NJyJdoagKIw+0xBWsrDCOSJyg5iIItkbzC8oaieBBh54EG4HWRqpWE6lL4h/qFu6rUZYM5BpT&#13;&#10;CS4oF5YCw3F/beGaEbakFdQvkJNDYh2AHxBpQf8bsic9B7m2xGfvCqpSBDoJX5jKc4apyTOOizw5&#13;&#10;83ebp7OCJZ51vV4WyJHoIPmvlq1G2yybmLBtxsnPXfO2XqptYJKSrc2S8sl4PKAz6MDu249DOnul&#13;&#10;yRcOdv8Nq84JT78BAAD//wMAUEsDBBQABgAIAAAAIQAy58mQDwIAAE8FAAAQAAAAZHJzL2luay9p&#13;&#10;bmsxLnhtbLRTwY6bMBC9V+o/WO4hlwA2kE1AS/bUSJVaqepupfbIgjdYCyYyJiR/XzN2DNFme2ov&#13;&#10;g2c88+bNY3z/cGpqdGSy463IMPUJRkwUbcnFPsM/n3beBqNO5aLM61awDJ9Zhx+2Hz/cc/Ha1Km2&#13;&#10;SCOIbjw1dYYrpQ5pEAzD4A+R38p9EBISBV/E67eveGurSvbCBVe6ZXcJFa1Q7KRGsJSXGS7Uibh8&#13;&#10;jf3Y9rJg7nqMyGLKUDIv2K6VTa4cYpULwWok8kbz/oWROh/0ges+eyYxarge2At9Gq/jzedEB/JT&#13;&#10;hmd+ryl2mkmDg9uYv/8D5u4t5kgrCtd3a4wspZIdR04BaJ6+P/t32R6YVJxNMhtR7MUZFcYHfYxQ&#13;&#10;knVt3Y//BqNjXvdaMkqIXgvbmwY3BHmLp7X5p3hal3fx5uSupbHjzXWwormVuvxaxRumF705uB1T&#13;&#10;nQYew49KwnMISRh5JPEoeSJxuorSKPGjJJ79CrvFF8xn2XeVw3uW077CjVPNTDbwUlVOdOJTp/lc&#13;&#10;8VuVFeP7Sv2l1A4NtW5vbrxCWCVkp/jBXjL8CR4igkoTgDEooiiMV+vVckEWNFmQJSbYo5gsCQqR&#13;&#10;tt7daBGNwaEUvA04KziTmaUQ8szH1UC27jNhAjKKpkrPnE1HA2JyAN1ygBwPiBg0z2CCnZ+RqTK3&#13;&#10;V/zGjhPC1cNzcuqN2v4BAAD//wMAUEsDBBQABgAIAAAAIQBQK/YO5QAAABABAAAPAAAAZHJzL2Rv&#13;&#10;d25yZXYueG1sTI9BT8MwDIXvSPyHyEjcWNKydqNrOiHQDpN22WAax7QxTUWTVE22lX+POcHFsmX7&#13;&#10;vfeV68n27IJj6LyTkMwEMHSN151rJby/bR6WwEJUTqveO5TwjQHW1e1NqQrtr26Pl0NsGYm4UCgJ&#13;&#10;Jsah4Dw0Bq0KMz+go92nH62KNI4t16O6krjteSpEzq3qHDkYNeCLwebrcLYS+C4NO7E/YpMnp03+&#13;&#10;YRbZdltLeX83va6oPK+ARZzi3wf8MlB+qChY7c9OB9ZLSLM5AUUJ88UjgdBFmj1RU0vIErEEXpX8&#13;&#10;P0j1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Tmwrhz&#13;&#10;AQAACgMAAA4AAAAAAAAAAAAAAAAAPAIAAGRycy9lMm9Eb2MueG1sUEsBAi0AFAAGAAgAAAAhADLn&#13;&#10;yZAPAgAATwUAABAAAAAAAAAAAAAAAAAA2wMAAGRycy9pbmsvaW5rMS54bWxQSwECLQAUAAYACAAA&#13;&#10;ACEAUCv2DuUAAAAQAQAADwAAAAAAAAAAAAAAAAAYBgAAZHJzL2Rvd25yZXYueG1sUEsBAi0AFAAG&#13;&#10;AAgAAAAhAHkYvJ2/AAAAIQEAABkAAAAAAAAAAAAAAAAAKgcAAGRycy9fcmVscy9lMm9Eb2MueG1s&#13;&#10;LnJlbHNQSwUGAAAAAAYABgB4AQAAIAgAAAAA&#13;&#10;">
                <v:imagedata r:id="rId637" o:title=""/>
              </v:shape>
            </w:pict>
          </mc:Fallback>
        </mc:AlternateContent>
      </w:r>
      <w:r>
        <w:rPr>
          <w:noProof/>
        </w:rPr>
        <mc:AlternateContent>
          <mc:Choice Requires="wpi">
            <w:drawing>
              <wp:anchor distT="0" distB="0" distL="114300" distR="114300" simplePos="0" relativeHeight="252717056" behindDoc="0" locked="0" layoutInCell="1" allowOverlap="1" wp14:anchorId="2BAAF3A7" wp14:editId="012E12C4">
                <wp:simplePos x="0" y="0"/>
                <wp:positionH relativeFrom="column">
                  <wp:posOffset>1017555</wp:posOffset>
                </wp:positionH>
                <wp:positionV relativeFrom="paragraph">
                  <wp:posOffset>3056142</wp:posOffset>
                </wp:positionV>
                <wp:extent cx="360" cy="213480"/>
                <wp:effectExtent l="50800" t="50800" r="50800" b="53340"/>
                <wp:wrapNone/>
                <wp:docPr id="868464127" name="Ink 1138"/>
                <wp:cNvGraphicFramePr/>
                <a:graphic xmlns:a="http://schemas.openxmlformats.org/drawingml/2006/main">
                  <a:graphicData uri="http://schemas.microsoft.com/office/word/2010/wordprocessingInk">
                    <w14:contentPart bwMode="auto" r:id="rId638">
                      <w14:nvContentPartPr>
                        <w14:cNvContentPartPr/>
                      </w14:nvContentPartPr>
                      <w14:xfrm>
                        <a:off x="0" y="0"/>
                        <a:ext cx="360" cy="213480"/>
                      </w14:xfrm>
                    </w14:contentPart>
                  </a:graphicData>
                </a:graphic>
              </wp:anchor>
            </w:drawing>
          </mc:Choice>
          <mc:Fallback>
            <w:pict>
              <v:shape w14:anchorId="1995AB6E" id="Ink 1138" o:spid="_x0000_s1026" type="#_x0000_t75" style="position:absolute;margin-left:78.7pt;margin-top:239.25pt;width:2.9pt;height:19.6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5H/K1zAQAACgMAAA4AAABkcnMvZTJvRG9jLnhtbJxS3U7CMBS+N/Ed&#13;&#10;lt7LNiBAFjYuJCZcqFzoA9SuZY1rz3LasfH2nm0goDEm3DTnJ/36/XS5ak0Z7CU6DTZl8ShigbQC&#13;&#10;cm13KXt/e3pYsMB5bnNegpUpO0jHVtn93bKpEjmGAspcYkAg1iVNlbLC+yoJQycKabgbQSUtLRWg&#13;&#10;4Z5a3IU58obQTRmOo2gWNoB5hSCkczRdD0uW9fhKSeFflXLSByWxm8+mxM9TtYgiqrCrJjOqPrrt&#13;&#10;nKowW/Jkh7wqtDjS4jewMlxbIvENteaeBzXqX1BGCwQHyo8EmBCU0kL2mkhdHP1Qt7GfnbJ4KmpM&#13;&#10;BFgvrd9y9Cf/+sUtT5iSLGieIaeEeO2BHRHJoP8DGUivQdSG+AypoCy5py/hCl05MjrRecpwk8dn&#13;&#10;/nb/eFawxbOul+sFJRIeJf91pVVoOrOJSdCmjPI8dGefpWx9IGjYxyxoPo4n00W/PMEO10/dha/0&#13;&#10;8lWCl33H6uILZ18AAAD//wMAUEsDBBQABgAIAAAAIQCki0JiAQIAADAFAAAQAAAAZHJzL2luay9p&#13;&#10;bmsxLnhtbLRTz2+bMBS+T9r/YHmHXAIYTEqCSnpapEmbNLWdtB4puMEqmMiYkPz3e9iOQ5W0p+5i&#13;&#10;+f363nufP9/eHZoa7ZnseCsyHPoEIyaKtuRim+E/jxtviVGnclHmdStYho+sw3frr19uuXht6hRO&#13;&#10;BAiiG29NneFKqV0aBMMw+AP1W7kNIkJo8EO8/vqJ17aqZC9ccAUtu5OraIViBzWCpbzMcKEOxOUD&#13;&#10;9kPby4K58OiRxTlDybxgm1Y2uXKIVS4Eq5HIG5j7L0bquIMLhz5bJjFqOCzsRX4YJ/Hy+woc+SHD&#13;&#10;E7uHETuYpMHBdcyn/4C5ucQcx6JRcpNgZEcq2X6cKdCcp+/v/lu2OyYVZ2eaDSk2cESFsTU/hijJ&#13;&#10;urbux7fBaJ/XPVAWEgKysL3D4Aohl3jAzafiAS/v4k2He0uNXW/KgyXNSer0tIo3DITe7JzGVAfA&#13;&#10;o/tBSf0dIhJRj6y8kDySOF3QlCb+MqaTp7AqPmE+y76rHN6zPOtVRxxrZrOBl6pypBM/dJxPGb9W&#13;&#10;WTG+rdQHpXZpXet0c+UXaikhu8U9e8nwN/0Rka40Dr1GiAiK4kWymM/ILKIzMscErzCZE7RCcHqL&#13;&#10;8USJvoeQDUZItXWjjcgYlJjQUoeozkcmFBuXjk8rJ1GkgT0Lr/Mv76aD7fNRjhedom9+luMLJLP+&#13;&#10;BwAA//8DAFBLAwQUAAYACAAAACEAggso3OMAAAAQAQAADwAAAGRycy9kb3ducmV2LnhtbExPXWvC&#13;&#10;MBR9H+w/hCvsbaZ21kptKmUqMoTBdPgcm9iWNTddErX797s+bS8XDvd85svBdOyqnW8tCpiMI2Aa&#13;&#10;K6tarAV8HjbPc2A+SFSys6gF/GgPy+LxIZeZsjf80Nd9qBmZoM+kgCaEPuPcV4020o9tr5F+Z+uM&#13;&#10;DARdzZWTNzI3HY+jaMaNbJESGtnr10ZXX/uLEbANeFxtzrvYhcP2/bt+K4f1uhTiaTSsFnTKBbCg&#13;&#10;h/CngPsG6g8FFTvZCyrPOsJJOiWqgGk6T4DdGbOXGNhJQDJJU+BFzv8PKX4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3kf8rXMBAAAKAwAADgAAAAAAAAAA&#13;&#10;AAAAAAA8AgAAZHJzL2Uyb0RvYy54bWxQSwECLQAUAAYACAAAACEApItCYgECAAAwBQAAEAAAAAAA&#13;&#10;AAAAAAAAAADbAwAAZHJzL2luay9pbmsxLnhtbFBLAQItABQABgAIAAAAIQCCCyjc4wAAABABAAAP&#13;&#10;AAAAAAAAAAAAAAAAAAoGAABkcnMvZG93bnJldi54bWxQSwECLQAUAAYACAAAACEAeRi8nb8AAAAh&#13;&#10;AQAAGQAAAAAAAAAAAAAAAAAaBwAAZHJzL19yZWxzL2Uyb0RvYy54bWwucmVsc1BLBQYAAAAABgAG&#13;&#10;AHgBAAAQCAAAAAA=&#13;&#10;">
                <v:imagedata r:id="rId639" o:title=""/>
              </v:shape>
            </w:pict>
          </mc:Fallback>
        </mc:AlternateContent>
      </w:r>
      <w:r>
        <w:rPr>
          <w:noProof/>
        </w:rPr>
        <mc:AlternateContent>
          <mc:Choice Requires="wpi">
            <w:drawing>
              <wp:anchor distT="0" distB="0" distL="114300" distR="114300" simplePos="0" relativeHeight="252716032" behindDoc="0" locked="0" layoutInCell="1" allowOverlap="1" wp14:anchorId="6B8BD74F" wp14:editId="0A4662DE">
                <wp:simplePos x="0" y="0"/>
                <wp:positionH relativeFrom="column">
                  <wp:posOffset>347595</wp:posOffset>
                </wp:positionH>
                <wp:positionV relativeFrom="paragraph">
                  <wp:posOffset>3135702</wp:posOffset>
                </wp:positionV>
                <wp:extent cx="12960" cy="239040"/>
                <wp:effectExtent l="50800" t="50800" r="38100" b="53340"/>
                <wp:wrapNone/>
                <wp:docPr id="2038010739" name="Ink 1137"/>
                <wp:cNvGraphicFramePr/>
                <a:graphic xmlns:a="http://schemas.openxmlformats.org/drawingml/2006/main">
                  <a:graphicData uri="http://schemas.microsoft.com/office/word/2010/wordprocessingInk">
                    <w14:contentPart bwMode="auto" r:id="rId640">
                      <w14:nvContentPartPr>
                        <w14:cNvContentPartPr/>
                      </w14:nvContentPartPr>
                      <w14:xfrm>
                        <a:off x="0" y="0"/>
                        <a:ext cx="12960" cy="239040"/>
                      </w14:xfrm>
                    </w14:contentPart>
                  </a:graphicData>
                </a:graphic>
              </wp:anchor>
            </w:drawing>
          </mc:Choice>
          <mc:Fallback>
            <w:pict>
              <v:shape w14:anchorId="21E6FA22" id="Ink 1137" o:spid="_x0000_s1026" type="#_x0000_t75" style="position:absolute;margin-left:25.95pt;margin-top:245.5pt;width:3.85pt;height:21.65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9RkxzAQAADAMAAA4AAABkcnMvZTJvRG9jLnhtbJxSzW7CMAy+T9o7&#13;&#10;RLmP/gwxqGg5DE3isI3D9gBZmtBoTVw5gcLbzy0wYNM0iUvl2Orn78fT2dbWbKPQG3A5TwYxZ8pJ&#13;&#10;KI1b5fz97eluzJkPwpWiBqdyvlOez4rbm2nbZCqFCupSISMQ57O2yXkVQpNFkZeVssIPoFGOhhrQ&#13;&#10;ikBPXEUlipbQbR2lcTyKWsCyQZDKe+rO90Ne9PhaKxletfYqsJrYPYyGxC98V0jVOB1R76OvxjGP&#13;&#10;iqnIViiaysgDLXEFKyuMIxLfUHMRBFuj+QVljUTwoMNAgo1AayNVr4nUJfEPdQv32SlLhnKNmQQX&#13;&#10;lAtLgeHoXz+4ZoWtyYL2GUpKSKwD8AMiGfR/IHvSc5BrS3z2qaCqRaCT8JVpPGeYmTLnuCiTE3+3&#13;&#10;eTwpWOJJ18vlgBKJDpL/+mWr0XZmExO2zTnlueu+fZZqG5ikZpJOuqAlTdL7SUyHcAa8BziuOXOW&#13;&#10;dl9keP7ueJ0dcfEFAAD//wMAUEsDBBQABgAIAAAAIQDG0H2JJQIAAFsFAAAQAAAAZHJzL2luay9p&#13;&#10;bmsxLnhtbLRTS2/bMAy+D9h/ELRDLpEt+ZXEqNPTAgzYgGHtgO3o2moi1JYDWXn9+1GU46RoutN2&#13;&#10;0YPk95H8RN3dH9uG7KXpVacLKgJOidRVVyu9LujPxxWbU9LbUtdl02lZ0JPs6f3y44c7pV/aJoeV&#13;&#10;AIPu3altCrqxdpuH4eFwCA5x0Jl1GHEeh1/0y7evdDmgavmstLKQsj+bqk5bebSOLFd1QSt75GM8&#13;&#10;cD90O1PJ0e0sprpEWFNWctWZtrQj46bUWjZEly3U/YsSe9rCQUGetTSUtAoaZlEgklky/7wAQ3ks&#13;&#10;6NV9ByX2UElLw9ucv/8D5+otpysrjmbZjJKhpFruXU0hap6/3/t3022lsUpeZPaiDI4Tqfwd9fFC&#13;&#10;Gdl3zc69DSX7stmBZIJzGIshtwhvCPKWD7T5p3ygy7t818W9lmZo71qHQbRxpM5Pa1UrYdDb7Thj&#13;&#10;tgdiZ36wBr9DxKOY8QUT/JEneRrncRZE2fzqKYYpPnM+mV2/GfmezGVe0TOq5js7qNpuRtF5IEbN&#13;&#10;rxW/hdxItd7Yv0CHphE7zs2NX4ijRIYufsjngn7Cj0gQ6Q3YhiCCREk6S6cTPomyCZ9STkVK+ZSD&#13;&#10;PAQ2IhZuY1Hsb35DF0vRI3DFKILeM9K7M8R5QOQ5LitDMPFeB45YAisU5dbh7CwswWwCMwjmQlmM&#13;&#10;6IygP0NbhkCWMYeHoEsYNAIX6MqZUmRO0OSZX33CUVqYruUfAAAA//8DAFBLAwQUAAYACAAAACEA&#13;&#10;rMEMpeMAAAAOAQAADwAAAGRycy9kb3ducmV2LnhtbEyPT0/DMAzF70h8h8hI3Fja/RPtmk4INMGF&#13;&#10;w8a4e43XZjRJ1WRd2afHnOBiy/Lz8/sV69G2YqA+GO8UpJMEBLnKa+NqBfuPzcMjiBDRaWy9IwXf&#13;&#10;FGBd3t4UmGt/cVsadrEWbOJCjgqaGLtcylA1ZDFMfEeOd0ffW4w89rXUPV7Y3LZymiRLadE4/tBg&#13;&#10;R88NVV+7s1Vg0lezeYvZ1h7fh/20xuvn9XRS6v5ufFlxeVqBiDTGvwv4ZeD8UHKwgz87HUSrYJFm&#13;&#10;rFQwz1IGY8EiW4I4cJ/NZyDLQv7HK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v1GTHMBAAAMAwAADgAAAAAAAAAAAAAAAAA8AgAAZHJzL2Uyb0RvYy54&#13;&#10;bWxQSwECLQAUAAYACAAAACEAxtB9iSUCAABbBQAAEAAAAAAAAAAAAAAAAADbAwAAZHJzL2luay9p&#13;&#10;bmsxLnhtbFBLAQItABQABgAIAAAAIQCswQyl4wAAAA4BAAAPAAAAAAAAAAAAAAAAAC4GAABkcnMv&#13;&#10;ZG93bnJldi54bWxQSwECLQAUAAYACAAAACEAeRi8nb8AAAAhAQAAGQAAAAAAAAAAAAAAAAA+BwAA&#13;&#10;ZHJzL19yZWxzL2Uyb0RvYy54bWwucmVsc1BLBQYAAAAABgAGAHgBAAA0CAAAAAA=&#13;&#10;">
                <v:imagedata r:id="rId641" o:title=""/>
              </v:shape>
            </w:pict>
          </mc:Fallback>
        </mc:AlternateContent>
      </w:r>
      <w:r>
        <w:rPr>
          <w:noProof/>
        </w:rPr>
        <mc:AlternateContent>
          <mc:Choice Requires="wpi">
            <w:drawing>
              <wp:anchor distT="0" distB="0" distL="114300" distR="114300" simplePos="0" relativeHeight="252715008" behindDoc="0" locked="0" layoutInCell="1" allowOverlap="1" wp14:anchorId="39DD47E6" wp14:editId="3C09E8A7">
                <wp:simplePos x="0" y="0"/>
                <wp:positionH relativeFrom="column">
                  <wp:posOffset>1605435</wp:posOffset>
                </wp:positionH>
                <wp:positionV relativeFrom="paragraph">
                  <wp:posOffset>2498502</wp:posOffset>
                </wp:positionV>
                <wp:extent cx="2160" cy="205200"/>
                <wp:effectExtent l="50800" t="50800" r="48895" b="48895"/>
                <wp:wrapNone/>
                <wp:docPr id="847771070" name="Ink 1136"/>
                <wp:cNvGraphicFramePr/>
                <a:graphic xmlns:a="http://schemas.openxmlformats.org/drawingml/2006/main">
                  <a:graphicData uri="http://schemas.microsoft.com/office/word/2010/wordprocessingInk">
                    <w14:contentPart bwMode="auto" r:id="rId642">
                      <w14:nvContentPartPr>
                        <w14:cNvContentPartPr/>
                      </w14:nvContentPartPr>
                      <w14:xfrm>
                        <a:off x="0" y="0"/>
                        <a:ext cx="2160" cy="205200"/>
                      </w14:xfrm>
                    </w14:contentPart>
                  </a:graphicData>
                </a:graphic>
              </wp:anchor>
            </w:drawing>
          </mc:Choice>
          <mc:Fallback>
            <w:pict>
              <v:shape w14:anchorId="659962A0" id="Ink 1136" o:spid="_x0000_s1026" type="#_x0000_t75" style="position:absolute;margin-left:125pt;margin-top:195.35pt;width:3pt;height:18.9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lcwF2AQAACwMAAA4AAABkcnMvZTJvRG9jLnhtbJxSQW7CMBC8V+of&#13;&#10;LN9LEgSURgQORZU4tOXQPsB1bGI19kZrh4TfdxOgQKuqEpdodycez+x4tmhtybYKvQGX8WQQc6ac&#13;&#10;hNy4Tcbf357uppz5IFwuSnAq4zvl+WJ+ezNrqlQNoYAyV8iIxPm0qTJehFClUeRloazwA6iUI1AD&#13;&#10;WhGoxU2Uo2iI3ZbRMI4nUQOYVwhSeU/T5R7k855fayXDq9ZeBVaSumkck75A1f1kRBV21fRhzNlH&#13;&#10;j1IVzWci3aCoCiMPssQVqqwwjkR8Uy1FEKxG84vKGongQYeBBBuB1kaq3hO5S+If7lbus3OWjGSN&#13;&#10;qQQXlAtrgeG4vx645gpb0gqaZ8gpIVEH4AdGWtD/gexFL0HWlvTsU0FVikBPwhem8rTo1OQZx1We&#13;&#10;nPS77ePJwRpPvl4uAUokOlj+60ir0XbLJiWszTglu+u+fZaqDUzScJhMaC4JGMZjejkdeuTdnz92&#13;&#10;Z4ulXy4iPO+742dveP4FAAD//wMAUEsDBBQABgAIAAAAIQD/02Y4/wEAAAEFAAAQAAAAZHJzL2lu&#13;&#10;ay9pbmsxLnhtbLRTUW+bMBB+n7T/YHkPeYnBNjASVNKnRZq0SVPbSd0jBTdYBRMZE5J/v8MQh6pp&#13;&#10;n7aX8/nO9/nu8+eb22NdoYPQrWxUiplHMRIqbwqpdin+/bAlK4xak6kiqxolUnwSLb7dfP50I9VL&#13;&#10;XSVgESCodvDqKsWlMfvE9/u+9/rAa/TO55QG/nf18vMH3kxVhXiWShq4sj2H8kYZcTQDWCKLFOfm&#13;&#10;SN15wL5vOp0Llx4iOr+cMDrLxbbRdWYcYpkpJSqkshr6fsTInPbgSLhnJzRGtYSBCfdYGIerb2sI&#13;&#10;ZMcUz/YdtNhCJzX2r2P++Q+Y27eYQ1sBj7/GGE0tFeIw9ORbzpP3Z/+lm73QRooLzSMpU+KE8nFv&#13;&#10;+RmJ0qJtqm54G4wOWdUBZYxSkMV0N/OvEPIWD7j5p3jAy7t48+ZeUzONN+dhIs1J6vy0RtYChF7v&#13;&#10;ncZMC8BD+N5o+x045QGha8LoAw2TKEiC0AtpOHuKScVnzCfdtaXDe9IXvdqMY22crJeFKR3p1GOO&#13;&#10;8znj1ypLIXel+aB0GtrWOt1c+YVWSmia4k48p/iL/YjIVo4BO0aEGOJhFEfLBV1wvqBLTEEnmC4p&#13;&#10;CRFYxNi4WBsNlrBgliGM293KpmyGjDa2EZsl1kejv7bnR6jRn1ddriPcAnEyhEhAoPrVV3EEgAY2&#13;&#10;fwEAAP//AwBQSwMEFAAGAAgAAAAhAErbHTPlAAAAEAEAAA8AAABkcnMvZG93bnJldi54bWxMj81O&#13;&#10;wzAQhO9IvIO1SFxQaxPaNKTZVIiqB44tlRA3N16SQGyH2G0DT89ygstK+zczX7EabSdONITWO4Tb&#13;&#10;qQJBrvKmdTXC/nkzyUCEqJ3RnXeE8EUBVuXlRaFz489uS6ddrAWLuJBrhCbGPpcyVA1ZHaa+J8e7&#13;&#10;Nz9YHbkdamkGfWZx28lEqVRa3Tp2aHRPjw1VH7ujRaizBfnPp824TeNLTG7W76929o14fTWul1we&#13;&#10;liAijfHvA34ZOD+UHOzgj84E0SEkc8VAEeHuXi1A8EUyT3lyQJglWQqyLOR/kP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OVzAXYBAAALAwAADgAAAAAA&#13;&#10;AAAAAAAAAAA8AgAAZHJzL2Uyb0RvYy54bWxQSwECLQAUAAYACAAAACEA/9NmOP8BAAABBQAAEAAA&#13;&#10;AAAAAAAAAAAAAADeAwAAZHJzL2luay9pbmsxLnhtbFBLAQItABQABgAIAAAAIQBK2x0z5QAAABAB&#13;&#10;AAAPAAAAAAAAAAAAAAAAAAsGAABkcnMvZG93bnJldi54bWxQSwECLQAUAAYACAAAACEAeRi8nb8A&#13;&#10;AAAhAQAAGQAAAAAAAAAAAAAAAAAdBwAAZHJzL19yZWxzL2Uyb0RvYy54bWwucmVsc1BLBQYAAAAA&#13;&#10;BgAGAHgBAAATCAAAAAA=&#13;&#10;">
                <v:imagedata r:id="rId643" o:title=""/>
              </v:shape>
            </w:pict>
          </mc:Fallback>
        </mc:AlternateContent>
      </w:r>
      <w:r>
        <w:rPr>
          <w:noProof/>
        </w:rPr>
        <mc:AlternateContent>
          <mc:Choice Requires="wpi">
            <w:drawing>
              <wp:anchor distT="0" distB="0" distL="114300" distR="114300" simplePos="0" relativeHeight="252713984" behindDoc="0" locked="0" layoutInCell="1" allowOverlap="1" wp14:anchorId="3E81CF37" wp14:editId="62A28835">
                <wp:simplePos x="0" y="0"/>
                <wp:positionH relativeFrom="column">
                  <wp:posOffset>980115</wp:posOffset>
                </wp:positionH>
                <wp:positionV relativeFrom="paragraph">
                  <wp:posOffset>2499222</wp:posOffset>
                </wp:positionV>
                <wp:extent cx="360" cy="181440"/>
                <wp:effectExtent l="50800" t="50800" r="50800" b="47625"/>
                <wp:wrapNone/>
                <wp:docPr id="367800608" name="Ink 1135"/>
                <wp:cNvGraphicFramePr/>
                <a:graphic xmlns:a="http://schemas.openxmlformats.org/drawingml/2006/main">
                  <a:graphicData uri="http://schemas.microsoft.com/office/word/2010/wordprocessingInk">
                    <w14:contentPart bwMode="auto" r:id="rId644">
                      <w14:nvContentPartPr>
                        <w14:cNvContentPartPr/>
                      </w14:nvContentPartPr>
                      <w14:xfrm>
                        <a:off x="0" y="0"/>
                        <a:ext cx="360" cy="181440"/>
                      </w14:xfrm>
                    </w14:contentPart>
                  </a:graphicData>
                </a:graphic>
              </wp:anchor>
            </w:drawing>
          </mc:Choice>
          <mc:Fallback>
            <w:pict>
              <v:shape w14:anchorId="0C47F61E" id="Ink 1135" o:spid="_x0000_s1026" type="#_x0000_t75" style="position:absolute;margin-left:75.75pt;margin-top:195.4pt;width:2.9pt;height:17.1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AgYV50AQAACgMAAA4AAABkcnMvZTJvRG9jLnhtbJxSzU7DMAy+I/EO&#13;&#10;Ve6s7RhjqtbuwIS0A7ADPEBIkzWiiSsnXbu3x20H60AIaZfIsZXP30+Wq9aUwV6i02BTFk8iFkgr&#13;&#10;INd2l7K318ebBQuc5zbnJViZsoN0bJVdXy2bKpFTKKDMJQYEYl3SVCkrvK+SMHSikIa7CVTS0lAB&#13;&#10;Gu7pirswR94QuinDaRTNwwYwrxCEdI6662HIsh5fKSn8i1JO+qAkdvfzGfHzVC2iiCrsqts5Ve9d&#13;&#10;FUd3LMyWPNkhrwotjrT4BawM15ZIfEOtuedBjfoXlNECwYHyEwEmBKW0kL0mUhdHP9Rt7EenLJ6J&#13;&#10;GhMB1kvrtxz9l3/94JIVpiQLmifIKSFee2BHRDLo/0AG0msQtSE+QyooS+7pS7hCV46MTnSeMtzk&#13;&#10;8Ym/3T+cFGzxpOv5fECJhEfJfz1pFZrObGIStCmjPA/d2WcpWx8IavYxC+pTzjP6BiPY4fnXkpGv&#13;&#10;tPkswfG9YzX6wtknAAAA//8DAFBLAwQUAAYACAAAACEAQt0qef8BAAD7BAAAEAAAAGRycy9pbmsv&#13;&#10;aW5rMS54bWy0U01vnDAQvVfqf7Dcw14WMAbCgsLm1JUqtVLVpFJzJOAsVsCsjNmPf9/B9nqJsukp&#13;&#10;vfjjjefNzPPM7d2xa9GeyYH3osChTzBiouprLrYF/v2w8VYYDaoUddn2ghX4xAZ8t/786ZaLl67N&#13;&#10;YUXAIIbp1LUFbpTa5UFwOBz8Q+T3chtQQqLgm3j58R2vrVfNnrngCkIOZ6jqhWJHNZHlvC5wpY7E&#13;&#10;vQfu+36UFXPmCZHV5YWSZcU2vexK5RibUgjWIlF2kPcfjNRpBwcOcbZMYtRxKNijfhin8eprBkB5&#13;&#10;LPDsPkKKA2TS4eA65+N/4Ny85ZzSimh6k2JkU6rZfsop0Jrn79f+U/Y7JhVnF5mNKNZwQpW5a32M&#13;&#10;UJINfTtOf4PRvmxHkCwkBNrCxg6DK4K85QNtPpQPdHmXb57ca2lseXMdrGiupc5fq3jHoNG7nesx&#13;&#10;NQDxBN8rqceBEhp5JPNC8kDiPInyiPpZlsy+wnbxmfNJjkPj+J7kpV+1xalmKjvwWjVOdOKHTvO5&#13;&#10;4tc8G8a3jfqHqy1a+7q+uTKFupWQreIXey7wFz2ISHsaQJcRIoJonKTJckEWdLUgS0xwismSeOEN&#13;&#10;gg3RbNq8cKVvcaRvkbGFxhYlxqZNGgLWySnWK9VWiASIORtcr/OXyLzRqz2bcIC8GhJXOvz++i8A&#13;&#10;AAD//wMAUEsDBBQABgAIAAAAIQBtokWK5QAAABABAAAPAAAAZHJzL2Rvd25yZXYueG1sTI/NTsMw&#13;&#10;EITvSLyDtUjcqJMWU0jjVAjUAxekBnrg5sbbJIp/othpQ5+e7alcVhrt7Ox8+Xqyhh1xCK13EtJZ&#13;&#10;Agxd5XXragnfX5uHZ2AhKqeV8Q4l/GKAdXF7k6tM+5Pb4rGMNaMQFzIloYmxzzgPVYNWhZnv0dHu&#13;&#10;4AerIsmh5npQJwq3hs+T5Ilb1Tr60Kge3xqsunK0En6m89aU4UMoczh/7mxnRtNtpLy/m95XNF5X&#13;&#10;wCJO8XoBFwbqDwUV2/vR6cAMaZEKskpYvCQEcnGI5QLYXsLjXKTAi5z/Byn+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AgYV50AQAACgMAAA4AAAAAAAAA&#13;&#10;AAAAAAAAPAIAAGRycy9lMm9Eb2MueG1sUEsBAi0AFAAGAAgAAAAhAELdKnn/AQAA+wQAABAAAAAA&#13;&#10;AAAAAAAAAAAA3AMAAGRycy9pbmsvaW5rMS54bWxQSwECLQAUAAYACAAAACEAbaJFiuUAAAAQAQAA&#13;&#10;DwAAAAAAAAAAAAAAAAAJBgAAZHJzL2Rvd25yZXYueG1sUEsBAi0AFAAGAAgAAAAhAHkYvJ2/AAAA&#13;&#10;IQEAABkAAAAAAAAAAAAAAAAAGwcAAGRycy9fcmVscy9lMm9Eb2MueG1sLnJlbHNQSwUGAAAAAAYA&#13;&#10;BgB4AQAAEQgAAAAA&#13;&#10;">
                <v:imagedata r:id="rId77" o:title=""/>
              </v:shape>
            </w:pict>
          </mc:Fallback>
        </mc:AlternateContent>
      </w:r>
      <w:r>
        <w:rPr>
          <w:noProof/>
        </w:rPr>
        <mc:AlternateContent>
          <mc:Choice Requires="wpi">
            <w:drawing>
              <wp:anchor distT="0" distB="0" distL="114300" distR="114300" simplePos="0" relativeHeight="252712960" behindDoc="0" locked="0" layoutInCell="1" allowOverlap="1" wp14:anchorId="0D83CB2D" wp14:editId="48BBD126">
                <wp:simplePos x="0" y="0"/>
                <wp:positionH relativeFrom="column">
                  <wp:posOffset>355875</wp:posOffset>
                </wp:positionH>
                <wp:positionV relativeFrom="paragraph">
                  <wp:posOffset>2537382</wp:posOffset>
                </wp:positionV>
                <wp:extent cx="360" cy="226080"/>
                <wp:effectExtent l="50800" t="50800" r="50800" b="53340"/>
                <wp:wrapNone/>
                <wp:docPr id="1723978953" name="Ink 1134"/>
                <wp:cNvGraphicFramePr/>
                <a:graphic xmlns:a="http://schemas.openxmlformats.org/drawingml/2006/main">
                  <a:graphicData uri="http://schemas.microsoft.com/office/word/2010/wordprocessingInk">
                    <w14:contentPart bwMode="auto" r:id="rId645">
                      <w14:nvContentPartPr>
                        <w14:cNvContentPartPr/>
                      </w14:nvContentPartPr>
                      <w14:xfrm>
                        <a:off x="0" y="0"/>
                        <a:ext cx="360" cy="226080"/>
                      </w14:xfrm>
                    </w14:contentPart>
                  </a:graphicData>
                </a:graphic>
              </wp:anchor>
            </w:drawing>
          </mc:Choice>
          <mc:Fallback>
            <w:pict>
              <v:shape w14:anchorId="20D7D664" id="Ink 1134" o:spid="_x0000_s1026" type="#_x0000_t75" style="position:absolute;margin-left:26.6pt;margin-top:198.4pt;width:2.9pt;height:20.6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ydi9wAQAACgMAAA4AAABkcnMvZTJvRG9jLnhtbJxSy07DMBC8I/EP&#13;&#10;lu/USUGhipr2QIXUA48DfIDr2I1F7I3WbtP+PZv0DUJIvVi7O/J4Zsfj6cbVbK0xWPAFTwcJZ9or&#13;&#10;KK1fFvzz4/luxFmI0peyBq8LvtWBTye3N+O2yfUQKqhLjYxIfMjbpuBVjE0uRFCVdjIMoNGeQAPo&#13;&#10;ZKQWl6JE2RK7q8UwSTLRApYNgtIh0HS2A/mk5zdGq/hmTNCR1aRulCSkLx4rPFYLqh6zLOFiMpb5&#13;&#10;EmVTWbWXJa9Q5aT1JOJINZNRshXaX1TOKoQAJg4UOAHGWKV7T+QuTX64m/uvzln6oFaYK/BR+/gu&#13;&#10;MR721wPXPOFqzhbtC5SUkFxF4HtGWtD/gexEz0CtHOnZpYK6lpG+RKhsEzjD3JYFx3mZnvT79dPJ&#13;&#10;wTuefL1eApSI2Fv+68rGoOuWTUrYpuCU8bY7+yz1JjJFw3sKlymaD4dZMurBA+3u+qE72yu9fJHg&#13;&#10;ed+pOvvCk28AAAD//wMAUEsDBBQABgAIAAAAIQDpJtju/gEAAA4FAAAQAAAAZHJzL2luay9pbmsx&#13;&#10;LnhtbLRTXW+bMBR9n9T/YHkPeQlgAwkJKulTI03apKntpO2RghusgomMCcm/38V2HKqmfdqEZOz7&#13;&#10;cXzv8bm3d8emRgcmO96KDFOfYMRE0ZZc7DL862nrrTDqVC7KvG4Fy/CJdfhuc/PllovXpk5hRYAg&#13;&#10;unHX1BmulNqnQTAMgz9Efit3QUhIFHwTrz++443NKtkLF1zBld3ZVLRCsaMawVJeZrhQR+LiAfux&#13;&#10;7WXBnHu0yOISoWResG0rm1w5xCoXgtVI5A3U/RsjddrDhsM9OyYxajg07IU+jZN4db8GQ37M8OTc&#13;&#10;Q4kdVNLg4Drmn/+AuX2POZYVhckywciWVLLDWFOgOU8/7v2nbPdMKs4uNBtSrOOECnPW/BiiJOva&#13;&#10;uh/fBqNDXvdAGSUEZGHvpsEVQt7jATf/FA94+RBvWtxbamx7Ux4saU5S56dVvGEg9GbvNKY6AB7N&#13;&#10;j0rqcQhJGHlk7VHyROJ0EaUR9ZfJavIUVsVnzGfZd5XDe5YXvWqPY810NvBSVY504lPH+ZTxa5kV&#13;&#10;47tKfZJqm9a5TjdXplBLCdkuHthLhr/qQUQ60xh0GwQRFMaLZDGfkRmNZ2SOCaYhJnOC6BqNP/hg&#13;&#10;DaPx50XmRJf6REPt03GeWU0Y1WFeot3UxJpM44i1Sa/Iuqehn+09facHWW/mxrEBgtj8BQAA//8D&#13;&#10;AFBLAwQUAAYACAAAACEA2UKb9+YAAAAOAQAADwAAAGRycy9kb3ducmV2LnhtbEyPQU/CQBCF7yT+&#13;&#10;h82YeDGylQKB0ikhkhrjwSj4A5Z26DZ2d2t3KZVf73iSyySTee/N+9L1YBrRU+drZxEexxEIsoUr&#13;&#10;a1shfO7zhwUIH5QtVeMsIfyQh3V2M0pVUrqz/aB+FyrBIdYnCkGH0CZS+kKTUX7sWrJ8O7rOqMBr&#13;&#10;V8myU2cON42cRNFcGlVb/qBVS0+aiq/dySC8vZpLn2+G+OX4/a730/x++3whxLvbYbvisVmBCDSE&#13;&#10;fwf8MXB/yLjYwZ1s6UWDMIsnrESIl3PmYMFsyYAHhGm8iEBmqbzGyH4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5HJ2L3ABAAAKAwAADgAAAAAAAAAAAAAA&#13;&#10;AAA8AgAAZHJzL2Uyb0RvYy54bWxQSwECLQAUAAYACAAAACEA6SbY7v4BAAAOBQAAEAAAAAAAAAAA&#13;&#10;AAAAAADYAwAAZHJzL2luay9pbmsxLnhtbFBLAQItABQABgAIAAAAIQDZQpv35gAAAA4BAAAPAAAA&#13;&#10;AAAAAAAAAAAAAAQGAABkcnMvZG93bnJldi54bWxQSwECLQAUAAYACAAAACEAeRi8nb8AAAAhAQAA&#13;&#10;GQAAAAAAAAAAAAAAAAAXBwAAZHJzL19yZWxzL2Uyb0RvYy54bWwucmVsc1BLBQYAAAAABgAGAHgB&#13;&#10;AAANCAAAAAA=&#13;&#10;">
                <v:imagedata r:id="rId646" o:title=""/>
              </v:shape>
            </w:pict>
          </mc:Fallback>
        </mc:AlternateContent>
      </w:r>
      <w:r>
        <w:rPr>
          <w:noProof/>
        </w:rPr>
        <mc:AlternateContent>
          <mc:Choice Requires="wpi">
            <w:drawing>
              <wp:anchor distT="0" distB="0" distL="114300" distR="114300" simplePos="0" relativeHeight="252711936" behindDoc="0" locked="0" layoutInCell="1" allowOverlap="1" wp14:anchorId="0F8113A8" wp14:editId="553344A4">
                <wp:simplePos x="0" y="0"/>
                <wp:positionH relativeFrom="column">
                  <wp:posOffset>1580595</wp:posOffset>
                </wp:positionH>
                <wp:positionV relativeFrom="paragraph">
                  <wp:posOffset>1887222</wp:posOffset>
                </wp:positionV>
                <wp:extent cx="360" cy="240120"/>
                <wp:effectExtent l="50800" t="50800" r="50800" b="52070"/>
                <wp:wrapNone/>
                <wp:docPr id="260063369" name="Ink 1133"/>
                <wp:cNvGraphicFramePr/>
                <a:graphic xmlns:a="http://schemas.openxmlformats.org/drawingml/2006/main">
                  <a:graphicData uri="http://schemas.microsoft.com/office/word/2010/wordprocessingInk">
                    <w14:contentPart bwMode="auto" r:id="rId647">
                      <w14:nvContentPartPr>
                        <w14:cNvContentPartPr/>
                      </w14:nvContentPartPr>
                      <w14:xfrm>
                        <a:off x="0" y="0"/>
                        <a:ext cx="360" cy="240120"/>
                      </w14:xfrm>
                    </w14:contentPart>
                  </a:graphicData>
                </a:graphic>
              </wp:anchor>
            </w:drawing>
          </mc:Choice>
          <mc:Fallback>
            <w:pict>
              <v:shape w14:anchorId="4BF4643A" id="Ink 1133" o:spid="_x0000_s1026" type="#_x0000_t75" style="position:absolute;margin-left:123.05pt;margin-top:147.2pt;width:2.9pt;height:21.7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208ylwAQAACgMAAA4AAABkcnMvZTJvRG9jLnhtbJxSyU7DMBC9I/EP&#13;&#10;lu80SalKiZr2QIXUA9ADfIBx7MYi9kRjt0n/nknSFYSQerFmkZ/f4um8sSXbKvQGXMaTQcyZchJy&#13;&#10;49YZ/3h/vptw5oNwuSjBqYzvlOfz2e3NtK5SNYQCylwhIxDn07rKeBFClUaRl4Wywg+gUo6WGtCK&#13;&#10;QC2uoxxFTei2jIZxPI5qwLxCkMp7mi76JZ91+ForGd609iqwktg9jEfELxwrpGpyP6bZZ1vFjzGP&#13;&#10;ZlORrlFUhZF7WuIKVlYYRySOUAsRBNug+QVljUTwoMNAgo1AayNVp4nUJfEPdUv31SpLRnKDqQQX&#13;&#10;lAsrgeHgX7e45glbkgX1C+SUkNgE4HtEMuj/QHrSC5AbS3z6VFCVItCX8IWpPGeYmjzjuMyTE3+3&#13;&#10;fTopWOFJ1+vlghKJ9pL/utJotK3ZxIQ1Gac8d+3ZZamawCQNu5glzYejOBl2ywNsf/3QnflKL18k&#13;&#10;eN63rM6+8OwbAAD//wMAUEsDBBQABgAIAAAAIQAYOFqu/QEAAPYEAAAQAAAAZHJzL2luay9pbmsx&#13;&#10;LnhtbLRTTW+jMBC9r7T/wfIecglgAykJKulpI1XqSqttV2qPFNxgFUxkTEj+/Q6241A17al78cfz&#13;&#10;zJuZ55nrm0NToz2THW9FhqlPMGKiaEsuthn++7Dxlhh1KhdlXreCZfjIOnyz/v7tmovXpk5hRcAg&#13;&#10;uvHU1BmulNqlQTAMgz9Efiu3QUhIFNyK1193eG29SvbCBVcQsjtBRSsUO6iRLOVlhgt1IM4euO/b&#13;&#10;XhbMPY+ILM4WSuYF27SyyZVjrHIhWI1E3kDejxip4w4OHOJsmcSo4VCwF/o0TuLlzxUA+SHDk3sP&#13;&#10;KXaQSYODy5xP/4Fz855zTCsKk6sEI5tSyfZjToHWPP249t+y3TGpODvLbESxD0dUmLvWxwglWdfW&#13;&#10;/fg3GO3zugfJKCHQFjY2DS4I8p4PtPlSPtDlQ75pcm+lseVNdbCiuZY6fa3iDYNGb3aux1QHxCN8&#13;&#10;r6Qeh5CEkUdWHiUPJE4XURqu/FUST77CdvGJ81n2XeX4nuW5X/WLU81UNvBSVU504lOn+VTxS54V&#13;&#10;49tKfeJqi9a+rm8uTKFuJWSr+MNeMvxDDyLSngbQZVBEURgvksV8RmZ0OSNzTLAXYzIniEZo3BZ6&#13;&#10;jei4eTTUN2puicZCYrArY6FBoHW+nmawqzFaalPN78X6rFfj5dlQGod4b+bDVQ0fv/4HAAD//wMA&#13;&#10;UEsDBBQABgAIAAAAIQBLJu4v5gAAABABAAAPAAAAZHJzL2Rvd25yZXYueG1sTE/bToNAEH038R82&#13;&#10;Y+KLsQsUsaUsjbYxjTExafUDFliByM4is23Br3d80pfJTM6Zc8nWo+3EyQzUOlQQzgIQBktXtVgr&#13;&#10;eH97ul2AIK+x0p1Do2AyBOv88iLTaeXOuDeng68FiyClWkHjfZ9KSWVjrKaZ6w0y9uEGqz2fQy2r&#13;&#10;QZ9Z3HYyCoJEWt0iOzS6N5vGlJ+Ho1Xgku/Xrx7d5uZxu9/RNNHLc0FKXV+N2xWPhxUIb0b/9wG/&#13;&#10;HTg/5ByscEesSHQKojgJmcrLMo5BMCO6C5cgCgXz+f0CZJ7J/0Xy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dtPMpcAEAAAoDAAAOAAAAAAAAAAAAAAAA&#13;&#10;ADwCAABkcnMvZTJvRG9jLnhtbFBLAQItABQABgAIAAAAIQAYOFqu/QEAAPYEAAAQAAAAAAAAAAAA&#13;&#10;AAAAANgDAABkcnMvaW5rL2luazEueG1sUEsBAi0AFAAGAAgAAAAhAEsm7i/mAAAAEAEAAA8AAAAA&#13;&#10;AAAAAAAAAAAAAwYAAGRycy9kb3ducmV2LnhtbFBLAQItABQABgAIAAAAIQB5GLydvwAAACEBAAAZ&#13;&#10;AAAAAAAAAAAAAAAAABYHAABkcnMvX3JlbHMvZTJvRG9jLnhtbC5yZWxzUEsFBgAAAAAGAAYAeAEA&#13;&#10;AAwIAAAAAA==&#13;&#10;">
                <v:imagedata r:id="rId648" o:title=""/>
              </v:shape>
            </w:pict>
          </mc:Fallback>
        </mc:AlternateContent>
      </w:r>
      <w:r>
        <w:rPr>
          <w:noProof/>
        </w:rPr>
        <mc:AlternateContent>
          <mc:Choice Requires="wpi">
            <w:drawing>
              <wp:anchor distT="0" distB="0" distL="114300" distR="114300" simplePos="0" relativeHeight="252710912" behindDoc="0" locked="0" layoutInCell="1" allowOverlap="1" wp14:anchorId="513572FF" wp14:editId="6AD5CC5E">
                <wp:simplePos x="0" y="0"/>
                <wp:positionH relativeFrom="column">
                  <wp:posOffset>975435</wp:posOffset>
                </wp:positionH>
                <wp:positionV relativeFrom="paragraph">
                  <wp:posOffset>1928622</wp:posOffset>
                </wp:positionV>
                <wp:extent cx="360" cy="194400"/>
                <wp:effectExtent l="50800" t="50800" r="50800" b="46990"/>
                <wp:wrapNone/>
                <wp:docPr id="654601759" name="Ink 1132"/>
                <wp:cNvGraphicFramePr/>
                <a:graphic xmlns:a="http://schemas.openxmlformats.org/drawingml/2006/main">
                  <a:graphicData uri="http://schemas.microsoft.com/office/word/2010/wordprocessingInk">
                    <w14:contentPart bwMode="auto" r:id="rId649">
                      <w14:nvContentPartPr>
                        <w14:cNvContentPartPr/>
                      </w14:nvContentPartPr>
                      <w14:xfrm>
                        <a:off x="0" y="0"/>
                        <a:ext cx="360" cy="194400"/>
                      </w14:xfrm>
                    </w14:contentPart>
                  </a:graphicData>
                </a:graphic>
              </wp:anchor>
            </w:drawing>
          </mc:Choice>
          <mc:Fallback>
            <w:pict>
              <v:shape w14:anchorId="43EBB1B9" id="Ink 1132" o:spid="_x0000_s1026" type="#_x0000_t75" style="position:absolute;margin-left:75.4pt;margin-top:150.45pt;width:2.9pt;height:18.1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cVxwAQAACgMAAA4AAABkcnMvZTJvRG9jLnhtbJxSyU7DMBC9I/EP&#13;&#10;lu80SYkKjZr2QIXUA9ADfIBx7MYi9kRjp2n/nkm6gxBSL9Ys8vNbPJltbMXWCr0Bl/NkEHOmnITC&#13;&#10;uFXOP96f7x4580G4QlTgVM63yvPZ9PZm0taZGkIJVaGQEYjzWVvnvAyhzqLIy1JZ4QdQK0dLDWhF&#13;&#10;oBZXUYGiJXRbRcM4HkUtYFEjSOU9Tee7JZ/2+ForGd609iqwitg9jFLiF44VUvV4P6LZZ1fF45hH&#13;&#10;04nIVijq0sg9LXEFKyuMIxJHqLkIgjVofkFZIxE86DCQYCPQ2kjVayJ1SfxD3cJ9dcqSVDaYSXBB&#13;&#10;ubAUGA7+9YtrnrAVWdC+QEEJiSYA3yOSQf8HsiM9B9lY4rNLBVUlAn0JX5rac4aZKXKOiyI58Xfr&#13;&#10;p5OCJZ50vV4uKJFoL/mvKxuNtjObmLBNzinPbXf2WapNYJKGfcyS5sk4TeN+eYDdXT90Z77SyxcJ&#13;&#10;nvcdq7MvPP0GAAD//wMAUEsDBBQABgAIAAAAIQDpYXf2+wEAAPkEAAAQAAAAZHJzL2luay9pbmsx&#13;&#10;LnhtbLRTwY6bMBC9V+o/WO4hlwC2SUKCluypkSq1UtXdSu2RBW+wFkxkTEj+voPtOKw221N7gZnx&#13;&#10;vOeZ55m7+1NToyNXnWhlhmlIMOKyaEsh9xn++bgL1hh1OpdlXreSZ/jMO3y//fjhTsiXpk7hi4BB&#13;&#10;dqPV1BmutD6kUTQMQzjEYav2ESMkjr7Il29f8dahSv4spNBwZXcJFa3U/KRHslSUGS70ifh84H5o&#13;&#10;e1VwfzxGVHHN0Cov+K5VTa49Y5VLyWsk8wbq/oWRPh/AEHDPniuMGgENByyki2Sx/ryBQH7K8MTv&#13;&#10;ocQOKmlwdJvz93/g3L3lHMuKWbJKMHIllfw41hQZzdP3e/+u2gNXWvCrzFYUd3BGhfWNPlYoxbu2&#13;&#10;7se3weiY1z1IRgmBsXB30+iGIG/5QJt/yge6vMs3Le61NK69qQ5OND9Sl6fVouEw6M3Bz5jugHgM&#13;&#10;P2hl1oERFgdkE1DySBbpMk7ZOmSbePIUboovnE+q7yrP96Su82pOvGq2s0GUuvKik5B6zaeK30JW&#13;&#10;XOwr/Reoa9pg/dzc2EIzSsh18YM/Z/iTWURkkDZg2qCIIrZYJsv5jMzoakbmmGAWYzInIA+CH6Kb&#13;&#10;8Rew2Hhr6xjbnq9MxCUnxrEIauyFSbX2NGLAgQWzSY69xkQCgw3AfrUivnF4++0fAAAA//8DAFBL&#13;&#10;AwQUAAYACAAAACEAR/ez1uUAAAAQAQAADwAAAGRycy9kb3ducmV2LnhtbEyPzU7DMBCE70i8g7VI&#13;&#10;3KjdVk0hjVNVQCUOvbQEiaMbL0kgXofYacPbsz3BZaXZn9lvsvXoWnHCPjSeNEwnCgRS6W1DlYbi&#13;&#10;dXt3DyJEQ9a0nlDDDwZY59dXmUmtP9MeT4dYCTahkBoNdYxdKmUoa3QmTHyHxLMP3zsTWfaVtL05&#13;&#10;s7lr5UypRDrTEH+oTYePNZZfh8Fp2Ba74v3zZbezw9gsh7dNQrPnb61vb8anFZfNCkTEMf5dwCUD&#13;&#10;80POYEc/kA2iZb1QzB81zJV6AHHZWCQJiCN35sspyDyT/4Pkv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df3FccAEAAAoDAAAOAAAAAAAAAAAAAAAAADwC&#13;&#10;AABkcnMvZTJvRG9jLnhtbFBLAQItABQABgAIAAAAIQDpYXf2+wEAAPkEAAAQAAAAAAAAAAAAAAAA&#13;&#10;ANgDAABkcnMvaW5rL2luazEueG1sUEsBAi0AFAAGAAgAAAAhAEf3s9blAAAAEAEAAA8AAAAAAAAA&#13;&#10;AAAAAAAAAQYAAGRycy9kb3ducmV2LnhtbFBLAQItABQABgAIAAAAIQB5GLydvwAAACEBAAAZAAAA&#13;&#10;AAAAAAAAAAAAABMHAABkcnMvX3JlbHMvZTJvRG9jLnhtbC5yZWxzUEsFBgAAAAAGAAYAeAEAAAkI&#13;&#10;AAAAAA==&#13;&#10;">
                <v:imagedata r:id="rId569" o:title=""/>
              </v:shape>
            </w:pict>
          </mc:Fallback>
        </mc:AlternateContent>
      </w:r>
      <w:r>
        <w:rPr>
          <w:noProof/>
        </w:rPr>
        <mc:AlternateContent>
          <mc:Choice Requires="wpi">
            <w:drawing>
              <wp:anchor distT="0" distB="0" distL="114300" distR="114300" simplePos="0" relativeHeight="252709888" behindDoc="0" locked="0" layoutInCell="1" allowOverlap="1" wp14:anchorId="2FC74522" wp14:editId="05BCD1F5">
                <wp:simplePos x="0" y="0"/>
                <wp:positionH relativeFrom="column">
                  <wp:posOffset>349755</wp:posOffset>
                </wp:positionH>
                <wp:positionV relativeFrom="paragraph">
                  <wp:posOffset>1955982</wp:posOffset>
                </wp:positionV>
                <wp:extent cx="2160" cy="202320"/>
                <wp:effectExtent l="50800" t="50800" r="48895" b="52070"/>
                <wp:wrapNone/>
                <wp:docPr id="1714330243" name="Ink 1131"/>
                <wp:cNvGraphicFramePr/>
                <a:graphic xmlns:a="http://schemas.openxmlformats.org/drawingml/2006/main">
                  <a:graphicData uri="http://schemas.microsoft.com/office/word/2010/wordprocessingInk">
                    <w14:contentPart bwMode="auto" r:id="rId650">
                      <w14:nvContentPartPr>
                        <w14:cNvContentPartPr/>
                      </w14:nvContentPartPr>
                      <w14:xfrm>
                        <a:off x="0" y="0"/>
                        <a:ext cx="2160" cy="202320"/>
                      </w14:xfrm>
                    </w14:contentPart>
                  </a:graphicData>
                </a:graphic>
              </wp:anchor>
            </w:drawing>
          </mc:Choice>
          <mc:Fallback>
            <w:pict>
              <v:shape w14:anchorId="21209F6B" id="Ink 1131" o:spid="_x0000_s1026" type="#_x0000_t75" style="position:absolute;margin-left:26.15pt;margin-top:152.6pt;width:3pt;height:18.8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tnoN4AQAACwMAAA4AAABkcnMvZTJvRG9jLnhtbJxSTU8CMRC9m/gf&#13;&#10;mt5lP0CEDQsHiQkHlYP+gNpt2cZtZzMtLPx7ZxcQ0BgTLs3MvPT1vXmdzLa2YhuF3oDLedKLOVNO&#13;&#10;QmHcKufvb093I858EK4QFTiV853yfDa9vZk0daZSKKEqFDIicT5r6pyXIdRZFHlZKit8D2rlCNSA&#13;&#10;VgRqcRUVKBpit1WUxvEwagCLGkEq72k634N82vFrrWR41dqrwCpSN4pj0heoehgOqMK2Go3vOfto&#13;&#10;0f445tF0IrIViro08iBLXKHKCuNIxDfVXATB1mh+UVkjETzo0JNgI9DaSNV5IndJ/MPdwn22zpKB&#13;&#10;XGMmwQXlwlJgOO6vA655wla0guYZCkpIrAPwAyMt6P9A9qLnINeW9OxTQVWJQF/Cl6b2tOjMFDnH&#13;&#10;RZGc9LvN48nBEk++Xi4BSiQ6WP7rylajbZdNStg255Tsrj27LNU2MEnDNBnSXBKQxmk/7dAj7/7+&#13;&#10;sTtbLD19EeF538o6+8PTLwAAAP//AwBQSwMEFAAGAAgAAAAhAHfR1IMEAgAAKAUAABAAAABkcnMv&#13;&#10;aW5rL2luazEueG1stFPLjpswFN1X6j9Y7iKbALZ5JIOGzKqRKrVS1ZlK7ZIBT7AGTGRMSP6+fsVh&#13;&#10;lExX7eaC7+Pce4+P7x+OXQsOVAys5wXEIYKA8qqvGd8V8OfTNlhDMMiS12Xbc1rAEx3gw+bjh3vG&#13;&#10;X7s2VxYoBD7ov64tYCPlPo+iaZrCKQ57sYsIQnH0hb9++wo3rqqmL4wzqVoOZ1fVc0mPUoPlrC5g&#13;&#10;JY/I5yvsx34UFfVh7RHVJUOKsqLbXnSl9IhNyTltAS87NfcvCORpr36Y6rOjAoKOqYUDEuJklaw/&#13;&#10;3ylHeSzg7DyqEQc1SQej25i//wPm9hpTjxWTVbaCwI1U04OeKTKc5+/v/l30eyokoxeaLSkucAKV&#13;&#10;PRt+LFGCDn076ruB4FC2o6IMI6Rk4Xrj6AYh13iKm3+Kp3h5F28+3Ftq3HpzHhxpXlLnq5Wso0ro&#13;&#10;3d5rTA4KWLsfpTDPgSASB+guwOgJJXka5yQL14TMrsKp+Iz5LMah8XjP4qJXE/Gs2c0mVsvGk45C&#13;&#10;7DmfM36rsqFs18i/lLqlTa3XzY1XaKQE3BY/6EsBP5mHCEyldZg1MoABSdJVulwE8QJnC7SECKYQ&#13;&#10;LeMgAWiJAMbmE2t7diFzwKmJkFnElAQmF9h/m2MKwMy6HFtrc4wNMoM56+YyrecqqsbXc1lr0HSX&#13;&#10;Ny/K86SksvkDAAD//wMAUEsDBBQABgAIAAAAIQCr26BA3gAAAA4BAAAPAAAAZHJzL2Rvd25yZXYu&#13;&#10;eG1sTE9NT8MwDL0j8R8iI3FBLGlHUemaTgjEEQk6uGeN11YkTtVkW/n3mBNcLPn5+X3U28U7ccI5&#13;&#10;joE0ZCsFAqkLdqRew8fu5bYEEZMha1wg1PCNEbbN5UVtKhvO9I6nNvWCRShWRsOQ0lRJGbsBvYmr&#13;&#10;MCHx7RBmbxKvcy/tbM4s7p3MlbqX3ozEDoOZ8GnA7qs9evYNqk+7dnY3fsS3z8Nr9mAzp/X11fK8&#13;&#10;4fG4AZFwSX8f8NuB80PDwfbhSDYKp6HI18zUsFZFDoIJRcnAnoG7vATZ1PJ/jeY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oe2eg3gBAAALAwAADgAAAAAA&#13;&#10;AAAAAAAAAAA8AgAAZHJzL2Uyb0RvYy54bWxQSwECLQAUAAYACAAAACEAd9HUgwQCAAAoBQAAEAAA&#13;&#10;AAAAAAAAAAAAAADgAwAAZHJzL2luay9pbmsxLnhtbFBLAQItABQABgAIAAAAIQCr26BA3gAAAA4B&#13;&#10;AAAPAAAAAAAAAAAAAAAAABIGAABkcnMvZG93bnJldi54bWxQSwECLQAUAAYACAAAACEAeRi8nb8A&#13;&#10;AAAhAQAAGQAAAAAAAAAAAAAAAAAdBwAAZHJzL19yZWxzL2Uyb0RvYy54bWwucmVsc1BLBQYAAAAA&#13;&#10;BgAGAHgBAAATCAAAAAA=&#13;&#10;">
                <v:imagedata r:id="rId651" o:title=""/>
              </v:shape>
            </w:pict>
          </mc:Fallback>
        </mc:AlternateContent>
      </w:r>
      <w:r w:rsidR="00853AF3">
        <w:rPr>
          <w:noProof/>
        </w:rPr>
        <mc:AlternateContent>
          <mc:Choice Requires="wpi">
            <w:drawing>
              <wp:anchor distT="0" distB="0" distL="114300" distR="114300" simplePos="0" relativeHeight="252708864" behindDoc="0" locked="0" layoutInCell="1" allowOverlap="1" wp14:anchorId="5232894E" wp14:editId="792D049A">
                <wp:simplePos x="0" y="0"/>
                <wp:positionH relativeFrom="column">
                  <wp:posOffset>3341066</wp:posOffset>
                </wp:positionH>
                <wp:positionV relativeFrom="paragraph">
                  <wp:posOffset>-37240</wp:posOffset>
                </wp:positionV>
                <wp:extent cx="1226520" cy="1460160"/>
                <wp:effectExtent l="50800" t="50800" r="31115" b="51435"/>
                <wp:wrapNone/>
                <wp:docPr id="1735756780" name="Ink 1130"/>
                <wp:cNvGraphicFramePr/>
                <a:graphic xmlns:a="http://schemas.openxmlformats.org/drawingml/2006/main">
                  <a:graphicData uri="http://schemas.microsoft.com/office/word/2010/wordprocessingInk">
                    <w14:contentPart bwMode="auto" r:id="rId652">
                      <w14:nvContentPartPr>
                        <w14:cNvContentPartPr/>
                      </w14:nvContentPartPr>
                      <w14:xfrm>
                        <a:off x="0" y="0"/>
                        <a:ext cx="1226520" cy="1460160"/>
                      </w14:xfrm>
                    </w14:contentPart>
                  </a:graphicData>
                </a:graphic>
              </wp:anchor>
            </w:drawing>
          </mc:Choice>
          <mc:Fallback>
            <w:pict>
              <v:shape w14:anchorId="353AAF94" id="Ink 1130" o:spid="_x0000_s1026" type="#_x0000_t75" style="position:absolute;margin-left:261.7pt;margin-top:-4.35pt;width:99.45pt;height:117.8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1O5J6AQAADwMAAA4AAABkcnMvZTJvRG9jLnhtbJxSXU/CMBR9N/E/&#13;&#10;NH2XfQQmLmw+SEx4UHnQH1C7ljWuvcttcfDvvRsgoDEmvCy3Pd3p+ejsfmMb9qnQG3AFT0YxZ8pJ&#13;&#10;qIxbFfzt9fFmypkPwlWiAacKvlWe35fXV7OuzVUKNTSVQkYkzuddW/A6hDaPIi9rZYUfQascgRrQ&#13;&#10;ikBLXEUVio7YbROlcZxFHWDVIkjlPe3OdyAvB36tlQwvWnsVWEPqpnFM+gJNt9mYJuynu9sJZ+89&#13;&#10;mt5NeFTORL5C0dZG7mWJC1RZYRyJ+KaaiyDYGs0vKmskggcdRhJsBFobqQZP5C6Jf7hbuI/eWTKW&#13;&#10;a8wluKBcWAoMh/wG4JIrbEMRdE9QUUNiHYDvGSmg/wvZiZ6DXFvSs2sFVSMCPQlfm9ZT0LmpCo6L&#13;&#10;Kjnqd58PRwdLPPp6PgeokWhv+a9fNhptHzYpYZuCU7Pb/jt0qTaBSdpM0jSbpARJwpJxFifZcOLA&#13;&#10;veM4rE7CpevPajxd99JO3nH5BQAA//8DAFBLAwQUAAYACAAAACEAbdB6w6AFAABhEQAAEAAAAGRy&#13;&#10;cy9pbmsvaW5rMS54bWy0V01v20YQvRfofyCYgy+mtPySLCFyDkUNFGiBokmB5qhIjEVEIg2K/vr3&#13;&#10;nXlvdkU6ctAW6cFL7s7OzJs3H5Tfvns67KOHqjvWbbOK04mLo6rZtNu6uV3Ff364Sa7i6Nivm+16&#13;&#10;3zbVKn6ujvG76x9/eFs3Xw77payRWGiO+nbYr+Jd398tp9PHx8fJYz5pu9tp5lw+/aX58tuv8bVp&#13;&#10;bavPdVP34vLojzZt01dPvRpb1ttVvOmfXLgvtt+3992mCmI96TanG3233lQ3bXdY98Hibt001T5q&#13;&#10;1gfB/Vcc9c938lKLn9uqi6NDLQEn2SQt5sXVzws5WD+t4sH+XiAeBckhnp63+fF/sHnztU2FlWfz&#13;&#10;2TyODNK2elBMU3C+fD3237v2rur6ujrRTFJM8BxtuAc/JKqrju3+XnMTRw/r/b1QljonZWG+0+kZ&#13;&#10;Qr62J9x8V3vCy6v2huDG1Fh4Qx6MtFBSPrV9faik0A93ocb6oxjW4/d9h3bIXJYnbpGk7oMrlmW6&#13;&#10;zPJJsZgPUmFV7G1+6u6Pu2DvU3eqV0gCa4zssd72u0C6m6SB8yHj5zR3VX276/+T6qbdt9IMluk3&#13;&#10;Nzc/pWkxiAjuQqmdaVxUX2SB/1F9XsVv0LsRNHmAyMsojbKinJeXF0l+kWcX7jJO43IWu8ssycvI&#13;&#10;Xbooz/WR2CPFLlrgrJC1iCi/wruuLsGK8yRN1EoqflSgqxyd9JI8UXX5O8m5KXFLFnVFlTRSxSTD&#13;&#10;ZZPPcJbDi1yeyYWCmxwAsmROHdFS17pzkW30kQKUhKmCRPVzWEkydXSZUQD8cqQBmGePWeMTw7DF&#13;&#10;awQwo5cSAQpwvSaX5GGag3cTzKifw82c+vQ5j+CGbBE/35UlMckoCFmCAHIEI94NoHJnDPqkaMwC&#13;&#10;XYNiAPKqZ6RbNpCM2ILcUki5N0DsZu3VjdEqZae+M2B0IHzOtDGhc4Ay08wBc+wQzgitFrHYKlAw&#13;&#10;CwtAw3CojVAoOILDlBlOkRqhD+o+Mi0BepHiVO4yzz2JhC4LSUCiugorK1VNSpSCmoahATa5zgIG&#13;&#10;UqIT2GrWhwU5r4UYlSmCHBH+jSO1Ih0rq7hU80y4RUXDmeeA5rkqWGfo0Cmv0WX583bBmd0lSyCB&#13;&#10;EA2ozyg96S3WuXVVxoog5WcSxDlj80JsaHBscQf2A7c6fGyTA5JZloGmPpkCpt5HQWvDhvdFjTDs&#13;&#10;Wo5NsKZxhObSDXuHebf0WxEwdK+PvPjKV0VxxrNR17CM2E/JFXbGQcrcLliX2bBIbQIQiuio+Yxm&#13;&#10;Z0i4bUgDB7Id0RPHlZhURCX4MzMmkRIRiVSYAi8AvGR8klKVEDebxuYyGzhMFb1GpwTgANC/q5S9&#13;&#10;IW9456qhuEGzjN8hBWiSwxnpAIbujeWCYBmAVaD/PGnMxgbHrhzIkQSpjWGpIAE8sjJhAL6QPQHg&#13;&#10;HoDZhHIZjWnGVKxY5EGwwb46o0krDD+VVTByOZ4RiCzMCLVvdeAHncZHml/4Agio+1yQT6x2zqGi&#13;&#10;feuHFTsdVeiToR68bdPjka5yoBEEhIBj80mti/zk5AV0RejbFYaDFcUollRfXuXBOrSNHJzkvMYj&#13;&#10;3h3dsiPqc8O7dsu8MGf2IbNpzxawRqCqHzEapXwU9OG/VKDBCpE6vkNAKacKJ4S4xleFmfYMGI8a&#13;&#10;mtXDqBLsu2qqHBA5ZoF9FfxvI0GqrPMBiMSuhSoirvZlLTg5+ZkN01bDGvaa72ImEivAju6wT61b&#13;&#10;1bn1u/UHSCBqCR/gOLxtZwVGkWH0STFmLCJ9MHBfe6idlxsNggQSpnCqmoEYbjQYkeCyYWdDAuKL&#13;&#10;VkUMgSVVtZ8Rflzrke+UcwbUjeCkNySaP/hsmHHjPwjIllHAhw+HCBG1D+fMZRxZrZv+4IiC7yH+&#13;&#10;F5aGV//5u2RKedV19K94+G9J/se8/hsAAP//AwBQSwMEFAAGAAgAAAAhABT5rMrlAAAADwEAAA8A&#13;&#10;AABkcnMvZG93bnJldi54bWxMj9FKw0AQRd8F/2EZwRdpN25s2qbZFDUIBUG0+gHT7JoEs7Mhu23j&#13;&#10;3zs+6cvAMPeeubfYTq4XJzuGzpOG23kCwlLtTUeNho/3p9kKRIhIBntPVsO3DbAtLy8KzI0/05s9&#13;&#10;7WMjGEIhRw1tjEMuZahb6zDM/WCJb59+dBh5HRtpRjwz3PVSJUkmHXbEH1oc7GNr66/90TGlfVCv&#13;&#10;i5tnzJK0cr4iL1/WO62vr6Zqw+N+AyLaKf454LcD54eSgx38kUwQvYaFSu9YqmG2WoJgwVKpFMRB&#13;&#10;g1LZGmRZyP89y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aHU7knoBAAAPAwAADgAAAAAAAAAAAAAAAAA8AgAAZHJzL2Uyb0RvYy54bWxQSwECLQAUAAYA&#13;&#10;CAAAACEAbdB6w6AFAABhEQAAEAAAAAAAAAAAAAAAAADiAwAAZHJzL2luay9pbmsxLnhtbFBLAQIt&#13;&#10;ABQABgAIAAAAIQAU+azK5QAAAA8BAAAPAAAAAAAAAAAAAAAAALAJAABkcnMvZG93bnJldi54bWxQ&#13;&#10;SwECLQAUAAYACAAAACEAeRi8nb8AAAAhAQAAGQAAAAAAAAAAAAAAAADCCgAAZHJzL19yZWxzL2Uy&#13;&#10;b0RvYy54bWwucmVsc1BLBQYAAAAABgAGAHgBAAC4CwAAAAA=&#13;&#10;">
                <v:imagedata r:id="rId653" o:title=""/>
              </v:shape>
            </w:pict>
          </mc:Fallback>
        </mc:AlternateContent>
      </w:r>
      <w:r w:rsidR="00961EB7">
        <w:rPr>
          <w:noProof/>
        </w:rPr>
        <mc:AlternateContent>
          <mc:Choice Requires="wpi">
            <w:drawing>
              <wp:anchor distT="0" distB="0" distL="114300" distR="114300" simplePos="0" relativeHeight="252700672" behindDoc="0" locked="0" layoutInCell="1" allowOverlap="1" wp14:anchorId="22C43D0E" wp14:editId="5FD965F7">
                <wp:simplePos x="0" y="0"/>
                <wp:positionH relativeFrom="column">
                  <wp:posOffset>4429760</wp:posOffset>
                </wp:positionH>
                <wp:positionV relativeFrom="paragraph">
                  <wp:posOffset>847725</wp:posOffset>
                </wp:positionV>
                <wp:extent cx="300805" cy="631440"/>
                <wp:effectExtent l="50800" t="50800" r="55245" b="54610"/>
                <wp:wrapNone/>
                <wp:docPr id="2057735777" name="Ink 1122"/>
                <wp:cNvGraphicFramePr/>
                <a:graphic xmlns:a="http://schemas.openxmlformats.org/drawingml/2006/main">
                  <a:graphicData uri="http://schemas.microsoft.com/office/word/2010/wordprocessingInk">
                    <w14:contentPart bwMode="auto" r:id="rId654">
                      <w14:nvContentPartPr>
                        <w14:cNvContentPartPr/>
                      </w14:nvContentPartPr>
                      <w14:xfrm>
                        <a:off x="0" y="0"/>
                        <a:ext cx="300805" cy="631440"/>
                      </w14:xfrm>
                    </w14:contentPart>
                  </a:graphicData>
                </a:graphic>
              </wp:anchor>
            </w:drawing>
          </mc:Choice>
          <mc:Fallback>
            <w:pict>
              <v:shape w14:anchorId="287BCF49" id="Ink 1122" o:spid="_x0000_s1026" type="#_x0000_t75" style="position:absolute;margin-left:347.4pt;margin-top:65.35pt;width:26.55pt;height:52.55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pHjd5AQAADQMAAA4AAABkcnMvZTJvRG9jLnhtbJxSy07DMBC8I/EP&#13;&#10;lu80ThtKiJr2QIXEgccBPsA4dmMRe6O125S/Z5O2tIAQEpdo16OM5+HZYusattEYLPiSpyPBmfYK&#13;&#10;KutXJX95vr3IOQtR+ko24HXJ33Xgi/n52axrCz2GGppKIyMSH4quLXkdY1skSVC1djKMoNWeQAPo&#13;&#10;ZKQVV0mFsiN21yRjIaZJB1i1CEqHQKfLHcjnA78xWsVHY4KOrCF1V9OU9EWaciFown7K0mvOXns0&#13;&#10;vxY8mc9ksULZ1lbtZcl/qHLSehLxSbWUUbI12h9UziqEACaOFLgEjLFKD57IXSq+ubvzb72zNFNr&#13;&#10;LBT4qH18khgP+Q3Af65wDUXQ3UNFDcl1BL5npID+LmQneglq7UjPrhXUjYz0JEJt20BBF7YqOd5V&#13;&#10;6VG/39wcHTzh0dfDV4AaSfaWf/tla9D1YZMSti05Nfvef4cu9TYyRYcTIXJxyZkiaDpJs2zAD8w7&#13;&#10;hsN2Ei1d/qXE070XdvKK5x8AAAD//wMAUEsDBBQABgAIAAAAIQBWb03NQAMAAMwIAAAQAAAAZHJz&#13;&#10;L2luay9pbmsxLnhtbLRUTW/aQBC9V+p/WG0PuWDYtQ0GFMipkSq1atSkUnt0YAEr2Eb2Esi/73zZ&#13;&#10;4IZUPbQC7ezOzryZeTPr65tjvlXPrqqzsphp2zdauWJRLrNiPdPfH26DsVa1T4tlui0LN9MvrtY3&#13;&#10;8/fvrrPiKd9OYVWAUNS4y7czvfF+Nx0MDodD/xD1y2o9CI2JBp+Kpy+f9Vy8lm6VFZmHkHWjWpSF&#13;&#10;d0ePYNNsOdMLfzStPWDfl/tq4dpr1FSLk4Wv0oW7Las89S3iJi0Kt1VFmkPeP7TyLzvYZBBn7Sqt&#13;&#10;8gwKDsK+jZN4/HECivQ402fnPaRYQya5HlzG/PkfMG9fY2JaUZiMEq0kpaV7xpwGxPn07drvqnLn&#13;&#10;Kp+5E81Mily8qAWfiR8mqnJ1ud1jb7R6Trd7oMwaA2Mhse3gAiGv8YCbf4oHvLyJd55clxop75wH&#13;&#10;Ia0dqaa1PssdDHq+a2fM1wCM6ntf0XMITRgFZhJY82Di6dDAvx9G8VkrZIobzMdqX29avMfqNK90&#13;&#10;07LGlR2ypd+0pJu+bTk/Z/yS58Zl643/g6sUTb7t3Fx4hTRKSqr45lYz/YEeoiJPVlAZVllrRyqM&#13;&#10;h8mwd2WurL0yPW3w1zPKKlzhB2uEaxDSfkj7Me3thA424VPMJxIdH/IMRmTFe0JRjMW4HInWgGJL&#13;&#10;PLbn9SwnvkXLzhNquva3JNBsfF2taufhuzG2kZ6HE0i0YcUmQEzLCl6YnoWgIAKoEwTUjgcgBASv&#13;&#10;AeuANbwBjlCIE0PwKnZwfWbAXqyTG1YBBWgGnIHgg2B27vkgNywEJlTIIiQC2h7wR5wSmnSbeRcN&#13;&#10;RmmmgC3FDXLvtRg4B03G2PcgIvSQoCAG+kSdWQBrmCXuP8UAF4xEMaTnrEHfxpK9KH+GY+hAAlka&#13;&#10;JYhNOY4IMlGYXJAEpAwV5o0XICJoL57AGyVg4SDbIKIAsbIowRGjwthisiMqAjwI1FJ9MTYQ5oDC&#13;&#10;xVITAhqOaWTA6ZVIgVwIraJhKlhPzpQiRKJkOJKcpJE8PWDL6aGQA6BQRiRE1xlG1jGOpZK4YZBx&#13;&#10;i8L7iDSWkoyoQlSAEa+dA+PJSrb8tQBqkK6QVcRGjEF/e7Knz/n8FwAAAP//AwBQSwMEFAAGAAgA&#13;&#10;AAAhAHZPByfmAAAAEAEAAA8AAABkcnMvZG93bnJldi54bWxMj81Lw0AQxe+C/8MyghexG9u0+Wg2&#13;&#10;RfygIF5sC71us2MSzM6G7KaN/73jSS8Dw3vz5veKzWQ7ccbBt44UPMwiEEiVMy3VCg771/sUhA+a&#13;&#10;jO4coYJv9LApr68KnRt3oQ8870ItOIR8rhU0IfS5lL5q0Go/cz0Sa59usDrwOtTSDPrC4baT8yha&#13;&#10;Satb4g+N7vGpweprN1oF25hejm9p0pALvr97X25tNh6Vur2Zntc8HtcgAk7h7wJ+OzA/lAx2ciMZ&#13;&#10;LzoFqyxm/sDCIkpAsCOJkwzEScF8sUxBloX8X6T8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DdpHjd5AQAADQMAAA4AAAAAAAAAAAAAAAAAPAIAAGRycy9l&#13;&#10;Mm9Eb2MueG1sUEsBAi0AFAAGAAgAAAAhAFZvTc1AAwAAzAgAABAAAAAAAAAAAAAAAAAA4QMAAGRy&#13;&#10;cy9pbmsvaW5rMS54bWxQSwECLQAUAAYACAAAACEAdk8HJ+YAAAAQAQAADwAAAAAAAAAAAAAAAABP&#13;&#10;BwAAZHJzL2Rvd25yZXYueG1sUEsBAi0AFAAGAAgAAAAhAHkYvJ2/AAAAIQEAABkAAAAAAAAAAAAA&#13;&#10;AAAAYggAAGRycy9fcmVscy9lMm9Eb2MueG1sLnJlbHNQSwUGAAAAAAYABgB4AQAAWAkAAAAA&#13;&#10;">
                <v:imagedata r:id="rId655" o:title=""/>
              </v:shape>
            </w:pict>
          </mc:Fallback>
        </mc:AlternateContent>
      </w:r>
      <w:r w:rsidR="00961EB7">
        <w:rPr>
          <w:noProof/>
        </w:rPr>
        <mc:AlternateContent>
          <mc:Choice Requires="wpi">
            <w:drawing>
              <wp:anchor distT="0" distB="0" distL="114300" distR="114300" simplePos="0" relativeHeight="252697600" behindDoc="0" locked="0" layoutInCell="1" allowOverlap="1" wp14:anchorId="22041CA9" wp14:editId="0666491F">
                <wp:simplePos x="0" y="0"/>
                <wp:positionH relativeFrom="column">
                  <wp:posOffset>3950906</wp:posOffset>
                </wp:positionH>
                <wp:positionV relativeFrom="paragraph">
                  <wp:posOffset>1274990</wp:posOffset>
                </wp:positionV>
                <wp:extent cx="360" cy="121680"/>
                <wp:effectExtent l="50800" t="50800" r="50800" b="56515"/>
                <wp:wrapNone/>
                <wp:docPr id="1919155715" name="Ink 1119"/>
                <wp:cNvGraphicFramePr/>
                <a:graphic xmlns:a="http://schemas.openxmlformats.org/drawingml/2006/main">
                  <a:graphicData uri="http://schemas.microsoft.com/office/word/2010/wordprocessingInk">
                    <w14:contentPart bwMode="auto" r:id="rId656">
                      <w14:nvContentPartPr>
                        <w14:cNvContentPartPr/>
                      </w14:nvContentPartPr>
                      <w14:xfrm>
                        <a:off x="0" y="0"/>
                        <a:ext cx="360" cy="121680"/>
                      </w14:xfrm>
                    </w14:contentPart>
                  </a:graphicData>
                </a:graphic>
              </wp:anchor>
            </w:drawing>
          </mc:Choice>
          <mc:Fallback>
            <w:pict>
              <v:shape w14:anchorId="708CC861" id="Ink 1119" o:spid="_x0000_s1026" type="#_x0000_t75" style="position:absolute;margin-left:309.7pt;margin-top:99pt;width:2.9pt;height:12.45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dbnNwAQAACgMAAA4AAABkcnMvZTJvRG9jLnhtbJxS3U7CMBS+N/Ed&#13;&#10;mt5LGSLiwuBCYsKFyoU+QO1a1rj2LKeFjbf3sIGAxphw05yf9Ov308mscSXbaAwWfMaTXp8z7RXk&#13;&#10;1q8y/v72dDPmLETpc1mC1xnf6sBn0+urSV2legAFlLlGRiA+pHWV8SLGKhUiqEI7GXpQaU9LA+hk&#13;&#10;pBZXIkdZE7orxaDfH4kaMK8QlA6BpvNuyactvjFaxVdjgo6sJHb3oyHxi98VUjW+HdHso60e7riY&#13;&#10;TmS6QlkVVu1pyQtYOWk9kfiGmsso2RrtLyhnFUIAE3sKnABjrNKtJlKX9H+oW/jPnbJkqNaYKvBR&#13;&#10;+7iUGA/+tYtLnnAlWVA/Q04JyXUEvkckg/4PpCM9B7V2xKdLBXUpI32JUNgqcIapzTOOizw58veb&#13;&#10;x6OCJR51vZwvKBGxl/zXlcag25lNTFiTccpzuzvbLHUTmaJhG7OieTJIRuN2eYDtrh+6E1/p5bME&#13;&#10;T/sdq5MvPP0CAAD//wMAUEsDBBQABgAIAAAAIQCtqlQl+wEAADEFAAAQAAAAZHJzL2luay9pbmsx&#13;&#10;LnhtbLRTwY6bMBC9V+o/WO4hlwA2kCVBS/bUSJVaqepupfbIgjdYi01kTEj+voNxHKIkPbWX0fiN&#13;&#10;583M8/jx6SBqtGeq5Y3MMPUJRkwWTcnlNsM/XzbeEqNW57LM60ayDB9Zi5/WHz88cvku6hQsAgbZ&#13;&#10;Dp6oM1xpvUuDoO97v4/8Rm2DkJAo+CLfv33Fa5tVsjcuuYaS7QkqGqnZQQ9kKS8zXOgDcfeB+7np&#13;&#10;VMFceEBUcb6hVV6wTaNErh1jlUvJaiRzAX3/wkgfd+BwqLNlCiPBYWAv9GmcxMvPKwDyQ4Yn5w5a&#13;&#10;bKETgYPbnL//A+fmmnNoKwqThwQj21LJ9kNPgdE8vT/7d9XsmNKcnWUeRbGBIyrGs9FnFEqxtqm7&#13;&#10;4W0w2ud1B5JRQmAtbG0a3BDkmg+0+ad8oMtdvmlzl9LY8aY6WNHcSp2eVnPBYNHFzu2YboF4gJ+1&#13;&#10;Mt8hJGHkkZVHyQuJ0wVJ46WfhPHkKewWnzhfVddWju9VnffVRJxq42Q9L3XlRCc+dZpPFb+VWTG+&#13;&#10;rfRfUu3QJtftzY1faFYJ2Sl+sLcMfzIfEZnMETBjUERRGC+SxXxGZjSckTkmOMZkTrwHBBatjA0H&#13;&#10;60XGN7hHDYRiE6DGjsj0KrmKjojJQsaH+gO1sRf+dfQeMnJOGCwz4BdfywkGO7P+AwAA//8DAFBL&#13;&#10;AwQUAAYACAAAACEAj5146OQAAAAQAQAADwAAAGRycy9kb3ducmV2LnhtbEyPzW7CMBCE75X6DtYi&#13;&#10;9VYcXJqSEAehVj1wJCCh3kzsxhH+iWwHwtt3e2ovK61mdna+ajNZQ64qxN47Dot5BkS51svedRyO&#13;&#10;h8/nFZCYhJPCeKc43FWETf34UIlS+pvbq2uTOoIhLpaCg05pKCmNrVZWxLkflEPt2wcrEq6hozKI&#13;&#10;G4ZbQ1mW5dSK3uEHLQb1rlV7aUbL4Wt3NPuwfdmNdjzcm6U++bfixPnTbPpY49iugSQ1pb8L+GXA&#13;&#10;/lBjsbMfnYzEcMgXxRKtKBQrJENHzl4ZkDMHxlgBtK7of5D6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AdbnNwAQAACgMAAA4AAAAAAAAAAAAAAAAAPAIA&#13;&#10;AGRycy9lMm9Eb2MueG1sUEsBAi0AFAAGAAgAAAAhAK2qVCX7AQAAMQUAABAAAAAAAAAAAAAAAAAA&#13;&#10;2AMAAGRycy9pbmsvaW5rMS54bWxQSwECLQAUAAYACAAAACEAj5146OQAAAAQAQAADwAAAAAAAAAA&#13;&#10;AAAAAAABBgAAZHJzL2Rvd25yZXYueG1sUEsBAi0AFAAGAAgAAAAhAHkYvJ2/AAAAIQEAABkAAAAA&#13;&#10;AAAAAAAAAAAAEgcAAGRycy9fcmVscy9lMm9Eb2MueG1sLnJlbHNQSwUGAAAAAAYABgB4AQAACAgA&#13;&#10;AAAA&#13;&#10;">
                <v:imagedata r:id="rId657" o:title=""/>
              </v:shape>
            </w:pict>
          </mc:Fallback>
        </mc:AlternateContent>
      </w:r>
      <w:r w:rsidR="00961EB7">
        <w:rPr>
          <w:noProof/>
        </w:rPr>
        <mc:AlternateContent>
          <mc:Choice Requires="wpi">
            <w:drawing>
              <wp:anchor distT="0" distB="0" distL="114300" distR="114300" simplePos="0" relativeHeight="252696576" behindDoc="0" locked="0" layoutInCell="1" allowOverlap="1" wp14:anchorId="35F0BDBB" wp14:editId="7975CE8B">
                <wp:simplePos x="0" y="0"/>
                <wp:positionH relativeFrom="column">
                  <wp:posOffset>4400546</wp:posOffset>
                </wp:positionH>
                <wp:positionV relativeFrom="paragraph">
                  <wp:posOffset>910310</wp:posOffset>
                </wp:positionV>
                <wp:extent cx="360" cy="135720"/>
                <wp:effectExtent l="50800" t="50800" r="50800" b="55245"/>
                <wp:wrapNone/>
                <wp:docPr id="1895421072" name="Ink 1118"/>
                <wp:cNvGraphicFramePr/>
                <a:graphic xmlns:a="http://schemas.openxmlformats.org/drawingml/2006/main">
                  <a:graphicData uri="http://schemas.microsoft.com/office/word/2010/wordprocessingInk">
                    <w14:contentPart bwMode="auto" r:id="rId658">
                      <w14:nvContentPartPr>
                        <w14:cNvContentPartPr/>
                      </w14:nvContentPartPr>
                      <w14:xfrm>
                        <a:off x="0" y="0"/>
                        <a:ext cx="360" cy="135720"/>
                      </w14:xfrm>
                    </w14:contentPart>
                  </a:graphicData>
                </a:graphic>
              </wp:anchor>
            </w:drawing>
          </mc:Choice>
          <mc:Fallback>
            <w:pict>
              <v:shape w14:anchorId="7B5820B5" id="Ink 1118" o:spid="_x0000_s1026" type="#_x0000_t75" style="position:absolute;margin-left:345.1pt;margin-top:70.3pt;width:2.9pt;height:13.55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qFflwAQAACgMAAA4AAABkcnMvZTJvRG9jLnhtbJxSyU7DMBC9I/EP&#13;&#10;lu80TVcUNe2BCqkHoAf4AOPYjUXsicZOk/49k3QHIaRerFnk57d4tmhswbYKvQGX8rjX50w5CZlx&#13;&#10;m5R/vD8/PHLmg3CZKMCplO+U54v5/d2sLhM1gByKTCEjEOeTukx5HkKZRJGXubLC96BUjpYa0IpA&#13;&#10;LW6iDEVN6LaIBv3+JKoBsxJBKu9putwv+bzD11rJ8Ka1V4EVxG46GRG/cKqQqsfhhGafbTWajHk0&#13;&#10;n4lkg6LMjTzQEjewssI4InGCWoogWIXmF5Q1EsGDDj0JNgKtjVSdJlIX93+oW7mvVlk8khUmElxQ&#13;&#10;LqwFhqN/3eKWJ2xBFtQvkFFCogrAD4hk0P+B7EkvQVaW+OxTQVWIQF/C56b0nGFispTjKovP/N32&#13;&#10;6axgjWddr9cLSiQ6SP7rSqPRtmYTE9aknPLctWeXpWoCkzTsYpY0j4fj6aBbHmH314/dha/08lWC&#13;&#10;l33L6uILz78BAAD//wMAUEsDBBQABgAIAAAAIQD1KMLXCgIAAHIFAAAQAAAAZHJzL2luay9pbmsx&#13;&#10;LnhtbLSTTY+bMBCG75X6Hyz3kEsAG0iyQUv21EiVWqna3UrtkQVvsBZMZEw+/n2HwXFYJdlTe7GG&#13;&#10;GfvxOy/j+4dDXZGd0K1sVEq5zygRKm8KqTYp/fW89u4oaU2miqxqlEjpUbT0YfX5071Ub3WVwEqA&#13;&#10;oNo+qquUlsZskyDY7/f+PvIbvQlCxqLgm3r78Z2u7KlCvEolDVzZnlJ5o4w4mB6WyCKluTkwtx/Y&#13;&#10;T02nc+HKfUbn5x1GZ7lYN7rOjCOWmVKiIiqrQfdvSsxxC4GEezZCU1JLaNgLfR4v4ruvS0hkh5SO&#13;&#10;vjuQ2IKSmgbXmX/+A3N9yexlReFivqDESirErtcUoOfJ7d5/6mYrtJHibPNgii0cST58oz+DUVq0&#13;&#10;TdX1/4aSXVZ1YBlnDMbC3s2DK4Zc8sCbf8oDX27yxuLeW2PbG/tgTXMjdfq1RtYCBr3euhkzLYD7&#13;&#10;9JPR+BxCFkYeW3qcPbM4mbEknvvxfDn6FXaKT8wX3bWl473o87xixbk2dLaXhSmd6cznzvOx49dO&#13;&#10;lkJuSvPBUds0nnVzc+UV4igR28WjeE3pF3yIBE8OCWyDE07CeLaYTSdswqMJm1JGl5RNmTcjsJK4&#13;&#10;X4fY4+d4nCcMd0ZYnWMcYowZuKAn4EqGPVi1MfJv5gfymHCZGVfHfNRvu0BV3sfaBjKu3qAfyO/e&#13;&#10;pnMchm71FwAA//8DAFBLAwQUAAYACAAAACEAm03QouUAAAAQAQAADwAAAGRycy9kb3ducmV2Lnht&#13;&#10;bExPTU/DMAy9I/EfIiNxYymDZbRrOg0QaEJIwOCyW9aYtqJxSpOt3b/HnOBiyX7P7yNfjq4VB+xD&#13;&#10;40nD5SQBgVR621Cl4eP94eIGRIiGrGk9oYYjBlgWpye5yawf6A0Pm1gJFqGQGQ11jF0mZShrdCZM&#13;&#10;fIfE2KfvnYm89pW0vRlY3LVymiRKOtMQO9Smw7say6/N3ml4nqVXx+3td3gd18P25dFV66fZSuvz&#13;&#10;s/F+wWO1ABFxjH8f8NuB80PBwXZ+TzaIVoNKkylTGbhOFAhmqFRxxR1f1HwOssjl/yLF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56hX5cAEAAAoDAAAO&#13;&#10;AAAAAAAAAAAAAAAAADwCAABkcnMvZTJvRG9jLnhtbFBLAQItABQABgAIAAAAIQD1KMLXCgIAAHIF&#13;&#10;AAAQAAAAAAAAAAAAAAAAANgDAABkcnMvaW5rL2luazEueG1sUEsBAi0AFAAGAAgAAAAhAJtN0KLl&#13;&#10;AAAAEAEAAA8AAAAAAAAAAAAAAAAAEAYAAGRycy9kb3ducmV2LnhtbFBLAQItABQABgAIAAAAIQB5&#13;&#10;GLydvwAAACEBAAAZAAAAAAAAAAAAAAAAACIHAABkcnMvX3JlbHMvZTJvRG9jLnhtbC5yZWxzUEsF&#13;&#10;BgAAAAAGAAYAeAEAABgIAAAAAA==&#13;&#10;">
                <v:imagedata r:id="rId659" o:title=""/>
              </v:shape>
            </w:pict>
          </mc:Fallback>
        </mc:AlternateContent>
      </w:r>
      <w:r w:rsidR="00961EB7">
        <w:rPr>
          <w:noProof/>
        </w:rPr>
        <mc:AlternateContent>
          <mc:Choice Requires="wpi">
            <w:drawing>
              <wp:anchor distT="0" distB="0" distL="114300" distR="114300" simplePos="0" relativeHeight="252695552" behindDoc="0" locked="0" layoutInCell="1" allowOverlap="1" wp14:anchorId="389339AB" wp14:editId="785A06D7">
                <wp:simplePos x="0" y="0"/>
                <wp:positionH relativeFrom="column">
                  <wp:posOffset>3644900</wp:posOffset>
                </wp:positionH>
                <wp:positionV relativeFrom="paragraph">
                  <wp:posOffset>880745</wp:posOffset>
                </wp:positionV>
                <wp:extent cx="355695" cy="591820"/>
                <wp:effectExtent l="38100" t="50800" r="38100" b="55880"/>
                <wp:wrapNone/>
                <wp:docPr id="1878086457" name="Ink 1117"/>
                <wp:cNvGraphicFramePr/>
                <a:graphic xmlns:a="http://schemas.openxmlformats.org/drawingml/2006/main">
                  <a:graphicData uri="http://schemas.microsoft.com/office/word/2010/wordprocessingInk">
                    <w14:contentPart bwMode="auto" r:id="rId660">
                      <w14:nvContentPartPr>
                        <w14:cNvContentPartPr/>
                      </w14:nvContentPartPr>
                      <w14:xfrm>
                        <a:off x="0" y="0"/>
                        <a:ext cx="355695" cy="591820"/>
                      </w14:xfrm>
                    </w14:contentPart>
                  </a:graphicData>
                </a:graphic>
              </wp:anchor>
            </w:drawing>
          </mc:Choice>
          <mc:Fallback>
            <w:pict>
              <v:shape w14:anchorId="4CF26429" id="Ink 1117" o:spid="_x0000_s1026" type="#_x0000_t75" style="position:absolute;margin-left:285.6pt;margin-top:67.95pt;width:30.8pt;height:49.4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77cR6AQAADQMAAA4AAABkcnMvZTJvRG9jLnhtbJxSy27CMBC8V+o/&#13;&#10;WL6XJBQCRAQORZU49HFoP8B1bGI19kZrQ+DvuwlQoFVViUvk9Sjjeex0vrUV2yj0BlzOk17MmXIS&#13;&#10;CuNWOX9/e7wbc+aDcIWowKmc75Tn89ntzbSpM9WHEqpCISMS57OmznkZQp1FkZelssL3oFaOQA1o&#13;&#10;RaARV1GBoiF2W0X9OE6jBrCoEaTynm4Xe5DPOn6tlQwvWnsVWEXqRukg4Sy0p0k64gzpNI4nKWcf&#13;&#10;HRqPeDSbimyFoi6NPMgSV6iywjgS8U21EEGwNZpfVNZIBA869CTYCLQ2UnWeyF0S/3C3dJ+ts2Qg&#13;&#10;15hJcEG58CowHPPrgGuesBVF0DxBQQ2JdQB+YKSA/i9kL3oBcm1Jz74VVJUItBK+NLWnoDNT5ByX&#13;&#10;RXLS7zYPJwevePL1fAlQI9HB8l+/bDXaNmxSwrY5px3ctd+uS7UNTNLl/XCYToacSYKGk2Tc7/Aj&#13;&#10;857hOJ1FS49flHg+t8LOtnj2BQAA//8DAFBLAwQUAAYACAAAACEAQoc+aTcEAADcCwAAEAAAAGRy&#13;&#10;cy9pbmsvaW5rMS54bWy0Vk1v20gMvS/Q/zCYPfiisWdGUuwYtXtqgAV2sUU/gO7RtZVYqCUHkhwn&#13;&#10;/35JPkp2ErfYQ/cy0vDjkXwkZb9991jtzEPRtOW+Xtgw9tYU9Xq/Keu7hf3y+cbNrGm7Vb1Z7fZ1&#13;&#10;sbBPRWvfLd/89rasv1e7OZ2GEOqW36rdwm677n4+mRyPx/ExHe+bu0n0Pp38UX//60+7VK9NcVvW&#13;&#10;ZUch21603tdd8dgx2LzcLOy6e/SDPWF/2h+adTGoWdKsTxZds1oXN/umWnUD4nZV18XO1KuK8v5q&#13;&#10;Tfd0Ty8lxbkrGmuqkgp2cRyyaTZ7f02C1ePCnt0PlGJLmVR2chnzn/8B8+Y1JqeVxunV1BpNaVM8&#13;&#10;cE4T4Xz+49o/NPv7ounK4kQzSFHFk1njLvyAqKZo97sD98aah9XuQJQF72ksNHaYXCDkNR5x80vx&#13;&#10;iJcf4p0n95waLe+cByVtGKm+tV1ZFTTo1f0wY11LwCz+1DWyDtHH1PlrF/xnn81zP0/9eJblZ63Q&#13;&#10;Ke4xvzWHdjvgfWtO8yqagTVUdiw33XYg3Y/DwPk545c8t0V5t+1+4qpFi+8wNxe2UEbJaBUfi9uF&#13;&#10;/V0W0YgnBFLGNDXexCyf5skopiM/8om9st76xIVIKp8EOujhrnALuAU8p7hl8oAhFPBVJ71wKMaV&#13;&#10;h+LAU2UOFsDBqaLnBuobckGaKaxIn+1S377/yoYMyd+3t23R0QckToNdZjMzu+oJ8qMYmSBvXSCG&#13;&#10;PGeVeEMJ0ElUkEROfb8WeaCiSM2le0fl0nsQjYsiM5HoIZU+BNJRZWwnCrxHcXUBCBGqQE0hV7Zw&#13;&#10;qWOcaLhtiYtMHHPNoVLuA8u4l3QTi9RxD5PUMI3sjjJEGOGQC3IuRZETu5EXKkECSIoVPRmo6fwU&#13;&#10;SyNVKGGcEwVkrqJhCBdEEzUzidRXIIVQ6hIDXOKdzyiMBmEK77AkczaNSo0EmQqG1oGhocTJioDo&#13;&#10;xHzrxOoFekIivU4iRJw7yXT08KBC2IwKPVnTK19UBaAoqbkcheGSygWJcJrkNFxO7BIOSRM3A0/I&#13;&#10;QQOeFfTrdiCkaZ7Z5bWnKUmH74SbjehLkdBvLvYgQzrgTJlDbsocSgFzSsWLGlEwV0rM8qhoG3Oh&#13;&#10;BzDgiGLRNcnQzCChIQoyC9ofjFImk0TTxcgYYHSkP5nOS5PLo0krSSc1BvlwVIqA4CwiNT9Shz1n&#13;&#10;Yy9t7BdXwMUBUF6XgC1TkdMSMB59YOjUDYamR1IFLwmtNlthL3BB6pwn65Fvf2FgsKwD1dfMthcU&#13;&#10;l0SS3Yt5lCgoJch6gdchCeFJZxyY+OAE/X6Ing7OGNuBB1gb+s56JQnzRePHiaNIfC/gwt81AeNT&#13;&#10;twH4xCjLtB8SrG825BzkmeSVfQ+BsLnoA2hB2ojkz9ocpM00dFxpkE8Pch8adBoo+FEyxr/Y2tPf&#13;&#10;m+W/AAAA//8DAFBLAwQUAAYACAAAACEAZVkEH+YAAAAQAQAADwAAAGRycy9kb3ducmV2LnhtbEyP&#13;&#10;zU7DMBCE70i8g7VI3KjzQ9I2jVMhEAhV6oEW7q5tkkC8jmInDTw9ywkuK61mdna+cjvbjk1m8K1D&#13;&#10;AfEiAmZQOd1iLeD1+HizAuaDRC07h0bAl/GwrS4vSllod8YXMx1CzSgEfSEFNCH0BedeNcZKv3C9&#13;&#10;QdLe3WBloHWouR7kmcJtx5MoyrmVLdKHRvbmvjHq8zBaAfu9P65XrZrc005lPs4/xue3byGur+aH&#13;&#10;DY27DbBg5vB3Ab8M1B8qKnZyI2rPOgHZMk7ISkKarYGRI08TIjoJSNLbJfCq5P9Bq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pfvtxHoBAAANAwAADgAA&#13;&#10;AAAAAAAAAAAAAAA8AgAAZHJzL2Uyb0RvYy54bWxQSwECLQAUAAYACAAAACEAQoc+aTcEAADcCwAA&#13;&#10;EAAAAAAAAAAAAAAAAADiAwAAZHJzL2luay9pbmsxLnhtbFBLAQItABQABgAIAAAAIQBlWQQf5gAA&#13;&#10;ABABAAAPAAAAAAAAAAAAAAAAAEcIAABkcnMvZG93bnJldi54bWxQSwECLQAUAAYACAAAACEAeRi8&#13;&#10;nb8AAAAhAQAAGQAAAAAAAAAAAAAAAABaCQAAZHJzL19yZWxzL2Uyb0RvYy54bWwucmVsc1BLBQYA&#13;&#10;AAAABgAGAHgBAABQCgAAAAA=&#13;&#10;">
                <v:imagedata r:id="rId661" o:title=""/>
              </v:shape>
            </w:pict>
          </mc:Fallback>
        </mc:AlternateContent>
      </w:r>
      <w:r w:rsidR="008744BB">
        <w:rPr>
          <w:noProof/>
        </w:rPr>
        <mc:AlternateContent>
          <mc:Choice Requires="wps">
            <w:drawing>
              <wp:anchor distT="0" distB="0" distL="114300" distR="114300" simplePos="0" relativeHeight="252680192" behindDoc="0" locked="0" layoutInCell="1" allowOverlap="1" wp14:anchorId="0285FDD2" wp14:editId="58715E7F">
                <wp:simplePos x="0" y="0"/>
                <wp:positionH relativeFrom="column">
                  <wp:posOffset>457200</wp:posOffset>
                </wp:positionH>
                <wp:positionV relativeFrom="paragraph">
                  <wp:posOffset>543560</wp:posOffset>
                </wp:positionV>
                <wp:extent cx="2193925" cy="564130"/>
                <wp:effectExtent l="0" t="0" r="15875" b="7620"/>
                <wp:wrapNone/>
                <wp:docPr id="1929516532" name="Text Box 1100"/>
                <wp:cNvGraphicFramePr/>
                <a:graphic xmlns:a="http://schemas.openxmlformats.org/drawingml/2006/main">
                  <a:graphicData uri="http://schemas.microsoft.com/office/word/2010/wordprocessingShape">
                    <wps:wsp>
                      <wps:cNvSpPr txBox="1"/>
                      <wps:spPr>
                        <a:xfrm>
                          <a:off x="0" y="0"/>
                          <a:ext cx="2193925" cy="564130"/>
                        </a:xfrm>
                        <a:prstGeom prst="rect">
                          <a:avLst/>
                        </a:prstGeom>
                        <a:solidFill>
                          <a:schemeClr val="lt1"/>
                        </a:solidFill>
                        <a:ln w="6350">
                          <a:solidFill>
                            <a:prstClr val="black"/>
                          </a:solidFill>
                        </a:ln>
                      </wps:spPr>
                      <wps:txbx>
                        <w:txbxContent>
                          <w:p w14:paraId="3DAC878B" w14:textId="7145F105" w:rsidR="008744BB" w:rsidRPr="008744BB" w:rsidRDefault="008744BB">
                            <w:pPr>
                              <w:rPr>
                                <w:sz w:val="32"/>
                                <w:szCs w:val="32"/>
                              </w:rPr>
                            </w:pPr>
                            <w:r>
                              <w:rPr>
                                <w:sz w:val="32"/>
                                <w:szCs w:val="32"/>
                              </w:rPr>
                              <w:t xml:space="preserve">Not enough 1 to make 2x2 </w:t>
                            </w:r>
                            <w:proofErr w:type="gramStart"/>
                            <w:r>
                              <w:rPr>
                                <w:sz w:val="32"/>
                                <w:szCs w:val="32"/>
                              </w:rPr>
                              <w:t>matrix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85FDD2" id="Text Box 1100" o:spid="_x0000_s1029" type="#_x0000_t202" style="position:absolute;margin-left:36pt;margin-top:42.8pt;width:172.75pt;height:44.4pt;z-index:25268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ZUeOwIAAIMEAAAOAAAAZHJzL2Uyb0RvYy54bWysVEtv2zAMvg/YfxB0XxzntSaIU2QpMgwo&#13;&#10;2gLp0LMiS7EwWdQkJXb260cp726nYReZFKmP5EfS0/u21mQnnFdgCpp3upQIw6FUZlPQ76/LT3eU&#13;&#10;+MBMyTQYUdC98PR+9vHDtLET0YMKdCkcQRDjJ40taBWCnWSZ55Wome+AFQaNElzNAqpuk5WONYhe&#13;&#10;66zX7Y6yBlxpHXDhPd4+HIx0lvClFDw8S+lFILqgmFtIp0vnOp7ZbMomG8dspfgxDfYPWdRMGQx6&#13;&#10;hnpggZGtU39A1Yo78CBDh0OdgZSKi1QDVpN331WzqpgVqRYkx9szTf7/wfKn3cq+OBLaL9BiAyMh&#13;&#10;jfUTj5exnla6On4xU4J2pHB/pk20gXC87OXj/rg3pISjbTga5P3Ea3Z5bZ0PXwXUJAoFddiWxBbb&#13;&#10;PfqAEdH15BKDedCqXCqtkxJHQSy0IzuGTdQh5Ygvbry0IU1BR/1hNwHf2CL0+f1aM/4jVnmLgJo2&#13;&#10;eHmpPUqhXbdElQXtn3hZQ7lHuhwcJslbvlQI/8h8eGEORwcZwnUIz3hIDZgTHCVKKnC//nYf/bGj&#13;&#10;aKWkwVEsqP+5ZU5Qor8Z7PU4Hwzi7CZlMPzcQ8VdW9bXFrOtF4BE5bh4licx+gd9EqWD+g23Zh6j&#13;&#10;ookZjrELGk7iIhwWBLeOi/k8OeG0WhYezcryCB0bE2l9bd+Ys8e2BhyIJzgNLZu86+7BN740MN8G&#13;&#10;kCq1PvJ8YPVIP0566s5xK+MqXevJ6/LvmP0GAAD//wMAUEsDBBQABgAIAAAAIQCyEEQC4wAAAA4B&#13;&#10;AAAPAAAAZHJzL2Rvd25yZXYueG1sTI/NTsMwEITvSLyDtUjcqNMqbdI0TsVP4dITBXHexq5tNbaj&#13;&#10;2E3D27Oc4LLSamZn56u3k+vYqIZogxcwn2XAlG+DtF4L+Px4fSiBxYReYhe8EvCtImyb25saKxmu&#13;&#10;/l2Nh6QZhfhYoQCTUl9xHlujHMZZ6JUn7RQGh4nWQXM54JXCXccXWbbiDq2nDwZ79WxUez5cnIDd&#13;&#10;k17rtsTB7Epp7Th9nfb6TYj7u+llQ+NxAyypKf1dwC8D9YeGih3DxcvIOgHFgniSgHK5AkZ6Pi+W&#13;&#10;wI5kLPIceFPz/xjNDwAAAP//AwBQSwECLQAUAAYACAAAACEAtoM4kv4AAADhAQAAEwAAAAAAAAAA&#13;&#10;AAAAAAAAAAAAW0NvbnRlbnRfVHlwZXNdLnhtbFBLAQItABQABgAIAAAAIQA4/SH/1gAAAJQBAAAL&#13;&#10;AAAAAAAAAAAAAAAAAC8BAABfcmVscy8ucmVsc1BLAQItABQABgAIAAAAIQChbZUeOwIAAIMEAAAO&#13;&#10;AAAAAAAAAAAAAAAAAC4CAABkcnMvZTJvRG9jLnhtbFBLAQItABQABgAIAAAAIQCyEEQC4wAAAA4B&#13;&#10;AAAPAAAAAAAAAAAAAAAAAJUEAABkcnMvZG93bnJldi54bWxQSwUGAAAAAAQABADzAAAApQUAAAAA&#13;&#10;" fillcolor="white [3201]" strokeweight=".5pt">
                <v:textbox>
                  <w:txbxContent>
                    <w:p w14:paraId="3DAC878B" w14:textId="7145F105" w:rsidR="008744BB" w:rsidRPr="008744BB" w:rsidRDefault="008744BB">
                      <w:pPr>
                        <w:rPr>
                          <w:sz w:val="32"/>
                          <w:szCs w:val="32"/>
                        </w:rPr>
                      </w:pPr>
                      <w:r>
                        <w:rPr>
                          <w:sz w:val="32"/>
                          <w:szCs w:val="32"/>
                        </w:rPr>
                        <w:t xml:space="preserve">Not enough 1 to make 2x2 </w:t>
                      </w:r>
                      <w:proofErr w:type="gramStart"/>
                      <w:r>
                        <w:rPr>
                          <w:sz w:val="32"/>
                          <w:szCs w:val="32"/>
                        </w:rPr>
                        <w:t>matrix</w:t>
                      </w:r>
                      <w:proofErr w:type="gramEnd"/>
                    </w:p>
                  </w:txbxContent>
                </v:textbox>
              </v:shape>
            </w:pict>
          </mc:Fallback>
        </mc:AlternateContent>
      </w:r>
      <w:r w:rsidR="008744BB">
        <w:rPr>
          <w:noProof/>
        </w:rPr>
        <mc:AlternateContent>
          <mc:Choice Requires="wpi">
            <w:drawing>
              <wp:anchor distT="0" distB="0" distL="114300" distR="114300" simplePos="0" relativeHeight="252678144" behindDoc="0" locked="0" layoutInCell="1" allowOverlap="1" wp14:anchorId="332AA6D0" wp14:editId="15BE16DB">
                <wp:simplePos x="0" y="0"/>
                <wp:positionH relativeFrom="column">
                  <wp:posOffset>5774690</wp:posOffset>
                </wp:positionH>
                <wp:positionV relativeFrom="paragraph">
                  <wp:posOffset>-22860</wp:posOffset>
                </wp:positionV>
                <wp:extent cx="141060" cy="221615"/>
                <wp:effectExtent l="50800" t="50800" r="49530" b="57785"/>
                <wp:wrapNone/>
                <wp:docPr id="213922840" name="Ink 1098"/>
                <wp:cNvGraphicFramePr/>
                <a:graphic xmlns:a="http://schemas.openxmlformats.org/drawingml/2006/main">
                  <a:graphicData uri="http://schemas.microsoft.com/office/word/2010/wordprocessingInk">
                    <w14:contentPart bwMode="auto" r:id="rId662">
                      <w14:nvContentPartPr>
                        <w14:cNvContentPartPr/>
                      </w14:nvContentPartPr>
                      <w14:xfrm>
                        <a:off x="0" y="0"/>
                        <a:ext cx="141060" cy="221615"/>
                      </w14:xfrm>
                    </w14:contentPart>
                  </a:graphicData>
                </a:graphic>
              </wp:anchor>
            </w:drawing>
          </mc:Choice>
          <mc:Fallback>
            <w:pict>
              <v:shape w14:anchorId="1A25D684" id="Ink 1098" o:spid="_x0000_s1026" type="#_x0000_t75" style="position:absolute;margin-left:453.3pt;margin-top:-3.2pt;width:13.9pt;height:20.2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aCv16AQAADQMAAA4AAABkcnMvZTJvRG9jLnhtbJxSyU7DMBC9I/EP&#13;&#10;lu80cbpQoiYcqJA4AD3ABxjHbixiTzR2m/L3TLrQFoSQuET2vPj5LZ7dblzD1hqDBV9wMUg5015B&#13;&#10;Zf2y4K8v91dTzkKUvpINeF3wDx34bXl5MevaXGdQQ1NpZETiQ961Ba9jbPMkCarWToYBtNoTaACd&#13;&#10;jLTFZVKh7IjdNUmWppOkA6xaBKVDoOl8B/Jyy2+MVvHZmKAja0jd9WQ45Cz2q5shKUVaTdNpxtlb&#13;&#10;PxtfC56UM5kvUba1VXtZ8h+qnLSeRHxRzWWUbIX2B5WzCiGAiQMFLgFjrNJbT+ROpN/cPfj33pkY&#13;&#10;qRXmCnzUPi4kxkN+W+A/V7iGIugeoaKG5CoC3zNSQH8XshM9B7VypGfXCupGRnoSobZtoKBzWxUc&#13;&#10;Hypx1O/Xd0cHCzz6ejoHqJFkb/m3IxuDrg+blLBNwanZj/677VJvIlM0FCORTghRBGWZmIhxjx+Y&#13;&#10;dwyH3Um09MtZiaf7/vjJKy4/AQAA//8DAFBLAwQUAAYACAAAACEABhul4BEDAADTCAAAEAAAAGRy&#13;&#10;cy9pbmsvaW5rMS54bWy0VG1r2zAQ/j7YfxDqh3yJEsmvaahTBlthsLGxdrB9dB0lMfVLsJUm/fc7&#13;&#10;3cmOuyZQRkepfLqX5+6eO+Xq+lAW7FE3bV5XCVcTyZmusnqZV+uE/7y7ETPOWpNWy7SoK53wJ93y&#13;&#10;68X7d1d59VAWczgZIFStlcoi4RtjtvPpdL/fT/b+pG7WU09Kf/q5evj6hS9c1FKv8io3kLLtVFld&#13;&#10;GX0wFmyeLxOemYPs/QH7tt41me7NVtNkRw/TpJm+qZsyNT3iJq0qXbAqLaHuX5yZpy0IOeRZ64az&#13;&#10;MoeGhTdRQRzMPl2CIj0kfHDfQYktVFLy6WnM3/8B8+Ylpi3L9+Io5syVtNSPtqYpcj4/3/v3pt7q&#13;&#10;xuT6SDOR4gxPLKM78kNENbqti52dDWePabEDypSUsBYut5qeIOQlHnDzpnjAy1m8YXHPqXHtDXlw&#13;&#10;pPUr1Y3W5KWGRS+3/Y6ZFoCt+tY0+Bw86flCXgol72QwD2ZzCe8llINRuC3uMO+bXbvp8e6b476i&#13;&#10;pWeNOtvnS7PpSZcT1XM+ZPxU5Ebn6435p9CsLmp4DG7SF1J+kB/jQUeYrl+1Ew8Xt4+5xn/oVcIv&#13;&#10;8O0yjCQFdq5i5kXwH4RxOB75I+WP5JgLxT0ux8ITPpNjyQJ7OtlDOUI9WoVCDelJpqiBhpFMeomx&#13;&#10;5IknO6ch/TnrGQSXCzOSzIZVhVgtnmwoU4XDmgdRtsdnL7tbptcSjSv7bbVqtUl45Md8AYgd7XIE&#13;&#10;f28H7wWezxf+bMZUdNnlEMqzWXC2EmYLI8Ux2FMAD/CZ4ekuIbPDUjh06N4ypYTdA7iQBelxBNtw&#13;&#10;D2mGnbEGQhShsISGZAkRLMBtEoHNAxZ7OrcAwSDcAhCM8BHAJ8vwAhnBS7rRUi2nNVCtzQEu8AkQ&#13;&#10;Dy40aJtduuasxnkRrLK3o8raVReOm4x2wgXROvtdiGXKkedhLoi2YNRWT5WFAVZsKGWTSK54lgeC&#13;&#10;8AG+umMq371eYBrbIPKgCCwDP25IRBD14cqMsOaIIl0DOD3ycijEIvWM/f+1w8df9cUfAAAA//8D&#13;&#10;AFBLAwQUAAYACAAAACEA72VW2+EAAAAOAQAADwAAAGRycy9kb3ducmV2LnhtbExPPU/DMBDdkfgP&#13;&#10;1iGxtXZp5NA0TlUFIbHSdmC8xG6SNraj2GnDv+eYYDnd6b17H/lutj27mTF03ilYLQUw42qvO9co&#13;&#10;OB3fF6/AQkSnsffOKPg2AXbF40OOmfZ392luh9gwEnEhQwVtjEPGeahbYzEs/WAcYWc/Wox0jg3X&#13;&#10;I95J3Pb8RQjJLXaOHFocTNma+nqYrILyq8JU7NPygx+nWV5TvIxWKvX8NL9taey3wKKZ498H/Hag&#13;&#10;/FBQsMpPTgfWK9gIKYmqYCETYETYrBNaKgXrZAW8yPn/Gs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KAaCv16AQAADQMAAA4AAAAAAAAAAAAAAAAAPAIA&#13;&#10;AGRycy9lMm9Eb2MueG1sUEsBAi0AFAAGAAgAAAAhAAYbpeARAwAA0wgAABAAAAAAAAAAAAAAAAAA&#13;&#10;4gMAAGRycy9pbmsvaW5rMS54bWxQSwECLQAUAAYACAAAACEA72VW2+EAAAAOAQAADwAAAAAAAAAA&#13;&#10;AAAAAAAhBwAAZHJzL2Rvd25yZXYueG1sUEsBAi0AFAAGAAgAAAAhAHkYvJ2/AAAAIQEAABkAAAAA&#13;&#10;AAAAAAAAAAAALwgAAGRycy9fcmVscy9lMm9Eb2MueG1sLnJlbHNQSwUGAAAAAAYABgB4AQAAJQkA&#13;&#10;AAAA&#13;&#10;">
                <v:imagedata r:id="rId663" o:title=""/>
              </v:shape>
            </w:pict>
          </mc:Fallback>
        </mc:AlternateContent>
      </w:r>
      <w:r w:rsidR="008744BB">
        <w:rPr>
          <w:noProof/>
        </w:rPr>
        <mc:AlternateContent>
          <mc:Choice Requires="wpi">
            <w:drawing>
              <wp:anchor distT="0" distB="0" distL="114300" distR="114300" simplePos="0" relativeHeight="252674048" behindDoc="0" locked="0" layoutInCell="1" allowOverlap="1" wp14:anchorId="1A602ED2" wp14:editId="613F348B">
                <wp:simplePos x="0" y="0"/>
                <wp:positionH relativeFrom="column">
                  <wp:posOffset>3592830</wp:posOffset>
                </wp:positionH>
                <wp:positionV relativeFrom="paragraph">
                  <wp:posOffset>50800</wp:posOffset>
                </wp:positionV>
                <wp:extent cx="2012130" cy="633730"/>
                <wp:effectExtent l="50800" t="50800" r="58420" b="52070"/>
                <wp:wrapNone/>
                <wp:docPr id="1529889587" name="Ink 900"/>
                <wp:cNvGraphicFramePr/>
                <a:graphic xmlns:a="http://schemas.openxmlformats.org/drawingml/2006/main">
                  <a:graphicData uri="http://schemas.microsoft.com/office/word/2010/wordprocessingInk">
                    <w14:contentPart bwMode="auto" r:id="rId664">
                      <w14:nvContentPartPr>
                        <w14:cNvContentPartPr/>
                      </w14:nvContentPartPr>
                      <w14:xfrm>
                        <a:off x="0" y="0"/>
                        <a:ext cx="2012130" cy="633730"/>
                      </w14:xfrm>
                    </w14:contentPart>
                  </a:graphicData>
                </a:graphic>
              </wp:anchor>
            </w:drawing>
          </mc:Choice>
          <mc:Fallback>
            <w:pict>
              <v:shape w14:anchorId="77C6A8F5" id="Ink 900" o:spid="_x0000_s1026" type="#_x0000_t75" style="position:absolute;margin-left:281.5pt;margin-top:2.6pt;width:161.3pt;height:52.7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Xa3J4AQAADgMAAA4AAABkcnMvZTJvRG9jLnhtbJxSy27CMBC8V+o/&#13;&#10;WL6XJIB4RAQORZU4tOXQfoDr2MRq7I3WhsDfdxOghFZVJS6RvaPMzsOzxd6WbKfQG3AZT3oxZ8pJ&#13;&#10;yI3bZPz97elhwpkPwuWiBKcyflCeL+b3d7O6SlUfCihzhYxInE/rKuNFCFUaRV4Wygrfg0o5AjWg&#13;&#10;FYGuuIlyFDWx2zLqx/EoqgHzCkEq72m6PIJ83vJrrWR41dqrwEpSN4njhLNAp/GoP+QM29mUZh/N&#13;&#10;bDoZ8Gg+E+kGRVUYeZIlblBlhXEk4ptqKYJgWzS/qKyRCB506EmwEWhtpGo9kbsk/uFu5T4bZ8lQ&#13;&#10;bjGV4IJyYS0wnPNrgVtW2JIiqJ8hp4bENgA/MVJA/xdyFL0EubWk59gKqlIEehK+MJWnoFOTZxxX&#13;&#10;eXLR73aPFwdrvPh6uQaokehk+a9f9hptEzYpYfuM0xs8NN+2S7UPTNKQ4uwnA4IkYaPBYEznDvWR&#13;&#10;4ryoky1tv2qxe2+UdZ7x/AsAAP//AwBQSwMEFAAGAAgAAAAhANUfCv10EwAAhkQAABAAAABkcnMv&#13;&#10;aW5rL2luazEueG1stFxZbxxJcn434P/Q6H3Qy7RUR1cfwooLA/YABmzY8O4C9qNW6hkRK5IDkhrN&#13;&#10;/Pv9rsiuEsnFwG4/KKvzioz44sjIrKJ+/4dfbj6vfj7dP1zf3b5b96+79ep0++Hu4/Xtj+/Wf/7T&#13;&#10;95vDevXw+P724/vPd7end+tfTw/rP1z94z/8/vr2rzef36JcgcLtA3/dfH63/vT4+NPbN2++fv36&#13;&#10;+uv4+u7+xzdD141v/vX2r//+b+urzPp4+uH69voRSz5U04e728fTL48k9vb647v1h8dfujYetP94&#13;&#10;9+X+w6l1s+X+w3nE4/37D6fv7+5v3j82ip/e396ePq9u39+A7/9erx5//Qk/rrHOj6f79ermGgJv&#13;&#10;htf9dr89/MsRDe9/ebee1b+AxQdwcrN+8zzN//l/oPn9U5pkaxz2u/16FZY+nn4mT2+E+duXZf/P&#13;&#10;+7ufTveP16czzAYlHb+uPrgufAzU/enh7vMX6ma9+vn95y+ArO86mEXW7t88A8hTesDmovSAy4v0&#13;&#10;5swtoYl4cxwCWjOpUu3j9c0Jhn7zU7OxxwcQZvMfH+/lDkM3jJvuuOm7P3Xbt9v922l4jbaZKmLF&#13;&#10;RfMv918ePjV6f7k/26t6GmqW7Ov1x8dPDfTudd8wnyP+3MxPp+sfPz3+r6Z+uPt8B2eIpn/Xdf/U&#13;&#10;/fN+JpGWa6b2jOPK+lYR/L9OP7xb/06+u9JMN0jy4dCtdof9athO++m7V5t++2ozvOq+W4/rft19&#13;&#10;N276Vfddt9miHFYTys2oytYV9KLNJX6xH0PxGF0ZNviBmSx7/QZBVdSfKXMqHKQpIubKVlM68YKC&#13;&#10;LPWrAeWm3/BhkqiwBy18DK5MK7LupXvzPGiO2fTKg0Qatcpmq+7JFQtrLjrRNRdmvEqu5/ZRkzsx&#13;&#10;53X8e+u5Fk2cTWZmGzSJCZbWw8tBMLZNGh1p3GNpLObGq2RwHpbK3Pk3iRAH03yx/5kpbsoyBfFe&#13;&#10;Ym4my1lEwd0i+pXD/VZjlFv/xw8/PJweEd7WV9t+mNtm9wrGCcvs1ntYZrfZE3WhWL8pYicMjXq4&#13;&#10;jnnYFsuiaTdLXQKVi7SIi4WtPE85nAi9pkwOtUoJsSrn2Tb9GL0V4xJDMDRK/m1Nz0xZTrSKbXh2&#13;&#10;M7g+eQkX7hklaHqqMmO8eSjxhj5o4AtHUovtmj/R7bIrB+TEhJ6aTpd2TPKoDpZIsioXv3dqVxnP&#13;&#10;FAOSo7idVxJWEkJo3pez6GF9tR8Pq+OwrWjbvdocbdHDzKItna3bnMsCjI3ChaUeJak5dgQrk1HM&#13;&#10;C9j9ipSgBpId3JNIt4ikRqPCqrQ6yL1tFS+VzYys39k8cEe+Hb+4OioLyDMVE8lgjB7MojYPhJdT&#13;&#10;wLi+Ou4mKKBtd1DAoN2uW0/c7bS4Y8co4bcbagDc87GzSxg9cx8ZvFs4+GMw7dAzsbnit+2zfFyw&#13;&#10;ZOwohbS9iiAGo9ox2NS0Qmzw79kSzHFsVnFoDq3svHZf+CrH0XjwKJHx+3JAb9dX/dhtV/sjUHRi&#13;&#10;MexfdTT1zRbxm/Zo5CxMHH8Rv2AQhNEAwXxZAeO04km2HAHazijHlkwtTLIJc7AUYJHQ3tyNp3cK&#13;&#10;LMr+Re5grmp3YPczLQobi1AmQgSXy1o+1LRu5SmueETt3BQJ0p65zNRyGZEzVZfp98Ol+cuirZ+r&#13;&#10;WbywESy01plRjI/8ZaIa4PWBNfvjxjaXBWRuKqvVTHt+2y4oQNMJiTkf7MgBkJXipFJL0UnJtY9T&#13;&#10;7xXfNd6ztE7NfYkO1yotkglry7tI2QDnxobMltWySCnNV5DUhgUmJEghKUuzmzlwNPNVj+OZ2Y0z&#13;&#10;ztcHKXBBWmKS5f+1KU6eyCGZLuffE/x7d+hXu3G2lfW9t7LNyL0sWpX2si9bSxbxHBU77U+1mxPU&#13;&#10;2IVwdiwuS/FcW4Epm47Kxe7vMS5FM9CaPsd794x1KJccvFNOWjgmvJWC4wm2jBaR6LelRWp51EQH&#13;&#10;kr3jlW1hZ5PZCZMWfS2AmePvhABYlmtlEx6hxWxtWVP96ORUP/BTdBRy4nDmIMNstOURJjxD6hk9&#13;&#10;zXuNtVq0QnmotfJ3SzFeWrS/W2emrxY5VOmD4mr85Yx2t74a+gP2xb5t/8MrGy1OutyTrNmE9NUg&#13;&#10;BW36MHcgR6tRadlm69o2oliVHu/fxso5nKdY3vkYIzkfaak93r1ewKX1JZxfjJwaY7RlDBgtvlFe&#13;&#10;Dsk9kOym3WqC/LW9H7K9B0rIgHXBN0oyi4dLugLbYpGp5QF00Id/KDMgj0wGQJcU5ABB9jvEselY&#13;&#10;giAj7CELT5kbXoCYmaXLgNtqd/DyXhC3Y683lIr3VLE4p4lRttoikhsoLvTKNJ0vZvNwDpc8J0Fk&#13;&#10;VEKJfIjL+F4kRM1pgDKSLoO/l448YiNKWKgi8/1I9JV42KAphwfPO0xxwcSiUlsBSAI1lWK+zaMk&#13;&#10;lZTmWsm5H/jjcMsaxjXVogAlTk1mUhsym5LMVdKFqWVwC6t6phKm3FOyPpnvjQC4YgQSfbotWOHD&#13;&#10;ewAYZ0+0lNTIfDoBxRRKZjEdcEItpLNvm4NKp4yGSJeECtnggyxWfD3qtyKNxua0Z9bq0oHdAF08&#13;&#10;e99zv5OvTMmJgnZCAQltZzNVU6Vl7K4rGIczsRBdW+MaE+M3OZFAJ2n7sUymJRK7Lxe4juurcYvw&#13;&#10;v+135e84iDhyYQeAu9uysCi4mv8ms2hKVmhnjhfvczY0osJyq3yipZAE2V6QzR/XWmgafLYcpUOn&#13;&#10;IwCZZHbz7MFzFhHI6IujtltxDeLYfOxb3J+iG8rSE2yVE0rx8qzl6dFnr3imkxQbq9EqixXruWn1&#13;&#10;pYMX9jECJkcrcqadiqENwkWMaL/cVFPEs1cpDYk+KjSy8DQKaIOe0OpA5ABCJ8Dg3Dk4AkVMR1vz&#13;&#10;VOjKsbTK8qDCBa0ldrJiYL06Nhk0BeXCKkyeB3slcE+QTEWiXs4FerztGA+w//F8Nt/U4Rx3IPAB&#13;&#10;Zjxt+eaabArsxgs4UCK7rsv0e76b0u+tLCcoB4ZgdIbNwlf5tP3bFltfaEYhGiPKFYITtdiBfygd&#13;&#10;tRd84ZLdxs8S5qDBZUhs88xoL+rxkSW6zmq173Odpb+RZPnw095vW2ClYiVhPpZAEw/ZvKXAPDQ1&#13;&#10;ezOZWROIsN8PU0GDqLAM3cDCFgsav9Z6OSflTI7+C9oi7/i7LULjBF/xPREu+cdciR6YfiEbE7uD&#13;&#10;AcTdKSEA499EO6fabp+XnuZZ+m3xBW/0MYO1Wjh+s8PLMDynFTngexgAdEHhcR287XCe6LuWReOG&#13;&#10;7NUll8CF53bYMYyf0c0rFDp67R3GZRJIm1HotYPOfCd3llHJRmre8F3SZgESSwO84jUflag2hUBU&#13;&#10;vN5MS5nisV7fEzIbNNCKEpbOprqvkYtKigvqBZeX2x5GORzaoYAnAl1e4poeuGXDiNvZueJp4A78&#13;&#10;AUky60NQevywGOhFfwLoXlIklU+Wn5sok1mQ9lQvQ8MFnUVTMgzYLjnIe5ujljjKhxE50HVBvHAZ&#13;&#10;tJ2OMLHFZZDw6vAWmeqXZdlpw7GVrK1UGq178rRDZE6zdKNrk/oW6ac7KKkxWIRcr6pMDOFUcMCH&#13;&#10;uSRsUzboTd6VCwKCi4btNB3oJ83tLuvXOIBvjwiMPe7gsgReJCVu0kKR3lJOb2u5+7Vl+OABOAhI&#13;&#10;riKdyMZWnJu01E/DbIc1R1BWuqh1XPHMeMUzBObamftB6c7aJvWE4djKCy3OIhJnZElKPW1JTrrA&#13;&#10;Czsmp9PGwZGpIoiWyFsxoxEpnBo6VzA7YIOYWlbndg0ysS4ba2kugUmqYeRrvsgsKgbguSZJhyXR&#13;&#10;V8ryAsYPdk3Xagc8ClvXh3L50oKwyjsUa7sAEOkcCkUsvpJ+A1jIyHl8JdpgImtGY3EfqOWr/eyn&#13;&#10;EIg7tS87sB63F0PtZBr9As6CWzFzazCiAuSCHot7oGngVjx32brPdgibiWmzFIcVtrT9yda6jfMV&#13;&#10;lTHIbIJOUWwq3i9ltQs7NlIq1R4Xjtf6CmHniGmEbQA5SYqndgXBeBlHz62D5zdzEdIKyzGxmEt9&#13;&#10;4SMCzgVtDraDtrdQiHZhQ4CwGufYnlMhT2qjpXrzwQAOqwxdJtgOy17U27zKMkjjFGImeS5Bg9Lg&#13;&#10;ET5Yw0+2WSrLTrjQ1gTlaC+dmeY2eBu2bM0+H3qdHDnrzkdLg3EQs8nn+OhjcHt3yWEVBI2TWuIq&#13;&#10;ZMWmjnOx9qlB7kH5Me6C5o5rkMN4XCHJaRkO0u6XX9/Yui2duIyl23yd21WKl9rM1g1L3MJCOh+Y&#13;&#10;EZQJoD4DyCO1xOZJEjo4J7c9Rj82VAcs30zFKEBJ0MqyfA63SvzBCGyfq/Q54chM54pruwM5Kkd8&#13;&#10;ap9YjGTifY5TMTNHzARDMWOWKDU5s+lms6jA+hSMZ1pkRS9GIuvHENr2bHVe1KBQqErWTW0ey0zB&#13;&#10;VupS4xeczEKZ411U7XYaQu6svSdPvm2cf48CTgQDS2BCNua7rPcVkGO3A5ETWkQ9jt1rQSR6jLnO&#13;&#10;plHh8iBGfkMT3HF4jtbZJ2trY0/Th1fS6LQBYyNoTmXA8ds5vpbZI91uvOYtNn5TML7i0XtwjMBS&#13;&#10;1o2s1gy2My4U+tEHzh1VAI7F8AMU3ceSMYVrwiQ5xpiigrUvF1kGXC71O1wu9dsBVl2flCL59ZGe&#13;&#10;qSmYwPpYlkz54RIN3za1fkpdaZD8tCmRPQHNcFnlCaRlTNL7cjcRUgbd6y+gb2kc+oCZOHNb9hGb&#13;&#10;3uKLIG+bFqPCPKcvf5PUvAUCoMVc50Z5kU6nQihKUFvHgl+AQyRqF7SxxJMkqXsqkyWxTDG/aFCT&#13;&#10;Hi82uQNmJtRlf/lm1VrFsuzxsQPdXHkrXlDRnCwjA80lsD0wlQriHFyuZ2wiWj4qc8isaztc6WO4&#13;&#10;4wuwpSgFsTcilYKwDqP2P4FqacxffFoU5pBXmGAHFuLsBhmJFLDqr+DFiidiiiTaOlRZCKsRHaB2&#13;&#10;QR/EpVp/RMbQwxPLB7G956Wm3mlGSmeqk/nH6Z2o4QNFSjM5MlGBeeMjfJLiG0n5U+HpkUbbV3Z1&#13;&#10;c1f5gWOjFouVnYErbc17BWX8POeFBETlA8CNPGJd8Q22L4gh7ub6Az4T7Md9e1PU7+uErRfDcR+o&#13;&#10;FevTxvFIxTwRZLSBMQ4AMnh4WCo0CXZBaDzwD6V/pykU1HNB4XArOODPa1b9bte+hMBr73rr7c93&#13;&#10;aK5mKdmBDLj0T20fcuhQPMafX6AJgtEC4sv2/3IGKguYcaZTLVTsRmwKmkmvnDdVWJflVWR7CasF&#13;&#10;cGE8YykKuBeDIWOzktNeEFjcHA7bI1YaD4eZ5yWx7ne6C8vtJ/ZHutZgnAlOvUF1B7ktryBADjCV&#13;&#10;qWmWNZJc3C2eFdLnWfFU9Tocj7TBuHYL4fJQ0rsgJrgdHCYdrXezw8ZFr8MGftmzOwKtcdeyjh4f&#13;&#10;VjPpyI3tpHzwUFZKSRGXaH84YfPRvqsgLojSxByYngd4wy/P9M4Tc+17oRkTqyQsoC8MXk5Qdyog&#13;&#10;f0Gg+VHOHveB/a6be7WPddM6MUtyORYlW5ynSO0lNPHJrRlgUgS3WN6L4cW0t0jqU7APOeihlWVr&#13;&#10;802DI0DmoJeYus1IoCL79w5jp5Vto5AarDUnXvm7HH+k5/QN3bZ+lhYHTWTDp4ULgoyLopFRs4dN&#13;&#10;l4czcNLS8uWTGQArXN8C1v0f+YOxkbPc81e+RDEDnS/7Mt9nz8Wb6ZZPEbP2NQlXy+dCzkmhQdEU&#13;&#10;dmYgISR2SS4wRKV+a2S1sN1B0uD6orHABasVnazIxq715W4JVRGfBDkND6zGih/4+ZublmPDhNaS&#13;&#10;AWVbqWOAlq+rLDmeLbol2eZPcMSQbLyx5Mo0xWxdehIpWBUjRktfSTsfPNgjErdnVllnfwPN2c+8&#13;&#10;w7RiDE4Are1KjZmS32TLowTLBY2cX8kc8fVjP3UwqXotW3+pkq/iJINVkH3ILdnecuWpa6z6wtdO&#13;&#10;bgjOQOBPyRhtQEpbIi4XedvDqm59lDA7wvAIi66k0vk0w4EiQcwBvazUO6O0kHBgOBOPmsrIVy55&#13;&#10;SrMANs6xOAha5U6CEpxs0jSINgVM4vc39h1jU0/uuD0sZxgOv5wOR33lgY2gRwZbOlx+6WQuZTvF&#13;&#10;q5ssSiRKBRBRpJm9VSVixl6NhonOS6iS871f7qVGuKwtRmVsHxwwKeJY6zwXqY76OXr7YRAd4bmf&#13;&#10;aKrINP2SjjvQeyYtxi6INb9iOOxxJTnPcIbJVx7+wy5aeL0rIFcVivON8UDrQNTw2SupoRK0ZHdy&#13;&#10;nYjo+XYm/zZ1Ivxilpi5GiNd5Nwm96pYBJoXhAVnqKnbA/ju/MF1D1SIC4II/94qyvFtbu5SHMUh&#13;&#10;GMSBdiWhK97z46l12WIEaEOwGOo4qUWCxTe2QNQAheDGeK6QrANTLyg7jlhTj/fW/XD+RPpQXxYP&#13;&#10;TsbyB8BOlWLNFkEGSnsAg5NPWb7PTOg76KYze4Ml9AaDCRbQeraAgjCDneC5YvqAi8OSyToYJZGo&#13;&#10;2xVCTPvRQ4bU3iAR99pPozErQfJcEFAcraZpwhVv187j3atBtoQPtfX3wLrLhAfIiRJbiGB243iA&#13;&#10;WrR/l6/IGMR8y9wp8TNvbZxZAC/2Z7CT/vJn4+41nq7N3hhptjJjFq0vOORsLIMSzYQ5F0mxVynN&#13;&#10;krXc5Ql5NGCiy1ykeHqiqrazb5R0/o8Yrv4GAAD//wMAUEsDBBQABgAIAAAAIQAy1R+n4wAAAA4B&#13;&#10;AAAPAAAAZHJzL2Rvd25yZXYueG1sTI9Pb8IwDMXvk/YdIk/abaQUEVWlKWJ/OHDYYcDuoQlNtcSp&#13;&#10;mlC6fXq803axbD37+f2q9eQdG80Qu4AS5rMMmMEm6A5bCcfD9qkAFpNCrVxAI+HbRFjX93eVKnW4&#13;&#10;4ocZ96llZIKxVBJsSn3JeWys8SrOQm+QtHMYvEo0Di3Xg7qSuXc8zzLBveqQPljVmxdrmq/9xUvY&#13;&#10;fOaHRbRifFbvk3vbxfP25zhK+fgwva6obFbAkpnS3wX8MlB+qCnYKVxQR+YkLMWCgBI1OTDSi2Ip&#13;&#10;gJ1ocZ4J4HXF/2PUN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l12tyeAEAAA4DAAAOAAAAAAAAAAAAAAAAADwCAABkcnMvZTJvRG9jLnhtbFBLAQItABQA&#13;&#10;BgAIAAAAIQDVHwr9dBMAAIZEAAAQAAAAAAAAAAAAAAAAAOADAABkcnMvaW5rL2luazEueG1sUEsB&#13;&#10;Ai0AFAAGAAgAAAAhADLVH6fjAAAADgEAAA8AAAAAAAAAAAAAAAAAghcAAGRycy9kb3ducmV2Lnht&#13;&#10;bFBLAQItABQABgAIAAAAIQB5GLydvwAAACEBAAAZAAAAAAAAAAAAAAAAAJIYAABkcnMvX3JlbHMv&#13;&#10;ZTJvRG9jLnhtbC5yZWxzUEsFBgAAAAAGAAYAeAEAAIgZAAAAAA==&#13;&#10;">
                <v:imagedata r:id="rId538" o:title=""/>
              </v:shape>
            </w:pict>
          </mc:Fallback>
        </mc:AlternateContent>
      </w:r>
      <w:r w:rsidR="008744BB">
        <w:tab/>
      </w:r>
    </w:p>
    <w:p w14:paraId="647F8718" w14:textId="77777777" w:rsidR="00531A0E" w:rsidRPr="00531A0E" w:rsidRDefault="00531A0E" w:rsidP="00531A0E"/>
    <w:p w14:paraId="2548D80A" w14:textId="77777777" w:rsidR="00531A0E" w:rsidRPr="00531A0E" w:rsidRDefault="00531A0E" w:rsidP="00531A0E"/>
    <w:p w14:paraId="455D4A54" w14:textId="77777777" w:rsidR="00531A0E" w:rsidRPr="00531A0E" w:rsidRDefault="00531A0E" w:rsidP="00531A0E"/>
    <w:p w14:paraId="461E3BA0" w14:textId="77777777" w:rsidR="00531A0E" w:rsidRPr="00531A0E" w:rsidRDefault="00531A0E" w:rsidP="00531A0E"/>
    <w:p w14:paraId="558B743E" w14:textId="77777777" w:rsidR="00531A0E" w:rsidRPr="00531A0E" w:rsidRDefault="00531A0E" w:rsidP="00531A0E"/>
    <w:p w14:paraId="69184D01" w14:textId="77777777" w:rsidR="00531A0E" w:rsidRPr="00531A0E" w:rsidRDefault="00531A0E" w:rsidP="00531A0E"/>
    <w:p w14:paraId="46C63A06" w14:textId="77777777" w:rsidR="00531A0E" w:rsidRPr="00531A0E" w:rsidRDefault="00531A0E" w:rsidP="00531A0E"/>
    <w:p w14:paraId="2C85BE85" w14:textId="77777777" w:rsidR="00531A0E" w:rsidRPr="00531A0E" w:rsidRDefault="00531A0E" w:rsidP="00531A0E"/>
    <w:p w14:paraId="47866B1E" w14:textId="77777777" w:rsidR="00531A0E" w:rsidRPr="00531A0E" w:rsidRDefault="00531A0E" w:rsidP="00531A0E"/>
    <w:p w14:paraId="3E769AAD" w14:textId="77777777" w:rsidR="00531A0E" w:rsidRPr="00531A0E" w:rsidRDefault="00531A0E" w:rsidP="00531A0E"/>
    <w:p w14:paraId="3B244197" w14:textId="77777777" w:rsidR="00531A0E" w:rsidRPr="00531A0E" w:rsidRDefault="00531A0E" w:rsidP="00531A0E"/>
    <w:p w14:paraId="6F7DC39B" w14:textId="33107271" w:rsidR="00531A0E" w:rsidRPr="00531A0E" w:rsidRDefault="008027F6" w:rsidP="00531A0E">
      <w:r>
        <w:rPr>
          <w:noProof/>
        </w:rPr>
        <mc:AlternateContent>
          <mc:Choice Requires="wpi">
            <w:drawing>
              <wp:anchor distT="0" distB="0" distL="114300" distR="114300" simplePos="0" relativeHeight="252759040" behindDoc="0" locked="0" layoutInCell="1" allowOverlap="1" wp14:anchorId="19031AEA" wp14:editId="3ADD60C3">
                <wp:simplePos x="0" y="0"/>
                <wp:positionH relativeFrom="column">
                  <wp:posOffset>4276693</wp:posOffset>
                </wp:positionH>
                <wp:positionV relativeFrom="paragraph">
                  <wp:posOffset>74887</wp:posOffset>
                </wp:positionV>
                <wp:extent cx="201240" cy="212040"/>
                <wp:effectExtent l="38100" t="50800" r="53340" b="55245"/>
                <wp:wrapNone/>
                <wp:docPr id="201523675" name="Ink 1179"/>
                <wp:cNvGraphicFramePr/>
                <a:graphic xmlns:a="http://schemas.openxmlformats.org/drawingml/2006/main">
                  <a:graphicData uri="http://schemas.microsoft.com/office/word/2010/wordprocessingInk">
                    <w14:contentPart bwMode="auto" r:id="rId665">
                      <w14:nvContentPartPr>
                        <w14:cNvContentPartPr/>
                      </w14:nvContentPartPr>
                      <w14:xfrm>
                        <a:off x="0" y="0"/>
                        <a:ext cx="201240" cy="212040"/>
                      </w14:xfrm>
                    </w14:contentPart>
                  </a:graphicData>
                </a:graphic>
              </wp:anchor>
            </w:drawing>
          </mc:Choice>
          <mc:Fallback>
            <w:pict>
              <v:shape w14:anchorId="7BB1D381" id="Ink 1179" o:spid="_x0000_s1026" type="#_x0000_t75" style="position:absolute;margin-left:335.35pt;margin-top:4.5pt;width:18.7pt;height:19.55pt;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dE7B1AQAADQMAAA4AAABkcnMvZTJvRG9jLnhtbJxSy07DMBC8I/EP&#13;&#10;ke80D7Wlipr0QIXUA9ADfIBx7MYi9kZrp0n/nk1SaAtCSL1EY68yOw8vV52pgr1Ep8FmLJ5ELJBW&#13;&#10;QKHtLmNvr493CxY4z23BK7AyYwfp2Cq/vVm2dSoTKKEqJAZEYl3a1hkrva/TMHSilIa7CdTS0lAB&#13;&#10;Gu7piLuwQN4Su6nCJIrmYQtY1AhCOke363HI8oFfKSn8i1JO+qAidffzKenzhBZRRAh7NFsQeu9R&#13;&#10;ksxYmC95ukNel1ocZfErVBmuLYn4plpzz4MG9S8qowWCA+UnAkwISmkhB0/kLo5+uNvYj95ZPBUN&#13;&#10;pgKsl9ZvOfqv/IbBNStMRRG0T1BQQ7zxwI6MFND/hYyi1yAaQ3rGVlBW3NOTcKWuHQWd6iJjuCni&#13;&#10;k367fzg52OLJ1/PlgBoJj5b/+qVTaPqwSUnQZYz6PPTfoUvZ+UDQJcWZ9O0LGiVxEhE+Yx4Zvvac&#13;&#10;RUvLL0o8P/fCzl5x/gkAAP//AwBQSwMEFAAGAAgAAAAhAK3uhxHmAgAA5gcAABAAAABkcnMvaW5r&#13;&#10;L2luazEueG1stFVLb9pAEL5X6n9YbQ+5YLzrBxAUJ6dGqtRKVZNK7dExG7DiB7KXQP5954VxFNJT&#13;&#10;exl75/HNN9+O4ermUFfq2XV92TaZtlOjlWuKdlU260z/vL8NFlr1Pm9WedU2LtMvrtc31x8/XJXN&#13;&#10;U10twSpAaHp8q6tMb7zfLsNwv99P9/G07dZhZEwcfmmevn3V11K1co9lU3po2R9dRdt4d/AItixX&#13;&#10;mS78wQz5gH3X7rrCDWH0dMUpw3d54W7brs79gLjJm8ZVqslr4P1LK/+yhZcS+qxdp1VdwsBBNLXJ&#13;&#10;PFl8vgRHfsj06LwDij0wqXV4HvP3f8C8fYuJtOJoPptrJZRW7hk5haT58v3Zv3ft1nW+dCeZWRQJ&#13;&#10;vKiCz6QPC9W5vq12eDdaPefVDiSzxsBaSG8bnhHkLR5o80/xQJd38cbkXksj4411ENGGlTperS9r&#13;&#10;B4teb4cd8z0Ao/vOd/Q5RCaKA3MZWHNv0mVil4mZXs7T0VXIFh8xH7pdvxnwHrrTvlJkUI0n25cr&#13;&#10;vxlEN1M7aD5W/FzlxpXrjf9LqQxNtcPenPkKaZWUTPHDPWb6E32IiirZQWPMZ8pao6IknaeTi/Qi&#13;&#10;iO2FmWirI20mgVWRVWYSBRHYOIjBWpWAxQg8DB8SxRFDcbSYCg+2AVQMEXg7BTiekkuyOBcbQhon&#13;&#10;8/s5V0IsEmADLVNiEfMhFn6Igh54WIoYhckM/NYKb0OpllLFdYYEyIZQY1gS6oyfm5KAhmhK1bh2&#13;&#10;lAOzgCii+3EwVolnCSKqBEO3EUkt6WCpAfRCdkCInDF3FSHwuiKOWyLF0xm8A7hhDCfBHOyRLHr4&#13;&#10;/gEQcRNKBYPoCY2NjODAy3KcjxQiP4sdi0KcyTzQMg1LY1vOEW0wakZVfIEB36asIYVjmZTq0uP0&#13;&#10;2AggBmto3oVcAoKzNLyEPIJMIqs4rsZiKJGEYPHqJDEugzRMnNFDDhyRHoJuWXrOY8BX/wfDVw4/&#13;&#10;dNd/AAAA//8DAFBLAwQUAAYACAAAACEAxAeNT+IAAAANAQAADwAAAGRycy9kb3ducmV2LnhtbEyP&#13;&#10;QU/DMAyF70j8h8hI3FgyhNbR1Z0QCITENImxaVevCW1Fk7RN1pZ/jznBxZb17Of3ZevJNmIwfai9&#13;&#10;Q5jPFAjjCq9rVyLsP55vliBCJKep8c4gfJsA6/zyIqNU+9G9m2EXS8EmLqSEUMXYplKGojKWwsy3&#13;&#10;xrH26XtLkce+lLqnkc1tI2+VWkhLteMPFbXmsTLF1+5sETab1+ltpGM5NO3hZUv7To1dh3h9NT2t&#13;&#10;uDysQEQzxb8L+GXg/JBzsJM/Ox1Eg7BIVMKrCPfMxXqilnMQJ4Q77jLP5H+K/A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oXROwdQEAAA0DAAAOAAAAAAAA&#13;&#10;AAAAAAAAADwCAABkcnMvZTJvRG9jLnhtbFBLAQItABQABgAIAAAAIQCt7ocR5gIAAOYHAAAQAAAA&#13;&#10;AAAAAAAAAAAAAN0DAABkcnMvaW5rL2luazEueG1sUEsBAi0AFAAGAAgAAAAhAMQHjU/iAAAADQEA&#13;&#10;AA8AAAAAAAAAAAAAAAAA8QYAAGRycy9kb3ducmV2LnhtbFBLAQItABQABgAIAAAAIQB5GLydvwAA&#13;&#10;ACEBAAAZAAAAAAAAAAAAAAAAAAAIAABkcnMvX3JlbHMvZTJvRG9jLnhtbC5yZWxzUEsFBgAAAAAG&#13;&#10;AAYAeAEAAPYIAAAAAA==&#13;&#10;">
                <v:imagedata r:id="rId666" o:title=""/>
              </v:shape>
            </w:pict>
          </mc:Fallback>
        </mc:AlternateContent>
      </w:r>
    </w:p>
    <w:p w14:paraId="37446438" w14:textId="77777777" w:rsidR="00531A0E" w:rsidRPr="00531A0E" w:rsidRDefault="00531A0E" w:rsidP="00531A0E"/>
    <w:p w14:paraId="1407EEF8" w14:textId="77777777" w:rsidR="00531A0E" w:rsidRPr="00531A0E" w:rsidRDefault="00531A0E" w:rsidP="00531A0E"/>
    <w:p w14:paraId="0C455F76" w14:textId="231D6BAD" w:rsidR="00531A0E" w:rsidRPr="00531A0E" w:rsidRDefault="008027F6" w:rsidP="00531A0E">
      <w:r>
        <w:rPr>
          <w:noProof/>
        </w:rPr>
        <mc:AlternateContent>
          <mc:Choice Requires="wpi">
            <w:drawing>
              <wp:anchor distT="0" distB="0" distL="114300" distR="114300" simplePos="0" relativeHeight="252761088" behindDoc="0" locked="0" layoutInCell="1" allowOverlap="1" wp14:anchorId="3AB89880" wp14:editId="5B295271">
                <wp:simplePos x="0" y="0"/>
                <wp:positionH relativeFrom="column">
                  <wp:posOffset>4264093</wp:posOffset>
                </wp:positionH>
                <wp:positionV relativeFrom="paragraph">
                  <wp:posOffset>70042</wp:posOffset>
                </wp:positionV>
                <wp:extent cx="168840" cy="223920"/>
                <wp:effectExtent l="50800" t="50800" r="60325" b="55880"/>
                <wp:wrapNone/>
                <wp:docPr id="723925908" name="Ink 1181"/>
                <wp:cNvGraphicFramePr/>
                <a:graphic xmlns:a="http://schemas.openxmlformats.org/drawingml/2006/main">
                  <a:graphicData uri="http://schemas.microsoft.com/office/word/2010/wordprocessingInk">
                    <w14:contentPart bwMode="auto" r:id="rId667">
                      <w14:nvContentPartPr>
                        <w14:cNvContentPartPr/>
                      </w14:nvContentPartPr>
                      <w14:xfrm>
                        <a:off x="0" y="0"/>
                        <a:ext cx="168840" cy="223920"/>
                      </w14:xfrm>
                    </w14:contentPart>
                  </a:graphicData>
                </a:graphic>
              </wp:anchor>
            </w:drawing>
          </mc:Choice>
          <mc:Fallback>
            <w:pict>
              <v:shape w14:anchorId="2A0C87D9" id="Ink 1181" o:spid="_x0000_s1026" type="#_x0000_t75" style="position:absolute;margin-left:334.35pt;margin-top:4.1pt;width:16.15pt;height:20.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ReZNzAQAADQMAAA4AAABkcnMvZTJvRG9jLnhtbJxSyU7DMBC9I/EP&#13;&#10;lu80C6UKUdMeqJB6AHqADzCO3VjEnmjsNu3fM0l3EELqJfLMU57f4vF0Y2u2VugNuIIng5gz5SSU&#13;&#10;xi0L/vH+fJdx5oNwpajBqYJvlefTye3NuG1ylUIFdamQEYnzedsUvAqhyaPIy0pZ4QfQKEegBrQi&#13;&#10;0IjLqETRErutozSOR1ELWDYIUnlP29kO5JOeX2slw5vWXgVWk7osjklfOJ6wO6XxA2ef/W4Y82gy&#13;&#10;FvkSRVMZuZclrlBlhXEk4kg1E0GwFZpfVNZIBA86DCTYCLQ2UvWeyF0S/3A3d1+ds2QoV5hLcEG5&#13;&#10;sBAYDvn1wDVX2JoiaF+gpIbEKgDfM1JA/xeyEz0DubKkZ9cKqloEehK+Mo3nDHNTFhznZXLS79ZP&#13;&#10;JwcLPPl6vQSokWhv+a9fNhptFzYpYZuCU8fb7tt3qTaBSVomoyyjfpkkKE3vH9MePzDvGA7TWbR0&#13;&#10;+UWJ53Mn7OwVT74BAAD//wMAUEsDBBQABgAIAAAAIQBNGg8OGwMAAD4IAAAQAAAAZHJzL2luay9p&#13;&#10;bmsxLnhtbLRVTW/aQBC9V+p/WG0PubCw/g4opKdGqtRKVZNK7dGBDVjBNrJNIP++M/PWDjSkp1aR&#13;&#10;/LEz8+a9N2Ny9fFQbtSTa9qiruY6GFutXLWol0W1musfdzfmUqu2y6tlvqkrN9fPrtUfr9+/uyqq&#13;&#10;x3Izo6sihKrlp3Iz1+uu284mk/1+P95H47pZTUJro8nn6vHrF33tq5buoaiKjlq2/dGirjp36Bhs&#13;&#10;ViznetEd7JBP2Lf1rlm4IcwnzeIlo2vyhbupmzLvBsR1XlVuo6q8JN4/teqet/RQUJ+Va7QqCxJs&#13;&#10;wnEQZ/Hlpykd5Ie5PnrfEcWWmJR6ch7z13/AvHmNybSiMEszrTylpXtiThPxfPa29m9NvXVNV7gX&#13;&#10;m2GKDzyrBd7FHxjVuLbe7Hg2Wj3lmx1ZFlhLa+F7B5MzhrzGI2/+KR758ibeMblTa7y8Yx+8acNK&#13;&#10;9aPtitLRopfbYce6loD5+LZr5HMIbRgZOzWBvbPJLA5mSTSeTuOjUfgt7jHvm127HvDum5d9lcjg&#13;&#10;GpTti2W3Hky342Dw/Njxc5VrV6zW3V9KvWipHfbmzFcoq6S8iu/uYa4/yIeopBIHIiOLVZKpME6y&#13;&#10;ZHQRTC/M5YUd0aJok2g7MkGqUmVHoTUx3UyQqYTugVX0NzJTFfEtlLcQL5ROZ7gaSuZ0ZCMNpbia&#13;&#10;kwji3Ehq6JWhua/lRILh3ibgfn1TCuBNMpBn5chy85GVGislVjHK6bPnL7cAGkNJ86I8wVjOEnRO&#13;&#10;BT9FdiSqwclziSUNJcSWm/obkk0k1CDHq4Ho2CfDL4QiqE6kJoZaYIcGtI9tgeHUgbtSWASLbIiX&#13;&#10;k0Sil3LSk4XnfGVUuoER/KN8xghkFyjIWXTARwJFViAus0DyYKCQjEzGRbEgQAsJ4qIQpqKpL+pd&#13;&#10;wyis6OynKvsglf0kmQdI4cpOMTB4ZlIdYzljcTGEYxgDFPoxBEiLpMYvAtBSCMXs/SIkkp1Ksukj&#13;&#10;zM9LS4WmQQKSDYbmzQNDEPXDgqsIIAvyuQkhg5mfBwr/GDl7ik3HbLCUMpOT/zPDrwf9gF7/BgAA&#13;&#10;//8DAFBLAwQUAAYACAAAACEAowzfl+MAAAANAQAADwAAAGRycy9kb3ducmV2LnhtbEyPQUvDQBCF&#13;&#10;74L/YRnBi9hNg6QxzaZIq+BBFKN43mTHZG12NmS3bfz3jie9DAzvzZv3lZvZDeKIU7CeFCwXCQik&#13;&#10;1htLnYL3t4frHESImowePKGCbwywqc7PSl0Yf6JXPNaxExxCodAK+hjHQsrQ9uh0WPgRibVPPzkd&#13;&#10;eZ06aSZ94nA3yDRJMum0Jf7Q6xG3Pbb7+uAUPD6/XD11+9q0H7uvzDZb2+G9VeryYt6tedytQUSc&#13;&#10;498F/DJwf6i4WOMPZIIYFGRZvmKrgjwFwfoqWTJgo+DmNgVZlfI/RfUD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ntF5k3MBAAANAwAADgAAAAAAAAAAAAAA&#13;&#10;AAA8AgAAZHJzL2Uyb0RvYy54bWxQSwECLQAUAAYACAAAACEATRoPDhsDAAA+CAAAEAAAAAAAAAAA&#13;&#10;AAAAAADbAwAAZHJzL2luay9pbmsxLnhtbFBLAQItABQABgAIAAAAIQCjDN+X4wAAAA0BAAAPAAAA&#13;&#10;AAAAAAAAAAAAACQHAABkcnMvZG93bnJldi54bWxQSwECLQAUAAYACAAAACEAeRi8nb8AAAAhAQAA&#13;&#10;GQAAAAAAAAAAAAAAAAA0CAAAZHJzL19yZWxzL2Uyb0RvYy54bWwucmVsc1BLBQYAAAAABgAGAHgB&#13;&#10;AAAqCQAAAAA=&#13;&#10;">
                <v:imagedata r:id="rId668" o:title=""/>
              </v:shape>
            </w:pict>
          </mc:Fallback>
        </mc:AlternateContent>
      </w:r>
    </w:p>
    <w:p w14:paraId="3355869D" w14:textId="3522E683" w:rsidR="00531A0E" w:rsidRPr="00531A0E" w:rsidRDefault="008027F6" w:rsidP="00531A0E">
      <w:r>
        <w:rPr>
          <w:noProof/>
        </w:rPr>
        <mc:AlternateContent>
          <mc:Choice Requires="wpi">
            <w:drawing>
              <wp:anchor distT="0" distB="0" distL="114300" distR="114300" simplePos="0" relativeHeight="252760064" behindDoc="0" locked="0" layoutInCell="1" allowOverlap="1" wp14:anchorId="16F1F5E0" wp14:editId="307DB032">
                <wp:simplePos x="0" y="0"/>
                <wp:positionH relativeFrom="column">
                  <wp:posOffset>3616093</wp:posOffset>
                </wp:positionH>
                <wp:positionV relativeFrom="paragraph">
                  <wp:posOffset>-69573</wp:posOffset>
                </wp:positionV>
                <wp:extent cx="122040" cy="168120"/>
                <wp:effectExtent l="50800" t="50800" r="43180" b="48260"/>
                <wp:wrapNone/>
                <wp:docPr id="1672046478" name="Ink 1180"/>
                <wp:cNvGraphicFramePr/>
                <a:graphic xmlns:a="http://schemas.openxmlformats.org/drawingml/2006/main">
                  <a:graphicData uri="http://schemas.microsoft.com/office/word/2010/wordprocessingInk">
                    <w14:contentPart bwMode="auto" r:id="rId669">
                      <w14:nvContentPartPr>
                        <w14:cNvContentPartPr/>
                      </w14:nvContentPartPr>
                      <w14:xfrm>
                        <a:off x="0" y="0"/>
                        <a:ext cx="122040" cy="168120"/>
                      </w14:xfrm>
                    </w14:contentPart>
                  </a:graphicData>
                </a:graphic>
              </wp:anchor>
            </w:drawing>
          </mc:Choice>
          <mc:Fallback>
            <w:pict>
              <v:shape w14:anchorId="540626A6" id="Ink 1180" o:spid="_x0000_s1026" type="#_x0000_t75" style="position:absolute;margin-left:283.35pt;margin-top:-6.9pt;width:12.4pt;height:16.1pt;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qMxxAQAADQMAAA4AAABkcnMvZTJvRG9jLnhtbJxSyWrDMBC9F/oP&#13;&#10;QvfGCyEJJnYODYUc2ubQfoAqS7GopTEjOU7+vmNnbUsp5GI08/DTWzRf7GzNtgq9AZfzZBRzppyE&#13;&#10;0rhNzt/fnh5mnPkgXClqcCrne+X5ori/m3dNplKooC4VMiJxPuuanFchNFkUeVkpK/wIGuUI1IBW&#13;&#10;BBpxE5UoOmK3dZTG8STqAMsGQSrvabs8gLwY+LVWMrxq7VVgNambxTHpC+cT0mk6ndDuo98lacyj&#13;&#10;Yi6yDYqmMvIoS9ygygrjSMSZaimCYC2aX1TWSAQPOowk2Ai0NlINnshdEv9wt3KfvbNkLFvMJLig&#13;&#10;XFgLDKf8BuCWK2xNEXTPUFJDog3Aj4wU0P+FHEQvQbaW9BxaQVWLQE/CV6bxnGFmypzjqkwu+t32&#13;&#10;8eJgjRdfL98BaiQ6Wv7rl51G24dNStgu59Tnvv8OXapdYJKWSZrGY0IkQcnk1PWJ+cBwmq6ipcu/&#13;&#10;lXg998KuXnHxBQAA//8DAFBLAwQUAAYACAAAACEAJFtiQ8oCAACzBwAAEAAAAGRycy9pbmsvaW5r&#13;&#10;MS54bWy0VMlu2zAQvRfoPxDsIRfLIil5iRE5pwYo0AJFkgLtUZEZW4gWQ6Jj5+87Cy1LsJNTCwMj&#13;&#10;cjjz5s3j0De3h7IQr7Zp87pKpB4rKWyV1au8Wify1+NdMJeidWm1Sou6sol8s628XX7+dJNXL2Wx&#13;&#10;ACsAoWpxVRaJ3Di3XYThfr8f76Nx3axDo1QUfqtefnyXS5+1ss95lTso2R5dWV05e3AItshXiczc&#13;&#10;QXXxgP1Q75rMdsfoabJThGvSzN7VTZm6DnGTVpUtRJWWwPu3FO5tC4sc6qxtI0WZQ8OBGet4Fs+/&#13;&#10;XoMjPSSyt98BxRaYlDK8jPnnP2DenWMircjMpjMpPKWVfUVOIWm+eL/3n029tY3L7UlmFsUfvImM&#13;&#10;96QPC9XYti52eDdSvKbFDiTTSsFY+No6vCDIOR5o80/xQJd38frkhtL49vo6eNG6kTperctLC4Ne&#13;&#10;brsZcy0Ao/vBNfQcjDJRoK4DrR7VZBHrxUSPzXzeuwo/xUfMp2bXbjq8p+Y0r3TSqcad7fOV23Si&#13;&#10;q7HuNO8rfilzY/P1xn2Q6pum3G5uLrxCGiXhu7i3z4n8Qg9RUCY7qA09F1ppYeLJbDK6UleB1ldq&#13;&#10;JA381CgWkVCjQAcaPpFAqwKDltaGrCZPEFGsoVA+6PIIJOIwLSaQryEcEflEKNqgRf/pA6Vwwx9Y&#13;&#10;wkYJrA9hSAaK4Q6WdEKWCDA/zvCQHOo5ASTmG+ZkiIciTor4qSAmROqYQo+nyFhxDV+JIgPsSnkc&#13;&#10;osZKnIiSM6aCWmAOUKFWNGf1evCMB1JwL6wEFgOAKacQCjccedpMCe3w0kggyuIr9Wp014XN+Uth&#13;&#10;ckdl+jr0u9N+AsgX0WV4iscCLF6vuf4AxcR3SnlTWhtaR3QV0BgSgjbAotjwYQurD10oySkAgXHH&#13;&#10;zkHuAHUQwGF9O4jtH5yv/QXSweDPvXuy8K+1/AsAAP//AwBQSwMEFAAGAAgAAAAhALxvLjPnAAAA&#13;&#10;DwEAAA8AAABkcnMvZG93bnJldi54bWxMj8FOwzAQRO9I/IO1SFxQ6wRIWtI4VQVUHIBKLRw4OvGS&#13;&#10;RI3tyHbSwNeznOCy0mrfzM7k60l3bETnW2sExPMIGJrKqtbUAt7ftrMlMB+kUbKzBgV8oYd1cX6W&#13;&#10;y0zZk9njeAg1IxPjMymgCaHPOPdVg1r6ue3R0O3TOi0Dra7myskTmeuOX0dRyrVsDX1oZI/3DVbH&#13;&#10;w6AFlFfDDp8+Xt1uu3kZH7+fy2OflkJcXkwPKxqbFbCAU/hTwG8Hyg8FBSvtYJRnnYAkTReECpjF&#13;&#10;N1SEiOQuToCVhC5vgRc5/9+j+A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P4ajMcQEAAA0DAAAOAAAAAAAAAAAAAAAAADwCAABkcnMvZTJvRG9jLnhtbFBL&#13;&#10;AQItABQABgAIAAAAIQAkW2JDygIAALMHAAAQAAAAAAAAAAAAAAAAANkDAABkcnMvaW5rL2luazEu&#13;&#10;eG1sUEsBAi0AFAAGAAgAAAAhALxvLjPnAAAADwEAAA8AAAAAAAAAAAAAAAAA0QYAAGRycy9kb3du&#13;&#10;cmV2LnhtbFBLAQItABQABgAIAAAAIQB5GLydvwAAACEBAAAZAAAAAAAAAAAAAAAAAOUHAABkcnMv&#13;&#10;X3JlbHMvZTJvRG9jLnhtbC5yZWxzUEsFBgAAAAAGAAYAeAEAANsIAAAAAA==&#13;&#10;">
                <v:imagedata r:id="rId670" o:title=""/>
              </v:shape>
            </w:pict>
          </mc:Fallback>
        </mc:AlternateContent>
      </w:r>
    </w:p>
    <w:p w14:paraId="49B6992D" w14:textId="77777777" w:rsidR="00531A0E" w:rsidRPr="00531A0E" w:rsidRDefault="00531A0E" w:rsidP="00531A0E"/>
    <w:p w14:paraId="30A515A5" w14:textId="77777777" w:rsidR="00531A0E" w:rsidRPr="00531A0E" w:rsidRDefault="00531A0E" w:rsidP="00531A0E"/>
    <w:p w14:paraId="468E47AD" w14:textId="77777777" w:rsidR="00531A0E" w:rsidRPr="00531A0E" w:rsidRDefault="00531A0E" w:rsidP="00531A0E"/>
    <w:p w14:paraId="23011BC4" w14:textId="77777777" w:rsidR="00531A0E" w:rsidRPr="00531A0E" w:rsidRDefault="00531A0E" w:rsidP="00531A0E"/>
    <w:p w14:paraId="2D807880" w14:textId="08FBF50D" w:rsidR="00531A0E" w:rsidRDefault="00511E7C" w:rsidP="00531A0E">
      <w:r>
        <w:rPr>
          <w:noProof/>
        </w:rPr>
        <mc:AlternateContent>
          <mc:Choice Requires="wpi">
            <w:drawing>
              <wp:anchor distT="0" distB="0" distL="114300" distR="114300" simplePos="0" relativeHeight="252994560" behindDoc="0" locked="0" layoutInCell="1" allowOverlap="1" wp14:anchorId="44F4A89F" wp14:editId="21265059">
                <wp:simplePos x="0" y="0"/>
                <wp:positionH relativeFrom="column">
                  <wp:posOffset>-758648</wp:posOffset>
                </wp:positionH>
                <wp:positionV relativeFrom="paragraph">
                  <wp:posOffset>117988</wp:posOffset>
                </wp:positionV>
                <wp:extent cx="7566120" cy="76680"/>
                <wp:effectExtent l="38100" t="38100" r="41275" b="38100"/>
                <wp:wrapNone/>
                <wp:docPr id="2006873787" name="Ink 1373"/>
                <wp:cNvGraphicFramePr/>
                <a:graphic xmlns:a="http://schemas.openxmlformats.org/drawingml/2006/main">
                  <a:graphicData uri="http://schemas.microsoft.com/office/word/2010/wordprocessingInk">
                    <w14:contentPart bwMode="auto" r:id="rId671">
                      <w14:nvContentPartPr>
                        <w14:cNvContentPartPr/>
                      </w14:nvContentPartPr>
                      <w14:xfrm>
                        <a:off x="0" y="0"/>
                        <a:ext cx="7566120" cy="76680"/>
                      </w14:xfrm>
                    </w14:contentPart>
                  </a:graphicData>
                </a:graphic>
              </wp:anchor>
            </w:drawing>
          </mc:Choice>
          <mc:Fallback>
            <w:pict>
              <v:shape w14:anchorId="0FD307A0" id="Ink 1373" o:spid="_x0000_s1026" type="#_x0000_t75" style="position:absolute;margin-left:-60.45pt;margin-top:8.6pt;width:597.15pt;height:7.5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1bB51AQAACQMAAA4AAABkcnMvZTJvRG9jLnhtbJxSXU/CMBR9N/E/&#13;&#10;NH2XbQQGLGw8SEx4UHnQH1C7ljWuvcttYfDvvTAQ0BgTXprenvT0fHQ629qabRR6Ay7nSS/mTDkJ&#13;&#10;pXGrnL+/PT2MOfNBuFLU4FTOd8rzWXF/N22bTPWhgrpUyIjE+axtcl6F0GRR5GWlrPA9aJQjUANa&#13;&#10;EWjEVVSiaInd1lE/jtOoBSwbBKm8p9N5B/LiwK+1kuFVa68Cq3M+TgckL5w2mPNJPBly9kGbwTjm&#13;&#10;UTEV2QpFUxl5lCRuUGSFcSTgm2ougmBrNL+orJEIHnToSbARaG2kOvghZ0n8w9nCfe5dJQO5xkyC&#13;&#10;C8qFpcBwyu4A3PKErSmB9hlKakesA/AjI8Xzfxmd6DnItSU9XSOoahHoO/jKNJ4zzEyZc1yUyVm/&#13;&#10;2zyeHSzx7OvlGqBGoqPlv65sNdp92KSEbXNOBe/266FLtQ1M0uFomKZJnyBJ2ChNu65PzB3DabqI&#13;&#10;lh6/KvFy3gu7+MHFFwAAAP//AwBQSwMEFAAGAAgAAAAhAEcnJE9WBQAAQg8AABAAAABkcnMvaW5r&#13;&#10;L2luazEueG1stFfLbttGFN0X6D8QzCIbjjUPPiQjclYJUKAFiiYF2qUiM7YQiTIoOnb+vufec0lT&#13;&#10;sL0p2s087vPcM3eG0rv3j4d99r3tT7tjt87Dhc+zttser3fdzTr/8/NHt8yz07Dprjf7Y9eu8x/t&#13;&#10;KX9/9fNP73bdt8P+EmOGCN1JVof9Or8dhrvLxeLh4eHiIV0c+5tF9D4tfum+/fZrfmVe1+3XXbcb&#13;&#10;kPI0irbHbmgfBwl2ubte59vh0U/2iP3peN9v20ktkn77ZDH0m2378dgfNsMU8XbTde0+6zYH4P4r&#13;&#10;z4Yfd1jskOem7fPssEPBLl6EsimXH1YQbB7X+Wx/D4gnIDnki5dj/v0/xPz4PKbASrGpmzwzSNft&#13;&#10;d8G0UM4vX6/99/541/bDrn2imaSY4ke25V75IVF9ezru7+Vs8uz7Zn8PyoL3aAvLHRYvEPI8Hrj5&#13;&#10;T+OBl1fjzcGdU2PlzXkw0qaWGo922B1aNPrhbuqx4YTAIv409Hodoo/J+ZUL/rOvL72/TM1FuVzO&#13;&#10;jsK6eIz5pb8/3U7xvvRP/aqaiTVW9rC7Hm4n0v2FrybS55S/5Hrb7m5uh3/nuz3uj7gOdtZvPjQh&#13;&#10;xnJWk+abmu2Fq6v9l1npf7Rf1/kbvb2ZelKgtYcshpTFsmqq4m1YvfVvfZG7lPvcFzFkPvOFW+oU&#13;&#10;Gu4qnWodqXHccHShpF3kNEq5o7OzwKajMNGC0zyJ44ZhzZOiAHgCcKUTR3SC7mhhmYiFCoPHiQio&#13;&#10;OEMTDP4cCM2IwMigDxiErnDmdO5rEMyB0whV3Rj2+WhG9EgGOyGjizEWSnooBE2MmAnBjsySRQsx&#13;&#10;r3I8xsgCrcwzQKyQgJLxGBmfQvN10bZn1Y+HO3cgeFpbtzAJFVzP03LtiC4Bnat9WbjEEDLKPlr/&#13;&#10;WdUWP1gxcHap9gUrEKXsDN48GbPQC3JX1aHQpiO9FbxYjKEaKZH4UAm7mF1JI0uQjFkj0HYWgdPo&#13;&#10;EIUS6WKwUXgnIzYis3MMlVqEKkNqVFAJOlUGv1yKcYW2x8q7ELImNMUyC8HJwtVqG0m0Q0eUWZL2&#13;&#10;WUIeCuUopiLWms9Fy8QTrVRonMthjOylyqHYwsVGLaLUDF0gzEx2uAQC0gqO6g14cEkkF+8LDGWL&#13;&#10;9weWZKicDJsmqreARFFNKFYzOwTSlJo5WH7VV5lAwyURPZmC3q1WK8EkrOLGZLIFN8I1EztQJDsD&#13;&#10;zAnfFpGRAQa245VilQIa1uorOWFu7xG9SDzWrgTP2vxBA5Y4hbNk2nJCowZhkzGGgJhgmAhWrl4Z&#13;&#10;NPXBzgwNBwPRfj7OrVKqLQYs3NPOUCTr6Ug4rM824220otF5CDHCn+e2WBTN6yIo+jORxbI8GpC1&#13;&#10;W/An77IqC33qlU1XVtXIu6U786P7syC+mFsRjrkbSXRJ2lOBjS0aYRog5QUCiNJDEPEjBBZYoNtK&#13;&#10;L+2q1zrU80aJcldW6AQ82ME7WaHzNGQDTRMQIGCFyysriEL0ONjGlfi8yCrgXjVSPNpXZhWEOsnL&#13;&#10;4WQO7MWgFz8oiEbXaD6Bzhdh/E6XfFNKBdlonUgLns+bky8t7w+jLdUR9WiV4ydh+hSyGew8ebh2&#13;&#10;CLAX5kxljzWn6b1TExriuTuLdfabY7xxNLUDND9L8NQy40U+O2eCosgc6TH+uGCHjFgUivWR1TPH&#13;&#10;SmOOlmaeX0hG7fIbRU7CXlG0jewSD4kmdGYga8VXRegAjWo8zWHR57XRHPH5QvrxReXzyTrHzqVe&#13;&#10;QBI4OkRENduFKNlBqEE0llGt5LmFxNYaZB5X1tAnkwXGxDdOLPW9lMtF/u37T+nZf63pxzD+RFz9&#13;&#10;AwAA//8DAFBLAwQUAAYACAAAACEA1y4NKuUAAAAQAQAADwAAAGRycy9kb3ducmV2LnhtbExPy07D&#13;&#10;MBC8I/EP1iJxQa0dFxpI41Q8hFTUU9oirm7sxBHxOsRuG/6+7gkuI61mdh75crQdOerBtw4FJFMG&#13;&#10;RGPlVIuNgN32ffIIxAeJSnYOtYBf7WFZXF/lMlPuhKU+bkJDogn6TAowIfQZpb4y2ko/db3GyNVu&#13;&#10;sDLEc2ioGuQpmtuOcsbm1MoWY4KRvX41uvreHKyA+c/dqsf28+NrXW/LVVq/JA+lEeL2ZnxbRHhe&#13;&#10;AAl6DH8fcNkQ+0MRi+3dAZUnnYBJwtlT1EYm5UAuCpbO7oHsBcw4B1rk9P+Q4gw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Y9WwedQEAAAkDAAAOAAAAAAAA&#13;&#10;AAAAAAAAADwCAABkcnMvZTJvRG9jLnhtbFBLAQItABQABgAIAAAAIQBHJyRPVgUAAEIPAAAQAAAA&#13;&#10;AAAAAAAAAAAAAN0DAABkcnMvaW5rL2luazEueG1sUEsBAi0AFAAGAAgAAAAhANcuDSrlAAAAEAEA&#13;&#10;AA8AAAAAAAAAAAAAAAAAYQkAAGRycy9kb3ducmV2LnhtbFBLAQItABQABgAIAAAAIQB5GLydvwAA&#13;&#10;ACEBAAAZAAAAAAAAAAAAAAAAAHMKAABkcnMvX3JlbHMvZTJvRG9jLnhtbC5yZWxzUEsFBgAAAAAG&#13;&#10;AAYAeAEAAGkLAAAAAA==&#13;&#10;">
                <v:imagedata r:id="rId672" o:title=""/>
              </v:shape>
            </w:pict>
          </mc:Fallback>
        </mc:AlternateContent>
      </w:r>
    </w:p>
    <w:p w14:paraId="4F29D4E2" w14:textId="12D8C5D6" w:rsidR="00531A0E" w:rsidRDefault="00531A0E" w:rsidP="00531A0E">
      <w:pPr>
        <w:tabs>
          <w:tab w:val="left" w:pos="439"/>
        </w:tabs>
      </w:pPr>
      <w:r>
        <w:tab/>
      </w:r>
    </w:p>
    <w:p w14:paraId="6EDEA3A9" w14:textId="7200184D" w:rsidR="00531A0E" w:rsidRDefault="00AC11D7" w:rsidP="00531A0E">
      <w:pPr>
        <w:tabs>
          <w:tab w:val="left" w:pos="439"/>
        </w:tabs>
      </w:pPr>
      <w:r>
        <w:rPr>
          <w:noProof/>
        </w:rPr>
        <w:lastRenderedPageBreak/>
        <mc:AlternateContent>
          <mc:Choice Requires="wpi">
            <w:drawing>
              <wp:anchor distT="0" distB="0" distL="114300" distR="114300" simplePos="0" relativeHeight="252891136" behindDoc="0" locked="0" layoutInCell="1" allowOverlap="1" wp14:anchorId="2FF2E36F" wp14:editId="527CF8EE">
                <wp:simplePos x="0" y="0"/>
                <wp:positionH relativeFrom="column">
                  <wp:posOffset>31115</wp:posOffset>
                </wp:positionH>
                <wp:positionV relativeFrom="paragraph">
                  <wp:posOffset>-798195</wp:posOffset>
                </wp:positionV>
                <wp:extent cx="1275695" cy="481965"/>
                <wp:effectExtent l="50800" t="50800" r="7620" b="51435"/>
                <wp:wrapNone/>
                <wp:docPr id="469631948" name="Ink 1288"/>
                <wp:cNvGraphicFramePr/>
                <a:graphic xmlns:a="http://schemas.openxmlformats.org/drawingml/2006/main">
                  <a:graphicData uri="http://schemas.microsoft.com/office/word/2010/wordprocessingInk">
                    <w14:contentPart bwMode="auto" r:id="rId673">
                      <w14:nvContentPartPr>
                        <w14:cNvContentPartPr/>
                      </w14:nvContentPartPr>
                      <w14:xfrm>
                        <a:off x="0" y="0"/>
                        <a:ext cx="1275695" cy="481965"/>
                      </w14:xfrm>
                    </w14:contentPart>
                  </a:graphicData>
                </a:graphic>
              </wp:anchor>
            </w:drawing>
          </mc:Choice>
          <mc:Fallback>
            <w:pict>
              <v:shape w14:anchorId="47C4645C" id="Ink 1288" o:spid="_x0000_s1026" type="#_x0000_t75" style="position:absolute;margin-left:1.05pt;margin-top:-64.25pt;width:103.3pt;height:40.75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aR1F7AQAADgMAAA4AAABkcnMvZTJvRG9jLnhtbJxSXU/CMBR9N/E/&#13;&#10;NH2XUYQBC4MHiQkPfjzoD6hdyxrX3uW2MPj33g0Q1BgTX5benvbsfHS22LmKbTUGCz7notfnTHsF&#13;&#10;hfXrnL++3N9MOAtR+kJW4HXO9zrwxfz6atbUmR5ACVWhkRGJD1lT57yMsc6SJKhSOxl6UGtPoAF0&#13;&#10;MtKI66RA2RC7q5JBv58mDWBRIygdAu0uDyCfd/zGaBWfjAk6sorUjdPhLWexXU3HpBRpNUkFSXzr&#13;&#10;UCF4Mp/JbI2yLq06ypL/UOWk9STik2opo2QbtD+onFUIAUzsKXAJGGOV7jyRO9H/5m7l31tnYqg2&#13;&#10;mCnwUfv4LDGe8uuA//zCVRRB8wAFNSQ3EfiRkQL6u5CD6CWojSM9h1ZQVzLSkwilrQMFndki57gq&#13;&#10;xFm/396dHTzj2dfjV4AaSY6Wf7uyM+jasEkJ2+Wcmt23365LvYtM0aYYjEfpdMSZImw4EdN01B44&#13;&#10;UR8oTtNFtnTkS4uXc3v94hnPPwAAAP//AwBQSwMEFAAGAAgAAAAhAO9p3yTRBgAAwhUAABAAAABk&#13;&#10;cnMvaW5rL2luazEueG1stFjLTiNHFN1Hyj+UOgs2U1BV/TQayCojRUqUKDORkqUHGrAG28huBubv&#13;&#10;c+49t9vlASYochZU1+M+z31Umbc/Pi5v3ed+s12sV2dFPA6F61cX68vF6vqs+PPDO98VbjvMV5fz&#13;&#10;2/WqPyu+9Nvix/Pvv3u7WH1a3p5idJCw2spseXtW3AzD3enJycPDw/FDebzeXJ+kEMqTn1effv2l&#13;&#10;ODeuy/5qsVoMULkdty7Wq6F/HETY6eLyrLgYHsNED9nv1/ebi346lp3NxY5i2Mwv+nfrzXI+TBJv&#13;&#10;5qtVf+tW8yXs/qtww5c7TBbQc91vCrdcwGGfjmPVVt1PM2zMH8+KbH0PE7ewZFmcPC/z7/9B5run&#13;&#10;MsWsMrVNWzgz6bL/LDadKOanL/v++2Z912+GRb+DmaDYwRd3wbXiQ6A2/XZ9ey+xKdzn+e09IIsh&#13;&#10;IC1Mdzx5BpCn8oDNQeUBlxfl5cbtQ2Pu5TgYaFNKjaEdFsseib68m3Js2EKwbL8fNloOKaTSh5mP&#13;&#10;4UOoT+t0WqXjti6zUFgWjzI/bu63N5O8j5tdvurJhBo9e1hcDjcT6OE4TpjniD/HedMvrm+Gb7Ca&#13;&#10;08o75c0zVaip5MyLP/qrs+IHLUSnnNxQN6LrQnSpqtv6zVE4SuEovCkCyqkIb4KvHEYXdQw66o6f&#13;&#10;6byT0bc619HrjiNNrfvkesXoqSXX9W0uyid9ZqfXfZOmEsyLV1uVW8K5T6U6o277ZNp2DlaqwpdO&#13;&#10;CDpFB1C8vBABnRoKRhFTU0Ct0EEXtnzSPcoMlMkFD6BNOCv668RAX2owkks7fqiSRczVlJkaxhiq&#13;&#10;xFrzY+JRR9WMWs99Ba0gcxJtX+siMNyjGtVW0hzkldBVGUVQO8aUYqiIoyJsErnD4HFOSxR/x7RT&#13;&#10;etVqFlhSKs2/zClNU8eLiUENHdNd9ZrkF+Z5erE88qTJeV+xzxDCGlhSKtoIpJhY+kbwSz6KqSIJ&#13;&#10;n9pWM6e70sTkcKYgd6rOdxYmHkVmWulEGuRiDJTM5LNMtPMsn4KKqTVkYhAYEXjRxg8CIQtEAh+O&#13;&#10;IJOAkRhGiUqYKGQzPYHZXIiDRgYOLPD31Wge028eQ74EHieMm0iBAaKzpGTKDEpGByznzDHhGCPN&#13;&#10;3NJRXTUuiyhPSc95buATLgZiPxlfYs4F6VwhYnUh+AKRVvney2C8jF7b2/XK++3qatsPeA7VMRXn&#13;&#10;sWw61zb12PB9rND00fEjev4UD0IolQE7cvThs6CXjXshEoRxbuz8PGXJ2Tk3IZZIVLufYmwhY8OR&#13;&#10;7jNixVamiLGr5PYyMaya9tqQ1lfQpsbeuj//7zcb8z+qfLZz1K/kSm5XDgEBQmeVXDEbdS6DbmnC&#13;&#10;19raa2b/SCznBnou8ul8DJMKDopW1B6Jqeg19YYXDbYj60iMClPTGgpdtdsoqZyKzYkVZ2RJmwCC&#13;&#10;IL3ANLDl1Tyhn1P/EKcIlmVCo+XdsLx5BVqtl3oXIFFBL22Azw+wTTkqzu1V+14X2N0nAECYKR22&#13;&#10;8kRGzgGcLOrsYBSrKtgyrDDE0bCnSBKAUbF60FOglVGK36SxyE93gVDZ1UxgYKBYC3ZRBdsh9XCt&#13;&#10;ouyaiFYxC2Lr9DIs7WWITgEz1XBXEib1zkf9uMja4Z4R6E3FO8dYee1qStBnJuV4qgi6pJH0ycJK&#13;&#10;sEqGV4pijMAOOZNlcdB9YkyDbU56uvCEhrwZF9NzbE56gIVwIwy8me1rl5KQHi4adVW2iEZb4R5u&#13;&#10;8bTjSz0l9u1a+zbdBmgCio5iJhYcBWYszBF5FGCF0GGUfJbPVGq6IiWmOHrNKPk3kh7O86aL+J2V&#13;&#10;yoj6TnE2uh6O8BzPf6U4feaMBcfEY1HKSF/YkHk5c8daXrT6brW+8X6S9JKrPKlHEktAoHluc+7k&#13;&#10;p3IfjU8NUYmXMTULKZJEPqY0MrF0i3NsiMkgE57EBt/oouVJawtRA6tFmnVtDe/hAG+71AHwto2u&#13;&#10;bbPSb6PBjWyDowiFYJKkBLBSwA0h/k7Sq8riYf5aByALOaaMESEQNd7oulA0DudZ14UanuHj6jLz&#13;&#10;DD3tcEpm3QxKylgBvmb6Td2ko9gIfr4uKuDnRT/c5VUimabYxMZSD3kniRD5I80nZIms8WzDiJe9&#13;&#10;NEPevH5MoE4TBCuBFBWt+SZBOJxvMVYVcqMMSX534Bew9aHZkZ+pc7HwcjMgOyWWsEBM4Yepjw1s&#13;&#10;2ajX32i+HjDjsS/O2i8GZkTQa73SpIKjAgMfgigz5o2M1sAqvVgAnl6MsVUuAKzgzbR2gp0pMxSy&#13;&#10;YQhmQcn2/6PBffUmZr8prABpCNAAt6eyhroae+7oSWX3JcR8FZLdP7HO/wEAAP//AwBQSwMEFAAG&#13;&#10;AAgAAAAhAN+5/4vhAAAADwEAAA8AAABkcnMvZG93bnJldi54bWxMTz1PwzAQ3ZH4D9YhsbV2ImhC&#13;&#10;GqdCrVjYaEGsbuzGEfE5sp029NdzTLCcdPfevY96M7uBnU2IvUcJ2VIAM9h63WMn4f3wsiiBxaRQ&#13;&#10;q8GjkfBtImya25taVdpf8M2c96ljJIKxUhJsSmPFeWytcSou/WiQsJMPTiVaQ8d1UBcSdwPPhVhx&#13;&#10;p3okB6tGs7Wm/dpPTsJ1VWwtXid3+giv3tvPJ+12Wsr7u3m3pvG8BpbMnP4+4LcD5YeGgh39hDqy&#13;&#10;QUKeEVHCIsvLR2BEyEVZADvS6aEQwJua/+/R/A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uGkdRewEAAA4DAAAOAAAAAAAAAAAAAAAAADwCAABkcnMvZTJv&#13;&#10;RG9jLnhtbFBLAQItABQABgAIAAAAIQDvad8k0QYAAMIVAAAQAAAAAAAAAAAAAAAAAOMDAABkcnMv&#13;&#10;aW5rL2luazEueG1sUEsBAi0AFAAGAAgAAAAhAN+5/4vhAAAADwEAAA8AAAAAAAAAAAAAAAAA4goA&#13;&#10;AGRycy9kb3ducmV2LnhtbFBLAQItABQABgAIAAAAIQB5GLydvwAAACEBAAAZAAAAAAAAAAAAAAAA&#13;&#10;APALAABkcnMvX3JlbHMvZTJvRG9jLnhtbC5yZWxzUEsFBgAAAAAGAAYAeAEAAOYMAAAAAA==&#13;&#10;">
                <v:imagedata r:id="rId674" o:title=""/>
              </v:shape>
            </w:pict>
          </mc:Fallback>
        </mc:AlternateContent>
      </w:r>
      <w:r>
        <w:rPr>
          <w:noProof/>
        </w:rPr>
        <mc:AlternateContent>
          <mc:Choice Requires="wpi">
            <w:drawing>
              <wp:anchor distT="0" distB="0" distL="114300" distR="114300" simplePos="0" relativeHeight="252874752" behindDoc="0" locked="0" layoutInCell="1" allowOverlap="1" wp14:anchorId="4C405A49" wp14:editId="2BBFB5F0">
                <wp:simplePos x="0" y="0"/>
                <wp:positionH relativeFrom="column">
                  <wp:posOffset>4063365</wp:posOffset>
                </wp:positionH>
                <wp:positionV relativeFrom="paragraph">
                  <wp:posOffset>-835025</wp:posOffset>
                </wp:positionV>
                <wp:extent cx="1550440" cy="362985"/>
                <wp:effectExtent l="50800" t="50800" r="62865" b="56515"/>
                <wp:wrapNone/>
                <wp:docPr id="1475515788" name="Ink 1272"/>
                <wp:cNvGraphicFramePr/>
                <a:graphic xmlns:a="http://schemas.openxmlformats.org/drawingml/2006/main">
                  <a:graphicData uri="http://schemas.microsoft.com/office/word/2010/wordprocessingInk">
                    <w14:contentPart bwMode="auto" r:id="rId675">
                      <w14:nvContentPartPr>
                        <w14:cNvContentPartPr/>
                      </w14:nvContentPartPr>
                      <w14:xfrm>
                        <a:off x="0" y="0"/>
                        <a:ext cx="1550440" cy="362985"/>
                      </w14:xfrm>
                    </w14:contentPart>
                  </a:graphicData>
                </a:graphic>
              </wp:anchor>
            </w:drawing>
          </mc:Choice>
          <mc:Fallback>
            <w:pict>
              <v:shape w14:anchorId="03D3A40B" id="Ink 1272" o:spid="_x0000_s1026" type="#_x0000_t75" style="position:absolute;margin-left:318.55pt;margin-top:-67.15pt;width:124.95pt;height:31.45pt;z-index:25287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0zz95AQAADgMAAA4AAABkcnMvZTJvRG9jLnhtbJxSXU/CMBR9N/E/&#13;&#10;NH2XbTAQFgYPEhMeVB70B9SuZY1r73JbGPx7LxsIaIyJL8u9Pdnp+eh0vrMV2yr0BlzOk17MmXIS&#13;&#10;CuPWOX97fbwbc+aDcIWowKmc75Xn89ntzbSpM9WHEqpCISMS57OmznkZQp1FkZelssL3oFaOQA1o&#13;&#10;RaAV11GBoiF2W0X9OB5FDWBRI0jlPZ0uOpDPWn6tlQwvWnsVWEXq7keDCWehndIhZ0jTOI1Tzt67&#13;&#10;acij2VRkaxR1aeRRlviHKiuMIxFfVAsRBNug+UFljUTwoENPgo1AayNV64ncJfE3d0v3cXCWpHKD&#13;&#10;mQQXlAsrgeGUXwv85wpbUQTNExTUkNgE4EdGCujvQjrRC5AbS3q6VlBVItCT8KWpPQWdmSLnuCyS&#13;&#10;s363fTg7WOHZ1/M1QI1ER8u//bLTaA9hkxK2yzm9wf3h23apdoFJOkyGwzhNCZKEDUb9ybgt+0Td&#13;&#10;UZy2i2zp9qsWL/eDsotnPPsEAAD//wMAUEsDBBQABgAIAAAAIQBnv27dqggAAJ0cAAAQAAAAZHJz&#13;&#10;L2luay9pbmsxLnhtbLRZTW/bRhC9F+h/INhDLqHNb1JG7J4aoECLFk0KtEfHZmIhlhRIdJz8+743&#13;&#10;b3ZF2nKaIurBK+7XzOybN7ND+sWPn1a3ycdhu1tu1udpcZKnybC+2lwv1+/O0z9fv8z6NNmNl+vr&#13;&#10;y9vNejhPPw+79MeL7797sVy/X92eoU0gYb3j0+r2PL0Zxw9np6f39/cn99XJZvvutMzz6vTn9ftf&#13;&#10;f0kvfNf18Ha5Xo5QuQtDV5v1OHwaKexseX2eXo2f8rgesl9t7rZXQ5zmyPZqv2LcXl4NLzfb1eUY&#13;&#10;Jd5crtfDbbK+XMHuv9Jk/PwBD0voeTds02S1xIGz8qSou7r/aYGBy0/n6aR/BxN3sGSVnh6W+ff/&#13;&#10;IPPlY5k0qyq7tksTN+l6+EibTg3zs6fP/vt282HYjsthD7NA8YnPyZX6ho+A2g67ze0dfZMmHy9v&#13;&#10;7wBZkeeghesuTg8A8lgesDmqPODypLypcXNo/HhTHBy0SKng2nG5GkD01YfIsXEHwRx+NW4tHMq8&#13;&#10;rLJ8kRX567w5a8qzsjhp+3LiCmdxkPlme7e7ifLebPd8tZmImk52v7webyLo+UkRMZ8ifmjnzbB8&#13;&#10;dzN+Yasf2vZG3hyIQqNS4qf4Y3h7nv5ggZjYTg3YMYo8qboqKeuma54/y58V1bP8eZqnfZo/z7NF&#13;&#10;gjZprK3YZrU9Fzbk07bIJ7S0sEW5bejsubXnQhMuQ0O2KpEMibVOVpv0KuHirMoooE5sf9bbThMs&#13;&#10;EzKplUI9c02dcU1WJez0ZiH2cr7CIE+meRPYS1NtsqAH86WtzUrbWbmNtLSQicXs0DrI3obG1MJ0&#13;&#10;KpENlG162WaFiZcqDMQJPQMAHr1KaGnWmZQudDgDsTZjP13AiasrO1dhZ4QWLpYWdPZqMG3YFkLV&#13;&#10;BTg8NlP7kdmRUSALnx09Q9qxtzUzQog7cqye5TchLzue2qVxeXJvsdvAUwR7DJYcgWxmiWVSMDF6&#13;&#10;skGg+tGrie3wUwkZvRCubUtjQ3ikBwuRSZ3cKCNoudTmqREdnrUV2RpDU8KgS3jJPGOeZAaRHBIl&#13;&#10;BTBlYAjBScEytkp4RidVKf6W5g550/3cmDe1H3ZTMdRyZ+0mmbHidGVuwwzHsIit2a8RKCPgboZk&#13;&#10;5pJvq6Cd8l0ZHtmxLZjhmRRSgftm7AEG2Y7cPWI2yBJrK2kqDQrYY+ghHRgTsgJnm92hIW1/bRa0&#13;&#10;y+G3t293w4hLsi/b9GKxKJEY88eJMSssM8qL8qhwK/fGAEVnpP9MXWtRMIssSbHW6BfzFh1fWXh6&#13;&#10;Noge4eLo0T1a7gTNqMUk1hJ1/DgvcTR0XE1hoMZswWVike9UR23myxQs7hXX4ywhCgwV/BwwQBM+&#13;&#10;35m30aE1PQefI674EztEoBMCnTGnVzToKmhsCIo9QugIKQVfCJHCfZauySRbxsXIq9oj8DnhSAXb&#13;&#10;bZWuC+gxEwMGjIHj0a5qFnV6UTQtHN5MLuTSL+QyN94Vok/BEyPvKaUqvdJUDFlr0wYLqGgjNvso&#13;&#10;xBXIh8LOEDF0nlwjXX59EDv8PWwfr/GR6UpZaO03S/PcGH4WmcUlLnFCIlZY2jue59qqRcIoixyX&#13;&#10;R70IGQNJCuUUainkC3jOiQ8vmBlsAS6dUhuJG3GrsShQEMRL31inCsDzf22nkWMAG4XpR56MaYKB&#13;&#10;Fa95WwYUOOaO5TyQ4o9XELLTrZ11FBE6AGRwpzrK/xBjpxHF5GS3UlzlrNeSrt1Gnsj40nCgfUSo&#13;&#10;EOPUojoxximBKyy76EJzkByqKW4zEP0oypJZay7xOkzKpmbFqw4i9smH8AgdCFOy5mk9jQuGB/Pm&#13;&#10;C5EhwGQpzACFFAZ5KEJNlhwS/GaY6qqnwdEYZQS4mPh0hp7Ph5rRQ46phA7jj1zqycQTCM8Xksnk&#13;&#10;2Tb8CyCaJs1oQ1DBjmOgH837Mg1NBU+fI/UoJOxwWk2AdIm6YRRBODxpETusp1ojKjxNXEOhQ5SO&#13;&#10;lyS6pl0gSTQNy+1Hb1uVXrdKWoYam4dCiURrgLjCRzneWnsZCmjYFh+xDV4M2/2H3eaqTELs5PAq&#13;&#10;EQqvcqbLg3Z6j+xvxKBJK619FIS+RuP0h26i4+HX910P/CpgU/WxLKuQYZljs8aSLM4KzR7lorIM&#13;&#10;E5mcNLMhHBlbeEdwZ6mFvFatC3Dx67uBCAe1VC0GMPQtLTICPQipBBw98PF4qPGDT5FeVEXdJjXc&#13;&#10;HokXqgqvZsU7kcupMqPdlAwimVpRU7NAJJJKs9NdX4GTyDPLNth1TDD6tiEYBarHNnLIKHRELVXe&#13;&#10;4/NQVbUoVRfTWO/1ZYVcBWX0rmpAKVT9IhR0ikRVd3KOtfba6S9fHsxcGQtc9x3B9qSoDCiG4hKh&#13;&#10;k8IbxYS78bWYkRuKAyOk9kM5RepHUvwqsIliKld3jKp17JBEtsEIu4laS1loeK4HydhecTXjlXet&#13;&#10;FxbnBg0DTGj1BYba0fFrG6UeT+lTsl9tiH+/J0ReWqayMCCmt5JQnNEfmKHOOQrSqZfbWHBx9ewS&#13;&#10;DnumCMl236Mb3787dHbLz650v4p1XGuFo5d1wllgeanS6cNTbWTxulJZJlY0PHT8mMTOAwF0ipef&#13;&#10;pd0N8jAQ5mJX7e/1ehXz+si4dcRgwn1ZIpgWeI9ukfo9f4XSurOsD5NglFCpS33MqPSeWJUGQlZP&#13;&#10;UYR/6SYBj+XqsCUn8eOH1cGcXBIPAEiECAA3he+jeyO09lBLYoJ9BBFyvSch3E7h+MGA1vFHQ3jC&#13;&#10;s1q3SKSfTnz5GduoSW+v4TsTHV1bDEbfUpHb6BAJYHk4fpqiLL8mpw7Qs4eSDPIhRUKIBzvPlzqU&#13;&#10;DwoySFWxocN8GKtW2qkiRlUx7k7mwsY/rSiDUsqBd2LPACZigqzsVYud2CuQ9Tyd/a/PVAhxAR3T&#13;&#10;Lx7kdv9P/TF/xpZ4rVKENH8VBw4smg1ljezgYMieTm194Cn1tVEfGGeKUUNaJIRUxdM9CPv9/2cu&#13;&#10;/gEAAP//AwBQSwMEFAAGAAgAAAAhAAeVnK7mAAAAEQEAAA8AAABkcnMvZG93bnJldi54bWxMj0Fv&#13;&#10;gzAMhe+T9h8iT9qtDQwEiBKqql017biulXpMiQu0JEEkLezfzzt1F0u2n5/fVywn3bE7Dq61RkA4&#13;&#10;D4ChqaxqTS1g/72dZcCcl0bJzhoU8IMOluXzUyFzZUfzhfedrxmZGJdLAY33fc65qxrU0s1tj4Z2&#13;&#10;Zzto6akdaq4GOZK57vhbECRcy9bQh0b2uG6wuu5uWkB9+Nhe1hu1GpNPFdXn/TE+vB+FeH2ZNgsq&#13;&#10;qwUwj5N/XMAfA+WHkoKd7M0oxzoBSZSGJBUwC6M4AkaSLEuJ8USjNIyBlwX/T1L+Ag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I30zz95AQAADgMAAA4AAAAA&#13;&#10;AAAAAAAAAAAAPAIAAGRycy9lMm9Eb2MueG1sUEsBAi0AFAAGAAgAAAAhAGe/bt2qCAAAnRwAABAA&#13;&#10;AAAAAAAAAAAAAAAA4QMAAGRycy9pbmsvaW5rMS54bWxQSwECLQAUAAYACAAAACEAB5WcruYAAAAR&#13;&#10;AQAADwAAAAAAAAAAAAAAAAC5DAAAZHJzL2Rvd25yZXYueG1sUEsBAi0AFAAGAAgAAAAhAHkYvJ2/&#13;&#10;AAAAIQEAABkAAAAAAAAAAAAAAAAAzA0AAGRycy9fcmVscy9lMm9Eb2MueG1sLnJlbHNQSwUGAAAA&#13;&#10;AAYABgB4AQAAwg4AAAAA&#13;&#10;">
                <v:imagedata r:id="rId676" o:title=""/>
              </v:shape>
            </w:pict>
          </mc:Fallback>
        </mc:AlternateContent>
      </w:r>
      <w:r>
        <w:rPr>
          <w:noProof/>
        </w:rPr>
        <mc:AlternateContent>
          <mc:Choice Requires="wpi">
            <w:drawing>
              <wp:anchor distT="0" distB="0" distL="114300" distR="114300" simplePos="0" relativeHeight="252858368" behindDoc="0" locked="0" layoutInCell="1" allowOverlap="1" wp14:anchorId="442E2CAC" wp14:editId="27FEB650">
                <wp:simplePos x="0" y="0"/>
                <wp:positionH relativeFrom="column">
                  <wp:posOffset>3859432</wp:posOffset>
                </wp:positionH>
                <wp:positionV relativeFrom="paragraph">
                  <wp:posOffset>-716430</wp:posOffset>
                </wp:positionV>
                <wp:extent cx="117000" cy="175680"/>
                <wp:effectExtent l="50800" t="50800" r="35560" b="53340"/>
                <wp:wrapNone/>
                <wp:docPr id="1982588160" name="Ink 1256"/>
                <wp:cNvGraphicFramePr/>
                <a:graphic xmlns:a="http://schemas.openxmlformats.org/drawingml/2006/main">
                  <a:graphicData uri="http://schemas.microsoft.com/office/word/2010/wordprocessingInk">
                    <w14:contentPart bwMode="auto" r:id="rId677">
                      <w14:nvContentPartPr>
                        <w14:cNvContentPartPr/>
                      </w14:nvContentPartPr>
                      <w14:xfrm>
                        <a:off x="0" y="0"/>
                        <a:ext cx="117000" cy="175680"/>
                      </w14:xfrm>
                    </w14:contentPart>
                  </a:graphicData>
                </a:graphic>
              </wp:anchor>
            </w:drawing>
          </mc:Choice>
          <mc:Fallback>
            <w:pict>
              <v:shape w14:anchorId="1EE3A676" id="Ink 1256" o:spid="_x0000_s1026" type="#_x0000_t75" style="position:absolute;margin-left:302.5pt;margin-top:-57.8pt;width:12pt;height:16.7pt;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YvR2AQAADQMAAA4AAABkcnMvZTJvRG9jLnhtbJxSy27CMBC8V+o/&#13;&#10;WL6XJIgCikg4FFXi0Meh/QDXsYnV2ButHRL+vpsABVpVlbhE6x1lPA8vlp2t2FahN+AynoxizpST&#13;&#10;UBi3yfj72+PdnDMfhCtEBU5lfKc8X+a3N4u2TtUYSqgKhYxInE/bOuNlCHUaRV6Wygo/glo5AjWg&#13;&#10;FYGOuIkKFC2x2yoax/E0agGLGkEq72m72oM8H/i1VjK8aO1VYBWpm8cx6Qs0zaYTmrCfaMnZR49O&#13;&#10;xjGP8oVINyjq0siDLHGFKiuMIxHfVCsRBGvQ/KKyRiJ40GEkwUagtZFq8ETukviHu7X77J0lE9lg&#13;&#10;KsEF5cKrwHDMbwCuucJWFEH7BAU1JJoA/MBIAf1fyF70CmRjSc++FVSVCPQkfGlqT0Gnpsg4rovk&#13;&#10;pN9tH04OXvHk6/kSoEaig+W/fuk02j5sUsK6jFOfu/47dKm6wCQtk2Q2tC8JSmb30/mAH5n3DMfT&#13;&#10;WbR0+UWJ5+de2Nkrzr8AAAD//wMAUEsDBBQABgAIAAAAIQCa+kUAnwIAAEAHAAAQAAAAZHJzL2lu&#13;&#10;ay9pbmsxLnhtbLRUTW/bMAy9D9h/ELRDL1Us2U7zgbo9rcCADRjWDtiOrqMmRm05kJUm/fcjKUVx&#13;&#10;V7enDQEYmR+Pj0+0L68PbcOetO3rzhRcTSRn2lTdqjbrgv+8uxFzznpXmlXZdEYX/Fn3/Prq44fL&#13;&#10;2jy2zRIsAwTT46ltCr5xbrtMkv1+P9lnk86uk1TKLPliHr995VehaqUfalM7aNkfXVVnnD44BFvW&#13;&#10;q4JX7iBjPmDfdjtb6RhGj61OGc6Wlb7pbFu6iLgpjdENM2ULvH9x5p63cKihz1pbztoaBhbpROWz&#13;&#10;fP55AY7yUPDB8w4o9sCk5ck45u//gHnzGhNpZensYsZZoLTST8gpIc2Xb8/+3XZbbV2tTzJ7UULg&#13;&#10;mVX+mfTxQlndd80O74azp7LZgWRKSliL0FslI4K8xgNt/ike6PIm3pDcS2nCeEMdgmhxpY5X6+pW&#13;&#10;w6K327hjrgdgdN86S69DKtNMyIVQ8k5Ol9N0qeaTfCEHVxG2+Ih5b3f9JuLd29O+UiSq5ifb1yu3&#13;&#10;iaLLiYqaDxUfq9zoer1x75SGoak27s3IW0irxMIUP/RDwT/Ri8io0jtoDMkUS/PpbHp+Js9UdibP&#13;&#10;ucTfuRQ5A8vgB3aKNnjmdJ6Rn6zI6OwzqSpkUpVHEP5MmSP5C0IgK/zZ4wwQAhPf5W8L2YAgMqHg&#13;&#10;b0YNwGC3fNANouhSwpNPsURRXDHfz0/iWZKH/DFpGDhRwKYIO2D4whUegB1CQlfse0GKZCA/KosW&#13;&#10;iVDcP5DvOBdFfBxBsCZU4hCSkaUKjxWilPkehkci66sJdbzixHQkLr1QmUAmWeADecepwqCkPwiB&#13;&#10;Qvr7Ef6C8tEIAgA5SsZVEClJGCsxHskgP78AYk4LixOBL9wtnl98aeP7A5+Qqz8AAAD//wMAUEsD&#13;&#10;BBQABgAIAAAAIQApP05k5AAAABEBAAAPAAAAZHJzL2Rvd25yZXYueG1sTI9NTsMwEIX3SNzBGiR2&#13;&#10;re2IRiWNUxVSJJZQOIATu0la/0S204bbM6zoZqR5M/PmfeV2toZcdIiDdwL4kgHRrvVqcJ2A76+3&#13;&#10;xRpITNIpabzTAn50hG11f1fKQvmr+9SXQ+oImrhYSAF9SmNBaWx7bWVc+lE7nB19sDJhGzqqgryi&#13;&#10;uTU0YyynVg4OP/Ry1K+9bs+HyQqodwN/mj/qPX9pwundHPdT6pkQjw9zvcGy2wBJek7/F/DHgPmh&#13;&#10;wmCNn5yKxAjI2QqBkoAF56scCK7k2TNKDUrrLANalfSWpPo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wr9i9HYBAAANAwAADgAAAAAAAAAAAAAAAAA8AgAA&#13;&#10;ZHJzL2Uyb0RvYy54bWxQSwECLQAUAAYACAAAACEAmvpFAJ8CAABABwAAEAAAAAAAAAAAAAAAAADe&#13;&#10;AwAAZHJzL2luay9pbmsxLnhtbFBLAQItABQABgAIAAAAIQApP05k5AAAABEBAAAPAAAAAAAAAAAA&#13;&#10;AAAAAKsGAABkcnMvZG93bnJldi54bWxQSwECLQAUAAYACAAAACEAeRi8nb8AAAAhAQAAGQAAAAAA&#13;&#10;AAAAAAAAAAC8BwAAZHJzL19yZWxzL2Uyb0RvYy54bWwucmVsc1BLBQYAAAAABgAGAHgBAACyCAAA&#13;&#10;AAA=&#13;&#10;">
                <v:imagedata r:id="rId678" o:title=""/>
              </v:shape>
            </w:pict>
          </mc:Fallback>
        </mc:AlternateContent>
      </w:r>
      <w:r>
        <w:rPr>
          <w:noProof/>
        </w:rPr>
        <mc:AlternateContent>
          <mc:Choice Requires="wpi">
            <w:drawing>
              <wp:anchor distT="0" distB="0" distL="114300" distR="114300" simplePos="0" relativeHeight="252857344" behindDoc="0" locked="0" layoutInCell="1" allowOverlap="1" wp14:anchorId="19649347" wp14:editId="7D5864B7">
                <wp:simplePos x="0" y="0"/>
                <wp:positionH relativeFrom="column">
                  <wp:posOffset>3644152</wp:posOffset>
                </wp:positionH>
                <wp:positionV relativeFrom="paragraph">
                  <wp:posOffset>-709230</wp:posOffset>
                </wp:positionV>
                <wp:extent cx="133200" cy="178920"/>
                <wp:effectExtent l="50800" t="50800" r="45085" b="50165"/>
                <wp:wrapNone/>
                <wp:docPr id="603969197" name="Ink 1255"/>
                <wp:cNvGraphicFramePr/>
                <a:graphic xmlns:a="http://schemas.openxmlformats.org/drawingml/2006/main">
                  <a:graphicData uri="http://schemas.microsoft.com/office/word/2010/wordprocessingInk">
                    <w14:contentPart bwMode="auto" r:id="rId679">
                      <w14:nvContentPartPr>
                        <w14:cNvContentPartPr/>
                      </w14:nvContentPartPr>
                      <w14:xfrm>
                        <a:off x="0" y="0"/>
                        <a:ext cx="133200" cy="178920"/>
                      </w14:xfrm>
                    </w14:contentPart>
                  </a:graphicData>
                </a:graphic>
              </wp:anchor>
            </w:drawing>
          </mc:Choice>
          <mc:Fallback>
            <w:pict>
              <v:shape w14:anchorId="79FE7364" id="Ink 1255" o:spid="_x0000_s1026" type="#_x0000_t75" style="position:absolute;margin-left:285.55pt;margin-top:-57.25pt;width:13.35pt;height:16.95pt;z-index:25285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z9455AQAADQMAAA4AAABkcnMvZTJvRG9jLnhtbJxSXU/CMBR9N/E/&#13;&#10;NH2XbXyJC4MHiQkPKg/6A2rXssa1d7ktbPx77wYIaIwJL8u9Pdnp+eh03tiSbRV6Ay7jSS/mTDkJ&#13;&#10;uXHrjL+/Pd1NOPNBuFyU4FTGd8rz+ez2ZlpXqepDAWWukBGJ82ldZbwIoUqjyMtCWeF7UClHoAa0&#13;&#10;ItCK6yhHURO7LaN+HI+jGjCvEKTynk4Xe5DPOn6tlQyvWnsVWEnq7sdD0hdomsQxTdhOw8mIs492&#13;&#10;SvojHs2mIl2jqAojD7LEFaqsMI5EfFMtRBBsg+YXlTUSwYMOPQk2Aq2NVJ0ncpfEP9wt3WfrLBnK&#13;&#10;DaYSXFAurASGY34dcM0VtqQI6mfIqSGxCcAPjBTQ/4XsRS9Abizp2beCqhSBnoQvTOUp6NTkGcdl&#13;&#10;npz0u+3jycEKT75eLgFqJDpY/uuXRqNtwyYlrMk4Nbtrv12XqglM0mEyGNB74UwSlNxPHvodfmTe&#13;&#10;Mxy3s2jp8osSz/dW2Nkrnn0BAAD//wMAUEsDBBQABgAIAAAAIQAVF2MGkQIAACkHAAAQAAAAZHJz&#13;&#10;L2luay9pbmsxLnhtbLRUyW7bMBC9F+g/EOzBF1MitUS2EDmnGijQAkWSAu1RkRhLiEQZFL3k7ztc&#13;&#10;JCuwYyBAezCpWfjmzePQt3fHtkF7Lvu6ExlmHsWIi6Ira7HJ8K/HNVlg1KtclHnTCZ7hV97ju9Xn&#13;&#10;T7e1eGmbFFYECKLXX22T4Uqpber7h8PBO4ReJzd+QGnofxMvP77jlTtV8uda1ApK9oOr6ITiR6XB&#13;&#10;0rrMcKGOdMwH7IduJws+hrVHFqcMJfOCrzvZ5mpErHIheINE3gLv3xip1y181FBnwyVGbQ0Nk8Bj&#13;&#10;URItvi7BkR8zPLF3QLEHJi32L2P++Q+Y63NMTSsMkpsEI0ep5HvNyTeap+/3/lN2Wy5VzU8yW1Fc&#13;&#10;4BUV1jb6WKEk77tmp+8Go33e7EAyRimMhavN/AuCnOOBNv8UD3R5F29K7q00rr2pDk60caSGq1V1&#13;&#10;y2HQ2+04Y6oHYO1+UNI8h4AGIaFLwugjjdM4SFnshSGbXIWb4gHzSe76asR7kqd5NZFRNdvZoS5V&#13;&#10;NYpOPTZqPlX80smK15tKXTnqmjZnx7m58ArNKCHXxT1/zvAX8xCROWkdpo0wjhBFQRQn8XxGWDSj&#13;&#10;MzrHDFNM5zpC5/AbVxIbwwaI3axrmnX9mzCDEZjVGRQBFlSCEFQNYSUB0RubGpCs01z1UNefhyaB&#13;&#10;mmRw6DMLA0MSUwAc4LKMdBIYNuDil4zpmRBBf3Nii1maNuxcEVrqeET0Fhp+ELkBIzI0rmvxgahW&#13;&#10;yinkCFgFE30nQNBKo7uCLMhwPVtlnMcoNtQ0ihvdplEnrsUObD/RWZa9czcA7shH52DgAftwP3Yy&#13;&#10;7EodWd0KYUZRoAG8tGWcri6LTbsssNcOOwTe/KWODwX+K1Z/AQAA//8DAFBLAwQUAAYACAAAACEA&#13;&#10;oaUyVeQAAAARAQAADwAAAGRycy9kb3ducmV2LnhtbExPTU/DMAy9I/EfIiNx29JOdGu7phMaggO3&#13;&#10;DdDELWu8tlrjVE26lX+PObGLJfs9v49iM9lOXHDwrSMF8TwCgVQ501Kt4PPjdZaC8EGT0Z0jVPCD&#13;&#10;Hjbl/V2hc+OutMPLPtSCRcjnWkETQp9L6asGrfZz1yMxdnKD1YHXoZZm0FcWt51cRNFSWt0SOzS6&#13;&#10;x22D1Xk/WjbZDu+7wwLfRkyzzHwlZJvvg1KPD9PLmsfzGkTAKfx/wF8Hzg8lBzu6kYwXnYJkFcdM&#13;&#10;VTCL46cEBFOSbMWVjnxKoyXIspC3Tcp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zz9455AQAADQMAAA4AAAAAAAAAAAAAAAAAPAIAAGRycy9lMm9Eb2Mu&#13;&#10;eG1sUEsBAi0AFAAGAAgAAAAhABUXYwaRAgAAKQcAABAAAAAAAAAAAAAAAAAA4QMAAGRycy9pbmsv&#13;&#10;aW5rMS54bWxQSwECLQAUAAYACAAAACEAoaUyVeQAAAARAQAADwAAAAAAAAAAAAAAAACgBgAAZHJz&#13;&#10;L2Rvd25yZXYueG1sUEsBAi0AFAAGAAgAAAAhAHkYvJ2/AAAAIQEAABkAAAAAAAAAAAAAAAAAsQcA&#13;&#10;AGRycy9fcmVscy9lMm9Eb2MueG1sLnJlbHNQSwUGAAAAAAYABgB4AQAApwgAAAAA&#13;&#10;">
                <v:imagedata r:id="rId680" o:title=""/>
              </v:shape>
            </w:pict>
          </mc:Fallback>
        </mc:AlternateContent>
      </w:r>
      <w:r>
        <w:rPr>
          <w:noProof/>
        </w:rPr>
        <mc:AlternateContent>
          <mc:Choice Requires="wpi">
            <w:drawing>
              <wp:anchor distT="0" distB="0" distL="114300" distR="114300" simplePos="0" relativeHeight="252809216" behindDoc="0" locked="0" layoutInCell="1" allowOverlap="1" wp14:anchorId="333B66A2" wp14:editId="7EB1047B">
                <wp:simplePos x="0" y="0"/>
                <wp:positionH relativeFrom="column">
                  <wp:posOffset>2597632</wp:posOffset>
                </wp:positionH>
                <wp:positionV relativeFrom="paragraph">
                  <wp:posOffset>-380550</wp:posOffset>
                </wp:positionV>
                <wp:extent cx="1271880" cy="1208520"/>
                <wp:effectExtent l="50800" t="50800" r="62230" b="48895"/>
                <wp:wrapNone/>
                <wp:docPr id="1372984857" name="Ink 1244"/>
                <wp:cNvGraphicFramePr/>
                <a:graphic xmlns:a="http://schemas.openxmlformats.org/drawingml/2006/main">
                  <a:graphicData uri="http://schemas.microsoft.com/office/word/2010/wordprocessingInk">
                    <w14:contentPart bwMode="auto" r:id="rId681">
                      <w14:nvContentPartPr>
                        <w14:cNvContentPartPr/>
                      </w14:nvContentPartPr>
                      <w14:xfrm>
                        <a:off x="0" y="0"/>
                        <a:ext cx="1271880" cy="1208520"/>
                      </w14:xfrm>
                    </w14:contentPart>
                  </a:graphicData>
                </a:graphic>
              </wp:anchor>
            </w:drawing>
          </mc:Choice>
          <mc:Fallback>
            <w:pict>
              <v:shape w14:anchorId="3CBD65AA" id="Ink 1244" o:spid="_x0000_s1026" type="#_x0000_t75" style="position:absolute;margin-left:203.15pt;margin-top:-31.35pt;width:103pt;height:97.95pt;z-index:2528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DeGV3AQAADwMAAA4AAABkcnMvZTJvRG9jLnhtbJxSy27CMBC8V+o/&#13;&#10;WL6XxBGlUUTgUFSJQx+H9gNcxyZWY2+0NoT+fTcBCrSqKnGJdnec8cyOp/Ota9hGY7DgSy5GKWfa&#13;&#10;K6isX5X87fXhJucsROkr2YDXJf/Ugc9n11fTri10BjU0lUZGJD4UXVvyOsa2SJKgau1kGEGrPYEG&#13;&#10;0MlILa6SCmVH7K5JsjSdJB1g1SIoHQJNFzuQzwZ+Y7SKz8YEHVlD6u4mY9IXvyukKp8Imr33lRC3&#13;&#10;PJlNZbFC2dZW7WXJC1Q5aT2J+KZayCjZGu0vKmcVQgATRwpcAsZYpQdP5E6kP9wt/UfvTIzVGgsF&#13;&#10;PmofXyTGw/4G4JIrXEMr6B6hooTkOgLfM9KC/g9kJ3oBau1Izy4V1I2M9CRCbdvAGRa2KjkuK3HU&#13;&#10;7zf3RwcvePT1dA5QIsne8l+/bA26ftmkhG1LTnl+9t8hS72NTNFQZHcizwlShIkszW+z4cSBe8dx&#13;&#10;6E6WS9efxXja99JO3vHsCwAA//8DAFBLAwQUAAYACAAAACEAWmIi5owGAABCFQAAEAAAAGRycy9p&#13;&#10;bmsvaW5rMS54bWy0WE1v20YQvRfofyCYQy6itUuKomhECQq0Bgq0QNGkQHtUZMYWIlEGRcf2v++b&#13;&#10;ebP0MpIRoUgvy92dmTcfOzO70pt3j7tt8qXpDpt9u0z9hUuTpl3vrzftzTL968NVtkiTQ79qr1fb&#13;&#10;fdss06fmkL57++MPbzbt5932EmMChPYgs912md72/d3ldPrw8HDxUFzsu5tp7lwx/bX9/Ptv6VuT&#13;&#10;um4+bdpND5WHsLXet33z2AvY5eZ6ma77RzfwA/v9/r5bNwNZdrr1M0ffrdbN1b7brfoB8XbVts02&#13;&#10;aVc72P13mvRPd5hsoOem6dJkt4HDWX7hZ9Vs8UuNjdXjMo3W9zDxAEt26fQ05j//A+bVMaaYVeTV&#13;&#10;vEoTM+m6+SI2TTXmly/7/ke3v2u6ftM8h5lBMcJTsuZa48NAdc1hv72Xs0mTL6vtPULmnUNamG4/&#13;&#10;PRGQYzzE5rviIS4v4sXGjUNj7sVxsKANKRWOtt/sGiT67m7Isf4AYNl+33daDrnLi8zVmXcfXHlZ&#13;&#10;+suiuChLFx2FZXHA/NjdH24HvI/dc74qZYgaPXvYXPe3Q9DdhR9iHkf8lORts7m57f+T6Hq/3aMY&#13;&#10;7KRfOfeT+7mKPFJ1Q6qdKFzNvsQc/7P5tExfae0mKskN9bxK8tolfu78fPK6fO3z126SZj4t0qJy&#13;&#10;s0k2S+pMZ8KUSFVOXFZknMhWtaix4+tMJ4nPE4d1meRlnU9cMs9s4nVfx2Qh84Sc0X5WPfNkc+Up&#13;&#10;uaOsCRdKyAgkI3YxwlAh1NCMRU07ZlyRwyUzkBwYIxnhPsnlBbRM9JPNkFzCqAhZSdvUBPgPArYE&#13;&#10;daCrH+olbFK6LgBD5tg3sQA8OtJA1eUyhoejEoxJBTLPAJCgc/XVWZDEAlgv6hiYgqEAv2jKCh1p&#13;&#10;p44Zz4QW0CYqogaOtFJQiQMYASoUTkKgqLE1lHgeZxoo5As4GTSZipiOnNtWTBhtnbkgJEcTQeaK&#13;&#10;JzQbC7GepxYznz9HiIBAQzmXMKsGGQUfH25hhnk8nsc75kI+CDBVEt60ENkOxs7iJVsMc8QcWznW&#13;&#10;GbyQ0CHVJSVnWr0oDNkbSdIyb8UmAQ6FBzZzfzhAkbZkNAEyqSavx0OkuVgE5cpVKgEgysaqGu3l&#13;&#10;yk29GWFQs2qLGjzoV21MyYjMSJ6KASFn1D+LRGCJ2FfrB6UkC9QVPhylvLAgveACyoUNPVS+3qQM&#13;&#10;qWAcDcTaCFnADf7jcfBKyBVVZXPilYa+4JLCQZXiWS7F9GMVuYl4cvuxC+a+aeZntDAjKGyy/Bhu&#13;&#10;rN3coRFyRvDK2ChjlJBwQufWS6MhvtwEQq4UmuMhIroo9XpBwku3zNn157qoNA2yhaaReVhp6yUM&#13;&#10;9mFiMJ2gC6bzQjO4krhNkKDwbmKJPtc7plIFsFdKbs6eDyfg/sTzEqJVXjU4vWRQoJG6WhlYplY9&#13;&#10;LpLkbchEznL1IFdxizfub+giVyhjXl6MdkwVJ0Iti4VBD/f1kkk4V+pxEptdlCWPeOKszBA5YHJH&#13;&#10;IuU0bHiWqCnhQoyw1Z1TViuGIdEPjt9r/+vYwBAx2Fo3r6BSY4F8kpDk7GSFRgBW6JbE1lKVnS5X&#13;&#10;MnqPUHi583zssEK+qjziIPIsmEJTZujWotI0F8EMMbA0NhU1NH4IM6Ap9FcUAbCHAK9X5gKeiqKN&#13;&#10;zDyMgUtEeKLWURdaVyO6iIONoy2wcXqLhPEoSqyuS5ZtoVVlbwB7kOgBhOzVXGXplZp8PDJzgpEN&#13;&#10;eQXHLEOHR6AY981WyIjSVIur9Y5TNzwvEY5DLEUPYcbaYugRPSaYTqPzKRae5OJ/yWbCgwkP1zhK&#13;&#10;PFc0JWXWQy61q82tyuEOIiMjIiOfIkBC6QQ5rBSFLJQOx5Tb68oOq9RzIA5hoETY5uIBFIjm0CJk&#13;&#10;n6yhZT1TvfIXyo9+KueWSyilRgTJXqNMi4oU4IFS861TaxeulfmrgJspgja8DWjd0RkRUpwCsz3K&#13;&#10;+aoxSfYCQIEu8cRHfk7JUQskurSoKbgIuahc5D0aIaVy+hnhnkmxhCQ3AqrqI8wRHfug0y6xFIsT&#13;&#10;9G9xnSdPlHikdaM2QfKZrlqF8UO7DZIA6JwSSy5GyKQYfbQ4wRxv2Ynwc855Bn8BEhqb13Qmqv2q&#13;&#10;sR5Me9lRq/jVMufLgU8Le8mylljYzEZrkux/M/ttyZrSUXmDQfGOzGGJfHKWHB2MPQ+X+ZHcjO0g&#13;&#10;z3JGW8sLPdyzMeU4GFwIgBr91zb8HYI/kd7+CwAA//8DAFBLAwQUAAYACAAAACEARXCJ7OUAAAAQ&#13;&#10;AQAADwAAAGRycy9kb3ducmV2LnhtbEyPTU/DMAyG70j8h8hIXNCWrEFldE2niY8z2gcax6wJbaFx&#13;&#10;qiZru3+POcHFku3Hr983X0+uZYPtQ+NRwWIugFksvWmwUnDYv86WwELUaHTr0Sq42ADr4voq15nx&#13;&#10;I27tsIsVIxEMmVZQx9hlnIeytk6Hue8s0u7T905HavuKm16PJO5angiRcqcbpA+17uxTbcvv3dkp&#13;&#10;+LocNm/V8I6j3x8/Hl+EnPBOKnV7Mz2vqGxWwKKd4t8F/GYg/1CQsZM/owmsVXAvUkmoglmaPAAj&#13;&#10;Il0kNDkRKmUCvMj5/yDF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rA3hldwEAAA8DAAAOAAAAAAAAAAAAAAAAADwCAABkcnMvZTJvRG9jLnhtbFBLAQIt&#13;&#10;ABQABgAIAAAAIQBaYiLmjAYAAEIVAAAQAAAAAAAAAAAAAAAAAN8DAABkcnMvaW5rL2luazEueG1s&#13;&#10;UEsBAi0AFAAGAAgAAAAhAEVwiezlAAAAEAEAAA8AAAAAAAAAAAAAAAAAmQoAAGRycy9kb3ducmV2&#13;&#10;LnhtbFBLAQItABQABgAIAAAAIQB5GLydvwAAACEBAAAZAAAAAAAAAAAAAAAAAKsLAABkcnMvX3Jl&#13;&#10;bHMvZTJvRG9jLnhtbC5yZWxzUEsFBgAAAAAGAAYAeAEAAKEMAAAAAA==&#13;&#10;">
                <v:imagedata r:id="rId682" o:title=""/>
              </v:shape>
            </w:pict>
          </mc:Fallback>
        </mc:AlternateContent>
      </w:r>
      <w:r w:rsidR="008027F6">
        <w:rPr>
          <w:noProof/>
        </w:rPr>
        <mc:AlternateContent>
          <mc:Choice Requires="wpi">
            <w:drawing>
              <wp:anchor distT="0" distB="0" distL="114300" distR="114300" simplePos="0" relativeHeight="252778496" behindDoc="0" locked="0" layoutInCell="1" allowOverlap="1" wp14:anchorId="1AAABA25" wp14:editId="476C202C">
                <wp:simplePos x="0" y="0"/>
                <wp:positionH relativeFrom="column">
                  <wp:posOffset>3398695</wp:posOffset>
                </wp:positionH>
                <wp:positionV relativeFrom="paragraph">
                  <wp:posOffset>566197</wp:posOffset>
                </wp:positionV>
                <wp:extent cx="251640" cy="255960"/>
                <wp:effectExtent l="50800" t="50800" r="0" b="48895"/>
                <wp:wrapNone/>
                <wp:docPr id="183850503" name="Ink 1211"/>
                <wp:cNvGraphicFramePr/>
                <a:graphic xmlns:a="http://schemas.openxmlformats.org/drawingml/2006/main">
                  <a:graphicData uri="http://schemas.microsoft.com/office/word/2010/wordprocessingInk">
                    <w14:contentPart bwMode="auto" r:id="rId683">
                      <w14:nvContentPartPr>
                        <w14:cNvContentPartPr/>
                      </w14:nvContentPartPr>
                      <w14:xfrm>
                        <a:off x="0" y="0"/>
                        <a:ext cx="251640" cy="255960"/>
                      </w14:xfrm>
                    </w14:contentPart>
                  </a:graphicData>
                </a:graphic>
              </wp:anchor>
            </w:drawing>
          </mc:Choice>
          <mc:Fallback>
            <w:pict>
              <v:shape w14:anchorId="24DDF1A5" id="Ink 1211" o:spid="_x0000_s1026" type="#_x0000_t75" style="position:absolute;margin-left:266.2pt;margin-top:43.2pt;width:22.6pt;height:22.95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rqUZ1AQAADQMAAA4AAABkcnMvZTJvRG9jLnhtbJxSy27CMBC8V+o/&#13;&#10;WL6XPAQUIgKHokoc2nJoP8B1bGI19kZrQ+DvuwnvVlUlLtbujjye2fFktrUV2yj0BlzOk17MmXIS&#13;&#10;CuNWOf94f34YceaDcIWowKmc75Tns+n93aSpM5VCCVWhkBGJ81lT57wMoc6iyMtSWeF7UCtHoAa0&#13;&#10;IlCLq6hA0RC7raI0jodRA1jUCFJ5T9P5HuTTjl9rJcOb1l4FVpG6URyTvnCqkKrHUUqzz7Yajgc8&#13;&#10;mk5EtkJRl0YeZIkbVFlhHIk4Uc1FEGyN5heVNRLBgw49CTYCrY1UnSdyl8Q/3C3cV+ss6cs1ZhJc&#13;&#10;UC4sBYbj/jrglidsRStoXqCghMQ6AD8w0oL+D2Qveg5ybUnPPhVUlQj0JXxpas8ZZqbIOS6K5Kzf&#13;&#10;bZ7ODpZ49vV6DVAi0cHyX1e2Gm27bFLCtjmnPHft2WWptoFJGqaDZNgnRBKUDgbjYYcfmfcMx+5i&#13;&#10;tfT4VYiXfSvs4hdPvwEAAP//AwBQSwMEFAAGAAgAAAAhAEZIxUV7AwAAswkAABAAAABkcnMvaW5r&#13;&#10;L2luazEueG1stFVNb9NAEL0j8R9W20Mv3WTX648mIuWAiIQEEqIgwTEk28Yitivbadp/z8y8revS&#13;&#10;VggEl/XO15uZN2P71eubaqeuQ9uVTb3QbmK1CvW62ZT15UJ/+bw0p1p1/arerHZNHRb6NnT69dnL&#13;&#10;F6/K+ke1m9OpCKHu+FbtFnrb91fz6fRwOEwOftK0l9PEWj99V//48F6fxahNuCjrsqeU3Z1q3dR9&#13;&#10;uOkZbF5uFnrd39jBn7DPm327DoOZNe363qNvV+uwbNpq1Q+I21Vdh52qVxXV/VWr/vaKLiXluQyt&#13;&#10;VlVJDZtk4tIiPX07I8XqZqFH8p5K7KiSSk+fxvz2HzCXjzG5LJ8UeaFVLGkTrrmmqXA+f773j21z&#13;&#10;Fdq+DPc0g5RouFVryMIPiGpD1+z2PButrle7PVHmrKW1iLnd9AlCHuMRN/8Uj3h5Fm9c3ENqYntj&#13;&#10;HiJpw0rdjbYvq0CLXl0NO9Z3BMzq876V1yGxiTd2Zpz9bLN5ZueJn6Q2HY0ibvEd5vd2320HvO/t&#13;&#10;/b6KZWANnR3KTb8dSLcTN3A+ZvypyG0oL7f9X4Wum11DL0Oc9NFy+ca5cUeSbli1J15c2T4VG/8U&#13;&#10;Lhb6SN5dJZFQSOe+KFQ2U0maFdnJsT1O/LE90Van2p5Ykyg6VS6nE8HMIIjOuFNIjh/GyUPhESUD&#13;&#10;0zg2hbOVUAgAxT0DJJzkLhrj5S6ngY8gmEI8UQ88RxoFf9EoFIu8sWLBhAbnOBdwkBfWMRruo/YU&#13;&#10;/JFrHCt9KZAzygVqxnrRmFRUxkHyIhEElUomzlrIXEyumNVciDGFeBcIzcUtV9wM+XJ+L2fE9oDO&#13;&#10;xTuHUAhOIZgmlwyJwJhULBksqVg8LKiNBs956KCHQzlOvB0KjRYAZBGAizKeCrIn6UNnbvEXGJ4u&#13;&#10;JWBSnQycBNY5IkEsDwS4MbKVDj0yJ+LsJTA25UWVyz6l8WQoihV0zCy2J2xm0mwGNr00S2vFRcyE&#13;&#10;kxn6BwBeINwpI48r0oj+4ojv+GEYVExJmAVih2MiABLE7cikM1BCqyKcoSjURlgAoGACvYfGtP5E&#13;&#10;81zs7/WpkIVcM6wmFUoFYQFjr2iPPgFcMH3H6UEfJAj8iJFwSGVjaFRsGcb/aDEsFsPLynjDbz4F&#13;&#10;Mhc0RRbigqWyDVgDmg/PPolLW8g+OItJuJT37sHPffj+0l/r7CcAAAD//wMAUEsDBBQABgAIAAAA&#13;&#10;IQDfbfai4gAAAA8BAAAPAAAAZHJzL2Rvd25yZXYueG1sTI9Ba8MwDIXvg/0Ho8Fuq9NkSUsap4yO&#13;&#10;XQNNS2E3N9aS0FgOsdtm/37aabtICH16eq/YznYQN5x870jBchGBQGqc6alVcDx8vKxB+KDJ6MER&#13;&#10;KvhGD9vy8aHQuXF32uOtDq1gEfK5VtCFMOZS+qZDq/3CjUi8+3KT1YHHqZVm0ncWt4OMoyiTVvfE&#13;&#10;Hzo94q7D5lJfrYK68rgzdt/oT5qqymen9BidlHp+mt83XN42IALO4e8CfjOwfyjZ2NldyXgxKEiT&#13;&#10;+JVRBeuMOwPpapWBODOZxAnIspD/c5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JNrqUZ1AQAADQMAAA4AAAAAAAAAAAAAAAAAPAIAAGRycy9lMm9Eb2Mu&#13;&#10;eG1sUEsBAi0AFAAGAAgAAAAhAEZIxUV7AwAAswkAABAAAAAAAAAAAAAAAAAA3QMAAGRycy9pbmsv&#13;&#10;aW5rMS54bWxQSwECLQAUAAYACAAAACEA3232ouIAAAAPAQAADwAAAAAAAAAAAAAAAACGBwAAZHJz&#13;&#10;L2Rvd25yZXYueG1sUEsBAi0AFAAGAAgAAAAhAHkYvJ2/AAAAIQEAABkAAAAAAAAAAAAAAAAAlQgA&#13;&#10;AGRycy9fcmVscy9lMm9Eb2MueG1sLnJlbHNQSwUGAAAAAAYABgB4AQAAiwkAAAAA&#13;&#10;">
                <v:imagedata r:id="rId684" o:title=""/>
              </v:shape>
            </w:pict>
          </mc:Fallback>
        </mc:AlternateContent>
      </w:r>
      <w:r w:rsidR="008027F6">
        <w:rPr>
          <w:noProof/>
        </w:rPr>
        <mc:AlternateContent>
          <mc:Choice Requires="wpi">
            <w:drawing>
              <wp:anchor distT="0" distB="0" distL="114300" distR="114300" simplePos="0" relativeHeight="252777472" behindDoc="0" locked="0" layoutInCell="1" allowOverlap="1" wp14:anchorId="5EA55128" wp14:editId="4281BCB9">
                <wp:simplePos x="0" y="0"/>
                <wp:positionH relativeFrom="column">
                  <wp:posOffset>3370255</wp:posOffset>
                </wp:positionH>
                <wp:positionV relativeFrom="paragraph">
                  <wp:posOffset>-237683</wp:posOffset>
                </wp:positionV>
                <wp:extent cx="422280" cy="424080"/>
                <wp:effectExtent l="38100" t="38100" r="47625" b="46355"/>
                <wp:wrapNone/>
                <wp:docPr id="1876480072" name="Ink 1210"/>
                <wp:cNvGraphicFramePr/>
                <a:graphic xmlns:a="http://schemas.openxmlformats.org/drawingml/2006/main">
                  <a:graphicData uri="http://schemas.microsoft.com/office/word/2010/wordprocessingInk">
                    <w14:contentPart bwMode="auto" r:id="rId685">
                      <w14:nvContentPartPr>
                        <w14:cNvContentPartPr/>
                      </w14:nvContentPartPr>
                      <w14:xfrm>
                        <a:off x="0" y="0"/>
                        <a:ext cx="422280" cy="424080"/>
                      </w14:xfrm>
                    </w14:contentPart>
                  </a:graphicData>
                </a:graphic>
              </wp:anchor>
            </w:drawing>
          </mc:Choice>
          <mc:Fallback>
            <w:pict>
              <v:shape w14:anchorId="13CC0E06" id="Ink 1210" o:spid="_x0000_s1026" type="#_x0000_t75" style="position:absolute;margin-left:264.65pt;margin-top:-19.4pt;width:34.65pt;height:34.85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9kcd1AQAACQMAAA4AAABkcnMvZTJvRG9jLnhtbJxSXU/CMBR9N/E/&#13;&#10;NH2XfWQgLmw8SEx4UHnQH1C7ljWuvcttYfDvvQwQ0BgTXpbbnuzc89HJdGMbtlboDbiCJ4OYM+Uk&#13;&#10;VMYtC/7+9nQ35swH4SrRgFMF3yrPp+XtzaRrc5VCDU2lkBGJ83nXFrwOoc2jyMtaWeEH0CpHoAa0&#13;&#10;ItARl1GFoiN220RpHI+iDrBqEaTynm5ne5CXPb/WSoZXrb0KrCn4eJSRvFDwhzimAfthyNkHDcn9&#13;&#10;kEflRORLFG1t5EGSuEKRFcaRgG+qmQiCrdD8orJGInjQYSDBRqC1kar3Q86S+IezufvcuUoyucJc&#13;&#10;ggvKhYXAcMyuB65ZYRtKoHuGitoRqwD8wEjx/F/GXvQM5MqSnn0jqBoR6Dn42rSeYs5NVXCcV8lJ&#13;&#10;v1s/nhws8OTr5RKgRqKD5b9+2Wi0u7BJCdsUnHrd7r59l2oTmKTLLE3TMSGSoCzNYprPmPcMxz1n&#13;&#10;0dLyixLPzzthZy+4/AIAAP//AwBQSwMEFAAGAAgAAAAhABldyCqqAwAAyQoAABAAAABkcnMvaW5r&#13;&#10;L2luazEueG1stFZNb9pAEL1X6n9YbQ+5xLBrm5igkJwSqVIrVU0qtUcKm2AV25FtQvLvOzNvbIwK&#13;&#10;l6q97Ho+9s2bt7OCq5vXYmNeQt3kVTm3fuSsCeWyWuXl09x+e7iLptY07aJcLTZVGeb2LTT25vr9&#13;&#10;u6u8/FVsZrQaQigb/io2c7tu2+fZeLzb7Ua7ZFTVT+PYuWT8sfz1+ZO91lOr8JiXeUslm861rMo2&#13;&#10;vLYMNstXc7tsX12fT9j31bZehj7Mnnq5z2jrxTLcVXWxaHvE9aIsw8aUi4J4f7emfXumj5zqPIXa&#13;&#10;miKnhqN45NMsnd5ekmPxOrcDe0sUG2JS2PFxzB//AfPuT0ymlcTZRWaNUlqFF+Y0Fs1np3v/UlfP&#13;&#10;oW7zsJcZomjgzSxhiz4Qqg5Ntdny3VjzsthsSTLvHI2F1vbjI4L8iUfa/FM80uUk3pDcoTTa3lAH&#13;&#10;Fa0fqe5q27wINOjFcz9jbUPA7L5va3kOsYuTyF1G3j24yWziZj4bTbJscBU6xR3mz3rbrHu8n/V+&#13;&#10;XiXSq4bOdvmqXfeiu5Gb9KIPJT92dB3yp3X7d2eX1aai56B3/eE283GcDnqSev2wHXm6Mn9GW/8a&#13;&#10;Huf2g7xeIyfhkN69iacmTifZ5PzMnfnpmTu3zkaJdefO+NTwlvAaXci3ly26hOGxSTzDdyxbijPJ&#13;&#10;RKxEnNGFQwqv0fAooKWYIuNbTkeKIadQBODwC46iAX+wDquYgf/kN9DQA0iD5ynmp6Kcn0TM00eM&#13;&#10;k8o3edkjK1MjAy6HsKR2YTGcYW18xH3TCd4mgDUsEUmAAG+USSuOeyrKESR4xYRFIPtD9Nkf4ipk&#13;&#10;KCg2xKk0mXRrXJRAeUtFXHp4wicxUw6lEW9OEiKPDBCmb8ihEFyJ47yhVNe4+FD3wOU7VLl+nUpG&#13;&#10;Qy7WDjIG1RgUcBWHQycNKQrr6kRdpw3IgA+HEawEFe05HUzi2L0OXBlJIi5MKd+ECkL1JdnApy9K&#13;&#10;BBOaysAgCY9CVq0KTkA3WgT9I3eoBTDEo6eFlPYLBZEP/kpMuHImXSonxdISMeUKaiACuYerSk9I&#13;&#10;fB7bcYOR8S5IQzYS3BZ9kgF5cWU0khzPECepyCAZaOW7oY16YAMThJXnkXz6AmAoHfJT5IDUSdeR&#13;&#10;gJbRmiCgbOBTAtg0bRgB5iEM4qTvvhu4sOqbS2X4p51OFDt8p9omNqVx5AqGTeF7uOo1xKL5hcwn&#13;&#10;LYRJV88VoylmOzMyyPTa6eEc/OXpf5Pot/z6NwAAAP//AwBQSwMEFAAGAAgAAAAhALT9h5HkAAAA&#13;&#10;DwEAAA8AAABkcnMvZG93bnJldi54bWxMj0FLw0AQhe+C/2EZwYu0uza2JGk2RRQPighWvW+z0yQk&#13;&#10;Oxuy2zT+e8eTXgaGefPe+4rd7Hox4RhaTxpulwoEUuVtS7WGz4+nRQoiREPW9J5QwzcG2JWXF4XJ&#13;&#10;rT/TO077WAs2oZAbDU2MQy5lqBp0Jiz9gMS3ox+dibyOtbSjObO56+VKqY10piVOaMyADw1W3f7k&#13;&#10;OLdL6+nuSO7l6yY8T6/YzcOb0vr6an7c8rjfgog4x78P+GXg/lBysYM/kQ2i17BeZQlLNSySlEFY&#13;&#10;sc7SDYiDhkRlIMtC/uco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U/ZHHdQEAAAkDAAAOAAAAAAAAAAAAAAAAADwCAABkcnMvZTJvRG9jLnhtbFBLAQIt&#13;&#10;ABQABgAIAAAAIQAZXcgqqgMAAMkKAAAQAAAAAAAAAAAAAAAAAN0DAABkcnMvaW5rL2luazEueG1s&#13;&#10;UEsBAi0AFAAGAAgAAAAhALT9h5HkAAAADwEAAA8AAAAAAAAAAAAAAAAAtQcAAGRycy9kb3ducmV2&#13;&#10;LnhtbFBLAQItABQABgAIAAAAIQB5GLydvwAAACEBAAAZAAAAAAAAAAAAAAAAAMYIAABkcnMvX3Jl&#13;&#10;bHMvZTJvRG9jLnhtbC5yZWxzUEsFBgAAAAAGAAYAeAEAALwJAAAAAA==&#13;&#10;">
                <v:imagedata r:id="rId686" o:title=""/>
              </v:shape>
            </w:pict>
          </mc:Fallback>
        </mc:AlternateContent>
      </w:r>
      <w:r w:rsidR="008027F6">
        <w:rPr>
          <w:noProof/>
        </w:rPr>
        <mc:AlternateContent>
          <mc:Choice Requires="wpi">
            <w:drawing>
              <wp:anchor distT="0" distB="0" distL="114300" distR="114300" simplePos="0" relativeHeight="252776448" behindDoc="0" locked="0" layoutInCell="1" allowOverlap="1" wp14:anchorId="0ABDC9DD" wp14:editId="727BC568">
                <wp:simplePos x="0" y="0"/>
                <wp:positionH relativeFrom="column">
                  <wp:posOffset>2691295</wp:posOffset>
                </wp:positionH>
                <wp:positionV relativeFrom="paragraph">
                  <wp:posOffset>-196643</wp:posOffset>
                </wp:positionV>
                <wp:extent cx="603720" cy="411480"/>
                <wp:effectExtent l="38100" t="38100" r="31750" b="45720"/>
                <wp:wrapNone/>
                <wp:docPr id="976203602" name="Ink 1209"/>
                <wp:cNvGraphicFramePr/>
                <a:graphic xmlns:a="http://schemas.openxmlformats.org/drawingml/2006/main">
                  <a:graphicData uri="http://schemas.microsoft.com/office/word/2010/wordprocessingInk">
                    <w14:contentPart bwMode="auto" r:id="rId687">
                      <w14:nvContentPartPr>
                        <w14:cNvContentPartPr/>
                      </w14:nvContentPartPr>
                      <w14:xfrm>
                        <a:off x="0" y="0"/>
                        <a:ext cx="603720" cy="411480"/>
                      </w14:xfrm>
                    </w14:contentPart>
                  </a:graphicData>
                </a:graphic>
              </wp:anchor>
            </w:drawing>
          </mc:Choice>
          <mc:Fallback>
            <w:pict>
              <v:shape w14:anchorId="5B9C0FD0" id="Ink 1209" o:spid="_x0000_s1026" type="#_x0000_t75" style="position:absolute;margin-left:211.2pt;margin-top:-16.2pt;width:49pt;height:33.8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caLB0AQAACQMAAA4AAABkcnMvZTJvRG9jLnhtbJxSXU/CMBR9N/E/&#13;&#10;NH2XbbgALgweJCY8qDzoD6hdyxrX3uW2Y/DvvQwmoDEmvCy992Sn56PT+dZWbKPQG3A5TwYxZ8pJ&#13;&#10;KIxb5/z97eluwpkPwhWiAqdyvlOez2e3N9O2ztQQSqgKhYxInM/aOudlCHUWRV6Wygo/gFo5AjWg&#13;&#10;FYFGXEcFipbYbRUN43gUtYBFjSCV97RdHEA+6/i1VjK8au1VYFXOJ6OU5IX+gDl/SMe0+aBDHMc8&#13;&#10;mk1FtkZRl0YeJYkrFFlhHAn4plqIIFiD5heVNRLBgw4DCTYCrY1UnR9ylsQ/nC3d595VksoGMwku&#13;&#10;KBdWAkOfXQdcc4WtKIH2GQpqRzQB+JGR4vm/jIPoBcjGkp5DI6gqEeg5+NLUnjPMTJFzXBbJSb/b&#13;&#10;PJ4crPDk6+USoEaio+W/ftlqtPuwSQnb5pzq3O2/XZdqG5ik5Si+Hw8JkQSlSZJOOrxnPjD001m0&#13;&#10;dPlFiefzXtjZC559AQAA//8DAFBLAwQUAAYACAAAACEA7gJOZ+MDAADACgAAEAAAAGRycy9pbmsv&#13;&#10;aW5rMS54bWy0Vk1v2zgQvS/Q/0Cwh1xMm6SoDxtxemqAAl1g0XaB7dG12ViIJQWSHCf/fufLioQ4&#13;&#10;QLHYHkJxhpw3b94Mk1x/eKoO6jG2XdnUa+3mVqtYb5tdWd+t9d/fbk2hVddv6t3m0NRxrZ9jpz/c&#13;&#10;vPvjuqzvq8MKVgUIdYe76rDW+75/WC0Wp9NpfkrmTXu38NYmi0/1/Z+f9Y1E7eLPsi57SNmdXdum&#13;&#10;7uNTj2CrcrfW2/7JDvcB+2tzbLdxOEZPu3250bebbbxt2mrTD4j7TV3Hg6o3FfD+R6v++QE2JeS5&#13;&#10;i61WVQkFGz93IQ/FxyU4Nk9rPbKPQLEDJpVeXMb8/hswb19jIq3E51mulVDaxUfktCDNV2/X/lfb&#13;&#10;PMS2L+OLzCyKHDyrLdukDwvVxq45HLE3Wj1uDkeQzFkLYyG53eKCIK/xQJv/FQ90eRNvTG4qjZQ3&#13;&#10;1kFEG0bq3Nq+rCIMevUwzFjfATC6v/YtPQdvfWLs0jj7zaar1K5cmNtiOWqFTPEZ80d77PYD3o/2&#13;&#10;ZV7pZFCNKzuVu34/iG7nNh1EH0t+KXQfy7t9/99it82hgecgvX7/MXfeh1FNlG8YtgtPl+ZPSelf&#13;&#10;4s+1fk+vV1EkO6j2pVeF8i7Ps9mVvXLZlZ1pq4N2SShmVoGwtDFBhdyDw1lDG+OVDxYcPjW0gQ6o&#13;&#10;PFnyFdoYFxTecLianPYp7WlVlvbjU97jaoLBS4khIyEjkCF4Es1ICSFxBt6jHzhjioQIGIYKwoYy&#13;&#10;McbIYyAYIvyvR8B1zM2JMHzmQRlccQ9ZhlPeYwlvuJDuLFUURxggKBoFRWS0OnCACzLACvXCCj/D&#13;&#10;JWiWwsqd4wq8JTMjaFMQnMnMEq4AEQCegUUfpzC7SUniQORhwfTCWHyBoiZBjmKMk4oJx1HDhgYg&#13;&#10;Q8wKH17lhLlDPAZZzhooa2DKUMwLBQkSQpgBziayTgwGlxQJg3sDOs5kFjjh+RpTQGks0yF4mHby&#13;&#10;oEg8w+DAQQs00CAedjsTdKkDQxJqIV4CI2fJCzpPiMOZFzUqGb0OIIct5EZz/+QxLBWRL+hTsEA5&#13;&#10;qcUD69gVFBYxnMMUIQHkBImxjoyp51RHzkZGhtTBubkRkBungOdq8ojAj6A86WCgEOPHCSlZOyTA&#13;&#10;5b5epZmTxk0MJA7xvIrBMCgwnCA9+PA69ck9HjlB4HfEJ5KIe3QeNXbCCyJw9vJ1ucEfeY+sq6Mu&#13;&#10;yDPj81RmAWcFGoqdS3n4WGpuFv86ghJQ4yWWgu8EZbvwTqRE/jCliSxMCZNA/OTkdRVcnlTEBiOe&#13;&#10;eSGGpUk8/8qEy9BGrMeizJP/dIY/RfAn/OZfAAAA//8DAFBLAwQUAAYACAAAACEAH7rHceMAAAAP&#13;&#10;AQAADwAAAGRycy9kb3ducmV2LnhtbExPTU/DMAy9I/EfIiNxQVtKtiHU1Z1gwIUDEh0f16wJbUXj&#13;&#10;VE3adfx6vBNcrGf5+X1km8m1YrR9aDwhXM8TEJZKbxqqEN52T7NbECFqMrr1ZBGONsAmPz/LdGr8&#13;&#10;gV7tWMRKsAiFVCPUMXaplKGsrdNh7jtLfPvyvdOR176SptcHFnetVElyI51uiB1q3dltbcvvYnAI&#13;&#10;RXh/fN52w3F8KaW5X139fKjPHeLlxfSw5nG3BhHtFP8+4NSB80POwfZ+IBNEi7BUaslUhNniBJix&#13;&#10;UgmDPcJipUDmmfzfI/8F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tZxosHQBAAAJAwAADgAAAAAAAAAAAAAAAAA8AgAAZHJzL2Uyb0RvYy54bWxQSwECLQAU&#13;&#10;AAYACAAAACEA7gJOZ+MDAADACgAAEAAAAAAAAAAAAAAAAADcAwAAZHJzL2luay9pbmsxLnhtbFBL&#13;&#10;AQItABQABgAIAAAAIQAfusdx4wAAAA8BAAAPAAAAAAAAAAAAAAAAAO0HAABkcnMvZG93bnJldi54&#13;&#10;bWxQSwECLQAUAAYACAAAACEAeRi8nb8AAAAhAQAAGQAAAAAAAAAAAAAAAAD9CAAAZHJzL19yZWxz&#13;&#10;L2Uyb0RvYy54bWwucmVsc1BLBQYAAAAABgAGAHgBAADzCQAAAAA=&#13;&#10;">
                <v:imagedata r:id="rId688" o:title=""/>
              </v:shape>
            </w:pict>
          </mc:Fallback>
        </mc:AlternateContent>
      </w:r>
      <w:r w:rsidR="008027F6">
        <w:rPr>
          <w:noProof/>
        </w:rPr>
        <mc:AlternateContent>
          <mc:Choice Requires="wpi">
            <w:drawing>
              <wp:anchor distT="0" distB="0" distL="114300" distR="114300" simplePos="0" relativeHeight="252775424" behindDoc="0" locked="0" layoutInCell="1" allowOverlap="1" wp14:anchorId="2E6E3682" wp14:editId="6B02AA86">
                <wp:simplePos x="0" y="0"/>
                <wp:positionH relativeFrom="column">
                  <wp:posOffset>2751055</wp:posOffset>
                </wp:positionH>
                <wp:positionV relativeFrom="paragraph">
                  <wp:posOffset>318877</wp:posOffset>
                </wp:positionV>
                <wp:extent cx="405000" cy="398880"/>
                <wp:effectExtent l="38100" t="38100" r="27305" b="45720"/>
                <wp:wrapNone/>
                <wp:docPr id="469321611" name="Ink 1208"/>
                <wp:cNvGraphicFramePr/>
                <a:graphic xmlns:a="http://schemas.openxmlformats.org/drawingml/2006/main">
                  <a:graphicData uri="http://schemas.microsoft.com/office/word/2010/wordprocessingInk">
                    <w14:contentPart bwMode="auto" r:id="rId689">
                      <w14:nvContentPartPr>
                        <w14:cNvContentPartPr/>
                      </w14:nvContentPartPr>
                      <w14:xfrm>
                        <a:off x="0" y="0"/>
                        <a:ext cx="405000" cy="398880"/>
                      </w14:xfrm>
                    </w14:contentPart>
                  </a:graphicData>
                </a:graphic>
              </wp:anchor>
            </w:drawing>
          </mc:Choice>
          <mc:Fallback>
            <w:pict>
              <v:shape w14:anchorId="74DE692D" id="Ink 1208" o:spid="_x0000_s1026" type="#_x0000_t75" style="position:absolute;margin-left:215.9pt;margin-top:24.4pt;width:33.35pt;height:32.8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NF1AQAACQMAAA4AAABkcnMvZTJvRG9jLnhtbJxSy27CMBC8V+o/&#13;&#10;WL6XJBRQiEg4FFXi0Meh/QDXsYnV2ButDYG/7yZAgVZVJS6Rd0cZz8Oz+dbWbKPQG3A5TwYxZ8pJ&#13;&#10;KI1b5fz97fEu5cwH4UpRg1M53ynP58XtzaxtMjWECupSISMS57O2yXkVQpNFkZeVssIPoFGOQA1o&#13;&#10;RaARV1GJoiV2W0fDOJ5ELWDZIEjlPW0Xe5AXPb/WSoYXrb0KrM75NI5JXsh5OhnRAWmTjMacfXQH&#13;&#10;gqJiJrIViqYy8iBJXKHICuNIwDfVQgTB1mh+UVkjETzoMJBgI9DaSNX7IWdJ/MPZ0n12rpKRXGMm&#13;&#10;wQXlwqvAcMyuB665wtaUQPsEJbUj1gH4gZHi+b+MvegFyLUlPftGUNUi0HPwlWk8xZyZMue4LJOT&#13;&#10;frd5ODl4xZOv50uAGokOlv/6ZavRdmGTErbNOfW66759l2obmKTlKB731UuC7qdpmvb4kXnPcJzO&#13;&#10;oqXLL0o8nzthZy+4+AIAAP//AwBQSwMEFAAGAAgAAAAhANb9+9iuAwAANAsAABAAAABkcnMvaW5r&#13;&#10;L2luazEueG1stFbJbtswEL0X6D8QzCEX0ya1WIkRp6cGKNACRdMC7dG1mViIJQWSHCd/35l5tCLV&#13;&#10;9qXLheLsbx5nEl+9ey426snXTV6Vc+3GVitfLqtVXt7P9bevN+ZCq6ZdlKvFpir9XL/4Rr+7fvvm&#13;&#10;Ki8fis2MTkUZyoZvxWau1237OJtMdrvdeBePq/p+ElkbTz6UD58+6usQtfJ3eZm3VLLZq5ZV2frn&#13;&#10;lpPN8tVcL9tn2/lT7ttqWy99Z2ZNvXz1aOvF0t9UdbFou4zrRVn6jSoXBeH+rlX78kiXnOrc+1qr&#13;&#10;IqeGTTR2SZZcvL8kxeJ5rnvyliA2hKTQk+M5f/yHnDeHORlWHGXTTKsAaeWfGNNEOJ+d7v1zXT36&#13;&#10;us39K80gJRhe1BKy8AOiat9Umy2/jVZPi82WKHPW0liE2m5yhJDDfMTNP81HvJzM1wc3pCa01+ch&#13;&#10;kNaN1P5p27zwNOjFYzdjbUOJWX3b1rIOkY1iYy+Ns19tOkvtzNlxGie9pwhTvM/5s9426y7fz/p1&#13;&#10;XsXSsYbOdvmqXXek27FNO9L7lB8LXfv8ft3+Weyy2lS0DuGtz95nLor6PUm9btiOrK7Mnwqtf/F3&#13;&#10;c30m26skEgrp3aWZcipyaRSNzu15dm5H2mqnXTJNR1Y5a3AzkUodazKDLwVN45E1qZGvck5dOEsK&#13;&#10;CpGLihWJlJyVidzlNKloRK+mv1uVFc++FXeciEU23JGBreZSimVGBMJJOhoMqeCQFgAupQTfTSLI&#13;&#10;YoQQYNIlATIKIq4HCgkDzL710CeUlmqH1r/RcCyg0627O2mGAArzhk+npE1CIgKfBm6peJmYHtaO&#13;&#10;siD02iKS2PlCPhBIwSrKSJ9gh0CPQCqczDsJMASBSSMdTjMNoAQheTDQgCrgTWHadyI9DMqiOsCZ&#13;&#10;TJLj9agMZ4MzzqCCPUPtTAqEtjPhDVkGyQJspoiSIkHoKLSCDyoMVDRZoS3ml2hmCX60M3IXTdBz&#13;&#10;h/tdObRydQuaEgZIUCQ5Rj2TJxyUiGkXuOqeaMciMHBBElLjiD2uiQWK5KOkNj86WyAAeAQMOGFR&#13;&#10;jMQiJJxEAXPP1cgTAkK4wW4+0S0Mx8/hwIDZPdccTePCuPYDInWd8EB/l/p2AYGpQkhYjw4LOyDz&#13;&#10;sCY1TxaQFTgjhaQefI7MRhgRwsnu+ByLRSgsA2fUHqCC1xEVfAPCMMP9pR2sQojHooZIVMYJ+wDr&#13;&#10;oGTfDq9T5yDslNOhfhgme5nIrFt+3MGvq+7fH/1suP4FAAD//wMAUEsDBBQABgAIAAAAIQDKTAhf&#13;&#10;4QAAAA8BAAAPAAAAZHJzL2Rvd25yZXYueG1sTE9LT4NAEL6b+B82Y+LNLlgkSFkaozUeTBpB43nL&#13;&#10;jkDKzhJ2W/DfO570Mo/MN9+j2C52EGecfO9IQbyKQCA1zvTUKvh4f77JQPigyejBESr4Rg/b8vKi&#13;&#10;0LlxM1V4rkMrmIR8rhV0IYy5lL7p0Gq/ciMS377cZHXgdWqlmfTM5HaQt1GUSqt7YoVOj/jYYXOs&#13;&#10;T1aBe22q/TFtP3cv2VyZt3U/pLtaqeur5WnD5WEDIuAS/j7gNwP7h5KNHdyJjBeDgmQds//AQ8ad&#13;&#10;Acl9dgfiwMg4SUCWhfyfo/w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z78Q0XUBAAAJAwAADgAAAAAAAAAAAAAAAAA8AgAAZHJzL2Uyb0RvYy54bWxQSwEC&#13;&#10;LQAUAAYACAAAACEA1v372K4DAAA0CwAAEAAAAAAAAAAAAAAAAADdAwAAZHJzL2luay9pbmsxLnht&#13;&#10;bFBLAQItABQABgAIAAAAIQDKTAhf4QAAAA8BAAAPAAAAAAAAAAAAAAAAALkHAABkcnMvZG93bnJl&#13;&#10;di54bWxQSwECLQAUAAYACAAAACEAeRi8nb8AAAAhAQAAGQAAAAAAAAAAAAAAAADHCAAAZHJzL19y&#13;&#10;ZWxzL2Uyb0RvYy54bWwucmVsc1BLBQYAAAAABgAGAHgBAAC9CQAAAAA=&#13;&#10;">
                <v:imagedata r:id="rId690" o:title=""/>
              </v:shape>
            </w:pict>
          </mc:Fallback>
        </mc:AlternateContent>
      </w:r>
      <w:r w:rsidR="008027F6">
        <w:rPr>
          <w:noProof/>
        </w:rPr>
        <mc:AlternateContent>
          <mc:Choice Requires="wpi">
            <w:drawing>
              <wp:anchor distT="0" distB="0" distL="114300" distR="114300" simplePos="0" relativeHeight="252774400" behindDoc="0" locked="0" layoutInCell="1" allowOverlap="1" wp14:anchorId="723C7727" wp14:editId="046C8F93">
                <wp:simplePos x="0" y="0"/>
                <wp:positionH relativeFrom="column">
                  <wp:posOffset>531295</wp:posOffset>
                </wp:positionH>
                <wp:positionV relativeFrom="paragraph">
                  <wp:posOffset>414997</wp:posOffset>
                </wp:positionV>
                <wp:extent cx="457200" cy="542880"/>
                <wp:effectExtent l="50800" t="50800" r="25400" b="54610"/>
                <wp:wrapNone/>
                <wp:docPr id="876775445" name="Ink 1207"/>
                <wp:cNvGraphicFramePr/>
                <a:graphic xmlns:a="http://schemas.openxmlformats.org/drawingml/2006/main">
                  <a:graphicData uri="http://schemas.microsoft.com/office/word/2010/wordprocessingInk">
                    <w14:contentPart bwMode="auto" r:id="rId691">
                      <w14:nvContentPartPr>
                        <w14:cNvContentPartPr/>
                      </w14:nvContentPartPr>
                      <w14:xfrm>
                        <a:off x="0" y="0"/>
                        <a:ext cx="457200" cy="542880"/>
                      </w14:xfrm>
                    </w14:contentPart>
                  </a:graphicData>
                </a:graphic>
              </wp:anchor>
            </w:drawing>
          </mc:Choice>
          <mc:Fallback>
            <w:pict>
              <v:shape w14:anchorId="16BE668F" id="Ink 1207" o:spid="_x0000_s1026" type="#_x0000_t75" style="position:absolute;margin-left:40.45pt;margin-top:31.3pt;width:38.8pt;height:45.6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47KJ1AQAADQMAAA4AAABkcnMvZTJvRG9jLnhtbJxSy07DMBC8I/EP&#13;&#10;lu80aehLUZMeqJB6AHqADzCO3VjE3mjtNu3fs0nfIITUi+XdkcczOzudbW3FNgq9AZfxfi/mTDkJ&#13;&#10;hXGrjH+8Pz9MOPNBuEJU4FTGd8rzWX5/N23qVCVQQlUoZETifNrUGS9DqNMo8rJUVvge1MoRqAGt&#13;&#10;CFTiKipQNMRuqyiJ41HUABY1glTeU3e+B3ne8WutZHjT2qvAKlI3iWPSF043pNt4NKDeZ9tLHmMe&#13;&#10;5VORrlDUpZEHWeIGVVYYRyJOVHMRBFuj+UVljUTwoENPgo1AayNV54nc9eMf7hbuq3XWH8g1phJc&#13;&#10;UC4sBYbj/Drgli9sRSNoXqCghMQ6AD8w0oD+D2Qveg5ybUnPPhVUlQi0Er40tecMU1NkHBdF/6zf&#13;&#10;bZ7ODpZ49vV6DVAi0cHyX0+2Gm07bFLCthmnPHft2WWptoFJag6GY9oXziRBw0EymXT4kXnPcKwu&#13;&#10;RkufX4V4WbfCLrY4/wYAAP//AwBQSwMEFAAGAAgAAAAhADKRskbXAwAAogoAABAAAABkcnMvaW5r&#13;&#10;L2luazEueG1stFZdb9s2FH0fsP9AsA95MW2SkizbqFMM2AIM2IBh7YDu0bXVWKglBbIcJ/9+535I&#13;&#10;kRsXBYbthRTvx7n3HF7GefvuqTqYx6I9lk29tmHqrSnqbbMr6/u1/evDnVtYc+w29W5zaOpibZ+L&#13;&#10;o313++MPb8v6S3VYYTVAqI/0VR3Wdt91D6vZ7Hw+T8/JtGnvZ9H7ZPZr/eX33+ytZu2Kz2Vddih5&#13;&#10;7E3bpu6Kp47AVuVubbfdkx/igf2+ObXbYnCTpd2+RHTtZlvcNW216QbE/aaui4OpNxX6/mhN9/yA&#13;&#10;jxJ17ovWmqoEYRenIc3TxS9LGDZPazs6n9DiEZ1UdnYd8+//AfPuNSa1lcR8nlujLe2KR+ppxpqv&#13;&#10;vs39j7Z5KNquLF5kFlHU8Wy2cmZ9RKi2ODaHE92NNY+bwwmSBe8xFlo7zK4I8hoP2vyneNDlm3jj&#13;&#10;5i6lUXpjHVS0YaT6q+3KqsCgVw/DjHVHAJP5fdfyc4g+Js4vXfAffLbK/MrHaRLno6vQKe4xP7Wn&#13;&#10;437A+9S+zCt7BtWE2bncdftBdD8Ng+Zjxa9l7ovyft/9q9Rtc2jwGPSm33j/k/85HzHicsOoXXm4&#13;&#10;PH1Gif9ZfF7bN/x2DWeKgZnPl5nJliamWZ5Nblxc3KQ3fmKj9dZPXMhdavwkBOOxOd2/Ombq5C3y&#13;&#10;mvOqDtkCEAgDeNjUJiZBF7/mJOwRGCcHSew7Yf+Vg1YRT2aQOvEGTU1S/abq3sEPu6xsYTxJVrvG&#13;&#10;kDflSJewKZGD4MmKDhcIS8wS68AwkA1J1MPCBNocTNiEkBOuUjRzIItcx726OR3E5g3iqGXplu4D&#13;&#10;B4LxQslRVc+1U/5GRYpKGEXYwEQoC75OdPHaz9wWhgtLWM5RLpdiyjTjBkXAnjy3nrDKIMCSjwXm&#13;&#10;794u9DjmQnLh8/Wq6kXBjlqIsgPXcYHBA5NLmFxiSMiElJ7M+Vpy/g4sVgQ/OJBFjYTIbOAncTK6&#13;&#10;EFwYa3AxelSXXJqs10c3SlaZNReAODoCi066qe8io8/jQAQjXE3ZSEQoylcuUUz3YnBHFoTSjIgO&#13;&#10;6Jl0Et21jVRutBeKG9Q5Zo2gBs1SGE9RKqrIhhdAzcDEW3CRauSGx9HNHQ85XBwz6kxVkLvR1ySX&#13;&#10;gxyqyG8Kf4nw7YU8dzIMug4/xfbs5QmoODS2MpT6XPRti3ScNmqnj3xl59kBpD4v4cHGwAJJb0Ai&#13;&#10;2pBbXj2/85yHU0TXeYnMRIMvRBc9AM98aEUrBCmbyiVCyiqxxBZhuCQKHvsv8uUgKd9ZWT+6OQB6&#13;&#10;PsiQRBLw4n+Z4ecGP9K3/wAAAP//AwBQSwMEFAAGAAgAAAAhAM2mbKrhAAAADgEAAA8AAABkcnMv&#13;&#10;ZG93bnJldi54bWxMT0tLw0AQvgv+h2UEb3ZjpSGm2RRRFAQ99IHtcZOdJsHsbMhum9Rf7+Skl2GG&#13;&#10;b75XthptK87Y+8aRgvtZBAKpdKahSsFu+3qXgPBBk9GtI1RwQQ+r/Poq06lxA63xvAmVYBHyqVZQ&#13;&#10;h9ClUvqyRqv9zHVIjB1db3Xgs6+k6fXA4raV8yiKpdUNsUOtO3yusfzenCzHqN62kf34MmY4Htbv&#13;&#10;P5ew3xWfSt3ejC9LHk9LEAHH8MeAqQMTIedghTuR8aJVkESP/KkgnscgJnyRLEAU0/KQgMwz+b9G&#13;&#10;/gs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MuOyidQEA&#13;&#10;AA0DAAAOAAAAAAAAAAAAAAAAADwCAABkcnMvZTJvRG9jLnhtbFBLAQItABQABgAIAAAAIQAykbJG&#13;&#10;1wMAAKIKAAAQAAAAAAAAAAAAAAAAAN0DAABkcnMvaW5rL2luazEueG1sUEsBAi0AFAAGAAgAAAAh&#13;&#10;AM2mbKrhAAAADgEAAA8AAAAAAAAAAAAAAAAA4gcAAGRycy9kb3ducmV2LnhtbFBLAQItABQABgAI&#13;&#10;AAAAIQB5GLydvwAAACEBAAAZAAAAAAAAAAAAAAAAAPAIAABkcnMvX3JlbHMvZTJvRG9jLnhtbC5y&#13;&#10;ZWxzUEsFBgAAAAAGAAYAeAEAAOYJAAAAAA==&#13;&#10;">
                <v:imagedata r:id="rId692" o:title=""/>
              </v:shape>
            </w:pict>
          </mc:Fallback>
        </mc:AlternateContent>
      </w:r>
      <w:r w:rsidR="00531A0E">
        <w:rPr>
          <w:noProof/>
        </w:rPr>
        <mc:AlternateContent>
          <mc:Choice Requires="wpi">
            <w:drawing>
              <wp:anchor distT="0" distB="0" distL="114300" distR="114300" simplePos="0" relativeHeight="252745728" behindDoc="0" locked="0" layoutInCell="1" allowOverlap="1" wp14:anchorId="277D2817" wp14:editId="39F61BA1">
                <wp:simplePos x="0" y="0"/>
                <wp:positionH relativeFrom="column">
                  <wp:posOffset>1705155</wp:posOffset>
                </wp:positionH>
                <wp:positionV relativeFrom="paragraph">
                  <wp:posOffset>1114963</wp:posOffset>
                </wp:positionV>
                <wp:extent cx="9000" cy="315360"/>
                <wp:effectExtent l="38100" t="50800" r="41910" b="53340"/>
                <wp:wrapNone/>
                <wp:docPr id="167742733" name="Ink 1166"/>
                <wp:cNvGraphicFramePr/>
                <a:graphic xmlns:a="http://schemas.openxmlformats.org/drawingml/2006/main">
                  <a:graphicData uri="http://schemas.microsoft.com/office/word/2010/wordprocessingInk">
                    <w14:contentPart bwMode="auto" r:id="rId693">
                      <w14:nvContentPartPr>
                        <w14:cNvContentPartPr/>
                      </w14:nvContentPartPr>
                      <w14:xfrm>
                        <a:off x="0" y="0"/>
                        <a:ext cx="9000" cy="315360"/>
                      </w14:xfrm>
                    </w14:contentPart>
                  </a:graphicData>
                </a:graphic>
              </wp:anchor>
            </w:drawing>
          </mc:Choice>
          <mc:Fallback>
            <w:pict>
              <v:shape w14:anchorId="2B20F642" id="Ink 1166" o:spid="_x0000_s1026" type="#_x0000_t75" style="position:absolute;margin-left:132.85pt;margin-top:86.4pt;width:3.5pt;height:27.7pt;z-index:2527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N4xywUBAgAA7wQAABAAAABkcnMvaW5r&#13;&#10;L2luazEueG1stFNNb9swDL0P2H8QtEMusS3JTpwYdXpagAEbMKwdsB1dW42F2nIgy/n496MlRXHR&#13;&#10;dKftQkmk+Eg+knf3p7ZBB6560ckc05BgxGXZVULucvzzcRusMOp1Iaui6STP8Zn3+H7z8cOdkC9t&#13;&#10;k4FEgCD78dY2Oa613mdRdDwew2McdmoXMULi6It8+fYVb5xXxZ+FFBpC9hdV2UnNT3oEy0SV41Kf&#13;&#10;iP8P2A/doEruzaNGldcfWhUl33aqLbRHrAspeYNk0ULevzDS5z1cBMTZcYVRK6DggIU0SZPV5zUo&#13;&#10;ilOOJ+8BUuwhkxZHtzF//wfM7VvMMa2YpcsUI5dSxQ9jTpHhPHu/9u+q23OlBb/SbElxhjMq7dvw&#13;&#10;Y4lSvO+aYewNRoeiGYAySgiMhYtNoxuEvMUDbv4pHvDyLt40udfUuPKmPDjS/EhdWqtFy2HQ272f&#13;&#10;Md0D8Kh+0MqsAyMsDsg6oOSRLDKWZCQNVyyZtMJN8QXzSQ197fGe1HVejcWzZis7ikrXnnQSUs/5&#13;&#10;lPFbnjUXu1r/xdUVbXz93NzYQjNKyFXxgz/n+JNZRGQ8rcKUQdeIIJYs0sV8Fs/YckbmOKCYJpjM&#13;&#10;A4ZojMicIJqOB/BlXlZaU5BYi5Hmjpi5L41k1h+CgLuV1NrdsQBLkBhTEAdjGIqodUXk1WL4cqHj&#13;&#10;mz8A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N4xywU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sidR="00531A0E">
        <w:rPr>
          <w:noProof/>
        </w:rPr>
        <mc:AlternateContent>
          <mc:Choice Requires="wpi">
            <w:drawing>
              <wp:anchor distT="0" distB="0" distL="114300" distR="114300" simplePos="0" relativeHeight="252744704" behindDoc="0" locked="0" layoutInCell="1" allowOverlap="1" wp14:anchorId="38E70215" wp14:editId="0148B000">
                <wp:simplePos x="0" y="0"/>
                <wp:positionH relativeFrom="column">
                  <wp:posOffset>1223115</wp:posOffset>
                </wp:positionH>
                <wp:positionV relativeFrom="paragraph">
                  <wp:posOffset>1157443</wp:posOffset>
                </wp:positionV>
                <wp:extent cx="4320" cy="169560"/>
                <wp:effectExtent l="50800" t="50800" r="46990" b="59055"/>
                <wp:wrapNone/>
                <wp:docPr id="1088270338" name="Ink 1165"/>
                <wp:cNvGraphicFramePr/>
                <a:graphic xmlns:a="http://schemas.openxmlformats.org/drawingml/2006/main">
                  <a:graphicData uri="http://schemas.microsoft.com/office/word/2010/wordprocessingInk">
                    <w14:contentPart bwMode="auto" r:id="rId695">
                      <w14:nvContentPartPr>
                        <w14:cNvContentPartPr/>
                      </w14:nvContentPartPr>
                      <w14:xfrm>
                        <a:off x="0" y="0"/>
                        <a:ext cx="4320" cy="169560"/>
                      </w14:xfrm>
                    </w14:contentPart>
                  </a:graphicData>
                </a:graphic>
              </wp:anchor>
            </w:drawing>
          </mc:Choice>
          <mc:Fallback>
            <w:pict>
              <v:shape w14:anchorId="632897B9" id="Ink 1165" o:spid="_x0000_s1026" type="#_x0000_t75" style="position:absolute;margin-left:94.9pt;margin-top:89.75pt;width:3.2pt;height:16.15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NAh43v4BAADzBAAAEAAAAGRycy9p&#13;&#10;bmsvaW5rMS54bWy0U01v2zAMvQ/YfxC0Qy6RLcmJnRh1elqAARswrB2wHV1bjYXaciDL+fj3oyVH&#13;&#10;cdF0p+1gWiTFJ/KRvLs/NTU6CN3JVmWYBRQjoYq2lGqX4Z+PW7LCqDO5KvO6VSLDZ9Hh+83HD3dS&#13;&#10;vTR1ChIBguqGU1NnuDJmn4bh8XgMjlHQ6l3IKY3CL+rl21e8GaNK8SyVNPBkdzEVrTLiZAawVJYZ&#13;&#10;LsyJ+vuA/dD2uhDePVh0cb1hdF6Ibaub3HjEKldK1EjlDeT9CyNz3sNBwjs7oTFqJBRMeMAWyWL1&#13;&#10;eQ2G/JThid5Dih1k0uDwNubv/4C5fYs5pBXxJE4wGlMqxWHIKbScp+/X/l23e6GNFFeaHSmj44wK&#13;&#10;p1t+HFFadG3dD73B6JDXPVDGKIWxGN9m4Q1C3uIBN/8UD3h5F2+a3GtqxvKmPIyk+ZG6tNbIRsCg&#13;&#10;N3s/Y6YD4MH8YLRdB055ROiaMPpIlylfpDQOYhpPWjFO8QXzSfdd5fGe9HVercez5io7ytJUnnQa&#13;&#10;MM/5lPFbkZWQu8r8JXQs2sb6ubmxhXaU0FjFD/Gc4U92EZGNdAZbRowo4otlspzPohlbz+gcE4Y5&#13;&#10;pnPCEeOIzsFvJaPu5yQbfoSPrshpa+ezF4lVSGJNzrK6npGLt3JyJgt4lc7hA0k4AdxXy+FLhq5v&#13;&#10;/gA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NAh43v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sidR="00531A0E">
        <w:rPr>
          <w:noProof/>
        </w:rPr>
        <mc:AlternateContent>
          <mc:Choice Requires="wpi">
            <w:drawing>
              <wp:anchor distT="0" distB="0" distL="114300" distR="114300" simplePos="0" relativeHeight="252743680" behindDoc="0" locked="0" layoutInCell="1" allowOverlap="1" wp14:anchorId="7F4FE6D1" wp14:editId="4E9A5300">
                <wp:simplePos x="0" y="0"/>
                <wp:positionH relativeFrom="column">
                  <wp:posOffset>724875</wp:posOffset>
                </wp:positionH>
                <wp:positionV relativeFrom="paragraph">
                  <wp:posOffset>1207483</wp:posOffset>
                </wp:positionV>
                <wp:extent cx="2160" cy="196560"/>
                <wp:effectExtent l="38100" t="50800" r="48895" b="57785"/>
                <wp:wrapNone/>
                <wp:docPr id="503162788" name="Ink 1164"/>
                <wp:cNvGraphicFramePr/>
                <a:graphic xmlns:a="http://schemas.openxmlformats.org/drawingml/2006/main">
                  <a:graphicData uri="http://schemas.microsoft.com/office/word/2010/wordprocessingInk">
                    <w14:contentPart bwMode="auto" r:id="rId697">
                      <w14:nvContentPartPr>
                        <w14:cNvContentPartPr/>
                      </w14:nvContentPartPr>
                      <w14:xfrm>
                        <a:off x="0" y="0"/>
                        <a:ext cx="2160" cy="196560"/>
                      </w14:xfrm>
                    </w14:contentPart>
                  </a:graphicData>
                </a:graphic>
              </wp:anchor>
            </w:drawing>
          </mc:Choice>
          <mc:Fallback>
            <w:pict>
              <v:shape w14:anchorId="001CA06F" id="Ink 1164" o:spid="_x0000_s1026" type="#_x0000_t75" style="position:absolute;margin-left:55.7pt;margin-top:93.7pt;width:3pt;height:18.35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KcQ6XfgBAADaBAAAEAAAAGRycy9p&#13;&#10;bmsvaW5rMS54bWy0U01v4yAQva+0/wGxh1yCDf6oW6tOTxupUldabbtSe3RtGqPaOMI4Tv79Dtgh&#13;&#10;rpr21L0A84Z5zDxmrm/2TY12XHWilRlmHsWIy6Ithdxk+O/Dmlxi1OlclnndSp7hA+/wzer7t2sh&#13;&#10;X5s6hRUBg+zMqakzXGm9TX1/GAZvCL1WbfyA0tC/la+/7vBqiir5i5BCw5PdESpaqfleG7JUlBku&#13;&#10;9J66+8B93/aq4M5tEFWcbmiVF3zdqibXjrHKpeQ1knkDeT9ipA9bOAh4Z8MVRo2AgkngsSiJLn9e&#13;&#10;AZDvMzyze0ixg0wa7J/nfPoPnOv3nCatMEguEoymlEq+Mzn5VvP049p/q3bLlRb8JPMoyuQ4oGK0&#13;&#10;rT6jUIp3bd2bv8Fol9c9SMYohbaY3mb+GUHe84E2X8oHunzIN0/urTRTeXMdJtFcSx2/VouGQ6M3&#13;&#10;W9djugNiA99rZcchoEFI6BVh9IHGaRClNPbiKJ59xdTFR85n1XeV43tWp361HqfaWNkgSl050anH&#13;&#10;nOZzxc9FVlxsKv1J6FS0jXV9c2YKbSuhqYo//CXDP+wgIhs5AraMGDEURHESLxd0wZIFXWKKY0yX&#13;&#10;FLEQme3CrqE1CEusxQKzkREcbxAWjS5mXaNFLEZiC9lQYtwksBAcjcEIcL+ZAVcZfO7qHwAAAP//&#13;&#10;AwBQSwMEFAAGAAgAAAAhAOOmanrgAAAAEAEAAA8AAABkcnMvZG93bnJldi54bWxMT8tOwzAQvCPx&#13;&#10;D9YicUGt4xCgSuNUFY9beiCUu2u7SdR4HcVuG/6ezQkuqxnt7OxMsZlczy52DJ1HCWKZALOovemw&#13;&#10;kbD/+lisgIWo0Kjeo5XwYwNsytubQuXGX/HTXurYMDLBkCsJbYxDznnQrXUqLP1gkXZHPzoViY4N&#13;&#10;N6O6krnreZokz9ypDulDqwb72lp9qs9OwrZ73z1UT4/flU6yozq5qjZcS3l/N72taWzXwKKd4t8F&#13;&#10;zB0oP5QU7ODPaALriQuRkZTA6oXArBAzOEhI00wALwv+v0j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qQOx3AQAACwMAAA4AAAAAAAAAAAAAAAAAPAIA&#13;&#10;AGRycy9lMm9Eb2MueG1sUEsBAi0AFAAGAAgAAAAhACnEOl34AQAA2gQAABAAAAAAAAAAAAAAAAAA&#13;&#10;3wMAAGRycy9pbmsvaW5rMS54bWxQSwECLQAUAAYACAAAACEA46ZqeuAAAAAQAQAADwAAAAAAAAAA&#13;&#10;AAAAAAAFBgAAZHJzL2Rvd25yZXYueG1sUEsBAi0AFAAGAAgAAAAhAHkYvJ2/AAAAIQEAABkAAAAA&#13;&#10;AAAAAAAAAAAAEgcAAGRycy9fcmVscy9lMm9Eb2MueG1sLnJlbHNQSwUGAAAAAAYABgB4AQAACAgA&#13;&#10;AAAA&#13;&#10;">
                <v:imagedata r:id="rId698" o:title=""/>
              </v:shape>
            </w:pict>
          </mc:Fallback>
        </mc:AlternateContent>
      </w:r>
      <w:r w:rsidR="00531A0E">
        <w:rPr>
          <w:noProof/>
        </w:rPr>
        <mc:AlternateContent>
          <mc:Choice Requires="wpi">
            <w:drawing>
              <wp:anchor distT="0" distB="0" distL="114300" distR="114300" simplePos="0" relativeHeight="252742656" behindDoc="0" locked="0" layoutInCell="1" allowOverlap="1" wp14:anchorId="38A5E38C" wp14:editId="5E453754">
                <wp:simplePos x="0" y="0"/>
                <wp:positionH relativeFrom="column">
                  <wp:posOffset>55275</wp:posOffset>
                </wp:positionH>
                <wp:positionV relativeFrom="paragraph">
                  <wp:posOffset>1242403</wp:posOffset>
                </wp:positionV>
                <wp:extent cx="203400" cy="220320"/>
                <wp:effectExtent l="50800" t="50800" r="38100" b="59690"/>
                <wp:wrapNone/>
                <wp:docPr id="56324865" name="Ink 1163"/>
                <wp:cNvGraphicFramePr/>
                <a:graphic xmlns:a="http://schemas.openxmlformats.org/drawingml/2006/main">
                  <a:graphicData uri="http://schemas.microsoft.com/office/word/2010/wordprocessingInk">
                    <w14:contentPart bwMode="auto" r:id="rId699">
                      <w14:nvContentPartPr>
                        <w14:cNvContentPartPr/>
                      </w14:nvContentPartPr>
                      <w14:xfrm>
                        <a:off x="0" y="0"/>
                        <a:ext cx="203400" cy="220320"/>
                      </w14:xfrm>
                    </w14:contentPart>
                  </a:graphicData>
                </a:graphic>
              </wp:anchor>
            </w:drawing>
          </mc:Choice>
          <mc:Fallback>
            <w:pict>
              <v:shape w14:anchorId="4A13C623" id="Ink 1163" o:spid="_x0000_s1026" type="#_x0000_t75" style="position:absolute;margin-left:2.95pt;margin-top:96.45pt;width:18.8pt;height:20.2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OTF9u/SAgAAGAcAABAAAABkcnMvaW5r&#13;&#10;L2luazEueG1stFTLbtswELwX6D8Q7CEX0+JDsmwjSk4NUKAFiiYF2qMiM7YQPQyJjp2/7+6SUhTE&#13;&#10;6ak9mBKXu7Mzw5Uvr091xZ5s15dtk3E1l5zZpmg3ZbPN+M+7G7HkrHd5s8mrtrEZf7Y9v776+OGy&#13;&#10;bB7rag0rA4Smx7e6yvjOuf06io7H4/xo5m23jbSUJvrSPH77yq9C1cY+lE3poGU/hIq2cfbkEGxd&#13;&#10;bjJeuJMc8wH7tj10hR2PMdIVLxmuywt703Z17kbEXd40tmJNXgPvX5y55z28lNBnazvO6hIECz1X&#13;&#10;cRovP68gkJ8yPtkfgGIPTGoencf8/R8wb95iIi2j00XKWaC0sU/IKSLP1+9r/961e9u50r7Y7E0J&#13;&#10;B8+s8HvyxxvV2b6tDng3nD3l1QEsU1LCWITeKjpjyFs88Oaf4oEv7+JNyb22Jsib+hBMG0dquFpX&#13;&#10;1hYGvd6PM+Z6AMbwrevoc9BSGyFXQsk7max1vJbxXC+TyVWEKR4w77tDvxvx7ruXeaWT0TWv7Fhu&#13;&#10;3G40Xc7V6PnU8XOVO1tud+4vpUE01Y5zc+YrpFFiQcUP+5DxT/QhMqr0AZJhpGSG6ThJk9mFUOmF&#13;&#10;vJAzLmIuuZwpxSSTM6Fiei78ztBjSatPGA6EhmzFIHum6F3EbIUAhiUUg3RAowQtMAQ/DGnKNgzP&#13;&#10;ja80LIWNpkKoxzRJISmg3Qw4w6qgAcbxVGMWQNGBB0Fpw7EkJEkFaQDCDimxkcRGeDxgiICxBzT0&#13;&#10;SAlWpJS3IFxgjd2hCKnEWDUTvijICjheo9fgnRQJgUqq8YIggGQ1qYMFRQ6sggnUTpFJ0NQnUFNF&#13;&#10;aMACGRiiqEkWpHkX1eQIYPBS5OAzWSjgPsFIVOL5QMEkQnEPqYN4zyMhK702oIQSwjRgS9phrVhR&#13;&#10;t2CcId1+BepIYOHZJITgkwEO1YWTMBwUUlTvb5o8fvUPOn4X8Ndw9QcAAP//AwBQSwMEFAAGAAgA&#13;&#10;AAAhAPQOZOziAAAADQEAAA8AAABkcnMvZG93bnJldi54bWxMT01PwzAMvSPxHyIjcWMpLQXWNZ3Q&#13;&#10;pqEhLrAB56zx2mqNUzXZWvj1eCe4WLaf/T7y+WhbccLeN44U3E4iEEilMw1VCj62q5tHED5oMrp1&#13;&#10;hAq+0cO8uLzIdWbcQO942oRKMAn5TCuoQ+gyKX1Zo9V+4jokxvautzrw2FfS9HpgctvKOIrupdUN&#13;&#10;sUKtO1zUWB42R6vA259xfXjYvz5/flWrxXaZvg34otT11biccXmagQg4hr8POGdg/1CwsZ07kvGi&#13;&#10;VZBO+ZDX05gbxu+SFMROQZwkCcgil/9TF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fAhQ3UBAAANAwAADgAAAAAAAAAAAAAAAAA8AgAAZHJzL2Uyb0Rv&#13;&#10;Yy54bWxQSwECLQAUAAYACAAAACEA5MX279ICAAAYBwAAEAAAAAAAAAAAAAAAAADdAwAAZHJzL2lu&#13;&#10;ay9pbmsxLnhtbFBLAQItABQABgAIAAAAIQD0DmTs4gAAAA0BAAAPAAAAAAAAAAAAAAAAAN0GAABk&#13;&#10;cnMvZG93bnJldi54bWxQSwECLQAUAAYACAAAACEAeRi8nb8AAAAhAQAAGQAAAAAAAAAAAAAAAADs&#13;&#10;BwAAZHJzL19yZWxzL2Uyb0RvYy54bWwucmVsc1BLBQYAAAAABgAGAHgBAADiCAAAAAA=&#13;&#10;">
                <v:imagedata r:id="rId700" o:title=""/>
              </v:shape>
            </w:pict>
          </mc:Fallback>
        </mc:AlternateContent>
      </w:r>
      <w:r w:rsidR="00531A0E">
        <w:rPr>
          <w:noProof/>
        </w:rPr>
        <mc:AlternateContent>
          <mc:Choice Requires="wpi">
            <w:drawing>
              <wp:anchor distT="0" distB="0" distL="114300" distR="114300" simplePos="0" relativeHeight="252741632" behindDoc="0" locked="0" layoutInCell="1" allowOverlap="1" wp14:anchorId="3DB6766E" wp14:editId="24E31668">
                <wp:simplePos x="0" y="0"/>
                <wp:positionH relativeFrom="column">
                  <wp:posOffset>1723155</wp:posOffset>
                </wp:positionH>
                <wp:positionV relativeFrom="paragraph">
                  <wp:posOffset>546523</wp:posOffset>
                </wp:positionV>
                <wp:extent cx="4320" cy="298800"/>
                <wp:effectExtent l="38100" t="50800" r="59690" b="57150"/>
                <wp:wrapNone/>
                <wp:docPr id="626746735" name="Ink 1162"/>
                <wp:cNvGraphicFramePr/>
                <a:graphic xmlns:a="http://schemas.openxmlformats.org/drawingml/2006/main">
                  <a:graphicData uri="http://schemas.microsoft.com/office/word/2010/wordprocessingInk">
                    <w14:contentPart bwMode="auto" r:id="rId701">
                      <w14:nvContentPartPr>
                        <w14:cNvContentPartPr/>
                      </w14:nvContentPartPr>
                      <w14:xfrm>
                        <a:off x="0" y="0"/>
                        <a:ext cx="4320" cy="298800"/>
                      </w14:xfrm>
                    </w14:contentPart>
                  </a:graphicData>
                </a:graphic>
              </wp:anchor>
            </w:drawing>
          </mc:Choice>
          <mc:Fallback>
            <w:pict>
              <v:shape w14:anchorId="3E3849A5" id="Ink 1162" o:spid="_x0000_s1026" type="#_x0000_t75" style="position:absolute;margin-left:134.3pt;margin-top:41.65pt;width:3.2pt;height:26.4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KuCm1QoCAADsBAAAEAAAAGRycy9p&#13;&#10;bmsvaW5rMS54bWy0U0tv2zAMvg/YfxC0Qy6RLclO/ECdnhZgwAYMawdsR9dWY6G2HMjK69+Pkh0l&#13;&#10;RdOdtoso8fGJ/Eje3R+7Fu2FHmSvCswCipFQVV9LtSnwz8c1STEaTKnqsu2VKPBJDPh+9fHDnVQv&#13;&#10;XZvDiQBBDfbWtQVujNnmYXg4HIJDFPR6E3JKo/CLevn2Fa+mqFo8SyUNfDmcVVWvjDgaC5bLusCV&#13;&#10;OVLvD9gP/U5XwputRlcXD6PLSqx73ZXGIzalUqJFquwg718YmdMWLhL+2QiNUSehYMIDFidx+jkD&#13;&#10;RXks8NV7BykOkEmHw9uYv/8D5votpk0r4skywWhKqRZ7m1PoOM/fr/277rdCGykuNI+kTIYTqsa3&#13;&#10;42ckSouhb3e2Nxjty3YHlDFKYSymv1l4g5C3eMDNP8UDXt7Fu07uNTVTedc8TKT5kTq31shOwKB3&#13;&#10;Wz9jZgBgq34w2q0DpzwiNCOMPtJFzuOcwrRk/KoV0xSfMZ/0bmg83pO+zKuzeNbGyg6yNo0nnQbM&#13;&#10;c37N+K3IRshNY/4SOhXtYv3c3NhCN0poquKHeC7wJ7eIyEWOCldGghji8SJZzGd8FrEZnWOGU0zn&#13;&#10;JEIsQ3ROEYudSAljPLHvDI03UFgL4RRFywwsMXGS8BSx1LoCxVaSxPmxpRNLtEiYVRIrSUTcN9CM&#13;&#10;0cmdEaKvtsLXCu1e/QEAAP//AwBQSwMEFAAGAAgAAAAhAJcYk4PiAAAADwEAAA8AAABkcnMvZG93&#13;&#10;bnJldi54bWxMj81OwzAQhO9IvIO1SNyo8yNClMapKqDiTArq1bVNHCW2g+004e1ZTvSy0mq/mZ2p&#13;&#10;d6sZyUX50DvLIN0kQJQVTva2Y/BxPDyUQELkVvLRWcXgRwXYNbc3Na+kW+y7urSxI2hiQ8UZ6Bin&#13;&#10;itIgtDI8bNykLN6+nDc84uo7Kj1f0NyMNEuSghreW/yg+aSetRJDOxsGw5C+mvYk+m89ize/Px2O&#13;&#10;y2fK2P3d+rLFsd8CiWqN/wr464D5ocFgZzdbGcjIICvKAlEGZZ4DQSB7esSGZyTzIgXa1PS6R/M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fW28XcBAAAL&#13;&#10;AwAADgAAAAAAAAAAAAAAAAA8AgAAZHJzL2Uyb0RvYy54bWxQSwECLQAUAAYACAAAACEAKuCm1QoC&#13;&#10;AADsBAAAEAAAAAAAAAAAAAAAAADfAwAAZHJzL2luay9pbmsxLnhtbFBLAQItABQABgAIAAAAIQCX&#13;&#10;GJOD4gAAAA8BAAAPAAAAAAAAAAAAAAAAABcGAABkcnMvZG93bnJldi54bWxQSwECLQAUAAYACAAA&#13;&#10;ACEAeRi8nb8AAAAhAQAAGQAAAAAAAAAAAAAAAAAmBwAAZHJzL19yZWxzL2Uyb0RvYy54bWwucmVs&#13;&#10;c1BLBQYAAAAABgAGAHgBAAAcCAAAAAA=&#13;&#10;">
                <v:imagedata r:id="rId702" o:title=""/>
              </v:shape>
            </w:pict>
          </mc:Fallback>
        </mc:AlternateContent>
      </w:r>
      <w:r w:rsidR="00531A0E">
        <w:rPr>
          <w:noProof/>
        </w:rPr>
        <mc:AlternateContent>
          <mc:Choice Requires="wpi">
            <w:drawing>
              <wp:anchor distT="0" distB="0" distL="114300" distR="114300" simplePos="0" relativeHeight="252740608" behindDoc="0" locked="0" layoutInCell="1" allowOverlap="1" wp14:anchorId="7DC4AE99" wp14:editId="16B47125">
                <wp:simplePos x="0" y="0"/>
                <wp:positionH relativeFrom="column">
                  <wp:posOffset>1214115</wp:posOffset>
                </wp:positionH>
                <wp:positionV relativeFrom="paragraph">
                  <wp:posOffset>567043</wp:posOffset>
                </wp:positionV>
                <wp:extent cx="2160" cy="262800"/>
                <wp:effectExtent l="50800" t="50800" r="48895" b="55245"/>
                <wp:wrapNone/>
                <wp:docPr id="1774810880" name="Ink 1161"/>
                <wp:cNvGraphicFramePr/>
                <a:graphic xmlns:a="http://schemas.openxmlformats.org/drawingml/2006/main">
                  <a:graphicData uri="http://schemas.microsoft.com/office/word/2010/wordprocessingInk">
                    <w14:contentPart bwMode="auto" r:id="rId703">
                      <w14:nvContentPartPr>
                        <w14:cNvContentPartPr/>
                      </w14:nvContentPartPr>
                      <w14:xfrm>
                        <a:off x="0" y="0"/>
                        <a:ext cx="2160" cy="262800"/>
                      </w14:xfrm>
                    </w14:contentPart>
                  </a:graphicData>
                </a:graphic>
              </wp:anchor>
            </w:drawing>
          </mc:Choice>
          <mc:Fallback>
            <w:pict>
              <v:shape w14:anchorId="71F158E7" id="Ink 1161" o:spid="_x0000_s1026" type="#_x0000_t75" style="position:absolute;margin-left:94.2pt;margin-top:43.25pt;width:3pt;height:23.55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P6sBxD2AQAA2AQAABAAAABkcnMv&#13;&#10;aW5rL2luazEueG1stFPBbtswDL0P2D8Q2iGX2JZkp06MOj0tQIEOGNYOaI+urcZCbTmQ5Tj5+8mS&#13;&#10;o7ho2lN3oURSfCIfyeubQ13BnsmWNyJFxMcImMibgottiv4+bLwlglZlosiqRrAUHVmLbtbfv11z&#13;&#10;8VpXiZagEUQ73OoqRaVSuyQI+r73+9Bv5DagGIfBrXj9dYfWY1TBXrjgSn/Znkx5IxQ7qAEs4UWK&#13;&#10;cnXA7r3Gvm86mTPnHiwyP79QMsvZppF1phximQnBKhBZrfN+RKCOO33h+p8tkwhqrgv2qE+iOFr+&#13;&#10;XGlDdkjRRO90iq3OpEbBZcyn/4C5eY85pBXS+CpGMKZUsP2QU2A4Tz6u/bdsdkwqzs40W1JGxxFy&#13;&#10;qxt+LFGStU3VDb1BsM+qTlNGMNZjMf5NgguEvMfT3HwpnublQ7xpcm+pGcub8jCS5kbq1FrFa6YH&#13;&#10;vd65GVOtBh7M90qadaCYhh5eeQQ/4EVCowQTnyzppBXjFJ8wn2XXlg7vWZ7n1Xgca7aynheqdKRj&#13;&#10;nzjOp4xfiiwZ35bqk9CxaBPr5ubCFppRgrGKP+wlRT/MIoKJtAZTBgYCNFrEi/ksnNFohufII4jE&#13;&#10;CM89ChTwHAO9Gg4vNIq5Q2QsVlLrWBkTNQcQYjSCzWFdS/vAyMUgwXp1+JsNcHXp1q7/AQAA//8D&#13;&#10;AFBLAwQUAAYACAAAACEAZ+tdhOIAAAAPAQAADwAAAGRycy9kb3ducmV2LnhtbExPy07DMBC8I/EP&#13;&#10;1iJxQdSBtFFI41Q8BFeU0kOPbrx5lNiObKc1f8/2BJfVzu7s7Ey5iXpkJ3R+sEbAwyIBhqaxajCd&#13;&#10;gN3X+30OzAdplBytQQE/6GFTXV+VslD2bGo8bUPHSMT4QgroQ5gKzn3To5Z+YSc0tGut0zIQdB1X&#13;&#10;Tp5JXI/8MUkyruVg6EMvJ3ztsfnezlrASz23bq/bmKw+0lgrfqw/745C3N7EtzWV5zWwgDH8XcAl&#13;&#10;A/mHiowd7GyUZyPhPF8SVUCerYBdCE9LGhyoSdMMeFXy/zmq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Yt1UDeAEAAAsDAAAOAAAAAAAAAAAAAAAAADwC&#13;&#10;AABkcnMvZTJvRG9jLnhtbFBLAQItABQABgAIAAAAIQD+rAcQ9gEAANgEAAAQAAAAAAAAAAAAAAAA&#13;&#10;AOADAABkcnMvaW5rL2luazEueG1sUEsBAi0AFAAGAAgAAAAhAGfrXYTiAAAADwEAAA8AAAAAAAAA&#13;&#10;AAAAAAAABAYAAGRycy9kb3ducmV2LnhtbFBLAQItABQABgAIAAAAIQB5GLydvwAAACEBAAAZAAAA&#13;&#10;AAAAAAAAAAAAABMHAABkcnMvX3JlbHMvZTJvRG9jLnhtbC5yZWxzUEsFBgAAAAAGAAYAeAEAAAkI&#13;&#10;AAAAAA==&#13;&#10;">
                <v:imagedata r:id="rId704" o:title=""/>
              </v:shape>
            </w:pict>
          </mc:Fallback>
        </mc:AlternateContent>
      </w:r>
      <w:r w:rsidR="00531A0E">
        <w:rPr>
          <w:noProof/>
        </w:rPr>
        <mc:AlternateContent>
          <mc:Choice Requires="wpi">
            <w:drawing>
              <wp:anchor distT="0" distB="0" distL="114300" distR="114300" simplePos="0" relativeHeight="252739584" behindDoc="0" locked="0" layoutInCell="1" allowOverlap="1" wp14:anchorId="2DD350A5" wp14:editId="501C7EAC">
                <wp:simplePos x="0" y="0"/>
                <wp:positionH relativeFrom="column">
                  <wp:posOffset>703635</wp:posOffset>
                </wp:positionH>
                <wp:positionV relativeFrom="paragraph">
                  <wp:posOffset>605203</wp:posOffset>
                </wp:positionV>
                <wp:extent cx="360" cy="261360"/>
                <wp:effectExtent l="50800" t="50800" r="50800" b="56515"/>
                <wp:wrapNone/>
                <wp:docPr id="1739507139" name="Ink 1160"/>
                <wp:cNvGraphicFramePr/>
                <a:graphic xmlns:a="http://schemas.openxmlformats.org/drawingml/2006/main">
                  <a:graphicData uri="http://schemas.microsoft.com/office/word/2010/wordprocessingInk">
                    <w14:contentPart bwMode="auto" r:id="rId705">
                      <w14:nvContentPartPr>
                        <w14:cNvContentPartPr/>
                      </w14:nvContentPartPr>
                      <w14:xfrm>
                        <a:off x="0" y="0"/>
                        <a:ext cx="360" cy="261360"/>
                      </w14:xfrm>
                    </w14:contentPart>
                  </a:graphicData>
                </a:graphic>
              </wp:anchor>
            </w:drawing>
          </mc:Choice>
          <mc:Fallback>
            <w:pict>
              <v:shape w14:anchorId="34B4E2A9" id="Ink 1160" o:spid="_x0000_s1026" type="#_x0000_t75" style="position:absolute;margin-left:54pt;margin-top:46.25pt;width:2.9pt;height:23.45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CY20Wo+gEAAO4EAAAQAAAAZHJzL2luay9pbmsxLnht&#13;&#10;bLRTS2/bMAy+D9h/ELRDLrFNv5rEqNPTAgzYgGHtgPXo2mos1JYDWXn9+9G0oqRoulN30eMj+Yn8&#13;&#10;SN3eHdqG7YTuZadyHvrAmVBlV0m1zvnvh5U356w3haqKplMi50fR87vl50+3Ur20TYYrQwbVD6e2&#13;&#10;yXltzCYLgv1+7+9jv9PrIAKIg2/q5cd3vrRRlXiWShp8sj9BZaeMOJiBLJNVzktzAOeP3PfdVpfC&#13;&#10;mQdEl2cPo4tSrDrdFsYx1oVSomGqaDHvP5yZ4wYPEt9ZC81ZK7FgL/LDZJbMvy4QKA45v7hvMcUe&#13;&#10;M2l5cJ3z8T9wrt5yDmnF0exmxplNqRK7IaeANM/er/2n7jZCGynOMo+iWMORleOd9BmF0qLvmu3Q&#13;&#10;G852RbNFyUIAHAv7dhhcEeQtH2rzoXyoy7t8l8m9lsaWd6mDFc2N1Km1RrYCB73duBkzPRIP8L3R&#13;&#10;9B0iiGIPFl4ID5BmUZIB+IBtObfCTvGJ80lv+9rxPenzvJLFqTZWtpeVqZ3o4IdO80vFr0XWQq5r&#13;&#10;849QWzTFurm58gtplJit4pd4zvkX+oiMIkeAygAGLErSWTqdwCRMJzDlwBMOU2DhDaMtoi1a0Gax&#13;&#10;4ezNaCXEi0O6hMiHoel4IYyNljlBMZnJyUsIodX6jJ7je+jz6l+4arHhy78AAAD//wMAUEsDBBQA&#13;&#10;BgAIAAAAIQAGs1fn4wAAAA8BAAAPAAAAZHJzL2Rvd25yZXYueG1sTI9Bb8IwDIXvk/YfIk/abaQF&#13;&#10;htrSFFVDTOI2YJfdQuO13RqnawKUfz9z2i6Wn2w/vy9fjbYTZxx860hBPIlAIFXOtFQreD9snhIQ&#13;&#10;PmgyunOECq7oYVXc3+U6M+5COzzvQy3YhHymFTQh9JmUvmrQaj9xPRLPPt1gdWA51NIM+sLmtpPT&#13;&#10;KFpIq1viD43u8aXB6nt/sgoO6U+5KEd8K+evcbO5rrdfyfZDqceHcb3kUi5BBBzD3wXcGDg/FBzs&#13;&#10;6E5kvOhYRwkDBQXp9BnEbSGeMdCRm1k6B1nk8j9H8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221AMbQEAAAoDAAAOAAAAAAAAAAAAAAAAADwCAABkcnMv&#13;&#10;ZTJvRG9jLnhtbFBLAQItABQABgAIAAAAIQCY20Wo+gEAAO4EAAAQAAAAAAAAAAAAAAAAANUDAABk&#13;&#10;cnMvaW5rL2luazEueG1sUEsBAi0AFAAGAAgAAAAhAAazV+fjAAAADwEAAA8AAAAAAAAAAAAAAAAA&#13;&#10;/QUAAGRycy9kb3ducmV2LnhtbFBLAQItABQABgAIAAAAIQB5GLydvwAAACEBAAAZAAAAAAAAAAAA&#13;&#10;AAAAAA0HAABkcnMvX3JlbHMvZTJvRG9jLnhtbC5yZWxzUEsFBgAAAAAGAAYAeAEAAAMIAAAAAA==&#13;&#10;">
                <v:imagedata r:id="rId706" o:title=""/>
              </v:shape>
            </w:pict>
          </mc:Fallback>
        </mc:AlternateContent>
      </w:r>
      <w:r w:rsidR="00531A0E">
        <w:rPr>
          <w:noProof/>
        </w:rPr>
        <mc:AlternateContent>
          <mc:Choice Requires="wpi">
            <w:drawing>
              <wp:anchor distT="0" distB="0" distL="114300" distR="114300" simplePos="0" relativeHeight="252738560" behindDoc="0" locked="0" layoutInCell="1" allowOverlap="1" wp14:anchorId="5FC4AC00" wp14:editId="63BC4139">
                <wp:simplePos x="0" y="0"/>
                <wp:positionH relativeFrom="column">
                  <wp:posOffset>131235</wp:posOffset>
                </wp:positionH>
                <wp:positionV relativeFrom="paragraph">
                  <wp:posOffset>636163</wp:posOffset>
                </wp:positionV>
                <wp:extent cx="2160" cy="282960"/>
                <wp:effectExtent l="50800" t="50800" r="48895" b="47625"/>
                <wp:wrapNone/>
                <wp:docPr id="1683552753" name="Ink 1159"/>
                <wp:cNvGraphicFramePr/>
                <a:graphic xmlns:a="http://schemas.openxmlformats.org/drawingml/2006/main">
                  <a:graphicData uri="http://schemas.microsoft.com/office/word/2010/wordprocessingInk">
                    <w14:contentPart bwMode="auto" r:id="rId707">
                      <w14:nvContentPartPr>
                        <w14:cNvContentPartPr/>
                      </w14:nvContentPartPr>
                      <w14:xfrm>
                        <a:off x="0" y="0"/>
                        <a:ext cx="2160" cy="282960"/>
                      </w14:xfrm>
                    </w14:contentPart>
                  </a:graphicData>
                </a:graphic>
              </wp:anchor>
            </w:drawing>
          </mc:Choice>
          <mc:Fallback>
            <w:pict>
              <v:shape w14:anchorId="60C101A0" id="Ink 1159" o:spid="_x0000_s1026" type="#_x0000_t75" style="position:absolute;margin-left:8.95pt;margin-top:48.7pt;width:3pt;height:25.1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BJqOk8/gEAAOEEAAAQAAAAZHJzL2luay9p&#13;&#10;bmsxLnhtbLRTTW/bMAy9D9h/ELRDLpEtyXEcG3V6WoABGzCsHbAdXVuNhdpyICtf/36U7Cgumu60&#13;&#10;XSSRFB/JR/Lu/tQ26CB0LzuVYxZQjIQqu0qqbY5/Pm7ICqPeFKoqmk6JHJ9Fj+/XHz/cSfXSNhmc&#13;&#10;CBBUb19tk+PamF0WhsfjMThGQae3Iac0Cr+ol29f8Xr0qsSzVNJAyP6iKjtlxMlYsExWOS7Nifr/&#13;&#10;gP3Q7XUpvNlqdHn9YXRRik2n28J4xLpQSjRIFS3k/Qsjc97BQ0KcrdAYtRIKJjxgi2Sx+pyCojjl&#13;&#10;eCLvIcUeMmlxeBvz93/A3LzFtGlFPFkmGI0pVeJgcwod59n7tX/X3U5oI8WV5oGU0XBG5SA7fgai&#13;&#10;tOi7Zm97g9GhaPZAGaMUxmKMzcIbhLzFA27+KR7w8i7eNLnX1IzlTXkYSfMjdWmtka2AQW93fsZM&#13;&#10;D8BW/WC0WwdOeURoShh9pHHGoyxeBSlbTloxTvEF80nv+9rjPenrvDqLZ22o7CgrU3vSacA851PG&#13;&#10;b3nWQm5r8xfXsWjn6+fmxha6UUJjFT/Ec44/uUVEznNQuDIooogv4iSez6IZS2d0jimOEkznJEKM&#13;&#10;ITqnKHXnIBC+cBJ3JsK4lQhL3LUchOEHIIMldqdDGN/uK0S1EYg1RMiCEE7A79Uq+AKhx+s/AAAA&#13;&#10;//8DAFBLAwQUAAYACAAAACEAyiyOD+AAAAANAQAADwAAAGRycy9kb3ducmV2LnhtbExPy07EMAy8&#13;&#10;I/EPkZG4IDZlWVHabbriIS4cECyPs9uYtqJxSpPtFr4ec4KLpfF4xjPFZna9mmgMnWcDZ4sEFHHt&#13;&#10;bceNgZfnu9NLUCEiW+w9k4EvCrApDw8KzK3f8xNN29goMeGQo4E2xiHXOtQtOQwLPxAL9+5Hh1Hg&#13;&#10;2Gg74l7MXa+XSXKhHXYsH1oc6Kal+mO7cxJD31/H7LNxFdLr92PtTqbk7cGY46P5di3jag0q0hz/&#13;&#10;FPDbQYRQSrDK79gG1QtOM7k0kKUrUMIvzwVXsl+lKeiy0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FU5YXMBAAALAwAADgAAAAAAAAAAAAAAAAA8&#13;&#10;AgAAZHJzL2Uyb0RvYy54bWxQSwECLQAUAAYACAAAACEASajpPP4BAADhBAAAEAAAAAAAAAAAAAAA&#13;&#10;AADbAwAAZHJzL2luay9pbmsxLnhtbFBLAQItABQABgAIAAAAIQDKLI4P4AAAAA0BAAAPAAAAAAAA&#13;&#10;AAAAAAAAAAcGAABkcnMvZG93bnJldi54bWxQSwECLQAUAAYACAAAACEAeRi8nb8AAAAhAQAAGQAA&#13;&#10;AAAAAAAAAAAAAAAUBwAAZHJzL19yZWxzL2Uyb0RvYy54bWwucmVsc1BLBQYAAAAABgAGAHgBAAAK&#13;&#10;CAAAAAA=&#13;&#10;">
                <v:imagedata r:id="rId708" o:title=""/>
              </v:shape>
            </w:pict>
          </mc:Fallback>
        </mc:AlternateContent>
      </w:r>
      <w:r w:rsidR="00531A0E">
        <w:rPr>
          <w:noProof/>
        </w:rPr>
        <mc:AlternateContent>
          <mc:Choice Requires="wpi">
            <w:drawing>
              <wp:anchor distT="0" distB="0" distL="114300" distR="114300" simplePos="0" relativeHeight="252737536" behindDoc="0" locked="0" layoutInCell="1" allowOverlap="1" wp14:anchorId="65BA37AC" wp14:editId="2571A794">
                <wp:simplePos x="0" y="0"/>
                <wp:positionH relativeFrom="column">
                  <wp:posOffset>1697595</wp:posOffset>
                </wp:positionH>
                <wp:positionV relativeFrom="paragraph">
                  <wp:posOffset>-79157</wp:posOffset>
                </wp:positionV>
                <wp:extent cx="6120" cy="208800"/>
                <wp:effectExtent l="38100" t="50800" r="57785" b="58420"/>
                <wp:wrapNone/>
                <wp:docPr id="1041532557" name="Ink 1158"/>
                <wp:cNvGraphicFramePr/>
                <a:graphic xmlns:a="http://schemas.openxmlformats.org/drawingml/2006/main">
                  <a:graphicData uri="http://schemas.microsoft.com/office/word/2010/wordprocessingInk">
                    <w14:contentPart bwMode="auto" r:id="rId709">
                      <w14:nvContentPartPr>
                        <w14:cNvContentPartPr/>
                      </w14:nvContentPartPr>
                      <w14:xfrm>
                        <a:off x="0" y="0"/>
                        <a:ext cx="6120" cy="208800"/>
                      </w14:xfrm>
                    </w14:contentPart>
                  </a:graphicData>
                </a:graphic>
              </wp:anchor>
            </w:drawing>
          </mc:Choice>
          <mc:Fallback>
            <w:pict>
              <v:shape w14:anchorId="7494F827" id="Ink 1158" o:spid="_x0000_s1026" type="#_x0000_t75" style="position:absolute;margin-left:132.25pt;margin-top:-7.65pt;width:3.35pt;height:19.3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9DG2FfUBAADUBAAAEAAAAGRycy9pbmsv&#13;&#10;aW5rMS54bWy0U1FvmzAQfp+0/2B5D3mJwYYADSrp0yJN2qRp7aT1kYIbrIKJjAnJv9/ZEIeq6Z46&#13;&#10;WTr57nyf7z5/vr07NjU6cNWJVmaYeRQjLou2FHKX4d8PW3KDUadzWeZ1K3mGT7zDd5vPn26FfGnq&#13;&#10;FCwCBNmZXVNnuNJ6n/r+MAzeEHqt2vkBpaH/Tb78+I43U1XJn4UUGq7szqGilZoftQFLRZnhQh+p&#13;&#10;Ow/Y922vCu7SJqKKywmt8oJvW9Xk2iFWuZS8RjJvoO8/GOnTHjYC7tlxhVEjYGASeGyVrG6+riGQ&#13;&#10;HzM883tosYNOGuxfx3z8D5jbt5imrTBI4gSjqaWSH0xPvuU8fX/2n6rdc6UFv9A8kjIlTqgYfcvP&#13;&#10;SJTiXVv35m0wOuR1D5QxSkEW093Mv0LIWzzg5kPxgJd38ebNvaZmGm/Ow0Sak9T5abVoOAi92TuN&#13;&#10;6Q6ATfheK/sdAhqEhK4Jow80SoMwjRIvjunsKSYVnzGfVN9VDu9JXfRqM461cbJBlLpypFOPOc7n&#13;&#10;jF+rrLjYVfofpdPQttbp5sovtFJC0xS/+HOGv9iPiGzlGLBjsBgxFKyiJFou6CJIFnSJKQgF0yVF&#13;&#10;sMAmF0tWdh9Za/ckiK3D7CnC1tYLRm/KGYesSBiaHDGWMIsdGueV+t1M8KybvwA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D0MbYV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sidR="00531A0E">
        <w:rPr>
          <w:noProof/>
        </w:rPr>
        <mc:AlternateContent>
          <mc:Choice Requires="wpi">
            <w:drawing>
              <wp:anchor distT="0" distB="0" distL="114300" distR="114300" simplePos="0" relativeHeight="252736512" behindDoc="0" locked="0" layoutInCell="1" allowOverlap="1" wp14:anchorId="72572000" wp14:editId="646CFA33">
                <wp:simplePos x="0" y="0"/>
                <wp:positionH relativeFrom="column">
                  <wp:posOffset>1188195</wp:posOffset>
                </wp:positionH>
                <wp:positionV relativeFrom="paragraph">
                  <wp:posOffset>-67637</wp:posOffset>
                </wp:positionV>
                <wp:extent cx="6480" cy="183240"/>
                <wp:effectExtent l="50800" t="50800" r="57150" b="58420"/>
                <wp:wrapNone/>
                <wp:docPr id="1502633146" name="Ink 1157"/>
                <wp:cNvGraphicFramePr/>
                <a:graphic xmlns:a="http://schemas.openxmlformats.org/drawingml/2006/main">
                  <a:graphicData uri="http://schemas.microsoft.com/office/word/2010/wordprocessingInk">
                    <w14:contentPart bwMode="auto" r:id="rId711">
                      <w14:nvContentPartPr>
                        <w14:cNvContentPartPr/>
                      </w14:nvContentPartPr>
                      <w14:xfrm>
                        <a:off x="0" y="0"/>
                        <a:ext cx="6480" cy="183240"/>
                      </w14:xfrm>
                    </w14:contentPart>
                  </a:graphicData>
                </a:graphic>
              </wp:anchor>
            </w:drawing>
          </mc:Choice>
          <mc:Fallback>
            <w:pict>
              <v:shape w14:anchorId="5290DAAB" id="Ink 1157" o:spid="_x0000_s1026" type="#_x0000_t75" style="position:absolute;margin-left:92.15pt;margin-top:-6.75pt;width:3.3pt;height:17.3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A1QaPkAgIAAPcEAAAQAAAAZHJzL2luay9p&#13;&#10;bmsxLnhtbLRTwW7bMAy9D9g/CNohl8iW5CROjDo9LcCADRjWDtiOrq3GQm05kOU4+ftRsqO4aLrT&#13;&#10;diHER/KJfKLu7k91hY5Ct7JRKWYBxUiovCmk2qf45+OOrDFqTaaKrGqUSPFZtPh++/HDnVQvdZWA&#13;&#10;RcCgWnuqqxSXxhySMOz7PuijoNH7kFMahV/Uy7eveDtWFeJZKmngyvYC5Y0y4mQsWSKLFOfmRH0+&#13;&#10;cD80nc6FD1tE59cMo7Nc7BpdZ8YzlplSokIqq6HvXxiZ8wEOEu7ZC41RLWFgwgO2iBfrzxsAslOK&#13;&#10;J34HLbbQSY3D25y//wPn7i2nbSvi8SrGaGypEEfbU+g0T96f/btuDkIbKa4yD6KMgTPKB9/pMwil&#13;&#10;RdtUnX0bjI5Z1YFkjFJYi/FuFt4Q5C0faPNP+UCXd/mmzb2WZhxvqsMoml+py9MaWQtY9Prgd8y0&#13;&#10;QGzhB6Pdd+CUR4RuCKOPdJnwKFmughWLJ08xbvGF80l3ben5nvR1X13EqzZM1svClF50GjCv+VTx&#13;&#10;W5WlkPvS/KV0HNrV+r258QvdKqFxih/iOcWf3EdErnIA3BhsjRjii2W8nM/ojEczOscUswjTOUUc&#13;&#10;Wbt2dmEtgXQLMTZ4Q8IYctDGxaMhTJ3jkogrJC6AHE5c2XCGHuiccBcmC7ICjw8Ys9irD+LHhpff&#13;&#10;/gE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A1QaPk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sidR="00531A0E">
        <w:rPr>
          <w:noProof/>
        </w:rPr>
        <mc:AlternateContent>
          <mc:Choice Requires="wpi">
            <w:drawing>
              <wp:anchor distT="0" distB="0" distL="114300" distR="114300" simplePos="0" relativeHeight="252735488" behindDoc="0" locked="0" layoutInCell="1" allowOverlap="1" wp14:anchorId="72E1EEFA" wp14:editId="7A60F688">
                <wp:simplePos x="0" y="0"/>
                <wp:positionH relativeFrom="column">
                  <wp:posOffset>698595</wp:posOffset>
                </wp:positionH>
                <wp:positionV relativeFrom="paragraph">
                  <wp:posOffset>2923</wp:posOffset>
                </wp:positionV>
                <wp:extent cx="360" cy="207000"/>
                <wp:effectExtent l="50800" t="50800" r="50800" b="47625"/>
                <wp:wrapNone/>
                <wp:docPr id="504673111" name="Ink 1156"/>
                <wp:cNvGraphicFramePr/>
                <a:graphic xmlns:a="http://schemas.openxmlformats.org/drawingml/2006/main">
                  <a:graphicData uri="http://schemas.microsoft.com/office/word/2010/wordprocessingInk">
                    <w14:contentPart bwMode="auto" r:id="rId713">
                      <w14:nvContentPartPr>
                        <w14:cNvContentPartPr/>
                      </w14:nvContentPartPr>
                      <w14:xfrm>
                        <a:off x="0" y="0"/>
                        <a:ext cx="360" cy="207000"/>
                      </w14:xfrm>
                    </w14:contentPart>
                  </a:graphicData>
                </a:graphic>
              </wp:anchor>
            </w:drawing>
          </mc:Choice>
          <mc:Fallback>
            <w:pict>
              <v:shape w14:anchorId="11D90C61" id="Ink 1156" o:spid="_x0000_s1026" type="#_x0000_t75" style="position:absolute;margin-left:53.6pt;margin-top:-1.15pt;width:2.9pt;height:19.15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BWbUFV7wEAAM4EAAAQAAAAZHJzL2luay9pbmsx&#13;&#10;LnhtbLRTTW/bMAy9D9h/ELhDLrEtyfGcGnV6WoABGzC0HbAeXVuNhdpyIMv5+PejZUdx0HSn7iKJ&#13;&#10;pPhEPj7d3h3qiuyEbmWjUmA+BSJU3hRSbVL4/bj2lkBak6kiqxolUjiKFu5Wnz/dSvVaVwmuBBFU&#13;&#10;25/qKoXSmG0SBPv93t+HfqM3Aac0DL6r158/YDVmFeJFKmnwyfbkyhtlxMH0YIksUsjNgbr7iP3Q&#13;&#10;dDoXLtx7dH6+YXSWi3Wj68w4xDJTSlREZTXW/QeIOW7xIPGdjdBAaokNe9xni3ix/HaDjuyQwsTu&#13;&#10;sMQWK6khuI759B8w128x+7JCHn+NgYwlFWLX1xRYzpP3e/+lm63QRoozzQMpY+BI8sG2/AxEadE2&#13;&#10;VdfPBsguqzqkjFGKshjfZsEVQt7iITcfioe8vIs3Le6SmrG9KQ8jaU5Sp9EaWQsUer11GjMtAvfu&#13;&#10;B6Ptd+CUhx698Rh9pFHCwySK/JjxyShGFZ8wn3XXlg7vWZ/1aiOOtaGzvSxM6UinPnOcTxm/llkK&#13;&#10;uSnNP1LHpm2u082VX2ilRMYu7sVLCl/sRyQ2c3DYNhhhhC+iOJrP6CyMZ3QOFBgDOqceI7gSzvvN&#13;&#10;Y5G1hs0L6WAtbIxfxPgQsz6PLe3FwbBnL7Q56LnQvesGB7r6CwAA//8DAFBLAwQUAAYACAAAACEA&#13;&#10;TjB65eUAAAAOAQAADwAAAGRycy9kb3ducmV2LnhtbEyPzU7DMBCE70i8g7VI3Fq7iRQgjVMhfiRA&#13;&#10;vbQgUG9u7CZR7XUUO2l4e7YnellptLOz8xWryVk2mj60HiUs5gKYwcrrFmsJX5+vs3tgISrUyno0&#13;&#10;En5NgFV5fVWoXPsTbsy4jTWjEAy5ktDE2OWch6oxToW57wzS7uB7pyLJvua6VycKd5YnQmTcqRbp&#13;&#10;Q6M689SY6rgdnISHn8N6WB+rIXtJ3zYffNzZ7/edlLc30/OSxuMSWDRT/L+AMwP1h5KK7f2AOjBL&#13;&#10;WtwlZJUwS1JgZ8MiJcK9hDQTwMuCX2KU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jl7vcAEAAAoDAAAOAAAAAAAAAAAAAAAAADwCAABkcnMvZTJvRG9j&#13;&#10;LnhtbFBLAQItABQABgAIAAAAIQBWbUFV7wEAAM4EAAAQAAAAAAAAAAAAAAAAANgDAABkcnMvaW5r&#13;&#10;L2luazEueG1sUEsBAi0AFAAGAAgAAAAhAE4weuXlAAAADgEAAA8AAAAAAAAAAAAAAAAA9QUAAGRy&#13;&#10;cy9kb3ducmV2LnhtbFBLAQItABQABgAIAAAAIQB5GLydvwAAACEBAAAZAAAAAAAAAAAAAAAAAAcH&#13;&#10;AABkcnMvX3JlbHMvZTJvRG9jLnhtbC5yZWxzUEsFBgAAAAAGAAYAeAEAAP0HAAAAAA==&#13;&#10;">
                <v:imagedata r:id="rId714" o:title=""/>
              </v:shape>
            </w:pict>
          </mc:Fallback>
        </mc:AlternateContent>
      </w:r>
      <w:r w:rsidR="00531A0E">
        <w:rPr>
          <w:noProof/>
        </w:rPr>
        <mc:AlternateContent>
          <mc:Choice Requires="wpi">
            <w:drawing>
              <wp:anchor distT="0" distB="0" distL="114300" distR="114300" simplePos="0" relativeHeight="252734464" behindDoc="0" locked="0" layoutInCell="1" allowOverlap="1" wp14:anchorId="3D8F6ED8" wp14:editId="469A777A">
                <wp:simplePos x="0" y="0"/>
                <wp:positionH relativeFrom="column">
                  <wp:posOffset>48435</wp:posOffset>
                </wp:positionH>
                <wp:positionV relativeFrom="paragraph">
                  <wp:posOffset>22003</wp:posOffset>
                </wp:positionV>
                <wp:extent cx="164520" cy="190440"/>
                <wp:effectExtent l="50800" t="50800" r="26035" b="51435"/>
                <wp:wrapNone/>
                <wp:docPr id="569036917" name="Ink 1155"/>
                <wp:cNvGraphicFramePr/>
                <a:graphic xmlns:a="http://schemas.openxmlformats.org/drawingml/2006/main">
                  <a:graphicData uri="http://schemas.microsoft.com/office/word/2010/wordprocessingInk">
                    <w14:contentPart bwMode="auto" r:id="rId715">
                      <w14:nvContentPartPr>
                        <w14:cNvContentPartPr/>
                      </w14:nvContentPartPr>
                      <w14:xfrm>
                        <a:off x="0" y="0"/>
                        <a:ext cx="164520" cy="190440"/>
                      </w14:xfrm>
                    </w14:contentPart>
                  </a:graphicData>
                </a:graphic>
              </wp:anchor>
            </w:drawing>
          </mc:Choice>
          <mc:Fallback>
            <w:pict>
              <v:shape w14:anchorId="0B90F226" id="Ink 1155" o:spid="_x0000_s1026" type="#_x0000_t75" style="position:absolute;margin-left:2.4pt;margin-top:.35pt;width:15.75pt;height:17.85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BglEerogIAAJoGAAAQAAAAZHJzL2lu&#13;&#10;ay9pbmsxLnhtbLRUwW7bMAy9D9g/CNqhFyuWZTtOgro9rcCADRjWDtiOrqMmRm05kJUm/fuRlOq4&#13;&#10;aLrThgCUKZGPj09ULq+PXcuetB2a3pQ8mUnOtKn7dWM2Jf95dyMWnA2uMuuq7Y0u+bMe+PXVxw+X&#13;&#10;jXns2hVYBghmwK+uLfnWud0qjg+Hw+yQznq7iZWUafzFPH77yq9C1lo/NKZxUHJ42ap74/TRIdiq&#13;&#10;WZe8dkc5xgP2bb+3tR6PccfWpwhnq1rf9Lar3Ii4rYzRLTNVB7x/ceaed/DRQJ2Ntpx1DTQs1CzJ&#13;&#10;imzxeQkb1bHkE38PFAdg0vH4PObv/4B58xYTaaWqmBecBUpr/YScYtJ89X7v322/09Y1+iSzFyUc&#13;&#10;PLPa+6SPF8rqoW/3eDecPVXtHiRLpISxCLWT+Iwgb/FAm3+KB7q8izcl91qa0N5UhyDaOFIvV+ua&#13;&#10;TsOgd7txxtwAwLh96yw9ByVVKuRSJPJO5iuVrvJsls3l5CrCFL9g3tv9sB3x7u1pXulkVM13dmjW&#13;&#10;bjuKLmfJqPlU8XOZW91stu4vqaFpyh3n5swrpFFioYsf+qHkn+ghMsr0G9SGmucsYSrLizy6AEEu&#13;&#10;4BdxxSWXkWKSyUiEJSPvlZP7gCVL4DDKBPiRKFgyh7UQC/QyhkcJBaYC1ggMLoqlaAVaKEPfuA9B&#13;&#10;5DAEU2KJlkIlYGEoBklCOvPNgB/EoE0JwddcMKQkqVhBjERGTk7QIgfWmIFkRBocpDEtCgeePyoS&#13;&#10;KMAeteGFCOJAFAaEPYGlQWKwUBTrKM8gJb1kaI50mLZF6Ykv6cmmpIZQVN9DASLpxBBXQLRnyBIs&#13;&#10;p0grCEAGyoekVFtOLMhK/Xi6BdEJF4vXCqlwB4gOKLDArYIFtqOldl/9h42TCY/z6g8AAAD//wMA&#13;&#10;UEsDBBQABgAIAAAAIQBwqQpQ3gAAAAkBAAAPAAAAZHJzL2Rvd25yZXYueG1sTI/NTsMwEITvSLyD&#13;&#10;tUjcqENaBZTGqRD/V0qLODrxNomw11HsNIGnZ3uCy65Wo5n9ptjMzoojDqHzpOB6kYBAqr3pqFGw&#13;&#10;e3+6ugURoiajrSdU8I0BNuX5WaFz4yd6w+M2NoJDKORaQRtjn0sZ6hadDgvfI7F28IPTkc+hkWbQ&#13;&#10;E4c7K9MkyaTTHfGHVvd432L9tR2dgn32E8f9lL6mzx+fQyVfHm162Cl1eTE/rHncrUFEnOOfA04d&#13;&#10;mB9KBqv8SCYIq2DF9FHBDQgWl9kSRHXaK5BlIf83K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fXVqXYBAAANAwAADgAAAAAAAAAAAAAAAAA8AgAAZHJz&#13;&#10;L2Uyb0RvYy54bWxQSwECLQAUAAYACAAAACEAYJRHq6ICAACaBgAAEAAAAAAAAAAAAAAAAADeAwAA&#13;&#10;ZHJzL2luay9pbmsxLnhtbFBLAQItABQABgAIAAAAIQBwqQpQ3gAAAAkBAAAPAAAAAAAAAAAAAAAA&#13;&#10;AK4GAABkcnMvZG93bnJldi54bWxQSwECLQAUAAYACAAAACEAeRi8nb8AAAAhAQAAGQAAAAAAAAAA&#13;&#10;AAAAAAC5BwAAZHJzL19yZWxzL2Uyb0RvYy54bWwucmVsc1BLBQYAAAAABgAGAHgBAACvCAAAAAA=&#13;&#10;">
                <v:imagedata r:id="rId716" o:title=""/>
              </v:shape>
            </w:pict>
          </mc:Fallback>
        </mc:AlternateContent>
      </w:r>
    </w:p>
    <w:p w14:paraId="52E94D03" w14:textId="58C91B88" w:rsidR="00AC11D7" w:rsidRPr="00AC11D7" w:rsidRDefault="00AC11D7" w:rsidP="00AC11D7"/>
    <w:p w14:paraId="2C1BD30A" w14:textId="37627251" w:rsidR="00AC11D7" w:rsidRPr="00AC11D7" w:rsidRDefault="00E044E3" w:rsidP="00AC11D7">
      <w:r>
        <w:rPr>
          <w:noProof/>
        </w:rPr>
        <mc:AlternateContent>
          <mc:Choice Requires="wpi">
            <w:drawing>
              <wp:anchor distT="0" distB="0" distL="114300" distR="114300" simplePos="0" relativeHeight="253188096" behindDoc="0" locked="0" layoutInCell="1" allowOverlap="1" wp14:anchorId="56C86A30" wp14:editId="6EB38F6C">
                <wp:simplePos x="0" y="0"/>
                <wp:positionH relativeFrom="column">
                  <wp:posOffset>2464435</wp:posOffset>
                </wp:positionH>
                <wp:positionV relativeFrom="paragraph">
                  <wp:posOffset>-855345</wp:posOffset>
                </wp:positionV>
                <wp:extent cx="2563495" cy="1795780"/>
                <wp:effectExtent l="50800" t="50800" r="52705" b="58420"/>
                <wp:wrapNone/>
                <wp:docPr id="233622234" name="Ink 1473"/>
                <wp:cNvGraphicFramePr/>
                <a:graphic xmlns:a="http://schemas.openxmlformats.org/drawingml/2006/main">
                  <a:graphicData uri="http://schemas.microsoft.com/office/word/2010/wordprocessingInk">
                    <w14:contentPart bwMode="auto" r:id="rId717">
                      <w14:nvContentPartPr>
                        <w14:cNvContentPartPr/>
                      </w14:nvContentPartPr>
                      <w14:xfrm>
                        <a:off x="0" y="0"/>
                        <a:ext cx="2563495" cy="1795780"/>
                      </w14:xfrm>
                    </w14:contentPart>
                  </a:graphicData>
                </a:graphic>
              </wp:anchor>
            </w:drawing>
          </mc:Choice>
          <mc:Fallback>
            <w:pict>
              <v:shape w14:anchorId="58A0242C" id="Ink 1473" o:spid="_x0000_s1026" type="#_x0000_t75" style="position:absolute;margin-left:192.65pt;margin-top:-68.75pt;width:204.65pt;height:144.2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wgzN5AQAADwMAAA4AAABkcnMvZTJvRG9jLnhtbJxSy27CMBC8V+o/&#13;&#10;WL6XEN5EBA5FlTi05dB+gOvYxGrsjdaGwN93k0CBVlUlLpHX44zn4dlibwu2U+gNuJTHnS5nyknI&#13;&#10;jNuk/P3t6WHCmQ/CZaIAp1J+UJ4v5vd3s6pMVA9yKDKFjEicT6oy5XkIZRJFXubKCt+BUjkCNaAV&#13;&#10;gUbcRBmKithtEfW63VFUAWYlglTe0+6yBfm84ddayfCqtVeBFaRuPBqQvlCvptMxZ9iuppx9NGh/&#13;&#10;wqP5TCQbFGVu5FGWuEGVFcaRiG+qpQiCbdH8orJGInjQoSPBRqC1karxRO7i7g93K/dZO4sHcouJ&#13;&#10;BBeUC2uB4ZRfA9xyhS0oguoZMmpIbAPwIyMF9H8hreglyK0lPW0rqAoR6En43JSegk5MlnJcZfFZ&#13;&#10;v9s9nh2s8ezr5RqgRqKj5b9+2Wu0ddikhO1TTh0f6m/TpdoHJmmzNxz1B9MhZ5Iw6n84njQnTtwt&#13;&#10;x2m6CJeuv6rxcq6lXbzj+RcAAAD//wMAUEsDBBQABgAIAAAAIQDROQWgYg4AAPkuAAAQAAAAZHJz&#13;&#10;L2luay9pbmsxLnhtbLRaW2/cxhV+L9D/QGwf/GLavC65Ruw8NUCBFi2aFGgfFXttC7EkQ1rHzr/v&#13;&#10;dxuKjKXYARTAJjkzZ86c850rufrm208X76qfj9c351eXz3ftk2ZXHS9fXr06v3zzfPefH76r5111&#13;&#10;czq7fHX27ury+Hz3y/Fm9+2LP//pm/PLny7ePcO1AofLGz5dvHu+e3s6vX/29OnHjx+ffOyfXF2/&#13;&#10;edo1Tf/0b5c//ePvuxfZ9er4+vzy/IQjb8rUy6vL0/HTicyenb96vnt5+tQs9OD9/dWH65fHZZkz&#13;&#10;1y9vKU7XZy+P311dX5ydFo5vzy4vj++qy7MLyP3fXXX65T0eznHOm+P1rro4h8J196QdpmH+6wET&#13;&#10;Z5+e71bjDxDxBpJc7J7ezfN/fwDP7z7nSbH6btpPuyoivTr+TJmeCvNn9+v+r+ur98fr0/nxFmaD&#13;&#10;koVfqpceCx8DdX28uXr3gbbZVT+fvfsAyNqmgVvk7PbpHYB8zg/YPCg/4HIvv7VwW2ii3hqHgLa4&#13;&#10;VDHt6fziCEe/eL/42OkGjDn9/ela4dA1XV83h7ptfmjGZ8P8rBmfdId5ZYp4ceH54/WHm7cLvx+v&#13;&#10;b/1VKwtq1uzj+avT2wX05km7YL5G/K6db4/nb96efmNrlNbexW/uiEK5UhUt/n18/Xz3FwVipZ2e&#13;&#10;kBrtMAxV20xj1Q3jND5+VHfzo+ZR83g37Zpd87ivmqp5PFQDrvWhGnGbq5aDruq4UoMC66Sqh5or&#13;&#10;4Idrq2dcbgfmhQ2i8vqoQVORSwue4NJq0NQ8y7ywhedPtaSYqoMGvGYFp2PQiReZYDCEC1mafeOj&#13;&#10;xDcz9aRVXaWIGTWSLc8RkDw9b2Vb0Q8CofbAKkdkU0FG7KsPOtTwASWqES6Ssh4lSO9Br3VoL9m0&#13;&#10;H4Bh4KsXyBBTmwGlXsjwhOdM4UyZyQAffIBkAgGlCUHY7SVIG3SIoBWEnjQdt+NmO9aT5nq5RnRr&#13;&#10;xNMWLKhzo2UqM3vOSKIyY0mqmcwlMCQg1WQZJ5nCvoBliTJK1FAbwGKAwEzjQi7ehorXokvAIjAx&#13;&#10;oOU2io0EaIp9tVGS2Xwi3STukiu+NvSUkf75+vXN8YTM3Pf97gWCcY84bHlRMDaPup6x2OyGGcEI&#13;&#10;mQhRU40UuqkHIgVJNFn3HnXGdTDgrW6153z1XkYPcIfF6dZh64EJtCKMinkEeFHf3iWMFXAPh0Xf&#13;&#10;TxOwGLu56qfDXLCo2ySmVokJEkPauK8lhDDUIyv2ZRsTGpG4k5P2yQCkxRZqNTsWemUWa5gAS+ab&#13;&#10;pehsJ5/l8UmDznlOY5wHtztS3yA/TnjMOqbukU8pLeXANl51SokeWUv7NvOitIyOXUigU509Onm6&#13;&#10;c+hgtayjYXFQ0rdxHpwaV0QwLT55v5NsALM+yaih9pLRtWBJC3vpAxXI7VDTGzFD7Zz+qBwGhWd0&#13;&#10;JXHdaWtnXA4Sx8RhEJMUFWiyxj69wgfouySIs21NMEAcdQzEHdldBgUh+crGcXnjk1JSEo7yYckL&#13;&#10;VM81rt6LS0QtqcgaS8lWsjqrglQZJekv6ybmlazE+bNBMODyw4Vc23UT8k/f9kg93YjSXpqBw6OB&#13;&#10;CWje1T0SED2Ndm0DqDUfNRfnTiFwkCVXdyuLtMUnqfNBzgojE4xZdo9rOqygJBawmxaP/7kYzPIY&#13;&#10;rCiGxN+QlbpPjqXK219WnYBkWKe1tWfYtWEBbhtl1KLn7Qw4eMA0iQH9AHEgcBQAJTQ+tyOFBbWv&#13;&#10;VON2kDlwxhz+49pKt4RYKV2Sv/RJTvty/UGolAopqrVm5gteFNpZysEAJe3VPjfK6ObMZXNQPexM&#13;&#10;6V2bKFEjWRvZxNJr/gH9dJz6w+7FMLJEdiOkjp+2k5vWQbUhGVQWKk3VyppQn7Zzn2UUDax9h+gQ&#13;&#10;HxEV4NeK2xEd7nBg8jIW5tI7N/SK7dSP4kZkHM/aVIlNA9wpHJzIQcxAiWNY5PC0NdeSl46L5t3U&#13;&#10;DNtFrrz2+mIjarDubU1jmQEABbCDYHAbRWOJV65PjuQ++ZhUkbkEJKnwH1eQcr1PBudCkseyJTjx&#13;&#10;ZiGtLDW4e2qzvuXWuz7aRV10IQHjJS8UIMBgSVxccSeQEu2c11vDScbJwA1lo7CP2ycELCZVK43k&#13;&#10;5zM2E88uxlrTr1blYqVsmV5XzxsS6YDDuc1uAniZBDvBDFuxnzDmMCIHXSxLXthJm7gVwDos8YBh&#13;&#10;Ox3advdiPBwQG920CtuDw5bFBeVlKSv2kxYSUbTcy6qdBCtYW1KdkItp+EzVcMNrrTjIbR1Kdzm0&#13;&#10;V5LX7A7Omwn/cHOsp9D7bTP5085T/GnV0uXNZJZocwkSSysF5C/gT69z+ra7NaItb64kLU4C/X/j&#13;&#10;WW5zr8P4SB7fCRJ4Da3v10NIwRV7DyjxjEVcQcWFzfv5aMGdi9yyofiQzK+Xm8JmZkERNOapm23s&#13;&#10;uZDZwKXnk2OXgbYCKjLIa6zOhJ1YBiETcTyoDGKGUPn9FEajJ/ijRWqzLdg5ctyw4Jl7XHQjjot7&#13;&#10;YmpSgMU5nCFNtu0bZaOVFSAYDQMxuQIg1J4QEIKrI4OK5vLaWT6uaA8uoPbVZjFoen64WOW3MZTY&#13;&#10;vunwaj3fFastXkUZrG4GapRiCtaVDwl2KOn0q0oqSzkdhtidiKEzNHZBN4ylAIn/r8oxvTbBGWi9&#13;&#10;Z++DXaKTzYy2PwE0QV743/FMixSDEvZGrmS3avW8pBwuO1fQqBikrZAEifsklmJ1Upm7d2Sj/TG8&#13;&#10;nESsAHMAttw/cPQkSu0PkyPBNRbOrwRooUc1fnA4oefzzAFQunBwJRXDXN0LoKJypXR+9li7L+bk&#13;&#10;ximJCCoCE0dPq5Ivc9Fwn1csqoZjSU5WuC1JhRzHkqE4sDCmksgP6PEoSSOaymFEqzJNy8eXuk91&#13;&#10;6ncj/B0OLoFRBAjpUlbpSU7cQHCR1IoHBXu7rZxOept7zLk1LoI1raizUpzFdkvfLhsGUMOy7vS3&#13;&#10;XZ5qgnywfFsg5nc1FFTAfOIQzq6DTBEx3N+6vS19K00UkZ20So5W/R3S6REq9FS8dWacrGpojV9c&#13;&#10;wTolg2TFApRaII9071VyaHSUnRx6o6PB/p+d67Qdoxragoj2x9cjqBG4txzLgKVA64VMVkxRsKQu&#13;&#10;B6HEueW91kwhOt1qc4Jpdf1jPH8YO+T6fbNHrt+vX6f6RyNf+wf8rsbXftf32DRWkFg1PyBC7GSo&#13;&#10;fO6RpvmeZBjX4dD7c4HfbxBtRMLpMtnCZkqedVr3oABs75VXr0Im0CmRbf2fEhZT0FPvoExtWpng&#13;&#10;Xj7kFnPEyM4HVkSMyudAhU2+ccsJykufF0S75AjyXeqixSRLv39xt9Z5zWAbFbZHYnRLbTF1pk9L&#13;&#10;yTTQm7hNTV2EItSlStNn1yFS3mwEWqCQ3DoJQirQ3fP6J4Ukv0kELsuoLCRzx1PMZu01H742ua4q&#13;&#10;GGtXQIhTtCTDvC3YQs53OIMc/baGH1vIZnRDhkcMNp6NCXIznr6ZyqB6eWOPklV5SBSJ2OS02WCb&#13;&#10;aeoBKxgatY4vWFBq+SGvxS8HjOHa38upNIRZ67ARbL2wUe6Lg+Vtm+oH6lR1Q73UMhIkklfCfPEA&#13;&#10;i3YXmb3AmR6ea/xp3fu3rPU0AF8JQz53IOEp0BHJvqNcgufj1r/h6Rv2A1p2aLsezQk+baPslh+F&#13;&#10;Wn2TbXYdv8mWjz49zVsym1oyuKJyZALMYeaVuiNKTb7WONCoRQlvPbsguXYb27o1E1c4E3mb58W0&#13;&#10;fG7xIKeKt3/R2BDl9ynfKrMvDMqkJF1LJz7Jz+ZpUVZnudg6zaoFSGpJy89deb1IbyN2uGhFuxEx&#13;&#10;ZDj6+wk6BPk3sgzt7kpHSXl0m59VMKR26XfosSxtZJmfjvxLCMg4t9otyjDLt0TnH1cST/ksMCS1&#13;&#10;q6h/BYFx1HRjhcdDi1hZoiYWLZS9FCKREAjQaaCooMYpcmls5x2+oFtKLCXeuEccI6RklPRevv2H&#13;&#10;t/3ys6u0KAlfGikvgx04uS/ELA81Eh6sp76wcO/yJpOY6l7aLyysd6+fgS4kZ9Dglh4pX0QIOdeA&#13;&#10;J26bGp6BdaTXggAuSGoaFvelreYgh5Rd2caY546umLOHW2DtMX7bwRJeXDB4yAw1dN2AJrJF8A7L&#13;&#10;L0cdao+qj7/sRRkIBgl8xduW5GTewuRgrGr+mI2hlTFG8lLORTODQBfHZIy5gZPJjUudnSnY1QBA&#13;&#10;04E0+8u5biucN/ScipmOiEECnmDw1VdIAXrHUMlltED5gUTBugzMN9EkKvzCMBxaBB2O1oMaZ3zI&#13;&#10;qsemZZSjp8WDQ9ofNlB+gU7xDHzgJb8CEb678hBULmqSr3nlxQamg2R1byX5Uafoyu1YcXLVvLp+&#13;&#10;LFuBWslmj5xTzwPE4hgPSUJuHvPNdFylX2hFloY15gu60iG5Bs/4s4iRwgAOP+DvH2ZN5I7iqKFu&#13;&#10;ltZqCNNILuQt6x11z2bdpjRbLvsMSAoffAYHGjFbWSeFCYnqWbxAwgHqA3UFRpQLRuKogGFmYkOX&#13;&#10;g+tzZtPOgAmmSs+rDatmx6vyB9YFnYgDsCMDekox5yZQsscMTJUpyHm7H1Jh4OhZL1g77zZNMp4H&#13;&#10;Xlhv0PPD5Z72ydBNzfzXPb9XNvDHBn8fs3RJXccE1OC3a0LXMi5uXVZWTcjbwjRJ+TroVUhLt+LV&#13;&#10;MZBnGqm0/KYUzYZytdfzX3/NWZ9xuG/+6zn/Tkp0GlR1+UCOwcPabu5lu2HsD9Whaau5RbrDlwf3&#13;&#10;t3hxwb+x2feMGPwtC5+Ieze3CH+kQT8gjbRTe2B4oD/lA7qr/YQUhO6o9kN6GFvONlNqBBfP+Vb3&#13;&#10;iq3fzvSMEJyxjsLf6SMbaXS+ed5nYZlBPviw+B/2I2NnnKe5mg9IaOUFY6+vP82u5odPYCRfjN7p&#13;&#10;DV0IDJ6X1UsmtdrTnE4r/9GaaxEOcdoM/I7KFQZrH71X79u//X3xfwAAAP//AwBQSwMEFAAGAAgA&#13;&#10;AAAhAOJkeivmAAAAEQEAAA8AAABkcnMvZG93bnJldi54bWxMj09Pg0AQxe8mfofNNPHWLi1SCmVp&#13;&#10;jFr1ajXhul2mQLp/CLst6Kd3POllksn83pv3it1kNLvi4DtnBSwXETC0ytWdbQR8fuznG2A+SFtL&#13;&#10;7SwK+EIPu/L2ppB57Ub7jtdDaBiZWJ9LAW0Ifc65Vy0a6ReuR0u3kxuMDLQODa8HOZK50XwVRWtu&#13;&#10;ZGfpQyt7fGxRnQ8XI6CqsKvG17fE6PNLusrU/ll9ayHuZtPTlsbDFljAKfwp4LcD5YeSgh3dxdae&#13;&#10;aQHxJokJFTBfxmkCjJA0u18DOxKbRBnwsuD/m5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swgzN5AQAADwMAAA4AAAAAAAAAAAAAAAAAPAIAAGRycy9l&#13;&#10;Mm9Eb2MueG1sUEsBAi0AFAAGAAgAAAAhANE5BaBiDgAA+S4AABAAAAAAAAAAAAAAAAAA4QMAAGRy&#13;&#10;cy9pbmsvaW5rMS54bWxQSwECLQAUAAYACAAAACEA4mR6K+YAAAARAQAADwAAAAAAAAAAAAAAAABx&#13;&#10;EgAAZHJzL2Rvd25yZXYueG1sUEsBAi0AFAAGAAgAAAAhAHkYvJ2/AAAAIQEAABkAAAAAAAAAAAAA&#13;&#10;AAAAhBMAAGRycy9fcmVscy9lMm9Eb2MueG1sLnJlbHNQSwUGAAAAAAYABgB4AQAAehQAAAAA&#13;&#10;">
                <v:imagedata r:id="rId718" o:title=""/>
              </v:shape>
            </w:pict>
          </mc:Fallback>
        </mc:AlternateContent>
      </w:r>
    </w:p>
    <w:p w14:paraId="271FF6AE" w14:textId="087DC89C" w:rsidR="00AC11D7" w:rsidRPr="00AC11D7" w:rsidRDefault="00AC11D7" w:rsidP="00AC11D7"/>
    <w:p w14:paraId="14E9DF04" w14:textId="335E98A8" w:rsidR="00AC11D7" w:rsidRPr="00AC11D7" w:rsidRDefault="00AC11D7" w:rsidP="00AC11D7">
      <w:r>
        <w:rPr>
          <w:noProof/>
        </w:rPr>
        <mc:AlternateContent>
          <mc:Choice Requires="wpi">
            <w:drawing>
              <wp:anchor distT="0" distB="0" distL="114300" distR="114300" simplePos="0" relativeHeight="252851200" behindDoc="0" locked="0" layoutInCell="1" allowOverlap="1" wp14:anchorId="63F6347A" wp14:editId="7C61A335">
                <wp:simplePos x="0" y="0"/>
                <wp:positionH relativeFrom="column">
                  <wp:posOffset>1538872</wp:posOffset>
                </wp:positionH>
                <wp:positionV relativeFrom="paragraph">
                  <wp:posOffset>-1072210</wp:posOffset>
                </wp:positionV>
                <wp:extent cx="527760" cy="2208600"/>
                <wp:effectExtent l="50800" t="50800" r="56515" b="52070"/>
                <wp:wrapNone/>
                <wp:docPr id="981491668" name="Ink 1249"/>
                <wp:cNvGraphicFramePr/>
                <a:graphic xmlns:a="http://schemas.openxmlformats.org/drawingml/2006/main">
                  <a:graphicData uri="http://schemas.microsoft.com/office/word/2010/wordprocessingInk">
                    <w14:contentPart bwMode="auto" r:id="rId719">
                      <w14:nvContentPartPr>
                        <w14:cNvContentPartPr/>
                      </w14:nvContentPartPr>
                      <w14:xfrm>
                        <a:off x="0" y="0"/>
                        <a:ext cx="527760" cy="2208600"/>
                      </w14:xfrm>
                    </w14:contentPart>
                  </a:graphicData>
                </a:graphic>
              </wp:anchor>
            </w:drawing>
          </mc:Choice>
          <mc:Fallback>
            <w:pict>
              <v:shape w14:anchorId="02BF1118" id="Ink 1249" o:spid="_x0000_s1026" type="#_x0000_t75" style="position:absolute;margin-left:119.75pt;margin-top:-85.85pt;width:44.35pt;height:176.7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OY1zPiNAwAAQAkAABAAAABkcnMv&#13;&#10;aW5rL2luazEueG1stFVNb9NAEL0j8R9Wy6GXbLK7tps4IuVEJSSQEC0SHEOyNBaxXdlO0/573sys&#13;&#10;HVdt4QKHrne+3sy8mW3evrsv9+ouNG1RVyvtplarUG3qbVHdrPTX60uz0Krt1tV2va+rsNIPodXv&#13;&#10;Ll6/eltUv8r9EqcCQtXSrdyv9K7rbpez2fF4nB6Tad3czLy1yexD9evTR30Ro7bhZ1EVHVK2vWpT&#13;&#10;V1247whsWWxXetPd28Ef2Ff1odmEwUyaZnPy6Jr1JlzWTbnuBsTduqrCXlXrEnV/06p7uMWlQJ6b&#13;&#10;0GhVFmjY+KlL5+nifQ7F+n6lR/IBJbaopNSz5zG//wfMy6eYVFbi5+dzrWJJ23BHNc2Y8+XLvX9u&#13;&#10;6tvQdEU40SykRMOD2ojM/AhRTWjr/YFmo9Xden8AZc5arEXM7WbPEPIUD9z8Uzzw8iLeuLjH1MT2&#13;&#10;xjxE0oaV6kfbFWXAope3w451LYBJfdU1/By89YmxuXH22mbLzC+tnaaLfDSKuMU95o/m0O4GvB/N&#13;&#10;aV/ZMrAmnR2LbbcbSLdTN3A+Zvy5yF0obnbdH0Jj0xw77M0zr5BXScUuvoSfK/2GH6LiSFFwG1li&#13;&#10;lVM+zebZ5MzlZ+mZnWiTaKvtxGUmVXbilR1OyLjjDyfo4+8iSvKZ8+c86rKxzbEQgx9Zok7Q5TTi&#13;&#10;IJZoFwCTKCrLRClV8IwlWVLiLiei/qYfVdRnImyr0DThjOEc66iuSaZY8OyW8elEZbxxCTy8cgxk&#13;&#10;wAeVCpImrhe4YMMQfZiTMIjcG1D4myowOcGVUHJDQs6qnnxnWYmqyOYM5Um4f9BEucUuOAhiBwyO&#13;&#10;GjMZ04UrBQlOzmzm3KWRVPAmVEhEQC61EAT1mRrmCP5e6HHU3Lnij0m541QhaEL4bOJeUsBRY0zP&#13;&#10;Obv1Y4vsEDolMdhNuqSKL4aRLbeLcbNzFDwzHofvqWY4EC3WSG1ilxCqIq4Lb3k/cs8VJSZhhoQb&#13;&#10;OCSkdiY9pQB35BI9HglzlVL1xjGnXpgVD0QREuYr9RELmL1UQxaZiZFxLLhwM6ddoe4hMx1mwQOS&#13;&#10;EyxzIaxCXsosH9RLApKxTiRRjlsnPRzAEbkh2UkQC/RQ9SdjZpSCdoJXAzEcix0gq0QZ72WN5L3S&#13;&#10;qCjEy3KBUBqE8UKgWzDgnFcl57usIq0X/GJDUoOoBE80aexUcVWJvC00QtP3jMYv4NEv7fD/Ez8h&#13;&#10;F78BAAD//wMAUEsDBBQABgAIAAAAIQBETzRH6AAAABEBAAAPAAAAZHJzL2Rvd25yZXYueG1sTI9N&#13;&#10;T8MwDIbvSPyHyEhc0JZ+QNd1TSc+NIkLSBuTELesCU1F4lRNtpV/jznBxZLtx6/ft15PzrKTHkPv&#13;&#10;UUA6T4BpbL3qsROwf9vMSmAhSlTSetQCvnWAdXN5UctK+TNu9WkXO0YiGCopwMQ4VJyH1mgnw9wP&#13;&#10;Gmn36UcnI7Vjx9UozyTuLM+SpOBO9kgfjBz0o9Ht1+7oBODDUhbFjdqa183t/v35JbcfLhfi+mp6&#13;&#10;WlG5XwGLeop/F/CbgfxDQ8YO/ogqMCsgy5d3hAqYpYt0AYyQPCszYAdiS5rwpub/kz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GRRqmp4AQAADgMAAA4A&#13;&#10;AAAAAAAAAAAAAAAAPAIAAGRycy9lMm9Eb2MueG1sUEsBAi0AFAAGAAgAAAAhAOY1zPiNAwAAQAkA&#13;&#10;ABAAAAAAAAAAAAAAAAAA4AMAAGRycy9pbmsvaW5rMS54bWxQSwECLQAUAAYACAAAACEARE80R+gA&#13;&#10;AAARAQAADwAAAAAAAAAAAAAAAACbBwAAZHJzL2Rvd25yZXYueG1sUEsBAi0AFAAGAAgAAAAhAHkY&#13;&#10;vJ2/AAAAIQEAABkAAAAAAAAAAAAAAAAAsAgAAGRycy9fcmVscy9lMm9Eb2MueG1sLnJlbHNQSwUG&#13;&#10;AAAAAAYABgB4AQAApgkAAAAA&#13;&#10;">
                <v:imagedata r:id="rId720" o:title=""/>
              </v:shape>
            </w:pict>
          </mc:Fallback>
        </mc:AlternateContent>
      </w:r>
      <w:r>
        <w:rPr>
          <w:noProof/>
        </w:rPr>
        <mc:AlternateContent>
          <mc:Choice Requires="wpi">
            <w:drawing>
              <wp:anchor distT="0" distB="0" distL="114300" distR="114300" simplePos="0" relativeHeight="252850176" behindDoc="0" locked="0" layoutInCell="1" allowOverlap="1" wp14:anchorId="5A3A9231" wp14:editId="0BF3752E">
                <wp:simplePos x="0" y="0"/>
                <wp:positionH relativeFrom="column">
                  <wp:posOffset>-309880</wp:posOffset>
                </wp:positionH>
                <wp:positionV relativeFrom="paragraph">
                  <wp:posOffset>-842645</wp:posOffset>
                </wp:positionV>
                <wp:extent cx="341640" cy="1915375"/>
                <wp:effectExtent l="50800" t="50800" r="0" b="53340"/>
                <wp:wrapNone/>
                <wp:docPr id="575613889" name="Ink 1248"/>
                <wp:cNvGraphicFramePr/>
                <a:graphic xmlns:a="http://schemas.openxmlformats.org/drawingml/2006/main">
                  <a:graphicData uri="http://schemas.microsoft.com/office/word/2010/wordprocessingInk">
                    <w14:contentPart bwMode="auto" r:id="rId721">
                      <w14:nvContentPartPr>
                        <w14:cNvContentPartPr/>
                      </w14:nvContentPartPr>
                      <w14:xfrm>
                        <a:off x="0" y="0"/>
                        <a:ext cx="341640" cy="1915375"/>
                      </w14:xfrm>
                    </w14:contentPart>
                  </a:graphicData>
                </a:graphic>
              </wp:anchor>
            </w:drawing>
          </mc:Choice>
          <mc:Fallback>
            <w:pict>
              <v:shape w14:anchorId="34DE3F2A" id="Ink 1248" o:spid="_x0000_s1026" type="#_x0000_t75" style="position:absolute;margin-left:-25.8pt;margin-top:-67.75pt;width:29.7pt;height:153.6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DA97ad8AwAAxwgAABAAAABkcnMv&#13;&#10;aW5rL2luazEueG1stFRNb9tGEL0XyH9YbA++cKXdJSmSQuScYqBAiwZJCrRHRVpbRETSICnL/vd9&#13;&#10;M7OmmNgpemgv+zE782bemyHfvntsjuoh9EPdtRvtFlar0O66fd3ebfQfn29MqdUwbtv99ti1YaOf&#13;&#10;wqDfXb/56W3dfm2Oa6wKCO1Ap+a40YdxvF8vl+fzeXFOF11/t/TWpstf2q+//aqvY9Q+3NZtPSLl&#13;&#10;8Gzade0YHkcCW9f7jd6Nj3byB/an7tTvwvRMln538Rj77S7cdH2zHSfEw7Ztw1G12wZ1/6nV+HSP&#13;&#10;Q408d6HXqqlB2PiFy4qsfF/BsH3c6Nn9hBIHVNLo5euYf/0PmDcvMams1BerQqtY0j48UE1L1nz9&#13;&#10;Y+4f+u4+9GMdLjKLKPHhSe3kzvqIUH0YuuOJeqPVw/Z4gmTOWoxFzO2WrwjyEg/a/Kd40OWHePPi&#13;&#10;vpUm0pvrEEWbRuq5tWPdBAx6cz/N2DgAmMyfxp4/B299amxlnP1s83Xu1nm+yMpy1oo4xc+YX/rT&#13;&#10;cJjwvvSXeeWXSTVhdq7342ES3S7cpPlc8dciD6G+O4z/EBpJc+w0N698hTxKKrL4GG43+mf+EBVH&#13;&#10;ioFpVKlypfJZXuTJVe6u7JVNdKmttkmurLKJcQXvHhdcV2KseJMXk6ZidE52CfTRmPEuq5EngTIu&#13;&#10;NyUgCwVQ5PH0+s238Cz/v2XDTf799nYII4a9LHJ97RQYRnr2KgXBBOQ86FnlUBQ2qsEq4kc2s/JV&#13;&#10;Yo0HF7oquYIh32gFd6ziPluN+BAXoIE9BTAKs7RG0hlnCosMSOuwsjscClsiKxeEsRSMyuQpWX3G&#13;&#10;rlblacHYxhc4UGf4oByXZNBITgoZKQpr7FZm0KkkNz764WJWUAW7lyjH7k6RyWTm4ofUFIvWCKX4&#13;&#10;lAo/KhQvtIG+J884C0gmZASK3bmKlcpIKCRhjEoxvGz4InOF/yO9QiYcLMGmWZWkNB98glgoyq9W&#13;&#10;CRSEFQdTor40T5NM5YZ2sxLNpUvgapOMGRrPF5QjNYj8Up3IxivrYIVrPMsr9ROVY0VqPrNiOJJJ&#13;&#10;UOcXmPEQV2mv4jlhLSyfQZVABBBNpoA4TNI20YuRKomIJUi/BB2uU6bYdiARbiQrN3EmLfBERZDH&#13;&#10;LJTkubwQR7qhidhQJV3mQDDA9HI1WXR2pXFUv1c81bmhT+K7j/zyJ7/+GwAA//8DAFBLAwQUAAYA&#13;&#10;CAAAACEAU65p1uIAAAAPAQAADwAAAGRycy9kb3ducmV2LnhtbEyPwU7DMAyG70i8Q2QkLmhLw+gK&#13;&#10;XdMJDSFuSBt7gKwxTUXjVE3WlbfHnOBi2fLn3/9fbWffiwnH2AXSoJYZCKQm2I5aDceP18UjiJgM&#13;&#10;WdMHQg3fGGFbX19VprThQnucDqkVLEKxNBpcSkMpZWwcehOXYUDi3WcYvUk8jq20o7mwuO/lfZat&#13;&#10;pTcd8QdnBtw5bL4OZ68h3M0PsqC34+5psCvl9k2Y3qPWtzfzy4bL8wZEwjn9XcBvBvYPNRs7hTPZ&#13;&#10;KHoNi1ytGeVGrfIcBCMFBzoxWagCZF3J/znqH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UHZl7eAEAAA4DAAAOAAAAAAAAAAAAAAAAADwCAABkcnMvZTJv&#13;&#10;RG9jLnhtbFBLAQItABQABgAIAAAAIQAwPe2nfAMAAMcIAAAQAAAAAAAAAAAAAAAAAOADAABkcnMv&#13;&#10;aW5rL2luazEueG1sUEsBAi0AFAAGAAgAAAAhAFOuadbiAAAADwEAAA8AAAAAAAAAAAAAAAAAigcA&#13;&#10;AGRycy9kb3ducmV2LnhtbFBLAQItABQABgAIAAAAIQB5GLydvwAAACEBAAAZAAAAAAAAAAAAAAAA&#13;&#10;AJkIAABkcnMvX3JlbHMvZTJvRG9jLnhtbC5yZWxzUEsFBgAAAAAGAAYAeAEAAI8JAAAAAA==&#13;&#10;">
                <v:imagedata r:id="rId722" o:title=""/>
              </v:shape>
            </w:pict>
          </mc:Fallback>
        </mc:AlternateContent>
      </w:r>
    </w:p>
    <w:p w14:paraId="617E6D61" w14:textId="23B75ECB" w:rsidR="00AC11D7" w:rsidRPr="00AC11D7" w:rsidRDefault="00872EA7" w:rsidP="000A1653">
      <w:pPr>
        <w:tabs>
          <w:tab w:val="left" w:pos="8482"/>
        </w:tabs>
      </w:pPr>
      <w:r>
        <w:rPr>
          <w:noProof/>
        </w:rPr>
        <mc:AlternateContent>
          <mc:Choice Requires="wpi">
            <w:drawing>
              <wp:anchor distT="0" distB="0" distL="114300" distR="114300" simplePos="0" relativeHeight="252950528" behindDoc="0" locked="0" layoutInCell="1" allowOverlap="1" wp14:anchorId="0CE2CB08" wp14:editId="1FC0EAA7">
                <wp:simplePos x="0" y="0"/>
                <wp:positionH relativeFrom="column">
                  <wp:posOffset>416560</wp:posOffset>
                </wp:positionH>
                <wp:positionV relativeFrom="paragraph">
                  <wp:posOffset>-574040</wp:posOffset>
                </wp:positionV>
                <wp:extent cx="1576310" cy="1357630"/>
                <wp:effectExtent l="38100" t="38100" r="36830" b="39370"/>
                <wp:wrapNone/>
                <wp:docPr id="1874361203" name="Ink 1333"/>
                <wp:cNvGraphicFramePr/>
                <a:graphic xmlns:a="http://schemas.openxmlformats.org/drawingml/2006/main">
                  <a:graphicData uri="http://schemas.microsoft.com/office/word/2010/wordprocessingInk">
                    <w14:contentPart bwMode="auto" r:id="rId723">
                      <w14:nvContentPartPr>
                        <w14:cNvContentPartPr/>
                      </w14:nvContentPartPr>
                      <w14:xfrm>
                        <a:off x="0" y="0"/>
                        <a:ext cx="1576310" cy="1357630"/>
                      </w14:xfrm>
                    </w14:contentPart>
                  </a:graphicData>
                </a:graphic>
              </wp:anchor>
            </w:drawing>
          </mc:Choice>
          <mc:Fallback>
            <w:pict>
              <v:shape w14:anchorId="2228B6B3" id="Ink 1333" o:spid="_x0000_s1026" type="#_x0000_t75" style="position:absolute;margin-left:32.1pt;margin-top:-45.9pt;width:125.5pt;height:108.3pt;z-index:25295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1ZkVJ3AQAACwMAAA4AAABkcnMvZTJvRG9jLnhtbJxSXU/CMBR9N/E/&#13;&#10;NH2XMdABC4MHiQkPKg/6A2rXssa1d7ktbPx77wYIaIwJL0tvT3d6PjqdN7ZkW4XegMt43OtzppyE&#13;&#10;3Lh1xt/fnu7GnPkgXC5KcCrjO+X5fHZ7M62rVA2ggDJXyIjE+bSuMl6EUKVR5GWhrPA9qJQjUANa&#13;&#10;EWjEdZSjqIndltGg30+iGjCvEKTynnYXe5DPOn6tlQyvWnsVWJnx8WQy4izQIhkmnCEtxiPS99FB&#13;&#10;CY9mU5GuUVSFkQdJ4gpFVhhHAr6pFiIItkHzi8oaieBBh54EG4HWRqrODzmL+z+cLd1n6yq+lxtM&#13;&#10;JbigXFgJDMfsOuCaK2xJCdTPkFM7YhOAHxgpnv/L2ItegNxY0rNvBFUpAj0HX5jKU8ypyTOOyzw+&#13;&#10;6Xfbx5ODFZ58vVwC1Eh0sPzXL41G24ZNSliTcXp/u/bbdamawCRtxg+jZBgTJAmLh+3UnThy7zmO&#13;&#10;01m4dP1FjedzK+3sDc++AAAA//8DAFBLAwQUAAYACAAAACEAjTFnRUkEAADCDQAAEAAAAGRycy9p&#13;&#10;bmsvaW5rMS54bWy0VkuP2zYQvhfofyCYgy+izacoGbFzygIFWrRoUqA9OrZ2LcSWFrL29e87D1rW&#13;&#10;Zh0gKNQLZzgkh998M0Pp/Yfn40E8Vt2pbpuVNHMtRdVs213d3K3kX59vVCHFqd80u82hbaqVfKlO&#13;&#10;8sP655/e183X42EJowAPzQm142El931/v1wsnp6e5k9u3nZ3C6u1W/zSfP3tV7lOp3bVbd3UPVx5&#13;&#10;Opu2bdNXzz06W9a7ldz2z3rYD74/tQ/dthqW0dJtLzv6brOtbtruuOkHj/tN01QH0WyOgPtvKfqX&#13;&#10;e1BquOeu6qQ41hCwsnPjoy8+lmDYPK/kaP4AEE+A5CgX133+8z/4vHnrE2E5G/MoRYK0qx4R04I4&#13;&#10;X34/9j+69r7q+rq60MykpIUXseU58cNEddWpPTxgbqR43BwegDKjNZRFutssrhDy1h9wM6k/4OW7&#13;&#10;/sbgXlOTwhvzkEgbSuqc2r4+VlDox/uhxvoTOEbzp76jdrDaOqVLZfRnHZYhLp2ba5uPUpGq+Ozz&#13;&#10;S/dw2g/+vnSXeqWVgTWO7Kne9fuBdD3XYSB9TPm1o/uqvtv3/+3stj200A4p1+8+RmOtH8VE9w3F&#13;&#10;dqV1qf5ECv3P6nYl31H3CjrJBoq9sMLF6IT1IYZspmfKFDOdSS291JlWXsAoIo6KxqQXZC/JTqP4&#13;&#10;cZ19BvKghxGsoCtHgke8fVjXgs8ZoV912TmxPxoylc/vt7enqsc2il6uy0I4nccrJKicWDAjGMpY&#13;&#10;xKQM02FymjE2SxNhKLbEHbMzLerSWrnOg7AWhyF11nHqHIOGOyF347wwSg6GoXIQZFG8n1c5O7Bn&#13;&#10;Oq5t1Llc2wj0WDtCbTyjhs8a4mXuDEN9C5jIT0HxKkNlfVKaXW6MXHtRujHJphyTDJFcSE4lkbLP&#13;&#10;Kw5KGauFy8BdKRpOBDUUVv90hPvCw+sG3Tuwjb2N6FWABtcZ3AzgAC6MCuCCYJMCNGjjJaAWJyxA&#13;&#10;xQkQPRJ8lsdX+9Lu5IE2TBdfrj20QQTWbSmsNrnPZilAjM/qaDPgW50VAT8VGKBCadMT4xg1tuyU&#13;&#10;3OelCXJtQoCnFcBxi9qQ6DeW+LfMyxnKeQqYie+UhER1SlOikozTURljALjWFQaIFKYoXZHNoNCx&#13;&#10;WOBDIG0obQZMKVIQSpkbrByFksolaE1so1RQ7dDmhc9AUaQk+LgA66lUsMunZL0IPsq1s+AXXmkQ&#13;&#10;IWYzYxPrSLrxZSCYpBCOYHN4drRCSQabF1TtChVYoWSwmJh2IA9od9GVwjiAbAgvvIdn3n0sImMh&#13;&#10;DbvTmhxfHEhFUvCco46ETxNoiNHbADFgfkhLRcOCI2I9LXDFpd4HJBgyb3s7ptZPVckiTUL65OGT&#13;&#10;p/y0jxl8qW0Jr7HVwJUwZe4xtfDBo/eMatRCaqFnlEUF/1ZE4WIGYBRKepe888RdksB6bslwVr4J&#13;&#10;nJ8FIJd78Vy9RNs33Xf5iV3/CwAA//8DAFBLAwQUAAYACAAAACEAkAE4yOMAAAAPAQAADwAAAGRy&#13;&#10;cy9kb3ducmV2LnhtbEyPwU7DMAyG70i8Q2QkLmhLW0o3uqYTAvUBGCBxTJusjUicrsm68vaYE1ws&#13;&#10;2f78+/+r/eIsm/UUjEcB6ToBprHzymAv4P2tWW2BhShRSetRC/jWAfb19VUlS+Uv+KrnQ+wZiWAo&#13;&#10;pYAhxrHkPHSDdjKs/aiRdkc/ORmpnXquJnkhcWd5liQFd9IgfRjkqJ8H3X0dzk7A5+Y4tzafC96Y&#13;&#10;zd0pnnxjPrwQtzfLy47K0w5Y1Ev8u4DfDOQfajLW+jOqwKyAIs+IFLB6TCkHAffpA01aIrN8C7yu&#13;&#10;+P8c9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jVmR&#13;&#10;UncBAAALAwAADgAAAAAAAAAAAAAAAAA8AgAAZHJzL2Uyb0RvYy54bWxQSwECLQAUAAYACAAAACEA&#13;&#10;jTFnRUkEAADCDQAAEAAAAAAAAAAAAAAAAADfAwAAZHJzL2luay9pbmsxLnhtbFBLAQItABQABgAI&#13;&#10;AAAAIQCQATjI4wAAAA8BAAAPAAAAAAAAAAAAAAAAAFYIAABkcnMvZG93bnJldi54bWxQSwECLQAU&#13;&#10;AAYACAAAACEAeRi8nb8AAAAhAQAAGQAAAAAAAAAAAAAAAABmCQAAZHJzL19yZWxzL2Uyb0RvYy54&#13;&#10;bWwucmVsc1BLBQYAAAAABgAGAHgBAABcCgAAAAA=&#13;&#10;">
                <v:imagedata r:id="rId724" o:title=""/>
              </v:shape>
            </w:pict>
          </mc:Fallback>
        </mc:AlternateContent>
      </w:r>
      <w:r w:rsidR="000A1653">
        <w:tab/>
      </w:r>
    </w:p>
    <w:p w14:paraId="3A2C600B" w14:textId="72742D7A" w:rsidR="00AC11D7" w:rsidRPr="00AC11D7" w:rsidRDefault="00AC11D7" w:rsidP="00AC11D7"/>
    <w:p w14:paraId="23844320" w14:textId="6D076B07" w:rsidR="00AC11D7" w:rsidRPr="00AC11D7" w:rsidRDefault="00AC11D7" w:rsidP="00AC11D7"/>
    <w:p w14:paraId="1363BDC5" w14:textId="42295EEB" w:rsidR="00AC11D7" w:rsidRPr="00AC11D7" w:rsidRDefault="00AC11D7" w:rsidP="00AC11D7"/>
    <w:p w14:paraId="1CC4D0E5" w14:textId="1BF0F330" w:rsidR="00AC11D7" w:rsidRPr="00AC11D7" w:rsidRDefault="00AC11D7" w:rsidP="00AC11D7"/>
    <w:p w14:paraId="0BE41F09" w14:textId="089305CF" w:rsidR="00AC11D7" w:rsidRPr="00AC11D7" w:rsidRDefault="00872EA7" w:rsidP="00AC11D7">
      <w:r>
        <w:rPr>
          <w:noProof/>
        </w:rPr>
        <mc:AlternateContent>
          <mc:Choice Requires="wpi">
            <w:drawing>
              <wp:anchor distT="0" distB="0" distL="114300" distR="114300" simplePos="0" relativeHeight="252899328" behindDoc="0" locked="0" layoutInCell="1" allowOverlap="1" wp14:anchorId="7C4B1E86" wp14:editId="7AEB2753">
                <wp:simplePos x="0" y="0"/>
                <wp:positionH relativeFrom="column">
                  <wp:posOffset>3360832</wp:posOffset>
                </wp:positionH>
                <wp:positionV relativeFrom="paragraph">
                  <wp:posOffset>49275</wp:posOffset>
                </wp:positionV>
                <wp:extent cx="3240" cy="3240"/>
                <wp:effectExtent l="38100" t="50800" r="34925" b="47625"/>
                <wp:wrapNone/>
                <wp:docPr id="1485191513" name="Ink 1305"/>
                <wp:cNvGraphicFramePr/>
                <a:graphic xmlns:a="http://schemas.openxmlformats.org/drawingml/2006/main">
                  <a:graphicData uri="http://schemas.microsoft.com/office/word/2010/wordprocessingInk">
                    <w14:contentPart bwMode="auto" r:id="rId725">
                      <w14:nvContentPartPr>
                        <w14:cNvContentPartPr/>
                      </w14:nvContentPartPr>
                      <w14:xfrm>
                        <a:off x="0" y="0"/>
                        <a:ext cx="3240" cy="3240"/>
                      </w14:xfrm>
                    </w14:contentPart>
                  </a:graphicData>
                </a:graphic>
              </wp:anchor>
            </w:drawing>
          </mc:Choice>
          <mc:Fallback>
            <w:pict>
              <v:shape w14:anchorId="6FF44CE2" id="Ink 1305" o:spid="_x0000_s1026" type="#_x0000_t75" style="position:absolute;margin-left:263.25pt;margin-top:2.5pt;width:3.05pt;height:3.05pt;z-index:25289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aNxFyAQAACQMAAA4AAABkcnMvZTJvRG9jLnhtbJxSXU/CMBR9N/E/&#13;&#10;NH2XbQhIFgYPEhMeVB70B9SuZY1r73LbsfHvvRsgoDEmvDS3Penp+ehs0dqSbRV6Ay7jySDmTDkJ&#13;&#10;uXGbjL+/Pd1NOfNBuFyU4FTGd8rzxfz2ZtZUqRpCAWWukBGJ82lTZbwIoUqjyMtCWeEHUClHoAa0&#13;&#10;ItAWN1GOoiF2W0bDOJ5EDWBeIUjlPZ0u9yCf9/xaKxletfYqsJLUTeOY9AWaHiYjmrCbHuIxZx89&#13;&#10;OhnzaD4T6QZFVRh5kCWuUGWFcSTim2opgmA1ml9U1kgEDzoMJNgItDZS9Z7IXRL/cLdyn52zZCRr&#13;&#10;TCW4oFxYCwzH/HrgmidsSRE0z5BTQ6IOwA+MFND/hexFL0HWlvTsW0FVikBfwhem8hR0avKM4ypP&#13;&#10;Tvrd9vHkYI0nXy+XADUSHSz/daXVaLuwSQlrM07N7rq171K1gUk6vB92jUsC+umMdX/7+MZZrPTw&#13;&#10;RYHn+07U2Q+efwEAAP//AwBQSwMEFAAGAAgAAAAhAL2w/gfJAQAAagQAABAAAABkcnMvaW5rL2lu&#13;&#10;azEueG1stJNNj9sgEIbvlfof0PSQy9oGOx8ba509NVKlVqq6W6k9em02RmsgAhwn/74YE+LVZntq&#13;&#10;LxYemHdmHl7u7o+8RQeqNJOiABJjQFRUsmZiV8DPx210C0ibUtRlKwUt4EQ13G8+frhj4oW3uf0i&#13;&#10;qyD0sOJtAY0x+zxJ+r6P+yyWapekGGfJF/Hy7StsfFZNn5lgxpbU51AlhaFHM4jlrC6gMkcczlvt&#13;&#10;B9mpiobtIaKqywmjyopupeKlCYpNKQRtkSi57fsXIHPa2wWzdXZUAeLMDhylMZmv5ref1zZQHguY&#13;&#10;/He2RW074ZBc1/z9HzS3bzWHtrJ0tVwB8i3V9DD0lDjm+fuzf1dyT5Vh9IJ5hOI3Tqga/x2fEZSi&#13;&#10;WrbdcDeADmXbWWQEY2sLX5skV4C81bNs/qme5fKu3rS512j8eFMOHlqw1PlqDePUGp3vg8eMtsJD&#13;&#10;+MEo9xxSnGYRXkcEP+JFvljkKY5xlk2uwrv4rPmkOt0EvSd18avbCdTGyXpWmyZAxzEJzKfEr2U2&#13;&#10;lO0a85dUP7TLDb658gqdlZCf4gd9LuCTe4jIZY4BNwZGBJElXi9vZovZfIZvICKAAb/yZKhkYW/+&#13;&#10;AAAA//8DAFBLAwQUAAYACAAAACEAxDqgBOEAAAANAQAADwAAAGRycy9kb3ducmV2LnhtbExPTUvD&#13;&#10;QBC9C/6HZQQvxW6SmlDSbIpUxIMUNPoDttkxG8zOhuy2Tf31jie9DDO8N++j2s5uECecQu9JQbpM&#13;&#10;QCC13vTUKfh4f7pbgwhRk9GDJ1RwwQDb+vqq0qXxZ3rDUxM7wSIUSq3AxjiWUobWotNh6Uckxj79&#13;&#10;5HTkc+qkmfSZxd0gsyQppNM9sYPVI+4stl/N0Slox/VzM+7iZXW/WNjvF7Pfx9eo1O3N/Ljh8bAB&#13;&#10;EXGOfx/w24HzQ83BDv5IJohBQZ4VOVN54V6M56usAHFgYpqCrCv5v0X9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aaNxFyAQAACQMAAA4AAAAAAAAAAAAA&#13;&#10;AAAAPAIAAGRycy9lMm9Eb2MueG1sUEsBAi0AFAAGAAgAAAAhAL2w/gfJAQAAagQAABAAAAAAAAAA&#13;&#10;AAAAAAAA2gMAAGRycy9pbmsvaW5rMS54bWxQSwECLQAUAAYACAAAACEAxDqgBOEAAAANAQAADwAA&#13;&#10;AAAAAAAAAAAAAADRBQAAZHJzL2Rvd25yZXYueG1sUEsBAi0AFAAGAAgAAAAhAHkYvJ2/AAAAIQEA&#13;&#10;ABkAAAAAAAAAAAAAAAAA3wYAAGRycy9fcmVscy9lMm9Eb2MueG1sLnJlbHNQSwUGAAAAAAYABgB4&#13;&#10;AQAA1QcAAAAA&#13;&#10;">
                <v:imagedata r:id="rId726" o:title=""/>
              </v:shape>
            </w:pict>
          </mc:Fallback>
        </mc:AlternateContent>
      </w:r>
    </w:p>
    <w:p w14:paraId="6783DEA0" w14:textId="75055362" w:rsidR="00AC11D7" w:rsidRPr="00AC11D7" w:rsidRDefault="00872EA7" w:rsidP="00AC11D7">
      <w:r>
        <w:rPr>
          <w:noProof/>
        </w:rPr>
        <mc:AlternateContent>
          <mc:Choice Requires="wpi">
            <w:drawing>
              <wp:anchor distT="0" distB="0" distL="114300" distR="114300" simplePos="0" relativeHeight="252910592" behindDoc="0" locked="0" layoutInCell="1" allowOverlap="1" wp14:anchorId="635FDFA3" wp14:editId="4A33EAD4">
                <wp:simplePos x="0" y="0"/>
                <wp:positionH relativeFrom="column">
                  <wp:posOffset>4413112</wp:posOffset>
                </wp:positionH>
                <wp:positionV relativeFrom="paragraph">
                  <wp:posOffset>-258628</wp:posOffset>
                </wp:positionV>
                <wp:extent cx="532440" cy="730800"/>
                <wp:effectExtent l="50800" t="50800" r="52070" b="57150"/>
                <wp:wrapNone/>
                <wp:docPr id="261608783" name="Ink 1314"/>
                <wp:cNvGraphicFramePr/>
                <a:graphic xmlns:a="http://schemas.openxmlformats.org/drawingml/2006/main">
                  <a:graphicData uri="http://schemas.microsoft.com/office/word/2010/wordprocessingInk">
                    <w14:contentPart bwMode="auto" r:id="rId727">
                      <w14:nvContentPartPr>
                        <w14:cNvContentPartPr/>
                      </w14:nvContentPartPr>
                      <w14:xfrm>
                        <a:off x="0" y="0"/>
                        <a:ext cx="532440" cy="730800"/>
                      </w14:xfrm>
                    </w14:contentPart>
                  </a:graphicData>
                </a:graphic>
              </wp:anchor>
            </w:drawing>
          </mc:Choice>
          <mc:Fallback>
            <w:pict>
              <v:shape w14:anchorId="2713CF7B" id="Ink 1314" o:spid="_x0000_s1026" type="#_x0000_t75" style="position:absolute;margin-left:346.1pt;margin-top:-21.75pt;width:44.75pt;height:60.4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kwGd4AQAADQMAAA4AAABkcnMvZTJvRG9jLnhtbJxSX0/CMBB/N/E7&#13;&#10;LH2XbYCACxsPEhMeVB70A9SuZY1rb7l2bHx7bwwENMaEl+Wut/76+3PzRWvKYCvRabApiwcRC6QV&#13;&#10;kGu7Sdn729PdjAXOc5vzEqxM2U46tshub+ZNlcghFFDmEgMCsS5pqpQV3ldJGDpRSMPdACppaagA&#13;&#10;DffU4ibMkTeEbspwGEWTsAHMKwQhnaPTZT9k2R5fKSn8q1JO+qAkdtPJmPh5qmZRRBV21Sim6qOr&#13;&#10;4oeIhdmcJxvkVaHFgRa/gpXh2hKJb6gl9zyoUf+CMlogOFB+IMCEoJQWcq+J1MXRD3Ur+9kpi8ei&#13;&#10;xkSA9dL6NUd/9G8/uOYJU5IFzTPklBCvPbADIhn0fyA96SWI2hCfPhWUJfe0Eq7QlSOjE52nDFd5&#13;&#10;fOJvt48nBWs86Xq5HFAi4UHyX1dahaYzm5gEbcooz1333WcpWx8IOrwfDcdd+oJG01FEC9DNj8g9&#13;&#10;wrE7s5Z+uQjxvO+un21x9gUAAP//AwBQSwMEFAAGAAgAAAAhAB8/nUaRAwAAMQkAABAAAABkcnMv&#13;&#10;aW5rL2luazEueG1stFVNb9swDL0P2H8Q1EMvVSL5Mw6aFgO2AgM2YFg7YDumidoYje3Adpr03++R&#13;&#10;VNwU7S7DdpEskXzke6SS88t9tVaPvu3Kpp5pN7Ja+XrRLMv6fqZ/3FyZiVZdP6+X83VT+5l+8p2+&#13;&#10;vHj/7rysH6r1FKsCQt3RV7We6VXfb6bj8W63G+3iUdPejyNr4/Hn+uHrF30Ropb+rqzLHim7w9Wi&#13;&#10;qXu/7wlsWi5netHv7eAP7Otm2y78YKabdvHs0bfzhb9q2mreD4ireV37tarnFer+qVX/tMFHiTz3&#13;&#10;vtWqKkHYRCOX5MnkU4GL+X6mj85blNihkkqP38b89R8wr15jUllxlGe5VqGkpX+kmsas+fTP3L+1&#13;&#10;zca3femfZRZRguFJLeTM+ohQre+a9ZZ6o9XjfL2FZM5ajEXI7cZvCPIaD9r8Uzzo8ke84+JeShPo&#13;&#10;HesQRBtG6tDavqw8Br3aDDPWdwCm6+u+5ecQ2Sg2tjDO3th0mmZTl41cnBy1IkzxAfO23XarAe+2&#13;&#10;fZ5XtgyqCbNduexXg+h25AbNjxV/K3Lly/tV/1ehi2bd4DGETp9Y+8F+zI8Ycbph1N54uDx9KhD/&#13;&#10;7u9m+oTfruJIuWDm6WSiskRFSZqnZ6fGxaf21J5p43JdaHvmchMre2ZcoVyED5cp2kyiHLZYOUun&#13;&#10;COLLkW5NahztVqw4sVN6OCbkAwfaYpViiw2tWHhzKsfJIQf70RYZukIQ4aYmw+oUGTIBtxxp2QAv&#13;&#10;gkml0FiRMzhghYUOKJcccsk2YVMh2UCLHEPJllPgAleWYywDWIMgosf3gSq+URDWiKtIOdY4qS9w&#13;&#10;d6aAQ6pEUo53jBuYC0ARJJdagrZR0CZwZx4B3ClCNblBc6gIEVHEAB2qz+B5YEMT6eDENpRIbJCT&#13;&#10;9IzZDx2kEoODdCdICHBYgiZH3xQHg6wHsdj10CGChx6UTHp37OWYV2ZkuFiTjF2By3xQGKElIquM&#13;&#10;AMXwHbMSiqlMShYaRYpYnicAyViJPIwq1cLCaVOZDhky6TFkIAQkDx4UbDmFoB44sP1wkKS88lhZ&#13;&#10;aVAqM/YijQmCSyUJqwDelEZkl4mjduBqYM8DlPEcDah0h+eAFSi0YejogG6T9IWSNnNng6qJuMsj&#13;&#10;lJ6HmWeDFd+MI1Nph8xExh3CIjPD5cTsVoj+EeuWSz9ltEAAZSCAipINNHEQw+tVNBHm/P3ir3X4&#13;&#10;9cN/xsVvAAAA//8DAFBLAwQUAAYACAAAACEA8NAZEuQAAAAPAQAADwAAAGRycy9kb3ducmV2Lnht&#13;&#10;bExPyU7DMBC9I/EP1iBxa52mJWnTOBUq4tIDS9sLt2lskggvke2k4e8ZTnAZzei9eUu5m4xmo/Kh&#13;&#10;c1bAYp4AU7Z2srONgPPpebYGFiJaidpZJeBbBdhVtzclFtJd7bsaj7FhJGJDgQLaGPuC81C3ymCY&#13;&#10;u15Zwj6dNxjp9A2XHq8kbjRPkyTjBjtLDi32at+q+us4GAFD8nY6BH/Oxtf9B75Mm8MqaBTi/m56&#13;&#10;2tJ43AKLaop/H/DbgfJDRcEubrAyMC0g26QpUQXMVssHYMTI14sc2IWWfAm8Kvn/HtU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mkwGd4AQAADQMAAA4A&#13;&#10;AAAAAAAAAAAAAAAAPAIAAGRycy9lMm9Eb2MueG1sUEsBAi0AFAAGAAgAAAAhAB8/nUaRAwAAMQkA&#13;&#10;ABAAAAAAAAAAAAAAAAAA4AMAAGRycy9pbmsvaW5rMS54bWxQSwECLQAUAAYACAAAACEA8NAZEuQA&#13;&#10;AAAPAQAADwAAAAAAAAAAAAAAAACfBwAAZHJzL2Rvd25yZXYueG1sUEsBAi0AFAAGAAgAAAAhAHkY&#13;&#10;vJ2/AAAAIQEAABkAAAAAAAAAAAAAAAAAsAgAAGRycy9fcmVscy9lMm9Eb2MueG1sLnJlbHNQSwUG&#13;&#10;AAAAAAYABgB4AQAApgkAAAAA&#13;&#10;">
                <v:imagedata r:id="rId728" o:title=""/>
              </v:shape>
            </w:pict>
          </mc:Fallback>
        </mc:AlternateContent>
      </w:r>
      <w:r>
        <w:rPr>
          <w:noProof/>
        </w:rPr>
        <mc:AlternateContent>
          <mc:Choice Requires="wpi">
            <w:drawing>
              <wp:anchor distT="0" distB="0" distL="114300" distR="114300" simplePos="0" relativeHeight="252906496" behindDoc="0" locked="0" layoutInCell="1" allowOverlap="1" wp14:anchorId="4653690D" wp14:editId="056BACFC">
                <wp:simplePos x="0" y="0"/>
                <wp:positionH relativeFrom="column">
                  <wp:posOffset>4615792</wp:posOffset>
                </wp:positionH>
                <wp:positionV relativeFrom="paragraph">
                  <wp:posOffset>-90340</wp:posOffset>
                </wp:positionV>
                <wp:extent cx="6840" cy="453600"/>
                <wp:effectExtent l="50800" t="50800" r="44450" b="54610"/>
                <wp:wrapNone/>
                <wp:docPr id="711706497" name="Ink 1312"/>
                <wp:cNvGraphicFramePr/>
                <a:graphic xmlns:a="http://schemas.openxmlformats.org/drawingml/2006/main">
                  <a:graphicData uri="http://schemas.microsoft.com/office/word/2010/wordprocessingInk">
                    <w14:contentPart bwMode="auto" r:id="rId729">
                      <w14:nvContentPartPr>
                        <w14:cNvContentPartPr/>
                      </w14:nvContentPartPr>
                      <w14:xfrm>
                        <a:off x="0" y="0"/>
                        <a:ext cx="6840" cy="453600"/>
                      </w14:xfrm>
                    </w14:contentPart>
                  </a:graphicData>
                </a:graphic>
              </wp:anchor>
            </w:drawing>
          </mc:Choice>
          <mc:Fallback>
            <w:pict>
              <v:shape w14:anchorId="1AD5C93F" id="Ink 1312" o:spid="_x0000_s1026" type="#_x0000_t75" style="position:absolute;margin-left:362.05pt;margin-top:-8.5pt;width:3.4pt;height:38.5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451B2AQAACwMAAA4AAABkcnMvZTJvRG9jLnhtbJxSX0/CMBB/N/E7&#13;&#10;LH2XbYBIFjYeJCY8qDzoB6hdyxrX3nLtGHx7bxvI0BgTXprrXfq7358ulntTBjuJToNNWTyKWCCt&#13;&#10;gFzbbcre357u5ixwntucl2Blyg7SsWV2e7NoqkSOoYAylxgQiHVJU6Ws8L5KwtCJQhruRlBJS0MF&#13;&#10;aLinK27DHHlD6KYMx1E0CxvAvEIQ0jnqrvohyzp8paTwr0o56YOS2M2jiPh5qh5mU6qw7cUTqj7a&#13;&#10;ahxHLMwWPNkirwotjrT4FawM15ZIfEOtuOdBjfoXlNECwYHyIwEmBKW0kJ0mUhdHP9St7WerLJ6K&#13;&#10;GhMB1kvrNxz9yb9ucM0KU5IFzTPklBCvPbAjIhn0fyA96RWI2hCfPhWUJff0JVyhK0dGJzpPGa7z&#13;&#10;+Mzf7h7PCjZ41vVyOaBEwqPkv57sFZrWbGIS7FNGeR7as8tS7n0gqDmbt4kLGkzvJzP6BwPc/v1p&#13;&#10;y8BYWn0R4fDe0hr84ewLAAD//wMAUEsDBBQABgAIAAAAIQCqgR07KgIAALQFAAAQAAAAZHJzL2lu&#13;&#10;ay9pbmsxLnhtbLRTyW7bMBC9F+g/EOzBF1MitcS2EDmnGijQAkWTAs1RkRiLiEQZFL39fUckTcuw&#13;&#10;01MKASI5y5s3j8P7h0PboB1XvehkjllAMeKy7Coh1zn+/bQic4x6XciqaDrJc3zkPX5Yfv50L+Rb&#13;&#10;22TwR4Ag+2HXNjmutd5kYbjf74N9HHRqHUaUxuE3+fbjO166rIq/Cik0lOxPprKTmh/0AJaJKsel&#13;&#10;PlAfD9iP3VaV3LsHiyrPEVoVJV91qi20R6wLKXmDZNEC7z8Y6eMGNgLqrLnCqBXQMIkClsyS+dcF&#13;&#10;GIpDjkfnLVDsgUmLw9uYz/8Bc3WNOdCKo9ndDCNHqeK7gVNoNM/e7/2n6jZcacHPMltRnOOISns2&#13;&#10;+lihFO+7ZjvcDUa7otmCZIxSGAtXm4U3BLnGA20+FA90eRdvTO5SGtfeWAcnmh+p09Vq0XIY9Hbj&#13;&#10;Z0z3ADyYH7UyzyGiUUzogjD6RNMsTbN4HsQJG12Fm+IT5ova9rXHe1HneTUer5rtbC8qXXvRacC8&#13;&#10;5mPFb2XWXKxr/Y9U17TJ9XNz4xWaUUKui1/8NcdfzENEJtMaTBsUMRQl6SydTugkSiZ0iimOKKZT&#13;&#10;StgCwYKi2bCQKDEnNjen1Bysx1jQnbGzyEaZhbiTc40SbTozFuNFxkJGkUBsqA7fQOWc6/amtI0h&#13;&#10;NvccA0whnsRmsX9ibQ7Popr/zVhbw6FbHldsrr0XWUYtAjJcvG5/ZzC2y78AAAD//wMAUEsDBBQA&#13;&#10;BgAIAAAAIQA8QeHR5wAAAA8BAAAPAAAAZHJzL2Rvd25yZXYueG1sTI/BTsMwEETvSPyDtUhcqtZO&#13;&#10;QQ2kcSoUhARFHBo4cHTibRIa21HsNqFfz3KCy0qrnZmdl24m07ETDr51VkK0EMDQVk63tpbw8f40&#13;&#10;vwPmg7Jadc6ihG/0sMkuL1KVaDfaHZ6KUDMKsT5REpoQ+oRzXzVolF+4Hi3d9m4wKtA61FwPaqRw&#13;&#10;0/GlECtuVGvpQ6N6zBusDsXRSNifizzffY3jZ3mebV9en/ENDzMpr6+mxzWNhzWwgFP4c8AvA/WH&#13;&#10;jIqV7mi1Z52EeHkbkVTCPIqJjBTxjbgHVkpYCQE8S/l/juw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M7jnUHYBAAALAwAADgAAAAAAAAAAAAAAAAA8AgAA&#13;&#10;ZHJzL2Uyb0RvYy54bWxQSwECLQAUAAYACAAAACEAqoEdOyoCAAC0BQAAEAAAAAAAAAAAAAAAAADe&#13;&#10;AwAAZHJzL2luay9pbmsxLnhtbFBLAQItABQABgAIAAAAIQA8QeHR5wAAAA8BAAAPAAAAAAAAAAAA&#13;&#10;AAAAADYGAABkcnMvZG93bnJldi54bWxQSwECLQAUAAYACAAAACEAeRi8nb8AAAAhAQAAGQAAAAAA&#13;&#10;AAAAAAAAAABKBwAAZHJzL19yZWxzL2Uyb0RvYy54bWwucmVsc1BLBQYAAAAABgAGAHgBAABACAAA&#13;&#10;AAA=&#13;&#10;">
                <v:imagedata r:id="rId730" o:title=""/>
              </v:shape>
            </w:pict>
          </mc:Fallback>
        </mc:AlternateContent>
      </w:r>
    </w:p>
    <w:p w14:paraId="35112AD9" w14:textId="0AC19648" w:rsidR="00AC11D7" w:rsidRPr="00AC11D7" w:rsidRDefault="00872EA7" w:rsidP="00AC11D7">
      <w:r>
        <w:rPr>
          <w:noProof/>
        </w:rPr>
        <mc:AlternateContent>
          <mc:Choice Requires="wpi">
            <w:drawing>
              <wp:anchor distT="0" distB="0" distL="114300" distR="114300" simplePos="0" relativeHeight="252905472" behindDoc="0" locked="0" layoutInCell="1" allowOverlap="1" wp14:anchorId="1365A335" wp14:editId="34FE5E49">
                <wp:simplePos x="0" y="0"/>
                <wp:positionH relativeFrom="column">
                  <wp:posOffset>3973830</wp:posOffset>
                </wp:positionH>
                <wp:positionV relativeFrom="paragraph">
                  <wp:posOffset>-45720</wp:posOffset>
                </wp:positionV>
                <wp:extent cx="323215" cy="104355"/>
                <wp:effectExtent l="38100" t="50800" r="45085" b="48260"/>
                <wp:wrapNone/>
                <wp:docPr id="969859269" name="Ink 1311"/>
                <wp:cNvGraphicFramePr/>
                <a:graphic xmlns:a="http://schemas.openxmlformats.org/drawingml/2006/main">
                  <a:graphicData uri="http://schemas.microsoft.com/office/word/2010/wordprocessingInk">
                    <w14:contentPart bwMode="auto" r:id="rId731">
                      <w14:nvContentPartPr>
                        <w14:cNvContentPartPr/>
                      </w14:nvContentPartPr>
                      <w14:xfrm>
                        <a:off x="0" y="0"/>
                        <a:ext cx="323215" cy="104355"/>
                      </w14:xfrm>
                    </w14:contentPart>
                  </a:graphicData>
                </a:graphic>
              </wp:anchor>
            </w:drawing>
          </mc:Choice>
          <mc:Fallback>
            <w:pict>
              <v:shape w14:anchorId="5469664B" id="Ink 1311" o:spid="_x0000_s1026" type="#_x0000_t75" style="position:absolute;margin-left:311.5pt;margin-top:-5pt;width:28.25pt;height:11pt;z-index:25290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dl756AQAADQMAAA4AAABkcnMvZTJvRG9jLnhtbJxSy07DMBC8I/EP&#13;&#10;lu80jz6JmnKgQuIA9AAfYBy7sYi90dol7d+zSVraghBSL9GuJx7PzO78bmsr9qnQG3A5TwYxZ8pJ&#13;&#10;KIxb5/zt9eFmxpkPwhWiAqdyvlOe3y2ur+ZNnakUSqgKhYxInM+aOudlCHUWRV6Wygo/gFo5AjWg&#13;&#10;FYFaXEcFiobYbRWlcTyJGsCiRpDKezpd9iBfdPxaKxletPYqsIrUTW9vJ5yFvko5w7aaDKecvbfV&#13;&#10;bDTj0WIusjWKujRyL0tcoMoK40jEN9VSBME2aH5RWSMRPOgwkGAj0NpI1Xkid0n8w92j+2idJSO5&#13;&#10;wUyCC8qFlcBwyK8DLnnCVhRB8wQFTUhsAvA9IwX0/0B60UuQG0t6+qmgqkSglfClqT0FnZki5/hY&#13;&#10;JEf97vP+6GCFR1/P5wBNJNpb/uvKVqNtwyYlbJtz2sFd++1mqbaBSTocpsM0GXMmCUri0XA8bvED&#13;&#10;c89w6E6ipV/Ohnjat9dPtnjxBQAA//8DAFBLAwQUAAYACAAAACEAgQSowFUCAAAgBgAAEAAAAGRy&#13;&#10;cy9pbmsvaW5rMS54bWy0U8lu2zAQvRfoPxDswRdTIiXLsoXIOdVAgRYNmhRoj4pEW0QkyqDoJX/f&#13;&#10;4SLZQZygh/YiarbHeY8zN7entkEHrnrRyRyzgGLEZdlVQm5z/PNhTRYY9bqQVdF0kuf4mff4dvXx&#13;&#10;w42QT22TwRcBguzNX9vkuNZ6l4Xh8XgMjnHQqW0YURqHX+TTt6945asqvhFSaLiyH1xlJzU/aQOW&#13;&#10;iSrHpT7RMR+w77u9KvkYNh5VnjO0Kkq+7lRb6BGxLqTkDZJFC33/wkg/7+BHwD1brjBqBRAmUcBm&#13;&#10;6WzxeQmO4pTjC3sPLfbQSYvD65i//wPm+jWmaSuO0nmKkW+p4gfTU2g1z97mfqe6HVda8LPMThQf&#13;&#10;eEals60+TijF+67Zm7fB6FA0e5CMUQpj4e9m4RVBXuOBNv8UD3R5E++yuZfSeHqXOnjRxpEanlaL&#13;&#10;lsOgt7txxnQPwMZ9r5Vdh4hGMaFLwugDTbIkyeIoSBb04in8FA+Yj2rf1yPeozrPq42MqjlmR1Hp&#13;&#10;ehSdBmzU/FLxa5U1F9tav1PqSdvacW6ubKEdJeRZ/OCbHH+yi4hspXNYGktEUTRL0mQ6mbMJndAp&#13;&#10;rBKmmE4JMzE6ZTN7RO4gqXMm9iCDd8h10cHNmMvyEGRuTQ/EHIS7hHgrdgUuBW6H+92XDFXG92Jh&#13;&#10;hjf6W8p2Er5vNj3XsBFxlOAVSJCOMkQzJwOzKixsD5HjFftePC+vQTxQcFHfqONKnAKDDo6dr/PO&#13;&#10;OQJ7ShLDEERHIMGUzK3lMhwsRSZOiQlTm0RdxTvCnFdk9QcAAP//AwBQSwMEFAAGAAgAAAAhADFG&#13;&#10;C3zlAAAADwEAAA8AAABkcnMvZG93bnJldi54bWxMj09PwzAMxe9IfIfISNy2ZIUV0jWdEBMSMC4U&#13;&#10;LtzcNrTVmqRq0j/w6TEnuFi2/Pz8ful+MR2b9OBbZxVs1gKYtqWrWlsreH97WN0C8wFthZ2zWsGX&#13;&#10;9rDPzs9STCo321c95aFmZGJ9ggqaEPqEc1822qBfu15b2n26wWCgcah5NeBM5qbjkRAxN9ha+tBg&#13;&#10;r+8bXZ7y0SiYTjM+H6+3308fh+NLXjxKOUqp1OXFcthRudsBC3oJfxfwy0D5IaNghRtt5VmnII6u&#13;&#10;CCgoWG0ENaSIb+QWWEHSSADPUv6fI/s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6p2XvnoBAAANAwAADgAAAAAAAAAAAAAAAAA8AgAAZHJzL2Uyb0RvYy54&#13;&#10;bWxQSwECLQAUAAYACAAAACEAgQSowFUCAAAgBgAAEAAAAAAAAAAAAAAAAADiAwAAZHJzL2luay9p&#13;&#10;bmsxLnhtbFBLAQItABQABgAIAAAAIQAxRgt85QAAAA8BAAAPAAAAAAAAAAAAAAAAAGUGAABkcnMv&#13;&#10;ZG93bnJldi54bWxQSwECLQAUAAYACAAAACEAeRi8nb8AAAAhAQAAGQAAAAAAAAAAAAAAAAB3BwAA&#13;&#10;ZHJzL19yZWxzL2Uyb0RvYy54bWwucmVsc1BLBQYAAAAABgAGAHgBAABtCAAAAAA=&#13;&#10;">
                <v:imagedata r:id="rId732" o:title=""/>
              </v:shape>
            </w:pict>
          </mc:Fallback>
        </mc:AlternateContent>
      </w:r>
      <w:r>
        <w:rPr>
          <w:noProof/>
        </w:rPr>
        <mc:AlternateContent>
          <mc:Choice Requires="wpi">
            <w:drawing>
              <wp:anchor distT="0" distB="0" distL="114300" distR="114300" simplePos="0" relativeHeight="252901376" behindDoc="0" locked="0" layoutInCell="1" allowOverlap="1" wp14:anchorId="34FAEF62" wp14:editId="53B92DE5">
                <wp:simplePos x="0" y="0"/>
                <wp:positionH relativeFrom="column">
                  <wp:posOffset>2804795</wp:posOffset>
                </wp:positionH>
                <wp:positionV relativeFrom="paragraph">
                  <wp:posOffset>-103505</wp:posOffset>
                </wp:positionV>
                <wp:extent cx="877935" cy="309880"/>
                <wp:effectExtent l="50800" t="50800" r="62230" b="58420"/>
                <wp:wrapNone/>
                <wp:docPr id="1171595611" name="Ink 1307"/>
                <wp:cNvGraphicFramePr/>
                <a:graphic xmlns:a="http://schemas.openxmlformats.org/drawingml/2006/main">
                  <a:graphicData uri="http://schemas.microsoft.com/office/word/2010/wordprocessingInk">
                    <w14:contentPart bwMode="auto" r:id="rId733">
                      <w14:nvContentPartPr>
                        <w14:cNvContentPartPr/>
                      </w14:nvContentPartPr>
                      <w14:xfrm>
                        <a:off x="0" y="0"/>
                        <a:ext cx="877935" cy="309880"/>
                      </w14:xfrm>
                    </w14:contentPart>
                  </a:graphicData>
                </a:graphic>
              </wp:anchor>
            </w:drawing>
          </mc:Choice>
          <mc:Fallback>
            <w:pict>
              <v:shape w14:anchorId="31F13D88" id="Ink 1307" o:spid="_x0000_s1026" type="#_x0000_t75" style="position:absolute;margin-left:219.45pt;margin-top:-9.55pt;width:1in;height:27.2pt;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OWZh7AQAADQMAAA4AAABkcnMvZTJvRG9jLnhtbJxSy07DMBC8I/EP&#13;&#10;lu80SVtIGjXtgQqJA48DfIBx7MYi9kZrh5S/Z5O2tAUhpF4i744ynofny42t2YdCb8AVPBnFnCkn&#13;&#10;oTRuXfDXl7urjDMfhCtFDU4V/FN5vlxcXsy7JldjqKAuFTIicT7vmoJXITR5FHlZKSv8CBrlCNSA&#13;&#10;VgQacR2VKDpit3U0juObqAMsGwSpvKftagvyxcCvtZLhSWuvAqtJXTqbkZwwnNIpZ0inLI4nnL31&#13;&#10;u5vkmkeLucjXKJrKyJ0scYYqK4wjEd9UKxEEa9H8orJGInjQYSTBRqC1kWrwRO6S+Ie7e/feO0um&#13;&#10;ssVcggvKhWeBYZ/fAJxzha0pgu4BSmpItAH4jpEC+r+QregVyNaSnm0rqGoR6En4yjSegs5NWXC8&#13;&#10;L5ODfvdxe3DwjAdfj6cANRLtLP/1y0aj7cMmJWxTcHqDn/136FJtApO0zNJ0NrnmTBI0iWdZNuB7&#13;&#10;5i3DfjqKli4/KfF47oUdveLFFwAAAP//AwBQSwMEFAAGAAgAAAAhAHB7v3UHBQAAfg4AABAAAABk&#13;&#10;cnMvaW5rL2luazEueG1stFZLj9s2EL4X6H8g1MNeljapp2XEm1MXKNCiQZMC7dGxtWshtryQta9/&#13;&#10;35nvo2Q5Xrc5pIBBkfOeb2ZIv3v/stuap6o91PtmEfmJi0zVrPbrurlfRH9+urWzyBy6ZbNebvdN&#13;&#10;tYheq0P0/ubHH97VzZfddi6rEQvNQXe77SLadN3DfDp9fn6ePCeTfXs/jZ1Lpr80X377NboJWuvq&#13;&#10;rm7qTlweetJq33TVS6fG5vV6Ea26FzfIi+2P+8d2VQ1spbSro0TXLlfV7b7dLbvB4mbZNNXWNMud&#13;&#10;xP1XZLrXB9nU4ue+aiOzqyVhG098WqSzn0shLF8W0ej8KCEeJJJdNH3b5t//g83bc5saVhIXeRGZ&#13;&#10;ENK6etKYpsB8fjn3D+3+oWq7ujrCTFAC49WseAY+BKqtDvvto9YmMk/L7aNA5p2Ttgi+/fQNQM7t&#13;&#10;CTbf1Z7gctHeOLhTaEJ6YxwCaENL9aXt6l0ljb57GHqsO4hhJX/sWoxD7OLEutJ698ll8yyb+9nE&#13;&#10;F/moFKGLe5uf28fDZrD3uT32KzgDaszsuV53mwF0N/ED5mPE39LcVPX9pvsX1ZA0dIe+eWMK0Uom&#13;&#10;ZPFHdbeIfsIgGmiSgDSSxGSlidOsyK6v3FXirtx15CKfRe7a2dLIavxMPzZ2PMU4ZVg9SDn3erCZ&#13;&#10;8SqXCrg8pvLxtlCagURqVT4zynBBLDVqLwHHCkMFLIzrScWwwim4QiEJIVpGqOxgF0IiIZTBKiLK&#13;&#10;+qSU5SRcWWkRa9aHoAztEPnY2CbyYVjeegVAAkIAHvHZ2ACDsGpkIqA5iwPoioQcUtAczAlFUxMa&#13;&#10;YgDNQbiPBwmG2NQI9RyBG8VMeYVI7SXgx8Q6x0GUj56kQDwoLYFDmwbvX6PhTmIj1IBEmkLVHavD&#13;&#10;tFkjWBceuMxglAf6oOcSMkoSA7YWKt6HrOwQf8Iusp6KFPaUJo21RVEzQ8ShUxiNXUsrn5wAFIhX&#13;&#10;Gkc5/IQDG6avi0ZGaGVUZB8H80DRs2BsAlb3BFLy2T/SRqqTsuyMj8US9Jk/GsKPCiyGqYMo2Usu&#13;&#10;gKjtxT0dhzaVtIUhiv/dMiKoNk5W1RJlgOcJW4r0HA79ncBeOFYqdO7FPoKj8w4JnYPs+5YKDUZE&#13;&#10;UOowpUwIaSO+vvvOk7hAecP/hbjGktjbGVLTGmpBOIS41k5e7/7B+Nb7F8/S73d3h6qT59m7PLrx&#13;&#10;aSngGp/5NLm+yq58rley9fpLyjLFLWKxkzvZ+DzRcHKZCmxSMytKIXhnsZGRiMtYKYXlps+AIKGE&#13;&#10;ocBjCgoceojlIRe3n9y+LD17MAwfTQk83w+SNI29QFLGMzPLj89UnIZnSl8p9gKHJiQS+kkLhftc&#13;&#10;7jFUzabKEaFE05NJxhXNizgNDwOzGKd8oUc4NqFTAjjwyAahw+NeQxN2f5fhQJKQVQ+rXMWqkvCO&#13;&#10;SvCw8cEMkxdmQaPMwrTpXMizpGp8ZmZ4ZgrcE5K/JpnDklBUMaURrAqGkEpkLwfydezEoKzSSVgV&#13;&#10;EOqJV8xAQf0ZZphpUUXoKl1qxtdiV7Ee7POlVpcSMarB0CVyPRVMnDcxQ7N9nmpujNW37BUWUetz&#13;&#10;oV+ilAAYPioCjKJUcMiJkhCEpCAqZ3xgspKeRtzfQsfE+rgQb+gqjBMAOeUyJ64EWr31MqM96itD&#13;&#10;DI/wG7yH+0gz6/8gUO3cPWeadJoYOUCC4Y9WqDm47BXlfjXWxz/gN/8AAAD//wMAUEsDBBQABgAI&#13;&#10;AAAAIQDKwOVw5AAAAA8BAAAPAAAAZHJzL2Rvd25yZXYueG1sTE/JTsMwEL0j8Q/WIHFBrZOGkjTN&#13;&#10;pKoo3DjQspzdxI1TvES224a/ZzjBZaSZ9+Yt1Wo0mp2lD72zCOk0ASZt49redgjvb8+TAliIwrZC&#13;&#10;OysRvmWAVX19VYmydRe7ledd7BiJ2FAKBBXjUHIeGiWNCFM3SEvYwXkjIq2+460XFxI3ms+S5IEb&#13;&#10;0VtyUGKQj0o2X7uTQchVd+fXOn/6+MxeDtG/Ho/5doN4ezNuljTWS2BRjvHvA347UH6oKdjenWwb&#13;&#10;mEa4z4oFUREm6SIFRox5MaPLHiGbZ8Driv/vUf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rw5ZmHsBAAANAwAADgAAAAAAAAAAAAAAAAA8AgAAZHJzL2Uy&#13;&#10;b0RvYy54bWxQSwECLQAUAAYACAAAACEAcHu/dQcFAAB+DgAAEAAAAAAAAAAAAAAAAADjAwAAZHJz&#13;&#10;L2luay9pbmsxLnhtbFBLAQItABQABgAIAAAAIQDKwOVw5AAAAA8BAAAPAAAAAAAAAAAAAAAAABgJ&#13;&#10;AABkcnMvZG93bnJldi54bWxQSwECLQAUAAYACAAAACEAeRi8nb8AAAAhAQAAGQAAAAAAAAAAAAAA&#13;&#10;AAApCgAAZHJzL19yZWxzL2Uyb0RvYy54bWwucmVsc1BLBQYAAAAABgAGAHgBAAAfCwAAAAA=&#13;&#10;">
                <v:imagedata r:id="rId734" o:title=""/>
              </v:shape>
            </w:pict>
          </mc:Fallback>
        </mc:AlternateContent>
      </w:r>
      <w:r>
        <w:rPr>
          <w:noProof/>
        </w:rPr>
        <mc:AlternateContent>
          <mc:Choice Requires="wpi">
            <w:drawing>
              <wp:anchor distT="0" distB="0" distL="114300" distR="114300" simplePos="0" relativeHeight="252895232" behindDoc="0" locked="0" layoutInCell="1" allowOverlap="1" wp14:anchorId="45D170CA" wp14:editId="34A4719E">
                <wp:simplePos x="0" y="0"/>
                <wp:positionH relativeFrom="column">
                  <wp:posOffset>1845945</wp:posOffset>
                </wp:positionH>
                <wp:positionV relativeFrom="paragraph">
                  <wp:posOffset>-57785</wp:posOffset>
                </wp:positionV>
                <wp:extent cx="460800" cy="366395"/>
                <wp:effectExtent l="50800" t="50800" r="60325" b="52705"/>
                <wp:wrapNone/>
                <wp:docPr id="2058702093" name="Ink 1301"/>
                <wp:cNvGraphicFramePr/>
                <a:graphic xmlns:a="http://schemas.openxmlformats.org/drawingml/2006/main">
                  <a:graphicData uri="http://schemas.microsoft.com/office/word/2010/wordprocessingInk">
                    <w14:contentPart bwMode="auto" r:id="rId735">
                      <w14:nvContentPartPr>
                        <w14:cNvContentPartPr/>
                      </w14:nvContentPartPr>
                      <w14:xfrm>
                        <a:off x="0" y="0"/>
                        <a:ext cx="460800" cy="366395"/>
                      </w14:xfrm>
                    </w14:contentPart>
                  </a:graphicData>
                </a:graphic>
              </wp:anchor>
            </w:drawing>
          </mc:Choice>
          <mc:Fallback>
            <w:pict>
              <v:shape w14:anchorId="0D49C708" id="Ink 1301" o:spid="_x0000_s1026" type="#_x0000_t75" style="position:absolute;margin-left:143.95pt;margin-top:-5.95pt;width:39.15pt;height:31.65pt;z-index:25289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2L98J6AQAADQMAAA4AAABkcnMvZTJvRG9jLnhtbJxSyW7CMBC9V+o/&#13;&#10;WL6XJCwpRAQORZU4dDm0H+A6NrEae6KxIfD3nQQo0KqqxCXKzItf3uLpfGsrtlHoDbicJ72YM+Uk&#13;&#10;FMatcv7+9ng35swH4QpRgVM53ynP57Pbm2lTZ6oPJVSFQkYkzmdNnfMyhDqLIi9LZYXvQa0cgRrQ&#13;&#10;ikAjrqICRUPstor6cZxGDWBRI0jlPW0Xe5DPOn6tlQwvWnsVWEXqxnFM+gK93aeDlDPsdumIs492&#13;&#10;N5mkPJpNRbZCUZdGHmSJK1RZYRyJ+KZaiCDYGs0vKmskggcdehJsBFobqTpP5C6Jf7hbus/WWTKU&#13;&#10;a8wkuKBceBUYjvl1wDW/sBVF0DxBQQ2JdQB+YKSA/i9kL3oBcm1Jz74VVJUIdCV8aWpPQWemyDku&#13;&#10;i+Sk320eTg5e8eTr+RKgRqKD5b+ObDXaNmxSwrY5p4537bPrUm0Dk7QcpjHVz5kkaJCmg8moxY/M&#13;&#10;e4bjdBYtfXJR4vncHj+7xbMvAAAA//8DAFBLAwQUAAYACAAAACEABm3dq44CAABIBgAAEAAAAGRy&#13;&#10;cy9pbmsvaW5rMS54bWy0U01v2zAMvQ/YfxC0Qy5WrA87jo06PS3AgA0r1g7Yjq6jxEZtOZCVj/77&#13;&#10;UbLipGs67LBdRIkiH/meqJvbY9ugvdR93akcsynFSKqyW9Vqk+PvD0syx6g3hVoVTadkjp9lj28X&#13;&#10;79/d1OqpbTJYESCo3u7aJseVMdssDA+Hw/Qgpp3ehJxSEX5ST18+44XPWsl1rWoDJfuTq+yUkUdj&#13;&#10;wbJ6lePSHOkYD9j33U6Xcry2Hl2eI4wuSrnsdFuYEbEqlJINUkULff/AyDxvYVNDnY3UGLU1ECZ8&#13;&#10;yqIkmn9MwVEcc3xx3kGLPXTS4vA65s//gLl8jWnbEjyZJRj5llZyb3sKnebZ29zvdLeV2tTyLPMg&#13;&#10;ir94RuVwdvoMQmnZd83Ovg1G+6LZgWSMUhgLX5uFVwR5jQfa/FM80OVNvMvmXkrj6V3q4EUbR+r0&#13;&#10;tKZuJQx6ux1nzPQAbN33RrvvwCkXhKaE0QcaZ3GcMTrllF08hZ/iE+aj3vXViPeoz/PqbkbVBmaH&#13;&#10;emWqUXQ6ZaPml4pfy6xkvanMH1I9aZc7zs2VX+hGCXkW3+Q6xx/cR0Quc3A4GpFgiCEexUkcTOhE&#13;&#10;xBMaYIpBGkwDiniCrGFuFcM+IVEyB2eCWEBJhKIkAQuRgglwi5S4DeEpYnFqA4mzxKEQh0JYiqK5&#13;&#10;DY+Is4QPt7GtQVxV4vaIgodAFBjhIIiwhxef5vROf0vbTcPX9bqXBn5FxDleUBQz4DsIwdIJcUrw&#13;&#10;CDMQgiNbnkFbtpm5M6lbgQ24OFwTIWaBowEOcCJ7ZsDKpjCII7M0AEoIjIc4GR/k4a2ZJZDEbY7d&#13;&#10;WE/CAisIsdbHzwZsizlEWwOd+PpDF6fVXwy5v4l3/kqLXwAAAP//AwBQSwMEFAAGAAgAAAAhANBZ&#13;&#10;AzvlAAAADwEAAA8AAABkcnMvZG93bnJldi54bWxMT01Pg0AQvZv4HzZj4q1dQKWVsjRVo4laTVv1&#13;&#10;vsAIRHaWstuC/97xpJfJTN6b95EuR9OKI/ausaQgnAYgkApbNlQpeH+7n8xBOK+p1K0lVPCNDpbZ&#13;&#10;6Umqk9IOtMXjzleCRcglWkHtfZdI6YoajXZT2yEx9ml7oz2ffSXLXg8sbloZBUEsjW6IHWrd4W2N&#13;&#10;xdfuYBS8DOuH9fPTavu6x3x83Ozzm83HTKnzs/FuwWO1AOFx9H8f8NuB80PGwXJ7oNKJVkE0n10z&#13;&#10;VcEkDHlhxkUcRyByBVfhJcgslf97Z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nYv3wnoBAAANAwAADgAAAAAAAAAAAAAAAAA8AgAAZHJzL2Uyb0RvYy54&#13;&#10;bWxQSwECLQAUAAYACAAAACEABm3dq44CAABIBgAAEAAAAAAAAAAAAAAAAADiAwAAZHJzL2luay9p&#13;&#10;bmsxLnhtbFBLAQItABQABgAIAAAAIQDQWQM75QAAAA8BAAAPAAAAAAAAAAAAAAAAAJ4GAABkcnMv&#13;&#10;ZG93bnJldi54bWxQSwECLQAUAAYACAAAACEAeRi8nb8AAAAhAQAAGQAAAAAAAAAAAAAAAACwBwAA&#13;&#10;ZHJzL19yZWxzL2Uyb0RvYy54bWwucmVsc1BLBQYAAAAABgAGAHgBAACmCAAAAAA=&#13;&#10;">
                <v:imagedata r:id="rId736" o:title=""/>
              </v:shape>
            </w:pict>
          </mc:Fallback>
        </mc:AlternateContent>
      </w:r>
      <w:r>
        <w:rPr>
          <w:noProof/>
        </w:rPr>
        <mc:AlternateContent>
          <mc:Choice Requires="wpi">
            <w:drawing>
              <wp:anchor distT="0" distB="0" distL="114300" distR="114300" simplePos="0" relativeHeight="252892160" behindDoc="0" locked="0" layoutInCell="1" allowOverlap="1" wp14:anchorId="6CABDF37" wp14:editId="09EEC0BB">
                <wp:simplePos x="0" y="0"/>
                <wp:positionH relativeFrom="column">
                  <wp:posOffset>707632</wp:posOffset>
                </wp:positionH>
                <wp:positionV relativeFrom="paragraph">
                  <wp:posOffset>10885</wp:posOffset>
                </wp:positionV>
                <wp:extent cx="14040" cy="348120"/>
                <wp:effectExtent l="50800" t="50800" r="49530" b="58420"/>
                <wp:wrapNone/>
                <wp:docPr id="874703443" name="Ink 1298"/>
                <wp:cNvGraphicFramePr/>
                <a:graphic xmlns:a="http://schemas.openxmlformats.org/drawingml/2006/main">
                  <a:graphicData uri="http://schemas.microsoft.com/office/word/2010/wordprocessingInk">
                    <w14:contentPart bwMode="auto" r:id="rId737">
                      <w14:nvContentPartPr>
                        <w14:cNvContentPartPr/>
                      </w14:nvContentPartPr>
                      <w14:xfrm>
                        <a:off x="0" y="0"/>
                        <a:ext cx="14040" cy="348120"/>
                      </w14:xfrm>
                    </w14:contentPart>
                  </a:graphicData>
                </a:graphic>
              </wp:anchor>
            </w:drawing>
          </mc:Choice>
          <mc:Fallback>
            <w:pict>
              <v:shape w14:anchorId="754AE0F4" id="Ink 1298" o:spid="_x0000_s1026" type="#_x0000_t75" style="position:absolute;margin-left:54.3pt;margin-top:-.55pt;width:3.9pt;height:30.2pt;z-index:25289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2bLPl1AQAADAMAAA4AAABkcnMvZTJvRG9jLnhtbJxSXU/CMBR9N/E/&#13;&#10;NH2XbUiQLGw8SEx4UHnQH1C7ljWuvcttx8a/926AgMaY8LLc3pOdno/OF52t2FahN+AynoxizpST&#13;&#10;UBi3yfj729PdjDMfhCtEBU5lfKc8X+S3N/O2TtUYSqgKhYxInE/bOuNlCHUaRV6Wygo/glo5AjWg&#13;&#10;FYGOuIkKFC2x2yoax/E0agGLGkEq72m73IM8H/i1VjK8au1VYBWpm8Ux6Qs0PUwnNGE/PSQ0ffRo&#13;&#10;Qrson4t0g6IujTzIEleossI4EvFNtRRBsAbNLyprJIIHHUYSbARaG6kGT+QuiX+4W7nP3lkykQ2m&#13;&#10;ElxQLqwFhmN+A3DNFbaiCNpnKKgh0QTgB0YK6P9C9qKXIBtLevatoKpEoCfhS1N7Cjo1RcZxVSQn&#13;&#10;/W77eHKwxpOvl0uAGokOlv/6pdNo+7BJCesyTn3u+u/QpeoCk7SkcvvKJSH3k1kyHuAj8Z7geDpL&#13;&#10;lu6+6PD83Os6e8T5FwAAAP//AwBQSwMEFAAGAAgAAAAhAExb5/4WAgAARgUAABAAAABkcnMvaW5r&#13;&#10;L2luazEueG1stFPJbtswEL0X6D8Q7MEXUyK12JYQOacaKNACRZMC7VGRGIuIRBkUvf19h6RMK4jT&#13;&#10;U3shZuF7M/M4vLs/dS06cDWIXhaYBRQjLqu+FnJb4J+PG7LCaNClrMu2l7zAZz7g+/XHD3dCvnRt&#13;&#10;DicCBjkYq2sL3Gi9y8PweDwGxzjo1TaMKI3DL/Ll21e8HlE1fxZSaCg5XEJVLzU/aUOWi7rAlT5R&#13;&#10;fx+4H/q9qrhPm4iqrje0Kiu+6VVXas/YlFLyFsmyg75/YaTPOzAE1NlyhVEnYGASBSxZJqvPGQTK&#13;&#10;U4En/h5aHKCTDoe3OX//B87NW07TVhwtF0uMxpZqfjA9hVbz/P3Zv6t+x5UW/CqzE2VMnFHlfKuP&#13;&#10;E0rxoW/35m0wOpTtHiRjlMJajLVZeEOQt3ygzT/lA13e5Zs291qacbypDqNofqUuT6tFx2HRu53f&#13;&#10;MT0AsQk/aGW/Q0SjmNCMMPpI0zxNc7oIkjSaPMW4xRfOJ7UfGs/3pK77ajNeNTfZUdS68aLTgHnN&#13;&#10;p4rfQjZcbBv9F+g4tMX6vbnxC+0qoXGKH/y5wJ/sR0QW6QJ2jHiFGIqSdJnOZ3QWZTM6xxRHmM4p&#13;&#10;WiE4SWpOxKKpk1hnYTM2T1g8cRyE2ksWh5zt4hZ2ATgmZvPIUS0tE7Noh3CXMhu39sjnbJe91iQJ&#13;&#10;MSHCiOEgmfVgFuNAl4i++m9eRVik9R8AAAD//wMAUEsDBBQABgAIAAAAIQDJaT+p4QAAAA4BAAAP&#13;&#10;AAAAZHJzL2Rvd25yZXYueG1sTE9LT4NAEL6b+B82Y+LFtAtWsVKWxvjoTZMiel7YEVB2lrDbFv31&#13;&#10;Tk96meTLfM9sPdle7HH0nSMF8TwCgVQ701GjoHx9mi1B+KDJ6N4RKvhGD+v89CTTqXEH2uK+CI1g&#13;&#10;E/KpVtCGMKRS+rpFq/3cDUj8+3Cj1YHh2Egz6gOb215eRlEire6IE1o94H2L9VexswqKt5ebx7j+&#13;&#10;eS8vNtvPYuGfq7ILSp2fTQ8rPncrEAGn8KeA4wbuDzkXq9yOjBc942iZMFXBLI5BHAlxcgWiUnB9&#13;&#10;uwCZZ/L/jPw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Zss+XUBAAAMAwAADgAAAAAAAAAAAAAAAAA8AgAAZHJzL2Uyb0RvYy54bWxQSwECLQAUAAYACAAA&#13;&#10;ACEATFvn/hYCAABGBQAAEAAAAAAAAAAAAAAAAADdAwAAZHJzL2luay9pbmsxLnhtbFBLAQItABQA&#13;&#10;BgAIAAAAIQDJaT+p4QAAAA4BAAAPAAAAAAAAAAAAAAAAACEGAABkcnMvZG93bnJldi54bWxQSwEC&#13;&#10;LQAUAAYACAAAACEAeRi8nb8AAAAhAQAAGQAAAAAAAAAAAAAAAAAvBwAAZHJzL19yZWxzL2Uyb0Rv&#13;&#10;Yy54bWwucmVsc1BLBQYAAAAABgAGAHgBAAAlCAAAAAA=&#13;&#10;">
                <v:imagedata r:id="rId738" o:title=""/>
              </v:shape>
            </w:pict>
          </mc:Fallback>
        </mc:AlternateContent>
      </w:r>
    </w:p>
    <w:p w14:paraId="1E778863" w14:textId="3552F367" w:rsidR="00AC11D7" w:rsidRPr="00531A0E" w:rsidRDefault="00AC11D7" w:rsidP="00AC11D7">
      <w:pPr>
        <w:tabs>
          <w:tab w:val="left" w:pos="439"/>
        </w:tabs>
      </w:pPr>
    </w:p>
    <w:p w14:paraId="61CA06E6" w14:textId="7C7D726B" w:rsidR="00AC11D7" w:rsidRDefault="000A1653" w:rsidP="00AC11D7">
      <w:r>
        <w:rPr>
          <w:noProof/>
        </w:rPr>
        <mc:AlternateContent>
          <mc:Choice Requires="wpi">
            <w:drawing>
              <wp:anchor distT="0" distB="0" distL="114300" distR="114300" simplePos="0" relativeHeight="253329408" behindDoc="0" locked="0" layoutInCell="1" allowOverlap="1" wp14:anchorId="722B3463" wp14:editId="08C2DAAD">
                <wp:simplePos x="0" y="0"/>
                <wp:positionH relativeFrom="column">
                  <wp:posOffset>4408779</wp:posOffset>
                </wp:positionH>
                <wp:positionV relativeFrom="paragraph">
                  <wp:posOffset>-13335</wp:posOffset>
                </wp:positionV>
                <wp:extent cx="1340640" cy="387360"/>
                <wp:effectExtent l="50800" t="50800" r="0" b="57785"/>
                <wp:wrapNone/>
                <wp:docPr id="658282357" name="Ink 673"/>
                <wp:cNvGraphicFramePr/>
                <a:graphic xmlns:a="http://schemas.openxmlformats.org/drawingml/2006/main">
                  <a:graphicData uri="http://schemas.microsoft.com/office/word/2010/wordprocessingInk">
                    <w14:contentPart bwMode="auto" r:id="rId739">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3376CA17" id="Ink 673" o:spid="_x0000_s1026" type="#_x0000_t75" style="position:absolute;margin-left:345.75pt;margin-top:-2.45pt;width:108.35pt;height:33.3pt;z-index:2533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svhMUlsGAADGFAAAEAAAAGRy&#13;&#10;cy9pbmsvaW5rMS54bWy0WE1v4zYQvRfofxDUQy5WTIr6SrB2T12gQIsW3S3QHr2Okhjrj8BWNtl/&#13;&#10;3zfzRgrV2MGicC+0SA6Hb968GSl59+PzZp18afeH1W47S/2lS5N2u9zdrLZ3s/TPj++zJk0O3WJ7&#13;&#10;s1jvtu0s/doe0h/n33/3brX9vFlfY0zgYXuQp816lt533cP1dPr09HT5FC53+7tp7lyY/rz9/Osv&#13;&#10;6dxO3bS3q+2qw5WHfmm523btcyfOrlc3s3TZPbvBHr4/7B73y3bYlpX98sWi2y+W7fvdfrPoBo/3&#13;&#10;i+22XSfbxQa4/0qT7usDHla4567dp8lmhYCz/NIXddH8dIWFxfMsjeaPgHgAkk06Pe7z7//B5/vX&#13;&#10;PgVWyOuqThODdNN+EUxT5fz6dOy/73cP7b5btS80kxTb+JosOVd+SNS+PezWj5KbNPmyWD+CMu8c&#13;&#10;ZGF3++kRQl77Azdn9QdeTvqLwY2psfBiHoy0QVJ9arvVpoXQNw+DxroDHMvyh26v5ZC7PGTuKvPu&#13;&#10;o6uu83BdhkvXlFEqTMW9z0/7x8P94O/T/kWvujOwxsieVjfd/UC6u/QD5zHjx07et6u7++6Noxa0&#13;&#10;nh10c6QKVUqJRfFHeztLf9BCTPQkFzSMUNZJlfskL8q6nFxkebjIigs3SfM0pG4SsjpxkyIJGDMM&#13;&#10;+GmSXCZcK3UJy7LEScFJY8a6M5rQID7J86dG3uQTjztCgtOTkWUm64CjqLwhFawT7ODiSYFNTII6&#13;&#10;qDO1q3StItScrtXRa9dOd8UeXnh/Vqn/KvHkJfPitEj0x2W66vTuLGQCIVfYmCBq2IknmMmozuNn&#13;&#10;21Wb+HkAIIezXPEbG/rsImZKg6xXBHJBglyGmCdItzjxujOKmNBOjEzZGEgMcbTPDdOE3WH36eWF&#13;&#10;KmvgE+aTkiyVapbHmlOaRm2yr8xvFbrW/2+3t4e2Qx9M51c1rob2e937cOFE9hlUD91D9coQcqTA&#13;&#10;dAbcmDAwr1i5AklpXjW74FxE4amzQlNgseS6VjMwZpDC8JpBKEXcVHpE8jRcxsKT07KvI/ZFP2ZM&#13;&#10;A15mklIr2MPIqd/Rs0lGMkFJOJWEs3WeenuU63mj5EuwEBgnlsteYpJep/yQUYlRll6NKCKso1Lk&#13;&#10;p+Gk0YMN1dGobhqS2ChedhcpND0jo01GIrSJcUWwlOxrGI5S1YTx2ToL8+q4QR9BQVADlrY+Rwq8&#13;&#10;7oELCcyxxICJyYeI2AT6+LlPRfVlLp2EbaXPk+jFwKspKTZ0Vm1yUX9KmrlLrmRUgpl1GMoGVkQP&#13;&#10;iAaAzC0502Sdr/zydO6LBqoMoa8/d+ErKT/UHqqvp1cD1nw7YiJo5XuoFmEVtAvmRtIO5IpfrY5k&#13;&#10;Vpkd911S9N/HuPDIWJ8gIoEcBlSi6z6+4ziVbcnGtwIyUxSNcAGnGPGGEHGw+ZMRH7FDlDghEEJE&#13;&#10;mCxgqRewTsyjRcZmwhx4CidoOeSaHauAmpNaL8j1XWhdLqiDsfT1muErQ1SoLfN8kgvpPPcOLaQZ&#13;&#10;PnWKC+8puRqSy+IcWks0BQlFfca0gEyRfBawfTEp8QWJZxZIHVM5Crkn8yXHxrxZ1coSM+rIMl8f&#13;&#10;1vHZVGpNKU5K4nkxHAoijpoEah0BihEqDiPUIZXCr7u+acg2bQt2LDZhphAxy37NjoRUi45rzSvM&#13;&#10;pKPg+0ossCXCw81egHhaylROyC9+LKJSWxHEo5h4q1UvX0cUZhwRaSWhHOOAuSJR6yVvj5rXV/eM&#13;&#10;XAhlgydzK1rH2lAUUQ8evWd5UHdNSEow+3RURPGHG9sGTNiiZbRJya9KpFpkV2e6RZHU6j7jl61N&#13;&#10;YowAMsQQP0MRL9K2SRTv+YqvQPE1AYj7bo/Sy1l6/oq1x77ND+fMc/YmdSYj2jAFSq8phivIJaRG&#13;&#10;2rmrnVhalPAqSyh7YQcUygwsx2c0C2SPL/yog/YdnjeRYXmGX/kZ3uPir7DTei9ZZ8/t61BRIwWS&#13;&#10;WxozH+fLQYkc1KjM0FR9FuSNq5+8hb50gVrgm65ZBuBE1viDR5lwxya0Rr5OHeWWGdAPL6IDc8MN&#13;&#10;itZeIDaJrx4Z6+R8/FTpPBRFmVRu4KfC38HKj+ffBFkwTEYR35EncY4CtCNqfD7QtYDO0YWr8kRS&#13;&#10;may+cx3JlgHjj03iNFnubWeUTU5GZ0Yx825DQJ8E8i8CXv6RM/8HAAD//wMAUEsDBBQABgAIAAAA&#13;&#10;IQAe2FIp4wAAAA4BAAAPAAAAZHJzL2Rvd25yZXYueG1sTE/LTsMwELwj8Q/WInFrHUfQNmmcClEh&#13;&#10;pN4oFeXoxCYJxGs3dtvA17M9wWWk1czOo1iNtmcnM4TOoQQxTYAZrJ3usJGwe32aLICFqFCr3qGR&#13;&#10;8G0CrMrrq0Ll2p3xxZy2sWFkgiFXEtoYfc55qFtjVZg6b5C4DzdYFekcGq4HdSZz2/M0SWbcqg4p&#13;&#10;oVXePLam/toerYS58NWzGg/iLWx+dun7eu8Pn3spb2/G9ZLgYQksmjH+fcBlA/WHkopV7og6sF7C&#13;&#10;LBP3JJUwucuAkSBLFimwihgxB14W/P+M8h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l/fiaegEAAA4DAAAOAAAAAAAAAAAAAAAAADwCAABkcnMvZTJvRG9j&#13;&#10;LnhtbFBLAQItABQABgAIAAAAIQCy+ExSWwYAAMYUAAAQAAAAAAAAAAAAAAAAAOIDAABkcnMvaW5r&#13;&#10;L2luazEueG1sUEsBAi0AFAAGAAgAAAAhAB7YUinjAAAADgEAAA8AAAAAAAAAAAAAAAAAawoAAGRy&#13;&#10;cy9kb3ducmV2LnhtbFBLAQItABQABgAIAAAAIQB5GLydvwAAACEBAAAZAAAAAAAAAAAAAAAAAHsL&#13;&#10;AABkcnMvX3JlbHMvZTJvRG9jLnhtbC5yZWxzUEsFBgAAAAAGAAYAeAEAAHEMAAAAAA==&#13;&#10;">
                <v:imagedata r:id="rId257" o:title=""/>
              </v:shape>
            </w:pict>
          </mc:Fallback>
        </mc:AlternateContent>
      </w:r>
      <w:r w:rsidR="00872EA7">
        <w:rPr>
          <w:noProof/>
        </w:rPr>
        <mc:AlternateContent>
          <mc:Choice Requires="wpi">
            <w:drawing>
              <wp:anchor distT="0" distB="0" distL="114300" distR="114300" simplePos="0" relativeHeight="252902400" behindDoc="0" locked="0" layoutInCell="1" allowOverlap="1" wp14:anchorId="39BC5DF2" wp14:editId="43F9AB70">
                <wp:simplePos x="0" y="0"/>
                <wp:positionH relativeFrom="column">
                  <wp:posOffset>3049432</wp:posOffset>
                </wp:positionH>
                <wp:positionV relativeFrom="paragraph">
                  <wp:posOffset>23975</wp:posOffset>
                </wp:positionV>
                <wp:extent cx="257400" cy="284760"/>
                <wp:effectExtent l="38100" t="38100" r="9525" b="45720"/>
                <wp:wrapNone/>
                <wp:docPr id="721904680" name="Ink 1308"/>
                <wp:cNvGraphicFramePr/>
                <a:graphic xmlns:a="http://schemas.openxmlformats.org/drawingml/2006/main">
                  <a:graphicData uri="http://schemas.microsoft.com/office/word/2010/wordprocessingInk">
                    <w14:contentPart bwMode="auto" r:id="rId740">
                      <w14:nvContentPartPr>
                        <w14:cNvContentPartPr/>
                      </w14:nvContentPartPr>
                      <w14:xfrm>
                        <a:off x="0" y="0"/>
                        <a:ext cx="257400" cy="284760"/>
                      </w14:xfrm>
                    </w14:contentPart>
                  </a:graphicData>
                </a:graphic>
              </wp:anchor>
            </w:drawing>
          </mc:Choice>
          <mc:Fallback>
            <w:pict>
              <v:shape w14:anchorId="066B5329" id="Ink 1308" o:spid="_x0000_s1026" type="#_x0000_t75" style="position:absolute;margin-left:239.4pt;margin-top:1.2pt;width:21.65pt;height:23.8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Qj991AQAACQMAAA4AAABkcnMvZTJvRG9jLnhtbJxSyW7CMBC9V+o/&#13;&#10;WL6XhCgsjUg4FFXi0OXQfoDr2MRq7InGhsDfdxKgQKuqEhfL4yc/v8Wz+dbWbKPQG3A5Hw5izpST&#13;&#10;UBq3yvn72+PdlDMfhCtFDU7lfKc8nxe3N7O2yVQCFdSlQkYkzmdtk/MqhCaLIi8rZYUfQKMcgRrQ&#13;&#10;ikAjrqISRUvsto6SOB5HLWDZIEjlPZ0u9iAven6tlQwvWnsVWJ3z6TgleeG4wZzfJ8mIs49uM415&#13;&#10;VMxEtkLRVEYeJIkrFFlhHAn4plqIINgazS8qaySCBx0GEmwEWhupej/kbBj/cLZ0n52rYSrXmElw&#13;&#10;QbnwKjAcs+uBa56wNSXQPkFJ7Yh1AH5gpHj+L2MvegFybUnPvhFUtQj0HXxlGs8ZZqbMOS7L4Um/&#13;&#10;2zycHLziydfzJUCNRAfLf13ZarRd2KSEbXNOBe+6te9SbQOTdJiMJmlMiCQomaaTcY8fmfcMx+ks&#13;&#10;Wnr8osTzuRN29oOLLwAAAP//AwBQSwMEFAAGAAgAAAAhAM+fEtVAAwAA/AgAABAAAABkcnMvaW5r&#13;&#10;L2luazEueG1stFXLbtswELwX6D8QzCEX0yb1iGwjTk4JUKAFiiYF2qMjM7YQPQyJjp2/7z5omUKc&#13;&#10;S9EeQmm5y9mZ4cq5vj1UpXi1bVc09UKasZbC1nmzKur1Qv58vFdTKTq3rFfLsqntQr7ZTt7efP50&#13;&#10;XdQvVTmHVQBC3eFbVS7kxrntfDLZ7/fjfTxu2vUk0jqefKlfvn2VN/7Uyj4XdeGgZXfcypva2YND&#13;&#10;sHmxWsjcHXRfD9gPza7NbZ/GnTY/Vbh2mdv7pq2WrkfcLOvalqJeVsD7lxTubQsvBfRZ21aKqgDB&#13;&#10;KhqbJEumdzPYWB4WMoh3QLEDJpWcnMf8/R8w799jIq04yq4yKTyllX1FThPyfP6x9u9ts7WtK+zJ&#13;&#10;ZjbFJ95EzjH5w0a1tmvKHd6NFK/LcgeWGa1hLHxvMzljyHs88Oaf4oEvH+KF5IbWeHmhD960fqSO&#13;&#10;V+uKysKgV9t+xlwHwLj94Fr6HCIdxUrPlNGPOp2n6TyajeOpCa7CT/ER86nddZse76k9zStletdY&#13;&#10;2b5YuU1vuh7rtDc9tPzc0Y0t1hv3d2fzpmzgc/B3fXGXmShKAk3Urx+2M58uzZ/w0n/Y54W8oK9X&#13;&#10;0EneIO2JicXVVERJmqWjS2XiS32pRzKWWuqRSoQWepTSqvgRc2CMgHhkNNaM1JXI4JEoWuldcaCD&#13;&#10;BJROEU7hygmV0pGYj8QUpAJ6QB5ba2GCd9pXnMW23DyheuiHiURQgknCBmzxqhUiQQ0+gCYG/MhI&#13;&#10;iYpZiREzSCUc8FGPqTABLiD7REUYxNQ6YZJoEBA+EdME7IVQ+6EcFhisHgF1aG8Sk8HVEHLia4g/&#13;&#10;tIKEJ+65kIUD1yMi6SXHgX2MhbIAhVcfgETY8v6AUmpPW9xyUHwuONJEM2KSAgsGM+IPbdAsdpkt&#13;&#10;g/vDfMLXlA7uHTvD32kNjIJ7w6GLjhOE5jFJxjXHa2N0bIuN4AGvsDKu32KpeLcnlKCXIfNg2Ik8&#13;&#10;FaE2qPUzlJGGmJSCICzzQ0AJPxy+L0820no/FtgIEp6JvxWeQzUjrNmwCYLxBMBRnM2U8yySBXuR&#13;&#10;XjGcoNbUhwt49XkOBpcb5sPjA7IchGl+D/YH/yX7nzH4+b/5AwAA//8DAFBLAwQUAAYACAAAACEA&#13;&#10;DN2JfOMAAAANAQAADwAAAGRycy9kb3ducmV2LnhtbEyPzU7DMBCE70i8g7VIXCpqJyqlSuNUEX8S&#13;&#10;txKgcHRjE0fY6yh22/D2LCe4rHY1mtlvys3kHTuaMfYBJWRzAcxgG3SPnYTXl4erFbCYFGrlAhoJ&#13;&#10;3ybCpjo/K1WhwwmfzbFJHaMQjIWSYFMaCs5ja41XcR4Gg6R9htGrROfYcT2qE4V7x3MhltyrHumD&#13;&#10;VYO5tab9ag5eQmzetjNXz5Z1FtTH+9P9bre1j1JeXkx3axr1GlgyU/pzwG8H4oeKwPbhgDoyJ2Fx&#13;&#10;syL+JCFfACP9Os8zYHtahABelfx/i+o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q1CP33UBAAAJAwAADgAAAAAAAAAAAAAAAAA8AgAAZHJzL2Uyb0RvYy54&#13;&#10;bWxQSwECLQAUAAYACAAAACEAz58S1UADAAD8CAAAEAAAAAAAAAAAAAAAAADdAwAAZHJzL2luay9p&#13;&#10;bmsxLnhtbFBLAQItABQABgAIAAAAIQAM3Yl84wAAAA0BAAAPAAAAAAAAAAAAAAAAAEsHAABkcnMv&#13;&#10;ZG93bnJldi54bWxQSwECLQAUAAYACAAAACEAeRi8nb8AAAAhAQAAGQAAAAAAAAAAAAAAAABbCAAA&#13;&#10;ZHJzL19yZWxzL2Uyb0RvYy54bWwucmVsc1BLBQYAAAAABgAGAHgBAABRCQAAAAA=&#13;&#10;">
                <v:imagedata r:id="rId741" o:title=""/>
              </v:shape>
            </w:pict>
          </mc:Fallback>
        </mc:AlternateContent>
      </w:r>
    </w:p>
    <w:p w14:paraId="57211B68" w14:textId="78A017E4" w:rsidR="00872EA7" w:rsidRPr="00872EA7" w:rsidRDefault="00872EA7" w:rsidP="00872EA7"/>
    <w:p w14:paraId="5F8CC500" w14:textId="2032E9A0" w:rsidR="00872EA7" w:rsidRPr="00872EA7" w:rsidRDefault="000A1653" w:rsidP="00872EA7">
      <w:r>
        <w:rPr>
          <w:noProof/>
        </w:rPr>
        <mc:AlternateContent>
          <mc:Choice Requires="wpi">
            <w:drawing>
              <wp:anchor distT="0" distB="0" distL="114300" distR="114300" simplePos="0" relativeHeight="253345792" behindDoc="0" locked="0" layoutInCell="1" allowOverlap="1" wp14:anchorId="6AD05EA5" wp14:editId="5E889C0C">
                <wp:simplePos x="0" y="0"/>
                <wp:positionH relativeFrom="column">
                  <wp:posOffset>5668645</wp:posOffset>
                </wp:positionH>
                <wp:positionV relativeFrom="paragraph">
                  <wp:posOffset>-327025</wp:posOffset>
                </wp:positionV>
                <wp:extent cx="807085" cy="745490"/>
                <wp:effectExtent l="50800" t="50800" r="56515" b="54610"/>
                <wp:wrapNone/>
                <wp:docPr id="875277402" name="Ink 1569"/>
                <wp:cNvGraphicFramePr/>
                <a:graphic xmlns:a="http://schemas.openxmlformats.org/drawingml/2006/main">
                  <a:graphicData uri="http://schemas.microsoft.com/office/word/2010/wordprocessingInk">
                    <w14:contentPart bwMode="auto" r:id="rId742">
                      <w14:nvContentPartPr>
                        <w14:cNvContentPartPr/>
                      </w14:nvContentPartPr>
                      <w14:xfrm>
                        <a:off x="0" y="0"/>
                        <a:ext cx="807085" cy="745490"/>
                      </w14:xfrm>
                    </w14:contentPart>
                  </a:graphicData>
                </a:graphic>
              </wp:anchor>
            </w:drawing>
          </mc:Choice>
          <mc:Fallback>
            <w:pict>
              <v:shape w14:anchorId="6647588A" id="Ink 1569" o:spid="_x0000_s1026" type="#_x0000_t75" style="position:absolute;margin-left:444.95pt;margin-top:-27.15pt;width:66.35pt;height:61.5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TSLx6AQAADQMAAA4AAABkcnMvZTJvRG9jLnhtbJxSy27CMBC8V+o/&#13;&#10;WL6XJBQIRAQORZU49HFoP8B1bGI19kZrQ+DvuwlQoFVViUu061HG8/B0vrUV2yj0BlzOk17MmXIS&#13;&#10;CuNWOX9/e7wbc+aDcIWowKmc75Tn89ntzbSpM9WHEqpCISMS57OmznkZQp1FkZelssL3oFaOQA1o&#13;&#10;RaAVV1GBoiF2W0X9OB5FDWBRI0jlPZ0u9iCfdfxaKxletPYqsIrUpZNJwllop9Eg5Qy76b7P2QdN&#13;&#10;4zhOeTSbimyFoi6NPMgSV6iywjgS8U21EEGwNZpfVNZIBA869CTYCLQ2UnWeyF0S/3C3dJ+ts2Qg&#13;&#10;15hJcEG58CowHPPrgGuusBVF0DxBQQ2JdQB+YKSA/i9kL3oBcm1Jz74VVJUI9CR8aWpPQWemyDku&#13;&#10;i+Sk320eTg5e8eTr+RKgRqKD5b9+2Wq0bdikhG1zTm9w1367LtU2MEmH4ziNx0POJEHpYDiYdPiR&#13;&#10;ec9w3M6ipcsvSjzfW2Fnr3j2BQAA//8DAFBLAwQUAAYACAAAACEAqtpMmSUFAAB9EAAAEAAAAGRy&#13;&#10;cy9pbmsvaW5rMS54bWy0V02P4zYMvRfofxDUQy5xIsmfCTbZUwco0KKL7hZoj9nEMzE2cQaO5+vf&#13;&#10;l+SjPXYns+ghPUS2SIoiHx9l5cPH5+PBPJbNuTrVK+tnzpqy3p52VX23sn9+uYkKa87tpt5tDqe6&#13;&#10;XNmX8mw/rn/84UNVfzseljQa8lCf+e14WNl9294v5/Onp6fZUzw7NXfz4Fw8/6X+9tuvdq2rduVt&#13;&#10;VVctbXnuRNtT3ZbPLTtbVruV3bbPrrcn359PD8227NUsabavFm2z2ZY3p+a4aXuP+01dlwdTb44U&#13;&#10;91/WtC/39FLRPndlY82xooSjMPNJnhQ/L0iweV7ZwfyBQjxTJEc7v+zz7//B581bnxxWHPIst0ZD&#13;&#10;2pWPHNNcMF++n/un5nRfNm1VvsIMUFTxYraYCz4AqinPp8MD18aax83hgSDzzhEtdG8/vwDIW3+E&#13;&#10;zVX9ES7v+hsGN4ZG0xvioKD1lOpK21bHkoh+vO851p7JMYs/t420Q3Ahjtwi8u6Ly5YhWbpiVhR+&#13;&#10;UAplcefza/Nw3vf+vjavfBVNjxoye6p27b4H3c18j/kQ8Usr92V1t2+/s1STlrU9by50oVDJaBZ/&#13;&#10;lLcr+5M0opGVEEgaizQ33oQkzdPpJEonxcRNqZmst24ajDNuGiXyoFeeeHlgVFEqosTQcxqlUUwP&#13;&#10;b3ikH4ti9jB1ZkFjEvEYpTLxMonlnax4SeR5h2lieAnJZM3AmLQscuISUZBIjOE6h7dMVhadhkND&#13;&#10;GsPIu/gQv2yMlC6NHFYsNkE2hzuKlzcfeh0uBjRsQkYUOI06UU23nKCmpGREzNAn4p0G1iSiR7bD&#13;&#10;Td6+E768leZXDHdHEBoKHpoJ1gydaaictHGjQ6rri/9KM+m+329vz2VLp1BYLOx6sXAmzlxHPTeJ&#13;&#10;HVPPCfOcoaAJEIqJiJPJu0iIqyyHBKDBhvNV+2EhBT8nkHbexFIgcWoJnzKqf7wPLZmcYn89HEKc&#13;&#10;5nbts6wwPqMSowfdxEsPEhAx9aCTtnDGDwEJVDjChZlHMQEA6D1wSBDuABokfCFtOCEor5dY4pOM&#13;&#10;Ekso5jTpD5eQTLTCjvLi/qTwQVGvfPS5CAPBT7ooUJklUZmpUB9YeIG6lDOvheaCnrS9T7yD39rD&#13;&#10;OoFmtOWFhQiX2/Ka8KWhCHYdQsxtr6wIk0xZweB1+EQUAB+ZUm20jGGRk9PPidrJuUxnC8VInPFo&#13;&#10;GoaWZxCCAx4y4VYU4Ac8ov2ux44sd4ld095p1nODKc/dX1D/99zwWj0OkqLVh1YWskRNElQ9Biui&#13;&#10;FFqMo/KOFJ3/65av8N7bdRqoZePXBONJygku+NvKNUNfczUoNS6g1INHJbBHkTUj6m5SaZvgodHD&#13;&#10;nLS9g/feR0AMeX692nrns9iuc2poH9Og7E36My1KOHvcFfAR7/hJeRAhwTcZlbeQU7Idq/UCIDSF&#13;&#10;vR7aYvPeUa/e3rGJ+PTEVxZd06E6jAdrGWdoUSClJQoJ6BP0VbSQrw9BwTlwyfmZ4vuuR4eWV2lA&#13;&#10;O5CFfpZkMZWJt41wEQBW+nXvvmcIUdpVrgkdrOLqu7RQr1HGZCDweQXJgD6PuLnxMUKTUcRAQCNB&#13;&#10;2NqY0KgzTC7oR1yE8XAEtEOO0u1HgIil5DlOvlxOO51Ag+z7lbxGnF2R4z7L6QDLC+pw+jfXcTzE&#13;&#10;o88bGhbl7Q4yyDBGHrrxd1BLIA9FbYjnEKLxO+fZXRWkfkAL92i9WncAcbFjuUtSqd+UOfK4kyor&#13;&#10;cB/PmFn/gvD1/9f6HwAAAP//AwBQSwMEFAAGAAgAAAAhAAqBaIHhAAAAEAEAAA8AAABkcnMvZG93&#13;&#10;bnJldi54bWxMT89PgzAUvpv4PzTPxNtWZMqA8ViMxoMXE5jeC+0ok74S2jH87+1OennJl/f9LPaL&#13;&#10;GdisJtdbQnhYR8AUtVb21CF8Ht5WKTDnBUkxWFIIP8rBvry9KUQu7YUqNde+Y8GEXC4QtPdjzrlr&#13;&#10;tTLCre2oKPyOdjLCBzh1XE7iEszNwOMoSrgRPYUELUb1olX7XZ8NQrXpt+8f2VgfZvFl55NbmirW&#13;&#10;iPd3y+sunOcdMK8W/6eA64bQH8pQrLFnko4NCGmaZYGKsHp63AC7MqI4ToA1CEm6BV4W/P+Q8h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Jk0i8egEAAA0D&#13;&#10;AAAOAAAAAAAAAAAAAAAAADwCAABkcnMvZTJvRG9jLnhtbFBLAQItABQABgAIAAAAIQCq2kyZJQUA&#13;&#10;AH0QAAAQAAAAAAAAAAAAAAAAAOIDAABkcnMvaW5rL2luazEueG1sUEsBAi0AFAAGAAgAAAAhAAqB&#13;&#10;aIHhAAAAEAEAAA8AAAAAAAAAAAAAAAAANQkAAGRycy9kb3ducmV2LnhtbFBLAQItABQABgAIAAAA&#13;&#10;IQB5GLydvwAAACEBAAAZAAAAAAAAAAAAAAAAAEMKAABkcnMvX3JlbHMvZTJvRG9jLnhtbC5yZWxz&#13;&#10;UEsFBgAAAAAGAAYAeAEAADkLAAAAAA==&#13;&#10;">
                <v:imagedata r:id="rId743" o:title=""/>
              </v:shape>
            </w:pict>
          </mc:Fallback>
        </mc:AlternateContent>
      </w:r>
      <w:r w:rsidR="00872EA7">
        <w:rPr>
          <w:noProof/>
        </w:rPr>
        <mc:AlternateContent>
          <mc:Choice Requires="wpi">
            <w:drawing>
              <wp:anchor distT="0" distB="0" distL="114300" distR="114300" simplePos="0" relativeHeight="252911616" behindDoc="0" locked="0" layoutInCell="1" allowOverlap="1" wp14:anchorId="4EB64CB3" wp14:editId="59827036">
                <wp:simplePos x="0" y="0"/>
                <wp:positionH relativeFrom="column">
                  <wp:posOffset>3671872</wp:posOffset>
                </wp:positionH>
                <wp:positionV relativeFrom="paragraph">
                  <wp:posOffset>-506703</wp:posOffset>
                </wp:positionV>
                <wp:extent cx="867240" cy="1338480"/>
                <wp:effectExtent l="50800" t="50800" r="47625" b="59055"/>
                <wp:wrapNone/>
                <wp:docPr id="97998428" name="Ink 1315"/>
                <wp:cNvGraphicFramePr/>
                <a:graphic xmlns:a="http://schemas.openxmlformats.org/drawingml/2006/main">
                  <a:graphicData uri="http://schemas.microsoft.com/office/word/2010/wordprocessingInk">
                    <w14:contentPart bwMode="auto" r:id="rId744">
                      <w14:nvContentPartPr>
                        <w14:cNvContentPartPr/>
                      </w14:nvContentPartPr>
                      <w14:xfrm>
                        <a:off x="0" y="0"/>
                        <a:ext cx="867240" cy="1338480"/>
                      </w14:xfrm>
                    </w14:contentPart>
                  </a:graphicData>
                </a:graphic>
              </wp:anchor>
            </w:drawing>
          </mc:Choice>
          <mc:Fallback>
            <w:pict>
              <v:shape w14:anchorId="18A310AD" id="Ink 1315" o:spid="_x0000_s1026" type="#_x0000_t75" style="position:absolute;margin-left:287.7pt;margin-top:-41.3pt;width:71.15pt;height:108.25pt;z-index:25291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g/kl5AQAADgMAAA4AAABkcnMvZTJvRG9jLnhtbJxSyW7CMBC9V+o/&#13;&#10;WL6XJKxRROBQVIlDWw7tB7iOTazGnmhsCPx9JwEKtKoqcYlmcZ7f4ul8Zyu2VegNuJwnvZgz5SQU&#13;&#10;xq1z/v729JBy5oNwhajAqZzvlefz2f3dtKkz1YcSqkIhIxDns6bOeRlCnUWRl6WywvegVo6WGtCK&#13;&#10;QC2uowJFQ+i2ivpxPI4awKJGkMp7mi4OSz7r8LVWMrxq7VVgFbFL45j4Baom4yFV2M6SeMTZR1uN&#13;&#10;BiMezaYiW6OoSyOPtMQNrKwwjkh8Qy1EEGyD5heUNRLBgw49CTYCrY1UnSZSl8Q/1C3dZ6ssGcoN&#13;&#10;ZhJcUC6sBIaTf93ilitsRRY0z1BQQmITgB8RyaD/AzmQXoDcWOJzSAVVJQI9CV+a2pPRmSlyjssi&#13;&#10;OfN328ezghWedb1cLyiR6Cj5r192Gm1rNjFhu5xTsvv222WpdoFJGqbjSb/NXNIqGQzSYdodOEEf&#13;&#10;IE7dhbd0+1WKl33L7OIZz74AAAD//wMAUEsDBBQABgAIAAAAIQC08eQ7XgQAAOgLAAAQAAAAZHJz&#13;&#10;L2luay9pbmsxLnhtbLRWTYvjRhC9B/IfGu1hLm679WXZZj1LIBkIZCFkN5AcvbZ2LNaWBlmej3+f&#13;&#10;V/VKGpnxXkICQ0vVXfXq1atqjd9/eD4e3GPZnqqmXkfxNESurLfNrqrv19Gfn+/8InKnblPvNoem&#13;&#10;LtfRS3mKPtz++MP7qv52PKywOiDUJ3k7HtbRvuseVrPZ09PT9CmdNu39LAkhnf1af/v4W3RrUbvy&#13;&#10;a1VXHVKe+q1tU3flcydgq2q3jrbdcxj8gf2pObfbcjiWnXb76tG1m21517THTTcg7jd1XR5cvTmC&#13;&#10;91+R614e8FIhz33ZRu5YoWCfTOOsyBa/LLGxeV5HI/sMiicwOUaz65h//w+Yd28xhVaaFPMickZp&#13;&#10;Vz4Kp5lqvvp+7b+3zUPZdlX5KjNFsYMXt6Wt+lCotjw1h7P0JnKPm8MZksUhYCwsdzy7IshbPGjz&#13;&#10;n+JBl+/ijcldSmPljXUw0YaR6lvbVccSg358GGasOwFYtj91rV6HJCSpD0sfh88hX+XzVRKm86QY&#13;&#10;tcKmuMf80p5P+wHvS/s6r3oyqMbKnqpdtx9ED9N40Hys+LXIfVnd77t/FbptDg0ug3X6XQg/hZ/H&#13;&#10;FWm6YdSuXFydPmeF/1F+XUfv9O46jeSGVp5kYeFil2R5kU9ufLy4iZObMIl8LH9hkrvEhUnwGdbc&#13;&#10;BXnX1eeICpPUy+pTOxEj49ZStzL1Ck7CfSZ+k9QtaMgjqEF4QM7l3OLVOQ6a38exmrkDh4mfKyqS&#13;&#10;wcjpniMauR0ChK5gxw4cJokvsJKgXyrasqfDooSUz7XCjPiZGmSdIRvOgauYQeGEgeiy8PpAOn3O&#13;&#10;zYQ2cjq3UAWNlSDICs8EBQkq4uTJ5FY/CSdkkigTn6gyOXNThELx2BK8aimoT0rRulkDVJN80mJJ&#13;&#10;p4QWLL+QmsKkIAUP2ZWKHgYFt07HmnzgL5loWHJsYIsKA0IScQZStkmxUIcEFqxnThXU2bKw7T1R&#13;&#10;PVkwknytHuonbIF26c3U1mkSsVnkFHLLzkmadaROR6CAzKKHGkwXK+mUpBcmpVaIYRACNqtOZmzZ&#13;&#10;0xXFC/YeEwGD84rucb7lHJDyyNhSKkVOCBS3QW/tEnA0LXvfl6V3Ahmk7TE9bIKpjxFnkE0jjbwP&#13;&#10;1WJTZX6hTFDigddXjzljaK300ahezF2mN2TBigq9aYlNgIQgTh7WVAgGgysiKNnIre+MVn3hTJpG&#13;&#10;gGxSfiRSa6DEJKo/vXhngzaWnxp4wKdfJW1QQcyHp+w6R4Czc81JBAza//6U0LpvoOMdmZS3/lBb&#13;&#10;AviVgyGUmFP6AANI4oAKZUhhiYdJ6mNSpcD9x1T3sn6aJW0+ommwTDtmzh3Pr5Admx4sVVa0S9Jz&#13;&#10;iiyHDZsppQ4XFbBV+PIh0nxJOFWVrEB6AV3w2T4kFIMPbmEgpf5MG44T0YR1mzMnZohkTlnhLJGF&#13;&#10;wE0weKJL0Y+s7JEaBx9OsnXNmSfkeVFAT0OyIB45L34RDv+08VPn9h8AAAD//wMAUEsDBBQABgAI&#13;&#10;AAAAIQDpFt8f5QAAABABAAAPAAAAZHJzL2Rvd25yZXYueG1sTI/BTsMwEETvSPyDtUjcWjtNm5Q0&#13;&#10;TkVAXJA4tJS7G5skwl5Hsdumf89yopeVVvtmdqbcTs6ysxlD71FCMhfADDZe99hKOHy+zdbAQlSo&#13;&#10;lfVoJFxNgG11f1eqQvsL7sx5H1tGJhgKJaGLcSg4D01nnApzPxik27cfnYq0ji3Xo7qQubN8IUTG&#13;&#10;neqRPnRqMC+daX72Jyfhy153IRXJYViKUH+k7yrWdSbl48P0uqHxvAEWzRT/FfDXgfJDRcGO/oQ6&#13;&#10;MCthla+WhEqYrRcZMCLyJM+BHQlN0yfgVclvi1S/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Hg/kl5AQAADgMAAA4AAAAAAAAAAAAAAAAAPAIAAGRycy9l&#13;&#10;Mm9Eb2MueG1sUEsBAi0AFAAGAAgAAAAhALTx5DteBAAA6AsAABAAAAAAAAAAAAAAAAAA4QMAAGRy&#13;&#10;cy9pbmsvaW5rMS54bWxQSwECLQAUAAYACAAAACEA6RbfH+UAAAAQAQAADwAAAAAAAAAAAAAAAABt&#13;&#10;CAAAZHJzL2Rvd25yZXYueG1sUEsBAi0AFAAGAAgAAAAhAHkYvJ2/AAAAIQEAABkAAAAAAAAAAAAA&#13;&#10;AAAAfwkAAGRycy9fcmVscy9lMm9Eb2MueG1sLnJlbHNQSwUGAAAAAAYABgB4AQAAdQoAAAAA&#13;&#10;">
                <v:imagedata r:id="rId745" o:title=""/>
              </v:shape>
            </w:pict>
          </mc:Fallback>
        </mc:AlternateContent>
      </w:r>
    </w:p>
    <w:p w14:paraId="45B7C3C2" w14:textId="0A53FD43" w:rsidR="00872EA7" w:rsidRPr="00872EA7" w:rsidRDefault="00872EA7" w:rsidP="00872EA7"/>
    <w:p w14:paraId="197DB660" w14:textId="6755BD89" w:rsidR="00872EA7" w:rsidRDefault="00E044E3" w:rsidP="00872EA7">
      <w:r>
        <w:rPr>
          <w:noProof/>
        </w:rPr>
        <mc:AlternateContent>
          <mc:Choice Requires="wpi">
            <w:drawing>
              <wp:anchor distT="0" distB="0" distL="114300" distR="114300" simplePos="0" relativeHeight="253191168" behindDoc="0" locked="0" layoutInCell="1" allowOverlap="1" wp14:anchorId="5F551DA4" wp14:editId="011C6BC9">
                <wp:simplePos x="0" y="0"/>
                <wp:positionH relativeFrom="column">
                  <wp:posOffset>4553512</wp:posOffset>
                </wp:positionH>
                <wp:positionV relativeFrom="paragraph">
                  <wp:posOffset>26694</wp:posOffset>
                </wp:positionV>
                <wp:extent cx="3600" cy="213120"/>
                <wp:effectExtent l="50800" t="50800" r="47625" b="53975"/>
                <wp:wrapNone/>
                <wp:docPr id="849529217" name="Ink 1476"/>
                <wp:cNvGraphicFramePr/>
                <a:graphic xmlns:a="http://schemas.openxmlformats.org/drawingml/2006/main">
                  <a:graphicData uri="http://schemas.microsoft.com/office/word/2010/wordprocessingInk">
                    <w14:contentPart bwMode="auto" r:id="rId746">
                      <w14:nvContentPartPr>
                        <w14:cNvContentPartPr/>
                      </w14:nvContentPartPr>
                      <w14:xfrm>
                        <a:off x="0" y="0"/>
                        <a:ext cx="3600" cy="213120"/>
                      </w14:xfrm>
                    </w14:contentPart>
                  </a:graphicData>
                </a:graphic>
              </wp:anchor>
            </w:drawing>
          </mc:Choice>
          <mc:Fallback>
            <w:pict>
              <v:shape w14:anchorId="4E20CADF" id="Ink 1476" o:spid="_x0000_s1026" type="#_x0000_t75" style="position:absolute;margin-left:357.15pt;margin-top:.7pt;width:3.15pt;height:19.65pt;z-index:25319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6oed1AQAACwMAAA4AAABkcnMvZTJvRG9jLnhtbJxSyW7CMBC9V+o/&#13;&#10;WL6XLCxFEQmHokocuhzaD3Adm1iNPdHYEPj7TgIUaFVV4mLNIj+/xbP51tZso9AbcDlPBjFnykko&#13;&#10;jVvl/P3t8W7KmQ/ClaIGp3K+U57Pi9ubWdtkKoUK6lIhIxDns7bJeRVCk0WRl5Wywg+gUY6WGtCK&#13;&#10;QC2uohJFS+i2jtI4nkQtYNkgSOU9TRf7JS96fK2VDC9aexVYTezuJyPiF6iaxjFV2FWjdMzZRz8b&#13;&#10;jnlUzES2QtFURh5oiStYWWEckfiGWogg2BrNLyhrJIIHHQYSbARaG6l6TaQuiX+oW7rPTlkykmvM&#13;&#10;JLigXHgVGI7+9YtrnrA1WdA+QUkJiXUAfkAkg/4PZE96AXJtic8+FVS1CPQlfGUaT0Znpsw5Lsvk&#13;&#10;xN9tHk4KXvGk6/lyQYlEB8l/XdlqtJ3ZxIRtc07J7rqzz1JtA5M0HE66xCUt0mSYpP32iLu/f+zO&#13;&#10;jKWnLyI87ztaZ3+4+AIAAP//AwBQSwMEFAAGAAgAAAAhAK5VB5AZAgAAtwUAABAAAABkcnMvaW5r&#13;&#10;L2luazEueG1stFNNb9swDL0P2H8QtEMusS1/5Muo09MCDNiAoe2A7ejaaizUlgNZjpN/P0pWFBVx&#13;&#10;e9ouBEXqPZJP1N39qanRkYqOtTzDoU8worxoS8b3Gf71tPPWGHUy52Vet5xm+Ew7fL/9/OmO8dem&#13;&#10;TsEiYOCd8po6w5WUhzQIhmHwh9hvxT6ICImDb/z1x3e8NaiSvjDOJJTsLqGi5ZKepCJLWZnhQp6I&#13;&#10;vQ/cj20vCmrTKiKK6w0p8oLuWtHk0jJWOee0RjxvoO/fGMnzARwGdfZUYNQwGNiL/DBZJeuvGwjk&#13;&#10;pww75x5a7KCTBgfTnH/+A+fullO1FUer5Qoj01JJj6qnQGuevj/7T9EeqJCMXmUeRTGJMyrGs9Zn&#13;&#10;FErQrq179TYYHfO6B8lCQmAtTO0wmBDklg+0+ad8oMu7fG5zb6Ux47k6GNHsSl2eVrKGwqI3B7tj&#13;&#10;sgNiFX6UQn+HiESxRzZeSJ7IMg2jlKz9eJk4T2G2+ML5LPqusnzP4rqvOmNVGycbWCkrKzrxQ6u5&#13;&#10;q/gUsqJsX8kPoGZojbV7M/EL9SohM8UDfcnwF/0RkUaOAT1GiAiKksVqMZ+RWRjPyBwT7IWYzIkX&#13;&#10;I2Xhxpyg0RLtO/bjLHAr7ELzJNrfaF9b5PprHdcVDUrf925vjnHNOcHvZE1vS6e6kzVYZ5bbiDvd&#13;&#10;hH/FJlorMGqAyFNl4KA1U7g3H9w+G2zu9i8AAAD//wMAUEsDBBQABgAIAAAAIQAWR7zk4gAAAA0B&#13;&#10;AAAPAAAAZHJzL2Rvd25yZXYueG1sTI9BS8NAEIXvgv9hGcGL2E1raEqaTakWC9KDWP0Bk+yaBLOz&#13;&#10;YXeTxn/veNLLwPC9efNesZttLybjQ+dIwXKRgDBUO91Ro+Dj/fl+AyJEJI29I6Pg2wTYlddXBeba&#13;&#10;XejNTOfYCDahkKOCNsYhlzLUrbEYFm4wxOzTeYuRV99I7fHC5raXqyRZS4sd8YcWB/PUmvrrPFoF&#13;&#10;x82pGh/vakwnTy9xj+74enBK3d7Mhy2P/RZENHP8u4DfDpwfSg5WuZF0EL2CbJk+sJRBCoJ5tkrW&#13;&#10;ICoFaZKBLAv5v0X5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q6oed1AQAACwMAAA4AAAAAAAAAAAAAAAAAPAIAAGRycy9lMm9Eb2MueG1sUEsBAi0AFAAG&#13;&#10;AAgAAAAhAK5VB5AZAgAAtwUAABAAAAAAAAAAAAAAAAAA3QMAAGRycy9pbmsvaW5rMS54bWxQSwEC&#13;&#10;LQAUAAYACAAAACEAFke85OIAAAANAQAADwAAAAAAAAAAAAAAAAAkBgAAZHJzL2Rvd25yZXYueG1s&#13;&#10;UEsBAi0AFAAGAAgAAAAhAHkYvJ2/AAAAIQEAABkAAAAAAAAAAAAAAAAAMwcAAGRycy9fcmVscy9l&#13;&#10;Mm9Eb2MueG1sLnJlbHNQSwUGAAAAAAYABgB4AQAAKQgAAAAA&#13;&#10;">
                <v:imagedata r:id="rId747" o:title=""/>
              </v:shape>
            </w:pict>
          </mc:Fallback>
        </mc:AlternateContent>
      </w:r>
      <w:r>
        <w:rPr>
          <w:noProof/>
        </w:rPr>
        <mc:AlternateContent>
          <mc:Choice Requires="wpi">
            <w:drawing>
              <wp:anchor distT="0" distB="0" distL="114300" distR="114300" simplePos="0" relativeHeight="253190144" behindDoc="0" locked="0" layoutInCell="1" allowOverlap="1" wp14:anchorId="0F48D3D3" wp14:editId="2622CDC8">
                <wp:simplePos x="0" y="0"/>
                <wp:positionH relativeFrom="column">
                  <wp:posOffset>4046632</wp:posOffset>
                </wp:positionH>
                <wp:positionV relativeFrom="paragraph">
                  <wp:posOffset>4734</wp:posOffset>
                </wp:positionV>
                <wp:extent cx="16560" cy="238680"/>
                <wp:effectExtent l="50800" t="50800" r="46990" b="53975"/>
                <wp:wrapNone/>
                <wp:docPr id="1540429471" name="Ink 1475"/>
                <wp:cNvGraphicFramePr/>
                <a:graphic xmlns:a="http://schemas.openxmlformats.org/drawingml/2006/main">
                  <a:graphicData uri="http://schemas.microsoft.com/office/word/2010/wordprocessingInk">
                    <w14:contentPart bwMode="auto" r:id="rId748">
                      <w14:nvContentPartPr>
                        <w14:cNvContentPartPr/>
                      </w14:nvContentPartPr>
                      <w14:xfrm>
                        <a:off x="0" y="0"/>
                        <a:ext cx="16560" cy="238680"/>
                      </w14:xfrm>
                    </w14:contentPart>
                  </a:graphicData>
                </a:graphic>
              </wp:anchor>
            </w:drawing>
          </mc:Choice>
          <mc:Fallback>
            <w:pict>
              <v:shape w14:anchorId="403669ED" id="Ink 1475" o:spid="_x0000_s1026" type="#_x0000_t75" style="position:absolute;margin-left:317.25pt;margin-top:-1.05pt;width:4.1pt;height:21.65pt;z-index:2531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8Bo11AQAADAMAAA4AAABkcnMvZTJvRG9jLnhtbJxSQW7CMBC8V+of&#13;&#10;LN9LEkpSFBE4FFXi0JZD+wDXsYnV2ButDYHfdxOgQKuqEhdrd0cez+x4Mtvamm0UegOu4Mkg5kw5&#13;&#10;CaVxq4K/vz3djTnzQbhS1OBUwXfK89n09mbSNrkaQgV1qZARifN52xS8CqHJo8jLSlnhB9AoR6AG&#13;&#10;tCJQi6uoRNESu62jYRxnUQtYNghSeU/T+R7k055fayXDq9ZeBVaTuodsRPrCd4VUjeOUZh9dlaYp&#13;&#10;j6YTka9QNJWRB1niClVWGEcivqnmIgi2RvOLyhqJ4EGHgQQbgdZGqt4TuUviH+4W7rNzlozkGnMJ&#13;&#10;LigXlgLDcX89cM0TtqYVtM9QUkJiHYAfGGlB/weyFz0HubakZ58KqloE+hK+Mo3nDHNTFhwXZXLS&#13;&#10;7zaPJwdLPPl6uQQokehg+a8rW422WzYpYduCU5677uyzVNvAJA2TLM0IkIQM78fZuIePxHuCY3e2&#13;&#10;WXr7IsPzvtN19omnXwAAAP//AwBQSwMEFAAGAAgAAAAhAEAIAwcfAgAAbQUAABAAAABkcnMvaW5r&#13;&#10;L2luazEueG1stFNNb9swDL0P2H8QtEMukS3LTtIYdXpagAEbMKwdsB1dW42F2nIgKx/996M+ojhI&#13;&#10;utN2ocRH8Yl8ou4fjl2L9lwNopcFTiKKEZdVXwu5KfDPpzW5w2jQpazLtpe8wG98wA+rjx/uhXzt&#13;&#10;2hwsAgY5mF3XFrjRepvH8eFwiA5p1KtNzChN4y/y9dtXvPJZNX8RUmi4cjhBVS81P2pDlou6wJU+&#13;&#10;0nAeuB/7nap4CBtEVecTWpUVX/eqK3VgbEopeYtk2UHdvzDSb1vYCLhnwxVGnYCGCYuSbJHdfV4C&#13;&#10;UB4LPPJ3UOIAlXQ4vs35+z9wrq85TVkpW8wXGPmSar43NcVW8/z93r+rfsuVFvwssxPFB95Q5Xyr&#13;&#10;jxNK8aFvd+ZtMNqX7Q4kSyiFsfB3J/ENQa75QJt/yge6vMs3Lu5SGt/eWAcvWhip09Nq0XEY9G4b&#13;&#10;ZkwPQGzgR63sd2CUpYQuSUKf6DxPWE7nUcro6Cn8FJ84n9VuaALfszrPq40E1VxnB1HrJohOoyRo&#13;&#10;Plb8VmbDxabRf0n1TdvcMDc3fqEdJeS7+MFfCvzJfkRkMx1g20hQglg2W8ymk2ySpBM6xRRnmE5J&#13;&#10;RhiiU4oyaxNrqbVsYRbCvGcX4kDkMAfZHOLyrfV7d2aMzCyhu8NYiIEljJgAsyVAPUtzyjqZDZDU&#13;&#10;HnPWcJ8zLyPkzEyv9pmhmYIx7TIydw5gF98yiA3ztvoDAAD//wMAUEsDBBQABgAIAAAAIQAYZYUX&#13;&#10;5AAAAA4BAAAPAAAAZHJzL2Rvd25yZXYueG1sTE9NT4NAEL2b+B82Y+KtXaAUDWVpWk2NF6MWEz1u&#13;&#10;2RGw7CxhtxT+fdeTXiZ5mfeZrUfdsgF72xgSEM4DYEilUQ1VAj6K3ewemHWSlGwNoYAJLazz66tM&#13;&#10;psqc6R2HvauYNyGbSgG1c13KuS1r1NLOTYfkf9+m19J52Fdc9fLszXXLoyBIuJYN+YRadvhQY3nc&#13;&#10;n7SA4u1rWD79fE7Pu8Vx85IU9VS9boW4vRkfV/5sVsAcju5PAb8bfH/IfbGDOZGyrBWQLOKlpwqY&#13;&#10;RSEwT0ji6A7YQUAcRsDzjP+fkV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wGjXUBAAAMAwAADgAAAAAAAAAAAAAAAAA8AgAAZHJzL2Uyb0RvYy54bWxQ&#13;&#10;SwECLQAUAAYACAAAACEAQAgDBx8CAABtBQAAEAAAAAAAAAAAAAAAAADdAwAAZHJzL2luay9pbmsx&#13;&#10;LnhtbFBLAQItABQABgAIAAAAIQAYZYUX5AAAAA4BAAAPAAAAAAAAAAAAAAAAACoGAABkcnMvZG93&#13;&#10;bnJldi54bWxQSwECLQAUAAYACAAAACEAeRi8nb8AAAAhAQAAGQAAAAAAAAAAAAAAAAA7BwAAZHJz&#13;&#10;L19yZWxzL2Uyb0RvYy54bWwucmVsc1BLBQYAAAAABgAGAHgBAAAxCAAAAAA=&#13;&#10;">
                <v:imagedata r:id="rId749" o:title=""/>
              </v:shape>
            </w:pict>
          </mc:Fallback>
        </mc:AlternateContent>
      </w:r>
      <w:r>
        <w:rPr>
          <w:noProof/>
        </w:rPr>
        <mc:AlternateContent>
          <mc:Choice Requires="wpi">
            <w:drawing>
              <wp:anchor distT="0" distB="0" distL="114300" distR="114300" simplePos="0" relativeHeight="253189120" behindDoc="0" locked="0" layoutInCell="1" allowOverlap="1" wp14:anchorId="503F476E" wp14:editId="636F9634">
                <wp:simplePos x="0" y="0"/>
                <wp:positionH relativeFrom="column">
                  <wp:posOffset>3516352</wp:posOffset>
                </wp:positionH>
                <wp:positionV relativeFrom="paragraph">
                  <wp:posOffset>45414</wp:posOffset>
                </wp:positionV>
                <wp:extent cx="3600" cy="214920"/>
                <wp:effectExtent l="50800" t="50800" r="47625" b="52070"/>
                <wp:wrapNone/>
                <wp:docPr id="1880497217" name="Ink 1474"/>
                <wp:cNvGraphicFramePr/>
                <a:graphic xmlns:a="http://schemas.openxmlformats.org/drawingml/2006/main">
                  <a:graphicData uri="http://schemas.microsoft.com/office/word/2010/wordprocessingInk">
                    <w14:contentPart bwMode="auto" r:id="rId750">
                      <w14:nvContentPartPr>
                        <w14:cNvContentPartPr/>
                      </w14:nvContentPartPr>
                      <w14:xfrm>
                        <a:off x="0" y="0"/>
                        <a:ext cx="3600" cy="214920"/>
                      </w14:xfrm>
                    </w14:contentPart>
                  </a:graphicData>
                </a:graphic>
              </wp:anchor>
            </w:drawing>
          </mc:Choice>
          <mc:Fallback>
            <w:pict>
              <v:shape w14:anchorId="7805E9E4" id="Ink 1474" o:spid="_x0000_s1026" type="#_x0000_t75" style="position:absolute;margin-left:275.5pt;margin-top:2.2pt;width:3.15pt;height:19.7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nCL91AQAACwMAAA4AAABkcnMvZTJvRG9jLnhtbJxSy04CMRTdm/gP&#13;&#10;TfcyDxFhwgwLiQkLlYV+QO20TOO0d3JbGPh77wwgoDEmbpr7SE/Po9PZ1tZso9AbcDlPBjFnykko&#13;&#10;jVvl/O318WbMmQ/ClaIGp3K+U57PiuuradtkKoUK6lIhIxDns7bJeRVCk0WRl5Wywg+gUY6WGtCK&#13;&#10;QC2uohJFS+i2jtI4HkUtYNkgSOU9Tef7JS96fK2VDC9aexVYTezGcUz8AlX3oyFV2M9Gd5y9d1U6&#13;&#10;iXlUTEW2QtFURh5oiX+wssI4IvEFNRdBsDWaH1DWSAQPOgwk2Ai0NlL1mkhdEn9Tt3AfnbJkKNeY&#13;&#10;SXBBubAUGI7+9Yv/PGFrsqB9gpISEusA/IBIBv0dyJ70HOTaEp99KqhqEehL+Mo0nozOTJlzXJTJ&#13;&#10;ib/bPJwULPGk6/lyQYlEB8m/XdlqtJ3ZxIRtc07J7rqzz1JtA5M0vB112UtapMlwkvbbI+7+/rE7&#13;&#10;M5aevojwvO9onf3h4hMAAP//AwBQSwMEFAAGAAgAAAAhAHkxwd0EAgAADQUAABAAAABkcnMvaW5r&#13;&#10;L2luazEueG1stFNLj5swEL5X6n+w3EMuAWweIUFL9tRIlVqp6m6l9siCN1gLJjImJP++g+04rDbb&#13;&#10;U3sZe16fZz7P3N2f2gYdmex5J3JMfYIRE2VXcbHP8c/HnbfGqFeFqIqmEyzHZ9bj++3HD3dcvLRN&#13;&#10;BhIBguinW9vkuFbqkAXBOI7+GPmd3AchIVHwRbx8+4q3Nqtiz1xwBU/2F1PZCcVOagLLeJXjUp2I&#13;&#10;iwfsh26QJXPuySLLa4SSRcl2nWwL5RDrQgjWIFG0UPcvjNT5ABcO7+yZxKjl0LAX+jRO4/XnDRiK&#13;&#10;U45n+gAl9lBJi4PbmL//A+buLeZUVhSmqxQjW1LFjlNNgeY8e7/377I7MKk4u9JsSLGOMyqNrvkx&#13;&#10;REnWd80w/Q1Gx6IZgDJKCIyFfZsGNwh5iwfc/FM84OVdvHlxr6mx7c15sKS5kbp8reItg0FvD27G&#13;&#10;VA/Ak/lBSb0OIQkjj2w8Sh7JKqNhRmJ/ncazr7BTfMF8kkNfO7wneZ1X7XGsmc5GXqnakU586jif&#13;&#10;M34rs2Z8X6u/pNqmda6bmxtbqEcJ2S5+sOccf9KLiHSmMeg2CKIojJM0WS7IIowXZIkJTjBZEpRQ&#13;&#10;BIcXk+lAcaK1Vaw1qo3eRiuR9mg/MsEz6Rm7idHSxHga3d4NqJYmXntjb4oHMR2RUSBGvwbZr9bG&#13;&#10;kQHzsP0DAAD//wMAUEsDBBQABgAIAAAAIQB7JCu05QAAAA0BAAAPAAAAZHJzL2Rvd25yZXYueG1s&#13;&#10;TI9LT8MwEITvSPwHa5G4VK1T2rQhjVPxKj0gJCgcOLrxkgT8InbT8O9ZTnBZaTSa2fmK9WA067EL&#13;&#10;rbMCppMEGNrKqdbWAl5fNuMMWIjSKqmdRQHfGGBdnp4UMlfuaJ+x38WaUYkNuRTQxOhzzkPVoJFh&#13;&#10;4jxa8t5dZ2Qk2dVcdfJI5UbziyRZcCNbSx8a6fGmwepzdzAC3syXzkaPD3dLf/+RXSf91o+etkKc&#13;&#10;nw23KzpXK2ARh/iXgF8G2g8lDdu7g1WBaQFpOiWgKGA+B0Z+mi5nwPakZ5fAy4L/pyh/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AfnCL91AQAACwMAAA4A&#13;&#10;AAAAAAAAAAAAAAAAPAIAAGRycy9lMm9Eb2MueG1sUEsBAi0AFAAGAAgAAAAhAHkxwd0EAgAADQUA&#13;&#10;ABAAAAAAAAAAAAAAAAAA3QMAAGRycy9pbmsvaW5rMS54bWxQSwECLQAUAAYACAAAACEAeyQrtOUA&#13;&#10;AAANAQAADwAAAAAAAAAAAAAAAAAPBgAAZHJzL2Rvd25yZXYueG1sUEsBAi0AFAAGAAgAAAAhAHkY&#13;&#10;vJ2/AAAAIQEAABkAAAAAAAAAAAAAAAAAIQcAAGRycy9fcmVscy9lMm9Eb2MueG1sLnJlbHNQSwUG&#13;&#10;AAAAAAYABgB4AQAAFwgAAAAA&#13;&#10;">
                <v:imagedata r:id="rId751" o:title=""/>
              </v:shape>
            </w:pict>
          </mc:Fallback>
        </mc:AlternateContent>
      </w:r>
    </w:p>
    <w:p w14:paraId="5823B0D1" w14:textId="77777777" w:rsidR="00872EA7" w:rsidRDefault="00872EA7" w:rsidP="00872EA7">
      <w:pPr>
        <w:tabs>
          <w:tab w:val="left" w:pos="439"/>
        </w:tabs>
      </w:pPr>
    </w:p>
    <w:p w14:paraId="6C432B46" w14:textId="66D5743D" w:rsidR="00872EA7" w:rsidRPr="00AC11D7" w:rsidRDefault="00976AE9" w:rsidP="00872EA7">
      <w:r>
        <w:rPr>
          <w:noProof/>
        </w:rPr>
        <mc:AlternateContent>
          <mc:Choice Requires="wpi">
            <w:drawing>
              <wp:anchor distT="0" distB="0" distL="114300" distR="114300" simplePos="0" relativeHeight="253035520" behindDoc="0" locked="0" layoutInCell="1" allowOverlap="1" wp14:anchorId="25D9466B" wp14:editId="389FEE08">
                <wp:simplePos x="0" y="0"/>
                <wp:positionH relativeFrom="column">
                  <wp:posOffset>1021552</wp:posOffset>
                </wp:positionH>
                <wp:positionV relativeFrom="paragraph">
                  <wp:posOffset>89297</wp:posOffset>
                </wp:positionV>
                <wp:extent cx="516600" cy="360"/>
                <wp:effectExtent l="50800" t="50800" r="42545" b="50800"/>
                <wp:wrapNone/>
                <wp:docPr id="1104226164" name="Ink 1388"/>
                <wp:cNvGraphicFramePr/>
                <a:graphic xmlns:a="http://schemas.openxmlformats.org/drawingml/2006/main">
                  <a:graphicData uri="http://schemas.microsoft.com/office/word/2010/wordprocessingInk">
                    <w14:contentPart bwMode="auto" r:id="rId752">
                      <w14:nvContentPartPr>
                        <w14:cNvContentPartPr/>
                      </w14:nvContentPartPr>
                      <w14:xfrm>
                        <a:off x="0" y="0"/>
                        <a:ext cx="516600" cy="360"/>
                      </w14:xfrm>
                    </w14:contentPart>
                  </a:graphicData>
                </a:graphic>
              </wp:anchor>
            </w:drawing>
          </mc:Choice>
          <mc:Fallback>
            <w:pict>
              <v:shape w14:anchorId="30816603" id="Ink 1388" o:spid="_x0000_s1026" type="#_x0000_t75" style="position:absolute;margin-left:79.05pt;margin-top:5.65pt;width:43.55pt;height:2.9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A8hNzAQAACgMAAA4AAABkcnMvZTJvRG9jLnhtbJxSyW7CMBC9V+o/&#13;&#10;WL6XJCwpikg4FFXi0OXQfoDr2MRq7InGhsDfdxKgQKuqEhdrFvn5LZ7Nt7ZmG4XegMt5Mog5U05C&#13;&#10;adwq5+9vj3dTznwQrhQ1OJXznfJ8XtzezNomU0OooC4VMgJxPmubnFchNFkUeVkpK/wAGuVoqQGt&#13;&#10;CNTiKipRtIRu62gYx2nUApYNglTe03SxX/Kix9dayfCitVeB1cTuPh0Tv0DVNI6pwq4ajSecfRxn&#13;&#10;UTET2QpFUxl5oCWuYGWFcUTiG2ohgmBrNL+grJEIHnQYSLARaG2k6jWRuiT+oW7pPjtlyViuMZPg&#13;&#10;gnLhVWA4+tcvrnnC1mRB+wQlJSTWAfgBkQz6P5A96QXItSU++1RQ1SLQl/CVaTwZnZky57gskxN/&#13;&#10;t3k4KXjFk67nywUlEh0k/3Vlq9F2ZhMTts05Jbvrzj5LtQ1M0nCSpGmXuaTVKO2XR9j99WN35iu9&#13;&#10;fJHged+xOvvCxRcAAAD//wMAUEsDBBQABgAIAAAAIQA0xk9nHgIAACcFAAAQAAAAZHJzL2luay9p&#13;&#10;bmsxLnhtbLRTS2/bMAy+D9h/ELRDLpYtyY8kRp2eFmDABgxrB2xH11ZjobYcyMrr34+SHCdF0522&#13;&#10;gwiKj4/kJ+ru/ti1aC/0IHtVYBZSjISq+lqqTYF/Pq7JAqPBlKou216JAp/EgO9XHz/cSfXStTlI&#13;&#10;BAhqsFrXFrgxZptH0eFwCA9x2OtNxCmNoy/q5dtXvBqzavEslTRQcjibql4ZcTQWLJd1gStzpFM8&#13;&#10;YD/0O12JyW0turpEGF1WYt3rrjQTYlMqJVqkyg76/oWROW1BkVBnIzRGnYSBCQ9ZMk8Wn5dgKI8F&#13;&#10;vrrvoMUBOulwdBvz93/AXL/FtG3FfJ7NMRpbqsXe9hQ5zvP3Z/+u+63QRooLzZ6U0XFClb87fjxR&#13;&#10;Wgx9u7Nvg9G+bHdAGaMU1mKszaIbhLzFA27+KR7w8i7edXOvqRnHu+ZhJG1aqfPTGtkJWPRuO+2Y&#13;&#10;GQDYmh+Mdt+BUx4TuiSMPtIsp3HOeMhZfPUU4xafMZ/0bmgmvCd92VfnmVjzkx1kbZqJdBqyifNr&#13;&#10;xm9lNkJuGvOX1HFolzvtzY1f6FYJjVP8EM8F/uQ+InKZ3uDGYIginqTzNJjF6YzOaICXmGIaJNZD&#13;&#10;gxhRwpJsERDOncFKbwAXBMABmTjpUzKnE2vi6TywecQqhC+9xwOxhbtZmcVpQMBJnBJ7RzoG2wIs&#13;&#10;WfCAADD0YjUbkWagQBHiFOZrE9fUqw810QSbsvoDAAD//wMAUEsDBBQABgAIAAAAIQCvJq5M4AAA&#13;&#10;AA4BAAAPAAAAZHJzL2Rvd25yZXYueG1sTE9NT8MwDL0j8R8iI3FjaQtjU9d0QnxMXNnGzlkT0miJ&#13;&#10;UyXZVvbrMSe4WH728/N7zXL0jp10TDaggHJSANPYBWXRCNhu3u7mwFKWqKQLqAV86wTL9vqqkbUK&#13;&#10;Z/zQp3U2jEQw1VJAn/NQc566XnuZJmHQSLuvEL3MBKPhKsoziXvHq6J45F5apA+9HPRzr7vD+ugF&#13;&#10;rIzZxc9xc7i8x9eZD1u7c9IKcXszviyoPC2AZT3mvwv4zUD+oSVj+3BElZgjPJ2XRKWmvAdGhOph&#13;&#10;WgHb02BWAm8b/j9G+w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MQPITcwEAAAoDAAAOAAAAAAAAAAAAAAAAADwCAABkcnMvZTJvRG9jLnhtbFBLAQItABQA&#13;&#10;BgAIAAAAIQA0xk9nHgIAACcFAAAQAAAAAAAAAAAAAAAAANsDAABkcnMvaW5rL2luazEueG1sUEsB&#13;&#10;Ai0AFAAGAAgAAAAhAK8mrkzgAAAADgEAAA8AAAAAAAAAAAAAAAAAJwYAAGRycy9kb3ducmV2Lnht&#13;&#10;bFBLAQItABQABgAIAAAAIQB5GLydvwAAACEBAAAZAAAAAAAAAAAAAAAAADQHAABkcnMvX3JlbHMv&#13;&#10;ZTJvRG9jLnhtbC5yZWxzUEsFBgAAAAAGAAYAeAEAACoIAAAAAA==&#13;&#10;">
                <v:imagedata r:id="rId753" o:title=""/>
              </v:shape>
            </w:pict>
          </mc:Fallback>
        </mc:AlternateContent>
      </w:r>
    </w:p>
    <w:p w14:paraId="67E0051A" w14:textId="1D0F052F" w:rsidR="00872EA7" w:rsidRPr="00AC11D7" w:rsidRDefault="00976AE9" w:rsidP="00872EA7">
      <w:r>
        <w:rPr>
          <w:noProof/>
        </w:rPr>
        <mc:AlternateContent>
          <mc:Choice Requires="wpi">
            <w:drawing>
              <wp:anchor distT="0" distB="0" distL="114300" distR="114300" simplePos="0" relativeHeight="253036544" behindDoc="0" locked="0" layoutInCell="1" allowOverlap="1" wp14:anchorId="6446A9EC" wp14:editId="6EF95DB2">
                <wp:simplePos x="0" y="0"/>
                <wp:positionH relativeFrom="column">
                  <wp:posOffset>1036312</wp:posOffset>
                </wp:positionH>
                <wp:positionV relativeFrom="paragraph">
                  <wp:posOffset>76762</wp:posOffset>
                </wp:positionV>
                <wp:extent cx="549000" cy="360"/>
                <wp:effectExtent l="50800" t="50800" r="48260" b="50800"/>
                <wp:wrapNone/>
                <wp:docPr id="1934341094" name="Ink 1389"/>
                <wp:cNvGraphicFramePr/>
                <a:graphic xmlns:a="http://schemas.openxmlformats.org/drawingml/2006/main">
                  <a:graphicData uri="http://schemas.microsoft.com/office/word/2010/wordprocessingInk">
                    <w14:contentPart bwMode="auto" r:id="rId754">
                      <w14:nvContentPartPr>
                        <w14:cNvContentPartPr/>
                      </w14:nvContentPartPr>
                      <w14:xfrm>
                        <a:off x="0" y="0"/>
                        <a:ext cx="549000" cy="360"/>
                      </w14:xfrm>
                    </w14:contentPart>
                  </a:graphicData>
                </a:graphic>
              </wp:anchor>
            </w:drawing>
          </mc:Choice>
          <mc:Fallback>
            <w:pict>
              <v:shape w14:anchorId="513B8086" id="Ink 1389" o:spid="_x0000_s1026" type="#_x0000_t75" style="position:absolute;margin-left:80.2pt;margin-top:4.65pt;width:46.1pt;height:2.9pt;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eTQdwAQAACgMAAA4AAABkcnMvZTJvRG9jLnhtbJxSy07DMBC8I/EP&#13;&#10;lu/USSmlRE16oELqAegBPsA4dmMRe6O127R/z6YP2oIQUi/WekeendnxeLJ2NVtpDBZ8ztNewpn2&#13;&#10;CkrrFzl/f3u6GXEWovSlrMHrnG904JPi+mrcNpnuQwV1qZERiQ9Z2+S8irHJhAiq0k6GHjTaE2gA&#13;&#10;nYx0xYUoUbbE7mrRT5KhaAHLBkHpEKg73YG82PIbo1V8NSboyGpSdz8ckL74XSFVo9sh9T4OlSjG&#13;&#10;MlugbCqr9rLkBaqctJ5EfFNNZZRsifYXlbMKIYCJPQVOgDFW6a0ncpcmP9zN/GfnLB2oJWYKfNQ+&#13;&#10;ziXGw/62wCUjXE0raJ+hpITkMgLfM9KC/g9kJ3oKaulIzy4V1LWM9CVCZZvAGWa2zDnOyvSo368e&#13;&#10;jw7mePT1cg5QImJv+a8na4OuWzYpYeucU56b7txmqdeRKWreDR6ShBBFUBf5Ce3u+WHIyV5p8lmC&#13;&#10;p/dO1ckXLr4AAAD//wMAUEsDBBQABgAIAAAAIQAVke2aQAIAAJsFAAAQAAAAZHJzL2luay9pbmsx&#13;&#10;LnhtbLRTS4+bMBC+V+p/sNxDLjxsDCGgJXtqpEqtVHW3UntkwRvQgomM89h/3/EjhFWyPbUXj+ez&#13;&#10;55uZz+O7+1PfoQOXYzuIAtOAYMRFNdSt2Bb45+PGX2E0qlLUZTcIXuBXPuL79ccPd6146bscVgQM&#13;&#10;YtS7vitwo9QuD8Pj8RgcWTDIbRgRwsIv4uXbV7x2UTV/bkWrIOV4hqpBKH5Smixv6wJX6kSm+8D9&#13;&#10;MOxlxadjjcjqckPJsuKbQfalmhibUgjeIVH2UPcvjNTrDjYt5NlyiVHfQsN+FNA4jVefMwDKU4Fn&#13;&#10;/h5KHKGSHoe3OX//B87NNacui0XpMsXIlVTzg64pNJrn7/f+XQ47LlXLLzJbUdzBK6qsb/SxQkk+&#13;&#10;Dt1evw1Gh7Lbg2SUEBgLl5uGNwS55gNt/ikf6PIu37y4t9K49uY6ONGmkTo/rWp7DoPe76YZUyMQ&#13;&#10;a/hBSfMdIhIxn2Q+JY9kmROWUxYkWTJ7CjfFZ84nuR+bie9JXubVnEyq2c6Oba2aSXQS0EnzueK3&#13;&#10;Ihvebhv1l1DXtImd5ubGLzSjhFwXP/hzgT+Zj4hMpAVMGxRRFMVJmniLNF6QBfGwTyNMMPFYiggi&#13;&#10;nh8vjaWI+BlJPMAABQ9pjzJ7KTJmBWvMqBcB6uuNHycAMbb0gMTX1qeONrOBVLNnEfFizQ8W0gNC&#13;&#10;I6ZzgMMAMVenMnR6C9lVpyCezg3R7patx3JpTnt4NtZCRh1hw2ELznx1B+fY62u+IzC53nzi6Wlg&#13;&#10;Otd/AAAA//8DAFBLAwQUAAYACAAAACEAZYVp+uAAAAANAQAADwAAAGRycy9kb3ducmV2LnhtbExP&#13;&#10;TUvDQBC9C/6HZQRvdtO0CZpmU0QpCIKlVfS6zY5JMDu7ZDdp/PeOJ70MPN6b91FuZ9uLCYfQOVKw&#13;&#10;XCQgkGpnOmoUvL3ubm5BhKjJ6N4RKvjGANvq8qLUhXFnOuB0jI1gEwqFVtDG6AspQ92i1WHhPBJz&#13;&#10;n26wOjIcGmkGfWZz28s0SXJpdUec0GqPDy3WX8fRcu6K3sePfTZZ7/Mne8Dxebd+Uer6an7c8Lnf&#13;&#10;gIg4x78P+N3A/aHiYic3kgmiZ5wna5YquFuBYD7N0hzEiYlsCbIq5f8V1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ZJ5NB3ABAAAKAwAADgAAAAAAAAAA&#13;&#10;AAAAAAA8AgAAZHJzL2Uyb0RvYy54bWxQSwECLQAUAAYACAAAACEAFZHtmkACAACbBQAAEAAAAAAA&#13;&#10;AAAAAAAAAADYAwAAZHJzL2luay9pbmsxLnhtbFBLAQItABQABgAIAAAAIQBlhWn64AAAAA0BAAAP&#13;&#10;AAAAAAAAAAAAAAAAAEYGAABkcnMvZG93bnJldi54bWxQSwECLQAUAAYACAAAACEAeRi8nb8AAAAh&#13;&#10;AQAAGQAAAAAAAAAAAAAAAABTBwAAZHJzL19yZWxzL2Uyb0RvYy54bWwucmVsc1BLBQYAAAAABgAG&#13;&#10;AHgBAABJCAAAAAA=&#13;&#10;">
                <v:imagedata r:id="rId755" o:title=""/>
              </v:shape>
            </w:pict>
          </mc:Fallback>
        </mc:AlternateContent>
      </w:r>
      <w:r w:rsidR="00872EA7">
        <w:rPr>
          <w:noProof/>
        </w:rPr>
        <mc:AlternateContent>
          <mc:Choice Requires="wpi">
            <w:drawing>
              <wp:anchor distT="0" distB="0" distL="114300" distR="114300" simplePos="0" relativeHeight="252909568" behindDoc="0" locked="0" layoutInCell="1" allowOverlap="1" wp14:anchorId="31160679" wp14:editId="0FCD6FD5">
                <wp:simplePos x="0" y="0"/>
                <wp:positionH relativeFrom="column">
                  <wp:posOffset>3544792</wp:posOffset>
                </wp:positionH>
                <wp:positionV relativeFrom="paragraph">
                  <wp:posOffset>-15063</wp:posOffset>
                </wp:positionV>
                <wp:extent cx="19800" cy="254520"/>
                <wp:effectExtent l="50800" t="50800" r="56515" b="50800"/>
                <wp:wrapNone/>
                <wp:docPr id="97184441" name="Ink 1313"/>
                <wp:cNvGraphicFramePr/>
                <a:graphic xmlns:a="http://schemas.openxmlformats.org/drawingml/2006/main">
                  <a:graphicData uri="http://schemas.microsoft.com/office/word/2010/wordprocessingInk">
                    <w14:contentPart bwMode="auto" r:id="rId756">
                      <w14:nvContentPartPr>
                        <w14:cNvContentPartPr/>
                      </w14:nvContentPartPr>
                      <w14:xfrm>
                        <a:off x="0" y="0"/>
                        <a:ext cx="19800" cy="254520"/>
                      </w14:xfrm>
                    </w14:contentPart>
                  </a:graphicData>
                </a:graphic>
              </wp:anchor>
            </w:drawing>
          </mc:Choice>
          <mc:Fallback>
            <w:pict>
              <v:shape w14:anchorId="7D814DCC" id="Ink 1313" o:spid="_x0000_s1026" type="#_x0000_t75" style="position:absolute;margin-left:277.7pt;margin-top:-2.6pt;width:4.35pt;height:22.9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nNVh3AQAADAMAAA4AAABkcnMvZTJvRG9jLnhtbJxSyU7DMBC9I/EP&#13;&#10;lu80i5oWoiY9UCH1APQAH2Acu7GIPdHYbdq/Z9KFtiCE1Es046c8v8WT6cY2bK3QG3AFTwYxZ8pJ&#13;&#10;qIxbFvz97enunjMfhKtEA04VfKs8n5a3N5OuzVUKNTSVQkYkzuddW/A6hDaPIi9rZYUfQKscgRrQ&#13;&#10;ikArLqMKRUfstonSOB5FHWDVIkjlPZ3O9iAvd/xaKxletfYqsIbU3ccx6Qs0jUdDmrCfxlnG2UeP&#13;&#10;ZmnMo3Ii8iWKtjbyIEtcocoK40jEN9VMBMFWaH5RWSMRPOgwkGAj0NpItfNE7pL4h7u5++ydJUO5&#13;&#10;wlyCC8qFhcBwzG8HXHOFbSiC7hkqakisAvADIwX0fyF70TOQK0t69q2gakSgJ+Fr03oKOjdVwXFe&#13;&#10;JSf9bv14crDAk6+XS4AaiQ6W//plo9H2YZMStik4Nbvtv7su1SYwSYfJA7XPmSQkzYaHqo/Ee4Lj&#13;&#10;dpYs3X3R4fne6zp7xOUXAAAA//8DAFBLAwQUAAYACAAAACEAw7h2J04CAACZBgAAEAAAAGRycy9p&#13;&#10;bmsvaW5rMS54bWy0VE2PmzAQvVfqf7C8h1xiGAMJCVqyqtRGqtSVqu5Wao8seANaMJFxvv59B0MI&#13;&#10;KeRSdYVkhueZNzPPY+4fjkVO9kJVWSlDyi2gRMi4TDK5CenP5zVbUFLpSCZRXkoR0pOo6MPq44f7&#13;&#10;TL4VeYArQQZZ1VaRhzTVehvY9uFwsA6uVaqN7QC49lf59viNrtqoRLxmMtOYsjpDcSm1OOqaLMiS&#13;&#10;kMb6CJ0/cj+VOxWLbrtGVHzx0CqKxbpURaQ7xjSSUuRERgXW/YsSfdqikWGejVCUFBk2zByLe763&#13;&#10;+LJEIDqGtPe9wxIrrKSg9jjn73fgXA8567Jcx5/7lLQlJWJf12QbzYPbvX9X5VYonYmLzI0o7caJ&#13;&#10;xM230acRSomqzHf12VCyj/IdSsYBcCza3NweEWTIh9r8Vz7U5SZfv7hradr2+jq0onUjdT5anRUC&#13;&#10;B73YdjOmKySu4SetzHVwwHEZLBmHZ5gFs3nAHcubL3pH0U7xmfNF7aq043tRl3k1O51qTWeHLNFp&#13;&#10;JzpYvNO8r/hYZCqyTar/KTQu8xIvQ3vSdwCf4LPf68ik60Zt5OKa6SNt4z/Ea0jvzN0lJrIBTOfe&#13;&#10;nHDC5/5iNp14k8UEphTwcT2XT5lHODMWECDcdZdTNFhjME58Dghw1ryBOK4BgJ0NUu/jc71ipIn7&#13;&#10;Gx96jiCzOgoLqxnMygwy4jnIe9On4XEMp1lb/j7De+Q1/LfUuIHXpWGhrtlmLh4eTBsID8Z0YNaB&#13;&#10;zTx0hinjTaA3aLEhwWACV7+wbsrwbq7+AAAA//8DAFBLAwQUAAYACAAAACEAER2c9uIAAAAOAQAA&#13;&#10;DwAAAGRycy9kb3ducmV2LnhtbExP3UrDMBS+F3yHcATvtqSjqdI1HVMZigjDuQc4a87asiYpTdZ1&#13;&#10;Pr3xSm8OfJzvt1hNpmMjDb51VkEyF8DIVk63tlaw/9rMHoH5gFZj5ywpuJKHVXl7U2Cu3cV+0rgL&#13;&#10;NYsm1ueooAmhzzn3VUMG/dz1ZOPv6AaDIcKh5nrASzQ3HV8IkXGDrY0JDfb03FB12p2Ngqftg0j2&#13;&#10;39e396nf4Ct+0Lhdk1L3d9PLMp71EligKfwp4HdD7A9lLHZwZ6s96xRIKdNIVTCTC2CRILM0AXZQ&#13;&#10;kIoMeFnw/zPK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UZzVYdwEAAAwDAAAOAAAAAAAAAAAAAAAAADwCAABkcnMvZTJvRG9jLnhtbFBLAQItABQABgAI&#13;&#10;AAAAIQDDuHYnTgIAAJkGAAAQAAAAAAAAAAAAAAAAAN8DAABkcnMvaW5rL2luazEueG1sUEsBAi0A&#13;&#10;FAAGAAgAAAAhABEdnPbiAAAADgEAAA8AAAAAAAAAAAAAAAAAWwYAAGRycy9kb3ducmV2LnhtbFBL&#13;&#10;AQItABQABgAIAAAAIQB5GLydvwAAACEBAAAZAAAAAAAAAAAAAAAAAGoHAABkcnMvX3JlbHMvZTJv&#13;&#10;RG9jLnhtbC5yZWxzUEsFBgAAAAAGAAYAeAEAAGAIAAAAAA==&#13;&#10;">
                <v:imagedata r:id="rId757" o:title=""/>
              </v:shape>
            </w:pict>
          </mc:Fallback>
        </mc:AlternateContent>
      </w:r>
    </w:p>
    <w:p w14:paraId="1830AD36" w14:textId="77777777" w:rsidR="00872EA7" w:rsidRPr="00AC11D7" w:rsidRDefault="00872EA7" w:rsidP="00872EA7">
      <w:r>
        <w:rPr>
          <w:noProof/>
        </w:rPr>
        <mc:AlternateContent>
          <mc:Choice Requires="wpi">
            <w:drawing>
              <wp:anchor distT="0" distB="0" distL="114300" distR="114300" simplePos="0" relativeHeight="252908544" behindDoc="0" locked="0" layoutInCell="1" allowOverlap="1" wp14:anchorId="1E71A046" wp14:editId="081E64FD">
                <wp:simplePos x="0" y="0"/>
                <wp:positionH relativeFrom="column">
                  <wp:posOffset>2464435</wp:posOffset>
                </wp:positionH>
                <wp:positionV relativeFrom="paragraph">
                  <wp:posOffset>-1041400</wp:posOffset>
                </wp:positionV>
                <wp:extent cx="2563560" cy="1796040"/>
                <wp:effectExtent l="50800" t="50800" r="52705" b="58420"/>
                <wp:wrapNone/>
                <wp:docPr id="1243972394" name="Ink 1254"/>
                <wp:cNvGraphicFramePr/>
                <a:graphic xmlns:a="http://schemas.openxmlformats.org/drawingml/2006/main">
                  <a:graphicData uri="http://schemas.microsoft.com/office/word/2010/wordprocessingInk">
                    <w14:contentPart bwMode="auto" r:id="rId758">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6F3398C6" id="Ink 1254" o:spid="_x0000_s1026" type="#_x0000_t75" style="position:absolute;margin-left:192.65pt;margin-top:-83.4pt;width:204.65pt;height:144.25pt;z-index:25290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CdRPLQggwAAPknAAAQAAAAZHJz&#13;&#10;L2luay9pbmsxLnhtbLRaS28cxxG+B8h/GGwOumjEeXJ3BZM+xUCABDFiB0iONLWSCJNLYbmy5H+f&#13;&#10;79XDGZG0HIA+sGe6u7q66qtH1/Tym28/31xXv+wOd1e3+7NV+6pZVbv95e2bq/27s9W/f/yu3qyq&#13;&#10;u+PF/s3F9e1+d7b6dXe3+vb8z3/65mr/8831a7QVOOzv+HZzfbZ6fzx+eH1y8unTp1ef+le3h3cn&#13;&#10;XdP0J3/b//yPv6/Os+rN7u3V/uqILe/K0OXt/rj7fCSz11dvzlaXx8/NRA/eP9x+PFzupmmOHC7v&#13;&#10;KY6Hi8vdd7eHm4vjxPH9xX6/u672FzeQ+z+r6vjrB7xcYZ93u8OqurmCwnX3qh3Ww+avWwxcfD5b&#13;&#10;zfofIeIdJLlZnTzO879/AM/vHvKkWH23Pl2vqoj0ZvcLZToR5q+f1v37w+2H3eF4tbuH2aBk4tfq&#13;&#10;0n3hY6AOu7vb64+0zar65eL6IyBrmwZukb3bk0cAecgP2DwrP+DyJL+5cEtoot4ch4A2uVQx7fHq&#13;&#10;ZgdHv/kw+djxDow5/MPxoHDomq6vm23dNj824+vx9HXTvoLzzEwRLy48fzp8vHs/8fvpcO+vmplQ&#13;&#10;s2afrt4c30+gN6/aCfM54o+tfL+7evf++BtLo7TWTn7zSBTKlapo8a/d27PVXxSIlVZ6QGq0wzBU&#13;&#10;bbMeq24Y1+PLF3W3edG8aF6u1qtm1bzsq6ZqXg7VgLbeViMem6plp6s6ztSgwDyp6qHmDPihbfWO&#13;&#10;5r5jXlggKs+P6jQVubTgCS6tOk3NvcwLS7j/upYU62qrDtvMYHd0OvEiE3SGcCFLs2+8lfhmpF5r&#13;&#10;Vq0UMaNGsuU9ApKnx61sK/pBINTuWOWIbCrIiHX1VpsaPqBENcJFUtajBOnd6TUP7SWb1gMwdNx6&#13;&#10;ggwxtOhQ6okMb3jPEPaUmQzw1htIJhBQmhCE3akEaYMOEbSC0JOm43I8bMd6rbFerhHdGvG0BQvq&#13;&#10;XGiZysgpRyRRGbEk1YbMJTAkINXaMq5lCvsCpiXKKFFDbQCLAQIzjQu5+BgqtkWXgEVgYkDLbRQb&#13;&#10;CdAU+2qhJLP5RLpI3CVX/N7QU0b659u3d7sjMvPqHJF4iiBs2SgSmxddz0BsVsMGkQiBiE9TjZS4&#13;&#10;qQfCBDE0WPfudQZ1MNqtHrXH3HotQwegw9z06bB1xwSaEUDFNkK76G7XEsCKtucDogMQY7ep+vV2&#13;&#10;U4Co26SkVikJ4kLUOK7FgyRUIjP2YpsR6pC4k3v2iX3SYglV2jgKeuUUq5fQSs7bSMuN3XsjX08C&#13;&#10;dLZzAuM4uD2S9AZ5cAJjo23qHpmU0lIOLGOrXUrcyFRatxgXpWV01EIC7eq80cnHnT0Hq2UdDYvD&#13;&#10;kV6N/eDOaBG7NPfa651eA5j1SS4NtaeMrgVLQjiVPlCB3LY1XREj1M6Jj8qhU3hGVxLXnZZ2xmUr&#13;&#10;cUwcBjFJUYEma+zQM3yAvg8DcbatCQaIo46BeCSvy6AgJF/ZOP5ufHKIlFSjTFgyAtXz6VafiktE&#13;&#10;LUnIGkvJVrI6n4JUuSSJL/MmZktW4vygEww4/Xzxtl6dDyNzTje29/G2dgkwKN7ilUm+EtjJd5Ta&#13;&#10;8DRaxaeWva+cjaIt0Uii+ItVLOeH9DWEMBrJHFnm0hvvXnglJr2xuUAGLllE3qKc6IS3gwPElCke&#13;&#10;ZpHD09zmkpfzS7kwPkujJyal/Dw7wi6clTjzSsEjAcsbAGqQAg0+LO0o30dDAdcKZXSctEkVmUtZ&#13;&#10;Qyr8oQUp5/tEBSeSbaYlIrOCFnKCzhKzXQwtOktuvXOOg8WJDBIw/FKegYDiOGGawNk1aa/J+c4o&#13;&#10;wEo+eqvr47lR/mjEsqQ/i0nVyrH8cMRm4t5l1Zx+Njsz0NxYebcRpQNszmV2E8BLUTvBHMsYcxiR&#13;&#10;ZupkwGQE14VOr5iHJZ4vZDer83G7RVx061nIbh2yda+YbeMbebbwEIhY51lm7SCYoZbK17CRUItZ&#13;&#10;+M4BPPCBIA5yWYdRqqaFM3smoW1XSD2WCDU3x3kSp+t2hwx2I+bFl2ZHZGq8jUTb2GMcLVFAIYr1&#13;&#10;Olt1rNjVGtGWbwDqUhwE+v/Gu1zmSWcRZgKrEyTwGPqeC22MEzp7jsWbQooTiy+d0YI7D/kIhPQk&#13;&#10;c6FOVchZrZlxX/JXS19Fh1JMYyHzmnKGyqlLR8TmjM8TIuFSGkbV+T0Ix61wxAgJXOnDaPQEf/4Z&#13;&#10;SQxQ985R4yoL71zTinXEGTWUeFrL0HEOZ0eTLc9hMpmHKfjRMBCTMwCCUemsULYMKjJOCvjymao1&#13;&#10;aLDGrbEzkHp/vjjdrs77pgOqm8fitEVNj6q+BdhSBykEz658jtmZhFfq0WQWB5gVDnGrYs+wGRa7&#13;&#10;X2ez2ipWtDDR2KITWL3m1BsDWsiULGak/SHVBHVh/8g7nRdL1RLyRm5kl2r1PqUbTjtPUFp0Uk7E&#13;&#10;VcgJwvIRv7GtzN0rstC+GF5OIFaA8Y/1T3ccOUYoobV2FPhsheMr+Vno0bV10PN+5gCn9IEBVuWk&#13;&#10;MFd7ME5SziQ7OuBdEGBXJmX4sxMbAorAxMlTouR+IxqeKg6MA7YleWSfEgo5jiU7sWNhjKBEfj5v&#13;&#10;b3EnNgwj6pP1evqErfscS/1qhLPDu2kIqCg8p7OUbjTILQDfJGbBR5rZ1W1io/hF0jHn1qAo9F0q&#13;&#10;AVHaJJ5io/kosk2CpjFZfibQVuWTgTweOTZkz3l6sj3MJ94g54Xp6UIRw0Wta9pSrNI+EdnZqiRn&#13;&#10;HbxDyjtCFSfpzDhhYWiNX/zAOlF9LMqMBSiHgMW3qz+Srx13o+ft/Fk5z9cxqqEteMnOcfQIagSe&#13;&#10;PIclZYFYtxmyYk6DOdChpHkQ+rJSMBZUix1Mq/aPcXvc3Jw2p8jyp/MPqP7FyKubAb9LwO9xwNK6&#13;&#10;MWhMIJlq3sFgKrkpH83SKV/lxnAeC70KaHw50xcQaoTBxVHyhG2UDOuE7k5BFxLAmbEzkrTaIE0h&#13;&#10;y7hgDeqU8CuUMkC5zfttPuQWW2RfqpAqyidXuVRRzISrZCmfeZ7QpsmR9sLpRJQIwiYJtszLMd1Z&#13;&#10;hoTtkQBdUltM7endclga6EXQ4gjA2pK4S0wZak7M46N8y1D98m7oZFNfFOTD1VeyyXxrieIDGYmF&#13;&#10;fuA6p2Qia6/xQGyTq9VRMXcFxDdFSybMN4It5G9/7EGO/j7DZTXZjC7DjNfCs4EwuRlPP0xlUD1N&#13;&#10;lEBVhiTYzBsKHKRZLLDNNPSMZxduHUcoNP0I0uLilfFb+8YxBUYR9oFQ84mFYl/tAFmqvnChnOWG&#13;&#10;eTrEaIBE8Qy5r25g0R4jswc4xcNryd/WfnrJXE9bZWGb+fRyx1xuINnZs1NPocbRFXXr3z90C/iM&#13;&#10;Vu1xl1zxQ7ncp7eD79M7fCRPia63OaV/rSIMseSs6MBy65m6k6fmXsYBBrWnsNa7TyEf2Ma1bs3E&#13;&#10;x5qJvMzjdn9d5pY74Owq3r4PXhDlat+PyuzLzUwZlEXn0vk2ycnIPC3KbC8fp8m7EjcHrGikU26y&#13;&#10;UtDoGEFDfknbzhOjb0pQFhBanFCq+XzCUVJu3eZSGl2FQTDjFBaQZS7efY8MMo7NVosyzHJr6Lxj&#13;&#10;UTzkvSgBFvv09B0yjKMyGzPcHlrEyhI1cejKyx4KkUgIBOg0LD7IErvIrbHcqdyPHK0CWluX7OyR&#13;&#10;kJJR0rorVaBl3vbLB+2ClTRSCgE7LHMxiFG844+M3JkPfWXiyen/n9WTK7zHwxboUmZjkNqIHwYY&#13;&#10;JOScA3p4+BxIYk7HOrJaBQH8ldQ0LJ5TLc1ONimrsowxzxVdMWcPt8Dcy95fWrrdeMbsNKBwbBG4&#13;&#10;A25SnKA6nDk6dXyHF0UgFIRwi88rycicRUWKr3jYihgfeShIvsAwC6LyHEomNtDXnR0puNVQXsOB&#13;&#10;M+vLvi4lkiHAgCEh8tRppTrnGP5+R0smUy1D9BE0MAweMCE7JkjHHBNJmsfvCMO2RT7G1npRsYwr&#13;&#10;q3psWkY46li8OJx9jYEzmOwiOa5xyS+ei0fHTaAPhcm9XfmSgekgU91HTkAFCSUTl2PGiVXjqvQn&#13;&#10;BXzQnCLf1JsBYrGPlyQgfzjmdnTM/Qq5QCuyNKyJhLKjIMm+Wyg/jBQGcPgFPxtvNJAnDkZ19bC0&#13;&#10;VsPyW3IhXw5Fq6EJbxNVPR4j6JHMh5+VCEgOPfgMOiazEbVTmJCo3ijlg4QdnA3cCxhRrpS5BQwz&#13;&#10;Exu6HOpIjizKGDDBUKlztWBW5HhW/sAzQTtiO6xIx9kgZFAEMx7KGs8shiDn/Xq7kxfOJ6ydV5sm&#13;&#10;2c4dT8wX6P2LvHP/v0/n/wMAAP//AwBQSwMEFAAGAAgAAAAhAPzifHjkAAAAEQEAAA8AAABkcnMv&#13;&#10;ZG93bnJldi54bWxMj8FugzAQRO+V+g/WRuotMYQWKMFEUZt8QGnUs4NdsILXCDuB9Ou7PTWXlVb7&#13;&#10;Znam3M62Z1c9euNQQLyKgGlsnDLYCjh+HpY5MB8kKtk71AJu2sO2enwoZaHchB/6WoeWkQn6Qgro&#13;&#10;QhgKzn3TaSv9yg0a6fbtRisDrWPL1SgnMrc9X0dRyq00SB86Oei3Tjfn+mIF7L7sAQ3f13GeJ+pn&#13;&#10;2pvjLTNCPC3m9w2N3QZY0HP4V8BfB8oPFQU7uQsqz3oBSf6SECpgGacpNSEke31OgZ2IXccZ8Krk&#13;&#10;902qX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R+r1E&#13;&#10;eQEAAA8DAAAOAAAAAAAAAAAAAAAAADwCAABkcnMvZTJvRG9jLnhtbFBLAQItABQABgAIAAAAIQCd&#13;&#10;RPLQggwAAPknAAAQAAAAAAAAAAAAAAAAAOEDAABkcnMvaW5rL2luazEueG1sUEsBAi0AFAAGAAgA&#13;&#10;AAAhAPzifHjkAAAAEQEAAA8AAAAAAAAAAAAAAAAAkRAAAGRycy9kb3ducmV2LnhtbFBLAQItABQA&#13;&#10;BgAIAAAAIQB5GLydvwAAACEBAAAZAAAAAAAAAAAAAAAAAKIRAABkcnMvX3JlbHMvZTJvRG9jLnht&#13;&#10;bC5yZWxzUEsFBgAAAAAGAAYAeAEAAJgSAAAAAA==&#13;&#10;">
                <v:imagedata r:id="rId759" o:title=""/>
              </v:shape>
            </w:pict>
          </mc:Fallback>
        </mc:AlternateContent>
      </w:r>
    </w:p>
    <w:p w14:paraId="15F0F640" w14:textId="77777777" w:rsidR="00872EA7" w:rsidRDefault="00872EA7" w:rsidP="00872EA7"/>
    <w:p w14:paraId="1046012C" w14:textId="77777777" w:rsidR="00872EA7" w:rsidRPr="00872EA7" w:rsidRDefault="00872EA7" w:rsidP="00872EA7"/>
    <w:p w14:paraId="04387A0F" w14:textId="77777777" w:rsidR="00872EA7" w:rsidRPr="00872EA7" w:rsidRDefault="00872EA7" w:rsidP="00872EA7"/>
    <w:p w14:paraId="2FB4CC9E" w14:textId="77777777" w:rsidR="00872EA7" w:rsidRPr="00872EA7" w:rsidRDefault="00872EA7" w:rsidP="00872EA7"/>
    <w:p w14:paraId="033AD7C6" w14:textId="77777777" w:rsidR="00872EA7" w:rsidRPr="00872EA7" w:rsidRDefault="00872EA7" w:rsidP="00872EA7"/>
    <w:p w14:paraId="2489107A" w14:textId="77777777" w:rsidR="00872EA7" w:rsidRDefault="00872EA7" w:rsidP="00872EA7"/>
    <w:p w14:paraId="25557AB8" w14:textId="40B2FD0C" w:rsidR="00872EA7" w:rsidRDefault="00E044E3" w:rsidP="00872EA7">
      <w:r>
        <w:rPr>
          <w:noProof/>
        </w:rPr>
        <mc:AlternateContent>
          <mc:Choice Requires="wpi">
            <w:drawing>
              <wp:anchor distT="0" distB="0" distL="114300" distR="114300" simplePos="0" relativeHeight="253194240" behindDoc="0" locked="0" layoutInCell="1" allowOverlap="1" wp14:anchorId="2DA29232" wp14:editId="1AAA6319">
                <wp:simplePos x="0" y="0"/>
                <wp:positionH relativeFrom="column">
                  <wp:posOffset>4596712</wp:posOffset>
                </wp:positionH>
                <wp:positionV relativeFrom="paragraph">
                  <wp:posOffset>-6519</wp:posOffset>
                </wp:positionV>
                <wp:extent cx="3600" cy="257400"/>
                <wp:effectExtent l="50800" t="38100" r="60325" b="60325"/>
                <wp:wrapNone/>
                <wp:docPr id="1316729189" name="Ink 1479"/>
                <wp:cNvGraphicFramePr/>
                <a:graphic xmlns:a="http://schemas.openxmlformats.org/drawingml/2006/main">
                  <a:graphicData uri="http://schemas.microsoft.com/office/word/2010/wordprocessingInk">
                    <w14:contentPart bwMode="auto" r:id="rId760">
                      <w14:nvContentPartPr>
                        <w14:cNvContentPartPr/>
                      </w14:nvContentPartPr>
                      <w14:xfrm>
                        <a:off x="0" y="0"/>
                        <a:ext cx="3600" cy="257400"/>
                      </w14:xfrm>
                    </w14:contentPart>
                  </a:graphicData>
                </a:graphic>
              </wp:anchor>
            </w:drawing>
          </mc:Choice>
          <mc:Fallback>
            <w:pict>
              <v:shape w14:anchorId="0FF7667F" id="Ink 1479" o:spid="_x0000_s1026" type="#_x0000_t75" style="position:absolute;margin-left:360.55pt;margin-top:-1.9pt;width:3.15pt;height:23.05pt;z-index:25319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BIvR2AQAACwMAAA4AAABkcnMvZTJvRG9jLnhtbJxSXU/CMBR9N/E/&#13;&#10;NH2XbQhIFgYPEhMeVB70B9SuZY1r73Jb2Pj33m0goDEmvDS3Penp+ehs0diS7RR6Ay7jySDmTDkJ&#13;&#10;uXGbjL+/Pd1NOfNBuFyU4FTG98rzxfz2ZlZXqRpCAWWukBGJ82ldZbwIoUqjyMtCWeEHUClHoAa0&#13;&#10;ItAWN1GOoiZ2W0bDOJ5ENWBeIUjlPZ0ue5DPO36tlQyvWnsVWEnqHiYj0hdomsYxTdhOo+GYs48W&#13;&#10;nU7GPJrPRLpBURVGHmSJK1RZYRyJ+KZaiiDYFs0vKmskggcdBhJsBFobqTpP5C6Jf7hbuc/WWTKS&#13;&#10;W0wluKBcWAsMx/w64JonbEkR1M+QU0NiG4AfGCmg/wvpRS9Bbi3p6VtBVYpAX8IXpvIUdGryjOMq&#13;&#10;T0763e7x5GCNJ18vlwA1Eh0s/3Wl0WjbsEkJazJOze7btetSNYFJOryftI1LAobjhxHNZ7z9/eMr&#13;&#10;Z8HS0xcVnu9bWWd/eP4FAAD//wMAUEsDBBQABgAIAAAAIQBmmkbTKAIAAHgFAAAQAAAAZHJzL2lu&#13;&#10;ay9pbmsxLnhtbLRTTW/bMAy9D9h/ELRDLpEtyV+xUaenBRiwAUPbAdvRtdVYqC0HsvLRfz9aVhwX&#13;&#10;TXvaLhL1SD6RT9TN7alt0EHoXnYqx8yjGAlVdpVU2xz/etiQFUa9KVRVNJ0SOX4RPb5df/50I9Vz&#13;&#10;22SwImBQ/WC1TY5rY3aZ7x+PR+8YeJ3e+pzSwP+mnn98x2uXVYknqaSBK/szVHbKiJMZyDJZ5bg0&#13;&#10;JzrFA/d9t9elmNwDostLhNFFKTadbgszMdaFUqJBqmih7t8YmZcdGBLu2QqNUSuhYcI9Fibh6msK&#13;&#10;QHHK8ey8hxJ7qKTF/nXOP/+Bc/OWcygr4EmcYORKqsRhqMm3mmfv9/5TdzuhjRQXmUdRnOMFlePZ&#13;&#10;6jMKpUXfNfvhbTA6FM0eJGOUwli4u5l/RZC3fKDNP+UDXd7lmxf3WhrX3lwHJ9o0UuenNbIVMOjt&#13;&#10;bpox0wPxAN8bbb8DpzwgNCWMPtA4YzzjkUfDaPYUborPnI9639cT36O+zKv1TKqNnR1lZepJdOqx&#13;&#10;SfO54tcyayG3tfkg1TVtc6e5ufIL7Sgh18WdeMrxF/sRkc0cAdsGQxQxHker5SJapAu6xIThEIdx&#13;&#10;ki5JSAJiLYpSxGnClxBMzgZiLAoBiYgzghiFlEEQ4TEZLcQTRAEIuN0YHTYU2YPzWGR0BxcvlDXk&#13;&#10;2UhkcTLzOjy0ManNGu0xfrzlw5VA40M3dp1FznEyckJtr37opDuM3vovAAAA//8DAFBLAwQUAAYA&#13;&#10;CAAAACEAI93SoeIAAAAOAQAADwAAAGRycy9kb3ducmV2LnhtbEyPQU/DMAyF70j8h8hI3La03dSi&#13;&#10;rumENiG4cGDQe9aYtqJxqiRby7/HnOBiyfJ7z++r9osdxRV9GBwpSNcJCKTWmYE6BR/vT6sHECFq&#13;&#10;Mnp0hAq+McC+vr2pdGncTG94PcVOcAiFUivoY5xKKUPbo9Vh7SYkvn06b3Xk1XfSeD1zuB1lliS5&#13;&#10;tHog/tDrCQ89tl+ni1VgnltvX5fQxDx5weN8aHDJG6Xu75bjjsfjDkTEJf454JeB+0PNxc7uQiaI&#13;&#10;UUGRpSlLFaw2zMGCIiu2IM4KttkGZF3J/xj1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cgSL0dgEAAAsDAAAOAAAAAAAAAAAAAAAAADwCAABkcnMvZTJv&#13;&#10;RG9jLnhtbFBLAQItABQABgAIAAAAIQBmmkbTKAIAAHgFAAAQAAAAAAAAAAAAAAAAAN4DAABkcnMv&#13;&#10;aW5rL2luazEueG1sUEsBAi0AFAAGAAgAAAAhACPd0qHiAAAADgEAAA8AAAAAAAAAAAAAAAAANAYA&#13;&#10;AGRycy9kb3ducmV2LnhtbFBLAQItABQABgAIAAAAIQB5GLydvwAAACEBAAAZAAAAAAAAAAAAAAAA&#13;&#10;AEMHAABkcnMvX3JlbHMvZTJvRG9jLnhtbC5yZWxzUEsFBgAAAAAGAAYAeAEAADkIAAAAAA==&#13;&#10;">
                <v:imagedata r:id="rId761" o:title=""/>
              </v:shape>
            </w:pict>
          </mc:Fallback>
        </mc:AlternateContent>
      </w:r>
      <w:r>
        <w:rPr>
          <w:noProof/>
        </w:rPr>
        <mc:AlternateContent>
          <mc:Choice Requires="wpi">
            <w:drawing>
              <wp:anchor distT="0" distB="0" distL="114300" distR="114300" simplePos="0" relativeHeight="253193216" behindDoc="0" locked="0" layoutInCell="1" allowOverlap="1" wp14:anchorId="4BC09D38" wp14:editId="3ED855DC">
                <wp:simplePos x="0" y="0"/>
                <wp:positionH relativeFrom="column">
                  <wp:posOffset>4058152</wp:posOffset>
                </wp:positionH>
                <wp:positionV relativeFrom="paragraph">
                  <wp:posOffset>67281</wp:posOffset>
                </wp:positionV>
                <wp:extent cx="360" cy="188640"/>
                <wp:effectExtent l="50800" t="50800" r="50800" b="52705"/>
                <wp:wrapNone/>
                <wp:docPr id="1716424481" name="Ink 1478"/>
                <wp:cNvGraphicFramePr/>
                <a:graphic xmlns:a="http://schemas.openxmlformats.org/drawingml/2006/main">
                  <a:graphicData uri="http://schemas.microsoft.com/office/word/2010/wordprocessingInk">
                    <w14:contentPart bwMode="auto" r:id="rId762">
                      <w14:nvContentPartPr>
                        <w14:cNvContentPartPr/>
                      </w14:nvContentPartPr>
                      <w14:xfrm>
                        <a:off x="0" y="0"/>
                        <a:ext cx="360" cy="188640"/>
                      </w14:xfrm>
                    </w14:contentPart>
                  </a:graphicData>
                </a:graphic>
              </wp:anchor>
            </w:drawing>
          </mc:Choice>
          <mc:Fallback>
            <w:pict>
              <v:shape w14:anchorId="2B1355FF" id="Ink 1478" o:spid="_x0000_s1026" type="#_x0000_t75" style="position:absolute;margin-left:318.15pt;margin-top:3.9pt;width:2.9pt;height:17.65pt;z-index:25319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7yPJzAQAACgMAAA4AAABkcnMvZTJvRG9jLnhtbJxSzU7DMAy+I/EO&#13;&#10;Ve6s7RijqtbuwIS0A7ADPEBIkzWiiSsnXbu3x+0G60AIaZfIsZXP308Wy85UwU6i02AzFk8iFkgr&#13;&#10;oNB2m7G318ebhAXOc1vwCqzM2F46tsyvrxZtncoplFAVEgMCsS5t64yV3tdpGDpRSsPdBGppaagA&#13;&#10;Dfd0xW1YIG8J3VThNIrmYQtY1AhCOkfd1WHI8gFfKSn8i1JO+qAidvfzGfHzVCVRRBX21e2cqvdh&#13;&#10;mtyxMF/wdIu8LrU40uIXsDJcWyLxDbXingcN6l9QRgsEB8pPBJgQlNJCDppIXRz9ULe2H72yeCYa&#13;&#10;TAVYL63fcPRf/g2DS1aYiixon6CghHjjgR0RyaD/AzmQXoFoDPE5pIKy4p6+hCt17cjoVBcZw3UR&#13;&#10;n/jb3cNJwQZPup7PB5RIeJT815NOoenNJiZBlzHKc9+fQ5ay84Gg5hCzoH6cJP03GMEenn8tGflK&#13;&#10;m88SHN97VqMvnH8CAAD//wMAUEsDBBQABgAIAAAAIQBztvBtBgIAADkFAAAQAAAAZHJzL2luay9p&#13;&#10;bmsxLnhtbLRTTW+jMBC9V9r/YHkPucRgTD4aVNLTRqrUlaq2K+0eKbjBKpjImJD8+x1sx6Fq2tPu&#13;&#10;ZbDfeJ5nHs83t4e6QnuuWtHIFEcBxYjLvCmE3Kb41/OGXGPU6kwWWdVInuIjb/Ht+tvVjZBvdZVA&#13;&#10;RMAg22FVVykutd4lYdj3fdDHQaO2IaM0Du/k2897vHZVBX8VUmi4sj1BeSM1P+iBLBFFinN9oP48&#13;&#10;cD81ncq5Tw+Iys8ntMpyvmlUnWnPWGZS8grJrIa+f2OkjztYCLhnyxVGtYCBCQui2XJ2/WMFQHZI&#13;&#10;8WjfQYstdFLj8DLnn//AufnIObQVs+ViiZFrqeD7oafQaJ58PvuDanZcacHPMltRXOKIcrs3+lih&#13;&#10;FG+bqhv+DUb7rOpAsohSsIW7OwovCPKRD7T5p3ygy6d84+beS+PGG+vgRPOWOv1aLWoORq933mO6&#13;&#10;BeIBftLKPAdGWUzoikT0mS6SiCUsDubRavQrnItPnC+qa0vP96LOfjUZr5qdrBeFLr3oNIi85mPF&#13;&#10;L1WWXGxL/UWpG9rUet9ceIXGSshN8chfU/zdPERkKi1gxogQRWw2X86nEzpZsAmdYorJAtMpJfEM&#13;&#10;wQfFQwStzMZAxCbsemVwE4ldWxyYoYyZrImuyvLMTXbEA30M50cIMWcs/nUk5i5ko+W3bJ7h3RPz&#13;&#10;woF31n8BAAD//wMAUEsDBBQABgAIAAAAIQBvx5gU4QAAAA0BAAAPAAAAZHJzL2Rvd25yZXYueG1s&#13;&#10;TI/NTsMwEITvSLyDtUjcqJMmMiXNpopA5YhEoJzd2E2i+ieK3Sa8PcsJLiutZnZ2vnK3WMOuegqD&#13;&#10;dwjpKgGmXevV4DqEz4/9wwZYiNIpabzTCN86wK66vSllofzs3vW1iR2jEBcKidDHOBach7bXVoaV&#13;&#10;H7Uj7eQnKyOtU8fVJGcKt4avk0RwKwdHH3o56udet+fmYhGaNJf1YW6fDmY/12L8el02bxbx/m55&#13;&#10;2dKot8CiXuLfBfwyUH+oqNjRX5wKzCCITGRkRXgkDNJFvk6BHRHyLAVelfw/RfU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ALvI8nMBAAAKAwAADgAAAAAA&#13;&#10;AAAAAAAAAAA8AgAAZHJzL2Uyb0RvYy54bWxQSwECLQAUAAYACAAAACEAc7bwbQYCAAA5BQAAEAAA&#13;&#10;AAAAAAAAAAAAAADbAwAAZHJzL2luay9pbmsxLnhtbFBLAQItABQABgAIAAAAIQBvx5gU4QAAAA0B&#13;&#10;AAAPAAAAAAAAAAAAAAAAAA8GAABkcnMvZG93bnJldi54bWxQSwECLQAUAAYACAAAACEAeRi8nb8A&#13;&#10;AAAhAQAAGQAAAAAAAAAAAAAAAAAdBwAAZHJzL19yZWxzL2Uyb0RvYy54bWwucmVsc1BLBQYAAAAA&#13;&#10;BgAGAHgBAAATCAAAAAA=&#13;&#10;">
                <v:imagedata r:id="rId763" o:title=""/>
              </v:shape>
            </w:pict>
          </mc:Fallback>
        </mc:AlternateContent>
      </w:r>
      <w:r>
        <w:rPr>
          <w:noProof/>
        </w:rPr>
        <mc:AlternateContent>
          <mc:Choice Requires="wpi">
            <w:drawing>
              <wp:anchor distT="0" distB="0" distL="114300" distR="114300" simplePos="0" relativeHeight="253192192" behindDoc="0" locked="0" layoutInCell="1" allowOverlap="1" wp14:anchorId="1C043807" wp14:editId="6368D618">
                <wp:simplePos x="0" y="0"/>
                <wp:positionH relativeFrom="column">
                  <wp:posOffset>3560272</wp:posOffset>
                </wp:positionH>
                <wp:positionV relativeFrom="paragraph">
                  <wp:posOffset>69081</wp:posOffset>
                </wp:positionV>
                <wp:extent cx="360" cy="221040"/>
                <wp:effectExtent l="50800" t="50800" r="50800" b="58420"/>
                <wp:wrapNone/>
                <wp:docPr id="1948599270" name="Ink 1477"/>
                <wp:cNvGraphicFramePr/>
                <a:graphic xmlns:a="http://schemas.openxmlformats.org/drawingml/2006/main">
                  <a:graphicData uri="http://schemas.microsoft.com/office/word/2010/wordprocessingInk">
                    <w14:contentPart bwMode="auto" r:id="rId764">
                      <w14:nvContentPartPr>
                        <w14:cNvContentPartPr/>
                      </w14:nvContentPartPr>
                      <w14:xfrm>
                        <a:off x="0" y="0"/>
                        <a:ext cx="360" cy="221040"/>
                      </w14:xfrm>
                    </w14:contentPart>
                  </a:graphicData>
                </a:graphic>
              </wp:anchor>
            </w:drawing>
          </mc:Choice>
          <mc:Fallback>
            <w:pict>
              <v:shape w14:anchorId="0CA8C182" id="Ink 1477" o:spid="_x0000_s1026" type="#_x0000_t75" style="position:absolute;margin-left:278.95pt;margin-top:4.05pt;width:2.9pt;height:20.2pt;z-index:25319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z3iFxAQAACgMAAA4AAABkcnMvZTJvRG9jLnhtbJxSTU/DMAy9I/Ef&#13;&#10;otxZP5gGqtbuwIS0A7AD/ICQJmtEE1dOtm7/Hrf76kAIaZfIseXn9/w8nW1tzTYKvQGX82QUc6ac&#13;&#10;hNK4Vc4/3p/vHjnzQbhS1OBUznfK81lxezNtm0ylUEFdKmQE4nzWNjmvQmiyKPKyUlb4ETTKUVED&#13;&#10;WhHoi6uoRNESuq2jNI4nUQtYNghSeU/Z+b7Iix5fayXDm9ZeBVYTu4fJmPiFU4QUPd5PKPfZRTFF&#13;&#10;UTEV2QpFUxl5oCWuYGWFcUTiBDUXQbA1ml9Q1kgEDzqMJNgItDZS9ZpIXRL/ULdwX52yZCzXmElw&#13;&#10;QbmwFBiO++sL14ywNa2gfYGSHBLrAPyASAv635A96TnItSU+e1dQ1SLQSfjKNJ4zzEyZc1yUyZm/&#13;&#10;2zydFSzxrOv1skCORAfJf7VsNdpu2cSEbXNOfu66t/dSbQOTlOxtlpRP0ySmMxjA7tuPQwZ7pckX&#13;&#10;Dg7/HavBCRffAAAA//8DAFBLAwQUAAYACAAAACEACn8CbQMCAABYBQAAEAAAAGRycy9pbmsvaW5r&#13;&#10;MS54bWy0U8FuozAQva/Uf7DcQy4BbJM0KSrpqZFW2pVWbVfaHim4wSqYyJiQ/P0OxnFcNe1htRXS&#13;&#10;MB57nmee39zc7usK7bhqRSNTTEOCEZd5Uwi5SfHvx3WwxKjVmSyyqpE8xQfe4tvVxbcbIV/rKgGL&#13;&#10;AEG2g1dXKS613iZR1Pd92MdhozYRIySOvsvXnz/wymYV/EVIoeHK9hjKG6n5Xg9giShSnOs9cecB&#13;&#10;+6HpVM7d9hBR+emEVlnO142qM+0Qy0xKXiGZ1VD3H4z0YQuOgHs2XGFUC2g4YCGdLWbLu2sIZPsU&#13;&#10;e+sOSmyhkhpH5zGfvgBz/R5zKCtmi6sFRrakgu+GmiLDefJx779Us+VKC36ieSTFbhxQPq4NPyNR&#13;&#10;irdN1Q1vg9EuqzqgjBICsrB30+gMIe/xgJv/ige8fIjnF/eWGtuez4MlzUnq+LRa1ByEXm+dxnQL&#13;&#10;wEP4QSszDoywOCDXASWP5CqhLGEsJHHsPYVV8RHzWXVt6fCe1UmvZsexNnbWi0KXjnQSUse5z/i5&#13;&#10;zJKLTak/SbVNm1ynmzNTaKSEbBf3/CXFl2YQkckcA6YNiihis/liPp2QCV1OyBQTTDGZEgQfWGrs&#13;&#10;6Pt2buLxbPgFzPwQi80qXp5yAnMuMCjWMrNrbDDm+bj/5I/Ifq1+xPdtV+aWsbYh8mYCHa8grdVf&#13;&#10;AAAA//8DAFBLAwQUAAYACAAAACEAXuUypuAAAAANAQAADwAAAGRycy9kb3ducmV2LnhtbExPTU+D&#13;&#10;QBC9m/gfNmPizS6tUpCyNEZjuHgp1fvCjkBkZwm7LdRf73jSyyQv72Pey/eLHcQZJ987UrBeRSCQ&#13;&#10;Gmd6ahW8H1/vUhA+aDJ6cIQKLuhhX1xf5TozbqYDnqvQCg4hn2kFXQhjJqVvOrTar9yIxNynm6wO&#13;&#10;DKdWmknPHG4HuYmirbS6J/7Q6RGfO2y+qpNV4A9VXZnvzXwMy9vHpexKiUmp1O3N8rLj87QDEXAJ&#13;&#10;fw743cD9oeBitTuR8WJQEMfJI0sVpGsQzMfb+wREreAhjUEWufy/ovg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RjPeIXEBAAAKAwAADgAAAAAAAAAAAAAA&#13;&#10;AAA8AgAAZHJzL2Uyb0RvYy54bWxQSwECLQAUAAYACAAAACEACn8CbQMCAABYBQAAEAAAAAAAAAAA&#13;&#10;AAAAAADZAwAAZHJzL2luay9pbmsxLnhtbFBLAQItABQABgAIAAAAIQBe5TKm4AAAAA0BAAAPAAAA&#13;&#10;AAAAAAAAAAAAAAoGAABkcnMvZG93bnJldi54bWxQSwECLQAUAAYACAAAACEAeRi8nb8AAAAhAQAA&#13;&#10;GQAAAAAAAAAAAAAAAAAXBwAAZHJzL19yZWxzL2Uyb0RvYy54bWwucmVsc1BLBQYAAAAABgAGAHgB&#13;&#10;AAANCAAAAAA=&#13;&#10;">
                <v:imagedata r:id="rId765" o:title=""/>
              </v:shape>
            </w:pict>
          </mc:Fallback>
        </mc:AlternateContent>
      </w:r>
      <w:r w:rsidR="00872EA7">
        <w:rPr>
          <w:noProof/>
        </w:rPr>
        <mc:AlternateContent>
          <mc:Choice Requires="wpi">
            <w:drawing>
              <wp:anchor distT="0" distB="0" distL="114300" distR="114300" simplePos="0" relativeHeight="252969984" behindDoc="0" locked="0" layoutInCell="1" allowOverlap="1" wp14:anchorId="01654732" wp14:editId="023F172D">
                <wp:simplePos x="0" y="0"/>
                <wp:positionH relativeFrom="column">
                  <wp:posOffset>3898672</wp:posOffset>
                </wp:positionH>
                <wp:positionV relativeFrom="paragraph">
                  <wp:posOffset>-91657</wp:posOffset>
                </wp:positionV>
                <wp:extent cx="327600" cy="416160"/>
                <wp:effectExtent l="38100" t="38100" r="41275" b="41275"/>
                <wp:wrapNone/>
                <wp:docPr id="565033291" name="Ink 1352"/>
                <wp:cNvGraphicFramePr/>
                <a:graphic xmlns:a="http://schemas.openxmlformats.org/drawingml/2006/main">
                  <a:graphicData uri="http://schemas.microsoft.com/office/word/2010/wordprocessingInk">
                    <w14:contentPart bwMode="auto" r:id="rId766">
                      <w14:nvContentPartPr>
                        <w14:cNvContentPartPr/>
                      </w14:nvContentPartPr>
                      <w14:xfrm>
                        <a:off x="0" y="0"/>
                        <a:ext cx="327600" cy="416160"/>
                      </w14:xfrm>
                    </w14:contentPart>
                  </a:graphicData>
                </a:graphic>
              </wp:anchor>
            </w:drawing>
          </mc:Choice>
          <mc:Fallback>
            <w:pict>
              <v:shape w14:anchorId="10A360FA" id="Ink 1352" o:spid="_x0000_s1026" type="#_x0000_t75" style="position:absolute;margin-left:306.3pt;margin-top:-7.9pt;width:27.25pt;height:34.15pt;z-index:25296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2Ct12AQAACQMAAA4AAABkcnMvZTJvRG9jLnhtbJxSXU/CMBR9N/E/&#13;&#10;NH2XbXxMXNh4kJjwoPKgP6B2LWtce5fbwuDfexkgoDEmvDS9Penp+ehkurE1Wyv0BlzOk17MmXIS&#13;&#10;SuOWOX9/e7obc+aDcKWowamcb5Xn0+L2ZtI2mepDBXWpkBGJ81nb5LwKocmiyMtKWeF70ChHoAa0&#13;&#10;ItCIy6hE0RK7raN+HKdRC1g2CFJ5T6ezPciLjl9rJcOr1l4FVud8nA5JXjhuMOcPo/sRZx+06Q9G&#13;&#10;PComIluiaCojD5LEFYqsMI4EfFPNRBBsheYXlTUSwYMOPQk2Aq2NVJ0fcpbEP5zN3efOVTKUK8wk&#13;&#10;uKBcWAgMx+w64JonbE0JtM9QUjtiFYAfGCme/8vYi56BXFnSs28EVS0CfQdfmcZzhpkpc47zMjnp&#13;&#10;d+vHk4MFnny9XALUSHSw/NeVjUa7C5uUsE3OqeDtbu26VJvAJB0O+vdpTIgkaJikSdrhR+Y9w3E6&#13;&#10;i5YevyjxfN4JO/vBxRcAAAD//wMAUEsDBBQABgAIAAAAIQBcYrBp5gMAAKUMAAAQAAAAZHJzL2lu&#13;&#10;ay9pbmsxLnhtbLRWS4/bNhC+F+h/IJjDXpY29YofiDenLFCgBYomBdqjYytrIZa0kOT17r/vzHxj&#13;&#10;mYrlBAi2Bw/JeXwcfjOk/O79c7k3T3nTFnW1stHEW5NXm3pbVA8r+/eneze3pu3W1Xa9r6t8ZV/y&#13;&#10;1r6/+/WXd0X1tdwvSRpCqFqelfuV3XXd43I6PR6Pk2MyqZuHaex9Mv2t+vrH7/ZOo7b5l6IqOtqy&#13;&#10;Pak2ddXlzx2DLYvtym66Z9/7E/bH+tBs8t7MmmZz9uia9Sa/r5ty3fWIu3VV5XtTrUvK+x9rupdH&#13;&#10;mhS0z0PeWFMWdGAXT6J0ls4/LEixfl7ZYH2gFFvKpLTTccx//wfM+0tMTiuJZ29n1mhK2/yJc5oK&#13;&#10;58vrZ/+zqR/zpivyM80gRQ0vZoO18AOimryt9weujTVP6/2BKIu8p7bQvaPpCCGXeMTNq+IRL1fx&#13;&#10;wuSG1OjxQh6UtL6lTqXtijKnRi8f+x7rWgJm9ceukesQ+zhxfuEi/8lny2y+jBeTNImDUmgXnzA/&#13;&#10;N4d21+N9bs79KpaeNZzsWGy7XU+6n/isJz2kfCx0lxcPu+7nYjf1vqbroLV+82EWxXEanEn265tt&#13;&#10;5OpK/xk9+l/5l5V9I7fXSCQUcvYsM3Ea0y+bZbc3/mZx42+tt6n1t94lhqRJIx5cHMsqTrGaySDS&#13;&#10;iIPxYg+ky0QjKA7RmAuEARDm4nnp74CMqLmgwV92cZgvJBORwEQmasUubyX2Sp5B5o42IVdyJ+kw&#13;&#10;zDULUaVCSmI4JZfoHozbq9iSSiJsFYtEkl4sLL1Aum/AEMmSfAIpaQdJwJpIJrEQizn05E2x7N5D&#13;&#10;DFSDxQ9CYFasEBGGa3IkgApM6YQQIMdR3cgAqYTBV0FUp94Y1AHDwIKMQLXWUqExwBleijxiP21N&#13;&#10;PUu5Qao3Ql9XDugaW1CjcVc4FFtX6KHXzcTrFSSaqEdFoo04q1NX0lsrCyKOGxkLuWB8YciL6nI2&#13;&#10;MIjWKxX0ROzU++ycGZa0Ez8PiexCCwCIFDuqxp1OXt8pB+KQtkg9TqhH1ixTw1Iv8SkrHPeqFBqU&#13;&#10;jIv5gKoL60gUqGOph8aDQszwuxqj6AneEsIjHSRD0YJ+38gfmIcBYAjPjciw4Nd205dNH5/hM8jZ&#13;&#10;MAYNmnQqkFnwLLtMTpUiEs5QUa04C/oxzOlF40c/5Zt8Sy8Fs4K+8do3CiYh2CaDc2rOkfQJ43i0&#13;&#10;H9VcFjLQlCFDFfUKqWBQni/ZVp4HDXnpBZBLGeHwkTQ9mIjlG4qzny42AY6UeAAX9lSQ98AH+sAT&#13;&#10;RSHm+M65Ob/A9Lmgy4dLEYk6chHRMvg72//foP9pd/8BAAD//wMAUEsDBBQABgAIAAAAIQBt0mha&#13;&#10;4wAAAA8BAAAPAAAAZHJzL2Rvd25yZXYueG1sTI/BTsMwEETvSP0Haytxa51EikFpNlVF4QIH1MIH&#13;&#10;uLEbR8R2ajtt+HuWE1xWWu3M7Lx6O9uBXXWIvXcI+ToDpl3rVe86hM+Pl9UjsJikU3LwTiN86wjb&#13;&#10;ZnFXy0r5mzvo6zF1jEJcrCSCSWmsOI+t0VbGtR+1o9vZBysTraHjKsgbhduBF1kmuJW9ow9GjvrJ&#13;&#10;6PbrOFmEtri889f9eQppfDtchDX+eTcj3i/n/YbGbgMs6Tn9OeCXgfpDQ8VOfnIqsgFB5IUgKcIq&#13;&#10;LwmEFEI85MBOCGVRAm9q/p+j+Q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99grddgEAAAkDAAAOAAAAAAAAAAAAAAAAADwCAABkcnMvZTJvRG9jLnhtbFBL&#13;&#10;AQItABQABgAIAAAAIQBcYrBp5gMAAKUMAAAQAAAAAAAAAAAAAAAAAN4DAABkcnMvaW5rL2luazEu&#13;&#10;eG1sUEsBAi0AFAAGAAgAAAAhAG3SaFrjAAAADwEAAA8AAAAAAAAAAAAAAAAA8gcAAGRycy9kb3du&#13;&#10;cmV2LnhtbFBLAQItABQABgAIAAAAIQB5GLydvwAAACEBAAAZAAAAAAAAAAAAAAAAAAIJAABkcnMv&#13;&#10;X3JlbHMvZTJvRG9jLnhtbC5yZWxzUEsFBgAAAAAGAAYAeAEAAPgJAAAAAA==&#13;&#10;">
                <v:imagedata r:id="rId767" o:title=""/>
              </v:shape>
            </w:pict>
          </mc:Fallback>
        </mc:AlternateContent>
      </w:r>
      <w:r w:rsidR="00872EA7">
        <w:rPr>
          <w:noProof/>
        </w:rPr>
        <mc:AlternateContent>
          <mc:Choice Requires="wpi">
            <w:drawing>
              <wp:anchor distT="0" distB="0" distL="114300" distR="114300" simplePos="0" relativeHeight="252968960" behindDoc="0" locked="0" layoutInCell="1" allowOverlap="1" wp14:anchorId="6598110A" wp14:editId="566A0533">
                <wp:simplePos x="0" y="0"/>
                <wp:positionH relativeFrom="column">
                  <wp:posOffset>3352192</wp:posOffset>
                </wp:positionH>
                <wp:positionV relativeFrom="paragraph">
                  <wp:posOffset>-45937</wp:posOffset>
                </wp:positionV>
                <wp:extent cx="423360" cy="424440"/>
                <wp:effectExtent l="38100" t="38100" r="46990" b="45720"/>
                <wp:wrapNone/>
                <wp:docPr id="1303121957" name="Ink 1351"/>
                <wp:cNvGraphicFramePr/>
                <a:graphic xmlns:a="http://schemas.openxmlformats.org/drawingml/2006/main">
                  <a:graphicData uri="http://schemas.microsoft.com/office/word/2010/wordprocessingInk">
                    <w14:contentPart bwMode="auto" r:id="rId768">
                      <w14:nvContentPartPr>
                        <w14:cNvContentPartPr/>
                      </w14:nvContentPartPr>
                      <w14:xfrm>
                        <a:off x="0" y="0"/>
                        <a:ext cx="423360" cy="424440"/>
                      </w14:xfrm>
                    </w14:contentPart>
                  </a:graphicData>
                </a:graphic>
              </wp:anchor>
            </w:drawing>
          </mc:Choice>
          <mc:Fallback>
            <w:pict>
              <v:shape w14:anchorId="72034E2A" id="Ink 1351" o:spid="_x0000_s1026" type="#_x0000_t75" style="position:absolute;margin-left:263.25pt;margin-top:-4.3pt;width:34.75pt;height:34.8pt;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zBS11AQAACQMAAA4AAABkcnMvZTJvRG9jLnhtbJxSy07DMBC8I/EP&#13;&#10;lu80j4aqRE16oELqAegBPsA4dmMRe6O127R/z/ZFUxBC6sWyd+TZmZ2dTDe2YWuF3oAreDKIOVNO&#13;&#10;QmXcsuDvb093Y858EK4SDThV8K3yfFre3ky6Nlcp1NBUChmROJ93bcHrENo8iryslRV+AK1yBGpA&#13;&#10;KwI9cRlVKDpit02UxvEo6gCrFkEq76k6O4C83PNrrWR41dqrwJqCj0cZyQunCxb8Ibunygdd0lHM&#13;&#10;o3Ii8iWKtjbyKElcocgK40jAN9VMBMFWaH5RWSMRPOgwkGAj0NpItfdDzpL4h7O5+9y5SjK5wlyC&#13;&#10;C8qFhcBwmt0euKaFbWgC3TNUlI5YBeBHRhrP/2EcRM9ArizpOSSCqhGB1sHXpvWcYW6qguO8Ss76&#13;&#10;3frx7GCBZ18vlwAlEh0t//Vlo9Huhk1K2KbgFOd2d+6zVJvAJBWzdDikfJkkKEuzjNagx3xgOPXp&#13;&#10;jZaaX4TYf++E9Ta4/AIAAP//AwBQSwMEFAAGAAgAAAAhAB/4Jc7xAwAAwAsAABAAAABkcnMvaW5r&#13;&#10;L2luazEueG1stFZNb+NGDL0v0P8wmD3kkrFnZCn+wDp72gAFWmCxH0B79NqzsbCWFEhynPz7knyU&#13;&#10;LDdK0RbthZI45JvHR87Y794/FQfzGOsmr8q1DRNvTSy31S4v79f265c7t7CmaTflbnOoyri2z7Gx&#13;&#10;729/evMuL38UhxVZQwhlw2/FYW33bfuwmk5Pp9PkNJtU9f008X42/bn88esv9lazdvF7XuYtbdl0&#13;&#10;rm1VtvGpZbBVvlvbbfvk+3jC/lwd623sl9lTb88Rbb3ZxruqLjZtj7jflGU8mHJTEO/frGmfH+gl&#13;&#10;p33uY21NkVPBLpmEdJ4uPizJsXla28H3kSg2xKSw03HM3/8HzLuXmExrlsxv5tYopV18ZE5T0Xz1&#13;&#10;eu0f6+oh1m0ezzJDFF14Nlt8iz4Qqo5NdThyb6x53ByOJFnwnsZC9w7TEUFe4pE2/yke6fIq3pDc&#13;&#10;pTRa3lAHFa0fqa61bV5EGvTioZ+xtiFgdn9uazkOiU9mzi9d8F98tsoWqySdhJt00Aqd4g7zW31s&#13;&#10;9j3et/o8r7LSq4bKTvmu3fei+4nPetGHko+l7mN+v2//Xe62OlR0HLTXbz/MQ5IMa5L9+mEbOboy&#13;&#10;f0ZL/xS/r+1bOb1GMuGQ2mdLE9KlSdJsnl1f+askvfLX1luXWX/tTUgMPVzK1tyI9eIJYjPxyKrG&#13;&#10;yKqBZymrYqk/8iEJDskAhecFtOEYR7n0mIt1eMBFbsZzIDCT9wVb3Rp+7Hm2zJGCKJyswwMucrBr&#13;&#10;bB1shY9/7R2wwoYEI6R0IAcnkQsWG/0d+w/SqNoz+1QlYFGIBT+ox/KhpNiF4t3ccYMTwzbIMhlu&#13;&#10;zJLl4QaQ6lQNWy9YDqWN7IIFos35LhGABB+pNoppdrVzlJeg7BJYakFJw9gMjFDRAlwxErCO+k+Q&#13;&#10;S+wI/h1LHoeh/uizjhfyGL1nhzwqlUXIgJhJDWOZ2B+NZ149TEefPX/qEbsYcDR2mDcyBhcu7Qfp&#13;&#10;LT2eCeWxQf3LrbQ/6AnOLd4Do3r0X2aluwwANwzqLgucZTmNwmlYjV4i0r3urCJerPpxZQxoQCdd&#13;&#10;5Z7QzSS8ZH+Dy0VrGFwlhvuuofrOtKkazktwKvChmmIISEMOcEHExMSpztpGPHRMulljYi5Tlme5&#13;&#10;HTGiFc1krvSFa4zxz0uIo50ZZ7jSac4bdO9Sv5xbL31ReJDF4JIgos9FcwUDftkIdGA7ppKg2dBA&#13;&#10;Bbkg9SIdID0RLkPLRE1YB4bWh5K5AAqGncltkElRQa6fAA78G8L1qIJ0d/EXwh3m/oImNuUgDsPx&#13;&#10;mEvPQQFKEhGWBPkUzJg4PrQBrzjaPvA0Uy4jUYcD+S/+6fU/xfQX5vYPAAAA//8DAFBLAwQUAAYA&#13;&#10;CAAAACEAw5IjDOUAAAAOAQAADwAAAGRycy9kb3ducmV2LnhtbEyPS0/DMBCE70j8B2uRuLVOK2I1&#13;&#10;aZyq4nGBQyGgqtzceEkC8UOxm4Z/z3KCy0qrnZmdr9hMpmcjDqFzVsJingBDWzvd2UbC2+vDbAUs&#13;&#10;RGW16p1FCd8YYFNeXhQq1+5sX3CsYsMoxIZcSWhj9DnnoW7RqDB3Hi3dPtxgVKR1aLge1JnCTc+X&#13;&#10;SSK4UZ2lD63yeNti/VWdjITduPfP91WWmc939Dfb7nF3eBJSXl9Nd2sa2zWwiFP8c8AvA/WHkood&#13;&#10;3cnqwHoJ6VKkJJUwWwlgJEgzQYRHCWKRAC8L/h+j/A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Q8wUtdQEAAAkDAAAOAAAAAAAAAAAAAAAAADwCAABkcnMv&#13;&#10;ZTJvRG9jLnhtbFBLAQItABQABgAIAAAAIQAf+CXO8QMAAMALAAAQAAAAAAAAAAAAAAAAAN0DAABk&#13;&#10;cnMvaW5rL2luazEueG1sUEsBAi0AFAAGAAgAAAAhAMOSIwzlAAAADgEAAA8AAAAAAAAAAAAAAAAA&#13;&#10;/AcAAGRycy9kb3ducmV2LnhtbFBLAQItABQABgAIAAAAIQB5GLydvwAAACEBAAAZAAAAAAAAAAAA&#13;&#10;AAAAAA4JAABkcnMvX3JlbHMvZTJvRG9jLnhtbC5yZWxzUEsFBgAAAAAGAAYAeAEAAAQKAAAAAA==&#13;&#10;">
                <v:imagedata r:id="rId769" o:title=""/>
              </v:shape>
            </w:pict>
          </mc:Fallback>
        </mc:AlternateContent>
      </w:r>
    </w:p>
    <w:p w14:paraId="2D955611" w14:textId="182D9C83" w:rsidR="00872EA7" w:rsidRDefault="00872EA7" w:rsidP="00872EA7">
      <w:pPr>
        <w:tabs>
          <w:tab w:val="left" w:pos="439"/>
        </w:tabs>
      </w:pPr>
      <w:r>
        <w:rPr>
          <w:noProof/>
        </w:rPr>
        <mc:AlternateContent>
          <mc:Choice Requires="wpi">
            <w:drawing>
              <wp:anchor distT="0" distB="0" distL="114300" distR="114300" simplePos="0" relativeHeight="252924928" behindDoc="0" locked="0" layoutInCell="1" allowOverlap="1" wp14:anchorId="4CDA94A6" wp14:editId="3DFF137E">
                <wp:simplePos x="0" y="0"/>
                <wp:positionH relativeFrom="column">
                  <wp:posOffset>1705155</wp:posOffset>
                </wp:positionH>
                <wp:positionV relativeFrom="paragraph">
                  <wp:posOffset>1114963</wp:posOffset>
                </wp:positionV>
                <wp:extent cx="9000" cy="315360"/>
                <wp:effectExtent l="38100" t="50800" r="41910" b="53340"/>
                <wp:wrapNone/>
                <wp:docPr id="464962926" name="Ink 1166"/>
                <wp:cNvGraphicFramePr/>
                <a:graphic xmlns:a="http://schemas.openxmlformats.org/drawingml/2006/main">
                  <a:graphicData uri="http://schemas.microsoft.com/office/word/2010/wordprocessingInk">
                    <w14:contentPart bwMode="auto" r:id="rId770">
                      <w14:nvContentPartPr>
                        <w14:cNvContentPartPr/>
                      </w14:nvContentPartPr>
                      <w14:xfrm>
                        <a:off x="0" y="0"/>
                        <a:ext cx="9000" cy="315360"/>
                      </w14:xfrm>
                    </w14:contentPart>
                  </a:graphicData>
                </a:graphic>
              </wp:anchor>
            </w:drawing>
          </mc:Choice>
          <mc:Fallback>
            <w:pict>
              <v:shape w14:anchorId="7D0C02D0" id="Ink 1166" o:spid="_x0000_s1026" type="#_x0000_t75" style="position:absolute;margin-left:132.85pt;margin-top:86.4pt;width:3.5pt;height:27.7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C0FWzgBAgAA7wQAABAAAABkcnMvaW5r&#13;&#10;L2luazEueG1stFNRb5swEH6ftP9geQ95CWAbCA0q6dMiTdqkae2k9ZGCG6yCiYwJyb/fYROHqume&#13;&#10;upezfef77u7z59u7Y1OjA1edaGWGqU8w4rJoSyF3Gf79sPVuMOp0Lsu8biXP8Il3+G7z+dOtkC9N&#13;&#10;nYJFgCC7cdfUGa603qdBMAyDP4R+q3YBIyQMvsmXH9/xZsoq+bOQQkPJ7uwqWqn5UY9gqSgzXOgj&#13;&#10;cfcB+77tVcFdePSo4nJDq7zg21Y1uXaIVS4lr5HMG+j7D0b6tIeNgDo7rjBqBAzsMZ9GSXTzdQ2O&#13;&#10;/Jjh2bmHFjvopMHBdczH/4C5fYs5thWyZJVgNLVU8sPYU2A4T9+f/adq91xpwS80W1KmwAkV9mz4&#13;&#10;sUQp3rV1P74NRoe87oEySgjIYqpNgyuEvMUDbj4UD3h5F2/e3GtqpvHmPEykOUmdn1aLhoPQm73T&#13;&#10;mO4AeHTfa2W+AyMs9Mjao+SBxGm8SiNQS8JmTzGp+Iz5pPqucnhP6qJXE3Gs2ckGUerKkU586jif&#13;&#10;M34ts+JiV+l/pE5Dm1ynmyu/0EgJTVP84s8Z/mI+IjKZ1mHGoGtEEIviJF4uwgVbLcgSexTTCJOl&#13;&#10;xxANEVkSRJNxAb7MyVob8iIbMdbsETP7lbHM5kMRSLeW2vi0xBDxIhPyQm8sQxG1qYi8+hhuXHjx&#13;&#10;zV8A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C0FWzg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Pr>
          <w:noProof/>
        </w:rPr>
        <mc:AlternateContent>
          <mc:Choice Requires="wpi">
            <w:drawing>
              <wp:anchor distT="0" distB="0" distL="114300" distR="114300" simplePos="0" relativeHeight="252923904" behindDoc="0" locked="0" layoutInCell="1" allowOverlap="1" wp14:anchorId="3727E1E1" wp14:editId="101136E7">
                <wp:simplePos x="0" y="0"/>
                <wp:positionH relativeFrom="column">
                  <wp:posOffset>1223115</wp:posOffset>
                </wp:positionH>
                <wp:positionV relativeFrom="paragraph">
                  <wp:posOffset>1157443</wp:posOffset>
                </wp:positionV>
                <wp:extent cx="4320" cy="169560"/>
                <wp:effectExtent l="50800" t="50800" r="46990" b="59055"/>
                <wp:wrapNone/>
                <wp:docPr id="569871494" name="Ink 1165"/>
                <wp:cNvGraphicFramePr/>
                <a:graphic xmlns:a="http://schemas.openxmlformats.org/drawingml/2006/main">
                  <a:graphicData uri="http://schemas.microsoft.com/office/word/2010/wordprocessingInk">
                    <w14:contentPart bwMode="auto" r:id="rId771">
                      <w14:nvContentPartPr>
                        <w14:cNvContentPartPr/>
                      </w14:nvContentPartPr>
                      <w14:xfrm>
                        <a:off x="0" y="0"/>
                        <a:ext cx="4320" cy="169560"/>
                      </w14:xfrm>
                    </w14:contentPart>
                  </a:graphicData>
                </a:graphic>
              </wp:anchor>
            </w:drawing>
          </mc:Choice>
          <mc:Fallback>
            <w:pict>
              <v:shape w14:anchorId="4C90C7A8" id="Ink 1165" o:spid="_x0000_s1026" type="#_x0000_t75" style="position:absolute;margin-left:94.9pt;margin-top:89.75pt;width:3.2pt;height:16.15pt;z-index:25292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DoBme/4BAADzBAAAEAAAAGRycy9p&#13;&#10;bmsvaW5rMS54bWy0U8GOmzAQvVfqP1juIZcYbJOEBC3ZUyNVaqWqu5XaIwveYC2YyJiQ/H0Hmzis&#13;&#10;NttTe2CwZzzPM89v7u5PdYWOQreyUSlmAcVIqLwppNqn+Ofjjqwxak2miqxqlEjxWbT4fvvxw51U&#13;&#10;L3WVgEWAoNphVVcpLo05JGHY933QR0Gj9yGnNAq/qJdvX/F2zCrEs1TSwJXtxZU3yoiTGcASWaQ4&#13;&#10;NyfqzwP2Q9PpXPjw4NH59YTRWS52ja4z4xHLTClRIZXVUPcvjMz5AAsJ9+yFxqiW0DDhAVvEi/Xn&#13;&#10;DTiyU4on+w5KbKGSGoe3MX//B8zdW8yhrIjHqxijsaRCHIeaQst58n7v33VzENpIcaXZkTIGzih3&#13;&#10;e8uPI0qLtqm64W0wOmZVB5QxSkEW490svEHIWzzg5p/iAS/v4k2Le03N2N6Uh5E0L6nL0xpZCxB6&#13;&#10;ffAaMy0AD+4Ho+04cMojQjeE0Ue6TJarZAFqiaPJU4wqvmA+6a4tPd6TvurVRjxrrrNeFqb0pNOA&#13;&#10;ec6njN/KLIXcl+YvqWPTNtfr5sYUWimhsYsf4jnFn+wgIpvpHLaNFaKIL5bxcj6LZmwzo3NMGOaY&#13;&#10;zglHjCM6h7i1jLqfs2z4ET6GIrfbuJg9SOyGxNblPOvrGrl8aydrsoBb6Rw+sIQTwH01HL5lePXt&#13;&#10;HwA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DoBme/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Pr>
          <w:noProof/>
        </w:rPr>
        <mc:AlternateContent>
          <mc:Choice Requires="wpi">
            <w:drawing>
              <wp:anchor distT="0" distB="0" distL="114300" distR="114300" simplePos="0" relativeHeight="252922880" behindDoc="0" locked="0" layoutInCell="1" allowOverlap="1" wp14:anchorId="7F73FE4D" wp14:editId="1FEFCDA1">
                <wp:simplePos x="0" y="0"/>
                <wp:positionH relativeFrom="column">
                  <wp:posOffset>724875</wp:posOffset>
                </wp:positionH>
                <wp:positionV relativeFrom="paragraph">
                  <wp:posOffset>1207483</wp:posOffset>
                </wp:positionV>
                <wp:extent cx="2160" cy="196560"/>
                <wp:effectExtent l="38100" t="50800" r="48895" b="57785"/>
                <wp:wrapNone/>
                <wp:docPr id="1366442208" name="Ink 1164"/>
                <wp:cNvGraphicFramePr/>
                <a:graphic xmlns:a="http://schemas.openxmlformats.org/drawingml/2006/main">
                  <a:graphicData uri="http://schemas.microsoft.com/office/word/2010/wordprocessingInk">
                    <w14:contentPart bwMode="auto" r:id="rId772">
                      <w14:nvContentPartPr>
                        <w14:cNvContentPartPr/>
                      </w14:nvContentPartPr>
                      <w14:xfrm>
                        <a:off x="0" y="0"/>
                        <a:ext cx="2160" cy="196560"/>
                      </w14:xfrm>
                    </w14:contentPart>
                  </a:graphicData>
                </a:graphic>
              </wp:anchor>
            </w:drawing>
          </mc:Choice>
          <mc:Fallback>
            <w:pict>
              <v:shape w14:anchorId="3BBB75AB" id="Ink 1164" o:spid="_x0000_s1026" type="#_x0000_t75" style="position:absolute;margin-left:55.7pt;margin-top:93.7pt;width:3pt;height:18.35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6WtnvfcBAADaBAAAEAAAAGRycy9p&#13;&#10;bmsvaW5rMS54bWy0U01vozAQvVfa/2B5D7nEYPMRWlTS00aq1JWqbVfaPVJwg1UwkTEh+fc7NsSh&#13;&#10;arqn3Qt43nieZ56fb+8OTY32XHWilRlmHsWIy6Ithdxm+Ofzhlxj1OlclnndSp7hI+/w3frL1a2Q&#13;&#10;b02dwhcBg+zMqqkzXGm9S31/GAZvCL1Wbf2A0tC/l2/fH/B6qir5q5BCw5HdCSpaqflBG7JUlBku&#13;&#10;9IG6/cD91Paq4C5tEFWcd2iVF3zTqibXjrHKpeQ1knkDff/CSB93sBBwzpYrjBoBA5PAY1ESXX+7&#13;&#10;ASA/ZHgW99BiB5002L/M+fs/cG4+cpq2wiBZJRhNLZV8b3ryrebp57M/qnbHlRb8LPMoypQ4omKM&#13;&#10;rT6jUIp3bd2bu8Fon9c9SMYoBVtMZzP/giAf+UCbf8oHunzKN2/uvTTTeHMdJtGcpU5Xq0XDwejN&#13;&#10;znlMd0Bs4Cet7HMIaBASekMYfaZxGq/SCNySRLOrmFx84nxRfVc5vhd19qvNONXGyQZR6sqJTj3m&#13;&#10;NJ8rfqmy4mJb6b+UTkPbWuebC6/QWglNU/zgrxn+ah8ispUjYMeIEUNBFCfxckEXLFnQJaY4xnRJ&#13;&#10;EQuR+a3sN7QBYYmNWGB+ZATHHYRFY4rZ1BgRi5HYQraUmDQJLARLEzAC3O/egJsMLnf9BwAA//8D&#13;&#10;AFBLAwQUAAYACAAAACEA46ZqeuAAAAAQAQAADwAAAGRycy9kb3ducmV2LnhtbExPy07DMBC8I/EP&#13;&#10;1iJxQa3jEKBK41QVj1t6IJS7a7tJ1HgdxW4b/p7NCS6rGe3s7EyxmVzPLnYMnUcJYpkAs6i96bCR&#13;&#10;sP/6WKyAhajQqN6jlfBjA2zK25tC5cZf8dNe6tgwMsGQKwltjEPOedCtdSos/WCRdkc/OhWJjg03&#13;&#10;o7qSuet5miTP3KkO6UOrBvvaWn2qz07CtnvfPVRPj9+VTrKjOrmqNlxLeX83va1pbNfAop3i3wXM&#13;&#10;HSg/lBTs4M9oAuuJC5GRlMDqhcCsEDM4SEjTTAAvC/6/SPkL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6pA7HcBAAALAwAADgAAAAAAAAAAAAAAAAA8AgAA&#13;&#10;ZHJzL2Uyb0RvYy54bWxQSwECLQAUAAYACAAAACEA6WtnvfcBAADaBAAAEAAAAAAAAAAAAAAAAADf&#13;&#10;AwAAZHJzL2luay9pbmsxLnhtbFBLAQItABQABgAIAAAAIQDjpmp64AAAABABAAAPAAAAAAAAAAAA&#13;&#10;AAAAAAQGAABkcnMvZG93bnJldi54bWxQSwECLQAUAAYACAAAACEAeRi8nb8AAAAhAQAAGQAAAAAA&#13;&#10;AAAAAAAAAAARBwAAZHJzL19yZWxzL2Uyb0RvYy54bWwucmVsc1BLBQYAAAAABgAGAHgBAAAHCAAA&#13;&#10;AAA=&#13;&#10;">
                <v:imagedata r:id="rId698" o:title=""/>
              </v:shape>
            </w:pict>
          </mc:Fallback>
        </mc:AlternateContent>
      </w:r>
      <w:r>
        <w:rPr>
          <w:noProof/>
        </w:rPr>
        <mc:AlternateContent>
          <mc:Choice Requires="wpi">
            <w:drawing>
              <wp:anchor distT="0" distB="0" distL="114300" distR="114300" simplePos="0" relativeHeight="252921856" behindDoc="0" locked="0" layoutInCell="1" allowOverlap="1" wp14:anchorId="4DB0647E" wp14:editId="030C08CC">
                <wp:simplePos x="0" y="0"/>
                <wp:positionH relativeFrom="column">
                  <wp:posOffset>55275</wp:posOffset>
                </wp:positionH>
                <wp:positionV relativeFrom="paragraph">
                  <wp:posOffset>1242403</wp:posOffset>
                </wp:positionV>
                <wp:extent cx="203400" cy="220320"/>
                <wp:effectExtent l="50800" t="50800" r="38100" b="59690"/>
                <wp:wrapNone/>
                <wp:docPr id="310383941" name="Ink 1163"/>
                <wp:cNvGraphicFramePr/>
                <a:graphic xmlns:a="http://schemas.openxmlformats.org/drawingml/2006/main">
                  <a:graphicData uri="http://schemas.microsoft.com/office/word/2010/wordprocessingInk">
                    <w14:contentPart bwMode="auto" r:id="rId773">
                      <w14:nvContentPartPr>
                        <w14:cNvContentPartPr/>
                      </w14:nvContentPartPr>
                      <w14:xfrm>
                        <a:off x="0" y="0"/>
                        <a:ext cx="203400" cy="220320"/>
                      </w14:xfrm>
                    </w14:contentPart>
                  </a:graphicData>
                </a:graphic>
              </wp:anchor>
            </w:drawing>
          </mc:Choice>
          <mc:Fallback>
            <w:pict>
              <v:shape w14:anchorId="78C5990C" id="Ink 1163" o:spid="_x0000_s1026" type="#_x0000_t75" style="position:absolute;margin-left:2.95pt;margin-top:96.45pt;width:18.8pt;height:20.2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OHu79nSAgAAGAcAABAAAABkcnMvaW5r&#13;&#10;L2luazEueG1stFTLbtswELwX6D8Q7CEX0+JDsmIjSk4NUKAFiiYF2qMiM7YQPQyJjp2/7+6SkhXE&#13;&#10;6ak9mBKXu7Mzw5Wvbo51xZ5t15dtk3E1l5zZpmjXZbPJ+M/7W3HJWe/yZp1XbWMz/mJ7fnP98cNV&#13;&#10;2TzV1QpWBghNj291lfGtc7tVFB0Oh/nBzNtuE2kpTfSlefr2lV+HqrV9LJvSQct+CBVt4+zRIdiq&#13;&#10;XGe8cEc55gP2XbvvCjseY6QrThmuywt723Z17kbEbd40tmJNXgPvX5y5lx28lNBnYzvO6hIECz1X&#13;&#10;cRpffl5CID9mfLLfA8UemNQ8Oo/5+z9g3r7FRFpGp4uUs0BpbZ+RU0Ser97X/r1rd7ZzpT3Z7E0J&#13;&#10;By+s8HvyxxvV2b6t9ng3nD3n1R4sU1LCWITeKjpjyFs88Oaf4oEv7+JNyb22Jsib+hBMG0dquFpX&#13;&#10;1hYGvd6NM+Z6AMbwnevoc9BSGyGXQsl7maySxSqGaUmTyVWEKR4wH7p9vx3xHrrTvNLJ6JpXdijX&#13;&#10;bjuaLudq9Hzq+LnKrS03W/eX0iCaase5OfMV0iixoOKHfcz4J/oQGVX6AMkwUjLDdJykyexCqPRC&#13;&#10;XsgZFzGXXM6UYpLJmVAxPRd+Z+hxSatPGA6EhmzFIHum6F3EbIkAhiUUg3RAowQtMAQ/DGnKNgzP&#13;&#10;ja80LIWNpkKoxzRJISmg3Qw4w6qgAcbxVGMWQNGBB0Fpw7EkJEkFaQDCDimxkcRGeDxgiICxBzT0&#13;&#10;SAlWpJS3IFxgjd2hCKnEWDUTvijICjheo9fgnRQJgUqq8YIggGQ1qYMFRQ6sggnUTpFJ0NQnUFNF&#13;&#10;aMACGRiiqEkWpHkX1eQIYPBS5OAzWSjgPsFIVOL5QMEkQnEPqYN4zyMhK702oIQSwjRgS9phrVhS&#13;&#10;t2CcId1+BepIYOHZJITgkwEO1YWTMBwUUlTvb5o8fvUPOn4X8Ndw/QcAAP//AwBQSwMEFAAGAAgA&#13;&#10;AAAhAPQOZOziAAAADQEAAA8AAABkcnMvZG93bnJldi54bWxMT01PwzAMvSPxHyIjcWMpLQXWNZ3Q&#13;&#10;pqEhLrAB56zx2mqNUzXZWvj1eCe4WLaf/T7y+WhbccLeN44U3E4iEEilMw1VCj62q5tHED5oMrp1&#13;&#10;hAq+0cO8uLzIdWbcQO942oRKMAn5TCuoQ+gyKX1Zo9V+4jokxvautzrw2FfS9HpgctvKOIrupdUN&#13;&#10;sUKtO1zUWB42R6vA259xfXjYvz5/flWrxXaZvg34otT11biccXmagQg4hr8POGdg/1CwsZ07kvGi&#13;&#10;VZBO+ZDX05gbxu+SFMROQZwkCcgil/9TF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fAhQ3UBAAANAwAADgAAAAAAAAAAAAAAAAA8AgAAZHJzL2Uyb0Rv&#13;&#10;Yy54bWxQSwECLQAUAAYACAAAACEA4e7v2dICAAAYBwAAEAAAAAAAAAAAAAAAAADdAwAAZHJzL2lu&#13;&#10;ay9pbmsxLnhtbFBLAQItABQABgAIAAAAIQD0DmTs4gAAAA0BAAAPAAAAAAAAAAAAAAAAAN0GAABk&#13;&#10;cnMvZG93bnJldi54bWxQSwECLQAUAAYACAAAACEAeRi8nb8AAAAhAQAAGQAAAAAAAAAAAAAAAADs&#13;&#10;BwAAZHJzL19yZWxzL2Uyb0RvYy54bWwucmVsc1BLBQYAAAAABgAGAHgBAADiCAAAAAA=&#13;&#10;">
                <v:imagedata r:id="rId700" o:title=""/>
              </v:shape>
            </w:pict>
          </mc:Fallback>
        </mc:AlternateContent>
      </w:r>
      <w:r>
        <w:rPr>
          <w:noProof/>
        </w:rPr>
        <mc:AlternateContent>
          <mc:Choice Requires="wpi">
            <w:drawing>
              <wp:anchor distT="0" distB="0" distL="114300" distR="114300" simplePos="0" relativeHeight="252920832" behindDoc="0" locked="0" layoutInCell="1" allowOverlap="1" wp14:anchorId="7FBA3779" wp14:editId="25EF1419">
                <wp:simplePos x="0" y="0"/>
                <wp:positionH relativeFrom="column">
                  <wp:posOffset>1723155</wp:posOffset>
                </wp:positionH>
                <wp:positionV relativeFrom="paragraph">
                  <wp:posOffset>546523</wp:posOffset>
                </wp:positionV>
                <wp:extent cx="4320" cy="298800"/>
                <wp:effectExtent l="38100" t="50800" r="59690" b="57150"/>
                <wp:wrapNone/>
                <wp:docPr id="313081018" name="Ink 1162"/>
                <wp:cNvGraphicFramePr/>
                <a:graphic xmlns:a="http://schemas.openxmlformats.org/drawingml/2006/main">
                  <a:graphicData uri="http://schemas.microsoft.com/office/word/2010/wordprocessingInk">
                    <w14:contentPart bwMode="auto" r:id="rId774">
                      <w14:nvContentPartPr>
                        <w14:cNvContentPartPr/>
                      </w14:nvContentPartPr>
                      <w14:xfrm>
                        <a:off x="0" y="0"/>
                        <a:ext cx="4320" cy="298800"/>
                      </w14:xfrm>
                    </w14:contentPart>
                  </a:graphicData>
                </a:graphic>
              </wp:anchor>
            </w:drawing>
          </mc:Choice>
          <mc:Fallback>
            <w:pict>
              <v:shape w14:anchorId="4009AB16" id="Ink 1162" o:spid="_x0000_s1026" type="#_x0000_t75" style="position:absolute;margin-left:134.3pt;margin-top:41.65pt;width:3.2pt;height:26.4pt;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I1uuVwoCAADsBAAAEAAAAGRycy9p&#13;&#10;bmsvaW5rMS54bWy0U0tv2zAMvg/YfyC0Qy5RLPkdo05PCzBgA4a1A7aja6uxUFsOZOX170fJjpOi&#13;&#10;6U7bRZT4+ER+JO/uj20De6F72amc8AUjIFTZVVJtcvLzcU1TAr0pVFU0nRI5OYme3K8+friT6qVt&#13;&#10;MjwBEVRvb22Tk9qYbeZ5h8NhcQgWnd54PmOB90W9fPtKVmNUJZ6lkga/7M+qslNGHI0Fy2SVk9Ic&#13;&#10;2eSP2A/dTpdiMluNLi8eRhelWHe6LcyEWBdKiQZU0WLevwiY0xYvEv/ZCE2glVgw9Rc8TML08xIV&#13;&#10;xTEnV+8dpthjJi3xbmP+/g+Y67eYNq3AT+KEwJhSJfY2J89xnr1f+3fdbYU2UlxoHkgZDScoh7fj&#13;&#10;ZyBKi75rdrY3BPZFs0PKOGM4FuPf3LtByFs85Oaf4iEv7+JdJ/eamrG8ax5G0qaROrfWyFbgoLfb&#13;&#10;acZMj8BW/WC0Wwef+QFlS8rZI4uyKM5CnJYkvmrFOMVnzCe96+sJ70lf5tVZJtaGyg6yMvVEOlvw&#13;&#10;ifNrxm9F1kJuavOX0LFoFzvNzY0tdKMEYxU/xHNOPrlFBBc5KFwZCXDwwyiJ5jN/FvAZmxNOUsLm&#13;&#10;NAC+BDZnwEMnUsq5n9j3EoYbKqyF+gyCeImWkDpJ/RR4al2RYitp4vx47EQMUcKtklpJA+q+wWYM&#13;&#10;Tu4MgL3aiqlWbPfqDwAAAP//AwBQSwMEFAAGAAgAAAAhAJcYk4PiAAAADwEAAA8AAABkcnMvZG93&#13;&#10;bnJldi54bWxMj81OwzAQhO9IvIO1SNyo8yNClMapKqDiTArq1bVNHCW2g+004e1ZTvSy0mq/mZ2p&#13;&#10;d6sZyUX50DvLIN0kQJQVTva2Y/BxPDyUQELkVvLRWcXgRwXYNbc3Na+kW+y7urSxI2hiQ8UZ6Bin&#13;&#10;itIgtDI8bNykLN6+nDc84uo7Kj1f0NyMNEuSghreW/yg+aSetRJDOxsGw5C+mvYk+m89ize/Px2O&#13;&#10;y2fK2P3d+rLFsd8CiWqN/wr464D5ocFgZzdbGcjIICvKAlEGZZ4DQSB7esSGZyTzIgXa1PS6R/M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fW28XcBAAAL&#13;&#10;AwAADgAAAAAAAAAAAAAAAAA8AgAAZHJzL2Uyb0RvYy54bWxQSwECLQAUAAYACAAAACEAI1uuVwoC&#13;&#10;AADsBAAAEAAAAAAAAAAAAAAAAADfAwAAZHJzL2luay9pbmsxLnhtbFBLAQItABQABgAIAAAAIQCX&#13;&#10;GJOD4gAAAA8BAAAPAAAAAAAAAAAAAAAAABcGAABkcnMvZG93bnJldi54bWxQSwECLQAUAAYACAAA&#13;&#10;ACEAeRi8nb8AAAAhAQAAGQAAAAAAAAAAAAAAAAAmBwAAZHJzL19yZWxzL2Uyb0RvYy54bWwucmVs&#13;&#10;c1BLBQYAAAAABgAGAHgBAAAcCAAAAAA=&#13;&#10;">
                <v:imagedata r:id="rId702" o:title=""/>
              </v:shape>
            </w:pict>
          </mc:Fallback>
        </mc:AlternateContent>
      </w:r>
      <w:r>
        <w:rPr>
          <w:noProof/>
        </w:rPr>
        <mc:AlternateContent>
          <mc:Choice Requires="wpi">
            <w:drawing>
              <wp:anchor distT="0" distB="0" distL="114300" distR="114300" simplePos="0" relativeHeight="252919808" behindDoc="0" locked="0" layoutInCell="1" allowOverlap="1" wp14:anchorId="5FE2C624" wp14:editId="19D842B9">
                <wp:simplePos x="0" y="0"/>
                <wp:positionH relativeFrom="column">
                  <wp:posOffset>1214115</wp:posOffset>
                </wp:positionH>
                <wp:positionV relativeFrom="paragraph">
                  <wp:posOffset>567043</wp:posOffset>
                </wp:positionV>
                <wp:extent cx="2160" cy="262800"/>
                <wp:effectExtent l="50800" t="50800" r="48895" b="55245"/>
                <wp:wrapNone/>
                <wp:docPr id="584658716" name="Ink 1161"/>
                <wp:cNvGraphicFramePr/>
                <a:graphic xmlns:a="http://schemas.openxmlformats.org/drawingml/2006/main">
                  <a:graphicData uri="http://schemas.microsoft.com/office/word/2010/wordprocessingInk">
                    <w14:contentPart bwMode="auto" r:id="rId775">
                      <w14:nvContentPartPr>
                        <w14:cNvContentPartPr/>
                      </w14:nvContentPartPr>
                      <w14:xfrm>
                        <a:off x="0" y="0"/>
                        <a:ext cx="2160" cy="262800"/>
                      </w14:xfrm>
                    </w14:contentPart>
                  </a:graphicData>
                </a:graphic>
              </wp:anchor>
            </w:drawing>
          </mc:Choice>
          <mc:Fallback>
            <w:pict>
              <v:shape w14:anchorId="3927075C" id="Ink 1161" o:spid="_x0000_s1026" type="#_x0000_t75" style="position:absolute;margin-left:94.2pt;margin-top:43.25pt;width:3pt;height:23.55pt;z-index:25291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BaBZof2AQAA2AQAABAAAABkcnMv&#13;&#10;aW5rL2luazEueG1stFPBjpswEL1X6j+M3EMuAWwDIUFL9tRIlVqp6m6l9siCN1gLJjImJH9fYxOH&#13;&#10;1WZ7ai9je8bzPPPm+e7+1NRwZLLjrcgQ8TECJoq25GKfoZ+PO2+NoFO5KPO6FSxDZ9ah++3HD3dc&#13;&#10;vDR1qi1oBNGNu6bOUKXUIQ2CYRj8IfRbuQ8oxmHwRbx8+4q2U1bJnrngSj/ZXVxFKxQ7qREs5WWG&#13;&#10;CnXC7r7Gfmh7WTAXHj2yuN5QMi/YrpVNrhxilQvBahB5o+v+hUCdD3rD9Tt7JhE0XDfsUZ9ESbT+&#13;&#10;vNGO/JSh2bnXJXa6kgYFtzF//wfM3VvMsayQJqsEwVRSyY5jTYHhPH2/9++yPTCpOLvSbEmZAmco&#13;&#10;7NnwY4mSrGvrfpwNgmNe95oygrGWxfQ2CW4Q8hZPc/NP8TQv7+LNi3tNzdTenIeJNCepy2gVb5gW&#13;&#10;enNwGlOdBh7dD0qa70AxDT288Qh+xHEar9JIqyVJZqOYVHzBfJJ9Vzm8J3nVq4k41mxnAy9V5UjH&#13;&#10;PnGczxm/lVkxvq/UX1Knpk2u082NX2ikBFMXP9hzhj6Zjwgm0zpMGxgI0ChO4uUiXNBogZfII4gk&#13;&#10;CC89ChTwEgNdjYsXmoPZQ2Q81lIb2BgXNQsQYk4Em8WG1vaCsfFowUZ1+qsf4PrSo93+AQAA//8D&#13;&#10;AFBLAwQUAAYACAAAACEAZ+tdhOIAAAAPAQAADwAAAGRycy9kb3ducmV2LnhtbExPy07DMBC8I/EP&#13;&#10;1iJxQdSBtFFI41Q8BFeU0kOPbrx5lNiObKc1f8/2BJfVzu7s7Ey5iXpkJ3R+sEbAwyIBhqaxajCd&#13;&#10;gN3X+30OzAdplBytQQE/6GFTXV+VslD2bGo8bUPHSMT4QgroQ5gKzn3To5Z+YSc0tGut0zIQdB1X&#13;&#10;Tp5JXI/8MUkyruVg6EMvJ3ztsfnezlrASz23bq/bmKw+0lgrfqw/745C3N7EtzWV5zWwgDH8XcAl&#13;&#10;A/mHiowd7GyUZyPhPF8SVUCerYBdCE9LGhyoSdMMeFXy/zmq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Yt1UDeAEAAAsDAAAOAAAAAAAAAAAAAAAAADwC&#13;&#10;AABkcnMvZTJvRG9jLnhtbFBLAQItABQABgAIAAAAIQAWgWaH9gEAANgEAAAQAAAAAAAAAAAAAAAA&#13;&#10;AOADAABkcnMvaW5rL2luazEueG1sUEsBAi0AFAAGAAgAAAAhAGfrXYTiAAAADwEAAA8AAAAAAAAA&#13;&#10;AAAAAAAABAYAAGRycy9kb3ducmV2LnhtbFBLAQItABQABgAIAAAAIQB5GLydvwAAACEBAAAZAAAA&#13;&#10;AAAAAAAAAAAAABMHAABkcnMvX3JlbHMvZTJvRG9jLnhtbC5yZWxzUEsFBgAAAAAGAAYAeAEAAAkI&#13;&#10;AAAAAA==&#13;&#10;">
                <v:imagedata r:id="rId704" o:title=""/>
              </v:shape>
            </w:pict>
          </mc:Fallback>
        </mc:AlternateContent>
      </w:r>
      <w:r>
        <w:rPr>
          <w:noProof/>
        </w:rPr>
        <mc:AlternateContent>
          <mc:Choice Requires="wpi">
            <w:drawing>
              <wp:anchor distT="0" distB="0" distL="114300" distR="114300" simplePos="0" relativeHeight="252918784" behindDoc="0" locked="0" layoutInCell="1" allowOverlap="1" wp14:anchorId="18847F69" wp14:editId="2E18AE92">
                <wp:simplePos x="0" y="0"/>
                <wp:positionH relativeFrom="column">
                  <wp:posOffset>703635</wp:posOffset>
                </wp:positionH>
                <wp:positionV relativeFrom="paragraph">
                  <wp:posOffset>605203</wp:posOffset>
                </wp:positionV>
                <wp:extent cx="360" cy="261360"/>
                <wp:effectExtent l="50800" t="50800" r="50800" b="56515"/>
                <wp:wrapNone/>
                <wp:docPr id="1912224223" name="Ink 1160"/>
                <wp:cNvGraphicFramePr/>
                <a:graphic xmlns:a="http://schemas.openxmlformats.org/drawingml/2006/main">
                  <a:graphicData uri="http://schemas.microsoft.com/office/word/2010/wordprocessingInk">
                    <w14:contentPart bwMode="auto" r:id="rId776">
                      <w14:nvContentPartPr>
                        <w14:cNvContentPartPr/>
                      </w14:nvContentPartPr>
                      <w14:xfrm>
                        <a:off x="0" y="0"/>
                        <a:ext cx="360" cy="261360"/>
                      </w14:xfrm>
                    </w14:contentPart>
                  </a:graphicData>
                </a:graphic>
              </wp:anchor>
            </w:drawing>
          </mc:Choice>
          <mc:Fallback>
            <w:pict>
              <v:shape w14:anchorId="1CA7D57B" id="Ink 1160" o:spid="_x0000_s1026" type="#_x0000_t75" style="position:absolute;margin-left:54pt;margin-top:46.25pt;width:2.9pt;height:23.45pt;z-index:25291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AaU+tw+gEAAO4EAAAQAAAAZHJzL2luay9pbmsxLnht&#13;&#10;bLRTTY+bMBC9V+p/sNxDLgHMV0jQkj01UqVWqrpbqT2y4A3WgomMCcm/7zA4DqvN9tRe/PFm5nnm&#13;&#10;eebu/tTU5MhVJ1qZUd9llHBZtKWQ+4z+fNw5a0o6ncsyr1vJM3rmHb3ffvxwJ+RLU6ewEmCQ3Xhq&#13;&#10;6oxWWh9SzxuGwR1Ct1V7L2As9L7Il29f6dZElfxZSKHhye4CFa3U/KRHslSUGS30iVl/4H5oe1Vw&#13;&#10;ax4RVVw9tMoLvmtVk2vLWOVS8prIvIG8f1Gizwc4CHhnzxUljYCCncD1oyRaf94AkJ8yOrv3kGIH&#13;&#10;mTTUu835+z9w7t5yjmmFQbJKKDEplfw45uSh5un7tX9X7YErLfhV5kkUYziTYrqjPpNQindt3Y9/&#13;&#10;Q8kxr3uQzGcM2sK87Xs3BHnLB9r8Uz7Q5V2+eXKvpTHlzXUwotmWunytFg2HRm8Otsd0B8Qj/KAV&#13;&#10;jkPAgtBhG8dnjyxO41UaQbck69lXmC6+cD6pvqss35O69itarGpTZYModWVFZ65vNZ8rfiuy4mJf&#13;&#10;6b+EmqIx1vbNjSnEViKmih/8OaOfcBAJRk4AlsEII0EUJ/FywRZ+vGBLymhE2ZIRf0VwC3ALNrgZ&#13;&#10;bDw7Ca6IOKGPFx/4IDSeLoiRybJGKEQzOjkRIrgan8lzeg98Xs2FrRY+fPsHAAD//wMAUEsDBBQA&#13;&#10;BgAIAAAAIQAGs1fn4wAAAA8BAAAPAAAAZHJzL2Rvd25yZXYueG1sTI9Bb8IwDIXvk/YfIk/abaQF&#13;&#10;htrSFFVDTOI2YJfdQuO13RqnawKUfz9z2i6Wn2w/vy9fjbYTZxx860hBPIlAIFXOtFQreD9snhIQ&#13;&#10;PmgyunOECq7oYVXc3+U6M+5COzzvQy3YhHymFTQh9JmUvmrQaj9xPRLPPt1gdWA51NIM+sLmtpPT&#13;&#10;KFpIq1viD43u8aXB6nt/sgoO6U+5KEd8K+evcbO5rrdfyfZDqceHcb3kUi5BBBzD3wXcGDg/FBzs&#13;&#10;6E5kvOhYRwkDBQXp9BnEbSGeMdCRm1k6B1nk8j9H8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221AMbQEAAAoDAAAOAAAAAAAAAAAAAAAAADwCAABkcnMv&#13;&#10;ZTJvRG9jLnhtbFBLAQItABQABgAIAAAAIQAaU+tw+gEAAO4EAAAQAAAAAAAAAAAAAAAAANUDAABk&#13;&#10;cnMvaW5rL2luazEueG1sUEsBAi0AFAAGAAgAAAAhAAazV+fjAAAADwEAAA8AAAAAAAAAAAAAAAAA&#13;&#10;/QUAAGRycy9kb3ducmV2LnhtbFBLAQItABQABgAIAAAAIQB5GLydvwAAACEBAAAZAAAAAAAAAAAA&#13;&#10;AAAAAA0HAABkcnMvX3JlbHMvZTJvRG9jLnhtbC5yZWxzUEsFBgAAAAAGAAYAeAEAAAMIAAAAAA==&#13;&#10;">
                <v:imagedata r:id="rId706" o:title=""/>
              </v:shape>
            </w:pict>
          </mc:Fallback>
        </mc:AlternateContent>
      </w:r>
      <w:r>
        <w:rPr>
          <w:noProof/>
        </w:rPr>
        <mc:AlternateContent>
          <mc:Choice Requires="wpi">
            <w:drawing>
              <wp:anchor distT="0" distB="0" distL="114300" distR="114300" simplePos="0" relativeHeight="252917760" behindDoc="0" locked="0" layoutInCell="1" allowOverlap="1" wp14:anchorId="03EDDF33" wp14:editId="579857EE">
                <wp:simplePos x="0" y="0"/>
                <wp:positionH relativeFrom="column">
                  <wp:posOffset>131235</wp:posOffset>
                </wp:positionH>
                <wp:positionV relativeFrom="paragraph">
                  <wp:posOffset>636163</wp:posOffset>
                </wp:positionV>
                <wp:extent cx="2160" cy="282960"/>
                <wp:effectExtent l="50800" t="50800" r="48895" b="47625"/>
                <wp:wrapNone/>
                <wp:docPr id="1812108533" name="Ink 1159"/>
                <wp:cNvGraphicFramePr/>
                <a:graphic xmlns:a="http://schemas.openxmlformats.org/drawingml/2006/main">
                  <a:graphicData uri="http://schemas.microsoft.com/office/word/2010/wordprocessingInk">
                    <w14:contentPart bwMode="auto" r:id="rId777">
                      <w14:nvContentPartPr>
                        <w14:cNvContentPartPr/>
                      </w14:nvContentPartPr>
                      <w14:xfrm>
                        <a:off x="0" y="0"/>
                        <a:ext cx="2160" cy="282960"/>
                      </w14:xfrm>
                    </w14:contentPart>
                  </a:graphicData>
                </a:graphic>
              </wp:anchor>
            </w:drawing>
          </mc:Choice>
          <mc:Fallback>
            <w:pict>
              <v:shape w14:anchorId="535246B7" id="Ink 1159" o:spid="_x0000_s1026" type="#_x0000_t75" style="position:absolute;margin-left:8.95pt;margin-top:48.7pt;width:3pt;height:25.15pt;z-index:25291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CERmxM/gEAAOEEAAAQAAAAZHJzL2luay9p&#13;&#10;bmsxLnhtbLRTTW/bMAy9D9h/ELRDLpEt+SOujTo9LcCADRjWDliPrq3GQm05kJU4+fejZEdx0XSn&#13;&#10;7iKJpPhIPj3d3h3bBh246kUnc8w8ihGXZVcJuc3x74cNucGo14WsiqaTPMcn3uO79edPt0K+tE0G&#13;&#10;KwIE2ZtT2+S41nqX+f4wDN4Qep3a+gGlof9Nvvz4jtdTVsWfhRQaSvZnV9lJzY/agGWiynGpj9Td&#13;&#10;B+z7bq9K7sLGo8rLDa2Kkm861RbaIdaFlLxBsmih7z8Y6dMODgLqbLnCqBUwMAk8FiXRzdcUHMUx&#13;&#10;xzN7Dy320EmL/euYj/8Bc/MW07QVBskqwWhqqeIH05NvOc/en/2n6nZcacEvNI+kTIETKkfb8jMS&#13;&#10;pXjfNXvzNhgdimYPlDFKQRZTbeZfIeQtHnDzoXjAy7t48+ZeUzONN+dhIs1J6vy0WrQchN7unMZ0&#13;&#10;D8DGfa+V/Q4BDUJCU8LoA42zeJVFoJYknT3FpOIz5pPa97XDe1IXvdqIY22cbBCVrh3p1GOO8znj&#13;&#10;1zJrLra1/kfqNLTNdbq58gutlNA0xS/+nOMv9iMimzk67BgUURREcRIvF+GCpQu6xBSHCaZLEiLG&#13;&#10;EF1SlNp1NEgQWSuwIcICYxGW2G01GuMNQIZIbFeLMJ3tVahqKhATCJEBIQGBvFdfwQ0Ib7z+CwAA&#13;&#10;//8DAFBLAwQUAAYACAAAACEAyiyOD+AAAAANAQAADwAAAGRycy9kb3ducmV2LnhtbExPy07EMAy8&#13;&#10;I/EPkZG4IDZlWVHabbriIS4cECyPs9uYtqJxSpPtFr4ec4KLpfF4xjPFZna9mmgMnWcDZ4sEFHHt&#13;&#10;bceNgZfnu9NLUCEiW+w9k4EvCrApDw8KzK3f8xNN29goMeGQo4E2xiHXOtQtOQwLPxAL9+5Hh1Hg&#13;&#10;2Gg74l7MXa+XSXKhHXYsH1oc6Kal+mO7cxJD31/H7LNxFdLr92PtTqbk7cGY46P5di3jag0q0hz/&#13;&#10;FPDbQYRQSrDK79gG1QtOM7k0kKUrUMIvzwVXsl+lKeiy0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FU5YXMBAAALAwAADgAAAAAAAAAAAAAAAAA8&#13;&#10;AgAAZHJzL2Uyb0RvYy54bWxQSwECLQAUAAYACAAAACEAhEZsTP4BAADhBAAAEAAAAAAAAAAAAAAA&#13;&#10;AADbAwAAZHJzL2luay9pbmsxLnhtbFBLAQItABQABgAIAAAAIQDKLI4P4AAAAA0BAAAPAAAAAAAA&#13;&#10;AAAAAAAAAAcGAABkcnMvZG93bnJldi54bWxQSwECLQAUAAYACAAAACEAeRi8nb8AAAAhAQAAGQAA&#13;&#10;AAAAAAAAAAAAAAAUBwAAZHJzL19yZWxzL2Uyb0RvYy54bWwucmVsc1BLBQYAAAAABgAGAHgBAAAK&#13;&#10;CAAAAAA=&#13;&#10;">
                <v:imagedata r:id="rId708" o:title=""/>
              </v:shape>
            </w:pict>
          </mc:Fallback>
        </mc:AlternateContent>
      </w:r>
      <w:r>
        <w:rPr>
          <w:noProof/>
        </w:rPr>
        <mc:AlternateContent>
          <mc:Choice Requires="wpi">
            <w:drawing>
              <wp:anchor distT="0" distB="0" distL="114300" distR="114300" simplePos="0" relativeHeight="252916736" behindDoc="0" locked="0" layoutInCell="1" allowOverlap="1" wp14:anchorId="0A722C57" wp14:editId="591BC824">
                <wp:simplePos x="0" y="0"/>
                <wp:positionH relativeFrom="column">
                  <wp:posOffset>1697595</wp:posOffset>
                </wp:positionH>
                <wp:positionV relativeFrom="paragraph">
                  <wp:posOffset>-79157</wp:posOffset>
                </wp:positionV>
                <wp:extent cx="6120" cy="208800"/>
                <wp:effectExtent l="38100" t="50800" r="57785" b="58420"/>
                <wp:wrapNone/>
                <wp:docPr id="1260353707" name="Ink 1158"/>
                <wp:cNvGraphicFramePr/>
                <a:graphic xmlns:a="http://schemas.openxmlformats.org/drawingml/2006/main">
                  <a:graphicData uri="http://schemas.microsoft.com/office/word/2010/wordprocessingInk">
                    <w14:contentPart bwMode="auto" r:id="rId778">
                      <w14:nvContentPartPr>
                        <w14:cNvContentPartPr/>
                      </w14:nvContentPartPr>
                      <w14:xfrm>
                        <a:off x="0" y="0"/>
                        <a:ext cx="6120" cy="208800"/>
                      </w14:xfrm>
                    </w14:contentPart>
                  </a:graphicData>
                </a:graphic>
              </wp:anchor>
            </w:drawing>
          </mc:Choice>
          <mc:Fallback>
            <w:pict>
              <v:shape w14:anchorId="0E8B5A94" id="Ink 1158" o:spid="_x0000_s1026" type="#_x0000_t75" style="position:absolute;margin-left:132.25pt;margin-top:-7.65pt;width:3.35pt;height:19.3pt;z-index:25291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QJmcCvUBAADUBAAAEAAAAGRycy9pbmsv&#13;&#10;aW5rMS54bWy0U02L2zAQvRf6H4R6yCWyJX/EiVlnTw0UWijdLbRHr62NxdpykOU4+fcdyY7iZbM9&#13;&#10;tQgGzYzmaebp6e7+1NToyFUnWplh5lGMuCzaUsh9hn8+7sgao07nsszrVvIMn3mH77cfP9wJ+dLU&#13;&#10;KVgECLIzu6bOcKX1IfX9YRi8IfRatfcDSkP/i3z59hVvp6qSPwspNFzZXUJFKzU/aQOWijLDhT5R&#13;&#10;dx6wH9peFdylTUQV1xNa5QXftarJtUOscil5jWTeQN+/MNLnA2wE3LPnCqNGwMAk8FiUROvPGwjk&#13;&#10;pwzP/B5a7KCTBvu3MX//B8zdW0zTVhgkqwSjqaWSH01PvuU8fX/276o9cKUFv9I8kjIlzqgYfcvP&#13;&#10;SJTiXVv35m0wOuZ1D5QxSkEW093Mv0HIWzzg5p/iAS/v4s2be03NNN6ch4k0J6nL02rRcBB6c3Aa&#13;&#10;0x0Am/CDVvY7BDQICd0QRh9pnMarNAK1rOnsKSYVXzCfVN9VDu9JXfVqM461cbJBlLpypFOPOc7n&#13;&#10;jN+qrLjYV/ovpdPQttbp5sYvtFJC0xQ/+HOGP9mPiGzlGLBjsBViKIjiJF4u6CJIFnSJKQgF0yVF&#13;&#10;sMAmV0siu4+ttXsSrKzD7CnCNtYLRm/KGYdEJAxNjhhLmMUOjfNK/W4meNbtHwA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BAmZwK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Pr>
          <w:noProof/>
        </w:rPr>
        <mc:AlternateContent>
          <mc:Choice Requires="wpi">
            <w:drawing>
              <wp:anchor distT="0" distB="0" distL="114300" distR="114300" simplePos="0" relativeHeight="252915712" behindDoc="0" locked="0" layoutInCell="1" allowOverlap="1" wp14:anchorId="19D9F24F" wp14:editId="59318362">
                <wp:simplePos x="0" y="0"/>
                <wp:positionH relativeFrom="column">
                  <wp:posOffset>1188195</wp:posOffset>
                </wp:positionH>
                <wp:positionV relativeFrom="paragraph">
                  <wp:posOffset>-67637</wp:posOffset>
                </wp:positionV>
                <wp:extent cx="6480" cy="183240"/>
                <wp:effectExtent l="50800" t="50800" r="57150" b="58420"/>
                <wp:wrapNone/>
                <wp:docPr id="1253648100" name="Ink 1157"/>
                <wp:cNvGraphicFramePr/>
                <a:graphic xmlns:a="http://schemas.openxmlformats.org/drawingml/2006/main">
                  <a:graphicData uri="http://schemas.microsoft.com/office/word/2010/wordprocessingInk">
                    <w14:contentPart bwMode="auto" r:id="rId779">
                      <w14:nvContentPartPr>
                        <w14:cNvContentPartPr/>
                      </w14:nvContentPartPr>
                      <w14:xfrm>
                        <a:off x="0" y="0"/>
                        <a:ext cx="6480" cy="183240"/>
                      </w14:xfrm>
                    </w14:contentPart>
                  </a:graphicData>
                </a:graphic>
              </wp:anchor>
            </w:drawing>
          </mc:Choice>
          <mc:Fallback>
            <w:pict>
              <v:shape w14:anchorId="36C334D0" id="Ink 1157" o:spid="_x0000_s1026" type="#_x0000_t75" style="position:absolute;margin-left:92.15pt;margin-top:-6.75pt;width:3.3pt;height:17.3pt;z-index:25291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CvfPnsAgIAAPcEAAAQAAAAZHJzL2luay9p&#13;&#10;bmsxLnhtbLRTwW7bMAy9D9g/CNohl8iWbCdxjDo9LcCADRjWDtiOrq3GQm05kJU4+ftRsqK4aLrT&#13;&#10;diHER/KJfKLu7k9tg45c9aKTOWYBxYjLsquE3OX45+OWpBj1upBV0XSS5/jMe3y/+fjhTsiXtsnA&#13;&#10;ImCQvTm1TY5rrfdZGA7DEAxx0KldGFEah1/ky7eveOOqKv4spNBwZX+Byk5qftKGLBNVjkt9oj4f&#13;&#10;uB+6gyq5DxtEldcMrYqSbzvVFtoz1oWUvEGyaKHvXxjp8x4OAu7ZcYVRK2BgEgUsWSXp5zUAxSnH&#13;&#10;E/8ALfbQSYvD25y//wPn9i2naSuOVssVRq6lih9NT6HVPHt/9u+q23OlBb/KPIriAmdUjr7VZxRK&#13;&#10;8b5rDuZtMDoWzQEkY5TCWri7WXhDkLd8oM0/5QNd3uWbNvdaGjfeVAcnml+py9Nq0XJY9Hbvd0z3&#13;&#10;QGzgB63sd4hoFBO6Jow+0kW2WGYJbEvKJk/htvjC+aQOfe35ntR1X23EqzZONohK1150GjCv+VTx&#13;&#10;W5U1F7ta/6XUDW1r/d7c+IV2lZCb4gd/zvEn+xGRrRwBOwZLEUNRslgt5jM6i+IZnWOKWYzpnKII&#13;&#10;GZtamxhLIN1AjI3emOBCFlrbeDyGqXVsErGFxAaQxYktG8/QA52TyIZJQpbgRSPGDPbqg/ix4eU3&#13;&#10;fwA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CvfPns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Pr>
          <w:noProof/>
        </w:rPr>
        <mc:AlternateContent>
          <mc:Choice Requires="wpi">
            <w:drawing>
              <wp:anchor distT="0" distB="0" distL="114300" distR="114300" simplePos="0" relativeHeight="252914688" behindDoc="0" locked="0" layoutInCell="1" allowOverlap="1" wp14:anchorId="5B8A39C4" wp14:editId="60D6F502">
                <wp:simplePos x="0" y="0"/>
                <wp:positionH relativeFrom="column">
                  <wp:posOffset>698595</wp:posOffset>
                </wp:positionH>
                <wp:positionV relativeFrom="paragraph">
                  <wp:posOffset>2923</wp:posOffset>
                </wp:positionV>
                <wp:extent cx="360" cy="207000"/>
                <wp:effectExtent l="50800" t="50800" r="50800" b="47625"/>
                <wp:wrapNone/>
                <wp:docPr id="1193170988" name="Ink 1156"/>
                <wp:cNvGraphicFramePr/>
                <a:graphic xmlns:a="http://schemas.openxmlformats.org/drawingml/2006/main">
                  <a:graphicData uri="http://schemas.microsoft.com/office/word/2010/wordprocessingInk">
                    <w14:contentPart bwMode="auto" r:id="rId780">
                      <w14:nvContentPartPr>
                        <w14:cNvContentPartPr/>
                      </w14:nvContentPartPr>
                      <w14:xfrm>
                        <a:off x="0" y="0"/>
                        <a:ext cx="360" cy="207000"/>
                      </w14:xfrm>
                    </w14:contentPart>
                  </a:graphicData>
                </a:graphic>
              </wp:anchor>
            </w:drawing>
          </mc:Choice>
          <mc:Fallback>
            <w:pict>
              <v:shape w14:anchorId="0C48B4BD" id="Ink 1156" o:spid="_x0000_s1026" type="#_x0000_t75" style="position:absolute;margin-left:53.6pt;margin-top:-1.15pt;width:2.9pt;height:19.15pt;z-index:25291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C84ue77wEAAM4EAAAQAAAAZHJzL2luay9pbmsx&#13;&#10;LnhtbLRTUW+bMBB+n7T/YHkPeQlgGygpKunTIk3apGntpPWRghusgomMCcm/32Ech6jpnroX23fn&#13;&#10;+3z33ee7+0NToz1XnWhlhqlPMOKyaEshtxn+/bjxVhh1OpdlXreSZ/jIO3y//vzpTsjXpk5hRYAg&#13;&#10;u/HU1BmutN6lQTAMgz+Efqu2ASMkDL7J1x/f8dpmlfxFSKHhye7kKlqp+UGPYKkoM1zoA3H3Afuh&#13;&#10;7VXBXXj0qOJ8Q6u84JtWNbl2iFUuJa+RzBuo+w9G+riDg4B3tlxh1Aho2GM+jZJo9fUWHPkhwzO7&#13;&#10;hxI7qKTBwXXMp/+AuXmLOZYVsuQmwciWVPL9WFNgOE/f7/2nandcacHPNE+k2MARFZNt+JmIUrxr&#13;&#10;636cDUb7vO6BMkoIyMK+TYMrhLzFA24+FA94eRdvXtwlNba9OQ+WNCep02i1aDgIvdk5jekOgEf3&#13;&#10;g1bmOzDCQo/cepQ8kjiNb9II1LJis1FYFZ8wn1XfVQ7vWZ31aiKOtamzQZS6cqQTnzrO54xfy6y4&#13;&#10;2Fb6H6m2aZPrdHPlFxopIdvFL/6S4S/mIyKTOTlMGxRRxKI4iZcLsgiTBVliginFZEk8imBFjI2b&#13;&#10;R2NjTZsXksmKTIxdxNgUMz6PrszFyTBnLzQ54LnQvesGBrr+CwAA//8DAFBLAwQUAAYACAAAACEA&#13;&#10;TjB65eUAAAAOAQAADwAAAGRycy9kb3ducmV2LnhtbEyPzU7DMBCE70i8g7VI3Fq7iRQgjVMhfiRA&#13;&#10;vbQgUG9u7CZR7XUUO2l4e7YnellptLOz8xWryVk2mj60HiUs5gKYwcrrFmsJX5+vs3tgISrUyno0&#13;&#10;En5NgFV5fVWoXPsTbsy4jTWjEAy5ktDE2OWch6oxToW57wzS7uB7pyLJvua6VycKd5YnQmTcqRbp&#13;&#10;Q6M689SY6rgdnISHn8N6WB+rIXtJ3zYffNzZ7/edlLc30/OSxuMSWDRT/L+AMwP1h5KK7f2AOjBL&#13;&#10;WtwlZJUwS1JgZ8MiJcK9hDQTwMuCX2KU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jl7vcAEAAAoDAAAOAAAAAAAAAAAAAAAAADwCAABkcnMvZTJvRG9j&#13;&#10;LnhtbFBLAQItABQABgAIAAAAIQC84ue77wEAAM4EAAAQAAAAAAAAAAAAAAAAANgDAABkcnMvaW5r&#13;&#10;L2luazEueG1sUEsBAi0AFAAGAAgAAAAhAE4weuXlAAAADgEAAA8AAAAAAAAAAAAAAAAA9QUAAGRy&#13;&#10;cy9kb3ducmV2LnhtbFBLAQItABQABgAIAAAAIQB5GLydvwAAACEBAAAZAAAAAAAAAAAAAAAAAAcH&#13;&#10;AABkcnMvX3JlbHMvZTJvRG9jLnhtbC5yZWxzUEsFBgAAAAAGAAYAeAEAAP0HAAAAAA==&#13;&#10;">
                <v:imagedata r:id="rId714" o:title=""/>
              </v:shape>
            </w:pict>
          </mc:Fallback>
        </mc:AlternateContent>
      </w:r>
      <w:r>
        <w:rPr>
          <w:noProof/>
        </w:rPr>
        <mc:AlternateContent>
          <mc:Choice Requires="wpi">
            <w:drawing>
              <wp:anchor distT="0" distB="0" distL="114300" distR="114300" simplePos="0" relativeHeight="252913664" behindDoc="0" locked="0" layoutInCell="1" allowOverlap="1" wp14:anchorId="318241A4" wp14:editId="6D1D0A57">
                <wp:simplePos x="0" y="0"/>
                <wp:positionH relativeFrom="column">
                  <wp:posOffset>48435</wp:posOffset>
                </wp:positionH>
                <wp:positionV relativeFrom="paragraph">
                  <wp:posOffset>22003</wp:posOffset>
                </wp:positionV>
                <wp:extent cx="164520" cy="190440"/>
                <wp:effectExtent l="50800" t="50800" r="26035" b="51435"/>
                <wp:wrapNone/>
                <wp:docPr id="204466272" name="Ink 1155"/>
                <wp:cNvGraphicFramePr/>
                <a:graphic xmlns:a="http://schemas.openxmlformats.org/drawingml/2006/main">
                  <a:graphicData uri="http://schemas.microsoft.com/office/word/2010/wordprocessingInk">
                    <w14:contentPart bwMode="auto" r:id="rId781">
                      <w14:nvContentPartPr>
                        <w14:cNvContentPartPr/>
                      </w14:nvContentPartPr>
                      <w14:xfrm>
                        <a:off x="0" y="0"/>
                        <a:ext cx="164520" cy="190440"/>
                      </w14:xfrm>
                    </w14:contentPart>
                  </a:graphicData>
                </a:graphic>
              </wp:anchor>
            </w:drawing>
          </mc:Choice>
          <mc:Fallback>
            <w:pict>
              <v:shape w14:anchorId="052EA84D" id="Ink 1155" o:spid="_x0000_s1026" type="#_x0000_t75" style="position:absolute;margin-left:2.4pt;margin-top:.35pt;width:15.75pt;height:17.85pt;z-index:25291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D9aKIyogIAAJoGAAAQAAAAZHJzL2lu&#13;&#10;ay9pbmsxLnhtbLRUwW7bMAy9D9g/CNqhFyuWZTtOgro9rcCADRjWDtiOrqMmRm05kJUm/fuRlOq4&#13;&#10;aLrThgCUKZGPj09ULq+PXcuetB2a3pQ8mUnOtKn7dWM2Jf95dyMWnA2uMuuq7Y0u+bMe+PXVxw+X&#13;&#10;jXns2hVYBghmwK+uLfnWud0qjg+Hw+yQznq7iZWUafzFPH77yq9C1lo/NKZxUHJ42ap74/TRIdiq&#13;&#10;WZe8dkc5xgP2bb+3tR6PccfWpwhnq1rf9Lar3Ii4rYzRLTNVB7x/ceaed/DRQJ2Ntpx1DTQs1CzJ&#13;&#10;imzxeQkb1bHkE38PFAdg0vH4PObv/4B58xYTaaWqmBecBUpr/YScYtJ89X7v322/09Y1+iSzFyUc&#13;&#10;PLPa+6SPF8rqoW/3eDecPVXtHiRLpISxCLWT+Iwgb/FAm3+KB7q8izcl91qa0N5UhyDaOFIvV+ua&#13;&#10;TsOgd7txxtwAwLh96yw9ByVVKuRSJPJO5qt8vspgWhbp5CrCFL9g3tv9sB3x7u1pXulkVM13dmjW&#13;&#10;bjuKLmfJqPlU8XOZW91stu4vqaFpyh3n5swrpFFioYsf+qHkn+ghMsr0G9SGmucsYSrLizy6AEEu&#13;&#10;4BdxxSWXkWKSyUiEJSPvlZP7gCVL4DDKBPiRKFgyh7UQC/QyhkcJBaYC1ggMLoqlaAVaKEPfuA9B&#13;&#10;5DAEU2KJlkIlYGEoBklCOvPNgB/EoE0JwddcMKQkqVhBjERGTk7QIgfWmIFkRBocpDEtCgeePyoS&#13;&#10;KMAeteGFCOJAFAaEPYGlQWKwUBTrKM8gJb1kaI50mLZF6Ykv6cmmpIZQVN9DASLpxBBXQLRnyBIs&#13;&#10;p0grCEAGyoekVFtOLMhK/Xi6BdEJF4vXCqlwB4gOKLDArYIFtqOldl/9h42TCY/z6g8AAAD//wMA&#13;&#10;UEsDBBQABgAIAAAAIQBwqQpQ3gAAAAkBAAAPAAAAZHJzL2Rvd25yZXYueG1sTI/NTsMwEITvSLyD&#13;&#10;tUjcqENaBZTGqRD/V0qLODrxNomw11HsNIGnZ3uCy65Wo5n9ptjMzoojDqHzpOB6kYBAqr3pqFGw&#13;&#10;e3+6ugURoiajrSdU8I0BNuX5WaFz4yd6w+M2NoJDKORaQRtjn0sZ6hadDgvfI7F28IPTkc+hkWbQ&#13;&#10;E4c7K9MkyaTTHfGHVvd432L9tR2dgn32E8f9lL6mzx+fQyVfHm162Cl1eTE/rHncrUFEnOOfA04d&#13;&#10;mB9KBqv8SCYIq2DF9FHBDQgWl9kSRHXaK5BlIf83K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fXVqXYBAAANAwAADgAAAAAAAAAAAAAAAAA8AgAAZHJz&#13;&#10;L2Uyb0RvYy54bWxQSwECLQAUAAYACAAAACEA/WiiMqICAACaBgAAEAAAAAAAAAAAAAAAAADeAwAA&#13;&#10;ZHJzL2luay9pbmsxLnhtbFBLAQItABQABgAIAAAAIQBwqQpQ3gAAAAkBAAAPAAAAAAAAAAAAAAAA&#13;&#10;AK4GAABkcnMvZG93bnJldi54bWxQSwECLQAUAAYACAAAACEAeRi8nb8AAAAhAQAAGQAAAAAAAAAA&#13;&#10;AAAAAAC5BwAAZHJzL19yZWxzL2Uyb0RvYy54bWwucmVsc1BLBQYAAAAABgAGAHgBAACvCAAAAAA=&#13;&#10;">
                <v:imagedata r:id="rId716" o:title=""/>
              </v:shape>
            </w:pict>
          </mc:Fallback>
        </mc:AlternateContent>
      </w:r>
    </w:p>
    <w:p w14:paraId="55139F38" w14:textId="5ECFFDF4" w:rsidR="00872EA7" w:rsidRPr="00AC11D7" w:rsidRDefault="00872EA7" w:rsidP="00872EA7">
      <w:r>
        <w:rPr>
          <w:noProof/>
        </w:rPr>
        <mc:AlternateContent>
          <mc:Choice Requires="wpi">
            <w:drawing>
              <wp:anchor distT="0" distB="0" distL="114300" distR="114300" simplePos="0" relativeHeight="252973056" behindDoc="0" locked="0" layoutInCell="1" allowOverlap="1" wp14:anchorId="6C4E6277" wp14:editId="726534EA">
                <wp:simplePos x="0" y="0"/>
                <wp:positionH relativeFrom="column">
                  <wp:posOffset>3250312</wp:posOffset>
                </wp:positionH>
                <wp:positionV relativeFrom="paragraph">
                  <wp:posOffset>-540447</wp:posOffset>
                </wp:positionV>
                <wp:extent cx="1098720" cy="1148760"/>
                <wp:effectExtent l="50800" t="50800" r="57150" b="57785"/>
                <wp:wrapNone/>
                <wp:docPr id="1370680595" name="Ink 1355"/>
                <wp:cNvGraphicFramePr/>
                <a:graphic xmlns:a="http://schemas.openxmlformats.org/drawingml/2006/main">
                  <a:graphicData uri="http://schemas.microsoft.com/office/word/2010/wordprocessingInk">
                    <w14:contentPart bwMode="auto" r:id="rId782">
                      <w14:nvContentPartPr>
                        <w14:cNvContentPartPr/>
                      </w14:nvContentPartPr>
                      <w14:xfrm>
                        <a:off x="0" y="0"/>
                        <a:ext cx="1098720" cy="1148760"/>
                      </w14:xfrm>
                    </w14:contentPart>
                  </a:graphicData>
                </a:graphic>
              </wp:anchor>
            </w:drawing>
          </mc:Choice>
          <mc:Fallback>
            <w:pict>
              <v:shape w14:anchorId="09318CA9" id="Ink 1355" o:spid="_x0000_s1026" type="#_x0000_t75" style="position:absolute;margin-left:254.55pt;margin-top:-43.95pt;width:89.3pt;height:93.25pt;z-index:25297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Adl5AQAADwMAAA4AAABkcnMvZTJvRG9jLnhtbJxSXU/CMBR9N/E/&#13;&#10;LH2XbWTCXNh4kJjwoPKgP6B2LWtce5fbjsG/926AgMaY8LLc9nSn56Oz+dbUwUai02BzFo8iFkgr&#13;&#10;oNR2nbP3t6e7lAXOc1vyGqzM2U46Ni9ub2Zdk8kxVFCXEgMisS7rmpxV3jdZGDpRScPdCBppCVSA&#13;&#10;hnta4joskXfEbupwHEWTsAMsGwQhnaPdxR5kxcCvlBT+VSknfVCTujSKSJ+naTpJaMJ+SmOaPgY0&#13;&#10;uWdhMePZGnlTaXGQxa9QZbi2JOKbasE9D1rUv6iMFggOlB8JMCEopYUcPJG7OPrhbmk/e2dxIlrM&#13;&#10;BFgvrV9x9Mf8BuCaK0xNEXTPUFJDvPXADowU0P+F7EUvQLSG9OxbQVlzT0/CVbpxFHSmy5zhsoxP&#13;&#10;+u3m8eRghSdfL5cANRIeLP/1y1ah6cMmJcE2Z9Tnrv8OXcqtDwRtxtFDOh0TJAiL4ySdToYTR+49&#13;&#10;x3F1Fi5df1Hj+bqXdvaOiy8AAAD//wMAUEsDBBQABgAIAAAAIQCSIITCJgYAAKcWAAAQAAAAZHJz&#13;&#10;L2luay9pbmsxLnhtbMxY227bRhB9L9B/IJgHv5jSUqSsCyIHBVoDBRqgaFKgfVQkxiYiUQZF3/6+&#13;&#10;Z+YM6d2QstEgBYoge5uZMzNnZ5crv333uN9F90V9LA/VKk5HLo6KanPYltX1Kv7z41Uyj6Njs662&#13;&#10;692hKlbxU3GM313++MPbsvqy3y3RRkCojjLa71bxTdPcLsfjh4eH0UM2OtTX44lz2fjX6sv73+JL&#13;&#10;s9oWn8uqbODy2C5tDlVTPDYCtiy3q3jTPLpOH9gfDnf1pujEslJvnjWaer0prg71ft10iDfrqip2&#13;&#10;UbXeI+6/4qh5usWghJ/roo6jfYmEk8kozWf5/JcFFtaPq9ib3yHEIyLZx+NhzL//A8yrPqaElU1m&#13;&#10;F7M4spC2xb3ENFbOl6dz/70+3BZ1UxbPNJMUEzxFG86VHxJVF8fD7k72Jo7u17s7UJY6h7Iw3+l4&#13;&#10;gJA+Hrj5rnjg5SSeH1xIjaXn82CkdSXVbm1T7gsU+v62q7HmCGBZ/tDUehwmbpIlbpGk7qObLqfz&#13;&#10;5TQfzd3c2wqr4hbzU313vOnwPtXP9aqSjjVm9lBum5uOdDdKO859xocsb4ry+qb5JtPNYXfAYbCd&#13;&#10;fuPcT+7nmZeRuutKbeDgavVFlvgfxedV/EbPbqSWXNDMXZSmWTTJp7Pp+Zk7S+dn7jx28u/cRZNI&#13;&#10;2qm2HF/o2EmbpDrWNuF6znUVA5czqqko4hIBtU1mCqJt4q8roO8iIipdU5PuiExppi61tbD7Vi/q&#13;&#10;RPTr43NMnJ40yChlcAtNSdtEgptqKBhK9rlShVQZPE3I1TRRykRRgDJUNDpMNQLjgtvAaHr5U8da&#13;&#10;ssAwWjf9AEOJx2WAxXUvjoTobLnDbP3ITmJb8iSK++GzzCi5QimrRHNXSqEBasKW0TFSMtPDHLDq&#13;&#10;4/RWjHk/P9Xpr7+88rL0RGzIRIoANLAkWBFeLIYq4py7oiu58gQ9MWCHISbB0tBkqpZ5JMwns2SO&#13;&#10;bhZJm2Rau7mekSRVZym3UpGJD9I7L1IAaqgdc5BTjjWcJJFwYklyQpt+a1m0uXCLtTysnGBuJfGV&#13;&#10;qnkSC1KEDNVQM7Ww2NGtxYP6FBNtKWidy7rZoTQxmWkMyVxJWXCy0AuNIAk7m/iQgXsyELLiK1tg&#13;&#10;/lJGZ5l65rWSTNVzoBwgBz6ZWaDcLmER948iWz2wrAaVhQYhFB3tT3sJyAgmA/YoPUAac4HyaxNa&#13;&#10;yicGAGylnDHx3VjMgYPcSgopSE7SzbVYDAw3ESXSGbXEZGs7CCnkbAe0KDD/ZsgKIz7lvP+Thfpf&#13;&#10;8FhyG1o5+nMrsAAlIQxbO+qvREnI79sOnMa+g5NK/0YQ6NqErix763hYJvq+wa0m22snhwoDNmYZ&#13;&#10;XI60ZK0MeaOy/1CCM2wArg4Wlnpu5XD61Rftf7CiF4mz21KCxntRWxQVnoDyWXARjg7G2tq5sS+/&#13;&#10;GjDJ/nPMOxvO3o84IwDSlg8xX8eeQcKfMzfU7NNEnFOaL0sVLYjHkulnqa9BezH6zvx1hmhvYU78&#13;&#10;R6QSaI9gjgmkJEtNvVASqqlbgBej7AeqS/tMdwQXN/2RHxnz2sCGiGmmYrt97JWv1fkKuwE3fkZM&#13;&#10;W1fMM+PX46XlAXglM+dLV357SNgMdM53BS/oLjgaS7wwFg9YQMt47ezi9wthyB0j0NqL9OF4qkyJ&#13;&#10;ZDn728sx0ehNx6bpr7Do/V3Ug2E/C/wYOJbYBEYSIf/cjPZCV3n7+RandmOEPwLIGlG0lTMGZQLb&#13;&#10;EdXqgS9B4U0FLdLP86wScCMKFwzmwn6jqOcJb6nMypMJiBt7Etgtxist+GJO1ZKC8PP7Td9i9Qlm&#13;&#10;4JqtMQjyJRp2Q5OWD1Hj2JRZZPZ9JHdGIbZPMKlgmAMwA0tU9gVDYZrngAdOzLNFgy1GHPg/2MoZ&#13;&#10;hMDYYEddW0pT3VCcLwSEHwBOYgEHEOOG1TVuEhRNQ2VBxozBAqJE6kcAfZfBp89yBqaoMUy2JjEP&#13;&#10;A2wRU64EMTVPgfqQ9y5hNWutDUvXBhMwxVZ/yFvgmgkxe0YYsEMfPitUNR64t8HWWvFx7634Ahua&#13;&#10;WnrsDM2X0IStbQQD8wX+uKVXqaEgWOLvOl6pE4kr+INm9zcn/KXu8h8AAAD//wMAUEsDBBQABgAI&#13;&#10;AAAAIQCoY3/s5QAAAA8BAAAPAAAAZHJzL2Rvd25yZXYueG1sTI/NasMwEITvhbyD2EIvJZFTiP9i&#13;&#10;OYSW0pae4vYBFEv+IdbKSErs9Om7PTWXhWVnvp0pdrMZ2EU731sUsF5FwDTWVvXYCvj+el2mwHyQ&#13;&#10;qORgUQu4ag+7cnFXyFzZCQ/6UoWWEQR9LgV0IYw5577utJF+ZUeNdGusMzLQ6lqunJwIbgb+FEUx&#13;&#10;N7JH+tDJUT93uj5VZyNgc/h4CxtXj9MPfvZT81g1p/erEA/388uWxn4LLOg5/DvgrwPlh5KCHe0Z&#13;&#10;lWcDgaJsTVIByzTJgJEiTpME2FFAlsbAy4Lf9ih/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KL+Adl5AQAADwMAAA4AAAAAAAAAAAAAAAAAPAIAAGRycy9l&#13;&#10;Mm9Eb2MueG1sUEsBAi0AFAAGAAgAAAAhAJIghMImBgAApxYAABAAAAAAAAAAAAAAAAAA4QMAAGRy&#13;&#10;cy9pbmsvaW5rMS54bWxQSwECLQAUAAYACAAAACEAqGN/7OUAAAAPAQAADwAAAAAAAAAAAAAAAAA1&#13;&#10;CgAAZHJzL2Rvd25yZXYueG1sUEsBAi0AFAAGAAgAAAAhAHkYvJ2/AAAAIQEAABkAAAAAAAAAAAAA&#13;&#10;AAAARwsAAGRycy9fcmVscy9lMm9Eb2MueG1sLnJlbHNQSwUGAAAAAAYABgB4AQAAPQwAAAAA&#13;&#10;">
                <v:imagedata r:id="rId783" o:title=""/>
              </v:shape>
            </w:pict>
          </mc:Fallback>
        </mc:AlternateContent>
      </w:r>
      <w:r>
        <w:rPr>
          <w:noProof/>
        </w:rPr>
        <mc:AlternateContent>
          <mc:Choice Requires="wpi">
            <w:drawing>
              <wp:anchor distT="0" distB="0" distL="114300" distR="114300" simplePos="0" relativeHeight="252965888" behindDoc="0" locked="0" layoutInCell="1" allowOverlap="1" wp14:anchorId="0619C25D" wp14:editId="608D94E3">
                <wp:simplePos x="0" y="0"/>
                <wp:positionH relativeFrom="column">
                  <wp:posOffset>1397000</wp:posOffset>
                </wp:positionH>
                <wp:positionV relativeFrom="paragraph">
                  <wp:posOffset>156210</wp:posOffset>
                </wp:positionV>
                <wp:extent cx="646035" cy="4170"/>
                <wp:effectExtent l="38100" t="38100" r="40005" b="46990"/>
                <wp:wrapNone/>
                <wp:docPr id="1499632562" name="Ink 1348"/>
                <wp:cNvGraphicFramePr/>
                <a:graphic xmlns:a="http://schemas.openxmlformats.org/drawingml/2006/main">
                  <a:graphicData uri="http://schemas.microsoft.com/office/word/2010/wordprocessingInk">
                    <w14:contentPart bwMode="auto" r:id="rId784">
                      <w14:nvContentPartPr>
                        <w14:cNvContentPartPr/>
                      </w14:nvContentPartPr>
                      <w14:xfrm>
                        <a:off x="0" y="0"/>
                        <a:ext cx="646035" cy="4170"/>
                      </w14:xfrm>
                    </w14:contentPart>
                  </a:graphicData>
                </a:graphic>
              </wp:anchor>
            </w:drawing>
          </mc:Choice>
          <mc:Fallback>
            <w:pict>
              <v:shape w14:anchorId="053562BD" id="Ink 1348" o:spid="_x0000_s1026" type="#_x0000_t75" style="position:absolute;margin-left:109.3pt;margin-top:11.65pt;width:52.25pt;height:1.7pt;z-index:25296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5CyZ4AQAABwMAAA4AAABkcnMvZTJvRG9jLnhtbJxSy07DMBC8I/EP&#13;&#10;1t5pkjaUEjXtgQqJA48DfIBx7MYi9kZrtyl/zzZtaQEhJC6W1yOP5+HpfOMasdYULPoSskEKQnuF&#13;&#10;lfXLEl6eby8mIEKUvpINel3Cuw4wn52fTbu20EOssak0CSbxoejaEuoY2yJJgqq1k2GArfYMGiQn&#13;&#10;I4+0TCqSHbO7Jhmm6TjpkKqWUOkQ+HSxA2HW8xujVXw0JugomhIm43wEIvJmlLNOKuF6mA9BvPIm&#13;&#10;zSeQzKayWJJsa6v2kuQ/FDlpPQv4pFrIKMWK7A8qZxVhQBMHCl2Cxlilez/sLEu/Obvzb1tXWa5W&#13;&#10;VCj0Ufv4JCkesuuB/zzhGk6gu8eK25GriLBn5Hj+LmMneoFq5VjPrhHSjYz8HUJt28AxF7Yqge6q&#13;&#10;7Kjfr2+ODp7o6OvhK8CNJHvLv13ZGHLbsFmJ2JTAvb5v175LvYlC8eE4H6ejSxCKoTy76tED7+7+&#13;&#10;YToJlp/+UuHpvJV18n9nHwAAAP//AwBQSwMEFAAGAAgAAAAhAIhXGI2tAgAAAwcAABAAAABkcnMv&#13;&#10;aW5rL2luazEueG1stJTfa9swEMffB/sfhPqQFyvWD9uyQ50+tTDY2Fg72B5dR0lM/SPYSpP+97uT&#13;&#10;HSddUxgjI2CdTqfT9z465fpmX5Xk2bRd0dQpFVNOianzZlHUq5T+eLhjMSWdzepFVja1SemL6ejN&#13;&#10;/OOH66J+qsoZfAlkqDu0qjKla2s3M9/f7XbTnZo27cqXnCv/U/305TOdD7sWZlnUhYUju4Mrb2pr&#13;&#10;9haTzYpFSnO752M85L5vtm1uxmX0tPkxwrZZbu6atsrsmHGd1bUpSZ1VoPsnJfZlA0YB56xMS0lV&#13;&#10;QMFMTkWgg/g2AUe2T+nJfAsSO1BSUf98zl//Iefd25woS0kdaUoGSQvzjJp8x3z2fu3f2mZjWluY&#13;&#10;I+YeyrDwQvJ+7vj0oFrTNeUW74aS56zcAjLBObTFcLbwzwB5mw/YXDQfcHk336m412iG8k45DNDG&#13;&#10;ljpcrS0qA41ebcYesx0kRve9bd1zkFwqxhMm+AMPZ6GehdGUJ+LkKoYuPuR8bLfdesz32B771a2M&#13;&#10;1PrKdsXCrkfofMrDEfop8nNb16ZYre2/7c2bsoHnMNz11a0WUgYnNbnzxmY783Rd/5Gh9O9mmdIr&#13;&#10;93qJ29k7XO2CwE/HAfcmQk74hHtUUk4VV8oLCGfOEGARIULlsQR8zhIh+CIeeTAFH1oRRiUBRGmM&#13;&#10;Qgtd3JPu6wJhBh74wjqOrx7M4Y7+Vr3rhK/LZWdsSnUS0LlWkghQEQshjxUxLEkr4YFSIjwGqhgM&#13;&#10;bnY5AUKHIZ0LHgNRQfAvNgEJYQ+VgwIpZOQhGmcgU605amI4IhaV6J46jMxBlwARSDOBBkPmHCMc&#13;&#10;wH6EhDhzNEe2Q4TCJIBfYYRmcA+XK1fGkYBydQjEoeIogI6ZxH21AlsoDGPHmDkLywMRoAQHRP+n&#13;&#10;luO/wPw3AAAA//8DAFBLAwQUAAYACAAAACEAvx6u1+MAAAAOAQAADwAAAGRycy9kb3ducmV2Lnht&#13;&#10;bExPS0+EMBC+m/gfmjHxYtwC3bAblrIxGoyJlxXNxmMXKiXSKaFlwX/veFovk3l88z3y/WJ7dtaj&#13;&#10;7xxKiFcRMI21azpsJXy8l/dbYD4obFTvUEv40R72xfVVrrLGzfimz1VoGZGgz5QEE8KQce5ro63y&#13;&#10;KzdopNuXG60KNI4tb0Y1E7nteRJFKbeqQ1IwatCPRtff1WQlrKf57nVdis/Ny6E+pub5UFbHVsrb&#13;&#10;m+VpR+VhByzoJVw+4C8D+YeCjJ3chI1nvYQk3qYEpUYIYAQQiYiBnWiRboAXOf8fo/gF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kLJngBAAAHAwAADgAA&#13;&#10;AAAAAAAAAAAAAAA8AgAAZHJzL2Uyb0RvYy54bWxQSwECLQAUAAYACAAAACEAiFcYja0CAAADBwAA&#13;&#10;EAAAAAAAAAAAAAAAAADgAwAAZHJzL2luay9pbmsxLnhtbFBLAQItABQABgAIAAAAIQC/Hq7X4wAA&#13;&#10;AA4BAAAPAAAAAAAAAAAAAAAAALsGAABkcnMvZG93bnJldi54bWxQSwECLQAUAAYACAAAACEAeRi8&#13;&#10;nb8AAAAhAQAAGQAAAAAAAAAAAAAAAADLBwAAZHJzL19yZWxzL2Uyb0RvYy54bWwucmVsc1BLBQYA&#13;&#10;AAAABgAGAHgBAADBCAAAAAA=&#13;&#10;">
                <v:imagedata r:id="rId785" o:title=""/>
              </v:shape>
            </w:pict>
          </mc:Fallback>
        </mc:AlternateContent>
      </w:r>
    </w:p>
    <w:p w14:paraId="6CD00766" w14:textId="0996C999" w:rsidR="00872EA7" w:rsidRPr="00AC11D7" w:rsidRDefault="00872EA7" w:rsidP="00872EA7">
      <w:r>
        <w:rPr>
          <w:noProof/>
        </w:rPr>
        <mc:AlternateContent>
          <mc:Choice Requires="wpi">
            <w:drawing>
              <wp:anchor distT="0" distB="0" distL="114300" distR="114300" simplePos="0" relativeHeight="252972032" behindDoc="0" locked="0" layoutInCell="1" allowOverlap="1" wp14:anchorId="78C0A767" wp14:editId="611B0E96">
                <wp:simplePos x="0" y="0"/>
                <wp:positionH relativeFrom="column">
                  <wp:posOffset>3369112</wp:posOffset>
                </wp:positionH>
                <wp:positionV relativeFrom="paragraph">
                  <wp:posOffset>-56902</wp:posOffset>
                </wp:positionV>
                <wp:extent cx="322200" cy="351360"/>
                <wp:effectExtent l="38100" t="38100" r="33655" b="42545"/>
                <wp:wrapNone/>
                <wp:docPr id="168001705" name="Ink 1354"/>
                <wp:cNvGraphicFramePr/>
                <a:graphic xmlns:a="http://schemas.openxmlformats.org/drawingml/2006/main">
                  <a:graphicData uri="http://schemas.microsoft.com/office/word/2010/wordprocessingInk">
                    <w14:contentPart bwMode="auto" r:id="rId786">
                      <w14:nvContentPartPr>
                        <w14:cNvContentPartPr/>
                      </w14:nvContentPartPr>
                      <w14:xfrm>
                        <a:off x="0" y="0"/>
                        <a:ext cx="322200" cy="351360"/>
                      </w14:xfrm>
                    </w14:contentPart>
                  </a:graphicData>
                </a:graphic>
              </wp:anchor>
            </w:drawing>
          </mc:Choice>
          <mc:Fallback>
            <w:pict>
              <v:shape w14:anchorId="09279753" id="Ink 1354" o:spid="_x0000_s1026" type="#_x0000_t75" style="position:absolute;margin-left:264.6pt;margin-top:-5.2pt;width:26.75pt;height:29.05pt;z-index:25297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YF3Z0AQAACQMAAA4AAABkcnMvZTJvRG9jLnhtbJxSyU7DMBC9I/EP&#13;&#10;1txpli6CqGkPVEgcWA7wAcaxG4vYE41dUv6eSdrSAkJIXCKPn/L8lpkvt64Rb5qCRV9CNkpBaK+w&#13;&#10;sn5dwvPTzcUliBClr2SDXpfwrgMsF+dn864tdI41NpUmwSQ+FF1bQh1jWyRJULV2Moyw1Z5Bg+Rk&#13;&#10;5JHWSUWyY3bXJHmazpIOqWoJlQ6Bb1c7EBYDvzFaxQdjgo6iKeFyNmF58XCgEq7y6RTES39Ip5As&#13;&#10;5rJYk2xrq/aS5D8UOWk9C/ikWskoxYbsDypnFWFAE0cKXYLGWKUHP+wsS785u/WvvatsojZUKPRR&#13;&#10;+/goKR6yG4D/POEaTqC7w4rbkZuIsGfkeP4uYyd6hWrjWM+uEdKNjLwOobZtAEGFrUqg2yo76vdv&#13;&#10;10cHj3T0df8V4EaSveXfftkacn3YrERsS+CC3/vv0KXeRqH4cpznvCsgFEPjaTaeDfiBecdwmE6i&#13;&#10;5ce/lHg698JONnjxAQAA//8DAFBLAwQUAAYACAAAACEAGkSooUsDAABUCgAAEAAAAGRycy9pbmsv&#13;&#10;aW5rMS54bWy0VttOGzEQfa/Uf7DMAy9x4r2Riwg8gVSplSqgUvu4bEyyYi/RrkPC33cujtltEtFW&#13;&#10;rRCz9njmzJnjcenl9a4sxItp2ryu5jIYailMldWLvFrO5beHWzWRorVptUiLujJz+WpaeX318cNl&#13;&#10;Xj2XxQysAISqxVVZzOXK2vVsNNput8NtNKyb5SjUOhp9qp6/fJZXLmthnvIqt1Cy3buyurJmZxFs&#13;&#10;li/mMrM77eMB+77eNJnxx+hpsrcI26SZua2bMrUecZVWlSlElZbA+7sU9nUNixzqLE0jRZlDwyoc&#13;&#10;BvE4ntxMwZHu5rKz3wDFFpiUcnQc88d/wLw9xERaUTi+GEvhKC3MC3Iakeaz071/beq1aWxu3mRm&#13;&#10;UdzBq8h4T/qwUI1p62KDdyPFS1psQLJAaxgLVzsYHRHkEA+0+ad4oMtJvC65vjSuva4OTjQ/Uvur&#13;&#10;tXlpYNDLtZ8x2wIwuu9tQ88h1GGk9FQF+kEns2Qyi4PhRRh1rsJN8R7zsdm0K4/32LzNK5141biz&#13;&#10;bb6wKy+6HurEi96V/FjqyuTLlf273KwuangO7q7PbsZBGMadnqieH7YjT5fmT7jW78zTXJ7R6xWU&#13;&#10;yQ7qPRqLSSDCOBkng3N9PjnXA6llIvVAi4lACz9ggwA/KqENWbeOyU9WXNCarGB/wNmcwMcEJNjy&#13;&#10;acceAWXoTvyRmC6hiEgwdybBpDtVuCfVYfKn6wOE2LHCKolizrhGYPiw7W3AjUwP7MkgaMMj8ZqT&#13;&#10;sTIcQE1/zOXYr0D2Xwq5EmM6cOm9YLdxkHvy/I3palWiQkIlSw07INAfDhSDw6knhUGwYeuCwUEo&#13;&#10;79ueLG6jIi4c4H6gYsV3zwPIa7IC+tkrjYVhDSxgnMnyac8/pRiaIWwE4sm6NbYM/WNyTIMMPJBA&#13;&#10;jFJ7bMbgOuzHGE2R2j0V5tJ7WxTqyJxooaeZg6DCtHYFuNiJZhmh13JHih4+3wyhsQhMnYcgpn8j&#13;&#10;VEDCABwSDpyqlMj3wwcsD3hQP5YPUkhFujg1dRsmjfmYDh+2SBc28Oste96Lci/ABfMHZPYoJxHh&#13;&#10;CiEIeOHn3Q2zZDAQAjP5EbBVME6/D3PYKwN3bUzqhqR6hBL2/vfh/zzAn9WrnwAAAP//AwBQSwME&#13;&#10;FAAGAAgAAAAhAJ7pPDDgAAAADwEAAA8AAABkcnMvZG93bnJldi54bWxMT01vgkAQvTfpf9hMk950&#13;&#10;gSgoshhT06TXSntf2REo7CxhV6X/vtNTe5nkZd5nsZ/tIG44+c6RgngZgUCqnemoUfBRvS42IHzQ&#13;&#10;ZPTgCBV8o4d9+fhQ6Ny4O73j7RQawSbkc62gDWHMpfR1i1b7pRuR+Hdxk9WB4dRIM+k7m9tBJlGU&#13;&#10;Sqs74oRWj/jSYt2frlZBisdUEpp5W1X916G/rPRn/KbU89N83PE57EAEnMOfAn43cH8oudjZXcl4&#13;&#10;MShYJ9uEqQoWcbQCwYz1JslAnBWssgxkWcj/O8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NYF3Z0AQAACQMAAA4AAAAAAAAAAAAAAAAAPAIAAGRycy9l&#13;&#10;Mm9Eb2MueG1sUEsBAi0AFAAGAAgAAAAhABpEqKFLAwAAVAoAABAAAAAAAAAAAAAAAAAA3AMAAGRy&#13;&#10;cy9pbmsvaW5rMS54bWxQSwECLQAUAAYACAAAACEAnuk8MOAAAAAPAQAADwAAAAAAAAAAAAAAAABV&#13;&#10;BwAAZHJzL2Rvd25yZXYueG1sUEsBAi0AFAAGAAgAAAAhAHkYvJ2/AAAAIQEAABkAAAAAAAAAAAAA&#13;&#10;AAAAYggAAGRycy9fcmVscy9lMm9Eb2MueG1sLnJlbHNQSwUGAAAAAAYABgB4AQAAWAkAAAAA&#13;&#10;">
                <v:imagedata r:id="rId787" o:title=""/>
              </v:shape>
            </w:pict>
          </mc:Fallback>
        </mc:AlternateContent>
      </w:r>
      <w:r>
        <w:rPr>
          <w:noProof/>
        </w:rPr>
        <mc:AlternateContent>
          <mc:Choice Requires="wpi">
            <w:drawing>
              <wp:anchor distT="0" distB="0" distL="114300" distR="114300" simplePos="0" relativeHeight="252971008" behindDoc="0" locked="0" layoutInCell="1" allowOverlap="1" wp14:anchorId="4C51CA75" wp14:editId="1C5B5E69">
                <wp:simplePos x="0" y="0"/>
                <wp:positionH relativeFrom="column">
                  <wp:posOffset>3517792</wp:posOffset>
                </wp:positionH>
                <wp:positionV relativeFrom="paragraph">
                  <wp:posOffset>20498</wp:posOffset>
                </wp:positionV>
                <wp:extent cx="3240" cy="225360"/>
                <wp:effectExtent l="38100" t="50800" r="47625" b="54610"/>
                <wp:wrapNone/>
                <wp:docPr id="2044025714" name="Ink 1353"/>
                <wp:cNvGraphicFramePr/>
                <a:graphic xmlns:a="http://schemas.openxmlformats.org/drawingml/2006/main">
                  <a:graphicData uri="http://schemas.microsoft.com/office/word/2010/wordprocessingInk">
                    <w14:contentPart bwMode="auto" r:id="rId788">
                      <w14:nvContentPartPr>
                        <w14:cNvContentPartPr/>
                      </w14:nvContentPartPr>
                      <w14:xfrm>
                        <a:off x="0" y="0"/>
                        <a:ext cx="3240" cy="225360"/>
                      </w14:xfrm>
                    </w14:contentPart>
                  </a:graphicData>
                </a:graphic>
              </wp:anchor>
            </w:drawing>
          </mc:Choice>
          <mc:Fallback>
            <w:pict>
              <v:shape w14:anchorId="67A38F8A" id="Ink 1353" o:spid="_x0000_s1026" type="#_x0000_t75" style="position:absolute;margin-left:275.6pt;margin-top:.2pt;width:3.05pt;height:20.6pt;z-index:25297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CSLV0AQAACwMAAA4AAABkcnMvZTJvRG9jLnhtbJxSy07DMBC8I/EP&#13;&#10;lu80j75Q1LQHKqQegB7gA4xjNxaxN1q7Tfv3bNI3CCH1Yu165NmZHU9mW1uxjUJvwOU86cWcKSeh&#13;&#10;MG6V84/354dHznwQrhAVOJXznfJ8Nr2/mzR1plIooSoUMiJxPmvqnJch1FkUeVkqK3wPauUI1IBW&#13;&#10;BGpxFRUoGmK3VZTG8ShqAIsaQSrv6Xa+B/m049dayfCmtVeBVaRuPBqQvnCqkKrHeDTk7LOthuOY&#13;&#10;R9OJyFYo6tLIgyxxgyorjCMRJ6q5CIKt0fyiskYieNChJ8FGoLWRqvNE7pL4h7uF+2qdJQO5xkyC&#13;&#10;C8qFpcBw3F8H3DLCVrSC5gUKSkisA/ADIy3o/0D2oucg15b07FNBVYlAX8KXpvacYWaKnOOiSM76&#13;&#10;3ebp7GCJZ1+v1wAlEh0s//Vkq9G2yyYlbJtzynjXnl2WahuYpMt+2mYvCUjTYX/UoUfe/ftjd7FY&#13;&#10;Gn0V4WXfyrr4w9NvAAAA//8DAFBLAwQUAAYACAAAACEAoRhJBBoCAACKBQAAEAAAAGRycy9pbmsv&#13;&#10;aW5rMS54bWy0U8uOmzAU3VfqP1juIpsYbAghQUNm1UiVWqmamUrtkgFPsAZMZExI/r5+xWE0yaza&#13;&#10;jR/3cXzu8b1398e2AQcqetbxHJIAQ0B52VWM73L462mLVhD0suBV0XSc5vBEe3i/+fzpjvHXtsnU&#13;&#10;ChQC7/WpbXJYS7nPwnAcx2CMg07swgjjOPzGX398hxuXVdEXxplUT/ZnU9lxSY9Sg2WsymEpj9jH&#13;&#10;K+zHbhAl9W5tEeUlQoqipNtOtIX0iHXBOW0AL1rF+zcE8rRXB6be2VEBQctUwSgKyCJdrL6ulaE4&#13;&#10;5nByHxTFXjFpYXgd889/wNy+x9S04ihdphA4ShU9aE6h0Ty7XftP0e2pkIxeZLaiOMcJlPZu9LFC&#13;&#10;Cdp3zaD/BoJD0QxKMoKxagv3NgmvCPIeT2nzT/GULjfxpuTeSuPKm+rgRPMtdf5ayVqqGr3d+x6T&#13;&#10;vQLW5kcpzDhEOIoRXiOCn3CSJassToJ0mUy+wnXxGfNZDH3t8Z7FpV+Nx6tmKxtZJWsvOg6I13yq&#13;&#10;+LXMmrJdLT9IdUWbXN83V6bQtBJwVTzQlxx+MYMITKY1mDLWgIBokaTJfIZnZDXDc4ghSiCeY0AI&#13;&#10;UBsikd6A3VBsLtisifWbdTGxLI3FeIGJd1k23tpNPFqbLJtrMJE9W6+NtG/dWJHhqIrQFG/EfGx3&#13;&#10;CDbXVTxB0xa0QJqKKkVfIs3xzcz6n1DNuPkLAAD//wMAUEsDBBQABgAIAAAAIQBAfNq04wAAAAwB&#13;&#10;AAAPAAAAZHJzL2Rvd25yZXYueG1sTE9NT4NAEL2b+B82Y+LF2AWEaihL41ebGuvBajxvYQpEdhbZ&#13;&#10;bcH+eseTXiZ5eW/eRzYfTSsO2LvGkoJwEoBAKmzZUKXg/W1xeQPCeU2lbi2hgm90MM9PTzKdlnag&#13;&#10;VzxsfCXYhFyqFdTed6mUrqjRaDexHRJzO9sb7Rn2lSx7PbC5aWUUBFNpdEOcUOsO72ssPjd7w7nr&#13;&#10;5+NxGb1c3A2PH1/rpzjeLVYrpc7PxocZn9sZCI+j//uA3w3cH3IutrV7Kp1oFSRJGLFUQQyC6SS5&#13;&#10;vgKxZRhOQeaZ/D8i/w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hAki1dAEAAAsDAAAOAAAAAAAAAAAAAAAAADwCAABkcnMvZTJvRG9jLnhtbFBLAQItABQA&#13;&#10;BgAIAAAAIQChGEkEGgIAAIoFAAAQAAAAAAAAAAAAAAAAANwDAABkcnMvaW5rL2luazEueG1sUEsB&#13;&#10;Ai0AFAAGAAgAAAAhAEB82rTjAAAADAEAAA8AAAAAAAAAAAAAAAAAJAYAAGRycy9kb3ducmV2Lnht&#13;&#10;bFBLAQItABQABgAIAAAAIQB5GLydvwAAACEBAAAZAAAAAAAAAAAAAAAAADQHAABkcnMvX3JlbHMv&#13;&#10;ZTJvRG9jLnhtbC5yZWxzUEsFBgAAAAAGAAYAeAEAACoIAAAAAA==&#13;&#10;">
                <v:imagedata r:id="rId789" o:title=""/>
              </v:shape>
            </w:pict>
          </mc:Fallback>
        </mc:AlternateContent>
      </w:r>
      <w:r>
        <w:rPr>
          <w:noProof/>
        </w:rPr>
        <mc:AlternateContent>
          <mc:Choice Requires="wpi">
            <w:drawing>
              <wp:anchor distT="0" distB="0" distL="114300" distR="114300" simplePos="0" relativeHeight="252966912" behindDoc="0" locked="0" layoutInCell="1" allowOverlap="1" wp14:anchorId="14BD66E3" wp14:editId="3295BD47">
                <wp:simplePos x="0" y="0"/>
                <wp:positionH relativeFrom="column">
                  <wp:posOffset>520065</wp:posOffset>
                </wp:positionH>
                <wp:positionV relativeFrom="paragraph">
                  <wp:posOffset>-10160</wp:posOffset>
                </wp:positionV>
                <wp:extent cx="628050" cy="38100"/>
                <wp:effectExtent l="38100" t="38100" r="45085" b="38100"/>
                <wp:wrapNone/>
                <wp:docPr id="1736495671" name="Ink 1349"/>
                <wp:cNvGraphicFramePr/>
                <a:graphic xmlns:a="http://schemas.openxmlformats.org/drawingml/2006/main">
                  <a:graphicData uri="http://schemas.microsoft.com/office/word/2010/wordprocessingInk">
                    <w14:contentPart bwMode="auto" r:id="rId790">
                      <w14:nvContentPartPr>
                        <w14:cNvContentPartPr/>
                      </w14:nvContentPartPr>
                      <w14:xfrm>
                        <a:off x="0" y="0"/>
                        <a:ext cx="628050" cy="38100"/>
                      </w14:xfrm>
                    </w14:contentPart>
                  </a:graphicData>
                </a:graphic>
              </wp:anchor>
            </w:drawing>
          </mc:Choice>
          <mc:Fallback>
            <w:pict>
              <v:shape w14:anchorId="6F88D15B" id="Ink 1349" o:spid="_x0000_s1026" type="#_x0000_t75" style="position:absolute;margin-left:40.25pt;margin-top:-1.5pt;width:50.85pt;height:4.35pt;z-index:25296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HM1J4AQAACAMAAA4AAABkcnMvZTJvRG9jLnhtbJxSy27CMBC8V+o/&#13;&#10;WL6XJLwEEYFDUSUObTm0H+A6NrEae6O1Q8LfdwlQoFVViUvk3VHG8/Bs0dqSbRV6Ay7jSS/mTDkJ&#13;&#10;uXGbjL+/PT1MOPNBuFyU4FTGd8rzxfz+btZUqepDAWWukBGJ82lTZbwIoUqjyMtCWeF7UClHoAa0&#13;&#10;ItCImyhH0RC7LaN+HI+jBjCvEKTynrbLA8jnHb/WSoZXrb0KrMz4ZDwgNYEO07jPGWZ8Gg8GnH3Q&#13;&#10;ZjQc82g+E+kGRVUYeZQkblBkhXEk4JtqKYJgNZpfVNZIBA869CTYCLQ2UnV+yFkS/3C2cp97V8lQ&#13;&#10;1phKcEG5sBYYTtl1wC1X2JISaJ4hp3ZEHYAfGSme/8s4iF6CrC3pOTSCqhSBnoMvTOUp5tTkGcdV&#13;&#10;npz1u+3j2cEaz75ergFqJDpa/uuXVqPdh01KWJtxen+7/bfrUrWBSVqO+5N4RIgkaDBJ4g4+ER8I&#13;&#10;TtNFsnT3VYeX817XxQOefwEAAP//AwBQSwMEFAAGAAgAAAAhALZTbOGLAgAAoAYAABAAAABkcnMv&#13;&#10;aW5rL2luazEueG1stFPJbtswEL0X6D8QzMEX0eIiSrIROacYKNCiRZMC7VGRaVuIFkOiY+fvO1ws&#13;&#10;K40DFEV64QyHnMd5b4bXN8e6Qk+q68u2yTCbUoxUU7Srstlk+Mf9kqQY9TpvVnnVNirDz6rHN4uP&#13;&#10;H67L5rGu5rAiQGh649VVhrda7+ZheDgcpgcxbbtNyCkV4afm8ctnvPBZK7Uum1LDk/0pVLSNVkdt&#13;&#10;wOblKsOFPtLhPmDftfuuUMOxiXTF+Ybu8kIt267O9YC4zZtGVajJa6j7J0b6eQdOCe9sVIdRXQJh&#13;&#10;wqcsSqL0dgaB/Jjh0X4PJfZQSY3Dy5i//gPm8jWmKUvwJE4w8iWt1JOpKbSaz9/m/q1rd6rTpTrL&#13;&#10;7ETxB8+ocHurjxOqU31b7U1vMHrKqz1IxiiFsfBvs/CCIK/xQJt3xQNd3sQbF/dSGk9vrIMXbRip&#13;&#10;U2t1WSsY9Ho3zJjuAdiE73RnvwOnXBA6I4zeUzmXyVyKaSz5qBV+ik+YD92+3w54D915Xu3JoJpj&#13;&#10;dihXejuITqdUDqKPJb+UulXlZqv/Lbdoqxa+g+/11W3COI9GnOx7w7Bd+Lp2/pCn/l2tM3xlfy+y&#13;&#10;mS5guTPEaIx4JBMZTJiY0AkNMBGYYhqkiCIaEGGNdBtnIrdxxp+wccwneQMwAORW4nPt9Rff5dSh&#13;&#10;v63dzsHX9bpXOsNJKvAiETFKZ4gzKjmw4Z4NBzYsTtIgQZRYx1CSszjgEDB25mpnpkRBZWAcYhzC&#13;&#10;TLmzKLK5xroIDTyN2GU6jcg7k2IxdH3BJNCiwEqICFhJx4oZUlKygMGjxHrEXJNREkBHiLE2wFMr&#13;&#10;PTGWmF6lsQAWcMU6joDvIQgEjQJVEP2jNecvuvgNAAD//wMAUEsDBBQABgAIAAAAIQAeQvrG4wAA&#13;&#10;AAwBAAAPAAAAZHJzL2Rvd25yZXYueG1sTI9BT8MwDIXvSPyHyEjctnSFbaWrO6EhxGnSKAiJW9aa&#13;&#10;ppA4pcm28u/JTnCxZL3n5/cV69EacaTBd44RZtMEBHHtmo5bhNeXx0kGwgfFjTKOCeGHPKzLy4tC&#13;&#10;5Y078TMdq9CKGMI+Vwg6hD6X0tearPJT1xNH7cMNVoW4Dq1sBnWK4dbINEkW0qqO4wetetpoqr+q&#13;&#10;g0VQ33d+8/m+W1ROL+WbedrObrMt4vXV+LCK434FItAY/i7gzBD7QxmL7d2BGy8MQpbMoxNhchO5&#13;&#10;znqWpiD2CPMlyLKQ/yHKX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ZRzNSeAEAAAgDAAAOAAAAAAAAAAAAAAAAADwCAABkcnMvZTJvRG9jLnhtbFBLAQIt&#13;&#10;ABQABgAIAAAAIQC2U2zhiwIAAKAGAAAQAAAAAAAAAAAAAAAAAOADAABkcnMvaW5rL2luazEueG1s&#13;&#10;UEsBAi0AFAAGAAgAAAAhAB5C+sbjAAAADAEAAA8AAAAAAAAAAAAAAAAAmQYAAGRycy9kb3ducmV2&#13;&#10;LnhtbFBLAQItABQABgAIAAAAIQB5GLydvwAAACEBAAAZAAAAAAAAAAAAAAAAAKkHAABkcnMvX3Jl&#13;&#10;bHMvZTJvRG9jLnhtbC5yZWxzUEsFBgAAAAAGAAYAeAEAAJ8IAAAAAA==&#13;&#10;">
                <v:imagedata r:id="rId791" o:title=""/>
              </v:shape>
            </w:pict>
          </mc:Fallback>
        </mc:AlternateContent>
      </w:r>
    </w:p>
    <w:p w14:paraId="03B8CF04" w14:textId="375B7AC1" w:rsidR="00872EA7" w:rsidRPr="00AC11D7" w:rsidRDefault="00872EA7" w:rsidP="00872EA7">
      <w:r>
        <w:rPr>
          <w:noProof/>
        </w:rPr>
        <mc:AlternateContent>
          <mc:Choice Requires="wpi">
            <w:drawing>
              <wp:anchor distT="0" distB="0" distL="114300" distR="114300" simplePos="0" relativeHeight="252967936" behindDoc="0" locked="0" layoutInCell="1" allowOverlap="1" wp14:anchorId="4B81201E" wp14:editId="6057BC1F">
                <wp:simplePos x="0" y="0"/>
                <wp:positionH relativeFrom="column">
                  <wp:posOffset>3917032</wp:posOffset>
                </wp:positionH>
                <wp:positionV relativeFrom="paragraph">
                  <wp:posOffset>-35237</wp:posOffset>
                </wp:positionV>
                <wp:extent cx="261360" cy="337320"/>
                <wp:effectExtent l="50800" t="50800" r="56515" b="56515"/>
                <wp:wrapNone/>
                <wp:docPr id="936976577" name="Ink 1350"/>
                <wp:cNvGraphicFramePr/>
                <a:graphic xmlns:a="http://schemas.openxmlformats.org/drawingml/2006/main">
                  <a:graphicData uri="http://schemas.microsoft.com/office/word/2010/wordprocessingInk">
                    <w14:contentPart bwMode="auto" r:id="rId792">
                      <w14:nvContentPartPr>
                        <w14:cNvContentPartPr/>
                      </w14:nvContentPartPr>
                      <w14:xfrm>
                        <a:off x="0" y="0"/>
                        <a:ext cx="261360" cy="337320"/>
                      </w14:xfrm>
                    </w14:contentPart>
                  </a:graphicData>
                </a:graphic>
              </wp:anchor>
            </w:drawing>
          </mc:Choice>
          <mc:Fallback>
            <w:pict>
              <v:shape w14:anchorId="0EDBF8AA" id="Ink 1350" o:spid="_x0000_s1026" type="#_x0000_t75" style="position:absolute;margin-left:307.05pt;margin-top:-4.15pt;width:23.45pt;height:29.35pt;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k2s91AQAADQMAAA4AAABkcnMvZTJvRG9jLnhtbJxSyU7DMBC9I/EP&#13;&#10;lu80SdMFRU17oELqAegBPsA4dmMRe6Kx27R/zyTdQQipl2jGT3l+iyezra3YRqE34HKe9GLOlJNQ&#13;&#10;GLfK+cf788MjZz4IV4gKnMr5Tnk+m97fTZo6U30ooSoUMiJxPmvqnJch1FkUeVkqK3wPauUI1IBW&#13;&#10;BFpxFRUoGmK3VdSP41HUABY1glTe0+l8D/Jpx6+1kuFNa68Cq0jdeDQgfeE0IU2P6XjI2Wc7JemQ&#13;&#10;R9OJyFYo6tLIgyxxgyorjCMRJ6q5CIKt0fyiskYieNChJ8FGoLWRqvNE7pL4h7uF+2qdJQO5xkyC&#13;&#10;C8qFpcBwzK8DbrnCVhRB8wIFNSTWAfiBkQL6v5C96DnItSU9+1ZQVSLQk/ClqT1nmJki57gokrN+&#13;&#10;t3k6O1ji2dfrNUCNRAfLf/2y1WjbsEkJ2+acOt61365LtQ1M0mF/lKQjQiRBaTpO+x1+ZN4zHLeL&#13;&#10;aOnyqxIv91bYxSuefgMAAP//AwBQSwMEFAAGAAgAAAAhAE2d+oSCAwAA0AkAABAAAABkcnMvaW5r&#13;&#10;L2luazEueG1stFXbattAEH0v9B+WzUNeIntXl/hCnDyUGgotlCaF9tGRN7aILkaSY+fve2ZmLSvE&#13;&#10;KaW0lO5lZvbMmTMj5+pmX+TqydVNVpUzbQdGK1em1TIrVzP9/W4ejLVq2kW5XORV6Wb62TX65vr9&#13;&#10;u6usfCzyKVYFhLKhU5HP9LptN9PhcLfbDXbRoKpXw9CYaPipfPzyWV/7V0v3kJVZi5TNwZRWZev2&#13;&#10;LYFNs+VMp+3edPHAvq22deo6N1nq9BjR1ovUzau6WLQd4npRli5X5aIA7x9atc8bHDLkWblaqyJD&#13;&#10;wUE4sPEoHn+cwLDYz3TvvgXFBkwKPTyN+fM/YM5fYxKtKBxdjrTylJbuiTgNWfPp27V/rauNq9vM&#13;&#10;HWUWUbzjWaVyZ31EqNo1Vb6l3mj1tMi3kMwag7Hwue3whCCv8aDNP8WDLm/i9cm9lMaX19fBi9aN&#13;&#10;1KG1bVY4DHqx6WasbQBM5tu25s8hNGEUmElgzZ1Jpsl4au1gMop6rfBTfMC8r7fNusO7r4/zyp5O&#13;&#10;Nalsly3bdSe6GdhO877ip16uXbZat3/1NK3yCh+D7/TZfP7B2rhXEafrRu3Eh8vTp3zh39zDTJ/x&#13;&#10;t6v4pRi48thaFYaRCuNklFycm3M7OTcX2uhImwsTWIVV4R9WRLJJbJaNQXwMCEIJ69Yg4ZexoqAg&#13;&#10;QoewxwrWA3IQcTCvFN3lkowSKSnkfImYDpaCAEueWJIznSCWzTJ7f0MswkAdaxRM+CxpLW2RcEQq&#13;&#10;XBJfFSc+QYti8J9W7xUkQsVT2iQFLlxzEoh2Urp/6U1eRztmUKlyxGcvN5/F4gXmzWe2pIjhgtAh&#13;&#10;lkLwFTkSKUs2+GECJ2bLF1+Ff9GvyzeZk/fsryN7FpINDwBPeUCZLmSEWpQTvaLNaw2uuEAa9jAd&#13;&#10;/3LCl9i3T8J4xQMKTt7ykyacQDB70yvMMAtEIFGiIJ0NK2SYpSjTseRcVpiHnjnbYn5vAx5GCYgD&#13;&#10;6l/IGaXK2A8Zt0RGHw2QxCIJeYCH1XIz8ZgdzAUVwAETk/TTLU0hi2U+cB9BDpVIVfJMEgmq2HmQ&#13;&#10;qDf4EGkNQk4XMhAdYRNSv18RSrAg5vsnqf70+Qlw1k5mtO+VMbDScqYn7ZevW84Sn0gNMnGRXBJu&#13;&#10;0uF3TPQjjpQMm6x+bPzAHaaPlIVHhGTZ5OwbIw3ADyej0e3FX/7uxxl/0q5/AQAA//8DAFBLAwQU&#13;&#10;AAYACAAAACEAxo70F+MAAAAOAQAADwAAAGRycy9kb3ducmV2LnhtbEyPQU/DMAyF70j8h8hI3La0&#13;&#10;Y1Rb13RCQ3ADaQXBNWtMU9E4pcm6jl+POcHFkuX3nt9XbCfXiRGH0HpSkM4TEEi1Ny01Cl5fHmYr&#13;&#10;ECFqMrrzhArOGGBbXl4UOjf+RHscq9gIDqGQawU2xj6XMtQWnQ5z3yPx7cMPTkdeh0aaQZ843HVy&#13;&#10;kSSZdLol/mB1jzuL9Wd1dFyj+n42j2/yyyzs+7ner9dP484odX013W943G1ARJzinwN+GdgIJRc7&#13;&#10;+COZIDoFWbpMWapgtroBwYIsS5nwoOA2WYIsC/kfo/w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CTaz3UBAAANAwAADgAAAAAAAAAAAAAAAAA8AgAAZHJz&#13;&#10;L2Uyb0RvYy54bWxQSwECLQAUAAYACAAAACEATZ36hIIDAADQCQAAEAAAAAAAAAAAAAAAAADdAwAA&#13;&#10;ZHJzL2luay9pbmsxLnhtbFBLAQItABQABgAIAAAAIQDGjvQX4wAAAA4BAAAPAAAAAAAAAAAAAAAA&#13;&#10;AI0HAABkcnMvZG93bnJldi54bWxQSwECLQAUAAYACAAAACEAeRi8nb8AAAAhAQAAGQAAAAAAAAAA&#13;&#10;AAAAAACdCAAAZHJzL19yZWxzL2Uyb0RvYy54bWwucmVsc1BLBQYAAAAABgAGAHgBAACTCQAAAAA=&#13;&#10;">
                <v:imagedata r:id="rId793" o:title=""/>
              </v:shape>
            </w:pict>
          </mc:Fallback>
        </mc:AlternateContent>
      </w:r>
      <w:r>
        <w:rPr>
          <w:noProof/>
        </w:rPr>
        <mc:AlternateContent>
          <mc:Choice Requires="wpi">
            <w:drawing>
              <wp:anchor distT="0" distB="0" distL="114300" distR="114300" simplePos="0" relativeHeight="252957696" behindDoc="0" locked="0" layoutInCell="1" allowOverlap="1" wp14:anchorId="7E35CB37" wp14:editId="1600F6DC">
                <wp:simplePos x="0" y="0"/>
                <wp:positionH relativeFrom="column">
                  <wp:posOffset>523875</wp:posOffset>
                </wp:positionH>
                <wp:positionV relativeFrom="paragraph">
                  <wp:posOffset>-38100</wp:posOffset>
                </wp:positionV>
                <wp:extent cx="360" cy="300990"/>
                <wp:effectExtent l="38100" t="38100" r="38100" b="41910"/>
                <wp:wrapNone/>
                <wp:docPr id="1335464200" name="Ink 1340"/>
                <wp:cNvGraphicFramePr/>
                <a:graphic xmlns:a="http://schemas.openxmlformats.org/drawingml/2006/main">
                  <a:graphicData uri="http://schemas.microsoft.com/office/word/2010/wordprocessingInk">
                    <w14:contentPart bwMode="auto" r:id="rId794">
                      <w14:nvContentPartPr>
                        <w14:cNvContentPartPr/>
                      </w14:nvContentPartPr>
                      <w14:xfrm>
                        <a:off x="0" y="0"/>
                        <a:ext cx="360" cy="300990"/>
                      </w14:xfrm>
                    </w14:contentPart>
                  </a:graphicData>
                </a:graphic>
              </wp:anchor>
            </w:drawing>
          </mc:Choice>
          <mc:Fallback>
            <w:pict>
              <v:shape w14:anchorId="4D89C771" id="Ink 1340" o:spid="_x0000_s1026" type="#_x0000_t75" style="position:absolute;margin-left:40.55pt;margin-top:-3.7pt;width:1.45pt;height:25.1pt;z-index:25295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0stzAQAABgMAAA4AAABkcnMvZTJvRG9jLnhtbJxSy27CMBC8V+o/&#13;&#10;WL6XJIAQRCQciipxaMuh/QDXsYnV2ButHQJ/302AAq2qSlyi7Kw8nofni52t2FahN+AyngxizpST&#13;&#10;UBi3yfj729PDlDMfhCtEBU5lfK88X+T3d/O2TtUQSqgKhYxInE/bOuNlCHUaRV6Wygo/gFo5WmpA&#13;&#10;KwKNuIkKFC2x2yoaxvEkagGLGkEq7wldHpY87/m1VjK8au1VYFXGp5MxyQvdzyjhDDM+G00I+SBk&#13;&#10;Not5lM9FukFRl0YeJYkbFFlhHAn4plqKIFiD5heVNRLBgw4DCTYCrY1UvR9ylsQ/nK3cZ+cqGcsG&#13;&#10;UwkuKBfWAsMpu35xyxW2ogTaZyioHdEE4EdGiuf/Mg6ilyAbS3oOjaCqRKDn4EtTe4o5NUXGcVUk&#13;&#10;Z/1u+3h2sMazr5frBTUSHS3/dWSn0XZhkxK2yzjVue++fZdqF5gksG9ZEj6K42PRJ9rD8dN0kSvd&#13;&#10;fNXg5dypuni++RcAAAD//wMAUEsDBBQABgAIAAAAIQCusLA4OwIAANsFAAAQAAAAZHJzL2luay9p&#13;&#10;bmsxLnhtbLRTXW+bMBR9n7T/YLkPeQlgQygElfSpkSZtWrW2UvdIwQlWwUTG+fr3s68dQtdUmqbt&#13;&#10;xbq+H8fnnnt9c3toG7RjsuedyDH1CUZMlF3FxTrHT49LL8WoV4WoiqYTLMdH1uPbxedPN1y8tk2m&#13;&#10;T6QRRG+stslxrdQmC4L9fu/vI7+T6yAkJAq+iNdvX/HCVVVsxQVX+sn+5Co7odhBGbCMVzku1YEM&#13;&#10;+Rr7odvKkg1h45HlOUPJomTLTraFGhDrQgjWIFG0mvczRuq40QbX76yZxKjlumEv9OksmaV3c+0o&#13;&#10;Djke3beaYq+ZtDi4jPnzP2Au32MaWlGYXCcYOUoV2xlOAWiefdz7vew2TCrOzjJbUVzgiEp7B32s&#13;&#10;UJL1XbM1s8FoVzRbLRklRK+Fe5sGFwR5j6e1+ad4WpcP8cbk3krj2hvr4EQbVuo0WsVbphe93Qw7&#13;&#10;pnoNbNwPSsJ3CEkYeWTuUfJI4ixOspj4ZiznUbgtPmG+yG1fD3gv8ryvEBlUs53teaXqQXTik3gQ&#13;&#10;fSz5pdKa8XWt/q627JpOfwc366u7hIbhbNQTvDcs24WvC/uHXOs/2CrHV/B7EVRaB/ROURolKJzF&#13;&#10;STydkIlHkwmZYoK9GJMp8VJkzsic6BrsGOzR6YXgoZDkUm2YQMEMwgnYOvXNDzkN5U/pwui/r1Y9&#13;&#10;U+YLzEO8oChMxw2klj8x9JFlQC1BYGBt8Nuoy7GMgas3h3xrU1sAYc8mgQ6u2Hpsji3T9m8tnrd7&#13;&#10;8QsAAP//AwBQSwMEFAAGAAgAAAAhAO0HcqDjAAAADAEAAA8AAABkcnMvZG93bnJldi54bWxMj8FO&#13;&#10;wzAQRO9I/IO1lbig1kkVQZpmU6EgDj1wIO0HuLFrh8Z2FLtN+vcsJ7istJrZ2XnlbrY9u6kxdN4h&#13;&#10;pKsEmHKtl53TCMfDxzIHFqJwUvTeKYS7CrCrHh9KUUg/uS91a6JmFOJCIRBMjEPBeWiNsiKs/KAc&#13;&#10;aWc/WhFpHTWXo5go3PZ8nSQv3IrO0QcjBlUb1V6aq0VIDs/3dqOPn42ezD5ueP29P9eIT4v5fUvj&#13;&#10;bQssqjn+XcAvA/WHioqd/NXJwHqEPE3JibB8zYCRnmfEd0LI1jnwquT/Iao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PX0stzAQAABgMAAA4AAAAAAAAA&#13;&#10;AAAAAAAAPAIAAGRycy9lMm9Eb2MueG1sUEsBAi0AFAAGAAgAAAAhAK6wsDg7AgAA2wUAABAAAAAA&#13;&#10;AAAAAAAAAAAA2wMAAGRycy9pbmsvaW5rMS54bWxQSwECLQAUAAYACAAAACEA7QdyoOMAAAAMAQAA&#13;&#10;DwAAAAAAAAAAAAAAAABEBgAAZHJzL2Rvd25yZXYueG1sUEsBAi0AFAAGAAgAAAAhAHkYvJ2/AAAA&#13;&#10;IQEAABkAAAAAAAAAAAAAAAAAVAcAAGRycy9fcmVscy9lMm9Eb2MueG1sLnJlbHNQSwUGAAAAAAYA&#13;&#10;BgB4AQAASggAAAAA&#13;&#10;">
                <v:imagedata r:id="rId795" o:title=""/>
              </v:shape>
            </w:pict>
          </mc:Fallback>
        </mc:AlternateContent>
      </w:r>
      <w:r>
        <w:rPr>
          <w:noProof/>
        </w:rPr>
        <mc:AlternateContent>
          <mc:Choice Requires="wpi">
            <w:drawing>
              <wp:anchor distT="0" distB="0" distL="114300" distR="114300" simplePos="0" relativeHeight="252925952" behindDoc="0" locked="0" layoutInCell="1" allowOverlap="1" wp14:anchorId="4146E00C" wp14:editId="465A08B8">
                <wp:simplePos x="0" y="0"/>
                <wp:positionH relativeFrom="column">
                  <wp:posOffset>988060</wp:posOffset>
                </wp:positionH>
                <wp:positionV relativeFrom="paragraph">
                  <wp:posOffset>-143510</wp:posOffset>
                </wp:positionV>
                <wp:extent cx="457200" cy="542880"/>
                <wp:effectExtent l="50800" t="50800" r="25400" b="54610"/>
                <wp:wrapNone/>
                <wp:docPr id="471296695" name="Ink 1207"/>
                <wp:cNvGraphicFramePr/>
                <a:graphic xmlns:a="http://schemas.openxmlformats.org/drawingml/2006/main">
                  <a:graphicData uri="http://schemas.microsoft.com/office/word/2010/wordprocessingInk">
                    <w14:contentPart bwMode="auto" r:id="rId796">
                      <w14:nvContentPartPr>
                        <w14:cNvContentPartPr/>
                      </w14:nvContentPartPr>
                      <w14:xfrm>
                        <a:off x="0" y="0"/>
                        <a:ext cx="457200" cy="542880"/>
                      </w14:xfrm>
                    </w14:contentPart>
                  </a:graphicData>
                </a:graphic>
              </wp:anchor>
            </w:drawing>
          </mc:Choice>
          <mc:Fallback>
            <w:pict>
              <v:shape w14:anchorId="4FC76654" id="Ink 1207" o:spid="_x0000_s1026" type="#_x0000_t75" style="position:absolute;margin-left:76.4pt;margin-top:-12.7pt;width:38.8pt;height:45.6pt;z-index:25292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7cOt5AQAADQMAAA4AAABkcnMvZTJvRG9jLnhtbJxSyW7CMBC9V+o/&#13;&#10;WL6XLGJrRMKhqBKHLof2A1zHJlZjTzQ2BP6+kwAFWlWVuESeecrzWzybb23NNgq9AZfzZBBzppyE&#13;&#10;0rhVzt/fHu+mnPkgXClqcCrnO+X5vLi9mbVNplKooC4VMiJxPmubnFchNFkUeVkpK/wAGuUI1IBW&#13;&#10;BBpxFZUoWmK3dZTG8ThqAcsGQSrvabvYg7zo+bVWMrxo7VVgNambxjHpC3Sa3E/GnGF3Gg9p99Gh&#13;&#10;aTzhUTET2QpFUxl5kCWuUGWFcSTim2ohgmBrNL+orJEIHnQYSLARaG2k6j2RuyT+4W7pPjtnyVCu&#13;&#10;MZPggnLhVWA45tcD11xha4qgfYKSGhLrAPzASAH9X8he9ALk2pKefSuoahHoSfjKNJ6CzkyZc1yW&#13;&#10;yUm/2zycHLziydfzJUCNRAfLf/2y1Wi7sEkJ2+ac+tx1375LtQ1M0nI4mtB74UwSNBqm02mPH5n3&#13;&#10;DMfpLFq6/KLE87kTdvaKiy8AAAD//wMAUEsDBBQABgAIAAAAIQAg6VzG2QMAAKMKAAAQAAAAZHJz&#13;&#10;L2luay9pbmsxLnhtbLRWTW/bOBC9F9j/QLCHXEyb1IdlG3WKBdoABVqgaLtA9+jaaizUkgJJjpN/&#13;&#10;3zcfUuSt08Ni90KKw5k3b94MYb96/VAezH3etEVdrW2Yemvyalvviup2bf/6cuMW1rTdptptDnWV&#13;&#10;r+1j3trX13+8eFVUP8rDCqsBQtXSV3lY233X3a1ms9PpND3F07q5nUXex7N31Y8P7+21Ru3y70VV&#13;&#10;dEjZ9qZtXXX5Q0dgq2K3ttvuwQ/+wP5cH5ttPlyTpdk+eXTNZpvf1E256QbE/aaq8oOpNiV4f7Wm&#13;&#10;e7zDR4E8t3ljTVmgYBdNQ5Ili7dLGDYPazs6H0GxBZPSzi5j/v0/YN78ikm04iibZ9YopV1+T5xm&#13;&#10;rPnq+do/NvVd3nRF/iSziKIXj2YrZ9ZHhGrytj4cqTfW3G8OR0gWvMdYaO4wuyDIr3jQ5j/Fgy7P&#13;&#10;4o3JnUuj5Y11UNGGkepb2xVljkEv74YZ61oAk/lz1/BziHwUO790wX/x6SqdrxJMSxZGrdAp7jG/&#13;&#10;Ncd2P+B9a57mlW8G1aSyU7Hr9oPofhoGzceKX4rc58XtvvtXodv6UOMxaKdfev+nf5ONKuJ0w6hd&#13;&#10;eLg8fUYL/5R/X9uX/HYNR4qBK58vU5MuTZSkWTq5ctHiKrnyExtZb/3Ehcwlxk9CMB6b0/0fx1Qv&#13;&#10;eYt4zXjVC9kCEAgDeNjUJiZBl3uNiflGYJwcJLBnwvcXDppFblJD7MWUjL69wz3sshIf8VGL3oqd&#13;&#10;fBK2KI+Yw1AHYSdygI28YwPGVCIFpSYs6BRT3GRhAm0OJmxSkZNiJWtKV4h1UBAJ53RIHeF5A78J&#13;&#10;OAtdPZCbl5rckr9pTfgbGYlcTAkoECtMBLngfiLVhXtyW3AuJ26ZYcoZM0sMZQQlsolcIgEKpMyS&#13;&#10;Evw5p0g7krm3U/UJkxCM36/AJqKREIlYlZiJBCkkcKLA9yK09CBm5ebcD+EvPhFEACCIUbVBphX1&#13;&#10;UVFSGuqjCs5Gj8AoSoO1e9RQsgKJNwXTI0DIqpvenUX0cewIZ7j3sSIyjwIUJXJyr+tI17EFkgBA&#13;&#10;2w7OFCfRSiMRHXuhKCNixI0nN2LBgoyidFSaBRY0PrELJA7geAsuouBMpt/NHc84OsY+I5aqgvRG&#13;&#10;34w0Zy6NYN+Us/t+gqiWYer5fXluff9uxcRz4Hm4+2dN3HonGp/zZ62wT3bRX9nKI5SCRFvQIW1E&#13;&#10;FM/NgC/VDVHoRl6Wy1ih/s0waMTe6iyjjDiKFEEkgazaetlUL1FSViUjBzw4zs+bmM7i5TCGf/Zb&#13;&#10;3hFaB0DPB3nWETXm7M/M8HuDX+nrnwAAAP//AwBQSwMEFAAGAAgAAAAhAMMZ2/fhAAAADwEAAA8A&#13;&#10;AABkcnMvZG93bnJldi54bWxMj0FPwzAMhe9I/IfISNy2dIFOUdd0QiAkEKdtaOekCW21xKmabCv/&#13;&#10;HnOCi+Un28/fq7dz8OzipjREVLBaFsActtEO2Cn4PLwuJLCUNVrtIzoF3y7Btrm9qXVl4xV37rLP&#13;&#10;HSMTTJVW0Oc8VpyntndBp2UcHdLsK05BZ5JTx+2kr2QePBdFseZBD0gfej265961p/05KBhKj0cp&#13;&#10;j6N593Ln30ojhPlQ6v5uftlQedoAy27Ofxfwm4H4oSEwE89oE/OkS0H8WcFClI/AaEM8FNQYBetS&#13;&#10;Am9q/j9H8w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P&#13;&#10;O3DreQEAAA0DAAAOAAAAAAAAAAAAAAAAADwCAABkcnMvZTJvRG9jLnhtbFBLAQItABQABgAIAAAA&#13;&#10;IQAg6VzG2QMAAKMKAAAQAAAAAAAAAAAAAAAAAOEDAABkcnMvaW5rL2luazEueG1sUEsBAi0AFAAG&#13;&#10;AAgAAAAhAMMZ2/fhAAAADwEAAA8AAAAAAAAAAAAAAAAA6AcAAGRycy9kb3ducmV2LnhtbFBLAQIt&#13;&#10;ABQABgAIAAAAIQB5GLydvwAAACEBAAAZAAAAAAAAAAAAAAAAAPYIAABkcnMvX3JlbHMvZTJvRG9j&#13;&#10;LnhtbC5yZWxzUEsFBgAAAAAGAAYAeAEAAOwJAAAAAA==&#13;&#10;">
                <v:imagedata r:id="rId797" o:title=""/>
              </v:shape>
            </w:pict>
          </mc:Fallback>
        </mc:AlternateContent>
      </w:r>
      <w:r>
        <w:rPr>
          <w:noProof/>
        </w:rPr>
        <mc:AlternateContent>
          <mc:Choice Requires="wpi">
            <w:drawing>
              <wp:anchor distT="0" distB="0" distL="114300" distR="114300" simplePos="0" relativeHeight="252934144" behindDoc="0" locked="0" layoutInCell="1" allowOverlap="1" wp14:anchorId="0E229CAD" wp14:editId="60E15011">
                <wp:simplePos x="0" y="0"/>
                <wp:positionH relativeFrom="column">
                  <wp:posOffset>2464435</wp:posOffset>
                </wp:positionH>
                <wp:positionV relativeFrom="paragraph">
                  <wp:posOffset>-1041400</wp:posOffset>
                </wp:positionV>
                <wp:extent cx="2563560" cy="1796040"/>
                <wp:effectExtent l="50800" t="50800" r="52705" b="58420"/>
                <wp:wrapNone/>
                <wp:docPr id="1964836825" name="Ink 1254"/>
                <wp:cNvGraphicFramePr/>
                <a:graphic xmlns:a="http://schemas.openxmlformats.org/drawingml/2006/main">
                  <a:graphicData uri="http://schemas.microsoft.com/office/word/2010/wordprocessingInk">
                    <w14:contentPart bwMode="auto" r:id="rId798">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37148F14" id="Ink 1254" o:spid="_x0000_s1026" type="#_x0000_t75" style="position:absolute;margin-left:192.65pt;margin-top:-83.4pt;width:204.65pt;height:144.25pt;z-index:25293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BY+zU6ggwAAPknAAAQAAAAZHJz&#13;&#10;L2luay9pbmsxLnhtbLRaS28cxxG+B8h/GGwOumjEeXJ3BZM+xUCABDFiB0iONLWSCJNLYbmy5H+f&#13;&#10;79XDGZG0HIA+sGe6u7q66qtH1/Tym28/31xXv+wOd1e3+7NV+6pZVbv95e2bq/27s9W/f/yu3qyq&#13;&#10;u+PF/s3F9e1+d7b6dXe3+vb8z3/65mr/8831a7QVOOzv+HZzfbZ6fzx+eH1y8unTp1ef+le3h3cn&#13;&#10;XdP0J3/b//yPv6/Os+rN7u3V/uqILe/K0OXt/rj7fCSz11dvzlaXx8/NRA/eP9x+PFzupmmOHC7v&#13;&#10;KY6Hi8vdd7eHm4vjxPH9xX6/u672FzeQ+z+r6vjrB7xcYZ93u8OqurmCwnX3qh3Ww+avWwxcfD5b&#13;&#10;zfofIeIdJLlZnTzO879/AM/vHvKkWH23Pl2vqoj0ZvcLZToR5q+f1v37w+2H3eF4tbuH2aBk4tfq&#13;&#10;0n3hY6AOu7vb64+0zar65eL6IyBrmwZukb3bk0cAecgP2DwrP+DyJL+5cEtoot4ch4A2uVQx7fHq&#13;&#10;ZgdHv/kw+djxDow5/MPxoHDomq6vm23dNj824+vx9PUAb9kMM1PEiwvPnw4f795P/H463PurZibU&#13;&#10;rNmnqzfH9xPozat2wnyO+GMr3++u3r0//sbSKK21k988EoVypSpa/Gv39mz1FwVipZUekBrtMAxV&#13;&#10;26zHqhvG9fjyRd1tXjQvmper9apZNS/7qqmal0M1oK231YjHpmrZ6aqOMzUoME+qeqg5A35oW72j&#13;&#10;ue+YFxaIyvOjOk1FLi14gkurTlNzL/PCEu6/riXFutqqwzYz2B2dTrzIBJ0hXMjS7BtvJb4Zqdea&#13;&#10;VStFzKiRbHmPgOTpcSvbin4QCLU7VjkimwoyYl291aaGDyhRjXCRlPUoQXp3es1De8mm9QAMHbee&#13;&#10;IEMMLTqUeiLDG94zhD1lJgO89QaSCQSUJgRhdypB2qBDBK0g9KTpuBwP27Fea6yXa0S3RjxtwYI6&#13;&#10;F1qmMnLKEUlURixJtSFzCQwJSLW2jGuZwr6AaYkyStRQG8BigMBM40IuPoaKbdElYBGYGNByG8VG&#13;&#10;AjTFvlooyWw+kS4Sd8kVvzf0lJH++fbt3e6IzLw6RySeIghbNorE5kXXMxCb1bBBJEIg4tNUIyVu&#13;&#10;6oEwQQwN1r17nUEdjHarR+0xt17L0AHoMDd9OmzdMYFmBFCxjdAuutu1BLCi7fmA6ADE2G2qfr3d&#13;&#10;FCDqNimpVUqCuBA1jmvxIAmVyIy92GaEOiTu5J59Yp+0WEKVNo6CXjnF6iW0kvM20nJj997I15MA&#13;&#10;ne2cwDgObo8kvUEenMDYaJu6RyaltJQDy9hqlxI3MpXWLcZFaRkdtZBAuzpvdPJxZ8/BallHw+Jw&#13;&#10;pFdjP7gzWsQuzb32eqfXAGZ9kktD7Smja8GSEE6lD1Qgt21NV8QItXPio3LoFJ7RlcR1p6WdcdlK&#13;&#10;HBOHQUxSVKDJGjv0DB+g78NAnG1rggHiqGMgHsnrMigIyVc2jr8bnxwiJdUoE5aMQPV8utWn4hJR&#13;&#10;SxKyxlKylazOpyBVLkniy7yJ2ZKVOD/oBANOP1+8rVfnw8ic043tfbytXQIMird4ZZKvBHbyHaU2&#13;&#10;PI1W8all7ytno2hLNJIo/mIVy/khfQ0hjEYyR5a59Ma7F16JSW9sLpCBSxaRtygnOuHt4AAxZYqH&#13;&#10;WeTwNLe55OX8Ui6Mz9LoiUkpP8+OsAtnJc68UvBIwPIGgBqkQIMPSzvK99FQwLVCGR0nbVJF5lLW&#13;&#10;kAp/aEHK+T5RwYlkm2mJyKyghZygs8RsF0OLzpJb75zjYHEigwQMv5RnIKA4TpgmcHZN2mtyvjMK&#13;&#10;sJKP3ur6eG6UPxqxLOnPYlK1ciw/HLGZuHdZNaefzc4MNDdW3m1E6QCbc5ndBPBS1E4wxzLGHEak&#13;&#10;mToZMBnBdaHTK+ZhiecL2c3qfNxuERfdehayW4ds3Stm2/hGni08BCLWeZZZOwhmqKXyNWwk1GIW&#13;&#10;vnMAD3wgiINc1mGUqmnhzJ5JaNsVUo8lQs3NcZ7E6brdIYPdiHnxpdkRmRpvI9E29hhHSxRQiGK9&#13;&#10;zlYdK3a1RrTlG4C6FAeB/r/xLpd50lmEmcDqBAk8hr7nQhvjhM6eY/GmkOLE4ktntODOQz4CIT3J&#13;&#10;XKhTFXJWa2bcl/zV0lfRoRTTWMi8ppyhcurSEbE54/OESLiUhlF1fg/CcSscMUICV/owGj3Bn39G&#13;&#10;EgPUvXPUuMrCO9e0Yh1xRg0lntYydJzD2dFky3OYTOZhCn40DMTkDIBgVDorlC2DioyTAr58pmoN&#13;&#10;Gqxxa+wMpN6fL063q/O+6YDq5rE4bVHTo6pvAbbUQQrBsyufY3Ym4ZV6NJnFAWaFQ9yq2DNshsXu&#13;&#10;19mstooVLUw0tugEVq859caAFjIlixlpf0g1QV3YP/JO58VStYS8kRvZpVq9T+mG084TlBadlBNx&#13;&#10;FXKCsHzEb2wrc/eKLLQvhpcTiBVg/GP90x1HjhFKaK0dBT5b4fhKfhZ6dG0d9LyfOcApfWCAVTkp&#13;&#10;zNUejJOUM8mODngXBNiVSRn+7MSGgCIwcfKUKLnfiIanigPjgG1JHtmnhEKOY8lO7FgYIyiRn8/b&#13;&#10;W9yJDcOI+mS9nj5h6z7HUr8a4ezwbhoCKgrP6SylGw1yC8A3iVnwkWZ2dZvYKH6RdMy5NSgKfZdK&#13;&#10;QJQ2iafYaD6KbJOgaUyWnwm0VflkII9Hjg3Zc56ebA/ziTfIeWF6ulDEcFHrmrYUq7RPRHa2KslZ&#13;&#10;B++Q8o5QxUk6M05YGFrjFz+wTlQfizJjAcohYPHt6o/ka8fd6Hk7f1bO83WMamgLXrJzHD2CGoEn&#13;&#10;z2FJWSDWbYasmNNgDnQoaR6EvqwUjAXVYgfTqv1j3B43N6fNKbL86fwDqn8x8upmwO8S8HscsLRu&#13;&#10;DBoTSKaadzCYSm7KR7N0yle5MZzHQq8CGl/O9AWEGmFwcZQ8YRslwzqhu1PQhQRwZuyMJK02SFPI&#13;&#10;Mi5Ygzol/AqlDFBu836bD7nFFtmXKqSK8slVLlUUM+EqWcpnnie0aXKkvXA6ESWCsEmCLfNyTHeW&#13;&#10;IWF7JECX1BZTe3q3HJYGehG0OAKwtiTuElOGmhPz+CjfMlS/vBs62dQXBflw9ZVsMt9aovhARmKh&#13;&#10;H7jOKZnI2ms8ENvkanVUzF0B8U3RkgnzjWAL+dsfe5Cjv89wWU02o8sw47XwbCBMbsbTD1MZVE8T&#13;&#10;JVCVIQk284YCB2kWC2wzDT3j2YVbxxEKTT+CtLh4ZfzWvnFMgVGEfSDUfGKh2Fc7QJaqL1woZ7lh&#13;&#10;ng4xGiBRPEPuqxtYtMfI7AFO8fBa8re1n14y19NWWdhmPr3cMZcbSHb27NRTqHF0Rd369w/dAj6j&#13;&#10;VXvcJVf8UC736e3g+/QOH8lTouttTulfqwhDLDkrOrDceqbu5Km5l3GAQe0prPXuU8gHtnGtWzPx&#13;&#10;sWYiL/O43V+XueUOOLuKt++DF0S52vejMvtyM1MGZdG5dL5NcjIyT4sy28vHafKuxM0BKxrplJus&#13;&#10;FDQ6RtCQX9K288TomxKUBYQWJ5RqPp9wlJRbt7mURldhEMw4hQVkmYt33yODjGOz1aIMs9waOu9Y&#13;&#10;FA95L0qAxT49fYcM46jMxgy3hxaxskRNHLrysodCJBICAToNiw+yxC5yayx3KvcjR6uA1tYlO3sk&#13;&#10;pGSUtO5KFWiZt/3yQbtgJY2UQsAOy1wMYhTv+CMjd+ZDX5l4cvr/Z/XkCu/xsAW6lNkYpDbihwEG&#13;&#10;CTnngB4ePgeSmNOxjqxWQQB/JTUNi+dUS7OTTcqqLGPMc0VXzNnDLTD3sveXlm43njE7DSgcWwTu&#13;&#10;gJsUJ6gOZ45OHd/hRREIBSHc4vNKMjJnUZHiKx62IsZHHgqSLzDMgqg8h5KJDfR1Z0cKbjWU13Dg&#13;&#10;zPqyr0uJZAgwYEiIPHVaqc45hr/f0ZLJVMsQfQQNDIMHTMiOCdIxx0SS5vE7wrBtkY+xtV5ULOPK&#13;&#10;qh6blhGOOhYvDmdfY+AMJrtIjmtc8ovn4tFxE+hDYXJvV75kYDrIVPeRE1BBQsnE5ZhxYtW4Kv1J&#13;&#10;AR80p8g39WaAWOzjJQnIH465HR1zv0Iu0IosDWsioewoSLLvFsoPI4UBHH7Bz8YbDeSJg1FdPSyt&#13;&#10;1bD8llzIl0PRamjC20RVj8cIeiTz4WclApJDDz6DjslsRO0UJiSqN0r5IGEHZwP3AkaUK2VuAcPM&#13;&#10;xIYuhzqSI4syBkwwVOpcLZgVOZ6VP/BM0I7YDivScTYIGRTBjIeyxjOLIch5v97u5IXzCWvn1aZJ&#13;&#10;tnPHE/MFev8i79z/79P5/wAAAP//AwBQSwMEFAAGAAgAAAAhAPzifHjkAAAAEQEAAA8AAABkcnMv&#13;&#10;ZG93bnJldi54bWxMj8FugzAQRO+V+g/WRuotMYQWKMFEUZt8QGnUs4NdsILXCDuB9Ou7PTWXlVb7&#13;&#10;Znam3M62Z1c9euNQQLyKgGlsnDLYCjh+HpY5MB8kKtk71AJu2sO2enwoZaHchB/6WoeWkQn6Qgro&#13;&#10;QhgKzn3TaSv9yg0a6fbtRisDrWPL1SgnMrc9X0dRyq00SB86Oei3Tjfn+mIF7L7sAQ3f13GeJ+pn&#13;&#10;2pvjLTNCPC3m9w2N3QZY0HP4V8BfB8oPFQU7uQsqz3oBSf6SECpgGacpNSEke31OgZ2IXccZ8Krk&#13;&#10;902qX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R+r1E&#13;&#10;eQEAAA8DAAAOAAAAAAAAAAAAAAAAADwCAABkcnMvZTJvRG9jLnhtbFBLAQItABQABgAIAAAAIQBY&#13;&#10;+zU6ggwAAPknAAAQAAAAAAAAAAAAAAAAAOEDAABkcnMvaW5rL2luazEueG1sUEsBAi0AFAAGAAgA&#13;&#10;AAAhAPzifHjkAAAAEQEAAA8AAAAAAAAAAAAAAAAAkRAAAGRycy9kb3ducmV2LnhtbFBLAQItABQA&#13;&#10;BgAIAAAAIQB5GLydvwAAACEBAAAZAAAAAAAAAAAAAAAAAKIRAABkcnMvX3JlbHMvZTJvRG9jLnht&#13;&#10;bC5yZWxzUEsFBgAAAAAGAAYAeAEAAJgSAAAAAA==&#13;&#10;">
                <v:imagedata r:id="rId759" o:title=""/>
              </v:shape>
            </w:pict>
          </mc:Fallback>
        </mc:AlternateContent>
      </w:r>
    </w:p>
    <w:p w14:paraId="63EA82C6" w14:textId="5E810BDB" w:rsidR="00872EA7" w:rsidRPr="00AC11D7" w:rsidRDefault="00872EA7" w:rsidP="00872EA7">
      <w:r>
        <w:rPr>
          <w:noProof/>
        </w:rPr>
        <mc:AlternateContent>
          <mc:Choice Requires="wpi">
            <w:drawing>
              <wp:anchor distT="0" distB="0" distL="114300" distR="114300" simplePos="0" relativeHeight="252933120" behindDoc="0" locked="0" layoutInCell="1" allowOverlap="1" wp14:anchorId="3EC9975C" wp14:editId="56C06F93">
                <wp:simplePos x="0" y="0"/>
                <wp:positionH relativeFrom="column">
                  <wp:posOffset>1538872</wp:posOffset>
                </wp:positionH>
                <wp:positionV relativeFrom="paragraph">
                  <wp:posOffset>-1072210</wp:posOffset>
                </wp:positionV>
                <wp:extent cx="527760" cy="2208600"/>
                <wp:effectExtent l="50800" t="50800" r="56515" b="52070"/>
                <wp:wrapNone/>
                <wp:docPr id="199180447" name="Ink 1249"/>
                <wp:cNvGraphicFramePr/>
                <a:graphic xmlns:a="http://schemas.openxmlformats.org/drawingml/2006/main">
                  <a:graphicData uri="http://schemas.microsoft.com/office/word/2010/wordprocessingInk">
                    <w14:contentPart bwMode="auto" r:id="rId799">
                      <w14:nvContentPartPr>
                        <w14:cNvContentPartPr/>
                      </w14:nvContentPartPr>
                      <w14:xfrm>
                        <a:off x="0" y="0"/>
                        <a:ext cx="527760" cy="2208600"/>
                      </w14:xfrm>
                    </w14:contentPart>
                  </a:graphicData>
                </a:graphic>
              </wp:anchor>
            </w:drawing>
          </mc:Choice>
          <mc:Fallback>
            <w:pict>
              <v:shape w14:anchorId="58B1C09F" id="Ink 1249" o:spid="_x0000_s1026" type="#_x0000_t75" style="position:absolute;margin-left:119.75pt;margin-top:-85.85pt;width:44.35pt;height:176.7pt;z-index:25293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D9MaR+NAwAAQAkAABAAAABkcnMv&#13;&#10;aW5rL2luazEueG1stFVNb9NAEL0j8R9Wy6GXbLK7tpM4IuVEJSSQEB8SHNNk21jEdmU7TfvveTOz&#13;&#10;dlxR4AKHrne+3sy8mW1ev3koD+o+NG1RV2vtplarUG3rXVHdrvXXL1dmqVXbbard5lBXYa0fQ6vf&#13;&#10;XL588bqofpSHFU4FhKqlW3lY633X3a1ms9PpND0l07q5nXlrk9m76seH9/oyRu3CTVEVHVK2vWpb&#13;&#10;V1146AhsVezWets92MEf2J/rY7MNg5k0zfbs0TWbbbiqm3LTDYj7TVWFg6o2Jer+plX3eIdLgTy3&#13;&#10;odGqLNCw8VOXLtLl2xyKzcNaj+QjSmxRSalnz2N+/w+YV79iUlmJX8wXWsWSduGeapox56vf9/6x&#13;&#10;qe9C0xXhTLOQEg2Paisy8yNENaGtD0eajVb3m8MRlDlrsRYxt5s9Q8iveODmn+KBl9/ijYt7Sk1s&#13;&#10;b8xDJG1YqX60XVEGLHp5N+xY1wKY1J+7hp+Dtz4xNjfOfrHZKpuvUmxLno9GEbe4x7xuju1+wLtu&#13;&#10;zvvKloE16exU7Lr9QLqduoHzMePPRe5Dcbvv/hAam+bYYW+eeYW8Sip28SncrPUrfoiKI0XBbWSJ&#13;&#10;VU75NFtkkwuXX6QXdqJNoq22E5eZVNmJV3Y4IeOOP5ygj7/LKMlnwZ951GVjm2MhBj+xRJ2gy2nE&#13;&#10;QSzRLgAmUVSWiVKq4BlLsqTEXU5E/U0/qqjPRNhWoWnCGcM51lFdk0yx4Nkt49OJynjjEnh45RjI&#13;&#10;gA8qFSRNXC9wwYYh+jAnYRC5N6DwN1VgcoIroeSGhJxVPfnOshJVkc0ZypNw/6CJcotdcBDEDhgc&#13;&#10;NWYypgtXChKcnNnMuUsjqeBNqJCIgFxqIQjqMzXMEfy90OOoubnij0m541QhaEL4bOJeUsBRY0zP&#13;&#10;nN36sUV2CJ2SGOwmXVLFF8PIltvFuNk5Cp4Zj8P3VDMciBZrpDaxSwhVEdeFt7wfueeKEpMwQ8IN&#13;&#10;HBJSO5OeU4A7cokeT4SFSql645hTL8yKB6IICfOV+ogFzF6qIYvMxMg4lly4WdCuUPeQmQ6z5AHJ&#13;&#10;CZa5EFYhL2WWD+olAclYJ5Iox62THg7giNyQ7CyIBXqo+pMxM0pBO8GrgRiOxQ6QVaKM97JG8l5p&#13;&#10;VBTiZblAKA3CeCHQLRlwwauS811WkdYLfrEhqUFUgieaNHaquKpE3hYaoel7RuMX8OSXdvj/iZ+Q&#13;&#10;y58AAAD//wMAUEsDBBQABgAIAAAAIQBETzRH6AAAABEBAAAPAAAAZHJzL2Rvd25yZXYueG1sTI9N&#13;&#10;T8MwDIbvSPyHyEhc0JZ+QNd1TSc+NIkLSBuTELesCU1F4lRNtpV/jznBxZLtx6/ft15PzrKTHkPv&#13;&#10;UUA6T4BpbL3qsROwf9vMSmAhSlTSetQCvnWAdXN5UctK+TNu9WkXO0YiGCopwMQ4VJyH1mgnw9wP&#13;&#10;Gmn36UcnI7Vjx9UozyTuLM+SpOBO9kgfjBz0o9Ht1+7oBODDUhbFjdqa183t/v35JbcfLhfi+mp6&#13;&#10;WlG5XwGLeop/F/CbgfxDQ8YO/ogqMCsgy5d3hAqYpYt0AYyQPCszYAdiS5rwpub/kz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GRRqmp4AQAADgMAAA4A&#13;&#10;AAAAAAAAAAAAAAAAPAIAAGRycy9lMm9Eb2MueG1sUEsBAi0AFAAGAAgAAAAhAD9MaR+NAwAAQAkA&#13;&#10;ABAAAAAAAAAAAAAAAAAA4AMAAGRycy9pbmsvaW5rMS54bWxQSwECLQAUAAYACAAAACEARE80R+gA&#13;&#10;AAARAQAADwAAAAAAAAAAAAAAAACbBwAAZHJzL2Rvd25yZXYueG1sUEsBAi0AFAAGAAgAAAAhAHkY&#13;&#10;vJ2/AAAAIQEAABkAAAAAAAAAAAAAAAAAsAgAAGRycy9fcmVscy9lMm9Eb2MueG1sLnJlbHNQSwUG&#13;&#10;AAAAAAYABgB4AQAApgkAAAAA&#13;&#10;">
                <v:imagedata r:id="rId720" o:title=""/>
              </v:shape>
            </w:pict>
          </mc:Fallback>
        </mc:AlternateContent>
      </w:r>
      <w:r>
        <w:rPr>
          <w:noProof/>
        </w:rPr>
        <mc:AlternateContent>
          <mc:Choice Requires="wpi">
            <w:drawing>
              <wp:anchor distT="0" distB="0" distL="114300" distR="114300" simplePos="0" relativeHeight="252932096" behindDoc="0" locked="0" layoutInCell="1" allowOverlap="1" wp14:anchorId="2F853B5C" wp14:editId="254313E9">
                <wp:simplePos x="0" y="0"/>
                <wp:positionH relativeFrom="column">
                  <wp:posOffset>-309880</wp:posOffset>
                </wp:positionH>
                <wp:positionV relativeFrom="paragraph">
                  <wp:posOffset>-842645</wp:posOffset>
                </wp:positionV>
                <wp:extent cx="341640" cy="1915375"/>
                <wp:effectExtent l="50800" t="50800" r="0" b="53340"/>
                <wp:wrapNone/>
                <wp:docPr id="1132718590" name="Ink 1248"/>
                <wp:cNvGraphicFramePr/>
                <a:graphic xmlns:a="http://schemas.openxmlformats.org/drawingml/2006/main">
                  <a:graphicData uri="http://schemas.microsoft.com/office/word/2010/wordprocessingInk">
                    <w14:contentPart bwMode="auto" r:id="rId800">
                      <w14:nvContentPartPr>
                        <w14:cNvContentPartPr/>
                      </w14:nvContentPartPr>
                      <w14:xfrm>
                        <a:off x="0" y="0"/>
                        <a:ext cx="341640" cy="1915375"/>
                      </w14:xfrm>
                    </w14:contentPart>
                  </a:graphicData>
                </a:graphic>
              </wp:anchor>
            </w:drawing>
          </mc:Choice>
          <mc:Fallback>
            <w:pict>
              <v:shape w14:anchorId="609499B5" id="Ink 1248" o:spid="_x0000_s1026" type="#_x0000_t75" style="position:absolute;margin-left:-25.8pt;margin-top:-67.75pt;width:29.7pt;height:153.6pt;z-index:25293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MxIAfh5AwAAxAgAABAAAABkcnMv&#13;&#10;aW5rL2luazEueG1stFRNb9tGEL0XyH9YbA++cKXd5ZcoRM4pBgq0aJCkQHtUpLVFRCQNkrLsf983&#13;&#10;M2uKiZ2ih/ayH7Mzb+a9GfLtu8fmqB5CP9Rdu9FuYbUK7a7b1+3dRv/x+castBrGbbvfHrs2bPRT&#13;&#10;GPS76zc/va3br81xjVUBoR3o1Bw3+jCO9+vl8nw+L87pouvvlt7adPlL+/W3X/V1jNqH27qtR6Qc&#13;&#10;nk27rh3D40hg63q/0bvx0U7+wP7UnfpdmJ7J0u8uHmO/3YWbrm+244R42LZtOKp226DuP7Uan+5x&#13;&#10;qJHnLvRaNTUIG79wWZmt3lcwbB83enY/ocQBlTR6+TrmX/8D5s1LTCor9WVRahVL2ocHqmnJmq9/&#13;&#10;zP1D392HfqzDRWYRJT48qZ3cWR8Rqg9DdzxRb7R62B5PkMxZi7GIud3yFUFe4kGb/xQPuvwQb17c&#13;&#10;t9JEenMdomjTSD23dqybgEFv7qcZGwcAk/nT2PPn4K1Pja2Ms59tvs6LdeYXmO5ZK+IUP2N+6U/D&#13;&#10;YcL70l/mlV8m1YTZud6Ph0l0u3CT5nPFX4s8hPruMP5DaCTNsdPcvPIV8iipyOJjuN3on/lDVBwp&#13;&#10;BqZRpcqtlM/yMk+ucndlr2yiV9pqm+TKKpsYV/LuccG1EGPFm7yYNBWjc7JLoI/GjHdZjTwJlHG5&#13;&#10;WQGyVABFHk+v33wLz/L/Wzbc5N9vb4cwYtj1tVOgF7nZqxTsEjDz4GaVQ0XYqACriBzZTOGrxBoP&#13;&#10;InRVcgU9vtEK4ljFfbYa8SEiQAN1CmAUpmiNpDPOlBYZkNZhZXc4lHaFrFwQZlIwKpOnZPUZu1qV&#13;&#10;pyVjG1/iQG3hg3JckkEXOSk0pCissVWZQZuS3Pjoh4spoAp2L1GO3Z0ik8nMxQ+pKRZ9EUrxKRV+&#13;&#10;VCheaAN9T55xEJBMyAgUu3MVhcpIKCRhjEoxvGz4HHOFnyO9QiYcLMGmWZWkNBx8glgoyhdFAgVh&#13;&#10;xcGsUF+ap0mmckO7KURz6RK42iRjhsbzBeVIDSK/VCey8co6WOEaz/JK/UTlWJGaz6wYjmQS1PkF&#13;&#10;ZjzEVdqreE5YC8tnUCUQAUSTKSAOk7RN9GKkSiJiCdIvQYfrlCm2HUiEG8nKTZxJCzxREeQxCyV5&#13;&#10;Li/EkW5oIjZUSZc5EAwwvVxNFp3dyjiq3yue6tzQJ/HdF375jV//DQAA//8DAFBLAwQUAAYACAAA&#13;&#10;ACEAU65p1uIAAAAPAQAADwAAAGRycy9kb3ducmV2LnhtbEyPwU7DMAyG70i8Q2QkLmhLw+gKXdMJ&#13;&#10;DSFuSBt7gKwxTUXjVE3WlbfHnOBi2fLn3/9fbWffiwnH2AXSoJYZCKQm2I5aDceP18UjiJgMWdMH&#13;&#10;Qg3fGGFbX19VprThQnucDqkVLEKxNBpcSkMpZWwcehOXYUDi3WcYvUk8jq20o7mwuO/lfZatpTcd&#13;&#10;8QdnBtw5bL4OZ68h3M0PsqC34+5psCvl9k2Y3qPWtzfzy4bL8wZEwjn9XcBvBvYPNRs7hTPZKHoN&#13;&#10;i1ytGeVGrfIcBCMFBzoxWagCZF3J/znq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HZl7eAEAAA4DAAAOAAAAAAAAAAAAAAAAADwCAABkcnMvZTJvRG9j&#13;&#10;LnhtbFBLAQItABQABgAIAAAAIQDMSAH4eQMAAMQIAAAQAAAAAAAAAAAAAAAAAOADAABkcnMvaW5r&#13;&#10;L2luazEueG1sUEsBAi0AFAAGAAgAAAAhAFOuadbiAAAADwEAAA8AAAAAAAAAAAAAAAAAhwcAAGRy&#13;&#10;cy9kb3ducmV2LnhtbFBLAQItABQABgAIAAAAIQB5GLydvwAAACEBAAAZAAAAAAAAAAAAAAAAAJYI&#13;&#10;AABkcnMvX3JlbHMvZTJvRG9jLnhtbC5yZWxzUEsFBgAAAAAGAAYAeAEAAIwJAAAAAA==&#13;&#10;">
                <v:imagedata r:id="rId722" o:title=""/>
              </v:shape>
            </w:pict>
          </mc:Fallback>
        </mc:AlternateContent>
      </w:r>
    </w:p>
    <w:p w14:paraId="36A7DA38" w14:textId="3427C8CD" w:rsidR="00872EA7" w:rsidRPr="00AC11D7" w:rsidRDefault="00872EA7" w:rsidP="00872EA7">
      <w:r>
        <w:rPr>
          <w:noProof/>
        </w:rPr>
        <mc:AlternateContent>
          <mc:Choice Requires="wpi">
            <w:drawing>
              <wp:anchor distT="0" distB="0" distL="114300" distR="114300" simplePos="0" relativeHeight="252954624" behindDoc="0" locked="0" layoutInCell="1" allowOverlap="1" wp14:anchorId="754F4027" wp14:editId="3D7D98AA">
                <wp:simplePos x="0" y="0"/>
                <wp:positionH relativeFrom="column">
                  <wp:posOffset>505672</wp:posOffset>
                </wp:positionH>
                <wp:positionV relativeFrom="paragraph">
                  <wp:posOffset>31133</wp:posOffset>
                </wp:positionV>
                <wp:extent cx="6480" cy="124920"/>
                <wp:effectExtent l="38100" t="38100" r="44450" b="40640"/>
                <wp:wrapNone/>
                <wp:docPr id="1954201794" name="Ink 1337"/>
                <wp:cNvGraphicFramePr/>
                <a:graphic xmlns:a="http://schemas.openxmlformats.org/drawingml/2006/main">
                  <a:graphicData uri="http://schemas.microsoft.com/office/word/2010/wordprocessingInk">
                    <w14:contentPart bwMode="auto" r:id="rId801">
                      <w14:nvContentPartPr>
                        <w14:cNvContentPartPr/>
                      </w14:nvContentPartPr>
                      <w14:xfrm>
                        <a:off x="0" y="0"/>
                        <a:ext cx="6480" cy="124920"/>
                      </w14:xfrm>
                    </w14:contentPart>
                  </a:graphicData>
                </a:graphic>
              </wp:anchor>
            </w:drawing>
          </mc:Choice>
          <mc:Fallback>
            <w:pict>
              <v:shape w14:anchorId="77AA1234" id="Ink 1337" o:spid="_x0000_s1026" type="#_x0000_t75" style="position:absolute;margin-left:39.1pt;margin-top:1.75pt;width:1.9pt;height:11.3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HO/R2AQAABwMAAA4AAABkcnMvZTJvRG9jLnhtbJxSQW7CMBC8V+of&#13;&#10;It9LEhQFiAgciipxaMuhfYDr2MRq7I3WDgm/7yZAgVZVJS7W7o48ntnxfNmZKthJdBpszuJRxAJp&#13;&#10;BRTabnP2/vb0MGWB89wWvAIrc7aXji0X93fzts7kGEqoCokBkViXtXXOSu/rLAydKKXhbgS1tAQq&#13;&#10;QMM9tbgNC+QtsZsqHEdRGraARY0gpHM0XR1Athj4lZLCvyrlpA+qnM2iiOT5nE3ThAqkYjKh4oOg&#13;&#10;JI1YuJjzbIu8LrU4SuI3KDJcWxLwTbXingcN6l9URgsEB8qPBJgQlNJCDn7IWRz9cLa2n72rOBEN&#13;&#10;ZgKsl9ZvOPrT7gbglidMRRton6GgdHjjgR0ZaT3/h3EQvQLRGNJzSARlxT19B1fq2tGaM13kDNdF&#13;&#10;fNZvd49nBxs8+3q5BiiR8Gj5ryudQtMvm5QEXc4ozn1/DlnKzgeChmkypbkgIB4ns/GAnngP90/d&#13;&#10;xWLp6asIL/te1sX/XXwBAAD//wMAUEsDBBQABgAIAAAAIQA+iLHbDgIAABgFAAAQAAAAZHJzL2lu&#13;&#10;ay9pbmsxLnhtbLRTTW/bMAy9D9h/ENRDLrEty3aVGHV6aoABGzCsHbAdXVuNhdpSICtf/36U7Cgu&#13;&#10;ml6G7SKLpPlIPj3e3R+7Fu257oWSBY5DghGXlaqF3BT459M6WGDUm1LWZaskL/CJ9/h+9fnTnZCv&#13;&#10;XZvDiQBB9vbWtQVujNnmUXQ4HMJDEiq9iSghSfRFvn77ildjVs1fhBQGSvZnV6Wk4UdjwXJRF7gy&#13;&#10;R+L/B+xHtdMV92Hr0dXlD6PLiq+V7krjEZtSSt4iWXbQ9y+MzGkLFwF1Nlxj1AkYOKBhnLJ08bAE&#13;&#10;R3ks8MTeQYs9dNLh6Drm7/+AuX6PadtKKLtlGI0t1Xxve4oc5/nHs3/Xasu1EfxC80DKGDiharAd&#13;&#10;PwNRmveq3dm3wWhftjugLCYEZDHWjqMrhLzHA27+KR7w8iHetLm31IzjTXkYSfOSOj+tER0HoXdb&#13;&#10;rzHTA7B1Pxrt1oESmgRkGcTkiWR5xvJ0GbIFnTzFqOIz5rPe9Y3He9YXvbqIZ22Y7CBq03jSSUgy&#13;&#10;T/qU8mupDRebxvxdbqVaBeswvvXNA4spTSczuXpebFdW1+kPjaP/4C8FvnHbi1zm4HCzE5SkDNE0&#13;&#10;Y9l8RmZBnMzIHBMMhGIyJ4ghOAOa2g+KibNuByN2hjvPkSW4UhRn8AmSwFoM2TNggUWgyKZCZEhy&#13;&#10;aGi4JxCAAoi82SA/Ikhj9QcAAP//AwBQSwMEFAAGAAgAAAAhAKLRbOPhAAAACwEAAA8AAABkcnMv&#13;&#10;ZG93bnJldi54bWxMj0FPwzAMhe9I/IfISNxYuk6Uqms6MVYuHKYx0HbNGq+taJyqydby7zEnuFiy&#13;&#10;3vPn9/LVZDtxxcG3jhTMZxEIpMqZlmoFnx+vDykIHzQZ3TlCBd/oYVXc3uQ6M26kd7zuQy0YQj7T&#13;&#10;CpoQ+kxKXzVotZ+5Hom1sxusDrwOtTSDHhluOxlHUSKtbok/NLrHlwarr/3FKliMi+Ox3Ja7zfqt&#13;&#10;XLeYHOJxa5W6v5s2Sx7PSxABp/B3Ab8dOD8UHOzkLmS86BQ8pTE7GfgIguU05nonBXEyB1nk8n+H&#13;&#10;4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pRzv0dgEA&#13;&#10;AAcDAAAOAAAAAAAAAAAAAAAAADwCAABkcnMvZTJvRG9jLnhtbFBLAQItABQABgAIAAAAIQA+iLHb&#13;&#10;DgIAABgFAAAQAAAAAAAAAAAAAAAAAN4DAABkcnMvaW5rL2luazEueG1sUEsBAi0AFAAGAAgAAAAh&#13;&#10;AKLRbOPhAAAACwEAAA8AAAAAAAAAAAAAAAAAGgYAAGRycy9kb3ducmV2LnhtbFBLAQItABQABgAI&#13;&#10;AAAAIQB5GLydvwAAACEBAAAZAAAAAAAAAAAAAAAAACgHAABkcnMvX3JlbHMvZTJvRG9jLnhtbC5y&#13;&#10;ZWxzUEsFBgAAAAAGAAYAeAEAAB4IAAAAAA==&#13;&#10;">
                <v:imagedata r:id="rId802" o:title=""/>
              </v:shape>
            </w:pict>
          </mc:Fallback>
        </mc:AlternateContent>
      </w:r>
    </w:p>
    <w:p w14:paraId="606B6C96" w14:textId="6457EE38" w:rsidR="00872EA7" w:rsidRPr="00AC11D7" w:rsidRDefault="00872EA7" w:rsidP="00872EA7">
      <w:r>
        <w:rPr>
          <w:noProof/>
        </w:rPr>
        <mc:AlternateContent>
          <mc:Choice Requires="wpi">
            <w:drawing>
              <wp:anchor distT="0" distB="0" distL="114300" distR="114300" simplePos="0" relativeHeight="252953600" behindDoc="0" locked="0" layoutInCell="1" allowOverlap="1" wp14:anchorId="1C5ABFE0" wp14:editId="54438FA2">
                <wp:simplePos x="0" y="0"/>
                <wp:positionH relativeFrom="column">
                  <wp:posOffset>489832</wp:posOffset>
                </wp:positionH>
                <wp:positionV relativeFrom="paragraph">
                  <wp:posOffset>131998</wp:posOffset>
                </wp:positionV>
                <wp:extent cx="360" cy="89640"/>
                <wp:effectExtent l="38100" t="38100" r="38100" b="37465"/>
                <wp:wrapNone/>
                <wp:docPr id="792476405" name="Ink 1336"/>
                <wp:cNvGraphicFramePr/>
                <a:graphic xmlns:a="http://schemas.openxmlformats.org/drawingml/2006/main">
                  <a:graphicData uri="http://schemas.microsoft.com/office/word/2010/wordprocessingInk">
                    <w14:contentPart bwMode="auto" r:id="rId803">
                      <w14:nvContentPartPr>
                        <w14:cNvContentPartPr/>
                      </w14:nvContentPartPr>
                      <w14:xfrm>
                        <a:off x="0" y="0"/>
                        <a:ext cx="360" cy="89640"/>
                      </w14:xfrm>
                    </w14:contentPart>
                  </a:graphicData>
                </a:graphic>
              </wp:anchor>
            </w:drawing>
          </mc:Choice>
          <mc:Fallback>
            <w:pict>
              <v:shape w14:anchorId="427E068C" id="Ink 1336" o:spid="_x0000_s1026" type="#_x0000_t75" style="position:absolute;margin-left:37.85pt;margin-top:9.7pt;width:1.45pt;height:8.45pt;z-index:25295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4aNkBzAQAABQMAAA4AAABkcnMvZTJvRG9jLnhtbJxSzU7DMAy+I/EO&#13;&#10;Ve6s7Rhjq9buwIS0A7ADPEBIkzWiiSsnXbu3x+021oEQEpfIsZXP308Wy9aUwU6i02BTFo8iFkgr&#13;&#10;INd2m7K318ebGQuc5zbnJViZsr10bJldXy2aKpFjKKDMJQYEYl3SVCkrvK+SMHSikIa7EVTS0lAB&#13;&#10;Gu7pitswR94QuinDcRRNwwYwrxCEdI66q8OQZT2+UlL4F6Wc9EGZstl0QvR8yuZRRAVScTul4p1G&#13;&#10;95M7FmYLnmyRV4UWR0r8H4wM15YIfEGtuOdBjfoHlNECwYHyIwEmBKW0kL0eUhZH35St7UenKp6I&#13;&#10;GhMB1kvrNxz9ybt+8J8VpiQHmifIKR1ee2BHRLLn7zAOpFcgakN8DomgLLmn7+AKXTmyOdF5ynCd&#13;&#10;x2f+dvdwVrDBs67nywElEh4l//akVWg6s4lJ0KaM4tx3Z5+lbH0gqNmnLKg/m3dfYIB6eH3aMbCV&#13;&#10;Fl8EOLx3pAa/N/sEAAD//wMAUEsDBBQABgAIAAAAIQB9aFt69gEAAOkEAAAQAAAAZHJzL2luay9p&#13;&#10;bmsxLnhtbLRTTW/bMAy9D9h/ENRDLrEt+aNOjDo9NcCADRjWDtiOrq3GQm0pkOU4+fejZUVx0fQy&#13;&#10;bAfLIkU+ko/k3f2xbdCBqY5LkWPqE4yYKGXFxS7HP5+23gqjTheiKhopWI5PrMP3m8+f7rh4bZsM&#13;&#10;TgQIohtvbZPjWut9FgTDMPhD5Eu1C0JCouCLeP32FW+sV8VeuOAaQnZnVSmFZkc9gmW8ynGpj8TZ&#13;&#10;A/aj7FXJ3POoUeXFQquiZFup2kI7xLoQgjVIFC3k/QsjfdrDhUOcHVMYtRwK9kKfxmm8eliDojjm&#13;&#10;eCb3kGIHmbQ4uI75+z9gbt9jjmlFYXqbYmRTqthhzCkwnGcf1/5dyT1TmrMLzRMp9uGEykk2/ExE&#13;&#10;KdbJph97g9GhaHqgjBICY2Fj0+AKIe/xgJt/ige8fIg3T+4tNba8OQ+WNDdS59Zq3jIY9HbvZkx3&#13;&#10;ADyqH7Uy6xCSMPLI2qPkiSRZkmbxyo9u6awVdorPmM+q72qH96wu82peHGtTZQOvdO1IJz5JHOlz&#13;&#10;yq+51ozvav13vqVsJKyD7fXNQ0rDMJ7VZOK5Ybuyumb+kC39B3vJ8Y3ZXmQ8J4WpnaIwXsGXpMly&#13;&#10;QRYejRZkiQksISZL4iVoPGk4/tB6EowOUWp08aQzdzoJ5pyMERi9WQmXM/R68wcAAP//AwBQSwME&#13;&#10;FAAGAAgAAAAhACL6c+vhAAAADAEAAA8AAABkcnMvZG93bnJldi54bWxMT01PwzAMvSPxHyIjcWPp&#13;&#10;GLRd13RCoCGEetngB2St11ZrnJKkW/fvMadxsWS/5/eRryfTixM631lSMJ9FIJAqW3fUKPj+2jyk&#13;&#10;IHzQVOveEiq4oId1cXuT66y2Z9riaRcawSLkM62gDWHIpPRVi0b7mR2QGDtYZ3Tg1TWydvrM4qaX&#13;&#10;j1EUS6M7YodWD/jaYnXcjUZB+e5cd/ioyp/lptwm4dNP4yVV6v5uelvxeFmBCDiF6wf8deD8UHCw&#13;&#10;vR2p9qJXkDwnzOT78gkE40kag9grWMQLkEUu/5cofg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GjZAcwEAAAUDAAAOAAAAAAAAAAAAAAAAADwCAABkcnMv&#13;&#10;ZTJvRG9jLnhtbFBLAQItABQABgAIAAAAIQB9aFt69gEAAOkEAAAQAAAAAAAAAAAAAAAAANsDAABk&#13;&#10;cnMvaW5rL2luazEueG1sUEsBAi0AFAAGAAgAAAAhACL6c+vhAAAADAEAAA8AAAAAAAAAAAAAAAAA&#13;&#10;/wUAAGRycy9kb3ducmV2LnhtbFBLAQItABQABgAIAAAAIQB5GLydvwAAACEBAAAZAAAAAAAAAAAA&#13;&#10;AAAAAA0HAABkcnMvX3JlbHMvZTJvRG9jLnhtbC5yZWxzUEsFBgAAAAAGAAYAeAEAAAMIAAAAAA==&#13;&#10;">
                <v:imagedata r:id="rId804" o:title=""/>
              </v:shape>
            </w:pict>
          </mc:Fallback>
        </mc:AlternateContent>
      </w:r>
    </w:p>
    <w:p w14:paraId="3B364F84" w14:textId="38C0FDF9" w:rsidR="00872EA7" w:rsidRDefault="00872EA7" w:rsidP="00872EA7">
      <w:r>
        <w:rPr>
          <w:noProof/>
        </w:rPr>
        <mc:AlternateContent>
          <mc:Choice Requires="wpi">
            <w:drawing>
              <wp:anchor distT="0" distB="0" distL="114300" distR="114300" simplePos="0" relativeHeight="252952576" behindDoc="0" locked="0" layoutInCell="1" allowOverlap="1" wp14:anchorId="5EDC1505" wp14:editId="65B6FD3B">
                <wp:simplePos x="0" y="0"/>
                <wp:positionH relativeFrom="column">
                  <wp:posOffset>493432</wp:posOffset>
                </wp:positionH>
                <wp:positionV relativeFrom="paragraph">
                  <wp:posOffset>141423</wp:posOffset>
                </wp:positionV>
                <wp:extent cx="360" cy="113760"/>
                <wp:effectExtent l="38100" t="38100" r="38100" b="38735"/>
                <wp:wrapNone/>
                <wp:docPr id="833816728" name="Ink 1335"/>
                <wp:cNvGraphicFramePr/>
                <a:graphic xmlns:a="http://schemas.openxmlformats.org/drawingml/2006/main">
                  <a:graphicData uri="http://schemas.microsoft.com/office/word/2010/wordprocessingInk">
                    <w14:contentPart bwMode="auto" r:id="rId805">
                      <w14:nvContentPartPr>
                        <w14:cNvContentPartPr/>
                      </w14:nvContentPartPr>
                      <w14:xfrm>
                        <a:off x="0" y="0"/>
                        <a:ext cx="360" cy="113760"/>
                      </w14:xfrm>
                    </w14:contentPart>
                  </a:graphicData>
                </a:graphic>
              </wp:anchor>
            </w:drawing>
          </mc:Choice>
          <mc:Fallback>
            <w:pict>
              <v:shape w14:anchorId="4EA27685" id="Ink 1335" o:spid="_x0000_s1026" type="#_x0000_t75" style="position:absolute;margin-left:38.15pt;margin-top:10.45pt;width:1.45pt;height:10.3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CASh0AQAABgMAAA4AAABkcnMvZTJvRG9jLnhtbJxSX0/CMBB/N/E7&#13;&#10;LH2XbYCAC4MHiQkPKg/6AWrXssa1t1w7Nr69tw0ENMaEl+Z6l/7u96fzZWOKYCfRabApiwcRC6QV&#13;&#10;kGm7Tdn729PdjAXOc5vxAqxM2V46tlzc3szrMpFDyKHIJAYEYl1SlynLvS+TMHQil4a7AZTS0lAB&#13;&#10;Gu7pitswQ14TuinCYRRNwhowKxGEdI66q37IFh2+UlL4V6Wc9EGRstlkTPR8yh6iiAqkYjSh4oNG&#13;&#10;09E9CxdznmyRl7kWB0r8CkaGa0sEvqFW3POgQv0LymiB4ED5gQATglJayE4PKYujH8rW9rNVFY9F&#13;&#10;hYkA66X1G47+6F03uGaFKciB+hkySodXHtgBkez5P4ye9ApEZYhPnwjKgnv6Di7XpSObE52lDNdZ&#13;&#10;fOJvd48nBRs86Xq5HFAi4UHyX08ahaY1m5gETcoozn17dlnKxgeCml3KgvpxPJpS4mew/fPjkjNf&#13;&#10;afNFguf3ltXZ9118AQAA//8DAFBLAwQUAAYACAAAACEAuOwBCvoBAADuBAAAEAAAAGRycy9pbmsv&#13;&#10;aW5rMS54bWy0U01v2zAMvQ/YfxDUQy6xLcl2nBh1emqAARswrB2wHl1bjYXaUiDL+fj3o2VHcdH0&#13;&#10;MnQXSqTER/KRvL07NjXac90KJTNMfYIRl4Uqhdxm+Pfjxlti1JpclnmtJM/wibf4bv31y62Qr02d&#13;&#10;gkSAINv+1tQZrozZpUFwOBz8Q+grvQ0YIWHwTb7++I7Xo1fJX4QUBkK2Z1OhpOFH04OlosxwYY7E&#13;&#10;/QfsB9Xpgrvn3qKLyw+j84JvlG5y4xCrXEpeI5k3kPcfjMxpBxcBcbZcY9QIKNhjPo2SaHm/AkN+&#13;&#10;zPBE7yDFFjJpcHAd8+k/YG7eY/ZphSxZJBiNKZV83+cUWM7Tj2v/qdWOayP4heaBlPHhhIpBt/wM&#13;&#10;RGneqrrre4PRPq87oIwSAmMxxqbBFULe4wE3n4oHvHyIN03uLTVjeVMeRtLcSJ1ba0TDYdCbnZsx&#13;&#10;0wJwb34w2q4DIyz0yMqj5JHEaZykUeJH8WLSinGKz5jPumsrh/esL/NqXxxrQ2UHUZrKkU58EjvS&#13;&#10;p5Rfc6242Fbm33wLVStYh7HXN/cJZSya1GTjuWG7srp2/tBY+i/+kuEbu73Ieg4GWztFIV0gFsVJ&#13;&#10;PJ+RmceWMzLHBK8wmROPLhEcKOmlR6lVmJULKweTFw5K3B9eZBV7R8Md/N7shUscGr7+CwAA//8D&#13;&#10;AFBLAwQUAAYACAAAACEA7ecm2+QAAAAMAQAADwAAAGRycy9kb3ducmV2LnhtbExPTU+DQBC9m/gf&#13;&#10;NmPizS6goS1laBqtsUk1sdTodQtTILKzyG4L/nvXk14meXkf8166HHUrztTbxjBCOAlAEBembLhC&#13;&#10;eNs/3sxAWKe4VK1hQvgmC8vs8iJVSWkG3tE5d5XwIWwThVA71yVS2qImrezEdMSeO5peK+dhX8my&#13;&#10;V4MP162MgiCWWjXsP9Sqo/uais/8pBGGl+fV+9P+Y7N+rTY6zJvt13G9Rby+Gh8W/qwWIByN7s8B&#13;&#10;vxt8f8h8sYM5cWlFizCNb70SIQrmIDw/nUcgDgh3YQwyS+X/Edk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lCASh0AQAABgMAAA4AAAAAAAAAAAAAAAAA&#13;&#10;PAIAAGRycy9lMm9Eb2MueG1sUEsBAi0AFAAGAAgAAAAhALjsAQr6AQAA7gQAABAAAAAAAAAAAAAA&#13;&#10;AAAA3AMAAGRycy9pbmsvaW5rMS54bWxQSwECLQAUAAYACAAAACEA7ecm2+QAAAAMAQAADwAAAAAA&#13;&#10;AAAAAAAAAAAEBgAAZHJzL2Rvd25yZXYueG1sUEsBAi0AFAAGAAgAAAAhAHkYvJ2/AAAAIQEAABkA&#13;&#10;AAAAAAAAAAAAAAAAFQcAAGRycy9fcmVscy9lMm9Eb2MueG1sLnJlbHNQSwUGAAAAAAYABgB4AQAA&#13;&#10;CwgAAAAA&#13;&#10;">
                <v:imagedata r:id="rId806" o:title=""/>
              </v:shape>
            </w:pict>
          </mc:Fallback>
        </mc:AlternateContent>
      </w:r>
      <w:r>
        <w:rPr>
          <w:noProof/>
        </w:rPr>
        <mc:AlternateContent>
          <mc:Choice Requires="wpi">
            <w:drawing>
              <wp:anchor distT="0" distB="0" distL="114300" distR="114300" simplePos="0" relativeHeight="252951552" behindDoc="0" locked="0" layoutInCell="1" allowOverlap="1" wp14:anchorId="349F5E05" wp14:editId="779CEC17">
                <wp:simplePos x="0" y="0"/>
                <wp:positionH relativeFrom="column">
                  <wp:posOffset>490912</wp:posOffset>
                </wp:positionH>
                <wp:positionV relativeFrom="paragraph">
                  <wp:posOffset>374343</wp:posOffset>
                </wp:positionV>
                <wp:extent cx="6840" cy="121680"/>
                <wp:effectExtent l="38100" t="38100" r="44450" b="43815"/>
                <wp:wrapNone/>
                <wp:docPr id="419006295" name="Ink 1334"/>
                <wp:cNvGraphicFramePr/>
                <a:graphic xmlns:a="http://schemas.openxmlformats.org/drawingml/2006/main">
                  <a:graphicData uri="http://schemas.microsoft.com/office/word/2010/wordprocessingInk">
                    <w14:contentPart bwMode="auto" r:id="rId807">
                      <w14:nvContentPartPr>
                        <w14:cNvContentPartPr/>
                      </w14:nvContentPartPr>
                      <w14:xfrm>
                        <a:off x="0" y="0"/>
                        <a:ext cx="6840" cy="121680"/>
                      </w14:xfrm>
                    </w14:contentPart>
                  </a:graphicData>
                </a:graphic>
              </wp:anchor>
            </w:drawing>
          </mc:Choice>
          <mc:Fallback>
            <w:pict>
              <v:shape w14:anchorId="6F41D412" id="Ink 1334" o:spid="_x0000_s1026" type="#_x0000_t75" style="position:absolute;margin-left:37.95pt;margin-top:28.8pt;width:2pt;height:11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jQyN1AQAABwMAAA4AAABkcnMvZTJvRG9jLnhtbJxSyW7CMBC9V+o/&#13;&#10;RL4XJ0AjiAgciipx6HJoP8B1bGI19kRjQ8LfdxKgQKuqEhdrFvn5LZ4tWltFW4XegMtZMohZpJyE&#13;&#10;wrh1zt7fHu8mLPJBuEJU4FTOdsqzxfz2ZtbUmRpCCVWhMCIQ57OmzlkZQp1x7mWprPADqJWjpQa0&#13;&#10;IlCLa16gaAjdVnwYxylvAIsaQSrvabrcL9m8x9dayfCitVchqnI2jWOiF3I2ScdUIE2SERUfVIym&#13;&#10;94zPZyJbo6hLIw+UxBWMrDCOCHxDLUUQ0QbNLyhrJIIHHQYSLAetjVS9HlKWxD+UrdxnpyoZyw1m&#13;&#10;ElxQLrwKDEfv+sU1T9iKHGieoKB0xCYAOyCSPf+HsSe9BLmxxGefCKpKBPoOvjS1J5szU+QMV0Vy&#13;&#10;4u+2DycFr3jS9Xy5oET4QfJfV1qNtjObmERtzijOXXf2Wao2RJKG6aTLW9IiGSbppN8ecff3j92Z&#13;&#10;sfT0RYTnfUfr7P/OvwAAAP//AwBQSwMEFAAGAAgAAAAhAIGOzpoGAgAAIwUAABAAAABkcnMvaW5r&#13;&#10;L2luazEueG1stFRNb6MwEL2vtP/Bcg+5xGC+CkElPTXSSrvSqu1K2yMFN1gFOzImJP9+B0McqqZS&#13;&#10;tdq9jOwx82bmzRtubg9NjfZMtVyKDHsOxYiJQpZcbDP863FDEoxanYsyr6VgGT6yFt+uv3654eK1&#13;&#10;qVOwCBBEO5yaOsOV1rvUdfu+d/rAkWrr+pQG7jfx+uM7Xk9RJXvhgmtI2Z5chRSaHfQAlvIyw4U+&#13;&#10;UPs9YD/IThXMPg8eVZy/0Cov2EaqJtcWscqFYDUSeQN1/8ZIH3dw4JBnyxRGDYeGie94YRwmdytw&#13;&#10;5IcMz+4dlNhCJQ12L2M+/QfMzXvMoazAj69jjKaSSrYfanIN5+nHvf9UcseU5uxM80jK9HBExXg3&#13;&#10;/IxEKdbKuhtmg9E+rzugzKMUZDHl9twLhLzHA27+KR7w8iHevLi31EztzXmYSLOSOo1W84aB0Jud&#13;&#10;1ZhuAXhwP2hl1sGnfkDoinj0kUZpFKfhtRMlwWwUk4pPmM+qayuL96zOejUvlrWxs56XurKkU4dG&#13;&#10;lvQ55ZdCK8a3lf672ELWEtZhmvXVXez5fjjryeSzYruwukZ/aGr9nr1k+MpsLzKRo8P0TlEQJMgP&#13;&#10;ozhaLuiCrBZ0iSmGXwxdUuQhsCQZLAqNpZ+2kYkdokK0AksCMlxiA0Rigx0YS0JiEqERfEzkI/pm&#13;&#10;mWy3oJL1HwAAAP//AwBQSwMEFAAGAAgAAAAhAE9RAZneAAAADAEAAA8AAABkcnMvZG93bnJldi54&#13;&#10;bWxMT01PhDAQvZv4H5ox8eYWjcDCUjYGszcTI+p6LbQCWTpFWj78986e1stMXt7M+8j2q+nZrEfX&#13;&#10;WRRwvwmAaayt6rAR8PF+uNsCc16ikr1FLeBXO9jn11eZTJVd8E3PpW8YiaBLpYDW+yHl3NWtNtJt&#13;&#10;7KCRuG87GukJjg1Xo1xI3PT8IQgibmSH5NDKQRetrk/lZEglweqoP39eZvX6GE6nQ7kUX4UQtzfr&#13;&#10;847G0w6Y16u/fMC5A+WHnIJVdkLlWC8gDhO6FBDGETDi44Rwdd4R8Dzj/0vkf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z40MjdQEAAAcDAAAOAAAAAAAA&#13;&#10;AAAAAAAAADwCAABkcnMvZTJvRG9jLnhtbFBLAQItABQABgAIAAAAIQCBjs6aBgIAACMFAAAQAAAA&#13;&#10;AAAAAAAAAAAAAN0DAABkcnMvaW5rL2luazEueG1sUEsBAi0AFAAGAAgAAAAhAE9RAZneAAAADAEA&#13;&#10;AA8AAAAAAAAAAAAAAAAAEQYAAGRycy9kb3ducmV2LnhtbFBLAQItABQABgAIAAAAIQB5GLydvwAA&#13;&#10;ACEBAAAZAAAAAAAAAAAAAAAAABwHAABkcnMvX3JlbHMvZTJvRG9jLnhtbC5yZWxzUEsFBgAAAAAG&#13;&#10;AAYAeAEAABIIAAAAAA==&#13;&#10;">
                <v:imagedata r:id="rId808" o:title=""/>
              </v:shape>
            </w:pict>
          </mc:Fallback>
        </mc:AlternateContent>
      </w:r>
    </w:p>
    <w:p w14:paraId="6E6A3E25" w14:textId="77777777" w:rsidR="00872EA7" w:rsidRPr="00872EA7" w:rsidRDefault="00872EA7" w:rsidP="00872EA7"/>
    <w:p w14:paraId="4029B263" w14:textId="76AE8DAF" w:rsidR="00872EA7" w:rsidRPr="00872EA7" w:rsidRDefault="00872EA7" w:rsidP="00872EA7"/>
    <w:p w14:paraId="047566E1" w14:textId="0ED6A2CA" w:rsidR="00872EA7" w:rsidRPr="00872EA7" w:rsidRDefault="00872EA7" w:rsidP="00872EA7"/>
    <w:p w14:paraId="239A1850" w14:textId="1F3D5221" w:rsidR="00872EA7" w:rsidRPr="00872EA7" w:rsidRDefault="00872EA7" w:rsidP="00872EA7"/>
    <w:p w14:paraId="3EBFF2DB" w14:textId="4ECC36F6" w:rsidR="00872EA7" w:rsidRDefault="00E044E3" w:rsidP="00872EA7">
      <w:r>
        <w:rPr>
          <w:noProof/>
        </w:rPr>
        <mc:AlternateContent>
          <mc:Choice Requires="wpi">
            <w:drawing>
              <wp:anchor distT="0" distB="0" distL="114300" distR="114300" simplePos="0" relativeHeight="253197312" behindDoc="0" locked="0" layoutInCell="1" allowOverlap="1" wp14:anchorId="7284D7B3" wp14:editId="4CBB9ECF">
                <wp:simplePos x="0" y="0"/>
                <wp:positionH relativeFrom="column">
                  <wp:posOffset>2858135</wp:posOffset>
                </wp:positionH>
                <wp:positionV relativeFrom="paragraph">
                  <wp:posOffset>-188595</wp:posOffset>
                </wp:positionV>
                <wp:extent cx="1657185" cy="415290"/>
                <wp:effectExtent l="50800" t="50800" r="57785" b="54610"/>
                <wp:wrapNone/>
                <wp:docPr id="734812725" name="Ink 1482"/>
                <wp:cNvGraphicFramePr/>
                <a:graphic xmlns:a="http://schemas.openxmlformats.org/drawingml/2006/main">
                  <a:graphicData uri="http://schemas.microsoft.com/office/word/2010/wordprocessingInk">
                    <w14:contentPart bwMode="auto" r:id="rId809">
                      <w14:nvContentPartPr>
                        <w14:cNvContentPartPr/>
                      </w14:nvContentPartPr>
                      <w14:xfrm>
                        <a:off x="0" y="0"/>
                        <a:ext cx="1657185" cy="415290"/>
                      </w14:xfrm>
                    </w14:contentPart>
                  </a:graphicData>
                </a:graphic>
              </wp:anchor>
            </w:drawing>
          </mc:Choice>
          <mc:Fallback>
            <w:pict>
              <v:shape w14:anchorId="67BD1D64" id="Ink 1482" o:spid="_x0000_s1026" type="#_x0000_t75" style="position:absolute;margin-left:223.65pt;margin-top:-16.25pt;width:133.35pt;height:35.5pt;z-index:25319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x4g97AQAADgMAAA4AAABkcnMvZTJvRG9jLnhtbJxSy07DMBC8I/EP&#13;&#10;lu80cdVn1LQHKqQegB7gA4xjNxaxN1q7Tfv3bNKWFhBC4hLtepzxzM7OFntXsZ3GYMHnXPRSzrRX&#13;&#10;UFi/yfnry8PdhLMQpS9kBV7n/KADX8xvb2ZNnek+lFAVGhmR+JA1dc7LGOssSYIqtZOhB7X2BBpA&#13;&#10;JyO1uEkKlA2xuyrpp+koaQCLGkHpEOh0eQT5vOM3Rqv4bEzQkVWkbjydjjmLbTUSJAypmoiUqrcO&#13;&#10;HU94Mp/JbIOyLq06yZL/UOWk9STik2opo2RbtD+onFUIAUzsKXAJGGOV7jyRO5F+c7fy760zMVBb&#13;&#10;zBT4qH1cS4zn+XXAf55wFY2geYSCEpLbCPzESAP6O5Cj6CWorSM9x1RQVzLSSoTS1oEGndki57gq&#13;&#10;xEW/391fHKzx4uvpK0CJJCfLv/2yN+jaYZMSts857eCh/XZZ6n1kig7FaDgWkyFnirCBGPan3YUz&#13;&#10;9ZHi3F3Nll7/kuJ13yq7WuP5BwAAAP//AwBQSwMEFAAGAAgAAAAhAOvKqx8GBwAA8BUAABAAAABk&#13;&#10;cnMvaW5rL2luazEueG1stFhbT+NGGH2v1P9guQ+8ZGBmbCc2WtinrlSpVavuVmofs2AgWpKgxCzs&#13;&#10;v+/5zhk7DgG0legDk7l81/NdZsy794/L2+xru9ku1quzPBz7PGtXF+vLxer6LP/r0wdX59m2m68u&#13;&#10;57frVXuWf2u3+fvzH394t1h9Wd6eYswgYbW12fL2LL/purvTk5OHh4fjh+J4vbk+id4XJ7+svvz2&#13;&#10;a36euC7bq8Vq0UHltt+6WK+69rEzYaeLy7P8onv0Az1kf1zfby7a4dh2Nhc7im4zv2g/rDfLeTdI&#13;&#10;vJmvVu1ttpovYfffedZ9u8NkAT3X7SbPlgs47OJxKGdl/XODjfnjWT5a38PELSxZ5ifPy/znf5D5&#13;&#10;4VCmmVXE2XSWZ8mky/ar2XRCzE9f9v2Pzfqu3XSLdgezQEkH37ILrYmPgNq02/XtvcUmz77Ob+8B&#13;&#10;WfAeaZF0h5NnADmUB2zeVB5weVHe2Lh9aJJ7YxwSaENK9aHtFssWib68G3Ks20KwbX/sNiyH6GPh&#13;&#10;fOOC/+Sr06o5jeVxiNNRKFIW9zI/b+63N4O8z5tdvvJkQE2ePSwuu5sBdH8cBszHiD/HedMurm+6&#13;&#10;V1iT0+Qd8uaZKmQqZcmLP9urs/wnFmJGTm3QjZgVRZ2FWTVtJkfVUVEd+QmKKXehzItQzCauAIXj&#13;&#10;1Ls4zUL0YeKzUDvN8JNNi2hb0XHiqiz6YoodMGhSZX7i3dTGLHCuseacp1nJeUOaQjSQMHElTwpn&#13;&#10;J2lRQYWJsvO90VHsWEWiGSkdc7kZJFQumDjIjviBX1wZKFxSb00jsGGEM5D6yYxbbkpbwGkn2MeP&#13;&#10;TCozyilIXCT3tEUq+G4s+mkoBYN5PpWvgTxTwgb7cVDRMzgprIwWi0A5BSVgZa66SK12aD65QCEY&#13;&#10;uAx022fmn0d8zWJKHFkvH/ZHo4EWYSw2KsMUJxqh13z01O8zhpPu7M8VeBqwZ4YJSsYkCYc7MlVW&#13;&#10;6JQj/RevK8kc6ZWLtBhctIsRUE5F4SyyMvGPJB7CMc6vJE92cEynkvBfdw7oFST0KJhdKn6oQywK&#13;&#10;ISznnmA/sj75YxyoQ46yVTs77EvLQatzC1YpTKpRQgjMwOPA4x5YqhCwGs0+CKmTuTQ0yAVVgMUF&#13;&#10;BCpgsDNblbrgtQZhIJodHGGZxUs1BHKmkySwWCHOPCtVF31qgne/LZADUp/sJ1VSqGMINO5CAlXi&#13;&#10;8snTEteXMyErUyERXdUFE2+vnF7fSVGSaePKoRPE0ROXvqK0T0rlwevy5fSYZk+j9Eom80Jxf4bm&#13;&#10;KXjCC5yAK4W9YAFAl/LsKYcqDLSmriB0oIXWvfdPf+V+7w3Gi/33q6tt2+GBU8aQn4fCo0WW0yyW&#13;&#10;1ayaHPmjUNu15vNZvmtNUV4H/mSR3uO+Yo5UKRLKt5L+uGk6MwoFJsEkVra0PfgOw6mwjYBRyzD8&#13;&#10;IBNq3g6KWISaUMwQjgEIf/SGKvDebqBiFnE7Fr5X4qqjUBjcIY+AG9mge0Y48wLy7Dj9BaQDRYNP&#13;&#10;BIGShYSKQJOQqFITsaLDMV0x2j9AORWB0nKUnDSjTBd+0V//phYnbLyYMzTcw0sIC9AbQWBPReTM&#13;&#10;sFrZXFOEmkdgzWEwm2pmiu1gAfMw4u+Vce/xUFOvqykRaQY+TM0K9FaMfTvmFnYMxFSLM/YIvQZC&#13;&#10;lpoWvaBdZhaID23RfjIYCIPIIMaPfHiGEYrNVTw5KNHmh3IPd5KO5LB87O+KVF+mtn8UKP7f03DH&#13;&#10;eTGes05T41ZSqXLHNOM5HdmzRPaMRkYhvWwPAX3p9KV9SXj99IAmPUpx15LRftnL8I53vGRDowuM&#13;&#10;KfN2baaqm2l+HusCd2XR9D2gjGi69iHRoOkiJ1LS9L+AHSFFmmKkdfgVidU8NxEB/PZL685Y4m8Y&#13;&#10;8cZjOgcWIFYQ+nZuzUKJiyTWs5jVPvZu2TVibk3plWySFxoBgBnoohy0ANiyTNWkXZTHzol0srcn&#13;&#10;JBJkLxWoRdlk93jZ6g3db2rfFPl56Ws0lzhcIC4cOV6lRe4AwiSoAeFzA3ZO9JGEPmXlqcaoTg8r&#13;&#10;raL6NiRQ2C3Sd0/DnoUPcnNJiZqgbNhOhg4Id5EpwMY+RHY4Yoat8bjDh8T6BoAdthrTHc4r1Yle&#13;&#10;vTI8fU/oCagC659jvCWwJbkoMoh3QR1FP8MZTUwvOs3N3f4WNADRQnRAmzFgD2ByVfGKQ7c0Feju&#13;&#10;PNOnAD5gjbCyZADuNiIipBBWerWDyniHhdHploIs49H7Od1v0p5AtiatB0oPHnVBInIaQmz0VCxR&#13;&#10;oT82Hcm8MqUFzdMzOhWEeJA0IE5NQfdAEknxpepcn0CNMGloVyOPG+qUw8mKUVZAK6QbCU21MeGr&#13;&#10;RNOY7ri9BWJpnLJVo3WenYDXExGEg8aX5ilZU0mP5D2p6N2/vM7/BQAA//8DAFBLAwQUAAYACAAA&#13;&#10;ACEATXfHK+YAAAAPAQAADwAAAGRycy9kb3ducmV2LnhtbEyPwU7DMBBE70j8g7VI3FonTUJDGqdC&#13;&#10;IFQhISFSPsBJTByw1yF22/D33Z7gstJqZ2bnldvZGnZUkx8cCoiXETCFresG7AV87J8XOTAfJHbS&#13;&#10;OFQCfpWHbXV9Vcqicyd8V8c69IxC0BdSgA5hLDj3rVZW+qUbFdLt001WBlqnnneTPFG4NXwVRXfc&#13;&#10;ygHpg5ajetSq/a4PVsBrk8qf+3nI8p3ZvYxfb3G910aI25v5aUPjYQMsqDn8OeDCQP2homKNO2Dn&#13;&#10;mRGQpuuEpAIWySoDRop1nBJiIyDJM+BVyf9zVGc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m7HiD3sBAAAOAwAADgAAAAAAAAAAAAAAAAA8AgAAZHJzL2Uy&#13;&#10;b0RvYy54bWxQSwECLQAUAAYACAAAACEA68qrHwYHAADwFQAAEAAAAAAAAAAAAAAAAADjAwAAZHJz&#13;&#10;L2luay9pbmsxLnhtbFBLAQItABQABgAIAAAAIQBNd8cr5gAAAA8BAAAPAAAAAAAAAAAAAAAAABcL&#13;&#10;AABkcnMvZG93bnJldi54bWxQSwECLQAUAAYACAAAACEAeRi8nb8AAAAhAQAAGQAAAAAAAAAAAAAA&#13;&#10;AAAqDAAAZHJzL19yZWxzL2Uyb0RvYy54bWwucmVsc1BLBQYAAAAABgAGAHgBAAAgDQAAAAA=&#13;&#10;">
                <v:imagedata r:id="rId810" o:title=""/>
              </v:shape>
            </w:pict>
          </mc:Fallback>
        </mc:AlternateContent>
      </w:r>
      <w:r w:rsidR="00511E7C">
        <w:rPr>
          <w:noProof/>
        </w:rPr>
        <mc:AlternateContent>
          <mc:Choice Requires="wpi">
            <w:drawing>
              <wp:anchor distT="0" distB="0" distL="114300" distR="114300" simplePos="0" relativeHeight="252977152" behindDoc="0" locked="0" layoutInCell="1" allowOverlap="1" wp14:anchorId="6CB6E43A" wp14:editId="7AB16266">
                <wp:simplePos x="0" y="0"/>
                <wp:positionH relativeFrom="column">
                  <wp:posOffset>2160905</wp:posOffset>
                </wp:positionH>
                <wp:positionV relativeFrom="paragraph">
                  <wp:posOffset>-71120</wp:posOffset>
                </wp:positionV>
                <wp:extent cx="299160" cy="332740"/>
                <wp:effectExtent l="50800" t="50800" r="56515" b="48260"/>
                <wp:wrapNone/>
                <wp:docPr id="366787608" name="Ink 1359"/>
                <wp:cNvGraphicFramePr/>
                <a:graphic xmlns:a="http://schemas.openxmlformats.org/drawingml/2006/main">
                  <a:graphicData uri="http://schemas.microsoft.com/office/word/2010/wordprocessingInk">
                    <w14:contentPart bwMode="auto" r:id="rId811">
                      <w14:nvContentPartPr>
                        <w14:cNvContentPartPr/>
                      </w14:nvContentPartPr>
                      <w14:xfrm>
                        <a:off x="0" y="0"/>
                        <a:ext cx="299160" cy="332740"/>
                      </w14:xfrm>
                    </w14:contentPart>
                  </a:graphicData>
                </a:graphic>
              </wp:anchor>
            </w:drawing>
          </mc:Choice>
          <mc:Fallback>
            <w:pict>
              <v:shape w14:anchorId="036FB330" id="Ink 1359" o:spid="_x0000_s1026" type="#_x0000_t75" style="position:absolute;margin-left:168.75pt;margin-top:-7pt;width:26.35pt;height:29pt;z-index:25297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4HXh5AQAADQMAAA4AAABkcnMvZTJvRG9jLnhtbJxSXU/CMBR9N/E/&#13;&#10;NH2XfYADFgYPEhMfVB70B9SuZY1r73JbHPx77wYKaIwJL0t7T3bu+ehssbU1+1DoDbiCJ4OYM+Uk&#13;&#10;lMatC/76cn8z4cwH4UpRg1MF3ynPF/Prq1nb5CqFCupSISMS5/O2KXgVQpNHkZeVssIPoFGOQA1o&#13;&#10;RaArrqMSRUvsto7SOM6iFrBsEKTynqbLPcjnPb/WSoZnrb0KrCZ142xE+kJ/SjPOkE6TeHzL2Vs3&#13;&#10;m04yHs1nIl+jaCojD7LEBaqsMI5EfFMtRRBsg+YXlTUSwYMOAwk2Aq2NVL0ncpfEP9w9uPfOWTKS&#13;&#10;G8wluKBcWAkMX/n1wCUrbE0RtI9QUkNiE4AfGCmg/wvZi16C3FjSs28FVS0CPQlfmcZT0LkpC44P&#13;&#10;ZXLU7z7ujg5WePT1dA5QI9HB8l+/bDXaLmxSwrYFp4533bfvUm0DkzRMp9MkI0QSNBymY3oJJ8x7&#13;&#10;hq89J9HS8rMST++dsJNXPP8EAAD//wMAUEsDBBQABgAIAAAAIQDRzj/icAIAAOMGAAAQAAAAZHJz&#13;&#10;L2luay9pbmsxLnhtbLRTTW/bMAy9D9h/ELRDLpEtf9WJUaenBRiwYcXaAdvRtZXEqC0HsvLRfz+K&#13;&#10;chxnSYYM2C6URIpPfI/U/cO+rshWqLZsZEo9h1MiZN4UpVym9PvznE0oaXUmi6xqpEjpm2jpw+z9&#13;&#10;u/tSvtZVApYAgmzNrq5SutJ6nbjubrdzdoHTqKXrcx64n+Trl8901mUVYlHKUsOT7cGVN1KLvTZg&#13;&#10;SVmkNNd73t8H7Kdmo3LRh41H5ccbWmW5mDeqznSPuMqkFBWRWQ11/6BEv61hU8I7S6EoqUsgzHzH&#13;&#10;C+Nw8nEKjmyf0sF5AyW2UElN3cuYP/8D5vwc05QV+PFdTElXUiG2piYXNU+uc39UzVooXYqjzFaU&#13;&#10;LvBGcntGfaxQSrRNtTG9oWSbVRuQzOMcxqJ723MvCHKOB9r8UzzQ5SresLhTaTp6Qx060fqROrRW&#13;&#10;l7WAQa/X/YzpFoCN+0kr/A4+9wPGp8zjzzxKomniTRx/6g9a0U3xAfNFbdpVj/eijvOKkV41y2xX&#13;&#10;FnrVi84dr9d8qPilzJUolyv9h9SONOb2c3PhF+IokY7FN7FI6Qf8iAQzrQNpBEFIPOKHURyNR3zk&#13;&#10;xyM+ppxGlI85iwhYYq2He472ztiTKPpZiH5/YKd4P0CLCKA5HiZ4yVobsGkIQewdfNiCEgttS7HR&#13;&#10;v7TMEhjSuIZw87tDzLM9i5nh7WGA+cgDWBB+8t0PE3Zrw3COvy4WrdDwn8MAJtEjEQ8PLYwj6CK0&#13;&#10;kPnQRT5mAciKghsLxMAyz/q65bZjlwqdNwh2QTYAB64BOCgMpy4G/T8ebJaN2xxrjTQGFSO/qXP8&#13;&#10;5bNfAAAA//8DAFBLAwQUAAYACAAAACEAO1kHl+MAAAAPAQAADwAAAGRycy9kb3ducmV2LnhtbEyP&#13;&#10;T0/DMAzF70h8h8hI3LZ07fjXNZ0QqCe4bEPlmjWmLSROabKtfHu8E1ws2X5+fr9iPTkrjjiG3pOC&#13;&#10;xTwBgdR401Or4G1Xze5BhKjJaOsJFfxggHV5eVHo3PgTbfC4ja1gEwq5VtDFOORShqZDp8PcD0i8&#13;&#10;+/Cj05HbsZVm1Cc2d1amSXIrne6JP3R6wKcOm6/twSlIPdavn9XGTrswvLx/Y1XXvVXq+mp6XnF5&#13;&#10;XIGIOMW/CzgzcH4oOdjeH8gEYRVk2d0NSxXMFksmY0X2kKQg9gqWPJBlIf9zl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vHgdeHkBAAANAwAADgAAAAAA&#13;&#10;AAAAAAAAAAA8AgAAZHJzL2Uyb0RvYy54bWxQSwECLQAUAAYACAAAACEA0c4/4nACAADjBgAAEAAA&#13;&#10;AAAAAAAAAAAAAADhAwAAZHJzL2luay9pbmsxLnhtbFBLAQItABQABgAIAAAAIQA7WQeX4wAAAA8B&#13;&#10;AAAPAAAAAAAAAAAAAAAAAH8GAABkcnMvZG93bnJldi54bWxQSwECLQAUAAYACAAAACEAeRi8nb8A&#13;&#10;AAAhAQAAGQAAAAAAAAAAAAAAAACPBwAAZHJzL19yZWxzL2Uyb0RvYy54bWwucmVsc1BLBQYAAAAA&#13;&#10;BgAGAHgBAACFCAAAAAA=&#13;&#10;">
                <v:imagedata r:id="rId812" o:title=""/>
              </v:shape>
            </w:pict>
          </mc:Fallback>
        </mc:AlternateContent>
      </w:r>
      <w:r w:rsidR="00511E7C">
        <w:rPr>
          <w:noProof/>
        </w:rPr>
        <mc:AlternateContent>
          <mc:Choice Requires="wpi">
            <w:drawing>
              <wp:anchor distT="0" distB="0" distL="114300" distR="114300" simplePos="0" relativeHeight="252974080" behindDoc="0" locked="0" layoutInCell="1" allowOverlap="1" wp14:anchorId="2D6445D5" wp14:editId="7185A912">
                <wp:simplePos x="0" y="0"/>
                <wp:positionH relativeFrom="column">
                  <wp:posOffset>1134232</wp:posOffset>
                </wp:positionH>
                <wp:positionV relativeFrom="paragraph">
                  <wp:posOffset>-8007</wp:posOffset>
                </wp:positionV>
                <wp:extent cx="9720" cy="353520"/>
                <wp:effectExtent l="38100" t="50800" r="41275" b="53340"/>
                <wp:wrapNone/>
                <wp:docPr id="1185152773" name="Ink 1356"/>
                <wp:cNvGraphicFramePr/>
                <a:graphic xmlns:a="http://schemas.openxmlformats.org/drawingml/2006/main">
                  <a:graphicData uri="http://schemas.microsoft.com/office/word/2010/wordprocessingInk">
                    <w14:contentPart bwMode="auto" r:id="rId813">
                      <w14:nvContentPartPr>
                        <w14:cNvContentPartPr/>
                      </w14:nvContentPartPr>
                      <w14:xfrm>
                        <a:off x="0" y="0"/>
                        <a:ext cx="9720" cy="353520"/>
                      </w14:xfrm>
                    </w14:contentPart>
                  </a:graphicData>
                </a:graphic>
              </wp:anchor>
            </w:drawing>
          </mc:Choice>
          <mc:Fallback>
            <w:pict>
              <v:shape w14:anchorId="0C86EF0F" id="Ink 1356" o:spid="_x0000_s1026" type="#_x0000_t75" style="position:absolute;margin-left:87.9pt;margin-top:-2.05pt;width:3.55pt;height:30.7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XwS13AQAACwMAAA4AAABkcnMvZTJvRG9jLnhtbJxSS07DMBDdI3EH&#13;&#10;y3uapD9K1LQLKqQugC7gAMaxG4vYE43dpr09k7SlKQghdWONZ+Q37+PpfGdLtlXoDbiMJ72YM+Uk&#13;&#10;5MatM/7+9nQ34cwH4XJRglMZ3yvP57Pbm2ldpaoPBZS5QkYgzqd1lfEihCqNIi8LZYXvQaUcDTWg&#13;&#10;FYGuuI5yFDWh2zLqx/E4qgHzCkEq76m7OAz5rMXXWsnwqrVXgZXEbhLHxC9QdT8eUoVNNRmMOPto&#13;&#10;psNxzKPZVKRrFFVh5JGWuIKVFcYRiW+ohQiCbdD8grJGInjQoSfBRqC1karVROqS+Ie6pftslCVD&#13;&#10;ucFUggvKhZXAcPKvHVyzwpZkQf0MOSUkNgH4EZEM+j+QA+kFyI0lPodUUJUi0Jfwhak8GZ2aPOO4&#13;&#10;zJMzf7d9PCtY4VnXy+WAEomOkv96stNoG7OJCdtlnJLdN2ebpdoFJqn5cN+nvqTBYDQYUd3BPbw/&#13;&#10;bekYS6svIuzeG1qdPzz7AgAA//8DAFBLAwQUAAYACAAAACEAcMxpeBQCAAAzBQAAEAAAAGRycy9p&#13;&#10;bmsvaW5rMS54bWy0U02P2yAQvVfqf0D0kEuwwR9xYq2zp0aq1EpVdyu1R6/NxmhtHGHy9e8Lg0O8&#13;&#10;2mxP7WWAYebNzONxd3/qWnTgahC9LDALKEZcVn0t5LbAPx83ZInRoEtZl20veYHPfMD3648f7oR8&#13;&#10;6drcWGQQ5GB3XVvgRutdHobH4zE4xkGvtmFEaRx+kS/fvuL1mFXzZyGFNiWHi6vqpeYnbcFyURe4&#13;&#10;0ifq4w32Q79XFffX1qOqa4RWZcU3vepK7RGbUkreIll2pu9fGOnzzmyEqbPlCqNOmIFJFLAkS5af&#13;&#10;V8ZRngo8Oe9Ni4PppMPhbczf/wFz8xbTthVH2SLDaGyp5gfbUwic5+/P/l31O6604FeaHSnjxRlV&#13;&#10;7gz8OKIUH/p2b98Go0PZ7g1ljFIji7E2C28Q8hbPcPNP8Qwv7+JNm3tNzTjelIeRNC+py9Nq0XEj&#13;&#10;9G7nNaYHA2zdD1rBd4hoFBO6Iow+0jRPVzlLg3jFJk8xqviC+aT2Q+PxntRVr3DjWXOTHUWtG086&#13;&#10;DZjnfMr4rcyGi22j/5I6Dg25Xjc3fiFICY1T/ODPBf4EHxFBpnPAGNECMRQlaZbOZ3QWJTM6xxQT&#13;&#10;humcohhZG0WwsKVdyAJsCpaBdddxBofE+SAWUXC5vfODNRU9EkpgzyAUOdhJCdcCAWwEhQgkOOix&#13;&#10;gIUjGbHdMmKDSAwHg4boq8/lKTOqWf8BAAD//wMAUEsDBBQABgAIAAAAIQDZKFW94wAAAA4BAAAP&#13;&#10;AAAAZHJzL2Rvd25yZXYueG1sTI/BTsMwEETvSPyDtUjcWieFkjaNU0UgJLgUEXrg6MYmjrDXkb1t&#13;&#10;w9/jnuCy0mhnZ99U28lZdtIhDh4F5PMMmMbOqwF7AfuP59kKWCSJSlqPWsCPjrCtr68qWSp/xnd9&#13;&#10;aqlnKQRjKQUYorHkPHZGOxnnftSYdl8+OElJhp6rIM8p3Fm+yLIH7uSA6YORo340uvtuj05ACNS8&#13;&#10;Bvws9n2b5y9vzdrYHQlxezM9bdJoNsBIT/R3AZcOiR/qBHbwR1SR2aSLZeInAbP7HNjFsFqsgR0E&#13;&#10;LIs74HXF/9eofw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Sl8EtdwEAAAsDAAAOAAAAAAAAAAAAAAAAADwCAABkcnMvZTJvRG9jLnhtbFBLAQItABQABgAI&#13;&#10;AAAAIQBwzGl4FAIAADMFAAAQAAAAAAAAAAAAAAAAAN8DAABkcnMvaW5rL2luazEueG1sUEsBAi0A&#13;&#10;FAAGAAgAAAAhANkoVb3jAAAADgEAAA8AAAAAAAAAAAAAAAAAIQYAAGRycy9kb3ducmV2LnhtbFBL&#13;&#10;AQItABQABgAIAAAAIQB5GLydvwAAACEBAAAZAAAAAAAAAAAAAAAAADEHAABkcnMvX3JlbHMvZTJv&#13;&#10;RG9jLnhtbC5yZWxzUEsFBgAAAAAGAAYAeAEAACcIAAAAAA==&#13;&#10;">
                <v:imagedata r:id="rId814" o:title=""/>
              </v:shape>
            </w:pict>
          </mc:Fallback>
        </mc:AlternateContent>
      </w:r>
    </w:p>
    <w:p w14:paraId="4812D725" w14:textId="53B06AE4" w:rsidR="00872EA7" w:rsidRDefault="000A1653" w:rsidP="00872EA7">
      <w:r>
        <w:rPr>
          <w:noProof/>
        </w:rPr>
        <mc:AlternateContent>
          <mc:Choice Requires="wpi">
            <w:drawing>
              <wp:anchor distT="0" distB="0" distL="114300" distR="114300" simplePos="0" relativeHeight="253363200" behindDoc="0" locked="0" layoutInCell="1" allowOverlap="1" wp14:anchorId="17FBB552" wp14:editId="236EACFE">
                <wp:simplePos x="0" y="0"/>
                <wp:positionH relativeFrom="column">
                  <wp:posOffset>5972810</wp:posOffset>
                </wp:positionH>
                <wp:positionV relativeFrom="paragraph">
                  <wp:posOffset>617220</wp:posOffset>
                </wp:positionV>
                <wp:extent cx="366995" cy="273960"/>
                <wp:effectExtent l="38100" t="50800" r="40005" b="56515"/>
                <wp:wrapNone/>
                <wp:docPr id="1352295236" name="Ink 1584"/>
                <wp:cNvGraphicFramePr/>
                <a:graphic xmlns:a="http://schemas.openxmlformats.org/drawingml/2006/main">
                  <a:graphicData uri="http://schemas.microsoft.com/office/word/2010/wordprocessingInk">
                    <w14:contentPart bwMode="auto" r:id="rId815">
                      <w14:nvContentPartPr>
                        <w14:cNvContentPartPr/>
                      </w14:nvContentPartPr>
                      <w14:xfrm>
                        <a:off x="0" y="0"/>
                        <a:ext cx="366995" cy="273960"/>
                      </w14:xfrm>
                    </w14:contentPart>
                  </a:graphicData>
                </a:graphic>
              </wp:anchor>
            </w:drawing>
          </mc:Choice>
          <mc:Fallback>
            <w:pict>
              <v:shape w14:anchorId="03866ACB" id="Ink 1584" o:spid="_x0000_s1026" type="#_x0000_t75" style="position:absolute;margin-left:468.9pt;margin-top:47.2pt;width:31.75pt;height:24.4pt;z-index:2533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Fuj15AQAADQMAAA4AAABkcnMvZTJvRG9jLnhtbJxSy27CMBC8V+o/&#13;&#10;WL6XhFeAiMChqBKHthzaD3Adm1iNvdHaEPj7bgIUaFVV4hJ5d5TxPDyd72zJtgq9AZfxbifmTDkJ&#13;&#10;uXHrjL+/PT2MOfNBuFyU4FTG98rz+ez+blpXqepBAWWukBGJ82ldZbwIoUqjyMtCWeE7UClHoAa0&#13;&#10;ItCI6yhHURO7LaNeHCdRDZhXCFJ5T9vFAeSzll9rJcOr1l4FVpK6cRyTnECnUTIgpdjseoMRZx/t&#13;&#10;aTTk0Wwq0jWKqjDyKEvcoMoK40jEN9VCBME2aH5RWSMRPOjQkWAj0NpI1Xoid934h7ul+2ycdQdy&#13;&#10;g6kEF5QLK4HhlF8L3HKFLSmC+hlyakhsAvAjIwX0fyEH0QuQG0t6Dq2gKkWgJ+ELU3kKOjV5xnGZ&#13;&#10;d8/63fbx7GCFZ18v1wA1Eh0t//XLTqNtwiYlbJdxanbffNsu1S4wSct+kkwmQ84kQb1Rf5K0+In5&#13;&#10;wHCaLqKly69KvJwbYRevePYFAAD//wMAUEsDBBQABgAIAAAAIQAxAALV7QIAAKAHAAAQAAAAZHJz&#13;&#10;L2luay9pbmsxLnhtbLRUTW8aMRC9V+p/sNwDFxv8sZ8okFMjVWrVqEml9rgBA6uwu2jXBPLvO/aY&#13;&#10;BRJS9ZAKyesZz4zfezPm6npfrcmTabuyqSdUDgUlpp4187JeTujP+xueUdLZop4X66Y2E/psOno9&#13;&#10;/fjhqqwfq/UYVgIV6s7tqvWErqzdjEej3W433Olh0y5HSgg9+lI/fvtKpyFrbhZlXVq4sju4Zk1t&#13;&#10;zd66YuNyPqEzuxd9PNS+a7btzPTHztPOjhG2LWbmpmmrwvYVV0VdmzWpiwpw/6LEPm9gU8I9S9NS&#13;&#10;UpVAmKuhjNIo+5yDo9hP6Im9BYgdIKno6HLN3/+h5s3rmg6WVmmSUhIgzc2TwzTymo/f5n7bNhvT&#13;&#10;2tIcZUZRwsEzmaHt9UGhWtM1663rDSVPxXoLkkkhYCzC3XJ0QZDX9UCbd60HurxZ7xTcuTSB3qkO&#13;&#10;QbR+pA6ttWVlYNCrTT9jtoPCzn1nW/8clFCai5xLcS+SsYrHIhkmeXLSijDFh5oP7bZb9fUe2uO8&#13;&#10;+pNeNWS2K+d21YsuhrLX/FTxS5krUy5X9i+pgbTP7efmwiv0o0QCix9mMaGf/EMkPhMdnoYgWiUk&#13;&#10;k7lkg3TA44FgVMIvFolmUUwi7nccggRRmcyYzIngfse1AqdMZc54DE6/E+BK0ixiXILL72BDBHMH&#13;&#10;56uLABfX+HHFxNlbOMj/r2x8k78vFp2xbti1ptOEJCImKorTmA1kOhCOINdUUMEivDfzHwkMHBhg&#13;&#10;B59gpOgLOD1AhivHZIh9QQo9XEoXwTDs/UipVAGpOI+JPJCKdCAlpWflGnW4mHG05AEVEkJ2KpBU&#13;&#10;KIAKxDSmYMbpClygU4wrApGMp97SAAQMbCFGh3biValrsgt2n9OokBIUDsEIHfHgCpkAk6WoZkag&#13;&#10;PSxDIyeOFssRDlgOXbg8JpDOErzciSWYFFALoECS6wyYPh0a7syMS89KAz1oP55BCBjCDffZ+HKN&#13;&#10;CFQ4dwW8ei8affyLmv4BAAD//wMAUEsDBBQABgAIAAAAIQCqmwPF5AAAABABAAAPAAAAZHJzL2Rv&#13;&#10;d25yZXYueG1sTI9PT8MwDMXvSHyHyEjcWLK1AtY1ndAAiQOaxMbuWWPasiYp+bN13x7vBBfrWbaf&#13;&#10;f69cjqZnR/Shc1bCdCKAoa2d7mwj4XP7evcILERlteqdRQlnDLCsrq9KVWh3sh943MSGkYkNhZLQ&#13;&#10;xjgUnIe6RaPCxA1oafblvFGRWt9w7dWJzE3PZ0Lcc6M6Sx9aNeCqxfqwSUaCX23X3c/3rkmH8PZu&#13;&#10;XEr65ZykvL0ZnxdUnhbAIo7x7wIuGYgfKgLbu2R1YL2EefZA/JFEngO7LAgxzYDtSeXZDHhV8v9B&#13;&#10;q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OUW6PXkB&#13;&#10;AAANAwAADgAAAAAAAAAAAAAAAAA8AgAAZHJzL2Uyb0RvYy54bWxQSwECLQAUAAYACAAAACEAMQAC&#13;&#10;1e0CAACgBwAAEAAAAAAAAAAAAAAAAADhAwAAZHJzL2luay9pbmsxLnhtbFBLAQItABQABgAIAAAA&#13;&#10;IQCqmwPF5AAAABABAAAPAAAAAAAAAAAAAAAAAPwGAABkcnMvZG93bnJldi54bWxQSwECLQAUAAYA&#13;&#10;CAAAACEAeRi8nb8AAAAhAQAAGQAAAAAAAAAAAAAAAAANCAAAZHJzL19yZWxzL2Uyb0RvYy54bWwu&#13;&#10;cmVsc1BLBQYAAAAABgAGAHgBAAADCQAAAAA=&#13;&#10;">
                <v:imagedata r:id="rId816" o:title=""/>
              </v:shape>
            </w:pict>
          </mc:Fallback>
        </mc:AlternateContent>
      </w:r>
      <w:r>
        <w:rPr>
          <w:noProof/>
        </w:rPr>
        <mc:AlternateContent>
          <mc:Choice Requires="wpi">
            <w:drawing>
              <wp:anchor distT="0" distB="0" distL="114300" distR="114300" simplePos="0" relativeHeight="253358080" behindDoc="0" locked="0" layoutInCell="1" allowOverlap="1" wp14:anchorId="1543FE9B" wp14:editId="4AA5A4F6">
                <wp:simplePos x="0" y="0"/>
                <wp:positionH relativeFrom="column">
                  <wp:posOffset>6181090</wp:posOffset>
                </wp:positionH>
                <wp:positionV relativeFrom="paragraph">
                  <wp:posOffset>143510</wp:posOffset>
                </wp:positionV>
                <wp:extent cx="585165" cy="292735"/>
                <wp:effectExtent l="50800" t="50800" r="0" b="50165"/>
                <wp:wrapNone/>
                <wp:docPr id="917066761" name="Ink 1579"/>
                <wp:cNvGraphicFramePr/>
                <a:graphic xmlns:a="http://schemas.openxmlformats.org/drawingml/2006/main">
                  <a:graphicData uri="http://schemas.microsoft.com/office/word/2010/wordprocessingInk">
                    <w14:contentPart bwMode="auto" r:id="rId817">
                      <w14:nvContentPartPr>
                        <w14:cNvContentPartPr/>
                      </w14:nvContentPartPr>
                      <w14:xfrm>
                        <a:off x="0" y="0"/>
                        <a:ext cx="585165" cy="292735"/>
                      </w14:xfrm>
                    </w14:contentPart>
                  </a:graphicData>
                </a:graphic>
              </wp:anchor>
            </w:drawing>
          </mc:Choice>
          <mc:Fallback>
            <w:pict>
              <v:shape w14:anchorId="79921B88" id="Ink 1579" o:spid="_x0000_s1026" type="#_x0000_t75" style="position:absolute;margin-left:485.3pt;margin-top:9.9pt;width:48.95pt;height:25.85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J37B7AQAADQMAAA4AAABkcnMvZTJvRG9jLnhtbJxSy27CMBC8V+o/&#13;&#10;WL6XECA8IgKHokoc2nJoP8B1bGI19kZrQ+DvuwlQoFVViUu0uxOPZ2Y9ne9sybYKvQGX8bjT5Uw5&#13;&#10;Cblx64y/vz09jDnzQbhclOBUxvfK8/ns/m5aV6nqQQFlrpARifNpXWW8CKFKo8jLQlnhO1ApR6AG&#13;&#10;tCJQi+soR1ETuy2jXrc7jGrAvEKQynuaLg4gn7X8WisZXrX2KrCS1I0mkwFnoa36I86wrYY0+2iq&#13;&#10;ZDTh0Wwq0jWKqjDyKEvcoMoK40jEN9VCBME2aH5RWSMRPOjQkWAj0NpI1Xoid3H3h7ul+2ycxQO5&#13;&#10;wVSCC8qFlcBwyq8FbrnClhRB/Qw5bUhsAvAjIwX0/0IOohcgN5b0HLaCqhSBnoQvTOUp6NTkGcdl&#13;&#10;Hp/1u+3j2cEKz75ergHaSHS0/NeRnUbbhE1K2C7j9Ab3zbfdpdoFJmmYjJN4mHAmCepNeqN+0uAn&#13;&#10;5gPDqbuIln65WuJl3xy/eMWzLwAAAP//AwBQSwMEFAAGAAgAAAAhAPEbe9wuBAAAAQ0AABAAAABk&#13;&#10;cnMvaW5rL2luazEueG1stFZLb9tGEL4XyH9YbA++eKXd5VKUhEg5xUCAFC2aFGiOikRbRETSICnL&#13;&#10;/ved11KULTk5uDC0j3nPNzNLv//wWO7UQ960RV0ttBtZrfJqXW+K6m6h//l6Y6Zatd2q2qx2dZUv&#13;&#10;9FPe6g/Ld7+9L6of5W4OqwILVYuncrfQ2667n4/Hh8NhdEhGdXM39tYm40/Vjz8+66VobfLboio6&#13;&#10;cNlG0rquuvyxQ2PzYrPQ6+7R9vJg+0u9b9Z5z0ZKsz5KdM1qnd/UTbnqeovbVVXlO1WtSoj7X626&#13;&#10;p3s4FODnLm+0KgtI2PiRC1mYfpwBYfW40IP7HkJsIZJSj8/b/PY/2Lx5aRPDSnw2ybSSkDb5A8Y0&#13;&#10;Jsznl3P/q6nv86Yr8iPMDIowntSa74QPA9Xkbb3bY220eljt9gCZsxbaQny78RlAXtoDbN7UHuBy&#13;&#10;0d4wuFNoJL0hDgJa31KxtF1R5tDo5X3fY10LhpH8pWtoHLz1ibEz4+xXO5n7ME9n0D1hUArp4mjz&#13;&#10;e7Nvt729782xX4nTo8aZHYpNt+1BtyPXYz5E/JzmNi/utt0rqpI06fZ9c2YKqZWUZPF3frvQv9Mg&#13;&#10;KtJkAqXhrcoy5UOapddX9sr7K3utLf5dWxUSBZtJAm6KN5NaInpamUMU9QurcWSJVjkPtS7RUSYx&#13;&#10;GIw36JfPII3WjERHZ5QxKTGCoktiMqAFhaulMzjGiyODkCSqsC2x+GombHwomSigXaM1dEEXsIkk&#13;&#10;6DDY+GIVnk0YkCRQECUObWwF4wRaNEl8vgg/2kQO/F5bySF7/4nkMA5BROI9UWfAqRCSVEpQCuCB&#13;&#10;+AwTOwRbCHIEHFKIMUsJiCJ1REloOZIZ0l/NcYAAV0bCv3xhAKGZlD15fuPE/+oA0bvy5+1tm3fw&#13;&#10;vvoZvAxWTeNAuRnMFAyUcTRROE+QmEk4LtlMkDAZM5HhDuDVTEmPY37WNQQVpItzAdUC7bfLx6cO&#13;&#10;8pnC4LtZiDmFKzc9PhJQNQgOKoYzAO1AZZJSToiUMj/M6Bb43ZhwmUkJa9UbYH1WAfrb5RKc9Xo5&#13;&#10;mXoVJmnMZdLXJ1CBTAIxQzQGgoWNYb+MPshQUs/X0+4bjMLbpTPxPtNL5zILueBPHnCTZlycGb/g&#13;&#10;FBohHAZDGJ9DHjDCn7hx8LA60oc0IvHCqfA4x9lnxQES2IOgL60rfUwtARz2iKvYZxI1LvQvGUui&#13;&#10;MPcKrgkx5Fk8scxmwCFIiWexzOPCHH6W47eCmo8jllY9T5HXz/BXJ84YPeT8yknA7Mlw3F5hp8MF&#13;&#10;mxuQx00G3JGqRER8eTM99hgghmGYjDgnScpFcqWYGTdwA0T4xOA6/EQyoOwqhkcZnwUHwTuR5aqL&#13;&#10;Wx4DHgn0DcLcCBgoecdVOGxGvPDGJBkK0WHay9VMKSHjnXGEHGAGUgBkwKF8NkDH/wGX/wEAAP//&#13;&#10;AwBQSwMEFAAGAAgAAAAhAKm7bQzjAAAADwEAAA8AAABkcnMvZG93bnJldi54bWxMj81OwzAQhO9I&#13;&#10;vIO1SNyoHar+pXGqqFUvVEhQeADXXpKIeB3Fbhvenu0JLiutZnZ2vmIz+k5ccIhtIA3ZRIFAssG1&#13;&#10;VGv4/Ng/LUHEZMiZLhBq+MEIm/L+rjC5C1d6x8sx1YJDKOZGQ5NSn0sZbYPexEnokVj7CoM3ideh&#13;&#10;lm4wVw73nXxWai69aYk/NKbHbYP2+3j2Gg7Tt2p/mFo12mz70u/8q60yp/Xjw7hb86jWIBKO6e8C&#13;&#10;bgzcH0oudgpnclF0GlYLNWcrCyvmuBnUfDkDcdKwyGYgy0L+5yh/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EJ37B7AQAADQMAAA4AAAAAAAAAAAAAAAAA&#13;&#10;PAIAAGRycy9lMm9Eb2MueG1sUEsBAi0AFAAGAAgAAAAhAPEbe9wuBAAAAQ0AABAAAAAAAAAAAAAA&#13;&#10;AAAA4wMAAGRycy9pbmsvaW5rMS54bWxQSwECLQAUAAYACAAAACEAqbttDOMAAAAPAQAADwAAAAAA&#13;&#10;AAAAAAAAAAA/CAAAZHJzL2Rvd25yZXYueG1sUEsBAi0AFAAGAAgAAAAhAHkYvJ2/AAAAIQEAABkA&#13;&#10;AAAAAAAAAAAAAAAATwkAAGRycy9fcmVscy9lMm9Eb2MueG1sLnJlbHNQSwUGAAAAAAYABgB4AQAA&#13;&#10;RQoAAAAA&#13;&#10;">
                <v:imagedata r:id="rId818" o:title=""/>
              </v:shape>
            </w:pict>
          </mc:Fallback>
        </mc:AlternateContent>
      </w:r>
      <w:r>
        <w:rPr>
          <w:noProof/>
        </w:rPr>
        <mc:AlternateContent>
          <mc:Choice Requires="wpi">
            <w:drawing>
              <wp:anchor distT="0" distB="0" distL="114300" distR="114300" simplePos="0" relativeHeight="253348864" behindDoc="0" locked="0" layoutInCell="1" allowOverlap="1" wp14:anchorId="3ACA3AB1" wp14:editId="3E561F7C">
                <wp:simplePos x="0" y="0"/>
                <wp:positionH relativeFrom="column">
                  <wp:posOffset>3270112</wp:posOffset>
                </wp:positionH>
                <wp:positionV relativeFrom="paragraph">
                  <wp:posOffset>267118</wp:posOffset>
                </wp:positionV>
                <wp:extent cx="19080" cy="258120"/>
                <wp:effectExtent l="38100" t="38100" r="31750" b="46990"/>
                <wp:wrapNone/>
                <wp:docPr id="1931350974" name="Ink 1570"/>
                <wp:cNvGraphicFramePr/>
                <a:graphic xmlns:a="http://schemas.openxmlformats.org/drawingml/2006/main">
                  <a:graphicData uri="http://schemas.microsoft.com/office/word/2010/wordprocessingInk">
                    <w14:contentPart bwMode="auto" r:id="rId819">
                      <w14:nvContentPartPr>
                        <w14:cNvContentPartPr/>
                      </w14:nvContentPartPr>
                      <w14:xfrm>
                        <a:off x="0" y="0"/>
                        <a:ext cx="19080" cy="258120"/>
                      </w14:xfrm>
                    </w14:contentPart>
                  </a:graphicData>
                </a:graphic>
              </wp:anchor>
            </w:drawing>
          </mc:Choice>
          <mc:Fallback>
            <w:pict>
              <v:shape w14:anchorId="0F97358F" id="Ink 1570" o:spid="_x0000_s1026" type="#_x0000_t75" style="position:absolute;margin-left:256.8pt;margin-top:20.35pt;width:2.9pt;height:21.7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Kbe9zAQAACAMAAA4AAABkcnMvZTJvRG9jLnhtbJxSyW7CMBC9V+o/&#13;&#10;WL6XLFAEEQmHokocuhzaD3Adm1iNPdHYIfD3HQIUaFVV4hJ55inPb/FsvrE1Wyv0BlzOk0HMmXIS&#13;&#10;SuNWOX9/e7ybcOaDcKWowamcb5Xn8+L2ZtY1mUqhgrpUyIjE+axrcl6F0GRR5GWlrPADaJQjUANa&#13;&#10;EWjEVVSi6Ijd1lEax+OoAywbBKm8p+1iD/Ki59dayfCitVeB1TmfjEckLxwPmPNpPKTNBx2GScyj&#13;&#10;YiayFYqmMvIgSVyhyArjSMA31UIEwVo0v6iskQgedBhIsBFobaTq/ZCzJP7hbOk+d66SkWwxk+CC&#13;&#10;cuFVYDhm1wPXXGFrSqB7gpLaEW0AfmCkeP4vYy96AbK1pGffCKpaBHoOvjKN5wwzU+Ycl2Vy0u/W&#13;&#10;DycHr3jy9XwJUCPRwfJfv2w02l3YpIRtck51bnffvku1CUzSMpnGEwIkIen9JEl7+Ei8JzhOZ8nS&#13;&#10;3Rcdns87XWcPuPgCAAD//wMAUEsDBBQABgAIAAAAIQCtfqTXTQIAAKUFAAAQAAAAZHJzL2luay9p&#13;&#10;bmsxLnhtbLRTTW+cMBC9V+p/sJzDXjD4g4UNCptTVqrUSlWTSu2RgLOggFkZ79e/79hm2Y2yuVSt&#13;&#10;kIbxs+fNzPP47v7QtWgn9dD0KscspBhJVfZVo9Y5/vm0IguMBlOoqmh7JXN8lAO+X37+dNeo167N&#13;&#10;wCJgUIP1ujbHtTGbLIr2+324F2Gv1xGnVERf1Ou3r3g5RlXypVGNgZTDCSp7ZeTBWLKsqXJcmgOd&#13;&#10;zgP3Y7/VpZy2LaLL8wmji1Kuet0VZmKsC6Vki1TRQd2/MDLHDTgN5FlLjVHXQMOEhyxO48XDLQDF&#13;&#10;IccX6y2UOEAlHY6uc/7+D5yr95y2LMHTJMVoLKmSO1tT5DTPPu79u+43UptGnmX2oowbR1T6tdPH&#13;&#10;C6Xl0LdbezcY7Yp2C5IxSmEsxtwsuiLIez7Q5p/ygS4f8l0W91aasb1LHUbRppE6Xa1pOgmD3m2m&#13;&#10;GTMDEFv40Wj3HDjlgtBbwugTTTIeZ3MWJlRcXMU4xSfOZ70d6onvWZ/n1e1MqvnO9k1l6kl0GtL5&#13;&#10;JPql5NdCa9msa/N3sWXf9vAcxru+eUgZ5/FFTy7fNGxXnq6bPzS2/kO+5PjGvV7kIj3gemcIviSl&#13;&#10;IpjFs3RGA0xxjFnKREAEEgliAeEI9E1ZHDBwaUBRbK33QXjERMIBFcQ7hHGU8hiQBXF/wgXiQqTu&#13;&#10;jHNiG8Y5pCDAyQNB5kBJgBd+3kJ2u/B23AHAZvanLOZqtKf8wjYDGEcQdcJiZKljn0C40oXlttns&#13;&#10;D8q3ljjr+d22Q94850lvmNPlHwAAAP//AwBQSwMEFAAGAAgAAAAhAMnHwwrlAAAADgEAAA8AAABk&#13;&#10;cnMvZG93bnJldi54bWxMT0tLw0AQvgv+h2UEL8VuYtOHaSZFlIDQUxshPW6z4yaa3Q3ZbZv6611P&#13;&#10;ehn4mO+ZbUbdsTMNrrUGIZ5GwMjUVrZGIbyXxcMKmPPCSNFZQwhXcrDJb28ykUp7MTs6771iwcS4&#13;&#10;VCA03vcp565uSAs3tT2Z8PuwgxY+wEFxOYhLMNcdf4yiBdeiNSGhET29NFR/7U8a4VNti+qqlruq&#13;&#10;rMrJ5Ht2KN6qA+L93fi6Dud5DczT6P8U8Lsh9Ic8FDvak5GOdQjzeLYIVIQkWgILhHn8lAA7IqyS&#13;&#10;GHie8f8z8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F4pt73MBAAAIAwAADgAAAAAAAAAAAAAAAAA8AgAAZHJzL2Uyb0RvYy54bWxQSwECLQAUAAYACAAA&#13;&#10;ACEArX6k100CAAClBQAAEAAAAAAAAAAAAAAAAADbAwAAZHJzL2luay9pbmsxLnhtbFBLAQItABQA&#13;&#10;BgAIAAAAIQDJx8MK5QAAAA4BAAAPAAAAAAAAAAAAAAAAAFYGAABkcnMvZG93bnJldi54bWxQSwEC&#13;&#10;LQAUAAYACAAAACEAeRi8nb8AAAAhAQAAGQAAAAAAAAAAAAAAAABoBwAAZHJzL19yZWxzL2Uyb0Rv&#13;&#10;Yy54bWwucmVsc1BLBQYAAAAABgAGAHgBAABeCAAAAAA=&#13;&#10;">
                <v:imagedata r:id="rId820" o:title=""/>
              </v:shape>
            </w:pict>
          </mc:Fallback>
        </mc:AlternateContent>
      </w:r>
      <w:r>
        <w:rPr>
          <w:noProof/>
        </w:rPr>
        <mc:AlternateContent>
          <mc:Choice Requires="wpi">
            <w:drawing>
              <wp:anchor distT="0" distB="0" distL="114300" distR="114300" simplePos="0" relativeHeight="253347840" behindDoc="0" locked="0" layoutInCell="1" allowOverlap="1" wp14:anchorId="168188CB" wp14:editId="3591BC54">
                <wp:simplePos x="0" y="0"/>
                <wp:positionH relativeFrom="column">
                  <wp:posOffset>4697261</wp:posOffset>
                </wp:positionH>
                <wp:positionV relativeFrom="paragraph">
                  <wp:posOffset>65405</wp:posOffset>
                </wp:positionV>
                <wp:extent cx="1340640" cy="387360"/>
                <wp:effectExtent l="50800" t="50800" r="0" b="57785"/>
                <wp:wrapNone/>
                <wp:docPr id="990314011" name="Ink 673"/>
                <wp:cNvGraphicFramePr/>
                <a:graphic xmlns:a="http://schemas.openxmlformats.org/drawingml/2006/main">
                  <a:graphicData uri="http://schemas.microsoft.com/office/word/2010/wordprocessingInk">
                    <w14:contentPart bwMode="auto" r:id="rId821">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7BCB92E5" id="Ink 673" o:spid="_x0000_s1026" type="#_x0000_t75" style="position:absolute;margin-left:368.45pt;margin-top:3.75pt;width:108.35pt;height:33.3pt;z-index:2533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loCEsVwGAADGFAAAEAAAAGRy&#13;&#10;cy9pbmsvaW5rMS54bWy0WE1v4zYQvRfofxDUQy5WTEqypARr99QFCrRo0d0C7dHrKImx/ghkZZP9&#13;&#10;930zb6hQjR0sCvdCi+Rw+ObNm5GSdz8+bzfJl7Y7rPe7eeovXZq0u9X+Zr27m6d/fnyfNWly6Je7&#13;&#10;m+Vmv2vn6df2kP64+P67d+vd5+3mGmMCD7uDPG038/S+7x+up9Onp6fLp+Jy391Nc+eK6c+7z7/+&#13;&#10;ki7s1E17u96te1x5CEur/a5vn3txdr2+maer/tkN9vD9Yf/YrdphW1a61YtF3y1X7ft9t132g8f7&#13;&#10;5W7XbpLdcgvcf6VJ//UBD2vcc9d2abJdI+Asv/RlXTY/XWFh+TxPo/kjIB6AZJtOj/v8+3/w+f61&#13;&#10;T4FV5HVVp4lBumm/CKapcn59Ovbfu/1D2/Xr9oVmkmIbX5MV58oPieraw37zKLlJky/LzSMo885B&#13;&#10;Fna3nx4h5LU/cHNWf+DlpL8Y3JgaCy/mwUgbJBVS26+3LYS+fRg01h/gWJY/9J2WQ+7yInNXmXcf&#13;&#10;XXWdl9d5c5lXVZQKU3Hw+al7PNwP/j51L3rVnYE1Rva0vunvB9LdpR84jxk/dvK+Xd/d928ctaD1&#13;&#10;7KCbI1WoUkosij/a23n6gxZioie5oGEUszqpcp/k5ayeTS6yvLjIygs3SfO0SN2kyOrETcqkwJhh&#13;&#10;wE+T5DLh2kyXsCxLnJScNGasO6MJDeKTPH9q5E0+8bijSHB6MrLMZB1wFJU3pIJ1gh1cPCmxiUmh&#13;&#10;DupM7Spdqwg1p2t19Nq1012xhxfen1Xqv0o8ecm8OC0T/XGZrjq9OysygZArbEwQNezEE8xkVOfx&#13;&#10;s+2qTfw8AJDDWa74jQ19dhEzM4OsVxTkggS5DDFPkG5x4nVnFDGhnRiZsjGQGOJonxumCbvD7tPL&#13;&#10;S1XWwCfMJzOyNFOzPNac0jRqk6Eyv1XoWv+/3d4e2h59MF1c1bga2g+698WFE9lnUD10D9UrQ8iR&#13;&#10;AtMZcGPCwLxi5QokpXnV7IJzEYWnzkpNgcWS61rNwJhBCsNrBqEUcVPpEcnTcBkLT07Lvo7YF/2Y&#13;&#10;MQ14mUlKrWAPI6d+R88mGckEJeFUEs7WeertUa7njZIvwUJgnFgug8QkvU75IaMSoyy9GlFEWEel&#13;&#10;yE/DSaMHG6qjUd00JLFRvOwuUmh6RkabjERoE+OKYCnZ1zAcpaoJ47N1FubVcYM+CgVBDVjaQo4U&#13;&#10;eB2ACwnMscSAicmHiNgEQvzcp6JCmUsnYVsJeRK9GHg1JcWGzqpNLgqnpJm75EpGJZhZh6FsYEX0&#13;&#10;gGgAyNySM03W+covTxe+bKDKogj15y58JeWH2kP1BXo1YM23IyaCVr6HahFWQbtgbiTtQK741epI&#13;&#10;ZpXZcd8lRf99jAuPjIUEEQnkMKASXYf4juNUtiUb3wrITFE0wgWcYsQbQsTB5k9GfMQOUeKEQCgi&#13;&#10;wmQBS0HAOjGPFhmbCXPgKZxCyyHX7FgF1JzUekGu70LrcoU6GEtfrxm+MkSF2jLPJ7kiXeTeoYU0&#13;&#10;w6dOeeE9JVdDclmcQ2uJpiChKGRMC8gUyWcBG4pJiS9JPLNA6pjKUciBzJccG/NmVStLzKgjy3x9&#13;&#10;WMdnU6k1pTgpiefFcCiIOGoSqHUEKEaoOIxQh1QKv+5C05Bt2pbsWGzCTCFilv2aHQmpFh3XmleY&#13;&#10;SUfB95VYYEuEh5u9APG0lKmckF/8WEQzbUUQj2LirVa9fB1RmHFEpJWEcowD5opErZe8PWpeX90z&#13;&#10;ciGUDZ7MrWgda0NRRD149J7lQd01ISnB7NNREcUfbmwbMGGLltEmM35VItUiuzrTLYqkVvcZv2xt&#13;&#10;EmMEkCGG+BmKeJG2TaJ4z1d8JYqvKYA4dHuUXs7S81esPfZtfjhnnrM3qTMZ0YYpUHpNMVxBLiE1&#13;&#10;0s5d7cTSooRXWULZCzugUGZgOT6jWSB7fOFHHTR0eN5EhuUZfuVneI+Lv9JO671knT031KGiRgok&#13;&#10;tzRmPs6XgxlyUKMyi6YKWZA3rn7ylvrSBWqBb7pmGYATWeMPHmXCHZvQGvk6dZRbZkA/vIgOzA03&#13;&#10;KFp7gdgkvnpkrJPz8VOli6IsZ0nlBn4q/B2s/Hj+TZAVhsko4jvyJM5RgHZEjc8HuhbQObpwNTuR&#13;&#10;VCYrdK4j2TJg/LFJnCbLve2MssnJ6MwoZt5tCOiTQP5FwMs/chb/AAAA//8DAFBLAwQUAAYACAAA&#13;&#10;ACEAVCZwMuEAAAANAQAADwAAAGRycy9kb3ducmV2LnhtbExPTU/DMAy9I/EfIiNxY2k3VljXdEJM&#13;&#10;CIkbY2Ic3Sa0hcbJmmwr/HrMCS6Wn579PorVaHtxNEPoHClIJwkIQ7XTHTUKti8PV7cgQkTS2Dsy&#13;&#10;Cr5MgFV5flZgrt2Jns1xExvBIhRyVNDG6HMpQ90ai2HivCHm3t1gMTIcGqkHPLG47eU0STJpsSN2&#13;&#10;aNGb+9bUn5uDVXCT+uoRx336Gp6+t9O39c7vP3ZKXV6M6yWPuyWIaMb49wG/HTg/lByscgfSQfQs&#13;&#10;NMsWfMrLHATzi/ksA1Exvk5BloX836L8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CX9+Jp6AQAADgMAAA4AAAAAAAAAAAAAAAAAPAIAAGRycy9lMm9Eb2Mu&#13;&#10;eG1sUEsBAi0AFAAGAAgAAAAhAJaAhLFcBgAAxhQAABAAAAAAAAAAAAAAAAAA4gMAAGRycy9pbmsv&#13;&#10;aW5rMS54bWxQSwECLQAUAAYACAAAACEAVCZwMuEAAAANAQAADwAAAAAAAAAAAAAAAABsCgAAZHJz&#13;&#10;L2Rvd25yZXYueG1sUEsBAi0AFAAGAAgAAAAhAHkYvJ2/AAAAIQEAABkAAAAAAAAAAAAAAAAAegsA&#13;&#10;AGRycy9fcmVscy9lMm9Eb2MueG1sLnJlbHNQSwUGAAAAAAYABgB4AQAAcAwAAAAA&#13;&#10;">
                <v:imagedata r:id="rId257" o:title=""/>
              </v:shape>
            </w:pict>
          </mc:Fallback>
        </mc:AlternateContent>
      </w:r>
      <w:r w:rsidR="00511E7C">
        <w:rPr>
          <w:noProof/>
        </w:rPr>
        <mc:AlternateContent>
          <mc:Choice Requires="wpi">
            <w:drawing>
              <wp:anchor distT="0" distB="0" distL="114300" distR="114300" simplePos="0" relativeHeight="252999680" behindDoc="0" locked="0" layoutInCell="1" allowOverlap="1" wp14:anchorId="73D7CBCB" wp14:editId="6C190C68">
                <wp:simplePos x="0" y="0"/>
                <wp:positionH relativeFrom="column">
                  <wp:posOffset>4155440</wp:posOffset>
                </wp:positionH>
                <wp:positionV relativeFrom="paragraph">
                  <wp:posOffset>-531495</wp:posOffset>
                </wp:positionV>
                <wp:extent cx="425450" cy="1629705"/>
                <wp:effectExtent l="50800" t="50800" r="57150" b="59690"/>
                <wp:wrapNone/>
                <wp:docPr id="11799050" name="Ink 1378"/>
                <wp:cNvGraphicFramePr/>
                <a:graphic xmlns:a="http://schemas.openxmlformats.org/drawingml/2006/main">
                  <a:graphicData uri="http://schemas.microsoft.com/office/word/2010/wordprocessingInk">
                    <w14:contentPart bwMode="auto" r:id="rId822">
                      <w14:nvContentPartPr>
                        <w14:cNvContentPartPr/>
                      </w14:nvContentPartPr>
                      <w14:xfrm>
                        <a:off x="0" y="0"/>
                        <a:ext cx="425450" cy="1629705"/>
                      </w14:xfrm>
                    </w14:contentPart>
                  </a:graphicData>
                </a:graphic>
              </wp:anchor>
            </w:drawing>
          </mc:Choice>
          <mc:Fallback>
            <w:pict>
              <v:shape w14:anchorId="62258A5A" id="Ink 1378" o:spid="_x0000_s1026" type="#_x0000_t75" style="position:absolute;margin-left:325.8pt;margin-top:-43.25pt;width:36.3pt;height:131.15pt;z-index:25299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S5Xx7AQAADgMAAA4AAABkcnMvZTJvRG9jLnhtbJxSy27CMBC8V+o/&#13;&#10;WL6XPMozInAoqsShj0P7Aa5jE6uxN1obAn/fDYECrapKXKL1jj2Z2dnpfGsrtlHoDbicJ72YM+Uk&#13;&#10;FMatcv7+9ng35swH4QpRgVM53ynP57Pbm2lTZyqFEqpCISMS57OmznkZQp1FkZelssL3oFaOQA1o&#13;&#10;RaAjrqICRUPstorSOB5GDWBRI0jlPXUXHchne36tlQwvWnsVWEXqRpPJiLPQVsP7IWfYVdT7oGqc&#13;&#10;ThIezaYiW6GoSyMPssQVqqwwjkR8Uy1EEGyN5heVNRLBgw49CTYCrY1Ue0/kLol/uFu6z9ZZ0pdr&#13;&#10;zCS4oFx4FRiO89sD1/zCVjSC5gkKSkisA/ADIw3o/0A60QuQa0t6ulRQVSLQSvjS1J4GnZki57gs&#13;&#10;kpN+t3k4OXjFk6/nS4ASiQ6W/3qy1WjbYZMSts057eCu/e6zVNvAJDX76aA/IEQSlAzTySgetBeO&#13;&#10;1B3F8XQ2W7pykeL5uX1+tsazLwAAAP//AwBQSwMEFAAGAAgAAAAhADeA7I9sBAAAcwsAABAAAABk&#13;&#10;cnMvaW5rL2luazEueG1stFZNj9s2EL0X6H8glMNeTJukJMsy4g0KtAsUaNGiSYH26NjatRBbWsja&#13;&#10;r3/fN/MoWWk2QFG0F1IczgznvTek/fbd8+loHqvuXLfNJvFzl5iq2bX7urnbJL9/uLGrxJz7bbPf&#13;&#10;Htum2iQv1Tl5d/3tN2/r5tPpuMZokKE5y9fpuEkOfX+/Xiyenp7mT+m87e4Wwbl08WPz6eefkusY&#13;&#10;ta9u66buceR5MO3apq+ee0m2rvebZNc/u9Efud+3D92uGrfF0u0uHn233VU3bXfa9mPGw7ZpqqNp&#13;&#10;tifU/Udi+pd7fNQ4567qEnOqAdiGuc+KbPVDCcP2eZNM1g8o8YxKTsni9Zx//g85b77MKWWloVgW&#13;&#10;iYkl7atHqWmhnK+/jv3Xrr2vur6uLjSTlLjxYnZcKz8kqqvO7fFBtEnM4/b4AMq8c2iLeLZfvELI&#13;&#10;l/nAzX+aD7x8Nd+0uM+pifCmPETSxpYapO3rU4VGP92PPdafkVjM7/tOr0NwIbWutN59cMu18+uw&#13;&#10;nC+zMJEidvGQ82P3cD6M+T52l37VnZE1Inuq9/1hJN3N/cj5lPHXIg9VfXfo/1Xorj22uAxR6TfO&#13;&#10;fee+LyaI9Lix1V65uNp9JgL/rbrdJG/07hqNpEGRF4U3oTAhy4t8dmV9euWu3CyxWeISN1saZ9wM&#13;&#10;Vp19iEvONFpPY2lyuGYGITMESVimptLCfWZTnXIjC+47iwz4zmSUNBhpWeE7tyVG5JApwyx1MG/Q&#13;&#10;kIIOqTrQOzUSaYMtMBVGRltYsRXqhYXkiahoS9XZMTK1AiJVEDbTBQ71gsYPJQhAGGVaKhq4eUmb&#13;&#10;Wd3KSYEeix3xThXdivskwuki0w1kJmKJd0ZoBhVxQZPyYrljRA7wI/CCJkDRdMNovW7kZJ01DRiJ&#13;&#10;Q6v0Cq5UJu1Ki/VLIrU57pKcoPJFzgl/Rf+lBvNUywWOFahMi2ithFP0i4lQtfhNt0CeuENoTCV5&#13;&#10;ztgu1NjrsV6rHPpFhIL/ZYyEiR2Ec1IpWBNsQltKRdhQQ79JFtSvfeoVdbAhrkRZ7HESmagMTpPG&#13;&#10;BM0SbD1uERo9TYHMl8ZrQ4c0SCkpS2Vre01Bop12KASnujICL2TAHFBttsyRGVfDyhcLwwbOgvBG&#13;&#10;J7Av7hl7nX3GpnOKY2BI6RhkEyzIQpWRRtWG6gKIsJyKME0ROzkzUmW80qW2f6m8IkDS5vEGS2+S&#13;&#10;XdpV789+GofX+J++VPrm/3J7e656/PaVhU+u8zSY4EM6vF7uKuD5muHlKvF2OS0Vo9IPbaQkkwl5&#13;&#10;gCdYHTTTVZDSBzVoooWPVapdZoPeSO1LaEYbpaVblJET2WfH8oVhoFpsqaoteUcLXUBnza80kn9w&#13;&#10;KibecRArpeNuYoxvU6qnxAV3ouCaS0SEM4BfQnKyEq/SFKsCiqeTHXa7SslnO3YFPSfjUJOQhraV&#13;&#10;03jb2C5gCyb4j+NQGQOJjG/h1BfAmFGvIt9NthN/LrCvopLGofXkFJwnRQSNJ2Qvvn/rwMu/juu/&#13;&#10;AAAA//8DAFBLAwQUAAYACAAAACEAYlsRoeUAAAAQAQAADwAAAGRycy9kb3ducmV2LnhtbEyPQWvC&#13;&#10;QBCF7wX/wzJCL0U3hiYbYjZSFOmtpdpLb2syJqHZ2ZBdNf33nZ7qZWCY7715r9hMthdXHH3nSMNq&#13;&#10;GYFAqlzdUaPh87hfZCB8MFSb3hFq+EEPm3L2UJi8djf6wOshNIJNyOdGQxvCkEvpqxat8Us3IPHt&#13;&#10;7EZrAq9jI+vR3Njc9jKOolRa0xF/aM2A2xar78PFaoipeldZusW3szr2+3FHT+rrVevH+bRb83hZ&#13;&#10;gwg4hX8F/HXg/FBysJO7UO1FryFNVimjGhZZmoBgQsXPMYgToyrJQJaFvC9S/gI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2kuV8ewEAAA4DAAAOAAAAAAAA&#13;&#10;AAAAAAAAADwCAABkcnMvZTJvRG9jLnhtbFBLAQItABQABgAIAAAAIQA3gOyPbAQAAHMLAAAQAAAA&#13;&#10;AAAAAAAAAAAAAOMDAABkcnMvaW5rL2luazEueG1sUEsBAi0AFAAGAAgAAAAhAGJbEaHlAAAAEAEA&#13;&#10;AA8AAAAAAAAAAAAAAAAAfQgAAGRycy9kb3ducmV2LnhtbFBLAQItABQABgAIAAAAIQB5GLydvwAA&#13;&#10;ACEBAAAZAAAAAAAAAAAAAAAAAI8JAABkcnMvX3JlbHMvZTJvRG9jLnhtbC5yZWxzUEsFBgAAAAAG&#13;&#10;AAYAeAEAAIUKAAAAAA==&#13;&#10;">
                <v:imagedata r:id="rId823" o:title=""/>
              </v:shape>
            </w:pict>
          </mc:Fallback>
        </mc:AlternateContent>
      </w:r>
    </w:p>
    <w:p w14:paraId="415144BE" w14:textId="3C8FCF0B" w:rsidR="00511E7C" w:rsidRPr="00872EA7" w:rsidRDefault="00976AE9" w:rsidP="00511E7C">
      <w:r>
        <w:rPr>
          <w:noProof/>
        </w:rPr>
        <w:lastRenderedPageBreak/>
        <mc:AlternateContent>
          <mc:Choice Requires="wpi">
            <w:drawing>
              <wp:anchor distT="0" distB="0" distL="114300" distR="114300" simplePos="0" relativeHeight="253000704" behindDoc="0" locked="0" layoutInCell="1" allowOverlap="1" wp14:anchorId="7406B288" wp14:editId="46FD0BEF">
                <wp:simplePos x="0" y="0"/>
                <wp:positionH relativeFrom="column">
                  <wp:posOffset>4126912</wp:posOffset>
                </wp:positionH>
                <wp:positionV relativeFrom="paragraph">
                  <wp:posOffset>-857638</wp:posOffset>
                </wp:positionV>
                <wp:extent cx="189720" cy="1686600"/>
                <wp:effectExtent l="50800" t="50800" r="52070" b="53340"/>
                <wp:wrapNone/>
                <wp:docPr id="1893380941" name="Ink 1379"/>
                <wp:cNvGraphicFramePr/>
                <a:graphic xmlns:a="http://schemas.openxmlformats.org/drawingml/2006/main">
                  <a:graphicData uri="http://schemas.microsoft.com/office/word/2010/wordprocessingInk">
                    <w14:contentPart bwMode="auto" r:id="rId824">
                      <w14:nvContentPartPr>
                        <w14:cNvContentPartPr/>
                      </w14:nvContentPartPr>
                      <w14:xfrm>
                        <a:off x="0" y="0"/>
                        <a:ext cx="189720" cy="1686600"/>
                      </w14:xfrm>
                    </w14:contentPart>
                  </a:graphicData>
                </a:graphic>
              </wp:anchor>
            </w:drawing>
          </mc:Choice>
          <mc:Fallback>
            <w:pict>
              <v:shape w14:anchorId="5FCA25DD" id="Ink 1379" o:spid="_x0000_s1026" type="#_x0000_t75" style="position:absolute;margin-left:323.55pt;margin-top:-68.95pt;width:17.8pt;height:135.6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4aMF4AQAADgMAAA4AAABkcnMvZTJvRG9jLnhtbJxSwU7CQBC9m/gP&#13;&#10;zd6lLZKCDS0HiQkHlYN+wLrdpRu7O83slsLfOy0gRWNMuDSz89I3782b+WJnqmAr0WmwGYtHEQuk&#13;&#10;FVBou8nY+9vT3YwFznNb8AqszNheOrbIb2/mbZ3KMZRQFRIDIrEubeuMld7XaRg6UUrD3QhqaQlU&#13;&#10;gIZ7euImLJC3xG6qcBxFSdgCFjWCkM5Rd3kAWd7zKyWFf1XKSR9UpG4WRaTPUzVNJlRh14vvqfro&#13;&#10;UeqF+ZynG+R1qcVRFr9CleHakohvqiX3PGhQ/6IyWiA4UH4kwISglBay90Tu4uiHu5X97JzFE9Fg&#13;&#10;KsB6af2aoz/trweuGWEqWkH7DAUlxBsP7MhIC/o/kIPoJYjGkJ5DKigr7ukkXKlrR4tOdZExXBXx&#13;&#10;Wb/dPp4drPHs6+USoETCo+W/ftkpNN2ySUmwyxjlue++fZZy5wNBzXj2MB0TIgiKk1mS0CkMqA8U&#13;&#10;p0GD3dL0ixSH707Z4IzzLwAAAP//AwBQSwMEFAAGAAgAAAAhACoianJYBAAAPgwAABAAAABkcnMv&#13;&#10;aW5rL2luazEueG1stFbBbts4EL0X6D8Q7CGX0CZFKVKMOkWBNsACXWDRdIHdo2ursVBLCiQ5Tv5+&#13;&#10;Z+ZRMt24l6J7IUXOzJs3b4aG3757qnfqsez6qm2W2s2sVmWzbjdVc7/Uf3+5NYVW/bBqNqtd25RL&#13;&#10;/Vz2+t3N61dvq+Z7vVvQqgih6fmr3i31dhgeFvP54XCYHfys7e7nibV+/kfz/c9P+iZEbcpvVVMN&#13;&#10;lLIfr9ZtM5RPA4Mtqs1Sr4cnO/kT9l2779blZOabbn30GLrVurxtu3o1TIjbVdOUO9WsauL9j1bD&#13;&#10;8wN9VJTnvuy0qisq2CQzl+Zp8fGaLlZPSx2d90SxJya1np/H/Pd/wLx9icm0fJJf5VoFSpvykTnN&#13;&#10;RfPFz2v/q2sfym6oyqPMECUYntUaZ9EHQnVl3+723ButHle7PUnmrKWxCLnd/IwgL/FIm9+KR7r8&#13;&#10;FC8mdypNKC/WIYg2jdTY2qGqSxr0+mGasaEnYL6+Gzp5DolNvLHXxtkv9mph3cL7mU9t1IowxSPm&#13;&#10;127fbye8r91xXsUyqYbKDtVm2E6i25mbNI8VPxe5Lav77fBLoet219JjCJ1+Y+17+yGPKpJ006id&#13;&#10;ebgyfSoU/rn8ttRv5O0qicSFVJ5eZ8qpJM3y7PLCXqTphb3UVptc20urrhWtJuNVXck31kRurKzR&#13;&#10;t+HvRDkEeDG7o6tJ6dskxvFujVgCuEQYAVcCC6vKxVP8FVZYY0qFZAAasuEbaMgVxQJHuIxFRVEn&#13;&#10;2XGPkuOMwMeN45ozIxuB8mUqhZgs1MO5yYGJBwcv1ZnUgDqKFK0lnjzJN6xBCFDBfUwI5YFKFBUj&#13;&#10;nCnp6Mk6UDLqldCTdmSKW0f0ePNCiQ6cIwvigSuvZODNi8GgsFTmwCqZDBH6NAuSIfE5C1E5Ji5o&#13;&#10;PO0lCcXJCkmTAtOFnDIkPhokosESgYwTc+BfjMVgNtAslpCQ+VCgc6CWjc7sMMnAkU6SecjkRSYr&#13;&#10;zokYqHzBdMITYOTEalrDzfbg5KX/qbyyH3UUaqEpsRw+YEoCNAVyBiEpjtNEazAEr6B9NFWTnVOS&#13;&#10;dIycooAR/4UF+MSZnT0K8DIIqZKZFk3IypE0BoyMDVc2aCaSSINDgxJoTr8RzELgoSzZHd9Ng3ak&#13;&#10;acWNlJcrYUHwPJWYzfFnDEMLevLkZECnIl4WiWYSquSVIoJ8kFdIov0gnBsng0evnblk8g6Mo2s6&#13;&#10;OcpJG00Y+xifKwdGcuvGYTqZD9bHi6JUEYMQIt+NJxKFTilMReiGOKQyaGRmvEzk5oVjHUFxWMFf&#13;&#10;fKZfbP5wRJtFQAxeP8VwJZgKwme/ycJofhRRHrskgBfpKs7jJDGMDW+ADRTMayhAiEFKH/TBU4Qu&#13;&#10;eEnsSzFYTw6BH95YjkgIFshioJGAeKEMpsSa0UYXfKCe0Jajb7mUNv5Wx6kxyqQVx8QKWVQLOqHf&#13;&#10;gCbXOA0fgh0bUDDKTh4BpKEymdKY5cji5H/m9FeA/kDd/AcAAP//AwBQSwMEFAAGAAgAAAAhAOVr&#13;&#10;xLTnAAAAEQEAAA8AAABkcnMvZG93bnJldi54bWxMjzFPwzAQhXck/oN1SCyodVKjpKRxqoqIiQGR&#13;&#10;wtDNiU0cEduR7TaBX88xwXLS6b737r1yv5iRXJQPg7Mc0nUCRNnOycH2HN6OT6stkBCFlWJ0VnH4&#13;&#10;UgH21fVVKQrpZvuqLk3sCZrYUAgOOsapoDR0WhkR1m5SFm8fzhsRcfU9lV7MaG5GukmSjBoxWPyg&#13;&#10;xaQeteo+m7PhMM6n58NdOMZTPTP/8t5+e93UnN/eLPUOx2EHJKol/ingtwPmhwqDte5sZSAjh+w+&#13;&#10;TxHlsEpZ/gAEkWy7yYG0yDLGgFYl/d+k+g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JeGjBeAEAAA4DAAAOAAAAAAAAAAAAAAAAADwCAABkcnMvZTJvRG9j&#13;&#10;LnhtbFBLAQItABQABgAIAAAAIQAqImpyWAQAAD4MAAAQAAAAAAAAAAAAAAAAAOADAABkcnMvaW5r&#13;&#10;L2luazEueG1sUEsBAi0AFAAGAAgAAAAhAOVrxLTnAAAAEQEAAA8AAAAAAAAAAAAAAAAAZggAAGRy&#13;&#10;cy9kb3ducmV2LnhtbFBLAQItABQABgAIAAAAIQB5GLydvwAAACEBAAAZAAAAAAAAAAAAAAAAAHoJ&#13;&#10;AABkcnMvX3JlbHMvZTJvRG9jLnhtbC5yZWxzUEsFBgAAAAAGAAYAeAEAAHAKAAAAAA==&#13;&#10;">
                <v:imagedata r:id="rId825" o:title=""/>
              </v:shape>
            </w:pict>
          </mc:Fallback>
        </mc:AlternateContent>
      </w:r>
    </w:p>
    <w:p w14:paraId="65C70FC7" w14:textId="77777777" w:rsidR="00511E7C" w:rsidRPr="00872EA7" w:rsidRDefault="00511E7C" w:rsidP="00511E7C"/>
    <w:p w14:paraId="20B52E92" w14:textId="09A27AAC" w:rsidR="00511E7C" w:rsidRDefault="00E044E3" w:rsidP="00511E7C">
      <w:r>
        <w:rPr>
          <w:noProof/>
        </w:rPr>
        <mc:AlternateContent>
          <mc:Choice Requires="wpi">
            <w:drawing>
              <wp:anchor distT="0" distB="0" distL="114300" distR="114300" simplePos="0" relativeHeight="253201408" behindDoc="0" locked="0" layoutInCell="1" allowOverlap="1" wp14:anchorId="3948BE06" wp14:editId="67B651E6">
                <wp:simplePos x="0" y="0"/>
                <wp:positionH relativeFrom="column">
                  <wp:posOffset>4541992</wp:posOffset>
                </wp:positionH>
                <wp:positionV relativeFrom="paragraph">
                  <wp:posOffset>19979</wp:posOffset>
                </wp:positionV>
                <wp:extent cx="360" cy="222840"/>
                <wp:effectExtent l="50800" t="50800" r="50800" b="57150"/>
                <wp:wrapNone/>
                <wp:docPr id="1539318810" name="Ink 1486"/>
                <wp:cNvGraphicFramePr/>
                <a:graphic xmlns:a="http://schemas.openxmlformats.org/drawingml/2006/main">
                  <a:graphicData uri="http://schemas.microsoft.com/office/word/2010/wordprocessingInk">
                    <w14:contentPart bwMode="auto" r:id="rId826">
                      <w14:nvContentPartPr>
                        <w14:cNvContentPartPr/>
                      </w14:nvContentPartPr>
                      <w14:xfrm>
                        <a:off x="0" y="0"/>
                        <a:ext cx="360" cy="222840"/>
                      </w14:xfrm>
                    </w14:contentPart>
                  </a:graphicData>
                </a:graphic>
              </wp:anchor>
            </w:drawing>
          </mc:Choice>
          <mc:Fallback>
            <w:pict>
              <v:shape w14:anchorId="2165D166" id="Ink 1486" o:spid="_x0000_s1026" type="#_x0000_t75" style="position:absolute;margin-left:356.25pt;margin-top:.15pt;width:2.9pt;height:20.4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HnVZvAQAACgMAAA4AAABkcnMvZTJvRG9jLnhtbJxSy27CMBC8V+o/&#13;&#10;WL6XhIAQiggciipxaMuh/QDj2MRq7I3WDgl/3014t6oqcbF2d+TxzI5ni9aWbKfQG3AZHw5izpST&#13;&#10;kBu3zfjnx8vTlDMfhMtFCU5lfK88X8wfH2ZNlaoECihzhYxInE+bKuNFCFUaRV4Wygo/gEo5AjWg&#13;&#10;FYFa3EY5iobYbRklcTyJGsC8QpDKe5ouDyCf9/xaKxnetfYqsJLUTeOY9IVzhedq01XJKObRfCbS&#13;&#10;LYqqMPIoS9yhygrjSMSZaimCYDWaX1TWSAQPOgwk2Ai0NlL1nsjdMP7hbuW+OmfDsawxleCCcmEt&#13;&#10;MJz21wP3PGFLzjbNK+SUkKgD8CMjLej/QA6ilyBrS3oOqaAqRaAv4QtTec4wNXnGcZUPL/rd7vni&#13;&#10;YI0XX2+3ACUSHS3/daXVaLtlkxLWZpwy3ndnn6VqA5M0HE1oLGmeJMl03IMn2sP1U3e1V3r5JsHr&#13;&#10;vlN19YXn3wAAAP//AwBQSwMEFAAGAAgAAAAhAJowAsgCAgAALQUAABAAAABkcnMvaW5rL2luazEu&#13;&#10;eG1stFNNb9swDL0P2H8QtEMukS1/JE6MOj0twIANGNYOWI+urcZCbTmQ5Tj596MlRXGRdKfuQtMU&#13;&#10;+Ug+Pd3dH5saHZjseCsyHHgUIyaKtuRil+Hfj1uywqhTuSjzuhUswyfW4fvN5093XLw2dQoWAYLo&#13;&#10;Rq+pM1wptU99fxgGb4i8Vu78kNLI/yZef3zHG1tVshcuuIKW3TlUtEKxoxrBUl5muFBH6vIB+6Ht&#13;&#10;ZcHc8RiRxSVDybxg21Y2uXKIVS4Eq5HIG5j7D0bqtAeHQ58dkxg1HBYmoRfESbz6uoZAfszw5L+H&#13;&#10;ETuYpMH+bcyn/4C5vcYcx4rCZJlgZEcq2WGcydecp+/v/lO2eyYVZxeaDSn24IQK86/5MURJ1rV1&#13;&#10;P94NRoe87oGygFKQhe0d+DcIucYDbj4UD3h5F2863Ftq7HpTHixpTlLnq1W8YSD0Zu80pjoAHsMP&#13;&#10;SurnENIwInRNAvpIl2kQpTT2wiSeXIVV8RnzWfZd5fCe5UWv+sSxZjYbeKkqRzr1Asf5lPFblRXj&#13;&#10;u0r9o9QurWudbm68Qi0lZLf4xV4y/EU/RKQrTUCvQRFFYbxIFvMZna1WMzrHFJNgiemckjhB8EHB&#13;&#10;aMlC+9qSpY7ouDkFlDFTW5sZ6xxt0bW/1vnaEuObHNNlgjZFnvrkqruJkOg825tn5cgCvWz+AgAA&#13;&#10;//8DAFBLAwQUAAYACAAAACEA338mfeIAAAAMAQAADwAAAGRycy9kb3ducmV2LnhtbExPTU/CQBC9&#13;&#10;m/gfNmPiTbZFEVI6JYqaiAkhoNyX7tKtdGeb7gL13zue5DKZyXvzPvJZ7xpxMl2oPSGkgwSEodLr&#13;&#10;miqEr8+3uwmIEBVp1XgyCD8mwKy4vspVpv2Z1ua0iZVgEQqZQrAxtpmUobTGqTDwrSHG9r5zKvLZ&#13;&#10;VVJ36szirpHDJHmUTtXEDla1Zm5NedgcHcJyPd/K79XH9lC/vsvlwi72z9UI8famf5nyeJqCiKaP&#13;&#10;/x/w14HzQ8HBdv5IOogGYZwOR0xFuAfB8Did8LJDeEhTkEUuL0sUv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0x51WbwEAAAoDAAAOAAAAAAAAAAAAAAAA&#13;&#10;ADwCAABkcnMvZTJvRG9jLnhtbFBLAQItABQABgAIAAAAIQCaMALIAgIAAC0FAAAQAAAAAAAAAAAA&#13;&#10;AAAAANcDAABkcnMvaW5rL2luazEueG1sUEsBAi0AFAAGAAgAAAAhAN9/Jn3iAAAADAEAAA8AAAAA&#13;&#10;AAAAAAAAAAAABwYAAGRycy9kb3ducmV2LnhtbFBLAQItABQABgAIAAAAIQB5GLydvwAAACEBAAAZ&#13;&#10;AAAAAAAAAAAAAAAAABYHAABkcnMvX3JlbHMvZTJvRG9jLnhtbC5yZWxzUEsFBgAAAAAGAAYAeAEA&#13;&#10;AAwIAAAAAA==&#13;&#10;">
                <v:imagedata r:id="rId59" o:title=""/>
              </v:shape>
            </w:pict>
          </mc:Fallback>
        </mc:AlternateContent>
      </w:r>
      <w:r>
        <w:rPr>
          <w:noProof/>
        </w:rPr>
        <mc:AlternateContent>
          <mc:Choice Requires="wpi">
            <w:drawing>
              <wp:anchor distT="0" distB="0" distL="114300" distR="114300" simplePos="0" relativeHeight="253200384" behindDoc="0" locked="0" layoutInCell="1" allowOverlap="1" wp14:anchorId="05BBE70D" wp14:editId="4F0B68CE">
                <wp:simplePos x="0" y="0"/>
                <wp:positionH relativeFrom="column">
                  <wp:posOffset>4044472</wp:posOffset>
                </wp:positionH>
                <wp:positionV relativeFrom="paragraph">
                  <wp:posOffset>20699</wp:posOffset>
                </wp:positionV>
                <wp:extent cx="3600" cy="226080"/>
                <wp:effectExtent l="50800" t="50800" r="47625" b="53340"/>
                <wp:wrapNone/>
                <wp:docPr id="145991866" name="Ink 1485"/>
                <wp:cNvGraphicFramePr/>
                <a:graphic xmlns:a="http://schemas.openxmlformats.org/drawingml/2006/main">
                  <a:graphicData uri="http://schemas.microsoft.com/office/word/2010/wordprocessingInk">
                    <w14:contentPart bwMode="auto" r:id="rId827">
                      <w14:nvContentPartPr>
                        <w14:cNvContentPartPr/>
                      </w14:nvContentPartPr>
                      <w14:xfrm>
                        <a:off x="0" y="0"/>
                        <a:ext cx="3600" cy="226080"/>
                      </w14:xfrm>
                    </w14:contentPart>
                  </a:graphicData>
                </a:graphic>
              </wp:anchor>
            </w:drawing>
          </mc:Choice>
          <mc:Fallback>
            <w:pict>
              <v:shape w14:anchorId="6DD3AA0B" id="Ink 1485" o:spid="_x0000_s1026" type="#_x0000_t75" style="position:absolute;margin-left:317.05pt;margin-top:.25pt;width:3.15pt;height:20.6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F5ed1AQAACwMAAA4AAABkcnMvZTJvRG9jLnhtbJxSW0/CMBR+N/E/&#13;&#10;NH2XjYmTLAweJCY8eHnQH1C7ljWuPctpx8a/92yAgMaY8NKcS/r1u3S26GzFNgq9AZfz8SjmTDkJ&#13;&#10;hXHrnL+/Pd5MOfNBuEJU4FTOt8rzxfz6atbWmUqghKpQyAjE+aytc16GUGdR5GWprPAjqJWjpQa0&#13;&#10;IlCL66hA0RK6raIkjtOoBSxqBKm8p+lyt+TzAV9rJcOL1l4FVhG7aRwTv0DVfTqhCodZesfZx1Al&#13;&#10;MY/mM5GtUdSlkXta4gJWVhhHJL6hliII1qD5BWWNRPCgw0iCjUBrI9WgidSN4x/qVu6zVzaeyAYz&#13;&#10;CS4oF14FhoN/w+KSJ2xFFrRPUFBCognA94hk0P+B7EgvQTaW+OxSQVWJQF/Cl6b2ZHRmipzjqhgf&#13;&#10;+bvNw1HBKx51PZ8vKJFoL/mvK51G25tNTFiXc0p2259DlqoLTNLwNu2zl7RIkjSeDtsD7u7+oTsx&#13;&#10;lp4+i/C072md/OH5FwAAAP//AwBQSwMEFAAGAAgAAAAhAMlbQ4gAAgAALgUAABAAAABkcnMvaW5r&#13;&#10;L2luazEueG1stFNNb9swDL0P2H8Q1EMukS35o0mMOj0twIANGNoO2I6urcZCbTmQ5Tj596NlRXHQ&#13;&#10;dNhhhQ1Cosgn8unx7v5QV2jPVSsamWLmUYy4zJtCyG2Kfz5tyBKjVmeyyKpG8hQfeYvv158/3Qn5&#13;&#10;WlcJWAQIsh1WdZXiUutd4vt933t96DVq6weUhv5X+fr9G17brIK/CCk0XNmeXHkjNT/oASwRRYpz&#13;&#10;faAuHrAfm07l3B0PHpWfI7TKcr5pVJ1ph1hmUvIKyayGun9hpI87WAi4Z8sVRrWAhkngsWgRLb+s&#13;&#10;wJEdUjzZd1BiC5XU2L+O+fsDMDdvMYeywmBxu8DIllTw/VCTbzhP3u/9h2p2XGnBzzSPpNiDI8rH&#13;&#10;veFnJErxtqm64W0w2mdVB5QxSkEW9m7mXyHkLR5w81/xgJd38abFXVJj25vyYElzkjo9rRY1B6HX&#13;&#10;O6cx3QLw4H7UyoxDQIOQ0BVh9IneJixMaOAto3jyFFbFJ8xn1bWlw3tWZ72aE8fa2FkvCl060qnH&#13;&#10;HOdTxq9lllxsS/2XVNu0yXW6uTKFRkrIdvHAX1J8YwYRmczRYdqgiKEgihfxfBbP4mBG55iw4adz&#13;&#10;EpEgQnROEXxg48ESYy/WJoasTEw4iRmzjLVZ4+nSRJp4mzVdj2jjLRMEW8M/eMiIwBC9mCvHFghm&#13;&#10;/QcAAP//AwBQSwMEFAAGAAgAAAAhAJC3UdfiAAAADAEAAA8AAABkcnMvZG93bnJldi54bWxMT8tO&#13;&#10;wzAQvCPxD9YicaNOIIQozaZCoB5A4tAWUXFzY5Ok2OsodtvA17Oc4LLSaB47Uy0mZ8XRjKH3hJDO&#13;&#10;EhCGGq97ahFeN8urAkSIirSyngzClwmwqM/PKlVqf6KVOa5jKziEQqkQuhiHUsrQdMapMPODIeY+&#13;&#10;/OhUZDi2Uo/qxOHOyuskyaVTPfGHTg3moTPN5/rgEJzf233x1r9s1EDbYrl9+n7W74iXF9PjnM/9&#13;&#10;HEQ0U/xzwO8G7g81F9v5A+kgLEJ+k6UsRbgFwXSeJRmIHUKW3oGsK/l/RP0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MkXl53UBAAALAwAADgAAAAAAAAAA&#13;&#10;AAAAAAA8AgAAZHJzL2Uyb0RvYy54bWxQSwECLQAUAAYACAAAACEAyVtDiAACAAAuBQAAEAAAAAAA&#13;&#10;AAAAAAAAAADdAwAAZHJzL2luay9pbmsxLnhtbFBLAQItABQABgAIAAAAIQCQt1HX4gAAAAwBAAAP&#13;&#10;AAAAAAAAAAAAAAAAAAsGAABkcnMvZG93bnJldi54bWxQSwECLQAUAAYACAAAACEAeRi8nb8AAAAh&#13;&#10;AQAAGQAAAAAAAAAAAAAAAAAaBwAAZHJzL19yZWxzL2Uyb0RvYy54bWwucmVsc1BLBQYAAAAABgAG&#13;&#10;AHgBAAAQCAAAAAA=&#13;&#10;">
                <v:imagedata r:id="rId828" o:title=""/>
              </v:shape>
            </w:pict>
          </mc:Fallback>
        </mc:AlternateContent>
      </w:r>
      <w:r>
        <w:rPr>
          <w:noProof/>
        </w:rPr>
        <mc:AlternateContent>
          <mc:Choice Requires="wpi">
            <w:drawing>
              <wp:anchor distT="0" distB="0" distL="114300" distR="114300" simplePos="0" relativeHeight="253199360" behindDoc="0" locked="0" layoutInCell="1" allowOverlap="1" wp14:anchorId="2E7C547A" wp14:editId="30185AE1">
                <wp:simplePos x="0" y="0"/>
                <wp:positionH relativeFrom="column">
                  <wp:posOffset>3527152</wp:posOffset>
                </wp:positionH>
                <wp:positionV relativeFrom="paragraph">
                  <wp:posOffset>32939</wp:posOffset>
                </wp:positionV>
                <wp:extent cx="6480" cy="231840"/>
                <wp:effectExtent l="50800" t="50800" r="44450" b="60325"/>
                <wp:wrapNone/>
                <wp:docPr id="731961268" name="Ink 1484"/>
                <wp:cNvGraphicFramePr/>
                <a:graphic xmlns:a="http://schemas.openxmlformats.org/drawingml/2006/main">
                  <a:graphicData uri="http://schemas.microsoft.com/office/word/2010/wordprocessingInk">
                    <w14:contentPart bwMode="auto" r:id="rId829">
                      <w14:nvContentPartPr>
                        <w14:cNvContentPartPr/>
                      </w14:nvContentPartPr>
                      <w14:xfrm>
                        <a:off x="0" y="0"/>
                        <a:ext cx="6480" cy="231840"/>
                      </w14:xfrm>
                    </w14:contentPart>
                  </a:graphicData>
                </a:graphic>
              </wp:anchor>
            </w:drawing>
          </mc:Choice>
          <mc:Fallback>
            <w:pict>
              <v:shape w14:anchorId="16FD02E7" id="Ink 1484" o:spid="_x0000_s1026" type="#_x0000_t75" style="position:absolute;margin-left:276.35pt;margin-top:1.2pt;width:3.3pt;height:21.05pt;z-index:25319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US8B1AQAACwMAAA4AAABkcnMvZTJvRG9jLnhtbJxSX0/CMBB/N/E7&#13;&#10;LH2XbohAFjYeJCY8qDzoB6hdyxrX3nItDL69twEyNMaEl+Z6l/7u96ez+c5W0VahN+AylgxiFikn&#13;&#10;oTBunbH3t6e7KYt8EK4QFTiVsb3ybJ7f3syaOlVDKKEqFEYE4nza1BkrQ6hTzr0slRV+ALVyNNSA&#13;&#10;VgS64poXKBpCtxUfxvGYN4BFjSCV99RdHIYs7/C1VjK8au1ViCpiN41j4heomoxHVGFbTSZUfXTT&#13;&#10;8QPj+UykaxR1aeSRlriClRXGEYlvqIUIItqg+QVljUTwoMNAguWgtZGq00TqkviHuqX7bJUlI7nB&#13;&#10;VIILyoWVwHDyrxtcs8JWZEHzDAUlJDYB2BGRDPo/kAPpBciNJT6HVFBVItCX8KWpPRmdmiJjuCyS&#13;&#10;M3+3fTwrWOFZ18vlgBLhR8l/PdlptK3ZxCTaZYzy3Ldnl6XahUhSczyaUl/SYHifTCn9Hu7h/WlL&#13;&#10;z1hafRFh/97S6v3h/AsAAP//AwBQSwMEFAAGAAgAAAAhAI6HVwQQAgAAMwUAABAAAABkcnMvaW5r&#13;&#10;L2luazEueG1stFNNj5swEL1X6n+w3EMuAWwgX2jJnhqpUitV3a3UHlnwBmvBRMb5+vcdj4nDarM9&#13;&#10;tZfBfuN5fvMY392f2oYchO5lp3LKQ0aJUGVXSbXN6c/HTbCkpDeFqoqmUyKnZ9HT+/XHD3dSvbRN&#13;&#10;BpEAg+rtqm1yWhuzy6LoeDyGxyTs9DaKGUuiL+rl21e6Hqoq8SyVNHBlf4HKThlxMpYsk1VOS3Ni&#13;&#10;/jxwP3R7XQqftoguryeMLkqx6XRbGM9YF0qJhqiiBd2/KDHnHSwk3LMVmpJWQsNBHPJ0kS4/rwAo&#13;&#10;Tjkd7fcgsQclLY1uc/7+D5ybt5xWVhIv5gtKBkmVOFhNEXqevd/7d93thDZSXG12pgyJMyndHv1x&#13;&#10;RmnRd83e/htKDkWzB8s4YzAWw908umHIWz7w5p/ygS/v8o3FvbZmaG/sw2CaH6nLrzWyFTDo7c7P&#13;&#10;mOmB2MIPRuNziFmcBGwVcPbI5hlPMsbDNI5Hv2KY4gvnk973ted70td5xYx3zXV2lJWpveks5N7z&#13;&#10;seO3Kmsht7X5S+nQNNb6ubnxCnGUyNDFD/Gc00/4EAlWOgDbYISTOJ0tZtMJm/DlhE0po3PKpixI&#13;&#10;CETCuf0EM9wM0UHJErEkdgccuEBsXJNieoU4rglDxK1d1vEi7rLjGCAb6LRy7BmogWj1wSfBNASb&#13;&#10;D2LcJag9SO3m1ePylsHUrP8AAAD//wMAUEsDBBQABgAIAAAAIQD48cUw4gAAAA0BAAAPAAAAZHJz&#13;&#10;L2Rvd25yZXYueG1sTE/LTsMwELwj8Q/WInFB1CGNKaRxKgSqUI+kgDhu4yWJiO0odtvA13c5wWWl&#13;&#10;0Tx2plhNthcHGkPnnYabWQKCXO1N5xoNr9v19R2IENEZ7L0jDd8UYFWenxWYG390L3SoYiM4xIUc&#13;&#10;NbQxDrmUoW7JYpj5gRxzn360GBmOjTQjHjnc9jJNkltpsXP8ocWBHluqv6q91fDxlvQ/z+8L9Ovt&#13;&#10;QJsqVXN5tdH68mJ6WvJ5WIKINMU/B/xu4P5QcrGd3zsTRK9BqXTBUg1pBoJ5pe7nIHYaskyBLAv5&#13;&#10;f0V5Ag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tUS8B1&#13;&#10;AQAACwMAAA4AAAAAAAAAAAAAAAAAPAIAAGRycy9lMm9Eb2MueG1sUEsBAi0AFAAGAAgAAAAhAI6H&#13;&#10;VwQQAgAAMwUAABAAAAAAAAAAAAAAAAAA3QMAAGRycy9pbmsvaW5rMS54bWxQSwECLQAUAAYACAAA&#13;&#10;ACEA+PHFMOIAAAANAQAADwAAAAAAAAAAAAAAAAAbBgAAZHJzL2Rvd25yZXYueG1sUEsBAi0AFAAG&#13;&#10;AAgAAAAhAHkYvJ2/AAAAIQEAABkAAAAAAAAAAAAAAAAAKgcAAGRycy9fcmVscy9lMm9Eb2MueG1s&#13;&#10;LnJlbHNQSwUGAAAAAAYABgB4AQAAIAgAAAAA&#13;&#10;">
                <v:imagedata r:id="rId830" o:title=""/>
              </v:shape>
            </w:pict>
          </mc:Fallback>
        </mc:AlternateContent>
      </w:r>
    </w:p>
    <w:p w14:paraId="61C85261" w14:textId="77777777" w:rsidR="00511E7C" w:rsidRDefault="00511E7C" w:rsidP="00511E7C">
      <w:pPr>
        <w:tabs>
          <w:tab w:val="left" w:pos="439"/>
        </w:tabs>
      </w:pPr>
    </w:p>
    <w:p w14:paraId="5D0D4E0B" w14:textId="7822D362" w:rsidR="00511E7C" w:rsidRPr="00AC11D7" w:rsidRDefault="00976AE9" w:rsidP="00511E7C">
      <w:r>
        <w:rPr>
          <w:noProof/>
        </w:rPr>
        <mc:AlternateContent>
          <mc:Choice Requires="wpi">
            <w:drawing>
              <wp:anchor distT="0" distB="0" distL="114300" distR="114300" simplePos="0" relativeHeight="253037568" behindDoc="0" locked="0" layoutInCell="1" allowOverlap="1" wp14:anchorId="6B143BFA" wp14:editId="7841B1DD">
                <wp:simplePos x="0" y="0"/>
                <wp:positionH relativeFrom="column">
                  <wp:posOffset>1067272</wp:posOffset>
                </wp:positionH>
                <wp:positionV relativeFrom="paragraph">
                  <wp:posOffset>131463</wp:posOffset>
                </wp:positionV>
                <wp:extent cx="553320" cy="360"/>
                <wp:effectExtent l="50800" t="50800" r="43815" b="50800"/>
                <wp:wrapNone/>
                <wp:docPr id="327908768" name="Ink 1390"/>
                <wp:cNvGraphicFramePr/>
                <a:graphic xmlns:a="http://schemas.openxmlformats.org/drawingml/2006/main">
                  <a:graphicData uri="http://schemas.microsoft.com/office/word/2010/wordprocessingInk">
                    <w14:contentPart bwMode="auto" r:id="rId831">
                      <w14:nvContentPartPr>
                        <w14:cNvContentPartPr/>
                      </w14:nvContentPartPr>
                      <w14:xfrm>
                        <a:off x="0" y="0"/>
                        <a:ext cx="553320" cy="360"/>
                      </w14:xfrm>
                    </w14:contentPart>
                  </a:graphicData>
                </a:graphic>
              </wp:anchor>
            </w:drawing>
          </mc:Choice>
          <mc:Fallback>
            <w:pict>
              <v:shape w14:anchorId="196B36BF" id="Ink 1390" o:spid="_x0000_s1026" type="#_x0000_t75" style="position:absolute;margin-left:82.65pt;margin-top:8.95pt;width:46.35pt;height:2.9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TcmJ0AQAACgMAAA4AAABkcnMvZTJvRG9jLnhtbJxSy27CMBC8V+o/&#13;&#10;WL6XhDeKCByKKnFoy6H9ANexidXYG60dEv6+mwAFWlWVuFhrjzyeh+fLxhZsp9AbcCnv92LOlJOQ&#13;&#10;GbdN+fvb08OMMx+Ey0QBTqV8rzxfLu7v5nWZqAHkUGQKGZE4n9RlyvMQyiSKvMyVFb4HpXIEakAr&#13;&#10;Am1xG2UoamK3RTSI40lUA2YlglTe0+nqAPJFx6+1kuFVa68CK0jdLI5JX6BpOhnRhO00m445+2jR&#13;&#10;4STm0WIuki2KMjfyKEvcoMoK40jEN9VKBMEqNL+orJEIHnToSbARaG2k6jyRu378w93afbbO+iNZ&#13;&#10;YSLBBeXCRmA45dcBtzxhC4qgfoaMGhJVAH5kpID+L+QgegWysqTn0AqqQgT6Ej43paegE5OlHNdZ&#13;&#10;/6zf7R7PDjZ49vVyDVAj0dHyX1cajbYNm5SwJuXU7L5duy5VE5ikw/F4OBwQIgk6Fn2iPVw/7S5y&#13;&#10;pZevGrzct6ouvvDiCwAA//8DAFBLAwQUAAYACAAAACEAYnqW9z8CAADRBQAAEAAAAGRycy9pbmsv&#13;&#10;aW5rMS54bWy0U02P2yAQvVfqf0D0kIuxwU4cx1pnT41UqZWq7lZqj16bjdHaOMLk6993+IiTbbLt&#13;&#10;pRUSDA/mzcxjuLs/dC3acTWIXhaYhRQjLqu+FnJd4O+PK5JhNOhS1mXbS17gIx/w/fL9uzshX7o2&#13;&#10;hxkBgxyM1bUFbrTe5FG03+/DfRL2ah3FlCbRJ/ny5TNeeq+aPwspNIQcTlDVS80P2pDloi5wpQ90&#13;&#10;vA/cD/1WVXw8Noiqzje0Kiu+6lVX6pGxKaXkLZJlB3n/wEgfN2AIiLPmCqNOQMEkDtl0Ps0+LgAo&#13;&#10;DwW+2G8hxQEy6XB0m/Pnf+BcXXOatJJ4ns4x8inVfGdyiqzm+du1f1X9hist+FlmJ4o/OKLK7a0+&#13;&#10;TijFh77dmrfBaFe2W5CMUQpt4WOz6IYg13ygzT/lA13e5LtM7rU0vrxLHbxoY0udnlaLjkOjd5ux&#13;&#10;x/QAxAZ+0Mp+h5jGCaELwugjTXOa5CwN2SK9eArfxSfOJ7UdmpHvSZ371Z6MqrnK9qLWzSg6Ddmo&#13;&#10;+aXitzwbLtaN/oOrL9r6jn1z4xfaVkK+im/8ucAf7EdE1tMBtgyKGIqns/ksmMzYhE5ogKkZQYYo&#13;&#10;ogGb2gVmwpJ0EZDYACwgzCxJmgVsZm+4OTYwDYjzIknqtoldHCMxWGaoGFjEWpZ0OqPBHBCzwstY&#13;&#10;l/PMpiyzUYm1XJzzMQ2c7QPH1hvYTDIuukvw2sMhth4o97eoJ9q/XCKO3AdfWBK/uQ57Esfm+Orr&#13;&#10;jw8KPb38BQAA//8DAFBLAwQUAAYACAAAACEAdIzS1OMAAAAOAQAADwAAAGRycy9kb3ducmV2Lnht&#13;&#10;bExPQU7DMBC8I/EHa5G4UYdUSdM0TgW0iEMloAEO3Nx4SaLGdmQ7bfg9ywkuqxnt7OxMsZ50z07o&#13;&#10;fGeNgNtZBAxNbVVnGgHvb483GTAfpFGytwYFfKOHdXl5Uchc2bPZ46kKDSMT43MpoA1hyDn3dYta&#13;&#10;+pkd0NDuyzotA1HXcOXkmcx1z+MoSrmWnaEPrRzwocX6WI1aAK+2Sbp5He8/X3bH+MM/u6dtthPi&#13;&#10;+mrarGjcrYAFnMLfBfx2oPxQUrCDHY3yrCeeJnOSElgsgZEgTjJqeCAwXwAvC/6/RvkD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s1NyYnQBAAAKAwAADgAA&#13;&#10;AAAAAAAAAAAAAAA8AgAAZHJzL2Uyb0RvYy54bWxQSwECLQAUAAYACAAAACEAYnqW9z8CAADRBQAA&#13;&#10;EAAAAAAAAAAAAAAAAADcAwAAZHJzL2luay9pbmsxLnhtbFBLAQItABQABgAIAAAAIQB0jNLU4wAA&#13;&#10;AA4BAAAPAAAAAAAAAAAAAAAAAEkGAABkcnMvZG93bnJldi54bWxQSwECLQAUAAYACAAAACEAeRi8&#13;&#10;nb8AAAAhAQAAGQAAAAAAAAAAAAAAAABZBwAAZHJzL19yZWxzL2Uyb0RvYy54bWwucmVsc1BLBQYA&#13;&#10;AAAABgAGAHgBAABPCAAAAAA=&#13;&#10;">
                <v:imagedata r:id="rId832" o:title=""/>
              </v:shape>
            </w:pict>
          </mc:Fallback>
        </mc:AlternateContent>
      </w:r>
    </w:p>
    <w:p w14:paraId="6277F108" w14:textId="39B300BA" w:rsidR="00511E7C" w:rsidRPr="00AC11D7" w:rsidRDefault="00E044E3" w:rsidP="00511E7C">
      <w:r>
        <w:rPr>
          <w:noProof/>
        </w:rPr>
        <mc:AlternateContent>
          <mc:Choice Requires="wpi">
            <w:drawing>
              <wp:anchor distT="0" distB="0" distL="114300" distR="114300" simplePos="0" relativeHeight="253198336" behindDoc="0" locked="0" layoutInCell="1" allowOverlap="1" wp14:anchorId="232FA482" wp14:editId="0E393479">
                <wp:simplePos x="0" y="0"/>
                <wp:positionH relativeFrom="column">
                  <wp:posOffset>4026832</wp:posOffset>
                </wp:positionH>
                <wp:positionV relativeFrom="paragraph">
                  <wp:posOffset>2120</wp:posOffset>
                </wp:positionV>
                <wp:extent cx="163440" cy="283320"/>
                <wp:effectExtent l="50800" t="50800" r="1905" b="59690"/>
                <wp:wrapNone/>
                <wp:docPr id="1443612552" name="Ink 1483"/>
                <wp:cNvGraphicFramePr/>
                <a:graphic xmlns:a="http://schemas.openxmlformats.org/drawingml/2006/main">
                  <a:graphicData uri="http://schemas.microsoft.com/office/word/2010/wordprocessingInk">
                    <w14:contentPart bwMode="auto" r:id="rId833">
                      <w14:nvContentPartPr>
                        <w14:cNvContentPartPr/>
                      </w14:nvContentPartPr>
                      <w14:xfrm>
                        <a:off x="0" y="0"/>
                        <a:ext cx="163440" cy="283320"/>
                      </w14:xfrm>
                    </w14:contentPart>
                  </a:graphicData>
                </a:graphic>
              </wp:anchor>
            </w:drawing>
          </mc:Choice>
          <mc:Fallback>
            <w:pict>
              <v:shape w14:anchorId="1031169D" id="Ink 1483" o:spid="_x0000_s1026" type="#_x0000_t75" style="position:absolute;margin-left:315.65pt;margin-top:-1.25pt;width:15.7pt;height:25.1pt;z-index:25319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MsasV4AQAADQMAAA4AAABkcnMvZTJvRG9jLnhtbJxSyW7CMBC9V+o/&#13;&#10;WL6XLKyKCByKKnFoy6H9ANexidXYE40Ngb/vJECBVlUlLtGMn/L8Fk/nO1uxrUJvwOU86cWcKSeh&#13;&#10;MG6d8/e3p4cJZz4IV4gKnMr5Xnk+n93fTZs6UymUUBUKGZE4nzV1zssQ6iyKvCyVFb4HtXIEakAr&#13;&#10;Aq24jgoUDbHbKkrjeBQ1gEWNIJX3dLo4gHzW8WutZHjV2qvAKlI3Hg1IX6BpEsc0YTulgyFnHy06&#13;&#10;HsY8mk1FtkZRl0YeZYkbVFlhHIn4plqIINgGzS8qaySCBx16EmwEWhupOk/kLol/uFu6z9ZZMpAb&#13;&#10;zCS4oFxYCQyn/DrglitsRRE0z1BQQ2ITgB8ZKaD/CzmIXoDcWNJzaAVVJQI9CV+a2lPQmSlyjssi&#13;&#10;Oet328ezgxWefb1cA9RIdLT81y87jbYNm5SwXc6p2X377bpUu8AkHSaj/qBtXxKUTvr9tMNPzAeG&#13;&#10;03YRLV1+VeLl3gq7eMWzLwAAAP//AwBQSwMEFAAGAAgAAAAhAG0dqIUGAwAAQAgAABAAAABkcnMv&#13;&#10;aW5rL2luazEueG1stFXbattAEH0v9B+WzYNfImtXF9+IHAptoNBCaVJoHxV5Y4voYqR17Px957KS&#13;&#10;ZexAKe2DdzWzM3POnB3JN7eHshAvpmnzukqkHispTJXVq7xaJ/LHw503k6K1abVKi7oyiXw1rbxd&#13;&#10;vn93k1fPZbGAVUCFqsWnskjkxtrtwvf3+/14H47rZu0HSoX+5+r56xe5dFkr85RXuQXItnNldWXN&#13;&#10;wWKxRb5KZGYPqo+H2vf1rslMf4yeJjtG2CbNzF3dlKntK27SqjKFqNISeP+Uwr5u4SEHnLVppChz&#13;&#10;aNgLxjqaRrNPc3Ckh0QO7B1QbIFJKf3LNX/9h5p35zWRVhhMJ1MpHKWVeUFOPmm+eLv3b029NY3N&#13;&#10;zVFmFsUdvIqMbdKHhWpMWxc7vBspXtJiB5JppWAsHLb2LwhyXg+0+af1QJc36w3JnUrj2hvq4ETr&#13;&#10;R6q7WpuXBga93PYzZlsojO5729DrEKgg9NTc0+pBTRY6WETzcRTEg6twU9zVfGx27aav99gc55VO&#13;&#10;etW4s32+sptedDXWveZDxS9lbky+3ti/Ss3qooaXwd30lVIf1MfpoCOC60ftwotL0ydc49/NUyKv&#13;&#10;6N0VlMkO6lyLUM9EEMXT+HqkRl6gRupaKngFpbpWQmsBmzeFNRK46sGzF3ohuAIRwwoGbpGI0Ig8&#13;&#10;3EJ3IhQY8CMXrhBMhQWuUINc51EACCe8IhQY8KMUBIYqAWxMTBEXRfAcNFwRDkJ5PTGGUfwM1JF8&#13;&#10;QOQAAQ0+ibgfbi4WczjwYg+3iI2IDCVmeMJSaZINBEFf6NThVkgjJxir5wRjANcLydqxRIkV5XWn&#13;&#10;E/QQ1S4Gdsf3TzxYDBKcJgCGEHoA0alFLjBQDpfEPMHA22ASzjWnMjPMxWvCnJgzYzcmBBoLpD9x&#13;&#10;LVJlTQZf1JC/o8lTwOMDoiIwwwMKzmfYyc0nBMyITIKeoUUIdenzLgMviK+OCUNxpB9zd5QO2Tzk&#13;&#10;nE9lHDHeTgym7/RzxjDsgssDPQDzvP2TWBx7oU7+afqPAXxCl78BAAD//wMAUEsDBBQABgAIAAAA&#13;&#10;IQDUxYKo4QAAAA4BAAAPAAAAZHJzL2Rvd25yZXYueG1sTE9LT8JAEL6b+B82Y+INthRstXRLDEi8&#13;&#10;YYrE89Id2437aLpbqP/e8aSXSb7M9yw3kzXsgkPQ3glYzBNg6BqvtGsFnN73s0dgIUqnpPEOBXxj&#13;&#10;gE11e1PKQvmrq/FyjC0jExcKKaCLsS84D02HVoa579HR79MPVkaCQ8vVIK9kbg1PkyTjVmpHCZ3s&#13;&#10;cdth83UcrQCDSX0Yn7Q2H/V+OGzfXl5Xu5MQ93fTbk3neQ0s4hT/FPC7gfpDRcXOfnQqMCMgWy6W&#13;&#10;RBUwSx+AESHL0hzYWcAqz4FXJf8/o/o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YyxqxXgBAAANAwAADgAAAAAAAAAAAAAAAAA8AgAAZHJzL2Uyb0RvYy54&#13;&#10;bWxQSwECLQAUAAYACAAAACEAbR2ohQYDAABACAAAEAAAAAAAAAAAAAAAAADgAwAAZHJzL2luay9p&#13;&#10;bmsxLnhtbFBLAQItABQABgAIAAAAIQDUxYKo4QAAAA4BAAAPAAAAAAAAAAAAAAAAABQHAABkcnMv&#13;&#10;ZG93bnJldi54bWxQSwECLQAUAAYACAAAACEAeRi8nb8AAAAhAQAAGQAAAAAAAAAAAAAAAAAiCAAA&#13;&#10;ZHJzL19yZWxzL2Uyb0RvYy54bWwucmVsc1BLBQYAAAAABgAGAHgBAAAYCQAAAAA=&#13;&#10;">
                <v:imagedata r:id="rId834" o:title=""/>
              </v:shape>
            </w:pict>
          </mc:Fallback>
        </mc:AlternateContent>
      </w:r>
      <w:r w:rsidR="00511E7C">
        <w:rPr>
          <w:noProof/>
        </w:rPr>
        <mc:AlternateContent>
          <mc:Choice Requires="wpi">
            <w:drawing>
              <wp:anchor distT="0" distB="0" distL="114300" distR="114300" simplePos="0" relativeHeight="252995584" behindDoc="0" locked="0" layoutInCell="1" allowOverlap="1" wp14:anchorId="559B01A8" wp14:editId="3ECA2151">
                <wp:simplePos x="0" y="0"/>
                <wp:positionH relativeFrom="column">
                  <wp:posOffset>3546592</wp:posOffset>
                </wp:positionH>
                <wp:positionV relativeFrom="paragraph">
                  <wp:posOffset>16633</wp:posOffset>
                </wp:positionV>
                <wp:extent cx="3240" cy="254520"/>
                <wp:effectExtent l="50800" t="38100" r="60325" b="50800"/>
                <wp:wrapNone/>
                <wp:docPr id="1865454754" name="Ink 1374"/>
                <wp:cNvGraphicFramePr/>
                <a:graphic xmlns:a="http://schemas.openxmlformats.org/drawingml/2006/main">
                  <a:graphicData uri="http://schemas.microsoft.com/office/word/2010/wordprocessingInk">
                    <w14:contentPart bwMode="auto" r:id="rId835">
                      <w14:nvContentPartPr>
                        <w14:cNvContentPartPr/>
                      </w14:nvContentPartPr>
                      <w14:xfrm>
                        <a:off x="0" y="0"/>
                        <a:ext cx="3240" cy="254520"/>
                      </w14:xfrm>
                    </w14:contentPart>
                  </a:graphicData>
                </a:graphic>
              </wp:anchor>
            </w:drawing>
          </mc:Choice>
          <mc:Fallback>
            <w:pict>
              <v:shape w14:anchorId="411869C9" id="Ink 1374" o:spid="_x0000_s1026" type="#_x0000_t75" style="position:absolute;margin-left:277.85pt;margin-top:-.1pt;width:3.05pt;height:22.9pt;z-index:25299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cG+50AQAACwMAAA4AAABkcnMvZTJvRG9jLnhtbJxSQW7CMBC8V+of&#13;&#10;LN9LQgoURSQciipxaMuhfYDr2MRq7I3WDoHfdxOgQKuqEhdr1yPPzux4Nt/aim0UegMu48NBzJly&#13;&#10;Egrj1hl/f3u6m3Lmg3CFqMCpjO+U5/P89mbW1qlKoISqUMiIxPm0rTNehlCnUeRlqazwA6iVI1AD&#13;&#10;WhGoxXVUoGiJ3VZREseTqAUsagSpvKfbxR7kec+vtZLhVWuvAqtI3cNkRPrCd4VUTePJmLOPrhon&#13;&#10;MY/ymUjXKOrSyIMscYUqK4wjEd9UCxEEa9D8orJGInjQYSDBRqC1kar3RO6G8Q93S/fZORuOZIOp&#13;&#10;BBeUCyuB4bi/HrhmhK1oBe0zFJSQaALwAyMt6P9A9qIXIBtLevapoKpEoC/hS1N7zjA1RcZxWQxP&#13;&#10;+t3m8eRghSdfL5cAJRIdLP/1ZKvRdssmJWybccp41519lmobmKTL+6TLXhKQjEeHpI+8+/fH7myx&#13;&#10;NPoiwvO+k3X2h/MvAAAA//8DAFBLAwQUAAYACAAAACEASQ7zvxYCAABHBQAAEAAAAGRycy9pbmsv&#13;&#10;aW5rMS54bWy0U02PmzAQvVfqfxi5h1xisAkBgpbsqZEqtVLV3UrtkQVvsBZMZJyP/ff1B3HYbrbq&#13;&#10;ob2Y8TPzZub5+eb21LVwYHLgvSgQDQgCJqq+5mJboO/3G5whGFQp6rLtBSvQMxvQ7fr9uxsunro2&#13;&#10;1ytoBjGYqGsL1Ci1y8PweDwGx0XQy20YEbIIP4mnL5/Resyq2SMXXOmSwxmqeqHYSRmynNcFqtSJ&#13;&#10;+P81912/lxXzxwaR1eUPJcuKbXrZlcozNqUQrAVRdrrvHwjU804HXNfZMomg43pgHAU0TuPs40oD&#13;&#10;5alAk/1etzjoTjoUXuf8+R84N685TVuLKE1SBGNLNTuYnkKref727F9lv2NScXaR2YkyHjxD5fZW&#13;&#10;HyeUZEPf7s3dIDiU7V5LRgnRthhr0/CKIK/5tDb/lE/r8ibftLmX0ozjTXUYRfOWOl+t4h3TRu92&#13;&#10;3mNq0MQGvlPSPoeIRAtMVpiSe5LkhOTLZZAl2eQqRhefOR/kfmg834O8+NWeeNXcZEdeq8aLTgLq&#13;&#10;NZ8qfi2zYXzbqD+kjkPbXO+bK6/QWgnGKb6xxwJ9sA8RbKYD7BgUKGR0ReezeEajGZkjgjK0JMli&#13;&#10;jmNYYhsRyCDKaDYnmOIxWAKZE6DUfPAKaEpXZp9gF2ltIUmz2GAEu8hgJim2OakjsHFiV8c1xW0R&#13;&#10;7HBX0DH8xeqywP35G8OLB+dl1E5a/wIAAP//AwBQSwMEFAAGAAgAAAAhAFyAykzkAAAADQEAAA8A&#13;&#10;AABkcnMvZG93bnJldi54bWxMj8FuwjAQRO+V+g/WVuoNHBBOaYiDUKuoR0SoVPVm4iWJiO00diDw&#13;&#10;9V1O7WWl1czOzkvXo2nZGXvfOCthNo2AoS2dbmwl4XOfT5bAfFBWq9ZZlHBFD+vs8SFViXYXu8Nz&#13;&#10;ESpGIdYnSkIdQpdw7ssajfJT16El7eh6owKtfcV1ry4Ublo+j6KYG9VY+lCrDt9qLE/FYCTcdH4U&#13;&#10;+fYVf773w+LjtNxtiq9Ryuen8X1FY7MCFnAMfxdwZ6D+kFGxgxus9qyVIIR4IauEyRwY6SKeEc9B&#13;&#10;wkLEwLOU/6fIf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YHBvudAEAAAsDAAAOAAAAAAAAAAAAAAAAADwCAABkcnMvZTJvRG9jLnhtbFBLAQItABQABgAI&#13;&#10;AAAAIQBJDvO/FgIAAEcFAAAQAAAAAAAAAAAAAAAAANwDAABkcnMvaW5rL2luazEueG1sUEsBAi0A&#13;&#10;FAAGAAgAAAAhAFyAykzkAAAADQEAAA8AAAAAAAAAAAAAAAAAIAYAAGRycy9kb3ducmV2LnhtbFBL&#13;&#10;AQItABQABgAIAAAAIQB5GLydvwAAACEBAAAZAAAAAAAAAAAAAAAAADEHAABkcnMvX3JlbHMvZTJv&#13;&#10;RG9jLnhtbC5yZWxzUEsFBgAAAAAGAAYAeAEAACcIAAAAAA==&#13;&#10;">
                <v:imagedata r:id="rId836" o:title=""/>
              </v:shape>
            </w:pict>
          </mc:Fallback>
        </mc:AlternateContent>
      </w:r>
    </w:p>
    <w:p w14:paraId="2E66B578" w14:textId="4EA0C00E" w:rsidR="00511E7C" w:rsidRPr="00AC11D7" w:rsidRDefault="00976AE9" w:rsidP="00511E7C">
      <w:r>
        <w:rPr>
          <w:noProof/>
        </w:rPr>
        <mc:AlternateContent>
          <mc:Choice Requires="wpi">
            <w:drawing>
              <wp:anchor distT="0" distB="0" distL="114300" distR="114300" simplePos="0" relativeHeight="253038592" behindDoc="0" locked="0" layoutInCell="1" allowOverlap="1" wp14:anchorId="07F4B2DB" wp14:editId="1896E5E5">
                <wp:simplePos x="0" y="0"/>
                <wp:positionH relativeFrom="column">
                  <wp:posOffset>1097512</wp:posOffset>
                </wp:positionH>
                <wp:positionV relativeFrom="paragraph">
                  <wp:posOffset>34393</wp:posOffset>
                </wp:positionV>
                <wp:extent cx="651960" cy="7560"/>
                <wp:effectExtent l="38100" t="50800" r="46990" b="56515"/>
                <wp:wrapNone/>
                <wp:docPr id="674780963" name="Ink 1391"/>
                <wp:cNvGraphicFramePr/>
                <a:graphic xmlns:a="http://schemas.openxmlformats.org/drawingml/2006/main">
                  <a:graphicData uri="http://schemas.microsoft.com/office/word/2010/wordprocessingInk">
                    <w14:contentPart bwMode="auto" r:id="rId837">
                      <w14:nvContentPartPr>
                        <w14:cNvContentPartPr/>
                      </w14:nvContentPartPr>
                      <w14:xfrm>
                        <a:off x="0" y="0"/>
                        <a:ext cx="651960" cy="7560"/>
                      </w14:xfrm>
                    </w14:contentPart>
                  </a:graphicData>
                </a:graphic>
              </wp:anchor>
            </w:drawing>
          </mc:Choice>
          <mc:Fallback>
            <w:pict>
              <v:shape w14:anchorId="2EF8DF0D" id="Ink 1391" o:spid="_x0000_s1026" type="#_x0000_t75" style="position:absolute;margin-left:85pt;margin-top:1.3pt;width:54.2pt;height:3.45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gq212AQAACwMAAA4AAABkcnMvZTJvRG9jLnhtbJxSy07DMBC8I/EP&#13;&#10;ke80SdWkEDXpgQqpB6AH+ADj2I1F7I3WbpP+PZs+aApCSL1YY688nodn887UwVai02BzFo8iFkgr&#13;&#10;oNR2nbP3t6e7exY4z23Ja7AyZzvp2Ly4vZm1TSbHUEFdSgyIxLqsbXJWed9kYehEJQ13I2ikpaEC&#13;&#10;NNzTFtdhibwldlOH4yhKwxawbBCEdI5OF4chK/b8SknhX5Vy0gc1qZumE9LnCd1HESHs0SQh9NGj&#13;&#10;cZywsJjxbI28qbQ4yuJXqDJcWxLxTbXgngcb1L+ojBYIDpQfCTAhKKWF3Hsid3H0w93SfvbO4onY&#13;&#10;YCbAemn9iqM/5bcfXPOEqSmC9hlKaohvPLAjIwX0fyEH0QsQG0N6Dq2grLmnL+Eq3TgKOtNlznBZ&#13;&#10;xmf9dvt4drDCs6+XywE1Eh4t/3WlU2j6sElJ0OWM+tz1675L2flA0GGaxA8pTQSNpgmhAe/h/umV&#13;&#10;QbD09EWFw30va/CHiy8AAAD//wMAUEsDBBQABgAIAAAAIQB/f7O2MgIAAFgFAAAQAAAAZHJzL2lu&#13;&#10;ay9pbmsxLnhtbLRTTY+bMBC9V+p/sNxDLjjYhkCCluypkSq1UtXdSu2RBW9ACyYyzte/79g4DqvN&#13;&#10;9tQeMDPjmec3z+O7+1PXooNQQ9PLHLM5xUjIsq8auc3xz8cNWWI06EJWRdtLkeOzGPD9+uOHu0a+&#13;&#10;dG0GKwIEORira3Nca73LwvB4PM6P0bxX25BTGoVf5Mu3r3jtqirx3MhGw5HDJVT2UouTNmBZU+W4&#13;&#10;1Cfq8wH7od+rUvhtE1HlNUOrohSbXnWF9oh1IaVokSw64P0LI33egdHAOVuhMOoaaJjwOYvTePl5&#13;&#10;BYHilOOJvweKAzDpcHgb8/d/wNy8xTS0Ip4mKUaOUiUOhlNoNc/e7/276ndC6UZcZR5FcRtnVI6+&#13;&#10;1WcUSomhb/fmbjA6FO0eJGOUwli4s1l4Q5C3eKDNP8UDXd7Fm5J7LY1rb6qDE82P1OVqddMJGPRu&#13;&#10;52dMDwBswg9a2efAKY8IXRFGH2mS0Shj6Zwvk8lVuCm+YD6p/VB7vCd1nVe741UbOzs2la696HTO&#13;&#10;vOZTxW9V1qLZ1vovpa5pW+vn5sYrtKOEXBc/xHOOP9mHiGzlGLBtMMQp4vEiXQSzKJrRGQ0w55hi&#13;&#10;GpAIUUSDeIkoYfEqDkicQoQFJg6BKGBjBrd5ZPwx66zsOtoOh4yegaABfH4lsXUIn+Cw1SJw1fAj&#13;&#10;xuXAAyUsDYg5llhrMVZGLtWcyhYsCQhsEG+hOAHysEmswbixgQJQgSYJ/F69QK8rjNb6DwAAAP//&#13;&#10;AwBQSwMEFAAGAAgAAAAhAKfEeUHiAAAADAEAAA8AAABkcnMvZG93bnJldi54bWxMj8FOwzAQRO9I&#13;&#10;/IO1SNyoQ0TbkMapEIhTD9CCVI5uvHXSxusodtOUr2c5wWWl0Whm5xXL0bViwD40nhTcTxIQSJU3&#13;&#10;DVkFnx+vdxmIEDUZ3XpCBRcMsCyvrwqdG3+mNQ6baAWXUMi1gjrGLpcyVDU6HSa+Q2Jv73unI8ve&#13;&#10;StPrM5e7VqZJMpNON8Qfat3hc43VcXNyClZf/fdl/761cpqt/NYdD3Z4Oyh1ezO+LPg8LUBEHONf&#13;&#10;An4ZeD+UPGznT2SCaFnPEwaKCtIZCPbTefYAYqfgcQqyLOR/iPI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tmCrbXYBAAALAwAADgAAAAAAAAAAAAAAAAA8&#13;&#10;AgAAZHJzL2Uyb0RvYy54bWxQSwECLQAUAAYACAAAACEAf3+ztjICAABYBQAAEAAAAAAAAAAAAAAA&#13;&#10;AADeAwAAZHJzL2luay9pbmsxLnhtbFBLAQItABQABgAIAAAAIQCnxHlB4gAAAAwBAAAPAAAAAAAA&#13;&#10;AAAAAAAAAD4GAABkcnMvZG93bnJldi54bWxQSwECLQAUAAYACAAAACEAeRi8nb8AAAAhAQAAGQAA&#13;&#10;AAAAAAAAAAAAAABNBwAAZHJzL19yZWxzL2Uyb0RvYy54bWwucmVsc1BLBQYAAAAABgAGAHgBAABD&#13;&#10;CAAAAAA=&#13;&#10;">
                <v:imagedata r:id="rId838" o:title=""/>
              </v:shape>
            </w:pict>
          </mc:Fallback>
        </mc:AlternateContent>
      </w:r>
      <w:r w:rsidR="00511E7C">
        <w:rPr>
          <w:noProof/>
        </w:rPr>
        <mc:AlternateContent>
          <mc:Choice Requires="wpi">
            <w:drawing>
              <wp:anchor distT="0" distB="0" distL="114300" distR="114300" simplePos="0" relativeHeight="252992512" behindDoc="0" locked="0" layoutInCell="1" allowOverlap="1" wp14:anchorId="57045F5A" wp14:editId="5DCAF329">
                <wp:simplePos x="0" y="0"/>
                <wp:positionH relativeFrom="column">
                  <wp:posOffset>2464435</wp:posOffset>
                </wp:positionH>
                <wp:positionV relativeFrom="paragraph">
                  <wp:posOffset>-1041400</wp:posOffset>
                </wp:positionV>
                <wp:extent cx="2563560" cy="1796040"/>
                <wp:effectExtent l="50800" t="50800" r="52705" b="58420"/>
                <wp:wrapNone/>
                <wp:docPr id="1164299984" name="Ink 1254"/>
                <wp:cNvGraphicFramePr/>
                <a:graphic xmlns:a="http://schemas.openxmlformats.org/drawingml/2006/main">
                  <a:graphicData uri="http://schemas.microsoft.com/office/word/2010/wordprocessingInk">
                    <w14:contentPart bwMode="auto" r:id="rId839">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601B318E" id="Ink 1254" o:spid="_x0000_s1026" type="#_x0000_t75" style="position:absolute;margin-left:192.65pt;margin-top:-83.4pt;width:204.65pt;height:144.25pt;z-index:25299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AUI8B7XwsAAEUkAAAQAAAAZHJz&#13;&#10;L2luay9pbmsxLnhtbLRaS28cxxG+B8h/GGwOumjEee5DMOlTDARIECN2gORIUyuJMLkUlitL/vf5&#13;&#10;Xj2ckcjYAZgDZ7a7q6urvnpOS998+/n2pvplf7y/vjucr9pXzaraH67u3lwf3p2v/vnjd/V2Vd2f&#13;&#10;Lg9vLm/uDvvz1a/7+9W3F3/8wzfXh59vb17jWYHD4Z6/bm/OV+9Ppw+vz84+ffr06lP/6u747qxr&#13;&#10;mv7sL4ef//bX1UV2vdm/vT5cn3DkfZm6ujuc9p9PZPb6+s356ur0uZnowfuHu4/Hq/20zJnj1QPF&#13;&#10;6Xh5tf/u7nh7eZo4vr88HPY31eHyFnL/a1Wdfv2AH9c4593+uKpur6Fw3b1qh82w/fMOE5efz1ez&#13;&#10;8UeIeA9Jbldnj/P89/+B53df86RYfbdZb1ZVRHqz/4UynQnz10/r/v3x7sP+eLreP8BsULLwa3Xl&#13;&#10;sfAxUMf9/d3NR9pmVf1yefMRkLVNA7fI2e3ZI4B8zQ/YPCs/4PIkv7lwS2ii3hyHgDa5VDHt6fp2&#13;&#10;D0e//TD52OkejDn9w+mocOiarq+bXd02Pzbr103zumteNeN2Zop4ceH50/Hj/fuJ30/HB3/VyoSa&#13;&#10;Nft0/eb0fgK9edVOmM8Rf2zn+/31u/en/7I1Smvv5DePRKFcqYoW/9i/PV/9SYFYaacnpEY7DEPV&#13;&#10;Npux6oZxM758UXfbF82L5uVqs2pWzcu+aqrm5VANeNa7asRrW7UcdFXHlRoUWCdVPdRcAT88W/3G&#13;&#10;42FgXtggKq+PGjQVubTgCS6tBk3Ns8wLW3j+ppYUm2qnAZ9ZwekYdOJFJhgM4UKWZt/4KPHNTL3R&#13;&#10;qp5SxIwayZbfEZA8PW9lW9EPAqH2wCpHZFNBRuyrdzrU8AElqhEukrIeJUjvQa91aC/ZtB+AYeCn&#13;&#10;F8gQU4sBpZ7I8Au/M4UzZSYDvPMBkgkElCYEYbeWIG3QIYJWEHrSdNyOl+1YbzTXyzWiWyOetmBB&#13;&#10;nRstU5lZc0YSlRlLUm3JXAJDAlJtLONGprAvYFmijBI11AawGCAw07iQi6+h4rPoErAITAxouY1i&#13;&#10;IwGaYl9tlGQ2n0gXibvkit8bespIf3/79n5/QmZeXSAS1wjClg9FYvOi6xmIzWrYIhIhEPFpqpES&#13;&#10;N/VAmCCGJuveo86gDka71av2nJ/ey9AB6DA3fTpsPTCBVgRQsY3QLrrbtQSwou35gOgAxNhtq36z&#13;&#10;2xYg6jYpqVVKgrgQNY5r8SAJlciKvdhmhDok7uSefWKftNhClbaOgl45xeoltJLzttJya/feyteT&#13;&#10;AJ3tnMA4D26PJL1BHpzA2OqYukcmpbSUA9v41CklbmQq7VvMi9IyOmohgU513ujk486eg9WyjobF&#13;&#10;4UivxnlwZzwRuzT3xvudXgOY9UkuDbWXjK4FS0JYSx+oQG67mq6IGWrnxEflMCg8oyuJ605bO+Oy&#13;&#10;kzgmDoOYpKhAkzV26Bk+QN/FQJxta4IB4qhjIB7J6zIoCMlXNo6/G58UkZJqlAlLRqB6rm71Wlwi&#13;&#10;aklC1lhKtpLV+RSkyiVJfFk3MZ9kJc5fDYIBl58v3jari3G366uu27QP8bZzC1D3Crg2IObdKuQh&#13;&#10;qN9ldSYeUCc68HOq10jhKUVTL3QbXHfBt8cmBUOIL1eS6XuDbFsk0CyY60Ks4CbAlsbxTGTpGywU&#13;&#10;jsdUpNlKtK0CB8SW1utWIGnB+VIpVrSloSDpIkTj2ty8nHdCtfvqKT3mDmmROvkFVCWRq3YEc1tg&#13;&#10;8e0joKLEi7ZplAR4UATHEyKJZK76DDdy1tPMaCRM+Rn3S+B7LmTeUwLS1iinkYE5o9fh0a7LMKqS&#13;&#10;wSAcd4p1zJDAbQOMRnu7l0xOsQU7HQAXInL4zT2tWEecUVNGBUYhWSr/qK0mWwY1mSwLmvO6GQMI&#13;&#10;hqYrfzlS2MQ50w2UnpfcKJFO5tNmMWj6/Xxxul1d9E0HVLePxWmLBgEtQguwKRN6CL670tvZmYRX&#13;&#10;ilsSV2m1ITKElz6tADdshsVx0dmstooVLUw0txgMhtV71mbsfOyKE6TdlTk/NAksW0DPmTWgDkQs&#13;&#10;9ZHhaJdq5VJTuqEGzhOxi6uz1xPz1jl+M3dwWzIb7Yvh5QRiBSgmTnl6kKxoS5j/xlGwUW6D4yvF&#13;&#10;Waix+DcgZcLkyxzgc/TpTKnmcRVTpecRcbKjAz6tLeZoUbAjjogwtXhx8vQ1+ViKhmsZzCjjWHmC&#13;&#10;ZZ8SCjmOJTtxYGFMJZGfz9t3q4thGFF9N5upHa77VKV+NcLX4dzEAhoKzs4AOYIHeQXQm6Qs8NjF&#13;&#10;pZ8t7CaOEIG25Bxzbo0J0yO8jc9koziKPd6VyCYJmIZk2XKQfcn2NOuyOlCssjqnpALmE2ewGIPM&#13;&#10;EDFQu0HVa6p8R89EdrIquVm0QxooOYd9pCv6BSAebPyW1cFzWbEAi4LQ2NMfSdcOu9Hr9v3snKfr&#13;&#10;GNXQFkRk5/h5BDUCT5Zhh4kyVqOPtvI1Z+gFsQtwKDkDci/I1P6yX5xgWj1t4mf2+hbXSutmjSS/&#13;&#10;HmfNWP9i5GfggDtO+D3qK+WLQWMCyVTzew5LSU1pwKVTOnxjOI+FXuigC6cvINQIg/Nk0oRtlATr&#13;&#10;fO7B0oGF6yxegltqiWBVtoJ8OCJFWYo8QilfLDcDVPbpmwRyiy3CjSqkiXLhKh9oDpA8KVH5WFtE&#13;&#10;zsz/p4IoEYTNF1cHPD05eRkStoeNEwKcKGqLqTOdkFMrDXTyTBo/S5i8XWLKUH8F6Uz94uyGTjb1&#13;&#10;R4fNjOjnSjLfRqI4b+aaxG1O6ZOsPf2j8CVGS/NrxlXDH8fJhPlEAAtuMUHpnpR9XF1GtwvGa+HZ&#13;&#10;2Ied3k8NMTCV4fTyAuHSI1hsKl/E5ubFBttMU89Xulpc5YxQaLpQbXGJw/itfXuR/mIu/0Ko+cJC&#13;&#10;sd8c5I5h4UIp5YZ5KmLEJlEsSH3mbx7wNJm9wSl+6pXpFE9vmetpAH4nDKM8ncnOnp12Ci2Orrta&#13;&#10;36XqRuEZrcp7qYrfyeVurh18N9fhG3lKUD10gI/J92r1YIglBawSbDpdd2dIcA4bX8w5wIAKmOmZ&#13;&#10;YmQPnl/etSJNWZuR5ggx9cVQiQVvMG/fLS2Ick3oV2X2hUGZlF5z6SyRk5F5WpTZWdYgGVcfz9HJ&#13;&#10;unKXaz88l2rm0mrUbUnStq9sx9L+lr5WPZ8rHCXl0W0uuDCkdmlyhCVKGg/LJZ7vpEDGudluMilD&#13;&#10;J0fMcM6ieCq9t/Obq6fvo+CV6rKxwuO5KW5A1RKHFsoeCpFICAR0SNwXp8itsd2W9yulVUDP3UN6&#13;&#10;pVSaUdK6v5shAWXBOXjh78vnghX192cRTp5+GwPvJTkW5lO/sfDk8v/O6skdPuPrp7VO1UhvlOsP&#13;&#10;Qg5FiB5ergNBKQPryG4VBPBXUtOweE+9NAc5pOzKNsY8d3TFnD3cAmsve39o6UPjGbNTj8axReAO&#13;&#10;uEhxgupQc1R1fIUXRSAUhPATn1eSkTmLihRf8bQVMT5yLJB8gWE2ROU5lExsoK87O1Jwq6G8pgNn&#13;&#10;9pdzFQ1pOtIpmDx9WunOyQJ/v+MJKUCpMHJtAHcYBnMwIZ4K1Glgjgk6reNad9i1anX8QzkXN1b1&#13;&#10;2LSMcPSx+OFwdm5HJiPvon/dk188F6+Oh0AfukKu7cqXDEwHmeqeSxANUOElmbgdK06smlenPyng&#13;&#10;QrNGvqm3A8TiGD+SgPzhmMvRMVcq5AJ/J0vDmkgoJwqfnLsDTsNIYQCHf+CfoLaayBuFUUO9LK3V&#13;&#10;sPyWXMiXomg1tOBjoqrnYwS9kvkCiKpIYWIyW1knhQmJ6q1SI0g4QG3gWcCIcqXNLWDAASG92DAH&#13;&#10;IL1xZtHGgAmJtFzK+2ybD3HMx51xHHZk4BUzWeac+Yp/y60oxGy/3QnYSLqHBWtnvqZZ9MhemHPS&#13;&#10;7y/yzsP/o7j4DwAAAP//AwBQSwMEFAAGAAgAAAAhAAG8MvXlAAAAEQEAAA8AAABkcnMvZG93bnJl&#13;&#10;di54bWxMj8FuwjAQRO+V+AdrkXoDJ6RNaIiDIqreC7RSjyY2iUW8jmIHwt93eyqXlVb7Znam2E62&#13;&#10;Y1c9eONQQLyMgGmsnTLYCPg6fizWwHyQqGTnUAu4aw/bcvZUyFy5G+719RAaRibocymgDaHPOfd1&#13;&#10;q630S9drpNvZDVYGWoeGq0HeyNx2fBVFKbfSIH1oZa93ra4vh9EKOGf3OqnMsf/5NmM3Xnaf1T5U&#13;&#10;QjzPp/cNjWoDLOgp/CvgrwPlh5KCndyIyrNOQLJ+TQgVsIjTlJoQkr29pMBOxK7iDHhZ8Mcm5S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Efq9RHkBAAAP&#13;&#10;AwAADgAAAAAAAAAAAAAAAAA8AgAAZHJzL2Uyb0RvYy54bWxQSwECLQAUAAYACAAAACEAFCPAe18L&#13;&#10;AABFJAAAEAAAAAAAAAAAAAAAAADhAwAAZHJzL2luay9pbmsxLnhtbFBLAQItABQABgAIAAAAIQAB&#13;&#10;vDL15QAAABEBAAAPAAAAAAAAAAAAAAAAAG4PAABkcnMvZG93bnJldi54bWxQSwECLQAUAAYACAAA&#13;&#10;ACEAeRi8nb8AAAAhAQAAGQAAAAAAAAAAAAAAAACAEAAAZHJzL19yZWxzL2Uyb0RvYy54bWwucmVs&#13;&#10;c1BLBQYAAAAABgAGAHgBAAB2EQAAAAA=&#13;&#10;">
                <v:imagedata r:id="rId840" o:title=""/>
              </v:shape>
            </w:pict>
          </mc:Fallback>
        </mc:AlternateContent>
      </w:r>
    </w:p>
    <w:p w14:paraId="12EB6B9C" w14:textId="77777777" w:rsidR="00872EA7" w:rsidRDefault="00872EA7" w:rsidP="00872EA7"/>
    <w:p w14:paraId="0F231526" w14:textId="77777777" w:rsidR="00976AE9" w:rsidRPr="00976AE9" w:rsidRDefault="00976AE9" w:rsidP="00976AE9"/>
    <w:p w14:paraId="19026997" w14:textId="77777777" w:rsidR="00976AE9" w:rsidRPr="00976AE9" w:rsidRDefault="00976AE9" w:rsidP="00976AE9"/>
    <w:p w14:paraId="7865D150" w14:textId="77777777" w:rsidR="00976AE9" w:rsidRPr="00976AE9" w:rsidRDefault="00976AE9" w:rsidP="00976AE9"/>
    <w:p w14:paraId="4A0E2EDA" w14:textId="77777777" w:rsidR="00976AE9" w:rsidRPr="00976AE9" w:rsidRDefault="00976AE9" w:rsidP="00976AE9"/>
    <w:p w14:paraId="29A76E60" w14:textId="77777777" w:rsidR="00976AE9" w:rsidRPr="00976AE9" w:rsidRDefault="00976AE9" w:rsidP="00976AE9"/>
    <w:p w14:paraId="444833BF" w14:textId="77777777" w:rsidR="00976AE9" w:rsidRPr="00872EA7" w:rsidRDefault="00976AE9" w:rsidP="00976AE9"/>
    <w:p w14:paraId="20F5ED1F" w14:textId="77777777" w:rsidR="00976AE9" w:rsidRDefault="00976AE9" w:rsidP="00976AE9"/>
    <w:p w14:paraId="159683B9" w14:textId="1B31B15E" w:rsidR="00976AE9" w:rsidRDefault="00E044E3" w:rsidP="00976AE9">
      <w:r>
        <w:rPr>
          <w:noProof/>
        </w:rPr>
        <mc:AlternateContent>
          <mc:Choice Requires="wpi">
            <w:drawing>
              <wp:anchor distT="0" distB="0" distL="114300" distR="114300" simplePos="0" relativeHeight="253210624" behindDoc="0" locked="0" layoutInCell="1" allowOverlap="1" wp14:anchorId="5C6E2AEE" wp14:editId="7E175291">
                <wp:simplePos x="0" y="0"/>
                <wp:positionH relativeFrom="column">
                  <wp:posOffset>3473512</wp:posOffset>
                </wp:positionH>
                <wp:positionV relativeFrom="paragraph">
                  <wp:posOffset>43</wp:posOffset>
                </wp:positionV>
                <wp:extent cx="11880" cy="288360"/>
                <wp:effectExtent l="50800" t="50800" r="39370" b="54610"/>
                <wp:wrapNone/>
                <wp:docPr id="1701011862" name="Ink 1495"/>
                <wp:cNvGraphicFramePr/>
                <a:graphic xmlns:a="http://schemas.openxmlformats.org/drawingml/2006/main">
                  <a:graphicData uri="http://schemas.microsoft.com/office/word/2010/wordprocessingInk">
                    <w14:contentPart bwMode="auto" r:id="rId841">
                      <w14:nvContentPartPr>
                        <w14:cNvContentPartPr/>
                      </w14:nvContentPartPr>
                      <w14:xfrm>
                        <a:off x="0" y="0"/>
                        <a:ext cx="11880" cy="288360"/>
                      </w14:xfrm>
                    </w14:contentPart>
                  </a:graphicData>
                </a:graphic>
              </wp:anchor>
            </w:drawing>
          </mc:Choice>
          <mc:Fallback>
            <w:pict>
              <v:shape w14:anchorId="6B61AE33" id="Ink 1495" o:spid="_x0000_s1026" type="#_x0000_t75" style="position:absolute;margin-left:272.1pt;margin-top:-1.4pt;width:3.8pt;height:25.5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aOZzAQAADAMAAA4AAABkcnMvZTJvRG9jLnhtbJxSy07DMBC8I/EP&#13;&#10;lu80SUFtiJr0QIXUA9ADfIBx7MYi9kZrp2n/nm36BiGkXqzdHXk8s+PJdG1rtlLoDbicJ4OYM+Uk&#13;&#10;lMYtc/7x/nyXcuaDcKWowamcb5Tn0+L2ZtI1mRpCBXWpkBGJ81nX5LwKocmiyMtKWeEH0ChHoAa0&#13;&#10;IlCLy6hE0RG7raNhHI+iDrBsEKTynqazHciLnl9rJcOb1l4FVpO6NI5JXzhW2FePNPukajxOYh4V&#13;&#10;E5EtUTSVkXtZ4gpVVhhHIo5UMxEEa9H8orJGInjQYSDBRqC1kar3RO6S+Ie7ufvaOkseZIuZBBeU&#13;&#10;CwuB4bC/HrjmCVvTCroXKCkh0Qbge0Za0P+B7ETPQLaW9OxSQVWLQF/CV6bxnGFmypzjvExO+t3q&#13;&#10;6eRggSdfr5cAJRLtLf91Za3RbpdNStg655TnZnv2Wap1YJKGSZKmBEhChml6P+rhA/GO4NCdbZbe&#13;&#10;vsjwvN/qOvvExTcAAAD//wMAUEsDBBQABgAIAAAAIQCydCxbJAIAAGIFAAAQAAAAZHJzL2luay9p&#13;&#10;bmsxLnhtbLRTS2/bMAy+D9h/ELRDLpEt+REnRp2eFmDABgxtB2xH11ZjobYcyMqj/36U5Cjumu60&#13;&#10;XWjz9ZH8RN7cnroWHbgaRC8LzAKKEZdVXwu5LfCPhw1ZYjToUtZl20te4Bc+4Nv1xw83Qj53bQ4S&#13;&#10;AYIczF/XFrjRepeH4fF4DI5x0KttGFEah1/k87eveD1m1fxJSKGh5HA2Vb3U/KQNWC7qAlf6RH08&#13;&#10;YN/3e1Vx7zYWVV0itCorvulVV2qP2JRS8hbJsoO+f2KkX3bwI6DOliuMOgEDkyhgSZYsP6/AUJ4K&#13;&#10;PNH30OIAnXQ4vI756z9gbt5imrbiKFtkGI0t1fxgegot5/n7s39X/Y4rLfiFZkfK6HhBldMtP44o&#13;&#10;xYe+3Zu3wehQtnugjFEKazHWZuEVQt7iATf/FA94eRdv2txrasbxpjyMpPmVOj+tFh2HRe92fsf0&#13;&#10;AMDGfK+VPYeIRjGhK8LoA13kLMmTZUCzdPIU4xafMR/Vfmg83qO67Kv1eNbcZEdR68aTTgPmOZ8y&#13;&#10;fi2z4WLb6L+kjkPbXL83V67QrhIap7jjTwX+ZA8R2UxnsGNQRFGUpFk6n6UztpzROZwSTimmcxKT&#13;&#10;GNxzipKF+ZDUaalVnMnJyLltrIuZSMKs3cmJHQobbCuJxUSxxbESOcufMSlKIIYkZAWf+KzYLpCp&#13;&#10;AF7jBwjrt4qzJbYGeAwAJZkJYwyZ1hMTPya9ukXPMCzZ+jcAAAD//wMAUEsDBBQABgAIAAAAIQDb&#13;&#10;9rqA4gAAAA4BAAAPAAAAZHJzL2Rvd25yZXYueG1sTI9PT8MwDMXvSHyHyEjctnSlRVNXd0JD3Diw&#13;&#10;P2jXNMnaisapmmzrvj3mNC6WLT8/v1+5nlwvLnYMnSeExTwBYUl701GDcNh/zJYgQlRkVO/JItxs&#13;&#10;gHX1+FCqwvgrbe1lFxvBJhQKhdDGOBRSBt1ap8LcD5Z4d/KjU5HHsZFmVFc2d71Mk+RVOtURf2jV&#13;&#10;YDet1T+7s0PYZ/W315tjc3zxXzTp0+0zyTvE56fpfcXlbQUi2ineL+CPgfNDxcFqfyYTRI+QZ1nK&#13;&#10;UoRZyhwsyPMFNzVCtkxBVqX8j1H9Ag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P/aaOZzAQAADAMAAA4AAAAAAAAAAAAAAAAAPAIAAGRycy9lMm9Eb2MueG1s&#13;&#10;UEsBAi0AFAAGAAgAAAAhALJ0LFskAgAAYgUAABAAAAAAAAAAAAAAAAAA2wMAAGRycy9pbmsvaW5r&#13;&#10;MS54bWxQSwECLQAUAAYACAAAACEA2/a6gOIAAAAOAQAADwAAAAAAAAAAAAAAAAAtBgAAZHJzL2Rv&#13;&#10;d25yZXYueG1sUEsBAi0AFAAGAAgAAAAhAHkYvJ2/AAAAIQEAABkAAAAAAAAAAAAAAAAAPAcAAGRy&#13;&#10;cy9fcmVscy9lMm9Eb2MueG1sLnJlbHNQSwUGAAAAAAYABgB4AQAAMggAAAAA&#13;&#10;">
                <v:imagedata r:id="rId842" o:title=""/>
              </v:shape>
            </w:pict>
          </mc:Fallback>
        </mc:AlternateContent>
      </w:r>
      <w:r>
        <w:rPr>
          <w:noProof/>
        </w:rPr>
        <mc:AlternateContent>
          <mc:Choice Requires="wpi">
            <w:drawing>
              <wp:anchor distT="0" distB="0" distL="114300" distR="114300" simplePos="0" relativeHeight="253203456" behindDoc="0" locked="0" layoutInCell="1" allowOverlap="1" wp14:anchorId="122563A1" wp14:editId="34743293">
                <wp:simplePos x="0" y="0"/>
                <wp:positionH relativeFrom="column">
                  <wp:posOffset>4558552</wp:posOffset>
                </wp:positionH>
                <wp:positionV relativeFrom="paragraph">
                  <wp:posOffset>65928</wp:posOffset>
                </wp:positionV>
                <wp:extent cx="360" cy="203400"/>
                <wp:effectExtent l="50800" t="50800" r="50800" b="50800"/>
                <wp:wrapNone/>
                <wp:docPr id="2042327813" name="Ink 1488"/>
                <wp:cNvGraphicFramePr/>
                <a:graphic xmlns:a="http://schemas.openxmlformats.org/drawingml/2006/main">
                  <a:graphicData uri="http://schemas.microsoft.com/office/word/2010/wordprocessingInk">
                    <w14:contentPart bwMode="auto" r:id="rId843">
                      <w14:nvContentPartPr>
                        <w14:cNvContentPartPr/>
                      </w14:nvContentPartPr>
                      <w14:xfrm>
                        <a:off x="0" y="0"/>
                        <a:ext cx="360" cy="203400"/>
                      </w14:xfrm>
                    </w14:contentPart>
                  </a:graphicData>
                </a:graphic>
              </wp:anchor>
            </w:drawing>
          </mc:Choice>
          <mc:Fallback>
            <w:pict>
              <v:shape w14:anchorId="219A0243" id="Ink 1488" o:spid="_x0000_s1026" type="#_x0000_t75" style="position:absolute;margin-left:357.55pt;margin-top:3.8pt;width:2.9pt;height:18.8pt;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Vl8txAQAACgMAAA4AAABkcnMvZTJvRG9jLnhtbJxSTW/CMAy9T9p/&#13;&#10;iHIfLR9iqKJwGJrEYRuH7QeEfNBoTVw5gZZ/P1MYlE3TJC6RY8vP7/l5Om9cyXYagwWf834v5Ux7&#13;&#10;Ccr6Tc4/3p8fJpyFKLwSJXid870OfD67v5vWVaYHUECpNDIC8SGrq5wXMVZZkgRZaCdCDyrtqWgA&#13;&#10;nYj0xU2iUNSE7spkkKbjpAZUFYLUIVB2cSzyWYtvjJbxzZigIyuJ3SRNiV88R3iO1hQ9TkYpT2ZT&#13;&#10;kW1QVIWVJ1riBlZOWE8kzlALEQXbov0F5axECGBiT4JLwBgrdauJ1PXTH+qW/vOgrD+SW8wk+Kh9&#13;&#10;XAmM3/trC7eMcCVn6/oFFDkkthH4CZEW9L8hR9ILkFtHfI6uoC5FpJMIha0CZ5hZlXNcqv6Fv989&#13;&#10;XRSs8KLr9bpAjiQnyX+1NAbdYdnEhDU5J4/3h7f1UjeRSUoOx5SWlB+kwxGdQQf22P49pLNXmnzl&#13;&#10;YPd/YNU54dkXAAAA//8DAFBLAwQUAAYACAAAACEA32/GuQACAAAbBQAAEAAAAGRycy9pbmsvaW5r&#13;&#10;MS54bWy0U02PmzAQvVfqf7Cmh1wC2ECWDVqyp0aq1EpVdyt1jyx4g7VgImPy8e87GMdhlWxPW0Wa&#13;&#10;mPl4M/P8fHd/aGqy46oTrcyA+RQIl0VbCrnJ4Pfj2rsF0ulclnndSp7BkXdwv/r86U7I16ZO0RJE&#13;&#10;kN1wauoMKq23aRDs93t/H/mt2gQhpVHwTb7++A4rW1XyFyGFxpbdyVW0UvODHsBSUWZQ6AN1+Yj9&#13;&#10;0Paq4C48eFRxztAqL/i6VU2uHWKVS8lrIvMG5/4DRB+3eBDYZ8MVkEbgwl7osziJb78u0ZEfMph8&#13;&#10;9zhih5M0EFzHfPoPmOtLzGGsKExuEiB2pJLvhpkCw3n6/u4/VbvlSgt+pnkkxQaOpBi/DT8jUYp3&#13;&#10;bd0PdwNkl9c9UsYoRVnY3iy4QsglHnLzoXjIy7t40+HeUmPXm/JgSXOSOl2tFg1HoTdbpzHdIfDg&#13;&#10;ftDKPIeQhpFHlx6jj/QmZVEaL3zKlpOrsCo+YT6rvqsc3rM669VEHGvjZntR6sqRTn3mOJ8yfq2y&#13;&#10;4mJT6X+U2qVNrdPNlVdopETsFr/4SwZfzEMkpnJ0mDUooSSMF8liPqMzFs3oHCjEQOeUxGSw+EMb&#13;&#10;JcOfZywZz2xhXGF0TvOYcY2FxnpLEzXWniew3jRzrA1NvrE2Og5wYW0v093D/DePyFGD6lj9BQAA&#13;&#10;//8DAFBLAwQUAAYACAAAACEAABR7SuMAAAANAQAADwAAAGRycy9kb3ducmV2LnhtbExPTU+DQBC9&#13;&#10;m/gfNmPizS4Q21rK0hiaXpQebD3U25YdAd0Pwm4L/HvHk14mM3lv3ke2GY1mV+x966yAeBYBQ1s5&#13;&#10;1dpawPtx9/AEzAdpldTOooAJPWzy25tMpsoN9g2vh1AzErE+lQKaELqUc181aKSfuQ4tYZ+uNzLQ&#13;&#10;2ddc9XIgcaN5EkULbmRryaGRHRYNVt+HixFQFvplX762u7o8TYWaPo7bwX8JcX83btc0ntfAAo7h&#13;&#10;7wN+O1B+yCnY2V2s8kwLWMbzmKi0LIARvkyiFbCzgMd5AjzP+P8W+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k9WXy3EBAAAKAwAADgAAAAAAAAAAAAAA&#13;&#10;AAA8AgAAZHJzL2Uyb0RvYy54bWxQSwECLQAUAAYACAAAACEA32/GuQACAAAbBQAAEAAAAAAAAAAA&#13;&#10;AAAAAADZAwAAZHJzL2luay9pbmsxLnhtbFBLAQItABQABgAIAAAAIQAAFHtK4wAAAA0BAAAPAAAA&#13;&#10;AAAAAAAAAAAAAAcGAABkcnMvZG93bnJldi54bWxQSwECLQAUAAYACAAAACEAeRi8nb8AAAAhAQAA&#13;&#10;GQAAAAAAAAAAAAAAAAAXBwAAZHJzL19yZWxzL2Uyb0RvYy54bWwucmVsc1BLBQYAAAAABgAGAHgB&#13;&#10;AAANCAAAAAA=&#13;&#10;">
                <v:imagedata r:id="rId93" o:title=""/>
              </v:shape>
            </w:pict>
          </mc:Fallback>
        </mc:AlternateContent>
      </w:r>
      <w:r>
        <w:rPr>
          <w:noProof/>
        </w:rPr>
        <mc:AlternateContent>
          <mc:Choice Requires="wpi">
            <w:drawing>
              <wp:anchor distT="0" distB="0" distL="114300" distR="114300" simplePos="0" relativeHeight="253202432" behindDoc="0" locked="0" layoutInCell="1" allowOverlap="1" wp14:anchorId="5B762EE3" wp14:editId="7D749AE4">
                <wp:simplePos x="0" y="0"/>
                <wp:positionH relativeFrom="column">
                  <wp:posOffset>4022152</wp:posOffset>
                </wp:positionH>
                <wp:positionV relativeFrom="paragraph">
                  <wp:posOffset>69528</wp:posOffset>
                </wp:positionV>
                <wp:extent cx="3600" cy="197640"/>
                <wp:effectExtent l="50800" t="50800" r="47625" b="56515"/>
                <wp:wrapNone/>
                <wp:docPr id="590597076" name="Ink 1487"/>
                <wp:cNvGraphicFramePr/>
                <a:graphic xmlns:a="http://schemas.openxmlformats.org/drawingml/2006/main">
                  <a:graphicData uri="http://schemas.microsoft.com/office/word/2010/wordprocessingInk">
                    <w14:contentPart bwMode="auto" r:id="rId844">
                      <w14:nvContentPartPr>
                        <w14:cNvContentPartPr/>
                      </w14:nvContentPartPr>
                      <w14:xfrm>
                        <a:off x="0" y="0"/>
                        <a:ext cx="3600" cy="197640"/>
                      </w14:xfrm>
                    </w14:contentPart>
                  </a:graphicData>
                </a:graphic>
              </wp:anchor>
            </w:drawing>
          </mc:Choice>
          <mc:Fallback>
            <w:pict>
              <v:shape w14:anchorId="3258179C" id="Ink 1487" o:spid="_x0000_s1026" type="#_x0000_t75" style="position:absolute;margin-left:315.3pt;margin-top:4.05pt;width:3.15pt;height:18.35pt;z-index:2532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9G0F0AQAACwMAAA4AAABkcnMvZTJvRG9jLnhtbJxSTU/DMAy9I/Ef&#13;&#10;otxZ27GNUa3bgQlpB2AH+AEhTdaIJq6cbN3+PW731YEQ0i6RY8vP7/l5Mtvakm0UegMu40kv5kw5&#13;&#10;Cblxq4x/vD/fjTnzQbhclOBUxnfK89n09mZSV6nqQwFlrpARiPNpXWW8CKFKo8jLQlnhe1ApR0UN&#13;&#10;aEWgL66iHEVN6LaM+nE8imrAvEKQynvKzvdFPm3xtVYyvGntVWAlsXsYDYhfOEVI0XjQH3L22UTJ&#13;&#10;cMij6USkKxRVYeSBlriClRXGEYkT1FwEwdZofkFZIxE86NCTYCPQ2kjVaiJ1SfxD3cJ9NcqSgVxj&#13;&#10;KsEF5cJSYDjury1cM8KWtIL6BXJySKwD8AMiLeh/Q/ak5yDXlvjsXUFVikAn4QtTec4wNXnGcZEn&#13;&#10;Z/5u83RWsMSzrtfLAjkSHST/1bLVaJtlExO2zTh5vGve1ku1DUxS8n4UU15SIXls76CDu+8/Tuks&#13;&#10;lkZfWNj9N7Q6Nzz9BgAA//8DAFBLAwQUAAYACAAAACEA61y56goCAAArBQAAEAAAAGRycy9pbmsv&#13;&#10;aW5rMS54bWy0U01v2zAMvQ/YfxC0Qy6xLcnOl1GnpwUYsAHD2gHr0bXVWKgtB7Kcj38/SnIUF0l3&#13;&#10;6i40RZGPj8/U3f2xqdGeq060MsM0JBhxWbSlkNsM/37cBEuMOp3LMq9byTN84h2+X3/+dCfka1On&#13;&#10;YBEgyM54TZ3hSutdGkWHwyE8xGGrthEjJI6+ydcf3/F6qCr5i5BCQ8vuHCpaqflRG7BUlBku9JH4&#13;&#10;fMB+aHtVcH9tIqq4ZGiVF3zTqibXHrHKpeQ1knkDvP9gpE87cAT02XKFUSNg4ICFNFkky68rCOTH&#13;&#10;DI/OPVDsgEmDo9uYT/8Bc3ONaWjFbDFfYDRQKvnecIqs5un7s/9U7Y4rLfhFZifKcHFChTtbfZxQ&#13;&#10;indt3Zt/g9E+r3uQjBICazH0ptENQa7xQJsPxQNd3sUbk3srzTDeWIdBNL9S51+rRcNh0Zud3zHd&#13;&#10;AbAJP2hlnwMjLA7IKqDkkcxTGqcJC5eMjH7FsMVnzGfVd5XHe1aXfbU3XjU32UGUuvKik5B6zceK&#13;&#10;36qsuNhW+h+lw9C21u/NjVdoVwkNU/ziLxn+Yh8ispUuYMegiCKWzBaz6YRMWDwhU0xwjMmUwIWx&#13;&#10;ibXM2MD5K+tTex24JGJDc5vq/Jn1qctlNoaoTQjYuMb5V1iu+Rh9oOOQjE0C0yOILcMYvnAAgqav&#13;&#10;qXvzqLxUsC3rvwAAAP//AwBQSwMEFAAGAAgAAAAhAIc/7+PjAAAADQEAAA8AAABkcnMvZG93bnJl&#13;&#10;di54bWxMT8tOwzAQvCPxD9YicaNOabHSNJuKh6KKC1ILQhzdeJsE4nUUu034e8wJLiuN5rEz+Way&#13;&#10;nTjT4FvHCPNZAoK4cqblGuHttbxJQfig2ejOMSF8k4dNcXmR68y4kXd03odaxBD2mUZoQugzKX3V&#13;&#10;kNV+5nriyB3dYHWIcKilGfQYw20nb5NESatbjh8a3dNjQ9XX/mQRtnfb8rkqP95tuxv55TgE8/mw&#13;&#10;Qry+mp7W8dyvQQSawp8DfjfE/lDEYgd3YuNFh6AWiYpShHQOIvJqoVYgDgjLZQqyyOX/FcUP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O9G0F0AQAACwMA&#13;&#10;AA4AAAAAAAAAAAAAAAAAPAIAAGRycy9lMm9Eb2MueG1sUEsBAi0AFAAGAAgAAAAhAOtcueoKAgAA&#13;&#10;KwUAABAAAAAAAAAAAAAAAAAA3AMAAGRycy9pbmsvaW5rMS54bWxQSwECLQAUAAYACAAAACEAhz/v&#13;&#10;4+MAAAANAQAADwAAAAAAAAAAAAAAAAAUBgAAZHJzL2Rvd25yZXYueG1sUEsBAi0AFAAGAAgAAAAh&#13;&#10;AHkYvJ2/AAAAIQEAABkAAAAAAAAAAAAAAAAAJAcAAGRycy9fcmVscy9lMm9Eb2MueG1sLnJlbHNQ&#13;&#10;SwUGAAAAAAYABgB4AQAAGggAAAAA&#13;&#10;">
                <v:imagedata r:id="rId845" o:title=""/>
              </v:shape>
            </w:pict>
          </mc:Fallback>
        </mc:AlternateContent>
      </w:r>
      <w:r w:rsidR="00976AE9">
        <w:rPr>
          <w:noProof/>
        </w:rPr>
        <mc:AlternateContent>
          <mc:Choice Requires="wpi">
            <w:drawing>
              <wp:anchor distT="0" distB="0" distL="114300" distR="114300" simplePos="0" relativeHeight="253030400" behindDoc="0" locked="0" layoutInCell="1" allowOverlap="1" wp14:anchorId="6E1BD979" wp14:editId="6B911692">
                <wp:simplePos x="0" y="0"/>
                <wp:positionH relativeFrom="column">
                  <wp:posOffset>4399792</wp:posOffset>
                </wp:positionH>
                <wp:positionV relativeFrom="paragraph">
                  <wp:posOffset>-23027</wp:posOffset>
                </wp:positionV>
                <wp:extent cx="303120" cy="349920"/>
                <wp:effectExtent l="38100" t="38100" r="40005" b="43815"/>
                <wp:wrapNone/>
                <wp:docPr id="386519924" name="Ink 1383"/>
                <wp:cNvGraphicFramePr/>
                <a:graphic xmlns:a="http://schemas.openxmlformats.org/drawingml/2006/main">
                  <a:graphicData uri="http://schemas.microsoft.com/office/word/2010/wordprocessingInk">
                    <w14:contentPart bwMode="auto" r:id="rId846">
                      <w14:nvContentPartPr>
                        <w14:cNvContentPartPr/>
                      </w14:nvContentPartPr>
                      <w14:xfrm>
                        <a:off x="0" y="0"/>
                        <a:ext cx="303120" cy="349920"/>
                      </w14:xfrm>
                    </w14:contentPart>
                  </a:graphicData>
                </a:graphic>
              </wp:anchor>
            </w:drawing>
          </mc:Choice>
          <mc:Fallback>
            <w:pict>
              <v:shape w14:anchorId="36806004" id="Ink 1383" o:spid="_x0000_s1026" type="#_x0000_t75" style="position:absolute;margin-left:345.75pt;margin-top:-2.5pt;width:25.25pt;height:28.95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C1TB3AQAACQMAAA4AAABkcnMvZTJvRG9jLnhtbJxSyW7CMBC9V+o/&#13;&#10;WL6XLCyFiMChqBKHthzaD3Adm1iNPdHYEPj7ToCW0KqqxCUa+ylv3uLpfGcrtlXoDbicJ72YM+Uk&#13;&#10;FMatc/72+ng35swH4QpRgVM53yvP57Pbm2lTZyqFEqpCISMS57OmznkZQp1FkZelssL3oFaOQA1o&#13;&#10;RaAjrqMCRUPstorSOB5FDWBRI0jlPd0ujiCfHfi1VjK8aO1VYFXOx6MByQs5n8QxDUhDmg45e2+h&#13;&#10;+yGPZlORrVHUpZEnSeIKRVYYRwK+qRYiCLZB84vKGongQYeeBBuB1kaqgx9ylsQ/nC3dR+sqGcgN&#13;&#10;ZhJcUC6sBIav7A7ANStsRQk0T1BQO2ITgJ8YKZ7/yziKXoDcWNJzbARVJQI9B1+a2lPMmSlyjssi&#13;&#10;Oet324ezgxWefT1fAtRIdLL81y87jbYNm5SwXc6p1337PXSpdoFJuuzH/SQlRBLUH0wmNHeYjwxf&#13;&#10;ezrR0vKLErvnVljnBc8+AQAA//8DAFBLAwQUAAYACAAAACEAuntHuEwDAAC6CQAAEAAAAGRycy9p&#13;&#10;bmsvaW5rMS54bWy0Vclu2zAQvRfoPxDMIZfQJiV5kREnpwQo0AJFkwLtUZEZW4gWQ6Jj5+87Cy1L&#13;&#10;sF2kRXvIkDMcvpn3OHKub3dFLl5t3WRVOZdmoKWwZVotsnI5l98f79VUisYl5SLJq9LO5Ztt5O3N&#13;&#10;xw/XWflS5DOwAhDKBndFPpcr59az4XC73Q624aCql8NA63D4qXz58lne+FsL+5yVmYOSzT6UVqWz&#13;&#10;O4dgs2wxl6nb6TYfsB+qTZ3a9hgjdXrIcHWS2vuqLhLXIq6SsrS5KJMC+v4hhXtbwyaDOktbS1Fk&#13;&#10;QFgFAxNNouldDIFkN5cdfwMtNtBJIYenMX/+B8z7Y0xsKwwm44kUvqWFfcWehqT57Dz3r3W1trXL&#13;&#10;7EFmFsUfvImUfdKHhaptU+UbfBspXpN8A5IZrWEsfG0zPCHIMR5o80/xQJezeN3m+tJ4el0dvGjt&#13;&#10;SO2f1mWFhUEv1u2MuQaAMfzgavocAh2ESsfK6Ec9nulgFkSD2Iw6T+GneI/5VG+aVYv3VB/mlU5a&#13;&#10;1ZjZNlu4VSu6HuhRK3pX8lNXVzZbrtzf3U2rvILPwb/1xd3EBEHU4UT12mE78enS/AlP/Zt9nssL&#13;&#10;+noF3eQAcTdjoUUQjSajq0t9GV/qK6lhuKS+0ioUYEUQ8DLFBXQmD6+BF0y6wYgcCglDe8oSHCcL&#13;&#10;xRCTIzHtye5xR3TN0G1B9RXV9Tfo2GMw0hmrGIEt5fw+QqcRM6Z9rLBHNLCw9Q4EIASdgAX8ds8R&#13;&#10;n2RABThRQA7TwKBnQEpYI2KjIoXKjommMlTVUEgL1FCNibpP9hBGc1/gojoj9saCdSNZPR69ANTA&#13;&#10;WMQx5uTJcLvc2LH1F6EtRAaPlCQwSFbjyTSiZ+QN0gSXJ4TfnxiMFC6RQJ4qhNuUjliM4FsJqX2v&#13;&#10;PiUzy15bJF47OoangmkfKsK0Uic8d2x5BnjflYnnjiWjOL1Nr+YfR7AW0MSnAZbowd8hFtKAQQJW&#13;&#10;9Se89Jz394BStlDH1/Dx4NjLzAtnnQhB09gpiAkL271D7w7TiLxi5hATBx5vPIaTHjKf+K8oPnGT&#13;&#10;MXsnrAvD+G54YRrvZMPJjLL/Wqi+8T9o0K3v1Sd1uudI7zUMdRoeIHr/49sfYfjndfMLAAD//wMA&#13;&#10;UEsDBBQABgAIAAAAIQCGIoC23wAAAA4BAAAPAAAAZHJzL2Rvd25yZXYueG1sTE+9TsMwEN6ReAfr&#13;&#10;kNhaJ1Hj0jROhUCdYGlhYXNjEwficxQ7afL2HBMspzvd91seZtexyQyh9SghXSfADNZet9hIeH87&#13;&#10;rh6AhahQq86jkbCYAIfq9qZUhfZXPJnpHBtGIhgKJcHG2Bech9oap8La9wbp9+kHpyKdQ8P1oK4k&#13;&#10;7jqeJYngTrVIDlb15sma+vs8OoohxAb5dqrH09fHIl7s8bVbUinv7+bnPY3HPbBo5vjHgN8ORISK&#13;&#10;gl38iDqwToLYpTlBJaxyKkaA7Saj5SIhz3bAq5L/r1H9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HgC1TB3AQAACQMAAA4AAAAAAAAAAAAAAAAAPAIAAGRy&#13;&#10;cy9lMm9Eb2MueG1sUEsBAi0AFAAGAAgAAAAhALp7R7hMAwAAugkAABAAAAAAAAAAAAAAAAAA3wMA&#13;&#10;AGRycy9pbmsvaW5rMS54bWxQSwECLQAUAAYACAAAACEAhiKAtt8AAAAOAQAADwAAAAAAAAAAAAAA&#13;&#10;AABZBwAAZHJzL2Rvd25yZXYueG1sUEsBAi0AFAAGAAgAAAAhAHkYvJ2/AAAAIQEAABkAAAAAAAAA&#13;&#10;AAAAAAAAZQgAAGRycy9fcmVscy9lMm9Eb2MueG1sLnJlbHNQSwUGAAAAAAYABgB4AQAAWwkAAAAA&#13;&#10;">
                <v:imagedata r:id="rId847" o:title=""/>
              </v:shape>
            </w:pict>
          </mc:Fallback>
        </mc:AlternateContent>
      </w:r>
      <w:r w:rsidR="00976AE9">
        <w:rPr>
          <w:noProof/>
        </w:rPr>
        <mc:AlternateContent>
          <mc:Choice Requires="wpi">
            <w:drawing>
              <wp:anchor distT="0" distB="0" distL="114300" distR="114300" simplePos="0" relativeHeight="253029376" behindDoc="0" locked="0" layoutInCell="1" allowOverlap="1" wp14:anchorId="5601DBD4" wp14:editId="7F1BDBC5">
                <wp:simplePos x="0" y="0"/>
                <wp:positionH relativeFrom="column">
                  <wp:posOffset>3906592</wp:posOffset>
                </wp:positionH>
                <wp:positionV relativeFrom="paragraph">
                  <wp:posOffset>-46787</wp:posOffset>
                </wp:positionV>
                <wp:extent cx="320040" cy="396000"/>
                <wp:effectExtent l="38100" t="38100" r="35560" b="48895"/>
                <wp:wrapNone/>
                <wp:docPr id="62511958" name="Ink 1382"/>
                <wp:cNvGraphicFramePr/>
                <a:graphic xmlns:a="http://schemas.openxmlformats.org/drawingml/2006/main">
                  <a:graphicData uri="http://schemas.microsoft.com/office/word/2010/wordprocessingInk">
                    <w14:contentPart bwMode="auto" r:id="rId848">
                      <w14:nvContentPartPr>
                        <w14:cNvContentPartPr/>
                      </w14:nvContentPartPr>
                      <w14:xfrm>
                        <a:off x="0" y="0"/>
                        <a:ext cx="320040" cy="396000"/>
                      </w14:xfrm>
                    </w14:contentPart>
                  </a:graphicData>
                </a:graphic>
              </wp:anchor>
            </w:drawing>
          </mc:Choice>
          <mc:Fallback>
            <w:pict>
              <v:shape w14:anchorId="5E27CD63" id="Ink 1382" o:spid="_x0000_s1026" type="#_x0000_t75" style="position:absolute;margin-left:306.9pt;margin-top:-4.4pt;width:26.6pt;height:32.6pt;z-index:25302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47S50AQAACQMAAA4AAABkcnMvZTJvRG9jLnhtbJxSyW7CMBC9V+o/&#13;&#10;WL6XhKUIIgKHokoc2nJoP8A4NrEae6KxQ8Lfd8JSQquqEpfI9lPevGVmi8YWbKfQG3Ap7/dizpST&#13;&#10;kBm3TfnH+/PDhDMfhMtEAU6lfK88X8zv72Z1magB5FBkChmROJ/UZcrzEMokirzMlRW+B6VyBGpA&#13;&#10;KwJdcRtlKGpit0U0iONxVANmJYJU3tPr8gjy+YFfayXDm9ZeBVakfBrHJC+kfDIe0QHPhw1Bw+kj&#13;&#10;j+YzkWxRlLmRJ0niBkVWGEcCvqmWIghWoflFZY1E8KBDT4KNQGsj1cEPOevHP5yt3Gfrqj+SFSYS&#13;&#10;XFAurAWGc3YH4JYRtuBsU79ARu2IKgA/MVI8/5dxFL0EWVnSc2wEVSECrYPPTekp5sRkKcdV1r/o&#13;&#10;d7uni4M1Xny9XgPUSHSy/NcvjUbbhk1KWJNy6nXffg9dqiYwSY9D2pS2cUnQcDpu16DDfGQ4z+lE&#13;&#10;S8OvSuzeW2GdDZ5/AQAA//8DAFBLAwQUAAYACAAAACEA8yd2pp8DAACFCgAAEAAAAGRycy9pbmsv&#13;&#10;aW5rMS54bWy0Vktr20AQvhf6H5bNIRevvXpZsomTUwKFFkqTQntU5I0tooeR5Dj5952XFbm2oZSW&#13;&#10;kPXsPL6Z+WbWydXNa1moF9e0eV0ttDe2Wrkqq5d5tVro7w93JtGq7dJqmRZ15Rb6zbX65vrjh6u8&#13;&#10;ei6LOZwKEKoWpbJY6HXXbeaTyW63G++Ccd2sJr61weRT9fzls76WqKV7yqu8g5TtXpXVVedeOwSb&#13;&#10;58uFzrpX2/sD9n29bTLXm1HTZO8eXZNm7q5uyrTrEddpVblCVWkJdf/QqnvbgJBDnpVrtCpzaNj4&#13;&#10;Yy+Mw+R2Bor0daEH9y2U2EIlpZ6cxvz5HzDvjjGxrMCPp7FWUtLSvWBNE+J8fr73r029cU2Xu3ea&#13;&#10;mRQxvKmM78QPE9W4ti62OButXtJiC5R51sJaSG5vcoKQYzzg5p/iAS9n8YbFHVIj7Q15ENL6ldqP&#13;&#10;tstLB4tebvod61oARvV919Bz8K0fGDsznn2w07n15743jpNkMArZ4j3mY7Nt1z3eY/O+r2TpWePO&#13;&#10;dvmyW/ek27GNetKHlJ8KXbt8te7+Ljarixqeg8z64jb2fD8c9ET5+mU78XRp/5S0/s09LfQFvV5F&#13;&#10;kayg3j1PwY8Nk2R0aS89/9KOtNW+jmw4G1kVxYYlEwTKgiL0lR9G3siaMDEsIUDoRWC0hgXjqciL&#13;&#10;fdB4hgUzxWjjw2kiE8FHqMB/ZEK6RBCBdjRAUpLBAeSE5JhkjAZI0rCVTwSCeshKp+CQntKARNZz&#13;&#10;J0cxPp2Cxv7DemaUi06pjfMOfRiNfc7Uw/1yL1zbUCMyZ+d+8QwNzgAOLDEmSqFO1EVUL4bBhU+Q&#13;&#10;0PlYxYbjEzrog1lmH5YxAZoZz8inKDkVO0Y0PjOliiKqDoaMNIjF41oDom9mcMDwerkNIsSIx0Fr&#13;&#10;sD/oyDk4rQGGQQcAaOEPsQzrByvYz50HBJ26mIDr9dEI5NMM7GCf9xvJ7+P3HYVgXIQAi8XR0VYQ&#13;&#10;IvizCrlhhnj10YohYqdlZi6ASMwSMMXiAE8MARTCmITyJHzpHSiD6MSbcgubvEkBNcjvER4yoFlD&#13;&#10;745lYZH7o9cs24vZhQPFesSG38FJPtS1HTAgL/3Ak0iWbvGrCXqCXaNvAVp7+ApBCpgiZg04od55&#13;&#10;UBIU0nfNjHLKovC6nLowmiwXV87UyChO2If9HfiezyIWBuN4AR6qZGjAPLTJJw4dLpxmmPjPZSAS&#13;&#10;ENif0Uhz8O9K//cE/g5f/wIAAP//AwBQSwMEFAAGAAgAAAAhAGfr+eTjAAAADgEAAA8AAABkcnMv&#13;&#10;ZG93bnJldi54bWxMj8FOwzAMhu9IvENkJG5bMgbZ1jWdoIA0cYJuD5A1pqlokq7JtvL2mBNcbFm2&#13;&#10;///7883oOnbGIbbBK5hNBTD0dTCtbxTsd6+TJbCYtDe6Cx4VfGOETXF9levMhIv/wHOVGkYiPmZa&#13;&#10;gU2pzziPtUWn4zT06Gn3GQanE41Dw82gLyTuOn4nhOROt54crO6xtFh/VSenoDruWxPetytblgsh&#13;&#10;5uHtpXo6KnV7Mz6vqTyugSUc098H/GYgfigI7BBO3kTWKZCzOfEnBZMldTqQckEJDwoe5D3wIuf/&#13;&#10;YxQ/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s47S50&#13;&#10;AQAACQMAAA4AAAAAAAAAAAAAAAAAPAIAAGRycy9lMm9Eb2MueG1sUEsBAi0AFAAGAAgAAAAhAPMn&#13;&#10;dqafAwAAhQoAABAAAAAAAAAAAAAAAAAA3AMAAGRycy9pbmsvaW5rMS54bWxQSwECLQAUAAYACAAA&#13;&#10;ACEAZ+v55OMAAAAOAQAADwAAAAAAAAAAAAAAAACpBwAAZHJzL2Rvd25yZXYueG1sUEsBAi0AFAAG&#13;&#10;AAgAAAAhAHkYvJ2/AAAAIQEAABkAAAAAAAAAAAAAAAAAuQgAAGRycy9fcmVscy9lMm9Eb2MueG1s&#13;&#10;LnJlbHNQSwUGAAAAAAYABgB4AQAArwkAAAAA&#13;&#10;">
                <v:imagedata r:id="rId849" o:title=""/>
              </v:shape>
            </w:pict>
          </mc:Fallback>
        </mc:AlternateContent>
      </w:r>
    </w:p>
    <w:p w14:paraId="4A48124B" w14:textId="77777777" w:rsidR="00976AE9" w:rsidRDefault="00976AE9" w:rsidP="00976AE9">
      <w:pPr>
        <w:tabs>
          <w:tab w:val="left" w:pos="439"/>
        </w:tabs>
      </w:pPr>
      <w:r>
        <w:rPr>
          <w:noProof/>
        </w:rPr>
        <mc:AlternateContent>
          <mc:Choice Requires="wpi">
            <w:drawing>
              <wp:anchor distT="0" distB="0" distL="114300" distR="114300" simplePos="0" relativeHeight="253014016" behindDoc="0" locked="0" layoutInCell="1" allowOverlap="1" wp14:anchorId="412AC309" wp14:editId="208911AE">
                <wp:simplePos x="0" y="0"/>
                <wp:positionH relativeFrom="column">
                  <wp:posOffset>1705155</wp:posOffset>
                </wp:positionH>
                <wp:positionV relativeFrom="paragraph">
                  <wp:posOffset>1114963</wp:posOffset>
                </wp:positionV>
                <wp:extent cx="9000" cy="315360"/>
                <wp:effectExtent l="38100" t="50800" r="41910" b="53340"/>
                <wp:wrapNone/>
                <wp:docPr id="1449591049" name="Ink 1166"/>
                <wp:cNvGraphicFramePr/>
                <a:graphic xmlns:a="http://schemas.openxmlformats.org/drawingml/2006/main">
                  <a:graphicData uri="http://schemas.microsoft.com/office/word/2010/wordprocessingInk">
                    <w14:contentPart bwMode="auto" r:id="rId850">
                      <w14:nvContentPartPr>
                        <w14:cNvContentPartPr/>
                      </w14:nvContentPartPr>
                      <w14:xfrm>
                        <a:off x="0" y="0"/>
                        <a:ext cx="9000" cy="315360"/>
                      </w14:xfrm>
                    </w14:contentPart>
                  </a:graphicData>
                </a:graphic>
              </wp:anchor>
            </w:drawing>
          </mc:Choice>
          <mc:Fallback>
            <w:pict>
              <v:shape w14:anchorId="6C2D4FE5" id="Ink 1166" o:spid="_x0000_s1026" type="#_x0000_t75" style="position:absolute;margin-left:132.85pt;margin-top:86.4pt;width:3.5pt;height:27.7pt;z-index:25301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HWtwUwBAgAA7wQAABAAAABkcnMvaW5r&#13;&#10;L2luazEueG1stFNNb9swDL0P2H8QtEMusS3JTtwYdXpagAEbMKwdsB5dW42F2nIgy/n496MlRXHR&#13;&#10;dKfuQkmk+Eg+krd3x7ZBe6560ckc05BgxGXZVUJuc/z7YRPcYNTrQlZF00me4xPv8d3686dbIV/a&#13;&#10;JgOJAEH2461tclxrvcui6HA4hIc47NQ2YoTE0Tf58uM7Xjuvij8LKTSE7M+qspOaH/UIlokqx6U+&#13;&#10;Ev8fsO+7QZXcm0eNKi8/tCpKvulUW2iPWBdS8gbJooW8/2CkTzu4CIiz5QqjVkDBAQtpkiY3X1eg&#13;&#10;KI45nrwHSLGHTFocXcd8/A+Ym7eYY1oxS5cpRi6liu/HnCLDefZ+7T9Vt+NKC36h2ZLiDCdU2rfh&#13;&#10;xxKleN81w9gbjPZFMwBllBAYCxebRlcIeYsH3HwoHvDyLt40udfUuPKmPDjS/EidW6tFy2HQ252f&#13;&#10;Md0D8Ki+18qsAyMsDsgqoOSBLDNCsyQOFyyZtMJN8RnzSQ197fGe1GVejcWzZis7iErXnnQSUs/5&#13;&#10;lPFrnjUX21r/w9UVbXz93FzZQjNKyFXxiz/n+ItZRGQ8rcKUQVeIIJYs0sV8Fs/YckbmOKCYJpjM&#13;&#10;A4ZojMicIJqOB/BlXlZaU5BYi5Hmjpi5L41k1h+CgLuV1NrdsQBLkBhTEAdjGIqodUXk1WL4cqHj&#13;&#10;678A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HWtwUw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Pr>
          <w:noProof/>
        </w:rPr>
        <mc:AlternateContent>
          <mc:Choice Requires="wpi">
            <w:drawing>
              <wp:anchor distT="0" distB="0" distL="114300" distR="114300" simplePos="0" relativeHeight="253012992" behindDoc="0" locked="0" layoutInCell="1" allowOverlap="1" wp14:anchorId="4577F8C8" wp14:editId="268FEFD1">
                <wp:simplePos x="0" y="0"/>
                <wp:positionH relativeFrom="column">
                  <wp:posOffset>1223115</wp:posOffset>
                </wp:positionH>
                <wp:positionV relativeFrom="paragraph">
                  <wp:posOffset>1157443</wp:posOffset>
                </wp:positionV>
                <wp:extent cx="4320" cy="169560"/>
                <wp:effectExtent l="50800" t="50800" r="46990" b="59055"/>
                <wp:wrapNone/>
                <wp:docPr id="1045312538" name="Ink 1165"/>
                <wp:cNvGraphicFramePr/>
                <a:graphic xmlns:a="http://schemas.openxmlformats.org/drawingml/2006/main">
                  <a:graphicData uri="http://schemas.microsoft.com/office/word/2010/wordprocessingInk">
                    <w14:contentPart bwMode="auto" r:id="rId851">
                      <w14:nvContentPartPr>
                        <w14:cNvContentPartPr/>
                      </w14:nvContentPartPr>
                      <w14:xfrm>
                        <a:off x="0" y="0"/>
                        <a:ext cx="4320" cy="169560"/>
                      </w14:xfrm>
                    </w14:contentPart>
                  </a:graphicData>
                </a:graphic>
              </wp:anchor>
            </w:drawing>
          </mc:Choice>
          <mc:Fallback>
            <w:pict>
              <v:shape w14:anchorId="421A99BD" id="Ink 1165" o:spid="_x0000_s1026" type="#_x0000_t75" style="position:absolute;margin-left:94.9pt;margin-top:89.75pt;width:3.2pt;height:16.15pt;z-index:25301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Lnxyfv4BAADzBAAAEAAAAGRycy9p&#13;&#10;bmsvaW5rMS54bWy0U01v2zAMvQ/YfxC0Qy6WLclOnBh1elqAARswrB2wHV1bjYXaciArX/9+tOQo&#13;&#10;LprutB1Mi6T4RD6Sd/entkEHoXvZqRyzkGIkVNlVUm1z/PNxQ5YY9aZQVdF0SuT4LHp8v/744U6q&#13;&#10;l7bJQCJAUP1wapsc18bssig6Ho/hMQ47vY04pXH0Rb18+4rXY1QlnqWSBp7sL6ayU0aczACWySrH&#13;&#10;pTlRfx+wH7q9LoV3DxZdXm8YXZRi0+m2MB6xLpQSDVJFC3n/wsicd3CQ8M5WaIxaCQUTHrIkTZaf&#13;&#10;V2AoTjme6HtIsYdMWhzdxvz9HzA3bzGHtGKeLlKMxpQqcRhyiizn2fu1f9fdTmgjxZVmR8roOKPS&#13;&#10;6ZYfR5QWfdfsh95gdCiaPVDGKIWxGN9m0Q1C3uIBN/8UD3h5F2+a3GtqxvKmPIyk+ZG6tNbIVsCg&#13;&#10;tzs/Y6YH4MH8YLRdB055TOiKMPpIFxllWRKHcz6ftGKc4gvmk973tcd70td5tR7PmqvsKCtTe9Jp&#13;&#10;yDznU8ZvRdZCbmvzl9CxaBvr5+bGFtpRQmMVP8Rzjj/ZRUQ20hlsGQtEEU/m6TyYxTO2mtEAE4Y5&#13;&#10;pgHhiHFEA/Bbyaj7OcmGH+GjK3bayvnsRWIVklqTsyyvZ+TirZycSQKv0gA+kIQTwH21HL5k6Pr6&#13;&#10;DwA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Lnxyfv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Pr>
          <w:noProof/>
        </w:rPr>
        <mc:AlternateContent>
          <mc:Choice Requires="wpi">
            <w:drawing>
              <wp:anchor distT="0" distB="0" distL="114300" distR="114300" simplePos="0" relativeHeight="253011968" behindDoc="0" locked="0" layoutInCell="1" allowOverlap="1" wp14:anchorId="7AEFF2A0" wp14:editId="623BCBD3">
                <wp:simplePos x="0" y="0"/>
                <wp:positionH relativeFrom="column">
                  <wp:posOffset>724875</wp:posOffset>
                </wp:positionH>
                <wp:positionV relativeFrom="paragraph">
                  <wp:posOffset>1207483</wp:posOffset>
                </wp:positionV>
                <wp:extent cx="2160" cy="196560"/>
                <wp:effectExtent l="38100" t="50800" r="48895" b="57785"/>
                <wp:wrapNone/>
                <wp:docPr id="136206922" name="Ink 1164"/>
                <wp:cNvGraphicFramePr/>
                <a:graphic xmlns:a="http://schemas.openxmlformats.org/drawingml/2006/main">
                  <a:graphicData uri="http://schemas.microsoft.com/office/word/2010/wordprocessingInk">
                    <w14:contentPart bwMode="auto" r:id="rId852">
                      <w14:nvContentPartPr>
                        <w14:cNvContentPartPr/>
                      </w14:nvContentPartPr>
                      <w14:xfrm>
                        <a:off x="0" y="0"/>
                        <a:ext cx="2160" cy="196560"/>
                      </w14:xfrm>
                    </w14:contentPart>
                  </a:graphicData>
                </a:graphic>
              </wp:anchor>
            </w:drawing>
          </mc:Choice>
          <mc:Fallback>
            <w:pict>
              <v:shape w14:anchorId="0FD102A7" id="Ink 1164" o:spid="_x0000_s1026" type="#_x0000_t75" style="position:absolute;margin-left:55.7pt;margin-top:93.7pt;width:3pt;height:18.35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v9jcDfgBAADaBAAAEAAAAGRycy9p&#13;&#10;bmsvaW5rMS54bWy0U01v2zAMvRfYfxC0Qy6RLfkjbo06PS1AgQ4o1g7Yjq6txkJtOZDlOPn3o2RH&#13;&#10;cdF0p+0iiY/iE/lE3t4dmhrtuepEKzPMPIoRl0VbCrnN8M/nDbnGqNO5LPO6lTzDR97hu/WXq1sh&#13;&#10;35o6hRUBg+zMqakzXGm9S31/GAZvCL1Wbf2A0tC/l2/fH/B6iir5q5BCw5PdCSpaqflBG7JUlBku&#13;&#10;9IG6+8D91Paq4M5tEFWcb2iVF3zTqibXjrHKpeQ1knkDef/CSB93cBDwzpYrjBoBBZPAY1ESXX+7&#13;&#10;ASA/ZHhm95BiB5k02L/M+fs/cG4+cpq0wiBZJRhNKZV8b3Lyrebp57U/qnbHlRb8LPMoyuQ4omK0&#13;&#10;rT6jUIp3bd2bv8Fon9c9SMYohbaY3mb+BUE+8oE2/5QPdPmUb57ce2mm8uY6TKK5ljp9rRYNh0Zv&#13;&#10;dq7HdAfEBn7Syo5DQIOQ0BvC6DNdpZSlUejFwWr2FVMXnzhfVN9Vju9FnfvVepxqY2WDKHXlRKce&#13;&#10;c5rPFb8UWXGxrfRfQqeibazrmwtTaFsJTVX84K8Z/moHEdnIEbBlxIihIIqTeLmgC5Ys6BJTHGO6&#13;&#10;pIiFyGwru4bWICyxFgvMRkZwvEFYNLqYdY0WsRiJLWRDiXGTwEJwNAYjwP1uBlxl8LnrPwAAAP//&#13;&#10;AwBQSwMEFAAGAAgAAAAhAOOmanrgAAAAEAEAAA8AAABkcnMvZG93bnJldi54bWxMT8tOwzAQvCPx&#13;&#10;D9YicUGt4xCgSuNUFY9beiCUu2u7SdR4HcVuG/6ezQkuqxnt7OxMsZlczy52DJ1HCWKZALOovemw&#13;&#10;kbD/+lisgIWo0Kjeo5XwYwNsytubQuXGX/HTXurYMDLBkCsJbYxDznnQrXUqLP1gkXZHPzoViY4N&#13;&#10;N6O6krnreZokz9ypDulDqwb72lp9qs9OwrZ73z1UT4/flU6yozq5qjZcS3l/N72taWzXwKKd4t8F&#13;&#10;zB0oP5QU7ODPaALriQuRkZTA6oXArBAzOEhI00wALwv+v0j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qQOx3AQAACwMAAA4AAAAAAAAAAAAAAAAAPAIA&#13;&#10;AGRycy9lMm9Eb2MueG1sUEsBAi0AFAAGAAgAAAAhAL/Y3A34AQAA2gQAABAAAAAAAAAAAAAAAAAA&#13;&#10;3wMAAGRycy9pbmsvaW5rMS54bWxQSwECLQAUAAYACAAAACEA46ZqeuAAAAAQAQAADwAAAAAAAAAA&#13;&#10;AAAAAAAFBgAAZHJzL2Rvd25yZXYueG1sUEsBAi0AFAAGAAgAAAAhAHkYvJ2/AAAAIQEAABkAAAAA&#13;&#10;AAAAAAAAAAAAEgcAAGRycy9fcmVscy9lMm9Eb2MueG1sLnJlbHNQSwUGAAAAAAYABgB4AQAACAgA&#13;&#10;AAAA&#13;&#10;">
                <v:imagedata r:id="rId698" o:title=""/>
              </v:shape>
            </w:pict>
          </mc:Fallback>
        </mc:AlternateContent>
      </w:r>
      <w:r>
        <w:rPr>
          <w:noProof/>
        </w:rPr>
        <mc:AlternateContent>
          <mc:Choice Requires="wpi">
            <w:drawing>
              <wp:anchor distT="0" distB="0" distL="114300" distR="114300" simplePos="0" relativeHeight="253010944" behindDoc="0" locked="0" layoutInCell="1" allowOverlap="1" wp14:anchorId="2B07467B" wp14:editId="51279494">
                <wp:simplePos x="0" y="0"/>
                <wp:positionH relativeFrom="column">
                  <wp:posOffset>55275</wp:posOffset>
                </wp:positionH>
                <wp:positionV relativeFrom="paragraph">
                  <wp:posOffset>1242403</wp:posOffset>
                </wp:positionV>
                <wp:extent cx="203400" cy="220320"/>
                <wp:effectExtent l="50800" t="50800" r="38100" b="59690"/>
                <wp:wrapNone/>
                <wp:docPr id="1345079771" name="Ink 1163"/>
                <wp:cNvGraphicFramePr/>
                <a:graphic xmlns:a="http://schemas.openxmlformats.org/drawingml/2006/main">
                  <a:graphicData uri="http://schemas.microsoft.com/office/word/2010/wordprocessingInk">
                    <w14:contentPart bwMode="auto" r:id="rId853">
                      <w14:nvContentPartPr>
                        <w14:cNvContentPartPr/>
                      </w14:nvContentPartPr>
                      <w14:xfrm>
                        <a:off x="0" y="0"/>
                        <a:ext cx="203400" cy="220320"/>
                      </w14:xfrm>
                    </w14:contentPart>
                  </a:graphicData>
                </a:graphic>
              </wp:anchor>
            </w:drawing>
          </mc:Choice>
          <mc:Fallback>
            <w:pict>
              <v:shape w14:anchorId="7012A612" id="Ink 1163" o:spid="_x0000_s1026" type="#_x0000_t75" style="position:absolute;margin-left:2.95pt;margin-top:96.45pt;width:18.8pt;height:20.2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C/U2aDSAgAAGAcAABAAAABkcnMvaW5r&#13;&#10;L2luazEueG1stFTLbtswELwX6D8Q7CEX0+JDsmIjSk4NUKAFiiYF2qMiM7YQPQyJjp2/7+6SkhXE&#13;&#10;6ak9mBKXu7Mzw5Wvbo51xZ5t15dtk3E1l5zZpmjXZbPJ+M/7W3HJWe/yZp1XbWMz/mJ7fnP98cNV&#13;&#10;2TzV1QpWBghNj291lfGtc7tVFB0Oh/nBzNtuE2kpTfSlefr2lV+HqrV9LJvSQct+CBVt4+zRIdiq&#13;&#10;XGe8cEc55gP2XbvvCjseY6QrThmuywt723Z17kbEbd40tmJNXgPvX5y5lx28lNBnYzvO6hIECz1X&#13;&#10;cRpffl5CID9mfLLfA8UemNQ8Oo/5+z9g3r7FRFpGp4uUs0BpbZ+RU0Ser97X/r1rd7ZzpT3Z7E0J&#13;&#10;By+s8HvyxxvV2b6t9ng3nD3n1R4sU1LCWITeKjpjyFs88Oaf4oEv7+JNyb22Jsib+hBMG0dquFpX&#13;&#10;1hYGvd6NM+Z6AMbwnevoc9BSGyGXQsl7uVhJtYrNPNHp5CrCFA+YD92+3454D91pXulkdM0rO5Rr&#13;&#10;tx1Nl3M1ej51/Fzl1pabrftLaRBNtePcnPkKaZRYUPHDPmb8E32IjCp9gGQYKZlhOk7SZHYhVHoh&#13;&#10;L+SMi5hLLmdKMcnkTKiYngu/M/S4pNUnDAdCQ7ZikD1T9C5itkQAwxKKQTqgUYIWGIIfhjRlG4bn&#13;&#10;xlcalsJGUyHUY5qkkBTQbgacYVXQAON4qjELoOjAg6C04VgSkqSCNABhh5TYSGIjPB4wRMDYAxp6&#13;&#10;pAQrUspbEC6wxu5QhFRirJoJXxRkBRyv0WvwToqEQCXVeEEQQLKa1MGCIgdWwQRqp8gkaOoTqKki&#13;&#10;NGCBDAxR1CQL0ryLanIEMHgpcvCZLBRwn2AkKvF8oGASobiH1EG855GQlV4bUEIJYRqwJe2wViyp&#13;&#10;WzDOkG6/AnUksPBsEkLwyQCH6sJJGA4KKar3N00ev/oHHb8L+Gu4/gMAAP//AwBQSwMEFAAGAAgA&#13;&#10;AAAhAPQOZOziAAAADQEAAA8AAABkcnMvZG93bnJldi54bWxMT01PwzAMvSPxHyIjcWMpLQXWNZ3Q&#13;&#10;pqEhLrAB56zx2mqNUzXZWvj1eCe4WLaf/T7y+WhbccLeN44U3E4iEEilMw1VCj62q5tHED5oMrp1&#13;&#10;hAq+0cO8uLzIdWbcQO942oRKMAn5TCuoQ+gyKX1Zo9V+4jokxvautzrw2FfS9HpgctvKOIrupdUN&#13;&#10;sUKtO1zUWB42R6vA259xfXjYvz5/flWrxXaZvg34otT11biccXmagQg4hr8POGdg/1CwsZ07kvGi&#13;&#10;VZBO+ZDX05gbxu+SFMROQZwkCcgil/9TF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fAhQ3UBAAANAwAADgAAAAAAAAAAAAAAAAA8AgAAZHJzL2Uyb0Rv&#13;&#10;Yy54bWxQSwECLQAUAAYACAAAACEAL9TZoNICAAAYBwAAEAAAAAAAAAAAAAAAAADdAwAAZHJzL2lu&#13;&#10;ay9pbmsxLnhtbFBLAQItABQABgAIAAAAIQD0DmTs4gAAAA0BAAAPAAAAAAAAAAAAAAAAAN0GAABk&#13;&#10;cnMvZG93bnJldi54bWxQSwECLQAUAAYACAAAACEAeRi8nb8AAAAhAQAAGQAAAAAAAAAAAAAAAADs&#13;&#10;BwAAZHJzL19yZWxzL2Uyb0RvYy54bWwucmVsc1BLBQYAAAAABgAGAHgBAADiCAAAAAA=&#13;&#10;">
                <v:imagedata r:id="rId700" o:title=""/>
              </v:shape>
            </w:pict>
          </mc:Fallback>
        </mc:AlternateContent>
      </w:r>
      <w:r>
        <w:rPr>
          <w:noProof/>
        </w:rPr>
        <mc:AlternateContent>
          <mc:Choice Requires="wpi">
            <w:drawing>
              <wp:anchor distT="0" distB="0" distL="114300" distR="114300" simplePos="0" relativeHeight="253009920" behindDoc="0" locked="0" layoutInCell="1" allowOverlap="1" wp14:anchorId="767BDEEF" wp14:editId="0924699E">
                <wp:simplePos x="0" y="0"/>
                <wp:positionH relativeFrom="column">
                  <wp:posOffset>1723155</wp:posOffset>
                </wp:positionH>
                <wp:positionV relativeFrom="paragraph">
                  <wp:posOffset>546523</wp:posOffset>
                </wp:positionV>
                <wp:extent cx="4320" cy="298800"/>
                <wp:effectExtent l="38100" t="50800" r="59690" b="57150"/>
                <wp:wrapNone/>
                <wp:docPr id="1961898910" name="Ink 1162"/>
                <wp:cNvGraphicFramePr/>
                <a:graphic xmlns:a="http://schemas.openxmlformats.org/drawingml/2006/main">
                  <a:graphicData uri="http://schemas.microsoft.com/office/word/2010/wordprocessingInk">
                    <w14:contentPart bwMode="auto" r:id="rId854">
                      <w14:nvContentPartPr>
                        <w14:cNvContentPartPr/>
                      </w14:nvContentPartPr>
                      <w14:xfrm>
                        <a:off x="0" y="0"/>
                        <a:ext cx="4320" cy="298800"/>
                      </w14:xfrm>
                    </w14:contentPart>
                  </a:graphicData>
                </a:graphic>
              </wp:anchor>
            </w:drawing>
          </mc:Choice>
          <mc:Fallback>
            <w:pict>
              <v:shape w14:anchorId="30FECE81" id="Ink 1162" o:spid="_x0000_s1026" type="#_x0000_t75" style="position:absolute;margin-left:134.3pt;margin-top:41.65pt;width:3.2pt;height:26.4pt;z-index:25300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V8GQ+QsCAADsBAAAEAAAAGRycy9p&#13;&#10;bmsvaW5rMS54bWy0U0uPmzAQvlfqf7DcQy4x2IYAQUv21EiVWqnqbqX2yII3WAsmMs7r33dsiJPV&#13;&#10;ZntqLx57Hp9nvpm5uz92LdoLPcheFZgFFCOhqr6WalPgn49rkmE0mFLVZdsrUeCTGPD96uOHO6le&#13;&#10;ujaHEwGCGuytawvcGLPNw/BwOASHKOj1JuSURuEX9fLtK15NUbV4lkoa+HI4q6peGXE0FiyXdYEr&#13;&#10;c6TeH7Af+p2uhDdbja4uHkaXlVj3uiuNR2xKpUSLVNlB3r8wMqctXCT8sxEao05CwYQHLE7j7PMS&#13;&#10;FOWxwFfvHaQ4QCYdDm9j/v4PmOu3mDatiKdJitGUUi32NqfQcZ6/X/t33W+FNlJcaB5JmQwnVI1v&#13;&#10;x89IlBZD3+5sbzDal+0OKGOUwlhMf7PwBiFv8YCbf4oHvLyLd53ca2qm8q55mEjzI3VurZGdgEHv&#13;&#10;tn7GzADAVv1gtFsHTnlE6JIw+kiTnLI8joIFz65aMU3xGfNJ74bG4z3py7w6i2dtrOwga9N40mnA&#13;&#10;POfXjN+KbITcNOYvoVPRLtbPzY0tdKOEpip+iOcCf3KLiFzkqHBlpIghHi/SxXzGZxGb0TlmOMN0&#13;&#10;TiLElojOKWKxExlhjKf2vUTjDRTWQjhFUbIES0ycJDxDLLOuQLGVJHV+LHEiQYuUWSWxkkTEfQPN&#13;&#10;GJ3cGSH6ait8rdDu1R8AAAD//wMAUEsDBBQABgAIAAAAIQCXGJOD4gAAAA8BAAAPAAAAZHJzL2Rv&#13;&#10;d25yZXYueG1sTI/NTsMwEITvSLyDtUjcqPMjQpTGqSqg4kwK6tW1TRwltoPtNOHtWU70stJqv5md&#13;&#10;qXerGclF+dA7yyDdJECUFU72tmPwcTw8lEBC5Fby0VnF4EcF2DW3NzWvpFvsu7q0sSNoYkPFGegY&#13;&#10;p4rSILQyPGzcpCzevpw3POLqOyo9X9DcjDRLkoIa3lv8oPmknrUSQzsbBsOQvpr2JPpvPYs3vz8d&#13;&#10;jstnytj93fqyxbHfAolqjf8K+OuA+aHBYGc3WxnIyCArygJRBmWeA0Ege3rEhmck8yIF2tT0ukfz&#13;&#10;C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H1tvF3AQAA&#13;&#10;CwMAAA4AAAAAAAAAAAAAAAAAPAIAAGRycy9lMm9Eb2MueG1sUEsBAi0AFAAGAAgAAAAhAFfBkPkL&#13;&#10;AgAA7AQAABAAAAAAAAAAAAAAAAAA3wMAAGRycy9pbmsvaW5rMS54bWxQSwECLQAUAAYACAAAACEA&#13;&#10;lxiTg+IAAAAPAQAADwAAAAAAAAAAAAAAAAAYBgAAZHJzL2Rvd25yZXYueG1sUEsBAi0AFAAGAAgA&#13;&#10;AAAhAHkYvJ2/AAAAIQEAABkAAAAAAAAAAAAAAAAAJwcAAGRycy9fcmVscy9lMm9Eb2MueG1sLnJl&#13;&#10;bHNQSwUGAAAAAAYABgB4AQAAHQgAAAAA&#13;&#10;">
                <v:imagedata r:id="rId702" o:title=""/>
              </v:shape>
            </w:pict>
          </mc:Fallback>
        </mc:AlternateContent>
      </w:r>
      <w:r>
        <w:rPr>
          <w:noProof/>
        </w:rPr>
        <mc:AlternateContent>
          <mc:Choice Requires="wpi">
            <w:drawing>
              <wp:anchor distT="0" distB="0" distL="114300" distR="114300" simplePos="0" relativeHeight="253008896" behindDoc="0" locked="0" layoutInCell="1" allowOverlap="1" wp14:anchorId="54F4905D" wp14:editId="455321F1">
                <wp:simplePos x="0" y="0"/>
                <wp:positionH relativeFrom="column">
                  <wp:posOffset>1214115</wp:posOffset>
                </wp:positionH>
                <wp:positionV relativeFrom="paragraph">
                  <wp:posOffset>567043</wp:posOffset>
                </wp:positionV>
                <wp:extent cx="2160" cy="262800"/>
                <wp:effectExtent l="50800" t="50800" r="48895" b="55245"/>
                <wp:wrapNone/>
                <wp:docPr id="1519940972" name="Ink 1161"/>
                <wp:cNvGraphicFramePr/>
                <a:graphic xmlns:a="http://schemas.openxmlformats.org/drawingml/2006/main">
                  <a:graphicData uri="http://schemas.microsoft.com/office/word/2010/wordprocessingInk">
                    <w14:contentPart bwMode="auto" r:id="rId855">
                      <w14:nvContentPartPr>
                        <w14:cNvContentPartPr/>
                      </w14:nvContentPartPr>
                      <w14:xfrm>
                        <a:off x="0" y="0"/>
                        <a:ext cx="2160" cy="262800"/>
                      </w14:xfrm>
                    </w14:contentPart>
                  </a:graphicData>
                </a:graphic>
              </wp:anchor>
            </w:drawing>
          </mc:Choice>
          <mc:Fallback>
            <w:pict>
              <v:shape w14:anchorId="7739A94B" id="Ink 1161" o:spid="_x0000_s1026" type="#_x0000_t75" style="position:absolute;margin-left:94.2pt;margin-top:43.25pt;width:3pt;height:23.55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Nln4EH2AQAA2AQAABAAAABkcnMv&#13;&#10;aW5rL2luazEueG1stFPBbtswDL0X2D8Q2iGX2JZkJ06MOj0tQIEOKNYO2I6urcZCbTmQ5Tj5+8mS&#13;&#10;o7houtN2oURSfCIfydu7Y13BgcmWNyJFxMcImMibgotdin4+b70VglZlosiqRrAUnViL7jZfbm65&#13;&#10;eKurREvQCKIdbnWVolKpfRIEfd/7feg3chdQjMPgXrx9f0CbMapgr1xwpb9sz6a8EYod1QCW8CJF&#13;&#10;uTpi915jPzWdzJlzDxaZX14omeVs28g6Uw6xzIRgFYis1nn/QqBOe33h+p8dkwhqrgv2qE+iOFp9&#13;&#10;W2tDdkzRRO90iq3OpEbBdczf/wFz+xFzSCuk8TJGMKZUsMOQU2A4Tz6v/VE2eyYVZxeaLSmj4wS5&#13;&#10;1Q0/lijJ2qbqht4gOGRVpykjGOuxGP8mwRVCPuJpbv4pnublU7xpcu+pGcub8jCS5kbq3FrFa6YH&#13;&#10;vd67GVOtBh7MT0qadaCYhh5eewQ/42WCSRKF/oKuJ60Yp/iM+SK7tnR4L/Iyr8bjWLOV9bxQpSMd&#13;&#10;+8RxPmX8WmTJ+K5Ufwkdizaxbm6ubKEZJRir+MFeU/TVLCKYSGswZWAgQKNFvJjPwhmNZniOPIJI&#13;&#10;jPDco0ABzzHQ5XB4oVHMHSJjsZJax9qYqDmAEKMRbA7rWtkHRi4GCdarw99tgKtLt3bzBwAA//8D&#13;&#10;AFBLAwQUAAYACAAAACEAZ+tdhOIAAAAPAQAADwAAAGRycy9kb3ducmV2LnhtbExPy07DMBC8I/EP&#13;&#10;1iJxQdSBtFFI41Q8BFeU0kOPbrx5lNiObKc1f8/2BJfVzu7s7Ey5iXpkJ3R+sEbAwyIBhqaxajCd&#13;&#10;gN3X+30OzAdplBytQQE/6GFTXV+VslD2bGo8bUPHSMT4QgroQ5gKzn3To5Z+YSc0tGut0zIQdB1X&#13;&#10;Tp5JXI/8MUkyruVg6EMvJ3ztsfnezlrASz23bq/bmKw+0lgrfqw/745C3N7EtzWV5zWwgDH8XcAl&#13;&#10;A/mHiowd7GyUZyPhPF8SVUCerYBdCE9LGhyoSdMMeFXy/zmq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Yt1UDeAEAAAsDAAAOAAAAAAAAAAAAAAAAADwC&#13;&#10;AABkcnMvZTJvRG9jLnhtbFBLAQItABQABgAIAAAAIQDZZ+BB9gEAANgEAAAQAAAAAAAAAAAAAAAA&#13;&#10;AOADAABkcnMvaW5rL2luazEueG1sUEsBAi0AFAAGAAgAAAAhAGfrXYTiAAAADwEAAA8AAAAAAAAA&#13;&#10;AAAAAAAABAYAAGRycy9kb3ducmV2LnhtbFBLAQItABQABgAIAAAAIQB5GLydvwAAACEBAAAZAAAA&#13;&#10;AAAAAAAAAAAAABMHAABkcnMvX3JlbHMvZTJvRG9jLnhtbC5yZWxzUEsFBgAAAAAGAAYAeAEAAAkI&#13;&#10;AAAAAA==&#13;&#10;">
                <v:imagedata r:id="rId704" o:title=""/>
              </v:shape>
            </w:pict>
          </mc:Fallback>
        </mc:AlternateContent>
      </w:r>
      <w:r>
        <w:rPr>
          <w:noProof/>
        </w:rPr>
        <mc:AlternateContent>
          <mc:Choice Requires="wpi">
            <w:drawing>
              <wp:anchor distT="0" distB="0" distL="114300" distR="114300" simplePos="0" relativeHeight="253007872" behindDoc="0" locked="0" layoutInCell="1" allowOverlap="1" wp14:anchorId="2149F272" wp14:editId="2CE6B55D">
                <wp:simplePos x="0" y="0"/>
                <wp:positionH relativeFrom="column">
                  <wp:posOffset>703635</wp:posOffset>
                </wp:positionH>
                <wp:positionV relativeFrom="paragraph">
                  <wp:posOffset>605203</wp:posOffset>
                </wp:positionV>
                <wp:extent cx="360" cy="261360"/>
                <wp:effectExtent l="50800" t="50800" r="50800" b="56515"/>
                <wp:wrapNone/>
                <wp:docPr id="1168289058" name="Ink 1160"/>
                <wp:cNvGraphicFramePr/>
                <a:graphic xmlns:a="http://schemas.openxmlformats.org/drawingml/2006/main">
                  <a:graphicData uri="http://schemas.microsoft.com/office/word/2010/wordprocessingInk">
                    <w14:contentPart bwMode="auto" r:id="rId856">
                      <w14:nvContentPartPr>
                        <w14:cNvContentPartPr/>
                      </w14:nvContentPartPr>
                      <w14:xfrm>
                        <a:off x="0" y="0"/>
                        <a:ext cx="360" cy="261360"/>
                      </w14:xfrm>
                    </w14:contentPart>
                  </a:graphicData>
                </a:graphic>
              </wp:anchor>
            </w:drawing>
          </mc:Choice>
          <mc:Fallback>
            <w:pict>
              <v:shape w14:anchorId="44D76277" id="Ink 1160" o:spid="_x0000_s1026" type="#_x0000_t75" style="position:absolute;margin-left:54pt;margin-top:46.25pt;width:2.9pt;height:23.45pt;z-index:25300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CTRJii+gEAAO4EAAAQAAAAZHJzL2luay9pbmsxLnht&#13;&#10;bLRTS2/bMAy+D9h/ELRDLrEt+REnRp2eFmDABgxrB2xH11ZjobYcyMrr34+mFcVF0522ix4fyU/k&#13;&#10;J/Lu/tQ25CB0LzuVU+4zSoQqu0qqbU5/Pm68JSW9KVRVNJ0SOT2Lnt6vP364k+qlbTJYCTCofji1&#13;&#10;TU5rY3ZZEByPR/8Y+Z3eBiFjUfBFvXz7Stc2qhLPUkkDT/YXqOyUESczkGWyymlpTsz5A/dDt9el&#13;&#10;cOYB0eXVw+iiFJtOt4VxjHWhlGiIKlrI+xcl5ryDg4R3tkJT0koo2At9Hqfx8vMKgOKU08l9Dyn2&#13;&#10;kElLg9ucv/8D5+Yt55BWFKaLlBKbUiUOQ04Bap69X/t33e2ENlJcZR5FsYYzKcc76jMKpUXfNfvh&#13;&#10;byg5FM0eJOOMQVvYt3lwQ5C3fKDNP+UDXd7lmyb3Whpb3lQHK5prqcvXGtkKaPR253rM9EA8wA9G&#13;&#10;4ziELIw8tvI4e2SLjPEsjvwkYpOvsF184XzS+752fE/62q9ocaqNlR1lZWonOvO503yq+K3IWsht&#13;&#10;bf4SaovGWNc3N6YQW4nYKn6I55x+wkEkGDkCWAYjjIRxkibzGZvxZMbmlNGYsjkjfEFwC3ELV7hZ&#13;&#10;bDh7Ka6IeBHHCwc+CE3GC2JktCwRitCMTl6MCK7WZ/Qc3wOfV3PhqoUPX/8BAAD//wMAUEsDBBQA&#13;&#10;BgAIAAAAIQAGs1fn4wAAAA8BAAAPAAAAZHJzL2Rvd25yZXYueG1sTI9Bb8IwDIXvk/YfIk/abaQF&#13;&#10;htrSFFVDTOI2YJfdQuO13RqnawKUfz9z2i6Wn2w/vy9fjbYTZxx860hBPIlAIFXOtFQreD9snhIQ&#13;&#10;PmgyunOECq7oYVXc3+U6M+5COzzvQy3YhHymFTQh9JmUvmrQaj9xPRLPPt1gdWA51NIM+sLmtpPT&#13;&#10;KFpIq1viD43u8aXB6nt/sgoO6U+5KEd8K+evcbO5rrdfyfZDqceHcb3kUi5BBBzD3wXcGDg/FBzs&#13;&#10;6E5kvOhYRwkDBQXp9BnEbSGeMdCRm1k6B1nk8j9H8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221AMbQEAAAoDAAAOAAAAAAAAAAAAAAAAADwCAABkcnMv&#13;&#10;ZTJvRG9jLnhtbFBLAQItABQABgAIAAAAIQCTRJii+gEAAO4EAAAQAAAAAAAAAAAAAAAAANUDAABk&#13;&#10;cnMvaW5rL2luazEueG1sUEsBAi0AFAAGAAgAAAAhAAazV+fjAAAADwEAAA8AAAAAAAAAAAAAAAAA&#13;&#10;/QUAAGRycy9kb3ducmV2LnhtbFBLAQItABQABgAIAAAAIQB5GLydvwAAACEBAAAZAAAAAAAAAAAA&#13;&#10;AAAAAA0HAABkcnMvX3JlbHMvZTJvRG9jLnhtbC5yZWxzUEsFBgAAAAAGAAYAeAEAAAMIAAAAAA==&#13;&#10;">
                <v:imagedata r:id="rId706" o:title=""/>
              </v:shape>
            </w:pict>
          </mc:Fallback>
        </mc:AlternateContent>
      </w:r>
      <w:r>
        <w:rPr>
          <w:noProof/>
        </w:rPr>
        <mc:AlternateContent>
          <mc:Choice Requires="wpi">
            <w:drawing>
              <wp:anchor distT="0" distB="0" distL="114300" distR="114300" simplePos="0" relativeHeight="253006848" behindDoc="0" locked="0" layoutInCell="1" allowOverlap="1" wp14:anchorId="29C8823C" wp14:editId="0C38FC49">
                <wp:simplePos x="0" y="0"/>
                <wp:positionH relativeFrom="column">
                  <wp:posOffset>131235</wp:posOffset>
                </wp:positionH>
                <wp:positionV relativeFrom="paragraph">
                  <wp:posOffset>636163</wp:posOffset>
                </wp:positionV>
                <wp:extent cx="2160" cy="282960"/>
                <wp:effectExtent l="50800" t="50800" r="48895" b="47625"/>
                <wp:wrapNone/>
                <wp:docPr id="81058373" name="Ink 1159"/>
                <wp:cNvGraphicFramePr/>
                <a:graphic xmlns:a="http://schemas.openxmlformats.org/drawingml/2006/main">
                  <a:graphicData uri="http://schemas.microsoft.com/office/word/2010/wordprocessingInk">
                    <w14:contentPart bwMode="auto" r:id="rId857">
                      <w14:nvContentPartPr>
                        <w14:cNvContentPartPr/>
                      </w14:nvContentPartPr>
                      <w14:xfrm>
                        <a:off x="0" y="0"/>
                        <a:ext cx="2160" cy="282960"/>
                      </w14:xfrm>
                    </w14:contentPart>
                  </a:graphicData>
                </a:graphic>
              </wp:anchor>
            </w:drawing>
          </mc:Choice>
          <mc:Fallback>
            <w:pict>
              <v:shape w14:anchorId="4FA468A5" id="Ink 1159" o:spid="_x0000_s1026" type="#_x0000_t75" style="position:absolute;margin-left:8.95pt;margin-top:48.7pt;width:3pt;height:25.15pt;z-index:25300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D07PiP/gEAAOEEAAAQAAAAZHJzL2luay9p&#13;&#10;bmsxLnhtbLRTwW7bMAy9D9g/CNohl8iW5CRujDo9LcCADRjWDliPrq3GQm05kOU4+ftRsqO4aLpT&#13;&#10;d5FEUnwkH8nbu2NdoYPQrWxUillAMRIqbwqpdin+/bAlNxi1JlNFVjVKpPgkWny3+fzpVqqXukrg&#13;&#10;RICgWvuqqxSXxuyTMOz7PuijoNG7kFMahd/Uy4/veDN6FeJZKmkgZHtW5Y0y4mgsWCKLFOfmSP1/&#13;&#10;wL5vOp0Lb7YanV9+GJ3lYtvoOjMescyUEhVSWQ15/8HInPbwkBBnJzRGtYSCCQ/YIl7cfF2DIjum&#13;&#10;eCJ3kGILmdQ4vI75+B8wt28xbVoRj1cxRmNKhTjYnELHefJ+7T91sxfaSHGheSBlNJxQPsiOn4Eo&#13;&#10;Ldqm6mxvMDpkVQeUMUphLMbYLLxCyFs84OZD8YCXd/Gmyb2mZixvysNImh+pc2uNrAUMer33M2Za&#13;&#10;ALbqe6PdOnDKI0LXhNEHukooSxZRsIzYpBXjFJ8xn3TXlh7vSV/m1Vk8a0NlvSxM6UmnAfOcTxm/&#13;&#10;5lkKuSvNP1zHop2vn5srW+hGCY1V/BLPKf7iFhE5z0HhyqCIIr5Yxsv5LJqx9YzOMcVRjOmcRIgx&#13;&#10;ROcUrd05CIQvnMSdiTBuJcJid60GYfgByGBZutMhjG/3FaLaCMQaImRBCCfg92oVfIHQ481fAAAA&#13;&#10;//8DAFBLAwQUAAYACAAAACEAyiyOD+AAAAANAQAADwAAAGRycy9kb3ducmV2LnhtbExPy07EMAy8&#13;&#10;I/EPkZG4IDZlWVHabbriIS4cECyPs9uYtqJxSpPtFr4ec4KLpfF4xjPFZna9mmgMnWcDZ4sEFHHt&#13;&#10;bceNgZfnu9NLUCEiW+w9k4EvCrApDw8KzK3f8xNN29goMeGQo4E2xiHXOtQtOQwLPxAL9+5Hh1Hg&#13;&#10;2Gg74l7MXa+XSXKhHXYsH1oc6Kal+mO7cxJD31/H7LNxFdLr92PtTqbk7cGY46P5di3jag0q0hz/&#13;&#10;FPDbQYRQSrDK79gG1QtOM7k0kKUrUMIvzwVXsl+lKeiy0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FU5YXMBAAALAwAADgAAAAAAAAAAAAAAAAA8&#13;&#10;AgAAZHJzL2Uyb0RvYy54bWxQSwECLQAUAAYACAAAACEA9Oz4j/4BAADhBAAAEAAAAAAAAAAAAAAA&#13;&#10;AADbAwAAZHJzL2luay9pbmsxLnhtbFBLAQItABQABgAIAAAAIQDKLI4P4AAAAA0BAAAPAAAAAAAA&#13;&#10;AAAAAAAAAAcGAABkcnMvZG93bnJldi54bWxQSwECLQAUAAYACAAAACEAeRi8nb8AAAAhAQAAGQAA&#13;&#10;AAAAAAAAAAAAAAAUBwAAZHJzL19yZWxzL2Uyb0RvYy54bWwucmVsc1BLBQYAAAAABgAGAHgBAAAK&#13;&#10;CAAAAAA=&#13;&#10;">
                <v:imagedata r:id="rId708" o:title=""/>
              </v:shape>
            </w:pict>
          </mc:Fallback>
        </mc:AlternateContent>
      </w:r>
      <w:r>
        <w:rPr>
          <w:noProof/>
        </w:rPr>
        <mc:AlternateContent>
          <mc:Choice Requires="wpi">
            <w:drawing>
              <wp:anchor distT="0" distB="0" distL="114300" distR="114300" simplePos="0" relativeHeight="253005824" behindDoc="0" locked="0" layoutInCell="1" allowOverlap="1" wp14:anchorId="013330C0" wp14:editId="23E1DA04">
                <wp:simplePos x="0" y="0"/>
                <wp:positionH relativeFrom="column">
                  <wp:posOffset>1697595</wp:posOffset>
                </wp:positionH>
                <wp:positionV relativeFrom="paragraph">
                  <wp:posOffset>-79157</wp:posOffset>
                </wp:positionV>
                <wp:extent cx="6120" cy="208800"/>
                <wp:effectExtent l="38100" t="50800" r="57785" b="58420"/>
                <wp:wrapNone/>
                <wp:docPr id="1308248235" name="Ink 1158"/>
                <wp:cNvGraphicFramePr/>
                <a:graphic xmlns:a="http://schemas.openxmlformats.org/drawingml/2006/main">
                  <a:graphicData uri="http://schemas.microsoft.com/office/word/2010/wordprocessingInk">
                    <w14:contentPart bwMode="auto" r:id="rId858">
                      <w14:nvContentPartPr>
                        <w14:cNvContentPartPr/>
                      </w14:nvContentPartPr>
                      <w14:xfrm>
                        <a:off x="0" y="0"/>
                        <a:ext cx="6120" cy="208800"/>
                      </w14:xfrm>
                    </w14:contentPart>
                  </a:graphicData>
                </a:graphic>
              </wp:anchor>
            </w:drawing>
          </mc:Choice>
          <mc:Fallback>
            <w:pict>
              <v:shape w14:anchorId="6D31FD06" id="Ink 1158" o:spid="_x0000_s1026" type="#_x0000_t75" style="position:absolute;margin-left:132.25pt;margin-top:-7.65pt;width:3.35pt;height:19.3pt;z-index:25300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w7z6NvUBAADUBAAAEAAAAGRycy9pbmsv&#13;&#10;aW5rMS54bWy0U01v2zAMvQ/YfxC0Qy6RLclO3Bh1elqAARswrB2wHl1bjYXaciDL+fj3o2RHcdF0&#13;&#10;pw4CCJEUn8inp9u7Y1OjvdCdbFWGWUAxEqpoS6m2Gf79sCE3GHUmV2Vet0pk+CQ6fLf+/OlWqpem&#13;&#10;TsEiQFCd3TV1hitjdmkYHg6H4BAFrd6GnNIo/KZefnzH67GqFM9SSQNXdudQ0SojjsaCpbLMcGGO&#13;&#10;1J8H7Pu214XwaRvRxeWE0XkhNq1ucuMRq1wpUSOVN9D3H4zMaQcbCfdshcaokTAw4QGLk/jm6woC&#13;&#10;+THDE7+HFjvopMHhdczH/4C5eYtp24p4skwwGlsqxd72FDrO0/dn/6nbndBGigvNAylj4oSKwXf8&#13;&#10;DERp0bV1b98Go31e90AZoxRkMd7NwiuEvMUDbj4UD3h5F2/a3GtqxvGmPIykeUmdn9bIRoDQm53X&#13;&#10;mOkA2IbvjXbfgVMeEboijD7QZUpZGkfBIuKTpxhVfMZ80n1XebwnfdGry3jWhskOsjSVJ50GzHM+&#13;&#10;ZfxaZSXktjL/KB2HdrVeN1d+oZMSGqf4JZ4z/MV9ROQqh4Abgy0RQzxeJIv5jM54MqNzTEEomM4p&#13;&#10;ggU2uVgSu/3CWbcnfOkc5k4RtnIeH7wxZx0SkyiyOWItYQ47ss4r9fuZ4FnXfwE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DDvPo2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Pr>
          <w:noProof/>
        </w:rPr>
        <mc:AlternateContent>
          <mc:Choice Requires="wpi">
            <w:drawing>
              <wp:anchor distT="0" distB="0" distL="114300" distR="114300" simplePos="0" relativeHeight="253004800" behindDoc="0" locked="0" layoutInCell="1" allowOverlap="1" wp14:anchorId="2A75A200" wp14:editId="7DD4911B">
                <wp:simplePos x="0" y="0"/>
                <wp:positionH relativeFrom="column">
                  <wp:posOffset>1188195</wp:posOffset>
                </wp:positionH>
                <wp:positionV relativeFrom="paragraph">
                  <wp:posOffset>-67637</wp:posOffset>
                </wp:positionV>
                <wp:extent cx="6480" cy="183240"/>
                <wp:effectExtent l="50800" t="50800" r="57150" b="58420"/>
                <wp:wrapNone/>
                <wp:docPr id="1284698987" name="Ink 1157"/>
                <wp:cNvGraphicFramePr/>
                <a:graphic xmlns:a="http://schemas.openxmlformats.org/drawingml/2006/main">
                  <a:graphicData uri="http://schemas.microsoft.com/office/word/2010/wordprocessingInk">
                    <w14:contentPart bwMode="auto" r:id="rId859">
                      <w14:nvContentPartPr>
                        <w14:cNvContentPartPr/>
                      </w14:nvContentPartPr>
                      <w14:xfrm>
                        <a:off x="0" y="0"/>
                        <a:ext cx="6480" cy="183240"/>
                      </w14:xfrm>
                    </w14:contentPart>
                  </a:graphicData>
                </a:graphic>
              </wp:anchor>
            </w:drawing>
          </mc:Choice>
          <mc:Fallback>
            <w:pict>
              <v:shape w14:anchorId="11711FC2" id="Ink 1157" o:spid="_x0000_s1026" type="#_x0000_t75" style="position:absolute;margin-left:92.15pt;margin-top:-6.75pt;width:3.3pt;height:17.3pt;z-index:25300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CFsP8yAgIAAPcEAAAQAAAAZHJzL2luay9p&#13;&#10;bmsxLnhtbLRTTW/bMAy9D9h/ELRDLpEt2c6XUaenBRiwAcPaAdvRtdVYqC0Hshwn/36UrCgumu60&#13;&#10;XQjxkXwin6i7+1NToyNXnWhlhllAMeKyaEsh9xn++bgja4w6ncsyr1vJM3zmHb7ffvxwJ+RLU6dg&#13;&#10;ETDIzpyaOsOV1oc0DIdhCIY4aNU+jCiNwy/y5dtXvHVVJX8WUmi4srtARSs1P2lDlooyw4U+UZ8P&#13;&#10;3A9trwruwwZRxTVDq7zgu1Y1ufaMVS4lr5HMG+j7F0b6fICDgHv2XGHUCBiYRAFLVsn68waA/JTh&#13;&#10;id9Dix100uDwNufv/8C5e8tp2oqj1XKFkWup5EfTU2g1T9+f/btqD1xpwa8yj6K4wBkVo2/1GYVS&#13;&#10;vGvr3rwNRse87kEyRimshbubhTcEecsH2vxTPtDlXb5pc6+lceNNdXCi+ZW6PK0WDYdFbw5+x3QH&#13;&#10;xAZ+0Mp+h4hGMaEbwugjXaaUpUkcLOJ48hRuiy+cT6rvKs/3pK77aiNetXGyQZS68qLTgHnNp4rf&#13;&#10;qqy42Ff6L6VuaFvr9+bGL7SrhNwUP/hzhj/Zj4hs5QjYMdgaMRQli9ViPqOzKJ7ROaaYxZjOKYqQ&#13;&#10;sWtrE2MJpBuIsdEbE1zIQhsbj8cwtY5NIraQ2ACyOLFl4xl6oHMS2TBJyBK8aMSYwV59ED82vPz2&#13;&#10;DwA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CFsP8y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Pr>
          <w:noProof/>
        </w:rPr>
        <mc:AlternateContent>
          <mc:Choice Requires="wpi">
            <w:drawing>
              <wp:anchor distT="0" distB="0" distL="114300" distR="114300" simplePos="0" relativeHeight="253003776" behindDoc="0" locked="0" layoutInCell="1" allowOverlap="1" wp14:anchorId="5ECFBCB8" wp14:editId="6287C352">
                <wp:simplePos x="0" y="0"/>
                <wp:positionH relativeFrom="column">
                  <wp:posOffset>698595</wp:posOffset>
                </wp:positionH>
                <wp:positionV relativeFrom="paragraph">
                  <wp:posOffset>2923</wp:posOffset>
                </wp:positionV>
                <wp:extent cx="360" cy="207000"/>
                <wp:effectExtent l="50800" t="50800" r="50800" b="47625"/>
                <wp:wrapNone/>
                <wp:docPr id="1124741972" name="Ink 1156"/>
                <wp:cNvGraphicFramePr/>
                <a:graphic xmlns:a="http://schemas.openxmlformats.org/drawingml/2006/main">
                  <a:graphicData uri="http://schemas.microsoft.com/office/word/2010/wordprocessingInk">
                    <w14:contentPart bwMode="auto" r:id="rId860">
                      <w14:nvContentPartPr>
                        <w14:cNvContentPartPr/>
                      </w14:nvContentPartPr>
                      <w14:xfrm>
                        <a:off x="0" y="0"/>
                        <a:ext cx="360" cy="207000"/>
                      </w14:xfrm>
                    </w14:contentPart>
                  </a:graphicData>
                </a:graphic>
              </wp:anchor>
            </w:drawing>
          </mc:Choice>
          <mc:Fallback>
            <w:pict>
              <v:shape w14:anchorId="75B840F1" id="Ink 1156" o:spid="_x0000_s1026" type="#_x0000_t75" style="position:absolute;margin-left:53.6pt;margin-top:-1.15pt;width:2.9pt;height:19.15pt;z-index:25300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Cnr+Qo8AEAAM4EAAAQAAAAZHJzL2luay9pbmsx&#13;&#10;LnhtbLRTTW/bMAy9D9h/ELhDLrEtyU6dGnV6WoABGzCsHbAeXVuNhdpyIMv5+PejZUdx0HSn7iKJ&#13;&#10;pPhEPj7d3R/qiuyEbmWjUmA+BSJU3hRSbVL4/bj2lkBak6kiqxolUjiKFu5Xnz/dSfVaVwmuBBFU&#13;&#10;25/qKoXSmG0SBPv93t+HfqM3Aac0DL6p1x/fYTVmFeJFKmnwyfbkyhtlxMH0YIksUsjNgbr7iP3Q&#13;&#10;dDoXLtx7dH6+YXSWi3Wj68w4xDJTSlREZTXW/QeIOW7xIPGdjdBAaokNe9xnURwtv96iIzukMLE7&#13;&#10;LLHFSmoIrmM+/QfM9VvMvqyQxzcxkLGkQuz6mgLLefJ+7z91sxXaSHGmeSBlDBxJPtiWn4EoLdqm&#13;&#10;6vrZANllVYeUMUpRFuPbLLhCyFs85OZD8ZCXd/GmxV1SM7Y35WEkzUnqNFoja4FCr7dOY6ZF4N79&#13;&#10;YLT9Dpzy0KO3HqOP9CahLIlCfxFGk1GMKj5hPuuuLR3esz7r1UYca0Nne1mY0pFOfeY4nzJ+LbMU&#13;&#10;clOaf6SOTdtcp5srv9BKiYxd/BIvKXyxH5HYzMFh22CEER4t4sV8RmdhPKNzoMAY0Dn1GMGVcN5v&#13;&#10;HltYa9i8kA5WZGP8IsaHmPV5bGkvDoY9e6HNQc+F7l03ONDVXwAAAP//AwBQSwMEFAAGAAgAAAAh&#13;&#10;AE4weuXlAAAADgEAAA8AAABkcnMvZG93bnJldi54bWxMj81OwzAQhO9IvIO1SNxau4kUII1TIX4k&#13;&#10;QL20IFBvbuwmUe11FDtpeHu2J3pZabSzs/MVq8lZNpo+tB4lLOYCmMHK6xZrCV+fr7N7YCEq1Mp6&#13;&#10;NBJ+TYBVeX1VqFz7E27MuI01oxAMuZLQxNjlnIeqMU6Fue8M0u7ge6ciyb7mulcnCneWJ0Jk3KkW&#13;&#10;6UOjOvPUmOq4HZyEh5/DelgfqyF7Sd82H3zc2e/3nZS3N9PzksbjElg0U/y/gDMD9YeSiu39gDow&#13;&#10;S1rcJWSVMEtSYGfDIiXCvYQ0E8DLgl9il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bo5e73ABAAAKAwAADgAAAAAAAAAAAAAAAAA8AgAAZHJzL2Uyb0Rv&#13;&#10;Yy54bWxQSwECLQAUAAYACAAAACEAp6/kKPABAADOBAAAEAAAAAAAAAAAAAAAAADYAwAAZHJzL2lu&#13;&#10;ay9pbmsxLnhtbFBLAQItABQABgAIAAAAIQBOMHrl5QAAAA4BAAAPAAAAAAAAAAAAAAAAAPYFAABk&#13;&#10;cnMvZG93bnJldi54bWxQSwECLQAUAAYACAAAACEAeRi8nb8AAAAhAQAAGQAAAAAAAAAAAAAAAAAI&#13;&#10;BwAAZHJzL19yZWxzL2Uyb0RvYy54bWwucmVsc1BLBQYAAAAABgAGAHgBAAD+BwAAAAA=&#13;&#10;">
                <v:imagedata r:id="rId714" o:title=""/>
              </v:shape>
            </w:pict>
          </mc:Fallback>
        </mc:AlternateContent>
      </w:r>
      <w:r>
        <w:rPr>
          <w:noProof/>
        </w:rPr>
        <mc:AlternateContent>
          <mc:Choice Requires="wpi">
            <w:drawing>
              <wp:anchor distT="0" distB="0" distL="114300" distR="114300" simplePos="0" relativeHeight="253002752" behindDoc="0" locked="0" layoutInCell="1" allowOverlap="1" wp14:anchorId="0D5D10E3" wp14:editId="465D7DC0">
                <wp:simplePos x="0" y="0"/>
                <wp:positionH relativeFrom="column">
                  <wp:posOffset>48435</wp:posOffset>
                </wp:positionH>
                <wp:positionV relativeFrom="paragraph">
                  <wp:posOffset>22003</wp:posOffset>
                </wp:positionV>
                <wp:extent cx="164520" cy="190440"/>
                <wp:effectExtent l="50800" t="50800" r="26035" b="51435"/>
                <wp:wrapNone/>
                <wp:docPr id="257886847" name="Ink 1155"/>
                <wp:cNvGraphicFramePr/>
                <a:graphic xmlns:a="http://schemas.openxmlformats.org/drawingml/2006/main">
                  <a:graphicData uri="http://schemas.microsoft.com/office/word/2010/wordprocessingInk">
                    <w14:contentPart bwMode="auto" r:id="rId861">
                      <w14:nvContentPartPr>
                        <w14:cNvContentPartPr/>
                      </w14:nvContentPartPr>
                      <w14:xfrm>
                        <a:off x="0" y="0"/>
                        <a:ext cx="164520" cy="190440"/>
                      </w14:xfrm>
                    </w14:contentPart>
                  </a:graphicData>
                </a:graphic>
              </wp:anchor>
            </w:drawing>
          </mc:Choice>
          <mc:Fallback>
            <w:pict>
              <v:shape w14:anchorId="238A556C" id="Ink 1155" o:spid="_x0000_s1026" type="#_x0000_t75" style="position:absolute;margin-left:2.4pt;margin-top:.35pt;width:15.75pt;height:17.85pt;z-index:25300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AHhmCpogIAAJoGAAAQAAAAZHJzL2lu&#13;&#10;ay9pbmsxLnhtbLRUTW/bMAy9D9h/ELRDL1asDztOgro9rcCADRjWDtiOrqMmRv0R2EqT/vuRlOq4&#13;&#10;aLrThgCUKZGPj09ULq+PTc2ebD9UXZtzNZOc2bbs1lW7yfnPuxux4GxwRbsu6q61OX+2A7+++vjh&#13;&#10;smofm3oFlgFCO+BXU+d869xuFceHw2F2MLOu38RaShN/aR+/feVXIWttH6q2clByeNkqu9bZo0Ow&#13;&#10;VbXOeemOcowH7Ntu35d2PMadvjxFuL4o7U3XN4UbEbdF29qatUUDvH9x5p538FFBnY3tOWsqaFjo&#13;&#10;mUqyZPF5CRvFMecTfw8UB2DS8Pg85u//gHnzFhNpGZ3NM84CpbV9Qk4xab56v/fvfbezvavsSWYv&#13;&#10;Sjh4ZqX3SR8vVG+Hrt7j3XD2VNR7kExJCWMRaqv4jCBv8UCbf4oHuryLNyX3WprQ3lSHINo4Ui9X&#13;&#10;66rGwqA3u3HG3ADAuH3renoOWmoj5FIoeSfnK6lWiZmlJp1cRZjiF8z7fj9sR7z7/jSvdDKq5js7&#13;&#10;VGu3HUWXMzVqPlX8XObWVput+0tqaJpyx7k58wpplFjo4od9yPkneoiMMv0GtaHnKVNMJ2mWRhcg&#13;&#10;yAX8Iq655DLSTDIZibAk5L1yUh+wZAoOo0SAH4mMqTmsmViglzA8UhRoBKwRGFw0M2gFWihD37gP&#13;&#10;QeQwBNNiiZZCJWBhKAZJQjrzzYAfxKA1hOBrLhhSklQsI0YiISclaJECa8xAMsIEB2lMi8KB54+K&#13;&#10;BAqwR214IYI4EIUBYU9gaZAYLBTFOtozMKSXDM2RDtO2KF35kp6sITWEpvoeChBJJ4a4AqI9Q6aw&#13;&#10;nCatIAAZaB9iqLacWJCV+vF0M6ITLhavFVLhDhAdUGCBWwULbEdL7b76DxsnEx7n1R8AAAD//wMA&#13;&#10;UEsDBBQABgAIAAAAIQBwqQpQ3gAAAAkBAAAPAAAAZHJzL2Rvd25yZXYueG1sTI/NTsMwEITvSLyD&#13;&#10;tUjcqENaBZTGqRD/V0qLODrxNomw11HsNIGnZ3uCy65Wo5n9ptjMzoojDqHzpOB6kYBAqr3pqFGw&#13;&#10;e3+6ugURoiajrSdU8I0BNuX5WaFz4yd6w+M2NoJDKORaQRtjn0sZ6hadDgvfI7F28IPTkc+hkWbQ&#13;&#10;E4c7K9MkyaTTHfGHVvd432L9tR2dgn32E8f9lL6mzx+fQyVfHm162Cl1eTE/rHncrUFEnOOfA04d&#13;&#10;mB9KBqv8SCYIq2DF9FHBDQgWl9kSRHXaK5BlIf83K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fXVqXYBAAANAwAADgAAAAAAAAAAAAAAAAA8AgAAZHJz&#13;&#10;L2Uyb0RvYy54bWxQSwECLQAUAAYACAAAACEAB4ZgqaICAACaBgAAEAAAAAAAAAAAAAAAAADeAwAA&#13;&#10;ZHJzL2luay9pbmsxLnhtbFBLAQItABQABgAIAAAAIQBwqQpQ3gAAAAkBAAAPAAAAAAAAAAAAAAAA&#13;&#10;AK4GAABkcnMvZG93bnJldi54bWxQSwECLQAUAAYACAAAACEAeRi8nb8AAAAhAQAAGQAAAAAAAAAA&#13;&#10;AAAAAAC5BwAAZHJzL19yZWxzL2Uyb0RvYy54bWwucmVsc1BLBQYAAAAABgAGAHgBAACvCAAAAAA=&#13;&#10;">
                <v:imagedata r:id="rId716" o:title=""/>
              </v:shape>
            </w:pict>
          </mc:Fallback>
        </mc:AlternateContent>
      </w:r>
    </w:p>
    <w:p w14:paraId="49F2A907" w14:textId="6780ADD9" w:rsidR="00976AE9" w:rsidRPr="00AC11D7" w:rsidRDefault="00976AE9" w:rsidP="00976AE9">
      <w:r>
        <w:rPr>
          <w:noProof/>
        </w:rPr>
        <mc:AlternateContent>
          <mc:Choice Requires="wpi">
            <w:drawing>
              <wp:anchor distT="0" distB="0" distL="114300" distR="114300" simplePos="0" relativeHeight="253032448" behindDoc="0" locked="0" layoutInCell="1" allowOverlap="1" wp14:anchorId="4E9A3BDE" wp14:editId="375112C9">
                <wp:simplePos x="0" y="0"/>
                <wp:positionH relativeFrom="column">
                  <wp:posOffset>3778792</wp:posOffset>
                </wp:positionH>
                <wp:positionV relativeFrom="paragraph">
                  <wp:posOffset>-505022</wp:posOffset>
                </wp:positionV>
                <wp:extent cx="1061640" cy="1077480"/>
                <wp:effectExtent l="38100" t="50800" r="69215" b="53340"/>
                <wp:wrapNone/>
                <wp:docPr id="1889182346" name="Ink 1385"/>
                <wp:cNvGraphicFramePr/>
                <a:graphic xmlns:a="http://schemas.openxmlformats.org/drawingml/2006/main">
                  <a:graphicData uri="http://schemas.microsoft.com/office/word/2010/wordprocessingInk">
                    <w14:contentPart bwMode="auto" r:id="rId862">
                      <w14:nvContentPartPr>
                        <w14:cNvContentPartPr/>
                      </w14:nvContentPartPr>
                      <w14:xfrm>
                        <a:off x="0" y="0"/>
                        <a:ext cx="1061640" cy="1077480"/>
                      </w14:xfrm>
                    </w14:contentPart>
                  </a:graphicData>
                </a:graphic>
              </wp:anchor>
            </w:drawing>
          </mc:Choice>
          <mc:Fallback>
            <w:pict>
              <v:shape w14:anchorId="3B9B8E5B" id="Ink 1385" o:spid="_x0000_s1026" type="#_x0000_t75" style="position:absolute;margin-left:296.15pt;margin-top:-41.15pt;width:86.45pt;height:87.7pt;z-index:25303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Cb+54AQAADwMAAA4AAABkcnMvZTJvRG9jLnhtbJxSyW7CMBC9V+o/&#13;&#10;WL6XOIitEYFDUSUOXQ7tB7iOTazGnmhsCPx9JwEKtKoqcYlmcZ7f4ul86yq20Rgs+JynPcGZ9goK&#13;&#10;61c5f397vJtwFqL0hazA65zvdODz2e3NtKkz3YcSqkIjIxAfsqbOeRljnSVJUKV2MvSg1p6WBtDJ&#13;&#10;SC2ukgJlQ+iuSvpCjJIGsKgRlA6Bpov9ks86fGO0ii/GBB1ZRewmQhC/SNV4NKAK21l6P+Tso62G&#13;&#10;fcGT2VRmK5R1adWBlryClZPWE4lvqIWMkq3R/oJyViEEMLGnwCVgjFW600TqUvFD3dJ/tsrSgVpj&#13;&#10;psBH7eOrxHj0r1tcc4WryILmCQpKSK4j8AMiGfR/IHvSC1BrR3z2qaCuZKQnEUpbBzI6s0XOcVmk&#13;&#10;J/5+83BS8IonXc+XC0okOUj+65etQdeaTUzYNueU7K79dlnqbWSKhqkYpV3oinapGI8Hk+7EEXuP&#13;&#10;cezOzKXrL2I871tqZ+949gUAAP//AwBQSwMEFAAGAAgAAAAhAGYWgCD6BQAAUBIAABAAAABkcnMv&#13;&#10;aW5rL2luazEueG1stFjLbuNGELwHyD8Q3IMvpjV8SbKx8iJAYiBAFgiyGyA5amWuLaxEGRT92L9P&#13;&#10;dVWTIi35EiQwPOR091RXP2aG9vsPL9tN9FQ1+/WuXsTpRYijql7tbtf13SL+8/NNMo+jfbusb5eb&#13;&#10;XV0t4u/VPv5w/eMP79f1t+3mCmMEhHpvb9vNIr5v24eryeT5+fniOb/YNXeTLIR88mv97eNv8bWv&#13;&#10;uq2+rut1C5f7TrTa1W310hrY1fp2Ea/al9DbA/vT7rFZVb3aJM3qYNE2y1V1s2u2y7ZHvF/WdbWJ&#13;&#10;6uUWvP+Ko/b7A17W8HNXNXG0XSPgJLtIi1kx/+USguXLIh7MH0FxDybbeHIa8+//AfPmGNNo5dls&#13;&#10;Oosjp3RbPRmnCXN+9Xbsvze7h6pp19UhzUqKK75HK82ZHyWqqfa7zaPVJo6elptHpCwNAW3hvtPJ&#13;&#10;iYQc4yE3/yke8vIm3pDcODUe3jAPnrS+pbrStutthUbfPvQ91u4BbOJPbcPtkIUsT8JlkobPYXoV&#13;&#10;sqt8dpFNw6AU3sUd5pfmcX/f431pDv1KTZ81Rfa8vm3v+6SHi7TP+TDjp1beV+u7+/ZfLV3tNjts&#13;&#10;Bq/0uxB+Cj/PBhHRXd9qJzYuuy/ywP+ovi7id9y7EVdKwMjT8jKaFlFWlLPy/CycZbOzcB6HuIjD&#13;&#10;eYjyyEb8YEwzeyQlJ1OJKJkfJEmaSsEl3YzGicxmXFLIisaJsKhOfDmN7B1Ke5RcnWAZJ6l4GUpS&#13;&#10;ovB4FpERS/LEHBSR3Igr9SG5hCJEHLUEoZhBwSVJTkfyECLjBGjqI/rJfaJgRsimBwcuoXFuTEGG&#13;&#10;MCUDhMRk2VjDEAt6zhi70wC8ARSUZdT3aOYaKMYjU1pEHYmACHWS3gBOYAa5GftkaCmzgSUEyEk3&#13;&#10;VaY0QXItBPzKg01yphVyK1/JTIaIjUIegSsCsbrW8dX2QBkNSg/hQgCRWCoWvatKwkakClVV5siK&#13;&#10;J6lhnU8ZY0qvpSR894KiH4w6sktjTQAImUZxMJBeNJog9VzPh6cDJEymwrkMvQaZBykNBBBpdGPX&#13;&#10;C8BhkE2YDTNiiYRIkJb003r3PKKBcsBYo8NI75MTbt4UjQMUpnNWHMdhwjnca/Q0jpLlXJRtp2T1&#13;&#10;xSLWGU/bwZzq+Uorsr5CaI6pQvlEZr0GU7SZdQBI2STlLpCH47FvgMM6b6PulCBDOdEoRl3z01PJ&#13;&#10;E7WwKG0PgwyOH5ukOmqlEEeBuJU2Uk4r34fi2FuZ+xMij3eU3dEaNxj5VHupCW1PA1qlPgWjlXLt&#13;&#10;YHLgboZ6WR2PfXbN1amJx+wJmPGgmWnPz3i+5jx1sKfh1Q/B7hAxTHfpJaaNW+rdquMHF3uioygt&#13;&#10;8gGtkInmaykfXSyyPMgLXjhgbyIdozoH4QWJ8eqDloEXpGf+aWyjOcIDvzb6VWkLERyKAYUeOqe7&#13;&#10;600s/N5zOy5yGHNWilnhzGiM495A4ZRPXD8DH3YbGYu5Fs65cB5RlsxlqqA60p4l5s2pD4LRBcEs&#13;&#10;dFeDAuMN69cH/fta4XDk7adbenzFaC1Hr/XruMd1lPYNmxFnJkZ3LBr0wDHJdBUP6uQVBFNLps4V&#13;&#10;yKzHfOunuqUlm5v9Oa5yo+GbzifMIJrdCjpjwl9P7N7VdgAKtio8EM0br3dkaTu1sRDWUCMzQugj&#13;&#10;Cq1rqL7xFJKOzdHXoZzqeOu/fgxM9y9qMYge0UDjWPKvyZsiq6WBHRu7xkp1MJCdRBBDodGNQQUi&#13;&#10;o2wPZUCuXab1WuOjLe3OAAbbnesm1/b1w8e/REvvfotbParPzd7KFPgigWOsNxR7xcOToNIXnjei&#13;&#10;6EtlaOXrvRTukUz9/eDdP6aI1+0Z9vSUJ2eJPjY+pJDqMM1YeiSIVDHAAtudhinOCpvq7gQPa9Ep&#13;&#10;G7VrD4us29l6P0ShrMobWswoZ34LuzNbMb50aHWpJFyyBvqmFpbKKH+SJzLqVpC+Wg8a89hpiNVN&#13;&#10;aOa70EOmSFy8QeRSlbDICWaj13Ckl9kJkYcv5s6fWLIdjtJ6r0oh0YDi6D8P/R+H+JP6+h8AAAD/&#13;&#10;/wMAUEsDBBQABgAIAAAAIQDqiVEv5AAAAA8BAAAPAAAAZHJzL2Rvd25yZXYueG1sTE9NT4NAEL2b&#13;&#10;+B82Y+KlaZePUFvK0BiNBy9GoYnXLWyByM4iu7T4752e9DKZyXvzPrL9bHpx1qPrLCGEqwCEpsrW&#13;&#10;HTUIh/JluQHhvKJa9ZY0wo92sM9vbzKV1vZCH/pc+EawCLlUIbTeD6mUrmq1UW5lB02MnexolOdz&#13;&#10;bGQ9qguLm15GQbCWRnXEDq0a9FOrq69iMgifiXyrDkNsT2FJRSkXi/fX7wnx/m5+3vF43IHwevZ/&#13;&#10;H3DtwPkh52BHO1HtRI+QbKOYqQjLzXVhxsM6iUAcEbZxCDLP5P8e+S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QYJv7ngBAAAPAwAADgAAAAAAAAAAAAAA&#13;&#10;AAA8AgAAZHJzL2Uyb0RvYy54bWxQSwECLQAUAAYACAAAACEAZhaAIPoFAABQEgAAEAAAAAAAAAAA&#13;&#10;AAAAAADgAwAAZHJzL2luay9pbmsxLnhtbFBLAQItABQABgAIAAAAIQDqiVEv5AAAAA8BAAAPAAAA&#13;&#10;AAAAAAAAAAAAAAgKAABkcnMvZG93bnJldi54bWxQSwECLQAUAAYACAAAACEAeRi8nb8AAAAhAQAA&#13;&#10;GQAAAAAAAAAAAAAAAAAZCwAAZHJzL19yZWxzL2Uyb0RvYy54bWwucmVsc1BLBQYAAAAABgAGAHgB&#13;&#10;AAAPDAAAAAA=&#13;&#10;">
                <v:imagedata r:id="rId863" o:title=""/>
              </v:shape>
            </w:pict>
          </mc:Fallback>
        </mc:AlternateContent>
      </w:r>
      <w:r>
        <w:rPr>
          <w:noProof/>
        </w:rPr>
        <mc:AlternateContent>
          <mc:Choice Requires="wpi">
            <w:drawing>
              <wp:anchor distT="0" distB="0" distL="114300" distR="114300" simplePos="0" relativeHeight="253021184" behindDoc="0" locked="0" layoutInCell="1" allowOverlap="1" wp14:anchorId="5F4D8FBB" wp14:editId="3D8FD745">
                <wp:simplePos x="0" y="0"/>
                <wp:positionH relativeFrom="column">
                  <wp:posOffset>1397000</wp:posOffset>
                </wp:positionH>
                <wp:positionV relativeFrom="paragraph">
                  <wp:posOffset>156210</wp:posOffset>
                </wp:positionV>
                <wp:extent cx="646035" cy="4170"/>
                <wp:effectExtent l="38100" t="38100" r="40005" b="46990"/>
                <wp:wrapNone/>
                <wp:docPr id="449063951" name="Ink 1348"/>
                <wp:cNvGraphicFramePr/>
                <a:graphic xmlns:a="http://schemas.openxmlformats.org/drawingml/2006/main">
                  <a:graphicData uri="http://schemas.microsoft.com/office/word/2010/wordprocessingInk">
                    <w14:contentPart bwMode="auto" r:id="rId864">
                      <w14:nvContentPartPr>
                        <w14:cNvContentPartPr/>
                      </w14:nvContentPartPr>
                      <w14:xfrm>
                        <a:off x="0" y="0"/>
                        <a:ext cx="646035" cy="4170"/>
                      </w14:xfrm>
                    </w14:contentPart>
                  </a:graphicData>
                </a:graphic>
              </wp:anchor>
            </w:drawing>
          </mc:Choice>
          <mc:Fallback>
            <w:pict>
              <v:shape w14:anchorId="0172CE12" id="Ink 1348" o:spid="_x0000_s1026" type="#_x0000_t75" style="position:absolute;margin-left:109.3pt;margin-top:11.65pt;width:52.25pt;height:1.7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5CyZ4AQAABwMAAA4AAABkcnMvZTJvRG9jLnhtbJxSy07DMBC8I/EP&#13;&#10;1t5pkjaUEjXtgQqJA48DfIBx7MYi9kZrtyl/zzZtaQEhJC6W1yOP5+HpfOMasdYULPoSskEKQnuF&#13;&#10;lfXLEl6eby8mIEKUvpINel3Cuw4wn52fTbu20EOssak0CSbxoejaEuoY2yJJgqq1k2GArfYMGiQn&#13;&#10;I4+0TCqSHbO7Jhmm6TjpkKqWUOkQ+HSxA2HW8xujVXw0JugomhIm43wEIvJmlLNOKuF6mA9BvPIm&#13;&#10;zSeQzKayWJJsa6v2kuQ/FDlpPQv4pFrIKMWK7A8qZxVhQBMHCl2Cxlilez/sLEu/Obvzb1tXWa5W&#13;&#10;VCj0Ufv4JCkesuuB/zzhGk6gu8eK25GriLBn5Hj+LmMneoFq5VjPrhHSjYz8HUJt28AxF7Yqge6q&#13;&#10;7Kjfr2+ODp7o6OvhK8CNJHvLv13ZGHLbsFmJ2JTAvb5v175LvYlC8eE4H6ejSxCKoTy76tED7+7+&#13;&#10;YToJlp/+UuHpvJV18n9nHwAAAP//AwBQSwMEFAAGAAgAAAAhADMEYF2nAgAA+wYAABAAAABkcnMv&#13;&#10;aW5rL2luazEueG1stJRLi9swEMfvhX4HoT3kYsV62JYT1tnTBgotLd0ttEevoyRm/Qi28thv3xnZ&#13;&#10;cbLdLJSSErBGo9HoPz+Ncnt3KAuyM02b11VCxZhTYqqsXuTVKqE/HucspqS1abVIi7oyCX0xLb2b&#13;&#10;ffxwm1fPZTGFL4EMVYtWWSR0be1m6vv7/X68V+O6WfmSc+V/qp6/fKazftfCLPMqt3Bke3RldWXN&#13;&#10;wWKyab5IaGYPfIiH3A/1tsnMsIyeJjtF2CbNzLxuytQOGddpVZmCVGkJun9SYl82YORwzso0lJQ5&#13;&#10;FMzkWAQ6iO8n4EgPCT2bb0FiC0pK6l/O+es/5Jy/zYmylNSRpqSXtDA71OQ75tP3a//W1BvT2Nyc&#13;&#10;MHdQ+oUXknVzx6cD1Zi2LrZ4N5Ts0mILyATn0Bb92cK/AORtPmBz1XzA5d185+Jeo+nLO+fQQxta&#13;&#10;6ni1Ni8NNHq5GXrMtpAY3Q+2cc9BcqkYnzDBH3k05WIaqHGo9NlV9F18zPnUbNv1kO+pOfWrWxmo&#13;&#10;dZXt84VdD9D5mIcD9HPkl7auTb5a23/bm9VFDc+hv+ubey2kDM5qcucNzXbh6br+I33p380yoTfu&#13;&#10;9RK3s3O42gWBn44D7o2EHPER96iknCqulBcQzpwhwCJChMpjE/A5S4Tgi3jkwRR8aEUYNQkgSmMU&#13;&#10;WujinnRfFwgz8MAX1nF89WCOd/S36l0nfF0uW2PhRdCZVpII0BALIU/1MCxIK+GBTiI8BpoYDG52&#13;&#10;veMlnQkeA0xB8N91AueHHU8Ox0shIw+pOANxas1REMMRiaiJ7oDDyBxvCfwAMhNoMMTNMcKx60ZI&#13;&#10;iDMHcsDaRyhMAuQVRmgGV3C9WhXUqkNgDeVGAXTKKO5KFdg6YRg7usxZWBsoABk4IPQ/hZxe/+w3&#13;&#10;AAAA//8DAFBLAwQUAAYACAAAACEAvx6u1+MAAAAOAQAADwAAAGRycy9kb3ducmV2LnhtbExPS0+E&#13;&#10;MBC+m/gfmjHxYtwC3bAblrIxGoyJlxXNxmMXKiXSKaFlwX/veFovk3l88z3y/WJ7dtaj7xxKiFcR&#13;&#10;MI21azpsJXy8l/dbYD4obFTvUEv40R72xfVVrrLGzfimz1VoGZGgz5QEE8KQce5ro63yKzdopNuX&#13;&#10;G60KNI4tb0Y1E7nteRJFKbeqQ1IwatCPRtff1WQlrKf57nVdis/Ny6E+pub5UFbHVsrbm+VpR+Vh&#13;&#10;ByzoJVw+4C8D+YeCjJ3chI1nvYQk3qYEpUYIYAQQiYiBnWiRboAXOf8fo/gF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bnkLJngBAAAHAwAADgAAAAAAAAAA&#13;&#10;AAAAAAA8AgAAZHJzL2Uyb0RvYy54bWxQSwECLQAUAAYACAAAACEAMwRgXacCAAD7BgAAEAAAAAAA&#13;&#10;AAAAAAAAAADgAwAAZHJzL2luay9pbmsxLnhtbFBLAQItABQABgAIAAAAIQC/Hq7X4wAAAA4BAAAP&#13;&#10;AAAAAAAAAAAAAAAAALUGAABkcnMvZG93bnJldi54bWxQSwECLQAUAAYACAAAACEAeRi8nb8AAAAh&#13;&#10;AQAAGQAAAAAAAAAAAAAAAADFBwAAZHJzL19yZWxzL2Uyb0RvYy54bWwucmVsc1BLBQYAAAAABgAG&#13;&#10;AHgBAAC7CAAAAAA=&#13;&#10;">
                <v:imagedata r:id="rId785" o:title=""/>
              </v:shape>
            </w:pict>
          </mc:Fallback>
        </mc:AlternateContent>
      </w:r>
    </w:p>
    <w:p w14:paraId="7D4B4CF4" w14:textId="6AA228F2" w:rsidR="00976AE9" w:rsidRPr="00AC11D7" w:rsidRDefault="00E044E3" w:rsidP="00976AE9">
      <w:r>
        <w:rPr>
          <w:noProof/>
        </w:rPr>
        <mc:AlternateContent>
          <mc:Choice Requires="wpi">
            <w:drawing>
              <wp:anchor distT="0" distB="0" distL="114300" distR="114300" simplePos="0" relativeHeight="253204480" behindDoc="0" locked="0" layoutInCell="1" allowOverlap="1" wp14:anchorId="6A09CB71" wp14:editId="4A8C72DE">
                <wp:simplePos x="0" y="0"/>
                <wp:positionH relativeFrom="column">
                  <wp:posOffset>3992632</wp:posOffset>
                </wp:positionH>
                <wp:positionV relativeFrom="paragraph">
                  <wp:posOffset>81878</wp:posOffset>
                </wp:positionV>
                <wp:extent cx="116280" cy="166320"/>
                <wp:effectExtent l="50800" t="50800" r="23495" b="50165"/>
                <wp:wrapNone/>
                <wp:docPr id="1060894236" name="Ink 1489"/>
                <wp:cNvGraphicFramePr/>
                <a:graphic xmlns:a="http://schemas.openxmlformats.org/drawingml/2006/main">
                  <a:graphicData uri="http://schemas.microsoft.com/office/word/2010/wordprocessingInk">
                    <w14:contentPart bwMode="auto" r:id="rId865">
                      <w14:nvContentPartPr>
                        <w14:cNvContentPartPr/>
                      </w14:nvContentPartPr>
                      <w14:xfrm>
                        <a:off x="0" y="0"/>
                        <a:ext cx="116280" cy="166320"/>
                      </w14:xfrm>
                    </w14:contentPart>
                  </a:graphicData>
                </a:graphic>
              </wp:anchor>
            </w:drawing>
          </mc:Choice>
          <mc:Fallback>
            <w:pict>
              <v:shape w14:anchorId="561FF406" id="Ink 1489" o:spid="_x0000_s1026" type="#_x0000_t75" style="position:absolute;margin-left:313pt;margin-top:5.05pt;width:11.95pt;height:15.95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lamN1AQAADQMAAA4AAABkcnMvZTJvRG9jLnhtbJxSy27CMBC8V+o/&#13;&#10;WL6XJBQCiggciipxaMuh/QDXsYnV2ButDYG/7ya8W1WVuES7HmU8D09mW1uxjUJvwOU86cWcKSeh&#13;&#10;MG6V84/354cxZz4IV4gKnMr5Tnk+m97fTZo6U30ooSoUMiJxPmvqnJch1FkUeVkqK3wPauUI1IBW&#13;&#10;BFpxFRUoGmK3VdSP4zRqAIsaQSrv6XS+B/m049dayfCmtVeBVaRulA5IXzhNSNM4Hg05+2yn4XjI&#13;&#10;o+lEZCsUdWnkQZa4QZUVxpGIE9VcBMHWaH5RWSMRPOjQk2Aj0NpI1Xkid0n8w93CfbXOkoFcYybB&#13;&#10;BeXCUmA45tcBt1xhK4qgeYGCGhLrAPzASAH9X8he9Bzk2pKefSuoKhHoSfjS1J4zzEyRc1wUyVm/&#13;&#10;2zydHSzx7Ov1GqBGooPlv37ZarRt2KSEbXNOHe/ab9el2gYm6TBJ0v6YEElQkqaP/Q4/Mu8ZjttF&#13;&#10;tHT5VYmXeyvs4hVPvwEAAP//AwBQSwMEFAAGAAgAAAAhANFbkHrPAgAA0wcAABAAAABkcnMvaW5r&#13;&#10;L2luazEueG1stFTJbtswEL0X6D8Q7CEXyyJFKUqMKDk1QIEWKJoUaI+KzdhCtBgSHTt/31kYRq6d&#13;&#10;pocWBkhxljdvHoe+uNo1tXi0/VB1bSH1VElh23m3qNplIb/fXkdnUgyubBdl3bW2kE92kFeX799d&#13;&#10;VO1DU89gFYDQDvjV1IVcObeexfF2u51uzbTrl3GilIk/tQ9fPstLn7Ww91VbOSg5PJvmXevsziHY&#13;&#10;rFoUcu52KsQD9k236ec2uNHSz18iXF/O7XXXN6ULiKuybW0t2rIB3j+kcE9r+KigztL2UjQVNBwl&#13;&#10;U53m6dnHczCUu0KOzhugOACTRsbHMX/+B8zrQ0ykZZL8NJfCU1rYR+QUk+az13v/2ndr27vKvsjM&#13;&#10;onjHk5jzmfRhoXo7dPUG70aKx7LegGRaKRgLX1vHRwQ5xANt/ike6PIq3pjcvjS+vbEOXrQwUs9X&#13;&#10;66rGwqA36zBjbgBgNN+4np5DohITqfNIq1t1OtNmlpmpVvnoKvwUP2Pe9ZthFfDu+pd5JU9QjTvb&#13;&#10;Vgu3CqKrqQ6ajxU/lrmy1XLl/pDqm6bcMDdHXiGNkvBdfLP3hfxAD1FQJhuojSQVWhuRpFmeTU7U&#13;&#10;SaTNiZrIVGqpJkrkQk10lMAaaYGbEvCbRCYysOXkj/IIw/whpUMmUgzTkBWiDUdzqqEAHWGYEggG&#13;&#10;wad0wFUTvqIgXxKQ0EErm952EAkjkIThIrk/IJai6lAJyzMtsDAj8h/UUtSPIgzPYWwZf3Mu9w8a&#13;&#10;EwMEBbUy2HIWKKc+oT6YvAyGBPRipV4H9KfcwW9+pJsKhIRLwYNvlO8h3df8rTLU+7gLQgyFSafX&#13;&#10;uAY1sdecuTJ9vjMYMiaJGw9GwiKw9MCN2LMbhyAjJobWjISAhVvEUOQGG+f5lfiykMpLhwkwW7hp&#13;&#10;YjV2/E3yXsyoJPIiUFwPg/bc/sBRSAxJQadC7f35hycN/2qXvwAAAP//AwBQSwMEFAAGAAgAAAAh&#13;&#10;AJAK/X7lAAAADgEAAA8AAABkcnMvZG93bnJldi54bWxMj8FOwzAQRO9I/IO1SNyo3aiyaBqnQkUg&#13;&#10;EKhAoYGjGy9JRGxHttuGv2c5wWWl1czOziuWo+3ZAUPsvFMwnQhg6GpvOtcoeHu9ubgEFpN2Rvfe&#13;&#10;oYJvjLAsT08KnRt/dC942KSGUYiLuVbQpjTknMe6RavjxA/oSPv0wepEa2i4CfpI4bbnmRCSW905&#13;&#10;+tDqAVct1l+bvVUQtk9ye/ewfgz3Fa+eVx+375mtlDo/G68XNK4WwBKO6e8CfhmoP5RUbOf3zkTW&#13;&#10;K5CZJKBEgpgCI4OczefAdgpmmQBeFvw/RvkD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pOVqY3UBAAANAwAADgAAAAAAAAAAAAAAAAA8AgAAZHJzL2Uyb0Rv&#13;&#10;Yy54bWxQSwECLQAUAAYACAAAACEA0VuQes8CAADTBwAAEAAAAAAAAAAAAAAAAADdAwAAZHJzL2lu&#13;&#10;ay9pbmsxLnhtbFBLAQItABQABgAIAAAAIQCQCv1+5QAAAA4BAAAPAAAAAAAAAAAAAAAAANoGAABk&#13;&#10;cnMvZG93bnJldi54bWxQSwECLQAUAAYACAAAACEAeRi8nb8AAAAhAQAAGQAAAAAAAAAAAAAAAADs&#13;&#10;BwAAZHJzL19yZWxzL2Uyb0RvYy54bWwucmVsc1BLBQYAAAAABgAGAHgBAADiCAAAAAA=&#13;&#10;">
                <v:imagedata r:id="rId866" o:title=""/>
              </v:shape>
            </w:pict>
          </mc:Fallback>
        </mc:AlternateContent>
      </w:r>
      <w:r w:rsidR="00976AE9">
        <w:rPr>
          <w:noProof/>
        </w:rPr>
        <mc:AlternateContent>
          <mc:Choice Requires="wpi">
            <w:drawing>
              <wp:anchor distT="0" distB="0" distL="114300" distR="114300" simplePos="0" relativeHeight="253031424" behindDoc="0" locked="0" layoutInCell="1" allowOverlap="1" wp14:anchorId="41712E6E" wp14:editId="0B18BA26">
                <wp:simplePos x="0" y="0"/>
                <wp:positionH relativeFrom="column">
                  <wp:posOffset>3924232</wp:posOffset>
                </wp:positionH>
                <wp:positionV relativeFrom="paragraph">
                  <wp:posOffset>-17517</wp:posOffset>
                </wp:positionV>
                <wp:extent cx="215280" cy="316440"/>
                <wp:effectExtent l="38100" t="38100" r="38735" b="39370"/>
                <wp:wrapNone/>
                <wp:docPr id="2106223975" name="Ink 1384"/>
                <wp:cNvGraphicFramePr/>
                <a:graphic xmlns:a="http://schemas.openxmlformats.org/drawingml/2006/main">
                  <a:graphicData uri="http://schemas.microsoft.com/office/word/2010/wordprocessingInk">
                    <w14:contentPart bwMode="auto" r:id="rId867">
                      <w14:nvContentPartPr>
                        <w14:cNvContentPartPr/>
                      </w14:nvContentPartPr>
                      <w14:xfrm>
                        <a:off x="0" y="0"/>
                        <a:ext cx="215280" cy="316440"/>
                      </w14:xfrm>
                    </w14:contentPart>
                  </a:graphicData>
                </a:graphic>
              </wp:anchor>
            </w:drawing>
          </mc:Choice>
          <mc:Fallback>
            <w:pict>
              <v:shape w14:anchorId="4B990790" id="Ink 1384" o:spid="_x0000_s1026" type="#_x0000_t75" style="position:absolute;margin-left:308.3pt;margin-top:-2.1pt;width:18.35pt;height:26.3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LqIl2AQAACQMAAA4AAABkcnMvZTJvRG9jLnhtbJxSy04CMRTdm/gP&#13;&#10;TfcyD4HghIGFxISFykI/oHZapnHaO7ntMPD33uEhg8aYsGnanvTc8+h0vrUV2yj0BlzOk0HMmXIS&#13;&#10;CuPWOX9/e7qbcOaDcIWowKmc75Tn89ntzbStM5VCCVWhkBGJ81lb57wMoc6iyMtSWeEHUCtHoAa0&#13;&#10;ItAR11GBoiV2W0VpHI+jFrCoEaTynm4XB5DP9vxaKxletfYqsCrnD3FM8kLOJ+MhbbDbjEacfRCU&#13;&#10;JjGPZlORrVHUpZFHSeIKRVYYRwK+qRYiCNag+UVljUTwoMNAgo1AayPV3g85S+Ifzpbus3OVDGWD&#13;&#10;mQQXlAsrgeGU3R64ZoStKIH2GQpqRzQB+JGR4vm/jIPoBcjGkp5DI6gqEeg7+NLUnmLOTJFzXBbJ&#13;&#10;Wb/bPJ4drPDs6+USoEaio+W/nmw12i5sUsK2Oaded92671JtA5N0mSajdEKIJOg+GQ+p/R7zgeE0&#13;&#10;pxctDb8osX/uhPV+8OwLAAD//wMAUEsDBBQABgAIAAAAIQAbplXfGwMAAHIIAAAQAAAAZHJzL2lu&#13;&#10;ay9pbmsxLnhtbLRVS2/aQBC+V+p/WG0OubCw6wcGFMgpkSq1UtWkUnt0zAas+IHsJZB/33ksxgi4&#13;&#10;VO1lHzPffDPz7Rju7vdlId5t0+Z1NZdmqKWwVVYv82o1lz+fH9VEital1TIt6srO5Ydt5f3i86e7&#13;&#10;vHorixmsAhiqFk9lMZdr5zaz0Wi32w134bBuVqNA63D0pXr79lUufNTSvuZV7iBlezBldeXs3iHZ&#13;&#10;LF/OZeb2usMD91O9bTLbudHSZEeEa9LMPtZNmbqOcZ1WlS1ElZZQ9y8p3McGDjnkWdlGijKHhlUw&#13;&#10;NFESTR6mYEj3c9m7b6HEFiop5egy5+//wPl4zollhUEyTqTwJS3tO9Y0Is1n13v/3tQb27jcHmVm&#13;&#10;UbzjQ2R8J31YqMa2dbHFt5HiPS22IJnRGsbC5zajC4Kc84E2/5QPdLnK1y/uVBrfXl8HL1o3Uoen&#13;&#10;dXlpYdDLTTdjrgViND+5hj6HQAeh0lNl9LMez3QwC5LhZBr3nsJP8YHzpdm2647vpTnOK3k61biz&#13;&#10;Xb506050PdRxJ3pf8kuha5uv1u7vYrO6qOFz8G9985CYIIh6PVG+btgufLo0f8K3/sO+zuUNfb2C&#13;&#10;ItlAvceBCIwIojiJB7f61oS3eiC1TKQeaGEEruMENxXRJqKQbjFvESE0rXRWUzirSOAWwKvgLRS0&#13;&#10;G/KF5FIR+yAHQiKIAOBE4GUi6MK2mExajdEfAZUehAorgYgAtpgiIQzO11ZmMgrbCQlvfBQ3gWtM&#13;&#10;SQFB5yMb54dMYIcaYMVSYIMa8cIbo5TfmAXTIQLYcWOKg5HDwIEuBvoLezy7755gJ+DTEOpGGS8S&#13;&#10;o1FMUAQ1AjfgfetQD5BDUqz20EUo8AI2dEUMCHsATWctWC98W/9wWhmk1hTPFcKkkIVWKsnbfReE&#13;&#10;p7eA0WImWvkM2I6tx+zzMyfzY8XXmTEWJMCCx9zclEQYCx4emiHfkBeMmmO3Ibehi+5De72pmKYx&#13;&#10;ohwwmlwV1u9fHBIdL1APVsRT4GeBcR7NNo7BjID2FwacjwJAAHS++lS8QVUAIvKT/6buxwN+dBd/&#13;&#10;AAAA//8DAFBLAwQUAAYACAAAACEAfeIXZOEAAAAOAQAADwAAAGRycy9kb3ducmV2LnhtbExPS07D&#13;&#10;MBDdI3EHa5DYoNZpG0yVZlLxXSFBKRzAjYckEI+j2G0Np8esYDPS07xvuY62FwcafecYYTbNQBDX&#13;&#10;znTcILy9PkyWIHzQbHTvmBC+yMO6Oj0pdWHckV/osA2NSCbsC43QhjAUUvq6Jav91A3E6ffuRqtD&#13;&#10;gmMjzaiPydz2cp5lSlrdcUpo9UC3LdWf271FeNx0vsnp6in63Nv7zfP3xU38QDw/i3erdK5XIALF&#13;&#10;8KeA3w2pP1Sp2M7t2XjRI6iZUomKMMnnIBJBXS4WIHYI+TIHWZXy/4zq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ZLqIl2AQAACQMAAA4AAAAAAAAAAAAA&#13;&#10;AAAAPAIAAGRycy9lMm9Eb2MueG1sUEsBAi0AFAAGAAgAAAAhABumVd8bAwAAcggAABAAAAAAAAAA&#13;&#10;AAAAAAAA3gMAAGRycy9pbmsvaW5rMS54bWxQSwECLQAUAAYACAAAACEAfeIXZOEAAAAOAQAADwAA&#13;&#10;AAAAAAAAAAAAAAAnBwAAZHJzL2Rvd25yZXYueG1sUEsBAi0AFAAGAAgAAAAhAHkYvJ2/AAAAIQEA&#13;&#10;ABkAAAAAAAAAAAAAAAAANQgAAGRycy9fcmVscy9lMm9Eb2MueG1sLnJlbHNQSwUGAAAAAAYABgB4&#13;&#10;AQAAKwkAAAAA&#13;&#10;">
                <v:imagedata r:id="rId868" o:title=""/>
              </v:shape>
            </w:pict>
          </mc:Fallback>
        </mc:AlternateContent>
      </w:r>
      <w:r w:rsidR="00976AE9">
        <w:rPr>
          <w:noProof/>
        </w:rPr>
        <mc:AlternateContent>
          <mc:Choice Requires="wpi">
            <w:drawing>
              <wp:anchor distT="0" distB="0" distL="114300" distR="114300" simplePos="0" relativeHeight="253026304" behindDoc="0" locked="0" layoutInCell="1" allowOverlap="1" wp14:anchorId="2DBBD5A2" wp14:editId="19FF867D">
                <wp:simplePos x="0" y="0"/>
                <wp:positionH relativeFrom="column">
                  <wp:posOffset>3517792</wp:posOffset>
                </wp:positionH>
                <wp:positionV relativeFrom="paragraph">
                  <wp:posOffset>20498</wp:posOffset>
                </wp:positionV>
                <wp:extent cx="3240" cy="225360"/>
                <wp:effectExtent l="38100" t="50800" r="47625" b="54610"/>
                <wp:wrapNone/>
                <wp:docPr id="1177581396" name="Ink 1353"/>
                <wp:cNvGraphicFramePr/>
                <a:graphic xmlns:a="http://schemas.openxmlformats.org/drawingml/2006/main">
                  <a:graphicData uri="http://schemas.microsoft.com/office/word/2010/wordprocessingInk">
                    <w14:contentPart bwMode="auto" r:id="rId869">
                      <w14:nvContentPartPr>
                        <w14:cNvContentPartPr/>
                      </w14:nvContentPartPr>
                      <w14:xfrm>
                        <a:off x="0" y="0"/>
                        <a:ext cx="3240" cy="225360"/>
                      </w14:xfrm>
                    </w14:contentPart>
                  </a:graphicData>
                </a:graphic>
              </wp:anchor>
            </w:drawing>
          </mc:Choice>
          <mc:Fallback>
            <w:pict>
              <v:shape w14:anchorId="2921F1A4" id="Ink 1353" o:spid="_x0000_s1026" type="#_x0000_t75" style="position:absolute;margin-left:275.6pt;margin-top:.2pt;width:3.05pt;height:20.6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CSLV0AQAACwMAAA4AAABkcnMvZTJvRG9jLnhtbJxSy07DMBC8I/EP&#13;&#10;lu80j75Q1LQHKqQegB7gA4xjNxaxN1q7Tfv3bNI3CCH1Yu165NmZHU9mW1uxjUJvwOU86cWcKSeh&#13;&#10;MG6V84/354dHznwQrhAVOJXznfJ8Nr2/mzR1plIooSoUMiJxPmvqnJch1FkUeVkqK3wPauUI1IBW&#13;&#10;BGpxFRUoGmK3VZTG8ShqAIsaQSrv6Xa+B/m049dayfCmtVeBVaRuPBqQvnCqkKrHeDTk7LOthuOY&#13;&#10;R9OJyFYo6tLIgyxxgyorjCMRJ6q5CIKt0fyiskYieNChJ8FGoLWRqvNE7pL4h7uF+2qdJQO5xkyC&#13;&#10;C8qFpcBw3F8H3DLCVrSC5gUKSkisA/ADIy3o/0D2oucg15b07FNBVYlAX8KXpvacYWaKnOOiSM76&#13;&#10;3ebp7GCJZ1+v1wAlEh0s//Vkq9G2yyYlbJtzynjXnl2WahuYpMt+2mYvCUjTYX/UoUfe/ftjd7FY&#13;&#10;Gn0V4WXfyrr4w9NvAAAA//8DAFBLAwQUAAYACAAAACEAtlxRvRkCAACKBQAAEAAAAGRycy9pbmsv&#13;&#10;aW5rMS54bWy0U8lu2zAQvRfoPxDswRdTIrV4ESLnVAMFWqBIUqA9KhJjEZEog6Is++/LzbSC2Dm1&#13;&#10;Fy6zPL55nLm7P7YNOFDRs47nkAQYAsrLrmJ8l8NfT1u0gqCXBa+KpuM0hyfaw/vN5093jL+2TaZW&#13;&#10;oBB4r09tk8Nayn0WhuM4BmMcdGIXRhjH4Tf++uM73Lisir4wzqR6sj+byo5LepQaLGNVDkt5xD5e&#13;&#10;YT92gyipd2uLKC8RUhQl3XaiLaRHrAvOaQN40SrevyGQp706MPXOjgoIWqYKRlFAkmWy+rpWhuKY&#13;&#10;w8l9UBR7xaSF4XXMP/8Bc/seU9OKo+ViCYGjVNGD5hQazbPbtf8U3Z4KyehFZiuKc5xAae9GHyuU&#13;&#10;oH3XDPpvIDgUzaAkIxirtnBvk/CKIO/xlDb/FE/pchNvSu6tNK68qQ5ONN9S56+VrKWq0du97zHZ&#13;&#10;K2BtfpTCjEOEoxjhNSL4CS8yTLIkDtIkmnyF6+Iz5rMY+trjPYtLvxqPV81WNrJK1l50HBCv+VTx&#13;&#10;a5k1ZbtafpDqija5vm+uTKFpJeCqeKAvOfxiBhGYTGswZawBAVGSLtP5DM/IaobnEEOUQjzHgBCg&#13;&#10;NkQivQG7odhcsFlT6zdrMrEsjMV4gYl3WTbe2k08Wpssm2swkT1br420b91YkeGoitAUb8R8bHcI&#13;&#10;NtdVPEHTFpQgTUWVoi+R5vhmZv1PqGbc/AUAAP//AwBQSwMEFAAGAAgAAAAhAEB82rTjAAAADAEA&#13;&#10;AA8AAABkcnMvZG93bnJldi54bWxMT01Pg0AQvZv4HzZj4sXYBYRqKEvjV5sa68FqPG9hCkR2Ftlt&#13;&#10;wf56x5NeJnl5b95HNh9NKw7Yu8aSgnASgEAqbNlQpeD9bXF5A8J5TaVuLaGCb3Qwz09PMp2WdqBX&#13;&#10;PGx8JdiEXKoV1N53qZSuqNFoN7EdEnM72xvtGfaVLHs9sLlpZRQEU2l0Q5xQ6w7vayw+N3vDuevn&#13;&#10;43EZvVzcDY8fX+unON4tViulzs/Ghxmf2xkIj6P/+4DfDdwfci62tXsqnWgVJEkYsVRBDILpJLm+&#13;&#10;ArFlGE5B5pn8PyL/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ECSLV0AQAACwMAAA4AAAAAAAAAAAAAAAAAPAIAAGRycy9lMm9Eb2MueG1sUEsBAi0AFAAG&#13;&#10;AAgAAAAhALZcUb0ZAgAAigUAABAAAAAAAAAAAAAAAAAA3AMAAGRycy9pbmsvaW5rMS54bWxQSwEC&#13;&#10;LQAUAAYACAAAACEAQHzatOMAAAAMAQAADwAAAAAAAAAAAAAAAAAjBgAAZHJzL2Rvd25yZXYueG1s&#13;&#10;UEsBAi0AFAAGAAgAAAAhAHkYvJ2/AAAAIQEAABkAAAAAAAAAAAAAAAAAMwcAAGRycy9fcmVscy9l&#13;&#10;Mm9Eb2MueG1sLnJlbHNQSwUGAAAAAAYABgB4AQAAKQgAAAAA&#13;&#10;">
                <v:imagedata r:id="rId789" o:title=""/>
              </v:shape>
            </w:pict>
          </mc:Fallback>
        </mc:AlternateContent>
      </w:r>
      <w:r w:rsidR="00976AE9">
        <w:rPr>
          <w:noProof/>
        </w:rPr>
        <mc:AlternateContent>
          <mc:Choice Requires="wpi">
            <w:drawing>
              <wp:anchor distT="0" distB="0" distL="114300" distR="114300" simplePos="0" relativeHeight="253022208" behindDoc="0" locked="0" layoutInCell="1" allowOverlap="1" wp14:anchorId="7AD72CB1" wp14:editId="2BDA86DA">
                <wp:simplePos x="0" y="0"/>
                <wp:positionH relativeFrom="column">
                  <wp:posOffset>520065</wp:posOffset>
                </wp:positionH>
                <wp:positionV relativeFrom="paragraph">
                  <wp:posOffset>-10160</wp:posOffset>
                </wp:positionV>
                <wp:extent cx="628050" cy="38100"/>
                <wp:effectExtent l="38100" t="38100" r="45085" b="38100"/>
                <wp:wrapNone/>
                <wp:docPr id="114912950" name="Ink 1349"/>
                <wp:cNvGraphicFramePr/>
                <a:graphic xmlns:a="http://schemas.openxmlformats.org/drawingml/2006/main">
                  <a:graphicData uri="http://schemas.microsoft.com/office/word/2010/wordprocessingInk">
                    <w14:contentPart bwMode="auto" r:id="rId870">
                      <w14:nvContentPartPr>
                        <w14:cNvContentPartPr/>
                      </w14:nvContentPartPr>
                      <w14:xfrm>
                        <a:off x="0" y="0"/>
                        <a:ext cx="628050" cy="38100"/>
                      </w14:xfrm>
                    </w14:contentPart>
                  </a:graphicData>
                </a:graphic>
              </wp:anchor>
            </w:drawing>
          </mc:Choice>
          <mc:Fallback>
            <w:pict>
              <v:shape w14:anchorId="3693AA45" id="Ink 1349" o:spid="_x0000_s1026" type="#_x0000_t75" style="position:absolute;margin-left:40.25pt;margin-top:-1.5pt;width:50.85pt;height:4.35pt;z-index:2530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HM1J4AQAACAMAAA4AAABkcnMvZTJvRG9jLnhtbJxSy27CMBC8V+o/&#13;&#10;WL6XJLwEEYFDUSUObTm0H+A6NrEae6O1Q8LfdwlQoFVViUvk3VHG8/Bs0dqSbRV6Ay7jSS/mTDkJ&#13;&#10;uXGbjL+/PT1MOPNBuFyU4FTGd8rzxfz+btZUqepDAWWukBGJ82lTZbwIoUqjyMtCWeF7UClHoAa0&#13;&#10;ItCImyhH0RC7LaN+HI+jBjCvEKTynrbLA8jnHb/WSoZXrb0KrMz4ZDwgNYEO07jPGWZ8Gg8GnH3Q&#13;&#10;ZjQc82g+E+kGRVUYeZQkblBkhXEk4JtqKYJgNZpfVNZIBA869CTYCLQ2UnV+yFkS/3C2cp97V8lQ&#13;&#10;1phKcEG5sBYYTtl1wC1X2JISaJ4hp3ZEHYAfGSme/8s4iF6CrC3pOTSCqhSBnoMvTOUp5tTkGcdV&#13;&#10;npz1u+3j2cEaz75ergFqJDpa/uuXVqPdh01KWJtxen+7/bfrUrWBSVqO+5N4RIgkaDBJ4g4+ER8I&#13;&#10;TtNFsnT3VYeX817XxQOefwEAAP//AwBQSwMEFAAGAAgAAAAhAERDyKaIAgAAmwYAABAAAABkcnMv&#13;&#10;aW5rL2luazEueG1stFNLb9swDL4P2H8Q1EMuVqyHZTtBnZ4aYMCGDWsHbEfXURKjfgS20qT/ftQj&#13;&#10;jrumwDB0F5OixU/8PpLXN8e6Qk+q68u2yTCbUoxUU7Srstlk+Mf9kqQY9TpvVnnVNirDz6rHN4uP&#13;&#10;H67L5rGu5vBFgND0xqurDG+13s3D8HA4TA9i2nabkFMqwk/N45fPeOGzVmpdNqWGJ/tTqGgbrY7a&#13;&#10;gM3LVYYLfaTDfcC+a/ddoYbfJtIV5xu6ywu1bLs61wPiNm8aVaEmr6Hunxjp5x04JbyzUR1GdQmE&#13;&#10;CZ+yKInS2xkE8mOGR+c9lNhDJTUOL2P++g+Yy9eYpizBkzjByJe0Uk+mptBqPn+b+7eu3alOl+os&#13;&#10;sxPF/3hGhTtbfZxQnerbam96g9FTXu1BMkYpjIV/m4UXBHmNB9q8Kx7o8ibeuLiX0nh6Yx28aMNI&#13;&#10;nVqry1rBoNe7YcZ0D8AmfKc7uw6cckHojDB6T+M5ZfNITGUkRq3wU3zCfOj2/XbAe+jO82r/DKo5&#13;&#10;ZodypbeD6HRK5SD6WPJLqVtVbrb633KLtmphHXyvr24Txnk04mTfG4btwura+UOe+ne1zvCV3V5k&#13;&#10;M13AcmeI0RjxSCYymDAxoRMaYCIwxTRIEUU0IMIa6Q7ORO7gjP/DxjGf5A3AAJD7Ep9rr79Yl1OH&#13;&#10;/rZ2Owdf1+teadgHvEhEjNIZ4oxKDly458KBC4uTNEgQJdYxhOQsDjgEjJ25ypkpUFAZGIcYhzBT&#13;&#10;7CyKbK6xLkIDTyJ2mU4h8s6UOF4wCZwoUBIiAkrSUWKGkZQsYPAisR4x12SUBNAMYqwN8NSqTowl&#13;&#10;pk1pLIACXLGOq963D9SBHoEkiP7RlfN2Ln4DAAD//wMAUEsDBBQABgAIAAAAIQAeQvrG4wAAAAwB&#13;&#10;AAAPAAAAZHJzL2Rvd25yZXYueG1sTI9BT8MwDIXvSPyHyEjctnSFbaWrO6EhxGnSKAiJW9aappA4&#13;&#10;pcm28u/JTnCxZL3n5/cV69EacaTBd44RZtMEBHHtmo5bhNeXx0kGwgfFjTKOCeGHPKzLy4tC5Y07&#13;&#10;8TMdq9CKGMI+Vwg6hD6X0tearPJT1xNH7cMNVoW4Dq1sBnWK4dbINEkW0qqO4wetetpoqr+qg0VQ&#13;&#10;33d+8/m+W1ROL+WbedrObrMt4vXV+LCK434FItAY/i7gzBD7QxmL7d2BGy8MQpbMoxNhchO5znqW&#13;&#10;piD2CPMlyLKQ/yHKX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ZRzNSeAEAAAgDAAAOAAAAAAAAAAAAAAAAADwCAABkcnMvZTJvRG9jLnhtbFBLAQItABQA&#13;&#10;BgAIAAAAIQBEQ8imiAIAAJsGAAAQAAAAAAAAAAAAAAAAAOADAABkcnMvaW5rL2luazEueG1sUEsB&#13;&#10;Ai0AFAAGAAgAAAAhAB5C+sbjAAAADAEAAA8AAAAAAAAAAAAAAAAAlgYAAGRycy9kb3ducmV2Lnht&#13;&#10;bFBLAQItABQABgAIAAAAIQB5GLydvwAAACEBAAAZAAAAAAAAAAAAAAAAAKYHAABkcnMvX3JlbHMv&#13;&#10;ZTJvRG9jLnhtbC5yZWxzUEsFBgAAAAAGAAYAeAEAAJwIAAAAAA==&#13;&#10;">
                <v:imagedata r:id="rId791" o:title=""/>
              </v:shape>
            </w:pict>
          </mc:Fallback>
        </mc:AlternateContent>
      </w:r>
    </w:p>
    <w:p w14:paraId="4CD41D8F" w14:textId="7CDF2B51" w:rsidR="00976AE9" w:rsidRPr="00AC11D7" w:rsidRDefault="00976AE9" w:rsidP="00976AE9">
      <w:r>
        <w:rPr>
          <w:noProof/>
        </w:rPr>
        <mc:AlternateContent>
          <mc:Choice Requires="wpi">
            <w:drawing>
              <wp:anchor distT="0" distB="0" distL="114300" distR="114300" simplePos="0" relativeHeight="253015040" behindDoc="0" locked="0" layoutInCell="1" allowOverlap="1" wp14:anchorId="50FA623E" wp14:editId="7B4FC2AD">
                <wp:simplePos x="0" y="0"/>
                <wp:positionH relativeFrom="column">
                  <wp:posOffset>1476923</wp:posOffset>
                </wp:positionH>
                <wp:positionV relativeFrom="paragraph">
                  <wp:posOffset>-139065</wp:posOffset>
                </wp:positionV>
                <wp:extent cx="457200" cy="542880"/>
                <wp:effectExtent l="50800" t="50800" r="25400" b="54610"/>
                <wp:wrapNone/>
                <wp:docPr id="101151196" name="Ink 1207"/>
                <wp:cNvGraphicFramePr/>
                <a:graphic xmlns:a="http://schemas.openxmlformats.org/drawingml/2006/main">
                  <a:graphicData uri="http://schemas.microsoft.com/office/word/2010/wordprocessingInk">
                    <w14:contentPart bwMode="auto" r:id="rId871">
                      <w14:nvContentPartPr>
                        <w14:cNvContentPartPr/>
                      </w14:nvContentPartPr>
                      <w14:xfrm>
                        <a:off x="0" y="0"/>
                        <a:ext cx="457200" cy="542880"/>
                      </w14:xfrm>
                    </w14:contentPart>
                  </a:graphicData>
                </a:graphic>
              </wp:anchor>
            </w:drawing>
          </mc:Choice>
          <mc:Fallback>
            <w:pict>
              <v:shape w14:anchorId="4D4FD514" id="Ink 1207" o:spid="_x0000_s1026" type="#_x0000_t75" style="position:absolute;margin-left:114.9pt;margin-top:-12.35pt;width:38.8pt;height:45.6pt;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ySwJ5AQAADQMAAA4AAABkcnMvZTJvRG9jLnhtbJxSy27CMBC8V+o/&#13;&#10;WL6XJCi8IgKHokoc2nJoP8B1bGI19kZrQ+DvuwlQoFVViUvk3VHG8/B0vrMV2yr0BlzOk17MmXIS&#13;&#10;CuPWOX9/e3oYc+aDcIWowKmc75Xn89n93bSpM9WHEqpCISMS57OmznkZQp1FkZelssL3oFaOQA1o&#13;&#10;RaAR11GBoiF2W0X9OB5GDWBRI0jlPW0XB5DPOn6tlQyvWnsVWEXqxnFM+gKdRpNhyhm2p2FKu48W&#13;&#10;TSYDHs2mIlujqEsjj7LEDaqsMI5EfFMtRBBsg+YXlTUSwYMOPQk2Aq2NVJ0ncpfEP9wt3WfrLEnl&#13;&#10;BjMJLigXVgLDKb8OuOUKW1EEzTMU1JDYBOBHRgro/0IOohcgN5b0HFpBVYlAT8KXpvYUdGaKnOOy&#13;&#10;SM763fbx7GCFZ18v1wA1Eh0t//XLTqNtwyYlbJdz6nPffrsu1S4wSct0MKL3wpkkaJD2x+MOPzEf&#13;&#10;GE7TRbR0+VWJl3Mr7OIVz74AAAD//wMAUEsDBBQABgAIAAAAIQC2WSvu4AMAAKMKAAAQAAAAZHJz&#13;&#10;L2luay9pbmsxLnhtbLRWXWvbSBR9L+x/GKYPefHYM/qwbFOnLLSBQgul7UL30bXVWNSSgiTHyb/v&#13;&#10;uR9S5K1DYdl9mdHcjzPnnnvHyavXD+XB3OdNW9TV2oaptyavtvWuqG7X9q8vN25hTdttqt3mUFf5&#13;&#10;2j7mrX19/ceLV0X1ozyssBogVC19lYe13Xfd3Wo2O51O01M8rZvbWeR9PHtX/fjw3l5r1i7/XlRF&#13;&#10;hyvb3rStqy5/6AhsVezWdts9+CEe2J/rY7PNBzdZmu1TRNdstvlN3ZSbbkDcb6oqP5hqU4L3V2u6&#13;&#10;xzt8FLjnNm+sKQsU7KJpSLJk8XYJw+ZhbUfnIyi2YFLa2WXMv/8HzJtfMYlWHGXzzBqltMvvidOM&#13;&#10;NV89X/vHpr7Lm67In2QWUdTxaLZyZn1EqCZv68ORemPN/eZwhGTBe4yF3h1mFwT5FQ/a/Kd40OVZ&#13;&#10;vDG5c2m0vLEOKtowUn1ru6LMMejl3TBjXQtgMn/uGn4OkY9i55cu+C9+vvJhlcTTNFmOWqFT3GN+&#13;&#10;a47tfsD71jzNK3sG1aSyU7Hr9oPofhoGzceKX8rc58XtvvtXqdv6UOMxaKdfev+nf5ONKuLrhlG7&#13;&#10;8HB5+owW/in/vrYv+e0azhQDVz5fpiZdmihJs3Ry5aLFVXLlJzay3vqJC5lLjJ+EYDw2p/s/jqk6&#13;&#10;eYt4zXhVh2wBCIQBPGxqE5Ogi19zYvYIjJODJPZM2H/hoLeIJzXEXkzJ6Fss3iEKXllh67/V/mRJ&#13;&#10;2AIeFBrLITGgOknYRB6Kjg0YU4lQASWGOZ1iR6eFCcTFLThbKnJSrLBJHUcnVO0kcQyUUgRYcRWs&#13;&#10;Pg5scoFAe8+Sv2lNHK3AoJRY0nvyhL/gfrrF2C9NkLIWhllIWMZRLsPTImg5pYwgnBNDZFEhsY3l&#13;&#10;kChnSlFtmYAUJponIwxBem4FNlUSCXakF5Ep8D2App4E9sesnTQhRo1+Mje0ZvwtMRHqgwl5JGCI&#13;&#10;uDnwk6oiN0BIg7PZo3spS5O1faHfFRKIFARCtElz+019ZxkaKBtykNXnciUiljtTi7U8m9mRBaEA&#13;&#10;QN9JIHCm7ojuSmNoGHmUi/RVBydiwQLrDA4CQNoAmjZMCZ/wo0HG4CIKyWT83dyRJLiSWCCeNqkL&#13;&#10;0WQSaZXFnHUWSaWNgup1OuhnZgINBEU3gvHMyxseew0mOnKVvhC9nJQYj+GFb6bW/xjQvACSJ15i&#13;&#10;UQeBB36fnlVAfaywPFMpCs9ExoYU0HmJuI0yeDrJ8JJf9OgJkwlVkkM2lQuXwCarxFK1MKFyCh77&#13;&#10;z/LlICm/WVk/6hwARXkZiIgEPPtnZvh7g7/S1z8BAAD//wMAUEsDBBQABgAIAAAAIQAQSyYL5QAA&#13;&#10;AA8BAAAPAAAAZHJzL2Rvd25yZXYueG1sTI/NTsMwEITvSLyDtUjcWhtT0jaNUyF+xAmhFiR6dOMl&#13;&#10;iRqvo9htw9uznOCy0mpnZ74p1qPvxAmH2AYycDNVIJCq4FqqDXy8P08WIGKy5GwXCA18Y4R1eXlR&#13;&#10;2NyFM23wtE21YBOKuTXQpNTnUsaqQW/jNPRIfPsKg7eJ16GWbrBnNved1Epl0tuWOKGxPT40WB22&#13;&#10;R8+5pJa7zaJ62bk3meGnO2Sv+smY66vxccXjfgUi4Zj+PuC3A/NDyWD7cCQXRWdA6yXzJwMTPZuD&#13;&#10;YMWtms9A7A1k2R3IspD/e5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oySwJ5AQAADQMAAA4AAAAAAAAAAAAAAAAAPAIAAGRycy9lMm9Eb2MueG1sUEsB&#13;&#10;Ai0AFAAGAAgAAAAhALZZK+7gAwAAowoAABAAAAAAAAAAAAAAAAAA4QMAAGRycy9pbmsvaW5rMS54&#13;&#10;bWxQSwECLQAUAAYACAAAACEAEEsmC+UAAAAPAQAADwAAAAAAAAAAAAAAAADvBwAAZHJzL2Rvd25y&#13;&#10;ZXYueG1sUEsBAi0AFAAGAAgAAAAhAHkYvJ2/AAAAIQEAABkAAAAAAAAAAAAAAAAAAQkAAGRycy9f&#13;&#10;cmVscy9lMm9Eb2MueG1sLnJlbHNQSwUGAAAAAAYABgB4AQAA9wkAAAAA&#13;&#10;">
                <v:imagedata r:id="rId872" o:title=""/>
              </v:shape>
            </w:pict>
          </mc:Fallback>
        </mc:AlternateContent>
      </w:r>
      <w:r>
        <w:rPr>
          <w:noProof/>
        </w:rPr>
        <mc:AlternateContent>
          <mc:Choice Requires="wpi">
            <w:drawing>
              <wp:anchor distT="0" distB="0" distL="114300" distR="114300" simplePos="0" relativeHeight="253027328" behindDoc="0" locked="0" layoutInCell="1" allowOverlap="1" wp14:anchorId="5D69DE58" wp14:editId="3035B2EC">
                <wp:simplePos x="0" y="0"/>
                <wp:positionH relativeFrom="column">
                  <wp:posOffset>4460632</wp:posOffset>
                </wp:positionH>
                <wp:positionV relativeFrom="paragraph">
                  <wp:posOffset>30428</wp:posOffset>
                </wp:positionV>
                <wp:extent cx="260640" cy="267480"/>
                <wp:effectExtent l="50800" t="50800" r="0" b="50165"/>
                <wp:wrapNone/>
                <wp:docPr id="991330053" name="Ink 1380"/>
                <wp:cNvGraphicFramePr/>
                <a:graphic xmlns:a="http://schemas.openxmlformats.org/drawingml/2006/main">
                  <a:graphicData uri="http://schemas.microsoft.com/office/word/2010/wordprocessingInk">
                    <w14:contentPart bwMode="auto" r:id="rId873">
                      <w14:nvContentPartPr>
                        <w14:cNvContentPartPr/>
                      </w14:nvContentPartPr>
                      <w14:xfrm>
                        <a:off x="0" y="0"/>
                        <a:ext cx="260640" cy="267480"/>
                      </w14:xfrm>
                    </w14:contentPart>
                  </a:graphicData>
                </a:graphic>
              </wp:anchor>
            </w:drawing>
          </mc:Choice>
          <mc:Fallback>
            <w:pict>
              <v:shape w14:anchorId="0B914696" id="Ink 1380" o:spid="_x0000_s1026" type="#_x0000_t75" style="position:absolute;margin-left:349.85pt;margin-top:1pt;width:23.35pt;height:23.85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Hfqp1AQAADQMAAA4AAABkcnMvZTJvRG9jLnhtbJxSy27CMBC8V+o/&#13;&#10;WL6XPESBRiQciipxaMuh/QDXsYnV2ButDYG/7yZAgVZVJS7W7o48ntnxdLa1Ndso9AZczpNBzJly&#13;&#10;EkrjVjl/f3u6m3Dmg3ClqMGpnO+U57Pi9mbaNplKoYK6VMiIxPmsbXJehdBkUeRlpazwA2iUI1AD&#13;&#10;WhGoxVVUomiJ3dZRGsejqAUsGwSpvKfpfA/youfXWsnwqrVXgdWkbjwakr7wXSFVk/SBZh9dlQzv&#13;&#10;eVRMRbZC0VRGHmSJK1RZYRyJ+KaaiyDYGs0vKmskggcdBhJsBFobqXpP5C6Jf7hbuM/OWTKUa8wk&#13;&#10;uKBcWAoMx/31wDVP2JpW0D5DSQmJdQB+YKQF/R/IXvQc5NqSnn0qqGoR6Ev4yjSeM8xMmXNclMlJ&#13;&#10;v9s8nhws8eTr5RKgRKKD5b+ubDXabtmkhG1zTnnuurPPUm0DkzRMR3GfviQoHY2Hkx4/Mu8Zjt3Z&#13;&#10;aunxixDP+07Y2S8uvgAAAP//AwBQSwMEFAAGAAgAAAAhAMlE/e5YAwAAkAkAABAAAABkcnMvaW5r&#13;&#10;L2luazEueG1stFVLb9pAEL5X6n9YbQ65sLBrG2xQSA5VkSq1UtWkUnt0zAas+IFsE8i/7zwWY2pI&#13;&#10;pao9eLw7j29mvhnDzd0+z8SLreq0LObSDLUUtkjKZVqs5vL7w0JFUtRNXCzjrCzsXL7aWt7dvn93&#13;&#10;kxbPeTYDKQChqPGUZ3O5bprNbDTa7XbDnT8sq9XI09offSqev3yWty5qaZ/SIm0gZX1QJWXR2H2D&#13;&#10;YLN0OZdJs9etP2Dfl9sqsa0ZNVVy9GiqOLGLssrjpkVcx0VhM1HEOdT9Q4rmdQOHFPKsbCVFnkLD&#13;&#10;yhuaIAyij1NQxPu57Ny3UGINleRydB7z53/AXPQxsSzfCyehFK6kpX3BmkbE+exy71+rcmOrJrVH&#13;&#10;mpkUZ3gVCd+JHyaqsnWZbXE2UrzE2RYoM1rDWrjcZnSGkD4ecPNP8YCXi3jd4k6pce11eXCktSt1&#13;&#10;GG2T5hYWPd+0O9bUAIzq+6aiz8HTnq/0VBn9oCcz7c10OAymUWcUbosPmI/Vtl63eI/VcV/J0rLG&#13;&#10;ne3SZbNuSddD03LeZfxc5Nqmq3XzV6FJmZXwMbhJXy0WH4wJOh1RunbVzny4tH3CNf7NPs3lFX27&#13;&#10;giJZQZ37xhNGeME4HA+u9bUXXOuB1DIIpB5o5RsBL+EH+FK+R68x6SAOdYY92CHs2FkzJV+/o9dw&#13;&#10;BhtI5SmE8gSaVaAoWjBGBCotKFoxBuNxboyG5ygV+TMC+QMcuiooEl+ckKVTQd1gCQS5+egBl27C&#13;&#10;/plKcGnpfKk0NQE0TdCa6tDAMWqYCMZh5hSpXNd87vZIYQolVIhxPrY0gCimn1TcIwSDBRQg4XlT&#13;&#10;HmFPPZl2w8Fccnceb4P2rFT3oXW0Il/wAki8AAGYIjq0149nopg0lOCJKogCCQ/KXhJNswTa0TXi&#13;&#10;S9i58BTcvkXEvAppdXy++DQTZQiZczG3sLBYBS8sp/c4kIbCo46URxOaCEO1QoFYJ6wELpQvkGJD&#13;&#10;UYDP5CIo53ENcgu8QNgABRIKF8KSydC8EEbgzhm3TpiZC+xLbKtN2Dd3Ne3OYYUAjeWefqdo0ESu&#13;&#10;i2O+DW36pWpgwRGPG5vSErgLW7oz/UO1aowOQCtKGCO+eEqAyJ8IceyY/v0MTtSawfwn/9ztjyv8&#13;&#10;Jd3+AgAA//8DAFBLAwQUAAYACAAAACEA4ia4ieQAAAANAQAADwAAAGRycy9kb3ducmV2LnhtbEyP&#13;&#10;QUvDQBCF74L/YRnBi9iNJaY2zaaUipRCC1oFr9vsmIRkZ0N2m8R/73jSy8DMm3nzvmw92VYM2Pva&#13;&#10;kYKHWQQCqXCmplLBx/vL/RMIHzQZ3TpCBd/oYZ1fX2U6NW6kNxxOoRRsQj7VCqoQulRKX1RotZ+5&#13;&#10;Dom1L9dbHbjtS2l6PbK5beU8ihJpdU38odIdbissmtPFKtg10W4/7h+bwR5et3elOR4/N0ap25vp&#13;&#10;ecVlswIRcAp/F/DLwPkh52BndyHjRasgWS4XvKpgzlysL+IkBnFWEPNc5pn8T5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WHfqp1AQAADQMAAA4AAAAA&#13;&#10;AAAAAAAAAAAAPAIAAGRycy9lMm9Eb2MueG1sUEsBAi0AFAAGAAgAAAAhAMlE/e5YAwAAkAkAABAA&#13;&#10;AAAAAAAAAAAAAAAA3QMAAGRycy9pbmsvaW5rMS54bWxQSwECLQAUAAYACAAAACEA4ia4ieQAAAAN&#13;&#10;AQAADwAAAAAAAAAAAAAAAABjBwAAZHJzL2Rvd25yZXYueG1sUEsBAi0AFAAGAAgAAAAhAHkYvJ2/&#13;&#10;AAAAIQEAABkAAAAAAAAAAAAAAAAAdAgAAGRycy9fcmVscy9lMm9Eb2MueG1sLnJlbHNQSwUGAAAA&#13;&#10;AAYABgB4AQAAagkAAAAA&#13;&#10;">
                <v:imagedata r:id="rId874" o:title=""/>
              </v:shape>
            </w:pict>
          </mc:Fallback>
        </mc:AlternateContent>
      </w:r>
      <w:r>
        <w:rPr>
          <w:noProof/>
        </w:rPr>
        <mc:AlternateContent>
          <mc:Choice Requires="wpi">
            <w:drawing>
              <wp:anchor distT="0" distB="0" distL="114300" distR="114300" simplePos="0" relativeHeight="253020160" behindDoc="0" locked="0" layoutInCell="1" allowOverlap="1" wp14:anchorId="314A25C6" wp14:editId="1217DCBB">
                <wp:simplePos x="0" y="0"/>
                <wp:positionH relativeFrom="column">
                  <wp:posOffset>523875</wp:posOffset>
                </wp:positionH>
                <wp:positionV relativeFrom="paragraph">
                  <wp:posOffset>-38100</wp:posOffset>
                </wp:positionV>
                <wp:extent cx="360" cy="300990"/>
                <wp:effectExtent l="38100" t="38100" r="38100" b="41910"/>
                <wp:wrapNone/>
                <wp:docPr id="327684070" name="Ink 1340"/>
                <wp:cNvGraphicFramePr/>
                <a:graphic xmlns:a="http://schemas.openxmlformats.org/drawingml/2006/main">
                  <a:graphicData uri="http://schemas.microsoft.com/office/word/2010/wordprocessingInk">
                    <w14:contentPart bwMode="auto" r:id="rId875">
                      <w14:nvContentPartPr>
                        <w14:cNvContentPartPr/>
                      </w14:nvContentPartPr>
                      <w14:xfrm>
                        <a:off x="0" y="0"/>
                        <a:ext cx="360" cy="300990"/>
                      </w14:xfrm>
                    </w14:contentPart>
                  </a:graphicData>
                </a:graphic>
              </wp:anchor>
            </w:drawing>
          </mc:Choice>
          <mc:Fallback>
            <w:pict>
              <v:shape w14:anchorId="03229A31" id="Ink 1340" o:spid="_x0000_s1026" type="#_x0000_t75" style="position:absolute;margin-left:40.55pt;margin-top:-3.7pt;width:1.45pt;height:25.1pt;z-index:25302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0stzAQAABgMAAA4AAABkcnMvZTJvRG9jLnhtbJxSy27CMBC8V+o/&#13;&#10;WL6XJIAQRCQciipxaMuh/QDXsYnV2ButHQJ/302AAq2qSlyi7Kw8nofni52t2FahN+AyngxizpST&#13;&#10;UBi3yfj729PDlDMfhCtEBU5lfK88X+T3d/O2TtUQSqgKhYxInE/bOuNlCHUaRV6Wygo/gFo5WmpA&#13;&#10;KwKNuIkKFC2x2yoaxvEkagGLGkEq7wldHpY87/m1VjK8au1VYFXGp5MxyQvdzyjhDDM+G00I+SBk&#13;&#10;Not5lM9FukFRl0YeJYkbFFlhHAn4plqKIFiD5heVNRLBgw4DCTYCrY1UvR9ylsQ/nK3cZ+cqGcsG&#13;&#10;UwkuKBfWAsMpu35xyxW2ogTaZyioHdEE4EdGiuf/Mg6ilyAbS3oOjaCqRKDn4EtTe4o5NUXGcVUk&#13;&#10;Z/1u+3h2sMazr5frBTUSHS3/dWSn0XZhkxK2yzjVue++fZdqF5gksG9ZEj6K42PRJ9rD8dN0kSvd&#13;&#10;fNXg5dypuni++RcAAAD//wMAUEsDBBQABgAIAAAAIQD8vKrKOgIAANgFAAAQAAAAZHJzL2luay9p&#13;&#10;bmsxLnhtbLRTyW7bMBC9F+g/EMzBF0sitViyEDmnGCjQokGTAu1RkWiLiEQZFOXl70sNaVlpHKAo&#13;&#10;2gsxnOXNm8fh7d2xqdGeyY63IsPUJRgxUbQlF9sMf39aOwlGncpFmdetYBk+sQ7frT5+uOXipalT&#13;&#10;fSKNILrBauoMV0rtUs87HA7uIXBbufV8QgLvk3j58hmvbFXJNlxwpVt2Z1fRCsWOagBLeZnhQh3J&#13;&#10;mK+xH9teFmwMDx5ZXDKUzAu2bmWTqxGxyoVgNRJ5o3n/wEiddtrgus+WSYwargd2fJeGcZjcL7Uj&#13;&#10;P2Z4cu81xU4zabB3HfPnf8Bcv8UcaAV+vIgxspRKth84eaB5+v7sD7LdMak4u8hsRLGBEyrMHfQx&#13;&#10;QknWtXU/vA1G+7zutWSUEL0Wtjf1rgjyFk9r80/xtC7v4k3JvZbGjjfVwYo2rtT5aRVvmF70Zjfu&#13;&#10;mOo08OB+VBK+g0/8wCFLh5InskgJTcPAjcJ48hR2i8+Yz7LvqhHvWV72FSKjamayAy9VNYpOXBKN&#13;&#10;ok8lv1ZaMb6t1N/VFm3d6u9g3/rmPqa+H05mgn7jsl35urB/yI7+jW0yfAO/F0GlccDsFCVBjPww&#13;&#10;iqP5jMwcGs/IHBPsRJjMiZOg4QyGEy3AjsCenI4PHgpJNtWECRSEEI7B1qmvfsj5Uf6ULjz9182m&#13;&#10;Y0p/AbyiyE+m7BNDngzckWlPDTtob2zwm6jNMXSBqLOEfGNTUwBhxySBCLbYeEyOKdP2b/NdVnv1&#13;&#10;CwAA//8DAFBLAwQUAAYACAAAACEA7QdyoOMAAAAMAQAADwAAAGRycy9kb3ducmV2LnhtbEyPwU7D&#13;&#10;MBBE70j8g7WVuKDWSRVBmmZToSAOPXAg7Qe4sWuHxnYUu0369ywnuKy0mtnZeeVutj27qTF03iGk&#13;&#10;qwSYcq2XndMIx8PHMgcWonBS9N4phLsKsKseH0pRSD+5L3VromYU4kIhEEyMQ8F5aI2yIqz8oBxp&#13;&#10;Zz9aEWkdNZejmCjc9nydJC/cis7RByMGVRvVXpqrRUgOz/d2o4+fjZ7MPm54/b0/14hPi/l9S+Nt&#13;&#10;CyyqOf5dwC8D9YeKip381cnAeoQ8TcmJsHzNgJGeZ8R3QsjWOfCq5P8hq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09fSy3MBAAAGAwAADgAAAAAAAAAA&#13;&#10;AAAAAAA8AgAAZHJzL2Uyb0RvYy54bWxQSwECLQAUAAYACAAAACEA/LyqyjoCAADYBQAAEAAAAAAA&#13;&#10;AAAAAAAAAADbAwAAZHJzL2luay9pbmsxLnhtbFBLAQItABQABgAIAAAAIQDtB3Kg4wAAAAwBAAAP&#13;&#10;AAAAAAAAAAAAAAAAAEMGAABkcnMvZG93bnJldi54bWxQSwECLQAUAAYACAAAACEAeRi8nb8AAAAh&#13;&#10;AQAAGQAAAAAAAAAAAAAAAABTBwAAZHJzL19yZWxzL2Uyb0RvYy54bWwucmVsc1BLBQYAAAAABgAG&#13;&#10;AHgBAABJCAAAAAA=&#13;&#10;">
                <v:imagedata r:id="rId795" o:title=""/>
              </v:shape>
            </w:pict>
          </mc:Fallback>
        </mc:AlternateContent>
      </w:r>
      <w:r>
        <w:rPr>
          <w:noProof/>
        </w:rPr>
        <mc:AlternateContent>
          <mc:Choice Requires="wpi">
            <w:drawing>
              <wp:anchor distT="0" distB="0" distL="114300" distR="114300" simplePos="0" relativeHeight="253018112" behindDoc="0" locked="0" layoutInCell="1" allowOverlap="1" wp14:anchorId="4A90EEE2" wp14:editId="3529441F">
                <wp:simplePos x="0" y="0"/>
                <wp:positionH relativeFrom="column">
                  <wp:posOffset>2464435</wp:posOffset>
                </wp:positionH>
                <wp:positionV relativeFrom="paragraph">
                  <wp:posOffset>-1041400</wp:posOffset>
                </wp:positionV>
                <wp:extent cx="2563560" cy="1796040"/>
                <wp:effectExtent l="50800" t="50800" r="52705" b="58420"/>
                <wp:wrapNone/>
                <wp:docPr id="1009426647" name="Ink 1254"/>
                <wp:cNvGraphicFramePr/>
                <a:graphic xmlns:a="http://schemas.openxmlformats.org/drawingml/2006/main">
                  <a:graphicData uri="http://schemas.microsoft.com/office/word/2010/wordprocessingInk">
                    <w14:contentPart bwMode="auto" r:id="rId876">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466A16DF" id="Ink 1254" o:spid="_x0000_s1026" type="#_x0000_t75" style="position:absolute;margin-left:192.65pt;margin-top:-83.4pt;width:204.65pt;height:144.25pt;z-index:25301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BBvj8zXgsAAEUkAAAQAAAAZHJz&#13;&#10;L2luay9pbmsxLnhtbLRaS28cxxG+B8h/GGwOumjEee5DMOlTDARIECN2gORIUyuJMLkUlitL/vf5&#13;&#10;Xj2ckcjYAZgDZ7a7q6urvnpOS998+/n2pvplf7y/vjucr9pXzaraH67u3lwf3p2v/vnjd/V2Vd2f&#13;&#10;Lg9vLm/uDvvz1a/7+9W3F3/8wzfXh59vb17jWYHD4Z6/bm/OV+9Ppw+vz84+ffr06lP/6u747qxr&#13;&#10;mv7sL4ef//bX1UV2vdm/vT5cn3DkfZm6ujuc9p9PZPb6+s356ur0uZnowfuHu4/Hq/20zJnj1QPF&#13;&#10;6Xh5tf/u7nh7eZo4vr88HPY31eHyFnL/a1Wdfv2AH9c4593+uKpur6Fw3b1qh82w/fMOE5efz1ez&#13;&#10;8UeIeA9Jbldnj/P89/+B53df86RYfbdZb1ZVRHqz/4UynQnz10/r/v3x7sP+eLreP8BsULLwa3Xl&#13;&#10;sfAxUMf9/d3NR9pmVf1yefMRkLVNA7fI2e3ZI4B8zQ/YPCs/4PIkv7lwS2ii3hyHgDa5VDHt6fp2&#13;&#10;D0e//TD52OkejDn9w+mocOiarq+bXd02Pzbr1037euhfjWMzM0W8uPD86fjx/v3E76fjg79qZULN&#13;&#10;mn26fnN6P4HevGonzOeIP7bz/f763fvTf9kapbV38ptHolCuVEWLf+zfnq/+pECstNMTUqMdhqFq&#13;&#10;m81YdcO4GV++qLvti+ZF83K1WTWr5mVfNVXzcqgGPOtdNeK1rVoOuqrjSg0KrJOqHmqugB+erX7j&#13;&#10;8TAwL2wQlddHDZqKXFrwBJdWg6bmWeaFLTx/U0uKTbXTgM+s4HQMOvEiEwyGcCFLs298lPhmpt5o&#13;&#10;VU8pYkaNZMvvCEienreyregHgVB7YJUjsqkgI/bVOx1q+IAS1QgXSVmPEqT3oNc6tJds2g/AMPDT&#13;&#10;C2SIqcWAUk9k+IXfmcKZMpMB3vkAyQQCShOCsFtLkDboEEErCD1pOm7Hy3asN5rr5RrRrRFPW7Cg&#13;&#10;zo2WqcysOSOJyowlqbZkLoEhAak2lnEjU9gXsCxRRokaagNYDBCYaVzIxddQ8Vl0CVgEJga03Eax&#13;&#10;kQBNsa82SjKbT6SLxF1yxe8NPWWkv799e78/ITOvLhCJawRhy4cisXnR9QzEZjVsEYkQiPg01UiJ&#13;&#10;m3ogTBBDk3XvUWdQB6Pd6lV7zk/vZegAdJibPh22HphAKwKo2EZoF93tWgJY0fZ8QHQAYuy2Vb/Z&#13;&#10;bQsQdZuU1ColQVyIGse1eJCESmTFXmwzQh0Sd3LPPrFPWmyhSltHQa+cYvUSWsl5W2m5tXtv5etJ&#13;&#10;gM52TmCcB7dHkt4gD05gbHVM3SOTUlrKgW186pQSNzKV9i3mRWkZHbWQQKc6b3TycWfPwWpZR8Pi&#13;&#10;cKRX4zy4M56IXZp74/1OrwHM+iSXhtpLRteCJSGspQ9UILddTVfEDLVz4qNyGBSe0ZXEdaetnXHZ&#13;&#10;SRwTh0FMUlSgyRo79AwfoO9iIM62NcEAcdQxEI/kdRkUhOQrG8ffjU+KSEk1yoQlI1A9V7d6LS4R&#13;&#10;tSQhaywlW8nqfApS5ZIkvqybmE+yEuevBsGAy88Xb5vVxbjb9VXXbdqHeNu5Bah7BVwbEPNuFfIQ&#13;&#10;1O+yOhMPqBMd+DnVa6TwlKKpF7oNrrvg22OTgiHElyvJ9L1Bti0SaBbMdSFWcBNgS+N4JrL0DRYK&#13;&#10;x2Mq0mwl2laBA2JL63UrkLTgfKkUK9rSUJB0EaJxbW5ezjuh2n31lB5zh7RInfwCqpLIVTuCuS2w&#13;&#10;+PYRUFHiRds0SgI8KILjCZFEMld9hhs562lmNBKm/Iz7JfA9FzLvKQFpa5TTyMCc0evwaNdlGFXJ&#13;&#10;YBCOO8U6ZkjgtgFGo73dSyan2IKdDoALETn85p5WrCPOqCmjAqOQLJV/1FaTLYOaTJYFzXndjAEE&#13;&#10;Q9OVvxwpbOKc6QZKz0tulEgn82mzGDT9fr443a4u+qYDqtvH4rRFg4AWoQXYlAk9BN9d6e3sTMIr&#13;&#10;xS2Jq7TaEBnCS59WgBs2w+K46GxWW8WKFiaaWwwGw+o9azN2PnbFCdLuypwfmgSWLaDnzBpQByKW&#13;&#10;+shwtEu1cqkp3VAD54nYxdXZ64l56xy/mTu4LZmN9sXwcgKxAhQTpzw9SFa0Jcx/4yjYKLfB8ZXi&#13;&#10;LNRY/BuQMmHyZQ7wOfp0plTzuIqp0vOIONnRAZ/WFnO0KNgRR0SYWrw4efqafCxFw7UMZpRxrDzB&#13;&#10;sk8JhRzHkp04sDCmksjP5+271cUwjKi+m83UDtd9qlK/GuHrcG5iAQ0FZ2eAHMGDvALoTVIWeOzi&#13;&#10;0s8WdhNHiEBbco45t8aE6RHexmeyURzFHu9KZJMETEOybDnIvmR7mnVZHShWWZ1TUgHziTNYjEFm&#13;&#10;iBio3aDqNVW+o2ciO1mV3CzaIQ2UnMM+0hX9AhAPNn7L6uC5rFiARUFo7OmPpGuH3eh1+352ztN1&#13;&#10;jGpoCyKyc/w8ghqBJ8uww0QZq9FHW/maM/SC2AU4lJwBuRdkan/ZL04wrZ428TN7fYtrpXWzRpJf&#13;&#10;j7NmrH8x8jNwwB0n/B71lfLFoDGBZKr5PYelpKY04NIpHb4xnMdCL3TQhdMXEGqEwXkyacI2SoJ1&#13;&#10;Pvdg6cDCdRYvwS21RLAqW0E+HJGiLEUeoZQvlpsBKvv0TQK5xRbhRhXSRLlwlQ80B0ielKh8rC0i&#13;&#10;Z+b/U0GUCMLmi6sDnp6cvAwJ28PGCQFOFLXF1JlOyKmVBjp5Jo2fJUzeLjFlqL+CdKZ+cXZDJ5v6&#13;&#10;o8NmRvRzJZlvI1GcN3NN4jan9EnWnv5R+BKjpfk146rhj+NkwnwigAW3mKB0T8o+ri6j2wXjtfBs&#13;&#10;7MNO76eGGJjKcHp5gXDpESw2lS9ic/Nig22mqecrXS2uckYoNF2otrjEYfzWvr1IfzGXfyHUfGGh&#13;&#10;2G8OcsewcKGUcsM8FTFikygWpD7zNw94msze4BQ/9cp0iqe3zPU0AL8ThlGezmRnz047hRZH112t&#13;&#10;71J1o/CMVuW9VMXv5HI31w6+m+vwjTwlqB46wMfke7V6MMSSAlYJNp2uuzMkOIeNL+YcYEAFzPRM&#13;&#10;MbIHzy/vWpGmrM1Ic4SY+mKoxII3mLfvlhZEuSb0qzL7wqBMSq+5dJbIycg8LcrsLGuQjKuP5+hk&#13;&#10;XbnLtR+eSzVzaTXqtiRp21e2Y2l/S1+rns8VjpLy6DYXXBhSuzQ5whIljYflEs93UiDj3Gw3mZSh&#13;&#10;kyNmOGdRPJXe2/nN1dP3UfBKddlY4fHcFDegaolDC2UPhUgkBAI6JO6LU+TW2G7L+5XSKqDn7iG9&#13;&#10;UirNKGnd382QgLLgHLzw9+VzwYr6+7MIJ0+/jYH3khwL86nfWHhy+X9n9eQOn/H101qnaqQ3yvUH&#13;&#10;IYciRA8v14GglIF1ZLcKAvgrqWlYvKdemoMcUnZlG2OeO7pizh5ugbWXvT+09KHxjNmpR+PYInAH&#13;&#10;XKQ4QXWoOao6vsKLIhAKQviJzyvJyJxFRYqveNqKGB85Fki+wDAbovIcSiY20NedHSm41VBe04Ez&#13;&#10;+8u5ioY0HekUTJ4+rXTnZIG/3/GEFKBUGLk2gDsMgzmYEE8F6jQwxwSd1nGtO+xatTr+oZyLG6t6&#13;&#10;bFpGOPpY/HA4O7cjk5F30b/uyS+ei1fHQ6APXSHXduVLBqaDTHXPJYgGqPCSTNyOFSdWzavTnxRw&#13;&#10;oVkj39TbAWJxjB9JQP5wzOXomCsVcoG/k6VhTSSUE4VPzt0Bp2GkMIDDP/BPUFtN5I3CqKFeltZq&#13;&#10;WH5LLuRLUbQaWvAxUdXzMYJeyXwBRFWkMDGZrayTwoRE9VapESQcoDbwLGBEudLmFjDggJBebJgD&#13;&#10;kN44s2hjwIREWi7lfbbNhzjm4844Djsy8IqZLHPOfMW/5VYUYrbf7gRsJN3DgrUzX9MsemQvzDnp&#13;&#10;9xd55+H/UVz8BwAA//8DAFBLAwQUAAYACAAAACEAAbwy9eUAAAARAQAADwAAAGRycy9kb3ducmV2&#13;&#10;LnhtbEyPwW7CMBBE75X4B2uRegMnpE1oiIMiqt4LtFKPJjaJRbyOYgfC33d7KpeVVvtmdqbYTrZj&#13;&#10;Vz1441BAvIyAaaydMtgI+Dp+LNbAfJCoZOdQC7hrD9ty9lTIXLkb7vX1EBpGJuhzKaANoc8593Wr&#13;&#10;rfRL12uk29kNVgZah4arQd7I3HZ8FUUpt9IgfWhlr3etri+H0Qo4Z/c6qcyx//k2Yzdedp/VPlRC&#13;&#10;PM+n9w2NagMs6Cn8K+CvA+WHkoKd3IjKs05Asn5NCBWwiNOUmhCSvb2kwE7EruIMeFnwxyblL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R+r1EeQEAAA8D&#13;&#10;AAAOAAAAAAAAAAAAAAAAADwCAABkcnMvZTJvRG9jLnhtbFBLAQItABQABgAIAAAAIQBBvj8zXgsA&#13;&#10;AEUkAAAQAAAAAAAAAAAAAAAAAOEDAABkcnMvaW5rL2luazEueG1sUEsBAi0AFAAGAAgAAAAhAAG8&#13;&#10;MvXlAAAAEQEAAA8AAAAAAAAAAAAAAAAAbQ8AAGRycy9kb3ducmV2LnhtbFBLAQItABQABgAIAAAA&#13;&#10;IQB5GLydvwAAACEBAAAZAAAAAAAAAAAAAAAAAH8QAABkcnMvX3JlbHMvZTJvRG9jLnhtbC5yZWxz&#13;&#10;UEsFBgAAAAAGAAYAeAEAAHURAAAAAA==&#13;&#10;">
                <v:imagedata r:id="rId840" o:title=""/>
              </v:shape>
            </w:pict>
          </mc:Fallback>
        </mc:AlternateContent>
      </w:r>
    </w:p>
    <w:p w14:paraId="007EC69A" w14:textId="77777777" w:rsidR="00976AE9" w:rsidRPr="00AC11D7" w:rsidRDefault="00976AE9" w:rsidP="00976AE9">
      <w:r>
        <w:rPr>
          <w:noProof/>
        </w:rPr>
        <mc:AlternateContent>
          <mc:Choice Requires="wpi">
            <w:drawing>
              <wp:anchor distT="0" distB="0" distL="114300" distR="114300" simplePos="0" relativeHeight="253017088" behindDoc="0" locked="0" layoutInCell="1" allowOverlap="1" wp14:anchorId="0B2721F2" wp14:editId="774DFBBB">
                <wp:simplePos x="0" y="0"/>
                <wp:positionH relativeFrom="column">
                  <wp:posOffset>1538872</wp:posOffset>
                </wp:positionH>
                <wp:positionV relativeFrom="paragraph">
                  <wp:posOffset>-1072210</wp:posOffset>
                </wp:positionV>
                <wp:extent cx="527760" cy="2208600"/>
                <wp:effectExtent l="50800" t="50800" r="56515" b="52070"/>
                <wp:wrapNone/>
                <wp:docPr id="266343743" name="Ink 1249"/>
                <wp:cNvGraphicFramePr/>
                <a:graphic xmlns:a="http://schemas.openxmlformats.org/drawingml/2006/main">
                  <a:graphicData uri="http://schemas.microsoft.com/office/word/2010/wordprocessingInk">
                    <w14:contentPart bwMode="auto" r:id="rId877">
                      <w14:nvContentPartPr>
                        <w14:cNvContentPartPr/>
                      </w14:nvContentPartPr>
                      <w14:xfrm>
                        <a:off x="0" y="0"/>
                        <a:ext cx="527760" cy="2208600"/>
                      </w14:xfrm>
                    </w14:contentPart>
                  </a:graphicData>
                </a:graphic>
              </wp:anchor>
            </w:drawing>
          </mc:Choice>
          <mc:Fallback>
            <w:pict>
              <v:shape w14:anchorId="777636D3" id="Ink 1249" o:spid="_x0000_s1026" type="#_x0000_t75" style="position:absolute;margin-left:119.75pt;margin-top:-85.85pt;width:44.35pt;height:176.7pt;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DBHmeGQAwAAQAkAABAAAABkcnMv&#13;&#10;aW5rL2luazEueG1stFVNb+M2EL0X6H8g2EMupk1SlG0Z6+ypARbYAsV+ANuj1+bGwlpSIMlx8u/7&#13;&#10;ZoaSFWy2vbSHUJyvNzNvhvGbt0/VST3Gtiubeqvd3GoV631zKOv7rf786c6ster6XX3YnZo6bvVz&#13;&#10;7PTb219/eVPW36vTBqcCQt3RrTpt9bHvHzaLxeVymV+yedPeL7y12eJd/f2P9/o2RR3it7Iue6Ts&#13;&#10;BtW+qfv41BPYpjxs9b5/sqM/sD8253YfRzNp2v3Vo293+3jXtNWuHxGPu7qOJ1XvKtT9Rav++QGX&#13;&#10;EnnuY6tVVaJh4+curML69wKK3dNWT+QzSuxQSaUXr2P+9T9g3v2ISWVlfrVcaZVKOsRHqmnBnG9+&#13;&#10;3vufbfMQ276MV5qFlGR4VnuRmR8hqo1dczrTbLR63J3OoMxZi7VIud3iFUJ+xAM3/ykeePkp3rS4&#13;&#10;l9Sk9qY8JNLGlRpG25dVxKJXD+OO9R2ASf2xb/k5eOszYwvj7Ce73Fi3Cdk8X4bJKNIWD5hf23N3&#13;&#10;HPG+ttd9ZcvImnR2KQ/9cSTdzt3I+ZTx1yKPsbw/9v8Qmprm2HFvXnmFvEoqdfEhftvq3/ghKo4U&#13;&#10;BbeRZ1Y55UO+ymc3rrgJN3amTaattjOXm6DszCs7npBxxx9O0MffdZLks+LPMunyqc2xkIJfWJJO&#13;&#10;0OU04iCWZBcAkykqyyQpKHimkiwpcZcTUf+mn1Q0ZCJsq9A04UzhHOuorlmuWPDslvPpRGW8cRk8&#13;&#10;vHIMZMAHlQqSZm4QuGDDEEOYkzCI3BtQ+BsUmJzhSiiFIaFg1UC+s6xEVWRzhvJk3D9ootxiFxwE&#13;&#10;sQMGR42ZnOnClYIEp2A2C+7SSCp4EyokIqCQWgiC+gyGOYK/F3ocNbdU/DGBOw4KQTPCZxP3EgBH&#13;&#10;jTE9S3YbxpbYIXRKYrCbdAmKL4aRLbeLcbNzEjwznobvqWY4EC3WSG1ilxCqIq0Lb/kwcs8VZSZj&#13;&#10;hoQbOGSkdiZcU4A7ckkeL4SVClS9ccypF2bFA1GEhPlKfcQCZi/VkEVmYmQcay7crGhXqHvITIdZ&#13;&#10;84DkBMtcCKuQlzLLB/WSgGSsE0mU09ZJDwdwRG5IdhXEAj1Uw8mYOaWgneDVQAzHYgfIKlHGe1kj&#13;&#10;ea80KgrxslwglAZhvBDo1gy44lUp+C6rSOsFv9SQ1CAqwRNNSJ0qriqTt4VGaPqe0fgFvPilHf9/&#13;&#10;4ifk9m8AAAD//wMAUEsDBBQABgAIAAAAIQBETzRH6AAAABEBAAAPAAAAZHJzL2Rvd25yZXYueG1s&#13;&#10;TI9NT8MwDIbvSPyHyEhc0JZ+QNd1TSc+NIkLSBuTELesCU1F4lRNtpV/jznBxZLtx6/ft15PzrKT&#13;&#10;HkPvUUA6T4BpbL3qsROwf9vMSmAhSlTSetQCvnWAdXN5UctK+TNu9WkXO0YiGCopwMQ4VJyH1mgn&#13;&#10;w9wPGmn36UcnI7Vjx9UozyTuLM+SpOBO9kgfjBz0o9Ht1+7oBODDUhbFjdqa183t/v35JbcfLhfi&#13;&#10;+mp6WlG5XwGLeop/F/CbgfxDQ8YO/ogqMCsgy5d3hAqYpYt0AYyQPCszYAdiS5rwpub/kz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RRqmp4AQAADgMA&#13;&#10;AA4AAAAAAAAAAAAAAAAAPAIAAGRycy9lMm9Eb2MueG1sUEsBAi0AFAAGAAgAAAAhADBHmeGQAwAA&#13;&#10;QAkAABAAAAAAAAAAAAAAAAAA4AMAAGRycy9pbmsvaW5rMS54bWxQSwECLQAUAAYACAAAACEARE80&#13;&#10;R+gAAAARAQAADwAAAAAAAAAAAAAAAACeBwAAZHJzL2Rvd25yZXYueG1sUEsBAi0AFAAGAAgAAAAh&#13;&#10;AHkYvJ2/AAAAIQEAABkAAAAAAAAAAAAAAAAAswgAAGRycy9fcmVscy9lMm9Eb2MueG1sLnJlbHNQ&#13;&#10;SwUGAAAAAAYABgB4AQAAqQkAAAAA&#13;&#10;">
                <v:imagedata r:id="rId720" o:title=""/>
              </v:shape>
            </w:pict>
          </mc:Fallback>
        </mc:AlternateContent>
      </w:r>
      <w:r>
        <w:rPr>
          <w:noProof/>
        </w:rPr>
        <mc:AlternateContent>
          <mc:Choice Requires="wpi">
            <w:drawing>
              <wp:anchor distT="0" distB="0" distL="114300" distR="114300" simplePos="0" relativeHeight="253016064" behindDoc="0" locked="0" layoutInCell="1" allowOverlap="1" wp14:anchorId="05BF2554" wp14:editId="1107CCAD">
                <wp:simplePos x="0" y="0"/>
                <wp:positionH relativeFrom="column">
                  <wp:posOffset>-309880</wp:posOffset>
                </wp:positionH>
                <wp:positionV relativeFrom="paragraph">
                  <wp:posOffset>-842645</wp:posOffset>
                </wp:positionV>
                <wp:extent cx="341640" cy="1915375"/>
                <wp:effectExtent l="50800" t="50800" r="0" b="53340"/>
                <wp:wrapNone/>
                <wp:docPr id="935365822" name="Ink 1248"/>
                <wp:cNvGraphicFramePr/>
                <a:graphic xmlns:a="http://schemas.openxmlformats.org/drawingml/2006/main">
                  <a:graphicData uri="http://schemas.microsoft.com/office/word/2010/wordprocessingInk">
                    <w14:contentPart bwMode="auto" r:id="rId878">
                      <w14:nvContentPartPr>
                        <w14:cNvContentPartPr/>
                      </w14:nvContentPartPr>
                      <w14:xfrm>
                        <a:off x="0" y="0"/>
                        <a:ext cx="341640" cy="1915375"/>
                      </w14:xfrm>
                    </w14:contentPart>
                  </a:graphicData>
                </a:graphic>
              </wp:anchor>
            </w:drawing>
          </mc:Choice>
          <mc:Fallback>
            <w:pict>
              <v:shape w14:anchorId="21B8D255" id="Ink 1248" o:spid="_x0000_s1026" type="#_x0000_t75" style="position:absolute;margin-left:-25.8pt;margin-top:-67.75pt;width:29.7pt;height:153.6pt;z-index:25301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LJ50CZ6AwAAxAgAABAAAABkcnMv&#13;&#10;aW5rL2luazEueG1stFRNb9tGEL0XyH9YbA++cKXd5ZcoRM4pBgq0aJCkQHtUpLVFRCQNkrLsf983&#13;&#10;M2uKiZ2ih/ayH7Mzb+a9GfLtu8fmqB5CP9Rdu9FuYbUK7a7b1+3dRv/x+castBrGbbvfHrs2bPRT&#13;&#10;GPS76zc/va3br81xjVUBoR3o1Bw3+jCO9+vl8nw+L87pouvvlt7adPlL+/W3X/V1jNqH27qtR6Qc&#13;&#10;nk27rh3D40hg63q/0bvx0U7+wP7UnfpdmJ7J0u8uHmO/3YWbrm+244R42LZtOKp226DuP7Uan+5x&#13;&#10;qJHnLvRaNTUIG79wWZmt3lcwbB83enY/ocQBlTR6+TrmX/8D5s1LTCor9WVRahVL2ocHqmnJmq9/&#13;&#10;zP1D392HfqzDRWYRJT48qZ3cWR8Rqg9DdzxRb7R62B5PkMxZi7GIud3yFUFe4kGb/xQPuvwQb17c&#13;&#10;t9JEenMdomjTSD23dqybgEFv7qcZGwcAk/nT2PPn4K1Pja2Ms59tsbZunaWLvMhnrYhT/Iz5pT8N&#13;&#10;hwnvS3+ZV36ZVBNm53o/HibR7cJNms8Vfy3yEOq7w/gPoZE0x05z88pXyKOkIouP4Xajf+YPUXGk&#13;&#10;GJhGlSq3Uj7Lyzy5yt2VvbKJXmmrbZIrq2xiXMm7xwXXQowVb/Ji0lSMzskugT4aM95lNfIkUMbl&#13;&#10;ZgXIUgEUeTy9fvMtPMv/b9lwk3+/vR3CiGHX106BXuRmr1KwS8DMg5tVDhVhowKsInJkM4WvEms8&#13;&#10;iNBVyRX0+EYriGMV99lqxIeIAA3UKYBRmKI1ks44U1pkQFqHld3hUNoVsnJBmEnBqEyektVn7GpV&#13;&#10;npaMbXyJA7WFD8pxSQZd5KTQkKKwxlZlBm1KcuOjHy6mgCrYvUQ5dneKTCYzFz+kplj0RSjFp1T4&#13;&#10;UaF4oQ30PXnGQUAyISNQ7M5VFCojoZCEMSrF8LLhc8wVfo70CplwsASbZlWS0nDwCWKhKF8UCRSE&#13;&#10;FQezQn1pniaZyg3tphDNpUvgapOMGRrPF5QjNYj8Up3IxivrYIVrPMsr9ROVY0VqPrNiOJJJUOcX&#13;&#10;mPEQV2mv4jlhLSyfQZVABBBNpoA4TNI20YuRKomIJUi/BB2uU6bYdiARbiQrN3EmLfBERZDHLJTk&#13;&#10;ubwQR7qhidhQJV3mQDDA9HI1WXR2K+Oofq94qnNDn8R3X/jlN379NwAAAP//AwBQSwMEFAAGAAgA&#13;&#10;AAAhAFOuadbiAAAADwEAAA8AAABkcnMvZG93bnJldi54bWxMj8FOwzAMhu9IvENkJC5oS8PoCl3T&#13;&#10;CQ0hbkgbe4CsMU1F41RN1pW3x5zgYtny59//X21n34sJx9gF0qCWGQikJtiOWg3Hj9fFI4iYDFnT&#13;&#10;B0IN3xhhW19fVaa04UJ7nA6pFSxCsTQaXEpDKWVsHHoTl2FA4t1nGL1JPI6ttKO5sLjv5X2WraU3&#13;&#10;HfEHZwbcOWy+DmevIdzND7Kgt+PuabAr5fZNmN6j1rc388uGy/MGRMI5/V3Abwb2DzUbO4Uz2Sh6&#13;&#10;DYtcrRnlRq3yHAQjBQc6MVmoAmRdyf856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VB2Ze3gBAAAOAwAADgAAAAAAAAAAAAAAAAA8AgAAZHJzL2Uyb0Rv&#13;&#10;Yy54bWxQSwECLQAUAAYACAAAACEAsnnQJnoDAADECAAAEAAAAAAAAAAAAAAAAADgAwAAZHJzL2lu&#13;&#10;ay9pbmsxLnhtbFBLAQItABQABgAIAAAAIQBTrmnW4gAAAA8BAAAPAAAAAAAAAAAAAAAAAIgHAABk&#13;&#10;cnMvZG93bnJldi54bWxQSwECLQAUAAYACAAAACEAeRi8nb8AAAAhAQAAGQAAAAAAAAAAAAAAAACX&#13;&#10;CAAAZHJzL19yZWxzL2Uyb0RvYy54bWwucmVsc1BLBQYAAAAABgAGAHgBAACNCQAAAAA=&#13;&#10;">
                <v:imagedata r:id="rId722" o:title=""/>
              </v:shape>
            </w:pict>
          </mc:Fallback>
        </mc:AlternateContent>
      </w:r>
    </w:p>
    <w:p w14:paraId="1A95B8A5" w14:textId="77777777" w:rsidR="00976AE9" w:rsidRPr="00AC11D7" w:rsidRDefault="00976AE9" w:rsidP="00976AE9">
      <w:r>
        <w:rPr>
          <w:noProof/>
        </w:rPr>
        <mc:AlternateContent>
          <mc:Choice Requires="wpi">
            <w:drawing>
              <wp:anchor distT="0" distB="0" distL="114300" distR="114300" simplePos="0" relativeHeight="253019136" behindDoc="0" locked="0" layoutInCell="1" allowOverlap="1" wp14:anchorId="7343D56C" wp14:editId="0C5F8281">
                <wp:simplePos x="0" y="0"/>
                <wp:positionH relativeFrom="column">
                  <wp:posOffset>505672</wp:posOffset>
                </wp:positionH>
                <wp:positionV relativeFrom="paragraph">
                  <wp:posOffset>31133</wp:posOffset>
                </wp:positionV>
                <wp:extent cx="6480" cy="124920"/>
                <wp:effectExtent l="38100" t="38100" r="44450" b="40640"/>
                <wp:wrapNone/>
                <wp:docPr id="117466053" name="Ink 1337"/>
                <wp:cNvGraphicFramePr/>
                <a:graphic xmlns:a="http://schemas.openxmlformats.org/drawingml/2006/main">
                  <a:graphicData uri="http://schemas.microsoft.com/office/word/2010/wordprocessingInk">
                    <w14:contentPart bwMode="auto" r:id="rId879">
                      <w14:nvContentPartPr>
                        <w14:cNvContentPartPr/>
                      </w14:nvContentPartPr>
                      <w14:xfrm>
                        <a:off x="0" y="0"/>
                        <a:ext cx="6480" cy="124920"/>
                      </w14:xfrm>
                    </w14:contentPart>
                  </a:graphicData>
                </a:graphic>
              </wp:anchor>
            </w:drawing>
          </mc:Choice>
          <mc:Fallback>
            <w:pict>
              <v:shape w14:anchorId="68998CC8" id="Ink 1337" o:spid="_x0000_s1026" type="#_x0000_t75" style="position:absolute;margin-left:39.1pt;margin-top:1.75pt;width:1.9pt;height:11.3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HO/R2AQAABwMAAA4AAABkcnMvZTJvRG9jLnhtbJxSQW7CMBC8V+of&#13;&#10;It9LEhQFiAgciipxaMuhfYDr2MRq7I3WDgm/7yZAgVZVJS7W7o48ntnxfNmZKthJdBpszuJRxAJp&#13;&#10;BRTabnP2/vb0MGWB89wWvAIrc7aXji0X93fzts7kGEqoCokBkViXtXXOSu/rLAydKKXhbgS1tAQq&#13;&#10;QMM9tbgNC+QtsZsqHEdRGraARY0gpHM0XR1Athj4lZLCvyrlpA+qnM2iiOT5nE3ThAqkYjKh4oOg&#13;&#10;JI1YuJjzbIu8LrU4SuI3KDJcWxLwTbXingcN6l9URgsEB8qPBJgQlNJCDn7IWRz9cLa2n72rOBEN&#13;&#10;ZgKsl9ZvOPrT7gbglidMRRton6GgdHjjgR0ZaT3/h3EQvQLRGNJzSARlxT19B1fq2tGaM13kDNdF&#13;&#10;fNZvd49nBxs8+3q5BiiR8Gj5ryudQtMvm5QEXc4ozn1/DlnKzgeChmkypbkgIB4ns/GAnngP90/d&#13;&#10;xWLp6asIL/te1sX/XXwBAAD//wMAUEsDBBQABgAIAAAAIQAvEhoJDgIAABgFAAAQAAAAZHJzL2lu&#13;&#10;ay9pbmsxLnhtbLRTTW/bMAy9D9h/INRDLrEt2U7cGHV6aoABGzCsHbAdXVuNhdpSICtf/36U7Cgp&#13;&#10;ml6G7SKJpPhIPpJ394euhR3XvVCyICykBLisVC3kuiA/n1bBLYHelLIuWyV5QY68J/fLz5/uhHzt&#13;&#10;2hxPQATZ21fXFqQxZpNH0X6/D/dJqPQ6iilNoi/y9dtXshy9av4ipDAYsj+pKiUNPxgLlou6IJU5&#13;&#10;UP8fsR/VVlfcm61GV+cfRpcVXyndlcYjNqWUvAVZdpj3LwLmuMGHwDhrrgl0AgsO4pClWXr7sEBF&#13;&#10;eSjIhbzFFHvMpCPRdczf/wFz9R7TppXE2TwjMKZU853NKXKc5x/X/l2rDddG8DPNAymj4QjVIDt+&#13;&#10;BqI071W7tb0hsCvbLVLGKMWxGGOz6Aoh7/GQm3+Kh7x8iHeZ3FtqxvIueRhJ8yN1aq0RHcdB7zZ+&#13;&#10;xkyPwFb9aLRbh5jGSUAXAaNPdJ5TlqdJOMO2nFsxTvEJ81lv+8bjPevzvDqLZ22obC9q03jSaUhn&#13;&#10;nvRLyq+5NlysG/N3vpVqFa7D2Oubh4zFcXpRk4vnh+3K6rr5g7H0H/ylIDdue8F5DgpXO4UkzSBO&#13;&#10;Z9lsOqGTgCUTOiWUIKGETilkgGcQp/YCRp00HwTmBHeeLAtUpcBmeAVJYKUM7BlkgUWIwbqiZXBy&#13;&#10;aDC8EzRgAKBvNsiXiKOx/AMAAP//AwBQSwMEFAAGAAgAAAAhAKLRbOPhAAAACwEAAA8AAABkcnMv&#13;&#10;ZG93bnJldi54bWxMj0FPwzAMhe9I/IfISNxYuk6Uqms6MVYuHKYx0HbNGq+taJyqydby7zEnuFiy&#13;&#10;3vPn9/LVZDtxxcG3jhTMZxEIpMqZlmoFnx+vDykIHzQZ3TlCBd/oYVXc3uQ6M26kd7zuQy0YQj7T&#13;&#10;CpoQ+kxKXzVotZ+5Hom1sxusDrwOtTSDHhluOxlHUSKtbok/NLrHlwarr/3FKliMi+Ox3Ja7zfqt&#13;&#10;XLeYHOJxa5W6v5s2Sx7PSxABp/B3Ab8dOD8UHOzkLmS86BQ8pTE7GfgIguU05nonBXEyB1nk8n+H&#13;&#10;4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pRzv0dgEA&#13;&#10;AAcDAAAOAAAAAAAAAAAAAAAAADwCAABkcnMvZTJvRG9jLnhtbFBLAQItABQABgAIAAAAIQAvEhoJ&#13;&#10;DgIAABgFAAAQAAAAAAAAAAAAAAAAAN4DAABkcnMvaW5rL2luazEueG1sUEsBAi0AFAAGAAgAAAAh&#13;&#10;AKLRbOPhAAAACwEAAA8AAAAAAAAAAAAAAAAAGgYAAGRycy9kb3ducmV2LnhtbFBLAQItABQABgAI&#13;&#10;AAAAIQB5GLydvwAAACEBAAAZAAAAAAAAAAAAAAAAACgHAABkcnMvX3JlbHMvZTJvRG9jLnhtbC5y&#13;&#10;ZWxzUEsFBgAAAAAGAAYAeAEAAB4IAAAAAA==&#13;&#10;">
                <v:imagedata r:id="rId802" o:title=""/>
              </v:shape>
            </w:pict>
          </mc:Fallback>
        </mc:AlternateContent>
      </w:r>
    </w:p>
    <w:p w14:paraId="6166EABD" w14:textId="7B84AD0C" w:rsidR="00976AE9" w:rsidRDefault="00976AE9" w:rsidP="00976AE9">
      <w:r>
        <w:rPr>
          <w:noProof/>
        </w:rPr>
        <mc:AlternateContent>
          <mc:Choice Requires="wpi">
            <w:drawing>
              <wp:anchor distT="0" distB="0" distL="114300" distR="114300" simplePos="0" relativeHeight="253042688" behindDoc="0" locked="0" layoutInCell="1" allowOverlap="1" wp14:anchorId="6F5B6B9F" wp14:editId="0A53C97A">
                <wp:simplePos x="0" y="0"/>
                <wp:positionH relativeFrom="column">
                  <wp:posOffset>2088515</wp:posOffset>
                </wp:positionH>
                <wp:positionV relativeFrom="paragraph">
                  <wp:posOffset>1171575</wp:posOffset>
                </wp:positionV>
                <wp:extent cx="426240" cy="328930"/>
                <wp:effectExtent l="50800" t="50800" r="56515" b="52070"/>
                <wp:wrapNone/>
                <wp:docPr id="1712879631" name="Ink 1395"/>
                <wp:cNvGraphicFramePr/>
                <a:graphic xmlns:a="http://schemas.openxmlformats.org/drawingml/2006/main">
                  <a:graphicData uri="http://schemas.microsoft.com/office/word/2010/wordprocessingInk">
                    <w14:contentPart bwMode="auto" r:id="rId880">
                      <w14:nvContentPartPr>
                        <w14:cNvContentPartPr/>
                      </w14:nvContentPartPr>
                      <w14:xfrm>
                        <a:off x="0" y="0"/>
                        <a:ext cx="426240" cy="328930"/>
                      </w14:xfrm>
                    </w14:contentPart>
                  </a:graphicData>
                </a:graphic>
              </wp:anchor>
            </w:drawing>
          </mc:Choice>
          <mc:Fallback>
            <w:pict>
              <v:shape w14:anchorId="72133D50" id="Ink 1395" o:spid="_x0000_s1026" type="#_x0000_t75" style="position:absolute;margin-left:163.05pt;margin-top:90.85pt;width:36.35pt;height:28.7pt;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6wi55AQAADQMAAA4AAABkcnMvZTJvRG9jLnhtbJxSyW7CMBC9V+o/&#13;&#10;WL6XLFCWiMChqBKHLof2A1zHJlZjTzQ2BP6+kwAFWlWVuEQzfsrzWzydb23FNgq9AZfzpBdzppyE&#13;&#10;wrhVzt/fHu/GnPkgXCEqcCrnO+X5fHZ7M23qTKVQQlUoZETifNbUOS9DqLMo8rJUVvge1MoRqAGt&#13;&#10;CLTiKipQNMRuqyiN42HUABY1glTe0+liD/JZx6+1kuFFa68Cq0jdOI5JX6BpNEzuOcN2Gk1o+min&#13;&#10;yWjAo9lUZCsUdWnkQZa4QpUVxpGIb6qFCIKt0fyiskYieNChJ8FGoLWRqvNE7pL4h7ul+2ydJQO5&#13;&#10;xkyCC8qFV4HhmF8HXHOFrSiC5gkKakisA/ADIwX0fyF70QuQa0t69q2gqkSgJ+FLU3sKOjNFznFZ&#13;&#10;JCf9bvNwcvCKJ1/PlwA1Eh0s//XLVqNtwyYlbJtz6njXfrsu1TYwSYeDdJgOCJEE9dPxpN/hR+Y9&#13;&#10;w3E7i5YuvyjxfG+Fnb3i2RcAAAD//wMAUEsDBBQABgAIAAAAIQA64dVIogIAAPgGAAAQAAAAZHJz&#13;&#10;L2luay9pbmsxLnhtbLRTTW/bMAy9D9h/ELRDLlYsyR+Jgzo9rcCADRvWDtiOrqMkRv0RyEqT/vtR&#13;&#10;lOIkS1rssF0kkhIf+Z6om9t9U5Nnpfuqa3MqxpwS1ZbdompXOf3xcMemlPSmaBdF3bUqpy+qp7fz&#13;&#10;9+9uqvapqWewEkBoe2s1dU7XxmxmYbjb7ca7aNzpVSg5j8JP7dOXz3TusxZqWbWVgZL9IVR2rVF7&#13;&#10;Y8Fm1SKnpdnz4T5g33dbXarh2EZ0ebxhdFGqu043hRkQ10Xbqpq0RQN9/6TEvGzAqKDOSmlKmgoI&#13;&#10;MzkW8SSefswgUOxzeuJvocUeOmloeB3z13/AvLvEtG1FcpJOKPEtLdSz7SlEzWevc/+mu43SplJH&#13;&#10;mZ0o/uCFlM5HfZxQWvVdvbVvQ8lzUW9BMsE5jIWvLcIrglzigTb/FA90eRXvtLlzaTy9Ux28aMNI&#13;&#10;HZ7WVI2CQW82w4yZHoBt+N5o/A6Sy4jxjAn+wNMZj2YyHScyO3kKP8UHzEe97dcD3qM+ziueDKo5&#13;&#10;ZrtqYdaD6HwsBs1PFb+WuVbVam3eSPWkMXeYmyu/EEeJeBbf1TKnH/AjEsx0AaSR8IQIIuNkkgQj&#13;&#10;PoriEQ8op0JQHnAiBMFt4jZcM1y5XZmM0MFjhneZSDAU4znaTLpNuBx3zd3CCLm+sohZEIm4zjn7&#13;&#10;KIe3+VuqOAFfl8teGfgJcRLTOSexnBKRyEgEo2yE3AUH+lGWpoGtydACykSkIg6AKEMDOiPTCQ9g&#13;&#10;Z3ZPwZfTLA6YlYyhae9Y9ezKgO/RsXg8iOCmPYok7tJigBu7MNhDwqXt4KxAcMmtZyUuM16LWHkB&#13;&#10;4+2iZ+Vc9762fVRIdxQEjAM4zDHxSZ6WJ+uD3rNiQYJPA3VttsR3BzrAC+Sw3h8Pf/z6898AAAD/&#13;&#10;/wMAUEsDBBQABgAIAAAAIQBPcfUu5gAAABABAAAPAAAAZHJzL2Rvd25yZXYueG1sTI9LT8MwEITv&#13;&#10;SPwHa5G4oNZ5SCFJ41Q8VPWEVEpBHN3YxBHxOoqdNvDrWU5wWWk1s7PzVevZ9uykR985FBAvI2Aa&#13;&#10;G6c6bAUcXjaLHJgPEpXsHWoBX9rDur68qGSp3Bmf9WkfWkYh6EspwIQwlJz7xmgr/dINGkn7cKOV&#13;&#10;gdax5WqUZwq3PU+iKONWdkgfjBz0g9HN536yAr6f3rb4mm9u7nE3vQ9Z0WyN9EJcX82PKxp3K2BB&#13;&#10;z+HvAn4ZqD/UVOzoJlSe9QLSJIvJSkIe3wIjR1rkRHQUkKRFDLyu+H+Q+g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nusIueQEAAA0DAAAOAAAAAAAAAAAA&#13;&#10;AAAAADwCAABkcnMvZTJvRG9jLnhtbFBLAQItABQABgAIAAAAIQA64dVIogIAAPgGAAAQAAAAAAAA&#13;&#10;AAAAAAAAAOEDAABkcnMvaW5rL2luazEueG1sUEsBAi0AFAAGAAgAAAAhAE9x9S7mAAAAEAEAAA8A&#13;&#10;AAAAAAAAAAAAAAAAsQYAAGRycy9kb3ducmV2LnhtbFBLAQItABQABgAIAAAAIQB5GLydvwAAACEB&#13;&#10;AAAZAAAAAAAAAAAAAAAAAMQHAABkcnMvX3JlbHMvZTJvRG9jLnhtbC5yZWxzUEsFBgAAAAAGAAYA&#13;&#10;eAEAALoIAAAAAA==&#13;&#10;">
                <v:imagedata r:id="rId881" o:title=""/>
              </v:shape>
            </w:pict>
          </mc:Fallback>
        </mc:AlternateContent>
      </w:r>
      <w:r>
        <w:rPr>
          <w:noProof/>
        </w:rPr>
        <mc:AlternateContent>
          <mc:Choice Requires="wpi">
            <w:drawing>
              <wp:anchor distT="0" distB="0" distL="114300" distR="114300" simplePos="0" relativeHeight="253039616" behindDoc="0" locked="0" layoutInCell="1" allowOverlap="1" wp14:anchorId="27F6A134" wp14:editId="4F8E6994">
                <wp:simplePos x="0" y="0"/>
                <wp:positionH relativeFrom="column">
                  <wp:posOffset>1352392</wp:posOffset>
                </wp:positionH>
                <wp:positionV relativeFrom="paragraph">
                  <wp:posOffset>1210555</wp:posOffset>
                </wp:positionV>
                <wp:extent cx="360" cy="399600"/>
                <wp:effectExtent l="50800" t="50800" r="50800" b="57785"/>
                <wp:wrapNone/>
                <wp:docPr id="1021244585" name="Ink 1392"/>
                <wp:cNvGraphicFramePr/>
                <a:graphic xmlns:a="http://schemas.openxmlformats.org/drawingml/2006/main">
                  <a:graphicData uri="http://schemas.microsoft.com/office/word/2010/wordprocessingInk">
                    <w14:contentPart bwMode="auto" r:id="rId882">
                      <w14:nvContentPartPr>
                        <w14:cNvContentPartPr/>
                      </w14:nvContentPartPr>
                      <w14:xfrm>
                        <a:off x="0" y="0"/>
                        <a:ext cx="360" cy="399600"/>
                      </w14:xfrm>
                    </w14:contentPart>
                  </a:graphicData>
                </a:graphic>
              </wp:anchor>
            </w:drawing>
          </mc:Choice>
          <mc:Fallback>
            <w:pict>
              <v:shape w14:anchorId="7D0D7686" id="Ink 1392" o:spid="_x0000_s1026" type="#_x0000_t75" style="position:absolute;margin-left:105.1pt;margin-top:93.9pt;width:2.9pt;height:34.25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9PRpxAQAACgMAAA4AAABkcnMvZTJvRG9jLnhtbJxSwW7CMAy9T9o/&#13;&#10;RLmPFtgYVBQOQ5M4bOOwfUBIExqtiSsnUPj7uS2DsmmaxCVybPn5PT9P53tbsJ1Cb8ClvN+LOVNO&#13;&#10;QmbcJuUf7893Y858EC4TBTiV8oPyfD67vZlWZaIGkEORKWQE4nxSlSnPQyiTKPIyV1b4HpTKUVED&#13;&#10;WhHoi5soQ1ERui2iQRyPogowKxGk8p6yi7bIZw2+1kqGN629CqwgduM4Jn7hFOEpWlP0OB488Gg2&#13;&#10;FckGRZkbeaQlrmBlhXFE4gS1EEGwLZpfUNZIBA869CTYCLQ2UjWaSF0//qFu6T5rZf17ucVEggvK&#13;&#10;hZXA8L2/pnDNCFtwtq5eICOHxDYAPyLSgv43pCW9ALm1xKd1BVUhAp2Ez03pOcPEZCnHZdY/83e7&#13;&#10;p7OCFZ51vV4WyJHoKPmvlr1GWy+bmLB9ysnjQ/02Xqp9YJKSwxGlJeWHk8mIzqAD27Z/D+nslSZf&#13;&#10;ONj916w6Jzz7AgAA//8DAFBLAwQUAAYACAAAACEACoMaPgACAAAcBQAAEAAAAGRycy9pbmsvaW5r&#13;&#10;MS54bWy0U02PmzAQvVfqf7DcQy4xGEOWBC3ZUyNVaqWqu5XaIwveYC2YyJiQ/Pv6K4bVJj21l/F4&#13;&#10;PPM88/x8/3BqG3Ckomcdz2EUYAgoL7uK8X0Ofz7t0BqCXha8KpqO0xyeaQ8fth8/3DP+2jaZskAh&#13;&#10;8F57bZPDWspDFobjOAZjHHRiHxKM4/ALf/32FW5dVUVfGGdSXdlfQmXHJT1JDZaxKoelPGGfr7Af&#13;&#10;u0GU1B/riCinDCmKku460RbSI9YF57QBvGhV378gkOeDcpi6Z08FBC1TAyMSREmarD9vVKA45XC2&#13;&#10;H1SLveqkheF1zN//AXP3HlO3FZP0LoXAtVTRo+4pNJxnt2f/LroDFZLRiWZLijs4g9LuDT+WKEH7&#13;&#10;rhn020BwLJpBURZhrGTh7o7CK4S8x1Pc/FM8xctNvHlzb6lx4815cKR5SV2eVrKWKqG3B68x2Stg&#13;&#10;HX6UwnwHgkmM8AZF+AnfZTjOSBKkBM+ewqn4gvkshr72eM9i0qs58azZyUZWydqTjoPIcz5n/Fpl&#13;&#10;Tdm+ln8pdUObWq+bK7/QSAm4KX7Qlxx+Mh8RmEobMGNggAFJVulqucCLeL3AS4hhRCBe6hNtCTFL&#13;&#10;rC1aTz5YGT+aLEpNTmRSbTXa2FBiFruxdQYcWd9im2pgbkMm3zVg27hhbSZSVW9+kedGyWP7BwAA&#13;&#10;//8DAFBLAwQUAAYACAAAACEA1G7J/OIAAAAQAQAADwAAAGRycy9kb3ducmV2LnhtbEyPT0/DMAzF&#13;&#10;70h8h8hI3FjaIsrUNZ0QCIkb0AHntDFNIX+qJsvKPj3mNC6WLT8/v1+9XaxhCecweicgX2XA0PVe&#13;&#10;jW4Q8LZ7vFoDC1E6JY13KOAHA2yb87NaVsof3CumNg6MTFyopAAd41RxHnqNVoaVn9DR7tPPVkYa&#13;&#10;54GrWR7I3BpeZFnJrRwdfdBywnuN/Xe7twLK9JXHD9V2Kb3s+ven56M24SjE5cXysKFytwEWcYmn&#13;&#10;C/hjoPzQULDO750KzAgo8qwgKS3WtwRCiiIvCbGj5qa8Bt7U/D9I8ws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UvT0acQEAAAoDAAAOAAAAAAAAAAAAAAAA&#13;&#10;ADwCAABkcnMvZTJvRG9jLnhtbFBLAQItABQABgAIAAAAIQAKgxo+AAIAABwFAAAQAAAAAAAAAAAA&#13;&#10;AAAAANkDAABkcnMvaW5rL2luazEueG1sUEsBAi0AFAAGAAgAAAAhANRuyfziAAAAEAEAAA8AAAAA&#13;&#10;AAAAAAAAAAAABwYAAGRycy9kb3ducmV2LnhtbFBLAQItABQABgAIAAAAIQB5GLydvwAAACEBAAAZ&#13;&#10;AAAAAAAAAAAAAAAAABYHAABkcnMvX3JlbHMvZTJvRG9jLnhtbC5yZWxzUEsFBgAAAAAGAAYAeAEA&#13;&#10;AAwIAAAAAA==&#13;&#10;">
                <v:imagedata r:id="rId883" o:title=""/>
              </v:shape>
            </w:pict>
          </mc:Fallback>
        </mc:AlternateContent>
      </w:r>
      <w:r>
        <w:rPr>
          <w:noProof/>
        </w:rPr>
        <mc:AlternateContent>
          <mc:Choice Requires="wpi">
            <w:drawing>
              <wp:anchor distT="0" distB="0" distL="114300" distR="114300" simplePos="0" relativeHeight="253034496" behindDoc="0" locked="0" layoutInCell="1" allowOverlap="1" wp14:anchorId="3E311629" wp14:editId="3A6E4C02">
                <wp:simplePos x="0" y="0"/>
                <wp:positionH relativeFrom="column">
                  <wp:posOffset>520792</wp:posOffset>
                </wp:positionH>
                <wp:positionV relativeFrom="paragraph">
                  <wp:posOffset>456661</wp:posOffset>
                </wp:positionV>
                <wp:extent cx="3240" cy="120240"/>
                <wp:effectExtent l="38100" t="38100" r="34925" b="45085"/>
                <wp:wrapNone/>
                <wp:docPr id="1987533288" name="Ink 1387"/>
                <wp:cNvGraphicFramePr/>
                <a:graphic xmlns:a="http://schemas.openxmlformats.org/drawingml/2006/main">
                  <a:graphicData uri="http://schemas.microsoft.com/office/word/2010/wordprocessingInk">
                    <w14:contentPart bwMode="auto" r:id="rId884">
                      <w14:nvContentPartPr>
                        <w14:cNvContentPartPr/>
                      </w14:nvContentPartPr>
                      <w14:xfrm>
                        <a:off x="0" y="0"/>
                        <a:ext cx="3240" cy="120240"/>
                      </w14:xfrm>
                    </w14:contentPart>
                  </a:graphicData>
                </a:graphic>
              </wp:anchor>
            </w:drawing>
          </mc:Choice>
          <mc:Fallback>
            <w:pict>
              <v:shape w14:anchorId="3C008EAC" id="Ink 1387" o:spid="_x0000_s1026" type="#_x0000_t75" style="position:absolute;margin-left:40.3pt;margin-top:35.25pt;width:1.65pt;height:10.85pt;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J/pBzAQAABwMAAA4AAABkcnMvZTJvRG9jLnhtbJxSS27CMBDdV+od&#13;&#10;LO9LEgqURiQsiiqx6GfRHsB1bGI19kRjh8DtOyFQoFVViY01npHfvI9n842t2FqhN+AyngxizpST&#13;&#10;UBi3yvj72+PNlDMfhCtEBU5lfKs8n+fXV7O2TtUQSqgKhYxAnE/bOuNlCHUaRV6Wygo/gFo5GmpA&#13;&#10;KwJdcRUVKFpCt1U0jONJ1AIWNYJU3lN30Q95vsPXWsnworVXgVUZv49johcOBWZ8ehePOfugYjoZ&#13;&#10;8yifiXSFoi6N3FMSFzCywjgi8A21EEGwBs0vKGskggcdBhJsBFobqXZ6SFkS/1C2dJ+dqmQkG0wl&#13;&#10;uKBceBUYDt7tBpessBU50D5BQemIJgDfI5I9/4fRk16AbCzx6RNBVYlA38GXpvacYWqKjOOySI78&#13;&#10;3frhqOAVj7qezweUSLSX/NeTjUbbmU1M2CbjFPC2O3dZqk1gkpq3wxH1JQ2SYdzVJ7j9+8OWE2Np&#13;&#10;9VmEp/eO1sn/zb8AAAD//wMAUEsDBBQABgAIAAAAIQC0ypg59wEAAOEEAAAQAAAAZHJzL2luay9p&#13;&#10;bmsxLnhtbLRTwW7bMAy9D9g/COohl9im5aROjDo9NcCADRjWDtiOrq3GQm0pkOU4+fvRsqO4aHoZ&#13;&#10;toskkuIj+Uje3R/rihy4boSSKQ19oITLXBVC7lL682nrrShpTCaLrFKSp/TEG3q/+fzpTsjXukrw&#13;&#10;JIggm/5VVyktjdknQdB1nd9FvtK7gAFEwRf5+u0r3YxeBX8RUhgM2ZxVuZKGH00Plogipbk5gvuP&#13;&#10;2I+q1Tl35l6j88sPo7Ocb5WuM+MQy0xKXhGZ1Zj3L0rMaY8PgXF2XFNSCyzYY364iBerhzUqsmNK&#13;&#10;J3KLKTaYSU2D65i//wPm9j1mn1bE4tuYkjGlgh/6nALLefJx7d+12nNtBL/QPJAyGk4kH2TLz0CU&#13;&#10;5o2q2r43lByyqkXKQgAcizF2GFwh5D0ecvNP8ZCXD/Gmyb2lZixvysNImhupc2uNqDkOer13M2Ya&#13;&#10;BO7Vj0bbdWDAIg/WXghPcJsAS5bMX7N40opxis+Yz7ptSof3rC/zai2OtaGyThSmdKSDD0tH+pTy&#13;&#10;a64lF7vS/J1vriqF6zD2+uYhDhlbTGqy8dywXVldO39kLP0Hf0npjd1eYj0Hha19RYCwxTJezmcw&#13;&#10;C6MZzCnQCCjMwVsQPEnI+suL7Ynf8R1aw6BngIIXeb3EvLA3oYSub1bB5Yo93vwBAAD//wMAUEsD&#13;&#10;BBQABgAIAAAAIQDf4yXH4gAAAAwBAAAPAAAAZHJzL2Rvd25yZXYueG1sTE/LTsMwELwj8Q/WInGj&#13;&#10;NkGENI1TIRA9lF4ILeLoxiaJEq8j221Dv57lBJeVRvPYmWI52YEdjQ+dQwm3MwHMYO10h42E7fvL&#13;&#10;TQYsRIVaDQ6NhG8TYFleXhQq1+6Eb+ZYxYZRCIZcSWhjHHPOQ90aq8LMjQaJ+3LeqkjQN1x7daJw&#13;&#10;O/BEiJRb1SF9aNVonlpT99XBStjodf+ahpU/j93OfVbnj2zdr6S8vpqeF3QeF8CimeKfA343UH8o&#13;&#10;qdjeHVAHNkjIREpKCQ/iHhjx2d0c2F7CPEmAlwX/P6L8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IfJ/pBzAQAABwMAAA4AAAAAAAAAAAAAAAAAPAIAAGRy&#13;&#10;cy9lMm9Eb2MueG1sUEsBAi0AFAAGAAgAAAAhALTKmDn3AQAA4QQAABAAAAAAAAAAAAAAAAAA2wMA&#13;&#10;AGRycy9pbmsvaW5rMS54bWxQSwECLQAUAAYACAAAACEA3+Mlx+IAAAAMAQAADwAAAAAAAAAAAAAA&#13;&#10;AAAABgAAZHJzL2Rvd25yZXYueG1sUEsBAi0AFAAGAAgAAAAhAHkYvJ2/AAAAIQEAABkAAAAAAAAA&#13;&#10;AAAAAAAADwcAAGRycy9fcmVscy9lMm9Eb2MueG1sLnJlbHNQSwUGAAAAAAYABgB4AQAABQgAAAAA&#13;&#10;">
                <v:imagedata r:id="rId885" o:title=""/>
              </v:shape>
            </w:pict>
          </mc:Fallback>
        </mc:AlternateContent>
      </w:r>
      <w:r>
        <w:rPr>
          <w:noProof/>
        </w:rPr>
        <mc:AlternateContent>
          <mc:Choice Requires="wpi">
            <w:drawing>
              <wp:anchor distT="0" distB="0" distL="114300" distR="114300" simplePos="0" relativeHeight="253033472" behindDoc="0" locked="0" layoutInCell="1" allowOverlap="1" wp14:anchorId="0FB5189B" wp14:editId="237471F7">
                <wp:simplePos x="0" y="0"/>
                <wp:positionH relativeFrom="column">
                  <wp:posOffset>523672</wp:posOffset>
                </wp:positionH>
                <wp:positionV relativeFrom="paragraph">
                  <wp:posOffset>158581</wp:posOffset>
                </wp:positionV>
                <wp:extent cx="360" cy="121320"/>
                <wp:effectExtent l="38100" t="38100" r="38100" b="43815"/>
                <wp:wrapNone/>
                <wp:docPr id="1654358544" name="Ink 1386"/>
                <wp:cNvGraphicFramePr/>
                <a:graphic xmlns:a="http://schemas.openxmlformats.org/drawingml/2006/main">
                  <a:graphicData uri="http://schemas.microsoft.com/office/word/2010/wordprocessingInk">
                    <w14:contentPart bwMode="auto" r:id="rId886">
                      <w14:nvContentPartPr>
                        <w14:cNvContentPartPr/>
                      </w14:nvContentPartPr>
                      <w14:xfrm>
                        <a:off x="0" y="0"/>
                        <a:ext cx="360" cy="121320"/>
                      </w14:xfrm>
                    </w14:contentPart>
                  </a:graphicData>
                </a:graphic>
              </wp:anchor>
            </w:drawing>
          </mc:Choice>
          <mc:Fallback>
            <w:pict>
              <v:shape w14:anchorId="197CFBB1" id="Ink 1386" o:spid="_x0000_s1026" type="#_x0000_t75" style="position:absolute;margin-left:40.55pt;margin-top:11.8pt;width:1.45pt;height:10.95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SzJ1xAQAABgMAAA4AAABkcnMvZTJvRG9jLnhtbJxSQU7DMBC8I/EH&#13;&#10;y3eapIVSoqY9UCH1APQADzCO3VjE3mjtNO3v2aQNbUEIqRfLuyPPzux4Ot/akm0UegMu48kg5kw5&#13;&#10;Cblx64y/vz3dTDjzQbhclOBUxnfK8/ns+mraVKkaQgFlrpARifNpU2W8CKFKo8jLQlnhB1ApR6AG&#13;&#10;tCJQiesoR9EQuy2jYRyPowYwrxCk8p66iz3IZx2/1kqGV629CqzM+EMck7zQX7C/fGR8Mr6/49Fs&#13;&#10;KtI1iqow8iBJXKDICuNIwDfVQgTBajS/qKyRCB50GEiwEWhtpOr8kLMk/uFs6T5bV8mtrDGV4IJy&#13;&#10;YSUw9LvrgEtG2JKzj+YZckpH1AH4gZHW838Ye9ELkLUlPftEUJUi0Hfwhak8Z5iaPOO4zJOjfrd5&#13;&#10;PDpY4dHXyzlAiUQHy3892Wq07bJJCdtmnALetWeXpdoGJqk5GlNbUj8ZJqNhB/a0++d9dbJXmnyW&#13;&#10;4Gndqjr5vrMvAAAA//8DAFBLAwQUAAYACAAAACEAlPPJkf4BAAAcBQAAEAAAAGRycy9pbmsvaW5r&#13;&#10;MS54bWy0U0tvnDAQvlfqf7Ccw14WGMyyZFHYnLJSpVaqmlRqjwScxQrYK+N9/fsOhvUShVyq9uLH&#13;&#10;PD7PfP7m7v7U1OTAdSuUzGjoAyVcFqoUcpvRn08b75aS1uSyzGsleUbPvKX368+f7oR8beoUV4II&#13;&#10;su1OTZ3RyphdGgTH49E/Rr7S24ABRMEX+frtK10PWSV/EVIYfLK9mAolDT+ZDiwVZUYLcwIXj9iP&#13;&#10;aq8L7tydRRfXCKPzgm+UbnLjEKtcSl4TmTdY9y9KzHmHB4HvbLmmpBHYsMf8cJEsbh9WaMhPGR3d&#13;&#10;91hii5U0NJjG/P0fMDfvMbuyIpYsE0qGkkp+6GoKLOfpx71/12rHtRH8SnNPyuA4k6K/W356ojRv&#13;&#10;Vb3v/oaSQ17vkbIQAGUxvB0GE4S8x0Nu/ike8vIh3ri4t9QM7Y15GEhzkrp8rRENR6E3O6cx0yJw&#13;&#10;Z3402o4DAxZ5sPJCeIJlCiyNQ3+1XIy+YlDxBfNZ79vK4T3rq16tx7HWd3YUpakc6eBD7EgfUz6V&#13;&#10;WnGxrczf5RaqVjgOw1/fPCQhY+Oe7HtObBOja/VHhtZ/8JeM3tjpJTazN9jegQBhiziJ5zOYhdEM&#13;&#10;5hQoozAHEqJvDl7UrSRi/cVuhC37m/V5oY3oo+PrGZG7/N5r14mzjRkiHdqbKXJtojzWfwAAAP//&#13;&#10;AwBQSwMEFAAGAAgAAAAhAAJyrBzhAAAADAEAAA8AAABkcnMvZG93bnJldi54bWxMj8FOwzAQRO9I&#13;&#10;/IO1SNyok5JUIY1TFRAXDkhN4b6NTRwltqPYbdy/ZznBZaXVzM7Oq3bRjOyiZt87KyBdJcCUbZ3s&#13;&#10;bSfg8/j2UADzAa3E0Vkl4Ko87OrbmwpL6RZ7UJcmdIxCrC9RgA5hKjn3rVYG/cpNypL27WaDgda5&#13;&#10;43LGhcLNyNdJsuEGe0sfNE7qRat2aM5GQByuEQ/D8f35o8GnTLfd15Lvhbi/i69bGvstsKBi+LuA&#13;&#10;XwbqDzUVO7mzlZ6NAoo0JaeA9eMGGOlFRnwnAVmeA68r/h+i/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hksydcQEAAAYDAAAOAAAAAAAAAAAAAAAAADwC&#13;&#10;AABkcnMvZTJvRG9jLnhtbFBLAQItABQABgAIAAAAIQCU88mR/gEAABwFAAAQAAAAAAAAAAAAAAAA&#13;&#10;ANkDAABkcnMvaW5rL2luazEueG1sUEsBAi0AFAAGAAgAAAAhAAJyrBzhAAAADAEAAA8AAAAAAAAA&#13;&#10;AAAAAAAABQYAAGRycy9kb3ducmV2LnhtbFBLAQItABQABgAIAAAAIQB5GLydvwAAACEBAAAZAAAA&#13;&#10;AAAAAAAAAAAAABMHAABkcnMvX3JlbHMvZTJvRG9jLnhtbC5yZWxzUEsFBgAAAAAGAAYAeAEAAAkI&#13;&#10;AAAAAA==&#13;&#10;">
                <v:imagedata r:id="rId887" o:title=""/>
              </v:shape>
            </w:pict>
          </mc:Fallback>
        </mc:AlternateContent>
      </w:r>
    </w:p>
    <w:p w14:paraId="2839FD2D" w14:textId="77777777" w:rsidR="00976AE9" w:rsidRPr="00976AE9" w:rsidRDefault="00976AE9" w:rsidP="00976AE9"/>
    <w:p w14:paraId="30F6FAFF" w14:textId="77777777" w:rsidR="00976AE9" w:rsidRPr="00976AE9" w:rsidRDefault="00976AE9" w:rsidP="00976AE9"/>
    <w:p w14:paraId="5BA8809C" w14:textId="0E37D42F" w:rsidR="00976AE9" w:rsidRPr="00976AE9" w:rsidRDefault="00976AE9" w:rsidP="00976AE9"/>
    <w:p w14:paraId="35F9E208" w14:textId="16248F56" w:rsidR="00976AE9" w:rsidRPr="00976AE9" w:rsidRDefault="00976AE9" w:rsidP="00976AE9"/>
    <w:p w14:paraId="7C160D39" w14:textId="157164B8" w:rsidR="00976AE9" w:rsidRPr="00976AE9" w:rsidRDefault="00976AE9" w:rsidP="00976AE9"/>
    <w:p w14:paraId="0E595CF2" w14:textId="0917EE67" w:rsidR="00976AE9" w:rsidRPr="00976AE9" w:rsidRDefault="00E044E3" w:rsidP="00976AE9">
      <w:r>
        <w:rPr>
          <w:noProof/>
        </w:rPr>
        <mc:AlternateContent>
          <mc:Choice Requires="wpi">
            <w:drawing>
              <wp:anchor distT="0" distB="0" distL="114300" distR="114300" simplePos="0" relativeHeight="253207552" behindDoc="0" locked="0" layoutInCell="1" allowOverlap="1" wp14:anchorId="73091DDC" wp14:editId="026C1570">
                <wp:simplePos x="0" y="0"/>
                <wp:positionH relativeFrom="column">
                  <wp:posOffset>2881630</wp:posOffset>
                </wp:positionH>
                <wp:positionV relativeFrom="paragraph">
                  <wp:posOffset>-216535</wp:posOffset>
                </wp:positionV>
                <wp:extent cx="2203590" cy="557530"/>
                <wp:effectExtent l="50800" t="38100" r="44450" b="52070"/>
                <wp:wrapNone/>
                <wp:docPr id="571629320" name="Ink 1492"/>
                <wp:cNvGraphicFramePr/>
                <a:graphic xmlns:a="http://schemas.openxmlformats.org/drawingml/2006/main">
                  <a:graphicData uri="http://schemas.microsoft.com/office/word/2010/wordprocessingInk">
                    <w14:contentPart bwMode="auto" r:id="rId888">
                      <w14:nvContentPartPr>
                        <w14:cNvContentPartPr/>
                      </w14:nvContentPartPr>
                      <w14:xfrm>
                        <a:off x="0" y="0"/>
                        <a:ext cx="2203590" cy="557530"/>
                      </w14:xfrm>
                    </w14:contentPart>
                  </a:graphicData>
                </a:graphic>
              </wp:anchor>
            </w:drawing>
          </mc:Choice>
          <mc:Fallback>
            <w:pict>
              <v:shape w14:anchorId="10AC9D51" id="Ink 1492" o:spid="_x0000_s1026" type="#_x0000_t75" style="position:absolute;margin-left:225.5pt;margin-top:-18.45pt;width:176.3pt;height:46.7pt;z-index:25320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ynrR7AQAADgMAAA4AAABkcnMvZTJvRG9jLnhtbJxSy27CMBC8V+o/&#13;&#10;WL6XPCAUIgKHoko99HFoP8B1bGI19kZrQ+jfdxOgQKuqEpfIu+OMZ3Z2ttjamm0UegOu4Mkg5kw5&#13;&#10;CaVxq4K/vd7fTDjzQbhS1OBUwT+V54v59dWsbXKVQgV1qZARifN52xS8CqHJo8jLSlnhB9AoR6AG&#13;&#10;tCJQiauoRNESu62jNI7HUQtYNghSeU/d5Q7k855fayXDs9ZeBVaTutvxaMhZ6E7TScYZ0mmSdL33&#13;&#10;Hk0zHs1nIl+haCoj97LEBaqsMI5EfFMtRRBsjeYXlTUSwYMOAwk2Aq2NVL0ncpfEP9w9uI/OWTKS&#13;&#10;a8wluKBceBEYDvPrgUuesDWNoH2EkhIS6wB8z0gD+j+QneglyLUlPbtUUNUi0Er4yjSeBp2bsuD4&#13;&#10;UCZH/W5zd3TwgkdfT+cAJRLtLf/1y1aj7YZNSti24LSDn923z1JtA5PUTNN4mE0JkoRl2W027C8c&#13;&#10;qHcUh+pktvT6WYqndafsZI3nXwAAAP//AwBQSwMEFAAGAAgAAAAhAAhPBZFDBwAAghUAABAAAABk&#13;&#10;cnMvaW5rL2luazEueG1stFhNTyNHEL1Hyn9oTQ5c3NAf84kWcspKkRIlym6k5MjCANZiG9nDwv77&#13;&#10;vKpXM4yDiRKJXHpmqqtfV7366Lbfff+0unNf+u1uuVmfFfE4FK5fX26uluubs+L3j+99W7jdcLG+&#13;&#10;urjbrPuz4mu/K74///abd8v159XdKUYHhPVO3lZ3Z8XtMNyfnpw8Pj4eP+bjzfbmJIWQT35cf/75&#13;&#10;p+LcVl3118v1csCWu1F0uVkP/dMgYKfLq7PicngKkz6wP2wetpf9NC2S7eWzxrC9uOzfb7ari2FC&#13;&#10;vL1Yr/s7t75Ywe4/Cjd8vcfLEvvc9NvCrZZw2KfjWDZl+0MHwcXTWTH7foCJO1iyKk4OY/75P2C+&#13;&#10;f4kpZuXU1E3hzKSr/ovYdKKcn77u+6/bzX2/HZb9M80kxSa+ukt+Kz8katvvNncPEpvCfbm4ewBl&#13;&#10;MQSkhe0dTw4Q8hIP3LwpHnh5FW9u3D415t6cByNtSqkxtMNy1SPRV/dTjg07AIv4w7DVckghZR86&#13;&#10;H8PHUJ+GfJrjcWzzLBSWxSPmp+3D7nbC+7R9zledmVijZ4/Lq+F2Ij0cx4nzOeOHVt72y5vb4R+W&#13;&#10;mtO6dsqbA1WoqeTMi9/667PiOy1EpyspUDeiq6vKtbGLi6MYjsqjsCh8LJq2qEKdF77zufH6Glzr&#13;&#10;wiK46FIb20XwjecL5LGJHSQxeb65GFzdtCVlfHNBlvukIHyvZu9Z33X0lPM9NroszlRLfdfRVBWO&#13;&#10;G9g2aquPuszbyK05I1sAAaPPvsYjOxFFBfSlE1HLj9aJJSACoy8VrPSC0vooRsTaJwGKEQnl6xwX&#13;&#10;PtYuiyjBXRFwFZaKJSn4XPocOuh1LstOySUs6BZCoCCDRpee2UnRJzHexyzMahRkVpTVhNIJS+Ju&#13;&#10;52JKsACICIe8lQ7eVAiPg3F8KoLgwCLxAK6JYVkjDDZkr6R8YDX303EvMBoemxWQILqyi45zCR3R&#13;&#10;0XQsqJ2qgixZPTomlvjKYqJkZK85oKZm6onFslElVIs+HEdAGXAzurJcU8BSbTenQI0ISw1s0FgG&#13;&#10;EkE1uCagfOwxMGPDdtnXZaopm4ZL2726avyRIR3VzaBUB5tVNnQf7oxgiDEwWE3WD7AgMQIFEgWp&#13;&#10;Ovkag6mgSEWZA6hwOOU11+lWQoKmMSMNMMFk6ouCfuh2pdWGBDUxSRpWAD9a+9ANW40xgKGMVwl7&#13;&#10;pSIzBakvM51GzNQaVTNPDxEuOwOEURMuPbfJihKUXuCKOw3x65eQBJZpqNlHpWpj7mpaSIuTRBYw&#13;&#10;tLHndwuWVhzan05Q1TJYrEQi6yhcSkfEg3tI61CCVcEyfNQWShgwmgL3ojCH/iveMhpsPnu3hfGA&#13;&#10;+rf9Xo/BX66vd/0g14E2FecpdNmV6C+prJpqcVRNh0BZKOmJbunotD2ZXyCKXoql+DD3VYYjQV3i&#13;&#10;4nGZ9skx3UkaR67RJocjwvBYM5lzTCdLJM1fFIEwlEX2hqS0SkrsgAqXYtcujnwFVnAwpgJH4xvu&#13;&#10;VeYGN4lUI9RllccAhKMcZLdQ4M4uxBotTDUcASJjcjLVyBOnhaYpPJnzpQodV/rMXCPHnHkxMoet&#13;&#10;jc2AX5NoRQFFTVNkDVSYVScb7NjkVNMqxYqHZjGHaJwlhXqkctuAXj2bJZGSRNBHqVUKaMFI1uh0&#13;&#10;BmeFyHiQ0xCct7I7tAWf50ylTnK9WCjzOM7xYDObDmEqovVpFUwdUwE77Rty9GI1FY0ABQQoJsZR&#13;&#10;sMGXuJu4olZqGrUEp5iYDYl4zGuKWI0PjnLMqYIuKlkirQI1/GB77YhTaX+snZLBQwrQUq2+Vrrs&#13;&#10;BOCdoFJH0K3Ek5EArurIXafN32444JhxUfXxrFbDMmNBjLHhitp+TlACl96upJvUVcV5GUJ0TYXr&#13;&#10;K/tcykdaZhFFxkYnLIr5QgU5ZUpJY5Op+cxIOmpP1DP4wxOBki8KucryAnKZMZlCvZ2DbQMn4GCN&#13;&#10;QEZ0z7GTd/TQd/Rw9I1pYxbt5ZC5SDfMGXrGmTRqGyN2fI9iSg/4zb1ejpIYoGVvW9V6O27q3NRV&#13;&#10;U5xXVY0rQZrC3x15/tipCi8HnV2hGz3XG96nxw8tUNZSwwJlcdChrM0B55CoUYTbvES7noOxu/DO&#13;&#10;iZMcLKGYZbSVNID3CvAiBRkNUrXGJWaMzDcszizJCAdUbc4ojdkn+eA8zbAGYx9YDEwZ7UpC0+km&#13;&#10;DBM1bgCL8C6+4sEPToj5k8hynzP/YdTmMd7JBO7A2ld09soNxaekWwToh0XgwIw1VQbXrmb0WVFQ&#13;&#10;1hIIu8ySexbM3Lw96jmBhQjB+IvQCFaaeL3FvDBb6y7zQ9OwrCr11oMEECPwS1welppjnurMmJQC&#13;&#10;6fH7FA9Saf3L6plXKc7YtWrE3NtAPqKxKKHgsWBdgFiGSNmcCzOcVPM39V7NTJUhVxv+apnTbu4z&#13;&#10;yaypyk9AKFu/hXFiHkU2Za1bf1XLpEXVxNa8X23XBm/+KfLfGtPzn1DnfwEAAP//AwBQSwMEFAAG&#13;&#10;AAgAAAAhAF9kOOPlAAAADwEAAA8AAABkcnMvZG93bnJldi54bWxMj81uwjAQhO+VeAdrkXoDJ00T&#13;&#10;QcgGVaBKPVSV+HkAE5skJV5HsYHw9t2e2stKo92dma9Yj7YTNzP41hFCPI9AGKqcbqlGOB7eZwsQ&#13;&#10;PijSqnNkEB7Gw7qcPBUq1+5OO3Pbh1qwCflcITQh9LmUvmqMVX7uekO8O7vBqsByqKUe1J3NbSdf&#13;&#10;oiiTVrXECY3qzaYx1WV/tQjJp/22m922/Tg+7PKiY/nVHc6Iz9Nxu+LxtgIRzBj+PuCXgftDycVO&#13;&#10;7kraiw7hNY0ZKCDMkmwJgi8WUZKBOCGkWQqyLOR/jvI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MHKetHsBAAAOAwAADgAAAAAAAAAAAAAAAAA8AgAAZHJz&#13;&#10;L2Uyb0RvYy54bWxQSwECLQAUAAYACAAAACEACE8FkUMHAACCFQAAEAAAAAAAAAAAAAAAAADjAwAA&#13;&#10;ZHJzL2luay9pbmsxLnhtbFBLAQItABQABgAIAAAAIQBfZDjj5QAAAA8BAAAPAAAAAAAAAAAAAAAA&#13;&#10;AFQLAABkcnMvZG93bnJldi54bWxQSwECLQAUAAYACAAAACEAeRi8nb8AAAAhAQAAGQAAAAAAAAAA&#13;&#10;AAAAAABmDAAAZHJzL19yZWxzL2Uyb0RvYy54bWwucmVsc1BLBQYAAAAABgAGAHgBAABcDQAAAAA=&#13;&#10;">
                <v:imagedata r:id="rId889" o:title=""/>
              </v:shape>
            </w:pict>
          </mc:Fallback>
        </mc:AlternateContent>
      </w:r>
    </w:p>
    <w:p w14:paraId="23FAAA1A" w14:textId="1DD1E042" w:rsidR="00976AE9" w:rsidRPr="00976AE9" w:rsidRDefault="00976AE9" w:rsidP="00976AE9"/>
    <w:p w14:paraId="0FCD76BB" w14:textId="0DC3EE07" w:rsidR="00976AE9" w:rsidRPr="00976AE9" w:rsidRDefault="00976AE9" w:rsidP="00976AE9"/>
    <w:p w14:paraId="29E6C520" w14:textId="6B161149" w:rsidR="00976AE9" w:rsidRPr="00976AE9" w:rsidRDefault="00E044E3" w:rsidP="00976AE9">
      <w:r>
        <w:rPr>
          <w:noProof/>
        </w:rPr>
        <mc:AlternateContent>
          <mc:Choice Requires="wpi">
            <w:drawing>
              <wp:anchor distT="0" distB="0" distL="114300" distR="114300" simplePos="0" relativeHeight="253205504" behindDoc="0" locked="0" layoutInCell="1" allowOverlap="1" wp14:anchorId="1F975F1D" wp14:editId="0CEE044F">
                <wp:simplePos x="0" y="0"/>
                <wp:positionH relativeFrom="column">
                  <wp:posOffset>3394312</wp:posOffset>
                </wp:positionH>
                <wp:positionV relativeFrom="paragraph">
                  <wp:posOffset>-61489</wp:posOffset>
                </wp:positionV>
                <wp:extent cx="18360" cy="462600"/>
                <wp:effectExtent l="25400" t="38100" r="33020" b="45720"/>
                <wp:wrapNone/>
                <wp:docPr id="995782534" name="Ink 1490"/>
                <wp:cNvGraphicFramePr/>
                <a:graphic xmlns:a="http://schemas.openxmlformats.org/drawingml/2006/main">
                  <a:graphicData uri="http://schemas.microsoft.com/office/word/2010/wordprocessingInk">
                    <w14:contentPart bwMode="auto" r:id="rId890">
                      <w14:nvContentPartPr>
                        <w14:cNvContentPartPr/>
                      </w14:nvContentPartPr>
                      <w14:xfrm>
                        <a:off x="0" y="0"/>
                        <a:ext cx="18360" cy="462600"/>
                      </w14:xfrm>
                    </w14:contentPart>
                  </a:graphicData>
                </a:graphic>
              </wp:anchor>
            </w:drawing>
          </mc:Choice>
          <mc:Fallback>
            <w:pict>
              <v:shape w14:anchorId="3DF0ADC1" id="Ink 1490" o:spid="_x0000_s1026" type="#_x0000_t75" style="position:absolute;margin-left:266.55pt;margin-top:-5.55pt;width:2.9pt;height:37.85pt;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pR8F1AQAACAMAAA4AAABkcnMvZTJvRG9jLnhtbJxSy27CMBC8V+o/&#13;&#10;WL6XPIoiGpFwKKrEoS2H9gNcxyZWY2+0NiT8fZcABVpVlbhY9o48O7Oz01lvG7ZR6A24giejmDPl&#13;&#10;JFTGrQr+/vZ0N+HMB+Eq0YBTBd8qz2fl7c20a3OVQg1NpZARifN51xa8DqHNo8jLWlnhR9AqR6AG&#13;&#10;tCLQE1dRhaIjdttEaRxnUQdYtQhSeU/V+R7k5cCvtZLhVWuvAmsK/hDHJC8cL0iXNKXKR8EnD1nM&#13;&#10;o3Iq8hWKtjbyIElcocgK40jAN9VcBMHWaH5RWSMRPOgwkmAj0NpINfghZ0n8w9nCfe5cJWO5xlyC&#13;&#10;C8qFpcBwnN0AXNPCNjSB7hkqSkesA/ADI43n/zD2oucg15b07BNB1YhA6+Br03rOMDdVwXFRJSf9&#13;&#10;bvN4crDEk6+XS4ASiQ6W//rSa7S7YZMS1hec4tzuziFL1QcmqZhM7ileJgkZZ2lGW3BGvCc4tjmb&#13;&#10;LPW+yPD8vdN1tsDlFwAAAP//AwBQSwMEFAAGAAgAAAAhANkH8tY0AgAAZAUAABAAAABkcnMvaW5r&#13;&#10;L2luazEueG1stFNLb9swDL4P2H8Q1EMukS3Jb6NOTw0wYAOGtQPWo2ursVBbDmTl9e9Hy47joull&#13;&#10;6C42SZEfyY/k7d2xqdFe6E62KsPMoRgJVbSlVJsM/35ckxijzuSqzOtWiQyfRIfvVl+/3Er12tQp&#13;&#10;fBEgqK6XmjrDlTHb1HUPh4Nz8JxWb1xOqed+U68/vuPVGFWKF6mkgZTd2VS0yoij6cFSWWa4MEc6&#13;&#10;+QP2Q7vThZiee4suLh5G54VYt7rJzYRY5UqJGqm8gbr/YGROWxAk5NkIjVEjoWHCHeZHfnyfgCE/&#13;&#10;Znim76DEDippsHsd8+k/YK7fY/ZleTwKI4zGkkqx72tyLefpx73/1O1WaCPFheaBlPHhhIpBt/wM&#13;&#10;RGnRtfWunw1G+7zeAWWMUliLMTdzrxDyHg+4+VQ84OVDvHlxb6kZ25vzMJI2rdR5tEY2Aha92U47&#13;&#10;ZjoA7s0PRttz4JR7hCaE0UcapsxLg8QJo3g2inGLz5jPetdVE96zvuyrfZlYGzo7yNJUE+nUocFE&#13;&#10;+pzya6GVkJvK/Fts0dYtnMM465v7iHHuz3qy+aZlu3K6dv/Q2Pov8ZLhG3u9yEYOBtt7QBFFLPYT&#13;&#10;b7mgCxYs6BJT7MWY+3GypCgkg0BCREEN7BdiQOaEeQz+sdU8NGjWj/i9jXDrSJh1YN5gQ0EQQRSL&#13;&#10;iRUIt/GjE/cRC2JuY8lZ4r0NTDBl+2cQzUKojjBiBcKhlgTgWYj6/ISF8IDom2uc6II1W/0FAAD/&#13;&#10;/wMAUEsDBBQABgAIAAAAIQCc8l6X4wAAAA8BAAAPAAAAZHJzL2Rvd25yZXYueG1sTE9NT8MwDL0j&#13;&#10;8R8iI3Hb0tCt2rqmE2JC0y5IDCQ4Zk1oqiVO1WRr+feYE1wsW+/5fVTbyTt2NUPsAkoQ8wyYwSbo&#13;&#10;DlsJ72/PsxWwmBRq5QIaCd8mwra+valUqcOIr+Z6TC0jEYylkmBT6kvOY2ONV3EeeoOEfYXBq0Tn&#13;&#10;0HI9qJHEveMPWVZwrzokB6t682RNcz5evIR9hucPF4aD2I3rF7v43PeHCaW8v5t2GxqPG2DJTOnv&#13;&#10;A347UH6oKdgpXFBH5iQs81wQVcJMCFqIscxXa2AnCcWiAF5X/H+P+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haUfBdQEAAAgDAAAOAAAAAAAAAAAAAAAA&#13;&#10;ADwCAABkcnMvZTJvRG9jLnhtbFBLAQItABQABgAIAAAAIQDZB/LWNAIAAGQFAAAQAAAAAAAAAAAA&#13;&#10;AAAAAN0DAABkcnMvaW5rL2luazEueG1sUEsBAi0AFAAGAAgAAAAhAJzyXpfjAAAADwEAAA8AAAAA&#13;&#10;AAAAAAAAAAAAPwYAAGRycy9kb3ducmV2LnhtbFBLAQItABQABgAIAAAAIQB5GLydvwAAACEBAAAZ&#13;&#10;AAAAAAAAAAAAAAAAAE8HAABkcnMvX3JlbHMvZTJvRG9jLnhtbC5yZWxzUEsFBgAAAAAGAAYAeAEA&#13;&#10;AEUIAAAAAA==&#13;&#10;">
                <v:imagedata r:id="rId891" o:title=""/>
              </v:shape>
            </w:pict>
          </mc:Fallback>
        </mc:AlternateContent>
      </w:r>
    </w:p>
    <w:p w14:paraId="4BDBB09D" w14:textId="15C2547D" w:rsidR="00976AE9" w:rsidRPr="00976AE9" w:rsidRDefault="00976AE9" w:rsidP="00976AE9"/>
    <w:p w14:paraId="6FC75F63" w14:textId="563228FE" w:rsidR="00976AE9" w:rsidRPr="00976AE9" w:rsidRDefault="000A1653" w:rsidP="00976AE9">
      <w:r>
        <w:rPr>
          <w:noProof/>
        </w:rPr>
        <mc:AlternateContent>
          <mc:Choice Requires="wpi">
            <w:drawing>
              <wp:anchor distT="0" distB="0" distL="114300" distR="114300" simplePos="0" relativeHeight="253372416" behindDoc="0" locked="0" layoutInCell="1" allowOverlap="1" wp14:anchorId="1F19A0EC" wp14:editId="6B946045">
                <wp:simplePos x="0" y="0"/>
                <wp:positionH relativeFrom="column">
                  <wp:posOffset>6025515</wp:posOffset>
                </wp:positionH>
                <wp:positionV relativeFrom="paragraph">
                  <wp:posOffset>-93980</wp:posOffset>
                </wp:positionV>
                <wp:extent cx="729235" cy="336550"/>
                <wp:effectExtent l="38100" t="50800" r="0" b="57150"/>
                <wp:wrapNone/>
                <wp:docPr id="1587780475" name="Ink 1591"/>
                <wp:cNvGraphicFramePr/>
                <a:graphic xmlns:a="http://schemas.openxmlformats.org/drawingml/2006/main">
                  <a:graphicData uri="http://schemas.microsoft.com/office/word/2010/wordprocessingInk">
                    <w14:contentPart bwMode="auto" r:id="rId892">
                      <w14:nvContentPartPr>
                        <w14:cNvContentPartPr/>
                      </w14:nvContentPartPr>
                      <w14:xfrm>
                        <a:off x="0" y="0"/>
                        <a:ext cx="729235" cy="336550"/>
                      </w14:xfrm>
                    </w14:contentPart>
                  </a:graphicData>
                </a:graphic>
              </wp:anchor>
            </w:drawing>
          </mc:Choice>
          <mc:Fallback>
            <w:pict>
              <v:shape w14:anchorId="64CE9B80" id="Ink 1591" o:spid="_x0000_s1026" type="#_x0000_t75" style="position:absolute;margin-left:473.05pt;margin-top:-8.8pt;width:60.25pt;height:29.3pt;z-index:2533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PcS15AQAADQMAAA4AAABkcnMvZTJvRG9jLnhtbJxSyW7CMBC9V+o/&#13;&#10;WL6XkFC2iMChqBKHLof2A1zHJlZjTzQ2BP6+kwQKtKoqcYlm/JTnt3i22NmSbRV6Ay7jca/PmXIS&#13;&#10;cuPWGX9/e7ybcOaDcLkowamM75Xni/ntzayuUpVAAWWukBGJ82ldZbwIoUqjyMtCWeF7UClHoAa0&#13;&#10;ItCK6yhHURO7LaOk3x9FNWBeIUjlPZ0uO5DPW36tlQwvWnsVWEnqxqPBmLPQTNMpTUjTJBkmnH10&#13;&#10;6IRH85lI1yiqwsiDLHGFKiuMIxHfVEsRBNug+UVljUTwoENPgo1AayNV64ncxf0f7lbus3EW38sN&#13;&#10;phJcUC68CgzH/FrgmitsSRHUT5BTQ2ITgB8YKaD/C+lEL0FuLOnpWkFVikBPwhem8hR0avKM4yqP&#13;&#10;T/rd9uHk4BVPvp4vAWokOlj+65edRtuETUrYLuP0BvfNt+1S7QKTdDhOpslgyJkkaDAYDYctfmTu&#13;&#10;GI7bWbR0+UWJ53sj7OwVz78AAAD//wMAUEsDBBQABgAIAAAAIQB+SOcmMAQAANULAAAQAAAAZHJz&#13;&#10;L2luay9pbmsxLnhtbLRWTW/jNhC9F+h/INiDL6ZNipJlGWvvqQEKtOiiuwXao9dWYmFtOZDlfPz7&#13;&#10;vvmQrDROsYcUCUgNyXmc92aG8IePT4e9eSibU3WslzZMvDVlvTluq/puaf/8cuPm1pzadb1d7491&#13;&#10;ubTP5cl+XP34w4eq/nbYLzAaINQn+jrsl3bXtveL6fTx8XHyGCfH5m6aeB+nv9TffvvVrtRrW95W&#13;&#10;ddXiylO3tDnWbfnUEtii2i7tpn3y/Xlgfz6em03Zb9NKs7mcaJv1prw5Nod12yPu1nVd7k29PiDu&#13;&#10;v6xpn+/xUeGeu7Kx5lCBsEsmIc3T+c8FFtZPSzuwzwjxhEgOdnod8+//AfPmNSaFFZN8llujIW3L&#13;&#10;B4ppypov3ub+qTnel01blReZRRTdeDYbsVkfEaopT8f9mXJjzcN6f4ZkwXuUhd4dplcEeY0Hbd4V&#13;&#10;D7q8iTcM7qU0Sm+og4rWl1SX2rY6lCj0w31fY+0JwLT8uW24HRKfROcLF/wXP1sk2SKGSZoVg1Ro&#13;&#10;FXeYX5vzadfjfW0u9co7vWrC7LHatrtedD8JveZDxa957srqbtf+h6uSZt++bq50IZeSURZ/lLdL&#13;&#10;+xM3omFPWWAawST4T7M8G4/CfJSN/Nh664L149ylxo8T4zEGmWiFLAyYoN9Lc8ZmoZtB5own9Q8C&#13;&#10;IKOTLQEZjk5do4l0TWLgPXbRUDzDc8NvDQ2udMql8KII2TUYAMJgQpke4LBSXvIGMeMCR1MuRq7G&#13;&#10;nHZSl2MSsChgOU+5AYexwyFMMnYaEYlxNOTo5kQV+3w4ddBpHHhJGUaQ8+OU94WUoiR8Clx4n6Pw&#13;&#10;DOnZQ0+JMoifqQeGScVTLvDsqcFECheXMeeUafYAFKAkZ6htF5LiMzNockmHyxhmLmwj3fbiUev6&#13;&#10;6HvLkrv199vbU9ni1Yq+sKsi8ybEvlb9KOaDWvUsEE5QHrrQSWbvqOQwUTnglBgp5cabhJLjHZDJ&#13;&#10;emNktiI3wN6TWFL4uV3lM5TsrOiaMPoR/qgJ8UdFT2FJSjTb0mVURJcd7cSoe4n0YNCKjNp9yO5V&#13;&#10;pkQLGzJqYtEtJJLeCWXfk3laZIldhTjPTMjzjrofIVnEvbAuEnlp/CCtAouSl0rhB0NFHNjgtCCB&#13;&#10;nFtuSw53jA6gQ4mXusVDR+UdkHRMLhFR8A1rOIpKSlyVHyqHHbqpfwfI0HdAnkztJulAL03NIXQh&#13;&#10;yo0kb3cvtbc06bC9O18KW3y75CSMCotAMuEHLQlYWhHlwdaMHxs9qA+APg0qBx/oJBzGRGDAZ81E&#13;&#10;9EyfIVp6UZnoISxJEwZ+a+BIzRX4rVFB5DFT+WXqDGYQ+bHOJSC+Kig1SVXBjwwuJmSXuCDRUo7J&#13;&#10;HxOiIEODHmRW+0L2r+QUbnB8PZK+F3h1lOb6LpTOP6KbGIh+dAggKZbTs/Svl/Lyu2b1DwAAAP//&#13;&#10;AwBQSwMEFAAGAAgAAAAhAFUzyRzlAAAAEAEAAA8AAABkcnMvZG93bnJldi54bWxMT8tuwjAQvFfq&#13;&#10;P1hbqZcKnCDklhAHVa1QOfKohLg5sUkC9jqKDaR/3+XUXla7mtl55IvBWXY1fWg9SkjHCTCDldct&#13;&#10;1hK+d8vRG7AQFWplPRoJPybAonh8yFWm/Q035rqNNSMRDJmS0MTYZZyHqjFOhbHvDBJ29L1Tkc6+&#13;&#10;5rpXNxJ3lk+SRHCnWiSHRnXmozHVeXtxEtrDLqyEKifL2Wn1Ys/r/eG4/pLy+Wn4nNN4nwOLZoh/&#13;&#10;H3DvQPmhoGClv6AOzEqYTUVKVAmj9FUAuzMSIWgrJUzTBHiR8/9Fi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009xLXkBAAANAwAADgAAAAAAAAAAAAAA&#13;&#10;AAA8AgAAZHJzL2Uyb0RvYy54bWxQSwECLQAUAAYACAAAACEAfkjnJjAEAADVCwAAEAAAAAAAAAAA&#13;&#10;AAAAAADhAwAAZHJzL2luay9pbmsxLnhtbFBLAQItABQABgAIAAAAIQBVM8kc5QAAABABAAAPAAAA&#13;&#10;AAAAAAAAAAAAAD8IAABkcnMvZG93bnJldi54bWxQSwECLQAUAAYACAAAACEAeRi8nb8AAAAhAQAA&#13;&#10;GQAAAAAAAAAAAAAAAABRCQAAZHJzL19yZWxzL2Uyb0RvYy54bWwucmVsc1BLBQYAAAAABgAGAHgB&#13;&#10;AABHCgAAAAA=&#13;&#10;">
                <v:imagedata r:id="rId893" o:title=""/>
              </v:shape>
            </w:pict>
          </mc:Fallback>
        </mc:AlternateContent>
      </w:r>
      <w:r>
        <w:rPr>
          <w:noProof/>
        </w:rPr>
        <mc:AlternateContent>
          <mc:Choice Requires="wpi">
            <w:drawing>
              <wp:anchor distT="0" distB="0" distL="114300" distR="114300" simplePos="0" relativeHeight="253365248" behindDoc="0" locked="0" layoutInCell="1" allowOverlap="1" wp14:anchorId="61B5372E" wp14:editId="0A4153C9">
                <wp:simplePos x="0" y="0"/>
                <wp:positionH relativeFrom="column">
                  <wp:posOffset>4598395</wp:posOffset>
                </wp:positionH>
                <wp:positionV relativeFrom="paragraph">
                  <wp:posOffset>-159986</wp:posOffset>
                </wp:positionV>
                <wp:extent cx="1340640" cy="387360"/>
                <wp:effectExtent l="50800" t="50800" r="0" b="57785"/>
                <wp:wrapNone/>
                <wp:docPr id="1997900654" name="Ink 673"/>
                <wp:cNvGraphicFramePr/>
                <a:graphic xmlns:a="http://schemas.openxmlformats.org/drawingml/2006/main">
                  <a:graphicData uri="http://schemas.microsoft.com/office/word/2010/wordprocessingInk">
                    <w14:contentPart bwMode="auto" r:id="rId894">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7640E699" id="Ink 673" o:spid="_x0000_s1026" type="#_x0000_t75" style="position:absolute;margin-left:360.7pt;margin-top:-14pt;width:108.35pt;height:33.3pt;z-index:25336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FCkxBVsGAADGFAAAEAAAAGRy&#13;&#10;cy9pbmsvaW5rMS54bWy0WE1v20YQvRfofyDYgy+itctvG5F6aoACLVo0KdAeFZm2hUiUQdGx8+/7&#13;&#10;Zt6QXtaSERTqZcXdnZ198+bNkPa7H5932+hL0x02+3YR+0sXR0273t9s2rtF/OfH90kdR4d+1d6s&#13;&#10;tvu2WcRfm0P84/L7795t2s+77TXGCB7agzzttov4vu8frufzp6eny6fsct/dzVPnsvnP7edff4mX&#13;&#10;duqmud20mx5XHoal9b7tm+denF1vbhbxun92oz18f9g/dutm3JaVbv1i0XerdfN+3+1W/ejxftW2&#13;&#10;zTZqVzvg/iuO+q8PeNjgnrumi6PdBgEn6aXPq7z+6QoLq+dFHMwfAfEAJLt4ftzn3/+Dz/evfQqs&#13;&#10;LK3KKo4M0k3zRTDNlfPr07H/3u0fmq7fNC80kxTb+BqtOVd+SFTXHPbbR8lNHH1ZbR9BmXcOsrC7&#13;&#10;/fwIIa/9gZuz+gMvJ/2F4KbUWHghD0baKKkhtf1m10Dou4dRY/0BjmX5Q99pOaQuzRJ3lXj30ZXX&#13;&#10;aXHty8uqdkEqTMWDz0/d4+F+9Pepe9Gr7oysMbKnzU1/P5LuLv3Iecj4sZP3zebuvn/jqAWtZ0fd&#13;&#10;HKlClVJkUfzR3C7iH7QQIz3JBQ0jK6qoTH2U5kVVzC6SNLtI8gs3i9M4i90sS6rIzfIow5hgwE8d&#13;&#10;pTLhWqFLWJYlTnJOajPWncmEBuFJnj818iYfedyRRTg9m1gmsg44isobUsE6ww4unuXYxCRTB1Wi&#13;&#10;dqWulYSa0rU6eu3a6a7YwwvvT0r1X0aevCRenOaR/rhEV53enWSJQEgVNiaIGnbiCWYyqvPw2XbV&#13;&#10;JnweAcjhJFX8xoY+u4CZwiDrFRm5IEEuQcwzpFuceN2ZRExoJ0ambAokhDjZ54Zpwu6w+/TyXJU1&#13;&#10;8gnzWUGWCjVLQ80pTZM2OVTmtwpd6/+329tD06MPxsurCldD+4PufXbhRPYJVA/dQ/XKEHKkwHQG&#13;&#10;3JgwMK9YuQJJaV41u+BcROGps1xTYLGkulYxMGaQwvCaQShF3JR6RPI0XsbCk9OyryP2RT9mTANe&#13;&#10;ZpJSK9jDyKnfybNJRjJBSTiVhLN1nnp7lOt5o+RLsBAYJ5bLQWKSXqf8kFGJUZZejSgirKNS5Kfm&#13;&#10;pNaDNdVRq25qklgrXnYXKTQ9I6NNJiK0iXFFsJTsaxiOUtWE8dk6C/PquEEfmYKgBixtQ44UeDUA&#13;&#10;FxKYY4kBE5MPEbEJDPFzn4oaylw6CdvKkCfRi4FXU1Js6Kza5KLhlDRzF13JqAQz6zCUDayIHhAN&#13;&#10;AJlbcqbJOl/5pfHS5zVUmWVD/bkLX0r5ofZQfQO9GrDm2xETQSvfY7UIq6BdMNeSdiBX/Gp1JLPK&#13;&#10;7LTvkqL/PoaFR8aGBBEJ5DCiEl0P8R3HqWxLNr4VkJmiaIQLOMWIN4SIg82fjPiAHaLECYGQBYTJ&#13;&#10;ApYGAevEPFpkbCbMgadwMi2HVLNjFVBxUukFqb4Lrctl6mAqfb1m/MoQFWrLPJ/ksniZeocWUo+f&#13;&#10;OvmF95RcBcklYQ6tJZqChKIhY1pApkg+C9ihmJT4nMQzC6SOqZyEPJD5kmNj3qwqZYkZdWSZrw/r&#13;&#10;+GwqlaYUJyXxvBgOBRFHTQK1jgDFCBWHEeqQSuHX3dA0ZJu2OTsWmzBTiJhlv2JHQqpFx5XmFWbS&#13;&#10;UfB9JRbYEuHhZi9APC1lKifkFz8WUaGtCOJRTLzVqpevIwozjIi0klCOYcBckaj1krdHzeureyYu&#13;&#10;hLLRk7kVrWNtLIqgB0/eszyouyYkJZh9Oiii8MONbQMmbNEy2qTgVyVSLbKrEt2iSCp1n/DL1iYh&#13;&#10;RgAZYwifoYgXadskiPd8xZej+OoMiIduj9JLWXr+irXHvs0P58Rz9iZ1JiPaMAVKrymGK8glpEba&#13;&#10;uaudWFqU8CpLKHthBxTKDCyHZzQLZI8v/KCDDh2eN5FheYZf+Rnf4+Ivt9N6L1lnzx3qUFEjBZJb&#13;&#10;GjMf58tBgRxUqMysLocsyBtXP3lzfekCtcA3XbMMwIms8QePMuGOTWiNfJ06yi0zoB9eRAfmhhsU&#13;&#10;rb1AbBJePTHWyfn4KeNlludFVLqRnxJ/Bys/nn8TJJlhMor4jjyJcxKgHVHj84GuBHSKLlwWJ5LK&#13;&#10;ZA2d60i2DBh/bBKmyXJvO5NscjI5M4mZdxsC+iSQfxHw8o+c5T8AAAD//wMAUEsDBBQABgAIAAAA&#13;&#10;IQCSt4iR5QAAAA8BAAAPAAAAZHJzL2Rvd25yZXYueG1sTI/BTsMwEETvSPyDtUjcWscpKmkap0JU&#13;&#10;CIkbpaI9OrFJAvHajd028PVdTnBZabUzs/OK1Wh7djJD6BxKENMEmMHa6Q4bCdu3p0kGLESFWvUO&#13;&#10;jYRvE2BVXl8VKtfujK/mtIkNoxAMuZLQxuhzzkPdGqvC1HmDdPtwg1WR1qHhelBnCrc9T5Nkzq3q&#13;&#10;kD60ypvH1tRfm6OVcC989azGg3gPLz/bdL/e+cPnTsrbm3G9pPGwBBbNGP8c8MtA/aGkYpU7og6s&#13;&#10;p6BU3JFUwiTNiIwUi1kmgFUSZtkceFnw/xzlB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X9+Jp6AQAADgMAAA4AAAAAAAAAAAAAAAAAPAIAAGRycy9lMm9E&#13;&#10;b2MueG1sUEsBAi0AFAAGAAgAAAAhABQpMQVbBgAAxhQAABAAAAAAAAAAAAAAAAAA4gMAAGRycy9p&#13;&#10;bmsvaW5rMS54bWxQSwECLQAUAAYACAAAACEAkreIkeUAAAAPAQAADwAAAAAAAAAAAAAAAABrCgAA&#13;&#10;ZHJzL2Rvd25yZXYueG1sUEsBAi0AFAAGAAgAAAAhAHkYvJ2/AAAAIQEAABkAAAAAAAAAAAAAAAAA&#13;&#10;fQsAAGRycy9fcmVscy9lMm9Eb2MueG1sLnJlbHNQSwUGAAAAAAYABgB4AQAAcwwAAAAA&#13;&#10;">
                <v:imagedata r:id="rId257" o:title=""/>
              </v:shape>
            </w:pict>
          </mc:Fallback>
        </mc:AlternateContent>
      </w:r>
    </w:p>
    <w:p w14:paraId="69AC6EDE" w14:textId="56E41C6F" w:rsidR="00976AE9" w:rsidRPr="00976AE9" w:rsidRDefault="000F5B81" w:rsidP="00976AE9">
      <w:r>
        <w:rPr>
          <w:noProof/>
        </w:rPr>
        <mc:AlternateContent>
          <mc:Choice Requires="wpi">
            <w:drawing>
              <wp:anchor distT="0" distB="0" distL="114300" distR="114300" simplePos="0" relativeHeight="253067264" behindDoc="0" locked="0" layoutInCell="1" allowOverlap="1" wp14:anchorId="545A70E5" wp14:editId="437CC55A">
                <wp:simplePos x="0" y="0"/>
                <wp:positionH relativeFrom="column">
                  <wp:posOffset>4256405</wp:posOffset>
                </wp:positionH>
                <wp:positionV relativeFrom="paragraph">
                  <wp:posOffset>-1452245</wp:posOffset>
                </wp:positionV>
                <wp:extent cx="1045800" cy="2913840"/>
                <wp:effectExtent l="50800" t="50800" r="59055" b="58420"/>
                <wp:wrapNone/>
                <wp:docPr id="215493638" name="Ink 1413"/>
                <wp:cNvGraphicFramePr/>
                <a:graphic xmlns:a="http://schemas.openxmlformats.org/drawingml/2006/main">
                  <a:graphicData uri="http://schemas.microsoft.com/office/word/2010/wordprocessingInk">
                    <w14:contentPart bwMode="auto" r:id="rId895">
                      <w14:nvContentPartPr>
                        <w14:cNvContentPartPr/>
                      </w14:nvContentPartPr>
                      <w14:xfrm>
                        <a:off x="0" y="0"/>
                        <a:ext cx="1045845" cy="2913840"/>
                      </w14:xfrm>
                    </w14:contentPart>
                  </a:graphicData>
                </a:graphic>
                <wp14:sizeRelV relativeFrom="margin">
                  <wp14:pctHeight>0</wp14:pctHeight>
                </wp14:sizeRelV>
              </wp:anchor>
            </w:drawing>
          </mc:Choice>
          <mc:Fallback>
            <w:pict>
              <v:shape w14:anchorId="39D02C81" id="Ink 1413" o:spid="_x0000_s1026" type="#_x0000_t75" style="position:absolute;margin-left:333.75pt;margin-top:-115.75pt;width:85.2pt;height:232.3pt;z-index:25306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991J8AQAADwMAAA4AAABkcnMvZTJvRG9jLnhtbJxSyU7DMBC9I/EP&#13;&#10;lu80SUkXoqY9UCH1APQAH2Acu7GIPdHYbdq/Z9KFpiCE1Itlz8hv3jKT2dZWbKPQG3A5T3oxZ8pJ&#13;&#10;KIxb5fz97eluzJkPwhWiAqdyvlOez6a3N5OmzlQfSqgKhYxAnM+aOudlCHUWRV6Wygrfg1o5ampA&#13;&#10;KwI9cRUVKBpCt1XUj+Nh1AAWNYJU3lN1fmjy6R5fayXDq9ZeBVYRu3EcJ5wFuo2GKTHFttYfDTn7&#13;&#10;aG/pMObRdCKyFYq6NPJIS1zBygrjiMQ31FwEwdZofkFZIxE86NCTYCPQ2ki110TqkviHuoX7bJUl&#13;&#10;qVxjJsEF5cJSYDj5t29cM8JWZEHzDAUlJNYB+BGRDPo/kAPpOci1JT6HVFBVItBK+NLUnozOTJFz&#13;&#10;XBTJmb/bPJ4VLPGs6+WyQYlER8l/fdlqtK3ZxIRtc07J7tpzn6XaBiapmMTpYJwOOJPU6z8k92Pa&#13;&#10;gA72AeM0qWMujb+IsftuqXX2ePoFAAD//wMAUEsDBBQABgAIAAAAIQD0Udii2AYAANoTAAAQAAAA&#13;&#10;ZHJzL2luay9pbmsxLnhtbLRY2WocRxR9D+QfmvaDXtRSVS+zCI9MIDEEEhJiB5LH8aglDZ5FzLQs&#13;&#10;+e9zzj23elrWONgmQVDrXc9dqkcvXz2uV9mHdrdfbjezPJ6FPGs3i+3VcnMzy/98+7qY5Nm+m2+u&#13;&#10;5qvtpp3lH9t9/ury++9eLjfv16sLjBkkbPZcrVez/Lbr7i7Ozx8eHs4eqrPt7ua8DKE6/3nz/tdf&#13;&#10;8kvnumqvl5tlB5X7dLTYbrr2saOwi+XVLF90j6Gnh+w32/vdou2vebJbHCi63XzRvt7u1vOul3g7&#13;&#10;32zaVbaZr2H3X3nWfbzDYgk9N+0uz9ZLOFyUZ7Ee15OfpjiYP87ywf4eJu5hyTo/Py7z7/9B5uvn&#13;&#10;MmlWVY5H4zxzk67aD7Tp3DC/+Lzvv++2d+2uW7YHmAWKX3zMFtobPgJq1+63q3vGJs8+zFf3gCyG&#13;&#10;gLRw3fH8CCDP5QGb/1QecPmsvKFxT6Fx94Y4OGh9SqXQdst1i0Rf3/U51u0hmMdvup2VQxnKqgjT&#13;&#10;Ioa3YXQR6osynpVNOQiFZ3GS+W53v7/t5b3bHfLVbnrU5NnD8qq77UEPZ7HHfIj4Mc7bdnlz230T&#13;&#10;62K72qIYPNIvQvgh/DgeeGTq+lQ7UriWfZk7/kd7PctfWO1mxqkD87ys6jJrsrJuxs3pSRGrk3AS&#13;&#10;TvPAv9OiHGchC6dxalNRNjaXI5twg7uvHQsxS1Kh6Zi8GrKLpqgwVZltqiJio6OQTai74NjYuqht&#13;&#10;U2cwmYyl3ZC9qDMy1sYOjbZxh2wa60a+ju2+0BmhoQAzo9dDayq/MQG9M3AEN4LF7KgzHk1gAsRM&#13;&#10;s8irqXaytDHdcgdLIwjECMBGWjpCTDBF8wsHWFeFyZYJEEBXg2EEHq7TURRIDBtQiuSCXyQfmV2N&#13;&#10;KRpLNGOBcwoQEsCA/FBPjiIKYGxpHQFyXdy5STAWuyAHo8IGA2l0nVkspiZzqqvadOLW7jkaLWay&#13;&#10;cAvcMEEhRj+CBmygnhMIaBxia9LHJjeaWPhGY0YCC17T7IgkkjelvAanueNQmOVlYcAxVYwWKFBV&#13;&#10;RB7EOK5PgUTJ6GBJboOXjlN+WVRl0ZSjU/iJAGFRygDklUkphcMki55amkvfy9yQoeLgMCPGdYx1&#13;&#10;iQUM0wKhbJoJ03xaaKHoFiNzHXlE12Gv5Z1UelRSwtGYRqHUkVICx6ZTI9mDlRLkEgslN8LNm8Zq&#13;&#10;ANlmVAxAKkutRUNJJMfkQCq9PMkkURUEGhNyfJQMw/nJI5v6+pf2PHs9fru+3rfdLG9CnOSXsZkg&#13;&#10;jnGMQY0wnMSp+mAR0QgDapfe0SPhgWDY2k7+1ezkFMOtGHh0DUPkkbw1cRYPZxCsSoEhKUJuLEhv&#13;&#10;ciLktKEywka5NrWQedNG0koDi9k3Ho9o9V8pwIqp57FXa+U9ld4jmzhVlprIAG5qbdINDcEN8wEl&#13;&#10;wo2anMRgQwILIHqYEU/saKKCfZIXRzZKFcHjHkCI1MjFZ6O0NFZztcCp/emQMwQFvQza4JltGveZ&#13;&#10;R0VpbnjNVvYMwD1LbyPzxq0Y6GmBL7wfGbEXhyeO8fma6dDY2stU6ICb8DUyXGFQGYf0FvEeLQEj&#13;&#10;GxImISJ0YC+PFASsSKXi6qGiZr1oelTQ2GgYyOxGPSG1ZssdD5YeM7mkN5WpZW01UAlF6HVJTdYu&#13;&#10;0bUo3/2DZTSqSk8dwxDV7sxnN9PfSr058NKYaCclCRwvgCiBica3SZszmHXqcP6gQgYz0B9jdSZl&#13;&#10;I1Glmmh4+Msmf+WtsIEASk1wWLpLjF4hFCZ9Kwe+OUuSZcFRCB3OZKGZizMKnTiYE1PngZ9a5WJj&#13;&#10;atEROE+NotDXBh4YmYSHm1IyvWkgpXCHJyrYfFdw6HaDjRQpoiSvTB1rwW4Y8tQMKVypmZq/6UVf&#13;&#10;YwGhWTL22BmPfzOYVv/KsQLDvREboA6r1V9jba2SLfoaq82WVFjGZ2aRBkL64NAwlRGOzQazRGUp&#13;&#10;HX6uWxtNUfACl+U6P+hJPdwcd/qBBMn0uiQX6DDqm0Sg9d9vdFFdyZ9660Nftj4Y5/Xrbcn161oh&#13;&#10;YFtL34fyZnhrNP7MDNekoRs0/jkgX3EyFHp8DQ+s9XoHRgkTONQhMxiRltECXIGwRPFHWfmmJpOe&#13;&#10;0ydxEbGxD4oRQind27FulX889/bgLV9fmfpRoR6QMlrAORpurk2uiS3gKfbUlLqTmQmgDwq/9etC&#13;&#10;vnz5OMREwB58T5jIDzlFGj0Q/lz5d4Ce/qGH3p31o80rF9yGw2AcVIh/TvpjC/mWemr9+rXhTd2/&#13;&#10;a/uWrDQ2oV7Wll/i1+Pq4GqCi5+YwQDgSPYh5tw8p8LpJ3yqC517kQzYPvk8Pfxz4/IfAAAA//8D&#13;&#10;AFBLAwQUAAYACAAAACEAjuLU8uUAAAARAQAADwAAAGRycy9kb3ducmV2LnhtbExP20rDQBB9F/yH&#13;&#10;ZQTf2s1FkzbNpqjFQkEo1n7ANju56F5CdtvGv3d80pdhhnPmXMr1ZDS74Oh7ZwXE8wgY2tqp3rYC&#13;&#10;jh+vswUwH6RVUjuLAr7Rw7q6vSllodzVvuPlEFpGItYXUkAXwlBw7usOjfRzN6AlrHGjkYHOseVq&#13;&#10;lFcSN5onUZRxI3tLDp0c8KXD+utwNgJSbBr/qXb9g9/k27dtvY/0816I+7tps6LxtAIWcAp/H/Db&#13;&#10;gfJDRcFO7myVZ1pAluWPRBUwS9KYNqIs0nwJ7CQgSdMYeFXy/02q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j/fdSfAEAAA8DAAAOAAAAAAAAAAAAAAAA&#13;&#10;ADwCAABkcnMvZTJvRG9jLnhtbFBLAQItABQABgAIAAAAIQD0Udii2AYAANoTAAAQAAAAAAAAAAAA&#13;&#10;AAAAAOQDAABkcnMvaW5rL2luazEueG1sUEsBAi0AFAAGAAgAAAAhAI7i1PLlAAAAEQEAAA8AAAAA&#13;&#10;AAAAAAAAAAAA6goAAGRycy9kb3ducmV2LnhtbFBLAQItABQABgAIAAAAIQB5GLydvwAAACEBAAAZ&#13;&#10;AAAAAAAAAAAAAAAAAPwLAABkcnMvX3JlbHMvZTJvRG9jLnhtbC5yZWxzUEsFBgAAAAAGAAYAeAEA&#13;&#10;APIMAAAAAA==&#13;&#10;">
                <v:imagedata r:id="rId896" o:title=""/>
              </v:shape>
            </w:pict>
          </mc:Fallback>
        </mc:AlternateContent>
      </w:r>
    </w:p>
    <w:p w14:paraId="2FE0780D" w14:textId="268E11CC" w:rsidR="00976AE9" w:rsidRPr="00976AE9" w:rsidRDefault="00976AE9" w:rsidP="00976AE9"/>
    <w:p w14:paraId="49DC557A" w14:textId="195832D1" w:rsidR="00976AE9" w:rsidRPr="00872EA7" w:rsidRDefault="000A1653" w:rsidP="00976AE9">
      <w:r>
        <w:rPr>
          <w:noProof/>
        </w:rPr>
        <mc:AlternateContent>
          <mc:Choice Requires="wpi">
            <w:drawing>
              <wp:anchor distT="0" distB="0" distL="114300" distR="114300" simplePos="0" relativeHeight="253377536" behindDoc="0" locked="0" layoutInCell="1" allowOverlap="1" wp14:anchorId="67A24714" wp14:editId="79842450">
                <wp:simplePos x="0" y="0"/>
                <wp:positionH relativeFrom="column">
                  <wp:posOffset>5760720</wp:posOffset>
                </wp:positionH>
                <wp:positionV relativeFrom="paragraph">
                  <wp:posOffset>-125730</wp:posOffset>
                </wp:positionV>
                <wp:extent cx="399075" cy="313200"/>
                <wp:effectExtent l="50800" t="50800" r="45720" b="55245"/>
                <wp:wrapNone/>
                <wp:docPr id="1526568786" name="Ink 1596"/>
                <wp:cNvGraphicFramePr/>
                <a:graphic xmlns:a="http://schemas.openxmlformats.org/drawingml/2006/main">
                  <a:graphicData uri="http://schemas.microsoft.com/office/word/2010/wordprocessingInk">
                    <w14:contentPart bwMode="auto" r:id="rId897">
                      <w14:nvContentPartPr>
                        <w14:cNvContentPartPr/>
                      </w14:nvContentPartPr>
                      <w14:xfrm>
                        <a:off x="0" y="0"/>
                        <a:ext cx="399075" cy="313200"/>
                      </w14:xfrm>
                    </w14:contentPart>
                  </a:graphicData>
                </a:graphic>
              </wp:anchor>
            </w:drawing>
          </mc:Choice>
          <mc:Fallback>
            <w:pict>
              <v:shape w14:anchorId="12CE4C88" id="Ink 1596" o:spid="_x0000_s1026" type="#_x0000_t75" style="position:absolute;margin-left:452.2pt;margin-top:-11.3pt;width:34.25pt;height:27.45pt;z-index:2533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5Rzd6AQAADQMAAA4AAABkcnMvZTJvRG9jLnhtbJxSS27CMBDdV+od&#13;&#10;LO9LEv5EBBZFlVi0ZdEewHVsYjX2RGND4PadBCjQqqrEJvLMxM/vM9P5zpZsq9AbcBlPOjFnyknI&#13;&#10;jVtn/P3t6WHMmQ/C5aIEpzK+V57PZ/d307pKVRcKKHOFjECcT+sq40UIVRpFXhbKCt+BSjkaakAr&#13;&#10;ApW4jnIUNaHbMurG8TCqAfMKQSrvqbs4DPmsxddayfCqtVeBlcRuNJn0OAvNadgnptj2uiPOPug0&#13;&#10;TvoDHs2mIl2jqAojj7TEDaysMI5IfEMtRBBsg+YXlDUSwYMOHQk2Aq2NVK0mUpfEP9Qt3WejLOnL&#13;&#10;DaYSXFAurASGk3/t4JYnbEkW1M+QU0JiE4AfEcmg/wM5kF6A3Fjic0gFVSkCrYQvTOXJ6NTkGcdl&#13;&#10;npz5u+3jWcEKz7pergeUSHSU/NeVnUbbmE1M2C7jlOy++bZZql1gkpq9ySQeDTiTNOolPdqdZn5C&#13;&#10;PiCcqgtr6ZerEC/r5vrFFs++AAAA//8DAFBLAwQUAAYACAAAACEA3o43OFMDAACiCgAAEAAAAGRy&#13;&#10;cy9pbmsvaW5rMS54bWy0VVFv2jAQfp+0/2B5D31JwE4CAVTo0ypN2rRp7aTtMQUDUUmCElPaf7/z&#13;&#10;3RGcFapK7VTJ9p1933333YVeXj0WG/Fg6iavyqnUPSWFKefVIi9XU/nr9jocSdHYrFxkm6o0U/lk&#13;&#10;Gnk1+/jhMi/vi80EVgEIZeNOxWYq19ZuJ/3+fr/v7eNeVa/6kVJx/0t5/+2rnHHUwizzMreQsjm4&#13;&#10;5lVpzaN1YJN8MZVz+6ja94B9U+3quWmvnaeeH1/YOpub66ouMtsirrOyNBtRZgXw/i2FfdrCIYc8&#13;&#10;K1NLUeRQcBj1dJImo89jcGSPU+nZO6DYAJNC9k9j/vkPmNfPMR2tOEqHqRRMaWEeHKc+aj45X/uP&#13;&#10;utqa2ubmKDOJwhdPYk426kNC1aapNjvXGykess0OJNNKwVhwbt0/IchzPNDmXfFAl7N4PrmuNFye&#13;&#10;rwOL1o7UobU2LwwMerFtZ8w2AOzcN7bGzyFSURyqcajVrRpOosEkTnvjaOy1gqf4gHlX75p1i3dX&#13;&#10;H+cVb1rVqLJ9vrDrVnTV063mvuKnItcmX63tC6FcNMa2c3PiK8RRElzFT7Ocyk/4IQqMJAeWoUQU&#13;&#10;JyJKBukguNCjC3WhAjmSSqoA5BHwF/AWarTCGLcxGQluAzJo03wVsUnvQzZDiiCwzuAftH4tdezo&#13;&#10;9+WyMRYmO04TOYtTkYz1oZo4pmoirqbDtVMMUyTCVLS/cuUcQq+4DKqVjXPxPpZ/9nHfT4pEjUdy&#13;&#10;plUCQowOWoSaxYDGutYmrg/B0DEIQtrgc3CGFkPYlGtzoIR75VN+y3mAaOFAuDyJB80jRV2gDKQ1&#13;&#10;nbk7KQ4ZrRyREOUEEfmZj9JxcZNoO3HzltJITiUANhiEwBFEw/XE2b1RKD/Ly1L7fuDybrI7jQBO&#13;&#10;U0pWDA0WgeTTeMMuUpkMhRcwTMjbrRGeeWxiRuSuulRhDE1WQUz9Jm0S4VydTjsO4CN8hfFgOw/7&#13;&#10;XcRBIxpE8nhv+D1NFCqIOFqMXLbDFJ1N7afrnDFdiCVzIx2gEvC9A2FcaYCx0g5txkGqnTb75F+D&#13;&#10;T7n8wgmTyjwWq5iD+51uJ4s0ojR0gQ1QIX7dxBE7x8IzBgW8VB/1FqRxT1Ocb1gcm8hV+8/v2PGf&#13;&#10;9OwvAAAA//8DAFBLAwQUAAYACAAAACEA+NDbEOIAAAAPAQAADwAAAGRycy9kb3ducmV2LnhtbExP&#13;&#10;PU/DMBDdkfgP1iGxtQ5uSEkap0IgxFoKQmVzYpNEtc9R7LbJv+eYYDnp6d5nuZ2cZWczht6jhLtl&#13;&#10;Asxg43WPrYSP95fFA7AQFWplPRoJswmwra6vSlVof8E3c97HlpEJhkJJ6GIcCs5D0xmnwtIPBun3&#13;&#10;7UenIsGx5XpUFzJ3loskybhTPVJCpwbz1JnmuD85Ca9f9814qK2vd9kcd8fp8DmvUylvb6bnDZ3H&#13;&#10;DbBopvingN8N1B8qKlb7E+rArIQ8SVOiSlgIkQEjRr4WObBawkqsgFcl/7+j+g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5OUc3egEAAA0DAAAOAAAAAAAA&#13;&#10;AAAAAAAAADwCAABkcnMvZTJvRG9jLnhtbFBLAQItABQABgAIAAAAIQDejjc4UwMAAKIKAAAQAAAA&#13;&#10;AAAAAAAAAAAAAOIDAABkcnMvaW5rL2luazEueG1sUEsBAi0AFAAGAAgAAAAhAPjQ2xDiAAAADwEA&#13;&#10;AA8AAAAAAAAAAAAAAAAAYwcAAGRycy9kb3ducmV2LnhtbFBLAQItABQABgAIAAAAIQB5GLydvwAA&#13;&#10;ACEBAAAZAAAAAAAAAAAAAAAAAHIIAABkcnMvX3JlbHMvZTJvRG9jLnhtbC5yZWxzUEsFBgAAAAAG&#13;&#10;AAYAeAEAAGgJAAAAAA==&#13;&#10;">
                <v:imagedata r:id="rId898" o:title=""/>
              </v:shape>
            </w:pict>
          </mc:Fallback>
        </mc:AlternateContent>
      </w:r>
    </w:p>
    <w:p w14:paraId="24C7FA78" w14:textId="77777777" w:rsidR="00976AE9" w:rsidRPr="00872EA7" w:rsidRDefault="00976AE9" w:rsidP="00976AE9"/>
    <w:p w14:paraId="26E09C92" w14:textId="279FD9E9" w:rsidR="00976AE9" w:rsidRDefault="00E044E3" w:rsidP="00976AE9">
      <w:r>
        <w:rPr>
          <w:noProof/>
        </w:rPr>
        <mc:AlternateContent>
          <mc:Choice Requires="wpi">
            <w:drawing>
              <wp:anchor distT="0" distB="0" distL="114300" distR="114300" simplePos="0" relativeHeight="253213696" behindDoc="0" locked="0" layoutInCell="1" allowOverlap="1" wp14:anchorId="3A77894D" wp14:editId="7083C93A">
                <wp:simplePos x="0" y="0"/>
                <wp:positionH relativeFrom="column">
                  <wp:posOffset>4598152</wp:posOffset>
                </wp:positionH>
                <wp:positionV relativeFrom="paragraph">
                  <wp:posOffset>-8701</wp:posOffset>
                </wp:positionV>
                <wp:extent cx="360" cy="184320"/>
                <wp:effectExtent l="50800" t="50800" r="50800" b="57150"/>
                <wp:wrapNone/>
                <wp:docPr id="1013072684" name="Ink 1498"/>
                <wp:cNvGraphicFramePr/>
                <a:graphic xmlns:a="http://schemas.openxmlformats.org/drawingml/2006/main">
                  <a:graphicData uri="http://schemas.microsoft.com/office/word/2010/wordprocessingInk">
                    <w14:contentPart bwMode="auto" r:id="rId899">
                      <w14:nvContentPartPr>
                        <w14:cNvContentPartPr/>
                      </w14:nvContentPartPr>
                      <w14:xfrm>
                        <a:off x="0" y="0"/>
                        <a:ext cx="360" cy="184320"/>
                      </w14:xfrm>
                    </w14:contentPart>
                  </a:graphicData>
                </a:graphic>
              </wp:anchor>
            </w:drawing>
          </mc:Choice>
          <mc:Fallback>
            <w:pict>
              <v:shape w14:anchorId="272247F3" id="Ink 1498" o:spid="_x0000_s1026" type="#_x0000_t75" style="position:absolute;margin-left:360.65pt;margin-top:-2.1pt;width:2.9pt;height:17.3pt;z-index:25321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qrNOhwAQAACgMAAA4AAABkcnMvZTJvRG9jLnhtbJxSy2rDMBC8F/oP&#13;&#10;QvfGdhLSYGLn0FDIoY9D+wGKLMWiltas5Nj5+26cd0sp5CJ2d9BoZkezeWcrtlHoDbiMJ4OYM+Uk&#13;&#10;FMatM/758fww5cwH4QpRgVMZ3yrP5/n93aytUzWEEqpCISMS59O2zngZQp1GkZelssIPoFaOQA1o&#13;&#10;RaAW11GBoiV2W0XDOJ5ELWBRI0jlPU0Xe5DnPb/WSoY3rb0KrCJ10zgmfeFU4alaUfU4TWIe5TOR&#13;&#10;rlHUpZEHWeIGVVYYRyJOVAsRBGvQ/KKyRiJ40GEgwUagtZGq90TukviHu6X72jlLxrLBVIILyoV3&#13;&#10;geG4vx645QlbcbZqX6CghEQTgB8YaUH/B7IXvQDZWNKzTwVVJQJ9CV+a2nOGqSkyjssiOet3m6ez&#13;&#10;g3c8+3q9BiiR6GD5ryudRrtbNilhXcYp4+3u7LNUXWCShqMJjSXNk+l4NOzBI+3++rG72Cu9fJXg&#13;&#10;Zb9TdfGF828AAAD//wMAUEsDBBQABgAIAAAAIQDv1+l+/gEAAAsFAAAQAAAAZHJzL2luay9pbmsx&#13;&#10;LnhtbLRTTW/bMAy9D9h/ELRDLrEt2YndGnV6WoABGzCsHbAdXVuNhdpyIMtx8u9HfURx0XSn7SJR&#13;&#10;j+QT+UTd3R+7Fh2YHHgvCkxDghETVV9zsSvwz8dtcIPRoEpRl20vWIFPbMD3m48f7rh46docVgQM&#13;&#10;YtBW1xa4UWqfR9E0TeGUhL3cRTEhSfRFvHz7ijcuq2bPXHAFVw5nqOqFYkelyXJeF7hSR+Ljgfuh&#13;&#10;H2XFvFsjsrpEKFlWbNvLrlSesSmFYC0SZQd1/8JInfZgcLhnxyRGHYeGgzikq2x18/kWgPJY4Nl5&#13;&#10;hBIHqKTD0XXO3/+Bc/uWU5eVxFmaYeRKqtlB1xQZzfP3e/8u+z2TirOLzFYU5zihyp6NPlYoyYa+&#13;&#10;HfXbYHQo2xEko4TAWLi7aXRFkLd8oM0/5QNd3uWbF/daGtfeXAcnmh+p89Mq3jEY9G7vZ0wNQKzh&#13;&#10;ByXNd4hJnATkNqDkkaQ5XeckDkmWzZ7CTfGZ80mOQ+P5nuRlXo3Hq2Y7m3itGi86CanXfK74tcyG&#13;&#10;8V2j/pLqmja5fm6u/EIzSsh18YM9F/iT+YjIZFrAtEEQQfFqna2XC7JIkwVZYoIDmmKyJAHNkNlW&#13;&#10;ekMUYgFMLWYg618b26xzb2DTzOpsy0BNvLXnMZbH4FCVvnK2BiYrSDSu7VefxksB07D5AwAA//8D&#13;&#10;AFBLAwQUAAYACAAAACEAc6bl2+EAAAAOAQAADwAAAGRycy9kb3ducmV2LnhtbExPS0+DQBC+m/gf&#13;&#10;NmPirV2gVQxlaIymBy8mRT1428IUCPsg7NJif73jyV4m+TLfM9/ORosTjb5zFiFeRiDIVq7ubIPw&#13;&#10;+bFbPIHwQdlaaWcJ4Yc8bIvbm1xltTvbPZ3K0Ag2sT5TCG0IQyalr1oyyi/dQJZ/RzcaFRiOjaxH&#13;&#10;dWZzo2USRY/SqM5yQqsGemmp6svJIHzPl70u/duD0sfL+5fp9aT7HeL93fy64fO8ARFoDv8K+NvA&#13;&#10;/aHgYgc32doLjZAm8YqpCIt1AoIJaZLGIA4Iq2gNssjl9YziF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KqrNOhwAQAACgMAAA4AAAAAAAAAAAAAAAAAPAIA&#13;&#10;AGRycy9lMm9Eb2MueG1sUEsBAi0AFAAGAAgAAAAhAO/X6X7+AQAACwUAABAAAAAAAAAAAAAAAAAA&#13;&#10;2AMAAGRycy9pbmsvaW5rMS54bWxQSwECLQAUAAYACAAAACEAc6bl2+EAAAAOAQAADwAAAAAAAAAA&#13;&#10;AAAAAAAEBgAAZHJzL2Rvd25yZXYueG1sUEsBAi0AFAAGAAgAAAAhAHkYvJ2/AAAAIQEAABkAAAAA&#13;&#10;AAAAAAAAAAAAEgcAAGRycy9fcmVscy9lMm9Eb2MueG1sLnJlbHNQSwUGAAAAAAYABgB4AQAACAgA&#13;&#10;AAAA&#13;&#10;">
                <v:imagedata r:id="rId77" o:title=""/>
              </v:shape>
            </w:pict>
          </mc:Fallback>
        </mc:AlternateContent>
      </w:r>
      <w:r>
        <w:rPr>
          <w:noProof/>
        </w:rPr>
        <mc:AlternateContent>
          <mc:Choice Requires="wpi">
            <w:drawing>
              <wp:anchor distT="0" distB="0" distL="114300" distR="114300" simplePos="0" relativeHeight="253212672" behindDoc="0" locked="0" layoutInCell="1" allowOverlap="1" wp14:anchorId="3F5D627F" wp14:editId="7DE9729D">
                <wp:simplePos x="0" y="0"/>
                <wp:positionH relativeFrom="column">
                  <wp:posOffset>4067872</wp:posOffset>
                </wp:positionH>
                <wp:positionV relativeFrom="paragraph">
                  <wp:posOffset>-90421</wp:posOffset>
                </wp:positionV>
                <wp:extent cx="6480" cy="283320"/>
                <wp:effectExtent l="50800" t="50800" r="44450" b="59690"/>
                <wp:wrapNone/>
                <wp:docPr id="1394529765" name="Ink 1497"/>
                <wp:cNvGraphicFramePr/>
                <a:graphic xmlns:a="http://schemas.openxmlformats.org/drawingml/2006/main">
                  <a:graphicData uri="http://schemas.microsoft.com/office/word/2010/wordprocessingInk">
                    <w14:contentPart bwMode="auto" r:id="rId900">
                      <w14:nvContentPartPr>
                        <w14:cNvContentPartPr/>
                      </w14:nvContentPartPr>
                      <w14:xfrm>
                        <a:off x="0" y="0"/>
                        <a:ext cx="6480" cy="283320"/>
                      </w14:xfrm>
                    </w14:contentPart>
                  </a:graphicData>
                </a:graphic>
              </wp:anchor>
            </w:drawing>
          </mc:Choice>
          <mc:Fallback>
            <w:pict>
              <v:shape w14:anchorId="5D1F3060" id="Ink 1497" o:spid="_x0000_s1026" type="#_x0000_t75" style="position:absolute;margin-left:318.9pt;margin-top:-8.5pt;width:3.3pt;height:25.1pt;z-index:25321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zH+F3AQAACwMAAA4AAABkcnMvZTJvRG9jLnhtbJxSQU7DMBC8I/GH&#13;&#10;yHeapC0lipr2QIXUA9ADPMA4dmMRe6O106S/Z5O0tAUhpF6s3R15PLPj+bI1ZbCT6DTYjMWjiAXS&#13;&#10;Csi13Wbs/e3pLmGB89zmvAQrM7aXji0XtzfzpkrlGAooc4kBkViXNlXGCu+rNAydKKThbgSVtAQq&#13;&#10;QMM9tbgNc+QNsZsyHEfRLGwA8wpBSOdouhpAtuj5lZLCvyrlpA9KUvcwm5I+T1USRVRhV8UTqj46&#13;&#10;9OE+YuFiztMt8qrQ4iCLX6HKcG1JxDfVinse1Kh/URktEBwoPxJgQlBKC9l7Indx9MPd2n52zuKp&#13;&#10;qDEVYL20fsPRH/fXA9c8YUpaQfMMOSXEaw/swEgL+j+QQfQKRG1Iz5AKypJ7+hKu0JWjRac6zxiu&#13;&#10;8/ik3+4eTw42ePL1cglQIuHB8l9XWoWmWzYpCdqMUZ777uyzlK0PBA1n04TmgoBxMpmMe/TIO9w/&#13;&#10;dmeLpacvIjzvO1lnf3jxBQAA//8DAFBLAwQUAAYACAAAACEAIpM2ehECAAAqBQAAEAAAAGRycy9p&#13;&#10;bmsvaW5rMS54bWy0U0uPmzAQvlfqf7DcQy4xGEhCgpbsqZEqtVLV3UrtkQVvsBZMZJzXv+94cBxW&#13;&#10;m+2pPTB4Xt/MfB7f3Z/ahhyE7mWnchoFnBKhyq6SapvTn48btqSkN4WqiqZTIqdn0dP79ccPd1K9&#13;&#10;tE0GkgCC6u2pbXJaG7PLwvB4PAbHJOj0Now5T8Iv6uXbV7p2WZV4lkoaKNlfTGWnjDgZC5bJKqel&#13;&#10;OXEfD9gP3V6XwrutRZfXCKOLUmw63RbGI9aFUqIhqmih71+UmPMODhLqbIWmpJUwMIuDaJbOlp9X&#13;&#10;YChOOR3pe2ixh05aGt7G/P0fMDdvMW1bSZwuUkpcS5U42J5C5Dx7f/bvutsJbaS40jyQ4hxnUg46&#13;&#10;8jMQpUXfNXt7N5QcimYPlEWcw1q42lF4g5C3eMDNP8UDXt7FGzf3mho33pgHR5pfqcvVGtkKWPR2&#13;&#10;53fM9ABszQ9G43OIeZwwvmIRf+SLLJpnnAeLNBpdhdviC+aT3ve1x3vS131Fj2dtmOwoK1N70nkQ&#13;&#10;ec7HjN/KrIXc1uYvqW5ozPV7c+MV4ioRN8UP8ZzTT/gQCWYOBhwjIpzEs3k6n074JE4mfEo5nVE+&#13;&#10;5eCwcnGVbI7neIY/yJxyFsWorFBJUMZDCgYPKWyITTEUzw4cSzhYRGUIRJYINMRjAWa98IFkUAV+&#13;&#10;g7R2q6CfxcwGJzbi1ZvyTMGyrP8AAAD//wMAUEsDBBQABgAIAAAAIQBtbS564wAAAA8BAAAPAAAA&#13;&#10;ZHJzL2Rvd25yZXYueG1sTI9NT8MwDIbvSPyHyEjctvRLLXRNJwRC4jSJDsE1bUJTaJyqSbfy7zGn&#13;&#10;cbFk2X79PNV+tSM76dkPDgXE2wiYxs6pAXsBb8fnzR0wHyQqOTrUAn60h319fVXJUrkzvupTE3pG&#13;&#10;IehLKcCEMJWc+85oK/3WTRpp9ulmKwO1c8/VLM8UbkeeRFHOrRyQPhg56Ueju+9msQKa4rAckuPS&#13;&#10;vsR+lV/vI5r76UOI25v1aUflYQcs6DVcLuDPgfihJrDWLag8GwXkaUH8QcAmLsiMNvIsy4C1AtI0&#13;&#10;AV5X/L9H/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t&#13;&#10;Mx/hdwEAAAsDAAAOAAAAAAAAAAAAAAAAADwCAABkcnMvZTJvRG9jLnhtbFBLAQItABQABgAIAAAA&#13;&#10;IQAikzZ6EQIAACoFAAAQAAAAAAAAAAAAAAAAAN8DAABkcnMvaW5rL2luazEueG1sUEsBAi0AFAAG&#13;&#10;AAgAAAAhAG1tLnrjAAAADwEAAA8AAAAAAAAAAAAAAAAAHgYAAGRycy9kb3ducmV2LnhtbFBLAQIt&#13;&#10;ABQABgAIAAAAIQB5GLydvwAAACEBAAAZAAAAAAAAAAAAAAAAAC4HAABkcnMvX3JlbHMvZTJvRG9j&#13;&#10;LnhtbC5yZWxzUEsFBgAAAAAGAAYAeAEAACQIAAAAAA==&#13;&#10;">
                <v:imagedata r:id="rId901" o:title=""/>
              </v:shape>
            </w:pict>
          </mc:Fallback>
        </mc:AlternateContent>
      </w:r>
      <w:r>
        <w:rPr>
          <w:noProof/>
        </w:rPr>
        <mc:AlternateContent>
          <mc:Choice Requires="wpi">
            <w:drawing>
              <wp:anchor distT="0" distB="0" distL="114300" distR="114300" simplePos="0" relativeHeight="253211648" behindDoc="0" locked="0" layoutInCell="1" allowOverlap="1" wp14:anchorId="676DE61C" wp14:editId="72088A6A">
                <wp:simplePos x="0" y="0"/>
                <wp:positionH relativeFrom="column">
                  <wp:posOffset>3493312</wp:posOffset>
                </wp:positionH>
                <wp:positionV relativeFrom="paragraph">
                  <wp:posOffset>20099</wp:posOffset>
                </wp:positionV>
                <wp:extent cx="22680" cy="247320"/>
                <wp:effectExtent l="50800" t="38100" r="41275" b="57785"/>
                <wp:wrapNone/>
                <wp:docPr id="2063542416" name="Ink 1496"/>
                <wp:cNvGraphicFramePr/>
                <a:graphic xmlns:a="http://schemas.openxmlformats.org/drawingml/2006/main">
                  <a:graphicData uri="http://schemas.microsoft.com/office/word/2010/wordprocessingInk">
                    <w14:contentPart bwMode="auto" r:id="rId902">
                      <w14:nvContentPartPr>
                        <w14:cNvContentPartPr/>
                      </w14:nvContentPartPr>
                      <w14:xfrm>
                        <a:off x="0" y="0"/>
                        <a:ext cx="22680" cy="247320"/>
                      </w14:xfrm>
                    </w14:contentPart>
                  </a:graphicData>
                </a:graphic>
              </wp:anchor>
            </w:drawing>
          </mc:Choice>
          <mc:Fallback>
            <w:pict>
              <v:shape w14:anchorId="23F75AA4" id="Ink 1496" o:spid="_x0000_s1026" type="#_x0000_t75" style="position:absolute;margin-left:273.65pt;margin-top:.2pt;width:4.65pt;height:22.3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hu+F3AQAADAMAAA4AAABkcnMvZTJvRG9jLnhtbJxSXU/CMBR9N/E/&#13;&#10;NH2XjfEhLgweJCY8qDzoD6hdyxrX3uW2sPHvvRsgoDEmvCy392Sn56PTeWNLtlXoDbiM93sxZ8pJ&#13;&#10;yI1bZ/z97eluwpkPwuWiBKcyvlOez2e3N9O6SlUCBZS5QkYkzqd1lfEihCqNIi8LZYXvQaUcgRrQ&#13;&#10;ikBHXEc5iprYbRklcTyOasC8QpDKe9ou9iCfdfxaKxletfYqsJLUTeKY9AWa7sdDmrDbPYw4+2in&#13;&#10;QTzi0Wwq0jWKqjDyIEtcocoK40jEN9VCBME2aH5RWSMRPOjQk2Aj0NpI1Xkid/34h7ul+2yd9Ydy&#13;&#10;g6kEF5QLK4HhmF8HXHOFLSmC+hlyakhsAvADIwX0fyF70QuQG0t69q2gKkWgJ+ELU3kKOjV5xnGZ&#13;&#10;90/63fbx5GCFJ18vlwA1Eh0s//VLo9G2YZMS1mScmt21365L1QQmaZkk4wkBkpBkeD9IOvhIvCc4&#13;&#10;ns6SpbsvOjw/t7rOHvHsCwAA//8DAFBLAwQUAAYACAAAACEAJZu5bCsCAABCBQAAEAAAAGRycy9p&#13;&#10;bmsvaW5rMS54bWy0U02P2yAQvVfqf0D0kEuwATv+0jp7aqRKrVR1t1J79NpsjNbGESZf/74Ddhyv&#13;&#10;NttTe4GZecxj5jHc3Z/aBh2E7mWncsw8ipFQZVdJtc3xz8cNSTDqTaGqoumUyPFZ9Ph+/fHDnVQv&#13;&#10;bZPBioBB9dZqmxzXxuwy3z8ej94x8Dq99Tmlgf9FvXz7itdjViWepZIGruwvobJTRpyMJctklePS&#13;&#10;nOh0Hrgfur0uxQTbiC6vJ4wuSrHpdFuYibEulBINUkULdf/CyJx3YEi4Zys0Rq2Ehgn3WBiHyecU&#13;&#10;AsUpxzN/DyX2UEmL/ducv/8D5+Ytpy0r4HEUYzSWVImDrcl3mmfv9/5ddzuhjRRXmQdRRuCMysF3&#13;&#10;+gxCadF3zd6+DUaHotmDZIxSGIvxbubfEOQtH2jzT/lAl3f55sW9lmZsb67DKNo0UpenNbIVMOjt&#13;&#10;bpox0wOxDT8Y7b4DpzwgNCWMPtIoY2G2Sj2epLOnGKf4wvmk93098T3p67w6ZFJt6OwoK1NPolOP&#13;&#10;TZrPFb+VWQu5rc1fUsemXe40Nzd+oRslNHbxQzzn+JP7iMhlDgHXBkUMsTCI0uVitUgWdIkJwxEO&#13;&#10;ecCWJESUOAtOJYjFUbKkKEzIYBGeoDQKIBQw4gyyApuHIYQoGQwSIWqT7Ap6O2fYSOqcwCErZ1s4&#13;&#10;JNYmAbJAQGIH2JVwksDGR67xlE0B1OLDFtuqrWPzI5cPNViHW+TVX5sUhCFa/wEAAP//AwBQSwME&#13;&#10;FAAGAAgAAAAhAEMkPMXfAAAADAEAAA8AAABkcnMvZG93bnJldi54bWxMT8tOwzAQvCPxD9YicaMO&#13;&#10;tAlVGqdCoJ44IAIS6s2Jt05EvI5stw1/z3Kil5FGszuPaju7UZwwxMGTgvtFBgKp82Ygq+DzY3e3&#13;&#10;BhGTJqNHT6jgByNs6+urSpfGn+kdT02ygk0ollpBn9JUShm7Hp2OCz8hsXbwwenENFhpgj6zuRvl&#13;&#10;Q5YV0umBOKHXEz732H03R6dg2bVv6Wtv80NoZhv862B2U6PU7c38smF42oBIOKf/D/jbwP2h5mKt&#13;&#10;P5KJYlSQrx6XfKpgBYLlPC8KEC3TPANZV/JyRP0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yG74XcBAAAMAwAADgAAAAAAAAAAAAAAAAA8AgAAZHJzL2Uy&#13;&#10;b0RvYy54bWxQSwECLQAUAAYACAAAACEAJZu5bCsCAABCBQAAEAAAAAAAAAAAAAAAAADfAwAAZHJz&#13;&#10;L2luay9pbmsxLnhtbFBLAQItABQABgAIAAAAIQBDJDzF3wAAAAwBAAAPAAAAAAAAAAAAAAAAADgG&#13;&#10;AABkcnMvZG93bnJldi54bWxQSwECLQAUAAYACAAAACEAeRi8nb8AAAAhAQAAGQAAAAAAAAAAAAAA&#13;&#10;AABEBwAAZHJzL19yZWxzL2Uyb0RvYy54bWwucmVsc1BLBQYAAAAABgAGAHgBAAA6CAAAAAA=&#13;&#10;">
                <v:imagedata r:id="rId903" o:title=""/>
              </v:shape>
            </w:pict>
          </mc:Fallback>
        </mc:AlternateContent>
      </w:r>
    </w:p>
    <w:p w14:paraId="11E351C0" w14:textId="77777777" w:rsidR="00976AE9" w:rsidRDefault="00976AE9" w:rsidP="00976AE9">
      <w:pPr>
        <w:tabs>
          <w:tab w:val="left" w:pos="439"/>
        </w:tabs>
      </w:pPr>
    </w:p>
    <w:p w14:paraId="58C3FBE1" w14:textId="77777777" w:rsidR="00976AE9" w:rsidRPr="00AC11D7" w:rsidRDefault="00976AE9" w:rsidP="00976AE9">
      <w:r>
        <w:rPr>
          <w:noProof/>
        </w:rPr>
        <mc:AlternateContent>
          <mc:Choice Requires="wpi">
            <w:drawing>
              <wp:anchor distT="0" distB="0" distL="114300" distR="114300" simplePos="0" relativeHeight="253061120" behindDoc="0" locked="0" layoutInCell="1" allowOverlap="1" wp14:anchorId="39B7BBB1" wp14:editId="58A838A9">
                <wp:simplePos x="0" y="0"/>
                <wp:positionH relativeFrom="column">
                  <wp:posOffset>1067272</wp:posOffset>
                </wp:positionH>
                <wp:positionV relativeFrom="paragraph">
                  <wp:posOffset>131463</wp:posOffset>
                </wp:positionV>
                <wp:extent cx="553320" cy="360"/>
                <wp:effectExtent l="50800" t="50800" r="43815" b="50800"/>
                <wp:wrapNone/>
                <wp:docPr id="1084531043" name="Ink 1390"/>
                <wp:cNvGraphicFramePr/>
                <a:graphic xmlns:a="http://schemas.openxmlformats.org/drawingml/2006/main">
                  <a:graphicData uri="http://schemas.microsoft.com/office/word/2010/wordprocessingInk">
                    <w14:contentPart bwMode="auto" r:id="rId904">
                      <w14:nvContentPartPr>
                        <w14:cNvContentPartPr/>
                      </w14:nvContentPartPr>
                      <w14:xfrm>
                        <a:off x="0" y="0"/>
                        <a:ext cx="553320" cy="360"/>
                      </w14:xfrm>
                    </w14:contentPart>
                  </a:graphicData>
                </a:graphic>
              </wp:anchor>
            </w:drawing>
          </mc:Choice>
          <mc:Fallback>
            <w:pict>
              <v:shape w14:anchorId="709962A8" id="Ink 1390" o:spid="_x0000_s1026" type="#_x0000_t75" style="position:absolute;margin-left:82.65pt;margin-top:8.95pt;width:46.35pt;height:2.9pt;z-index:25306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TcmJ0AQAACgMAAA4AAABkcnMvZTJvRG9jLnhtbJxSy27CMBC8V+o/&#13;&#10;WL6XhDeKCByKKnFoy6H9ANexidXYG60dEv6+mwAFWlWVuFhrjzyeh+fLxhZsp9AbcCnv92LOlJOQ&#13;&#10;GbdN+fvb08OMMx+Ey0QBTqV8rzxfLu7v5nWZqAHkUGQKGZE4n9RlyvMQyiSKvMyVFb4HpXIEakAr&#13;&#10;Am1xG2UoamK3RTSI40lUA2YlglTe0+nqAPJFx6+1kuFVa68CK0jdLI5JX6BpOhnRhO00m445+2jR&#13;&#10;4STm0WIuki2KMjfyKEvcoMoK40jEN9VKBMEqNL+orJEIHnToSbARaG2k6jyRu378w93afbbO+iNZ&#13;&#10;YSLBBeXCRmA45dcBtzxhC4qgfoaMGhJVAH5kpID+L+QgegWysqTn0AqqQgT6Ej43paegE5OlHNdZ&#13;&#10;/6zf7R7PDjZ49vVyDVAj0dHyX1cajbYNm5SwJuXU7L5duy5VE5ikw/F4OBwQIgk6Fn2iPVw/7S5y&#13;&#10;pZevGrzct6ouvvDiCwAA//8DAFBLAwQUAAYACAAAACEAyxGQQkACAADRBQAAEAAAAGRycy9pbmsv&#13;&#10;aW5rMS54bWy0U0uPmzAQvlfqf7DcQy4YbB6BoCV7aqRKrVR1t1J7ZMEb0IKJjPP69x0/QrJNtr20&#13;&#10;smSPP3u+mfk8vrs/9B3acTm2gygw8ylGXFRD3Yp1gb8/rkiG0ahKUZfdIHiBj3zE98v37+5a8dJ3&#13;&#10;OcwIGMSorb4rcKPUJg+C/X7v7yN/kOsgpDQKPomXL5/x0nnV/LkVrYKQ4wmqBqH4QWmyvK0LXKkD&#13;&#10;ne4D98OwlRWfjjUiq/MNJcuKrwbZl2pibEoheIdE2UPePzBSxw0YLcRZc4lR30LBJPRZnMbZxwUA&#13;&#10;5aHAF/stpDhCJj0ObnP+/A+cq2tOnVYUpvMUI5dSzXc6p8Bonr9d+1c5bLhULT/LbEVxB0dU2b3R&#13;&#10;xwol+Th0W/02GO3KbguSMUqhLVxsFtwQ5JoPtPmnfKDLm3yXyb2WxpV3qYMTbWqp09OqtufQ6P1m&#13;&#10;6jE1ArGGH5Q03yGkYUTogjD6SOc5jfIk9Wm4uHgK18Unzie5HZuJ70me+9WcTKrZyvZtrZpJdOqz&#13;&#10;SfNLxW95NrxdN+oPrq5o4zv1zY1faFoJuSq+8ecCfzAfERlPC5gyKGIojJM08WYJm9EZ9TDVw8sQ&#13;&#10;RdRjsVlgJiyaLzwSaoB5hOklmmceS8wNO4caph6xXiSa221kFstINJZpKgYWMZYhjRPqpYDoFV7G&#13;&#10;uJxnFrPMRCXGsnHOx9SztgscGm9g08nY6DbBaw+LmHqg3N+inmj/colYchd8YUjc5jrsSRyT46uv&#13;&#10;Pz0o9PTyFwAAAP//AwBQSwMEFAAGAAgAAAAhAHSM0tTjAAAADgEAAA8AAABkcnMvZG93bnJldi54&#13;&#10;bWxMT0FOwzAQvCPxB2uRuFGHVEnTNE4FtIhDJaABDtzceEmixnZkO234PcsJLqsZ7ezsTLGedM9O&#13;&#10;6HxnjYDbWQQMTW1VZxoB72+PNxkwH6RRsrcGBXyjh3V5eVHIXNmz2eOpCg0jE+NzKaANYcg593WL&#13;&#10;WvqZHdDQ7ss6LQNR13Dl5JnMdc/jKEq5lp2hD60c8KHF+liNWgCvtkm6eR3vP192x/jDP7unbbYT&#13;&#10;4vpq2qxo3K2ABZzC3wX8dqD8UFKwgx2N8qwnniZzkhJYLIGRIE4yanggMF8ALwv+v0b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NTcmJ0AQAACgMAAA4A&#13;&#10;AAAAAAAAAAAAAAAAPAIAAGRycy9lMm9Eb2MueG1sUEsBAi0AFAAGAAgAAAAhAMsRkEJAAgAA0QUA&#13;&#10;ABAAAAAAAAAAAAAAAAAA3AMAAGRycy9pbmsvaW5rMS54bWxQSwECLQAUAAYACAAAACEAdIzS1OMA&#13;&#10;AAAOAQAADwAAAAAAAAAAAAAAAABKBgAAZHJzL2Rvd25yZXYueG1sUEsBAi0AFAAGAAgAAAAhAHkY&#13;&#10;vJ2/AAAAIQEAABkAAAAAAAAAAAAAAAAAWgcAAGRycy9fcmVscy9lMm9Eb2MueG1sLnJlbHNQSwUG&#13;&#10;AAAAAAYABgB4AQAAUAgAAAAA&#13;&#10;">
                <v:imagedata r:id="rId832" o:title=""/>
              </v:shape>
            </w:pict>
          </mc:Fallback>
        </mc:AlternateContent>
      </w:r>
    </w:p>
    <w:p w14:paraId="71A2CB5D" w14:textId="64CFC43B" w:rsidR="00976AE9" w:rsidRPr="00AC11D7" w:rsidRDefault="00E044E3" w:rsidP="00976AE9">
      <w:r>
        <w:rPr>
          <w:noProof/>
        </w:rPr>
        <mc:AlternateContent>
          <mc:Choice Requires="wpi">
            <w:drawing>
              <wp:anchor distT="0" distB="0" distL="114300" distR="114300" simplePos="0" relativeHeight="253209600" behindDoc="0" locked="0" layoutInCell="1" allowOverlap="1" wp14:anchorId="11A7EF77" wp14:editId="78DAF0E6">
                <wp:simplePos x="0" y="0"/>
                <wp:positionH relativeFrom="column">
                  <wp:posOffset>4005232</wp:posOffset>
                </wp:positionH>
                <wp:positionV relativeFrom="paragraph">
                  <wp:posOffset>-38766</wp:posOffset>
                </wp:positionV>
                <wp:extent cx="176400" cy="263880"/>
                <wp:effectExtent l="50800" t="50800" r="52705" b="53975"/>
                <wp:wrapNone/>
                <wp:docPr id="1079801189" name="Ink 1494"/>
                <wp:cNvGraphicFramePr/>
                <a:graphic xmlns:a="http://schemas.openxmlformats.org/drawingml/2006/main">
                  <a:graphicData uri="http://schemas.microsoft.com/office/word/2010/wordprocessingInk">
                    <w14:contentPart bwMode="auto" r:id="rId905">
                      <w14:nvContentPartPr>
                        <w14:cNvContentPartPr/>
                      </w14:nvContentPartPr>
                      <w14:xfrm>
                        <a:off x="0" y="0"/>
                        <a:ext cx="176400" cy="263880"/>
                      </w14:xfrm>
                    </w14:contentPart>
                  </a:graphicData>
                </a:graphic>
              </wp:anchor>
            </w:drawing>
          </mc:Choice>
          <mc:Fallback>
            <w:pict>
              <v:shape w14:anchorId="5AB1A2EF" id="Ink 1494" o:spid="_x0000_s1026" type="#_x0000_t75" style="position:absolute;margin-left:313.95pt;margin-top:-4.45pt;width:16.75pt;height:23.65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7S0dx2AQAADQMAAA4AAABkcnMvZTJvRG9jLnhtbJxSyW7CMBC9V+o/&#13;&#10;WL6XJGyNIhIORZU4dDm0H+A6NrEae6KxIfD3nQQo0KqqxCUaz1Oe3+LZfGtrtlHoDbicJ4OYM+Uk&#13;&#10;lMatcv7+9niXcuaDcKWowamc75Tn8+L2ZtY2mRpCBXWpkBGJ81nb5LwKocmiyMtKWeEH0ChHoAa0&#13;&#10;ItARV1GJoiV2W0fDOJ5GLWDZIEjlPW0Xe5AXPb/WSoYXrb0KrCZ1aRyTvkDT/XRME3a7ZDzh7KOb&#13;&#10;RpMJj4qZyFYomsrIgyxxhSorjCMR31QLEQRbo/lFZY1E8KDDQIKNQGsjVe+J3CXxD3dL99k5S8Zy&#13;&#10;jZkEF5QLrwLDMb8euOYKW1ME7ROU1JBYB+AHRgro/0L2ohcg15b07FtBVYtAT8JXpvEUdGbKnOOy&#13;&#10;TE763ebh5OAVT76eLwFqJDpY/uuXrUbbhU1K2Dbn1Oyu+/Zdqm1gkpZ95YRIgobTUZr2+JF5z3A8&#13;&#10;nUVLl1+UeH7uhJ294uILAAD//wMAUEsDBBQABgAIAAAAIQCXcmD/AwMAAKoIAAAQAAAAZHJzL2lu&#13;&#10;ay9pbmsxLnhtbLRVTW+bQBC9V+p/WG0PuRizCzjYVnBOtVSplaokldojwRsbhQ8L1rHz7zs7MxCQ&#13;&#10;nZzaC8vOx5t5bwb75vZUFuLFNG1eV4nUUyWFqbJ6k1fbRP56WHtzKVqbVpu0qCuTyFfTytvV5083&#13;&#10;efVcFkt4CkCoWvdWFoncWbtf+v7xeJwew2ndbP1AqdD/Vj3/+C5XnLUxT3mVWyjZdqasrqw5WQe2&#13;&#10;zDeJzOxJ9fGAfV8fmsz0bmdpsrcI26SZWddNmdoecZdWlSlElZbQ928p7OseXnKoszWNFGUOhL1g&#13;&#10;qqM4mn9dgCE9JXJwP0CLLXRSSv8y5p//gLk+x3RthUF8HUvBLW3Mi+vJR82X73P/2dR709jcvMlM&#13;&#10;orDjVWR0R31IqMa0dXFws5HiJS0OIJlWCtaCa2v/giDneKDNP8UDXd7FGzY3lobpDXVg0fqV6kZr&#13;&#10;89LAopf7fsdsC8DOfG8b/BwCFYSeWnhaPajrpY6WQTRdBPFgFLzFHeZjc2h3Pd5j87av6OlVI2bH&#13;&#10;fGN3vehqqnvNh4pfytyZfLuzH6Qyaczt9+bCV4irJJjFnXlK5Bf8EAVmkgFpzIWeaxFEs3g2uYqu&#13;&#10;QJIrNZFeKD0t1SQW10JNvNiL4IiFcpcQD3iFS+hpMs3giJxrogQ+MYOCXAxFYcrwArCY4uAVp0MZ&#13;&#10;eMenoHeCxRiOpyxEJXAuMbxQI95MBABIhQDVYcVYCS4OklnRESAfLQCnIwoJ7kIACv0K/ewAdPCz&#13;&#10;EBF6hlHgBPfIMsAY2YeFGI86pa5hCq55KsvkQjQREZ5SiBQ9TRwD5NhxwKFEFECpIfqZHYtE0V0O&#13;&#10;dsUeOubUKCnWtYMiDTOJGnThtLwQxboPPfTuEf6oymhI7JnDaN34oCmYFdKNmA3yZCE6CTEsRu2p&#13;&#10;J5oMZF6AgU5gkR0nXmrPLdGCNKU2uVmShGLPn64cJNLz3H1ugbm5RjV/RNSHs5yHDi1AAWJ4jAu6&#13;&#10;0DGSkXaVuhnNnLBGJifLB3VHzPjC+Qg2+k/rf6ngx3r1FwAA//8DAFBLAwQUAAYACAAAACEA53UI&#13;&#10;guQAAAAOAQAADwAAAGRycy9kb3ducmV2LnhtbExPy07DMBC8I/EP1iJxa52GKqRpnKridQDaQsOF&#13;&#10;mxubOBCvo9hpw9+znOCyq9XMziNfjbZlR937xqGA2TQCprFyqsFawFt5P0mB+SBRydahFvCtPayK&#13;&#10;87NcZsqd8FUf96FmJII+kwJMCF3Gua+MttJPXaeRsA/XWxno7GuuenkicdvyOIoSbmWD5GBkp2+M&#13;&#10;rr72gxWwe8eXIbbr7dNm8fxpHu7K8Lgphbi8GG+XNNZLYEGP4e8DfjtQfigo2MENqDxrBSTx9YKo&#13;&#10;AiYpbSIkyWwO7CDgKp0DL3L+v0bx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7S0dx2AQAADQMAAA4AAAAAAAAAAAAAAAAAPAIAAGRycy9lMm9Eb2MueG1s&#13;&#10;UEsBAi0AFAAGAAgAAAAhAJdyYP8DAwAAqggAABAAAAAAAAAAAAAAAAAA3gMAAGRycy9pbmsvaW5r&#13;&#10;MS54bWxQSwECLQAUAAYACAAAACEA53UIguQAAAAOAQAADwAAAAAAAAAAAAAAAAAPBwAAZHJzL2Rv&#13;&#10;d25yZXYueG1sUEsBAi0AFAAGAAgAAAAhAHkYvJ2/AAAAIQEAABkAAAAAAAAAAAAAAAAAIAgAAGRy&#13;&#10;cy9fcmVscy9lMm9Eb2MueG1sLnJlbHNQSwUGAAAAAAYABgB4AQAAFgkAAAAA&#13;&#10;">
                <v:imagedata r:id="rId906" o:title=""/>
              </v:shape>
            </w:pict>
          </mc:Fallback>
        </mc:AlternateContent>
      </w:r>
      <w:r>
        <w:rPr>
          <w:noProof/>
        </w:rPr>
        <mc:AlternateContent>
          <mc:Choice Requires="wpi">
            <w:drawing>
              <wp:anchor distT="0" distB="0" distL="114300" distR="114300" simplePos="0" relativeHeight="253208576" behindDoc="0" locked="0" layoutInCell="1" allowOverlap="1" wp14:anchorId="397BD0DD" wp14:editId="73DB5A87">
                <wp:simplePos x="0" y="0"/>
                <wp:positionH relativeFrom="column">
                  <wp:posOffset>4538032</wp:posOffset>
                </wp:positionH>
                <wp:positionV relativeFrom="paragraph">
                  <wp:posOffset>-50399</wp:posOffset>
                </wp:positionV>
                <wp:extent cx="205560" cy="250920"/>
                <wp:effectExtent l="50800" t="50800" r="36195" b="53975"/>
                <wp:wrapNone/>
                <wp:docPr id="903350180" name="Ink 1493"/>
                <wp:cNvGraphicFramePr/>
                <a:graphic xmlns:a="http://schemas.openxmlformats.org/drawingml/2006/main">
                  <a:graphicData uri="http://schemas.microsoft.com/office/word/2010/wordprocessingInk">
                    <w14:contentPart bwMode="auto" r:id="rId907">
                      <w14:nvContentPartPr>
                        <w14:cNvContentPartPr/>
                      </w14:nvContentPartPr>
                      <w14:xfrm>
                        <a:off x="0" y="0"/>
                        <a:ext cx="205560" cy="250920"/>
                      </w14:xfrm>
                    </w14:contentPart>
                  </a:graphicData>
                </a:graphic>
              </wp:anchor>
            </w:drawing>
          </mc:Choice>
          <mc:Fallback>
            <w:pict>
              <v:shape w14:anchorId="6BAB4741" id="Ink 1493" o:spid="_x0000_s1026" type="#_x0000_t75" style="position:absolute;margin-left:355.95pt;margin-top:-5.35pt;width:19.05pt;height:22.55pt;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1AAt1AQAADQMAAA4AAABkcnMvZTJvRG9jLnhtbJxSy27CMBC8V+o/&#13;&#10;WL6XhIhQiAgciipxaMuh/QDXsYnV2ButDYG/7ya8W1WVuES7HmU8D09mW1uxjUJvwOW834s5U05C&#13;&#10;Ydwq5x/vzw8jznwQrhAVOJXznfJ8Nr2/mzR1phIooSoUMiJxPmvqnJch1FkUeVkqK3wPauUI1IBW&#13;&#10;BFpxFRUoGmK3VZTE8TBqAIsaQSrv6XS+B/m049dayfCmtVeBVaTucTggfeE0IU2jQZpy9tlO8Tjl&#13;&#10;0XQishWKujTyIEvcoMoK40jEiWougmBrNL+orJEIHnToSbARaG2k6jyRu378w93CfbXO+gO5xkyC&#13;&#10;C8qFpcBwzK8DbrnCVhRB8wIFNSTWAfiBkQL6v5C96DnItSU9+1ZQVSLQk/ClqT1nmJki57go+mf9&#13;&#10;bvN0drDEs6/Xa4AaiQ6W//plq9G2YZMSts05dbxrv12XahuYpMMkTtMhIZKgJI3HSYcfmfcMx+0i&#13;&#10;Wrr8qsTLvRV28Yqn3wAAAP//AwBQSwMEFAAGAAgAAAAhAMjxHZj4AgAAZwgAABAAAABkcnMvaW5r&#13;&#10;L2luazEueG1stFVba9swFH4f7D8I7aEvUSzZTpyGun1aYbDBaDvYHl1HTUx9CbbSpP9+5yK7LkkL&#13;&#10;he1Fss7lO9/5dJRcXB2qUjzZtiuaOpVmqqWwdd6sinqdyl9312ohReeyepWVTW1T+Ww7eXX5+dNF&#13;&#10;UT9W5RJWAQh1h19VmcqNc9tlEOz3++k+mjbtOgi1joJv9eOP7/LSZ63sQ1EXDkp2vSlvamcPDsGW&#13;&#10;xSqVuTvoIR6wb5tdm9vBjZY2f4lwbZbb66atMjcgbrK6tqWoswp4/5bCPW/ho4A6a9tKURXQsAqn&#13;&#10;Jk7ixddzMGSHVI7OO6DYAZNKBqcx//wHzOtjTKQVhck8kcJTWtkn5BSQ5su3e//ZNlvbusK+yMyi&#13;&#10;eMezyPlM+rBQre2acod3I8VTVu5AMqM1jIWvbYITghzjgTb/FA90eRNvTO61NL69sQ5etGGk+qt1&#13;&#10;RWVh0KvtMGOuA2A037qWnkOow0jpc2X0nZ4vTbw0MC3JfHQVfop7zPt2120GvPv2ZV7JM6jGne2L&#13;&#10;ldsMouupGTQfK34qc2OL9ca9k+qbptxhbk68Qhol4bu4sQ+p/EIPUVAmG6gNI8IwFGE8S2aTM32m&#13;&#10;wuhMT6SWkdQTLYwRehKrGawqEhFsC9jhEAuNHgH7xOBpoozAME3BmhyaHJrtlABJGONXTIMatPL3&#13;&#10;2PveNxRDN68fhfPklUEUTwC7ggOvDNibKApyOBij+oIf/B6VGyP0dEIuFJHAmsTW/hsLxWRR7Gae&#13;&#10;kImXEVMULKjh4CFyBMnUMWjkx6oQjPkqJADO92zAix7OSfjAW38ggIQBEgJIiIDPgXQswD31fqrG&#13;&#10;dFl8X7PvmQlSVET4PB2e5uuokJnTxnMwhPEs4X1FgvyRws1TYlOi5mBKBLQDbRJ/rzDz40xNUXNK&#13;&#10;YTuDLFgRGHhIN2xTJiTO56xJrBB6RgX4IczoIXiBORXhIaoHYLiRiR3HKz4yyOPrUcyGr8xD8cHf&#13;&#10;Igcfo4wtHgSFEvrVH9LwMwO/tJd/AQAA//8DAFBLAwQUAAYACAAAACEARH9DgeYAAAAPAQAADwAA&#13;&#10;AGRycy9kb3ducmV2LnhtbEyPzU7DMBCE70i8g7VIXFBrpymkpHEqxO+hp5aqvbrxEkeN7Sh2m/D2&#13;&#10;LCe4rLTa2Zn5itVoW3bBPjTeSUimAhi6yuvG1RJ2n2+TBbAQldOq9Q4lfGOAVXl9Vahc+8Ft8LKN&#13;&#10;NSMTF3IlwcTY5ZyHyqBVYeo7dHT78r1Vkda+5rpXA5nbls+EeOBWNY4SjOrw2WB12p6thHRvP9K7&#13;&#10;w2ttZmp4Px0263GRrqW8vRlfljSelsAijvHvA34ZqD+UVOzoz04H1krIkuSRpBImiciAkSK7F4R4&#13;&#10;pIz5HHhZ8P8c5Q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XLUAC3UBAAANAwAADgAAAAAAAAAAAAAAAAA8AgAAZHJzL2Uyb0RvYy54bWxQSwECLQAUAAYA&#13;&#10;CAAAACEAyPEdmPgCAABnCAAAEAAAAAAAAAAAAAAAAADdAwAAZHJzL2luay9pbmsxLnhtbFBLAQIt&#13;&#10;ABQABgAIAAAAIQBEf0OB5gAAAA8BAAAPAAAAAAAAAAAAAAAAAAMHAABkcnMvZG93bnJldi54bWxQ&#13;&#10;SwECLQAUAAYACAAAACEAeRi8nb8AAAAhAQAAGQAAAAAAAAAAAAAAAAAWCAAAZHJzL19yZWxzL2Uy&#13;&#10;b0RvYy54bWwucmVsc1BLBQYAAAAABgAGAHgBAAAMCQAAAAA=&#13;&#10;">
                <v:imagedata r:id="rId908" o:title=""/>
              </v:shape>
            </w:pict>
          </mc:Fallback>
        </mc:AlternateContent>
      </w:r>
      <w:r w:rsidR="00976AE9">
        <w:rPr>
          <w:noProof/>
        </w:rPr>
        <mc:AlternateContent>
          <mc:Choice Requires="wpi">
            <w:drawing>
              <wp:anchor distT="0" distB="0" distL="114300" distR="114300" simplePos="0" relativeHeight="253059072" behindDoc="0" locked="0" layoutInCell="1" allowOverlap="1" wp14:anchorId="1C88EA7A" wp14:editId="4B980464">
                <wp:simplePos x="0" y="0"/>
                <wp:positionH relativeFrom="column">
                  <wp:posOffset>3546592</wp:posOffset>
                </wp:positionH>
                <wp:positionV relativeFrom="paragraph">
                  <wp:posOffset>16633</wp:posOffset>
                </wp:positionV>
                <wp:extent cx="3240" cy="254520"/>
                <wp:effectExtent l="50800" t="38100" r="60325" b="50800"/>
                <wp:wrapNone/>
                <wp:docPr id="1198029746" name="Ink 1374"/>
                <wp:cNvGraphicFramePr/>
                <a:graphic xmlns:a="http://schemas.openxmlformats.org/drawingml/2006/main">
                  <a:graphicData uri="http://schemas.microsoft.com/office/word/2010/wordprocessingInk">
                    <w14:contentPart bwMode="auto" r:id="rId909">
                      <w14:nvContentPartPr>
                        <w14:cNvContentPartPr/>
                      </w14:nvContentPartPr>
                      <w14:xfrm>
                        <a:off x="0" y="0"/>
                        <a:ext cx="3240" cy="254520"/>
                      </w14:xfrm>
                    </w14:contentPart>
                  </a:graphicData>
                </a:graphic>
              </wp:anchor>
            </w:drawing>
          </mc:Choice>
          <mc:Fallback>
            <w:pict>
              <v:shape w14:anchorId="2F78C195" id="Ink 1374" o:spid="_x0000_s1026" type="#_x0000_t75" style="position:absolute;margin-left:277.85pt;margin-top:-.1pt;width:3.05pt;height:22.9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cG+50AQAACwMAAA4AAABkcnMvZTJvRG9jLnhtbJxSQW7CMBC8V+of&#13;&#10;LN9LQgoURSQciipxaMuhfYDr2MRq7I3WDoHfdxOgQKuqEhdr1yPPzux4Nt/aim0UegMu48NBzJly&#13;&#10;Egrj1hl/f3u6m3Lmg3CFqMCpjO+U5/P89mbW1qlKoISqUMiIxPm0rTNehlCnUeRlqazwA6iVI1AD&#13;&#10;WhGoxXVUoGiJ3VZREseTqAUsagSpvKfbxR7kec+vtZLhVWuvAqtI3cNkRPrCd4VUTePJmLOPrhon&#13;&#10;MY/ymUjXKOrSyIMscYUqK4wjEd9UCxEEa9D8orJGInjQYSDBRqC1kar3RO6G8Q93S/fZORuOZIOp&#13;&#10;BBeUCyuB4bi/HrhmhK1oBe0zFJSQaALwAyMt6P9A9qIXIBtLevapoKpEoC/hS1N7zjA1RcZxWQxP&#13;&#10;+t3m8eRghSdfL5cAJRIdLP/1ZKvRdssmJWybccp41519lmobmKTL+6TLXhKQjEeHpI+8+/fH7myx&#13;&#10;NPoiwvO+k3X2h/MvAAAA//8DAFBLAwQUAAYACAAAACEAV7UCUxYCAABHBQAAEAAAAGRycy9pbmsv&#13;&#10;aW5rMS54bWy0U02PmzAQvVfqfxi5h1xisIEAQUv21EiVWqnqbqXukQVvsBZMZJyvf19/EMJ2s6se&#13;&#10;2osZPzNvZp6fb26PbQN7JnveiRxRjyBgouwqLjY5+nm/ximCXhWiKppOsBydWI9uVx8/3HDx3DaZ&#13;&#10;XkEziN5EbZOjWqlt5vuHw8E7hF4nN35ASOh/Ec/fvqLVkFWxJy640iX7M1R2QrGjMmQZr3JUqiMZ&#13;&#10;/9fcd91Olmw8NogsL38oWZRs3cm2UCNjXQjBGhBFq/v+hUCdtjrgus6GSQQt1wPjwKNREqWflxoo&#13;&#10;jjma7He6xV530iL/OufDf+Bcv+Y0bYVBEicIhpYqtjc9+Vbz7O3Zv8tuy6Ti7CKzE2U4OEHp9lYf&#13;&#10;J5RkfdfszN0g2BfNTktGCdG2GGpT/4ogr/m0Nv+UT+vyJt+0uZfSDONNdRhEGy11vlrFW6aN3m5H&#13;&#10;j6leExv4Tkn7HAIShJgsMSX3JM5ImC0Sj4R0chWDi8+cj3LX1yPfo7z41Z6MqrnJDrxS9Sg68eio&#13;&#10;+VTxa5k145tavZM6DG1zR99ceYXWSjBM8YM95eiTfYhgMx1gx6BAIaVLOp9FMxrMyBwRlKIFicM5&#13;&#10;jmCBbUQghSCl6ZxgiodgAWROgFLzwUugCV2afYxdpLWFOEkjgxHsIoOZpMjmJI7AxrFdHdcUt0Ww&#13;&#10;w11Bx/AXq8sC9+cfDC8e3CijdtLqNwAAAP//AwBQSwMEFAAGAAgAAAAhAFyAykzkAAAADQEAAA8A&#13;&#10;AABkcnMvZG93bnJldi54bWxMj8FuwjAQRO+V+g/WVuoNHBBOaYiDUKuoR0SoVPVm4iWJiO00diDw&#13;&#10;9V1O7WWl1czOzkvXo2nZGXvfOCthNo2AoS2dbmwl4XOfT5bAfFBWq9ZZlHBFD+vs8SFViXYXu8Nz&#13;&#10;ESpGIdYnSkIdQpdw7ssajfJT16El7eh6owKtfcV1ry4Ublo+j6KYG9VY+lCrDt9qLE/FYCTcdH4U&#13;&#10;+fYVf773w+LjtNxtiq9Ryuen8X1FY7MCFnAMfxdwZ6D+kFGxgxus9qyVIIR4IauEyRwY6SKeEc9B&#13;&#10;wkLEwLOU/6fIf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YHBvudAEAAAsDAAAOAAAAAAAAAAAAAAAAADwCAABkcnMvZTJvRG9jLnhtbFBLAQItABQABgAI&#13;&#10;AAAAIQBXtQJTFgIAAEcFAAAQAAAAAAAAAAAAAAAAANwDAABkcnMvaW5rL2luazEueG1sUEsBAi0A&#13;&#10;FAAGAAgAAAAhAFyAykzkAAAADQEAAA8AAAAAAAAAAAAAAAAAIAYAAGRycy9kb3ducmV2LnhtbFBL&#13;&#10;AQItABQABgAIAAAAIQB5GLydvwAAACEBAAAZAAAAAAAAAAAAAAAAADEHAABkcnMvX3JlbHMvZTJv&#13;&#10;RG9jLnhtbC5yZWxzUEsFBgAAAAAGAAYAeAEAACcIAAAAAA==&#13;&#10;">
                <v:imagedata r:id="rId836" o:title=""/>
              </v:shape>
            </w:pict>
          </mc:Fallback>
        </mc:AlternateContent>
      </w:r>
    </w:p>
    <w:p w14:paraId="0D60ACD1" w14:textId="77777777" w:rsidR="00976AE9" w:rsidRPr="00AC11D7" w:rsidRDefault="00976AE9" w:rsidP="00976AE9">
      <w:r>
        <w:rPr>
          <w:noProof/>
        </w:rPr>
        <mc:AlternateContent>
          <mc:Choice Requires="wpi">
            <w:drawing>
              <wp:anchor distT="0" distB="0" distL="114300" distR="114300" simplePos="0" relativeHeight="253062144" behindDoc="0" locked="0" layoutInCell="1" allowOverlap="1" wp14:anchorId="21ED4167" wp14:editId="25F2D46D">
                <wp:simplePos x="0" y="0"/>
                <wp:positionH relativeFrom="column">
                  <wp:posOffset>1097512</wp:posOffset>
                </wp:positionH>
                <wp:positionV relativeFrom="paragraph">
                  <wp:posOffset>34393</wp:posOffset>
                </wp:positionV>
                <wp:extent cx="651960" cy="7560"/>
                <wp:effectExtent l="38100" t="50800" r="46990" b="56515"/>
                <wp:wrapNone/>
                <wp:docPr id="506882907" name="Ink 1391"/>
                <wp:cNvGraphicFramePr/>
                <a:graphic xmlns:a="http://schemas.openxmlformats.org/drawingml/2006/main">
                  <a:graphicData uri="http://schemas.microsoft.com/office/word/2010/wordprocessingInk">
                    <w14:contentPart bwMode="auto" r:id="rId910">
                      <w14:nvContentPartPr>
                        <w14:cNvContentPartPr/>
                      </w14:nvContentPartPr>
                      <w14:xfrm>
                        <a:off x="0" y="0"/>
                        <a:ext cx="651960" cy="7560"/>
                      </w14:xfrm>
                    </w14:contentPart>
                  </a:graphicData>
                </a:graphic>
              </wp:anchor>
            </w:drawing>
          </mc:Choice>
          <mc:Fallback>
            <w:pict>
              <v:shape w14:anchorId="0B53BCC5" id="Ink 1391" o:spid="_x0000_s1026" type="#_x0000_t75" style="position:absolute;margin-left:85pt;margin-top:1.3pt;width:54.2pt;height:3.45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gq212AQAACwMAAA4AAABkcnMvZTJvRG9jLnhtbJxSy07DMBC8I/EP&#13;&#10;ke80SdWkEDXpgQqpB6AH+ADj2I1F7I3WbpP+PZs+aApCSL1YY688nodn887UwVai02BzFo8iFkgr&#13;&#10;oNR2nbP3t6e7exY4z23Ja7AyZzvp2Ly4vZm1TSbHUEFdSgyIxLqsbXJWed9kYehEJQ13I2ikpaEC&#13;&#10;NNzTFtdhibwldlOH4yhKwxawbBCEdI5OF4chK/b8SknhX5Vy0gc1qZumE9LnCd1HESHs0SQh9NGj&#13;&#10;cZywsJjxbI28qbQ4yuJXqDJcWxLxTbXgngcb1L+ojBYIDpQfCTAhKKWF3Hsid3H0w93SfvbO4onY&#13;&#10;YCbAemn9iqM/5bcfXPOEqSmC9hlKaohvPLAjIwX0fyEH0QsQG0N6Dq2grLmnL+Eq3TgKOtNlznBZ&#13;&#10;xmf9dvt4drDCs6+XywE1Eh4t/3WlU2j6sElJ0OWM+tz1675L2flA0GGaxA8pTQSNpgmhAe/h/umV&#13;&#10;QbD09EWFw30va/CHiy8AAAD//wMAUEsDBBQABgAIAAAAIQBPeINqMQIAAFgFAAAQAAAAZHJzL2lu&#13;&#10;ay9pbmsxLnhtbLRTTY+bMBC9V+p/sNxDLhhsAyFBS/bUSJVaqepupfbIgjdBCyYyzte/79g4DqvN&#13;&#10;9tQeMDPjmec3z+O7+1PXooNQQ9PLArOQYiRk1deN3BT45+OaLDAadCnrsu2lKPBZDPh+9fHDXSNf&#13;&#10;ujaHFQGCHIzVtQXear3Lo+h4PIbHOOzVJuKUxtEX+fLtK165qlo8N7LRcORwCVW91OKkDVje1AWu&#13;&#10;9In6fMB+6PeqEn7bRFR1zdCqrMS6V12pPeK2lFK0SJYd8P6FkT7vwGjgnI1QGHUNNEx4yJIsWXxe&#13;&#10;QqA8FXji74HiAEw6HN3G/P0fMNdvMQ2tmGfzDCNHqRYHwymymufv9/5d9TuhdCOuMo+iuI0zqkbf&#13;&#10;6jMKpcTQt3tzNxgdynYPkjFKYSzc2Sy6IchbPNDmn+KBLu/iTcm9lsa1N9XBieZH6nK1uukEDHq3&#13;&#10;8zOmBwA24Qet7HPglMeELgmjj3Se0zhPs5DGfHIVboovmE9qP2w93pO6zqvd8aqNnR2bWm+96DRk&#13;&#10;XvOp4rcqt6LZbPVfSl3TttbPzY1XaEcJuS5+iOcCf7IPEdnKMWDbYIhTxJM0S4NZHM/ojAaYc0wx&#13;&#10;DUiMKKJBskCUsGSZBCTJIMICE4dAHLAxg9s8Mv6YdZZ2HW2HQ0bPQNAAPr+SxDqET3DYMg1cNfyI&#13;&#10;cTnwQHOWBcQcS6yVjpWxSzWnspTNAwIbxFsomQN52CTWYNzYQAGoQJMEfq9eoNcVRmv1BwAA//8D&#13;&#10;AFBLAwQUAAYACAAAACEAp8R5QeIAAAAMAQAADwAAAGRycy9kb3ducmV2LnhtbEyPwU7DMBBE70j8&#13;&#10;g7VI3KhDRNuQxqkQiFMP0IJUjm68ddLG6yh205SvZznBZaXRaGbnFcvRtWLAPjSeFNxPEhBIlTcN&#13;&#10;WQWfH693GYgQNRndekIFFwywLK+vCp0bf6Y1DptoBZdQyLWCOsYulzJUNTodJr5DYm/ve6cjy95K&#13;&#10;0+szl7tWpkkyk043xB9q3eFzjdVxc3IKVl/992X/vrVymq381h0Pdng7KHV7M74s+DwtQEQc418C&#13;&#10;fhl4P5Q8bOdPZIJoWc8TBooK0hkI9tN59gBip+BxCrIs5H+I8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2YKttdgEAAAsDAAAOAAAAAAAAAAAAAAAAADwC&#13;&#10;AABkcnMvZTJvRG9jLnhtbFBLAQItABQABgAIAAAAIQBPeINqMQIAAFgFAAAQAAAAAAAAAAAAAAAA&#13;&#10;AN4DAABkcnMvaW5rL2luazEueG1sUEsBAi0AFAAGAAgAAAAhAKfEeUHiAAAADAEAAA8AAAAAAAAA&#13;&#10;AAAAAAAAPQYAAGRycy9kb3ducmV2LnhtbFBLAQItABQABgAIAAAAIQB5GLydvwAAACEBAAAZAAAA&#13;&#10;AAAAAAAAAAAAAEwHAABkcnMvX3JlbHMvZTJvRG9jLnhtbC5yZWxzUEsFBgAAAAAGAAYAeAEAAEII&#13;&#10;AAAAAA==&#13;&#10;">
                <v:imagedata r:id="rId838" o:title=""/>
              </v:shape>
            </w:pict>
          </mc:Fallback>
        </mc:AlternateContent>
      </w:r>
      <w:r>
        <w:rPr>
          <w:noProof/>
        </w:rPr>
        <mc:AlternateContent>
          <mc:Choice Requires="wpi">
            <w:drawing>
              <wp:anchor distT="0" distB="0" distL="114300" distR="114300" simplePos="0" relativeHeight="253058048" behindDoc="0" locked="0" layoutInCell="1" allowOverlap="1" wp14:anchorId="6FCC226D" wp14:editId="05519EB8">
                <wp:simplePos x="0" y="0"/>
                <wp:positionH relativeFrom="column">
                  <wp:posOffset>2464435</wp:posOffset>
                </wp:positionH>
                <wp:positionV relativeFrom="paragraph">
                  <wp:posOffset>-1041400</wp:posOffset>
                </wp:positionV>
                <wp:extent cx="2563560" cy="1796040"/>
                <wp:effectExtent l="50800" t="50800" r="52705" b="58420"/>
                <wp:wrapNone/>
                <wp:docPr id="908863150" name="Ink 1254"/>
                <wp:cNvGraphicFramePr/>
                <a:graphic xmlns:a="http://schemas.openxmlformats.org/drawingml/2006/main">
                  <a:graphicData uri="http://schemas.microsoft.com/office/word/2010/wordprocessingInk">
                    <w14:contentPart bwMode="auto" r:id="rId911">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6B8E1C3F" id="Ink 1254" o:spid="_x0000_s1026" type="#_x0000_t75" style="position:absolute;margin-left:192.65pt;margin-top:-83.4pt;width:204.65pt;height:144.25pt;z-index:25305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Dz5p/EZgoAAJwgAAAQAAAAZHJz&#13;&#10;L2luay9pbmsxLnhtbLRZy24jxxXdB8g/NDoLbaal6hebFCx5lQECJIgRO4CzlCXOiLBEDUhqNPP3&#13;&#10;OY9bre4RZTuAsml2Vd26de65j6pqfvf9l/u74vN6t988bC/K+jSVxXp7/XCz2X68KP/90/tqWRb7&#13;&#10;w9X25uruYbu+KL+u9+X3l3/+03eb7a/3d+d4FtCw3fPt/u6ivD0cPp2fnT09PZ0+tacPu49nTUrt&#13;&#10;2d+2v/7j7+VlzLpZf9hsNwcsuc9d1w/bw/rLgcrONzcX5fXhSxrlofvHh8fd9XocZs/u+lnisLu6&#13;&#10;Xr9/2N1fHUaNt1fb7fqu2F7dA/fPZXH4+gkvG6zzcb0ri/sNDK6a07obuuVfV+i4+nJRTtqPgLgH&#13;&#10;kvvy7LjO//wfdL5/qZOw2mZYDGURkG7Wn4npTJyfv277D7uHT+vdYbN+ptmkxMDX4tpt8WOiduv9&#13;&#10;w90jfVMWn6/uHkFZnRLCItauz44Q8lIfuHlTfeDlVX1TcHNqwrwpD0HaGFLZtYfN/RqBfv9pjLHD&#13;&#10;HorZ/eNhp3RoUtNWaVXV6ae0OE/teT+cpraduCKiOOv8Zfe4vx31/bJ7jleNjKzZsqfNzeF2JD2d&#13;&#10;1iPnU8aPzbxdbz7eHn5jahituWPcHMlChVIRVvxr/eGi/IsSsdBMd8iMuuu6ok5DXzRdP/TvTqpm&#13;&#10;eZJO0rtyKFOZ3rVFKtK7rujwrFZFj59lUbPRFA1HKkhgnFJVV3EE+vCs9Y7Hc8O6MEFSHu/VSAW1&#13;&#10;1NAJLbUaqeJa1oUpXH+ohGIoVmrwGSNYHY1GuqgEjS60UKXVJy8lvdFTDRrVU4ZYURK2eA+A1Ol+&#13;&#10;G1tLvhMJlRs2OSBbChgxr1ppUdMHlmhGaBHKqheQ1o1W47Be2DQfhKHhpweoEF2zBlGPYnjDe3Rh&#13;&#10;TbnJBK+8gDBBgGhCINQtBKQOdsigDYSddB2n48d+rAb1tQqNsC1Jpz2YWedEY8o9C/YIUe4xkmJJ&#13;&#10;5QIMBJQajHGQKxwLGBaUXlBD2gRmBwTNdC5w8acr+My2BFkkJhxo3GYxCUDK/tVEIbP7JDor3LlW&#13;&#10;/NHUU0X654cP+/UBlbm8RCYukIQ1H8rEdNK0TMRUdktkIgCRn1T0RJyqjjQBhjqr1q3GpHZmu9ZP&#13;&#10;5T4/PZepA9LhbsZ0qHXDAhoRQdk3Yjvb7tASwcq2tyOiARF9syzaYbXMRFR1lKRaJQlwATUC1/CA&#13;&#10;hEbEiKPYboQ5FG4Unm3kPmUxhSYtnQWtaorNi9SKmreUlUuH91KxHgXQ1c4FjP3QdqTodYrgSIyl&#13;&#10;lqlaVFKiJQ5M41Or5LyRqzRv1i9JY3TWAoFWdd1oFOOunp3Nso2mxenIqMZ6CGc8kbt09+D5Lq9B&#13;&#10;mO2JWhrSHjK7BhYFYSF7YAK1rSqGInponQsfjUMj6wxbKVw1mtqYl5XgWDgUhEuyCXRZckBP+AH7&#13;&#10;3gyk2b4mGRAOc0zEkbouh0KQeuXjiHfzE5tILjWqhLki0DzvbtVCWgJqLkK2WEbWwup6ClHVkih8&#13;&#10;MW5hPqlKml80ggMOv12+DeVlmxpU0eVQP+fbykcAJJ4yroZHBQ2Bid8m7xniJfIkJx09BBtol0to&#13;&#10;CNeRe6wstfxkohq992JwtN1K1BcU572V0xE0JH+RdwViciQjfkiuq33Se1JWHHsXRBmU885ZyWet&#13;&#10;sMxbjeEaor3grPd4bD622Zt3ZBmAEY3JC/dNdTnjIrv883pDhTbnELDLaKXaoJDEPsz4xNIkp3cB&#13;&#10;CPZaYbcG5CxJjC7lUvCea6mEY3+1d2PLRJ/itRWniGBtHfYm7OK67BQKs7WInCJaLCsJY+9FBB7U&#13;&#10;2CsbMIUNJ4ClBPnton1ZXnZdjzWHYdxmqzaivS17bLMIboHFYYN0NiYoxxVjI0e6fUuTggFHuiuj&#13;&#10;N4dgozEZNgnv5N/JYfOxIbALqvDEOBl0wNsl9lUE1byUUTSXNasloBzQetfiUdbi3dC9DGfFybOT&#13;&#10;GwJGq6hq1ZXP53RPQPaJEnygC8lCrroozExBmMSfRh5Fg0i4OH6woAT0E5y4L0YMIFd+Q/amYoZN&#13;&#10;N5RYJ0H1Hnfsx0zXFIt5Zaia8hUw2AUrqQbbNA3J9wUKvNyBc49OXHRK3jmCXC0hcHYMbHeXVxBV&#13;&#10;sxUsO6HjjaN+VV4u0gI1ftFPanx70vN02eHTCcIeVxTCC3+GB4JhuyUqU+zrMikODi4VuVLQ061O&#13;&#10;yqjTjAFkGp6IAS4QVcIuivrqcu5GJpda8gUC60e65Gubel74MjbwcIkco7zKW7p7Jg6ejobz5PKp&#13;&#10;K0IbZzUKDnRQUT73OWDiST/nM+Akksb6QO3jfig44uabG4niEqq0ihozf7hBvNJmacPUml6t84nV&#13;&#10;RM9yNg5tIyhSnXdnBeqUion5+Ub0TCMEleTeDnxrjMI3CIrLZty+fJfKhcjWc3rWa5frqY1iGgpI&#13;&#10;b0KLQsjKzJaernVYgxp9w8N9mmr6oEBis8jG7HE+52kmnybVwzOGc0U1bMVQUMNpswlOF3W93c5V&#13;&#10;45NTD4PG7zQ17obM38qXIhr8Df4ZqFcNm1l5rBFXl1kIxU5umsc9jNxEFk/AHNNpNL874gjwqeDI&#13;&#10;Ff31+TZ9+pzJHmEGIUP4Fe7EdC5zxL8o3oy82p9odFF5Q6/y3l+ssNXmK3/d+crftLryu9C1AJw3&#13;&#10;pUpHMOSSq6ISyAddH87wRcUp5Pu+E4wW5FOC3r0Jeb92HFe1VXlXs5CnuV9Kfd/MueABC/nKOhOK&#13;&#10;rw/+Kaw+K8idsssavKRR22zrdP9kraj7zkHBdU8c9zkrrhNxnlGZx0MjkkW2UGGfT7/5WCufe4cj&#13;&#10;Ui5dx70ZTVoXZxyGE7c0qoxvA77qQox9k9mSDGUujuihiHcQd3ktKKS0d09fc+EcHbIxwuU5SSXI&#13;&#10;4Rl5aFCOUECiIBjQIhG+WEXhjOnmzT9xEiXiWXhEYIQoFUVZ90EVCIgF63Diy6esyIVeFqkeQx3k&#13;&#10;fRY0B557JDd/Z+DV4f9d1aszvMbLp61m0sAYfkIjFd5dSDlb4BM/MWT5aITrEbUQQAhSmo7F73iU&#13;&#10;ZiMWybNiGnOeM5rszhZhIX59z9I94w2rEz7GLWokbodv/S5QDfYc7TooTzw12hCAAiw/cbsSRtYs&#13;&#10;GpJjxd02xPwoQiHyDYcxIUyeUsnCJvMdSMFb1Ya6oDPm53V9lIgKAQU5bOMUhMAkgQb7x55UMp5l&#13;&#10;PNlfUvURCmFvAfgTYsrCkI60wNeiblUj4bC0XnRYXuC03KeaGY5zLF6czv5wgT2Y6rL9VcvMjMjF&#13;&#10;T0NasGMRTPyJki8ycB1gVG3gBFXZVqPR0c01CxUAaxOzDPBGs0C9qZYdYLGNlyhAPjDGl69+Unph&#13;&#10;FUuraY1MCF5lQ9QZvOODd08woMMv+LK9VEf8YmNUUz8yIBikufm7jiDnTVHm2aSZqPtNxazy4Ws7&#13;&#10;LY5NDzGDhsXsRK2kqEu+YS5VGiECUQRwXHDEfBxzMxlWZir5PHKMgRKuqOKYrzaTaV7EOR/h7BiP&#13;&#10;hkesZF5zpiN+V1gRBFeM+UCFBhgQuucBW4c2+i0T1c4ND0w16f2buvP89+zlfwEAAP//AwBQSwME&#13;&#10;FAAGAAgAAAAhAFtjvIToAAAAEQEAAA8AAABkcnMvZG93bnJldi54bWxMj81OwzAQhO9IvIO1SNxa&#13;&#10;J2lw0zROVRU4oJ4IHJqbm5gkIrYj2/mBp2c5wWWl1X4zO5MdFtWTSVrXGc0hXAdApK5M3emGw/vb&#13;&#10;8yoB4rzQteiNlhy+pINDfnuTibQ2s36VU+EbgibapYJD6/2QUuqqVirh1maQGm8fxirhcbUNra2Y&#13;&#10;0Vz1NAoCRpXoNH5oxSBPraw+i1FxiC9Rb8uneJpfzt9FeWLjMSlHzu/vlsc9juMeiJeL/1PAbwfM&#13;&#10;DzkGu5pR1470HDbJwwZRDquQMWyCyHYXMyBXZKNwCzTP6P8m+Q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fq9RHkBAAAPAwAADgAAAAAAAAAAAAAAAAA8&#13;&#10;AgAAZHJzL2Uyb0RvYy54bWxQSwECLQAUAAYACAAAACEA8+afxGYKAACcIAAAEAAAAAAAAAAAAAAA&#13;&#10;AADhAwAAZHJzL2luay9pbmsxLnhtbFBLAQItABQABgAIAAAAIQBbY7yE6AAAABEBAAAPAAAAAAAA&#13;&#10;AAAAAAAAAHUOAABkcnMvZG93bnJldi54bWxQSwECLQAUAAYACAAAACEAeRi8nb8AAAAhAQAAGQAA&#13;&#10;AAAAAAAAAAAAAACKDwAAZHJzL19yZWxzL2Uyb0RvYy54bWwucmVsc1BLBQYAAAAABgAGAHgBAACA&#13;&#10;EAAAAAA=&#13;&#10;">
                <v:imagedata r:id="rId912" o:title=""/>
              </v:shape>
            </w:pict>
          </mc:Fallback>
        </mc:AlternateContent>
      </w:r>
    </w:p>
    <w:p w14:paraId="50D29555" w14:textId="77777777" w:rsidR="00976AE9" w:rsidRDefault="00976AE9" w:rsidP="00976AE9"/>
    <w:p w14:paraId="38620A31" w14:textId="77777777" w:rsidR="000F5B81" w:rsidRPr="00872EA7" w:rsidRDefault="000F5B81" w:rsidP="000F5B81"/>
    <w:p w14:paraId="242DCEFF" w14:textId="77777777" w:rsidR="000F5B81" w:rsidRDefault="000F5B81" w:rsidP="000F5B81"/>
    <w:p w14:paraId="0C6AD446" w14:textId="0B99DB1B" w:rsidR="000F5B81" w:rsidRDefault="00E044E3" w:rsidP="000F5B81">
      <w:r>
        <w:rPr>
          <w:noProof/>
        </w:rPr>
        <mc:AlternateContent>
          <mc:Choice Requires="wpi">
            <w:drawing>
              <wp:anchor distT="0" distB="0" distL="114300" distR="114300" simplePos="0" relativeHeight="253216768" behindDoc="0" locked="0" layoutInCell="1" allowOverlap="1" wp14:anchorId="28776151" wp14:editId="03704706">
                <wp:simplePos x="0" y="0"/>
                <wp:positionH relativeFrom="column">
                  <wp:posOffset>4549192</wp:posOffset>
                </wp:positionH>
                <wp:positionV relativeFrom="paragraph">
                  <wp:posOffset>25152</wp:posOffset>
                </wp:positionV>
                <wp:extent cx="6480" cy="291240"/>
                <wp:effectExtent l="38100" t="50800" r="57150" b="52070"/>
                <wp:wrapNone/>
                <wp:docPr id="380182599" name="Ink 1501"/>
                <wp:cNvGraphicFramePr/>
                <a:graphic xmlns:a="http://schemas.openxmlformats.org/drawingml/2006/main">
                  <a:graphicData uri="http://schemas.microsoft.com/office/word/2010/wordprocessingInk">
                    <w14:contentPart bwMode="auto" r:id="rId913">
                      <w14:nvContentPartPr>
                        <w14:cNvContentPartPr/>
                      </w14:nvContentPartPr>
                      <w14:xfrm>
                        <a:off x="0" y="0"/>
                        <a:ext cx="6480" cy="291240"/>
                      </w14:xfrm>
                    </w14:contentPart>
                  </a:graphicData>
                </a:graphic>
              </wp:anchor>
            </w:drawing>
          </mc:Choice>
          <mc:Fallback>
            <w:pict>
              <v:shape w14:anchorId="202B0E7A" id="Ink 1501" o:spid="_x0000_s1026" type="#_x0000_t75" style="position:absolute;margin-left:356.8pt;margin-top:.6pt;width:3.3pt;height:25.8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ZPuh0AQAACwMAAA4AAABkcnMvZTJvRG9jLnhtbJxSy27CMBC8V+o/&#13;&#10;WL6XPESBRiQciipxaMuh/QDXsYnV2ButHQJ/3yVAgVZVJS6Wd0eendnxdLaxNVsr9AZczpNBzJly&#13;&#10;EkrjVjl/f3u6m3Dmg3ClqMGpnG+V57Pi9mbaNZlKoYK6VMiIxPmsa3JehdBkUeRlpazwA2iUI1AD&#13;&#10;WhGoxFVUouiI3dZRGsejqAMsGwSpvKfufA/youfXWsnwqrVXgdWkbhLHpC9835Bu4/GYeh997z7m&#13;&#10;UTEV2QpFUxl5kCWuUGWFcSTim2ougmAtml9U1kgEDzoMJNgItDZS9Z7IXRL/cLdwnztnyVC2mElw&#13;&#10;QbmwFBiO++uBa0bYmlbQPUNJCYk2AD8w0oL+D2Qveg6ytaRnnwqqWgT6Er4yjecMM1PmHBdlctLv&#13;&#10;1o8nB0s8+Xq5BCiR6GD5rycbjXa3bFLCNjmnPLe7s89SbQKT1BwNJ9SXBKQPSTrs0SPv/v2xOlss&#13;&#10;jb6I8LzeyTr7w8UXAAAA//8DAFBLAwQUAAYACAAAACEAe9TfYCECAAA2BQAAEAAAAGRycy9pbmsv&#13;&#10;aW5rMS54bWy0U02P2yAQvVfqf0D0kEuwwV+xrXX21EiVWqnqbqX26LXZGK2NI0y+/n0HcByvNttT&#13;&#10;e4GZYeYx83jc3Z+6Fh24GkQvC8w8ihGXVV8LuS3wz8cNSTEadCnrsu0lL/CZD/h+/fHDnZAvXZvD&#13;&#10;igBBDsbq2gI3Wu9y3z8ej94x9Hq19QNKQ/+LfPn2Fa/Hqpo/Cyk0XDlcQlUvNT9pA5aLusCVPtEp&#13;&#10;H7Af+r2q+HRsIqq6ZmhVVnzTq67UE2JTSslbJMsO+v6FkT7vwBBwz5YrjDoBA5PAY9EqSj9nEChP&#13;&#10;BZ75e2hxgE467N/G/P0fMDdvMU1bYbBKVhiNLdX8YHryLef5+7N/V/2OKy34lWZHynhwRpXzLT+O&#13;&#10;KMWHvt2bt8HoULZ7oIxRCrIY72b+DULe4gE3/xQPeHkXb97ca2rG8eY8jKRNkro8rRYdB6F3u0lj&#13;&#10;egBgE37Qyn6HgAYhoRlh9JEmOYvzIPFimsyeYlTxBfNJ7YdmwntSV73ak4k1N9lR1LqZSKcemzif&#13;&#10;M36rsuFi2+i/lI5D29pJNzd+oZUSGqf4wZ8L/Ml+RGQrXcCOQRFFbJWmyXIRL1iwoEtMGA5wSFm8&#13;&#10;JBFKUmJNSiJIZFG8pCiOibNIkqGEMgixFbEGUIpYFqQQomQ0QkSX4DCzIRZYL7aOXUlibSiALGdH&#13;&#10;1mYuKZs77sTVGcCIGHRYzBY6J0KzLBiPvvpfE2sgnPUfAAAA//8DAFBLAwQUAAYACAAAACEAzaRl&#13;&#10;LOMAAAANAQAADwAAAGRycy9kb3ducmV2LnhtbEyPQUvDQBCF74L/YRnBi9hNU0xCmk2RimAvRVtB&#13;&#10;j5PsmgSzsyG7beK/d3rSyzDDN/PmvWIz216czeg7RwqWiwiEodrpjhoF78fn+wyED0gae0dGwY/x&#13;&#10;sCmvrwrMtZvozZwPoREsQj5HBW0IQy6lr1tj0S/cYIjZlxstBh7HRuoRJxa3vYyjKJEWO+IPLQ5m&#13;&#10;25r6+3CyCujjc7fNVnt8mTA9ztXdkLzGO6Vub+anNZfHNYhg5vB3AZcM7B9KNla5E2kvegXpcpXw&#13;&#10;KoMYBPM0jripFDzEGciykP9Tl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SVk+6HQBAAALAwAADgAAAAAAAAAAAAAAAAA8AgAAZHJzL2Uyb0RvYy54bWxQ&#13;&#10;SwECLQAUAAYACAAAACEAe9TfYCECAAA2BQAAEAAAAAAAAAAAAAAAAADcAwAAZHJzL2luay9pbmsx&#13;&#10;LnhtbFBLAQItABQABgAIAAAAIQDNpGUs4wAAAA0BAAAPAAAAAAAAAAAAAAAAACsGAABkcnMvZG93&#13;&#10;bnJldi54bWxQSwECLQAUAAYACAAAACEAeRi8nb8AAAAhAQAAGQAAAAAAAAAAAAAAAAA7BwAAZHJz&#13;&#10;L19yZWxzL2Uyb0RvYy54bWwucmVsc1BLBQYAAAAABgAGAHgBAAAxCAAAAAA=&#13;&#10;">
                <v:imagedata r:id="rId914" o:title=""/>
              </v:shape>
            </w:pict>
          </mc:Fallback>
        </mc:AlternateContent>
      </w:r>
      <w:r>
        <w:rPr>
          <w:noProof/>
        </w:rPr>
        <mc:AlternateContent>
          <mc:Choice Requires="wpi">
            <w:drawing>
              <wp:anchor distT="0" distB="0" distL="114300" distR="114300" simplePos="0" relativeHeight="253215744" behindDoc="0" locked="0" layoutInCell="1" allowOverlap="1" wp14:anchorId="619D4E94" wp14:editId="4D507350">
                <wp:simplePos x="0" y="0"/>
                <wp:positionH relativeFrom="column">
                  <wp:posOffset>3974632</wp:posOffset>
                </wp:positionH>
                <wp:positionV relativeFrom="paragraph">
                  <wp:posOffset>43872</wp:posOffset>
                </wp:positionV>
                <wp:extent cx="6480" cy="228240"/>
                <wp:effectExtent l="50800" t="50800" r="44450" b="51435"/>
                <wp:wrapNone/>
                <wp:docPr id="378464245" name="Ink 1500"/>
                <wp:cNvGraphicFramePr/>
                <a:graphic xmlns:a="http://schemas.openxmlformats.org/drawingml/2006/main">
                  <a:graphicData uri="http://schemas.microsoft.com/office/word/2010/wordprocessingInk">
                    <w14:contentPart bwMode="auto" r:id="rId915">
                      <w14:nvContentPartPr>
                        <w14:cNvContentPartPr/>
                      </w14:nvContentPartPr>
                      <w14:xfrm>
                        <a:off x="0" y="0"/>
                        <a:ext cx="6480" cy="228240"/>
                      </w14:xfrm>
                    </w14:contentPart>
                  </a:graphicData>
                </a:graphic>
              </wp:anchor>
            </w:drawing>
          </mc:Choice>
          <mc:Fallback>
            <w:pict>
              <v:shape w14:anchorId="201AA0F9" id="Ink 1500" o:spid="_x0000_s1026" type="#_x0000_t75" style="position:absolute;margin-left:311.55pt;margin-top:2.05pt;width:3.3pt;height:20.8pt;z-index:25321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Ykp0AQAACwMAAA4AAABkcnMvZTJvRG9jLnhtbJxSTU/DMAy9I/Ef&#13;&#10;otxZPxhjqtbtwIS0A7AD/ICQJmtEE1dOunb/HnffAyGkXSLHlp/f8/Nk1tmKrRV6Ay7nySDmTDkJ&#13;&#10;hXGrnH+8P9+NOfNBuEJU4FTON8rz2fT2ZtLWmUqhhKpQyAjE+aytc16GUGdR5GWprPADqJWjoga0&#13;&#10;ItAXV1GBoiV0W0VpHI+iFrCoEaTynrLzXZFPt/haKxnetPYqsIrYPY6GxC8cI6RonNxT7rOP0scH&#13;&#10;Hk0nIluhqEsj97TEFaysMI5IHKHmIgjWoPkFZY1E8KDDQIKNQGsj1VYTqUviH+oW7qtXlgxlg5kE&#13;&#10;F5QLS4HhsL9t4ZoRtqIVtC9QkEOiCcD3iLSg/w3ZkZ6DbCzx2bmCqhKBTsKXpvacYWaKnOOiSE78&#13;&#10;3frppGCJJ12vlwVyJNpL/qul02j7ZRMT1uWc/Nz079ZL1QUmKTkajikvqZCm45Tu4Ax313+YcrZY&#13;&#10;Gn1h4fm/p3V2w9NvAAAA//8DAFBLAwQUAAYACAAAACEAbxlv3QACAAARBQAAEAAAAGRycy9pbmsv&#13;&#10;aW5rMS54bWy0k01v2zAMhu8D9h8E9ZBLZEv+iBOjTk8LMGADhrYDtqNrq7FQWw5kOR//fpTsKC6a&#13;&#10;DjusF9miyFfkI/L27tjUaM9VJ1qZYeZRjLgs2lLIbYZ/Pm7IEqNO57LM61byDJ94h+/Wnz/dCvnS&#13;&#10;1CmsCBRkZ/6aOsOV1rvU9w+Hg3cIvVZt/YDS0P8qX75/w+sxquTPQgoNV3ZnU9FKzY/aiKWizHCh&#13;&#10;j9T5g/ZD26uCu2NjUcXFQ6u84JtWNbl2ilUuJa+RzBvI+xdG+rSDHwH3bLnCqBFQMAk8FiXR8ssK&#13;&#10;DPkxw5N9Dyl2kEmD/euavz9Ac/NW06QVBskiwWhMqeR7k5Nvmafv1/5DtTuutOAXzAOU8eCEimFv&#13;&#10;+QygFO/aujdvg9E+r3tAxiiFthjvZv4VIG/1gM1/1QMu7+pNk3uNZixvymGE5lrq/LRaNBwavdm5&#13;&#10;HtMdCBvzg1Z2HAIahISuCKOPdJGyOA0ib0UXk6cYu/is+aT6rnJ6T+rSr/bEURsqO4hSVw469Zhj&#13;&#10;PiV+LbLiYlvpv4SORdtY1zdXptC2EhqruOfPGb6xg4hs5GCwZbAlYiiI4iSez+gsCGd0jikmIaZz&#13;&#10;ihhD5hNMVkbNBshZW2TXOLa2ePCOrJEkk1iyvHgT64yG+H9dSUiMKgmIzYWEsAF9RF+NjgMCPbH+&#13;&#10;AwAA//8DAFBLAwQUAAYACAAAACEAXhkCe+MAAAANAQAADwAAAGRycy9kb3ducmV2LnhtbExPTU/C&#13;&#10;QBC9m/gfNmPiTbZUaLF0S/yIEeKBiEavSzu0Dd3Z2l1K8dc7nuQyk5c38z7SxWAa0WPnaksKxqMA&#13;&#10;BFJui5pKBR/vzzczEM5rKnRjCRWc0MEiu7xIdVLYI71hv/GlYBFyiVZQed8mUrq8QqPdyLZIzO1s&#13;&#10;Z7Rn2JWy6PSRxU0jwyCIpNE1sUOlW3ysMN9vDkbByzLcfz/MXuVyTZ8/k9XXbjWNe6Wur4anOY/7&#13;&#10;OQiPg///gL8OnB8yDra1ByqcaBRE4e2YTxVMeDEfhXcxiC3jaQwyS+V5i+wX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piSnQBAAALAwAADgAAAAAAAAAA&#13;&#10;AAAAAAA8AgAAZHJzL2Uyb0RvYy54bWxQSwECLQAUAAYACAAAACEAbxlv3QACAAARBQAAEAAAAAAA&#13;&#10;AAAAAAAAAADcAwAAZHJzL2luay9pbmsxLnhtbFBLAQItABQABgAIAAAAIQBeGQJ74wAAAA0BAAAP&#13;&#10;AAAAAAAAAAAAAAAAAAoGAABkcnMvZG93bnJldi54bWxQSwECLQAUAAYACAAAACEAeRi8nb8AAAAh&#13;&#10;AQAAGQAAAAAAAAAAAAAAAAAaBwAAZHJzL19yZWxzL2Uyb0RvYy54bWwucmVsc1BLBQYAAAAABgAG&#13;&#10;AHgBAAAQCAAAAAA=&#13;&#10;">
                <v:imagedata r:id="rId916" o:title=""/>
              </v:shape>
            </w:pict>
          </mc:Fallback>
        </mc:AlternateContent>
      </w:r>
      <w:r>
        <w:rPr>
          <w:noProof/>
        </w:rPr>
        <mc:AlternateContent>
          <mc:Choice Requires="wpi">
            <w:drawing>
              <wp:anchor distT="0" distB="0" distL="114300" distR="114300" simplePos="0" relativeHeight="253214720" behindDoc="0" locked="0" layoutInCell="1" allowOverlap="1" wp14:anchorId="5772871B" wp14:editId="7D7B26F3">
                <wp:simplePos x="0" y="0"/>
                <wp:positionH relativeFrom="column">
                  <wp:posOffset>3516352</wp:posOffset>
                </wp:positionH>
                <wp:positionV relativeFrom="paragraph">
                  <wp:posOffset>58632</wp:posOffset>
                </wp:positionV>
                <wp:extent cx="3600" cy="198000"/>
                <wp:effectExtent l="50800" t="50800" r="47625" b="56515"/>
                <wp:wrapNone/>
                <wp:docPr id="1486002836" name="Ink 1499"/>
                <wp:cNvGraphicFramePr/>
                <a:graphic xmlns:a="http://schemas.openxmlformats.org/drawingml/2006/main">
                  <a:graphicData uri="http://schemas.microsoft.com/office/word/2010/wordprocessingInk">
                    <w14:contentPart bwMode="auto" r:id="rId917">
                      <w14:nvContentPartPr>
                        <w14:cNvContentPartPr/>
                      </w14:nvContentPartPr>
                      <w14:xfrm>
                        <a:off x="0" y="0"/>
                        <a:ext cx="3600" cy="198000"/>
                      </w14:xfrm>
                    </w14:contentPart>
                  </a:graphicData>
                </a:graphic>
              </wp:anchor>
            </w:drawing>
          </mc:Choice>
          <mc:Fallback>
            <w:pict>
              <v:shape w14:anchorId="6B9F8D2D" id="Ink 1499" o:spid="_x0000_s1026" type="#_x0000_t75" style="position:absolute;margin-left:275.5pt;margin-top:3.2pt;width:3.15pt;height:18.45pt;z-index:25321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p6wdxAQAACwMAAA4AAABkcnMvZTJvRG9jLnhtbJxSS07DMBDdI3EH&#13;&#10;y3uapNCqRE26oELqAugCDmAcu7GIPdHYbdrbM0l/KQghdWONPfKb95npbGsrtlHoDbiMJ4OYM+Uk&#13;&#10;FMatMv7x/nw34cwH4QpRgVMZ3ynPZ/ntzbSpUzWEEqpCISMQ59OmzngZQp1GkZelssIPoFaOmhrQ&#13;&#10;ikBXXEUFiobQbRUN43gcNYBFjSCV9/Q63zd53uFrrWR409qrwCpiN4lj4hdOFXbVeMTZZ1sloxGP&#13;&#10;8qlIVyjq0sgDLXEFKyuMIxInqLkIgq3R/IKyRiJ40GEgwUagtZGq00TqkviHuoX7apUlD3KNqQQX&#13;&#10;lAtLgeHoX9e4ZoStyILmBQpKSKwD8AMiGfR/IHvSc5BrS3z2qaCqRKCV8KWpPWeYmiLjuCiSM3+3&#13;&#10;eTorWOJZ1+tlgxKJDpL/+rLVaFuziQnbZpwy3rVnl6XaBibp8X7cZi+pkTx2e9DD3f8/TukZS6Mv&#13;&#10;IuzfW1q9Hc6/AQAA//8DAFBLAwQUAAYACAAAACEAccqC9vEBAAD0BAAAEAAAAGRycy9pbmsvaW5r&#13;&#10;MS54bWy0U0tv2zAMvhfYfxC0Qy6xLfmRNEadnhZgwAYUfQDd0bXVWKgtB7IcJ/9+lOQoLpoOO2wX&#13;&#10;gqLIj+RH8ub20NRoz2THW5Fh6hOMmCjakotthp8eN941Rp3KRZnXrWAZPrIO366/XN1w8dbUKUgE&#13;&#10;CKLTWlNnuFJqlwbBMAz+EPmt3AYhIVHwXbz9/IHXY1TJXrngClJ2J1PRCsUOSoOlvMxwoQ7E+QP2&#13;&#10;Q9vLgrlvbZHF2UPJvGCbVja5cohVLgSrkcgbqPsZI3XcgcIhz5ZJjBoODXuhT+NlfP1tBYb8kOHJ&#13;&#10;u4cSO6ikwcFlzF//AXPzEVOXFYXLxRKjsaSS7XVNgeE8/bz3O9numFScnWm2pIwfR1TYt+HHEiVZ&#13;&#10;19a9ng1G+7zugTJKCKzFmJsGFwj5iAfc/FM84OVTvGlx76kZ25vyMJLmVuo0WsUbBove7NyOqQ6A&#13;&#10;tflBSXMOIQkjj6w8Sh7JIqVJGkZ+skgmoxi3+IT5Ivuucngv8ryv5sexZjsbeKkqRzrxqeN8yvil&#13;&#10;yIrxbaX+EDo2bWLd3ly4QrNKaOzinr1m+Ks5RGQircG0QRBBYZwsk/ksmYXRjMyxR/Fihcnci704&#13;&#10;QmROUKKlFxpJ6fRhbVZaLyutk9Ehgcb4a+nZWJNZ6++uw/UMY1//BgAA//8DAFBLAwQUAAYACAAA&#13;&#10;ACEAzZnyzuYAAAANAQAADwAAAGRycy9kb3ducmV2LnhtbEyPQUvDQBCF74L/YRnBm93UNGlJMylF&#13;&#10;8aBSqK0I3jbZbRLMzobsNln99V1PenkwPOa99+Ubrzs2qsG2hhDmswiYosrIlmqE9+PT3QqYdYKk&#13;&#10;6AwphG9lYVNcX+Uik2aiNzUeXM1CCNlMIDTO9RnntmqUFnZmekXBO5lBCxfOoeZyEFMI1x2/j6KU&#13;&#10;a9FSaGhErx4aVX0dzhph97HrX/Y+/TntXyf/Oa7qMnreIt7e+Md1kO0amFPe/X3AL0PYD0UYVpoz&#13;&#10;Scs6hCSZByCHkC6ABT9JljGwEmERx8CLnP+nKC4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DSnrB3EBAAALAwAADgAAAAAAAAAAAAAAAAA8AgAAZHJzL2Uy&#13;&#10;b0RvYy54bWxQSwECLQAUAAYACAAAACEAccqC9vEBAAD0BAAAEAAAAAAAAAAAAAAAAADZAwAAZHJz&#13;&#10;L2luay9pbmsxLnhtbFBLAQItABQABgAIAAAAIQDNmfLO5gAAAA0BAAAPAAAAAAAAAAAAAAAAAPgF&#13;&#10;AABkcnMvZG93bnJldi54bWxQSwECLQAUAAYACAAAACEAeRi8nb8AAAAhAQAAGQAAAAAAAAAAAAAA&#13;&#10;AAALBwAAZHJzL19yZWxzL2Uyb0RvYy54bWwucmVsc1BLBQYAAAAABgAGAHgBAAABCAAAAAA=&#13;&#10;">
                <v:imagedata r:id="rId918" o:title=""/>
              </v:shape>
            </w:pict>
          </mc:Fallback>
        </mc:AlternateContent>
      </w:r>
    </w:p>
    <w:p w14:paraId="795E276A" w14:textId="77777777" w:rsidR="000F5B81" w:rsidRDefault="000F5B81" w:rsidP="000F5B81">
      <w:pPr>
        <w:tabs>
          <w:tab w:val="left" w:pos="439"/>
        </w:tabs>
      </w:pPr>
      <w:r>
        <w:rPr>
          <w:noProof/>
        </w:rPr>
        <mc:AlternateContent>
          <mc:Choice Requires="wpi">
            <w:drawing>
              <wp:anchor distT="0" distB="0" distL="114300" distR="114300" simplePos="0" relativeHeight="253080576" behindDoc="0" locked="0" layoutInCell="1" allowOverlap="1" wp14:anchorId="4C94FBC0" wp14:editId="0A8AE3CC">
                <wp:simplePos x="0" y="0"/>
                <wp:positionH relativeFrom="column">
                  <wp:posOffset>1705155</wp:posOffset>
                </wp:positionH>
                <wp:positionV relativeFrom="paragraph">
                  <wp:posOffset>1114963</wp:posOffset>
                </wp:positionV>
                <wp:extent cx="9000" cy="315360"/>
                <wp:effectExtent l="38100" t="50800" r="41910" b="53340"/>
                <wp:wrapNone/>
                <wp:docPr id="358416803" name="Ink 1166"/>
                <wp:cNvGraphicFramePr/>
                <a:graphic xmlns:a="http://schemas.openxmlformats.org/drawingml/2006/main">
                  <a:graphicData uri="http://schemas.microsoft.com/office/word/2010/wordprocessingInk">
                    <w14:contentPart bwMode="auto" r:id="rId919">
                      <w14:nvContentPartPr>
                        <w14:cNvContentPartPr/>
                      </w14:nvContentPartPr>
                      <w14:xfrm>
                        <a:off x="0" y="0"/>
                        <a:ext cx="9000" cy="315360"/>
                      </w14:xfrm>
                    </w14:contentPart>
                  </a:graphicData>
                </a:graphic>
              </wp:anchor>
            </w:drawing>
          </mc:Choice>
          <mc:Fallback>
            <w:pict>
              <v:shape w14:anchorId="0BB75A4A" id="Ink 1166" o:spid="_x0000_s1026" type="#_x0000_t75" style="position:absolute;margin-left:132.85pt;margin-top:86.4pt;width:3.5pt;height:27.7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O0xgLcBAgAA7wQAABAAAABkcnMvaW5r&#13;&#10;L2luazEueG1stFPBjpswEL1X6j9Y7iGXADYQSNCSPTVSpVaqulupPbLgDdaCiYwJyd93sB2H1WZ7&#13;&#10;ai9je8bzZubNzN39qW3QkcmedyLH1CcYMVF2FRf7HP983HlrjHpViKpoOsFyfGY9vt9+/HDHxUvb&#13;&#10;ZCARIIh+urVNjmulDlkQjOPoj5HfyX0QEhIFX8TLt694a70q9swFVxCyv6jKTih2UhNYxqscl+pE&#13;&#10;3H/AfugGWTJnnjSyvP5QsijZrpNtoRxiXQjBGiSKFvL+hZE6H+DCIc6eSYxaDgV7oU/jNF5/3oCi&#13;&#10;OOV49h4gxR4yaXFwG/P3f8DcvcWc0orCNEkxsilV7DjlFGjOs/dr/y67A5OKsyvNhhRrOKPSvDU/&#13;&#10;hijJ+q4Zpt5gdCyaASijhMBY2Ng0uEHIWzzg5p/iAS/v4s2Te02NLW/OgyXNjdSltYq3DAa9PbgZ&#13;&#10;Uz0AT+oHJfU6hCSMPLLxKHkkSUbiLFr7yWY1a4Wd4gvmkxz62uE9yeu8aotjzVQ28krVjnTiU8f5&#13;&#10;nPFbnjXj+1r9xdUWrX3d3NzYQj1KyFbxgz3n+JNeRKQ9jUKXQTeIoDBepavlIlqEyYIssUcxjTFZ&#13;&#10;eiGiESJLgmg6HcCXfhlpTF5sLFrqOwr1PdEyNP4QBNyNpMZujxVYvFibvMibwlBEjSsirxbDlQsd&#13;&#10;3/4B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O0xgLc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Pr>
          <w:noProof/>
        </w:rPr>
        <mc:AlternateContent>
          <mc:Choice Requires="wpi">
            <w:drawing>
              <wp:anchor distT="0" distB="0" distL="114300" distR="114300" simplePos="0" relativeHeight="253079552" behindDoc="0" locked="0" layoutInCell="1" allowOverlap="1" wp14:anchorId="0D51C3EE" wp14:editId="14D64B7E">
                <wp:simplePos x="0" y="0"/>
                <wp:positionH relativeFrom="column">
                  <wp:posOffset>1223115</wp:posOffset>
                </wp:positionH>
                <wp:positionV relativeFrom="paragraph">
                  <wp:posOffset>1157443</wp:posOffset>
                </wp:positionV>
                <wp:extent cx="4320" cy="169560"/>
                <wp:effectExtent l="50800" t="50800" r="46990" b="59055"/>
                <wp:wrapNone/>
                <wp:docPr id="1379310944" name="Ink 1165"/>
                <wp:cNvGraphicFramePr/>
                <a:graphic xmlns:a="http://schemas.openxmlformats.org/drawingml/2006/main">
                  <a:graphicData uri="http://schemas.microsoft.com/office/word/2010/wordprocessingInk">
                    <w14:contentPart bwMode="auto" r:id="rId920">
                      <w14:nvContentPartPr>
                        <w14:cNvContentPartPr/>
                      </w14:nvContentPartPr>
                      <w14:xfrm>
                        <a:off x="0" y="0"/>
                        <a:ext cx="4320" cy="169560"/>
                      </w14:xfrm>
                    </w14:contentPart>
                  </a:graphicData>
                </a:graphic>
              </wp:anchor>
            </w:drawing>
          </mc:Choice>
          <mc:Fallback>
            <w:pict>
              <v:shape w14:anchorId="167A1B48" id="Ink 1165" o:spid="_x0000_s1026" type="#_x0000_t75" style="position:absolute;margin-left:94.9pt;margin-top:89.75pt;width:3.2pt;height:16.15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WnQYNf4BAADzBAAAEAAAAGRycy9p&#13;&#10;bmsvaW5rMS54bWy0U01v2zAMvQ/YfxC0Qy6RLcmpHRt1elqAARswrB2wHl1bjYXaciArX/9+tOQo&#13;&#10;Lpru1B1Mi6T4RD6St3fHtkF7oXvZqRyzgGIkVNlVUm1y/PthTZYY9aZQVdF0SuT4JHp8t/r86Vaq&#13;&#10;l7bJQCJAUP1wapsc18ZsszA8HA7BIQo6vQk5pVH4Tb38+I5XY1QlnqWSBp7sz6ayU0YczQCWySrH&#13;&#10;pTlSfx+w77udLoV3DxZdXm4YXZRi3em2MB6xLpQSDVJFC3n/wcictnCQ8M5GaIxaCQUTHrBFslh+&#13;&#10;TcFQHHM80XeQYg+ZtDi8jvn4HzDXbzGHtCKexAlGY0qV2A85hZbz7P3af+puK7SR4kKzI2V0nFDp&#13;&#10;dMuPI0qLvmt2Q28w2hfNDihjlMJYjG+z8Aohb/GAmw/FA17exZsm95qasbwpDyNpfqTOrTWyFTDo&#13;&#10;7dbPmOkBeDDfG23XgVMeEZoSRh9onNFFFi2DOI0nrRin+Iz5pHd97fGe9GVercez5io7yMrUnnQa&#13;&#10;MM/5lPFrkbWQm9r8I3Qs2sb6ubmyhXaU0FjFL/Gc4y92EZGNdAZbRowo4oub5GY+i2YsndE5Jgxz&#13;&#10;TOeEI8YRnYPfSkbdz0k2/AgfXZHTUuezF4lVSGJNzrK8nJGLt3JyJgt4lc7hA0k4AdxXy+FLhq6v&#13;&#10;/gI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WnQYNf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Pr>
          <w:noProof/>
        </w:rPr>
        <mc:AlternateContent>
          <mc:Choice Requires="wpi">
            <w:drawing>
              <wp:anchor distT="0" distB="0" distL="114300" distR="114300" simplePos="0" relativeHeight="253078528" behindDoc="0" locked="0" layoutInCell="1" allowOverlap="1" wp14:anchorId="7C1AE5EE" wp14:editId="2EF3CE67">
                <wp:simplePos x="0" y="0"/>
                <wp:positionH relativeFrom="column">
                  <wp:posOffset>724875</wp:posOffset>
                </wp:positionH>
                <wp:positionV relativeFrom="paragraph">
                  <wp:posOffset>1207483</wp:posOffset>
                </wp:positionV>
                <wp:extent cx="2160" cy="196560"/>
                <wp:effectExtent l="38100" t="50800" r="48895" b="57785"/>
                <wp:wrapNone/>
                <wp:docPr id="1183757371" name="Ink 1164"/>
                <wp:cNvGraphicFramePr/>
                <a:graphic xmlns:a="http://schemas.openxmlformats.org/drawingml/2006/main">
                  <a:graphicData uri="http://schemas.microsoft.com/office/word/2010/wordprocessingInk">
                    <w14:contentPart bwMode="auto" r:id="rId921">
                      <w14:nvContentPartPr>
                        <w14:cNvContentPartPr/>
                      </w14:nvContentPartPr>
                      <w14:xfrm>
                        <a:off x="0" y="0"/>
                        <a:ext cx="2160" cy="196560"/>
                      </w14:xfrm>
                    </w14:contentPart>
                  </a:graphicData>
                </a:graphic>
              </wp:anchor>
            </w:drawing>
          </mc:Choice>
          <mc:Fallback>
            <w:pict>
              <v:shape w14:anchorId="3CE7AA17" id="Ink 1164" o:spid="_x0000_s1026" type="#_x0000_t75" style="position:absolute;margin-left:55.7pt;margin-top:93.7pt;width:3pt;height:18.35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vC5xsvgBAADaBAAAEAAAAGRycy9p&#13;&#10;bmsvaW5rMS54bWy0U02PmzAQvVfqf7DcQy4x2HyEBC3ZUyNVaqWqu5XaIwveYC2YyJiQ/PuODXFY&#13;&#10;bban9mJ73nieZ55n7u5PTY2OXHWilRlmHsWIy6Ithdxn+Ofjjqwx6nQuy7xuJc/wmXf4fvvxw52Q&#13;&#10;L02dwoqAQXbm1NQZrrQ+pL4/DIM3hF6r9n5Aaeh/kS/fvuLtFFXyZyGFhie7C1S0UvOTNmSpKDNc&#13;&#10;6BN194H7oe1VwZ3bIKq43tAqL/iuVU2uHWOVS8lrJPMG8v6FkT4f4CDgnT1XGDUCCiaBx6IkWn/e&#13;&#10;AJCfMjyze0ixg0wa7N/m/P0fOHdvOU1aYZCsEoymlEp+NDn5VvP0/dq/q/bAlRb8KvMoyuQ4o2K0&#13;&#10;rT6jUIp3bd2bv8HomNc9SMYohbaY3mb+DUHe8oE2/5QPdHmXb57ca2mm8uY6TKK5lrp8rRYNh0Zv&#13;&#10;Dq7HdAfEBn7Qyo5DQIOQ0A1h9JGuUhql4dpbbZLZV0xdfOF8Un1XOb4nde1X63GqjZUNotSVE516&#13;&#10;zGk+V/xWZMXFvtJ/CZ2KtrGub25MoW0lNFXxgz9n+JMdRGQjR8CWESOGgihO4uWCLliyoEtMcYzp&#13;&#10;kiIWIrOt7Bpag7DEWiwwGxnB8QZh0ehi1jVaxGIktpANJcZNAgvB0RiMAPerGXCVwedu/wAAAP//&#13;&#10;AwBQSwMEFAAGAAgAAAAhAOOmanrgAAAAEAEAAA8AAABkcnMvZG93bnJldi54bWxMT8tOwzAQvCPx&#13;&#10;D9YicUGt4xCgSuNUFY9beiCUu2u7SdR4HcVuG/6ezQkuqxnt7OxMsZlczy52DJ1HCWKZALOovemw&#13;&#10;kbD/+lisgIWo0Kjeo5XwYwNsytubQuXGX/HTXurYMDLBkCsJbYxDznnQrXUqLP1gkXZHPzoViY4N&#13;&#10;N6O6krnreZokz9ypDulDqwb72lp9qs9OwrZ73z1UT4/flU6yozq5qjZcS3l/N72taWzXwKKd4t8F&#13;&#10;zB0oP5QU7ODPaALriQuRkZTA6oXArBAzOEhI00wALwv+v0j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qQOx3AQAACwMAAA4AAAAAAAAAAAAAAAAAPAIA&#13;&#10;AGRycy9lMm9Eb2MueG1sUEsBAi0AFAAGAAgAAAAhALwucbL4AQAA2gQAABAAAAAAAAAAAAAAAAAA&#13;&#10;3wMAAGRycy9pbmsvaW5rMS54bWxQSwECLQAUAAYACAAAACEA46ZqeuAAAAAQAQAADwAAAAAAAAAA&#13;&#10;AAAAAAAFBgAAZHJzL2Rvd25yZXYueG1sUEsBAi0AFAAGAAgAAAAhAHkYvJ2/AAAAIQEAABkAAAAA&#13;&#10;AAAAAAAAAAAAEgcAAGRycy9fcmVscy9lMm9Eb2MueG1sLnJlbHNQSwUGAAAAAAYABgB4AQAACAgA&#13;&#10;AAAA&#13;&#10;">
                <v:imagedata r:id="rId698" o:title=""/>
              </v:shape>
            </w:pict>
          </mc:Fallback>
        </mc:AlternateContent>
      </w:r>
      <w:r>
        <w:rPr>
          <w:noProof/>
        </w:rPr>
        <mc:AlternateContent>
          <mc:Choice Requires="wpi">
            <w:drawing>
              <wp:anchor distT="0" distB="0" distL="114300" distR="114300" simplePos="0" relativeHeight="253077504" behindDoc="0" locked="0" layoutInCell="1" allowOverlap="1" wp14:anchorId="5A421152" wp14:editId="339F50B4">
                <wp:simplePos x="0" y="0"/>
                <wp:positionH relativeFrom="column">
                  <wp:posOffset>55275</wp:posOffset>
                </wp:positionH>
                <wp:positionV relativeFrom="paragraph">
                  <wp:posOffset>1242403</wp:posOffset>
                </wp:positionV>
                <wp:extent cx="203400" cy="220320"/>
                <wp:effectExtent l="50800" t="50800" r="38100" b="59690"/>
                <wp:wrapNone/>
                <wp:docPr id="1838636457" name="Ink 1163"/>
                <wp:cNvGraphicFramePr/>
                <a:graphic xmlns:a="http://schemas.openxmlformats.org/drawingml/2006/main">
                  <a:graphicData uri="http://schemas.microsoft.com/office/word/2010/wordprocessingInk">
                    <w14:contentPart bwMode="auto" r:id="rId922">
                      <w14:nvContentPartPr>
                        <w14:cNvContentPartPr/>
                      </w14:nvContentPartPr>
                      <w14:xfrm>
                        <a:off x="0" y="0"/>
                        <a:ext cx="203400" cy="220320"/>
                      </w14:xfrm>
                    </w14:contentPart>
                  </a:graphicData>
                </a:graphic>
              </wp:anchor>
            </w:drawing>
          </mc:Choice>
          <mc:Fallback>
            <w:pict>
              <v:shape w14:anchorId="1729BDBF" id="Ink 1163" o:spid="_x0000_s1026" type="#_x0000_t75" style="position:absolute;margin-left:2.95pt;margin-top:96.45pt;width:18.8pt;height:20.2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MV1W3nTAgAAGAcAABAAAABkcnMvaW5r&#13;&#10;L2luazEueG1stFTLbtswELwX6D8Q7CEX0eJDtmwjSk4NUKAFiiYF2qMiM7YQPQyJjp2/7+6SUhTE&#13;&#10;6ak9mBKXu7Mzw5Uvr091xZ5s15dtk3E1k5zZpmg3ZbPN+M+7G7HkrHd5s8mrtrEZf7Y9v776+OGy&#13;&#10;bB7rag0rA4Smx7e6yvjOuf06jo/H4+xoZm23jbWUJv7SPH77yq9C1cY+lE3poGU/hIq2cfbkEGxd&#13;&#10;bjJeuJMc8wH7tj10hR2PMdIVLxmuywt703Z17kbEXd40tmJNXgPvX5y55z28lNBnazvO6hIECz1T&#13;&#10;SZosP68gkJ8yPtkfgGIPTGoen8f8/R8wb95iIi2j00XKWaC0sU/IKSbP1+9r/961e9u50r7Y7E0J&#13;&#10;B8+s8HvyxxvV2b6tDng3nD3l1QEsU1LCWITeKj5jyFs88Oaf4oEv7+JNyb22Jsib+hBMG0dquFpX&#13;&#10;1hYGvd6PM+Z6AMbwrevoc9BSGyFXQsk7uVjLZG2Ws8VqObmKMMUD5n136Hcj3n33Mq90MrrmlR3L&#13;&#10;jduNpsuZGj2fOn6ucmfL7c79pTSIptpxbs58hTRKLKj4YR8y/ok+REaVPkAyjJTMMJ3M03l0IVR6&#13;&#10;IS9kxEXCJZeRUkwyGQmV0HPhd4YeS1p9wnAgNGQrBtmRoneRsBUCGDanGKQDGiVogSH4YUhTtmF4&#13;&#10;bnylYSlsNBVCPaZJCkkB7SLgDKuCBhjHU41ZAEUHHgSlDceSkCQVpAEIO6TERhIb4fGAIQImHtDQ&#13;&#10;IyVYkVLegnCBNXaHIqSSYFUkfFGQFXC8Rq/BOynmBCqpxguCAJLVpA4WFDmwCiZQO0UmQVOfQE0V&#13;&#10;oQELZGCIoiZZkOZdVJMjgMFLkYPPZKGA+wQjUYnnAwWTCMU9pA7iPY85Wem1ASWUEKYBW9IOa8WK&#13;&#10;ugXjDOn2K1BHAgvPZk4IPhngUF04CcNBIUX1/qbJ41f/oON3AX8NV38AAAD//wMAUEsDBBQABgAI&#13;&#10;AAAAIQD0DmTs4gAAAA0BAAAPAAAAZHJzL2Rvd25yZXYueG1sTE9NT8MwDL0j8R8iI3FjKS0F1jWd&#13;&#10;0KahIS6wAees8dpqjVM12Vr49XgnuFi2n/0+8vloW3HC3jeOFNxOIhBIpTMNVQo+tqubRxA+aDK6&#13;&#10;dYQKvtHDvLi8yHVm3EDveNqESjAJ+UwrqEPoMil9WaPVfuI6JMb2rrc68NhX0vR6YHLbyjiK7qXV&#13;&#10;DbFCrTtc1FgeNkerwNufcX142L8+f35Vq8V2mb4N+KLU9dW4nHF5moEIOIa/DzhnYP9QsLGdO5Lx&#13;&#10;olWQTvmQ19OYG8bvkhTETkGcJAnIIpf/UxS/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HwIUN1AQAADQMAAA4AAAAAAAAAAAAAAAAAPAIAAGRycy9lMm9E&#13;&#10;b2MueG1sUEsBAi0AFAAGAAgAAAAhAMV1W3nTAgAAGAcAABAAAAAAAAAAAAAAAAAA3QMAAGRycy9p&#13;&#10;bmsvaW5rMS54bWxQSwECLQAUAAYACAAAACEA9A5k7OIAAAANAQAADwAAAAAAAAAAAAAAAADeBgAA&#13;&#10;ZHJzL2Rvd25yZXYueG1sUEsBAi0AFAAGAAgAAAAhAHkYvJ2/AAAAIQEAABkAAAAAAAAAAAAAAAAA&#13;&#10;7QcAAGRycy9fcmVscy9lMm9Eb2MueG1sLnJlbHNQSwUGAAAAAAYABgB4AQAA4wgAAAAA&#13;&#10;">
                <v:imagedata r:id="rId700" o:title=""/>
              </v:shape>
            </w:pict>
          </mc:Fallback>
        </mc:AlternateContent>
      </w:r>
      <w:r>
        <w:rPr>
          <w:noProof/>
        </w:rPr>
        <mc:AlternateContent>
          <mc:Choice Requires="wpi">
            <w:drawing>
              <wp:anchor distT="0" distB="0" distL="114300" distR="114300" simplePos="0" relativeHeight="253076480" behindDoc="0" locked="0" layoutInCell="1" allowOverlap="1" wp14:anchorId="01E7E209" wp14:editId="37D7222D">
                <wp:simplePos x="0" y="0"/>
                <wp:positionH relativeFrom="column">
                  <wp:posOffset>1723155</wp:posOffset>
                </wp:positionH>
                <wp:positionV relativeFrom="paragraph">
                  <wp:posOffset>546523</wp:posOffset>
                </wp:positionV>
                <wp:extent cx="4320" cy="298800"/>
                <wp:effectExtent l="38100" t="50800" r="59690" b="57150"/>
                <wp:wrapNone/>
                <wp:docPr id="735785504" name="Ink 1162"/>
                <wp:cNvGraphicFramePr/>
                <a:graphic xmlns:a="http://schemas.openxmlformats.org/drawingml/2006/main">
                  <a:graphicData uri="http://schemas.microsoft.com/office/word/2010/wordprocessingInk">
                    <w14:contentPart bwMode="auto" r:id="rId923">
                      <w14:nvContentPartPr>
                        <w14:cNvContentPartPr/>
                      </w14:nvContentPartPr>
                      <w14:xfrm>
                        <a:off x="0" y="0"/>
                        <a:ext cx="4320" cy="298800"/>
                      </w14:xfrm>
                    </w14:contentPart>
                  </a:graphicData>
                </a:graphic>
              </wp:anchor>
            </w:drawing>
          </mc:Choice>
          <mc:Fallback>
            <w:pict>
              <v:shape w14:anchorId="7359017D" id="Ink 1162" o:spid="_x0000_s1026" type="#_x0000_t75" style="position:absolute;margin-left:134.3pt;margin-top:41.65pt;width:3.2pt;height:26.4pt;z-index:25307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geg6/goCAADsBAAAEAAAAGRycy9p&#13;&#10;bmsvaW5rMS54bWy0U0tv2zAMvg/YfxC0Qy6RLdmOX6jT0wIM2IBh7YDt6NpqLNSWA1l5/ftRsqO4&#13;&#10;aLrTdhElPj6RH8m7+1PXogNXg+hlgZlHMeKy6mshtwX++bghKUaDLmVdtr3kBT7zAd+vP364E/Kl&#13;&#10;a3M4ESDIwdy6tsCN1rvc94/Ho3cMvV5t/YDS0P8iX759xespqubPQgoNXw4XVdVLzU/agOWiLnCl&#13;&#10;T9T5A/ZDv1cVd2ajUdXVQ6uy4ptedaV2iE0pJW+RLDvI+xdG+ryDi4B/tlxh1AkomAQei5Io/ZyB&#13;&#10;ojwVePbeQ4oDZNJh/zbm7/+AuXmLadIKgyROMJpSqvnB5ORbzvP3a/+u+h1XWvArzSMpk+GMqvFt&#13;&#10;+RmJUnzo273pDUaHst0DZYxSGIvpb+bfIOQtHnDzT/GAl3fx5sm9pmYqb87DRJobqUtrteg4DHq3&#13;&#10;czOmBwA26get7DoENAgJzQijjzTOaZSHqRdn2awV0xRfMJ/Ufmgc3pO6zqu1ONbGyo6i1o0jnXrM&#13;&#10;cT5n/FZkw8W20X8JnYq2sW5ubmyhHSU0VfGDPxf4k11EZCNHhS0jQQwF0SpZLRfBImQLusQMp5gu&#13;&#10;SYhYhuiSIhZZkRLGgsS8MzTeQGEsJKAojDOwRMRKEqSIpcYVKDaSJNaPxVbEaJUwoyRGkpDYb6AZ&#13;&#10;o5M9Q0RfbYWrFdq9/gMAAP//AwBQSwMEFAAGAAgAAAAhAJcYk4PiAAAADwEAAA8AAABkcnMvZG93&#13;&#10;bnJldi54bWxMj81OwzAQhO9IvIO1SNyo8yNClMapKqDiTArq1bVNHCW2g+004e1ZTvSy0mq/mZ2p&#13;&#10;d6sZyUX50DvLIN0kQJQVTva2Y/BxPDyUQELkVvLRWcXgRwXYNbc3Na+kW+y7urSxI2hiQ8UZ6Bin&#13;&#10;itIgtDI8bNykLN6+nDc84uo7Kj1f0NyMNEuSghreW/yg+aSetRJDOxsGw5C+mvYk+m89ize/Px2O&#13;&#10;y2fK2P3d+rLFsd8CiWqN/wr464D5ocFgZzdbGcjIICvKAlEGZZ4DQSB7esSGZyTzIgXa1PS6R/M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fW28XcBAAAL&#13;&#10;AwAADgAAAAAAAAAAAAAAAAA8AgAAZHJzL2Uyb0RvYy54bWxQSwECLQAUAAYACAAAACEAgeg6/goC&#13;&#10;AADsBAAAEAAAAAAAAAAAAAAAAADfAwAAZHJzL2luay9pbmsxLnhtbFBLAQItABQABgAIAAAAIQCX&#13;&#10;GJOD4gAAAA8BAAAPAAAAAAAAAAAAAAAAABcGAABkcnMvZG93bnJldi54bWxQSwECLQAUAAYACAAA&#13;&#10;ACEAeRi8nb8AAAAhAQAAGQAAAAAAAAAAAAAAAAAmBwAAZHJzL19yZWxzL2Uyb0RvYy54bWwucmVs&#13;&#10;c1BLBQYAAAAABgAGAHgBAAAcCAAAAAA=&#13;&#10;">
                <v:imagedata r:id="rId702" o:title=""/>
              </v:shape>
            </w:pict>
          </mc:Fallback>
        </mc:AlternateContent>
      </w:r>
      <w:r>
        <w:rPr>
          <w:noProof/>
        </w:rPr>
        <mc:AlternateContent>
          <mc:Choice Requires="wpi">
            <w:drawing>
              <wp:anchor distT="0" distB="0" distL="114300" distR="114300" simplePos="0" relativeHeight="253075456" behindDoc="0" locked="0" layoutInCell="1" allowOverlap="1" wp14:anchorId="5346E6F3" wp14:editId="6216D782">
                <wp:simplePos x="0" y="0"/>
                <wp:positionH relativeFrom="column">
                  <wp:posOffset>1214115</wp:posOffset>
                </wp:positionH>
                <wp:positionV relativeFrom="paragraph">
                  <wp:posOffset>567043</wp:posOffset>
                </wp:positionV>
                <wp:extent cx="2160" cy="262800"/>
                <wp:effectExtent l="50800" t="50800" r="48895" b="55245"/>
                <wp:wrapNone/>
                <wp:docPr id="1200383478" name="Ink 1161"/>
                <wp:cNvGraphicFramePr/>
                <a:graphic xmlns:a="http://schemas.openxmlformats.org/drawingml/2006/main">
                  <a:graphicData uri="http://schemas.microsoft.com/office/word/2010/wordprocessingInk">
                    <w14:contentPart bwMode="auto" r:id="rId924">
                      <w14:nvContentPartPr>
                        <w14:cNvContentPartPr/>
                      </w14:nvContentPartPr>
                      <w14:xfrm>
                        <a:off x="0" y="0"/>
                        <a:ext cx="2160" cy="262800"/>
                      </w14:xfrm>
                    </w14:contentPart>
                  </a:graphicData>
                </a:graphic>
              </wp:anchor>
            </w:drawing>
          </mc:Choice>
          <mc:Fallback>
            <w:pict>
              <v:shape w14:anchorId="428C1728" id="Ink 1161" o:spid="_x0000_s1026" type="#_x0000_t75" style="position:absolute;margin-left:94.2pt;margin-top:43.25pt;width:3pt;height:23.55pt;z-index:25307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ALP5lT3AQAA2AQAABAAAABkcnMv&#13;&#10;aW5rL2luazEueG1stJNNj5swEIbvlfofRu4hlwC2ISFBS/bUSJVaqepupfbIgjdYCyYyJiT/voMh&#13;&#10;Tlab7am9+GPG83rm8fju/lhXcBC6lY1KCfMpAaHyppBql5Kfj1tvRaA1mSqyqlEiJSfRkvvNxw93&#13;&#10;Ur3UVYIjoIJqh1VdpaQ0Zp8EQd/3fh/6jd4FnNIw+KJevn0lmymqEM9SSYNXtmdT3igjjmYQS2SR&#13;&#10;ktwcqTuP2g9Np3Ph3INF55cTRme52Da6zoxTLDOlRAUqqzHvXwTMaY8LiffshCZQSyzY4z6L4mj1&#13;&#10;eY2G7JiSq32HKbaYSU2C25q//4Pm9q3mkFbI42VMYEqpEIchp8AyT96v/btu9kIbKS6YRyiT4wT5&#13;&#10;uLd8RlBatE3VDW9D4JBVHSJjlGJbTHez4AaQt3rI5p/qIZd39a6Te41mKu+awwTNtdT5aY2sBTZ6&#13;&#10;vXc9ZloUHswPRtvvwCkPPbr2GH2ky4RGSbjyY0RzeYqpi8+aT7prS6f3pC/9aj2O2lhZLwtTOujU&#13;&#10;Z475NfFbkaWQu9L8JXQq2sa6vrnxC20rwVTFD/Gckk/2I4KNHA22DAoMeLSIF/NZOOPRjM6JxwiL&#13;&#10;CZ17HDjQOQW+HCYvtBu7hshaxpGPjrU1cTsBY3bHqJ1G12o8YMfFMMLoxfBXP8DVhU+7+QMAAP//&#13;&#10;AwBQSwMEFAAGAAgAAAAhAGfrXYTiAAAADwEAAA8AAABkcnMvZG93bnJldi54bWxMT8tOwzAQvCPx&#13;&#10;D9YicUHUgbRRSONUPARXlNJDj268eZTYjmynNX/P9gSX1c7u7OxMuYl6ZCd0frBGwMMiAYamsWow&#13;&#10;nYDd1/t9DswHaZQcrUEBP+hhU11flbJQ9mxqPG1Dx0jE+EIK6EOYCs5906OWfmEnNLRrrdMyEHQd&#13;&#10;V06eSVyP/DFJMq7lYOhDLyd87bH53s5awEs9t26v25isPtJYK36sP++OQtzexLc1lec1sIAx/F3A&#13;&#10;JQP5h4qMHexslGcj4TxfElVAnq2AXQhPSxocqEnTDHhV8v85ql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LdVA3gBAAALAwAADgAAAAAAAAAAAAAAAAA8&#13;&#10;AgAAZHJzL2Uyb0RvYy54bWxQSwECLQAUAAYACAAAACEAAs/mVPcBAADYBAAAEAAAAAAAAAAAAAAA&#13;&#10;AADgAwAAZHJzL2luay9pbmsxLnhtbFBLAQItABQABgAIAAAAIQBn612E4gAAAA8BAAAPAAAAAAAA&#13;&#10;AAAAAAAAAAUGAABkcnMvZG93bnJldi54bWxQSwECLQAUAAYACAAAACEAeRi8nb8AAAAhAQAAGQAA&#13;&#10;AAAAAAAAAAAAAAAUBwAAZHJzL19yZWxzL2Uyb0RvYy54bWwucmVsc1BLBQYAAAAABgAGAHgBAAAK&#13;&#10;CAAAAAA=&#13;&#10;">
                <v:imagedata r:id="rId704" o:title=""/>
              </v:shape>
            </w:pict>
          </mc:Fallback>
        </mc:AlternateContent>
      </w:r>
      <w:r>
        <w:rPr>
          <w:noProof/>
        </w:rPr>
        <mc:AlternateContent>
          <mc:Choice Requires="wpi">
            <w:drawing>
              <wp:anchor distT="0" distB="0" distL="114300" distR="114300" simplePos="0" relativeHeight="253074432" behindDoc="0" locked="0" layoutInCell="1" allowOverlap="1" wp14:anchorId="21569143" wp14:editId="110F748F">
                <wp:simplePos x="0" y="0"/>
                <wp:positionH relativeFrom="column">
                  <wp:posOffset>703635</wp:posOffset>
                </wp:positionH>
                <wp:positionV relativeFrom="paragraph">
                  <wp:posOffset>605203</wp:posOffset>
                </wp:positionV>
                <wp:extent cx="360" cy="261360"/>
                <wp:effectExtent l="50800" t="50800" r="50800" b="56515"/>
                <wp:wrapNone/>
                <wp:docPr id="704711204" name="Ink 1160"/>
                <wp:cNvGraphicFramePr/>
                <a:graphic xmlns:a="http://schemas.openxmlformats.org/drawingml/2006/main">
                  <a:graphicData uri="http://schemas.microsoft.com/office/word/2010/wordprocessingInk">
                    <w14:contentPart bwMode="auto" r:id="rId925">
                      <w14:nvContentPartPr>
                        <w14:cNvContentPartPr/>
                      </w14:nvContentPartPr>
                      <w14:xfrm>
                        <a:off x="0" y="0"/>
                        <a:ext cx="360" cy="261360"/>
                      </w14:xfrm>
                    </w14:contentPart>
                  </a:graphicData>
                </a:graphic>
              </wp:anchor>
            </w:drawing>
          </mc:Choice>
          <mc:Fallback>
            <w:pict>
              <v:shape w14:anchorId="25778F82" id="Ink 1160" o:spid="_x0000_s1026" type="#_x0000_t75" style="position:absolute;margin-left:54pt;margin-top:46.25pt;width:2.9pt;height:23.45pt;z-index:25307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DHVb1h+gEAAO4EAAAQAAAAZHJzL2luay9pbmsxLnht&#13;&#10;bLRTTY+bMBC9V+p/sNxDLgFsICFBS/bUSJVaqepupfbIgjdYCyYyJh//vsPgOKw221N78cebmeeZ&#13;&#10;55m7+1NTk4PQnWxVRrnPKBGqaEupdhn9+bj1VpR0JldlXrdKZPQsOnq/+fjhTqqXpk5hJcCguuHU&#13;&#10;1BmtjNmnQXA8Hv1j5Ld6F4SMRcEX9fLtK93YqFI8SyUNPNldoKJVRpzMQJbKMqOFOTHnD9wPba8L&#13;&#10;4cwDoourh9F5IbatbnLjGKtcKVETlTeQ9y9KzHkPBwnv7ISmpJFQsBf6PE7i1ec1APkpo5N7Dyl2&#13;&#10;kElDg9ucv/8D5/Yt55BWFCbLhBKbUikOQ04Bap6+X/t33e6FNlJcZR5FsYYzKcY76jMKpUXX1v3w&#13;&#10;N5Qc8roHyThj0Bb2bR7cEOQtH2jzT/lAl3f5psm9lsaWN9XBiuZa6vK1RjYCGr3Zux4zHRAP8IPR&#13;&#10;OA4hCyOPrT3OHtkyZXEarfyE8clX2C6+cD7pvqsc35O+9itanGpjZUdZmsqJznzuNJ8qfiuyEnJX&#13;&#10;mb+E2qIx1vXNjSnEViK2ih/iOaOfcBAJRo4AlsEII2G8SBbzGZvxxYzNKaMxZXNG+JLgFuIWrnGz&#13;&#10;2HD2ElwR8SKOFw58ELoYL4iR0bJCKEIzOnkxIrhan9FzfA98Xs2FqxY+fPMHAAD//wMAUEsDBBQA&#13;&#10;BgAIAAAAIQAGs1fn4wAAAA8BAAAPAAAAZHJzL2Rvd25yZXYueG1sTI9Bb8IwDIXvk/YfIk/abaQF&#13;&#10;htrSFFVDTOI2YJfdQuO13RqnawKUfz9z2i6Wn2w/vy9fjbYTZxx860hBPIlAIFXOtFQreD9snhIQ&#13;&#10;PmgyunOECq7oYVXc3+U6M+5COzzvQy3YhHymFTQh9JmUvmrQaj9xPRLPPt1gdWA51NIM+sLmtpPT&#13;&#10;KFpIq1viD43u8aXB6nt/sgoO6U+5KEd8K+evcbO5rrdfyfZDqceHcb3kUi5BBBzD3wXcGDg/FBzs&#13;&#10;6E5kvOhYRwkDBQXp9BnEbSGeMdCRm1k6B1nk8j9H8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221AMbQEAAAoDAAAOAAAAAAAAAAAAAAAAADwCAABkcnMv&#13;&#10;ZTJvRG9jLnhtbFBLAQItABQABgAIAAAAIQDHVb1h+gEAAO4EAAAQAAAAAAAAAAAAAAAAANUDAABk&#13;&#10;cnMvaW5rL2luazEueG1sUEsBAi0AFAAGAAgAAAAhAAazV+fjAAAADwEAAA8AAAAAAAAAAAAAAAAA&#13;&#10;/QUAAGRycy9kb3ducmV2LnhtbFBLAQItABQABgAIAAAAIQB5GLydvwAAACEBAAAZAAAAAAAAAAAA&#13;&#10;AAAAAA0HAABkcnMvX3JlbHMvZTJvRG9jLnhtbC5yZWxzUEsFBgAAAAAGAAYAeAEAAAMIAAAAAA==&#13;&#10;">
                <v:imagedata r:id="rId706" o:title=""/>
              </v:shape>
            </w:pict>
          </mc:Fallback>
        </mc:AlternateContent>
      </w:r>
      <w:r>
        <w:rPr>
          <w:noProof/>
        </w:rPr>
        <mc:AlternateContent>
          <mc:Choice Requires="wpi">
            <w:drawing>
              <wp:anchor distT="0" distB="0" distL="114300" distR="114300" simplePos="0" relativeHeight="253073408" behindDoc="0" locked="0" layoutInCell="1" allowOverlap="1" wp14:anchorId="18F754CA" wp14:editId="637C7DC1">
                <wp:simplePos x="0" y="0"/>
                <wp:positionH relativeFrom="column">
                  <wp:posOffset>131235</wp:posOffset>
                </wp:positionH>
                <wp:positionV relativeFrom="paragraph">
                  <wp:posOffset>636163</wp:posOffset>
                </wp:positionV>
                <wp:extent cx="2160" cy="282960"/>
                <wp:effectExtent l="50800" t="50800" r="48895" b="47625"/>
                <wp:wrapNone/>
                <wp:docPr id="1930841082" name="Ink 1159"/>
                <wp:cNvGraphicFramePr/>
                <a:graphic xmlns:a="http://schemas.openxmlformats.org/drawingml/2006/main">
                  <a:graphicData uri="http://schemas.microsoft.com/office/word/2010/wordprocessingInk">
                    <w14:contentPart bwMode="auto" r:id="rId926">
                      <w14:nvContentPartPr>
                        <w14:cNvContentPartPr/>
                      </w14:nvContentPartPr>
                      <w14:xfrm>
                        <a:off x="0" y="0"/>
                        <a:ext cx="2160" cy="282960"/>
                      </w14:xfrm>
                    </w14:contentPart>
                  </a:graphicData>
                </a:graphic>
              </wp:anchor>
            </w:drawing>
          </mc:Choice>
          <mc:Fallback>
            <w:pict>
              <v:shape w14:anchorId="34864621" id="Ink 1159" o:spid="_x0000_s1026" type="#_x0000_t75" style="position:absolute;margin-left:8.95pt;margin-top:48.7pt;width:3pt;height:25.15pt;z-index:25307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CCCWM1/gEAAOEEAAAQAAAAZHJzL2luay9p&#13;&#10;bmsxLnhtbLRTwW7bMAy9D9g/CNohl8iW5CROjDo9LcCADRjWDtiOrq3GQm05kOU4+ftRsqO4aLrT&#13;&#10;dpFEUnwkH8m7+1NdoaPQrWxUillAMRIqbwqp9in++bgja4xak6kiqxolUnwWLb7ffvxwJ9VLXSVw&#13;&#10;IkBQrX3VVYpLYw5JGPZ9H/RR0Oh9yCmNwi/q5dtXvB29CvEslTQQsr2o8kYZcTIWLJFFinNzov4/&#13;&#10;YD80nc6FN1uNzq8/jM5ysWt0nRmPWGZKiQqprIa8f2Fkzgd4SIizFxqjWkLBhAdsES/WnzegyE4p&#13;&#10;nsgdpNhCJjUOb2P+/g+Yu7eYNq2Ix6sYozGlQhxtTqHjPHm/9u+6OQhtpLjSPJAyGs4oH2THz0CU&#13;&#10;Fm1TdbY3GB2zqgPKGKUwFmNsFt4g5C0ecPNP8YCXd/Gmyb2mZixvysNImh+pS2uNrAUMen3wM2Za&#13;&#10;ALbqB6PdOnDKI0I3hNFHukroIonWQUz5pBXjFF8wn3TXlh7vSV/n1Vk8a0NlvSxM6UmnAfOcTxm/&#13;&#10;5VkKuS/NX1zHop2vn5sbW+hGCY1V/BDPKf7kFhE5z0HhyqCIIr5Yxsv5LJqxzYzOMcVRjOmcRIgx&#13;&#10;ROcUbdw5CIQvnMSdiTBuJcJid60GYfgByGBZutMhjG/3FaLaCMQaImRBCCfg92oVfIHQ4+0fAAAA&#13;&#10;//8DAFBLAwQUAAYACAAAACEAyiyOD+AAAAANAQAADwAAAGRycy9kb3ducmV2LnhtbExPy07EMAy8&#13;&#10;I/EPkZG4IDZlWVHabbriIS4cECyPs9uYtqJxSpPtFr4ec4KLpfF4xjPFZna9mmgMnWcDZ4sEFHHt&#13;&#10;bceNgZfnu9NLUCEiW+w9k4EvCrApDw8KzK3f8xNN29goMeGQo4E2xiHXOtQtOQwLPxAL9+5Hh1Hg&#13;&#10;2Gg74l7MXa+XSXKhHXYsH1oc6Kal+mO7cxJD31/H7LNxFdLr92PtTqbk7cGY46P5di3jag0q0hz/&#13;&#10;FPDbQYRQSrDK79gG1QtOM7k0kKUrUMIvzwVXsl+lKeiy0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FU5YXMBAAALAwAADgAAAAAAAAAAAAAAAAA8&#13;&#10;AgAAZHJzL2Uyb0RvYy54bWxQSwECLQAUAAYACAAAACEAggljNf4BAADhBAAAEAAAAAAAAAAAAAAA&#13;&#10;AADbAwAAZHJzL2luay9pbmsxLnhtbFBLAQItABQABgAIAAAAIQDKLI4P4AAAAA0BAAAPAAAAAAAA&#13;&#10;AAAAAAAAAAcGAABkcnMvZG93bnJldi54bWxQSwECLQAUAAYACAAAACEAeRi8nb8AAAAhAQAAGQAA&#13;&#10;AAAAAAAAAAAAAAAUBwAAZHJzL19yZWxzL2Uyb0RvYy54bWwucmVsc1BLBQYAAAAABgAGAHgBAAAK&#13;&#10;CAAAAAA=&#13;&#10;">
                <v:imagedata r:id="rId708" o:title=""/>
              </v:shape>
            </w:pict>
          </mc:Fallback>
        </mc:AlternateContent>
      </w:r>
      <w:r>
        <w:rPr>
          <w:noProof/>
        </w:rPr>
        <mc:AlternateContent>
          <mc:Choice Requires="wpi">
            <w:drawing>
              <wp:anchor distT="0" distB="0" distL="114300" distR="114300" simplePos="0" relativeHeight="253072384" behindDoc="0" locked="0" layoutInCell="1" allowOverlap="1" wp14:anchorId="39F1540B" wp14:editId="7A31F84B">
                <wp:simplePos x="0" y="0"/>
                <wp:positionH relativeFrom="column">
                  <wp:posOffset>1697595</wp:posOffset>
                </wp:positionH>
                <wp:positionV relativeFrom="paragraph">
                  <wp:posOffset>-79157</wp:posOffset>
                </wp:positionV>
                <wp:extent cx="6120" cy="208800"/>
                <wp:effectExtent l="38100" t="50800" r="57785" b="58420"/>
                <wp:wrapNone/>
                <wp:docPr id="1832205540" name="Ink 1158"/>
                <wp:cNvGraphicFramePr/>
                <a:graphic xmlns:a="http://schemas.openxmlformats.org/drawingml/2006/main">
                  <a:graphicData uri="http://schemas.microsoft.com/office/word/2010/wordprocessingInk">
                    <w14:contentPart bwMode="auto" r:id="rId927">
                      <w14:nvContentPartPr>
                        <w14:cNvContentPartPr/>
                      </w14:nvContentPartPr>
                      <w14:xfrm>
                        <a:off x="0" y="0"/>
                        <a:ext cx="6120" cy="208800"/>
                      </w14:xfrm>
                    </w14:contentPart>
                  </a:graphicData>
                </a:graphic>
              </wp:anchor>
            </w:drawing>
          </mc:Choice>
          <mc:Fallback>
            <w:pict>
              <v:shape w14:anchorId="686511BB" id="Ink 1158" o:spid="_x0000_s1026" type="#_x0000_t75" style="position:absolute;margin-left:132.25pt;margin-top:-7.65pt;width:3.35pt;height:19.3pt;z-index:2530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bRdGVvUBAADUBAAAEAAAAGRycy9pbmsv&#13;&#10;aW5rMS54bWy0U02L2zAQvRf6H4R6yCWyJduJE7POnhootFC6W2iPXlsbi7XlIMv5+PcdyYriZbM9&#13;&#10;tQgGzYzmaebp6e7+1DbowFUvOpljFlCMuCy7Sshdjn8+bskKo14XsiqaTvIcn3mP7zcfP9wJ+dI2&#13;&#10;GVgECLI3u7bJca31PgvD4/EYHOOgU7swojQOv8iXb1/xxlVV/FlIoeHK/hIqO6n5SRuwTFQ5LvWJ&#13;&#10;+vOA/dANquQ+bSKqvJ7Qqij5tlNtoT1iXUjJGySLFvr+hZE+72Ej4J4dVxi1AgYmUcCSNFl9XkOg&#13;&#10;OOV44g/QYg+dtDi8jfn7P2Bu32KatuIoXaYYuZYqfjA9hZbz7P3Zv6tuz5UW/ErzSIpLnFE5+paf&#13;&#10;kSjF+64ZzNtgdCiaAShjlIIs3N0svEHIWzzg5p/iAS/v4k2be02NG2/KgyPNS+rytFq0HITe7r3G&#13;&#10;dA/AJvyglf0OEY1iQteE0Ue6zGiSxasgpfHkKZyKL5hPauhrj/ekrnq1Gc/aONlRVLr2pNOAec6n&#13;&#10;jN+qrLnY1fovpW5oW+t1c+MXWikhN8UP/pzjT/YjIls5BuwYbIkYipJFupjP6CxKZ3SOKQgF0zlF&#13;&#10;sMCmV0sSu19Ya/ckWlqH2VOEra0XjZ7LGYckJI5NjhhLmMWOjfNK/X4meNbNHwA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BtF0ZW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Pr>
          <w:noProof/>
        </w:rPr>
        <mc:AlternateContent>
          <mc:Choice Requires="wpi">
            <w:drawing>
              <wp:anchor distT="0" distB="0" distL="114300" distR="114300" simplePos="0" relativeHeight="253071360" behindDoc="0" locked="0" layoutInCell="1" allowOverlap="1" wp14:anchorId="6A0F4E54" wp14:editId="683CDABC">
                <wp:simplePos x="0" y="0"/>
                <wp:positionH relativeFrom="column">
                  <wp:posOffset>1188195</wp:posOffset>
                </wp:positionH>
                <wp:positionV relativeFrom="paragraph">
                  <wp:posOffset>-67637</wp:posOffset>
                </wp:positionV>
                <wp:extent cx="6480" cy="183240"/>
                <wp:effectExtent l="50800" t="50800" r="57150" b="58420"/>
                <wp:wrapNone/>
                <wp:docPr id="1236403305" name="Ink 1157"/>
                <wp:cNvGraphicFramePr/>
                <a:graphic xmlns:a="http://schemas.openxmlformats.org/drawingml/2006/main">
                  <a:graphicData uri="http://schemas.microsoft.com/office/word/2010/wordprocessingInk">
                    <w14:contentPart bwMode="auto" r:id="rId928">
                      <w14:nvContentPartPr>
                        <w14:cNvContentPartPr/>
                      </w14:nvContentPartPr>
                      <w14:xfrm>
                        <a:off x="0" y="0"/>
                        <a:ext cx="6480" cy="183240"/>
                      </w14:xfrm>
                    </w14:contentPart>
                  </a:graphicData>
                </a:graphic>
              </wp:anchor>
            </w:drawing>
          </mc:Choice>
          <mc:Fallback>
            <w:pict>
              <v:shape w14:anchorId="7ABE4147" id="Ink 1157" o:spid="_x0000_s1026" type="#_x0000_t75" style="position:absolute;margin-left:92.15pt;margin-top:-6.75pt;width:3.3pt;height:17.3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B7dhmwAgIAAPcEAAAQAAAAZHJzL2luay9p&#13;&#10;bmsxLnhtbLRTUW+bMBB+n7T/YHkPeYnBBhoIKunTIk3apGntpPWRghusgomMCcm/39kQh6rpnrqX&#13;&#10;k++7u893n8+3d8emRgeuOtHKDDOPYsRl0ZZC7jL8+2FLEow6ncsyr1vJM3ziHb7bfP50K+RLU6dg&#13;&#10;ETDIzpyaOsOV1vvU94dh8IbQa9XODygN/W/y5cd3vJmqSv4spNBwZXeGilZqftSGLBVlhgt9pC4f&#13;&#10;uO/bXhXchQ2iikuGVnnBt61qcu0Yq1xKXiOZN9D3H4z0aQ8HAffsuMKoETAwCTwWxVHydQ1Afszw&#13;&#10;zO+hxQ46abB/nfPxP3Bu33KatsIgXsUYTS2V/GB68q3m6fuz/1Ttnist+EXmUZQpcELF6Ft9RqEU&#13;&#10;79q6N2+D0SGve5CMUQprMd3N/CuCvOUDbT6UD3R5l2/e3GtppvHmOkyiuZU6P60WDYdFb/Zux3QH&#13;&#10;xAa+18p+h4AGIaFrwugDXaU0SsPEi2k0e4ppi8+cT6rvKsf3pC77aiNOtXGyQZS6cqJTjznN54pf&#13;&#10;q6y42FX6H6XT0LbW7c2VX2hXCU1T/OLPGf5iPyKylSNgx2AJYiiIbuKb5YIugnBBl5hiFmK6pChA&#13;&#10;xibWRsYSSDcQY6M3JkwhC61tPBzD1Do2idhCYgPI4sSWjWfogS5JYMMkIivwghFjBnv1QdzY8PKb&#13;&#10;vwA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B7dhmw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Pr>
          <w:noProof/>
        </w:rPr>
        <mc:AlternateContent>
          <mc:Choice Requires="wpi">
            <w:drawing>
              <wp:anchor distT="0" distB="0" distL="114300" distR="114300" simplePos="0" relativeHeight="253070336" behindDoc="0" locked="0" layoutInCell="1" allowOverlap="1" wp14:anchorId="01A03F8F" wp14:editId="7BB2FB95">
                <wp:simplePos x="0" y="0"/>
                <wp:positionH relativeFrom="column">
                  <wp:posOffset>698595</wp:posOffset>
                </wp:positionH>
                <wp:positionV relativeFrom="paragraph">
                  <wp:posOffset>2923</wp:posOffset>
                </wp:positionV>
                <wp:extent cx="360" cy="207000"/>
                <wp:effectExtent l="50800" t="50800" r="50800" b="47625"/>
                <wp:wrapNone/>
                <wp:docPr id="793038865" name="Ink 1156"/>
                <wp:cNvGraphicFramePr/>
                <a:graphic xmlns:a="http://schemas.openxmlformats.org/drawingml/2006/main">
                  <a:graphicData uri="http://schemas.microsoft.com/office/word/2010/wordprocessingInk">
                    <w14:contentPart bwMode="auto" r:id="rId929">
                      <w14:nvContentPartPr>
                        <w14:cNvContentPartPr/>
                      </w14:nvContentPartPr>
                      <w14:xfrm>
                        <a:off x="0" y="0"/>
                        <a:ext cx="360" cy="207000"/>
                      </w14:xfrm>
                    </w14:contentPart>
                  </a:graphicData>
                </a:graphic>
              </wp:anchor>
            </w:drawing>
          </mc:Choice>
          <mc:Fallback>
            <w:pict>
              <v:shape w14:anchorId="40204612" id="Ink 1156" o:spid="_x0000_s1026" type="#_x0000_t75" style="position:absolute;margin-left:53.6pt;margin-top:-1.15pt;width:2.9pt;height:19.15pt;z-index:25307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DDltx98AEAAM4EAAAQAAAAZHJzL2luay9pbmsx&#13;&#10;LnhtbLRTwW7bMAy9D9g/CNohl9im5KROjTo9LcCADRjWDliPrq3GQm05kOU4+fvRsqM4aLpTd5FE&#13;&#10;UnwiH5/u7g9VSfZCN7JWCWU+UCJUVudSbRP6+3HjrShpTKrytKyVSOhRNPR+/fnTnVSvVRnjShBB&#13;&#10;Nf2pKhNaGLOLg6DrOr8L/VpvAw4QBt/U64/vdD1m5eJFKmnwyebkymplxMH0YLHME5qZA7j7iP1Q&#13;&#10;tzoTLtx7dHa+YXSaiU2tq9Q4xCJVSpREpRXW/YcSc9zhQeI7W6EpqSQ27HGfLaLF6ustOtJDQid2&#13;&#10;iyU2WElFg+uYT/8Bc/MWsy8r5NFNRMlYUi72fU2B5Tx+v/efut4JbaQ40zyQMgaOJBtsy89AlBZN&#13;&#10;Xbb9bCjZp2WLlDEAlMX4NguuEPIWD7n5UDzk5V28aXGX1IztTXkYSXOSOo3WyEqg0Kud05hpELh3&#13;&#10;PxhtvwMHHnpw6zF4hJsYFnG48iNYTkYxqviE+azbpnB4z/qsVxtxrA2ddTI3hSMdfOY4nzJ+LbMQ&#13;&#10;cluYf6SOTdtcp5srv9BKiYxd/BIvCf1iPyKxmYPDtsEII3yxjJbzGczCaAZzCpQxCnPwGMGVcN5v&#13;&#10;Hltaa9i8EAZrYWP8IsaHmPV5bGUvDoY9e6HNQc+F7l03OND1XwAAAP//AwBQSwMEFAAGAAgAAAAh&#13;&#10;AE4weuXlAAAADgEAAA8AAABkcnMvZG93bnJldi54bWxMj81OwzAQhO9IvIO1SNxau4kUII1TIX4k&#13;&#10;QL20IFBvbuwmUe11FDtpeHu2J3pZabSzs/MVq8lZNpo+tB4lLOYCmMHK6xZrCV+fr7N7YCEq1Mp6&#13;&#10;NBJ+TYBVeX1VqFz7E27MuI01oxAMuZLQxNjlnIeqMU6Fue8M0u7ge6ciyb7mulcnCneWJ0Jk3KkW&#13;&#10;6UOjOvPUmOq4HZyEh5/DelgfqyF7Sd82H3zc2e/3nZS3N9PzksbjElg0U/y/gDMD9YeSiu39gDow&#13;&#10;S1rcJWSVMEtSYGfDIiXCvYQ0E8DLgl9il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bo5e73ABAAAKAwAADgAAAAAAAAAAAAAAAAA8AgAAZHJzL2Uyb0Rv&#13;&#10;Yy54bWxQSwECLQAUAAYACAAAACEAw5bcffABAADOBAAAEAAAAAAAAAAAAAAAAADYAwAAZHJzL2lu&#13;&#10;ay9pbmsxLnhtbFBLAQItABQABgAIAAAAIQBOMHrl5QAAAA4BAAAPAAAAAAAAAAAAAAAAAPYFAABk&#13;&#10;cnMvZG93bnJldi54bWxQSwECLQAUAAYACAAAACEAeRi8nb8AAAAhAQAAGQAAAAAAAAAAAAAAAAAI&#13;&#10;BwAAZHJzL19yZWxzL2Uyb0RvYy54bWwucmVsc1BLBQYAAAAABgAGAHgBAAD+BwAAAAA=&#13;&#10;">
                <v:imagedata r:id="rId714" o:title=""/>
              </v:shape>
            </w:pict>
          </mc:Fallback>
        </mc:AlternateContent>
      </w:r>
      <w:r>
        <w:rPr>
          <w:noProof/>
        </w:rPr>
        <mc:AlternateContent>
          <mc:Choice Requires="wpi">
            <w:drawing>
              <wp:anchor distT="0" distB="0" distL="114300" distR="114300" simplePos="0" relativeHeight="253069312" behindDoc="0" locked="0" layoutInCell="1" allowOverlap="1" wp14:anchorId="1C6A6A89" wp14:editId="3985BBE6">
                <wp:simplePos x="0" y="0"/>
                <wp:positionH relativeFrom="column">
                  <wp:posOffset>48435</wp:posOffset>
                </wp:positionH>
                <wp:positionV relativeFrom="paragraph">
                  <wp:posOffset>22003</wp:posOffset>
                </wp:positionV>
                <wp:extent cx="164520" cy="190440"/>
                <wp:effectExtent l="50800" t="50800" r="26035" b="51435"/>
                <wp:wrapNone/>
                <wp:docPr id="1607669487" name="Ink 1155"/>
                <wp:cNvGraphicFramePr/>
                <a:graphic xmlns:a="http://schemas.openxmlformats.org/drawingml/2006/main">
                  <a:graphicData uri="http://schemas.microsoft.com/office/word/2010/wordprocessingInk">
                    <w14:contentPart bwMode="auto" r:id="rId930">
                      <w14:nvContentPartPr>
                        <w14:cNvContentPartPr/>
                      </w14:nvContentPartPr>
                      <w14:xfrm>
                        <a:off x="0" y="0"/>
                        <a:ext cx="164520" cy="190440"/>
                      </w14:xfrm>
                    </w14:contentPart>
                  </a:graphicData>
                </a:graphic>
              </wp:anchor>
            </w:drawing>
          </mc:Choice>
          <mc:Fallback>
            <w:pict>
              <v:shape w14:anchorId="7A98E003" id="Ink 1155" o:spid="_x0000_s1026" type="#_x0000_t75" style="position:absolute;margin-left:2.4pt;margin-top:.35pt;width:15.75pt;height:17.85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C/sSp7ogIAAJoGAAAQAAAAZHJzL2lu&#13;&#10;ay9pbmsxLnhtbLRUwW7bMAy9D9g/CNqhFyuWZSdOgjo9LcCADRjWDtiOrqMmRm05kJUm/fuRlOq4&#13;&#10;aLrThgCUKZGPj09Urm9ObcOetO3rzhQ8mUjOtKm6TW22Bf95txZzznpXmk3ZdEYX/Fn3/Gb18cN1&#13;&#10;bR7bZgmWAYLp8attCr5zbr+M4+PxODmmk85uYyVlGn8xj9++8lXI2uiH2tQOSvYvW1VnnD45BFvW&#13;&#10;m4JX7iSHeMC+7Q620sMx7tjqHOFsWel1Z9vSDYi70hjdMFO2wPsXZ+55Dx811Nlqy1lbQ8NCTZIs&#13;&#10;z+afF7BRngo+8g9AsQcmLY8vY/7+D5jrt5hIK1X5LOcsUNroJ+QUk+bL93v/bru9tq7WZ5m9KOHg&#13;&#10;mVXeJ328UFb3XXPAu+HsqWwOIFkiJYxFqJ3EFwR5iwfa/FM80OVdvDG519KE9sY6BNGGkXq5Wle3&#13;&#10;Gga93Q8z5noAxu1bZ+k5KKlSIRcikXdytpTZMp1PcjkbXUWY4hfMe3vodwPevT3PK50MqvnOjvXG&#13;&#10;7QbR5SQZNB8rfilzp+vtzv0lNTRNucPcXHiFNEosdPFDPxT8Ez1ERpl+g9pQsylLmMqm+TS6AkGu&#13;&#10;4BdxxSWXkWKSyUiEJSPvlTP1AQuWwGGUCfAjkbNkBmsu5uhlDI8SCkwFrBEYXBRL0Qq0UIa+cR+C&#13;&#10;yGEIpsQCLYVKwMJQDJKEdOGbAT+IQZsSgq85Z0hJUrGcGImMnClBiymwxgwkI9LgII1xUTjw/FGR&#13;&#10;QAH2qA0vRBAHojAg7AksDRKDhaJYR3kGKeklQ3Okw7gtSk98SU82JTWEovoeChBJJ4a4AqI9Q5Zg&#13;&#10;OUVaQQAyUD4kpdpyZEFW6sfTzYlOuFi8VkiFO0B0QIEFbhUssB0stfvqP2yYTHicqz8AAAD//wMA&#13;&#10;UEsDBBQABgAIAAAAIQBwqQpQ3gAAAAkBAAAPAAAAZHJzL2Rvd25yZXYueG1sTI/NTsMwEITvSLyD&#13;&#10;tUjcqENaBZTGqRD/V0qLODrxNomw11HsNIGnZ3uCy65Wo5n9ptjMzoojDqHzpOB6kYBAqr3pqFGw&#13;&#10;e3+6ugURoiajrSdU8I0BNuX5WaFz4yd6w+M2NoJDKORaQRtjn0sZ6hadDgvfI7F28IPTkc+hkWbQ&#13;&#10;E4c7K9MkyaTTHfGHVvd432L9tR2dgn32E8f9lL6mzx+fQyVfHm162Cl1eTE/rHncrUFEnOOfA04d&#13;&#10;mB9KBqv8SCYIq2DF9FHBDQgWl9kSRHXaK5BlIf83K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fXVqXYBAAANAwAADgAAAAAAAAAAAAAAAAA8AgAAZHJz&#13;&#10;L2Uyb0RvYy54bWxQSwECLQAUAAYACAAAACEAv7Eqe6ICAACaBgAAEAAAAAAAAAAAAAAAAADeAwAA&#13;&#10;ZHJzL2luay9pbmsxLnhtbFBLAQItABQABgAIAAAAIQBwqQpQ3gAAAAkBAAAPAAAAAAAAAAAAAAAA&#13;&#10;AK4GAABkcnMvZG93bnJldi54bWxQSwECLQAUAAYACAAAACEAeRi8nb8AAAAhAQAAGQAAAAAAAAAA&#13;&#10;AAAAAAC5BwAAZHJzL19yZWxzL2Uyb0RvYy54bWwucmVsc1BLBQYAAAAABgAGAHgBAACvCAAAAAA=&#13;&#10;">
                <v:imagedata r:id="rId716" o:title=""/>
              </v:shape>
            </w:pict>
          </mc:Fallback>
        </mc:AlternateContent>
      </w:r>
    </w:p>
    <w:p w14:paraId="2C1B113C" w14:textId="40CC72A0" w:rsidR="000F5B81" w:rsidRPr="00AC11D7" w:rsidRDefault="000F5B81" w:rsidP="000F5B81">
      <w:r>
        <w:rPr>
          <w:noProof/>
        </w:rPr>
        <mc:AlternateContent>
          <mc:Choice Requires="wpi">
            <w:drawing>
              <wp:anchor distT="0" distB="0" distL="114300" distR="114300" simplePos="0" relativeHeight="253086720" behindDoc="0" locked="0" layoutInCell="1" allowOverlap="1" wp14:anchorId="2532822F" wp14:editId="1DB9037E">
                <wp:simplePos x="0" y="0"/>
                <wp:positionH relativeFrom="column">
                  <wp:posOffset>1397000</wp:posOffset>
                </wp:positionH>
                <wp:positionV relativeFrom="paragraph">
                  <wp:posOffset>156210</wp:posOffset>
                </wp:positionV>
                <wp:extent cx="646035" cy="4170"/>
                <wp:effectExtent l="38100" t="38100" r="40005" b="46990"/>
                <wp:wrapNone/>
                <wp:docPr id="1578856186" name="Ink 1348"/>
                <wp:cNvGraphicFramePr/>
                <a:graphic xmlns:a="http://schemas.openxmlformats.org/drawingml/2006/main">
                  <a:graphicData uri="http://schemas.microsoft.com/office/word/2010/wordprocessingInk">
                    <w14:contentPart bwMode="auto" r:id="rId931">
                      <w14:nvContentPartPr>
                        <w14:cNvContentPartPr/>
                      </w14:nvContentPartPr>
                      <w14:xfrm>
                        <a:off x="0" y="0"/>
                        <a:ext cx="646035" cy="4170"/>
                      </w14:xfrm>
                    </w14:contentPart>
                  </a:graphicData>
                </a:graphic>
              </wp:anchor>
            </w:drawing>
          </mc:Choice>
          <mc:Fallback>
            <w:pict>
              <v:shape w14:anchorId="5EC1FBD5" id="Ink 1348" o:spid="_x0000_s1026" type="#_x0000_t75" style="position:absolute;margin-left:109.3pt;margin-top:11.65pt;width:52.25pt;height:1.7pt;z-index:25308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5CyZ4AQAABwMAAA4AAABkcnMvZTJvRG9jLnhtbJxSy07DMBC8I/EP&#13;&#10;1t5pkjaUEjXtgQqJA48DfIBx7MYi9kZrtyl/zzZtaQEhJC6W1yOP5+HpfOMasdYULPoSskEKQnuF&#13;&#10;lfXLEl6eby8mIEKUvpINel3Cuw4wn52fTbu20EOssak0CSbxoejaEuoY2yJJgqq1k2GArfYMGiQn&#13;&#10;I4+0TCqSHbO7Jhmm6TjpkKqWUOkQ+HSxA2HW8xujVXw0JugomhIm43wEIvJmlLNOKuF6mA9BvPIm&#13;&#10;zSeQzKayWJJsa6v2kuQ/FDlpPQv4pFrIKMWK7A8qZxVhQBMHCl2Cxlilez/sLEu/Obvzb1tXWa5W&#13;&#10;VCj0Ufv4JCkesuuB/zzhGk6gu8eK25GriLBn5Hj+LmMneoFq5VjPrhHSjYz8HUJt28AxF7Yqge6q&#13;&#10;7Kjfr2+ODp7o6OvhK8CNJHvLv13ZGHLbsFmJ2JTAvb5v175LvYlC8eE4H6ejSxCKoTy76tED7+7+&#13;&#10;YToJlp/+UuHpvJV18n9nHwAAAP//AwBQSwMEFAAGAAgAAAAhAH6CeP6nAgAA+wYAABAAAABkcnMv&#13;&#10;aW5rL2luazEueG1stJRLi9swEMfvhX4HoT3kYsV62JYT1tnTBgotLd0ttEevoyRm/Qi28thv3xnZ&#13;&#10;cbLdLJSSErBGo9HoPz+Ncnt3KAuyM02b11VCxZhTYqqsXuTVKqE/HucspqS1abVIi7oyCX0xLb2b&#13;&#10;ffxwm1fPZTGFL4EMVYtWWSR0be1m6vv7/X68V+O6WfmSc+V/qp6/fKazftfCLPMqt3Bke3RldWXN&#13;&#10;wWKyab5IaGYPfIiH3A/1tsnMsIyeJjtF2CbNzLxuytQOGddpVZmCVGkJun9SYl82YORwzso0lJQ5&#13;&#10;FMzkWAQ6iO8n4EgPCT2bb0FiC0pK6l/O+es/5Jy/zYmylNSRpqSXtDA71OQ75tP3a//W1BvT2Nyc&#13;&#10;MHdQ+oUXknVzx6cD1Zi2LrZ4N5Ts0mILyATn0Bb92cK/AORtPmBz1XzA5d185+Jeo+nLO+fQQxta&#13;&#10;6ni1Ni8NNHq5GXrMtpAY3Q+2cc9BcqkYnzDBH3k05cFUxWPN47Or6Lv4mPOp2bbrId9Tc+pXtzJQ&#13;&#10;6yrb5wu7HqDzMQ8H6OfIL21dm3y1tv+2N6uLGp5Df9c391pIGZzV5M4bmu3C03X9R/rSv5tlQm/c&#13;&#10;6yVuZ+dwtQsCPx0H3BsJOeIj7lFJOVVcKS8gnDlDgEWECJXHJuBzlgjBF/HIgyn40IowahJAlMYo&#13;&#10;tNDFPem+LhBm4IEvrOP46sEc7+hv1btO+LpctsbCi6AzrSQRoCEWQp7qYViQVsIDnUR4DDQxGNzs&#13;&#10;esdLOhM8BpiC4L/rBM4PO54cjpdCRh5ScQbi1JqjIIYjElET3QGHkTneEvgBZCbQYIibY4Rj142Q&#13;&#10;EGcO5IC1j1CYBMgrjNAMruB6tSqoVYfAGsqNAuiUUdyVKrB1wjB2dJmzsDZQADJwQOh/Cjm9/tlv&#13;&#10;AAAA//8DAFBLAwQUAAYACAAAACEAvx6u1+MAAAAOAQAADwAAAGRycy9kb3ducmV2LnhtbExPS0+E&#13;&#10;MBC+m/gfmjHxYtwC3bAblrIxGoyJlxXNxmMXKiXSKaFlwX/veFovk3l88z3y/WJ7dtaj7xxKiFcR&#13;&#10;MI21azpsJXy8l/dbYD4obFTvUEv40R72xfVVrrLGzfimz1VoGZGgz5QEE8KQce5ro63yKzdopNuX&#13;&#10;G60KNI4tb0Y1E7nteRJFKbeqQ1IwatCPRtff1WQlrKf57nVdis/Ny6E+pub5UFbHVsrbm+VpR+Vh&#13;&#10;ByzoJVw+4C8D+YeCjJ3chI1nvYQk3qYEpUYIYAQQiYiBnWiRboAXOf8fo/gF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bnkLJngBAAAHAwAADgAAAAAAAAAA&#13;&#10;AAAAAAA8AgAAZHJzL2Uyb0RvYy54bWxQSwECLQAUAAYACAAAACEAfoJ4/qcCAAD7BgAAEAAAAAAA&#13;&#10;AAAAAAAAAADgAwAAZHJzL2luay9pbmsxLnhtbFBLAQItABQABgAIAAAAIQC/Hq7X4wAAAA4BAAAP&#13;&#10;AAAAAAAAAAAAAAAAALUGAABkcnMvZG93bnJldi54bWxQSwECLQAUAAYACAAAACEAeRi8nb8AAAAh&#13;&#10;AQAAGQAAAAAAAAAAAAAAAADFBwAAZHJzL19yZWxzL2Uyb0RvYy54bWwucmVsc1BLBQYAAAAABgAG&#13;&#10;AHgBAAC7CAAAAAA=&#13;&#10;">
                <v:imagedata r:id="rId785" o:title=""/>
              </v:shape>
            </w:pict>
          </mc:Fallback>
        </mc:AlternateContent>
      </w:r>
    </w:p>
    <w:p w14:paraId="2570EAB6" w14:textId="332EAA0C" w:rsidR="000F5B81" w:rsidRPr="00AC11D7" w:rsidRDefault="00E044E3" w:rsidP="000F5B81">
      <w:r>
        <w:rPr>
          <w:noProof/>
        </w:rPr>
        <mc:AlternateContent>
          <mc:Choice Requires="wpi">
            <w:drawing>
              <wp:anchor distT="0" distB="0" distL="114300" distR="114300" simplePos="0" relativeHeight="253218816" behindDoc="0" locked="0" layoutInCell="1" allowOverlap="1" wp14:anchorId="203E4A87" wp14:editId="3646BF37">
                <wp:simplePos x="0" y="0"/>
                <wp:positionH relativeFrom="column">
                  <wp:posOffset>4509592</wp:posOffset>
                </wp:positionH>
                <wp:positionV relativeFrom="paragraph">
                  <wp:posOffset>-95253</wp:posOffset>
                </wp:positionV>
                <wp:extent cx="200160" cy="290880"/>
                <wp:effectExtent l="50800" t="50800" r="41275" b="52070"/>
                <wp:wrapNone/>
                <wp:docPr id="1597675500" name="Ink 1503"/>
                <wp:cNvGraphicFramePr/>
                <a:graphic xmlns:a="http://schemas.openxmlformats.org/drawingml/2006/main">
                  <a:graphicData uri="http://schemas.microsoft.com/office/word/2010/wordprocessingInk">
                    <w14:contentPart bwMode="auto" r:id="rId932">
                      <w14:nvContentPartPr>
                        <w14:cNvContentPartPr/>
                      </w14:nvContentPartPr>
                      <w14:xfrm>
                        <a:off x="0" y="0"/>
                        <a:ext cx="200160" cy="290880"/>
                      </w14:xfrm>
                    </w14:contentPart>
                  </a:graphicData>
                </a:graphic>
              </wp:anchor>
            </w:drawing>
          </mc:Choice>
          <mc:Fallback>
            <w:pict>
              <v:shape w14:anchorId="2DF214A5" id="Ink 1503" o:spid="_x0000_s1026" type="#_x0000_t75" style="position:absolute;margin-left:353.7pt;margin-top:-8.9pt;width:18.55pt;height:25.7pt;z-index:2532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neLR3AQAADQMAAA4AAABkcnMvZTJvRG9jLnhtbJxSyW7CMBC9V+o/&#13;&#10;WL6XJIitEQmHokocuhzaD3Adm1iNPdHYIfD3nQQo0KqqxCWa8VOe3+L5YmsrtlHoDbiMJ4OYM+Uk&#13;&#10;FMatM/7+9ng348wH4QpRgVMZ3ynPF/ntzbytUzWEEqpCISMS59O2zngZQp1GkZelssIPoFaOQA1o&#13;&#10;RaAV11GBoiV2W0XDOJ5ELWBRI0jlPZ0u9yDPe36tlQwvWnsVWEXqZnFM+gJN08mIJuym6XTM2UeP&#13;&#10;jmMe5XORrlHUpZEHWeIKVVYYRyK+qZYiCNag+UVljUTwoMNAgo1AayNV74ncJfEPdyv32TlLRrLB&#13;&#10;VIILyoVXgeGYXw9cc4WtKIL2CQpqSDQB+IGRAvq/kL3oJcjGkp59K6gqEehJ+NLUnoJOTZFxXBXJ&#13;&#10;Sb/bPJwcvOLJ1/MlQI1EB8t//bLVaLuwSQnbZpya3XXfvku1DUzSIT2WZEKIJGh4H89mPX5k3jMc&#13;&#10;t7No6fKLEs/3TtjZK86/AAAA//8DAFBLAwQUAAYACAAAACEAr3i7m9ACAACdBwAAEAAAAGRycy9p&#13;&#10;bmsvaW5rMS54bWy0VEtv2kAQvlfqf1htD7mweNc2mKCYnIpUqZWqJpXao2M2YMUPZC+B/PvOYzGm&#13;&#10;ITm1Qsx6HvvNzDdj39weqlI827YrmjqVZqylsHXerIp6ncqf90s1k6JzWb3Kyqa2qXyxnbxdfPxw&#13;&#10;U9RPVTkHKQCh7vCpKlO5cW47D4L9fj/eR+OmXQeh1lHwpX769lUu/K2VfSzqwkHK7mjKm9rZg0Ow&#13;&#10;ebFKZe4Ouo8H7Ltm1+a2d6OlzU8Rrs1yu2zaKnM94iara1uKOqug7l9SuJctPBSQZ21bKaoCGlbh&#13;&#10;2MRJPPt8DYbskMqBvoMSO6ikksFlzN//AXP5GhPLisJkmkjhS1rZZ6wpIM7nb/f+vW22tnWFPdHM&#13;&#10;pHjHi8hZJ36YqNZ2TbnD2UjxnJU7oMxoDWvhc5vgAiGv8YCbf4oHvLyJNyzunBrf3pAHT1q/UsfR&#13;&#10;uqKysOjVtt8x1wEwmu9cS69DqMNI6Wtl9L2ezs1kHpnxzEwGo/BbfMR8aHfdpsd7aE/7Sp6eNe5s&#13;&#10;X6zcpiddj03P+ZDxSzc3tlhv3DtXfdN0t9+bC28hrZLwXfywj6n8RC+ioJtsoDa0MMlMhPEkmYyu&#13;&#10;wuhKwV+PpDJGzqQemam6FnqkTCRMDA+xmqAKGhyRiFCJFXomAj1awA8kWpRRIR6xmMIRq4SVGRwa&#13;&#10;EMDEYZCAFJQIj/43pIK04GbJWaABukAZYwyAulBiPlJOgJi1N2HVoMCfJFVPnXhc6vSSlxvAbrTA&#13;&#10;BrW/NURA0jRR57nwfVEoICOGp8dQzZq4ZF70GZWDIn0kNzywUwueOqbAT4jH5UuIFWaNqGZDMqQe&#13;&#10;Ix7DMRZxmRoVUblnY+bauGYYMI6RlYRiDRMGFaKDD9glUpl8b+MMwxHgfbjE24DUgQIFg/ST5Hli&#13;&#10;E3+H+XKZY5Ye7czjFZgZALD0YWAA0/vybPe84heKtbPPeP9ywvdp8QcAAP//AwBQSwMEFAAGAAgA&#13;&#10;AAAhAIxu08bkAAAADwEAAA8AAABkcnMvZG93bnJldi54bWxMj8FOwzAQRO9I/IO1SNxaJ9Q0Jc2m&#13;&#10;QqDeeqAtcHZjE0eN7Sh2mtCvZznBZaXVzszOKzaTbdlF96HxDiGdJ8C0q7xqXI3wftzOVsBClE7J&#13;&#10;1juN8K0DbMrbm0Lmyo9ury+HWDMKcSGXCCbGLuc8VEZbGea+045uX763MtLa11z1cqRw2/KHJFly&#13;&#10;KxtHH4zs9IvR1fkwWIRhN358plf5xs9ml4rt6vgk7BXx/m56XdN4XgOLeop/DvhloP5QUrGTH5wK&#13;&#10;rEXIkkyQFGGWZgRCikyIR2AnhMViCbws+H+O8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RJ3i0dwEAAA0DAAAOAAAAAAAAAAAAAAAAADwCAABkcnMvZTJv&#13;&#10;RG9jLnhtbFBLAQItABQABgAIAAAAIQCveLub0AIAAJ0HAAAQAAAAAAAAAAAAAAAAAN8DAABkcnMv&#13;&#10;aW5rL2luazEueG1sUEsBAi0AFAAGAAgAAAAhAIxu08bkAAAADwEAAA8AAAAAAAAAAAAAAAAA3QYA&#13;&#10;AGRycy9kb3ducmV2LnhtbFBLAQItABQABgAIAAAAIQB5GLydvwAAACEBAAAZAAAAAAAAAAAAAAAA&#13;&#10;AO4HAABkcnMvX3JlbHMvZTJvRG9jLnhtbC5yZWxzUEsFBgAAAAAGAAYAeAEAAOQIAAAAAA==&#13;&#10;">
                <v:imagedata r:id="rId933" o:title=""/>
              </v:shape>
            </w:pict>
          </mc:Fallback>
        </mc:AlternateContent>
      </w:r>
      <w:r>
        <w:rPr>
          <w:noProof/>
        </w:rPr>
        <mc:AlternateContent>
          <mc:Choice Requires="wpi">
            <w:drawing>
              <wp:anchor distT="0" distB="0" distL="114300" distR="114300" simplePos="0" relativeHeight="253217792" behindDoc="0" locked="0" layoutInCell="1" allowOverlap="1" wp14:anchorId="4BEFB2DD" wp14:editId="673C2D7C">
                <wp:simplePos x="0" y="0"/>
                <wp:positionH relativeFrom="column">
                  <wp:posOffset>3991552</wp:posOffset>
                </wp:positionH>
                <wp:positionV relativeFrom="paragraph">
                  <wp:posOffset>-67173</wp:posOffset>
                </wp:positionV>
                <wp:extent cx="176400" cy="288720"/>
                <wp:effectExtent l="50800" t="50800" r="27305" b="54610"/>
                <wp:wrapNone/>
                <wp:docPr id="2115455203" name="Ink 1502"/>
                <wp:cNvGraphicFramePr/>
                <a:graphic xmlns:a="http://schemas.openxmlformats.org/drawingml/2006/main">
                  <a:graphicData uri="http://schemas.microsoft.com/office/word/2010/wordprocessingInk">
                    <w14:contentPart bwMode="auto" r:id="rId934">
                      <w14:nvContentPartPr>
                        <w14:cNvContentPartPr/>
                      </w14:nvContentPartPr>
                      <w14:xfrm>
                        <a:off x="0" y="0"/>
                        <a:ext cx="176400" cy="288720"/>
                      </w14:xfrm>
                    </w14:contentPart>
                  </a:graphicData>
                </a:graphic>
              </wp:anchor>
            </w:drawing>
          </mc:Choice>
          <mc:Fallback>
            <w:pict>
              <v:shape w14:anchorId="06EDBB81" id="Ink 1502" o:spid="_x0000_s1026" type="#_x0000_t75" style="position:absolute;margin-left:312.9pt;margin-top:-6.7pt;width:16.75pt;height:25.6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zU851AQAADQMAAA4AAABkcnMvZTJvRG9jLnhtbJxSyW7CMBC9V+o/&#13;&#10;WL6XLGJTROBQVIlDWw7tB7iOTazGnmjsEPj7TgIUaFVV4hKN5ynPb/FssbMV2yr0BlzOk0HMmXIS&#13;&#10;CuM2OX9/e3qYcuaDcIWowKmc75Xni/n93aytM5VCCVWhkBGJ81lb57wMoc6iyMtSWeEHUCtHoAa0&#13;&#10;ItARN1GBoiV2W0VpHI+jFrCoEaTynrbLA8jnPb/WSoZXrb0KrCJ1k/GQ9AWapnFME3bTKB5x9tHv&#13;&#10;JjGP5jORbVDUpZFHWeIGVVYYRyK+qZYiCNag+UVljUTwoMNAgo1AayNV74ncJfEPdyv32TlLhrLB&#13;&#10;TIILyoW1wHDKrwduucJWFEH7DAU1JJoA/MhIAf1fyEH0EmRjSc+hFVSVCPQkfGlqT0Fnpsg5rork&#13;&#10;rN9tH88O1nj29XINUCPR0fJfv+w02i5sUsJ2Oadm992371LtApO07MsnRBKUTqeTtMdPzAeG0+ki&#13;&#10;Wrr8qsTLcyfs4hXPvwAAAP//AwBQSwMEFAAGAAgAAAAhAGLOuw7+AgAAvQcAABAAAABkcnMvaW5r&#13;&#10;L2luazEueG1stFTLbtpAFN1X6j+MpotsGJixPRhQnKwaqVIrVU0qtUvHTMCKH8geAvn73sdgSEOq&#13;&#10;LtoFY9/Xueeeuebyel9X4sl1fdk2mTRjLYVrinZZNqtMfr+7UTMpep83y7xqG5fJZ9fL66v37y7L&#13;&#10;5rGuFnAKQGh6fKurTK693ywmk91uN97F47ZbTSKt48mn5vHLZ3kVqpbuoWxKDy37g6toG+/2HsEW&#13;&#10;5TKThd/rIR+wb9ttV7ghjJ6uOGb4Li/cTdvVuR8Q13nTuEo0eQ28f0jhnzfwUkKfleukqEsYWEVj&#13;&#10;k6TJ7OMcHPk+kyf2Fij2wKSWk/OYP/8D5s1rTKQVR+k0lSJQWron5DQhzRdvz/61azeu86U7ysyi&#13;&#10;hMCzKNgmfViozvVttcW7keIpr7YgmdEa1iL0NpMzgrzGA23+KR7o8ibeKbmX0oTxTnUIog0rdbha&#13;&#10;X9YOFr3eDDvmewBG963v6HOIdBQrPVdG3+npwthFNB/HdnZyFWGLD5j33bZfD3j33XFfKTKoxpPt&#13;&#10;yqVfD6LrsRk0P1X8XOXalau1/0NpGJpqh7058xXSKokwxTf3kMkP9CEKqmQHjWFEZFIRJTa1owuT&#13;&#10;XKhofqFH0sIHJfVIRcJooUfGqhk8lLHCRPCSqil6hTHkjSEPzEgkaMYCS+AHp2VXKigxFhZ8kPt7&#13;&#10;moLwUKMABQw+FVSAwecQoT5TAjXUAXIQk2uYgErJxz1VgjEghWNoDME7ktYEokOUcxDq7z1qTgxi&#13;&#10;ZDoCmfBhUYQRiIQPy5GEIpoikUAGKgpEMCuQjimecDyheEykVQyNUBWanbPhdhCGjQRFHBlqpqmX&#13;&#10;MjSWIRYQ5TjPSCicHLRlFD6DnGywjgc5g1IQgsZENj3cMeqWEguVhgilzciwpzSgFBmk5DM0pqUl&#13;&#10;4paGKmBe7MJJKW/gnMSwVAEQKGNCEb5auGdsCbd8Whkk45shw9LlJ9QSYNAXZOBN5DMsH0QRjekE&#13;&#10;UvwIES6FJEjjM+wbiEEKUKMXf/PDxwv/X1e/AAAA//8DAFBLAwQUAAYACAAAACEACiuI3uUAAAAP&#13;&#10;AQAADwAAAGRycy9kb3ducmV2LnhtbEyPzU7DMBCE70i8g7VI3FqnDQ0ljVPxe4ELtJUKt629JBHx&#13;&#10;OordNLw95gSXlUa7O/NNsR5tKwbqfeNYwWyagCDWzjRcKdhtnyZLED4gG2wdk4Jv8rAuz88KzI07&#13;&#10;8RsNm1CJaMI+RwV1CF0updc1WfRT1xHH3afrLYYo+0qaHk/R3LZyniSZtNhwTKixo/ua9NfmaBU8&#13;&#10;fgyB3pvnZCeH0bzeWb1/Qa3U5cX4sIrjdgUi0Bj+PuC3Q+SHMoId3JGNF62CbL6I/EHBZJZegYgX&#13;&#10;2eImBXFQkF4vQZaF/N+j/A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R81POdQEAAA0DAAAOAAAAAAAAAAAAAAAAADwCAABkcnMvZTJvRG9jLnhtbFBLAQIt&#13;&#10;ABQABgAIAAAAIQBizrsO/gIAAL0HAAAQAAAAAAAAAAAAAAAAAN0DAABkcnMvaW5rL2luazEueG1s&#13;&#10;UEsBAi0AFAAGAAgAAAAhAAoriN7lAAAADwEAAA8AAAAAAAAAAAAAAAAACQcAAGRycy9kb3ducmV2&#13;&#10;LnhtbFBLAQItABQABgAIAAAAIQB5GLydvwAAACEBAAAZAAAAAAAAAAAAAAAAABsIAABkcnMvX3Jl&#13;&#10;bHMvZTJvRG9jLnhtbC5yZWxzUEsFBgAAAAAGAAYAeAEAABEJAAAAAA==&#13;&#10;">
                <v:imagedata r:id="rId935" o:title=""/>
              </v:shape>
            </w:pict>
          </mc:Fallback>
        </mc:AlternateContent>
      </w:r>
      <w:r w:rsidR="000F5B81">
        <w:rPr>
          <w:noProof/>
        </w:rPr>
        <mc:AlternateContent>
          <mc:Choice Requires="wpi">
            <w:drawing>
              <wp:anchor distT="0" distB="0" distL="114300" distR="114300" simplePos="0" relativeHeight="253088768" behindDoc="0" locked="0" layoutInCell="1" allowOverlap="1" wp14:anchorId="3F49C3E1" wp14:editId="0BEC7492">
                <wp:simplePos x="0" y="0"/>
                <wp:positionH relativeFrom="column">
                  <wp:posOffset>3517792</wp:posOffset>
                </wp:positionH>
                <wp:positionV relativeFrom="paragraph">
                  <wp:posOffset>20498</wp:posOffset>
                </wp:positionV>
                <wp:extent cx="3240" cy="225360"/>
                <wp:effectExtent l="38100" t="50800" r="47625" b="54610"/>
                <wp:wrapNone/>
                <wp:docPr id="378529712" name="Ink 1353"/>
                <wp:cNvGraphicFramePr/>
                <a:graphic xmlns:a="http://schemas.openxmlformats.org/drawingml/2006/main">
                  <a:graphicData uri="http://schemas.microsoft.com/office/word/2010/wordprocessingInk">
                    <w14:contentPart bwMode="auto" r:id="rId936">
                      <w14:nvContentPartPr>
                        <w14:cNvContentPartPr/>
                      </w14:nvContentPartPr>
                      <w14:xfrm>
                        <a:off x="0" y="0"/>
                        <a:ext cx="3240" cy="225360"/>
                      </w14:xfrm>
                    </w14:contentPart>
                  </a:graphicData>
                </a:graphic>
              </wp:anchor>
            </w:drawing>
          </mc:Choice>
          <mc:Fallback>
            <w:pict>
              <v:shape w14:anchorId="4260449D" id="Ink 1353" o:spid="_x0000_s1026" type="#_x0000_t75" style="position:absolute;margin-left:275.6pt;margin-top:.2pt;width:3.05pt;height:20.6pt;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CSLV0AQAACwMAAA4AAABkcnMvZTJvRG9jLnhtbJxSy07DMBC8I/EP&#13;&#10;lu80j75Q1LQHKqQegB7gA4xjNxaxN1q7Tfv3bNI3CCH1Yu165NmZHU9mW1uxjUJvwOU86cWcKSeh&#13;&#10;MG6V84/354dHznwQrhAVOJXznfJ8Nr2/mzR1plIooSoUMiJxPmvqnJch1FkUeVkqK3wPauUI1IBW&#13;&#10;BGpxFRUoGmK3VZTG8ShqAIsaQSrv6Xa+B/m049dayfCmtVeBVaRuPBqQvnCqkKrHeDTk7LOthuOY&#13;&#10;R9OJyFYo6tLIgyxxgyorjCMRJ6q5CIKt0fyiskYieNChJ8FGoLWRqvNE7pL4h7uF+2qdJQO5xkyC&#13;&#10;C8qFpcBw3F8H3DLCVrSC5gUKSkisA/ADIy3o/0D2oucg15b07FNBVYlAX8KXpvacYWaKnOOiSM76&#13;&#10;3ebp7GCJZ1+v1wAlEh0s//Vkq9G2yyYlbJtzynjXnl2WahuYpMt+2mYvCUjTYX/UoUfe/ftjd7FY&#13;&#10;Gn0V4WXfyrr4w9NvAAAA//8DAFBLAwQUAAYACAAAACEAfSpFDxoCAACKBQAAEAAAAGRycy9pbmsv&#13;&#10;aW5rMS54bWy0U8uOmzAU3VfqP1juIpsYbCAhQUNm1UiVWqmamUrtkgFPsAZMZExI/r5+xWE0yaza&#13;&#10;jR/3cXzu8b1398e2AQcqetbxHJIAQ0B52VWM73L462mLVhD0suBV0XSc5vBEe3i/+fzpjvHXtsnU&#13;&#10;ChQC7/WpbXJYS7nPwnAcx2CMg07swgjjOPzGX398hxuXVdEXxplUT/ZnU9lxSY9Sg2WsymEpj9jH&#13;&#10;K+zHbhAl9W5tEeUlQoqipNtOtIX0iHXBOW0AL1rF+zcE8rRXB6be2VEBQctUwSgKSJImq69rZSiO&#13;&#10;OZzcB0WxV0xaGF7H/PMfMLfvMTWtOEqXKQSOUkUPmlNoNM9u1/5TdHsqJKMXma0oznECpb0bfaxQ&#13;&#10;gvZdM+i/geBQNIOSjGCs2sK9TcIrgrzHU9r8Uzyly028Kbm30rjypjo40XxLnb9WspaqRm/3vsdk&#13;&#10;r4C1+VEKMw4RjmKE14jgJ7zMcJLFqyAlyeQrXBefMZ/F0Nce71lc+tV4vGq2spFVsvai44B4zaeK&#13;&#10;X8usKdvV8oNUV7TJ9X1zZQpNKwFXxQN9yeEXM4jAZFqDKWMNCIiSRbqYz/CMrGZ4DjFEC4jnGBAC&#13;&#10;1IZIpDdgNxSbCzbrwvrNmkwsS2MxXmDiXZaNt3YTj9Ymy+YaTGTP1msj7Vs3VmQ4qiI0xRsxH9sd&#13;&#10;gs11FU/QtAUlSFNRpehLpDm+mVn/E6oZN38BAAD//wMAUEsDBBQABgAIAAAAIQBAfNq04wAAAAwB&#13;&#10;AAAPAAAAZHJzL2Rvd25yZXYueG1sTE9NT4NAEL2b+B82Y+LF2AWEaihL41ebGuvBajxvYQpEdhbZ&#13;&#10;bcH+eseTXiZ5eW/eRzYfTSsO2LvGkoJwEoBAKmzZUKXg/W1xeQPCeU2lbi2hgm90MM9PTzKdlnag&#13;&#10;VzxsfCXYhFyqFdTed6mUrqjRaDexHRJzO9sb7Rn2lSx7PbC5aWUUBFNpdEOcUOsO72ssPjd7w7nr&#13;&#10;5+NxGb1c3A2PH1/rpzjeLVYrpc7PxocZn9sZCI+j//uA3w3cH3IutrV7Kp1oFSRJGLFUQQyC6SS5&#13;&#10;vgKxZRhOQeaZ/D8i/w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hAki1dAEAAAsDAAAOAAAAAAAAAAAAAAAAADwCAABkcnMvZTJvRG9jLnhtbFBLAQItABQA&#13;&#10;BgAIAAAAIQB9KkUPGgIAAIoFAAAQAAAAAAAAAAAAAAAAANwDAABkcnMvaW5rL2luazEueG1sUEsB&#13;&#10;Ai0AFAAGAAgAAAAhAEB82rTjAAAADAEAAA8AAAAAAAAAAAAAAAAAJAYAAGRycy9kb3ducmV2Lnht&#13;&#10;bFBLAQItABQABgAIAAAAIQB5GLydvwAAACEBAAAZAAAAAAAAAAAAAAAAADQHAABkcnMvX3JlbHMv&#13;&#10;ZTJvRG9jLnhtbC5yZWxzUEsFBgAAAAAGAAYAeAEAACoIAAAAAA==&#13;&#10;">
                <v:imagedata r:id="rId789" o:title=""/>
              </v:shape>
            </w:pict>
          </mc:Fallback>
        </mc:AlternateContent>
      </w:r>
      <w:r w:rsidR="000F5B81">
        <w:rPr>
          <w:noProof/>
        </w:rPr>
        <mc:AlternateContent>
          <mc:Choice Requires="wpi">
            <w:drawing>
              <wp:anchor distT="0" distB="0" distL="114300" distR="114300" simplePos="0" relativeHeight="253087744" behindDoc="0" locked="0" layoutInCell="1" allowOverlap="1" wp14:anchorId="0940B2C0" wp14:editId="12161B96">
                <wp:simplePos x="0" y="0"/>
                <wp:positionH relativeFrom="column">
                  <wp:posOffset>520065</wp:posOffset>
                </wp:positionH>
                <wp:positionV relativeFrom="paragraph">
                  <wp:posOffset>-10160</wp:posOffset>
                </wp:positionV>
                <wp:extent cx="628050" cy="38100"/>
                <wp:effectExtent l="38100" t="38100" r="45085" b="38100"/>
                <wp:wrapNone/>
                <wp:docPr id="948407291" name="Ink 1349"/>
                <wp:cNvGraphicFramePr/>
                <a:graphic xmlns:a="http://schemas.openxmlformats.org/drawingml/2006/main">
                  <a:graphicData uri="http://schemas.microsoft.com/office/word/2010/wordprocessingInk">
                    <w14:contentPart bwMode="auto" r:id="rId937">
                      <w14:nvContentPartPr>
                        <w14:cNvContentPartPr/>
                      </w14:nvContentPartPr>
                      <w14:xfrm>
                        <a:off x="0" y="0"/>
                        <a:ext cx="628050" cy="38100"/>
                      </w14:xfrm>
                    </w14:contentPart>
                  </a:graphicData>
                </a:graphic>
              </wp:anchor>
            </w:drawing>
          </mc:Choice>
          <mc:Fallback>
            <w:pict>
              <v:shape w14:anchorId="1E80D874" id="Ink 1349" o:spid="_x0000_s1026" type="#_x0000_t75" style="position:absolute;margin-left:40.25pt;margin-top:-1.5pt;width:50.85pt;height:4.3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HM1J4AQAACAMAAA4AAABkcnMvZTJvRG9jLnhtbJxSy27CMBC8V+o/&#13;&#10;WL6XJLwEEYFDUSUObTm0H+A6NrEae6O1Q8LfdwlQoFVViUvk3VHG8/Bs0dqSbRV6Ay7jSS/mTDkJ&#13;&#10;uXGbjL+/PT1MOPNBuFyU4FTGd8rzxfz+btZUqepDAWWukBGJ82lTZbwIoUqjyMtCWeF7UClHoAa0&#13;&#10;ItCImyhH0RC7LaN+HI+jBjCvEKTynrbLA8jnHb/WSoZXrb0KrMz4ZDwgNYEO07jPGWZ8Gg8GnH3Q&#13;&#10;ZjQc82g+E+kGRVUYeZQkblBkhXEk4JtqKYJgNZpfVNZIBA869CTYCLQ2UnV+yFkS/3C2cp97V8lQ&#13;&#10;1phKcEG5sBYYTtl1wC1X2JISaJ4hp3ZEHYAfGSme/8s4iF6CrC3pOTSCqhSBnoMvTOUp5tTkGcdV&#13;&#10;npz1u+3j2cEaz75ergFqJDpa/uuXVqPdh01KWJtxen+7/bfrUrWBSVqO+5N4RIgkaDBJ4g4+ER8I&#13;&#10;TtNFsnT3VYeX817XxQOefwEAAP//AwBQSwMEFAAGAAgAAAAhAPnAf8iIAgAAmwYAABAAAABkcnMv&#13;&#10;aW5rL2luazEueG1stFNNb9swDL0P2H8Q1EMuVizJnwnq9NQAAzZsWDtgO7qOkhi15UBWmvTfj/qI&#13;&#10;464pMAzdxaRo8Ynvkby+ObYNehKqrztZYDalGAlZdatabgr8435Jcox6XcpV2XRSFPhZ9Phm8fHD&#13;&#10;dS0f22YOXwQIsjde2xR4q/VuHoaHw2F6iKad2oSc0ij8JB+/fMYLn7US61rWGp7sT6Gqk1octQGb&#13;&#10;16sCV/pIh/uAfdftVSWG3yaiqvMNrcpKLDvVlnpA3JZSigbJsoW6f2Kkn3fg1PDORiiM2hoIEz5l&#13;&#10;cRbntzMIlMcCj857KLGHSlocXsb89R8wl68xTVkRz9IMI1/SSjyZmkKr+fxt7t9UtxNK1+IssxPF&#13;&#10;/3hGlTtbfZxQSvRdsze9weipbPYgGaMUxsK/zcILgrzGA23eFQ90eRNvXNxLaTy9sQ5etGGkTq3V&#13;&#10;dStg0NvdMGO6B2ATvtPKrgOnPCJ0Rhi9p+mcxvMon2YsGbXCT/EJ80Ht++2A96DO82r/DKo5Zod6&#13;&#10;pbeD6HRKk0H0seSXUrei3mz1v+VWXdPBOvheX91mjPN4xMm+NwzbhdW184c89e9iXeAru73IZrqA&#13;&#10;5c4QoynicZIlwYRFEzqhASYRppgGOaKIBiSyJnEHZ2J3cMb/YeOYT/IGYADIfYnPtddfrMupQ39b&#13;&#10;u52Dr+t1LzTsA15kUYryGeKMJhy4cM+FAxeWZnmQIUqsYwglszTgEDB25ipnpsCIJoFxiHEIM8XO&#13;&#10;4tjmGusiNPAkUpfpFCLvTInjBUuAEwVKURQDpcRRYoZRkrCAwYvEesRcS+IsgGYQY22A51Z1Yiwx&#13;&#10;bcrTCCjAFeu46n37QB3oEUiC6B9dOW/n4jcAAAD//wMAUEsDBBQABgAIAAAAIQAeQvrG4wAAAAwB&#13;&#10;AAAPAAAAZHJzL2Rvd25yZXYueG1sTI9BT8MwDIXvSPyHyEjctnSFbaWrO6EhxGnSKAiJW9aappA4&#13;&#10;pcm28u/JTnCxZL3n5/cV69EacaTBd44RZtMEBHHtmo5bhNeXx0kGwgfFjTKOCeGHPKzLy4tC5Y07&#13;&#10;8TMdq9CKGMI+Vwg6hD6X0tearPJT1xNH7cMNVoW4Dq1sBnWK4dbINEkW0qqO4wetetpoqr+qg0VQ&#13;&#10;33d+8/m+W1ROL+WbedrObrMt4vXV+LCK434FItAY/i7gzBD7QxmL7d2BGy8MQpbMoxNhchO5znqW&#13;&#10;piD2CPMlyLKQ/yHKX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ZRzNSeAEAAAgDAAAOAAAAAAAAAAAAAAAAADwCAABkcnMvZTJvRG9jLnhtbFBLAQItABQA&#13;&#10;BgAIAAAAIQD5wH/IiAIAAJsGAAAQAAAAAAAAAAAAAAAAAOADAABkcnMvaW5rL2luazEueG1sUEsB&#13;&#10;Ai0AFAAGAAgAAAAhAB5C+sbjAAAADAEAAA8AAAAAAAAAAAAAAAAAlgYAAGRycy9kb3ducmV2Lnht&#13;&#10;bFBLAQItABQABgAIAAAAIQB5GLydvwAAACEBAAAZAAAAAAAAAAAAAAAAAKYHAABkcnMvX3JlbHMv&#13;&#10;ZTJvRG9jLnhtbC5yZWxzUEsFBgAAAAAGAAYAeAEAAJwIAAAAAA==&#13;&#10;">
                <v:imagedata r:id="rId791" o:title=""/>
              </v:shape>
            </w:pict>
          </mc:Fallback>
        </mc:AlternateContent>
      </w:r>
    </w:p>
    <w:p w14:paraId="77E91FA1" w14:textId="7728F8B4" w:rsidR="000F5B81" w:rsidRPr="00AC11D7" w:rsidRDefault="000F5B81" w:rsidP="000F5B81">
      <w:r>
        <w:rPr>
          <w:noProof/>
        </w:rPr>
        <mc:AlternateContent>
          <mc:Choice Requires="wpi">
            <w:drawing>
              <wp:anchor distT="0" distB="0" distL="114300" distR="114300" simplePos="0" relativeHeight="253085696" behindDoc="0" locked="0" layoutInCell="1" allowOverlap="1" wp14:anchorId="1EACEB23" wp14:editId="1ADF900D">
                <wp:simplePos x="0" y="0"/>
                <wp:positionH relativeFrom="column">
                  <wp:posOffset>523875</wp:posOffset>
                </wp:positionH>
                <wp:positionV relativeFrom="paragraph">
                  <wp:posOffset>-38100</wp:posOffset>
                </wp:positionV>
                <wp:extent cx="360" cy="300990"/>
                <wp:effectExtent l="38100" t="38100" r="38100" b="41910"/>
                <wp:wrapNone/>
                <wp:docPr id="826734776" name="Ink 1340"/>
                <wp:cNvGraphicFramePr/>
                <a:graphic xmlns:a="http://schemas.openxmlformats.org/drawingml/2006/main">
                  <a:graphicData uri="http://schemas.microsoft.com/office/word/2010/wordprocessingInk">
                    <w14:contentPart bwMode="auto" r:id="rId938">
                      <w14:nvContentPartPr>
                        <w14:cNvContentPartPr/>
                      </w14:nvContentPartPr>
                      <w14:xfrm>
                        <a:off x="0" y="0"/>
                        <a:ext cx="360" cy="300990"/>
                      </w14:xfrm>
                    </w14:contentPart>
                  </a:graphicData>
                </a:graphic>
              </wp:anchor>
            </w:drawing>
          </mc:Choice>
          <mc:Fallback>
            <w:pict>
              <v:shape w14:anchorId="747F3883" id="Ink 1340" o:spid="_x0000_s1026" type="#_x0000_t75" style="position:absolute;margin-left:40.55pt;margin-top:-3.7pt;width:1.45pt;height:25.1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0stzAQAABgMAAA4AAABkcnMvZTJvRG9jLnhtbJxSy27CMBC8V+o/&#13;&#10;WL6XJIAQRCQciipxaMuh/QDXsYnV2ButHQJ/302AAq2qSlyi7Kw8nofni52t2FahN+AyngxizpST&#13;&#10;UBi3yfj729PDlDMfhCtEBU5lfK88X+T3d/O2TtUQSqgKhYxInE/bOuNlCHUaRV6Wygo/gFo5WmpA&#13;&#10;KwKNuIkKFC2x2yoaxvEkagGLGkEq7wldHpY87/m1VjK8au1VYFXGp5MxyQvdzyjhDDM+G00I+SBk&#13;&#10;Not5lM9FukFRl0YeJYkbFFlhHAn4plqKIFiD5heVNRLBgw4DCTYCrY1UvR9ylsQ/nK3cZ+cqGcsG&#13;&#10;UwkuKBfWAsMpu35xyxW2ogTaZyioHdEE4EdGiuf/Mg6ilyAbS3oOjaCqRKDn4EtTe4o5NUXGcVUk&#13;&#10;Z/1u+3h2sMazr5frBTUSHS3/dWSn0XZhkxK2yzjVue++fZdqF5gksG9ZEj6K42PRJ9rD8dN0kSvd&#13;&#10;fNXg5dypuni++RcAAAD//wMAUEsDBBQABgAIAAAAIQBH9337OgIAANgFAAAQAAAAZHJzL2luay9p&#13;&#10;bmsxLnhtbLRTTY+bMBC9V+p/sLyHXALYhgSCluxpI1Vq1VV3K7VHFpxgLZjIOF//vmbsELablaqq&#13;&#10;vVjj+Xjz5nl8e3dsarTnqhOtzDD1CUZcFm0p5CbD359WXoJRp3NZ5nUreYZPvMN3y48fboV8aerU&#13;&#10;nMggyK63mjrDldbbNAgOh4N/CP1WbQJGSBh8ki9fPuOlqyr5WkihTcvu7CpaqflR92CpKDNc6CMZ&#13;&#10;8g32Y7tTBR/CvUcVlwyt8oKvWtXkekCscil5jWTeGN4/MNKnrTGE6bPhCqNGmIE95tMojpL7hXHk&#13;&#10;xwyP7jtDsTNMGhxcx/z5HzBXbzF7WiGL5zFGjlLJ9z2nADRP35/9QbVbrrTgF5mtKC5wQoW9gz5W&#13;&#10;KMW7tt71b4PRPq93RjJKiFkL15sGVwR5i2e0+ad4Rpd38cbkXkvjxhvr4EQbVur8tFo03Cx6sx12&#13;&#10;THcGuHc/agXfgREWemThUfJE5imJ0jDxY0ZGT+G2+Iz5rHZdNeA9q8u+QmRQzU52EKWuBtGJT2aD&#13;&#10;6GPJr5VWXGwq/Xe1RVu35ju4t765jylj0Wgm6Dcs25WvC/uH3Ojf+DrDN/B7EVRaB8xOURLGiEWz&#13;&#10;eDadkIlH4wmZYoK9GSZT4iWoP8P+RHOwZ2CPTo+Bh0KSS7VhAgURhGOwTeqrH3J+lD+lC0//db3u&#13;&#10;uDZfAC8pYsmYfWLJk547su2pZQftrQ1+G3U5li4Q9RaQb21qCyDs2SQQwRVbj82xZcb+bb7Lai9/&#13;&#10;AQAA//8DAFBLAwQUAAYACAAAACEA7QdyoOMAAAAMAQAADwAAAGRycy9kb3ducmV2LnhtbEyPwU7D&#13;&#10;MBBE70j8g7WVuKDWSRVBmmZToSAOPXAg7Qe4sWuHxnYUu0369ywnuKy0mtnZeeVutj27qTF03iGk&#13;&#10;qwSYcq2XndMIx8PHMgcWonBS9N4phLsKsKseH0pRSD+5L3VromYU4kIhEEyMQ8F5aI2yIqz8oBxp&#13;&#10;Zz9aEWkdNZejmCjc9nydJC/cis7RByMGVRvVXpqrRUgOz/d2o4+fjZ7MPm54/b0/14hPi/l9S+Nt&#13;&#10;CyyqOf5dwC8D9YeKip381cnAeoQ8TcmJsHzNgJGeZ8R3QsjWOfCq5P8hq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09fSy3MBAAAGAwAADgAAAAAAAAAA&#13;&#10;AAAAAAA8AgAAZHJzL2Uyb0RvYy54bWxQSwECLQAUAAYACAAAACEAR/d9+zoCAADYBQAAEAAAAAAA&#13;&#10;AAAAAAAAAADbAwAAZHJzL2luay9pbmsxLnhtbFBLAQItABQABgAIAAAAIQDtB3Kg4wAAAAwBAAAP&#13;&#10;AAAAAAAAAAAAAAAAAEMGAABkcnMvZG93bnJldi54bWxQSwECLQAUAAYACAAAACEAeRi8nb8AAAAh&#13;&#10;AQAAGQAAAAAAAAAAAAAAAABTBwAAZHJzL19yZWxzL2Uyb0RvYy54bWwucmVsc1BLBQYAAAAABgAG&#13;&#10;AHgBAABJCAAAAAA=&#13;&#10;">
                <v:imagedata r:id="rId795" o:title=""/>
              </v:shape>
            </w:pict>
          </mc:Fallback>
        </mc:AlternateContent>
      </w:r>
      <w:r>
        <w:rPr>
          <w:noProof/>
        </w:rPr>
        <mc:AlternateContent>
          <mc:Choice Requires="wpi">
            <w:drawing>
              <wp:anchor distT="0" distB="0" distL="114300" distR="114300" simplePos="0" relativeHeight="253084672" behindDoc="0" locked="0" layoutInCell="1" allowOverlap="1" wp14:anchorId="3001E861" wp14:editId="543C8F81">
                <wp:simplePos x="0" y="0"/>
                <wp:positionH relativeFrom="column">
                  <wp:posOffset>2464435</wp:posOffset>
                </wp:positionH>
                <wp:positionV relativeFrom="paragraph">
                  <wp:posOffset>-1041400</wp:posOffset>
                </wp:positionV>
                <wp:extent cx="2563560" cy="1796040"/>
                <wp:effectExtent l="50800" t="50800" r="52705" b="58420"/>
                <wp:wrapNone/>
                <wp:docPr id="1488959942" name="Ink 1254"/>
                <wp:cNvGraphicFramePr/>
                <a:graphic xmlns:a="http://schemas.openxmlformats.org/drawingml/2006/main">
                  <a:graphicData uri="http://schemas.microsoft.com/office/word/2010/wordprocessingInk">
                    <w14:contentPart bwMode="auto" r:id="rId939">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3D9661FC" id="Ink 1254" o:spid="_x0000_s1026" type="#_x0000_t75" style="position:absolute;margin-left:192.65pt;margin-top:-83.4pt;width:204.65pt;height:144.25pt;z-index:25308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AKQ+kDZgoAAJwgAAAQAAAAZHJz&#13;&#10;L2luay9pbmsxLnhtbLRZy27jyBXdB8g/EMzCm6bNp0gZY88qDQRIkEFmAkyWHlvdFsaSGpLc7v77&#13;&#10;nMctmmzLMxPA2VCsqlu3zj33UVXUd99/2Txkn1f7w3q3vcqr8zLPVtvb3d16+/Eq//dP74shzw7H&#13;&#10;m+3dzcNuu7rKv64O+ffXf/7Td+vtr5uHSzwzaNge+LZ5uMrvj8dPlxcXT09P50/N+W7/8aIuy+bi&#13;&#10;b9tf//H3/Dpm3a0+rLfrI5Y8pK7b3fa4+nKkssv13VV+e/xSjvLQ/ePucX+7GofZs799ljjub25X&#13;&#10;73f7zc1x1Hh/s92uHrLtzQa4f86z49dPeFljnY+rfZ5t1jC4qM+rtm+Hvy7RcfPlKp+0HwHxACSb&#13;&#10;/OK0zv/8H3S+f6mTsJq6X/R5FpDuVp+J6UKcX75u+w/73afV/rhePdNsUmLga3brtvgxUfvVYffw&#13;&#10;SN/k2eebh0dQVpUlwiLWri5OEPJSH7h5U33g5VV9U3BzasK8KQ9B2hhSybXH9WaFQN98GmPseIBi&#13;&#10;dv943Csd6rJuinJZVOVP5eKybC+b4byv64krIoqTzl/2j4f7Ud8v++d41cjImi17Wt8d70fSy/Nq&#13;&#10;5HzK+KmZ96v1x/vjb0wNozV3jJsTWahQysKKf60+XOV/USJmmukOmVG1bZtVZd9lddv13buzoh7O&#13;&#10;yrPyXd7nZV6+a7IyK9+1WYtnscw6/AxZxUad1RwpIIFxShVtwRHow7PSOx7PDevCBEl5vFOjzKil&#13;&#10;gk5oqdQoC65lXZjC9ftCKPpsqQafMYLV0aili0rQaEMLVVp96aWkN3qKXqN6yhArKoUt3gMgdbrf&#13;&#10;xlaSb0VC4YZNDsiWAkbMK5Za1PSBJZoRWoSy6ASkcaPROKwXNs0HYWj46QEqRNesQdSjGN7wHl1Y&#13;&#10;U24ywUsvIEwQIJoQCHULAamCHTJoA2EnXcfp+LEfi159jUIjbCul0x5MrHOiMaWeBXuEKPUYSTZQ&#13;&#10;uQADAaV6Y+zlCscChgWlE9SQNoHJAUEznQtc/GkzPpMtQRaJCQcat1ksBaBM/tVEIbP7JDor3KlW&#13;&#10;/NHUU0X654cPh9URlTm/RiYukIQVH8rE8qxumIhl3g7IRAAiP2XWEXFZtKQJMNRZNG7VJrU125V+&#13;&#10;Cvf56blMHZAOdzOmQ60bFtCICEq+EdvJdoeWCFa2vR0RNYjo6iFr+uWQiCiqKEmVShLgAmoEruEB&#13;&#10;CY2IEUex3QhzKFwrPJvIfcpiCk0anAWNaorNi9SKmjfIysHhPSjWowC62rmAsR/aThS9VhEciTFo&#13;&#10;maJBJSVa4sA0PrVKyhu5SvNm/ZI0RmctEGhV141aMe7q2dos22hanI6MaqyHcMYTuUt3957v8hqE&#13;&#10;2Z6opSHtIbNrYFEQFrIHJlDbsmAooofWufDRODSSzrCVwkWtqbV5WQqOhUNBuCSZQJeVDugJP2Df&#13;&#10;m4E029ckA8Jhjok4UdflUAhSr3wc8W5+YhNJpUaVMFUEmufdrVhIS0BNRcgWy8hKWF1PIapaEoUv&#13;&#10;xi3MJ1VJ84tGcMDht8u3Pr9uyhpVdOir53xb+giAxFPGVfCooCEw8VunPUO8RJ6kpKOHYAPtcgkN&#13;&#10;4Spyj5Wlkp9MVK33TgyOtluJ+oLitLdyOoKG5C/SrkBMjmTED8l1tS/1XiorTr0LogxKeees5LNS&#13;&#10;WKatxnAN0V5w1ns8Nh/b7M07sgzAiMbkhfumupxxkV3+eb2hQptyCNhltFKtV0hiH2Z8YmmS07kA&#13;&#10;BHuNsFsDcpYkRpdyKXhPtVTCsb/au7Flok/x2ohTRLC2DnsTdnFddgqF2VpEThEtlpWEsXciAg9q&#13;&#10;7JQNmMKGE8BSgvx20T7k123bYc2+H7fZoolob/IO2yyCW2Bx2CCdtQlKccXYSJFu39KkYMCR7sro&#13;&#10;zSHYqE2GTcI7+Xdy2HxsCOyCKjwxTgYd8HaJfRVBNS9lFE1lzWoJKAW03rV4lLV4N3Qvw1lx8mzl&#13;&#10;hoDRKKoadaXzOd0TkH2iBB/oQrKQqzYKM1MQJvGnlkfRIBIujh8sKAH9BCfuixEDSJXfkL2pmGHT&#13;&#10;DSXWSVCdxx37MdM1xWJeGaqmfAUMdsFKqsE2TUPSfYECL3fg1KMTF52Sdo4gV0sInB0D293lFUTV&#13;&#10;bAXLTuh446hf5teLcoEav+gmNb4563i6bPHpBGGPKwrhhT/DA8Gw3RKVKfZ1mRQHB5eKVCno6UYn&#13;&#10;ZdRpxgAyDU/EABeIKmEXRX11OXcjkUst6QKB9SNd0rVNPS98GRt4uESOUV6lLd09EwdPR8N5cvnU&#13;&#10;FaGNs2oFBzqoKJ37HDDxpJ/TGXASSWN9oPZxPxQccfPNjURxCVVaRY2ZP9wgXmmztGFqTa/W+sRq&#13;&#10;omc5G4e2ERSpTruzAnVKxcT8dCN6phGCSnJvB741RuHrBcVlM25fvkulQmTrOT3ptcv11EYxDQWk&#13;&#10;N6FFIWRlZktP1zqsQY2+4eE+TTVdUCCxWWRj9jif8zSTT5Pq4RnDqaIatmIoqOG02QSni7rebueq&#13;&#10;8Mmpg0Hjd5oKd0Pmb+FLEQ3+Bv8M1KuGzaw81YiryyyEYic3zeMeRm4iiydgTuk0mt8dcQT4VHDi&#13;&#10;iv76fJs+fc5kTzCDkCH8AndiOpc54l8Ub0Ze5U80uqi8oVd578+W2GrTlb9qfeWvG135XegaAE6b&#13;&#10;UqEjGHLJVVEJ5IOuD2f4ouIU8n3fCUYL0ilB796EvF87jovKqryrWcjT3C+lvm+mXPCAhXxlnQnF&#13;&#10;1wf/ZFafFKRO2WUNXtKobbZ1un+yVtR956DguieO+5wV14k4z6jM46ERySJbqLBLp990rJXPvcMR&#13;&#10;KZeu4t6MJq2LMw7DiVsaVca3AV91Ica+yWxJhjIXR/RQxDuIu7wWFFLau6evuXCODtkY4fKcpBLk&#13;&#10;8Iw8NChHKCBREAxokQhfrKJwxnTz5p84iRLxLDwiMEKUiqKs+6AKBMSCdTjx5VNWpEIvi1SPoQ7y&#13;&#10;PguaA889kZu/M/Dq8P+u6tUZXuPl01YzaWAMP6GRCu8upJwt8ImfGLJ8NML1iFoIIAQpTcfidzxK&#13;&#10;sxGLpFkxjTnPGXVyZ4OwEL++Z+me8YbVCR/jFhUSt8W3fheoGnuOdh2UJ54abQhAAZafuF0JI2sW&#13;&#10;DUmx4m4bYn4UoRD5hsOYECZPqWRhk/kOpOCtaEJd0Bnz07o+SkSFgIIUtnEKQmCSQIP9Y08qGc8y&#13;&#10;nuwvqfoIhbC3APwJMWVhSEda4GtRu6yQcFhaLzosL3Ba7sqKGY5zLF6czv5wgT2Y6pL9RcPMjMjF&#13;&#10;T01asGMRTPyJki4ycB1gFE3gBFXJVqPR0c01CxUAaxOzDPBGs0C9KYYWsNjGSxQgHxjjy1c3Kb2w&#13;&#10;iqXVtEYmBK+yIeoM3vHBuyMY0OEXfNke1BG/2BjV1I8MCAZpbvquI8hpU5R5Nmkm6n5TMat8+NpO&#13;&#10;i2PTQ8ygYTE7USsp6krfMAeVRohAFAEcFxwxH8fcRIaVmUo+TxxjoIQrqjimq81kmhdxzkc4O8aj&#13;&#10;4RErmdec6YjfFVYEwRVjPlChAQaE7nnA1qGNfstEtXPDA1NNev+m7jz/PXv9XwAAAP//AwBQSwME&#13;&#10;FAAGAAgAAAAhAFtjvIToAAAAEQEAAA8AAABkcnMvZG93bnJldi54bWxMj81OwzAQhO9IvIO1SNxa&#13;&#10;J2lw0zROVRU4oJ4IHJqbm5gkIrYj2/mBp2c5wWWl1X4zO5MdFtWTSVrXGc0hXAdApK5M3emGw/vb&#13;&#10;8yoB4rzQteiNlhy+pINDfnuTibQ2s36VU+EbgibapYJD6/2QUuqqVirh1maQGm8fxirhcbUNra2Y&#13;&#10;0Vz1NAoCRpXoNH5oxSBPraw+i1FxiC9Rb8uneJpfzt9FeWLjMSlHzu/vlsc9juMeiJeL/1PAbwfM&#13;&#10;DzkGu5pR1470HDbJwwZRDquQMWyCyHYXMyBXZKNwCzTP6P8m+Q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fq9RHkBAAAPAwAADgAAAAAAAAAAAAAAAAA8&#13;&#10;AgAAZHJzL2Uyb0RvYy54bWxQSwECLQAUAAYACAAAACEACkPpA2YKAACcIAAAEAAAAAAAAAAAAAAA&#13;&#10;AADhAwAAZHJzL2luay9pbmsxLnhtbFBLAQItABQABgAIAAAAIQBbY7yE6AAAABEBAAAPAAAAAAAA&#13;&#10;AAAAAAAAAHUOAABkcnMvZG93bnJldi54bWxQSwECLQAUAAYACAAAACEAeRi8nb8AAAAhAQAAGQAA&#13;&#10;AAAAAAAAAAAAAACKDwAAZHJzL19yZWxzL2Uyb0RvYy54bWwucmVsc1BLBQYAAAAABgAGAHgBAACA&#13;&#10;EAAAAAA=&#13;&#10;">
                <v:imagedata r:id="rId912" o:title=""/>
              </v:shape>
            </w:pict>
          </mc:Fallback>
        </mc:AlternateContent>
      </w:r>
    </w:p>
    <w:p w14:paraId="456F69AF" w14:textId="0A402584" w:rsidR="000F5B81" w:rsidRPr="00AC11D7" w:rsidRDefault="00DE469E" w:rsidP="000F5B81">
      <w:r>
        <w:rPr>
          <w:noProof/>
        </w:rPr>
        <mc:AlternateContent>
          <mc:Choice Requires="wpi">
            <w:drawing>
              <wp:anchor distT="0" distB="0" distL="114300" distR="114300" simplePos="0" relativeHeight="253106176" behindDoc="0" locked="0" layoutInCell="1" allowOverlap="1" wp14:anchorId="303EC655" wp14:editId="488144A9">
                <wp:simplePos x="0" y="0"/>
                <wp:positionH relativeFrom="column">
                  <wp:posOffset>2697352</wp:posOffset>
                </wp:positionH>
                <wp:positionV relativeFrom="paragraph">
                  <wp:posOffset>-536709</wp:posOffset>
                </wp:positionV>
                <wp:extent cx="1067760" cy="1133640"/>
                <wp:effectExtent l="38100" t="50800" r="62865" b="60325"/>
                <wp:wrapNone/>
                <wp:docPr id="232459458" name="Ink 1424"/>
                <wp:cNvGraphicFramePr/>
                <a:graphic xmlns:a="http://schemas.openxmlformats.org/drawingml/2006/main">
                  <a:graphicData uri="http://schemas.microsoft.com/office/word/2010/wordprocessingInk">
                    <w14:contentPart bwMode="auto" r:id="rId940">
                      <w14:nvContentPartPr>
                        <w14:cNvContentPartPr/>
                      </w14:nvContentPartPr>
                      <w14:xfrm>
                        <a:off x="0" y="0"/>
                        <a:ext cx="1067760" cy="1133640"/>
                      </w14:xfrm>
                    </w14:contentPart>
                  </a:graphicData>
                </a:graphic>
              </wp:anchor>
            </w:drawing>
          </mc:Choice>
          <mc:Fallback>
            <w:pict>
              <v:shape w14:anchorId="54980907" id="Ink 1424" o:spid="_x0000_s1026" type="#_x0000_t75" style="position:absolute;margin-left:211pt;margin-top:-43.65pt;width:86.95pt;height:92.0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EQQx4AQAADwMAAA4AAABkcnMvZTJvRG9jLnhtbJxSy07DMBC8I/EP&#13;&#10;lu80SYG0RE17oELiAPQAH2Acu7GIvdHaIeXv2SR9ghBSL9auxx7P7Hi22NiKfSr0BlzOk1HMmXIS&#13;&#10;CuPWOX97fbiacuaDcIWowKmcfynPF/PLi1lbZ2oMJVSFQkYkzmdtnfMyhDqLIi9LZYUfQa0cgRrQ&#13;&#10;ikAtrqMCRUvstorGcZxGLWBRI0jlPe0uB5DPe36tlQwvWnsVWEXqpnFM+sK+Qqomd+ktZ+9dNY1v&#13;&#10;eTSfiWyNoi6N3MoSZ6iywjgSsadaiiBYg+YXlTUSwYMOIwk2Aq2NVL0ncpfEP9w9uo/OWXIjG8wk&#13;&#10;uKBcWAkMu/n1wDlP2IpG0D5BQQmJJgDfMtKA/g9kEL0E2VjSM6SCqhKBvoQvTe05w8wUOcfHIjno&#13;&#10;d5/3BwcrPPh6PgUokWhr+a8rG422GzYpYZucU8Zf3dpnqTaBSdpM4nQySQmShCXJ9XV605/YcQ8c&#13;&#10;u+5ouPT8SYzHfSft6B/PvwEAAP//AwBQSwMEFAAGAAgAAAAhAFk77C/5BQAAeBMAABAAAABkcnMv&#13;&#10;aW5rL2luazEueG1stFjbihtHEH0P5B+G8cO+7Kx6bros1ppAshCIIcQOJI+ydrwSlkbLaPbiv8+p&#13;&#10;OtWjbktyjElg6Uvd63R19Whfv3nZbpKnptuvd+08za9cmjTtcne3bu/n6Z/vb7Npmuz7RXu32Oza&#13;&#10;Zp5+bvbpm5sff3i9bj9tN9cYE1ho97Labubpqu8frkej5+fnq+fyatfdjwrnytGv7ae3v6U3pnXX&#13;&#10;fFy36x4u95603LV989KLsev13Txd9i9ukIftd7vHbtkMbKF0y4NE3y2Wze2u2y76weJq0bbNJmkX&#13;&#10;W8T9V5r0nx+wWMPPfdOlyXaNhLPiKq8m1fSXGQiLl3ka7B8R4h6RbNPRaZt//w82b49tSlhlMRlP&#13;&#10;0sRCumueJKaRYn59Pvffu91D0/Xr5gAzQTHG52TJveJDoLpmv9s8ytmkydNi8wjIcudQFuY7H50A&#13;&#10;5NgesPlP7QGXs/bC4GJoLL0QBwNtKCl/tP1626DQtw9DjfV7GBbyu77T61C4oszcLMvdeze+xl9d&#13;&#10;Xs3cNDgKq2Jv80P3uF8N9j50h3pVzoAaM3te3/WrAXR3lQ+Yh4if0lw16/tV/12qy91mh8tgJ/3K&#13;&#10;uZ/cz5MgI3U3lNqJi6vVl1jifzQf5+krvbuJapKgmbuknLqkqOpJfXlRX8wu3GWa5Wk+S91lViWV&#13;&#10;S9yly/JapqTkrprqrtKRJPLHoFSZcLMiyTEVmYy5rmFNZCslZbXS6kxUsgri7rI0MZwkdi6Zyeg3&#13;&#10;dCbWwFQGXSpdTINOSsgtVVLHJFdlOBZRqh2idkan60xdxwEYx2KLjDFcEyA2tpHs6kRzLNUDcpRU&#13;&#10;szrT2XFrO6ShVEBEIdUEBJoFg9VRUTMcTOaIG2rZmnaIhoyVhpRhedjUBg0RDdGVdaVIQ0PcgYBR&#13;&#10;bChHrIMjU8yhGPOvEnGM9CeYUHcy2unRiniBFZEaqxBKQzZlIAUXIsUJS2zCtTFCEoXOjcxAHMAS&#13;&#10;jl6Mc8ORlnCKwqCwnO9BjBsKm6ZJjxXOSjDW64SJpVYphKhuzQvlBG2klOuRfMW6saT+qKCzV/gm&#13;&#10;rqVLCzgBiUnHKIGzJK9O/RAhw8YEcMKwzDHmGDY0wJHewtFU7DjkQsBajtulabN0ka7CNia+BJEQ&#13;&#10;+isufNwyHfUQcgJO+BmqVTVrs1Y+m4nFAD1xyokxfgUq0xdnLFoowk+MMdOKao2VwNLPJprRhOkx&#13;&#10;aROeqf0Z79FMxSyYWmlOSbzGaKySv1263HdmaVF0AIoIzCTRS3Q9lVYDhixNG0ChgxhfSZaOrVsx&#13;&#10;8FxNyQD+kJm0wzK4+uDL+fCtMGGifGrUo9T3wh+rGD8hqTnFYeoxGJ0hsw1pz84KVklOjj15xhIX&#13;&#10;Yde1teAVP1HW2BgTY1UTWgJj4lwnQhoeQomhJseeB/ZKQglAFDBTZSv3D4P2T75seEPEKQ5cZ2zF&#13;&#10;O+LkQ2MBM0XiIGadhkJPPGuBFgy+3ygg5qAxqtes5OtUaEaF2pXnDDpWoVM9ToiJ/zohxIyULkNw&#13;&#10;GBDp4ZoyxyNDV9ztfeZa6Ro5dDQxGYHGgYFYRBZeDvxww7WEPfCx+te1HAyEDD1OJJkps3tCjOYj&#13;&#10;zYgUdYloQx0K83pJ4SEMjnLTsbEDCYXNGTkhQzrFkAYNG8msRP7ZMfB9CBVefCsVklAQcosMBvYf&#13;&#10;ewTtpWOVWegRNBGH3dq+AaxnsSueSjQOMYJAr491RQZnkRoGkuuhRclmoqWDcpdNrr210Kx801T7&#13;&#10;8qkIvsdIhYfmLJozvQ0QE0CIQdxbaYYQeMDUzPCtJGbs61YZ/ruJd0rcxxTKk/7l6D2oVwhC2QrY&#13;&#10;cxSp6BitiaowFKDiZc9bUY5HhWJq2OeuSFr9KDu8dr6iVcMewehFPFXrCs15nONY1CVzET2kxNGT&#13;&#10;1DPfw8w/sgdYTYVPsbmc0j+rxoqTU6EcVpCVk6+tIIwvPkKkWo5xt/CIVYgYGTaqP/xaExOKMw1Z&#13;&#10;HwqVy6AjWqvUtu3NQVbeN43lu9ZBgj64wNq3cEPvlA8px9GekzFQEEX0H5rhRzT+9XDzDwAAAP//&#13;&#10;AwBQSwMEFAAGAAgAAAAhAFUHQw3mAAAADwEAAA8AAABkcnMvZG93bnJldi54bWxMj81OwzAQhO9I&#13;&#10;vIO1SFxQ6xBom6RxKsTPoUdaiji68ZJEje3Edpr07VlOcFlptbMz8+WbSbfsjM431gi4n0fA0JRW&#13;&#10;NaYS8LF/myXAfJBGydYaFHBBD5vi+iqXmbKjecfzLlSMTIzPpIA6hC7j3Jc1aunntkNDt2/rtAy0&#13;&#10;uoorJ0cy1y2Po2jJtWwMJdSyw+cay9Nu0BQy3H31df+J2/Fwcdi/Dvv4NAhxezO9rGk8rYEFnMLf&#13;&#10;B/wyUH8oqNjRDkZ51gp4jGMCCgJmyeoBGCkW6SIFdhSQLhPgRc7/cx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FHEQQx4AQAADwMAAA4AAAAAAAAAAAAA&#13;&#10;AAAAPAIAAGRycy9lMm9Eb2MueG1sUEsBAi0AFAAGAAgAAAAhAFk77C/5BQAAeBMAABAAAAAAAAAA&#13;&#10;AAAAAAAA4AMAAGRycy9pbmsvaW5rMS54bWxQSwECLQAUAAYACAAAACEAVQdDDeYAAAAPAQAADwAA&#13;&#10;AAAAAAAAAAAAAAAHCgAAZHJzL2Rvd25yZXYueG1sUEsBAi0AFAAGAAgAAAAhAHkYvJ2/AAAAIQEA&#13;&#10;ABkAAAAAAAAAAAAAAAAAGgsAAGRycy9fcmVscy9lMm9Eb2MueG1sLnJlbHNQSwUGAAAAAAYABgB4&#13;&#10;AQAAEAwAAAAA&#13;&#10;">
                <v:imagedata r:id="rId941" o:title=""/>
              </v:shape>
            </w:pict>
          </mc:Fallback>
        </mc:AlternateContent>
      </w:r>
      <w:r>
        <w:rPr>
          <w:noProof/>
        </w:rPr>
        <mc:AlternateContent>
          <mc:Choice Requires="wpi">
            <w:drawing>
              <wp:anchor distT="0" distB="0" distL="114300" distR="114300" simplePos="0" relativeHeight="253105152" behindDoc="0" locked="0" layoutInCell="1" allowOverlap="1" wp14:anchorId="73336A4D" wp14:editId="573E4E1B">
                <wp:simplePos x="0" y="0"/>
                <wp:positionH relativeFrom="column">
                  <wp:posOffset>2803525</wp:posOffset>
                </wp:positionH>
                <wp:positionV relativeFrom="paragraph">
                  <wp:posOffset>-426720</wp:posOffset>
                </wp:positionV>
                <wp:extent cx="866140" cy="912715"/>
                <wp:effectExtent l="38100" t="38100" r="35560" b="40005"/>
                <wp:wrapNone/>
                <wp:docPr id="1357879657" name="Ink 1423"/>
                <wp:cNvGraphicFramePr/>
                <a:graphic xmlns:a="http://schemas.openxmlformats.org/drawingml/2006/main">
                  <a:graphicData uri="http://schemas.microsoft.com/office/word/2010/wordprocessingInk">
                    <w14:contentPart bwMode="auto" r:id="rId942">
                      <w14:nvContentPartPr>
                        <w14:cNvContentPartPr/>
                      </w14:nvContentPartPr>
                      <w14:xfrm>
                        <a:off x="0" y="0"/>
                        <a:ext cx="866140" cy="912715"/>
                      </w14:xfrm>
                    </w14:contentPart>
                  </a:graphicData>
                </a:graphic>
              </wp:anchor>
            </w:drawing>
          </mc:Choice>
          <mc:Fallback>
            <w:pict>
              <v:shape w14:anchorId="20941D96" id="Ink 1423" o:spid="_x0000_s1026" type="#_x0000_t75" style="position:absolute;margin-left:220.05pt;margin-top:-34.3pt;width:69.6pt;height:73.25pt;z-index:25310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zpv14AQAACQMAAA4AAABkcnMvZTJvRG9jLnhtbJxSQW7CMBC8V+of&#13;&#10;LN9LCIUUIhIORZU4tOXQPsB1bGI19kZrQ+D33QQo0KqqxCXa3YnHM7Oezra2YhuF3oDLeNzrc6ac&#13;&#10;hMK4Vcbf357uxpz5IFwhKnAq4zvl+Sy/vZk2daoGUEJVKGRE4nza1BkvQ6jTKPKyVFb4HtTKEagB&#13;&#10;rQjU4ioqUDTEbqto0O8nUQNY1AhSeU/T+R7kecevtZLhVWuvAqsyPp5MEs5CV5AspCK5p8kHFePR&#13;&#10;A4/yqUhXKOrSyIMkcYUiK4wjAd9UcxEEW6P5RWWNRPCgQ0+CjUBrI1Xnh5zF/R/OFu6zdRUP5RpT&#13;&#10;CS4oF5YCwzG7DrjmCltRAs0zFLQdsQ7AD4wUz//L2Iueg1xb0rPfCKpKBHoOvjS1p5hTU2QcF0V8&#13;&#10;0u82jycHSzz5erkEaCPRwfJfR7YabRs2KWHbjNP727XfbpdqG5ik4ThJ4iEhkqBJPHiIRy1+ZN4z&#13;&#10;HLuzaOmXiyWe9+3xsxecfwEAAP//AwBQSwMEFAAGAAgAAAAhAHXpl6yiBgAAOhUAABAAAABkcnMv&#13;&#10;aW5rL2luazEueG1stFjbbttGEH0v0H9YMA9+Ma1dXnQxIucpBgq0aNGkQPuoyLQtRKIMir79fc/M&#13;&#10;maVIW04MN0WC5V7meubskPL7Dw+btburmt1qW8+TcOITV9XL7cWqvponf30+T6eJ27WL+mKx3tbV&#13;&#10;PHmsdsmHs59/er+qv27WpxgdLNQ7mW3W8+S6bW9OR6P7+/uT+/xk21yNMu/z0S/1199+Tc5M66K6&#13;&#10;XNWrFi53cWu5rdvqoRVjp6uLebJsH3wnD9uftrfNsuqOZadZ7iXaZrGszrfNZtF2Fq8XdV2tXb3Y&#13;&#10;IO6/E9c+3mCygp+rqkncZoWE0+wkFJNi+nGGjcXDPOmtbxHiDpFsktFhm//8DzbPn9uUsPJsMp4k&#13;&#10;zkK6qO4kppFifvpy7n8025uqaVfVHmaCYgePbsm14kOgmmq3Xd9KbRJ3t1jfArLgPWhhvsPoACDP&#13;&#10;7QGbH2oPuLxorx/cEBpLr4+DgdZRKpa2XW0qEH1z03Gs3cGwbH9qG70Omc/y1M/S4D/78Sn+5+OT&#13;&#10;2ST0SmEsjja/NLe7687el2bPVz3pUGNm96uL9roD3Z/4sgO9D/kh1etqdXXdvk13uV1vcR2s1u8+&#13;&#10;TkKWFb2c1F9HtgNXV/nnLPU/q8t58k5vr1NNbmjuYVxM3bR0WVFOyuMjfxSmR/448fLv2LuJw5gW&#13;&#10;Mrp8pos840ofaZ7rKnAVAldeJW015kLHUs91TO1Yjac8oB7n3KdrKnBfHaZTNcSIdHTP7Di19qYR&#13;&#10;tmA/hSs8cjWdFqnkWCgkaS5nWGgOaQn6YemdRpUyHt1JFZBedrmCmek+55CAbhr0IDimp5g5IsdU&#13;&#10;ZYSQHFMDBcG8tB3JvoyFwjwWTTATZ3iglrLADh4c7aRLtCeA6V4MnrDgaAZ4ztHMxLhEdnA8dMZV&#13;&#10;X+CAFcAt6SFjQR0rEkFNG5xy7lNlqKGGALCjCmC0LtRIaVDRlJ7QoOXSlVsM5FqbkAr48Cp+p1pS&#13;&#10;LFhmMjcWv2DxSyOgqjHFom8DHNHwHK+KAsoS+mgWWsCNYpZvP2uZW0C5QoCFqMSy8zL0NAwVxUkl&#13;&#10;YVxdWGoCHZLt2Y2sUZgtxP0cPBfZQu2iJIReRs6Bkp4rgJ71I4DASHyRrN6Q0tjViZhVwzIe4Be2&#13;&#10;cfB8JMymjfRFu28KTg/q9S1RRuKDKEcAhjnI4vzgfR5fIa9trvqi+v3ycle1+IiZ+ZCchXyCamf7&#13;&#10;dmvdNmi3DcYAce+N5bGz6pY2BBf4UIKzxq7gZShJeqOYWlMOehv1AoDEyBOkVjajkwpxgk/NO3sY&#13;&#10;a0sXIh2ZIQWOoWmY34aYVDDaMS21xp3+6XfmosuWgEAxJxVligVHzCS43kh+8LQ0PJkA74TMByYA&#13;&#10;rGxRj0x6FR1fNkJTdm7kHO6RbdK19tFIv8HKKM3HIBx7XeA9JGDYewFXUlZ9BGw+yF0RsDtIHMga&#13;&#10;vmeEDDAkj4ytYaLaOJWTqS1EMZ3pHcfHl56otLXKnD0NATEipBxpQ+kBxGilOI8dlDGRnKxaoW9C&#13;&#10;e0uJPqStueba2KwHe6UyO4+3jieyNhf4MZfUvCYYX9j7RhZ1qaXyphX2UGGHb2NCwlQYFfTUuuQD&#13;&#10;pHjfLGMFy1q+fb/wrokbXFDV4QcAOqV5YAgCn1xhPLAhCz64ZYDwAGHiXNATMcZmtOaDW3Yi5dmb&#13;&#10;I9HMNuXiy0Wy1y+gH9cRx2VRJmdoRiX6VYaumOv3Z8bvz3FIwngWUKkc1dWZK4Ibe9kqspQT5Jn7&#13;&#10;CYoa8GkkE6A0K3NsjFN9WvUII+ssOBMea4t2F5RxsCSARH4YF3VHitB/d1kb1Oq+sSVSV0vAphzj&#13;&#10;Yoy9SE1GY+PcdEWm0EtJ3Vc1RnZzfhbxm5LvaRiDuT6ryALu04H4hZAR6AAdTQxgd7a0DWAVaUkt&#13;&#10;CpoFO4qEtCcPBx7NvPXLviXroSbNE7PONKj6X8aYPD/d0XfhTNol3AgJZWQtrDrwJXTVU+2yJiO8&#13;&#10;gqBssfmhscperlvBpEQvaL9Cn5cFZITDbM/QF4f8XYIYUDb7rI8Zyk70brQmiTUsNkiGy58aRizK&#13;&#10;KPWtZ3FH09DP69jF+tZok2NfUi+d2VGANMXYaF+ysLeGz0wxV2q4aNtiY8wXAnOOX9GqYo4YvIbB&#13;&#10;pF4xxtpCCy44DnohtgXQb45mBEE+ERWcv282xoD4IWwc54L6h8wwIguYPdw6+YGFiQ2ioR+6MQe0&#13;&#10;ObB8QMqM8YQXXn4VIPSJkh4LqcREq4IB8k8oKrLmy66JKER2iHw/BoX1yRto/8ejs38BAAD//wMA&#13;&#10;UEsDBBQABgAIAAAAIQA0VWSd4QAAAA8BAAAPAAAAZHJzL2Rvd25yZXYueG1sTE9LTsMwEN0jcQdr&#13;&#10;kNi1TqDk10wqoHTDCgIHcGOTRI3Hke00KafHrGAz0tO8b7lb9MDOyrreEEK8joApaozsqUX4/Dis&#13;&#10;MmDOC5JiMKQQLsrBrrq+KkUhzUzv6lz7lgUTcoVA6LwfC85d0ykt3NqMisLvy1gtfIC25dKKOZjr&#13;&#10;gd9FUcK16CkkdGJUz51qTvWkEez0kslD/dTZ+ZRf3uLX71y7PeLtzbLfhvO4BebV4v8U8Lsh9Icq&#13;&#10;FDuaiaRjA8JmE8WBirBKsgRYYDyk+T2wI0Ka5sCrkv/fUf0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M7Om/XgBAAAJAwAADgAAAAAAAAAAAAAAAAA8AgAA&#13;&#10;ZHJzL2Uyb0RvYy54bWxQSwECLQAUAAYACAAAACEAdemXrKIGAAA6FQAAEAAAAAAAAAAAAAAAAADg&#13;&#10;AwAAZHJzL2luay9pbmsxLnhtbFBLAQItABQABgAIAAAAIQA0VWSd4QAAAA8BAAAPAAAAAAAAAAAA&#13;&#10;AAAAALAKAABkcnMvZG93bnJldi54bWxQSwECLQAUAAYACAAAACEAeRi8nb8AAAAhAQAAGQAAAAAA&#13;&#10;AAAAAAAAAAC+CwAAZHJzL19yZWxzL2Uyb0RvYy54bWwucmVsc1BLBQYAAAAABgAGAHgBAAC0DAAA&#13;&#10;AAA=&#13;&#10;">
                <v:imagedata r:id="rId943" o:title=""/>
              </v:shape>
            </w:pict>
          </mc:Fallback>
        </mc:AlternateContent>
      </w:r>
      <w:r w:rsidR="000F5B81">
        <w:rPr>
          <w:noProof/>
        </w:rPr>
        <mc:AlternateContent>
          <mc:Choice Requires="wpi">
            <w:drawing>
              <wp:anchor distT="0" distB="0" distL="114300" distR="114300" simplePos="0" relativeHeight="253083648" behindDoc="0" locked="0" layoutInCell="1" allowOverlap="1" wp14:anchorId="325A1F88" wp14:editId="46786BD0">
                <wp:simplePos x="0" y="0"/>
                <wp:positionH relativeFrom="column">
                  <wp:posOffset>1538872</wp:posOffset>
                </wp:positionH>
                <wp:positionV relativeFrom="paragraph">
                  <wp:posOffset>-1072210</wp:posOffset>
                </wp:positionV>
                <wp:extent cx="527760" cy="2208600"/>
                <wp:effectExtent l="50800" t="50800" r="56515" b="52070"/>
                <wp:wrapNone/>
                <wp:docPr id="1288666793" name="Ink 1249"/>
                <wp:cNvGraphicFramePr/>
                <a:graphic xmlns:a="http://schemas.openxmlformats.org/drawingml/2006/main">
                  <a:graphicData uri="http://schemas.microsoft.com/office/word/2010/wordprocessingInk">
                    <w14:contentPart bwMode="auto" r:id="rId944">
                      <w14:nvContentPartPr>
                        <w14:cNvContentPartPr/>
                      </w14:nvContentPartPr>
                      <w14:xfrm>
                        <a:off x="0" y="0"/>
                        <a:ext cx="527760" cy="2208600"/>
                      </w14:xfrm>
                    </w14:contentPart>
                  </a:graphicData>
                </a:graphic>
              </wp:anchor>
            </w:drawing>
          </mc:Choice>
          <mc:Fallback>
            <w:pict>
              <v:shape w14:anchorId="0571918D" id="Ink 1249" o:spid="_x0000_s1026" type="#_x0000_t75" style="position:absolute;margin-left:119.75pt;margin-top:-85.85pt;width:44.35pt;height:176.7pt;z-index:25308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BGmQnOPAwAAQAkAABAAAABkcnMv&#13;&#10;aW5rL2luazEueG1stFXLbts6EN0X6D8QvItsTJukJMsy6nTVAAVaoOgD6F26NhsLtaRAkuPk73tm&#13;&#10;hpIVNL3d9C5CcV5nZs4M41evH6qjug9tVzb1Rru51SrUu2Zf1rcb/eXzjVlp1fXber89NnXY6MfQ&#13;&#10;6dfXL1+8Kusf1XGNUwGh7uhWHTf60Pd368XifD7Pz8m8aW8X3tpk8bb+8f6dvo5R+/C9rMseKbtB&#13;&#10;tWvqPjz0BLYu9xu96x/s6A/sT82p3YXRTJp2d/Ho2+0u3DRtte1HxMO2rsNR1dsKdX/Vqn+8w6VE&#13;&#10;ntvQalWVaNj4uUvzdPWmgGL7sNET+YQSO1RS6cXzmP/+D5g3v2JSWYnPl7lWsaR9uKeaFsz5+ve9&#13;&#10;f2ibu9D2ZbjQLKREw6Paicz8CFFt6JrjiWaj1f32eAJlzlqsRcztFs8Q8iseuPmreODlt3jT4p5S&#13;&#10;E9ub8hBJG1dqGG1fVgGLXt2NO9Z3ACb1p77l5+CtT4wtjLOf7XJt03WymudJNhlF3OIB81t76g4j&#13;&#10;3rf2sq9sGVmTzs7lvj+MpNu5GzmfMv5c5CGUt4f+P0Jj0xw77s0zr5BXScUuPobvG/0PP0TFkaLg&#13;&#10;NrLEKqd8muXZ7MoVV+mVnWmTaKvtzGUmVXbmlR1PyLjjDyfo4+8qSvLJ+bOMumxqcyzE4CeWqBN0&#13;&#10;OY04iCXaBcAkisoyUUoVPGNJlpS4y4moP+knFQ2ZCNsqNE04UzjHOqprlikWPLtlfDpRGW9cAg+v&#13;&#10;HAMZ8EGlgqSZGwQu2DDEEOYkDCL3BhT+pgpMznAllMKQULBqIN9ZVqIqsjlDeRLuHzRRbrELDoLY&#13;&#10;AYOjxkzGdOFKQYJTMJsFd2kkFbwJFRIRUEgtBEF9poY5gr8Xehw1t1T8MSl3nCoEzQifTdxLCjhq&#13;&#10;jOlZstswtsgOoVMSg92kS6r4YhjZcrsYNztHwTPjcfieaoYD0WKN1CZ2CaEq4rrwlg8j91xRYhJm&#13;&#10;SLiBQ0JqZ9JLCnBHLtHjiZCrlKo3jjn1wqx4IIqQMF+pj1jA7KUasshMjIxjxYWbnHaFuofMdJgV&#13;&#10;D0hOsMyFsAp5KbN8UC8JSMY6kUQ5bZ30cABH5IZkF0Es0EM1nIyZUQraCV4NxHAsdoCsEmW8lzWS&#13;&#10;90qjohAvywVCaRDGC4FuxYA5r0rBd1lFWi/4xYakBlEJnmjS2KniqhJ5W2iEpu8ZjV/Ak1/a8f8n&#13;&#10;fkKufwIAAP//AwBQSwMEFAAGAAgAAAAhAERPNEfoAAAAEQEAAA8AAABkcnMvZG93bnJldi54bWxM&#13;&#10;j01PwzAMhu9I/IfISFzQln5A13VNJz40iQtIG5MQt6wJTUXiVE22lX+POcHFku3Hr9+3Xk/OspMe&#13;&#10;Q+9RQDpPgGlsveqxE7B/28xKYCFKVNJ61AK+dYB1c3lRy0r5M271aRc7RiIYKinAxDhUnIfWaCfD&#13;&#10;3A8aaffpRycjtWPH1SjPJO4sz5Kk4E72SB+MHPSj0e3X7ugE4MNSFsWN2prXze3+/fkltx8uF+L6&#13;&#10;anpaUblfAYt6in8X8JuB/ENDxg7+iCowKyDLl3eECpili3QBjJA8KzNgB2JLmvCm5v+TN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ZFGqangBAAAOAwAA&#13;&#10;DgAAAAAAAAAAAAAAAAA8AgAAZHJzL2Uyb0RvYy54bWxQSwECLQAUAAYACAAAACEAEaZCc48DAABA&#13;&#10;CQAAEAAAAAAAAAAAAAAAAADgAwAAZHJzL2luay9pbmsxLnhtbFBLAQItABQABgAIAAAAIQBETzRH&#13;&#10;6AAAABEBAAAPAAAAAAAAAAAAAAAAAJ0HAABkcnMvZG93bnJldi54bWxQSwECLQAUAAYACAAAACEA&#13;&#10;eRi8nb8AAAAhAQAAGQAAAAAAAAAAAAAAAACyCAAAZHJzL19yZWxzL2Uyb0RvYy54bWwucmVsc1BL&#13;&#10;BQYAAAAABgAGAHgBAACoCQAAAAA=&#13;&#10;">
                <v:imagedata r:id="rId720" o:title=""/>
              </v:shape>
            </w:pict>
          </mc:Fallback>
        </mc:AlternateContent>
      </w:r>
      <w:r w:rsidR="000F5B81">
        <w:rPr>
          <w:noProof/>
        </w:rPr>
        <mc:AlternateContent>
          <mc:Choice Requires="wpi">
            <w:drawing>
              <wp:anchor distT="0" distB="0" distL="114300" distR="114300" simplePos="0" relativeHeight="253082624" behindDoc="0" locked="0" layoutInCell="1" allowOverlap="1" wp14:anchorId="14CCE860" wp14:editId="13FB6E3D">
                <wp:simplePos x="0" y="0"/>
                <wp:positionH relativeFrom="column">
                  <wp:posOffset>-309880</wp:posOffset>
                </wp:positionH>
                <wp:positionV relativeFrom="paragraph">
                  <wp:posOffset>-842645</wp:posOffset>
                </wp:positionV>
                <wp:extent cx="341640" cy="1915375"/>
                <wp:effectExtent l="50800" t="50800" r="0" b="53340"/>
                <wp:wrapNone/>
                <wp:docPr id="141312643" name="Ink 1248"/>
                <wp:cNvGraphicFramePr/>
                <a:graphic xmlns:a="http://schemas.openxmlformats.org/drawingml/2006/main">
                  <a:graphicData uri="http://schemas.microsoft.com/office/word/2010/wordprocessingInk">
                    <w14:contentPart bwMode="auto" r:id="rId945">
                      <w14:nvContentPartPr>
                        <w14:cNvContentPartPr/>
                      </w14:nvContentPartPr>
                      <w14:xfrm>
                        <a:off x="0" y="0"/>
                        <a:ext cx="341640" cy="1915375"/>
                      </w14:xfrm>
                    </w14:contentPart>
                  </a:graphicData>
                </a:graphic>
              </wp:anchor>
            </w:drawing>
          </mc:Choice>
          <mc:Fallback>
            <w:pict>
              <v:shape w14:anchorId="67CD63D0" id="Ink 1248" o:spid="_x0000_s1026" type="#_x0000_t75" style="position:absolute;margin-left:-25.8pt;margin-top:-67.75pt;width:29.7pt;height:153.6pt;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F/Jubx5AwAAxAgAABAAAABkcnMv&#13;&#10;aW5rL2luazEueG1stFRNb9tGEL0XyH9YbA++cKXd5aeEyDnFQIEWDZIUaI+KtLaIiKRBUpb97/tm&#13;&#10;Zk0xsVP00F72Y3bmzbw3Q75999gc1UPoh7prN9otrFah3XX7ur3b6D8+35hKq2HctvvtsWvDRj+F&#13;&#10;Qb+7fvPT27r92hzXWBUQ2oFOzXGjD+N4v14uz+fz4pwuuv5u6a1Nl7+0X3/7VV/HqH24rdt6RMrh&#13;&#10;2bTr2jE8jgS2rvcbvRsf7eQP7E/dqd+F6Zks/e7iMfbbXbjp+mY7ToiHbduGo2q3Der+U6vx6R6H&#13;&#10;GnnuQq9VU4Ow8QuXlVn1fgXD9nGjZ/cTShxQSaOXr2P+9T9g3rzEpLJSXxalVrGkfXigmpas+frH&#13;&#10;3D/03X3oxzpcZBZR4sOT2smd9RGh+jB0xxP1RquH7fEEyZy1GIuY2y1fEeQlHrT5T/Ggyw/x5sV9&#13;&#10;K02kN9chijaN1HNrx7oJGPTmfpqxcQAwmT+NPX8O3vrU2JVx9rMt1jZbp9WiTItZK+IUP2N+6U/D&#13;&#10;YcL70l/mlV8m1YTZud6Ph0l0u3CT5nPFX4s8hPruMP5DaCTNsdPcvPIV8iipyOJjuN3on/lDVBwp&#13;&#10;BqaxSpWrlM/yMk+ucndlr2yiK221TXJllU2MK3n3uOBaiHHFm7yYNBWjc7JLoI/GjHdZjTwJlHG5&#13;&#10;qQBZKoAij6fXb76FZ/n/LRtu8u+3t0MYMez62inQi9zsVQp2CZh5cLPKoSJsVIBVRI5spvCrxBoP&#13;&#10;InRVcgU9vtEK4ljFfbYa8SEiQAN1CmAUpmiNpDPOlBYZkNZhZXc4lLZCVi4IMykYK5OnZPUZu1qV&#13;&#10;pyVjG1/iQG3hg3JckkEXOSk0pCissVWZQZuS3Pjoh4spoAp2L1GO3Z0ik8nMxQ+pKRZ9EUrxKRV+&#13;&#10;VCheaAN9T55xEJBMyAgUu3MVhcpIKCRhjJVieNnwOeYKP0d6hUw4WIJNs1WS0nDwCWKhKF8UCRSE&#13;&#10;FQdTob40T5NM5YZ2U4jm0iVwtUnGDI3nC8qRGkR+qU5k45V1sMI1nuWV+onKsSI1n1kxHMkkqPML&#13;&#10;zHiIq7RX8ZywFpbPoEogAogmU0AcJmmb6MVIK4mIJUi/BB2uU6bYdiARbiQrN3EmLfBERZDHLJTk&#13;&#10;ubwQR7qhidhQJV3mQDDA9HI1WXR2lXFUv1c81bmhT+K7L/zyG7/+GwAA//8DAFBLAwQUAAYACAAA&#13;&#10;ACEAU65p1uIAAAAPAQAADwAAAGRycy9kb3ducmV2LnhtbEyPwU7DMAyG70i8Q2QkLmhLw+gKXdMJ&#13;&#10;DSFuSBt7gKwxTUXjVE3WlbfHnOBi2fLn3/9fbWffiwnH2AXSoJYZCKQm2I5aDceP18UjiJgMWdMH&#13;&#10;Qg3fGGFbX19VprThQnucDqkVLEKxNBpcSkMpZWwcehOXYUDi3WcYvUk8jq20o7mwuO/lfZatpTcd&#13;&#10;8QdnBtw5bL4OZ68h3M0PsqC34+5psCvl9k2Y3qPWtzfzy4bL8wZEwjn9XcBvBvYPNRs7hTPZKHoN&#13;&#10;i1ytGeVGrfIcBCMFBzoxWagCZF3J/znq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HZl7eAEAAA4DAAAOAAAAAAAAAAAAAAAAADwCAABkcnMvZTJvRG9j&#13;&#10;LnhtbFBLAQItABQABgAIAAAAIQBfybm8eQMAAMQIAAAQAAAAAAAAAAAAAAAAAOADAABkcnMvaW5r&#13;&#10;L2luazEueG1sUEsBAi0AFAAGAAgAAAAhAFOuadbiAAAADwEAAA8AAAAAAAAAAAAAAAAAhwcAAGRy&#13;&#10;cy9kb3ducmV2LnhtbFBLAQItABQABgAIAAAAIQB5GLydvwAAACEBAAAZAAAAAAAAAAAAAAAAAJYI&#13;&#10;AABkcnMvX3JlbHMvZTJvRG9jLnhtbC5yZWxzUEsFBgAAAAAGAAYAeAEAAIwJAAAAAA==&#13;&#10;">
                <v:imagedata r:id="rId722" o:title=""/>
              </v:shape>
            </w:pict>
          </mc:Fallback>
        </mc:AlternateContent>
      </w:r>
    </w:p>
    <w:p w14:paraId="776A7375" w14:textId="3EEB67D1" w:rsidR="00976AE9" w:rsidRDefault="000F5B81" w:rsidP="00976AE9">
      <w:r>
        <w:rPr>
          <w:noProof/>
        </w:rPr>
        <mc:AlternateContent>
          <mc:Choice Requires="wpi">
            <w:drawing>
              <wp:anchor distT="0" distB="0" distL="114300" distR="114300" simplePos="0" relativeHeight="253097984" behindDoc="0" locked="0" layoutInCell="1" allowOverlap="1" wp14:anchorId="406E9C88" wp14:editId="128B04F2">
                <wp:simplePos x="0" y="0"/>
                <wp:positionH relativeFrom="column">
                  <wp:posOffset>507112</wp:posOffset>
                </wp:positionH>
                <wp:positionV relativeFrom="paragraph">
                  <wp:posOffset>613201</wp:posOffset>
                </wp:positionV>
                <wp:extent cx="10440" cy="209160"/>
                <wp:effectExtent l="25400" t="38100" r="40640" b="45085"/>
                <wp:wrapNone/>
                <wp:docPr id="2062711167" name="Ink 1416"/>
                <wp:cNvGraphicFramePr/>
                <a:graphic xmlns:a="http://schemas.openxmlformats.org/drawingml/2006/main">
                  <a:graphicData uri="http://schemas.microsoft.com/office/word/2010/wordprocessingInk">
                    <w14:contentPart bwMode="auto" r:id="rId946">
                      <w14:nvContentPartPr>
                        <w14:cNvContentPartPr/>
                      </w14:nvContentPartPr>
                      <w14:xfrm>
                        <a:off x="0" y="0"/>
                        <a:ext cx="10440" cy="209160"/>
                      </w14:xfrm>
                    </w14:contentPart>
                  </a:graphicData>
                </a:graphic>
              </wp:anchor>
            </w:drawing>
          </mc:Choice>
          <mc:Fallback>
            <w:pict>
              <v:shape w14:anchorId="0AF1D8EF" id="Ink 1416" o:spid="_x0000_s1026" type="#_x0000_t75" style="position:absolute;margin-left:39.25pt;margin-top:47.6pt;width:2.2pt;height:17.85pt;z-index:25309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33AFzAQAACAMAAA4AAABkcnMvZTJvRG9jLnhtbJxSXU/CMBR9N/E/&#13;&#10;NH2XfWQSXNh4kJjwoPKgP6B2LWtce5fbwuDfezdAQGNMeFl678lOz0ens61t2EahN+AKnoxizpST&#13;&#10;UBm3Kvj729PdhDMfhKtEA04VfKc8n5W3N9OuzVUKNTSVQkYkzuddW/A6hDaPIi9rZYUfQascgRrQ&#13;&#10;ikAjrqIKRUfstonSOB5HHWDVIkjlPW3ne5CXA7/WSoZXrb0KrCn4ZJyRvHA8YMEf0gltPvpDds+j&#13;&#10;ciryFYq2NvIgSVyhyArjSMA31VwEwdZoflFZIxE86DCSYCPQ2kg1+CFnSfzD2cJ99q6STK4xl+CC&#13;&#10;cmEpMByzG4BrrrANJdA9Q0XtiHUAfmCkeP4vYy96DnJtSc++EVSNCPQcfG1azxnmpio4LqrkpN9t&#13;&#10;Hk8Olnjy9XIJUCPRwfJfv2w12j5sUsK2Bac6d/136FJtA5O0TOKsb14SksYPyXiAj8R7guN0lizd&#13;&#10;fdHh+dzrOnvA5RcAAAD//wMAUEsDBBQABgAIAAAAIQBooF7hKAIAADkFAAAQAAAAZHJzL2luay9p&#13;&#10;bmsxLnhtbLRT32/bIBB+n7T/AdGHvIQYMLFjq06fGmnSJk1rJ22Prk1jVBtHmPzof78DO46rpi/T&#13;&#10;JiQ4Dvi4++6727tTU6ODNJ1qdYbZgmIkddGWSm8z/PNxQ1YYdTbXZV63Wmb4VXb4bv35063SL02d&#13;&#10;wowAQXfOauoMV9bu0iA4Ho+LY7hozTbglIbBF/3y7SteD69K+ay0svBld3YVrbbyZB1YqsoMF/ZE&#13;&#10;x/uA/dDuTSHHY+cxxeWGNXkhN61pcjsiVrnWskY6byDuXxjZ1x0YCv7ZSoNRoyBhwhdMxGJ1n4Aj&#13;&#10;P2V4st9DiB1E0uDgOubv/4C5eY/pwgp5HMUYDSGV8uBiCjzn6ce5fzftThqr5IXmnpTh4BUV/d7z&#13;&#10;0xNlZNfWe1cbjA55vQfKGKUgi+FvFlwh5D0ecPNP8YCXD/Gmwb2lZkhvysNA2iipc2mtaiQIvdmN&#13;&#10;GrMdADv3gzW+HTjlIaEJYfSRRikVqVguRJJMSjGo+Iz5ZPZdNeI9mYte/cnIWp/ZUZW2GkmnC7oc&#13;&#10;SZ9Sfu1pJdW2sn/3tmjrFtphqPXNfcw4F5Oc/H+j2K60rtcfGlL/IZ8zfOO7F/mXvcPnzhmCsUq4&#13;&#10;mM/ELJ7ROaY4wXyZrOZEIBYRb1LEURKFc1gp8QYRZBkvI/BEqDcICxGjEQeXq4czCOeIwj5kbgEo&#13;&#10;v/MzYRGK4pUAN6PkbPlrEcwAH7olIu62IA6AcIiIvmmxkQPQzvoPAAAA//8DAFBLAwQUAAYACAAA&#13;&#10;ACEAQOvR0uAAAAANAQAADwAAAGRycy9kb3ducmV2LnhtbExPy07DMBC8I/EP1iJxozapCkkap6pA&#13;&#10;HECARIG7Ey9J1Hidxm4a/p7lBJeRVjM7j2Izu15MOIbOk4brhQKBVHvbUaPh4/3hKgURoiFrek+o&#13;&#10;4RsDbMrzs8Lk1p/oDaddbASbUMiNhjbGIZcy1C06ExZ+QGLuy4/ORD7HRtrRnNjc9TJR6kY60xEn&#13;&#10;tGbAuxbr/e7oNNDnc2KW6nGonvbTq0/iYftCB60vL+b7NcN2DSLiHP8+4HcD94eSi1X+SDaIXsNt&#13;&#10;umKlhmyVgGA+TTIQFeuWKgNZFvL/ivI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FPfcAXMBAAAIAwAADgAAAAAAAAAAAAAAAAA8AgAAZHJzL2Uyb0RvYy54&#13;&#10;bWxQSwECLQAUAAYACAAAACEAaKBe4SgCAAA5BQAAEAAAAAAAAAAAAAAAAADbAwAAZHJzL2luay9p&#13;&#10;bmsxLnhtbFBLAQItABQABgAIAAAAIQBA69HS4AAAAA0BAAAPAAAAAAAAAAAAAAAAADEGAABkcnMv&#13;&#10;ZG93bnJldi54bWxQSwECLQAUAAYACAAAACEAeRi8nb8AAAAhAQAAGQAAAAAAAAAAAAAAAAA+BwAA&#13;&#10;ZHJzL19yZWxzL2Uyb0RvYy54bWwucmVsc1BLBQYAAAAABgAGAHgBAAA0CAAAAAA=&#13;&#10;">
                <v:imagedata r:id="rId947" o:title=""/>
              </v:shape>
            </w:pict>
          </mc:Fallback>
        </mc:AlternateContent>
      </w:r>
      <w:r>
        <w:rPr>
          <w:noProof/>
        </w:rPr>
        <mc:AlternateContent>
          <mc:Choice Requires="wpi">
            <w:drawing>
              <wp:anchor distT="0" distB="0" distL="114300" distR="114300" simplePos="0" relativeHeight="253096960" behindDoc="0" locked="0" layoutInCell="1" allowOverlap="1" wp14:anchorId="7B42210D" wp14:editId="3F132C48">
                <wp:simplePos x="0" y="0"/>
                <wp:positionH relativeFrom="column">
                  <wp:posOffset>514312</wp:posOffset>
                </wp:positionH>
                <wp:positionV relativeFrom="paragraph">
                  <wp:posOffset>267961</wp:posOffset>
                </wp:positionV>
                <wp:extent cx="3240" cy="110520"/>
                <wp:effectExtent l="38100" t="38100" r="34925" b="41910"/>
                <wp:wrapNone/>
                <wp:docPr id="2005867505" name="Ink 1415"/>
                <wp:cNvGraphicFramePr/>
                <a:graphic xmlns:a="http://schemas.openxmlformats.org/drawingml/2006/main">
                  <a:graphicData uri="http://schemas.microsoft.com/office/word/2010/wordprocessingInk">
                    <w14:contentPart bwMode="auto" r:id="rId948">
                      <w14:nvContentPartPr>
                        <w14:cNvContentPartPr/>
                      </w14:nvContentPartPr>
                      <w14:xfrm>
                        <a:off x="0" y="0"/>
                        <a:ext cx="3240" cy="110520"/>
                      </w14:xfrm>
                    </w14:contentPart>
                  </a:graphicData>
                </a:graphic>
              </wp:anchor>
            </w:drawing>
          </mc:Choice>
          <mc:Fallback>
            <w:pict>
              <v:shape w14:anchorId="0BA2924F" id="Ink 1415" o:spid="_x0000_s1026" type="#_x0000_t75" style="position:absolute;margin-left:39.8pt;margin-top:20.4pt;width:1.65pt;height:10.1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rBFzAQAABwMAAA4AAABkcnMvZTJvRG9jLnhtbJxSy07DMBC8I/EP&#13;&#10;lu80SV+CqGkPVEg9AD3ABxjHbixib7R2mvbv2SQtbUEIqRfL65HH8/BssbMl2yr0BlzGk0HMmXIS&#13;&#10;cuM2GX9/e7q758wH4XJRglMZ3yvPF/Pbm1lTpWoIBZS5QkYkzqdNlfEihCqNIi8LZYUfQKUcgRrQ&#13;&#10;ikAjbqIcRUPstoyGcTyNGsC8QpDKezpd9iCfd/xaKxletfYqsDLj99MxyQvHDWb8IZ5OOPtoN6OY&#13;&#10;R/OZSDcoqsLIgyRxhSIrjCMB31RLEQSr0fyiskYieNBhIMFGoLWRqvNDzpL4h7OV+2xdJWNZYyrB&#13;&#10;BeXCWmA4ZtcB1zxhS0qgeYac2hF1AH5gpHj+L6MXvQRZW9LTN4KqFIG+gy9M5TnD1OQZx1WenPS7&#13;&#10;7ePJwRpPvl4uAWokOlj+68pOo23DJiVsl3EqeN+uXZdqF5ikw9GwLV4SkCTxZNihR97+/nE6C5ae&#13;&#10;vqjwfG5lnf3f+RcAAAD//wMAUEsDBBQABgAIAAAAIQB50oDYEQIAABcFAAAQAAAAZHJzL2luay9p&#13;&#10;bmsxLnhtbLRTTW/bMAy9D9h/INRDLrEtWU4cG3V6aoABGzCsHbAdXVuNhdpSICsf/fejP6K4aHoZ&#13;&#10;NhiQKYp8Ip8eb+9OTQ0HYVqpVUaYTwkIVehSqm1Gfj5uvBWB1uaqzGutREZeRUvu1p8/3Ur10tQp&#13;&#10;roAIqu2sps5IZe0uDYLj8egfua/NNggp5cEX9fLtK1mPWaV4lkpavLI9uwqtrDjZDiyVZUYKe6Iu&#13;&#10;HrEf9N4Uwh13HlNcIqzJC7HRpsmtQ6xypUQNKm+w7l8E7OsODYn3bIUh0Ehs2At9FsXR6j5BR37K&#13;&#10;yGS/xxJbrKQhwXXM3/8Bc/MesyuLh/EyJjCWVIpDV1PQc55+3Pt3o3fCWCkuNA+kjAevUAz7np+B&#13;&#10;KCNaXe+7tyFwyOs9UsYoRVmMd7PgCiHv8ZCbf4qHvHyINy3uLTVje1MeRtKcpM5Pa2UjUOjNzmnM&#13;&#10;tgjcuR+s6cchpCH3aOIx+kiXKY3SKPKXbDV5ilHFZ8wns28rh/dkLnrtTxxrQ2dHWdrKkU59unCk&#13;&#10;Tym/lloJua3s3+UWutY4DuNb39zHLAyjSU/9fU5sV0a31x+Mrf8Qzxm56acX+szB0ffOAL/FMkrm&#13;&#10;s2jGZ3ROKGGc8FWYzL0IqNdbFBKM4smcegtvMIDCKoznFEOG/wLCmDOM4N5gAAfaJVxWQED0JN06&#13;&#10;2GMMQxh0YeibAXIdojLWfwAAAP//AwBQSwMEFAAGAAgAAAAhAH5SVOXhAAAADAEAAA8AAABkcnMv&#13;&#10;ZG93bnJldi54bWxMj8FOwzAQRO9I/IO1SNyo3VCFNs2mqoooR5SAxNWNTRw1tqPYTZO/ZznRy0qr&#13;&#10;mZ2dl+8m27FRD6H1DmG5EMC0q71qXYPw9fn2tAYWonRKdt5phFkH2BX3d7nMlL+6Uo9VbBiFuJBJ&#13;&#10;BBNjn3EeaqOtDAvfa0fajx+sjLQODVeDvFK47XgiRMqtbB19MLLXB6Prc3WxCPvq3c/P5/LDHObv&#13;&#10;eTWWiRHHI+Ljw/S6pbHfAot6iv8X8MdA/aGgYid/cSqwDuFlk5ITYSUIg/R1sgF2QkiXAniR81uI&#13;&#10;4h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9P6wRcwEA&#13;&#10;AAcDAAAOAAAAAAAAAAAAAAAAADwCAABkcnMvZTJvRG9jLnhtbFBLAQItABQABgAIAAAAIQB50oDY&#13;&#10;EQIAABcFAAAQAAAAAAAAAAAAAAAAANsDAABkcnMvaW5rL2luazEueG1sUEsBAi0AFAAGAAgAAAAh&#13;&#10;AH5SVOXhAAAADAEAAA8AAAAAAAAAAAAAAAAAGgYAAGRycy9kb3ducmV2LnhtbFBLAQItABQABgAI&#13;&#10;AAAAIQB5GLydvwAAACEBAAAZAAAAAAAAAAAAAAAAACgHAABkcnMvX3JlbHMvZTJvRG9jLnhtbC5y&#13;&#10;ZWxzUEsFBgAAAAAGAAYAeAEAAB4IAAAAAA==&#13;&#10;">
                <v:imagedata r:id="rId949" o:title=""/>
              </v:shape>
            </w:pict>
          </mc:Fallback>
        </mc:AlternateContent>
      </w:r>
      <w:r>
        <w:rPr>
          <w:noProof/>
        </w:rPr>
        <mc:AlternateContent>
          <mc:Choice Requires="wpi">
            <w:drawing>
              <wp:anchor distT="0" distB="0" distL="114300" distR="114300" simplePos="0" relativeHeight="253095936" behindDoc="0" locked="0" layoutInCell="1" allowOverlap="1" wp14:anchorId="532CCE58" wp14:editId="4FA7E47C">
                <wp:simplePos x="0" y="0"/>
                <wp:positionH relativeFrom="column">
                  <wp:posOffset>543832</wp:posOffset>
                </wp:positionH>
                <wp:positionV relativeFrom="paragraph">
                  <wp:posOffset>17401</wp:posOffset>
                </wp:positionV>
                <wp:extent cx="3600" cy="95760"/>
                <wp:effectExtent l="38100" t="25400" r="34925" b="44450"/>
                <wp:wrapNone/>
                <wp:docPr id="957980073" name="Ink 1414"/>
                <wp:cNvGraphicFramePr/>
                <a:graphic xmlns:a="http://schemas.openxmlformats.org/drawingml/2006/main">
                  <a:graphicData uri="http://schemas.microsoft.com/office/word/2010/wordprocessingInk">
                    <w14:contentPart bwMode="auto" r:id="rId950">
                      <w14:nvContentPartPr>
                        <w14:cNvContentPartPr/>
                      </w14:nvContentPartPr>
                      <w14:xfrm>
                        <a:off x="0" y="0"/>
                        <a:ext cx="3600" cy="95760"/>
                      </w14:xfrm>
                    </w14:contentPart>
                  </a:graphicData>
                </a:graphic>
              </wp:anchor>
            </w:drawing>
          </mc:Choice>
          <mc:Fallback>
            <w:pict>
              <v:shape w14:anchorId="7B01DE61" id="Ink 1414" o:spid="_x0000_s1026" type="#_x0000_t75" style="position:absolute;margin-left:42.1pt;margin-top:.65pt;width:1.7pt;height:9pt;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nb6p1AQAABgMAAA4AAABkcnMvZTJvRG9jLnhtbJxSXU/CMBR9N/E/&#13;&#10;NH2XbQgICxsPEhMeVB70B9SuZY1r73JbGPx77wYIaIwJL81tT3p6PjqdbW3FNgq9AZfxpBdzppyE&#13;&#10;wrhVxt/fnu7GnPkgXCEqcCrjO+X5LL+9mTZ1qvpQQlUoZETifNrUGS9DqNMo8rJUVvge1MoRqAGt&#13;&#10;CLTFVVSgaIjdVlE/jkdRA1jUCFJ5T6fzPcjzjl9rJcOr1l4FVmV8PBqQvJDxSRzTgDQM+kPOPmhI&#13;&#10;hjGP8qlIVyjq0siDJHGFIiuMIwHfVHMRBFuj+UVljUTwoENPgo1AayNV54ecJfEPZwv32bpKBnKN&#13;&#10;qQQXlAtLgeGYXQdc84StKIHmGQpqR6wD8AMjxfN/GXvRc5BrS3r2jaCqRKDv4EtTe4o5NUXGcVEk&#13;&#10;J/1u83hysMSTr5dLgBqJDpb/urLVaNuwSQnbZpx63bVr16XaBibp8H7U9i0JmAwfRh14pN1fP+7O&#13;&#10;cqWXLxo837eqzr5v/gUAAP//AwBQSwMEFAAGAAgAAAAhAE1Vl+0aAgAAQgUAABAAAABkcnMvaW5r&#13;&#10;L2luazEueG1stFNNj5swEL1X6n8YeQ+5xGADAYKW7GkjVWqlqruV2iML3mAtmMg4X/++gyGE1SaX&#13;&#10;qhXSaBh73sw8v7l/ONYV7IVuZaNSwh1GQKi8KaTapOTn85rGBFqTqSKrGiVSchIteVh9/nQv1Vtd&#13;&#10;JWgBEVTbeXWVktKYbeK6h8PBOfhOozeux5jvflFv376S1ZBViFeppMGS7TmUN8qIo+nAElmkJDdH&#13;&#10;Nt5H7Kdmp3MxHncRnV9uGJ3lYt3oOjMjYpkpJSpQWY19/yJgTlt0JNbZCE2gljgw9RweREH8uMRA&#13;&#10;dkzJ5H+HLbbYSU3c65i//wPm+iNm15bvRWFEYGipEPuuJ9dyntye/btutkIbKS4096QMByfI+3/L&#13;&#10;T0+UFm1T7bq3IbDPqh1SxhlDWQy1uXuFkI94yM0/xUNebuJNm3tPzTDelIeBtFFS56c1shYo9Ho7&#13;&#10;asy0CNyFn4y26+Axz6dsSTl7ZmHCgiTwHZ95k6cYVHzGfNG7thzxXvRFr/ZkZK2f7CALU46kM4ct&#13;&#10;RtKnlF9LLYXclObvcvOmanAdhre+e4y45wWTmWy9UWxXVtfqD4bRf4jXlNzZ7QWb2Qfs7BwYxHzJ&#13;&#10;57PFjAczNieUE0YWLPTnNKCcWo9RH7yYx3MGAe0dugAe8eWc4Z3egRDCKA4wEtDegRgY/kadBc9a&#13;&#10;rNddsL61iNOd4nfbUpsFk9wu8m7XRjJQRKs/AAAA//8DAFBLAwQUAAYACAAAACEAYoOsed0AAAAL&#13;&#10;AQAADwAAAGRycy9kb3ducmV2LnhtbExPTU/DMAy9I/EfIiNxYykbGqVrOiEqbuywDThnjWkqEqc0&#13;&#10;6Vb49ZjTuFh6fvb7KNeTd+KIQ+wCKbidZSCQmmA6ahW87p9vchAxaTLaBUIF3xhhXV1elLow4URb&#13;&#10;PO5SK1iEYqEV2JT6QsrYWPQ6zkKPxNxHGLxODIdWmkGfWNw7Oc+ypfS6I3awuscni83nbvQKfAi1&#13;&#10;e49vXz/jZlO/7Adrtt4qdX011SsejysQCad0/oC/DpwfKg52CCOZKJyC/G7Ol7xfgGA6v1+CODB8&#13;&#10;WICsSvm/Q/U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iedvqnUBAAAGAwAADgAAAAAAAAAAAAAAAAA8AgAAZHJzL2Uyb0RvYy54bWxQSwECLQAUAAYACAAA&#13;&#10;ACEATVWX7RoCAABCBQAAEAAAAAAAAAAAAAAAAADdAwAAZHJzL2luay9pbmsxLnhtbFBLAQItABQA&#13;&#10;BgAIAAAAIQBig6x53QAAAAsBAAAPAAAAAAAAAAAAAAAAACUGAABkcnMvZG93bnJldi54bWxQSwEC&#13;&#10;LQAUAAYACAAAACEAeRi8nb8AAAAhAQAAGQAAAAAAAAAAAAAAAAAvBwAAZHJzL19yZWxzL2Uyb0Rv&#13;&#10;Yy54bWwucmVsc1BLBQYAAAAABgAGAHgBAAAlCAAAAAA=&#13;&#10;">
                <v:imagedata r:id="rId951" o:title=""/>
              </v:shape>
            </w:pict>
          </mc:Fallback>
        </mc:AlternateContent>
      </w:r>
    </w:p>
    <w:p w14:paraId="160974D4" w14:textId="79DA0E38" w:rsidR="00DE469E" w:rsidRPr="00DE469E" w:rsidRDefault="00DE469E" w:rsidP="00DE469E">
      <w:r>
        <w:rPr>
          <w:noProof/>
        </w:rPr>
        <mc:AlternateContent>
          <mc:Choice Requires="wpi">
            <w:drawing>
              <wp:anchor distT="0" distB="0" distL="114300" distR="114300" simplePos="0" relativeHeight="253081600" behindDoc="0" locked="0" layoutInCell="1" allowOverlap="1" wp14:anchorId="752D06EE" wp14:editId="3D5B3EE8">
                <wp:simplePos x="0" y="0"/>
                <wp:positionH relativeFrom="column">
                  <wp:posOffset>546735</wp:posOffset>
                </wp:positionH>
                <wp:positionV relativeFrom="paragraph">
                  <wp:posOffset>-77209</wp:posOffset>
                </wp:positionV>
                <wp:extent cx="457200" cy="542880"/>
                <wp:effectExtent l="50800" t="50800" r="25400" b="54610"/>
                <wp:wrapNone/>
                <wp:docPr id="1111195544" name="Ink 1207"/>
                <wp:cNvGraphicFramePr/>
                <a:graphic xmlns:a="http://schemas.openxmlformats.org/drawingml/2006/main">
                  <a:graphicData uri="http://schemas.microsoft.com/office/word/2010/wordprocessingInk">
                    <w14:contentPart bwMode="auto" r:id="rId952">
                      <w14:nvContentPartPr>
                        <w14:cNvContentPartPr/>
                      </w14:nvContentPartPr>
                      <w14:xfrm>
                        <a:off x="0" y="0"/>
                        <a:ext cx="457200" cy="542880"/>
                      </w14:xfrm>
                    </w14:contentPart>
                  </a:graphicData>
                </a:graphic>
              </wp:anchor>
            </w:drawing>
          </mc:Choice>
          <mc:Fallback>
            <w:pict>
              <v:shape w14:anchorId="78A74AF8" id="Ink 1207" o:spid="_x0000_s1026" type="#_x0000_t75" style="position:absolute;margin-left:41.65pt;margin-top:-7.5pt;width:38.8pt;height:45.6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H3/F5AQAADQMAAA4AAABkcnMvZTJvRG9jLnhtbJxSXU/CMBR9N/E/&#13;&#10;NH2XbciXC4MHiQkPKg/6A2rXssa1d7ktbPx77wYIaIwJL0vvPdnp+eh03tiSbRV6Ay7jSS/mTDkJ&#13;&#10;uXHrjL+/Pd1NOPNBuFyU4FTGd8rz+ez2ZlpXqepDAWWukBGJ82ldZbwIoUqjyMtCWeF7UClHoAa0&#13;&#10;ItCI6yhHURO7LaN+HI+iGjCvEKTynraLPchnHb/WSoZXrb0KrCR1kzgmfYFO44d4yBm2p9GAdh8t&#13;&#10;mtyPeTSbinSNoiqMPMgSV6iywjgS8U21EEGwDZpfVNZIBA869CTYCLQ2UnWeyF0S/3C3dJ+ts2Qg&#13;&#10;N5hKcEG5sBIYjvl1wDVX2JIiqJ8hp4bEJgA/MFJA/xeyF70AubGkZ98KqlIEehK+MJWnoFOTZxyX&#13;&#10;eXLS77aPJwcrPPl6uQSokehg+a9fGo22DZuUsCbj1Oeu/XZdqiYwScvBcEzvhTNJ0HDQn0w6/Mi8&#13;&#10;ZzhOZ9HS5Rclns+tsLNXPPsCAAD//wMAUEsDBBQABgAIAAAAIQAPZ1160wMAAKMKAAAQAAAAZHJz&#13;&#10;L2luay9pbmsxLnhtbLRWTY/bRgy9F8h/GEwOe/HYM/qwZCPeIEC7QIEGKJoUSI+OrayFWNJCkte7&#13;&#10;/74kHy3LjRcBiuQyoxmSj+TjG9hv3j5Ve/NYtF3Z1Csbpt6aot4027K+X9m/P9653JquX9fb9b6p&#13;&#10;i5V9Ljr79vbVL2/K+mu1X9JqCKHu+Kvar+yu7x+Ws9nxeJwe42nT3s8i7+PZ7/XX93/YW43aFl/K&#13;&#10;uuwpZXe62jR1Xzz1DLYstyu76Z/84E/YH5pDuykGM9+0m7NH3643xV3TVut+QNyt67rYm3pdUd2f&#13;&#10;rOmfH+ijpDz3RWtNVVLDLpqGJEvy3xZ0sX5a2dH5QCV2VEllZ9cx//kJmHffYnJZcZTNM2u0pG3x&#13;&#10;yDXNhPPly73/2TYPRduXxZlmkKKGZ7PBWfgBUW3RNfsDz8aax/X+QJQF70kWmjvMrhDyLR5x80Px&#13;&#10;iJcX8cbFXVKj7Y15UNIGSZ1G25dVQUKvHgaN9R0B8/WHvpXnEPkodn7hgv/o50ufLON8moV8NApV&#13;&#10;8Qnzc3vodgPe5/asV7EMrKGzY7ntdwPpfhoGzseMX4vcFeX9rv9foZtm39Bj0Em/9v6d/zUbdSTp&#13;&#10;BqldebiiPqON/1V8WdnX8naNROJCOp8vUpMuTJSkWTq5cVF+k9z4iY2st37iQuYS4ychGE+b0/0/&#13;&#10;x1SNskWyZrKqAVsgBMYgPNr0DldAh11jYrEAxuGAwFMlYr9y0CywpIarx1Uy+sbN91bCmHjHa2J4&#13;&#10;dbEcYhyAd7IYbm8SG6qYW2T31IQForiI3ARqY+JyKVwxUgH0cGcTxSIhDqkjOqh+6ULYp4NcuUBE&#13;&#10;nw+c3BtOlzgklZgY8QJJLM7JnstACZ4x1Y4poLtcvBzcMvFymWAmhlO6lMdByTglOCBeOGcM50QS&#13;&#10;gDd0phwiTts7zwVIL62Eza6REfIix/wiUZDeGI6ugrACXwwhFgbnhknN5DsIRkQk0BXF8YyYRT6B&#13;&#10;DtCtRF1oj/OynwZDkI4nCixsCoaSuDw26qa2iwh1xEbO5H6KVbKE8WTEOLwu2JU43DBXBAIeqGam&#13;&#10;LgFPpEY+YEZKFHSRCHeqm0gIC8IzpeX8SE/CFO6lae6KsV1wEQ8mE+m5OVQJCZMLZ0Rh+FZmVUiY&#13;&#10;DcWQF9pO5fl4ZpkEBoWfVC/vy0tBqio8OQ+54VWACv2W7FLmWIZXvkcEemmfIDUdY1Aj/OQCygKb&#13;&#10;Ae0rJ3gymThkUCr0EsnkIDxVsgoAqtBpSgGgQPWsosE4scJXJ0zvjSsb2y/icRjDv/gtJdLoeI5e&#13;&#10;Vogk4vFd/JkZfm/oV/r2XwAAAP//AwBQSwMEFAAGAAgAAAAhAMCO+33jAAAADgEAAA8AAABkcnMv&#13;&#10;ZG93bnJldi54bWxMj8FuwjAQRO+V+g/WVuoNnIBIIcRBqFVP7aGhUbmaeEki7LUVGwh/X3NqLyut&#13;&#10;dmZ2XrEZjWYXHHxvSUA6TYAhNVb11Aqov98nS2A+SFJSW0IBN/SwKR8fCpkre6UKL7vQshhCPpcC&#13;&#10;uhBczrlvOjTST61DirejHYwMcR1argZ5jeFG81mSZNzInuKHTjp87bA57c5GgK6q5Oh+TnvCW/2V&#13;&#10;uo/PerFthHh+Gt/WcWzXwAKO4c8Bd4bYH8pY7GDPpDzTApbzeVQKmKSLCHYXZMkK2EHASzYDXhb8&#13;&#10;P0b5C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9H3/F5&#13;&#10;AQAADQMAAA4AAAAAAAAAAAAAAAAAPAIAAGRycy9lMm9Eb2MueG1sUEsBAi0AFAAGAAgAAAAhAA9n&#13;&#10;XXrTAwAAowoAABAAAAAAAAAAAAAAAAAA4QMAAGRycy9pbmsvaW5rMS54bWxQSwECLQAUAAYACAAA&#13;&#10;ACEAwI77feMAAAAOAQAADwAAAAAAAAAAAAAAAADiBwAAZHJzL2Rvd25yZXYueG1sUEsBAi0AFAAG&#13;&#10;AAgAAAAhAHkYvJ2/AAAAIQEAABkAAAAAAAAAAAAAAAAA8ggAAGRycy9fcmVscy9lMm9Eb2MueG1s&#13;&#10;LnJlbHNQSwUGAAAAAAYABgB4AQAA6AkAAAAA&#13;&#10;">
                <v:imagedata r:id="rId953" o:title=""/>
              </v:shape>
            </w:pict>
          </mc:Fallback>
        </mc:AlternateContent>
      </w:r>
    </w:p>
    <w:p w14:paraId="10036034" w14:textId="2E5D8B85" w:rsidR="00DE469E" w:rsidRPr="00DE469E" w:rsidRDefault="00DE469E" w:rsidP="00DE469E">
      <w:r>
        <w:rPr>
          <w:noProof/>
        </w:rPr>
        <mc:AlternateContent>
          <mc:Choice Requires="wpi">
            <w:drawing>
              <wp:anchor distT="0" distB="0" distL="114300" distR="114300" simplePos="0" relativeHeight="253100032" behindDoc="0" locked="0" layoutInCell="1" allowOverlap="1" wp14:anchorId="55BE2882" wp14:editId="5155686F">
                <wp:simplePos x="0" y="0"/>
                <wp:positionH relativeFrom="column">
                  <wp:posOffset>3416632</wp:posOffset>
                </wp:positionH>
                <wp:positionV relativeFrom="paragraph">
                  <wp:posOffset>-2176</wp:posOffset>
                </wp:positionV>
                <wp:extent cx="221400" cy="125280"/>
                <wp:effectExtent l="50800" t="50800" r="45720" b="52705"/>
                <wp:wrapNone/>
                <wp:docPr id="814365143" name="Ink 1418"/>
                <wp:cNvGraphicFramePr/>
                <a:graphic xmlns:a="http://schemas.openxmlformats.org/drawingml/2006/main">
                  <a:graphicData uri="http://schemas.microsoft.com/office/word/2010/wordprocessingInk">
                    <w14:contentPart bwMode="auto" r:id="rId954">
                      <w14:nvContentPartPr>
                        <w14:cNvContentPartPr/>
                      </w14:nvContentPartPr>
                      <w14:xfrm>
                        <a:off x="0" y="0"/>
                        <a:ext cx="221400" cy="125280"/>
                      </w14:xfrm>
                    </w14:contentPart>
                  </a:graphicData>
                </a:graphic>
              </wp:anchor>
            </w:drawing>
          </mc:Choice>
          <mc:Fallback>
            <w:pict>
              <v:shape w14:anchorId="73778DDF" id="Ink 1418" o:spid="_x0000_s1026" type="#_x0000_t75" style="position:absolute;margin-left:267.65pt;margin-top:-1.55pt;width:20.3pt;height:12.6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8v13AQAADQMAAA4AAABkcnMvZTJvRG9jLnhtbJxSyW7CMBC9V+o/&#13;&#10;RL6XLAoURQQORZU4dDm0H+A6NrEae6KxQ8Lfd5JAgVZVJS7RjJ/y/BYvVp2pgp1Ep8HmLJ5ELJBW&#13;&#10;QKHtNmfvb493cxY4z23BK7AyZ3vp2Gp5e7No60wmUEJVSAyIxLqsrXNWel9nYehEKQ13E6ilJVAB&#13;&#10;Gu5pxW1YIG+J3VRhEkWzsAUsagQhnaPT9Qiy5cCvlBT+RSknfVCRuvtZSvo8TfMoogn7KU1o+ujR&#13;&#10;eTJl4XLBsy3yutTiIItfocpwbUnEN9Waex40qH9RGS0QHCg/EWBCUEoLOXgid3H0w93GfvbO4lQ0&#13;&#10;mAmwXlr/ytEf8xuAa64wFUXQPkFBDfHGAzswUkD/FzKKXoNoDOkZW0FZcU9PwpW6dhR0pouc4aaI&#13;&#10;T/rt7uHk4BVPvp4vAWokPFj+65dOoenDJiVBlzPqc99/hy5l5wNBh0kSp33ngqA4mSbzAT8yjwzH&#13;&#10;7SxauvyixPO9F3b2ipdfAAAA//8DAFBLAwQUAAYACAAAACEAqFijBewCAADmBwAAEAAAAGRycy9p&#13;&#10;bmsvaW5rMS54bWy0VV1r2zAUfR/sPwj1oS9WLNlKnIS6fRgLDDYoawfbo+uoiak/gq006b/f1b2K&#13;&#10;45AUxtigKNH9ODrn6Cq9udtXJXs1bVc0dcrVSHJm6rxZFvUq5T8eF2LKWWezepmVTW1S/mY6fnf7&#13;&#10;8cNNUb9U5RxWBgh1575VZcrX1m7mYbjb7Ua7eNS0qzCSMg6/1C/fvvJb37U0z0VdWDiyO4TyprZm&#13;&#10;bx3YvFimPLd72dcD9kOzbXPTp12kzY8Vts1ys2jaKrM94jqra1OyOquA90/O7NsGvhRwzsq0nFUF&#13;&#10;CBbRSOlETz/PIJDtUz7Yb4FiB0wqHl7G/PUfMBfnmI5WHCWThDNPaWleHacQPZ+/r/2+bTamtYU5&#13;&#10;2kym+MQby2mP/pBRremacuvuhrPXrNyCZUpKGAt/tgovGHKOB978Uzzw5V28IblTa7y8oQ/etH6k&#13;&#10;Dldri8rAoFebfsZsB8Au/GBbfA6RjGIhZ0LJRzmZ499opqeDq/BTfMB8arfdusd7ao/zipneNVK2&#13;&#10;K5Z23ZsuR6r3fOj4pc61KVZr+1eteVM28Bj8TV8tFp+U0gNFeFw/ahceLk4f88K/m+eUX+HbZdhJ&#13;&#10;AVQeTSMmWaTHyTi4Fvpa6WsZ8BieIJeBiEXMZCChQgbwDVaRDDaUcDXH/Bg3tJ5mNGao53wVikFB&#13;&#10;oATwCWDjPpRwofNaQjpBpyIg7DpihrSRvAtAaIohkTj+QcLc6je+GKtEhD2R759ClbMHOgQoCgBL&#13;&#10;wYfHInO0r3V5iekhX396TO0RSiSOknlEBx9jwrPXlBljj6ZMgrySgwgnMjnNDBRNSN7Ea3VeCI3G&#13;&#10;KCRIikG+y3gvNG7GhAkiIUMrXIXbDEXRTTl6kCBL4CgEwyNhQZcRss8gjYtlRN33/NFmgmpgVJyH&#13;&#10;fhqUYwqk3SoUmkdEJfI4CHA0KDL2N4B9M+qDnxHIzwh+hprIGcBzpkvMSH/nyFUhcYXKJTmvyQYc&#13;&#10;4pP/B/2ThR+6298AAAD//wMAUEsDBBQABgAIAAAAIQAVsKQd4QAAAA4BAAAPAAAAZHJzL2Rvd25y&#13;&#10;ZXYueG1sTE/JTsMwEL0j8Q/WIHFBrbPIgaZxKlTojQsFiasbO4saj6PYTQJfz3Cil5Ge5q3FbrE9&#13;&#10;m8zoO4cS4nUEzGDldIeNhM+Pw+oJmA8KteodGgnfxsOuvL0pVK7djO9mOoaGkQn6XEloQxhyzn3V&#13;&#10;Gqv82g0G6Ve70apAcGy4HtVM5rbnSRRl3KoOKaFVg9m3pjofL1ZCc5i/9j47Z28PrzGKzTDF9U8t&#13;&#10;5f3d8rKl87wFFswS/hXwt4H6Q0nFTu6C2rNegkhFSlQJqzQGRgTxKDbAThKSJAFeFvx6RvkL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dwLy/XcBAAANAwAA&#13;&#10;DgAAAAAAAAAAAAAAAAA8AgAAZHJzL2Uyb0RvYy54bWxQSwECLQAUAAYACAAAACEAqFijBewCAADm&#13;&#10;BwAAEAAAAAAAAAAAAAAAAADfAwAAZHJzL2luay9pbmsxLnhtbFBLAQItABQABgAIAAAAIQAVsKQd&#13;&#10;4QAAAA4BAAAPAAAAAAAAAAAAAAAAAPkGAABkcnMvZG93bnJldi54bWxQSwECLQAUAAYACAAAACEA&#13;&#10;eRi8nb8AAAAhAQAAGQAAAAAAAAAAAAAAAAAHCAAAZHJzL19yZWxzL2Uyb0RvYy54bWwucmVsc1BL&#13;&#10;BQYAAAAABgAGAHgBAAD9CAAAAAA=&#13;&#10;">
                <v:imagedata r:id="rId955" o:title=""/>
              </v:shape>
            </w:pict>
          </mc:Fallback>
        </mc:AlternateContent>
      </w:r>
    </w:p>
    <w:p w14:paraId="2D7C25AD" w14:textId="78D1C3B4" w:rsidR="00DE469E" w:rsidRPr="00DE469E" w:rsidRDefault="00DE469E" w:rsidP="00DE469E">
      <w:r>
        <w:rPr>
          <w:noProof/>
        </w:rPr>
        <mc:AlternateContent>
          <mc:Choice Requires="wpi">
            <w:drawing>
              <wp:anchor distT="0" distB="0" distL="114300" distR="114300" simplePos="0" relativeHeight="253099008" behindDoc="0" locked="0" layoutInCell="1" allowOverlap="1" wp14:anchorId="224DC32F" wp14:editId="6D522BBD">
                <wp:simplePos x="0" y="0"/>
                <wp:positionH relativeFrom="column">
                  <wp:posOffset>3512752</wp:posOffset>
                </wp:positionH>
                <wp:positionV relativeFrom="paragraph">
                  <wp:posOffset>-170231</wp:posOffset>
                </wp:positionV>
                <wp:extent cx="7200" cy="396000"/>
                <wp:effectExtent l="50800" t="50800" r="43815" b="48895"/>
                <wp:wrapNone/>
                <wp:docPr id="1395236763" name="Ink 1417"/>
                <wp:cNvGraphicFramePr/>
                <a:graphic xmlns:a="http://schemas.openxmlformats.org/drawingml/2006/main">
                  <a:graphicData uri="http://schemas.microsoft.com/office/word/2010/wordprocessingInk">
                    <w14:contentPart bwMode="auto" r:id="rId956">
                      <w14:nvContentPartPr>
                        <w14:cNvContentPartPr/>
                      </w14:nvContentPartPr>
                      <w14:xfrm>
                        <a:off x="0" y="0"/>
                        <a:ext cx="7200" cy="396000"/>
                      </w14:xfrm>
                    </w14:contentPart>
                  </a:graphicData>
                </a:graphic>
              </wp:anchor>
            </w:drawing>
          </mc:Choice>
          <mc:Fallback>
            <w:pict>
              <v:shape w14:anchorId="622F1A43" id="Ink 1417" o:spid="_x0000_s1026" type="#_x0000_t75" style="position:absolute;margin-left:275.2pt;margin-top:-14.8pt;width:3.35pt;height:34.05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TyQ5zAQAACwMAAA4AAABkcnMvZTJvRG9jLnhtbJxSS07DMBDdI3EH&#13;&#10;y3uatKWlRE26oELqAugCDmAcu7GIPdHYadrbM0n/IITUjWXPyG/eZ6azjS3ZWqE34FLe78WcKSch&#13;&#10;N26V8o/357sJZz4Il4sSnEr5Vnk+y25vpk2VqAEUUOYKGYE4nzRVyosQqiSKvCyUFb4HlXLU1IBW&#13;&#10;BHriKspRNIRuy2gQx+OoAcwrBKm8p+p81+RZh6+1kuFNa68CK4ndJI6JXzjekG4Pk9GIs8+uNhzx&#13;&#10;KJuKZIWiKozc0xJXsLLCOCJxhJqLIFiN5heUNRLBgw49CTYCrY1UnSZS149/qFu4r1ZZ/17WmEhw&#13;&#10;QbmwFBgO/nWNa0bYkixoXiCnhEQdgO8RyaD/A9mRnoOsLfHZpYKqFIFWwhem8pxhYvKU4yLvn/i7&#13;&#10;9dNJwRJPul4vG5RItJf815eNRtuaTUzYJuWU8bY9uyzVJjBJxQfaFs4kNYaP43YPznB3/w9Tzoyl&#13;&#10;0RcRnr9bWmc7nH0DAAD//wMAUEsDBBQABgAIAAAAIQBbn2hSJgIAAIMFAAAQAAAAZHJzL2luay9p&#13;&#10;bmsxLnhtbLRTTYvbMBC9F/ofhPaQS2RLthMnZp09lAYKLZTuFtqj19bGYm05yMrXv+9IVhSHzV5K&#13;&#10;C8lYejPzNPM0un84tg3ac9WLTuaYBRQjLsuuEnKT459Pa7LAqNeFrIqmkzzHJ97jh9XHD/dCvrZN&#13;&#10;BhYBg+zNqm1yXGu9zcLwcDgEhzjo1CaMKI3DL/L121e8clkVfxFSaDiyP0NlJzU/akOWiSrHpT5S&#13;&#10;Hw/cj91Oldy7DaLKS4RWRcnXnWoL7RnrQkreIFm0UPcvjPRpCwsB52y4wqgV0DCJApakyeLzEoDi&#13;&#10;mOPRfgcl9lBJi8PbnL//A+f6LacpK47SeYqRK6nie1NTaDXP3u/9u+q2XGnBLzIPojjHCZXD3uoz&#13;&#10;CKV43zU7czcY7YtmB5IxSmEs3NksvCHIWz7Q5p/ygS7v8o2Lu5bGtTfWwYnmR+p8tVq0HAa93foZ&#13;&#10;0z0QG/hRK/scIhrFhC4Jo090nplfHMzidHQVborPnM9q19ee71ld5tV6vGpDZwdR6dqLTgPmNR8r&#13;&#10;fiuz5mJT679KLbumg8fgbvpuvf7EWDLqyB7nR+3Gw7XTh1zjP/hLju/s20U2cwBs5xRRFCWzdDad&#13;&#10;0AlbTOgUU8wwnVI0R8ZG1rLhM9jUQIRZx+ISNCAOB16IGSisJSyxoTPrcHxXG+snSxsV2yjjhj9Y&#13;&#10;Ak74xMRAJBkfRS6lJSZsSiDZxI4TAQDIFW0ChvXVY/V6whSu/gAAAP//AwBQSwMEFAAGAAgAAAAh&#13;&#10;ACF5UifiAAAADwEAAA8AAABkcnMvZG93bnJldi54bWxMT0tOwzAQ3SNxB2uQ2LVOS11KGqdCrZBA&#13;&#10;bEjgAG48JBHxOMROm96eYQWbkZ7mfbPd5DpxwiG0njQs5gkIpMrblmoNH+9Psw2IEA1Z03lCDRcM&#13;&#10;sMuvrzKTWn+mAk9lrAWbUEiNhibGPpUyVA06E+a+R+Lfpx+ciQyHWtrBnNncdXKZJGvpTEuc0Jge&#13;&#10;9w1WX+XoNKzU9yGWlZUvxfi2v9DrtB6fC61vb6bDls/jFkTEKf4p4HcD94ecix39SDaIToNSyYqp&#13;&#10;GmbLhzUIZih1vwBx1HC3USDzTP7fkf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J5PJDnMBAAALAwAADgAAAAAAAAAAAAAAAAA8AgAAZHJzL2Uyb0RvYy54&#13;&#10;bWxQSwECLQAUAAYACAAAACEAW59oUiYCAACDBQAAEAAAAAAAAAAAAAAAAADbAwAAZHJzL2luay9p&#13;&#10;bmsxLnhtbFBLAQItABQABgAIAAAAIQAheVIn4gAAAA8BAAAPAAAAAAAAAAAAAAAAAC8GAABkcnMv&#13;&#10;ZG93bnJldi54bWxQSwECLQAUAAYACAAAACEAeRi8nb8AAAAhAQAAGQAAAAAAAAAAAAAAAAA+BwAA&#13;&#10;ZHJzL19yZWxzL2Uyb0RvYy54bWwucmVsc1BLBQYAAAAABgAGAHgBAAA0CAAAAAA=&#13;&#10;">
                <v:imagedata r:id="rId957" o:title=""/>
              </v:shape>
            </w:pict>
          </mc:Fallback>
        </mc:AlternateContent>
      </w:r>
    </w:p>
    <w:p w14:paraId="2DF32015" w14:textId="77777777" w:rsidR="00DE469E" w:rsidRPr="00DE469E" w:rsidRDefault="00DE469E" w:rsidP="00DE469E"/>
    <w:p w14:paraId="40D12156" w14:textId="439AE948" w:rsidR="00DE469E" w:rsidRPr="00DE469E" w:rsidRDefault="00DE469E" w:rsidP="00DE469E"/>
    <w:p w14:paraId="2EFEBE2E" w14:textId="5713191A" w:rsidR="00DE469E" w:rsidRPr="00DE469E" w:rsidRDefault="00DE469E" w:rsidP="00DE469E">
      <w:r>
        <w:rPr>
          <w:noProof/>
        </w:rPr>
        <mc:AlternateContent>
          <mc:Choice Requires="wpi">
            <w:drawing>
              <wp:anchor distT="0" distB="0" distL="114300" distR="114300" simplePos="0" relativeHeight="253132800" behindDoc="0" locked="0" layoutInCell="1" allowOverlap="1" wp14:anchorId="45E1F1FD" wp14:editId="0B7F003F">
                <wp:simplePos x="0" y="0"/>
                <wp:positionH relativeFrom="column">
                  <wp:posOffset>3659272</wp:posOffset>
                </wp:positionH>
                <wp:positionV relativeFrom="paragraph">
                  <wp:posOffset>-136723</wp:posOffset>
                </wp:positionV>
                <wp:extent cx="489960" cy="614880"/>
                <wp:effectExtent l="50800" t="50800" r="56515" b="58420"/>
                <wp:wrapNone/>
                <wp:docPr id="104623605" name="Ink 1445"/>
                <wp:cNvGraphicFramePr/>
                <a:graphic xmlns:a="http://schemas.openxmlformats.org/drawingml/2006/main">
                  <a:graphicData uri="http://schemas.microsoft.com/office/word/2010/wordprocessingInk">
                    <w14:contentPart bwMode="auto" r:id="rId958">
                      <w14:nvContentPartPr>
                        <w14:cNvContentPartPr/>
                      </w14:nvContentPartPr>
                      <w14:xfrm>
                        <a:off x="0" y="0"/>
                        <a:ext cx="489960" cy="614880"/>
                      </w14:xfrm>
                    </w14:contentPart>
                  </a:graphicData>
                </a:graphic>
              </wp:anchor>
            </w:drawing>
          </mc:Choice>
          <mc:Fallback>
            <w:pict>
              <v:shape w14:anchorId="341738A7" id="Ink 1445" o:spid="_x0000_s1026" type="#_x0000_t75" style="position:absolute;margin-left:286.75pt;margin-top:-12.15pt;width:41.45pt;height:51.2pt;z-index:25313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6gw10AQAADQMAAA4AAABkcnMvZTJvRG9jLnhtbJxSXU/CMBR9N/E/&#13;&#10;NH2XbQRxLAweJCY8qDzoD6hdyxrX3uW2MPj33m0goDEmvCz39mSn56PT+c5WbKvQG3A5TwYxZ8pJ&#13;&#10;KIxb5/z97eku5cwH4QpRgVM53yvP57Pbm2lTZ2oIJVSFQkYkzmdNnfMyhDqLIi9LZYUfQK0cgRrQ&#13;&#10;ikArrqMCRUPstoqGcTyOGsCiRpDKezpd9CCfdfxaKxletfYqsIrUpXFM+sL3hN2U3HP2QdNDOop5&#13;&#10;NJuKbI2iLo08yBJXqLLCOBLxTbUQQbANml9U1kgEDzoMJNgItDZSdZ7IXRL/cLd0n62zZCQ3mElw&#13;&#10;QbmwEhiO+XXANVfYiiJonqGghsQmAD8wUkD/F9KLXoDcWNLTt4KqEoGehC9N7TnDzBQ5x2WRnPS7&#13;&#10;7ePJwQpPvl4uAWokOlj+65edRtuGTUrYLufU8b79dl2qXWCSDkfpZDImRBI0TkZp2uFH5p7huJ1F&#13;&#10;S5dflHi+t8LOXvHsCwAA//8DAFBLAwQUAAYACAAAACEAfVXpFboDAADqCQAAEAAAAGRycy9pbmsv&#13;&#10;aW5rMS54bWy0Vk1v00AQvSPxH1bLoZdssuuP2ImaIiSohAQSokWCY0iWxmpsV7bTtP+eNzNr16WF&#13;&#10;A4KLd+frzcyb2bSnr+/Kvbr1TVvU1Uq7qdXKV5t6W1RXK/3l8tzkWrXdutqu93XlV/ret/r12csX&#13;&#10;p0V1Xe6X+CogVC3dyv1K77ruZjmbHY/H6TGe1s3VLLI2nr2vrj9+0Gchaut/FFXRIWXbqzZ11fm7&#13;&#10;jsCWxXalN92dHfyBfVEfmo0fzKRpNg8eXbPe+PO6KdfdgLhbV5Xfq2pdou6vWnX3N7gUyHPlG63K&#13;&#10;Ag2baOqSLMnfLaBY3630SD6gxBaVlHr2POa3/4B5/hSTyoqjbJ5pFUra+luqacacL3/f+6emvvFN&#13;&#10;V/gHmoWUYLhXG5GZHyGq8W29P9BstLpd7w+gzFmLtQi53ewZQp7igZt/igdefos3Lu4xNaG9MQ+B&#13;&#10;tGGl+tF2Remx6OXNsGNdC2BSX3QNP4fIRrGxC+PspZ0vbb5M3DTK89Eowhb3mN+bQ7sb8L43D/vK&#13;&#10;loE16exYbLvdQLqduoHzMePPRe58cbXr/ip0U+9rPIYw6VfWvrFvs1FHnG5YtWceLm+fCo1/9j9W&#13;&#10;+hW/XcWRouDOF2muskxFSZqlkxN7Ylx8YifaJDrRdhKbRNmJyZRzOGNcICVqQQc0dER8yNfk7J+r&#13;&#10;mCwiZCplgd0SwUvZwbJg2Q4o8koNOceKsy7Y7sTBUAWwwY5vcIcbBFSDr5ED7iyJ33zkLRrC/DUm&#13;&#10;AIhF4tEAYUZcSWyoH6eoe8t3y3pxffoVIHJEAIIIKec2hRIIxGBOJROdOQ7HuPGYLKjFTkfPggLT&#13;&#10;ENAYImkGE4m3hlUpA/QkLNg75sKdxKRMaiJuKIQ6osi5ZAYkJYhEkg4k5FHLPCapwhqHfkNJEKgk&#13;&#10;q6gCIMvBYBCgSgN9RKgMG47sSoOHC2E5IcYxMSkvXcQbE9bHMWDGnaASps/KbkrHC84S+EExwAwz&#13;&#10;Ecpk8+QOL0otmxKWOsxMYnoyRQomOXpQGTTjGCeFzGUeUVD24yVy8TAQTs0SCwjg1hMOEJbnQhyR&#13;&#10;iRQTFzAhUqDwhiiKk+lZnqQT9s2cpZQJh4qBU+U4zZxzW15AKxsdViqSOVBNoIwSPUyThxqKSiW2&#13;&#10;Z5+WRyiWCUsHYJValdUz8oCQn32pJXRNyy91uNFOYnJklwjohSmep5AR9oWxUBZhIRMdsq2PhD6l&#13;&#10;JP7TN0xeEOEIQLlLPXKXZ4PeuEQZX8aEJiL0T4XCR7kf/U8w/Gzjj93ZTwAAAP//AwBQSwMEFAAG&#13;&#10;AAgAAAAhAJrxz+rkAAAADwEAAA8AAABkcnMvZG93bnJldi54bWxMT81Og0AQvpv4Dpsx8WLaBQq0&#13;&#10;oQyN8SexPZhI+wBbdgWU3UV2Kfj2jie9TPJlvt98N+uOXdTgWmsQwmUATJnKytbUCKfj82IDzHlh&#13;&#10;pOisUQjfysGuuL7KRSbtZN7UpfQ1IxPjMoHQeN9nnLuqUVq4pe2Vod+7HbTwBIeay0FMZK47HgVB&#13;&#10;yrVoDSU0olcPjao+y1Ej7MuXw1cUPt25eDrFrwf5MQ7iiHh7Mz9u6dxvgXk1+z8F/G6g/lBQsbMd&#13;&#10;jXSsQ0jWq4SoCIsoXgEjRpqkMbAzwnoTAi9y/n9H8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VeoMNdAEAAA0DAAAOAAAAAAAAAAAAAAAAADwCAABkcnMv&#13;&#10;ZTJvRG9jLnhtbFBLAQItABQABgAIAAAAIQB9VekVugMAAOoJAAAQAAAAAAAAAAAAAAAAANwDAABk&#13;&#10;cnMvaW5rL2luazEueG1sUEsBAi0AFAAGAAgAAAAhAJrxz+rkAAAADwEAAA8AAAAAAAAAAAAAAAAA&#13;&#10;xAcAAGRycy9kb3ducmV2LnhtbFBLAQItABQABgAIAAAAIQB5GLydvwAAACEBAAAZAAAAAAAAAAAA&#13;&#10;AAAAANUIAABkcnMvX3JlbHMvZTJvRG9jLnhtbC5yZWxzUEsFBgAAAAAGAAYAeAEAAMsJAAAAAA==&#13;&#10;">
                <v:imagedata r:id="rId959" o:title=""/>
              </v:shape>
            </w:pict>
          </mc:Fallback>
        </mc:AlternateContent>
      </w:r>
      <w:r>
        <w:rPr>
          <w:noProof/>
        </w:rPr>
        <mc:AlternateContent>
          <mc:Choice Requires="wpi">
            <w:drawing>
              <wp:anchor distT="0" distB="0" distL="114300" distR="114300" simplePos="0" relativeHeight="253122560" behindDoc="0" locked="0" layoutInCell="1" allowOverlap="1" wp14:anchorId="09085D7E" wp14:editId="35FED7B3">
                <wp:simplePos x="0" y="0"/>
                <wp:positionH relativeFrom="column">
                  <wp:posOffset>3816592</wp:posOffset>
                </wp:positionH>
                <wp:positionV relativeFrom="paragraph">
                  <wp:posOffset>-1349</wp:posOffset>
                </wp:positionV>
                <wp:extent cx="16560" cy="370440"/>
                <wp:effectExtent l="50800" t="50800" r="46990" b="48895"/>
                <wp:wrapNone/>
                <wp:docPr id="847991120" name="Ink 1440"/>
                <wp:cNvGraphicFramePr/>
                <a:graphic xmlns:a="http://schemas.openxmlformats.org/drawingml/2006/main">
                  <a:graphicData uri="http://schemas.microsoft.com/office/word/2010/wordprocessingInk">
                    <w14:contentPart bwMode="auto" r:id="rId960">
                      <w14:nvContentPartPr>
                        <w14:cNvContentPartPr/>
                      </w14:nvContentPartPr>
                      <w14:xfrm>
                        <a:off x="0" y="0"/>
                        <a:ext cx="16560" cy="370440"/>
                      </w14:xfrm>
                    </w14:contentPart>
                  </a:graphicData>
                </a:graphic>
              </wp:anchor>
            </w:drawing>
          </mc:Choice>
          <mc:Fallback>
            <w:pict>
              <v:shape w14:anchorId="2B76020B" id="Ink 1440" o:spid="_x0000_s1026" type="#_x0000_t75" style="position:absolute;margin-left:299.1pt;margin-top:-1.5pt;width:4.1pt;height:31.95pt;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sYEx1AQAADAMAAA4AAABkcnMvZTJvRG9jLnhtbJxSy07DMBC8I/EP&#13;&#10;lu80SemLqEkPVEg9AD3ABxjHbixib7R2m/bv2aQtbUEIqRdrd0cez+x4Otvaim0UegMu40kv5kw5&#13;&#10;CYVxq4y/vz3dTTjzQbhCVOBUxnfK81l+ezNt6lT1oYSqUMiIxPm0qTNehlCnUeRlqazwPaiVI1AD&#13;&#10;WhGoxVVUoGiI3VZRP45HUQNY1AhSeU/T+R7kecevtZLhVWuvAqtI3SSOSV/4rpCq8eiBZh9tNRkP&#13;&#10;eZRPRbpCUZdGHmSJK1RZYRyJ+KaaiyDYGs0vKmskggcdehJsBFobqTpP5C6Jf7hbuM/WWTKQa0wl&#13;&#10;uKBcWAoMx/11wDVP2IpW0DxDQQmJdQB+YKQF/R/IXvQc5NqSnn0qqCoR6Ev40tSeM0xNkXFcFMlJ&#13;&#10;v9s8nhws8eTr5RKgRKKD5b+ubDXadtmkhG0zTnnu2rPLUm0DkzRMRsMRAZKQ+3E8GHTwkXhPcOzO&#13;&#10;NktvX2R43re6zj5x/gUAAP//AwBQSwMEFAAGAAgAAAAhAPMz0m4uAgAAgAUAABAAAABkcnMvaW5r&#13;&#10;L2luazEueG1stFPJbtswEL0X6D8Q7MEXUyIlr0LknGqgQAsUTQo0R0ViLCISZVD09vcdLqZlxOkp&#13;&#10;vZCzvpl5HN7dH9sG7bnqRSdzzCKKEZdlVwm5yfHvxzVZYNTrQlZF00me4xPv8f3q86c7IV/bJoMT&#13;&#10;AYLsjdQ2Oa613mZxfDgcokMadWoTJ5Sm8Tf5+uM7Xvmsir8IKTSU7M+mspOaH7UBy0SV41IfaYgH&#13;&#10;7Idup0oe3MaiykuEVkXJ151qCx0Q60JK3iBZtND3H4z0aQuCgDobrjBqBQxMkohN5pPF1yUYimOO&#13;&#10;B/oOWuyhkxbHtzGf/gPm+i2maStN5rM5Rr6liu9NT7HlPHt/9p+q23KlBb/Q7EjxjhMqnW75cUQp&#13;&#10;3nfNzrwNRvui2QFljFJYC1+bxTcIeYsH3HwoHvDyLt6wuWtq/HhDHjxpYaXOT6tFy2HR223YMd0D&#13;&#10;sDE/aGW/Q0KTlNAlYfSRzjI6z5JlNGXLwVP4LT5jPqtdXwe8Z3XZV+sJrLnJDqLSdSCdRixwPmT8&#13;&#10;VmbNxabW/0j1Q9vcsDc3fqFdJeSn+MVfcvzFfkRkM53BjkERRclkOp+OR3TE0hEdYwp7gumYoiky&#13;&#10;J0vtBYFjShIrL6w8sTJjVvFRzAYQNnM+exG2dJr3OQyHZ7HhHWyAqTclJodMiIFNkTkJFIKLEutH&#13;&#10;piz4zQXZTnE9+KIm1jpcHnFR51iHNTivohJbF1IMomuCpAZhnBrP1U8N/MMKrv4CAAD//wMAUEsD&#13;&#10;BBQABgAIAAAAIQAVyJua5AAAAA4BAAAPAAAAZHJzL2Rvd25yZXYueG1sTI9NT8MwDIbvSPyHyEjc&#13;&#10;tnQfVFvXdOJT7LADDKRd08a01RKnarKt8OvxTnCxbPn16/fJ14Oz4oR9aD0pmIwTEEiVNy3VCj4/&#13;&#10;XkYLECFqMtp6QgXfGGBdXF/lOjP+TO942sVasAmFTCtoYuwyKUPVoNNh7Dsk3n353unIY19L0+sz&#13;&#10;mzsrp0mSSqdb4g+N7vCxweqwOzoFP5vtYfM8L1/tWxtn2+aB9jTZK3V7MzytuNyvQEQc4t8FXBg4&#13;&#10;PxQcrPRHMkFYBXfLxZSlCkYzBmNBmqRzEOWlWYIscvkfo/g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9yxgTHUBAAAMAwAADgAAAAAAAAAAAAAAAAA8AgAA&#13;&#10;ZHJzL2Uyb0RvYy54bWxQSwECLQAUAAYACAAAACEA8zPSbi4CAACABQAAEAAAAAAAAAAAAAAAAADd&#13;&#10;AwAAZHJzL2luay9pbmsxLnhtbFBLAQItABQABgAIAAAAIQAVyJua5AAAAA4BAAAPAAAAAAAAAAAA&#13;&#10;AAAAADkGAABkcnMvZG93bnJldi54bWxQSwECLQAUAAYACAAAACEAeRi8nb8AAAAhAQAAGQAAAAAA&#13;&#10;AAAAAAAAAABKBwAAZHJzL19yZWxzL2Uyb0RvYy54bWwucmVsc1BLBQYAAAAABgAGAHgBAABACAAA&#13;&#10;AAA=&#13;&#10;">
                <v:imagedata r:id="rId961" o:title=""/>
              </v:shape>
            </w:pict>
          </mc:Fallback>
        </mc:AlternateContent>
      </w:r>
    </w:p>
    <w:p w14:paraId="185B3773" w14:textId="11C7FABA" w:rsidR="00DE469E" w:rsidRDefault="000A1653" w:rsidP="00DE469E">
      <w:r>
        <w:rPr>
          <w:noProof/>
        </w:rPr>
        <mc:AlternateContent>
          <mc:Choice Requires="wpi">
            <w:drawing>
              <wp:anchor distT="0" distB="0" distL="114300" distR="114300" simplePos="0" relativeHeight="253386752" behindDoc="0" locked="0" layoutInCell="1" allowOverlap="1" wp14:anchorId="491A7A48" wp14:editId="1429B3B3">
                <wp:simplePos x="0" y="0"/>
                <wp:positionH relativeFrom="column">
                  <wp:posOffset>5851525</wp:posOffset>
                </wp:positionH>
                <wp:positionV relativeFrom="paragraph">
                  <wp:posOffset>-34925</wp:posOffset>
                </wp:positionV>
                <wp:extent cx="685230" cy="422275"/>
                <wp:effectExtent l="50800" t="50800" r="64135" b="60325"/>
                <wp:wrapNone/>
                <wp:docPr id="982918874" name="Ink 1603"/>
                <wp:cNvGraphicFramePr/>
                <a:graphic xmlns:a="http://schemas.openxmlformats.org/drawingml/2006/main">
                  <a:graphicData uri="http://schemas.microsoft.com/office/word/2010/wordprocessingInk">
                    <w14:contentPart bwMode="auto" r:id="rId962">
                      <w14:nvContentPartPr>
                        <w14:cNvContentPartPr/>
                      </w14:nvContentPartPr>
                      <w14:xfrm>
                        <a:off x="0" y="0"/>
                        <a:ext cx="685230" cy="422275"/>
                      </w14:xfrm>
                    </w14:contentPart>
                  </a:graphicData>
                </a:graphic>
              </wp:anchor>
            </w:drawing>
          </mc:Choice>
          <mc:Fallback>
            <w:pict>
              <v:shape w14:anchorId="2DE9FF7B" id="Ink 1603" o:spid="_x0000_s1026" type="#_x0000_t75" style="position:absolute;margin-left:459.35pt;margin-top:-4.15pt;width:56.75pt;height:36.05pt;z-index:2533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BxUd4AQAADQMAAA4AAABkcnMvZTJvRG9jLnhtbJxSXU/CMBR9N/E/&#13;&#10;NH2XjcmXC4MHiQkPKg/6A2rXssa1d7ktDP69dxsIaIwJL8ttz3p6Pjqd72zJtgq9AZfxfi/mTDkJ&#13;&#10;uXHrjL+/Pd1NOPNBuFyU4FTG98rz+ez2ZlpXqUqggDJXyIjE+bSuMl6EUKVR5GWhrPA9qJQjUANa&#13;&#10;EWiJ6yhHURO7LaMkjkdRDZhXCFJ5T7uLDuSzll9rJcOr1l4FVpK68Wgw4Cx0EylFmibx6IGzj3aK&#13;&#10;Yx7NpiJdo6gKIw+yxBWqrDCORHxTLUQQbIPmF5U1EsGDDj0JNgKtjVStJ3LXj3+4W7rPxll/IDeY&#13;&#10;SnBBubASGI75tcA1V9iSIqifIaeGxCYAPzBSQP8X0olegNxY0tO1gqoUgZ6EL0zlKejU5BnHZd4/&#13;&#10;6Xfbx5ODFZ58vVwC1Eh0sPzXkZ1G24RNStgu49Tsvvm2XapdYJI2R5Nhck+IJGiQJMl42OBH5o7h&#13;&#10;uDqLln65KPF83Rw/e8WzLwAAAP//AwBQSwMEFAAGAAgAAAAhAP3mG0gFBAAAfwsAABAAAABkcnMv&#13;&#10;aW5rL2luazEueG1stFbJbttIEL0PkH9o9Bx8UUvd3EQJkXOKgQFmMEEWIHNUJNoiIlEGSVn238+r&#13;&#10;hRQVy5kcPDDcWy1d71V1UW/fPe625qGom3JfLWwYe2uKarVfl9Xdwn75fONya5p2Wa2X231VLOxT&#13;&#10;0dh3129+e1tW33fbOUYDD1VDq912YTdtez+fTI7H4/gYj/f13STyPp78UX3/6097rVbr4rasyhZX&#13;&#10;Nt3Ral+1xWNLzublemFX7aPv9eH70/5Qr4peTCf16qTR1stVcbOvd8u297hZVlWxNdVyh7i/WtM+&#13;&#10;3WNR4p67orZmVwKwi8YhmSb5+xkOlo8LO9gfEGKDSHZ2ctnnP/+Dz5vnPimsOJpmU2s0pHXxQDFN&#13;&#10;mPP5y9g/1Pv7om7L4kSzkKKCJ7OSPfMjRNVFs98eKDfWPCy3B1AWvEdZ6N1hcoGQ5/7Azav6Ay8v&#13;&#10;+hsGd06NwhvyoKT1JdWlti13BQp9d9/XWNvAMR1/amt+DpGPYudnLvjPPptH2dzH45BFg1RoFXc+&#13;&#10;v9WHZtP7+1af6pUlPWuC7Fiu201Puh+HnvMh45csN0V5t2l/Yqqg2bavmwuvkEvJKIqPxe3C/s4P&#13;&#10;0bClHDCMOMlMPjVRkk7T0ZWL/BX+Rja23vpR7BKD0cQYnWyCSbGJjOcjnrDEBpp0JNOFI5hBLgIZ&#13;&#10;XeCjYOgSb7AbyRrXkSuZpqQ2clOWT4eXiLl6UZdqI2qirTZnG71BwCSMEtdRHB0MRZ5zIA54RwkH&#13;&#10;4pkM70jgzYxGx+PZmhE5YmoI+KW1eibAo1T9I1zYygmzkbA4EbLYtXKtESsbkhnNj4ieXyu5cAJc&#13;&#10;bncpI1ZdhUrMd7pM6ZmuhIq6IC6EvSDJkljlyEusvxQXgsjgK+EaczneJ3Y5M4sdkRGzSLEKGTFn&#13;&#10;B9FzShRFIGXUFCHwbIONKOgZEyzaPCJMlgAiGQEUJTGX6GFJG0PRgTZJbCAXMYcFbRLNTKBKcdRZ&#13;&#10;MOfiEaGzULiBhPxjInNFHNgcV9OdcE9TJk68Zpw9e8bqVSJZ0mjoQvz3o75XF6kWuWTezr42XYP7&#13;&#10;1X7BbfTv29umaPE5SZPYXoeQANLMdz0kuQoxtRBvQ4YeQuRyUMQMIud1QtEADGfExJwsl8qk+REN&#13;&#10;eVqyHjwndSPOTpiH+P9jPfSgDOn1xr8eQ3EcwFCeRyZFarXJTjPpsS7OrUtAUYL+Cz5cKjWu5S+v&#13;&#10;E7SSKKABYkKvZuKIEERNjCi/hIF28lx/Dr7TBWDxg+n1MCdJlqMq8llq0qjD7K9CLkVB3xU0Niab&#13;&#10;q77rn1z7XYFHkmxJvJR+9w4oZhQcT9p6JXNiwqO2Zy2sSKooEpNIXr5oizMRSDXxyBWhT1seEH/9&#13;&#10;fiDp9Avk+l8AAAD//wMAUEsDBBQABgAIAAAAIQCVVcPO4wAAAA8BAAAPAAAAZHJzL2Rvd25yZXYu&#13;&#10;eG1sTI/NTsMwEITvSLyDtUhcUOs0gdZN41T8KEcOFLi78ZJEsddR7Kbp2+Oe4LLSame+nSn2szVs&#13;&#10;wtF3jiSslgkwpNrpjhoJX5/VQgDzQZFWxhFKuKCHfXl7U6hcuzN94HQIDYsQ8rmS0IYw5Jz7ukWr&#13;&#10;/NINSPH240arQlzHhutRnSPcGp4myZpb1VH80KoBX1us+8PJStiKC04uiP7p4du80KOvuve+kvL+&#13;&#10;bn7bxfG8AxZwDn8OuHaI+aGMwY7uRNozE0ErsYlSCQuRAbsKkixNgR0lrDMBvCz4/x7lL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mQcVHeAEAAA0DAAAO&#13;&#10;AAAAAAAAAAAAAAAAADwCAABkcnMvZTJvRG9jLnhtbFBLAQItABQABgAIAAAAIQD95htIBQQAAH8L&#13;&#10;AAAQAAAAAAAAAAAAAAAAAOADAABkcnMvaW5rL2luazEueG1sUEsBAi0AFAAGAAgAAAAhAJVVw87j&#13;&#10;AAAADwEAAA8AAAAAAAAAAAAAAAAAEwgAAGRycy9kb3ducmV2LnhtbFBLAQItABQABgAIAAAAIQB5&#13;&#10;GLydvwAAACEBAAAZAAAAAAAAAAAAAAAAACMJAABkcnMvX3JlbHMvZTJvRG9jLnhtbC5yZWxzUEsF&#13;&#10;BgAAAAAGAAYAeAEAABkKAAAAAA==&#13;&#10;">
                <v:imagedata r:id="rId963" o:title=""/>
              </v:shape>
            </w:pict>
          </mc:Fallback>
        </mc:AlternateContent>
      </w:r>
      <w:r>
        <w:rPr>
          <w:noProof/>
        </w:rPr>
        <mc:AlternateContent>
          <mc:Choice Requires="wpi">
            <w:drawing>
              <wp:anchor distT="0" distB="0" distL="114300" distR="114300" simplePos="0" relativeHeight="253379584" behindDoc="0" locked="0" layoutInCell="1" allowOverlap="1" wp14:anchorId="1B79AECD" wp14:editId="635FC5A2">
                <wp:simplePos x="0" y="0"/>
                <wp:positionH relativeFrom="column">
                  <wp:posOffset>4299585</wp:posOffset>
                </wp:positionH>
                <wp:positionV relativeFrom="paragraph">
                  <wp:posOffset>-38718</wp:posOffset>
                </wp:positionV>
                <wp:extent cx="1340640" cy="387360"/>
                <wp:effectExtent l="50800" t="50800" r="0" b="57785"/>
                <wp:wrapNone/>
                <wp:docPr id="669944219" name="Ink 673"/>
                <wp:cNvGraphicFramePr/>
                <a:graphic xmlns:a="http://schemas.openxmlformats.org/drawingml/2006/main">
                  <a:graphicData uri="http://schemas.microsoft.com/office/word/2010/wordprocessingInk">
                    <w14:contentPart bwMode="auto" r:id="rId964">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74D75720" id="Ink 673" o:spid="_x0000_s1026" type="#_x0000_t75" style="position:absolute;margin-left:337.15pt;margin-top:-4.45pt;width:108.35pt;height:33.3pt;z-index:25337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wtyax1sGAADGFAAAEAAAAGRy&#13;&#10;cy9pbmsvaW5rMS54bWy0WE1v20YQvRfofyDYgy+itctvGZFyqoECLRo0KdAeFZm2hejDoOjY+fd9&#13;&#10;M29IL2vJCAr1suLuzs6+efNmSPvd++ftJvratIf1fjeP/aWLo2a32t+sd3fz+M9P10kdR4duubtZ&#13;&#10;bva7Zh5/aw7x+8WPP7xb775sN1cYI3jYHeRpu5nH9133cDWdPj09XT5ll/v2bpo6l01/2X357dd4&#13;&#10;Yadumtv1bt3hykO/tNrvuua5E2dX65t5vOqe3WAP3x/3j+2qGbZlpV29WHTtctVc79vtshs83i93&#13;&#10;u2YT7ZZb4P4rjrpvD3hY4567po2j7RoBJ+mlz6u8/nmGheXzPA7mj4B4AJJtPD3u8+//wef1a58C&#13;&#10;K0ursoojg3TTfBVMU+X86nTsH9r9Q9N26+aFZpJiG9+iFefKD4lqm8N+8yi5iaOvy80jKPPOQRZ2&#13;&#10;t58eIeS1P3BzVn/g5aS/ENyYGgsv5MFIGyTVp7ZbbxsIffswaKw7wLEsf+xaLYfUpVniZol3n1x5&#13;&#10;lRZX+exyVhZBKkzFvc/P7ePhfvD3uX3Rq+4MrDGyp/VNdz+Q7i79wHnI+LGT98367r5746gFrWcH&#13;&#10;3RypQpVSZFH80dzO45+0ECM9yQUNIyuqqEx9lOZFVUwukjS7SPILN4nTOIvdJEuqyE3yKMOYYMBP&#13;&#10;HaUy4VqhS1iWJU5yTmoz1p3RhAbhSZ4/NfImH3nckUU4PRlZJrIOOIrKG1LBOsEOLp7k2MQkUwdV&#13;&#10;onalrpWEmtK1Onrt2umu2MML709K9V9GnrwkXpzmkf64RFed3p1kiUBIFTYmiBp24glmMqrz8Nl2&#13;&#10;1SZ8HgDI4SRV/MaGPruAmcIg6xUZuSBBLkHME6RbnHjdGUVMaCdGpmwMJIQ42ueGacLusPv08lyV&#13;&#10;NfAJ80lBlgo1S0PNKU2jNtlX5vcKXev/99vbQ9OhD8aLWYWrof1e9z67cCL7BKqH7qF6ZQg5UmA6&#13;&#10;A25MGJhXrFyBpDSvml1wLqLw1FmuKbBYUl2rGBgzSGF4zSCUIm5KPSJ5Gi5j4clp2dcR+6IfM6YB&#13;&#10;LzNJqRXsYeTU7+jZJCOZoCScSsLZOk+9Pcr1vFHyJVgIjBPLZS8xSa9TfsioxChLr0YUEdZRKfJT&#13;&#10;c1LrwZrqqFU3NUmsFS+7ixSanpHRJiMR2sS4IlhK9jUMR6lqwvhsnYV5ddygj0xBUAOWtj5HCrzq&#13;&#10;gQsJzLHEgInJh4jYBPr4uU9F9WUunYRtpc+T6MXAqykpNnRWbXJRf0qauYtmMirBzDoMZQMrogdE&#13;&#10;A0Dmlpxpss5Xfmm88HkNVWZZX3/uwpdSfqg9VF9Prwas+XbERNDK91AtwipoF8y1pB3IFb9aHcms&#13;&#10;Mjvuu6Tov49h4ZGxPkFEAjkMqETXfXzHcSrbko3vBWSmKBrhAk4x4g0h4mDzJyM+YIcocUIgZAFh&#13;&#10;soClXsA6MY8WGZsJc+ApnEzLIdXsWAVUnFR6QarvQutymToYS1+vGb4yRIXaMs8nuSxepN6hhdTD&#13;&#10;p05+4T0lV0FySZhDa4mmIKGoz5gWkCmSzwK2LyYlPifxzAKpYypHIfdkvuTYmDerSlliRh1Z5uvD&#13;&#10;Oj6bSqUpxUlJPC+GQ0HEUZNArSNAMULFYYQ6pFL4ddc3Ddmmbc6OxSbMFCJm2a/YkZBq0XGleYWZ&#13;&#10;dBR8X4kFtkR4uNkLEE9LmcoJ+cWPRVRoK4J4FBNvterl64jCDCMirSSUYxgwVyRqveTtUfP66p6R&#13;&#10;C6Fs8GRuRetYG4oi6MGj9ywP6q4JSQlmnw6KKPxwY9uACVu0jDYp+FWJVIvsqkS3KJJK3Sf8srVJ&#13;&#10;iBFAhhjCZyjiRdo2CeI9X/HlKL46A+K+26P0Upaen7H22Lf54Zx4zt6kzmREG6ZA6TXFcAW5hNRI&#13;&#10;O3e1E0uLEl5lCWUv7IBCmYHl8IxmgezxhR900L7D8yYyLM/wKz/De1z85XZa7yXr7Ll9HSpqpEBy&#13;&#10;S2Pm43w5KJCDCpWZ1WWfBXnj6idvri9doBb4pmuWATiRNf7gUSbcsQmtka9TR7llBvTDi+jA3HCD&#13;&#10;orUXiE3Cq0fGOjkfP2W8yPK8iEo38FPi72Dlx/NvgiQzTEYR35EncY4CtCNqfD7QlYBO0YXL4kRS&#13;&#10;may+cx3JlgHjj03CNFnubWeUTU5GZ0Yx825DQJ8E8i8CXv6Rs/gHAAD//wMAUEsDBBQABgAIAAAA&#13;&#10;IQDSfeRr5QAAAA4BAAAPAAAAZHJzL2Rvd25yZXYueG1sTI9BT8MwDIXvSPyHyEjctrQD1q5rOiEm&#13;&#10;hMRtY2Ic3ca0hSbpmmwr/HrMCS6WLL/3/L58NZpOnGjwrbMK4mkEgmzldGtrBbuXx0kKwge0Gjtn&#13;&#10;ScEXeVgVlxc5Ztqd7YZO21ALDrE+QwVNCH0mpa8aMuinrifLt3c3GAy8DrXUA5453HRyFkVzabC1&#13;&#10;/KHBnh4aqj63R6MgifvyCcdD/Oqfv3ezt/W+P3zslbq+GtdLHvdLEIHG8OeAXwbuDwUXK93Rai86&#13;&#10;BfPk9oalCibpAgQL0kXMhKWCuyQBWeTyP0bx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X9+Jp6AQAADgMAAA4AAAAAAAAAAAAAAAAAPAIAAGRycy9lMm9E&#13;&#10;b2MueG1sUEsBAi0AFAAGAAgAAAAhAMLcmsdbBgAAxhQAABAAAAAAAAAAAAAAAAAA4gMAAGRycy9p&#13;&#10;bmsvaW5rMS54bWxQSwECLQAUAAYACAAAACEA0n3ka+UAAAAOAQAADwAAAAAAAAAAAAAAAABrCgAA&#13;&#10;ZHJzL2Rvd25yZXYueG1sUEsBAi0AFAAGAAgAAAAhAHkYvJ2/AAAAIQEAABkAAAAAAAAAAAAAAAAA&#13;&#10;fQsAAGRycy9fcmVscy9lMm9Eb2MueG1sLnJlbHNQSwUGAAAAAAYABgB4AQAAcwwAAAAA&#13;&#10;">
                <v:imagedata r:id="rId257" o:title=""/>
              </v:shape>
            </w:pict>
          </mc:Fallback>
        </mc:AlternateContent>
      </w:r>
      <w:r w:rsidR="00DE469E">
        <w:rPr>
          <w:noProof/>
        </w:rPr>
        <mc:AlternateContent>
          <mc:Choice Requires="wpi">
            <w:drawing>
              <wp:anchor distT="0" distB="0" distL="114300" distR="114300" simplePos="0" relativeHeight="253121536" behindDoc="0" locked="0" layoutInCell="1" allowOverlap="1" wp14:anchorId="0821FD27" wp14:editId="12128F25">
                <wp:simplePos x="0" y="0"/>
                <wp:positionH relativeFrom="column">
                  <wp:posOffset>2221865</wp:posOffset>
                </wp:positionH>
                <wp:positionV relativeFrom="paragraph">
                  <wp:posOffset>-137795</wp:posOffset>
                </wp:positionV>
                <wp:extent cx="1328420" cy="361315"/>
                <wp:effectExtent l="50800" t="50800" r="17780" b="57785"/>
                <wp:wrapNone/>
                <wp:docPr id="1810257265" name="Ink 1439"/>
                <wp:cNvGraphicFramePr/>
                <a:graphic xmlns:a="http://schemas.openxmlformats.org/drawingml/2006/main">
                  <a:graphicData uri="http://schemas.microsoft.com/office/word/2010/wordprocessingInk">
                    <w14:contentPart bwMode="auto" r:id="rId965">
                      <w14:nvContentPartPr>
                        <w14:cNvContentPartPr/>
                      </w14:nvContentPartPr>
                      <w14:xfrm>
                        <a:off x="0" y="0"/>
                        <a:ext cx="1328420" cy="361315"/>
                      </w14:xfrm>
                    </w14:contentPart>
                  </a:graphicData>
                </a:graphic>
              </wp:anchor>
            </w:drawing>
          </mc:Choice>
          <mc:Fallback>
            <w:pict>
              <v:shape w14:anchorId="1E0CD4F0" id="Ink 1439" o:spid="_x0000_s1026" type="#_x0000_t75" style="position:absolute;margin-left:173.55pt;margin-top:-12.25pt;width:107.4pt;height:31.25pt;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xE9t6AQAADgMAAA4AAABkcnMvZTJvRG9jLnhtbJxSXU/CMBR9N/E/&#13;&#10;NH2XrUMRFgYPEhMe/HjQH1C7ljWuvcttcfDvvRsgoDEmviy3Pe3Z+eh0vnE1+9AYLPiCi0HKmfYK&#13;&#10;SutXBX99ub8acxai9KWsweuCb3Xg89nlxbRtcp1BBXWpkRGJD3nbFLyKscmTJKhKOxkG0GhPoAF0&#13;&#10;MtISV0mJsiV2VydZmo6SFrBsEJQOgXYXO5DPen5jtIpPxgQdWU3qbkdDwVnspxuasJsmE9L8RtM4&#13;&#10;FRlPZlOZr1A2lVV7WfIfqpy0nkR8US1klGyN9geVswohgIkDBS4BY6zSvSdyJ9Jv7pb+vXMmrtUa&#13;&#10;cwU+ah+fJcZDfj3wn1+4miJoH6CkhuQ6At8zUkB/F7ITvQC1dqRn1wrqWkZ6EqGyTaCgc1sWHJel&#13;&#10;OOr3H3dHB8949PV4DlAjyd7yb1c2Bl0XNilhm4JTn9vu23epN5Ep2hTDbHydEaQIG47EUNx0Bw7U&#13;&#10;O4rD6iRbOnLW4um6u37yjGefAAAA//8DAFBLAwQUAAYACAAAACEAg41TBOkFAAC2EQAAEAAAAGRy&#13;&#10;cy9pbmsvaW5rMS54bWy0V01v4zYQvRfofyDUQy5hzA9JloN1euoCBVq06G6B9uh1lMRYfwS2ssn+&#13;&#10;+76ZN1LkximKIj2EIofkfLx5M3Teff+0Wbsv7f6w2m3nRbwIhWu3y931ans7L37/+N43hTt0i+31&#13;&#10;Yr3btvPia3sovr/69pt3q+3nzfoSo4OG7UFmm/W8uOu6+8vJ5PHx8eIxX+z2t5MUQp78uP3880/F&#13;&#10;ld26bm9W21UHk4detNxtu/apE2WXq+t5seyewnAeuj/sHvbLdtgWyX75fKLbL5bt+91+s+gGjXeL&#13;&#10;7bZdu+1iA7//KFz39R6TFezctvvCbVYI2KeLWE7L5ocZBIuneTFaP8DFAzzZFJPTOv/8H3S+f6lT&#13;&#10;3MppWk8LZy5dt1/Ep4lifvl67L/ud/ftvlu1zzATFNv46pZcKz4Eat8edusHyU3hvizWD4AshgBa&#13;&#10;mO04OQHIS33A5k31AZdX9Y2dO4bGwhvjYKANlOpT2602LYi+uR841h2gWMQfur2WQwop+zDzMXwM&#13;&#10;9WWYXsbmogrTUSqMxb3OT/uHw92g79P+ma+6M6DGyB5X193dAHq4iAPmY8RP3bxrV7d33T9ctaD1&#13;&#10;7sCbE1WoVHIWxW/tzbz4TgvR6U0KNIzo4iy5VFbT6vwsnOVwFs6LUPiqCOfBxezwAU7ycTFxpWOl&#13;&#10;Ih19rXM95KPOOSaKksl4OKsWR82Nnp7J6HV0pc6pnWY58rLuvnrmpQcjDUeevSL34k/JeKOP4nfp&#13;&#10;xaYMslDTcgoLjrbgvtiQ09mJu1mvxpG7cSTHRYm40bhxUhYVF9GJH3BAQILOKT5JfaNinxTyWrVh&#13;&#10;IcZKp+56+pv0jp96Adsu4RQWwdxR/JkFk6vn4AMORUsPDykAjMziGy9wDTcscm5QREuIDEL4oFqm&#13;&#10;6vJUgfFTlcGGuEVRVhgInEhk58gXpcHIYTOlEByfVDiCbeg18vSIB8pcPYNBYYRXkkC6w9yVzEqj&#13;&#10;7lrWeYAhZipgIKXmCTVDT61kZFGxgJAhWfXsUacaZpI7xDD1ydXiIz0iiKX8pIuCa6P3jRCk55Tu&#13;&#10;1EqBSsMVKsvp5CRgYwx2FKPBfd2j9ZLWZ/qZ6V2AIKy0eiBafaKZJxmNB3DUWCNmjQkEyNhIWpgd&#13;&#10;upA108BHokS70ZEAiuVKuWEEH7SIUTpjO/BWbnq0d/nCjnrHhJYKACpcTlQKVEVPGRcphx01boRh&#13;&#10;JtUpZUdwdEoihO7TIzUwCJ0zLMQml30KPstNlLi2Rx8bL5Oj3wL98/Nvu7k+cr/c3BzaDo99blJx&#13;&#10;Fcu6dhmNeGjxKbPFZ+3wbN2ZIerIrjN0ew3SZ36Iij0HBMQWxHiEmqWP8uH224WXcjWT8PB6xefg&#13;&#10;8Hy9nYmyqmuYaFLGIzlCsH8kI99Izb8QNJAvWjM2N4nFT6oYH/nc9U+kUZ7ESvoZM+sFm6w8TG6K&#13;&#10;1RPOibvmY5yJsc5X56SB+qy1YU20b2xjEmgF9aUqN/CHUSoYH444LyLuWNtjwZda8LF/9OR+TH0D&#13;&#10;FmaiiQowqGVBZMZFxfKz/shyarTZ0RKsyR3r5xo9jIty7tArmJFAUl/9Yqfiq8kWXmq7QyuQHXYw&#13;&#10;AIO5RWKRUkbNxyMtKlpmXYBlI0bedMFWzRZknZXPDCj3bOpYr/hgEku/PFn9Szfqdv01dUT7X9D2&#13;&#10;13OTLFMHrROKT2ijAn1W3bjFAMQonyfgIQqzZq3v7HqfwNIqfkN5/b0YJXVvV5N1jNPiKs0aMKMB&#13;&#10;liGlfH4W01klXS0XPhb4JV/Jby+vE1hHe5hVApnXiWQsluVME+l1Ji+Fq3LOeL8w9ToVJCVQFCo+&#13;&#10;PgEVWYpCQYliY4GdVT3YtK9tikEI+TEZP5Bjx0RHCmls+B1iybAk4gLCgaNvhyv+K0Wvy6GsXT2r&#13;&#10;+4Y6I6wA1Sc0u1prwfhvsJwIhCKLWpBFmVndyxMnSwbeY3oKmiPQhpLVy6qCiswXQ5B3qPu/jYIz&#13;&#10;/DOOJ8aL/48gs/ebB6h9KAVpEXBFPpXmSHqlyJQsf8vS8z+uV38BAAD//wMAUEsDBBQABgAIAAAA&#13;&#10;IQAZu9xv4gAAAA8BAAAPAAAAZHJzL2Rvd25yZXYueG1sTE/LTsMwELwj8Q/WInFr7ZQ0tGmcqgJR&#13;&#10;Lj3Qwge4yRJHxOsodtPw9ywnuIy0mtl5FNvJdWLEIbSeNCRzBQKp8nVLjYaP95fZCkSIhmrTeUIN&#13;&#10;3xhgW97eFCav/ZWOOJ5iI9iEQm402Bj7XMpQWXQmzH2PxNynH5yJfA6NrAdzZXPXyYVSmXSmJU6w&#13;&#10;pscni9XX6eI09Ertj6/tbtz7mNCbSrO1PWRa399NzxuG3QZExCn+fcDvBu4PJRc7+wvVQXQaHtLH&#13;&#10;hKUaZot0CYIVyyxZgzgztVIgy0L+31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uxE9t6AQAADgMAAA4AAAAAAAAAAAAAAAAAPAIAAGRycy9lMm9Eb2Mu&#13;&#10;eG1sUEsBAi0AFAAGAAgAAAAhAIONUwTpBQAAthEAABAAAAAAAAAAAAAAAAAA4gMAAGRycy9pbmsv&#13;&#10;aW5rMS54bWxQSwECLQAUAAYACAAAACEAGbvcb+IAAAAPAQAADwAAAAAAAAAAAAAAAAD5CQAAZHJz&#13;&#10;L2Rvd25yZXYueG1sUEsBAi0AFAAGAAgAAAAhAHkYvJ2/AAAAIQEAABkAAAAAAAAAAAAAAAAACAsA&#13;&#10;AGRycy9fcmVscy9lMm9Eb2MueG1sLnJlbHNQSwUGAAAAAAYABgB4AQAA/gsAAAAA&#13;&#10;">
                <v:imagedata r:id="rId966" o:title=""/>
              </v:shape>
            </w:pict>
          </mc:Fallback>
        </mc:AlternateContent>
      </w:r>
      <w:r w:rsidR="00DE469E">
        <w:rPr>
          <w:noProof/>
        </w:rPr>
        <mc:AlternateContent>
          <mc:Choice Requires="wpi">
            <w:drawing>
              <wp:anchor distT="0" distB="0" distL="114300" distR="114300" simplePos="0" relativeHeight="253110272" behindDoc="0" locked="0" layoutInCell="1" allowOverlap="1" wp14:anchorId="75DC0471" wp14:editId="4F84B82A">
                <wp:simplePos x="0" y="0"/>
                <wp:positionH relativeFrom="column">
                  <wp:posOffset>1663065</wp:posOffset>
                </wp:positionH>
                <wp:positionV relativeFrom="paragraph">
                  <wp:posOffset>-34290</wp:posOffset>
                </wp:positionV>
                <wp:extent cx="257760" cy="239395"/>
                <wp:effectExtent l="50800" t="50800" r="0" b="52705"/>
                <wp:wrapNone/>
                <wp:docPr id="435848234" name="Ink 1428"/>
                <wp:cNvGraphicFramePr/>
                <a:graphic xmlns:a="http://schemas.openxmlformats.org/drawingml/2006/main">
                  <a:graphicData uri="http://schemas.microsoft.com/office/word/2010/wordprocessingInk">
                    <w14:contentPart bwMode="auto" r:id="rId967">
                      <w14:nvContentPartPr>
                        <w14:cNvContentPartPr/>
                      </w14:nvContentPartPr>
                      <w14:xfrm>
                        <a:off x="0" y="0"/>
                        <a:ext cx="257760" cy="239395"/>
                      </w14:xfrm>
                    </w14:contentPart>
                  </a:graphicData>
                </a:graphic>
              </wp:anchor>
            </w:drawing>
          </mc:Choice>
          <mc:Fallback>
            <w:pict>
              <v:shape w14:anchorId="05FED263" id="Ink 1428" o:spid="_x0000_s1026" type="#_x0000_t75" style="position:absolute;margin-left:129.55pt;margin-top:-4.1pt;width:23.15pt;height:21.65pt;z-index:25311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qKch6AQAADQMAAA4AAABkcnMvZTJvRG9jLnhtbJxSyW7CMBC9V+o/&#13;&#10;WL6XhLAmInAoqsShLYf2A1zHJlZjTzQ2BP6+E5YCrapKXCJ7Xvz8Fk9mW1uxjUJvwOW824k5U05C&#13;&#10;Ydwq5+9vTw9jznwQrhAVOJXznfJ8Nr2/mzR1phIooSoUMiJxPmvqnJch1FkUeVkqK3wHauUI1IBW&#13;&#10;BNriKipQNMRuqyiJ42HUABY1glTe03R+APl0z6+1kuFVa68Cq0jdOI5JX6DVaNinFbazJBlw9tHO&#13;&#10;0jTl0XQishWKujTyKEvcoMoK40jEN9VcBMHWaH5RWSMRPOjQkWAj0NpItfdE7rrxD3cL99k66/bl&#13;&#10;GjMJLigXlgLDKb89cMsVtqIImmcoqCGxDsCPjBTQ/4UcRM9Bri3pObSCqhKBnoQvTe0p6MwUOcdF&#13;&#10;0T3rd5vHs4Mlnn29XAPUSHS0/NeRrUbbhk1K2Dbn1Oyu/e67VNvAJA2TwWg0JEQSlPTSXjpo8RPz&#13;&#10;geG0u4iWfrkq8XLfHr94xdMvAAAA//8DAFBLAwQUAAYACAAAACEAu20UlWECAAAVBgAAEAAAAGRy&#13;&#10;cy9pbmsvaW5rMS54bWy0U0uPmzAQvlfqf7DcQy4x2BBCgpbsqZEqtWrV3UrtkQUnWAsmMs5j/33H&#13;&#10;D0h2N1v10ArBMA9/M/PN+Ob21DbowFUvOpljFlCMuCy7Sshtjn/cr8kCo14XsiqaTvIcP/Ee367e&#13;&#10;v7sR8rFtMvgiQJC9+WubHNda77IwPB6PwTEOOrUNI0rj8JN8/PIZr/ypim+EFBpS9oOp7KTmJ23A&#13;&#10;MlHluNQnOsYD9l23VyUf3caiynOEVkXJ151qCz0i1oWUvEGyaKHunxjppx38CMiz5QqjVkDDJArY&#13;&#10;LJ0tPi7BUJxyfKHvocQeKmlxeB3z13/AXL/GNGXFUTpPMfIlVfxgagot59nbvX9T3Y4rLfiZZkeK&#13;&#10;dzyh0umWH0eU4n3X7M1sMDoUzR4oY5TCWvjcLLxCyGs84Oaf4gEvb+JdFvecGt/eJQ+etHGlhtFq&#13;&#10;0XJY9HY37pjuAdiY77Sy1yGiUUzokjB6T+cZTTMWB4tZcjEKv8UD5oPa9/WI96DO+2o9I2uus6Oo&#13;&#10;dD2STgM2cn7J+LWTNRfbWv/hqG/anh335sottKuEfBff+SbHH+xFRPakM9g2ojRFDEWzJE2mk2QS&#13;&#10;pxM6xYRhMsd0SmYoihCdUhLNjUBxbDWWOmFtjDnFBiJqFedfOr9zWwdaOJPzR87GTByZkTgBGRMD&#13;&#10;R2JITZ/di2EUf9uZHfjXzabnGhY/TlK8gvoXydArm0+o6ZWaZwrZIC2DHmwtToNijeatgxOqBCvw&#13;&#10;YQ74CCecjXgQH++QCfRosAaf05zRp3HCBwDPEA7vi6+hyeDAyIyw2guazvdi9RsAAP//AwBQSwME&#13;&#10;FAAGAAgAAAAhAGKrtYjhAAAADgEAAA8AAABkcnMvZG93bnJldi54bWxMT01Pg0AQvZv4HzZj4q1d&#13;&#10;oGKQsjRGo1fTavW6wAgEdpaw24L8esdTvUxm8t68j2w3m16ccXStJQXhOgCBVNqqpVrBx/vLKgHh&#13;&#10;vKZK95ZQwQ862OXXV5lOKzvRHs8HXwsWIZdqBY33QyqlKxs02q3tgMTYtx2N9nyOtaxGPbG46WUU&#13;&#10;BPfS6JbYodEDPjVYdoeTUWCT41fn98eimCe3LBt8fVu6T6Vub+bnLY/HLQiPs798wF8Hzg85Byvs&#13;&#10;iSonegVR/BAyVcEqiUAwYRPEdyAKXuIQZJ7J/zXyX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gqinIegEAAA0DAAAOAAAAAAAAAAAAAAAAADwCAABkcnMv&#13;&#10;ZTJvRG9jLnhtbFBLAQItABQABgAIAAAAIQC7bRSVYQIAABUGAAAQAAAAAAAAAAAAAAAAAOIDAABk&#13;&#10;cnMvaW5rL2luazEueG1sUEsBAi0AFAAGAAgAAAAhAGKrtYjhAAAADgEAAA8AAAAAAAAAAAAAAAAA&#13;&#10;cQYAAGRycy9kb3ducmV2LnhtbFBLAQItABQABgAIAAAAIQB5GLydvwAAACEBAAAZAAAAAAAAAAAA&#13;&#10;AAAAAH8HAABkcnMvX3JlbHMvZTJvRG9jLnhtbC5yZWxzUEsFBgAAAAAGAAYAeAEAAHUIAAAAAA==&#13;&#10;">
                <v:imagedata r:id="rId968" o:title=""/>
              </v:shape>
            </w:pict>
          </mc:Fallback>
        </mc:AlternateContent>
      </w:r>
      <w:r w:rsidR="00DE469E">
        <w:rPr>
          <w:noProof/>
        </w:rPr>
        <mc:AlternateContent>
          <mc:Choice Requires="wpi">
            <w:drawing>
              <wp:anchor distT="0" distB="0" distL="114300" distR="114300" simplePos="0" relativeHeight="253107200" behindDoc="0" locked="0" layoutInCell="1" allowOverlap="1" wp14:anchorId="210F1A51" wp14:editId="5EE6643D">
                <wp:simplePos x="0" y="0"/>
                <wp:positionH relativeFrom="column">
                  <wp:posOffset>1181752</wp:posOffset>
                </wp:positionH>
                <wp:positionV relativeFrom="paragraph">
                  <wp:posOffset>-59604</wp:posOffset>
                </wp:positionV>
                <wp:extent cx="3600" cy="401760"/>
                <wp:effectExtent l="38100" t="50800" r="47625" b="55880"/>
                <wp:wrapNone/>
                <wp:docPr id="1205212594" name="Ink 1425"/>
                <wp:cNvGraphicFramePr/>
                <a:graphic xmlns:a="http://schemas.openxmlformats.org/drawingml/2006/main">
                  <a:graphicData uri="http://schemas.microsoft.com/office/word/2010/wordprocessingInk">
                    <w14:contentPart bwMode="auto" r:id="rId969">
                      <w14:nvContentPartPr>
                        <w14:cNvContentPartPr/>
                      </w14:nvContentPartPr>
                      <w14:xfrm>
                        <a:off x="0" y="0"/>
                        <a:ext cx="3600" cy="401760"/>
                      </w14:xfrm>
                    </w14:contentPart>
                  </a:graphicData>
                </a:graphic>
              </wp:anchor>
            </w:drawing>
          </mc:Choice>
          <mc:Fallback>
            <w:pict>
              <v:shape w14:anchorId="0F225EAF" id="Ink 1425" o:spid="_x0000_s1026" type="#_x0000_t75" style="position:absolute;margin-left:91.65pt;margin-top:-6.1pt;width:3.15pt;height:34.5pt;z-index:25310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45pyAQAACwMAAA4AAABkcnMvZTJvRG9jLnhtbJxSy07DMBC8I/EP&#13;&#10;lu80aSmlipr2QIXUA9ADfIDxo7GIvdHaadq/Z5v0CUJIvVi7O/J4ZseT2caVbK0xWPA57/dSzrSX&#13;&#10;oKxf5fzj/fluzFmIwitRgtc53+rAZ9Pbm0lTZXoABZRKIyMSH7KmynkRY5UlSZCFdiL0oNKeQAPo&#13;&#10;RKQWV4lC0RC7K5NBmo6SBlBVCFKHQNN5B/Jpy2+MlvHNmKAjK0nd42hI+uKxQqrGw8EDZ59tRWgy&#13;&#10;nYhshaIqrNzLEleocsJ6EnGkmosoWI32F5WzEiGAiT0JLgFjrNStJ3LXT3+4W/ivnbP+UNaYSfBR&#13;&#10;+7gUGA/7a4FrnnAlraB5AUUJiToC3zPSgv4PpBM9B1k70tOlgroUkb5EKGwVOMPMqpzjQvVP+v36&#13;&#10;6eRgiSdfr5cAJZLsLf91ZWPQ7ZZNStgm55Txdne2WepNZJKG96OU5pKAYUofoUUPvN39Q3e2WHr6&#13;&#10;IsLzfifr7A9PvwEAAP//AwBQSwMEFAAGAAgAAAAhAJHSPv4dAgAAMAUAABAAAABkcnMvaW5rL2lu&#13;&#10;azEueG1stFPLjtsgFN1X6j8gusgm2OBH7FjjzKqRKrVS1ZlK7dJjMzEaG0eYvP6+10BIRpPpqpUl&#13;&#10;uNzH4d7jw939se/QnqtRDLLELKAYcVkPjZCbEv98XJMco1FXsqm6QfISn/iI71cfP9wJ+dJ3BawI&#13;&#10;EOQ4WX1X4lbrbRGGh8MhOMTBoDZhRGkcfpEv377ilatq+LOQQsOV49lVD1Lzo57ACtGUuNZH6vMB&#13;&#10;+2HYqZr78ORR9SVDq6rm60H1lfaIbSUl75Cseuj7F0b6tAVDwD0brjDqBQxMooAlWZJ/XoKjOpb4&#13;&#10;6ryDFkfopMfhbczf/wFz/RZzaiuOskWGkWup4fupp9BwXrw/+3c1bLnSgl9otqS4wAnV9mz4sUQp&#13;&#10;Pg7dbvo3GO2rbgeUMUpBFu5uFt4g5C0ecPNP8YCXd/Gum3tNjRvvmgdHmpfU+ddq0XMQer/1GtMj&#13;&#10;AE/uB63Mc4hoFBO6JIw+0kVBs4JFQZqnV7/CqfiM+aR2Y+vxntRFrybiWbOTHUSjW086DZjn/Jrx&#13;&#10;W5UtF5tW/6XUDW1qvW5uvEIjJeSm+MGfS/zJPERkKq3DjMEQfElKl/NZOmNsRueYMMwWOGFLOicJ&#13;&#10;yoixKGIxonOKErORKDGn2GwkyqcTgRSWJRFkMUasNfmWSQ6ujNidopjliyk7IdZCDoQayNRCRXYz&#13;&#10;a2YCzKwmibgkEzU2ssU2avEg/9XL8nyBZFZ/AAAA//8DAFBLAwQUAAYACAAAACEAn50BB+IAAAAP&#13;&#10;AQAADwAAAGRycy9kb3ducmV2LnhtbExPS0+DQBC+m/gfNmPirV0elSBlaZqqTRo9WKz3LYyA7oOw&#13;&#10;20L/vdOTXib5Mt8zX01asTMOrrNGQDgPgKGpbN2ZRsDh42WWAnNemloqa1DABR2situbXGa1Hc0e&#13;&#10;z6VvGJkYl0kBrfd9xrmrWtTSzW2Phn5fdtDSExwaXg9yJHOteBQECdeyM5TQyh43LVY/5UkLaOL3&#13;&#10;t8VUbp8369fF/jB+h7vtpxLi/m56WtJZL4F5nPyfAq4bqD8UVOxoT6Z2TBFO45ioAmZhFAG7MtLH&#13;&#10;BNhRwEOSAi9y/n9H8Qs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fzuOacgEAAAsDAAAOAAAAAAAAAAAAAAAAADwCAABkcnMvZTJvRG9jLnhtbFBLAQItABQA&#13;&#10;BgAIAAAAIQCR0j7+HQIAADAFAAAQAAAAAAAAAAAAAAAAANoDAABkcnMvaW5rL2luazEueG1sUEsB&#13;&#10;Ai0AFAAGAAgAAAAhAJ+dAQfiAAAADwEAAA8AAAAAAAAAAAAAAAAAJQYAAGRycy9kb3ducmV2Lnht&#13;&#10;bFBLAQItABQABgAIAAAAIQB5GLydvwAAACEBAAAZAAAAAAAAAAAAAAAAADQHAABkcnMvX3JlbHMv&#13;&#10;ZTJvRG9jLnhtbC5yZWxzUEsFBgAAAAAGAAYAeAEAACoIAAAAAA==&#13;&#10;">
                <v:imagedata r:id="rId970" o:title=""/>
              </v:shape>
            </w:pict>
          </mc:Fallback>
        </mc:AlternateContent>
      </w:r>
    </w:p>
    <w:p w14:paraId="6AE82066" w14:textId="74492FBE" w:rsidR="00DE469E" w:rsidRDefault="00DE469E" w:rsidP="00DE469E">
      <w:pPr>
        <w:tabs>
          <w:tab w:val="left" w:pos="1184"/>
        </w:tabs>
      </w:pPr>
      <w:r>
        <w:rPr>
          <w:noProof/>
        </w:rPr>
        <mc:AlternateContent>
          <mc:Choice Requires="wpi">
            <w:drawing>
              <wp:anchor distT="0" distB="0" distL="114300" distR="114300" simplePos="0" relativeHeight="253123584" behindDoc="0" locked="0" layoutInCell="1" allowOverlap="1" wp14:anchorId="6659F400" wp14:editId="16BBE874">
                <wp:simplePos x="0" y="0"/>
                <wp:positionH relativeFrom="column">
                  <wp:posOffset>2550112</wp:posOffset>
                </wp:positionH>
                <wp:positionV relativeFrom="paragraph">
                  <wp:posOffset>228101</wp:posOffset>
                </wp:positionV>
                <wp:extent cx="324000" cy="265680"/>
                <wp:effectExtent l="38100" t="38100" r="19050" b="39370"/>
                <wp:wrapNone/>
                <wp:docPr id="1784719704" name="Ink 1441"/>
                <wp:cNvGraphicFramePr/>
                <a:graphic xmlns:a="http://schemas.openxmlformats.org/drawingml/2006/main">
                  <a:graphicData uri="http://schemas.microsoft.com/office/word/2010/wordprocessingInk">
                    <w14:contentPart bwMode="auto" r:id="rId971">
                      <w14:nvContentPartPr>
                        <w14:cNvContentPartPr/>
                      </w14:nvContentPartPr>
                      <w14:xfrm>
                        <a:off x="0" y="0"/>
                        <a:ext cx="324000" cy="265680"/>
                      </w14:xfrm>
                    </w14:contentPart>
                  </a:graphicData>
                </a:graphic>
              </wp:anchor>
            </w:drawing>
          </mc:Choice>
          <mc:Fallback>
            <w:pict>
              <v:shape w14:anchorId="398574A2" id="Ink 1441" o:spid="_x0000_s1026" type="#_x0000_t75" style="position:absolute;margin-left:200.1pt;margin-top:17.25pt;width:26.9pt;height:22.3pt;z-index:25312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rqwx0AQAACQMAAA4AAABkcnMvZTJvRG9jLnhtbJxSQU7DMBC8I/EH&#13;&#10;y3eapJTSRk16oELqAegBHmAcu7GIvdHabdrfs0la2oIQEhdrd0cez+x4Nt/Zim0VegMu48kg5kw5&#13;&#10;CYVx64y/vT7eTDjzQbhCVOBUxvfK83l+fTVr6lQNoYSqUMiIxPm0qTNehlCnUeRlqazwA6iVI1AD&#13;&#10;WhGoxXVUoGiI3VbRMI7HUQNY1AhSeU/TRQ/yvOPXWsnworVXgVUZn8YxyQvHAjM+uZ/S5J2KCRVR&#13;&#10;PhPpGkVdGnmQJP6hyArjSMAX1UIEwTZoflBZIxE86DCQYCPQ2kjV+SFnSfzN2dJ9tK6SkdxgKsEF&#13;&#10;5cJKYDjurgP+84StaAPNExSUjtgE4AdGWs/fYfSiFyA3lvT0iaCqRKDv4EtTe84wNUXGcVkkJ/1u&#13;&#10;+3BysMKTr+dLgBKJDpZ/u7LTaNtlkxK2yzjFuW/PLku1C0zS8HY46qKXBA3Hd+NJhx+Ze4Zjd7Za&#13;&#10;evwixPO+FXb2g/NPAAAA//8DAFBLAwQUAAYACAAAACEADHg1SKIDAABjCgAAEAAAAGRycy9pbmsv&#13;&#10;aW5rMS54bWy0VktP20AQvlfqf1gtBy52sn7hJCJwAqlSK1WFSu3ROEti4Udkbwj8+87LximJKlXt&#13;&#10;xfHO45tvvpk1XF6/VKV6tm1XNPVSBxOjla3zZlXU66X+fn/rz7TqXFavsrKp7VK/2k5fX338cFnU&#13;&#10;T1W5gKcChLrDt6pc6o1z28V0ut/vJ/to0rTraWhMNP1UP335rK8ka2Ufi7pwULLrTXlTO/viEGxR&#13;&#10;rJY6dy9miAfsu2bX5nZwo6XN3yJcm+X2tmmrzA2Im6yubanqrALeP7Ryr1t4KaDO2rZaVQU07IeT&#13;&#10;IE7j2c0cDNnLUo/OO6DYAZNKT49j/vwPmLfvMZFWFKYXqVZCaWWfkdOUNF+c7v1r22xt6wr7JjOL&#13;&#10;Io5XlfOZ9GGhWts15Q5no9VzVu5AssAYWAupHUyPCPIeD7T5p3igy0m8MblDaaS9sQ4i2rBS/Whd&#13;&#10;UVlY9Go77JjrABjNd66l6xCaMPLN3A/MvblYmHQRxZNZEo1GIVvcYz60u24z4D20b/tKnkE17mxf&#13;&#10;rNxmEN1MTDKIPpb8WOrGFuuN+7vcvCkbuA4y67ObNAjDeNQT1RuW7cjVpf1T0vo3+7jUZ3R7FWWy&#13;&#10;gXqP01QliQrjJE28cz+YnZtz4+lYG208P1ZGGS+kpxzAAKaETdHIH/QmSPJCH1xeoFJ4+rEPCB7M&#13;&#10;iA4KPYZMMZvmClPmWMDz5wqw4YBPsGBwQmCGorg85oEjoBQO8iOKiihKuDJ9tEMwUEFI/jl24DAu&#13;&#10;IC2HhMb8jcIuDJXkIENUewuyF7vEkIUa6ePhV2KYGrfBXi4vZA9NJFOsUD92BFTZ5/5FmBOFmF5C&#13;&#10;QvaT4MOcBJmRbCALdpfyoVcCG4ipGRgLcudJAcyMqKA/4hlyZqrQAaNgP+D8no8oAsYSyChxH8DF&#13;&#10;T5blcIi8cdz+H54iP1Y3OG8Qjd+RL+cKNjcqmjMfQ/0YFrvfQkwUITgqpsUIsBMPEvBnOGCwDJa1&#13;&#10;Syi4r0W2eJySkGoxUQUvMg5oECGPmZdV8oUlqXVSh3EPJyKhEBLlWwOlUSFRv18CNPVVyfZex5MM&#13;&#10;uCrxABFxcwUppEoR3f/gYC5Ix4zrCAbSMKRK76VI8fI7xZCyfCllg2QMFDqYMCMQSpgnXw6WwE9p&#13;&#10;DCl/uVgdvmDDbaMcnlaiLhAgoW76e4jN8v7w/eSO/ZCAI2oZmWLUuFtiz0MZvmXcOoYemOACchPk&#13;&#10;kcYYUj5sNMmDf0aGvxbwV/bqFwAAAP//AwBQSwMEFAAGAAgAAAAhAPARzyrkAAAADgEAAA8AAABk&#13;&#10;cnMvZG93bnJldi54bWxMj8FOwzAQRO9I/IO1SNyo3TQNJY1TIRAXUA4NVFzd2MRR43Uau234e5YT&#13;&#10;XFZa7ezMvGIzuZ6dzRg6jxLmMwHMYON1h62Ej/eXuxWwEBVq1Xs0Er5NgE15fVWoXPsLbs25ji0j&#13;&#10;Ewy5kmBjHHLOQ2ONU2HmB4N0+/KjU5HWseV6VBcydz1PhMi4Ux1SglWDebKmOdQnJ+G+est29evx&#13;&#10;szpW4mC3iywZMZPy9mZ6XtN4XAOLZop/H/DLQP2hpGJ7f0IdWC8hFSIhqYRFugRGgnSZEuGeIh7m&#13;&#10;wMuC/8cof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s&#13;&#10;a6sMdAEAAAkDAAAOAAAAAAAAAAAAAAAAADwCAABkcnMvZTJvRG9jLnhtbFBLAQItABQABgAIAAAA&#13;&#10;IQAMeDVIogMAAGMKAAAQAAAAAAAAAAAAAAAAANwDAABkcnMvaW5rL2luazEueG1sUEsBAi0AFAAG&#13;&#10;AAgAAAAhAPARzyrkAAAADgEAAA8AAAAAAAAAAAAAAAAArAcAAGRycy9kb3ducmV2LnhtbFBLAQIt&#13;&#10;ABQABgAIAAAAIQB5GLydvwAAACEBAAAZAAAAAAAAAAAAAAAAAL0IAABkcnMvX3JlbHMvZTJvRG9j&#13;&#10;LnhtbC5yZWxzUEsFBgAAAAAGAAYAeAEAALMJAAAAAA==&#13;&#10;">
                <v:imagedata r:id="rId972" o:title=""/>
              </v:shape>
            </w:pict>
          </mc:Fallback>
        </mc:AlternateContent>
      </w:r>
    </w:p>
    <w:p w14:paraId="6433A035" w14:textId="4B0977DA" w:rsidR="00DE469E" w:rsidRPr="00DE469E" w:rsidRDefault="00DE469E" w:rsidP="00DE469E"/>
    <w:p w14:paraId="6C487530" w14:textId="77777777" w:rsidR="00DE469E" w:rsidRPr="00DE469E" w:rsidRDefault="00DE469E" w:rsidP="00DE469E"/>
    <w:p w14:paraId="3BE41355" w14:textId="4FC91BAC" w:rsidR="00DE469E" w:rsidRPr="00DE469E" w:rsidRDefault="000A1653" w:rsidP="00DE469E">
      <w:r>
        <w:rPr>
          <w:noProof/>
        </w:rPr>
        <mc:AlternateContent>
          <mc:Choice Requires="wpi">
            <w:drawing>
              <wp:anchor distT="0" distB="0" distL="114300" distR="114300" simplePos="0" relativeHeight="253393920" behindDoc="0" locked="0" layoutInCell="1" allowOverlap="1" wp14:anchorId="4ADD2F29" wp14:editId="12217186">
                <wp:simplePos x="0" y="0"/>
                <wp:positionH relativeFrom="column">
                  <wp:posOffset>5440045</wp:posOffset>
                </wp:positionH>
                <wp:positionV relativeFrom="paragraph">
                  <wp:posOffset>-58420</wp:posOffset>
                </wp:positionV>
                <wp:extent cx="671440" cy="202565"/>
                <wp:effectExtent l="50800" t="50800" r="14605" b="51435"/>
                <wp:wrapNone/>
                <wp:docPr id="1266741612" name="Ink 1610"/>
                <wp:cNvGraphicFramePr/>
                <a:graphic xmlns:a="http://schemas.openxmlformats.org/drawingml/2006/main">
                  <a:graphicData uri="http://schemas.microsoft.com/office/word/2010/wordprocessingInk">
                    <w14:contentPart bwMode="auto" r:id="rId973">
                      <w14:nvContentPartPr>
                        <w14:cNvContentPartPr/>
                      </w14:nvContentPartPr>
                      <w14:xfrm>
                        <a:off x="0" y="0"/>
                        <a:ext cx="671440" cy="202565"/>
                      </w14:xfrm>
                    </w14:contentPart>
                  </a:graphicData>
                </a:graphic>
              </wp:anchor>
            </w:drawing>
          </mc:Choice>
          <mc:Fallback>
            <w:pict>
              <v:shape w14:anchorId="3BA251DD" id="Ink 1610" o:spid="_x0000_s1026" type="#_x0000_t75" style="position:absolute;margin-left:426.95pt;margin-top:-6pt;width:55.65pt;height:18.75pt;z-index:25339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5VBah7AQAADQMAAA4AAABkcnMvZTJvRG9jLnhtbJxSy27CMBC8V+o/&#13;&#10;WL6XPAQBIgKHokoc2nJoP8B1bGI19kZrQ+DvuwlQaKuqUi/Rricez8zubLG3Ndsp9AZcwZNBzJly&#13;&#10;EkrjNgV/fXm4m3Dmg3ClqMGpgh+U54v57c2sbXKVQgV1qZARifN52xS8CqHJo8jLSlnhB9AoR6AG&#13;&#10;tCJQi5uoRNESu62jNI6zqAUsGwSpvKfT5RHk855fayXDs9ZeBVaTuvF0mnAW+irNOMOumozHnL11&#13;&#10;1Sib8Gg+E/kGRVMZeZIl/qHKCuNIxCfVUgTBtmh+UFkjETzoMJBgI9DaSNV7IndJ/M3dyr13zpKh&#13;&#10;3GIuwQXlwlpgOOfXA/95wtYUQfsIJU1IbAPwEyMF9PdAjqKXILeW9ByngqoWgVbCV6bxFHRuyoLj&#13;&#10;qkwu+t3u/uJgjRdfT18Bmkh0svzblb1G24VNSti+4LSDh+7bz1LtA5N0mI2T4ZAQSVAap6Ns1OFn&#13;&#10;5iPDubuKln75MsTrvrt+tcXzDwAAAP//AwBQSwMEFAAGAAgAAAAhAHZIzImNAwAAZgoAABAAAABk&#13;&#10;cnMvaW5rL2luazEueG1stFXfb9MwEH5H4n+wzMNe6taO06ataHliEhIIxECCx9J6a0STTIm7bv89&#13;&#10;9ytpyjoE0tCk2L7znb/vu7vu9Zv7YqfuQt3kVbnQbmi1CuW62uTlzUJ//XJpplo1cVVuVruqDAv9&#13;&#10;EBr9Zvnyxeu8/Fns5vBVkKFscFfsFnob4+18NDocDsODH1b1zSix1o/elT8/vNdLidqE67zMIzzZ&#13;&#10;tKZ1VcZwHzHZPN8s9Dre2+4+5L6q9vU6dG601OvjjViv1uGyqotV7DJuV2UZdqpcFYD7m1bx4RY2&#13;&#10;ObxzE2qtihwIm2To0iydvp2BYXW/0L3zHiA2gKTQo/M5v/+HnJePcyIsn2STTCuBtAl3iGlEms+f&#13;&#10;5v6prm5DHfNwlJlFEceDWvOZ9GGh6tBUuz3WRqu71W4PkjlroS3kbTc6I8jjfKDNs+YDXZ7M1wd3&#13;&#10;Ko3Q6+sgonUt1ZY25kWARi9uux6LDSRG81WsaRwSm3hjZ8bZL3YyTyZzOx3OnO+VQrq4zfmj3jfb&#13;&#10;Lt+P+tiv5OlUY2aHfBO3neh26DrN+4qfi9yG/GYb/xAqpCm265szU0itpITF53C90K9oEBVFsoFo&#13;&#10;eK8Sb1WSjrPx4CK1F/A30E5bbQdmqqyCJaVlxgeX0erAgz7HzkRObH3q2yacyG1ePC4nM9DK/rcs&#13;&#10;qLgfr6+bELHJxzO9tCqdZS0t75mWGRMvenCQtJiZmGOrSYQnH5mJcYx0TMtT7Pr2NsKjeKCSgnQg&#13;&#10;pIE3n49p4idTvZylqYJqSAXtRQJkB8DTeCgh2AH0wKLyx4MDGHBCaNYgcTjwNfYYPvAX9AC3OLDs&#13;&#10;x0ioIyZ4Tk7p1Kd66SYpqimcAGLblilw8gpeFBAGcBG0mUGcMNEKV5ehA85cxZNaeqKaUGEcaQB1&#13;&#10;wYxUHcgLDQ6BpFjC2Th3SpdlJjKKzzhe8pPJi8mQOASV3YKF54V7BQPgsXN+QgSyg5vvks6wJ4vg&#13;&#10;hUDWfwCloj1ZqNksocGL4OCvJCILBwgAhoFVPz73aP/vEfIeAbE8Ac6guo40bpuSWpPsfKkNQy4Q&#13;&#10;i4uMEWubopK/eRJqWd+OGcVQnUV1K35seZNRPaV2GXmmfHlKWKWEUimBT2NAgdxirK/MDYtFVYHr&#13;&#10;WCIRHoPhxJTAhu87wn/ClUPG5OYICeyXxIz7JDxl4RBRrPfUqQVftXQ/bbubFUJs0v1j4Qmm336h&#13;&#10;jv9ol78AAAD//wMAUEsDBBQABgAIAAAAIQBRmMO75gAAAA8BAAAPAAAAZHJzL2Rvd25yZXYueG1s&#13;&#10;TI9LT8MwEITvSPwHa5G4oNZpIFWbZlMhHhcqgfoQXN3YJBHxOoqdB/+e5QSXlVY7Mztftp1sIwbT&#13;&#10;+doRwmIegTBUOF1TiXA6Ps9WIHxQpFXjyCB8Gw/b/PIiU6l2I+3NcAil4BDyqUKoQmhTKX1RGav8&#13;&#10;3LWG+PbpOqsCr10pdadGDreNjKNoKa2qiT9UqjUPlSm+Dr1FKG4ip93HXT+97F731fBWPun3EfH6&#13;&#10;anrc8LjfgAhmCn8O+GXg/pBzsbPrSXvRIKyS2zVLEWaLmMlYsV4mMYgzQpwkIPNM/ufIf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eVQWoewEAAA0DAAAO&#13;&#10;AAAAAAAAAAAAAAAAADwCAABkcnMvZTJvRG9jLnhtbFBLAQItABQABgAIAAAAIQB2SMyJjQMAAGYK&#13;&#10;AAAQAAAAAAAAAAAAAAAAAOMDAABkcnMvaW5rL2luazEueG1sUEsBAi0AFAAGAAgAAAAhAFGYw7vm&#13;&#10;AAAADwEAAA8AAAAAAAAAAAAAAAAAngcAAGRycy9kb3ducmV2LnhtbFBLAQItABQABgAIAAAAIQB5&#13;&#10;GLydvwAAACEBAAAZAAAAAAAAAAAAAAAAALEIAABkcnMvX3JlbHMvZTJvRG9jLnhtbC5yZWxzUEsF&#13;&#10;BgAAAAAGAAYAeAEAAKcJAAAAAA==&#13;&#10;">
                <v:imagedata r:id="rId974" o:title=""/>
              </v:shape>
            </w:pict>
          </mc:Fallback>
        </mc:AlternateContent>
      </w:r>
    </w:p>
    <w:p w14:paraId="5495703B" w14:textId="77777777" w:rsidR="00DE469E" w:rsidRPr="00DE469E" w:rsidRDefault="00DE469E" w:rsidP="00DE469E"/>
    <w:p w14:paraId="4DC44F2B" w14:textId="77777777" w:rsidR="00DE469E" w:rsidRPr="00872EA7" w:rsidRDefault="00DE469E" w:rsidP="00DE469E"/>
    <w:p w14:paraId="7F1DFB4F" w14:textId="17AAF7A4" w:rsidR="00DE469E" w:rsidRPr="00872EA7" w:rsidRDefault="00DE469E" w:rsidP="00DE469E">
      <w:r>
        <w:rPr>
          <w:noProof/>
        </w:rPr>
        <mc:AlternateContent>
          <mc:Choice Requires="wpi">
            <w:drawing>
              <wp:anchor distT="0" distB="0" distL="114300" distR="114300" simplePos="0" relativeHeight="253133824" behindDoc="0" locked="0" layoutInCell="1" allowOverlap="1" wp14:anchorId="14EB0D4C" wp14:editId="3D02CF7A">
                <wp:simplePos x="0" y="0"/>
                <wp:positionH relativeFrom="column">
                  <wp:posOffset>3641632</wp:posOffset>
                </wp:positionH>
                <wp:positionV relativeFrom="paragraph">
                  <wp:posOffset>-980128</wp:posOffset>
                </wp:positionV>
                <wp:extent cx="181800" cy="2248920"/>
                <wp:effectExtent l="50800" t="50800" r="46990" b="50165"/>
                <wp:wrapNone/>
                <wp:docPr id="603067985" name="Ink 1446"/>
                <wp:cNvGraphicFramePr/>
                <a:graphic xmlns:a="http://schemas.openxmlformats.org/drawingml/2006/main">
                  <a:graphicData uri="http://schemas.microsoft.com/office/word/2010/wordprocessingInk">
                    <w14:contentPart bwMode="auto" r:id="rId975">
                      <w14:nvContentPartPr>
                        <w14:cNvContentPartPr/>
                      </w14:nvContentPartPr>
                      <w14:xfrm>
                        <a:off x="0" y="0"/>
                        <a:ext cx="181800" cy="2248920"/>
                      </w14:xfrm>
                    </w14:contentPart>
                  </a:graphicData>
                </a:graphic>
              </wp:anchor>
            </w:drawing>
          </mc:Choice>
          <mc:Fallback>
            <w:pict>
              <v:shape w14:anchorId="1B830EDD" id="Ink 1446" o:spid="_x0000_s1026" type="#_x0000_t75" style="position:absolute;margin-left:285.35pt;margin-top:-78.6pt;width:17.1pt;height:179.95pt;z-index:25313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AMlB3AQAADgMAAA4AAABkcnMvZTJvRG9jLnhtbJxSW0/CMBR+N/E/&#13;&#10;NH2XXYIICxsPEhMeVB70B9SuZY1rz3JaGPx7zwYIaIwJL8u5dF+/S6ezra3ZRqE34HKeDGLOlJNQ&#13;&#10;GrfK+fvb092YMx+EK0UNTuV8pzyfFbc307bJVAoV1KVCRiDOZ22T8yqEJosiLytlhR9AoxwtNaAV&#13;&#10;gVpcRSWKltBtHaVxPIpawLJBkMp7ms73S170+ForGV619iqwmtg9jIbEL1A1jmOqsKuSCVUf/Sy9&#13;&#10;51ExFdkKRVMZeaAlrmBlhXFE4htqLoJgazS/oKyRCB50GEiwEWhtpOo1kbok/qFu4T47ZclQrjGT&#13;&#10;4IJyYSkwHP3rF9dcYWuyoH2GkhIS6wD8gEgG/R/InvQc5NoSn30qqGoR6En4yjSejM5MmXNclMmJ&#13;&#10;v9s8nhQs8aTr5XJBiUQHyX/9stVoO7OJCdvmnPLcdd8+S7UNTNKQgqbQOZO0StPheJL2B47Qe4hj&#13;&#10;d+Yt3X6R4nnfMTt7xsUXAAAA//8DAFBLAwQUAAYACAAAACEAZ5t+QiYEAABsDAAAEAAAAGRycy9p&#13;&#10;bmsvaW5rMS54bWy0VtuO2zYQfS+QfyCYh31Z2qQulmzEGwRoFyjQAkUuQPro2MxaiCUtJHm9+/c9&#13;&#10;M0PJcuzdBkH7QopzOTNzZkj7zdvHcqcefNMWdbXUbmK18tW63hTV3VJ/+nhrcq3ablVtVru68kv9&#13;&#10;5Fv99ubVL2+K6lu5W2BVQKha+ip3S73tuvvFdHo4HCaHeFI3d9PI2nj6e/Xtzz/0TfDa+K9FVXQI&#13;&#10;2faidV11/rEjsEWxWep192gHe2B/qPfN2g9qkjTro0XXrNb+tm7KVTcgbldV5XeqWpXI+7NW3dM9&#13;&#10;PgrEufONVmWBgk00cUmW5L/NIVg9LvXovEeKLTIp9fQy5t//A+btOSalFUfZLNMqpLTxD5TTlDlf&#13;&#10;PF/7X01975uu8EeahZSgeFJrOTM/QlTj23q3p95o9bDa7UGZsxZjEWK76QVCzvHAzX+KB16exRsn&#13;&#10;d0pNKG/MQyBtGKm+tV1Regx6eT/MWNcCmMQfuoavQ2Sj2Ni5cfajnS1svkiyyTzJRq0IU9xjfmn2&#13;&#10;7XbA+9Ic55U1A2tS2aHYdNuBdDtxA+djxi95bn1xt+1+ynVd72pchtDp19a+s7+OK+Jww6hduLg8&#13;&#10;fSoU/t5/XerXfHcVe4qAK09tqqyKkjRLr6/sVZxe2WttdZRoe21NprCqeMZbTqtJLG/OpC6HLhKp&#13;&#10;U3JkSxOzjcpVHM9hMzO8m1y5LMLZGd6NYySOYWKVRingZ0Z20QlcxHaSRIhOEiU2vMo3KqEUxTLh&#13;&#10;byepyGbm7BcP3iYxKP86VqzHiZyIEIIXAF5/UjJKWUkpFM0qWikwtphDEjV0yjHFpENCoTiqPWGm&#13;&#10;DEYchzmXBy/pDZknveiYcSIxEuYlFHTCi5Ql6QiDhHTK3bF0MEOJIC2sgbRUUraSMrohGYfaaJPo&#13;&#10;MCcNzLEiCK3SepGMv8+1FyTfM9knfYZ87nuBAkGT3KSC0fcFhBe1J10WZLof6DW5JaxGH4mceX8g&#13;&#10;A+mmcTIMMY8eZpVcxVpcLeaE+Gc0GYdwcDICURjaMM7SExhSdAw/NTTl6EQ6yXAVsOUiy9kgCbeE&#13;&#10;Q8X8BGQ8bCbn8LmiW2QyNstODxQgYOKlwEFKgTGVjIk96pEBGSRkDjQ+iFkAgJY0skmelAxkAw6B&#13;&#10;nsRBzhDlHBrJUoBQWx+Axhhq2oTtgCybBAOGWNF2GpmHFQkSoRmHifhmSBniGNyFYVnHipe/Q2N+&#13;&#10;3O1Zh2cVP5QAzRORQKNDOwijTaRjsjCgRPNcQUhPAx1Sfn2kM/j5gMRKm6XnLxcXAp4bXShosKWo&#13;&#10;jrsCq2PAPri8lSQPV2yMnvKcIHXSx+M6pJqIAuOhZlim4V/fL+KqfxiZkf6nlN8EwZC3gnPuH89w&#13;&#10;4LEORhQaaIxHRVoetwFbCqOr2rPt5NmRZOX3Dhgn/0qHPw74u3XzDwAAAP//AwBQSwMEFAAGAAgA&#13;&#10;AAAhAC0ZLgfiAAAAEQEAAA8AAABkcnMvZG93bnJldi54bWxMT0tOwzAQ3SNxB2uQ2LV2Am3SNE6F&#13;&#10;QLDKAloOMImHJBDbke204faYFWxGepr3LQ+LHtmZnB+skZCsBTAyrVWD6SS8n55XOTAf0CgcrSEJ&#13;&#10;3+ThUF1flVgoezFvdD6GjkUT4wuU0IcwFZz7tieNfm0nMvH3YZ3GEKHruHJ4ieZ65KkQW65xMDGh&#13;&#10;x4kee2q/jrOWkCcW87o++bvm5dXNn4uq62Qn5e3N8rSP52EPLNAS/hTwuyH2hyoWa+xslGejhE0m&#13;&#10;skiVsEo2WQosUrbifgeskZCKNANelfz/kuo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xwAyUHcBAAAOAwAADgAAAAAAAAAAAAAAAAA8AgAAZHJzL2Uyb0Rv&#13;&#10;Yy54bWxQSwECLQAUAAYACAAAACEAZ5t+QiYEAABsDAAAEAAAAAAAAAAAAAAAAADfAwAAZHJzL2lu&#13;&#10;ay9pbmsxLnhtbFBLAQItABQABgAIAAAAIQAtGS4H4gAAABEBAAAPAAAAAAAAAAAAAAAAADMIAABk&#13;&#10;cnMvZG93bnJldi54bWxQSwECLQAUAAYACAAAACEAeRi8nb8AAAAhAQAAGQAAAAAAAAAAAAAAAABC&#13;&#10;CQAAZHJzL19yZWxzL2Uyb0RvYy54bWwucmVsc1BLBQYAAAAABgAGAHgBAAA4CgAAAAA=&#13;&#10;">
                <v:imagedata r:id="rId976" o:title=""/>
              </v:shape>
            </w:pict>
          </mc:Fallback>
        </mc:AlternateContent>
      </w:r>
    </w:p>
    <w:p w14:paraId="3C3F0BF9" w14:textId="195DEF44" w:rsidR="00DE469E" w:rsidRDefault="00FE0271" w:rsidP="00DE469E">
      <w:r>
        <w:rPr>
          <w:noProof/>
        </w:rPr>
        <mc:AlternateContent>
          <mc:Choice Requires="wpi">
            <w:drawing>
              <wp:anchor distT="0" distB="0" distL="114300" distR="114300" simplePos="0" relativeHeight="253221888" behindDoc="0" locked="0" layoutInCell="1" allowOverlap="1" wp14:anchorId="43B0D5C0" wp14:editId="5A677BAC">
                <wp:simplePos x="0" y="0"/>
                <wp:positionH relativeFrom="column">
                  <wp:posOffset>4523272</wp:posOffset>
                </wp:positionH>
                <wp:positionV relativeFrom="paragraph">
                  <wp:posOffset>34905</wp:posOffset>
                </wp:positionV>
                <wp:extent cx="10080" cy="262080"/>
                <wp:effectExtent l="50800" t="50800" r="41275" b="55880"/>
                <wp:wrapNone/>
                <wp:docPr id="600850109" name="Ink 1506"/>
                <wp:cNvGraphicFramePr/>
                <a:graphic xmlns:a="http://schemas.openxmlformats.org/drawingml/2006/main">
                  <a:graphicData uri="http://schemas.microsoft.com/office/word/2010/wordprocessingInk">
                    <w14:contentPart bwMode="auto" r:id="rId977">
                      <w14:nvContentPartPr>
                        <w14:cNvContentPartPr/>
                      </w14:nvContentPartPr>
                      <w14:xfrm>
                        <a:off x="0" y="0"/>
                        <a:ext cx="10080" cy="262080"/>
                      </w14:xfrm>
                    </w14:contentPart>
                  </a:graphicData>
                </a:graphic>
              </wp:anchor>
            </w:drawing>
          </mc:Choice>
          <mc:Fallback>
            <w:pict>
              <v:shape w14:anchorId="57C10933" id="Ink 1506" o:spid="_x0000_s1026" type="#_x0000_t75" style="position:absolute;margin-left:354.75pt;margin-top:1.35pt;width:3.65pt;height:23.5pt;z-index:25322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GD9d0AQAADAMAAA4AAABkcnMvZTJvRG9jLnhtbJxSXU/CMBR9N/E/&#13;&#10;NH2XbgSQLAweJCY8qDzoD6hdyxrX3uW2MPj33m0ooDEmvCy3Pdm556Ozxd5VbKcxWPA5TwcJZ9or&#13;&#10;KKzf5Pzt9fFuylmI0heyAq9zftCBL+a3N7OmzvQQSqgKjYxIfMiaOudljHUmRFCldjIMoNaeQAPo&#13;&#10;ZKQjbkSBsiF2V4lhkkxEA1jUCEqHQLfLHuTzjt8YreKLMUFHVpG6+8mI9EWapklCE7bTeDzm7L2d&#13;&#10;UroT85nMNijr0qqjLHmFKietJxHfVEsZJdui/UXlrEIIYOJAgRNgjFW680Tu0uSHu5X/aJ2lI7XF&#13;&#10;TIGP2se1xPiVXwdcs8JVFEHzBAU1JLcR+JGRAvq/kF70EtTWkZ6+FdSVjPQkQmnrQEFntsg5ror0&#13;&#10;pN/vHk4O1njy9XwJUCPiaPmvX/YGXRs2KWH7nFOzh/bbdan3kSm6pHKnBChChpNhO58R9wRfa86S&#13;&#10;pd0XHZ6fW11nj3j+CQAA//8DAFBLAwQUAAYACAAAACEAxjnnuxQCAAAsBQAAEAAAAGRycy9pbmsv&#13;&#10;aW5rMS54bWy0U0uPmzAQvlfqf7DcQy4BbCAhQUv21EiVWqnqbqX2yII3WAsmMiaPf9/xIw6rzfbU&#13;&#10;Xvz4Zuabmc/ju/tT16IDkwPvRYFpSDBiouprLnYF/vm4DVYYDaoUddn2ghX4zAZ8v/n44Y6Ll67N&#13;&#10;YUXAIAZ96toCN0rt8yg6Ho/hMQl7uYtiQpLoi3j59hVvXFTNnrngClIOF6jqhWInpclyXhe4Uifi&#13;&#10;/YH7oR9lxbxZI7K6eihZVmzby65UnrEphWAtEmUHdf/CSJ33cOCQZ8ckRh2HhoM4pGmWrj6vAShP&#13;&#10;BZ7cRyhxgEo6HN3m/P0fOLdvOXVZSZwtM4xcSTU76Joio3n+fu/fZb9nUnF2ldmK4gxnVNm70ccK&#13;&#10;JdnQt6N+G4wOZTuCZJQQGAuXm0Y3BHnLB9r8Uz7Q5V2+aXGvpXHtTXVwovmRujyt4h2DQe/2fsbU&#13;&#10;AMQaflDSfIeYxElA1gElj2SZ02VOsjBN48lTuCm+cD7JcWg835O8zquxeNVsZ0deq8aLTkLqNZ8q&#13;&#10;fiuyYXzXqL+EuqZNrJ+bG7/QjBJyXfxgzwX+ZD4iMpEWMG1QRFCcLrLFfEZmcTojc0zwCpM5QQnS&#13;&#10;a6rXIDPnlUUslMTmlhDjsFiYDejAe3k9I4NAEo0bH8e41og9G2saaFrqrNozoIEOBlxv1h4kpqwE&#13;&#10;dmMxpTh2m9tUrQNf/SqvFYzL5g8AAAD//wMAUEsDBBQABgAIAAAAIQCwFdA85AAAAA0BAAAPAAAA&#13;&#10;ZHJzL2Rvd25yZXYueG1sTI/NT8JAEMXvJv4PmyHxYmQLUSqlW+JHDAdPoBG5TbtD29D9SHeB+t87&#13;&#10;nuQyyeS9efN++XIwnThRH1pnFUzGCQiyldOtrRV8frzdPYIIEa3GzllS8EMBlsX1VY6Zdme7ptMm&#13;&#10;1oJDbMhQQROjz6QMVUMGw9h5sqztXW8w8trXUvd45nDTyWmSzKTB1vKHBj29NFQdNkejwJeod94f&#13;&#10;tvRe337vn2m1+tJbpW5Gw+uCx9MCRKQh/l/AHwP3h4KLle5odRCdgjSZP7BVwTQFwXo6mTFPqeB+&#13;&#10;noIscnlJUfw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x0YP13QBAAAMAwAADgAAAAAAAAAAAAAAAAA8AgAAZHJzL2Uyb0RvYy54bWxQSwECLQAUAAYACAAA&#13;&#10;ACEAxjnnuxQCAAAsBQAAEAAAAAAAAAAAAAAAAADcAwAAZHJzL2luay9pbmsxLnhtbFBLAQItABQA&#13;&#10;BgAIAAAAIQCwFdA85AAAAA0BAAAPAAAAAAAAAAAAAAAAAB4GAABkcnMvZG93bnJldi54bWxQSwEC&#13;&#10;LQAUAAYACAAAACEAeRi8nb8AAAAhAQAAGQAAAAAAAAAAAAAAAAAvBwAAZHJzL19yZWxzL2Uyb0Rv&#13;&#10;Yy54bWwucmVsc1BLBQYAAAAABgAGAHgBAAAlCAAAAAA=&#13;&#10;">
                <v:imagedata r:id="rId978" o:title=""/>
              </v:shape>
            </w:pict>
          </mc:Fallback>
        </mc:AlternateContent>
      </w:r>
      <w:r>
        <w:rPr>
          <w:noProof/>
        </w:rPr>
        <mc:AlternateContent>
          <mc:Choice Requires="wpi">
            <w:drawing>
              <wp:anchor distT="0" distB="0" distL="114300" distR="114300" simplePos="0" relativeHeight="253220864" behindDoc="0" locked="0" layoutInCell="1" allowOverlap="1" wp14:anchorId="5E233F1B" wp14:editId="28A0DFD2">
                <wp:simplePos x="0" y="0"/>
                <wp:positionH relativeFrom="column">
                  <wp:posOffset>4007752</wp:posOffset>
                </wp:positionH>
                <wp:positionV relativeFrom="paragraph">
                  <wp:posOffset>39585</wp:posOffset>
                </wp:positionV>
                <wp:extent cx="10440" cy="249840"/>
                <wp:effectExtent l="50800" t="38100" r="40640" b="55245"/>
                <wp:wrapNone/>
                <wp:docPr id="488397611" name="Ink 1505"/>
                <wp:cNvGraphicFramePr/>
                <a:graphic xmlns:a="http://schemas.openxmlformats.org/drawingml/2006/main">
                  <a:graphicData uri="http://schemas.microsoft.com/office/word/2010/wordprocessingInk">
                    <w14:contentPart bwMode="auto" r:id="rId979">
                      <w14:nvContentPartPr>
                        <w14:cNvContentPartPr/>
                      </w14:nvContentPartPr>
                      <w14:xfrm>
                        <a:off x="0" y="0"/>
                        <a:ext cx="10440" cy="249840"/>
                      </w14:xfrm>
                    </w14:contentPart>
                  </a:graphicData>
                </a:graphic>
              </wp:anchor>
            </w:drawing>
          </mc:Choice>
          <mc:Fallback>
            <w:pict>
              <v:shape w14:anchorId="718827DD" id="Ink 1505" o:spid="_x0000_s1026" type="#_x0000_t75" style="position:absolute;margin-left:314.15pt;margin-top:1.7pt;width:3.65pt;height:22.5pt;z-index:25322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NTOZ2AQAADAMAAA4AAABkcnMvZTJvRG9jLnhtbJxSXU/CMBR9N/E/&#13;&#10;LH2XfQRxLGw8SEx4UHnQH1C7ljWuvcttYfDvvdtAQGNMeFlue7Jzz0dn852pg61Ep8HmLB5FLJBW&#13;&#10;QKntOmfvb093KQuc57bkNViZs710bF7c3szaJpMJVFCXEgMisS5rm5xV3jdZGDpRScPdCBppCVSA&#13;&#10;hns64joskbfEbuowiaJJ2AKWDYKQztHtYgBZ0fMrJYV/VcpJH9SkLo0i0udpepiMacJumiY0fXRo&#13;&#10;kt6zsJjxbI28qbQ4yOJXqDJcWxLxTbXgngcb1L+ojBYIDpQfCTAhKKWF7D2Ruzj64W5pPztn8Vhs&#13;&#10;MBNgvbR+xdEf8+uBa1aYmiJon6GkhvjGAzswUkD/FzKIXoDYGNIztIKy5p6ehKt04yjoTJc5w2UZ&#13;&#10;n/Tb7ePJwQpPvl4uAWokPFj+65edQtOFTUqCXc6oz3337buUOx8IuoyjcVe5ICQZT1Oaz4gHguOa&#13;&#10;s2Rp90WH5+dO19kjLr4AAAD//wMAUEsDBBQABgAIAAAAIQAw25OZGQIAACAFAAAQAAAAZHJzL2lu&#13;&#10;ay9pbmsxLnhtbLRTS4+bMBC+V+p/sNxDLhhsIATQkj01UqVWqrpbqXtkwRusBRMZ5/XvOzbESbTZ&#13;&#10;nrZCMvP8PPN55u7+0LVox9Ugellg5lOMuKz6Wsh1gX8/rkiK0aBLWZdtL3mBj3zA98vPn+6EfO3a&#13;&#10;HE4ECHIwUtcWuNF6kwfBfr/395Hfq3UQUhoF3+Trj+94OWXV/EVIoeHK4WSqeqn5QRuwXNQFrvSB&#13;&#10;unjAfui3quLObSyqOkdoVVZ81auu1A6xKaXkLZJlB3X/wUgfNyAIuGfNFUadgIZJ6LN4EadfMzCU&#13;&#10;hwJf6FsocYBKOhzcxnz6D5irt5imrChcJAuMppJqvjM1BZbz/P3ef6p+w5UW/EzzSMrkOKJq1C0/&#13;&#10;I1GKD327NW+D0a5st0AZoxTGYrqbBTcIeYsH3HwoHvDyLt5lcdfUTO1d8jCR5kbq9LRadBwGvdu4&#13;&#10;GdMDABvzg1Z2HUIaRoRmhNFHmuQsyencj9Pk4immKT5hPqvt0Di8Z3WeV+txrI2d7UWtG0c69Znj&#13;&#10;/JLxW5kNF+tG/yN1atrmurm5sYV2lNDUxS/+UuAvdhGRzRwNtg2KGEpZFnmzZMbiGfVgk3CG5zQJ&#13;&#10;PRITRqwEUQvEYpp5ICWIwi8kJ92qkTnJHOIYBJGQkZOEkkUaGROZhOwqwWDB58X2JBFgGMXgkTlJ&#13;&#10;bSz4vNg6CNhBGU8y5lDzhwsYoleb5PiBEVn+BQAA//8DAFBLAwQUAAYACAAAACEAMkQGeeQAAAAN&#13;&#10;AQAADwAAAGRycy9kb3ducmV2LnhtbExPy07DMBC8I/EP1iJxQdSheShK41SUh+iBHloQXN3YxBHx&#13;&#10;OsRumv59lxNcVhrNY2fK5WQ7NurBtw4F3M0iYBprp1psBLy/Pd/mwHyQqGTnUAs4aQ/L6vKilIVy&#13;&#10;R9zqcRcaRiHoCynAhNAXnPvaaCv9zPUaiftyg5WB4NBwNcgjhduOz6Mo41a2SB+M7PWD0fX37mAF&#13;&#10;yKfP1409patx87PertYmvXn5SIW4vpoeF3TuF8CCnsKfA343UH+oqNjeHVB51gnI5nlMUgFxAoz4&#13;&#10;LE4zYHsBSZ4Ar0r+f0V1B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FNTOZ2AQAADAMAAA4AAAAAAAAAAAAAAAAAPAIAAGRycy9lMm9Eb2MueG1sUEsBAi0A&#13;&#10;FAAGAAgAAAAhADDbk5kZAgAAIAUAABAAAAAAAAAAAAAAAAAA3gMAAGRycy9pbmsvaW5rMS54bWxQ&#13;&#10;SwECLQAUAAYACAAAACEAMkQGeeQAAAANAQAADwAAAAAAAAAAAAAAAAAlBgAAZHJzL2Rvd25yZXYu&#13;&#10;eG1sUEsBAi0AFAAGAAgAAAAhAHkYvJ2/AAAAIQEAABkAAAAAAAAAAAAAAAAANgcAAGRycy9fcmVs&#13;&#10;cy9lMm9Eb2MueG1sLnJlbHNQSwUGAAAAAAYABgB4AQAALAgAAAAA&#13;&#10;">
                <v:imagedata r:id="rId980" o:title=""/>
              </v:shape>
            </w:pict>
          </mc:Fallback>
        </mc:AlternateContent>
      </w:r>
      <w:r>
        <w:rPr>
          <w:noProof/>
        </w:rPr>
        <mc:AlternateContent>
          <mc:Choice Requires="wpi">
            <w:drawing>
              <wp:anchor distT="0" distB="0" distL="114300" distR="114300" simplePos="0" relativeHeight="253219840" behindDoc="0" locked="0" layoutInCell="1" allowOverlap="1" wp14:anchorId="69E59A52" wp14:editId="2FB2D113">
                <wp:simplePos x="0" y="0"/>
                <wp:positionH relativeFrom="column">
                  <wp:posOffset>3542272</wp:posOffset>
                </wp:positionH>
                <wp:positionV relativeFrom="paragraph">
                  <wp:posOffset>78105</wp:posOffset>
                </wp:positionV>
                <wp:extent cx="360" cy="208800"/>
                <wp:effectExtent l="50800" t="50800" r="50800" b="58420"/>
                <wp:wrapNone/>
                <wp:docPr id="1296844849" name="Ink 1504"/>
                <wp:cNvGraphicFramePr/>
                <a:graphic xmlns:a="http://schemas.openxmlformats.org/drawingml/2006/main">
                  <a:graphicData uri="http://schemas.microsoft.com/office/word/2010/wordprocessingInk">
                    <w14:contentPart bwMode="auto" r:id="rId981">
                      <w14:nvContentPartPr>
                        <w14:cNvContentPartPr/>
                      </w14:nvContentPartPr>
                      <w14:xfrm>
                        <a:off x="0" y="0"/>
                        <a:ext cx="360" cy="208800"/>
                      </w14:xfrm>
                    </w14:contentPart>
                  </a:graphicData>
                </a:graphic>
              </wp:anchor>
            </w:drawing>
          </mc:Choice>
          <mc:Fallback>
            <w:pict>
              <v:shape w14:anchorId="4DDB207D" id="Ink 1504" o:spid="_x0000_s1026" type="#_x0000_t75" style="position:absolute;margin-left:277.5pt;margin-top:4.75pt;width:2.9pt;height:19.3pt;z-index:25321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6fyp0AQAACgMAAA4AAABkcnMvZTJvRG9jLnhtbJxSQU7DMBC8I/EH&#13;&#10;y3eapFSlipr0QIXUA9ADPMA4dmMRe6O106S/Z5O2tAUhpF6i2d14PLPj+aKzFdsq9AZcxpNRzJly&#13;&#10;EgrjNhl/f3u6m3Hmg3CFqMCpjO+U54v89mbe1qkaQwlVoZARifNpW2e8DKFOo8jLUlnhR1ArR0MN&#13;&#10;aEWgEjdRgaIldltF4zieRi1gUSNI5T11l/shzwd+rZUMr1p7FVhF6h6mE9IXCM3imBD26H5K6KNH&#13;&#10;CaEon4t0g6IujTzIEleossI4EvFNtRRBsAbNLyprJIIHHUYSbARaG6kGT+QuiX+4W7nP3lkykQ2m&#13;&#10;ElxQLqwFhuP+hsE1V9iKVtA+Q0EJiSYAPzDSgv4PZC96CbKxpGefCqpKBHoSvjS1p0Wnpsg4rork&#13;&#10;pN9tH08O1njy9XI5oESig+W/jnQabb9sUsK6jFOeu/47ZKm6wCQ1h5gl9cfxjNLvh0fa/fFjdbZX&#13;&#10;+uUiwfO6P372hPMvAAAA//8DAFBLAwQUAAYACAAAACEAA1Ke7vIBAADIBAAAEAAAAGRycy9pbmsv&#13;&#10;aW5rMS54bWy0U8FuozAQva+0/2B5D7kEsA0JKSrpaSNV6kqrbVdqjxTcYBVMZExI/n4H4zhUTXvq&#13;&#10;XmzPjOd55s3z9c2hrtCeq1Y0MsXUJxhxmTeFkNsU/33YeCuMWp3JIqsayVN85C2+WX//di3ka10l&#13;&#10;sCJAkO1wqqsUl1rvkiDo+97vQ79R24AREga38vXXHV7brIK/CCk0PNmeXHkjNT/oASwRRYpzfSDu&#13;&#10;PmDfN53KuQsPHpWfb2iV5XzTqDrTDrHMpOQVklkNdT9ipI87OAh4Z8sVRrWAhj3m0yiOVj+vwJEd&#13;&#10;UjyxOyixhUpqHFzGfPoPmJv3mENZIYuXMUa2pILvh5oCw3nyce+/VbPjSgt+pnkkxQaOKB9tw89I&#13;&#10;lOJtU3XDbDDaZ1UHlFFCQBb2bRpcIOQ9HnDzpXjAy4d40+LeUmPbm/JgSXOSOo1Wi5qD0Oud05hu&#13;&#10;AXhw32tlvgMjLPTIlUfJA1kmdJmQyKeLaDIKq+IT5rPq2tLhPauzXk3EsTZ21otCl4504lPH+ZTx&#13;&#10;S5klF9tSf5Jqmza5TjcXfqGRErJd/OEvKf5hPiIymaPDtEERQSxaxIv5jMxYNCNzTDDDZE4QDRFs&#13;&#10;3mJYEWVmC2PjC61FjBWtTMwYiC6Nj5lkRAEfMJi54UXGANcbxbs+YJTrfwAAAP//AwBQSwMEFAAG&#13;&#10;AAgAAAAhAKHM4wDiAAAADQEAAA8AAABkcnMvZG93bnJldi54bWxMj1FLwzAUhd8F/0O4gi+ypRtL&#13;&#10;mV3TMR2+Cm6Ce8ya2BaTm9JkTeev9/qkLwcuh3vO+crt5CwbzRA6jxIW8wyYwdrrDhsJ78eX2RpY&#13;&#10;iAq1sh6NhKsJsK1ub0pVaJ/wzYyH2DAKwVAoCW2MfcF5qFvjVJj73iB5n35wKtI5NFwPKlG4s3yZ&#13;&#10;ZTl3qkNqaFVvnltTfx0uTkJKT/Xu+LHM9+l7vL5aPNn0sJLy/m7ab0h2G2DRTPHvA34ZaD9UNOzs&#13;&#10;L6gDsxKEEAQUJTwKYOSLPCOes4TVegG8Kvl/iuo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p/KnQBAAAKAwAADgAAAAAAAAAAAAAAAAA8AgAAZHJzL2Uy&#13;&#10;b0RvYy54bWxQSwECLQAUAAYACAAAACEAA1Ke7vIBAADIBAAAEAAAAAAAAAAAAAAAAADcAwAAZHJz&#13;&#10;L2luay9pbmsxLnhtbFBLAQItABQABgAIAAAAIQChzOMA4gAAAA0BAAAPAAAAAAAAAAAAAAAAAPwF&#13;&#10;AABkcnMvZG93bnJldi54bWxQSwECLQAUAAYACAAAACEAeRi8nb8AAAAhAQAAGQAAAAAAAAAAAAAA&#13;&#10;AAALBwAAZHJzL19yZWxzL2Uyb0RvYy54bWwucmVsc1BLBQYAAAAABgAGAHgBAAABCAAAAAA=&#13;&#10;">
                <v:imagedata r:id="rId95" o:title=""/>
              </v:shape>
            </w:pict>
          </mc:Fallback>
        </mc:AlternateContent>
      </w:r>
    </w:p>
    <w:p w14:paraId="59BB161D" w14:textId="77777777" w:rsidR="00DE469E" w:rsidRDefault="00DE469E" w:rsidP="00DE469E">
      <w:pPr>
        <w:tabs>
          <w:tab w:val="left" w:pos="439"/>
        </w:tabs>
      </w:pPr>
    </w:p>
    <w:p w14:paraId="794C3B63" w14:textId="77777777" w:rsidR="00DE469E" w:rsidRPr="00AC11D7" w:rsidRDefault="00DE469E" w:rsidP="00DE469E">
      <w:r>
        <w:rPr>
          <w:noProof/>
        </w:rPr>
        <mc:AlternateContent>
          <mc:Choice Requires="wpi">
            <w:drawing>
              <wp:anchor distT="0" distB="0" distL="114300" distR="114300" simplePos="0" relativeHeight="253127680" behindDoc="0" locked="0" layoutInCell="1" allowOverlap="1" wp14:anchorId="7E6A1B39" wp14:editId="47A36214">
                <wp:simplePos x="0" y="0"/>
                <wp:positionH relativeFrom="column">
                  <wp:posOffset>1067272</wp:posOffset>
                </wp:positionH>
                <wp:positionV relativeFrom="paragraph">
                  <wp:posOffset>131463</wp:posOffset>
                </wp:positionV>
                <wp:extent cx="553320" cy="360"/>
                <wp:effectExtent l="50800" t="50800" r="43815" b="50800"/>
                <wp:wrapNone/>
                <wp:docPr id="1056299560" name="Ink 1390"/>
                <wp:cNvGraphicFramePr/>
                <a:graphic xmlns:a="http://schemas.openxmlformats.org/drawingml/2006/main">
                  <a:graphicData uri="http://schemas.microsoft.com/office/word/2010/wordprocessingInk">
                    <w14:contentPart bwMode="auto" r:id="rId982">
                      <w14:nvContentPartPr>
                        <w14:cNvContentPartPr/>
                      </w14:nvContentPartPr>
                      <w14:xfrm>
                        <a:off x="0" y="0"/>
                        <a:ext cx="553320" cy="360"/>
                      </w14:xfrm>
                    </w14:contentPart>
                  </a:graphicData>
                </a:graphic>
              </wp:anchor>
            </w:drawing>
          </mc:Choice>
          <mc:Fallback>
            <w:pict>
              <v:shape w14:anchorId="31F3A137" id="Ink 1390" o:spid="_x0000_s1026" type="#_x0000_t75" style="position:absolute;margin-left:82.65pt;margin-top:8.95pt;width:46.35pt;height:2.9pt;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TcmJ0AQAACgMAAA4AAABkcnMvZTJvRG9jLnhtbJxSy27CMBC8V+o/&#13;&#10;WL6XhDeKCByKKnFoy6H9ANexidXYG60dEv6+mwAFWlWVuFhrjzyeh+fLxhZsp9AbcCnv92LOlJOQ&#13;&#10;GbdN+fvb08OMMx+Ey0QBTqV8rzxfLu7v5nWZqAHkUGQKGZE4n9RlyvMQyiSKvMyVFb4HpXIEakAr&#13;&#10;Am1xG2UoamK3RTSI40lUA2YlglTe0+nqAPJFx6+1kuFVa68CK0jdLI5JX6BpOhnRhO00m445+2jR&#13;&#10;4STm0WIuki2KMjfyKEvcoMoK40jEN9VKBMEqNL+orJEIHnToSbARaG2k6jyRu378w93afbbO+iNZ&#13;&#10;YSLBBeXCRmA45dcBtzxhC4qgfoaMGhJVAH5kpID+L+QgegWysqTn0AqqQgT6Ej43paegE5OlHNdZ&#13;&#10;/6zf7R7PDjZ49vVyDVAj0dHyX1cajbYNm5SwJuXU7L5duy5VE5ikw/F4OBwQIgk6Fn2iPVw/7S5y&#13;&#10;pZevGrzct6ouvvDiCwAA//8DAFBLAwQUAAYACAAAACEA+sLs/EACAADRBQAAEAAAAGRycy9pbmsv&#13;&#10;aW5rMS54bWy0U0uPmzAQvlfqf7DcQy4YbB6BoCV7aqRKrVR1t1J7ZMEb0IKJjPP69x0/QrJNtr20&#13;&#10;smSPP3u+mfk8vrs/9B3acTm2gygw8ylGXFRD3Yp1gb8/rkiG0ahKUZfdIHiBj3zE98v37+5a8dJ3&#13;&#10;OcwIGMSorb4rcKPUJg+C/X7v7yN/kOsgpDQKPomXL5/x0nnV/LkVrYKQ4wmqBqH4QWmyvK0LXKkD&#13;&#10;ne4D98OwlRWfjjUiq/MNJcuKrwbZl2pibEoheIdE2UPePzBSxw0YLcRZc4lR30LBJPRZnMbZxwUA&#13;&#10;5aHAF/stpDhCJj0ObnP+/A+cq2tOnVYUpvMUI5dSzXc6p8Bonr9d+1c5bLhULT/LbEVxB0dU2b3R&#13;&#10;xwol+Th0W/02GO3KbguSMUqhLVxsFtwQ5JoPtPmnfKDLm3yXyb2WxpV3qYMTbWqp09OqtufQ6P1m&#13;&#10;6jE1ArGGH5Q03yGkYUTogjD6SOc5TfOE+kmyuHgK18Unzie5HZuJ70me+9WcTKrZyvZtrZpJdOqz&#13;&#10;SfNLxW95NrxdN+oPrq5o4zv1zY1faFoJuSq+8ecCfzAfERlPC5gyKGIojJM08WYJm9EZ9TDVw8sQ&#13;&#10;RdRjsVlgJiyaLzwSaoB5hOklmmceS8wNO4caph6xXiSa221kFstINJZpKgYWMZYhjRPqpYDoFV7G&#13;&#10;uJxnFrPMRCXGsnHOx9SztgscGm9g08nY6DbBaw+LmHqg3N+inmj/colYchd8YUjc5jrsSRyT46uv&#13;&#10;Pz0o9PTyFwAAAP//AwBQSwMEFAAGAAgAAAAhAHSM0tTjAAAADgEAAA8AAABkcnMvZG93bnJldi54&#13;&#10;bWxMT0FOwzAQvCPxB2uRuFGHVEnTNE4FtIhDJaABDtzceEmixnZkO234PcsJLqsZ7ezsTLGedM9O&#13;&#10;6HxnjYDbWQQMTW1VZxoB72+PNxkwH6RRsrcGBXyjh3V5eVHIXNmz2eOpCg0jE+NzKaANYcg593WL&#13;&#10;WvqZHdDQ7ss6LQNR13Dl5JnMdc/jKEq5lp2hD60c8KHF+liNWgCvtkm6eR3vP192x/jDP7unbbYT&#13;&#10;4vpq2qxo3K2ABZzC3wX8dqD8UFKwgx2N8qwnniZzkhJYLIGRIE4yanggMF8ALwv+v0b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NTcmJ0AQAACgMAAA4A&#13;&#10;AAAAAAAAAAAAAAAAPAIAAGRycy9lMm9Eb2MueG1sUEsBAi0AFAAGAAgAAAAhAPrC7PxAAgAA0QUA&#13;&#10;ABAAAAAAAAAAAAAAAAAA3AMAAGRycy9pbmsvaW5rMS54bWxQSwECLQAUAAYACAAAACEAdIzS1OMA&#13;&#10;AAAOAQAADwAAAAAAAAAAAAAAAABKBgAAZHJzL2Rvd25yZXYueG1sUEsBAi0AFAAGAAgAAAAhAHkY&#13;&#10;vJ2/AAAAIQEAABkAAAAAAAAAAAAAAAAAWgcAAGRycy9fcmVscy9lMm9Eb2MueG1sLnJlbHNQSwUG&#13;&#10;AAAAAAYABgB4AQAAUAgAAAAA&#13;&#10;">
                <v:imagedata r:id="rId832" o:title=""/>
              </v:shape>
            </w:pict>
          </mc:Fallback>
        </mc:AlternateContent>
      </w:r>
    </w:p>
    <w:p w14:paraId="7C8F3188" w14:textId="5C87EEA7" w:rsidR="00DE469E" w:rsidRPr="00AC11D7" w:rsidRDefault="00FE0271" w:rsidP="00DE469E">
      <w:r>
        <w:rPr>
          <w:noProof/>
        </w:rPr>
        <mc:AlternateContent>
          <mc:Choice Requires="wpi">
            <w:drawing>
              <wp:anchor distT="0" distB="0" distL="114300" distR="114300" simplePos="0" relativeHeight="253223936" behindDoc="0" locked="0" layoutInCell="1" allowOverlap="1" wp14:anchorId="65DB6903" wp14:editId="2EA408F9">
                <wp:simplePos x="0" y="0"/>
                <wp:positionH relativeFrom="column">
                  <wp:posOffset>4471432</wp:posOffset>
                </wp:positionH>
                <wp:positionV relativeFrom="paragraph">
                  <wp:posOffset>-50940</wp:posOffset>
                </wp:positionV>
                <wp:extent cx="222120" cy="278640"/>
                <wp:effectExtent l="50800" t="50800" r="0" b="52070"/>
                <wp:wrapNone/>
                <wp:docPr id="1760164558" name="Ink 1508"/>
                <wp:cNvGraphicFramePr/>
                <a:graphic xmlns:a="http://schemas.openxmlformats.org/drawingml/2006/main">
                  <a:graphicData uri="http://schemas.microsoft.com/office/word/2010/wordprocessingInk">
                    <w14:contentPart bwMode="auto" r:id="rId983">
                      <w14:nvContentPartPr>
                        <w14:cNvContentPartPr/>
                      </w14:nvContentPartPr>
                      <w14:xfrm>
                        <a:off x="0" y="0"/>
                        <a:ext cx="222120" cy="278640"/>
                      </w14:xfrm>
                    </w14:contentPart>
                  </a:graphicData>
                </a:graphic>
              </wp:anchor>
            </w:drawing>
          </mc:Choice>
          <mc:Fallback>
            <w:pict>
              <v:shape w14:anchorId="6AAAEDEE" id="Ink 1508" o:spid="_x0000_s1026" type="#_x0000_t75" style="position:absolute;margin-left:350.7pt;margin-top:-5.4pt;width:20.35pt;height:24.8pt;z-index:2532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z+KpyAQAADQMAAA4AAABkcnMvZTJvRG9jLnhtbJxSyU7DMBC9I/EP&#13;&#10;lu80i9pSRU16oELqAegBPsA4dmMRe6Kx27R/zyTdQQipl2jGT3l+i6ezra3ZRqE34HKeDGLOlJNQ&#13;&#10;GrfK+cf788OEMx+EK0UNTuV8pzyfFfd307bJVAoV1KVCRiTOZ22T8yqEJosiLytlhR9AoxyBGtCK&#13;&#10;QCuuohJFS+y2jtI4HkctYNkgSOU9nc73IC96fq2VDG9aexVYTeomcUz6wmnCbkqGI84++2kU86iY&#13;&#10;imyFoqmMPMgSN6iywjgScaKaiyDYGs0vKmskggcdBhJsBFobqXpP5C6Jf7hbuK/OWTKUa8wkuKBc&#13;&#10;WAoMx/x64JYrbE0RtC9QUkNiHYAfGCmg/wvZi56DXFvSs28FVS0CPQlfmcZzhpkpc46LMjnrd5un&#13;&#10;s4Mlnn29XgPUSHSw/NcvW422C5uUsG3OqeNd9+27VNvAJB2maZqkhEiC0sfJeNjjR+Y9w3G7iJYu&#13;&#10;vyrxcu+EXbzi4hsAAP//AwBQSwMEFAAGAAgAAAAhAAWlErD5AgAAXwgAABAAAABkcnMvaW5rL2lu&#13;&#10;azEueG1stFVdT9swFH2ftP9geQ+81I3jJKSpCDwNadImTcCk7TGkpo3IR5W4tPz7Xd/ruikUtodN&#13;&#10;Qte5X8fHx9fl4mrX1OxJ90PVtTkPp5Iz3ZbdomqXOf9xdy1mnA2maBdF3bU658964FeXHz9cVO1j&#13;&#10;U8/BMkBoB/vV1DlfGbOeB8F2u51uo2nXLwMlZRR8aR+/feWXrmuhH6q2MrDlsA+VXWv0zliwebXI&#13;&#10;eWl20tcD9m236Uvt0zbSl4cK0xelvu76pjAecVW0ra5ZWzTA+ydn5nkNHxXss9Q9Z00FBxZqGsZp&#13;&#10;PPucQaDY5Xzkb4DiAEwaHpzG/PUfMK9fY1pakUrPU84cpYV+spwC1Hz+9tm/991a96bSB5lJFJd4&#13;&#10;ZiX5qA8J1euhqzf2bjh7KuoNSBZKCWPh9g6DE4K8xgNt/ike6PIm3pjcsTTueGMdnGh+pPZXa6pG&#13;&#10;w6A3az9jZgBgG741PT4HJVUkZCZCeSfP5yH8pdPZLBtdhZviPeZ9vxlWHu++P8wrZrxqdLJttTAr&#13;&#10;L7qchl7zseKnOle6Wq7MO63u0Njr5+bEK8RRYu4UN/oh55/wITLspAAeQzKVZEzFSZpMzuSZCKMz&#13;&#10;OeExl1xOlAiZnEQsBisFWpbBt4hFhAlrRYQZyNoqstgHYWq3CdsASywSrLJYIfZBKYUO7TFuKBTm&#13;&#10;U3Jmrp1IgLcnAXyskzHLJSbI5BUk1ED6lLWAnik6KdaeEy4tRJ7a3Uki3AOUIEbWwjkQDEMRcyQB&#13;&#10;DjZGK2xIooQSGL/8JiQkOkKVKKYUCuvRuixWuoNZDR0ZqEcklNqzJWquetxpv6Ee+3E5ciB+yJMM&#13;&#10;ZC2HlxmFG4c4HGAsCzVm8Sew47yT0d6rGziJlyxxrGh6ImYFgRG0i5ubBAUjFj4P9wh5xIKhBCcU&#13;&#10;9kpCRQAKvRSdBMEgQAWYgWeBboakwBxm1skBxYBH1onu5oGWE6q6Tlr+svhoG/cocGerMxAgCd+3&#13;&#10;Tk14YCSeawTn6B+R/3mBX9jL3wAAAP//AwBQSwMEFAAGAAgAAAAhAB1sLPblAAAADwEAAA8AAABk&#13;&#10;cnMvZG93bnJldi54bWxMj8FOwzAQRO9I/IO1lbi1dtqIRmmcCqiQuHDArQRHNzZJmngdxW4b/p7l&#13;&#10;VC4rrXZmdl6xnVzPLnYMrUcJyUIAs1h502It4bB/nWfAQtRodO/RSvixAbbl/V2hc+Ov+GEvKtaM&#13;&#10;QjDkWkIT45BzHqrGOh0WfrBIt28/Oh1pHWtuRn2lcNfzpRCP3OkW6UOjB/vS2KpTZydhr9669+4L&#13;&#10;d+75pPpOVatDGj6lfJhNuw2Npw2waKd4c8AfA/WHkood/RlNYL2EtUhSkkqYJ4JASLFOlwmwo4RV&#13;&#10;lgEvC/6fo/w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bP4qnIBAAANAwAADgAAAAAAAAAAAAAAAAA8AgAAZHJzL2Uyb0RvYy54bWxQSwECLQAUAAYACAAA&#13;&#10;ACEABaUSsPkCAABfCAAAEAAAAAAAAAAAAAAAAADaAwAAZHJzL2luay9pbmsxLnhtbFBLAQItABQA&#13;&#10;BgAIAAAAIQAdbCz25QAAAA8BAAAPAAAAAAAAAAAAAAAAAAEHAABkcnMvZG93bnJldi54bWxQSwEC&#13;&#10;LQAUAAYACAAAACEAeRi8nb8AAAAhAQAAGQAAAAAAAAAAAAAAAAATCAAAZHJzL19yZWxzL2Uyb0Rv&#13;&#10;Yy54bWwucmVsc1BLBQYAAAAABgAGAHgBAAAJCQAAAAA=&#13;&#10;">
                <v:imagedata r:id="rId984" o:title=""/>
              </v:shape>
            </w:pict>
          </mc:Fallback>
        </mc:AlternateContent>
      </w:r>
      <w:r>
        <w:rPr>
          <w:noProof/>
        </w:rPr>
        <mc:AlternateContent>
          <mc:Choice Requires="wpi">
            <w:drawing>
              <wp:anchor distT="0" distB="0" distL="114300" distR="114300" simplePos="0" relativeHeight="253222912" behindDoc="0" locked="0" layoutInCell="1" allowOverlap="1" wp14:anchorId="0C92D62E" wp14:editId="25A6361D">
                <wp:simplePos x="0" y="0"/>
                <wp:positionH relativeFrom="column">
                  <wp:posOffset>3995152</wp:posOffset>
                </wp:positionH>
                <wp:positionV relativeFrom="paragraph">
                  <wp:posOffset>26820</wp:posOffset>
                </wp:positionV>
                <wp:extent cx="190800" cy="257400"/>
                <wp:effectExtent l="50800" t="50800" r="0" b="60325"/>
                <wp:wrapNone/>
                <wp:docPr id="2068751727" name="Ink 1507"/>
                <wp:cNvGraphicFramePr/>
                <a:graphic xmlns:a="http://schemas.openxmlformats.org/drawingml/2006/main">
                  <a:graphicData uri="http://schemas.microsoft.com/office/word/2010/wordprocessingInk">
                    <w14:contentPart bwMode="auto" r:id="rId985">
                      <w14:nvContentPartPr>
                        <w14:cNvContentPartPr/>
                      </w14:nvContentPartPr>
                      <w14:xfrm>
                        <a:off x="0" y="0"/>
                        <a:ext cx="190800" cy="257400"/>
                      </w14:xfrm>
                    </w14:contentPart>
                  </a:graphicData>
                </a:graphic>
              </wp:anchor>
            </w:drawing>
          </mc:Choice>
          <mc:Fallback>
            <w:pict>
              <v:shape w14:anchorId="09FAEF87" id="Ink 1507" o:spid="_x0000_s1026" type="#_x0000_t75" style="position:absolute;margin-left:313.2pt;margin-top:.7pt;width:17.85pt;height:23.05pt;z-index:2532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ErbJ3AQAADQMAAA4AAABkcnMvZTJvRG9jLnhtbJxSXU/CMBR9N/E/&#13;&#10;NH2XbciXC4MHiQkPKg/6A2rXssa1d7ntGPx77xgIaIwJL8ttT3bu+eh0vrUl2yj0BlzGk17MmXIS&#13;&#10;cuPWGX9/e7qbcOaDcLkowamM75Tn89ntzbSpUtWHAspcISMS59OmyngRQpVGkZeFssL3oFKOQA1o&#13;&#10;RaAjrqMcRUPstoz6cTyKGsC8QpDKe7pddCCf7fm1VjK8au1VYCWpG48GpC/QNIljmrCd7tvpo0Un&#13;&#10;oyGPZlORrlFUhZEHWeIKVVYYRyK+qRYiCFaj+UVljUTwoENPgo1AayPV3hO5S+If7pbus3WWDGSN&#13;&#10;qQQXlAsrgeGY3x64ZoUtKYLmGXJqSNQB+IGRAvq/kE70AmRtSU/XCqpSBHoSvjCVp6BTk2ccl3ly&#13;&#10;0u82jycHKzz5erkEqJHoYPmvX7YabRs2KWHbjFOfu/a771JtA5N0mTzEVDpnkqD+cDyg+Yy5Yzju&#13;&#10;OYuWll+UeH5uhZ294tkXAAAA//8DAFBLAwQUAAYACAAAACEArqo8HcQCAACeBwAAEAAAAGRycy9p&#13;&#10;bmsvaW5rMS54bWy0VMtu2zAQvBfoPxDsIRfRIiXZko3IOTVAgRYokhRoj4rM2EIkypDo2Pn7Lndp&#13;&#10;RUbs9tICBh/7mN0ZLX19c2hq9qK7vmpNztVEcqZN2a4qs875j4dbkXHW28Ksiro1Ouevuuc3y48f&#13;&#10;rivz3NQLWBkgmN6dmjrnG2u3izDc7/eTfTxpu3UYSRmHX8zzt6986bNW+qkylYWS/dFUtsbqg3Vg&#13;&#10;i2qV89Ie5BAP2Pftriv14HaWrnyLsF1R6tu2awo7IG4KY3TNTNFA3z85s69bOFRQZ607zpoKCIto&#13;&#10;opI0yT7PwVAccj6676DFHjppeHge89d/wLx9j+naiqN0lnLmW1rpF9dTiJovLnP/3rVb3dlKv8lM&#13;&#10;onjHKyvpjvqQUJ3u23rnvg1nL0W9A8mUlDAWvrYKzwjyHg+0+ad4oMtFvHFzp9J4emMdvGjDSB0/&#13;&#10;ra0aDYPebIcZsz0AO/O97fA5RDKKhZwLJR/kbKHgJycqU6NP4af4iPnY7frNgPfYvc0regbViNm+&#13;&#10;WtnNIDpAD5qPFT+XudHVemP/kOpJY+4wN2deIY4S8yzu9FPOP+FDZJhJBqSh2DxiUTJNp8HV/Eqo&#13;&#10;5EoGXCg+4zJQTDIZSJa6VeB68RxjDGQEUxHBqphbJXMW8MEKAFPYAMZdMtzmdElwA7vzHKvihTy0&#13;&#10;CkiHAAqTDIwe/3jGjNMgNFF938W41hHKRf3t7HqXgori6toJwOAuQiFpGCjmhKAeRILhFEGsIGck&#13;&#10;iPdgVEw4GfpJHK/R6cXJE4h4jCxARSeba2RKXY0ZEzFBJq8+bf4SI2aClSWe32sBFR2xCOmJFIch&#13;&#10;ZjPqxW0xTobCKOqYJKE8Yu+/NpVVEXIQGSpHg0KCAR9ACDLyp9hXSoUJbUpakcrA2nVBmxfei022&#13;&#10;kwBi5k3Uj79Q6hnmBEbrGfco7+R/fHid8Ae1/A0AAP//AwBQSwMEFAAGAAgAAAAhAF+wEnrfAAAA&#13;&#10;DQEAAA8AAABkcnMvZG93bnJldi54bWxMj0FPwzAMhe9I/IfISNxYulIy1DWd0BAnuFDGPW2ytlvi&#13;&#10;VE26tf8ec4KLLevZn98rdrOz7GLG0HuUsF4lwAw2XvfYSjh8vT08AwtRoVbWo5GwmAC78vamULn2&#13;&#10;V/w0lyq2jCAYciWhi3HIOQ9NZ5wKKz8YJO3oR6cijWPL9aiuBHeWp0kiuFM90odODWbfmeZcTU6C&#13;&#10;eD/Mdvn4Hk5ZFY715nGZerWX8v5uft1SedkCi2aOfxfwm4H8Q0nGaj+hDswSKBUZrZJAjXQh0jWw&#13;&#10;WkK2eQJeFvx/ivI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1kStsncBAAANAwAADgAAAAAAAAAAAAAAAAA8AgAAZHJzL2Uyb0RvYy54bWxQSwECLQAUAAYA&#13;&#10;CAAAACEArqo8HcQCAACeBwAAEAAAAAAAAAAAAAAAAADfAwAAZHJzL2luay9pbmsxLnhtbFBLAQIt&#13;&#10;ABQABgAIAAAAIQBfsBJ63wAAAA0BAAAPAAAAAAAAAAAAAAAAANEGAABkcnMvZG93bnJldi54bWxQ&#13;&#10;SwECLQAUAAYACAAAACEAeRi8nb8AAAAhAQAAGQAAAAAAAAAAAAAAAADdBwAAZHJzL19yZWxzL2Uy&#13;&#10;b0RvYy54bWwucmVsc1BLBQYAAAAABgAGAHgBAADTCAAAAAA=&#13;&#10;">
                <v:imagedata r:id="rId986" o:title=""/>
              </v:shape>
            </w:pict>
          </mc:Fallback>
        </mc:AlternateContent>
      </w:r>
      <w:r w:rsidR="00DE469E">
        <w:rPr>
          <w:noProof/>
        </w:rPr>
        <mc:AlternateContent>
          <mc:Choice Requires="wpi">
            <w:drawing>
              <wp:anchor distT="0" distB="0" distL="114300" distR="114300" simplePos="0" relativeHeight="253126656" behindDoc="0" locked="0" layoutInCell="1" allowOverlap="1" wp14:anchorId="49252B41" wp14:editId="31F92824">
                <wp:simplePos x="0" y="0"/>
                <wp:positionH relativeFrom="column">
                  <wp:posOffset>3546592</wp:posOffset>
                </wp:positionH>
                <wp:positionV relativeFrom="paragraph">
                  <wp:posOffset>16633</wp:posOffset>
                </wp:positionV>
                <wp:extent cx="3240" cy="254520"/>
                <wp:effectExtent l="50800" t="38100" r="60325" b="50800"/>
                <wp:wrapNone/>
                <wp:docPr id="2024387098" name="Ink 1374"/>
                <wp:cNvGraphicFramePr/>
                <a:graphic xmlns:a="http://schemas.openxmlformats.org/drawingml/2006/main">
                  <a:graphicData uri="http://schemas.microsoft.com/office/word/2010/wordprocessingInk">
                    <w14:contentPart bwMode="auto" r:id="rId987">
                      <w14:nvContentPartPr>
                        <w14:cNvContentPartPr/>
                      </w14:nvContentPartPr>
                      <w14:xfrm>
                        <a:off x="0" y="0"/>
                        <a:ext cx="3240" cy="254520"/>
                      </w14:xfrm>
                    </w14:contentPart>
                  </a:graphicData>
                </a:graphic>
              </wp:anchor>
            </w:drawing>
          </mc:Choice>
          <mc:Fallback>
            <w:pict>
              <v:shape w14:anchorId="709F36A3" id="Ink 1374" o:spid="_x0000_s1026" type="#_x0000_t75" style="position:absolute;margin-left:277.85pt;margin-top:-.1pt;width:3.05pt;height:22.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cG+50AQAACwMAAA4AAABkcnMvZTJvRG9jLnhtbJxSQW7CMBC8V+of&#13;&#10;LN9LQgoURSQciipxaMuhfYDr2MRq7I3WDoHfdxOgQKuqEhdr1yPPzux4Nt/aim0UegMu48NBzJly&#13;&#10;Egrj1hl/f3u6m3Lmg3CFqMCpjO+U5/P89mbW1qlKoISqUMiIxPm0rTNehlCnUeRlqazwA6iVI1AD&#13;&#10;WhGoxXVUoGiJ3VZREseTqAUsagSpvKfbxR7kec+vtZLhVWuvAqtI3cNkRPrCd4VUTePJmLOPrhon&#13;&#10;MY/ymUjXKOrSyIMscYUqK4wjEd9UCxEEa9D8orJGInjQYSDBRqC1kar3RO6G8Q93S/fZORuOZIOp&#13;&#10;BBeUCyuB4bi/HrhmhK1oBe0zFJSQaALwAyMt6P9A9qIXIBtLevapoKpEoC/hS1N7zjA1RcZxWQxP&#13;&#10;+t3m8eRghSdfL5cAJRIdLP/1ZKvRdssmJWybccp41519lmobmKTL+6TLXhKQjEeHpI+8+/fH7myx&#13;&#10;NPoiwvO+k3X2h/MvAAAA//8DAFBLAwQUAAYACAAAACEANfBsTxYCAABHBQAAEAAAAGRycy9pbmsv&#13;&#10;aW5rMS54bWy0U02PmzAQvVfqfxi5h1xisAkBgpbsqZEqtVLV3UrtkQVvsBZMZJyP/ff1B3HYbrbq&#13;&#10;ob2Y8TPzZub5+eb21LVwYHLgvSgQDQgCJqq+5mJboO/3G5whGFQp6rLtBSvQMxvQ7fr9uxsunro2&#13;&#10;1ytoBjGYqGsL1Ci1y8PweDwGx0XQy20YEbIIP4mnL5/Resyq2SMXXOmSwxmqeqHYSRmynNcFqtSJ&#13;&#10;+P81912/lxXzxwaR1eUPJcuKbXrZlcozNqUQrAVRdrrvHwjU804HXNfZMomg43pgHAU0TuPs40oD&#13;&#10;5alAk/1etzjoTjoUXuf8+R84N685TVuLKE1SBGNLNTuYnkKref727F9lv2NScXaR2YkyHjxD5fZW&#13;&#10;HyeUZEPf7s3dIDiU7V5LRgnRthhr0/CKIK/5tDb/lE/r8ibftLmX0ozjTXUYRfOWOl+t4h3TRu92&#13;&#10;3mNq0MQGvlPSPoeIRAtMVpiSe5LkJM2XJFgmdHIVo4vPnA9yPzSe70Fe/GpPvGpusiOvVeNFJwH1&#13;&#10;mk8Vv5bZML5t1B9Sx6FtrvfNlVdorQTjFN/YY4E+2IcINtMBdgwKFDK6ovNZPKPRjMwRQRlakmQx&#13;&#10;xzEssY0IZBBlNJsTTPEYLIHMCVBqPngFNKUrs0+wi7S2kKRZbDCCXWQwkxTbnNQR2Dixq+Oa4rYI&#13;&#10;drgr6Bj+YnVZ4P78jeHFg/MyaietfwEAAP//AwBQSwMEFAAGAAgAAAAhAFyAykzkAAAADQEAAA8A&#13;&#10;AABkcnMvZG93bnJldi54bWxMj8FuwjAQRO+V+g/WVuoNHBBOaYiDUKuoR0SoVPVm4iWJiO00diDw&#13;&#10;9V1O7WWl1czOzkvXo2nZGXvfOCthNo2AoS2dbmwl4XOfT5bAfFBWq9ZZlHBFD+vs8SFViXYXu8Nz&#13;&#10;ESpGIdYnSkIdQpdw7ssajfJT16El7eh6owKtfcV1ry4Ublo+j6KYG9VY+lCrDt9qLE/FYCTcdH4U&#13;&#10;+fYVf773w+LjtNxtiq9Ryuen8X1FY7MCFnAMfxdwZ6D+kFGxgxus9qyVIIR4IauEyRwY6SKeEc9B&#13;&#10;wkLEwLOU/6fIf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YHBvudAEAAAsDAAAOAAAAAAAAAAAAAAAAADwCAABkcnMvZTJvRG9jLnhtbFBLAQItABQABgAI&#13;&#10;AAAAIQA18GxPFgIAAEcFAAAQAAAAAAAAAAAAAAAAANwDAABkcnMvaW5rL2luazEueG1sUEsBAi0A&#13;&#10;FAAGAAgAAAAhAFyAykzkAAAADQEAAA8AAAAAAAAAAAAAAAAAIAYAAGRycy9kb3ducmV2LnhtbFBL&#13;&#10;AQItABQABgAIAAAAIQB5GLydvwAAACEBAAAZAAAAAAAAAAAAAAAAADEHAABkcnMvX3JlbHMvZTJv&#13;&#10;RG9jLnhtbC5yZWxzUEsFBgAAAAAGAAYAeAEAACcIAAAAAA==&#13;&#10;">
                <v:imagedata r:id="rId836" o:title=""/>
              </v:shape>
            </w:pict>
          </mc:Fallback>
        </mc:AlternateContent>
      </w:r>
    </w:p>
    <w:p w14:paraId="1C6C3641" w14:textId="77777777" w:rsidR="00DE469E" w:rsidRPr="00AC11D7" w:rsidRDefault="00DE469E" w:rsidP="00DE469E">
      <w:r>
        <w:rPr>
          <w:noProof/>
        </w:rPr>
        <mc:AlternateContent>
          <mc:Choice Requires="wpi">
            <w:drawing>
              <wp:anchor distT="0" distB="0" distL="114300" distR="114300" simplePos="0" relativeHeight="253128704" behindDoc="0" locked="0" layoutInCell="1" allowOverlap="1" wp14:anchorId="3E85CA84" wp14:editId="2DB6F0D6">
                <wp:simplePos x="0" y="0"/>
                <wp:positionH relativeFrom="column">
                  <wp:posOffset>1097512</wp:posOffset>
                </wp:positionH>
                <wp:positionV relativeFrom="paragraph">
                  <wp:posOffset>34393</wp:posOffset>
                </wp:positionV>
                <wp:extent cx="651960" cy="7560"/>
                <wp:effectExtent l="38100" t="50800" r="46990" b="56515"/>
                <wp:wrapNone/>
                <wp:docPr id="1602878264" name="Ink 1391"/>
                <wp:cNvGraphicFramePr/>
                <a:graphic xmlns:a="http://schemas.openxmlformats.org/drawingml/2006/main">
                  <a:graphicData uri="http://schemas.microsoft.com/office/word/2010/wordprocessingInk">
                    <w14:contentPart bwMode="auto" r:id="rId988">
                      <w14:nvContentPartPr>
                        <w14:cNvContentPartPr/>
                      </w14:nvContentPartPr>
                      <w14:xfrm>
                        <a:off x="0" y="0"/>
                        <a:ext cx="651960" cy="7560"/>
                      </w14:xfrm>
                    </w14:contentPart>
                  </a:graphicData>
                </a:graphic>
              </wp:anchor>
            </w:drawing>
          </mc:Choice>
          <mc:Fallback>
            <w:pict>
              <v:shape w14:anchorId="5A39CF39" id="Ink 1391" o:spid="_x0000_s1026" type="#_x0000_t75" style="position:absolute;margin-left:85pt;margin-top:1.3pt;width:54.2pt;height:3.45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gq212AQAACwMAAA4AAABkcnMvZTJvRG9jLnhtbJxSy07DMBC8I/EP&#13;&#10;ke80SdWkEDXpgQqpB6AH+ADj2I1F7I3WbpP+PZs+aApCSL1YY688nodn887UwVai02BzFo8iFkgr&#13;&#10;oNR2nbP3t6e7exY4z23Ja7AyZzvp2Ly4vZm1TSbHUEFdSgyIxLqsbXJWed9kYehEJQ13I2ikpaEC&#13;&#10;NNzTFtdhibwldlOH4yhKwxawbBCEdI5OF4chK/b8SknhX5Vy0gc1qZumE9LnCd1HESHs0SQh9NGj&#13;&#10;cZywsJjxbI28qbQ4yuJXqDJcWxLxTbXgngcb1L+ojBYIDpQfCTAhKKWF3Hsid3H0w93SfvbO4onY&#13;&#10;YCbAemn9iqM/5bcfXPOEqSmC9hlKaohvPLAjIwX0fyEH0QsQG0N6Dq2grLmnL+Eq3TgKOtNlznBZ&#13;&#10;xmf9dvt4drDCs6+XywE1Eh4t/3WlU2j6sElJ0OWM+tz1675L2flA0GGaxA8pTQSNpgmhAe/h/umV&#13;&#10;QbD09EWFw30va/CHiy8AAAD//wMAUEsDBBQABgAIAAAAIQC9ZHd6MQIAAFgFAAAQAAAAZHJzL2lu&#13;&#10;ay9pbmsxLnhtbLRTTY+bMBC9V+p/sNxDLhhs85WgJXtqpEqtVHW3UntkwRvQgomM8/XvOzbEYbXZ&#13;&#10;ntoDZmY88/zmeXx3f+padBBqaHqZY+ZTjIQs+6qR2xz/fNyQJUaDLmRVtL0UOT6LAd+vP364a+RL&#13;&#10;12awIkCQg7G6Nse11rssCI7Ho38M/V5tA05pGHyRL9++4vVUVYnnRjYajhwuobKXWpy0AcuaKsel&#13;&#10;PlGXD9gP/V6Vwm2biCqvGVoVpdj0qiu0Q6wLKUWLZNEB718Y6fMOjAbO2QqFUddAw4T7LEqj5ecV&#13;&#10;BIpTjmf+HigOwKTDwW3M3/8Bc/MW09AKeZqkGE2UKnEwnAKrefZ+799VvxNKN+Iq8yjKtHFG5ehb&#13;&#10;fUahlBj6dm/uBqND0e5BMkYpjMV0NgtuCPIWD7T5p3igy7t4c3KvpZnam+swieZG6nK1uukEDHq3&#13;&#10;czOmBwA24Qet7HPglIeErgijjzTJaJrF1I8TPruKaYovmE9qP9QO70ld59XuONXGzo5NpWsnOvWZ&#13;&#10;03yu+K3KWjTbWv+ldGra1rq5ufEK7SihqYsf4jnHn+xDRLZyDNg2GOIU8ShOY28Rhgu6oB7mHFNM&#13;&#10;PRIiiqgXLRElLFpFHolSiDDPxCEQemzM4DaPjD9mnZVdR3vCIaNnIKgHn1tJZB3CZzhsFXtTNfyI&#13;&#10;cTnwQAlLPWKOJdaKx8pwSjWnspglHoEN4iwUJUAeNok1GDc2UAAq0CSB36sX6HSF0Vr/AQAA//8D&#13;&#10;AFBLAwQUAAYACAAAACEAp8R5QeIAAAAMAQAADwAAAGRycy9kb3ducmV2LnhtbEyPwU7DMBBE70j8&#13;&#10;g7VI3KhDRNuQxqkQiFMP0IJUjm68ddLG6yh205SvZznBZaXRaGbnFcvRtWLAPjSeFNxPEhBIlTcN&#13;&#10;WQWfH693GYgQNRndekIFFwywLK+vCp0bf6Y1DptoBZdQyLWCOsYulzJUNTodJr5DYm/ve6cjy95K&#13;&#10;0+szl7tWpkkyk043xB9q3eFzjdVxc3IKVl/992X/vrVymq381h0Pdng7KHV7M74s+DwtQEQc418C&#13;&#10;fhl4P5Q8bOdPZIJoWc8TBooK0hkI9tN59gBip+BxCrIs5H+I8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2YKttdgEAAAsDAAAOAAAAAAAAAAAAAAAAADwC&#13;&#10;AABkcnMvZTJvRG9jLnhtbFBLAQItABQABgAIAAAAIQC9ZHd6MQIAAFgFAAAQAAAAAAAAAAAAAAAA&#13;&#10;AN4DAABkcnMvaW5rL2luazEueG1sUEsBAi0AFAAGAAgAAAAhAKfEeUHiAAAADAEAAA8AAAAAAAAA&#13;&#10;AAAAAAAAPQYAAGRycy9kb3ducmV2LnhtbFBLAQItABQABgAIAAAAIQB5GLydvwAAACEBAAAZAAAA&#13;&#10;AAAAAAAAAAAAAEwHAABkcnMvX3JlbHMvZTJvRG9jLnhtbC5yZWxzUEsFBgAAAAAGAAYAeAEAAEII&#13;&#10;AAAAAA==&#13;&#10;">
                <v:imagedata r:id="rId838" o:title=""/>
              </v:shape>
            </w:pict>
          </mc:Fallback>
        </mc:AlternateContent>
      </w:r>
      <w:r>
        <w:rPr>
          <w:noProof/>
        </w:rPr>
        <mc:AlternateContent>
          <mc:Choice Requires="wpi">
            <w:drawing>
              <wp:anchor distT="0" distB="0" distL="114300" distR="114300" simplePos="0" relativeHeight="253125632" behindDoc="0" locked="0" layoutInCell="1" allowOverlap="1" wp14:anchorId="5E421523" wp14:editId="2831BFED">
                <wp:simplePos x="0" y="0"/>
                <wp:positionH relativeFrom="column">
                  <wp:posOffset>2464435</wp:posOffset>
                </wp:positionH>
                <wp:positionV relativeFrom="paragraph">
                  <wp:posOffset>-1041400</wp:posOffset>
                </wp:positionV>
                <wp:extent cx="2563560" cy="1796040"/>
                <wp:effectExtent l="50800" t="50800" r="52705" b="58420"/>
                <wp:wrapNone/>
                <wp:docPr id="2046112275" name="Ink 1254"/>
                <wp:cNvGraphicFramePr/>
                <a:graphic xmlns:a="http://schemas.openxmlformats.org/drawingml/2006/main">
                  <a:graphicData uri="http://schemas.microsoft.com/office/word/2010/wordprocessingInk">
                    <w14:contentPart bwMode="auto" r:id="rId989">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0CB07798" id="Ink 1254" o:spid="_x0000_s1026" type="#_x0000_t75" style="position:absolute;margin-left:192.65pt;margin-top:-83.4pt;width:204.65pt;height:144.25pt;z-index:25312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B/bk6obgkAAK0dAAAQAAAAZHJz&#13;&#10;L2luay9pbmsxLnhtbLRZy04jSRbdj9T/kMpZsCEhn04bNfSqSxppRtPqh9SzpMFVWI3tkm2Kqr+f&#13;&#10;87iRZILpqpGYTTgj4saNc899RAR8/8Pn9X32abnbr7aby7w6K/NsubnZ3q42Hy7z3359V8zzbH+4&#13;&#10;3txe3283y8v8y3Kf/3D13d++X23+XN9foM2gYbPn1/r+Mr87HD5enJ8/Pj6ePTZn292H87osm/N/&#13;&#10;bP781z/zq1h1u3y/2qwO2HKfhm62m8Py84HKLla3l/nN4XM5yEP3L9uH3c1ymObI7uZJ4rC7vlm+&#13;&#10;2+7W14dB4931ZrO8zzbXa+D+Pc8OXz7iY4V9Pix3ebZeweCiPqvavp3/uMDA9efLfNR/AMQ9kKzz&#13;&#10;8+M6//N/0PnupU7Caup+1udZQLpdfiKmc3F+8brtP+22H5e7w2r5RLNJiYkv2Y374sdE7Zb77f0D&#13;&#10;fZNnn67vH0BZVZYIi9i7Oj9CyEt94OZN9YGXV/WNwU2pCfPGPARpQ0gl1x5W6yUCff1xiLHDHoo5&#13;&#10;/Mthp3Soy7opykVRlb+Ws4uyv+jKs27WjFwRUZx0/rF72N8N+v7YPcWrZgbWbNnj6vZwN5BenlUD&#13;&#10;52PGj628W64+3B3+YmkYrbVD3BzJQoVSFlb8vHx/mf9diZhppQdkRtW2bVaVfZfVbdd3pydFPT8p&#13;&#10;T8rTvM/LvDxtsjIrT9usRVsssg4/86xip85qzhSQwDylirbgDPShrfSN5qljXVggKc936pQZtVTQ&#13;&#10;CS2VOmXBvawLS7h/XwhFny3UYRsz2B2dWrqoBJ02tFCl1ZfeSnpjpOg1q1aGWFEpbPEdAKnT4za2&#13;&#10;knwrEgp3bHJAthQwYl2x0KamDyzRjNAilEUnII07jeZhvbBpPQhDx60nqBBDkw5RD2L4wncMYU+5&#13;&#10;yQQvvIEwQYBoQiDUzQSkCnbIoA2EnXQdl+PHfix6jTUKjbCtlE57MLHOhcaURmYcEaI0YiTZnMoF&#13;&#10;GAgo1RtjL1c4FjAtKJ2ghrQJTA4Imulc4OJPm7FNtgRZJCYcaNxmsRSAMvlXC4XM7pPopHCnWvGt&#13;&#10;qaeK9O/37/fLAypzfoVMnCEJKzbKxPKkbpiIZd7OkYkARH7KrCPismhJE2BosGjcq01qa7Yr/RQe&#13;&#10;c+u1TB2QDnczpkOtOxbQjAhKvhHbyXaHlghWtr0dETWI6Op51vSLeSKiqKIkVSpJgAuoEbiGByQ0&#13;&#10;ImYcxXYjzKFwrfBsIvcpiyU0ae4saFRTbF6kVtS8uaycO7znivUogK52LmAch7YjRa9VBEdizLVN&#13;&#10;0aCSEi1xYBlb7ZLyRq7Susm4JI3RWQsE2tV1o1aMu3q2Nss2mhanI6Ma+yGc0SJ36e7e611egzDb&#13;&#10;E7U0pD1ldg0sCsJM9sAEalsUDEWM0DoXPhqHTtIZtlK4qLW0Ni8LwbFwKAiXJBPostIBPeIH7Psw&#13;&#10;kGb7mmRAOMwxEUfquhwKQeqVjyPezU8cIqnUqBKmikDzfLoVM2kJqKkI2WIZWQmr6ylEVUui8MW8&#13;&#10;hdlSlTS/6AQHnH67fOvzq7btYGffD4WnaBa+AjR5h8JTh99QfklALfrhKZrRyn3jhHNUV/IEbCFL&#13;&#10;jhWnC8ymD2sxFsGIb9Wb8L4ocaraZMxzjZPL/mnG66fOpWhytNUKwwhJmh1Lkm3rqZQ6cRa3clPA&#13;&#10;aOT6ZuS5dAkQZJ+x6cSXbBuhSqqQ9fypnWw+5GkFxsxfsAFdlPZYzBhAygXZXjrNzLDpxjqudAXo&#13;&#10;PO/TMlZ2Xikx74yB5ywABodgZVhFp6cbFDd4WZPSiM4geTFyKfbTFtrV1CM4POQdRNVkB8uqNR1v&#13;&#10;fMrM86tZOcPdYdZVT6dMc9LxvG3xmETY49JGeOHP8IAgFTw4MQV3ok2VTiZFKY0rrmLOvml0d0C5&#13;&#10;Ywwg07jQt5Y4Z+yiuNzUSh93ErmKYsVmIpfw0kUWiPD93JdfkZSH0xVM2kL/Sz20NFwRDnYtsCFS&#13;&#10;lE5C50e01JROxUni0ByGB+fF03AHo8pndzTxbOFpRtgDds6gzdKGqT3tgtZnuIl2ZY9rbxxjk6Ll&#13;&#10;MnCE0pH56Y5o6kSFq7vdjOTnTBS+XlBcNuM+6ttl2kNaVFWTXrtc7bh8mS7fQqIQsjJjK3vI14iw&#13;&#10;zXdevDCopgsKJDyJbKwe1tNC4lZr1j09YThdVgybxifYXDxZYJ9p6O1OrkV+1cGe4eFa4bLM9C18&#13;&#10;S6S9wDGGP8E0npjY9dVO3OUmEdTZJ2Y5ZpzekcQjMF/dwNCOibkWuMAP+ULHvr5kbKcJ+EYaOgU6&#13;&#10;a50Du9Dpz9eCnhWV36y6ub2dUyv8ZQWXOZy06Q1UtX4D1Y3eQK5zDV2bSl8VEagp1dfSWZR5pqjJ&#13;&#10;UBn3RdbfuACQ4VQ0fQb5uI7KUUlUdXt6Y/C4lPoCnlLBE9IaB/9EKJ5j/smsPilIg0+IAp2fbTbb&#13;&#10;7wKjHu0VZd8p6HfgSEZIfPIjcikUj4NOjETVdpnoJIydxRwOKPncV3kipdoqHhLo0rq44ggtFhBi&#13;&#10;PJZ894cYx0arqSR1XRsxwjFD8ZD3IgLM+PD0vR/O0YMVM9yei+R/Q408NChHKCBREAxokwhf7KKw&#13;&#10;xnLz5p+4iJp0bp2Ks0dClIqiqvue6oIZJQezWjhqw5dSaItUjqEOkr4KmgOvpQgmxkNfmXh1+n9X&#13;&#10;9eoK7/GyBbsAG4dGXI34LKAFlmZUoOdjIFiKjm3kXRUCiGlqomPxO9yk2YlN0qpYVke/Tu5sEBaY&#13;&#10;O21m8qSeGW9YnfBnmlmFxG3xx08XqBpnjk4dlCdeGm0IEAOEWzyu2ClYs2hIihUP2xDzowiFyDMO&#13;&#10;Y0GYPKaShY2qawdS8FbAeA0HnbE+7atsiLD2qRVahj/ukUCD/bYW6yGv3PDZAO1wDMbgQrRK1KFD&#13;&#10;aCGtVEB9gMcXld4V/lDNneGy3JWVX0L8cDq7tqOSUXeyv2i4e0QufmpuAntoSfxV2aUPNUs4i8ZG&#13;&#10;4q9tRCNMRhMHiMZ10R8MKFRoZqg3xbwFLPbxEQXI98X4U0AX1zhqQbyzVvvJE5mQdhQ/se8CPLUd&#13;&#10;wYAOf+BPfXMNxC8ORnX1IwO8NvD7SBDzxnrkzAtRm2cqJpUvCPFLzpU1jkZ7WUyFEgoVc5V8aGIH&#13;&#10;ZwNBgCOig5PYS2QgAIFealT9jlxjEi/eSwt8GEfQahPnfIQzNoDa6HjGSqY1Zzzjb750sBI4n9Y7&#13;&#10;nMDNswlbZ72WiWrnjifGmvT9rO48/b/q6r8AAAD//wMAUEsDBBQABgAIAAAAIQCxyCDo5wAAABEB&#13;&#10;AAAPAAAAZHJzL2Rvd25yZXYueG1sTI/BTsMwEETvSPyDtZW4oNZJU5I2jVMhUCWO1HDg6MZuEjVe&#13;&#10;R7Gbpnw9ywkuK632zexMsZtsx0Yz+NahgHgRATNYOd1iLeDzYz9fA/NBoVadQyPgZjzsyvu7QuXa&#13;&#10;XfFgRhlqRibocyWgCaHPOfdVY6zyC9cbpNvJDVYFWoea60Fdydx2fBlFKbeqRfrQqN68NKY6y4sV&#13;&#10;IN8OY3Jqs2/Nz+/71Vclb92jFOJhNr1uaTxvgQUzhT8F/Hag/FBSsKO7oPasE5CsnxJCBczjNKUm&#13;&#10;hGSbVQrsSOwyzoCXBf/fpPw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Efq9RHkBAAAPAwAADgAAAAAAAAAAAAAAAAA8AgAAZHJzL2Uyb0RvYy54bWxQSwEC&#13;&#10;LQAUAAYACAAAACEAf25OqG4JAACtHQAAEAAAAAAAAAAAAAAAAADhAwAAZHJzL2luay9pbmsxLnht&#13;&#10;bFBLAQItABQABgAIAAAAIQCxyCDo5wAAABEBAAAPAAAAAAAAAAAAAAAAAH0NAABkcnMvZG93bnJl&#13;&#10;di54bWxQSwECLQAUAAYACAAAACEAeRi8nb8AAAAhAQAAGQAAAAAAAAAAAAAAAACRDgAAZHJzL19y&#13;&#10;ZWxzL2Uyb0RvYy54bWwucmVsc1BLBQYAAAAABgAGAHgBAACHDwAAAAA=&#13;&#10;">
                <v:imagedata r:id="rId990" o:title=""/>
              </v:shape>
            </w:pict>
          </mc:Fallback>
        </mc:AlternateContent>
      </w:r>
    </w:p>
    <w:p w14:paraId="78AADBEF" w14:textId="5B1ECB35" w:rsidR="00DE469E" w:rsidRDefault="00DE469E" w:rsidP="00DE469E">
      <w:r>
        <w:rPr>
          <w:noProof/>
        </w:rPr>
        <mc:AlternateContent>
          <mc:Choice Requires="wpi">
            <w:drawing>
              <wp:anchor distT="0" distB="0" distL="114300" distR="114300" simplePos="0" relativeHeight="253131776" behindDoc="0" locked="0" layoutInCell="1" allowOverlap="1" wp14:anchorId="4766878C" wp14:editId="5A3E19BF">
                <wp:simplePos x="0" y="0"/>
                <wp:positionH relativeFrom="column">
                  <wp:posOffset>3547312</wp:posOffset>
                </wp:positionH>
                <wp:positionV relativeFrom="paragraph">
                  <wp:posOffset>192111</wp:posOffset>
                </wp:positionV>
                <wp:extent cx="360" cy="228240"/>
                <wp:effectExtent l="50800" t="50800" r="50800" b="51435"/>
                <wp:wrapNone/>
                <wp:docPr id="1163536685" name="Ink 1444"/>
                <wp:cNvGraphicFramePr/>
                <a:graphic xmlns:a="http://schemas.openxmlformats.org/drawingml/2006/main">
                  <a:graphicData uri="http://schemas.microsoft.com/office/word/2010/wordprocessingInk">
                    <w14:contentPart bwMode="auto" r:id="rId991">
                      <w14:nvContentPartPr>
                        <w14:cNvContentPartPr/>
                      </w14:nvContentPartPr>
                      <w14:xfrm>
                        <a:off x="0" y="0"/>
                        <a:ext cx="360" cy="228240"/>
                      </w14:xfrm>
                    </w14:contentPart>
                  </a:graphicData>
                </a:graphic>
              </wp:anchor>
            </w:drawing>
          </mc:Choice>
          <mc:Fallback>
            <w:pict>
              <v:shape w14:anchorId="048CB848" id="Ink 1444" o:spid="_x0000_s1026" type="#_x0000_t75" style="position:absolute;margin-left:277.9pt;margin-top:13.75pt;width:2.9pt;height:20.8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lAvxzAQAACgMAAA4AAABkcnMvZTJvRG9jLnhtbJxSy27CMBC8V+o/&#13;&#10;WL6XhJQCikg4FFXi0JZD+wHGsYnV2ButHQJ/3w1vWlWVuFjrWXl2ZseT6cZWbK3QG3AZ7/dizpST&#13;&#10;UBi3yvjnx8vDmDMfhCtEBU5lfKs8n+b3d5O2TlUCJVSFQkYkzqdtnfEyhDqNIi9LZYXvQa0cNTWg&#13;&#10;FYGuuIoKFC2x2ypK4ngYtYBFjSCV94TO9k2e7/i1VjK8a+1VYBWpG8cx6QtUjYYDqvCELbsqGT3x&#13;&#10;KJ+IdIWiLo08yBI3qLLCOBJxopqJIFiD5heVNRLBgw49CTYCrY1UO0/krh//cDd3X52z/kA2mEpw&#13;&#10;QbmwEBiO+9s1bhlhK86W7SsUlJBoAvADIy3o/0D2omcgG0t69qmgqkSgL+FLU3tadGqKjOO86J/1&#13;&#10;u/Xz2cECz77erhuUSHSw/NeTjUbbLZuUsE3GKdltd+6yVJvAJIGPQ4Il4UkyTij8C9r98+OQi73S&#13;&#10;5KsEL++dqosvnH8DAAD//wMAUEsDBBQABgAIAAAAIQCpe4CfHAIAAH4FAAAQAAAAZHJzL2luay9p&#13;&#10;bmsxLnhtbLRT3WvbMBB/H+x/EOpDXmJbspPYNXXKYAsMVhhrB9uja6uxqC0FWc7Hf7+z5CgucV/G&#13;&#10;RuByvo/f3f10d3d/bGq0Z6rlUmSY+gQjJgpZcrHN8M+njZdg1OpclHktBcvwibX4fv3xwx0Xr02d&#13;&#10;gkSAINpea+oMV1rv0iA4HA7+IfKl2gYhIVHwVbw+fMPrIatkL1xwDSXbs6mQQrOj7sFSXma40Efi&#13;&#10;4gH7UXaqYM7dW1RxidAqL9hGqibXDrHKhWA1EnkDff/CSJ92oHCos2UKo4bDwF7o00W8SL7cgiE/&#13;&#10;Znj03UGLLXTS4GAa8/d/wNxcY/ZtRWG8ijEaWirZvu8pMJyn78/+XckdU5qzC82WlMFxQoX9NvxY&#13;&#10;ohRrZd31b4PRPq87oIwSAmsx1KbBBCHXeMDNP8UDXt7FGzf3lpphvDEPA2lupc5Pq3nDYNGbndsx&#13;&#10;3QJwb37UypxDSMLII7ceJU9klZIkjVY+TcLRUwxbfMZ8Vl1bObxnddlX43Gs2ckOvNSVI5341HE+&#13;&#10;Znwqs2J8W+m/Si1kLeEYhpe+IeQT+RyPJjLl3KpNHK7ZPjQM/oO9ZPjG3C4ymdZgJieIonCxjJfz&#13;&#10;GZktFzMyxwR7FJM58cIVgj8EP5CLXnpGImP3rNfaqQ1amiDrNjqKjCU2EEZ6idFtmo2xuSPpURNj&#13;&#10;5KCPvNBx34qNubLbdicQbJar+OZOHZWwgOs/AAAA//8DAFBLAwQUAAYACAAAACEADOvdveUAAAAO&#13;&#10;AQAADwAAAGRycy9kb3ducmV2LnhtbEyPzU7DMBCE70i8g7VIXBB1UskB0jgVohShcuqPxHUbu3HU&#13;&#10;2I5itzU8PcsJLiuNdnfmm2qebM/OegyddxLySQZMu8arzrUSdtvl/SOwENEp7L3TEr50gHl9fVVh&#13;&#10;qfzFrfV5E1tGJi6UKMHEOJSch8Zoi2HiB+1od/CjxUhybLka8ULmtufTLCu4xc5RgsFBvxjdHDcn&#13;&#10;K+Ht8+PwnRbH99Vrg8be4VqEZZLy9iYtZjSeZ8CiTvHvA347ED/UBLb3J6cC6yUIIYg/Spg+CGB0&#13;&#10;IIq8ALaXUDzlwOuK/69R/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95QL8cwEAAAoDAAAOAAAAAAAAAAAAAAAAADwCAABkcnMvZTJvRG9jLnhtbFBLAQIt&#13;&#10;ABQABgAIAAAAIQCpe4CfHAIAAH4FAAAQAAAAAAAAAAAAAAAAANsDAABkcnMvaW5rL2luazEueG1s&#13;&#10;UEsBAi0AFAAGAAgAAAAhAAzr3b3lAAAADgEAAA8AAAAAAAAAAAAAAAAAJQYAAGRycy9kb3ducmV2&#13;&#10;LnhtbFBLAQItABQABgAIAAAAIQB5GLydvwAAACEBAAAZAAAAAAAAAAAAAAAAADcHAABkcnMvX3Jl&#13;&#10;bHMvZTJvRG9jLnhtbC5yZWxzUEsFBgAAAAAGAAYAeAEAAC0IAAAAAA==&#13;&#10;">
                <v:imagedata r:id="rId992" o:title=""/>
              </v:shape>
            </w:pict>
          </mc:Fallback>
        </mc:AlternateContent>
      </w:r>
    </w:p>
    <w:p w14:paraId="1B6A15DE" w14:textId="77777777" w:rsidR="00DF2FFA" w:rsidRPr="00DF2FFA" w:rsidRDefault="00DF2FFA" w:rsidP="00DF2FFA"/>
    <w:p w14:paraId="14664986" w14:textId="77777777" w:rsidR="00DF2FFA" w:rsidRPr="00DF2FFA" w:rsidRDefault="00DF2FFA" w:rsidP="00DF2FFA"/>
    <w:p w14:paraId="547DB694" w14:textId="77777777" w:rsidR="00DF2FFA" w:rsidRPr="00DF2FFA" w:rsidRDefault="00DF2FFA" w:rsidP="00DF2FFA"/>
    <w:p w14:paraId="1CF61A95" w14:textId="77777777" w:rsidR="00DF2FFA" w:rsidRPr="00DF2FFA" w:rsidRDefault="00DF2FFA" w:rsidP="00DF2FFA"/>
    <w:p w14:paraId="00B56591" w14:textId="77777777" w:rsidR="00DF2FFA" w:rsidRPr="00DF2FFA" w:rsidRDefault="00DF2FFA" w:rsidP="00DF2FFA"/>
    <w:p w14:paraId="69221E9D" w14:textId="77777777" w:rsidR="00DF2FFA" w:rsidRDefault="00DF2FFA" w:rsidP="00DF2FFA"/>
    <w:p w14:paraId="676E4266" w14:textId="77777777" w:rsidR="00DF2FFA" w:rsidRDefault="00DF2FFA" w:rsidP="00DF2FFA"/>
    <w:p w14:paraId="0BF61ED8" w14:textId="2BC76234" w:rsidR="00DF2FFA" w:rsidRDefault="00FE0271" w:rsidP="00DF2FFA">
      <w:r>
        <w:rPr>
          <w:noProof/>
        </w:rPr>
        <mc:AlternateContent>
          <mc:Choice Requires="wpi">
            <w:drawing>
              <wp:anchor distT="0" distB="0" distL="114300" distR="114300" simplePos="0" relativeHeight="253225984" behindDoc="0" locked="0" layoutInCell="1" allowOverlap="1" wp14:anchorId="1B0F2123" wp14:editId="5CB7739C">
                <wp:simplePos x="0" y="0"/>
                <wp:positionH relativeFrom="column">
                  <wp:posOffset>3962752</wp:posOffset>
                </wp:positionH>
                <wp:positionV relativeFrom="paragraph">
                  <wp:posOffset>33733</wp:posOffset>
                </wp:positionV>
                <wp:extent cx="27720" cy="232920"/>
                <wp:effectExtent l="50800" t="50800" r="36195" b="59690"/>
                <wp:wrapNone/>
                <wp:docPr id="2136487506" name="Ink 1510"/>
                <wp:cNvGraphicFramePr/>
                <a:graphic xmlns:a="http://schemas.openxmlformats.org/drawingml/2006/main">
                  <a:graphicData uri="http://schemas.microsoft.com/office/word/2010/wordprocessingInk">
                    <w14:contentPart bwMode="auto" r:id="rId993">
                      <w14:nvContentPartPr>
                        <w14:cNvContentPartPr/>
                      </w14:nvContentPartPr>
                      <w14:xfrm>
                        <a:off x="0" y="0"/>
                        <a:ext cx="27720" cy="232920"/>
                      </w14:xfrm>
                    </w14:contentPart>
                  </a:graphicData>
                </a:graphic>
              </wp:anchor>
            </w:drawing>
          </mc:Choice>
          <mc:Fallback>
            <w:pict>
              <v:shape w14:anchorId="1A523C49" id="Ink 1510" o:spid="_x0000_s1026" type="#_x0000_t75" style="position:absolute;margin-left:310.65pt;margin-top:1.25pt;width:5.05pt;height:21.2pt;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kwFlxAQAADAMAAA4AAABkcnMvZTJvRG9jLnhtbJxSyU7DMBC9I/EP&#13;&#10;lu80CxRK1KQHKqQegB7gA4xjNxaxJxq7Tfv3TNIdhJB6icZ+ypu3eDxZ25qtFHoDLufJIOZMOQml&#13;&#10;cYucf7w/34w480G4UtTgVM43yvNJcX01bptMpVBBXSpkROJ81jY5r0JosijyslJW+AE0yhGoAa0I&#13;&#10;dMRFVKJoid3WURrH91ELWDYIUnlPt9MtyIueX2slw5vWXgVWk7pRHJO+cJiwn4ZDzj67KRnGPCrG&#13;&#10;IlugaCojd7LEBaqsMI5EHKimIgi2RPOLyhqJ4EGHgQQbgdZGqt4TuUviH+5m7qtzltzJJWYSXFAu&#13;&#10;zAWGfX49cMkKW1ME7QuU1JBYBuA7Rgro/0K2oqcgl5b0bFtBVYtAT8JXpvGcYWbKnOOsTI763erp&#13;&#10;6GCOR1+v5wA1Eu0s//XLWqPtwiYlbJ1z6njTffsu1TowSZfpw0NKgCQkvU0faT4h3hLs15wkS7vP&#13;&#10;Ojw9d7pOHnHxDQAA//8DAFBLAwQUAAYACAAAACEAXWMg4y8CAACNBQAAEAAAAGRycy9pbmsvaW5r&#13;&#10;MS54bWy0k01v2zAMhu8D9h8E7ZBLZUu2EydGnZ4WYMAGDGsHbEfXVmOhthzIyte/H0U7SoomO20X&#13;&#10;6oPiI/IVdf9waBuyk6ZXnc6pCDglUpddpfQ6pz+fVmxOSW8LXRVNp2VOj7KnD8uPH+6Vfm2bDCwB&#13;&#10;gu7drG1yWlu7ycJwv98H+zjozDqMOI/DL/r121e6HKMq+aK0snBlf9oqO23lwTpYpqqclvbA/Xlg&#13;&#10;P3ZbU0rvdjumPJ+wpijlqjNtYT2xLrSWDdFFC3n/osQeNzBRcM9aGkpaBQWzKBBJmsw/L2CjOOT0&#13;&#10;Yr2FFHvIpKXhdebv/8BcvWe6tOIonaWUjClVcudyClHz7Hbt3023kcYqeZZ5EGV0HEk5rFGfQSgj&#13;&#10;+67ZurehZFc0W5BMcA5tMd4twiuCvOeBNv+UB7rc5F0m91aasbxLHUbRfEudntaqVkKjtxvfY7YH&#13;&#10;sNt+tAa/Q8SjmPEFE/yJzzIxy+Ik4Hx+8RRjF5+Yz2bb1573bM79ih6v2lDZXlW29qLzQHjNLxW/&#13;&#10;FllLta7tX0LHojHW982VX4itRMYqfsiXnH7Cj0gwctjAMjjhJEqm6fRuwidRMuF3lFM2pfyOk5SA&#13;&#10;ZTNn4ZSbC5yjvTmf4pkYbYQDizCaiAVCIkdMWAKWxcQNKXNBLMVFzCJYQFbox2NAwS1nIcQNMcF7&#13;&#10;rlKcJx48CSKTgX+KRAzc65k+GZeuj3SY0SMEliv4QBWgAOFvvq1/DOjH5R8AAAD//wMAUEsDBBQA&#13;&#10;BgAIAAAAIQCSgEvd4wAAAA0BAAAPAAAAZHJzL2Rvd25yZXYueG1sTE9NT4NAEL2b+B8208SbXaAU&#13;&#10;W8rQGJtevBha63nLboHKzhJ2C+ivdz3pZZKX9zHvZdtJt2xQvW0MIYTzAJii0siGKoT34/5xBcw6&#13;&#10;QVK0hhTCl7Kwze/vMpFKM1KhhoOrmA8hmwqE2rku5dyWtdLCzk2nyHMX02vhPOwrLnsx+nDd8igI&#13;&#10;Eq5FQ/5DLTr1Uqvy83DTCMPxbX36uJhxWRTfr6unINydrnvEh9m02/jzvAHm1OT+HPC7wfeH3Bc7&#13;&#10;mxtJy1qEJAoXXooQLYF5PlmEMbAzQhyvgecZ/78i/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25MBZcQEAAAwDAAAOAAAAAAAAAAAAAAAAADwCAABkcnMv&#13;&#10;ZTJvRG9jLnhtbFBLAQItABQABgAIAAAAIQBdYyDjLwIAAI0FAAAQAAAAAAAAAAAAAAAAANkDAABk&#13;&#10;cnMvaW5rL2luazEueG1sUEsBAi0AFAAGAAgAAAAhAJKAS93jAAAADQEAAA8AAAAAAAAAAAAAAAAA&#13;&#10;NgYAAGRycy9kb3ducmV2LnhtbFBLAQItABQABgAIAAAAIQB5GLydvwAAACEBAAAZAAAAAAAAAAAA&#13;&#10;AAAAAEYHAABkcnMvX3JlbHMvZTJvRG9jLnhtbC5yZWxzUEsFBgAAAAAGAAYAeAEAADwIAAAAAA==&#13;&#10;">
                <v:imagedata r:id="rId994" o:title=""/>
              </v:shape>
            </w:pict>
          </mc:Fallback>
        </mc:AlternateContent>
      </w:r>
      <w:r>
        <w:rPr>
          <w:noProof/>
        </w:rPr>
        <mc:AlternateContent>
          <mc:Choice Requires="wpi">
            <w:drawing>
              <wp:anchor distT="0" distB="0" distL="114300" distR="114300" simplePos="0" relativeHeight="253224960" behindDoc="0" locked="0" layoutInCell="1" allowOverlap="1" wp14:anchorId="49BD0B94" wp14:editId="7279B4EB">
                <wp:simplePos x="0" y="0"/>
                <wp:positionH relativeFrom="column">
                  <wp:posOffset>3466672</wp:posOffset>
                </wp:positionH>
                <wp:positionV relativeFrom="paragraph">
                  <wp:posOffset>76213</wp:posOffset>
                </wp:positionV>
                <wp:extent cx="18360" cy="183240"/>
                <wp:effectExtent l="50800" t="50800" r="58420" b="58420"/>
                <wp:wrapNone/>
                <wp:docPr id="2033123899" name="Ink 1509"/>
                <wp:cNvGraphicFramePr/>
                <a:graphic xmlns:a="http://schemas.openxmlformats.org/drawingml/2006/main">
                  <a:graphicData uri="http://schemas.microsoft.com/office/word/2010/wordprocessingInk">
                    <w14:contentPart bwMode="auto" r:id="rId995">
                      <w14:nvContentPartPr>
                        <w14:cNvContentPartPr/>
                      </w14:nvContentPartPr>
                      <w14:xfrm>
                        <a:off x="0" y="0"/>
                        <a:ext cx="18360" cy="183240"/>
                      </w14:xfrm>
                    </w14:contentPart>
                  </a:graphicData>
                </a:graphic>
              </wp:anchor>
            </w:drawing>
          </mc:Choice>
          <mc:Fallback>
            <w:pict>
              <v:shape w14:anchorId="07CF48E6" id="Ink 1509" o:spid="_x0000_s1026" type="#_x0000_t75" style="position:absolute;margin-left:271.55pt;margin-top:4.6pt;width:4.3pt;height:17.3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UkANzAQAADAMAAA4AAABkcnMvZTJvRG9jLnhtbJxSzU4CMRC+m/gO&#13;&#10;Te+yPxIkGxYOEhMOKgd9gNpt2cZtZzPtssvbO8uCgMaYcGmmM+k3309ni85WbKvQG3A5T0YxZ8pJ&#13;&#10;KIzb5Pz97eluypkPwhWiAqdyvlOeL+a3N7O2zlQKJVSFQkYgzmdtnfMyhDqLIi9LZYUfQa0cDTWg&#13;&#10;FYGuuIkKFC2h2ypK43gStYBFjSCV99RdDkM+3+NrrWR41dqrwCpiN41j4heoepiMqcK+l6ZUffTV&#13;&#10;/STm0Xwmsg2KujTyQEtcwcoK44jEN9RSBMEaNL+grJEIHnQYSbARaG2k2msidUn8Q93KffbKkrFs&#13;&#10;MJPggnJhLTAc/dsPrllhK7KgfYaCEhJNAH5AJIP+D2QgvQTZWOIzpIKqEoG+hC9N7cnozBQ5x1WR&#13;&#10;nPi77eNJwRpPul4uB5RIdJD815NOo+3NJiasyznluevPfZaqC0xSc4iXSZpQmVL8Z8ADwHHNmbO0&#13;&#10;+yLD83vP6+wTz78AAAD//wMAUEsDBBQABgAIAAAAIQCHaqfMEAIAABYFAAAQAAAAZHJzL2luay9p&#13;&#10;bmsxLnhtbLRTS2+cMBC+V+p/sNzDXhYYA7sEFDanrlSplaomlZojAWexAmZlvK9/37FhvUTZ9JQe&#13;&#10;GDyvb2Y+j2/vjm1D9lz1opM5ZT5QwmXZVUJucvr7Ye3dUNLrQlZF00me0xPv6d3q86dbIV/aJkNJ&#13;&#10;EEH25tQ2Oa213mZBcDgc/EPkd2oThABR8E2+/PhOV2NWxZ+FFBpL9mdT2UnNj9qAZaLKaamP4OIR&#13;&#10;+77bqZI7t7Go8hKhVVHydafaQjvEupCSN0QWLfb9hxJ92uJBYJ0NV5S0Agf2Qp/FSXzzNUVDcczp&#13;&#10;RN9hiz120tLgOubjf8Bcv8U0bUVhskwoGVuq+N70FFjOs/dn/6m6LVda8AvNAymj40TKQbf8DEQp&#13;&#10;3nfNztwNJfui2SFlDADXYqzNgiuEvMVDbj4UD3l5F2/a3GtqxvGmPIykuZU6X60WLcdFb7dux3SP&#13;&#10;wMZ8r5V9DiGEkQepx+ABlhlbZlHoJ7CcXMW4xWfMJ7Xra4f3pC77aj2OtWGyg6h07UgHnznOp4xf&#13;&#10;y6y52NT6H6nj0DbX7c2VV2hXiYxT/OLPOf1iHyKxmYPBjgGEkTBeJIv5DGYsmcGcAg0pzMGLCUoS&#13;&#10;TeTSnsFK6x1jjGVBjMWLkVT8p4QxoyLH5p8OztRboJJY6SXWFnmpiYutAtaDOMaEhfE3SFMHFfyM&#13;&#10;9AwkmIDh/Or9OFZwMVZ/AQAA//8DAFBLAwQUAAYACAAAACEAy8iMs+QAAAANAQAADwAAAGRycy9k&#13;&#10;b3ducmV2LnhtbExPy07DMBC8I/EP1iJxQa2T1oGSxqkQCPWCBKRUXJ3YJBH2OordNvD1LCe4rDSa&#13;&#10;x84Um8lZdjRj6D1KSOcJMION1z22Et52j7MVsBAVamU9GglfJsCmPD8rVK79CV/NsYotoxAMuZLQ&#13;&#10;xTjknIemM06FuR8MEvfhR6ciwbHlelQnCneWL5LkmjvVI33o1GDuO9N8Vgcn4bt6EvvtS7K/2op3&#13;&#10;hVbwpq2fpby8mB7WdO7WwKKZ4p8DfjdQfyipWO0PqAOzEjKxTEkq4XYBjPgsS2+A1RLEcgW8LPj/&#13;&#10;Fe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LIUkANz&#13;&#10;AQAADAMAAA4AAAAAAAAAAAAAAAAAPAIAAGRycy9lMm9Eb2MueG1sUEsBAi0AFAAGAAgAAAAhAIdq&#13;&#10;p8wQAgAAFgUAABAAAAAAAAAAAAAAAAAA2wMAAGRycy9pbmsvaW5rMS54bWxQSwECLQAUAAYACAAA&#13;&#10;ACEAy8iMs+QAAAANAQAADwAAAAAAAAAAAAAAAAAZBgAAZHJzL2Rvd25yZXYueG1sUEsBAi0AFAAG&#13;&#10;AAgAAAAhAHkYvJ2/AAAAIQEAABkAAAAAAAAAAAAAAAAAKgcAAGRycy9fcmVscy9lMm9Eb2MueG1s&#13;&#10;LnJlbHNQSwUGAAAAAAYABgB4AQAAIAgAAAAA&#13;&#10;">
                <v:imagedata r:id="rId996" o:title=""/>
              </v:shape>
            </w:pict>
          </mc:Fallback>
        </mc:AlternateContent>
      </w:r>
    </w:p>
    <w:p w14:paraId="7C0A0B7F" w14:textId="656A9B7F" w:rsidR="00DF2FFA" w:rsidRDefault="00FE0271" w:rsidP="00DF2FFA">
      <w:pPr>
        <w:tabs>
          <w:tab w:val="left" w:pos="439"/>
        </w:tabs>
      </w:pPr>
      <w:r>
        <w:rPr>
          <w:noProof/>
        </w:rPr>
        <mc:AlternateContent>
          <mc:Choice Requires="wpi">
            <w:drawing>
              <wp:anchor distT="0" distB="0" distL="114300" distR="114300" simplePos="0" relativeHeight="253227008" behindDoc="0" locked="0" layoutInCell="1" allowOverlap="1" wp14:anchorId="45DC371F" wp14:editId="6C91DD0E">
                <wp:simplePos x="0" y="0"/>
                <wp:positionH relativeFrom="column">
                  <wp:posOffset>4585912</wp:posOffset>
                </wp:positionH>
                <wp:positionV relativeFrom="paragraph">
                  <wp:posOffset>-95802</wp:posOffset>
                </wp:positionV>
                <wp:extent cx="3240" cy="242640"/>
                <wp:effectExtent l="50800" t="50800" r="47625" b="49530"/>
                <wp:wrapNone/>
                <wp:docPr id="126442049" name="Ink 1511"/>
                <wp:cNvGraphicFramePr/>
                <a:graphic xmlns:a="http://schemas.openxmlformats.org/drawingml/2006/main">
                  <a:graphicData uri="http://schemas.microsoft.com/office/word/2010/wordprocessingInk">
                    <w14:contentPart bwMode="auto" r:id="rId997">
                      <w14:nvContentPartPr>
                        <w14:cNvContentPartPr/>
                      </w14:nvContentPartPr>
                      <w14:xfrm>
                        <a:off x="0" y="0"/>
                        <a:ext cx="3240" cy="242640"/>
                      </w14:xfrm>
                    </w14:contentPart>
                  </a:graphicData>
                </a:graphic>
              </wp:anchor>
            </w:drawing>
          </mc:Choice>
          <mc:Fallback>
            <w:pict>
              <v:shape w14:anchorId="49A63FC6" id="Ink 1511" o:spid="_x0000_s1026" type="#_x0000_t75" style="position:absolute;margin-left:359.7pt;margin-top:-8.95pt;width:3.05pt;height:21.9pt;z-index:25322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BEFx1AQAACwMAAA4AAABkcnMvZTJvRG9jLnhtbJxSzU4CMRC+m/gO&#13;&#10;Te+yPyKQDbscJCYcVA76ALXbso3bzmZaWHh7ZxcQ0BgTLs20k37z/cx0trU12yj0BlzOk0HMmXIS&#13;&#10;SuNWOX9/e7qbcOaDcKWowamc75Tns+L2Zto2mUqhgrpUyAjE+axtcl6F0GRR5GWlrPADaJSjpga0&#13;&#10;ItAVV1GJoiV0W0dpHI+iFrBsEKTynl7n+yYvenytlQyvWnsVWE3sxqMh8QtUTeKYKuyr0QNnH113&#13;&#10;nMQ8KqYiW6FoKiMPtMQVrKwwjkh8Q81FEGyN5heUNRLBgw4DCTYCrY1UvSZSl8Q/1C3cZ6csGco1&#13;&#10;ZhJcUC4sBYajf33jmhG2JgvaZygpIbEOwA+IZND/gexJz0GuLfHZp4KqFoFWwlem8WR0Zsqc46JM&#13;&#10;Tvzd5vGkYIknXS+XDUokOkj+68tWo+3MJiZsm3NKdtedfZZqG5ikx/u0y15SIx2m3R6c4e7/H6ec&#13;&#10;GUujLyI8v3e0zna4+AIAAP//AwBQSwMEFAAGAAgAAAAhAJJPix/8AQAA+gQAABAAAABkcnMvaW5r&#13;&#10;L2luazEueG1stFNNb9swDL0P2H8QtEMukU1/xYlRp6cFGLABw9oB29G11VioLQWyHCf/fpLsKC6a&#13;&#10;7rRdJJEiH8lH8u7+1DboSGXHBM9x4AFGlJeiYnyf45+PO7LGqFMFr4pGcJrjM+3w/fbjhzvGX9om&#13;&#10;0yfSCLwzr7bJca3UIfP9YRi8IfKE3PshQOR/4S/fvuLt5FXRZ8aZ0iG7i6oUXNGTMmAZq3JcqhM4&#13;&#10;e439IHpZUvdtNLK8WihZlHQnZFsoh1gXnNMG8aLVef/CSJ0P+sF0nD2VGLVMF0xCL4jTeP15oxXF&#13;&#10;KcczudcpdjqTFvu3MX//B8zdW0yTVhSmqxSjKaWKHk1OvuU8e7/271IcqFSMXmkeSZk+zqgcZcvP&#13;&#10;SJSknWh60xuMjkXTa8oCAD0WU+zAv0HIWzzNzT/F07y8izdP7jU1U3lzHibS3EhdWqtYS/Wgtwc3&#13;&#10;Y6rTwEb9oKRdhxDCiMCGBPAIqyxYZVHirdNo1oppii+YT7Lvaof3JK/zan8ca2NlA6tU7UgHL3Cc&#13;&#10;zxm/5VlTtq/VX1ynoq2vm5sbW2hHCU1V/KDPOf5kFxFZz1Fhy9ggQGGcpMlyAYsIFrDEgAMMS0Br&#13;&#10;ZM7EXiQOrRQH5iKryEpghVGVzN6jJp7ZWG8y18y8dAom0hWNxMQEiIgxIqHxe7UjrnLd/O0fAAAA&#13;&#10;//8DAFBLAwQUAAYACAAAACEAQWQan+MAAAAPAQAADwAAAGRycy9kb3ducmV2LnhtbExPTU+DQBC9&#13;&#10;m/gfNmPixbQLKEUoQ2MUb01Ma9vzlh2BlN0l7ELx37ue9DLJy7zPfDOrjk002NZohHAZACNdGdnq&#13;&#10;GuHw+b54Bmad0FJ0RhPCN1nYFLc3ucikueodTXtXM2+ibSYQGuf6jHNbNaSEXZqetP99mUEJ5+FQ&#13;&#10;czmIqzdXHY+CYMWVaLVPaERPrw1Vl/2oEIJTeVrZ+XFMH0x52ZXzx3TcToj3d/Pb2p+XNTBHs/tT&#13;&#10;wO8G3x8KX+xsRi0t6xCSMH3yVIRFmKTAPCOJ4hjYGSGKU+BFzv/vKH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0sEQXHUBAAALAwAADgAAAAAAAAAAAAAA&#13;&#10;AAA8AgAAZHJzL2Uyb0RvYy54bWxQSwECLQAUAAYACAAAACEAkk+LH/wBAAD6BAAAEAAAAAAAAAAA&#13;&#10;AAAAAADdAwAAZHJzL2luay9pbmsxLnhtbFBLAQItABQABgAIAAAAIQBBZBqf4wAAAA8BAAAPAAAA&#13;&#10;AAAAAAAAAAAAAAcGAABkcnMvZG93bnJldi54bWxQSwECLQAUAAYACAAAACEAeRi8nb8AAAAhAQAA&#13;&#10;GQAAAAAAAAAAAAAAAAAXBwAAZHJzL19yZWxzL2Uyb0RvYy54bWwucmVsc1BLBQYAAAAABgAGAHgB&#13;&#10;AAANCAAAAAA=&#13;&#10;">
                <v:imagedata r:id="rId998" o:title=""/>
              </v:shape>
            </w:pict>
          </mc:Fallback>
        </mc:AlternateContent>
      </w:r>
      <w:r w:rsidR="00DF2FFA">
        <w:rPr>
          <w:noProof/>
        </w:rPr>
        <mc:AlternateContent>
          <mc:Choice Requires="wpi">
            <w:drawing>
              <wp:anchor distT="0" distB="0" distL="114300" distR="114300" simplePos="0" relativeHeight="253147136" behindDoc="0" locked="0" layoutInCell="1" allowOverlap="1" wp14:anchorId="24A6C219" wp14:editId="2C70ED02">
                <wp:simplePos x="0" y="0"/>
                <wp:positionH relativeFrom="column">
                  <wp:posOffset>1705155</wp:posOffset>
                </wp:positionH>
                <wp:positionV relativeFrom="paragraph">
                  <wp:posOffset>1114963</wp:posOffset>
                </wp:positionV>
                <wp:extent cx="9000" cy="315360"/>
                <wp:effectExtent l="38100" t="50800" r="41910" b="53340"/>
                <wp:wrapNone/>
                <wp:docPr id="1897760063" name="Ink 1166"/>
                <wp:cNvGraphicFramePr/>
                <a:graphic xmlns:a="http://schemas.openxmlformats.org/drawingml/2006/main">
                  <a:graphicData uri="http://schemas.microsoft.com/office/word/2010/wordprocessingInk">
                    <w14:contentPart bwMode="auto" r:id="rId999">
                      <w14:nvContentPartPr>
                        <w14:cNvContentPartPr/>
                      </w14:nvContentPartPr>
                      <w14:xfrm>
                        <a:off x="0" y="0"/>
                        <a:ext cx="9000" cy="315360"/>
                      </w14:xfrm>
                    </w14:contentPart>
                  </a:graphicData>
                </a:graphic>
              </wp:anchor>
            </w:drawing>
          </mc:Choice>
          <mc:Fallback>
            <w:pict>
              <v:shape w14:anchorId="093D2AEA" id="Ink 1166" o:spid="_x0000_s1026" type="#_x0000_t75" style="position:absolute;margin-left:132.85pt;margin-top:86.4pt;width:3.5pt;height:27.7pt;z-index:25314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CxZdpIBAgAA7wQAABAAAABkcnMvaW5r&#13;&#10;L2luazEueG1stFNNb9swDL0P2H8QtEMusS3JTtwYdXpagAEbMKwdsB5dW42F2nIgy/n496MlRXHR&#13;&#10;dKfuQkmk+Eg+krd3x7ZBe6560ckc05BgxGXZVUJuc/z7YRPcYNTrQlZF00me4xPv8d3686dbIV/a&#13;&#10;JgOJAEH2461tclxrvcui6HA4hIc47NQ2YoTE0Tf58uM7Xjuvij8LKTSE7M+qspOaH/UIlokqx6U+&#13;&#10;Ev8fsO+7QZXcm0eNKi8/tCpKvulUW2iPWBdS8gbJooW8/2CkTzu4CIiz5QqjVkDBAQtpkiY3X1eg&#13;&#10;KI45nrwHSLGHTFocXcd8/A+Ym7eYY1oxS5cpRi6liu/HnCLDefZ+7T9Vt+NKC36h2ZLiDCdU2rfh&#13;&#10;xxKleN81w9gbjPZFMwBllBAYCxebRlcIeYsH3HwoHvDyLt40udfUuPKmPDjS/EidW6tFy2HQ252f&#13;&#10;Md0D8Ki+18qsAyMsDsgqoOSBLDOyykgS0phMWuGm+Iz5pIa+9nhP6jKvxuJZs5UdRKVrTzoJqed8&#13;&#10;yvg1z5qLba3/4eqKNr5+bq5soRkl5Kr4xZ9z/MUsIjKeVmHKoCtEEEsW6WI+i2dsOSNzHFBME0zm&#13;&#10;AUM0RmROEE3HA/gyLyutKUisxUhzR8zcl0Yy6w9BwN1Kau3uWIAlSIwpiIMxDEXUuiLyajF8udDx&#13;&#10;9V8A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CxZdpI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sidR="00DF2FFA">
        <w:rPr>
          <w:noProof/>
        </w:rPr>
        <mc:AlternateContent>
          <mc:Choice Requires="wpi">
            <w:drawing>
              <wp:anchor distT="0" distB="0" distL="114300" distR="114300" simplePos="0" relativeHeight="253146112" behindDoc="0" locked="0" layoutInCell="1" allowOverlap="1" wp14:anchorId="03413AD9" wp14:editId="787B577E">
                <wp:simplePos x="0" y="0"/>
                <wp:positionH relativeFrom="column">
                  <wp:posOffset>1223115</wp:posOffset>
                </wp:positionH>
                <wp:positionV relativeFrom="paragraph">
                  <wp:posOffset>1157443</wp:posOffset>
                </wp:positionV>
                <wp:extent cx="4320" cy="169560"/>
                <wp:effectExtent l="50800" t="50800" r="46990" b="59055"/>
                <wp:wrapNone/>
                <wp:docPr id="1939510483" name="Ink 1165"/>
                <wp:cNvGraphicFramePr/>
                <a:graphic xmlns:a="http://schemas.openxmlformats.org/drawingml/2006/main">
                  <a:graphicData uri="http://schemas.microsoft.com/office/word/2010/wordprocessingInk">
                    <w14:contentPart bwMode="auto" r:id="rId1000">
                      <w14:nvContentPartPr>
                        <w14:cNvContentPartPr/>
                      </w14:nvContentPartPr>
                      <w14:xfrm>
                        <a:off x="0" y="0"/>
                        <a:ext cx="4320" cy="169560"/>
                      </w14:xfrm>
                    </w14:contentPart>
                  </a:graphicData>
                </a:graphic>
              </wp:anchor>
            </w:drawing>
          </mc:Choice>
          <mc:Fallback>
            <w:pict>
              <v:shape w14:anchorId="44C94C01" id="Ink 1165" o:spid="_x0000_s1026" type="#_x0000_t75" style="position:absolute;margin-left:94.9pt;margin-top:89.75pt;width:3.2pt;height:16.15pt;z-index:25314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piBVsP4BAADzBAAAEAAAAGRycy9p&#13;&#10;bmsvaW5rMS54bWy0U01v2zAMvQ/YfxC0Qy6RLclpHBt1elqAARswrB2wHl1bjYXaciDL+fj3oyVH&#13;&#10;cdF0p+5gWiTFJ/KRvL07NjXaC93JVmWYBRQjoYq2lGqb4d8PG7LCqDO5KvO6VSLDJ9Hhu/XnT7dS&#13;&#10;vTR1ChIBguqGU1NnuDJml4bh4XAIDlHQ6m3IKY3Cb+rlx3e8HqNK8SyVNPBkdzYVrTLiaAawVJYZ&#13;&#10;LsyR+vuAfd/2uhDePVh0cblhdF6ITaub3HjEKldK1EjlDeT9ByNz2sFBwjtboTFqJBRMeMAW8WL1&#13;&#10;NQFDfszwRO8hxQ4yaXB4HfPxP2Bu3mIOaUU8XsYYjSmVYj/kFFrO0/dr/6nbndBGigvNjpTRcUKF&#13;&#10;0y0/jigturbuh95gtM/rHihjlMJYjG+z8Aohb/GAmw/FA17exZsm95qasbwpDyNpfqTOrTWyETDo&#13;&#10;zc7PmOkAeDDfG23XgVMeEZoQRh/oMqVJShcBi9ikFeMUnzGfdN9VHu9JX+bVejxrrrKDLE3lSacB&#13;&#10;85xPGb8WWQm5rcw/QseibayfmytbaEcJjVX8Es8Z/mIXEdlIZ7BlLBFFfHET38xn0YwlMzrHhGGO&#13;&#10;6ZxwxDiic/Bbyaj7OcmGH+GjK3Ja4nz2IrEKia3JWVaXM3LxVk7OZAGv0jl8IAkngPtqOXzJ0PX1&#13;&#10;XwA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piBVsP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sidR="00DF2FFA">
        <w:rPr>
          <w:noProof/>
        </w:rPr>
        <mc:AlternateContent>
          <mc:Choice Requires="wpi">
            <w:drawing>
              <wp:anchor distT="0" distB="0" distL="114300" distR="114300" simplePos="0" relativeHeight="253145088" behindDoc="0" locked="0" layoutInCell="1" allowOverlap="1" wp14:anchorId="2ED8739D" wp14:editId="40D81B96">
                <wp:simplePos x="0" y="0"/>
                <wp:positionH relativeFrom="column">
                  <wp:posOffset>724875</wp:posOffset>
                </wp:positionH>
                <wp:positionV relativeFrom="paragraph">
                  <wp:posOffset>1207483</wp:posOffset>
                </wp:positionV>
                <wp:extent cx="2160" cy="196560"/>
                <wp:effectExtent l="38100" t="50800" r="48895" b="57785"/>
                <wp:wrapNone/>
                <wp:docPr id="1156648113" name="Ink 1164"/>
                <wp:cNvGraphicFramePr/>
                <a:graphic xmlns:a="http://schemas.openxmlformats.org/drawingml/2006/main">
                  <a:graphicData uri="http://schemas.microsoft.com/office/word/2010/wordprocessingInk">
                    <w14:contentPart bwMode="auto" r:id="rId1001">
                      <w14:nvContentPartPr>
                        <w14:cNvContentPartPr/>
                      </w14:nvContentPartPr>
                      <w14:xfrm>
                        <a:off x="0" y="0"/>
                        <a:ext cx="2160" cy="196560"/>
                      </w14:xfrm>
                    </w14:contentPart>
                  </a:graphicData>
                </a:graphic>
              </wp:anchor>
            </w:drawing>
          </mc:Choice>
          <mc:Fallback>
            <w:pict>
              <v:shape w14:anchorId="210D5D97" id="Ink 1164" o:spid="_x0000_s1026" type="#_x0000_t75" style="position:absolute;margin-left:55.7pt;margin-top:93.7pt;width:3pt;height:18.35pt;z-index:25314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WRweGPgBAADaBAAAEAAAAGRycy9p&#13;&#10;bmsvaW5rMS54bWy0U01v2zAMvQ/YfxC0Qy6RLfkjbow6PS3AgA0Y1g5Yj66txkJtOZDlOPn3o2RH&#13;&#10;cdF0p+4iiY/iE/lE3t4dmxoduOpEKzPMPIoRl0VbCrnL8O+HLbnBqNO5LPO6lTzDJ97hu83nT7dC&#13;&#10;vjR1CisCBtmZU1NnuNJ6n/r+MAzeEHqt2vkBpaH/Tb78+I43U1TJn4UUGp7szlDRSs2P2pClosxw&#13;&#10;oY/U3Qfu+7ZXBXdug6jickOrvODbVjW5doxVLiWvkcwbyPsPRvq0h4OAd3ZcYdQIKJgEHouS6Obr&#13;&#10;GoD8mOGZ3UOKHWTSYP865+N/4Ny+5TRphUGySjCaUir5weTkW83T92v/qdo9V1rwi8yjKJPjhIrR&#13;&#10;tvqMQinetXVv/gajQ173IBmjFNpiepv5VwR5ywfafCgf6PIu3zy519JM5c11mERzLXX+Wi0aDo3e&#13;&#10;7F2P6Q6IDXyvlR2HgAYhoWvC6ANdpXSd0shjYTD7iqmLz5xPqu8qx/ekLv1qPU61sbJBlLpyolOP&#13;&#10;Oc3nil+LrLjYVfofoVPRNtb1zZUptK2Epip+8ecMf7GDiGzkCNgyYsRQEMVJvFzQBUsWdIkpjjFd&#13;&#10;UsRCZLaVXUNrEJZYiwVmIyM43iAsGl3MukaLWIzEFrKhxLhJYCE4GoMR4H41A64y+NzNXwAAAP//&#13;&#10;AwBQSwMEFAAGAAgAAAAhAOOmanrgAAAAEAEAAA8AAABkcnMvZG93bnJldi54bWxMT8tOwzAQvCPx&#13;&#10;D9YicUGt4xCgSuNUFY9beiCUu2u7SdR4HcVuG/6ezQkuqxnt7OxMsZlczy52DJ1HCWKZALOovemw&#13;&#10;kbD/+lisgIWo0Kjeo5XwYwNsytubQuXGX/HTXurYMDLBkCsJbYxDznnQrXUqLP1gkXZHPzoViY4N&#13;&#10;N6O6krnreZokz9ypDulDqwb72lp9qs9OwrZ73z1UT4/flU6yozq5qjZcS3l/N72taWzXwKKd4t8F&#13;&#10;zB0oP5QU7ODPaALriQuRkZTA6oXArBAzOEhI00wALwv+v0j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qQOx3AQAACwMAAA4AAAAAAAAAAAAAAAAAPAIA&#13;&#10;AGRycy9lMm9Eb2MueG1sUEsBAi0AFAAGAAgAAAAhAFkcHhj4AQAA2gQAABAAAAAAAAAAAAAAAAAA&#13;&#10;3wMAAGRycy9pbmsvaW5rMS54bWxQSwECLQAUAAYACAAAACEA46ZqeuAAAAAQAQAADwAAAAAAAAAA&#13;&#10;AAAAAAAFBgAAZHJzL2Rvd25yZXYueG1sUEsBAi0AFAAGAAgAAAAhAHkYvJ2/AAAAIQEAABkAAAAA&#13;&#10;AAAAAAAAAAAAEgcAAGRycy9fcmVscy9lMm9Eb2MueG1sLnJlbHNQSwUGAAAAAAYABgB4AQAACAgA&#13;&#10;AAAA&#13;&#10;">
                <v:imagedata r:id="rId698" o:title=""/>
              </v:shape>
            </w:pict>
          </mc:Fallback>
        </mc:AlternateContent>
      </w:r>
      <w:r w:rsidR="00DF2FFA">
        <w:rPr>
          <w:noProof/>
        </w:rPr>
        <mc:AlternateContent>
          <mc:Choice Requires="wpi">
            <w:drawing>
              <wp:anchor distT="0" distB="0" distL="114300" distR="114300" simplePos="0" relativeHeight="253144064" behindDoc="0" locked="0" layoutInCell="1" allowOverlap="1" wp14:anchorId="3DA72342" wp14:editId="500065AE">
                <wp:simplePos x="0" y="0"/>
                <wp:positionH relativeFrom="column">
                  <wp:posOffset>55275</wp:posOffset>
                </wp:positionH>
                <wp:positionV relativeFrom="paragraph">
                  <wp:posOffset>1242403</wp:posOffset>
                </wp:positionV>
                <wp:extent cx="203400" cy="220320"/>
                <wp:effectExtent l="50800" t="50800" r="38100" b="59690"/>
                <wp:wrapNone/>
                <wp:docPr id="302623013" name="Ink 1163"/>
                <wp:cNvGraphicFramePr/>
                <a:graphic xmlns:a="http://schemas.openxmlformats.org/drawingml/2006/main">
                  <a:graphicData uri="http://schemas.microsoft.com/office/word/2010/wordprocessingInk">
                    <w14:contentPart bwMode="auto" r:id="rId1002">
                      <w14:nvContentPartPr>
                        <w14:cNvContentPartPr/>
                      </w14:nvContentPartPr>
                      <w14:xfrm>
                        <a:off x="0" y="0"/>
                        <a:ext cx="203400" cy="220320"/>
                      </w14:xfrm>
                    </w14:contentPart>
                  </a:graphicData>
                </a:graphic>
              </wp:anchor>
            </w:drawing>
          </mc:Choice>
          <mc:Fallback>
            <w:pict>
              <v:shape w14:anchorId="24C3D33E" id="Ink 1163" o:spid="_x0000_s1026" type="#_x0000_t75" style="position:absolute;margin-left:2.95pt;margin-top:96.45pt;width:18.8pt;height:20.2pt;z-index:25314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Eu5drfSAgAAGAcAABAAAABkcnMvaW5r&#13;&#10;L2luazEueG1stFTLbtswELwX6D8Q7CEX0eJDtmIjSk4NUKAFiiYF2qMiM7YQPQyJjp2/7+6SkhXE&#13;&#10;6ak9mBKXu7Mzw5Wvbo51xZ5t15dtk3E1k5zZpmjXZbPJ+M/7W3HJWe/yZp1XbWMz/mJ7fnP98cNV&#13;&#10;2TzV1QpWBghNj291lfGtc7tVHB8Oh9nBzNpuE2spTfylefr2lV+HqrV9LJvSQct+CBVt4+zRIdiq&#13;&#10;XGe8cEc55gP2XbvvCjseY6QrThmuywt723Z17kbEbd40tmJNXgPvX5y5lx28lNBnYzvO6hIECz1T&#13;&#10;SZpcfl5CID9mfLLfA8UemNQ8Po/5+z9g3r7FRFpGp4uUs0BpbZ+RU0yer97X/r1rd7ZzpT3Z7E0J&#13;&#10;By+s8HvyxxvV2b6t9ng3nD3n1R4sU1LCWITeKj5jyFs88Oaf4oEv7+JNyb22Jsib+hBMG0dquFpX&#13;&#10;1hYGvd6NM+Z6AMbwnevoc9BSGyGXQsl7uVjJ5UomM2XM5CrCFA+YD92+3454D91pXulkdM0rO5Rr&#13;&#10;tx1NlzM1ej51/Fzl1pabrftLaRBNtePcnPkKaZRYUPHDPmb8E32IjCp9gGQYKZlhOpmn8+hCqPRC&#13;&#10;XsiIi4RLLiOlmGQyEiqh58LvDD0uafUJw4HQkK0YZEeK3kXClghg2JxikA5olKAFhuCHIU3ZhuG5&#13;&#10;8ZWGpbDRVAj1mCYpJAW0i4AzrAoaYBxPNWYBFB14EJQ2HEtCklSQBiDskBIbSWyExwOGCJh4QEOP&#13;&#10;lGBFSnkLwgXW2B2KkEqCVZHwRUFWwPEavQbvpJgTqKQaLwgCSFaTOlhQ5MAqmEDtFJkETX0CNVWE&#13;&#10;BiyQgSGKmmRBmndRTY4ABi9FDj6ThQLuE4xEJZ4PFEwiFPeQOoj3POZkpdcGlFBCmAZsSTusFUvq&#13;&#10;FowzpNuvQB0JLDybOSH4ZIBDdeEkDAeFFNX7myaPX/2Djt8F/DVc/wEAAP//AwBQSwMEFAAGAAgA&#13;&#10;AAAhAPQOZOziAAAADQEAAA8AAABkcnMvZG93bnJldi54bWxMT01PwzAMvSPxHyIjcWMpLQXWNZ3Q&#13;&#10;pqEhLrAB56zx2mqNUzXZWvj1eCe4WLaf/T7y+WhbccLeN44U3E4iEEilMw1VCj62q5tHED5oMrp1&#13;&#10;hAq+0cO8uLzIdWbcQO942oRKMAn5TCuoQ+gyKX1Zo9V+4jokxvautzrw2FfS9HpgctvKOIrupdUN&#13;&#10;sUKtO1zUWB42R6vA259xfXjYvz5/flWrxXaZvg34otT11biccXmagQg4hr8POGdg/1CwsZ07kvGi&#13;&#10;VZBO+ZDX05gbxu+SFMROQZwkCcgil/9TF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fAhQ3UBAAANAwAADgAAAAAAAAAAAAAAAAA8AgAAZHJzL2Uyb0Rv&#13;&#10;Yy54bWxQSwECLQAUAAYACAAAACEAS7l2t9ICAAAYBwAAEAAAAAAAAAAAAAAAAADdAwAAZHJzL2lu&#13;&#10;ay9pbmsxLnhtbFBLAQItABQABgAIAAAAIQD0DmTs4gAAAA0BAAAPAAAAAAAAAAAAAAAAAN0GAABk&#13;&#10;cnMvZG93bnJldi54bWxQSwECLQAUAAYACAAAACEAeRi8nb8AAAAhAQAAGQAAAAAAAAAAAAAAAADs&#13;&#10;BwAAZHJzL19yZWxzL2Uyb0RvYy54bWwucmVsc1BLBQYAAAAABgAGAHgBAADiCAAAAAA=&#13;&#10;">
                <v:imagedata r:id="rId700" o:title=""/>
              </v:shape>
            </w:pict>
          </mc:Fallback>
        </mc:AlternateContent>
      </w:r>
      <w:r w:rsidR="00DF2FFA">
        <w:rPr>
          <w:noProof/>
        </w:rPr>
        <mc:AlternateContent>
          <mc:Choice Requires="wpi">
            <w:drawing>
              <wp:anchor distT="0" distB="0" distL="114300" distR="114300" simplePos="0" relativeHeight="253143040" behindDoc="0" locked="0" layoutInCell="1" allowOverlap="1" wp14:anchorId="3A49A1B9" wp14:editId="35CE040F">
                <wp:simplePos x="0" y="0"/>
                <wp:positionH relativeFrom="column">
                  <wp:posOffset>1723155</wp:posOffset>
                </wp:positionH>
                <wp:positionV relativeFrom="paragraph">
                  <wp:posOffset>546523</wp:posOffset>
                </wp:positionV>
                <wp:extent cx="4320" cy="298800"/>
                <wp:effectExtent l="38100" t="50800" r="59690" b="57150"/>
                <wp:wrapNone/>
                <wp:docPr id="224503546" name="Ink 1162"/>
                <wp:cNvGraphicFramePr/>
                <a:graphic xmlns:a="http://schemas.openxmlformats.org/drawingml/2006/main">
                  <a:graphicData uri="http://schemas.microsoft.com/office/word/2010/wordprocessingInk">
                    <w14:contentPart bwMode="auto" r:id="rId1003">
                      <w14:nvContentPartPr>
                        <w14:cNvContentPartPr/>
                      </w14:nvContentPartPr>
                      <w14:xfrm>
                        <a:off x="0" y="0"/>
                        <a:ext cx="4320" cy="298800"/>
                      </w14:xfrm>
                    </w14:contentPart>
                  </a:graphicData>
                </a:graphic>
              </wp:anchor>
            </w:drawing>
          </mc:Choice>
          <mc:Fallback>
            <w:pict>
              <v:shape w14:anchorId="01D01053" id="Ink 1162" o:spid="_x0000_s1026" type="#_x0000_t75" style="position:absolute;margin-left:134.3pt;margin-top:41.65pt;width:3.2pt;height:26.4pt;z-index:25314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enqD/woCAADsBAAAEAAAAGRycy9p&#13;&#10;bmsvaW5rMS54bWy0U0tv2zAMvg/YfyC0Qy6RLdlO/ECdnhZgwAYMawdsR9dWY6G2HMjK69+Pkh0n&#13;&#10;RdOdtoso8fGJ/Eje3R/bBvZC97JTOeEeIyBU2VVSbXLy83FNEwK9KVRVNJ0SOTmJntyvPn64k+ql&#13;&#10;bTI8ARFUb29tk5PamG3m+4fDwTuEXqc3fsBY6H9RL9++ktUYVYlnqaTBL/uzquyUEUdjwTJZ5aQ0&#13;&#10;Rzb5I/ZDt9OlmMxWo8uLh9FFKdadbgszIdaFUqIBVbSY9y8C5rTFi8R/NkITaCUWTAOPR3GUfE5R&#13;&#10;URxzcvXeYYo9ZtIS/zbm7/+AuX6LadMKg3gZExhTqsTe5uQ7zrP3a/+uu63QRooLzQMpo+EE5fB2&#13;&#10;/AxEadF3zc72hsC+aHZIGWcMx2L8m/s3CHmLh9z8Uzzk5V286+ReUzOWd83DSNo0UufWGtkKHPR2&#13;&#10;O82Y6RHYqh+MdusQsCCkLKWcPbJlxtKMRR4Po6tWjFN8xnzSu76e8J70ZV6dZWJtqOwgK1NPpDOP&#13;&#10;T5xfM34rshZyU5u/hI5Fu9hpbm5soRslGKv4IZ5z8sktIrjIQeHKiIFDEC3ixXwWzEI+Y3PCSULY&#13;&#10;nIbAU2BzBjxyIqGcB7F9pzDcUGEtNGAQLlO0RNRJGiTAE+uKFFtJY+fHl04sYRFzq6RW0pC6b7AZ&#13;&#10;g5M7Q2CvtmKqFdu9+gMAAP//AwBQSwMEFAAGAAgAAAAhAJcYk4PiAAAADwEAAA8AAABkcnMvZG93&#13;&#10;bnJldi54bWxMj81OwzAQhO9IvIO1SNyo8yNClMapKqDiTArq1bVNHCW2g+004e1ZTvSy0mq/mZ2p&#13;&#10;d6sZyUX50DvLIN0kQJQVTva2Y/BxPDyUQELkVvLRWcXgRwXYNbc3Na+kW+y7urSxI2hiQ8UZ6Bin&#13;&#10;itIgtDI8bNykLN6+nDc84uo7Kj1f0NyMNEuSghreW/yg+aSetRJDOxsGw5C+mvYk+m89ize/Px2O&#13;&#10;y2fK2P3d+rLFsd8CiWqN/wr464D5ocFgZzdbGcjIICvKAlEGZZ4DQSB7esSGZyTzIgXa1PS6R/M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fW28XcBAAAL&#13;&#10;AwAADgAAAAAAAAAAAAAAAAA8AgAAZHJzL2Uyb0RvYy54bWxQSwECLQAUAAYACAAAACEAenqD/woC&#13;&#10;AADsBAAAEAAAAAAAAAAAAAAAAADfAwAAZHJzL2luay9pbmsxLnhtbFBLAQItABQABgAIAAAAIQCX&#13;&#10;GJOD4gAAAA8BAAAPAAAAAAAAAAAAAAAAABcGAABkcnMvZG93bnJldi54bWxQSwECLQAUAAYACAAA&#13;&#10;ACEAeRi8nb8AAAAhAQAAGQAAAAAAAAAAAAAAAAAmBwAAZHJzL19yZWxzL2Uyb0RvYy54bWwucmVs&#13;&#10;c1BLBQYAAAAABgAGAHgBAAAcCAAAAAA=&#13;&#10;">
                <v:imagedata r:id="rId702" o:title=""/>
              </v:shape>
            </w:pict>
          </mc:Fallback>
        </mc:AlternateContent>
      </w:r>
      <w:r w:rsidR="00DF2FFA">
        <w:rPr>
          <w:noProof/>
        </w:rPr>
        <mc:AlternateContent>
          <mc:Choice Requires="wpi">
            <w:drawing>
              <wp:anchor distT="0" distB="0" distL="114300" distR="114300" simplePos="0" relativeHeight="253142016" behindDoc="0" locked="0" layoutInCell="1" allowOverlap="1" wp14:anchorId="3B7E82B9" wp14:editId="7F69D3C9">
                <wp:simplePos x="0" y="0"/>
                <wp:positionH relativeFrom="column">
                  <wp:posOffset>1214115</wp:posOffset>
                </wp:positionH>
                <wp:positionV relativeFrom="paragraph">
                  <wp:posOffset>567043</wp:posOffset>
                </wp:positionV>
                <wp:extent cx="2160" cy="262800"/>
                <wp:effectExtent l="50800" t="50800" r="48895" b="55245"/>
                <wp:wrapNone/>
                <wp:docPr id="1180833637" name="Ink 1161"/>
                <wp:cNvGraphicFramePr/>
                <a:graphic xmlns:a="http://schemas.openxmlformats.org/drawingml/2006/main">
                  <a:graphicData uri="http://schemas.microsoft.com/office/word/2010/wordprocessingInk">
                    <w14:contentPart bwMode="auto" r:id="rId1004">
                      <w14:nvContentPartPr>
                        <w14:cNvContentPartPr/>
                      </w14:nvContentPartPr>
                      <w14:xfrm>
                        <a:off x="0" y="0"/>
                        <a:ext cx="2160" cy="262800"/>
                      </w14:xfrm>
                    </w14:contentPart>
                  </a:graphicData>
                </a:graphic>
              </wp:anchor>
            </w:drawing>
          </mc:Choice>
          <mc:Fallback>
            <w:pict>
              <v:shape w14:anchorId="0EBE4593" id="Ink 1161" o:spid="_x0000_s1026" type="#_x0000_t75" style="position:absolute;margin-left:94.2pt;margin-top:43.25pt;width:3pt;height:23.55pt;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OT9NeT2AQAA2AQAABAAAABkcnMv&#13;&#10;aW5rL2luazEueG1stFPBbtswDL0X2D8Q2iGX2JZkJ06MOj0tQIEOKNYO2I6urcZCbTmQ5Tj5+8mS&#13;&#10;o7houtN2oURSfCIfydu7Y13BgcmWNyJFxMcImMibgotdin4+b70VglZlosiqRrAUnViL7jZfbm65&#13;&#10;eKurREvQCKIdbnWVolKpfRIEfd/7feg3chdQjMPgXrx9f0CbMapgr1xwpb9sz6a8EYod1QCW8CJF&#13;&#10;uTpi915jPzWdzJlzDxaZX14omeVs28g6Uw6xzIRgFYis1nn/QqBOe33h+p8dkwhqrgv2qE+iOFp9&#13;&#10;W2tDdkzRRO90iq3OpEbBdczf/wFz+xFzSCuk8TJGMKZUsMOQU2A4Tz6v/VE2eyYVZxeaLSmj4wS5&#13;&#10;1Q0/lijJ2qbqht4gOGRVpykjGOuxGP8mwRVCPuJpbv4pnublU7xpcu+pGcub8jCS5kbq3FrFa6YH&#13;&#10;vd67GVOtBh7MT0qadaCYhh5eewQ/42WC1wmOfBIuJq0Yp/iM+SK7tnR4L/Iyr8bjWLOV9bxQpSMd&#13;&#10;+8RxPmX8WmTJ+K5Ufwkdizaxbm6ubKEZJRir+MFeU/TVLCKYSGswZWAgQKNFvJjPwhmNZniOPIJI&#13;&#10;jPDco0ABzzHQ5XB4oVHMHSJjsZJax9qYqDmAEKMRbA7rWtkHRi4GCdarw99tgKtLt3bzBwAA//8D&#13;&#10;AFBLAwQUAAYACAAAACEAZ+tdhOIAAAAPAQAADwAAAGRycy9kb3ducmV2LnhtbExPy07DMBC8I/EP&#13;&#10;1iJxQdSBtFFI41Q8BFeU0kOPbrx5lNiObKc1f8/2BJfVzu7s7Ey5iXpkJ3R+sEbAwyIBhqaxajCd&#13;&#10;gN3X+30OzAdplBytQQE/6GFTXV+VslD2bGo8bUPHSMT4QgroQ5gKzn3To5Z+YSc0tGut0zIQdB1X&#13;&#10;Tp5JXI/8MUkyruVg6EMvJ3ztsfnezlrASz23bq/bmKw+0lgrfqw/745C3N7EtzWV5zWwgDH8XcAl&#13;&#10;A/mHiowd7GyUZyPhPF8SVUCerYBdCE9LGhyoSdMMeFXy/zmq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Yt1UDeAEAAAsDAAAOAAAAAAAAAAAAAAAAADwC&#13;&#10;AABkcnMvZTJvRG9jLnhtbFBLAQItABQABgAIAAAAIQDk/TXk9gEAANgEAAAQAAAAAAAAAAAAAAAA&#13;&#10;AOADAABkcnMvaW5rL2luazEueG1sUEsBAi0AFAAGAAgAAAAhAGfrXYTiAAAADwEAAA8AAAAAAAAA&#13;&#10;AAAAAAAABAYAAGRycy9kb3ducmV2LnhtbFBLAQItABQABgAIAAAAIQB5GLydvwAAACEBAAAZAAAA&#13;&#10;AAAAAAAAAAAAABMHAABkcnMvX3JlbHMvZTJvRG9jLnhtbC5yZWxzUEsFBgAAAAAGAAYAeAEAAAkI&#13;&#10;AAAAAA==&#13;&#10;">
                <v:imagedata r:id="rId704" o:title=""/>
              </v:shape>
            </w:pict>
          </mc:Fallback>
        </mc:AlternateContent>
      </w:r>
      <w:r w:rsidR="00DF2FFA">
        <w:rPr>
          <w:noProof/>
        </w:rPr>
        <mc:AlternateContent>
          <mc:Choice Requires="wpi">
            <w:drawing>
              <wp:anchor distT="0" distB="0" distL="114300" distR="114300" simplePos="0" relativeHeight="253140992" behindDoc="0" locked="0" layoutInCell="1" allowOverlap="1" wp14:anchorId="19EECB65" wp14:editId="78FDA174">
                <wp:simplePos x="0" y="0"/>
                <wp:positionH relativeFrom="column">
                  <wp:posOffset>703635</wp:posOffset>
                </wp:positionH>
                <wp:positionV relativeFrom="paragraph">
                  <wp:posOffset>605203</wp:posOffset>
                </wp:positionV>
                <wp:extent cx="360" cy="261360"/>
                <wp:effectExtent l="50800" t="50800" r="50800" b="56515"/>
                <wp:wrapNone/>
                <wp:docPr id="371857239" name="Ink 1160"/>
                <wp:cNvGraphicFramePr/>
                <a:graphic xmlns:a="http://schemas.openxmlformats.org/drawingml/2006/main">
                  <a:graphicData uri="http://schemas.microsoft.com/office/word/2010/wordprocessingInk">
                    <w14:contentPart bwMode="auto" r:id="rId1005">
                      <w14:nvContentPartPr>
                        <w14:cNvContentPartPr/>
                      </w14:nvContentPartPr>
                      <w14:xfrm>
                        <a:off x="0" y="0"/>
                        <a:ext cx="360" cy="261360"/>
                      </w14:xfrm>
                    </w14:contentPart>
                  </a:graphicData>
                </a:graphic>
              </wp:anchor>
            </w:drawing>
          </mc:Choice>
          <mc:Fallback>
            <w:pict>
              <v:shape w14:anchorId="26DDE2AA" id="Ink 1160" o:spid="_x0000_s1026" type="#_x0000_t75" style="position:absolute;margin-left:54pt;margin-top:46.25pt;width:2.9pt;height:23.45pt;z-index:2531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BL8cny+wEAAO4EAAAQAAAAZHJzL2luay9pbmsxLnht&#13;&#10;bLRTTY+bMBC9V+p/sNxDLgFsICFBS/bUSJVaqepupfbIgjdYCyYyJh//vsPgOKw221N78cebmeeZ&#13;&#10;55m7+1NTk4PQnWxVRrnPKBGqaEupdhn9+bj1VpR0JldlXrdKZPQsOnq/+fjhTqqXpk5hJcCguuHU&#13;&#10;1BmtjNmnQXA8Hv1j5Ld6F4SMRcEX9fLtK93YqFI8SyUNPNldoKJVRpzMQJbKMqOFOTHnD9wPba8L&#13;&#10;4cwDoourh9F5IbatbnLjGKtcKVETlTeQ9y9KzHkPBwnv7ISmpJFQsBf6PE7i1ec1APkpo5N7Dyl2&#13;&#10;kElDg9ucv/8D5/Yt55BWFCbLhBKbUikOQ04Bap6+X/t33e6FNlJcZR5FsYYzKcY76jMKpUXX1v3w&#13;&#10;N5Qc8roHyThj0Bb2bR7cEOQtH2jzT/lAl3f5psm9lsaWN9XBiuZa6vK1RjYCGr3Zux4zHRAP8IPR&#13;&#10;OA4hCyOPrT3OHtkyZeuUxT6PlpOvsF184XzSfVc5vid97Ve0ONXGyo6yNJUTnfncaT5V/FZkJeSu&#13;&#10;Mn8JtUVjrOubG1OIrURsFT/Ec0Y/4SASjBwBLIMRRsJ4kSzmMzbjixmbU0ZjyuaM8CXBLcQtXONm&#13;&#10;seHsJbgi4kUcLxz4IHQxXhAjo2WFUIRmdPJiRHC1PqPn+B74vJoLVy18+OYPAAAA//8DAFBLAwQU&#13;&#10;AAYACAAAACEABrNX5+MAAAAPAQAADwAAAGRycy9kb3ducmV2LnhtbEyPQW/CMAyF75P2HyJP2m2k&#13;&#10;BYba0hRVQ0ziNmCX3ULjtd0ap2sClH8/c9oulp9sP78vX422E2ccfOtIQTyJQCBVzrRUK3g/bJ4S&#13;&#10;ED5oMrpzhAqu6GFV3N/lOjPuQjs870Mt2IR8phU0IfSZlL5q0Go/cT0Szz7dYHVgOdTSDPrC5raT&#13;&#10;0yhaSKtb4g+N7vGlwep7f7IKDulPuShHfCvnr3Gzua63X8n2Q6nHh3G95FIuQQQcw98F3Bg4PxQc&#13;&#10;7OhOZLzoWEcJAwUF6fQZxG0hnjHQkZtZOgdZ5PI/R/EL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9ttQDG0BAAAKAwAADgAAAAAAAAAAAAAAAAA8AgAAZHJz&#13;&#10;L2Uyb0RvYy54bWxQSwECLQAUAAYACAAAACEAS/HJ8vsBAADuBAAAEAAAAAAAAAAAAAAAAADVAwAA&#13;&#10;ZHJzL2luay9pbmsxLnhtbFBLAQItABQABgAIAAAAIQAGs1fn4wAAAA8BAAAPAAAAAAAAAAAAAAAA&#13;&#10;AP4FAABkcnMvZG93bnJldi54bWxQSwECLQAUAAYACAAAACEAeRi8nb8AAAAhAQAAGQAAAAAAAAAA&#13;&#10;AAAAAAAOBwAAZHJzL19yZWxzL2Uyb0RvYy54bWwucmVsc1BLBQYAAAAABgAGAHgBAAAECAAAAAA=&#13;&#10;">
                <v:imagedata r:id="rId706" o:title=""/>
              </v:shape>
            </w:pict>
          </mc:Fallback>
        </mc:AlternateContent>
      </w:r>
      <w:r w:rsidR="00DF2FFA">
        <w:rPr>
          <w:noProof/>
        </w:rPr>
        <mc:AlternateContent>
          <mc:Choice Requires="wpi">
            <w:drawing>
              <wp:anchor distT="0" distB="0" distL="114300" distR="114300" simplePos="0" relativeHeight="253139968" behindDoc="0" locked="0" layoutInCell="1" allowOverlap="1" wp14:anchorId="3527CF16" wp14:editId="534040B4">
                <wp:simplePos x="0" y="0"/>
                <wp:positionH relativeFrom="column">
                  <wp:posOffset>131235</wp:posOffset>
                </wp:positionH>
                <wp:positionV relativeFrom="paragraph">
                  <wp:posOffset>636163</wp:posOffset>
                </wp:positionV>
                <wp:extent cx="2160" cy="282960"/>
                <wp:effectExtent l="50800" t="50800" r="48895" b="47625"/>
                <wp:wrapNone/>
                <wp:docPr id="1919529453" name="Ink 1159"/>
                <wp:cNvGraphicFramePr/>
                <a:graphic xmlns:a="http://schemas.openxmlformats.org/drawingml/2006/main">
                  <a:graphicData uri="http://schemas.microsoft.com/office/word/2010/wordprocessingInk">
                    <w14:contentPart bwMode="auto" r:id="rId1006">
                      <w14:nvContentPartPr>
                        <w14:cNvContentPartPr/>
                      </w14:nvContentPartPr>
                      <w14:xfrm>
                        <a:off x="0" y="0"/>
                        <a:ext cx="2160" cy="282960"/>
                      </w14:xfrm>
                    </w14:contentPart>
                  </a:graphicData>
                </a:graphic>
              </wp:anchor>
            </w:drawing>
          </mc:Choice>
          <mc:Fallback>
            <w:pict>
              <v:shape w14:anchorId="1DD75130" id="Ink 1159" o:spid="_x0000_s1026" type="#_x0000_t75" style="position:absolute;margin-left:8.95pt;margin-top:48.7pt;width:3pt;height:25.15pt;z-index:2531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BOr0Y7/QEAAOEEAAAQAAAAZHJzL2luay9p&#13;&#10;bmsxLnhtbLRTwW7bMAy9D9g/CNohl8iWbCeujTo9LcCADRjWDliPrq3GQm05kOU4+ftRsqO4aLpT&#13;&#10;d5FEUnwkH8nbu2NTowNXnWhlhplHMeKyaEshdxn+/bAlNxh1OpdlXreSZ/jEO3y3+fzpVsiXpk7h&#13;&#10;RIAgO/Nq6gxXWu9T3x+GwRtCr1U7P6A09L/Jlx/f8WbyKvmzkEJDyO6sKlqp+VEbsFSUGS70kbr/&#13;&#10;gH3f9qrgzmw0qrj80Cov+LZVTa4dYpVLyWsk8wby/oORPu3hISDOjiuMGgEFk8BjURzdfE1AkR8z&#13;&#10;PJN7SLGDTBrsX8d8/A+Y27eYJq0wiNcxRlNKJT+YnHzLefp+7T9Vu+dKC36heSRlMpxQMcqWn5Eo&#13;&#10;xbu27k1vMDrkdQ+UMUphLKbYzL9CyFs84OZD8YCXd/Hmyb2mZipvzsNEmhupc2u1aDgMerN3M6Y7&#13;&#10;ADbqe63sOgQ0CAlNCKMPdJ3SJKWRx8J41oppis+YT6rvKof3pC7zai2OtbGyQZS6cqRTjznO54xf&#13;&#10;86y42FX6H65T0dbXzc2VLbSjhKYqfvHnDH+xi4is56iwZVBEURCt4tVyES5YsqBLTDFQQZckRIwh&#13;&#10;uqQosecokCCyUmBNhAVGIiy213oUxh+ADJaVPS3C9LZfIaqJQIwhRAaEBAT8Xq2CKxB6vPkLAAD/&#13;&#10;/wMAUEsDBBQABgAIAAAAIQDKLI4P4AAAAA0BAAAPAAAAZHJzL2Rvd25yZXYueG1sTE/LTsQwDLwj&#13;&#10;8Q+RkbggNmVZUdptuuIhLhwQLI+z25i2onFKk+0Wvh5zgoul8XjGM8Vmdr2aaAydZwNniwQUce1t&#13;&#10;x42Bl+e700tQISJb7D2TgS8KsCkPDwrMrd/zE03b2Cgx4ZCjgTbGIdc61C05DAs/EAv37keHUeDY&#13;&#10;aDviXsxdr5dJcqEddiwfWhzopqX6Y7tzEkPfX8fss3EV0uv3Y+1OpuTtwZjjo/l2LeNqDSrSHP8U&#13;&#10;8NtBhFBKsMrv2AbVC04zuTSQpStQwi/PBVeyX6Up6LLQ/1u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EVTlhcwEAAAsDAAAOAAAAAAAAAAAAAAAAADwC&#13;&#10;AABkcnMvZTJvRG9jLnhtbFBLAQItABQABgAIAAAAIQBOr0Y7/QEAAOEEAAAQAAAAAAAAAAAAAAAA&#13;&#10;ANsDAABkcnMvaW5rL2luazEueG1sUEsBAi0AFAAGAAgAAAAhAMosjg/gAAAADQEAAA8AAAAAAAAA&#13;&#10;AAAAAAAABgYAAGRycy9kb3ducmV2LnhtbFBLAQItABQABgAIAAAAIQB5GLydvwAAACEBAAAZAAAA&#13;&#10;AAAAAAAAAAAAABMHAABkcnMvX3JlbHMvZTJvRG9jLnhtbC5yZWxzUEsFBgAAAAAGAAYAeAEAAAkI&#13;&#10;AAAAAA==&#13;&#10;">
                <v:imagedata r:id="rId708" o:title=""/>
              </v:shape>
            </w:pict>
          </mc:Fallback>
        </mc:AlternateContent>
      </w:r>
      <w:r w:rsidR="00DF2FFA">
        <w:rPr>
          <w:noProof/>
        </w:rPr>
        <mc:AlternateContent>
          <mc:Choice Requires="wpi">
            <w:drawing>
              <wp:anchor distT="0" distB="0" distL="114300" distR="114300" simplePos="0" relativeHeight="253138944" behindDoc="0" locked="0" layoutInCell="1" allowOverlap="1" wp14:anchorId="62FF1EB1" wp14:editId="70495C51">
                <wp:simplePos x="0" y="0"/>
                <wp:positionH relativeFrom="column">
                  <wp:posOffset>1697595</wp:posOffset>
                </wp:positionH>
                <wp:positionV relativeFrom="paragraph">
                  <wp:posOffset>-79157</wp:posOffset>
                </wp:positionV>
                <wp:extent cx="6120" cy="208800"/>
                <wp:effectExtent l="38100" t="50800" r="57785" b="58420"/>
                <wp:wrapNone/>
                <wp:docPr id="133197488" name="Ink 1158"/>
                <wp:cNvGraphicFramePr/>
                <a:graphic xmlns:a="http://schemas.openxmlformats.org/drawingml/2006/main">
                  <a:graphicData uri="http://schemas.microsoft.com/office/word/2010/wordprocessingInk">
                    <w14:contentPart bwMode="auto" r:id="rId1007">
                      <w14:nvContentPartPr>
                        <w14:cNvContentPartPr/>
                      </w14:nvContentPartPr>
                      <w14:xfrm>
                        <a:off x="0" y="0"/>
                        <a:ext cx="6120" cy="208800"/>
                      </w14:xfrm>
                    </w14:contentPart>
                  </a:graphicData>
                </a:graphic>
              </wp:anchor>
            </w:drawing>
          </mc:Choice>
          <mc:Fallback>
            <w:pict>
              <v:shape w14:anchorId="237B5F3C" id="Ink 1158" o:spid="_x0000_s1026" type="#_x0000_t75" style="position:absolute;margin-left:132.25pt;margin-top:-7.65pt;width:3.35pt;height:19.3pt;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l1Bku/UBAADUBAAAEAAAAGRycy9pbmsv&#13;&#10;aW5rMS54bWy0U02L2zAQvRf6H4R6yCWyJduJE7POnhootFC6W2iPXlsbi7XlIMv5+PcdyYriZbM9&#13;&#10;tQgGzYzmaebp6e7+1DbowFUvOpljFlCMuCy7Sshdjn8+bskKo14XsiqaTvIcn3mP7zcfP9wJ+dI2&#13;&#10;GVgECLI3u7bJca31PgvD4/EYHOOgU7swojQOv8iXb1/xxlVV/FlIoeHK/hIqO6n5SRuwTFQ5LvWJ&#13;&#10;+vOA/dANquQ+bSKqvJ7Qqij5tlNtoT1iXUjJGySLFvr+hZE+72Ej4J4dVxi1AgYmUcCSNFl9XkOg&#13;&#10;OOV44g/QYg+dtDi8jfn7P2Bu32KatuIoXaYYuZYqfjA9hZbz7P3Zv6tuz5UW/ErzSIpLnFE5+paf&#13;&#10;kSjF+64ZzNtgdCiaAShjlIIs3N0svEHIWzzg5p/iAS/v4k2be02NG2/KgyPNS+rytFq0HITe7r3G&#13;&#10;dA/AJvyglf0OEY1iQteE0Ue6zOg6o0nA4tXkKZyKL5hPauhrj/ekrnq1Gc/aONlRVLr2pNOAec6n&#13;&#10;jN+qrLnY1fovpW5oW+t1c+MXWikhN8UP/pzjT/YjIls5BuwYbIkYipJFupjP6CxKZ3SOKQgF0zlF&#13;&#10;sMCmV0sSu19Ya/ckWlqH2VOEra0XjZ7LGYckJI5NjhhLmMWOjfNK/X4meNbNHwA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CXUGS7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sidR="00DF2FFA">
        <w:rPr>
          <w:noProof/>
        </w:rPr>
        <mc:AlternateContent>
          <mc:Choice Requires="wpi">
            <w:drawing>
              <wp:anchor distT="0" distB="0" distL="114300" distR="114300" simplePos="0" relativeHeight="253137920" behindDoc="0" locked="0" layoutInCell="1" allowOverlap="1" wp14:anchorId="49677E78" wp14:editId="226BA2C7">
                <wp:simplePos x="0" y="0"/>
                <wp:positionH relativeFrom="column">
                  <wp:posOffset>1188195</wp:posOffset>
                </wp:positionH>
                <wp:positionV relativeFrom="paragraph">
                  <wp:posOffset>-67637</wp:posOffset>
                </wp:positionV>
                <wp:extent cx="6480" cy="183240"/>
                <wp:effectExtent l="50800" t="50800" r="57150" b="58420"/>
                <wp:wrapNone/>
                <wp:docPr id="1520343594" name="Ink 1157"/>
                <wp:cNvGraphicFramePr/>
                <a:graphic xmlns:a="http://schemas.openxmlformats.org/drawingml/2006/main">
                  <a:graphicData uri="http://schemas.microsoft.com/office/word/2010/wordprocessingInk">
                    <w14:contentPart bwMode="auto" r:id="rId1008">
                      <w14:nvContentPartPr>
                        <w14:cNvContentPartPr/>
                      </w14:nvContentPartPr>
                      <w14:xfrm>
                        <a:off x="0" y="0"/>
                        <a:ext cx="6480" cy="183240"/>
                      </w14:xfrm>
                    </w14:contentPart>
                  </a:graphicData>
                </a:graphic>
              </wp:anchor>
            </w:drawing>
          </mc:Choice>
          <mc:Fallback>
            <w:pict>
              <v:shape w14:anchorId="54A34558" id="Ink 1157" o:spid="_x0000_s1026" type="#_x0000_t75" style="position:absolute;margin-left:92.15pt;margin-top:-6.75pt;width:3.3pt;height:17.3pt;z-index:25313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CzW3ulAgIAAPcEAAAQAAAAZHJzL2luay9p&#13;&#10;bmsxLnhtbLRTTW/bMAy9D9h/ELRDLpEt2W4SG3V6WoABGzCsHbAeXVuNhdpyIMv5+PejZEVx0XSn&#13;&#10;7kKIj+QT+UTd3h3bBu256kUnc8wCihGXZVcJuc3x74cNWWHU60JWRdNJnuMT7/Hd+vOnWyFf2iYD&#13;&#10;i4BB9ubUNjmutd5lYXg4HIJDHHRqG0aUxuE3+fLjO167qoo/Cyk0XNmfobKTmh+1IctEleNSH6nP&#13;&#10;B+77blAl92GDqPKSoVVR8k2n2kJ7xrqQkjdIFi30/QcjfdrBQcA9W64wagUMTKKAJctk9TUFoDjm&#13;&#10;eOIP0GIPnbQ4vM75+B84N285TVtxtFwsMXItVXxvegqt5tn7s/9U3Y4rLfhF5lEUFzihcvStPqNQ&#13;&#10;ivddM5i3wWhfNANIxiiFtXB3s/CKIG/5QJsP5QNd3uWbNvdaGjfeVAcnml+p89Nq0XJY9Hbnd0z3&#13;&#10;QGzge63sd4hoFBOaEkYf6CKjaUaTgMXp5CncFp85n9TQ157vSV321Ua8auNkB1Hp2otOA+Y1nyp+&#13;&#10;rbLmYlvrf5S6oW2t35srv9CuEnJT/OLPOf5iPyKylSNgx2ArxFCU3Cxv5jM6i+IZnWOKWYzpnKII&#13;&#10;GbuyNjGWQLqBGBu9McGFLJTaeDyGqXVsErGFxAaQxYktG8/QA52TyIZJQhbgRSPGDPbqg/ix4eXX&#13;&#10;fwE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CzW3ul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sidR="00DF2FFA">
        <w:rPr>
          <w:noProof/>
        </w:rPr>
        <mc:AlternateContent>
          <mc:Choice Requires="wpi">
            <w:drawing>
              <wp:anchor distT="0" distB="0" distL="114300" distR="114300" simplePos="0" relativeHeight="253136896" behindDoc="0" locked="0" layoutInCell="1" allowOverlap="1" wp14:anchorId="16507653" wp14:editId="27D81350">
                <wp:simplePos x="0" y="0"/>
                <wp:positionH relativeFrom="column">
                  <wp:posOffset>698595</wp:posOffset>
                </wp:positionH>
                <wp:positionV relativeFrom="paragraph">
                  <wp:posOffset>2923</wp:posOffset>
                </wp:positionV>
                <wp:extent cx="360" cy="207000"/>
                <wp:effectExtent l="50800" t="50800" r="50800" b="47625"/>
                <wp:wrapNone/>
                <wp:docPr id="1891363941" name="Ink 1156"/>
                <wp:cNvGraphicFramePr/>
                <a:graphic xmlns:a="http://schemas.openxmlformats.org/drawingml/2006/main">
                  <a:graphicData uri="http://schemas.microsoft.com/office/word/2010/wordprocessingInk">
                    <w14:contentPart bwMode="auto" r:id="rId1009">
                      <w14:nvContentPartPr>
                        <w14:cNvContentPartPr/>
                      </w14:nvContentPartPr>
                      <w14:xfrm>
                        <a:off x="0" y="0"/>
                        <a:ext cx="360" cy="207000"/>
                      </w14:xfrm>
                    </w14:contentPart>
                  </a:graphicData>
                </a:graphic>
              </wp:anchor>
            </w:drawing>
          </mc:Choice>
          <mc:Fallback>
            <w:pict>
              <v:shape w14:anchorId="0284EF59" id="Ink 1156" o:spid="_x0000_s1026" type="#_x0000_t75" style="position:absolute;margin-left:53.6pt;margin-top:-1.15pt;width:2.9pt;height:19.15pt;z-index:25313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CUyxjz7wEAAM4EAAAQAAAAZHJzL2luay9pbmsx&#13;&#10;LnhtbLRTwY6bMBC9V+o/WO4hlwBjkywJWrKnRqrUSlV3K7VHFrzBWjCRMSH5+w6GOESb7am92J4Z&#13;&#10;z/PMm+f7h2NVkoPQjaxVQpkPlAiV1blUu4T+fNp6K0oak6o8LWslEnoSDX3YfPxwL9VrVca4EkRQ&#13;&#10;TX+qyoQWxuzjIOi6zu9Cv9a7gAOEwRf1+u0r3YxZuXiRShp8sjm7sloZcTQ9WCzzhGbmCO4+Yj/W&#13;&#10;rc6EC/cenV1uGJ1mYlvrKjUOsUiVEiVRaYV1/6LEnPZ4kPjOTmhKKokNe9xni2ix+rxGR3pM6MRu&#13;&#10;scQGK6locBvz93/A3L7F7MsKeXQXUTKWlItDX1NgOY/f7/27rvdCGykuNA+kjIETyQbb8jMQpUVT&#13;&#10;l20/G0oOadkiZQwAZTG+zYIbhLzFQ27+KR7y8i7etLhrasb2pjyMpDlJnUdrZCVQ6NXeacw0CNy7&#13;&#10;H42234EDDz1Yewye4C6GdQwLVA9MRjGq+Iz5rNumcHjP+qJXG3GsDZ11MjeFIx185jifMn4rsxBy&#13;&#10;V5i/pI5N21ynmxu/0EqJjF38EC8J/WQ/IrGZg8O2wQgjfLGMlvMZzMJoBnMKlDEKc/AYwZVw3m8e&#13;&#10;W1pr2LwQBmthY/wqxoeY9XlsZS8Ohj17oc1Bz5XuXTc40M0fAAAA//8DAFBLAwQUAAYACAAAACEA&#13;&#10;TjB65eUAAAAOAQAADwAAAGRycy9kb3ducmV2LnhtbEyPzU7DMBCE70i8g7VI3Fq7iRQgjVMhfiRA&#13;&#10;vbQgUG9u7CZR7XUUO2l4e7YnellptLOz8xWryVk2mj60HiUs5gKYwcrrFmsJX5+vs3tgISrUyno0&#13;&#10;En5NgFV5fVWoXPsTbsy4jTWjEAy5ktDE2OWch6oxToW57wzS7uB7pyLJvua6VycKd5YnQmTcqRbp&#13;&#10;Q6M689SY6rgdnISHn8N6WB+rIXtJ3zYffNzZ7/edlLc30/OSxuMSWDRT/L+AMwP1h5KK7f2AOjBL&#13;&#10;WtwlZJUwS1JgZ8MiJcK9hDQTwMuCX2KU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jl7vcAEAAAoDAAAOAAAAAAAAAAAAAAAAADwCAABkcnMvZTJvRG9j&#13;&#10;LnhtbFBLAQItABQABgAIAAAAIQCUyxjz7wEAAM4EAAAQAAAAAAAAAAAAAAAAANgDAABkcnMvaW5r&#13;&#10;L2luazEueG1sUEsBAi0AFAAGAAgAAAAhAE4weuXlAAAADgEAAA8AAAAAAAAAAAAAAAAA9QUAAGRy&#13;&#10;cy9kb3ducmV2LnhtbFBLAQItABQABgAIAAAAIQB5GLydvwAAACEBAAAZAAAAAAAAAAAAAAAAAAcH&#13;&#10;AABkcnMvX3JlbHMvZTJvRG9jLnhtbC5yZWxzUEsFBgAAAAAGAAYAeAEAAP0HAAAAAA==&#13;&#10;">
                <v:imagedata r:id="rId714" o:title=""/>
              </v:shape>
            </w:pict>
          </mc:Fallback>
        </mc:AlternateContent>
      </w:r>
      <w:r w:rsidR="00DF2FFA">
        <w:rPr>
          <w:noProof/>
        </w:rPr>
        <mc:AlternateContent>
          <mc:Choice Requires="wpi">
            <w:drawing>
              <wp:anchor distT="0" distB="0" distL="114300" distR="114300" simplePos="0" relativeHeight="253135872" behindDoc="0" locked="0" layoutInCell="1" allowOverlap="1" wp14:anchorId="2769B0A4" wp14:editId="1CAA4F7C">
                <wp:simplePos x="0" y="0"/>
                <wp:positionH relativeFrom="column">
                  <wp:posOffset>48435</wp:posOffset>
                </wp:positionH>
                <wp:positionV relativeFrom="paragraph">
                  <wp:posOffset>22003</wp:posOffset>
                </wp:positionV>
                <wp:extent cx="164520" cy="190440"/>
                <wp:effectExtent l="50800" t="50800" r="26035" b="51435"/>
                <wp:wrapNone/>
                <wp:docPr id="1899180946" name="Ink 1155"/>
                <wp:cNvGraphicFramePr/>
                <a:graphic xmlns:a="http://schemas.openxmlformats.org/drawingml/2006/main">
                  <a:graphicData uri="http://schemas.microsoft.com/office/word/2010/wordprocessingInk">
                    <w14:contentPart bwMode="auto" r:id="rId1010">
                      <w14:nvContentPartPr>
                        <w14:cNvContentPartPr/>
                      </w14:nvContentPartPr>
                      <w14:xfrm>
                        <a:off x="0" y="0"/>
                        <a:ext cx="164520" cy="190440"/>
                      </w14:xfrm>
                    </w14:contentPart>
                  </a:graphicData>
                </a:graphic>
              </wp:anchor>
            </w:drawing>
          </mc:Choice>
          <mc:Fallback>
            <w:pict>
              <v:shape w14:anchorId="21108F6B" id="Ink 1155" o:spid="_x0000_s1026" type="#_x0000_t75" style="position:absolute;margin-left:2.4pt;margin-top:.35pt;width:15.75pt;height:17.85pt;z-index:25313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BrFSseoQIAAJoGAAAQAAAAZHJzL2lu&#13;&#10;ay9pbmsxLnhtbLRUTW/bMAy9D9h/ELRDL1YsyU6cBHV6WoABGzCsHbAdXUdNjPojkJUm/fcjKdVx&#13;&#10;0XSnDQEoUyIfH5+oXN+cmpo9GdtXXZtzNZGcmbbsNlW7zfnPu7WYc9a7ot0UddeanD+bnt+sPn64&#13;&#10;rtrHpl6CZYDQ9vjV1DnfObdfxvHxeJwck0lnt7GWMom/tI/fvvJVyNqYh6qtHJTsX7bKrnXm5BBs&#13;&#10;WW1yXrqTHOIB+7Y72NIMx7hjy3OEs0Vp1p1tCjcg7oq2NTVriwZ4/+LMPe/ho4I6W2M5aypoWOiJ&#13;&#10;SrN0/nkBG8Up5yP/ABR7YNLw+DLm7/+AuX6LibQSnc0yzgKljXlCTjFpvny/9++22xvrKnOW2YsS&#13;&#10;Dp5Z6X3SxwtlTd/VB7wbzp6K+gCSKSlhLEJtFV8Q5C0eaPNP8UCXd/HG5F5LE9ob6xBEG0bq5Wpd&#13;&#10;1RgY9GY/zJjrARi3b52l56ClToRcCCXv5GwpF0uZwvSo0VWEKX7BvLeHfjfg3dvzvNLJoJrv7Fht&#13;&#10;3G4QXU7UoPlY8UuZO1Ntd+4vqaFpyh3m5sIrpFFioYsf5iHnn+ghMsr0G9SGnk2ZYjqdZtPoCgS5&#13;&#10;gl/ENZdcRppJJiMRlpS8V87UByyYgsMoFeBHImNqBmsm5uilDI8UBSYC1ggMLpolaAVaKEPfuA9B&#13;&#10;5DAE02KBlkIlYGEoBklCuvDNgB/EoE0IwdecM6QkqVhGjERKzpSgxRRYYwaSEUlwkMa4KBx4/qhI&#13;&#10;oAB71IYXIogDURgQ9gSWBonBQlGsoz2DhPSSoTnSYdwWpStf0pNNSA2hqb6HAkTSiSGugGjPkCks&#13;&#10;p0krCEAG2ockVFuOLMhK/Xi6GdEJF4vXCqlwB4gOKLDArYIFtoOldl/9hw2TCY9z9QcAAP//AwBQ&#13;&#10;SwMEFAAGAAgAAAAhAHCpClDeAAAACQEAAA8AAABkcnMvZG93bnJldi54bWxMj81OwzAQhO9IvIO1&#13;&#10;SNyoQ1oFlMapEP9XSos4OvE2ibDXUew0gadne4LLrlajmf2m2MzOiiMOofOk4HqRgECqvemoUbB7&#13;&#10;f7q6BRGiJqOtJ1TwjQE25flZoXPjJ3rD4zY2gkMo5FpBG2OfSxnqFp0OC98jsXbwg9ORz6GRZtAT&#13;&#10;hzsr0yTJpNMd8YdW93jfYv21HZ2CffYTx/2UvqbPH59DJV8ebXrYKXV5MT+sedytQUSc458DTh2Y&#13;&#10;H0oGq/xIJgirYMX0UcENCBaX2RJEddorkGUh/zcof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l9dWpdgEAAA0DAAAOAAAAAAAAAAAAAAAAADwCAABkcnMv&#13;&#10;ZTJvRG9jLnhtbFBLAQItABQABgAIAAAAIQBrFSseoQIAAJoGAAAQAAAAAAAAAAAAAAAAAN4DAABk&#13;&#10;cnMvaW5rL2luazEueG1sUEsBAi0AFAAGAAgAAAAhAHCpClDeAAAACQEAAA8AAAAAAAAAAAAAAAAA&#13;&#10;rQYAAGRycy9kb3ducmV2LnhtbFBLAQItABQABgAIAAAAIQB5GLydvwAAACEBAAAZAAAAAAAAAAAA&#13;&#10;AAAAALgHAABkcnMvX3JlbHMvZTJvRG9jLnhtbC5yZWxzUEsFBgAAAAAGAAYAeAEAAK4IAAAAAA==&#13;&#10;">
                <v:imagedata r:id="rId716" o:title=""/>
              </v:shape>
            </w:pict>
          </mc:Fallback>
        </mc:AlternateContent>
      </w:r>
    </w:p>
    <w:p w14:paraId="28680ED5" w14:textId="77777777" w:rsidR="00DF2FFA" w:rsidRPr="00AC11D7" w:rsidRDefault="00DF2FFA" w:rsidP="00DF2FFA">
      <w:r>
        <w:rPr>
          <w:noProof/>
        </w:rPr>
        <mc:AlternateContent>
          <mc:Choice Requires="wpi">
            <w:drawing>
              <wp:anchor distT="0" distB="0" distL="114300" distR="114300" simplePos="0" relativeHeight="253153280" behindDoc="0" locked="0" layoutInCell="1" allowOverlap="1" wp14:anchorId="4CB7FB99" wp14:editId="493BF539">
                <wp:simplePos x="0" y="0"/>
                <wp:positionH relativeFrom="column">
                  <wp:posOffset>1397000</wp:posOffset>
                </wp:positionH>
                <wp:positionV relativeFrom="paragraph">
                  <wp:posOffset>156210</wp:posOffset>
                </wp:positionV>
                <wp:extent cx="646035" cy="4170"/>
                <wp:effectExtent l="38100" t="38100" r="40005" b="46990"/>
                <wp:wrapNone/>
                <wp:docPr id="1741859114" name="Ink 1348"/>
                <wp:cNvGraphicFramePr/>
                <a:graphic xmlns:a="http://schemas.openxmlformats.org/drawingml/2006/main">
                  <a:graphicData uri="http://schemas.microsoft.com/office/word/2010/wordprocessingInk">
                    <w14:contentPart bwMode="auto" r:id="rId1011">
                      <w14:nvContentPartPr>
                        <w14:cNvContentPartPr/>
                      </w14:nvContentPartPr>
                      <w14:xfrm>
                        <a:off x="0" y="0"/>
                        <a:ext cx="646035" cy="4170"/>
                      </w14:xfrm>
                    </w14:contentPart>
                  </a:graphicData>
                </a:graphic>
              </wp:anchor>
            </w:drawing>
          </mc:Choice>
          <mc:Fallback>
            <w:pict>
              <v:shape w14:anchorId="11809B8D" id="Ink 1348" o:spid="_x0000_s1026" type="#_x0000_t75" style="position:absolute;margin-left:109.3pt;margin-top:11.65pt;width:52.25pt;height:1.7pt;z-index:25315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5CyZ4AQAABwMAAA4AAABkcnMvZTJvRG9jLnhtbJxSy07DMBC8I/EP&#13;&#10;1t5pkjaUEjXtgQqJA48DfIBx7MYi9kZrtyl/zzZtaQEhJC6W1yOP5+HpfOMasdYULPoSskEKQnuF&#13;&#10;lfXLEl6eby8mIEKUvpINel3Cuw4wn52fTbu20EOssak0CSbxoejaEuoY2yJJgqq1k2GArfYMGiQn&#13;&#10;I4+0TCqSHbO7Jhmm6TjpkKqWUOkQ+HSxA2HW8xujVXw0JugomhIm43wEIvJmlLNOKuF6mA9BvPIm&#13;&#10;zSeQzKayWJJsa6v2kuQ/FDlpPQv4pFrIKMWK7A8qZxVhQBMHCl2Cxlilez/sLEu/Obvzb1tXWa5W&#13;&#10;VCj0Ufv4JCkesuuB/zzhGk6gu8eK25GriLBn5Hj+LmMneoFq5VjPrhHSjYz8HUJt28AxF7Yqge6q&#13;&#10;7Kjfr2+ODp7o6OvhK8CNJHvLv13ZGHLbsFmJ2JTAvb5v175LvYlC8eE4H6ejSxCKoTy76tED7+7+&#13;&#10;YToJlp/+UuHpvJV18n9nHwAAAP//AwBQSwMEFAAGAAgAAAAhAPzOBA2nAgAA+wYAABAAAABkcnMv&#13;&#10;aW5rL2luazEueG1stJTfa9swEMffB/sfhPqQFyvWD9uyQ50+tTDY2Fg72B5dR0lM/SPYSpP+97uT&#13;&#10;HSddUxgjI2CdTqfT9z465fpmX5Xk2bRd0dQpFVNOianzZlHUq5T+eLhjMSWdzepFVja1SemL6ejN&#13;&#10;/OOH66J+qsoZfAlkqDu0qjKla2s3M9/f7XbTnZo27cqXnCv/U/305TOdD7sWZlnUhYUju4Mrb2pr&#13;&#10;9haTzYpFSnO752M85L5vtm1uxmX0tPkxwrZZbu6atsrsmHGd1bUpSZ1VoPsnJfZlA0YB56xMS0lV&#13;&#10;QMFMTkWgg/g2AUe2T+nJfAsSO1BSUf98zl//Iefd25woS0kdaUoGSQvzjJp8x3z2fu3f2mZjWluY&#13;&#10;I+YeyrDwQvJ+7vj0oFrTNeUW74aS56zcAjLBObTFcLbwzwB5mw/YXDQfcHk336m412iG8k45DNDG&#13;&#10;ljpcrS0qA41ebcYesx0kRve9bd1zkFwqxhMm+AOPZjyZ8QC6R55cxdDFh5yP7bZbj/ke22O/upWR&#13;&#10;Wl/ZrljY9QidT3k4Qj9Ffm7r2hSrtf23vXlTNvAchru+utVCyuCkJnfe2Gxnnq7rPzKU/t0sU3rl&#13;&#10;Xi9xO3uHq10Q+Ok44N5EyAmfcI9KyqniSnkB4cwZAiwiRKg8loDPWSIEX8QjD6bgQyvCqCSAKI1R&#13;&#10;aKGLe9J9XSDMwANfWMfx1YM53NHfqned8HW57IyFF0HnWkkiQEMshDzWw7AgrYQHOonwGGhiMLjZ&#13;&#10;5Y6XdC54DDAFwX/XBM4Pe54cjpdCRh5ScQbi1JqjIIYjElGJ7oHDyBxvCfwAMhNoMMTNMcKx60dI&#13;&#10;iDMHcsQ6RChMAuQVRmgGV3C5WhXUqkNgDeVGAXTKJO5LFdg6YRg7usxZWBsoABk4IPQ/hRxf//w3&#13;&#10;AAAA//8DAFBLAwQUAAYACAAAACEAvx6u1+MAAAAOAQAADwAAAGRycy9kb3ducmV2LnhtbExPS0+E&#13;&#10;MBC+m/gfmjHxYtwC3bAblrIxGoyJlxXNxmMXKiXSKaFlwX/veFovk3l88z3y/WJ7dtaj7xxKiFcR&#13;&#10;MI21azpsJXy8l/dbYD4obFTvUEv40R72xfVVrrLGzfimz1VoGZGgz5QEE8KQce5ro63yKzdopNuX&#13;&#10;G60KNI4tb0Y1E7nteRJFKbeqQ1IwatCPRtff1WQlrKf57nVdis/Ny6E+pub5UFbHVsrbm+VpR+Vh&#13;&#10;ByzoJVw+4C8D+YeCjJ3chI1nvYQk3qYEpUYIYAQQiYiBnWiRboAXOf8fo/gF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bnkLJngBAAAHAwAADgAAAAAAAAAA&#13;&#10;AAAAAAA8AgAAZHJzL2Uyb0RvYy54bWxQSwECLQAUAAYACAAAACEA/M4EDacCAAD7BgAAEAAAAAAA&#13;&#10;AAAAAAAAAADgAwAAZHJzL2luay9pbmsxLnhtbFBLAQItABQABgAIAAAAIQC/Hq7X4wAAAA4BAAAP&#13;&#10;AAAAAAAAAAAAAAAAALUGAABkcnMvZG93bnJldi54bWxQSwECLQAUAAYACAAAACEAeRi8nb8AAAAh&#13;&#10;AQAAGQAAAAAAAAAAAAAAAADFBwAAZHJzL19yZWxzL2Uyb0RvYy54bWwucmVsc1BLBQYAAAAABgAG&#13;&#10;AHgBAAC7CAAAAAA=&#13;&#10;">
                <v:imagedata r:id="rId785" o:title=""/>
              </v:shape>
            </w:pict>
          </mc:Fallback>
        </mc:AlternateContent>
      </w:r>
    </w:p>
    <w:p w14:paraId="3B0DD96C" w14:textId="1AED34D1" w:rsidR="00DF2FFA" w:rsidRPr="00AC11D7" w:rsidRDefault="00FE0271" w:rsidP="00DF2FFA">
      <w:r>
        <w:rPr>
          <w:noProof/>
        </w:rPr>
        <mc:AlternateContent>
          <mc:Choice Requires="wpi">
            <w:drawing>
              <wp:anchor distT="0" distB="0" distL="114300" distR="114300" simplePos="0" relativeHeight="253229056" behindDoc="0" locked="0" layoutInCell="1" allowOverlap="1" wp14:anchorId="190FEC67" wp14:editId="0EBBF38D">
                <wp:simplePos x="0" y="0"/>
                <wp:positionH relativeFrom="column">
                  <wp:posOffset>4549192</wp:posOffset>
                </wp:positionH>
                <wp:positionV relativeFrom="paragraph">
                  <wp:posOffset>17008</wp:posOffset>
                </wp:positionV>
                <wp:extent cx="182880" cy="190440"/>
                <wp:effectExtent l="50800" t="50800" r="45720" b="51435"/>
                <wp:wrapNone/>
                <wp:docPr id="142309948" name="Ink 1513"/>
                <wp:cNvGraphicFramePr/>
                <a:graphic xmlns:a="http://schemas.openxmlformats.org/drawingml/2006/main">
                  <a:graphicData uri="http://schemas.microsoft.com/office/word/2010/wordprocessingInk">
                    <w14:contentPart bwMode="auto" r:id="rId1012">
                      <w14:nvContentPartPr>
                        <w14:cNvContentPartPr/>
                      </w14:nvContentPartPr>
                      <w14:xfrm>
                        <a:off x="0" y="0"/>
                        <a:ext cx="182880" cy="190440"/>
                      </w14:xfrm>
                    </w14:contentPart>
                  </a:graphicData>
                </a:graphic>
              </wp:anchor>
            </w:drawing>
          </mc:Choice>
          <mc:Fallback>
            <w:pict>
              <v:shape w14:anchorId="1201E32C" id="Ink 1513" o:spid="_x0000_s1026" type="#_x0000_t75" style="position:absolute;margin-left:356.8pt;margin-top:-.05pt;width:17.2pt;height:17.8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3HCpzAQAADQMAAA4AAABkcnMvZTJvRG9jLnhtbJxSy07DMBC8I/EP&#13;&#10;lu80SVVKiJr0QIXUA9ADfIBx7MYi9kZrt2n/nk3TJwgh9RLZO8rsPDyZbmzN1gq9AZfzZBBzppyE&#13;&#10;0rhlzj/en+9SznwQrhQ1OJXzrfJ8WtzeTNomU0OooC4VMiJxPmubnFchNFkUeVkpK/wAGuUI1IBW&#13;&#10;BLriMipRtMRu62gYx+OoBSwbBKm8p+msB3mx49dayfCmtVeB1aQujWPSF44npNPDeESzz242TO55&#13;&#10;VExEtkTRVEbuZYkrVFlhHIk4Us1EEGyF5heVNRLBgw4DCTYCrY1UO0/kLol/uJu7r85ZMpIrzCS4&#13;&#10;oFxYCAyH/HbANStsTRG0L1BSQ2IVgO8ZKaD/C+lFz0CuLOnpW0FVi0BPwlem8ZxhZsqc47xMTvrd&#13;&#10;+unkYIEnX6+XADUS7S3/9ctGo+3CJiVsk3Pqc9t9d12qTWCShlRvmhIiCUoe4xG1fsbcMxz2nEVL&#13;&#10;yy9KPL93ws5ecfENAAD//wMAUEsDBBQABgAIAAAAIQDic0LD4wIAABQIAAAQAAAAZHJzL2luay9p&#13;&#10;bmsxLnhtbLRVTWvbQBC9F/oflu0hF6+1K8mWbaLk1EChhdKk0B4VeWOL6MNI69j5952dWa0l7AQK&#13;&#10;LYGV5uvNvLcj5/r2WJXsRbdd0dQpV1PJma7zZl3Um5T/fLgTC846k9XrrGxqnfJX3fHbm48frov6&#13;&#10;uSpXcDJAqDv7VpUp3xqzWwXB4XCYHqJp026CUMoo+FI/f/vKb1zVWj8VdWGgZde78qY2+mgs2KpY&#13;&#10;pzw3R+nzAfu+2be59mHrafNThmmzXN81bZUZj7jN6lqXrM4qmPsXZ+Z1By8F9NnolrOqAMIinKo4&#13;&#10;iRefl+DIjikf2HsYsYNJKh5cxvz9HzDvzjHtWFGYzBPO3Ehr/WJnClDz1dvcv7fNTrem0CeZSRQX&#13;&#10;eGU52agPCdXqrin39m44e8nKPUimpIS1cL1VcEGQczzQ5p/igS5v4g2HG0vj6A11cKL5leqv1hSV&#13;&#10;hkWvdn7HTAfA1n1vWvwcQhlGQi6Fkg9yvlLzVaymi1AOrsJtcY/52O67rcd7bE/7ihGvGjE7FGuz&#13;&#10;9aLLqfKaDxW/VLnVxWZr3il1pLHW782FrxBXiTkWP/RTyj/hh8iwkhxII5wzJecsjGfJbHIlr4SK&#13;&#10;ruSEx1xxOVEsYXIiRQRnhO8iEdaVMOsSsYjhMWP2BCOER8Tm1ogwErMZGJLBX3+iX2I54QqFYTVw&#13;&#10;SQSUZ6nOP4QbvHugU7eRyxlAxo4bISkgg3R6AyOEid3Bj9wpHtNcg54jan/tt90kqiaZ1Y4Y28Zg&#13;&#10;uHGpg+1vh6bIKIHkGw3yvnDC3glRgWtCej2sNehWRlKP8HAjaBcUVvcDnIo9OISc0HTj0M+W0yq5&#13;&#10;6ydOkaXrdgRQrZHQWiWDeUNXbsVaYPMhbycLAUIfSBKwjPCAfGtQgturQUOaZEakYuwRo+FGJD5L&#13;&#10;lEEs8aqWeG1gAOZkQfDUGNS1vejhRnKNMUJZtokfjBR047kSqoccyDo/HTwGRv89/G8C/Cze/AEA&#13;&#10;AP//AwBQSwMEFAAGAAgAAAAhAN3xDFnkAAAADQEAAA8AAABkcnMvZG93bnJldi54bWxMj1tLw0AQ&#13;&#10;hd8F/8Mygm/tJk1NS5pNKYoUFCrW0udtdkyCewnZzaX+escnfRkYzpkz58u3k9FswM43zgqI5xEw&#13;&#10;tKVTja0EnD6eZ2tgPkirpHYWBVzRw7a4vcllptxo33E4hopRiPWZFFCH0Gac+7JGI/3ctWhJ+3Sd&#13;&#10;kYHWruKqkyOFG80XUZRyIxtLH2rZ4mON5dexNwJ2L9Gg+/P+e8RTssTX6+KwfzsLcX83PW1o7DbA&#13;&#10;Ak7h7wJ+Gag/FFTs4nqrPNMCVnGSklXALAZG+mq5JsCLgOQhBV7k/D9F8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MNxwqcwEAAA0DAAAOAAAAAAAAAAAA&#13;&#10;AAAAADwCAABkcnMvZTJvRG9jLnhtbFBLAQItABQABgAIAAAAIQDic0LD4wIAABQIAAAQAAAAAAAA&#13;&#10;AAAAAAAAANsDAABkcnMvaW5rL2luazEueG1sUEsBAi0AFAAGAAgAAAAhAN3xDFnkAAAADQEAAA8A&#13;&#10;AAAAAAAAAAAAAAAA7AYAAGRycy9kb3ducmV2LnhtbFBLAQItABQABgAIAAAAIQB5GLydvwAAACEB&#13;&#10;AAAZAAAAAAAAAAAAAAAAAP0HAABkcnMvX3JlbHMvZTJvRG9jLnhtbC5yZWxzUEsFBgAAAAAGAAYA&#13;&#10;eAEAAPMIAAAAAA==&#13;&#10;">
                <v:imagedata r:id="rId1013" o:title=""/>
              </v:shape>
            </w:pict>
          </mc:Fallback>
        </mc:AlternateContent>
      </w:r>
      <w:r>
        <w:rPr>
          <w:noProof/>
        </w:rPr>
        <mc:AlternateContent>
          <mc:Choice Requires="wpi">
            <w:drawing>
              <wp:anchor distT="0" distB="0" distL="114300" distR="114300" simplePos="0" relativeHeight="253228032" behindDoc="0" locked="0" layoutInCell="1" allowOverlap="1" wp14:anchorId="1A22BB9C" wp14:editId="15AD6181">
                <wp:simplePos x="0" y="0"/>
                <wp:positionH relativeFrom="column">
                  <wp:posOffset>3962392</wp:posOffset>
                </wp:positionH>
                <wp:positionV relativeFrom="paragraph">
                  <wp:posOffset>79288</wp:posOffset>
                </wp:positionV>
                <wp:extent cx="158400" cy="175320"/>
                <wp:effectExtent l="50800" t="50800" r="32385" b="53340"/>
                <wp:wrapNone/>
                <wp:docPr id="846193905" name="Ink 1512"/>
                <wp:cNvGraphicFramePr/>
                <a:graphic xmlns:a="http://schemas.openxmlformats.org/drawingml/2006/main">
                  <a:graphicData uri="http://schemas.microsoft.com/office/word/2010/wordprocessingInk">
                    <w14:contentPart bwMode="auto" r:id="rId1014">
                      <w14:nvContentPartPr>
                        <w14:cNvContentPartPr/>
                      </w14:nvContentPartPr>
                      <w14:xfrm>
                        <a:off x="0" y="0"/>
                        <a:ext cx="158400" cy="175320"/>
                      </w14:xfrm>
                    </w14:contentPart>
                  </a:graphicData>
                </a:graphic>
              </wp:anchor>
            </w:drawing>
          </mc:Choice>
          <mc:Fallback>
            <w:pict>
              <v:shape w14:anchorId="402CDA5D" id="Ink 1512" o:spid="_x0000_s1026" type="#_x0000_t75" style="position:absolute;margin-left:310.6pt;margin-top:4.85pt;width:15.3pt;height:16.6pt;z-index:2532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osmZ4AQAADQMAAA4AAABkcnMvZTJvRG9jLnhtbJxSXU/CMBR9N/E/&#13;&#10;NH2XbciXC4MHiQkPKg/6A2rXssa1d7ktbPx77wYIaIwJL8u9Pdnp+eh03tiSbRV6Ay7jSS/mTDkJ&#13;&#10;uXHrjL+/Pd1NOPNBuFyU4FTGd8rz+ez2ZlpXqepDAWWukBGJ82ldZbwIoUqjyMtCWeF7UClHoAa0&#13;&#10;ItCK6yhHURO7LaN+HI+iGjCvEKTynk4Xe5DPOn6tlQyvWnsVWEnqJnFM+gJN49GAJmynh/6Qs48O&#13;&#10;HcU8mk1FukZRFUYeZIkrVFlhHIn4plqIINgGzS8qaySCBx16EmwEWhupOk/kLol/uFu6z9ZZMpAb&#13;&#10;TCW4oFxYCQzH/DrgmitsSRHUz5BTQ2ITgB8YKaD/C9mLXoDcWNKzbwVVKQI9CV+YylPQqckzjss8&#13;&#10;Oel328eTgxWefL1cAtRIdLD81y+NRtuGTUpYk3Fqdtd+uy5VE5ikw2Q4GbTtS4KS8fC+3+FH5j3D&#13;&#10;cTuLli6/KPF8b4WdveLZFwAAAP//AwBQSwMEFAAGAAgAAAAhALHteSaqAgAAkQcAABAAAABkcnMv&#13;&#10;aW5rL2luazEueG1stFTfa9swEH4f7H8Q2kNeoliyndgJdfu0wmCD0XawPbqOmpjacpCVH/3vdzrJ&#13;&#10;jtOkY4MOwkU63X1336eTr24OdUV2UrdlozIqJpwSqYpmWapVRn883LKUktbkaplXjZIZfZEtvbn+&#13;&#10;+OGqVM91tQBLAEG1dlVXGV0bs1kEwX6/n+yjSaNXQch5FHxRz9++0muftZRPpSoNlGw7V9EoIw/G&#13;&#10;gi3KZUYLc+B9PGDfN1tdyP7YenRxjDA6L+Rto+vc9IjrXClZEZXX0PdPSszLBhYl1FlJTUldAmEW&#13;&#10;TkScxOnnOTjyQ0YH+y202EInNQ0uY/76D5i355i2rShMZgklvqWl3NmeAtR88Tb377rZSG1KeZTZ&#13;&#10;ieIPXkjh9qiPE0rLtqm29m4o2eXVFiQTnMNY+NoiuCDIOR5o8654oMubeMPmTqXx9IY6eNH6kequ&#13;&#10;1pS1hEGvN/2MmRaArfveaHwOIQ8jxudM8Ac+W4jZIkonaTIfXIWf4g7zUW/bdY/3qI/ziie9ao7Z&#13;&#10;vlyadS86n4he86HilzLXslytzR9SPWnM7efmwivEUSKexZ18yugnfIgEM50DacwEmcYkjKfJdDya&#13;&#10;j1g64mPKhP3xsSAx4WPOImtJMlijn3D0o2XOYyOZwARrYBcR9EXoix0gHjCBf85C5BFrsD4JOt1M&#13;&#10;EZiT0JYcAndYU4vo+3I8oBZ4bELHJsX1HP1oyfn6yJXFmBwRC8REiJwSRzBltl5MrBWDqmyKB04M&#13;&#10;SLepkWUC6r7mbCMRxFrAsFEwpXbjxXQbd9LJ4YtZmTnDS3LKeP/rIrCHSCAOVjh9ZggbYQIsLWE2&#13;&#10;Q3Ih3jrwRnTfsKvkPEdxHO772o4iFv63jWvEaewzz3v7u2OnFRMJfDBAmoTYqWFzBn8nn+7+QcI3&#13;&#10;6fo3AAAA//8DAFBLAwQUAAYACAAAACEAvzCE3uMAAAANAQAADwAAAGRycy9kb3ducmV2LnhtbEyP&#13;&#10;T0+DQBDF7yZ+h82YeDF2ARUtZWn8E9NDL1L1PrArYNlZwm4LfvuOJ71MMnlv3rxfvp5tL45m9J0j&#13;&#10;BfEiAmGodrqjRsHH++v1AwgfkDT2joyCH+NhXZyf5ZhpN1FpjrvQCA4hn6GCNoQhk9LXrbHoF24w&#13;&#10;xNqXGy0GXsdG6hEnDre9TKIolRY74g8tDua5NfV+d7AK5He5mbzFbbz/1NvNFT693VSlUpcX88uK&#13;&#10;x+MKRDBz+LuAXwbuDwUXq9yBtBe9gjSJE7YqWN6DYD29i5mnUnCbLEEWufxPUZw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lKiyZngBAAANAwAADgAAAAAA&#13;&#10;AAAAAAAAAAA8AgAAZHJzL2Uyb0RvYy54bWxQSwECLQAUAAYACAAAACEAse15JqoCAACRBwAAEAAA&#13;&#10;AAAAAAAAAAAAAADgAwAAZHJzL2luay9pbmsxLnhtbFBLAQItABQABgAIAAAAIQC/MITe4wAAAA0B&#13;&#10;AAAPAAAAAAAAAAAAAAAAALgGAABkcnMvZG93bnJldi54bWxQSwECLQAUAAYACAAAACEAeRi8nb8A&#13;&#10;AAAhAQAAGQAAAAAAAAAAAAAAAADIBwAAZHJzL19yZWxzL2Uyb0RvYy54bWwucmVsc1BLBQYAAAAA&#13;&#10;BgAGAHgBAAC+CAAAAAA=&#13;&#10;">
                <v:imagedata r:id="rId1015" o:title=""/>
              </v:shape>
            </w:pict>
          </mc:Fallback>
        </mc:AlternateContent>
      </w:r>
      <w:r w:rsidR="00DA5BD2">
        <w:rPr>
          <w:noProof/>
        </w:rPr>
        <mc:AlternateContent>
          <mc:Choice Requires="wpi">
            <w:drawing>
              <wp:anchor distT="0" distB="0" distL="114300" distR="114300" simplePos="0" relativeHeight="253163520" behindDoc="0" locked="0" layoutInCell="1" allowOverlap="1" wp14:anchorId="0387F203" wp14:editId="56C82B77">
                <wp:simplePos x="0" y="0"/>
                <wp:positionH relativeFrom="column">
                  <wp:posOffset>3347512</wp:posOffset>
                </wp:positionH>
                <wp:positionV relativeFrom="paragraph">
                  <wp:posOffset>-18218</wp:posOffset>
                </wp:positionV>
                <wp:extent cx="306000" cy="367560"/>
                <wp:effectExtent l="38100" t="38100" r="37465" b="39370"/>
                <wp:wrapNone/>
                <wp:docPr id="1778834755" name="Ink 1449"/>
                <wp:cNvGraphicFramePr/>
                <a:graphic xmlns:a="http://schemas.openxmlformats.org/drawingml/2006/main">
                  <a:graphicData uri="http://schemas.microsoft.com/office/word/2010/wordprocessingInk">
                    <w14:contentPart bwMode="auto" r:id="rId1016">
                      <w14:nvContentPartPr>
                        <w14:cNvContentPartPr/>
                      </w14:nvContentPartPr>
                      <w14:xfrm>
                        <a:off x="0" y="0"/>
                        <a:ext cx="306000" cy="367560"/>
                      </w14:xfrm>
                    </w14:contentPart>
                  </a:graphicData>
                </a:graphic>
              </wp:anchor>
            </w:drawing>
          </mc:Choice>
          <mc:Fallback>
            <w:pict>
              <v:shape w14:anchorId="55BC2ADD" id="Ink 1449" o:spid="_x0000_s1026" type="#_x0000_t75" style="position:absolute;margin-left:262.9pt;margin-top:-2.15pt;width:25.55pt;height:30.4pt;z-index:25316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1p+x1AQAACQMAAA4AAABkcnMvZTJvRG9jLnhtbJxSXU/CMBR9N/E/&#13;&#10;NH2XbXxMXBg8SEx4UHnQH1C7ljWuvcttYfDvvRsgoDEmvDS9Penp+ehktrUV2yj0BlzOk17MmXIS&#13;&#10;CuNWOX9/e7obc+aDcIWowKmc75Tns+ntzaSpM9WHEqpCISMS57OmznkZQp1FkZelssL3oFaOQA1o&#13;&#10;RaARV1GBoiF2W0X9OE6jBrCoEaTynk7ne5BPO36tlQyvWnsVWJXzcTokeeG4wZw/jNIRZx/tZhDz&#13;&#10;aDoR2QpFXRp5kCSuUGSFcSTgm2ougmBrNL+orJEIHnToSbARaG2k6vyQsyT+4WzhPltXyVCuMZPg&#13;&#10;gnJhKTAcs+uAa56wFSXQPENB7Yh1AH5gpHj+L2Mveg5ybUnPvhFUlQj0HXxpas8ZZqbIOS6K5KTf&#13;&#10;bR5PDpZ48vVyCVAj0cHyX1e2Gm0bNilh25xTwbt27bpU28AkHQ7iNI4JkQQN0vtR2uFH5j3DcTqL&#13;&#10;lh6/KPF8boWd/eDpFwAAAP//AwBQSwMEFAAGAAgAAAAhAAkgfMc2AwAA9QgAABAAAABkcnMvaW5r&#13;&#10;L2luazEueG1stFXJbtswEL0X6D8QzCEX0yZFyRvi5NQABVqgaFKgPSoyYwvRYkh0nPx9Z6FluXZ6&#13;&#10;CNrLkJzlzcybkX1181IW4tk1bV5XC2mGWgpXZfUyr1YL+eP+Vk2laH1aLdOirtxCvrpW3lx//HCV&#13;&#10;V09lMQcpAKFq8VYWC7n2fjMfjXa73XBnh3WzGkVa29Hn6unrF3kdopbuMa9yDynbvSqrK+9ePILN&#13;&#10;8+VCZv5Fd/6AfVdvm8x1ZtQ02cHDN2nmbuumTH2HuE6ryhWiSkuo+6cU/nUDlxzyrFwjRZlDwyoa&#13;&#10;mngSTz/NQJG+LGTvvYUSW6iklKPzmL/+A+btKSaWZaPJeCJFKGnpnrGmEXE+f7v3b029cY3P3YFm&#13;&#10;JiUYXkXGb+KHiWpcWxdbnI0Uz2mxBcqM1rAWIbcZnSHkFA+4+ad4wMubeP3ijqkJ7fV5CKR1K7Uf&#13;&#10;rc9LB4tebrod8y0Ao/rON/Q5RDqySs+U0fd6PNezeZwMbaR7owhbvMd8aLbtusN7aA77SpaONe5s&#13;&#10;ly/9uiNdD3XSkd6n/Fzo2uWrtX9fbFYXNXwOYdYXnyYmiuJeT5SvW7Yzny7tnwitf3ePC3lBX6+g&#13;&#10;SFZQ73EkjIjiZJIMLvWlsZd6ILVMIqkHWkVawCGsxUPZiA5Dh0jIZEg1pjtpFN9RwkwU6qbkq6Zk&#13;&#10;Ah17GA41nIJB1ZTgGDpGiFjN4LACJTzIG8zkxlVN8C64NAwB2x8S4tBgBQYoyyBTaFsPEmUw3giU&#13;&#10;VqFUVlBmI7gYxsd7QjCGYBJwAw35RHQfUxhnV4ANZghFQICDA/vFF3YKJzeBXJCSXfoPpO7gF6IZ&#13;&#10;KpjCEXTAELgfOYACVG/JUCQQAkFQF76RY2o7EEqEAO1gsQo5VpPQLHrBA3XTPbE4Ny6Acx4XCISh&#13;&#10;PYwffbXiJRDHu8BzxaLAAaWgjaEyYRlJT1beQcwCPgGDH7xinINdcYF0gEA9XNEACajtbugHxkDP&#13;&#10;Dn9VgRGRTyRWzmnwgFT44BmxDI9ggZI6GL5jrYfIvh3UCMYqZjU4h4Xj1Oz2PnlUAowa8/Hecr7T&#13;&#10;DEds8RJBBOAMxjRxWBvo++jvsfv9gt/9698AAAD//wMAUEsDBBQABgAIAAAAIQCzzlcu5QAAAA4B&#13;&#10;AAAPAAAAZHJzL2Rvd25yZXYueG1sTI/PTsMwDMbvSLxDZCQuaEsptGxd04l/O4A4sJUHyBqvrWic&#13;&#10;0qRbeXvMCS6WLdvf9/vy9WQ7ccTBt44UXM8jEEiVMy3VCj7KzWwBwgdNRneOUME3elgX52e5zow7&#13;&#10;0RaPu1ALFiGfaQVNCH0mpa8atNrPXY/Eu4MbrA48DrU0gz6xuO1kHEWptLoldmh0j48NVp+70Sr4&#13;&#10;evdvVzG9lLQ4DM/l+PqQmuVWqcuL6WnF5X4FIuAU/j7gNwPzQ8FgezeS8aJTkMQJ8wcFs9sbEHyQ&#13;&#10;3KVLEHtu0gRkkcv/MYo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Fl1p+x1AQAACQMAAA4AAAAAAAAAAAAAAAAAPAIAAGRycy9lMm9Eb2MueG1sUEsBAi0A&#13;&#10;FAAGAAgAAAAhAAkgfMc2AwAA9QgAABAAAAAAAAAAAAAAAAAA3QMAAGRycy9pbmsvaW5rMS54bWxQ&#13;&#10;SwECLQAUAAYACAAAACEAs85XLuUAAAAOAQAADwAAAAAAAAAAAAAAAABBBwAAZHJzL2Rvd25yZXYu&#13;&#10;eG1sUEsBAi0AFAAGAAgAAAAhAHkYvJ2/AAAAIQEAABkAAAAAAAAAAAAAAAAAUwgAAGRycy9fcmVs&#13;&#10;cy9lMm9Eb2MueG1sLnJlbHNQSwUGAAAAAAYABgB4AQAASQkAAAAA&#13;&#10;">
                <v:imagedata r:id="rId1017" o:title=""/>
              </v:shape>
            </w:pict>
          </mc:Fallback>
        </mc:AlternateContent>
      </w:r>
      <w:r w:rsidR="00DA5BD2">
        <w:rPr>
          <w:noProof/>
        </w:rPr>
        <mc:AlternateContent>
          <mc:Choice Requires="wpi">
            <w:drawing>
              <wp:anchor distT="0" distB="0" distL="114300" distR="114300" simplePos="0" relativeHeight="253162496" behindDoc="0" locked="0" layoutInCell="1" allowOverlap="1" wp14:anchorId="3F69A58C" wp14:editId="03DCC1ED">
                <wp:simplePos x="0" y="0"/>
                <wp:positionH relativeFrom="column">
                  <wp:posOffset>3883192</wp:posOffset>
                </wp:positionH>
                <wp:positionV relativeFrom="paragraph">
                  <wp:posOffset>-35138</wp:posOffset>
                </wp:positionV>
                <wp:extent cx="298440" cy="326520"/>
                <wp:effectExtent l="38100" t="38100" r="6985" b="41910"/>
                <wp:wrapNone/>
                <wp:docPr id="1973621832" name="Ink 1448"/>
                <wp:cNvGraphicFramePr/>
                <a:graphic xmlns:a="http://schemas.openxmlformats.org/drawingml/2006/main">
                  <a:graphicData uri="http://schemas.microsoft.com/office/word/2010/wordprocessingInk">
                    <w14:contentPart bwMode="auto" r:id="rId1018">
                      <w14:nvContentPartPr>
                        <w14:cNvContentPartPr/>
                      </w14:nvContentPartPr>
                      <w14:xfrm>
                        <a:off x="0" y="0"/>
                        <a:ext cx="298440" cy="326520"/>
                      </w14:xfrm>
                    </w14:contentPart>
                  </a:graphicData>
                </a:graphic>
              </wp:anchor>
            </w:drawing>
          </mc:Choice>
          <mc:Fallback>
            <w:pict>
              <v:shape w14:anchorId="254FCB38" id="Ink 1448" o:spid="_x0000_s1026" type="#_x0000_t75" style="position:absolute;margin-left:305.05pt;margin-top:-3.45pt;width:24.95pt;height:27.1pt;z-index:25316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EI+53AQAACQMAAA4AAABkcnMvZTJvRG9jLnhtbJxSy04CMRTdm/gP&#13;&#10;TfcyDwFhwsBCYsJCZaEfUDst0zjtndwWBv7eOwMIaIwJm6a3Jz09j05mW1uxjUJvwOU86cWcKSeh&#13;&#10;MG6V8/e3p7sRZz4IV4gKnMr5Tnk+m97eTJo6UymUUBUKGZE4nzV1zssQ6iyKvCyVFb4HtXIEakAr&#13;&#10;Ao24igoUDbHbKkrjeBg1gEWNIJX3dDrfg3za8WutZHjV2qvAqpyPhn2SF3I+jmPaIG2G6YCzD4Ie&#13;&#10;HmIeTSciW6GoSyMPksQViqwwjgR8U81FEGyN5heVNRLBgw49CTYCrY1UnR9ylsQ/nC3cZ+sq6cs1&#13;&#10;ZhJcUC4sBYZjdh1wzRO2ogSaZyioHbEOwA+MFM//ZexFz0GuLenZN4KqEoG+gy9N7SnmzBQ5x0WR&#13;&#10;nPS7zePJwRJPvl4uAWokOlj+68pWo23DJiVsm3PqddeuXZdqG5ikw3Q86rfVS4Lu0+Eg7fAj857h&#13;&#10;OJ1FS49flHg+t8LOfvD0CwAA//8DAFBLAwQUAAYACAAAACEAgVQX9XIDAAC2CQAAEAAAAGRycy9p&#13;&#10;bmsvaW5rMS54bWy0VUtv2kAQvlfqf1htDrmwsH5hjEJyaqRKrVQ1qdQeHbMBK34gewnk33cea2MC&#13;&#10;qFLVHtjH7Mw333w7a27u9mUhXk3T5nW1kN5YS2GqrF7m1Wohfzzeq5kUrU2rZVrUlVnIN9PKu9uP&#13;&#10;H27y6qUs5jAKQKhaXJXFQq6t3cwnk91uN94F47pZTXytg8nn6uXrF3nropbmOa9yCynbzpTVlTV7&#13;&#10;i2DzfLmQmd3r3h+wH+ptk5n+GC1NdvCwTZqZ+7opU9sjrtOqMoWo0hJ4/5TCvm1gkUOelWmkKHMo&#13;&#10;WPljL4zD2acEDOl+IQf7LVBsgUkpJ+cxf/0HzPtTTKQV+PE0lsJRWppX5DQhzeeXa//W1BvT2Nwc&#13;&#10;ZGZR3MGbyHhP+rBQjWnrYot3I8VrWmxBMk9raAuX25ucEeQUD7T5p3igy0W8IbljaVx5Qx2caH1L&#13;&#10;dVdr89JAo5ebvsdsC8BofrANPQdf+4HSifL0o57OdTIP/bGf6MFVuC7uMJ+abbvu8Z6aQ7/SSa8a&#13;&#10;V7bLl3bdi67HOupFH0p+LnRt8tXa/l1sVhc1PAd311efYs/3w0FNlK9vtjNPl/pPuNK/m+eFvKLX&#13;&#10;KyiSDVS7J7TwwyiORtf6OrnWI6mht6QeaREIHD3NU4ST8sAfjTHtQtqQg6IDlZB9emJ30XTqMAhe&#13;&#10;cRLOQXAMIRiIxqM1+xAcMEcug5FJCOZI9qGF1iFlVKHwIXimkClYkEVI58pTeAI2LNFXOIIX+gV8&#13;&#10;EnbCgMnFBJQy4GScIKAEMSfgkBCy6hEKDpA8ndlo8gKlycuFcNWsFUtPI3HUxFG7NfpEFOyJQ1RI&#13;&#10;62FOz1MoIl4ohni6Kw6DoFo6o4kduR1UTG5TgqNmAD+IQAQXw/wTQlVeRAWEgnLBAI7wezceixGR&#13;&#10;gB0fVoOvlMR0falmBIINokLqGWCG3DGAjbibsW1GxSaOBmFGfALFg1tMJkiMeA6OHRxaQA4hnauI&#13;&#10;8rGmKiBortDdHSFrsmtKObRDNIrRsaT0l4Rx0a6hMexUvD9ZsI9cNwVEzOebjqmn3XPgWhnKXSS8&#13;&#10;AojkTZcDFQX2COn4w4cXNqAaniR0c9zsUCZ6c2XwdSYP5+d2rst4OuvIl3NZHczaccO1A2Fu0CBI&#13;&#10;iutgpONq3kczEvvAZwDp8/tmU4h1H/2/9x9g+OO6/Q0AAP//AwBQSwMEFAAGAAgAAAAhAJzmKZ3m&#13;&#10;AAAADgEAAA8AAABkcnMvZG93bnJldi54bWxMj81OwzAQhO9IvIO1SNxaOwW5kMap+FEOVHBoqVRx&#13;&#10;c2OTRNjrKHbb9O1ZTuWy0mpnZucrlqN37GiH2AVUkE0FMIt1MB02Craf1eQBWEwajXYBrYKzjbAs&#13;&#10;r68KnZtwwrU9blLDKARjrhW0KfU557FurddxGnqLdPsOg9eJ1qHhZtAnCveOz4SQ3OsO6UOre/vS&#13;&#10;2vpnc/AKVqtZtXNfz9X8Y5e9c9Rv6+3YK3V7M74uaDwtgCU7posD/hioP5RUbB8OaCJzCmQmMpIq&#13;&#10;mMhHYCSQUhDhXsH9/A54WfD/GOUv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bEI+53AQAACQMAAA4AAAAAAAAAAAAAAAAAPAIAAGRycy9lMm9Eb2MueG1s&#13;&#10;UEsBAi0AFAAGAAgAAAAhAIFUF/VyAwAAtgkAABAAAAAAAAAAAAAAAAAA3wMAAGRycy9pbmsvaW5r&#13;&#10;MS54bWxQSwECLQAUAAYACAAAACEAnOYpneYAAAAOAQAADwAAAAAAAAAAAAAAAAB/BwAAZHJzL2Rv&#13;&#10;d25yZXYueG1sUEsBAi0AFAAGAAgAAAAhAHkYvJ2/AAAAIQEAABkAAAAAAAAAAAAAAAAAkggAAGRy&#13;&#10;cy9fcmVscy9lMm9Eb2MueG1sLnJlbHNQSwUGAAAAAAYABgB4AQAAiAkAAAAA&#13;&#10;">
                <v:imagedata r:id="rId1019" o:title=""/>
              </v:shape>
            </w:pict>
          </mc:Fallback>
        </mc:AlternateContent>
      </w:r>
      <w:r w:rsidR="00DF2FFA">
        <w:rPr>
          <w:noProof/>
        </w:rPr>
        <mc:AlternateContent>
          <mc:Choice Requires="wpi">
            <w:drawing>
              <wp:anchor distT="0" distB="0" distL="114300" distR="114300" simplePos="0" relativeHeight="253155328" behindDoc="0" locked="0" layoutInCell="1" allowOverlap="1" wp14:anchorId="15DA387D" wp14:editId="6FB5D652">
                <wp:simplePos x="0" y="0"/>
                <wp:positionH relativeFrom="column">
                  <wp:posOffset>3517792</wp:posOffset>
                </wp:positionH>
                <wp:positionV relativeFrom="paragraph">
                  <wp:posOffset>20498</wp:posOffset>
                </wp:positionV>
                <wp:extent cx="3240" cy="225360"/>
                <wp:effectExtent l="38100" t="50800" r="47625" b="54610"/>
                <wp:wrapNone/>
                <wp:docPr id="1778271216" name="Ink 1353"/>
                <wp:cNvGraphicFramePr/>
                <a:graphic xmlns:a="http://schemas.openxmlformats.org/drawingml/2006/main">
                  <a:graphicData uri="http://schemas.microsoft.com/office/word/2010/wordprocessingInk">
                    <w14:contentPart bwMode="auto" r:id="rId1020">
                      <w14:nvContentPartPr>
                        <w14:cNvContentPartPr/>
                      </w14:nvContentPartPr>
                      <w14:xfrm>
                        <a:off x="0" y="0"/>
                        <a:ext cx="3240" cy="225360"/>
                      </w14:xfrm>
                    </w14:contentPart>
                  </a:graphicData>
                </a:graphic>
              </wp:anchor>
            </w:drawing>
          </mc:Choice>
          <mc:Fallback>
            <w:pict>
              <v:shape w14:anchorId="333E0520" id="Ink 1353" o:spid="_x0000_s1026" type="#_x0000_t75" style="position:absolute;margin-left:275.6pt;margin-top:.2pt;width:3.05pt;height:20.6pt;z-index:2531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CSLV0AQAACwMAAA4AAABkcnMvZTJvRG9jLnhtbJxSy07DMBC8I/EP&#13;&#10;lu80j75Q1LQHKqQegB7gA4xjNxaxN1q7Tfv3bNI3CCH1Yu165NmZHU9mW1uxjUJvwOU86cWcKSeh&#13;&#10;MG6V84/354dHznwQrhAVOJXznfJ8Nr2/mzR1plIooSoUMiJxPmvqnJch1FkUeVkqK3wPauUI1IBW&#13;&#10;BGpxFRUoGmK3VZTG8ShqAIsaQSrv6Xa+B/m049dayfCmtVeBVaRuPBqQvnCqkKrHeDTk7LOthuOY&#13;&#10;R9OJyFYo6tLIgyxxgyorjCMRJ6q5CIKt0fyiskYieNChJ8FGoLWRqvNE7pL4h7uF+2qdJQO5xkyC&#13;&#10;C8qFpcBw3F8H3DLCVrSC5gUKSkisA/ADIy3o/0D2oucg15b07FNBVYlAX8KXpvacYWaKnOOiSM76&#13;&#10;3ebp7GCJZ1+v1wAlEh0s//Vkq9G2yyYlbJtzynjXnl2WahuYpMt+2mYvCUjTYX/UoUfe/ftjd7FY&#13;&#10;Gn0V4WXfyrr4w9NvAAAA//8DAFBLAwQUAAYACAAAACEAah0LmBkCAACKBQAAEAAAAGRycy9pbmsv&#13;&#10;aW5rMS54bWy0U8lu2zAQvRfoPxDswRfTImV5kRA5pxoo0AJFkgLtUZEYi4hEGRS9/X2Hi2kFsXNq&#13;&#10;L1xmeXzzOHN3f2wbtOeqF53MMZtQjLgsu0rITY5/Pa3JEqNeF7Iqmk7yHJ94j+9Xnz/dCfnaNhms&#13;&#10;CBBkb05tk+Na620WRYfDYXKYTjq1iWJKp9E3+frjO175rIq/CCk0PNmfTWUnNT9qA5aJKselPtIQ&#13;&#10;D9iP3U6VPLiNRZWXCK2Kkq871RY6INaFlLxBsmiB92+M9GkLBwHvbLjCqBVQMIknLFkky68pGIpj&#13;&#10;jgf3HVDsgUmLo+uYf/4D5vo9pqE1jRfzBUaeUsX3hlNkNc9u1/5TdVuutOAXmZ0o3nFCpbtbfZxQ&#13;&#10;ivddszN/g9G+aHYgGaMU2sK/zaIrgrzHA23+KR7ochNvSO6tNL68oQ5etNBS56/VouXQ6O029Jju&#13;&#10;AdiYH7Wy4xDTeEpoShh9ovOMphlNoHuWg6/wXXzGfFa7vg54z+rSr9YTVHOVHUSl6yA6nbCg+VDx&#13;&#10;a5k1F5taf5Dqi7a5oW+uTKFtJeSreOAvOf5iBxHZTGewZaSIoTiZLWbjER2x5YiOMcVkhumYIsYQ&#13;&#10;bITFZkNuI1N7oXadOb9dk4Flbi3Wi2y8z3Lxzm7jSWqzXK7FJO7svC7SvXVjJZYjFGEo3oj52O4R&#13;&#10;XK6veIBmLCQhhgqUYi6x4fhmZsNPQDOu/gIAAP//AwBQSwMEFAAGAAgAAAAhAEB82rTjAAAADAEA&#13;&#10;AA8AAABkcnMvZG93bnJldi54bWxMT01Pg0AQvZv4HzZj4sXYBYRqKEvjV5sa68FqPG9hCkR2Ftlt&#13;&#10;wf56x5NeJnl5b95HNh9NKw7Yu8aSgnASgEAqbNlQpeD9bXF5A8J5TaVuLaGCb3Qwz09PMp2WdqBX&#13;&#10;PGx8JdiEXKoV1N53qZSuqNFoN7EdEnM72xvtGfaVLHs9sLlpZRQEU2l0Q5xQ6w7vayw+N3vDuevn&#13;&#10;43EZvVzcDY8fX+unON4tViulzs/Ghxmf2xkIj6P/+4DfDdwfci62tXsqnWgVJEkYsVRBDILpJLm+&#13;&#10;ArFlGE5B5pn8PyL/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ECSLV0AQAACwMAAA4AAAAAAAAAAAAAAAAAPAIAAGRycy9lMm9Eb2MueG1sUEsBAi0AFAAG&#13;&#10;AAgAAAAhAGodC5gZAgAAigUAABAAAAAAAAAAAAAAAAAA3AMAAGRycy9pbmsvaW5rMS54bWxQSwEC&#13;&#10;LQAUAAYACAAAACEAQHzatOMAAAAMAQAADwAAAAAAAAAAAAAAAAAjBgAAZHJzL2Rvd25yZXYueG1s&#13;&#10;UEsBAi0AFAAGAAgAAAAhAHkYvJ2/AAAAIQEAABkAAAAAAAAAAAAAAAAAMwcAAGRycy9fcmVscy9l&#13;&#10;Mm9Eb2MueG1sLnJlbHNQSwUGAAAAAAYABgB4AQAAKQgAAAAA&#13;&#10;">
                <v:imagedata r:id="rId789" o:title=""/>
              </v:shape>
            </w:pict>
          </mc:Fallback>
        </mc:AlternateContent>
      </w:r>
      <w:r w:rsidR="00DF2FFA">
        <w:rPr>
          <w:noProof/>
        </w:rPr>
        <mc:AlternateContent>
          <mc:Choice Requires="wpi">
            <w:drawing>
              <wp:anchor distT="0" distB="0" distL="114300" distR="114300" simplePos="0" relativeHeight="253154304" behindDoc="0" locked="0" layoutInCell="1" allowOverlap="1" wp14:anchorId="2DEBE97F" wp14:editId="4E698195">
                <wp:simplePos x="0" y="0"/>
                <wp:positionH relativeFrom="column">
                  <wp:posOffset>520065</wp:posOffset>
                </wp:positionH>
                <wp:positionV relativeFrom="paragraph">
                  <wp:posOffset>-10160</wp:posOffset>
                </wp:positionV>
                <wp:extent cx="628050" cy="38100"/>
                <wp:effectExtent l="38100" t="38100" r="45085" b="38100"/>
                <wp:wrapNone/>
                <wp:docPr id="2142188946" name="Ink 1349"/>
                <wp:cNvGraphicFramePr/>
                <a:graphic xmlns:a="http://schemas.openxmlformats.org/drawingml/2006/main">
                  <a:graphicData uri="http://schemas.microsoft.com/office/word/2010/wordprocessingInk">
                    <w14:contentPart bwMode="auto" r:id="rId1021">
                      <w14:nvContentPartPr>
                        <w14:cNvContentPartPr/>
                      </w14:nvContentPartPr>
                      <w14:xfrm>
                        <a:off x="0" y="0"/>
                        <a:ext cx="628050" cy="38100"/>
                      </w14:xfrm>
                    </w14:contentPart>
                  </a:graphicData>
                </a:graphic>
              </wp:anchor>
            </w:drawing>
          </mc:Choice>
          <mc:Fallback>
            <w:pict>
              <v:shape w14:anchorId="362DE57F" id="Ink 1349" o:spid="_x0000_s1026" type="#_x0000_t75" style="position:absolute;margin-left:40.25pt;margin-top:-1.5pt;width:50.85pt;height:4.35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HM1J4AQAACAMAAA4AAABkcnMvZTJvRG9jLnhtbJxSy27CMBC8V+o/&#13;&#10;WL6XJLwEEYFDUSUObTm0H+A6NrEae6O1Q8LfdwlQoFVViUvk3VHG8/Bs0dqSbRV6Ay7jSS/mTDkJ&#13;&#10;uXGbjL+/PT1MOPNBuFyU4FTGd8rzxfz+btZUqepDAWWukBGJ82lTZbwIoUqjyMtCWeF7UClHoAa0&#13;&#10;ItCImyhH0RC7LaN+HI+jBjCvEKTynrbLA8jnHb/WSoZXrb0KrMz4ZDwgNYEO07jPGWZ8Gg8GnH3Q&#13;&#10;ZjQc82g+E+kGRVUYeZQkblBkhXEk4JtqKYJgNZpfVNZIBA869CTYCLQ2UnV+yFkS/3C2cp97V8lQ&#13;&#10;1phKcEG5sBYYTtl1wC1X2JISaJ4hp3ZEHYAfGSme/8s4iF6CrC3pOTSCqhSBnoMvTOUp5tTkGcdV&#13;&#10;npz1u+3j2cEaz75ergFqJDpa/uuXVqPdh01KWJtxen+7/bfrUrWBSVqO+5N4RIgkaDBJ4g4+ER8I&#13;&#10;TtNFsnT3VYeX817XxQOefwEAAP//AwBQSwMEFAAGAAgAAAAhAOH+7rqHAgAAmwYAABAAAABkcnMv&#13;&#10;aW5rL2luazEueG1stFNLb9swDL4P2H8Q1EMvVkzJ76BOTy0wYMOGtQO2o+soiVE/Altp0n8/6hHH&#13;&#10;XVNgGLqLSdHiJ34fyavrQ1OTJ9kPVdfmlM+AEtmW3bJq1zn9cX/LUkoGVbTLou5amdNnOdDrxccP&#13;&#10;V1X72NRz/BJEaAftNXVON0pt576/3+9n+2DW9WtfAAT+p/bxy2e6cFlLuaraSuGTwzFUdq2SB6XB&#13;&#10;5tUyp6U6wHgfse+6XV/K8beO9OXphuqLUt52fVOoEXFTtK2sSVs0WPdPStTzFp0K31nLnpKmQsJM&#13;&#10;zHiYhOlNhoHikNPJeYclDlhJQ/3zmL/+A+bta0xdViCSOKHElbSUT7om32g+f5v7t77byl5V8iSz&#13;&#10;FcX9eCalPRt9rFC9HLp6p3tDyVNR71AyDoBj4d7m/hlBXuOhNu+Kh7q8iTct7qU0jt5UByfaOFLH&#13;&#10;1qqqkTjozXacMTUgsA7fqd6sgwARMMgYh3uI55DNIcTpySatcFN8xHzod8NmxHvoT/Nq/oyqWWb7&#13;&#10;aqk2o+gwg2gUfSr5udSNrNYb9W+5ZVd3uA6u1xc3CRcinHAy743DdmZ1zfwRR/27XOX0wmwvMZk2&#13;&#10;YLhzwiEmIoySyLvkwSVcgkdZQIGClxIg4LHAmMgerAntwRr3h09jLskZhEEg+2Uu11x/sS7HDv1t&#13;&#10;7WYOvq5Wg1S4D3SRBDFJMyI4RAK5CMdFIBceJ6mXEGDG0YSiLPYEBrTNbOVcFxhA5GmHaYdxXWwW&#13;&#10;hiZXWxsBz5GIbaZViL0zJUEXPEJOgJSCIERKkaXENaMo4h7HF5nxmL4WhYmHzWDamoBIjepMW6bb&#13;&#10;lMYBUsArxrHVu/ahOtgjlITAH105befiNwAAAP//AwBQSwMEFAAGAAgAAAAhAB5C+sbjAAAADAEA&#13;&#10;AA8AAABkcnMvZG93bnJldi54bWxMj0FPwzAMhe9I/IfISNy2dIVtpas7oSHEadIoCIlb1pqmkDil&#13;&#10;ybby78lOcLFkvefn9xXr0RpxpMF3jhFm0wQEce2ajluE15fHSQbCB8WNMo4J4Yc8rMvLi0LljTvx&#13;&#10;Mx2r0IoYwj5XCDqEPpfS15qs8lPXE0ftww1WhbgOrWwGdYrh1sg0SRbSqo7jB6162miqv6qDRVDf&#13;&#10;d37z+b5bVE4v5Zt52s5usy3i9dX4sIrjfgUi0Bj+LuDMEPtDGYvt3YEbLwxClsyjE2FyE7nOepam&#13;&#10;IPYI8yXIspD/Icp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FlHM1J4AQAACAMAAA4AAAAAAAAAAAAAAAAAPAIAAGRycy9lMm9Eb2MueG1sUEsBAi0AFAAG&#13;&#10;AAgAAAAhAOH+7rqHAgAAmwYAABAAAAAAAAAAAAAAAAAA4AMAAGRycy9pbmsvaW5rMS54bWxQSwEC&#13;&#10;LQAUAAYACAAAACEAHkL6xuMAAAAMAQAADwAAAAAAAAAAAAAAAACVBgAAZHJzL2Rvd25yZXYueG1s&#13;&#10;UEsBAi0AFAAGAAgAAAAhAHkYvJ2/AAAAIQEAABkAAAAAAAAAAAAAAAAApQcAAGRycy9fcmVscy9l&#13;&#10;Mm9Eb2MueG1sLnJlbHNQSwUGAAAAAAYABgB4AQAAmwgAAAAA&#13;&#10;">
                <v:imagedata r:id="rId791" o:title=""/>
              </v:shape>
            </w:pict>
          </mc:Fallback>
        </mc:AlternateContent>
      </w:r>
    </w:p>
    <w:p w14:paraId="1D5AC81F" w14:textId="77777777" w:rsidR="00DF2FFA" w:rsidRPr="00AC11D7" w:rsidRDefault="00DF2FFA" w:rsidP="00DF2FFA">
      <w:r>
        <w:rPr>
          <w:noProof/>
        </w:rPr>
        <mc:AlternateContent>
          <mc:Choice Requires="wpi">
            <w:drawing>
              <wp:anchor distT="0" distB="0" distL="114300" distR="114300" simplePos="0" relativeHeight="253152256" behindDoc="0" locked="0" layoutInCell="1" allowOverlap="1" wp14:anchorId="409CFFCE" wp14:editId="620E5109">
                <wp:simplePos x="0" y="0"/>
                <wp:positionH relativeFrom="column">
                  <wp:posOffset>523875</wp:posOffset>
                </wp:positionH>
                <wp:positionV relativeFrom="paragraph">
                  <wp:posOffset>-38100</wp:posOffset>
                </wp:positionV>
                <wp:extent cx="360" cy="300990"/>
                <wp:effectExtent l="38100" t="38100" r="38100" b="41910"/>
                <wp:wrapNone/>
                <wp:docPr id="1646370377" name="Ink 1340"/>
                <wp:cNvGraphicFramePr/>
                <a:graphic xmlns:a="http://schemas.openxmlformats.org/drawingml/2006/main">
                  <a:graphicData uri="http://schemas.microsoft.com/office/word/2010/wordprocessingInk">
                    <w14:contentPart bwMode="auto" r:id="rId1022">
                      <w14:nvContentPartPr>
                        <w14:cNvContentPartPr/>
                      </w14:nvContentPartPr>
                      <w14:xfrm>
                        <a:off x="0" y="0"/>
                        <a:ext cx="360" cy="300990"/>
                      </w14:xfrm>
                    </w14:contentPart>
                  </a:graphicData>
                </a:graphic>
              </wp:anchor>
            </w:drawing>
          </mc:Choice>
          <mc:Fallback>
            <w:pict>
              <v:shape w14:anchorId="2A5CCAC9" id="Ink 1340" o:spid="_x0000_s1026" type="#_x0000_t75" style="position:absolute;margin-left:40.55pt;margin-top:-3.7pt;width:1.45pt;height:25.1pt;z-index:25315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0stzAQAABgMAAA4AAABkcnMvZTJvRG9jLnhtbJxSy27CMBC8V+o/&#13;&#10;WL6XJIAQRCQciipxaMuh/QDXsYnV2ButHQJ/302AAq2qSlyi7Kw8nofni52t2FahN+AyngxizpST&#13;&#10;UBi3yfj729PDlDMfhCtEBU5lfK88X+T3d/O2TtUQSqgKhYxInE/bOuNlCHUaRV6Wygo/gFo5WmpA&#13;&#10;KwKNuIkKFC2x2yoaxvEkagGLGkEq7wldHpY87/m1VjK8au1VYFXGp5MxyQvdzyjhDDM+G00I+SBk&#13;&#10;Not5lM9FukFRl0YeJYkbFFlhHAn4plqKIFiD5heVNRLBgw4DCTYCrY1UvR9ylsQ/nK3cZ+cqGcsG&#13;&#10;UwkuKBfWAsMpu35xyxW2ogTaZyioHdEE4EdGiuf/Mg6ilyAbS3oOjaCqRKDn4EtTe4o5NUXGcVUk&#13;&#10;Z/1u+3h2sMazr5frBTUSHS3/dWSn0XZhkxK2yzjVue++fZdqF5gksG9ZEj6K42PRJ9rD8dN0kSvd&#13;&#10;fNXg5dypuni++RcAAAD//wMAUEsDBBQABgAIAAAAIQCTqqxDOgIAANgFAAAQAAAAZHJzL2luay9p&#13;&#10;bmsxLnhtbLRTyW7bMBC9F+g/EMzBF0sitViyEDmnGCjQokGTAu1RkWiLiEQZFOXl70sNaVlpHKAo&#13;&#10;2gsxnOXNm8fh7d2xqdGeyY63IsPUJRgxUbQlF9sMf39aOwlGncpFmdetYBk+sQ7frT5+uOXipalT&#13;&#10;fSKNILrBauoMV0rtUs87HA7uIXBbufV8QgLvk3j58hmvbFXJNlxwpVt2Z1fRCsWOagBLeZnhQh3J&#13;&#10;mK+xH9teFmwMDx5ZXDKUzAu2bmWTqxGxyoVgNRJ5o3n/wEiddtrgus+WSYwargd2fJeGcZjcL7Uj&#13;&#10;P2Z4cu81xU4zabB3HfPnf8Bcv8UcaAV+vIgxspRKth84eaB5+v7sD7LdMak4u8hsRLGBEyrMHfQx&#13;&#10;QknWtXU/vA1G+7zutWSUEL0Wtjf1rgjyFk9r80/xtC7v4k3JvZbGjjfVwYo2rtT5aRVvmF70Zjfu&#13;&#10;mOo08OB+VBK+g0/8wCFLh5InskjJMiWhSyN/8hR2i8+Yz7LvqhHvWV72FSKjamayAy9VNYpOXBKN&#13;&#10;ok8lv1ZaMb6t1N/VFm3d6u9g3/rmPqa+H05mgn7jsl35urB/yI7+jW0yfAO/F0GlccDsFCVBjPww&#13;&#10;iqP5jMwcGs/IHBPsRJjMiZOg4QyGEy3AjsCenI4PHgpJNtWECRSEEI7B1qmvfsj5Uf6ULjz9182m&#13;&#10;Y0p/AbyiyE+m7BNDngzckWlPDTtob2zwm6jNMXSBqLOEfGNTUwBhxySBCLbYeEyOKdP2b/NdVnv1&#13;&#10;CwAA//8DAFBLAwQUAAYACAAAACEA7QdyoOMAAAAMAQAADwAAAGRycy9kb3ducmV2LnhtbEyPwU7D&#13;&#10;MBBE70j8g7WVuKDWSRVBmmZToSAOPXAg7Qe4sWuHxnYUu0369ywnuKy0mtnZeeVutj27qTF03iGk&#13;&#10;qwSYcq2XndMIx8PHMgcWonBS9N4phLsKsKseH0pRSD+5L3VromYU4kIhEEyMQ8F5aI2yIqz8oBxp&#13;&#10;Zz9aEWkdNZejmCjc9nydJC/cis7RByMGVRvVXpqrRUgOz/d2o4+fjZ7MPm54/b0/14hPi/l9S+Nt&#13;&#10;CyyqOf5dwC8D9YeKip381cnAeoQ8TcmJsHzNgJGeZ8R3QsjWOfCq5P8hq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09fSy3MBAAAGAwAADgAAAAAAAAAA&#13;&#10;AAAAAAA8AgAAZHJzL2Uyb0RvYy54bWxQSwECLQAUAAYACAAAACEAk6qsQzoCAADYBQAAEAAAAAAA&#13;&#10;AAAAAAAAAADbAwAAZHJzL2luay9pbmsxLnhtbFBLAQItABQABgAIAAAAIQDtB3Kg4wAAAAwBAAAP&#13;&#10;AAAAAAAAAAAAAAAAAEMGAABkcnMvZG93bnJldi54bWxQSwECLQAUAAYACAAAACEAeRi8nb8AAAAh&#13;&#10;AQAAGQAAAAAAAAAAAAAAAABTBwAAZHJzL19yZWxzL2Uyb0RvYy54bWwucmVsc1BLBQYAAAAABgAG&#13;&#10;AHgBAABJCAAAAAA=&#13;&#10;">
                <v:imagedata r:id="rId795" o:title=""/>
              </v:shape>
            </w:pict>
          </mc:Fallback>
        </mc:AlternateContent>
      </w:r>
      <w:r>
        <w:rPr>
          <w:noProof/>
        </w:rPr>
        <mc:AlternateContent>
          <mc:Choice Requires="wpi">
            <w:drawing>
              <wp:anchor distT="0" distB="0" distL="114300" distR="114300" simplePos="0" relativeHeight="253151232" behindDoc="0" locked="0" layoutInCell="1" allowOverlap="1" wp14:anchorId="5A479FE2" wp14:editId="08CD843C">
                <wp:simplePos x="0" y="0"/>
                <wp:positionH relativeFrom="column">
                  <wp:posOffset>2464435</wp:posOffset>
                </wp:positionH>
                <wp:positionV relativeFrom="paragraph">
                  <wp:posOffset>-1041400</wp:posOffset>
                </wp:positionV>
                <wp:extent cx="2563560" cy="1796040"/>
                <wp:effectExtent l="50800" t="50800" r="52705" b="58420"/>
                <wp:wrapNone/>
                <wp:docPr id="648842063" name="Ink 1254"/>
                <wp:cNvGraphicFramePr/>
                <a:graphic xmlns:a="http://schemas.openxmlformats.org/drawingml/2006/main">
                  <a:graphicData uri="http://schemas.microsoft.com/office/word/2010/wordprocessingInk">
                    <w14:contentPart bwMode="auto" r:id="rId1023">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746844C5" id="Ink 1254" o:spid="_x0000_s1026" type="#_x0000_t75" style="position:absolute;margin-left:192.65pt;margin-top:-83.4pt;width:204.65pt;height:144.25pt;z-index:25315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DEismGbQkAAK0dAAAQAAAAZHJz&#13;&#10;L2luay9pbmsxLnhtbLRZy04kORbdj9T/EIpZsCHA8coHauhVlzTSjKbVD6lnSUNWkWpISplJUfX3&#13;&#10;cx7XQQQkXTUSs3GG7evrc8992Ibvf/h8d1t8Wm136/vNeVmfpLJYba7ur9ebD+flb7++qxZlsdtf&#13;&#10;bq4vb+83q/Pyy2pX/nDx3d++X2/+vLs9Q1tAw2bHr7vb8/Jmv/94dnr6+Ph48tie3G8/nDYptaf/&#13;&#10;2Pz5r3+WF7HqevV+vVnvseUuD13db/arz3sqO1tfn5dX+89pkIfuX+4ftlerYZoj26snif328mr1&#13;&#10;7n57d7kfNN5cbjar22JzeQfcv5fF/stHfKyxz4fVtizu1jC4ak7qbt4tflxi4PLzeTnqPwDiDkju&#13;&#10;ytPDOv/zf9D57qVOwmqb+WxeFgHpevWJmE7F+dnrtv+0vf+42u7XqyeaTUpMfCmu3Bc/Jmq72t3f&#13;&#10;PtA3ZfHp8vYBlNUpISxi7/r0ACEv9YGbN9UHXl7VNwY3pSbMG/MQpA0hlV27X9+tEOh3H4cY2++g&#13;&#10;mMO/7LdKhyY1bZWWVZ1+TbOztDxL3UnddyNXRBRnnX9sH3Y3g74/tk/xqpmBNVv2uL7e3wykp5N6&#13;&#10;4HzM+KGVN6v1h5v9XywNo7V2iJsDWahQKsKKn1fvz8u/KxELrfSAzKi7rivqNO+Lpuvn/fFR1SyO&#13;&#10;0lE6LudlKtNxW6QiHXdFh7ZaFj1+FkXNTlM0nKkggXlKVV3FGehDW+sbzVPHurBAUp7v1UkFtdTQ&#13;&#10;CS21OqniXtaFJdx/XgnFvFiqwzZmsDs6jXRRCTpdaKFKq0/eSnpjpJprVq0MsaIkbPEdAKnT4za2&#13;&#10;lnwnEip3bHJAthQwYl211KamDyzRjNAilFUvIK07reZhvbBpPQhDx60nqBBDkw5RD2L4wncMYU+5&#13;&#10;yQQvvYEwQYBoQiDUzQSkDnbIoA2EnXQdl+PHfqzmGmsVGmFbkk57MLPOhcaUR2YcEaI8YiTFgsoF&#13;&#10;GAgoNTfGuVzhWMC0oPSCGtImMDsgaKZzgYs/XcE22xJkkZhwoHGbxSQAKftXC4XM7pPopHDnWvGt&#13;&#10;qaeK9O/373erPSpzeYFMnCEJazbKxHTUtEzEVHYLZCIAkZ9U9EScqo40AYYGq9a9xqR2ZrvWT+Ux&#13;&#10;t17L1AHpcDdjOtS6YwHNiKDsG7GdbXdoiWBl29sR0YCIvlkU7Xy5yERUdZSkWiUJcAE1AtfwgIRG&#13;&#10;xIyj2G6EORRuFJ5t5D5lsYQmLZwFrWqKzYvUipq3kJULh/dCsR4F0NXOBYzj0Hag6HWK4EiMhbap&#13;&#10;WlRSoiUOLGOrXXLeyFVaNxmXpDE6a4FAu7puNIpxV8/OZtlG0+J0ZFRjP4QzWuQu3T33epfXIMz2&#13;&#10;RC0NaU+ZXQOLgjCTPTCB2pYVQxEjtM6Fj8ahk3WGrRSuGi1tzMtScCwcCsIl2QS6LDmgR/yAfR8G&#13;&#10;0mxfkwwIhzkm4kBdl0MhSL3yccS7+YlDJJcaVcJcEWieT7dqJi0BNRchWywja2F1PYWoakkUvpi3&#13;&#10;MFuqkuYXneCA02+Xb/Pyout62DmfD4Wnape+ArRlj8LThN9QfklAI/rhKZrRyX3jhHNU1/IEbCFL&#13;&#10;jhWnC8ymDxsxFsGIb9Wb8L4ocaraZMxzjZPL/mnH66fOpWh2tNUKwwhJnh1Lkm3rqZU6cRZ3clPA&#13;&#10;aOX6duS5fAkQZJ+x+cSXbBehSqqQ9fxpnGw+5GkFxsxfsAFdlPZYzBhAzgXZnpxmZth0Yx1XugL0&#13;&#10;nvdpGSt7r5SYd8bAcxYAg0OwMqyi0/MNihu8rEl5RGeQvBi5FPtpC+1q6hEcHvIOomqyg2XVmo43&#13;&#10;PmUW5cUszXB3mPX10ynTHvU8bzs8JhH2uLQRXvgzPCBIFQ9OTMGdaHOlk0lRSuOKq5izb1rdHVDu&#13;&#10;GAPINC70rSXOGbsoLjeN0sedTK6iWLGZySW8fJEFInw/9+VXJOXhfAWTttD/Ug8tDVeEg10LbIgU&#13;&#10;5ZPQ+REtNeVTcZI4NIfhwXnxNNzBqPLZHU08W3iaEfaAnTNos7Rhak+7oPMZbqJd2ePaG8fYpGi5&#13;&#10;DBygdGR+viOaOlHh6m43I/k5E4VvLigum3Ef9e0y7yEtqqpZr12udly+TJdvIVEIWZmxlT3ka0TY&#13;&#10;5jsvXhhU0wcFEp5ENlYP62khcas1656eMJwvK4ZN4zNsLp4ssM809HYn17K86GHP8HCtcVlm+la+&#13;&#10;JdJe4BjDn2AaT0zs+mon7nKTCOrtE7McM07vSOIRmK9uYGiHxFwLXOCHfKFjX18yttMEfCMNvQKd&#13;&#10;tc6BXen052tBz4rab1bd3N7OqTX+soLLHE7a/AaqO7+BmlZvINe5lq7Npa+OCNSU6mtyFhWeqRoy&#13;&#10;lOK+yPobFwAynIumzyAf11E5aomqbk9vDB6XUl/Acyp4Qlrj4J8IxXPMP4XVZwV58AlRoPOzzWb7&#13;&#10;XWDUo72i7DsF/Q4cyQiJT35ELoXicdCLkajaLhO9hLGzmMMBJZ/7Kk+kVFvHQwJdWhdXHKHFAkKM&#13;&#10;x5Lv/hDj2Gg1leSuayNGOGYoHvJeRIAZH56+98M5erBihttzkfxvqJGHBuUIBSQKggFtEuGLXRTW&#13;&#10;WG7e/BMXUZPOrXNx9kiIUlFUdd9TXTCj5GBWC0dt+FIKbZHKMdRB0ldBc+C1FMHEeOgrE69O/++q&#13;&#10;Xl3hPV62YBdg49CIqxGfBbTA0owK9HwMBEvRsY28q0IAMU1NdCx+h5s0O7FJXhXLmug32Z0twgJz&#13;&#10;x+1MntQz4w2rE/5MM6uRuB3++OkC1eDM0amD8sRLow0BYoBwi8cVOxVrFg3JseJhG2J+FKEQecZh&#13;&#10;LAiTx1SysFF140AK3ioYr+GgM9bnfZUNEdY+tULL8Mc9Emiw39ZiPeSVGz4boB2OwRhciFaJOnQI&#13;&#10;LaSVCqgP8Piy1rvCH6q5M1yW+1T7JcQPp7NrOyoZdWf7q5a7R+Tip+EmsIeWxF+VXfpQs4Szam0k&#13;&#10;/tpGNMJkNHGAaFwX/cGASoVmhnpTLTrAYh8fUYB8X4w/BfRxjaMWxDtrtZ88kQl5R/ET+y7BU9cT&#13;&#10;DOjwB/7Ut9BA/OJgVFc/MsBrA7+PBDFvrAfOvBC1eaZiUvmCEL/kXFnjaLSXxVQooVC1UMmHJnZw&#13;&#10;NhAEOCI6OIm9TAYCEOilRtXvwDUm8+K9tMCHcQStNnHORzhjA6iNjmesZFpzxjP+5ksHK4Hzab3D&#13;&#10;Cdw8m7B11muZqHbueGKsSd/P6s7T/6su/gsAAP//AwBQSwMEFAAGAAgAAAAhALHIIOjnAAAAEQEA&#13;&#10;AA8AAABkcnMvZG93bnJldi54bWxMj8FOwzAQRO9I/IO1lbig1klTkjaNUyFQJY7UcODoxm4SNV5H&#13;&#10;sZumfD3LCS4rrfbN7Eyxm2zHRjP41qGAeBEBM1g53WIt4PNjP18D80GhVp1DI+BmPOzK+7tC5dpd&#13;&#10;8WBGGWpGJuhzJaAJoc8591VjrPIL1xuk28kNVgVah5rrQV3J3HZ8GUUpt6pF+tCo3rw0pjrLixUg&#13;&#10;3w5jcmqzb83P7/vVVyVv3aMU4mE2vW5pPG+BBTOFPwX8dqD8UFKwo7ug9qwTkKyfEkIFzOM0pSaE&#13;&#10;ZJtVCuxI7DLOgJcF/9+k/A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R+r1EeQEAAA8DAAAOAAAAAAAAAAAAAAAAADwCAABkcnMvZTJvRG9jLnhtbFBLAQIt&#13;&#10;ABQABgAIAAAAIQDEismGbQkAAK0dAAAQAAAAAAAAAAAAAAAAAOEDAABkcnMvaW5rL2luazEueG1s&#13;&#10;UEsBAi0AFAAGAAgAAAAhALHIIOjnAAAAEQEAAA8AAAAAAAAAAAAAAAAAfA0AAGRycy9kb3ducmV2&#13;&#10;LnhtbFBLAQItABQABgAIAAAAIQB5GLydvwAAACEBAAAZAAAAAAAAAAAAAAAAAJAOAABkcnMvX3Jl&#13;&#10;bHMvZTJvRG9jLnhtbC5yZWxzUEsFBgAAAAAGAAYAeAEAAIYPAAAAAA==&#13;&#10;">
                <v:imagedata r:id="rId990" o:title=""/>
              </v:shape>
            </w:pict>
          </mc:Fallback>
        </mc:AlternateContent>
      </w:r>
    </w:p>
    <w:p w14:paraId="3EBC1678" w14:textId="7B129E66" w:rsidR="00DF2FFA" w:rsidRPr="00AC11D7" w:rsidRDefault="00DA5BD2" w:rsidP="00DF2FFA">
      <w:r>
        <w:rPr>
          <w:noProof/>
        </w:rPr>
        <mc:AlternateContent>
          <mc:Choice Requires="wpi">
            <w:drawing>
              <wp:anchor distT="0" distB="0" distL="114300" distR="114300" simplePos="0" relativeHeight="253165568" behindDoc="0" locked="0" layoutInCell="1" allowOverlap="1" wp14:anchorId="1453AD3D" wp14:editId="6A733AB1">
                <wp:simplePos x="0" y="0"/>
                <wp:positionH relativeFrom="column">
                  <wp:posOffset>3239872</wp:posOffset>
                </wp:positionH>
                <wp:positionV relativeFrom="paragraph">
                  <wp:posOffset>-505528</wp:posOffset>
                </wp:positionV>
                <wp:extent cx="1060200" cy="1049760"/>
                <wp:effectExtent l="38100" t="50800" r="57785" b="55245"/>
                <wp:wrapNone/>
                <wp:docPr id="1648467487" name="Ink 1451"/>
                <wp:cNvGraphicFramePr/>
                <a:graphic xmlns:a="http://schemas.openxmlformats.org/drawingml/2006/main">
                  <a:graphicData uri="http://schemas.microsoft.com/office/word/2010/wordprocessingInk">
                    <w14:contentPart bwMode="auto" r:id="rId1024">
                      <w14:nvContentPartPr>
                        <w14:cNvContentPartPr/>
                      </w14:nvContentPartPr>
                      <w14:xfrm>
                        <a:off x="0" y="0"/>
                        <a:ext cx="1060200" cy="1049760"/>
                      </w14:xfrm>
                    </w14:contentPart>
                  </a:graphicData>
                </a:graphic>
              </wp:anchor>
            </w:drawing>
          </mc:Choice>
          <mc:Fallback>
            <w:pict>
              <v:shape w14:anchorId="74AA159F" id="Ink 1451" o:spid="_x0000_s1026" type="#_x0000_t75" style="position:absolute;margin-left:253.7pt;margin-top:-41.2pt;width:86.35pt;height:85.45pt;z-index:25316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Ekx3AQAADwMAAA4AAABkcnMvZTJvRG9jLnhtbJxSy07DMBC8I/EP&#13;&#10;lu80TtUXUdMeqJB6AHqADzCO3VjE3mjtNu3fs03fIITUS7TrccYzOzueblzF1hqDBZ/ztCM4015B&#13;&#10;Yf0y5x/vzw8jzkKUvpAVeJ3zrQ58Orm/Gzd1prtQQlVoZETiQ9bUOS9jrLMkCarUToYO1NoTaACd&#13;&#10;jNTiMilQNsTuqqQrxCBpAIsaQekQ6HS2B/mk5TdGq/hmTNCRVaRuJATpi6cK26rb5+yTquGw1+fJ&#13;&#10;ZCyzJcq6tOogS96gyknrScSJaiajZCu0v6icVQgBTOwocAkYY5VuPZG7VPxwN/dfO2dpT60wU+Cj&#13;&#10;9nEhMR7n1wK3POEqGkHzAgUlJFcR+IGRBvR/IHvRM1ArR3r2qaCuZKSVCKWtA2eY2SLnOC/Ss36/&#13;&#10;fjo7WODZ1+s1QIkkB8t//bIx6HbDJiVsk3PKeLv7tlnqTWSKDlMxELQwnCnCUtF7HA7aG0fuPcex&#13;&#10;uxguPX8V42W/k3axx5NvAAAA//8DAFBLAwQUAAYACAAAACEA5ZSfI2AFAADbEAAAEAAAAGRycy9p&#13;&#10;bmsvaW5rMS54bWy0V9tu4zYQfS/QfyC0D3kJbUqyfMM6iwJtgAItUHS3QPvotbWJsLYcyMrt73tm&#13;&#10;zkimGnsfihZBKM1wLmcOh6T8/sPLfueeyuZYHepVko5C4sp6c9hW9d0q+ePTrZ8n7tiu6+16d6jL&#13;&#10;VfJaHpMPN99/976qv+53S4wOEeqjvO13q+S+bR+W4/Hz8/PoOR8dmrtxFkI+/rn++usvyY15bcsv&#13;&#10;VV21SHnsVJtD3ZYvrQRbVttVsmlfQm+P2B8Pj82m7KdF02xOFm2z3pS3h2a/bvuI9+u6LneuXu+B&#13;&#10;+8/Eta8PeKmQ565sErevULDPRulkNpn/tIBi/bJKIvkREI9Ask/G52P+9T/EvH0bU2Dl2Ww6S5xB&#13;&#10;2pZPgmmsnC8v1/5bc3gom7YqTzSTFJt4dRvKyg+JasrjYfcoa5O4p/XuEZSlIaAtLHc6PkPI23jg&#13;&#10;5j+NB14uxovBDamx8mIejLS+pbqlbat9iUbfP/Q91h4RWNQf20a3Qxay3IeFT8OnMF2GxbKYj7I8&#13;&#10;j5bCuriL+bl5PN738T43p37VmZ41VvZcbdv7nvQwSnvOY8bPed6X1d19+69cN4fdAZvBVvpdCD+E&#13;&#10;H2dRRZqub7UzG1e7z1nhv5dfVsk73btOPanQytMsdVk6ddmkmBXXV+EqnV+F6yTI33VwmZMRf9fB&#13;&#10;p/rOUTVuGmlSNfWFqmT0Uye2BZ4QJk50haeZm0AIUHbR4SfCRFUyiPHASnMpBthKYBr5ieoKJiZG&#13;&#10;G3ONriOaQwVNaGkVqeGlER0Ue6G1TXQa9upemOMJSVAggTxYKK228HPky3XaZ4oHQRTCeS49mPmn&#13;&#10;BzTUiYvPNItPNU2ubCKyZoOV+GoE6KSAyUXubFqrzCmoI0LAL2hEez+z7lYdU2iMjn+lVmEFP9NI&#13;&#10;Mh0Mh9DRvVOv2ZghyjPxsghWpOJKVWMtkTuZ9rnq2ABBVUE1XQZiEdOi8xbVQhNZKKCQUOQOgCHw&#13;&#10;HSWeJqgyKwqYPc3T0UISkDB4MrgcgGbmw4dhYuMb9DRVCtOga2WZiGHgy3CWm4E4xqj53pWOHStV&#13;&#10;86E7E+JU0/k5Gk4YkRFNh1TXAkClwQMsQ8nRLAYgDCR9ifvteIbg2MgSx6mM10I7zo6NQlthGoMd&#13;&#10;Qh6wbBHioIY/Tm0qqw9tjGIvlmTZOH/RiuEHJZsQJzZ4fHA84xh7XHofZLpkxA0EU1lw7uCUm419&#13;&#10;aLm527sggNXfC9B1N4WSZDaSHHqOkY3w2p8IoKr31XePrSr9JoIdwlwBktrFRqPBTyN57BMITKe9&#13;&#10;i3eeOjz7fSoxoUQgAcQ8mR5VuAF1Tu3tBEwZlvPqamWpxuDThm60ZPjummMWVs9T0e5MMqFcO7pH&#13;&#10;PMWc2Xuc1G5aFm/5tBrHClkg+SXAeJbv1Ec54zXTdztprPHfso95CcWjGLVJVrvwaMzDWPAr4RzF&#13;&#10;hdcaJhRK1Ag4Z6TO1LFaEipxud64I0WYsC2551EHVBIDD+aVGBA4fkMA7TADZRKAj8sCoMIM/2JM&#13;&#10;gaOl5oyhiecvuwyML2cmzHN1oHuAhvwKMxCoMoBMHY9mO1POuX64SwFX7kHgweEvUXzGzynsCiHc&#13;&#10;Z3O1yXK7DfhZOI0WCysnllMNgnWSkIUdJRqCn3+4xJiMgVO7V7B1JXkv8kpf0HbBOZahu1xNCVQ2&#13;&#10;fSzSysjsKxMExITCozJZra0DH0YABfjB06ilymDQzPKw00yIzWjMkXopCSE5DlrnG7ZwRYcbp2RT&#13;&#10;BcvIdbSvBV6BVjnxd5/R4tl9LMkqdB9L1KMifHbJgcRvLBJrH612CAl04vQzXfxCR7/Q43rBD4dM&#13;&#10;ln3wI7j/nYJfdzd/AwAA//8DAFBLAwQUAAYACAAAACEA8m0YouQAAAAPAQAADwAAAGRycy9kb3du&#13;&#10;cmV2LnhtbExPPW/CMBDdK/EfrEPqBjZQqAm5INqqFVLFUOjQ0cQmiRrbUeyE8O97ndrldKf37n2k&#13;&#10;28HWrDdtqLxDmE0FMONyrytXIHyeXicSWIjKaVV7ZxBuJsA2G92lKtH+6j5Mf4wFIxEXEoVQxtgk&#13;&#10;nIe8NFaFqW+MI+ziW6sinW3BdauuJG5rPhdixa2qHDmUqjHPpcm/j51FWCzWN3/yT/0udlK/vx32&#13;&#10;lTh8Id6Ph5cNjd0GWDRD/PuA3w6UHzIKdvad04HVCEvx+EBUhImc00KMlRQzYGcEKZfAs5T/75H9&#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p+Ekx3AQAA&#13;&#10;DwMAAA4AAAAAAAAAAAAAAAAAPAIAAGRycy9lMm9Eb2MueG1sUEsBAi0AFAAGAAgAAAAhAOWUnyNg&#13;&#10;BQAA2xAAABAAAAAAAAAAAAAAAAAA3wMAAGRycy9pbmsvaW5rMS54bWxQSwECLQAUAAYACAAAACEA&#13;&#10;8m0YouQAAAAPAQAADwAAAAAAAAAAAAAAAABtCQAAZHJzL2Rvd25yZXYueG1sUEsBAi0AFAAGAAgA&#13;&#10;AAAhAHkYvJ2/AAAAIQEAABkAAAAAAAAAAAAAAAAAfgoAAGRycy9fcmVscy9lMm9Eb2MueG1sLnJl&#13;&#10;bHNQSwUGAAAAAAYABgB4AQAAdAsAAAAA&#13;&#10;">
                <v:imagedata r:id="rId1025" o:title=""/>
              </v:shape>
            </w:pict>
          </mc:Fallback>
        </mc:AlternateContent>
      </w:r>
      <w:r w:rsidR="00DF2FFA">
        <w:rPr>
          <w:noProof/>
        </w:rPr>
        <mc:AlternateContent>
          <mc:Choice Requires="wpi">
            <w:drawing>
              <wp:anchor distT="0" distB="0" distL="114300" distR="114300" simplePos="0" relativeHeight="253150208" behindDoc="0" locked="0" layoutInCell="1" allowOverlap="1" wp14:anchorId="3C362A84" wp14:editId="70756D10">
                <wp:simplePos x="0" y="0"/>
                <wp:positionH relativeFrom="column">
                  <wp:posOffset>1538872</wp:posOffset>
                </wp:positionH>
                <wp:positionV relativeFrom="paragraph">
                  <wp:posOffset>-1072210</wp:posOffset>
                </wp:positionV>
                <wp:extent cx="527760" cy="2208600"/>
                <wp:effectExtent l="50800" t="50800" r="56515" b="52070"/>
                <wp:wrapNone/>
                <wp:docPr id="1859678940" name="Ink 1249"/>
                <wp:cNvGraphicFramePr/>
                <a:graphic xmlns:a="http://schemas.openxmlformats.org/drawingml/2006/main">
                  <a:graphicData uri="http://schemas.microsoft.com/office/word/2010/wordprocessingInk">
                    <w14:contentPart bwMode="auto" r:id="rId1026">
                      <w14:nvContentPartPr>
                        <w14:cNvContentPartPr/>
                      </w14:nvContentPartPr>
                      <w14:xfrm>
                        <a:off x="0" y="0"/>
                        <a:ext cx="527760" cy="2208600"/>
                      </w14:xfrm>
                    </w14:contentPart>
                  </a:graphicData>
                </a:graphic>
              </wp:anchor>
            </w:drawing>
          </mc:Choice>
          <mc:Fallback>
            <w:pict>
              <v:shape w14:anchorId="55432E2C" id="Ink 1249" o:spid="_x0000_s1026" type="#_x0000_t75" style="position:absolute;margin-left:119.75pt;margin-top:-85.85pt;width:44.35pt;height:176.7pt;z-index:25315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OxIIluPAwAAQAkAABAAAABkcnMv&#13;&#10;aW5rL2luazEueG1stFXLbts6EN0X6D8QvItsTJukJMsy6nTVAAVaoOgD6F26NhsLtaRAkuPk73tm&#13;&#10;hpIVNL3d9C5CcV5nZs4M41evH6qjug9tVzb1Rru51SrUu2Zf1rcb/eXzjVlp1fXber89NnXY6MfQ&#13;&#10;6dfXL1+8Kusf1XGNUwGh7uhWHTf60Pd368XifD7Pz8m8aW8X3tpk8bb+8f6dvo5R+/C9rMseKbtB&#13;&#10;tWvqPjz0BLYu9xu96x/s6A/sT82p3YXRTJp2d/Ho2+0u3DRtte1HxMO2rsNR1dsKdX/Vqn+8w6VE&#13;&#10;ntvQalWVaNj4uUvzdPWmgGL7sNET+YQSO1RS6cXzmP/+D5g3v2JSWYnPl7lWsaR9uKeaFsz5+ve9&#13;&#10;f2ibu9D2ZbjQLKREw6Paicz8CFFt6JrjiWaj1f32eAJlzlqsRcztFs8Q8iseuPmreODlt3jT4p5S&#13;&#10;E9ub8hBJG1dqGG1fVgGLXt2NO9Z3ACb1p77l5+CtT4wtjLOf7XJti7VN5y63k1HELR4wv7Wn7jDi&#13;&#10;fWsv+8qWkTXp7Fzu+8NIup27kfMp489FHkJ5e+j/IzQ2zbHj3jzzCnmVVOziY/i+0f/wQ1QcKQpu&#13;&#10;I0uscsqnWZ7NrlxxlV7ZmTaJttrOXGZSZWde2fGEjDv+cII+/q6iJJ+cP8uoy6Y2x0IMfmKJOkGX&#13;&#10;04iDWKJdAEyiqCwTpVTBM5ZkSYm7nIj6k35S0ZCJsK1C04QzhXOso7pmmWLBs1vGpxOV8cYl8PDK&#13;&#10;MZABH1QqSJq5QeCCDUMMYU7CIHJvQOFvqsDkDFdCKQwJBasG8p1lJaoimzOUJ+H+QRPlFrvgIIgd&#13;&#10;MDhqzGRMF64UJDgFs1lwl0ZSwZtQIREBhdRCENRnapgj+Huhx1FzS8Ufk3LHqULQjPDZxL2kgKPG&#13;&#10;mJ4luw1ji+wQOiUx2E26pIovhpEtt4txs3MUPDMeh++pZjgQLdZIbWKXEKoirgtv+TByzxUlJmGG&#13;&#10;hBs4JKR2Jr2kAHfkEj2eCLlKqXrjmFMvzIoHoggJ85X6iAXMXqohi8zEyDhWXLjJaVeoe8hMh1nx&#13;&#10;gOQEy1wIq5CXMssH9ZKAZKwTSZTT1kkPB3BEbkh2EcQCPVTDyZgZpaCd4NVADMdiB8gqUcZ7WSN5&#13;&#10;rzQqCvGyXCCUBmG8EOhWDJjzqhR8l1Wk9YJfbEhqEJXgiSaNnSquKpG3hUZo+p7R+AU8+aUd/3/i&#13;&#10;J+T6JwAAAP//AwBQSwMEFAAGAAgAAAAhAERPNEfoAAAAEQEAAA8AAABkcnMvZG93bnJldi54bWxM&#13;&#10;j01PwzAMhu9I/IfISFzQln5A13VNJz40iQtIG5MQt6wJTUXiVE22lX+POcHFku3Hr9+3Xk/OspMe&#13;&#10;Q+9RQDpPgGlsveqxE7B/28xKYCFKVNJ61AK+dYB1c3lRy0r5M271aRc7RiIYKinAxDhUnIfWaCfD&#13;&#10;3A8aaffpRycjtWPH1SjPJO4sz5Kk4E72SB+MHPSj0e3X7ugE4MNSFsWN2prXze3+/fkltx8uF+L6&#13;&#10;anpaUblfAYt6in8X8JuB/ENDxg7+iCowKyDLl3eECpili3QBjJA8KzNgB2JLmvCm5v+TN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ZFGqangBAAAOAwAA&#13;&#10;DgAAAAAAAAAAAAAAAAA8AgAAZHJzL2Uyb0RvYy54bWxQSwECLQAUAAYACAAAACEA7EgiW48DAABA&#13;&#10;CQAAEAAAAAAAAAAAAAAAAADgAwAAZHJzL2luay9pbmsxLnhtbFBLAQItABQABgAIAAAAIQBETzRH&#13;&#10;6AAAABEBAAAPAAAAAAAAAAAAAAAAAJ0HAABkcnMvZG93bnJldi54bWxQSwECLQAUAAYACAAAACEA&#13;&#10;eRi8nb8AAAAhAQAAGQAAAAAAAAAAAAAAAACyCAAAZHJzL19yZWxzL2Uyb0RvYy54bWwucmVsc1BL&#13;&#10;BQYAAAAABgAGAHgBAACoCQAAAAA=&#13;&#10;">
                <v:imagedata r:id="rId720" o:title=""/>
              </v:shape>
            </w:pict>
          </mc:Fallback>
        </mc:AlternateContent>
      </w:r>
      <w:r w:rsidR="00DF2FFA">
        <w:rPr>
          <w:noProof/>
        </w:rPr>
        <mc:AlternateContent>
          <mc:Choice Requires="wpi">
            <w:drawing>
              <wp:anchor distT="0" distB="0" distL="114300" distR="114300" simplePos="0" relativeHeight="253149184" behindDoc="0" locked="0" layoutInCell="1" allowOverlap="1" wp14:anchorId="68D364A3" wp14:editId="10C8BCED">
                <wp:simplePos x="0" y="0"/>
                <wp:positionH relativeFrom="column">
                  <wp:posOffset>-309880</wp:posOffset>
                </wp:positionH>
                <wp:positionV relativeFrom="paragraph">
                  <wp:posOffset>-842645</wp:posOffset>
                </wp:positionV>
                <wp:extent cx="341640" cy="1915375"/>
                <wp:effectExtent l="50800" t="50800" r="0" b="53340"/>
                <wp:wrapNone/>
                <wp:docPr id="1101545783" name="Ink 1248"/>
                <wp:cNvGraphicFramePr/>
                <a:graphic xmlns:a="http://schemas.openxmlformats.org/drawingml/2006/main">
                  <a:graphicData uri="http://schemas.microsoft.com/office/word/2010/wordprocessingInk">
                    <w14:contentPart bwMode="auto" r:id="rId1027">
                      <w14:nvContentPartPr>
                        <w14:cNvContentPartPr/>
                      </w14:nvContentPartPr>
                      <w14:xfrm>
                        <a:off x="0" y="0"/>
                        <a:ext cx="341640" cy="1915375"/>
                      </w14:xfrm>
                    </w14:contentPart>
                  </a:graphicData>
                </a:graphic>
              </wp:anchor>
            </w:drawing>
          </mc:Choice>
          <mc:Fallback>
            <w:pict>
              <v:shape w14:anchorId="6BDA2024" id="Ink 1248" o:spid="_x0000_s1026" type="#_x0000_t75" style="position:absolute;margin-left:-25.8pt;margin-top:-67.75pt;width:29.7pt;height:153.6pt;z-index:2531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C13rzl5AwAAxAgAABAAAABkcnMv&#13;&#10;aW5rL2luazEueG1stFRNb9tGEL0XyH9YbA++cKXd5ZcoRM4pBgq0aJCkQHtUpLVFRCQNkrLsf983&#13;&#10;M2uKiZ2ih/ayH7Mzb+a9GfLtu8fmqB5CP9Rdu9FuYbUK7a7b1+3dRv/x+castBrGbbvfHrs2bPRT&#13;&#10;GPS76zc/va3br81xjVUBoR3o1Bw3+jCO9+vl8nw+L87pouvvlt7adPlL+/W3X/V1jNqH27qtR6Qc&#13;&#10;nk27rh3D40hg63q/0bvx0U7+wP7UnfpdmJ7J0u8uHmO/3YWbrm+244R42LZtOKp226DuP7Uan+5x&#13;&#10;qJHnLvRaNTUIG79wWZmt3lcwbB83enY/ocQBlTR6+TrmX/8D5s1LTCor9WVRahVL2ocHqmnJmq9/&#13;&#10;zP1D392HfqzDRWYRJT48qZ3cWR8Rqg9DdzxRb7R62B5PkMxZi7GIud3yFUFe4kGb/xQPuvwQb17c&#13;&#10;t9JEenMdomjTSD23dqybgEFv7qcZGwcAk/nT2PPn4K1Pja2Ms59tsbbV2mYLV7pZK+IUP2N+6U/D&#13;&#10;YcL70l/mlV8m1YTZud6Ph0l0u3CT5nPFX4s8hPruMP5DaCTNsdPcvPIV8iipyOJjuN3on/lDVBwp&#13;&#10;BqZRpcqtlM/yMk+ucndlr2yiV9pqm+TKKpsYV/LuccG1EGPFm7yYNBWjc7JLoI/GjHdZjTwJlHG5&#13;&#10;WQGyVABFHk+v33wLz/L/Wzbc5N9vb4cwYtj1tVOgF7nZqxTsEjDz4GaVQ0XYqACriBzZTOGrxBoP&#13;&#10;InRVcgU9vtEK4ljFfbYa8SEiQAN1CmAUpmiNpDPOlBYZkNZhZXc4lHaFrFwQZlIwKpOnZPUZu1qV&#13;&#10;pyVjG1/iQG3hg3JckkEXOSk0pCissVWZQZuS3Pjoh4spoAp2L1GO3Z0ik8nMxQ+pKRZ9EUrxKRV+&#13;&#10;VCheaAN9T55xEJBMyAgUu3MVhcpIKCRhjEoxvGz4HHOFnyO9QiYcLMGmWZWkNBx8glgoyhdFAgVh&#13;&#10;xcGsUF+ap0mmckO7KURz6RK42iRjhsbzBeVIDSK/VCey8co6WOEaz/JK/UTlWJGaz6wYjmQS1PkF&#13;&#10;ZjzEVdqreE5YC8tnUCUQAUSTKSAOk7RN9GKkSiJiCdIvQYfrlCm2HUiEG8nKTZxJCzxREeQxCyV5&#13;&#10;Li/EkW5oIjZUSZc5EAwwvVxNFp3dyjiq3yue6tzQJ/HdF375jV//DQAA//8DAFBLAwQUAAYACAAA&#13;&#10;ACEAU65p1uIAAAAPAQAADwAAAGRycy9kb3ducmV2LnhtbEyPwU7DMAyG70i8Q2QkLmhLw+gKXdMJ&#13;&#10;DSFuSBt7gKwxTUXjVE3WlbfHnOBi2fLn3/9fbWffiwnH2AXSoJYZCKQm2I5aDceP18UjiJgMWdMH&#13;&#10;Qg3fGGFbX19VprThQnucDqkVLEKxNBpcSkMpZWwcehOXYUDi3WcYvUk8jq20o7mwuO/lfZatpTcd&#13;&#10;8QdnBtw5bL4OZ68h3M0PsqC34+5psCvl9k2Y3qPWtzfzy4bL8wZEwjn9XcBvBvYPNRs7hTPZKHoN&#13;&#10;i1ytGeVGrfIcBCMFBzoxWagCZF3J/znq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HZl7eAEAAA4DAAAOAAAAAAAAAAAAAAAAADwCAABkcnMvZTJvRG9j&#13;&#10;LnhtbFBLAQItABQABgAIAAAAIQAtd685eQMAAMQIAAAQAAAAAAAAAAAAAAAAAOADAABkcnMvaW5r&#13;&#10;L2luazEueG1sUEsBAi0AFAAGAAgAAAAhAFOuadbiAAAADwEAAA8AAAAAAAAAAAAAAAAAhwcAAGRy&#13;&#10;cy9kb3ducmV2LnhtbFBLAQItABQABgAIAAAAIQB5GLydvwAAACEBAAAZAAAAAAAAAAAAAAAAAJYI&#13;&#10;AABkcnMvX3JlbHMvZTJvRG9jLnhtbC5yZWxzUEsFBgAAAAAGAAYAeAEAAIwJAAAAAA==&#13;&#10;">
                <v:imagedata r:id="rId722" o:title=""/>
              </v:shape>
            </w:pict>
          </mc:Fallback>
        </mc:AlternateContent>
      </w:r>
    </w:p>
    <w:p w14:paraId="50B6BED4" w14:textId="51F4C9E2" w:rsidR="00DF2FFA" w:rsidRDefault="00DA5BD2" w:rsidP="00DF2FFA">
      <w:r>
        <w:rPr>
          <w:noProof/>
        </w:rPr>
        <mc:AlternateContent>
          <mc:Choice Requires="wpi">
            <w:drawing>
              <wp:anchor distT="0" distB="0" distL="114300" distR="114300" simplePos="0" relativeHeight="253181952" behindDoc="0" locked="0" layoutInCell="1" allowOverlap="1" wp14:anchorId="36F1CA47" wp14:editId="092D2602">
                <wp:simplePos x="0" y="0"/>
                <wp:positionH relativeFrom="column">
                  <wp:posOffset>3517072</wp:posOffset>
                </wp:positionH>
                <wp:positionV relativeFrom="paragraph">
                  <wp:posOffset>26721</wp:posOffset>
                </wp:positionV>
                <wp:extent cx="360" cy="198720"/>
                <wp:effectExtent l="50800" t="50800" r="50800" b="55880"/>
                <wp:wrapNone/>
                <wp:docPr id="504154449" name="Ink 1467"/>
                <wp:cNvGraphicFramePr/>
                <a:graphic xmlns:a="http://schemas.openxmlformats.org/drawingml/2006/main">
                  <a:graphicData uri="http://schemas.microsoft.com/office/word/2010/wordprocessingInk">
                    <w14:contentPart bwMode="auto" r:id="rId1028">
                      <w14:nvContentPartPr>
                        <w14:cNvContentPartPr/>
                      </w14:nvContentPartPr>
                      <w14:xfrm>
                        <a:off x="0" y="0"/>
                        <a:ext cx="360" cy="198720"/>
                      </w14:xfrm>
                    </w14:contentPart>
                  </a:graphicData>
                </a:graphic>
              </wp:anchor>
            </w:drawing>
          </mc:Choice>
          <mc:Fallback>
            <w:pict>
              <v:shape w14:anchorId="75412FD5" id="Ink 1467" o:spid="_x0000_s1026" type="#_x0000_t75" style="position:absolute;margin-left:275.55pt;margin-top:.7pt;width:2.9pt;height:18.5pt;z-index:25318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wh1VzAQAACgMAAA4AAABkcnMvZTJvRG9jLnhtbJxSW0/CMBR+N/E/&#13;&#10;LH2XXSSACxsPEhMeVB70B9SuZY1rz3Ja2Pj3nm0goDEmvDTnkn79Lp0vWlMFO4lOg81YPIpYIK2A&#13;&#10;QttNxt7fnu5mLHCe24JXYGXG9tKxRX57M2/qVCZQQlVIDAjEurSpM1Z6X6dh6EQpDXcjqKWlpQI0&#13;&#10;3FOLm7BA3hC6qcIkiiZhA1jUCEI6R9PlsGR5j6+UFP5VKSd9UBG76WRM/DxVsyiiCrvqfkLVR1cl&#13;&#10;tA3zOU83yOtSiwMtfgUrw7UlEt9QS+55sEX9C8pogeBA+ZEAE4JSWsheE6mLox/qVvazUxaPxRZT&#13;&#10;AdZL69cc/dG/fnHNE6YiC5pnKCghvvXADohk0P+BDKSXILaG+AypoKy4py/hSl07MjrVRcZwVcQn&#13;&#10;/nb3eFKwxpOul8sFJRIeJP91pVVoOrOJSdBmjPLcd2efpWx9IGjYxyxoHj/Mpkm/PMIO14/dma/0&#13;&#10;8kWC533H6uwL518AAAD//wMAUEsDBBQABgAIAAAAIQAx1tCA/QEAAP8EAAAQAAAAZHJzL2luay9p&#13;&#10;bmsxLnhtbLRTTY+bMBC9V+p/sKaHXALYQEKCluypkSq1UtXdSu2RBW+wFkxkTD7+fQfjOKw221Mr&#13;&#10;JGM/z3ueeR7f3Z+amhy46kQrM2A+BcJl0ZZC7jL4+bj1VkA6ncsyr1vJMzjzDu43Hz/cCfnS1CmO&#13;&#10;BBVkN8yaOoNK630aBMfj0T9Gfqt2QUhpFHyRL9++wsaySv4spNB4ZHeBilZqftKDWCrKDAp9oi4e&#13;&#10;tR/aXhXcbQ+IKq4RWuUF37aqybVTrHIpeU1k3mDev4Do8x4nAs/ZcQWkEViwF/osTuLV5zUC+SmD&#13;&#10;ybrHFDvMpIHgtubv/6C5fas5pBWFyTIBYlMq+WHIKTCep+/X/l21e6604FebR1PsxpkU49r4Mxql&#13;&#10;eNfW/XA3QA553aNljFJsC3s2C24Y8lYPvfmneujLu3rT5F5bY8ub+mBNcy11uVotGo6N3uxdj+kO&#13;&#10;hQf4QSvzHEIaRh5de4w+0mXKWMpW/jKMJldhu/ii+aT6rnJ6T+rar2bHuTZWdhSlrpzp1GfO86nj&#13;&#10;t5gVF7tK/4VqizZc1zc3XqFpJWKr+MGfM/hkHiIxzBEwZTBCSRgvksV8RmfxekbnQMGLgc6pxyKC&#13;&#10;P5IMoxebOVuZBVualcE8tjCYCSOohxT8kGJwMgatJ4QRNzE2cmRNuRPE6mD8q4fiyscO2PwBAAD/&#13;&#10;/wMAUEsDBBQABgAIAAAAIQCEA2655gAAAA0BAAAPAAAAZHJzL2Rvd25yZXYueG1sTI/NS8NAEMXv&#13;&#10;gv/DMoI3u4l2S5tmU8SPQ0GEfiDxtk3GJJqdDdltE/vXO570MjD83rx5L12NthUn7H3jSEM8iUAg&#13;&#10;Fa5sqNKw3z3fzEH4YKg0rSPU8I0eVtnlRWqS0g20wdM2VIJNyCdGQx1Cl0jpixqt8RPXITH7cL01&#13;&#10;gde+kmVvBja3rbyNopm0piH+UJsOH2osvrZHqyHfvBT+3A2feX5+XS/M0/pNje9aX1+Nj0se90sQ&#13;&#10;AcfwdwG/HTg/ZBzs4I5UetFqUCqOWcpgCoK5UrMFiIOGu/kUZJbK/y2y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ysIdVcwEAAAoDAAAOAAAAAAAAAAAA&#13;&#10;AAAAADwCAABkcnMvZTJvRG9jLnhtbFBLAQItABQABgAIAAAAIQAx1tCA/QEAAP8EAAAQAAAAAAAA&#13;&#10;AAAAAAAAANsDAABkcnMvaW5rL2luazEueG1sUEsBAi0AFAAGAAgAAAAhAIQDbrnmAAAADQEAAA8A&#13;&#10;AAAAAAAAAAAAAAAABgYAAGRycy9kb3ducmV2LnhtbFBLAQItABQABgAIAAAAIQB5GLydvwAAACEB&#13;&#10;AAAZAAAAAAAAAAAAAAAAABkHAABkcnMvX3JlbHMvZTJvRG9jLnhtbC5yZWxzUEsFBgAAAAAGAAYA&#13;&#10;eAEAAA8IAAAAAA==&#13;&#10;">
                <v:imagedata r:id="rId1029" o:title=""/>
              </v:shape>
            </w:pict>
          </mc:Fallback>
        </mc:AlternateContent>
      </w:r>
      <w:r>
        <w:rPr>
          <w:noProof/>
        </w:rPr>
        <mc:AlternateContent>
          <mc:Choice Requires="wpi">
            <w:drawing>
              <wp:anchor distT="0" distB="0" distL="114300" distR="114300" simplePos="0" relativeHeight="253164544" behindDoc="0" locked="0" layoutInCell="1" allowOverlap="1" wp14:anchorId="60D3A1DC" wp14:editId="3CFB77ED">
                <wp:simplePos x="0" y="0"/>
                <wp:positionH relativeFrom="column">
                  <wp:posOffset>3371632</wp:posOffset>
                </wp:positionH>
                <wp:positionV relativeFrom="paragraph">
                  <wp:posOffset>-85703</wp:posOffset>
                </wp:positionV>
                <wp:extent cx="301680" cy="339840"/>
                <wp:effectExtent l="38100" t="38100" r="41275" b="41275"/>
                <wp:wrapNone/>
                <wp:docPr id="52922224" name="Ink 1450"/>
                <wp:cNvGraphicFramePr/>
                <a:graphic xmlns:a="http://schemas.openxmlformats.org/drawingml/2006/main">
                  <a:graphicData uri="http://schemas.microsoft.com/office/word/2010/wordprocessingInk">
                    <w14:contentPart bwMode="auto" r:id="rId1030">
                      <w14:nvContentPartPr>
                        <w14:cNvContentPartPr/>
                      </w14:nvContentPartPr>
                      <w14:xfrm>
                        <a:off x="0" y="0"/>
                        <a:ext cx="301680" cy="339840"/>
                      </w14:xfrm>
                    </w14:contentPart>
                  </a:graphicData>
                </a:graphic>
              </wp:anchor>
            </w:drawing>
          </mc:Choice>
          <mc:Fallback>
            <w:pict>
              <v:shape w14:anchorId="255256E8" id="Ink 1450" o:spid="_x0000_s1026" type="#_x0000_t75" style="position:absolute;margin-left:264.8pt;margin-top:-7.45pt;width:25.15pt;height:28.15pt;z-index:25316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IxF1AQAACQMAAA4AAABkcnMvZTJvRG9jLnhtbJxSy27CMBC8V+o/&#13;&#10;WL6XJLwEEYFDUSUObTm0H+A6NrEae6O1Q8LfdwlQoFVViUtke5TZeexs0dqSbRV6Ay7jSS/mTDkJ&#13;&#10;uXGbjL+/PT1MOPNBuFyU4FTGd8rzxfz+btZUqepDAWWukBGJ82lTZbwIoUqjyMtCWeF7UClHoAa0&#13;&#10;ItAVN1GOoiF2W0b9OB5HDWBeIUjlPb0uDyCfd/xaKxletfYqsDLjk/GQ5IXTATM+jUcjzj7okCQj&#13;&#10;Hs1nIt2gqAojj5LEDYqsMI4EfFMtRRCsRvOLyhqJ4EGHngQbgdZGqs4POUviH85W7nPvKhnKGlMJ&#13;&#10;LigX1gLDKbsOuGWELSmB5hlyakfUAfiRkeL5v4yD6CXI2pKeQyOoShFoHXxhKs8ZpibPOK7y5Kzf&#13;&#10;bR/PDtZ49vVyDVAj0dHyX7+0Gu0+bFLC2oxTwbv9t+tStYFJehzEyXhCiCRoMJhOaA0umA8MpzkX&#13;&#10;0dLwqxIv73thFxs8/wIAAP//AwBQSwMEFAAGAAgAAAAhAHqAGks9AwAAiAkAABAAAABkcnMvaW5r&#13;&#10;L2luazEueG1stFXJbtswEL0X6D8QzCEX06YWr4iTUwIUaIGiSYH2qNiMLUSLIdGx8/edzbJUO0hR&#13;&#10;tBeKnJk38+ZxJF3d7PNMvbiqTstiroO+1coVi3KZFqu5/v5wZyZa1T4plklWFm6uX12tb64/frhK&#13;&#10;i+c8m8GqIENR4y7P5nrt/WY2GOx2u/4u6pfVahBaGw0+Fc9fPutrQS3dU1qkHkrWB9OiLLzbe0w2&#13;&#10;S5dzvfB728RD7vtyWy1c40ZLtThG+CpZuLuyyhPfZFwnReEyVSQ58P6hlX/dwCaFOitXaZWn0LAJ&#13;&#10;+0E8jie3UzAk+7lunbdAsQYmuR6cz/nzP+S8O82JtKJwPBprJZSW7gU5DUjz2du9f63Kjat86o4y&#13;&#10;syjieFULPpM+LFTl6jLb4t1o9ZJkW5AssBbGQmoHgzOCnOYDbf5pPtDlzXxtcl1ppL22DiJaM1KH&#13;&#10;q/Vp7mDQ800zY76GxGi+9xW9DqENI2OnJrAPdjSz01k86Y/isHUVMsWHnI/Vtl43+R6r47ySp1GN&#13;&#10;O9ulS79uRLd9O2xEb0t+Drp26Wrt/w67KLMSXge564vbcRCGcasnqtcM25lXl+ZPSevf3NNcX9Db&#13;&#10;qwjJBuo9DFSgwng4HvYu7WUYXdqethq+MLZnVTBU8DBBjA8VWDqN6MD7gB1HiyI7rWaoEB6rEFYT&#13;&#10;K8SBAWNNC9fZU26DAChHkcSAEgnKROSlFUpg5LGmFQt7J+Ql8qeRLZSJgZ7tRQphJqIKsWJci2kL&#13;&#10;0e4gotzAGcCcqMOohRpSGZCbInEdUxWoAXtGQVXYA5HGIpqRBUuBA2SCFZXDB9t4NQETOZw4hJNK&#13;&#10;IGCa3LwXB+qO+Tj6NOzUIsKFLNzI4PVFct/UaxdCWsp9Y6XubY2JFa2G96iQ5ftuoYSt9MRKdRrs&#13;&#10;eoiUlQkCWZp5oT0mO8wadSH11JRqEwNq6JSHlQnhmDZv3tMMct224lIRSEJvtJ7GSDzOL4RggUjR&#13;&#10;ATKjLZTSCDcTwk8MMoYFbVMw0gE5TKkKuuEAXvTwePCK7t89YADTn6/vZer4mYkQkgNz4ILCkR+C&#13;&#10;5DkORDCSVj4EEPYOUUbBBDEM5RzyHrvs/LGbTyr8iq5/AQAA//8DAFBLAwQUAAYACAAAACEAl6RO&#13;&#10;uuQAAAAPAQAADwAAAGRycy9kb3ducmV2LnhtbExPTU/DMAy9I/EfIiNxmba0o/toV3dCICSuDDSJ&#13;&#10;W9aEtlrjlCZdC78ec4KLZes9v498P9lWXEzvG0cI8SICYah0uqEK4e31ab4F4YMirVpHBuHLeNgX&#13;&#10;11e5yrQb6cVcDqESLEI+Uwh1CF0mpS9rY5VfuM4QYx+utyrw2VdS92pkcdvKZRStpVUNsUOtOvNQ&#13;&#10;m/J8GCzCORpnyfPxONjms+wqLel99n2HeHszPe543O9ABDOFvw/47cD5oeBgJzeQ9qJFWC3TNVMR&#13;&#10;5nGSgmDGapPyckJI4gRkkcv/PY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u+IxF1AQAACQMAAA4AAAAAAAAAAAAAAAAAPAIAAGRycy9lMm9Eb2MueG1s&#13;&#10;UEsBAi0AFAAGAAgAAAAhAHqAGks9AwAAiAkAABAAAAAAAAAAAAAAAAAA3QMAAGRycy9pbmsvaW5r&#13;&#10;MS54bWxQSwECLQAUAAYACAAAACEAl6ROuuQAAAAPAQAADwAAAAAAAAAAAAAAAABIBwAAZHJzL2Rv&#13;&#10;d25yZXYueG1sUEsBAi0AFAAGAAgAAAAhAHkYvJ2/AAAAIQEAABkAAAAAAAAAAAAAAAAAWQgAAGRy&#13;&#10;cy9fcmVscy9lMm9Eb2MueG1sLnJlbHNQSwUGAAAAAAYABgB4AQAATwkAAAAA&#13;&#10;">
                <v:imagedata r:id="rId1031" o:title=""/>
              </v:shape>
            </w:pict>
          </mc:Fallback>
        </mc:AlternateContent>
      </w:r>
      <w:r w:rsidR="00DF2FFA">
        <w:rPr>
          <w:noProof/>
        </w:rPr>
        <mc:AlternateContent>
          <mc:Choice Requires="wpi">
            <w:drawing>
              <wp:anchor distT="0" distB="0" distL="114300" distR="114300" simplePos="0" relativeHeight="253159424" behindDoc="0" locked="0" layoutInCell="1" allowOverlap="1" wp14:anchorId="00047F4F" wp14:editId="47949772">
                <wp:simplePos x="0" y="0"/>
                <wp:positionH relativeFrom="column">
                  <wp:posOffset>507112</wp:posOffset>
                </wp:positionH>
                <wp:positionV relativeFrom="paragraph">
                  <wp:posOffset>613201</wp:posOffset>
                </wp:positionV>
                <wp:extent cx="10440" cy="209160"/>
                <wp:effectExtent l="25400" t="38100" r="40640" b="45085"/>
                <wp:wrapNone/>
                <wp:docPr id="43487535" name="Ink 1416"/>
                <wp:cNvGraphicFramePr/>
                <a:graphic xmlns:a="http://schemas.openxmlformats.org/drawingml/2006/main">
                  <a:graphicData uri="http://schemas.microsoft.com/office/word/2010/wordprocessingInk">
                    <w14:contentPart bwMode="auto" r:id="rId1032">
                      <w14:nvContentPartPr>
                        <w14:cNvContentPartPr/>
                      </w14:nvContentPartPr>
                      <w14:xfrm>
                        <a:off x="0" y="0"/>
                        <a:ext cx="10440" cy="209160"/>
                      </w14:xfrm>
                    </w14:contentPart>
                  </a:graphicData>
                </a:graphic>
              </wp:anchor>
            </w:drawing>
          </mc:Choice>
          <mc:Fallback>
            <w:pict>
              <v:shape w14:anchorId="56021443" id="Ink 1416" o:spid="_x0000_s1026" type="#_x0000_t75" style="position:absolute;margin-left:39.25pt;margin-top:47.6pt;width:2.2pt;height:17.85pt;z-index:25315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33AFzAQAACAMAAA4AAABkcnMvZTJvRG9jLnhtbJxSXU/CMBR9N/E/&#13;&#10;NH2XfWQSXNh4kJjwoPKgP6B2LWtce5fbwuDfezdAQGNMeFl678lOz0ens61t2EahN+AKnoxizpST&#13;&#10;UBm3Kvj729PdhDMfhKtEA04VfKc8n5W3N9OuzVUKNTSVQkYkzuddW/A6hDaPIi9rZYUfQascgRrQ&#13;&#10;ikAjrqIKRUfstonSOB5HHWDVIkjlPW3ne5CXA7/WSoZXrb0KrCn4ZJyRvHA8YMEf0gltPvpDds+j&#13;&#10;ciryFYq2NvIgSVyhyArjSMA31VwEwdZoflFZIxE86DCSYCPQ2kg1+CFnSfzD2cJ99q6STK4xl+CC&#13;&#10;cmEpMByzG4BrrrANJdA9Q0XtiHUAfmCkeP4vYy96DnJtSc++EVSNCPQcfG1azxnmpio4LqrkpN9t&#13;&#10;Hk8Olnjy9XIJUCPRwfJfv2w12j5sUsK2Bac6d/136FJtA5O0TOKsb14SksYPyXiAj8R7guN0lizd&#13;&#10;fdHh+dzrOnvA5RcAAAD//wMAUEsDBBQABgAIAAAAIQCSGxsYJwIAADkFAAAQAAAAZHJzL2luay9p&#13;&#10;bmsxLnhtbLRTTW/cIBC9V+p/QOSwl8UG7LXXVrw5ZaVKrVQ1qdQcHZusUWy8wuzXv++AvV5H2Vyq&#13;&#10;VEgwDPCYefPm9u7Y1GgvdCdblWHmUYyEKtpSqk2Gfz+uyRKjzuSqzOtWiQyfRIfvVl+/3Er12tQp&#13;&#10;zAgQVGetps5wZcw29f3D4eAdAq/VG59TGvjf1OuP73g1vCrFi1TSwJfd2VW0yoijsWCpLDNcmCMd&#13;&#10;7wP2Q7vThRiPrUcXlxtG54VYt7rJzYhY5UqJGqm8gbj/YGROWzAk/LMRGqNGQsKEeyyMw+V9Ao78&#13;&#10;mOHJfgchdhBJg/3rmE//AXP9HtOGFfA4ijEaQirF3sbkO87Tj3P/qdut0EaKC809KcPBCRX93vHT&#13;&#10;E6VF19Y7WxuM9nm9A8oYpSCL4W/mXyHkPR5w86l4wMuHeNPg3lIzpDflYSBtlNS5tEY2AoTebEeN&#13;&#10;mQ6ArfvBaNcOnPKA0IQw+kijlCYpDT0WB5NSDCo+Yz7rXVeNeM/6old3MrLWZ3aQpalG0qlHFyPp&#13;&#10;U8qvPa2E3FTm394Wbd1COwy1vrmPGefhJCf33yi2K63r9IeG1H+JlwzfuO5F7mXvcLlzhmAsEx7O&#13;&#10;Z+EsntE5pjjBfJEs5yRELCLOpIijJArmsFLiDBKSRbyIwBOh3iAsQIxGHFy2HtYgnCMK+4DZBaDc&#13;&#10;zs2ERSiKlyG4GSVny12LYAb4wC4RsbdDYgEIh4jomxYbOQDtrP4CAAD//wMAUEsDBBQABgAIAAAA&#13;&#10;IQBA69HS4AAAAA0BAAAPAAAAZHJzL2Rvd25yZXYueG1sTE/LTsMwELwj8Q/WInGjNqkKSRqnqkAc&#13;&#10;QIBEgbsTL0nUeJ3Gbhr+nuUEl5FWMzuPYjO7Xkw4hs6ThuuFAoFUe9tRo+Hj/eEqBRGiIWt6T6jh&#13;&#10;GwNsyvOzwuTWn+gNp11sBJtQyI2GNsYhlzLULToTFn5AYu7Lj85EPsdG2tGc2Nz1MlHqRjrTESe0&#13;&#10;ZsC7Fuv97ug00OdzYpbqcaie9tOrT+Jh+0IHrS8v5vs1w3YNIuIc/z7gdwP3h5KLVf5INohew226&#13;&#10;YqWGbJWAYD5NMhAV65YqA1kW8v+K8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U99wBcwEAAAgDAAAOAAAAAAAAAAAAAAAAADwCAABkcnMvZTJvRG9jLnht&#13;&#10;bFBLAQItABQABgAIAAAAIQCSGxsYJwIAADkFAAAQAAAAAAAAAAAAAAAAANsDAABkcnMvaW5rL2lu&#13;&#10;azEueG1sUEsBAi0AFAAGAAgAAAAhAEDr0dLgAAAADQEAAA8AAAAAAAAAAAAAAAAAMAYAAGRycy9k&#13;&#10;b3ducmV2LnhtbFBLAQItABQABgAIAAAAIQB5GLydvwAAACEBAAAZAAAAAAAAAAAAAAAAAD0HAABk&#13;&#10;cnMvX3JlbHMvZTJvRG9jLnhtbC5yZWxzUEsFBgAAAAAGAAYAeAEAADMIAAAAAA==&#13;&#10;">
                <v:imagedata r:id="rId947" o:title=""/>
              </v:shape>
            </w:pict>
          </mc:Fallback>
        </mc:AlternateContent>
      </w:r>
      <w:r w:rsidR="00DF2FFA">
        <w:rPr>
          <w:noProof/>
        </w:rPr>
        <mc:AlternateContent>
          <mc:Choice Requires="wpi">
            <w:drawing>
              <wp:anchor distT="0" distB="0" distL="114300" distR="114300" simplePos="0" relativeHeight="253158400" behindDoc="0" locked="0" layoutInCell="1" allowOverlap="1" wp14:anchorId="2A82CE87" wp14:editId="7739D7C6">
                <wp:simplePos x="0" y="0"/>
                <wp:positionH relativeFrom="column">
                  <wp:posOffset>514312</wp:posOffset>
                </wp:positionH>
                <wp:positionV relativeFrom="paragraph">
                  <wp:posOffset>267961</wp:posOffset>
                </wp:positionV>
                <wp:extent cx="3240" cy="110520"/>
                <wp:effectExtent l="38100" t="38100" r="34925" b="41910"/>
                <wp:wrapNone/>
                <wp:docPr id="88422630" name="Ink 1415"/>
                <wp:cNvGraphicFramePr/>
                <a:graphic xmlns:a="http://schemas.openxmlformats.org/drawingml/2006/main">
                  <a:graphicData uri="http://schemas.microsoft.com/office/word/2010/wordprocessingInk">
                    <w14:contentPart bwMode="auto" r:id="rId1033">
                      <w14:nvContentPartPr>
                        <w14:cNvContentPartPr/>
                      </w14:nvContentPartPr>
                      <w14:xfrm>
                        <a:off x="0" y="0"/>
                        <a:ext cx="3240" cy="110520"/>
                      </w14:xfrm>
                    </w14:contentPart>
                  </a:graphicData>
                </a:graphic>
              </wp:anchor>
            </w:drawing>
          </mc:Choice>
          <mc:Fallback>
            <w:pict>
              <v:shape w14:anchorId="55777F13" id="Ink 1415" o:spid="_x0000_s1026" type="#_x0000_t75" style="position:absolute;margin-left:39.8pt;margin-top:20.4pt;width:1.65pt;height:10.1pt;z-index:25315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rBFzAQAABwMAAA4AAABkcnMvZTJvRG9jLnhtbJxSy07DMBC8I/EP&#13;&#10;lu80SV+CqGkPVEg9AD3ABxjHbixib7R2mvbv2SQtbUEIqRfL65HH8/BssbMl2yr0BlzGk0HMmXIS&#13;&#10;cuM2GX9/e7q758wH4XJRglMZ3yvPF/Pbm1lTpWoIBZS5QkYkzqdNlfEihCqNIi8LZYUfQKUcgRrQ&#13;&#10;ikAjbqIcRUPstoyGcTyNGsC8QpDKezpd9iCfd/xaKxletfYqsDLj99MxyQvHDWb8IZ5OOPtoN6OY&#13;&#10;R/OZSDcoqsLIgyRxhSIrjCMB31RLEQSr0fyiskYieNBhIMFGoLWRqvNDzpL4h7OV+2xdJWNZYyrB&#13;&#10;BeXCWmA4ZtcB1zxhS0qgeYac2hF1AH5gpHj+L6MXvQRZW9LTN4KqFIG+gy9M5TnD1OQZx1WenPS7&#13;&#10;7ePJwRpPvl4uAWokOlj+68pOo23DJiVsl3EqeN+uXZdqF5ikw9GwLV4SkCTxZNihR97+/nE6C5ae&#13;&#10;vqjwfG5lnf3f+RcAAAD//wMAUEsDBBQABgAIAAAAIQBtfYWQEAIAABcFAAAQAAAAZHJzL2luay9p&#13;&#10;bmsxLnhtbLRTTW/bMAy9D9h/ENRDLrFNWU4cG3V6aoABGzCsHbAdXVuNhdpSICsf/fejP6K4aHoZ&#13;&#10;NhiQKYp8Ip8eb+9OTU0OwrRSq4wyHygRqtClVNuM/nzceCtKWpurMq+1Ehl9FS29W3/+dCvVS1On&#13;&#10;uBJEUG1nNXVGK2t3aRAcj0f/yH1ttkEIwIMv6uXbV7oes0rxLJW0eGV7dhVaWXGyHVgqy4wW9gQu&#13;&#10;HrEf9N4Uwh13HlNcIqzJC7HRpsmtQ6xypURNVN5g3b8osa87NCTesxWGkkZiw17osyiOVvcJOvJT&#13;&#10;Rif7PZbYYiUNDa5j/v4PmJv3mF1ZPIyXMSVjSaU4dDUFPefpx71/N3onjJXiQvNAynjwSoph3/Mz&#13;&#10;EGVEq+t99zaUHPJ6j5QxAJTFeDcLrhDyHg+5+ad4yMuHeNPi3lIztjflYSTNSer8tFY2AoXe7JzG&#13;&#10;bIvAnfvBmn4cQgi5B4nH4BGWKSQpRD6Lo8lTjCo+Yz6ZfVs5vCdz0Wt/4lgbOjvK0laOdPBh4Uif&#13;&#10;Un4ttRJyW9m/yy10rXEcxre+uY9ZGE576u9zYrsyur3+yNj6D/Gc0Zt+ekmfOTj63hnBb7GMkvks&#13;&#10;mvEZzClQxilfhcnciwh4vQUkwSiezMFbeINBgKzCeA4YMvwXJIw5wwjuDQbhBLqEy0oQED1Jtw72&#13;&#10;GMMQBl0Y+maAXIeojPUfAAAA//8DAFBLAwQUAAYACAAAACEAflJU5eEAAAAMAQAADwAAAGRycy9k&#13;&#10;b3ducmV2LnhtbEyPwU7DMBBE70j8g7VI3KjdUIU2zaaqiihHlIDE1Y1NHDW2o9hNk79nOdHLSquZ&#13;&#10;nZ2X7ybbsVEPofUOYbkQwLSrvWpdg/D1+fa0BhaidEp23mmEWQfYFfd3ucyUv7pSj1VsGIW4kEkE&#13;&#10;E2OfcR5qo60MC99rR9qPH6yMtA4NV4O8UrjteCJEyq1sHX0wstcHo+tzdbEI++rdz8/n8sMc5u95&#13;&#10;NZaJEccj4uPD9Lqlsd8Ci3qK/xfwx0D9oaBiJ39xKrAO4WWTkhNhJQiD9HWyAXZCSJcCeJHzW4ji&#13;&#10;F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0/rBFzAQAA&#13;&#10;BwMAAA4AAAAAAAAAAAAAAAAAPAIAAGRycy9lMm9Eb2MueG1sUEsBAi0AFAAGAAgAAAAhAG19hZAQ&#13;&#10;AgAAFwUAABAAAAAAAAAAAAAAAAAA2wMAAGRycy9pbmsvaW5rMS54bWxQSwECLQAUAAYACAAAACEA&#13;&#10;flJU5eEAAAAMAQAADwAAAAAAAAAAAAAAAAAZBgAAZHJzL2Rvd25yZXYueG1sUEsBAi0AFAAGAAgA&#13;&#10;AAAhAHkYvJ2/AAAAIQEAABkAAAAAAAAAAAAAAAAAJwcAAGRycy9fcmVscy9lMm9Eb2MueG1sLnJl&#13;&#10;bHNQSwUGAAAAAAYABgB4AQAAHQgAAAAA&#13;&#10;">
                <v:imagedata r:id="rId949" o:title=""/>
              </v:shape>
            </w:pict>
          </mc:Fallback>
        </mc:AlternateContent>
      </w:r>
      <w:r w:rsidR="00DF2FFA">
        <w:rPr>
          <w:noProof/>
        </w:rPr>
        <mc:AlternateContent>
          <mc:Choice Requires="wpi">
            <w:drawing>
              <wp:anchor distT="0" distB="0" distL="114300" distR="114300" simplePos="0" relativeHeight="253157376" behindDoc="0" locked="0" layoutInCell="1" allowOverlap="1" wp14:anchorId="0117B2C1" wp14:editId="05315847">
                <wp:simplePos x="0" y="0"/>
                <wp:positionH relativeFrom="column">
                  <wp:posOffset>543832</wp:posOffset>
                </wp:positionH>
                <wp:positionV relativeFrom="paragraph">
                  <wp:posOffset>17401</wp:posOffset>
                </wp:positionV>
                <wp:extent cx="3600" cy="95760"/>
                <wp:effectExtent l="38100" t="25400" r="34925" b="44450"/>
                <wp:wrapNone/>
                <wp:docPr id="1544203797" name="Ink 1414"/>
                <wp:cNvGraphicFramePr/>
                <a:graphic xmlns:a="http://schemas.openxmlformats.org/drawingml/2006/main">
                  <a:graphicData uri="http://schemas.microsoft.com/office/word/2010/wordprocessingInk">
                    <w14:contentPart bwMode="auto" r:id="rId1034">
                      <w14:nvContentPartPr>
                        <w14:cNvContentPartPr/>
                      </w14:nvContentPartPr>
                      <w14:xfrm>
                        <a:off x="0" y="0"/>
                        <a:ext cx="3600" cy="95760"/>
                      </w14:xfrm>
                    </w14:contentPart>
                  </a:graphicData>
                </a:graphic>
              </wp:anchor>
            </w:drawing>
          </mc:Choice>
          <mc:Fallback>
            <w:pict>
              <v:shape w14:anchorId="7304394F" id="Ink 1414" o:spid="_x0000_s1026" type="#_x0000_t75" style="position:absolute;margin-left:42.1pt;margin-top:.65pt;width:1.7pt;height:9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nb6p1AQAABgMAAA4AAABkcnMvZTJvRG9jLnhtbJxSXU/CMBR9N/E/&#13;&#10;NH2XbQgICxsPEhMeVB70B9SuZY1r73JbGPx77wYIaIwJL81tT3p6PjqdbW3FNgq9AZfxpBdzppyE&#13;&#10;wrhVxt/fnu7GnPkgXCEqcCrjO+X5LL+9mTZ1qvpQQlUoZETifNrUGS9DqNMo8rJUVvge1MoRqAGt&#13;&#10;CLTFVVSgaIjdVlE/jkdRA1jUCFJ5T6fzPcjzjl9rJcOr1l4FVmV8PBqQvJDxSRzTgDQM+kPOPmhI&#13;&#10;hjGP8qlIVyjq0siDJHGFIiuMIwHfVHMRBFuj+UVljUTwoENPgo1AayNV54ecJfEPZwv32bpKBnKN&#13;&#10;qQQXlAtLgeGYXQdc84StKIHmGQpqR6wD8AMjxfN/GXvRc5BrS3r2jaCqRKDv4EtTe4o5NUXGcVEk&#13;&#10;J/1u83hysMSTr5dLgBqJDpb/urLVaNuwSQnbZpx63bVr16XaBibp8H7U9i0JmAwfRh14pN1fP+7O&#13;&#10;cqWXLxo837eqzr5v/gUAAP//AwBQSwMEFAAGAAgAAAAhAPWmzmoaAgAAQgUAABAAAABkcnMvaW5r&#13;&#10;L2luazEueG1stFNNj5swEL1X6n8YeQ+5xGDzEQhasqeNVKmVqu5Wao8seIO1YCLjfP37DoYQVptc&#13;&#10;qlZIo2HseTPz/Ob+4VhXsBe6lY1KCXcYAaHyppBqk5Kfz2saE2hNpoqsapRIyUm05GH1+dO9VG91&#13;&#10;laAFRFBt59VVSkpjtonrHg4H5+A7jd64HmO++0W9fftKVkNWIV6lkgZLtudQ3igjjqYDS2SRktwc&#13;&#10;2XgfsZ+anc7FeNxFdH65YXSWi3Wj68yMiGWmlKhAZTX2/YuAOW3RkVhnIzSBWuLA1HN4EAXx4xID&#13;&#10;2TElk/8dtthiJzVxr2P+/g+Y64+YXVu+Fy0iAkNLhdh3PbmW8+T27N91sxXaSHGhuSdlODhB3v9b&#13;&#10;fnqitGibate9DYF9Vu2QMs4YymKozd0rhHzEQ27+KR7ychNv2tx7aobxpjwMpI2SOj+tkbVAodfb&#13;&#10;UWOmReAu/GS0XQePeT5lS8rZM1skbJmwwOFROHmKQcVnzBe9a8sR70Vf9GpPRtb6yQ6yMOVIOnNY&#13;&#10;OJI+pfxaainkpjR/l5s3VYPrMLz13WPEPS+YzGTrjWK7srpWfzCM/kO8puTObi/YzD5gZ+fAIOZL&#13;&#10;Pp+FMx7M2JxQThgJ2cKf04Byaj1GffBiHs8ZBLR3aAg84ss5wzu9AwtYRHGAkYD2DsTA8DfqLHjW&#13;&#10;Yr3ugvWtRZzuFL/bltosmOR2kXe7NpKBIlr9AQAA//8DAFBLAwQUAAYACAAAACEAYoOsed0AAAAL&#13;&#10;AQAADwAAAGRycy9kb3ducmV2LnhtbExPTU/DMAy9I/EfIiNxYykbGqVrOiEqbuywDThnjWkqEqc0&#13;&#10;6Vb49ZjTuFh6fvb7KNeTd+KIQ+wCKbidZSCQmmA6ahW87p9vchAxaTLaBUIF3xhhXV1elLow4URb&#13;&#10;PO5SK1iEYqEV2JT6QsrYWPQ6zkKPxNxHGLxODIdWmkGfWNw7Oc+ypfS6I3awuscni83nbvQKfAi1&#13;&#10;e49vXz/jZlO/7Adrtt4qdX011SsejysQCad0/oC/DpwfKg52CCOZKJyC/G7Ol7xfgGA6v1+CODB8&#13;&#10;WICsSvm/Q/U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iedvqnUBAAAGAwAADgAAAAAAAAAAAAAAAAA8AgAAZHJzL2Uyb0RvYy54bWxQSwECLQAUAAYACAAA&#13;&#10;ACEA9abOahoCAABCBQAAEAAAAAAAAAAAAAAAAADdAwAAZHJzL2luay9pbmsxLnhtbFBLAQItABQA&#13;&#10;BgAIAAAAIQBig6x53QAAAAsBAAAPAAAAAAAAAAAAAAAAACUGAABkcnMvZG93bnJldi54bWxQSwEC&#13;&#10;LQAUAAYACAAAACEAeRi8nb8AAAAhAQAAGQAAAAAAAAAAAAAAAAAvBwAAZHJzL19yZWxzL2Uyb0Rv&#13;&#10;Yy54bWwucmVsc1BLBQYAAAAABgAGAHgBAAAlCAAAAAA=&#13;&#10;">
                <v:imagedata r:id="rId951" o:title=""/>
              </v:shape>
            </w:pict>
          </mc:Fallback>
        </mc:AlternateContent>
      </w:r>
    </w:p>
    <w:p w14:paraId="0DC39E90" w14:textId="09443054" w:rsidR="00DF2FFA" w:rsidRPr="00DE469E" w:rsidRDefault="00DA5BD2" w:rsidP="00DF2FFA">
      <w:r>
        <w:rPr>
          <w:noProof/>
        </w:rPr>
        <mc:AlternateContent>
          <mc:Choice Requires="wpi">
            <w:drawing>
              <wp:anchor distT="0" distB="0" distL="114300" distR="114300" simplePos="0" relativeHeight="253161472" behindDoc="0" locked="0" layoutInCell="1" allowOverlap="1" wp14:anchorId="17FEB2E0" wp14:editId="4D2F6D03">
                <wp:simplePos x="0" y="0"/>
                <wp:positionH relativeFrom="column">
                  <wp:posOffset>3920992</wp:posOffset>
                </wp:positionH>
                <wp:positionV relativeFrom="paragraph">
                  <wp:posOffset>43804</wp:posOffset>
                </wp:positionV>
                <wp:extent cx="275760" cy="360000"/>
                <wp:effectExtent l="50800" t="50800" r="0" b="59690"/>
                <wp:wrapNone/>
                <wp:docPr id="369068814" name="Ink 1447"/>
                <wp:cNvGraphicFramePr/>
                <a:graphic xmlns:a="http://schemas.openxmlformats.org/drawingml/2006/main">
                  <a:graphicData uri="http://schemas.microsoft.com/office/word/2010/wordprocessingInk">
                    <w14:contentPart bwMode="auto" r:id="rId1035">
                      <w14:nvContentPartPr>
                        <w14:cNvContentPartPr/>
                      </w14:nvContentPartPr>
                      <w14:xfrm>
                        <a:off x="0" y="0"/>
                        <a:ext cx="275760" cy="360000"/>
                      </w14:xfrm>
                    </w14:contentPart>
                  </a:graphicData>
                </a:graphic>
              </wp:anchor>
            </w:drawing>
          </mc:Choice>
          <mc:Fallback>
            <w:pict>
              <v:shape w14:anchorId="33263CDD" id="Ink 1447" o:spid="_x0000_s1026" type="#_x0000_t75" style="position:absolute;margin-left:307.35pt;margin-top:2.05pt;width:24.5pt;height:31.2pt;z-index:25316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zUP52AQAADQMAAA4AAABkcnMvZTJvRG9jLnhtbJxSy07DMBC8I/EP&#13;&#10;lu80SemLqGkPVEg9AD3ABxjHbixib7R2mvbv2TQtbUEIqTlEuzvxZGbH0/nWlmyj0BtwGU96MWfK&#13;&#10;SciNW2f8/e3pbsKZD8LlogSnMr5Tns9ntzfTpkpVHwooc4WMSJxPmyrjRQhVGkVeFsoK34NKOQI1&#13;&#10;oBWBWlxHOYqG2G0Z9eN4FDWAeYUglfc0XXQgn+35tVYyvGrtVWAlqRuPBqQvfFdI1SQZ0+yjrYYP&#13;&#10;MY9mU5GuUVSFkQdZ4gpVVhhHIr6pFiIIVqP5RWWNRPCgQ0+CjUBrI9XeE7lL4h/ulu6zdZYMZI2p&#13;&#10;BBeUCyuB4bi/PXDNL2xJK2ieIaeERB2AHxhpQf8H0olegKwt6elSQVWKQFfCF6bynGFq8ozjMk9O&#13;&#10;+t3m8eRghSdfL5cAJRIdLP91ZKvRtssmJWybccpz1773WaptYJKG/fFwPCJEEnQ/iulp8SNzx3Ds&#13;&#10;zlZLn1yEeN63x89u8ewLAAD//wMAUEsDBBQABgAIAAAAIQDdJACwtgMAAEQKAAAQAAAAZHJzL2lu&#13;&#10;ay9pbmsxLnhtbLRWUW/bRgx+H9D/cLg+5CVn352kyDbq9KGYgQEbMKwdsD26thoLtaRAkuPk34/k&#13;&#10;R8sK4qDF0L7ojjzyI/mRd/a794/V3jwUbVc29dKGibemqDfNtqzvlvbvTys3s6br1/V2vW/qYmmf&#13;&#10;is6+v33zy7uy/lrtF/Q1hFB3vKv2S7vr+/vFdHo8HifHZNK0d9PofTL9rf76x+/2Vr22xZeyLnsK&#13;&#10;2Z1Um6bui8eewRbldmk3/aMf7An7Y3NoN8VwzJp2c7bo2/WmWDVtte4HxN26rou9qdcV5f2PNf3T&#13;&#10;PW1KinNXtNZUJRXs4iSkeTr7dU6K9ePSjuQDpdhRJpWdXsb89ydgrl5iclpJzG9yazSlbfHAOU2F&#13;&#10;88Xrtf/ZNvdF25fFmWaQogdPZgNZ+AFRbdE1+wP3xpqH9f5AlAXvaSw0dpheIOQlHnHzQ/GIl1fx&#13;&#10;xsk9p0bLG/OgpA0jdWptX1YFDXp1P8xY3xEwqz/2rVyH6GPi/NwF/8nfLPx8EWeTNI2jVugUnzA/&#13;&#10;t4duN+B9bs/zKicDa6jsWG773UC6n4SB8zHjlzx3RXm36/+X66bZN3QZtNNvV6sPIaSjiiTcMGoX&#13;&#10;Lq5Mn9HC/yq+LO1bubtGPKGQypM8N/QWmJhmeXZ95a8Sf+Wvrbcxs/7au2joa0LOiws3IqWZSEkQ&#13;&#10;Kc5FysTEeBFmUMlXrJx4OjgKpkv5FPbqBTzYn/cucYE9omEdS4JiOF7iOLjLDYNRCBaiIrMqSkQu&#13;&#10;goTUIDwCy9cJZCZVpiZhd8JnWy1cyyeNd3KcalyukDSMkqKsUSms4AMJSIicJByJQ4QPbODVE7SK&#13;&#10;RlFQIkjAnk8RjyrkVBLkm4pAuHBHo9ALacworVM49j51FvsxJdgDTfbK5zkNOmOEb3xlBoymhUqQ&#13;&#10;HA6+B+KyDecj9fOXes8LJsDNpG0zw21zuSSeoAmpCNRbLim86BhhkB5fHgA2Gqm8cgC2wC6KEY2A&#13;&#10;woacWZVhWtCwBLExYOiXjg6ZkrFDcl48h3M+iehx5CqvFRpx4BI5V70FXrKYucDxSc8uN6c0JIwW&#13;&#10;j7qe8fGaygUtnEcJe45IApINwA+4WVqMLFoZFjRMPZEFvSmCwu0YDjRLXhDl+UkqFSaImRu+NYne&#13;&#10;U/HEjdCaQR3CgCZ6gzgm8cIxsSA/XAztSX7C59TUGB1EA/EQgO1MEAOnSRd8hI4HgIafdY5+nGiZ&#13;&#10;QyAldwiPDuUks5oJz0raTMZT36NMeu+lnV737I/WPPu3Mfwg0M/o7X8AAAD//wMAUEsDBBQABgAI&#13;&#10;AAAAIQCvm6rV4QAAAA0BAAAPAAAAZHJzL2Rvd25yZXYueG1sTE9NT8JAEL2b+B82Y+JNtq1QSOmW&#13;&#10;GIwelBAFfsDSHdtKd7bpLrT+e4eTXibz8mbeR74abSsu2PvGkYJ4EoFAKp1pqFJw2L88LED4oMno&#13;&#10;1hEq+EEPq+L2JteZcQN94mUXKsEi5DOtoA6hy6T0ZY1W+4nrkJj7cr3VgWFfSdPrgcVtK5MoSqXV&#13;&#10;DbFDrTtc11iedmeroHo/uI/XaDN7+z5ty22SLNZy2Ch1fzc+L3k8LUEEHMPfB1w7cH4oONjRncl4&#13;&#10;0SpI4+mcTxVMYxDMp+kj4+N1mYEscvm/RfEL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PNQ/nYBAAANAwAADgAAAAAAAAAAAAAAAAA8AgAAZHJzL2Uyb0Rv&#13;&#10;Yy54bWxQSwECLQAUAAYACAAAACEA3SQAsLYDAABECgAAEAAAAAAAAAAAAAAAAADeAwAAZHJzL2lu&#13;&#10;ay9pbmsxLnhtbFBLAQItABQABgAIAAAAIQCvm6rV4QAAAA0BAAAPAAAAAAAAAAAAAAAAAMIHAABk&#13;&#10;cnMvZG93bnJldi54bWxQSwECLQAUAAYACAAAACEAeRi8nb8AAAAhAQAAGQAAAAAAAAAAAAAAAADQ&#13;&#10;CAAAZHJzL19yZWxzL2Uyb0RvYy54bWwucmVsc1BLBQYAAAAABgAGAHgBAADGCQAAAAA=&#13;&#10;">
                <v:imagedata r:id="rId1036" o:title=""/>
              </v:shape>
            </w:pict>
          </mc:Fallback>
        </mc:AlternateContent>
      </w:r>
      <w:r w:rsidR="00DF2FFA">
        <w:rPr>
          <w:noProof/>
        </w:rPr>
        <mc:AlternateContent>
          <mc:Choice Requires="wpi">
            <w:drawing>
              <wp:anchor distT="0" distB="0" distL="114300" distR="114300" simplePos="0" relativeHeight="253148160" behindDoc="0" locked="0" layoutInCell="1" allowOverlap="1" wp14:anchorId="51145E2E" wp14:editId="3E61A4A2">
                <wp:simplePos x="0" y="0"/>
                <wp:positionH relativeFrom="column">
                  <wp:posOffset>1003935</wp:posOffset>
                </wp:positionH>
                <wp:positionV relativeFrom="paragraph">
                  <wp:posOffset>-109350</wp:posOffset>
                </wp:positionV>
                <wp:extent cx="457200" cy="542880"/>
                <wp:effectExtent l="50800" t="50800" r="25400" b="54610"/>
                <wp:wrapNone/>
                <wp:docPr id="53068833" name="Ink 1207"/>
                <wp:cNvGraphicFramePr/>
                <a:graphic xmlns:a="http://schemas.openxmlformats.org/drawingml/2006/main">
                  <a:graphicData uri="http://schemas.microsoft.com/office/word/2010/wordprocessingInk">
                    <w14:contentPart bwMode="auto" r:id="rId1037">
                      <w14:nvContentPartPr>
                        <w14:cNvContentPartPr/>
                      </w14:nvContentPartPr>
                      <w14:xfrm>
                        <a:off x="0" y="0"/>
                        <a:ext cx="457200" cy="542880"/>
                      </w14:xfrm>
                    </w14:contentPart>
                  </a:graphicData>
                </a:graphic>
              </wp:anchor>
            </w:drawing>
          </mc:Choice>
          <mc:Fallback>
            <w:pict>
              <v:shape w14:anchorId="7558AD8A" id="Ink 1207" o:spid="_x0000_s1026" type="#_x0000_t75" style="position:absolute;margin-left:77.65pt;margin-top:-10pt;width:38.8pt;height:45.6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H3/F5AQAADQMAAA4AAABkcnMvZTJvRG9jLnhtbJxSXU/CMBR9N/E/&#13;&#10;NH2XbciXC4MHiQkPKg/6A2rXssa1d7ktbPx77wYIaIwJL0vvPdnp+eh03tiSbRV6Ay7jSS/mTDkJ&#13;&#10;uXHrjL+/Pd1NOPNBuFyU4FTGd8rz+ez2ZlpXqepDAWWukBGJ82ldZbwIoUqjyMtCWeF7UClHoAa0&#13;&#10;ItCI6yhHURO7LaN+HI+iGjCvEKTynraLPchnHb/WSoZXrb0KrCR1kzgmfYFO44d4yBm2p9GAdh8t&#13;&#10;mtyPeTSbinSNoiqMPMgSV6iywjgS8U21EEGwDZpfVNZIBA869CTYCLQ2UnWeyF0S/3C3dJ+ts2Qg&#13;&#10;N5hKcEG5sBIYjvl1wDVX2JIiqJ8hp4bEJgA/MFJA/xeyF70AubGkZ98KqlIEehK+MJWnoFOTZxyX&#13;&#10;eXLS77aPJwcrPPl6uQSokehg+a9fGo22DZuUsCbj1Oeu/XZdqiYwScvBcEzvhTNJ0HDQn0w6/Mi8&#13;&#10;ZzhOZ9HS5Rclns+tsLNXPPsCAAD//wMAUEsDBBQABgAIAAAAIQBNKbld0gMAAKMKAAAQAAAAZHJz&#13;&#10;L2luay9pbmsxLnhtbLRWTYvbSBC9B/Ifms5hLm67Wx+WbeIJgd2BQALLJgvZo8dWxiKWNEjyeObf&#13;&#10;p6peWZZ3PASW5NKt7qp6VfXqNfbbd4/lzjzkTVvU1dKGsbcmr9b1pqjulvafLzduZk3brarNaldX&#13;&#10;+dI+5a19d/361dui+l7uFrQaQqha/ip3S7vtuvvFZHI4HMaHeFw3d5PI+3jyofr+6aO91qhN/q2o&#13;&#10;io5StserdV11+WPHYItis7Tr7tH3/oT9ud4367w3802zPnl0zWqd39RNuep6xO2qqvKdqVYl1f3V&#13;&#10;mu7pnj4KynOXN9aUBTXsonFIsmT255wuVo9LOzjvqcSWKint5DLmv78B8+Y5JpcVR9k0s0ZL2uQP&#13;&#10;XNNEOF+83PtfTX2fN12Rn2gGKWp4MmuchR8Q1eRtvdvzbKx5WO32RFnwnmShucPkAiHP8YibX4pH&#13;&#10;vLyINyzunBptb8iDktZL6jjarihzEnp532usawmYrz93jTyHyEex83MX/Bc/Xfj5wifjkE0Ho1AV&#13;&#10;HzFvm3277fFum5NexdKzhs4Oxabb9qT7ceg5HzJ+KXKbF3fb7n+FrutdTY9BJ/3G+/f+j2zQkaTr&#13;&#10;pXbh4Yr6jDb+d/5tad/I2zUSiQvpfDpPTTo3UZJm6ejKRbOr5MqPbGS99SMXMpcYPwrBeNqc7v85&#13;&#10;pmqULZI1k1UN2AIhMAbh0aZ3uAI67BoTiwUwDgcEHisR+4WDZoElNVw9rpLBN25+thLGyDteE8Or&#13;&#10;i+UQ4wC8o8Vwe6PYUMXcIrunJswRxUXMTKA2Rm4mhStGKoAe7myiWCTEIXVEB9UvXQj7dJArF4jo&#13;&#10;04GTe8PpEoekEhMjXiCJxSnZZzJQgmdMtWMK6G4mXg5umXi5TDATwyldyuOgZJwSHBAvnDOGcyIJ&#13;&#10;wBs6Uw4Rp+2d5gKkl1bCZtfICHmRY36RKEhvDEdXQViBL4YQC4NTw6Rm8h0EIyIS6IrieEbMIp9A&#13;&#10;B+hWos60x3nZT4MhSMcTBRY2BUNJXB4bdVPbWYQ6YiNncj/GKlnCeDJgHF5n7EocbpgrAgEPVDNT&#13;&#10;l4AnUiMfMCMlCrpIhDvVTSSEBeGZ0nJ+pCdhCvfSNHfF2C64iAeTifTcFKqEhMmFM6IwfCuzKiTM&#13;&#10;hmLIC22n8nw8s0wCg8KPqpf35aUgVRWenIfc8CpAhX5LdilzKMML3wMCvbRPkJqOMagRfnIBZYHN&#13;&#10;gPaVEzyZTBwyKBV6iWRyEJ4qWQUAVeg0pQBQoHpW0WCcWOGrE6b3xpUN7WfxOAzhX/yWEml0PEcv&#13;&#10;K0QS8fjO/sz0vzf0K339AwAA//8DAFBLAwQUAAYACAAAACEATzAmq+EAAAAPAQAADwAAAGRycy9k&#13;&#10;b3ducmV2LnhtbExPTU/CQBC9m/gfNmPiDbYtqUrplhCNJz1YbOS6dIe2oTvbdBco/97xJJdJXuZ9&#13;&#10;5uvJ9uKMo+8cKYjnEQik2pmOGgXV9/vsBYQPmozuHaGCK3pYF/d3uc6Mu1CJ521oBJuQz7SCNoQh&#13;&#10;k9LXLVrt525A4t/BjVYHhmMjzagvbG57mUTRk7S6I05o9YCvLdbH7ckq6MsyOgw/xx3htfqKh4/P&#13;&#10;Kt3USj0+TG8rPpsViIBT+FfA3wbuDwUX27sTGS96xmm6YKqCGYeBYEaySJYg9gqe4wRkkcvbHcU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9H3/F5AQAA&#13;&#10;DQMAAA4AAAAAAAAAAAAAAAAAPAIAAGRycy9lMm9Eb2MueG1sUEsBAi0AFAAGAAgAAAAhAE0puV3S&#13;&#10;AwAAowoAABAAAAAAAAAAAAAAAAAA4QMAAGRycy9pbmsvaW5rMS54bWxQSwECLQAUAAYACAAAACEA&#13;&#10;TzAmq+EAAAAPAQAADwAAAAAAAAAAAAAAAADhBwAAZHJzL2Rvd25yZXYueG1sUEsBAi0AFAAGAAgA&#13;&#10;AAAhAHkYvJ2/AAAAIQEAABkAAAAAAAAAAAAAAAAA7wgAAGRycy9fcmVscy9lMm9Eb2MueG1sLnJl&#13;&#10;bHNQSwUGAAAAAAYABgB4AQAA5QkAAAAA&#13;&#10;">
                <v:imagedata r:id="rId953" o:title=""/>
              </v:shape>
            </w:pict>
          </mc:Fallback>
        </mc:AlternateContent>
      </w:r>
    </w:p>
    <w:p w14:paraId="7E4991E0" w14:textId="4672BB53" w:rsidR="00DF2FFA" w:rsidRDefault="00FE0271" w:rsidP="00DF2FFA">
      <w:r>
        <w:rPr>
          <w:noProof/>
        </w:rPr>
        <w:lastRenderedPageBreak/>
        <mc:AlternateContent>
          <mc:Choice Requires="wpi">
            <w:drawing>
              <wp:anchor distT="0" distB="0" distL="114300" distR="114300" simplePos="0" relativeHeight="253247488" behindDoc="0" locked="0" layoutInCell="1" allowOverlap="1" wp14:anchorId="3A892CDB" wp14:editId="5D41BE49">
                <wp:simplePos x="0" y="0"/>
                <wp:positionH relativeFrom="column">
                  <wp:posOffset>4374952</wp:posOffset>
                </wp:positionH>
                <wp:positionV relativeFrom="paragraph">
                  <wp:posOffset>-762470</wp:posOffset>
                </wp:positionV>
                <wp:extent cx="850320" cy="890280"/>
                <wp:effectExtent l="50800" t="50800" r="51435" b="49530"/>
                <wp:wrapNone/>
                <wp:docPr id="481973119" name="Ink 1519"/>
                <wp:cNvGraphicFramePr/>
                <a:graphic xmlns:a="http://schemas.openxmlformats.org/drawingml/2006/main">
                  <a:graphicData uri="http://schemas.microsoft.com/office/word/2010/wordprocessingInk">
                    <w14:contentPart bwMode="auto" r:id="rId1038">
                      <w14:nvContentPartPr>
                        <w14:cNvContentPartPr/>
                      </w14:nvContentPartPr>
                      <w14:xfrm>
                        <a:off x="0" y="0"/>
                        <a:ext cx="850320" cy="890280"/>
                      </w14:xfrm>
                    </w14:contentPart>
                  </a:graphicData>
                </a:graphic>
              </wp:anchor>
            </w:drawing>
          </mc:Choice>
          <mc:Fallback>
            <w:pict>
              <v:shape w14:anchorId="69605FC0" id="Ink 1519" o:spid="_x0000_s1026" type="#_x0000_t75" style="position:absolute;margin-left:343.1pt;margin-top:-61.45pt;width:69.75pt;height:72.9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vpCp3AQAADQMAAA4AAABkcnMvZTJvRG9jLnhtbJxSy27CMBC8V+o/&#13;&#10;WL6XOBRoGhE4FFXi0Meh/QDXsYnV2ButDYG/7xKgQKuqEpdo16OM5+HxdO1qttIYLPiCpz3BmfYK&#13;&#10;SusXBX9/e7zJOAtR+lLW4HXBNzrw6eT6atw2ue5DBXWpkRGJD3nbFLyKscmTJKhKOxl60GhPoAF0&#13;&#10;MtKKi6RE2RK7q5O+EKOkBSwbBKVDoNPZDuSTjt8YreKLMUFHVpO6u9GA9EWaMiFowm4aDjn76NCh&#13;&#10;4MlkLPMFyqayai9LXqDKSetJxDfVTEbJlmh/UTmrEAKY2FPgEjDGKt15Inep+OFu7j+3ztKBWmKu&#13;&#10;wEft46vEeMivAy65wtUUQfsEJTUklxH4npEC+r+QnegZqKUjPbtWUNcy0pMIlW0CBZ3bsuA4L9Oj&#13;&#10;fr96ODp4xaOv53OAGkn2lv/6ZW3QbcMmJWxdcGp2s/12Xep1ZIoOs6G47ROiCMruRT/r8APzjuGw&#13;&#10;nURLl5+VeLpvhZ284skXAAAA//8DAFBLAwQUAAYACAAAACEABc+MtuQDAAC+CQAAEAAAAGRycy9p&#13;&#10;bmsvaW5rMS54bWy0VU1v2zgQvRfY/0Cwh1xEm6S+jTrFAtsABVpgsekCu0fXZmOhlhRIcpz8+76Z&#13;&#10;YRQHTS9FCwQUZ4Z88+bN0Hnz9r49qLswjE3frbVbWK1Ct+13TXez1v9+ujKVVuO06XabQ9+FtX4I&#13;&#10;o357+cerN033tT2ssCogdCPt2sNa76fpdrVcnk6nxSld9MPN0lubLt93Xz9+0Jfx1i58abpmQsrx&#13;&#10;0bXtuyncTwS2anZrvZ3u7Xwe2Nf9cdiGOUyeYft0Yho223DVD+1mmhH3m64LB9VtWvD+T6vp4Rab&#13;&#10;BnluwqBV26Bg4xcuK7PqXQ3H5n6tz+wjKI5g0urly5j//wbMq+8xiVbqy6LUKlLahTvitGTNVz+u&#13;&#10;/e+hvw3D1IQnmUWUGHhQW7FZHxFqCGN/OFJvtLrbHI6QzFmLsYi53fIFQb7Hgza/FA+6/BDvnNxz&#13;&#10;aWJ55zpE0eaRemzt1LQBg97ezjM2jQAm9/U08HPw1qfG1sbZT7ZYuQp/iyKrz1oRp/gR8/NwHPcz&#13;&#10;3ufhaV45MqsmlZ2a3bSfRbcLN2t+rvhLN/ehudlPP3V12x96PIbY6dfW/mn/Ks8q4nTzqL3wcHn6&#13;&#10;VCz8n/BlrV/z21V8UxxcubN5rXyaqcrVLrkwLrsw+YVNtNVO57ZIE5OrzPAuVVb5ylUJtFbW8BYb&#13;&#10;5UpXJzk8vOGgKsoqSzL4eGMKHLMJHbZJNBAkQz4Sd+Kq+OO8QozSe3wqVZPhDUgQAn3kksnZlytc&#13;&#10;SyzhJbiANedD4rEK/IgPRQFJezr5GOW9KtlDUeMU1TjHkQrseeXbFCdahVi5coSQMlW4CEiKkZTE&#13;&#10;EK7aUMDUTMZBL4LAcbpbkCzIh2tYZU/huJeKOFooOoO7/BEs4MJnRCVXYgMrkxpy4+hkwfRNxhxQ&#13;&#10;HPnQK4aspYyUmeSsoQRMyXHozsxjZySZY5ZODlSMUIgBOQAuzKEmJ/KGqsl5xRiRL+NEUSGpQBIQ&#13;&#10;MB2Wq2IQMnyO75iCcTKeNR5HaloOZQFbxLk5R0+ZnmQX3s+oQiK6mXNFRkrybIgMIE89wimWEiaf&#13;&#10;98pTXo9XQ1F0RBpqHI0n5KcoaUzfdI6ShVoohsT8BbAMNt4QR51MM3vt+WBCW64SjRHOyjPCPImc&#13;&#10;s5YJKFkmU7FV8QuBdDRcBc8NE4eFO8QGBRAL5+SVwSS3aAc1pTrH1cT3Aa2odOkN5KHrJa8+JuBR&#13;&#10;mFtC5GQQY1clM5WCCCHzAVojJxmPjNHkFRMTxCtOQ5XBqJkG+k/a1DIH8sIxI3Bh1qg1mdzB7xkd&#13;&#10;k5ygDENW9IPKQUOxxtoQhSGrkGGyz/7Pzz/F+Ad2+Q0AAP//AwBQSwMEFAAGAAgAAAAhAGHKyBjl&#13;&#10;AAAAEAEAAA8AAABkcnMvZG93bnJldi54bWxMT01PwzAMvSPxHyIjcUFb2gq6rms6IaBIcEDaQDtn&#13;&#10;jddWa5wqydbu35Od4GLJfs/vo1hPumdntK4zJCCeR8CQaqM6agT8fFezDJjzkpTsDaGACzpYl7c3&#13;&#10;hcyVGWmD561vWBAhl0sBrfdDzrmrW9TSzc2AFLCDsVr6sNqGKyvHIK57nkRRyrXsKDi0csCXFuvj&#13;&#10;9qQF+M2nrfTX4nF6iHaXt+N7/LEcKyHu76bXVRjPK2AeJ//3AdcOIT+UIdjenEg51gtIszQJVAGz&#13;&#10;OEmWwAIlS54WwPYCrgdeFvx/kfIX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l6+kKncBAAANAwAADgAAAAAAAAAAAAAAAAA8AgAAZHJzL2Uyb0RvYy54bWxQ&#13;&#10;SwECLQAUAAYACAAAACEABc+MtuQDAAC+CQAAEAAAAAAAAAAAAAAAAADfAwAAZHJzL2luay9pbmsx&#13;&#10;LnhtbFBLAQItABQABgAIAAAAIQBhysgY5QAAABABAAAPAAAAAAAAAAAAAAAAAPEHAABkcnMvZG93&#13;&#10;bnJldi54bWxQSwECLQAUAAYACAAAACEAeRi8nb8AAAAhAQAAGQAAAAAAAAAAAAAAAAADCQAAZHJz&#13;&#10;L19yZWxzL2Uyb0RvYy54bWwucmVsc1BLBQYAAAAABgAGAHgBAAD5CQAAAAA=&#13;&#10;">
                <v:imagedata r:id="rId1039" o:title=""/>
              </v:shape>
            </w:pict>
          </mc:Fallback>
        </mc:AlternateContent>
      </w:r>
      <w:r>
        <w:rPr>
          <w:noProof/>
        </w:rPr>
        <mc:AlternateContent>
          <mc:Choice Requires="wpi">
            <w:drawing>
              <wp:anchor distT="0" distB="0" distL="114300" distR="114300" simplePos="0" relativeHeight="253232128" behindDoc="0" locked="0" layoutInCell="1" allowOverlap="1" wp14:anchorId="08A65665" wp14:editId="4132F124">
                <wp:simplePos x="0" y="0"/>
                <wp:positionH relativeFrom="column">
                  <wp:posOffset>2563495</wp:posOffset>
                </wp:positionH>
                <wp:positionV relativeFrom="paragraph">
                  <wp:posOffset>-476885</wp:posOffset>
                </wp:positionV>
                <wp:extent cx="2359065" cy="534035"/>
                <wp:effectExtent l="50800" t="50800" r="41275" b="50165"/>
                <wp:wrapNone/>
                <wp:docPr id="1304149044" name="Ink 1516"/>
                <wp:cNvGraphicFramePr/>
                <a:graphic xmlns:a="http://schemas.openxmlformats.org/drawingml/2006/main">
                  <a:graphicData uri="http://schemas.microsoft.com/office/word/2010/wordprocessingInk">
                    <w14:contentPart bwMode="auto" r:id="rId1040">
                      <w14:nvContentPartPr>
                        <w14:cNvContentPartPr/>
                      </w14:nvContentPartPr>
                      <w14:xfrm>
                        <a:off x="0" y="0"/>
                        <a:ext cx="2359065" cy="534035"/>
                      </w14:xfrm>
                    </w14:contentPart>
                  </a:graphicData>
                </a:graphic>
              </wp:anchor>
            </w:drawing>
          </mc:Choice>
          <mc:Fallback>
            <w:pict>
              <v:shape w14:anchorId="2753CD8E" id="Ink 1516" o:spid="_x0000_s1026" type="#_x0000_t75" style="position:absolute;margin-left:200.45pt;margin-top:-38.95pt;width:188.55pt;height:44.85pt;z-index:2532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gAVx6AQAADgMAAA4AAABkcnMvZTJvRG9jLnhtbJxSX0/CMBB/N/E7&#13;&#10;NH2XjQ0QFwYPEhMeVB70A9SuZY1rb7kWBt/eYwMBjTHhpbnrpb/+/txktrUV2yj0BlzO+72YM+Uk&#13;&#10;FMatcv7+9nQ35swH4QpRgVM53ynPZ9Pbm0lTZyqBEqpCISMQ57OmznkZQp1FkZelssL3oFaOhhrQ&#13;&#10;ikAtrqICRUPotoqSOB5FDWBRI0jlPd3OuyGftvhaKxletfYqsIrY3Y8GKWehq4acIVXjeJBw9tFW&#13;&#10;8ZBH04nIVijq0sgDLXEFKyuMIxLfUHMRBFuj+QVljUTwoENPgo1AayNVq4nU9eMf6hbuc6+sP5Br&#13;&#10;zCS4oFxYCgxH/9rBNV/YiixonqGghMQ6AD8gkkH/B9KRnoNcW+LTpYKqEoFWwpem9mR0Zoqc46Lo&#13;&#10;n/i7zeNJwRJPul4uB5RIdJD815OtRrs3m5iwbc5pB3f7s81SbQOTdJmkw4d4RKFLmg3TQZy2YR+h&#13;&#10;O4hjd+Yt/X6R4nm/Z3a2xtMvAAAA//8DAFBLAwQUAAYACAAAACEA6blDPc4GAABYFAAAEAAAAGRy&#13;&#10;cy9pbmsvaW5rMS54bWy0WEtvGzcQvhfofyC2B19Mi+S+JCNSTg1QoEWLJgXaoyKvbSGWZEjr2Pn3&#13;&#10;/Wa+4WoVO0EP7sHkkjOcxzcPUn7z9mlz5z53+8N6t50X8SIUrtuudlfr7c28+OvDOz8t3KFfbq+W&#13;&#10;d7ttNy++dIfi7eLHH96st582d5cYHSRsD/K1uZsXt31/fzmZPD4+XjyWF7v9zSSFUE5+2X767ddi&#13;&#10;Yaeuuuv1dt1D5SFvrXbbvnvqRdjl+mperPqnMPBD9vvdw37VDWTZ2a+OHP1+uere7fabZT9IvF1u&#13;&#10;t92d2y43sPvvwvVf7vGxhp6bbl+4zRoO+3QRq7aa/jzDxvJpXozWDzDxAEs2xeRlmf/8DzLfPZcp&#13;&#10;ZpWpbdrCmUlX3WexaaKYX37b9z/2u/tu36+7I8wExQhf3IprxYdA7bvD7u5BYlO4z8u7B0AWQ0Ba&#13;&#10;mO44eQGQ5/KAzavKAy7flDc27hQac2+Mg4E2pFQObb/edEj0zf2QY/0BgmX7fb/XckghlT7MfAwf&#13;&#10;QnMZw2XZXNRNGoXCsjjL/Lh/ONwO8j7uj/mqlAE1eva4vupvB9DDRRwwHyP+0snbbn1z23/nqDmt&#13;&#10;Z4e8eaEKNZWcefFndz0vftJCdHqSG+pGdNWsdamq2/r8LJyl8iycF6Goi3AefHQYXZzJBLC4muoq&#13;&#10;NVy1Yxr3lN0lpZdkHo0U45XsI7kqpVONEY47jtRadhxt0NHTEDNAyZ4GkKzH7PBxv3LynbxQK6fG&#13;&#10;RB/FUXirc/BUJXxRvyu1Nql00GS/8lHoIEcxAOskEv3MRTFr6qMuoQGrUnX6WoVBVhRUooqTA8oZ&#13;&#10;FTABRDHhQVDFlsrJAZweoaVmSIBEFBeVE9WQr9wl1QRdgQukYGiIwqA25ZGC1ZJgIKqRxKJx4qNA&#13;&#10;hgnCZUEckBwiC3bKyG9KUcOxpUEizsEn5TBphKhUm3yp2NBM01BqgAE0xWpQsjwumADiLT2rNapR&#13;&#10;PTP7zBnyMws0YdTuRjU0ampiLiIhiJ7a03pdIDGgA2mCUbKEk8a/deI62HRqGTy6AQmaXhYkWYLV&#13;&#10;4pEFSyiwrYTxqDlhScCAWmL4apy6DNYQGXHTGBAZVWe4KgA0gGEyYwgJw6/fJ4BZeZJAtIkkRXOf&#13;&#10;ojUKLMlnBUuTEWPNKR9rhtFHn8RnQUZETSW/T+7C3H7/azfTJv/79fWh63HZxXJaLOI0IMUgf2hx&#13;&#10;ccoWF9O4x1kbsUKwfGZE6LJSiKYhSGpF3trSUDd9Y+I0rgw7CVpIU8UJYsX5RlLh9bxOsanE6xb5&#13;&#10;cvQ5nL2iiqrGK2KRUtW6EvU9AJuq8d0xyilndU8IeQGw7QVNZjQGaxPksIWCd4QNX7LDBLW0Ztax&#13;&#10;onmWvU2RPelX4MRpbpmkF8pONYz3T4rlGfU5p7fAs0DiuFqYIJotPHfiAz1hqvCUjDVvjkpb1FTB&#13;&#10;wiA+8maCz/j2vJpiUO3JqlAovHKi9jSeqFWUt86GJBGwpTSFHb1NChECxJCSjTryBFWhTQoDO5Pd&#13;&#10;J9ZKiA79oK/HWICGY98fzTHcW6KBHTV3Dr3ZEptmoj3gAh8DCoO1gSiiYr2QDC4EBIuW1wz3+Abg&#13;&#10;3Wc3T0mhtbU/OTI8f/SbvY45doxPvlEZVfXXoqoSxl6PM0kDiax/zcKv27YuFmU1Q7KUeCrwRVcn&#13;&#10;POrwoot40KHdyUUNd0rLG+nHWHp5zMlMTKUpY5WInNYmlnIXYCJNIqEHAIXMxloaVa4e2TY1FiSb&#13;&#10;lPZ6Da/F+xV+N2HmZs0s+x1r+t2q27QycaKvSHuxkAuanUHhbNYaMhkLc9tYE7MKhScJz8L0M80A&#13;&#10;O06VlP/9Mac/k7zUki01UQxMTragrqEiVL0yWwypi8z8NsKJsMwlx+U2xpTfJ7D/q1irz68XtyqE&#13;&#10;KX5yLeoKcanqlCMXzvAq4EXi5Yau2IXQoWD6ecQsxjL/Ysw+i7l4+SBa+YFKjlzq4hpOIhzoqcrM&#13;&#10;HocXG0BAXaigoH2GqCOnhdsCz3RhUA1PLlhQclpFy2h0hp5moCeJUqQnRiyk6VJN4MuRjc6ac6MZ&#13;&#10;xK7N1DLTx/GklvEI/wUbufihhImrQctPd2NWLnu5q9l5X/zNHU3MzcIlPQKslh3tdPrexyAL/pSS&#13;&#10;17Mct7LC7x8s7P1KILIwzINg/VZWDEDabjUsRBZ+MEk8DWFECospW3zFn0LMWBWQfwGIScgOmVqa&#13;&#10;OdXFjAvWDa/F5xYxirgSxHu8bjDyTm30m0HiMVEKMsd8zeoOfyfw9xxQYdyFwlhYHxU/VImM+BvG&#13;&#10;3EstcgaotSHbtBWVmyQzyOKeN7+Kv0aVHQblJP7R2a/K+vivlcW/AAAA//8DAFBLAwQUAAYACAAA&#13;&#10;ACEApblQnOMAAAAPAQAADwAAAGRycy9kb3ducmV2LnhtbEyPT0/DMAzF70h8h8hI3LakCNbSNZ0m&#13;&#10;/kicJjG4cMsa01RrnNJkW/ftMSd2sWz55+f3qtXke3HEMXaBNGRzBQKpCbajVsPnx+usABGTIWv6&#13;&#10;QKjhjBFW9fVVZUobTvSOx21qBYtQLI0Gl9JQShkbh97EeRiQePcdRm8Sj2Mr7WhOLO57eafUQnrT&#13;&#10;EX9wZsAnh81+e/AafmKz/3rYLLK3tfN59mI7iZuz1rc30/OSy3oJIuGU/i/gLwP7h5qN7cKBbBS9&#13;&#10;hnulHhnVMMtzbpjI84Ij7hjNCpB1JS9z1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7KABXHoBAAAOAwAADgAAAAAAAAAAAAAAAAA8AgAAZHJzL2Uyb0Rv&#13;&#10;Yy54bWxQSwECLQAUAAYACAAAACEA6blDPc4GAABYFAAAEAAAAAAAAAAAAAAAAADiAwAAZHJzL2lu&#13;&#10;ay9pbmsxLnhtbFBLAQItABQABgAIAAAAIQCluVCc4wAAAA8BAAAPAAAAAAAAAAAAAAAAAN4KAABk&#13;&#10;cnMvZG93bnJldi54bWxQSwECLQAUAAYACAAAACEAeRi8nb8AAAAhAQAAGQAAAAAAAAAAAAAAAADu&#13;&#10;CwAAZHJzL19yZWxzL2Uyb0RvYy54bWwucmVsc1BLBQYAAAAABgAGAHgBAADkDAAAAAA=&#13;&#10;">
                <v:imagedata r:id="rId1041" o:title=""/>
              </v:shape>
            </w:pict>
          </mc:Fallback>
        </mc:AlternateContent>
      </w:r>
      <w:r>
        <w:rPr>
          <w:noProof/>
        </w:rPr>
        <mc:AlternateContent>
          <mc:Choice Requires="wpi">
            <w:drawing>
              <wp:anchor distT="0" distB="0" distL="114300" distR="114300" simplePos="0" relativeHeight="253230080" behindDoc="0" locked="0" layoutInCell="1" allowOverlap="1" wp14:anchorId="0D9AAE52" wp14:editId="51FBD0F1">
                <wp:simplePos x="0" y="0"/>
                <wp:positionH relativeFrom="column">
                  <wp:posOffset>3014512</wp:posOffset>
                </wp:positionH>
                <wp:positionV relativeFrom="paragraph">
                  <wp:posOffset>406963</wp:posOffset>
                </wp:positionV>
                <wp:extent cx="360" cy="341280"/>
                <wp:effectExtent l="38100" t="38100" r="38100" b="40005"/>
                <wp:wrapNone/>
                <wp:docPr id="183649123" name="Ink 1514"/>
                <wp:cNvGraphicFramePr/>
                <a:graphic xmlns:a="http://schemas.openxmlformats.org/drawingml/2006/main">
                  <a:graphicData uri="http://schemas.microsoft.com/office/word/2010/wordprocessingInk">
                    <w14:contentPart bwMode="auto" r:id="rId1042">
                      <w14:nvContentPartPr>
                        <w14:cNvContentPartPr/>
                      </w14:nvContentPartPr>
                      <w14:xfrm>
                        <a:off x="0" y="0"/>
                        <a:ext cx="360" cy="341280"/>
                      </w14:xfrm>
                    </w14:contentPart>
                  </a:graphicData>
                </a:graphic>
              </wp:anchor>
            </w:drawing>
          </mc:Choice>
          <mc:Fallback>
            <w:pict>
              <v:shape w14:anchorId="19F3EED2" id="Ink 1514" o:spid="_x0000_s1026" type="#_x0000_t75" style="position:absolute;margin-left:236.65pt;margin-top:31.35pt;width:1.45pt;height:28.25pt;z-index:2532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00eNyAQAABgMAAA4AAABkcnMvZTJvRG9jLnhtbJxSQW7CMBC8V+of&#13;&#10;LN9LEqCIRiQciipxaMuhfYDr2MRq7I3WDgm/7xKgQKuqEhfLuyPPzux4Nu9sxTYKvQGX8WQQc6ac&#13;&#10;hMK4dcbf357uppz5IFwhKnAq41vl+Ty/vZm1daqGUEJVKGRE4nza1hkvQ6jTKPKyVFb4AdTKEagB&#13;&#10;rQhU4joqULTEbqtoGMeTqAUsagSpvKfuYg/yvOfXWsnwqrVXgVUZn07GJC8cL5jxh9GEOh90GU7v&#13;&#10;eZTPRLpGUZdGHiSJKxRZYRwJ+KZaiCBYg+YXlTUSwYMOAwk2Aq2NVL0fcpbEP5wt3efOVTKWDaYS&#13;&#10;XFAurASG4+564JoRtqINtM9QUDqiCcAPjLSe/8PYi16AbCzp2SeCqhKBvoMvTe05w9QUGcdlkZz0&#13;&#10;u83jycEKT75eLgFKJDpY/utJp9Hulk1KWJdxinO7O/ssVReYpGafsqT+aJwMpz14pN0/P1Zne6XJ&#13;&#10;Fwme1ztVZ983/wIAAP//AwBQSwMEFAAGAAgAAAAhAIoh8uIVAgAAbAUAABAAAABkcnMvaW5rL2lu&#13;&#10;azEueG1stFNNb9swDL0P2H8Q1EMusS3ZcZwYdXpqgAEbMKwdsB1dW42F2lIgy3Hy76evKA6aXobt&#13;&#10;QlCk+Eg+kvcPx64FByJ6ylkBcYggIKziNWW7Av583gYrCHpZsrpsOSMFPJEePmw+f7qn7K1rcyWB&#13;&#10;QmC91rq2gI2U+zyKxnEMxyTkYhfFCCXRF/b27SvcuKiavFJGpUrZn00VZ5IcpQbLaV3ASh6R/6+w&#13;&#10;n/ggKuLd2iKqyw8pyopsuehK6RGbkjHSAlZ2qu5fEMjTXilU5dkRAUFHVcNBHOJFtlg9rpWhPBZw&#13;&#10;8h5Uib2qpIPRbczf/wFz+x5Tl5XE2TKDwJVUk4OuKTKc5x/3/l3wPRGSkgvNlhTnOIHKvg0/lihB&#13;&#10;et4OejYQHMp2UJRhhNRauNw4ukHIezzFzT/FU7x8iDct7poa196UB0eaX6nzaCXtiFr0bu93TPYK&#13;&#10;WJufpDDnEKM4CdA6wOgZLXOc5SgNs3U6GYXb4jPmixj6xuO9iMu+Go9nzXY20lo2nnQUotSTPqX8&#13;&#10;VmhD6K6Rfxdb8Zarc3CzvnvMcBwvJj2ZfH7Zbpyu2T/gWv9BXgt4Z64XmEhrML1jgEG8SLN0PkOz&#13;&#10;1QzNIYJLiOYoWAAlwUrLIDF6aiQycmkkntgzrbsobD65h3UYCQzold1CGBmYZMDGWt3aTbIgNgkc&#13;&#10;tHVMK7J1TaRNo8OurtLTptZt8wcAAP//AwBQSwMEFAAGAAgAAAAhAKITvLrlAAAADwEAAA8AAABk&#13;&#10;cnMvZG93bnJldi54bWxMj8FOwzAQRO9I/IO1SNyo07QkkMapUCknkBAtEVc3NnFUex3Fbhv69WxP&#13;&#10;cFlptW9mZ8rl6Cw76iF0HgVMJwkwjY1XHbYCPrcvdw/AQpSopPWoBfzoAMvq+qqUhfIn/NDHTWwZ&#13;&#10;mWAopAATY19wHhqjnQwT32uk27cfnIy0Di1XgzyRubM8TZKMO9khfTCy1yujm/3m4AS8v95/7VtT&#13;&#10;O7Mdz2tl3up6tbZC3N6MzwsaTwtgUY/xTwGXDpQfKgq28wdUgVkB83w2I1RAlubACJjnWQpsR+T0&#13;&#10;MQVelfx/j+o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HTR43IBAAAGAwAADgAAAAAAAAAAAAAAAAA8AgAAZHJzL2Uyb0RvYy54bWxQSwECLQAUAAYACAAA&#13;&#10;ACEAiiHy4hUCAABsBQAAEAAAAAAAAAAAAAAAAADaAwAAZHJzL2luay9pbmsxLnhtbFBLAQItABQA&#13;&#10;BgAIAAAAIQCiE7y65QAAAA8BAAAPAAAAAAAAAAAAAAAAAB0GAABkcnMvZG93bnJldi54bWxQSwEC&#13;&#10;LQAUAAYACAAAACEAeRi8nb8AAAAhAQAAGQAAAAAAAAAAAAAAAAAvBwAAZHJzL19yZWxzL2Uyb0Rv&#13;&#10;Yy54bWwucmVsc1BLBQYAAAAABgAGAHgBAAAlCAAAAAA=&#13;&#10;">
                <v:imagedata r:id="rId1043" o:title=""/>
              </v:shape>
            </w:pict>
          </mc:Fallback>
        </mc:AlternateContent>
      </w:r>
      <w:r w:rsidR="00DA5BD2">
        <w:rPr>
          <w:noProof/>
        </w:rPr>
        <mc:AlternateContent>
          <mc:Choice Requires="wpi">
            <w:drawing>
              <wp:anchor distT="0" distB="0" distL="114300" distR="114300" simplePos="0" relativeHeight="253169664" behindDoc="0" locked="0" layoutInCell="1" allowOverlap="1" wp14:anchorId="51E27881" wp14:editId="438649C6">
                <wp:simplePos x="0" y="0"/>
                <wp:positionH relativeFrom="column">
                  <wp:posOffset>1639570</wp:posOffset>
                </wp:positionH>
                <wp:positionV relativeFrom="paragraph">
                  <wp:posOffset>-239395</wp:posOffset>
                </wp:positionV>
                <wp:extent cx="401040" cy="274320"/>
                <wp:effectExtent l="50800" t="50800" r="0" b="55880"/>
                <wp:wrapNone/>
                <wp:docPr id="1672064853" name="Ink 1455"/>
                <wp:cNvGraphicFramePr/>
                <a:graphic xmlns:a="http://schemas.openxmlformats.org/drawingml/2006/main">
                  <a:graphicData uri="http://schemas.microsoft.com/office/word/2010/wordprocessingInk">
                    <w14:contentPart bwMode="auto" r:id="rId1044">
                      <w14:nvContentPartPr>
                        <w14:cNvContentPartPr/>
                      </w14:nvContentPartPr>
                      <w14:xfrm>
                        <a:off x="0" y="0"/>
                        <a:ext cx="401040" cy="274320"/>
                      </w14:xfrm>
                    </w14:contentPart>
                  </a:graphicData>
                </a:graphic>
              </wp:anchor>
            </w:drawing>
          </mc:Choice>
          <mc:Fallback>
            <w:pict>
              <v:shape w14:anchorId="6705C0E8" id="Ink 1455" o:spid="_x0000_s1026" type="#_x0000_t75" style="position:absolute;margin-left:127.7pt;margin-top:-20.25pt;width:34.45pt;height:24.4pt;z-index:25316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k13R4AQAADQMAAA4AAABkcnMvZTJvRG9jLnhtbJxSyW7CMBC9V+o/&#13;&#10;WL6XkLA2InAoqsShy6H9ANexidXYE40dAn/fSYACrapKXCLPPOX5LZ4ttrZkG4XegMt43OtzppyE&#13;&#10;3Lh1xt/fHu+mnPkgXC5KcCrjO+X5Yn57M2uqVCVQQJkrZETifNpUGS9CqNIo8rJQVvgeVMoRqAGt&#13;&#10;CDTiOspRNMRuyyjp98dRA5hXCFJ5T9vlHuTzjl9rJcOL1l4FVpK6yXhI+kJ3iiecIZ2mg9GIs492&#13;&#10;dz8Z82g+E+kaRVUYeZAlrlBlhXEk4ptqKYJgNZpfVNZIBA869CTYCLQ2UnWeyF3c/+Fu5T5bZ/FQ&#13;&#10;1phKcEG58CowHPPrgGuusCVF0DxBTg2JOgA/MFJA/xeyF70EWVvSs28FVSkCPQlfmMpT0KnJM46r&#13;&#10;PD7pd5uHk4NXPPl6vgSokehg+a9fthptGzYpYduMU8e79tt1qbaBSVoOKc62fUlQMhkOkg4/Mu8Z&#13;&#10;jtNZtHT5RYnncyvs7BXPvwAAAP//AwBQSwMEFAAGAAgAAAAhAMI4q39gAgAA5gUAABAAAABkcnMv&#13;&#10;aW5rL2luazEueG1stFNNj9sgEL1X6n9A9JCLsQF/R+vsqZEqtWrV3Urt0euQ2FobR5h8/fsO4DhZ&#13;&#10;bbbqob0YzwzzeO8x3N0fuxbthRqaXhaY+RQjIat+1chNgX88LkmG0aBLuSrbXooCn8SA7xfv3901&#13;&#10;8rlr5/BFgCAH89e1Ba613s6D4HA4+IfQ79Um4JSGwSf5/OUzXoxdK7FuZKPhyOGcqnqpxVEbsHmz&#13;&#10;KnClj3TaD9gP/U5VYiqbjKouO7QqK7HsVVfqCbEupRQtkmUHvH9ipE9b+GngnI1QGHUNCCbcZ1Ea&#13;&#10;ZR9zSJTHAl/FO6A4AJMOB7cxf/0HzOVrTEMr5GmSYjRSWom94RRYz+dva/+m+q1QuhEXm50pY+GE&#13;&#10;Khdbf5xRSgx9uzN3g9G+bHdgGaMUxmI8mwU3DHmNB978Uzzw5U28a3IvrRnlXfswmjaN1PlqddMJ&#13;&#10;GPRuO82YHgDYpB+0ss+BUx4SmhNGH2kyZ3Qecj/PsqurGKf4jPmkdkM94T2py7zayuSaU3ZoVrqe&#13;&#10;TKc+mzy/dvxWZy2aTa3/0DqKtr3T3Nx4hXaU0Kjiu1gX+IN9iMh2uoSVEWYZYohHcRp7Mzrj6Yx6&#13;&#10;mOIYU48iHiJYSGK+iLkgtqnUpXIb8MhG3JU4dUn7ZS7HXGAX5OqZTZlOAmCwMGKDkJhdsQlevIvz&#13;&#10;VfytMnvhX9frQegCZ3mKFwyFMWhyUlk+i4xUloBa6vHInm7oGipADhaOKIlp5JHQMYQcsjFwg7IJ&#13;&#10;qRealiQ3EYGFcKA/FQ0oBGTEJcZDlMaRB3liVhJSe3CCIAP7shu6L4O++A0AAP//AwBQSwMEFAAG&#13;&#10;AAgAAAAhAJR+EGLkAAAADgEAAA8AAABkcnMvZG93bnJldi54bWxMj09Lw0AQxe+C32EZwVu7MX+k&#13;&#10;pNkUqYh4URIVPE6zaxKanY3ZTRu/veNJLwPDvPeb94rdYgdxMpPvHSm4WUcgDDVO99QqeHt9WG1A&#13;&#10;+ICkcXBkFHwbD7vy8qLAXLszVeZUh1YwhHyOCroQxlxK33TGol+70RDfPt1kMfA6tVJPeGa4HWQc&#13;&#10;RbfSYk/8ocPR7DvTHOvZMqV9/JiPVfyy7+3zeyXdl6+fUKnrq+V+y+NuCyKYJfw54LcD54eSgx3c&#13;&#10;TNqLQUGcZSlLFazSKAPBiiROExAHBZsEZFnI/zX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spNd0eAEAAA0DAAAOAAAAAAAAAAAAAAAAADwCAABkcnMv&#13;&#10;ZTJvRG9jLnhtbFBLAQItABQABgAIAAAAIQDCOKt/YAIAAOYFAAAQAAAAAAAAAAAAAAAAAOADAABk&#13;&#10;cnMvaW5rL2luazEueG1sUEsBAi0AFAAGAAgAAAAhAJR+EGLkAAAADgEAAA8AAAAAAAAAAAAAAAAA&#13;&#10;bgYAAGRycy9kb3ducmV2LnhtbFBLAQItABQABgAIAAAAIQB5GLydvwAAACEBAAAZAAAAAAAAAAAA&#13;&#10;AAAAAH8HAABkcnMvX3JlbHMvZTJvRG9jLnhtbC5yZWxzUEsFBgAAAAAGAAYAeAEAAHUIAAAAAA==&#13;&#10;">
                <v:imagedata r:id="rId1045" o:title=""/>
              </v:shape>
            </w:pict>
          </mc:Fallback>
        </mc:AlternateContent>
      </w:r>
      <w:r w:rsidR="00DA5BD2">
        <w:rPr>
          <w:noProof/>
        </w:rPr>
        <mc:AlternateContent>
          <mc:Choice Requires="wpi">
            <w:drawing>
              <wp:anchor distT="0" distB="0" distL="114300" distR="114300" simplePos="0" relativeHeight="253166592" behindDoc="0" locked="0" layoutInCell="1" allowOverlap="1" wp14:anchorId="2387FF1A" wp14:editId="12364753">
                <wp:simplePos x="0" y="0"/>
                <wp:positionH relativeFrom="column">
                  <wp:posOffset>1018672</wp:posOffset>
                </wp:positionH>
                <wp:positionV relativeFrom="paragraph">
                  <wp:posOffset>-336866</wp:posOffset>
                </wp:positionV>
                <wp:extent cx="3240" cy="430920"/>
                <wp:effectExtent l="50800" t="50800" r="47625" b="52070"/>
                <wp:wrapNone/>
                <wp:docPr id="1326730483" name="Ink 1452"/>
                <wp:cNvGraphicFramePr/>
                <a:graphic xmlns:a="http://schemas.openxmlformats.org/drawingml/2006/main">
                  <a:graphicData uri="http://schemas.microsoft.com/office/word/2010/wordprocessingInk">
                    <w14:contentPart bwMode="auto" r:id="rId1046">
                      <w14:nvContentPartPr>
                        <w14:cNvContentPartPr/>
                      </w14:nvContentPartPr>
                      <w14:xfrm>
                        <a:off x="0" y="0"/>
                        <a:ext cx="3240" cy="430920"/>
                      </w14:xfrm>
                    </w14:contentPart>
                  </a:graphicData>
                </a:graphic>
              </wp:anchor>
            </w:drawing>
          </mc:Choice>
          <mc:Fallback>
            <w:pict>
              <v:shape w14:anchorId="50F86160" id="Ink 1452" o:spid="_x0000_s1026" type="#_x0000_t75" style="position:absolute;margin-left:78.8pt;margin-top:-27.9pt;width:3.05pt;height:36.8pt;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sHq6FzAQAACwMAAA4AAABkcnMvZTJvRG9jLnhtbJxSTU8CMRC9m/gf&#13;&#10;mt5lu4CCGxYOEhMOKgf9AbXbso3bzmZaWPj3Dsu3xphwaTrz0jfvzetosnYVW2kMFnzO047gTHsF&#13;&#10;hfWLnH+8P98NOQtR+kJW4HXONzrwyfj2ZtTUme5CCVWhkRGJD1lT57yMsc6SJKhSOxk6UGtPoAF0&#13;&#10;MlKJi6RA2RC7q5KuEA9JA1jUCEqHQN3pDuTjlt8YreKbMUFHVpG6oRCkLx5vSLfBQNxz9tn2eoIn&#13;&#10;45HMFijr0qq9LHmFKietJxFHqqmMki3R/qJyViEEMLGjwCVgjFW69UTuUvHD3cx/bZ2lfbXETIGP&#13;&#10;2se5xHjYXwtcM8JVtILmBQpKSC4j8D0jLej/QHaip6CWjvTsUkFdyUhfIpS2DpxhZouc46xIT/r9&#13;&#10;6unkYI4nX6+XACWS7C3/9WRt0G2XTUrYOueU8WZ7tlnqdWSKmr1un/qKgH5PPHZb9MC7e3+ozhZL&#13;&#10;oy8iPK+3ss7+8PgbAAD//wMAUEsDBBQABgAIAAAAIQDfiWPiEwIAABIFAAAQAAAAZHJzL2luay9p&#13;&#10;bmsxLnhtbLRTTY+bMBC9V+p/sNxDLjHYBgJBS/bUSJVaqepupfbIgjdYCyYyzte/79gQJ6vN9tRe&#13;&#10;GDyeeX7z/Hx3f+xatBd6kL0qMAsoRkJVfS3VpsA/H9ckw2gwparLtleiwCcx4PvVxw93Ur10bQ5f&#13;&#10;BAhqsH9dW+DGmG0ehofDIThEQa83Iac0Cr+ol29f8WrqqsWzVNLAkcM5VfXKiKOxYLmsC1yZI/X1&#13;&#10;gP3Q73Ql/LbN6OpSYXRZiXWvu9J4xKZUSrRIlR3w/oWROW3hR8I5G6Ex6iQMTHjA4jTOPi8hUR4L&#13;&#10;fLXeAcUBmHQ4vI35+z9grt9iWloRTxcpRhOlWuwtp9Bpnr8/+3fdb4U2UlxkHkWZNk6oGtdOn1Eo&#13;&#10;LYa+3dm7wWhftjuQjFEKtpjOZuENQd7igTb/FA90eRfvmtxraabxrnWYRPOWOl+tkZ0Ao3db7zEz&#13;&#10;ALBNPxjtngOnPCJ0SRh9pIuc0TxiwZImV1cxufiM+aR3Q+PxnvTFr27HqzZOdpC1abzoNGBe82vF&#13;&#10;b3U2Qm4a85fWaWjX631z4xU6K6Fpih/iucCf3ENErnNMuDEooojHSZrMZ8kspjM6x4ThDNM5iRFL&#13;&#10;EZ1TxNyXxzaQmCTcxiiZ9txyrCF8rEwRWzBo5MRFws61ttGhgfQOjcUozThkMzJGjpapLaJkjK7K&#13;&#10;0QA+lszYN3IBqFdvxysCplj9AQAA//8DAFBLAwQUAAYACAAAACEAb8wsVeMAAAAPAQAADwAAAGRy&#13;&#10;cy9kb3ducmV2LnhtbExPyW6DMBC9V+o/WFOpt8R0AVKCiVCXQyNFTUkOPRo8BVRsI+wkzt93cmov&#13;&#10;o3maN2/JV0EP7IiT660RcDePgKFprOpNK2C/e5stgDkvjZKDNSjgjA5WxfVVLjNlT+YTj5VvGYkY&#13;&#10;l0kBnfdjxrlrOtTSze2Ihm7fdtLSE5xariZ5InE98PsoSriWvSGHTo743GHzUx20gI91vQmP7+Gp&#13;&#10;fK22+FWqenPepkLc3oSXJY1yCcxj8H8fcOlA+aGgYLU9GOXYQDhOE6IKmMUxFbkwkocUWE1LugBe&#13;&#10;5Px/j+I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Cwer&#13;&#10;oXMBAAALAwAADgAAAAAAAAAAAAAAAAA8AgAAZHJzL2Uyb0RvYy54bWxQSwECLQAUAAYACAAAACEA&#13;&#10;34lj4hMCAAASBQAAEAAAAAAAAAAAAAAAAADbAwAAZHJzL2luay9pbmsxLnhtbFBLAQItABQABgAI&#13;&#10;AAAAIQBvzCxV4wAAAA8BAAAPAAAAAAAAAAAAAAAAABwGAABkcnMvZG93bnJldi54bWxQSwECLQAU&#13;&#10;AAYACAAAACEAeRi8nb8AAAAhAQAAGQAAAAAAAAAAAAAAAAAsBwAAZHJzL19yZWxzL2Uyb0RvYy54&#13;&#10;bWwucmVsc1BLBQYAAAAABgAGAHgBAAAiCAAAAAA=&#13;&#10;">
                <v:imagedata r:id="rId1047" o:title=""/>
              </v:shape>
            </w:pict>
          </mc:Fallback>
        </mc:AlternateContent>
      </w:r>
    </w:p>
    <w:p w14:paraId="1848C497" w14:textId="7DA07310" w:rsidR="00FE0271" w:rsidRPr="00FE0271" w:rsidRDefault="00FE0271" w:rsidP="00FE0271"/>
    <w:p w14:paraId="2F778E26" w14:textId="6CA915E2" w:rsidR="00FE0271" w:rsidRPr="00FE0271" w:rsidRDefault="00CD2094" w:rsidP="00FE0271">
      <w:r>
        <w:rPr>
          <w:noProof/>
        </w:rPr>
        <mc:AlternateContent>
          <mc:Choice Requires="wpi">
            <w:drawing>
              <wp:anchor distT="0" distB="0" distL="114300" distR="114300" simplePos="0" relativeHeight="253405184" behindDoc="0" locked="0" layoutInCell="1" allowOverlap="1" wp14:anchorId="4BFFEC18" wp14:editId="04412F9B">
                <wp:simplePos x="0" y="0"/>
                <wp:positionH relativeFrom="column">
                  <wp:posOffset>6019165</wp:posOffset>
                </wp:positionH>
                <wp:positionV relativeFrom="paragraph">
                  <wp:posOffset>-26670</wp:posOffset>
                </wp:positionV>
                <wp:extent cx="700705" cy="296545"/>
                <wp:effectExtent l="50800" t="50800" r="36195" b="59055"/>
                <wp:wrapNone/>
                <wp:docPr id="275352020" name="Ink 1619"/>
                <wp:cNvGraphicFramePr/>
                <a:graphic xmlns:a="http://schemas.openxmlformats.org/drawingml/2006/main">
                  <a:graphicData uri="http://schemas.microsoft.com/office/word/2010/wordprocessingInk">
                    <w14:contentPart bwMode="auto" r:id="rId1048">
                      <w14:nvContentPartPr>
                        <w14:cNvContentPartPr/>
                      </w14:nvContentPartPr>
                      <w14:xfrm>
                        <a:off x="0" y="0"/>
                        <a:ext cx="700705" cy="296545"/>
                      </w14:xfrm>
                    </w14:contentPart>
                  </a:graphicData>
                </a:graphic>
              </wp:anchor>
            </w:drawing>
          </mc:Choice>
          <mc:Fallback>
            <w:pict>
              <v:shape w14:anchorId="7A66F7E5" id="Ink 1619" o:spid="_x0000_s1026" type="#_x0000_t75" style="position:absolute;margin-left:472.55pt;margin-top:-3.5pt;width:58pt;height:26.15pt;z-index:25340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npal8AQAADQMAAA4AAABkcnMvZTJvRG9jLnhtbJxSy07DMBC8I/EP&#13;&#10;lu80Tp80atoDFRIHoAf4AOPYjUXsjdZuU/6eTdrSAkJIvUS7nng8M7uzxc5VbKsxWPA5T3uCM+0V&#13;&#10;FNavc/76cn9zy1mI0heyAq9z/qEDX8yvr2ZNnek+lFAVGhmR+JA1dc7LGOssSYIqtZOhB7X2BBpA&#13;&#10;JyO1uE4KlA2xuyrpCzFOGsCiRlA6BDpd7kE+7/iN0So+GxN0ZBWpuxViyFmkajKd9DnDrhoOOHtr&#13;&#10;q3E64Ml8JrM1yrq06iBLXqDKSetJxBfVUkbJNmh/UTmrEAKY2FPgEjDGKt15Inep+OHuwb+3ztKh&#13;&#10;2mCmwEft40piPObXAZc84SqKoHmEgiYkNxH4gZEC+n8ge9FLUBtHevZTQV3JSCsRSlsHCjqzRc7x&#13;&#10;oUhP+v327uRghSdfT98BmkhysPzXlZ1B14ZNStgu57SDH+23m6XeRabocCLERIw4UwT1p+PRcNTi&#13;&#10;R+Y9w7E7i5Z++TbE8769frbF808AAAD//wMAUEsDBBQABgAIAAAAIQCap7GY2wQAAIsOAAAQAAAA&#13;&#10;ZHJzL2luay9pbmsxLnhtbLRWy27bRhTdF+g/ENOFNh5phk9JiJRVDRRo0aBJgWSpSLRFRKIMkrLs&#13;&#10;v++5D1LjSE67cCFgyJm5z3PPvdS790/7XfRYNm11qBfGj52Jynp92FT1/cL8/enWTk3Udqt6s9od&#13;&#10;6nJhnsvWvF/+/NO7qv62382xRrBQt/S23y3Mtuse5pPJ6XQan5LxobmfxM4lk9/qb3/8bpaqtSnv&#13;&#10;qrrq4LLtj9aHuiufOjI2rzYLs+6e3CAP2x8Px2ZdDtd00qzPEl2zWpe3h2a/6gaL21Vdl7uoXu0R&#13;&#10;92cTdc8PeKng575sTLSvkLCNxz4t0umvMxysnhYm2B8RYotI9mZy3eaX/8Hm7aVNCiuJi7wwkYa0&#13;&#10;KR8ppgljPn899w/N4aFsuqo8wyyg6MVztJY94yNANWV72B2pNiZ6XO2OgMw7B1qobz+5AsilPWDz&#13;&#10;pvaAy6v2wuBeQqPphTgoaAOl+tJ21b4E0fcPA8e6Fobp+GPXcDvELk6sm1nvPrl8HufzJB6DPEEp&#13;&#10;lMW9za/Nsd0O9r42Z77yzYCaZHaqNt12AN2N/YB5iPg1zW1Z3W+7H6hq0qw78OZKFzKVIs3ir/Ju&#13;&#10;YX7hRoxYUw44DRf5oojiNCuym5EbxcnI3RhnYuNuXDSNaMUPa06rzc4nNuGTNDiP+d3zUTTjDa9R&#13;&#10;KCTmfrhaT7qRrIFkeH7lnSRTDgsLRZdYCYWipnM8CtazBRtPZJMGnqDAwnyT8AUZGYzZ2FKWCZl7&#13;&#10;0bc9Vf4r8kzIP+/u2rLDsIqzzCzTfIZK+L4adoqCoBo2Nx7lSLkcCIZgySRyJIaNxpxythln7gQG&#13;&#10;z8hD4SwlmAg+VtByUh+WgiRkZSUf2ChyuYCRs2cwYxALzYviv6xs4bK8kobXmkn9aIV/XGmWajoQ&#13;&#10;klR7l6Rw7aTgcGnVpCFIG6GAuO71WBYUIRxYw/PGaw9wJwjKggJj7RR3CrUPhjxcviusXtSYTjbj&#13;&#10;hFJO1BZ8M5WbKaMlR0pb9CuFXljqz4QbzVtqNBihRxJuHG+ctmMYHb8rkGFfE78uq3OZR39C8jDD&#13;&#10;yAtHstcIJXxV6JEENBX6Cz4pSuJEhJhob9d0SZHGZuk95lWcZH3XuVHmZQY6noEJD0GbyfyjFcUi&#13;&#10;/FMehiAQY8dVkneq3veJ8bWCKpCTjbfLJYuT3CxnORp+lvSpxBgfPEASTHTE/aJpkQnl4qUK+rBe&#13;&#10;jgX1EHsKF/KyUgbYyL1QVwkw4+RAOQJFBhLwYWowqYUAEIIh3NOK+5CJZ9nLsaSckIEj3tHNpK3z&#13;&#10;jMcyNnSEyvDDM/bWyzaXO47j7eAvMLZBpSzFkMyGz2maj2yccwW8M5aGuPXTiDC+wXeEiIXYuIl5&#13;&#10;wAAhGT2Egd44wSjlmwFQQleqaaVgiivURZUeAlMPL3emQKoEFZoSSBCWFTdkuhDkZLQ43qR8YWUa&#13;&#10;IQdyIxGopuc+gAECfZhAlJwLRqnjrLWyrOHYsDgJzzUu5Z0GJmLImZxk4lG51k8eih/YEcYaEqIl&#13;&#10;nuHLz3TLmXuFOGd0HTNEP6mCseSpQAm4wrceDS5RzJnl8pEQ7skclI+0+BeY+88aYa2Wgh6SEy2i&#13;&#10;ACqrXLyskdY15roU3FzgOgUk+OlgmjFIM76AKCGm1gADNmom9EaYDGIiHK59SVjzu+Y5/xtf/gMA&#13;&#10;AP//AwBQSwMEFAAGAAgAAAAhAIOQuijiAAAADwEAAA8AAABkcnMvZG93bnJldi54bWxMj0FPwzAM&#13;&#10;he9I/IfISNy2tNCVrWs6IRBHNG1MYse0MW21xilN1pV/j3eCiyXbz8/vyzeT7cSIg28dKYjnEQik&#13;&#10;ypmWagWHj7fZEoQPmozuHKGCH/SwKW5vcp0Zd6EdjvtQCzYhn2kFTQh9JqWvGrTaz12PxLsvN1gd&#13;&#10;uB1qaQZ9YXPbyYcoSqXVLfGHRvf40mB12p+tgh7thLR1x/Rz+03vh2V5SsZBqfu76XXN5XkNIuAU&#13;&#10;/i7gysD5oeBgpTuT8aJTsEoWMUsVzJ4Y7CqI0pgnpYJk8QiyyOV/juIX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RCelqXwBAAANAwAADgAAAAAAAAAAAAAA&#13;&#10;AAA8AgAAZHJzL2Uyb0RvYy54bWxQSwECLQAUAAYACAAAACEAmqexmNsEAACLDgAAEAAAAAAAAAAA&#13;&#10;AAAAAADkAwAAZHJzL2luay9pbmsxLnhtbFBLAQItABQABgAIAAAAIQCDkLoo4gAAAA8BAAAPAAAA&#13;&#10;AAAAAAAAAAAAAO0IAABkcnMvZG93bnJldi54bWxQSwECLQAUAAYACAAAACEAeRi8nb8AAAAhAQAA&#13;&#10;GQAAAAAAAAAAAAAAAAD8CQAAZHJzL19yZWxzL2Uyb0RvYy54bWwucmVsc1BLBQYAAAAABgAGAHgB&#13;&#10;AADyCgAAAAA=&#13;&#10;">
                <v:imagedata r:id="rId1049" o:title=""/>
              </v:shape>
            </w:pict>
          </mc:Fallback>
        </mc:AlternateContent>
      </w:r>
      <w:r>
        <w:rPr>
          <w:noProof/>
        </w:rPr>
        <mc:AlternateContent>
          <mc:Choice Requires="wpi">
            <w:drawing>
              <wp:anchor distT="0" distB="0" distL="114300" distR="114300" simplePos="0" relativeHeight="253395968" behindDoc="0" locked="0" layoutInCell="1" allowOverlap="1" wp14:anchorId="2FB50912" wp14:editId="22DE78E7">
                <wp:simplePos x="0" y="0"/>
                <wp:positionH relativeFrom="column">
                  <wp:posOffset>4560213</wp:posOffset>
                </wp:positionH>
                <wp:positionV relativeFrom="paragraph">
                  <wp:posOffset>-76931</wp:posOffset>
                </wp:positionV>
                <wp:extent cx="1340640" cy="387360"/>
                <wp:effectExtent l="50800" t="50800" r="0" b="57785"/>
                <wp:wrapNone/>
                <wp:docPr id="901904283" name="Ink 673"/>
                <wp:cNvGraphicFramePr/>
                <a:graphic xmlns:a="http://schemas.openxmlformats.org/drawingml/2006/main">
                  <a:graphicData uri="http://schemas.microsoft.com/office/word/2010/wordprocessingInk">
                    <w14:contentPart bwMode="auto" r:id="rId1050">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4D0E3C3B" id="Ink 673" o:spid="_x0000_s1026" type="#_x0000_t75" style="position:absolute;margin-left:357.65pt;margin-top:-7.45pt;width:108.35pt;height:33.3pt;z-index:25339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rH24YFwGAADGFAAAEAAAAGRy&#13;&#10;cy9pbmsvaW5rMS54bWy0WE1v20YQvRfofyDYgy+itUtSJG1E6qkBCrRo0aRAe1Rk2haiD4OiY+ff&#13;&#10;9828WXpZS0ZQqECw4u7Ozr5582ZI592Pz9tN8qXtDuv9bp76S5cm7W61v1nv7ubpnx/fZ02aHPrl&#13;&#10;7ma52e/aefq1PaQ/Lr7/7t1693m7ucaYwMPuIE/bzTy97/uH6+n06enp8qm43Hd309y5Yvrz7vOv&#13;&#10;v6QLO3XT3q536x5XHsLSar/r2+denF2vb+bpqn92gz18f9g/dqt22JaVbvVi0XfLVft+322X/eDx&#13;&#10;frnbtZtkt9wC919p0n99wMMa99y1XZps1wg4yy99WZfNT1dYWD7P02j+CIgHINmm0+M+//4ffL5/&#13;&#10;7VNgFXld1WlikG7aL4Jpqpxfn479927/0Hb9un2hmaTYxtdkxbnyQ6K69rDfPEpu0uTLcvMIyrxz&#13;&#10;kIXd7adHCHntD9yc1R94OekvBjemxsKLeTDSBkmF1PbrbQuhbx8GjfUHOJblD32n5ZC7vMjcVebd&#13;&#10;R1dd5/hXXvq8jFJhKg4+P3WPh/vB36fuRa+6M7DGyJ7WN/39QLq79APnMePHTt6367v7/o2jFrSe&#13;&#10;HXRzpApVSolF8Ud7O09/0EJM9CQXNIxiVidV7pO8nNWzyUWWFxdZeeEmaZ4WqZsUWZ24SZkUGDMM&#13;&#10;+GmSXCZcm+kSlmWJk5KTxox1ZzShQXyS50+NvMknHncUCU5PRpaZrAOOovKGVLBOsIOLJyU2MSnU&#13;&#10;QZ2pXaVrFaHmdK2OXrt2uiv28ML7s0r9V4knL5kXp2WiPy7TVad3Z0UmEHKFjQmihp14gpmM6jx+&#13;&#10;tl21iZ8HAHI4yxW/saHPLmJmZpD1ioJckCCXIeYJ0i1OvO6MIia0EyNTNgYSQxztc8M0YXfYfXp5&#13;&#10;qcoa+IT5ZEaWZmqWx5pTmkZtMlTmtwpd6/+329tD26MPpourGldD+0H3vrhwIvsMqofuoXplCDlS&#13;&#10;YDoDbkwYmFesXIGkNK+aXXAuovDUWakpsFhyXasZGDNIYXjNIJQibio9InkaLmPhyWnZ1xH7oh8z&#13;&#10;pgEvM0mpFexh5NTv6NkkI5mgJJxKwtk6T709yvW8UfIlWAiME8tlkJik1yk/ZFRilKVXI4oI66gU&#13;&#10;+Wk4afRgQ3U0qpuGJDaKl91FCk3PyGiTkQhtYlwRLCX7GoajVDVhfLbOwrw6btBHoSCoAUtbyJEC&#13;&#10;rwNwIYE5lhgwMfkQEZtAiJ/7VFQoc+kkbCshT6IXA6+mpNjQWbXJReGUNHOXXMmoBDPrMJQNrIge&#13;&#10;EA0AmVtypsk6X/nl6cKXDVRZFKH+3IWvpPxQe6i+QK8GrPl2xETQyvdQLcIqaBfMjaQdyBW/Wh3J&#13;&#10;rDI77ruk6L+PceGRsZAgIoEcBlSi6xDfcZzKtmTjWwGZKYpGuIBTjHhDiDjY/MmIj9ghSpwQCEVE&#13;&#10;mCxgKQhYJ+bRImMzYQ48hVNoOeSaHauAmpNaL8j1XWhdrlAHY+nrNcNXhqhQW+b5JFeki9w7tJBm&#13;&#10;+NQpL7yn5GpILotzaC3RFCQUhYxpAZki+SxgQzEp8SWJZxZIHVM5CjmQ+ZJjY96samWJGXVkma8P&#13;&#10;6/hsKrWmFCcl8bwYDgURR00CtY4AxQgVhxHqkErh111oGrJN25Idi02YKUTMsl+zIyHVouNa8woz&#13;&#10;6Sj4vhILbInwcLMXIJ6WMpUT8osfi2imrQjiUUy81aqXryMKM46ItJJQjnHAXJGo9ZK3R83rq3tG&#13;&#10;LoSywZO5Fa1jbSiKqAeP3rM8qLsmJCWYfToqovjDjW0DJmzRMtpkxq9KpFpkV2e6RZHU6j7jl61N&#13;&#10;YowAMsQQP0MRL9K2SRTv+YqvRPE1BRCHbo/Sy1l6/oq1x77ND+fMc/YmdSYj2jAFSq8phivIJaRG&#13;&#10;2rmrnVhalPAqSyh7YQcUygwsx2c0C2SPL/yog4YOz5vIsDzDr/wM73HxV9ppvZess+eGOlTUSIHk&#13;&#10;lsbMx/lyMEMOalRm0VQhC/LG1U/eUl+6QC3wTdcsA3Aia/zBo0y4YxNaI1+njnLLDOiHF9GBueEG&#13;&#10;RWsvEJvEV4+MdXI+fqp0UZTlLKncwE+Fv4OVH8+/CbLCMBlFfEeexDkK0I6o8flA1wI6RxeuZieS&#13;&#10;ymSFznUkWwaMPzaJ02S5t51RNjkZnRnFzLsNAX0SyL8IePmPnMU/AAAA//8DAFBLAwQUAAYACAAA&#13;&#10;ACEAsuiyceUAAAAPAQAADwAAAGRycy9kb3ducmV2LnhtbEyPT0/CQBDF7yZ+h82YeIPtFhEp3RIj&#13;&#10;MSbeBAIet92xrXb/0F2g+ukdTnqZZDLvvXm/fDmYjp2wD62zEsQ4AYa2crq1tYTt5nn0ACxEZbXq&#13;&#10;nEUJ3xhgWVxf5SrT7mzf8LSONaMQGzIloYnRZ5yHqkGjwth5tHT7cL1Rkda+5rpXZwo3HU+T5J4b&#13;&#10;1Vr60CiPTw1WX+ujkTATvnxRw0HswuvPNn1f7f3hcy/l7c2wWtB4XACLOMQ/B1wYqD8UVKx0R6sD&#13;&#10;6y5B0wlJJYzE3RwYKeaTlBBLCVMxA17k/D9H8Qs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l/fiaegEAAA4DAAAOAAAAAAAAAAAAAAAAADwCAABkcnMvZTJv&#13;&#10;RG9jLnhtbFBLAQItABQABgAIAAAAIQCsfbhgXAYAAMYUAAAQAAAAAAAAAAAAAAAAAOIDAABkcnMv&#13;&#10;aW5rL2luazEueG1sUEsBAi0AFAAGAAgAAAAhALLosnHlAAAADwEAAA8AAAAAAAAAAAAAAAAAbAoA&#13;&#10;AGRycy9kb3ducmV2LnhtbFBLAQItABQABgAIAAAAIQB5GLydvwAAACEBAAAZAAAAAAAAAAAAAAAA&#13;&#10;AH4LAABkcnMvX3JlbHMvZTJvRG9jLnhtbC5yZWxzUEsFBgAAAAAGAAYAeAEAAHQMAAAAAA==&#13;&#10;">
                <v:imagedata r:id="rId257" o:title=""/>
              </v:shape>
            </w:pict>
          </mc:Fallback>
        </mc:AlternateContent>
      </w:r>
    </w:p>
    <w:p w14:paraId="27F439C2" w14:textId="24F0A157" w:rsidR="00FE0271" w:rsidRPr="00FE0271" w:rsidRDefault="00CD2094" w:rsidP="00CD2094">
      <w:pPr>
        <w:tabs>
          <w:tab w:val="left" w:pos="7752"/>
        </w:tabs>
      </w:pPr>
      <w:r>
        <w:tab/>
      </w:r>
    </w:p>
    <w:p w14:paraId="6517BEC5" w14:textId="6148858E" w:rsidR="00FE0271" w:rsidRPr="00FE0271" w:rsidRDefault="00FE0271" w:rsidP="00FE0271"/>
    <w:p w14:paraId="6F7BF64F" w14:textId="610C5413" w:rsidR="00FE0271" w:rsidRPr="00FE0271" w:rsidRDefault="00CD2094" w:rsidP="00FE0271">
      <w:r>
        <w:rPr>
          <w:noProof/>
        </w:rPr>
        <mc:AlternateContent>
          <mc:Choice Requires="wpi">
            <w:drawing>
              <wp:anchor distT="0" distB="0" distL="114300" distR="114300" simplePos="0" relativeHeight="253410304" behindDoc="0" locked="0" layoutInCell="1" allowOverlap="1" wp14:anchorId="393543EF" wp14:editId="2DAD724A">
                <wp:simplePos x="0" y="0"/>
                <wp:positionH relativeFrom="column">
                  <wp:posOffset>5761990</wp:posOffset>
                </wp:positionH>
                <wp:positionV relativeFrom="paragraph">
                  <wp:posOffset>-67945</wp:posOffset>
                </wp:positionV>
                <wp:extent cx="572375" cy="241700"/>
                <wp:effectExtent l="50800" t="50800" r="37465" b="50800"/>
                <wp:wrapNone/>
                <wp:docPr id="1423879859" name="Ink 1624"/>
                <wp:cNvGraphicFramePr/>
                <a:graphic xmlns:a="http://schemas.openxmlformats.org/drawingml/2006/main">
                  <a:graphicData uri="http://schemas.microsoft.com/office/word/2010/wordprocessingInk">
                    <w14:contentPart bwMode="auto" r:id="rId1051">
                      <w14:nvContentPartPr>
                        <w14:cNvContentPartPr/>
                      </w14:nvContentPartPr>
                      <w14:xfrm>
                        <a:off x="0" y="0"/>
                        <a:ext cx="572375" cy="241700"/>
                      </w14:xfrm>
                    </w14:contentPart>
                  </a:graphicData>
                </a:graphic>
              </wp:anchor>
            </w:drawing>
          </mc:Choice>
          <mc:Fallback>
            <w:pict>
              <v:shape w14:anchorId="1922414A" id="Ink 1624" o:spid="_x0000_s1026" type="#_x0000_t75" style="position:absolute;margin-left:452.3pt;margin-top:-6.75pt;width:47.9pt;height:21.9pt;z-index:25341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oZER1AQAADQMAAA4AAABkcnMvZTJvRG9jLnhtbJxSyU7DMBC9I/EP&#13;&#10;lu80C90UNe2BCqkHoAf4AOPYjUXsicZu0/49k3QHIaReohk/5fktnsy2tmIbhd6Ay3nSizlTTkJh&#13;&#10;3CrnH+/PD2POfBCuEBU4lfOd8nw2vb+bNHWmUiihKhQyInE+a+qclyHUWRR5WSorfA9q5QjUgFYE&#13;&#10;WnEVFSgaYrdVlMbxMGoAixpBKu/pdL4H+bTj11rJ8Ka1V4FVpG40HJC+cJqQpnE6SDj7bKd+kvBo&#13;&#10;OhHZCkVdGnmQJW5QZYVxJOJENRdBsDWaX1TWSAQPOvQk2Ai0NlJ1nshdEv9wt3BfrbOkL9eYSXBB&#13;&#10;ubAUGI75dcAtV9iKImheoKCGxDoAPzBSQP8Xshc9B7m2pGffCqpKBHoSvjS15wwzU+QcF0Vy1u82&#13;&#10;T2cHSzz7er0GqJHoYPmvX7YabRs2KWHbnFPHu/bbdam2gUk6HIzSx9GAM0lQ2k9GcYcfmfcMx+0i&#13;&#10;Wrr8qsTLvRV28Yqn3wAAAP//AwBQSwMEFAAGAAgAAAAhAD7kYMy2AwAAGwsAABAAAABkcnMvaW5r&#13;&#10;L2luazEueG1stFZNb9tGEL0XyH9YbA+6cKXdJSlSQqScYqBAixZNAqRHRVpbRETSICnL/vedL9Jk&#13;&#10;LAc9uJf9mNmZee/NUND7D4/lST2Epi3qaqPd3GoVqn19KKq7jf7y+cbkWrXdrjrsTnUVNvoptPrD&#13;&#10;9t0v74vqe3law6ogQ9XiqTxt9LHr7teLxeVymV/ied3cLby18eK36vsfv+utRB3CbVEVHZRse9O+&#13;&#10;rrrw2GGydXHY6H33aIf3kPtTfW72YXCjpdk/v+ia3T7c1E2564aMx11VhZOqdiXg/qpV93QPhwLq&#13;&#10;3IVGq7IAwsbPXZIl+ccVGHaPGz26nwFiC0hKvbie85//IefNy5wIK/bZMtNKIB3CA2JakObr17n/&#13;&#10;1dT3oemK8CwziyKOJ7XnO+nDQjWhrU9n7I1WD7vTGSRz1sJYSG23uCLIy3ygzZvmA11ezTcGN5VG&#13;&#10;6I11ENGGkepb2xVlgEEv74cZ61pIjOZPXUOfg7c+NnZlnP1sl2u/XCdu7uLlqBUyxX3Ob825PQ75&#13;&#10;vjXP80qeQTVmdikO3XEQ3c7doPlY8WuRx1DcHbufhAppih3m5spXSKOkhMXf4Xajf6UPUVEkG4hG&#13;&#10;slTe58onaZZGs9TN7MxG2qy01TYy3imrYI95y2jj1eR0WbGHt4QvKW0QCKESKc8o3WTce4X/K2Dq&#13;&#10;45+3t23oYJ5dnuutU6lb9QxczgxSJsD4++oMieEZocY0QAImyk88b8YvR1QkQuKEq8cHb8fI+zjR&#13;&#10;2yxfKdczsrOYegINgZZYBWRgBca4gbyRRWBoojOwA4t/6QAq/VMDLYQzUBgsFDYiywKMV5NQQGyA&#13;&#10;MkwEzsTb8U7tKoVOOgvE44F6PjMpjqPTJibuzIpwC1bmQHbFrGiVM9uBRQQa4cUh7AiJwBaTialE&#13;&#10;icJUkx4z+4np9csPj7kySmUpMasNhdFB4kXQBSwpnxNv4KUQXOWrY5NAZuDXPJMpGGVhXLIi/GFS&#13;&#10;8GxSEoRhmYwGIybxpN2JwskwnnrvWbCEniX8LJYYJsy4Kaeoy4gtmazCIXQGV6nC4Rk5oP7Iw1VS&#13;&#10;9iRTDxdD9XpieBYWrG7M/UzGlF+RBZ4gSUcc4YK5nEETg5/IzQXFNOldf6E0GUuVkzo5k1gSiWWv&#13;&#10;G5LgqUuoGPQDLBmFS9PZJCj4J4ovgoIv4gfAEM+eKyvl7X8xIKSfAwLa94czkLzSMX6JdilDv3gR&#13;&#10;r4wPM4NffmV5m1wkkgHyKjETD7YK8vAKJ8L4s1UC6OkPv0XP/w62/wIAAP//AwBQSwMEFAAGAAgA&#13;&#10;AAAhAF/8YsbjAAAAEAEAAA8AAABkcnMvZG93bnJldi54bWxMT89LwzAUvgv+D+EJXsaWrJ1Fu6Zj&#13;&#10;KOYyhljFc9bEppi8lCbbuv/e7KSXBx/v+1ltJmfJSY+h98hhuWBANLZe9dhx+Px4nT8CCVGiktaj&#13;&#10;5nDRATb17U0lS+XP+K5PTexIMsFQSg4mxqGkNLRGOxkWftCYft9+dDImOHZUjfKczJ2lGWMFdbLH&#13;&#10;lGDkoJ+Nbn+ao+MgtqP4ehNmV1xCZsV+JvaNzzi/v5te1uls10CinuKfAq4bUn+oU7GDP6IKxHJ4&#13;&#10;YqsiUTnMl/kDkCuDMbYCcuCQsxxoXdH/Q+p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MoZER1AQAADQMAAA4AAAAAAAAAAAAAAAAAPAIAAGRycy9lMm9E&#13;&#10;b2MueG1sUEsBAi0AFAAGAAgAAAAhAD7kYMy2AwAAGwsAABAAAAAAAAAAAAAAAAAA3QMAAGRycy9p&#13;&#10;bmsvaW5rMS54bWxQSwECLQAUAAYACAAAACEAX/xixuMAAAAQAQAADwAAAAAAAAAAAAAAAADBBwAA&#13;&#10;ZHJzL2Rvd25yZXYueG1sUEsBAi0AFAAGAAgAAAAhAHkYvJ2/AAAAIQEAABkAAAAAAAAAAAAAAAAA&#13;&#10;0QgAAGRycy9fcmVscy9lMm9Eb2MueG1sLnJlbHNQSwUGAAAAAAYABgB4AQAAxwkAAAAA&#13;&#10;">
                <v:imagedata r:id="rId1052" o:title=""/>
              </v:shape>
            </w:pict>
          </mc:Fallback>
        </mc:AlternateContent>
      </w:r>
    </w:p>
    <w:p w14:paraId="3BB2E9E4" w14:textId="77777777" w:rsidR="00FE0271" w:rsidRPr="00872EA7" w:rsidRDefault="00FE0271" w:rsidP="00FE0271"/>
    <w:p w14:paraId="59C3AAF1" w14:textId="3A630783" w:rsidR="00FE0271" w:rsidRPr="00872EA7" w:rsidRDefault="00FE0271" w:rsidP="00FE0271">
      <w:r>
        <w:rPr>
          <w:noProof/>
        </w:rPr>
        <mc:AlternateContent>
          <mc:Choice Requires="wpi">
            <w:drawing>
              <wp:anchor distT="0" distB="0" distL="114300" distR="114300" simplePos="0" relativeHeight="253248512" behindDoc="0" locked="0" layoutInCell="1" allowOverlap="1" wp14:anchorId="0423EFB1" wp14:editId="3B0AA41D">
                <wp:simplePos x="0" y="0"/>
                <wp:positionH relativeFrom="column">
                  <wp:posOffset>4225552</wp:posOffset>
                </wp:positionH>
                <wp:positionV relativeFrom="paragraph">
                  <wp:posOffset>-1221735</wp:posOffset>
                </wp:positionV>
                <wp:extent cx="469800" cy="2503080"/>
                <wp:effectExtent l="50800" t="38100" r="38735" b="50165"/>
                <wp:wrapNone/>
                <wp:docPr id="2015883250" name="Ink 1521"/>
                <wp:cNvGraphicFramePr/>
                <a:graphic xmlns:a="http://schemas.openxmlformats.org/drawingml/2006/main">
                  <a:graphicData uri="http://schemas.microsoft.com/office/word/2010/wordprocessingInk">
                    <w14:contentPart bwMode="auto" r:id="rId1053">
                      <w14:nvContentPartPr>
                        <w14:cNvContentPartPr/>
                      </w14:nvContentPartPr>
                      <w14:xfrm>
                        <a:off x="0" y="0"/>
                        <a:ext cx="469800" cy="2503080"/>
                      </w14:xfrm>
                    </w14:contentPart>
                  </a:graphicData>
                </a:graphic>
              </wp:anchor>
            </w:drawing>
          </mc:Choice>
          <mc:Fallback>
            <w:pict>
              <v:shape w14:anchorId="161B4A53" id="Ink 1521" o:spid="_x0000_s1026" type="#_x0000_t75" style="position:absolute;margin-left:331.3pt;margin-top:-97.6pt;width:39.85pt;height:199.95pt;z-index:2532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Ccbt6AQAADgMAAA4AAABkcnMvZTJvRG9jLnhtbJxSW0/CMBR+N/E/&#13;&#10;NH2XbcjNhcGDxIQHlQf9AbVrWePas5wWNv69ZwMENMaEl+Vcuq/fpdN5Y0u2VegNuIwnvZgz5STk&#13;&#10;xq0z/v72dDfhzAfhclGCUxnfKc/ns9ubaV2lqg8FlLlCRiDOp3WV8SKEKo0iLwtlhe9BpRwtNaAV&#13;&#10;gVpcRzmKmtBtGfXjeBTVgHmFIJX3NF3sl3zW4WutZHjV2qvASmI3iWPiF6gajwZUYTtLxkPOPtpq&#13;&#10;OBjyaDYV6RpFVRh5oCWuYGWFcUTiG2ohgmAbNL+grJEIHnToSbARaG2k6jSRuiT+oW7pPltlyUBu&#13;&#10;MJXggnJhJTAc/esW11xhS7KgfoacEhKbAPyASAb9H8ie9ALkxhKffSqoShHoSfjCVJ6MTk2ecVzm&#13;&#10;yYm/2z6eFKzwpOvlckGJRAfJf/3SaLSt2cSENRmnZHftt8tSNYFJGg5GDxQ/Z5JW/WF8H0+6A0fo&#13;&#10;PcSxO/OWbr9I8bxvmZ0949kXAAAA//8DAFBLAwQUAAYACAAAACEAGeaJKOQEAADaDAAAEAAAAGRy&#13;&#10;cy9pbmsvaW5rMS54bWy0Vk1v20YQvRfof1gwB1+00i4/RFKIHBRoDRRogKJJgfaoSIxFRCINirLs&#13;&#10;f98385Y0DSuXogWM5e7sfLx5M7Py+w9Px4N5rLpT3TbryM9dZKpm2+7q5n4d/fn5zhaROfWbZrc5&#13;&#10;tE21jp6rU/Th9scf3tfNt+NhhdXAQ3OS3fGwjvZ9/7BaLC6Xy/ySzNvufhE7lyx+bb59/C26DVa7&#13;&#10;6mvd1D1CngbRtm366qkXZ6t6t462/ZMb9eH7U3vuttV4LZJu+6LRd5ttddd2x00/etxvmqY6mGZz&#13;&#10;BO6/ItM/P2BTI8591UXmWCNhG899mqfFLyUEm6d1NDmfAfEEJMdocd3n3/+Dz7u3PgVWEufLPDIB&#13;&#10;0q56FEwL5Xz1/dx/79qHquvr6oVmkhIuns2WZ+WHRHXVqT2cpTaRedwczqDMO4e2CLH94gohb/2B&#13;&#10;m//UH3j5rr8puNfUhPSmPATSxpYaStvXxwqNfnwYe6w/wbGIP/WdjkPs4sS60nr32S1Xvlglbp4m&#13;&#10;5aQUoYsHn1+682k/+vvSvfSr3oysMbNLvev3I+lu7kfOp4xfs9xX9f2+/1em2/bQYhhCpd8595P7&#13;&#10;OZ9kpOHGVrsyuNp9JiT+R/V1Hb3T2TVqSYFm7hOXGm8KX/rZjbuJyxs3i1xk8yhzy2RmvTdxbnVf&#13;&#10;2Lg0ceGLmY0zE2dW9z61fmkcNFOTG5/7clYaVEM21qMqZpkX6cwb76zubCJCGOQmw8d7bMTcmQLf&#13;&#10;pfUxPolJRLi0olJaCeBU3SKcilK5L1VWqMgmRiyxF+1MbcSrKJZW1eETh1RFCk3VFcUkhIMn0VIE&#13;&#10;Qo54EyXoKHJHb5kGIh4kJRp0bTNVgCldqO+U2SoCCAQqMIlX3oTEAV/x6BX9wLOGzQJvKAn+YK5+&#13;&#10;YS68OeUgUbTCMEQwGy8QCHtPC4YYAqKUygqJh4aihqkYD5RqicCrupVV0hWPMauXEbUnTxk6QYxL&#13;&#10;rCkVUiULpJMmWUGT1tprPUI2maoTYRAheUkEH7VKNQbDU4TG0nBMV5ilxSAXM4CVVQvDnhgkvOVK&#13;&#10;D9o/QzA5ELxjciwX+4IRUA8JiuTkgxrIZ+gILQV7UsYhoNOPDJfWX8s7jAU8C9Sh2qH4aDORouPZ&#13;&#10;zwIrzAKTFeeQhQNbiwQyXSiLJdEjk2mqciHOJALCKyrED/5EivbSj7LyitfAqPIXEDDHqf5VV/SI&#13;&#10;jAS1rNIQAYJ8bKF34Slg2fGa4IZ7jKkA5+QBq5jwptALmyu2JSvJpyTnVOdWZiZn1ETDADvbVZHk&#13;&#10;6gGJQM2rmxAt1xwBTZJMdTzCc8DHBY0vOHhgFUKZwqHQ1yXnYOXaubmOC+DKc8F0QxmZG8GgoeSe&#13;&#10;ica0TxQGY8aKjFUGBqgiR8ECxvBZMotCCUg1fxgLDWGEmQwbA7pS/AA5Uxs+i/TsXkmkCsNkCcRB&#13;&#10;U+Ua/O0twMp1KFtAKm0CYUCswyI6LIM8DHIKbODlUTpiVrTQ9DgdIFyuhhdcb4g7vM9kcmysCU4F&#13;&#10;Rfz44RMsXn3RnPC4F7YFjq7sxFChEJePN4ePTmAiuNDlWFk6diUHCqEESeCeD3p4qkIK04eMe4Ue&#13;&#10;RugljfADxKlybO9E2zvWA37vNZCmVnA+gAwyvnEhHfYSn3ZBIKh1FTscKEJdJHJonEwOr/4HHv9N&#13;&#10;wT93t/8AAAD//wMAUEsDBBQABgAIAAAAIQDyOzQF4gAAABEBAAAPAAAAZHJzL2Rvd25yZXYueG1s&#13;&#10;TE/dToMwFL438R2aY+LdVlaxG4yyLJrFOxPRByi0Ahk9JbQb7O09XunNSb6c77c4LG5gVzuF3qOC&#13;&#10;zToBZrHxpsdWwdfnabUDFqJGowePVsHNBjiU93eFzo2f8cNeq9gyMsGQawVdjGPOeWg663RY+9Ei&#13;&#10;/b795HQkOLXcTHomczdwkSSSO90jJXR6tC+dbc7VxSlIqzd5ljuhTxW/oa/fs3k6Zko9PiyvezrH&#13;&#10;PbBol/ingN8N1B9KKlb7C5rABgVSCklUBatN9iyAEWWbiidgtQKRpFvgZcH/Lyl/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1Ccbt6AQAADgMAAA4AAAAA&#13;&#10;AAAAAAAAAAAAPAIAAGRycy9lMm9Eb2MueG1sUEsBAi0AFAAGAAgAAAAhABnmiSjkBAAA2gwAABAA&#13;&#10;AAAAAAAAAAAAAAAA4gMAAGRycy9pbmsvaW5rMS54bWxQSwECLQAUAAYACAAAACEA8js0BeIAAAAR&#13;&#10;AQAADwAAAAAAAAAAAAAAAAD0CAAAZHJzL2Rvd25yZXYueG1sUEsBAi0AFAAGAAgAAAAhAHkYvJ2/&#13;&#10;AAAAIQEAABkAAAAAAAAAAAAAAAAAAwoAAGRycy9fcmVscy9lMm9Eb2MueG1sLnJlbHNQSwUGAAAA&#13;&#10;AAYABgB4AQAA+QoAAAAA&#13;&#10;">
                <v:imagedata r:id="rId1054" o:title=""/>
              </v:shape>
            </w:pict>
          </mc:Fallback>
        </mc:AlternateContent>
      </w:r>
    </w:p>
    <w:p w14:paraId="4281B498" w14:textId="77777777" w:rsidR="00FE0271" w:rsidRDefault="00FE0271" w:rsidP="00FE0271">
      <w:r>
        <w:rPr>
          <w:noProof/>
        </w:rPr>
        <mc:AlternateContent>
          <mc:Choice Requires="wpi">
            <w:drawing>
              <wp:anchor distT="0" distB="0" distL="114300" distR="114300" simplePos="0" relativeHeight="253242368" behindDoc="0" locked="0" layoutInCell="1" allowOverlap="1" wp14:anchorId="7EF5E426" wp14:editId="3A3E863C">
                <wp:simplePos x="0" y="0"/>
                <wp:positionH relativeFrom="column">
                  <wp:posOffset>4523272</wp:posOffset>
                </wp:positionH>
                <wp:positionV relativeFrom="paragraph">
                  <wp:posOffset>34905</wp:posOffset>
                </wp:positionV>
                <wp:extent cx="10080" cy="262080"/>
                <wp:effectExtent l="50800" t="50800" r="41275" b="55880"/>
                <wp:wrapNone/>
                <wp:docPr id="1040997058" name="Ink 1506"/>
                <wp:cNvGraphicFramePr/>
                <a:graphic xmlns:a="http://schemas.openxmlformats.org/drawingml/2006/main">
                  <a:graphicData uri="http://schemas.microsoft.com/office/word/2010/wordprocessingInk">
                    <w14:contentPart bwMode="auto" r:id="rId1055">
                      <w14:nvContentPartPr>
                        <w14:cNvContentPartPr/>
                      </w14:nvContentPartPr>
                      <w14:xfrm>
                        <a:off x="0" y="0"/>
                        <a:ext cx="10080" cy="262080"/>
                      </w14:xfrm>
                    </w14:contentPart>
                  </a:graphicData>
                </a:graphic>
              </wp:anchor>
            </w:drawing>
          </mc:Choice>
          <mc:Fallback>
            <w:pict>
              <v:shape w14:anchorId="515CC521" id="Ink 1506" o:spid="_x0000_s1026" type="#_x0000_t75" style="position:absolute;margin-left:354.75pt;margin-top:1.35pt;width:3.65pt;height:23.5pt;z-index:25324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GD9d0AQAADAMAAA4AAABkcnMvZTJvRG9jLnhtbJxSXU/CMBR9N/E/&#13;&#10;NH2XbgSQLAweJCY8qDzoD6hdyxrX3uW2MPj33m0ooDEmvCy3Pdm556Ozxd5VbKcxWPA5TwcJZ9or&#13;&#10;KKzf5Pzt9fFuylmI0heyAq9zftCBL+a3N7OmzvQQSqgKjYxIfMiaOudljHUmRFCldjIMoNaeQAPo&#13;&#10;ZKQjbkSBsiF2V4lhkkxEA1jUCEqHQLfLHuTzjt8YreKLMUFHVpG6+8mI9EWapklCE7bTeDzm7L2d&#13;&#10;UroT85nMNijr0qqjLHmFKietJxHfVEsZJdui/UXlrEIIYOJAgRNgjFW680Tu0uSHu5X/aJ2lI7XF&#13;&#10;TIGP2se1xPiVXwdcs8JVFEHzBAU1JLcR+JGRAvq/kF70EtTWkZ6+FdSVjPQkQmnrQEFntsg5ror0&#13;&#10;pN/vHk4O1njy9XwJUCPiaPmvX/YGXRs2KWH7nFOzh/bbdan3kSm6pHKnBChChpNhO58R9wRfa86S&#13;&#10;pd0XHZ6fW11nj3j+CQAA//8DAFBLAwQUAAYACAAAACEAEIL8BRQCAAAsBQAAEAAAAGRycy9pbmsv&#13;&#10;aW5rMS54bWy0U0uPmzAQvlfqf7DcQy4BbCAhQUv21EiVWqnqbqX2yII3WAsmMiaPf9/xIw6rzfbU&#13;&#10;Xvz4Zuabmc/ju/tT16IDkwPvRYFpSDBiouprLnYF/vm4DVYYDaoUddn2ghX4zAZ8v/n44Y6Ll67N&#13;&#10;YUXAIAZ96toCN0rt8yg6Ho/hMQl7uYtiQpLoi3j59hVvXFTNnrngClIOF6jqhWInpclyXhe4Uifi&#13;&#10;/YH7oR9lxbxZI7K6eihZVmzby65UnrEphWAtEmUHdf/CSJ33cOCQZ8ckRh2HhoM4pGmWrj6vAShP&#13;&#10;BZ7cRyhxgEo6HN3m/P0fOLdvOXVZSZwtM4xcSTU76Joio3n+fu/fZb9nUnF2ldmK4gxnVNm70ccK&#13;&#10;JdnQt6N+G4wOZTuCZJQQGAuXm0Y3BHnLB9r8Uz7Q5V2+aXGvpXHtTXVwovmRujyt4h2DQe/2fsbU&#13;&#10;AMQaflDSfIeYxElA1gElj2SZ0yyP1yFZxpOncFN84XyS49B4vid5nVdj8arZzo68Vo0XnYTUaz5V&#13;&#10;/FZkw/iuUX8JdU2bWD83N36hGSXkuvjBngv8yXxEZCItYNqgiKA4XWSL+YzM4nRG5pjgFSZzghKk&#13;&#10;11SvQWbOK4tYKInNLSHGYbEwG9CB9/J6RgaBJBo3Po5xrRF7NtY00LTUWbVnQAMdDLjerD1ITFkJ&#13;&#10;7MZiSnHsNrepWge++lVeKxiXzR8AAAD//wMAUEsDBBQABgAIAAAAIQCwFdA85AAAAA0BAAAPAAAA&#13;&#10;ZHJzL2Rvd25yZXYueG1sTI/NT8JAEMXvJv4PmyHxYmQLUSqlW+JHDAdPoBG5TbtD29D9SHeB+t87&#13;&#10;nuQyyeS9efN++XIwnThRH1pnFUzGCQiyldOtrRV8frzdPYIIEa3GzllS8EMBlsX1VY6Zdme7ptMm&#13;&#10;1oJDbMhQQROjz6QMVUMGw9h5sqztXW8w8trXUvd45nDTyWmSzKTB1vKHBj29NFQdNkejwJeod94f&#13;&#10;tvRe337vn2m1+tJbpW5Gw+uCx9MCRKQh/l/AHwP3h4KLle5odRCdgjSZP7BVwTQFwXo6mTFPqeB+&#13;&#10;noIscnlJUfw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x0YP13QBAAAMAwAADgAAAAAAAAAAAAAAAAA8AgAAZHJzL2Uyb0RvYy54bWxQSwECLQAUAAYACAAA&#13;&#10;ACEAEIL8BRQCAAAsBQAAEAAAAAAAAAAAAAAAAADcAwAAZHJzL2luay9pbmsxLnhtbFBLAQItABQA&#13;&#10;BgAIAAAAIQCwFdA85AAAAA0BAAAPAAAAAAAAAAAAAAAAAB4GAABkcnMvZG93bnJldi54bWxQSwEC&#13;&#10;LQAUAAYACAAAACEAeRi8nb8AAAAhAQAAGQAAAAAAAAAAAAAAAAAvBwAAZHJzL19yZWxzL2Uyb0Rv&#13;&#10;Yy54bWwucmVsc1BLBQYAAAAABgAGAHgBAAAlCAAAAAA=&#13;&#10;">
                <v:imagedata r:id="rId978" o:title=""/>
              </v:shape>
            </w:pict>
          </mc:Fallback>
        </mc:AlternateContent>
      </w:r>
      <w:r>
        <w:rPr>
          <w:noProof/>
        </w:rPr>
        <mc:AlternateContent>
          <mc:Choice Requires="wpi">
            <w:drawing>
              <wp:anchor distT="0" distB="0" distL="114300" distR="114300" simplePos="0" relativeHeight="253241344" behindDoc="0" locked="0" layoutInCell="1" allowOverlap="1" wp14:anchorId="0BB06C04" wp14:editId="0A2C7C1F">
                <wp:simplePos x="0" y="0"/>
                <wp:positionH relativeFrom="column">
                  <wp:posOffset>4007752</wp:posOffset>
                </wp:positionH>
                <wp:positionV relativeFrom="paragraph">
                  <wp:posOffset>39585</wp:posOffset>
                </wp:positionV>
                <wp:extent cx="10440" cy="249840"/>
                <wp:effectExtent l="50800" t="38100" r="40640" b="55245"/>
                <wp:wrapNone/>
                <wp:docPr id="1898489059" name="Ink 1505"/>
                <wp:cNvGraphicFramePr/>
                <a:graphic xmlns:a="http://schemas.openxmlformats.org/drawingml/2006/main">
                  <a:graphicData uri="http://schemas.microsoft.com/office/word/2010/wordprocessingInk">
                    <w14:contentPart bwMode="auto" r:id="rId1056">
                      <w14:nvContentPartPr>
                        <w14:cNvContentPartPr/>
                      </w14:nvContentPartPr>
                      <w14:xfrm>
                        <a:off x="0" y="0"/>
                        <a:ext cx="10440" cy="249840"/>
                      </w14:xfrm>
                    </w14:contentPart>
                  </a:graphicData>
                </a:graphic>
              </wp:anchor>
            </w:drawing>
          </mc:Choice>
          <mc:Fallback>
            <w:pict>
              <v:shape w14:anchorId="1DF7BFAB" id="Ink 1505" o:spid="_x0000_s1026" type="#_x0000_t75" style="position:absolute;margin-left:314.15pt;margin-top:1.7pt;width:3.65pt;height:22.5pt;z-index:2532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NTOZ2AQAADAMAAA4AAABkcnMvZTJvRG9jLnhtbJxSXU/CMBR9N/E/&#13;&#10;LH2XfQRxLGw8SEx4UHnQH1C7ljWuvcttYfDvvdtAQGNMeFlue7Jzz0dn852pg61Ep8HmLB5FLJBW&#13;&#10;QKntOmfvb093KQuc57bkNViZs710bF7c3szaJpMJVFCXEgMisS5rm5xV3jdZGDpRScPdCBppCVSA&#13;&#10;hns64joskbfEbuowiaJJ2AKWDYKQztHtYgBZ0fMrJYV/VcpJH9SkLo0i0udpepiMacJumiY0fXRo&#13;&#10;kt6zsJjxbI28qbQ4yOJXqDJcWxLxTbXgngcb1L+ojBYIDpQfCTAhKKWF7D2Ruzj64W5pPztn8Vhs&#13;&#10;MBNgvbR+xdEf8+uBa1aYmiJon6GkhvjGAzswUkD/FzKIXoDYGNIztIKy5p6ehKt04yjoTJc5w2UZ&#13;&#10;n/Tb7ePJwQpPvl4uAWokPFj+65edQtOFTUqCXc6oz3337buUOx8IuoyjcVe5ICQZT1Oaz4gHguOa&#13;&#10;s2Rp90WH5+dO19kjLr4AAAD//wMAUEsDBBQABgAIAAAAIQB8r96qGQIAACAFAAAQAAAAZHJzL2lu&#13;&#10;ay9pbmsxLnhtbLRTS4+bMBC+V+p/sNxDLhhsIBDQkj01UqVWqrpbqXtkwRusBRMZ5/XvOzbESbTZ&#13;&#10;nrZCMvP8PPN55u7+0LVox9Ugellg5lOMuKz6Wsh1gX8/rsgCo0GXsi7bXvICH/mA75efP90J+dq1&#13;&#10;OZwIEORgpK4tcKP1Jg+C/X7v7yO/V+sgpDQKvsnXH9/xcsqq+YuQQsOVw8lU9VLzgzZguagLXOkD&#13;&#10;dfGA/dBvVcWd21hUdY7Qqqz4qlddqR1iU0rJWyTLDur+g5E+bkAQcM+aK4w6AQ2T0GdxGi++ZmAo&#13;&#10;DwW+0LdQ4gCVdDi4jfn0HzBXbzFNWVGYJilGU0k135maAst5/n7vP1W/4UoLfqZ5JGVyHFE16paf&#13;&#10;kSjFh77dmrfBaFe2W6CMUQpjMd3NghuEvMUDbj4UD3h5F++yuGtqpvYueZhIcyN1elotOg6D3m3c&#13;&#10;jOkBgI35QSu7DiENI0IzwugjTXKW5mHm0yS6eIppik+Yz2o7NA7vWZ3n1Xoca2Nne1HrxpFOfeY4&#13;&#10;v2T8VmbDxbrR/0idmra5bm5ubKEdJTR18Yu/FPiLXURkM0eDbYMihhYsi7xZMmPxjHqwSTjDc5qE&#13;&#10;HokJI1aCqBSxmGYeSAmi8AvJSbdqZE4yhzgGQSRk5CShJF1ExkQmIbtKMFjwebE9SQQYRjF4ZE4W&#13;&#10;NhZ8XmwdBOygjCcZc6j5wwUM0atNcvzAiCz/AgAA//8DAFBLAwQUAAYACAAAACEAMkQGeeQAAAAN&#13;&#10;AQAADwAAAGRycy9kb3ducmV2LnhtbExPy07DMBC8I/EP1iJxQdSheShK41SUh+iBHloQXN3YxBHx&#13;&#10;OsRumv59lxNcVhrNY2fK5WQ7NurBtw4F3M0iYBprp1psBLy/Pd/mwHyQqGTnUAs4aQ/L6vKilIVy&#13;&#10;R9zqcRcaRiHoCynAhNAXnPvaaCv9zPUaiftyg5WB4NBwNcgjhduOz6Mo41a2SB+M7PWD0fX37mAF&#13;&#10;yKfP1409patx87PertYmvXn5SIW4vpoeF3TuF8CCnsKfA343UH+oqNjeHVB51gnI5nlMUgFxAoz4&#13;&#10;LE4zYHsBSZ4Ar0r+f0V1B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FNTOZ2AQAADAMAAA4AAAAAAAAAAAAAAAAAPAIAAGRycy9lMm9Eb2MueG1sUEsBAi0A&#13;&#10;FAAGAAgAAAAhAHyv3qoZAgAAIAUAABAAAAAAAAAAAAAAAAAA3gMAAGRycy9pbmsvaW5rMS54bWxQ&#13;&#10;SwECLQAUAAYACAAAACEAMkQGeeQAAAANAQAADwAAAAAAAAAAAAAAAAAlBgAAZHJzL2Rvd25yZXYu&#13;&#10;eG1sUEsBAi0AFAAGAAgAAAAhAHkYvJ2/AAAAIQEAABkAAAAAAAAAAAAAAAAANgcAAGRycy9fcmVs&#13;&#10;cy9lMm9Eb2MueG1sLnJlbHNQSwUGAAAAAAYABgB4AQAALAgAAAAA&#13;&#10;">
                <v:imagedata r:id="rId980" o:title=""/>
              </v:shape>
            </w:pict>
          </mc:Fallback>
        </mc:AlternateContent>
      </w:r>
      <w:r>
        <w:rPr>
          <w:noProof/>
        </w:rPr>
        <mc:AlternateContent>
          <mc:Choice Requires="wpi">
            <w:drawing>
              <wp:anchor distT="0" distB="0" distL="114300" distR="114300" simplePos="0" relativeHeight="253240320" behindDoc="0" locked="0" layoutInCell="1" allowOverlap="1" wp14:anchorId="67A25A3F" wp14:editId="5A6D0A70">
                <wp:simplePos x="0" y="0"/>
                <wp:positionH relativeFrom="column">
                  <wp:posOffset>3542272</wp:posOffset>
                </wp:positionH>
                <wp:positionV relativeFrom="paragraph">
                  <wp:posOffset>78105</wp:posOffset>
                </wp:positionV>
                <wp:extent cx="360" cy="208800"/>
                <wp:effectExtent l="50800" t="50800" r="50800" b="58420"/>
                <wp:wrapNone/>
                <wp:docPr id="1244687941" name="Ink 1504"/>
                <wp:cNvGraphicFramePr/>
                <a:graphic xmlns:a="http://schemas.openxmlformats.org/drawingml/2006/main">
                  <a:graphicData uri="http://schemas.microsoft.com/office/word/2010/wordprocessingInk">
                    <w14:contentPart bwMode="auto" r:id="rId1057">
                      <w14:nvContentPartPr>
                        <w14:cNvContentPartPr/>
                      </w14:nvContentPartPr>
                      <w14:xfrm>
                        <a:off x="0" y="0"/>
                        <a:ext cx="360" cy="208800"/>
                      </w14:xfrm>
                    </w14:contentPart>
                  </a:graphicData>
                </a:graphic>
              </wp:anchor>
            </w:drawing>
          </mc:Choice>
          <mc:Fallback>
            <w:pict>
              <v:shape w14:anchorId="589A00D4" id="Ink 1504" o:spid="_x0000_s1026" type="#_x0000_t75" style="position:absolute;margin-left:277.5pt;margin-top:4.75pt;width:2.9pt;height:19.3pt;z-index:2532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6fyp0AQAACgMAAA4AAABkcnMvZTJvRG9jLnhtbJxSQU7DMBC8I/EH&#13;&#10;y3eapFSlipr0QIXUA9ADPMA4dmMRe6O106S/Z5O2tAUhpF6i2d14PLPj+aKzFdsq9AZcxpNRzJly&#13;&#10;EgrjNhl/f3u6m3Hmg3CFqMCpjO+U54v89mbe1qkaQwlVoZARifNpW2e8DKFOo8jLUlnhR1ArR0MN&#13;&#10;aEWgEjdRgaIldltF4zieRi1gUSNI5T11l/shzwd+rZUMr1p7FVhF6h6mE9IXCM3imBD26H5K6KNH&#13;&#10;CaEon4t0g6IujTzIEleossI4EvFNtRRBsAbNLyprJIIHHUYSbARaG6kGT+QuiX+4W7nP3lkykQ2m&#13;&#10;ElxQLqwFhuP+hsE1V9iKVtA+Q0EJiSYAPzDSgv4PZC96CbKxpGefCqpKBHoSvjS1p0Wnpsg4rork&#13;&#10;pN9tH08O1njy9XI5oESig+W/jnQabb9sUsK6jFOeu/47ZKm6wCQ1h5gl9cfxjNLvh0fa/fFjdbZX&#13;&#10;+uUiwfO6P372hPMvAAAA//8DAFBLAwQUAAYACAAAACEAxShfk/IBAADIBAAAEAAAAGRycy9pbmsv&#13;&#10;aW5rMS54bWy0U8FuozAQvVfaf7C8h1wC2IaEBJX0tJEqdaVq25V2jxTcYBVMZExI/n4H4zhUTfe0&#13;&#10;e7E9M57nmTfPt3fHukIHrlrRyBRTn2DEZd4UQu5S/PN5660wanUmi6xqJE/xibf4bvPl5lbIt7pK&#13;&#10;YEWAINvhVFcpLrXeJ0HQ973fh36jdgEjJAzu5dv3B7yxWQV/FVJoeLI9u/JGan7UA1giihTn+kjc&#13;&#10;fcB+ajqVcxcePCq/3NAqy/m2UXWmHWKZSckrJLMa6v6FkT7t4SDgnR1XGNUCGvaYT6M4Wn1bgyM7&#13;&#10;pnhid1BiC5XUOLiO+fs/YG4/Yg5lhSxexhjZkgp+GGoKDOfJ570/qmbPlRb8QvNIig2cUD7ahp+R&#13;&#10;KMXbpuqG2WB0yKoOKKOEgCzs2zS4QshHPODmn+IBL5/iTYt7T41tb8qDJc1J6jxaLWoOQq/3TmO6&#13;&#10;BeDB/aSV+Q6MsNAja4+SZ7JMaJywtU+W0WQUVsVnzBfVtaXDe1EXvZqIY23srBeFLh3pxKeO8ynj&#13;&#10;1zJLLnal/kuqbdrkOt1c+YVGSsh28YO/pvir+YjIZI4O0wZFBLFoES/mMzJj0YzMMcEMkzlBNESw&#13;&#10;eYthRZSZLYyNL7QWMVa0MjFjILo0PmaSEQV8wGDmhhcZA1zvFO/6gFFu/gAAAP//AwBQSwMEFAAG&#13;&#10;AAgAAAAhAKHM4wDiAAAADQEAAA8AAABkcnMvZG93bnJldi54bWxMj1FLwzAUhd8F/0O4gi+ypRtL&#13;&#10;mV3TMR2+Cm6Ce8ya2BaTm9JkTeev9/qkLwcuh3vO+crt5CwbzRA6jxIW8wyYwdrrDhsJ78eX2RpY&#13;&#10;iAq1sh6NhKsJsK1ub0pVaJ/wzYyH2DAKwVAoCW2MfcF5qFvjVJj73iB5n35wKtI5NFwPKlG4s3yZ&#13;&#10;ZTl3qkNqaFVvnltTfx0uTkJKT/Xu+LHM9+l7vL5aPNn0sJLy/m7ab0h2G2DRTPHvA34ZaD9UNOzs&#13;&#10;L6gDsxKEEAQUJTwKYOSLPCOes4TVegG8Kvl/iuo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p/KnQBAAAKAwAADgAAAAAAAAAAAAAAAAA8AgAAZHJzL2Uy&#13;&#10;b0RvYy54bWxQSwECLQAUAAYACAAAACEAxShfk/IBAADIBAAAEAAAAAAAAAAAAAAAAADcAwAAZHJz&#13;&#10;L2luay9pbmsxLnhtbFBLAQItABQABgAIAAAAIQChzOMA4gAAAA0BAAAPAAAAAAAAAAAAAAAAAPwF&#13;&#10;AABkcnMvZG93bnJldi54bWxQSwECLQAUAAYACAAAACEAeRi8nb8AAAAhAQAAGQAAAAAAAAAAAAAA&#13;&#10;AAALBwAAZHJzL19yZWxzL2Uyb0RvYy54bWwucmVsc1BLBQYAAAAABgAGAHgBAAABCAAAAAA=&#13;&#10;">
                <v:imagedata r:id="rId95" o:title=""/>
              </v:shape>
            </w:pict>
          </mc:Fallback>
        </mc:AlternateContent>
      </w:r>
    </w:p>
    <w:p w14:paraId="04FA0B48" w14:textId="77777777" w:rsidR="00FE0271" w:rsidRDefault="00FE0271" w:rsidP="00FE0271">
      <w:pPr>
        <w:tabs>
          <w:tab w:val="left" w:pos="439"/>
        </w:tabs>
      </w:pPr>
    </w:p>
    <w:p w14:paraId="078F7764" w14:textId="77777777" w:rsidR="00FE0271" w:rsidRPr="00AC11D7" w:rsidRDefault="00FE0271" w:rsidP="00FE0271">
      <w:r>
        <w:rPr>
          <w:noProof/>
        </w:rPr>
        <mc:AlternateContent>
          <mc:Choice Requires="wpi">
            <w:drawing>
              <wp:anchor distT="0" distB="0" distL="114300" distR="114300" simplePos="0" relativeHeight="253236224" behindDoc="0" locked="0" layoutInCell="1" allowOverlap="1" wp14:anchorId="24364594" wp14:editId="5117FEE7">
                <wp:simplePos x="0" y="0"/>
                <wp:positionH relativeFrom="column">
                  <wp:posOffset>1067272</wp:posOffset>
                </wp:positionH>
                <wp:positionV relativeFrom="paragraph">
                  <wp:posOffset>131463</wp:posOffset>
                </wp:positionV>
                <wp:extent cx="553320" cy="360"/>
                <wp:effectExtent l="50800" t="50800" r="43815" b="50800"/>
                <wp:wrapNone/>
                <wp:docPr id="26283259" name="Ink 1390"/>
                <wp:cNvGraphicFramePr/>
                <a:graphic xmlns:a="http://schemas.openxmlformats.org/drawingml/2006/main">
                  <a:graphicData uri="http://schemas.microsoft.com/office/word/2010/wordprocessingInk">
                    <w14:contentPart bwMode="auto" r:id="rId1058">
                      <w14:nvContentPartPr>
                        <w14:cNvContentPartPr/>
                      </w14:nvContentPartPr>
                      <w14:xfrm>
                        <a:off x="0" y="0"/>
                        <a:ext cx="553320" cy="360"/>
                      </w14:xfrm>
                    </w14:contentPart>
                  </a:graphicData>
                </a:graphic>
              </wp:anchor>
            </w:drawing>
          </mc:Choice>
          <mc:Fallback>
            <w:pict>
              <v:shape w14:anchorId="7A4A8933" id="Ink 1390" o:spid="_x0000_s1026" type="#_x0000_t75" style="position:absolute;margin-left:82.65pt;margin-top:8.95pt;width:46.35pt;height:2.9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TcmJ0AQAACgMAAA4AAABkcnMvZTJvRG9jLnhtbJxSy27CMBC8V+o/&#13;&#10;WL6XhDeKCByKKnFoy6H9ANexidXYG60dEv6+mwAFWlWVuFhrjzyeh+fLxhZsp9AbcCnv92LOlJOQ&#13;&#10;GbdN+fvb08OMMx+Ey0QBTqV8rzxfLu7v5nWZqAHkUGQKGZE4n9RlyvMQyiSKvMyVFb4HpXIEakAr&#13;&#10;Am1xG2UoamK3RTSI40lUA2YlglTe0+nqAPJFx6+1kuFVa68CK0jdLI5JX6BpOhnRhO00m445+2jR&#13;&#10;4STm0WIuki2KMjfyKEvcoMoK40jEN9VKBMEqNL+orJEIHnToSbARaG2k6jyRu378w93afbbO+iNZ&#13;&#10;YSLBBeXCRmA45dcBtzxhC4qgfoaMGhJVAH5kpID+L+QgegWysqTn0AqqQgT6Ej43paegE5OlHNdZ&#13;&#10;/6zf7R7PDjZ49vVyDVAj0dHyX1cajbYNm5SwJuXU7L5duy5VE5ikw/F4OBwQIgk6Fn2iPVw/7S5y&#13;&#10;pZevGrzct6ouvvDiCwAA//8DAFBLAwQUAAYACAAAACEAKX03YEACAADRBQAAEAAAAGRycy9pbmsv&#13;&#10;aW5rMS54bWy0U0uPmzAQvlfqf7DcQy4YbAiPoCV7aqRKrVR1t1J7ZMEb0IKJjPP69x0/QrJNtr20&#13;&#10;smSPP3u+mfk8vrs/9B3acTm2gygw8ylGXFRD3Yp1gb8/rkiG0ahKUZfdIHiBj3zE98v37+5a8dJ3&#13;&#10;OcwIGMSorb4rcKPUJg+C/X7v7yN/kOsgpDQKPomXL5/x0nnV/LkVrYKQ4wmqBqH4QWmyvK0LXKkD&#13;&#10;ne4D98OwlRWfjjUiq/MNJcuKrwbZl2pibEoheIdE2UPePzBSxw0YLcRZc4lR30LBJPTZPJ1nHxcA&#13;&#10;lIcCX+y3kOIImfQ4uM358z9wrq45dVpRmCYpRi6lmu90ToHRPH+79q9y2HCpWn6W2YriDo6osnuj&#13;&#10;jxVK8nHotvptMNqV3RYkY5RCW7jYLLghyDUfaPNP+UCXN/kuk3stjSvvUgcn2tRSp6dVbc+h0fvN&#13;&#10;1GNqBGINPyhpvkNIw4jQBWH0kSY5S/Nw4dMkvngK18Unzie5HZuJ70me+9WcTKrZyvZtrZpJdOqz&#13;&#10;SfNLxW95NrxdN+oPrq5o4zv1zY1faFoJuSq+8ecCfzAfERlPC5gyKGIonMdp7M1iNqMz6mGqh5ch&#13;&#10;iqjH5maBmbAoWXgk1ADzCNNLlGQei80NO4caph6xXiRK7DYyi2UkGss0FQOLGMuQzmPqpYDoFV7G&#13;&#10;uJxnNmeZiUqMZeOcj6lnbRc4NN7AppOx0W2C1x4WMfVAub9FPdH+5RKx5C74wpC4zXXYkzgmx1df&#13;&#10;f3pQ6OnlLwAAAP//AwBQSwMEFAAGAAgAAAAhAHSM0tTjAAAADgEAAA8AAABkcnMvZG93bnJldi54&#13;&#10;bWxMT0FOwzAQvCPxB2uRuFGHVEnTNE4FtIhDJaABDtzceEmixnZkO234PcsJLqsZ7ezsTLGedM9O&#13;&#10;6HxnjYDbWQQMTW1VZxoB72+PNxkwH6RRsrcGBXyjh3V5eVHIXNmz2eOpCg0jE+NzKaANYcg593WL&#13;&#10;WvqZHdDQ7ss6LQNR13Dl5JnMdc/jKEq5lp2hD60c8KHF+liNWgCvtkm6eR3vP192x/jDP7unbbYT&#13;&#10;4vpq2qxo3K2ABZzC3wX8dqD8UFKwgx2N8qwnniZzkhJYLIGRIE4yanggMF8ALwv+v0b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NTcmJ0AQAACgMAAA4A&#13;&#10;AAAAAAAAAAAAAAAAPAIAAGRycy9lMm9Eb2MueG1sUEsBAi0AFAAGAAgAAAAhACl9N2BAAgAA0QUA&#13;&#10;ABAAAAAAAAAAAAAAAAAA3AMAAGRycy9pbmsvaW5rMS54bWxQSwECLQAUAAYACAAAACEAdIzS1OMA&#13;&#10;AAAOAQAADwAAAAAAAAAAAAAAAABKBgAAZHJzL2Rvd25yZXYueG1sUEsBAi0AFAAGAAgAAAAhAHkY&#13;&#10;vJ2/AAAAIQEAABkAAAAAAAAAAAAAAAAAWgcAAGRycy9fcmVscy9lMm9Eb2MueG1sLnJlbHNQSwUG&#13;&#10;AAAAAAYABgB4AQAAUAgAAAAA&#13;&#10;">
                <v:imagedata r:id="rId832" o:title=""/>
              </v:shape>
            </w:pict>
          </mc:Fallback>
        </mc:AlternateContent>
      </w:r>
    </w:p>
    <w:p w14:paraId="25E3ED94" w14:textId="77777777" w:rsidR="00FE0271" w:rsidRPr="00AC11D7" w:rsidRDefault="00FE0271" w:rsidP="00FE0271">
      <w:r>
        <w:rPr>
          <w:noProof/>
        </w:rPr>
        <mc:AlternateContent>
          <mc:Choice Requires="wpi">
            <w:drawing>
              <wp:anchor distT="0" distB="0" distL="114300" distR="114300" simplePos="0" relativeHeight="253244416" behindDoc="0" locked="0" layoutInCell="1" allowOverlap="1" wp14:anchorId="209AD057" wp14:editId="6E376D13">
                <wp:simplePos x="0" y="0"/>
                <wp:positionH relativeFrom="column">
                  <wp:posOffset>4471432</wp:posOffset>
                </wp:positionH>
                <wp:positionV relativeFrom="paragraph">
                  <wp:posOffset>-50940</wp:posOffset>
                </wp:positionV>
                <wp:extent cx="222120" cy="278640"/>
                <wp:effectExtent l="50800" t="50800" r="0" b="52070"/>
                <wp:wrapNone/>
                <wp:docPr id="555553592" name="Ink 1508"/>
                <wp:cNvGraphicFramePr/>
                <a:graphic xmlns:a="http://schemas.openxmlformats.org/drawingml/2006/main">
                  <a:graphicData uri="http://schemas.microsoft.com/office/word/2010/wordprocessingInk">
                    <w14:contentPart bwMode="auto" r:id="rId1059">
                      <w14:nvContentPartPr>
                        <w14:cNvContentPartPr/>
                      </w14:nvContentPartPr>
                      <w14:xfrm>
                        <a:off x="0" y="0"/>
                        <a:ext cx="222120" cy="278640"/>
                      </w14:xfrm>
                    </w14:contentPart>
                  </a:graphicData>
                </a:graphic>
              </wp:anchor>
            </w:drawing>
          </mc:Choice>
          <mc:Fallback>
            <w:pict>
              <v:shape w14:anchorId="7BF6B4F5" id="Ink 1508" o:spid="_x0000_s1026" type="#_x0000_t75" style="position:absolute;margin-left:350.7pt;margin-top:-5.4pt;width:20.35pt;height:24.8pt;z-index:2532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z+KpyAQAADQMAAA4AAABkcnMvZTJvRG9jLnhtbJxSyU7DMBC9I/EP&#13;&#10;lu80i9pSRU16oELqAegBPsA4dmMRe6Kx27R/zyTdQQipl2jGT3l+i6ezra3ZRqE34HKeDGLOlJNQ&#13;&#10;GrfK+cf788OEMx+EK0UNTuV8pzyfFfd307bJVAoV1KVCRiTOZ22T8yqEJosiLytlhR9AoxyBGtCK&#13;&#10;QCuuohJFS+y2jtI4HkctYNkgSOU9nc73IC96fq2VDG9aexVYTeomcUz6wmnCbkqGI84++2kU86iY&#13;&#10;imyFoqmMPMgSN6iywjgScaKaiyDYGs0vKmskggcdBhJsBFobqXpP5C6Jf7hbuK/OWTKUa8wkuKBc&#13;&#10;WAoMx/x64JYrbE0RtC9QUkNiHYAfGCmg/wvZi56DXFvSs28FVS0CPQlfmcZzhpkpc46LMjnrd5un&#13;&#10;s4Mlnn29XgPUSHSw/NcvW422C5uUsG3OqeNd9+27VNvAJB2maZqkhEiC0sfJeNjjR+Y9w3G7iJYu&#13;&#10;vyrxcu+EXbzi4hsAAP//AwBQSwMEFAAGAAgAAAAhAL/+K7b5AgAAXwgAABAAAABkcnMvaW5rL2lu&#13;&#10;azEueG1stFXLbtswELwX6D8Q7CEX06IoyYqMKDk1QIEWKJIUaI+KzNhC9DAkOnb+vstdmpYTJ+2h&#13;&#10;vSy1r+FwuLQvrnZNzZ50P1Rdm/NwKjnTbdktqnaZ8x931+Kcs8EU7aKou1bn/FkP/Ory44eLqn1s&#13;&#10;6jlYBgjtYL+aOucrY9bzINhut9NtNO36ZaCkjIIv7eO3r/zSdS30Q9VWBrYc9qGya43eGQs2rxY5&#13;&#10;L81O+nrAvu02fal92kb68lBh+qLU113fFMYjroq21TVriwZ4/+TMPK/ho4J9lrrnrKngwEJNwziN&#13;&#10;zz9nECh2OR/5G6A4AJOGB6cxf/0HzOvXmJZWpNJZypmjtNBPllOAms/fPvv3vlvr3lT6IDOJ4hLP&#13;&#10;rCQf9SGhej109cbeDWdPRb0ByUIpYSzc3mFwQpDXeKDNP8UDXd7EG5M7lsYdb6yDE82P1P5qTdVo&#13;&#10;GPRm7WfMDABsw7emx+egpIqEzEQo7+RsHqZzlU3lbDa6CjfFe8z7fjOsPN59f5hXzHjV6GTbamFW&#13;&#10;XnQ5Db3mY8VPda50tVyZd1rdobHXz82JV4ijxNwpbvRDzj/hQ2TYSQE8hmQqyZiKkzSZnMkzEUZn&#13;&#10;csJjLrmcKBEyOYlYDFYKtCyDbxGLCBPWiggzkLVVZLEPwtRuE7YBllgkWGWxQuyDUgod2mPcUCjM&#13;&#10;p+Scu3YiAd6eBPCxTsYsl5ggk1eQUAPpU9YCeqbopFg7I1xaiDy1u5NEuAcoQYyshXMgGIYi5kgC&#13;&#10;HGyMVtiQRAklMH75TUhIdIQqUUwpFNajdVmsdAezGjoyUI9IKLVnS9Rc9bjTfkM99uNy5ED8kCcZ&#13;&#10;yFoOLzMKNw5xOMBYFmrM4k9gx3kno71XN3ASL1niWNH0RMwKAiNoFzc3CQpGLHwe7hHyiAVDCU4o&#13;&#10;7JWEigAUeik6CYJBgAowA88C3QxJgTnMrJMDigGPrBPdzQMtJ1R1nbT8ZfHRNu5R4M5WZyBAEr5v&#13;&#10;nZrwwEg81wjO0R+R/3mBX9jL3wAAAP//AwBQSwMEFAAGAAgAAAAhAB1sLPblAAAADwEAAA8AAABk&#13;&#10;cnMvZG93bnJldi54bWxMj8FOwzAQRO9I/IO1lbi1dtqIRmmcCqiQuHDArQRHNzZJmngdxW4b/p7l&#13;&#10;VC4rrXZmdl6xnVzPLnYMrUcJyUIAs1h502It4bB/nWfAQtRodO/RSvixAbbl/V2hc+Ov+GEvKtaM&#13;&#10;QjDkWkIT45BzHqrGOh0WfrBIt28/Oh1pHWtuRn2lcNfzpRCP3OkW6UOjB/vS2KpTZydhr9669+4L&#13;&#10;d+75pPpOVatDGj6lfJhNuw2Npw2waKd4c8AfA/WHkood/RlNYL2EtUhSkkqYJ4JASLFOlwmwo4RV&#13;&#10;lgEvC/6fo/w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bP4qnIBAAANAwAADgAAAAAAAAAAAAAAAAA8AgAAZHJzL2Uyb0RvYy54bWxQSwECLQAUAAYACAAA&#13;&#10;ACEAv/4rtvkCAABfCAAAEAAAAAAAAAAAAAAAAADaAwAAZHJzL2luay9pbmsxLnhtbFBLAQItABQA&#13;&#10;BgAIAAAAIQAdbCz25QAAAA8BAAAPAAAAAAAAAAAAAAAAAAEHAABkcnMvZG93bnJldi54bWxQSwEC&#13;&#10;LQAUAAYACAAAACEAeRi8nb8AAAAhAQAAGQAAAAAAAAAAAAAAAAATCAAAZHJzL19yZWxzL2Uyb0Rv&#13;&#10;Yy54bWwucmVsc1BLBQYAAAAABgAGAHgBAAAJCQAAAAA=&#13;&#10;">
                <v:imagedata r:id="rId984" o:title=""/>
              </v:shape>
            </w:pict>
          </mc:Fallback>
        </mc:AlternateContent>
      </w:r>
      <w:r>
        <w:rPr>
          <w:noProof/>
        </w:rPr>
        <mc:AlternateContent>
          <mc:Choice Requires="wpi">
            <w:drawing>
              <wp:anchor distT="0" distB="0" distL="114300" distR="114300" simplePos="0" relativeHeight="253243392" behindDoc="0" locked="0" layoutInCell="1" allowOverlap="1" wp14:anchorId="5F605914" wp14:editId="0E4632C1">
                <wp:simplePos x="0" y="0"/>
                <wp:positionH relativeFrom="column">
                  <wp:posOffset>3995152</wp:posOffset>
                </wp:positionH>
                <wp:positionV relativeFrom="paragraph">
                  <wp:posOffset>26820</wp:posOffset>
                </wp:positionV>
                <wp:extent cx="190800" cy="257400"/>
                <wp:effectExtent l="50800" t="50800" r="0" b="60325"/>
                <wp:wrapNone/>
                <wp:docPr id="1913738114" name="Ink 1507"/>
                <wp:cNvGraphicFramePr/>
                <a:graphic xmlns:a="http://schemas.openxmlformats.org/drawingml/2006/main">
                  <a:graphicData uri="http://schemas.microsoft.com/office/word/2010/wordprocessingInk">
                    <w14:contentPart bwMode="auto" r:id="rId1060">
                      <w14:nvContentPartPr>
                        <w14:cNvContentPartPr/>
                      </w14:nvContentPartPr>
                      <w14:xfrm>
                        <a:off x="0" y="0"/>
                        <a:ext cx="190800" cy="257400"/>
                      </w14:xfrm>
                    </w14:contentPart>
                  </a:graphicData>
                </a:graphic>
              </wp:anchor>
            </w:drawing>
          </mc:Choice>
          <mc:Fallback>
            <w:pict>
              <v:shape w14:anchorId="0F8A23CE" id="Ink 1507" o:spid="_x0000_s1026" type="#_x0000_t75" style="position:absolute;margin-left:313.2pt;margin-top:.7pt;width:17.85pt;height:23.05pt;z-index:2532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ErbJ3AQAADQMAAA4AAABkcnMvZTJvRG9jLnhtbJxSXU/CMBR9N/E/&#13;&#10;NH2XbciXC4MHiQkPKg/6A2rXssa1d7ntGPx77xgIaIwJL8ttT3bu+eh0vrUl2yj0BlzGk17MmXIS&#13;&#10;cuPWGX9/e7qbcOaDcLkowamM75Tn89ntzbSpUtWHAspcISMS59OmyngRQpVGkZeFssL3oFKOQA1o&#13;&#10;RaAjrqMcRUPstoz6cTyKGsC8QpDKe7pddCCf7fm1VjK8au1VYCWpG48GpC/QNIljmrCd7tvpo0Un&#13;&#10;oyGPZlORrlFUhZEHWeIKVVYYRyK+qRYiCFaj+UVljUTwoENPgo1AayPV3hO5S+If7pbus3WWDGSN&#13;&#10;qQQXlAsrgeGY3x64ZoUtKYLmGXJqSNQB+IGRAvq/kE70AmRtSU/XCqpSBHoSvjCVp6BTk2ccl3ly&#13;&#10;0u82jycHKzz5erkEqJHoYPmvX7YabRs2KWHbjFOfu/a771JtA5N0mTzEVDpnkqD+cDyg+Yy5Yzju&#13;&#10;OYuWll+UeH5uhZ294tkXAAAA//8DAFBLAwQUAAYACAAAACEArtAiPsYCAACeBwAAEAAAAGRycy9p&#13;&#10;bmsvaW5rMS54bWy0VMtu2zAQvBfoPxDsIRfRIiXZso0oPTVAgRYomhRoj4rM2EIkyqDo2Pn7Lndp&#13;&#10;WUac9tJe+NjH7M5wpeuPh7Zhz9r2dWcKriaSM22qblWbdcF/3N+KOWe9K82qbDqjC/6ie/7x5v27&#13;&#10;69o8tc0SVgYIpventin4xrntMo73+/1kn046u44TKdP4s3n6+oXfhKyVfqxN7aBkfzRVnXH64DzY&#13;&#10;sl4VvHIHOcQD9l23s5Ue3N5iq1OEs2Wlbzvblm5A3JTG6IaZsoW+f3LmXrZwqKHOWlvO2hoIi2Si&#13;&#10;sjybf1qAoTwUfHTfQYs9dNLy+DLmr/+Aefsa07eVJvks5yy0tNLPvqcYNV++zf2b7bbaulqfZCZR&#13;&#10;guOFVXRHfUgoq/uu2fm34ey5bHYgmZISxiLUVvEFQV7jgTb/FA90eRNv3Ny5NIHeWIcg2jBSx6d1&#13;&#10;dath0NvtMGOuB2BvvnMWP4dEJqmQC6HkvZwtVb5MFhMJz3J6ijDFR8wHu+s3A96DPc0regbViNm+&#13;&#10;XrnNILqcqEHzseKXMje6Xm/cH1IDacwd5ubCV4ijxAKL7/qx4B/wQ2SYSQakodgiYUk2zafR1eJK&#13;&#10;qOxKRlwoPuMyUkwyGUmW+1Xg+uY5xRjIiKYigVUxv0rmLeCDFQCmsAGMv8xxW9Alww3s3nOsihfy&#13;&#10;0CogHQIoTDIwBvzjGTPOg9BE9UMX41pHKB/1t7PvXQoqiqtvJwKDvwiFpGGgmBeCehAZhlMEsYKc&#13;&#10;kSDBg1Ep4czRT+IEjc4vXp5IpGNkASp62XwjU+pqzJiICTIF9WkLlxQxM6ws8fxaC6joiSVIT+Q4&#13;&#10;DCmbUS9+S3EyFEZRxyQJ5RH78NpUViXIQcxRORoUEgz4AEI0J3+OfeVUmNCmpBWpDKx9F7QF4YPY&#13;&#10;ZDsLIGbBRP2EC6VeYE5gtF5wj/LO/uPD1wk/qJvfAAAA//8DAFBLAwQUAAYACAAAACEAX7ASet8A&#13;&#10;AAANAQAADwAAAGRycy9kb3ducmV2LnhtbEyPQU/DMAyF70j8h8hI3Fi6UjLUNZ3QECe4UMY9bbK2&#13;&#10;W+JUTbq1/x5zgost69mf3yt2s7PsYsbQe5SwXiXADDZe99hKOHy9PTwDC1GhVtajkbCYALvy9qZQ&#13;&#10;ufZX/DSXKraMIBhyJaGLccg5D01nnAorPxgk7ehHpyKNY8v1qK4Ed5anSSK4Uz3Sh04NZt+Z5lxN&#13;&#10;ToJ4P8x2+fgeTlkVjvXmcZl6tZfy/m5+3VJ52QKLZo5/F/CbgfxDScZqP6EOzBIoFRmtkkCNdCHS&#13;&#10;NbBaQrZ5Al4W/H+K8g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WRK2ydwEAAA0DAAAOAAAAAAAAAAAAAAAAADwCAABkcnMvZTJvRG9jLnhtbFBLAQItABQA&#13;&#10;BgAIAAAAIQCu0CI+xgIAAJ4HAAAQAAAAAAAAAAAAAAAAAN8DAABkcnMvaW5rL2luazEueG1sUEsB&#13;&#10;Ai0AFAAGAAgAAAAhAF+wEnrfAAAADQEAAA8AAAAAAAAAAAAAAAAA0wYAAGRycy9kb3ducmV2Lnht&#13;&#10;bFBLAQItABQABgAIAAAAIQB5GLydvwAAACEBAAAZAAAAAAAAAAAAAAAAAN8HAABkcnMvX3JlbHMv&#13;&#10;ZTJvRG9jLnhtbC5yZWxzUEsFBgAAAAAGAAYAeAEAANUIAAAAAA==&#13;&#10;">
                <v:imagedata r:id="rId986" o:title=""/>
              </v:shape>
            </w:pict>
          </mc:Fallback>
        </mc:AlternateContent>
      </w:r>
      <w:r>
        <w:rPr>
          <w:noProof/>
        </w:rPr>
        <mc:AlternateContent>
          <mc:Choice Requires="wpi">
            <w:drawing>
              <wp:anchor distT="0" distB="0" distL="114300" distR="114300" simplePos="0" relativeHeight="253235200" behindDoc="0" locked="0" layoutInCell="1" allowOverlap="1" wp14:anchorId="3615CB77" wp14:editId="7D2B544A">
                <wp:simplePos x="0" y="0"/>
                <wp:positionH relativeFrom="column">
                  <wp:posOffset>3546592</wp:posOffset>
                </wp:positionH>
                <wp:positionV relativeFrom="paragraph">
                  <wp:posOffset>16633</wp:posOffset>
                </wp:positionV>
                <wp:extent cx="3240" cy="254520"/>
                <wp:effectExtent l="50800" t="38100" r="60325" b="50800"/>
                <wp:wrapNone/>
                <wp:docPr id="569315435" name="Ink 1374"/>
                <wp:cNvGraphicFramePr/>
                <a:graphic xmlns:a="http://schemas.openxmlformats.org/drawingml/2006/main">
                  <a:graphicData uri="http://schemas.microsoft.com/office/word/2010/wordprocessingInk">
                    <w14:contentPart bwMode="auto" r:id="rId1061">
                      <w14:nvContentPartPr>
                        <w14:cNvContentPartPr/>
                      </w14:nvContentPartPr>
                      <w14:xfrm>
                        <a:off x="0" y="0"/>
                        <a:ext cx="3240" cy="254520"/>
                      </w14:xfrm>
                    </w14:contentPart>
                  </a:graphicData>
                </a:graphic>
              </wp:anchor>
            </w:drawing>
          </mc:Choice>
          <mc:Fallback>
            <w:pict>
              <v:shape w14:anchorId="03DB47DC" id="Ink 1374" o:spid="_x0000_s1026" type="#_x0000_t75" style="position:absolute;margin-left:277.85pt;margin-top:-.1pt;width:3.05pt;height:22.9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cG+50AQAACwMAAA4AAABkcnMvZTJvRG9jLnhtbJxSQW7CMBC8V+of&#13;&#10;LN9LQgoURSQciipxaMuhfYDr2MRq7I3WDoHfdxOgQKuqEhdr1yPPzux4Nt/aim0UegMu48NBzJly&#13;&#10;Egrj1hl/f3u6m3Lmg3CFqMCpjO+U5/P89mbW1qlKoISqUMiIxPm0rTNehlCnUeRlqazwA6iVI1AD&#13;&#10;WhGoxXVUoGiJ3VZREseTqAUsagSpvKfbxR7kec+vtZLhVWuvAqtI3cNkRPrCd4VUTePJmLOPrhon&#13;&#10;MY/ymUjXKOrSyIMscYUqK4wjEd9UCxEEa9D8orJGInjQYSDBRqC1kar3RO6G8Q93S/fZORuOZIOp&#13;&#10;BBeUCyuB4bi/HrhmhK1oBe0zFJSQaALwAyMt6P9A9qIXIBtLevapoKpEoC/hS1N7zjA1RcZxWQxP&#13;&#10;+t3m8eRghSdfL5cAJRIdLP/1ZKvRdssmJWybccp41519lmobmKTL+6TLXhKQjEeHpI+8+/fH7myx&#13;&#10;NPoiwvO+k3X2h/MvAAAA//8DAFBLAwQUAAYACAAAACEAwc3NGBUCAABHBQAAEAAAAGRycy9pbmsv&#13;&#10;aW5rMS54bWy0U8tu2zAQvBfoPyzYgy+mRMqyXoicUw0UaIGiSYHmqEiMRUSiDIp+/X35kGWlcYIe&#13;&#10;2gu1HGpnd4fDm9tj28CeyZ53IkfUIwiYKLuKi02Oft6vcYKgV4WoiqYTLEcn1qPb1ccPN1w8t02m&#13;&#10;V9AMojdR2+SoVmqb+f7hcPAOC6+TGz8gZOF/Ec/fvqLVkFWxJy640iX7M1R2QrGjMmQZr3JUqiMZ&#13;&#10;/9fcd91Olmw8NogsL38oWZRs3cm2UCNjXQjBGhBFq/v+hUCdtjrgus6GSQQt1wPjwKNhHCafUw0U&#13;&#10;xxxN9jvdYq87aZF/nfPhP3CuX3OathZBHMUIhpYqtjc9+Vbz7O3Zv8tuy6Ti7CKzE2U4OEHp9lYf&#13;&#10;J5RkfdfszN0g2BfNTktGCdG2GGpT/4ogr/m0Nv+UT+vyJt+0uZfSDONNdRhEGy11vlrFW6aN3m5H&#13;&#10;j6leExv4Tkn7HAISLDBJMSX3JMponAWpR6JkchWDi8+cj3LX1yPfo7z41Z6MqrnJDrxS9Sg68eio&#13;&#10;+VTxa5k145tavZM6DG1zR99ceYXWSjBM8YM95eiTfYhgMx1gx6BAIaEpnc/CGQ1mZI4IStCSRIs5&#13;&#10;DmGJbUQggSChyZxgiodgCWROgFLzwSnQmKZmH2EXaW0hipPQYAS7yGAmKbQ5sSOwcWRXxzXFbRHs&#13;&#10;cFfQMfzF6rLA/fkHw4sHN8qonbT6DQAA//8DAFBLAwQUAAYACAAAACEAXIDKTOQAAAANAQAADwAA&#13;&#10;AGRycy9kb3ducmV2LnhtbEyPwW7CMBBE75X6D9ZW6g0cEE5piINQq6hHRKhU9WbiJYmI7TR2IPD1&#13;&#10;XU7tZaXVzM7OS9ejadkZe984K2E2jYChLZ1ubCXhc59PlsB8UFar1lmUcEUP6+zxIVWJdhe7w3MR&#13;&#10;KkYh1idKQh1Cl3DuyxqN8lPXoSXt6HqjAq19xXWvLhRuWj6Popgb1Vj6UKsO32osT8VgJNx0fhT5&#13;&#10;9hV/vvfD4uO03G2Kr1HK56fxfUVjswIWcAx/F3BnoP6QUbGDG6z2rJUghHghq4TJHBjpIp4Rz0HC&#13;&#10;QsTAs5T/p8h+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NgcG+50AQAACwMAAA4AAAAAAAAAAAAAAAAAPAIAAGRycy9lMm9Eb2MueG1sUEsBAi0AFAAGAAgA&#13;&#10;AAAhAMHNzRgVAgAARwUAABAAAAAAAAAAAAAAAAAA3AMAAGRycy9pbmsvaW5rMS54bWxQSwECLQAU&#13;&#10;AAYACAAAACEAXIDKTOQAAAANAQAADwAAAAAAAAAAAAAAAAAfBgAAZHJzL2Rvd25yZXYueG1sUEsB&#13;&#10;Ai0AFAAGAAgAAAAhAHkYvJ2/AAAAIQEAABkAAAAAAAAAAAAAAAAAMAcAAGRycy9fcmVscy9lMm9E&#13;&#10;b2MueG1sLnJlbHNQSwUGAAAAAAYABgB4AQAAJggAAAAA&#13;&#10;">
                <v:imagedata r:id="rId836" o:title=""/>
              </v:shape>
            </w:pict>
          </mc:Fallback>
        </mc:AlternateContent>
      </w:r>
    </w:p>
    <w:p w14:paraId="341E0DB9" w14:textId="77777777" w:rsidR="00FE0271" w:rsidRPr="00AC11D7" w:rsidRDefault="00FE0271" w:rsidP="00FE0271">
      <w:r>
        <w:rPr>
          <w:noProof/>
        </w:rPr>
        <mc:AlternateContent>
          <mc:Choice Requires="wpi">
            <w:drawing>
              <wp:anchor distT="0" distB="0" distL="114300" distR="114300" simplePos="0" relativeHeight="253237248" behindDoc="0" locked="0" layoutInCell="1" allowOverlap="1" wp14:anchorId="024DA6B4" wp14:editId="7800F89E">
                <wp:simplePos x="0" y="0"/>
                <wp:positionH relativeFrom="column">
                  <wp:posOffset>1097512</wp:posOffset>
                </wp:positionH>
                <wp:positionV relativeFrom="paragraph">
                  <wp:posOffset>34393</wp:posOffset>
                </wp:positionV>
                <wp:extent cx="651960" cy="7560"/>
                <wp:effectExtent l="38100" t="50800" r="46990" b="56515"/>
                <wp:wrapNone/>
                <wp:docPr id="445046387" name="Ink 1391"/>
                <wp:cNvGraphicFramePr/>
                <a:graphic xmlns:a="http://schemas.openxmlformats.org/drawingml/2006/main">
                  <a:graphicData uri="http://schemas.microsoft.com/office/word/2010/wordprocessingInk">
                    <w14:contentPart bwMode="auto" r:id="rId1062">
                      <w14:nvContentPartPr>
                        <w14:cNvContentPartPr/>
                      </w14:nvContentPartPr>
                      <w14:xfrm>
                        <a:off x="0" y="0"/>
                        <a:ext cx="651960" cy="7560"/>
                      </w14:xfrm>
                    </w14:contentPart>
                  </a:graphicData>
                </a:graphic>
              </wp:anchor>
            </w:drawing>
          </mc:Choice>
          <mc:Fallback>
            <w:pict>
              <v:shape w14:anchorId="268630D9" id="Ink 1391" o:spid="_x0000_s1026" type="#_x0000_t75" style="position:absolute;margin-left:85pt;margin-top:1.3pt;width:54.2pt;height:3.45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gq212AQAACwMAAA4AAABkcnMvZTJvRG9jLnhtbJxSy07DMBC8I/EP&#13;&#10;ke80SdWkEDXpgQqpB6AH+ADj2I1F7I3WbpP+PZs+aApCSL1YY688nodn887UwVai02BzFo8iFkgr&#13;&#10;oNR2nbP3t6e7exY4z23Ja7AyZzvp2Ly4vZm1TSbHUEFdSgyIxLqsbXJWed9kYehEJQ13I2ikpaEC&#13;&#10;NNzTFtdhibwldlOH4yhKwxawbBCEdI5OF4chK/b8SknhX5Vy0gc1qZumE9LnCd1HESHs0SQh9NGj&#13;&#10;cZywsJjxbI28qbQ4yuJXqDJcWxLxTbXgngcb1L+ojBYIDpQfCTAhKKWF3Hsid3H0w93SfvbO4onY&#13;&#10;YCbAemn9iqM/5bcfXPOEqSmC9hlKaohvPLAjIwX0fyEH0QsQG0N6Dq2grLmnL+Eq3TgKOtNlznBZ&#13;&#10;xmf9dvt4drDCs6+XywE1Eh4t/3WlU2j6sElJ0OWM+tz1675L2flA0GGaxA8pTQSNpgmhAe/h/umV&#13;&#10;QbD09EWFw30va/CHiy8AAAD//wMAUEsDBBQABgAIAAAAIQDvO9YqMQIAAFgFAAAQAAAAZHJzL2lu&#13;&#10;ay9pbmsxLnhtbLRTTY+bMBC9V+p/sNxDLhhsQyCgJXtqpEqtVHW3UntkwRvQgomM8/XvOzbEYbXZ&#13;&#10;ntoDZmY88/zmeXx3f+padBBqaHqZY+ZTjIQs+6qR2xz/fNyQFUaDLmRVtL0UOT6LAd+vP364a+RL&#13;&#10;12awIkCQg7G6Nse11rssCI7Ho38M/V5tA05pGHyRL9++4vVUVYnnRjYajhwuobKXWpy0AcuaKsel&#13;&#10;PlGXD9gP/V6Vwm2biCqvGVoVpdj0qiu0Q6wLKUWLZNEB718Y6fMOjAbO2QqFUddAw4T7LEqi1ecU&#13;&#10;AsUpxzN/DxQHYNLh4Dbm7/+AuXmLaWiFPIkTjCZKlTgYToHVPHu/9++q3wmlG3GVeRRl2jijcvSt&#13;&#10;PqNQSgx9uzd3g9GhaPcgGaMUxmI6mwU3BHmLB9r8UzzQ5V28ObnX0kztzXWYRHMjdbla3XQCBr3b&#13;&#10;uRnTAwCb8INW9jlwykNCU8LoI40zlmQ89Wmczq5imuIL5pPaD7XDe1LXebU7TrWxs2NT6dqJTn3m&#13;&#10;NJ8rfquyFs221n8pnZq2tW5ubrxCO0po6uKHeM7xJ/sQka0cA7YNhjhFPFomS28Rhgu6oB7mHFNM&#13;&#10;PRIiiqgXrRAlLEojj0QJRJhn4hAIPTZmcJtHxh+zTmrX0Z5wyOgZCOrB51YSWYfwGQ5Ll95UDT9i&#13;&#10;XA48UMwSj5hjibWWY2U4pZpT2ZLFHoEN4iwUxUAeNok1GDc2UAAq0CSB36sX6HSF0Vr/AQAA//8D&#13;&#10;AFBLAwQUAAYACAAAACEAp8R5QeIAAAAMAQAADwAAAGRycy9kb3ducmV2LnhtbEyPwU7DMBBE70j8&#13;&#10;g7VI3KhDRNuQxqkQiFMP0IJUjm68ddLG6yh205SvZznBZaXRaGbnFcvRtWLAPjSeFNxPEhBIlTcN&#13;&#10;WQWfH693GYgQNRndekIFFwywLK+vCp0bf6Y1DptoBZdQyLWCOsYulzJUNTodJr5DYm/ve6cjy95K&#13;&#10;0+szl7tWpkkyk043xB9q3eFzjdVxc3IKVl/992X/vrVymq381h0Pdng7KHV7M74s+DwtQEQc418C&#13;&#10;fhl4P5Q8bOdPZIJoWc8TBooK0hkI9tN59gBip+BxCrIs5H+I8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2YKttdgEAAAsDAAAOAAAAAAAAAAAAAAAAADwC&#13;&#10;AABkcnMvZTJvRG9jLnhtbFBLAQItABQABgAIAAAAIQDvO9YqMQIAAFgFAAAQAAAAAAAAAAAAAAAA&#13;&#10;AN4DAABkcnMvaW5rL2luazEueG1sUEsBAi0AFAAGAAgAAAAhAKfEeUHiAAAADAEAAA8AAAAAAAAA&#13;&#10;AAAAAAAAPQYAAGRycy9kb3ducmV2LnhtbFBLAQItABQABgAIAAAAIQB5GLydvwAAACEBAAAZAAAA&#13;&#10;AAAAAAAAAAAAAEwHAABkcnMvX3JlbHMvZTJvRG9jLnhtbC5yZWxzUEsFBgAAAAAGAAYAeAEAAEII&#13;&#10;AAAAAA==&#13;&#10;">
                <v:imagedata r:id="rId838" o:title=""/>
              </v:shape>
            </w:pict>
          </mc:Fallback>
        </mc:AlternateContent>
      </w:r>
      <w:r>
        <w:rPr>
          <w:noProof/>
        </w:rPr>
        <mc:AlternateContent>
          <mc:Choice Requires="wpi">
            <w:drawing>
              <wp:anchor distT="0" distB="0" distL="114300" distR="114300" simplePos="0" relativeHeight="253234176" behindDoc="0" locked="0" layoutInCell="1" allowOverlap="1" wp14:anchorId="584EAC34" wp14:editId="5D311963">
                <wp:simplePos x="0" y="0"/>
                <wp:positionH relativeFrom="column">
                  <wp:posOffset>2464435</wp:posOffset>
                </wp:positionH>
                <wp:positionV relativeFrom="paragraph">
                  <wp:posOffset>-1041400</wp:posOffset>
                </wp:positionV>
                <wp:extent cx="2563560" cy="1796040"/>
                <wp:effectExtent l="50800" t="50800" r="52705" b="58420"/>
                <wp:wrapNone/>
                <wp:docPr id="1120706989" name="Ink 1254"/>
                <wp:cNvGraphicFramePr/>
                <a:graphic xmlns:a="http://schemas.openxmlformats.org/drawingml/2006/main">
                  <a:graphicData uri="http://schemas.microsoft.com/office/word/2010/wordprocessingInk">
                    <w14:contentPart bwMode="auto" r:id="rId1063">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34CC31F0" id="Ink 1254" o:spid="_x0000_s1026" type="#_x0000_t75" style="position:absolute;margin-left:192.65pt;margin-top:-83.4pt;width:204.65pt;height:144.25pt;z-index:2532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CssoydmAgAALUaAAAQAAAAZHJz&#13;&#10;L2luay9pbmsxLnhtbLRYS28jxxG+B/B/GEwOumiknhcfgiWfvIABBwliB4iPsjS7IixSC5Ja7f77&#13;&#10;fI/q0dCi7DWgHNRkd1dXffXVo5v69rvP6/vi07DdrR42l2V9lspi2Nw83K42Hy7L//z8rlqUxW5/&#13;&#10;vbm9vn/YDJfll2FXfnf1zd++XW1+W99fYCygYbPjt/X9ZXm333+8OD9/eno6e2rPHrYfzpuU2vMf&#13;&#10;Nr/948fyKk7dDu9Xm9UeJnd56eZhsx8+76nsYnV7Wd7sP6dRHrp/enjc3gzjNle2N88S++31zfDu&#13;&#10;Ybu+3o8a7643m+G+2Fyvgfu/ZbH/8hFfVrDzYdiWxXoFh6vmrO7m3eL7JRauP1+Wk/kjIO6AZF2e&#13;&#10;H9f5y/9B57uXOgmrbeazeVkEpNvhEzGdi/OL133/1/bh47Ddr4Znmk1KbHwpbjwXPyZqO+we7h8Z&#13;&#10;m7L4dH3/CMrqlJAWYbs+P0LIS33g5k31gZdX9U3BHVIT7k15CNLGlMqh3a/WAxJ9/XHMsf0Oirn8&#13;&#10;036rcmhS01ZpWdXp5zS7qOcXzfIszdMkFJHFWeev28fd3ajv1+1zvmpnZM2ePa1u93cj6emsHjmf&#13;&#10;Mn7s5N2w+nC3/4Oj4bTOjnlzpAqVSkV48e/h/WX5dxVioZNekBt113VFneZ90XT9vD89qZrFSTpJ&#13;&#10;p+W8TGU6bYtUpNOu6DBWy6LHx6KoOWmKhjsVJLBPqaqruAN9GGt9x/A8sS4ckJT3e01SQS01dEJL&#13;&#10;rUmqaMu6cIT255VQzIulJhxjB9YxaaSLSjDpQgtVWn2yKemNlWquXY1yxIqSsMX3AEidXrezteQ7&#13;&#10;kVB5YpcDsqWAEeeqpYyaPrBEN0KLUFa9gLSetNqH98Km8yAME4/eoEIsHUyIehTDN3yPJdhUmEzw&#13;&#10;0gaECQJEEwKhbiYgdbBDBu0g/GToeBwfjmM111qr1AjfknQ6gpl1HjSmvDLjihDlFSMpFlQuwEBA&#13;&#10;qbkxzhUK5wK2BaUX1JA2gTkAQTODC1z86AqO2Zcgi8REAI3bLCYBSDm+OihkDp9EDxp37hVfW3rq&#13;&#10;SP98/3437NGZyytU4gxFWHNQJaaTpmUhprJboBIBiPykoifiVHWkCTC0WLWeNSa1M9u1PiqvefRZ&#13;&#10;lg5IR7iZ06HWEwtoRwTl2Ijt7LtTSwSr2t6OiAZE9M2iaOfLRSaiqqMl1WpJgAuokbiGByR0Inac&#13;&#10;xQ4j3KFwo/Rso/YpiyN0aeEqaNVT7F6UVvS8hbxcOL0XyvVogO52bmBch7YjTa9TBkdhLGSmatFJ&#13;&#10;iZY4cIyjrOS6Uah07mBdksboqgUCWXXfaJTj7p6d3bKPpsXlyKyGPaQzRtQuwz33ebfXIMz+RC8N&#13;&#10;aW+ZXQOLhjCTP3CB2pYVUxEr9M6Nj85hknWGrxSuGh1tzMtScCwcCiIk2QWGLDmhJ/yAfV8G0uxY&#13;&#10;kwwIhzsm4khfV0AhSL2KceS7+YlLJLcadcLcEeieb7dqJi0BNTcheywna2F1P4Woekk0vti3MEeq&#13;&#10;kuYXk+CA229Xb115NUszdNFZXz/XW3vSs/N0eFaj8+D6Isy4ywzDY8UWgq1IkIi56IqkisteyVAr&#13;&#10;PK26KAJPGtDsMKIgaCAqzjxGm2/iDNk+KIYoZTUqnc5XulYE4TDcfyipzM2XEbG8fnnRX0hgbMIu&#13;&#10;XWgUTyzwcO4JjnGMTN3cHybBNylj1OnneBsp32Rk3KfdmJh68oO1iEd8HOaQYcqmrXXTy9o5Hg+A&#13;&#10;KOgRFOHUQbVrT6NMTm/I/N3UKabOc4cZFcsdd0x0HQq0qoO4mX3P5rtGWrSd9RLHYfi1orRCvyGo&#13;&#10;lrSAG+iWdo5uqOGbb3+8tXi0DwokfJDZODeeJ3OY4ABGqMeIP4wH8cht27DpW4b94oBjJh1vV8N9&#13;&#10;edXDn/EJX+PZwPKtfF9GhkzhH3XihV8HTh6bxK12kEG9Y2KWY8fl7Yq2aYM5pvMrd5wMvuzGemFg&#13;&#10;/+y87U/HAxTeOFhCxjCy7HVObOUY5rhUYO209utdd9jbBXWGh1CxbHNPTid158dg0+ox6DbXAi9S&#13;&#10;UplX1ZGA7nRsr8lFVHinalw0fglqn44iWzW6Z8rHuGKjcdRWpRfmVFQdPCe/XiJ54gPW7ceMLPu5&#13;&#10;gioPq2E2kNgV7wWWkJMnRm23rdPHJ7ai67sC/SCeyOjZ0MsBJC6F4pXU63qOpu0u0UsYsmIO9xPb&#13;&#10;Cm5AukEvqLaOFxWmXO78LLH+VpN4NfoRBDHCnpymkjx1a8QK1wzFS7ZFBNjx3enoIDh6uWNHqHAo&#13;&#10;0oBQowwNygkKSBQEAzIS2QsrlKdNfiIX9OG30MSl3JsdhhClomjqflsDAZXBDnW9HOVFViWP1I2h&#13;&#10;DvL+4WsOfJbi2Jgu/cnGq9t/XdWrJ2zj5Wiv486IlxGft/QgcIE9zHwLBEsxsY98O0MAOY1RgcVn&#13;&#10;XE/+CCP5VBxrYt7kcLZIC+ydtjNFsqEzb9ec5ng11mgLHf4J5B+rDW4c3TnoTnwy2g977bHP9Hja&#13;&#10;5VTxsv0wPUpQYP8dhXEgPJ4yyb5GvhrnEeuBU/iuz2Azzme7KoZIRdd1HBv/yUH+DPbrRpyHvMsn&#13;&#10;tzHEBWsIHUbV6TghtJBmcPAdPyO6Za13jr/opTzDU7lPNSsUv1DwxdXs1o5GRt3Z/6ql9UhcfDQ0&#13;&#10;An+oP/675s6HliWcVWvT+K8DEQiT0URz17qe+aMDvmdmaDfVogMszvEl+o9fi/GTqI9HHLUg3dmq&#13;&#10;/UuMjWViUfyE3SV46nqCAR3+gn95LLQQn7gXNdWHHPDZwO8bQcznO9FuaONA1Oum4qDxBSFx5yFn&#13;&#10;YNBijvIUPYWqhXolRDjB1UBb4IjoECTOMhlWJjVqfkceMVCCA/nBqwO+iyNpZcQlH+kMAzgRE+9Y&#13;&#10;STDtJeVQDvTBEnA+n3c6OUTTDXtnvZFytuiJN6YH9P13bef5//ZX/wMAAP//AwBQSwMEFAAGAAgA&#13;&#10;AAAhAGsyxurnAAAAEQEAAA8AAABkcnMvZG93bnJldi54bWxMj81OwzAQhO9IvIO1SFxQ6/xAUtI4&#13;&#10;FSriBEKiVC1HJzZJRLyObDcNb89ygstKq/1mdqbczGZgk3a+tyggXkbANDZW9dgK2L8/LVbAfJCo&#13;&#10;5GBRC/jWHjbV5UUpC2XP+KanXWgZmaAvpIAuhLHg3DedNtIv7aiRbp/WGRlodS1XTp7J3Aw8iaKM&#13;&#10;G9kjfejkqLedbr52JyMgv0lfD83zhB/77YtLZG9sfTRCXF/Nj2saD2tgQc/hTwG/HSg/VBSstidU&#13;&#10;ng0C0tVdSqiARZxl1ISQ/P42A1YTm8Q58Krk/5tU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R+r1EeQEAAA8DAAAOAAAAAAAAAAAAAAAAADwCAABkcnMv&#13;&#10;ZTJvRG9jLnhtbFBLAQItABQABgAIAAAAIQCssoydmAgAALUaAAAQAAAAAAAAAAAAAAAAAOEDAABk&#13;&#10;cnMvaW5rL2luazEueG1sUEsBAi0AFAAGAAgAAAAhAGsyxurnAAAAEQEAAA8AAAAAAAAAAAAAAAAA&#13;&#10;pwwAAGRycy9kb3ducmV2LnhtbFBLAQItABQABgAIAAAAIQB5GLydvwAAACEBAAAZAAAAAAAAAAAA&#13;&#10;AAAAALsNAABkcnMvX3JlbHMvZTJvRG9jLnhtbC5yZWxzUEsFBgAAAAAGAAYAeAEAALEOAAAAAA==&#13;&#10;">
                <v:imagedata r:id="rId1064" o:title=""/>
              </v:shape>
            </w:pict>
          </mc:Fallback>
        </mc:AlternateContent>
      </w:r>
    </w:p>
    <w:p w14:paraId="00014C93" w14:textId="6CE8D234" w:rsidR="00FE0271" w:rsidRDefault="00FE0271" w:rsidP="00FE0271"/>
    <w:p w14:paraId="4CE35920" w14:textId="26904187" w:rsidR="00FE0271" w:rsidRPr="00DF2FFA" w:rsidRDefault="00FE0271" w:rsidP="00FE0271">
      <w:r>
        <w:rPr>
          <w:noProof/>
        </w:rPr>
        <mc:AlternateContent>
          <mc:Choice Requires="wpi">
            <w:drawing>
              <wp:anchor distT="0" distB="0" distL="114300" distR="114300" simplePos="0" relativeHeight="253246464" behindDoc="0" locked="0" layoutInCell="1" allowOverlap="1" wp14:anchorId="072E8D05" wp14:editId="67278CA8">
                <wp:simplePos x="0" y="0"/>
                <wp:positionH relativeFrom="column">
                  <wp:posOffset>3985432</wp:posOffset>
                </wp:positionH>
                <wp:positionV relativeFrom="paragraph">
                  <wp:posOffset>-69280</wp:posOffset>
                </wp:positionV>
                <wp:extent cx="213480" cy="266040"/>
                <wp:effectExtent l="50800" t="50800" r="0" b="52070"/>
                <wp:wrapNone/>
                <wp:docPr id="225461745" name="Ink 1518"/>
                <wp:cNvGraphicFramePr/>
                <a:graphic xmlns:a="http://schemas.openxmlformats.org/drawingml/2006/main">
                  <a:graphicData uri="http://schemas.microsoft.com/office/word/2010/wordprocessingInk">
                    <w14:contentPart bwMode="auto" r:id="rId1065">
                      <w14:nvContentPartPr>
                        <w14:cNvContentPartPr/>
                      </w14:nvContentPartPr>
                      <w14:xfrm>
                        <a:off x="0" y="0"/>
                        <a:ext cx="213480" cy="266040"/>
                      </w14:xfrm>
                    </w14:contentPart>
                  </a:graphicData>
                </a:graphic>
              </wp:anchor>
            </w:drawing>
          </mc:Choice>
          <mc:Fallback>
            <w:pict>
              <v:shape w14:anchorId="3FD0B6DE" id="Ink 1518" o:spid="_x0000_s1026" type="#_x0000_t75" style="position:absolute;margin-left:312.4pt;margin-top:-6.85pt;width:19.6pt;height:23.8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cBhR1AQAADQMAAA4AAABkcnMvZTJvRG9jLnhtbJxSy07DMBC8I/EP&#13;&#10;lu80D6pQRU17oELqAegBPsA4dmMRe6O106R/z6YP2oIQUi/RekeZndnZ6by3Ndso9AZcwZNRzJly&#13;&#10;Ekrj1gV/f3u6m3Dmg3ClqMGpgm+V5/PZ7c20a3KVQgV1qZARifN51xS8CqHJo8jLSlnhR9AoR6AG&#13;&#10;tCLQE9dRiaIjdltHaRxnUQdYNghSeU/dxR7ksx2/1kqGV629CqwmdQ/ZmPSF7wqpmiQp9T6GKkti&#13;&#10;Hs2mIl+jaCojD7LEFaqsMI5EfFMtRBCsRfOLyhqJ4EGHkQQbgdZGqp0ncpfEP9wt3efgLBnLFnMJ&#13;&#10;LigXVgLDcX874JoRtqYVdM9QUkKiDcAPjLSg/wPZi16AbC3p2aeCqhaBTsJXpvGcYW7KguOyTE76&#13;&#10;3ebx5GCFJ18vlwAlEh0s//VLr9EOyyYlrC845bkdvrssVR+YpGaa3I8nhEiC0iyL6RLOmPcMxzln&#13;&#10;q6XhFyGevwdhZ1c8+wIAAP//AwBQSwMEFAAGAAgAAAAhAKxOIRUZAwAAkwgAABAAAABkcnMvaW5r&#13;&#10;L2luazEueG1stFVda9swFH0f7D8I9aEvcSJZdpyGumWwFQYbjLWD7dF11MTUH8FWmvTf734ojtuk&#13;&#10;exgbpZKte+855x5dt5fXu6oUT7btiqZOpR4rKWydN4uiXqbyx91NMJOic1m9yMqmtql8tp28vnr/&#13;&#10;7rKoH6tyDqsAhLrDp6pM5cq59Xwy2W63460ZN+1yEiplJp/rx69f5JWvWtiHoi4cUHb7o7ypnd05&#13;&#10;BJsXi1Tmbqf6fMC+bTZtbvswnrT5IcO1WW5vmrbKXI+4yuralqLOKtD9Uwr3vIaHAniWtpWiKqDh&#13;&#10;IBzrKIlmny7gINulcvC+AYkdKKnk5DTmr/+AeXOMibJMmEwTKbykhX1CTRPyfP5279/aZm1bV9iD&#13;&#10;zWyKDzyLnN/JHzaqtV1TbvBupHjKyg1YppWCsfDcenLCkGM88Oaf4oEvb+INxb20xrc39MGb1o/U&#13;&#10;/mpdUVkY9Grdz5jrABiPb11Ln0OoQhOoi0CrOzWd62QeR+MoTgZX4ad4j3nfbrpVj3ffHuaVIr1r&#13;&#10;3Nm2WLhVb7oa697zoeOnKle2WK7cX5XmTdnAx+Bv+kypD+rjsCOi60ftxIdL0yd849/tQyrP6NsV&#13;&#10;VMkH1Pl0JrQxIgTH4tF5dB5oc65GUsOPGkXCCDVSIsI14OcEngMd4KYFroqeFaVCAHO10JyFmz4q&#13;&#10;31dw9YEiiKjaMJQhwoirhUKmwRoANIG/DnASAKEQxgCBSJWQUEA98BrKCgzxcgt9CdYnFIASEkmC&#13;&#10;gJjsIHqoxBYN9euZIZWOSBiFoY6z8AgRYYPf1yvlqgHUiZxBlQdiOmytZ0UgZAqHZ572jyRBzEL3&#13;&#10;qhElZiyORBwZtmAEZIzACLQo5qvjGr5NkIl+xYCNs4JGwEJbRNuMz7iBGbMNCY5d4Ki/tYQp+XIT&#13;&#10;MUX8BFuHW0Hivd+4gz4MwJzhllBckzCGjCmJCS9YCcviFeqoV07mNZhS41MaKkhAFzjC48QfRMwm&#13;&#10;eV+GPXIuXxhoR3Wcxau/V8//IuKz/V17NfzGHfjOfYRrh2YGM1IbsicJvrz459X/fYG/yle/AQAA&#13;&#10;//8DAFBLAwQUAAYACAAAACEAohYxMuYAAAAPAQAADwAAAGRycy9kb3ducmV2LnhtbEyPTU/DMAyG&#13;&#10;70j8h8hIXNCWbp066OpODMQJIcZA2jVr0g/ROFWTdoVfjznBxZJl+/XzZNvJtmI0vW8cISzmEQhD&#13;&#10;hdMNVQgf70+zWxA+KNKqdWQQvoyHbX55kalUuzO9mfEQKsEh5FOFUIfQpVL6ojZW+bnrDPGsdL1V&#13;&#10;gdu+krpXZw63rVxGUSKtaog/1KozD7UpPg+DRTjujvvOuvF5vws365fvqSwH+4p4fTU9brjcb0AE&#13;&#10;M4W/C/h1YH7IGezkBtJetAjJcsX8AWG2iNcgeCNJVqx4QojjO5B5Jv975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GZwGFHUBAAANAwAADgAAAAAAAAAA&#13;&#10;AAAAAAA8AgAAZHJzL2Uyb0RvYy54bWxQSwECLQAUAAYACAAAACEArE4hFRkDAACTCAAAEAAAAAAA&#13;&#10;AAAAAAAAAADdAwAAZHJzL2luay9pbmsxLnhtbFBLAQItABQABgAIAAAAIQCiFjEy5gAAAA8BAAAP&#13;&#10;AAAAAAAAAAAAAAAAACQHAABkcnMvZG93bnJldi54bWxQSwECLQAUAAYACAAAACEAeRi8nb8AAAAh&#13;&#10;AQAAGQAAAAAAAAAAAAAAAAA3CAAAZHJzL19yZWxzL2Uyb0RvYy54bWwucmVsc1BLBQYAAAAABgAG&#13;&#10;AHgBAAAtCQAAAAA=&#13;&#10;">
                <v:imagedata r:id="rId1066" o:title=""/>
              </v:shape>
            </w:pict>
          </mc:Fallback>
        </mc:AlternateContent>
      </w:r>
      <w:r>
        <w:rPr>
          <w:noProof/>
        </w:rPr>
        <mc:AlternateContent>
          <mc:Choice Requires="wpi">
            <w:drawing>
              <wp:anchor distT="0" distB="0" distL="114300" distR="114300" simplePos="0" relativeHeight="253245440" behindDoc="0" locked="0" layoutInCell="1" allowOverlap="1" wp14:anchorId="3C915F48" wp14:editId="422B1E49">
                <wp:simplePos x="0" y="0"/>
                <wp:positionH relativeFrom="column">
                  <wp:posOffset>3558472</wp:posOffset>
                </wp:positionH>
                <wp:positionV relativeFrom="paragraph">
                  <wp:posOffset>-37600</wp:posOffset>
                </wp:positionV>
                <wp:extent cx="3240" cy="226080"/>
                <wp:effectExtent l="38100" t="50800" r="47625" b="53340"/>
                <wp:wrapNone/>
                <wp:docPr id="729057444" name="Ink 1517"/>
                <wp:cNvGraphicFramePr/>
                <a:graphic xmlns:a="http://schemas.openxmlformats.org/drawingml/2006/main">
                  <a:graphicData uri="http://schemas.microsoft.com/office/word/2010/wordprocessingInk">
                    <w14:contentPart bwMode="auto" r:id="rId1067">
                      <w14:nvContentPartPr>
                        <w14:cNvContentPartPr/>
                      </w14:nvContentPartPr>
                      <w14:xfrm>
                        <a:off x="0" y="0"/>
                        <a:ext cx="3240" cy="226080"/>
                      </w14:xfrm>
                    </w14:contentPart>
                  </a:graphicData>
                </a:graphic>
              </wp:anchor>
            </w:drawing>
          </mc:Choice>
          <mc:Fallback>
            <w:pict>
              <v:shape w14:anchorId="19EDE8E2" id="Ink 1517" o:spid="_x0000_s1026" type="#_x0000_t75" style="position:absolute;margin-left:278.8pt;margin-top:-4.35pt;width:3.05pt;height:20.6pt;z-index:2532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Uy9x0AQAACwMAAA4AAABkcnMvZTJvRG9jLnhtbJxSy07DMBC8I/EP&#13;&#10;lu80biilipr2QIXUA9ADfIBx7MYi9kZrt2n/nk36BiGkXqzdHXk8s+PxdOMqttYYLPic93uCM+0V&#13;&#10;FNYvc/7x/nw34ixE6QtZgdc53+rAp5Pbm3FTZzqFEqpCIyMSH7KmznkZY50lSVCldjL0oNaeQAPo&#13;&#10;ZKQWl0mBsiF2VyWpEMOkASxqBKVDoOlsB/JJx2+MVvHNmKAjq0jdSAjSF48VUvX4KB44+2yr4VDw&#13;&#10;ZDKW2RJlXVq1lyWvUOWk9STiSDWTUbIV2l9UziqEACb2FLgEjLFKd57IXV/8cDf3X62z/kCtMFPg&#13;&#10;o/ZxITEe9tcB1zzhKlpB8wIFJSRXEfiekRb0fyA70TNQK0d6dqmgrmSkLxFKWwfOMLNFznFe9E/6&#13;&#10;/frp5GCBJ1+vlwAlkuwt/3VlY9C1yyYlbJNzynjbnl2WehOZouF9OqC5IiBNh2LUoQfe3f1Dd7ZY&#13;&#10;evoiwvO+lXX2hyffAAAA//8DAFBLAwQUAAYACAAAACEALF5xwhECAABrBQAAEAAAAGRycy9pbmsv&#13;&#10;aW5rMS54bWy0U01v2zAMvQ/YfxDUQy6RLX8kTow6PS3AgA0Y2g7Yjq6txkJtOZDlfPz7UZKjuKg7&#13;&#10;7LDCAE2R4tPjE3V7d2pqdGCy463IcOBRjJgo2pKLXYZ/Pm7JCqNO5aLM61awDJ9Zh+82nz/dcvHS&#13;&#10;1ClYBAii015TZ7hSap/6/vF49I6R18qdH1Ia+V/Fy/dveDNUleyZC67gyO4SKlqh2ElpsJSXGS7U&#13;&#10;ibr9gP3Q9rJgLq0jsrjuUDIv2LaVTa4cYpULwWok8gZ4/8JInffgcDhnxyRGDYeGSegFcRKvvqwh&#13;&#10;kJ8yPFr3QLEDJg32pzF/fwDm9i2mphWFyTLBaKBUsoPm5BvN0/d7/yHbPZOKs6vMVpQhcUaFXRt9&#13;&#10;rFCSdW3d67vB6JDXPUgWUApjMZwd+BOCvMUDbf4rHujyLt6Y3GtphvbGOgyiuZG6XK3iDYNBb/Zu&#13;&#10;xlQHwDr8oKR5DiENI0LXJKCPdJkGSRpHnr6W61UMU3zBfJJ9Vzm8J3mdV5NxqtnOjrxUlROdeoHT&#13;&#10;fKz4VGXF+K5Sfykdmja1bm4mXqEZJTR0cc+eM3xjHiIylTZg2lgjisJ4kSzmMzoL1jM6xxQvMJ1T&#13;&#10;FCFt4ZtTEho/GFkTR7HJBnZhf6Cq2bYwqaWxxreAJDFZY8nK+BbE7rG1/2zJiNKEP/AyHOzO6QiJ&#13;&#10;iSYBHYMlkV68epROapi2zR8AAAD//wMAUEsDBBQABgAIAAAAIQCFZk7M4gAAAA4BAAAPAAAAZHJz&#13;&#10;L2Rvd25yZXYueG1sTE/bTsMwDH1H4h8iI/G2paxKO7q6EwIhQJoGbHxA1oS2onGqJtvK32Oe4MWy&#13;&#10;dY7PpVxPrhcnO4bOE8LNPAFhqfamowbhY/84W4IIUZPRvSeL8G0DrKvLi1IXxp/p3Z52sREsQqHQ&#13;&#10;CG2MQyFlqFvrdJj7wRJjn350OvI5NtKM+szirpeLJMmk0x2xQ6sHe9/a+mt3dAgb0i5Xqbl9C6He&#13;&#10;vm5f6LnfPyFeX00PKx53KxDRTvHvA347cH6oONjBH8kE0SMolWdMRZgtcxBMUFnKywEhXSiQVSn/&#13;&#10;16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FUy9x0&#13;&#10;AQAACwMAAA4AAAAAAAAAAAAAAAAAPAIAAGRycy9lMm9Eb2MueG1sUEsBAi0AFAAGAAgAAAAhACxe&#13;&#10;ccIRAgAAawUAABAAAAAAAAAAAAAAAAAA3AMAAGRycy9pbmsvaW5rMS54bWxQSwECLQAUAAYACAAA&#13;&#10;ACEAhWZOzOIAAAAOAQAADwAAAAAAAAAAAAAAAAAbBgAAZHJzL2Rvd25yZXYueG1sUEsBAi0AFAAG&#13;&#10;AAgAAAAhAHkYvJ2/AAAAIQEAABkAAAAAAAAAAAAAAAAAKgcAAGRycy9fcmVscy9lMm9Eb2MueG1s&#13;&#10;LnJlbHNQSwUGAAAAAAYABgB4AQAAIAgAAAAA&#13;&#10;">
                <v:imagedata r:id="rId1068" o:title=""/>
              </v:shape>
            </w:pict>
          </mc:Fallback>
        </mc:AlternateContent>
      </w:r>
    </w:p>
    <w:p w14:paraId="37C92C3D" w14:textId="77777777" w:rsidR="00FE0271" w:rsidRDefault="00FE0271" w:rsidP="00FE0271"/>
    <w:p w14:paraId="48511540" w14:textId="77777777" w:rsidR="00FE0271" w:rsidRPr="00FE0271" w:rsidRDefault="00FE0271" w:rsidP="00FE0271"/>
    <w:p w14:paraId="6ED81821" w14:textId="77777777" w:rsidR="00FE0271" w:rsidRPr="00FE0271" w:rsidRDefault="00FE0271" w:rsidP="00FE0271"/>
    <w:p w14:paraId="476C79DF" w14:textId="77777777" w:rsidR="00FE0271" w:rsidRDefault="00FE0271" w:rsidP="00FE0271"/>
    <w:p w14:paraId="278C2D7D" w14:textId="77777777" w:rsidR="00FE0271" w:rsidRDefault="00FE0271" w:rsidP="00FE0271">
      <w:r>
        <w:rPr>
          <w:noProof/>
        </w:rPr>
        <mc:AlternateContent>
          <mc:Choice Requires="wpi">
            <w:drawing>
              <wp:anchor distT="0" distB="0" distL="114300" distR="114300" simplePos="0" relativeHeight="253281280" behindDoc="0" locked="0" layoutInCell="1" allowOverlap="1" wp14:anchorId="6CF4F9E2" wp14:editId="0D2339AF">
                <wp:simplePos x="0" y="0"/>
                <wp:positionH relativeFrom="column">
                  <wp:posOffset>3962752</wp:posOffset>
                </wp:positionH>
                <wp:positionV relativeFrom="paragraph">
                  <wp:posOffset>33733</wp:posOffset>
                </wp:positionV>
                <wp:extent cx="27720" cy="232920"/>
                <wp:effectExtent l="50800" t="50800" r="36195" b="59690"/>
                <wp:wrapNone/>
                <wp:docPr id="121778921" name="Ink 1510"/>
                <wp:cNvGraphicFramePr/>
                <a:graphic xmlns:a="http://schemas.openxmlformats.org/drawingml/2006/main">
                  <a:graphicData uri="http://schemas.microsoft.com/office/word/2010/wordprocessingInk">
                    <w14:contentPart bwMode="auto" r:id="rId1069">
                      <w14:nvContentPartPr>
                        <w14:cNvContentPartPr/>
                      </w14:nvContentPartPr>
                      <w14:xfrm>
                        <a:off x="0" y="0"/>
                        <a:ext cx="27720" cy="232920"/>
                      </w14:xfrm>
                    </w14:contentPart>
                  </a:graphicData>
                </a:graphic>
              </wp:anchor>
            </w:drawing>
          </mc:Choice>
          <mc:Fallback>
            <w:pict>
              <v:shape w14:anchorId="09E39640" id="Ink 1510" o:spid="_x0000_s1026" type="#_x0000_t75" style="position:absolute;margin-left:310.65pt;margin-top:1.25pt;width:5.05pt;height:21.2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kwFlxAQAADAMAAA4AAABkcnMvZTJvRG9jLnhtbJxSyU7DMBC9I/EP&#13;&#10;lu80CxRK1KQHKqQegB7gA4xjNxaxJxq7Tfv3TNIdhJB6icZ+ypu3eDxZ25qtFHoDLufJIOZMOQml&#13;&#10;cYucf7w/34w480G4UtTgVM43yvNJcX01bptMpVBBXSpkROJ81jY5r0JosijyslJW+AE0yhGoAa0I&#13;&#10;dMRFVKJoid3WURrH91ELWDYIUnlPt9MtyIueX2slw5vWXgVWk7pRHJO+cJiwn4ZDzj67KRnGPCrG&#13;&#10;IlugaCojd7LEBaqsMI5EHKimIgi2RPOLyhqJ4EGHgQQbgdZGqt4TuUviH+5m7qtzltzJJWYSXFAu&#13;&#10;zAWGfX49cMkKW1ME7QuU1JBYBuA7Rgro/0K2oqcgl5b0bFtBVYtAT8JXpvGcYWbKnOOsTI763erp&#13;&#10;6GCOR1+v5wA1Eu0s//XLWqPtwiYlbJ1z6njTffsu1TowSZfpw0NKgCQkvU0faT4h3hLs15wkS7vP&#13;&#10;Ojw9d7pOHnHxDQAA//8DAFBLAwQUAAYACAAAACEALrb0gC8CAACNBQAAEAAAAGRycy9pbmsvaW5r&#13;&#10;MS54bWy0k01v2zAMhu8D9h8E7ZBLZUu2EydGnZ4WYMAGDGsHbEfXVmOhthzIyte/H0U7SoomO20X&#13;&#10;6oPiI/IVdf9waBuyk6ZXnc6pCDglUpddpfQ6pz+fVmxOSW8LXRVNp2VOj7KnD8uPH+6Vfm2bDCwB&#13;&#10;gu7drG1yWlu7ycJwv98H+zjozDqMOI/DL/r121e6HKMq+aK0snBlf9oqO23lwTpYpqqclvbA/Xlg&#13;&#10;P3ZbU0rvdjumPJ+wpijlqjNtYT2xLrSWDdFFC3n/osQeNzBRcM9aGkpaBQWzKBBJmsw/L2CjOOT0&#13;&#10;Yr2FFHvIpKXhdebv/8BcvWe6tOIonaWUjClVcudyClHz7Hbt3023kcYqeZZ5EGV0HEk5rFGfQSgj&#13;&#10;+67ZurehZFc0W5BMcA5tMd4twiuCvOeBNv+UB7rc5F0m91aasbxLHUbRfEudntaqVkKjtxvfY7YH&#13;&#10;sNt+tAa/Q8SjmPEFE/yJzzIxz5I0mM4XF08xdvGJ+Wy2fe15z+bcr+jxqg2V7VVlay86D4TX/FLx&#13;&#10;a5G1VOva/iV0LBpjfd9c+YXYSmSs4od8yekn/IgEI4cNLIMTTqJkmk7vJnwSJRN+RzllU8rvOEkJ&#13;&#10;WDZzFk65ucA52pvzKZ6J0UY4sAijiVggJHLEhCVgWUzckDIXxFJcxCyCBWSFfjwGFNxyFkLcEBO8&#13;&#10;5yrFeeLBkyAyGfinSMTAvZ7pk3Hp+kiHGT1CYLmCD1QBChD+5tv6x4B+XP4BAAD//wMAUEsDBBQA&#13;&#10;BgAIAAAAIQCSgEvd4wAAAA0BAAAPAAAAZHJzL2Rvd25yZXYueG1sTE9NT4NAEL2b+B8208SbXaAU&#13;&#10;W8rQGJtevBha63nLboHKzhJ2C+ivdz3pZZKX9zHvZdtJt2xQvW0MIYTzAJii0siGKoT34/5xBcw6&#13;&#10;QVK0hhTCl7Kwze/vMpFKM1KhhoOrmA8hmwqE2rku5dyWtdLCzk2nyHMX02vhPOwrLnsx+nDd8igI&#13;&#10;Eq5FQ/5DLTr1Uqvy83DTCMPxbX36uJhxWRTfr6unINydrnvEh9m02/jzvAHm1OT+HPC7wfeH3Bc7&#13;&#10;mxtJy1qEJAoXXooQLYF5PlmEMbAzQhyvgecZ/78i/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25MBZcQEAAAwDAAAOAAAAAAAAAAAAAAAAADwCAABkcnMv&#13;&#10;ZTJvRG9jLnhtbFBLAQItABQABgAIAAAAIQAutvSALwIAAI0FAAAQAAAAAAAAAAAAAAAAANkDAABk&#13;&#10;cnMvaW5rL2luazEueG1sUEsBAi0AFAAGAAgAAAAhAJKAS93jAAAADQEAAA8AAAAAAAAAAAAAAAAA&#13;&#10;NgYAAGRycy9kb3ducmV2LnhtbFBLAQItABQABgAIAAAAIQB5GLydvwAAACEBAAAZAAAAAAAAAAAA&#13;&#10;AAAAAEYHAABkcnMvX3JlbHMvZTJvRG9jLnhtbC5yZWxzUEsFBgAAAAAGAAYAeAEAADwIAAAAAA==&#13;&#10;">
                <v:imagedata r:id="rId994" o:title=""/>
              </v:shape>
            </w:pict>
          </mc:Fallback>
        </mc:AlternateContent>
      </w:r>
      <w:r>
        <w:rPr>
          <w:noProof/>
        </w:rPr>
        <mc:AlternateContent>
          <mc:Choice Requires="wpi">
            <w:drawing>
              <wp:anchor distT="0" distB="0" distL="114300" distR="114300" simplePos="0" relativeHeight="253280256" behindDoc="0" locked="0" layoutInCell="1" allowOverlap="1" wp14:anchorId="1B689551" wp14:editId="1634F462">
                <wp:simplePos x="0" y="0"/>
                <wp:positionH relativeFrom="column">
                  <wp:posOffset>3466672</wp:posOffset>
                </wp:positionH>
                <wp:positionV relativeFrom="paragraph">
                  <wp:posOffset>76213</wp:posOffset>
                </wp:positionV>
                <wp:extent cx="18360" cy="183240"/>
                <wp:effectExtent l="50800" t="50800" r="58420" b="58420"/>
                <wp:wrapNone/>
                <wp:docPr id="815851222" name="Ink 1509"/>
                <wp:cNvGraphicFramePr/>
                <a:graphic xmlns:a="http://schemas.openxmlformats.org/drawingml/2006/main">
                  <a:graphicData uri="http://schemas.microsoft.com/office/word/2010/wordprocessingInk">
                    <w14:contentPart bwMode="auto" r:id="rId1070">
                      <w14:nvContentPartPr>
                        <w14:cNvContentPartPr/>
                      </w14:nvContentPartPr>
                      <w14:xfrm>
                        <a:off x="0" y="0"/>
                        <a:ext cx="18360" cy="183240"/>
                      </w14:xfrm>
                    </w14:contentPart>
                  </a:graphicData>
                </a:graphic>
              </wp:anchor>
            </w:drawing>
          </mc:Choice>
          <mc:Fallback>
            <w:pict>
              <v:shape w14:anchorId="1EF235D8" id="Ink 1509" o:spid="_x0000_s1026" type="#_x0000_t75" style="position:absolute;margin-left:271.55pt;margin-top:4.6pt;width:4.3pt;height:17.3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UkANzAQAADAMAAA4AAABkcnMvZTJvRG9jLnhtbJxSzU4CMRC+m/gO&#13;&#10;Te+yPxIkGxYOEhMOKgd9gNpt2cZtZzPtssvbO8uCgMaYcGmmM+k3309ni85WbKvQG3A5T0YxZ8pJ&#13;&#10;KIzb5Pz97eluypkPwhWiAqdyvlOeL+a3N7O2zlQKJVSFQkYgzmdtnfMyhDqLIi9LZYUfQa0cDTWg&#13;&#10;FYGuuIkKFC2h2ypK43gStYBFjSCV99RdDkM+3+NrrWR41dqrwCpiN41j4heoepiMqcK+l6ZUffTV&#13;&#10;/STm0Xwmsg2KujTyQEtcwcoK44jEN9RSBMEaNL+grJEIHnQYSbARaG2k2msidUn8Q93KffbKkrFs&#13;&#10;MJPggnJhLTAc/dsPrllhK7KgfYaCEhJNAH5AJIP+D2QgvQTZWOIzpIKqEoG+hC9N7cnozBQ5x1WR&#13;&#10;nPi77eNJwRpPul4uB5RIdJD815NOo+3NJiasyznluevPfZaqC0xSc4iXSZpQmVL8Z8ADwHHNmbO0&#13;&#10;+yLD83vP6+wTz78AAAD//wMAUEsDBBQABgAIAAAAIQAFb9UaEAIAABYFAAAQAAAAZHJzL2luay9p&#13;&#10;bmsxLnhtbLRTS4+bMBC+V+p/sNxDLgHGQEJAS/bUSJVaqepupfbIgjdYCyYyzuvfd2yIw2qzPbUH&#13;&#10;Bs/rm5nP47v7U9uQA1e96GROmQ+UcFl2lZDbnP583HgrSnpdyKpoOslzeuY9vV9//HAn5EvbZCgJ&#13;&#10;IsjenNomp7XWuywIjsejf4z8Tm2DECAKvsiXb1/pesyq+LOQQmPJ/mIqO6n5SRuwTFQ5LfUJXDxi&#13;&#10;P3R7VXLnNhZVXiO0Kkq+6VRbaIdYF1Lyhsiixb5/UaLPOzwIrLPlipJW4MBe6LM4iVefUzQUp5xO&#13;&#10;9D222GMnLQ1uY/7+D5ibt5imrShMlgklY0sVP5ieAst59v7s31W340oLfqV5IGV0nEk56JafgSjF&#13;&#10;+67Zm7uh5FA0e6SMAeBajLVZcIOQt3jIzT/FQ17exZs295qacbwpDyNpbqUuV6tFy3HR253bMd0j&#13;&#10;sDE/aGWfQwhh5EHqMXiEZcZWWZz4ixQmVzFu8QXzSe372uE9qeu+Wo9jbZjsKCpdO9LBZ47zKeO3&#13;&#10;MmsutrX+S+o4tM11e3PjFdpVIuMUP/hzTj/Zh0hs5mCwYwBhJIwXyWI+gxlLZjCnQEMKc/BigpJE&#13;&#10;E7m0Z7DSescYY1kQY/FiJBX/KWHMqMix+aeDM/UWqCRWeom1RV5q4mKrgPUgjjFhYfwN0tRBBT8j&#13;&#10;PQMJJmA4v3o/jhVcjPUfAAAA//8DAFBLAwQUAAYACAAAACEAy8iMs+QAAAANAQAADwAAAGRycy9k&#13;&#10;b3ducmV2LnhtbExPy07DMBC8I/EP1iJxQa2T1oGSxqkQCPWCBKRUXJ3YJBH2OordNvD1LCe4rDSa&#13;&#10;x84Um8lZdjRj6D1KSOcJMION1z22Et52j7MVsBAVamU9GglfJsCmPD8rVK79CV/NsYotoxAMuZLQ&#13;&#10;xTjknIemM06FuR8MEvfhR6ciwbHlelQnCneWL5LkmjvVI33o1GDuO9N8Vgcn4bt6EvvtS7K/2op3&#13;&#10;hVbwpq2fpby8mB7WdO7WwKKZ4p8DfjdQfyipWO0PqAOzEjKxTEkq4XYBjPgsS2+A1RLEcgW8LPj/&#13;&#10;Fe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LIUkANz&#13;&#10;AQAADAMAAA4AAAAAAAAAAAAAAAAAPAIAAGRycy9lMm9Eb2MueG1sUEsBAi0AFAAGAAgAAAAhAAVv&#13;&#10;1RoQAgAAFgUAABAAAAAAAAAAAAAAAAAA2wMAAGRycy9pbmsvaW5rMS54bWxQSwECLQAUAAYACAAA&#13;&#10;ACEAy8iMs+QAAAANAQAADwAAAAAAAAAAAAAAAAAZBgAAZHJzL2Rvd25yZXYueG1sUEsBAi0AFAAG&#13;&#10;AAgAAAAhAHkYvJ2/AAAAIQEAABkAAAAAAAAAAAAAAAAAKgcAAGRycy9fcmVscy9lMm9Eb2MueG1s&#13;&#10;LnJlbHNQSwUGAAAAAAYABgB4AQAAIAgAAAAA&#13;&#10;">
                <v:imagedata r:id="rId996" o:title=""/>
              </v:shape>
            </w:pict>
          </mc:Fallback>
        </mc:AlternateContent>
      </w:r>
    </w:p>
    <w:p w14:paraId="47B9E735" w14:textId="77777777" w:rsidR="00FE0271" w:rsidRDefault="00FE0271" w:rsidP="00FE0271">
      <w:pPr>
        <w:tabs>
          <w:tab w:val="left" w:pos="439"/>
        </w:tabs>
      </w:pPr>
      <w:r>
        <w:rPr>
          <w:noProof/>
        </w:rPr>
        <mc:AlternateContent>
          <mc:Choice Requires="wpi">
            <w:drawing>
              <wp:anchor distT="0" distB="0" distL="114300" distR="114300" simplePos="0" relativeHeight="253282304" behindDoc="0" locked="0" layoutInCell="1" allowOverlap="1" wp14:anchorId="089010AC" wp14:editId="19DC4B63">
                <wp:simplePos x="0" y="0"/>
                <wp:positionH relativeFrom="column">
                  <wp:posOffset>4585912</wp:posOffset>
                </wp:positionH>
                <wp:positionV relativeFrom="paragraph">
                  <wp:posOffset>-95802</wp:posOffset>
                </wp:positionV>
                <wp:extent cx="3240" cy="242640"/>
                <wp:effectExtent l="50800" t="50800" r="47625" b="49530"/>
                <wp:wrapNone/>
                <wp:docPr id="326078202" name="Ink 1511"/>
                <wp:cNvGraphicFramePr/>
                <a:graphic xmlns:a="http://schemas.openxmlformats.org/drawingml/2006/main">
                  <a:graphicData uri="http://schemas.microsoft.com/office/word/2010/wordprocessingInk">
                    <w14:contentPart bwMode="auto" r:id="rId1071">
                      <w14:nvContentPartPr>
                        <w14:cNvContentPartPr/>
                      </w14:nvContentPartPr>
                      <w14:xfrm>
                        <a:off x="0" y="0"/>
                        <a:ext cx="3240" cy="242640"/>
                      </w14:xfrm>
                    </w14:contentPart>
                  </a:graphicData>
                </a:graphic>
              </wp:anchor>
            </w:drawing>
          </mc:Choice>
          <mc:Fallback>
            <w:pict>
              <v:shape w14:anchorId="4D5A8429" id="Ink 1511" o:spid="_x0000_s1026" type="#_x0000_t75" style="position:absolute;margin-left:359.7pt;margin-top:-8.95pt;width:3.05pt;height:21.9pt;z-index:2532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BEFx1AQAACwMAAA4AAABkcnMvZTJvRG9jLnhtbJxSzU4CMRC+m/gO&#13;&#10;Te+yPyKQDbscJCYcVA76ALXbso3bzmZaWHh7ZxcQ0BgTLs20k37z/cx0trU12yj0BlzOk0HMmXIS&#13;&#10;SuNWOX9/e7qbcOaDcKWowamc75Tns+L2Zto2mUqhgrpUyAjE+axtcl6F0GRR5GWlrPADaJSjpga0&#13;&#10;ItAVV1GJoiV0W0dpHI+iFrBsEKTynl7n+yYvenytlQyvWnsVWE3sxqMh8QtUTeKYKuyr0QNnH113&#13;&#10;nMQ8KqYiW6FoKiMPtMQVrKwwjkh8Q81FEGyN5heUNRLBgw4DCTYCrY1UvSZSl8Q/1C3cZ6csGco1&#13;&#10;ZhJcUC4sBYajf33jmhG2JgvaZygpIbEOwA+IZND/gexJz0GuLfHZp4KqFoFWwlem8WR0Zsqc46JM&#13;&#10;Tvzd5vGkYIknXS+XDUokOkj+68tWo+3MJiZsm3NKdtedfZZqG5ikx/u0y15SIx2m3R6c4e7/H6ec&#13;&#10;GUujLyI8v3e0zna4+AIAAP//AwBQSwMEFAAGAAgAAAAhAIdTEAX8AQAA+gQAABAAAABkcnMvaW5r&#13;&#10;L2luazEueG1stFNNb9swDL0P2H8QtEMukU35I06MOj0twIANGNYO2I6urcZCbTmQ5Tj595NkR3HR&#13;&#10;dKftIokU+Ug+knf3p6ZGRyY73ooMUw8wYqJoSy72Gf75uCNrjDqVizKvW8EyfGYdvt9+/HDHxUtT&#13;&#10;p/pEGkF05tXUGa6UOqS+PwyDN4ReK/d+ABD6X8TLt694O3mV7JkLrnTI7qIqWqHYSRmwlJcZLtQJ&#13;&#10;nL3Gfmh7WTD3bTSyuFoomRds18omVw6xyoVgNRJ5o/P+hZE6H/SD6zh7JjFquC6YBB6Nkmj9eaMV&#13;&#10;+SnDM7nXKXY6kwb7tzF//wfM3VtMk1YYJKsEoymlkh1NTr7lPH2/9u+yPTCpOLvSPJIyfZxRMcqW&#13;&#10;n5Eoybq27k1vMDrmda8powB6LKbY1L9ByFs8zc0/xdO8vIs3T+41NVN5cx4m0txIXVqreMP0oDcH&#13;&#10;N2Oq08BG/aCkXYcAgpDAhlB4hFVK12mUePGGzloxTfEF80n2XeXwnuR1Xu2PY22sbOClqhzp4FHH&#13;&#10;+ZzxW54V4/tK/cV1Ktr6urm5sYV2lNBUxQ/2nOFPdhGR9RwVtowNAhREcRIvF7AIYQFLDJhiWAJa&#13;&#10;I3PG9iJRYKWImousQiuBFUZVPHuPmmhmY73JXDPz0imYSFc0EhETICTGiATG79WOuMp187d/AAAA&#13;&#10;//8DAFBLAwQUAAYACAAAACEAQWQan+MAAAAPAQAADwAAAGRycy9kb3ducmV2LnhtbExPTU+DQBC9&#13;&#10;m/gfNmPixbQLKEUoQ2MUb01Ma9vzlh2BlN0l7ELx37ue9DLJy7zPfDOrjk002NZohHAZACNdGdnq&#13;&#10;GuHw+b54Bmad0FJ0RhPCN1nYFLc3ucikueodTXtXM2+ibSYQGuf6jHNbNaSEXZqetP99mUEJ5+FQ&#13;&#10;czmIqzdXHY+CYMWVaLVPaERPrw1Vl/2oEIJTeVrZ+XFMH0x52ZXzx3TcToj3d/Pb2p+XNTBHs/tT&#13;&#10;wO8G3x8KX+xsRi0t6xCSMH3yVIRFmKTAPCOJ4hjYGSGKU+BFzv/vKH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0sEQXHUBAAALAwAADgAAAAAAAAAAAAAA&#13;&#10;AAA8AgAAZHJzL2Uyb0RvYy54bWxQSwECLQAUAAYACAAAACEAh1MQBfwBAAD6BAAAEAAAAAAAAAAA&#13;&#10;AAAAAADdAwAAZHJzL2luay9pbmsxLnhtbFBLAQItABQABgAIAAAAIQBBZBqf4wAAAA8BAAAPAAAA&#13;&#10;AAAAAAAAAAAAAAcGAABkcnMvZG93bnJldi54bWxQSwECLQAUAAYACAAAACEAeRi8nb8AAAAhAQAA&#13;&#10;GQAAAAAAAAAAAAAAAAAXBwAAZHJzL19yZWxzL2Uyb0RvYy54bWwucmVsc1BLBQYAAAAABgAGAHgB&#13;&#10;AAANCAAAAAA=&#13;&#10;">
                <v:imagedata r:id="rId998" o:title=""/>
              </v:shape>
            </w:pict>
          </mc:Fallback>
        </mc:AlternateContent>
      </w:r>
      <w:r>
        <w:rPr>
          <w:noProof/>
        </w:rPr>
        <mc:AlternateContent>
          <mc:Choice Requires="wpi">
            <w:drawing>
              <wp:anchor distT="0" distB="0" distL="114300" distR="114300" simplePos="0" relativeHeight="253261824" behindDoc="0" locked="0" layoutInCell="1" allowOverlap="1" wp14:anchorId="3344D195" wp14:editId="722918F1">
                <wp:simplePos x="0" y="0"/>
                <wp:positionH relativeFrom="column">
                  <wp:posOffset>1705155</wp:posOffset>
                </wp:positionH>
                <wp:positionV relativeFrom="paragraph">
                  <wp:posOffset>1114963</wp:posOffset>
                </wp:positionV>
                <wp:extent cx="9000" cy="315360"/>
                <wp:effectExtent l="38100" t="50800" r="41910" b="53340"/>
                <wp:wrapNone/>
                <wp:docPr id="685788223" name="Ink 1166"/>
                <wp:cNvGraphicFramePr/>
                <a:graphic xmlns:a="http://schemas.openxmlformats.org/drawingml/2006/main">
                  <a:graphicData uri="http://schemas.microsoft.com/office/word/2010/wordprocessingInk">
                    <w14:contentPart bwMode="auto" r:id="rId1072">
                      <w14:nvContentPartPr>
                        <w14:cNvContentPartPr/>
                      </w14:nvContentPartPr>
                      <w14:xfrm>
                        <a:off x="0" y="0"/>
                        <a:ext cx="9000" cy="315360"/>
                      </w14:xfrm>
                    </w14:contentPart>
                  </a:graphicData>
                </a:graphic>
              </wp:anchor>
            </w:drawing>
          </mc:Choice>
          <mc:Fallback>
            <w:pict>
              <v:shape w14:anchorId="720A46B0" id="Ink 1166" o:spid="_x0000_s1026" type="#_x0000_t75" style="position:absolute;margin-left:132.85pt;margin-top:86.4pt;width:3.5pt;height:27.7pt;z-index:2532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a511AQAACwMAAA4AAABkcnMvZTJvRG9jLnhtbJxSy07DMBC8I/EP&#13;&#10;ke80SVtKiZr0QIXUA48DfIBx7MYi9kZrp0n/nk3S0haEkHqxdnfk8cyOF8vWlMFWotNgUxaPIhZI&#13;&#10;KyDXdpOy97fHmzkLnOc25yVYmbKddGyZXV8tmiqRYyigzCUGRGJd0lQpK7yvkjB0opCGuxFU0hKo&#13;&#10;AA331OImzJE3xG7KcBxFs7ABzCsEIZ2j6WoAWdbzKyWFf1HKSR+UpO5uNiV9nqp5FFGFXRXHVH30&#13;&#10;M0LDbMGTDfKq0GIvi1+gynBtScQ31Yp7HtSof1EZLRAcKD8SYEJQSgvZeyJ3cfTD3dp+ds7iqagx&#13;&#10;EWC9tP6Voz/srwcuecKUtILmCXJKiNce2J6RFvR/IIPoFYjakJ4hFZQl9/QlXKErR4tOdJ4yXOfx&#13;&#10;Ub/dPhwdvOLR1/M5QImEe8t/XWkVmm7ZpCRoU0Z57rqzz1K2PhA0vO8TFwRM4tvJrEcPvMP9Q3ey&#13;&#10;WHr6LMLTvpN18oezLwAAAP//AwBQSwMEFAAGAAgAAAAhAKa/4QUBAgAA7wQAABAAAABkcnMvaW5r&#13;&#10;L2luazEueG1stFNNb9swDL0P2H8QtEMusS3JTpwYdXpagAEbMKwdsB1dW42F2nIgy/n496MlRXHR&#13;&#10;dKftQkmk+Eg+knf3p7ZBB6560ckc05BgxGXZVULucvzzcRusMOp1Iaui6STP8Zn3+H7z8cOdkC9t&#13;&#10;k4FEgCD78dY2Oa613mdRdDwew2McdmoXMULi6It8+fYVb5xXxZ+FFBpC9hdV2UnNT3oEy0SV41Kf&#13;&#10;iP8P2A/doEruzaNGldcfWhUl33aqLbRHrAspeYNk0ULevzDS5z1cBMTZcYVRK6DggIU0SZPV5zUo&#13;&#10;ilOOJ+8BUuwhkxZHtzF//wfM7VvMMa2YpcsUI5dSxQ9jTpHhPHu/9u+q23OlBb/SbElxhjMq7dvw&#13;&#10;Y4lSvO+aYewNRoeiGYAySgiMhYtNoxuEvMUDbv4pHvDyLt40udfUuPKmPDjS/EhdWqtFy2HQ272f&#13;&#10;Md0D8Kh+0MqsAyMsDsg6oOSRLDO6ypI0XKzZpBVuii+YT2roa4/3pK7zaiyeNVvZUVS69qSTkHrO&#13;&#10;p4zf8qy52NX6L66uaOPr5+bGFppRQq6KH/w5x5/MIiLjaRWmDLpGBLFkkS7ms3jGljMyxwHFNMFk&#13;&#10;HjBEY0TmBNF0PIAv87LSmoLEWow0d8TMfWkks/4QBNytpNbujgVYgsSYgjgYw1BErSsirxbDlwsd&#13;&#10;3/wBAAD//wMAUEsDBBQABgAIAAAAIQBg9ie53wAAABABAAAPAAAAZHJzL2Rvd25yZXYueG1sTE/L&#13;&#10;TsQwDLwj8Q+RkbggNiUS29JtukLL476PD8g23jaicaom3Za/x5zgYtme8Xim2i6+F1ccowuk4WmV&#13;&#10;gUBqgnXUajgdPx4LEDEZsqYPhBq+McK2vr2pTGnDTHu8HlIrWIRiaTR0KQ2llLHp0Ju4CgMSY5cw&#13;&#10;epN4HFtpRzOzuO+lyrK19MYRf+jMgLsOm6/D5DU8fMY098X74Gea9i8XdMvJ7bS+v1veNlxeNyAS&#13;&#10;LunvAn4zsH+o2dg5TGSj6DWo9XPOVAZyxUGYoXLFmzM3qlAg60r+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9za511AQAACwMAAA4AAAAAAAAAAAAA&#13;&#10;AAAAPAIAAGRycy9lMm9Eb2MueG1sUEsBAi0AFAAGAAgAAAAhAKa/4QUBAgAA7wQAABAAAAAAAAAA&#13;&#10;AAAAAAAA3QMAAGRycy9pbmsvaW5rMS54bWxQSwECLQAUAAYACAAAACEAYPYnud8AAAAQAQAADwAA&#13;&#10;AAAAAAAAAAAAAAAMBgAAZHJzL2Rvd25yZXYueG1sUEsBAi0AFAAGAAgAAAAhAHkYvJ2/AAAAIQEA&#13;&#10;ABkAAAAAAAAAAAAAAAAAGAcAAGRycy9fcmVscy9lMm9Eb2MueG1sLnJlbHNQSwUGAAAAAAYABgB4&#13;&#10;AQAADggAAAAA&#13;&#10;">
                <v:imagedata r:id="rId694" o:title=""/>
              </v:shape>
            </w:pict>
          </mc:Fallback>
        </mc:AlternateContent>
      </w:r>
      <w:r>
        <w:rPr>
          <w:noProof/>
        </w:rPr>
        <mc:AlternateContent>
          <mc:Choice Requires="wpi">
            <w:drawing>
              <wp:anchor distT="0" distB="0" distL="114300" distR="114300" simplePos="0" relativeHeight="253260800" behindDoc="0" locked="0" layoutInCell="1" allowOverlap="1" wp14:anchorId="2DAED142" wp14:editId="269EA69F">
                <wp:simplePos x="0" y="0"/>
                <wp:positionH relativeFrom="column">
                  <wp:posOffset>1223115</wp:posOffset>
                </wp:positionH>
                <wp:positionV relativeFrom="paragraph">
                  <wp:posOffset>1157443</wp:posOffset>
                </wp:positionV>
                <wp:extent cx="4320" cy="169560"/>
                <wp:effectExtent l="50800" t="50800" r="46990" b="59055"/>
                <wp:wrapNone/>
                <wp:docPr id="949768431" name="Ink 1165"/>
                <wp:cNvGraphicFramePr/>
                <a:graphic xmlns:a="http://schemas.openxmlformats.org/drawingml/2006/main">
                  <a:graphicData uri="http://schemas.microsoft.com/office/word/2010/wordprocessingInk">
                    <w14:contentPart bwMode="auto" r:id="rId1073">
                      <w14:nvContentPartPr>
                        <w14:cNvContentPartPr/>
                      </w14:nvContentPartPr>
                      <w14:xfrm>
                        <a:off x="0" y="0"/>
                        <a:ext cx="4320" cy="169560"/>
                      </w14:xfrm>
                    </w14:contentPart>
                  </a:graphicData>
                </a:graphic>
              </wp:anchor>
            </w:drawing>
          </mc:Choice>
          <mc:Fallback>
            <w:pict>
              <v:shape w14:anchorId="3ED11BA9" id="Ink 1165" o:spid="_x0000_s1026" type="#_x0000_t75" style="position:absolute;margin-left:94.9pt;margin-top:89.75pt;width:3.2pt;height:16.15pt;z-index:2532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AuVp3AQAACwMAAA4AAABkcnMvZTJvRG9jLnhtbJxSy27CMBC8V+o/&#13;&#10;WL6XJBRSGhE4FFXi0Meh/QDXsYnV2ButDYG/7yaBAq2qSlys3R15PLPj6XxrK7ZR6A24nCeDmDPl&#13;&#10;JBTGrXL+/vZ4M+HMB+EKUYFTOd8pz+ez66tpU2dqCCVUhUJGJM5nTZ3zMoQ6iyIvS2WFH0CtHIEa&#13;&#10;0IpALa6iAkVD7LaKhnGcRg1gUSNI5T1NFz3IZx2/1kqGF629CqwidXfpiPQFqiZxTBW21Tih6qND&#13;&#10;x2MezaYiW6GoSyP3ssQFqqwwjkR8Uy1EEGyN5heVNRLBgw4DCTYCrY1UnSdyl8Q/3C3dZ+ssGck1&#13;&#10;ZhJcUC68CgyH/XXAJU/YilbQPEFBCYl1AL5npAX9H0gvegFybUlPnwqqSgT6Er40tadFZ6bIOS6L&#13;&#10;5KjfbR6ODl7x6Ov5HKBEor3lv65sNdp22aSEbXNOee7as8tSbQOTNBzdDmkuCUjS+3HaoQfe/v6h&#13;&#10;O1ksPX0W4Wnfyjr5w7MvAAAA//8DAFBLAwQUAAYACAAAACEA0cC1z/4BAADzBAAAEAAAAGRycy9p&#13;&#10;bmsvaW5rMS54bWy0U8Fu2zAMvQ/YPwjaIRfLluQkTow6PS3AgA0Y1g7Yjq6txkJtOZCVOPn70ZKj&#13;&#10;uGi603YwLZLiE/lI3t2fmhodhe5kqzLMQoqRUEVbSrXL8M/HLVlh1JlclXndKpHhs+jw/ebjhzup&#13;&#10;Xpo6BYkAQXXDqakzXBmzT6Oo7/uwj8NW7yJOaRx9US/fvuLNGFWKZ6mkgSe7i6lolREnM4Clssxw&#13;&#10;YU7U3wfsh/agC+Hdg0UX1xtG54XYtrrJjUescqVEjVTeQN6/MDLnPRwkvLMTGqNGQsGEh2yezFef&#13;&#10;12DITxme6AdIsYNMGhzdxvz9HzC3bzGHtGKeLBOMxpRKcRxyiizn6fu1f9ftXmgjxZVmR8roOKPC&#13;&#10;6ZYfR5QWXVsfht5gdMzrA1DGKIWxGN9m0Q1C3uIBN/8UD3h5F2+a3GtqxvKmPIyk+ZG6tNbIRsCg&#13;&#10;N3s/Y6YD4MH8YLRdB055TOiaMPpIlylbpfMkXKzjSSvGKb5gPulDV3m8J32dV+vxrLnKelmaypNO&#13;&#10;Q+Y5nzJ+K7IScleZv4SORdtYPzc3ttCOEhqr+CGeM/zJLiKykc5gy1giivh8kSyCWTxj6xkNMGGY&#13;&#10;YxoQjhhHNAC/lYy6n5Ns+BE+umKnrZ3PXiRWIYk1OcvqekYu3srJmczhVRrAB5JwArivlsOXDF3f&#13;&#10;/AEAAP//AwBQSwMEFAAGAAgAAAAhALZgxoXlAAAAEAEAAA8AAABkcnMvZG93bnJldi54bWxMj0FP&#13;&#10;wzAMhe9I/IfISNxY2kqMtms6ISbEAU1iHQeOWeO1HY1TNVlX/j3eCS6Wn2w/f69Yz7YXE46+c6Qg&#13;&#10;XkQgkGpnOmoUfO5fH1IQPmgyuneECn7Qw7q8vSl0btyFdjhVoRFsQj7XCtoQhlxKX7dotV+4AYln&#13;&#10;RzdaHViOjTSjvrC57WUSRUtpdUf8odUDvrRYf1dnqwDfTZycPprTbtof083X2zat7Fap+7t5s+Ly&#13;&#10;vAIRcA5/F3DNwPxQMtjBncl40bNOM+YP3DxljyCuG9kyAXFQkMRxCrIs5P8g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gC5WncBAAALAwAADgAAAAAA&#13;&#10;AAAAAAAAAAA8AgAAZHJzL2Uyb0RvYy54bWxQSwECLQAUAAYACAAAACEA0cC1z/4BAADzBAAAEAAA&#13;&#10;AAAAAAAAAAAAAADfAwAAZHJzL2luay9pbmsxLnhtbFBLAQItABQABgAIAAAAIQC2YMaF5QAAABAB&#13;&#10;AAAPAAAAAAAAAAAAAAAAAAsGAABkcnMvZG93bnJldi54bWxQSwECLQAUAAYACAAAACEAeRi8nb8A&#13;&#10;AAAhAQAAGQAAAAAAAAAAAAAAAAAdBwAAZHJzL19yZWxzL2Uyb0RvYy54bWwucmVsc1BLBQYAAAAA&#13;&#10;BgAGAHgBAAATCAAAAAA=&#13;&#10;">
                <v:imagedata r:id="rId696" o:title=""/>
              </v:shape>
            </w:pict>
          </mc:Fallback>
        </mc:AlternateContent>
      </w:r>
      <w:r>
        <w:rPr>
          <w:noProof/>
        </w:rPr>
        <mc:AlternateContent>
          <mc:Choice Requires="wpi">
            <w:drawing>
              <wp:anchor distT="0" distB="0" distL="114300" distR="114300" simplePos="0" relativeHeight="253259776" behindDoc="0" locked="0" layoutInCell="1" allowOverlap="1" wp14:anchorId="2F6AECD7" wp14:editId="340CCE18">
                <wp:simplePos x="0" y="0"/>
                <wp:positionH relativeFrom="column">
                  <wp:posOffset>724875</wp:posOffset>
                </wp:positionH>
                <wp:positionV relativeFrom="paragraph">
                  <wp:posOffset>1207483</wp:posOffset>
                </wp:positionV>
                <wp:extent cx="2160" cy="196560"/>
                <wp:effectExtent l="38100" t="50800" r="48895" b="57785"/>
                <wp:wrapNone/>
                <wp:docPr id="2028666150" name="Ink 1164"/>
                <wp:cNvGraphicFramePr/>
                <a:graphic xmlns:a="http://schemas.openxmlformats.org/drawingml/2006/main">
                  <a:graphicData uri="http://schemas.microsoft.com/office/word/2010/wordprocessingInk">
                    <w14:contentPart bwMode="auto" r:id="rId1074">
                      <w14:nvContentPartPr>
                        <w14:cNvContentPartPr/>
                      </w14:nvContentPartPr>
                      <w14:xfrm>
                        <a:off x="0" y="0"/>
                        <a:ext cx="2160" cy="196560"/>
                      </w14:xfrm>
                    </w14:contentPart>
                  </a:graphicData>
                </a:graphic>
              </wp:anchor>
            </w:drawing>
          </mc:Choice>
          <mc:Fallback>
            <w:pict>
              <v:shape w14:anchorId="1C1C3F11" id="Ink 1164" o:spid="_x0000_s1026" type="#_x0000_t75" style="position:absolute;margin-left:55.7pt;margin-top:93.7pt;width:3pt;height:18.35pt;z-index:2532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Ox3AQAACwMAAA4AAABkcnMvZTJvRG9jLnhtbJxSS27CMBDdV+od&#13;&#10;LO9LEgoUIhIWRZVYtGXRHsB1bGI19kRjh8DtO+FToFVViY01npHfvI+ns42t2FqhN+AynvRizpST&#13;&#10;UBi3yvj729PdmDMfhCtEBU5lfKs8n+W3N9O2TlUfSqgKhYxAnE/bOuNlCHUaRV6Wygrfg1o5GmpA&#13;&#10;KwJdcRUVKFpCt1XUj+NR1AIWNYJU3lN3vh/yfIevtZLhVWuvAquI3TiOiV+g6mE0oAq7ajwZcvbR&#13;&#10;Te8HQx7lU5GuUNSlkQda4gpWVhhHJL6h5iII1qD5BWWNRPCgQ0+CjUBrI9VOE6lL4h/qFu6zU5YM&#13;&#10;ZIOpBBeUC0uB4ejfbnDNCluRBe0zFJSQaALwAyIZ9H8ge9JzkI0lPvtUUFUi0Jfwpak9GZ2aIuO4&#13;&#10;KJITf7d+PClY4knXy+WAEokOkv96stFoO7OJCdtknJLdducuS7UJTFKzn4yoL2mQTEZDqs9w9++P&#13;&#10;W86MpdUXEZ7fO1pnfzj/AgAA//8DAFBLAwQUAAYACAAAACEAkWQ5SvgBAADaBAAAEAAAAGRycy9p&#13;&#10;bmsvaW5rMS54bWy0U02PmzAQvVfqf7DcQy4x2HyEBC3ZUyNVaqWqu5XaIwveYC2YyJiQ/PuODXFY&#13;&#10;bban9mJ73nieZ55n7u5PTY2OXHWilRlmHsWIy6Ithdxn+Ofjjqwx6nQuy7xuJc/wmXf4fvvxw52Q&#13;&#10;L02dwoqAQXbm1NQZrrQ+pL4/DIM3hF6r9n5Aaeh/kS/fvuLtFFXyZyGFhie7C1S0UvOTNmSpKDNc&#13;&#10;6BN194H7oe1VwZ3bIKq43tAqL/iuVU2uHWOVS8lrJPMG8v6FkT4f4CDgnT1XGDUCCiaBx6IkWn/e&#13;&#10;AJCfMjyze0ixg0wa7N/m/P0fOHdvOU1aYZCsEoymlEp+NDn5VvP0/dq/q/bAlRb8KvMoyuQ4o2K0&#13;&#10;rT6jUIp3bd2bv8HomNc9SMYohbaY3mb+DUHe8oE2/5QPdHmXb57ca2mm8uY6TKK5lrp8rRYNh0Zv&#13;&#10;Dq7HdAfEBn7Qyo5DQIOQ0A1h9JGuUrZOo8SLN9HsK6YuvnA+qb6rHN+Tuvar9TjVxsoGUerKiU49&#13;&#10;5jSfK34rsuJiX+m/hE5F21jXNzem0LYSmqr4wZ8z/MkOIrKRI2DLiBFDQRQn8XJBFyxZ0CWmOMZ0&#13;&#10;SRELkdlWdg2tQVhiLRaYjYzgeIOwaHQx6xotYjESW8iGEuMmgYXgaAxGgPvVDLjK4HO3fwAAAP//&#13;&#10;AwBQSwMEFAAGAAgAAAAhAOOmanrgAAAAEAEAAA8AAABkcnMvZG93bnJldi54bWxMT8tOwzAQvCPx&#13;&#10;D9YicUGt4xCgSuNUFY9beiCUu2u7SdR4HcVuG/6ezQkuqxnt7OxMsZlczy52DJ1HCWKZALOovemw&#13;&#10;kbD/+lisgIWo0Kjeo5XwYwNsytubQuXGX/HTXurYMDLBkCsJbYxDznnQrXUqLP1gkXZHPzoViY4N&#13;&#10;N6O6krnreZokz9ypDulDqwb72lp9qs9OwrZ73z1UT4/flU6yozq5qjZcS3l/N72taWzXwKKd4t8F&#13;&#10;zB0oP5QU7ODPaALriQuRkZTA6oXArBAzOEhI00wALwv+v0j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qQOx3AQAACwMAAA4AAAAAAAAAAAAAAAAAPAIA&#13;&#10;AGRycy9lMm9Eb2MueG1sUEsBAi0AFAAGAAgAAAAhAJFkOUr4AQAA2gQAABAAAAAAAAAAAAAAAAAA&#13;&#10;3wMAAGRycy9pbmsvaW5rMS54bWxQSwECLQAUAAYACAAAACEA46ZqeuAAAAAQAQAADwAAAAAAAAAA&#13;&#10;AAAAAAAFBgAAZHJzL2Rvd25yZXYueG1sUEsBAi0AFAAGAAgAAAAhAHkYvJ2/AAAAIQEAABkAAAAA&#13;&#10;AAAAAAAAAAAAEgcAAGRycy9fcmVscy9lMm9Eb2MueG1sLnJlbHNQSwUGAAAAAAYABgB4AQAACAgA&#13;&#10;AAAA&#13;&#10;">
                <v:imagedata r:id="rId698" o:title=""/>
              </v:shape>
            </w:pict>
          </mc:Fallback>
        </mc:AlternateContent>
      </w:r>
      <w:r>
        <w:rPr>
          <w:noProof/>
        </w:rPr>
        <mc:AlternateContent>
          <mc:Choice Requires="wpi">
            <w:drawing>
              <wp:anchor distT="0" distB="0" distL="114300" distR="114300" simplePos="0" relativeHeight="253258752" behindDoc="0" locked="0" layoutInCell="1" allowOverlap="1" wp14:anchorId="6A4B4E53" wp14:editId="6608BDA9">
                <wp:simplePos x="0" y="0"/>
                <wp:positionH relativeFrom="column">
                  <wp:posOffset>55275</wp:posOffset>
                </wp:positionH>
                <wp:positionV relativeFrom="paragraph">
                  <wp:posOffset>1242403</wp:posOffset>
                </wp:positionV>
                <wp:extent cx="203400" cy="220320"/>
                <wp:effectExtent l="50800" t="50800" r="38100" b="59690"/>
                <wp:wrapNone/>
                <wp:docPr id="620407978" name="Ink 1163"/>
                <wp:cNvGraphicFramePr/>
                <a:graphic xmlns:a="http://schemas.openxmlformats.org/drawingml/2006/main">
                  <a:graphicData uri="http://schemas.microsoft.com/office/word/2010/wordprocessingInk">
                    <w14:contentPart bwMode="auto" r:id="rId1075">
                      <w14:nvContentPartPr>
                        <w14:cNvContentPartPr/>
                      </w14:nvContentPartPr>
                      <w14:xfrm>
                        <a:off x="0" y="0"/>
                        <a:ext cx="203400" cy="220320"/>
                      </w14:xfrm>
                    </w14:contentPart>
                  </a:graphicData>
                </a:graphic>
              </wp:anchor>
            </w:drawing>
          </mc:Choice>
          <mc:Fallback>
            <w:pict>
              <v:shape w14:anchorId="78E876F8" id="Ink 1163" o:spid="_x0000_s1026" type="#_x0000_t75" style="position:absolute;margin-left:2.95pt;margin-top:96.45pt;width:18.8pt;height:20.2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IUN1AQAADQMAAA4AAABkcnMvZTJvRG9jLnhtbJxSy07DMBC8I/EP&#13;&#10;ke80D6pSRU16oELqAegBPsA4dmMRe6O106R/zyZpaQtCSL1Eux5lPA8vlp2pgp1Ep8FmLJ5ELJBW&#13;&#10;QKHtNmPvb093cxY4z23BK7AyY3vp2DK/vVm0dSoTKKEqJAZEYl3a1hkrva/TMHSilIa7CdTSEqgA&#13;&#10;Dfe04jYskLfEbqowiaJZ2AIWNYKQztHpagRZPvArJYV/VcpJH1Skbh5FpM/T9DCb0oT9NO+njx6d&#13;&#10;xREL8wVPt8jrUouDLH6FKsO1JRHfVCvuedCg/kVltEBwoPxEgAlBKS3k4IncxdEPd2v72TuLp6LB&#13;&#10;VID10voNR3/MbwCuucJUFEH7DAU1xBsP7MBIAf1fyCh6BaIxpGdsBWXFPT0JV+raUdCpLjKG6yI+&#13;&#10;6be7x5ODDZ58vVwC1Eh4sPzXL51C04dNSoIuY9Tnvv8OXcrOB4IOk+h+2rcvCEpoSQb8yDwyHLez&#13;&#10;aOnyixLP917Y2SvOvwAAAP//AwBQSwMEFAAGAAgAAAAhAHz40trTAgAAGAcAABAAAABkcnMvaW5r&#13;&#10;L2luazEueG1stFTLbtswELwX6D8Q7CEX0+JDsmwjSk4NUKAFiiYF2qMiM7YQPQyJjp2/7+6SUhTE&#13;&#10;6ak9mBKXu7Mzw5Uvr091xZ5s15dtk3E1l5zZpmg3ZbPN+M+7G7HkrHd5s8mrtrEZf7Y9v776+OGy&#13;&#10;bB7rag0rA4Smx7e6yvjOuf06io7H4/xo5m23jbSUJvrSPH77yq9C1cY+lE3poGU/hIq2cfbkEGxd&#13;&#10;bjJeuJMc8wH7tj10hR2PMdIVLxmuywt703Z17kbEXd40tmJNXgPvX5y55z28lNBnazvO6hIECz1X&#13;&#10;cRovP68gkJ8yPtkfgGIPTGoencf8/R8wb95iIi2j00XKWaC0sU/IKSLP1+9r/961e9u50r7Y7E0J&#13;&#10;B8+s8HvyxxvV2b6tDng3nD3l1QEsU1LCWITeKjpjyFs88Oaf4oEv7+JNyb22Jsib+hBMG0dquFpX&#13;&#10;1hYGvd6PM+Z6AMbwrevoc9BSGyFXQsk7uVir5TpO58kqmVxFmOIB87479LsR7757mVc6GV3zyo7l&#13;&#10;xu1G0+VcjZ5PHT9XubPlduf+UhpEU+04N2e+QholFlT8sA8Z/0QfIqNKHyAZRkpmmI6TNJldCJVe&#13;&#10;yAs54yLmksuZUkwyORMqpufC7ww9lrT6hOFAaMhWDLJnit5FzFYIYFhCMUgHNErQAkPww5CmbMPw&#13;&#10;3PhKw1LYaCqEekyTFJIC2s2AM6wKGmAcTzVmARQdeBCUNhxLQpJUkAYg7JASG0lshMcDhggYe0BD&#13;&#10;j5RgRUp5C8IF1tgdipBKjFUz4YuCrIDjNXoN3kmREKikGi8IAkhWkzpYUOTAKphA7RSZBE19AjVV&#13;&#10;hAYskIEhippkQZp3UU2OAAYvRQ4+k4UC7hOMRCWeDxRMIhT3kDqI9zwSstJrA0ooIUwDtqQd1ooV&#13;&#10;dQvGGdLtV6COBBaeTUIIPhngUF04CcNBIUX1/qbJ41f/oON3AX8NV38AAAD//wMAUEsDBBQABgAI&#13;&#10;AAAAIQD0DmTs4gAAAA0BAAAPAAAAZHJzL2Rvd25yZXYueG1sTE9NT8MwDL0j8R8iI3FjKS0F1jWd&#13;&#10;0KahIS6wAees8dpqjVM12Vr49XgnuFi2n/0+8vloW3HC3jeOFNxOIhBIpTMNVQo+tqubRxA+aDK6&#13;&#10;dYQKvtHDvLi8yHVm3EDveNqESjAJ+UwrqEPoMil9WaPVfuI6JMb2rrc68NhX0vR6YHLbyjiK7qXV&#13;&#10;DbFCrTtc1FgeNkerwNufcX142L8+f35Vq8V2mb4N+KLU9dW4nHF5moEIOIa/DzhnYP9QsLGdO5Lx&#13;&#10;olWQTvmQ19OYG8bvkhTETkGcJAnIIpf/UxS/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HwIUN1AQAADQMAAA4AAAAAAAAAAAAAAAAAPAIAAGRycy9lMm9E&#13;&#10;b2MueG1sUEsBAi0AFAAGAAgAAAAhAHz40trTAgAAGAcAABAAAAAAAAAAAAAAAAAA3QMAAGRycy9p&#13;&#10;bmsvaW5rMS54bWxQSwECLQAUAAYACAAAACEA9A5k7OIAAAANAQAADwAAAAAAAAAAAAAAAADeBgAA&#13;&#10;ZHJzL2Rvd25yZXYueG1sUEsBAi0AFAAGAAgAAAAhAHkYvJ2/AAAAIQEAABkAAAAAAAAAAAAAAAAA&#13;&#10;7QcAAGRycy9fcmVscy9lMm9Eb2MueG1sLnJlbHNQSwUGAAAAAAYABgB4AQAA4wgAAAAA&#13;&#10;">
                <v:imagedata r:id="rId700" o:title=""/>
              </v:shape>
            </w:pict>
          </mc:Fallback>
        </mc:AlternateContent>
      </w:r>
      <w:r>
        <w:rPr>
          <w:noProof/>
        </w:rPr>
        <mc:AlternateContent>
          <mc:Choice Requires="wpi">
            <w:drawing>
              <wp:anchor distT="0" distB="0" distL="114300" distR="114300" simplePos="0" relativeHeight="253257728" behindDoc="0" locked="0" layoutInCell="1" allowOverlap="1" wp14:anchorId="7860F1BB" wp14:editId="3A267E02">
                <wp:simplePos x="0" y="0"/>
                <wp:positionH relativeFrom="column">
                  <wp:posOffset>1723155</wp:posOffset>
                </wp:positionH>
                <wp:positionV relativeFrom="paragraph">
                  <wp:posOffset>546523</wp:posOffset>
                </wp:positionV>
                <wp:extent cx="4320" cy="298800"/>
                <wp:effectExtent l="38100" t="50800" r="59690" b="57150"/>
                <wp:wrapNone/>
                <wp:docPr id="97137183" name="Ink 1162"/>
                <wp:cNvGraphicFramePr/>
                <a:graphic xmlns:a="http://schemas.openxmlformats.org/drawingml/2006/main">
                  <a:graphicData uri="http://schemas.microsoft.com/office/word/2010/wordprocessingInk">
                    <w14:contentPart bwMode="auto" r:id="rId1076">
                      <w14:nvContentPartPr>
                        <w14:cNvContentPartPr/>
                      </w14:nvContentPartPr>
                      <w14:xfrm>
                        <a:off x="0" y="0"/>
                        <a:ext cx="4320" cy="298800"/>
                      </w14:xfrm>
                    </w14:contentPart>
                  </a:graphicData>
                </a:graphic>
              </wp:anchor>
            </w:drawing>
          </mc:Choice>
          <mc:Fallback>
            <w:pict>
              <v:shape w14:anchorId="213809C0" id="Ink 1162" o:spid="_x0000_s1026" type="#_x0000_t75" style="position:absolute;margin-left:134.3pt;margin-top:41.65pt;width:3.2pt;height:26.4pt;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1tvF3AQAACwMAAA4AAABkcnMvZTJvRG9jLnhtbJxSy07DMBC8I/EP&#13;&#10;ke80j5ZSoiY9UCH1wOMAH2Acu7GIvdHaadK/Z9O0tAUhpF6ifWTHMzs7X3SmCjYSnQabsXgUsUBa&#13;&#10;AYW264y9vz3ezFjgPLcFr8DKjG2lY4v8+mre1qlMoISqkBgQiHVpW2es9L5Ow9CJUhruRlBLS00F&#13;&#10;aLinFNdhgbwldFOFSRRNwxawqBGEdI6qy6HJ8h2+UlL4F6Wc9EFF7GZRRPw8RXfTCUXY1+Jbij76&#13;&#10;aExRmM95ukZel1rsafELWBmuLZH4hlpyz4MG9S8oowWCA+VHAkwISmkhd5pIXRz9ULeyn72yeCIa&#13;&#10;TAVYL61/5egP+9s1LnnCVLSC9gkKcog3HtgekRb0vyED6SWIxhCfwRWUFfd0Eq7UtaNFp7rIGK6K&#13;&#10;+Mjfbh6OCl7xqOv5vEGOhHvJf410Ck2/bGISdBkjP7f9d+el7HwgqDgZJ1QX1EjuZ3QIffeAO8wf&#13;&#10;spPF0i9nFp7m/fjJDedfAAAA//8DAFBLAwQUAAYACAAAACEAcEkUdAoCAADsBAAAEAAAAGRycy9p&#13;&#10;bmsvaW5rMS54bWy0U0tv2zAMvg/YfxC0Qy6RLdmOX6jT0wIM2IBh7YDt6NpqLNSWA1l5/ftRsqO4&#13;&#10;aLrTdhElPj6RH8m7+1PXogNXg+hlgZlHMeKy6mshtwX++bghKUaDLmVdtr3kBT7zAd+vP364E/Kl&#13;&#10;a3M4ESDIwdy6tsCN1rvc94/Ho3cMvV5t/YDS0P8iX759xespqubPQgoNXw4XVdVLzU/agOWiLnCl&#13;&#10;T9T5A/ZDv1cVd2ajUdXVQ6uy4ptedaV2iE0pJW+RLDvI+xdG+ryDi4B/tlxh1AkomAQei5Io/ZyB&#13;&#10;ojwVePbeQ4oDZNJh/zbm7/+AuXmLadIKgyROMJpSqvnB5ORbzvP3a/+u+h1XWvArzSMpk+GMqvFt&#13;&#10;+RmJUnzo273pDUaHst0DZYxSGIvpb+bfIOQtHnDzT/GAl3fx5sm9pmYqb87DRJobqUtrteg4DHq3&#13;&#10;czOmBwA26get7DoENAgJzQijjzTOWZpHibfK4lkrpim+YD6p/dA4vCd1nVdrcayNlR1FrRtHOvWY&#13;&#10;43zO+K3Ihotto/8SOhVtY93c3NhCO0poquIHfy7wJ7uIyEaOCltGghgKolWyWi6CRcgWdIkZTjFd&#13;&#10;khCxDNElRSyyIiWMBYl5Z2i8gcJYSEBRGGdgiYiVJEgRS40rUGwkSawfi62I0SphRkmMJCGx30Az&#13;&#10;Rid7hoi+2gpXK7R7/QcAAP//AwBQSwMEFAAGAAgAAAAhAJcYk4PiAAAADwEAAA8AAABkcnMvZG93&#13;&#10;bnJldi54bWxMj81OwzAQhO9IvIO1SNyo8yNClMapKqDiTArq1bVNHCW2g+004e1ZTvSy0mq/mZ2p&#13;&#10;d6sZyUX50DvLIN0kQJQVTva2Y/BxPDyUQELkVvLRWcXgRwXYNbc3Na+kW+y7urSxI2hiQ8UZ6Bin&#13;&#10;itIgtDI8bNykLN6+nDc84uo7Kj1f0NyMNEuSghreW/yg+aSetRJDOxsGw5C+mvYk+m89ize/Px2O&#13;&#10;y2fK2P3d+rLFsd8CiWqN/wr464D5ocFgZzdbGcjIICvKAlEGZZ4DQSB7esSGZyTzIgXa1PS6R/M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fW28XcBAAAL&#13;&#10;AwAADgAAAAAAAAAAAAAAAAA8AgAAZHJzL2Uyb0RvYy54bWxQSwECLQAUAAYACAAAACEAcEkUdAoC&#13;&#10;AADsBAAAEAAAAAAAAAAAAAAAAADfAwAAZHJzL2luay9pbmsxLnhtbFBLAQItABQABgAIAAAAIQCX&#13;&#10;GJOD4gAAAA8BAAAPAAAAAAAAAAAAAAAAABcGAABkcnMvZG93bnJldi54bWxQSwECLQAUAAYACAAA&#13;&#10;ACEAeRi8nb8AAAAhAQAAGQAAAAAAAAAAAAAAAAAmBwAAZHJzL19yZWxzL2Uyb0RvYy54bWwucmVs&#13;&#10;c1BLBQYAAAAABgAGAHgBAAAcCAAAAAA=&#13;&#10;">
                <v:imagedata r:id="rId702" o:title=""/>
              </v:shape>
            </w:pict>
          </mc:Fallback>
        </mc:AlternateContent>
      </w:r>
      <w:r>
        <w:rPr>
          <w:noProof/>
        </w:rPr>
        <mc:AlternateContent>
          <mc:Choice Requires="wpi">
            <w:drawing>
              <wp:anchor distT="0" distB="0" distL="114300" distR="114300" simplePos="0" relativeHeight="253256704" behindDoc="0" locked="0" layoutInCell="1" allowOverlap="1" wp14:anchorId="71BCDBEE" wp14:editId="754E250E">
                <wp:simplePos x="0" y="0"/>
                <wp:positionH relativeFrom="column">
                  <wp:posOffset>1214115</wp:posOffset>
                </wp:positionH>
                <wp:positionV relativeFrom="paragraph">
                  <wp:posOffset>567043</wp:posOffset>
                </wp:positionV>
                <wp:extent cx="2160" cy="262800"/>
                <wp:effectExtent l="50800" t="50800" r="48895" b="55245"/>
                <wp:wrapNone/>
                <wp:docPr id="721249689" name="Ink 1161"/>
                <wp:cNvGraphicFramePr/>
                <a:graphic xmlns:a="http://schemas.openxmlformats.org/drawingml/2006/main">
                  <a:graphicData uri="http://schemas.microsoft.com/office/word/2010/wordprocessingInk">
                    <w14:contentPart bwMode="auto" r:id="rId1077">
                      <w14:nvContentPartPr>
                        <w14:cNvContentPartPr/>
                      </w14:nvContentPartPr>
                      <w14:xfrm>
                        <a:off x="0" y="0"/>
                        <a:ext cx="2160" cy="262800"/>
                      </w14:xfrm>
                    </w14:contentPart>
                  </a:graphicData>
                </a:graphic>
              </wp:anchor>
            </w:drawing>
          </mc:Choice>
          <mc:Fallback>
            <w:pict>
              <v:shape w14:anchorId="6796567D" id="Ink 1161" o:spid="_x0000_s1026" type="#_x0000_t75" style="position:absolute;margin-left:94.2pt;margin-top:43.25pt;width:3pt;height:23.55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3VQN4AQAACwMAAA4AAABkcnMvZTJvRG9jLnhtbJxSy27CMBC8V+o/&#13;&#10;WL6XPASURgQORZU4tOXQfoDr2MRq7I3WhsDfd5NAgVZVJS7R7k48ntnxdL6zFdsq9AZczpNBzJly&#13;&#10;Egrj1jl/f3u6m3Dmg3CFqMCpnO+V5/PZ7c20qTOVQglVoZARifNZU+e8DKHOosjLUlnhB1ArR6AG&#13;&#10;tCJQi+uoQNEQu62iNI7HUQNY1AhSeU/TRQ/yWcevtZLhVWuvAqtI3SSOSV+g6n48pArbavIw4uyj&#13;&#10;RUfDEY9mU5GtUdSlkQdZ4gpVVhhHIr6pFiIItkHzi8oaieBBh4EEG4HWRqrOE7lL4h/ulu6zdZYM&#13;&#10;5QYzCS4oF1YCw3F/HXDNFbaiFTTPUFBCYhOAHxhpQf8H0otegNxY0tOngqoSgZ6EL03tadGZKXKO&#13;&#10;yyI56Xfbx5ODFZ58vVwClEh0sPzXkZ1G2y6blLBdzinZffvtslS7wCQN02RMc0lAOk7pIbTokbc/&#13;&#10;f+zOFku/XER43rfHz97w7AsAAP//AwBQSwMEFAAGAAgAAAAhADLEp9z3AQAA2AQAABAAAABkcnMv&#13;&#10;aW5rL2luazEueG1stFPBbtswDL0P6D8Q2iGX2JZkJ06MOj01wIANGNYO6I6urcZCbTmQ5Tj5+8mS&#13;&#10;o7ho2tN2oURSfCIfydu7Y13BgcmWNyJFxMcImMibgotdin4/br0VglZlosiqRrAUnViL7jY3X265&#13;&#10;eK2rREvQCKIdbnWVolKpfRIEfd/7feg3chdQjMPgm3j98R1txqiCvXDBlf6yPZvyRih2VANYwosU&#13;&#10;5eqI3XuN/dB0MmfOPVhkfnmhZJazbSPrTDnEMhOCVSCyWuf9hECd9vrC9T87JhHUXBfsUZ9EcbS6&#13;&#10;X2tDdkzRRO90iq3OpEbBdcw//wFz+x5zSCuk8TJGMKZUsMOQU2A4Tz6u/ads9kwqzi40W1JGxwly&#13;&#10;qxt+LFGStU3VDb1BcMiqTlNGMNZjMf5NgiuEvMfT3PxTPM3Lh3jT5N5SM5Y35WEkzY3UubWK10wP&#13;&#10;er13M6ZaDTyYH5Q060AxDT289gh+xMuErJIo9hfreNKKcYrPmM+ya0uH9ywv82o8jjVbWc8LVTrS&#13;&#10;sU8c51PGr0WWjO9K9UnoWLSJdXNzZQvNKMFYxS/2kqKvZhHBRFqDKQMDARot4sV8Fs5oNMNz5BFE&#13;&#10;YoTnHgUKeI6BLofDC41i7hAZi5XUOtbGRM0BhBiNYHNY18o+MHIxSLBeHf5mA1xdurWbvwAAAP//&#13;&#10;AwBQSwMEFAAGAAgAAAAhAGfrXYTiAAAADwEAAA8AAABkcnMvZG93bnJldi54bWxMT8tOwzAQvCPx&#13;&#10;D9YicUHUgbRRSONUPARXlNJDj268eZTYjmynNX/P9gSX1c7u7OxMuYl6ZCd0frBGwMMiAYamsWow&#13;&#10;nYDd1/t9DswHaZQcrUEBP+hhU11flbJQ9mxqPG1Dx0jE+EIK6EOYCs5906OWfmEnNLRrrdMyEHQd&#13;&#10;V06eSVyP/DFJMq7lYOhDLyd87bH53s5awEs9t26v25isPtJYK36sP++OQtzexLc1lec1sIAx/F3A&#13;&#10;JQP5h4qMHexslGcj4TxfElVAnq2AXQhPSxocqEnTDHhV8v85ql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LdVA3gBAAALAwAADgAAAAAAAAAAAAAAAAA8&#13;&#10;AgAAZHJzL2Uyb0RvYy54bWxQSwECLQAUAAYACAAAACEAMsSn3PcBAADYBAAAEAAAAAAAAAAAAAAA&#13;&#10;AADgAwAAZHJzL2luay9pbmsxLnhtbFBLAQItABQABgAIAAAAIQBn612E4gAAAA8BAAAPAAAAAAAA&#13;&#10;AAAAAAAAAAUGAABkcnMvZG93bnJldi54bWxQSwECLQAUAAYACAAAACEAeRi8nb8AAAAhAQAAGQAA&#13;&#10;AAAAAAAAAAAAAAAUBwAAZHJzL19yZWxzL2Uyb0RvYy54bWwucmVsc1BLBQYAAAAABgAGAHgBAAAK&#13;&#10;CAAAAAA=&#13;&#10;">
                <v:imagedata r:id="rId704" o:title=""/>
              </v:shape>
            </w:pict>
          </mc:Fallback>
        </mc:AlternateContent>
      </w:r>
      <w:r>
        <w:rPr>
          <w:noProof/>
        </w:rPr>
        <mc:AlternateContent>
          <mc:Choice Requires="wpi">
            <w:drawing>
              <wp:anchor distT="0" distB="0" distL="114300" distR="114300" simplePos="0" relativeHeight="253255680" behindDoc="0" locked="0" layoutInCell="1" allowOverlap="1" wp14:anchorId="51F083FE" wp14:editId="1304957F">
                <wp:simplePos x="0" y="0"/>
                <wp:positionH relativeFrom="column">
                  <wp:posOffset>703635</wp:posOffset>
                </wp:positionH>
                <wp:positionV relativeFrom="paragraph">
                  <wp:posOffset>605203</wp:posOffset>
                </wp:positionV>
                <wp:extent cx="360" cy="261360"/>
                <wp:effectExtent l="50800" t="50800" r="50800" b="56515"/>
                <wp:wrapNone/>
                <wp:docPr id="1343475054" name="Ink 1160"/>
                <wp:cNvGraphicFramePr/>
                <a:graphic xmlns:a="http://schemas.openxmlformats.org/drawingml/2006/main">
                  <a:graphicData uri="http://schemas.microsoft.com/office/word/2010/wordprocessingInk">
                    <w14:contentPart bwMode="auto" r:id="rId1078">
                      <w14:nvContentPartPr>
                        <w14:cNvContentPartPr/>
                      </w14:nvContentPartPr>
                      <w14:xfrm>
                        <a:off x="0" y="0"/>
                        <a:ext cx="360" cy="261360"/>
                      </w14:xfrm>
                    </w14:contentPart>
                  </a:graphicData>
                </a:graphic>
              </wp:anchor>
            </w:drawing>
          </mc:Choice>
          <mc:Fallback>
            <w:pict>
              <v:shape w14:anchorId="7979C4A7" id="Ink 1160" o:spid="_x0000_s1026" type="#_x0000_t75" style="position:absolute;margin-left:54pt;margin-top:46.25pt;width:2.9pt;height:23.45pt;z-index:2532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bUAxtAQAACgMAAA4AAABkcnMvZTJvRG9jLnhtbJxSy07DMBC8I/EP&#13;&#10;lu80SYEKRU16oELqAegBPsB17MYi9kZrp2n/nk36SkEIqRdrH9rZmR1PZ1tbsY1Cb8BlPBnFnCkn&#13;&#10;oTBunfHPj5e7J858EK4QFTiV8Z3yfJbf3kzbOlVjKKEqFDICcT5t64yXIdRpFHlZKiv8CGrlqKkB&#13;&#10;rQiU4joqULSEbqtoHMeTqAUsagSpvKfqfN/keY+vtZLhXWuvAquI3VMcE79wivAUrfooeeRRPhXp&#13;&#10;GkVdGnmgJa5gZYVxROIENRdBsAbNLyhrJIIHHUYSbARaG6l6TaQuiX+oW7ivTlnyIBtMJbigXFgK&#13;&#10;DMf79Y1rVtiKs1X7CgU5JJoA/IBIB/rfkD3pOcjGEp+9K6gqEehL+NLUnjNMTZFxXBTJmb/bPJ8V&#13;&#10;LPGs6+2yQY5EB8l/jWw12u7YxIRtM04e77q391JtA5NUvJ9QWVJ9PEm6eAC7Hz8uGdyVNl84OMw7&#13;&#10;VoMvnH8DAAD//wMAUEsDBBQABgAIAAAAIQB/D8QS+wEAAO4EAAAQAAAAZHJzL2luay9pbmsxLnht&#13;&#10;bLRTTY+bMBC9V+p/sNxDLgFsICFBS/bUSJVaqepupfbIgjdYCyYyJh//vsPgOKw221N78cebmeeZ&#13;&#10;55m7+1NTk4PQnWxVRrnPKBGqaEupdhn9+bj1VpR0JldlXrdKZPQsOnq/+fjhTqqXpk5hJcCguuHU&#13;&#10;1BmtjNmnQXA8Hv1j5Ld6F4SMRcEX9fLtK93YqFI8SyUNPNldoKJVRpzMQJbKMqOFOTHnD9wPba8L&#13;&#10;4cwDoourh9F5IbatbnLjGKtcKVETlTeQ9y9KzHkPBwnv7ISmpJFQsBf6PE7i1ec1APkpo5N7Dyl2&#13;&#10;kElDg9ucv/8D5/Yt55BWFCbLhBKbUikOQ04Bap6+X/t33e6FNlJcZR5FsYYzKcY76jMKpUXX1v3w&#13;&#10;N5Qc8roHyThj0Bb2bR7cEOQtH2jzT/lAl3f5psm9lsaWN9XBiuZa6vK1RjYCGr3Zux4zHRAP8IPR&#13;&#10;OA4hCyOPrT3OHtky5as0TvzFejX5CtvFF84n3XeV43vS135Fi1NtrOwoS1M50ZnPneZTxW9FVkLu&#13;&#10;KvOXUFs0xrq+uTGF2ErEVvFDPGf0Ew4iwcgRwDIYYSSMF8liPmMzvpixOWU0pmzOCF8S3ELcwjVu&#13;&#10;FhvOXoIrIl7E8cKBD0IX4wUxMlpWCEVoRicvRgRX6zN6ju+Bz6u5cNXCh2/+AAAA//8DAFBLAwQU&#13;&#10;AAYACAAAACEABrNX5+MAAAAPAQAADwAAAGRycy9kb3ducmV2LnhtbEyPQW/CMAyF75P2HyJP2m2k&#13;&#10;BYba0hRVQ0ziNmCX3ULjtd0ap2sClH8/c9oulp9sP78vX422E2ccfOtIQTyJQCBVzrRUK3g/bJ4S&#13;&#10;ED5oMrpzhAqu6GFV3N/lOjPuQjs870Mt2IR8phU0IfSZlL5q0Go/cT0Szz7dYHVgOdTSDPrC5raT&#13;&#10;0yhaSKtb4g+N7vGlwep7f7IKDulPuShHfCvnr3Gzua63X8n2Q6nHh3G95FIuQQQcw98F3Bg4PxQc&#13;&#10;7OhOZLzoWEcJAwUF6fQZxG0hnjHQkZtZOgdZ5PI/R/EL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9ttQDG0BAAAKAwAADgAAAAAAAAAAAAAAAAA8AgAAZHJz&#13;&#10;L2Uyb0RvYy54bWxQSwECLQAUAAYACAAAACEAfw/EEvsBAADuBAAAEAAAAAAAAAAAAAAAAADVAwAA&#13;&#10;ZHJzL2luay9pbmsxLnhtbFBLAQItABQABgAIAAAAIQAGs1fn4wAAAA8BAAAPAAAAAAAAAAAAAAAA&#13;&#10;AP4FAABkcnMvZG93bnJldi54bWxQSwECLQAUAAYACAAAACEAeRi8nb8AAAAhAQAAGQAAAAAAAAAA&#13;&#10;AAAAAAAOBwAAZHJzL19yZWxzL2Uyb0RvYy54bWwucmVsc1BLBQYAAAAABgAGAHgBAAAECAAAAAA=&#13;&#10;">
                <v:imagedata r:id="rId706" o:title=""/>
              </v:shape>
            </w:pict>
          </mc:Fallback>
        </mc:AlternateContent>
      </w:r>
      <w:r>
        <w:rPr>
          <w:noProof/>
        </w:rPr>
        <mc:AlternateContent>
          <mc:Choice Requires="wpi">
            <w:drawing>
              <wp:anchor distT="0" distB="0" distL="114300" distR="114300" simplePos="0" relativeHeight="253254656" behindDoc="0" locked="0" layoutInCell="1" allowOverlap="1" wp14:anchorId="31E7E408" wp14:editId="2823D7E8">
                <wp:simplePos x="0" y="0"/>
                <wp:positionH relativeFrom="column">
                  <wp:posOffset>131235</wp:posOffset>
                </wp:positionH>
                <wp:positionV relativeFrom="paragraph">
                  <wp:posOffset>636163</wp:posOffset>
                </wp:positionV>
                <wp:extent cx="2160" cy="282960"/>
                <wp:effectExtent l="50800" t="50800" r="48895" b="47625"/>
                <wp:wrapNone/>
                <wp:docPr id="1482561794" name="Ink 1159"/>
                <wp:cNvGraphicFramePr/>
                <a:graphic xmlns:a="http://schemas.openxmlformats.org/drawingml/2006/main">
                  <a:graphicData uri="http://schemas.microsoft.com/office/word/2010/wordprocessingInk">
                    <w14:contentPart bwMode="auto" r:id="rId1079">
                      <w14:nvContentPartPr>
                        <w14:cNvContentPartPr/>
                      </w14:nvContentPartPr>
                      <w14:xfrm>
                        <a:off x="0" y="0"/>
                        <a:ext cx="2160" cy="282960"/>
                      </w14:xfrm>
                    </w14:contentPart>
                  </a:graphicData>
                </a:graphic>
              </wp:anchor>
            </w:drawing>
          </mc:Choice>
          <mc:Fallback>
            <w:pict>
              <v:shape w14:anchorId="44389493" id="Ink 1159" o:spid="_x0000_s1026" type="#_x0000_t75" style="position:absolute;margin-left:8.95pt;margin-top:48.7pt;width:3pt;height:25.15pt;z-index:2532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OWFzAQAACwMAAA4AAABkcnMvZTJvRG9jLnhtbJxSzU4CMRC+m/gO&#13;&#10;Te+yPxGEDQsHiQkHlYM+QO22bOO2s5l2WXh7hwVk0RgTLs10Jv3m++l0vrUV2yj0BlzOk0HMmXIS&#13;&#10;CuPWOX9/e7obc+aDcIWowKmc75Tn89ntzbStM5VCCVWhkBGI81lb57wMoc6iyMtSWeEHUCtHQw1o&#13;&#10;RaArrqMCRUvotorSOB5FLWBRI0jlPXUXhyGfdfhaKxletfYqsIrYjeOY+IXvCql6GE+GnH10vXTI&#13;&#10;o9lUZGsUdWnkkZa4gpUVxhGJb6iFCII1aH5BWSMRPOgwkGAj0NpI1WkidUn8Q93Sfe6VJfeywUyC&#13;&#10;C8qFlcBw8q8bXLPCVmRB+wwFJSSaAPyISAb9H8iB9AJkY4nPIRVUlQj0JXxpas8ZZqbIOS6L5Mzf&#13;&#10;bR7PClZ41vVyOaBEoqPkv55sNdq92cSEbXNOGe/2Z5el2gYmqZkmI+pLGqTjdEJ1D/fw/rSlZyyt&#13;&#10;voiwf9/T6v3h2RcAAAD//wMAUEsDBBQABgAIAAAAIQCpNS/+/gEAAOEEAAAQAAAAZHJzL2luay9p&#13;&#10;bmsxLnhtbLRTwY6bMBC9V+o/WO4hlxhsICGgJXtqpEqtVHW3UntkwRusBRMZE5K/79gQh9Vme2ov&#13;&#10;tmfG82bmzczd/amp0ZGrTrQyw8yjGHFZtKWQ+wz/fNyRDUadzmWZ163kGT7zDt9vP364E/KlqVM4&#13;&#10;ESDIzryaOsOV1ofU94dh8IbQa9XeDygN/S/y5dtXvJ28Sv4spNAQsruoilZqftIGLBVlhgt9ou4/&#13;&#10;YD+0vSq4MxuNKq4/tMoLvmtVk2uHWOVS8hrJvIG8f2Gkzwd4CIiz5wqjRkDBJPBYFEebzwko8lOG&#13;&#10;Z3IPKXaQSYP925i//wPm7i2mSSsM4nWM0ZRSyY8mJ99ynr5f+3fVHrjSgl9pHkmZDGdUjLLlZyRK&#13;&#10;8a6te9MbjI553QNljFIYiyk2828Q8hYPuPmneMDLu3jz5F5TM5U352EizY3UpbVaNBwGvTm4GdMd&#13;&#10;ABv1g1Z2HQIahIQmhNFHuk7ZJo1ib5Uks1ZMU3zBfFJ9Vzm8J3WdV2txrI2VDaLUlSOdesxxPmf8&#13;&#10;lmfFxb7Sf3Gdira+bm5ubKEdJTRV8YM/Z/iTXURkPUeFLYMiioJoFa+Wi3DBkgVdYorDGNMlCRFj&#13;&#10;iC4pSuw5CiSIrBRYE2GBkQiL7bUehfEHIINlZU+LML3tV4hqIhBjCJEBIQEBv1er4AqEHm//AAAA&#13;&#10;//8DAFBLAwQUAAYACAAAACEAyiyOD+AAAAANAQAADwAAAGRycy9kb3ducmV2LnhtbExPy07EMAy8&#13;&#10;I/EPkZG4IDZlWVHabbriIS4cECyPs9uYtqJxSpPtFr4ec4KLpfF4xjPFZna9mmgMnWcDZ4sEFHHt&#13;&#10;bceNgZfnu9NLUCEiW+w9k4EvCrApDw8KzK3f8xNN29goMeGQo4E2xiHXOtQtOQwLPxAL9+5Hh1Hg&#13;&#10;2Gg74l7MXa+XSXKhHXYsH1oc6Kal+mO7cxJD31/H7LNxFdLr92PtTqbk7cGY46P5di3jag0q0hz/&#13;&#10;FPDbQYRQSrDK79gG1QtOM7k0kKUrUMIvzwVXsl+lKeiy0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FU5YXMBAAALAwAADgAAAAAAAAAAAAAAAAA8&#13;&#10;AgAAZHJzL2Uyb0RvYy54bWxQSwECLQAUAAYACAAAACEAqTUv/v4BAADhBAAAEAAAAAAAAAAAAAAA&#13;&#10;AADbAwAAZHJzL2luay9pbmsxLnhtbFBLAQItABQABgAIAAAAIQDKLI4P4AAAAA0BAAAPAAAAAAAA&#13;&#10;AAAAAAAAAAcGAABkcnMvZG93bnJldi54bWxQSwECLQAUAAYACAAAACEAeRi8nb8AAAAhAQAAGQAA&#13;&#10;AAAAAAAAAAAAAAAUBwAAZHJzL19yZWxzL2Uyb0RvYy54bWwucmVsc1BLBQYAAAAABgAGAHgBAAAK&#13;&#10;CAAAAAA=&#13;&#10;">
                <v:imagedata r:id="rId708" o:title=""/>
              </v:shape>
            </w:pict>
          </mc:Fallback>
        </mc:AlternateContent>
      </w:r>
      <w:r>
        <w:rPr>
          <w:noProof/>
        </w:rPr>
        <mc:AlternateContent>
          <mc:Choice Requires="wpi">
            <w:drawing>
              <wp:anchor distT="0" distB="0" distL="114300" distR="114300" simplePos="0" relativeHeight="253253632" behindDoc="0" locked="0" layoutInCell="1" allowOverlap="1" wp14:anchorId="021EA053" wp14:editId="6BF936BD">
                <wp:simplePos x="0" y="0"/>
                <wp:positionH relativeFrom="column">
                  <wp:posOffset>1697595</wp:posOffset>
                </wp:positionH>
                <wp:positionV relativeFrom="paragraph">
                  <wp:posOffset>-79157</wp:posOffset>
                </wp:positionV>
                <wp:extent cx="6120" cy="208800"/>
                <wp:effectExtent l="38100" t="50800" r="57785" b="58420"/>
                <wp:wrapNone/>
                <wp:docPr id="1551240804" name="Ink 1158"/>
                <wp:cNvGraphicFramePr/>
                <a:graphic xmlns:a="http://schemas.openxmlformats.org/drawingml/2006/main">
                  <a:graphicData uri="http://schemas.microsoft.com/office/word/2010/wordprocessingInk">
                    <w14:contentPart bwMode="auto" r:id="rId1080">
                      <w14:nvContentPartPr>
                        <w14:cNvContentPartPr/>
                      </w14:nvContentPartPr>
                      <w14:xfrm>
                        <a:off x="0" y="0"/>
                        <a:ext cx="6120" cy="208800"/>
                      </w14:xfrm>
                    </w14:contentPart>
                  </a:graphicData>
                </a:graphic>
              </wp:anchor>
            </w:drawing>
          </mc:Choice>
          <mc:Fallback>
            <w:pict>
              <v:shape w14:anchorId="167A4DA8" id="Ink 1158" o:spid="_x0000_s1026" type="#_x0000_t75" style="position:absolute;margin-left:132.25pt;margin-top:-7.65pt;width:3.35pt;height:19.3pt;z-index:2532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Jt0AQAACwMAAA4AAABkcnMvZTJvRG9jLnhtbJxSy27CMBC8V+o/&#13;&#10;WL6XJAgoiggciipxaMuh/QDXsYnV2ButDQl/303Cs1VViYu165FnZ3Y8WzS2ZDuF3oDLeDKIOVNO&#13;&#10;Qm7cJuMf788PU858EC4XJTiV8b3yfDG/v5vVVaqGUECZK2RE4nxaVxkvQqjSKPKyUFb4AVTKEagB&#13;&#10;rQjU4ibKUdTEbstoGMeTqAbMKwSpvKfbZQ/yecevtZLhTWuvAitJ3eNkRPrCqUKqpqN4zNlnW42H&#13;&#10;MY/mM5FuUFSFkQdZ4gZVVhhHIk5USxEE26L5RWWNRPCgw0CCjUBrI1Xnidwl8Q93K/fVOktGcoup&#13;&#10;BBeUC2uB4bi/DrhlhC1pBfUL5JSQ2AbgB0Za0P+B9KKXILeW9PSpoCpFoC/hC1N5zjA1ecZxlSdn&#13;&#10;/W73dHawxrOv12uAEokOlv960mi07bJJCWsyThnv27PLUjWBSbqcJJQukwQM4+k07tAjb//+2F0s&#13;&#10;lkZfRXjZt7Iu/vD8GwAA//8DAFBLAwQUAAYACAAAACEAIDl/LvUBAADUBAAAEAAAAGRycy9pbmsv&#13;&#10;aW5rMS54bWy0U8GOmzAQvVfqP1juIZcYbCCQoCV7aqRKrVR1t1J7ZMEbrAUTGROSv+/YEJPVZntq&#13;&#10;ZWnkmfE8zzw/392fmhoduepEKzPMPIoRl0VbCrnP8M/HHVlj1OlclnndSp7hM+/w/fbjhzshX5o6&#13;&#10;BYsAQXZm19QZrrQ+pL4/DIM3hF6r9n5Aaeh/kS/fvuLtVFXyZyGFhiu7S6hopeYnbcBSUWa40Cfq&#13;&#10;zgP2Q9urgru0iahiPqFVXvBdq5pcO8Qql5LXSOYN9P0LI30+wEbAPXuuMGoEDEwCj0VJtP68gUB+&#13;&#10;yvCV30OLHXTSYP825u//gLl7i2naCoMkTjCaWir50fTkW87T92f/rtoDV1rwmeaRlClxRsXoW35G&#13;&#10;ohTv2ro3b4PRMa97oIxRCrKY7mb+DULe4gE3/xQPeHkX77q519RM413zMJHmJHV5Wi0aDkJvDk5j&#13;&#10;ugNgE37Qyn6HgAYhoRvC6CONU7ZOo8SLgZr5KSYVXzCfVN9VDu9JzXq1GcfaONkgSl050qnHHOfX&#13;&#10;jN+qrLjYV/ovpdPQttbp5sYvtFJC0xQ/+HOGP9mPiGzlGLBjsBgxFESrZLVc0EWQLOgSUxAKpkuK&#13;&#10;YIFNZksiu19Za/ckiK3D7CnCNtYLRm/KGYdEJAxNjhhLmMUOjfNK/W4meNbtHwAAAP//AwBQSwME&#13;&#10;FAAGAAgAAAAhAMjQ15bkAAAADwEAAA8AAABkcnMvZG93bnJldi54bWxMT8tOwzAQvCPxD9YicWud&#13;&#10;By0ljVNVQG9IpS2VenTjJY6I7ch20/D3LCe4rHY1s/MoV6Pp2IA+tM4KSKcJMLS1U61tBHwcNpMF&#13;&#10;sBClVbJzFgV8Y4BVdXtTykK5q93hsI8NIxEbCilAx9gXnIdao5Fh6nq0hH06b2Sk0zdceXklcdPx&#13;&#10;LEnm3MjWkoOWPT5rrL/2FyNgof3T227Yvp/Sw/jq+rhZ+/YoxP3d+LKksV4CizjGvw/47UD5oaJg&#13;&#10;Z3exKrBOQDZ/mBFVwCSd5cCIkT2mGbAzLXkOvCr5/x7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v2ibdAEAAAsDAAAOAAAAAAAAAAAAAAAAADwCAABk&#13;&#10;cnMvZTJvRG9jLnhtbFBLAQItABQABgAIAAAAIQAgOX8u9QEAANQEAAAQAAAAAAAAAAAAAAAAANwD&#13;&#10;AABkcnMvaW5rL2luazEueG1sUEsBAi0AFAAGAAgAAAAhAMjQ15bkAAAADwEAAA8AAAAAAAAAAAAA&#13;&#10;AAAA/wUAAGRycy9kb3ducmV2LnhtbFBLAQItABQABgAIAAAAIQB5GLydvwAAACEBAAAZAAAAAAAA&#13;&#10;AAAAAAAAABAHAABkcnMvX3JlbHMvZTJvRG9jLnhtbC5yZWxzUEsFBgAAAAAGAAYAeAEAAAYIAAAA&#13;&#10;AA==&#13;&#10;">
                <v:imagedata r:id="rId710" o:title=""/>
              </v:shape>
            </w:pict>
          </mc:Fallback>
        </mc:AlternateContent>
      </w:r>
      <w:r>
        <w:rPr>
          <w:noProof/>
        </w:rPr>
        <mc:AlternateContent>
          <mc:Choice Requires="wpi">
            <w:drawing>
              <wp:anchor distT="0" distB="0" distL="114300" distR="114300" simplePos="0" relativeHeight="253252608" behindDoc="0" locked="0" layoutInCell="1" allowOverlap="1" wp14:anchorId="52B5DF68" wp14:editId="26487505">
                <wp:simplePos x="0" y="0"/>
                <wp:positionH relativeFrom="column">
                  <wp:posOffset>1188195</wp:posOffset>
                </wp:positionH>
                <wp:positionV relativeFrom="paragraph">
                  <wp:posOffset>-67637</wp:posOffset>
                </wp:positionV>
                <wp:extent cx="6480" cy="183240"/>
                <wp:effectExtent l="50800" t="50800" r="57150" b="58420"/>
                <wp:wrapNone/>
                <wp:docPr id="402245623" name="Ink 1157"/>
                <wp:cNvGraphicFramePr/>
                <a:graphic xmlns:a="http://schemas.openxmlformats.org/drawingml/2006/main">
                  <a:graphicData uri="http://schemas.microsoft.com/office/word/2010/wordprocessingInk">
                    <w14:contentPart bwMode="auto" r:id="rId1081">
                      <w14:nvContentPartPr>
                        <w14:cNvContentPartPr/>
                      </w14:nvContentPartPr>
                      <w14:xfrm>
                        <a:off x="0" y="0"/>
                        <a:ext cx="6480" cy="183240"/>
                      </w14:xfrm>
                    </w14:contentPart>
                  </a:graphicData>
                </a:graphic>
              </wp:anchor>
            </w:drawing>
          </mc:Choice>
          <mc:Fallback>
            <w:pict>
              <v:shape w14:anchorId="719BEC09" id="Ink 1157" o:spid="_x0000_s1026" type="#_x0000_t75" style="position:absolute;margin-left:92.15pt;margin-top:-6.75pt;width:3.3pt;height:17.3pt;z-index:2532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KrlzAQAACwMAAA4AAABkcnMvZTJvRG9jLnhtbJxSTU/DMAy9I/Ef&#13;&#10;otxZ220aU7V2ByakHYAd4AeENFkjmrhy0nX797j77EAIaZfIseXn9/w8m29txTYKvQGX8WQQc6ac&#13;&#10;hMK4dcY/3p8fppz5IFwhKnAq4zvl+Ty/v5u1daqGUEJVKGQE4nza1hkvQ6jTKPKyVFb4AdTKUVED&#13;&#10;WhHoi+uoQNESuq2iYRxPohawqBGk8p6yi0OR53t8rZUMb1p7FVhF7B4nY+IXzhFSNE1GlPvsotEk&#13;&#10;5lE+E+kaRV0aeaQlbmBlhXFE4gy1EEGwBs0vKGskggcdBhJsBFobqfaaSF0S/1C3dF+dsmQsG0wl&#13;&#10;uKBcWAkMp/3tC7eMsBWtoH2BghwSTQB+RKQF/W/IgfQCZGOJz8EVVJUIdBK+NLXnDFNTZByXRXLh&#13;&#10;7zZPFwUrvOh6vS6QI9FR8l8tW422WzYxYduMk5+77t17qbaBSUpOxlPKSyqQ0UO6gx7uof80pbdY&#13;&#10;Gn1lYf/f0erdcP4NAAD//wMAUEsDBBQABgAIAAAAIQAcbNP7AgIAAPcEAAAQAAAAZHJzL2luay9p&#13;&#10;bmsxLnhtbLRTUW+bMBB+n7T/YHkPeYnBBhoIKunTIk3apGntpPWRghusgomMCcm/39kQh6rpnrqX&#13;&#10;k++7u893n8+3d8emRgeuOtHKDDOPYsRl0ZZC7jL8+2FLEow6ncsyr1vJM3ziHb7bfP50K+RLU6dg&#13;&#10;ETDIzpyaOsOV1vvU94dh8IbQa9XODygN/W/y5cd3vJmqSv4spNBwZXeGilZqftSGLBVlhgt9pC4f&#13;&#10;uO/bXhXchQ2iikuGVnnBt61qcu0Yq1xKXiOZN9D3H4z0aQ8HAffsuMKoETAwCTwWxVHydQ1Afszw&#13;&#10;zO+hxQ46abB/nfPxP3Bu33KatsIgXsUYTS2V/GB68q3m6fuz/1Ttnist+EXmUZQpcELF6Ft9RqEU&#13;&#10;79q6N2+D0SGve5CMUQprMd3N/CuCvOUDbT6UD3R5l2/e3GtppvHmOkyiuZU6P60WDYdFb/Zux3QH&#13;&#10;xAa+18p+h4AGIaFrwugDXaUsSaPYW1E2e4ppi8+cT6rvKsf3pC77aiNOtXGyQZS6cqJTjznN54pf&#13;&#10;q6y42FX6H6XT0LbW7c2VX2hXCU1T/OLPGf5iPyKylSNgx2AJYiiIbuKb5YIugnBBl5hiFmK6pChA&#13;&#10;xibWRsYSSDcQY6M3JkwhC61tPBzD1Do2idhCYgPI4sSWjWfogS5JYMMkIivwghFjBnv1QdzY8PKb&#13;&#10;vwAAAP//AwBQSwMEFAAGAAgAAAAhAFamJYvhAAAADwEAAA8AAABkcnMvZG93bnJldi54bWxMT89P&#13;&#10;wjAUvpv4PzTPxBu0HUJgrCMqEsNRwHAt63NbXF+XtWPzv7ec9PKSL+/7mW1G27Ardr52pEBOBTCk&#13;&#10;wpmaSgWn426yBOaDJqMbR6jgBz1s8vu7TKfGDfSB10MoWTQhn2oFVQhtyrkvKrTaT12LFH9frrM6&#13;&#10;RNiV3HR6iOa24YkQC251TTGh0i2+Vlh8H3qr4Ljd75L3z2GP7bl/E+fFKE/zF6UeH8btOp7nNbCA&#13;&#10;Y/hTwG1D7A95LHZxPRnPmoiXT7NIVTCRszmwG2MlVsAuChIpgecZ/7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yq5cwEAAAsDAAAOAAAAAAAAAAAA&#13;&#10;AAAAADwCAABkcnMvZTJvRG9jLnhtbFBLAQItABQABgAIAAAAIQAcbNP7AgIAAPcEAAAQAAAAAAAA&#13;&#10;AAAAAAAAANsDAABkcnMvaW5rL2luazEueG1sUEsBAi0AFAAGAAgAAAAhAFamJYvhAAAADwEAAA8A&#13;&#10;AAAAAAAAAAAAAAAACwYAAGRycy9kb3ducmV2LnhtbFBLAQItABQABgAIAAAAIQB5GLydvwAAACEB&#13;&#10;AAAZAAAAAAAAAAAAAAAAABkHAABkcnMvX3JlbHMvZTJvRG9jLnhtbC5yZWxzUEsFBgAAAAAGAAYA&#13;&#10;eAEAAA8IAAAAAA==&#13;&#10;">
                <v:imagedata r:id="rId712" o:title=""/>
              </v:shape>
            </w:pict>
          </mc:Fallback>
        </mc:AlternateContent>
      </w:r>
      <w:r>
        <w:rPr>
          <w:noProof/>
        </w:rPr>
        <mc:AlternateContent>
          <mc:Choice Requires="wpi">
            <w:drawing>
              <wp:anchor distT="0" distB="0" distL="114300" distR="114300" simplePos="0" relativeHeight="253251584" behindDoc="0" locked="0" layoutInCell="1" allowOverlap="1" wp14:anchorId="44BE0B4C" wp14:editId="49C42B37">
                <wp:simplePos x="0" y="0"/>
                <wp:positionH relativeFrom="column">
                  <wp:posOffset>698595</wp:posOffset>
                </wp:positionH>
                <wp:positionV relativeFrom="paragraph">
                  <wp:posOffset>2923</wp:posOffset>
                </wp:positionV>
                <wp:extent cx="360" cy="207000"/>
                <wp:effectExtent l="50800" t="50800" r="50800" b="47625"/>
                <wp:wrapNone/>
                <wp:docPr id="242340264" name="Ink 1156"/>
                <wp:cNvGraphicFramePr/>
                <a:graphic xmlns:a="http://schemas.openxmlformats.org/drawingml/2006/main">
                  <a:graphicData uri="http://schemas.microsoft.com/office/word/2010/wordprocessingInk">
                    <w14:contentPart bwMode="auto" r:id="rId1082">
                      <w14:nvContentPartPr>
                        <w14:cNvContentPartPr/>
                      </w14:nvContentPartPr>
                      <w14:xfrm>
                        <a:off x="0" y="0"/>
                        <a:ext cx="360" cy="207000"/>
                      </w14:xfrm>
                    </w14:contentPart>
                  </a:graphicData>
                </a:graphic>
              </wp:anchor>
            </w:drawing>
          </mc:Choice>
          <mc:Fallback>
            <w:pict>
              <v:shape w14:anchorId="5DFCFE97" id="Ink 1156" o:spid="_x0000_s1026" type="#_x0000_t75" style="position:absolute;margin-left:53.6pt;margin-top:-1.15pt;width:2.9pt;height:19.15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OXu9wAQAACgMAAA4AAABkcnMvZTJvRG9jLnhtbJxSyU7DMBC9I/EP&#13;&#10;lu80C6VUUZMeqJB6AHqADzCO3VjEnmjsNu3fM0l3EELqxZpFfn6LJ9ONrdlaoTfgcp4MYs6Uk1Aa&#13;&#10;t8z5x/vz3ZgzH4QrRQ1O5XyrPJ8WtzeTtslUChXUpUJGIM5nbZPzKoQmiyIvK2WFH0CjHC01oBWB&#13;&#10;WlxGJYqW0G0dpXE8ilrAskGQynuaznZLXvT4WisZ3rT2KrCa2D2OhsQvHCukanw/otlnV43SBx4V&#13;&#10;E5EtUTSVkXta4gpWVhhHJI5QMxEEW6H5BWWNRPCgw0CCjUBrI1WvidQl8Q91c/fVKUuGcoWZBBeU&#13;&#10;CwuB4eBfv7jmCVuTBe0LlJSQWAXge0Qy6P9AdqRnIFeW+OxSQVWLQF/CV6bxnGFmypzjvExO/N36&#13;&#10;6aRggSddr5cLSiTaS/7rykaj7cwmJmyTc8pz2519lmoTmKRhH7OkeRo/xnG/PMDurh+6M1/p5YsE&#13;&#10;z/uO1dkXLr4BAAD//wMAUEsDBBQABgAIAAAAIQB6iL5k7wEAAM4EAAAQAAAAZHJzL2luay9pbmsx&#13;&#10;LnhtbLRTwY6bMBC9V+o/WNNDLgFsk4QsWrKnRqrUSlV3K7VHFrzBWjCRMSH5+w6GOESb7am92J4Z&#13;&#10;z/PMm+f7h2NVkoPQjaxVAsynQITK6lyqXQI/n7beGkhjUpWnZa1EAifRwMPm44d7qV6rMsaVIIJq&#13;&#10;+lNVJlAYs4+DoOs6vwv9Wu8CTmkYfFGv377CZszKxYtU0uCTzdmV1cqIo+nBYpknkJkjdfcR+7Fu&#13;&#10;dSZcuPfo7HLD6DQT21pXqXGIRaqUKIlKK6z7FxBz2uNB4js7oYFUEhv2uM8W0WL9+Q4d6TGBid1i&#13;&#10;iQ1WUkFwG/P3f8DcvsXsywp5tIqAjCXl4tDXFFjO4/d7/67rvdBGigvNAylj4ESywbb8DERp0dRl&#13;&#10;288GyCEtW6SMUYqyGN9mwQ1C3uIhN/8UD3l5F29a3DU1Y3tTHkbSnKTOozWyEij0au80ZhoE7t2P&#13;&#10;RtvvwCkPPXrnMfpEVzFbx4vIX1E+GcWo4jPms26bwuE964tebcSxNnTWydwUjnTqM8f5lPFbmYWQ&#13;&#10;u8L8JXVs2uY63dz4hVZKZOzih3hJ4JP9iMRmDg7bBiOM8MUyWs5ndBZGMzoHCowBnVOPEVwJ5/3m&#13;&#10;saW1hs0L6WAtbIxfxfgQsz6Pre3FwbBnL7Q56LnSvesGB7r5AwAA//8DAFBLAwQUAAYACAAAACEA&#13;&#10;TjB65eUAAAAOAQAADwAAAGRycy9kb3ducmV2LnhtbEyPzU7DMBCE70i8g7VI3Fq7iRQgjVMhfiRA&#13;&#10;vbQgUG9u7CZR7XUUO2l4e7YnellptLOz8xWryVk2mj60HiUs5gKYwcrrFmsJX5+vs3tgISrUyno0&#13;&#10;En5NgFV5fVWoXPsTbsy4jTWjEAy5ktDE2OWch6oxToW57wzS7uB7pyLJvua6VycKd5YnQmTcqRbp&#13;&#10;Q6M689SY6rgdnISHn8N6WB+rIXtJ3zYffNzZ7/edlLc30/OSxuMSWDRT/L+AMwP1h5KK7f2AOjBL&#13;&#10;WtwlZJUwS1JgZ8MiJcK9hDQTwMuCX2KU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jl7vcAEAAAoDAAAOAAAAAAAAAAAAAAAAADwCAABkcnMvZTJvRG9j&#13;&#10;LnhtbFBLAQItABQABgAIAAAAIQB6iL5k7wEAAM4EAAAQAAAAAAAAAAAAAAAAANgDAABkcnMvaW5r&#13;&#10;L2luazEueG1sUEsBAi0AFAAGAAgAAAAhAE4weuXlAAAADgEAAA8AAAAAAAAAAAAAAAAA9QUAAGRy&#13;&#10;cy9kb3ducmV2LnhtbFBLAQItABQABgAIAAAAIQB5GLydvwAAACEBAAAZAAAAAAAAAAAAAAAAAAcH&#13;&#10;AABkcnMvX3JlbHMvZTJvRG9jLnhtbC5yZWxzUEsFBgAAAAAGAAYAeAEAAP0HAAAAAA==&#13;&#10;">
                <v:imagedata r:id="rId714" o:title=""/>
              </v:shape>
            </w:pict>
          </mc:Fallback>
        </mc:AlternateContent>
      </w:r>
      <w:r>
        <w:rPr>
          <w:noProof/>
        </w:rPr>
        <mc:AlternateContent>
          <mc:Choice Requires="wpi">
            <w:drawing>
              <wp:anchor distT="0" distB="0" distL="114300" distR="114300" simplePos="0" relativeHeight="253250560" behindDoc="0" locked="0" layoutInCell="1" allowOverlap="1" wp14:anchorId="05BAB733" wp14:editId="6712C750">
                <wp:simplePos x="0" y="0"/>
                <wp:positionH relativeFrom="column">
                  <wp:posOffset>48435</wp:posOffset>
                </wp:positionH>
                <wp:positionV relativeFrom="paragraph">
                  <wp:posOffset>22003</wp:posOffset>
                </wp:positionV>
                <wp:extent cx="164520" cy="190440"/>
                <wp:effectExtent l="50800" t="50800" r="26035" b="51435"/>
                <wp:wrapNone/>
                <wp:docPr id="2060161743" name="Ink 1155"/>
                <wp:cNvGraphicFramePr/>
                <a:graphic xmlns:a="http://schemas.openxmlformats.org/drawingml/2006/main">
                  <a:graphicData uri="http://schemas.microsoft.com/office/word/2010/wordprocessingInk">
                    <w14:contentPart bwMode="auto" r:id="rId1083">
                      <w14:nvContentPartPr>
                        <w14:cNvContentPartPr/>
                      </w14:nvContentPartPr>
                      <w14:xfrm>
                        <a:off x="0" y="0"/>
                        <a:ext cx="164520" cy="190440"/>
                      </w14:xfrm>
                    </w14:contentPart>
                  </a:graphicData>
                </a:graphic>
              </wp:anchor>
            </w:drawing>
          </mc:Choice>
          <mc:Fallback>
            <w:pict>
              <v:shape w14:anchorId="573C69B8" id="Ink 1155" o:spid="_x0000_s1026" type="#_x0000_t75" style="position:absolute;margin-left:2.4pt;margin-top:.35pt;width:15.75pt;height:17.85pt;z-index:2532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1al2AQAADQMAAA4AAABkcnMvZTJvRG9jLnhtbJxSy27CMBC8V+o/&#13;&#10;WL6XJIgAjQgciipxaMuh/QDXsYnV2ButDYG/74ZnaFVV4mKtPfLszM5OZltbsY1Cb8DlPOnFnCkn&#13;&#10;oTBulfOP9+eHMWc+CFeICpzK+U55Ppve302aOlN9KKEqFDIicT5r6pyXIdRZFHlZKit8D2rlCNSA&#13;&#10;VgS64ioqUDTEbquoH8fDqAEsagSpvKfX+QHk0z2/1kqGN629CqwidaPhgPSFc4VUjeM05eyzrdJR&#13;&#10;yqPpRGQrFHVp5FGWuEGVFcaRiDPVXATB1mh+UVkjETzo0JNgI9DaSLX3RO6S+Ie7hftqnSUDucZM&#13;&#10;ggvKhaXAcJrfHrilha1oBM0LFJSQWAfgR0Ya0P+BHETPQa4t6TmkgqoSgVbCl6b2nGFmipzjokgu&#13;&#10;+t3m6eJgiRdfr9cAJRIdLf/1ZavRtsMmJWybc8p41577LNU2MEmPyXCQ9gmRBCWP8YA2ocN8YDj1&#13;&#10;6YyWml+F2L23wjpbPP0GAAD//wMAUEsDBBQABgAIAAAAIQCb3RxDogIAAJoGAAAQAAAAZHJzL2lu&#13;&#10;ay9pbmsxLnhtbLRUTW/bMAy9D9h/ELRDL1YsyU6cBHV6WoABGzCsHbAdXUdNjPojkJUm/fcjKdVx&#13;&#10;0XSnDQEoUyIfH5+oXN+cmpo9GdtXXZtzNZGcmbbsNlW7zfnPu7WYc9a7ot0UddeanD+bnt+sPn64&#13;&#10;rtrHpl6CZYDQ9vjV1DnfObdfxvHxeJwck0lnt7GWMom/tI/fvvJVyNqYh6qtHJTsX7bKrnXm5BBs&#13;&#10;WW1yXrqTHOIB+7Y72NIMx7hjy3OEs0Vp1p1tCjcg7oq2NTVriwZ4/+LMPe/ho4I6W2M5aypoWOiJ&#13;&#10;SrN0/nkBG8Up5yP/ABR7YNLw+DLm7/+AuX6LibQSnc0yzgKljXlCTjFpvny/9++22xvrKnOW2YsS&#13;&#10;Dp5Z6X3SxwtlTd/VB7wbzp6K+gCSKSlhLEJtFV8Q5C0eaPNP8UCXd/HG5F5LE9ob6xBEG0bq5Wpd&#13;&#10;1RgY9GY/zJjrARi3b52l56ClToRcCCXv5Gyp5ss0m8xkMrqKMMUvmPf20O8GvHt7nlc6GVTznR2r&#13;&#10;jdsNosuJGjQfK34pc2eq7c79JTU0TbnD3Fx4hTRKLHTxwzzk/BM9REaZfoPa0LMpU0yn02waXYEg&#13;&#10;V/CLuOaSy0gzyWQkwpKS98qZ+oAFU3AYpQL8SGRMzWDNxBy9lOGRosBEwBqBwUWzBK1AC2XoG/ch&#13;&#10;iByGYFos0FKoBCwMxSBJSBe+GfCDGLQJIfiac4aUJBXLiJFIyZkStJgCa8xAMiIJDtIYF4UDzx8V&#13;&#10;CRRgj9rwQgRxIAoDwp7A0iAxWCiKdbRnkJBeMjRHOozbonTlS3qyCakhNNX3UIBIOjHEFRDtGTKF&#13;&#10;5TRpBQHIQPuQhGrLkQVZqR9PNyM64WLxWiEV7gDRAQUWuFWwwHaw1O6r/7BhMuFxrv4AAAD//wMA&#13;&#10;UEsDBBQABgAIAAAAIQBwqQpQ3gAAAAkBAAAPAAAAZHJzL2Rvd25yZXYueG1sTI/NTsMwEITvSLyD&#13;&#10;tUjcqENaBZTGqRD/V0qLODrxNomw11HsNIGnZ3uCy65Wo5n9ptjMzoojDqHzpOB6kYBAqr3pqFGw&#13;&#10;e3+6ugURoiajrSdU8I0BNuX5WaFz4yd6w+M2NoJDKORaQRtjn0sZ6hadDgvfI7F28IPTkc+hkWbQ&#13;&#10;E4c7K9MkyaTTHfGHVvd432L9tR2dgn32E8f9lL6mzx+fQyVfHm162Cl1eTE/rHncrUFEnOOfA04d&#13;&#10;mB9KBqv8SCYIq2DF9FHBDQgWl9kSRHXaK5BlIf83K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fXVqXYBAAANAwAADgAAAAAAAAAAAAAAAAA8AgAAZHJz&#13;&#10;L2Uyb0RvYy54bWxQSwECLQAUAAYACAAAACEAm90cQ6ICAACaBgAAEAAAAAAAAAAAAAAAAADeAwAA&#13;&#10;ZHJzL2luay9pbmsxLnhtbFBLAQItABQABgAIAAAAIQBwqQpQ3gAAAAkBAAAPAAAAAAAAAAAAAAAA&#13;&#10;AK4GAABkcnMvZG93bnJldi54bWxQSwECLQAUAAYACAAAACEAeRi8nb8AAAAhAQAAGQAAAAAAAAAA&#13;&#10;AAAAAAC5BwAAZHJzL19yZWxzL2Uyb0RvYy54bWwucmVsc1BLBQYAAAAABgAGAHgBAACvCAAAAAA=&#13;&#10;">
                <v:imagedata r:id="rId716" o:title=""/>
              </v:shape>
            </w:pict>
          </mc:Fallback>
        </mc:AlternateContent>
      </w:r>
    </w:p>
    <w:p w14:paraId="41E7AB14" w14:textId="77777777" w:rsidR="00FE0271" w:rsidRPr="00AC11D7" w:rsidRDefault="00FE0271" w:rsidP="00FE0271">
      <w:r>
        <w:rPr>
          <w:noProof/>
        </w:rPr>
        <mc:AlternateContent>
          <mc:Choice Requires="wpi">
            <w:drawing>
              <wp:anchor distT="0" distB="0" distL="114300" distR="114300" simplePos="0" relativeHeight="253267968" behindDoc="0" locked="0" layoutInCell="1" allowOverlap="1" wp14:anchorId="56753335" wp14:editId="693A6EB7">
                <wp:simplePos x="0" y="0"/>
                <wp:positionH relativeFrom="column">
                  <wp:posOffset>1397000</wp:posOffset>
                </wp:positionH>
                <wp:positionV relativeFrom="paragraph">
                  <wp:posOffset>156210</wp:posOffset>
                </wp:positionV>
                <wp:extent cx="646035" cy="4170"/>
                <wp:effectExtent l="38100" t="38100" r="40005" b="46990"/>
                <wp:wrapNone/>
                <wp:docPr id="1010539200" name="Ink 1348"/>
                <wp:cNvGraphicFramePr/>
                <a:graphic xmlns:a="http://schemas.openxmlformats.org/drawingml/2006/main">
                  <a:graphicData uri="http://schemas.microsoft.com/office/word/2010/wordprocessingInk">
                    <w14:contentPart bwMode="auto" r:id="rId1084">
                      <w14:nvContentPartPr>
                        <w14:cNvContentPartPr/>
                      </w14:nvContentPartPr>
                      <w14:xfrm>
                        <a:off x="0" y="0"/>
                        <a:ext cx="646035" cy="4170"/>
                      </w14:xfrm>
                    </w14:contentPart>
                  </a:graphicData>
                </a:graphic>
              </wp:anchor>
            </w:drawing>
          </mc:Choice>
          <mc:Fallback>
            <w:pict>
              <v:shape w14:anchorId="5BA6ECC1" id="Ink 1348" o:spid="_x0000_s1026" type="#_x0000_t75" style="position:absolute;margin-left:109.3pt;margin-top:11.65pt;width:52.25pt;height:1.7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5CyZ4AQAABwMAAA4AAABkcnMvZTJvRG9jLnhtbJxSy07DMBC8I/EP&#13;&#10;1t5pkjaUEjXtgQqJA48DfIBx7MYi9kZrtyl/zzZtaQEhJC6W1yOP5+HpfOMasdYULPoSskEKQnuF&#13;&#10;lfXLEl6eby8mIEKUvpINel3Cuw4wn52fTbu20EOssak0CSbxoejaEuoY2yJJgqq1k2GArfYMGiQn&#13;&#10;I4+0TCqSHbO7Jhmm6TjpkKqWUOkQ+HSxA2HW8xujVXw0JugomhIm43wEIvJmlLNOKuF6mA9BvPIm&#13;&#10;zSeQzKayWJJsa6v2kuQ/FDlpPQv4pFrIKMWK7A8qZxVhQBMHCl2Cxlilez/sLEu/Obvzb1tXWa5W&#13;&#10;VCj0Ufv4JCkesuuB/zzhGk6gu8eK25GriLBn5Hj+LmMneoFq5VjPrhHSjYz8HUJt28AxF7Yqge6q&#13;&#10;7Kjfr2+ODp7o6OvhK8CNJHvLv13ZGHLbsFmJ2JTAvb5v175LvYlC8eE4H6ejSxCKoTy76tED7+7+&#13;&#10;YToJlp/+UuHpvJV18n9nHwAAAP//AwBQSwMEFAAGAAgAAAAhAJrKlj6mAgAA+wYAABAAAABkcnMv&#13;&#10;aW5rL2luazEueG1stJRLi9swEMfvhX4HoT3kYsV62JYT1tnTBgotLd0ttEevoyRm/Qi28thv3xnZ&#13;&#10;cbLdLJSSErBGo9HoPz+Ncnt3KAuyM02b11VCxZhTYqqsXuTVKqE/HucspqS1abVIi7oyCX0xLb2b&#13;&#10;ffxwm1fPZTGFL4EMVYtWWSR0be1m6vv7/X68V+O6WfmSc+V/qp6/fKazftfCLPMqt3Bke3RldWXN&#13;&#10;wWKyab5IaGYPfIiH3A/1tsnMsIyeJjtF2CbNzLxuytQOGddpVZmCVGkJun9SYl82YORwzso0lJQ5&#13;&#10;FMzkWAQ6iO8n4EgPCT2bb0FiC0pK6l/O+es/5Jy/zYmylNSRpqSXtDA71OQ75tP3a//W1BvT2Nyc&#13;&#10;MHdQ+oUXknVzx6cD1Zi2LrZ4N5Ts0mILyATn0Bb92cK/AORtPmBz1XzA5d185+Jeo+nLO+fQQxta&#13;&#10;6ni1Ni8NNHq5GXrMtpAY3Q+2cc9BcqkYnzDBH3k0FfE00OOIB2dX0XfxMedTs23XQ76n5tSvbmWg&#13;&#10;1lW2zxd2PUDnYx4O0M+RX9q6Nvlqbf9tb1YXNTyH/q5v7rWQ8rwmd97QbBeerus/0pf+3SwTeuNe&#13;&#10;L3E7O4erXRD46Tjg3kjIER9xj0rKqeJKeQHhzBkCLCJEqDw2AZ+zRAi+iEceTMGHVoRRkwCiNEah&#13;&#10;hS7uSfd1gTADD3xhHcdXD+Z4R3+r3nXC1+WyNRZeBJ1pJYkADbEQ8lQPw4K0Eh7oJMJjoInB4GbX&#13;&#10;O17SmeAxwBQE/10ncH7Y8eRwvBQy8pCKMxCn1hwFMRyRiJroDjiMzPGWwA8gM4EGQ9wcIxy7boSE&#13;&#10;OHMgB6x9hMIkQF5hhGZwBderVUGtOgTWUG4UQKeM4q5Uga0ThrGjy5yFtYECkIEDQv9TyOn1z34D&#13;&#10;AAD//wMAUEsDBBQABgAIAAAAIQC/Hq7X4wAAAA4BAAAPAAAAZHJzL2Rvd25yZXYueG1sTE9LT4Qw&#13;&#10;EL6b+B+aMfFi3ALdsBuWsjEajImXFc3GYxcqJdIpoWXBf+94Wi+TeXzzPfL9Ynt21qPvHEqIVxEw&#13;&#10;jbVrOmwlfLyX91tgPihsVO9QS/jRHvbF9VWussbN+KbPVWgZkaDPlAQTwpBx7mujrfIrN2ik25cb&#13;&#10;rQo0ji1vRjUTue15EkUpt6pDUjBq0I9G19/VZCWsp/nudV2Kz83LoT6m5vlQVsdWytub5WlH5WEH&#13;&#10;LOglXD7gLwP5h4KMndyEjWe9hCTepgSlRghgBBCJiIGdaJFugBc5/x+j+A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ueQsmeAEAAAcDAAAOAAAAAAAAAAAA&#13;&#10;AAAAADwCAABkcnMvZTJvRG9jLnhtbFBLAQItABQABgAIAAAAIQCaypY+pgIAAPsGAAAQAAAAAAAA&#13;&#10;AAAAAAAAAOADAABkcnMvaW5rL2luazEueG1sUEsBAi0AFAAGAAgAAAAhAL8ertfjAAAADgEAAA8A&#13;&#10;AAAAAAAAAAAAAAAAtAYAAGRycy9kb3ducmV2LnhtbFBLAQItABQABgAIAAAAIQB5GLydvwAAACEB&#13;&#10;AAAZAAAAAAAAAAAAAAAAAMQHAABkcnMvX3JlbHMvZTJvRG9jLnhtbC5yZWxzUEsFBgAAAAAGAAYA&#13;&#10;eAEAALoIAAAAAA==&#13;&#10;">
                <v:imagedata r:id="rId785" o:title=""/>
              </v:shape>
            </w:pict>
          </mc:Fallback>
        </mc:AlternateContent>
      </w:r>
    </w:p>
    <w:p w14:paraId="6F9AFB66" w14:textId="7B0A5BFD" w:rsidR="00FE0271" w:rsidRPr="00AC11D7" w:rsidRDefault="00FE0271" w:rsidP="00FE0271">
      <w:r>
        <w:rPr>
          <w:noProof/>
        </w:rPr>
        <mc:AlternateContent>
          <mc:Choice Requires="wpi">
            <w:drawing>
              <wp:anchor distT="0" distB="0" distL="114300" distR="114300" simplePos="0" relativeHeight="253291520" behindDoc="0" locked="0" layoutInCell="1" allowOverlap="1" wp14:anchorId="577805A0" wp14:editId="0B8DD913">
                <wp:simplePos x="0" y="0"/>
                <wp:positionH relativeFrom="column">
                  <wp:posOffset>4509592</wp:posOffset>
                </wp:positionH>
                <wp:positionV relativeFrom="paragraph">
                  <wp:posOffset>-86722</wp:posOffset>
                </wp:positionV>
                <wp:extent cx="257760" cy="406080"/>
                <wp:effectExtent l="38100" t="38100" r="47625" b="38735"/>
                <wp:wrapNone/>
                <wp:docPr id="2063854142" name="Ink 1528"/>
                <wp:cNvGraphicFramePr/>
                <a:graphic xmlns:a="http://schemas.openxmlformats.org/drawingml/2006/main">
                  <a:graphicData uri="http://schemas.microsoft.com/office/word/2010/wordprocessingInk">
                    <w14:contentPart bwMode="auto" r:id="rId1085">
                      <w14:nvContentPartPr>
                        <w14:cNvContentPartPr/>
                      </w14:nvContentPartPr>
                      <w14:xfrm>
                        <a:off x="0" y="0"/>
                        <a:ext cx="257760" cy="406080"/>
                      </w14:xfrm>
                    </w14:contentPart>
                  </a:graphicData>
                </a:graphic>
              </wp:anchor>
            </w:drawing>
          </mc:Choice>
          <mc:Fallback>
            <w:pict>
              <v:shape w14:anchorId="7A357E15" id="Ink 1528" o:spid="_x0000_s1026" type="#_x0000_t75" style="position:absolute;margin-left:354.4pt;margin-top:-7.55pt;width:21.75pt;height:33.35pt;z-index:2532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Ttlh2AQAACQMAAA4AAABkcnMvZTJvRG9jLnhtbJxSXU/CMBR9N/E/&#13;&#10;NH2XbcjHXBg8SEx4UHnQH1C7ljWuvcttYfDvvRsgoDEmvDS9Penp+ehktrUV2yj0BlzOk17MmXIS&#13;&#10;CuNWOX9/e7pLOfNBuEJU4FTOd8rz2fT2ZtLUmepDCVWhkBGJ81lT57wMoc6iyMtSWeF7UCtHoAa0&#13;&#10;ItCIq6hA0RC7raJ+HI+iBrCoEaTynk7ne5BPO36tlQyvWnsVWJXzdDQgeeG4wZw/DNMhZx+0uU+G&#13;&#10;PJpORLZCUZdGHiSJKxRZYRwJ+KaaiyDYGs0vKmskggcdehJsBFobqTo/5CyJfzhbuM/WVTKQa8wk&#13;&#10;uKBcWAoMx+w64JonbEUJNM9QUDtiHYAfGCme/8vYi56DXFvSs28EVSUCfQdfmtpzhpkpco6LIjnp&#13;&#10;d5vHk4Mlnny9XALUSHSw/NeVrUbbhk1K2DbnVPCuXbsu1TYwSYf94Xg8IkQSNIhHcdrhR+Y9w3E6&#13;&#10;i5YevyjxfG6Fnf3g6RcAAAD//wMAUEsDBBQABgAIAAAAIQAlTyCPaAMAAGoJAAAQAAAAZHJzL2lu&#13;&#10;ay9pbmsxLnhtbLRV227aQBB9r9R/WG0e8oJhfQEDCslTIlVqpapJpfaRmA1Y8QXZJpC/75mZtTEN&#13;&#10;kaqqfche5nJm5uwxubo55Jl6sVWdlsVC+0OjlS2ScpUW64X+/nDnTbWqm2WxWmZlYRf61db65vrj&#13;&#10;h6u0eM6zOVYFhKKmU54t9KZptvPRaL/fD/fhsKzWo8CYcPSpeP7yWV+7rJV9Sou0Qcm6NSVl0dhD&#13;&#10;Q2DzdLXQSXMwXTyw78tdldjOTZYqOUY01TKxd2WVL5sOcbMsCpupYpmj7x9aNa9bHFLUWdtKqzzF&#13;&#10;wF4w9KM4mt7OYFgeFrp336HFGp3kenQe8+d/wLx7i0lthUE8ibVyLa3sC/U0Ys7n78/+tSq3tmpS&#13;&#10;e6RZSHGOV5XInfkRoipbl9mO3karl2W2A2W+MZCFq+2PzhDyFg/c/FM88PIuXr+5U2rceH0eHGmd&#13;&#10;pNqnbdLcQuj5ttNYUwOYzPdNxZ9DYILQMzPPNw9mMg/MPDLDeBL1nsKpuMV8rHb1psN7rI56ZU/H&#13;&#10;mky2T1fNpiPdDM24I71P+bnUjU3Xm+bvcpMyK/E5uLe+uI39IOjPxPU6sZ35dFl/yo3+zT4t9AV/&#13;&#10;vYozxcCzT0IVRD7+xvF4cGkuZ5dmoI2Op9oMjBfFCpvyfdo8t07FxqvBCu7ZNfXGdJuqCBtsM44I&#13;&#10;yTZmF+x0CeXCOfAQauQF7FG0RR4BGEVoaIHPslK6WABB8BEX8cLexSjuz5POCa/FOOL9nk3oEXeF&#13;&#10;CpTxduU2Q1Qyg8C13OupF09OBMl6AuRGIYgxA5EBl0g5jtjD7DkPRoSfZsTmLm0OmaTIRKIwHpmw&#13;&#10;UI7b6eXoKk7xCYIr4cLB0zHMRbs4qesufRxJdQD9qT15QU+IwnsjueVUzvzc0NXRzvUND98qh7N6&#13;&#10;r+I6BkvUqjR00o8HJjrdwIMzV5Bqnk/8tirmUGiVLCISEUxPNorOY15RjZWpfNrQE+FGikCQTaUC&#13;&#10;HgwL6DpVnJuMmhZtOjAIRb4kHidkUQUCOWV5hKIL+Vz6g7b1mRuQfaTRfUczhpnxNwD1EJEuqtWd&#13;&#10;mKhxAuHWaJUzjYKLE5xsaJWCQQk2WQmry8EJ5z9Z0S0h+Tydz+S7i5SFbOihApm+7Zt4lxT3A9DP&#13;&#10;NxLr8xsIvvTG55P/yd2PJv7ZXP8CAAD//wMAUEsDBBQABgAIAAAAIQAAQCy+5AAAAA8BAAAPAAAA&#13;&#10;ZHJzL2Rvd25yZXYueG1sTI/NTsMwEITvSLyDtUjcWttBSds0mwrxc+FEC1KvbrwkEbGdxG6bvD3m&#13;&#10;BJeVRrs7802xm0zHLjT61lkEuRTAyFZOt7ZG+Px4XayB+aCsVp2zhDCTh115e1OoXLur3dPlEGoW&#13;&#10;TazPFUITQp9z7quGjPJL15ONuy83GhWiHGuuR3WN5qbjiRAZN6q1MaFRPT01VH0fzgbBHAf9Xr3N&#13;&#10;sg9imPfmZUg2Q4Z4fzc9b+N43AILNIW/D/jtEPmhjGAnd7basw5hJdaRPyAsZCqBxYtVmjwAOyGk&#13;&#10;MgNeFvx/j/IH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hO2WHYBAAAJAwAADgAAAAAAAAAAAAAAAAA8AgAAZHJzL2Uyb0RvYy54bWxQSwECLQAUAAYACAAA&#13;&#10;ACEAJU8gj2gDAABqCQAAEAAAAAAAAAAAAAAAAADeAwAAZHJzL2luay9pbmsxLnhtbFBLAQItABQA&#13;&#10;BgAIAAAAIQAAQCy+5AAAAA8BAAAPAAAAAAAAAAAAAAAAAHQHAABkcnMvZG93bnJldi54bWxQSwEC&#13;&#10;LQAUAAYACAAAACEAeRi8nb8AAAAhAQAAGQAAAAAAAAAAAAAAAACFCAAAZHJzL19yZWxzL2Uyb0Rv&#13;&#10;Yy54bWwucmVsc1BLBQYAAAAABgAGAHgBAAB7CQAAAAA=&#13;&#10;">
                <v:imagedata r:id="rId1086" o:title=""/>
              </v:shape>
            </w:pict>
          </mc:Fallback>
        </mc:AlternateContent>
      </w:r>
      <w:r>
        <w:rPr>
          <w:noProof/>
        </w:rPr>
        <mc:AlternateContent>
          <mc:Choice Requires="wpi">
            <w:drawing>
              <wp:anchor distT="0" distB="0" distL="114300" distR="114300" simplePos="0" relativeHeight="253290496" behindDoc="0" locked="0" layoutInCell="1" allowOverlap="1" wp14:anchorId="382E79DC" wp14:editId="39A27BE6">
                <wp:simplePos x="0" y="0"/>
                <wp:positionH relativeFrom="column">
                  <wp:posOffset>3885352</wp:posOffset>
                </wp:positionH>
                <wp:positionV relativeFrom="paragraph">
                  <wp:posOffset>-24082</wp:posOffset>
                </wp:positionV>
                <wp:extent cx="305280" cy="359280"/>
                <wp:effectExtent l="38100" t="38100" r="25400" b="47625"/>
                <wp:wrapNone/>
                <wp:docPr id="60271877" name="Ink 1527"/>
                <wp:cNvGraphicFramePr/>
                <a:graphic xmlns:a="http://schemas.openxmlformats.org/drawingml/2006/main">
                  <a:graphicData uri="http://schemas.microsoft.com/office/word/2010/wordprocessingInk">
                    <w14:contentPart bwMode="auto" r:id="rId1087">
                      <w14:nvContentPartPr>
                        <w14:cNvContentPartPr/>
                      </w14:nvContentPartPr>
                      <w14:xfrm>
                        <a:off x="0" y="0"/>
                        <a:ext cx="305280" cy="359280"/>
                      </w14:xfrm>
                    </w14:contentPart>
                  </a:graphicData>
                </a:graphic>
              </wp:anchor>
            </w:drawing>
          </mc:Choice>
          <mc:Fallback>
            <w:pict>
              <v:shape w14:anchorId="18140FED" id="Ink 1527" o:spid="_x0000_s1026" type="#_x0000_t75" style="position:absolute;margin-left:305.25pt;margin-top:-2.6pt;width:25.5pt;height:29.75pt;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1+rZ2AQAACQMAAA4AAABkcnMvZTJvRG9jLnhtbJxSy27CMBC8V+o/&#13;&#10;RL6XJEAQRCQciipxaMuh/QDXsYnV2ButDQl/3w2PElpVlbhEa48yOw/PF62pgp1Ep8FmLB5ELJBW&#13;&#10;QKHtJmPvb08PUxY4z23BK7AyY3vp2CK/v5s3dSqHUEJVSAyIxLq0qTNWel+nYehEKQ13A6ilJVAB&#13;&#10;Gu7piJuwQN4Qu6nCYRRNwgawqBGEdI5ul0eQ5Qd+paTwr0o56YMqY7MoInk+Y9PJmAakm3hIwwcN&#13;&#10;SZSwMJ/zdIO8LrU4SeI3KDJcWxLwTbXkngdb1L+ojBYIDpQfCDAhKKWFPPghZ3H0w9nKfnau4rHY&#13;&#10;YirAemn9mqM/Z3cAbllhKkqgeYaC2uFbD+zESPH8X8ZR9BLE1pCeYyMoK+7pObhS145iTnWRMVwV&#13;&#10;8UW/3T1eHKzx4uvlGqBGwpPlv35pFZoubFIStBmjOvfd99ClbH0g6HIUJcMpIYKgUTLr5h7zkeG8&#13;&#10;pxctLb8qsX/uhPVecP4FAAD//wMAUEsDBBQABgAIAAAAIQCl8kYYhgMAAIkKAAAQAAAAZHJzL2lu&#13;&#10;ay9pbmsxLnhtbLRWyW7bMBC9F+g/EMwhl9AmtVi2ESenBijQAkWTAu1RkRlbiBZDouPk7zsLLcuw&#13;&#10;0iJBexmTM5w3bx6HSi6vn8tCPNmmzetqIc1IS2GrrF7m1Wohf9zdqKkUrUurZVrUlV3IF9vK66uP&#13;&#10;Hy7z6rEs5mAFIFQtrspiIdfObebj8W63G+3CUd2sxoHW4fhz9fj1i7zyWUv7kFe5g5Lt3pXVlbPP&#13;&#10;DsHm+XIhM/esu/OAfVtvm8x2YfQ02eGEa9LM3tRNmboOcZ1WlS1ElZbA+6cU7mUDixzqrGwjRZlD&#13;&#10;wyoYmSiJpp9m4EifF7K33wLFFpiUcjyM+es/YN6cYiKtMEgmiRSe0tI+IacxaT5/vfdvTb2xjcvt&#13;&#10;QWYWxQdeRMZ70oeFamxbF1u8Gyme0mILkhmtYSx8bTMeEOQUD7T5p3igy6t4fXLH0vj2+jp40bqR&#13;&#10;2l+ty0sLg15uuhlzLQCj+9Y19BwCHYRKz5TRd3oyD/Q8TEaRmfauwk/xHvO+2bbrDu++OcwrRTrV&#13;&#10;uLNdvnTrTnQ90nEnel/yodS1zVdr977crC5qeA7+rs8+JSYIol5PVK8btoGnS/MnfOvf7cNCntHr&#13;&#10;FZTJDuo9DoSJQxFEcRJfnOtzk5zrC6mlkfpCi6lAa8hOwKpY4SYil4poE/MmFhoj5IIIbCEzItcM&#13;&#10;rIpECD+Qj8dgh6EQfmmDvpgOaJXAWguyClO0ICxGJHg4TWmUHRKSCikOcJRxYn0eddLDYCTukDlD&#13;&#10;SeSUEA0w2HWiAqyXUCTgDoEZVSI5qDaswNO1hCgRNQAG+4iILldEDHCxZddb7Rsg+GqwPNLwxA/1&#13;&#10;Ocz1B1AnpD/cPHXEavMYaH8/GNAkC3tgiQ1jFH4CFmFKvhmhKJiIjgqKhwDvskd8hzYMy0L7OEwn&#13;&#10;0tN8q/1rOeLAA0f9aiQMDMkOrFkAGlMWi0EDSlATypjwJmABmBC/CZhdmg//znDWtMKXB0exYqgM&#13;&#10;FoBD+CjghVE5TwznU9OUakLek+QzFPWNcM9sofz+xrzs5PEMeif57Q1cDTfLWVyL1543PRjDr5i/&#13;&#10;D1MinPAwJKcvgqfg6MvCHXmRot6HIdy/TqycUH/owQ1ZVA82EMU+2cUbHryj+Xs9fnT4Dxu+0v0H&#13;&#10;DtWDSUNqIElHgMsMWH9tfdExd+BkD42R/UDz0b+5DNM0mAQfW7SUePQvS/c3Bf4WX/0GAAD//wMA&#13;&#10;UEsDBBQABgAIAAAAIQBjiFOT4wAAAA4BAAAPAAAAZHJzL2Rvd25yZXYueG1sTE/LboMwELxX6j9Y&#13;&#10;G6m3xCYtpCKYKKTKoVIveXyAg11AwWuKTSB/3+2puay0O7PzyDaTbdnN9L5xKCFaCGAGS6cbrCSc&#13;&#10;T/v5OzAfFGrVOjQS7sbDJn9+ylSq3YgHczuGipEI+lRJqEPoUs59WRur/MJ1Bgn7dr1Vgda+4rpX&#13;&#10;I4nbli+FSLhVDZJDrTqzq015PQ5WQrGKz58/+67YneJRDKvtYbx/FVK+zKaPNY3tGlgwU/j/gL8O&#13;&#10;lB9yCnZxA2rPWglJJGKiSpjHS2BESJKIDhcJ8dsr8DzjjzXy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oNfq2dgEAAAkDAAAOAAAAAAAAAAAAAAAAADwC&#13;&#10;AABkcnMvZTJvRG9jLnhtbFBLAQItABQABgAIAAAAIQCl8kYYhgMAAIkKAAAQAAAAAAAAAAAAAAAA&#13;&#10;AN4DAABkcnMvaW5rL2luazEueG1sUEsBAi0AFAAGAAgAAAAhAGOIU5PjAAAADgEAAA8AAAAAAAAA&#13;&#10;AAAAAAAAkgcAAGRycy9kb3ducmV2LnhtbFBLAQItABQABgAIAAAAIQB5GLydvwAAACEBAAAZAAAA&#13;&#10;AAAAAAAAAAAAAKIIAABkcnMvX3JlbHMvZTJvRG9jLnhtbC5yZWxzUEsFBgAAAAAGAAYAeAEAAJgJ&#13;&#10;AAAAAA==&#13;&#10;">
                <v:imagedata r:id="rId1088" o:title=""/>
              </v:shape>
            </w:pict>
          </mc:Fallback>
        </mc:AlternateContent>
      </w:r>
      <w:r>
        <w:rPr>
          <w:noProof/>
        </w:rPr>
        <mc:AlternateContent>
          <mc:Choice Requires="wpi">
            <w:drawing>
              <wp:anchor distT="0" distB="0" distL="114300" distR="114300" simplePos="0" relativeHeight="253284352" behindDoc="0" locked="0" layoutInCell="1" allowOverlap="1" wp14:anchorId="01B642FE" wp14:editId="4834BBF3">
                <wp:simplePos x="0" y="0"/>
                <wp:positionH relativeFrom="column">
                  <wp:posOffset>4549192</wp:posOffset>
                </wp:positionH>
                <wp:positionV relativeFrom="paragraph">
                  <wp:posOffset>17008</wp:posOffset>
                </wp:positionV>
                <wp:extent cx="182880" cy="190440"/>
                <wp:effectExtent l="50800" t="50800" r="45720" b="51435"/>
                <wp:wrapNone/>
                <wp:docPr id="1118812415" name="Ink 1513"/>
                <wp:cNvGraphicFramePr/>
                <a:graphic xmlns:a="http://schemas.openxmlformats.org/drawingml/2006/main">
                  <a:graphicData uri="http://schemas.microsoft.com/office/word/2010/wordprocessingInk">
                    <w14:contentPart bwMode="auto" r:id="rId1089">
                      <w14:nvContentPartPr>
                        <w14:cNvContentPartPr/>
                      </w14:nvContentPartPr>
                      <w14:xfrm>
                        <a:off x="0" y="0"/>
                        <a:ext cx="182880" cy="190440"/>
                      </w14:xfrm>
                    </w14:contentPart>
                  </a:graphicData>
                </a:graphic>
              </wp:anchor>
            </w:drawing>
          </mc:Choice>
          <mc:Fallback>
            <w:pict>
              <v:shape w14:anchorId="2368DAFD" id="Ink 1513" o:spid="_x0000_s1026" type="#_x0000_t75" style="position:absolute;margin-left:356.8pt;margin-top:-.05pt;width:17.2pt;height:17.85pt;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3HCpzAQAADQMAAA4AAABkcnMvZTJvRG9jLnhtbJxSy07DMBC8I/EP&#13;&#10;lu80SVVKiJr0QIXUA9ADfIBx7MYi9kZrt2n/nk3TJwgh9RLZO8rsPDyZbmzN1gq9AZfzZBBzppyE&#13;&#10;0rhlzj/en+9SznwQrhQ1OJXzrfJ8WtzeTNomU0OooC4VMiJxPmubnFchNFkUeVkpK/wAGuUI1IBW&#13;&#10;BLriMipRtMRu62gYx+OoBSwbBKm8p+msB3mx49dayfCmtVeB1aQujWPSF44npNPDeESzz242TO55&#13;&#10;VExEtkTRVEbuZYkrVFlhHIk4Us1EEGyF5heVNRLBgw4DCTYCrY1UO0/kLol/uJu7r85ZMpIrzCS4&#13;&#10;oFxYCAyH/HbANStsTRG0L1BSQ2IVgO8ZKaD/C+lFz0CuLOnpW0FVi0BPwlem8ZxhZsqc47xMTvrd&#13;&#10;+unkYIEnX6+XADUS7S3/9ctGo+3CJiVsk3Pqc9t9d12qTWCShlRvmhIiCUoe4xG1fsbcMxz2nEVL&#13;&#10;yy9KPL93ws5ecfENAAD//wMAUEsDBBQABgAIAAAAIQAY1VXs4wIAABQIAAAQAAAAZHJzL2luay9p&#13;&#10;bmsxLnhtbLRVTWvbQBC9F/oflu0hF6+1K8mWbaLk1EChhdKk0B4VeWOL6MNI69j5952dWa0l7AQK&#13;&#10;LYGV5uvNvLcj5/r2WJXsRbdd0dQpV1PJma7zZl3Um5T/fLgTC846k9XrrGxqnfJX3fHbm48frov6&#13;&#10;uSpXcDJAqDv7VpUp3xqzWwXB4XCYHqJp026CUMoo+FI/f/vKb1zVWj8VdWGgZde78qY2+mgs2KpY&#13;&#10;pzw3R+nzAfu+2be59mHrafNThmmzXN81bZUZj7jN6lqXrM4qmPsXZ+Z1By8F9NnolrOqAMIinKo4&#13;&#10;iRefl+DIjikf2HsYsYNJKh5cxvz9HzDvzjHtWFGYzBPO3Ehr/WJnClDz1dvcv7fNTrem0CeZSRQX&#13;&#10;eGU52agPCdXqrin39m44e8nKPUimpIS1cL1VcEGQczzQ5p/igS5v4g2HG0vj6A11cKL5leqv1hSV&#13;&#10;hkWvdn7HTAfA1n1vWvwcQhlGQi6Fkg9yvlKLVZxM53IxuAq3xT3mY7vvth7vsT3tK0a8asTsUKzN&#13;&#10;1osup8prPlT8UuVWF5uteafUkcZavzcXvkJcJeZY/NBPKf+EHyLDSnIgjXDOlJyzMJ4ls8mVvBIq&#13;&#10;upITHnPF5USxhMmJFBGcEb6LRFhXwqxLxCKGx4zZE4wQHhGbWyPCSMxmYEgGf/2JfonlhCsUhtXA&#13;&#10;JRFQnqU6/xBu8O6BTt1GLmcAGTtuhKSADNLpDYwQJnYHP3KneExzDXqOqP2133aTqJpkVjtibBuD&#13;&#10;4calDra/HZoiowSSbzTI+8IJeydEBa4J6fWw1qBbGUk9wsONoF1QWN0PcCr24BByQtONQz9bTqvk&#13;&#10;rp84RZau2xFAtUZCa5UM5g1duRVrgc2HvJ0sBAh9IEnAMsID8q1BCW6vBg1pkhmRirFHjIYbkfgs&#13;&#10;UQaxxKta4rWBAZiTBcFTY1DX9qKHG8k1xghl2SZ+MFLQjedKqB5yIOv8dPAYGP338L8J8LN48wcA&#13;&#10;AP//AwBQSwMEFAAGAAgAAAAhAN3xDFnkAAAADQEAAA8AAABkcnMvZG93bnJldi54bWxMj1tLw0AQ&#13;&#10;hd8F/8Mygm/tJk1NS5pNKYoUFCrW0udtdkyCewnZzaX+escnfRkYzpkz58u3k9FswM43zgqI5xEw&#13;&#10;tKVTja0EnD6eZ2tgPkirpHYWBVzRw7a4vcllptxo33E4hopRiPWZFFCH0Gac+7JGI/3ctWhJ+3Sd&#13;&#10;kYHWruKqkyOFG80XUZRyIxtLH2rZ4mON5dexNwJ2L9Gg+/P+e8RTssTX6+KwfzsLcX83PW1o7DbA&#13;&#10;Ak7h7wJ+Gag/FFTs4nqrPNMCVnGSklXALAZG+mq5JsCLgOQhBV7k/D9F8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MNxwqcwEAAA0DAAAOAAAAAAAAAAAA&#13;&#10;AAAAADwCAABkcnMvZTJvRG9jLnhtbFBLAQItABQABgAIAAAAIQAY1VXs4wIAABQIAAAQAAAAAAAA&#13;&#10;AAAAAAAAANsDAABkcnMvaW5rL2luazEueG1sUEsBAi0AFAAGAAgAAAAhAN3xDFnkAAAADQEAAA8A&#13;&#10;AAAAAAAAAAAAAAAA7AYAAGRycy9kb3ducmV2LnhtbFBLAQItABQABgAIAAAAIQB5GLydvwAAACEB&#13;&#10;AAAZAAAAAAAAAAAAAAAAAP0HAABkcnMvX3JlbHMvZTJvRG9jLnhtbC5yZWxzUEsFBgAAAAAGAAYA&#13;&#10;eAEAAPMIAAAAAA==&#13;&#10;">
                <v:imagedata r:id="rId1013" o:title=""/>
              </v:shape>
            </w:pict>
          </mc:Fallback>
        </mc:AlternateContent>
      </w:r>
      <w:r>
        <w:rPr>
          <w:noProof/>
        </w:rPr>
        <mc:AlternateContent>
          <mc:Choice Requires="wpi">
            <w:drawing>
              <wp:anchor distT="0" distB="0" distL="114300" distR="114300" simplePos="0" relativeHeight="253283328" behindDoc="0" locked="0" layoutInCell="1" allowOverlap="1" wp14:anchorId="2A1B4388" wp14:editId="72FA7240">
                <wp:simplePos x="0" y="0"/>
                <wp:positionH relativeFrom="column">
                  <wp:posOffset>3962392</wp:posOffset>
                </wp:positionH>
                <wp:positionV relativeFrom="paragraph">
                  <wp:posOffset>79288</wp:posOffset>
                </wp:positionV>
                <wp:extent cx="158400" cy="175320"/>
                <wp:effectExtent l="50800" t="50800" r="32385" b="53340"/>
                <wp:wrapNone/>
                <wp:docPr id="1021027406" name="Ink 1512"/>
                <wp:cNvGraphicFramePr/>
                <a:graphic xmlns:a="http://schemas.openxmlformats.org/drawingml/2006/main">
                  <a:graphicData uri="http://schemas.microsoft.com/office/word/2010/wordprocessingInk">
                    <w14:contentPart bwMode="auto" r:id="rId1090">
                      <w14:nvContentPartPr>
                        <w14:cNvContentPartPr/>
                      </w14:nvContentPartPr>
                      <w14:xfrm>
                        <a:off x="0" y="0"/>
                        <a:ext cx="158400" cy="175320"/>
                      </w14:xfrm>
                    </w14:contentPart>
                  </a:graphicData>
                </a:graphic>
              </wp:anchor>
            </w:drawing>
          </mc:Choice>
          <mc:Fallback>
            <w:pict>
              <v:shape w14:anchorId="1413E2E2" id="Ink 1512" o:spid="_x0000_s1026" type="#_x0000_t75" style="position:absolute;margin-left:310.6pt;margin-top:4.85pt;width:15.3pt;height:16.6pt;z-index:2532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osmZ4AQAADQMAAA4AAABkcnMvZTJvRG9jLnhtbJxSXU/CMBR9N/E/&#13;&#10;NH2XbciXC4MHiQkPKg/6A2rXssa1d7ktbPx77wYIaIwJL8u9Pdnp+eh03tiSbRV6Ay7jSS/mTDkJ&#13;&#10;uXHrjL+/Pd1NOPNBuFyU4FTGd8rz+ez2ZlpXqepDAWWukBGJ82ldZbwIoUqjyMtCWeF7UClHoAa0&#13;&#10;ItCK6yhHURO7LaN+HI+iGjCvEKTynk4Xe5DPOn6tlQyvWnsVWEnqJnFM+gJN49GAJmynh/6Qs48O&#13;&#10;HcU8mk1FukZRFUYeZIkrVFlhHIn4plqIINgGzS8qaySCBx16EmwEWhupOk/kLol/uFu6z9ZZMpAb&#13;&#10;TCW4oFxYCQzH/DrgmitsSRHUz5BTQ2ITgB8YKaD/C9mLXoDcWNKzbwVVKQI9CV+YylPQqckzjss8&#13;&#10;Oel328eTgxWefL1cAtRIdLD81y+NRtuGTUpYk3Fqdtd+uy5VE5ikw2Q4GbTtS4KS8fC+3+FH5j3D&#13;&#10;cTuLli6/KPF8b4WdveLZFwAAAP//AwBQSwMEFAAGAAgAAAAhAIcddnypAgAAkQcAABAAAABkcnMv&#13;&#10;aW5rL2luazEueG1stFRRa9swEH4f7D8I7aEvUSzZTpyEun1aYbDBaDvYHl1HTUxtOdhKk/773Z1k&#13;&#10;x2nSsUEH4SKd7r6779PJl9f7qmTPummL2qRcjSVn2uT1sjCrlP+4vxEzzlqbmWVW1kan/EW3/Prq&#13;&#10;44fLwjxV5QIsAwTT4qoqU762drMIgt1uN95F47pZBaGUUfDFPH37yq981lI/FqawULLtXHltrN5b&#13;&#10;BFsUy5Tndi/7eMC+q7dNrvtj9DT5IcI2Wa5v6qbKbI+4zozRJTNZBX3/5My+bGBRQJ2VbjirCiAs&#13;&#10;wrGKk3j2eQ6ObJ/ywX4LLbbQScWD85i//gPmzSkmthWFyTThzLe01M/YU0CaL97m/r2pN7qxhT7I&#13;&#10;7ETxBy8sd3vSxwnV6LYut3g3nD1n5RYkU1LCWPjaKjgjyCkeaPOueKDLm3jD5o6l8fSGOnjR+pHq&#13;&#10;rtYWlYZBrzb9jNkWgNF9Zxt6DqEMIyHnQsl7OV2o2SJOxlM5H1yFn+IO86HZtuse76E5zCud9Ko5&#13;&#10;Zrtiade96HKses2Hip/LXOtitbZ/SPWkKbefmzOvkEaJeRa3+jHln+ghMsp0DqIxVWwSszCeJJPR&#13;&#10;xfxCzC7kiAuFPzlSLGZyJEWEliWDNfmZJD9Z4TwYKRQloIFdxMgXkS92gHQgFP05C5EHrMH6KOh4&#13;&#10;MyFgyUIsOQTusCaI6PtyPKAWeDChYzOj9Zz8ZNnp+sBVxJQcMQQSKiROiSM4E1gvZmjVoKqY0IET&#13;&#10;A9IxNUImoO5rzhhJIGgBA6NgSnHjxXQbd9LJ4YuhzFLQJTllvP91EdhDJBAHq5w+U4KNKAGWSFhM&#13;&#10;iVxItw68Cd037Co5z0Ech/u+tqNIhf9t4xpxGvvM097+7thpJVQCHwyQJmE4NWIu4O/o090/SPgm&#13;&#10;Xf0GAAD//wMAUEsDBBQABgAIAAAAIQC/MITe4wAAAA0BAAAPAAAAZHJzL2Rvd25yZXYueG1sTI9P&#13;&#10;T4NAEMXvJn6HzZh4MXYBFS1lafwT00MvUvU+sCtg2VnCbgt++44nvUwyeW/evF++nm0vjmb0nSMF&#13;&#10;8SICYah2uqNGwcf76/UDCB+QNPaOjIIf42FdnJ/lmGk3UWmOu9AIDiGfoYI2hCGT0tetsegXbjDE&#13;&#10;2pcbLQZex0bqEScOt71MoiiVFjviDy0O5rk19X53sArkd7mZvMVtvP/U280VPr3dVKVSlxfzy4rH&#13;&#10;4wpEMHP4u4BfBu4PBRer3IG0F72CNIkTtipY3oNgPb2LmadScJssQRa5/E9RnA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UqLJmeAEAAA0DAAAOAAAAAAAA&#13;&#10;AAAAAAAAADwCAABkcnMvZTJvRG9jLnhtbFBLAQItABQABgAIAAAAIQCHHXZ8qQIAAJEHAAAQAAAA&#13;&#10;AAAAAAAAAAAAAOADAABkcnMvaW5rL2luazEueG1sUEsBAi0AFAAGAAgAAAAhAL8whN7jAAAADQEA&#13;&#10;AA8AAAAAAAAAAAAAAAAAtwYAAGRycy9kb3ducmV2LnhtbFBLAQItABQABgAIAAAAIQB5GLydvwAA&#13;&#10;ACEBAAAZAAAAAAAAAAAAAAAAAMcHAABkcnMvX3JlbHMvZTJvRG9jLnhtbC5yZWxzUEsFBgAAAAAG&#13;&#10;AAYAeAEAAL0IAAAAAA==&#13;&#10;">
                <v:imagedata r:id="rId1015" o:title=""/>
              </v:shape>
            </w:pict>
          </mc:Fallback>
        </mc:AlternateContent>
      </w:r>
      <w:r>
        <w:rPr>
          <w:noProof/>
        </w:rPr>
        <mc:AlternateContent>
          <mc:Choice Requires="wpi">
            <w:drawing>
              <wp:anchor distT="0" distB="0" distL="114300" distR="114300" simplePos="0" relativeHeight="253270016" behindDoc="0" locked="0" layoutInCell="1" allowOverlap="1" wp14:anchorId="79486B7B" wp14:editId="2A7E8B25">
                <wp:simplePos x="0" y="0"/>
                <wp:positionH relativeFrom="column">
                  <wp:posOffset>3517792</wp:posOffset>
                </wp:positionH>
                <wp:positionV relativeFrom="paragraph">
                  <wp:posOffset>20498</wp:posOffset>
                </wp:positionV>
                <wp:extent cx="3240" cy="225360"/>
                <wp:effectExtent l="38100" t="50800" r="47625" b="54610"/>
                <wp:wrapNone/>
                <wp:docPr id="261354856" name="Ink 1353"/>
                <wp:cNvGraphicFramePr/>
                <a:graphic xmlns:a="http://schemas.openxmlformats.org/drawingml/2006/main">
                  <a:graphicData uri="http://schemas.microsoft.com/office/word/2010/wordprocessingInk">
                    <w14:contentPart bwMode="auto" r:id="rId1091">
                      <w14:nvContentPartPr>
                        <w14:cNvContentPartPr/>
                      </w14:nvContentPartPr>
                      <w14:xfrm>
                        <a:off x="0" y="0"/>
                        <a:ext cx="3240" cy="225360"/>
                      </w14:xfrm>
                    </w14:contentPart>
                  </a:graphicData>
                </a:graphic>
              </wp:anchor>
            </w:drawing>
          </mc:Choice>
          <mc:Fallback>
            <w:pict>
              <v:shape w14:anchorId="1C021A02" id="Ink 1353" o:spid="_x0000_s1026" type="#_x0000_t75" style="position:absolute;margin-left:275.6pt;margin-top:.2pt;width:3.05pt;height:20.6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CSLV0AQAACwMAAA4AAABkcnMvZTJvRG9jLnhtbJxSy07DMBC8I/EP&#13;&#10;lu80j75Q1LQHKqQegB7gA4xjNxaxN1q7Tfv3bNI3CCH1Yu165NmZHU9mW1uxjUJvwOU86cWcKSeh&#13;&#10;MG6V84/354dHznwQrhAVOJXznfJ8Nr2/mzR1plIooSoUMiJxPmvqnJch1FkUeVkqK3wPauUI1IBW&#13;&#10;BGpxFRUoGmK3VZTG8ShqAIsaQSrv6Xa+B/m049dayfCmtVeBVaRuPBqQvnCqkKrHeDTk7LOthuOY&#13;&#10;R9OJyFYo6tLIgyxxgyorjCMRJ6q5CIKt0fyiskYieNChJ8FGoLWRqvNE7pL4h7uF+2qdJQO5xkyC&#13;&#10;C8qFpcBw3F8H3DLCVrSC5gUKSkisA/ADIy3o/0D2oucg15b07FNBVYlAX8KXpvacYWaKnOOiSM76&#13;&#10;3ebp7GCJZ1+v1wAlEh0s//Vkq9G2yyYlbJtzynjXnl2WahuYpMt+2mYvCUjTYX/UoUfe/ftjd7FY&#13;&#10;Gn0V4WXfyrr4w9NvAAAA//8DAFBLAwQUAAYACAAAACEAbj0+cxkCAACKBQAAEAAAAGRycy9pbmsv&#13;&#10;aW5rMS54bWy0U8lu2zAQvRfoPxDswRdTImV5EyLnVAMFWqBIUqA9KhJjEZEog6K3v+9wMa0gdk7t&#13;&#10;hcssj28eZ+7uj22D9lz1opM5ZhHFiMuyq4Tc5PjX05osMOp1Iaui6STP8Yn3+H71+dOdkK9tk8GK&#13;&#10;AEH25tQ2Oa613mZxfDgcosMk6tQmTiidxN/k64/veOWzKv4ipNDwZH82lZ3U/KgNWCaqHJf6SEM8&#13;&#10;YD92O1Xy4DYWVV4itCpKvu5UW+iAWBdS8gbJogXevzHSpy0cBLyz4QqjVkDBJIlYOk8XX5dgKI45&#13;&#10;Htx3QLEHJi2Or2P++Q+Y6/eYhtYkmc/mGHlKFd8bTrHVPLtd+0/VbbnSgl9kdqJ4xwmV7m71cUIp&#13;&#10;3nfNzvwNRvui2YFkjFJoC/82i68I8h4PtPmneKDLTbwhubfS+PKGOnjRQkudv1aLlkOjt9vQY7oH&#13;&#10;YGN+1MqOQ0KTCaFLwugTnWVskaXzaMaSwVf4Lj5jPqtdXwe8Z3XpV+sJqrnKDqLSdRCdRixoPlT8&#13;&#10;WmbNxabWH6T6om1u6JsrU2hbCfkqHvhLjr/YQUQ20xlsGUvEUJJO59PxiI7YYkTHmGIyxXRMEWMI&#13;&#10;NsISsyG3kYm9ULtOnd+u6cAysxbrRTbeZ7l4Z7fxZGmzXK7FJO7svC7SvXVjJZYjFGEo3oj52O4R&#13;&#10;XK6veIBmLCQlhgqUYi6J4fhmZsNPQDOu/gIAAP//AwBQSwMEFAAGAAgAAAAhAEB82rTjAAAADAEA&#13;&#10;AA8AAABkcnMvZG93bnJldi54bWxMT01Pg0AQvZv4HzZj4sXYBYRqKEvjV5sa68FqPG9hCkR2Ftlt&#13;&#10;wf56x5NeJnl5b95HNh9NKw7Yu8aSgnASgEAqbNlQpeD9bXF5A8J5TaVuLaGCb3Qwz09PMp2WdqBX&#13;&#10;PGx8JdiEXKoV1N53qZSuqNFoN7EdEnM72xvtGfaVLHs9sLlpZRQEU2l0Q5xQ6w7vayw+N3vDuevn&#13;&#10;43EZvVzcDY8fX+unON4tViulzs/Ghxmf2xkIj6P/+4DfDdwfci62tXsqnWgVJEkYsVRBDILpJLm+&#13;&#10;ArFlGE5B5pn8PyL/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ECSLV0AQAACwMAAA4AAAAAAAAAAAAAAAAAPAIAAGRycy9lMm9Eb2MueG1sUEsBAi0AFAAG&#13;&#10;AAgAAAAhAG49PnMZAgAAigUAABAAAAAAAAAAAAAAAAAA3AMAAGRycy9pbmsvaW5rMS54bWxQSwEC&#13;&#10;LQAUAAYACAAAACEAQHzatOMAAAAMAQAADwAAAAAAAAAAAAAAAAAjBgAAZHJzL2Rvd25yZXYueG1s&#13;&#10;UEsBAi0AFAAGAAgAAAAhAHkYvJ2/AAAAIQEAABkAAAAAAAAAAAAAAAAAMwcAAGRycy9fcmVscy9l&#13;&#10;Mm9Eb2MueG1sLnJlbHNQSwUGAAAAAAYABgB4AQAAKQgAAAAA&#13;&#10;">
                <v:imagedata r:id="rId789" o:title=""/>
              </v:shape>
            </w:pict>
          </mc:Fallback>
        </mc:AlternateContent>
      </w:r>
      <w:r>
        <w:rPr>
          <w:noProof/>
        </w:rPr>
        <mc:AlternateContent>
          <mc:Choice Requires="wpi">
            <w:drawing>
              <wp:anchor distT="0" distB="0" distL="114300" distR="114300" simplePos="0" relativeHeight="253268992" behindDoc="0" locked="0" layoutInCell="1" allowOverlap="1" wp14:anchorId="25D44EB2" wp14:editId="5CDBD289">
                <wp:simplePos x="0" y="0"/>
                <wp:positionH relativeFrom="column">
                  <wp:posOffset>520065</wp:posOffset>
                </wp:positionH>
                <wp:positionV relativeFrom="paragraph">
                  <wp:posOffset>-10160</wp:posOffset>
                </wp:positionV>
                <wp:extent cx="628050" cy="38100"/>
                <wp:effectExtent l="38100" t="38100" r="45085" b="38100"/>
                <wp:wrapNone/>
                <wp:docPr id="1154859765" name="Ink 1349"/>
                <wp:cNvGraphicFramePr/>
                <a:graphic xmlns:a="http://schemas.openxmlformats.org/drawingml/2006/main">
                  <a:graphicData uri="http://schemas.microsoft.com/office/word/2010/wordprocessingInk">
                    <w14:contentPart bwMode="auto" r:id="rId1092">
                      <w14:nvContentPartPr>
                        <w14:cNvContentPartPr/>
                      </w14:nvContentPartPr>
                      <w14:xfrm>
                        <a:off x="0" y="0"/>
                        <a:ext cx="628050" cy="38100"/>
                      </w14:xfrm>
                    </w14:contentPart>
                  </a:graphicData>
                </a:graphic>
              </wp:anchor>
            </w:drawing>
          </mc:Choice>
          <mc:Fallback>
            <w:pict>
              <v:shape w14:anchorId="0ABB827C" id="Ink 1349" o:spid="_x0000_s1026" type="#_x0000_t75" style="position:absolute;margin-left:40.25pt;margin-top:-1.5pt;width:50.85pt;height:4.3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HM1J4AQAACAMAAA4AAABkcnMvZTJvRG9jLnhtbJxSy27CMBC8V+o/&#13;&#10;WL6XJLwEEYFDUSUObTm0H+A6NrEae6O1Q8LfdwlQoFVViUvk3VHG8/Bs0dqSbRV6Ay7jSS/mTDkJ&#13;&#10;uXGbjL+/PT1MOPNBuFyU4FTGd8rzxfz+btZUqepDAWWukBGJ82lTZbwIoUqjyMtCWeF7UClHoAa0&#13;&#10;ItCImyhH0RC7LaN+HI+jBjCvEKTynrbLA8jnHb/WSoZXrb0KrMz4ZDwgNYEO07jPGWZ8Gg8GnH3Q&#13;&#10;ZjQc82g+E+kGRVUYeZQkblBkhXEk4JtqKYJgNZpfVNZIBA869CTYCLQ2UnV+yFkS/3C2cp97V8lQ&#13;&#10;1phKcEG5sBYYTtl1wC1X2JISaJ4hp3ZEHYAfGSme/8s4iF6CrC3pOTSCqhSBnoMvTOUp5tTkGcdV&#13;&#10;npz1u+3j2cEaz75ergFqJDpa/uuXVqPdh01KWJtxen+7/bfrUrWBSVqO+5N4RIgkaDBJ4g4+ER8I&#13;&#10;TtNFsnT3VYeX817XxQOefwEAAP//AwBQSwMEFAAGAAgAAAAhAKhB6VyIAgAAmwYAABAAAABkcnMv&#13;&#10;aW5rL2luazEueG1stFNLb9swDL4P2H8Q1EMuVqyHXwnq9NQAAzZsWDtgO7qOkhi15cBWmvTfj3rE&#13;&#10;cdcUGIbuYlK0+InfR/L65tjU6El2fdWqHLMpxUiqsl1VapPjH/dLkmHU60KtirpVMsfPssc3i48f&#13;&#10;riv12NRz+CJAUL3xmjrHW6138zA8HA7Tg5i23SbklIrwk3r88hkvfNZKritVaXiyP4XKVml51AZs&#13;&#10;Xq1yXOojHe4D9l2770o5/DaRrjzf0F1RymXbNYUeELeFUrJGqmig7p8Y6ecdOBW8s5EdRk0FhAmf&#13;&#10;siiNstsZBIpjjkfnPZTYQyUNDi9j/voPmMvXmKYswdMkxciXtJJPpqbQaj5/m/u3rt3JTlfyLLMT&#13;&#10;xf94RqU7W32cUJ3s23pveoPRU1HvQTJGKYyFf5uFFwR5jQfavCse6PIm3ri4l9J4emMdvGjDSJ1a&#13;&#10;q6tGwqA3u2HGdA/AJnynO7sOnHJB6Iwwek+TOcvmUTpNmBi1wk/xCfOh2/fbAe+hO8+r/TOo5pgd&#13;&#10;qpXeDqLTKY0H0ceSX0rdymqz1f+WW7Z1C+vge311mzLOoxEn+94wbBdW184f8tS/y3WOr+z2Ipvp&#13;&#10;ApY7Q4wmiEdxGgcTJiZ0QgNMBKaYBhmiiAZEWBO7gzOROzjj/7BxzCd5AzAA5L7E59rrL9bl1KG/&#13;&#10;rd3Owdf1upca9gEvUpGgbIY4ozEHLtxz4cCFJWkWpIgS6xhC8SwJOASMnbnKmSlQ0DgwDjEOYabY&#13;&#10;WRTZXGNdhAaeROIynULknSlxvGAxcKJASYgIKMWOEjOM4pgFDF4k1iPmWhylATSDGGsDPLOqE2OJ&#13;&#10;aVOWCKAAV6zjqvftA3WgRyAJon905bydi98AAAD//wMAUEsDBBQABgAIAAAAIQAeQvrG4wAAAAwB&#13;&#10;AAAPAAAAZHJzL2Rvd25yZXYueG1sTI9BT8MwDIXvSPyHyEjctnSFbaWrO6EhxGnSKAiJW9aappA4&#13;&#10;pcm28u/JTnCxZL3n5/cV69EacaTBd44RZtMEBHHtmo5bhNeXx0kGwgfFjTKOCeGHPKzLy4tC5Y07&#13;&#10;8TMdq9CKGMI+Vwg6hD6X0tearPJT1xNH7cMNVoW4Dq1sBnWK4dbINEkW0qqO4wetetpoqr+qg0VQ&#13;&#10;33d+8/m+W1ROL+WbedrObrMt4vXV+LCK434FItAY/i7gzBD7QxmL7d2BGy8MQpbMoxNhchO5znqW&#13;&#10;piD2CPMlyLKQ/yHKX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ZRzNSeAEAAAgDAAAOAAAAAAAAAAAAAAAAADwCAABkcnMvZTJvRG9jLnhtbFBLAQItABQA&#13;&#10;BgAIAAAAIQCoQelciAIAAJsGAAAQAAAAAAAAAAAAAAAAAOADAABkcnMvaW5rL2luazEueG1sUEsB&#13;&#10;Ai0AFAAGAAgAAAAhAB5C+sbjAAAADAEAAA8AAAAAAAAAAAAAAAAAlgYAAGRycy9kb3ducmV2Lnht&#13;&#10;bFBLAQItABQABgAIAAAAIQB5GLydvwAAACEBAAAZAAAAAAAAAAAAAAAAAKYHAABkcnMvX3JlbHMv&#13;&#10;ZTJvRG9jLnhtbC5yZWxzUEsFBgAAAAAGAAYAeAEAAJwIAAAAAA==&#13;&#10;">
                <v:imagedata r:id="rId791" o:title=""/>
              </v:shape>
            </w:pict>
          </mc:Fallback>
        </mc:AlternateContent>
      </w:r>
    </w:p>
    <w:p w14:paraId="27AB6FCB" w14:textId="77777777" w:rsidR="00FE0271" w:rsidRPr="00AC11D7" w:rsidRDefault="00FE0271" w:rsidP="00FE0271">
      <w:r>
        <w:rPr>
          <w:noProof/>
        </w:rPr>
        <mc:AlternateContent>
          <mc:Choice Requires="wpi">
            <w:drawing>
              <wp:anchor distT="0" distB="0" distL="114300" distR="114300" simplePos="0" relativeHeight="253266944" behindDoc="0" locked="0" layoutInCell="1" allowOverlap="1" wp14:anchorId="7828C3BB" wp14:editId="4EE9E7B3">
                <wp:simplePos x="0" y="0"/>
                <wp:positionH relativeFrom="column">
                  <wp:posOffset>523875</wp:posOffset>
                </wp:positionH>
                <wp:positionV relativeFrom="paragraph">
                  <wp:posOffset>-38100</wp:posOffset>
                </wp:positionV>
                <wp:extent cx="360" cy="300990"/>
                <wp:effectExtent l="38100" t="38100" r="38100" b="41910"/>
                <wp:wrapNone/>
                <wp:docPr id="1263581572" name="Ink 1340"/>
                <wp:cNvGraphicFramePr/>
                <a:graphic xmlns:a="http://schemas.openxmlformats.org/drawingml/2006/main">
                  <a:graphicData uri="http://schemas.microsoft.com/office/word/2010/wordprocessingInk">
                    <w14:contentPart bwMode="auto" r:id="rId1093">
                      <w14:nvContentPartPr>
                        <w14:cNvContentPartPr/>
                      </w14:nvContentPartPr>
                      <w14:xfrm>
                        <a:off x="0" y="0"/>
                        <a:ext cx="360" cy="300990"/>
                      </w14:xfrm>
                    </w14:contentPart>
                  </a:graphicData>
                </a:graphic>
              </wp:anchor>
            </w:drawing>
          </mc:Choice>
          <mc:Fallback>
            <w:pict>
              <v:shape w14:anchorId="7C1445B8" id="Ink 1340" o:spid="_x0000_s1026" type="#_x0000_t75" style="position:absolute;margin-left:40.55pt;margin-top:-3.7pt;width:1.45pt;height:25.1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0stzAQAABgMAAA4AAABkcnMvZTJvRG9jLnhtbJxSy27CMBC8V+o/&#13;&#10;WL6XJIAQRCQciipxaMuh/QDXsYnV2ButHQJ/302AAq2qSlyi7Kw8nofni52t2FahN+AyngxizpST&#13;&#10;UBi3yfj729PDlDMfhCtEBU5lfK88X+T3d/O2TtUQSqgKhYxInE/bOuNlCHUaRV6Wygo/gFo5WmpA&#13;&#10;KwKNuIkKFC2x2yoaxvEkagGLGkEq7wldHpY87/m1VjK8au1VYFXGp5MxyQvdzyjhDDM+G00I+SBk&#13;&#10;Not5lM9FukFRl0YeJYkbFFlhHAn4plqKIFiD5heVNRLBgw4DCTYCrY1UvR9ylsQ/nK3cZ+cqGcsG&#13;&#10;UwkuKBfWAsMpu35xyxW2ogTaZyioHdEE4EdGiuf/Mg6ilyAbS3oOjaCqRKDn4EtTe4o5NUXGcVUk&#13;&#10;Z/1u+3h2sMazr5frBTUSHS3/dWSn0XZhkxK2yzjVue++fZdqF5gksG9ZEj6K42PRJ9rD8dN0kSvd&#13;&#10;fNXg5dypuni++RcAAAD//wMAUEsDBBQABgAIAAAAIQDPvFizOgIAANgFAAAQAAAAZHJzL2luay9p&#13;&#10;bmsxLnhtbLRTTY+bMBC9V+p/sLyHXALYQAJBS/a0kSq16qq7ldojC06wFuzIOF//vmbsELablaqq&#13;&#10;vVjj+Xjz5nl8e3dsG7RnquNS5Jj6BCMmSllxscnx96eVl2LU6UJURSMFy/GJdfhu+fHDLRcvbZOZ&#13;&#10;ExkE0fVW2+S41nqbBcHhcPAPkS/VJggJiYJP4uXLZ7x0VRVbc8G1admdXaUUmh11D5bxKselPpIh&#13;&#10;32A/yp0q2RDuPaq8ZGhVlGwlVVvoAbEuhGANEkVreP/ASJ+2xuCmz4YpjFpuBvZCn8ZJnN4vjKM4&#13;&#10;5nh03xmKnWHS4uA65s//gLl6i9nTisJknmDkKFVs33MKQPPs/dkflNwypTm7yGxFcYETKu0d9LFC&#13;&#10;KdbJZte/DUb7otkZySghZi1cbxpcEeQtntHmn+IZXd7FG5N7LY0bb6yDE21YqfPTat4ys+jtdtgx&#13;&#10;3Rng3v2oFXyHkISRRxYeJU9kntE0ixN/Tuejp3BbfMZ8VruuHvCe1WVfITKoZic78ErXg+jEJ7NB&#13;&#10;9LHk10prxje1/rvaUjbSfAf31jf3CQ3DeDQT9BuW7crXhf1DbvRvbJ3jG/i9CCqtA2anKI0SFMaz&#13;&#10;ZDadkIlHkwmZYoK9GSZT4qWoP6P+RHOwZ2CPTi8ED4Ukl2rDBApiCCdgm9RXP+T8KH9KF57+63rd&#13;&#10;MW2+AF5SFKZj9qklT3ruyLanlh20tzb4bdTlWLpA1FtAvrWpLYCwZ5NABFdsPTbHlhn7t/kuq738&#13;&#10;BQAA//8DAFBLAwQUAAYACAAAACEA7QdyoOMAAAAMAQAADwAAAGRycy9kb3ducmV2LnhtbEyPwU7D&#13;&#10;MBBE70j8g7WVuKDWSRVBmmZToSAOPXAg7Qe4sWuHxnYUu0369ywnuKy0mtnZeeVutj27qTF03iGk&#13;&#10;qwSYcq2XndMIx8PHMgcWonBS9N4phLsKsKseH0pRSD+5L3VromYU4kIhEEyMQ8F5aI2yIqz8oBxp&#13;&#10;Zz9aEWkdNZejmCjc9nydJC/cis7RByMGVRvVXpqrRUgOz/d2o4+fjZ7MPm54/b0/14hPi/l9S+Nt&#13;&#10;CyyqOf5dwC8D9YeKip381cnAeoQ8TcmJsHzNgJGeZ8R3QsjWOfCq5P8hq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09fSy3MBAAAGAwAADgAAAAAAAAAA&#13;&#10;AAAAAAA8AgAAZHJzL2Uyb0RvYy54bWxQSwECLQAUAAYACAAAACEAz7xYszoCAADYBQAAEAAAAAAA&#13;&#10;AAAAAAAAAADbAwAAZHJzL2luay9pbmsxLnhtbFBLAQItABQABgAIAAAAIQDtB3Kg4wAAAAwBAAAP&#13;&#10;AAAAAAAAAAAAAAAAAEMGAABkcnMvZG93bnJldi54bWxQSwECLQAUAAYACAAAACEAeRi8nb8AAAAh&#13;&#10;AQAAGQAAAAAAAAAAAAAAAABTBwAAZHJzL19yZWxzL2Uyb0RvYy54bWwucmVsc1BLBQYAAAAABgAG&#13;&#10;AHgBAABJCAAAAAA=&#13;&#10;">
                <v:imagedata r:id="rId795" o:title=""/>
              </v:shape>
            </w:pict>
          </mc:Fallback>
        </mc:AlternateContent>
      </w:r>
      <w:r>
        <w:rPr>
          <w:noProof/>
        </w:rPr>
        <mc:AlternateContent>
          <mc:Choice Requires="wpi">
            <w:drawing>
              <wp:anchor distT="0" distB="0" distL="114300" distR="114300" simplePos="0" relativeHeight="253265920" behindDoc="0" locked="0" layoutInCell="1" allowOverlap="1" wp14:anchorId="7E6AA726" wp14:editId="5C9B56F0">
                <wp:simplePos x="0" y="0"/>
                <wp:positionH relativeFrom="column">
                  <wp:posOffset>2464435</wp:posOffset>
                </wp:positionH>
                <wp:positionV relativeFrom="paragraph">
                  <wp:posOffset>-1041400</wp:posOffset>
                </wp:positionV>
                <wp:extent cx="2563560" cy="1796040"/>
                <wp:effectExtent l="50800" t="50800" r="52705" b="58420"/>
                <wp:wrapNone/>
                <wp:docPr id="649961208" name="Ink 1254"/>
                <wp:cNvGraphicFramePr/>
                <a:graphic xmlns:a="http://schemas.openxmlformats.org/drawingml/2006/main">
                  <a:graphicData uri="http://schemas.microsoft.com/office/word/2010/wordprocessingInk">
                    <w14:contentPart bwMode="auto" r:id="rId1094">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0F0255EE" id="Ink 1254" o:spid="_x0000_s1026" type="#_x0000_t75" style="position:absolute;margin-left:192.65pt;margin-top:-83.4pt;width:204.65pt;height:144.25pt;z-index:2532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CyPrkuiwcAAPEWAAAQAAAAZHJz&#13;&#10;L2luay9pbmsxLnhtbLRYTW/bRhC9F+h/WLAHX0x7+SVSRuycGqBAixZNCrRHxaZtIZZkSHTs/Pu+&#13;&#10;eW9WomK5TQEXMJbc3ZnZN28+lvKbt0+Lu/C5X2/mq+V5VpzELPTLy9XVfHlznv3x4V3eZWEzzJZX&#13;&#10;s7vVsj/PvvSb7O3F99+9mS8/Le7OMAZYWG7sbXF3nt0Ow/3Z6enj4+PJY3WyWt+cljFWpz8tP/3y&#13;&#10;c3bhWlf99Xw5H3DkJi1drpZD/zSYsbP51Xl2OTzFrTxsv189rC/77batrC93EsN6dtm/W60Xs2Fr&#13;&#10;8Xa2XPZ3YTlbAPefWRi+3ONljnNu+nUWFnM4nJcnRd3W3Y9TLMyezrPR/AEQN0CyyE4P2/zrf7D5&#13;&#10;7rlNg1WV7aTNgkO66j8bplNyfvay77+tV/f9epj3O5pFim98CZeakx8Rte43q7sHi00WPs/uHkBZ&#13;&#10;ESPSws8uTg8Q8tweuHlVe+DlRXtjcPvUuHtjHpy0bUql0A7zRY9EX9xvc2zYwLAtvx/WLIcyllUe&#13;&#10;p3kRP8TJWdGd1e3JpOhGofAsTjY/rh82t1t7H9e7fOXOljV59ji/Gm63pMeTYsv5mPFDmrf9/OZ2&#13;&#10;+AdVd5q627w5UIVMpeBe/N5fn2c/sBADNbVAN4q6rkMR2yaUddM2x0d52R3Fo3ictVnM4nEVYojH&#13;&#10;dagx5tPQ4NGFwiZlKG0nhwT2TSqvc9uBPYwF3zHsJrIFBUppv+EkBrNSwCasFJzE3M6SLajY+W1O&#13;&#10;FG2YcmKj7+B0TEraMiOY1G7FTMp81FG06yt5y12OdESGIrH5uwM0m1qXswXla5KQayKXHbKkgBF6&#13;&#10;+ZSHij6wZG64FaLMGwKpNKm4D++JjfogDBON2jCDWNqbGOqtGN7w7ks4k2ESwVMdQEwQMDQu4OYm&#13;&#10;BFI4O8agHISfFjpTx0NxzFuuVUwN9y3SpiKYWDdFYUorE1shorQiJKEz4wQMBCbVCmPLUCgXsE0o&#13;&#10;DaG6tAhMAXCaLbjAZY862Jh8cbKMGA+gcIvFSAAxxZeKRKbwUXSvcade8a2lx4706/X1ph/QmbML&#13;&#10;VOIERVjYwEqMR2VlhRizukMlApDxE0NjiGNeG02AwcW80qwUqbXYLvjItaZRulY6IB3htpx2s5pI&#13;&#10;gDskKMWGbCfflVokmNX2ekSUIKIpu1C10y4RkRfekgq2JMAFVE9cwQMSc8J3lMUKI9wx4ZLpWXnt&#13;&#10;myxUzKVOVVCxp8g9Ly3veR297JTeHXPdG6C6nRqYrcPagaZXM4O9MDoek1fopIbWcEDNRp6S6oah&#13;&#10;ot7eOiWFUVULBDxVfaNkjqt71nJLPooWlaNlNc5DOmNE7Vq4W+mrvTph8sd7qUtrS+wKmDeECf2B&#13;&#10;C2ZtmlsqYsW8U+Mz5zBJNt1XE85LqpbiZUo4EnYDHpLkgoUsKqFH/IB9XQa0rFgbGRB2d0TEgb7O&#13;&#10;gELQ7DLGnu/ixy+R1GrYCVNHMPd0u+UTWnGoqQnJYzpZEKv6KUTZS7zx+b6EbTRTtPxs4hzY9uvV&#13;&#10;W5NdNE3AnzedAi3Hmk6uWtuLHA4mTc+QaeNl5Id2vCLEMCZGRKM+3zCMvqPWrqavczyNXuTp0Gl7&#13;&#10;OspdFcqBzv+yvs4fj3uyh2ho6FiOVmvJY/WiJxISmI4L3fzM/9cL6gRNNEyrFNN4VNS6SMqKF4m6&#13;&#10;ewW8SHojHoXBRyi5xUYSmacoBwmUlu/Ri84y2IvJGMC6RvPNy5N+Q4aivDhT9VHUj6BRdbHU/KQg&#13;&#10;ITXCPSG/0/QIMp8MpMUdIkenu09uy6bwjs6SB6pKdrDkk3w1rYbWkKvmpnfYhoz4JaDvi4b9CbJk&#13;&#10;Ds2eIVc/NKR2dOHdGFPzrvY72ragYIf5jaMGCjFbG2lT0o3pIsKKiQiKlnSWIcBO5UGgIXw92bnY&#13;&#10;sYcpeRqYa16GAqUEBSQTBAM8xLMXpzCboa7I66E+OnLJqfQVFzVDggmAFhogwOgdB6+Y7I0eS/NF&#13;&#10;qaQPZZgzZfYMcSAtE8fGeOlfNl7c/u+mXtTQGc9HsAuwVjSGGXTYTL8ejHKbIXB4+JbkfSIfLWsh&#13;&#10;gHw1aQssnjLhlvyQpOVqVvOmUaZwVkgL7B1XE0ayNGderzm12cWkQN3W+AGpD90SNw7vHHQn9Cf3&#13;&#10;A5iAQWOT6NG0TqmiZfkhepig0PuKQldwj8dMWl+j98ojpy2H71x2Nl0/nctiSA0CBlLW+vcQctH4&#13;&#10;E9hvG82IfmzArJT1ec4vG6xJwD5zMDFoLm3BwTs+QeppgcLA0XxhtU/wfdXEwgocXzd4UTWrtaOR&#13;&#10;mbnkf15ZYXri4lHaIbivzL7/MlfnQ8tSCVeOE1QBATEJjTd3rtvVR8x0QPfMBO0m72rAsjlevP8U&#13;&#10;7AP+OdXo/mHTgFfWhkWrF0I6kZT4uVM4XzcGBnToBT+XOi74E/cip3zQAek6fnZ7b2Dqic+vPBeV&#13;&#10;e6Jir/HhJ5x5zF9k24vVltijHLcb4bdyRyeVgEhg0geODB2CZJASGUhAWBaVNh74iEm8UMhv95Ea&#13;&#10;z2U+bDuuctxzW81ARvZbznhH724GOAFlWxs2AQNEt9uQd5hjHdAwerPTRBtjS3z/qu3s/ud38TcA&#13;&#10;AAD//wMAUEsDBBQABgAIAAAAIQAPLESq5QAAABEBAAAPAAAAZHJzL2Rvd25yZXYueG1sTI/BbsIw&#13;&#10;EETvlfoP1lbqDZxAMCHEQVULUq+l/QAn3iaB2I5iA2m+vttTuay02pnZefluNB274uBbZyXE8wgY&#13;&#10;2srp1tYSvj4PsxSYD8pq1TmLEn7Qw654fMhVpt3NfuD1GGpGIdZnSkITQp9x7qsGjfJz16Ol27cb&#13;&#10;jAq0DjXXg7pRuOn4IooEN6q19KFRPb42WJ2PFyNhGe0nMZ028SHZj2W0SpPJi3cpn5/Gty2Nly2w&#13;&#10;gGP4d8AfA/WHgoqV7mK1Zx0FpaslSSXMYiGIhCTrTSKAlaRdxGvgRc7vSYp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H6vUR5AQAADwMAAA4AAAAAAAAA&#13;&#10;AAAAAAAAPAIAAGRycy9lMm9Eb2MueG1sUEsBAi0AFAAGAAgAAAAhALI+uS6LBwAA8RYAABAAAAAA&#13;&#10;AAAAAAAAAAAA4QMAAGRycy9pbmsvaW5rMS54bWxQSwECLQAUAAYACAAAACEADyxEquUAAAARAQAA&#13;&#10;DwAAAAAAAAAAAAAAAACaCwAAZHJzL2Rvd25yZXYueG1sUEsBAi0AFAAGAAgAAAAhAHkYvJ2/AAAA&#13;&#10;IQEAABkAAAAAAAAAAAAAAAAArAwAAGRycy9fcmVscy9lMm9Eb2MueG1sLnJlbHNQSwUGAAAAAAYA&#13;&#10;BgB4AQAAog0AAAAA&#13;&#10;">
                <v:imagedata r:id="rId1095" o:title=""/>
              </v:shape>
            </w:pict>
          </mc:Fallback>
        </mc:AlternateContent>
      </w:r>
    </w:p>
    <w:p w14:paraId="76EC7C42" w14:textId="0CF467B2" w:rsidR="00FE0271" w:rsidRPr="00AC11D7" w:rsidRDefault="00FE0271" w:rsidP="00FE0271">
      <w:r>
        <w:rPr>
          <w:noProof/>
        </w:rPr>
        <mc:AlternateContent>
          <mc:Choice Requires="wpi">
            <w:drawing>
              <wp:anchor distT="0" distB="0" distL="114300" distR="114300" simplePos="0" relativeHeight="253293568" behindDoc="0" locked="0" layoutInCell="1" allowOverlap="1" wp14:anchorId="173ACAFE" wp14:editId="084DF45B">
                <wp:simplePos x="0" y="0"/>
                <wp:positionH relativeFrom="column">
                  <wp:posOffset>3761872</wp:posOffset>
                </wp:positionH>
                <wp:positionV relativeFrom="paragraph">
                  <wp:posOffset>-463872</wp:posOffset>
                </wp:positionV>
                <wp:extent cx="1103400" cy="1064160"/>
                <wp:effectExtent l="50800" t="50800" r="52705" b="53975"/>
                <wp:wrapNone/>
                <wp:docPr id="393085496" name="Ink 1530"/>
                <wp:cNvGraphicFramePr/>
                <a:graphic xmlns:a="http://schemas.openxmlformats.org/drawingml/2006/main">
                  <a:graphicData uri="http://schemas.microsoft.com/office/word/2010/wordprocessingInk">
                    <w14:contentPart bwMode="auto" r:id="rId1096">
                      <w14:nvContentPartPr>
                        <w14:cNvContentPartPr/>
                      </w14:nvContentPartPr>
                      <w14:xfrm>
                        <a:off x="0" y="0"/>
                        <a:ext cx="1103400" cy="1064160"/>
                      </w14:xfrm>
                    </w14:contentPart>
                  </a:graphicData>
                </a:graphic>
              </wp:anchor>
            </w:drawing>
          </mc:Choice>
          <mc:Fallback>
            <w:pict>
              <v:shape w14:anchorId="428606A7" id="Ink 1530" o:spid="_x0000_s1026" type="#_x0000_t75" style="position:absolute;margin-left:294.8pt;margin-top:-37.95pt;width:89.75pt;height:86.65pt;z-index:2532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tMON4AQAADwMAAA4AAABkcnMvZTJvRG9jLnhtbJxSy27CMBC8V+o/&#13;&#10;WL6XJBAoiggciipxaMuh/QDXsYnV2ButDYG/7ya8W1WVuFi7Hns8s+PJbGsrtlHoDbicJ72YM+Uk&#13;&#10;FMatcv7x/vww5swH4QpRgVM53ynPZ9P7u0lTZ6oPJVSFQkYkzmdNnfMyhDqLIi9LZYXvQa0cgRrQ&#13;&#10;ikAtrqICRUPstor6cTyKGsCiRpDKe9qd70E+7fi1VjK8ae1VYBWpexylpC+cKqRqnMZDzj7bajgY&#13;&#10;8mg6EdkKRV0aeZAlblBlhXEk4kQ1F0GwNZpfVNZIBA869CTYCLQ2UnWeyF0S/3C3cF+tsySVa8wk&#13;&#10;uKBcWAoMx/l1wC1P2IpG0LxAQQmJdQB+YKQB/R/IXvQc5NqSnn0qqCoR6Ev40tSeM8xMkXNcFMlZ&#13;&#10;v9s8nR0s8ezr9RqgRKKD5b+ubDXadtikhG1zThnv2rXLUm0Dk7SZJPEgjQmShCXxKE1G3Ykj957j&#13;&#10;2F0Ml56/ivGyb6Vd/OPpNwAAAP//AwBQSwMEFAAGAAgAAAAhAFovujH+BQAAHhQAABAAAABkcnMv&#13;&#10;aW5rL2luazEueG1stFjbbttGEH0v0H9YMA9+MaXlTbKEyEGB1kCBFiiaFGgfFYmxiEiUQdG3v+/M&#13;&#10;OUOKjMk6DdqX5V5mzsycmZ2V/fbd02HvHvLqVBzLVRBNfODycnPcFuXtKvjjw014FbhTvS636/2x&#13;&#10;zFfBc34K3l1//93bovx82C9ldIJQnnR22K+CXV3fLafTx8fHyWMyOVa309j7ZPpz+fnXX4Jr09rm&#13;&#10;n4qyqMXkqdnaHMs6f6oVbFlsV8GmfvKtvGC/P95Xm7w91p1qc5aoq/UmvzlWh3XdIu7WZZnvXbk+&#13;&#10;iN9/Bq5+vpNJIXZu8ypwh0ICDuNJlM7Tq58WsrF+WgWd9b24eBJPDsF0GPOv/wHz5iWmupXE89k8&#13;&#10;cObSNn9Qn6bgfDke+2/V8S6v6iI/00xS7ODZbbgGPySqyk/H/b3mJnAP6/29UBZ5L2VhtqPpACEv&#13;&#10;8YSb/xRPeBnF6zrXp8bC6/JgpLUl1aS2Lg65FPrhrq2x+iTAuv2+rnAdYh8noV+Ekf/gZ8vYL7P5&#13;&#10;JFtknVRYFTeYH6v7067F+1id6xUnLWuM7LHY1ruWdD+JWs67jA9p7vLidld/k+rmuD/KZbBMv/H+&#13;&#10;B//jvBMRzLWlNnBxUX3OAv89/7QK3uDuOmhyA5FH84XLEhen2Ty7vPAXsb/wl4EPFoG/9GHkZHRz&#13;&#10;HcMrzFPMF5hjFN6x4CfEueMWZcd2ZlCDZMg55QEUZg7fNFQjgprIJ5Nd9Yfo1Ox6yFNzhC6qmu+p&#13;&#10;QSjEPkBfOXUwYAh0UBF0Qz6yoQtB04+IdvZAngwKkAJA5BQhBUk6yIJbYYI9g8vgWAonZVB77UnH&#13;&#10;AkEpHKbIT+JAVwLWUiw85r4zF1OayyTUvMpCPxmMCbjMPbwURHWW5nUKKQ1GFvpJGFMK6ciEVUo0&#13;&#10;9ZwMtTBqUsJUY6mLIQaYGGMoOzhRmx5gstY54Ls7Ylaz19Jz1gszKBpXiYnRFlzilngBgH+N33ih&#13;&#10;CWnKhv6y2HBDEKFHhI084/jHEe6JhCDTu5gOI6CGSaNIhaz+hGf1ZWQ0IkitEK96LFUivtRToyI1&#13;&#10;BpuhFq1YE1SRcI7MNklRPsRpUqQL43yOSMyJKyR1gTRIeWo2FjjXWpWFOZ5BjKUpx8w6DEi/ELG+&#13;&#10;m3rgrYxVdIz9L9gEXlP+qsciUndkwVFmMu9tCVMao3HBGKzWKU1N0VExw4wQA6mwDJo3DMWyIx0Z&#13;&#10;5tSgXQBrIF13WgPqW2MTihFDl0aoAOKV7lLCzDGR9CqiVAQpGVTHOJ9hYUmbwR1e9x6mFY0Wvqg2&#13;&#10;SVGYsXQ0GgSzm9z0eCiScHorSREs44YxmcpA6bCALFVWr4yThchG25ABupgP5oZBtrnpnM+RO2sx&#13;&#10;1LemZUUr10DdJAu8c+YGpb9+7N3C3sLskmOrmYZwtd6dj8v2FK0bhrFG09Sz+coCxIGhWetvQtVc&#13;&#10;zfHASNzaBK22mbK2VvTEnia+Kkxs09v1uJkr456/BzRymUfqV3McYc/aC341UAqPiHfcAYaDaBbi&#13;&#10;I8UDGL5ZlLPkSAjAV2Apa/2k6OFWBNwSehQ1tpsJnRm2ZNCTVsecli1SluF9tdYg9Kk1qyJxThcJ&#13;&#10;3LbnNGMMMCC4ek7O+cCLNY2Rv4QadxmbMNWIMwiAN53NfhWRGpXzRiIPcNFlWw8Qlv32s9wjKFwA&#13;&#10;SwQlu6zbDg3ANFtf7/ZqwGKCnLc3WrdMjLfHOk5vYTeK3YpvpACgWZBG/tKiAeFMAO0plYWK2Qk/&#13;&#10;4wsjwcIBISNzC4ZQY2pK5jliemLdlU8mG5JxwUcl1tLUutAY2MuNMXY3jtZ2bEEBejEu3OtRPZZJ&#13;&#10;r9HCZNg5Fz3kAWPcsor9ImYlgPrEsmBfEx4Ko2vZ+CeyUnbmmdBmYOCEOq+MzMIMWbAHnHedej33&#13;&#10;+YPEkj0QZdeUdjdxdUh/9KSrPzY3QFq368LYeyeWVpbCV5ZSl3bO+9VHGKuu9qZqlD0u6PkQwICB&#13;&#10;gS2aGah4e4l75dtjoMtZ7+53D75tbuTS3R6fV917zEtvP7boG0c2gAhNjK0efvT+j9T+qS//ILn+&#13;&#10;GwAA//8DAFBLAwQUAAYACAAAACEA9Zalb+MAAAAPAQAADwAAAGRycy9kb3ducmV2LnhtbExPTU+D&#13;&#10;QBC9m/gfNmPipWmXGguFsjRGYzyZaqv3hR2ByM5SdkvRX+940stLJu/N+8i3k+3EiINvHSlYLiIQ&#13;&#10;SJUzLdUK3g6P8zUIHzQZ3TlCBV/oYVtcXuQ6M+5MrzjuQy3YhHymFTQh9JmUvmrQar9wPRJzH26w&#13;&#10;OvA51NIM+szmtpM3URRLq1vihEb3eN9g9bk/WQXp99OQHJ/xMHt/2ZEpx9mxnFCp66vpYcNwtwER&#13;&#10;cAp/H/C7gftDwcVKdyLjRadgtU5jliqYJ6sUBCuSOF2CKDkjuQVZ5PL/juIH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6K0w43gBAAAPAwAADgAAAAAAAAAA&#13;&#10;AAAAAAA8AgAAZHJzL2Uyb0RvYy54bWxQSwECLQAUAAYACAAAACEAWi+6Mf4FAAAeFAAAEAAAAAAA&#13;&#10;AAAAAAAAAADgAwAAZHJzL2luay9pbmsxLnhtbFBLAQItABQABgAIAAAAIQD1lqVv4wAAAA8BAAAP&#13;&#10;AAAAAAAAAAAAAAAAAAwKAABkcnMvZG93bnJldi54bWxQSwECLQAUAAYACAAAACEAeRi8nb8AAAAh&#13;&#10;AQAAGQAAAAAAAAAAAAAAAAAcCwAAZHJzL19yZWxzL2Uyb0RvYy54bWwucmVsc1BLBQYAAAAABgAG&#13;&#10;AHgBAAASDAAAAAA=&#13;&#10;">
                <v:imagedata r:id="rId1097" o:title=""/>
              </v:shape>
            </w:pict>
          </mc:Fallback>
        </mc:AlternateContent>
      </w:r>
      <w:r>
        <w:rPr>
          <w:noProof/>
        </w:rPr>
        <mc:AlternateContent>
          <mc:Choice Requires="wpi">
            <w:drawing>
              <wp:anchor distT="0" distB="0" distL="114300" distR="114300" simplePos="0" relativeHeight="253264896" behindDoc="0" locked="0" layoutInCell="1" allowOverlap="1" wp14:anchorId="3B603C37" wp14:editId="51F00A5B">
                <wp:simplePos x="0" y="0"/>
                <wp:positionH relativeFrom="column">
                  <wp:posOffset>1538872</wp:posOffset>
                </wp:positionH>
                <wp:positionV relativeFrom="paragraph">
                  <wp:posOffset>-1072210</wp:posOffset>
                </wp:positionV>
                <wp:extent cx="527760" cy="2208600"/>
                <wp:effectExtent l="50800" t="50800" r="56515" b="52070"/>
                <wp:wrapNone/>
                <wp:docPr id="1459580568" name="Ink 1249"/>
                <wp:cNvGraphicFramePr/>
                <a:graphic xmlns:a="http://schemas.openxmlformats.org/drawingml/2006/main">
                  <a:graphicData uri="http://schemas.microsoft.com/office/word/2010/wordprocessingInk">
                    <w14:contentPart bwMode="auto" r:id="rId1098">
                      <w14:nvContentPartPr>
                        <w14:cNvContentPartPr/>
                      </w14:nvContentPartPr>
                      <w14:xfrm>
                        <a:off x="0" y="0"/>
                        <a:ext cx="527760" cy="2208600"/>
                      </w14:xfrm>
                    </w14:contentPart>
                  </a:graphicData>
                </a:graphic>
              </wp:anchor>
            </w:drawing>
          </mc:Choice>
          <mc:Fallback>
            <w:pict>
              <v:shape w14:anchorId="22A4F56E" id="Ink 1249" o:spid="_x0000_s1026" type="#_x0000_t75" style="position:absolute;margin-left:119.75pt;margin-top:-85.85pt;width:44.35pt;height:176.7pt;z-index:2532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Rqmp4AQAADgMAAA4AAABkcnMvZTJvRG9jLnhtbJxSy27CMBC8V+o/&#13;&#10;WL6XPAQERQQORZU4tOXQfoDr2MRq7I3WhsDfdxOgQKuqEpdo7VFm5+HpfGdrtlXoDbiCJ4OYM+Uk&#13;&#10;lMatC/7+9vQw4cwH4UpRg1MF3yvP57P7u2nb5CqFCupSISMS5/O2KXgVQpNHkZeVssIPoFGOQA1o&#13;&#10;RaAjrqMSRUvsto7SOB5HLWDZIEjlPd0uDiCf9fxaKxletfYqsJrUTeKY9AWasvGQJuymLBlx9tGj&#13;&#10;Wcyj2VTkaxRNZeRRlrhBlRXGkYhvqoUIgm3Q/KKyRiJ40GEgwUagtZGq90TukviHu6X77JwlQ7nB&#13;&#10;XIILyoWVwHDKrwduWWFriqB9hpIaEpsA/MhIAf1fyEH0AuTGkp5DK6hqEehJ+Mo0noLOTVlwXJbJ&#13;&#10;Wb/bPp4drPDs6+UaoEaio+W/ftlptF3YpITtCk7N7rtv36XaBSbpcpRm2ZgQSVCaxpMxPYUL6gPF&#13;&#10;adFFtrT9qsXLc6fs4hnPvgAAAP//AwBQSwMEFAAGAAgAAAAhABk2RnmPAwAAQAkAABAAAABkcnMv&#13;&#10;aW5rL2luazEueG1stFXLbts6EN0X6D8QvItsTJukJMsy6nTVAAVaoOgD6F26NhsLtaRAkuPk73tm&#13;&#10;hpIVNL3d9C5CcV5nZs4M41evH6qjug9tVzb1Rru51SrUu2Zf1rcb/eXzjVlp1fXber89NnXY6MfQ&#13;&#10;6dfXL1+8Kusf1XGNUwGh7uhWHTf60Pd368XifD7Pz8m8aW8X3tpk8bb+8f6dvo5R+/C9rMseKbtB&#13;&#10;tWvqPjz0BLYu9xu96x/s6A/sT82p3YXRTJp2d/Ho2+0u3DRtte1HxMO2rsNR1dsKdX/Vqn+8w6VE&#13;&#10;ntvQalWVaNj4uUvzdPWmgGL7sNET+YQSO1RS6cXzmP/+D5g3v2JSWYnPl7lWsaR9uKeaFsz5+ve9&#13;&#10;f2ibu9D2ZbjQLKREw6Paicz8CFFt6JrjiWaj1f32eAJlzlqsRcztFs8Q8iseuPmreODlt3jT4p5S&#13;&#10;E9ub8hBJG1dqGG1fVgGLXt2NO9Z3ACb1p77l5+CtT4wtjLOf7XLtVus0ny99PhlF3OIB81t76g4j&#13;&#10;3rf2sq9sGVmTzs7lvj+MpNu5GzmfMv5c5CGUt4f+P0Jj0xw77s0zr5BXScUuPobvG/0PP0TFkaLg&#13;&#10;NrLEKqd8muXZ7MoVV+mVnWmTaKvtzGUmVXbmlR1PyLjjDyfo4+8qSvLJ+bOMumxqcyzE4CeWqBN0&#13;&#10;OY04iCXaBcAkisoyUUoVPGNJlpS4y4moP+knFQ2ZCNsqNE04UzjHOqprlikWPLtlfDpRGW9cAg+v&#13;&#10;HAMZ8EGlgqSZGwQu2DDEEOYkDCL3BhT+pgpMznAllMKQULBqIN9ZVqIqsjlDeRLuHzRRbrELDoLY&#13;&#10;AYOjxkzGdOFKQYJTMJsFd2kkFbwJFRIRUEgtBEF9poY5gr8Xehw1t1T8MSl3nCoEzQifTdxLCjhq&#13;&#10;jOlZstswtsgOoVMSg92kS6r4YhjZcrsYNztHwTPjcfieaoYD0WKN1CZ2CaEq4rrwlg8j91xRYhJm&#13;&#10;SLiBQ0JqZ9JLCnBHLtHjiZCrlKo3jjn1wqx4IIqQMF+pj1jA7KUasshMjIxjxYWbnHaFuofMdJgV&#13;&#10;D0hOsMyFsAp5KbN8UC8JSMY6kUQ5bZ30cABH5IZkF0Es0EM1nIyZUQraCV4NxHAsdoCsEmW8lzWS&#13;&#10;90qjohAvywVCaRDGC4FuxYA5r0rBd1lFWi/4xYakBlEJnmjS2KniqhJ5W2iEpu8ZjV/Ak1/a8f8n&#13;&#10;fkKufwIAAP//AwBQSwMEFAAGAAgAAAAhAERPNEfoAAAAEQEAAA8AAABkcnMvZG93bnJldi54bWxM&#13;&#10;j01PwzAMhu9I/IfISFzQln5A13VNJz40iQtIG5MQt6wJTUXiVE22lX+POcHFku3Hr9+3Xk/OspMe&#13;&#10;Q+9RQDpPgGlsveqxE7B/28xKYCFKVNJ61AK+dYB1c3lRy0r5M271aRc7RiIYKinAxDhUnIfWaCfD&#13;&#10;3A8aaffpRycjtWPH1SjPJO4sz5Kk4E72SB+MHPSj0e3X7ugE4MNSFsWN2prXze3+/fkltx8uF+L6&#13;&#10;anpaUblfAYt6in8X8JuB/ENDxg7+iCowKyDLl3eECpili3QBjJA8KzNgB2JLmvCm5v+TN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ZFGqangBAAAOAwAA&#13;&#10;DgAAAAAAAAAAAAAAAAA8AgAAZHJzL2Uyb0RvYy54bWxQSwECLQAUAAYACAAAACEAGTZGeY8DAABA&#13;&#10;CQAAEAAAAAAAAAAAAAAAAADgAwAAZHJzL2luay9pbmsxLnhtbFBLAQItABQABgAIAAAAIQBETzRH&#13;&#10;6AAAABEBAAAPAAAAAAAAAAAAAAAAAJ0HAABkcnMvZG93bnJldi54bWxQSwECLQAUAAYACAAAACEA&#13;&#10;eRi8nb8AAAAhAQAAGQAAAAAAAAAAAAAAAACyCAAAZHJzL19yZWxzL2Uyb0RvYy54bWwucmVsc1BL&#13;&#10;BQYAAAAABgAGAHgBAACoCQAAAAA=&#13;&#10;">
                <v:imagedata r:id="rId720" o:title=""/>
              </v:shape>
            </w:pict>
          </mc:Fallback>
        </mc:AlternateContent>
      </w:r>
      <w:r>
        <w:rPr>
          <w:noProof/>
        </w:rPr>
        <mc:AlternateContent>
          <mc:Choice Requires="wpi">
            <w:drawing>
              <wp:anchor distT="0" distB="0" distL="114300" distR="114300" simplePos="0" relativeHeight="253263872" behindDoc="0" locked="0" layoutInCell="1" allowOverlap="1" wp14:anchorId="027F5C70" wp14:editId="6B09F101">
                <wp:simplePos x="0" y="0"/>
                <wp:positionH relativeFrom="column">
                  <wp:posOffset>-309880</wp:posOffset>
                </wp:positionH>
                <wp:positionV relativeFrom="paragraph">
                  <wp:posOffset>-842645</wp:posOffset>
                </wp:positionV>
                <wp:extent cx="341640" cy="1915375"/>
                <wp:effectExtent l="50800" t="50800" r="0" b="53340"/>
                <wp:wrapNone/>
                <wp:docPr id="450614210" name="Ink 1248"/>
                <wp:cNvGraphicFramePr/>
                <a:graphic xmlns:a="http://schemas.openxmlformats.org/drawingml/2006/main">
                  <a:graphicData uri="http://schemas.microsoft.com/office/word/2010/wordprocessingInk">
                    <w14:contentPart bwMode="auto" r:id="rId1099">
                      <w14:nvContentPartPr>
                        <w14:cNvContentPartPr/>
                      </w14:nvContentPartPr>
                      <w14:xfrm>
                        <a:off x="0" y="0"/>
                        <a:ext cx="341640" cy="1915375"/>
                      </w14:xfrm>
                    </w14:contentPart>
                  </a:graphicData>
                </a:graphic>
              </wp:anchor>
            </w:drawing>
          </mc:Choice>
          <mc:Fallback>
            <w:pict>
              <v:shape w14:anchorId="275B1A17" id="Ink 1248" o:spid="_x0000_s1026" type="#_x0000_t75" style="position:absolute;margin-left:-25.8pt;margin-top:-67.75pt;width:29.7pt;height:153.6pt;z-index:2532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dmXt4AQAADgMAAA4AAABkcnMvZTJvRG9jLnhtbJxSW0/CMBR+N/E/&#13;&#10;NH2XrYCIC4MHiYkPXh70B9SuZY1rz3JaGP57zzYQ0BgTXpZzab99l84WW1exjcZgwedcDFLOtFdQ&#13;&#10;WL/K+dvr/dWUsxClL2QFXuf8Uwe+mF9ezJo600MooSo0MgLxIWvqnJcx1lmSBFVqJ8MAau1paQCd&#13;&#10;jNTiKilQNoTuqmSYppOkASxqBKVDoOmyX/J5h2+MVvHZmKAjq4jdzWRM/GJfDTlDqqapoNl7Ww3F&#13;&#10;hCfzmcxWKOvSqh0teQYrJ60nEt9QSxklW6P9BeWsQghg4kCBS8AYq3SnidSJ9Ie6B//RKhNjtcZM&#13;&#10;gY/axxeJce9ftzjnF64iC5pHKCghuY7Ad4hk0P+B9KSXoNaO+PSpoK5kpCcRSlsHMjqzRc7xoRAH&#13;&#10;/n5zd1DwggddT6cLSiTZSf7rytaga80mJmybc8rzs/12WeptZIqGo7Ho0le0ErfienRz3R7YQ/cQ&#13;&#10;++7IWzpykuJx314/esbzLwAAAP//AwBQSwMEFAAGAAgAAAAhAL9EdE15AwAAxAgAABAAAABkcnMv&#13;&#10;aW5rL2luazEueG1stFRNb9tGEL0XyH9YbA++cKXd5aeEyDnFQIEWDZIUaI+KtLaIiKRBUpb97/tm&#13;&#10;Zk0xsVP00F72Y3bmzbw3Q75999gc1UPoh7prN9otrFah3XX7ur3b6D8+35hKq2HctvvtsWvDRj+F&#13;&#10;Qb+7fvPT27r92hzXWBUQ2oFOzXGjD+N4v14uz+fz4pwuuv5u6a1Nl7+0X3/7VV/HqH24rdt6RMrh&#13;&#10;2bTr2jE8jgS2rvcbvRsf7eQP7E/dqd+F6Zks/e7iMfbbXbjp+mY7ToiHbduGo2q3Der+U6vx6R6H&#13;&#10;GnnuQq9VU4Ow8QuXlVn1fgXD9nGjZ/cTShxQSaOXr2P+9T9g3rzEpLJSXxalVrGkfXigmpas+frH&#13;&#10;3D/03X3oxzpcZBZR4sOT2smd9RGh+jB0xxP1RquH7fEEyZy1GIuY2y1fEeQlHrT5T/Ggyw/x5sV9&#13;&#10;K02kN9chijaN1HNrx7oJGPTmfpqxcQAwmT+NPX8O3vrU2JVx9rMt1q5aZ+Wi8NWsFXGKnzG/9Kfh&#13;&#10;MOF96S/zyi+TasLsXO/HwyS6XbhJ87nir0UeQn13GP8hNJLm2GluXvkKeZRUZPEx3G70z/whKo4U&#13;&#10;A9NYpcpVymd5mSdXubuyVzbRlbbaJrmyyibGlbx7XHAtxLjiTV5MmorROdkl0EdjxrusRp4Eyrjc&#13;&#10;VIAsFUCRx9PrN9/Cs/z/lg03+ffb2yGMGHZ97RToRW72KgW7BMw8uFnlUBE2KsAqIkc2U/hVYo0H&#13;&#10;EboquYIe32gFcaziPluN+BARoIE6BTAKU7RG0hlnSosMSOuwsjscSlshKxeEmRSMlclTsvqMXa3K&#13;&#10;05KxjS9xoLbwQTkuyaCLnBQaUhTW2KrMoE1Jbnz0w8UUUAW7lyjH7k6RyWTm4ofUFIu+CKX4lAo/&#13;&#10;KhQvtIG+J884CEgmZASK3bmKQmUkFJIwxkoxvGz4HHOFnyO9QiYcLMGm2SpJaTj4BLFQlC+KBArC&#13;&#10;ioOpUF+ap0mmckO7KURz6RK42iRjhsbzBeVIDSK/VCey8co6WOEaz/JK/UTlWJGaz6wYjmQS1PkF&#13;&#10;ZjzEVdqreE5YC8tnUCUQAUSTKSAOk7RN9GKklUTEEqRfgg7XKVNsO5AIN5KVmziTFniiIshjFkry&#13;&#10;XF6II93QRGyoki5zIBhgermaLDq7yjiq3yue6tzQJ/HdF375jV//DQAA//8DAFBLAwQUAAYACAAA&#13;&#10;ACEAU65p1uIAAAAPAQAADwAAAGRycy9kb3ducmV2LnhtbEyPwU7DMAyG70i8Q2QkLmhLw+gKXdMJ&#13;&#10;DSFuSBt7gKwxTUXjVE3WlbfHnOBi2fLn3/9fbWffiwnH2AXSoJYZCKQm2I5aDceP18UjiJgMWdMH&#13;&#10;Qg3fGGFbX19VprThQnucDqkVLEKxNBpcSkMpZWwcehOXYUDi3WcYvUk8jq20o7mwuO/lfZatpTcd&#13;&#10;8QdnBtw5bL4OZ68h3M0PsqC34+5psCvl9k2Y3qPWtzfzy4bL8wZEwjn9XcBvBvYPNRs7hTPZKHoN&#13;&#10;i1ytGeVGrfIcBCMFBzoxWagCZF3J/znq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UHZl7eAEAAA4DAAAOAAAAAAAAAAAAAAAAADwCAABkcnMvZTJvRG9j&#13;&#10;LnhtbFBLAQItABQABgAIAAAAIQC/RHRNeQMAAMQIAAAQAAAAAAAAAAAAAAAAAOADAABkcnMvaW5r&#13;&#10;L2luazEueG1sUEsBAi0AFAAGAAgAAAAhAFOuadbiAAAADwEAAA8AAAAAAAAAAAAAAAAAhwcAAGRy&#13;&#10;cy9kb3ducmV2LnhtbFBLAQItABQABgAIAAAAIQB5GLydvwAAACEBAAAZAAAAAAAAAAAAAAAAAJYI&#13;&#10;AABkcnMvX3JlbHMvZTJvRG9jLnhtbC5yZWxzUEsFBgAAAAAGAAYAeAEAAIwJAAAAAA==&#13;&#10;">
                <v:imagedata r:id="rId722" o:title=""/>
              </v:shape>
            </w:pict>
          </mc:Fallback>
        </mc:AlternateContent>
      </w:r>
    </w:p>
    <w:p w14:paraId="6967F50C" w14:textId="71D2AFC3" w:rsidR="00FE0271" w:rsidRDefault="00FE0271" w:rsidP="00FE0271">
      <w:r>
        <w:rPr>
          <w:noProof/>
        </w:rPr>
        <mc:AlternateContent>
          <mc:Choice Requires="wpi">
            <w:drawing>
              <wp:anchor distT="0" distB="0" distL="114300" distR="114300" simplePos="0" relativeHeight="253292544" behindDoc="0" locked="0" layoutInCell="1" allowOverlap="1" wp14:anchorId="3AADAE25" wp14:editId="2F80A473">
                <wp:simplePos x="0" y="0"/>
                <wp:positionH relativeFrom="column">
                  <wp:posOffset>3839272</wp:posOffset>
                </wp:positionH>
                <wp:positionV relativeFrom="paragraph">
                  <wp:posOffset>-77167</wp:posOffset>
                </wp:positionV>
                <wp:extent cx="374400" cy="344160"/>
                <wp:effectExtent l="38100" t="38100" r="32385" b="37465"/>
                <wp:wrapNone/>
                <wp:docPr id="1578106246" name="Ink 1529"/>
                <wp:cNvGraphicFramePr/>
                <a:graphic xmlns:a="http://schemas.openxmlformats.org/drawingml/2006/main">
                  <a:graphicData uri="http://schemas.microsoft.com/office/word/2010/wordprocessingInk">
                    <w14:contentPart bwMode="auto" r:id="rId1100">
                      <w14:nvContentPartPr>
                        <w14:cNvContentPartPr/>
                      </w14:nvContentPartPr>
                      <w14:xfrm>
                        <a:off x="0" y="0"/>
                        <a:ext cx="374400" cy="344160"/>
                      </w14:xfrm>
                    </w14:contentPart>
                  </a:graphicData>
                </a:graphic>
              </wp:anchor>
            </w:drawing>
          </mc:Choice>
          <mc:Fallback>
            <w:pict>
              <v:shape w14:anchorId="0A366E91" id="Ink 1529" o:spid="_x0000_s1026" type="#_x0000_t75" style="position:absolute;margin-left:301.6pt;margin-top:-6.8pt;width:30.9pt;height:28.55pt;z-index:2532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T2M50AQAACQMAAA4AAABkcnMvZTJvRG9jLnhtbJxSy27CMBC8V+o/&#13;&#10;WL6XJBBoG5FwKKrEoY9D+wGuYxOrsTdaGwJ/302AAq2qSlyiXY8ynoens42t2VqhN+ByngxizpST&#13;&#10;UBq3zPn72+PNHWc+CFeKGpzK+VZ5Piuur6Ztk6khVFCXChmROJ+1Tc6rEJosiryslBV+AI1yBGpA&#13;&#10;KwKtuIxKFC2x2zoaxvEkagHLBkEq7+l0vgN50fNrrWR40dqrwOqc38cxyQuHAbthOObsg4bhZMyj&#13;&#10;YiqyJYqmMnIvSVygyArjSMA31VwEwVZoflFZIxE86DCQYCPQ2kjV+yFnSfzD2cJ9dq6SVK4wk+CC&#13;&#10;cuFVYDhk1wOXXGFrSqB9gpLaEasAfM9I8fxfxk70HOTKkp5dI6hqEeg5+Mo0njPMTJlzXJTJUb9b&#13;&#10;PxwdvOLR1/M5QI1Ee8t//bLRaLuwSQnb5JwK3nbfvku1CUzS4eg2TbvqJUGjNE0mPX5g3jEctpNo&#13;&#10;6fKzEk/3TtjJCy6+AAAA//8DAFBLAwQUAAYACAAAACEAAgJiqOQDAABbCwAAEAAAAGRycy9pbmsv&#13;&#10;aW5rMS54bWy0Vslu2zAQvRfoPxDsIRfTpkTJso06PTVAgRYougDt0bXZWKglBZIcJ3/fNzOULDdO&#13;&#10;N7SHUOQsb94spPP8xV2xU7e+bvKqXOpobLXy5bra5OX1Un/8cGVmWjXtqtysdlXpl/reN/rF5dMn&#13;&#10;z/PyW7FbYFVAKBvaFbul3rbtzWIyORwO44MbV/X1JLbWTV6V39681pfBa+O/5mXeImTTidZV2fq7&#13;&#10;lsAW+Wap1+2d7e2B/b7a12vfq0lSr48Wbb1a+6uqLlZtj7hdlaXfqXJVgPcnrdr7G2xyxLn2tVZF&#13;&#10;joRNPI6SLJm9nEOwulvqwXkPig2YFHpyHvPzf8C8eohJtFycTTOtAqWNvyVOE6754vHc39bVja/b&#13;&#10;3B/LLEUJinu1ljPXRwpV+6ba7ak3Wt2udnuULLIWYxFiR5MzBXmIh9r8UzzU5VG8IbnT0oT0hnUI&#13;&#10;RetHqmttmxceg17c9DPWNgAm8fu25usQ29gZOzeR/WCni9guknScunjQijDFHeaXet9se7wv9XFe&#13;&#10;WdNXTTI75Jt22xfdjm3aF31Y8nOuW59fb9u/811XuwrXIfT62cssiuNkkBPH64ftzNXl+VMh9Xf+&#13;&#10;61I/49ur2FMEnHvmVJziz04zO7pIL5ILO8IN1Gmko1kyHxlnYlSXtla5mZpO45E1bmZoYxIVKefm&#13;&#10;o1hBhi9Zq8im6ShVEXqCjTWpsvDl1UTYm8TM8XGKVnhEpEr4ZFljVQKJZWMLQHLPWDLjPWuVZYns&#13;&#10;xV4CsVy0P18FHxkQ/sBrIE+YPCxg45CtRV60j3kPQyKXMkUwJz1ywkpqfGQFdRKJZ4T90WDKhyCS&#13;&#10;MLISB5jJ2uspQZNy7ISjGbQGMmccGxMB6MlMohmJfQIjmt6fPIU6wMgTAoIR7hL6T9cT9uEgGMIk&#13;&#10;iDAIxFgajYN0l/sd9kFNhDB9bCsrZS0zFfIVuqgDpWAwe2SB8aQPoKnsqAlN3OmMoQN99xk0RGa5&#13;&#10;iWT45GPElicxTA0Fs2EvWpZIWiEa5yDjP+i2lAOGomaaqfRUUgltcCxLuMHdLRAGUghxlwLRelL6&#13;&#10;7iKRKS4qqWVyIwkbUFnRjRWDCAXkwvkd1zDEcCAs+TxqJSB0o2Ec7sWvDuIDB8KXA6aCDjLJsv7k&#13;&#10;INa/GS2YDYMG0vIZpvZDYYmT0ETriJ98zohE4bj88mB0TT9ihLdu8BYFHlLix7MWvUQN/QjNwcwz&#13;&#10;RVkHoZjuw4CCMZTj2vA0D/PDcw18vBG0dveXDSTNM1WCCMl0DxL9YthRxg+nyfhKZfy4B2QhIFPf&#13;&#10;iThYSGvK8WNOLsSXyLipAOb15J+w/lcS/11cfgcAAP//AwBQSwMEFAAGAAgAAAAhAKmDmc3kAAAA&#13;&#10;DwEAAA8AAABkcnMvZG93bnJldi54bWxMj0FPwzAMhe9I/IfISFzQlm5l1dQ1nSZgAo4bSLtmjWmq&#13;&#10;NU7VpF3595gTXCxZfu/5fcV2cq0YsQ+NJwWLeQICqfKmoVrB58d+tgYRoiajW0+o4BsDbMvbm0Ln&#13;&#10;xl/pgOMx1oJDKORagY2xy6UMlUWnw9x3SHz78r3Tkde+lqbXVw53rVwmSSadbog/WN3hk8Xqchyc&#13;&#10;gi69nOQD2pfdYbL74XV8C9W7V+r+bnre8NhtQESc4p8Dfhm4P5Rc7OwHMkG0CrIkXbJUwWyRZiBY&#13;&#10;kWUrRjwreExXIMtC/uco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6k9jOdAEAAAkDAAAOAAAAAAAAAAAAAAAAADwCAABkcnMvZTJvRG9jLnhtbFBLAQIt&#13;&#10;ABQABgAIAAAAIQACAmKo5AMAAFsLAAAQAAAAAAAAAAAAAAAAANwDAABkcnMvaW5rL2luazEueG1s&#13;&#10;UEsBAi0AFAAGAAgAAAAhAKmDmc3kAAAADwEAAA8AAAAAAAAAAAAAAAAA7gcAAGRycy9kb3ducmV2&#13;&#10;LnhtbFBLAQItABQABgAIAAAAIQB5GLydvwAAACEBAAAZAAAAAAAAAAAAAAAAAP8IAABkcnMvX3Jl&#13;&#10;bHMvZTJvRG9jLnhtbC5yZWxzUEsFBgAAAAAGAAYAeAEAAPUJAAAAAA==&#13;&#10;">
                <v:imagedata r:id="rId1101" o:title=""/>
              </v:shape>
            </w:pict>
          </mc:Fallback>
        </mc:AlternateContent>
      </w:r>
      <w:r>
        <w:rPr>
          <w:noProof/>
        </w:rPr>
        <mc:AlternateContent>
          <mc:Choice Requires="wpi">
            <w:drawing>
              <wp:anchor distT="0" distB="0" distL="114300" distR="114300" simplePos="0" relativeHeight="253286400" behindDoc="0" locked="0" layoutInCell="1" allowOverlap="1" wp14:anchorId="4F8BE9BA" wp14:editId="1D4AD05B">
                <wp:simplePos x="0" y="0"/>
                <wp:positionH relativeFrom="column">
                  <wp:posOffset>4570792</wp:posOffset>
                </wp:positionH>
                <wp:positionV relativeFrom="paragraph">
                  <wp:posOffset>-40447</wp:posOffset>
                </wp:positionV>
                <wp:extent cx="131400" cy="162000"/>
                <wp:effectExtent l="50800" t="50800" r="34290" b="53975"/>
                <wp:wrapNone/>
                <wp:docPr id="1708881748" name="Ink 1523"/>
                <wp:cNvGraphicFramePr/>
                <a:graphic xmlns:a="http://schemas.openxmlformats.org/drawingml/2006/main">
                  <a:graphicData uri="http://schemas.microsoft.com/office/word/2010/wordprocessingInk">
                    <w14:contentPart bwMode="auto" r:id="rId1102">
                      <w14:nvContentPartPr>
                        <w14:cNvContentPartPr/>
                      </w14:nvContentPartPr>
                      <w14:xfrm>
                        <a:off x="0" y="0"/>
                        <a:ext cx="131400" cy="162000"/>
                      </w14:xfrm>
                    </w14:contentPart>
                  </a:graphicData>
                </a:graphic>
              </wp:anchor>
            </w:drawing>
          </mc:Choice>
          <mc:Fallback>
            <w:pict>
              <v:shape w14:anchorId="2937437B" id="Ink 1523" o:spid="_x0000_s1026" type="#_x0000_t75" style="position:absolute;margin-left:358.5pt;margin-top:-4.6pt;width:13.2pt;height:15.55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JcO51AQAADQMAAA4AAABkcnMvZTJvRG9jLnhtbJxSy07DMBC8I/EP&#13;&#10;lu80SWlLiZr0QIXUA9ADfIBx7MYi9kZrt2n/nk36BiGkXqLdHWU8s7OT6cZWbK3QG3AZT3oxZ8pJ&#13;&#10;KIxbZvzj/fluzJkPwhWiAqcyvlWeT/Pbm0lTp6oPJVSFQkYkzqdNnfEyhDqNIi9LZYXvQa0cgRrQ&#13;&#10;ikAtLqMCRUPstor6cTyKGsCiRpDKe5rOdiDPO36tlQxvWnsVWEXqHkYD0heOFVI1Hj7S7LOt4och&#13;&#10;j/KJSJco6tLIvSxxhSorjCMRR6qZCIKt0PyiskYieNChJ8FGoLWRqvNE7pL4h7u5+2qdJQO5wlSC&#13;&#10;C8qFhcBw2F8HXPOErWgFzQsUlJBYBeB7RlrQ/4HsRM9Arizp2aWCqhKBTsKXpvacYWqKjOO8SE76&#13;&#10;3frp5GCBJ1+vlwAlEu0t//XLRqNtl01K2CbjlOe2/XZZqk1gkobJfTKICZEEJSM6nQ4/MO8YDt3Z&#13;&#10;aunxixDP+1bY2RXn3wAAAP//AwBQSwMEFAAGAAgAAAAhAKEqY6vdAgAAJwgAABAAAABkcnMvaW5r&#13;&#10;L2luazEueG1stFXJbtswEL0X6D8Q7CEXy6JE2UqMKDk1QIEWKJoUaI+KzNhCtBgSHTt/31koWobt&#13;&#10;ntoLw9nevHlDObf3+7oSb6bry7bJZDRVUpimaJdls8rkz6eH4FqK3ubNMq/axmTy3fTy/u7jh9uy&#13;&#10;ea2rBZwCEJoeb3WVybW1m0UY7na76U5P224Vxkrp8Evz+u2rvHNVS/NSNqWFlv3gKtrGmr1FsEW5&#13;&#10;zGRh98rnA/Zju+0K48Po6YpDhu3ywjy0XZ1bj7jOm8ZUoslr4P1LCvu+gUsJfVamk6IuYeAgnkZJ&#13;&#10;mlx/vgFHvs/kyN4CxR6Y1DI8j/n7P2A+nGIiLR2n81QKR2lp3pBTSJovLs/+vWs3prOlOcjMorjA&#13;&#10;uyjYJn1YqM70bbXF3UjxlldbkCxSCp6F6x2FZwQ5xQNt/ike6HIRb0zuWBo33lgHJ5p/UsNqbVkb&#13;&#10;eOj1xr8x2wMwuh9tR59DrGIdqJsgUk9qvojVIk6msyQdrcK94gHzudv2a4/33B3eK0W8ajzZrlza&#13;&#10;tRddTSOv+Vjxc5VrU67W9i+lbmiq9e/mzFdIT0m4KX6Yl0x+og9RUCU7aIzoZi6SWMTJLJ1NroJI&#13;&#10;X6krNZGRVFJNYqHEcAYRGYnQ4Aq0gNgkFQkaKUX4HAxMhwgkYhrVsKGpJuJ4chwHiIkWeCoKwIEN&#13;&#10;oJpcCBkJPMH2fsz0YU3hgQQFXByAfGHABheeiTP8mZNYqxGFcQ7DsWYJtgCa4INZaCK+E4sZ9pxA&#13;&#10;Cv7h1GA24sd3x5K5HsW56+Ustyve2Jji6T3g9npYEVJNaQWwPDaYKw3EiA7e8WNMxxJyAYBPgOZd&#13;&#10;HTY2ZOE0kIUaOQJKoGvML6GkICZm8aAYZVFEUbkiXglVu00O3UeCOtwTPuN+l+/IH9qQDvz+wELu&#13;&#10;3BxQMeQowucEhhuU//CiTvEZJNA02/DusRqGxp7zi0tx69I0vFvHqMvRPxT/MwG/lHd/AAAA//8D&#13;&#10;AFBLAwQUAAYACAAAACEAKOfrr+YAAAAOAQAADwAAAGRycy9kb3ducmV2LnhtbEyPzU7DMBCE70i8&#13;&#10;g7VI3FrHoTQ0jVMhKhAq4qeFB3DjJQmJ15HttuHtMSe4rDTa3Zn5itVoenZE51tLEsQ0AYZUWd1S&#13;&#10;LeHj/X5yA8wHRVr1llDCN3pYlednhcq1PdEWj7tQs2hCPlcSmhCGnHNfNWiUn9oBKe4+rTMqROlq&#13;&#10;rp06RXPT8zRJ5tyolmJCowa8a7Dqdgcj4aET6SNuXl6vn7/EumvfnNrOn6S8vBjXyzhul8ACjuHv&#13;&#10;A34ZYn8oY7G9PZD2rJeQiSwCBQmTRQosHmSzqxmwvYRULICXBf+PUf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0Elw7nUBAAANAwAADgAAAAAAAAAAAAAA&#13;&#10;AAA8AgAAZHJzL2Uyb0RvYy54bWxQSwECLQAUAAYACAAAACEAoSpjq90CAAAnCAAAEAAAAAAAAAAA&#13;&#10;AAAAAADdAwAAZHJzL2luay9pbmsxLnhtbFBLAQItABQABgAIAAAAIQAo5+uv5gAAAA4BAAAPAAAA&#13;&#10;AAAAAAAAAAAAAOgGAABkcnMvZG93bnJldi54bWxQSwECLQAUAAYACAAAACEAeRi8nb8AAAAhAQAA&#13;&#10;GQAAAAAAAAAAAAAAAAD7BwAAZHJzL19yZWxzL2Uyb0RvYy54bWwucmVsc1BLBQYAAAAABgAGAHgB&#13;&#10;AADxCAAAAAA=&#13;&#10;">
                <v:imagedata r:id="rId1103" o:title=""/>
              </v:shape>
            </w:pict>
          </mc:Fallback>
        </mc:AlternateContent>
      </w:r>
      <w:r>
        <w:rPr>
          <w:noProof/>
        </w:rPr>
        <mc:AlternateContent>
          <mc:Choice Requires="wpi">
            <w:drawing>
              <wp:anchor distT="0" distB="0" distL="114300" distR="114300" simplePos="0" relativeHeight="253285376" behindDoc="0" locked="0" layoutInCell="1" allowOverlap="1" wp14:anchorId="60FB2A78" wp14:editId="687F55F5">
                <wp:simplePos x="0" y="0"/>
                <wp:positionH relativeFrom="column">
                  <wp:posOffset>3920272</wp:posOffset>
                </wp:positionH>
                <wp:positionV relativeFrom="paragraph">
                  <wp:posOffset>-15607</wp:posOffset>
                </wp:positionV>
                <wp:extent cx="210960" cy="206280"/>
                <wp:effectExtent l="50800" t="50800" r="43180" b="60960"/>
                <wp:wrapNone/>
                <wp:docPr id="807415702" name="Ink 1522"/>
                <wp:cNvGraphicFramePr/>
                <a:graphic xmlns:a="http://schemas.openxmlformats.org/drawingml/2006/main">
                  <a:graphicData uri="http://schemas.microsoft.com/office/word/2010/wordprocessingInk">
                    <w14:contentPart bwMode="auto" r:id="rId1104">
                      <w14:nvContentPartPr>
                        <w14:cNvContentPartPr/>
                      </w14:nvContentPartPr>
                      <w14:xfrm>
                        <a:off x="0" y="0"/>
                        <a:ext cx="210960" cy="206280"/>
                      </w14:xfrm>
                    </w14:contentPart>
                  </a:graphicData>
                </a:graphic>
              </wp:anchor>
            </w:drawing>
          </mc:Choice>
          <mc:Fallback>
            <w:pict>
              <v:shape w14:anchorId="03B3C06D" id="Ink 1522" o:spid="_x0000_s1026" type="#_x0000_t75" style="position:absolute;margin-left:307.3pt;margin-top:-2.65pt;width:19.4pt;height:19.1pt;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QtctzAQAADQMAAA4AAABkcnMvZTJvRG9jLnhtbJxSy07DMBC8I/EP&#13;&#10;lu80D5VSoiY9UCH1APQAH2Acu7GIvdHabdq/Z5O+QQipF2t3Rx7P7Hgy3diarRV6Ay7nySDmTDkJ&#13;&#10;pXHLnH+8P9+NOfNBuFLU4FTOt8rzaXF7M2mbTKVQQV0qZETifNY2Oa9CaLIo8rJSVvgBNMoRqAGt&#13;&#10;CNTiMipRtMRu6yiN41HUApYNglTe03S2A3nR82utZHjT2qvAalL3MBqSvnCskKpx0s0+u+qeqqiY&#13;&#10;iGyJoqmM3MsSV6iywjgScaSaiSDYCs0vKmskggcdBhJsBFobqXpP5C6Jf7ibu6/OWTKUK8wkuKBc&#13;&#10;WAgMh/31wDVP2JpW0L5ASQmJVQC+Z6QF/R/ITvQM5MqSnl0qqGoR6Ev4yjSeM8xMmXOcl8lJv1s/&#13;&#10;nRws8OTr9RKgRKK95b+ubDTabtmkhG1yTnluu7PPUm0CkzRMk/hxRIgkKI1H6bjHD8w7hkN3tlp6&#13;&#10;/CLE874TdvaLi28AAAD//wMAUEsDBBQABgAIAAAAIQBLoLL4uwIAAKMHAAAQAAAAZHJzL2luay9p&#13;&#10;bmsxLnhtbLRUTW/bMAy9D9h/ELRDL1Es+SOOg7o9rcCADRjaDtiOrqMmRmM7sJUm/ffjh+ImaLL1&#13;&#10;sF0okyKfHp8oX17v6pV4tl1ftU0uzVhLYZuynVfNIpc/7m/UVIreFc28WLWNzeWL7eX11ccPl1Xz&#13;&#10;VK9mYAUgND1+1atcLp1bz4Jgu92Ot9G47RZBqHUUfGmevn2VV75qbh+rpnJwZL8PlW3j7M4h2Kya&#13;&#10;57J0Oz3kA/Zdu+lKO2xjpCtfM1xXlPam7erCDYjLomnsSjRFDbx/SuFe1vBRwTkL20lRV9CwCscm&#13;&#10;TuPp5wwCxS6XB/4GKPbApJbBacxf/wHz5i0m0orCdJJK4SnN7TNyCkjz2fnev3ft2nausq8ysyh+&#13;&#10;40WU7JM+LFRn+3a1wbuR4rlYbUAyozWMhT/bBCcEeYsH2vxTPNDlLN4huWNpfHuHOnjRhpHaX62r&#13;&#10;aguDXq+HGXM9AGP4znX0HEIdRkpnyuh7PZmFemaSsZ5kB1fhp3iP+dBt+uWA99C9zivtDKpxZ9tq&#13;&#10;7paD6HpsBs0PFT9VubTVYun+UOqbptphbk68Qhol4bu4tY+5/EQPUVAlB6gNYzIxSUQYJ2kyujDR&#13;&#10;hYov9EhqqWKpR1qkQo9UqCJYQqHRiQU6iZqyE8OS8U5GaRnXxJSgBaZFtAEGkwEEKw0vCS1sARq3&#13;&#10;2CqOcfZ7rEc0RA+ggC5QxhPVBPdGkUDrD3kP4ntyFPcOkiD2lI7QdJxvI6NQTCHoCSkc40KfyJCI&#13;&#10;hsKQ69UFF2FZqhQVgUxqyYSKbiYhZY3xrVFwygpEBAlDjlXML907GGNKzCVmGIWa8TfHMR9CbDnE&#13;&#10;li/Ha8md+gp29hNB5TACyAEIw8IWhwOcozQvGEP/7QCfzMyQN6Cx9SHPg3XNSJKYnUSgkCcOODty&#13;&#10;Z2U42mDn6Gc+PFH4S139BgAA//8DAFBLAwQUAAYACAAAACEAaD144+MAAAAOAQAADwAAAGRycy9k&#13;&#10;b3ducmV2LnhtbExPPU/DMBDdkfgP1iGxtU6b1KJpLhUKqhhgaYpE2dz4SKLGdhS7afj3mKksJz3d&#13;&#10;+8y2k+7YSINrrUFYzCNgZCqrWlMjfBx2sydgzkujZGcNIfyQg21+f5fJVNmr2dNY+poFE+NSidB4&#13;&#10;36ecu6ohLd3c9mTC79sOWvoAh5qrQV6Due74MooE17I1IaGRPRUNVefyohE+Xw91UegxEvZ43u2T&#13;&#10;r5K/vZeIjw/Tyyac5w0wT5O/KeBvQ+gPeSh2shejHOsQxCIRgYowW8XAAkGs4gTYCSFeroHnGf8/&#13;&#10;I/8F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a5C1y3MB&#13;&#10;AAANAwAADgAAAAAAAAAAAAAAAAA8AgAAZHJzL2Uyb0RvYy54bWxQSwECLQAUAAYACAAAACEAS6Cy&#13;&#10;+LsCAACjBwAAEAAAAAAAAAAAAAAAAADbAwAAZHJzL2luay9pbmsxLnhtbFBLAQItABQABgAIAAAA&#13;&#10;IQBoPXjj4wAAAA4BAAAPAAAAAAAAAAAAAAAAAMQGAABkcnMvZG93bnJldi54bWxQSwECLQAUAAYA&#13;&#10;CAAAACEAeRi8nb8AAAAhAQAAGQAAAAAAAAAAAAAAAADUBwAAZHJzL19yZWxzL2Uyb0RvYy54bWwu&#13;&#10;cmVsc1BLBQYAAAAABgAGAHgBAADKCAAAAAA=&#13;&#10;">
                <v:imagedata r:id="rId1105" o:title=""/>
              </v:shape>
            </w:pict>
          </mc:Fallback>
        </mc:AlternateContent>
      </w:r>
      <w:r>
        <w:rPr>
          <w:noProof/>
        </w:rPr>
        <mc:AlternateContent>
          <mc:Choice Requires="wpi">
            <w:drawing>
              <wp:anchor distT="0" distB="0" distL="114300" distR="114300" simplePos="0" relativeHeight="253279232" behindDoc="0" locked="0" layoutInCell="1" allowOverlap="1" wp14:anchorId="776F95AB" wp14:editId="0ECDBDE1">
                <wp:simplePos x="0" y="0"/>
                <wp:positionH relativeFrom="column">
                  <wp:posOffset>3517072</wp:posOffset>
                </wp:positionH>
                <wp:positionV relativeFrom="paragraph">
                  <wp:posOffset>26721</wp:posOffset>
                </wp:positionV>
                <wp:extent cx="360" cy="198720"/>
                <wp:effectExtent l="50800" t="50800" r="50800" b="55880"/>
                <wp:wrapNone/>
                <wp:docPr id="554041619" name="Ink 1467"/>
                <wp:cNvGraphicFramePr/>
                <a:graphic xmlns:a="http://schemas.openxmlformats.org/drawingml/2006/main">
                  <a:graphicData uri="http://schemas.microsoft.com/office/word/2010/wordprocessingInk">
                    <w14:contentPart bwMode="auto" r:id="rId1106">
                      <w14:nvContentPartPr>
                        <w14:cNvContentPartPr/>
                      </w14:nvContentPartPr>
                      <w14:xfrm>
                        <a:off x="0" y="0"/>
                        <a:ext cx="360" cy="198720"/>
                      </w14:xfrm>
                    </w14:contentPart>
                  </a:graphicData>
                </a:graphic>
              </wp:anchor>
            </w:drawing>
          </mc:Choice>
          <mc:Fallback>
            <w:pict>
              <v:shape w14:anchorId="69B6C64F" id="Ink 1467" o:spid="_x0000_s1026" type="#_x0000_t75" style="position:absolute;margin-left:275.55pt;margin-top:.7pt;width:2.9pt;height:18.5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wh1VzAQAACgMAAA4AAABkcnMvZTJvRG9jLnhtbJxSW0/CMBR+N/E/&#13;&#10;LH2XXSSACxsPEhMeVB70B9SuZY1rz3Ja2Pj3nm0goDEmvDTnkn79Lp0vWlMFO4lOg81YPIpYIK2A&#13;&#10;QttNxt7fnu5mLHCe24JXYGXG9tKxRX57M2/qVCZQQlVIDAjEurSpM1Z6X6dh6EQpDXcjqKWlpQI0&#13;&#10;3FOLm7BA3hC6qcIkiiZhA1jUCEI6R9PlsGR5j6+UFP5VKSd9UBG76WRM/DxVsyiiCrvqfkLVR1cl&#13;&#10;tA3zOU83yOtSiwMtfgUrw7UlEt9QS+55sEX9C8pogeBA+ZEAE4JSWsheE6mLox/qVvazUxaPxRZT&#13;&#10;AdZL69cc/dG/fnHNE6YiC5pnKCghvvXADohk0P+BDKSXILaG+AypoKy4py/hSl07MjrVRcZwVcQn&#13;&#10;/nb3eFKwxpOul8sFJRIeJP91pVVoOrOJSdBmjPLcd2efpWx9IGjYxyxoHj/Mpkm/PMIO14/dma/0&#13;&#10;8kWC533H6uwL518AAAD//wMAUEsDBBQABgAIAAAAIQAnc8IC/QEAAP8EAAAQAAAAZHJzL2luay9p&#13;&#10;bmsxLnhtbLRTTY+bMBC9V+p/sKaHXALYQEKCluypkSq1UtXdSu2RBW+wFkxkTD7+fQfjOKw221Mr&#13;&#10;JGM/z3ueeR7f3Z+amhy46kQrM2A+BcJl0ZZC7jL4+bj1VkA6ncsyr1vJMzjzDu43Hz/cCfnS1CmO&#13;&#10;BBVkN8yaOoNK630aBMfj0T9Gfqt2QUhpFHyRL9++wsaySv4spNB4ZHeBilZqftKDWCrKDAp9oi4e&#13;&#10;tR/aXhXcbQ+IKq4RWuUF37aqybVTrHIpeU1k3mDev4Do8x4nAs/ZcQWkEViwF/osTuLV5zUC+SmD&#13;&#10;ybrHFDvMpIHgtubv/6C5fas5pBWFyTIBYlMq+WHIKTCep+/X/l21e6604FebR1PsxpkU49r4Mxql&#13;&#10;eNfW/XA3QA553aNljFJsC3s2C24Y8lYPvfmneujLu3rT5F5bY8ub+mBNcy11uVotGo6N3uxdj+kO&#13;&#10;hQf4QSvzHEIaRh5de4w+0mXKVmmc+MuITq7CdvFF80n1XeX0ntS1X82Oc22s7ChKXTnTqc+c51PH&#13;&#10;bzErLnaV/gvVFm24rm9uvELTSsRW8YM/Z/DJPERimCNgymCEkjBeJIv5jM7i9YzOgYIXA51Tj0UE&#13;&#10;fyQZRi82c7YyC7Y0K4N5bGEwE0ZQDyn4IcXgZAxaTwgjbmJs5MiacieI1cH4Vw/FlY8dsPkDAAD/&#13;&#10;/wMAUEsDBBQABgAIAAAAIQCEA2655gAAAA0BAAAPAAAAZHJzL2Rvd25yZXYueG1sTI/NS8NAEMXv&#13;&#10;gv/DMoI3u4l2S5tmU8SPQ0GEfiDxtk3GJJqdDdltE/vXO570MjD83rx5L12NthUn7H3jSEM8iUAg&#13;&#10;Fa5sqNKw3z3fzEH4YKg0rSPU8I0eVtnlRWqS0g20wdM2VIJNyCdGQx1Cl0jpixqt8RPXITH7cL01&#13;&#10;gde+kmVvBja3rbyNopm0piH+UJsOH2osvrZHqyHfvBT+3A2feX5+XS/M0/pNje9aX1+Nj0se90sQ&#13;&#10;AcfwdwG/HTg/ZBzs4I5UetFqUCqOWcpgCoK5UrMFiIOGu/kUZJbK/y2y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ysIdVcwEAAAoDAAAOAAAAAAAAAAAA&#13;&#10;AAAAADwCAABkcnMvZTJvRG9jLnhtbFBLAQItABQABgAIAAAAIQAnc8IC/QEAAP8EAAAQAAAAAAAA&#13;&#10;AAAAAAAAANsDAABkcnMvaW5rL2luazEueG1sUEsBAi0AFAAGAAgAAAAhAIQDbrnmAAAADQEAAA8A&#13;&#10;AAAAAAAAAAAAAAAABgYAAGRycy9kb3ducmV2LnhtbFBLAQItABQABgAIAAAAIQB5GLydvwAAACEB&#13;&#10;AAAZAAAAAAAAAAAAAAAAABkHAABkcnMvX3JlbHMvZTJvRG9jLnhtbC5yZWxzUEsFBgAAAAAGAAYA&#13;&#10;eAEAAA8IAAAAAA==&#13;&#10;">
                <v:imagedata r:id="rId1029" o:title=""/>
              </v:shape>
            </w:pict>
          </mc:Fallback>
        </mc:AlternateContent>
      </w:r>
      <w:r>
        <w:rPr>
          <w:noProof/>
        </w:rPr>
        <mc:AlternateContent>
          <mc:Choice Requires="wpi">
            <w:drawing>
              <wp:anchor distT="0" distB="0" distL="114300" distR="114300" simplePos="0" relativeHeight="253273088" behindDoc="0" locked="0" layoutInCell="1" allowOverlap="1" wp14:anchorId="7133DAC8" wp14:editId="2706FAA3">
                <wp:simplePos x="0" y="0"/>
                <wp:positionH relativeFrom="column">
                  <wp:posOffset>507112</wp:posOffset>
                </wp:positionH>
                <wp:positionV relativeFrom="paragraph">
                  <wp:posOffset>613201</wp:posOffset>
                </wp:positionV>
                <wp:extent cx="10440" cy="209160"/>
                <wp:effectExtent l="25400" t="38100" r="40640" b="45085"/>
                <wp:wrapNone/>
                <wp:docPr id="1820102175" name="Ink 1416"/>
                <wp:cNvGraphicFramePr/>
                <a:graphic xmlns:a="http://schemas.openxmlformats.org/drawingml/2006/main">
                  <a:graphicData uri="http://schemas.microsoft.com/office/word/2010/wordprocessingInk">
                    <w14:contentPart bwMode="auto" r:id="rId1107">
                      <w14:nvContentPartPr>
                        <w14:cNvContentPartPr/>
                      </w14:nvContentPartPr>
                      <w14:xfrm>
                        <a:off x="0" y="0"/>
                        <a:ext cx="10440" cy="209160"/>
                      </w14:xfrm>
                    </w14:contentPart>
                  </a:graphicData>
                </a:graphic>
              </wp:anchor>
            </w:drawing>
          </mc:Choice>
          <mc:Fallback>
            <w:pict>
              <v:shape w14:anchorId="4637CFCE" id="Ink 1416" o:spid="_x0000_s1026" type="#_x0000_t75" style="position:absolute;margin-left:39.25pt;margin-top:47.6pt;width:2.2pt;height:17.85pt;z-index:2532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33AFzAQAACAMAAA4AAABkcnMvZTJvRG9jLnhtbJxSXU/CMBR9N/E/&#13;&#10;NH2XfWQSXNh4kJjwoPKgP6B2LWtce5fbwuDfezdAQGNMeFl678lOz0ens61t2EahN+AKnoxizpST&#13;&#10;UBm3Kvj729PdhDMfhKtEA04VfKc8n5W3N9OuzVUKNTSVQkYkzuddW/A6hDaPIi9rZYUfQascgRrQ&#13;&#10;ikAjrqIKRUfstonSOB5HHWDVIkjlPW3ne5CXA7/WSoZXrb0KrCn4ZJyRvHA8YMEf0gltPvpDds+j&#13;&#10;ciryFYq2NvIgSVyhyArjSMA31VwEwdZoflFZIxE86DCSYCPQ2kg1+CFnSfzD2cJ99q6STK4xl+CC&#13;&#10;cmEpMByzG4BrrrANJdA9Q0XtiHUAfmCkeP4vYy96DnJtSc++EVSNCPQcfG1azxnmpio4LqrkpN9t&#13;&#10;Hk8Olnjy9XIJUCPRwfJfv2w12j5sUsK2Bac6d/136FJtA5O0TOKsb14SksYPyXiAj8R7guN0lizd&#13;&#10;fdHh+dzrOnvA5RcAAAD//wMAUEsDBBQABgAIAAAAIQAFeuLzJwIAADkFAAAQAAAAZHJzL2luay9p&#13;&#10;bmsxLnhtbLRTTW/cIBC9V+p/QOSwl8UG7MUfijenrFSplaomldqjY5O1FRuvMPuRf98Be72OsrlU&#13;&#10;rZBgGOAx8+bN7d2pbdBB6r7uVIaZRzGSqujKWm0z/PNxQ2KMepOrMm86JTP8Knt8t/786bZWL22T&#13;&#10;wowAQfXWapsMV8bsUt8/Ho/eMfA6vfU5pYH/Rb18+4rX46tSPteqNvBlf3YVnTLyZCxYWpcZLsyJ&#13;&#10;TvcB+6Hb60JOx9aji8sNo/NCbjrd5mZCrHKlZINU3kLcvzAyrzswavhnKzVGbQ0JE+6xMArj+wQc&#13;&#10;+SnDs/0eQuwhkhb71zF//wfMzXtMG1bAIxFhNIZUyoONyXecpx/n/l13O6lNLS80D6SMB6+oGPaO&#13;&#10;n4EoLfuu2dvaYHTImz1QxigFWYx/M/8KIe/xgJt/ige8fIg3D+4tNWN6cx5G0iZJnUtr6laC0Nvd&#13;&#10;pDHTA7B1Pxjt2oFTHhCaEEYfqUhZnIaRJwI+K8Wo4jPmk9731YT3pC96dScTa0Nmx7o01UQ69ehq&#13;&#10;In1O+bWnlay3lfm7t0XXdNAOY61v7iPGeTjLyf03ie1K6zr9oTH1H/I5wzeue5F7OThc7pwhGHHC&#13;&#10;w+UiXEQLusQUJ5ivknhJQsQEcSZFHCUiWMJKiTNISFbRSoBHoMEgLECMCg4uWw9rEM4RhX3A7AJQ&#13;&#10;budmwgQSURyCm1Fyttw1ATPAB3YRxN4OiQUgHCKib1ps4gC0s/4DAAD//wMAUEsDBBQABgAIAAAA&#13;&#10;IQBA69HS4AAAAA0BAAAPAAAAZHJzL2Rvd25yZXYueG1sTE/LTsMwELwj8Q/WInGjNqkKSRqnqkAc&#13;&#10;QIBEgbsTL0nUeJ3Gbhr+nuUEl5FWMzuPYjO7Xkw4hs6ThuuFAoFUe9tRo+Hj/eEqBRGiIWt6T6jh&#13;&#10;GwNsyvOzwuTWn+gNp11sBJtQyI2GNsYhlzLULToTFn5AYu7Lj85EPsdG2tGc2Nz1MlHqRjrTESe0&#13;&#10;ZsC7Fuv97ug00OdzYpbqcaie9tOrT+Jh+0IHrS8v5vs1w3YNIuIc/z7gdwP3h5KLVf5INohew226&#13;&#10;YqWGbJWAYD5NMhAV65YqA1kW8v+K8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U99wBcwEAAAgDAAAOAAAAAAAAAAAAAAAAADwCAABkcnMvZTJvRG9jLnht&#13;&#10;bFBLAQItABQABgAIAAAAIQAFeuLzJwIAADkFAAAQAAAAAAAAAAAAAAAAANsDAABkcnMvaW5rL2lu&#13;&#10;azEueG1sUEsBAi0AFAAGAAgAAAAhAEDr0dLgAAAADQEAAA8AAAAAAAAAAAAAAAAAMAYAAGRycy9k&#13;&#10;b3ducmV2LnhtbFBLAQItABQABgAIAAAAIQB5GLydvwAAACEBAAAZAAAAAAAAAAAAAAAAAD0HAABk&#13;&#10;cnMvX3JlbHMvZTJvRG9jLnhtbC5yZWxzUEsFBgAAAAAGAAYAeAEAADMIAAAAAA==&#13;&#10;">
                <v:imagedata r:id="rId947" o:title=""/>
              </v:shape>
            </w:pict>
          </mc:Fallback>
        </mc:AlternateContent>
      </w:r>
      <w:r>
        <w:rPr>
          <w:noProof/>
        </w:rPr>
        <mc:AlternateContent>
          <mc:Choice Requires="wpi">
            <w:drawing>
              <wp:anchor distT="0" distB="0" distL="114300" distR="114300" simplePos="0" relativeHeight="253272064" behindDoc="0" locked="0" layoutInCell="1" allowOverlap="1" wp14:anchorId="297BB485" wp14:editId="09C9153B">
                <wp:simplePos x="0" y="0"/>
                <wp:positionH relativeFrom="column">
                  <wp:posOffset>514312</wp:posOffset>
                </wp:positionH>
                <wp:positionV relativeFrom="paragraph">
                  <wp:posOffset>267961</wp:posOffset>
                </wp:positionV>
                <wp:extent cx="3240" cy="110520"/>
                <wp:effectExtent l="38100" t="38100" r="34925" b="41910"/>
                <wp:wrapNone/>
                <wp:docPr id="405775668" name="Ink 1415"/>
                <wp:cNvGraphicFramePr/>
                <a:graphic xmlns:a="http://schemas.openxmlformats.org/drawingml/2006/main">
                  <a:graphicData uri="http://schemas.microsoft.com/office/word/2010/wordprocessingInk">
                    <w14:contentPart bwMode="auto" r:id="rId1108">
                      <w14:nvContentPartPr>
                        <w14:cNvContentPartPr/>
                      </w14:nvContentPartPr>
                      <w14:xfrm>
                        <a:off x="0" y="0"/>
                        <a:ext cx="3240" cy="110520"/>
                      </w14:xfrm>
                    </w14:contentPart>
                  </a:graphicData>
                </a:graphic>
              </wp:anchor>
            </w:drawing>
          </mc:Choice>
          <mc:Fallback>
            <w:pict>
              <v:shape w14:anchorId="5362C547" id="Ink 1415" o:spid="_x0000_s1026" type="#_x0000_t75" style="position:absolute;margin-left:39.8pt;margin-top:20.4pt;width:1.65pt;height:10.1pt;z-index:2532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rBFzAQAABwMAAA4AAABkcnMvZTJvRG9jLnhtbJxSy07DMBC8I/EP&#13;&#10;lu80SV+CqGkPVEg9AD3ABxjHbixib7R2mvbv2SQtbUEIqRfL65HH8/BssbMl2yr0BlzGk0HMmXIS&#13;&#10;cuM2GX9/e7q758wH4XJRglMZ3yvPF/Pbm1lTpWoIBZS5QkYkzqdNlfEihCqNIi8LZYUfQKUcgRrQ&#13;&#10;ikAjbqIcRUPstoyGcTyNGsC8QpDKezpd9iCfd/xaKxletfYqsDLj99MxyQvHDWb8IZ5OOPtoN6OY&#13;&#10;R/OZSDcoqsLIgyRxhSIrjCMB31RLEQSr0fyiskYieNBhIMFGoLWRqvNDzpL4h7OV+2xdJWNZYyrB&#13;&#10;BeXCWmA4ZtcB1zxhS0qgeYac2hF1AH5gpHj+L6MXvQRZW9LTN4KqFIG+gy9M5TnD1OQZx1WenPS7&#13;&#10;7ePJwRpPvl4uAWokOlj+68pOo23DJiVsl3EqeN+uXZdqF5ikw9GwLV4SkCTxZNihR97+/nE6C5ae&#13;&#10;vqjwfG5lnf3f+RcAAAD//wMAUEsDBBQABgAIAAAAIQDETI9cEQIAABcFAAAQAAAAZHJzL2luay9p&#13;&#10;bmsxLnhtbLRTTW/bMAy9D9h/INRDLrEtWU4cG3V6aoABGzCsHbAdXVuNhdpSICsf/fejP6K4aHoZ&#13;&#10;NhiQKYp8Ip8eb+9OTQ0HYVqpVUaYTwkIVehSqm1Gfj5uvBWB1uaqzGutREZeRUvu1p8/3Ur10tQp&#13;&#10;roAIqu2sps5IZe0uDYLj8egfua/NNggp5cEX9fLtK1mPWaV4lkpavLI9uwqtrDjZDiyVZUYKe6Iu&#13;&#10;HrEf9N4Uwh13HlNcIqzJC7HRpsmtQ6xypUQNKm+w7l8E7OsODYn3bIUh0Ehs2At9FsXR6j5BR37K&#13;&#10;yGS/xxJbrKQhwXXM3/8Bc/MesyuLh/EyJjCWVIpDV1PQc55+3Pt3o3fCWCkuNA+kjAevUAz7np+B&#13;&#10;KCNaXe+7tyFwyOs9UsYoRVmMd7PgCiHv8ZCbf4qHvHyINy3uLTVje1MeRtKcpM5Pa2UjUOjNzmnM&#13;&#10;tgjcuR+s6cchpCH3aOIx+kiXKVulUewvOZ88xajiM+aT2beVw3syF732J461obOjLG3lSKc+XTjS&#13;&#10;p5RfS62E3Fb273ILXWsch/Gtb+5jFobRpKf+Pie2K6Pb6w/G1n+I54zc9NMLfebg6HtngN9iGSXz&#13;&#10;WTTjMzonlDBO+CpM5l4E1OstCglG8WROvYU3GEBhFcZziiHDfwFhzBlGcG8wgAPtEi4rICB6km4d&#13;&#10;7DGGIQy6MPTNALkOURnrPwAAAP//AwBQSwMEFAAGAAgAAAAhAH5SVOXhAAAADAEAAA8AAABkcnMv&#13;&#10;ZG93bnJldi54bWxMj8FOwzAQRO9I/IO1SNyo3VCFNs2mqoooR5SAxNWNTRw1tqPYTZO/ZznRy0qr&#13;&#10;mZ2dl+8m27FRD6H1DmG5EMC0q71qXYPw9fn2tAYWonRKdt5phFkH2BX3d7nMlL+6Uo9VbBiFuJBJ&#13;&#10;BBNjn3EeaqOtDAvfa0fajx+sjLQODVeDvFK47XgiRMqtbB19MLLXB6Prc3WxCPvq3c/P5/LDHObv&#13;&#10;eTWWiRHHI+Ljw/S6pbHfAot6iv8X8MdA/aGgYid/cSqwDuFlk5ITYSUIg/R1sgF2QkiXAniR81uI&#13;&#10;4h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9P6wRcwEA&#13;&#10;AAcDAAAOAAAAAAAAAAAAAAAAADwCAABkcnMvZTJvRG9jLnhtbFBLAQItABQABgAIAAAAIQDETI9c&#13;&#10;EQIAABcFAAAQAAAAAAAAAAAAAAAAANsDAABkcnMvaW5rL2luazEueG1sUEsBAi0AFAAGAAgAAAAh&#13;&#10;AH5SVOXhAAAADAEAAA8AAAAAAAAAAAAAAAAAGgYAAGRycy9kb3ducmV2LnhtbFBLAQItABQABgAI&#13;&#10;AAAAIQB5GLydvwAAACEBAAAZAAAAAAAAAAAAAAAAACgHAABkcnMvX3JlbHMvZTJvRG9jLnhtbC5y&#13;&#10;ZWxzUEsFBgAAAAAGAAYAeAEAAB4IAAAAAA==&#13;&#10;">
                <v:imagedata r:id="rId949" o:title=""/>
              </v:shape>
            </w:pict>
          </mc:Fallback>
        </mc:AlternateContent>
      </w:r>
      <w:r>
        <w:rPr>
          <w:noProof/>
        </w:rPr>
        <mc:AlternateContent>
          <mc:Choice Requires="wpi">
            <w:drawing>
              <wp:anchor distT="0" distB="0" distL="114300" distR="114300" simplePos="0" relativeHeight="253271040" behindDoc="0" locked="0" layoutInCell="1" allowOverlap="1" wp14:anchorId="024033C8" wp14:editId="740F2DBC">
                <wp:simplePos x="0" y="0"/>
                <wp:positionH relativeFrom="column">
                  <wp:posOffset>543832</wp:posOffset>
                </wp:positionH>
                <wp:positionV relativeFrom="paragraph">
                  <wp:posOffset>17401</wp:posOffset>
                </wp:positionV>
                <wp:extent cx="3600" cy="95760"/>
                <wp:effectExtent l="38100" t="25400" r="34925" b="44450"/>
                <wp:wrapNone/>
                <wp:docPr id="263278497" name="Ink 1414"/>
                <wp:cNvGraphicFramePr/>
                <a:graphic xmlns:a="http://schemas.openxmlformats.org/drawingml/2006/main">
                  <a:graphicData uri="http://schemas.microsoft.com/office/word/2010/wordprocessingInk">
                    <w14:contentPart bwMode="auto" r:id="rId1109">
                      <w14:nvContentPartPr>
                        <w14:cNvContentPartPr/>
                      </w14:nvContentPartPr>
                      <w14:xfrm>
                        <a:off x="0" y="0"/>
                        <a:ext cx="3600" cy="95760"/>
                      </w14:xfrm>
                    </w14:contentPart>
                  </a:graphicData>
                </a:graphic>
              </wp:anchor>
            </w:drawing>
          </mc:Choice>
          <mc:Fallback>
            <w:pict>
              <v:shape w14:anchorId="15941496" id="Ink 1414" o:spid="_x0000_s1026" type="#_x0000_t75" style="position:absolute;margin-left:42.1pt;margin-top:.65pt;width:1.7pt;height:9pt;z-index:2532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nb6p1AQAABgMAAA4AAABkcnMvZTJvRG9jLnhtbJxSXU/CMBR9N/E/&#13;&#10;NH2XbQgICxsPEhMeVB70B9SuZY1r73JbGPx77wYIaIwJL81tT3p6PjqdbW3FNgq9AZfxpBdzppyE&#13;&#10;wrhVxt/fnu7GnPkgXCEqcCrjO+X5LL+9mTZ1qvpQQlUoZETifNrUGS9DqNMo8rJUVvge1MoRqAGt&#13;&#10;CLTFVVSgaIjdVlE/jkdRA1jUCFJ5T6fzPcjzjl9rJcOr1l4FVmV8PBqQvJDxSRzTgDQM+kPOPmhI&#13;&#10;hjGP8qlIVyjq0siDJHGFIiuMIwHfVHMRBFuj+UVljUTwoENPgo1AayNV54ecJfEPZwv32bpKBnKN&#13;&#10;qQQXlAtLgeGYXQdc84StKIHmGQpqR6wD8AMjxfN/GXvRc5BrS3r2jaCqRKDv4EtTe4o5NUXGcVEk&#13;&#10;J/1u83hysMSTr5dLgBqJDpb/urLVaNuwSQnbZpx63bVr16XaBibp8H7U9i0JmAwfRh14pN1fP+7O&#13;&#10;cqWXLxo837eqzr5v/gUAAP//AwBQSwMEFAAGAAgAAAAhAGy9HlUZAgAAQgUAABAAAABkcnMvaW5r&#13;&#10;L2luazEueG1stFNNj5swEL1X6n8YeQ+5xGADAYKW7GkjVWqlqruV2iML3mAtmMg4X/++gyGE1SaX&#13;&#10;qhXSaBh73sw8v7l/ONYV7IVuZaNSwh1GQKi8KaTapOTn85rGBFqTqSKrGiVSchIteVh9/nQv1Vtd&#13;&#10;JWgBEVTbeXWVktKYbeK6h8PBOfhOozeux5jvflFv376S1ZBViFeppMGS7TmUN8qIo+nAElmkJDdH&#13;&#10;Nt5H7Kdmp3MxHncRnV9uGJ3lYt3oOjMjYpkpJSpQWY19/yJgTlt0JNbZCE2gljgw9RweREH8uMRA&#13;&#10;dkzJ5H+HLbbYSU3c65i//wPm+iNm15bvRWFEYGipEPuuJ9dyntye/btutkIbKS4096QMByfI+3/L&#13;&#10;T0+UFm1T7bq3IbDPqh1SxhlDWQy1uXuFkI94yM0/xUNebuJNm3tPzTDelIeBtFFS56c1shYo9Ho7&#13;&#10;asy0CNyFn4y26+Axz6dsSTl7ZmHC4ySInNAPJk8xqPiM+aJ3bTniveiLXu3JyFo/2UEWphxJZw5b&#13;&#10;jKRPKb+WWgq5Kc3f5eZN1eA6DG999xhxz5vOZOuNYruyulZ/MIz+Q7ym5M5uL9jMPmBn58Ag5ks+&#13;&#10;ny1mPJixOaGcMLJgoT+nAeXUeoz64MU8njMIaO/QBfCIL+cM7/QOhBBGcYCRgPYOxMDwN+oseNZi&#13;&#10;ve6C9a1FnO4Uv9uW2iyY5HaRd7s2koEiWv0BAAD//wMAUEsDBBQABgAIAAAAIQBig6x53QAAAAsB&#13;&#10;AAAPAAAAZHJzL2Rvd25yZXYueG1sTE9NT8MwDL0j8R8iI3FjKRsapWs6ISpu7LANOGeNaSoSpzTp&#13;&#10;Vvj1mNO4WHp+9vso15N34ohD7AIpuJ1lIJCaYDpqFbzun29yEDFpMtoFQgXfGGFdXV6UujDhRFs8&#13;&#10;7lIrWIRioRXYlPpCythY9DrOQo/E3EcYvE4Mh1aaQZ9Y3Ds5z7Kl9LojdrC6xyeLzedu9Ap8CLV7&#13;&#10;j29fP+NmU7/sB2u23ip1fTXVKx6PKxAJp3T+gL8OnB8qDnYII5konIL8bs6XvF+AYDq/X4I4MHxY&#13;&#10;gKxK+b9D9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J&#13;&#10;52+qdQEAAAYDAAAOAAAAAAAAAAAAAAAAADwCAABkcnMvZTJvRG9jLnhtbFBLAQItABQABgAIAAAA&#13;&#10;IQBsvR5VGQIAAEIFAAAQAAAAAAAAAAAAAAAAAN0DAABkcnMvaW5rL2luazEueG1sUEsBAi0AFAAG&#13;&#10;AAgAAAAhAGKDrHndAAAACwEAAA8AAAAAAAAAAAAAAAAAJAYAAGRycy9kb3ducmV2LnhtbFBLAQIt&#13;&#10;ABQABgAIAAAAIQB5GLydvwAAACEBAAAZAAAAAAAAAAAAAAAAAC4HAABkcnMvX3JlbHMvZTJvRG9j&#13;&#10;LnhtbC5yZWxzUEsFBgAAAAAGAAYAeAEAACQIAAAAAA==&#13;&#10;">
                <v:imagedata r:id="rId951" o:title=""/>
              </v:shape>
            </w:pict>
          </mc:Fallback>
        </mc:AlternateContent>
      </w:r>
    </w:p>
    <w:p w14:paraId="5430BDFA" w14:textId="22BC0790" w:rsidR="00FE0271" w:rsidRPr="00DE469E" w:rsidRDefault="00FE0271" w:rsidP="00FE0271">
      <w:r>
        <w:rPr>
          <w:noProof/>
        </w:rPr>
        <mc:AlternateContent>
          <mc:Choice Requires="wpi">
            <w:drawing>
              <wp:anchor distT="0" distB="0" distL="114300" distR="114300" simplePos="0" relativeHeight="253262848" behindDoc="0" locked="0" layoutInCell="1" allowOverlap="1" wp14:anchorId="4D6AD517" wp14:editId="414DF356">
                <wp:simplePos x="0" y="0"/>
                <wp:positionH relativeFrom="column">
                  <wp:posOffset>1461135</wp:posOffset>
                </wp:positionH>
                <wp:positionV relativeFrom="paragraph">
                  <wp:posOffset>-115570</wp:posOffset>
                </wp:positionV>
                <wp:extent cx="457200" cy="542880"/>
                <wp:effectExtent l="50800" t="50800" r="25400" b="54610"/>
                <wp:wrapNone/>
                <wp:docPr id="2120055104" name="Ink 1207"/>
                <wp:cNvGraphicFramePr/>
                <a:graphic xmlns:a="http://schemas.openxmlformats.org/drawingml/2006/main">
                  <a:graphicData uri="http://schemas.microsoft.com/office/word/2010/wordprocessingInk">
                    <w14:contentPart bwMode="auto" r:id="rId1110">
                      <w14:nvContentPartPr>
                        <w14:cNvContentPartPr/>
                      </w14:nvContentPartPr>
                      <w14:xfrm>
                        <a:off x="0" y="0"/>
                        <a:ext cx="457200" cy="542880"/>
                      </w14:xfrm>
                    </w14:contentPart>
                  </a:graphicData>
                </a:graphic>
              </wp:anchor>
            </w:drawing>
          </mc:Choice>
          <mc:Fallback>
            <w:pict>
              <v:shape w14:anchorId="2F4A9F21" id="Ink 1207" o:spid="_x0000_s1026" type="#_x0000_t75" style="position:absolute;margin-left:113.65pt;margin-top:-10.5pt;width:38.8pt;height:45.6pt;z-index:2532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H3/F5AQAADQMAAA4AAABkcnMvZTJvRG9jLnhtbJxSXU/CMBR9N/E/&#13;&#10;NH2XbciXC4MHiQkPKg/6A2rXssa1d7ktbPx77wYIaIwJL0vvPdnp+eh03tiSbRV6Ay7jSS/mTDkJ&#13;&#10;uXHrjL+/Pd1NOPNBuFyU4FTGd8rz+ez2ZlpXqepDAWWukBGJ82ldZbwIoUqjyMtCWeF7UClHoAa0&#13;&#10;ItCI6yhHURO7LaN+HI+iGjCvEKTynraLPchnHb/WSoZXrb0KrCR1kzgmfYFO44d4yBm2p9GAdh8t&#13;&#10;mtyPeTSbinSNoiqMPMgSV6iywjgS8U21EEGwDZpfVNZIBA869CTYCLQ2UnWeyF0S/3C3dJ+ts2Qg&#13;&#10;N5hKcEG5sBIYjvl1wDVX2JIiqJ8hp4bEJgA/MFJA/xeyF70AubGkZ98KqlIEehK+MJWnoFOTZxyX&#13;&#10;eXLS77aPJwcrPPl6uQSokehg+a9fGo22DZuUsCbj1Oeu/XZdqiYwScvBcEzvhTNJ0HDQn0w6/Mi8&#13;&#10;ZzhOZ9HS5Rclns+tsLNXPPsCAAD//wMAUEsDBBQABgAIAAAAIQBQhxwf0wMAAKMKAAAQAAAAZHJz&#13;&#10;L2luay9pbmsxLnhtbLRWTYvbSBC9B/Ifms5hLm67Wx+WbeIJgd2BQALLJgvZo8dWxiKWNEjyeObf&#13;&#10;p6peWZZ3PASW5NKt7qp6VfXqNfbbd4/lzjzkTVvU1dKGsbcmr9b1pqjulvafLzduZk3brarNaldX&#13;&#10;+dI+5a19d/361dui+l7uFrQaQqha/ip3S7vtuvvFZHI4HMaHeFw3d5PI+3jyofr+6aO91qhN/q2o&#13;&#10;io5StserdV11+WPHYItis7Tr7tH3/oT9ud4367w3802zPnl0zWqd39RNuep6xO2qqvKdqVYl1f3V&#13;&#10;mu7pnj4KynOXN9aUBTXsonFIsmT255wuVo9LOzjvqcSWKint5DLmv78B8+Y5JpcVR9k0s0ZL2uQP&#13;&#10;XNNEOF+83PtfTX2fN12Rn2gGKWp4MmuchR8Q1eRtvdvzbKx5WO32RFnwnmShucPkAiHP8YibX4pH&#13;&#10;vLyINyzunBptb8iDktZL6jjarihzEnp532usawmYrz93jTyHyEex83MX/Bc/XYTZIsnG03g6GIWq&#13;&#10;+Ih52+zbbY9325z0KpaeNXR2KDbdtifdj0PP+ZDxS5HbvLjbdv8rdF3vanoMOuk33r/3f2SDjiRd&#13;&#10;L7ULD1fUZ7Txv/NvS/tG3q6RSFxI59N5atK5iZI0S0dXLppdJVd+ZCPrrR+5kLnE+FEIxtPmdP/P&#13;&#10;MVWjbJGsmaxqwBYIgTEIjza9wxXQYdeYWCyAcTgg8FiJ2C8cNAssqeHqcZUMvnHzs5UwRt7xmhhe&#13;&#10;XSyHGAfgHS2G2xvFhirmFtk9NWGOKC5iZgK1MXIzKVwxUgH0cGcTxSIhDqkjOqh+6ULYp4NcuUBE&#13;&#10;nw6c3BtOlzgklZgY8QJJLE7JPpOBEjxjqh1TQHcz8XJwy8TLZYKZGE7pUh4HJeOU4IB44ZwxnBNJ&#13;&#10;AN7QmXKIOG3vNBcgvbQSNrtGRsiLHPOLREF6Yzi6CsIKfDGEWBicGiY1k+8gGBGRQFcUxzNiFvkE&#13;&#10;OkC3EnWmPc7LfhoMQTqeKLCwKRhK4vLYqJvaziLUERs5k/sxVskSxpMB4/A6Y1ficMNcEQh4oJqZ&#13;&#10;ugQ8kRr5gBkpUdBFItypbiIhLAjPlJbzIz0JU7iXprkrxnbBRTyYTKTnplAlJEwunBGF4VuZVSFh&#13;&#10;NhRDXmg7lefjmWUSGBR+VL28Ly8Fqarw5DzkhlcBKvRbskuZQxle+B4Q6KV9gtR0jEGN8JMLKAts&#13;&#10;BrSvnODJZOKQQanQSySTg/BUySoAqEKnKQWAAtWzigbjxApfnTC9N65saD+Lx2EI/+K3lEij4zl6&#13;&#10;WSGSiMd39mem/72hX+nrHwAAAP//AwBQSwMEFAAGAAgAAAAhAASuOq7kAAAADwEAAA8AAABkcnMv&#13;&#10;ZG93bnJldi54bWxMj0FPwzAMhe9I/IfISNy2pB0w6JpOE4gTHOio4Jq1Xlstcaom27p/jznBxZLl&#13;&#10;957fl68nZ8UJx9B70pDMFQik2jc9tRqqz9fZI4gQDTXGekINFwywLq6vcpM1/kwlnraxFRxCITMa&#13;&#10;uhiHTMpQd+hMmPsBiW97PzoTeR1b2YzmzOHOylSpB+lMT/yhMwM+d1gftkenwZal2g9fh2/CS/WR&#13;&#10;DG/v1f2m1vr2ZnpZ8disQESc4p8Dfhm4PxRcbOeP1ARhNaTpcsFSDbM0YTJWLNTdE4idhqVKQRa5&#13;&#10;/M9R/A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vR9/x&#13;&#10;eQEAAA0DAAAOAAAAAAAAAAAAAAAAADwCAABkcnMvZTJvRG9jLnhtbFBLAQItABQABgAIAAAAIQBQ&#13;&#10;hxwf0wMAAKMKAAAQAAAAAAAAAAAAAAAAAOEDAABkcnMvaW5rL2luazEueG1sUEsBAi0AFAAGAAgA&#13;&#10;AAAhAASuOq7kAAAADwEAAA8AAAAAAAAAAAAAAAAA4gcAAGRycy9kb3ducmV2LnhtbFBLAQItABQA&#13;&#10;BgAIAAAAIQB5GLydvwAAACEBAAAZAAAAAAAAAAAAAAAAAPMIAABkcnMvX3JlbHMvZTJvRG9jLnht&#13;&#10;bC5yZWxzUEsFBgAAAAAGAAYAeAEAAOkJAAAAAA==&#13;&#10;">
                <v:imagedata r:id="rId953" o:title=""/>
              </v:shape>
            </w:pict>
          </mc:Fallback>
        </mc:AlternateContent>
      </w:r>
    </w:p>
    <w:p w14:paraId="12865B62" w14:textId="5E141B0C" w:rsidR="00FE0271" w:rsidRDefault="00F91924" w:rsidP="00FE0271">
      <w:r>
        <w:rPr>
          <w:noProof/>
        </w:rPr>
        <mc:AlternateContent>
          <mc:Choice Requires="wpi">
            <w:drawing>
              <wp:anchor distT="0" distB="0" distL="114300" distR="114300" simplePos="0" relativeHeight="253312000" behindDoc="0" locked="0" layoutInCell="1" allowOverlap="1" wp14:anchorId="445E7DD1" wp14:editId="74BA41C4">
                <wp:simplePos x="0" y="0"/>
                <wp:positionH relativeFrom="column">
                  <wp:posOffset>3166072</wp:posOffset>
                </wp:positionH>
                <wp:positionV relativeFrom="paragraph">
                  <wp:posOffset>1325533</wp:posOffset>
                </wp:positionV>
                <wp:extent cx="362880" cy="369000"/>
                <wp:effectExtent l="38100" t="38100" r="0" b="37465"/>
                <wp:wrapNone/>
                <wp:docPr id="1968624092" name="Ink 1548"/>
                <wp:cNvGraphicFramePr/>
                <a:graphic xmlns:a="http://schemas.openxmlformats.org/drawingml/2006/main">
                  <a:graphicData uri="http://schemas.microsoft.com/office/word/2010/wordprocessingInk">
                    <w14:contentPart bwMode="auto" r:id="rId1111">
                      <w14:nvContentPartPr>
                        <w14:cNvContentPartPr/>
                      </w14:nvContentPartPr>
                      <w14:xfrm>
                        <a:off x="0" y="0"/>
                        <a:ext cx="362880" cy="369000"/>
                      </w14:xfrm>
                    </w14:contentPart>
                  </a:graphicData>
                </a:graphic>
              </wp:anchor>
            </w:drawing>
          </mc:Choice>
          <mc:Fallback>
            <w:pict>
              <v:shape w14:anchorId="3EF6F5FB" id="Ink 1548" o:spid="_x0000_s1026" type="#_x0000_t75" style="position:absolute;margin-left:248.6pt;margin-top:103.65pt;width:29.95pt;height:30.45pt;z-index:2533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78sLJ1AQAACQMAAA4AAABkcnMvZTJvRG9jLnhtbJxSXU/CMBR9N/E/&#13;&#10;NH2XjQELLAweJCY8qDzoD6hdyxrX3uW2Y/DvvQwQ0BgTXprenvT0fHQ639qKbRR6Ay7n/V7MmXIS&#13;&#10;CuPWOX9/e3oYc+aDcIWowKmc75Tn89n93bStM5VACVWhkBGJ81lb57wMoc6iyMtSWeF7UCtHoAa0&#13;&#10;ItCI66hA0RK7raIkjtOoBSxqBKm8p9PFAeSzjl9rJcOr1l4FVuV8nA5JXjhtMOeTZDLi7IM2cTri&#13;&#10;0WwqsjWKujTyKEncoMgK40jAN9VCBMEaNL+orJEIHnToSbARaG2k6vyQs378w9nSfe5d9YeywUyC&#13;&#10;C8qFlcBwyq4DbnnCVpRA+wwFtSOaAPzISPH8X8ZB9AJkY0nPoRFUlQj0HXxpas8ZZqbIOS6L/lm/&#13;&#10;2zyeHazw7OvlGqBGoqPlv65sNdp92KSEbXNOBe/2a9el2gYm6XCQJuMxIZKgQTqJ4w4/MR8YTtNF&#13;&#10;tPT4VYmX817YxQ+efQEAAP//AwBQSwMEFAAGAAgAAAAhALDIkOUvAwAATAgAABAAAABkcnMvaW5r&#13;&#10;L2luazEueG1stFXJbtswEL0X6D8QzCEX0yapxQvi5JQABVqgaFKgPSoyYwvRYkh0nPx9Z6FlGXEu&#13;&#10;RXuhOJyZN28eh/bVzWtVihfXdkVTL6UZaylcnTerol4v5c+HOzWTovNZvcrKpnZL+eY6eXP9+dNV&#13;&#10;UT9X5QJWAQh1h7uqXMqN99vFZLLf78f7aNy064nVOpp8qZ+/fZXXIWvlnoq68FCyOxzlTe3dq0ew&#13;&#10;RbFayty/6j4esO+bXZu73o0nbX6M8G2Wu7umrTLfI26yunalqLMKeP+Swr9tYVNAnbVrpagKaFjZ&#13;&#10;sYmn8ex2DgfZ61IO7B1Q7IBJJSfnMX//B8y795hIK7LTdCpFoLRyL8hpQpovPu79e9tsXesLd5SZ&#13;&#10;RQmON5GzTfqwUK3rmnKHdyPFS1buQDKjNYxFqG0mZwR5jwfa/FM80OVDvCG5U2lCe0Mdgmj9SB2u&#13;&#10;1heVg0Gvtv2M+Q6A8fjet/QcrLaR0nNl9INOF9YudDye6XRwFWGKD5iP7a7b9HiP7XFeydOrxp3t&#13;&#10;i5Xf9KLrsU560YeSn0vduGK98X+XmzdlA88h3PXF7dRYGw96onr9sJ15ujR/IrT+wz0t5QW9XkGZ&#13;&#10;fEC9GxHZmbBxMk1Gl/pS2fRSj6SWKpJ6pIWJhR7FKoE1FbpfI9obWhWEgMMKDFIWzVEsZmgkCgJH&#13;&#10;kcAj3MIHgmDVHJwMg2OFOZqCI6oIKYiZCCgEYOThYqHmAQwhMQM+XAWhwJjTquaUORfQwQgM9ASC&#13;&#10;MREMbAwVNczWEDVDBCABM1mGSGBPakaZU/ZMA2nqkxlqhaQPq8W9gGg4OXapqSBX11RPC6AHMbTS&#13;&#10;HqqioVJSVCvEgDT8GKLAGoWGgzpDXZgCsMGUhCoGXSMApbaQKV8FkMAe4kAmtI3+OWcmJCIrxbFB&#13;&#10;Fi6pWLaENYoCwaEsJBgLGshGVCzIypVjHo8TT0StR9SGOjEOl4hstUCpY/g5gA+TTajNmCjNWUxL&#13;&#10;RhSugkY1VpjIwiYUZUn/lNilRAgiIIbfAWjS7zEEDMN+ZXgGOQ5Zgy/cD2zRCBFYEs2g3UHC4SEn&#13;&#10;DFfQmwbQUKdsnfzr9D8L8HN6/QcAAP//AwBQSwMEFAAGAAgAAAAhAK+2TezkAAAAEAEAAA8AAABk&#13;&#10;cnMvZG93bnJldi54bWxMT01PwzAMvSPxHyIjcWNJC11L13RCjGmcQGyTuGZNaCsSpzTZVv495gQX&#13;&#10;S/Z7fh/VcnKWncwYeo8SkpkAZrDxusdWwn63vimAhahQK+vRSPg2AZb15UWlSu3P+GZO29gyEsFQ&#13;&#10;KgldjEPJeWg641SY+cEgYR9+dCrSOrZcj+pM4s7yVIg5d6pHcujUYB4703xuj07CS/L+mjXZavO8&#13;&#10;+VLrJxS2sHki5fXVtFrQeFgAi2aKfx/w24HyQ03BDv6IOjAr4e4+T4kqIRX5LTBiZFmeADvQZV6k&#13;&#10;wOuK/y9S/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13;&#10;/LCydQEAAAkDAAAOAAAAAAAAAAAAAAAAADwCAABkcnMvZTJvRG9jLnhtbFBLAQItABQABgAIAAAA&#13;&#10;IQCwyJDlLwMAAEwIAAAQAAAAAAAAAAAAAAAAAN0DAABkcnMvaW5rL2luazEueG1sUEsBAi0AFAAG&#13;&#10;AAgAAAAhAK+2TezkAAAAEAEAAA8AAAAAAAAAAAAAAAAAOgcAAGRycy9kb3ducmV2LnhtbFBLAQIt&#13;&#10;ABQABgAIAAAAIQB5GLydvwAAACEBAAAZAAAAAAAAAAAAAAAAAEsIAABkcnMvX3JlbHMvZTJvRG9j&#13;&#10;LnhtbC5yZWxzUEsFBgAAAAAGAAYAeAEAAEEJAAAAAA==&#13;&#10;">
                <v:imagedata r:id="rId1112" o:title=""/>
              </v:shape>
            </w:pict>
          </mc:Fallback>
        </mc:AlternateContent>
      </w:r>
      <w:r>
        <w:rPr>
          <w:noProof/>
        </w:rPr>
        <mc:AlternateContent>
          <mc:Choice Requires="wpi">
            <w:drawing>
              <wp:anchor distT="0" distB="0" distL="114300" distR="114300" simplePos="0" relativeHeight="253310976" behindDoc="0" locked="0" layoutInCell="1" allowOverlap="1" wp14:anchorId="30A0C10E" wp14:editId="5A91F57F">
                <wp:simplePos x="0" y="0"/>
                <wp:positionH relativeFrom="column">
                  <wp:posOffset>2748280</wp:posOffset>
                </wp:positionH>
                <wp:positionV relativeFrom="paragraph">
                  <wp:posOffset>639445</wp:posOffset>
                </wp:positionV>
                <wp:extent cx="1949325" cy="483870"/>
                <wp:effectExtent l="50800" t="50800" r="6985" b="49530"/>
                <wp:wrapNone/>
                <wp:docPr id="1706774325" name="Ink 1547"/>
                <wp:cNvGraphicFramePr/>
                <a:graphic xmlns:a="http://schemas.openxmlformats.org/drawingml/2006/main">
                  <a:graphicData uri="http://schemas.microsoft.com/office/word/2010/wordprocessingInk">
                    <w14:contentPart bwMode="auto" r:id="rId1113">
                      <w14:nvContentPartPr>
                        <w14:cNvContentPartPr/>
                      </w14:nvContentPartPr>
                      <w14:xfrm>
                        <a:off x="0" y="0"/>
                        <a:ext cx="1949325" cy="483870"/>
                      </w14:xfrm>
                    </w14:contentPart>
                  </a:graphicData>
                </a:graphic>
              </wp:anchor>
            </w:drawing>
          </mc:Choice>
          <mc:Fallback>
            <w:pict>
              <v:shape w14:anchorId="598E277A" id="Ink 1547" o:spid="_x0000_s1026" type="#_x0000_t75" style="position:absolute;margin-left:215pt;margin-top:48.95pt;width:156.35pt;height:40.9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jBuV7AQAADgMAAA4AAABkcnMvZTJvRG9jLnhtbJxSS27CMBDdV+od&#13;&#10;LO9LEv5EBBZFlVi0ZdEewHVsYjX2RGND4PadBCjQqqrExprx2M/v4+l8Z0u2VegNuIwnnZgz5STk&#13;&#10;xq0z/v729DDmzAfhclGCUxnfK8/ns/u7aV2lqgsFlLlCRiDOp3WV8SKEKo0iLwtlhe9ApRwNNaAV&#13;&#10;gVpcRzmKmtBtGXXjeBjVgHmFIJX3tLs4DPmsxddayfCqtVeBlcRuNOxNOAttNehzhlSNBwlx/miq&#13;&#10;OBnwaDYV6RpFVRh5pCVuYGWFcUTiG2ohgmAbNL+grJEIHnToSLARaG2kajWRuiT+oW7pPhtlSV9u&#13;&#10;MJXggnJhJTCc/GsHtzxhS7KgfoacEhKbAPyISAb9H8iB9ALkxhKfQyqoShHoS/jCVJ6MTk2ecVzm&#13;&#10;yZm/2z6eFazwrOvlekCJREfJf13ZabSN2cSE7TJOee6btc1S7QKTtJlM+pNed8CZpFl/3BuP2gMn&#13;&#10;6APEqbvwll6/SvGyb5hdfOPZFwAAAP//AwBQSwMEFAAGAAgAAAAhAE5VUBNDCAAA0RgAABAAAABk&#13;&#10;cnMvaW5rL2luazEueG1stFjLbttGFN0X6D8Q7MIb0Z7hQySN2F01QIEWLfoA2qVrM7EQSwokOk7+&#13;&#10;vueec4eiaiUoChdBRuTc97mPGfrVtx/XD9mHYbdfbTdXeTwPeTZsbrd3q83bq/z3314XXZ7tx5vN&#13;&#10;3c3DdjNc5Z+Gff7t9ddfvVpt3q0fLrFm0LDZ29P64Sq/H8f3lxcXT09P50/V+Xb39qIMobr4fvPu&#13;&#10;xx/ya5e6G96sNqsRJvdp63a7GYePoym7XN1d5bfjxzDxQ/ev28fd7TCRbWd3e+AYdze3w+vtbn0z&#13;&#10;Thrvbzab4SHb3Kzh9x95Nn56j4cV7Lwddnm2XiHgojyPdVt33/XYuPl4lc/eH+HiHp6s84vTOv/8&#13;&#10;H3S+fq7T3KrKdtnmmbt0N3wwny6I+eXnY/95t30/7MbVcIBZoDjhU3ard+IjoHbDfvvwaLnJsw83&#13;&#10;D4+ALIaAsnDb8eIEIM/1AZsX1QdcPqtv7twxNB7eHAcHbSqplNpxtR5Q6Ov3U42Neyi27V/HHduh&#13;&#10;DGVVhL6I4bewvCzjZR3Oy1DNUuFVnHT+tXvc30/6/tod6pWUCTVF9rS6G+8n0MN5nDCfI35K8n5Y&#13;&#10;vb0fvyDqQVN2qpsTXchSyjyKX4Y3V/k3bMSMktpgGDErlyHrYh8XZ/VZjGdhkYe8z5uwrBZFnS0L&#13;&#10;PoUsVlnZxW4RgFqhpyw2WcBGn8U29gvjKfRUdNmy7Wrbqgs9FbEz5qykTFZSMkbuSU3FrVJsgQSu&#13;&#10;hchkLbT2pHKFdVNbU1i6Z7LZ7FmymUzO9sUDly0WD0m+LA+q5wYK7Zuxms4VVWZb0IAVoBkl4jcs&#13;&#10;SsqBbpSGW3DDXI50HC/GFqkmUnER6WgsixYUiJjDwPzgd0VfsWFGIW5sQNIUddRd9GYRJGMwpfbT&#13;&#10;kKEqDHmQTXlwNpOEOwrIXlARtlXP6aCScnr1QCBgftZyo2PAlV5qvri7VWYOVinEgzPQTiv0ghKB&#13;&#10;fvm+oyAsLLqg6sgixVwgqroYlsIGqOI2yaKiUEdlRUcnOvqNFwPBKWKTx8kvMwNcTDUawl5KIqqA&#13;&#10;UO+imxZtwZix1UQ/ZZH+p4rTi6/0nOhbo0EwEKng4DGhjrHcV97dSsu0Fi3z1hI4i47OUBnDA5X+&#13;&#10;z+A1AXCJF/LmjbIHL425U7kqsc28dkugZQVdq7IiCtZy28BlU1ksMQuUD8syNPNHqVcZwnmVK130&#13;&#10;eK0AS2xQpuFmbGQC2+aSkGkoa6Fgq3ZhU+dbHbcckiUFjyBxNll6vhoSUKb1s+SEqNIveJVryBuW&#13;&#10;k3+mzMEW5P+wb4WjZAe2jU1XC1XTyaAL3rrccR7BQVm6mxzVjmrqUP+qUudhqpNO6eGq1mxYMJpo&#13;&#10;SBPndSrlmTmVlVqtTpViaiSf3LHg52Y98UiO6Sow8qJF2Gv6cAAe3Y3ScfxvTzce+j+9ebMfRlx+&#13;&#10;Ylnm17Gt+qyq0Lt10zaLs+as7OzMK2Iec+ZJGBCtLDpoctzPhtJpKmqh4FsWnwPaWA0ik6JUYl5a&#13;&#10;LaTGFiNDPwLIKkJqXjD4ru8s+KbJujrFHs7w7+Vs1HWEjTJ2ZVb2nd8pmrME73K6U2Bm2+0CZQhO&#13;&#10;3SnQ2XywOe5XiNrvEjjE/C6x9KuE3zt8CMzGic5c4GsIYjBbi+j8TFlhLzY8C1TGmOUcs5HDstIJ&#13;&#10;DHFIeu1y5qSWVCF8aZ0OB84gtIycYOemOxAtNgWrC9mmu+BU5Wk3zUerG2OhPwxLfutsAoX1x5Lx&#13;&#10;k05XkjT8SZnOM/NFt5CG4KDhsINrmxEK4YIel1EHBgPM4p3i4uFaYMabNz4ZIMMjgLhhcjAn2oMc&#13;&#10;1UU1NdyFWJpAivgAp7kDslZ0hiNCCQZfMd5WM1XTvOQLxMDlkxWs9iJbSLAo9iNK0MVISAFccafz&#13;&#10;VkNOIwmuQ0qxAh/5o5Y3dSDaqk52PzQyxMPVbx7aNyw8+mRPh6ec0JmAWgAbkJMWs+EhiaILgHlD&#13;&#10;bc9WpRPHpRoBx7klpGQGqOHlmr7penwMVVWPZLXTZIloen1JBAxVFBfMI6TJWysJvMArrHZe4Eer&#13;&#10;gYUXMVfOUAqWqNtZgelticBpxLPf32TFtejHQQOKYMf/f6xe0gCbvcrb7ssh08VYAZkaMx+PaeaW&#13;&#10;jZCp8ZWFEOS0HPRriUIXDF7CJ+h+K/aKtPYN3sQMRoD5rbBRQ6t8HZNe7UsAYcUA8M8TMTjbPBvp&#13;&#10;I8t457dSAWslC4LW45d0LxDKArui56qDl8M89lUT8+t6idO3bHBr6tvazviims74JsbWWgtfVHy0&#13;&#10;K2O57PsF/hzQFnyCVxhvcRmrBVoHw9Oe4C/O/2VsSz4WfNJ3FkjWX/PxcASAcuXjw48dWINIr9mo&#13;&#10;D7XAQXF0JU4T8FC5XhEpv8Tcy0M/njj9KDXJJAeUT2zMBtg/ctO/JCJ9woc66Dr2LFVihgnDDu+o&#13;&#10;AK6zESVj/209mKClufeu0I2y+HQ31ZdE5Eu6wFoe4JL91OJKuXGKdUqtTtE1079yQAalVXGiDg4v&#13;&#10;qlQVvJ9lOlLUNeGZfVlE75lJfQQKMjWT0uQJVKBazSjNEgJNhjkQjpFPuDllqgZsLlK3MxTdHCAp&#13;&#10;iuVcp4/3vBwDHpZZmcQfD+xFn1JItiE+1Ymp8aJQp+uPFSZBNs8SfLSvbPvxr+BUNKY6XaakjDsU&#13;&#10;hwqjfnF1ENwhf4MiGuSPT5b5p2BS+dniIUF2Ge+8nHzUyYROHP+GbZjhBBQZ9DV6PB0VpkwITKJ0&#13;&#10;7LtCkKMejhLt6T7xMhdxZUfMJ+ie4VTsM9SUTVWgn0quLN1CoO5UTyWoLDJ3XClv1X/4EABF1038&#13;&#10;FcYaS4Pm1HF7+Jvu9d8AAAD//wMAUEsDBBQABgAIAAAAIQDojPYz5QAAAA8BAAAPAAAAZHJzL2Rv&#13;&#10;d25yZXYueG1sTI9BT8MwDIXvSPyHyEjcWLoyLWvXdEIgNInLxkCcs9akFY1TNdna8esxJ7hYsvze&#13;&#10;8/uKzeQ6ccYhtJ40zGcJCKTK1y1ZDe9vz3crECEaqk3nCTVcMMCmvL4qTF77kV7xfIhWcAiF3Gho&#13;&#10;YuxzKUPVoDNh5nskvn36wZnI62BlPZiRw10n0yRZSmda4g+N6fGxwerrcHIaPubOjt87uduu/HKb&#13;&#10;XdL9i+qt1rc309Oax8MaRMQp/jngl4H7Q8nFjv5EdRCdhsV9wkBRQ6YyECxQi1SBOLJSZQpkWcj/&#13;&#10;HO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VjBuV7&#13;&#10;AQAADgMAAA4AAAAAAAAAAAAAAAAAPAIAAGRycy9lMm9Eb2MueG1sUEsBAi0AFAAGAAgAAAAhAE5V&#13;&#10;UBNDCAAA0RgAABAAAAAAAAAAAAAAAAAA4wMAAGRycy9pbmsvaW5rMS54bWxQSwECLQAUAAYACAAA&#13;&#10;ACEA6Iz2M+UAAAAPAQAADwAAAAAAAAAAAAAAAABUDAAAZHJzL2Rvd25yZXYueG1sUEsBAi0AFAAG&#13;&#10;AAgAAAAhAHkYvJ2/AAAAIQEAABkAAAAAAAAAAAAAAAAAZg0AAGRycy9fcmVscy9lMm9Eb2MueG1s&#13;&#10;LnJlbHNQSwUGAAAAAAYABgB4AQAAXA4AAAAA&#13;&#10;">
                <v:imagedata r:id="rId1114" o:title=""/>
              </v:shape>
            </w:pict>
          </mc:Fallback>
        </mc:AlternateContent>
      </w:r>
      <w:r w:rsidR="00FE0271">
        <w:rPr>
          <w:noProof/>
        </w:rPr>
        <mc:AlternateContent>
          <mc:Choice Requires="wpi">
            <w:drawing>
              <wp:anchor distT="0" distB="0" distL="114300" distR="114300" simplePos="0" relativeHeight="253297664" behindDoc="0" locked="0" layoutInCell="1" allowOverlap="1" wp14:anchorId="37917AD7" wp14:editId="3BD8F46A">
                <wp:simplePos x="0" y="0"/>
                <wp:positionH relativeFrom="column">
                  <wp:posOffset>1906270</wp:posOffset>
                </wp:positionH>
                <wp:positionV relativeFrom="paragraph">
                  <wp:posOffset>789305</wp:posOffset>
                </wp:positionV>
                <wp:extent cx="441720" cy="334645"/>
                <wp:effectExtent l="50800" t="50800" r="53975" b="59055"/>
                <wp:wrapNone/>
                <wp:docPr id="408466530" name="Ink 1534"/>
                <wp:cNvGraphicFramePr/>
                <a:graphic xmlns:a="http://schemas.openxmlformats.org/drawingml/2006/main">
                  <a:graphicData uri="http://schemas.microsoft.com/office/word/2010/wordprocessingInk">
                    <w14:contentPart bwMode="auto" r:id="rId1115">
                      <w14:nvContentPartPr>
                        <w14:cNvContentPartPr/>
                      </w14:nvContentPartPr>
                      <w14:xfrm>
                        <a:off x="0" y="0"/>
                        <a:ext cx="441720" cy="334645"/>
                      </w14:xfrm>
                    </w14:contentPart>
                  </a:graphicData>
                </a:graphic>
              </wp:anchor>
            </w:drawing>
          </mc:Choice>
          <mc:Fallback>
            <w:pict>
              <v:shape w14:anchorId="5CDF9975" id="Ink 1534" o:spid="_x0000_s1026" type="#_x0000_t75" style="position:absolute;margin-left:148.7pt;margin-top:60.75pt;width:37.65pt;height:29.15pt;z-index:2532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9Zt6AQAADQMAAA4AAABkcnMvZTJvRG9jLnhtbJxSy27CMBC8V+o/&#13;&#10;WL6XEAiviMChqBKHthzaD3Adm1iNvdHaEPj7bgIUaFVV4hLZO/F4Hp7Od7ZkW4XegMt43OlyppyE&#13;&#10;3Lh1xt/fnh7GnPkgXC5KcCrje+X5fHZ/N62rVPWggDJXyIjE+bSuMl6EUKVR5GWhrPAdqJQjUANa&#13;&#10;EWiL6yhHURO7LaNetzuMasC8QpDKe5ouDiCftfxaKxletfYqsJLUjYYJ6QvtKu5zhrQa9ycDzj6a&#13;&#10;2WTU49FsKtI1iqow8ihL3KDKCuNIxDfVQgTBNmh+UVkjETzo0JFgI9DaSNV6Indx94e7pftsnMWJ&#13;&#10;3GAqwQXlwkpgOOXXArdcYUuKoH6GnBoSmwD8yEgB/V/IQfQC5MaSnkMrqEoR6En4wlSegk5NnnFc&#13;&#10;5vFZv9s+nh2s8Ozr5RqgRqKj5b+O7DTaJmxSwnYZp473zbftUu0CkzRMknjUI0QS1O8nw2TQ4Cfm&#13;&#10;A8NpdxEt/XJV4uW+OX7ximdfAAAA//8DAFBLAwQUAAYACAAAACEAJRC1AV4CAAAUBgAAEAAAAGRy&#13;&#10;cy9pbmsvaW5rMS54bWy0U0uPmzAQvlfqf7DcQy4x2EAgQUv21EiVWnXV3UrtkQUnoAUTGef17zt+&#13;&#10;QJJutuqhFZKHeX2e+Txzd39sG7Tnsq87kWHmUYy4KLqyFpsMf39akTlGvcpFmTed4Bk+8R7fL9+/&#13;&#10;u6vFS9ukcCJAEL3+a5sMV0ptU98/HA7eIfQ6ufEDSkP/k3j58hkvXVbJ17WoFVzZD6aiE4oflQZL&#13;&#10;6zLDhTrSMR6wH7udLPjo1hZZnCOUzAu+6mSbqxGxyoXgDRJ5C3X/wEidtvBTwz0bLjFqa2iYBB6L&#13;&#10;kmj+cQGG/JjhC30HJfZQSYv925g//wPm6jWmLisMkjjByJVU8r2uyTecp2/3/iC7LZeq5meaLSnO&#13;&#10;cUKF1Q0/lijJ+67Z6bfBaJ83O6CMUQpj4e5m/g1CXuMBN/8UD3h5E++yuGtqXHuXPDjSxpEanlbV&#13;&#10;LYdBb7fjjKkegLX5UUmzDgENQkIXhNEnGqcBS8PIW8TxxVO4KR4wn+Wur0a8Z3meV+MZWbOdHepS&#13;&#10;VSPp1GMj55eM38qseL2p1B9SXdMmd5ybG1toRgm5Lr7xdYY/mEVEJtMaTBtRPEMMBdEsmU0nswmb&#13;&#10;T+gUlgmTGNMpCRGbIzqliC20IIFRAmaVxLqMkTCrhTZ+ZiJYaCJio0TmDK6iLapLtQE20+VDCgmJ&#13;&#10;jgqIvhQUiLral+GJ/rZjMwhf1+ueK1iIMGJ4yZBmwXGQLCZUc8AwBQYogm9KoBwtoAQjoAeQumyt&#13;&#10;BldezZSx2iB7hkMmUKGd0IQWzKlOODwHwCDEBFlhL3G2IV+7fmPjvBbLXwAAAP//AwBQSwMEFAAG&#13;&#10;AAgAAAAhAMxEz77kAAAAEAEAAA8AAABkcnMvZG93bnJldi54bWxMT01PwzAMvSPxHyIjcWNpC6Nb&#13;&#10;13SamEBMk0AMxDltTFvROKXJ1vLvMSe4WLLf8/vI15PtxAkH3zpSEM8iEEiVMy3VCt5e768WIHzQ&#13;&#10;ZHTnCBV8o4d1cX6W68y4kV7wdAi1YBHymVbQhNBnUvqqQav9zPVIjH24werA61BLM+iRxW0nkyi6&#13;&#10;lVa3xA6N7vGuwerzcLQKyqe9e5hvHt+f97s2NtV29F/tqNTlxbRd8disQAScwt8H/Hbg/FBwsNId&#13;&#10;yXjRKUiW6Q1TGUjiOQhmXKdJCqLkS7pcgCxy+b9I8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fzfWbegEAAA0DAAAOAAAAAAAAAAAAAAAAADwCAABkcnMv&#13;&#10;ZTJvRG9jLnhtbFBLAQItABQABgAIAAAAIQAlELUBXgIAABQGAAAQAAAAAAAAAAAAAAAAAOIDAABk&#13;&#10;cnMvaW5rL2luazEueG1sUEsBAi0AFAAGAAgAAAAhAMxEz77kAAAAEAEAAA8AAAAAAAAAAAAAAAAA&#13;&#10;bgYAAGRycy9kb3ducmV2LnhtbFBLAQItABQABgAIAAAAIQB5GLydvwAAACEBAAAZAAAAAAAAAAAA&#13;&#10;AAAAAH8HAABkcnMvX3JlbHMvZTJvRG9jLnhtbC5yZWxzUEsFBgAAAAAGAAYAeAEAAHUIAAAAAA==&#13;&#10;">
                <v:imagedata r:id="rId1116" o:title=""/>
              </v:shape>
            </w:pict>
          </mc:Fallback>
        </mc:AlternateContent>
      </w:r>
      <w:r w:rsidR="00FE0271">
        <w:rPr>
          <w:noProof/>
        </w:rPr>
        <mc:AlternateContent>
          <mc:Choice Requires="wpi">
            <w:drawing>
              <wp:anchor distT="0" distB="0" distL="114300" distR="114300" simplePos="0" relativeHeight="253294592" behindDoc="0" locked="0" layoutInCell="1" allowOverlap="1" wp14:anchorId="560E0F3A" wp14:editId="2EDF3564">
                <wp:simplePos x="0" y="0"/>
                <wp:positionH relativeFrom="column">
                  <wp:posOffset>1333312</wp:posOffset>
                </wp:positionH>
                <wp:positionV relativeFrom="paragraph">
                  <wp:posOffset>778560</wp:posOffset>
                </wp:positionV>
                <wp:extent cx="360" cy="400320"/>
                <wp:effectExtent l="50800" t="50800" r="50800" b="57150"/>
                <wp:wrapNone/>
                <wp:docPr id="1215832161" name="Ink 1531"/>
                <wp:cNvGraphicFramePr/>
                <a:graphic xmlns:a="http://schemas.openxmlformats.org/drawingml/2006/main">
                  <a:graphicData uri="http://schemas.microsoft.com/office/word/2010/wordprocessingInk">
                    <w14:contentPart bwMode="auto" r:id="rId1117">
                      <w14:nvContentPartPr>
                        <w14:cNvContentPartPr/>
                      </w14:nvContentPartPr>
                      <w14:xfrm>
                        <a:off x="0" y="0"/>
                        <a:ext cx="360" cy="400320"/>
                      </w14:xfrm>
                    </w14:contentPart>
                  </a:graphicData>
                </a:graphic>
              </wp:anchor>
            </w:drawing>
          </mc:Choice>
          <mc:Fallback>
            <w:pict>
              <v:shape w14:anchorId="1EEBD42B" id="Ink 1531" o:spid="_x0000_s1026" type="#_x0000_t75" style="position:absolute;margin-left:103.6pt;margin-top:59.9pt;width:2.9pt;height:34.35pt;z-index:2532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W8N9zAQAACgMAAA4AAABkcnMvZTJvRG9jLnhtbJxS3U7CMBS+N/Ed&#13;&#10;lt7LOiCIC4MLiQkXKhf6ALVrWePas5wWNt7esw0ENMaEm+b8pF+/n84WjS2jnUJvwGUsGXAWKSch&#13;&#10;N26Tsfe3p7spi3wQLhclOJWxvfJsMb+9mdVVqoZQQJkrjAjE+bSuMlaEUKVx7GWhrPADqJSjpQa0&#13;&#10;IlCLmzhHURO6LeMh55O4BswrBKm8p+myX7J5h6+1kuFVa69CVBK7+8mY+AWqppxThW01mlD10W4f&#13;&#10;Es7i+UykGxRVYeSBlriClRXGEYlvqKUIItqi+QVljUTwoMNAgo1BayNVp4nUJfyHupX7bJUlY7nF&#13;&#10;VIILyoW1wHD0r1tc84QtyYL6GXJKSGwDsAMiGfR/ID3pJcitJT59KqhKEehL+MJUnoxOTZ4xXOXJ&#13;&#10;ib/bPZ4UrPGk6+VyQYnEB8l/XWk02tZsYhI1GaM89+3ZZamaEEkadjFLmo85Hw275RG2v37sznyl&#13;&#10;ly8SPO9bVmdfeP4FAAD//wMAUEsDBBQABgAIAAAAIQC4r29iEwIAAA8FAAAQAAAAZHJzL2luay9p&#13;&#10;bmsxLnhtbLRTS2/bMAy+D9h/ELRDLrGthxMnRp2eFmDABgxrB2xH11ZjobYcyMrr34+SFSVF0522&#13;&#10;iyjx8ZH8RN7dH7sW7YUeZK8KTGOCkVBVX0u1KfDPx3W0wGgwparLtleiwCcx4PvVxw93Ur10bQ4n&#13;&#10;AgQ12FvXFrgxZpsnyeFwiA887vUmYYTw5It6+fYVr3xULZ6lkgZSDmdV1SsjjsaC5bIucGWOJPgD&#13;&#10;9kO/05UIZqvR1cXD6LIS6153pQmITamUaJEqO6j7F0bmtIWLhDwboTHqJDQcsZimWbr4vARFeSzw&#13;&#10;1XsHJQ5QSYeT25i//wPm+i2mLYuzbJ5h5Euqxd7WlDjO8/d7/677rdBGigvNIynecELV+Hb8jERp&#13;&#10;MfTtzv4NRvuy3QFllBAYC5+bJjcIeYsH3PxTPODlXbzr4l5T49u75sGTFkbq/LVGdgIGvduGGTMD&#13;&#10;AFv1g9FuHRhhPCLLiJJHMs8ZzTmPM5pefYWf4jPmk94NTcB70pd5dZbA2tjZQdamCaSTmAbOrxm/&#13;&#10;FdkIuWnMX0J90y42zM2NLXSjhHwXP8RzgT+5RUQuclS4NigiiKWzbDadkEnKJmSKCSwTJlOC5sie&#13;&#10;jDmxdCedWRHR0UT5+AIQUDJnQzTi6cLGUURBuLiIEcTTzDpxuIA+WoCblRmiGQdJaeQvDsznQTNm&#13;&#10;sWg0SuJs6ZgVkVeLE+iAiVj9AQAA//8DAFBLAwQUAAYACAAAACEASDeqBuMAAAAQAQAADwAAAGRy&#13;&#10;cy9kb3ducmV2LnhtbEyPMU/DQAyFdyT+w8lIbPSSIGhIc6lQEUzt0IIEo5u4SUTOl+aubfLvMRMs&#13;&#10;lmw/P78vX462U2cafOvYQDyLQBGXrmq5NvDx/nqXgvIBucLOMRmYyMOyuL7KMavchbd03oVaiQn7&#13;&#10;DA00IfSZ1r5syKKfuZ5Ydgc3WAzSDrWuBryIue10EkWP2mLL8qHBnlYNld+7kzWgcfVpN/54WL+F&#13;&#10;afM1teujm3tjbm/Gl4WU5wWoQGP4u4BfBskPhQTbuxNXXnUGkmieiFQW8ZOAiCKJ7wVxL5M0fQBd&#13;&#10;5Po/SPE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Itbw&#13;&#10;33MBAAAKAwAADgAAAAAAAAAAAAAAAAA8AgAAZHJzL2Uyb0RvYy54bWxQSwECLQAUAAYACAAAACEA&#13;&#10;uK9vYhMCAAAPBQAAEAAAAAAAAAAAAAAAAADbAwAAZHJzL2luay9pbmsxLnhtbFBLAQItABQABgAI&#13;&#10;AAAAIQBIN6oG4wAAABABAAAPAAAAAAAAAAAAAAAAABwGAABkcnMvZG93bnJldi54bWxQSwECLQAU&#13;&#10;AAYACAAAACEAeRi8nb8AAAAhAQAAGQAAAAAAAAAAAAAAAAAsBwAAZHJzL19yZWxzL2Uyb0RvYy54&#13;&#10;bWwucmVsc1BLBQYAAAAABgAGAHgBAAAiCAAAAAA=&#13;&#10;">
                <v:imagedata r:id="rId1118" o:title=""/>
              </v:shape>
            </w:pict>
          </mc:Fallback>
        </mc:AlternateContent>
      </w:r>
      <w:r w:rsidR="00FE0271">
        <w:rPr>
          <w:noProof/>
        </w:rPr>
        <mc:AlternateContent>
          <mc:Choice Requires="wpi">
            <w:drawing>
              <wp:anchor distT="0" distB="0" distL="114300" distR="114300" simplePos="0" relativeHeight="253289472" behindDoc="0" locked="0" layoutInCell="1" allowOverlap="1" wp14:anchorId="1A46D4E1" wp14:editId="3E30ED11">
                <wp:simplePos x="0" y="0"/>
                <wp:positionH relativeFrom="column">
                  <wp:posOffset>4562475</wp:posOffset>
                </wp:positionH>
                <wp:positionV relativeFrom="paragraph">
                  <wp:posOffset>-103505</wp:posOffset>
                </wp:positionV>
                <wp:extent cx="220320" cy="325755"/>
                <wp:effectExtent l="50800" t="50800" r="46990" b="55245"/>
                <wp:wrapNone/>
                <wp:docPr id="2059948613" name="Ink 1526"/>
                <wp:cNvGraphicFramePr/>
                <a:graphic xmlns:a="http://schemas.openxmlformats.org/drawingml/2006/main">
                  <a:graphicData uri="http://schemas.microsoft.com/office/word/2010/wordprocessingInk">
                    <w14:contentPart bwMode="auto" r:id="rId1119">
                      <w14:nvContentPartPr>
                        <w14:cNvContentPartPr/>
                      </w14:nvContentPartPr>
                      <w14:xfrm>
                        <a:off x="0" y="0"/>
                        <a:ext cx="220320" cy="325755"/>
                      </w14:xfrm>
                    </w14:contentPart>
                  </a:graphicData>
                </a:graphic>
              </wp:anchor>
            </w:drawing>
          </mc:Choice>
          <mc:Fallback>
            <w:pict>
              <v:shape w14:anchorId="3D301DE0" id="Ink 1526" o:spid="_x0000_s1026" type="#_x0000_t75" style="position:absolute;margin-left:357.85pt;margin-top:-9.55pt;width:20.2pt;height:28.45pt;z-index:2532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mHV54AQAADQMAAA4AAABkcnMvZTJvRG9jLnhtbJxSyW7CMBC9V+o/&#13;&#10;RL6XLOwRCYeiShzacmg/wHVsYjX2RGND4O87CVCgVVWJS2TPi5/f4tl8Z6pgK9FpsBmLexELpBVQ&#13;&#10;aLvO2Pvb08OEBc5zW/AKrMzYXjo2z+/vZk2dygRKqAqJAZFYlzZ1xkrv6zQMnSil4a4HtbQEKkDD&#13;&#10;PW1xHRbIG2I3VZhE0ShsAIsaQUjnaLo4gCzv+JWSwr8q5aQPKlI3Hg1In+9WfRKGtJqMYpp9tLPp&#13;&#10;dMzCfMbTNfK61OIoi9+gynBtScQ31YJ7HmxQ/6IyWiA4UL4nwISglBay80Tu4uiHu6X9bJ3FA7HB&#13;&#10;VID10voVR3/KrwNuucJUFEHzDAU1xDce2JGRAvq/kIPoBYiNIT2HVlBW3NOTcKWuHQWd6iJjuCzi&#13;&#10;s367fTw7WOHZ18s1QI2ER8t/HdkpNG3YpCTYZYz63Lffrku584GgYZJE/YQQQVA/GY6HwxY/MR8Y&#13;&#10;TruLaOmXqxIv9+3xi1ecfwEAAP//AwBQSwMEFAAGAAgAAAAhAO7UJHAIAwAA4AcAABAAAABkcnMv&#13;&#10;aW5rL2luazEueG1stFRNbxoxEL1X6n+wnAOXGGzvsgsoJIeqSJVatWpSqT2SxcAq+4F2TSD/vvNh&#13;&#10;FpIQqarai73jGb9582a8Vzf7shCPrmnzuppK09dSuCqrF3m1msofdzM1kqL182oxL+rKTeWTa+XN&#13;&#10;9ft3V3n1UBYTWAUgVC1+lcVUrr3fTAaD3W7X30X9ulkNrNbR4FP18OWzvA63Fm6ZV7mHlO3hKKsr&#13;&#10;7/YewSb5Yiozv9ddPGDf1tsmc50bT5rsGOGbeeZmdVPOfYe4nleVK0Q1L4H3Tyn80wY+csizco0U&#13;&#10;ZQ4FK9s3cRqPPo7hYL6fyhN7CxRbYFLKwXnMX/8Bc/YaE2lFNk1SKQKlhXtETgPSfPJ27d+aeuMa&#13;&#10;n7ujzCxKcDyJjG3Sh4VqXFsXW+yNFI/zYguSGa1hLEJuMzgjyGs80Oaf4oEub+KdknsuTSjvVIcg&#13;&#10;WjdSh9b6vHQw6OWmmzHfAjAe3/qGnoPVNlJ6rIy+08nE6okd9SNrTloRpviAed9s23WHd98c55U8&#13;&#10;nWpc2S5f+HUnuu6bTvNTxc/dXLt8tfZ/dTWrixoeQ+j0xWz2wZj4pCJK143amYdL0ydC4d/dciov&#13;&#10;6O0KuskHVLnVY5FoYeNhOrzs6Z6Ne/pSajmS+lKLscDVWtxUTEZC3xF982o0GYZWClKGb7BHRenx&#13;&#10;jqJvcURUMQOrIQSpIW2cKxYIZgQAP3tUhz7+aY00LV+Xy9Z5+JPYCPptEwQPRSsT96hqK4dQtYoE&#13;&#10;1Yh5gZCgIkPxyBFIoQMqgM0qioop+OChGlL2RHQTphPvsJESJBgGD0EqFEMBEu7BGQMLyo4SBFw4&#13;&#10;AYMVAjz0sFAAg8EmUOWuIFU4frEiGziK6LZKKcuBD3k4sWaK3BrLwUkIxgbCTdxSQUZEHm4XFtrl&#13;&#10;hHNkCVpx+UyQjFNqnAaCkTmDAU+8yWwRHgzIhWC8BYO5RdgNqBbZGDWCNabRZWnHh+yICJoTF2Oo&#13;&#10;S7GgsUt4LKlLmqqBSaS2cBjGUoaXa9BTmYjSJtxLoxHvxdAef3HXvwEAAP//AwBQSwMEFAAGAAgA&#13;&#10;AAAhAGgrHrjjAAAADwEAAA8AAABkcnMvZG93bnJldi54bWxMT8tuwjAQvFfqP1hbqTdw3BYMIQ5q&#13;&#10;qThUXAjlA5zYxFFjO4odEv6+2xO9rHY1s/PItpNtyVX3ofFOAJsnQLSrvGpcLeD8vZ+tgIQonZKt&#13;&#10;d1rATQfY5o8PmUyVH12hr6dYExRxIZUCTIxdSmmojLYyzH2nHWIX31sZ8exrqno5orht6UuSLKmV&#13;&#10;jUMHIzu9M7r6OQ1WgD0ezHE9Kn4oh+L2tWemeNt9CPH8NH1ucLxvgEQ9xfsH/HXA/JBjsNIPTgXS&#13;&#10;CuBswZEqYMbWDAgy+GKJSyngla+A5hn93yP/B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M0mHV54AQAADQMAAA4AAAAAAAAAAAAAAAAAPAIAAGRycy9lMm9E&#13;&#10;b2MueG1sUEsBAi0AFAAGAAgAAAAhAO7UJHAIAwAA4AcAABAAAAAAAAAAAAAAAAAA4AMAAGRycy9p&#13;&#10;bmsvaW5rMS54bWxQSwECLQAUAAYACAAAACEAaCseuOMAAAAPAQAADwAAAAAAAAAAAAAAAAAWBwAA&#13;&#10;ZHJzL2Rvd25yZXYueG1sUEsBAi0AFAAGAAgAAAAhAHkYvJ2/AAAAIQEAABkAAAAAAAAAAAAAAAAA&#13;&#10;JggAAGRycy9fcmVscy9lMm9Eb2MueG1sLnJlbHNQSwUGAAAAAAYABgB4AQAAHAkAAAAA&#13;&#10;">
                <v:imagedata r:id="rId1120" o:title=""/>
              </v:shape>
            </w:pict>
          </mc:Fallback>
        </mc:AlternateContent>
      </w:r>
    </w:p>
    <w:p w14:paraId="308EECF7" w14:textId="77777777" w:rsidR="00F91924" w:rsidRPr="00F91924" w:rsidRDefault="00F91924" w:rsidP="00F91924"/>
    <w:p w14:paraId="49E5F8D6" w14:textId="77777777" w:rsidR="00F91924" w:rsidRPr="00F91924" w:rsidRDefault="00F91924" w:rsidP="00F91924"/>
    <w:p w14:paraId="788B98FE" w14:textId="77777777" w:rsidR="00F91924" w:rsidRPr="00F91924" w:rsidRDefault="00F91924" w:rsidP="00F91924"/>
    <w:p w14:paraId="2A746962" w14:textId="2EBF2949" w:rsidR="00F91924" w:rsidRPr="00F91924" w:rsidRDefault="00F91924" w:rsidP="00F91924">
      <w:r>
        <w:rPr>
          <w:noProof/>
        </w:rPr>
        <mc:AlternateContent>
          <mc:Choice Requires="wpi">
            <w:drawing>
              <wp:anchor distT="0" distB="0" distL="114300" distR="114300" simplePos="0" relativeHeight="253326336" behindDoc="0" locked="0" layoutInCell="1" allowOverlap="1" wp14:anchorId="769F9DBF" wp14:editId="4A6132FC">
                <wp:simplePos x="0" y="0"/>
                <wp:positionH relativeFrom="column">
                  <wp:posOffset>4345432</wp:posOffset>
                </wp:positionH>
                <wp:positionV relativeFrom="paragraph">
                  <wp:posOffset>-253172</wp:posOffset>
                </wp:positionV>
                <wp:extent cx="496080" cy="646200"/>
                <wp:effectExtent l="50800" t="50800" r="50165" b="52705"/>
                <wp:wrapNone/>
                <wp:docPr id="388021970" name="Ink 1552"/>
                <wp:cNvGraphicFramePr/>
                <a:graphic xmlns:a="http://schemas.openxmlformats.org/drawingml/2006/main">
                  <a:graphicData uri="http://schemas.microsoft.com/office/word/2010/wordprocessingInk">
                    <w14:contentPart bwMode="auto" r:id="rId1121">
                      <w14:nvContentPartPr>
                        <w14:cNvContentPartPr/>
                      </w14:nvContentPartPr>
                      <w14:xfrm>
                        <a:off x="0" y="0"/>
                        <a:ext cx="496080" cy="646200"/>
                      </w14:xfrm>
                    </w14:contentPart>
                  </a:graphicData>
                </a:graphic>
              </wp:anchor>
            </w:drawing>
          </mc:Choice>
          <mc:Fallback>
            <w:pict>
              <v:shape w14:anchorId="5C157082" id="Ink 1552" o:spid="_x0000_s1026" type="#_x0000_t75" style="position:absolute;margin-left:340.75pt;margin-top:-21.35pt;width:41.85pt;height:53.75pt;z-index:2533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7y4x2AQAADQMAAA4AAABkcnMvZTJvRG9jLnhtbJxSy27CMBC8V+o/&#13;&#10;WL6XBBQgjQgciipxaMuh/QDXsYnV2ButDYG/7ya8W1WVuETenXg8s7OT2dZWbKPQG3A57/dizpST&#13;&#10;UBi3yvnH+/NDypkPwhWiAqdyvlOez6b3d5OmztQASqgKhYxInM+aOudlCHUWRV6Wygrfg1o5AjWg&#13;&#10;FYFKXEUFiobYbRUN4ngUNYBFjSCV99Sd70E+7fi1VjK8ae1VYBWpS+OY9IXTCek0HqdDzj67XjLk&#13;&#10;0XQishWKujTyIEvcoMoK40jEiWougmBrNL+orJEIHnToSbARaG2k6jyRu378w93CfbXO+olcYybB&#13;&#10;BeXCUmA4zq8DbnnCVjSC5gUKSkisA/ADIw3o/0D2oucg15b07FNBVYlAK+FLU3vOMDNFznFR9M/6&#13;&#10;3ebp7GCJZ1+v1wAlEh0s/3Vlq9G2wyYlbJtzynjXfrss1TYwSc3kcRSnhEiCRsmIdqfFj8x7hmN1&#13;&#10;MVr65SrEy7q9frHF028AAAD//wMAUEsDBBQABgAIAAAAIQAK4uyR2AMAAAQKAAAQAAAAZHJzL2lu&#13;&#10;ay9pbmsxLnhtbLRWTW/TQBC9I/EfVsuhF2+y64/YiUgRElRCAglRkOCYJtvGIrYr22naf8+bmbXr&#13;&#10;inJBoEq769mZN2/ezLZ9/ea+Oqg733ZlU6+1m1mtfL1tdmV9s9bfvl6YQquu39S7zaGp/Vo/+E6/&#13;&#10;OX/54nVZ/6wOK6wKCHVHp+qw1vu+v13N56fTaXZKZk17M4+tTeYf6p+fPurzELXz12Vd9kjZDaZt&#13;&#10;U/f+viewVblb621/b0d/YF82x3brx2uytNtHj77dbP1F01abfkTcb+raH1S9qcD7u1b9wy0OJfLc&#13;&#10;+FarqkTBJp65NE+L90sYNvdrPfk+gmIHJpWeP4/54z9gXvyOSbSSOF/kWgVKO39HnOas+erPtX9u&#13;&#10;m1vf9qV/lFlECRcPaivfrI8I1fquORypN1rdbQ5HSOasxViE3G7+jCC/40Gbf4oHXf6INyX3VJpQ&#13;&#10;3lSHINo4UkNr+7LyGPTqdpyxvgMwmS/7lp9DbOPE2KVx9qtdrOJkFWezxSKbtCJM8YB51R67/Yh3&#13;&#10;1T7OK9+Mqkllp3LX70fR7cyNmk8Vfy5y78ubff9Xodvm0OAxhE6/svatfZdPKuJ046g983B5+lQo&#13;&#10;/Iu/XutX/HYVR4qBK8+LhYqditMsz6Iz4/Ize2YjnWqrbWQVfiKT8RbLR8Kb3KTTezFNV7Pgewk3&#13;&#10;zimcImyOQJ14LhVwI7M0tC2HFEgCD0NbppAFHAxtCGb3lN1TRQ6W8ZwhVDmnfDYph2TsFMAcg005&#13;&#10;hhKkqnzID49QvFyACXEXROhR8Adlxw0lToVXxpRTdqYj39AaNAzMCoVMUSFCSNFLKbNgzoFHLDaU&#13;&#10;JkConhKSktillpSQI4rClikoHlk22VAqyxIsjGMNMqI6XjkdQtlCCttgIdQBiM5ZyJoqBimEE5zl&#13;&#10;UvJyLq5KIAdxOX0h1Sw5wVIkEj1ENcuNWrCCCCAySMWlCk7A5HgspL6wDWmc5b47Jx7YKZjoYhvm&#13;&#10;bRg/0IY1Y2YuZKamwECbiw312DjpgfiFeR4ABVeAUhYVY0ysUBWxxwAShrhDMLZRfvLB7yvaiBbn&#13;&#10;I+zIxDK5mWgYwklh1MKDL29IIMNbiHkaHbceKCyYYxsejXSESpUYGyaEuAwjIOPAbYWCEiGbNFn8&#13;&#10;AEaOQJQ6LDPGmYyYCmxylUgHYxkUPDzijzAqEF7iTrZc+rRg9eEOk/QTj5s0yfmRQwRKGAZmmB5u&#13;&#10;TsqZZNAhJrxMztly4ShMpEEyXTZEkO9TiwgidloToS3tDyUNVVInEsPTkjBTIUJiE4eEC8rFIQ+l&#13;&#10;sHcuN4Mb/J/8tzD+QsefwfNfAAAA//8DAFBLAwQUAAYACAAAACEAxj04KuQAAAAPAQAADwAAAGRy&#13;&#10;cy9kb3ducmV2LnhtbExPTU+DQBC9m/gfNmPixbRLsaWEsjS2pkdNWvXgbWGnQGRnCbu0+O8dT3p5&#13;&#10;yeS9eR/5drKduODgW0cKFvMIBFLlTEu1gve3wywF4YMmoztHqOAbPWyL25tcZ8Zd6YiXU6gFm5DP&#13;&#10;tIImhD6T0lcNWu3nrkdi7uwGqwOfQy3NoK9sbjsZR1EirW6JExrd477B6us0WgW78SM25/ilxf3D&#13;&#10;6vORXneHsjwqdX83PW8YnjYgAk7h7wN+N3B/KLhY6UYyXnQKknSxYqmC2TJeg2DFOlnFIEqmlinI&#13;&#10;Ipf/dx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Bg7&#13;&#10;y4x2AQAADQMAAA4AAAAAAAAAAAAAAAAAPAIAAGRycy9lMm9Eb2MueG1sUEsBAi0AFAAGAAgAAAAh&#13;&#10;AAri7JHYAwAABAoAABAAAAAAAAAAAAAAAAAA3gMAAGRycy9pbmsvaW5rMS54bWxQSwECLQAUAAYA&#13;&#10;CAAAACEAxj04KuQAAAAPAQAADwAAAAAAAAAAAAAAAADkBwAAZHJzL2Rvd25yZXYueG1sUEsBAi0A&#13;&#10;FAAGAAgAAAAhAHkYvJ2/AAAAIQEAABkAAAAAAAAAAAAAAAAA9QgAAGRycy9fcmVscy9lMm9Eb2Mu&#13;&#10;eG1sLnJlbHNQSwUGAAAAAAYABgB4AQAA6wkAAAAA&#13;&#10;">
                <v:imagedata r:id="rId1122" o:title=""/>
              </v:shape>
            </w:pict>
          </mc:Fallback>
        </mc:AlternateContent>
      </w:r>
    </w:p>
    <w:p w14:paraId="2760223C" w14:textId="77777777" w:rsidR="00F91924" w:rsidRPr="00F91924" w:rsidRDefault="00F91924" w:rsidP="00F91924"/>
    <w:p w14:paraId="6EFB09C2" w14:textId="0954A85C" w:rsidR="00F91924" w:rsidRPr="00F91924" w:rsidRDefault="00F91924" w:rsidP="00F91924"/>
    <w:p w14:paraId="66B82CF1" w14:textId="48A9FA22" w:rsidR="00F91924" w:rsidRPr="00F91924" w:rsidRDefault="00CD2094" w:rsidP="00F91924">
      <w:r>
        <w:rPr>
          <w:noProof/>
        </w:rPr>
        <mc:AlternateContent>
          <mc:Choice Requires="wpi">
            <w:drawing>
              <wp:anchor distT="0" distB="0" distL="114300" distR="114300" simplePos="0" relativeHeight="253421568" behindDoc="0" locked="0" layoutInCell="1" allowOverlap="1" wp14:anchorId="2E504AAE" wp14:editId="251F7A6B">
                <wp:simplePos x="0" y="0"/>
                <wp:positionH relativeFrom="column">
                  <wp:posOffset>5991860</wp:posOffset>
                </wp:positionH>
                <wp:positionV relativeFrom="paragraph">
                  <wp:posOffset>-15240</wp:posOffset>
                </wp:positionV>
                <wp:extent cx="748750" cy="321310"/>
                <wp:effectExtent l="50800" t="50800" r="51435" b="59690"/>
                <wp:wrapNone/>
                <wp:docPr id="1955976147" name="Ink 1633"/>
                <wp:cNvGraphicFramePr/>
                <a:graphic xmlns:a="http://schemas.openxmlformats.org/drawingml/2006/main">
                  <a:graphicData uri="http://schemas.microsoft.com/office/word/2010/wordprocessingInk">
                    <w14:contentPart bwMode="auto" r:id="rId1123">
                      <w14:nvContentPartPr>
                        <w14:cNvContentPartPr/>
                      </w14:nvContentPartPr>
                      <w14:xfrm>
                        <a:off x="0" y="0"/>
                        <a:ext cx="748750" cy="321310"/>
                      </w14:xfrm>
                    </w14:contentPart>
                  </a:graphicData>
                </a:graphic>
              </wp:anchor>
            </w:drawing>
          </mc:Choice>
          <mc:Fallback>
            <w:pict>
              <v:shape w14:anchorId="3EE810DE" id="Ink 1633" o:spid="_x0000_s1026" type="#_x0000_t75" style="position:absolute;margin-left:470.4pt;margin-top:-2.6pt;width:61.75pt;height:28.1pt;z-index:2534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RjMN3AQAADQMAAA4AAABkcnMvZTJvRG9jLnhtbJxSy27CMBC8V+o/&#13;&#10;WL6XEKAEIgKHokoc+ji0H+A6NrEae6O1IfD33SRQoFVViUu061HG8/BssbMl2yr0BlzG416fM+Uk&#13;&#10;5MatM/7+9ng34cwH4XJRglMZ3yvPF/Pbm1ldpWoABZS5QkYkzqd1lfEihCqNIi8LZYXvQaUcgRrQ&#13;&#10;ikArrqMcRU3stowG/f44qgHzCkEq7+l02YF83vJrrWR40dqrwEpSl0ynU85CN5FSbKZkMOLso5nG&#13;&#10;w5hH85lI1yiqwsiDLHGFKiuMIxHfVEsRBNug+UVljUTwoENPgo1AayNV64ncxf0f7lbus3EWj+QG&#13;&#10;UwkuKBdeBYZjfi1wzRW2pAjqJ8ipIbEJwA+MFND/hXSilyA3lvR0raAqRaAn4QtTeQo6NXnGcZXH&#13;&#10;J/1u+3By8IonX8+XADUSHSz/9ctOo23CJiVsl3Fqdt982y7VLjBJh8loktwTIgkaDuJh3OJH5o7h&#13;&#10;uJ1FS5dflHi+N8LOXvH8CwAA//8DAFBLAwQUAAYACAAAACEAgNgdXwEFAAABDwAAEAAAAGRycy9p&#13;&#10;bmsvaW5rMS54bWy0V0tv4zYQvhfofyDYgy+hTVKSJRtr76kBCrRo0d0C3aPXVmJhbTmQlde/7zcP&#13;&#10;yXKcbHtIDyHNGc7wm28eQj58fNrvzEPZHKtDvbBh7K0p6/VhU9W3C/vX52tXWHNsV/VmtTvU5cI+&#13;&#10;l0f7cfnjDx+q+tt+N8dq4KE+0q/9bmG3bXs3n0weHx/Hj8n40NxOovfJ5Jf622+/2qVabcqbqq5a&#13;&#10;PHnsROtD3ZZPLTmbV5uFXbdPvr8P358O98267NUkadanG22zWpfXh2a/anuP21VdlztTr/bA/bc1&#13;&#10;7fMdflR457ZsrNlXCNjFcUjztPh5BsHqaWEH53tAPALJ3k5e9/nlf/B5femTYCUxn+bWKKRN+UCY&#13;&#10;Jsz5/O3Y/2gOd2XTVuWJZiFFFc9mLWfmR4hqyuNhd0+5seZhtbsHZcF7lIW+HSavEHLpD9y8qz/w&#13;&#10;8qa/IbhzajS8IQ9KWl9SXWrbal+i0Pd3fY21Rzgm8ae24XaIPibOz1zwn/10HvO5j+MihkEqtIo7&#13;&#10;n1+b++O29/e1OdUra3rWJLLHatNue9L9OPScDxl/zXJbVrfb9jumGjTb9nXzShdyKRmN4s/yZmF/&#13;&#10;4kY0bCkCDsObEAoT0yzPrkZ+FNORv7Lexmj9lXeFwWpipM2FmZxY6KKcROgSuZnxjZAO74eET1F0&#13;&#10;nm8MVhfERkwufstNupM68uASQ94T7DikfAA0HHCTVlaw5Kytukz+V2K4Xn6/uTmWLWZJmgW7TGIw&#13;&#10;MYsdWWE2ctETXS7aALrAVhc5YcNlbEEQMjaXAjCwG8YuIQjqM5FEiJAonMFKUbJHWvUgeiUFMiIC&#13;&#10;j9ADqVCUMIzEEZgXfA1YY88AR5dgjE1WAoyDPKMrPQ3JS+uzO5dWZxKuBSbDG64j/q2PKRkF41dM&#13;&#10;QqOLfE+hZZp84lQeD8JsYMsOD6mDo1cAnLb+QBogIU2ijtlXV2ikkbfE1wtmBjzA7OQlZ8Zd7qaQ&#13;&#10;5SYnTe5oCwJQogAUiMSzopgxipnkasYMFyyCNSHL+UmA5YZkz1JSuESUBt9Bp9sSEyTM9uA1ukR6&#13;&#10;AQ1gOMAjVnoMG/5eXTECGE7wSnRGSN6vz5I8y+0y+Dw1IZt1jeZHSS5TyVGbec4lzS3CqAeK1wst&#13;&#10;KpGyAlIKRxhQEaWlN0dP04mvDRKKViUboUP69v3CzHye2eUsepNGtKfM3lCMMo2SZm/ONUwDGDBo&#13;&#10;hGJzNF7oiIWOCISlIpQV4bBMLCS3LshNMbtcKW5yy+tQrQoRoezg9Aok8yjh0/txAjYKpD7LkZkM&#13;&#10;o1NIwYjFmMWIDTRkKR+cUECh701uaEVvEa6Ce9vN+JAKxkyGFIs8t4vnPux+k52mWIaOlDcq6JR8&#13;&#10;DV6u6WXpH9HIb20c1WsSpKf6zoIS4wY6ajN+QNpZPAQWucANhsrANU2FtJzEGhg/AuIcRPU2tOG6&#13;&#10;VcuLhGowMnp0PhTcy0IMAHGOBUVkFDJNoyjERmOWTWOWTURvPS+fay0kHfMywMRC9ZETNpXJKS/i&#13;&#10;00rsaYcP8ibPvvXguZw51WIgF37Im5SKMiZaXoeZUC2CpBQSoj548q2zOOFMJpJcmd8Fe3EFz6ZE&#13;&#10;P3k0joCGLBPOGsHB4Rz0WxIy04nHxdAFc7qv7rSJO+e0X7mM0fUfj5MRYia9bFLHWsAi+rfU67dF&#13;&#10;ItE31Ua8yYpHXkQqcgWrwCLTMu1KD0BeDJzT/wDLfwAAAP//AwBQSwMEFAAGAAgAAAAhAGhHSSvh&#13;&#10;AAAADwEAAA8AAABkcnMvZG93bnJldi54bWxMj8FOwzAQRO9I/IO1SFxQa6e0FU3jVFURH0AL9028&#13;&#10;iSPidYjdNvw97gkuK412d+ZNsZtcLy40hs6zhmyuQBDX3nTcavg4vc1eQISIbLD3TBp+KMCuvL8r&#13;&#10;MDf+yu90OcZWJBMOOWqwMQ65lKG25DDM/UCcdo0fHcYkx1aaEa/J3PVyodRaOuw4JVgc6GCp/jqe&#13;&#10;nYahwXqqyH7bppL+aR8+DxuVaf34ML1u09hvQUSa4t8H3DokfigTWOXPbILoNWyWKvFHDbPVAsTt&#13;&#10;QK2XzyAqDatMgSwL+b9H+Q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AUYzDdwEAAA0DAAAOAAAAAAAAAAAAAAAAADwCAABkcnMvZTJvRG9jLnhtbFBLAQIt&#13;&#10;ABQABgAIAAAAIQCA2B1fAQUAAAEPAAAQAAAAAAAAAAAAAAAAAN8DAABkcnMvaW5rL2luazEueG1s&#13;&#10;UEsBAi0AFAAGAAgAAAAhAGhHSSvhAAAADwEAAA8AAAAAAAAAAAAAAAAADgkAAGRycy9kb3ducmV2&#13;&#10;LnhtbFBLAQItABQABgAIAAAAIQB5GLydvwAAACEBAAAZAAAAAAAAAAAAAAAAABwKAABkcnMvX3Jl&#13;&#10;bHMvZTJvRG9jLnhtbC5yZWxzUEsFBgAAAAAGAAYAeAEAABILAAAAAA==&#13;&#10;">
                <v:imagedata r:id="rId1124" o:title=""/>
              </v:shape>
            </w:pict>
          </mc:Fallback>
        </mc:AlternateContent>
      </w:r>
      <w:r>
        <w:rPr>
          <w:noProof/>
        </w:rPr>
        <mc:AlternateContent>
          <mc:Choice Requires="wpi">
            <w:drawing>
              <wp:anchor distT="0" distB="0" distL="114300" distR="114300" simplePos="0" relativeHeight="253412352" behindDoc="0" locked="0" layoutInCell="1" allowOverlap="1" wp14:anchorId="0A529D20" wp14:editId="4989292D">
                <wp:simplePos x="0" y="0"/>
                <wp:positionH relativeFrom="column">
                  <wp:posOffset>4499610</wp:posOffset>
                </wp:positionH>
                <wp:positionV relativeFrom="paragraph">
                  <wp:posOffset>-92118</wp:posOffset>
                </wp:positionV>
                <wp:extent cx="1340640" cy="387360"/>
                <wp:effectExtent l="50800" t="50800" r="0" b="57785"/>
                <wp:wrapNone/>
                <wp:docPr id="2144667767" name="Ink 673"/>
                <wp:cNvGraphicFramePr/>
                <a:graphic xmlns:a="http://schemas.openxmlformats.org/drawingml/2006/main">
                  <a:graphicData uri="http://schemas.microsoft.com/office/word/2010/wordprocessingInk">
                    <w14:contentPart bwMode="auto" r:id="rId1125">
                      <w14:nvContentPartPr>
                        <w14:cNvContentPartPr/>
                      </w14:nvContentPartPr>
                      <w14:xfrm>
                        <a:off x="0" y="0"/>
                        <a:ext cx="1340640" cy="387360"/>
                      </w14:xfrm>
                    </w14:contentPart>
                  </a:graphicData>
                </a:graphic>
                <wp14:sizeRelH relativeFrom="margin">
                  <wp14:pctWidth>0</wp14:pctWidth>
                </wp14:sizeRelH>
              </wp:anchor>
            </w:drawing>
          </mc:Choice>
          <mc:Fallback>
            <w:pict>
              <v:shape w14:anchorId="11F52894" id="Ink 673" o:spid="_x0000_s1026" type="#_x0000_t75" style="position:absolute;margin-left:352.9pt;margin-top:-8.65pt;width:108.35pt;height:33.3pt;z-index:25341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9+Jp6AQAADgMAAA4AAABkcnMvZTJvRG9jLnhtbJxSXU/CMBR9N/E/&#13;&#10;NH2XbYCACxsPEhMeVB70B9SuZY1r73JbGPx77wYIaIwJL8ttT3d6PjqdbW3FNgq9AZfxpBdzppyE&#13;&#10;wrhVxt/fnu4mnPkgXCEqcCrjO+X5LL+9mTZ1qvpQQlUoZETifNrUGS9DqNMo8rJUVvge1MoRqAGt&#13;&#10;CLTEVVSgaIjdVlE/jkdRA1jUCFJ5T7vzPcjzjl9rJcOr1l4FVpG6SRyTvtBNgyFnSNN4/HDP2Uc7&#13;&#10;jSZ9HuVTka5Q1KWRB1niClVWGEcivqnmIgi2RvOLyhqJ4EGHngQbgdZGqs4TuUviH+4W7rN1lgzl&#13;&#10;GlMJLigXlgLDMb8OuOYKW1EEzTMU1JBYB+AHRgro/0L2oucg15b07FtBVYlAT8KXpvYUdGqKjOOi&#13;&#10;SE763ebx5GCJJ18vlwA1Eh0s//XLVqNtwyYlbJtx6njXfrsu1TYwSZvJYBiPhgRJwgaT8WDUHThS&#13;&#10;7ymOq7Ns6faLFs/XrbKzZ5x/AQAA//8DAFBLAwQUAAYACAAAACEAicOdbVsGAADGFAAAEAAAAGRy&#13;&#10;cy9pbmsvaW5rMS54bWy0WE1v20YQvRfofyDYgy+itctvG5F6aoACLVo0KdAeFZm2hUiUQdGx8+/7&#13;&#10;Zt6QXtaSERTqZcXdnZ198+bNkPa7H5932+hL0x02+3YR+0sXR0273t9s2rtF/OfH90kdR4d+1d6s&#13;&#10;tvu2WcRfm0P84/L7795t2s+77TXGCB7agzzttov4vu8frufzp6eny6fsct/dzVPnsvnP7edff4mX&#13;&#10;duqmud20mx5XHoal9b7tm+denF1vbhbxun92oz18f9g/dutm3JaVbv1i0XerdfN+3+1W/ejxftW2&#13;&#10;zTZqVzvg/iuO+q8PeNjgnrumi6PdBgEn6aXPq7z+6QoLq+dFHMwfAfEAJLt4ftzn3/+Dz/evfQqs&#13;&#10;LK3KKo4M0k3zRTDNlfPr07H/3u0fmq7fNC80kxTb+BqtOVd+SFTXHPbbR8lNHH1ZbR9BmXcOsrC7&#13;&#10;/fwIIa/9gZuz+gMvJ/2F4KbUWHghD0baKKkhtf1m10Dou4dRY/0BjmX5Q99pOaQuzRJ3lXj30ZXX&#13;&#10;aXld5JdFUQapMBUPPj91j4f70d+n7kWvujOyxsieNjf9/Ui6u/Qj5yHjx07eN5u7+/6Noxa0nh11&#13;&#10;c6QKVUqRRfFHc7uIf9BCjPQkFzSMrKiiMvVRmhdVMbtI0uwiyS/cLE7jLHazLKkiN8ujDGOCAT91&#13;&#10;lMqEa4UuYVmWOMk5qc1YdyYTGoQnef7UyJt85HFHFuH0bGKZyDrgKCpvSAXrDDu4eJZjE5NMHVSJ&#13;&#10;2pW6VhJqStfq6LVrp7tiDy+8PynVfxl58pJ4cZpH+uMSXXV6d5IlAiFV2JggatiJJ5jJqM7DZ9tV&#13;&#10;m/B5BCCHk1TxGxv67AJmCoOsV2TkggS5BDHPkG5x4nVnEjGhnRiZsimQEOJknxumCbvD7tPLc1XW&#13;&#10;yCfMZwVZKtQsDTWnNE3a5FCZ3yp0rf/fbm8PTY8+GC+vKlwN7Q+699mFE9knUD10D9UrQ8iRAtMZ&#13;&#10;cGPCwLxi5QokpXnV7IJzEYWnznJNgcWS6lrFwJhBCsNrBqEUcVPqEcnTeBkLT07Lvo7YF/2YMQ14&#13;&#10;mUlKrWAPI6d+J88mGckEJeFUEs7WeertUa7njZIvwUJgnFguB4lJep3yQ0YlRll6NaKIsI5KkZ+a&#13;&#10;k1oP1lRHrbqpSWKteNldpND0jIw2mYjQJsYVwVKyr2E4SlUTxmfrLMyr4wZ9ZAqCGrC0DTlS4NUA&#13;&#10;XEhgjiUGTEw+RMQmMMTPfSpqKHPpJGwrQ55ELwZeTUmxobNqk4uGU9LMXXQloxLMrMNQNrAiekA0&#13;&#10;AGRuyZkm63zll8ZLn9dQZZYN9ecufCnlh9pD9Q30asCab0dMBK18j9UirIJ2wVxL2oFc8avVkcwq&#13;&#10;s9O+S4r++xgWHhkbEkQkkMOISnQ9xHccp7It2fhWQGaKohEu4BQj3hAiDjZ/MuIDdogSJwRCFhAm&#13;&#10;C1gaBKwT82iRsZkwB57CybQcUs2OVUDFSaUXpPoutC6XqYOp9PWa8StDVKgt83ySy+Jl6h1aSD1+&#13;&#10;6uQX3lNyFSSXhDm0lmgKEoqGjGkBmSL5LGCHYlLicxLPLJA6pnIS8kDmS46NebOqlCVm1JFlvj6s&#13;&#10;47OpVJpSnJTE82I4FEQcNQnUOgIUI1QcRqhDKoVfd0PTkG3a5uxYbMJMIWKW/YodCakWHVeaV5hJ&#13;&#10;R8H3lVhgS4SHm70A8bSUqZyQX/xYRIW2IohHMfFWq16+jijMMCLSSkI5hgFzRaLWS94eNa+v7pm4&#13;&#10;EMpGT+ZWtI61sSiCHjx5z/Kg7pqQlGD26aCIwg83tg2YsEXLaJOCX5VItciuSnSLIqnUfcIvW5uE&#13;&#10;GAFkjCF8hiJepG2TIN7zFV+O4qszIB66PUovZen5K9Ye+zY/nBPP2ZvUmYxowxQovaYYriCXkBpp&#13;&#10;5652YmlRwqssoeyFHVAoM7AcntEskD2+8IMOOnR43kSG5Rl+5Wd8j4u/3E7rvWSdPXeoQ0WNFEhu&#13;&#10;acx8nC8HBXJQoTKzuhyyIG9c/eTN9aUL1ALfdM0yACeyxh88yoQ7NqE18nXqKLfMgH54ER2YG25Q&#13;&#10;tPYCsUl49cRYJ+fjp4yXWZ4XUelGfkr8Haz8eP5NkGSGySjiO/IkzkmAdkSNzwe6EtApunBZnEgq&#13;&#10;kzV0riPZMmD8sUmYJsu97UyyycnkzCRm3m0I6JNA/kXAyz9ylv8AAAD//wMAUEsDBBQABgAIAAAA&#13;&#10;IQAuHBRn5gAAAA8BAAAPAAAAZHJzL2Rvd25yZXYueG1sTI9NT8MwDIbvSPyHyEjctrQdY6xrOiEm&#13;&#10;hMRtH9o4uk1oC43TNdlW+PWYE1wsWbYfP2+2HGwrzqb3jSMF8TgCYah0uqFKwW77PHoA4QOSxtaR&#13;&#10;UfBlPCzz66sMU+0utDbnTagEQ8inqKAOoUul9GVtLPqx6wzx7N31FgO3fSV1jxeG21YmUXQvLTbE&#13;&#10;H2rszFNtys/NySqYxV3xgsMx3vvX713ytjp0x4+DUrc3w2rB5XEBIpgh/F3Abwb2h5zFCnci7UXL&#13;&#10;oGjK/kHBKJ5NQPDGPEmmIAoFd/MJyDyT/3Pk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l/fiaegEAAA4DAAAOAAAAAAAAAAAAAAAAADwCAABkcnMvZTJv&#13;&#10;RG9jLnhtbFBLAQItABQABgAIAAAAIQCJw51tWwYAAMYUAAAQAAAAAAAAAAAAAAAAAOIDAABkcnMv&#13;&#10;aW5rL2luazEueG1sUEsBAi0AFAAGAAgAAAAhAC4cFGfmAAAADwEAAA8AAAAAAAAAAAAAAAAAawoA&#13;&#10;AGRycy9kb3ducmV2LnhtbFBLAQItABQABgAIAAAAIQB5GLydvwAAACEBAAAZAAAAAAAAAAAAAAAA&#13;&#10;AH4LAABkcnMvX3JlbHMvZTJvRG9jLnhtbC5yZWxzUEsFBgAAAAAGAAYAeAEAAHQMAAAAAA==&#13;&#10;">
                <v:imagedata r:id="rId257" o:title=""/>
              </v:shape>
            </w:pict>
          </mc:Fallback>
        </mc:AlternateContent>
      </w:r>
    </w:p>
    <w:p w14:paraId="38773D85" w14:textId="3BB81088" w:rsidR="00F91924" w:rsidRPr="00F91924" w:rsidRDefault="00F91924" w:rsidP="00F91924"/>
    <w:p w14:paraId="33C6838B" w14:textId="4C93F5BB" w:rsidR="00F91924" w:rsidRPr="00F91924" w:rsidRDefault="00F91924" w:rsidP="00F91924"/>
    <w:p w14:paraId="4144D503" w14:textId="425A73CD" w:rsidR="00F91924" w:rsidRPr="00872EA7" w:rsidRDefault="00CD2094" w:rsidP="00F91924">
      <w:r>
        <w:rPr>
          <w:noProof/>
        </w:rPr>
        <mc:AlternateContent>
          <mc:Choice Requires="wpi">
            <w:drawing>
              <wp:anchor distT="0" distB="0" distL="114300" distR="114300" simplePos="0" relativeHeight="253429760" behindDoc="0" locked="0" layoutInCell="1" allowOverlap="1" wp14:anchorId="1862DF4D" wp14:editId="6D71FE84">
                <wp:simplePos x="0" y="0"/>
                <wp:positionH relativeFrom="column">
                  <wp:posOffset>5699760</wp:posOffset>
                </wp:positionH>
                <wp:positionV relativeFrom="paragraph">
                  <wp:posOffset>2540</wp:posOffset>
                </wp:positionV>
                <wp:extent cx="548930" cy="294005"/>
                <wp:effectExtent l="50800" t="50800" r="35560" b="48895"/>
                <wp:wrapNone/>
                <wp:docPr id="200750420" name="Ink 1641"/>
                <wp:cNvGraphicFramePr/>
                <a:graphic xmlns:a="http://schemas.openxmlformats.org/drawingml/2006/main">
                  <a:graphicData uri="http://schemas.microsoft.com/office/word/2010/wordprocessingInk">
                    <w14:contentPart bwMode="auto" r:id="rId1126">
                      <w14:nvContentPartPr>
                        <w14:cNvContentPartPr/>
                      </w14:nvContentPartPr>
                      <w14:xfrm>
                        <a:off x="0" y="0"/>
                        <a:ext cx="548930" cy="294005"/>
                      </w14:xfrm>
                    </w14:contentPart>
                  </a:graphicData>
                </a:graphic>
              </wp:anchor>
            </w:drawing>
          </mc:Choice>
          <mc:Fallback>
            <w:pict>
              <v:shape w14:anchorId="0DE23CF7" id="Ink 1641" o:spid="_x0000_s1026" type="#_x0000_t75" style="position:absolute;margin-left:447.4pt;margin-top:-1.2pt;width:46.05pt;height:25.95pt;z-index:25342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PBB55AQAADQMAAA4AAABkcnMvZTJvRG9jLnhtbJxSy27CMBC8V+o/&#13;&#10;WL6XJLyJCByKKnFoy6H9ANexidXYG60Ngb/vJkCBVlUlLtHaE4/n4el8Z0u2VegNuIwnnZgz5STk&#13;&#10;xq0z/v729DDmzAfhclGCUxnfK8/ns/u7aV2lqgsFlLlCRiTOp3WV8SKEKo0iLwtlhe9ApRyBGtCK&#13;&#10;QEtcRzmKmthtGXXjeBjVgHmFIJX3tLs4gHzW8mutZHjV2qvASlI3jhPSF2gaTUYJZ9hOvQlnH800&#13;&#10;TLo8mk1FukZRFUYeZYkbVFlhHIn4plqIINgGzS8qaySCBx06EmwEWhupWk/kLol/uFu6z8ZZ0pcb&#13;&#10;TCW4oFxYCQyn/FrglitsSRHUz5BTQ2ITgB8ZKaD/CzmIXoDcWNJzaAVVKQI9CV+YylPQqckzjss8&#13;&#10;Oet328ezgxWefb1cA9RIdLT815GdRtuETUrYLuPU8b75tl2qXWCSNgf98aRHiCSoO+nH8aDBT8wH&#13;&#10;htPqIlr65arEy3Vz/OIVz74AAAD//wMAUEsDBBQABgAIAAAAIQC1boXQcQMAABwKAAAQAAAAZHJz&#13;&#10;L2luay9pbmsxLnhtbLRVW2/TMBR+R+I/WOZhL3Vrx07TVmv3xCQkEIgNCR671lujNcmUuOv27zkX&#13;&#10;J81Yh0AMRbJzjs/t+85xcnr2UGzFva+bvCrn0gy1FL5cVeu8vJnLb5fnaiJFE5blermtSj+Xj76R&#13;&#10;Z4u3b07z8rbYzmAVEKFs8K3YzuUmhLvZaLTf74d7O6zqm1GitR19KG8/fZSL6LX213mZB0jZtKpV&#13;&#10;VQb/EDDYLF/P5So86M4eYl9Uu3rlu2PU1KuDRaiXK39e1cUydBE3y7L0W1EuC6j7uxTh8Q5ecshz&#13;&#10;42spihwAq2RoXOYm76egWD7MZU/eQYkNVFLI0fGYP/5DzPPnMbEsm2TjTIpY0trfY00j4nz2MvYv&#13;&#10;dXXn65D7A81MSjx4FCuWiR8mqvZNtd1hb6S4X253QJnRGsYi5jajI4Q8jwfcvGo84OXFeP3inlIT&#13;&#10;4fV5iKR1I9W2NuSFh0Ev7roZCw0ERvVFqOk6JDqxSk+V0Zd6PEuymbHDiU17rYhT3Ma8qnfNpot3&#13;&#10;VR/mlU461hjZPl+HTUe6HpqO8z7jxzw3Pr/ZhN+4RtDk283NkVtIoyQiiq/+ei7f0UUU5MkKgqGF&#13;&#10;SacicWmWDk7G+gSeAVwmI7XUA6MFPANlLe3GsRj39nTM2jQe9iX2768mmiUTBdEGiRYJZkimCvYn&#13;&#10;F6Hl/k+hUIc/X183PsCkWzuVi9QI5zp0E3fiCJ0BbIBOOUM1KAbwFFz2BGo849r7cLBwAwBMtE8A&#13;&#10;xWviSKwzcpEBTUAUN0mfZBnC0BKaNNDQK8ivBRQAKzygwgaBAF1DAQmOJwIQHFQsAHq0RUE55XC3&#13;&#10;IsFwKlEpRHq9rrhsOpELo20isskBj5kyHjVGQAI5POAyVF+LMuJDA8G4+xp6Zz11pUVNllHzkhf6&#13;&#10;OoWUGRzFgeV3ZjTyirSqlAIBUyhYgZslDyO4VIwBNnjAkwUp4R2IhZVLSqkRmAFUVuBNgsBU+Zgc&#13;&#10;QUCdI1VMya4ajyBMrIU2TgDdQ3C4oAUX6NjQkBeqyPnvVhwLDkzQnKLhSGm+4tGUAvOqeOvnion/&#13;&#10;URVJYWoYJUeMRNLdw6nFal0sj2q1JGQMIzaFGDFiQlwBsNcb87Gx8IMwOgWKsnbMbfy2xi8r8QWn&#13;&#10;2IkIwkApILVfyPbz6rjeCB4swCb2OOJm6Zf6D7/HxU8AAAD//wMAUEsDBBQABgAIAAAAIQAWGvHk&#13;&#10;5wAAAA4BAAAPAAAAZHJzL2Rvd25yZXYueG1sTI9BS8NAEIXvgv9hGcFbu2mJJUkzKdKqUKmHVkW8&#13;&#10;bbNjEprdDdltE/+940kvA4+Zee97+Wo0rbhQ7xtnEWbTCATZ0unGVghvr4+TBIQPymrVOksI3+Rh&#13;&#10;VVxf5SrTbrB7uhxCJdjE+kwh1CF0mZS+rMkoP3UdWd59ud6owLKvpO7VwOamlfMoWkijGssJtepo&#13;&#10;XVN5OpwNwkM37NenYfP08rEb+2j7/Pk+81vE25txs+RxvwQRaAx/H/DbgfmhYLCjO1vtRYuQpDHz&#13;&#10;B4TJPAbBB2mySEEcEeL0DmSRy/81i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O88EHnkBAAANAwAADgAAAAAAAAAAAAAAAAA8AgAAZHJzL2Uyb0RvYy54&#13;&#10;bWxQSwECLQAUAAYACAAAACEAtW6F0HEDAAAcCgAAEAAAAAAAAAAAAAAAAADhAwAAZHJzL2luay9p&#13;&#10;bmsxLnhtbFBLAQItABQABgAIAAAAIQAWGvHk5wAAAA4BAAAPAAAAAAAAAAAAAAAAAIAHAABkcnMv&#13;&#10;ZG93bnJldi54bWxQSwECLQAUAAYACAAAACEAeRi8nb8AAAAhAQAAGQAAAAAAAAAAAAAAAACUCAAA&#13;&#10;ZHJzL19yZWxzL2Uyb0RvYy54bWwucmVsc1BLBQYAAAAABgAGAHgBAACKCQAAAAA=&#13;&#10;">
                <v:imagedata r:id="rId1127" o:title=""/>
              </v:shape>
            </w:pict>
          </mc:Fallback>
        </mc:AlternateContent>
      </w:r>
    </w:p>
    <w:p w14:paraId="08ACB533" w14:textId="75465B4C" w:rsidR="00F91924" w:rsidRPr="00872EA7" w:rsidRDefault="00F91924" w:rsidP="00F91924">
      <w:r>
        <w:rPr>
          <w:noProof/>
        </w:rPr>
        <mc:AlternateContent>
          <mc:Choice Requires="wpi">
            <w:drawing>
              <wp:anchor distT="0" distB="0" distL="114300" distR="114300" simplePos="0" relativeHeight="253327360" behindDoc="0" locked="0" layoutInCell="1" allowOverlap="1" wp14:anchorId="272979EF" wp14:editId="7E0CA690">
                <wp:simplePos x="0" y="0"/>
                <wp:positionH relativeFrom="column">
                  <wp:posOffset>4193152</wp:posOffset>
                </wp:positionH>
                <wp:positionV relativeFrom="paragraph">
                  <wp:posOffset>-908637</wp:posOffset>
                </wp:positionV>
                <wp:extent cx="307080" cy="2151360"/>
                <wp:effectExtent l="50800" t="50800" r="48895" b="59055"/>
                <wp:wrapNone/>
                <wp:docPr id="1218187084" name="Ink 1553"/>
                <wp:cNvGraphicFramePr/>
                <a:graphic xmlns:a="http://schemas.openxmlformats.org/drawingml/2006/main">
                  <a:graphicData uri="http://schemas.microsoft.com/office/word/2010/wordprocessingInk">
                    <w14:contentPart bwMode="auto" r:id="rId1128">
                      <w14:nvContentPartPr>
                        <w14:cNvContentPartPr/>
                      </w14:nvContentPartPr>
                      <w14:xfrm>
                        <a:off x="0" y="0"/>
                        <a:ext cx="307080" cy="2151360"/>
                      </w14:xfrm>
                    </w14:contentPart>
                  </a:graphicData>
                </a:graphic>
              </wp:anchor>
            </w:drawing>
          </mc:Choice>
          <mc:Fallback>
            <w:pict>
              <v:shape w14:anchorId="0A24AB71" id="Ink 1553" o:spid="_x0000_s1026" type="#_x0000_t75" style="position:absolute;margin-left:328.75pt;margin-top:-72.95pt;width:27.05pt;height:172.25pt;z-index:2533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fRmZ3AQAADgMAAA4AAABkcnMvZTJvRG9jLnhtbJxSy27CMBC8V+o/&#13;&#10;WL6XJLwVkXAoqsShLYf2A1zHJlZjb7Q2BP6+mwAFWlWVuFi7Hns8s+PZfGcrtlXoDbiMJ72YM+Uk&#13;&#10;FMatM/7+9vQw5cwH4QpRgVMZ3yvP5/n93aypU9WHEqpCISMS59OmzngZQp1GkZelssL3oFaOQA1o&#13;&#10;RaAW11GBoiF2W0X9OB5HDWBRI0jlPe0uDiDPO36tlQyvWnsVWEXqJuMh6QvfFVI1HUxGnH201TgZ&#13;&#10;8SifiXSNoi6NPMoSN6iywjgS8U21EEGwDZpfVNZIBA869CTYCLQ2UnWeyF0S/3C3dJ+ts2QoN5hK&#13;&#10;cEG5sBIYTvPrgFuesBWNoHmGghISmwD8yEgD+j+Qg+gFyI0lPYdUUFUi0Jfwpak9Z5iaIuO4LJKz&#13;&#10;frd9PDtY4dnXyzVAiURHy39d2Wm07bBJCdtlnDLet2uXpdoFJmlzEE/iKSGSoH4ySgbj7sCJ+kBx&#13;&#10;6i5mS69fpXjZt8ouvnH+BQAA//8DAFBLAwQUAAYACAAAACEAIS2F/9cEAAA8DQAAEAAAAGRycy9p&#13;&#10;bmsvaW5rMS54bWy0Vk2P20YMvRfofxgoh7147NGXJRvxBgXaBQo0QNGkQHt0bGUtxJYXsvbr3/eR&#13;&#10;j5JlxHsp2suMOEM+ko/k2O8/vBz27qlqT/WxWUXxNESuajbHbd3cr6I/P9/5MnKnbt1s1/tjU62i&#13;&#10;1+oUfbj98Yf3dfPtsF9idUBoTvJ12K+iXdc9LGez5+fn6XM6Pbb3sySEdPZr8+3jb9GtWW2rr3VT&#13;&#10;d3B56o82x6arXjoBW9bbVbTpXsKgD+xPx8d2Uw3XctJuzhpdu95Ud8f2sO4GxN26aaq9a9YHxP1X&#13;&#10;5LrXB3zU8HNftZE71EjYJ9M4K7LylwUO1i+raCQ/IsQTIjlEs+uYf/8PmHffY0pYaVLMi8hZSNvq&#13;&#10;SWKaKefLt3P/vT0+VG1XV2eaSYpdvLoNZeWHRLXV6bh/lNpE7mm9fwRlcQhoC/Mdz64Q8j0euPlP&#13;&#10;8cDLm3jj4C6psfTGPBhpQ0v1pe3qQ4VGPzwMPdadACzHn7pWxyEJSerDwsfhc5gvk3SZhmk+L0el&#13;&#10;sC7uMb+0j6fdgPelPfer3gysMbPnetvtBtLDNB44HzN+zXJX1fe77l+Zbo77I4bBKv0uhJ/Cz8Uo&#13;&#10;I3U3tNqVwdXuc5b4H9XXVfROZ9epJQ808zLNXOySLC/yyY1Pypu0vAmTyBdRGoVJHLvgwsTHqSux&#13;&#10;J04OJj53cSail8OFT+QQej4rF9ANLslFC8BiHAcfz51clYKTFQVwMi97BoAkS2Ebe9l96gVq4edq&#13;&#10;7xNXZMVkjlvZA49jJ+ixCoDGN8xl1W+EJrapxp3oEQKROK+ZO3GUIx8mlagUywZ43WOvG3LR01R1&#13;&#10;M7UDuPrK1AtyVUnShb2kLjB2bKfCCX2Yi7MwvgmjgIP6Ckr1ONGLb5KhxMC9RIpr3SjleuUz1QMZ&#13;&#10;4r3wBbaCqRSaV0G1VIMkX5mTSnsZL+wLlhTiAlLpQLNwLTkFRUiJgErLPdLVe+GXLPlcSjPJaUnm&#13;&#10;Yw2BzMJCbFhF4xdQOIr1Aj2Gb7gSSDq2Wufq0lhRCxYCHqmrhoUGXtB9pjeER6/Ri3LDYEtWlHyx&#13;&#10;o0yZlqUTFjySFapRQGkzj47RY0QnLtHSAhnIIyYIQqKOLVeMgpgR3+jONUy2QaaMYSGLsiJV2qhp&#13;&#10;Rs4tNI4Qu8lyN9B0rA0YAFlRSOSVDDGu4o4h5r0gFUyd5BwzNihBKHnPqvdgogt7moyJ0AwTMpip&#13;&#10;kFFITVDPQ1IiDeQIh0Exr9mw4IxJlKDMVfJXGFntBg+ACHPtnkIxMRcartIVlFyGAU3o2qOC9wEC&#13;&#10;RkixTJd2sgJJQqaJuefGIHhhEb15zxZmU0uEQByHQpDx2gNqPJaIZcWArNs4gJk+AdCViHPajPHx&#13;&#10;Hmu7cTYgnVMyp3YivcCC9APIE313tawc3D5UxbEel2Hpb8UbHxLOy+W5EN7jA6n/tsHnyejcyfsW&#13;&#10;bJUMYctrujRBpzT4RCPuW1xcpfImYLwVQX6qIOSWjCDYPJAjawRurCd8iQkFu2fxY6Ut5SvE8rAG&#13;&#10;9jyakGh55v0LLb9VhQaDdhUGE+3NCzecfmsYhC9ayg+KJxTI64QtZzb0wx8CXJMjDXoY7PMZKIIl&#13;&#10;f47suu8VVVJ85mdY5pI8MedAJ6o7LnFMLnolVvoMS1UjT7K6+Jc9/BHC38fbfwAAAP//AwBQSwME&#13;&#10;FAAGAAgAAAAhAHsaMSboAAAAEQEAAA8AAABkcnMvZG93bnJldi54bWxMj0FPg0AQhe8m/ofNmHhr&#13;&#10;F4xQSlka0TTx1MZi0/S2ZadAZHcJu7T47x1PeplkMt978162nnTHrji41hoB4TwAhqayqjW1gM9y&#13;&#10;M0uAOS+Nkp01KOAbHazz+7tMpsrezAde975mZGJcKgU03vcp565qUEs3tz0aul3soKWndai5GuSN&#13;&#10;zHXHn4Ig5lq2hj40ssfXBquv/agFFKUqLpv3skji3fZwHMMTdtuTEI8P09uKxssKmMfJ/yngtwPl&#13;&#10;h5yCne1olGOdgDhaRIQKmIXP0RIYIYswjIGdiV0mMfA84/+b5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N99GZncBAAAOAwAADgAAAAAAAAAAAAAAAAA8&#13;&#10;AgAAZHJzL2Uyb0RvYy54bWxQSwECLQAUAAYACAAAACEAIS2F/9cEAAA8DQAAEAAAAAAAAAAAAAAA&#13;&#10;AADfAwAAZHJzL2luay9pbmsxLnhtbFBLAQItABQABgAIAAAAIQB7GjEm6AAAABEBAAAPAAAAAAAA&#13;&#10;AAAAAAAAAOQIAABkcnMvZG93bnJldi54bWxQSwECLQAUAAYACAAAACEAeRi8nb8AAAAhAQAAGQAA&#13;&#10;AAAAAAAAAAAAAAD5CQAAZHJzL19yZWxzL2Uyb0RvYy54bWwucmVsc1BLBQYAAAAABgAGAHgBAADv&#13;&#10;CgAAAAA=&#13;&#10;">
                <v:imagedata r:id="rId1129" o:title=""/>
              </v:shape>
            </w:pict>
          </mc:Fallback>
        </mc:AlternateContent>
      </w:r>
    </w:p>
    <w:p w14:paraId="64B02896" w14:textId="77777777" w:rsidR="00F91924" w:rsidRDefault="00F91924" w:rsidP="00F91924">
      <w:r>
        <w:rPr>
          <w:noProof/>
        </w:rPr>
        <mc:AlternateContent>
          <mc:Choice Requires="wpi">
            <w:drawing>
              <wp:anchor distT="0" distB="0" distL="114300" distR="114300" simplePos="0" relativeHeight="253320192" behindDoc="0" locked="0" layoutInCell="1" allowOverlap="1" wp14:anchorId="1A560992" wp14:editId="71B9EBDF">
                <wp:simplePos x="0" y="0"/>
                <wp:positionH relativeFrom="column">
                  <wp:posOffset>4523272</wp:posOffset>
                </wp:positionH>
                <wp:positionV relativeFrom="paragraph">
                  <wp:posOffset>34905</wp:posOffset>
                </wp:positionV>
                <wp:extent cx="10080" cy="262080"/>
                <wp:effectExtent l="50800" t="50800" r="41275" b="55880"/>
                <wp:wrapNone/>
                <wp:docPr id="454478170" name="Ink 1506"/>
                <wp:cNvGraphicFramePr/>
                <a:graphic xmlns:a="http://schemas.openxmlformats.org/drawingml/2006/main">
                  <a:graphicData uri="http://schemas.microsoft.com/office/word/2010/wordprocessingInk">
                    <w14:contentPart bwMode="auto" r:id="rId1130">
                      <w14:nvContentPartPr>
                        <w14:cNvContentPartPr/>
                      </w14:nvContentPartPr>
                      <w14:xfrm>
                        <a:off x="0" y="0"/>
                        <a:ext cx="10080" cy="262080"/>
                      </w14:xfrm>
                    </w14:contentPart>
                  </a:graphicData>
                </a:graphic>
              </wp:anchor>
            </w:drawing>
          </mc:Choice>
          <mc:Fallback>
            <w:pict>
              <v:shape w14:anchorId="0A43998B" id="Ink 1506" o:spid="_x0000_s1026" type="#_x0000_t75" style="position:absolute;margin-left:354.75pt;margin-top:1.35pt;width:3.65pt;height:23.5pt;z-index:2533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GD9d0AQAADAMAAA4AAABkcnMvZTJvRG9jLnhtbJxSXU/CMBR9N/E/&#13;&#10;NH2XbgSQLAweJCY8qDzoD6hdyxrX3uW2MPj33m0ooDEmvCy3Pdm556Ozxd5VbKcxWPA5TwcJZ9or&#13;&#10;KKzf5Pzt9fFuylmI0heyAq9zftCBL+a3N7OmzvQQSqgKjYxIfMiaOudljHUmRFCldjIMoNaeQAPo&#13;&#10;ZKQjbkSBsiF2V4lhkkxEA1jUCEqHQLfLHuTzjt8YreKLMUFHVpG6+8mI9EWapklCE7bTeDzm7L2d&#13;&#10;UroT85nMNijr0qqjLHmFKietJxHfVEsZJdui/UXlrEIIYOJAgRNgjFW680Tu0uSHu5X/aJ2lI7XF&#13;&#10;TIGP2se1xPiVXwdcs8JVFEHzBAU1JLcR+JGRAvq/kF70EtTWkZ6+FdSVjPQkQmnrQEFntsg5ror0&#13;&#10;pN/vHk4O1njy9XwJUCPiaPmvX/YGXRs2KWH7nFOzh/bbdan3kSm6pHKnBChChpNhO58R9wRfa86S&#13;&#10;pd0XHZ6fW11nj3j+CQAA//8DAFBLAwQUAAYACAAAACEAOUmstRQCAAAsBQAAEAAAAGRycy9pbmsv&#13;&#10;aW5rMS54bWy0U0uPmzAQvlfqf7DcQy4BjCEhQUv21EiVWqnqbqX2yII3WAsmMiaPf9/xIw6rzfbU&#13;&#10;Xvz4Zuabmc/ju/tT16IDkwPvRYHjkGDERNXXXOwK/PNxG6wwGlQp6rLtBSvwmQ34fvPxwx0XL12b&#13;&#10;w4qAQQz61LUFbpTa51F0PB7DYxL2chdRQpLoi3j59hVvXFTNnrngClIOF6jqhWInpclyXhe4Uifi&#13;&#10;/YH7oR9lxbxZI7K6eihZVmzby65UnrEphWAtEmUHdf/CSJ33cOCQZ8ckRh2HhgMaxmmWrj6vAShP&#13;&#10;BZ7cRyhxgEo6HN3m/P0fOLdvOXVZCc2WGUaupJoddE2R0Tx/v/fvst8zqTi7ymxFcYYzquzd6GOF&#13;&#10;kmzo21G/DUaHsh1BspgQGAuXO45uCPKWD7T5p3ygy7t80+JeS+Pam+rgRPMjdXlaxTsGg97t/Yyp&#13;&#10;AYg1/KCk+Q6U0CQg6yAmj2SZU5onWZiuyeQp3BRfOJ/kODSe70le59VYvGq2syOvVeNFJ2HsNZ8q&#13;&#10;fiuyYXzXqL+EuqZNrJ+bG7/QjBJyXfxgzwX+ZD4iMpEWMG3EiCCaLrLFfEZmNJ2ROSZ4hcmcoATp&#13;&#10;NdVrkJnzyiIWSqi5JcQ4LBZmAzrwXl7PyCCQROPGxzGuNWLPxpoGmjZ2Vu0ZxIEOBlxv1h4kpqwE&#13;&#10;dmMxpTh2m9tUrQNf/SqvFYzL5g8AAAD//wMAUEsDBBQABgAIAAAAIQCwFdA85AAAAA0BAAAPAAAA&#13;&#10;ZHJzL2Rvd25yZXYueG1sTI/NT8JAEMXvJv4PmyHxYmQLUSqlW+JHDAdPoBG5TbtD29D9SHeB+t87&#13;&#10;nuQyyeS9efN++XIwnThRH1pnFUzGCQiyldOtrRV8frzdPYIIEa3GzllS8EMBlsX1VY6Zdme7ptMm&#13;&#10;1oJDbMhQQROjz6QMVUMGw9h5sqztXW8w8trXUvd45nDTyWmSzKTB1vKHBj29NFQdNkejwJeod94f&#13;&#10;tvRe337vn2m1+tJbpW5Gw+uCx9MCRKQh/l/AHwP3h4KLle5odRCdgjSZP7BVwTQFwXo6mTFPqeB+&#13;&#10;noIscnlJUfw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x0YP13QBAAAMAwAADgAAAAAAAAAAAAAAAAA8AgAAZHJzL2Uyb0RvYy54bWxQSwECLQAUAAYACAAA&#13;&#10;ACEAOUmstRQCAAAsBQAAEAAAAAAAAAAAAAAAAADcAwAAZHJzL2luay9pbmsxLnhtbFBLAQItABQA&#13;&#10;BgAIAAAAIQCwFdA85AAAAA0BAAAPAAAAAAAAAAAAAAAAAB4GAABkcnMvZG93bnJldi54bWxQSwEC&#13;&#10;LQAUAAYACAAAACEAeRi8nb8AAAAhAQAAGQAAAAAAAAAAAAAAAAAvBwAAZHJzL19yZWxzL2Uyb0Rv&#13;&#10;Yy54bWwucmVsc1BLBQYAAAAABgAGAHgBAAAlCAAAAAA=&#13;&#10;">
                <v:imagedata r:id="rId978" o:title=""/>
              </v:shape>
            </w:pict>
          </mc:Fallback>
        </mc:AlternateContent>
      </w:r>
      <w:r>
        <w:rPr>
          <w:noProof/>
        </w:rPr>
        <mc:AlternateContent>
          <mc:Choice Requires="wpi">
            <w:drawing>
              <wp:anchor distT="0" distB="0" distL="114300" distR="114300" simplePos="0" relativeHeight="253319168" behindDoc="0" locked="0" layoutInCell="1" allowOverlap="1" wp14:anchorId="049AAEF2" wp14:editId="3D3620CD">
                <wp:simplePos x="0" y="0"/>
                <wp:positionH relativeFrom="column">
                  <wp:posOffset>4007752</wp:posOffset>
                </wp:positionH>
                <wp:positionV relativeFrom="paragraph">
                  <wp:posOffset>39585</wp:posOffset>
                </wp:positionV>
                <wp:extent cx="10440" cy="249840"/>
                <wp:effectExtent l="50800" t="38100" r="40640" b="55245"/>
                <wp:wrapNone/>
                <wp:docPr id="1893288110" name="Ink 1505"/>
                <wp:cNvGraphicFramePr/>
                <a:graphic xmlns:a="http://schemas.openxmlformats.org/drawingml/2006/main">
                  <a:graphicData uri="http://schemas.microsoft.com/office/word/2010/wordprocessingInk">
                    <w14:contentPart bwMode="auto" r:id="rId1131">
                      <w14:nvContentPartPr>
                        <w14:cNvContentPartPr/>
                      </w14:nvContentPartPr>
                      <w14:xfrm>
                        <a:off x="0" y="0"/>
                        <a:ext cx="10440" cy="249840"/>
                      </w14:xfrm>
                    </w14:contentPart>
                  </a:graphicData>
                </a:graphic>
              </wp:anchor>
            </w:drawing>
          </mc:Choice>
          <mc:Fallback>
            <w:pict>
              <v:shape w14:anchorId="51695F6D" id="Ink 1505" o:spid="_x0000_s1026" type="#_x0000_t75" style="position:absolute;margin-left:314.15pt;margin-top:1.7pt;width:3.65pt;height:22.5pt;z-index:2533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NTOZ2AQAADAMAAA4AAABkcnMvZTJvRG9jLnhtbJxSXU/CMBR9N/E/&#13;&#10;LH2XfQRxLGw8SEx4UHnQH1C7ljWuvcttYfDvvdtAQGNMeFlue7Jzz0dn852pg61Ep8HmLB5FLJBW&#13;&#10;QKntOmfvb093KQuc57bkNViZs710bF7c3szaJpMJVFCXEgMisS5rm5xV3jdZGDpRScPdCBppCVSA&#13;&#10;hns64joskbfEbuowiaJJ2AKWDYKQztHtYgBZ0fMrJYV/VcpJH9SkLo0i0udpepiMacJumiY0fXRo&#13;&#10;kt6zsJjxbI28qbQ4yOJXqDJcWxLxTbXgngcb1L+ojBYIDpQfCTAhKKWF7D2Ruzj64W5pPztn8Vhs&#13;&#10;MBNgvbR+xdEf8+uBa1aYmiJon6GkhvjGAzswUkD/FzKIXoDYGNIztIKy5p6ehKt04yjoTJc5w2UZ&#13;&#10;n/Tb7ePJwQpPvl4uAWokPFj+65edQtOFTUqCXc6oz3337buUOx8IuoyjcVe5ICQZT1Oaz4gHguOa&#13;&#10;s2Rp90WH5+dO19kjLr4AAAD//wMAUEsDBBQABgAIAAAAIQBT/sJNGQIAACAFAAAQAAAAZHJzL2lu&#13;&#10;ay9pbmsxLnhtbLRTS4+bMBC+V+p/sNxDLhhsIBDQkj01UqVWqrpbqXtkwRusBRMZ5/XvOzbESbTZ&#13;&#10;nrZCMvP8PPN55u7+0LVox9Ugellg5lOMuKz6Wsh1gX8/rsgCo0GXsi7bXvICH/mA75efP90J+dq1&#13;&#10;OZwIEORgpK4tcKP1Jg+C/X7v7yO/V+sgpDQKvsnXH9/xcsqq+YuQQsOVw8lU9VLzgzZguagLXOkD&#13;&#10;dfGA/dBvVcWd21hUdY7Qqqz4qlddqR1iU0rJWyTLDur+g5E+bkAQcM+aK4w6AQ2T0GdxGi++ZmAo&#13;&#10;DwW+0LdQ4gCVdDi4jfn0HzBXbzFNWVGYJilGU0k135maAst5/n7vP1W/4UoLfqZ5JGVyHFE16paf&#13;&#10;kSjFh77dmrfBaFe2W6CMUQpjMd3NghuEvMUDbj4UD3h5F++yuGtqpvYueZhIcyN1elotOg6D3m3c&#13;&#10;jOkBgI35QSu7DiENI0IzwugjTfIwzKPUjzN28RTTFJ8wn9V2aBzeszrPq/U41sbO9qLWjSOd+sxx&#13;&#10;fsn4rcyGi3Wj/5E6NW1z3dzc2EI7Smjq4hd/KfAXu4jIZo4G2wZFDC1YFnmzZMbiGfVgk3CG5zQJ&#13;&#10;PRITRqwEUSliMc08kBJE4ReSk27VyJxkDnEMgkjIyElCSbqIjIlMQnaVYLDg82J7kggwjGLwyJws&#13;&#10;bCz4vNg6CNhBGU8y5lDzhwsYoleb5PiBEVn+BQAA//8DAFBLAwQUAAYACAAAACEAMkQGeeQAAAAN&#13;&#10;AQAADwAAAGRycy9kb3ducmV2LnhtbExPy07DMBC8I/EP1iJxQdSheShK41SUh+iBHloQXN3YxBHx&#13;&#10;OsRumv59lxNcVhrNY2fK5WQ7NurBtw4F3M0iYBprp1psBLy/Pd/mwHyQqGTnUAs4aQ/L6vKilIVy&#13;&#10;R9zqcRcaRiHoCynAhNAXnPvaaCv9zPUaiftyg5WB4NBwNcgjhduOz6Mo41a2SB+M7PWD0fX37mAF&#13;&#10;yKfP1409patx87PertYmvXn5SIW4vpoeF3TuF8CCnsKfA343UH+oqNjeHVB51gnI5nlMUgFxAoz4&#13;&#10;LE4zYHsBSZ4Ar0r+f0V1B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FNTOZ2AQAADAMAAA4AAAAAAAAAAAAAAAAAPAIAAGRycy9lMm9Eb2MueG1sUEsBAi0A&#13;&#10;FAAGAAgAAAAhAFP+wk0ZAgAAIAUAABAAAAAAAAAAAAAAAAAA3gMAAGRycy9pbmsvaW5rMS54bWxQ&#13;&#10;SwECLQAUAAYACAAAACEAMkQGeeQAAAANAQAADwAAAAAAAAAAAAAAAAAlBgAAZHJzL2Rvd25yZXYu&#13;&#10;eG1sUEsBAi0AFAAGAAgAAAAhAHkYvJ2/AAAAIQEAABkAAAAAAAAAAAAAAAAANgcAAGRycy9fcmVs&#13;&#10;cy9lMm9Eb2MueG1sLnJlbHNQSwUGAAAAAAYABgB4AQAALAgAAAAA&#13;&#10;">
                <v:imagedata r:id="rId980" o:title=""/>
              </v:shape>
            </w:pict>
          </mc:Fallback>
        </mc:AlternateContent>
      </w:r>
      <w:r>
        <w:rPr>
          <w:noProof/>
        </w:rPr>
        <mc:AlternateContent>
          <mc:Choice Requires="wpi">
            <w:drawing>
              <wp:anchor distT="0" distB="0" distL="114300" distR="114300" simplePos="0" relativeHeight="253318144" behindDoc="0" locked="0" layoutInCell="1" allowOverlap="1" wp14:anchorId="60953CBA" wp14:editId="584786C2">
                <wp:simplePos x="0" y="0"/>
                <wp:positionH relativeFrom="column">
                  <wp:posOffset>3542272</wp:posOffset>
                </wp:positionH>
                <wp:positionV relativeFrom="paragraph">
                  <wp:posOffset>78105</wp:posOffset>
                </wp:positionV>
                <wp:extent cx="360" cy="208800"/>
                <wp:effectExtent l="50800" t="50800" r="50800" b="58420"/>
                <wp:wrapNone/>
                <wp:docPr id="289331088" name="Ink 1504"/>
                <wp:cNvGraphicFramePr/>
                <a:graphic xmlns:a="http://schemas.openxmlformats.org/drawingml/2006/main">
                  <a:graphicData uri="http://schemas.microsoft.com/office/word/2010/wordprocessingInk">
                    <w14:contentPart bwMode="auto" r:id="rId1132">
                      <w14:nvContentPartPr>
                        <w14:cNvContentPartPr/>
                      </w14:nvContentPartPr>
                      <w14:xfrm>
                        <a:off x="0" y="0"/>
                        <a:ext cx="360" cy="208800"/>
                      </w14:xfrm>
                    </w14:contentPart>
                  </a:graphicData>
                </a:graphic>
              </wp:anchor>
            </w:drawing>
          </mc:Choice>
          <mc:Fallback>
            <w:pict>
              <v:shape w14:anchorId="194108C9" id="Ink 1504" o:spid="_x0000_s1026" type="#_x0000_t75" style="position:absolute;margin-left:277.5pt;margin-top:4.75pt;width:2.9pt;height:19.3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6fyp0AQAACgMAAA4AAABkcnMvZTJvRG9jLnhtbJxSQU7DMBC8I/EH&#13;&#10;y3eapFSlipr0QIXUA9ADPMA4dmMRe6O106S/Z5O2tAUhpF6i2d14PLPj+aKzFdsq9AZcxpNRzJly&#13;&#10;EgrjNhl/f3u6m3Hmg3CFqMCpjO+U54v89mbe1qkaQwlVoZARifNpW2e8DKFOo8jLUlnhR1ArR0MN&#13;&#10;aEWgEjdRgaIldltF4zieRi1gUSNI5T11l/shzwd+rZUMr1p7FVhF6h6mE9IXCM3imBD26H5K6KNH&#13;&#10;CaEon4t0g6IujTzIEleossI4EvFNtRRBsAbNLyprJIIHHUYSbARaG6kGT+QuiX+4W7nP3lkykQ2m&#13;&#10;ElxQLqwFhuP+hsE1V9iKVtA+Q0EJiSYAPzDSgv4PZC96CbKxpGefCqpKBHoSvjS1p0Wnpsg4rork&#13;&#10;pN9tH08O1njy9XI5oESig+W/jnQabb9sUsK6jFOeu/47ZKm6wCQ1h5gl9cfxjNLvh0fa/fFjdbZX&#13;&#10;+uUiwfO6P372hPMvAAAA//8DAFBLAwQUAAYACAAAACEAeUviwfIBAADIBAAAEAAAAGRycy9pbmsv&#13;&#10;aW5rMS54bWy0U8FuozAQvVfaf7C8h1wC2IaEBJX0tJEqdaVq25V2jxTcYBVMZExI/n4H4zhUTfe0&#13;&#10;e7E9M57nmTfPt3fHukIHrlrRyBRTn2DEZd4UQu5S/PN5660wanUmi6xqJE/xibf4bvPl5lbIt7pK&#13;&#10;YEWAINvhVFcpLrXeJ0HQ973fh36jdgEjJAzu5dv3B7yxWQV/FVJoeLI9u/JGan7UA1giihTn+kjc&#13;&#10;fcB+ajqVcxcePCq/3NAqy/m2UXWmHWKZSckrJLMa6v6FkT7t4SDgnR1XGNUCGvaYT6M4Wn1bgyM7&#13;&#10;pnhid1BiC5XUOLiO+fs/YG4/Yg5lhSxexhjZkgp+GGoKDOfJ570/qmbPlRb8QvNIig2cUD7ahp+R&#13;&#10;KMXbpuqG2WB0yKoOKKOEgCzs2zS4QshHPODmn+IBL5/iTYt7T41tb8qDJc1J6jxaLWoOQq/3TmO6&#13;&#10;BeDB/aSV+Q6MsNAja4+SZ7JMGEvC2I/WbDIKq+Iz5ovq2tLhvaiLXk3EsTZ21otCl4504lPH+ZTx&#13;&#10;a5klF7tS/yXVNm1ynW6u/EIjJWS7+MFfU/zVfERkMkeHaYMigli0iBfzGZmxaEbmmGCGyZwgGiLY&#13;&#10;vMWwIsrMFsbGF1qLGCtamZgxEF0aHzPJiAI+YDBzw4uMAa53ind9wCg3fwAAAP//AwBQSwMEFAAG&#13;&#10;AAgAAAAhAKHM4wDiAAAADQEAAA8AAABkcnMvZG93bnJldi54bWxMj1FLwzAUhd8F/0O4gi+ypRtL&#13;&#10;mV3TMR2+Cm6Ce8ya2BaTm9JkTeev9/qkLwcuh3vO+crt5CwbzRA6jxIW8wyYwdrrDhsJ78eX2RpY&#13;&#10;iAq1sh6NhKsJsK1ub0pVaJ/wzYyH2DAKwVAoCW2MfcF5qFvjVJj73iB5n35wKtI5NFwPKlG4s3yZ&#13;&#10;ZTl3qkNqaFVvnltTfx0uTkJKT/Xu+LHM9+l7vL5aPNn0sJLy/m7ab0h2G2DRTPHvA34ZaD9UNOzs&#13;&#10;L6gDsxKEEAQUJTwKYOSLPCOes4TVegG8Kvl/iuo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p/KnQBAAAKAwAADgAAAAAAAAAAAAAAAAA8AgAAZHJzL2Uy&#13;&#10;b0RvYy54bWxQSwECLQAUAAYACAAAACEAeUviwfIBAADIBAAAEAAAAAAAAAAAAAAAAADcAwAAZHJz&#13;&#10;L2luay9pbmsxLnhtbFBLAQItABQABgAIAAAAIQChzOMA4gAAAA0BAAAPAAAAAAAAAAAAAAAAAPwF&#13;&#10;AABkcnMvZG93bnJldi54bWxQSwECLQAUAAYACAAAACEAeRi8nb8AAAAhAQAAGQAAAAAAAAAAAAAA&#13;&#10;AAALBwAAZHJzL19yZWxzL2Uyb0RvYy54bWwucmVsc1BLBQYAAAAABgAGAHgBAAABCAAAAAA=&#13;&#10;">
                <v:imagedata r:id="rId95" o:title=""/>
              </v:shape>
            </w:pict>
          </mc:Fallback>
        </mc:AlternateContent>
      </w:r>
    </w:p>
    <w:p w14:paraId="5511F222" w14:textId="77777777" w:rsidR="00F91924" w:rsidRDefault="00F91924" w:rsidP="00F91924">
      <w:pPr>
        <w:tabs>
          <w:tab w:val="left" w:pos="439"/>
        </w:tabs>
      </w:pPr>
    </w:p>
    <w:p w14:paraId="2C82F4EB" w14:textId="77777777" w:rsidR="00F91924" w:rsidRPr="00AC11D7" w:rsidRDefault="00F91924" w:rsidP="00F91924">
      <w:r>
        <w:rPr>
          <w:noProof/>
        </w:rPr>
        <mc:AlternateContent>
          <mc:Choice Requires="wpi">
            <w:drawing>
              <wp:anchor distT="0" distB="0" distL="114300" distR="114300" simplePos="0" relativeHeight="253316096" behindDoc="0" locked="0" layoutInCell="1" allowOverlap="1" wp14:anchorId="4B099C7D" wp14:editId="4AC54359">
                <wp:simplePos x="0" y="0"/>
                <wp:positionH relativeFrom="column">
                  <wp:posOffset>1067272</wp:posOffset>
                </wp:positionH>
                <wp:positionV relativeFrom="paragraph">
                  <wp:posOffset>131463</wp:posOffset>
                </wp:positionV>
                <wp:extent cx="553320" cy="360"/>
                <wp:effectExtent l="50800" t="50800" r="43815" b="50800"/>
                <wp:wrapNone/>
                <wp:docPr id="591248388" name="Ink 1390"/>
                <wp:cNvGraphicFramePr/>
                <a:graphic xmlns:a="http://schemas.openxmlformats.org/drawingml/2006/main">
                  <a:graphicData uri="http://schemas.microsoft.com/office/word/2010/wordprocessingInk">
                    <w14:contentPart bwMode="auto" r:id="rId1133">
                      <w14:nvContentPartPr>
                        <w14:cNvContentPartPr/>
                      </w14:nvContentPartPr>
                      <w14:xfrm>
                        <a:off x="0" y="0"/>
                        <a:ext cx="553320" cy="360"/>
                      </w14:xfrm>
                    </w14:contentPart>
                  </a:graphicData>
                </a:graphic>
              </wp:anchor>
            </w:drawing>
          </mc:Choice>
          <mc:Fallback>
            <w:pict>
              <v:shape w14:anchorId="66DCB418" id="Ink 1390" o:spid="_x0000_s1026" type="#_x0000_t75" style="position:absolute;margin-left:82.65pt;margin-top:8.95pt;width:46.35pt;height:2.9pt;z-index:2533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TcmJ0AQAACgMAAA4AAABkcnMvZTJvRG9jLnhtbJxSy27CMBC8V+o/&#13;&#10;WL6XhDeKCByKKnFoy6H9ANexidXYG60dEv6+mwAFWlWVuFhrjzyeh+fLxhZsp9AbcCnv92LOlJOQ&#13;&#10;GbdN+fvb08OMMx+Ey0QBTqV8rzxfLu7v5nWZqAHkUGQKGZE4n9RlyvMQyiSKvMyVFb4HpXIEakAr&#13;&#10;Am1xG2UoamK3RTSI40lUA2YlglTe0+nqAPJFx6+1kuFVa68CK0jdLI5JX6BpOhnRhO00m445+2jR&#13;&#10;4STm0WIuki2KMjfyKEvcoMoK40jEN9VKBMEqNL+orJEIHnToSbARaG2k6jyRu378w93afbbO+iNZ&#13;&#10;YSLBBeXCRmA45dcBtzxhC4qgfoaMGhJVAH5kpID+L+QgegWysqTn0AqqQgT6Ej43paegE5OlHNdZ&#13;&#10;/6zf7R7PDjZ49vVyDVAj0dHyX1cajbYNm5SwJuXU7L5duy5VE5ikw/F4OBwQIgk6Fn2iPVw/7S5y&#13;&#10;pZevGrzct6ouvvDiCwAA//8DAFBLAwQUAAYACAAAACEAh6Hbw0ACAADRBQAAEAAAAGRycy9pbmsv&#13;&#10;aW5rMS54bWy0U02P2yAQvVfqf0D0kIuJwXZix1pnT41UqZWq7lZqj16bjdHaOMLk6993+IiTbbLt&#13;&#10;pRUSDA/mzcxjuLs/dC3acTWIXhaYTSlGXFZ9LeS6wN8fVyTDaNClrMu2l7zARz7g++X7d3dCvnRt&#13;&#10;DjMCBjkYq2sL3Gi9ycNwv99P9/G0V+swojQOP8mXL5/x0nvV/FlIoSHkcIKqXmp+0IYsF3WBK32g&#13;&#10;433gfui3quLjsUFUdb6hVVnxVa+6Uo+MTSklb5EsO8j7B0b6uAFDQJw1Vxh1Agom0ZQlaZJ9XABQ&#13;&#10;Hgp8sd9CigNk0uHwNufP/8C5uuY0acVROk8x8inVfGdyCq3m+du1f1X9hist+FlmJ4o/OKLK7a0+&#13;&#10;TijFh77dmrfBaFe2W5CMUQpt4WOz8IYg13ygzT/lA13e5LtM7rU0vrxLHbxoY0udnlaLjkOjd5ux&#13;&#10;x/QAxAZ+0Mp+h4hGMaELwugjnedRlMfpNFnEF0/hu/jE+aS2QzPyPalzv9qTUTVX2V7UuhlFp1M2&#13;&#10;an6p+C3Phot1o//g6ou2vmPf3PiFtpWQr+Ibfy7wB/sRkfV0gC2DIoaiZJbOgsmMTeiEBpiaEWSI&#13;&#10;IhqwxC4wExbPFwGJDMACwswSz7OAzewNN0cGpgFxXiSeu21sF8dIDJYZKgYWsZYlTWY0SAExK7yM&#13;&#10;dTnPLGGZjUqs5eKcj2ngbB84st7AZpJx0V2C1x4OsfVAub9FPdH+5RJx5D74wpL4zXXYkzg2x1df&#13;&#10;f3xQ6OnlLwAAAP//AwBQSwMEFAAGAAgAAAAhAHSM0tTjAAAADgEAAA8AAABkcnMvZG93bnJldi54&#13;&#10;bWxMT0FOwzAQvCPxB2uRuFGHVEnTNE4FtIhDJaABDtzceEmixnZkO234PcsJLqsZ7ezsTLGedM9O&#13;&#10;6HxnjYDbWQQMTW1VZxoB72+PNxkwH6RRsrcGBXyjh3V5eVHIXNmz2eOpCg0jE+NzKaANYcg593WL&#13;&#10;WvqZHdDQ7ss6LQNR13Dl5JnMdc/jKEq5lp2hD60c8KHF+liNWgCvtkm6eR3vP192x/jDP7unbbYT&#13;&#10;4vpq2qxo3K2ABZzC3wX8dqD8UFKwgx2N8qwnniZzkhJYLIGRIE4yanggMF8ALwv+v0b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NTcmJ0AQAACgMAAA4A&#13;&#10;AAAAAAAAAAAAAAAAPAIAAGRycy9lMm9Eb2MueG1sUEsBAi0AFAAGAAgAAAAhAIeh28NAAgAA0QUA&#13;&#10;ABAAAAAAAAAAAAAAAAAA3AMAAGRycy9pbmsvaW5rMS54bWxQSwECLQAUAAYACAAAACEAdIzS1OMA&#13;&#10;AAAOAQAADwAAAAAAAAAAAAAAAABKBgAAZHJzL2Rvd25yZXYueG1sUEsBAi0AFAAGAAgAAAAhAHkY&#13;&#10;vJ2/AAAAIQEAABkAAAAAAAAAAAAAAAAAWgcAAGRycy9fcmVscy9lMm9Eb2MueG1sLnJlbHNQSwUG&#13;&#10;AAAAAAYABgB4AQAAUAgAAAAA&#13;&#10;">
                <v:imagedata r:id="rId832" o:title=""/>
              </v:shape>
            </w:pict>
          </mc:Fallback>
        </mc:AlternateContent>
      </w:r>
    </w:p>
    <w:p w14:paraId="36FAAACC" w14:textId="77777777" w:rsidR="00F91924" w:rsidRPr="00AC11D7" w:rsidRDefault="00F91924" w:rsidP="00F91924">
      <w:r>
        <w:rPr>
          <w:noProof/>
        </w:rPr>
        <mc:AlternateContent>
          <mc:Choice Requires="wpi">
            <w:drawing>
              <wp:anchor distT="0" distB="0" distL="114300" distR="114300" simplePos="0" relativeHeight="253322240" behindDoc="0" locked="0" layoutInCell="1" allowOverlap="1" wp14:anchorId="0CB5824E" wp14:editId="2A549D10">
                <wp:simplePos x="0" y="0"/>
                <wp:positionH relativeFrom="column">
                  <wp:posOffset>4471432</wp:posOffset>
                </wp:positionH>
                <wp:positionV relativeFrom="paragraph">
                  <wp:posOffset>-50940</wp:posOffset>
                </wp:positionV>
                <wp:extent cx="222120" cy="278640"/>
                <wp:effectExtent l="50800" t="50800" r="0" b="52070"/>
                <wp:wrapNone/>
                <wp:docPr id="1278957459" name="Ink 1508"/>
                <wp:cNvGraphicFramePr/>
                <a:graphic xmlns:a="http://schemas.openxmlformats.org/drawingml/2006/main">
                  <a:graphicData uri="http://schemas.microsoft.com/office/word/2010/wordprocessingInk">
                    <w14:contentPart bwMode="auto" r:id="rId1134">
                      <w14:nvContentPartPr>
                        <w14:cNvContentPartPr/>
                      </w14:nvContentPartPr>
                      <w14:xfrm>
                        <a:off x="0" y="0"/>
                        <a:ext cx="222120" cy="278640"/>
                      </w14:xfrm>
                    </w14:contentPart>
                  </a:graphicData>
                </a:graphic>
              </wp:anchor>
            </w:drawing>
          </mc:Choice>
          <mc:Fallback>
            <w:pict>
              <v:shape w14:anchorId="2D598692" id="Ink 1508" o:spid="_x0000_s1026" type="#_x0000_t75" style="position:absolute;margin-left:350.7pt;margin-top:-5.4pt;width:20.35pt;height:24.8pt;z-index:2533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z+KpyAQAADQMAAA4AAABkcnMvZTJvRG9jLnhtbJxSyU7DMBC9I/EP&#13;&#10;lu80i9pSRU16oELqAegBPsA4dmMRe6Kx27R/zyTdQQipl2jGT3l+i6ezra3ZRqE34HKeDGLOlJNQ&#13;&#10;GrfK+cf788OEMx+EK0UNTuV8pzyfFfd307bJVAoV1KVCRiTOZ22T8yqEJosiLytlhR9AoxyBGtCK&#13;&#10;QCuuohJFS+y2jtI4HkctYNkgSOU9nc73IC96fq2VDG9aexVYTeomcUz6wmnCbkqGI84++2kU86iY&#13;&#10;imyFoqmMPMgSN6iywjgScaKaiyDYGs0vKmskggcdBhJsBFobqXpP5C6Jf7hbuK/OWTKUa8wkuKBc&#13;&#10;WAoMx/x64JYrbE0RtC9QUkNiHYAfGCmg/wvZi56DXFvSs28FVS0CPQlfmcZzhpkpc46LMjnrd5un&#13;&#10;s4Mlnn29XgPUSHSw/NcvW422C5uUsG3OqeNd9+27VNvAJB2maZqkhEiC0sfJeNjjR+Y9w3G7iJYu&#13;&#10;vyrxcu+EXbzi4hsAAP//AwBQSwMEFAAGAAgAAAAhAMKUa3H5AgAAXwgAABAAAABkcnMvaW5rL2lu&#13;&#10;azEueG1stFXLbtswELwX6D8Q7CEX06IoyYqMKDk1QIEWKJIUaI+KzNhC9DAkOnb+vstdmpYTJ+2h&#13;&#10;vSy1r+FwuLQvrnZNzZ50P1Rdm/NwKjnTbdktqnaZ8x931+Kcs8EU7aKou1bn/FkP/Ory44eLqn1s&#13;&#10;6jlYBgjtYL+aOucrY9bzINhut9NtNO36ZaCkjIIv7eO3r/zSdS30Q9VWBrYc9qGya43eGQs2rxY5&#13;&#10;L81O+nrAvu02fal92kb68lBh+qLU113fFMYjroq21TVriwZ4/+TMPK/ho4J9lrrnrKngwEJNwziN&#13;&#10;zz9nECh2OR/5G6A4AJOGB6cxf/0HzOvXmJZWpNJZypmjtNBPllOAms/fPvv3vlvr3lT6IDOJ4hLP&#13;&#10;rCQf9SGhej109cbeDWdPRb0ByUIpYSzc3mFwQpDXeKDNP8UDXd7EG5M7lsYdb6yDE82P1P5qTdVo&#13;&#10;GPRm7WfMDABsw7emx+egpIqEzEQo7+RsrtQ8SqdxFo+uwk3xHvO+3wwrj3ffH+YVM141Otm2WpiV&#13;&#10;F11OQ6/5WPFTnStdLVfmnVZ3aOz1c3PiFeIoMXeKG/2Q80/4EBl2UgCPIZlKMqbiJE0mZ/JMhNGZ&#13;&#10;nPCYSy4nSoRMTiIWg5UCLcvgW8QiwoS1IsIMZG0VWeyDMLXbhG2AJRYJVlmsEPuglEKH9hg3FArz&#13;&#10;KTnnrp1IgLcnAXyskzHLJSbI5BUk1ED6lLWAnik6KdbOCJcWIk/t7iQR7gFKECNr4RwIhqGIOZIA&#13;&#10;BxujFTYkUUIJjF9+ExISHaFKFFMKhfVoXRYr3cGsho4M1CMSSu3ZEjVXPe6031CP/bgcORA/5EkG&#13;&#10;spbDy4zCjUMcDjCWhRqz+BPYcd7JaO/VDZzES5Y4VjQ9EbOCwAjaxc1NgoIRC5+He4Q8YsFQghMK&#13;&#10;eyWhIgCFXopOgmAQoALMwLNAN0NSYA4z6+SAYsAj60R380DLCVVdJy1/WXy0jXsUuLPVGQiQhO9b&#13;&#10;pyY8MBLPNYJz9Efkf17gF/byNwAAAP//AwBQSwMEFAAGAAgAAAAhAB1sLPblAAAADwEAAA8AAABk&#13;&#10;cnMvZG93bnJldi54bWxMj8FOwzAQRO9I/IO1lbi1dtqIRmmcCqiQuHDArQRHNzZJmngdxW4b/p7l&#13;&#10;VC4rrXZmdl6xnVzPLnYMrUcJyUIAs1h502It4bB/nWfAQtRodO/RSvixAbbl/V2hc+Ov+GEvKtaM&#13;&#10;QjDkWkIT45BzHqrGOh0WfrBIt28/Oh1pHWtuRn2lcNfzpRCP3OkW6UOjB/vS2KpTZydhr9669+4L&#13;&#10;d+75pPpOVatDGj6lfJhNuw2Npw2waKd4c8AfA/WHkood/RlNYL2EtUhSkkqYJ4JASLFOlwmwo4RV&#13;&#10;lgEvC/6fo/w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bP4qnIBAAANAwAADgAAAAAAAAAAAAAAAAA8AgAAZHJzL2Uyb0RvYy54bWxQSwECLQAUAAYACAAA&#13;&#10;ACEAwpRrcfkCAABfCAAAEAAAAAAAAAAAAAAAAADaAwAAZHJzL2luay9pbmsxLnhtbFBLAQItABQA&#13;&#10;BgAIAAAAIQAdbCz25QAAAA8BAAAPAAAAAAAAAAAAAAAAAAEHAABkcnMvZG93bnJldi54bWxQSwEC&#13;&#10;LQAUAAYACAAAACEAeRi8nb8AAAAhAQAAGQAAAAAAAAAAAAAAAAATCAAAZHJzL19yZWxzL2Uyb0Rv&#13;&#10;Yy54bWwucmVsc1BLBQYAAAAABgAGAHgBAAAJCQAAAAA=&#13;&#10;">
                <v:imagedata r:id="rId984" o:title=""/>
              </v:shape>
            </w:pict>
          </mc:Fallback>
        </mc:AlternateContent>
      </w:r>
      <w:r>
        <w:rPr>
          <w:noProof/>
        </w:rPr>
        <mc:AlternateContent>
          <mc:Choice Requires="wpi">
            <w:drawing>
              <wp:anchor distT="0" distB="0" distL="114300" distR="114300" simplePos="0" relativeHeight="253321216" behindDoc="0" locked="0" layoutInCell="1" allowOverlap="1" wp14:anchorId="0B1A4788" wp14:editId="0A36E249">
                <wp:simplePos x="0" y="0"/>
                <wp:positionH relativeFrom="column">
                  <wp:posOffset>3995152</wp:posOffset>
                </wp:positionH>
                <wp:positionV relativeFrom="paragraph">
                  <wp:posOffset>26820</wp:posOffset>
                </wp:positionV>
                <wp:extent cx="190800" cy="257400"/>
                <wp:effectExtent l="50800" t="50800" r="0" b="60325"/>
                <wp:wrapNone/>
                <wp:docPr id="867001051" name="Ink 1507"/>
                <wp:cNvGraphicFramePr/>
                <a:graphic xmlns:a="http://schemas.openxmlformats.org/drawingml/2006/main">
                  <a:graphicData uri="http://schemas.microsoft.com/office/word/2010/wordprocessingInk">
                    <w14:contentPart bwMode="auto" r:id="rId1135">
                      <w14:nvContentPartPr>
                        <w14:cNvContentPartPr/>
                      </w14:nvContentPartPr>
                      <w14:xfrm>
                        <a:off x="0" y="0"/>
                        <a:ext cx="190800" cy="257400"/>
                      </w14:xfrm>
                    </w14:contentPart>
                  </a:graphicData>
                </a:graphic>
              </wp:anchor>
            </w:drawing>
          </mc:Choice>
          <mc:Fallback>
            <w:pict>
              <v:shape w14:anchorId="5FD2E28C" id="Ink 1507" o:spid="_x0000_s1026" type="#_x0000_t75" style="position:absolute;margin-left:313.2pt;margin-top:.7pt;width:17.85pt;height:23.05pt;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ErbJ3AQAADQMAAA4AAABkcnMvZTJvRG9jLnhtbJxSXU/CMBR9N/E/&#13;&#10;NH2XbciXC4MHiQkPKg/6A2rXssa1d7ntGPx77xgIaIwJL8ttT3bu+eh0vrUl2yj0BlzGk17MmXIS&#13;&#10;cuPWGX9/e7qbcOaDcLkowamM75Tn89ntzbSpUtWHAspcISMS59OmyngRQpVGkZeFssL3oFKOQA1o&#13;&#10;RaAjrqMcRUPstoz6cTyKGsC8QpDKe7pddCCf7fm1VjK8au1VYCWpG48GpC/QNIljmrCd7tvpo0Un&#13;&#10;oyGPZlORrlFUhZEHWeIKVVYYRyK+qRYiCFaj+UVljUTwoENPgo1AayPV3hO5S+If7pbus3WWDGSN&#13;&#10;qQQXlAsrgeGY3x64ZoUtKYLmGXJqSNQB+IGRAvq/kE70AmRtSU/XCqpSBHoSvjCVp6BTk2ccl3ly&#13;&#10;0u82jycHKzz5erkEqJHoYPmvX7YabRs2KWHbjFOfu/a771JtA5N0mTzEVDpnkqD+cDyg+Yy5Yzju&#13;&#10;OYuWll+UeH5uhZ294tkXAAAA//8DAFBLAwQUAAYACAAAACEADLKxdcUCAACeBwAAEAAAAGRycy9p&#13;&#10;bmsvaW5rMS54bWy0VMlu2zAQvRfoPxDsIRfRIrVYthE5pwYo0AJFkgLtUZEZW4gWg6Jj5+87nKEV&#13;&#10;GbHbS3vhMsubeU9DXd8cmpq9aNNXXZtzNZGc6bbsVlW7zvmPh1sx46y3Rbsq6q7VOX/VPb9Zfvxw&#13;&#10;XbXPTb2AlQFC27tTU+d8Y+12EYb7/X6yjyedWYeRlHH4pX3+9pUvfdZKP1VtZaFkfzSVXWv1wTqw&#13;&#10;RbXKeWkPcogH7PtuZ0o9uJ3FlG8R1hSlvu1MU9gBcVO0ra5ZWzTQ90/O7OsWDhXUWWvDWVMBYRFN&#13;&#10;VJIls89zMBSHnI/uO2ixh04aHp7H/PUfMG/fY7q24iibZpz5llb6xfUUouaLy9y/m26rja30m8wk&#13;&#10;ine8spLuqA8JZXTf1Tv3bTh7KeodSKakhLHwtVV4RpD3eKDNP8UDXS7ijZs7lcbTG+vgRRtG6vhp&#13;&#10;bdVoGPRmO8yY7QHYme+twecQySgWci6UfJDTRRQt4mySzNPRp/BTfMR8NLt+M+A9mrd5Rc+gGjHb&#13;&#10;Vyu7GUSXEzVoPlb8XOZGV+uN/UOqJ425w9yceYU4SsyzuNNPOf+ED5FhJhmQhmLziEVJmqXB1fxK&#13;&#10;qORKBlwoPuUyUEwyGUiWuVXgevEcYwxkBKmIYFXMrZI5C/hgBYAUNoBxlxluc7okuIHdeY5V8UIe&#13;&#10;WgWkQwCFSQZGj388Y8ZpEJqovu9iXOsI5aL+dna9S0FFcXXtBGBwF6GQNAwUc0JQDyLBcIogVpAz&#13;&#10;EsR7MComnBn6SRyv0enFyROIeIwsQEUnm2skpa7GjImYIJNXnzZ/iREzwcoSz++1gIqOWIT0RIbD&#13;&#10;ELMp9eK2GCdDYRR1TJJQHrH3X5vKqgg5iBkqR4NCggEfQAhm5M+wr4wKE1pKWpHKwNp1QZsX3otN&#13;&#10;tpMAYuZN1I+/UOoZ5gRG6xn3KO/kPz68TvhBLX8DAAD//wMAUEsDBBQABgAIAAAAIQBfsBJ63wAA&#13;&#10;AA0BAAAPAAAAZHJzL2Rvd25yZXYueG1sTI9BT8MwDIXvSPyHyEjcWLpSMtQ1ndAQJ7hQxj1tsrZb&#13;&#10;4lRNurX/HnOCiy3r2Z/fK3azs+xixtB7lLBeJcAMNl732Eo4fL09PAMLUaFW1qORsJgAu/L2plC5&#13;&#10;9lf8NJcqtowgGHIloYtxyDkPTWecCis/GCTt6EenIo1jy/WorgR3lqdJIrhTPdKHTg1m35nmXE1O&#13;&#10;gng/zHb5+B5OWRWO9eZxmXq1l/L+bn7dUnnZAotmjn8X8JuB/ENJxmo/oQ7MEigVGa2SQI10IdI1&#13;&#10;sFpCtnkCXhb8f4ry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ZErbJ3AQAADQMAAA4AAAAAAAAAAAAAAAAAPAIAAGRycy9lMm9Eb2MueG1sUEsBAi0AFAAG&#13;&#10;AAgAAAAhAAyysXXFAgAAngcAABAAAAAAAAAAAAAAAAAA3wMAAGRycy9pbmsvaW5rMS54bWxQSwEC&#13;&#10;LQAUAAYACAAAACEAX7ASet8AAAANAQAADwAAAAAAAAAAAAAAAADSBgAAZHJzL2Rvd25yZXYueG1s&#13;&#10;UEsBAi0AFAAGAAgAAAAhAHkYvJ2/AAAAIQEAABkAAAAAAAAAAAAAAAAA3gcAAGRycy9fcmVscy9l&#13;&#10;Mm9Eb2MueG1sLnJlbHNQSwUGAAAAAAYABgB4AQAA1AgAAAAA&#13;&#10;">
                <v:imagedata r:id="rId986" o:title=""/>
              </v:shape>
            </w:pict>
          </mc:Fallback>
        </mc:AlternateContent>
      </w:r>
      <w:r>
        <w:rPr>
          <w:noProof/>
        </w:rPr>
        <mc:AlternateContent>
          <mc:Choice Requires="wpi">
            <w:drawing>
              <wp:anchor distT="0" distB="0" distL="114300" distR="114300" simplePos="0" relativeHeight="253315072" behindDoc="0" locked="0" layoutInCell="1" allowOverlap="1" wp14:anchorId="7693AEA2" wp14:editId="1A9F6BD3">
                <wp:simplePos x="0" y="0"/>
                <wp:positionH relativeFrom="column">
                  <wp:posOffset>3546592</wp:posOffset>
                </wp:positionH>
                <wp:positionV relativeFrom="paragraph">
                  <wp:posOffset>16633</wp:posOffset>
                </wp:positionV>
                <wp:extent cx="3240" cy="254520"/>
                <wp:effectExtent l="50800" t="38100" r="60325" b="50800"/>
                <wp:wrapNone/>
                <wp:docPr id="556042975" name="Ink 1374"/>
                <wp:cNvGraphicFramePr/>
                <a:graphic xmlns:a="http://schemas.openxmlformats.org/drawingml/2006/main">
                  <a:graphicData uri="http://schemas.microsoft.com/office/word/2010/wordprocessingInk">
                    <w14:contentPart bwMode="auto" r:id="rId1136">
                      <w14:nvContentPartPr>
                        <w14:cNvContentPartPr/>
                      </w14:nvContentPartPr>
                      <w14:xfrm>
                        <a:off x="0" y="0"/>
                        <a:ext cx="3240" cy="254520"/>
                      </w14:xfrm>
                    </w14:contentPart>
                  </a:graphicData>
                </a:graphic>
              </wp:anchor>
            </w:drawing>
          </mc:Choice>
          <mc:Fallback>
            <w:pict>
              <v:shape w14:anchorId="3EDF3700" id="Ink 1374" o:spid="_x0000_s1026" type="#_x0000_t75" style="position:absolute;margin-left:277.85pt;margin-top:-.1pt;width:3.05pt;height:22.9pt;z-index:2533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cG+50AQAACwMAAA4AAABkcnMvZTJvRG9jLnhtbJxSQW7CMBC8V+of&#13;&#10;LN9LQgoURSQciipxaMuhfYDr2MRq7I3WDoHfdxOgQKuqEhdr1yPPzux4Nt/aim0UegMu48NBzJly&#13;&#10;Egrj1hl/f3u6m3Lmg3CFqMCpjO+U5/P89mbW1qlKoISqUMiIxPm0rTNehlCnUeRlqazwA6iVI1AD&#13;&#10;WhGoxXVUoGiJ3VZREseTqAUsagSpvKfbxR7kec+vtZLhVWuvAqtI3cNkRPrCd4VUTePJmLOPrhon&#13;&#10;MY/ymUjXKOrSyIMscYUqK4wjEd9UCxEEa9D8orJGInjQYSDBRqC1kar3RO6G8Q93S/fZORuOZIOp&#13;&#10;BBeUCyuB4bi/HrhmhK1oBe0zFJSQaALwAyMt6P9A9qIXIBtLevapoKpEoC/hS1N7zjA1RcZxWQxP&#13;&#10;+t3m8eRghSdfL5cAJRIdLP/1ZKvRdssmJWybccp41519lmobmKTL+6TLXhKQjEeHpI+8+/fH7myx&#13;&#10;NPoiwvO+k3X2h/MvAAAA//8DAFBLAwQUAAYACAAAACEAPAzgeRYCAABHBQAAEAAAAGRycy9pbmsv&#13;&#10;aW5rMS54bWy0U8tu2zAQvBfoPyzYgy+mREqyXoicUw0UaIGiSYH2qEiMRUSiDIp+5O/LhywrjVP0&#13;&#10;0F6o5VA7uzsc3tyeuhYOTA68FwWiHkHARNXXXGwL9P1+g1MEgypFXba9YAV6ZgO6Xb9/d8PFU9fm&#13;&#10;egXNIAYTdW2BGqV2ue8fj0fvGHq93PoBIaH/STx9+YzWY1bNHrngSpcczlDVC8VOypDlvC5QpU5k&#13;&#10;+l9z3/V7WbHp2CCyuvyhZFmxTS+7Uk2MTSkEa0GUne77BwL1vNMB13W2TCLouB4YBx6Nkij9mGmg&#13;&#10;PBVott/rFgfdSYf865w//wPn5jWnaSsMkjhBMLZUs4Ppybea52/P/lX2OyYVZxeZnSjjwTNUbm/1&#13;&#10;cUJJNvTt3twNgkPZ7rVklBBti7E29a8I8ppPa/NP+bQub/LNm3spzTjeXIdRtMlS56tVvGPa6N1u&#13;&#10;8pgaNLGB75S0zyEgQYhJhim5J3EeBHmYeFEWz65idPGZ80Huh2bie5AXv9qTSTU32ZHXqplEJx6d&#13;&#10;NJ8rfi2zYXzbqD+kjkPb3Mk3V16htRKMU3xjjwX6YB8i2EwH2DEoUEhpRpeLaEGDBVkiglK0InG4&#13;&#10;xBGssI0IpBCkNF0STPEYrIAsCVBqPjgDmtDM7GPsIq0txEkaGYxgFxnMJEU2J3EENo7t6rjmuC2C&#13;&#10;He4KOoa/WF0WuD9/Y3jx4CYZtZPWvwAAAP//AwBQSwMEFAAGAAgAAAAhAFyAykzkAAAADQEAAA8A&#13;&#10;AABkcnMvZG93bnJldi54bWxMj8FuwjAQRO+V+g/WVuoNHBBOaYiDUKuoR0SoVPVm4iWJiO00diDw&#13;&#10;9V1O7WWl1czOzkvXo2nZGXvfOCthNo2AoS2dbmwl4XOfT5bAfFBWq9ZZlHBFD+vs8SFViXYXu8Nz&#13;&#10;ESpGIdYnSkIdQpdw7ssajfJT16El7eh6owKtfcV1ry4Ublo+j6KYG9VY+lCrDt9qLE/FYCTcdH4U&#13;&#10;+fYVf773w+LjtNxtiq9Ryuen8X1FY7MCFnAMfxdwZ6D+kFGxgxus9qyVIIR4IauEyRwY6SKeEc9B&#13;&#10;wkLEwLOU/6fIf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YHBvudAEAAAsDAAAOAAAAAAAAAAAAAAAAADwCAABkcnMvZTJvRG9jLnhtbFBLAQItABQABgAI&#13;&#10;AAAAIQA8DOB5FgIAAEcFAAAQAAAAAAAAAAAAAAAAANwDAABkcnMvaW5rL2luazEueG1sUEsBAi0A&#13;&#10;FAAGAAgAAAAhAFyAykzkAAAADQEAAA8AAAAAAAAAAAAAAAAAIAYAAGRycy9kb3ducmV2LnhtbFBL&#13;&#10;AQItABQABgAIAAAAIQB5GLydvwAAACEBAAAZAAAAAAAAAAAAAAAAADEHAABkcnMvX3JlbHMvZTJv&#13;&#10;RG9jLnhtbC5yZWxzUEsFBgAAAAAGAAYAeAEAACcIAAAAAA==&#13;&#10;">
                <v:imagedata r:id="rId836" o:title=""/>
              </v:shape>
            </w:pict>
          </mc:Fallback>
        </mc:AlternateContent>
      </w:r>
    </w:p>
    <w:p w14:paraId="49771C44" w14:textId="3FE7C9FC" w:rsidR="00F91924" w:rsidRPr="00AC11D7" w:rsidRDefault="00F91924" w:rsidP="00F91924">
      <w:r>
        <w:rPr>
          <w:noProof/>
        </w:rPr>
        <mc:AlternateContent>
          <mc:Choice Requires="wpi">
            <w:drawing>
              <wp:anchor distT="0" distB="0" distL="114300" distR="114300" simplePos="0" relativeHeight="253325312" behindDoc="0" locked="0" layoutInCell="1" allowOverlap="1" wp14:anchorId="3A3C8DB5" wp14:editId="31A284AE">
                <wp:simplePos x="0" y="0"/>
                <wp:positionH relativeFrom="column">
                  <wp:posOffset>4525072</wp:posOffset>
                </wp:positionH>
                <wp:positionV relativeFrom="paragraph">
                  <wp:posOffset>283648</wp:posOffset>
                </wp:positionV>
                <wp:extent cx="200520" cy="267120"/>
                <wp:effectExtent l="50800" t="50800" r="41275" b="50800"/>
                <wp:wrapNone/>
                <wp:docPr id="1833025232" name="Ink 1551"/>
                <wp:cNvGraphicFramePr/>
                <a:graphic xmlns:a="http://schemas.openxmlformats.org/drawingml/2006/main">
                  <a:graphicData uri="http://schemas.microsoft.com/office/word/2010/wordprocessingInk">
                    <w14:contentPart bwMode="auto" r:id="rId1137">
                      <w14:nvContentPartPr>
                        <w14:cNvContentPartPr/>
                      </w14:nvContentPartPr>
                      <w14:xfrm>
                        <a:off x="0" y="0"/>
                        <a:ext cx="200520" cy="267120"/>
                      </w14:xfrm>
                    </w14:contentPart>
                  </a:graphicData>
                </a:graphic>
              </wp:anchor>
            </w:drawing>
          </mc:Choice>
          <mc:Fallback>
            <w:pict>
              <v:shape w14:anchorId="61A2C635" id="Ink 1551" o:spid="_x0000_s1026" type="#_x0000_t75" style="position:absolute;margin-left:354.9pt;margin-top:20.95pt;width:18.65pt;height:23.9pt;z-index:2533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Ghnh3AQAADQMAAA4AAABkcnMvZTJvRG9jLnhtbJxS3U7CMBS+N/Ed&#13;&#10;mt7LNgQkC4MLiQkXKhf6ALVrWePas5x2bLy9ZwwENMaEm+X8ZF+/nzNbtLZkW4XegMt4Mog5U05C&#13;&#10;btwm4+9vT3dTznwQLhclOJXxnfJ8Mb+9mTVVqoZQQJkrZATifNpUGS9CqNIo8rJQVvgBVMrRUgNa&#13;&#10;EajFTZSjaAjdltEwjidRA5hXCFJ5T9Nlv+TzPb7WSoZXrb0KrCR20zgmfoGqh8mIKuxmyf2Ys4+u&#13;&#10;Gg1jHs1nIt2gqAojD7TEFaysMI5IfEMtRRCsRvMLyhqJ4EGHgQQbgdZGqr0mUpfEP9St3GenLBnJ&#13;&#10;GlMJLigX1gLD0b/94ponbEkWNM+QU0KiDsAPiGTQ/4H0pJcga0t8+lRQlSLQSfjCVJ6MTk2ecVzl&#13;&#10;yYm/2z6eFKzxpOvlckGJRAfJf/3SarSd2cSEtRmnZHfdd5+lagOTNKRjGVO+TNJqOHlI+qyPyD3C&#13;&#10;sTuzlh6/CPG874idXfH8CwAA//8DAFBLAwQUAAYACAAAACEAsEiyA/YCAABICAAAEAAAAGRycy9p&#13;&#10;bmsvaW5rMS54bWy0Vdtq20AQfS/0H5bNQ1681uoWWSZKKbSBQgulSaF9VOSNLaKLkdax8/edy1qR&#13;&#10;awea0hLY1czsnJlzdta5fLerK/Four5sm0z6Uy2FaYp2UTbLTH6/vVYzKXqbN4u8ahuTySfTy3dX&#13;&#10;b99cls1DXc1hFYDQ9PhVV5lcWbuee952u51uw2nbLb1A69D71Dx8+SyvXNbC3JdNaaFkv3cVbWPN&#13;&#10;ziLYvFxksrA7PZwH7Jt20xVmCKOnK55P2C4vzHXb1bkdEFd505hKNHkNff+Qwj6t4aOEOkvTSVGX&#13;&#10;QFgFUz9KotnHFBz5LpMjewMt9tBJLb3TmD//A+b1MSa2FQbJRSKFa2lhHrEnjzSfv8z9a9euTWdL&#13;&#10;8ywzi+ICT6Jgm/RhoTrTt9UG70aKx7zagGS+1jAWrrbvnRDkGA+0+ad4oMuLeOPmDqVx9MY6ONGG&#13;&#10;kdpfrS1rA4Ner4cZsz0Ao/vGdvQcAh2ESqfK17f6Yh6E8yCYxmk4ugo3xXvMu27Trwa8u+55Xiky&#13;&#10;qMbMtuXCrgbR9dQfNB8rfipzZcrlyv5VatFWLTwGd9NnWr/XH5IRIyo3jNqJh0vTJxzxb+Y+k2f0&#13;&#10;dgVlsoOYa+HHqQiiOIkn5356roLoXE/gBcpQ6omaCT8QeqIF/B2ssfLBoyKBWyQiDINFLtxmlKFC&#13;&#10;8mkB5iQCNIrjplVILkJJKX9GLpWQAVUhDlFOwQ1g0Yhpg08wXrO65qigL7A6cEdA+ISNV2z3lbi/&#13;&#10;n3cQqA+ip7S53lOqOGPtEjISJDRxrBOWEFQHH1wLRiKIYa+4RiwRo8VEwrn2JJAXpOAG5TGFTvns&#13;&#10;ocIhCewTbEw1Qopyw5z1JytfhKPLNB3bVBAnbjMiw6nBBl+uCvgYh5xCrE3IN8M+TQpp6lr5rFDI&#13;&#10;qQGLxxw1zRef2+egAi9xcc26i+fp09DUMGl7GVF5KExbTG0cwx+Iwe9Bxe4agAbMO0py3ArnjaV3&#13;&#10;/bBGbDi9xqc4j/AO/uMMPwrwU3r1CwAA//8DAFBLAwQUAAYACAAAACEAdWbTEeUAAAAOAQAADwAA&#13;&#10;AGRycy9kb3ducmV2LnhtbEyPQU/DMAyF70j8h8hIXBBLC4OuXdMJDXaZOLAy7llj2mqNUzXZ2v17&#13;&#10;zAkulp5sv/e9fDXZTpxx8K0jBfEsAoFUOdNSrWD/ublfgPBBk9GdI1RwQQ+r4voq15lxI+3wXIZa&#13;&#10;sAn5TCtoQugzKX3VoNV+5nok3n27werAcqilGfTI5raTD1H0LK1uiRMa3eO6wepYnqyCt3Sz/7jb&#13;&#10;2unrclw/YVlXj+PuXanbm+l1yeNlCSLgFP4+4LcD80PBYAd3IuNFpyCJUuYPCuZxCoIPknkSgzgo&#13;&#10;WKQJyCKX/2sU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lRoZ4dwEAAA0DAAAOAAAAAAAAAAAAAAAAADwCAABkcnMvZTJvRG9jLnhtbFBLAQItABQABgAI&#13;&#10;AAAAIQCwSLID9gIAAEgIAAAQAAAAAAAAAAAAAAAAAN8DAABkcnMvaW5rL2luazEueG1sUEsBAi0A&#13;&#10;FAAGAAgAAAAhAHVm0xHlAAAADgEAAA8AAAAAAAAAAAAAAAAAAwcAAGRycy9kb3ducmV2LnhtbFBL&#13;&#10;AQItABQABgAIAAAAIQB5GLydvwAAACEBAAAZAAAAAAAAAAAAAAAAABUIAABkcnMvX3JlbHMvZTJv&#13;&#10;RG9jLnhtbC5yZWxzUEsFBgAAAAAGAAYAeAEAAAsJAAAAAA==&#13;&#10;">
                <v:imagedata r:id="rId1138" o:title=""/>
              </v:shape>
            </w:pict>
          </mc:Fallback>
        </mc:AlternateContent>
      </w:r>
      <w:r>
        <w:rPr>
          <w:noProof/>
        </w:rPr>
        <mc:AlternateContent>
          <mc:Choice Requires="wpi">
            <w:drawing>
              <wp:anchor distT="0" distB="0" distL="114300" distR="114300" simplePos="0" relativeHeight="253324288" behindDoc="0" locked="0" layoutInCell="1" allowOverlap="1" wp14:anchorId="5CA7197F" wp14:editId="4D26D685">
                <wp:simplePos x="0" y="0"/>
                <wp:positionH relativeFrom="column">
                  <wp:posOffset>3995512</wp:posOffset>
                </wp:positionH>
                <wp:positionV relativeFrom="paragraph">
                  <wp:posOffset>326848</wp:posOffset>
                </wp:positionV>
                <wp:extent cx="208440" cy="290160"/>
                <wp:effectExtent l="38100" t="50800" r="0" b="53340"/>
                <wp:wrapNone/>
                <wp:docPr id="397566810" name="Ink 1550"/>
                <wp:cNvGraphicFramePr/>
                <a:graphic xmlns:a="http://schemas.openxmlformats.org/drawingml/2006/main">
                  <a:graphicData uri="http://schemas.microsoft.com/office/word/2010/wordprocessingInk">
                    <w14:contentPart bwMode="auto" r:id="rId1139">
                      <w14:nvContentPartPr>
                        <w14:cNvContentPartPr/>
                      </w14:nvContentPartPr>
                      <w14:xfrm>
                        <a:off x="0" y="0"/>
                        <a:ext cx="208440" cy="290160"/>
                      </w14:xfrm>
                    </w14:contentPart>
                  </a:graphicData>
                </a:graphic>
              </wp:anchor>
            </w:drawing>
          </mc:Choice>
          <mc:Fallback>
            <w:pict>
              <v:shape w14:anchorId="25221CA9" id="Ink 1550" o:spid="_x0000_s1026" type="#_x0000_t75" style="position:absolute;margin-left:313.2pt;margin-top:24.35pt;width:19.2pt;height:25.7pt;z-index:2533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302V2AQAADQMAAA4AAABkcnMvZTJvRG9jLnhtbJxSXU/CMBR9N/E/&#13;&#10;NH2XfYQgLmw8SEx4UHnQH1C7ljWuvcttx+DfezdAQGNMeFlu78lOz0dn862t2UahN+BynoxizpST&#13;&#10;UBq3zvn729PdlDMfhCtFDU7lfKc8nxe3N7OuyVQKFdSlQkYkzmddk/MqhCaLIi8rZYUfQaMcgRrQ&#13;&#10;ikBHXEclio7YbR2lcTyJOsCyQZDKe9ou9iAvBn6tlQyvWnsVWE3qpnFM+gJN95MxTdhPtOTso0cn&#13;&#10;NEXFTGRrFE1l5EGWuEKVFcaRiG+qhQiCtWh+UVkjETzoMJJgI9DaSDV4IndJ/MPd0n32zpKxbDGT&#13;&#10;4IJyYSUwHPMbgGuusDVF0D1DSQ2JNgA/MFJA/xeyF70A2VrSs28FVS0CPQlfmcZT0Jkpc47LMjnp&#13;&#10;d5vHk4MVnny9XALUSHSw/NcvW422D5uUsG3Oqc9d/x26VNvAJC3TeDruO5cEpQ9xMhnwI/Oe4Xg6&#13;&#10;i5Yuvyjx/NwLO3vFxRcAAAD//wMAUEsDBBQABgAIAAAAIQB3QMk37gIAALoHAAAQAAAAZHJzL2lu&#13;&#10;ay9pbmsxLnhtbLRUTW/bMAy9D9h/ELRDL1UsWXYSB3V7WoEBGzCsHbAdXUdNjPojkJUm/fcjKcVx&#13;&#10;kHSn7UJJFPn4+ET75m7f1OzV2L7q2pyrieTMtGW3rNpVzn8+3os5Z70r2mVRd63J+Zvp+d3txw83&#13;&#10;VfvS1AuwDBDaHndNnfO1c5tFFO12u8lOTzq7imIpdfSlffn2ld+GrKV5rtrKQcn+4Cq71pm9Q7BF&#13;&#10;tcx56fZyiAfsh25rSzNco8eWxwhni9Lcd7Yp3IC4LtrW1KwtGuD9izP3toFNBXVWxnLWVNCwiCcq&#13;&#10;mSXzzxk4in3OR+ctUOyBScOjy5i//wPm/Tkm0tLxbDrjLFBamlfkFJHmi/d7/267jbGuMkeZvSjh&#13;&#10;4o2V/kz6eKGs6bt6i2/D2WtRb0EyJSWMRaitoguCnOOBNv8UD3R5F29M7lSa0N5YhyDaMFKHp3VV&#13;&#10;Y2DQm80wY64HYHQ/OEufQyxjLWQmlHyU00WsFyqZpFk6eoowxQfMJ7vt1wPekz3OK90MqvnOdtXS&#13;&#10;rQfR5UQNmo8Vv5S5NtVq7f6SGpqm3GFuLnyFNEosdPHDPOf8E32IjDK9g9pQKmNqLlmcpLP0+iq7&#13;&#10;Eiq5ktdccqG5vJZsysCKmKwCmzINVmiBixboEilLYYEtuhjGQsIMlljM8ZAwXCSlSJbgnmIl3OAe&#13;&#10;oaTABMDDRdFB0v48DYtikMc4s8M1EU2Jz7gq0oB0bz2RExeSgnt/c7DY4IEukabOgzChBGpxEuNx&#13;&#10;qEkwmCYUiEWKYAnAIOF8hKIIRcAiJcl1EDsAYUOatBRzytGUj1u48VRPMedM4XNMBT4jlEaK09Fr&#13;&#10;KnqThDy+8lRkGKoYLupwQO4pUQ+qh/IksaYDlKIMtDPyICocvNCBJPQLrnCAqcADvDgsPnjQBytm&#13;&#10;fnwyavnkkIQBweYUFZZkw0BqkjIlFpI0ggoQ6i0qTHlHV7jw7Lyc2DpEXeAY2PucsRUJyRkeL5QB&#13;&#10;F9Q7+ccPXy78vG7/AAAA//8DAFBLAwQUAAYACAAAACEAMlcnG+QAAAAPAQAADwAAAGRycy9kb3du&#13;&#10;cmV2LnhtbEyPQUvDQBCF74L/YZmCN7vbEGJJsylFCXgQJbHodZOM2ZDsbsxu2/jvHU/2MjDM9968&#13;&#10;l+0XM7Izzr53VsJmLYChbVzb207C8b243wLzQdlWjc6ihB/0sM9vbzKVtu5iSzxXoWNkYn2qJOgQ&#13;&#10;ppRz32g0yq/dhJZuX242KtA6d7yd1YXMzcgjIRJuVG/pg1YTPmpshupkJBR1VZavny9H/I60enPP&#13;&#10;gys+BinvVsvTjsZhByzgEv4V8NeB8kNOwWp3sq1no4QkSmJCJcTbB2AEJElMhWoihdgAzzN+3SP/&#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W302V2AQAA&#13;&#10;DQMAAA4AAAAAAAAAAAAAAAAAPAIAAGRycy9lMm9Eb2MueG1sUEsBAi0AFAAGAAgAAAAhAHdAyTfu&#13;&#10;AgAAugcAABAAAAAAAAAAAAAAAAAA3gMAAGRycy9pbmsvaW5rMS54bWxQSwECLQAUAAYACAAAACEA&#13;&#10;MlcnG+QAAAAPAQAADwAAAAAAAAAAAAAAAAD6BgAAZHJzL2Rvd25yZXYueG1sUEsBAi0AFAAGAAgA&#13;&#10;AAAhAHkYvJ2/AAAAIQEAABkAAAAAAAAAAAAAAAAACwgAAGRycy9fcmVscy9lMm9Eb2MueG1sLnJl&#13;&#10;bHNQSwUGAAAAAAYABgB4AQAAAQkAAAAA&#13;&#10;">
                <v:imagedata r:id="rId1140" o:title=""/>
              </v:shape>
            </w:pict>
          </mc:Fallback>
        </mc:AlternateContent>
      </w:r>
      <w:r>
        <w:rPr>
          <w:noProof/>
        </w:rPr>
        <mc:AlternateContent>
          <mc:Choice Requires="wpi">
            <w:drawing>
              <wp:anchor distT="0" distB="0" distL="114300" distR="114300" simplePos="0" relativeHeight="253323264" behindDoc="0" locked="0" layoutInCell="1" allowOverlap="1" wp14:anchorId="506D9DD2" wp14:editId="603A9EBA">
                <wp:simplePos x="0" y="0"/>
                <wp:positionH relativeFrom="column">
                  <wp:posOffset>3559192</wp:posOffset>
                </wp:positionH>
                <wp:positionV relativeFrom="paragraph">
                  <wp:posOffset>353488</wp:posOffset>
                </wp:positionV>
                <wp:extent cx="360" cy="243720"/>
                <wp:effectExtent l="50800" t="50800" r="50800" b="48895"/>
                <wp:wrapNone/>
                <wp:docPr id="1089321031" name="Ink 1549"/>
                <wp:cNvGraphicFramePr/>
                <a:graphic xmlns:a="http://schemas.openxmlformats.org/drawingml/2006/main">
                  <a:graphicData uri="http://schemas.microsoft.com/office/word/2010/wordprocessingInk">
                    <w14:contentPart bwMode="auto" r:id="rId1141">
                      <w14:nvContentPartPr>
                        <w14:cNvContentPartPr/>
                      </w14:nvContentPartPr>
                      <w14:xfrm>
                        <a:off x="0" y="0"/>
                        <a:ext cx="360" cy="243720"/>
                      </w14:xfrm>
                    </w14:contentPart>
                  </a:graphicData>
                </a:graphic>
              </wp:anchor>
            </w:drawing>
          </mc:Choice>
          <mc:Fallback>
            <w:pict>
              <v:shape w14:anchorId="6FEA29F9" id="Ink 1549" o:spid="_x0000_s1026" type="#_x0000_t75" style="position:absolute;margin-left:278.85pt;margin-top:26.45pt;width:2.9pt;height:22.05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S6RRwAQAACgMAAA4AAABkcnMvZTJvRG9jLnhtbJxSyU7DMBC9I/EP&#13;&#10;lu80TbqhqGkPVEg9AD3ABxjHbixiTzR2mvbvmaQ7CCH1Ys0iP7/F0/nWlmyj0BtwGY97fc6Uk5Ab&#13;&#10;t874x/vzwyNnPgiXixKcyvhOeT6f3d9NmypVCRRQ5goZgTifNlXGixCqNIq8LJQVvgeVcrTUgFYE&#13;&#10;anEd5SgaQrdllPT746gBzCsEqbyn6WK/5LMOX2slw5vWXgVWErvJeEj8wqlCqh4HY5p9ttUoHvFo&#13;&#10;NhXpGkVVGHmgJW5gZYVxROIEtRBBsBrNLyhrJIIHHXoSbARaG6k6TaQu7v9Qt3RfrbJ4KGtMJbig&#13;&#10;XFgJDEf/usUtT9iSLGheIKeERB2AHxDJoP8D2ZNegKwt8dmngqoUgb6EL0zlOcPU5BnHZR6f+bvN&#13;&#10;01nBCs+6Xq8XlEh0kPzXla1G25pNTNg245Tnrj27LNU2MEnDLmZJ82Q4mCTd8gi7v37sLnyll68S&#13;&#10;vOxbVhdfePYNAAD//wMAUEsDBBQABgAIAAAAIQCiw7ffBgIAACYFAAAQAAAAZHJzL2luay9pbmsx&#13;&#10;LnhtbLSTTW/bMAyG7wP2HwTtkEtsS3ISt0adnhZgwAYMawesR9dWY6G2HMhynPz70ZKiuGiyU3fR&#13;&#10;ByU+JF9Rd/eHpkZ7rjrRygzTkGDEZdGWQm4z/PtxE9xg1OlclnndSp7hI+/w/frzpzshX5s6hREB&#13;&#10;QXbjqqkzXGm9S6NoGIZwiMNWbSNGSBx9k68/vuO18yr5i5BCQ8juZCpaqflBj7BUlBku9IH4+8B+&#13;&#10;aHtVcH88WlRxvqFVXvBNq5pce2KVS8lrJPMG8v6DkT7uYCEgzpYrjBoBBQcspItkcfP1Fgz5IcOT&#13;&#10;fQ8pdpBJg6PLzKf/wNy8Z45pxSxZJRi5lEq+H3OKjObp9dp/qnbHlRb8LLMVxR0cUWH3Rh8rlOJd&#13;&#10;W/fj22C0z+seJKOEQFu42DS6IMh7HmjzoTzQ5SpvmtxbaVx5Ux2caL6lTk+rRcOh0Zud7zHdAXg0&#13;&#10;P2hlvgMjLA7IbUDJI1mlLE4pCwmhk6dwXXxiPqu+qzzvWZ371Zx41Wxlgyh15UUnIfWaTxW/5Flx&#13;&#10;sa30P1xd0cbX982FX2haCbkqfvGXDH8xHxEZT2swZVBEEVssk+V8RmYxnZE5JjhYYTInKEEwBpSO&#13;&#10;E6LETGxpjSu7Y2bHYjOZI2TuBdbinKyPwUG4EeooBmIdFmZtRntqQdfGwGVlaJZpQ0JGb/6TVwka&#13;&#10;Zf0XAAD//wMAUEsDBBQABgAIAAAAIQAE3hSJ4wAAAA4BAAAPAAAAZHJzL2Rvd25yZXYueG1sTE9N&#13;&#10;T8MwDL0j8R8iI3FjKRtdadd0GiA4sB1YYfe0MW1F41RNtpV/jznBxbL1nt9Hvp5sL044+s6RgttZ&#13;&#10;BAKpdqajRsHH+/PNPQgfNBndO0IF3+hhXVxe5Doz7kx7PJWhESxCPtMK2hCGTEpft2i1n7kBibFP&#13;&#10;N1od+BwbaUZ9ZnHby3kULaXVHbFDqwd8bLH+Ko9WwcPLbt8d7hav5XgIu7d0s62k3Sp1fTU9rXhs&#13;&#10;ViACTuHvA347cH4oOFjljmS86BXEcZIwlZd5CoIJ8XIRg6gUpEkEssjl/xrFD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gkukUcAEAAAoDAAAOAAAAAAAA&#13;&#10;AAAAAAAAADwCAABkcnMvZTJvRG9jLnhtbFBLAQItABQABgAIAAAAIQCiw7ffBgIAACYFAAAQAAAA&#13;&#10;AAAAAAAAAAAAANgDAABkcnMvaW5rL2luazEueG1sUEsBAi0AFAAGAAgAAAAhAATeFInjAAAADgEA&#13;&#10;AA8AAAAAAAAAAAAAAAAADAYAAGRycy9kb3ducmV2LnhtbFBLAQItABQABgAIAAAAIQB5GLydvwAA&#13;&#10;ACEBAAAZAAAAAAAAAAAAAAAAABwHAABkcnMvX3JlbHMvZTJvRG9jLnhtbC5yZWxzUEsFBgAAAAAG&#13;&#10;AAYAeAEAABIIAAAAAA==&#13;&#10;">
                <v:imagedata r:id="rId1142" o:title=""/>
              </v:shape>
            </w:pict>
          </mc:Fallback>
        </mc:AlternateContent>
      </w:r>
      <w:r>
        <w:rPr>
          <w:noProof/>
        </w:rPr>
        <mc:AlternateContent>
          <mc:Choice Requires="wpi">
            <w:drawing>
              <wp:anchor distT="0" distB="0" distL="114300" distR="114300" simplePos="0" relativeHeight="253317120" behindDoc="0" locked="0" layoutInCell="1" allowOverlap="1" wp14:anchorId="70F83193" wp14:editId="7C92CFE1">
                <wp:simplePos x="0" y="0"/>
                <wp:positionH relativeFrom="column">
                  <wp:posOffset>1097512</wp:posOffset>
                </wp:positionH>
                <wp:positionV relativeFrom="paragraph">
                  <wp:posOffset>34393</wp:posOffset>
                </wp:positionV>
                <wp:extent cx="651960" cy="7560"/>
                <wp:effectExtent l="38100" t="50800" r="46990" b="56515"/>
                <wp:wrapNone/>
                <wp:docPr id="359223463" name="Ink 1391"/>
                <wp:cNvGraphicFramePr/>
                <a:graphic xmlns:a="http://schemas.openxmlformats.org/drawingml/2006/main">
                  <a:graphicData uri="http://schemas.microsoft.com/office/word/2010/wordprocessingInk">
                    <w14:contentPart bwMode="auto" r:id="rId1143">
                      <w14:nvContentPartPr>
                        <w14:cNvContentPartPr/>
                      </w14:nvContentPartPr>
                      <w14:xfrm>
                        <a:off x="0" y="0"/>
                        <a:ext cx="651960" cy="7560"/>
                      </w14:xfrm>
                    </w14:contentPart>
                  </a:graphicData>
                </a:graphic>
              </wp:anchor>
            </w:drawing>
          </mc:Choice>
          <mc:Fallback>
            <w:pict>
              <v:shape w14:anchorId="0C36ED6B" id="Ink 1391" o:spid="_x0000_s1026" type="#_x0000_t75" style="position:absolute;margin-left:85pt;margin-top:1.3pt;width:54.2pt;height:3.45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gq212AQAACwMAAA4AAABkcnMvZTJvRG9jLnhtbJxSy07DMBC8I/EP&#13;&#10;ke80SdWkEDXpgQqpB6AH+ADj2I1F7I3WbpP+PZs+aApCSL1YY688nodn887UwVai02BzFo8iFkgr&#13;&#10;oNR2nbP3t6e7exY4z23Ja7AyZzvp2Ly4vZm1TSbHUEFdSgyIxLqsbXJWed9kYehEJQ13I2ikpaEC&#13;&#10;NNzTFtdhibwldlOH4yhKwxawbBCEdI5OF4chK/b8SknhX5Vy0gc1qZumE9LnCd1HESHs0SQh9NGj&#13;&#10;cZywsJjxbI28qbQ4yuJXqDJcWxLxTbXgngcb1L+ojBYIDpQfCTAhKKWF3Hsid3H0w93SfvbO4onY&#13;&#10;YCbAemn9iqM/5bcfXPOEqSmC9hlKaohvPLAjIwX0fyEH0QsQG0N6Dq2grLmnL+Eq3TgKOtNlznBZ&#13;&#10;xmf9dvt4drDCs6+XywE1Eh4t/3WlU2j6sElJ0OWM+tz1675L2flA0GGaxA8pTQSNpgmhAe/h/umV&#13;&#10;QbD09EWFw30va/CHiy8AAAD//wMAUEsDBBQABgAIAAAAIQA0NaJfMgIAAFgFAAAQAAAAZHJzL2lu&#13;&#10;ay9pbmsxLnhtbLRTTY+bMBC9V+p/sNxDLhhsQ0JAS/bUSJVaqepupfbIgjdBCyYyzte/79g4DqvN&#13;&#10;9tQeMDPjmec3z+O7+1PXooNQQ9PLArOQYiRk1deN3BT45+OaLDEadCnrsu2lKPBZDPh+9fHDXSNf&#13;&#10;ujaHFQGCHIzVtQXear3Lo+h4PIbHOOzVJuKUxtEX+fLtK165qlo8N7LRcORwCVW91OKkDVje1AWu&#13;&#10;9In6fMB+6PeqEn7bRFR1zdCqrMS6V12pPeK2lFK0SJYd8P6FkT7vwGjgnI1QGHUNNEx4yJI0WX7O&#13;&#10;IFCeCjzx90BxACYdjm5j/v4PmOu3mIZWzNNFipGjVIuD4RRZzfP3e/+u+p1QuhFXmUdR3MYZVaNv&#13;&#10;9RmFUmLo2725G4wOZbsHyRilMBbubBbdEOQtHmjzT/FAl3fxpuReS+Pam+rgRPMjdbla3XQCBr3b&#13;&#10;+RnTAwCb8INW9jlwymNCM8LoI13knOdxGiZZOrkKN8UXzCe1H7Ye70ld59XueNXGzo5NrbdedBoy&#13;&#10;r/lU8VuVW9Fstvovpa5pW+vn5sYrtKOEXBc/xHOBP9mHiGzlGLBtMMQp4sk8nQezOJ7RGQ0w55hi&#13;&#10;GpAYUUSDZIkoYUmWBCRJIcICE4dAHLAxg9s8Mv6YdTK7jrbDIaNnIGgAn19JYh3CJzgsmweuGn7E&#13;&#10;uBx4oAVLA2KOJdaaj5WxSzWnsjlbBAQ2iLdQsgDysEmswbixgQJQgSYJ/F69QK8rjNbqDwAAAP//&#13;&#10;AwBQSwMEFAAGAAgAAAAhAKfEeUHiAAAADAEAAA8AAABkcnMvZG93bnJldi54bWxMj8FOwzAQRO9I&#13;&#10;/IO1SNyoQ0TbkMapEIhTD9CCVI5uvHXSxusodtOUr2c5wWWl0Whm5xXL0bViwD40nhTcTxIQSJU3&#13;&#10;DVkFnx+vdxmIEDUZ3XpCBRcMsCyvrwqdG3+mNQ6baAWXUMi1gjrGLpcyVDU6HSa+Q2Jv73unI8ve&#13;&#10;StPrM5e7VqZJMpNON8Qfat3hc43VcXNyClZf/fdl/761cpqt/NYdD3Z4Oyh1ezO+LPg8LUBEHONf&#13;&#10;An4ZeD+UPGznT2SCaFnPEwaKCtIZCPbTefYAYqfgcQqyLOR/iPI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tmCrbXYBAAALAwAADgAAAAAAAAAAAAAAAAA8&#13;&#10;AgAAZHJzL2Uyb0RvYy54bWxQSwECLQAUAAYACAAAACEANDWiXzICAABYBQAAEAAAAAAAAAAAAAAA&#13;&#10;AADeAwAAZHJzL2luay9pbmsxLnhtbFBLAQItABQABgAIAAAAIQCnxHlB4gAAAAwBAAAPAAAAAAAA&#13;&#10;AAAAAAAAAD4GAABkcnMvZG93bnJldi54bWxQSwECLQAUAAYACAAAACEAeRi8nb8AAAAhAQAAGQAA&#13;&#10;AAAAAAAAAAAAAABNBwAAZHJzL19yZWxzL2Uyb0RvYy54bWwucmVsc1BLBQYAAAAABgAGAHgBAABD&#13;&#10;CAAAAAA=&#13;&#10;">
                <v:imagedata r:id="rId838" o:title=""/>
              </v:shape>
            </w:pict>
          </mc:Fallback>
        </mc:AlternateContent>
      </w:r>
      <w:r>
        <w:rPr>
          <w:noProof/>
        </w:rPr>
        <mc:AlternateContent>
          <mc:Choice Requires="wpi">
            <w:drawing>
              <wp:anchor distT="0" distB="0" distL="114300" distR="114300" simplePos="0" relativeHeight="253314048" behindDoc="0" locked="0" layoutInCell="1" allowOverlap="1" wp14:anchorId="273DF821" wp14:editId="0F64DA8A">
                <wp:simplePos x="0" y="0"/>
                <wp:positionH relativeFrom="column">
                  <wp:posOffset>2464435</wp:posOffset>
                </wp:positionH>
                <wp:positionV relativeFrom="paragraph">
                  <wp:posOffset>-1041400</wp:posOffset>
                </wp:positionV>
                <wp:extent cx="2563560" cy="1796040"/>
                <wp:effectExtent l="50800" t="50800" r="52705" b="58420"/>
                <wp:wrapNone/>
                <wp:docPr id="399194397" name="Ink 1254"/>
                <wp:cNvGraphicFramePr/>
                <a:graphic xmlns:a="http://schemas.openxmlformats.org/drawingml/2006/main">
                  <a:graphicData uri="http://schemas.microsoft.com/office/word/2010/wordprocessingInk">
                    <w14:contentPart bwMode="auto" r:id="rId1144">
                      <w14:nvContentPartPr>
                        <w14:cNvContentPartPr/>
                      </w14:nvContentPartPr>
                      <w14:xfrm>
                        <a:off x="0" y="0"/>
                        <a:ext cx="2563560" cy="1796040"/>
                      </w14:xfrm>
                    </w14:contentPart>
                  </a:graphicData>
                </a:graphic>
                <wp14:sizeRelV relativeFrom="margin">
                  <wp14:pctHeight>0</wp14:pctHeight>
                </wp14:sizeRelV>
              </wp:anchor>
            </w:drawing>
          </mc:Choice>
          <mc:Fallback>
            <w:pict>
              <v:shape w14:anchorId="2A32EFEC" id="Ink 1254" o:spid="_x0000_s1026" type="#_x0000_t75" style="position:absolute;margin-left:192.65pt;margin-top:-83.4pt;width:204.65pt;height:144.25pt;z-index:2533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6vUR5AQAADwMAAA4AAABkcnMvZTJvRG9jLnhtbJxSwU7CQBC9m/gP&#13;&#10;m71LC0LFhsJBYsJB5aAfsG536cbuTjO7pfD3TgtK0RgTLs3svPTNe/NmttjZkm0VegMu48NBzJly&#13;&#10;EnLjNhl/e328mXLmg3C5KMGpjO+V54v59dWsqVI1ggLKXCEjEufTpsp4EUKVRpGXhbLCD6BSjkAN&#13;&#10;aEWgJ26iHEVD7LaMRnGcRA1gXiFI5T11lweQzzt+rZUML1p7FVhJ6u6SMekLVE3jmCrsqmTC2XuL&#13;&#10;3lMvms9EukFRFUYeZYkLVFlhHIn4plqKIFiN5heVNRLBgw4DCTYCrY1UnSdyN4x/uFu5j9bZcCxr&#13;&#10;TCW4oFxYCwxf++uAS0bYklbQPEFOCYk6AD8y0oL+D+QgegmytqTnkAqqUgQ6CV+YytOiU5NnHFf5&#13;&#10;8KTfbR9ODtZ48vV8DlAi0dHyX7/sNNp22aSE7TJOye7bb5el2gUmqTmaJLeThCBJGGWdxHQLPe4D&#13;&#10;x9ek3nJp/FmM/XcrrXfH808AAAD//wMAUEsDBBQABgAIAAAAIQBMOJYOiwcAAPEWAAAQAAAAZHJz&#13;&#10;L2luay9pbmsxLnhtbLRYTW/bRhC9F+h/WLAHX0x7+SVSRuycGqBAixZNCrRHxaZtIZZkSHTs/Pu+&#13;&#10;eW9WomK5TQEXMJbc3ZnZN28+lvKbt0+Lu/C5X2/mq+V5VpzELPTLy9XVfHlznv3x4V3eZWEzzJZX&#13;&#10;s7vVsj/PvvSb7O3F99+9mS8/Le7OMAZYWG7sbXF3nt0Ow/3Z6enj4+PJY3WyWt+cljFWpz8tP/3y&#13;&#10;c3bhWlf99Xw5H3DkJi1drpZD/zSYsbP51Xl2OTzFrTxsv189rC/77batrC93EsN6dtm/W60Xs2Fr&#13;&#10;8Xa2XPZ3YTlbAPefWRi+3ONljnNu+nUWFnM4nJcnRd3W3Y9TLMyezrPR/AEQN0CyyE4P2/zrf7D5&#13;&#10;7rlNg1WV7aTNgkO66j8bplNyfvay77+tV/f9epj3O5pFim98CZeakx8Rte43q7sHi00WPs/uHkBZ&#13;&#10;ESPSws8uTg8Q8tweuHlVe+DlRXtjcPvUuHtjHpy0bUql0A7zRY9EX9xvc2zYwLAtvx/WLIcyllUe&#13;&#10;p3kRP8TJWVmeVe1JPe1GofAsTjY/rh82t1t7H9e7fOXOljV59ji/Gm63pMeTYsv5mPFDmrf9/OZ2&#13;&#10;+AdVd5q627w5UIVMpeBe/N5fn2c/sBADNbVAN4q6rkMR2yaUddM2x0d52R3Fo3ictVnM4nEVYojH&#13;&#10;dagx5tPQ4NGFwiZlKG0nhwT2TSqvc9uBPYwF3zHsJrIFBUppv+EkBrNSwCasFJzE3M6SLajY+W1O&#13;&#10;FG2YcmKj7+B0TEraMiOY1G7FTMp81FG06yt5y12OdESGIrH5uwM0m1qXswXla5KQayKXHbKkgBF6&#13;&#10;+ZSHij6wZG64FaLMGwKpNKm4D++JjfogDBON2jCDWNqbGOqtGN7w7ks4k2ESwVMdQEwQMDQu4OYm&#13;&#10;BFI4O8agHISfFjpTx0NxzFuuVUwN9y3SpiKYWDdFYUorE1shorQiJKEz4wQMBCbVCmPLUCgXsE0o&#13;&#10;DaG6tAhMAXCaLbjAZY862Jh8cbKMGA+gcIvFSAAxxZeKRKbwUXSvcade8a2lx4706/X1ph/QmbML&#13;&#10;VOIERVjYwEqMR2VlhRizukMlApDxE0NjiGNeG02AwcW80qwUqbXYLvjItaZRulY6IB3htpx2s5pI&#13;&#10;gDskKMWGbCfflVokmNX2ekSUIKIpu1C10y4RkRfekgq2JMAFVE9cwQMSc8J3lMUKI9wx4ZLpWXnt&#13;&#10;myxUzKVOVVCxp8g9Ly3veR297JTeHXPdG6C6nRqYrcPagaZXM4O9MDoek1fopIbWcEDNRp6S6oah&#13;&#10;ot7eOiWFUVULBDxVfaNkjqt71nJLPooWlaNlNc5DOmNE7Vq4W+mrvTph8sd7qUtrS+wKmDeECf2B&#13;&#10;C2ZtmlsqYsW8U+Mz5zBJNt1XE85LqpbiZUo4EnYDHpLkgoUsKqFH/IB9XQa0rFgbGRB2d0TEgb7O&#13;&#10;gELQ7DLGnu/ixy+R1GrYCVNHMPd0u+UTWnGoqQnJYzpZEKv6KUTZS7zx+b6EbTRTtPxs4hzY9uvV&#13;&#10;W51dNE3AnzedAi3Hmk6uWtuLHA4mTc+QaeNl5Id2vCLEMCZGRKM+3zCMvqPWrqavczyNXuTp0Gl7&#13;&#10;OspdFcqBzv+yvs4fj3uyh2ho6FiOVmvJY/WiJxISmI4L3fzM/9cLaoMmGqZVimk8KmpdJGXFi0Td&#13;&#10;vQJeJL0Rj8LgI5TcYiOJzFOUgwRKy/foRWcZ7MVkDGBdo/nm5Um/IUNRXpyp+ijqR9CoulhqflKQ&#13;&#10;kBrhnpDfaXoEmU8G0uIOkaPT3Se3ZVN4R2fJA1UlO1jySb6aVkNryFVz0ztsQ0b8EtD3RcP+BFky&#13;&#10;h2bPkKsfGlI7uvBujKl5V/sdbVtQsMP8xlEDhZitjbQp6cZ0EWHFRARFSzrLEGCn8iDQEL6e7Fzs&#13;&#10;2MOUPA3MNS9DgVKCApIJggEe4tmLU5jNUFfk9VAfHbnkVPqKi5ohwQRACw0QYPSOg1dM9kaPpfmi&#13;&#10;VNKHMsyZMnuGOJCWiWNjvPQvGy9u/3dTL2rojOcj2AVYKxrDDDpspl8PRrnNEDg8fEvyPpGPlrUQ&#13;&#10;QL6atAUWT5lwS35I0nI1q3nTKFM4K6QF9o6rCSNZmjOv15wm2cWkQN3W+AGpD90SNw7vHHQn9Cf3&#13;&#10;A5iAQWOT6NG0TqmiZfkhepig0PuKQldwj8dMWl+j98ojpy2H71x2Nl0/nctiSA0CBlLW+vcQctH4&#13;&#10;E9hvG82IfmzArJT1ec4vG6xJwD5zMDFoLm3BwTs+QeppgcLA0XxhtU/wfdXEwgocXzd4UTWrtaOR&#13;&#10;mbnkf15ZYXri4lHaIbivzL7/MlfnQ8tSCVeOE1QBATEJjTd3rtvVR8x0QPfMBO0m72rAsjlevP8U&#13;&#10;7AP+OdXo/mHTgFfWhkWrF0I6kZT4uVM4XzcGBnToBT+XOi74E/cip3zQAek6fnZ7b2Dqic+vPBeV&#13;&#10;e6Jir/HhJ5x5zF9k24vVltijHLcb4bdyRyeVgEhg0geODB2CZJASGUhAWBaVNh74iEm8UMhv95Ea&#13;&#10;z2U+bDuuctxzW81ARvZbznhH724GOAFlWxs2AQNEt9uQd5hjHdAwerPTRBtjS3z/qu3s/ud38TcA&#13;&#10;AAD//wMAUEsDBBQABgAIAAAAIQAPLESq5QAAABEBAAAPAAAAZHJzL2Rvd25yZXYueG1sTI/BbsIw&#13;&#10;EETvlfoP1lbqDZxAMCHEQVULUq+l/QAn3iaB2I5iA2m+vttTuay02pnZefluNB274uBbZyXE8wgY&#13;&#10;2srp1tYSvj4PsxSYD8pq1TmLEn7Qw654fMhVpt3NfuD1GGpGIdZnSkITQp9x7qsGjfJz16Ol27cb&#13;&#10;jAq0DjXXg7pRuOn4IooEN6q19KFRPb42WJ2PFyNhGe0nMZ028SHZj2W0SpPJi3cpn5/Gty2Nly2w&#13;&#10;gGP4d8AfA/WHgoqV7mK1Zx0FpaslSSXMYiGIhCTrTSKAlaRdxGvgRc7vSYp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H6vUR5AQAADwMAAA4AAAAAAAAA&#13;&#10;AAAAAAAAPAIAAGRycy9lMm9Eb2MueG1sUEsBAi0AFAAGAAgAAAAhAEw4lg6LBwAA8RYAABAAAAAA&#13;&#10;AAAAAAAAAAAA4QMAAGRycy9pbmsvaW5rMS54bWxQSwECLQAUAAYACAAAACEADyxEquUAAAARAQAA&#13;&#10;DwAAAAAAAAAAAAAAAACaCwAAZHJzL2Rvd25yZXYueG1sUEsBAi0AFAAGAAgAAAAhAHkYvJ2/AAAA&#13;&#10;IQEAABkAAAAAAAAAAAAAAAAArAwAAGRycy9fcmVscy9lMm9Eb2MueG1sLnJlbHNQSwUGAAAAAAYA&#13;&#10;BgB4AQAAog0AAAAA&#13;&#10;">
                <v:imagedata r:id="rId1095" o:title=""/>
              </v:shape>
            </w:pict>
          </mc:Fallback>
        </mc:AlternateContent>
      </w:r>
    </w:p>
    <w:p w14:paraId="6D1822F0" w14:textId="013BE368" w:rsidR="00F91924" w:rsidRDefault="000D3465" w:rsidP="00F91924">
      <w:r>
        <w:rPr>
          <w:noProof/>
        </w:rPr>
        <w:lastRenderedPageBreak/>
        <mc:AlternateContent>
          <mc:Choice Requires="wpi">
            <w:drawing>
              <wp:anchor distT="0" distB="0" distL="114300" distR="114300" simplePos="0" relativeHeight="253535232" behindDoc="0" locked="0" layoutInCell="1" allowOverlap="1" wp14:anchorId="0F333A42" wp14:editId="7D8CAB6B">
                <wp:simplePos x="0" y="0"/>
                <wp:positionH relativeFrom="column">
                  <wp:posOffset>2466975</wp:posOffset>
                </wp:positionH>
                <wp:positionV relativeFrom="paragraph">
                  <wp:posOffset>2040255</wp:posOffset>
                </wp:positionV>
                <wp:extent cx="1468120" cy="817880"/>
                <wp:effectExtent l="38100" t="38100" r="43180" b="45720"/>
                <wp:wrapNone/>
                <wp:docPr id="1604452681" name="Ink 1744"/>
                <wp:cNvGraphicFramePr/>
                <a:graphic xmlns:a="http://schemas.openxmlformats.org/drawingml/2006/main">
                  <a:graphicData uri="http://schemas.microsoft.com/office/word/2010/wordprocessingInk">
                    <w14:contentPart bwMode="auto" r:id="rId1145">
                      <w14:nvContentPartPr>
                        <w14:cNvContentPartPr/>
                      </w14:nvContentPartPr>
                      <w14:xfrm>
                        <a:off x="0" y="0"/>
                        <a:ext cx="1468120" cy="817880"/>
                      </w14:xfrm>
                    </w14:contentPart>
                  </a:graphicData>
                </a:graphic>
              </wp:anchor>
            </w:drawing>
          </mc:Choice>
          <mc:Fallback>
            <w:pict>
              <v:shape w14:anchorId="338513FB" id="Ink 1744" o:spid="_x0000_s1026" type="#_x0000_t75" style="position:absolute;margin-left:193.55pt;margin-top:159.95pt;width:117pt;height:65.8pt;z-index:25353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oEoN1AQAACgMAAA4AAABkcnMvZTJvRG9jLnhtbJxSQW7CMBC8V+of&#13;&#10;LN9LEkppiAgciipxaMuhfYBxbGI19kZrh8DvuwQo0KqqxCXa9TjjmZ0dTze2YmuF3oDLedKLOVNO&#13;&#10;QmHcKucf7893KWc+CFeICpzK+VZ5Pp3c3ozbOlN9KKEqFDIicT5r65yXIdRZFHlZKit8D2rlCNSA&#13;&#10;VgRqcRUVKFpit1XUj+Nh1AIWNYJU3tPpbA/yScevtZLhTWuvAqtyno5GQ84CFcN7KvBYLDvogUeT&#13;&#10;schWKOrSyIMkcYUiK4wjAd9UMxEEa9D8orJGInjQoSfBRqC1karzQ86S+IezufvcuUoGssFMggvK&#13;&#10;hYXAcJxdB1zzhK04W7YvUFA6ognAD4w0nv/D2IuegWws6dkngqoSgdbBl6b2NObMFDnHeZGc9Lv1&#13;&#10;08nBAk++Xi8BSiQ6WP7rl41Guxs2KWGbnNP+bXffLku1CUzSYTIYpkmfIElYmjymaXfhSL2nOHZn&#13;&#10;s6XXL1I873fKzlZ48gUAAP//AwBQSwMEFAAGAAgAAAAhAB52R0v+DAAARygAABAAAABkcnMvaW5r&#13;&#10;L2luazEueG1stFrZaiTJFX03+B+SnAe9VEoRkbsYaZ6mwWBj4xmD/aiRqltipFJTqt7+3ufccyMV&#13;&#10;1VXdDKYMIjLWu28RpR9/+vz0WH1cb18enjdXdTwPdbXe3D7fPWzeXdX/+vVNM9XVy+5mc3fz+LxZ&#13;&#10;X9Vf1i/1T9d//tOPD5vfnx4v0VaAsHlh7+nxqr7f7d5fXlx8+vTp/FN7/rx9d5FCaC/+svn9b3+t&#13;&#10;r/3U3frtw+ZhB5Qveer2ebNbf94R2OXD3VV9u/sclv2A/cvzh+3telnmzPb2dcdue3O7fvO8fbrZ&#13;&#10;LRDvbzab9WO1uXkC3f+uq92X9+g8AM+79baunh7AcJPOYzd2088zJm4+X9XF+ANIfAElT/XFcZj/&#13;&#10;+T/AfHMIk2S1aRzGunKS7tYfSdOFyfzy27z/Y/v8fr3dPaxfxSyh+MKX6lZjk48EtV2/PD9+oG7q&#13;&#10;6uPN4weILIYAs3Dc8eKIQA7hQTYnhQe5fBNeSdy+aJy9Ug4utMWksmp3D09rGPrT+8XGdi8AzOlf&#13;&#10;dltzhxRS24S5ieHXMFy24TIM5zFNhSrcijPM37YfXu4XeL9tX+3VVhapibNPD3e7+0Xo4Tz0i9BL&#13;&#10;kR87er9+eHe/+9/O3j4/PsMdXNc//DzGlLqCJ8O3GNsR1zX7q5z1f67fXtU/mPdWdlITxnsXYtWF&#13;&#10;VMUpjXF11qTuLJyFVR2HOtRpGtpVk/oqNNZNXRWqGMZx1fRVD5mj1zZd1Q/dqhmrqWFnbCZAC2GF&#13;&#10;79hYb25ShTG0hM9ctRrwM1cAyRUNfFu5UtkZO9nM5YC0hBVoIwBswidWGK4CKLIpfnpQygUug1C0&#13;&#10;Wg6GGLNfzxgm8Mv5yloDp7PJ+pPBabpmwCbRhAHp7IzAUTT1trkXuwOksRAVjSghZ1crRooG4k2t&#13;&#10;b9DuTDwlFAxkqAxwB/mHVVuxbUajrDXySQQ3k7K96JQd4o+airnd39++fVnvEH7mua+vx7avumGq&#13;&#10;UhjjDONx20kwHdjTBLUANUwAXRBcDX0CHaHxb9W2/YrkNexA1DCtLsLeKgiTvYJyaJAsN8kMReoM&#13;&#10;NoXTxp6YlFzYdrIsmiflYqf74nSnqdamRm2W4lx9OGFg2Lp6W1MvTywr6KH//VZ8ZBs8vt+toDNy&#13;&#10;IFEibWWFblnkA3SQEcgUrXM4mxn4QOYuhDyNbWoXMziOPshNTFhNNLzAtWdSNDOX02C7Yf2Yoqnh&#13;&#10;M8gnRpNQ6w5SysaOuNcZGpzCOSkRuIxjadlsFeybUlzmMDTsdl6y/gXg67YQ9+kMvg0x1dcxtrGK&#13;&#10;MVap68d+hVCZekbLUDdjTWaS1FO0VSRnMHpjVgHI2opx1fnPy1Sr9+EUNtAm49FFqHmqI4uz2FOK&#13;&#10;3PqwIpOcmYwGp5NKN8QWUmmnqepm6H4Ifbc6689aRIJV3UT8xbodZng1/A2uyi6sF3EScYO9iAF7&#13;&#10;lMY49ZhKU2OdKvaYRIbBFCzSemZdslX3AdltqyDYe0SWLbXIFwj9e8b2ta1gjD2UDbceCk9TLkOP&#13;&#10;IqP5xZhDLZ3EB62tuEkrV2QABtojiz57A+iUdMh01QIpDlt+tRVqMYd/bl4CHLlsK7ZwI9tl7peh&#13;&#10;GOQ9+PIvCRCQCNe868Q5Yoz9DOOYJkCHcSwuE1u5DNIEEMOZyJdMmPkCA32qTkutTB2ex7VOOyUN&#13;&#10;65uYnCfnRjw5MONPfeoqmJI6i5qpkXcq0pi9IOxkKkz8IpDKIAjgoqCV52nTGHiGRz1kK2Z8Khdc&#13;&#10;Bfq4CvTpinAYDW9nJhw9pxsS0QNcxCKygcPjCedAAOXgaBSIPVF2SiHIpdynUOr1TKnxwl6yDngg&#13;&#10;25n1lfREsQChwODKkgBsYFOec0Am6VO2Anbpia0DkG+K/Iz4VV2t+TGSPTU/NQgEZtsUyiA0Sgfy&#13;&#10;EOiTKyPwYJuKMxy0M4ZZhRhoIp1QEldyWBBMttAI0akUBZZX3h2NIMvFfHMuPrTXGDiwQAcFydA+&#13;&#10;QKRpU5HsYDNAYNOx1lBYlgwWeTJqE61OFTYlBTpqT6GSySIZIpIwWjuIzaSsdwsUPpM8qniSLpk3&#13;&#10;g3nC6XLIjPRRX6cxDFUbh2+FiYJN1JGUUdNRXaHqRekoHcjDkWC49MrDMYkWkjbX3QuLiuQmC69N&#13;&#10;PAKMElaSf0WP+DQgJW6IkeShhDV194of8h4on2WA3x8mbGXqMONTlsYEprLabN29RyuZJZmQeFXf&#13;&#10;WP2m8RhUKVstGQamIwNMkwQp2x14NLJH1WiqAb+XvcxoMkNUUqPCW6AzD6K41CsRQ59sjfXcV+lk&#13;&#10;q27ixrMbqkRv7XcV3kxNIozBIzriNQCfzo5jgPnW120/JdxsyhJxVL6LgQnPqY5uqFYcOs/i01rF&#13;&#10;PFQSKh5bsZd8JEFJIFBhjhcWAO3qekKuYhxQ4rXDhMzz6px4IzghjjbMlNyI3J6GMgS45FQpSDAy&#13;&#10;G0/RpdXLblROVLiYUtatNuSqXAIupFc6zEEMWLIXrU3mrBCBmnWZOeJB7lteNKLEwGZETarQb3Se&#13;&#10;CUxfuqUrHcHqSbdweRTI2bF0i1e2PbV1FkQyjdxK2AbKznltYTZnfUehbKxqxv2yFIlCgVjcYxSg&#13;&#10;AXxvahlQWrAUtNoF/jmIyumdJS/dup1Gr5ejzNd8OFNfELM3hUIX+IBALYkRstweSMsDx+HOPzxT&#13;&#10;YpQTi6OI4EYyYHmJX7vTAP8J/WPo+w6VdI9EPgQ2Hd7lcPmMfvkMddt3uCihUmzUQ1qK7Txgqkec&#13;&#10;Yw8io2YS5D92fNXDU1/DHuZZnCfbgpc69pYqjXKEtaHNkmWf0RkfmZgrxneVUirO5RO2jBMU1B7c&#13;&#10;w3NemvMkPFl+7fUPkev1LZnD8CkSU4ChZGAmKFT5SVBu8L0AgP3c5J4oUCrNHa4P+sLXwIlJyHBl&#13;&#10;axTBpGG/UtO8taoBTSEg3Hbafp/RHmeJH4gLrUcEIDM7040h14HiXCfFrMEtKHMdUIYCZhs0yO9G&#13;&#10;PO+BC10MFBWOyMFvnMniWn4/M2xeJ+gRS0UO+TJgbNX3qYzldRk9bjIX04U6X+QlaisoJHfdE/yO&#13;&#10;o2uYB208Ty/4BJABAFOKsMtFmVLzil6UqAhWWac7lKStQIsSFQfK51sFItofbcvvhUIFjKKYLcRk&#13;&#10;NrrQp/yvEtbaA9073dL9vgUsdwnTuqHOlzuzI8VFj3meK+Uizv/gsctkAoUbocacx4m9Jzy990G5&#13;&#10;NI9gGtezs+SEBXKjAL5ol3s724t10omQw88xW3FJm68vAKQutgz3ZvK4e/Drl1uT5QnD7NwHe83i&#13;&#10;89QYEEGncQh41sZ7BSu4yF9EhgFv1riENtZj6prnRGtt+IUcUdxH/D4Cy23Y4Ys84jUewBCaUXHa&#13;&#10;s7aJsfAIafqIvssFX5ZtyVjdo7WyN6VdVCvEtSdRTe0DFj2UrNzdQemcn3YDVPCAuqkWfXygfQK8&#13;&#10;h1HQMkbghwkJo7UWM/Z+cHHrLfZIVuWpw5kCzqHjQhIE5zddkYcJMqFPpthxYIjNtGq4JQceJCQF&#13;&#10;tZkjQlGfJGCwtyyAThxpUPTAlQjbsmr0VpizrgHRFII1z+C5gnJz580XR0VCv4GSVg8u4shVafgR&#13;&#10;THneNaV1gXS+ccXHumpRHfT4rPVlilAQfMglzRkfXdIWKXKKoRsff6BU5MQ8V/K7kEi3sADP0Rl+&#13;&#10;fJDrUp7ZNxYzH4OFNa6qdVJEUDFvq86v+oWC9aSWkzQFWPaxkVN7VqCyeeGFiFxOyqqnC0YpDD2e&#13;&#10;ReKA19PYBmgm/+LQ+6UIr+skuDVu8SMbyUdUMi4kB2vzTZJm5E++Xkwt75zGBn6WJbt4RbMhS0IM&#13;&#10;UduyeP/mCxECITXiVqSPxA0oWPDW1OOZxS0fJh2pcbBHDHAHfE4ovzgmBvM+4NfoYVqen/ukYE7p&#13;&#10;QX7kGdibYV+nkOJCvAfRY2WTc1duZn4iQBPCCdlJU48fXOM8gpM0FubQzHpdQAlizwvQAfRsZuCJ&#13;&#10;2p+P7fEDz1HUF2RPKjukbKM24fcbWgv+l8IsiBfnnmqBk6uuMe8oShRq1NY9PuWStDQzkYKNJ5RD&#13;&#10;O4/4j43U8jliHJCoe1yO+JNTN1EOTcLPTXU78TYDZ22sF/xaMCBy9e0Mk0M9YR3+EsW98PvGvpxI&#13;&#10;Y9IedczAwSu49VYhhAZxQsbwKxifQduZKkrzq7+f9KkFP6N1o722oh4dA5xvanv830ffnXWLIcGO&#13;&#10;aB+QVhfxwzyDP3+Wp8d2EYJNclYry+Bdgf8kgi383YZd5AVUvj02DhUqR3ZwAHe+ccS/ieCW3Kin&#13;&#10;xFDKFIu0GZRONDdg4zF09Es04kVjLzl4BtNN255TTqiDMUQ4GdQO5hNQp9AH/F9DOGsGGldXt/jH&#13;&#10;hxRXuGZTBuwy/UFzq4ifKVLDHrimK/EWhLu4/guGHRXR/CmTodrTO4KeRW6ctRdBuCyrT7wlgmsI&#13;&#10;nk/v7EMMJhF9dOmw++ZX3L/+J9X1fwEAAP//AwBQSwMEFAAGAAgAAAAhAJ08L/DkAAAAEAEAAA8A&#13;&#10;AABkcnMvZG93bnJldi54bWxMT8lOwzAQvSPxD9YgcaNOQlvaNE7FqkpIqFC4cHPjyaLG4yh20/D3&#13;&#10;HU5wGc3y5i3ZerStGLD3jSMF8SQCgVQ401Cl4Ovz5WYBwgdNRreOUMEPeljnlxeZTo070QcOu1AJ&#13;&#10;JiGfagV1CF0qpS9qtNpPXIfEt9L1Vgce+0qaXp+Y3LYyiaK5tLohVqh1h481Fofd0Sp4GN6S1+fq&#13;&#10;MJpp+V5vaFNu8Xur1PXV+LTicr8CEXAMfx/wm4H9Q87G9u5IxotWwe3iLmYoN/FyCYIR8yTmzV7B&#13;&#10;dBbPQOaZ/B8kPw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UKBKDdQEAAAoDAAAOAAAAAAAAAAAAAAAAADwCAABkcnMvZTJvRG9jLnhtbFBLAQItABQABgAI&#13;&#10;AAAAIQAedkdL/gwAAEcoAAAQAAAAAAAAAAAAAAAAAN0DAABkcnMvaW5rL2luazEueG1sUEsBAi0A&#13;&#10;FAAGAAgAAAAhAJ08L/DkAAAAEAEAAA8AAAAAAAAAAAAAAAAACREAAGRycy9kb3ducmV2LnhtbFBL&#13;&#10;AQItABQABgAIAAAAIQB5GLydvwAAACEBAAAZAAAAAAAAAAAAAAAAABoSAABkcnMvX3JlbHMvZTJv&#13;&#10;RG9jLnhtbC5yZWxzUEsFBgAAAAAGAAYAeAEAABATAAAAAA==&#13;&#10;">
                <v:imagedata r:id="rId1146" o:title=""/>
              </v:shape>
            </w:pict>
          </mc:Fallback>
        </mc:AlternateContent>
      </w:r>
      <w:r>
        <w:rPr>
          <w:noProof/>
        </w:rPr>
        <mc:AlternateContent>
          <mc:Choice Requires="wpi">
            <w:drawing>
              <wp:anchor distT="0" distB="0" distL="114300" distR="114300" simplePos="0" relativeHeight="253503488" behindDoc="0" locked="0" layoutInCell="1" allowOverlap="1" wp14:anchorId="230F4DF6" wp14:editId="55020DF9">
                <wp:simplePos x="0" y="0"/>
                <wp:positionH relativeFrom="column">
                  <wp:posOffset>2474595</wp:posOffset>
                </wp:positionH>
                <wp:positionV relativeFrom="paragraph">
                  <wp:posOffset>1501140</wp:posOffset>
                </wp:positionV>
                <wp:extent cx="1211575" cy="407670"/>
                <wp:effectExtent l="38100" t="38100" r="33655" b="36830"/>
                <wp:wrapNone/>
                <wp:docPr id="1436509076" name="Ink 1713"/>
                <wp:cNvGraphicFramePr/>
                <a:graphic xmlns:a="http://schemas.openxmlformats.org/drawingml/2006/main">
                  <a:graphicData uri="http://schemas.microsoft.com/office/word/2010/wordprocessingInk">
                    <w14:contentPart bwMode="auto" r:id="rId1147">
                      <w14:nvContentPartPr>
                        <w14:cNvContentPartPr/>
                      </w14:nvContentPartPr>
                      <w14:xfrm>
                        <a:off x="0" y="0"/>
                        <a:ext cx="1211575" cy="407670"/>
                      </w14:xfrm>
                    </w14:contentPart>
                  </a:graphicData>
                </a:graphic>
              </wp:anchor>
            </w:drawing>
          </mc:Choice>
          <mc:Fallback>
            <w:pict>
              <v:shape w14:anchorId="2E294191" id="Ink 1713" o:spid="_x0000_s1026" type="#_x0000_t75" style="position:absolute;margin-left:194.15pt;margin-top:117.5pt;width:96.85pt;height:33.5pt;z-index:25350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aB5N5AQAACgMAAA4AAABkcnMvZTJvRG9jLnhtbJxSyW7CMBC9V+o/&#13;&#10;WL6XJJQ1InAoqsShy6H9ANexidXYE40NCX/fSYACrapKXKLMvOT5LZ4tGluyrUJvwGU86cWcKSch&#13;&#10;N26d8fe3x7sJZz4Il4sSnMr4Tnm+mN/ezOoqVX0ooMwVMiJxPq2rjBchVGkUeVkoK3wPKuUI1IBW&#13;&#10;BBpxHeUoamK3ZdSP41FUA+YVglTe03a5B/m849dayfCitVeBlRmfjAYDzgK9TCekEzM+Hd3T5qOF&#13;&#10;+jGP5jORrlFUhZEHSeIKRVYYRwK+qZYiCLZB84vKGongQYeeBBuB1kaqzg85S+Ifzlbus3WVDOQG&#13;&#10;UwkuKBdeBYZjdh1wzRG2pATqJ8ipHbEJwA+MFM//ZexFL0FuLOnZN4KqFIGugy9M5Snm1OQZx1We&#13;&#10;nPS77cPJwSuefD1fAtRIdLD81y+NRtuGTUpYk3Hqddc+uy5VE5ikZdJPkuF4yJkkbBCPR+PugyP1&#13;&#10;nuI4nWVLp1+0eD63ys6u8PwLAAD//wMAUEsDBBQABgAIAAAAIQD2uYlp8gYAABIUAAAQAAAAZHJz&#13;&#10;L2luay9pbmsxLnhtbLRYy27bRhTdF+g/EMzCG9Oe4ZtG7KwSoECLFk0KtEtFpm0hlmRIdOz8fc+5&#13;&#10;55KWIhtoCxdGhvO4cx/nvkZ5++5xeZt87TfbxXp1nsaTkCb9ar6+XKyuz9M/Pn3I2jTZDrPV5ex2&#13;&#10;verP02/9Nn138eMPbxerL8vbM4wJOKy2nC1vz9ObYbg7Oz19eHg4eShO1pvr0zyE4vSn1Zdffk4v&#13;&#10;/NZlf7VYLQaI3I5b8/Vq6B8HMjtbXJ6n8+ExTPTg/XF9v5n30zF3NvMnimEzm/cf1pvlbJg43sxW&#13;&#10;q/42Wc2W0PvPNBm+3WGygJzrfpMmywUMzvKTWDZl+77DxuzxPN1Z30PFLTRZpqfP8/zrf+D54ZAn&#13;&#10;1Srypm7SxFW67L9Sp1PD/Oxl23/brO/6zbDon2AWKH7wLZlrbfgIqE2/Xd/e0zdp8nV2ew/IYggI&#13;&#10;C5cdT58B5JAfsHlVfsDlRX67yu1D4+bt4uCgTSE1unZYLHsE+vJuirFhC8bc/jhsLB3ykBdZ6LIY&#13;&#10;PoX6LO/OqvKkjfWOKzyKR56fN/fbm4nf581TvNrJhJose1hcDjcT6OEkVBPou5A/d/WmX1zfDP/t&#13;&#10;7nx9u0Y6uK/fvG9inpc7Npm8KdieSV2Lv8RN/72/Ok/fWPYmdlMbZnsTkyqEJA+xqI6PwlF+FI7T&#13;&#10;kFZpHtryOCQxZj7Lk6JpsFOEJOBTZ7bMuiR25XGWJ7HAfhb5h408y6sk5hFHMSRVZtMYsppErX0K&#13;&#10;XArHMavIz0ZcxRx8SFRkJT5lwjEr7Xw8MYLSiHFCuUVi0gtblLYAExyErLExknOAGvhUUJomkHNt&#13;&#10;UsCKi2h6wTbMsWVXbCH1QtLynjgm5JFVptekJLmXCSVG04Qq8opxDyZKO0QJBxBktIAIV4LdhOEG&#13;&#10;ZWvSiC/OyoSsIZlSpRkkU0+XjX1bcKRO/AgHoGx3C7sLj+IIHuFoOow7vDLaSTCCoQQm5gBXuzQb&#13;&#10;Cu3ldh+eBjX2D8yG13VC1q3dhAVk1xhshIgE4o19LsCFBFqIQCfYxoGPh5q/dOqUO3eFgGlg3PZq&#13;&#10;9lgm/mkCWTH69epq2w8oyk1bpxd1WycVAi0vq8ZyKk5JRVQJU3BflPRgyHLtFYxhRIk2zUO7Vmnu&#13;&#10;epO0NF7R3FuaVZ40ufwjlB1KfZ5bCGSlG7IdjBGd5O8+10ejw2+quN/8wNzrEbUbOeXuQsmeW/Rl&#13;&#10;uSJCqQeRNNhFyuOF6BRzyiEPEimriEYFwO4U0oLNdnxfp+AMbL8/LSXCIRCGKiyjpbpnox17Uql4&#13;&#10;FUot1SCURtMDtK8XUmVRIqRibJCHFWpBXXSIqRJ/VqfrtKianNmH2mpTpnMsAys18k+TOmkqWt9l&#13;&#10;9sU5SnNegYQzHKAa5XlNCiHJIAhZK+R2U+dgbulVWN2UP4EewYJXyER1ez/RKzWByqCHZJIXaDS6&#13;&#10;RQ+pstF9dsTRF7qEskvV3P9jo5Bvd4jlVQgn8egjS7XMCrntgx6nAI+jPGjMvWabz8e5UR7GPugp&#13;&#10;wfMBqydNnLtk+Eha5LzJ29XGsHfZkiRKG11XAwnscblUm2otpltpABhNEY9z6uGdBpWBFrZqWy2b&#13;&#10;Mlcc/UjVBDflN7NICILa2GrVZNH4qq0UJgrHYKT2CRjMfjuAOaxmYElBmOKj0Qu9q9DaHe8Rpbqc&#13;&#10;QeG1QqKhE+7jH0eLPDUv7XuU4S1IWZ1xHG/YlpqoAhPa0ULnJfVGK3RAuLwQyv86ni46SxJLisuX&#13;&#10;qmMUuD/1cCBLb71ugyElTZyStkEGSd0jhXVWpCO2ppBnsCjsxqJmoOwCtDsXJnAk1YXDGXeq9YbA&#13;&#10;69WrOtRtepHjg3clK1HbdsdHWYenJQpWjaclShIfhbA8synBizU6JSaZTYhE0lkJQ0XCl+siFNCc&#13;&#10;NDbDdVoiL/LBZJZFVSJGNwGKiAVGszHcd7aZPbr/pVB6rlt+F6lQCO9JxYLltLwFiOmuf+Ehs4eG&#13;&#10;jk1wbGsWNOYwRYX3u04Z31la+8I7l235G23vDaBkAzLERJ+9hcQDVBLsI0Q4VR5RsakSbKbtY1JY&#13;&#10;9PoeNGRcu4vE9Ltebuy82yg3rBJ6pO/OD3JG2o8l12yVYsCcGuEC1ROBP5WlqzQxjV8v4JuyY8B3&#13;&#10;eLx1KJPTo48hz19SMQVwWSP8SgYKolzFn3rWXusUvtaQqby1yPEHAb685wXfTdJ7u7Dyit9vMpmw&#13;&#10;y355D+hwy+uqosTrY2t39BxHrJLM35AKZ+95ji+B3QuIgxBhDoBIo6OPPSruK/3+sbr9evC3TYyA&#13;&#10;v21hSVWP8ON1RPQ74D82HzY86qKorBQLWaFmVGg3823Pe236PW9hyhclkrcwPxFHUR+OkMtI9uaD&#13;&#10;6scV3mwE1trrwaPx6T9FLv4GAAD//wMAUEsDBBQABgAIAAAAIQC+Hlq45AAAABABAAAPAAAAZHJz&#13;&#10;L2Rvd25yZXYueG1sTE9BTsMwELwj8QdrkbhRh4SCk8apqlI4gDjQ9tKbGy9xRGynsdsGXs9ygstq&#13;&#10;VjM7O1POR9uxEw6h9U7C7SQBhq72unWNhO3m6UYAC1E5rTrvUMIXBphXlxelKrQ/u3c8rWPDyMSF&#13;&#10;QkkwMfYF56E2aFWY+B4dcR9+sCrSOjRcD+pM5rbjaZLcc6taRx+M6nFpsP5cH62E14NYbh8O48K8&#13;&#10;rO6eV9+7HN/yXMrrq/FxRmMxAxZxjH8X8NuB8kNFwfb+6HRgnYRMiIykEtJsSs1IMRUpgT1RCQFe&#13;&#10;lfx/keo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qZoH&#13;&#10;k3kBAAAKAwAADgAAAAAAAAAAAAAAAAA8AgAAZHJzL2Uyb0RvYy54bWxQSwECLQAUAAYACAAAACEA&#13;&#10;9rmJafIGAAASFAAAEAAAAAAAAAAAAAAAAADhAwAAZHJzL2luay9pbmsxLnhtbFBLAQItABQABgAI&#13;&#10;AAAAIQC+Hlq45AAAABABAAAPAAAAAAAAAAAAAAAAAAELAABkcnMvZG93bnJldi54bWxQSwECLQAU&#13;&#10;AAYACAAAACEAeRi8nb8AAAAhAQAAGQAAAAAAAAAAAAAAAAASDAAAZHJzL19yZWxzL2Uyb0RvYy54&#13;&#10;bWwucmVsc1BLBQYAAAAABgAGAHgBAAAIDQAAAAA=&#13;&#10;">
                <v:imagedata r:id="rId1148" o:title=""/>
              </v:shape>
            </w:pict>
          </mc:Fallback>
        </mc:AlternateContent>
      </w:r>
      <w:r>
        <w:rPr>
          <w:noProof/>
        </w:rPr>
        <mc:AlternateContent>
          <mc:Choice Requires="wpi">
            <w:drawing>
              <wp:anchor distT="0" distB="0" distL="114300" distR="114300" simplePos="0" relativeHeight="253492224" behindDoc="0" locked="0" layoutInCell="1" allowOverlap="1" wp14:anchorId="5D516F24" wp14:editId="357E8BAC">
                <wp:simplePos x="0" y="0"/>
                <wp:positionH relativeFrom="column">
                  <wp:posOffset>2522752</wp:posOffset>
                </wp:positionH>
                <wp:positionV relativeFrom="paragraph">
                  <wp:posOffset>457190</wp:posOffset>
                </wp:positionV>
                <wp:extent cx="517680" cy="888120"/>
                <wp:effectExtent l="38100" t="38100" r="41275" b="39370"/>
                <wp:wrapNone/>
                <wp:docPr id="894877640" name="Ink 1702"/>
                <wp:cNvGraphicFramePr/>
                <a:graphic xmlns:a="http://schemas.openxmlformats.org/drawingml/2006/main">
                  <a:graphicData uri="http://schemas.microsoft.com/office/word/2010/wordprocessingInk">
                    <w14:contentPart bwMode="auto" r:id="rId1149">
                      <w14:nvContentPartPr>
                        <w14:cNvContentPartPr/>
                      </w14:nvContentPartPr>
                      <w14:xfrm>
                        <a:off x="0" y="0"/>
                        <a:ext cx="517680" cy="888120"/>
                      </w14:xfrm>
                    </w14:contentPart>
                  </a:graphicData>
                </a:graphic>
              </wp:anchor>
            </w:drawing>
          </mc:Choice>
          <mc:Fallback>
            <w:pict>
              <v:shape w14:anchorId="760703DB" id="Ink 1702" o:spid="_x0000_s1026" type="#_x0000_t75" style="position:absolute;margin-left:197.95pt;margin-top:35.3pt;width:42.15pt;height:71.35pt;z-index:25349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ONu54AQAACQMAAA4AAABkcnMvZTJvRG9jLnhtbJxSXU/CMBR9N/E/&#13;&#10;NH2XbQg4FjYeJCY8qDzoD6hdyxrX3uW2MPj3XgYIaIwJL01vT3p6PjqZbmzN1gq9AZfzpBdzppyE&#13;&#10;0rhlzt/fnu5SznwQrhQ1OJXzrfJ8WtzeTNomU32ooC4VMiJxPmubnFchNFkUeVkpK3wPGuUI1IBW&#13;&#10;BBpxGZUoWmK3ddSP41HUApYNglTe0+lsD/Ki49dayfCqtVeB1TkfxzHJCzlPRwPaIG0exkPOPgi6&#13;&#10;H8c8KiYiW6JoKiMPksQViqwwjgR8U81EEGyF5heVNRLBgw49CTYCrY1UnR9ylsQ/nM3d585VMpAr&#13;&#10;zCS4oFxYCAzH7DrgmidsTQm0z1BSO2IVgB8YKZ7/y9iLnoFcWdKzbwRVLQJ9B1+ZxlPMmSlzjvMy&#13;&#10;Oel368eTgwWefL1cAtRIdLD815WNRrsLm5SwTc6p1+1u7bpUm8AkHQ6Th1FKiCQoTdOk3+FH5j3D&#13;&#10;cTqLlh6/KPF83gk7+8HFFwAAAP//AwBQSwMEFAAGAAgAAAAhADk7D7zIAwAAKwoAABAAAABkcnMv&#13;&#10;aW5rL2luazEueG1stFZNb9swDL0P2H8QtEMvUSLJdpwETXdagQEbMKwbsB2zRG2MxXZhO0377/dI&#13;&#10;Ko6LppdhQwGZ4scj+Ui1vXz/WO7UQ2jaoq6W2o2tVqFa15uiulvq79+uzUyrtltVm9WursJSP4VW&#13;&#10;v796++ayqH6XuwVOBYSqJancLfW26+4Xk8nhcBgfknHd3E28tcnkY/X78yd9FaM24baoig4p26Nq&#13;&#10;XVddeOwIbFFslnrdPdreH9g39b5Zh95MmmZ98uia1Tpc10256nrE7aqqwk5VqxJ1/9Cqe7qHUCDP&#13;&#10;XWi0Kgs0bPzYpXk6+zCHYvW41IP7HiW2qKTUk/OYP/8D5vVLTCor8fk01yqWtAkPVNOEOV+83vuX&#13;&#10;pr4PTVeEE81CSjQ8qbXcmR8hqgltvdvTbLR6WO32oMxZi7WIud3kDCEv8cDNP8UDL6/iDYt7Tk1s&#13;&#10;b8hDJK1fqeNou6IMWPTyvt+xrgUwqW+6hp+Dtz4xdm6c/WanCz9fZG48m/vBKOIWHzF/Nft22+P9&#13;&#10;ak77ypaeNensUGy6bU+6HdusJ31I+bnQbSjutt3fxa7rXY3nEGf97kPuvE8HPXG+ftnOPF3ePxVb&#13;&#10;/xpul/odv17FkaLg3q1yys1yNx1dZBfOXdiRNk57q/10loxMqlxmWLQqmSo7siajE2q++HjzfEvE&#13;&#10;xGfKGpcr2lSE5RgRCSpTmXdQOG9YgMJNs4w0Jgocq5yAOkGV5E5goyV+ONOwOI4wM9IrCZAyLWvo&#13;&#10;TNGZHSEhTnizLHkkVio4+UOCz5mTcVA6WUWOnoSQSRZFlWSGkDOuB3VDpv7wkRPlQ4YjTqL4ZDdE&#13;&#10;AF2BSMb4nYI33GaYH2yK2qeO6TNVlAr5iB/Qzle4DVwECxrohqfJuJVU5ezMw8YOsBs3g4MHkiIL&#13;&#10;hfKQTMK3hBuNEBmrTGqoCPGGhYJEhRiGTTkhTNRObFEalpOyUiahmLt9VX7RzrC1KEt/PAzBkSGd&#13;&#10;8+QFYk+0QZdYq1QkhMYihfnIf8qjiSum5gjEatPHMkGOKUEdNCUsP9kFMuLjRZLOs4MXb5kInhHD&#13;&#10;8Ck9yILLcOPYZK1pUoRjGYDeHRWAH2hERlJk5sowGGoQdfLgE56/ZEviNnEQAk8wQ5k6wPioJUyW&#13;&#10;QAQD+KQ70kvLYGULZMXEN5dLzoHPLpJdwgFMWBE4Y+dsCBNLFeaPT1/SS+JTKdQNsGgb6DPsi8ob&#13;&#10;mOIzxboSa/hlyKvgvTDlhWwn7xA45HRcZqIB4fxhAwZChTgme84IjgeYMrvDwUjLlh72s38q+t/6&#13;&#10;+Gt59QcAAP//AwBQSwMEFAAGAAgAAAAhALhLUXfhAAAADwEAAA8AAABkcnMvZG93bnJldi54bWxM&#13;&#10;T7tOwzAU3ZH4B+tWYqN2E1qSNE5VUTEglpLC7sbOQ7WvI9ttwt9jJliudHTPs9zNRpObcn6wyGG1&#13;&#10;ZEAUNlYO2HH4PL0+ZkB8ECiFtqg4fCsPu+r+rhSFtBN+qFsdOhJN0BeCQx/CWFDqm14Z4Zd2VBh/&#13;&#10;rXVGhAhdR6UTUzQ3miaMbagRA8aEXozqpVfNpb4aDu2Xw0OrcV/n4fRu9dtxbbOJ84fFfNjGs98C&#13;&#10;CWoOfwr43RD7QxWLne0VpSeaQ5qv80jl8Mw2QCLhKWMJkDOHZJWmQKuS/t9R/Q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DTjbueAEAAAkDAAAOAAAAAAAA&#13;&#10;AAAAAAAAADwCAABkcnMvZTJvRG9jLnhtbFBLAQItABQABgAIAAAAIQA5Ow+8yAMAACsKAAAQAAAA&#13;&#10;AAAAAAAAAAAAAOADAABkcnMvaW5rL2luazEueG1sUEsBAi0AFAAGAAgAAAAhALhLUXfhAAAADwEA&#13;&#10;AA8AAAAAAAAAAAAAAAAA1gcAAGRycy9kb3ducmV2LnhtbFBLAQItABQABgAIAAAAIQB5GLydvwAA&#13;&#10;ACEBAAAZAAAAAAAAAAAAAAAAAOQIAABkcnMvX3JlbHMvZTJvRG9jLnhtbC5yZWxzUEsFBgAAAAAG&#13;&#10;AAYAeAEAANoJAAAAAA==&#13;&#10;">
                <v:imagedata r:id="rId1150" o:title=""/>
              </v:shape>
            </w:pict>
          </mc:Fallback>
        </mc:AlternateContent>
      </w:r>
      <w:r>
        <w:rPr>
          <w:noProof/>
        </w:rPr>
        <mc:AlternateContent>
          <mc:Choice Requires="wpi">
            <w:drawing>
              <wp:anchor distT="0" distB="0" distL="114300" distR="114300" simplePos="0" relativeHeight="253491200" behindDoc="0" locked="0" layoutInCell="1" allowOverlap="1" wp14:anchorId="5DAD0937" wp14:editId="6026827A">
                <wp:simplePos x="0" y="0"/>
                <wp:positionH relativeFrom="column">
                  <wp:posOffset>252730</wp:posOffset>
                </wp:positionH>
                <wp:positionV relativeFrom="paragraph">
                  <wp:posOffset>2378710</wp:posOffset>
                </wp:positionV>
                <wp:extent cx="1157605" cy="852805"/>
                <wp:effectExtent l="50800" t="50800" r="48895" b="48895"/>
                <wp:wrapNone/>
                <wp:docPr id="1306951762" name="Ink 1701"/>
                <wp:cNvGraphicFramePr/>
                <a:graphic xmlns:a="http://schemas.openxmlformats.org/drawingml/2006/main">
                  <a:graphicData uri="http://schemas.microsoft.com/office/word/2010/wordprocessingInk">
                    <w14:contentPart bwMode="auto" r:id="rId1151">
                      <w14:nvContentPartPr>
                        <w14:cNvContentPartPr/>
                      </w14:nvContentPartPr>
                      <w14:xfrm>
                        <a:off x="0" y="0"/>
                        <a:ext cx="1157605" cy="852805"/>
                      </w14:xfrm>
                    </w14:contentPart>
                  </a:graphicData>
                </a:graphic>
              </wp:anchor>
            </w:drawing>
          </mc:Choice>
          <mc:Fallback>
            <w:pict>
              <v:shape w14:anchorId="4CE9D13F" id="Ink 1701" o:spid="_x0000_s1026" type="#_x0000_t75" style="position:absolute;margin-left:18.5pt;margin-top:185.9pt;width:93.95pt;height:69.95pt;z-index:25349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eEdh5AQAADgMAAA4AAABkcnMvZTJvRG9jLnhtbJxSS07DMBDdI3EH&#13;&#10;y3uapNBf1LQLKqQugC7gAMaxG4vYE43dpr09k6alKQghdWONPfKb95npfGdLtlXoDbiMJ72YM+Uk&#13;&#10;5MatM/7+9nQ35swH4XJRglMZ3yvP57Pbm2ldpaoPBZS5QkYgzqd1lfEihCqNIi8LZYXvQaUcNTWg&#13;&#10;FYGuuI5yFDWh2zLqx/EwqgHzCkEq7+l10Tb57ICvtZLhVWuvAiuJ3Wh4T3RCW004w6aaTEacfVA1&#13;&#10;juOYR7OpSNcoqsLIIy1xBSsrjCMS31ALEQTboPkFZY1E8KBDT4KNQGsj1UETqUviH+qW7rNRljzI&#13;&#10;DaYSXFAurASGk3+HxjUjbEkW1M+QU0JiE4AfEcmg/wNpSS9AbizxaVNBVYpAK+ELU3kyOjV5xnGZ&#13;&#10;J2f+bvt4VrDCs66XywYlEh0l//Vlp9E2ZhMTtss47eC+OQ9Zql1gkh6TZDAaxgPOJPXGg/6Y6g50&#13;&#10;C3Ea1PGWpl+k2L03zDprPPsCAAD//wMAUEsDBBQABgAIAAAAIQCFyK5aEwoAADUgAAAQAAAAZHJz&#13;&#10;L2luay9pbmsxLnhtbLRZ224juRF9D5B/aPQ+6MVtk93sm7H2IkAyQIAECbIbIHn02pqxsLY0kOW5&#13;&#10;/P2eU6fYaln2ZhIoGAzFWxWrTl1YbH//w5fHh+LTcvu02qyvyngeymK5vt3crdYfrsp//vSuGsri&#13;&#10;aXezvrt52KyXV+XX5VP5w/Xvf/f9av3L48Ml2gIc1k/sPT5clfe73cfLi4vPnz+ff27ON9sPF3UI&#13;&#10;zcWf17/89S/ltVPdLd+v1qsdjnzKU7eb9W75ZUdml6u7q/J29yVM+8H7x83z9nY5LXNme7vfsdve&#13;&#10;3C7fbbaPN7uJ4/3Ner18KNY3j5D7X2Wx+/oRnRXO+bDclsXjCgpX9XlMfRr+NGLi5stVORs/Q8Qn&#13;&#10;SPJYXrzO89//B57vjnlSrKbuu74sXKS75SfKdGGYX76t+9+3m4/L7W613MMsUHzha3GrseEjoLbL&#13;&#10;p83DM21TFp9uHp4BWQwBbuFnx4tXADnmB2xOyg+4vMlvLtwhNK7eHAcHbXKpbNrd6nEJR3/8OPnY&#13;&#10;7gmMOf3jbmvhUIe6qcJYxfBT6C7r8bJuzus6zkzhXpx5/rx9frqf+P283furrUyoSbPPq7vd/QR6&#13;&#10;OI8T5nPEX6O8X64+3O/+J9LbzcMGweCW/i6EP4Q/9jON7LjJ1V4JXPO+whX/x/L9VfmdxW5hlJow&#13;&#10;zWNsxyK1dVGntm/PFjEtwiKclXWZynBWdVVThLOmYFsNReDAptD0GKSKbRWLDj+xYvtyYBuaKmGp&#13;&#10;LiI3dEWNn167k/FubR2kPAH/0arvU9HWA0dnYb53TuF7KR+2qcWANI1RTiw5VWkOCzZK4u0CcMpP&#13;&#10;sxkcSQWmzTaa2ElobgjGzDdnpQ08wRaMUAqqbe3cqjVUBwHd26DXkb2p2+cVwinsoQA5yzjSIlSt&#13;&#10;zZis8xMdjN4O66WxBoOrb2qCzpSw1gExKObzx/1T7XyDT5LBpWgvj5u7jYAkMYRXqylvjTwYgMGo&#13;&#10;vS9FDMS8Khta6/PEW1TJPB6oIw7OUsEWZrN18T7mdzBjgaCAcQNKlz7zpTWzLhKoirWJgeRmzqAI&#13;&#10;hI2LcHDP5NT2rWFvCfRv798/LXe4SMbUltdxSEgCfSpik0JAIlgMygOxTC0mIAK0tW4NWeLYjJhj&#13;&#10;EKnHudAzxhE37FQ0W9N1HbCCK7KD3Xv3DdJMnjm5996jQb13PcV/Y4kDXJhnhKG4RDOAE7gXAaMc&#13;&#10;jhYVcgzFJOixSr/AzzgfGLagkyMwT4EdB9HYghOF8gBPMx9JlW0ebLPsVA1Gowzkh+FA8kwmEkjI&#13;&#10;GiPIgEPpUtlD5Xc2I2GMQuTHrYFNWWfKA6c5mhSAyvB8tcdsNKNV36psq+xIFUGtSwGmJPtOfDsT&#13;&#10;UokLK5TeE3xvd4OvNNx2Otdtmj6V13XfwyzDkO+wdhF7+m6FS6zlLdYUTIuhqglBwDYbIaY4mYSx&#13;&#10;DUy9nPdp6P+mLw5GJT5H3Nzq8kFrTwdF6uqOUIy8ZP0yx02+OCHaXdciUdTjiEAb4NXdEJAo0qI3&#13;&#10;tENZpa5sUo04T0U7VNYNVce4ADZILE1HI1TeaYs+jFyp/Leom5Cwo628IwuY7RzRqCmZzIIG3Jw/&#13;&#10;qxHrWwwgEniwp4zeknb2A3Jk5uK6AhEegYGCG7FkKzZ1ELZKDtTOKOlGGEgMRTDb6boiy4PE1hsh&#13;&#10;c6CtsD0cQHwymJ/stVdj6UV5R7c8hDQBcpQz5DzkfZvYQBdb0W5FcJQgOs7roHm6BQVoTtAakiqK&#13;&#10;ggchhfb86inNDEygX8x/gwzivzf76eIphjaMuBbh6vWUWcIidcws8PU4ILMgl0h4zyxRWVtz5qqW&#13;&#10;/LBNTtLw4sLIQqJC1c3RTE1Xx3bJsd2ZarshlGTdZRADIKfq/JGV3XNezFEc3EUE2GtKbVBqb8yB&#13;&#10;q95O6DVQhgIdKVvL83JARi/mvOa0oMIEObcKJHEe5F86c1CpNJqV/OZUpIE9KLMzgBR9Iai+XMKE&#13;&#10;UL2HICBm4GRLgsvLBIEuEqGtvuatNUUQ3hYqUWVX8sxAEmhHmhwj7PvF6mCrPh/EoPdnjG3LqYUD&#13;&#10;SYdY5KGYMDb2I3R4COawihb/pxaHkWSiJwoCTAuqgmQpPM1oiU426A3jaDb0oqKfHy/3gEiqnHhK&#13;&#10;lMGSeeikH1dkNjAmJoPxhMh7TKUrwNoLK1eSLvIXnMUs7cZXZtZbR/b2F88Ej1ncXMQdCtzJX5Qw&#13;&#10;PCWv85vxpZdgM5GXABCWlHNkD/u2aqYOM7XyHkoCS9iPXAFbyT0XodiYXdDDM6dic8UJS+7zSFCS&#13;&#10;hmZmUiGPLjbIsjkGDGR3bklJI+cEyv34P7XunF71YUTEFSmozE9ZaMUmjKi0Iq5uJMQwVRjtAmnK&#13;&#10;aq1YRpZaHqduVne77MMGqep2B8SBNZ3oz5NqB2pqwW1xvMsJjxcyqjxXmcXNqgiTAegHBhvbXD+D&#13;&#10;F8KQMy8vaPmknM1aM+Zc3P/Qp7RvWvQVWtsvuaMVAfKGCUAqB6HI1Hx2/rjlAw0Lcrt5jOqc3wDO&#13;&#10;+P22PRxviyP43hwyO3UqfQgTAhZtBtM2Y2A0iobsI9xMcqOxQf4A4gyMmw5VPaXNUzqjwnpnyuRe&#13;&#10;E01ReUTvoolNzr26wLxOklN7AWNZP78LFKN2d7SWSvSUQyBaKNpFgfueOilVeGpy0CzSh4N08Abm&#13;&#10;UB5Mvr2FltjvJrK+9HNo8zLBgJNQQIl57CQHZ0pu+VN07Qi4yPiBwAbM1VDY0PHEjCNOWJylFCPS&#13;&#10;UduikGjwKJgePE2t+qxXdWZ62WXhhZgJKyyldRUlskOgW64RCQo/U01ZWUuG2GieO712STvOtfX+&#13;&#10;kcnM74+zuZcKFEgHojXTnRAxQDUAsRT4cBvxLNL33hp4CbEAxNxHoCMkUFLhjYsBNcLPgRNhgity&#13;&#10;Mt+gOT69uATI8KO2ip05DBjSL9w94DA0iecPD0X7TnxC3fuAvwfgC9cwFnVsZtW8X14o5/F4ZghE&#13;&#10;GVkFuup0geEKSVdNQXQqkn2eTiDt9T4L7nFEYP72AV57T8r1h9ySXjelbDqa+DnCjrMSpX9UUr2u&#13;&#10;DInQ3tOoggfgnFIpiBIfLGBCtgxUHuABi6kT4j3UAb5W1yOis0+ok+VrYVHjrwt8PdHXPAwkAPaZ&#13;&#10;NJGIYsV+Kk3iu6KtGWrmLfmVoND1z2a+WXupYj5g3hd77DmhtmNIeCjikwVz0YjM3zf4LNLiH79B&#13;&#10;RX6GOuFx+HNXW+O4tsWDvUM0O7gNyjA7EI4MdFWvtygG6AD4MoPvtOgk7KejVh2+zxByZbJqtGSY&#13;&#10;dFP5nyRUC/mfRwarLeFCFq34a5tQNV4qTvBnJDvJ3MvLce3Gl2PuA4kRG4/T4V/jA3RDQEaG7zjd&#13;&#10;BWlRNSMRiaVi297o+X53yVxtOg2SMBWAh6D17516wnnpoIjROvaQJH8aVvia/hk8d1TTWJ9WnGd+&#13;&#10;+nJ3rtiOAv8w5GdnvsBt/3fT618BAAD//wMAUEsDBBQABgAIAAAAIQC8AyG74wAAAA8BAAAPAAAA&#13;&#10;ZHJzL2Rvd25yZXYueG1sTI9BT8MwDIXvSPyHyEjcWNpmtFvXdEIgxIXLNso5bUJbrXGqJtu6f493&#13;&#10;gosty/Z77yu2sx3Y2Uy+dyghXkTADDZO99hK+Dq8P62A+aBQq8GhkXA1Hrbl/V2hcu0uuDPnfWgZ&#13;&#10;iaDPlYQuhDHn3Dedscov3GiQdj9usirQOLVcT+pC4nbgSRSl3KoeyaFTo3ntTHPcn6yETIhvf9h9&#13;&#10;imv1kR7rZVWJJK2kfHyY3zZUXjbAgpnD3wfcGCg/lBSsdifUng0SREY84dZj4qCDJFmugdUSnuM4&#13;&#10;A14W/D9H+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g&#13;&#10;nhHYeQEAAA4DAAAOAAAAAAAAAAAAAAAAADwCAABkcnMvZTJvRG9jLnhtbFBLAQItABQABgAIAAAA&#13;&#10;IQCFyK5aEwoAADUgAAAQAAAAAAAAAAAAAAAAAOEDAABkcnMvaW5rL2luazEueG1sUEsBAi0AFAAG&#13;&#10;AAgAAAAhALwDIbvjAAAADwEAAA8AAAAAAAAAAAAAAAAAIg4AAGRycy9kb3ducmV2LnhtbFBLAQIt&#13;&#10;ABQABgAIAAAAIQB5GLydvwAAACEBAAAZAAAAAAAAAAAAAAAAADIPAABkcnMvX3JlbHMvZTJvRG9j&#13;&#10;LnhtbC5yZWxzUEsFBgAAAAAGAAYAeAEAACgQAAAAAA==&#13;&#10;">
                <v:imagedata r:id="rId1152" o:title=""/>
              </v:shape>
            </w:pict>
          </mc:Fallback>
        </mc:AlternateContent>
      </w:r>
      <w:r>
        <w:rPr>
          <w:noProof/>
        </w:rPr>
        <mc:AlternateContent>
          <mc:Choice Requires="wpi">
            <w:drawing>
              <wp:anchor distT="0" distB="0" distL="114300" distR="114300" simplePos="0" relativeHeight="253464576" behindDoc="0" locked="0" layoutInCell="1" allowOverlap="1" wp14:anchorId="1A8EA865" wp14:editId="42DB19C7">
                <wp:simplePos x="0" y="0"/>
                <wp:positionH relativeFrom="column">
                  <wp:posOffset>460672</wp:posOffset>
                </wp:positionH>
                <wp:positionV relativeFrom="paragraph">
                  <wp:posOffset>2504150</wp:posOffset>
                </wp:positionV>
                <wp:extent cx="103680" cy="197640"/>
                <wp:effectExtent l="50800" t="50800" r="48895" b="56515"/>
                <wp:wrapNone/>
                <wp:docPr id="550570895" name="Ink 1675"/>
                <wp:cNvGraphicFramePr/>
                <a:graphic xmlns:a="http://schemas.openxmlformats.org/drawingml/2006/main">
                  <a:graphicData uri="http://schemas.microsoft.com/office/word/2010/wordprocessingInk">
                    <w14:contentPart bwMode="auto" r:id="rId1153">
                      <w14:nvContentPartPr>
                        <w14:cNvContentPartPr/>
                      </w14:nvContentPartPr>
                      <w14:xfrm>
                        <a:off x="0" y="0"/>
                        <a:ext cx="103680" cy="197640"/>
                      </w14:xfrm>
                    </w14:contentPart>
                  </a:graphicData>
                </a:graphic>
              </wp:anchor>
            </w:drawing>
          </mc:Choice>
          <mc:Fallback>
            <w:pict>
              <v:shape w14:anchorId="261D5AC0" id="Ink 1675" o:spid="_x0000_s1026" type="#_x0000_t75" style="position:absolute;margin-left:34.85pt;margin-top:195.8pt;width:10.95pt;height:18.35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g4xF3AQAADQMAAA4AAABkcnMvZTJvRG9jLnhtbJxSXU/CMBR9N/E/&#13;&#10;NH2XbQiIC4MHiQkPKg/6A2rXssa1d7ktbPx77zYU0BgTXpbbnuzc89HZorEl2yn0BlzGk0HMmXIS&#13;&#10;cuM2GX97fbyZcuaDcLkowamM75Xni/n11ayuUjWEAspcISMS59O6yngRQpVGkZeFssIPoFKOQA1o&#13;&#10;RaAjbqIcRU3stoyGcTyJasC8QpDKe7pd9iCfd/xaKxletPYqsJLUTeOY9AWa7iYjmrCdpsmYs/cW&#13;&#10;TcZjHs1nIt2gqAojD7LEBaqsMI5EfFMtRRBsi+YXlTUSwYMOAwk2Aq2NVJ0ncpfEP9yt3EfrLBnJ&#13;&#10;LaYSXFAurAWGr/w64JIVtqQI6ifIqSGxDcAPjBTQ/4X0opcgt5b09K2gKkWgJ+ELU3kKOjV5xnGV&#13;&#10;J0f9bvdwdLDGo6/nc4AaiQ6W//ql0WjbsEkJazJOze7bb9elagKTdJnEt5MpIZKg5L7r/4S5Z/ja&#13;&#10;cxItLT8r8fTcCjt5xfNPAAAA//8DAFBLAwQUAAYACAAAACEAikA0JMYCAACJBwAAEAAAAGRycy9p&#13;&#10;bmsvaW5rMS54bWy0VEtr20AQvhf6H5bNIZesvauHJZsopdAGCi2UJoX2qMgbW0QPI61j5993HmtZ&#13;&#10;IQ60pb2sZufxzcw3s7p8t68r8Wi7vmybTJqJlsI2Rbssm1Umv99eq1SK3uXNMq/axmbyyfby3dXb&#13;&#10;N5dl81BXCzgFIDQ9SnWVybVzm8V0utvtJrtw0naraaB1OP3UPHz5LK981NLel03pIGV/UBVt4+ze&#13;&#10;IdiiXGaycHs9+AP2TbvtCjuYUdMVRw/X5YW9brs6dwPiOm8aW4kmr6HuH1K4pw0IJeRZ2U6KuoSG&#13;&#10;VTAxURKlH+egyPeZHN23UGIPldRyehrz53/AvH6JiWWFQTJLpPAlLe0j1jQlzhev9/61aze2c6U9&#13;&#10;0sykeMOTKPhO/DBRne3baouzkeIxr7ZAmdEa1sLnNtMThLzEA27+KR7w8ireuLjn1Pj2xjx40oaV&#13;&#10;OozWlbWFRa83w465HoBRfeM6eg6BDkKl58roWz1bBPOFmU+iWI9G4bf4gHnXbfv1gHfXHfeVLANr&#13;&#10;3NmuXLr1QLqemIHzMeOnIte2XK3dX4UWbdXCY/CTPtP6vf6QjDqidMOqnXi4tH3CN/7N3mfyjN6u&#13;&#10;oEhWUOdahKEIojiJL871uUnO9YXUsFtSX2igVMBHGIMfZUK6kU6xKj5qBMkqIg15ennkLzwQ+Yxl&#13;&#10;zuOzoZXx2V+Mrb8h/2ms7yWBvKnCU81UCp+ZwpZURHYVCmwtVQHqUoEdpuwAvnihE9zwAiHoHbF3&#13;&#10;RN4x48SkiwThRNQhn0gXxHAeFRJ7EbPKmAc7JeA8EVWgKZn2fB9n4jMyiE8Ssy8hAhDWyuVBWdQ7&#13;&#10;A8NagAlGj6cHnpNMp2AZe9R+8OT56sB4OZBVwCRoZTiad0zNCHwE8qwzTsoBWPOhJNJ4T9JzX36i&#13;&#10;iInjw3wqUbTGyqgAowwsPXxmOPBnv+zhVcG/6OoXAAAA//8DAFBLAwQUAAYACAAAACEAYux74+MA&#13;&#10;AAAOAQAADwAAAGRycy9kb3ducmV2LnhtbExPPU/DMBDdkfgP1iGxUSctpGmaS4VACFiAtizZ3PhI&#13;&#10;osR2sN0m/HsMCyx3Or137yPfTKpnJ7KuNRohnkXASFdGtrpGeN8/XKXAnBdait5oQvgiB5vi/CwX&#13;&#10;mTSj3tJp52sWRLTLBELj/ZBx7qqGlHAzM5AO2IexSvhw2ppLK8Ygrno+j6KEK9Hq4NCIge4aqrrd&#13;&#10;USG8Prmx7N5sV8bD8uXx05cp3TwjXl5M9+swbtfAPE3+7wN+OoT8UIRgB3PU0rEeIVktAxNhsYoT&#13;&#10;YIHwuw8I1/N0AbzI+f8axTc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SWDjEXcBAAANAwAADgAAAAAAAAAAAAAAAAA8AgAAZHJzL2Uyb0RvYy54bWxQSwEC&#13;&#10;LQAUAAYACAAAACEAikA0JMYCAACJBwAAEAAAAAAAAAAAAAAAAADfAwAAZHJzL2luay9pbmsxLnht&#13;&#10;bFBLAQItABQABgAIAAAAIQBi7Hvj4wAAAA4BAAAPAAAAAAAAAAAAAAAAANMGAABkcnMvZG93bnJl&#13;&#10;di54bWxQSwECLQAUAAYACAAAACEAeRi8nb8AAAAhAQAAGQAAAAAAAAAAAAAAAADjBwAAZHJzL19y&#13;&#10;ZWxzL2Uyb0RvYy54bWwucmVsc1BLBQYAAAAABgAGAHgBAADZCAAAAAA=&#13;&#10;">
                <v:imagedata r:id="rId1154" o:title=""/>
              </v:shape>
            </w:pict>
          </mc:Fallback>
        </mc:AlternateContent>
      </w:r>
      <w:r>
        <w:rPr>
          <w:noProof/>
        </w:rPr>
        <mc:AlternateContent>
          <mc:Choice Requires="wpi">
            <w:drawing>
              <wp:anchor distT="0" distB="0" distL="114300" distR="114300" simplePos="0" relativeHeight="253463552" behindDoc="0" locked="0" layoutInCell="1" allowOverlap="1" wp14:anchorId="672303C2" wp14:editId="039F20D5">
                <wp:simplePos x="0" y="0"/>
                <wp:positionH relativeFrom="column">
                  <wp:posOffset>246380</wp:posOffset>
                </wp:positionH>
                <wp:positionV relativeFrom="paragraph">
                  <wp:posOffset>1732280</wp:posOffset>
                </wp:positionV>
                <wp:extent cx="1350010" cy="966470"/>
                <wp:effectExtent l="50800" t="50800" r="21590" b="49530"/>
                <wp:wrapNone/>
                <wp:docPr id="1368026733" name="Ink 1674"/>
                <wp:cNvGraphicFramePr/>
                <a:graphic xmlns:a="http://schemas.openxmlformats.org/drawingml/2006/main">
                  <a:graphicData uri="http://schemas.microsoft.com/office/word/2010/wordprocessingInk">
                    <w14:contentPart bwMode="auto" r:id="rId1155">
                      <w14:nvContentPartPr>
                        <w14:cNvContentPartPr/>
                      </w14:nvContentPartPr>
                      <w14:xfrm>
                        <a:off x="0" y="0"/>
                        <a:ext cx="1350010" cy="966470"/>
                      </w14:xfrm>
                    </w14:contentPart>
                  </a:graphicData>
                </a:graphic>
              </wp:anchor>
            </w:drawing>
          </mc:Choice>
          <mc:Fallback>
            <w:pict>
              <v:shape w14:anchorId="737A7513" id="Ink 1674" o:spid="_x0000_s1026" type="#_x0000_t75" style="position:absolute;margin-left:18pt;margin-top:135pt;width:109.1pt;height:78.9pt;z-index:25346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KgXZ4AQAADgMAAA4AAABkcnMvZTJvRG9jLnhtbJxSy07DMBC8I/EP&#13;&#10;lu80CS2BRk17oELiwOMAH2Acu7GIvdHaacLfs0la2oIQEpfI9jjjeexi1dmKbRV6Ay7nySTmTDkJ&#13;&#10;hXGbnL++3F3ccOaDcIWowKmcfyjPV8vzs0VbZ+oSSqgKhYxInM/aOudlCHUWRV6Wygo/gVo5AjWg&#13;&#10;FYG2uIkKFC2x2yq6jOM0agGLGkEq7+l0PYJ8OfBrrWR40tqrwCpSdz2fX3EW+lU6TTjDcZVy9jai&#13;&#10;CY+WC5FtUNSlkTtZ4h+qrDCORHxRrUUQrEHzg8oaieBBh4kEG4HWRqrBE7lL4m/u7t177yyZyQYz&#13;&#10;CS4oF54Fhn1+A/CfJ2xFEbQPUFBDognAd4wU0N+FjKLXIBtLesZWUFUi0Ej40tSegs5MkXO8L5KD&#13;&#10;fre9PTh4xoOvx1OAGol2ln/7pdNo+7BJCetyTjP40X+HLlUXmKTDZHoVU6KcScLmaTq7Hi7sqUeK&#13;&#10;/e4oW3r9pMXjfa/saIyXnwAAAP//AwBQSwMEFAAGAAgAAAAhAAyEo3htBwAA0BYAABAAAABkcnMv&#13;&#10;aW5rL2luazEueG1stFhdaxxHFn1f2P9QdB784pKq+ntEpBDIGhY2ZNkkkH1UpLY1RDNjZlqW/e9z&#13;&#10;zj23e1ryOCxGi6Cm6lbV/Tj3q1rffvdxcx8+DPvDere9LPJZKsKwvdndrrfvLotff3kT+yIcxuvt&#13;&#10;7fX9bjtcFp+GQ/Hd1d//9u16+8fm/gJjAIftgbPN/WVxN47vL87PHx8fzx6rs93+3XmZUnX+z+0f&#13;&#10;P/6ruPJbt8Pb9XY9QuRhIt3stuPwcSSzi/XtZXEzfkzzefD+efewvxnmbVL2N8cT4/76Zniz22+u&#13;&#10;x5nj3fV2O9yH7fUGev9WhPHTe0zWkPNu2Bdhs4bBsTzLdVf3/1iBcP3xslisH6DiAZpsivPTPP/7&#13;&#10;f+D55nOeVKsqu7Yrgqt0O3ygTueG+cWXbf/3fvd+2I/r4QizQPGNT+FGa8NHQO2Hw+7+gb4pwofr&#13;&#10;+wdAllNCWLjsfH4CkM/5AZsX5QdcvshvqdxTaNy8JQ4O2hxSk2vH9WZAoG/ezzE2HsCY5J/HvaVD&#13;&#10;mcoqplXM6ZfUXpSri4RoSd3CFR7FE8/f9w+Hu5nf7/tjvNrOjJose1zfjncz6Oksz5gvET91825Y&#13;&#10;v7sbv+rqze5+h2RwT3+T0vfph6VFJm4OtROJa9EX3PD/DG8vi28sd4PdFMEsb8sydGUOZd10zetX&#13;&#10;6VWuXqXXReLf6xTrgDFoLG3e2NjamBcUzRMpUfNOcyOFlRaLG9E46Ww0fk6RHDu5lG+7JIBTZWOs&#13;&#10;Y49FE7MpGDPIs86SRLGQQ7qNoGI+XbdFE6hIbExWbba6lNpIWebHTI6tScyB+kIumcEC28pmBFbc&#13;&#10;g7L2UwWiAD6CTXqamraRouakEwn+VCavkladsZHR4Kn7Ntphh1ogBgFHJu4y0z+5bNE1Cnrx0Vxw&#13;&#10;OfTC0XyyvCz/mEYQzENAjVdq+aayn1ra+OGl1Odz+I8qxGw3Yh8zmZWRTosldtuurwFezG2wKfCW&#13;&#10;2DpQX8BOzz+puFOS/68JYKXkp7dvD8OINlN2ubjKedWFPvWf50TMlhRHnyUzH6bW1LmOpalehYqG&#13;&#10;wK6K3ocdXFWyEjqT5r5eIuYelVcY2ClaCsmv7svnGGLNk4uxspOlSdNcgbU8s5xDTfNCZbZUFpEe&#13;&#10;hLUWdaDF4kXKLFBzaglSp9TpjNvphbExZlIAmJDUGSnqpoJIAYx9qjYxM+SW8l0ZV0OYJg88g9FC&#13;&#10;KQWCWRuYsJGYliYX0YQ5poph85lyzMuA1CulnhbJ1cfNl4u7ul+1iLu2rEO3Ko9xV9aqxXHFuAvZ&#13;&#10;U5WYYSULrQZhZV4xuLCgKSm0ojV2MFQeUlrpsjjZKNgUcap1c3EhSuCGUUUSAjD3rIUo2+YIf/FU&#13;&#10;b9UeeavwtdSwU0hxyu20L+eqPMnruEBdevMOjqpokrOkwHu8r7B0T7jJRyWm9iOwZCEVcX28Ilem&#13;&#10;nCIbd7Evq5A2FAEDjcSRmcQfFWZmiVZH7UCYT5+aSxWD3Buh5ja6AZoTq+Rnns9xkC6U5ljQyaom&#13;&#10;npqK2sYT4C9VmhonHckCix8vv9ihlN648BgXMtkdYgo7GK0dg9PJRz1LMQK6+V3FfOppPCaVIZKo&#13;&#10;eO1vlYnAADQ85bizMtq8ID4osNxpLEpwnQu1At30nWVXxRmc0uiOlDsVPrhBlio3rpK6UqUg1WLi&#13;&#10;okxRTMmpNj7py6LTBEXUdPeox1SixE1JYqN5Zerd4ry4tbQEziK8SDgeowfpNGBBmFpC+3LVCa23&#13;&#10;K66q1ObQVwg7vRRj1eO1iKdia0/FEsZA9AljnU7F5Bi2eb2YVC74lKD5uZMxHiBiiA1sMVnx4wt1&#13;&#10;UqGrUywY5G/jE5IHhn5O7OjK143T+xBs55pEMz2o0f6pk0WzCxBFLcTS6OsEf/GWeCp/pJ0qJl5T&#13;&#10;potJ9mrR2bFOadjZvjfiqTBDzPRUFvInerO/U1VClItkxZsemp8nx8JXboljpKThZacvTsI0Yuvv&#13;&#10;k84ixhfaUVqT07P71AMkDx4r3y+XHH2ZKyRH1TCmV6spO9Kr2JZq3vZmDLWlc8TXFkPCFlJUmYtg&#13;&#10;Zj7jCWTF10pwim1se+QFVeYE14gQUGaXzVYM21jSOH6KVKTCfnLAHh4TolsdNrzAQJK5RYjJFb8m&#13;&#10;huunwIMXowYfh+Tk+E/xQhbe6NXVe/OPt/h5YVZpR+mt4GCgztLw3LDKh7yBk2iLxbHeg43Z01KH&#13;&#10;l/Paqmnw1V+VqQIE80O/a1XRAKnVtFh6Y2NVhWJ8Y1G/iSqiaIoxnWPPwzmN5j0aRS8eedBrWP71&#13;&#10;aO8wSsxog4JGpVKfoeiaQPPlUMm5rvviqulC7vHWPP5LYOXP0Mo+fxgN038G6F5EnhKXgedfm0po&#13;&#10;H42ujzuEmm4YD+sCDoGftW3NLdinXJnevkQBySIdLA9UYNECGau+aBRPjUlDu6B+2Rp6w2MvCFnZ&#13;&#10;5hKR1CBJSmTcjFnlmDWCzNVm0kBFef7Jk31ht6rDEo9gOY6Lgtu+gfHpqZJi2CtxGvtJnkyWvKgD&#13;&#10;L2pv1dQr2LuqULCgx2wvngLPUD3+S+/qTwAAAP//AwBQSwMEFAAGAAgAAAAhAM/SIk3kAAAADwEA&#13;&#10;AA8AAABkcnMvZG93bnJldi54bWxMj0FPwzAMhe9I/IfISNxYSrZ1Vdd0QgwkOOzAgHvamKbQJF2T&#13;&#10;duXfY05wsWzZfu99xW62HZtwCK13Em4XCTB0tdetayS8vT7eZMBCVE6rzjuU8I0BduXlRaFy7c/u&#13;&#10;BadjbBiJuJArCSbGPuc81AatCgvfo6Pdhx+sijQODdeDOpO47bhIkpRb1TpyMKrHe4P113G0ElSq&#13;&#10;90/V5+l9vXyeeqNP2Xh4qKW8vpr3Wyp3W2AR5/j3Ab8MlB9KClb50enAOgnLlHiiBLFJqKEDsV4J&#13;&#10;YJWEldhkwMuC/+cof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8SoF2eAEAAA4DAAAOAAAAAAAAAAAAAAAAADwCAABkcnMvZTJvRG9jLnhtbFBLAQItABQA&#13;&#10;BgAIAAAAIQAMhKN4bQcAANAWAAAQAAAAAAAAAAAAAAAAAOADAABkcnMvaW5rL2luazEueG1sUEsB&#13;&#10;Ai0AFAAGAAgAAAAhAM/SIk3kAAAADwEAAA8AAAAAAAAAAAAAAAAAewsAAGRycy9kb3ducmV2Lnht&#13;&#10;bFBLAQItABQABgAIAAAAIQB5GLydvwAAACEBAAAZAAAAAAAAAAAAAAAAAIwMAABkcnMvX3JlbHMv&#13;&#10;ZTJvRG9jLnhtbC5yZWxzUEsFBgAAAAAGAAYAeAEAAIINAAAAAA==&#13;&#10;">
                <v:imagedata r:id="rId1156" o:title=""/>
              </v:shape>
            </w:pict>
          </mc:Fallback>
        </mc:AlternateContent>
      </w:r>
      <w:r>
        <w:rPr>
          <w:noProof/>
        </w:rPr>
        <mc:AlternateContent>
          <mc:Choice Requires="wpi">
            <w:drawing>
              <wp:anchor distT="0" distB="0" distL="114300" distR="114300" simplePos="0" relativeHeight="253446144" behindDoc="0" locked="0" layoutInCell="1" allowOverlap="1" wp14:anchorId="23CD3D77" wp14:editId="4F85AACF">
                <wp:simplePos x="0" y="0"/>
                <wp:positionH relativeFrom="column">
                  <wp:posOffset>941272</wp:posOffset>
                </wp:positionH>
                <wp:positionV relativeFrom="paragraph">
                  <wp:posOffset>475550</wp:posOffset>
                </wp:positionV>
                <wp:extent cx="846720" cy="1275480"/>
                <wp:effectExtent l="50800" t="50800" r="42545" b="58420"/>
                <wp:wrapNone/>
                <wp:docPr id="239888655" name="Ink 1657"/>
                <wp:cNvGraphicFramePr/>
                <a:graphic xmlns:a="http://schemas.openxmlformats.org/drawingml/2006/main">
                  <a:graphicData uri="http://schemas.microsoft.com/office/word/2010/wordprocessingInk">
                    <w14:contentPart bwMode="auto" r:id="rId1157">
                      <w14:nvContentPartPr>
                        <w14:cNvContentPartPr/>
                      </w14:nvContentPartPr>
                      <w14:xfrm>
                        <a:off x="0" y="0"/>
                        <a:ext cx="846720" cy="1275480"/>
                      </w14:xfrm>
                    </w14:contentPart>
                  </a:graphicData>
                </a:graphic>
              </wp:anchor>
            </w:drawing>
          </mc:Choice>
          <mc:Fallback>
            <w:pict>
              <v:shape w14:anchorId="0CA10873" id="Ink 1657" o:spid="_x0000_s1026" type="#_x0000_t75" style="position:absolute;margin-left:72.7pt;margin-top:36.05pt;width:69.5pt;height:103.3pt;z-index:25344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imER5AQAADgMAAA4AAABkcnMvZTJvRG9jLnhtbJxSy27CMBC8V+o/&#13;&#10;WL6XPMRLEQmHokoc2nJoP8B1bGI19kZrQ+DvuwlQoFVViUu0u+OMZ3Y8m+9szbYKvQGX82QQc6ac&#13;&#10;hNK4dc7f354eppz5IFwpanAq53vl+by4v5u1TaZSqKAuFTIicT5rm5xXITRZFHlZKSv8ABrlCNSA&#13;&#10;VgRqcR2VKFpit3WUxvE4agHLBkEq72m6OIC86Pm1VjK8au1VYDWpm4yHpC9QNY1jqrCr0vGIs49+&#13;&#10;RmhUzES2RtFURh5liRtUWWEcifimWogg2AbNLyprJIIHHQYSbARaG6l6T+QuiX+4W7rPzlkylBvM&#13;&#10;JLigXFgJDKf99cAtV9iaVtA+Q0kJiU0AfmSkBf0fyEH0AuTGkp5DKqhqEehJ+Mo0nhadmTLnuCyT&#13;&#10;s363fTw7WOHZ18s1QIlER8t//bLTaLtlkxK2yzklu+++fZZqF5ik4XQ4nqSESIKSdDIaTvsDJ+oD&#13;&#10;xam72C3dfpXiZd8pu3jGxRcAAAD//wMAUEsDBBQABgAIAAAAIQB6oYoX7QMAADcKAAAQAAAAZHJz&#13;&#10;L2luay9pbmsxLnhtbLRWTW/bRhC9F+h/WGwOvmil/SBFSogcFGgMFGiAIEmB9qhIjEVEJA2Ksux/&#13;&#10;35k3I1pG7EvQXpa7OzNv3ryZtfz23UOzN/dVf6i7dmXD1FtTtZtuW7e3K/vXlxtXWnMY1u12ve/a&#13;&#10;amUfq4N9d/3rL2/r9nuzX9JqCKE98K7Zr+xuGO6Ws9npdJqe0rTrb2fR+zT7o/3+4U97rVHb6lvd&#13;&#10;1gOlPJyvNl07VA8Dgy3r7cpuhgc/+hP25+7Yb6rRzDf95slj6Neb6qbrm/UwIu7WbVvtTbtuiPff&#13;&#10;1gyPd7SpKc9t1VvT1FSwi9OQFVn5fkEX64eVvTgfieKBmDR29jLmP/8D5s2PmEwrxWJeWKOUttU9&#13;&#10;c5pB8+XrtX/su7uqH+rqSWYRRQ2PZiNn6CNC9dWh2x+5N9bcr/dHkix4T2OhucPsBUF+xCNt/lM8&#13;&#10;0uVVvEtyz6XR8i51UNHGkTq3dqibiga9uRtnbDgQMF9/Hno8h+hjcn7hgv/i58tYLvNymuL8ohU6&#13;&#10;xWfMr/3xsBvxvvZP8wrLqJpUdqq3w24U3U/DqPml4i9F7qr6djf8VOim23f0GLTTb7z/zf9eXFSE&#13;&#10;dOOovfBwMX1GC/9UfVvZN3i7BpFygcpjyqPxJmZ5kU+u/FW+uPIT6220fuJNCIY/CWuBVW489rIu&#13;&#10;eO9gdSnDQZwCLAriQg7THJHPgAHjxCB7MbuMqBE0BzoCpg8x4UPBx0lynMeVOHAVbMFHDxLjolyS&#13;&#10;nT1CKV/KR8egriEZTlOg1mCkDCQOMNB8IVmBU8hA1wXJIFCa+5wG8KQAJ8GqLFCO5HGZY2mDhERk&#13;&#10;ldLmSEP5x2jZi2cm/GDN4Sn355V5U/NopWSRa3GlYX1JMCkjN9yv8zE3LMOEa3KZL4kvZeBvcAFh&#13;&#10;C4CFAnRJCYIj2sFwg12O3s/RDE/PkO48OTCAd3MAeiHpkEZZAuvsj1K8YxbeydhICzi9lCJhGZpN&#13;&#10;YXQvNHQKEsJyGFhisou6FMBsM5lQwymoLFqJOB+SSJFgV11ykNNhS1A7R2IKFHFRpbDGyoiMrFfQ&#13;&#10;XPIrfgH84jJZpk2QIUAWhZFaBYxoMpqWOYezjo8MY5Q2JGl4JifSnUsUuvREuOBSPGT+9RUkjKMM&#13;&#10;FI0jS58UD00miehpMFJpEm+kSdzmyM6BeGEKgk4BnDPpNBuhitSuT0jUj5IL6YOQAGV57l4mXG5e&#13;&#10;kVxEklHQEQEOBYlg4FWgmgLZiAbfyRMjIZ9aqa0WUYg9V5zp0F5UnSNBlDQ0muRGIyTO+EglAX9F&#13;&#10;XNDGck6ZKMLkWSxhoIV56gPGlcdEeI3TDjIwbWnFQDz7B2P8DaBfzut/AQAA//8DAFBLAwQUAAYA&#13;&#10;CAAAACEAWAE9D98AAAAPAQAADwAAAGRycy9kb3ducmV2LnhtbExPwU7DMAy9I/EPkSdxY+mqjpau&#13;&#10;6TQN8QGMSRO3rPHaao0TNelW/h5zgovlZz8/v1dtZzuIG46hd6RgtUxAIDXO9NQqOH6+PxcgQtRk&#13;&#10;9OAIFXxjgG39+FDp0rg7feDtEFvBIhRKraCL0ZdShqZDq8PSeSTeXdxodWQ4ttKM+s7idpBpkrxI&#13;&#10;q3viD532uO+wuR4mq8D6r37yV0knv9+9rjGaY2ujUk+L+W3DZbcBEXGOfxfwm4H9Q83Gzm4iE8TA&#13;&#10;OFtnTFWQpysQTEiLjAdnbvIiB1lX8n+O+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nIphEeQEAAA4DAAAOAAAAAAAAAAAAAAAAADwCAABkcnMvZTJvRG9j&#13;&#10;LnhtbFBLAQItABQABgAIAAAAIQB6oYoX7QMAADcKAAAQAAAAAAAAAAAAAAAAAOEDAABkcnMvaW5r&#13;&#10;L2luazEueG1sUEsBAi0AFAAGAAgAAAAhAFgBPQ/fAAAADwEAAA8AAAAAAAAAAAAAAAAA/AcAAGRy&#13;&#10;cy9kb3ducmV2LnhtbFBLAQItABQABgAIAAAAIQB5GLydvwAAACEBAAAZAAAAAAAAAAAAAAAAAAgJ&#13;&#10;AABkcnMvX3JlbHMvZTJvRG9jLnhtbC5yZWxzUEsFBgAAAAAGAAYAeAEAAP4JAAAAAA==&#13;&#10;">
                <v:imagedata r:id="rId1158" o:title=""/>
              </v:shape>
            </w:pict>
          </mc:Fallback>
        </mc:AlternateContent>
      </w:r>
      <w:r>
        <w:rPr>
          <w:noProof/>
        </w:rPr>
        <mc:AlternateContent>
          <mc:Choice Requires="wpi">
            <w:drawing>
              <wp:anchor distT="0" distB="0" distL="114300" distR="114300" simplePos="0" relativeHeight="253445120" behindDoc="0" locked="0" layoutInCell="1" allowOverlap="1" wp14:anchorId="43485C16" wp14:editId="0B33EA93">
                <wp:simplePos x="0" y="0"/>
                <wp:positionH relativeFrom="column">
                  <wp:posOffset>342900</wp:posOffset>
                </wp:positionH>
                <wp:positionV relativeFrom="paragraph">
                  <wp:posOffset>-381000</wp:posOffset>
                </wp:positionV>
                <wp:extent cx="2763880" cy="1042035"/>
                <wp:effectExtent l="50800" t="50800" r="55880" b="50165"/>
                <wp:wrapNone/>
                <wp:docPr id="1181215710" name="Ink 1656"/>
                <wp:cNvGraphicFramePr/>
                <a:graphic xmlns:a="http://schemas.openxmlformats.org/drawingml/2006/main">
                  <a:graphicData uri="http://schemas.microsoft.com/office/word/2010/wordprocessingInk">
                    <w14:contentPart bwMode="auto" r:id="rId1159">
                      <w14:nvContentPartPr>
                        <w14:cNvContentPartPr/>
                      </w14:nvContentPartPr>
                      <w14:xfrm>
                        <a:off x="0" y="0"/>
                        <a:ext cx="2763880" cy="1042035"/>
                      </w14:xfrm>
                    </w14:contentPart>
                  </a:graphicData>
                </a:graphic>
              </wp:anchor>
            </w:drawing>
          </mc:Choice>
          <mc:Fallback>
            <w:pict>
              <v:shape w14:anchorId="3BFB44E4" id="Ink 1656" o:spid="_x0000_s1026" type="#_x0000_t75" style="position:absolute;margin-left:25.6pt;margin-top:-31.4pt;width:220.5pt;height:84.85pt;z-index:25344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Quex5AQAADwMAAA4AAABkcnMvZTJvRG9jLnhtbJxSy27CMBC8V+o/&#13;&#10;WL6XJEApikg4FFXi0JZD+wHGsYnV2ButDYG/74bwbFVV4hJ5d+zJzM5OpltbsY1Cb8BlPOnFnCkn&#13;&#10;oTBulfHPj5eHMWc+CFeICpzK+E55Ps3v7yZNnao+lFAVChmROJ82dcbLEOo0irwslRW+B7VyBGpA&#13;&#10;KwKVuIoKFA2x2yrqx/EoagCLGkEq76k760Ce7/m1VjK8a+1VYBWpG8dxwlmg09NoOOAMT71ldxry&#13;&#10;KJ+IdIWiLo08yBI3qLLCOBJxopqJINgazS8qaySCBx16EmwEWhup9p7IXRL/cDd3X62zZCjXmEpw&#13;&#10;QbmwEBiO89sDt/zCVpwtm1coKCGxDsAPjDSg/wPpRM9Ari3p6VJBVYlAK+FLU3sadGqKjOO8SM76&#13;&#10;3eb57GCBZ19v1wAlEh0s//Vkq9G2wyYlbJtx2sFd+91nqbaBSWr2n0aD8ZggSVgSD/vx4LG9ceTu&#13;&#10;OI7VxXDpylWMl3X7/GKP828AAAD//wMAUEsDBBQABgAIAAAAIQCIfVMolAgAADkYAAAQAAAAZHJz&#13;&#10;L2luay9pbmsxLnhtbLRYyW4jyRG9G/A/FMoHXVhSZq2kMOo5uQEDNjzwjAH7qJHYLWIkqkFRvfy9&#13;&#10;3xJZKo3Uhg/ypaoyMzKWFy8ik/zhx693t9Xn7eFhd7+/qPNpqqvt/ur+erf/eFH/85f3zbquHo6X&#13;&#10;++vL2/v99qL+tn2of3z3xz/8sNv/dnd7jmcFDfsHft3dXtQ3x+On87OzL1++nH7pTu8PH8/alLqz&#13;&#10;v+x/+9tf63ex63r7YbffHWHyoUxd3e+P269HKjvfXV/UV8evaZaH7p/vHw9X23mZM4erJ4nj4fJq&#13;&#10;+/7+cHd5nDXeXO7329tqf3kHv/9VV8dvn/Cxg52P20Nd3e0QcNOe5n7q13/eYOLy60W9GD/CxQd4&#13;&#10;clefva7z3/8Hne9f6qRbXTuNU12FS9fbz/TpTJiffz/2nw73n7aH4277BLNBiYVv1ZXHwsdAHbYP&#13;&#10;97ePzE1dfb68fQRkOSXQImzns1cAeakP2LypPuDyXX1L555DE+EtcQjQZkqV1B53d1sQ/e7TzLHj&#13;&#10;AxRz+ufjQeXQprZr0qbJ6Zc0nrfr83Y4HdK4SEWwuOj89fD4cDPr+/XwxFetzKg5si+76+PNDHo6&#13;&#10;zTPmS8Rf23mz3X28Of6XrRG09s68eaUKRaUqovjH9sNF/ScVYqWdnlAYud+M1Tjlqu2HaVidNN10&#13;&#10;kk7Sqs51qtOq6atUpdWoZ5Nbv/0aYhICEClrk0Z+NhYpS3hjgpIZL2qD3lXOjYdZw4GbVs1YZc6O&#13;&#10;+MBoqKCQkrA8+yTBXMHDVWzKXZXXFBybLC05Va2c65qWW4eKyw1Ub/BOVaZamOjwmipJNJqDGFc6&#13;&#10;xk+DPdUNTUtB2G3p22TRtmm52FcwllZtAyeomn73YBhe2EBzcIrbMKMnNSfpR6w2TT2jMBoUNxYw&#13;&#10;0wwCKFuYznAShgSQDDVjI4ACWeiByCDlScE1fSNgkjf3Uj9FHiQNZVSbtZJsUQjzEyux7sTCAwnj&#13;&#10;ySW/FCyH2fvCJ+gSanhgEZAoh066E4pvqZG/MMe4sgJCvolcIIARlxCsJML7Tjltlb0mjxr12t1x&#13;&#10;SHlzJDaLSlRFtJFhvZ7ZSWaHyAaO0DcEQZvJc9oT6XBu50HQVaHa4FreBqHWcqVriEg2GTv52prh&#13;&#10;yhJwYLLWksIM823E4Q2+kUy+yhRtETq8Nl7fyEFrSWaGNEaZDJLyjgZdUBsFw0YpWJsy9tJcMm+S&#13;&#10;PErhqrIa9Sfr8KBKzw6z0j//13akLv33Dx8etkecVl2f63fdsOmqcTP3p7Zzf2o2blCd6sW0ZEGq&#13;&#10;NFn+qkoEx8IAbs2YB0Cq/ExIcF7lodlUY+5XeVJawTKBQGp2E7AEABOLlwBNzgxcwQACygNqECO0&#13;&#10;BTxNaFCOU845wIRgN5FmVcvOgM8R3z31ot01/HCPQRqQEAoOeqMyyAGEEQXQEe6xUgdKLlKHpvyC&#13;&#10;mMw/2h3No0AovYbxp5EbS1IcjhSdS8sREhVE/aO1cRBBuyegVJzx6DzuEZjVdpO1L0AqBqBANa15&#13;&#10;PtLy27GjX/c4hYc0ID8d8+7zC2fXyRtawZ132oCEXQJnNshGsdLimFyBgQ3OSXYHxFnaBvGIowVl&#13;&#10;QySQHSYzgW8aLJ7a6HRGIgkyFCobiI3vPnp4VBlZ6g6OTiBrgr2cNuCgBCiG3U9PpT5Ul06mbpyU&#13;&#10;oeS2pnrq1QiQcDcitezSdcSCTsqibXYKrFfbzPqGKsbae7DWYCo6nxzrXXFucV5HNdFlW8axzVhQ&#13;&#10;RapM83HtGvReH7SIXyx0rQJ8w+pKkvH58JQiLM+wIEhKT8Z4Eslj4NJEvPJhsQWKMeUFbKCdXhvd&#13;&#10;G5EWdp1OBYoBERskhdQYPh9XBT95AJWQ83ntMi2MEm0ijOW3uKV8FQaq2S3yGPNCPlnSVkImDjcr&#13;&#10;snl9xwaTy4T2vDeETVuLBfoeWq3o9aeZ5YM/OoqnCn3dldCI1BBNqmYtzZF54w6zMIl5Zs/cpNcY&#13;&#10;GGozHOskr3OMS5PQ96EQ1n3vy2hdWvPlAq2L29BP9RSf0BRpClzzFaYcF2YbCpH7wT255ROiJDCs&#13;&#10;8mXqgQfShRnMdUEKeef7nfnqm1+E5cMZg7CjjTLmMxCfmApYQJOnATiPgdefP5W7YJ+/LckqMbLw&#13;&#10;iYNez0BzjoFbwG++HAm6AgfhanFCYuU6ajaZWdTsCi6EJyrhovuhXXebi2/tcsuN+cWu74Tqex6y&#13;&#10;+ZZnUNuOOoSm1FUbnLXlN9RwknU8tPWE0wHcM6i+iSxrKiIxyUbChBKKctNkg5sPAfHS8tvQWfHy&#13;&#10;KcmgreeXe6XBx5B1BqTeZcnvaV5YUfPv3cNw3HBlcgeeovOJoyIGSc11VTBWaWRdzgUOnJrgFCY4&#13;&#10;pecrU+5h8bsMoEM2Dhw3CnfsIrXQBa2QxUZSxU0e3CHGvJBhZRLBw0s0H06iKXgtfqCU25/7B65v&#13;&#10;3kgvolgABbMcv9HKcUS5cnemwnDGPcA3aE/NC3TW4S8XDI5IDIOU8SoYg28CjJeFYuD15fO5FFzH&#13;&#10;FvjE/d4ZZHvRFHLpAEQw2gFuB8vtZM5gyNyl4teVpQsC5qAw0fbCbtEIkNkXgdvHse5W8LLkY0a6&#13;&#10;4vt19s73GcJfSMJA0L24Q+tvdzlFI2BjGMeROY62MIwn3ca3Rv61gjBhGL9S4q+KuNG1+CVAWuKs&#13;&#10;4avJrhUMRUn++DXm+qcjOLjWBdB/oOCs1Mk5GDsfSwDHaZNOXKuoOg7NjKIgLPy1gln/5RKsNMWt&#13;&#10;2L9wcMBRKrgm0FHMJP3c9JkOEwsrtGRh1JuSU45WDcwAmSnEY3jl4PW387tkzEtFOgnCrflfDIWJ&#13;&#10;3ytU44OdYhjEXdSnlS8X5BhX9Hx14GD9r0kRk+e+QuDnElv35FufG+HvBlwPgMdXxPyPif8KQKsi&#13;&#10;qLDJICI3vr+05bpAROgUX2Z4KxeQKSap/BeC799R++m/03f/AQAA//8DAFBLAwQUAAYACAAAACEA&#13;&#10;bLJEsuUAAAAPAQAADwAAAGRycy9kb3ducmV2LnhtbEyPT2/CMAzF75P2HSJP2g1SKlaV0hSh/eGw&#13;&#10;HdAYh3ELjWkrGqdrAu2+/bzTdrFk++fn9/LVaFtxxd43jhTMphEIpNKZhioF+4+XSQrCB01Gt45Q&#13;&#10;wTd6WBW3N7nOjBvoHa+7UAkWIZ9pBXUIXSalL2u02k9dh8S7k+utDtz2lTS9HljctjKOokRa3RB/&#13;&#10;qHWHjzWW593FKth8fT7THl/lNo02b6Y5DOd0vlbq/m58WnJZL0EEHMPfBfxmYP9QsLGju5DxolXw&#13;&#10;MIuZVDBJYs7BwHwR8+TIZJQsQBa5/J+j+A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s0LnseQEAAA8DAAAOAAAAAAAAAAAAAAAAADwCAABkcnMvZTJvRG9j&#13;&#10;LnhtbFBLAQItABQABgAIAAAAIQCIfVMolAgAADkYAAAQAAAAAAAAAAAAAAAAAOEDAABkcnMvaW5r&#13;&#10;L2luazEueG1sUEsBAi0AFAAGAAgAAAAhAGyyRLLlAAAADwEAAA8AAAAAAAAAAAAAAAAAowwAAGRy&#13;&#10;cy9kb3ducmV2LnhtbFBLAQItABQABgAIAAAAIQB5GLydvwAAACEBAAAZAAAAAAAAAAAAAAAAALUN&#13;&#10;AABkcnMvX3JlbHMvZTJvRG9jLnhtbC5yZWxzUEsFBgAAAAAGAAYAeAEAAKsOAAAAAA==&#13;&#10;">
                <v:imagedata r:id="rId1160" o:title=""/>
              </v:shape>
            </w:pict>
          </mc:Fallback>
        </mc:AlternateContent>
      </w:r>
    </w:p>
    <w:p w14:paraId="2A191779" w14:textId="77777777" w:rsidR="00314FFB" w:rsidRPr="00314FFB" w:rsidRDefault="00314FFB" w:rsidP="00314FFB"/>
    <w:p w14:paraId="47C7AB09" w14:textId="77777777" w:rsidR="00314FFB" w:rsidRPr="00314FFB" w:rsidRDefault="00314FFB" w:rsidP="00314FFB"/>
    <w:p w14:paraId="66485CE6" w14:textId="77777777" w:rsidR="00314FFB" w:rsidRPr="00314FFB" w:rsidRDefault="00314FFB" w:rsidP="00314FFB"/>
    <w:p w14:paraId="6552C0B5" w14:textId="77777777" w:rsidR="00314FFB" w:rsidRPr="00314FFB" w:rsidRDefault="00314FFB" w:rsidP="00314FFB"/>
    <w:p w14:paraId="50D5D122" w14:textId="77777777" w:rsidR="00314FFB" w:rsidRPr="00314FFB" w:rsidRDefault="00314FFB" w:rsidP="00314FFB"/>
    <w:p w14:paraId="5ED553E6" w14:textId="77777777" w:rsidR="00314FFB" w:rsidRPr="00314FFB" w:rsidRDefault="00314FFB" w:rsidP="00314FFB"/>
    <w:p w14:paraId="656A6615" w14:textId="77777777" w:rsidR="00314FFB" w:rsidRPr="00314FFB" w:rsidRDefault="00314FFB" w:rsidP="00314FFB"/>
    <w:p w14:paraId="18BA3998" w14:textId="77777777" w:rsidR="00314FFB" w:rsidRPr="00314FFB" w:rsidRDefault="00314FFB" w:rsidP="00314FFB"/>
    <w:p w14:paraId="2B18F2D1" w14:textId="77777777" w:rsidR="00314FFB" w:rsidRPr="00314FFB" w:rsidRDefault="00314FFB" w:rsidP="00314FFB"/>
    <w:p w14:paraId="55C129EE" w14:textId="77777777" w:rsidR="00314FFB" w:rsidRPr="00314FFB" w:rsidRDefault="00314FFB" w:rsidP="00314FFB"/>
    <w:p w14:paraId="361082B7" w14:textId="77777777" w:rsidR="00314FFB" w:rsidRPr="00314FFB" w:rsidRDefault="00314FFB" w:rsidP="00314FFB"/>
    <w:p w14:paraId="125F6EDD" w14:textId="503998DB" w:rsidR="00314FFB" w:rsidRPr="00314FFB" w:rsidRDefault="00314FFB" w:rsidP="00314FFB">
      <w:r>
        <w:rPr>
          <w:noProof/>
        </w:rPr>
        <mc:AlternateContent>
          <mc:Choice Requires="wps">
            <w:drawing>
              <wp:anchor distT="0" distB="0" distL="114300" distR="114300" simplePos="0" relativeHeight="253545472" behindDoc="0" locked="0" layoutInCell="1" allowOverlap="1" wp14:anchorId="771642E2" wp14:editId="39C438AC">
                <wp:simplePos x="0" y="0"/>
                <wp:positionH relativeFrom="column">
                  <wp:posOffset>4772364</wp:posOffset>
                </wp:positionH>
                <wp:positionV relativeFrom="paragraph">
                  <wp:posOffset>151895</wp:posOffset>
                </wp:positionV>
                <wp:extent cx="1791222" cy="3607496"/>
                <wp:effectExtent l="0" t="0" r="12700" b="12065"/>
                <wp:wrapNone/>
                <wp:docPr id="1962328910" name="Text Box 10"/>
                <wp:cNvGraphicFramePr/>
                <a:graphic xmlns:a="http://schemas.openxmlformats.org/drawingml/2006/main">
                  <a:graphicData uri="http://schemas.microsoft.com/office/word/2010/wordprocessingShape">
                    <wps:wsp>
                      <wps:cNvSpPr txBox="1"/>
                      <wps:spPr>
                        <a:xfrm>
                          <a:off x="0" y="0"/>
                          <a:ext cx="1791222" cy="3607496"/>
                        </a:xfrm>
                        <a:prstGeom prst="rect">
                          <a:avLst/>
                        </a:prstGeom>
                        <a:solidFill>
                          <a:schemeClr val="lt1"/>
                        </a:solidFill>
                        <a:ln w="6350">
                          <a:solidFill>
                            <a:prstClr val="black"/>
                          </a:solidFill>
                        </a:ln>
                      </wps:spPr>
                      <wps:txbx>
                        <w:txbxContent>
                          <w:p w14:paraId="42C6D8AB" w14:textId="4196FB89" w:rsidR="00314FFB" w:rsidRPr="00A44127" w:rsidRDefault="00314FFB">
                            <w:pPr>
                              <w:rPr>
                                <w:color w:val="00B050"/>
                                <w:sz w:val="32"/>
                                <w:szCs w:val="32"/>
                              </w:rPr>
                            </w:pPr>
                            <w:r>
                              <w:rPr>
                                <w:sz w:val="32"/>
                                <w:szCs w:val="32"/>
                              </w:rPr>
                              <w:t xml:space="preserve">Cumulative matrix tells you how far you can stretch the square matrix of 1 so the at 3 we know all other </w:t>
                            </w:r>
                            <w:proofErr w:type="spellStart"/>
                            <w:r>
                              <w:rPr>
                                <w:sz w:val="32"/>
                                <w:szCs w:val="32"/>
                              </w:rPr>
                              <w:t>neighboor</w:t>
                            </w:r>
                            <w:proofErr w:type="spellEnd"/>
                            <w:r>
                              <w:rPr>
                                <w:sz w:val="32"/>
                                <w:szCs w:val="32"/>
                              </w:rPr>
                              <w:t xml:space="preserve"> are also square matrix of 1 and getting surrounded by the same sum means you can </w:t>
                            </w:r>
                            <w:r w:rsidRPr="00A44127">
                              <w:rPr>
                                <w:color w:val="00B050"/>
                                <w:sz w:val="32"/>
                                <w:szCs w:val="32"/>
                              </w:rPr>
                              <w:t xml:space="preserve">further stretch the matrix </w:t>
                            </w:r>
                            <w:r w:rsidR="00A44127" w:rsidRPr="00A44127">
                              <w:rPr>
                                <w:color w:val="00B050"/>
                                <w:sz w:val="32"/>
                                <w:szCs w:val="32"/>
                              </w:rPr>
                              <w:t xml:space="preserve">into a 3x3 of </w:t>
                            </w:r>
                            <w:proofErr w:type="gramStart"/>
                            <w:r w:rsidR="00A44127" w:rsidRPr="00A44127">
                              <w:rPr>
                                <w:color w:val="00B050"/>
                                <w:sz w:val="32"/>
                                <w:szCs w:val="32"/>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1642E2" id="_x0000_t202" coordsize="21600,21600" o:spt="202" path="m,l,21600r21600,l21600,xe">
                <v:stroke joinstyle="miter"/>
                <v:path gradientshapeok="t" o:connecttype="rect"/>
              </v:shapetype>
              <v:shape id="Text Box 10" o:spid="_x0000_s1030" type="#_x0000_t202" style="position:absolute;margin-left:375.8pt;margin-top:11.95pt;width:141.05pt;height:284.05pt;z-index:25354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I/nPQIAAIQEAAAOAAAAZHJzL2Uyb0RvYy54bWysVE1v2zAMvQ/YfxB0X+y4aboEcYosRYYB&#13;&#10;QVsgHXpWZCk2JouapMTOfv0o2flot9Owi0yJ1BP5+OjZfVsrchDWVaBzOhyklAjNoaj0LqffX1af&#13;&#10;PlPiPNMFU6BFTo/C0fv5xw+zxkxFBiWoQliCINpNG5PT0nszTRLHS1EzNwAjNDol2Jp53NpdUljW&#13;&#10;IHqtkixNx0kDtjAWuHAOTx86J51HfCkF909SOuGJyinm5uNq47oNazKfsenOMlNWvE+D/UMWNas0&#13;&#10;PnqGemCekb2t/oCqK27BgfQDDnUCUlZcxBqwmmH6rppNyYyItSA5zpxpcv8Plj8eNubZEt9+gRYb&#13;&#10;GAhpjJs6PAz1tNLW4YuZEvQjhcczbaL1hIdLd5NhlmWUcPTdjNO70WQccJLLdWOd/yqgJsHIqcW+&#13;&#10;RLrYYe18F3oKCa85UFWxqpSKm6AFsVSWHBh2UfmYJIK/iVKaNDkd39ymEfiNL0Cf728V4z/69K6i&#13;&#10;EE9pzPlSfLB8u21JVeR0dCJmC8UR+bLQSckZvqoQfs2cf2YWtYMU4Tz4J1ykAswJeouSEuyvv52H&#13;&#10;eGwpeilpUIs5dT/3zApK1DeNzZ4MR6Mg3rgZ3d5luLHXnu21R+/rJSBRQ5w8w6MZ4r06mdJC/Ypj&#13;&#10;swivootpjm/n1J/Mpe8mBMeOi8UiBqFcDfNrvTE8QIfGBFpf2ldmTd9Wj4p4hJNq2fRdd7vYcFPD&#13;&#10;Yu9BVrH1geeO1Z5+lHoUTz+WYZau9zHq8vOY/wYAAP//AwBQSwMEFAAGAAgAAAAhADg0ZQ3hAAAA&#13;&#10;EAEAAA8AAABkcnMvZG93bnJldi54bWxMT7tuwjAU3Sv1H6yL1K3YJAKSkBvUB+3CVFp1NrGxLWI7&#13;&#10;ik1I/75mapcrHd3zrLeT7cgoh2C8Q1jMGRDpWi+MUwhfn2+PBZAQuRO8804i/MgA2+b+ruaV8Ff3&#13;&#10;IcdDVCSZuFBxBB1jX1EaWi0tD3PfS5d+Jz9YHhMcFBUDvyZz29GMsRW13LiUoHkvX7Rsz4eLRdg9&#13;&#10;q1K1BR/0rhDGjNP3aa/eER9m0+smnacNkCin+KeA24bUH5pU7OgvTgTSIayXi1WiImR5CeRGYHm+&#13;&#10;BnJEWJYZA9rU9P+Q5hcAAP//AwBQSwECLQAUAAYACAAAACEAtoM4kv4AAADhAQAAEwAAAAAAAAAA&#13;&#10;AAAAAAAAAAAAW0NvbnRlbnRfVHlwZXNdLnhtbFBLAQItABQABgAIAAAAIQA4/SH/1gAAAJQBAAAL&#13;&#10;AAAAAAAAAAAAAAAAAC8BAABfcmVscy8ucmVsc1BLAQItABQABgAIAAAAIQClsI/nPQIAAIQEAAAO&#13;&#10;AAAAAAAAAAAAAAAAAC4CAABkcnMvZTJvRG9jLnhtbFBLAQItABQABgAIAAAAIQA4NGUN4QAAABAB&#13;&#10;AAAPAAAAAAAAAAAAAAAAAJcEAABkcnMvZG93bnJldi54bWxQSwUGAAAAAAQABADzAAAApQUAAAAA&#13;&#10;" fillcolor="white [3201]" strokeweight=".5pt">
                <v:textbox>
                  <w:txbxContent>
                    <w:p w14:paraId="42C6D8AB" w14:textId="4196FB89" w:rsidR="00314FFB" w:rsidRPr="00A44127" w:rsidRDefault="00314FFB">
                      <w:pPr>
                        <w:rPr>
                          <w:color w:val="00B050"/>
                          <w:sz w:val="32"/>
                          <w:szCs w:val="32"/>
                        </w:rPr>
                      </w:pPr>
                      <w:r>
                        <w:rPr>
                          <w:sz w:val="32"/>
                          <w:szCs w:val="32"/>
                        </w:rPr>
                        <w:t xml:space="preserve">Cumulative matrix tells you how far you can stretch the square matrix of 1 so the at 3 we know all other </w:t>
                      </w:r>
                      <w:proofErr w:type="spellStart"/>
                      <w:r>
                        <w:rPr>
                          <w:sz w:val="32"/>
                          <w:szCs w:val="32"/>
                        </w:rPr>
                        <w:t>neighboor</w:t>
                      </w:r>
                      <w:proofErr w:type="spellEnd"/>
                      <w:r>
                        <w:rPr>
                          <w:sz w:val="32"/>
                          <w:szCs w:val="32"/>
                        </w:rPr>
                        <w:t xml:space="preserve"> are also square matrix of 1 and getting surrounded by the same sum means you can </w:t>
                      </w:r>
                      <w:r w:rsidRPr="00A44127">
                        <w:rPr>
                          <w:color w:val="00B050"/>
                          <w:sz w:val="32"/>
                          <w:szCs w:val="32"/>
                        </w:rPr>
                        <w:t xml:space="preserve">further stretch the matrix </w:t>
                      </w:r>
                      <w:r w:rsidR="00A44127" w:rsidRPr="00A44127">
                        <w:rPr>
                          <w:color w:val="00B050"/>
                          <w:sz w:val="32"/>
                          <w:szCs w:val="32"/>
                        </w:rPr>
                        <w:t xml:space="preserve">into a 3x3 of </w:t>
                      </w:r>
                      <w:proofErr w:type="gramStart"/>
                      <w:r w:rsidR="00A44127" w:rsidRPr="00A44127">
                        <w:rPr>
                          <w:color w:val="00B050"/>
                          <w:sz w:val="32"/>
                          <w:szCs w:val="32"/>
                        </w:rPr>
                        <w:t>1</w:t>
                      </w:r>
                      <w:proofErr w:type="gramEnd"/>
                    </w:p>
                  </w:txbxContent>
                </v:textbox>
              </v:shape>
            </w:pict>
          </mc:Fallback>
        </mc:AlternateContent>
      </w:r>
    </w:p>
    <w:p w14:paraId="3B8DCECA" w14:textId="1B5D51ED" w:rsidR="00314FFB" w:rsidRPr="00314FFB" w:rsidRDefault="00314FFB" w:rsidP="00314FFB"/>
    <w:p w14:paraId="0256C4F5" w14:textId="39F3AF2F" w:rsidR="00314FFB" w:rsidRPr="00314FFB" w:rsidRDefault="00314FFB" w:rsidP="00314FFB"/>
    <w:p w14:paraId="71D3AFAB" w14:textId="61E6010F" w:rsidR="00314FFB" w:rsidRPr="00314FFB" w:rsidRDefault="00314FFB" w:rsidP="00314FFB"/>
    <w:p w14:paraId="4D84BC4F" w14:textId="671FF652" w:rsidR="00314FFB" w:rsidRPr="00314FFB" w:rsidRDefault="00314FFB" w:rsidP="00314FFB"/>
    <w:p w14:paraId="3E9E9BE6" w14:textId="13599154" w:rsidR="00314FFB" w:rsidRPr="00314FFB" w:rsidRDefault="00314FFB" w:rsidP="00314FFB"/>
    <w:p w14:paraId="6801631B" w14:textId="6208338F" w:rsidR="00314FFB" w:rsidRPr="00314FFB" w:rsidRDefault="00314FFB" w:rsidP="00314FFB">
      <w:r>
        <w:rPr>
          <w:noProof/>
        </w:rPr>
        <mc:AlternateContent>
          <mc:Choice Requires="wpi">
            <w:drawing>
              <wp:anchor distT="0" distB="0" distL="114300" distR="114300" simplePos="0" relativeHeight="253549568" behindDoc="0" locked="0" layoutInCell="1" allowOverlap="1" wp14:anchorId="6FAEF1C7" wp14:editId="572DB2D3">
                <wp:simplePos x="0" y="0"/>
                <wp:positionH relativeFrom="column">
                  <wp:posOffset>-25427</wp:posOffset>
                </wp:positionH>
                <wp:positionV relativeFrom="paragraph">
                  <wp:posOffset>47108</wp:posOffset>
                </wp:positionV>
                <wp:extent cx="2835000" cy="1594080"/>
                <wp:effectExtent l="50800" t="50800" r="60960" b="57150"/>
                <wp:wrapNone/>
                <wp:docPr id="1037724466" name="Ink 14"/>
                <wp:cNvGraphicFramePr/>
                <a:graphic xmlns:a="http://schemas.openxmlformats.org/drawingml/2006/main">
                  <a:graphicData uri="http://schemas.microsoft.com/office/word/2010/wordprocessingInk">
                    <w14:contentPart bwMode="auto" r:id="rId1161">
                      <w14:nvContentPartPr>
                        <w14:cNvContentPartPr/>
                      </w14:nvContentPartPr>
                      <w14:xfrm>
                        <a:off x="0" y="0"/>
                        <a:ext cx="2835000" cy="1594080"/>
                      </w14:xfrm>
                    </w14:contentPart>
                  </a:graphicData>
                </a:graphic>
              </wp:anchor>
            </w:drawing>
          </mc:Choice>
          <mc:Fallback>
            <w:pict>
              <v:shapetype w14:anchorId="5FD53F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pt;margin-top:2.3pt;width:226.1pt;height:128.3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ySrp5AQAADwMAAA4AAABkcnMvZTJvRG9jLnhtbJxSy07DMBC8I/EP&#13;&#10;ke80SV+EqGkPVEg9AD3ABxjHbixib7R2mvbv2SQtbUEIqZdo7XHG8/BssTNlsJXoNNiMxYOIBdIK&#13;&#10;yLXdZOz97ekuYYHz3Oa8BCsztpeOLea3N7OmSuUQCihziQGRWJc2VcYK76s0DJ0opOFuAJW0BCpA&#13;&#10;wz0tcRPmyBtiN2U4jKJp2ADmFYKQztHusgfZvONXSgr/qpSTPihJ3f10TPo8TUkU0YTtNJrS9NGi&#13;&#10;yX3EwvmMpxvkVaHFQRa/QpXh2pKIb6ol9zyoUf+iMlogOFB+IMCEoJQWsvNE7uLoh7uV/WydxWNR&#13;&#10;YyrAemn9mqM/5tcB11xhSoqgeYacGuK1B3ZgpID+L6QXvQRRG9LTt4Ky5J6ehCt05SjoVOcZw1Ue&#13;&#10;n/Tb7ePJwRpPvl4uAWokPFj+65edQtOGTUqCXcaoz3377bqUOx8I2hwmo0lXuiAsnjyMo6Q7ceTu&#13;&#10;OY6rs3Dp+osaz9ettLN3PP8CAAD//wMAUEsDBBQABgAIAAAAIQA3KJtvwQoAAL0oAAAQAAAAZHJz&#13;&#10;L2luay9pbmsxLnhtbLRaXW/byBV9L9D/QGgf8mLapD4tY51FgTZAgRYoulugffTa2lhYSwpkOU7+&#13;&#10;fc895ww1Y5HrtPAiyJAz9/vce4fkyN//8GXzUH1e7R/Xu+31qD1vRtVqe7u7W28/Xo/+9dOH+nJU&#13;&#10;PR5utnc3D7vt6nr0dfU4+uH9H//w/Xr76+bhCmMFDdvHuNs8XI/uD4dPVxcXz8/P58+T893+48W4&#13;&#10;aSYXf93++ve/jd5b6m71y3q7PsDkY1q63W0Pqy+HUHa1vrse3R6+NB0/dP+4e9rfrjpyrOxvjxyH&#13;&#10;/c3t6sNuv7k5dBrvb7bb1UO1vdnA73+PqsPXT7hZw87H1X5UbdYIuB6ft9PF9PIvSyzcfLkeZfMn&#13;&#10;uPgITzaji36d//kddH441RluTcaL+WJU2aW71efw6YKYXw3H/o/97tNqf1ivjjALFBO+VreaEx8B&#13;&#10;tV897h6eIjej6vPNwxMga5sGZWHb7UUPIKf6gM2b6gMug/py50poHF6Og0HrSiql9rDerFDom09d&#13;&#10;jR0eoTiWfzzs2Q7jZjypm2XdNj+186vZ8qqZnU/mbZYKV3HS+fP+6fG+0/fz/livpHSoKbLn9d3h&#13;&#10;vgO9OW87zHPE+yTvV+uP94f/S/R297BDMzjT3zXNn5o/L7KIaK4rtZ7GZfVVDvyfq1+uR9+xdytK&#13;&#10;aoGRt9VkuqjG09lidvaueTdevmvORs2onY6as6bCP4ztMi71TBNe6naiWXsk1XMtjbnUil2iMY7r&#13;&#10;EGnrkKjH1SUu02rC2ayehdCMGuopL9NqGowz5JWcoa6eiERXMITCKdViCAYsYITOYIZ8twSlYWlW&#13;&#10;0d4LijwNc7MQCsm4TMj8QlnE2Mp+zgX9oQX6ZbqOiKdVjCkE4Bi0RgGBU67UvHbRSktYscopA4OS&#13;&#10;RQjTJajh/ekY0lPFIEAUKaSPMVqHV+xTxJvU8p4BNAygocKGfhQOENJyRU6yEGyAhnUvfo+yKGrO&#13;&#10;z7piTm0xd73wiqVlD3UfNdUYKFah4LL/5LGGLF5TjysAPiYTlihKLmKaVozMfgXwcCu4jDZuMdFS&#13;&#10;wkvpUTz0LEMzLEBgoiKf0KAyjfoAIUe146VZWzIqufZwJ3WpbAtdrtNQSc3UqW8iOuiQhdwPNU/L&#13;&#10;6Cfo3eZsyfvoRkw01ogxPOAIy7iH52HczEv265KxYgjnhB72IAoycJIbYt+EyjPgEeS2yCUFzHq0&#13;&#10;GtCRVVCoBDhmrGbCSnB5+8BOhIkyp/ijULCkMcSDzhGcuHe4OcFcFinkNRFCUVBQoNGYCy/pz8cO&#13;&#10;x5DwpCV0Y4cUQai9oyQ6LiHRARIE6S2WnEBHrIuzKfc8yd0rmK0TGMOAbYo5NhascbcLWnLIKTJV&#13;&#10;yjSxYgsOCJhqKORespQ5oSUTxNzj92uZzL1zcq0lByS39S33RQZ+W+AV1v+F/AqvAVV4PXEPl64i&#13;&#10;MC665Oi4Kg21LjamiyWLdskdSElivac+xWJ6wGtbqbXJqKm1z0EAes4utVUtOFlw30TvBqXbl2KS&#13;&#10;m/Sjd0kua5ZI6l06AzXhR7Gj9aChJYdR9L5ALS2ziLVk6PIS6UlTD1fhhHpTo4s4PaHC+4bwNAx1&#13;&#10;WPswJfdu6N7hCILB2Iak33a9iMRJyTPwttZ+W1v3uhmJ8JvETO973iZZDYXLBXyvU1ioRYsUhVxs&#13;&#10;3FJdPL7kVMM6R1eEn6kr6FrftqC1Qk3XIrCHp1WMqri0K7EttaSC1KuUn45Ok6I9hbTWC3nLGs7r&#13;&#10;2a1hyPIsW6Mu0qg3eG8as6wrrKVPhBhgg4Bq4AKOM+8Wr4Ikbc6f6kB7m1F2/HkZFM9iS2o7EVdJ&#13;&#10;J6LYrsK1BR3ECqTO0oO53HDJMasiM/haiEhSIUp5V51BSvtHqBN4kAlDE2EwydAT6kHtBB2ott+i&#13;&#10;HHveiax5GBy8oYfp8Wum6YBgt0gXbkSth4X9THkpZBQBxyKogtkUgevukFFXGeUTHIPKXsu76Fbz&#13;&#10;4lXJLsitlJ5TS6IYEAEPHIBE4Zy4hka3b5mCOb+YFvxiAgVliSIJiK1+zv6fV0Go56QvNFlYMpjr&#13;&#10;BdkmYSJcikv+TZLuw+N0Tx7GUDjMVkibS9SKqVQNWYmxmNNEa/pUT1/BrHy2UNIuXVyXLtZg2oFy&#13;&#10;z3QvftQGPOaoHcse596T8/Rr1zunNUvArtJ9Hw/IU5F1H4imruW6/aUm25dNcjoOcWpFo1akEzUD&#13;&#10;nbqXHmlQlIJTXg2tU9YaTvlPEDIerYJJJ1ACQ4akRA5oFFX3A8CXWY7tEQWSgXeahjxt0S3gz3Xr&#13;&#10;XsDIr9DpxwjYYwIqLprgjjpIgEAQ2BbgCnk9mRr2SPqEz6BzKo+W1G0ueOtWPORxO0gDk+jDjfwe&#13;&#10;W1dvVIqW/uYlNIiCkniKjtapTf54n8g95M4xtK64ilgUkSKVZq6kcze5nrvCIN1TGaDcrFJl57Ae&#13;&#10;0+QCySEodqghTvWPXDzeA71wTkcrSHoUeHrzOnJBJ5OSjYZOPEOeil/AnmIgPLR+osHw5rLizHw4&#13;&#10;9cqpUZRu1hee4y0nyArVE1ghVxDw3IgLhDkhthLBwpFLbwV63QBuSnfQCyh1dBR5lrJjCGEEaxo9&#13;&#10;Ud/osAtLzAXtw6cw4Hcc5aeTpE7S9bLcsiM6lfL5JVPakUWldwIBduRqXLQUqYg1W9TMa9ALkkbz&#13;&#10;YQFLbzwyJh27d498uIAD8YjMx3gEoedtSsHCvQCxO3YLwTIyxZ6SlZlMHRkiCbnQla87+h78Ciio&#13;&#10;VYmSNORCLf5jDCoucquQ+z1AzXQOe29K4Z888xLaGC5rjAfWcSIGPTecluLN20irriZhKJ5OkMKH&#13;&#10;WsDbB41NE0ZYC7biMMV+JNOhzG2jT5GFPnL11qkxbIFNie2+EEJyKWYrI5funSc7Q0KROvdK0TGF&#13;&#10;pAtPl4IyrFPMPQXWl6JvNCC4iq8FOe3ciNKX3CLTw5Me7HqY38wBmDt+CLOG0ifyMCWS78J1JvQB&#13;&#10;2ndG4owKHaeiWDNuedhOhbhFt4iWXIUF1G4XfSf6S0R6LtUnc5ZmJwqF+DEEyrFNZ68V3cEJKUt+&#13;&#10;5Cz1eTTlpOFE96hg6EMfxNh9Twdu6dclAupt1EXPRp1lgnAv2PzVrji6dg6KPpqLRvcpTzqMOE2V&#13;&#10;tBU1LewQK7n9CxFN+wFRcCsfXduCdvQwnErNz1oQsxrRZnTJf/9AACHoIpGxF1ZC2YslTGGY2Zhm&#13;&#10;L1veghyMzo19qpPexjJlOuIptz1VRWqtMNOdSx+TivjlQJSLD1vyH7zSl2qQ/XSaez8OxLzP+LQn&#13;&#10;URiMClVP4wIy74Q+0hFacyKXHqShOd2jB3Afo5/1il5hoUeD1yd6ae9nqBgoE6O9LLxQekA90t1h&#13;&#10;eh2wtVSAZCv6UR5Y51jXVlZr/JFC+DX2i5cU62DQApJOx1/4bA7+1vxqrsTPcJRan+T5wagtQ4Hw&#13;&#10;rIAqFJE1p59xqUNq08/vjChlPzKmLzUfcVmrEuv05j+Tqi7AHH6L2VgKghSZsjyPNoMBBN8lNuzb&#13;&#10;ikS6lAblGyfKSGxPkNFYTgS3XJOZvprJO8o7QoGcXgG6MotglmrZZdaystLJh0uuPCHvrdfvE6os&#13;&#10;yZyOBTJyvE+9SiBcgTGXVrEmipfEYJh6itmg5+aMmS55nnOX3dGy5UlOt3ldRCiWeiZ+JEjlXKci&#13;&#10;OIUDZ0qzEjSLg4jiz9y6v0TC32+9/y8AAAD//wMAUEsDBBQABgAIAAAAIQAIYsrA4wAAAA0BAAAP&#13;&#10;AAAAZHJzL2Rvd25yZXYueG1sTI/BTsMwEETvSPyDtUjcWqdRElCaTYWoOLVCauED3HgbR43XIXbb&#13;&#10;wNdjTvQy0mq0M2+q1WR7caHRd44RFvMEBHHjdMctwufH2+wZhA+KteodE8I3eVjV93eVKrW78o4u&#13;&#10;+9CKGMK+VAgmhKGU0jeGrPJzNxBH7+hGq0I8x1bqUV1juO1lmiSFtKrj2GDUQK+GmtP+bBG+1ps0&#13;&#10;V0/51rdbPeXD+7gzPxvEx4dpvYzysgQRaAr/H/C3IfJDHcEO7szaix5hVkT8gJAVIKKdZXkG4oCQ&#13;&#10;FosUZF3J2xX1L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uckq6eQEAAA8DAAAOAAAAAAAAAAAAAAAAADwCAABkcnMvZTJvRG9jLnhtbFBLAQItABQABgAI&#13;&#10;AAAAIQA3KJtvwQoAAL0oAAAQAAAAAAAAAAAAAAAAAOEDAABkcnMvaW5rL2luazEueG1sUEsBAi0A&#13;&#10;FAAGAAgAAAAhAAhiysDjAAAADQEAAA8AAAAAAAAAAAAAAAAA0A4AAGRycy9kb3ducmV2LnhtbFBL&#13;&#10;AQItABQABgAIAAAAIQB5GLydvwAAACEBAAAZAAAAAAAAAAAAAAAAAOAPAABkcnMvX3JlbHMvZTJv&#13;&#10;RG9jLnhtbC5yZWxzUEsFBgAAAAAGAAYAeAEAANYQAAAAAA==&#13;&#10;">
                <v:imagedata r:id="rId1162" o:title=""/>
              </v:shape>
            </w:pict>
          </mc:Fallback>
        </mc:AlternateContent>
      </w:r>
      <w:r>
        <w:rPr>
          <w:noProof/>
        </w:rPr>
        <mc:AlternateContent>
          <mc:Choice Requires="wpi">
            <w:drawing>
              <wp:anchor distT="0" distB="0" distL="114300" distR="114300" simplePos="0" relativeHeight="253547520" behindDoc="0" locked="0" layoutInCell="1" allowOverlap="1" wp14:anchorId="7EF185BF" wp14:editId="0852C074">
                <wp:simplePos x="0" y="0"/>
                <wp:positionH relativeFrom="column">
                  <wp:posOffset>-79787</wp:posOffset>
                </wp:positionH>
                <wp:positionV relativeFrom="paragraph">
                  <wp:posOffset>863588</wp:posOffset>
                </wp:positionV>
                <wp:extent cx="2963880" cy="1701360"/>
                <wp:effectExtent l="38100" t="38100" r="46355" b="38735"/>
                <wp:wrapNone/>
                <wp:docPr id="1244845650" name="Ink 12"/>
                <wp:cNvGraphicFramePr/>
                <a:graphic xmlns:a="http://schemas.openxmlformats.org/drawingml/2006/main">
                  <a:graphicData uri="http://schemas.microsoft.com/office/word/2010/wordprocessingInk">
                    <w14:contentPart bwMode="auto" r:id="rId1163">
                      <w14:nvContentPartPr>
                        <w14:cNvContentPartPr/>
                      </w14:nvContentPartPr>
                      <w14:xfrm>
                        <a:off x="0" y="0"/>
                        <a:ext cx="2963880" cy="1701360"/>
                      </w14:xfrm>
                    </w14:contentPart>
                  </a:graphicData>
                </a:graphic>
              </wp:anchor>
            </w:drawing>
          </mc:Choice>
          <mc:Fallback>
            <w:pict>
              <v:shape w14:anchorId="37E0D933" id="Ink 12" o:spid="_x0000_s1026" type="#_x0000_t75" style="position:absolute;margin-left:-7pt;margin-top:67.3pt;width:234.8pt;height:135.35pt;z-index:25354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tpBF6AQAACwMAAA4AAABkcnMvZTJvRG9jLnhtbJxSy27CMBC8V+o/&#13;&#10;WL6XJLyJCByKKnFoy6H9ANexidXYG60Ngb/vJkCBVlUlLpHX44zn4el8Z0u2VegNuIwnnZgz5STk&#13;&#10;xq0z/v729DDmzAfhclGCUxnfK8/ns/u7aV2lqgsFlLlCRiTOp3WV8SKEKo0iLwtlhe9ApRyBGtCK&#13;&#10;QCOuoxxFTey2jLpxPIxqwLxCkMp72l0cQD5r+bVWMrxq7VVgZcYncUzyQsbHwz4tkBaT0YCzD4KS&#13;&#10;yYBHs6lI1yiqwsijJHGDIiuMIwHfVAsRBNug+UVljUTwoENHgo1AayNV64ecJfEPZ0v32bhK+nKD&#13;&#10;qQQXlAsrgeGUXQvccoUtKYH6GXJqR2wC8CMjxfN/GQfRC5AbS3oOjaAqRaDn4AtTeYo5NXnGcZkn&#13;&#10;Z/1u+3h2sMKzr5drgBqJjpb/+mWn0TZhkxK2yzj1um++bZdqF5ikze5k2BuPCZKEJaM46Q3bEyfu&#13;&#10;A8dpugiXrr+q8XJupF284dkXAAAA//8DAFBLAwQUAAYACAAAACEARxrJqw8IAAC3FwAAEAAAAGRy&#13;&#10;cy9pbmsvaW5rMS54bWy0WMtuG0cW3Q+Qf2h0Ft6wpX43KUTOKgYGmACDcQaYWSpSxyIikgZJWfbf&#13;&#10;55x7TrW6FRkBgmShqq6q+zz3UUV99/3n3UP2aTyetof9dV5dlHk27m8Pd9v9h+v8vz+9K9Z5djrf&#13;&#10;7O9uHg778Tr/Mp7y799+84/vtvtfdw9XGDNI2J/4tXu4zu/P549Xl5dPT08XT83F4fjhsi7L5vKf&#13;&#10;+19//Ff+1lx34y/b/fYMlae0dXvYn8fPZwq72t5d57fnz+VED9nvD4/H23E65s7x9pnifLy5Hd8d&#13;&#10;jrub8yTx/ma/Hx+y/c0Odv8vz85fPuJjCz0fxmOe7bZwuKgvqnZo1z9ssHHz+TqfrR9h4gmW7PLL&#13;&#10;12X+/2+Q+e73MmlWUw/9kGc26W78RJsuA/Orr/v+7+Ph43g8b8dnmAWKD75kt1oHPgLqOJ4OD4+M&#13;&#10;TZ59unl4BGRVWSItrLu6fAWQ38sDNn+pPODyVXlz45bQ2L05DgZtSqkU2vN2NyLRdx+nHDufIJjb&#13;&#10;78/HKIe6rJui3BRV+VPVX3Xrq6a92Ky7WSicxUnmz8fH0/0k7+fjc77GyYSaPHva3p3vJ9DLi7Kb&#13;&#10;QJ9D/hrr/bj9cH/+c7y3h4cDysGx/vaHoarrduZT6JuS7ZXSjfzL7Pp/xl+u82+jerPg1Eb43rTD&#13;&#10;JqvrKqvbbuhWb4qqfVO+KVd5m5d5uSrWWZlhajRVMWn0lqc+TkBL6i4mjV4UYhKBRu28cmApfYuo&#13;&#10;Fv2wblftOhuy+CraDW1a9X0GlStwt5jKYsMx41jFNw424sCZhKRjMnQZrJsMpY3g5kFVxBjHdg1C&#13;&#10;eWCrKplt5+S2RnKCUGMxB8SeCksTV7XEaiq8tNhBZzEuANKBMTVP4n25TPhqTqfSMLfuFevtq2jt&#13;&#10;MYIx909SF3lh40GPr1UlKGErEe2NMU/KwLhESPkN9QgHx6rgTud9iEZMiGiZxTeTcLFTVLElBU5R&#13;&#10;G7QIhfaasKPoCiAOMVQlfgBMqxy3RMwt2EliENC8kpEAJ0dvFW240mTEBlUSK5xReBPkMIv0nXlJ&#13;&#10;VoXLrTKwCVwa+x9qhF7st05yKUU1hO4uYwUkMeRhoYRDC4o+FJU2njySM0ceOwFrJBHPAx0HiyIl&#13;&#10;uAyjSu3bF51WEV3Z2UVpboSQ/FcEBQIKkfajHGnyOkQOUgzrCXgdRyAiAcofU2tbqMZwG5XO7vEE&#13;&#10;fpOny5iswRq8jgvQ5ym8465SbgGCNdEjpAeJ6lCLeEo6R/zxXHmkUGNDW8SwCe8nlsh05y+plCpg&#13;&#10;J+3AdF3BawruQz28oeIEG7+RULEVB5MuCjagSiJBZMl/YIWkaJxSUN5xRHm8tNu0Sm1Z30eyAalw&#13;&#10;AiaCs5VHbexBBrYQDYyqrlQA3NH+ZG+UWBeVlk5C2UYpEaLq2GkVTwcblka/r4V75y5B+y0HeUYD&#13;&#10;AkRvyQ5BLcMRdBAxlzBppEAsNCoTdDt0QoElQ8FTS0npFZJqXUDrqNK1Fn344kAPkqLgO3iUQJGa&#13;&#10;XvRamShzbKgQFjUABKv9kFM60Dfdp+gY/3BhTqW/blcASAFgjfnFcu3TXrkcWtThYSpzymhBYvQW&#13;&#10;mVG7DYfgPnKnD8CKdYSzisWwRI/1mTo3e4j6cqdsFCKVJpoPAl/z65CfLnhywpeY1g5oGIq3j7iU&#13;&#10;ykooZcR0U7CLauFgqohUNkmqY1pLqluJElCQFLoO3WtkmJsbIIbtbGGcUtrFFnozgrjC5FLlpMxS&#13;&#10;cAdFrY9K6MM1dX8nTaXbpkBEWLmCvUALxkINGIYtYl2o8OogmfwhCLCd1QeGiLGMViZam24LJ4EF&#13;&#10;wUC5xejgDyPWlCPop7dGFa7AlnAV1xsNVvFaYpnKXtZo1UbadAqgmrf7bmoPyiFJlQ7pR3JDg3qF&#13;&#10;DJvCQtVCzDe8mhxCxIRuYmQOYuF8kjPSDzIC1Qiu+b3h9qF2YPydLLLDebQOENbS4warSEtPQ8B5&#13;&#10;odIr5bpvDj0HfD4EWR0BQEBpO6TElciXBd1n8BkfyfVlAJqglTW6lcFInX4Q6DsAMHShKj0agn26&#13;&#10;fHUHp4eGz2ZJEZ4l1lCyUBWUUfHpBhevBFkvU0L5kV4/cz3itgy5wR6FfJyZ4Wb13HKSr1ZkgfMV&#13;&#10;LKeAJiQjBYno/N4DntyCKowIF2Vvwl1kSAjCAymgfrHEvUdGdVW/frCHLTVoX8QKrbzAyyG0OO3c&#13;&#10;s81rCyAAIhzrxoEPRfGNkmRCOb+bWfde3PWpvsIRZ4cU6ERllNBzsOiNlOgWVPUBOGpUDk0w0UgE&#13;&#10;FCMLCVPKTu0hgDySM4w/V54AZpyZw0s0PHkZnQPQUKkvN1UMXqpQj54YLQ70FIOgBFs4OgT80EO6&#13;&#10;yoBI66C9kKAdNc7UkCnLN2P0Tj1GSuEbRe6uL+NddoEMMoj6/ItHXi3QgGyca6SdWBjHBXQyyyAt&#13;&#10;xGhvLmZBRSAgMwAMQyKevgICxkDHOj0pNDZaHsj/lBQUOVf5te/kd4DgJqwn2ddPUvoRt/StJHyp&#13;&#10;FZbTg0W+I60Yc+f4JgjSzUx+X1uOgRyldTh6ARVzhwzeVjhMqkDhGASp89GU9MNX389Qez9MSz+m&#13;&#10;w78IhKThk2y6o+Aa+0qilZ6Qqkulj16kn2+0kEfuTBKjJ48vLL0iktGkxSuA+gWgSqieBUme4SIk&#13;&#10;0SbKw6WsOrOtSgdAHiL95Kr9EIxaVWnpqsUVFz6HOHDQDGnQVQ+fZ6FL1yZFy5yUDM9CBI/iZJP1&#13;&#10;z6Q24Ilfwot/8E7/gcN/Lt/+BgAA//8DAFBLAwQUAAYACAAAACEAmAUPteUAAAAQAQAADwAAAGRy&#13;&#10;cy9kb3ducmV2LnhtbExPTU/DMAy9I/EfIiNxQVta1k5T13RCQwgN7cL4OGetabslTtVkXeHXz5zg&#13;&#10;Yj3r2e8jX43WiAF73zpSEE8jEEilq1qqFby/PU0WIHzQVGnjCBV8o4dVcX2V66xyZ3rFYRdqwSLk&#13;&#10;M62gCaHLpPRlg1b7qeuQmPtyvdWB176WVa/PLG6NvI+iubS6JXZodIfrBsvj7mQVbA4vPx9+s77b&#13;&#10;miF8dvGCjofts1K3N+PjksfDEkTAMfx9wG8Hzg8FB9u7E1VeGAWTOOFCgYlZMgfBF0maMtgziNIZ&#13;&#10;yCKX/4sUF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h&#13;&#10;7aQRegEAAAsDAAAOAAAAAAAAAAAAAAAAADwCAABkcnMvZTJvRG9jLnhtbFBLAQItABQABgAIAAAA&#13;&#10;IQBHGsmrDwgAALcXAAAQAAAAAAAAAAAAAAAAAOIDAABkcnMvaW5rL2luazEueG1sUEsBAi0AFAAG&#13;&#10;AAgAAAAhAJgFD7XlAAAAEAEAAA8AAAAAAAAAAAAAAAAAHwwAAGRycy9kb3ducmV2LnhtbFBLAQIt&#13;&#10;ABQABgAIAAAAIQB5GLydvwAAACEBAAAZAAAAAAAAAAAAAAAAADENAABkcnMvX3JlbHMvZTJvRG9j&#13;&#10;LnhtbC5yZWxzUEsFBgAAAAAGAAYAeAEAACcOAAAAAA==&#13;&#10;">
                <v:imagedata r:id="rId1164" o:title=""/>
              </v:shape>
            </w:pict>
          </mc:Fallback>
        </mc:AlternateContent>
      </w:r>
    </w:p>
    <w:tbl>
      <w:tblPr>
        <w:tblStyle w:val="TableGrid"/>
        <w:tblW w:w="0" w:type="auto"/>
        <w:tblLook w:val="04A0" w:firstRow="1" w:lastRow="0" w:firstColumn="1" w:lastColumn="0" w:noHBand="0" w:noVBand="1"/>
      </w:tblPr>
      <w:tblGrid>
        <w:gridCol w:w="2241"/>
        <w:gridCol w:w="2242"/>
        <w:gridCol w:w="2242"/>
      </w:tblGrid>
      <w:tr w:rsidR="00314FFB" w14:paraId="768C9377" w14:textId="77777777" w:rsidTr="00314FFB">
        <w:trPr>
          <w:trHeight w:val="1118"/>
        </w:trPr>
        <w:tc>
          <w:tcPr>
            <w:tcW w:w="2241" w:type="dxa"/>
          </w:tcPr>
          <w:p w14:paraId="2742E95A" w14:textId="2254C571" w:rsidR="00314FFB" w:rsidRDefault="00314FFB" w:rsidP="00314FFB">
            <w:r>
              <w:rPr>
                <w:noProof/>
              </w:rPr>
              <mc:AlternateContent>
                <mc:Choice Requires="wpi">
                  <w:drawing>
                    <wp:anchor distT="0" distB="0" distL="114300" distR="114300" simplePos="0" relativeHeight="253536256" behindDoc="0" locked="0" layoutInCell="1" allowOverlap="1" wp14:anchorId="29274CDB" wp14:editId="1BCD0BA3">
                      <wp:simplePos x="0" y="0"/>
                      <wp:positionH relativeFrom="column">
                        <wp:posOffset>602298</wp:posOffset>
                      </wp:positionH>
                      <wp:positionV relativeFrom="paragraph">
                        <wp:posOffset>173273</wp:posOffset>
                      </wp:positionV>
                      <wp:extent cx="10800" cy="309960"/>
                      <wp:effectExtent l="50800" t="50800" r="52705" b="58420"/>
                      <wp:wrapNone/>
                      <wp:docPr id="623114192" name="Ink 1"/>
                      <wp:cNvGraphicFramePr/>
                      <a:graphic xmlns:a="http://schemas.openxmlformats.org/drawingml/2006/main">
                        <a:graphicData uri="http://schemas.microsoft.com/office/word/2010/wordprocessingInk">
                          <w14:contentPart bwMode="auto" r:id="rId1165">
                            <w14:nvContentPartPr>
                              <w14:cNvContentPartPr/>
                            </w14:nvContentPartPr>
                            <w14:xfrm>
                              <a:off x="0" y="0"/>
                              <a:ext cx="10800" cy="309960"/>
                            </w14:xfrm>
                          </w14:contentPart>
                        </a:graphicData>
                      </a:graphic>
                    </wp:anchor>
                  </w:drawing>
                </mc:Choice>
                <mc:Fallback>
                  <w:pict>
                    <v:shape w14:anchorId="647DF5AD" id="Ink 1" o:spid="_x0000_s1026" type="#_x0000_t75" style="position:absolute;margin-left:46.05pt;margin-top:12.25pt;width:3.65pt;height:27.2pt;z-index:2535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1Is851AQAADAMAAA4AAABkcnMvZTJvRG9jLnhtbJxSXU/CMBR9N/E/&#13;&#10;NH2XdYgIC4MHiQkPKg/6A2rXssa1d7ktDP69lw0ENMbEl+Xenuz0fHQy27qKbTQGCz7naU9wpr2C&#13;&#10;wvpVzt9eH29GnIUofSEr8DrnOx34bHp9NWnqTPehhKrQyIjEh6ypc17GWGdJElSpnQw9qLUn0AA6&#13;&#10;GWnFVVKgbIjdVUlfiGHSABY1gtIh0Om8A/m05TdGq/hiTNCRVaRuJATpizTdDwc0YTfdcfbeoiPB&#13;&#10;k+lEZiuUdWnVQZb8hyonrScRX1RzGSVbo/1B5axCCGBiT4FLwBirdOuJ3KXim7uF/9g7SwdqjZkC&#13;&#10;H7WPS4nxmF8L/OcKV1EEzRMU1JBcR+AHRgro70I60XNQa0d6ulZQVzLSkwilrQMFndki57go0pN+&#13;&#10;v3k4OVjiydfzJUCNJAfLv/2yNej2YZMSts05Nbvbf9su9TYyRYepoPY5U4TcivF42MJH4o7guJ0l&#13;&#10;S3dfdHi+73WdPeLpJwAAAP//AwBQSwMEFAAGAAgAAAAhAA4KVfwwAgAADwYAABAAAABkcnMvaW5r&#13;&#10;L2luazEueG1stFRNi9swEL0X+h+EeshlZUv+2CRmnT01UGih7G6hPXptbSzWloOsfP37SiNH8ZJk&#13;&#10;S6ElMIxmNG/ePI9yd79vG7TlqhedzDELKEZcll0l5CrHP56WZIZRrwtZFU0neY4PvMf3i48f7oR8&#13;&#10;bZvMWGQQZG+9tslxrfU6C8Pdbhfs4qBTqzCiNA6/yNdvX/FiqKr4i5BCm5b9MVR2UvO9tmCZqHJc&#13;&#10;6j319w32Y7dRJfdpG1Hl6YZWRcmXnWoL7RHrQkreIFm0hvdPjPRhbRxh+qy4wqgVZmASBSyZJrPP&#13;&#10;cxMo9jkenTeGYm+YtDi8jPnrP2AuzzEtrTia3k4xGihVfGs5haB5dn3276pbc6UFP8nsRBkSB1S6&#13;&#10;M+jjhFK875qN/TYYbYtmYyRjlJq1GHqz8IIg53hGm3+KZ3S5ijcm91aaYbyxDoNofqWOn1aLlptF&#13;&#10;b9d+x3RvgG34USt4DhGNYkLnhNEndpulcZayYJamo08xbPER81lt+trjPavTvkLGq+Ym24lK1150&#13;&#10;GjCv+VjxS5U1F6tav1M6DA21fm8uvEJYJTRM8cBfcvwJHiKCSheAMWKKGIqSdJreTOiEzSb0BlP7&#13;&#10;u6FoiowlibUoBZ+BjSEClkAcUYhYawI2lJCZPSSAkZK5z1MCGFBBEgCPkW1BYsAy7ukuJCiJIOLY&#13;&#10;uN5wxyFdYmDTDoiY+/5gvBH2yB84uekcv3f9azh/G/9DX8fwnInX/M0fh18H8yIWvwEAAP//AwBQ&#13;&#10;SwMEFAAGAAgAAAAhABlIOojiAAAADAEAAA8AAABkcnMvZG93bnJldi54bWxMT01Lw0AQvQv+h2UE&#13;&#10;b3bT2GqSZlJaRfBQBGtBvG2SbRLNzobdTRv/veNJLw+GN+8rX0+mFyftfGcJYT6LQGiqbN1Rg3B4&#13;&#10;e7pJQPigqFa9JY3wrT2si8uLXGW1PdOrPu1DI9iEfKYQ2hCGTEpftdooP7ODJuaO1hkV+HSNrJ06&#13;&#10;s7npZRxFd9KojjihVYN+aHX1tR8NgjtU2y1Lks1L+fn+Me6Wx+fbAfH6anpcMWxWIIKewp8Cfjdw&#13;&#10;fyi4WGlHqr3oEdJ4zp8I8WIJgvk0XYAoEe6TFGSRy/8ji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3UizznUBAAAMAwAADgAAAAAAAAAAAAAAAAA8AgAA&#13;&#10;ZHJzL2Uyb0RvYy54bWxQSwECLQAUAAYACAAAACEADgpV/DACAAAPBgAAEAAAAAAAAAAAAAAAAADd&#13;&#10;AwAAZHJzL2luay9pbmsxLnhtbFBLAQItABQABgAIAAAAIQAZSDqI4gAAAAwBAAAPAAAAAAAAAAAA&#13;&#10;AAAAADsGAABkcnMvZG93bnJldi54bWxQSwECLQAUAAYACAAAACEAeRi8nb8AAAAhAQAAGQAAAAAA&#13;&#10;AAAAAAAAAABKBwAAZHJzL19yZWxzL2Uyb0RvYy54bWwucmVsc1BLBQYAAAAABgAGAHgBAABACAAA&#13;&#10;AAA=&#13;&#10;">
                      <v:imagedata r:id="rId1166" o:title=""/>
                    </v:shape>
                  </w:pict>
                </mc:Fallback>
              </mc:AlternateContent>
            </w:r>
          </w:p>
        </w:tc>
        <w:tc>
          <w:tcPr>
            <w:tcW w:w="2242" w:type="dxa"/>
          </w:tcPr>
          <w:p w14:paraId="4CFED732" w14:textId="6D4DECA1" w:rsidR="00314FFB" w:rsidRDefault="00314FFB" w:rsidP="00314FFB">
            <w:r>
              <w:rPr>
                <w:noProof/>
              </w:rPr>
              <mc:AlternateContent>
                <mc:Choice Requires="wpi">
                  <w:drawing>
                    <wp:anchor distT="0" distB="0" distL="114300" distR="114300" simplePos="0" relativeHeight="253538304" behindDoc="0" locked="0" layoutInCell="1" allowOverlap="1" wp14:anchorId="617BD5DF" wp14:editId="37B223A0">
                      <wp:simplePos x="0" y="0"/>
                      <wp:positionH relativeFrom="column">
                        <wp:posOffset>586503</wp:posOffset>
                      </wp:positionH>
                      <wp:positionV relativeFrom="paragraph">
                        <wp:posOffset>150953</wp:posOffset>
                      </wp:positionV>
                      <wp:extent cx="6480" cy="306360"/>
                      <wp:effectExtent l="50800" t="50800" r="44450" b="49530"/>
                      <wp:wrapNone/>
                      <wp:docPr id="267677921" name="Ink 3"/>
                      <wp:cNvGraphicFramePr/>
                      <a:graphic xmlns:a="http://schemas.openxmlformats.org/drawingml/2006/main">
                        <a:graphicData uri="http://schemas.microsoft.com/office/word/2010/wordprocessingInk">
                          <w14:contentPart bwMode="auto" r:id="rId1167">
                            <w14:nvContentPartPr>
                              <w14:cNvContentPartPr/>
                            </w14:nvContentPartPr>
                            <w14:xfrm>
                              <a:off x="0" y="0"/>
                              <a:ext cx="6480" cy="306360"/>
                            </w14:xfrm>
                          </w14:contentPart>
                        </a:graphicData>
                      </a:graphic>
                    </wp:anchor>
                  </w:drawing>
                </mc:Choice>
                <mc:Fallback>
                  <w:pict>
                    <v:shape w14:anchorId="648DEE14" id="Ink 3" o:spid="_x0000_s1026" type="#_x0000_t75" style="position:absolute;margin-left:44.8pt;margin-top:10.5pt;width:3.3pt;height:26.95pt;z-index:25353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5FWJ2AQAACwMAAA4AAABkcnMvZTJvRG9jLnhtbJxSQU7DMBC8I/GH&#13;&#10;yHeapK1CiZr0QIXUA9ADPMA4dmMRe6O106S/Z5O2tAUhpF6s3R15PLPj+aIzVbCV6DTYjMWjiAXS&#13;&#10;Cii03WTs/e3pbsYC57kteAVWZmwnHVvktzfztk7lGEqoCokBkViXtnXGSu/rNAydKKXhbgS1tAQq&#13;&#10;QMM9tbgJC+QtsZsqHEdREraARY0gpHM0Xe5Blg/8SknhX5Vy0gcVqbtPpqTPUzWLIqqwr+IJVR89&#13;&#10;+kBVmM95ukFel1ocZPErVBmuLYn4plpyz4MG9S8qowWCA+VHAkwISmkhB0/kLo5+uFvZz95ZPBUN&#13;&#10;pgKsl9avOfrj/gbgmidMRSton6GghHjjgR0YaUH/B7IXvQTRGNKzTwVlxT19CVfq2tGiU11kDFdF&#13;&#10;fNJvt48nB2s8+Xq5BCiR8GD5ryudQtMvm5QEXcYoz11/DlnKzgeChsl0RnNBwCRKJsmAHnn394/d&#13;&#10;2WLp6YsIz/te1tkfzr8AAAD//wMAUEsDBBQABgAIAAAAIQBx+eDZKQIAALoFAAAQAAAAZHJzL2lu&#13;&#10;ay9pbmsxLnhtbLRTTW/bMAy9D9h/ELRDLrEtWUmcGHV6WoABGzC0HbAdXVuNhdpyICtf/36U5Cgu&#13;&#10;6myX7UKKpPhIPlF396emRgeuOtHKDNOQYMRl0ZZCbjP842kTLDHqdC7LvG4lz/CZd/h+/fHDnZCv&#13;&#10;TZ2CRIAgO3Nq6gxXWu/SKDoej+GRha3aRjEhLPoiX799xes+q+QvQgoNJbuLq2il5idtwFJRZrjQ&#13;&#10;J+LvA/Zju1cF92HjUcX1hlZ5wTetanLtEatcSl4jmTfQ90+M9HkHBwF1tlxh1AgYOIhDOktmy88r&#13;&#10;cOSnDA/sPbTYQScNjsYxf/0HzM17TNMWi5NFglHfUskPpqfIcp7env27andcacGvNDtS+sAZFc62&#13;&#10;/DiiFO/aem/eBqNDXu+BMkoIrEVfm0YjhLzHA27+KR7wchNv2Nxbavrxhjz0pPmVujytFg2HRW92&#13;&#10;fsd0B8DG/aiV/Q4xiVlAVgElT3SRzlk6T8LFig6eot/iC+az2neVx3tW1321Ec+am+woSl150klI&#13;&#10;PedDxscyKy62lf5Daj+0zfV7M/IL7SqhfooH/pLhT/YjIpvpHHYMukQExbN5Mp9OyISyCZliglmC&#13;&#10;yZQEMUWgELMqYMxaM+ezklg5NzKgsTVsOHCXbDhw2bTHsnehKOCu7NlKNExwZwdksaFFc/+GdAWQ&#13;&#10;wTd1QUGjxnDKuUayB3kj0b9UMwUuWf2AA4+JBgz2y+jYdPXmj/uXg+Vd/wYAAP//AwBQSwMEFAAG&#13;&#10;AAgAAAAhAGZMbprkAAAADAEAAA8AAABkcnMvZG93bnJldi54bWxMj0FLw0AQhe+C/2EZwYvYTYPG&#13;&#10;Js2kiOLBi8VWhN422WkSmt0N2U0T/fWOJ70MDO/Nm/flm9l04kyDb51FWC4iEGQrp1tbI3zsX25X&#13;&#10;IHxQVqvOWUL4Ig+b4vIiV5l2k32n8y7UgkOszxRCE0KfSemrhozyC9eTZe3oBqMCr0Mt9aAmDjed&#13;&#10;jKMokUa1lj80qqenhqrTbjQI3+o43Wynw1tpXk/tZzfe7/WhR7y+mp/XPB7XIALN4e8Cfhm4PxRc&#13;&#10;rHSj1V50CKs0YSdCvGQu1tMkBlEiPNylIItc/ocof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keRVidgEAAAsDAAAOAAAAAAAAAAAAAAAAADwCAABkcnMv&#13;&#10;ZTJvRG9jLnhtbFBLAQItABQABgAIAAAAIQBx+eDZKQIAALoFAAAQAAAAAAAAAAAAAAAAAN4DAABk&#13;&#10;cnMvaW5rL2luazEueG1sUEsBAi0AFAAGAAgAAAAhAGZMbprkAAAADAEAAA8AAAAAAAAAAAAAAAAA&#13;&#10;NQYAAGRycy9kb3ducmV2LnhtbFBLAQItABQABgAIAAAAIQB5GLydvwAAACEBAAAZAAAAAAAAAAAA&#13;&#10;AAAAAEYHAABkcnMvX3JlbHMvZTJvRG9jLnhtbC5yZWxzUEsFBgAAAAAGAAYAeAEAADwIAAAAAA==&#13;&#10;">
                      <v:imagedata r:id="rId1168" o:title=""/>
                    </v:shape>
                  </w:pict>
                </mc:Fallback>
              </mc:AlternateContent>
            </w:r>
          </w:p>
        </w:tc>
        <w:tc>
          <w:tcPr>
            <w:tcW w:w="2242" w:type="dxa"/>
          </w:tcPr>
          <w:p w14:paraId="6792672A" w14:textId="4AAFF3E7" w:rsidR="00314FFB" w:rsidRDefault="00314FFB" w:rsidP="00314FFB">
            <w:r>
              <w:rPr>
                <w:noProof/>
              </w:rPr>
              <mc:AlternateContent>
                <mc:Choice Requires="wpi">
                  <w:drawing>
                    <wp:anchor distT="0" distB="0" distL="114300" distR="114300" simplePos="0" relativeHeight="253540352" behindDoc="0" locked="0" layoutInCell="1" allowOverlap="1" wp14:anchorId="5B2CCFC4" wp14:editId="5A7B11D7">
                      <wp:simplePos x="0" y="0"/>
                      <wp:positionH relativeFrom="column">
                        <wp:posOffset>484033</wp:posOffset>
                      </wp:positionH>
                      <wp:positionV relativeFrom="paragraph">
                        <wp:posOffset>212513</wp:posOffset>
                      </wp:positionV>
                      <wp:extent cx="6480" cy="297000"/>
                      <wp:effectExtent l="50800" t="50800" r="57150" b="59055"/>
                      <wp:wrapNone/>
                      <wp:docPr id="819806469" name="Ink 5"/>
                      <wp:cNvGraphicFramePr/>
                      <a:graphic xmlns:a="http://schemas.openxmlformats.org/drawingml/2006/main">
                        <a:graphicData uri="http://schemas.microsoft.com/office/word/2010/wordprocessingInk">
                          <w14:contentPart bwMode="auto" r:id="rId1169">
                            <w14:nvContentPartPr>
                              <w14:cNvContentPartPr/>
                            </w14:nvContentPartPr>
                            <w14:xfrm>
                              <a:off x="0" y="0"/>
                              <a:ext cx="6480" cy="297000"/>
                            </w14:xfrm>
                          </w14:contentPart>
                        </a:graphicData>
                      </a:graphic>
                    </wp:anchor>
                  </w:drawing>
                </mc:Choice>
                <mc:Fallback>
                  <w:pict>
                    <v:shape w14:anchorId="2DB7346A" id="Ink 5" o:spid="_x0000_s1026" type="#_x0000_t75" style="position:absolute;margin-left:36.7pt;margin-top:15.35pt;width:3.3pt;height:26.25pt;z-index:25354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JQOB0AQAACwMAAA4AAABkcnMvZTJvRG9jLnhtbJxSy07DMBC8I/EP&#13;&#10;lu80SWlLiZr0QIXUA9ADfIBx7MYi9kZrt2n/nk36BiGkXqzdHXk8s+PJdGMrtlboDbiMJ72YM+Uk&#13;&#10;FMYtM/7x/nw35swH4QpRgVMZ3yrPp/ntzaSpU9WHEqpCISMS59OmzngZQp1GkZelssL3oFaOQA1o&#13;&#10;RaAWl1GBoiF2W0X9OB5FDWBRI0jlPU1nO5DnHb/WSoY3rb0KrCJ1D6MB6QvHCqkaJ/c0+2yrwXDI&#13;&#10;o3wi0iWKujRyL0tcocoK40jEkWomgmArNL+orJEIHnToSbARaG2k6jyRuyT+4W7uvlpnyUCuMJXg&#13;&#10;gnJhITAc9tcB1zxhK1pB8wIFJSRWAfiekRb0fyA70TOQK0t6dqmgqkSgL+FLU3vOMDVFxnFeJCf9&#13;&#10;bv10crDAk6/XS4ASifaW/7qy0WjbZZMStsk45bltzy5LtQlM0nA0GNNcEtB/fIjjDj3w7u4furPF&#13;&#10;0tMXEZ73rayzP5x/AwAA//8DAFBLAwQUAAYACAAAACEAJQMEKjACAADgBQAAEAAAAGRycy9pbmsv&#13;&#10;aW5rMS54bWy0VE2PmzAQvVfqf7DcQy4x2JCEBC3ZUyNVaqVqdyu1Rxa8wVowkXG+/n3HNnFIN1n1&#13;&#10;0F4Gz9jz5s3zmLv7Q1OjHVedaGWGWUAx4rJoSyHXGf7xtCJzjDqdyzKvW8kzfOQdvl9+/HAn5GtT&#13;&#10;p2ARIMjOrJo6w5XWmzQM9/t9sI+DVq3DiNI4/CJfv33Fyz6r5C9CCg0lu1OoaKXmB23AUlFmuNAH&#13;&#10;6s8D9mO7VQX32yaiivMJrfKCr1rV5NojVrmUvEYyb4D3T4z0cQMLAXXWXGHUCGiYRAGbJJP55wUE&#13;&#10;8kOGB/4WKHbApMHhdcxf/wFz9RbT0IqjZJZg1FMq+c5wCq3m6e3ev6t2w5UW/CyzE6XfOKLC+VYf&#13;&#10;J5TiXVtvzd1gtMvrLUjGKIWx6Guz8Iogb/FAm3+KB7rcxBuSu5Smb2+oQy+aH6nT1WrRcBj0ZuNn&#13;&#10;THcAbMKPWtnnENEoJnRBGH1is3Q6SVkcREk8uIp+ik+Yz2rbVR7vWZ3n1e541Vxne1HqyotOA+Y1&#13;&#10;Hyp+LbPiYl3pd1L7pm2un5srr9COEuq7eOAvGf5kHyKymS5g22BzxFA0mSbT8YiOWDyiY0zxHNMx&#13;&#10;JTMEFi2MBamsM7FObNdTa13cWuIi7oy1yEb6uM0iN3KRw3HnbUnEHBAwNDRYZEszl+8cV2PAoEf5&#13;&#10;6whhDvvPTi5wHCdXy4nh+Dl6rud3Kw6r2DVJrAxTZJohM5LAZ26ciz+Bv18Y8eVvAAAA//8DAFBL&#13;&#10;AwQUAAYACAAAACEAH0zyqOMAAAAMAQAADwAAAGRycy9kb3ducmV2LnhtbEyPwU7DMAyG70i8Q2Qk&#13;&#10;LmhLaBEtXdOJgTZpJ2DbA2RNaKslTtVkXeHpMSe42LJ++/f/lcvJWTaaIXQeJdzPBTCDtdcdNhIO&#13;&#10;+/UsBxaiQq2sRyPhywRYVtdXpSq0v+CHGXexYWSCoVAS2hj7gvNQt8apMPe9QdI+/eBUpHFouB7U&#13;&#10;hcyd5YkQj9ypDulDq3rz0pr6tDs7CZv1fpWtsrtTmuun+vttm4zvdiPl7c30uqDyvAAWzRT/LuCX&#13;&#10;gfJDRcGO/ow6MCshSx9oU0IqMmCk54L4jtTTBHhV8v8Q1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IglA4HQBAAALAwAADgAAAAAAAAAAAAAAAAA8AgAA&#13;&#10;ZHJzL2Uyb0RvYy54bWxQSwECLQAUAAYACAAAACEAJQMEKjACAADgBQAAEAAAAAAAAAAAAAAAAADc&#13;&#10;AwAAZHJzL2luay9pbmsxLnhtbFBLAQItABQABgAIAAAAIQAfTPKo4wAAAAwBAAAPAAAAAAAAAAAA&#13;&#10;AAAAADoGAABkcnMvZG93bnJldi54bWxQSwECLQAUAAYACAAAACEAeRi8nb8AAAAhAQAAGQAAAAAA&#13;&#10;AAAAAAAAAABKBwAAZHJzL19yZWxzL2Uyb0RvYy54bWwucmVsc1BLBQYAAAAABgAGAHgBAABACAAA&#13;&#10;AAA=&#13;&#10;">
                      <v:imagedata r:id="rId1170" o:title=""/>
                    </v:shape>
                  </w:pict>
                </mc:Fallback>
              </mc:AlternateContent>
            </w:r>
          </w:p>
        </w:tc>
      </w:tr>
      <w:tr w:rsidR="00314FFB" w14:paraId="773C479A" w14:textId="77777777" w:rsidTr="00314FFB">
        <w:trPr>
          <w:trHeight w:val="1199"/>
        </w:trPr>
        <w:tc>
          <w:tcPr>
            <w:tcW w:w="2241" w:type="dxa"/>
          </w:tcPr>
          <w:p w14:paraId="0A023AF0" w14:textId="5CDC4F15" w:rsidR="00314FFB" w:rsidRDefault="00A44127" w:rsidP="00314FFB">
            <w:r>
              <w:rPr>
                <w:noProof/>
              </w:rPr>
              <mc:AlternateContent>
                <mc:Choice Requires="wpi">
                  <w:drawing>
                    <wp:anchor distT="0" distB="0" distL="114300" distR="114300" simplePos="0" relativeHeight="253563904" behindDoc="0" locked="0" layoutInCell="1" allowOverlap="1" wp14:anchorId="0AD2CA60" wp14:editId="4992A960">
                      <wp:simplePos x="0" y="0"/>
                      <wp:positionH relativeFrom="column">
                        <wp:posOffset>1025298</wp:posOffset>
                      </wp:positionH>
                      <wp:positionV relativeFrom="paragraph">
                        <wp:posOffset>-396035</wp:posOffset>
                      </wp:positionV>
                      <wp:extent cx="1976400" cy="1332000"/>
                      <wp:effectExtent l="38100" t="38100" r="30480" b="40005"/>
                      <wp:wrapNone/>
                      <wp:docPr id="147971998" name="Ink 29"/>
                      <wp:cNvGraphicFramePr/>
                      <a:graphic xmlns:a="http://schemas.openxmlformats.org/drawingml/2006/main">
                        <a:graphicData uri="http://schemas.microsoft.com/office/word/2010/wordprocessingInk">
                          <w14:contentPart bwMode="auto" r:id="rId1171">
                            <w14:nvContentPartPr>
                              <w14:cNvContentPartPr/>
                            </w14:nvContentPartPr>
                            <w14:xfrm>
                              <a:off x="0" y="0"/>
                              <a:ext cx="1976400" cy="1332000"/>
                            </w14:xfrm>
                          </w14:contentPart>
                        </a:graphicData>
                      </a:graphic>
                    </wp:anchor>
                  </w:drawing>
                </mc:Choice>
                <mc:Fallback>
                  <w:pict>
                    <v:shape w14:anchorId="2F1BC53B" id="Ink 29" o:spid="_x0000_s1026" type="#_x0000_t75" style="position:absolute;margin-left:80.05pt;margin-top:-31.9pt;width:157pt;height:106.3pt;z-index:25356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kxj92AQAACwMAAA4AAABkcnMvZTJvRG9jLnhtbJxSQW7CMBC8V+of&#13;&#10;LN9LEqAUIgKHokoc2nJoH+A6NrEae6O1IfD7Lgkp0KqqxCXy7jjjmZ2dzne2ZFuF3oDLeNKLOVNO&#13;&#10;Qm7cOuPvb093Y858EC4XJTiV8b3yfD67vZnWVar6UECZK2RE4nxaVxkvQqjSKPKyUFb4HlTKEagB&#13;&#10;rQhU4jrKUdTEbsuoH8ejqAbMKwSpvKfuogX5rOHXWsnwqrVXgZUZH4+GJC90B8z4pD+mzgcdhvE9&#13;&#10;j2ZTka5RVIWRR0niCkVWGEcCvqkWIgi2QfOLyhqJ4EGHngQbgdZGqsYPOUviH86W7vPgKhnKDaYS&#13;&#10;XFAurASGbnYNcM0TtqQJ1M+QUzpiE4AfGWk8/4fRil6A3FjS0yaCqhSB1sEXpvKcYWryjOMyT076&#13;&#10;3fbx5GCFJ18vlwAlEh0t//XLTqM9DJuUsF3GKc794dtkqXaBSWomkweKniBJWDIY0OI0NzrulqOr&#13;&#10;zoZLz1/EeF4fpJ3t8OwLAAD//wMAUEsDBBQABgAIAAAAIQA5CUjdVwQAANUKAAAQAAAAZHJzL2lu&#13;&#10;ay9pbmsxLnhtbLRWTW/bRhC9F+h/WDAHX7TSfnCXpBA5KIoaKNACRZICzVGRGIuISBoUZdn/vm9m&#13;&#10;VrSc2JeiuZA7Oztv3ryZpfT23UO7V/f1cGj6bpXZuclU3W36bdPdrrK/P97oMlOHcd1t1/u+q1fZ&#13;&#10;Y33I3l3//NPbpvva7pd4KiB0B1q1+1W2G8e75WJxOp3mJz/vh9uFM8Yvfu++/vlHdp2itvWXpmtG&#13;&#10;pDyctzZ9N9YPI4Etm+0q24wPZjoP7A/9cdjUk5t2hs3TiXFYb+qbfmjX44S4W3ddvVfdugXvfzI1&#13;&#10;Pt5h0SDPbT1kqm1QsHZzmxd5+VuFjfXDKruwj6B4AJM2W7yM+ekHYN58j0m0vCtikalEaVvfE6cF&#13;&#10;a758vfa/hv6uHsamfpJZREmOR7URm/URoYb60O+P1JtM3a/3R0hmjcFYpNx28YIg3+NBm/8VD7q8&#13;&#10;indJ7rk0qbxLHZJo00idWzs2bY1Bb++mGRsPAKbtD+PA18EZ57WptDUfbbE0fpm7eWXCRSvSFJ8x&#13;&#10;Pw/Hw27C+zw8zSt7JtWkslOzHXeT6GYO5LPol5K/FLqrm9vd+N9iN/2+x3VIvX5jTPmr/+WiJs43&#13;&#10;DdsLV5fnT6XS39dfVtkbvr2KI2WDaw95ZZQvjFE2VtbMrnS80v7KzDJ8ZXTIvC/DTENjW2pZR22t&#13;&#10;MjNtc+3xtk7RS7tKu4CFK5VnvwuaF0E5sr0u6JgNusLbRonyinaB4chZsVWlk0YRni605TyFshSp&#13;&#10;ndW8cLlyBhuRj2GTnCAl7JCdToMBwOEotVPW22IGC4BYFEgWqxIxOmhaWGjglXMRBWOgvOalDbQL&#13;&#10;hKi5PBUJltcYOq4i17mkIApOsQHBxOIaAAdXkHMgQpbgWVVSrNX0sgyunaYcYE6eKHioi+pALJcT&#13;&#10;BB7c+BA0ojckIkVAld84ytmt4/TWSH6qk45ZaMbHc7EL6adwsImDALABEE4WpHVgxNGBCWJJmak5&#13;&#10;QRcOarJutHKOIVOHHOS32pVxpmkkeGEV9apkDTBoDAjSLLuXYC+5QZWYA4OyiYU2koE2qsKWM5y0&#13;&#10;mhYRAK6K0CxiOuOsFAjLopCTNKbEkXUJIpZgSsNSAmiAUybVSZnRYjzhpmYEjBbl506KRjlLBJ3h&#13;&#10;EGXkKXHYnfbBgoI9J5dBElKoh7iJIZ1LfTOsEw8r0DHyDJYaxVVxben6CPkzYZ7b1ED0CZE53zmd&#13;&#10;M2hgPXAf+O7I5KE4YmhZJC97Mv9SE7WCGUghMqeeEXDreLoxf6QEECodizIntErx6jyLTCyXToom&#13;&#10;ifITf4mEUzCe+bn7pBbV/0y6ZCA36VTIJGNgYJSSTq4lxjUVQEomV85tgQtboqfASJdFjMvygcAn&#13;&#10;v30KV1FSChIGVDUC5JmERCuIaWqSzCbOEQUv5RXcOPp+odaSDfly4rNF9U/KkGHSMBDma/RSygTv&#13;&#10;OeKyuDOzdABfdMoMvQg0ff3wwVPm2d+f6fcJv+vX/wIAAP//AwBQSwMEFAAGAAgAAAAhAAtAmXLg&#13;&#10;AAAAEAEAAA8AAABkcnMvZG93bnJldi54bWxMT8tOw0AMvCPxDysjcWs3hSiENJsKFVVwpIVLbm5i&#13;&#10;koh9RNndNPw95gQXS+MZj2fK3WK0mGnyg7MKNusEBNnGtYPtFHy8H1Y5CB/QtqidJQXf5GFXXV+V&#13;&#10;WLTuYo80n0In2MT6AhX0IYyFlL7pyaBfu5Esc59uMhgYTp1sJ7ywudHyLkkyaXCw/KHHkfY9NV+n&#13;&#10;aBTUj/i674LWtXurcdYxvhwiKXV7szxveTxtQQRawt8F/Hbg/FBxsLOLtvVCM86SDUsVrLJ7LsKK&#13;&#10;9CHlzZmpNM9BVqX8X6T6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HZkxj92AQAACwMAAA4AAAAAAAAAAAAAAAAAPAIAAGRycy9lMm9Eb2MueG1sUEsBAi0A&#13;&#10;FAAGAAgAAAAhADkJSN1XBAAA1QoAABAAAAAAAAAAAAAAAAAA3gMAAGRycy9pbmsvaW5rMS54bWxQ&#13;&#10;SwECLQAUAAYACAAAACEAC0CZcuAAAAAQAQAADwAAAAAAAAAAAAAAAABjCAAAZHJzL2Rvd25yZXYu&#13;&#10;eG1sUEsBAi0AFAAGAAgAAAAhAHkYvJ2/AAAAIQEAABkAAAAAAAAAAAAAAAAAcAkAAGRycy9fcmVs&#13;&#10;cy9lMm9Eb2MueG1sLnJlbHNQSwUGAAAAAAYABgB4AQAAZgoAAAAA&#13;&#10;">
                      <v:imagedata r:id="rId1172" o:title=""/>
                    </v:shape>
                  </w:pict>
                </mc:Fallback>
              </mc:AlternateContent>
            </w:r>
            <w:r w:rsidR="00314FFB">
              <w:rPr>
                <w:noProof/>
              </w:rPr>
              <mc:AlternateContent>
                <mc:Choice Requires="wpi">
                  <w:drawing>
                    <wp:anchor distT="0" distB="0" distL="114300" distR="114300" simplePos="0" relativeHeight="253548544" behindDoc="0" locked="0" layoutInCell="1" allowOverlap="1" wp14:anchorId="6C066627" wp14:editId="1ABAD1FE">
                      <wp:simplePos x="0" y="0"/>
                      <wp:positionH relativeFrom="column">
                        <wp:posOffset>1321218</wp:posOffset>
                      </wp:positionH>
                      <wp:positionV relativeFrom="paragraph">
                        <wp:posOffset>-780577</wp:posOffset>
                      </wp:positionV>
                      <wp:extent cx="2910960" cy="1566720"/>
                      <wp:effectExtent l="50800" t="50800" r="60960" b="59055"/>
                      <wp:wrapNone/>
                      <wp:docPr id="966559549" name="Ink 13"/>
                      <wp:cNvGraphicFramePr/>
                      <a:graphic xmlns:a="http://schemas.openxmlformats.org/drawingml/2006/main">
                        <a:graphicData uri="http://schemas.microsoft.com/office/word/2010/wordprocessingInk">
                          <w14:contentPart bwMode="auto" r:id="rId1173">
                            <w14:nvContentPartPr>
                              <w14:cNvContentPartPr/>
                            </w14:nvContentPartPr>
                            <w14:xfrm>
                              <a:off x="0" y="0"/>
                              <a:ext cx="2910960" cy="1566720"/>
                            </w14:xfrm>
                          </w14:contentPart>
                        </a:graphicData>
                      </a:graphic>
                    </wp:anchor>
                  </w:drawing>
                </mc:Choice>
                <mc:Fallback>
                  <w:pict>
                    <v:shape w14:anchorId="217D6438" id="Ink 13" o:spid="_x0000_s1026" type="#_x0000_t75" style="position:absolute;margin-left:102.65pt;margin-top:-62.85pt;width:232pt;height:126.15pt;z-index:2535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3hcd6AQAADwMAAA4AAABkcnMvZTJvRG9jLnhtbJxSXU/CMBR9N/E/&#13;&#10;LH2XbQQGLAweJCY8qDzoD6hdyxrX3uW2Y+PfezdAQGNMeFlue7rT89H5sjVlsJPoNNiMxYOIBdIK&#13;&#10;yLXdZuz97elhygLnuc15CVZmbC8dWy7u7+ZNlcohFFDmEgMisS5tqowV3ldpGDpRSMPdACppCVSA&#13;&#10;hnta4jbMkTfEbspwGEVJ2ADmFYKQztHu6gCyRc+vlBT+VSknfVCSumkUkT5P0yQZ0YTdNElo+ujQ&#13;&#10;eDJm4WLO0y3yqtDiKIvfoMpwbUnEN9WKex7UqH9RGS0QHCg/EGBCUEoL2Xsid3H0w93afnbO4pGo&#13;&#10;MRVgvbR+w9Gf8uuBW64wJUXQPENODfHaAzsyUkD/F3IQvQJRG9JzaAVlyT09CVfoylHQqc4zhus8&#13;&#10;Puu3u8ezgw2efb1cA9RIeLT81y+tQtOFTUqCNmPU57779l3K1geCNoezOJp1VQvC4nGSTIb9iRP3&#13;&#10;geO0ugiXrr+q8XLdSbt4x4svAAAA//8DAFBLAwQUAAYACAAAACEAfVuuF+oIAACpHgAAEAAAAGRy&#13;&#10;cy9pbmsvaW5rMS54bWy0mU1vG0cShu8L7H8YTA6+aKQZfokUIuewiIAAu0CQZIHNUZEmFhGRNEjK&#13;&#10;sv/9VtXz9rBbpGwjSA7qnu6u73qrP6hvv/u4eqw+9NvdcrO+rrvztq769d3mfrl+d13/95ebZl5X&#13;&#10;u/3t+v72cbPur+tP/a7+7u0///Htcv3H6vHK2sokrHf+tXq8rh/2+/dXFxfPz8/nz+Pzzfbdxaht&#13;&#10;xxc/rP/4z7/rt+K6739frpd7U7lLU3eb9b7/uHdhV8v76/pu/7Ed6E32z5un7V0/LPvM9u5Asd/e&#13;&#10;3vU3m+3qdj9IfLhdr/vHan27Mrv/V1f7T+/tY2l63vXbulotzeFmdN5NLifz7xc2cfvxus7GT2bi&#13;&#10;zixZ1RenZf76N8i8OZbpZo1Hl7PLupJJ9/0Ht+kiYn71uu8/bjfv++1+2R/CTFC08Km6YxzxIVDb&#13;&#10;frd5fPLc1NWH28cnC1nXtgYL6e4uTgTkWJ7F5i+VZ3F5VV5uXBkauZfHQUEbIJVSu1+uegP66v2A&#13;&#10;sf3OBPv0z/ttlMOoHY2bdtF07S/d7Go6v5oszqezLkuFUJxk/rZ92j0M8n7bHvAaK0PU8Ox5eb9/&#13;&#10;GILenndDzPOIn+J86JfvHvZ/ivVu87ixYlCmv7m5+VfXTTKPQt0AtROFG+ir5PhP/e/X9TdRu1Vw&#13;&#10;MhGez8dVV40m08vp2Zv2zWj8pj2r23pRt2dtNa6i7bxrukWMRtE1o8sYdUHS0FWzmGshH0EwZxQy&#13;&#10;qm5yoKhYmUKWy2k0gDNYGmwImU2H6NDWhBRzIUwMWcjFFqRjEboRJ+uDPlaxvelkZ6w3ncikNnQg&#13;&#10;MdoGC8RykKV5uDILKriIKmHsUE7XYGEu1X1ppiFwHOyNSbW5iWiPvYH72NdDVExaRHBKIE2S22V/&#13;&#10;7kEm1/QG3aRyac04luzTyWLKMOGDZhoCJpGjZhLZ6wI7Di1bnxiFK4Da6JzL1rQYfRcSx0HpioIB&#13;&#10;VdHGAog0eZ6XceUBNm0upoxHxFmGIiNm5BuRzyOUf4NyaD7/TUSBSORaKMylHVkCkDO8Eq/W83o2&#13;&#10;BfmF5VkMjuaJkyBhhhAP70yvtYYFa+3PWpaZAUNisPANRHy7jTb1+gCJjkojQ1VAxZmQ/XKY2yO5&#13;&#10;Ug+9JOZkzTzyZYn30JDzZlEZ29kiAOA48lHXRthszdjPgKlxeZlNEQFGxjHVGV1g1jtj9W5cRabj&#13;&#10;2xyAIFhTBD2nc8BpOHbOEVXRAVnb2Hy2sd71ztA7h1SUzM2otihpj5Lb3I1YU/CwvZkFJiwZrrzL&#13;&#10;C6CLFRYaVig48ahivc6MdYrds5BDgVOxrtTWFXsljjkSoRUG5pcR+35rnYXIB3SwuJZBmn3ZNzNS&#13;&#10;8yoVtLQF9PKFP/ddGFDYrAFGybRi8AXXvsaeLzjzheWv0ZDTyAnSqOI6kawiCuI5zhyCi/CJlooA&#13;&#10;e+xXll/H/AIMI3/QYly24usGliMy7BswZfr8tHAetnq+BTPJxA5OoDGS58eSC+LcP4u6q+lCyywY&#13;&#10;7aBzlSqXUpsmrSuMc3qONZHrdNaGQwUX1qeaxOJRKFbZJ48s6CrGlFdXw+6my5hi45RfBR88dy43&#13;&#10;mKKdaiPwbByLRfVpPhfCukQBNrbCDs8+BwbnH5DhA+UftJ7YgP5mwy/Zmedh+YLBInbLwkqcxfHS&#13;&#10;Im3BoxCgEwFYQH3cnggsRJyKfFtmLDh+yFmnUmauzJ0ZZvAIYMJOS4lqPz6JajySLXTKKJ3f592C&#13;&#10;4oSX2FwT5gqJUihBRFByUAF1wZN7nS/n30k8ggs7v0puaRfpMQdNkDmYZ04HJZWqu5gr91ILagpa&#13;&#10;R/2L7cxMOWyB5nYaQE1VdHqtGOwtb9HqFeTfZqd3usBwZ9FVgG2Fi/qwQVq9mGVcEoSLyFoZYO0Y&#13;&#10;blHaSdyXgkh3e10kbaR3mkHPmPQmYuBuKjlxhWFfHIhiWQseueSlYSfdQybx1CKNsiJNhUfcTaQj&#13;&#10;4s7lmMteG1e/9E0IDWqmKFrRZ1ZmIUkyrTcfMJVYHCKS5Mj1bFlewRxtEQD3sFU28ZyZkJBimNnl&#13;&#10;qExWYKNm/BLoUY+Ol9phhGSsQn7MyO1Isr5ZjVYQyJ3MlKM2cJ4CdMTFKhs8UJuE8yYZi7w1+dZq&#13;&#10;g+TNmqKMMRFTGBR9zABgPAvb7CquV2YRneDIAOaPVNedzHEnqZbkTLidEqDgYk+gR44zQzBlD/EC&#13;&#10;XHxjbuRebsS3RBwikVRD6a2iovctLxG9/ARQzESPOHww7AY+x86U3ui5NYUm+KKYLim2PHNmphtE&#13;&#10;Vwxs3lby9uSyi7d9x8HGq0McMZMqk1w7jePLOry1ODi7dlpWjMjJ2JHZo9guG66UnCS6Zxm3EaNR&#13;&#10;QWVKalhBcCDKqH03cw3Wu/IUd/82+HgYuRMq1lwE7Glo3hsTnqaD16mlt7ArHbOOHReYIoc9uKg5&#13;&#10;rDD52u6od7dGZtMZIm0K/uNWpHhGeyoCr64fS9SMO2dayVwMOIksPz6nCy7GERRdn3nYJnA6bfqO&#13;&#10;OOokG8c+3fHGnsRgwmCmHdwLjtu5MJp+bIqFoJ3G2Wn+egUXFqV3iS/YuqNwSpxnkU4ewXaEhjA2&#13;&#10;G09xDGWVfhRYYFbCYCSePOrJXXhP9IopBQTskS/x0zEFo29fbivEQg/YxH2d+roCCBuBXWP1lBVh&#13;&#10;0MWWkBImO1AoWbAuDKNd+KHLcZdQfARFiCRE7MwNEXYEFHdqbAcUxulGc9n26Aextxq8qKciVugb&#13;&#10;tNpa+sElFbhPKS7p8uBVZj98+kK6xrmFRuVzWKVrHj/0yEX9JvOioKXc8OXM0RaxYiARGD/VT8xh&#13;&#10;G0BJCWYqis3UeWDsYuqT5Epbp4XELU7vi4wJaXoJ2LxzyhwMxUK+LRCuQGR0TVdwQS4SUaTsBjOS&#13;&#10;EhjDcGDaRZWp5PjlLp3GJieFnquztvcvZxp4CBi5Q3mUsTm1rixtPx609O3zqpQTD9VctrBd6NYA&#13;&#10;lBUnFZBCO1LEz5ReG/xc8eJObxTpRFGo6QoxxYo55DyAj9ZL212LFp2fb0+gVdut0m47qCsJucW/&#13;&#10;NIf/Otn/6t7+HwAA//8DAFBLAwQUAAYACAAAACEAM20PAuEAAAARAQAADwAAAGRycy9kb3ducmV2&#13;&#10;LnhtbExPzU7DMAy+I/EOkZG4bemCltKu6YRACCROK0hcsya0ZY1Tkmwrb485wcWS7e+32s5uZCcb&#13;&#10;4uBRwWqZAbPYejNgp+Dt9XFxCywmjUaPHq2CbxthW19eVLo0/ow7e2pSx0gEY6kV9ClNJeex7a3T&#13;&#10;cekni/T78MHpRGvouAn6TOJu5CLLJHd6QHLo9WTve9semqOjGOm9CYcQPxvxxYe8KF6euudcqeur&#13;&#10;+WFD424DLNk5/THgtwMRoaZge39EE9moQGTrG4IqWKzEOgdGECkLOu0JK6QEXlf8f5P6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B3hcd6AQAADwMAAA4A&#13;&#10;AAAAAAAAAAAAAAAAPAIAAGRycy9lMm9Eb2MueG1sUEsBAi0AFAAGAAgAAAAhAH1brhfqCAAAqR4A&#13;&#10;ABAAAAAAAAAAAAAAAAAA4gMAAGRycy9pbmsvaW5rMS54bWxQSwECLQAUAAYACAAAACEAM20PAuEA&#13;&#10;AAARAQAADwAAAAAAAAAAAAAAAAD6DAAAZHJzL2Rvd25yZXYueG1sUEsBAi0AFAAGAAgAAAAhAHkY&#13;&#10;vJ2/AAAAIQEAABkAAAAAAAAAAAAAAAAACA4AAGRycy9fcmVscy9lMm9Eb2MueG1sLnJlbHNQSwUG&#13;&#10;AAAAAAYABgB4AQAA/g4AAAAA&#13;&#10;">
                      <v:imagedata r:id="rId1174" o:title=""/>
                    </v:shape>
                  </w:pict>
                </mc:Fallback>
              </mc:AlternateContent>
            </w:r>
            <w:r w:rsidR="00314FFB">
              <w:rPr>
                <w:noProof/>
              </w:rPr>
              <mc:AlternateContent>
                <mc:Choice Requires="wpi">
                  <w:drawing>
                    <wp:anchor distT="0" distB="0" distL="114300" distR="114300" simplePos="0" relativeHeight="253537280" behindDoc="0" locked="0" layoutInCell="1" allowOverlap="1" wp14:anchorId="3E86CA61" wp14:editId="1D3C7842">
                      <wp:simplePos x="0" y="0"/>
                      <wp:positionH relativeFrom="column">
                        <wp:posOffset>570978</wp:posOffset>
                      </wp:positionH>
                      <wp:positionV relativeFrom="paragraph">
                        <wp:posOffset>219833</wp:posOffset>
                      </wp:positionV>
                      <wp:extent cx="20520" cy="270000"/>
                      <wp:effectExtent l="50800" t="50800" r="55880" b="60325"/>
                      <wp:wrapNone/>
                      <wp:docPr id="1454455270" name="Ink 2"/>
                      <wp:cNvGraphicFramePr/>
                      <a:graphic xmlns:a="http://schemas.openxmlformats.org/drawingml/2006/main">
                        <a:graphicData uri="http://schemas.microsoft.com/office/word/2010/wordprocessingInk">
                          <w14:contentPart bwMode="auto" r:id="rId1175">
                            <w14:nvContentPartPr>
                              <w14:cNvContentPartPr/>
                            </w14:nvContentPartPr>
                            <w14:xfrm>
                              <a:off x="0" y="0"/>
                              <a:ext cx="20520" cy="270000"/>
                            </w14:xfrm>
                          </w14:contentPart>
                        </a:graphicData>
                      </a:graphic>
                    </wp:anchor>
                  </w:drawing>
                </mc:Choice>
                <mc:Fallback>
                  <w:pict>
                    <v:shape w14:anchorId="2F889FBA" id="Ink 2" o:spid="_x0000_s1026" type="#_x0000_t75" style="position:absolute;margin-left:43.55pt;margin-top:15.9pt;width:4.4pt;height:24.05pt;z-index:25353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K9JzAQAADAMAAA4AAABkcnMvZTJvRG9jLnhtbJxSy07DMBC8I/EP&#13;&#10;lu80D/WBoiY9UCH1APQAH2Acu7GIvdHaadq/Z9N3QQipPkS7Hnsys+PpbGNrtlboDbicJ4OYM+Uk&#13;&#10;lMatcv7x/vzwyJkPwpWiBqdyvlWez4r7u2nXZCqFCupSISMS57OuyXkVQpNFkZeVssIPoFGOQA1o&#13;&#10;RaAWV1GJoiN2W0dpHI+jDrBsEKTynnbne5AXO36tlQxvWnsVWE3qJuMh6QunCql6JBbOPvsqSUc8&#13;&#10;KqYiW6FoKiMPssQNqqwwjkScqOYiCNai+UVljUTwoMNAgo1AayPVzhO5S+If7hbuq3eWDGWLmQQX&#13;&#10;lAtLgeE4vx1wyy9sTSPoXqCkhEQbgB8YaUD/B7IXPQfZWtKzTwVVLQI9CV+ZxnOGmSlzjosyOet3&#13;&#10;66ezgyWefb1eA5RIdLD815WNRtsPm5SwTc4pz23/3WWpNoFJ2kzjUUqAJCSdxLR6+Ei8Jzh2F5Ol&#13;&#10;I1cZXvb99YtHXHwDAAD//wMAUEsDBBQABgAIAAAAIQCwDcwWGgIAAG8FAAAQAAAAZHJzL2luay9p&#13;&#10;bmsxLnhtbLRTS4+bMBC+V+p/sNxDLjHYPEKCluypkSq1UtXdSu2RBW+wFkxkTB7/vmNDHKJNemov&#13;&#10;o3l+M/N5/PB4bGq056oTrcww8yhGXBZtKeQ2wz+fN2SJUadzWeZ1K3mGT7zDj+uPHx6EfGvqFCQC&#13;&#10;BNkZrakzXGm9S33/cDh4h9Br1dYPKA39L/Lt21e8HqtK/iqk0NCyO7uKVmp+1AYsFWWGC32kLh+w&#13;&#10;n9peFdyFjUcVlwyt8oJvWtXk2iFWuZS8RjJvYO5fGOnTDhQBfbZcYdQIWJgEHouSaPl5BY78mOGJ&#13;&#10;3cOIHUzSYP825u//gLl5j2nGCoNkkWA0jlTyvZnJt5yn93f/rtodV1rwC80DKWPghIrBtvwMRCne&#13;&#10;tXVv3gajfV73QBmjFM5i7M38G4S8xwNu/ike8HIXbzrcNTXjelMeRtLcSZ2fVouGw6E3O3djugNg&#13;&#10;437Syn6HgAYhoSvC6DNbpHGYxrEXR3TyFOMVnzFfVN9VDu9FXe7VRhxrw2YHUerKkU495jifMn6r&#13;&#10;suJiW+m/lI5L21p3Nzd+oT0lNG7xg79m+JP9iMhWDg67RrxADAVRnMTzGZ2xZEbnmOIA0zlFC2Rk&#13;&#10;YKXVCbP6IKnRp54rfaiNbI6VyOSTpU2KSWIM05rOVyQ2RoRMWkhWFwP8YFAITeI2ObQwka2/P8Nk&#13;&#10;zruZdqqQhKZFMGxg+8HWiF59TEc3XNz6DwAAAP//AwBQSwMEFAAGAAgAAAAhAKlLPjTiAAAADAEA&#13;&#10;AA8AAABkcnMvZG93bnJldi54bWxMj0FPwzAMhe9I+w+RkbgglhbE1nZNJwTazmzAxDFtvLajcUqT&#13;&#10;beXfY07jYsl6z5/fy5ej7cQJB986UhBPIxBIlTMt1Qre31Z3CQgfNBndOUIFP+hhWUyucp0Zd6YN&#13;&#10;nrahFgwhn2kFTQh9JqWvGrTaT12PxNreDVYHXodamkGfGW47eR9FM2l1S/yh0T0+N1h9bY+WKcas&#13;&#10;D/v29bu8jXbxx27t5eozUermenxZ8HhagAg4hssF/HXg/FBwsNIdyXjRKUjmMTsVPMRcg/X0MQVR&#13;&#10;KpinKcgil/9LFL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dz8r0nMBAAAMAwAADgAAAAAAAAAAAAAAAAA8AgAAZHJzL2Uyb0RvYy54bWxQSwECLQAUAAYA&#13;&#10;CAAAACEAsA3MFhoCAABvBQAAEAAAAAAAAAAAAAAAAADbAwAAZHJzL2luay9pbmsxLnhtbFBLAQIt&#13;&#10;ABQABgAIAAAAIQCpSz404gAAAAwBAAAPAAAAAAAAAAAAAAAAACMGAABkcnMvZG93bnJldi54bWxQ&#13;&#10;SwECLQAUAAYACAAAACEAeRi8nb8AAAAhAQAAGQAAAAAAAAAAAAAAAAAyBwAAZHJzL19yZWxzL2Uy&#13;&#10;b0RvYy54bWwucmVsc1BLBQYAAAAABgAGAHgBAAAoCAAAAAA=&#13;&#10;">
                      <v:imagedata r:id="rId1176" o:title=""/>
                    </v:shape>
                  </w:pict>
                </mc:Fallback>
              </mc:AlternateContent>
            </w:r>
          </w:p>
        </w:tc>
        <w:tc>
          <w:tcPr>
            <w:tcW w:w="2242" w:type="dxa"/>
          </w:tcPr>
          <w:p w14:paraId="129BC2A9" w14:textId="47D0177A" w:rsidR="00314FFB" w:rsidRDefault="00314FFB" w:rsidP="00314FFB">
            <w:r>
              <w:rPr>
                <w:noProof/>
              </w:rPr>
              <mc:AlternateContent>
                <mc:Choice Requires="wpi">
                  <w:drawing>
                    <wp:anchor distT="0" distB="0" distL="114300" distR="114300" simplePos="0" relativeHeight="253539328" behindDoc="0" locked="0" layoutInCell="1" allowOverlap="1" wp14:anchorId="15216EED" wp14:editId="00472411">
                      <wp:simplePos x="0" y="0"/>
                      <wp:positionH relativeFrom="column">
                        <wp:posOffset>441063</wp:posOffset>
                      </wp:positionH>
                      <wp:positionV relativeFrom="paragraph">
                        <wp:posOffset>186713</wp:posOffset>
                      </wp:positionV>
                      <wp:extent cx="235440" cy="364320"/>
                      <wp:effectExtent l="50800" t="50800" r="31750" b="55245"/>
                      <wp:wrapNone/>
                      <wp:docPr id="651116411" name="Ink 4"/>
                      <wp:cNvGraphicFramePr/>
                      <a:graphic xmlns:a="http://schemas.openxmlformats.org/drawingml/2006/main">
                        <a:graphicData uri="http://schemas.microsoft.com/office/word/2010/wordprocessingInk">
                          <w14:contentPart bwMode="auto" r:id="rId1177">
                            <w14:nvContentPartPr>
                              <w14:cNvContentPartPr/>
                            </w14:nvContentPartPr>
                            <w14:xfrm>
                              <a:off x="0" y="0"/>
                              <a:ext cx="235440" cy="364320"/>
                            </w14:xfrm>
                          </w14:contentPart>
                        </a:graphicData>
                      </a:graphic>
                    </wp:anchor>
                  </w:drawing>
                </mc:Choice>
                <mc:Fallback>
                  <w:pict>
                    <v:shape w14:anchorId="4E7B8E47" id="Ink 4" o:spid="_x0000_s1026" type="#_x0000_t75" style="position:absolute;margin-left:33.35pt;margin-top:13.3pt;width:21.4pt;height:31.55pt;z-index:25353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QCx1AQAADQMAAA4AAABkcnMvZTJvRG9jLnhtbJxSQW7CMBC8V+of&#13;&#10;LN9LIARKIxIORZU4tOXQPsB1bGI19kZrQ+D33QQo0KqqxMXa3ZHHMzuezra2YhuF3oDL+KDX50w5&#13;&#10;CYVxq4y/vz3dTTjzQbhCVOBUxnfK81l+ezNt6lTFUEJVKGRE4nza1BkvQ6jTKPKyVFb4HtTKEagB&#13;&#10;rQjU4ioqUDTEbqso7vfHUQNY1AhSeU/T+R7kecevtZLhVWuvAqtI3f04IX3hu0KqJskDzT66ajzi&#13;&#10;UT4V6QpFXRp5kCWuUGWFcSTim2ougmBrNL+orJEIHnToSbARaG2k6jyRu0H/h7uF+2ydDRK5xlSC&#13;&#10;C8qFpcBw3F8HXPOErWgFzTMUlJBYB+AHRlrQ/4HsRc9Bri3p2aeCqhKBvoQvTe05w9QUGcdFMTjp&#13;&#10;d5vHk4Mlnny9XAKUSHSw/NeVrUbbLpuUsG3GKc9de3ZZqm1gkobxcJS06UuChuNkGHf4kXnPcOzO&#13;&#10;VkuPX4R43rfCzn5x/gUAAP//AwBQSwMEFAAGAAgAAAAhAMwcqwViAwAA5AkAABAAAABkcnMvaW5r&#13;&#10;L2luazEueG1stFZLb9pAEL5X6n9YbQ+5ZGHXD0xQSE+NVKmVqiaV2qMDG7CCbWQvgfz7zgtjFIhy&#13;&#10;aBVlvDuPb2a+mU17/XlXrtSzb9qirqbaDaxWvprV86JaTPWv+1sz1qoNeTXPV3Xlp/rFt/rzzccP&#13;&#10;10X1VK4mIBUgVC2eytVUL0NYT4bD7XY72MaDulkMI2vj4dfq6fs3fSNRc/9YVEWAlO1eNaur4HcB&#13;&#10;wSbFfKpnYWc7f8C+qzfNzHdm1DSzg0do8pm/rZsyDx3iMq8qv1JVXkLdv7UKL2s4FJBn4RutygIa&#13;&#10;NtHAJVky/nIFinw31b37BkpsoZJSD09j/vkPmLevMbGsOMpGmVZS0tw/Y01D4nxyvvcfTb32TSj8&#13;&#10;gWYmRQwvasZ34oeJanxbrzY4G62e89UGKHPWwlpIbjc8QchrPODmn+IBL2fx+sUdUyPt9XkQ0rqV&#13;&#10;2o82FKWHRS/X3Y6FFoBRfRcaeg6RjWJjr4yz9240SZOJdYORs71RyBbvMR+aTbvs8B6aw76SpWON&#13;&#10;O9sW87DsSLcD13HeZ/xU5NIXi2V4I1Sapthub068QlolJV389I9T/YkeoqJIVlAbY+WyWEVJmqWX&#13;&#10;F+mFceMLe6ljnWp7aWJ1pexlalKQxqkMPtY4xzc0OTNCnSJpEjrHKCnEKnS1ivQAhmeWlnzwDEH4&#13;&#10;gV+8xOSVSCaxoyUmL7HHhAjYGMKf8xdwAje285nlUWDfcOrMnQEIdAA/ICOUhiT3J3q2HiSSAq7S&#13;&#10;HzAIF5bmxAV4BDuSijFYIhLUz4sGhkSq0ItDWAcKUL1LEvh+QueicPBW5orz5nPXE9JixmQfEwsG&#13;&#10;1gl0UiBEYwzJo5oT7ixlZ14vHmpiMA1oePHokhB0IiuFkNL6MY+MmRGmWJgbLlo2KKMN42RcGSwV&#13;&#10;tplxAxmOBS4oDV9iviQUCfsPFi4JIk84Q1LpGQLQuZsQWSjE9jacq5CXIVzzxNHfkb+UwPm4k654&#13;&#10;9JLmZAm4UHmU+DQdvx4n6Ehh/1U62mZojNJS9JginIWB7sOZOVDQ1MGVLIz1lkTC3ukKflQaSl4e&#13;&#10;WTXYA1DJpb9WR+A4R3CTVRMy+iqGgZYQjHeEJbYJOknDn368ZBbkfgEQBoHvkcelRo43XSab0phH&#13;&#10;uPZH/xvo/sbDP3M3fwEAAP//AwBQSwMEFAAGAAgAAAAhAH9gX7bhAAAADQEAAA8AAABkcnMvZG93&#13;&#10;bnJldi54bWxMT8tuwjAQvFfqP1hbqZeqOEXBhJANqoo4thK0H2BiEwfidYhNSP++5kQvK43msTPF&#13;&#10;arQtG3TvG0cIb5MEmKbKqYZqhJ/vzWsGzAdJSraONMKv9rAqHx8KmSt3pa0edqFmMYR8LhFMCF3O&#13;&#10;ua+MttJPXKcpcgfXWxki7GuuenmN4bbl0yQR3MqG4gcjO/1hdHXaXSyCy46zl/ErPR+sWaeb4TOl&#13;&#10;7dkhPj+N62U870tgQY/h7oDbhtgfylhs7y6kPGsRhJhHJcJUCGA3PlnMgO0RssUceFnw/yvK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3v0AsdQEAAA0D&#13;&#10;AAAOAAAAAAAAAAAAAAAAADwCAABkcnMvZTJvRG9jLnhtbFBLAQItABQABgAIAAAAIQDMHKsFYgMA&#13;&#10;AOQJAAAQAAAAAAAAAAAAAAAAAN0DAABkcnMvaW5rL2luazEueG1sUEsBAi0AFAAGAAgAAAAhAH9g&#13;&#10;X7bhAAAADQEAAA8AAAAAAAAAAAAAAAAAbQcAAGRycy9kb3ducmV2LnhtbFBLAQItABQABgAIAAAA&#13;&#10;IQB5GLydvwAAACEBAAAZAAAAAAAAAAAAAAAAAHsIAABkcnMvX3JlbHMvZTJvRG9jLnhtbC5yZWxz&#13;&#10;UEsFBgAAAAAGAAYAeAEAAHEJAAAAAA==&#13;&#10;">
                      <v:imagedata r:id="rId1178" o:title=""/>
                    </v:shape>
                  </w:pict>
                </mc:Fallback>
              </mc:AlternateContent>
            </w:r>
          </w:p>
        </w:tc>
        <w:tc>
          <w:tcPr>
            <w:tcW w:w="2242" w:type="dxa"/>
          </w:tcPr>
          <w:p w14:paraId="7C878D15" w14:textId="776D76BB" w:rsidR="00314FFB" w:rsidRDefault="00A44127" w:rsidP="00314FFB">
            <w:r>
              <w:rPr>
                <w:noProof/>
              </w:rPr>
              <mc:AlternateContent>
                <mc:Choice Requires="wpi">
                  <w:drawing>
                    <wp:anchor distT="0" distB="0" distL="114300" distR="114300" simplePos="0" relativeHeight="253562880" behindDoc="0" locked="0" layoutInCell="1" allowOverlap="1" wp14:anchorId="3D70CC89" wp14:editId="6B3FA309">
                      <wp:simplePos x="0" y="0"/>
                      <wp:positionH relativeFrom="column">
                        <wp:posOffset>756913</wp:posOffset>
                      </wp:positionH>
                      <wp:positionV relativeFrom="paragraph">
                        <wp:posOffset>-550835</wp:posOffset>
                      </wp:positionV>
                      <wp:extent cx="325440" cy="1559520"/>
                      <wp:effectExtent l="38100" t="38100" r="0" b="41275"/>
                      <wp:wrapNone/>
                      <wp:docPr id="1087481008" name="Ink 28"/>
                      <wp:cNvGraphicFramePr/>
                      <a:graphic xmlns:a="http://schemas.openxmlformats.org/drawingml/2006/main">
                        <a:graphicData uri="http://schemas.microsoft.com/office/word/2010/wordprocessingInk">
                          <w14:contentPart bwMode="auto" r:id="rId1179">
                            <w14:nvContentPartPr>
                              <w14:cNvContentPartPr/>
                            </w14:nvContentPartPr>
                            <w14:xfrm>
                              <a:off x="0" y="0"/>
                              <a:ext cx="325440" cy="1559520"/>
                            </w14:xfrm>
                          </w14:contentPart>
                        </a:graphicData>
                      </a:graphic>
                    </wp:anchor>
                  </w:drawing>
                </mc:Choice>
                <mc:Fallback>
                  <w:pict>
                    <v:shape w14:anchorId="6E60CC5E" id="Ink 28" o:spid="_x0000_s1026" type="#_x0000_t75" style="position:absolute;margin-left:58.9pt;margin-top:-44.05pt;width:27.05pt;height:124.25pt;z-index:25356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8nzJ4AQAACgMAAA4AAABkcnMvZTJvRG9jLnhtbJxSXU/CMBR9N/E/&#13;&#10;LH2XfQhEFjYeJCY8qDzoD6hdyxrX3uW2Y+PfezdAQGNMeFlue7rT89H5ojNVsJXoNNiMxaOIBdIK&#13;&#10;KLTdZOz97enugQXOc1vwCqzM2E46tshvb+ZtncoESqgKiQGRWJe2dcZK7+s0DJ0opeFuBLW0BCpA&#13;&#10;wz0tcRMWyFtiN1WYRNE0bAGLGkFI52h3uQdZPvArJYV/VcpJH1QZm0URyfMZe5iOaUAaZlMaPgia&#13;&#10;zCYszOc83SCvSy0OkvgVigzXlgR8Uy2550GD+heV0QLBgfIjASYEpbSQgx9yFkc/nK3sZ+8qHosG&#13;&#10;UwHWS+vXHP0xuwG45gpTUQLtMxTUDm88sAMjxfN/GXvRSxCNIT37RlBW3NNzcKWuHcWc6iJjuCri&#13;&#10;k367fTw5WOPJ18slQI2EB8t//dIpNH3YpCToMkZ17vrv0KXsfCBo8z6ZjPvGBUHxhKpOhgNH6j3F&#13;&#10;cXWWLd1+0eL5uld29oTzLwAAAP//AwBQSwMEFAAGAAgAAAAhADp1rh6TAwAAmAkAABAAAABkcnMv&#13;&#10;aW5rL2luazEueG1stFVNb9s4EL0X2P9AsIdcQpsU9WWjTrFYbIAFWmCxaYH26NpsLNSSAkmOk3+/&#13;&#10;M/NoWWmTS9FeSHE48+bNm6H95u1DvVf3oeurtllpN7NahWbTbqvmdqU/frg2pVb9sG62633bhJV+&#13;&#10;DL1+e/XHqzdV863eL2lVhND0/FXvV3o3DHfL+fx4PM6OftZ2t/PEWj//p/n2/p2+ilHb8LVqqoFS&#13;&#10;9ifTpm2G8DAw2LLarvRmeLCjP2HftIduE8ZrtnSbs8fQrTfhuu3q9TAi7tZNE/aqWdfE+5NWw+Md&#13;&#10;fVSU5zZ0WtUVFWySmUuLtPx7QYb1w0pPzgei2BOTWs+fx/z8GzCvf8RkWj4p8kKrSGkb7pnTXDRf&#13;&#10;vlz7v117F7qhCmeZIUq8eFQbnEUfCNWFvt0fuDda3a/3B5LMWUtjEXO7+TOC/IhH2vxSPNLlRbwp&#13;&#10;uafSxPKmOkTRxpE6tXao6kCDXt+NMzb0BMzmm6GT55DYxBu7MM5+cMXS+qUvZ4s0m7QiTvEJ80t3&#13;&#10;6Hcj3pfuPK9yM6qGyo7VdtiNotuZzUbRp5I/F7oL1e1u+LnYTbtv6TnEXr+2tvzL/zmpSfKNw/bM&#13;&#10;05X5U7H0/8LXlX4tr1dJJAxSe1rmKvU+UUmaFdnlhb0wLr2wl9pqk2t7aU2heHVethIHWo1z5Ekf&#13;&#10;pZLNUA/46BKcKYSPdjwJgMrYZgRGObm3kxW5crFgxW0ilnNyQmWLwSpRSvy/T/qEwgTRAFHQTQJq&#13;&#10;CbJjUzAaF2HP6RS8kRQEFkIP4bCLJZaJkmVVjrfcMKhJFft6KcJkYrOxCkA5yBQjOYeJTMEbPQGm&#13;&#10;Vagoig4WUWbojBV6iiwGtEF1+g3RkBYQUA52rGAAOlghBd9m6nvMlIqVinGN8jiBU46RjBMyuQSS&#13;&#10;Fuzm6I5roqOIJqNjEtGJcuGGk3q55/mjA1Y6MPFSFDalgBPLc4yVGDKQ6aWVSDEi0WAnVACT8QIf&#13;&#10;yRA+ishkqkwh6RLUksshi2Xm9GoIrFCyUQKuLJGmR3ppJMaaEr6MH5mQoDQJE86VdD7OTKG41FxA&#13;&#10;iCRLtoBWpKLciPZOtKDsZEqVmJDSS30UKaJDJLhNneOLE6dIFRuSxHAv6VkcylIiSyHKJSdKXDEx&#13;&#10;5/o8JCrFIeK4SC0GYQJOosiziV0RnXgYCCgKT0+JTw6/C9QknrMFHDGBGToq4F4646RnSC5v6Mk/&#13;&#10;+PgTS39NV/8DAAD//wMAUEsDBBQABgAIAAAAIQBN7HoO5AAAABABAAAPAAAAZHJzL2Rvd25yZXYu&#13;&#10;eG1sTI9BT8MwDIXvSPyHyEjctrQV6tqu6YSoEAcEiI3dsyZrKxqnStKu/Hu8E1wsP9l+/l65W8zA&#13;&#10;Zu18b1FAvI6AaWys6rEV8HV4XmXAfJCo5GBRC/jRHnbV7U0pC2Uv+KnnfWgZmaAvpIAuhLHg3Ded&#13;&#10;NtKv7aiRZmfrjAwkXcuVkxcyNwNPoijlRvZIHzo56qdON9/7yQhI8zmpvXubXt/r48chb1+SYUIh&#13;&#10;7u+WekvlcQss6CX8XcA1A/FDRWAnO6HybCAdb4g/CFhlWQzsurGJc2AnatLoAXhV8v9Bql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Q/yfMngBAAAKAwAA&#13;&#10;DgAAAAAAAAAAAAAAAAA8AgAAZHJzL2Uyb0RvYy54bWxQSwECLQAUAAYACAAAACEAOnWuHpMDAACY&#13;&#10;CQAAEAAAAAAAAAAAAAAAAADgAwAAZHJzL2luay9pbmsxLnhtbFBLAQItABQABgAIAAAAIQBN7HoO&#13;&#10;5AAAABABAAAPAAAAAAAAAAAAAAAAAKEHAABkcnMvZG93bnJldi54bWxQSwECLQAUAAYACAAAACEA&#13;&#10;eRi8nb8AAAAhAQAAGQAAAAAAAAAAAAAAAACyCAAAZHJzL19yZWxzL2Uyb0RvYy54bWwucmVsc1BL&#13;&#10;BQYAAAAABgAGAHgBAACoCQAAAAA=&#13;&#10;">
                      <v:imagedata r:id="rId1180" o:title=""/>
                    </v:shape>
                  </w:pict>
                </mc:Fallback>
              </mc:AlternateContent>
            </w:r>
            <w:r w:rsidR="00314FFB">
              <w:rPr>
                <w:noProof/>
              </w:rPr>
              <mc:AlternateContent>
                <mc:Choice Requires="wpi">
                  <w:drawing>
                    <wp:anchor distT="0" distB="0" distL="114300" distR="114300" simplePos="0" relativeHeight="253541376" behindDoc="0" locked="0" layoutInCell="1" allowOverlap="1" wp14:anchorId="256006DE" wp14:editId="7A8D6647">
                      <wp:simplePos x="0" y="0"/>
                      <wp:positionH relativeFrom="column">
                        <wp:posOffset>367033</wp:posOffset>
                      </wp:positionH>
                      <wp:positionV relativeFrom="paragraph">
                        <wp:posOffset>183833</wp:posOffset>
                      </wp:positionV>
                      <wp:extent cx="235080" cy="316080"/>
                      <wp:effectExtent l="50800" t="50800" r="44450" b="52705"/>
                      <wp:wrapNone/>
                      <wp:docPr id="2021087133" name="Ink 6"/>
                      <wp:cNvGraphicFramePr/>
                      <a:graphic xmlns:a="http://schemas.openxmlformats.org/drawingml/2006/main">
                        <a:graphicData uri="http://schemas.microsoft.com/office/word/2010/wordprocessingInk">
                          <w14:contentPart bwMode="auto" r:id="rId1181">
                            <w14:nvContentPartPr>
                              <w14:cNvContentPartPr/>
                            </w14:nvContentPartPr>
                            <w14:xfrm>
                              <a:off x="0" y="0"/>
                              <a:ext cx="235080" cy="316080"/>
                            </w14:xfrm>
                          </w14:contentPart>
                        </a:graphicData>
                      </a:graphic>
                    </wp:anchor>
                  </w:drawing>
                </mc:Choice>
                <mc:Fallback>
                  <w:pict>
                    <v:shape w14:anchorId="28996ABB" id="Ink 6" o:spid="_x0000_s1026" type="#_x0000_t75" style="position:absolute;margin-left:27.5pt;margin-top:13.1pt;width:21.3pt;height:27.75pt;z-index:25354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UquV2AQAADQMAAA4AAABkcnMvZTJvRG9jLnhtbJxSy07DMBC8I/EP&#13;&#10;lu80jz6ooiY9UCH1APQAH2Acu7GIvdHabdq/Z5MW2oIQUi/R2KPMzux4Nt/Zmm0VegMu58kg5kw5&#13;&#10;CaVx65y/vT7eTTnzQbhS1OBUzvfK83lxezNrm0ylUEFdKmQk4nzWNjmvQmiyKPKyUlb4ATTKEakB&#13;&#10;rQh0xHVUomhJ3dZRGseTqAUsGwSpvKfbxYHkRa+vtZLhRWuvAqvJ3f1kRP4CoWkcE8IOJUNC7z1K&#13;&#10;xzwqZiJbo2gqI4+2xBWurDCOTHxLLUQQbIPml5Q1EsGDDgMJNgKtjVR9JkqXxD/SLd1HlywZyQ1m&#13;&#10;ElxQLqwEhq/99cQ1I2xNK2ifoKSGxCYAPyrSgv4v5GB6AXJjyc+hFVS1CPQkfGUaT4vOTJlzXJbJ&#13;&#10;yb/bPpwSrPCU6/mSoEaiY+S/ftlptN2yyQnb5Zz63Hffvku1C0zSZTocx1NiJFHDZNLhM+WDwtec&#13;&#10;s9XS8IsSz8+dsbNXXHwCAAD//wMAUEsDBBQABgAIAAAAIQARjcjs+wIAAA4JAAAQAAAAZHJzL2lu&#13;&#10;ay9pbmsxLnhtbLRVWWvbQBB+L/Q/LNuHvFjW6vBJlDw1UGihNCm0j4q8sUV0GGkdO/++c6xkCckl&#13;&#10;gRbHs6s5vpn5ZhRf357yTLzoqk7LIpLeVEmhi6TcpMU2kj8f7pylFLWJi02clYWO5Kuu5e3Nxw/X&#13;&#10;afGcZ2uQAhCKGm95FsmdMfu16x6Px+kxmJbV1vWVCtwvxfO3r/LGRm30U1qkBlLWjSopC6NPBsHW&#13;&#10;6SaSiTmp1h+w78tDlejWjJoqOXuYKk70XVnlsWkRd3FR6EwUcQ51/5LCvO7hkkKera6kyFNo2PGn&#13;&#10;XrgIl59XoIhPkew8H6DEGirJpTuO+fs/YN4NMbGswF/MF1LYkjb6BWtyifP15d6/V+VeVybVZ5qZ&#13;&#10;FGt4FQk/Ez9MVKXrMjvgbKR4ibMDUOYpBWthc3vuCCFDPODmn+IBLxfxusX1qbHtdXmwpLUr1YzW&#13;&#10;pLmGRc/37Y6ZGoBRfW8qeh185QeOWjmeevDm61m49v3pau53RmG3uMF8rA71rsV7rM77SpaWNe7s&#13;&#10;mG7MriVdTb2W8y7jY5E7nW535i+htmmKbfdm5C2kVRK2ix/6KZKf6EUUFMkKasMT3jIQfjhbzCZX&#13;&#10;XnDlhFdqIh0P/9TECZxQqIkS8OlLxyMNS7aSpxOQfoHSISlI08M5e86ED55OSGEhgYKYoc4nnU/h&#13;&#10;GE24nO9CTYMqEQ/CWMKNIFC2hnMlkALLDSgrCLRwVpsc2sBIPhjMqiAOLCwbO7fiCyyY81uLdeMj&#13;&#10;YLeQ3BjzTZLC1HujOgR0s9j+AJN4D/EZGVriwZOxjS6ZlcbBjgmPOVlgZhjETHp0B5wV46Al4GkG&#13;&#10;DsbAF2S3krfcsXUIG85UUVmKMnDVdoo9km0nsHVUDkrOasdj7Tx5O3/WNRZKs8QyJnO693y5qZHq&#13;&#10;hs126m1qP9OCRsgApIHEFwkOuzqsA1bRwsfYAwOAE7pxv0PqLJvWi0N6YKzCeQGMdRvCsOG9cmSU&#13;&#10;PZVtzmGagREYwcSznENFvd/N9r8h/CDc/AEAAP//AwBQSwMEFAAGAAgAAAAhAGoFsFTjAAAADAEA&#13;&#10;AA8AAABkcnMvZG93bnJldi54bWxMj8FOwzAQRO9I/IO1SNyo04imIY1TVVRFAk51+QA33iZR43UU&#13;&#10;u6nh6zGnchlpNdqZeeU6mJ5NOLrOkoD5LAGGVFvdUSPg67B7yoE5r0ir3hIK+EYH6+r+rlSFtlfa&#13;&#10;4yR9w2IIuUIJaL0fCs5d3aJRbmYHpOid7GiUj+fYcD2qaww3PU+TJONGdRQbWjXga4v1WV6MgB+Z&#13;&#10;h3x32Mr3UG8+92+T7eTHsxCPD2G7irJZAfMY/O0D/hjifqjisKO9kHasF7BYRB4vIM1SYNF/WWbA&#13;&#10;jgLy+RJ4VfL/EN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fUquV2AQAADQMAAA4AAAAAAAAAAAAAAAAAPAIAAGRycy9lMm9Eb2MueG1sUEsBAi0AFAAG&#13;&#10;AAgAAAAhABGNyOz7AgAADgkAABAAAAAAAAAAAAAAAAAA3gMAAGRycy9pbmsvaW5rMS54bWxQSwEC&#13;&#10;LQAUAAYACAAAACEAagWwVOMAAAAMAQAADwAAAAAAAAAAAAAAAAAHBwAAZHJzL2Rvd25yZXYueG1s&#13;&#10;UEsBAi0AFAAGAAgAAAAhAHkYvJ2/AAAAIQEAABkAAAAAAAAAAAAAAAAAFwgAAGRycy9fcmVscy9l&#13;&#10;Mm9Eb2MueG1sLnJlbHNQSwUGAAAAAAYABgB4AQAADQkAAAAA&#13;&#10;">
                      <v:imagedata r:id="rId1182" o:title=""/>
                    </v:shape>
                  </w:pict>
                </mc:Fallback>
              </mc:AlternateContent>
            </w:r>
          </w:p>
        </w:tc>
      </w:tr>
      <w:tr w:rsidR="00314FFB" w14:paraId="6AB35B4B" w14:textId="77777777" w:rsidTr="00314FFB">
        <w:trPr>
          <w:trHeight w:val="1118"/>
        </w:trPr>
        <w:tc>
          <w:tcPr>
            <w:tcW w:w="2241" w:type="dxa"/>
          </w:tcPr>
          <w:p w14:paraId="5E93CB37" w14:textId="229B673D" w:rsidR="00314FFB" w:rsidRDefault="00A44127" w:rsidP="00314FFB">
            <w:r>
              <w:rPr>
                <w:noProof/>
              </w:rPr>
              <mc:AlternateContent>
                <mc:Choice Requires="wpi">
                  <w:drawing>
                    <wp:anchor distT="0" distB="0" distL="114300" distR="114300" simplePos="0" relativeHeight="253564928" behindDoc="0" locked="0" layoutInCell="1" allowOverlap="1" wp14:anchorId="3ED453B8" wp14:editId="2790FADA">
                      <wp:simplePos x="0" y="0"/>
                      <wp:positionH relativeFrom="column">
                        <wp:posOffset>1000098</wp:posOffset>
                      </wp:positionH>
                      <wp:positionV relativeFrom="paragraph">
                        <wp:posOffset>172210</wp:posOffset>
                      </wp:positionV>
                      <wp:extent cx="1988280" cy="426960"/>
                      <wp:effectExtent l="38100" t="38100" r="0" b="43180"/>
                      <wp:wrapNone/>
                      <wp:docPr id="603635381" name="Ink 30"/>
                      <wp:cNvGraphicFramePr/>
                      <a:graphic xmlns:a="http://schemas.openxmlformats.org/drawingml/2006/main">
                        <a:graphicData uri="http://schemas.microsoft.com/office/word/2010/wordprocessingInk">
                          <w14:contentPart bwMode="auto" r:id="rId1183">
                            <w14:nvContentPartPr>
                              <w14:cNvContentPartPr/>
                            </w14:nvContentPartPr>
                            <w14:xfrm>
                              <a:off x="0" y="0"/>
                              <a:ext cx="1988280" cy="426960"/>
                            </w14:xfrm>
                          </w14:contentPart>
                        </a:graphicData>
                      </a:graphic>
                    </wp:anchor>
                  </w:drawing>
                </mc:Choice>
                <mc:Fallback>
                  <w:pict>
                    <v:shape w14:anchorId="04685A06" id="Ink 30" o:spid="_x0000_s1026" type="#_x0000_t75" style="position:absolute;margin-left:78.05pt;margin-top:12.85pt;width:157.95pt;height:35pt;z-index:2535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6C0J4AQAACgMAAA4AAABkcnMvZTJvRG9jLnhtbJxSyW7CMBC9V+o/&#13;&#10;WL6XLKU0RAQORZU4dDm0H+A6NrEae6KxIeHvOwQo0KqqxCWy5znPb/Fk1tmarRV6A67gySDmTDkJ&#13;&#10;pXHLgr+/Pd5knPkgXClqcKrgG+X5bHp9NWmbXKVQQV0qZETifN42Ba9CaPIo8rJSVvgBNMoRqAGt&#13;&#10;CLTFZVSiaInd1lEax6OoBSwbBKm8p+l8B/Jpz6+1kuFFa68Cqws+jmOSFwqejYa0QFrc395x9kFQ&#13;&#10;SpNoOhH5EkVTGbmXJC5QZIVxJOCbai6CYCs0v6iskQgedBhIsBFobaTq/ZCzJP7hbOE+t66SoVxh&#13;&#10;LsEF5cKrwHDIrgcuucLWlED7BCW1I1YB+J6R4vm/jJ3oOciVJT27RlDVItBz8JVpPMWcm7LguCiT&#13;&#10;o363fjg6eMWjr+dzgBqJ9pb/+qXTaLdhkxLWFZx63Wy/fZeqC0zSMBlnWZoRJAkbpqPxqD9woN5R&#13;&#10;HHYn2dLtZy2e7rfKTp7w9AsAAP//AwBQSwMEFAAGAAgAAAAhAAP/jNnnAwAAmQoAABAAAABkcnMv&#13;&#10;aW5rL2luazEueG1stFZRi+M2EH4v9D8I3cO+WIkk27ETLnuU0oVCC6V3hfYxl/g25hJ7cZzN7r/v&#13;&#10;zHxjr5fsQSnti6SZkb755tPIyfsPT8eDeay6U902axtm3pqq2ba7urlf2z8+3bnSmlO/aXabQ9tU&#13;&#10;a/tcneyH2++/e183X4+HFY2GEJoTr46Htd33/cNqPr9cLrNLOmu7+3n0Pp3/3Hz99Rd7q6d21Ze6&#13;&#10;qXtKeRpc27bpq6eewVb1bm23/ZMf9xP2x/bcbasxzJ5u+7Kj7zbb6q7tjpt+RNxvmqY6mGZzJN5/&#13;&#10;WtM/P9Cipjz3VWfNsaaCXZyFrMjKn5bk2Dyt7cQ+E8UTMTna+duYf/0PmHfXmEwrjcWisEYp7apH&#13;&#10;5jQXzVffrv23rn2our6uXmSGKBp4NlvYog+E6qpTezjz3VjzuDmcSbLgPbWF5g7zNwS5xiNt/lM8&#13;&#10;0uWbeFNyr6XR8qY6qGhjSw1X29fHihr9+DD2WH8iYHZ/7Dt5DtHH1PmlC/5TKFY+XWWLWZ4uJleh&#13;&#10;XTxgfu7Op/2I97l76VeJjKqhsku96/ej6H7m81H0qeRvHd1X9f2+/3dnt+2hpeegd/3O+/LH9IdJ&#13;&#10;TZJvbLY3nq70n9HSf6++rO07eb1GTsIhted5jKYovYlZXuTJjYvxxt/4xLoQrbc+cdF4Q1MImEtM&#13;&#10;8FKEYzmmdBpawAhw4pQahORSnxOmgk2i4s8UaEkbM++TSAvDCxcBx7ZPkP16RNQVsiko2JBbSaob&#13;&#10;e5zWBs5By9F5MLFVsXkql0VCTsezJtMo15OFMiEgx/MgkKaBdjCmo+bFpOylBmWJQNALgQXpQBwB&#13;&#10;rF+pwvmThSElkuh4zA17HLYCSDnCpZFBF+zIBYYGQXAkJCOwoYdoSUZAasWDoUeph3h7CDhMO9nE&#13;&#10;MU25uE6CXcz7Cl1rlTPYRp1Fu8BRjyylZBpInyTnfqbO4cTg9s9HvT5M02PaxvFVdamha0tS7owk&#13;&#10;yBrcvGGG07WDHhAHuLmhLAnVwntLGakAJq23lckNpkNpfJ05S5iwh6YIHQs5U2IbaMLlCkfNmqSG&#13;&#10;Ry9rTaA9vBQhIZrLBUBLBlgGUpG+vJw1BWH6EDPjVNK6UMgTp1fCj4ioOX521C6BmWaOCDFfnlJJ&#13;&#10;xx4ylji+FFoo2y3kC0RKClKQ8lSLVHwlKi4Nf6kSLRksoSa9RQoEqThDxSgfKnpBweVCQ61XKHmp&#13;&#10;z/OLGPtG1uKZ7gcpEKQgyxGgSqYdISKQbBwiTbiglychOlAJDM6CibpkonnlhsnHVjQI5tCRTG41&#13;&#10;LpIn+qrzhJc+9LuAllCXwrwBihMVMgjV+Fd/YcbfGPptvv0bAAD//wMAUEsDBBQABgAIAAAAIQC8&#13;&#10;9tHS4QAAAA4BAAAPAAAAZHJzL2Rvd25yZXYueG1sTE9NT8MwDL0j8R8iI3FBLF21rdA1nRCD7YKQ&#13;&#10;VvgBaWPaaolTNdlW/j3mBBdLz35+H8VmclaccQy9JwXzWQICqfGmp1bB58fr/QOIEDUZbT2hgm8M&#13;&#10;sCmvrwqdG3+hA56r2AoWoZBrBV2MQy5laDp0Osz8gMS3Lz86HRmOrTSjvrC4szJNkpV0uid26PSA&#13;&#10;zx02x+rk2Ndu5S57qw7vd0Qvu3rvj5NcKHV7M23XPJ7WICJO8e8Dfjtwfig5WO1PZIKwjJerOVMV&#13;&#10;pMsMBBMWWcoNawWPvJBlIf/XK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iDoLQngBAAAKAwAADgAAAAAAAAAAAAAAAAA8AgAAZHJzL2Uyb0RvYy54bWxQ&#13;&#10;SwECLQAUAAYACAAAACEAA/+M2ecDAACZCgAAEAAAAAAAAAAAAAAAAADgAwAAZHJzL2luay9pbmsx&#13;&#10;LnhtbFBLAQItABQABgAIAAAAIQC89tHS4QAAAA4BAAAPAAAAAAAAAAAAAAAAAPUHAABkcnMvZG93&#13;&#10;bnJldi54bWxQSwECLQAUAAYACAAAACEAeRi8nb8AAAAhAQAAGQAAAAAAAAAAAAAAAAADCQAAZHJz&#13;&#10;L19yZWxzL2Uyb0RvYy54bWwucmVsc1BLBQYAAAAABgAGAHgBAAD5CQAAAAA=&#13;&#10;">
                      <v:imagedata r:id="rId1184" o:title=""/>
                    </v:shape>
                  </w:pict>
                </mc:Fallback>
              </mc:AlternateContent>
            </w:r>
            <w:r w:rsidR="00314FFB">
              <w:rPr>
                <w:noProof/>
              </w:rPr>
              <mc:AlternateContent>
                <mc:Choice Requires="wpi">
                  <w:drawing>
                    <wp:anchor distT="0" distB="0" distL="114300" distR="114300" simplePos="0" relativeHeight="253542400" behindDoc="0" locked="0" layoutInCell="1" allowOverlap="1" wp14:anchorId="232CCE15" wp14:editId="349BCA85">
                      <wp:simplePos x="0" y="0"/>
                      <wp:positionH relativeFrom="column">
                        <wp:posOffset>611298</wp:posOffset>
                      </wp:positionH>
                      <wp:positionV relativeFrom="paragraph">
                        <wp:posOffset>220358</wp:posOffset>
                      </wp:positionV>
                      <wp:extent cx="360" cy="308160"/>
                      <wp:effectExtent l="50800" t="50800" r="50800" b="47625"/>
                      <wp:wrapNone/>
                      <wp:docPr id="510225350" name="Ink 7"/>
                      <wp:cNvGraphicFramePr/>
                      <a:graphic xmlns:a="http://schemas.openxmlformats.org/drawingml/2006/main">
                        <a:graphicData uri="http://schemas.microsoft.com/office/word/2010/wordprocessingInk">
                          <w14:contentPart bwMode="auto" r:id="rId1185">
                            <w14:nvContentPartPr>
                              <w14:cNvContentPartPr/>
                            </w14:nvContentPartPr>
                            <w14:xfrm>
                              <a:off x="0" y="0"/>
                              <a:ext cx="360" cy="308160"/>
                            </w14:xfrm>
                          </w14:contentPart>
                        </a:graphicData>
                      </a:graphic>
                    </wp:anchor>
                  </w:drawing>
                </mc:Choice>
                <mc:Fallback>
                  <w:pict>
                    <v:shape w14:anchorId="544C22F3" id="Ink 7" o:spid="_x0000_s1026" type="#_x0000_t75" style="position:absolute;margin-left:46.75pt;margin-top:15.95pt;width:2.9pt;height:27.05pt;z-index:2535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66Mx0AQAACgMAAA4AAABkcnMvZTJvRG9jLnhtbJxSX0/CMBB/N/E7&#13;&#10;LH2XbYBIFjYeJCY8qDzoB6hdyxrX3nLt2Pj23gbI0BgTXprrXfq7358ulq0pg51Ep8GmLB5FLJBW&#13;&#10;QK7tNmXvb093cxY4z23OS7AyZXvp2DK7vVk0VSLHUECZSwwIxLqkqVJWeF8lYehEIQ13I6ikpaEC&#13;&#10;NNzTFbdhjrwhdFOG4yiahQ1gXiEI6Rx1V4chy3p8paTwr0o56YOS2D3MpsTPUzWPIqqwqyYzqj66&#13;&#10;6Xx8z8JswZMt8qrQ4kiLX8HKcG2JxDfUinse1Kh/QRktEBwoPxJgQlBKC9lrInVx9EPd2n52yuKp&#13;&#10;qDERYL20fsPRn/zrB9esMCVZ0DxDTgnx2gM7IpJB/wdyIL0CURvic0gFZck9fQlX6MqR0YnOU4br&#13;&#10;PD7zt7vHs4INnnW9XA4okfAo+a8nrULTmU1MgjZllOe+O/ssZesDQc0+ZkH9STSPKfIB7OH5acnA&#13;&#10;V9p8keDw3rEafOHsCwAA//8DAFBLAwQUAAYACAAAACEAgf3tLRQCAABgBQAAEAAAAGRycy9pbmsv&#13;&#10;aW5rMS54bWy0U02PmzAQvVfqf7DcQy4x2EASgpbsqZEqtVLV3UrdIwveYC2YyDhf/76D7ThEm+1p&#13;&#10;KyQLv/G8N/M8vrs/tg3ac9WLTuaYBRQjLsuuEnKT49+Pa5Ji1OtCVkXTSZ7jE+/x/erzpzshX9sm&#13;&#10;gxUBg+yHv7bJca31NgvDw+EQHOKgU5swojQOv8nXH9/xymVV/EVIoUGyP0NlJzU/6oEsE1WOS32k&#13;&#10;/jxwP3Q7VXIfHhBVXk5oVZR83am20J6xLqTkDZJFC3X/wUiftvAjQGfDFUatgIZJFLBkkaRflwAU&#13;&#10;xxyP9jsosYdKWhze5nz6D5zrt5xDWXG0mC8wciVVfD/UFBrPs/d7/6m6LVda8IvN1hQXOKHS7o0/&#13;&#10;1ijF+67ZDXeD0b5odmAZoxTGwmmz8IYhb/nAmw/lA1/e5RsXd22Na2/sgzPNj9T5arVoOQx6u/Uz&#13;&#10;pnsgHuAHrcxziGgUE7okjD6yeTZLsmgexGk6ugo3xWfOZ7Xra8/3rC7zaiLeNdvZQVS69qbTgHnP&#13;&#10;x47fyqy52NT6H6muaZPr5+bGKzSjhFwXv/hLjr+Yh4hMpgVMGwxRFCWzxWw6oZMomdAppsM3pShF&#13;&#10;sJLlsCKzkoVB4hHCqNnY1QSISUM2QBjwX6cjlhgWl+nOGQxKGQ7buNW1WoaEzC5SxErZ6Bi3/2MG&#13;&#10;W/mIjYy1jKJFCKhcvUTvL4zY6i8AAAD//wMAUEsDBBQABgAIAAAAIQD0UwNj4AAAAAwBAAAPAAAA&#13;&#10;ZHJzL2Rvd25yZXYueG1sTE/LTsMwELwj8Q/WInGjThtaNWk2Fc9rEaVI7W0TmyQiXofYTcLfY05w&#13;&#10;WWk0j53JtpNpxaB711hGmM8iEJpLqxquEA5vzzdrEM4TK2ota4Rv7WCbX15klCo78qse9r4SIYRd&#13;&#10;Sgi1910qpStrbcjNbKc5cB+2N+QD7CupehpDuGnlIopW0lDD4UNNnX6odfm5PxuEF3P/vnyqvha3&#13;&#10;4+5QsDnJ444GxOur6XETzt0GhNeT/3PA74bQH/JQrLBnVk60CEm8DEqEeJ6ACHySxCAKhPUqApln&#13;&#10;8v+I/A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yOujM&#13;&#10;dAEAAAoDAAAOAAAAAAAAAAAAAAAAADwCAABkcnMvZTJvRG9jLnhtbFBLAQItABQABgAIAAAAIQCB&#13;&#10;/e0tFAIAAGAFAAAQAAAAAAAAAAAAAAAAANwDAABkcnMvaW5rL2luazEueG1sUEsBAi0AFAAGAAgA&#13;&#10;AAAhAPRTA2PgAAAADAEAAA8AAAAAAAAAAAAAAAAAHgYAAGRycy9kb3ducmV2LnhtbFBLAQItABQA&#13;&#10;BgAIAAAAIQB5GLydvwAAACEBAAAZAAAAAAAAAAAAAAAAACsHAABkcnMvX3JlbHMvZTJvRG9jLnht&#13;&#10;bC5yZWxzUEsFBgAAAAAGAAYAeAEAACEIAAAAAA==&#13;&#10;">
                      <v:imagedata r:id="rId1186" o:title=""/>
                    </v:shape>
                  </w:pict>
                </mc:Fallback>
              </mc:AlternateContent>
            </w:r>
          </w:p>
        </w:tc>
        <w:tc>
          <w:tcPr>
            <w:tcW w:w="2242" w:type="dxa"/>
          </w:tcPr>
          <w:p w14:paraId="66E7E8F3" w14:textId="5C0DD2FA" w:rsidR="00314FFB" w:rsidRDefault="00314FFB" w:rsidP="00314FFB">
            <w:r>
              <w:rPr>
                <w:noProof/>
              </w:rPr>
              <mc:AlternateContent>
                <mc:Choice Requires="wpi">
                  <w:drawing>
                    <wp:anchor distT="0" distB="0" distL="114300" distR="114300" simplePos="0" relativeHeight="253543424" behindDoc="0" locked="0" layoutInCell="1" allowOverlap="1" wp14:anchorId="1963B2F0" wp14:editId="53102539">
                      <wp:simplePos x="0" y="0"/>
                      <wp:positionH relativeFrom="column">
                        <wp:posOffset>503343</wp:posOffset>
                      </wp:positionH>
                      <wp:positionV relativeFrom="paragraph">
                        <wp:posOffset>180398</wp:posOffset>
                      </wp:positionV>
                      <wp:extent cx="217080" cy="357480"/>
                      <wp:effectExtent l="50800" t="50800" r="50165" b="49530"/>
                      <wp:wrapNone/>
                      <wp:docPr id="352877222" name="Ink 8"/>
                      <wp:cNvGraphicFramePr/>
                      <a:graphic xmlns:a="http://schemas.openxmlformats.org/drawingml/2006/main">
                        <a:graphicData uri="http://schemas.microsoft.com/office/word/2010/wordprocessingInk">
                          <w14:contentPart bwMode="auto" r:id="rId1187">
                            <w14:nvContentPartPr>
                              <w14:cNvContentPartPr/>
                            </w14:nvContentPartPr>
                            <w14:xfrm>
                              <a:off x="0" y="0"/>
                              <a:ext cx="217080" cy="357480"/>
                            </w14:xfrm>
                          </w14:contentPart>
                        </a:graphicData>
                      </a:graphic>
                    </wp:anchor>
                  </w:drawing>
                </mc:Choice>
                <mc:Fallback>
                  <w:pict>
                    <v:shape w14:anchorId="4B3F7D84" id="Ink 8" o:spid="_x0000_s1026" type="#_x0000_t75" style="position:absolute;margin-left:38.25pt;margin-top:12.8pt;width:19.95pt;height:31pt;z-index:25354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xv2p3AQAADQMAAA4AAABkcnMvZTJvRG9jLnhtbJxSyU7DMBC9I/EP&#13;&#10;lu80C90UNemBCqkHoAf4AOPYjUXsicZu0/49k7TQFoSQeonGfsqbt3g239mabRV6Ay7nySDmTDkJ&#13;&#10;pXHrnL+9Pt5NOfNBuFLU4FTO98rzeXF7M2ubTKVQQV0qZETifNY2Oa9CaLIo8rJSVvgBNMoRqAGt&#13;&#10;CHTEdVSiaInd1lEax+OoBSwbBKm8p9vFAeRFz6+1kuFFa68Cq0ndZDwkfYGmaRzThN00Go44e++m&#13;&#10;dBTzqJiJbI2iqYw8yhJXqLLCOBLxTbUQQbANml9U1kgEDzoMJNgItDZS9Z7IXRL/cLd0H52zZCg3&#13;&#10;mElwQbmwEhi+8uuBa1bYmiJon6CkhsQmAD8yUkD/F3IQvQC5saTn0AqqWgR6Er4yjaegM1PmHJdl&#13;&#10;ctLvtg8nBys8+Xq+BKiR6Gj5r192Gm0XNilhu5xTs/vu23epdoFJukyTSTwlRBJ0P5oMaT5jPjB8&#13;&#10;7TmLlpZflHh+7oSdveLiEwAA//8DAFBLAwQUAAYACAAAACEAX+nyMe8CAACVBwAAEAAAAGRycy9p&#13;&#10;bmsvaW5rMS54bWy0VE1v2zAMvQ/YfxC0Qy9RIll2HAdNe1qBARswrB2wHV1HTYzGdmArTfrvxw/Z&#13;&#10;Sdd02GG7SCIpPj0+0r68PlQb8eTarmzqhTRjLYWri2ZZ1quF/H53o2ZSdD6vl/mmqd1CPrtOXl+9&#13;&#10;f3dZ1o/VZg6rAIS6w1O1Wci199v5ZLLf78d7O27a1STS2k4+1Y9fPsurkLV0D2Vdeniy611FU3t3&#13;&#10;8Ag2L5cLWfiDHu4D9m2zaws3hNHTFscbvs0Ld9O0Ve4HxHVe124j6rwC3j+k8M9bOJTwzsq1UlQl&#13;&#10;FKyisYnTePYxA0d+WMgTewcUO2BSycl5zJ//AfPmNSbSslE6TaUIlJbuCTlNSPP527V/bZuta33p&#13;&#10;jjKzKCHwLAq2SR8WqnVds9lhb6R4yjc7kMxoDWMR3jaTM4K8xgNt/ike6PIm3im5l9KE8k51CKIN&#13;&#10;I9W31peVg0GvtsOM+Q6A0X3rW/ocIh1ZpTNl9J2ZzpN4brNxnE1PWhGmuMe8b3fdesC7b4/zSpFB&#13;&#10;Na5sXy79ehBdj82g+ani5zLXrlyt/R9SQ9GUO8zNma+QRkmEKr65h4X8QB+ioEx2UBlGRDYRUZyk&#13;&#10;yegivlBmdqFH0mQSxJF6pBKRCj0yUzWDTZlEGIu2wlULciZkxCLGG7HCLREYVxyxHJmJBHwZxVVG&#13;&#10;qYOBEcijHNrgCMbfrICHL1phMJsNOJILVyQHG0PxWUFJ4OL1dwPBUhVhZipw65GJeKiScSzXwj5+&#13;&#10;QIdbGeZbKBPrClogsiYR+JYWGNZ0qT+f3CGOCoYULkXUBQXaU5U2mBSDRhFPY5g1tIgewhITrA6b&#13;&#10;OIVtpgyVZYjDlEMxNS9ljhFxSUhQDVm9bMAKYbjqiKu2lKIJRRMfPsfMzVKAL2ECYoU5IUocT+my&#13;&#10;obs8M6wp0IUEbhCc4GxCt0AytNjJKxJFHxQHGxUJOzsVI8GGynKxKBhaSZCPhxmMF31CLMY/XTEF&#13;&#10;Aj0sKfLi9z18lPBfuvoFAAD//wMAUEsDBBQABgAIAAAAIQD3sUXL4gAAAA0BAAAPAAAAZHJzL2Rv&#13;&#10;d25yZXYueG1sTE/LTsMwELwj8Q/WInGjTqPWrdJsKkQFNwS0CMFtm2zjQGxHsdMGvh73BJeVRvPY&#13;&#10;mXw9mlYcufeNswjTSQKCbemqxtYIr7v7myUIH8hW1DrLCN/sYV1cXuSUVe5kX/i4DbWIIdZnhKBD&#13;&#10;6DIpfanZkJ+4jm3kDq43FCLsa1n1dIrhppVpkihpqLHxg6aO7zSXX9vBIAxPMiSb50P68FbTx+On&#13;&#10;3s30+w/i9dW4WcVzuwIReAx/DjhviP2hiMX2brCVFy3CQs2jEiGdKxBnfqpmIPYIy4UCWeTy/4ri&#13;&#10;F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Pmxv2p3AQAA&#13;&#10;DQMAAA4AAAAAAAAAAAAAAAAAPAIAAGRycy9lMm9Eb2MueG1sUEsBAi0AFAAGAAgAAAAhAF/p8jHv&#13;&#10;AgAAlQcAABAAAAAAAAAAAAAAAAAA3wMAAGRycy9pbmsvaW5rMS54bWxQSwECLQAUAAYACAAAACEA&#13;&#10;97FFy+IAAAANAQAADwAAAAAAAAAAAAAAAAD8BgAAZHJzL2Rvd25yZXYueG1sUEsBAi0AFAAGAAgA&#13;&#10;AAAhAHkYvJ2/AAAAIQEAABkAAAAAAAAAAAAAAAAACwgAAGRycy9fcmVscy9lMm9Eb2MueG1sLnJl&#13;&#10;bHNQSwUGAAAAAAYABgB4AQAAAQkAAAAA&#13;&#10;">
                      <v:imagedata r:id="rId1188" o:title=""/>
                    </v:shape>
                  </w:pict>
                </mc:Fallback>
              </mc:AlternateContent>
            </w:r>
          </w:p>
        </w:tc>
        <w:tc>
          <w:tcPr>
            <w:tcW w:w="2242" w:type="dxa"/>
          </w:tcPr>
          <w:p w14:paraId="69E0A8A9" w14:textId="557C8423" w:rsidR="00314FFB" w:rsidRDefault="00314FFB" w:rsidP="00314FFB">
            <w:r>
              <w:rPr>
                <w:noProof/>
              </w:rPr>
              <mc:AlternateContent>
                <mc:Choice Requires="wpi">
                  <w:drawing>
                    <wp:anchor distT="0" distB="0" distL="114300" distR="114300" simplePos="0" relativeHeight="253546496" behindDoc="0" locked="0" layoutInCell="1" allowOverlap="1" wp14:anchorId="24E61999" wp14:editId="6DC84114">
                      <wp:simplePos x="0" y="0"/>
                      <wp:positionH relativeFrom="column">
                        <wp:posOffset>226273</wp:posOffset>
                      </wp:positionH>
                      <wp:positionV relativeFrom="paragraph">
                        <wp:posOffset>61958</wp:posOffset>
                      </wp:positionV>
                      <wp:extent cx="531000" cy="561600"/>
                      <wp:effectExtent l="50800" t="50800" r="40640" b="60960"/>
                      <wp:wrapNone/>
                      <wp:docPr id="1459897314" name="Ink 11"/>
                      <wp:cNvGraphicFramePr/>
                      <a:graphic xmlns:a="http://schemas.openxmlformats.org/drawingml/2006/main">
                        <a:graphicData uri="http://schemas.microsoft.com/office/word/2010/wordprocessingInk">
                          <w14:contentPart bwMode="auto" r:id="rId1189">
                            <w14:nvContentPartPr>
                              <w14:cNvContentPartPr/>
                            </w14:nvContentPartPr>
                            <w14:xfrm>
                              <a:off x="0" y="0"/>
                              <a:ext cx="531000" cy="561600"/>
                            </w14:xfrm>
                          </w14:contentPart>
                        </a:graphicData>
                      </a:graphic>
                    </wp:anchor>
                  </w:drawing>
                </mc:Choice>
                <mc:Fallback>
                  <w:pict>
                    <v:shape w14:anchorId="793018F9" id="Ink 11" o:spid="_x0000_s1026" type="#_x0000_t75" style="position:absolute;margin-left:16.4pt;margin-top:3.5pt;width:44.6pt;height:47.05pt;z-index:25354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MlEx1AQAADQMAAA4AAABkcnMvZTJvRG9jLnhtbJxSy07DMBC8I/EP&#13;&#10;ke80SWlLiZr0QIXUA48DfIBx7MYi9kZrp0n/nk3S0haEkHqJ1jvKeB5eLFtTBluJToNNWTyKWCCt&#13;&#10;gFzbTcre3x5v5ixwntucl2BlynbSsWV2fbVoqkSOoYAylxgQiXVJU6Ws8L5KwtCJQhruRlBJS6AC&#13;&#10;NNzTETdhjrwhdlOG4yiahQ1gXiEI6RxtVwPIsp5fKSn8i1JO+qAkdXezCenzNM2jiCbsprjbfXTo&#13;&#10;Pe3CbMGTDfKq0GIvi1+gynBtScQ31Yp7HtSof1EZLRAcKD8SYEJQSgvZeyJ3cfTD3dp+ds7iiagx&#13;&#10;EWC9tP6Voz/k1wOXXGFKiqB5gpwa4rUHtmekgP4vZBC9AlEb0jO0grLknp6EK3TlKOhE5ynDdR4f&#13;&#10;9dvtw9HBKx59PZ8D1Ei4t/zXL61C04VNSoI2ZdTnrvv2XcrWB4KW09u471wQNJ3Fs6HrA/PAcDid&#13;&#10;REuXn5V4eu6Enbzi7AsAAP//AwBQSwMEFAAGAAgAAAAhAAnLne/BAwAA8AkAABAAAABkcnMvaW5r&#13;&#10;L2luazEueG1stFZNj9s2FLwX6H8glMNeRJvUhy0Z8eZQxECAFCiaFGiPjs2shVjSQpLXu/8+7715&#13;&#10;0irYzaVosYAkko/zZoZDJ2/fPdZn8xC6vmqbbeQXLjKhObTHqrnbRn993tkiMv2wb477c9uEbfQU&#13;&#10;+ujd7a+/vK2ab/V5Q09DCE3PX/V5G52G4X6zXF6v18U1XbTd3TJxLl1+aL79/jG61V3H8LVqqoFa&#13;&#10;9uPUoW2G8Dgw2KY6bqPD8OimesL+1F66Q5iWeaY7PFcM3f4Qdm1X74cJ8bRvmnA2zb4m3n9HZni6&#13;&#10;p4+K+tyFLjJ1RYJtsvDZOivelzSxf9xGs/GFKPbEpI6Wr2P+8z9g7l5iMq00Wa/WkVFKx/DAnJbi&#13;&#10;+ebn2v/o2vvQDVV4thmm6MKTOWAs/sCoLvTt+cJnE5mH/flClnnnKBba2y9fMeQlHnnzn+KRLz/F&#13;&#10;m5P70RqVN/dBTZsiNR7tUNWBgl7fTxkbegLm6U9DJ9chcUlqXWm9++xXm3y1SfwiKZLZUWiKR8wv&#13;&#10;3aU/TXhfuue8ysrkGpRdq+Nwmkx3Cz95Pnf8tZ2nUN2dhn+19dCeW7oMetJvdrvfvM9miqTdFLVX&#13;&#10;Lq6kz6jwP8PXbfRG7q6RnZgQ5T5LcpMlJsnydR7fWJ/euBsXR47/YmfoL07kaVO88vlcKQOPFdRh&#13;&#10;j0WZ1yWP2dIWhEdItBpbz0VxbmQO9StBUoiVrlNjKnZ2Te/S8NMmaGxzSw1ivzKoAQh4JMCyeOGp&#13;&#10;SkAKxdSDWTjDQGQFo7/korWZtMuk1qE19sm3U1lYViVMzLN3JEHWqQMPaIZe6kQ2FpCs2FkmAbCR&#13;&#10;FtGPbSF+rIwnGeMoM7yUS0ubikXA9Cw8JijWVYIZ0eetqlgKYLXDt+VVtHTSy4kf4zcTBnv4CAkw&#13;&#10;E24oDxTRQdEGuxakAs5mqo0VquhCzq5AMkoZZLKFH1Q2Wi+DEkaVhpkWKpfz42S/ZsmPMeMVzRwl&#13;&#10;kA8hFwJ8XDTgb3pNIcWsZpUSN++vO6BZ06cVFE3WYyEITDIkstTQcmuOMIlR+yn92IT4SYBsAnnZ&#13;&#10;zHZQZEG0FU8dgApIapwyPVNuQ2lgYfEaZ4/TSKWpn8c8h9krKYNK1eMN4sjkcb4kkSHRmfLICqYj&#13;&#10;ESupjo+GMKU5kBBSW0pWxwgwtlq2NuwkR4UBU42KKB4vA86Y776TXwD8GozfsqpshTMMBIJeR/Zk&#13;&#10;TDK3GZFlXiuZBQzFk/iIlWqLVJHVbAjuGhUwJ71sXgROt5270PYR84f/GUw/3vRP3u13AAAA//8D&#13;&#10;AFBLAwQUAAYACAAAACEAnYWPoeAAAAANAQAADwAAAGRycy9kb3ducmV2LnhtbEyPzU7DMBCE70i8&#13;&#10;g7VI3KiTIFGUxqkQv0Li0oDaqxsvcWi8DrGbhLdne4LLalajnZ2vWM+uEyMOofWkIF0kIJBqb1pq&#13;&#10;FHy8P13dgghRk9GdJ1TwgwHW5flZoXPjJ9rgWMVGcAiFXCuwMfa5lKG26HRY+B6JvU8/OB15HRpp&#13;&#10;Bj1xuOtkliQ30umW+IPVPd5brA/V0Sl4fPmelq9++/bsvqzMaCcPphqVuryYH1Y87lYgIs7x7wJO&#13;&#10;DNwfSi6290cyQXQKrjOuHxUsGetkZxmLPYskTUGWhfxPUf4C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tkyUTHUBAAANAwAADgAAAAAAAAAAAAAAAAA8AgAA&#13;&#10;ZHJzL2Uyb0RvYy54bWxQSwECLQAUAAYACAAAACEACcud78EDAADwCQAAEAAAAAAAAAAAAAAAAADd&#13;&#10;AwAAZHJzL2luay9pbmsxLnhtbFBLAQItABQABgAIAAAAIQCdhY+h4AAAAA0BAAAPAAAAAAAAAAAA&#13;&#10;AAAAAMwHAABkcnMvZG93bnJldi54bWxQSwECLQAUAAYACAAAACEAeRi8nb8AAAAhAQAAGQAAAAAA&#13;&#10;AAAAAAAAAADZCAAAZHJzL19yZWxzL2Uyb0RvYy54bWwucmVsc1BLBQYAAAAABgAGAHgBAADPCQAA&#13;&#10;AAA=&#13;&#10;">
                      <v:imagedata r:id="rId1190" o:title=""/>
                    </v:shape>
                  </w:pict>
                </mc:Fallback>
              </mc:AlternateContent>
            </w:r>
            <w:r>
              <w:rPr>
                <w:noProof/>
              </w:rPr>
              <mc:AlternateContent>
                <mc:Choice Requires="wpi">
                  <w:drawing>
                    <wp:anchor distT="0" distB="0" distL="114300" distR="114300" simplePos="0" relativeHeight="253544448" behindDoc="0" locked="0" layoutInCell="1" allowOverlap="1" wp14:anchorId="112CDF5C" wp14:editId="3D9E1F09">
                      <wp:simplePos x="0" y="0"/>
                      <wp:positionH relativeFrom="column">
                        <wp:posOffset>382873</wp:posOffset>
                      </wp:positionH>
                      <wp:positionV relativeFrom="paragraph">
                        <wp:posOffset>116318</wp:posOffset>
                      </wp:positionV>
                      <wp:extent cx="264960" cy="417240"/>
                      <wp:effectExtent l="50800" t="50800" r="27305" b="52705"/>
                      <wp:wrapNone/>
                      <wp:docPr id="1130424510" name="Ink 9"/>
                      <wp:cNvGraphicFramePr/>
                      <a:graphic xmlns:a="http://schemas.openxmlformats.org/drawingml/2006/main">
                        <a:graphicData uri="http://schemas.microsoft.com/office/word/2010/wordprocessingInk">
                          <w14:contentPart bwMode="auto" r:id="rId1191">
                            <w14:nvContentPartPr>
                              <w14:cNvContentPartPr/>
                            </w14:nvContentPartPr>
                            <w14:xfrm>
                              <a:off x="0" y="0"/>
                              <a:ext cx="264960" cy="417240"/>
                            </w14:xfrm>
                          </w14:contentPart>
                        </a:graphicData>
                      </a:graphic>
                    </wp:anchor>
                  </w:drawing>
                </mc:Choice>
                <mc:Fallback>
                  <w:pict>
                    <v:shape w14:anchorId="6C792D42" id="Ink 9" o:spid="_x0000_s1026" type="#_x0000_t75" style="position:absolute;margin-left:28.75pt;margin-top:7.75pt;width:23.65pt;height:35.65pt;z-index:25354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smgF2AQAADQMAAA4AAABkcnMvZTJvRG9jLnhtbJxSy27CMBC8V+o/&#13;&#10;WL6XJCgEGhE4FFXi0JZD+wGuYxOrsTdaGwJ/3w1vWlWVuFhrjzw7s7Pj6cbWbK3QG3AFT3oxZ8pJ&#13;&#10;KI1bFvzj/flhxJkPwpWiBqcKvlWeTyf3d+O2yVUfKqhLhYxInM/bpuBVCE0eRV5Wygrfg0Y5AjWg&#13;&#10;FYGuuIxKFC2x2zrqx3EWtYBlgyCV9/Q624N8suPXWsnwprVXgdWkbpilpC+cKqRqlGQDzj67Kk4H&#13;&#10;PJqMRb5E0VRGHmSJG1RZYRyJOFHNRBBsheYXlTUSwYMOPQk2Aq2NVDtP5C6Jf7ibu6/OWZLKFeYS&#13;&#10;XFAuLASG4/x2wC0tbE0jaF+gpITEKgA/MNKA/g9kL3oGcmVJzz4VVLUItBK+Mo3nDHNTFhznZXLW&#13;&#10;79ZPZwcLPPt6vQYokehg+a8vG422GzYpYZuCU8bb7txlqTaBSXrsZ+ljRogkKE2GfdqEC+Y9w7HP&#13;&#10;xWip+VWIl/dO2MUWT74BAAD//wMAUEsDBBQABgAIAAAAIQAU4eL+IAMAAGwIAAAQAAAAZHJzL2lu&#13;&#10;ay9pbmsxLnhtbLRVTW/bMAy9D9h/ELRDL1Ei2XIcB013WoEBGzCsHbAdXUdNjMZ2YCtN+u/HD9lN&#13;&#10;0HQFhu1CWxT5+PhIJ5cfD9VGPLq2K5t6Ic1YS+HqolmW9Wohf9xeq5kUnc/rZb5pareQT66TH6/e&#13;&#10;v7ss64dqMwcrAKHu8K3aLOTa++18Mtnv9+N9PG7a1STSOp58rh++fpFXIWvp7su69FCy611FU3t3&#13;&#10;8Ag2L5cLWfiDHuIB+6bZtYUbrtHTFs8Rvs0Ld920Ve4HxHVe124j6rwC3j+l8E9beCmhzsq1UlQl&#13;&#10;NKyisbGpnX3KwJEfFvLovAOKHTCp5OQ85q//gHn9EhNpxVE6TaUIlJbuETlNSPP5671/a5uta33p&#13;&#10;nmVmUcLFkyj4TPqwUK3rms0OZyPFY77ZgWRGa1iLUNtMzgjyEg+0+ad4oMureMfkTqUJ7R3rEEQb&#13;&#10;VqofrS8rB4tebYcd8x0Ao/vGt/Q5RDqKlc6U0bdmOk/s3MK2JPpoFGGLe8y7dtetB7y79nlf6WZQ&#13;&#10;jTvbl0u/HkTXYzNofqz4ucy1K1dr/4fU0DTlDntz5iukVRKhi+/ufiE/0IcoKJMd1EY6FXE0E5FN&#13;&#10;0mR0oS+USS/0SFqpjNQjY0EjoUdaTMEmyoBVVszwkZEvEzEdFAZkIgEbKYM+Iyy6FLogh2HQqogO&#13;&#10;hoLhGkE1H2J+zMhnCQDzKeBtC1WwZEzZKqVDStlwwPS4bwBLMiUFVCkH7QnNt+4hAVL+1rIqWBD1&#13;&#10;IEFjZAmAIM8oyBJzQEytBCHYNWUXH2BKA5VA27KsdHHiCkOEBEgJlmUxIQU5JcQipqnChoBnpoik&#13;&#10;pYNF2VAujD2WgDkiK7jIyIYD7hHm8IgznhE4EZWrhYkxJ82ceDsstwlrCsEW9wcFwtrK4H5AH8Qn&#13;&#10;YVphs5jEMbvwzmoRpuYOwjsS7D1AHhukR9TXpw4iyjHwAVAETTIipfgzUQmF8/7HxA944YSALT4S&#13;&#10;9hnmaQISaIGIlnF5vlOOZFUhnuoHJbk9BERkXuNe5NMEli9j3XgxWCktcOMs7R1L2GsGqCf/SsNv&#13;&#10;DfzcXv0GAAD//wMAUEsDBBQABgAIAAAAIQCcOv0a4QAAAA0BAAAPAAAAZHJzL2Rvd25yZXYueG1s&#13;&#10;TE9NT8MwDL0j8R8iI3FBLB2iW9U1nSrQDkhwWIc4Z63XVmuc0mRZ9+/xTuNiy372+8jWk+lFwNF1&#13;&#10;lhTMZxEIpMrWHTUKvneb5wSE85pq3VtCBRd0sM7v7zKd1vZMWwylbwSTkEu1gtb7IZXSVS0a7WZ2&#13;&#10;QGLsYEejPY9jI+tRn5nc9PIlihbS6I5YodUDvrVYHcuTUfBZXD6+NvOfpHwKcvuLIRS7pVTq8WF6&#13;&#10;X3EpViA8Tv72AdcM7B9yNra3J6qd6BXEy5gveR9zv+LRK+fZK0gWCcg8k/9T5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CuyaAXYBAAANAwAADgAAAAAA&#13;&#10;AAAAAAAAAAA8AgAAZHJzL2Uyb0RvYy54bWxQSwECLQAUAAYACAAAACEAFOHi/iADAABsCAAAEAAA&#13;&#10;AAAAAAAAAAAAAADeAwAAZHJzL2luay9pbmsxLnhtbFBLAQItABQABgAIAAAAIQCcOv0a4QAAAA0B&#13;&#10;AAAPAAAAAAAAAAAAAAAAACwHAABkcnMvZG93bnJldi54bWxQSwECLQAUAAYACAAAACEAeRi8nb8A&#13;&#10;AAAhAQAAGQAAAAAAAAAAAAAAAAA6CAAAZHJzL19yZWxzL2Uyb0RvYy54bWwucmVsc1BLBQYAAAAA&#13;&#10;BgAGAHgBAAAwCQAAAAA=&#13;&#10;">
                      <v:imagedata r:id="rId1192" o:title=""/>
                    </v:shape>
                  </w:pict>
                </mc:Fallback>
              </mc:AlternateContent>
            </w:r>
          </w:p>
        </w:tc>
      </w:tr>
    </w:tbl>
    <w:p w14:paraId="7FCD8E74" w14:textId="77777777" w:rsidR="00314FFB" w:rsidRDefault="00314FFB" w:rsidP="00314FFB">
      <w:pPr>
        <w:ind w:firstLine="720"/>
      </w:pPr>
    </w:p>
    <w:p w14:paraId="1056D07B" w14:textId="77777777" w:rsidR="00314FFB" w:rsidRPr="00314FFB" w:rsidRDefault="00314FFB" w:rsidP="00314FFB"/>
    <w:tbl>
      <w:tblPr>
        <w:tblStyle w:val="TableGrid"/>
        <w:tblW w:w="0" w:type="auto"/>
        <w:tblLook w:val="04A0" w:firstRow="1" w:lastRow="0" w:firstColumn="1" w:lastColumn="0" w:noHBand="0" w:noVBand="1"/>
      </w:tblPr>
      <w:tblGrid>
        <w:gridCol w:w="2235"/>
        <w:gridCol w:w="2236"/>
        <w:gridCol w:w="2236"/>
      </w:tblGrid>
      <w:tr w:rsidR="00314FFB" w14:paraId="30DF6A29" w14:textId="77777777" w:rsidTr="00314FFB">
        <w:trPr>
          <w:trHeight w:val="977"/>
        </w:trPr>
        <w:tc>
          <w:tcPr>
            <w:tcW w:w="2235" w:type="dxa"/>
          </w:tcPr>
          <w:p w14:paraId="7EAFEAE4" w14:textId="2D126B64" w:rsidR="00314FFB" w:rsidRDefault="00314FFB" w:rsidP="00314FFB">
            <w:r>
              <w:rPr>
                <w:noProof/>
              </w:rPr>
              <mc:AlternateContent>
                <mc:Choice Requires="wpi">
                  <w:drawing>
                    <wp:anchor distT="0" distB="0" distL="114300" distR="114300" simplePos="0" relativeHeight="253550592" behindDoc="0" locked="0" layoutInCell="1" allowOverlap="1" wp14:anchorId="36AEAA9A" wp14:editId="2C23E4C7">
                      <wp:simplePos x="0" y="0"/>
                      <wp:positionH relativeFrom="column">
                        <wp:posOffset>602298</wp:posOffset>
                      </wp:positionH>
                      <wp:positionV relativeFrom="paragraph">
                        <wp:posOffset>174143</wp:posOffset>
                      </wp:positionV>
                      <wp:extent cx="276480" cy="294480"/>
                      <wp:effectExtent l="50800" t="50800" r="53975" b="61595"/>
                      <wp:wrapNone/>
                      <wp:docPr id="629778336" name="Ink 15"/>
                      <wp:cNvGraphicFramePr/>
                      <a:graphic xmlns:a="http://schemas.openxmlformats.org/drawingml/2006/main">
                        <a:graphicData uri="http://schemas.microsoft.com/office/word/2010/wordprocessingInk">
                          <w14:contentPart bwMode="auto" r:id="rId1193">
                            <w14:nvContentPartPr>
                              <w14:cNvContentPartPr/>
                            </w14:nvContentPartPr>
                            <w14:xfrm>
                              <a:off x="0" y="0"/>
                              <a:ext cx="276480" cy="294480"/>
                            </w14:xfrm>
                          </w14:contentPart>
                        </a:graphicData>
                      </a:graphic>
                    </wp:anchor>
                  </w:drawing>
                </mc:Choice>
                <mc:Fallback>
                  <w:pict>
                    <v:shape w14:anchorId="57C166FB" id="Ink 15" o:spid="_x0000_s1026" type="#_x0000_t75" style="position:absolute;margin-left:46.05pt;margin-top:12.3pt;width:24.6pt;height:26.05pt;z-index:25355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TGsV3AQAADQMAAA4AAABkcnMvZTJvRG9jLnhtbJxSyU7DMBC9I/EP&#13;&#10;lu80aZRuUdMeqJB6AHqADzCO3VjEnmjsNu3fM+lCUxBC6iUa+ylv3uLpfGcrtlXoDbic93sxZ8pJ&#13;&#10;KIxb5/z97elhzJkPwhWiAqdyvleez2f3d9OmzlQCJVSFQkYkzmdNnfMyhDqLIi9LZYXvQa0cgRrQ&#13;&#10;ikBHXEcFiobYbRUlcTyMGsCiRpDKe7pdHEE+O/BrrWR41dqrwCpSN45j0hdoGg1TmrCdxpMBZx8t&#13;&#10;mo4GPJpNRbZGUZdGnmSJG1RZYRyJ+KZaiCDYBs0vKmskggcdehJsBFobqQ6eyF0//uFu6T5bZ/1U&#13;&#10;bjCT4IJyYSUwnPM7ALessBVF0DxDQQ2JTQB+YqSA/i/kKHoBcmNJz7EVVJUI9CR8aWpPQWemyDku&#13;&#10;i/5Fv9s+Xhys8OLr5RqgRqKT5b9+2Wm0bdikhO1yTs3u2++hS7ULTNJlQpWPCZEEJZO0nTvMR4bz&#13;&#10;nk60tPyqxO65FdZ5xbMvAAAA//8DAFBLAwQUAAYACAAAACEAbM1GGB8DAABECAAAEAAAAGRycy9p&#13;&#10;bmsvaW5rMS54bWy0VU1v2zAMvQ/YfxC0Qy9RLPkjToK6Pa3AgA0Y2g7Yjq6jJkZjO7CVJv3344fs&#13;&#10;Omu603YoJZHU4+MTnV5eH6uteLZtVzZ1Js1US2HrolmV9TqTP+5v1FyKzuX1Kt82tc3ki+3k9dXH&#13;&#10;D5dl/VRtl2AFINQd7qptJjfO7ZZBcDgcpodo2rTrINQ6Cr7UT9++yit/a2Ufy7p0ULLrXUVTO3t0&#13;&#10;CLYsV5ks3FEP+YB91+zbwg5h9LTFa4Zr88LeNG2VuwFxk9e13Yo6r4D3Tyncyw42JdRZ21aKqoSG&#13;&#10;VTg1cRrPPy/AkR8zOTrvgWIHTCoZnMf89R8wb95iIq0oTGepFJ7Syj4jp4A0X77f+/e22dnWlfZV&#13;&#10;ZhbFB15EwWfSh4Vqbdds9/g2Ujzn2z1IZrSGsfC1TXBGkLd4oM0/xQNd3sUbkzuVxrc31sGLNoxU&#13;&#10;/7SurCwMerUbZsx1AIzuO9fS5xDqMFJ6oYy+N7NlsljG0TSKo9FT+CnuMR/afbcZ8B7a13mlyKAa&#13;&#10;d3YoV24ziK6nZtB8rPi5mxtbrjfuL1d903R3mJszXyGNkvBd3NrHTH6iD1HQTXZQG3GSCiNCWJLJ&#13;&#10;hTLRhb7QE6kSqaWeREILPYE/sCqmZcEHXth1Ls4RtkbACiiGLO0V78kiMESh1kQrtBBEFwQpcN5C&#13;&#10;BqYywxOefEg5PqeFrWKfj0QiIXjkwHu1IFdChICEwZCK1QyWhNjDFi8ZRaHY08Q0ozAQUliFdCUe&#13;&#10;NznuhVI1iwI1sXkWBSG4L6hAe7S+NMMtmAeMLkTmzDSi60y7VzmEsCYaWiB/ZbB70BQrzYgBGjiw&#13;&#10;hShGDD3AjPYqobQhjslQFe+T/fM+vUdMlGKF9dVcgfCTlJ5WpXRgzdSM+BtK658eu0c3LGxhhy5W&#13;&#10;JKJmAAPT5txASq2x2rqXHuMhBfx9ngdG8Zw5WRPXsfinfnoan4NMOBMGApUCpkTY4/L7G241IRW5&#13;&#10;Lmxhg+n4YokgYWKeduov9i9Kmvuvi0GZvy/AC5RkMFwME0kILKb3BQ9W62eBsgg4oir0/Cf/bYbf&#13;&#10;EPgZvfoNAAD//wMAUEsDBBQABgAIAAAAIQAlsZDj4wAAAA0BAAAPAAAAZHJzL2Rvd25yZXYueG1s&#13;&#10;TE/LTsMwELwj8Q/WInGjTkKV0jROxUMcUIUEoQeObryNo8bryHbT0K/HPcFlpdE8dqZcT6ZnIzrf&#13;&#10;WRKQzhJgSI1VHbUCtl+vdw/AfJCkZG8JBfygh3V1fVXKQtkTfeJYh5bFEPKFFKBDGArOfaPRSD+z&#13;&#10;A1Lk9tYZGSJ0LVdOnmK46XmWJDk3sqP4QcsBnzU2h/poBOT7ZGr109sZ1TC6w0e9ef8+b4S4vZle&#13;&#10;VvE8roAFnMKfAy4bYn+oYrGdPZLyrBewzNKoFJDNc2AXfp7eA9sJWOQL4FXJ/6+ofg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RUxrFdwEAAA0DAAAOAAAA&#13;&#10;AAAAAAAAAAAAADwCAABkcnMvZTJvRG9jLnhtbFBLAQItABQABgAIAAAAIQBszUYYHwMAAEQIAAAQ&#13;&#10;AAAAAAAAAAAAAAAAAN8DAABkcnMvaW5rL2luazEueG1sUEsBAi0AFAAGAAgAAAAhACWxkOPjAAAA&#13;&#10;DQEAAA8AAAAAAAAAAAAAAAAALAcAAGRycy9kb3ducmV2LnhtbFBLAQItABQABgAIAAAAIQB5GLyd&#13;&#10;vwAAACEBAAAZAAAAAAAAAAAAAAAAADwIAABkcnMvX3JlbHMvZTJvRG9jLnhtbC5yZWxzUEsFBgAA&#13;&#10;AAAGAAYAeAEAADIJAAAAAA==&#13;&#10;">
                      <v:imagedata r:id="rId1194" o:title=""/>
                    </v:shape>
                  </w:pict>
                </mc:Fallback>
              </mc:AlternateContent>
            </w:r>
          </w:p>
        </w:tc>
        <w:tc>
          <w:tcPr>
            <w:tcW w:w="2236" w:type="dxa"/>
          </w:tcPr>
          <w:p w14:paraId="3DD33C04" w14:textId="0EFED3AB" w:rsidR="00314FFB" w:rsidRDefault="00314FFB" w:rsidP="00314FFB">
            <w:r>
              <w:rPr>
                <w:noProof/>
              </w:rPr>
              <mc:AlternateContent>
                <mc:Choice Requires="wpi">
                  <w:drawing>
                    <wp:anchor distT="0" distB="0" distL="114300" distR="114300" simplePos="0" relativeHeight="253551616" behindDoc="0" locked="0" layoutInCell="1" allowOverlap="1" wp14:anchorId="610B10C6" wp14:editId="66B78555">
                      <wp:simplePos x="0" y="0"/>
                      <wp:positionH relativeFrom="column">
                        <wp:posOffset>483033</wp:posOffset>
                      </wp:positionH>
                      <wp:positionV relativeFrom="paragraph">
                        <wp:posOffset>180263</wp:posOffset>
                      </wp:positionV>
                      <wp:extent cx="24120" cy="307440"/>
                      <wp:effectExtent l="50800" t="50800" r="52705" b="60960"/>
                      <wp:wrapNone/>
                      <wp:docPr id="318253276" name="Ink 16"/>
                      <wp:cNvGraphicFramePr/>
                      <a:graphic xmlns:a="http://schemas.openxmlformats.org/drawingml/2006/main">
                        <a:graphicData uri="http://schemas.microsoft.com/office/word/2010/wordprocessingInk">
                          <w14:contentPart bwMode="auto" r:id="rId1195">
                            <w14:nvContentPartPr>
                              <w14:cNvContentPartPr/>
                            </w14:nvContentPartPr>
                            <w14:xfrm>
                              <a:off x="0" y="0"/>
                              <a:ext cx="24120" cy="307440"/>
                            </w14:xfrm>
                          </w14:contentPart>
                        </a:graphicData>
                      </a:graphic>
                    </wp:anchor>
                  </w:drawing>
                </mc:Choice>
                <mc:Fallback>
                  <w:pict>
                    <v:shape w14:anchorId="6BF1DAF8" id="Ink 16" o:spid="_x0000_s1026" type="#_x0000_t75" style="position:absolute;margin-left:36.65pt;margin-top:12.8pt;width:4.75pt;height:27pt;z-index:25355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zETV2AQAADAMAAA4AAABkcnMvZTJvRG9jLnhtbJxSyU7DMBC9I/EP&#13;&#10;lu80C6GtoqY9UCH1APQAH2Acu7GIPdHYadq/Z9KFtiCE1Etkz1PevMWT2cbWbK3QG3AFTwYxZ8pJ&#13;&#10;KI1bFfz97eluzJkPwpWiBqcKvlWez6a3N5OuyVUKFdSlQkYkzuddU/AqhCaPIi8rZYUfQKMcgRrQ&#13;&#10;ikBXXEUlio7YbR2lcTyMOsCyQZDKe5rO9yCf7vi1VjK8au1VYDWpG8cx6Qt0Gg0zOmE/S4cPnH30&#13;&#10;p4TQaDoR+QpFUxl5kCWuUGWFcSTim2ougmAtml9U1kgEDzoMJNgItDZS7TyRuyT+4W7hPntnSSZb&#13;&#10;zCW4oFxYCgzH/HbANStsTRF0z1BSQ6INwA+MFND/hexFz0G2lvTsW0FVi0BPwlem8RR0bsqC46JM&#13;&#10;Tvrd+vHkYIknXy+XADUSHSz/9ctGo+3DJiVsU3Bqdtt/d12qTWCShmmWpARIQu7jUUb1nxHvCY5r&#13;&#10;zpKl3Rcdnt97XWePePoFAAD//wMAUEsDBBQABgAIAAAAIQDjiaGtLQIAAMgFAAAQAAAAZHJzL2lu&#13;&#10;ay9pbmsxLnhtbLRTTY+bMBC9V+p/sNxDLjEYQiCgJXtqpEqtVHW3UntkwRusBRMZ5+vfdzwQJ6tN&#13;&#10;Vj20F3/MeJ7fex7f3R/ahuyE7mWnchp4nBKhyq6Sap3Tn48rtqCkN4WqiqZTIqdH0dP75ccPd1K9&#13;&#10;tE0GIwEE1dtV2+S0NmaT+f5+v/f2M6/Taz/kfOZ/US/fvtLlWFWJZ6mkgSv7U6jslBEHY8EyWeW0&#13;&#10;NAfuzgP2Q7fVpXBpG9Hl+YTRRSlWnW4L4xDrQinREFW0wPsXJea4gYWEe9ZCU9JKEMxCL4iSaPE5&#13;&#10;hUBxyOnFfgsUe2DSUv865u//gLl6i2lpzcIkTigZKVViZzn56Hl2W/t33W2ENlKcbR5MGRNHUg57&#13;&#10;9GcwSou+a7b2bSjZFc0WLAs4h7YY7w78K4a8xQNv/ike+HIT75Lca2tGeZc+jKa5ljo9rZGtgEZv&#13;&#10;N67HTA/ANvxgNH6HkIczxlMW8McgzuZpFkVemi4unmLs4hPmk972tcN70ud+xYxzbVC2l5Wpnenc&#13;&#10;C5znl45fq6yFXNfmndJRNNa6vrnyC7GVyKjih3jO6Sf8iAQrhwDKiGMSkDCaJ/PphE/CaMKnlFMW&#13;&#10;UD7lbEZgJDGOUWInFi5wN0xsDAaYijAzxzXWMFwTjLMUs4jIhpMcI++ODJGBoeVx4+TfnLlVO8YH&#13;&#10;hiHcAjStzgSls4RYBekVHbaCRZgASXYzTBAfMnggQG5sgYIB15179ePdO0IrL/8AAAD//wMAUEsD&#13;&#10;BBQABgAIAAAAIQDcA2y54gAAAAwBAAAPAAAAZHJzL2Rvd25yZXYueG1sTI9PT8MwDMXvSHyHyEjc&#13;&#10;WLpWlNE1nSYqhJDYYQXuWeP+EY1TNdnW8ekxJ7hYsp/9/H75ZraDOOHke0cKlosIBFLtTE+tgo/3&#13;&#10;57sVCB80GT04QgUX9LAprq9ynRl3pj2eqtAKNiGfaQVdCGMmpa87tNov3IjEWuMmqwO3UyvNpM9s&#13;&#10;bgcZR1Eqre6JP3R6xKcO66/qaBXsdy9R+bltqjFB83Ypl+N30rwqdXszl2su2zWIgHP4u4BfBs4P&#13;&#10;BQc7uCMZLwYFD0nCmwri+xQE66uYcQ48f0xBFrn8D1H8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GVzETV2AQAADAMAAA4AAAAAAAAAAAAAAAAAPAIAAGRy&#13;&#10;cy9lMm9Eb2MueG1sUEsBAi0AFAAGAAgAAAAhAOOJoa0tAgAAyAUAABAAAAAAAAAAAAAAAAAA3gMA&#13;&#10;AGRycy9pbmsvaW5rMS54bWxQSwECLQAUAAYACAAAACEA3ANsueIAAAAMAQAADwAAAAAAAAAAAAAA&#13;&#10;AAA5BgAAZHJzL2Rvd25yZXYueG1sUEsBAi0AFAAGAAgAAAAhAHkYvJ2/AAAAIQEAABkAAAAAAAAA&#13;&#10;AAAAAAAASAcAAGRycy9fcmVscy9lMm9Eb2MueG1sLnJlbHNQSwUGAAAAAAYABgB4AQAAPggAAAAA&#13;&#10;">
                      <v:imagedata r:id="rId1196" o:title=""/>
                    </v:shape>
                  </w:pict>
                </mc:Fallback>
              </mc:AlternateContent>
            </w:r>
          </w:p>
        </w:tc>
        <w:tc>
          <w:tcPr>
            <w:tcW w:w="2236" w:type="dxa"/>
          </w:tcPr>
          <w:p w14:paraId="6BB243C9" w14:textId="1E36ED10" w:rsidR="00314FFB" w:rsidRDefault="00314FFB" w:rsidP="00314FFB">
            <w:r>
              <w:rPr>
                <w:noProof/>
              </w:rPr>
              <mc:AlternateContent>
                <mc:Choice Requires="wpi">
                  <w:drawing>
                    <wp:anchor distT="0" distB="0" distL="114300" distR="114300" simplePos="0" relativeHeight="253552640" behindDoc="0" locked="0" layoutInCell="1" allowOverlap="1" wp14:anchorId="3C313044" wp14:editId="3B036C26">
                      <wp:simplePos x="0" y="0"/>
                      <wp:positionH relativeFrom="column">
                        <wp:posOffset>605053</wp:posOffset>
                      </wp:positionH>
                      <wp:positionV relativeFrom="paragraph">
                        <wp:posOffset>172703</wp:posOffset>
                      </wp:positionV>
                      <wp:extent cx="360" cy="303840"/>
                      <wp:effectExtent l="50800" t="50800" r="50800" b="52070"/>
                      <wp:wrapNone/>
                      <wp:docPr id="1367622563" name="Ink 17"/>
                      <wp:cNvGraphicFramePr/>
                      <a:graphic xmlns:a="http://schemas.openxmlformats.org/drawingml/2006/main">
                        <a:graphicData uri="http://schemas.microsoft.com/office/word/2010/wordprocessingInk">
                          <w14:contentPart bwMode="auto" r:id="rId1197">
                            <w14:nvContentPartPr>
                              <w14:cNvContentPartPr/>
                            </w14:nvContentPartPr>
                            <w14:xfrm>
                              <a:off x="0" y="0"/>
                              <a:ext cx="360" cy="303840"/>
                            </w14:xfrm>
                          </w14:contentPart>
                        </a:graphicData>
                      </a:graphic>
                    </wp:anchor>
                  </w:drawing>
                </mc:Choice>
                <mc:Fallback>
                  <w:pict>
                    <v:shape w14:anchorId="0F4E0C16" id="Ink 17" o:spid="_x0000_s1026" type="#_x0000_t75" style="position:absolute;margin-left:46.25pt;margin-top:12.2pt;width:2.9pt;height:26.75pt;z-index:25355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gerh1AQAACgMAAA4AAABkcnMvZTJvRG9jLnhtbJxSzU7DMAy+I/EO&#13;&#10;Ve6s7TbGqNbuwIS0A7ADPEBIkzWiiSsnXbu3x+0G60AIaZfIsZXP308Wy9aUwU6i02BTFo8iFkgr&#13;&#10;INd2m7K318ebOQuc5zbnJViZsr10bJldXy2aKpFjKKDMJQYEYl3SVCkrvK+SMHSikIa7EVTS0lAB&#13;&#10;Gu7pitswR94QuinDcRTNwgYwrxCEdI66q8OQZT2+UlL4F6Wc9EFJ7O5mU+LnqZpHEVXYVZMZVe/d&#13;&#10;9P42YmG24MkWeVVocaTFL2BluLZE4htqxT0PatS/oIwWCA6UHwkwISilhew1kbo4+qFubT86ZfFU&#13;&#10;1JgIsF5av+Hov/zrB5esMCVZ0DxBTgnx2gM7IpJB/wdyIL0CURvic0gFZck9fQlX6MqR0YnOU4br&#13;&#10;PD7xt7uHk4INnnQ9nw8okfAo+a8nrULTmU1MgjZllOe+O/ssZesDQc0+ZkH9STSZ0zcYwB6efy0Z&#13;&#10;+EqbzxIc3jtWgy+cfQIAAP//AwBQSwMEFAAGAAgAAAAhAAZA8u0OAgAAJQUAABAAAABkcnMvaW5r&#13;&#10;L2luazEueG1stFPBjpswEL1X6j9Y7iGXADYQSNCSPTVSpVaqulupPbLgDdaCiYwJyd93sB2H1WZ7&#13;&#10;ai+2Zzzvzczz+O7+1DboyGTPO5Fj6hOMmCi7iot9jn8+7rw1Rr0qRFU0nWA5PrMe328/frjj4qVt&#13;&#10;MlgRMIh+OrVNjmulDlkQjOPoj5HfyX0QEhIFX8TLt694a1EVe+aCK0jZX1xlJxQ7qYks41WOS3Ui&#13;&#10;Lh64H7pBlsxdTx5ZXiOULEq262RbKMdYF0KwBomihbp/YaTOBzhwyLNnEqOWQ8Ne6NM4jdefN+Ao&#13;&#10;Tjme2QOU2EMlLQ5uc/7+D5y7t5xTWVGYJilGtqSKHaeaAq159n7v32V3YFJxdpXZiGIvzqg0ttbH&#13;&#10;CCVZ3zXD9DYYHYtmAMkoITAWNjcNbgjylg+0+ad8oMu7fPPiXktj25vrYEVzI3V5WsVbBoPeHtyM&#13;&#10;qR6IJ/eDkvo7hCSMPLLxKHmkSbbaZHHiR0k0ewo7xRfOJzn0teN7ktd51TdONdPZyCtVO9GJT53m&#13;&#10;c8VvIWvG97X6C9Q2rbFubm78Qj1KyHbxgz3n+JP+iEgjjUO3QRFBYbxKV8sFWUTRgiwxwTTGZEm8&#13;&#10;MESwoSiaNi9MjAUIsGisLWru6EZb2ufRlY4wq4k2UJoaqMYgw+DRtXFqAh0NFU0ZNB4Zyjm98esY&#13;&#10;G2ly2EoQefWdnEgwJ9s/AAAA//8DAFBLAwQUAAYACAAAACEABpzj/uMAAAAMAQAADwAAAGRycy9k&#13;&#10;b3ducmV2LnhtbExPTUvDQBC9C/6HZQQvxW6M1TZpNkValB6kYPXQ4yYZk+DubMhuk/TfO570MvB4&#13;&#10;H/NetpmsEQP2vnWk4H4egUAqXdVSreDz4+VuBcIHTZU2jlDBBT1s8uurTKeVG+kdh2OoBYeQT7WC&#13;&#10;JoQuldKXDVrt565DYu7L9VYHhn0tq16PHG6NjKPoSVrdEn9odIfbBsvv49kqmB2mtrgkh93rsK29&#13;&#10;2b+dcJydlLq9mXZrPs9rEAGn8OeA3w3cH3IuVrgzVV4YBUn8yEoF8WIBgvlk9QCiULBcJiDzTP4f&#13;&#10;kf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OmB6uHUB&#13;&#10;AAAKAwAADgAAAAAAAAAAAAAAAAA8AgAAZHJzL2Uyb0RvYy54bWxQSwECLQAUAAYACAAAACEABkDy&#13;&#10;7Q4CAAAlBQAAEAAAAAAAAAAAAAAAAADdAwAAZHJzL2luay9pbmsxLnhtbFBLAQItABQABgAIAAAA&#13;&#10;IQAGnOP+4wAAAAwBAAAPAAAAAAAAAAAAAAAAABkGAABkcnMvZG93bnJldi54bWxQSwECLQAUAAYA&#13;&#10;CAAAACEAeRi8nb8AAAAhAQAAGQAAAAAAAAAAAAAAAAApBwAAZHJzL19yZWxzL2Uyb0RvYy54bWwu&#13;&#10;cmVsc1BLBQYAAAAABgAGAHgBAAAfCAAAAAA=&#13;&#10;">
                      <v:imagedata r:id="rId1198" o:title=""/>
                    </v:shape>
                  </w:pict>
                </mc:Fallback>
              </mc:AlternateContent>
            </w:r>
          </w:p>
        </w:tc>
      </w:tr>
      <w:tr w:rsidR="00314FFB" w14:paraId="7FCD4FD2" w14:textId="77777777" w:rsidTr="00314FFB">
        <w:trPr>
          <w:trHeight w:val="1048"/>
        </w:trPr>
        <w:tc>
          <w:tcPr>
            <w:tcW w:w="2235" w:type="dxa"/>
          </w:tcPr>
          <w:p w14:paraId="05F86F34" w14:textId="22BECD4E" w:rsidR="00314FFB" w:rsidRDefault="00314FFB" w:rsidP="00314FFB">
            <w:r>
              <w:rPr>
                <w:noProof/>
              </w:rPr>
              <mc:AlternateContent>
                <mc:Choice Requires="wpi">
                  <w:drawing>
                    <wp:anchor distT="0" distB="0" distL="114300" distR="114300" simplePos="0" relativeHeight="253553664" behindDoc="0" locked="0" layoutInCell="1" allowOverlap="1" wp14:anchorId="0CD6E68E" wp14:editId="6E43A27A">
                      <wp:simplePos x="0" y="0"/>
                      <wp:positionH relativeFrom="column">
                        <wp:posOffset>722538</wp:posOffset>
                      </wp:positionH>
                      <wp:positionV relativeFrom="paragraph">
                        <wp:posOffset>211958</wp:posOffset>
                      </wp:positionV>
                      <wp:extent cx="360" cy="295560"/>
                      <wp:effectExtent l="50800" t="50800" r="50800" b="47625"/>
                      <wp:wrapNone/>
                      <wp:docPr id="274271301" name="Ink 18"/>
                      <wp:cNvGraphicFramePr/>
                      <a:graphic xmlns:a="http://schemas.openxmlformats.org/drawingml/2006/main">
                        <a:graphicData uri="http://schemas.microsoft.com/office/word/2010/wordprocessingInk">
                          <w14:contentPart bwMode="auto" r:id="rId1199">
                            <w14:nvContentPartPr>
                              <w14:cNvContentPartPr/>
                            </w14:nvContentPartPr>
                            <w14:xfrm>
                              <a:off x="0" y="0"/>
                              <a:ext cx="360" cy="295560"/>
                            </w14:xfrm>
                          </w14:contentPart>
                        </a:graphicData>
                      </a:graphic>
                    </wp:anchor>
                  </w:drawing>
                </mc:Choice>
                <mc:Fallback>
                  <w:pict>
                    <v:shape w14:anchorId="75BF383F" id="Ink 18" o:spid="_x0000_s1026" type="#_x0000_t75" style="position:absolute;margin-left:55.5pt;margin-top:15.3pt;width:2.9pt;height:26.1pt;z-index:25355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zD19wAQAACgMAAA4AAABkcnMvZTJvRG9jLnhtbJxSyU7DMBC9I/EP&#13;&#10;lu80C7S0UZMeqJB6AHqAD3Adu7GIPdHYbdK/Z7rQBYSQerFm0bx5b57Hk87WbK3QG3A5T3oxZ8pJ&#13;&#10;KI1b5vzj/fluyJkPwpWiBqdyvlGeT4rbm3HbZCqFCupSISMQ57O2yXkVQpNFkZeVssL3oFGOmhrQ&#13;&#10;ikApLqMSRUvoto7SOB5ELWDZIEjlPVWn+yYvdvhaKxnetPYqsJrYDeOY+IVjhMdoQdHjKO3zqBiL&#13;&#10;bImiqYw80BJXsLLCOCJxhJqKINgKzS8oaySCBx16EmwEWhupdppIXRL/UDdzn1tlyYNcYSbBBeXC&#13;&#10;XGD4vt+ucc0KW3O2aF+gJIfEKgA/INKB/jdkT3oKcmWJz94VVLUI9CV8ZRrPGWamzDnOyuTE362f&#13;&#10;TgrmeNL1etkgR6KD5L9GOo12e2xiwrqck8eb7bvzUnWBSSreD6gsqZ6O+n2Kz2D3499Lzu5Kmy8c&#13;&#10;PM+3rM6+cPEFAAD//wMAUEsDBBQABgAIAAAAIQAYMrzVGAIAAHEFAAAQAAAAZHJzL2luay9pbmsx&#13;&#10;LnhtbLRTTY+bMBC9V+p/sNxDLgFsIOFDS/bUSJVaqepupe6RBW+wFkxkTEj+fY3tOF4l29P2Mpj5&#13;&#10;ePPmeXx3f+xacCB8oD0rIPYRBIRVfU3ZroC/H7deCsEgSlaXbc9IAU9kgPebz5/uKHvt2lxaIBHY&#13;&#10;MJ+6toCNEPs8CKZp8qfI7/kuCBGKgm/s9cd3uDFVNXmhjArZcji7qp4JchQzWE7rAlbiiGy+xH7o&#13;&#10;R14RG549vLpkCF5WZNvzrhQWsSkZIy1gZSd5/4FAnPbyQGWfHeEQdFQO7IU+jpM4/ZpJR3ksoPM/&#13;&#10;SoqDZNLB4Dbm03/A3F5jzrSiMFknEBhKNTnMnAKlef7+7D95vydcUHKRWYtiAidQ6X+ljxaKk6Fv&#13;&#10;x/luIDiU7SglwwjJtTC9cXBDkGs8qc2H4kld3sVzyb2Vxozn6mBEsyt1vlpBOyIXvdvbHRODBJ7d&#13;&#10;D4Kr5xCiMPJQ5mH0iNf5Ksvj1F9n2LkKs8VnzGc+Do3Fe+aXfVURq5qebKK1aKzoyMdWc1fxW5UN&#13;&#10;obtG/KPUDK1q7d7ceIVqlYCZ4hd5KeAX9RCBqtQONQYCCITxKlktF2iB0wVaQgS9GKIlAlgGl8hL&#13;&#10;ZgtSZbFjVRTEKkdZCTVnao8uBlhVePpjQiuVppMd62l/pACVBdqzVh59VtZQ0mQUgqnVrTOHhq5y&#13;&#10;uhiSVx7PGc0zIwD05mlaweXObf4CAAD//wMAUEsDBBQABgAIAAAAIQBZl3G04QAAAA4BAAAPAAAA&#13;&#10;ZHJzL2Rvd25yZXYueG1sTI9Pa4NAEMXvhX6HZQq5NaumFTGuIbSEnnrIH0iOG3eqUndW3DXab9/J&#13;&#10;qb0MPObNm/crNrPtxA0H3zpSEC8jEEiVMy3VCk7H3XMGwgdNRneOUMEPetiUjw+Fzo2baI+3Q6gF&#13;&#10;h5DPtYImhD6X0lcNWu2Xrkfi3ZcbrA4sh1qaQU8cbjuZRFEqrW6JPzS6x7cGq+/DaBWMVVJ/jtt2&#13;&#10;Wu0zdh5fzy/J5UOpxdP8vuaxXYMIOIe/C7gzcH8oudjVjWS86FjHMQMFBasoBXE3xCkDXRVkSQay&#13;&#10;LOR/jPI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dzMP&#13;&#10;X3ABAAAKAwAADgAAAAAAAAAAAAAAAAA8AgAAZHJzL2Uyb0RvYy54bWxQSwECLQAUAAYACAAAACEA&#13;&#10;GDK81RgCAABxBQAAEAAAAAAAAAAAAAAAAADYAwAAZHJzL2luay9pbmsxLnhtbFBLAQItABQABgAI&#13;&#10;AAAAIQBZl3G04QAAAA4BAAAPAAAAAAAAAAAAAAAAAB4GAABkcnMvZG93bnJldi54bWxQSwECLQAU&#13;&#10;AAYACAAAACEAeRi8nb8AAAAhAQAAGQAAAAAAAAAAAAAAAAAsBwAAZHJzL19yZWxzL2Uyb0RvYy54&#13;&#10;bWwucmVsc1BLBQYAAAAABgAGAHgBAAAiCAAAAAA=&#13;&#10;">
                      <v:imagedata r:id="rId1200" o:title=""/>
                    </v:shape>
                  </w:pict>
                </mc:Fallback>
              </mc:AlternateContent>
            </w:r>
          </w:p>
        </w:tc>
        <w:tc>
          <w:tcPr>
            <w:tcW w:w="2236" w:type="dxa"/>
          </w:tcPr>
          <w:p w14:paraId="26CEDC3C" w14:textId="30D1EAFC" w:rsidR="00314FFB" w:rsidRDefault="00314FFB" w:rsidP="00314FFB">
            <w:r>
              <w:rPr>
                <w:noProof/>
              </w:rPr>
              <mc:AlternateContent>
                <mc:Choice Requires="wpi">
                  <w:drawing>
                    <wp:anchor distT="0" distB="0" distL="114300" distR="114300" simplePos="0" relativeHeight="253555712" behindDoc="0" locked="0" layoutInCell="1" allowOverlap="1" wp14:anchorId="25ABBED0" wp14:editId="13B123B1">
                      <wp:simplePos x="0" y="0"/>
                      <wp:positionH relativeFrom="column">
                        <wp:posOffset>517233</wp:posOffset>
                      </wp:positionH>
                      <wp:positionV relativeFrom="paragraph">
                        <wp:posOffset>193958</wp:posOffset>
                      </wp:positionV>
                      <wp:extent cx="6840" cy="268560"/>
                      <wp:effectExtent l="50800" t="50800" r="44450" b="49530"/>
                      <wp:wrapNone/>
                      <wp:docPr id="1329093957" name="Ink 20"/>
                      <wp:cNvGraphicFramePr/>
                      <a:graphic xmlns:a="http://schemas.openxmlformats.org/drawingml/2006/main">
                        <a:graphicData uri="http://schemas.microsoft.com/office/word/2010/wordprocessingInk">
                          <w14:contentPart bwMode="auto" r:id="rId1201">
                            <w14:nvContentPartPr>
                              <w14:cNvContentPartPr/>
                            </w14:nvContentPartPr>
                            <w14:xfrm>
                              <a:off x="0" y="0"/>
                              <a:ext cx="6840" cy="268560"/>
                            </w14:xfrm>
                          </w14:contentPart>
                        </a:graphicData>
                      </a:graphic>
                    </wp:anchor>
                  </w:drawing>
                </mc:Choice>
                <mc:Fallback>
                  <w:pict>
                    <v:shape w14:anchorId="2C17A745" id="Ink 20" o:spid="_x0000_s1026" type="#_x0000_t75" style="position:absolute;margin-left:39.35pt;margin-top:13.85pt;width:3.4pt;height:24pt;z-index:25355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7nBzAQAACwMAAA4AAABkcnMvZTJvRG9jLnhtbJxSQW7CMBC8V+of&#13;&#10;LN9LAoKURgQORZU4tOXQPsB1bGI19kZrh4TfdxOgQKuqEhdrd0cez+x4tmhtybYKvQGX8eEg5kw5&#13;&#10;Cblxm4y/vz3dTTnzQbhclOBUxnfK88X89mbWVKkaQQFlrpARifNpU2W8CKFKo8jLQlnhB1ApR6AG&#13;&#10;tCJQi5soR9EQuy2jURwnUQOYVwhSeU/T5R7k855fayXDq9ZeBVaSuvtkTPrCd4VUTccPNPvoqglV&#13;&#10;0Xwm0g2KqjDyIEtcocoK40jEN9VSBMFqNL+orJEIHnQYSLARaG2k6j2Ru2H8w93KfXbOhmNZYyrB&#13;&#10;BeXCWmA47q8HrnnClrSC5hlySkjUAfiBkRb0fyB70UuQtSU9+1RQlSLQl/CFqTxnmJo847jKhyf9&#13;&#10;bvt4crDGk6+XS4ASiQ6W/7rSarTdskkJazNOee66s89StYFJGibTLntJwCiZTpIePfLu7x+7s8XS&#13;&#10;0xcRnvedrLM/PP8CAAD//wMAUEsDBBQABgAIAAAAIQDCtEiPHAIAAIMFAAAQAAAAZHJzL2luay9p&#13;&#10;bmsxLnhtbLRTTY+bMBC9V+p/sNxDLgFsPsIGLdlTI1Vqpaq7lbpHFrzBWjCRcb7+fQfbcYjI9rQV&#13;&#10;0mC/8byZeR7fPxzbBu2Z7Hknckx9ghETZVdxscnx76e1d4dRrwpRFU0nWI5PrMcPq8+f7rl4a5sM&#13;&#10;LAIG0Q+rtslxrdQ2C4LD4eAfIr+TmyAkJAq+ibcf3/HKRlXslQuuIGV/hspOKHZUA1nGqxyX6kjc&#13;&#10;eeB+7HayZM49ILK8nFCyKNm6k22hHGNdCMEaJIoW6v6DkTptYcEhz4ZJjFoODXuhT+M0vvu6BKA4&#13;&#10;5ni030GJPVTS4uA25/N/4FxPOYeyojBdpBjZkiq2H2oKtObZ+73/lN2WScXZRWYjinWcUGn2Wh8j&#13;&#10;lGR91+yGu8FoXzQ7kIwSAmNhc9PghiBTPtDmQ/lAl3f5xsVdS2PbG+tgRXMjdb5axVsGg95u3Yyp&#13;&#10;HogH+FFJ/RxCEkYeWXqUPNFFliyzJPIXi+XoKuwUnzlf5K6vHd+LvMyr9jjVTGcHXqnaiU586jQf&#13;&#10;K34rsmZ8U6t/hNqmdaybmxuvUI8Ssl38Yq85/qIfItKRBtBtUERRGCdpMp+RGU1nZI4JTjGZExSh&#13;&#10;wcIHNh6sp+0VstRebUFNvUn00YW2VCPGGu/EepMznmawKU0Ck97gEwZb0AifcMa6dC/SPUXwJ3NA&#13;&#10;xu3oaB0XgyLghjPwM9Yz8WTwXz1WdwUwhau/AAAA//8DAFBLAwQUAAYACAAAACEA5zGJQN8AAAAM&#13;&#10;AQAADwAAAGRycy9kb3ducmV2LnhtbExPS2vDMAy+D/ofjAa7rU4LmU0ap5SO3bZBH7CrG7txaCyn&#13;&#10;sdtk/37aabtISJ/0Pcr15Dt2t0NsAypYzDNgFutgWmwUHA9vzxJYTBqN7gJaBd82wrqaPZS6MGHE&#13;&#10;nb3vU8OIBGOhFbiU+oLzWDvrdZyH3iJh5zB4nWgcGm4GPRK57/gyy1641y2SgtO93TpbX/Y3r2A7&#13;&#10;XmT74dJid82a4+ZTyPPXe63U0+P0uqKyWQFLdkp/H/CbgfxDRcZO4YYmsk6BkIIuFSwFdcJlngM7&#13;&#10;0T4XwKuS/w9R/Q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6/+5wcwEAAAsDAAAOAAAAAAAAAAAAAAAAADwCAABkcnMvZTJvRG9jLnhtbFBLAQItABQABgAI&#13;&#10;AAAAIQDCtEiPHAIAAIMFAAAQAAAAAAAAAAAAAAAAANsDAABkcnMvaW5rL2luazEueG1sUEsBAi0A&#13;&#10;FAAGAAgAAAAhAOcxiUDfAAAADAEAAA8AAAAAAAAAAAAAAAAAJQYAAGRycy9kb3ducmV2LnhtbFBL&#13;&#10;AQItABQABgAIAAAAIQB5GLydvwAAACEBAAAZAAAAAAAAAAAAAAAAADEHAABkcnMvX3JlbHMvZTJv&#13;&#10;RG9jLnhtbC5yZWxzUEsFBgAAAAAGAAYAeAEAACcIAAAAAA==&#13;&#10;">
                      <v:imagedata r:id="rId1202" o:title=""/>
                    </v:shape>
                  </w:pict>
                </mc:Fallback>
              </mc:AlternateContent>
            </w:r>
          </w:p>
        </w:tc>
        <w:tc>
          <w:tcPr>
            <w:tcW w:w="2236" w:type="dxa"/>
          </w:tcPr>
          <w:p w14:paraId="68E3A211" w14:textId="576ED779" w:rsidR="00314FFB" w:rsidRDefault="00A44127" w:rsidP="00314FFB">
            <w:r>
              <w:rPr>
                <w:noProof/>
              </w:rPr>
              <mc:AlternateContent>
                <mc:Choice Requires="wpi">
                  <w:drawing>
                    <wp:anchor distT="0" distB="0" distL="114300" distR="114300" simplePos="0" relativeHeight="253565952" behindDoc="0" locked="0" layoutInCell="1" allowOverlap="1" wp14:anchorId="524D1BE4" wp14:editId="77AC1434">
                      <wp:simplePos x="0" y="0"/>
                      <wp:positionH relativeFrom="column">
                        <wp:posOffset>458533</wp:posOffset>
                      </wp:positionH>
                      <wp:positionV relativeFrom="paragraph">
                        <wp:posOffset>51285</wp:posOffset>
                      </wp:positionV>
                      <wp:extent cx="228960" cy="696240"/>
                      <wp:effectExtent l="38100" t="38100" r="0" b="40640"/>
                      <wp:wrapNone/>
                      <wp:docPr id="1059644449" name="Ink 31"/>
                      <wp:cNvGraphicFramePr/>
                      <a:graphic xmlns:a="http://schemas.openxmlformats.org/drawingml/2006/main">
                        <a:graphicData uri="http://schemas.microsoft.com/office/word/2010/wordprocessingInk">
                          <w14:contentPart bwMode="auto" r:id="rId1203">
                            <w14:nvContentPartPr>
                              <w14:cNvContentPartPr/>
                            </w14:nvContentPartPr>
                            <w14:xfrm>
                              <a:off x="0" y="0"/>
                              <a:ext cx="228960" cy="696240"/>
                            </w14:xfrm>
                          </w14:contentPart>
                        </a:graphicData>
                      </a:graphic>
                    </wp:anchor>
                  </w:drawing>
                </mc:Choice>
                <mc:Fallback>
                  <w:pict>
                    <v:shape w14:anchorId="65FAF3C8" id="Ink 31" o:spid="_x0000_s1026" type="#_x0000_t75" style="position:absolute;margin-left:35.4pt;margin-top:3.35pt;width:19.45pt;height:56.2pt;z-index:25356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cW4l0AQAACQMAAA4AAABkcnMvZTJvRG9jLnhtbJxSyWrDMBC9F/oP&#13;&#10;QvfGC8E4JnYODYUc2ubQfoAqS7GopTEjJXb+vpOtSVpKIRcjzcNv3qLpbLAt2yj0BlzJk1HMmXIS&#13;&#10;auNWJX9/e3rIOfNBuFq04FTJt8rzWXV/N+27QqXQQFsrZETifNF3JW9C6Ioo8rJRVvgRdMoRqAGt&#13;&#10;CHTFVVSj6IndtlEax1nUA9YdglTe03R+AHm159dayfCqtVeBtSWfxDHJCyXPszEd8DT5oEOaxzyq&#13;&#10;pqJYoegaI4+SxA2KrDCOBHxTzUUQbI3mF5U1EsGDDiMJNgKtjVR7P+QsiX84W7jPnatkLNdYSHBB&#13;&#10;ubAUGE7Z7YFbVtiWs4/+GWpqR6wD8CMjxfN/GQfRc5BrS3oOjaBqRaDn4BvTeYq5MHXJcVEnZ/1u&#13;&#10;83h2sMSzr5drgBqJjpb/+mXQaHdhkxI2lJx63e6++y7VEJikYZrmk4wQSVA2yVJq/4L5wHDacxEt&#13;&#10;Lb8q8fK+E3bxgqsvAAAA//8DAFBLAwQUAAYACAAAACEA3XInWnoDAACQCQAAEAAAAGRycy9pbmsv&#13;&#10;aW5rMS54bWy0Vdtq20AQfS/0H5bNQ1689uoWWSZOKKWBQgulSaF9VOSNLaKLkdax8/edy0qWsAOl&#13;&#10;tISsNTM7Z86cGdnXt4eyEC+mafO6WkpvqqUwVVav8mq9lD8e7tRcitam1Sot6sos5atp5e3N+3fX&#13;&#10;efVcFgs4BSBULT6VxVJurN0uZrP9fj/dB9O6Wc98rYPZ5+r56xd547JW5imvcgsl286V1ZU1B4tg&#13;&#10;i3y1lJk96P4+YN/XuyYzfRg9TXa8YZs0M3d1U6a2R9ykVWUKUaUl8P4phX3dwkMOddamkaLMoWHl&#13;&#10;T70wDuefEnCkh6Uc2Dug2AKTUs7OY/76D5h3p5hIK/Djq1gKR2llXpDTjDRfvN37t6bemsbm5igz&#13;&#10;i+ICryJjm/RhoRrT1sUOZyPFS1rsQDJPa1gLV9ubnRHkFA+0+ad4oMubeENyY2lce0MdnGj9SnWj&#13;&#10;tXlpYNHLbb9jtgVgdN/bhl4HX/uB0ony9IMXL3SwiIIpjuU4CrfFHeZjs2s3Pd5jc9xXivSqcWf7&#13;&#10;fGU3veh6qqNe9KHk51I3Jl9v7N/lZnVRw+vgZn2h9fxj8GHQE9Xrl+3Mq0v7J1zr383TUl7Q2yso&#13;&#10;kx3Ue+hfCS8JAuGHURxNLvWlml/qidT4N9EqFHCKAE9FpyCP8siv//RUEd3k3ASeARg/AkVGQKih&#13;&#10;u0Wo6ooyKE95WA6iaIUUgXz0RQMimI1xCqiQIuwCN+cjZkg9QTMe3R5j80W+EhEpFVE9YI4QXFw7&#13;&#10;utgOEvHhM2JYTuo5YhJzAHZImGnhXTDgH11Dwp0LA3ALCUcC8bvumQeMgjLpWtc3GV0EnP345vRM&#13;&#10;KKGIwQhQqwlqAB8hD5Zc2umJo4ZmMYVnA3fQxy7uH8qBpzupBvENWTfOg2oIFVCNkDAAF4VjouhH&#13;&#10;3AGWE2cU5yojl0shrNMN5Sg2AOgxKzyn5hI24CsDIiPDbUY0WnfM7+BROvfMfKkrYMCa4gkGsJx4&#13;&#10;CvVQXreriAKbhMuuafFVQkbARkxdxLTfKiaEmMSHAlTUyUcwCcUTuAeYCcVHRsi1I4EUIjZ4JlAe&#13;&#10;c7hPTfGQYbiFiA2PMH1uzqNpQh5Rx5M9/Sxwk5za3duIyvImeR0IigJykDYniEN0fnaAXMSV4jUH&#13;&#10;bEQfnGfuchi2DmIwfSoeU3MxraiKaTAuQnqMfrn7r1b4Sbr5DQAA//8DAFBLAwQUAAYACAAAACEA&#13;&#10;C+j6u+IAAAANAQAADwAAAGRycy9kb3ducmV2LnhtbEyPzU7DMBCE70i8g7VIXCpqB6GWpnEqRBVA&#13;&#10;HJAoHDi69pJE+Cey3Sbw9GxPcFnNarSz31SbyVl2xJj64CUUcwEMvQ6m962E97fm6hZYysobZYNH&#13;&#10;Cd+YYFOfn1WqNGH0r3jc5ZZRiE+lktDlPJScJ92hU2keBvTkfYboVKY1ttxENVK4s/xaiAV3qvf0&#13;&#10;oVMD3neov3YHJ6HRsZk9Pr/gzYfe6h87zp7UA0p5eTFt1zTu1sAyTvnvAk4diB9qAtuHgzeJWQlL&#13;&#10;QfhZwmIJ7GSLFYk9iWJVAK8r/r9F/Qs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GnFuJdAEAAAkDAAAOAAAAAAAAAAAAAAAAADwCAABkcnMvZTJvRG9jLnht&#13;&#10;bFBLAQItABQABgAIAAAAIQDdcidaegMAAJAJAAAQAAAAAAAAAAAAAAAAANwDAABkcnMvaW5rL2lu&#13;&#10;azEueG1sUEsBAi0AFAAGAAgAAAAhAAvo+rviAAAADQEAAA8AAAAAAAAAAAAAAAAAhAcAAGRycy9k&#13;&#10;b3ducmV2LnhtbFBLAQItABQABgAIAAAAIQB5GLydvwAAACEBAAAZAAAAAAAAAAAAAAAAAJMIAABk&#13;&#10;cnMvX3JlbHMvZTJvRG9jLnhtbC5yZWxzUEsFBgAAAAAGAAYAeAEAAIkJAAAAAA==&#13;&#10;">
                      <v:imagedata r:id="rId1204" o:title=""/>
                    </v:shape>
                  </w:pict>
                </mc:Fallback>
              </mc:AlternateContent>
            </w:r>
            <w:r w:rsidR="00314FFB">
              <w:rPr>
                <w:noProof/>
              </w:rPr>
              <mc:AlternateContent>
                <mc:Choice Requires="wpi">
                  <w:drawing>
                    <wp:anchor distT="0" distB="0" distL="114300" distR="114300" simplePos="0" relativeHeight="253556736" behindDoc="0" locked="0" layoutInCell="1" allowOverlap="1" wp14:anchorId="692DCE81" wp14:editId="753370CF">
                      <wp:simplePos x="0" y="0"/>
                      <wp:positionH relativeFrom="column">
                        <wp:posOffset>462133</wp:posOffset>
                      </wp:positionH>
                      <wp:positionV relativeFrom="paragraph">
                        <wp:posOffset>209798</wp:posOffset>
                      </wp:positionV>
                      <wp:extent cx="226440" cy="254160"/>
                      <wp:effectExtent l="50800" t="50800" r="53340" b="50800"/>
                      <wp:wrapNone/>
                      <wp:docPr id="655335788" name="Ink 21"/>
                      <wp:cNvGraphicFramePr/>
                      <a:graphic xmlns:a="http://schemas.openxmlformats.org/drawingml/2006/main">
                        <a:graphicData uri="http://schemas.microsoft.com/office/word/2010/wordprocessingInk">
                          <w14:contentPart bwMode="auto" r:id="rId1205">
                            <w14:nvContentPartPr>
                              <w14:cNvContentPartPr/>
                            </w14:nvContentPartPr>
                            <w14:xfrm>
                              <a:off x="0" y="0"/>
                              <a:ext cx="226440" cy="254160"/>
                            </w14:xfrm>
                          </w14:contentPart>
                        </a:graphicData>
                      </a:graphic>
                    </wp:anchor>
                  </w:drawing>
                </mc:Choice>
                <mc:Fallback>
                  <w:pict>
                    <v:shape w14:anchorId="58A8467F" id="Ink 21" o:spid="_x0000_s1026" type="#_x0000_t75" style="position:absolute;margin-left:35pt;margin-top:15.1pt;width:20.7pt;height:22.8pt;z-index:25355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1W9tyAQAADQMAAA4AAABkcnMvZTJvRG9jLnhtbJxSy07DMBC8I/EP&#13;&#10;lu80D4WCoiY9UCH1APQAH2Acu7GIvdHaadq/Z5u+QQipF2t3Rx7P7HgyXduGrRR6A67gySjmTDkJ&#13;&#10;lXHLgn+8P989cuaDcJVowKmCb5Tn0/L2ZtK3uUqhhqZSyIjE+bxvC16H0OZR5GWtrPAjaJUjUANa&#13;&#10;EajFZVSh6IndNlEax+OoB6xaBKm8p+lsB/Jy4NdayfCmtVeBNaTuMY5JXzhWOFQpzT6peiCYR+VE&#13;&#10;5EsUbW3kXpa4QpUVxpGII9VMBME6NL+orJEIHnQYSbARaG2kGjyRuyT+4W7uvrbOkkx2mEtwQbmw&#13;&#10;EBgO+xuAa56wDa2gf4GKEhJdAL5npAX9H8hO9AxkZ0nPLhVUjQj0JXxtWs8Z5qYqOM6r5KTfrZ5O&#13;&#10;DhZ48vV6CVAi0d7yX1fWGu122aSErQtOeW6255ClWgcmaZim4ywjRBKU3mfJeMAPzDuGQ3e2Wnr8&#13;&#10;IsTzfivs7BeX3wAAAP//AwBQSwMEFAAGAAgAAAAhABMmWh0vAwAAJQkAABAAAABkcnMvaW5rL2lu&#13;&#10;azEueG1stFXJbtswEL0X6D8Q7CEXyyK1WLYRpacGKNACRZMC7VGRGVuIFkOiY+fvOwutSI0S9NDC&#13;&#10;MMnZHmfeDO3Lj6eqFI+m7YqmTqWeKylMnTebot6m8sfttbeUorNZvcnKpjapfDKd/Hj1/t1lUT9U&#13;&#10;5RpWAQh1h6eqTOXO2v3a94/H4/wYzpt26wdKhf7n+uHrF3nlojbmvqgLC1d2Z1Xe1NacLIKti00q&#13;&#10;c3tSvT9g3zSHNje9GTVt/uxh2yw3101bZbZH3GV1bUpRZxXk/VMK+7SHQwH3bE0rRVVAwV4w11ES&#13;&#10;LT+tQJGdUjmQD5BiB5lU0p/G/PUfMK9fYmJaYZAsEilcShvziDn5xPn69dq/tc3etLYwzzQzKc7w&#13;&#10;JHKWiR8mqjVdUx6wN1I8ZuUBKNNKwVi4u7U/QchLPODmn+IBL6/iDZMbU+PKG/LgSOtH6txaW1QG&#13;&#10;Br3a9zNmOwBG9Y1t6TkEKgg9tfK0utXJWql1EM6jOB60wk3xGfOuPXS7Hu+ufZ5XsvSscWXHYmN3&#13;&#10;PelqrnvOh4xPRe5Msd3ZN0Jd0RTbz83EK6RREq6K7+Y+lR/oIQqKZAWVoYReJCKI4iSeXWh14enF&#13;&#10;hZrJUAI5Us28UAShULPI0xFsXix0ALsS8IFVD87oprwEVi8SKMAXhRAwUMBVgwnjaHXnJWooTgmM&#13;&#10;Hp8xyvnznS6K9IQ8srq8OLu3Vg9SB2jNqVAhgIx5hVAkpJ2QkNAVzsIhcDPZEWGWcCTkjZF8O2UI&#13;&#10;cZhiyEIkEBN8/lwJZMTj2xqyehFnpQX2AiTcODmwMzPIZER8QgNYQAPG48ZNScQChcTDLWFvrtiV&#13;&#10;QmB9B2kCIqKHSXd5hI43tlPM2MJ3xsQFJzhlh3BIY4KkgZ7zwoLB1QkcxysSM7AQXRH3iFvBbXEM&#13;&#10;csOhPuwONxzIQLZ6Mv5KYDY5c3gwEA+YuC0pATbAHaBR1Dp+IOCElI3KYN/h6lrGjRsa+DxhHqlG&#13;&#10;wkTIhP3lJUONI5pbAPT0FbATl4kTBYYROLCM5brWr2hOVuy2cqyg3YvdhCEAYwIMkAS/HkTtWWBn&#13;&#10;wjy/iAjJH/2d9j+S8D9x9RsAAP//AwBQSwMEFAAGAAgAAAAhAMbryC7jAAAADQEAAA8AAABkcnMv&#13;&#10;ZG93bnJldi54bWxMj91qwzAMRu8Hewejwu5WO+1+QhqnhJXCGB0j7R7ATbQkNJZD7DbZnn7q1XYj&#13;&#10;EAd9+k66nmwnLjj41pGGaK5AIJWuaqnW8HnY3scgfDBUmc4RavhGD+vs9iY1SeVGKvCyD7XgEPKJ&#13;&#10;0dCE0CdS+rJBa/zc9UjMvtxgTeB1qGU1mJHDbScXSj1Ja1riD43p8aXB8rQ/Ww0f79u3ZV5s3O7H&#13;&#10;F9NrHsVje9hpfTebNise+QpEwCn8XcDVgftDxsWO7kyVF52GZ8U+QcNSLUBceRQ9gDgyeIxBZqn8&#13;&#10;b5H9Ag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Ep1W9ty&#13;&#10;AQAADQMAAA4AAAAAAAAAAAAAAAAAPAIAAGRycy9lMm9Eb2MueG1sUEsBAi0AFAAGAAgAAAAhABMm&#13;&#10;Wh0vAwAAJQkAABAAAAAAAAAAAAAAAAAA2gMAAGRycy9pbmsvaW5rMS54bWxQSwECLQAUAAYACAAA&#13;&#10;ACEAxuvILuMAAAANAQAADwAAAAAAAAAAAAAAAAA3BwAAZHJzL2Rvd25yZXYueG1sUEsBAi0AFAAG&#13;&#10;AAgAAAAhAHkYvJ2/AAAAIQEAABkAAAAAAAAAAAAAAAAARwgAAGRycy9fcmVscy9lMm9Eb2MueG1s&#13;&#10;LnJlbHNQSwUGAAAAAAYABgB4AQAAPQkAAAAA&#13;&#10;">
                      <v:imagedata r:id="rId1206" o:title=""/>
                    </v:shape>
                  </w:pict>
                </mc:Fallback>
              </mc:AlternateContent>
            </w:r>
          </w:p>
        </w:tc>
      </w:tr>
      <w:tr w:rsidR="00314FFB" w14:paraId="52FF31A4" w14:textId="77777777" w:rsidTr="00314FFB">
        <w:trPr>
          <w:trHeight w:val="977"/>
        </w:trPr>
        <w:tc>
          <w:tcPr>
            <w:tcW w:w="2235" w:type="dxa"/>
          </w:tcPr>
          <w:p w14:paraId="027C2FD7" w14:textId="78D12CA2" w:rsidR="00314FFB" w:rsidRDefault="00314FFB" w:rsidP="00314FFB">
            <w:r>
              <w:rPr>
                <w:noProof/>
              </w:rPr>
              <mc:AlternateContent>
                <mc:Choice Requires="wpi">
                  <w:drawing>
                    <wp:anchor distT="0" distB="0" distL="114300" distR="114300" simplePos="0" relativeHeight="253554688" behindDoc="0" locked="0" layoutInCell="1" allowOverlap="1" wp14:anchorId="0BAA4A7A" wp14:editId="7042F8A8">
                      <wp:simplePos x="0" y="0"/>
                      <wp:positionH relativeFrom="column">
                        <wp:posOffset>629298</wp:posOffset>
                      </wp:positionH>
                      <wp:positionV relativeFrom="paragraph">
                        <wp:posOffset>223408</wp:posOffset>
                      </wp:positionV>
                      <wp:extent cx="250200" cy="258120"/>
                      <wp:effectExtent l="50800" t="50800" r="29210" b="59690"/>
                      <wp:wrapNone/>
                      <wp:docPr id="987631776" name="Ink 19"/>
                      <wp:cNvGraphicFramePr/>
                      <a:graphic xmlns:a="http://schemas.openxmlformats.org/drawingml/2006/main">
                        <a:graphicData uri="http://schemas.microsoft.com/office/word/2010/wordprocessingInk">
                          <w14:contentPart bwMode="auto" r:id="rId1207">
                            <w14:nvContentPartPr>
                              <w14:cNvContentPartPr/>
                            </w14:nvContentPartPr>
                            <w14:xfrm>
                              <a:off x="0" y="0"/>
                              <a:ext cx="250200" cy="258120"/>
                            </w14:xfrm>
                          </w14:contentPart>
                        </a:graphicData>
                      </a:graphic>
                    </wp:anchor>
                  </w:drawing>
                </mc:Choice>
                <mc:Fallback>
                  <w:pict>
                    <v:shape w14:anchorId="23F1C7C1" id="Ink 19" o:spid="_x0000_s1026" type="#_x0000_t75" style="position:absolute;margin-left:48.15pt;margin-top:16.2pt;width:22.5pt;height:23.15pt;z-index:25355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AGOR0AQAADQMAAA4AAABkcnMvZTJvRG9jLnhtbJxSy07DMBC8I/EP&#13;&#10;lu80D9FSoiY9UCH1APQAH2Acu7GIvdHabdq/Z5O+QQipl2h3RxnP7OxkurE1Wyv0BlzOk0HMmXIS&#13;&#10;SuOWOf94f74bc+aDcKWowamcb5Xn0+L2ZtI2mUqhgrpUyIjE+axtcl6F0GRR5GWlrPADaJQjUANa&#13;&#10;EajFZVSiaInd1lEax6OoBSwbBKm8p+lsB/Ki59dayfCmtVeB1aRuHMekLxwrpOphNKTZZ1c9UhUV&#13;&#10;E5EtUTSVkXtZ4gpVVhhHIo5UMxEEW6H5RWWNRPCgw0CCjUBrI1Xvidwl8Q93c/fVOUvu5QozCS4o&#13;&#10;FxYCw2F/PXDNE7amFbQvUFJCYhWA7xlpQf8HshM9A7mypGeXCqpaBDoJX5nGc4aZKXOO8zI56Xfr&#13;&#10;p5ODBZ58vV4ClEi0t/zXLxuNtls2KWGbnFOe2+7bZ6k2gUkapsOY7oUzSVA6HCdpjx+YdwyH7my1&#13;&#10;9PhFiOd9J+zsiotvAAAA//8DAFBLAwQUAAYACAAAACEAIBSGdRoDAAB3CAAAEAAAAGRycy9pbmsv&#13;&#10;aW5rMS54bWy0lU1v2zAMhu8D9h8E7dBLlEixHdtB3Z5WYMAGDGsHbEc3UROj/ghspUn//fghuw6a&#13;&#10;DhuwXWSZFF+Sj+jk8vpYleLJtl3R1Jk0Uy2FrVfNuqg3mfx+d6MSKTqX1+u8bGqbyWfbyeur9+8u&#13;&#10;i/qxKpewClCoO9xVZSa3zu2Ws9nhcJgegmnTbmZzrYPZp/rxy2d55aPW9qGoCwcpu960ampnjw7F&#13;&#10;lsU6kyt31MN50L5t9u3KDm60tKuXE67NV/amaavcDYrbvK5tKeq8grp/SOGed7ApIM/GtlJUBTSs&#13;&#10;5lMTxmHyMQVDfszk6H0PJXZQSSVn5zV//gfNm9eaWFYwjxexFL6ktX3CmmbEfPl271/bZmdbV9gX&#13;&#10;zAzFO57Fit+JD4NqbdeUe7wbKZ7ycg/IjNYwFj63mZ0B8loP2PxTPeDypt64uFM0vr0xBw9tGKn+&#13;&#10;al1RWRj0ajfMmOtAGM23rqXPYa7ngdKpMvrOLJZRuozMdGHi0VX4Ke4179t9tx307tuXeSXPQI07&#13;&#10;OxRrtx2g66kZmI+Jn4vc2mKzdb8J9U1T7DA3Z75CGiXhu/hmHzL5gT5EQZFsoDZCk4hAzMMojiYX&#13;&#10;ygQX+kJPpAqllnoSCy30RIUihIcWBlbYjUzgQhOusEW/Vien8HDEIRH5A/KrOdkCWiEAA/94RQUI&#13;&#10;MAKEJyGV4EsMFZrQgh7yq4AOBNBk38JgwrI5rTfFIqV4hQ9DLwHtVUI9Jlx8gOWDPq6a5DXl6vek&#13;&#10;S6WcawpLHJ9kPGzxpMdtMCPFD+6MGWu0ed6+5YBMsMDFARlctW8cifgItvi6yf636BcU4JNyTVgy&#13;&#10;pODVe4AimBAgPFJKCC9YdQJAwRMT1ZipJkSV/SolBClfYUptpcQbPCgwBgHCNHNMLaIEUU8CU/Pl&#13;&#10;q5CTGkrKM6QMV8Xc/fiMUfu2fI9Q9JDbe05vHudG08Romp7+njFMU97eglPgMflPIhl9X3Ae/VwJ&#13;&#10;r/4wq4R9e8ii91MrfRZ0aCKqeU79rZOd5sMouMYJsMcHDwuo4szwGLEScTr5gxp+duCX9+oXAAAA&#13;&#10;//8DAFBLAwQUAAYACAAAACEA2lI2BuMAAAANAQAADwAAAGRycy9kb3ducmV2LnhtbExPTVPCMBC9&#13;&#10;O+N/yKwzXhxIC7XF0pRhUDkrePCYNmtb2mxqE6Dy6w0nvezM7nv7PrLVqDt2wsE2hgSE0wAYUmlU&#13;&#10;Q5WAj/3rZAHMOklKdoZQwA9aWOW3N5lMlTnTO552rmJehGwqBdTO9SnntqxRSzs1PZLHvsygpfPr&#13;&#10;UHE1yLMX1x2fBUHMtWzIO9Syx02NZbs7agFt+/IdrR8vyUNcfBaHt80h3NqLEPd34/PSj/USmMPR&#13;&#10;/X3AtYPPD7kPVpgjKcs6AU/x3DMFzGcRsCsehf5QCEgWCfA84/9b5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8AY5HQBAAANAwAADgAAAAAAAAAAAAAA&#13;&#10;AAA8AgAAZHJzL2Uyb0RvYy54bWxQSwECLQAUAAYACAAAACEAIBSGdRoDAAB3CAAAEAAAAAAAAAAA&#13;&#10;AAAAAADcAwAAZHJzL2luay9pbmsxLnhtbFBLAQItABQABgAIAAAAIQDaUjYG4wAAAA0BAAAPAAAA&#13;&#10;AAAAAAAAAAAAACQHAABkcnMvZG93bnJldi54bWxQSwECLQAUAAYACAAAACEAeRi8nb8AAAAhAQAA&#13;&#10;GQAAAAAAAAAAAAAAAAA0CAAAZHJzL19yZWxzL2Uyb0RvYy54bWwucmVsc1BLBQYAAAAABgAGAHgB&#13;&#10;AAAqCQAAAAA=&#13;&#10;">
                      <v:imagedata r:id="rId1208" o:title=""/>
                    </v:shape>
                  </w:pict>
                </mc:Fallback>
              </mc:AlternateContent>
            </w:r>
          </w:p>
        </w:tc>
        <w:tc>
          <w:tcPr>
            <w:tcW w:w="2236" w:type="dxa"/>
          </w:tcPr>
          <w:p w14:paraId="71440B04" w14:textId="00309E31" w:rsidR="00314FFB" w:rsidRDefault="00A44127" w:rsidP="00314FFB">
            <w:r>
              <w:rPr>
                <w:noProof/>
              </w:rPr>
              <mc:AlternateContent>
                <mc:Choice Requires="wpi">
                  <w:drawing>
                    <wp:anchor distT="0" distB="0" distL="114300" distR="114300" simplePos="0" relativeHeight="253569024" behindDoc="0" locked="0" layoutInCell="1" allowOverlap="1" wp14:anchorId="25691A6F" wp14:editId="2179BBAE">
                      <wp:simplePos x="0" y="0"/>
                      <wp:positionH relativeFrom="column">
                        <wp:posOffset>706755</wp:posOffset>
                      </wp:positionH>
                      <wp:positionV relativeFrom="paragraph">
                        <wp:posOffset>-321945</wp:posOffset>
                      </wp:positionV>
                      <wp:extent cx="934085" cy="877865"/>
                      <wp:effectExtent l="38100" t="38100" r="18415" b="36830"/>
                      <wp:wrapNone/>
                      <wp:docPr id="1916497348" name="Ink 34"/>
                      <wp:cNvGraphicFramePr/>
                      <a:graphic xmlns:a="http://schemas.openxmlformats.org/drawingml/2006/main">
                        <a:graphicData uri="http://schemas.microsoft.com/office/word/2010/wordprocessingInk">
                          <w14:contentPart bwMode="auto" r:id="rId1209">
                            <w14:nvContentPartPr>
                              <w14:cNvContentPartPr/>
                            </w14:nvContentPartPr>
                            <w14:xfrm>
                              <a:off x="0" y="0"/>
                              <a:ext cx="934085" cy="877865"/>
                            </w14:xfrm>
                          </w14:contentPart>
                        </a:graphicData>
                      </a:graphic>
                    </wp:anchor>
                  </w:drawing>
                </mc:Choice>
                <mc:Fallback>
                  <w:pict>
                    <v:shape w14:anchorId="2D2653E6" id="Ink 34" o:spid="_x0000_s1026" type="#_x0000_t75" style="position:absolute;margin-left:54.95pt;margin-top:-26.05pt;width:74.95pt;height:70.5pt;z-index:25356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HV7p6AQAACQMAAA4AAABkcnMvZTJvRG9jLnhtbJxSy07DMBC8I/EP&#13;&#10;lu80SV8kUdMeqJB64HGADzCO3VjE3mjtNu3fs0lbWkAIiUvk3YnHM7M7W+xszbYKvQFX8GQQc6ac&#13;&#10;hNK4dcFfX+5vUs58EK4UNThV8L3yfDG/vpq1Ta6GUEFdKmRE4nzeNgWvQmjyKPKyUlb4ATTKEagB&#13;&#10;rQhU4joqUbTEbutoGMfTqAUsGwSpvKfu8gDyec+vtZLhSWuvAqsLnk5HGWehP5AspEOWUeet4Nkw&#13;&#10;G/FoPhP5GkVTGXmUJP6hyArjSMAn1VIEwTZoflBZIxE86DCQYCPQ2kjV+yFnSfzN2cq9d66Ssdxg&#13;&#10;LsEF5cKzwHDKrgf+84StKYH2AUqajtgE4EdGiufvYRxEL0FuLOk5TARVLQKtg69M4ynm3JQFx1WZ&#13;&#10;nPW77d3ZwTOefT1+BWgi0dHyb1d2Gm0XNilhu4LT/u27bz9LtQtMUjMbjeN0wpkkKL29TaeTDj8x&#13;&#10;HxhO1UW09MuXIV7W3fWLDZ5/AAAA//8DAFBLAwQUAAYACAAAACEAWdz1LS8FAACyDQAAEAAAAGRy&#13;&#10;cy9pbmsvaW5rMS54bWy0Vstu40YQvAfIPwy4B1801szwJRorL4IgBgIkSJDdAMlRK9O2sBJlUPTr&#13;&#10;71Pd1aTl2AsEQXIZzrO6u7qmh+8/PO627r7tD5t9t8ziachc2633l5vuepn9/unCLzJ3GFbd5Wq7&#13;&#10;79pl9tQesg/n337zftN92W3P0DogdAfp7bbL7GYYbs/m84eHh9OH/HTfX89TCPn8x+7Lzz9l53bq&#13;&#10;sr3adJsBJg/j1HrfDe3jIGBnm8tlth4ew7Qf2B/3d/26nZZlpl8/7xj61bq92Pe71TAh3qy6rt26&#13;&#10;brWD339kbni6RWcDO9dtn7ndBgH7dBqLulj80GBi9bjMjsZ3cPEAT3bZ/G3MP/8HzIvXmOJWnuqq&#13;&#10;zpy5dNnei09z5fzs67H/2u9v237YtM80kxRbeHJrjpUfEtW3h/32TnKTufvV9g6UxRAgC7Md528Q&#13;&#10;8hoP3PyneODlq3jHzr2kxsI75sFImyQ1pnbY7FoIfXc7aWw4AFimPw69XocUUu5D42P4FOuzkJ+V&#13;&#10;1emiXhylwlQ8Yn7u7w43E97n/lmvujKxxsgeNpfDzUR6OA3lRPox5W8dvWk31zfDvzu73m/3uA6W&#13;&#10;63chLL7PvzuKSe1NYnvj6qr+nIX+W3u1zN7p7XV6khMaeyqb0sUyJJfCokizEx+Lk3ASZpmPmS+z&#13;&#10;WNdp5lPy0Wu3BNOuyjG3cLnXTkQ3YOwLfKIrXJ6KWelrL1+fOxyAWktMyWF0fOUjtlZOWl+6gE/p&#13;&#10;8J0FxUjah8XqeJegV4DDLtiQVs4BSwalTvmYfK0jQbYNxI+Yke2FGgWwbhCb0QAa7cvxykkbfNJW&#13;&#10;nawUv2Skpa5HNZVr3+c6QFhqngNuqzionJA0AUgYUUKf5Qy2US8ahgE5y3pwsk1Yw4fuIFcyFUmU&#13;&#10;bccoiq+FE8LAiHyiDozjQiEarudKIr0LuhcZxQla4FZsEVob3QrXhJzSyCc54lpBIhyNa1LoqyWT&#13;&#10;ydJWw2NGjlucAY4A48OWyzYFW7LOT012IFWZi2qkZExMa9CpXHkFgDgEFanvGoGXOoHJZuRcVDGr&#13;&#10;1WfoVUiAXOUU/Qqau6BZJ+NB0UwaFJFag8RxjAkLxpMKmnuMD2VIPSGamUnMM7ULh4UwS0Oj9gqG&#13;&#10;UqqH1DM2ibs1uUhyycS+eGGBMxISU6uFsS9ukNHcyAZFmEtMAG67eS2TQERrGTDbEVqWJTSyFglm&#13;&#10;i3BLJm1EqJFPXeKp163QrHD0hq0q24UX7+pYyv9pkdMH45erq0M74GdiUafsPOVwOsU6uFSUdYmy&#13;&#10;V6DoSdmrspDB/URnEoXgc9IQzSljytQZGat9jCruPI5SUimskSASw6mXzJkpI4NntDVmI9M0VjS5&#13;&#10;+oAdybPLD0jRvsqCN8Xqaa1aTCoyCF+0NhViUY/BIX8ik2jFvdTy9aL8mu5lFyuDlH7RoHhjtPHD&#13;&#10;8LjAFm8HNiWtsAstIuOlUQgtFuYcr4PVd+Kxpdj9WNo04EYvgF1vUzPp5Bk8UhLjgpe80RCmy4Vc&#13;&#10;6PMlxGkQvKQMC+ypBeLk9JDXyip8ozGxWFgxwVvqJd1HzxPSJPcmAgd3XFhAI5MLvi0clHx7iEhn&#13;&#10;ad+cqViGSPgLxzS7fNKi4tIIJXCcm5EW4QPvh7RqaCRXXONrMyZOZsY0YW6qdrgF1scLj35UHL4s&#13;&#10;Rm6hwVFEyJjEm9Q7n5RJVibKCBNQtChPmPOQuYJCy+IkVoW6Si3RM1w4lXmppIjklfP8eag0Gx5i&#13;&#10;Evi3AuE2PvViXMzxcqmhv9Wg55/W878AAAD//wMAUEsDBBQABgAIAAAAIQC6rGFx5AAAAA8BAAAP&#13;&#10;AAAAZHJzL2Rvd25yZXYueG1sTI/NS8NAEMXvgv/DMoK3djeRSpJmU/ygIN5MBfE2yW6T4H7E7DaN&#13;&#10;/73jqV4GHvPmzfuVu8UaNuspDN5JSNYCmHatV4PrJLwf9qsMWIjoFBrvtIQfHWBXXV+VWCh/dm96&#13;&#10;rmPHKMSFAiX0MY4F56HttcWw9qN2tDv6yWIkOXVcTXimcGt4KsQ9tzg4+tDjqJ963X7VJyvhbkCT&#13;&#10;zI8vn93H4bVum+M3ij1KeXuzPG9pPGyBRb3EywX8MVB/qKhY409OBWZIizwnq4TVJk2AkSPd5ETU&#13;&#10;SMiyHHhV8v8c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OgdXunoBAAAJAwAADgAAAAAAAAAAAAAAAAA8AgAAZHJzL2Uyb0RvYy54bWxQSwECLQAUAAYA&#13;&#10;CAAAACEAWdz1LS8FAACyDQAAEAAAAAAAAAAAAAAAAADiAwAAZHJzL2luay9pbmsxLnhtbFBLAQIt&#13;&#10;ABQABgAIAAAAIQC6rGFx5AAAAA8BAAAPAAAAAAAAAAAAAAAAAD8JAABkcnMvZG93bnJldi54bWxQ&#13;&#10;SwECLQAUAAYACAAAACEAeRi8nb8AAAAhAQAAGQAAAAAAAAAAAAAAAABQCgAAZHJzL19yZWxzL2Uy&#13;&#10;b0RvYy54bWwucmVsc1BLBQYAAAAABgAGAHgBAABGCwAAAAA=&#13;&#10;">
                      <v:imagedata r:id="rId1210" o:title=""/>
                    </v:shape>
                  </w:pict>
                </mc:Fallback>
              </mc:AlternateContent>
            </w:r>
            <w:r w:rsidR="00314FFB">
              <w:rPr>
                <w:noProof/>
              </w:rPr>
              <mc:AlternateContent>
                <mc:Choice Requires="wpi">
                  <w:drawing>
                    <wp:anchor distT="0" distB="0" distL="114300" distR="114300" simplePos="0" relativeHeight="253560832" behindDoc="0" locked="0" layoutInCell="1" allowOverlap="1" wp14:anchorId="480F5E26" wp14:editId="7C445485">
                      <wp:simplePos x="0" y="0"/>
                      <wp:positionH relativeFrom="column">
                        <wp:posOffset>-64167</wp:posOffset>
                      </wp:positionH>
                      <wp:positionV relativeFrom="paragraph">
                        <wp:posOffset>-747531</wp:posOffset>
                      </wp:positionV>
                      <wp:extent cx="2963160" cy="1648080"/>
                      <wp:effectExtent l="38100" t="38100" r="34290" b="41275"/>
                      <wp:wrapNone/>
                      <wp:docPr id="510900856" name="Ink 26"/>
                      <wp:cNvGraphicFramePr/>
                      <a:graphic xmlns:a="http://schemas.openxmlformats.org/drawingml/2006/main">
                        <a:graphicData uri="http://schemas.microsoft.com/office/word/2010/wordprocessingInk">
                          <w14:contentPart bwMode="auto" r:id="rId1211">
                            <w14:nvContentPartPr>
                              <w14:cNvContentPartPr/>
                            </w14:nvContentPartPr>
                            <w14:xfrm>
                              <a:off x="0" y="0"/>
                              <a:ext cx="2963160" cy="1648080"/>
                            </w14:xfrm>
                          </w14:contentPart>
                        </a:graphicData>
                      </a:graphic>
                    </wp:anchor>
                  </w:drawing>
                </mc:Choice>
                <mc:Fallback>
                  <w:pict>
                    <v:shape w14:anchorId="47496F56" id="Ink 26" o:spid="_x0000_s1026" type="#_x0000_t75" style="position:absolute;margin-left:-5.75pt;margin-top:-59.55pt;width:234.7pt;height:131.15pt;z-index:25356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xJz95AQAACwMAAA4AAABkcnMvZTJvRG9jLnhtbJxSyW7CMBC9V+o/&#13;&#10;RL6XLIUoRCQciipx6HJoP8B1bGI19kRjh8DfdwhQoFVViUs09nOe3+LZfGOaYC3RabAFi0cRC6QV&#13;&#10;UGm7Ktj72+NdxgLnua14A1YWbCsdm5e3N7O+zWUCNTSVxIBIrMv7tmC1920ehk7U0nA3glZaAhWg&#13;&#10;4Z6WuAor5D2xmyZMoigNe8CqRRDSOdpd7EFWDvxKSeFflHLSB03BplFE8nzBsnRMA9KQTWn4ICiZ&#13;&#10;TFhYzni+Qt7WWhwk8SsUGa4tCfimWnDPgw71LyqjBYID5UcCTAhKaSEHP+Qsjn44W9rPnat4LDrM&#13;&#10;BVgvrX/l6I/ZDcA1V5iGEuifoKJ2eOeBHRgpnv/L2ItegOgM6dk3grLhnp6Dq3XrKOZcVwXDZRWf&#13;&#10;9Nv1w8nBK558PV8C1Eh4sPzXLxuFZhc2KQk2BaM6t7vv0KXc+EDQZjJN7+OUIEFYnI6zKBtOHLn3&#13;&#10;HMfVWbh0/UWN5+udtLM3XH4BAAD//wMAUEsDBBQABgAIAAAAIQCO/SbNZAcAABIXAAAQAAAAZHJz&#13;&#10;L2luay9pbmsxLnhtbLRYS28bNxC+F+h/IDaHXER7uU/JiJNTAhRogaJJgfaoyBtbiB6GtI6df99v&#13;&#10;5huuyFhBgaC9kMt5fPPk7Eqv3jxtN+7LcDiu97vrIlyUhRt2q/3Nend7Xfz54Z2fF+44Lnc3y81+&#13;&#10;N1wXX4dj8eb1zz+9Wu8+bzdXWB0Qdkd52m6ui7txvL+6vHx8fLx4rC/2h9vLqizry192n3/7tXht&#13;&#10;WjfDp/VuPcLkMZJW+904PI0CdrW+uS5W41M5yQP7/f7hsBomtlAOq5PEeFiuhnf7w3Y5Toh3y91u&#13;&#10;2Ljdcgu//yrc+PUeD2vYuR0OhduuEbCvLkLTN/O3CxCWT9dFcn6Ai0d4si0uz2P+/T9gvnuOKW7V&#13;&#10;Vd/1hTOXboYv4tOl5vzq+7H/ftjfD4dxPZzSzKQY46tb8az5YaIOw3G/eZDaFO7LcvOAlIWyRFuY&#13;&#10;7XB5JiHP8ZCb/xQPefkuXupcnhoLL82DJW1qqVjacb0d0Ojb+6nHxiOAhfx+POh1qMqq9uXCh/JD&#13;&#10;6K/KcFXXFx1ScyqFdXHE/Hh4ON5NeB8Pp35VzpQ1Rva4vhnvpqSXF2U7JT1N+TnVu2F9ezf+mO5q&#13;&#10;v9njOlitX7ztQ1U1SUxqb2q2M1dX+89Z6H8Mn66LF3p7nWqSoLGHsndh0buqaft29rJ8Wbcvy1lR&#13;&#10;FlVRzkpXdQ6bb2R1ddBDaHxbzkGtggsgB9eWPfaG7IXKlioKCUVp9dTrCqUK4j4Ebw+U0ZUQdfIc&#13;&#10;aDsE13ew5kPt9cHBb8FxICmeojtaCpWaSleSyHf0zpDTA0HSoA1KcWFTwlEFw0itUoZwND1XeV3h&#13;&#10;JaMiPzBNdJf2mCtmIKF4miA3NU1zGoQVyALS2J9zU/cSW2k4z589tbQinuHQotBBxeoRGLZenfC1&#13;&#10;F+xaD3gSPjeuUAaJGqipKmpRQuckQb2T0ANilg1FR7XnsyAtKA++qcXcjJql1zypLPhCV+uVeu0r&#13;&#10;PcBr8d44Rosoou87FSdk61pfl+2sqtDX8uBRKBEi2/fEtMgDsgBmq34ARQz1lqaF69tW7o6XXaqI&#13;&#10;CzSHbPCyi02VlkSCq1tFoDkzwoSS1ZAToAN5ZlExoWxOKAfXSncTxFzUI0UEA9opianqNKouhgGI&#13;&#10;WbBMoW3leAYAOup0Sz/tRCgJUkCctIxvNSWQ502QQkk9sTXUbdUGEqQc7fha+ci3iNWRww4/BcFQ&#13;&#10;Si0g1UtVwOSCWhxclJcwMCx01b7JnoXSam9JxfSgfnZKs/Ax+cBpXNDgvM4mkHRnE9Ah0EQQbasZ&#13;&#10;moqg7YZOlDCQIN0bjDQ5dphn2Eu0n2xOColTJczSJVPV4aoIxwZKpeLEhJbyTFzxLS0kSTcLtumo&#13;&#10;iWhJXC31+jGIUmOQ+S50cunaaa2dhMIW4TN1oQO6JBhbUCECTSQNy2oliWbdWrvFWgBVazWFlT6z&#13;&#10;FhwUaCoxLUlQS9yno1mmN/EWQCGRtRM3CkYBnuIdIhWJFTcNQjcaOUOaonymgsDEBUKmpiVMcGjF&#13;&#10;9I1GTnZ5MwPZgd4YDDW5kmGWbUoYJq6l5iUJKsO0AxGy0hqAeciNtjOx7GAwdjW0sHMeOu2+LNE8&#13;&#10;WDiWPKIZJn03AQvLykhxk6OEceRiIGLD44SnWxYq5hdE5NUmfVrx0HznElj0xDQLpGUcMyo9D0z6&#13;&#10;nYZCB0zfei+2IF3kGrvZwC10nuCtuE3wzBWi4ysNfMwYWeNQhUOIlLOv5oTwlcp9M5IqkcTggUlo&#13;&#10;E4kkrpxf8lKMA0PrakOX426aWxSTfENYNdX3TpOM263jbUEPPBvEJibHusxPCZafGjBEr3TVekUP&#13;&#10;dbzaYJN+hTnkR+LQZ8GIY48UymgUliiGx6SpfKprxnSy2rPo4lEyBElBBZCdRF/UsXHFk5BYQAjJ&#13;&#10;gRsjaNQJkOi1rI2VToVZTUCKf6fGFXNVVJVD4CVDLIqgdthRscvs+tATc8hcRU4EnSyuIAiJrlpr&#13;&#10;5nipXAbKwC0lNZ3kW4LjXr5i1OXAroSD0iELMRYtEkP4oPH9ZO8EfodZl/y4e4CG0+gTNdqqQxZF&#13;&#10;R1pHGvPKDPHmWdLsqme544G542qB2EY+vY4fc2kerQTTi47xm1+sLZEyq5amuFHcfOVmCIZ7Fp7u&#13;&#10;fuNABkXLqX0+p35ZbghmTjJcC/p5hv5NikYy4DOpJekMw15iZj6mXvsqS6IduFGM2ad9ZoL4diso&#13;&#10;lJrkc0w2T3Z3KEwsm+O2pfixJ+Ib3O5udv+yg8VDr89kKo/eYL+pP45wGcOFb0IIwQSOQd8WbfJt&#13;&#10;icB1KuOrFsHhXqogfwC0/DVgPxTx+x0CHadWZz+aZITFEVDxp6D9mOMX9VwHuFWaXYV+FN/MNZwQ&#13;&#10;8Iw/6ZhezgZ7odu3qDSxDQ27y5zW/MCHEeFnnIWq2K/BhRrxC7lP+MrX4WTDJyswUERA16ykZMQ3&#13;&#10;lEQNm+K4BU9+1nBWaPPATrRm3ZaV3Q6sPsWsE8jJ+DQXpxblTJpb9FfCIVi6numqjBQPnJr8oWSf&#13;&#10;fHwHLCSD2X+n059b+FPw9T8AAAD//wMAUEsDBBQABgAIAAAAIQDAvZdN5AAAABEBAAAPAAAAZHJz&#13;&#10;L2Rvd25yZXYueG1sTI9PT8MwDMXvSHyHyEjctjRjK7RrOqGhcd9AiN3SJv0jGqc02dp9e8wucLFs&#13;&#10;+efn97LNZDt2NoNvHUoQ8wiYwdLpFmsJ72+72RMwHxRq1Tk0Ei7Gwya/vclUqt2Ie3M+hJqRCPpU&#13;&#10;SWhC6FPOfdkYq/zc9QZpV7nBqkDjUHM9qJHEbccXURRzq1qkD43qzbYx5dfhZCWo4nX83PvvY7UV&#13;&#10;H1OV7I7xJe6lvL+bXtZUntfAgpnC3wX8ZiD/kJOxwp1Qe9ZJmAmxIvTaJAIYIcvVYwKsIHb5sACe&#13;&#10;Z/x/kvw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bHEn&#13;&#10;P3kBAAALAwAADgAAAAAAAAAAAAAAAAA8AgAAZHJzL2Uyb0RvYy54bWxQSwECLQAUAAYACAAAACEA&#13;&#10;jv0mzWQHAAASFwAAEAAAAAAAAAAAAAAAAADhAwAAZHJzL2luay9pbmsxLnhtbFBLAQItABQABgAI&#13;&#10;AAAAIQDAvZdN5AAAABEBAAAPAAAAAAAAAAAAAAAAAHMLAABkcnMvZG93bnJldi54bWxQSwECLQAU&#13;&#10;AAYACAAAACEAeRi8nb8AAAAhAQAAGQAAAAAAAAAAAAAAAACEDAAAZHJzL19yZWxzL2Uyb0RvYy54&#13;&#10;bWwucmVsc1BLBQYAAAAABgAGAHgBAAB6DQAAAAA=&#13;&#10;">
                      <v:imagedata r:id="rId1212" o:title=""/>
                    </v:shape>
                  </w:pict>
                </mc:Fallback>
              </mc:AlternateContent>
            </w:r>
            <w:r w:rsidR="00314FFB">
              <w:rPr>
                <w:noProof/>
              </w:rPr>
              <mc:AlternateContent>
                <mc:Choice Requires="wpi">
                  <w:drawing>
                    <wp:anchor distT="0" distB="0" distL="114300" distR="114300" simplePos="0" relativeHeight="253557760" behindDoc="0" locked="0" layoutInCell="1" allowOverlap="1" wp14:anchorId="77E51B25" wp14:editId="725899F0">
                      <wp:simplePos x="0" y="0"/>
                      <wp:positionH relativeFrom="column">
                        <wp:posOffset>549633</wp:posOffset>
                      </wp:positionH>
                      <wp:positionV relativeFrom="paragraph">
                        <wp:posOffset>214408</wp:posOffset>
                      </wp:positionV>
                      <wp:extent cx="12960" cy="265680"/>
                      <wp:effectExtent l="50800" t="50800" r="50800" b="52070"/>
                      <wp:wrapNone/>
                      <wp:docPr id="1255552225" name="Ink 22"/>
                      <wp:cNvGraphicFramePr/>
                      <a:graphic xmlns:a="http://schemas.openxmlformats.org/drawingml/2006/main">
                        <a:graphicData uri="http://schemas.microsoft.com/office/word/2010/wordprocessingInk">
                          <w14:contentPart bwMode="auto" r:id="rId1213">
                            <w14:nvContentPartPr>
                              <w14:cNvContentPartPr/>
                            </w14:nvContentPartPr>
                            <w14:xfrm>
                              <a:off x="0" y="0"/>
                              <a:ext cx="12960" cy="265680"/>
                            </w14:xfrm>
                          </w14:contentPart>
                        </a:graphicData>
                      </a:graphic>
                    </wp:anchor>
                  </w:drawing>
                </mc:Choice>
                <mc:Fallback>
                  <w:pict>
                    <v:shape w14:anchorId="3E4E2CC1" id="Ink 22" o:spid="_x0000_s1026" type="#_x0000_t75" style="position:absolute;margin-left:41.9pt;margin-top:15.5pt;width:3.85pt;height:23.75pt;z-index:25355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2HuL12AQAADAMAAA4AAABkcnMvZTJvRG9jLnhtbJxSXU/CMBR9N/E/&#13;&#10;LH2XfQQnLAweJCY8qDzoD6hdyxrX3uW2sPHvvdtAQGNMeFnu7clOz0dni9ZUwU6i02BzFo8iFkgr&#13;&#10;oNB2k7P3t6e7CQuc57bgFViZs710bDG/vZk1dSYTKKEqJAZEYl3W1Dkrva+zMHSilIa7EdTSEqgA&#13;&#10;Dfe04iYskDfEbqowiaI0bACLGkFI5+h0OYBs3vMrJYV/VcpJH1Sk7iEdkz5P0ySKaMJuSlKaPjp0&#13;&#10;Mo1YOJ/xbIO8LrU4yOJXqDJcWxLxTbXkngdb1L+ojBYIDpQfCTAhKKWF7D2Ruzj64W5lPztn8Vhs&#13;&#10;MRNgvbR+zdEf8+uBa64wFUXQPENBDfGtB3ZgpID+L2QQvQSxNaRnaAVlxT09CVfq2lHQmS5yhqsi&#13;&#10;Pum3u8eTgzWefL1cAtRIeLD81y+tQtOFTUqCNmfU57779l3K1geCDuNk2hUtCEnS+3TSw0figeC4&#13;&#10;nSVLd190eL53us4e8fwLAAD//wMAUEsDBBQABgAIAAAAIQAJyIJuKgIAAAcGAAAQAAAAZHJzL2lu&#13;&#10;ay9pbmsxLnhtbLRUTY+bMBC9V+p/sNxDLgHMR0KCluypkSq1UtXdSu2RBW+wFkxknK9/3/FAHFYL&#13;&#10;VVW1h5jxeObNvOdx7u7PdUWOXLWikSn1XUYJl3lTCLlL6ffHrbOipNWZLLKqkTylF97S+837d3dC&#13;&#10;vtRVAisBBNkaq65SWmq9TzzvdDq5p9Bt1M4LGAu9T/Lly2e66bMK/iyk0FCyvbryRmp+1gYsEUVK&#13;&#10;c31mNh6wH5qDyrk9Nh6V3yK0ynK+bVSdaYtYZlLyisishr5/UKIvezAE1NlxRUktgLATuH4UR6uP&#13;&#10;a3Bk55QO9gdosYVOauqNY/78D5jbt5imrTCIlzElfUsFP5qePNQ8meb+VTV7rrTgN5k7UfqDC8m7&#13;&#10;PerTCaV421QHczeUHLPqAJL5jMFY9LV9b0SQt3igzT/FA10m8YbNvZampzfUoRfNjtT1arWoOQx6&#13;&#10;vbczplsANu4HrfA5BCwIHbZ2fPboxwljSei7MVsOrqKf4ivmkzq0pcV7Urd5xROrWsfsJApdWtGZ&#13;&#10;61vNh4qPZZZc7Er9m9SeNObauRl5hThKpGfxjT+n9AM+RIKZnQNp+ISRIFrEi/mMzfxoxuaU0YCy&#13;&#10;eeQsCZs7IQnhEzuR2cQOhM8DYlaTiOfmAzGwwm/gwljIM8Hdyd+upjZzAsSJ0V6hvUYbVzJlY6SD&#13;&#10;WWQqF/E7BsiTkQmPs8C6huUIFyTM/oTvVOTQ39tdLdTwVv3VH4YdA3gJm18AAAD//wMAUEsDBBQA&#13;&#10;BgAIAAAAIQCiwE7Z4wAAAAwBAAAPAAAAZHJzL2Rvd25yZXYueG1sTI/BSsNAEIbvgu+wjODNbmKJ&#13;&#10;pmkmRRRRKBVspfS4zU6TYHY3ZLdJ+vaOJ70MDD/zz/flq8m0YqDeN84ixLMIBNnS6cZWCF+717sU&#13;&#10;hA/KatU6SwgX8rAqrq9ylWk32k8atqESXGJ9phDqELpMSl/WZJSfuY4sZyfXGxV47SupezVyuWnl&#13;&#10;fRQ9SKMayx9q1dFzTeX39mwQDvv97mNYn7pGv1369fieDLRJEG9vppclj6cliEBT+LuAXwfmh4LB&#13;&#10;ju5stRctQjpn/IAwj9mL80WcgDgiPKYJyCKX/yW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th7i9dgEAAAwDAAAOAAAAAAAAAAAAAAAAADwCAABkcnMv&#13;&#10;ZTJvRG9jLnhtbFBLAQItABQABgAIAAAAIQAJyIJuKgIAAAcGAAAQAAAAAAAAAAAAAAAAAN4DAABk&#13;&#10;cnMvaW5rL2luazEueG1sUEsBAi0AFAAGAAgAAAAhAKLATtnjAAAADAEAAA8AAAAAAAAAAAAAAAAA&#13;&#10;NgYAAGRycy9kb3ducmV2LnhtbFBLAQItABQABgAIAAAAIQB5GLydvwAAACEBAAAZAAAAAAAAAAAA&#13;&#10;AAAAAEYHAABkcnMvX3JlbHMvZTJvRG9jLnhtbC5yZWxzUEsFBgAAAAAGAAYAeAEAADwIAAAAAA==&#13;&#10;">
                      <v:imagedata r:id="rId1214" o:title=""/>
                    </v:shape>
                  </w:pict>
                </mc:Fallback>
              </mc:AlternateContent>
            </w:r>
          </w:p>
        </w:tc>
        <w:tc>
          <w:tcPr>
            <w:tcW w:w="2236" w:type="dxa"/>
          </w:tcPr>
          <w:p w14:paraId="5A679655" w14:textId="57E0B91E" w:rsidR="00314FFB" w:rsidRDefault="00314FFB" w:rsidP="00314FFB">
            <w:r>
              <w:rPr>
                <w:noProof/>
              </w:rPr>
              <mc:AlternateContent>
                <mc:Choice Requires="wpi">
                  <w:drawing>
                    <wp:anchor distT="0" distB="0" distL="114300" distR="114300" simplePos="0" relativeHeight="253559808" behindDoc="0" locked="0" layoutInCell="1" allowOverlap="1" wp14:anchorId="632A8E1C" wp14:editId="245D45D8">
                      <wp:simplePos x="0" y="0"/>
                      <wp:positionH relativeFrom="column">
                        <wp:posOffset>220213</wp:posOffset>
                      </wp:positionH>
                      <wp:positionV relativeFrom="paragraph">
                        <wp:posOffset>65008</wp:posOffset>
                      </wp:positionV>
                      <wp:extent cx="615600" cy="507240"/>
                      <wp:effectExtent l="50800" t="50800" r="57785" b="52070"/>
                      <wp:wrapNone/>
                      <wp:docPr id="1380511797" name="Ink 24"/>
                      <wp:cNvGraphicFramePr/>
                      <a:graphic xmlns:a="http://schemas.openxmlformats.org/drawingml/2006/main">
                        <a:graphicData uri="http://schemas.microsoft.com/office/word/2010/wordprocessingInk">
                          <w14:contentPart bwMode="auto" r:id="rId1215">
                            <w14:nvContentPartPr>
                              <w14:cNvContentPartPr/>
                            </w14:nvContentPartPr>
                            <w14:xfrm>
                              <a:off x="0" y="0"/>
                              <a:ext cx="615600" cy="507240"/>
                            </w14:xfrm>
                          </w14:contentPart>
                        </a:graphicData>
                      </a:graphic>
                    </wp:anchor>
                  </w:drawing>
                </mc:Choice>
                <mc:Fallback>
                  <w:pict>
                    <v:shape w14:anchorId="115A8CA6" id="Ink 24" o:spid="_x0000_s1026" type="#_x0000_t75" style="position:absolute;margin-left:15.95pt;margin-top:3.7pt;width:51.3pt;height:42.8pt;z-index:2535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yedZ3AQAADQMAAA4AAABkcnMvZTJvRG9jLnhtbJxSy27CMBC8V+o/&#13;&#10;WL6XJIgAiggciipxaMuh/QDXsYnV2ButHQJ/3w2PElpVlbhYa488O7Ozs8XOVmyr0BtwOU8GMWfK&#13;&#10;SSiM2+T8/e3pYcqZD8IVogKncr5Xni/m93ezts7UEEqoCoWMSJzP2jrnZQh1FkVelsoKP4BaOQI1&#13;&#10;oBWBrriJChQtsdsqGsbxOGoBixpBKu/pdXkE+fzAr7WS4VVrrwKrSN1kPCJ94btCqqbDacrZR1el&#13;&#10;Scyj+UxkGxR1aeRJlrhBlRXGkYhvqqUIgjVoflFZIxE86DCQYCPQ2kh18ETukviHu5X77JwlI9lg&#13;&#10;JsEF5cJaYDjP7wDc0sJWNIL2GQpKSDQB+ImRBvR/IEfRS5CNJT3HVFBVItBK+NLUnjPMTJFzXBXJ&#13;&#10;Rb/bPl4crPHi6+UaoESik+W/vuw02m7YpITtck4Z77vzkKXaBSbpcZyk45gQSVAaT4a0CT3mI8O5&#13;&#10;T2+01PwqxP69E9bb4vkXAAAA//8DAFBLAwQUAAYACAAAACEAP7CN8HYEAACXDAAAEAAAAGRycy9p&#13;&#10;bmsvaW5rMS54bWy0Vl2P2lYQfa/U/3DlPOQFw/UXBhQ2D1WRKrVS1CRS+kjAWayAvTJm2f33PTNn&#13;&#10;7LW75KVqhXTNnTtz5syZuYZ3759OR/dYNOeyrtZBNPWBK6pdvS+r+3Xw+dMmXATu3G6r/fZYV8U6&#13;&#10;eC7Owfu7n396V1bfT8cVVgeE6izfTsd1cGjbh9Vsdr1ep9dkWjf3s9j7ZPZb9f2P34M7i9oX38qq&#13;&#10;bJHy3Jl2ddUWT62Arcr9Oti1T773B/bH+tLsiv5YLM3uxaNttrtiUzenbdsjHrZVVRxdtT2B95fA&#13;&#10;tc8P+FIiz33RBO5UouAwnkZpni5+XcKwfVoHg/0FFM9gcgpmtzH/+h8wN68xhVYS5/M8cEZpXzwK&#13;&#10;p5lqvvpx7R+a+qFo2rJ4kZmi2MGz23Gv+lCopjjXx4v0JnCP2+MFkkXeYywsdzS7IchrPGjzn+JB&#13;&#10;lx/iDcmNpbHyhjqYaP1Ida1ty1OBQT899DPWngEs5o9to9ch9nES+mUY+U9RvvJ+lSbTOMsHrbAp&#13;&#10;7jC/Npfzocf72rzMq570qrGya7lvD73ofhr1mg8VvxV5KMr7Q/uvQnf1scZlsE6/2Wx+iaJ0UJGm&#13;&#10;60ftxsXV6XNW+J/Ft3XwRu+u00gatPLIzzMXuTjN8mzyNoz9W3wmQTgPfOAnkXf4TMKFPrjaJh+e&#13;&#10;ZNzM9WEbPmgyGJpGMF2GzKVI5MNEVgcXfJc1UnsYhVF/nNIUh4CbJNxko0CCcNU45UUSt1ZJnboY&#13;&#10;a5hoogVRF6GcLFkcGc5DbCdwkkc03Hh19k4qAnmJhFtE3kLVO12Vdl+Wwjilqgekh2AJhxmPhR5g&#13;&#10;I16pFUpAqItU/G55+ehYCLx/Bc8ktpqywtdr2alyB29YurZoNcgDExUKY41LQlHNq3adAOJk2Bow&#13;&#10;/C6zhsJSDWaVPEZOOVmy1qVSXoQYsgkWeeRauA3fkv1Z6ogsdVxCblKbHSXMBNbMXJ1zOo86y2xL&#13;&#10;ZusAZPgSOscqSNJRl4rJFnVIHgosJcmGPFOrQHnwrtiNYVNZNQkKCCIprwiAjc11Yu0WmJTa0PlG&#13;&#10;PE2ElzAho+soy8iE8YAXV5llbOx2jijTZjDkZ2Rp605UjUwrhzTStVR7h+srcmJW4DmhnLzRiAAS&#13;&#10;SpMDjp+JyhHhnYFJZ5/ImTkL20wHCQYZHoYgmYAhQh5EFotsODaJXltrbvfmEBrw6VcLsWln83nV&#13;&#10;+tbwcslqWahTTk7sAMmwcFEEzgv8VOEBSSRUfrhkR/UTlSPqOi332xrKCrp3iMjhVVu+JikdgMSu&#13;&#10;9d+yKGE7/We93WtEkKG3DDnfOBBSxCW2kRlNBzc8oZe9RXPemOH0MIv1JhlQkQZLSlbOGcqUBU6E&#13;&#10;05CFOYMjDnjtekjxtQvZQYoJqfTeSmj3YrVGjobLBkXdbsPoWPNdkWgHEg43Xxwce4SLW0K3TDcx&#13;&#10;U/PNT51sNRmUuUbYG9vKE/Xt6nD0ASS+fDcgWOZ8CBh1maRir4iRUsDVkMDux2cgXzddgBn9ge3/&#13;&#10;Y+Cf2d3fAAAA//8DAFBLAwQUAAYACAAAACEArH322N8AAAAMAQAADwAAAGRycy9kb3ducmV2Lnht&#13;&#10;bExPyU7DMBC9I/EP1iBxo3ZJWJLGqVjEvYRF4ja1TZwQj0PstuHvcU9wGenpLfNetZ7dwPZmCp0n&#13;&#10;CcuFAGZIed1RK+H15eniFliISBoHT0bCjwmwrk9PKiy1P9Cz2TexZSmEQokSbIxjyXlQ1jgMCz8a&#13;&#10;StynnxzGBKeW6wkPKdwN/FKIa+6wo/TB4mgerFFfzc5J6MX4fb/Z5B9YNO+NUthz+9ZLeX42P67S&#13;&#10;uVsBi2aOfw44bkj9oU7Ftn5HOrBBQrYsklLCTQ7sSGf5FbCthCITwOuK/x9R/wI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HsnnWdwEAAA0DAAAOAAAAAAAA&#13;&#10;AAAAAAAAADwCAABkcnMvZTJvRG9jLnhtbFBLAQItABQABgAIAAAAIQA/sI3wdgQAAJcMAAAQAAAA&#13;&#10;AAAAAAAAAAAAAN8DAABkcnMvaW5rL2luazEueG1sUEsBAi0AFAAGAAgAAAAhAKx99tjfAAAADAEA&#13;&#10;AA8AAAAAAAAAAAAAAAAAgwgAAGRycy9kb3ducmV2LnhtbFBLAQItABQABgAIAAAAIQB5GLydvwAA&#13;&#10;ACEBAAAZAAAAAAAAAAAAAAAAAI8JAABkcnMvX3JlbHMvZTJvRG9jLnhtbC5yZWxzUEsFBgAAAAAG&#13;&#10;AAYAeAEAAIUKAAAAAA==&#13;&#10;">
                      <v:imagedata r:id="rId1216" o:title=""/>
                    </v:shape>
                  </w:pict>
                </mc:Fallback>
              </mc:AlternateContent>
            </w:r>
            <w:r>
              <w:rPr>
                <w:noProof/>
              </w:rPr>
              <mc:AlternateContent>
                <mc:Choice Requires="wpi">
                  <w:drawing>
                    <wp:anchor distT="0" distB="0" distL="114300" distR="114300" simplePos="0" relativeHeight="253558784" behindDoc="0" locked="0" layoutInCell="1" allowOverlap="1" wp14:anchorId="1DA60A05" wp14:editId="7BE48A44">
                      <wp:simplePos x="0" y="0"/>
                      <wp:positionH relativeFrom="column">
                        <wp:posOffset>417493</wp:posOffset>
                      </wp:positionH>
                      <wp:positionV relativeFrom="paragraph">
                        <wp:posOffset>201448</wp:posOffset>
                      </wp:positionV>
                      <wp:extent cx="232200" cy="251640"/>
                      <wp:effectExtent l="38100" t="50800" r="60325" b="53340"/>
                      <wp:wrapNone/>
                      <wp:docPr id="1368727378" name="Ink 23"/>
                      <wp:cNvGraphicFramePr/>
                      <a:graphic xmlns:a="http://schemas.openxmlformats.org/drawingml/2006/main">
                        <a:graphicData uri="http://schemas.microsoft.com/office/word/2010/wordprocessingInk">
                          <w14:contentPart bwMode="auto" r:id="rId1217">
                            <w14:nvContentPartPr>
                              <w14:cNvContentPartPr/>
                            </w14:nvContentPartPr>
                            <w14:xfrm>
                              <a:off x="0" y="0"/>
                              <a:ext cx="232200" cy="251640"/>
                            </w14:xfrm>
                          </w14:contentPart>
                        </a:graphicData>
                      </a:graphic>
                    </wp:anchor>
                  </w:drawing>
                </mc:Choice>
                <mc:Fallback>
                  <w:pict>
                    <v:shape w14:anchorId="6B7B589B" id="Ink 23" o:spid="_x0000_s1026" type="#_x0000_t75" style="position:absolute;margin-left:31.45pt;margin-top:14.45pt;width:21.15pt;height:22.6pt;z-index:2535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jEHFp2AQAADQMAAA4AAABkcnMvZTJvRG9jLnhtbJxSzW7CMAy+T9o7&#13;&#10;RLmP/gwYqmg5DE3isI3D9gBZmtBoTVw5gcLbzy0wYNM0iUvl2Orn78fT2dbWbKPQG3A5TwYxZ8pJ&#13;&#10;KI1b5fz97eluwpkPwpWiBqdyvlOez4rbm2nbZCqFCupSISMQ57O2yXkVQpNFkZeVssIPoFGOhhrQ&#13;&#10;ikBPXEUlipbQbR2lcTyOWsCyQZDKe+rO90Ne9PhaKxletfYqsJrYTeKY+AWqHsZDqrDvjUecfXQV&#13;&#10;zXlUTEW2QtFURh5oiStYWWEckfiGmosg2BrNLyhrJIIHHQYSbARaG6l6TaQuiX+oW7jPTlkylGvM&#13;&#10;JLigXFgKDEf/+sE1K2xNFrTPUFJCYh2AHxDJoP8D2ZOeg1xb4rNPBVUtAp2Er0zjyejMlDnHRZmc&#13;&#10;+LvN40nBEk+6Xi4HlEh0kPzXL1uNtjObmLBtzinZXffts1TbwCQ10/uU7oUzSaN0lHT5nyHvEY57&#13;&#10;zqyl5Rchnr87YmdXXHwBAAD//wMAUEsDBBQABgAIAAAAIQAXIdCwGwMAABcJAAAQAAAAZHJzL2lu&#13;&#10;ay9pbmsxLnhtbLRVyW7bMBC9F+g/EOwhF9OiNss2ovTUAAVaoGhSoD0qMmML0WJIdOz8fWehZLlx&#13;&#10;ckjbg0nNaObNm8ehfPnxUJXi0bRd0dSp9KdaClPnzaqo16n8cXut5lJ0NqtXWdnUJpVPppMfr96/&#13;&#10;uyzqh6pcwioAoe7wqSpTubF2u/S8/X4/3YfTpl17gdah97l++PpFXrmslbkv6sJCya535U1tzcEi&#13;&#10;2LJYpTK3Bz3EA/ZNs2tzM7xGT5sfI2yb5ea6aavMDoibrK5NKeqsAt4/pbBPW3gooM7atFJUBTSs&#13;&#10;gqkfJdH80wIc2SGVI3sHFDtgUknvPOav/4B5/RwTaYVBMkukcJRW5hE5eaT58uXev7XN1rS2MEeZ&#13;&#10;WRT34knkbJM+LFRruqbc4dlI8ZiVO5DM1xrGwtX2vTOCPMcDbf4pHujyIt6Y3Kk0rr2xDk60YaT6&#13;&#10;o7VFZWDQq+0wY7YDYHTf2JauQ6CDUOmF8vWtnyy1XoazaRjHo6NwU9xj3rW7bjPg3bXHeaU3g2rc&#13;&#10;2b5Y2c0gup76g+Zjxc9lbkyx3thXUl3TlDvMzZlbSKMkXBffzX0qP9BFFJTJDmoj1sKPQhFEcRJP&#13;&#10;LqILtbjQE6kiuFBST+bC10JPVKLmsCUiQiNUuEVsRCoEIxS4Dm8wB360YqymIE1B7Fc+uXyRYF6k&#13;&#10;cAt7YwZGLHDtEwmEAJVPG69vMph4IABiogLHkpogSrAcq4Ebo3hj5iEWBUUoH2izgRtjOWac4hJJ&#13;&#10;MEABcxJSFd1LiWAhYennUeA5cuHybiUScHSQ/boftEUIiAd6oCeurh93aHyCPQpS7FUHHyaiKybW&#13;&#10;fybiqWk6tXGKO2fOYDkYpA869qRiEhAcWIrPfIZONHDkeDKgBeTNrTBizxcTx88OioXnSWU+MJwk&#13;&#10;P5UaXDx3OGogFNXoDwZJwr1AeHoRk+SOL2nKZU8KQjhCcfUxrb95xsKA6rui2MVwfZDl27C5E8QE&#13;&#10;CF4Z6MTlart7wu0xHRe24I55exHmHDITGJOHYtgPfxr6KUJPH4TPrnW4gCREgDxO/kCHzyL8M1z9&#13;&#10;BgAA//8DAFBLAwQUAAYACAAAACEAlkmj3OEAAAANAQAADwAAAGRycy9kb3ducmV2LnhtbExPPU/D&#13;&#10;MBDdkfgP1iGxUSeBlpLGqYCWoSOlDGxufI0j4nOI3Sbw67lOsNzp9N69j2I5ulacsA+NJwXpJAGB&#13;&#10;VHnTUK1g9/ZyMwcRoiajW0+o4BsDLMvLi0Lnxg/0iqdtrAWLUMi1Ahtjl0sZKotOh4nvkBg7+N7p&#13;&#10;yGdfS9PrgcVdK7MkmUmnG2IHqzt8tlh9bo+Ofdfrr2Hz8/T+MaRxtXO30g7Tg1LXV+NqweNxASLi&#13;&#10;GP8+4NyB80PJwfb+SCaIVsEse2CmgmzO+4wn0wzEXsH9XQqyLOT/FuUv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jEHFp2AQAADQMAAA4AAAAAAAAAAAAA&#13;&#10;AAAAPAIAAGRycy9lMm9Eb2MueG1sUEsBAi0AFAAGAAgAAAAhABch0LAbAwAAFwkAABAAAAAAAAAA&#13;&#10;AAAAAAAA3gMAAGRycy9pbmsvaW5rMS54bWxQSwECLQAUAAYACAAAACEAlkmj3OEAAAANAQAADwAA&#13;&#10;AAAAAAAAAAAAAAAnBwAAZHJzL2Rvd25yZXYueG1sUEsBAi0AFAAGAAgAAAAhAHkYvJ2/AAAAIQEA&#13;&#10;ABkAAAAAAAAAAAAAAAAANQgAAGRycy9fcmVscy9lMm9Eb2MueG1sLnJlbHNQSwUGAAAAAAYABgB4&#13;&#10;AQAAKwkAAAAA&#13;&#10;">
                      <v:imagedata r:id="rId1218" o:title=""/>
                    </v:shape>
                  </w:pict>
                </mc:Fallback>
              </mc:AlternateContent>
            </w:r>
          </w:p>
        </w:tc>
      </w:tr>
    </w:tbl>
    <w:p w14:paraId="534D3476" w14:textId="08B92E35" w:rsidR="00314FFB" w:rsidRPr="00314FFB" w:rsidRDefault="00314FFB" w:rsidP="00314FFB">
      <w:r>
        <w:rPr>
          <w:noProof/>
        </w:rPr>
        <w:lastRenderedPageBreak/>
        <mc:AlternateContent>
          <mc:Choice Requires="wps">
            <w:drawing>
              <wp:anchor distT="0" distB="0" distL="114300" distR="114300" simplePos="0" relativeHeight="253561856" behindDoc="0" locked="0" layoutInCell="1" allowOverlap="1" wp14:anchorId="432E4BAB" wp14:editId="68EDF576">
                <wp:simplePos x="0" y="0"/>
                <wp:positionH relativeFrom="column">
                  <wp:posOffset>313151</wp:posOffset>
                </wp:positionH>
                <wp:positionV relativeFrom="paragraph">
                  <wp:posOffset>-250521</wp:posOffset>
                </wp:positionV>
                <wp:extent cx="5473874" cy="1327759"/>
                <wp:effectExtent l="0" t="0" r="12700" b="19050"/>
                <wp:wrapNone/>
                <wp:docPr id="1662455089" name="Text Box 27"/>
                <wp:cNvGraphicFramePr/>
                <a:graphic xmlns:a="http://schemas.openxmlformats.org/drawingml/2006/main">
                  <a:graphicData uri="http://schemas.microsoft.com/office/word/2010/wordprocessingShape">
                    <wps:wsp>
                      <wps:cNvSpPr txBox="1"/>
                      <wps:spPr>
                        <a:xfrm>
                          <a:off x="0" y="0"/>
                          <a:ext cx="5473874" cy="1327759"/>
                        </a:xfrm>
                        <a:prstGeom prst="rect">
                          <a:avLst/>
                        </a:prstGeom>
                        <a:solidFill>
                          <a:schemeClr val="lt1"/>
                        </a:solidFill>
                        <a:ln w="6350">
                          <a:solidFill>
                            <a:prstClr val="black"/>
                          </a:solidFill>
                        </a:ln>
                      </wps:spPr>
                      <wps:txbx>
                        <w:txbxContent>
                          <w:p w14:paraId="522D207F" w14:textId="0869541B" w:rsidR="00314FFB" w:rsidRPr="00314FFB" w:rsidRDefault="00314FFB">
                            <w:pPr>
                              <w:rPr>
                                <w:sz w:val="32"/>
                                <w:szCs w:val="32"/>
                              </w:rPr>
                            </w:pPr>
                            <w:r>
                              <w:rPr>
                                <w:sz w:val="32"/>
                                <w:szCs w:val="32"/>
                              </w:rPr>
                              <w:t xml:space="preserve">The 2 is surrounded by different sum meaning some sides are not matrix of 2x2 but only 1x1 meaning at the current position we cannot stretch </w:t>
                            </w:r>
                            <w:r w:rsidR="00A44127">
                              <w:rPr>
                                <w:sz w:val="32"/>
                                <w:szCs w:val="32"/>
                              </w:rPr>
                              <w:t xml:space="preserve">it into a matrix of 3x3, one of the </w:t>
                            </w:r>
                            <w:proofErr w:type="spellStart"/>
                            <w:r w:rsidR="00A44127">
                              <w:rPr>
                                <w:sz w:val="32"/>
                                <w:szCs w:val="32"/>
                              </w:rPr>
                              <w:t>neighboors’s</w:t>
                            </w:r>
                            <w:proofErr w:type="spellEnd"/>
                            <w:r w:rsidR="00A44127">
                              <w:rPr>
                                <w:sz w:val="32"/>
                                <w:szCs w:val="32"/>
                              </w:rPr>
                              <w:t xml:space="preserve"> </w:t>
                            </w:r>
                            <w:proofErr w:type="spellStart"/>
                            <w:r w:rsidR="00A44127">
                              <w:rPr>
                                <w:sz w:val="32"/>
                                <w:szCs w:val="32"/>
                              </w:rPr>
                              <w:t>neighboor</w:t>
                            </w:r>
                            <w:proofErr w:type="spellEnd"/>
                            <w:r w:rsidR="00A44127">
                              <w:rPr>
                                <w:sz w:val="32"/>
                                <w:szCs w:val="32"/>
                              </w:rPr>
                              <w:t xml:space="preserve"> is a 0 and will stop the expansion.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E4BAB" id="Text Box 27" o:spid="_x0000_s1031" type="#_x0000_t202" style="position:absolute;margin-left:24.65pt;margin-top:-19.75pt;width:431pt;height:104.55pt;z-index:25356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UH5PQIAAIQEAAAOAAAAZHJzL2Uyb0RvYy54bWysVE1v2zAMvQ/YfxB0X5zPpjXiFFmKDAOC&#13;&#10;tkBa9KzIcixMFjVJiZ39+lGy89Fup2EXmRKpJ/Lx0bP7plLkIKyToDM66PUpEZpDLvUuo68vqy+3&#13;&#10;lDjPdM4UaJHRo3D0fv7506w2qRhCCSoXliCIdmltMlp6b9IkcbwUFXM9MEKjswBbMY9bu0tyy2pE&#13;&#10;r1Qy7Pdvkhpsbixw4RyePrROOo/4RSG4fyoKJzxRGcXcfFxtXLdhTeYzlu4sM6XkXRrsH7KomNT4&#13;&#10;6BnqgXlG9lb+AVVJbsFB4XscqgSKQnIRa8BqBv0P1WxKZkSsBclx5kyT+3+w/PGwMc+W+OYrNNjA&#13;&#10;QEhtXOrwMNTTFLYKX8yUoB8pPJ5pE40nHA8n4+nodjqmhKNvMBpOp5O7gJNcrhvr/DcBFQlGRi32&#13;&#10;JdLFDmvn29BTSHjNgZL5SioVN0ELYqksOTDsovIxSQR/F6U0qTN6M5r0I/A7X4A+398qxn906V1F&#13;&#10;IZ7SmPOl+GD5ZtsQmWONJ2K2kB+RLwutlJzhK4nwa+b8M7OoHaQI58E/4VIowJygsygpwf7623mI&#13;&#10;x5ail5IatZhR93PPrKBEfdfY7LvBeBzEGzfjyXSIG3vt2V579L5aAhI1wMkzPJoh3quTWVio3nBs&#13;&#10;FuFVdDHN8e2M+pO59O2E4NhxsVjEIJSrYX6tN4YH6NCYQOtL88as6drqURGPcFItSz90t40NNzUs&#13;&#10;9h4KGVsfeG5Z7ehHqUfxdGMZZul6H6MuP4/5bwAAAP//AwBQSwMEFAAGAAgAAAAhAMz8ZrziAAAA&#13;&#10;DwEAAA8AAABkcnMvZG93bnJldi54bWxMj09PwzAMxe9IfIfISNy2tAyqpms68Wdw4cRAO2dNlkRr&#13;&#10;kirJuvLtMSe4WLL98/N77WZ2A5lUTDZ4DuWyAKJ8H6T1msPX5+uiBpKy8FIMwSsO3yrBpru+akUj&#13;&#10;w8V/qGmXNUERnxrBweQ8NpSm3ign0jKMyuPuGKITGduoqYziguJuoHdFUVEnrMcPRozq2aj+tDs7&#13;&#10;DtsnzXRfi2i2tbR2mvfHd/3G+e3N/LLG8rgGktWc/y7gNwP6hw6NHcLZy0QGDvdshSSHxYo9AEGA&#13;&#10;lSVODkhWrALatfR/ju4HAAD//wMAUEsBAi0AFAAGAAgAAAAhALaDOJL+AAAA4QEAABMAAAAAAAAA&#13;&#10;AAAAAAAAAAAAAFtDb250ZW50X1R5cGVzXS54bWxQSwECLQAUAAYACAAAACEAOP0h/9YAAACUAQAA&#13;&#10;CwAAAAAAAAAAAAAAAAAvAQAAX3JlbHMvLnJlbHNQSwECLQAUAAYACAAAACEAkM1B+T0CAACEBAAA&#13;&#10;DgAAAAAAAAAAAAAAAAAuAgAAZHJzL2Uyb0RvYy54bWxQSwECLQAUAAYACAAAACEAzPxmvOIAAAAP&#13;&#10;AQAADwAAAAAAAAAAAAAAAACXBAAAZHJzL2Rvd25yZXYueG1sUEsFBgAAAAAEAAQA8wAAAKYFAAAA&#13;&#10;AA==&#13;&#10;" fillcolor="white [3201]" strokeweight=".5pt">
                <v:textbox>
                  <w:txbxContent>
                    <w:p w14:paraId="522D207F" w14:textId="0869541B" w:rsidR="00314FFB" w:rsidRPr="00314FFB" w:rsidRDefault="00314FFB">
                      <w:pPr>
                        <w:rPr>
                          <w:sz w:val="32"/>
                          <w:szCs w:val="32"/>
                        </w:rPr>
                      </w:pPr>
                      <w:r>
                        <w:rPr>
                          <w:sz w:val="32"/>
                          <w:szCs w:val="32"/>
                        </w:rPr>
                        <w:t xml:space="preserve">The 2 is surrounded by different sum meaning some sides are not matrix of 2x2 but only 1x1 meaning at the current position we cannot stretch </w:t>
                      </w:r>
                      <w:r w:rsidR="00A44127">
                        <w:rPr>
                          <w:sz w:val="32"/>
                          <w:szCs w:val="32"/>
                        </w:rPr>
                        <w:t xml:space="preserve">it into a matrix of 3x3, one of the </w:t>
                      </w:r>
                      <w:proofErr w:type="spellStart"/>
                      <w:r w:rsidR="00A44127">
                        <w:rPr>
                          <w:sz w:val="32"/>
                          <w:szCs w:val="32"/>
                        </w:rPr>
                        <w:t>neighboors’s</w:t>
                      </w:r>
                      <w:proofErr w:type="spellEnd"/>
                      <w:r w:rsidR="00A44127">
                        <w:rPr>
                          <w:sz w:val="32"/>
                          <w:szCs w:val="32"/>
                        </w:rPr>
                        <w:t xml:space="preserve"> </w:t>
                      </w:r>
                      <w:proofErr w:type="spellStart"/>
                      <w:r w:rsidR="00A44127">
                        <w:rPr>
                          <w:sz w:val="32"/>
                          <w:szCs w:val="32"/>
                        </w:rPr>
                        <w:t>neighboor</w:t>
                      </w:r>
                      <w:proofErr w:type="spellEnd"/>
                      <w:r w:rsidR="00A44127">
                        <w:rPr>
                          <w:sz w:val="32"/>
                          <w:szCs w:val="32"/>
                        </w:rPr>
                        <w:t xml:space="preserve"> is a 0 and will stop the expansion.</w:t>
                      </w:r>
                    </w:p>
                  </w:txbxContent>
                </v:textbox>
              </v:shape>
            </w:pict>
          </mc:Fallback>
        </mc:AlternateContent>
      </w:r>
    </w:p>
    <w:sectPr w:rsidR="00314FFB" w:rsidRPr="00314F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532"/>
    <w:rsid w:val="000A1653"/>
    <w:rsid w:val="000D3465"/>
    <w:rsid w:val="000F5B81"/>
    <w:rsid w:val="001661CF"/>
    <w:rsid w:val="0018522C"/>
    <w:rsid w:val="002657F4"/>
    <w:rsid w:val="00314FFB"/>
    <w:rsid w:val="003225C0"/>
    <w:rsid w:val="003347CB"/>
    <w:rsid w:val="003959D6"/>
    <w:rsid w:val="003A18DE"/>
    <w:rsid w:val="003C224E"/>
    <w:rsid w:val="00482561"/>
    <w:rsid w:val="004C186B"/>
    <w:rsid w:val="004D687F"/>
    <w:rsid w:val="005062F9"/>
    <w:rsid w:val="00511E7C"/>
    <w:rsid w:val="00531A0E"/>
    <w:rsid w:val="00604AB1"/>
    <w:rsid w:val="008027F6"/>
    <w:rsid w:val="00853AF3"/>
    <w:rsid w:val="00872EA7"/>
    <w:rsid w:val="008744BB"/>
    <w:rsid w:val="00912E84"/>
    <w:rsid w:val="00961EB7"/>
    <w:rsid w:val="00976AE9"/>
    <w:rsid w:val="00A44127"/>
    <w:rsid w:val="00AB7C1D"/>
    <w:rsid w:val="00AC11D7"/>
    <w:rsid w:val="00B14EE0"/>
    <w:rsid w:val="00B73D9C"/>
    <w:rsid w:val="00C27600"/>
    <w:rsid w:val="00C700AB"/>
    <w:rsid w:val="00CD2094"/>
    <w:rsid w:val="00CD29F6"/>
    <w:rsid w:val="00CE2E03"/>
    <w:rsid w:val="00D53937"/>
    <w:rsid w:val="00DA5BD2"/>
    <w:rsid w:val="00DE408D"/>
    <w:rsid w:val="00DE469E"/>
    <w:rsid w:val="00DF2FFA"/>
    <w:rsid w:val="00E044E3"/>
    <w:rsid w:val="00E510B3"/>
    <w:rsid w:val="00E77131"/>
    <w:rsid w:val="00EB2CB7"/>
    <w:rsid w:val="00EE3C52"/>
    <w:rsid w:val="00F72532"/>
    <w:rsid w:val="00F91924"/>
    <w:rsid w:val="00FE02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D1364"/>
  <w15:chartTrackingRefBased/>
  <w15:docId w15:val="{91DEFF93-A192-FB4D-9E53-30607931C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4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9.png"/><Relationship Id="rId170" Type="http://schemas.openxmlformats.org/officeDocument/2006/relationships/customXml" Target="ink/ink84.xml"/><Relationship Id="rId268" Type="http://schemas.openxmlformats.org/officeDocument/2006/relationships/customXml" Target="ink/ink162.xml"/><Relationship Id="rId475" Type="http://schemas.openxmlformats.org/officeDocument/2006/relationships/customXml" Target="ink/ink316.xml"/><Relationship Id="rId682" Type="http://schemas.openxmlformats.org/officeDocument/2006/relationships/image" Target="media/image247.png"/><Relationship Id="rId128" Type="http://schemas.openxmlformats.org/officeDocument/2006/relationships/customXml" Target="ink/ink63.xml"/><Relationship Id="rId335" Type="http://schemas.openxmlformats.org/officeDocument/2006/relationships/customXml" Target="ink/ink220.xml"/><Relationship Id="rId542" Type="http://schemas.openxmlformats.org/officeDocument/2006/relationships/image" Target="media/image180.png"/><Relationship Id="rId987" Type="http://schemas.openxmlformats.org/officeDocument/2006/relationships/customXml" Target="ink/ink618.xml"/><Relationship Id="rId1172" Type="http://schemas.openxmlformats.org/officeDocument/2006/relationships/image" Target="media/image423.png"/><Relationship Id="rId402" Type="http://schemas.openxmlformats.org/officeDocument/2006/relationships/customXml" Target="ink/ink270.xml"/><Relationship Id="rId847" Type="http://schemas.openxmlformats.org/officeDocument/2006/relationships/image" Target="media/image320.png"/><Relationship Id="rId1032" Type="http://schemas.openxmlformats.org/officeDocument/2006/relationships/customXml" Target="ink/ink651.xml"/><Relationship Id="rId707" Type="http://schemas.openxmlformats.org/officeDocument/2006/relationships/customXml" Target="ink/ink445.xml"/><Relationship Id="rId914" Type="http://schemas.openxmlformats.org/officeDocument/2006/relationships/image" Target="media/image341.png"/><Relationship Id="rId43" Type="http://schemas.openxmlformats.org/officeDocument/2006/relationships/image" Target="media/image20.png"/><Relationship Id="rId192" Type="http://schemas.openxmlformats.org/officeDocument/2006/relationships/customXml" Target="ink/ink97.xml"/><Relationship Id="rId497" Type="http://schemas.openxmlformats.org/officeDocument/2006/relationships/customXml" Target="ink/ink337.xml"/><Relationship Id="rId357" Type="http://schemas.openxmlformats.org/officeDocument/2006/relationships/customXml" Target="ink/ink241.xml"/><Relationship Id="rId1194" Type="http://schemas.openxmlformats.org/officeDocument/2006/relationships/image" Target="media/image434.png"/><Relationship Id="rId217" Type="http://schemas.openxmlformats.org/officeDocument/2006/relationships/customXml" Target="ink/ink118.xml"/><Relationship Id="rId564" Type="http://schemas.openxmlformats.org/officeDocument/2006/relationships/image" Target="media/image191.png"/><Relationship Id="rId771" Type="http://schemas.openxmlformats.org/officeDocument/2006/relationships/customXml" Target="ink/ink478.xml"/><Relationship Id="rId869" Type="http://schemas.openxmlformats.org/officeDocument/2006/relationships/customXml" Target="ink/ink542.xml"/><Relationship Id="rId424" Type="http://schemas.openxmlformats.org/officeDocument/2006/relationships/customXml" Target="ink/ink284.xml"/><Relationship Id="rId631" Type="http://schemas.openxmlformats.org/officeDocument/2006/relationships/image" Target="media/image223.png"/><Relationship Id="rId729" Type="http://schemas.openxmlformats.org/officeDocument/2006/relationships/customXml" Target="ink/ink456.xml"/><Relationship Id="rId1054" Type="http://schemas.openxmlformats.org/officeDocument/2006/relationships/image" Target="media/image387.png"/><Relationship Id="rId936" Type="http://schemas.openxmlformats.org/officeDocument/2006/relationships/customXml" Target="ink/ink588.xml"/><Relationship Id="rId1121" Type="http://schemas.openxmlformats.org/officeDocument/2006/relationships/customXml" Target="ink/ink716.xml"/><Relationship Id="rId1219" Type="http://schemas.openxmlformats.org/officeDocument/2006/relationships/fontTable" Target="fontTable.xml"/><Relationship Id="rId65" Type="http://schemas.openxmlformats.org/officeDocument/2006/relationships/image" Target="media/image31.png"/><Relationship Id="rId281" Type="http://schemas.openxmlformats.org/officeDocument/2006/relationships/customXml" Target="ink/ink174.xml"/><Relationship Id="rId141" Type="http://schemas.openxmlformats.org/officeDocument/2006/relationships/image" Target="media/image69.png"/><Relationship Id="rId379" Type="http://schemas.openxmlformats.org/officeDocument/2006/relationships/customXml" Target="ink/ink257.xml"/><Relationship Id="rId586" Type="http://schemas.openxmlformats.org/officeDocument/2006/relationships/image" Target="media/image201.png"/><Relationship Id="rId793" Type="http://schemas.openxmlformats.org/officeDocument/2006/relationships/image" Target="media/image296.png"/><Relationship Id="rId7" Type="http://schemas.openxmlformats.org/officeDocument/2006/relationships/image" Target="media/image2.png"/><Relationship Id="rId239" Type="http://schemas.openxmlformats.org/officeDocument/2006/relationships/customXml" Target="ink/ink136.xml"/><Relationship Id="rId446" Type="http://schemas.openxmlformats.org/officeDocument/2006/relationships/image" Target="media/image147.png"/><Relationship Id="rId653" Type="http://schemas.openxmlformats.org/officeDocument/2006/relationships/image" Target="media/image233.png"/><Relationship Id="rId1076" Type="http://schemas.openxmlformats.org/officeDocument/2006/relationships/customXml" Target="ink/ink683.xml"/><Relationship Id="rId306" Type="http://schemas.openxmlformats.org/officeDocument/2006/relationships/customXml" Target="ink/ink194.xml"/><Relationship Id="rId860" Type="http://schemas.openxmlformats.org/officeDocument/2006/relationships/customXml" Target="ink/ink536.xml"/><Relationship Id="rId958" Type="http://schemas.openxmlformats.org/officeDocument/2006/relationships/customXml" Target="ink/ink602.xml"/><Relationship Id="rId1143" Type="http://schemas.openxmlformats.org/officeDocument/2006/relationships/customXml" Target="ink/ink731.xml"/><Relationship Id="rId87" Type="http://schemas.openxmlformats.org/officeDocument/2006/relationships/image" Target="media/image42.png"/><Relationship Id="rId513" Type="http://schemas.openxmlformats.org/officeDocument/2006/relationships/customXml" Target="ink/ink345.xml"/><Relationship Id="rId720" Type="http://schemas.openxmlformats.org/officeDocument/2006/relationships/image" Target="media/image266.png"/><Relationship Id="rId818" Type="http://schemas.openxmlformats.org/officeDocument/2006/relationships/image" Target="media/image307.png"/><Relationship Id="rId1003" Type="http://schemas.openxmlformats.org/officeDocument/2006/relationships/customXml" Target="ink/ink629.xml"/><Relationship Id="rId1210" Type="http://schemas.openxmlformats.org/officeDocument/2006/relationships/image" Target="media/image442.png"/><Relationship Id="rId14" Type="http://schemas.openxmlformats.org/officeDocument/2006/relationships/customXml" Target="ink/ink6.xml"/><Relationship Id="rId163" Type="http://schemas.openxmlformats.org/officeDocument/2006/relationships/image" Target="media/image80.png"/><Relationship Id="rId370" Type="http://schemas.openxmlformats.org/officeDocument/2006/relationships/image" Target="media/image115.png"/><Relationship Id="rId230" Type="http://schemas.openxmlformats.org/officeDocument/2006/relationships/customXml" Target="ink/ink128.xml"/><Relationship Id="rId468" Type="http://schemas.openxmlformats.org/officeDocument/2006/relationships/customXml" Target="ink/ink311.xml"/><Relationship Id="rId675" Type="http://schemas.openxmlformats.org/officeDocument/2006/relationships/customXml" Target="ink/ink429.xml"/><Relationship Id="rId882" Type="http://schemas.openxmlformats.org/officeDocument/2006/relationships/customXml" Target="ink/ink552.xml"/><Relationship Id="rId1098" Type="http://schemas.openxmlformats.org/officeDocument/2006/relationships/customXml" Target="ink/ink701.xml"/><Relationship Id="rId328" Type="http://schemas.openxmlformats.org/officeDocument/2006/relationships/customXml" Target="ink/ink215.xml"/><Relationship Id="rId535" Type="http://schemas.openxmlformats.org/officeDocument/2006/relationships/customXml" Target="ink/ink356.xml"/><Relationship Id="rId742" Type="http://schemas.openxmlformats.org/officeDocument/2006/relationships/customXml" Target="ink/ink463.xml"/><Relationship Id="rId1165" Type="http://schemas.openxmlformats.org/officeDocument/2006/relationships/customXml" Target="ink/ink743.xml"/><Relationship Id="rId602" Type="http://schemas.openxmlformats.org/officeDocument/2006/relationships/image" Target="media/image209.png"/><Relationship Id="rId1025" Type="http://schemas.openxmlformats.org/officeDocument/2006/relationships/image" Target="media/image376.png"/><Relationship Id="rId907" Type="http://schemas.openxmlformats.org/officeDocument/2006/relationships/customXml" Target="ink/ink566.xml"/><Relationship Id="rId36" Type="http://schemas.openxmlformats.org/officeDocument/2006/relationships/customXml" Target="ink/ink17.xml"/><Relationship Id="rId185" Type="http://schemas.openxmlformats.org/officeDocument/2006/relationships/customXml" Target="ink/ink92.xml"/><Relationship Id="rId392" Type="http://schemas.openxmlformats.org/officeDocument/2006/relationships/customXml" Target="ink/ink264.xml"/><Relationship Id="rId697" Type="http://schemas.openxmlformats.org/officeDocument/2006/relationships/customXml" Target="ink/ink440.xml"/><Relationship Id="rId252" Type="http://schemas.openxmlformats.org/officeDocument/2006/relationships/customXml" Target="ink/ink148.xml"/><Relationship Id="rId1187" Type="http://schemas.openxmlformats.org/officeDocument/2006/relationships/customXml" Target="ink/ink754.xml"/><Relationship Id="rId112" Type="http://schemas.openxmlformats.org/officeDocument/2006/relationships/customXml" Target="ink/ink55.xml"/><Relationship Id="rId557" Type="http://schemas.openxmlformats.org/officeDocument/2006/relationships/customXml" Target="ink/ink367.xml"/><Relationship Id="rId764" Type="http://schemas.openxmlformats.org/officeDocument/2006/relationships/customXml" Target="ink/ink474.xml"/><Relationship Id="rId971" Type="http://schemas.openxmlformats.org/officeDocument/2006/relationships/customXml" Target="ink/ink609.xml"/><Relationship Id="rId417" Type="http://schemas.openxmlformats.org/officeDocument/2006/relationships/image" Target="media/image135.png"/><Relationship Id="rId624" Type="http://schemas.openxmlformats.org/officeDocument/2006/relationships/customXml" Target="ink/ink402.xml"/><Relationship Id="rId831" Type="http://schemas.openxmlformats.org/officeDocument/2006/relationships/customXml" Target="ink/ink516.xml"/><Relationship Id="rId1047" Type="http://schemas.openxmlformats.org/officeDocument/2006/relationships/image" Target="media/image384.png"/><Relationship Id="rId929" Type="http://schemas.openxmlformats.org/officeDocument/2006/relationships/customXml" Target="ink/ink583.xml"/><Relationship Id="rId1114" Type="http://schemas.openxmlformats.org/officeDocument/2006/relationships/image" Target="media/image399.png"/><Relationship Id="rId58" Type="http://schemas.openxmlformats.org/officeDocument/2006/relationships/customXml" Target="ink/ink28.xml"/><Relationship Id="rId274" Type="http://schemas.openxmlformats.org/officeDocument/2006/relationships/customXml" Target="ink/ink167.xml"/><Relationship Id="rId481" Type="http://schemas.openxmlformats.org/officeDocument/2006/relationships/customXml" Target="ink/ink322.xml"/><Relationship Id="rId134" Type="http://schemas.openxmlformats.org/officeDocument/2006/relationships/customXml" Target="ink/ink66.xml"/><Relationship Id="rId579" Type="http://schemas.openxmlformats.org/officeDocument/2006/relationships/customXml" Target="ink/ink379.xml"/><Relationship Id="rId786" Type="http://schemas.openxmlformats.org/officeDocument/2006/relationships/customXml" Target="ink/ink491.xml"/><Relationship Id="rId993" Type="http://schemas.openxmlformats.org/officeDocument/2006/relationships/customXml" Target="ink/ink622.xml"/><Relationship Id="rId341" Type="http://schemas.openxmlformats.org/officeDocument/2006/relationships/customXml" Target="ink/ink225.xml"/><Relationship Id="rId439" Type="http://schemas.openxmlformats.org/officeDocument/2006/relationships/image" Target="media/image144.png"/><Relationship Id="rId646" Type="http://schemas.openxmlformats.org/officeDocument/2006/relationships/image" Target="media/image230.png"/><Relationship Id="rId1069" Type="http://schemas.openxmlformats.org/officeDocument/2006/relationships/customXml" Target="ink/ink676.xml"/><Relationship Id="rId201" Type="http://schemas.openxmlformats.org/officeDocument/2006/relationships/customXml" Target="ink/ink106.xml"/><Relationship Id="rId506" Type="http://schemas.openxmlformats.org/officeDocument/2006/relationships/image" Target="media/image162.png"/><Relationship Id="rId853" Type="http://schemas.openxmlformats.org/officeDocument/2006/relationships/customXml" Target="ink/ink529.xml"/><Relationship Id="rId1136" Type="http://schemas.openxmlformats.org/officeDocument/2006/relationships/customXml" Target="ink/ink727.xml"/><Relationship Id="rId713" Type="http://schemas.openxmlformats.org/officeDocument/2006/relationships/customXml" Target="ink/ink448.xml"/><Relationship Id="rId920" Type="http://schemas.openxmlformats.org/officeDocument/2006/relationships/customXml" Target="ink/ink574.xml"/><Relationship Id="rId1203" Type="http://schemas.openxmlformats.org/officeDocument/2006/relationships/customXml" Target="ink/ink762.xml"/><Relationship Id="rId296" Type="http://schemas.openxmlformats.org/officeDocument/2006/relationships/customXml" Target="ink/ink186.xml"/><Relationship Id="rId156" Type="http://schemas.openxmlformats.org/officeDocument/2006/relationships/customXml" Target="ink/ink77.xml"/><Relationship Id="rId363" Type="http://schemas.openxmlformats.org/officeDocument/2006/relationships/customXml" Target="ink/ink247.xml"/><Relationship Id="rId570" Type="http://schemas.openxmlformats.org/officeDocument/2006/relationships/customXml" Target="ink/ink374.xml"/><Relationship Id="rId223" Type="http://schemas.openxmlformats.org/officeDocument/2006/relationships/image" Target="media/image99.png"/><Relationship Id="rId430" Type="http://schemas.openxmlformats.org/officeDocument/2006/relationships/image" Target="media/image140.png"/><Relationship Id="rId668" Type="http://schemas.openxmlformats.org/officeDocument/2006/relationships/image" Target="media/image240.png"/><Relationship Id="rId875" Type="http://schemas.openxmlformats.org/officeDocument/2006/relationships/customXml" Target="ink/ink546.xml"/><Relationship Id="rId1060" Type="http://schemas.openxmlformats.org/officeDocument/2006/relationships/customXml" Target="ink/ink670.xml"/><Relationship Id="rId528" Type="http://schemas.openxmlformats.org/officeDocument/2006/relationships/image" Target="media/image173.png"/><Relationship Id="rId735" Type="http://schemas.openxmlformats.org/officeDocument/2006/relationships/customXml" Target="ink/ink459.xml"/><Relationship Id="rId942" Type="http://schemas.openxmlformats.org/officeDocument/2006/relationships/customXml" Target="ink/ink593.xml"/><Relationship Id="rId1158" Type="http://schemas.openxmlformats.org/officeDocument/2006/relationships/image" Target="media/image416.png"/><Relationship Id="rId167" Type="http://schemas.openxmlformats.org/officeDocument/2006/relationships/image" Target="media/image82.png"/><Relationship Id="rId374" Type="http://schemas.openxmlformats.org/officeDocument/2006/relationships/image" Target="media/image117.png"/><Relationship Id="rId581" Type="http://schemas.openxmlformats.org/officeDocument/2006/relationships/customXml" Target="ink/ink380.xml"/><Relationship Id="rId1018" Type="http://schemas.openxmlformats.org/officeDocument/2006/relationships/customXml" Target="ink/ink641.xml"/><Relationship Id="rId71" Type="http://schemas.openxmlformats.org/officeDocument/2006/relationships/image" Target="media/image34.png"/><Relationship Id="rId234" Type="http://schemas.openxmlformats.org/officeDocument/2006/relationships/image" Target="media/image100.png"/><Relationship Id="rId679" Type="http://schemas.openxmlformats.org/officeDocument/2006/relationships/customXml" Target="ink/ink431.xml"/><Relationship Id="rId802" Type="http://schemas.openxmlformats.org/officeDocument/2006/relationships/image" Target="media/image299.png"/><Relationship Id="rId886" Type="http://schemas.openxmlformats.org/officeDocument/2006/relationships/customXml" Target="ink/ink554.xml"/><Relationship Id="rId2" Type="http://schemas.openxmlformats.org/officeDocument/2006/relationships/settings" Target="settings.xml"/><Relationship Id="rId29" Type="http://schemas.openxmlformats.org/officeDocument/2006/relationships/image" Target="media/image13.png"/><Relationship Id="rId441" Type="http://schemas.openxmlformats.org/officeDocument/2006/relationships/customXml" Target="ink/ink294.xml"/><Relationship Id="rId539" Type="http://schemas.openxmlformats.org/officeDocument/2006/relationships/customXml" Target="ink/ink358.xml"/><Relationship Id="rId746" Type="http://schemas.openxmlformats.org/officeDocument/2006/relationships/customXml" Target="ink/ink465.xml"/><Relationship Id="rId1071" Type="http://schemas.openxmlformats.org/officeDocument/2006/relationships/customXml" Target="ink/ink678.xml"/><Relationship Id="rId1169" Type="http://schemas.openxmlformats.org/officeDocument/2006/relationships/customXml" Target="ink/ink745.xml"/><Relationship Id="rId178" Type="http://schemas.openxmlformats.org/officeDocument/2006/relationships/customXml" Target="ink/ink88.xml"/><Relationship Id="rId301" Type="http://schemas.openxmlformats.org/officeDocument/2006/relationships/customXml" Target="ink/ink190.xml"/><Relationship Id="rId953" Type="http://schemas.openxmlformats.org/officeDocument/2006/relationships/image" Target="media/image351.png"/><Relationship Id="rId1029" Type="http://schemas.openxmlformats.org/officeDocument/2006/relationships/image" Target="media/image377.png"/><Relationship Id="rId82" Type="http://schemas.openxmlformats.org/officeDocument/2006/relationships/customXml" Target="ink/ink40.xml"/><Relationship Id="rId385" Type="http://schemas.openxmlformats.org/officeDocument/2006/relationships/customXml" Target="ink/ink260.xml"/><Relationship Id="rId592" Type="http://schemas.openxmlformats.org/officeDocument/2006/relationships/image" Target="media/image204.png"/><Relationship Id="rId606" Type="http://schemas.openxmlformats.org/officeDocument/2006/relationships/image" Target="media/image211.png"/><Relationship Id="rId813" Type="http://schemas.openxmlformats.org/officeDocument/2006/relationships/customXml" Target="ink/ink506.xml"/><Relationship Id="rId245" Type="http://schemas.openxmlformats.org/officeDocument/2006/relationships/customXml" Target="ink/ink141.xml"/><Relationship Id="rId452" Type="http://schemas.openxmlformats.org/officeDocument/2006/relationships/customXml" Target="ink/ink300.xml"/><Relationship Id="rId897" Type="http://schemas.openxmlformats.org/officeDocument/2006/relationships/customXml" Target="ink/ink560.xml"/><Relationship Id="rId1082" Type="http://schemas.openxmlformats.org/officeDocument/2006/relationships/customXml" Target="ink/ink689.xml"/><Relationship Id="rId105" Type="http://schemas.openxmlformats.org/officeDocument/2006/relationships/image" Target="media/image51.png"/><Relationship Id="rId312" Type="http://schemas.openxmlformats.org/officeDocument/2006/relationships/customXml" Target="ink/ink200.xml"/><Relationship Id="rId757" Type="http://schemas.openxmlformats.org/officeDocument/2006/relationships/image" Target="media/image284.png"/><Relationship Id="rId964" Type="http://schemas.openxmlformats.org/officeDocument/2006/relationships/customXml" Target="ink/ink605.xml"/><Relationship Id="rId93" Type="http://schemas.openxmlformats.org/officeDocument/2006/relationships/image" Target="media/image45.png"/><Relationship Id="rId189" Type="http://schemas.openxmlformats.org/officeDocument/2006/relationships/image" Target="media/image91.png"/><Relationship Id="rId396" Type="http://schemas.openxmlformats.org/officeDocument/2006/relationships/customXml" Target="ink/ink266.xml"/><Relationship Id="rId617" Type="http://schemas.openxmlformats.org/officeDocument/2006/relationships/image" Target="media/image216.png"/><Relationship Id="rId824" Type="http://schemas.openxmlformats.org/officeDocument/2006/relationships/customXml" Target="ink/ink512.xml"/><Relationship Id="rId256" Type="http://schemas.openxmlformats.org/officeDocument/2006/relationships/customXml" Target="ink/ink152.xml"/><Relationship Id="rId463" Type="http://schemas.openxmlformats.org/officeDocument/2006/relationships/image" Target="media/image154.png"/><Relationship Id="rId670" Type="http://schemas.openxmlformats.org/officeDocument/2006/relationships/image" Target="media/image241.png"/><Relationship Id="rId1093" Type="http://schemas.openxmlformats.org/officeDocument/2006/relationships/customXml" Target="ink/ink698.xml"/><Relationship Id="rId1107" Type="http://schemas.openxmlformats.org/officeDocument/2006/relationships/customXml" Target="ink/ink707.xml"/><Relationship Id="rId116" Type="http://schemas.openxmlformats.org/officeDocument/2006/relationships/customXml" Target="ink/ink57.xml"/><Relationship Id="rId323" Type="http://schemas.openxmlformats.org/officeDocument/2006/relationships/customXml" Target="ink/ink210.xml"/><Relationship Id="rId530" Type="http://schemas.openxmlformats.org/officeDocument/2006/relationships/image" Target="media/image174.png"/><Relationship Id="rId768" Type="http://schemas.openxmlformats.org/officeDocument/2006/relationships/customXml" Target="ink/ink476.xml"/><Relationship Id="rId975" Type="http://schemas.openxmlformats.org/officeDocument/2006/relationships/customXml" Target="ink/ink611.xml"/><Relationship Id="rId1160" Type="http://schemas.openxmlformats.org/officeDocument/2006/relationships/image" Target="media/image417.png"/><Relationship Id="rId20" Type="http://schemas.openxmlformats.org/officeDocument/2006/relationships/customXml" Target="ink/ink9.xml"/><Relationship Id="rId628" Type="http://schemas.openxmlformats.org/officeDocument/2006/relationships/customXml" Target="ink/ink404.xml"/><Relationship Id="rId835" Type="http://schemas.openxmlformats.org/officeDocument/2006/relationships/customXml" Target="ink/ink518.xml"/><Relationship Id="rId267" Type="http://schemas.openxmlformats.org/officeDocument/2006/relationships/customXml" Target="ink/ink161.xml"/><Relationship Id="rId474" Type="http://schemas.openxmlformats.org/officeDocument/2006/relationships/customXml" Target="ink/ink315.xml"/><Relationship Id="rId1020" Type="http://schemas.openxmlformats.org/officeDocument/2006/relationships/customXml" Target="ink/ink642.xml"/><Relationship Id="rId1118" Type="http://schemas.openxmlformats.org/officeDocument/2006/relationships/image" Target="media/image401.png"/><Relationship Id="rId127" Type="http://schemas.openxmlformats.org/officeDocument/2006/relationships/image" Target="media/image62.png"/><Relationship Id="rId681" Type="http://schemas.openxmlformats.org/officeDocument/2006/relationships/customXml" Target="ink/ink432.xml"/><Relationship Id="rId779" Type="http://schemas.openxmlformats.org/officeDocument/2006/relationships/customXml" Target="ink/ink486.xml"/><Relationship Id="rId902" Type="http://schemas.openxmlformats.org/officeDocument/2006/relationships/customXml" Target="ink/ink563.xml"/><Relationship Id="rId986" Type="http://schemas.openxmlformats.org/officeDocument/2006/relationships/image" Target="media/image366.png"/><Relationship Id="rId31" Type="http://schemas.openxmlformats.org/officeDocument/2006/relationships/image" Target="media/image14.png"/><Relationship Id="rId334" Type="http://schemas.openxmlformats.org/officeDocument/2006/relationships/image" Target="media/image112.png"/><Relationship Id="rId541" Type="http://schemas.openxmlformats.org/officeDocument/2006/relationships/customXml" Target="ink/ink359.xml"/><Relationship Id="rId639" Type="http://schemas.openxmlformats.org/officeDocument/2006/relationships/image" Target="media/image227.png"/><Relationship Id="rId1171" Type="http://schemas.openxmlformats.org/officeDocument/2006/relationships/customXml" Target="ink/ink746.xml"/><Relationship Id="rId180" Type="http://schemas.openxmlformats.org/officeDocument/2006/relationships/customXml" Target="ink/ink89.xml"/><Relationship Id="rId278" Type="http://schemas.openxmlformats.org/officeDocument/2006/relationships/customXml" Target="ink/ink171.xml"/><Relationship Id="rId401" Type="http://schemas.openxmlformats.org/officeDocument/2006/relationships/image" Target="media/image129.png"/><Relationship Id="rId846" Type="http://schemas.openxmlformats.org/officeDocument/2006/relationships/customXml" Target="ink/ink524.xml"/><Relationship Id="rId1031" Type="http://schemas.openxmlformats.org/officeDocument/2006/relationships/image" Target="media/image378.png"/><Relationship Id="rId1129" Type="http://schemas.openxmlformats.org/officeDocument/2006/relationships/image" Target="media/image406.png"/><Relationship Id="rId485" Type="http://schemas.openxmlformats.org/officeDocument/2006/relationships/customXml" Target="ink/ink326.xml"/><Relationship Id="rId692" Type="http://schemas.openxmlformats.org/officeDocument/2006/relationships/image" Target="media/image252.png"/><Relationship Id="rId706" Type="http://schemas.openxmlformats.org/officeDocument/2006/relationships/image" Target="media/image259.png"/><Relationship Id="rId913" Type="http://schemas.openxmlformats.org/officeDocument/2006/relationships/customXml" Target="ink/ink570.xml"/><Relationship Id="rId42" Type="http://schemas.openxmlformats.org/officeDocument/2006/relationships/customXml" Target="ink/ink20.xml"/><Relationship Id="rId138" Type="http://schemas.openxmlformats.org/officeDocument/2006/relationships/customXml" Target="ink/ink68.xml"/><Relationship Id="rId345" Type="http://schemas.openxmlformats.org/officeDocument/2006/relationships/customXml" Target="ink/ink229.xml"/><Relationship Id="rId552" Type="http://schemas.openxmlformats.org/officeDocument/2006/relationships/image" Target="media/image185.png"/><Relationship Id="rId997" Type="http://schemas.openxmlformats.org/officeDocument/2006/relationships/customXml" Target="ink/ink624.xml"/><Relationship Id="rId1182" Type="http://schemas.openxmlformats.org/officeDocument/2006/relationships/image" Target="media/image428.png"/><Relationship Id="rId191" Type="http://schemas.openxmlformats.org/officeDocument/2006/relationships/image" Target="media/image92.png"/><Relationship Id="rId205" Type="http://schemas.openxmlformats.org/officeDocument/2006/relationships/customXml" Target="ink/ink110.xml"/><Relationship Id="rId412" Type="http://schemas.openxmlformats.org/officeDocument/2006/relationships/customXml" Target="ink/ink276.xml"/><Relationship Id="rId857" Type="http://schemas.openxmlformats.org/officeDocument/2006/relationships/customXml" Target="ink/ink533.xml"/><Relationship Id="rId1042" Type="http://schemas.openxmlformats.org/officeDocument/2006/relationships/customXml" Target="ink/ink658.xml"/><Relationship Id="rId289" Type="http://schemas.openxmlformats.org/officeDocument/2006/relationships/customXml" Target="ink/ink181.xml"/><Relationship Id="rId496" Type="http://schemas.openxmlformats.org/officeDocument/2006/relationships/image" Target="media/image157.png"/><Relationship Id="rId717" Type="http://schemas.openxmlformats.org/officeDocument/2006/relationships/customXml" Target="ink/ink450.xml"/><Relationship Id="rId924" Type="http://schemas.openxmlformats.org/officeDocument/2006/relationships/customXml" Target="ink/ink578.xml"/><Relationship Id="rId53" Type="http://schemas.openxmlformats.org/officeDocument/2006/relationships/image" Target="media/image25.png"/><Relationship Id="rId149" Type="http://schemas.openxmlformats.org/officeDocument/2006/relationships/image" Target="media/image73.png"/><Relationship Id="rId356" Type="http://schemas.openxmlformats.org/officeDocument/2006/relationships/customXml" Target="ink/ink240.xml"/><Relationship Id="rId563" Type="http://schemas.openxmlformats.org/officeDocument/2006/relationships/customXml" Target="ink/ink370.xml"/><Relationship Id="rId770" Type="http://schemas.openxmlformats.org/officeDocument/2006/relationships/customXml" Target="ink/ink477.xml"/><Relationship Id="rId1193" Type="http://schemas.openxmlformats.org/officeDocument/2006/relationships/customXml" Target="ink/ink757.xml"/><Relationship Id="rId1207" Type="http://schemas.openxmlformats.org/officeDocument/2006/relationships/customXml" Target="ink/ink764.xml"/><Relationship Id="rId216" Type="http://schemas.openxmlformats.org/officeDocument/2006/relationships/image" Target="media/image96.png"/><Relationship Id="rId423" Type="http://schemas.openxmlformats.org/officeDocument/2006/relationships/customXml" Target="ink/ink283.xml"/><Relationship Id="rId868" Type="http://schemas.openxmlformats.org/officeDocument/2006/relationships/image" Target="media/image324.png"/><Relationship Id="rId1053" Type="http://schemas.openxmlformats.org/officeDocument/2006/relationships/customXml" Target="ink/ink664.xml"/><Relationship Id="rId630" Type="http://schemas.openxmlformats.org/officeDocument/2006/relationships/customXml" Target="ink/ink405.xml"/><Relationship Id="rId728" Type="http://schemas.openxmlformats.org/officeDocument/2006/relationships/image" Target="media/image270.png"/><Relationship Id="rId935" Type="http://schemas.openxmlformats.org/officeDocument/2006/relationships/image" Target="media/image345.png"/><Relationship Id="rId64" Type="http://schemas.openxmlformats.org/officeDocument/2006/relationships/customXml" Target="ink/ink31.xml"/><Relationship Id="rId367" Type="http://schemas.openxmlformats.org/officeDocument/2006/relationships/customXml" Target="ink/ink250.xml"/><Relationship Id="rId574" Type="http://schemas.openxmlformats.org/officeDocument/2006/relationships/customXml" Target="ink/ink376.xml"/><Relationship Id="rId1120" Type="http://schemas.openxmlformats.org/officeDocument/2006/relationships/image" Target="media/image402.png"/><Relationship Id="rId1218" Type="http://schemas.openxmlformats.org/officeDocument/2006/relationships/image" Target="media/image446.png"/><Relationship Id="rId227" Type="http://schemas.openxmlformats.org/officeDocument/2006/relationships/customXml" Target="ink/ink125.xml"/><Relationship Id="rId781" Type="http://schemas.openxmlformats.org/officeDocument/2006/relationships/customXml" Target="ink/ink488.xml"/><Relationship Id="rId879" Type="http://schemas.openxmlformats.org/officeDocument/2006/relationships/customXml" Target="ink/ink550.xml"/><Relationship Id="rId434" Type="http://schemas.openxmlformats.org/officeDocument/2006/relationships/customXml" Target="ink/ink290.xml"/><Relationship Id="rId641" Type="http://schemas.openxmlformats.org/officeDocument/2006/relationships/image" Target="media/image228.png"/><Relationship Id="rId739" Type="http://schemas.openxmlformats.org/officeDocument/2006/relationships/customXml" Target="ink/ink461.xml"/><Relationship Id="rId1064" Type="http://schemas.openxmlformats.org/officeDocument/2006/relationships/image" Target="media/image388.png"/><Relationship Id="rId280" Type="http://schemas.openxmlformats.org/officeDocument/2006/relationships/customXml" Target="ink/ink173.xml"/><Relationship Id="rId501" Type="http://schemas.openxmlformats.org/officeDocument/2006/relationships/customXml" Target="ink/ink339.xml"/><Relationship Id="rId946" Type="http://schemas.openxmlformats.org/officeDocument/2006/relationships/customXml" Target="ink/ink596.xml"/><Relationship Id="rId1131" Type="http://schemas.openxmlformats.org/officeDocument/2006/relationships/customXml" Target="ink/ink722.xml"/><Relationship Id="rId75" Type="http://schemas.openxmlformats.org/officeDocument/2006/relationships/image" Target="media/image36.png"/><Relationship Id="rId140" Type="http://schemas.openxmlformats.org/officeDocument/2006/relationships/customXml" Target="ink/ink69.xml"/><Relationship Id="rId378" Type="http://schemas.openxmlformats.org/officeDocument/2006/relationships/image" Target="media/image119.png"/><Relationship Id="rId585" Type="http://schemas.openxmlformats.org/officeDocument/2006/relationships/customXml" Target="ink/ink382.xml"/><Relationship Id="rId792" Type="http://schemas.openxmlformats.org/officeDocument/2006/relationships/customXml" Target="ink/ink494.xml"/><Relationship Id="rId806" Type="http://schemas.openxmlformats.org/officeDocument/2006/relationships/image" Target="media/image301.png"/><Relationship Id="rId6" Type="http://schemas.openxmlformats.org/officeDocument/2006/relationships/customXml" Target="ink/ink2.xml"/><Relationship Id="rId238" Type="http://schemas.openxmlformats.org/officeDocument/2006/relationships/customXml" Target="ink/ink135.xml"/><Relationship Id="rId445" Type="http://schemas.openxmlformats.org/officeDocument/2006/relationships/customXml" Target="ink/ink296.xml"/><Relationship Id="rId652" Type="http://schemas.openxmlformats.org/officeDocument/2006/relationships/customXml" Target="ink/ink417.xml"/><Relationship Id="rId1075" Type="http://schemas.openxmlformats.org/officeDocument/2006/relationships/customXml" Target="ink/ink682.xml"/><Relationship Id="rId291" Type="http://schemas.openxmlformats.org/officeDocument/2006/relationships/customXml" Target="ink/ink183.xml"/><Relationship Id="rId305" Type="http://schemas.openxmlformats.org/officeDocument/2006/relationships/customXml" Target="ink/ink193.xml"/><Relationship Id="rId512" Type="http://schemas.openxmlformats.org/officeDocument/2006/relationships/image" Target="media/image165.png"/><Relationship Id="rId957" Type="http://schemas.openxmlformats.org/officeDocument/2006/relationships/image" Target="media/image353.png"/><Relationship Id="rId1142" Type="http://schemas.openxmlformats.org/officeDocument/2006/relationships/image" Target="media/image409.png"/><Relationship Id="rId86" Type="http://schemas.openxmlformats.org/officeDocument/2006/relationships/customXml" Target="ink/ink42.xml"/><Relationship Id="rId151" Type="http://schemas.openxmlformats.org/officeDocument/2006/relationships/image" Target="media/image74.png"/><Relationship Id="rId389" Type="http://schemas.openxmlformats.org/officeDocument/2006/relationships/customXml" Target="ink/ink262.xml"/><Relationship Id="rId596" Type="http://schemas.openxmlformats.org/officeDocument/2006/relationships/image" Target="media/image206.png"/><Relationship Id="rId817" Type="http://schemas.openxmlformats.org/officeDocument/2006/relationships/customXml" Target="ink/ink508.xml"/><Relationship Id="rId1002" Type="http://schemas.openxmlformats.org/officeDocument/2006/relationships/customXml" Target="ink/ink628.xml"/><Relationship Id="rId249" Type="http://schemas.openxmlformats.org/officeDocument/2006/relationships/customXml" Target="ink/ink145.xml"/><Relationship Id="rId456" Type="http://schemas.openxmlformats.org/officeDocument/2006/relationships/customXml" Target="ink/ink302.xml"/><Relationship Id="rId663" Type="http://schemas.openxmlformats.org/officeDocument/2006/relationships/image" Target="media/image238.png"/><Relationship Id="rId870" Type="http://schemas.openxmlformats.org/officeDocument/2006/relationships/customXml" Target="ink/ink543.xml"/><Relationship Id="rId1086" Type="http://schemas.openxmlformats.org/officeDocument/2006/relationships/image" Target="media/image391.png"/><Relationship Id="rId13" Type="http://schemas.openxmlformats.org/officeDocument/2006/relationships/image" Target="media/image5.png"/><Relationship Id="rId109" Type="http://schemas.openxmlformats.org/officeDocument/2006/relationships/image" Target="media/image53.png"/><Relationship Id="rId316" Type="http://schemas.openxmlformats.org/officeDocument/2006/relationships/customXml" Target="ink/ink204.xml"/><Relationship Id="rId523" Type="http://schemas.openxmlformats.org/officeDocument/2006/relationships/customXml" Target="ink/ink350.xml"/><Relationship Id="rId968" Type="http://schemas.openxmlformats.org/officeDocument/2006/relationships/image" Target="media/image358.png"/><Relationship Id="rId1153" Type="http://schemas.openxmlformats.org/officeDocument/2006/relationships/customXml" Target="ink/ink737.xml"/><Relationship Id="rId97" Type="http://schemas.openxmlformats.org/officeDocument/2006/relationships/image" Target="media/image47.png"/><Relationship Id="rId730" Type="http://schemas.openxmlformats.org/officeDocument/2006/relationships/image" Target="media/image271.png"/><Relationship Id="rId828" Type="http://schemas.openxmlformats.org/officeDocument/2006/relationships/image" Target="media/image311.png"/><Relationship Id="rId1013" Type="http://schemas.openxmlformats.org/officeDocument/2006/relationships/image" Target="media/image372.png"/><Relationship Id="rId162" Type="http://schemas.openxmlformats.org/officeDocument/2006/relationships/customXml" Target="ink/ink80.xml"/><Relationship Id="rId467" Type="http://schemas.openxmlformats.org/officeDocument/2006/relationships/customXml" Target="ink/ink310.xml"/><Relationship Id="rId1097" Type="http://schemas.openxmlformats.org/officeDocument/2006/relationships/image" Target="media/image394.png"/><Relationship Id="rId1220" Type="http://schemas.openxmlformats.org/officeDocument/2006/relationships/theme" Target="theme/theme1.xml"/><Relationship Id="rId674" Type="http://schemas.openxmlformats.org/officeDocument/2006/relationships/image" Target="media/image243.png"/><Relationship Id="rId881" Type="http://schemas.openxmlformats.org/officeDocument/2006/relationships/image" Target="media/image327.png"/><Relationship Id="rId979" Type="http://schemas.openxmlformats.org/officeDocument/2006/relationships/customXml" Target="ink/ink613.xml"/><Relationship Id="rId24" Type="http://schemas.openxmlformats.org/officeDocument/2006/relationships/customXml" Target="ink/ink11.xml"/><Relationship Id="rId327" Type="http://schemas.openxmlformats.org/officeDocument/2006/relationships/customXml" Target="ink/ink214.xml"/><Relationship Id="rId534" Type="http://schemas.openxmlformats.org/officeDocument/2006/relationships/image" Target="media/image176.png"/><Relationship Id="rId741" Type="http://schemas.openxmlformats.org/officeDocument/2006/relationships/image" Target="media/image276.png"/><Relationship Id="rId839" Type="http://schemas.openxmlformats.org/officeDocument/2006/relationships/customXml" Target="ink/ink520.xml"/><Relationship Id="rId1164" Type="http://schemas.openxmlformats.org/officeDocument/2006/relationships/image" Target="media/image419.png"/><Relationship Id="rId173" Type="http://schemas.openxmlformats.org/officeDocument/2006/relationships/image" Target="media/image85.png"/><Relationship Id="rId380" Type="http://schemas.openxmlformats.org/officeDocument/2006/relationships/image" Target="media/image120.png"/><Relationship Id="rId601" Type="http://schemas.openxmlformats.org/officeDocument/2006/relationships/customXml" Target="ink/ink390.xml"/><Relationship Id="rId1024" Type="http://schemas.openxmlformats.org/officeDocument/2006/relationships/customXml" Target="ink/ink646.xml"/><Relationship Id="rId240" Type="http://schemas.openxmlformats.org/officeDocument/2006/relationships/image" Target="media/image101.png"/><Relationship Id="rId478" Type="http://schemas.openxmlformats.org/officeDocument/2006/relationships/customXml" Target="ink/ink319.xml"/><Relationship Id="rId685" Type="http://schemas.openxmlformats.org/officeDocument/2006/relationships/customXml" Target="ink/ink434.xml"/><Relationship Id="rId892" Type="http://schemas.openxmlformats.org/officeDocument/2006/relationships/customXml" Target="ink/ink557.xml"/><Relationship Id="rId906" Type="http://schemas.openxmlformats.org/officeDocument/2006/relationships/image" Target="media/image338.png"/><Relationship Id="rId35" Type="http://schemas.openxmlformats.org/officeDocument/2006/relationships/image" Target="media/image16.png"/><Relationship Id="rId100" Type="http://schemas.openxmlformats.org/officeDocument/2006/relationships/customXml" Target="ink/ink49.xml"/><Relationship Id="rId338" Type="http://schemas.openxmlformats.org/officeDocument/2006/relationships/customXml" Target="ink/ink222.xml"/><Relationship Id="rId545" Type="http://schemas.openxmlformats.org/officeDocument/2006/relationships/customXml" Target="ink/ink361.xml"/><Relationship Id="rId752" Type="http://schemas.openxmlformats.org/officeDocument/2006/relationships/customXml" Target="ink/ink468.xml"/><Relationship Id="rId1175" Type="http://schemas.openxmlformats.org/officeDocument/2006/relationships/customXml" Target="ink/ink748.xml"/><Relationship Id="rId184" Type="http://schemas.openxmlformats.org/officeDocument/2006/relationships/customXml" Target="ink/ink91.xml"/><Relationship Id="rId391" Type="http://schemas.openxmlformats.org/officeDocument/2006/relationships/customXml" Target="ink/ink263.xml"/><Relationship Id="rId405" Type="http://schemas.openxmlformats.org/officeDocument/2006/relationships/customXml" Target="ink/ink272.xml"/><Relationship Id="rId612" Type="http://schemas.openxmlformats.org/officeDocument/2006/relationships/customXml" Target="ink/ink396.xml"/><Relationship Id="rId1035" Type="http://schemas.openxmlformats.org/officeDocument/2006/relationships/customXml" Target="ink/ink654.xml"/><Relationship Id="rId251" Type="http://schemas.openxmlformats.org/officeDocument/2006/relationships/customXml" Target="ink/ink147.xml"/><Relationship Id="rId489" Type="http://schemas.openxmlformats.org/officeDocument/2006/relationships/customXml" Target="ink/ink330.xml"/><Relationship Id="rId696" Type="http://schemas.openxmlformats.org/officeDocument/2006/relationships/image" Target="media/image254.png"/><Relationship Id="rId917" Type="http://schemas.openxmlformats.org/officeDocument/2006/relationships/customXml" Target="ink/ink572.xml"/><Relationship Id="rId1102" Type="http://schemas.openxmlformats.org/officeDocument/2006/relationships/customXml" Target="ink/ink704.xml"/><Relationship Id="rId46" Type="http://schemas.openxmlformats.org/officeDocument/2006/relationships/customXml" Target="ink/ink22.xml"/><Relationship Id="rId349" Type="http://schemas.openxmlformats.org/officeDocument/2006/relationships/customXml" Target="ink/ink233.xml"/><Relationship Id="rId556" Type="http://schemas.openxmlformats.org/officeDocument/2006/relationships/image" Target="media/image187.png"/><Relationship Id="rId763" Type="http://schemas.openxmlformats.org/officeDocument/2006/relationships/image" Target="media/image287.png"/><Relationship Id="rId1186" Type="http://schemas.openxmlformats.org/officeDocument/2006/relationships/image" Target="media/image430.png"/><Relationship Id="rId111" Type="http://schemas.openxmlformats.org/officeDocument/2006/relationships/image" Target="media/image54.png"/><Relationship Id="rId195" Type="http://schemas.openxmlformats.org/officeDocument/2006/relationships/customXml" Target="ink/ink100.xml"/><Relationship Id="rId209" Type="http://schemas.openxmlformats.org/officeDocument/2006/relationships/customXml" Target="ink/ink114.xml"/><Relationship Id="rId416" Type="http://schemas.openxmlformats.org/officeDocument/2006/relationships/customXml" Target="ink/ink279.xml"/><Relationship Id="rId970" Type="http://schemas.openxmlformats.org/officeDocument/2006/relationships/image" Target="media/image359.png"/><Relationship Id="rId1046" Type="http://schemas.openxmlformats.org/officeDocument/2006/relationships/customXml" Target="ink/ink660.xml"/><Relationship Id="rId623" Type="http://schemas.openxmlformats.org/officeDocument/2006/relationships/image" Target="media/image219.png"/><Relationship Id="rId830" Type="http://schemas.openxmlformats.org/officeDocument/2006/relationships/image" Target="media/image312.png"/><Relationship Id="rId928" Type="http://schemas.openxmlformats.org/officeDocument/2006/relationships/customXml" Target="ink/ink582.xml"/><Relationship Id="rId57" Type="http://schemas.openxmlformats.org/officeDocument/2006/relationships/image" Target="media/image27.png"/><Relationship Id="rId262" Type="http://schemas.openxmlformats.org/officeDocument/2006/relationships/customXml" Target="ink/ink156.xml"/><Relationship Id="rId567" Type="http://schemas.openxmlformats.org/officeDocument/2006/relationships/image" Target="media/image192.png"/><Relationship Id="rId1113" Type="http://schemas.openxmlformats.org/officeDocument/2006/relationships/customXml" Target="ink/ink712.xml"/><Relationship Id="rId1197" Type="http://schemas.openxmlformats.org/officeDocument/2006/relationships/customXml" Target="ink/ink759.xml"/><Relationship Id="rId122" Type="http://schemas.openxmlformats.org/officeDocument/2006/relationships/customXml" Target="ink/ink60.xml"/><Relationship Id="rId774" Type="http://schemas.openxmlformats.org/officeDocument/2006/relationships/customXml" Target="ink/ink481.xml"/><Relationship Id="rId981" Type="http://schemas.openxmlformats.org/officeDocument/2006/relationships/customXml" Target="ink/ink614.xml"/><Relationship Id="rId1057" Type="http://schemas.openxmlformats.org/officeDocument/2006/relationships/customXml" Target="ink/ink667.xml"/><Relationship Id="rId427" Type="http://schemas.openxmlformats.org/officeDocument/2006/relationships/image" Target="media/image139.png"/><Relationship Id="rId634" Type="http://schemas.openxmlformats.org/officeDocument/2006/relationships/customXml" Target="ink/ink407.xml"/><Relationship Id="rId841" Type="http://schemas.openxmlformats.org/officeDocument/2006/relationships/customXml" Target="ink/ink521.xml"/><Relationship Id="rId273" Type="http://schemas.openxmlformats.org/officeDocument/2006/relationships/customXml" Target="ink/ink166.xml"/><Relationship Id="rId480" Type="http://schemas.openxmlformats.org/officeDocument/2006/relationships/customXml" Target="ink/ink321.xml"/><Relationship Id="rId701" Type="http://schemas.openxmlformats.org/officeDocument/2006/relationships/customXml" Target="ink/ink442.xml"/><Relationship Id="rId939" Type="http://schemas.openxmlformats.org/officeDocument/2006/relationships/customXml" Target="ink/ink591.xml"/><Relationship Id="rId1124" Type="http://schemas.openxmlformats.org/officeDocument/2006/relationships/image" Target="media/image404.png"/><Relationship Id="rId68" Type="http://schemas.openxmlformats.org/officeDocument/2006/relationships/customXml" Target="ink/ink33.xml"/><Relationship Id="rId133" Type="http://schemas.openxmlformats.org/officeDocument/2006/relationships/image" Target="media/image65.png"/><Relationship Id="rId340" Type="http://schemas.openxmlformats.org/officeDocument/2006/relationships/customXml" Target="ink/ink224.xml"/><Relationship Id="rId578" Type="http://schemas.openxmlformats.org/officeDocument/2006/relationships/image" Target="media/image197.png"/><Relationship Id="rId785" Type="http://schemas.openxmlformats.org/officeDocument/2006/relationships/image" Target="media/image292.png"/><Relationship Id="rId992" Type="http://schemas.openxmlformats.org/officeDocument/2006/relationships/image" Target="media/image368.png"/><Relationship Id="rId200" Type="http://schemas.openxmlformats.org/officeDocument/2006/relationships/customXml" Target="ink/ink105.xml"/><Relationship Id="rId438" Type="http://schemas.openxmlformats.org/officeDocument/2006/relationships/customXml" Target="ink/ink292.xml"/><Relationship Id="rId645" Type="http://schemas.openxmlformats.org/officeDocument/2006/relationships/customXml" Target="ink/ink413.xml"/><Relationship Id="rId852" Type="http://schemas.openxmlformats.org/officeDocument/2006/relationships/customXml" Target="ink/ink528.xml"/><Relationship Id="rId1068" Type="http://schemas.openxmlformats.org/officeDocument/2006/relationships/image" Target="media/image390.png"/><Relationship Id="rId284" Type="http://schemas.openxmlformats.org/officeDocument/2006/relationships/customXml" Target="ink/ink176.xml"/><Relationship Id="rId491" Type="http://schemas.openxmlformats.org/officeDocument/2006/relationships/customXml" Target="ink/ink332.xml"/><Relationship Id="rId505" Type="http://schemas.openxmlformats.org/officeDocument/2006/relationships/customXml" Target="ink/ink341.xml"/><Relationship Id="rId712" Type="http://schemas.openxmlformats.org/officeDocument/2006/relationships/image" Target="media/image262.png"/><Relationship Id="rId1135" Type="http://schemas.openxmlformats.org/officeDocument/2006/relationships/customXml" Target="ink/ink726.xml"/><Relationship Id="rId79" Type="http://schemas.openxmlformats.org/officeDocument/2006/relationships/image" Target="media/image38.png"/><Relationship Id="rId144" Type="http://schemas.openxmlformats.org/officeDocument/2006/relationships/customXml" Target="ink/ink71.xml"/><Relationship Id="rId589" Type="http://schemas.openxmlformats.org/officeDocument/2006/relationships/customXml" Target="ink/ink384.xml"/><Relationship Id="rId796" Type="http://schemas.openxmlformats.org/officeDocument/2006/relationships/customXml" Target="ink/ink496.xml"/><Relationship Id="rId1202" Type="http://schemas.openxmlformats.org/officeDocument/2006/relationships/image" Target="media/image438.png"/><Relationship Id="rId351" Type="http://schemas.openxmlformats.org/officeDocument/2006/relationships/customXml" Target="ink/ink235.xml"/><Relationship Id="rId449" Type="http://schemas.openxmlformats.org/officeDocument/2006/relationships/image" Target="media/image148.png"/><Relationship Id="rId656" Type="http://schemas.openxmlformats.org/officeDocument/2006/relationships/customXml" Target="ink/ink419.xml"/><Relationship Id="rId863" Type="http://schemas.openxmlformats.org/officeDocument/2006/relationships/image" Target="media/image322.png"/><Relationship Id="rId1079" Type="http://schemas.openxmlformats.org/officeDocument/2006/relationships/customXml" Target="ink/ink686.xml"/><Relationship Id="rId211" Type="http://schemas.openxmlformats.org/officeDocument/2006/relationships/customXml" Target="ink/ink115.xml"/><Relationship Id="rId295" Type="http://schemas.openxmlformats.org/officeDocument/2006/relationships/customXml" Target="ink/ink185.xml"/><Relationship Id="rId309" Type="http://schemas.openxmlformats.org/officeDocument/2006/relationships/customXml" Target="ink/ink197.xml"/><Relationship Id="rId516" Type="http://schemas.openxmlformats.org/officeDocument/2006/relationships/image" Target="media/image167.png"/><Relationship Id="rId1146" Type="http://schemas.openxmlformats.org/officeDocument/2006/relationships/image" Target="media/image410.png"/><Relationship Id="rId723" Type="http://schemas.openxmlformats.org/officeDocument/2006/relationships/customXml" Target="ink/ink453.xml"/><Relationship Id="rId930" Type="http://schemas.openxmlformats.org/officeDocument/2006/relationships/customXml" Target="ink/ink584.xml"/><Relationship Id="rId1006" Type="http://schemas.openxmlformats.org/officeDocument/2006/relationships/customXml" Target="ink/ink632.xml"/><Relationship Id="rId155" Type="http://schemas.openxmlformats.org/officeDocument/2006/relationships/image" Target="media/image76.png"/><Relationship Id="rId362" Type="http://schemas.openxmlformats.org/officeDocument/2006/relationships/customXml" Target="ink/ink246.xml"/><Relationship Id="rId1213" Type="http://schemas.openxmlformats.org/officeDocument/2006/relationships/customXml" Target="ink/ink767.xml"/><Relationship Id="rId222" Type="http://schemas.openxmlformats.org/officeDocument/2006/relationships/customXml" Target="ink/ink121.xml"/><Relationship Id="rId667" Type="http://schemas.openxmlformats.org/officeDocument/2006/relationships/customXml" Target="ink/ink425.xml"/><Relationship Id="rId874" Type="http://schemas.openxmlformats.org/officeDocument/2006/relationships/image" Target="media/image326.png"/><Relationship Id="rId17" Type="http://schemas.openxmlformats.org/officeDocument/2006/relationships/image" Target="media/image7.png"/><Relationship Id="rId527" Type="http://schemas.openxmlformats.org/officeDocument/2006/relationships/customXml" Target="ink/ink352.xml"/><Relationship Id="rId734" Type="http://schemas.openxmlformats.org/officeDocument/2006/relationships/image" Target="media/image273.png"/><Relationship Id="rId941" Type="http://schemas.openxmlformats.org/officeDocument/2006/relationships/image" Target="media/image346.png"/><Relationship Id="rId1157" Type="http://schemas.openxmlformats.org/officeDocument/2006/relationships/customXml" Target="ink/ink739.xml"/><Relationship Id="rId70" Type="http://schemas.openxmlformats.org/officeDocument/2006/relationships/customXml" Target="ink/ink34.xml"/><Relationship Id="rId166" Type="http://schemas.openxmlformats.org/officeDocument/2006/relationships/customXml" Target="ink/ink82.xml"/><Relationship Id="rId373" Type="http://schemas.openxmlformats.org/officeDocument/2006/relationships/customXml" Target="ink/ink254.xml"/><Relationship Id="rId580" Type="http://schemas.openxmlformats.org/officeDocument/2006/relationships/image" Target="media/image198.png"/><Relationship Id="rId801" Type="http://schemas.openxmlformats.org/officeDocument/2006/relationships/customXml" Target="ink/ink500.xml"/><Relationship Id="rId1017" Type="http://schemas.openxmlformats.org/officeDocument/2006/relationships/image" Target="media/image374.png"/><Relationship Id="rId1" Type="http://schemas.openxmlformats.org/officeDocument/2006/relationships/styles" Target="styles.xml"/><Relationship Id="rId233" Type="http://schemas.openxmlformats.org/officeDocument/2006/relationships/customXml" Target="ink/ink131.xml"/><Relationship Id="rId440" Type="http://schemas.openxmlformats.org/officeDocument/2006/relationships/customXml" Target="ink/ink293.xml"/><Relationship Id="rId678" Type="http://schemas.openxmlformats.org/officeDocument/2006/relationships/image" Target="media/image245.png"/><Relationship Id="rId885" Type="http://schemas.openxmlformats.org/officeDocument/2006/relationships/image" Target="media/image329.png"/><Relationship Id="rId1070" Type="http://schemas.openxmlformats.org/officeDocument/2006/relationships/customXml" Target="ink/ink677.xml"/><Relationship Id="rId28" Type="http://schemas.openxmlformats.org/officeDocument/2006/relationships/customXml" Target="ink/ink13.xml"/><Relationship Id="rId300" Type="http://schemas.openxmlformats.org/officeDocument/2006/relationships/image" Target="media/image108.png"/><Relationship Id="rId538" Type="http://schemas.openxmlformats.org/officeDocument/2006/relationships/image" Target="media/image178.png"/><Relationship Id="rId745" Type="http://schemas.openxmlformats.org/officeDocument/2006/relationships/image" Target="media/image278.png"/><Relationship Id="rId952" Type="http://schemas.openxmlformats.org/officeDocument/2006/relationships/customXml" Target="ink/ink599.xml"/><Relationship Id="rId1168" Type="http://schemas.openxmlformats.org/officeDocument/2006/relationships/image" Target="media/image421.png"/><Relationship Id="rId81" Type="http://schemas.openxmlformats.org/officeDocument/2006/relationships/image" Target="media/image39.png"/><Relationship Id="rId177" Type="http://schemas.openxmlformats.org/officeDocument/2006/relationships/image" Target="media/image87.png"/><Relationship Id="rId384" Type="http://schemas.openxmlformats.org/officeDocument/2006/relationships/image" Target="media/image122.png"/><Relationship Id="rId591" Type="http://schemas.openxmlformats.org/officeDocument/2006/relationships/customXml" Target="ink/ink385.xml"/><Relationship Id="rId605" Type="http://schemas.openxmlformats.org/officeDocument/2006/relationships/customXml" Target="ink/ink392.xml"/><Relationship Id="rId812" Type="http://schemas.openxmlformats.org/officeDocument/2006/relationships/image" Target="media/image304.png"/><Relationship Id="rId1028" Type="http://schemas.openxmlformats.org/officeDocument/2006/relationships/customXml" Target="ink/ink649.xml"/><Relationship Id="rId244" Type="http://schemas.openxmlformats.org/officeDocument/2006/relationships/customXml" Target="ink/ink140.xml"/><Relationship Id="rId689" Type="http://schemas.openxmlformats.org/officeDocument/2006/relationships/customXml" Target="ink/ink436.xml"/><Relationship Id="rId896" Type="http://schemas.openxmlformats.org/officeDocument/2006/relationships/image" Target="media/image334.png"/><Relationship Id="rId1081" Type="http://schemas.openxmlformats.org/officeDocument/2006/relationships/customXml" Target="ink/ink688.xml"/><Relationship Id="rId39" Type="http://schemas.openxmlformats.org/officeDocument/2006/relationships/image" Target="media/image18.png"/><Relationship Id="rId451" Type="http://schemas.openxmlformats.org/officeDocument/2006/relationships/image" Target="media/image149.png"/><Relationship Id="rId549" Type="http://schemas.openxmlformats.org/officeDocument/2006/relationships/customXml" Target="ink/ink363.xml"/><Relationship Id="rId756" Type="http://schemas.openxmlformats.org/officeDocument/2006/relationships/customXml" Target="ink/ink470.xml"/><Relationship Id="rId1179" Type="http://schemas.openxmlformats.org/officeDocument/2006/relationships/customXml" Target="ink/ink750.xml"/><Relationship Id="rId104" Type="http://schemas.openxmlformats.org/officeDocument/2006/relationships/customXml" Target="ink/ink51.xml"/><Relationship Id="rId188" Type="http://schemas.openxmlformats.org/officeDocument/2006/relationships/customXml" Target="ink/ink95.xml"/><Relationship Id="rId311" Type="http://schemas.openxmlformats.org/officeDocument/2006/relationships/customXml" Target="ink/ink199.xml"/><Relationship Id="rId395" Type="http://schemas.openxmlformats.org/officeDocument/2006/relationships/image" Target="media/image127.png"/><Relationship Id="rId409" Type="http://schemas.openxmlformats.org/officeDocument/2006/relationships/image" Target="media/image132.png"/><Relationship Id="rId963" Type="http://schemas.openxmlformats.org/officeDocument/2006/relationships/image" Target="media/image356.png"/><Relationship Id="rId1039" Type="http://schemas.openxmlformats.org/officeDocument/2006/relationships/image" Target="media/image380.png"/><Relationship Id="rId92" Type="http://schemas.openxmlformats.org/officeDocument/2006/relationships/customXml" Target="ink/ink45.xml"/><Relationship Id="rId616" Type="http://schemas.openxmlformats.org/officeDocument/2006/relationships/customXml" Target="ink/ink398.xml"/><Relationship Id="rId823" Type="http://schemas.openxmlformats.org/officeDocument/2006/relationships/image" Target="media/image309.png"/><Relationship Id="rId255" Type="http://schemas.openxmlformats.org/officeDocument/2006/relationships/customXml" Target="ink/ink151.xml"/><Relationship Id="rId462" Type="http://schemas.openxmlformats.org/officeDocument/2006/relationships/customXml" Target="ink/ink306.xml"/><Relationship Id="rId1092" Type="http://schemas.openxmlformats.org/officeDocument/2006/relationships/customXml" Target="ink/ink697.xml"/><Relationship Id="rId1106" Type="http://schemas.openxmlformats.org/officeDocument/2006/relationships/customXml" Target="ink/ink706.xml"/><Relationship Id="rId115" Type="http://schemas.openxmlformats.org/officeDocument/2006/relationships/image" Target="media/image56.png"/><Relationship Id="rId322" Type="http://schemas.openxmlformats.org/officeDocument/2006/relationships/customXml" Target="ink/ink209.xml"/><Relationship Id="rId767" Type="http://schemas.openxmlformats.org/officeDocument/2006/relationships/image" Target="media/image289.png"/><Relationship Id="rId974" Type="http://schemas.openxmlformats.org/officeDocument/2006/relationships/image" Target="media/image361.png"/><Relationship Id="rId199" Type="http://schemas.openxmlformats.org/officeDocument/2006/relationships/customXml" Target="ink/ink104.xml"/><Relationship Id="rId627" Type="http://schemas.openxmlformats.org/officeDocument/2006/relationships/image" Target="media/image221.png"/><Relationship Id="rId834" Type="http://schemas.openxmlformats.org/officeDocument/2006/relationships/image" Target="media/image314.png"/><Relationship Id="rId266" Type="http://schemas.openxmlformats.org/officeDocument/2006/relationships/customXml" Target="ink/ink160.xml"/><Relationship Id="rId473" Type="http://schemas.openxmlformats.org/officeDocument/2006/relationships/image" Target="media/image156.png"/><Relationship Id="rId680" Type="http://schemas.openxmlformats.org/officeDocument/2006/relationships/image" Target="media/image246.png"/><Relationship Id="rId901" Type="http://schemas.openxmlformats.org/officeDocument/2006/relationships/image" Target="media/image336.png"/><Relationship Id="rId1117" Type="http://schemas.openxmlformats.org/officeDocument/2006/relationships/customXml" Target="ink/ink714.xml"/><Relationship Id="rId30" Type="http://schemas.openxmlformats.org/officeDocument/2006/relationships/customXml" Target="ink/ink14.xml"/><Relationship Id="rId126" Type="http://schemas.openxmlformats.org/officeDocument/2006/relationships/customXml" Target="ink/ink62.xml"/><Relationship Id="rId333" Type="http://schemas.openxmlformats.org/officeDocument/2006/relationships/customXml" Target="ink/ink219.xml"/><Relationship Id="rId540" Type="http://schemas.openxmlformats.org/officeDocument/2006/relationships/image" Target="media/image179.png"/><Relationship Id="rId778" Type="http://schemas.openxmlformats.org/officeDocument/2006/relationships/customXml" Target="ink/ink485.xml"/><Relationship Id="rId985" Type="http://schemas.openxmlformats.org/officeDocument/2006/relationships/customXml" Target="ink/ink617.xml"/><Relationship Id="rId1170" Type="http://schemas.openxmlformats.org/officeDocument/2006/relationships/image" Target="media/image422.png"/><Relationship Id="rId638" Type="http://schemas.openxmlformats.org/officeDocument/2006/relationships/customXml" Target="ink/ink409.xml"/><Relationship Id="rId845" Type="http://schemas.openxmlformats.org/officeDocument/2006/relationships/image" Target="media/image319.png"/><Relationship Id="rId1030" Type="http://schemas.openxmlformats.org/officeDocument/2006/relationships/customXml" Target="ink/ink650.xml"/><Relationship Id="rId277" Type="http://schemas.openxmlformats.org/officeDocument/2006/relationships/customXml" Target="ink/ink170.xml"/><Relationship Id="rId400" Type="http://schemas.openxmlformats.org/officeDocument/2006/relationships/customXml" Target="ink/ink269.xml"/><Relationship Id="rId484" Type="http://schemas.openxmlformats.org/officeDocument/2006/relationships/customXml" Target="ink/ink325.xml"/><Relationship Id="rId705" Type="http://schemas.openxmlformats.org/officeDocument/2006/relationships/customXml" Target="ink/ink444.xml"/><Relationship Id="rId1128" Type="http://schemas.openxmlformats.org/officeDocument/2006/relationships/customXml" Target="ink/ink720.xml"/><Relationship Id="rId137" Type="http://schemas.openxmlformats.org/officeDocument/2006/relationships/image" Target="media/image67.png"/><Relationship Id="rId344" Type="http://schemas.openxmlformats.org/officeDocument/2006/relationships/customXml" Target="ink/ink228.xml"/><Relationship Id="rId691" Type="http://schemas.openxmlformats.org/officeDocument/2006/relationships/customXml" Target="ink/ink437.xml"/><Relationship Id="rId789" Type="http://schemas.openxmlformats.org/officeDocument/2006/relationships/image" Target="media/image294.png"/><Relationship Id="rId912" Type="http://schemas.openxmlformats.org/officeDocument/2006/relationships/image" Target="media/image340.png"/><Relationship Id="rId996" Type="http://schemas.openxmlformats.org/officeDocument/2006/relationships/image" Target="media/image370.png"/><Relationship Id="rId41" Type="http://schemas.openxmlformats.org/officeDocument/2006/relationships/image" Target="media/image19.png"/><Relationship Id="rId551" Type="http://schemas.openxmlformats.org/officeDocument/2006/relationships/customXml" Target="ink/ink364.xml"/><Relationship Id="rId649" Type="http://schemas.openxmlformats.org/officeDocument/2006/relationships/customXml" Target="ink/ink415.xml"/><Relationship Id="rId856" Type="http://schemas.openxmlformats.org/officeDocument/2006/relationships/customXml" Target="ink/ink532.xml"/><Relationship Id="rId1181" Type="http://schemas.openxmlformats.org/officeDocument/2006/relationships/customXml" Target="ink/ink751.xml"/><Relationship Id="rId190" Type="http://schemas.openxmlformats.org/officeDocument/2006/relationships/customXml" Target="ink/ink96.xml"/><Relationship Id="rId204" Type="http://schemas.openxmlformats.org/officeDocument/2006/relationships/customXml" Target="ink/ink109.xml"/><Relationship Id="rId288" Type="http://schemas.openxmlformats.org/officeDocument/2006/relationships/customXml" Target="ink/ink180.xml"/><Relationship Id="rId411" Type="http://schemas.openxmlformats.org/officeDocument/2006/relationships/image" Target="media/image133.png"/><Relationship Id="rId509" Type="http://schemas.openxmlformats.org/officeDocument/2006/relationships/customXml" Target="ink/ink343.xml"/><Relationship Id="rId1041" Type="http://schemas.openxmlformats.org/officeDocument/2006/relationships/image" Target="media/image381.png"/><Relationship Id="rId1139" Type="http://schemas.openxmlformats.org/officeDocument/2006/relationships/customXml" Target="ink/ink729.xml"/><Relationship Id="rId495" Type="http://schemas.openxmlformats.org/officeDocument/2006/relationships/customXml" Target="ink/ink336.xml"/><Relationship Id="rId716" Type="http://schemas.openxmlformats.org/officeDocument/2006/relationships/image" Target="media/image264.png"/><Relationship Id="rId923" Type="http://schemas.openxmlformats.org/officeDocument/2006/relationships/customXml" Target="ink/ink577.xml"/><Relationship Id="rId52" Type="http://schemas.openxmlformats.org/officeDocument/2006/relationships/customXml" Target="ink/ink25.xml"/><Relationship Id="rId148" Type="http://schemas.openxmlformats.org/officeDocument/2006/relationships/customXml" Target="ink/ink73.xml"/><Relationship Id="rId355" Type="http://schemas.openxmlformats.org/officeDocument/2006/relationships/customXml" Target="ink/ink239.xml"/><Relationship Id="rId562" Type="http://schemas.openxmlformats.org/officeDocument/2006/relationships/image" Target="media/image190.png"/><Relationship Id="rId1192" Type="http://schemas.openxmlformats.org/officeDocument/2006/relationships/image" Target="media/image433.png"/><Relationship Id="rId1206" Type="http://schemas.openxmlformats.org/officeDocument/2006/relationships/image" Target="media/image440.png"/><Relationship Id="rId215" Type="http://schemas.openxmlformats.org/officeDocument/2006/relationships/customXml" Target="ink/ink117.xml"/><Relationship Id="rId422" Type="http://schemas.openxmlformats.org/officeDocument/2006/relationships/image" Target="media/image137.png"/><Relationship Id="rId867" Type="http://schemas.openxmlformats.org/officeDocument/2006/relationships/customXml" Target="ink/ink541.xml"/><Relationship Id="rId1052" Type="http://schemas.openxmlformats.org/officeDocument/2006/relationships/image" Target="media/image386.png"/><Relationship Id="rId299" Type="http://schemas.openxmlformats.org/officeDocument/2006/relationships/customXml" Target="ink/ink189.xml"/><Relationship Id="rId727" Type="http://schemas.openxmlformats.org/officeDocument/2006/relationships/customXml" Target="ink/ink455.xml"/><Relationship Id="rId934" Type="http://schemas.openxmlformats.org/officeDocument/2006/relationships/customXml" Target="ink/ink587.xml"/><Relationship Id="rId63" Type="http://schemas.openxmlformats.org/officeDocument/2006/relationships/image" Target="media/image30.png"/><Relationship Id="rId159" Type="http://schemas.openxmlformats.org/officeDocument/2006/relationships/image" Target="media/image78.png"/><Relationship Id="rId366" Type="http://schemas.openxmlformats.org/officeDocument/2006/relationships/image" Target="media/image114.png"/><Relationship Id="rId573" Type="http://schemas.openxmlformats.org/officeDocument/2006/relationships/image" Target="media/image195.png"/><Relationship Id="rId780" Type="http://schemas.openxmlformats.org/officeDocument/2006/relationships/customXml" Target="ink/ink487.xml"/><Relationship Id="rId1217" Type="http://schemas.openxmlformats.org/officeDocument/2006/relationships/customXml" Target="ink/ink769.xml"/><Relationship Id="rId226" Type="http://schemas.openxmlformats.org/officeDocument/2006/relationships/customXml" Target="ink/ink124.xml"/><Relationship Id="rId433" Type="http://schemas.openxmlformats.org/officeDocument/2006/relationships/customXml" Target="ink/ink289.xml"/><Relationship Id="rId878" Type="http://schemas.openxmlformats.org/officeDocument/2006/relationships/customXml" Target="ink/ink549.xml"/><Relationship Id="rId1063" Type="http://schemas.openxmlformats.org/officeDocument/2006/relationships/customXml" Target="ink/ink673.xml"/><Relationship Id="rId640" Type="http://schemas.openxmlformats.org/officeDocument/2006/relationships/customXml" Target="ink/ink410.xml"/><Relationship Id="rId738" Type="http://schemas.openxmlformats.org/officeDocument/2006/relationships/image" Target="media/image275.png"/><Relationship Id="rId945" Type="http://schemas.openxmlformats.org/officeDocument/2006/relationships/customXml" Target="ink/ink595.xml"/><Relationship Id="rId74" Type="http://schemas.openxmlformats.org/officeDocument/2006/relationships/customXml" Target="ink/ink36.xml"/><Relationship Id="rId377" Type="http://schemas.openxmlformats.org/officeDocument/2006/relationships/customXml" Target="ink/ink256.xml"/><Relationship Id="rId500" Type="http://schemas.openxmlformats.org/officeDocument/2006/relationships/image" Target="media/image159.png"/><Relationship Id="rId584" Type="http://schemas.openxmlformats.org/officeDocument/2006/relationships/image" Target="media/image200.png"/><Relationship Id="rId805" Type="http://schemas.openxmlformats.org/officeDocument/2006/relationships/customXml" Target="ink/ink502.xml"/><Relationship Id="rId1130" Type="http://schemas.openxmlformats.org/officeDocument/2006/relationships/customXml" Target="ink/ink721.xml"/><Relationship Id="rId5" Type="http://schemas.openxmlformats.org/officeDocument/2006/relationships/image" Target="media/image1.png"/><Relationship Id="rId237" Type="http://schemas.openxmlformats.org/officeDocument/2006/relationships/customXml" Target="ink/ink134.xml"/><Relationship Id="rId791" Type="http://schemas.openxmlformats.org/officeDocument/2006/relationships/image" Target="media/image295.png"/><Relationship Id="rId889" Type="http://schemas.openxmlformats.org/officeDocument/2006/relationships/image" Target="media/image331.png"/><Relationship Id="rId1074" Type="http://schemas.openxmlformats.org/officeDocument/2006/relationships/customXml" Target="ink/ink681.xml"/><Relationship Id="rId444" Type="http://schemas.openxmlformats.org/officeDocument/2006/relationships/image" Target="media/image146.png"/><Relationship Id="rId651" Type="http://schemas.openxmlformats.org/officeDocument/2006/relationships/image" Target="media/image232.png"/><Relationship Id="rId749" Type="http://schemas.openxmlformats.org/officeDocument/2006/relationships/image" Target="media/image280.png"/><Relationship Id="rId290" Type="http://schemas.openxmlformats.org/officeDocument/2006/relationships/customXml" Target="ink/ink182.xml"/><Relationship Id="rId304" Type="http://schemas.openxmlformats.org/officeDocument/2006/relationships/customXml" Target="ink/ink192.xml"/><Relationship Id="rId388" Type="http://schemas.openxmlformats.org/officeDocument/2006/relationships/image" Target="media/image124.png"/><Relationship Id="rId511" Type="http://schemas.openxmlformats.org/officeDocument/2006/relationships/customXml" Target="ink/ink344.xml"/><Relationship Id="rId609" Type="http://schemas.openxmlformats.org/officeDocument/2006/relationships/customXml" Target="ink/ink394.xml"/><Relationship Id="rId956" Type="http://schemas.openxmlformats.org/officeDocument/2006/relationships/customXml" Target="ink/ink601.xml"/><Relationship Id="rId1141" Type="http://schemas.openxmlformats.org/officeDocument/2006/relationships/customXml" Target="ink/ink730.xml"/><Relationship Id="rId85" Type="http://schemas.openxmlformats.org/officeDocument/2006/relationships/image" Target="media/image41.png"/><Relationship Id="rId150" Type="http://schemas.openxmlformats.org/officeDocument/2006/relationships/customXml" Target="ink/ink74.xml"/><Relationship Id="rId595" Type="http://schemas.openxmlformats.org/officeDocument/2006/relationships/customXml" Target="ink/ink387.xml"/><Relationship Id="rId816" Type="http://schemas.openxmlformats.org/officeDocument/2006/relationships/image" Target="media/image306.png"/><Relationship Id="rId1001" Type="http://schemas.openxmlformats.org/officeDocument/2006/relationships/customXml" Target="ink/ink627.xml"/><Relationship Id="rId248" Type="http://schemas.openxmlformats.org/officeDocument/2006/relationships/customXml" Target="ink/ink144.xml"/><Relationship Id="rId455" Type="http://schemas.openxmlformats.org/officeDocument/2006/relationships/image" Target="media/image151.png"/><Relationship Id="rId662" Type="http://schemas.openxmlformats.org/officeDocument/2006/relationships/customXml" Target="ink/ink422.xml"/><Relationship Id="rId1085" Type="http://schemas.openxmlformats.org/officeDocument/2006/relationships/customXml" Target="ink/ink692.xml"/><Relationship Id="rId12" Type="http://schemas.openxmlformats.org/officeDocument/2006/relationships/customXml" Target="ink/ink5.xml"/><Relationship Id="rId108" Type="http://schemas.openxmlformats.org/officeDocument/2006/relationships/customXml" Target="ink/ink53.xml"/><Relationship Id="rId315" Type="http://schemas.openxmlformats.org/officeDocument/2006/relationships/customXml" Target="ink/ink203.xml"/><Relationship Id="rId522" Type="http://schemas.openxmlformats.org/officeDocument/2006/relationships/image" Target="media/image170.png"/><Relationship Id="rId967" Type="http://schemas.openxmlformats.org/officeDocument/2006/relationships/customXml" Target="ink/ink607.xml"/><Relationship Id="rId1152" Type="http://schemas.openxmlformats.org/officeDocument/2006/relationships/image" Target="media/image413.png"/><Relationship Id="rId96" Type="http://schemas.openxmlformats.org/officeDocument/2006/relationships/customXml" Target="ink/ink47.xml"/><Relationship Id="rId161" Type="http://schemas.openxmlformats.org/officeDocument/2006/relationships/image" Target="media/image79.png"/><Relationship Id="rId399" Type="http://schemas.openxmlformats.org/officeDocument/2006/relationships/customXml" Target="ink/ink268.xml"/><Relationship Id="rId827" Type="http://schemas.openxmlformats.org/officeDocument/2006/relationships/customXml" Target="ink/ink514.xml"/><Relationship Id="rId1012" Type="http://schemas.openxmlformats.org/officeDocument/2006/relationships/customXml" Target="ink/ink638.xml"/><Relationship Id="rId259" Type="http://schemas.openxmlformats.org/officeDocument/2006/relationships/image" Target="media/image103.png"/><Relationship Id="rId466" Type="http://schemas.openxmlformats.org/officeDocument/2006/relationships/customXml" Target="ink/ink309.xml"/><Relationship Id="rId673" Type="http://schemas.openxmlformats.org/officeDocument/2006/relationships/customXml" Target="ink/ink428.xml"/><Relationship Id="rId880" Type="http://schemas.openxmlformats.org/officeDocument/2006/relationships/customXml" Target="ink/ink551.xml"/><Relationship Id="rId1096" Type="http://schemas.openxmlformats.org/officeDocument/2006/relationships/customXml" Target="ink/ink700.xml"/><Relationship Id="rId23" Type="http://schemas.openxmlformats.org/officeDocument/2006/relationships/image" Target="media/image10.png"/><Relationship Id="rId119" Type="http://schemas.openxmlformats.org/officeDocument/2006/relationships/image" Target="media/image58.png"/><Relationship Id="rId326" Type="http://schemas.openxmlformats.org/officeDocument/2006/relationships/customXml" Target="ink/ink213.xml"/><Relationship Id="rId533" Type="http://schemas.openxmlformats.org/officeDocument/2006/relationships/customXml" Target="ink/ink355.xml"/><Relationship Id="rId978" Type="http://schemas.openxmlformats.org/officeDocument/2006/relationships/image" Target="media/image363.png"/><Relationship Id="rId1163" Type="http://schemas.openxmlformats.org/officeDocument/2006/relationships/customXml" Target="ink/ink742.xml"/><Relationship Id="rId740" Type="http://schemas.openxmlformats.org/officeDocument/2006/relationships/customXml" Target="ink/ink462.xml"/><Relationship Id="rId838" Type="http://schemas.openxmlformats.org/officeDocument/2006/relationships/image" Target="media/image316.png"/><Relationship Id="rId1023" Type="http://schemas.openxmlformats.org/officeDocument/2006/relationships/customXml" Target="ink/ink645.xml"/><Relationship Id="rId172" Type="http://schemas.openxmlformats.org/officeDocument/2006/relationships/customXml" Target="ink/ink85.xml"/><Relationship Id="rId477" Type="http://schemas.openxmlformats.org/officeDocument/2006/relationships/customXml" Target="ink/ink318.xml"/><Relationship Id="rId600" Type="http://schemas.openxmlformats.org/officeDocument/2006/relationships/image" Target="media/image208.png"/><Relationship Id="rId684" Type="http://schemas.openxmlformats.org/officeDocument/2006/relationships/image" Target="media/image248.png"/><Relationship Id="rId337" Type="http://schemas.openxmlformats.org/officeDocument/2006/relationships/image" Target="media/image113.png"/><Relationship Id="rId891" Type="http://schemas.openxmlformats.org/officeDocument/2006/relationships/image" Target="media/image332.png"/><Relationship Id="rId905" Type="http://schemas.openxmlformats.org/officeDocument/2006/relationships/customXml" Target="ink/ink565.xml"/><Relationship Id="rId989" Type="http://schemas.openxmlformats.org/officeDocument/2006/relationships/customXml" Target="ink/ink620.xml"/><Relationship Id="rId34" Type="http://schemas.openxmlformats.org/officeDocument/2006/relationships/customXml" Target="ink/ink16.xml"/><Relationship Id="rId544" Type="http://schemas.openxmlformats.org/officeDocument/2006/relationships/image" Target="media/image181.png"/><Relationship Id="rId751" Type="http://schemas.openxmlformats.org/officeDocument/2006/relationships/image" Target="media/image281.png"/><Relationship Id="rId849" Type="http://schemas.openxmlformats.org/officeDocument/2006/relationships/image" Target="media/image321.png"/><Relationship Id="rId1174" Type="http://schemas.openxmlformats.org/officeDocument/2006/relationships/image" Target="media/image424.png"/><Relationship Id="rId183" Type="http://schemas.openxmlformats.org/officeDocument/2006/relationships/image" Target="media/image90.png"/><Relationship Id="rId390" Type="http://schemas.openxmlformats.org/officeDocument/2006/relationships/image" Target="media/image125.png"/><Relationship Id="rId404" Type="http://schemas.openxmlformats.org/officeDocument/2006/relationships/image" Target="media/image130.png"/><Relationship Id="rId611" Type="http://schemas.openxmlformats.org/officeDocument/2006/relationships/image" Target="media/image213.png"/><Relationship Id="rId1034" Type="http://schemas.openxmlformats.org/officeDocument/2006/relationships/customXml" Target="ink/ink653.xml"/><Relationship Id="rId250" Type="http://schemas.openxmlformats.org/officeDocument/2006/relationships/customXml" Target="ink/ink146.xml"/><Relationship Id="rId488" Type="http://schemas.openxmlformats.org/officeDocument/2006/relationships/customXml" Target="ink/ink329.xml"/><Relationship Id="rId695" Type="http://schemas.openxmlformats.org/officeDocument/2006/relationships/customXml" Target="ink/ink439.xml"/><Relationship Id="rId709" Type="http://schemas.openxmlformats.org/officeDocument/2006/relationships/customXml" Target="ink/ink446.xml"/><Relationship Id="rId916" Type="http://schemas.openxmlformats.org/officeDocument/2006/relationships/image" Target="media/image342.png"/><Relationship Id="rId1101" Type="http://schemas.openxmlformats.org/officeDocument/2006/relationships/image" Target="media/image395.png"/><Relationship Id="rId45" Type="http://schemas.openxmlformats.org/officeDocument/2006/relationships/image" Target="media/image21.png"/><Relationship Id="rId110" Type="http://schemas.openxmlformats.org/officeDocument/2006/relationships/customXml" Target="ink/ink54.xml"/><Relationship Id="rId348" Type="http://schemas.openxmlformats.org/officeDocument/2006/relationships/customXml" Target="ink/ink232.xml"/><Relationship Id="rId555" Type="http://schemas.openxmlformats.org/officeDocument/2006/relationships/customXml" Target="ink/ink366.xml"/><Relationship Id="rId762" Type="http://schemas.openxmlformats.org/officeDocument/2006/relationships/customXml" Target="ink/ink473.xml"/><Relationship Id="rId1185" Type="http://schemas.openxmlformats.org/officeDocument/2006/relationships/customXml" Target="ink/ink753.xml"/><Relationship Id="rId194" Type="http://schemas.openxmlformats.org/officeDocument/2006/relationships/customXml" Target="ink/ink99.xml"/><Relationship Id="rId208" Type="http://schemas.openxmlformats.org/officeDocument/2006/relationships/customXml" Target="ink/ink113.xml"/><Relationship Id="rId415" Type="http://schemas.openxmlformats.org/officeDocument/2006/relationships/customXml" Target="ink/ink278.xml"/><Relationship Id="rId622" Type="http://schemas.openxmlformats.org/officeDocument/2006/relationships/customXml" Target="ink/ink401.xml"/><Relationship Id="rId1045" Type="http://schemas.openxmlformats.org/officeDocument/2006/relationships/image" Target="media/image383.png"/><Relationship Id="rId261" Type="http://schemas.openxmlformats.org/officeDocument/2006/relationships/customXml" Target="ink/ink155.xml"/><Relationship Id="rId499" Type="http://schemas.openxmlformats.org/officeDocument/2006/relationships/customXml" Target="ink/ink338.xml"/><Relationship Id="rId927" Type="http://schemas.openxmlformats.org/officeDocument/2006/relationships/customXml" Target="ink/ink581.xml"/><Relationship Id="rId1112" Type="http://schemas.openxmlformats.org/officeDocument/2006/relationships/image" Target="media/image398.png"/><Relationship Id="rId56" Type="http://schemas.openxmlformats.org/officeDocument/2006/relationships/customXml" Target="ink/ink27.xml"/><Relationship Id="rId359" Type="http://schemas.openxmlformats.org/officeDocument/2006/relationships/customXml" Target="ink/ink243.xml"/><Relationship Id="rId566" Type="http://schemas.openxmlformats.org/officeDocument/2006/relationships/customXml" Target="ink/ink372.xml"/><Relationship Id="rId773" Type="http://schemas.openxmlformats.org/officeDocument/2006/relationships/customXml" Target="ink/ink480.xml"/><Relationship Id="rId1196" Type="http://schemas.openxmlformats.org/officeDocument/2006/relationships/image" Target="media/image435.png"/><Relationship Id="rId121" Type="http://schemas.openxmlformats.org/officeDocument/2006/relationships/image" Target="media/image59.png"/><Relationship Id="rId219" Type="http://schemas.openxmlformats.org/officeDocument/2006/relationships/customXml" Target="ink/ink119.xml"/><Relationship Id="rId426" Type="http://schemas.openxmlformats.org/officeDocument/2006/relationships/customXml" Target="ink/ink285.xml"/><Relationship Id="rId633" Type="http://schemas.openxmlformats.org/officeDocument/2006/relationships/image" Target="media/image224.png"/><Relationship Id="rId980" Type="http://schemas.openxmlformats.org/officeDocument/2006/relationships/image" Target="media/image364.png"/><Relationship Id="rId1056" Type="http://schemas.openxmlformats.org/officeDocument/2006/relationships/customXml" Target="ink/ink666.xml"/><Relationship Id="rId840" Type="http://schemas.openxmlformats.org/officeDocument/2006/relationships/image" Target="media/image317.png"/><Relationship Id="rId938" Type="http://schemas.openxmlformats.org/officeDocument/2006/relationships/customXml" Target="ink/ink590.xml"/><Relationship Id="rId67" Type="http://schemas.openxmlformats.org/officeDocument/2006/relationships/image" Target="media/image32.png"/><Relationship Id="rId272" Type="http://schemas.openxmlformats.org/officeDocument/2006/relationships/customXml" Target="ink/ink165.xml"/><Relationship Id="rId577" Type="http://schemas.openxmlformats.org/officeDocument/2006/relationships/customXml" Target="ink/ink378.xml"/><Relationship Id="rId700" Type="http://schemas.openxmlformats.org/officeDocument/2006/relationships/image" Target="media/image256.png"/><Relationship Id="rId1123" Type="http://schemas.openxmlformats.org/officeDocument/2006/relationships/customXml" Target="ink/ink717.xml"/><Relationship Id="rId132" Type="http://schemas.openxmlformats.org/officeDocument/2006/relationships/customXml" Target="ink/ink65.xml"/><Relationship Id="rId784" Type="http://schemas.openxmlformats.org/officeDocument/2006/relationships/customXml" Target="ink/ink490.xml"/><Relationship Id="rId991" Type="http://schemas.openxmlformats.org/officeDocument/2006/relationships/customXml" Target="ink/ink621.xml"/><Relationship Id="rId1067" Type="http://schemas.openxmlformats.org/officeDocument/2006/relationships/customXml" Target="ink/ink675.xml"/><Relationship Id="rId437" Type="http://schemas.openxmlformats.org/officeDocument/2006/relationships/image" Target="media/image143.png"/><Relationship Id="rId644" Type="http://schemas.openxmlformats.org/officeDocument/2006/relationships/customXml" Target="ink/ink412.xml"/><Relationship Id="rId851" Type="http://schemas.openxmlformats.org/officeDocument/2006/relationships/customXml" Target="ink/ink527.xml"/><Relationship Id="rId283" Type="http://schemas.openxmlformats.org/officeDocument/2006/relationships/image" Target="media/image105.png"/><Relationship Id="rId490" Type="http://schemas.openxmlformats.org/officeDocument/2006/relationships/customXml" Target="ink/ink331.xml"/><Relationship Id="rId504" Type="http://schemas.openxmlformats.org/officeDocument/2006/relationships/image" Target="media/image161.png"/><Relationship Id="rId711" Type="http://schemas.openxmlformats.org/officeDocument/2006/relationships/customXml" Target="ink/ink447.xml"/><Relationship Id="rId949" Type="http://schemas.openxmlformats.org/officeDocument/2006/relationships/image" Target="media/image349.png"/><Relationship Id="rId1134" Type="http://schemas.openxmlformats.org/officeDocument/2006/relationships/customXml" Target="ink/ink725.xml"/><Relationship Id="rId78" Type="http://schemas.openxmlformats.org/officeDocument/2006/relationships/customXml" Target="ink/ink38.xml"/><Relationship Id="rId143" Type="http://schemas.openxmlformats.org/officeDocument/2006/relationships/image" Target="media/image70.png"/><Relationship Id="rId350" Type="http://schemas.openxmlformats.org/officeDocument/2006/relationships/customXml" Target="ink/ink234.xml"/><Relationship Id="rId588" Type="http://schemas.openxmlformats.org/officeDocument/2006/relationships/image" Target="media/image202.png"/><Relationship Id="rId795" Type="http://schemas.openxmlformats.org/officeDocument/2006/relationships/image" Target="media/image297.png"/><Relationship Id="rId809" Type="http://schemas.openxmlformats.org/officeDocument/2006/relationships/customXml" Target="ink/ink504.xml"/><Relationship Id="rId1201" Type="http://schemas.openxmlformats.org/officeDocument/2006/relationships/customXml" Target="ink/ink761.xml"/><Relationship Id="rId9" Type="http://schemas.openxmlformats.org/officeDocument/2006/relationships/image" Target="media/image3.png"/><Relationship Id="rId210" Type="http://schemas.openxmlformats.org/officeDocument/2006/relationships/image" Target="media/image93.png"/><Relationship Id="rId448" Type="http://schemas.openxmlformats.org/officeDocument/2006/relationships/customXml" Target="ink/ink298.xml"/><Relationship Id="rId655" Type="http://schemas.openxmlformats.org/officeDocument/2006/relationships/image" Target="media/image234.png"/><Relationship Id="rId862" Type="http://schemas.openxmlformats.org/officeDocument/2006/relationships/customXml" Target="ink/ink538.xml"/><Relationship Id="rId1078" Type="http://schemas.openxmlformats.org/officeDocument/2006/relationships/customXml" Target="ink/ink685.xml"/><Relationship Id="rId294" Type="http://schemas.openxmlformats.org/officeDocument/2006/relationships/image" Target="media/image107.png"/><Relationship Id="rId308" Type="http://schemas.openxmlformats.org/officeDocument/2006/relationships/customXml" Target="ink/ink196.xml"/><Relationship Id="rId515" Type="http://schemas.openxmlformats.org/officeDocument/2006/relationships/customXml" Target="ink/ink346.xml"/><Relationship Id="rId722" Type="http://schemas.openxmlformats.org/officeDocument/2006/relationships/image" Target="media/image267.png"/><Relationship Id="rId1145" Type="http://schemas.openxmlformats.org/officeDocument/2006/relationships/customXml" Target="ink/ink733.xml"/><Relationship Id="rId89" Type="http://schemas.openxmlformats.org/officeDocument/2006/relationships/image" Target="media/image43.png"/><Relationship Id="rId154" Type="http://schemas.openxmlformats.org/officeDocument/2006/relationships/customXml" Target="ink/ink76.xml"/><Relationship Id="rId361" Type="http://schemas.openxmlformats.org/officeDocument/2006/relationships/customXml" Target="ink/ink245.xml"/><Relationship Id="rId599" Type="http://schemas.openxmlformats.org/officeDocument/2006/relationships/customXml" Target="ink/ink389.xml"/><Relationship Id="rId1005" Type="http://schemas.openxmlformats.org/officeDocument/2006/relationships/customXml" Target="ink/ink631.xml"/><Relationship Id="rId1212" Type="http://schemas.openxmlformats.org/officeDocument/2006/relationships/image" Target="media/image443.png"/><Relationship Id="rId459" Type="http://schemas.openxmlformats.org/officeDocument/2006/relationships/image" Target="media/image153.png"/><Relationship Id="rId666" Type="http://schemas.openxmlformats.org/officeDocument/2006/relationships/image" Target="media/image239.png"/><Relationship Id="rId873" Type="http://schemas.openxmlformats.org/officeDocument/2006/relationships/customXml" Target="ink/ink545.xml"/><Relationship Id="rId1089" Type="http://schemas.openxmlformats.org/officeDocument/2006/relationships/customXml" Target="ink/ink694.xml"/><Relationship Id="rId16" Type="http://schemas.openxmlformats.org/officeDocument/2006/relationships/customXml" Target="ink/ink7.xml"/><Relationship Id="rId221" Type="http://schemas.openxmlformats.org/officeDocument/2006/relationships/image" Target="media/image98.png"/><Relationship Id="rId319" Type="http://schemas.openxmlformats.org/officeDocument/2006/relationships/customXml" Target="ink/ink207.xml"/><Relationship Id="rId526" Type="http://schemas.openxmlformats.org/officeDocument/2006/relationships/image" Target="media/image172.png"/><Relationship Id="rId1156" Type="http://schemas.openxmlformats.org/officeDocument/2006/relationships/image" Target="media/image415.png"/><Relationship Id="rId733" Type="http://schemas.openxmlformats.org/officeDocument/2006/relationships/customXml" Target="ink/ink458.xml"/><Relationship Id="rId940" Type="http://schemas.openxmlformats.org/officeDocument/2006/relationships/customXml" Target="ink/ink592.xml"/><Relationship Id="rId1016" Type="http://schemas.openxmlformats.org/officeDocument/2006/relationships/customXml" Target="ink/ink640.xml"/><Relationship Id="rId165" Type="http://schemas.openxmlformats.org/officeDocument/2006/relationships/image" Target="media/image81.png"/><Relationship Id="rId372" Type="http://schemas.openxmlformats.org/officeDocument/2006/relationships/image" Target="media/image116.png"/><Relationship Id="rId677" Type="http://schemas.openxmlformats.org/officeDocument/2006/relationships/customXml" Target="ink/ink430.xml"/><Relationship Id="rId800" Type="http://schemas.openxmlformats.org/officeDocument/2006/relationships/customXml" Target="ink/ink499.xml"/><Relationship Id="rId232" Type="http://schemas.openxmlformats.org/officeDocument/2006/relationships/customXml" Target="ink/ink130.xml"/><Relationship Id="rId884" Type="http://schemas.openxmlformats.org/officeDocument/2006/relationships/customXml" Target="ink/ink553.xml"/><Relationship Id="rId27" Type="http://schemas.openxmlformats.org/officeDocument/2006/relationships/image" Target="media/image12.png"/><Relationship Id="rId537" Type="http://schemas.openxmlformats.org/officeDocument/2006/relationships/customXml" Target="ink/ink357.xml"/><Relationship Id="rId744" Type="http://schemas.openxmlformats.org/officeDocument/2006/relationships/customXml" Target="ink/ink464.xml"/><Relationship Id="rId951" Type="http://schemas.openxmlformats.org/officeDocument/2006/relationships/image" Target="media/image350.png"/><Relationship Id="rId1167" Type="http://schemas.openxmlformats.org/officeDocument/2006/relationships/customXml" Target="ink/ink744.xml"/><Relationship Id="rId80" Type="http://schemas.openxmlformats.org/officeDocument/2006/relationships/customXml" Target="ink/ink39.xml"/><Relationship Id="rId176" Type="http://schemas.openxmlformats.org/officeDocument/2006/relationships/customXml" Target="ink/ink87.xml"/><Relationship Id="rId383" Type="http://schemas.openxmlformats.org/officeDocument/2006/relationships/customXml" Target="ink/ink259.xml"/><Relationship Id="rId590" Type="http://schemas.openxmlformats.org/officeDocument/2006/relationships/image" Target="media/image203.png"/><Relationship Id="rId604" Type="http://schemas.openxmlformats.org/officeDocument/2006/relationships/image" Target="media/image210.png"/><Relationship Id="rId811" Type="http://schemas.openxmlformats.org/officeDocument/2006/relationships/customXml" Target="ink/ink505.xml"/><Relationship Id="rId1027" Type="http://schemas.openxmlformats.org/officeDocument/2006/relationships/customXml" Target="ink/ink648.xml"/><Relationship Id="rId243" Type="http://schemas.openxmlformats.org/officeDocument/2006/relationships/customXml" Target="ink/ink139.xml"/><Relationship Id="rId450" Type="http://schemas.openxmlformats.org/officeDocument/2006/relationships/customXml" Target="ink/ink299.xml"/><Relationship Id="rId688" Type="http://schemas.openxmlformats.org/officeDocument/2006/relationships/image" Target="media/image250.png"/><Relationship Id="rId895" Type="http://schemas.openxmlformats.org/officeDocument/2006/relationships/customXml" Target="ink/ink559.xml"/><Relationship Id="rId909" Type="http://schemas.openxmlformats.org/officeDocument/2006/relationships/customXml" Target="ink/ink567.xml"/><Relationship Id="rId1080" Type="http://schemas.openxmlformats.org/officeDocument/2006/relationships/customXml" Target="ink/ink687.xml"/><Relationship Id="rId38" Type="http://schemas.openxmlformats.org/officeDocument/2006/relationships/customXml" Target="ink/ink18.xml"/><Relationship Id="rId103" Type="http://schemas.openxmlformats.org/officeDocument/2006/relationships/image" Target="media/image50.png"/><Relationship Id="rId310" Type="http://schemas.openxmlformats.org/officeDocument/2006/relationships/customXml" Target="ink/ink198.xml"/><Relationship Id="rId548" Type="http://schemas.openxmlformats.org/officeDocument/2006/relationships/image" Target="media/image183.png"/><Relationship Id="rId755" Type="http://schemas.openxmlformats.org/officeDocument/2006/relationships/image" Target="media/image283.png"/><Relationship Id="rId962" Type="http://schemas.openxmlformats.org/officeDocument/2006/relationships/customXml" Target="ink/ink604.xml"/><Relationship Id="rId1178" Type="http://schemas.openxmlformats.org/officeDocument/2006/relationships/image" Target="media/image426.png"/><Relationship Id="rId91" Type="http://schemas.openxmlformats.org/officeDocument/2006/relationships/image" Target="media/image44.png"/><Relationship Id="rId187" Type="http://schemas.openxmlformats.org/officeDocument/2006/relationships/customXml" Target="ink/ink94.xml"/><Relationship Id="rId394" Type="http://schemas.openxmlformats.org/officeDocument/2006/relationships/customXml" Target="ink/ink265.xml"/><Relationship Id="rId408" Type="http://schemas.openxmlformats.org/officeDocument/2006/relationships/customXml" Target="ink/ink274.xml"/><Relationship Id="rId615" Type="http://schemas.openxmlformats.org/officeDocument/2006/relationships/image" Target="media/image215.png"/><Relationship Id="rId822" Type="http://schemas.openxmlformats.org/officeDocument/2006/relationships/customXml" Target="ink/ink511.xml"/><Relationship Id="rId1038" Type="http://schemas.openxmlformats.org/officeDocument/2006/relationships/customXml" Target="ink/ink656.xml"/><Relationship Id="rId254" Type="http://schemas.openxmlformats.org/officeDocument/2006/relationships/customXml" Target="ink/ink150.xml"/><Relationship Id="rId699" Type="http://schemas.openxmlformats.org/officeDocument/2006/relationships/customXml" Target="ink/ink441.xml"/><Relationship Id="rId1091" Type="http://schemas.openxmlformats.org/officeDocument/2006/relationships/customXml" Target="ink/ink696.xml"/><Relationship Id="rId1105" Type="http://schemas.openxmlformats.org/officeDocument/2006/relationships/image" Target="media/image397.png"/><Relationship Id="rId49" Type="http://schemas.openxmlformats.org/officeDocument/2006/relationships/image" Target="media/image23.png"/><Relationship Id="rId114" Type="http://schemas.openxmlformats.org/officeDocument/2006/relationships/customXml" Target="ink/ink56.xml"/><Relationship Id="rId461" Type="http://schemas.openxmlformats.org/officeDocument/2006/relationships/customXml" Target="ink/ink305.xml"/><Relationship Id="rId559" Type="http://schemas.openxmlformats.org/officeDocument/2006/relationships/customXml" Target="ink/ink368.xml"/><Relationship Id="rId766" Type="http://schemas.openxmlformats.org/officeDocument/2006/relationships/customXml" Target="ink/ink475.xml"/><Relationship Id="rId1189" Type="http://schemas.openxmlformats.org/officeDocument/2006/relationships/customXml" Target="ink/ink755.xml"/><Relationship Id="rId198" Type="http://schemas.openxmlformats.org/officeDocument/2006/relationships/customXml" Target="ink/ink103.xml"/><Relationship Id="rId321" Type="http://schemas.openxmlformats.org/officeDocument/2006/relationships/image" Target="media/image110.png"/><Relationship Id="rId419" Type="http://schemas.openxmlformats.org/officeDocument/2006/relationships/image" Target="media/image136.png"/><Relationship Id="rId626" Type="http://schemas.openxmlformats.org/officeDocument/2006/relationships/customXml" Target="ink/ink403.xml"/><Relationship Id="rId973" Type="http://schemas.openxmlformats.org/officeDocument/2006/relationships/customXml" Target="ink/ink610.xml"/><Relationship Id="rId1049" Type="http://schemas.openxmlformats.org/officeDocument/2006/relationships/image" Target="media/image385.png"/><Relationship Id="rId833" Type="http://schemas.openxmlformats.org/officeDocument/2006/relationships/customXml" Target="ink/ink517.xml"/><Relationship Id="rId1116" Type="http://schemas.openxmlformats.org/officeDocument/2006/relationships/image" Target="media/image400.png"/><Relationship Id="rId265" Type="http://schemas.openxmlformats.org/officeDocument/2006/relationships/customXml" Target="ink/ink159.xml"/><Relationship Id="rId472" Type="http://schemas.openxmlformats.org/officeDocument/2006/relationships/customXml" Target="ink/ink314.xml"/><Relationship Id="rId900" Type="http://schemas.openxmlformats.org/officeDocument/2006/relationships/customXml" Target="ink/ink562.xml"/><Relationship Id="rId125" Type="http://schemas.openxmlformats.org/officeDocument/2006/relationships/image" Target="media/image61.png"/><Relationship Id="rId332" Type="http://schemas.openxmlformats.org/officeDocument/2006/relationships/customXml" Target="ink/ink218.xml"/><Relationship Id="rId777" Type="http://schemas.openxmlformats.org/officeDocument/2006/relationships/customXml" Target="ink/ink484.xml"/><Relationship Id="rId984" Type="http://schemas.openxmlformats.org/officeDocument/2006/relationships/image" Target="media/image365.png"/><Relationship Id="rId637" Type="http://schemas.openxmlformats.org/officeDocument/2006/relationships/image" Target="media/image226.png"/><Relationship Id="rId844" Type="http://schemas.openxmlformats.org/officeDocument/2006/relationships/customXml" Target="ink/ink523.xml"/><Relationship Id="rId276" Type="http://schemas.openxmlformats.org/officeDocument/2006/relationships/customXml" Target="ink/ink169.xml"/><Relationship Id="rId483" Type="http://schemas.openxmlformats.org/officeDocument/2006/relationships/customXml" Target="ink/ink324.xml"/><Relationship Id="rId690" Type="http://schemas.openxmlformats.org/officeDocument/2006/relationships/image" Target="media/image251.png"/><Relationship Id="rId704" Type="http://schemas.openxmlformats.org/officeDocument/2006/relationships/image" Target="media/image258.png"/><Relationship Id="rId911" Type="http://schemas.openxmlformats.org/officeDocument/2006/relationships/customXml" Target="ink/ink569.xml"/><Relationship Id="rId1127" Type="http://schemas.openxmlformats.org/officeDocument/2006/relationships/image" Target="media/image405.png"/><Relationship Id="rId40" Type="http://schemas.openxmlformats.org/officeDocument/2006/relationships/customXml" Target="ink/ink19.xml"/><Relationship Id="rId136" Type="http://schemas.openxmlformats.org/officeDocument/2006/relationships/customXml" Target="ink/ink67.xml"/><Relationship Id="rId343" Type="http://schemas.openxmlformats.org/officeDocument/2006/relationships/customXml" Target="ink/ink227.xml"/><Relationship Id="rId550" Type="http://schemas.openxmlformats.org/officeDocument/2006/relationships/image" Target="media/image184.png"/><Relationship Id="rId788" Type="http://schemas.openxmlformats.org/officeDocument/2006/relationships/customXml" Target="ink/ink492.xml"/><Relationship Id="rId995" Type="http://schemas.openxmlformats.org/officeDocument/2006/relationships/customXml" Target="ink/ink623.xml"/><Relationship Id="rId1180" Type="http://schemas.openxmlformats.org/officeDocument/2006/relationships/image" Target="media/image427.png"/><Relationship Id="rId203" Type="http://schemas.openxmlformats.org/officeDocument/2006/relationships/customXml" Target="ink/ink108.xml"/><Relationship Id="rId648" Type="http://schemas.openxmlformats.org/officeDocument/2006/relationships/image" Target="media/image231.png"/><Relationship Id="rId855" Type="http://schemas.openxmlformats.org/officeDocument/2006/relationships/customXml" Target="ink/ink531.xml"/><Relationship Id="rId1040" Type="http://schemas.openxmlformats.org/officeDocument/2006/relationships/customXml" Target="ink/ink657.xml"/><Relationship Id="rId287" Type="http://schemas.openxmlformats.org/officeDocument/2006/relationships/customXml" Target="ink/ink179.xml"/><Relationship Id="rId410" Type="http://schemas.openxmlformats.org/officeDocument/2006/relationships/customXml" Target="ink/ink275.xml"/><Relationship Id="rId494" Type="http://schemas.openxmlformats.org/officeDocument/2006/relationships/customXml" Target="ink/ink335.xml"/><Relationship Id="rId508" Type="http://schemas.openxmlformats.org/officeDocument/2006/relationships/image" Target="media/image163.png"/><Relationship Id="rId715" Type="http://schemas.openxmlformats.org/officeDocument/2006/relationships/customXml" Target="ink/ink449.xml"/><Relationship Id="rId922" Type="http://schemas.openxmlformats.org/officeDocument/2006/relationships/customXml" Target="ink/ink576.xml"/><Relationship Id="rId1138" Type="http://schemas.openxmlformats.org/officeDocument/2006/relationships/image" Target="media/image407.png"/><Relationship Id="rId147" Type="http://schemas.openxmlformats.org/officeDocument/2006/relationships/image" Target="media/image72.png"/><Relationship Id="rId354" Type="http://schemas.openxmlformats.org/officeDocument/2006/relationships/customXml" Target="ink/ink238.xml"/><Relationship Id="rId799" Type="http://schemas.openxmlformats.org/officeDocument/2006/relationships/customXml" Target="ink/ink498.xml"/><Relationship Id="rId1191" Type="http://schemas.openxmlformats.org/officeDocument/2006/relationships/customXml" Target="ink/ink756.xml"/><Relationship Id="rId1205" Type="http://schemas.openxmlformats.org/officeDocument/2006/relationships/customXml" Target="ink/ink763.xml"/><Relationship Id="rId51" Type="http://schemas.openxmlformats.org/officeDocument/2006/relationships/image" Target="media/image24.png"/><Relationship Id="rId561" Type="http://schemas.openxmlformats.org/officeDocument/2006/relationships/customXml" Target="ink/ink369.xml"/><Relationship Id="rId659" Type="http://schemas.openxmlformats.org/officeDocument/2006/relationships/image" Target="media/image236.png"/><Relationship Id="rId866" Type="http://schemas.openxmlformats.org/officeDocument/2006/relationships/image" Target="media/image323.png"/><Relationship Id="rId214" Type="http://schemas.openxmlformats.org/officeDocument/2006/relationships/image" Target="media/image95.png"/><Relationship Id="rId298" Type="http://schemas.openxmlformats.org/officeDocument/2006/relationships/customXml" Target="ink/ink188.xml"/><Relationship Id="rId421" Type="http://schemas.openxmlformats.org/officeDocument/2006/relationships/customXml" Target="ink/ink282.xml"/><Relationship Id="rId519" Type="http://schemas.openxmlformats.org/officeDocument/2006/relationships/customXml" Target="ink/ink348.xml"/><Relationship Id="rId1051" Type="http://schemas.openxmlformats.org/officeDocument/2006/relationships/customXml" Target="ink/ink663.xml"/><Relationship Id="rId1149" Type="http://schemas.openxmlformats.org/officeDocument/2006/relationships/customXml" Target="ink/ink735.xml"/><Relationship Id="rId158" Type="http://schemas.openxmlformats.org/officeDocument/2006/relationships/customXml" Target="ink/ink78.xml"/><Relationship Id="rId726" Type="http://schemas.openxmlformats.org/officeDocument/2006/relationships/image" Target="media/image269.png"/><Relationship Id="rId933" Type="http://schemas.openxmlformats.org/officeDocument/2006/relationships/image" Target="media/image344.png"/><Relationship Id="rId1009" Type="http://schemas.openxmlformats.org/officeDocument/2006/relationships/customXml" Target="ink/ink635.xml"/><Relationship Id="rId62" Type="http://schemas.openxmlformats.org/officeDocument/2006/relationships/customXml" Target="ink/ink30.xml"/><Relationship Id="rId365" Type="http://schemas.openxmlformats.org/officeDocument/2006/relationships/customXml" Target="ink/ink249.xml"/><Relationship Id="rId572" Type="http://schemas.openxmlformats.org/officeDocument/2006/relationships/customXml" Target="ink/ink375.xml"/><Relationship Id="rId1216" Type="http://schemas.openxmlformats.org/officeDocument/2006/relationships/image" Target="media/image445.png"/><Relationship Id="rId225" Type="http://schemas.openxmlformats.org/officeDocument/2006/relationships/customXml" Target="ink/ink123.xml"/><Relationship Id="rId432" Type="http://schemas.openxmlformats.org/officeDocument/2006/relationships/image" Target="media/image141.png"/><Relationship Id="rId877" Type="http://schemas.openxmlformats.org/officeDocument/2006/relationships/customXml" Target="ink/ink548.xml"/><Relationship Id="rId1062" Type="http://schemas.openxmlformats.org/officeDocument/2006/relationships/customXml" Target="ink/ink672.xml"/><Relationship Id="rId737" Type="http://schemas.openxmlformats.org/officeDocument/2006/relationships/customXml" Target="ink/ink460.xml"/><Relationship Id="rId944" Type="http://schemas.openxmlformats.org/officeDocument/2006/relationships/customXml" Target="ink/ink594.xml"/><Relationship Id="rId73" Type="http://schemas.openxmlformats.org/officeDocument/2006/relationships/image" Target="media/image35.png"/><Relationship Id="rId169" Type="http://schemas.openxmlformats.org/officeDocument/2006/relationships/image" Target="media/image83.png"/><Relationship Id="rId376" Type="http://schemas.openxmlformats.org/officeDocument/2006/relationships/image" Target="media/image118.png"/><Relationship Id="rId583" Type="http://schemas.openxmlformats.org/officeDocument/2006/relationships/customXml" Target="ink/ink381.xml"/><Relationship Id="rId790" Type="http://schemas.openxmlformats.org/officeDocument/2006/relationships/customXml" Target="ink/ink493.xml"/><Relationship Id="rId804" Type="http://schemas.openxmlformats.org/officeDocument/2006/relationships/image" Target="media/image300.png"/><Relationship Id="rId4" Type="http://schemas.openxmlformats.org/officeDocument/2006/relationships/customXml" Target="ink/ink1.xml"/><Relationship Id="rId236" Type="http://schemas.openxmlformats.org/officeDocument/2006/relationships/customXml" Target="ink/ink133.xml"/><Relationship Id="rId443" Type="http://schemas.openxmlformats.org/officeDocument/2006/relationships/customXml" Target="ink/ink295.xml"/><Relationship Id="rId650" Type="http://schemas.openxmlformats.org/officeDocument/2006/relationships/customXml" Target="ink/ink416.xml"/><Relationship Id="rId888" Type="http://schemas.openxmlformats.org/officeDocument/2006/relationships/customXml" Target="ink/ink555.xml"/><Relationship Id="rId1073" Type="http://schemas.openxmlformats.org/officeDocument/2006/relationships/customXml" Target="ink/ink680.xml"/><Relationship Id="rId303" Type="http://schemas.openxmlformats.org/officeDocument/2006/relationships/image" Target="media/image109.png"/><Relationship Id="rId748" Type="http://schemas.openxmlformats.org/officeDocument/2006/relationships/customXml" Target="ink/ink466.xml"/><Relationship Id="rId955" Type="http://schemas.openxmlformats.org/officeDocument/2006/relationships/image" Target="media/image352.png"/><Relationship Id="rId1140" Type="http://schemas.openxmlformats.org/officeDocument/2006/relationships/image" Target="media/image408.png"/><Relationship Id="rId84" Type="http://schemas.openxmlformats.org/officeDocument/2006/relationships/customXml" Target="ink/ink41.xml"/><Relationship Id="rId387" Type="http://schemas.openxmlformats.org/officeDocument/2006/relationships/customXml" Target="ink/ink261.xml"/><Relationship Id="rId510" Type="http://schemas.openxmlformats.org/officeDocument/2006/relationships/image" Target="media/image164.png"/><Relationship Id="rId594" Type="http://schemas.openxmlformats.org/officeDocument/2006/relationships/image" Target="media/image205.png"/><Relationship Id="rId608" Type="http://schemas.openxmlformats.org/officeDocument/2006/relationships/image" Target="media/image212.png"/><Relationship Id="rId815" Type="http://schemas.openxmlformats.org/officeDocument/2006/relationships/customXml" Target="ink/ink507.xml"/><Relationship Id="rId247" Type="http://schemas.openxmlformats.org/officeDocument/2006/relationships/customXml" Target="ink/ink143.xml"/><Relationship Id="rId899" Type="http://schemas.openxmlformats.org/officeDocument/2006/relationships/customXml" Target="ink/ink561.xml"/><Relationship Id="rId1000" Type="http://schemas.openxmlformats.org/officeDocument/2006/relationships/customXml" Target="ink/ink626.xml"/><Relationship Id="rId1084" Type="http://schemas.openxmlformats.org/officeDocument/2006/relationships/customXml" Target="ink/ink691.xml"/><Relationship Id="rId107" Type="http://schemas.openxmlformats.org/officeDocument/2006/relationships/image" Target="media/image52.png"/><Relationship Id="rId454" Type="http://schemas.openxmlformats.org/officeDocument/2006/relationships/customXml" Target="ink/ink301.xml"/><Relationship Id="rId661" Type="http://schemas.openxmlformats.org/officeDocument/2006/relationships/image" Target="media/image237.png"/><Relationship Id="rId759" Type="http://schemas.openxmlformats.org/officeDocument/2006/relationships/image" Target="media/image285.png"/><Relationship Id="rId966" Type="http://schemas.openxmlformats.org/officeDocument/2006/relationships/image" Target="media/image357.png"/><Relationship Id="rId11" Type="http://schemas.openxmlformats.org/officeDocument/2006/relationships/image" Target="media/image4.png"/><Relationship Id="rId314" Type="http://schemas.openxmlformats.org/officeDocument/2006/relationships/customXml" Target="ink/ink202.xml"/><Relationship Id="rId398" Type="http://schemas.openxmlformats.org/officeDocument/2006/relationships/customXml" Target="ink/ink267.xml"/><Relationship Id="rId521" Type="http://schemas.openxmlformats.org/officeDocument/2006/relationships/customXml" Target="ink/ink349.xml"/><Relationship Id="rId619" Type="http://schemas.openxmlformats.org/officeDocument/2006/relationships/image" Target="media/image217.png"/><Relationship Id="rId1151" Type="http://schemas.openxmlformats.org/officeDocument/2006/relationships/customXml" Target="ink/ink736.xml"/><Relationship Id="rId95" Type="http://schemas.openxmlformats.org/officeDocument/2006/relationships/image" Target="media/image46.png"/><Relationship Id="rId160" Type="http://schemas.openxmlformats.org/officeDocument/2006/relationships/customXml" Target="ink/ink79.xml"/><Relationship Id="rId826" Type="http://schemas.openxmlformats.org/officeDocument/2006/relationships/customXml" Target="ink/ink513.xml"/><Relationship Id="rId1011" Type="http://schemas.openxmlformats.org/officeDocument/2006/relationships/customXml" Target="ink/ink637.xml"/><Relationship Id="rId1109" Type="http://schemas.openxmlformats.org/officeDocument/2006/relationships/customXml" Target="ink/ink709.xml"/><Relationship Id="rId258" Type="http://schemas.openxmlformats.org/officeDocument/2006/relationships/customXml" Target="ink/ink153.xml"/><Relationship Id="rId465" Type="http://schemas.openxmlformats.org/officeDocument/2006/relationships/customXml" Target="ink/ink308.xml"/><Relationship Id="rId672" Type="http://schemas.openxmlformats.org/officeDocument/2006/relationships/image" Target="media/image242.png"/><Relationship Id="rId1095" Type="http://schemas.openxmlformats.org/officeDocument/2006/relationships/image" Target="media/image393.png"/><Relationship Id="rId22" Type="http://schemas.openxmlformats.org/officeDocument/2006/relationships/customXml" Target="ink/ink10.xml"/><Relationship Id="rId118" Type="http://schemas.openxmlformats.org/officeDocument/2006/relationships/customXml" Target="ink/ink58.xml"/><Relationship Id="rId325" Type="http://schemas.openxmlformats.org/officeDocument/2006/relationships/customXml" Target="ink/ink212.xml"/><Relationship Id="rId532" Type="http://schemas.openxmlformats.org/officeDocument/2006/relationships/image" Target="media/image175.png"/><Relationship Id="rId977" Type="http://schemas.openxmlformats.org/officeDocument/2006/relationships/customXml" Target="ink/ink612.xml"/><Relationship Id="rId1162" Type="http://schemas.openxmlformats.org/officeDocument/2006/relationships/image" Target="media/image418.png"/><Relationship Id="rId171" Type="http://schemas.openxmlformats.org/officeDocument/2006/relationships/image" Target="media/image84.png"/><Relationship Id="rId837" Type="http://schemas.openxmlformats.org/officeDocument/2006/relationships/customXml" Target="ink/ink519.xml"/><Relationship Id="rId1022" Type="http://schemas.openxmlformats.org/officeDocument/2006/relationships/customXml" Target="ink/ink644.xml"/><Relationship Id="rId269" Type="http://schemas.openxmlformats.org/officeDocument/2006/relationships/customXml" Target="ink/ink163.xml"/><Relationship Id="rId476" Type="http://schemas.openxmlformats.org/officeDocument/2006/relationships/customXml" Target="ink/ink317.xml"/><Relationship Id="rId683" Type="http://schemas.openxmlformats.org/officeDocument/2006/relationships/customXml" Target="ink/ink433.xml"/><Relationship Id="rId890" Type="http://schemas.openxmlformats.org/officeDocument/2006/relationships/customXml" Target="ink/ink556.xml"/><Relationship Id="rId904" Type="http://schemas.openxmlformats.org/officeDocument/2006/relationships/customXml" Target="ink/ink564.xml"/><Relationship Id="rId33" Type="http://schemas.openxmlformats.org/officeDocument/2006/relationships/image" Target="media/image15.png"/><Relationship Id="rId129" Type="http://schemas.openxmlformats.org/officeDocument/2006/relationships/image" Target="media/image63.png"/><Relationship Id="rId336" Type="http://schemas.openxmlformats.org/officeDocument/2006/relationships/customXml" Target="ink/ink221.xml"/><Relationship Id="rId543" Type="http://schemas.openxmlformats.org/officeDocument/2006/relationships/customXml" Target="ink/ink360.xml"/><Relationship Id="rId988" Type="http://schemas.openxmlformats.org/officeDocument/2006/relationships/customXml" Target="ink/ink619.xml"/><Relationship Id="rId1173" Type="http://schemas.openxmlformats.org/officeDocument/2006/relationships/customXml" Target="ink/ink747.xml"/><Relationship Id="rId182" Type="http://schemas.openxmlformats.org/officeDocument/2006/relationships/customXml" Target="ink/ink90.xml"/><Relationship Id="rId403" Type="http://schemas.openxmlformats.org/officeDocument/2006/relationships/customXml" Target="ink/ink271.xml"/><Relationship Id="rId750" Type="http://schemas.openxmlformats.org/officeDocument/2006/relationships/customXml" Target="ink/ink467.xml"/><Relationship Id="rId848" Type="http://schemas.openxmlformats.org/officeDocument/2006/relationships/customXml" Target="ink/ink525.xml"/><Relationship Id="rId1033" Type="http://schemas.openxmlformats.org/officeDocument/2006/relationships/customXml" Target="ink/ink652.xml"/><Relationship Id="rId487" Type="http://schemas.openxmlformats.org/officeDocument/2006/relationships/customXml" Target="ink/ink328.xml"/><Relationship Id="rId610" Type="http://schemas.openxmlformats.org/officeDocument/2006/relationships/customXml" Target="ink/ink395.xml"/><Relationship Id="rId694" Type="http://schemas.openxmlformats.org/officeDocument/2006/relationships/image" Target="media/image253.png"/><Relationship Id="rId708" Type="http://schemas.openxmlformats.org/officeDocument/2006/relationships/image" Target="media/image260.png"/><Relationship Id="rId915" Type="http://schemas.openxmlformats.org/officeDocument/2006/relationships/customXml" Target="ink/ink571.xml"/><Relationship Id="rId347" Type="http://schemas.openxmlformats.org/officeDocument/2006/relationships/customXml" Target="ink/ink231.xml"/><Relationship Id="rId999" Type="http://schemas.openxmlformats.org/officeDocument/2006/relationships/customXml" Target="ink/ink625.xml"/><Relationship Id="rId1100" Type="http://schemas.openxmlformats.org/officeDocument/2006/relationships/customXml" Target="ink/ink703.xml"/><Relationship Id="rId1184" Type="http://schemas.openxmlformats.org/officeDocument/2006/relationships/image" Target="media/image429.png"/><Relationship Id="rId44" Type="http://schemas.openxmlformats.org/officeDocument/2006/relationships/customXml" Target="ink/ink21.xml"/><Relationship Id="rId554" Type="http://schemas.openxmlformats.org/officeDocument/2006/relationships/image" Target="media/image186.png"/><Relationship Id="rId761" Type="http://schemas.openxmlformats.org/officeDocument/2006/relationships/image" Target="media/image286.png"/><Relationship Id="rId859" Type="http://schemas.openxmlformats.org/officeDocument/2006/relationships/customXml" Target="ink/ink535.xml"/><Relationship Id="rId193" Type="http://schemas.openxmlformats.org/officeDocument/2006/relationships/customXml" Target="ink/ink98.xml"/><Relationship Id="rId207" Type="http://schemas.openxmlformats.org/officeDocument/2006/relationships/customXml" Target="ink/ink112.xml"/><Relationship Id="rId414" Type="http://schemas.openxmlformats.org/officeDocument/2006/relationships/image" Target="media/image134.png"/><Relationship Id="rId498" Type="http://schemas.openxmlformats.org/officeDocument/2006/relationships/image" Target="media/image158.png"/><Relationship Id="rId621" Type="http://schemas.openxmlformats.org/officeDocument/2006/relationships/image" Target="media/image218.png"/><Relationship Id="rId1044" Type="http://schemas.openxmlformats.org/officeDocument/2006/relationships/customXml" Target="ink/ink659.xml"/><Relationship Id="rId260" Type="http://schemas.openxmlformats.org/officeDocument/2006/relationships/customXml" Target="ink/ink154.xml"/><Relationship Id="rId719" Type="http://schemas.openxmlformats.org/officeDocument/2006/relationships/customXml" Target="ink/ink451.xml"/><Relationship Id="rId926" Type="http://schemas.openxmlformats.org/officeDocument/2006/relationships/customXml" Target="ink/ink580.xml"/><Relationship Id="rId1111" Type="http://schemas.openxmlformats.org/officeDocument/2006/relationships/customXml" Target="ink/ink711.xml"/><Relationship Id="rId55" Type="http://schemas.openxmlformats.org/officeDocument/2006/relationships/image" Target="media/image26.png"/><Relationship Id="rId120" Type="http://schemas.openxmlformats.org/officeDocument/2006/relationships/customXml" Target="ink/ink59.xml"/><Relationship Id="rId358" Type="http://schemas.openxmlformats.org/officeDocument/2006/relationships/customXml" Target="ink/ink242.xml"/><Relationship Id="rId565" Type="http://schemas.openxmlformats.org/officeDocument/2006/relationships/customXml" Target="ink/ink371.xml"/><Relationship Id="rId772" Type="http://schemas.openxmlformats.org/officeDocument/2006/relationships/customXml" Target="ink/ink479.xml"/><Relationship Id="rId1195" Type="http://schemas.openxmlformats.org/officeDocument/2006/relationships/customXml" Target="ink/ink758.xml"/><Relationship Id="rId1209" Type="http://schemas.openxmlformats.org/officeDocument/2006/relationships/customXml" Target="ink/ink765.xml"/><Relationship Id="rId218" Type="http://schemas.openxmlformats.org/officeDocument/2006/relationships/image" Target="media/image97.png"/><Relationship Id="rId425" Type="http://schemas.openxmlformats.org/officeDocument/2006/relationships/image" Target="media/image138.png"/><Relationship Id="rId632" Type="http://schemas.openxmlformats.org/officeDocument/2006/relationships/customXml" Target="ink/ink406.xml"/><Relationship Id="rId1055" Type="http://schemas.openxmlformats.org/officeDocument/2006/relationships/customXml" Target="ink/ink665.xml"/><Relationship Id="rId271" Type="http://schemas.openxmlformats.org/officeDocument/2006/relationships/customXml" Target="ink/ink164.xml"/><Relationship Id="rId937" Type="http://schemas.openxmlformats.org/officeDocument/2006/relationships/customXml" Target="ink/ink589.xml"/><Relationship Id="rId1122" Type="http://schemas.openxmlformats.org/officeDocument/2006/relationships/image" Target="media/image403.png"/><Relationship Id="rId66" Type="http://schemas.openxmlformats.org/officeDocument/2006/relationships/customXml" Target="ink/ink32.xml"/><Relationship Id="rId131" Type="http://schemas.openxmlformats.org/officeDocument/2006/relationships/image" Target="media/image64.png"/><Relationship Id="rId369" Type="http://schemas.openxmlformats.org/officeDocument/2006/relationships/customXml" Target="ink/ink252.xml"/><Relationship Id="rId576" Type="http://schemas.openxmlformats.org/officeDocument/2006/relationships/image" Target="media/image196.png"/><Relationship Id="rId783" Type="http://schemas.openxmlformats.org/officeDocument/2006/relationships/image" Target="media/image291.png"/><Relationship Id="rId990" Type="http://schemas.openxmlformats.org/officeDocument/2006/relationships/image" Target="media/image367.png"/><Relationship Id="rId229" Type="http://schemas.openxmlformats.org/officeDocument/2006/relationships/customXml" Target="ink/ink127.xml"/><Relationship Id="rId436" Type="http://schemas.openxmlformats.org/officeDocument/2006/relationships/customXml" Target="ink/ink291.xml"/><Relationship Id="rId643" Type="http://schemas.openxmlformats.org/officeDocument/2006/relationships/image" Target="media/image229.png"/><Relationship Id="rId1066" Type="http://schemas.openxmlformats.org/officeDocument/2006/relationships/image" Target="media/image389.png"/><Relationship Id="rId850" Type="http://schemas.openxmlformats.org/officeDocument/2006/relationships/customXml" Target="ink/ink526.xml"/><Relationship Id="rId948" Type="http://schemas.openxmlformats.org/officeDocument/2006/relationships/customXml" Target="ink/ink597.xml"/><Relationship Id="rId1133" Type="http://schemas.openxmlformats.org/officeDocument/2006/relationships/customXml" Target="ink/ink724.xml"/><Relationship Id="rId77" Type="http://schemas.openxmlformats.org/officeDocument/2006/relationships/image" Target="media/image37.png"/><Relationship Id="rId282" Type="http://schemas.openxmlformats.org/officeDocument/2006/relationships/customXml" Target="ink/ink175.xml"/><Relationship Id="rId503" Type="http://schemas.openxmlformats.org/officeDocument/2006/relationships/customXml" Target="ink/ink340.xml"/><Relationship Id="rId587" Type="http://schemas.openxmlformats.org/officeDocument/2006/relationships/customXml" Target="ink/ink383.xml"/><Relationship Id="rId710" Type="http://schemas.openxmlformats.org/officeDocument/2006/relationships/image" Target="media/image261.png"/><Relationship Id="rId808" Type="http://schemas.openxmlformats.org/officeDocument/2006/relationships/image" Target="media/image302.png"/><Relationship Id="rId8" Type="http://schemas.openxmlformats.org/officeDocument/2006/relationships/customXml" Target="ink/ink3.xml"/><Relationship Id="rId142" Type="http://schemas.openxmlformats.org/officeDocument/2006/relationships/customXml" Target="ink/ink70.xml"/><Relationship Id="rId447" Type="http://schemas.openxmlformats.org/officeDocument/2006/relationships/customXml" Target="ink/ink297.xml"/><Relationship Id="rId794" Type="http://schemas.openxmlformats.org/officeDocument/2006/relationships/customXml" Target="ink/ink495.xml"/><Relationship Id="rId1077" Type="http://schemas.openxmlformats.org/officeDocument/2006/relationships/customXml" Target="ink/ink684.xml"/><Relationship Id="rId1200" Type="http://schemas.openxmlformats.org/officeDocument/2006/relationships/image" Target="media/image437.png"/><Relationship Id="rId654" Type="http://schemas.openxmlformats.org/officeDocument/2006/relationships/customXml" Target="ink/ink418.xml"/><Relationship Id="rId861" Type="http://schemas.openxmlformats.org/officeDocument/2006/relationships/customXml" Target="ink/ink537.xml"/><Relationship Id="rId959" Type="http://schemas.openxmlformats.org/officeDocument/2006/relationships/image" Target="media/image354.png"/><Relationship Id="rId293" Type="http://schemas.openxmlformats.org/officeDocument/2006/relationships/customXml" Target="ink/ink184.xml"/><Relationship Id="rId307" Type="http://schemas.openxmlformats.org/officeDocument/2006/relationships/customXml" Target="ink/ink195.xml"/><Relationship Id="rId514" Type="http://schemas.openxmlformats.org/officeDocument/2006/relationships/image" Target="media/image166.png"/><Relationship Id="rId721" Type="http://schemas.openxmlformats.org/officeDocument/2006/relationships/customXml" Target="ink/ink452.xml"/><Relationship Id="rId1144" Type="http://schemas.openxmlformats.org/officeDocument/2006/relationships/customXml" Target="ink/ink732.xml"/><Relationship Id="rId88" Type="http://schemas.openxmlformats.org/officeDocument/2006/relationships/customXml" Target="ink/ink43.xml"/><Relationship Id="rId153" Type="http://schemas.openxmlformats.org/officeDocument/2006/relationships/image" Target="media/image75.png"/><Relationship Id="rId360" Type="http://schemas.openxmlformats.org/officeDocument/2006/relationships/customXml" Target="ink/ink244.xml"/><Relationship Id="rId598" Type="http://schemas.openxmlformats.org/officeDocument/2006/relationships/image" Target="media/image207.png"/><Relationship Id="rId819" Type="http://schemas.openxmlformats.org/officeDocument/2006/relationships/customXml" Target="ink/ink509.xml"/><Relationship Id="rId1004" Type="http://schemas.openxmlformats.org/officeDocument/2006/relationships/customXml" Target="ink/ink630.xml"/><Relationship Id="rId1211" Type="http://schemas.openxmlformats.org/officeDocument/2006/relationships/customXml" Target="ink/ink766.xml"/><Relationship Id="rId220" Type="http://schemas.openxmlformats.org/officeDocument/2006/relationships/customXml" Target="ink/ink120.xml"/><Relationship Id="rId458" Type="http://schemas.openxmlformats.org/officeDocument/2006/relationships/customXml" Target="ink/ink303.xml"/><Relationship Id="rId665" Type="http://schemas.openxmlformats.org/officeDocument/2006/relationships/customXml" Target="ink/ink424.xml"/><Relationship Id="rId872" Type="http://schemas.openxmlformats.org/officeDocument/2006/relationships/image" Target="media/image325.png"/><Relationship Id="rId1088" Type="http://schemas.openxmlformats.org/officeDocument/2006/relationships/image" Target="media/image392.png"/><Relationship Id="rId15" Type="http://schemas.openxmlformats.org/officeDocument/2006/relationships/image" Target="media/image6.png"/><Relationship Id="rId318" Type="http://schemas.openxmlformats.org/officeDocument/2006/relationships/customXml" Target="ink/ink206.xml"/><Relationship Id="rId525" Type="http://schemas.openxmlformats.org/officeDocument/2006/relationships/customXml" Target="ink/ink351.xml"/><Relationship Id="rId732" Type="http://schemas.openxmlformats.org/officeDocument/2006/relationships/image" Target="media/image272.png"/><Relationship Id="rId1155" Type="http://schemas.openxmlformats.org/officeDocument/2006/relationships/customXml" Target="ink/ink738.xml"/><Relationship Id="rId99" Type="http://schemas.openxmlformats.org/officeDocument/2006/relationships/image" Target="media/image48.png"/><Relationship Id="rId164" Type="http://schemas.openxmlformats.org/officeDocument/2006/relationships/customXml" Target="ink/ink81.xml"/><Relationship Id="rId371" Type="http://schemas.openxmlformats.org/officeDocument/2006/relationships/customXml" Target="ink/ink253.xml"/><Relationship Id="rId1015" Type="http://schemas.openxmlformats.org/officeDocument/2006/relationships/image" Target="media/image373.png"/><Relationship Id="rId469" Type="http://schemas.openxmlformats.org/officeDocument/2006/relationships/customXml" Target="ink/ink312.xml"/><Relationship Id="rId676" Type="http://schemas.openxmlformats.org/officeDocument/2006/relationships/image" Target="media/image244.png"/><Relationship Id="rId883" Type="http://schemas.openxmlformats.org/officeDocument/2006/relationships/image" Target="media/image328.png"/><Relationship Id="rId1099" Type="http://schemas.openxmlformats.org/officeDocument/2006/relationships/customXml" Target="ink/ink702.xml"/><Relationship Id="rId26" Type="http://schemas.openxmlformats.org/officeDocument/2006/relationships/customXml" Target="ink/ink12.xml"/><Relationship Id="rId231" Type="http://schemas.openxmlformats.org/officeDocument/2006/relationships/customXml" Target="ink/ink129.xml"/><Relationship Id="rId329" Type="http://schemas.openxmlformats.org/officeDocument/2006/relationships/customXml" Target="ink/ink216.xml"/><Relationship Id="rId536" Type="http://schemas.openxmlformats.org/officeDocument/2006/relationships/image" Target="media/image177.png"/><Relationship Id="rId1166" Type="http://schemas.openxmlformats.org/officeDocument/2006/relationships/image" Target="media/image420.png"/><Relationship Id="rId175" Type="http://schemas.openxmlformats.org/officeDocument/2006/relationships/image" Target="media/image86.png"/><Relationship Id="rId743" Type="http://schemas.openxmlformats.org/officeDocument/2006/relationships/image" Target="media/image277.png"/><Relationship Id="rId950" Type="http://schemas.openxmlformats.org/officeDocument/2006/relationships/customXml" Target="ink/ink598.xml"/><Relationship Id="rId1026" Type="http://schemas.openxmlformats.org/officeDocument/2006/relationships/customXml" Target="ink/ink647.xml"/><Relationship Id="rId382" Type="http://schemas.openxmlformats.org/officeDocument/2006/relationships/image" Target="media/image121.png"/><Relationship Id="rId603" Type="http://schemas.openxmlformats.org/officeDocument/2006/relationships/customXml" Target="ink/ink391.xml"/><Relationship Id="rId687" Type="http://schemas.openxmlformats.org/officeDocument/2006/relationships/customXml" Target="ink/ink435.xml"/><Relationship Id="rId810" Type="http://schemas.openxmlformats.org/officeDocument/2006/relationships/image" Target="media/image303.png"/><Relationship Id="rId908" Type="http://schemas.openxmlformats.org/officeDocument/2006/relationships/image" Target="media/image339.png"/><Relationship Id="rId242" Type="http://schemas.openxmlformats.org/officeDocument/2006/relationships/customXml" Target="ink/ink138.xml"/><Relationship Id="rId894" Type="http://schemas.openxmlformats.org/officeDocument/2006/relationships/customXml" Target="ink/ink558.xml"/><Relationship Id="rId1177" Type="http://schemas.openxmlformats.org/officeDocument/2006/relationships/customXml" Target="ink/ink749.xml"/><Relationship Id="rId37" Type="http://schemas.openxmlformats.org/officeDocument/2006/relationships/image" Target="media/image17.png"/><Relationship Id="rId102" Type="http://schemas.openxmlformats.org/officeDocument/2006/relationships/customXml" Target="ink/ink50.xml"/><Relationship Id="rId547" Type="http://schemas.openxmlformats.org/officeDocument/2006/relationships/customXml" Target="ink/ink362.xml"/><Relationship Id="rId754" Type="http://schemas.openxmlformats.org/officeDocument/2006/relationships/customXml" Target="ink/ink469.xml"/><Relationship Id="rId961" Type="http://schemas.openxmlformats.org/officeDocument/2006/relationships/image" Target="media/image355.png"/><Relationship Id="rId90" Type="http://schemas.openxmlformats.org/officeDocument/2006/relationships/customXml" Target="ink/ink44.xml"/><Relationship Id="rId186" Type="http://schemas.openxmlformats.org/officeDocument/2006/relationships/customXml" Target="ink/ink93.xml"/><Relationship Id="rId393" Type="http://schemas.openxmlformats.org/officeDocument/2006/relationships/image" Target="media/image126.png"/><Relationship Id="rId407" Type="http://schemas.openxmlformats.org/officeDocument/2006/relationships/customXml" Target="ink/ink273.xml"/><Relationship Id="rId614" Type="http://schemas.openxmlformats.org/officeDocument/2006/relationships/customXml" Target="ink/ink397.xml"/><Relationship Id="rId821" Type="http://schemas.openxmlformats.org/officeDocument/2006/relationships/customXml" Target="ink/ink510.xml"/><Relationship Id="rId1037" Type="http://schemas.openxmlformats.org/officeDocument/2006/relationships/customXml" Target="ink/ink655.xml"/><Relationship Id="rId253" Type="http://schemas.openxmlformats.org/officeDocument/2006/relationships/customXml" Target="ink/ink149.xml"/><Relationship Id="rId460" Type="http://schemas.openxmlformats.org/officeDocument/2006/relationships/customXml" Target="ink/ink304.xml"/><Relationship Id="rId698" Type="http://schemas.openxmlformats.org/officeDocument/2006/relationships/image" Target="media/image255.png"/><Relationship Id="rId919" Type="http://schemas.openxmlformats.org/officeDocument/2006/relationships/customXml" Target="ink/ink573.xml"/><Relationship Id="rId1090" Type="http://schemas.openxmlformats.org/officeDocument/2006/relationships/customXml" Target="ink/ink695.xml"/><Relationship Id="rId1104" Type="http://schemas.openxmlformats.org/officeDocument/2006/relationships/customXml" Target="ink/ink705.xml"/><Relationship Id="rId48" Type="http://schemas.openxmlformats.org/officeDocument/2006/relationships/customXml" Target="ink/ink23.xml"/><Relationship Id="rId113" Type="http://schemas.openxmlformats.org/officeDocument/2006/relationships/image" Target="media/image55.png"/><Relationship Id="rId320" Type="http://schemas.openxmlformats.org/officeDocument/2006/relationships/customXml" Target="ink/ink208.xml"/><Relationship Id="rId558" Type="http://schemas.openxmlformats.org/officeDocument/2006/relationships/image" Target="media/image188.png"/><Relationship Id="rId765" Type="http://schemas.openxmlformats.org/officeDocument/2006/relationships/image" Target="media/image288.png"/><Relationship Id="rId972" Type="http://schemas.openxmlformats.org/officeDocument/2006/relationships/image" Target="media/image360.png"/><Relationship Id="rId1188" Type="http://schemas.openxmlformats.org/officeDocument/2006/relationships/image" Target="media/image431.png"/><Relationship Id="rId197" Type="http://schemas.openxmlformats.org/officeDocument/2006/relationships/customXml" Target="ink/ink102.xml"/><Relationship Id="rId418" Type="http://schemas.openxmlformats.org/officeDocument/2006/relationships/customXml" Target="ink/ink280.xml"/><Relationship Id="rId625" Type="http://schemas.openxmlformats.org/officeDocument/2006/relationships/image" Target="media/image220.png"/><Relationship Id="rId832" Type="http://schemas.openxmlformats.org/officeDocument/2006/relationships/image" Target="media/image313.png"/><Relationship Id="rId1048" Type="http://schemas.openxmlformats.org/officeDocument/2006/relationships/customXml" Target="ink/ink661.xml"/><Relationship Id="rId264" Type="http://schemas.openxmlformats.org/officeDocument/2006/relationships/customXml" Target="ink/ink158.xml"/><Relationship Id="rId471" Type="http://schemas.openxmlformats.org/officeDocument/2006/relationships/image" Target="media/image155.png"/><Relationship Id="rId1115" Type="http://schemas.openxmlformats.org/officeDocument/2006/relationships/customXml" Target="ink/ink713.xml"/><Relationship Id="rId59" Type="http://schemas.openxmlformats.org/officeDocument/2006/relationships/image" Target="media/image28.png"/><Relationship Id="rId124" Type="http://schemas.openxmlformats.org/officeDocument/2006/relationships/customXml" Target="ink/ink61.xml"/><Relationship Id="rId569" Type="http://schemas.openxmlformats.org/officeDocument/2006/relationships/image" Target="media/image193.png"/><Relationship Id="rId776" Type="http://schemas.openxmlformats.org/officeDocument/2006/relationships/customXml" Target="ink/ink483.xml"/><Relationship Id="rId983" Type="http://schemas.openxmlformats.org/officeDocument/2006/relationships/customXml" Target="ink/ink616.xml"/><Relationship Id="rId1199" Type="http://schemas.openxmlformats.org/officeDocument/2006/relationships/customXml" Target="ink/ink760.xml"/><Relationship Id="rId331" Type="http://schemas.openxmlformats.org/officeDocument/2006/relationships/customXml" Target="ink/ink217.xml"/><Relationship Id="rId429" Type="http://schemas.openxmlformats.org/officeDocument/2006/relationships/customXml" Target="ink/ink287.xml"/><Relationship Id="rId636" Type="http://schemas.openxmlformats.org/officeDocument/2006/relationships/customXml" Target="ink/ink408.xml"/><Relationship Id="rId1059" Type="http://schemas.openxmlformats.org/officeDocument/2006/relationships/customXml" Target="ink/ink669.xml"/><Relationship Id="rId843" Type="http://schemas.openxmlformats.org/officeDocument/2006/relationships/customXml" Target="ink/ink522.xml"/><Relationship Id="rId1126" Type="http://schemas.openxmlformats.org/officeDocument/2006/relationships/customXml" Target="ink/ink719.xml"/><Relationship Id="rId275" Type="http://schemas.openxmlformats.org/officeDocument/2006/relationships/customXml" Target="ink/ink168.xml"/><Relationship Id="rId482" Type="http://schemas.openxmlformats.org/officeDocument/2006/relationships/customXml" Target="ink/ink323.xml"/><Relationship Id="rId703" Type="http://schemas.openxmlformats.org/officeDocument/2006/relationships/customXml" Target="ink/ink443.xml"/><Relationship Id="rId910" Type="http://schemas.openxmlformats.org/officeDocument/2006/relationships/customXml" Target="ink/ink568.xml"/><Relationship Id="rId135" Type="http://schemas.openxmlformats.org/officeDocument/2006/relationships/image" Target="media/image66.png"/><Relationship Id="rId342" Type="http://schemas.openxmlformats.org/officeDocument/2006/relationships/customXml" Target="ink/ink226.xml"/><Relationship Id="rId787" Type="http://schemas.openxmlformats.org/officeDocument/2006/relationships/image" Target="media/image293.png"/><Relationship Id="rId994" Type="http://schemas.openxmlformats.org/officeDocument/2006/relationships/image" Target="media/image369.png"/><Relationship Id="rId202" Type="http://schemas.openxmlformats.org/officeDocument/2006/relationships/customXml" Target="ink/ink107.xml"/><Relationship Id="rId647" Type="http://schemas.openxmlformats.org/officeDocument/2006/relationships/customXml" Target="ink/ink414.xml"/><Relationship Id="rId854" Type="http://schemas.openxmlformats.org/officeDocument/2006/relationships/customXml" Target="ink/ink530.xml"/><Relationship Id="rId286" Type="http://schemas.openxmlformats.org/officeDocument/2006/relationships/customXml" Target="ink/ink178.xml"/><Relationship Id="rId493" Type="http://schemas.openxmlformats.org/officeDocument/2006/relationships/customXml" Target="ink/ink334.xml"/><Relationship Id="rId507" Type="http://schemas.openxmlformats.org/officeDocument/2006/relationships/customXml" Target="ink/ink342.xml"/><Relationship Id="rId714" Type="http://schemas.openxmlformats.org/officeDocument/2006/relationships/image" Target="media/image263.png"/><Relationship Id="rId921" Type="http://schemas.openxmlformats.org/officeDocument/2006/relationships/customXml" Target="ink/ink575.xml"/><Relationship Id="rId1137" Type="http://schemas.openxmlformats.org/officeDocument/2006/relationships/customXml" Target="ink/ink728.xml"/><Relationship Id="rId50" Type="http://schemas.openxmlformats.org/officeDocument/2006/relationships/customXml" Target="ink/ink24.xml"/><Relationship Id="rId146" Type="http://schemas.openxmlformats.org/officeDocument/2006/relationships/customXml" Target="ink/ink72.xml"/><Relationship Id="rId353" Type="http://schemas.openxmlformats.org/officeDocument/2006/relationships/customXml" Target="ink/ink237.xml"/><Relationship Id="rId560" Type="http://schemas.openxmlformats.org/officeDocument/2006/relationships/image" Target="media/image189.png"/><Relationship Id="rId798" Type="http://schemas.openxmlformats.org/officeDocument/2006/relationships/customXml" Target="ink/ink497.xml"/><Relationship Id="rId1190" Type="http://schemas.openxmlformats.org/officeDocument/2006/relationships/image" Target="media/image432.png"/><Relationship Id="rId1204" Type="http://schemas.openxmlformats.org/officeDocument/2006/relationships/image" Target="media/image439.png"/><Relationship Id="rId213" Type="http://schemas.openxmlformats.org/officeDocument/2006/relationships/customXml" Target="ink/ink116.xml"/><Relationship Id="rId420" Type="http://schemas.openxmlformats.org/officeDocument/2006/relationships/customXml" Target="ink/ink281.xml"/><Relationship Id="rId658" Type="http://schemas.openxmlformats.org/officeDocument/2006/relationships/customXml" Target="ink/ink420.xml"/><Relationship Id="rId865" Type="http://schemas.openxmlformats.org/officeDocument/2006/relationships/customXml" Target="ink/ink540.xml"/><Relationship Id="rId1050" Type="http://schemas.openxmlformats.org/officeDocument/2006/relationships/customXml" Target="ink/ink662.xml"/><Relationship Id="rId297" Type="http://schemas.openxmlformats.org/officeDocument/2006/relationships/customXml" Target="ink/ink187.xml"/><Relationship Id="rId518" Type="http://schemas.openxmlformats.org/officeDocument/2006/relationships/image" Target="media/image168.png"/><Relationship Id="rId725" Type="http://schemas.openxmlformats.org/officeDocument/2006/relationships/customXml" Target="ink/ink454.xml"/><Relationship Id="rId932" Type="http://schemas.openxmlformats.org/officeDocument/2006/relationships/customXml" Target="ink/ink586.xml"/><Relationship Id="rId1148" Type="http://schemas.openxmlformats.org/officeDocument/2006/relationships/image" Target="media/image411.png"/><Relationship Id="rId157" Type="http://schemas.openxmlformats.org/officeDocument/2006/relationships/image" Target="media/image77.png"/><Relationship Id="rId364" Type="http://schemas.openxmlformats.org/officeDocument/2006/relationships/customXml" Target="ink/ink248.xml"/><Relationship Id="rId1008" Type="http://schemas.openxmlformats.org/officeDocument/2006/relationships/customXml" Target="ink/ink634.xml"/><Relationship Id="rId1215" Type="http://schemas.openxmlformats.org/officeDocument/2006/relationships/customXml" Target="ink/ink768.xml"/><Relationship Id="rId61" Type="http://schemas.openxmlformats.org/officeDocument/2006/relationships/image" Target="media/image29.png"/><Relationship Id="rId571" Type="http://schemas.openxmlformats.org/officeDocument/2006/relationships/image" Target="media/image194.png"/><Relationship Id="rId669" Type="http://schemas.openxmlformats.org/officeDocument/2006/relationships/customXml" Target="ink/ink426.xml"/><Relationship Id="rId876" Type="http://schemas.openxmlformats.org/officeDocument/2006/relationships/customXml" Target="ink/ink547.xml"/><Relationship Id="rId19" Type="http://schemas.openxmlformats.org/officeDocument/2006/relationships/image" Target="media/image8.png"/><Relationship Id="rId224" Type="http://schemas.openxmlformats.org/officeDocument/2006/relationships/customXml" Target="ink/ink122.xml"/><Relationship Id="rId431" Type="http://schemas.openxmlformats.org/officeDocument/2006/relationships/customXml" Target="ink/ink288.xml"/><Relationship Id="rId529" Type="http://schemas.openxmlformats.org/officeDocument/2006/relationships/customXml" Target="ink/ink353.xml"/><Relationship Id="rId736" Type="http://schemas.openxmlformats.org/officeDocument/2006/relationships/image" Target="media/image274.png"/><Relationship Id="rId1061" Type="http://schemas.openxmlformats.org/officeDocument/2006/relationships/customXml" Target="ink/ink671.xml"/><Relationship Id="rId1159" Type="http://schemas.openxmlformats.org/officeDocument/2006/relationships/customXml" Target="ink/ink740.xml"/><Relationship Id="rId168" Type="http://schemas.openxmlformats.org/officeDocument/2006/relationships/customXml" Target="ink/ink83.xml"/><Relationship Id="rId943" Type="http://schemas.openxmlformats.org/officeDocument/2006/relationships/image" Target="media/image347.png"/><Relationship Id="rId1019" Type="http://schemas.openxmlformats.org/officeDocument/2006/relationships/image" Target="media/image375.png"/><Relationship Id="rId72" Type="http://schemas.openxmlformats.org/officeDocument/2006/relationships/customXml" Target="ink/ink35.xml"/><Relationship Id="rId375" Type="http://schemas.openxmlformats.org/officeDocument/2006/relationships/customXml" Target="ink/ink255.xml"/><Relationship Id="rId582" Type="http://schemas.openxmlformats.org/officeDocument/2006/relationships/image" Target="media/image199.png"/><Relationship Id="rId803" Type="http://schemas.openxmlformats.org/officeDocument/2006/relationships/customXml" Target="ink/ink501.xml"/><Relationship Id="rId3" Type="http://schemas.openxmlformats.org/officeDocument/2006/relationships/webSettings" Target="webSettings.xml"/><Relationship Id="rId235" Type="http://schemas.openxmlformats.org/officeDocument/2006/relationships/customXml" Target="ink/ink132.xml"/><Relationship Id="rId442" Type="http://schemas.openxmlformats.org/officeDocument/2006/relationships/image" Target="media/image145.png"/><Relationship Id="rId887" Type="http://schemas.openxmlformats.org/officeDocument/2006/relationships/image" Target="media/image330.png"/><Relationship Id="rId1072" Type="http://schemas.openxmlformats.org/officeDocument/2006/relationships/customXml" Target="ink/ink679.xml"/><Relationship Id="rId302" Type="http://schemas.openxmlformats.org/officeDocument/2006/relationships/customXml" Target="ink/ink191.xml"/><Relationship Id="rId747" Type="http://schemas.openxmlformats.org/officeDocument/2006/relationships/image" Target="media/image279.png"/><Relationship Id="rId954" Type="http://schemas.openxmlformats.org/officeDocument/2006/relationships/customXml" Target="ink/ink600.xml"/><Relationship Id="rId83" Type="http://schemas.openxmlformats.org/officeDocument/2006/relationships/image" Target="media/image40.png"/><Relationship Id="rId179" Type="http://schemas.openxmlformats.org/officeDocument/2006/relationships/image" Target="media/image88.png"/><Relationship Id="rId386" Type="http://schemas.openxmlformats.org/officeDocument/2006/relationships/image" Target="media/image123.png"/><Relationship Id="rId593" Type="http://schemas.openxmlformats.org/officeDocument/2006/relationships/customXml" Target="ink/ink386.xml"/><Relationship Id="rId607" Type="http://schemas.openxmlformats.org/officeDocument/2006/relationships/customXml" Target="ink/ink393.xml"/><Relationship Id="rId814" Type="http://schemas.openxmlformats.org/officeDocument/2006/relationships/image" Target="media/image305.png"/><Relationship Id="rId246" Type="http://schemas.openxmlformats.org/officeDocument/2006/relationships/customXml" Target="ink/ink142.xml"/><Relationship Id="rId453" Type="http://schemas.openxmlformats.org/officeDocument/2006/relationships/image" Target="media/image150.png"/><Relationship Id="rId660" Type="http://schemas.openxmlformats.org/officeDocument/2006/relationships/customXml" Target="ink/ink421.xml"/><Relationship Id="rId898" Type="http://schemas.openxmlformats.org/officeDocument/2006/relationships/image" Target="media/image335.png"/><Relationship Id="rId1083" Type="http://schemas.openxmlformats.org/officeDocument/2006/relationships/customXml" Target="ink/ink690.xml"/><Relationship Id="rId106" Type="http://schemas.openxmlformats.org/officeDocument/2006/relationships/customXml" Target="ink/ink52.xml"/><Relationship Id="rId313" Type="http://schemas.openxmlformats.org/officeDocument/2006/relationships/customXml" Target="ink/ink201.xml"/><Relationship Id="rId758" Type="http://schemas.openxmlformats.org/officeDocument/2006/relationships/customXml" Target="ink/ink471.xml"/><Relationship Id="rId965" Type="http://schemas.openxmlformats.org/officeDocument/2006/relationships/customXml" Target="ink/ink606.xml"/><Relationship Id="rId1150" Type="http://schemas.openxmlformats.org/officeDocument/2006/relationships/image" Target="media/image412.png"/><Relationship Id="rId10" Type="http://schemas.openxmlformats.org/officeDocument/2006/relationships/customXml" Target="ink/ink4.xml"/><Relationship Id="rId94" Type="http://schemas.openxmlformats.org/officeDocument/2006/relationships/customXml" Target="ink/ink46.xml"/><Relationship Id="rId397" Type="http://schemas.openxmlformats.org/officeDocument/2006/relationships/image" Target="media/image128.png"/><Relationship Id="rId520" Type="http://schemas.openxmlformats.org/officeDocument/2006/relationships/image" Target="media/image169.png"/><Relationship Id="rId618" Type="http://schemas.openxmlformats.org/officeDocument/2006/relationships/customXml" Target="ink/ink399.xml"/><Relationship Id="rId825" Type="http://schemas.openxmlformats.org/officeDocument/2006/relationships/image" Target="media/image310.png"/><Relationship Id="rId257" Type="http://schemas.openxmlformats.org/officeDocument/2006/relationships/image" Target="media/image102.png"/><Relationship Id="rId464" Type="http://schemas.openxmlformats.org/officeDocument/2006/relationships/customXml" Target="ink/ink307.xml"/><Relationship Id="rId1010" Type="http://schemas.openxmlformats.org/officeDocument/2006/relationships/customXml" Target="ink/ink636.xml"/><Relationship Id="rId1094" Type="http://schemas.openxmlformats.org/officeDocument/2006/relationships/customXml" Target="ink/ink699.xml"/><Relationship Id="rId1108" Type="http://schemas.openxmlformats.org/officeDocument/2006/relationships/customXml" Target="ink/ink708.xml"/><Relationship Id="rId117" Type="http://schemas.openxmlformats.org/officeDocument/2006/relationships/image" Target="media/image57.png"/><Relationship Id="rId671" Type="http://schemas.openxmlformats.org/officeDocument/2006/relationships/customXml" Target="ink/ink427.xml"/><Relationship Id="rId769" Type="http://schemas.openxmlformats.org/officeDocument/2006/relationships/image" Target="media/image290.png"/><Relationship Id="rId976" Type="http://schemas.openxmlformats.org/officeDocument/2006/relationships/image" Target="media/image362.png"/><Relationship Id="rId324" Type="http://schemas.openxmlformats.org/officeDocument/2006/relationships/customXml" Target="ink/ink211.xml"/><Relationship Id="rId531" Type="http://schemas.openxmlformats.org/officeDocument/2006/relationships/customXml" Target="ink/ink354.xml"/><Relationship Id="rId629" Type="http://schemas.openxmlformats.org/officeDocument/2006/relationships/image" Target="media/image222.png"/><Relationship Id="rId1161" Type="http://schemas.openxmlformats.org/officeDocument/2006/relationships/customXml" Target="ink/ink741.xml"/><Relationship Id="rId836" Type="http://schemas.openxmlformats.org/officeDocument/2006/relationships/image" Target="media/image315.png"/><Relationship Id="rId1021" Type="http://schemas.openxmlformats.org/officeDocument/2006/relationships/customXml" Target="ink/ink643.xml"/><Relationship Id="rId1119" Type="http://schemas.openxmlformats.org/officeDocument/2006/relationships/customXml" Target="ink/ink715.xml"/><Relationship Id="rId903" Type="http://schemas.openxmlformats.org/officeDocument/2006/relationships/image" Target="media/image337.png"/><Relationship Id="rId32" Type="http://schemas.openxmlformats.org/officeDocument/2006/relationships/customXml" Target="ink/ink15.xml"/><Relationship Id="rId181" Type="http://schemas.openxmlformats.org/officeDocument/2006/relationships/image" Target="media/image89.png"/><Relationship Id="rId279" Type="http://schemas.openxmlformats.org/officeDocument/2006/relationships/customXml" Target="ink/ink172.xml"/><Relationship Id="rId486" Type="http://schemas.openxmlformats.org/officeDocument/2006/relationships/customXml" Target="ink/ink327.xml"/><Relationship Id="rId693" Type="http://schemas.openxmlformats.org/officeDocument/2006/relationships/customXml" Target="ink/ink438.xml"/><Relationship Id="rId139" Type="http://schemas.openxmlformats.org/officeDocument/2006/relationships/image" Target="media/image68.png"/><Relationship Id="rId346" Type="http://schemas.openxmlformats.org/officeDocument/2006/relationships/customXml" Target="ink/ink230.xml"/><Relationship Id="rId553" Type="http://schemas.openxmlformats.org/officeDocument/2006/relationships/customXml" Target="ink/ink365.xml"/><Relationship Id="rId760" Type="http://schemas.openxmlformats.org/officeDocument/2006/relationships/customXml" Target="ink/ink472.xml"/><Relationship Id="rId998" Type="http://schemas.openxmlformats.org/officeDocument/2006/relationships/image" Target="media/image371.png"/><Relationship Id="rId1183" Type="http://schemas.openxmlformats.org/officeDocument/2006/relationships/customXml" Target="ink/ink752.xml"/><Relationship Id="rId206" Type="http://schemas.openxmlformats.org/officeDocument/2006/relationships/customXml" Target="ink/ink111.xml"/><Relationship Id="rId413" Type="http://schemas.openxmlformats.org/officeDocument/2006/relationships/customXml" Target="ink/ink277.xml"/><Relationship Id="rId858" Type="http://schemas.openxmlformats.org/officeDocument/2006/relationships/customXml" Target="ink/ink534.xml"/><Relationship Id="rId1043" Type="http://schemas.openxmlformats.org/officeDocument/2006/relationships/image" Target="media/image382.png"/><Relationship Id="rId620" Type="http://schemas.openxmlformats.org/officeDocument/2006/relationships/customXml" Target="ink/ink400.xml"/><Relationship Id="rId718" Type="http://schemas.openxmlformats.org/officeDocument/2006/relationships/image" Target="media/image265.png"/><Relationship Id="rId925" Type="http://schemas.openxmlformats.org/officeDocument/2006/relationships/customXml" Target="ink/ink579.xml"/><Relationship Id="rId1110" Type="http://schemas.openxmlformats.org/officeDocument/2006/relationships/customXml" Target="ink/ink710.xml"/><Relationship Id="rId1208" Type="http://schemas.openxmlformats.org/officeDocument/2006/relationships/image" Target="media/image441.png"/><Relationship Id="rId54" Type="http://schemas.openxmlformats.org/officeDocument/2006/relationships/customXml" Target="ink/ink26.xml"/><Relationship Id="rId270" Type="http://schemas.openxmlformats.org/officeDocument/2006/relationships/image" Target="media/image104.png"/><Relationship Id="rId130" Type="http://schemas.openxmlformats.org/officeDocument/2006/relationships/customXml" Target="ink/ink64.xml"/><Relationship Id="rId368" Type="http://schemas.openxmlformats.org/officeDocument/2006/relationships/customXml" Target="ink/ink251.xml"/><Relationship Id="rId575" Type="http://schemas.openxmlformats.org/officeDocument/2006/relationships/customXml" Target="ink/ink377.xml"/><Relationship Id="rId782" Type="http://schemas.openxmlformats.org/officeDocument/2006/relationships/customXml" Target="ink/ink489.xml"/><Relationship Id="rId228" Type="http://schemas.openxmlformats.org/officeDocument/2006/relationships/customXml" Target="ink/ink126.xml"/><Relationship Id="rId435" Type="http://schemas.openxmlformats.org/officeDocument/2006/relationships/image" Target="media/image142.png"/><Relationship Id="rId642" Type="http://schemas.openxmlformats.org/officeDocument/2006/relationships/customXml" Target="ink/ink411.xml"/><Relationship Id="rId1065" Type="http://schemas.openxmlformats.org/officeDocument/2006/relationships/customXml" Target="ink/ink674.xml"/><Relationship Id="rId502" Type="http://schemas.openxmlformats.org/officeDocument/2006/relationships/image" Target="media/image160.png"/><Relationship Id="rId947" Type="http://schemas.openxmlformats.org/officeDocument/2006/relationships/image" Target="media/image348.png"/><Relationship Id="rId1132" Type="http://schemas.openxmlformats.org/officeDocument/2006/relationships/customXml" Target="ink/ink723.xml"/><Relationship Id="rId76" Type="http://schemas.openxmlformats.org/officeDocument/2006/relationships/customXml" Target="ink/ink37.xml"/><Relationship Id="rId807" Type="http://schemas.openxmlformats.org/officeDocument/2006/relationships/customXml" Target="ink/ink503.xml"/><Relationship Id="rId292" Type="http://schemas.openxmlformats.org/officeDocument/2006/relationships/image" Target="media/image106.png"/><Relationship Id="rId597" Type="http://schemas.openxmlformats.org/officeDocument/2006/relationships/customXml" Target="ink/ink388.xml"/><Relationship Id="rId152" Type="http://schemas.openxmlformats.org/officeDocument/2006/relationships/customXml" Target="ink/ink75.xml"/><Relationship Id="rId457" Type="http://schemas.openxmlformats.org/officeDocument/2006/relationships/image" Target="media/image152.png"/><Relationship Id="rId1087" Type="http://schemas.openxmlformats.org/officeDocument/2006/relationships/customXml" Target="ink/ink693.xml"/><Relationship Id="rId664" Type="http://schemas.openxmlformats.org/officeDocument/2006/relationships/customXml" Target="ink/ink423.xml"/><Relationship Id="rId871" Type="http://schemas.openxmlformats.org/officeDocument/2006/relationships/customXml" Target="ink/ink544.xml"/><Relationship Id="rId969" Type="http://schemas.openxmlformats.org/officeDocument/2006/relationships/customXml" Target="ink/ink608.xml"/><Relationship Id="rId317" Type="http://schemas.openxmlformats.org/officeDocument/2006/relationships/customXml" Target="ink/ink205.xml"/><Relationship Id="rId524" Type="http://schemas.openxmlformats.org/officeDocument/2006/relationships/image" Target="media/image171.png"/><Relationship Id="rId731" Type="http://schemas.openxmlformats.org/officeDocument/2006/relationships/customXml" Target="ink/ink457.xml"/><Relationship Id="rId1154" Type="http://schemas.openxmlformats.org/officeDocument/2006/relationships/image" Target="media/image414.png"/><Relationship Id="rId98" Type="http://schemas.openxmlformats.org/officeDocument/2006/relationships/customXml" Target="ink/ink48.xml"/><Relationship Id="rId829" Type="http://schemas.openxmlformats.org/officeDocument/2006/relationships/customXml" Target="ink/ink515.xml"/><Relationship Id="rId1014" Type="http://schemas.openxmlformats.org/officeDocument/2006/relationships/customXml" Target="ink/ink639.xml"/><Relationship Id="rId25" Type="http://schemas.openxmlformats.org/officeDocument/2006/relationships/image" Target="media/image11.png"/><Relationship Id="rId174" Type="http://schemas.openxmlformats.org/officeDocument/2006/relationships/customXml" Target="ink/ink86.xml"/><Relationship Id="rId381" Type="http://schemas.openxmlformats.org/officeDocument/2006/relationships/customXml" Target="ink/ink258.xml"/><Relationship Id="rId241" Type="http://schemas.openxmlformats.org/officeDocument/2006/relationships/customXml" Target="ink/ink137.xml"/><Relationship Id="rId479" Type="http://schemas.openxmlformats.org/officeDocument/2006/relationships/customXml" Target="ink/ink320.xml"/><Relationship Id="rId686" Type="http://schemas.openxmlformats.org/officeDocument/2006/relationships/image" Target="media/image249.png"/><Relationship Id="rId893" Type="http://schemas.openxmlformats.org/officeDocument/2006/relationships/image" Target="media/image333.png"/><Relationship Id="rId339" Type="http://schemas.openxmlformats.org/officeDocument/2006/relationships/customXml" Target="ink/ink223.xml"/><Relationship Id="rId546" Type="http://schemas.openxmlformats.org/officeDocument/2006/relationships/image" Target="media/image182.png"/><Relationship Id="rId753" Type="http://schemas.openxmlformats.org/officeDocument/2006/relationships/image" Target="media/image282.png"/><Relationship Id="rId1176" Type="http://schemas.openxmlformats.org/officeDocument/2006/relationships/image" Target="media/image425.png"/><Relationship Id="rId101" Type="http://schemas.openxmlformats.org/officeDocument/2006/relationships/image" Target="media/image49.png"/><Relationship Id="rId406" Type="http://schemas.openxmlformats.org/officeDocument/2006/relationships/image" Target="media/image131.png"/><Relationship Id="rId960" Type="http://schemas.openxmlformats.org/officeDocument/2006/relationships/customXml" Target="ink/ink603.xml"/><Relationship Id="rId1036" Type="http://schemas.openxmlformats.org/officeDocument/2006/relationships/image" Target="media/image379.png"/><Relationship Id="rId613" Type="http://schemas.openxmlformats.org/officeDocument/2006/relationships/image" Target="media/image214.png"/><Relationship Id="rId820" Type="http://schemas.openxmlformats.org/officeDocument/2006/relationships/image" Target="media/image308.png"/><Relationship Id="rId918" Type="http://schemas.openxmlformats.org/officeDocument/2006/relationships/image" Target="media/image343.png"/><Relationship Id="rId1103" Type="http://schemas.openxmlformats.org/officeDocument/2006/relationships/image" Target="media/image396.png"/><Relationship Id="rId47" Type="http://schemas.openxmlformats.org/officeDocument/2006/relationships/image" Target="media/image22.png"/><Relationship Id="rId196" Type="http://schemas.openxmlformats.org/officeDocument/2006/relationships/customXml" Target="ink/ink101.xml"/><Relationship Id="rId263" Type="http://schemas.openxmlformats.org/officeDocument/2006/relationships/customXml" Target="ink/ink157.xml"/><Relationship Id="rId470" Type="http://schemas.openxmlformats.org/officeDocument/2006/relationships/customXml" Target="ink/ink313.xml"/><Relationship Id="rId123" Type="http://schemas.openxmlformats.org/officeDocument/2006/relationships/image" Target="media/image60.png"/><Relationship Id="rId330" Type="http://schemas.openxmlformats.org/officeDocument/2006/relationships/image" Target="media/image111.png"/><Relationship Id="rId568" Type="http://schemas.openxmlformats.org/officeDocument/2006/relationships/customXml" Target="ink/ink373.xml"/><Relationship Id="rId775" Type="http://schemas.openxmlformats.org/officeDocument/2006/relationships/customXml" Target="ink/ink482.xml"/><Relationship Id="rId982" Type="http://schemas.openxmlformats.org/officeDocument/2006/relationships/customXml" Target="ink/ink615.xml"/><Relationship Id="rId1198" Type="http://schemas.openxmlformats.org/officeDocument/2006/relationships/image" Target="media/image436.png"/><Relationship Id="rId428" Type="http://schemas.openxmlformats.org/officeDocument/2006/relationships/customXml" Target="ink/ink286.xml"/><Relationship Id="rId635" Type="http://schemas.openxmlformats.org/officeDocument/2006/relationships/image" Target="media/image225.png"/><Relationship Id="rId842" Type="http://schemas.openxmlformats.org/officeDocument/2006/relationships/image" Target="media/image318.png"/><Relationship Id="rId1058" Type="http://schemas.openxmlformats.org/officeDocument/2006/relationships/customXml" Target="ink/ink668.xml"/><Relationship Id="rId702" Type="http://schemas.openxmlformats.org/officeDocument/2006/relationships/image" Target="media/image257.png"/><Relationship Id="rId1125" Type="http://schemas.openxmlformats.org/officeDocument/2006/relationships/customXml" Target="ink/ink718.xml"/><Relationship Id="rId69" Type="http://schemas.openxmlformats.org/officeDocument/2006/relationships/image" Target="media/image33.png"/><Relationship Id="rId285" Type="http://schemas.openxmlformats.org/officeDocument/2006/relationships/customXml" Target="ink/ink177.xml"/><Relationship Id="rId492" Type="http://schemas.openxmlformats.org/officeDocument/2006/relationships/customXml" Target="ink/ink333.xml"/><Relationship Id="rId797" Type="http://schemas.openxmlformats.org/officeDocument/2006/relationships/image" Target="media/image298.png"/><Relationship Id="rId145" Type="http://schemas.openxmlformats.org/officeDocument/2006/relationships/image" Target="media/image71.png"/><Relationship Id="rId352" Type="http://schemas.openxmlformats.org/officeDocument/2006/relationships/customXml" Target="ink/ink236.xml"/><Relationship Id="rId212" Type="http://schemas.openxmlformats.org/officeDocument/2006/relationships/image" Target="media/image94.png"/><Relationship Id="rId657" Type="http://schemas.openxmlformats.org/officeDocument/2006/relationships/image" Target="media/image235.png"/><Relationship Id="rId864" Type="http://schemas.openxmlformats.org/officeDocument/2006/relationships/customXml" Target="ink/ink539.xml"/><Relationship Id="rId517" Type="http://schemas.openxmlformats.org/officeDocument/2006/relationships/customXml" Target="ink/ink347.xml"/><Relationship Id="rId724" Type="http://schemas.openxmlformats.org/officeDocument/2006/relationships/image" Target="media/image268.png"/><Relationship Id="rId931" Type="http://schemas.openxmlformats.org/officeDocument/2006/relationships/customXml" Target="ink/ink585.xml"/><Relationship Id="rId1147" Type="http://schemas.openxmlformats.org/officeDocument/2006/relationships/customXml" Target="ink/ink734.xml"/><Relationship Id="rId60" Type="http://schemas.openxmlformats.org/officeDocument/2006/relationships/customXml" Target="ink/ink29.xml"/><Relationship Id="rId1007" Type="http://schemas.openxmlformats.org/officeDocument/2006/relationships/customXml" Target="ink/ink633.xml"/><Relationship Id="rId1214" Type="http://schemas.openxmlformats.org/officeDocument/2006/relationships/image" Target="media/image444.png"/><Relationship Id="rId18" Type="http://schemas.openxmlformats.org/officeDocument/2006/relationships/customXml" Target="ink/ink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09.718"/>
    </inkml:context>
    <inkml:brush xml:id="br0">
      <inkml:brushProperty name="width" value="0.1" units="cm"/>
      <inkml:brushProperty name="height" value="0.1" units="cm"/>
    </inkml:brush>
  </inkml:definitions>
  <inkml:trace contextRef="#ctx0" brushRef="#br0">642 85 24575,'0'26'0,"0"-4"0,0-5 0,0-5 0,0-4 0,0 0 0,0 0 0,0 0 0,0-1 0,0 6 0,0-4 0,0 8 0,0-8 0,0 3 0,0-4 0,0 1 0,0-1 0,0 0 0,0 0 0,0 0 0,0-1 0,0 1 0,0 4 0,0-2 0,0 6 0,0-2 0,0 4 0,0 0 0,0-5 0,0 4 0,0-8 0,0 4 0,4-5 0,-3 0 0,2 0 0,-3 0 0,4-4 0,0 0 0,1-1 0,1-2 0,-1 3 0,2-4 0,1 3 0,0-2 0,0 3 0,0-4 0,-1 0 0,1 0 0,0 0 0,0 0 0,0 0 0,-1 0 0,1 0 0,0 0 0,0 0 0,-4-4 0,3 3 0,-2-10 0,3 5 0,1-6 0,-1-1 0,0 4 0,1-8 0,4 3 0,-4 1 0,4 0 0,-5 5 0,0 0 0,0 0 0,0 3 0,-4-2 0,0 2 0,0-3 0,-3-5 0,6 4 0,-6-3 0,2-1 0,-3 4 0,0-4 0,0 5 0,0-5 0,0 0 0,0-1 0,0-3 0,0 8 0,0-4 0,0 5 0,0 1 0,0-1 0,0 0 0,0-4 0,0-1 0,0-1 0,0 2 0,0 3 0,0 1 0,0 0 0,0 0 0,0 0 0,0 7 0,0 2 0</inkml:trace>
  <inkml:trace contextRef="#ctx0" brushRef="#br0" timeOffset="2650">1153 10 24575,'0'27'0,"0"-9"0,0 9 0,0-9 0,0 6 0,0-3 0,0-3 0,0 5 0,0-8 0,0 12 0,0-12 0,0 8 0,0-5 0,0 0 0,0-5 0,0 4 0,0-8 0,0 8 0,0-8 0,0 4 0,0-5 0,0 0 0,-3 0 0,2 0 0,-3 0 0,4 0 0,0-25 0,0 2 0,5-23 0,0 9 0,9-1 0,2-5 0,4 4 0,1-11 0,4 10 0,-8 2 0,7 5 0,-14 7 0,2 5 0,-3 0 0,-1 5 0,0 3 0,0 2 0,0-1 0,0 3 0,4-6 0,1 2 0,1 0 0,3-3 0,-4 7 0,1-7 0,-2 7 0,-4-3 0,0 4 0,1 0 0,-1 0 0,-1 0 0,1 0 0,0 4 0,-4 0 0,-1 4 0,-3 0 0,0 0 0,0 0 0,0 10 0,0-3 0,0 13 0,0-4 0,0 0 0,0 5 0,-4-5 0,-2 5 0,-4 1 0,1-1 0,3 0 0,-2-4 0,3-2 0,0-10 0,-4 4 0,8-8 0,-3 4 0,4-12 0,0-19 0,0-10 0,10-17 0,2 2 0,10-6 0,-1 4 0,1 1 0,-3 14 0,-4 7 0,-2 5 0,-4 4 0,-1 5 0,-4 2 0,3 6 0,-2-2 0,2 3 0,1 0 0,0 0 0,0 0 0,0 0 0,0 0 0,0 3 0,0-2 0,0 6 0,0-6 0,0 6 0,0-2 0,0 3 0,-3 0 0,2 0 0,-3 0 0,1 0 0,2 0 0,-6 0 0,6 0 0,-6 5 0,2 0 0,-3 5 0,0 5 0,0 1 0,0 6 0,0-1 0,0 0 0,0 1 0,0-6 0,0-5 0,0-2 0,0-8 0,-3 3 0,2-4 0,-6-3 0,3-2 0,0-3 0,0 0 0</inkml:trace>
  <inkml:trace contextRef="#ctx0" brushRef="#br0" timeOffset="-36.48">1 75 24575,'0'16'0,"0"0"0,0 7 0,0 1 0,0 6 0,0 5 0,0-4 0,0 4 0,0-10 0,0 3 0,0-9 0,0 4 0,0-5 0,0-5 0,0 0 0,0-5 0,0 0 0,0 0 0,0 0 0,0 0 0,0 0 0,0 0 0,0-1 0,0 1 0,0 0 0,0-1 0,0 1 0,0-1 0,0 1 0,0 0 0,0 0 0,0-1 0,0 2 0,0-2 0,0 1 0,0 0 0,0-7 0,3-6 0,-2-4 0,7-3 0,-8 4 0,8-5 0,-7 4 0,3-8 0,0 8 0,-4-4 0,4 1 0,0 2 0,-3-2 0,2-1 0,-3 4 0,4-4 0,-3 5 0,6 0 0,-6 0 0,2 0 0,-3-1 0,4 1 0,-3 0 0,6 0 0,-6 0 0,2-1 0,1 5 0,-3-4 0,6 8 0,-6-8 0,3 4 0,-1-4 0,-2-1 0,6 1 0,-2-4 0,0 2 0,2-2 0,-2 3 0,3 5 0,0-3 0,0 6 0,-3-7 0,2 7 0,-3-6 0,4 6 0,0-2 0,0-1 0,0 3 0,-1-6 0,1 7 0,0-7 0,0 6 0,0-3 0,0 4 0,0 0 0,0-3 0,0 2 0,0-3 0,-1 4 0,1 0 0,0 0 0,0 0 0,0 0 0,0 0 0,0 0 0,0 4 0,-4 0 0,-1 4 0,1 0 0,-3 0 0,2 0 0,-3 0 0,0-1 0,0 1 0,0 1 0,0-1 0,0 0 0,0 0 0,0 0 0,0 0 0,0 0 0,0 0 0,0 0 0,0 0 0,0 0 0,0 1 0,0-1 0,0 0 0,0 4 0,0-3 0,0 4 0,0-1 0,0-3 0,0 4 0,0-1 0,0-3 0,0 4 0,0-1 0,0-3 0,0 4 0,0-5 0,0 0 0,0 0 0,0 0 0,0 0 0,0 0 0,0 0 0,0 1 0,0-2 0,0 1 0,0 0 0,0 0 0,0 0 0,0-1 0,0 1 0,0-4 0,0-1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26.767"/>
    </inkml:context>
    <inkml:brush xml:id="br0">
      <inkml:brushProperty name="width" value="0.05" units="cm"/>
      <inkml:brushProperty name="height" value="0.05" units="cm"/>
      <inkml:brushProperty name="color" value="#E71224"/>
    </inkml:brush>
  </inkml:definitions>
  <inkml:trace contextRef="#ctx0" brushRef="#br0">1345 112 24575,'-8'0'0,"1"0"0,-5 0 0,3 0 0,-4 0 0,1-8 0,3 6 0,-4-6 0,4 0 0,1 6 0,-5-6 0,4 5 0,-4 2 0,5-7 0,0 7 0,0-6 0,-5 6 0,4-6 0,-4 6 0,5-3 0,-4 0 0,2 3 0,-2-6 0,-1 6 0,4-3 0,-8 0 0,8 3 0,-8-3 0,7 0 0,-2 3 0,-1-2 0,4 3 0,-4 0 0,5-4 0,-4 3 0,2-2 0,-2 3 0,-1 0 0,4 0 0,-4 0 0,1 0 0,3 0 0,-8 0 0,7 0 0,-7 0 0,4 0 0,-1 0 0,-3 0 0,8 0 0,-8 0 0,3 0 0,1 0 0,-4 0 0,3 0 0,-4 0 0,0 0 0,4 0 0,-2 0 0,6 0 0,-7 0 0,8 0 0,-8 0 0,8 0 0,-4 0 0,5 0 0,-5 0 0,4 0 0,-3 0 0,3 0 0,-3 0 0,3 0 0,-4 0 0,5 0 0,0 3 0,0-2 0,0 2 0,-1 1 0,1 0 0,0 1 0,1-2 0,-2 1 0,1-4 0,0 4 0,0 0 0,0-4 0,4 8 0,-4-7 0,4 2 0,-1 1 0,-2-3 0,2 2 0,1 1 0,-3-3 0,2 6 0,-3-6 0,1 5 0,-1-5 0,0 3 0,4-1 0,-3-2 0,6 6 0,-6-6 0,6 6 0,-6-6 0,6 6 0,-6-6 0,6 6 0,-7-6 0,4 7 0,-4-4 0,0 4 0,0-4 0,3 3 0,-2-6 0,2 6 0,-3-2 0,0 3 0,0-4 0,4 3 0,-3-6 0,6 6 0,-6-6 0,2 6 0,-3-2 0,0 2 0,0 1 0,1-4 0,-1 3 0,4-3 0,-3 0 0,6 3 0,-6-6 0,6 5 0,-3-2 0,0 1 0,3 1 0,-2-1 0,-1 3 0,3-1 0,-2 1 0,3 0 0,-4 0 0,4 0 0,-4 0 0,4 0 0,-4 0 0,3 0 0,-2 0 0,-1 0 0,3 5 0,-3-4 0,0 8 0,3-4 0,-6 1 0,6 8 0,-7-7 0,7 8 0,-7-5 0,7-1 0,-7 6 0,7-3 0,-4 3 0,1 0 0,3-4 0,-4 9 0,5-9 0,-4 9 0,3-9 0,-4 4 0,5 0 0,0-4 0,0 10 0,0-10 0,0 4 0,0 0 0,0-4 0,0 4 0,0-5 0,0 0 0,0 5 0,0-4 0,0 4 0,0 0 0,0 1 0,0 0 0,0 5 0,0-5 0,0 11 0,0-4 0,0 4 0,0-10 0,0 3 0,0-4 0,0 0 0,0 4 0,0-8 0,0 8 0,0-4 0,0 0 0,0 4 0,0-3 0,0-1 0,0-1 0,0 0 0,0-4 0,0 4 0,0-5 0,4 0 0,-3 0 0,7 0 0,-7 0 0,3-1 0,-4-3 0,5 8 0,0-7 0,0 8 0,3 0 0,-7-4 0,8 9 0,-8-9 0,8 9 0,-8-3 0,7-1 0,-7 4 0,3-9 0,0 4 0,-3 0 0,3-4 0,-4 4 0,0-5 0,4 0 0,-3 0 0,3 0 0,0 0 0,-3 5 0,7-4 0,-7 4 0,7 0 0,-7-4 0,8 9 0,-4-9 0,1 4 0,2-5 0,-7 0 0,6 0 0,-2 0 0,0-5 0,3 4 0,-3-3 0,0 4 0,3-1 0,-3 1 0,0-4 0,3 3 0,-3-4 0,4 5 0,-4-4 0,3 2 0,-3-6 0,3 6 0,1-6 0,-5 6 0,4-6 0,-4 2 0,4-4 0,0 0 0,0 0 0,0 0 0,1 0 0,-1 0 0,0 1 0,0-1 0,0 0 0,0 0 0,4 0 0,-2 0 0,6 1 0,-6-1 0,6-3 0,-2 3 0,4-3 0,0 4 0,0 0 0,-5-4 0,4 3 0,-4-7 0,5 7 0,-4-7 0,3 7 0,-4-7 0,5 6 0,0-6 0,0 3 0,0 0 0,0-3 0,5 8 0,-4-8 0,4 7 0,-5-7 0,-1 7 0,1-7 0,0 3 0,0-4 0,-4 4 0,2-3 0,-2 2 0,4 1 0,0-3 0,0 3 0,-5 0 0,4-3 0,2 2 0,0 1 0,4-3 0,-5 3 0,0-4 0,-1 0 0,6 0 0,-3 0 0,3 0 0,-6 0 0,1 0 0,0 0 0,0 0 0,0 0 0,0 0 0,0 0 0,0 0 0,-5 0 0,4 0 0,-4 0 0,1 0 0,3 0 0,-8 0 0,8 0 0,-4 0 0,1 0 0,3 0 0,-4 0 0,5-4 0,0-1 0,0 0 0,0-3 0,0 3 0,-1 0 0,1-3 0,-4 7 0,3-7 0,-4 3 0,5 0 0,0-3 0,0 3 0,0 0 0,0-3 0,-1 7 0,1-8 0,-4 8 0,3-7 0,-8 7 0,8-7 0,-8 4 0,8-1 0,-4-3 0,1 3 0,2-4 0,-2 1 0,0-1 0,2 0 0,-2-4 0,-1 4 0,0-4 0,-5 5 0,4-5 0,-2 4 0,6-8 0,-6 8 0,6-8 0,-6 3 0,7-4 0,-7 0 0,7 0 0,-7 0 0,6 0 0,-6 0 0,3 0 0,1-5 0,-4 4 0,8-9 0,-7 8 0,3-8 0,-1 9 0,-3-4 0,3 5 0,-4 0 0,0 0 0,-1 4 0,1-3 0,0 3 0,0-4 0,0-5 0,0 4 0,1-9 0,-1 9 0,0-10 0,1 10 0,-1-9 0,0 8 0,1-3 0,-1 5 0,-1 0 0,-3 0 0,3 0 0,-7-5 0,7 4 0,-7-4 0,3 0 0,0 3 0,-3-8 0,3 4 0,-4-12 0,5 5 0,-4-4 0,3 5 0,-4 1 0,0-1 0,0 1 0,4-1 0,-3 1 0,4 4 0,-5-3 0,0 4 0,0-6 0,0 6 0,0-4 0,0 8 0,0-8 0,0 9 0,0-10 0,0 5 0,0-5 0,0-1 0,-5 0 0,-4 1 0,-3-6 0,-7-2 0,7-6 0,-9 0 0,10 0 0,-11-7 0,10 6 0,-9-6 0,9 7 0,-3 1 0,0 5 0,3-5 0,-2 11 0,4 1 0,0 2 0,1 8 0,4-3 0,-4 5 0,4 0 0,-4 0 0,0 0 0,1 5 0,3-4 0,-3 7 0,4-2 0,-1 4 0,-2-1 0,6 1 0,-6 0 0,6 0 0,-6 0 0,2-1 0,0 1 0,-2 0 0,6 0 0,-6 3 0,6-2 0,-6 3 0,2-4 0,-3 0 0,4 0 0,-3 4 0,3-4 0,-4 4 0,-1-1 0,5-2 0,-3 3 0,2-1 0,-3-2 0,0 6 0,3-6 0,-2 2 0,2 1 0,-3-4 0,0 4 0,0-4 0,0 3 0,-5-3 0,4 4 0,-4-5 0,5 1 0,0 3 0,-1-2 0,1 2 0,-4 1 0,2-3 0,-2 2 0,4 0 0,-1-2 0,1 6 0,0-2 0,0-1 0,0 3 0,-1-6 0,-3 6 0,3-3 0,-4 1 0,5 2 0,0-3 0,-1 4 0,1-4 0,-4 3 0,2-2 0,-2-1 0,4 3 0,-1-2 0,1-1 0,0 3 0,0-3 0,-5 4 0,4 0 0,-3 0 0,4 0 0,-1 0 0,1 0 0,0 0 0,0 0 0,0-3 0,-1 2 0,-3-3 0,2 4 0,-2 0 0,4 0 0,-1 0 0,1 0 0,0 0 0,0 0 0,0 0 0,-5 0 0,4 0 0,-4 0 0,5 0 0,-5 0 0,4 0 0,-3 0 0,3 0 0,-3 0 0,3-3 0,-4 2 0,5-3 0,0 4 0,-1 0 0,1 0 0,0 0 0,0 0 0,1 0 0,2-3 0,2 2 0,3-2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9"/>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0"/>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1"/>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2"/>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3"/>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4"/>
    </inkml:context>
    <inkml:brush xml:id="br0">
      <inkml:brushProperty name="width" value="0.1" units="cm"/>
      <inkml:brushProperty name="height" value="0.1" units="cm"/>
    </inkml:brush>
  </inkml:definitions>
  <inkml:trace contextRef="#ctx0" brushRef="#br0">392 31 24575,'-18'0'0,"4"0"0,-3 0 0,4 0 0,-5 0 0,0 0 0,0 4 0,0 1 0,0 4 0,4-4 0,-3 3 0,8-4 0,-4 1 0,1 3 0,3-4 0,-4 5 0,5-1 0,0 0 0,-5 0 0,4 1 0,-4-1 0,1 0 0,2 1 0,-2-1 0,-1 1 0,4-1 0,-4 0 0,9 0 0,-3-3 0,2 2 0,0-3 0,2 5 0,-1-1 0,3 0 0,-2 0 0,3 0 0,0-1 0,0 1 0,0 0 0,0 0 0,0 0 0,0 0 0,0 1 0,0-1 0,3 0 0,2 0 0,3 0 0,0 0 0,0 0 0,0 0 0,0 0 0,0 0 0,0 0 0,0 0 0,0 1 0,0-1 0,1 0 0,-2 0 0,1-4 0,0-1 0,0 1 0,1-3 0,-1 2 0,4 1 0,-3-3 0,8 3 0,-3-4 0,-1 0 0,4 0 0,-4 0 0,5 0 0,0 0 0,0 0 0,-4 0 0,2 0 0,-6 0 0,2 0 0,-4 0 0,0 0 0,0 0 0,0 0 0,0-3 0,0-2 0,1-3 0,-1 0 0,0 3 0,0-2 0,0 2 0,0-3 0,0-4 0,1 2 0,-1-2 0,1-1 0,-1 4 0,0-4 0,1 1 0,-1 2 0,1-6 0,-1 6 0,1-7 0,-1 4 0,1-5 0,0 4 0,0-3 0,-1 3 0,1 1 0,-4-4 0,2 8 0,-6-8 0,2 7 0,1-7 0,-3 4 0,3-1 0,0-3 0,-3 8 0,3-4 0,-4 5 0,0 0 0,0 0 0,0 0 0,-3 3 0,-2 2 0,-2 3 0,-5 0 0,3 0 0,-3 0 0,4 3 0,0 2 0,-1-1 0,1 0 0,0-4 0,0 3 0,0-2 0,0 3 0,0-1 0,0-2 0,0 6 0,0-7 0,1 4 0,2-1 0,-2-2 0,3 3 0,-4-4 0,0 0 0,0 0 0,0 0 0,0 0 0,1 0 0,-1 0 0,0 0 0,4 0 0,0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5"/>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6"/>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87"/>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1">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2">79 5764 24575,'20'0'0,"5"0"0,-1 0 0,1 0 0,9 0 0,-9 0 0,11 0 0,-7 0 0,6 0 0,-4 0 0,5 4 0,-1-3 0,-4 8 0,-1-8 0,-2 8 0,-9-8 0,9 7 0,-13-7 0,7 8 0,-13-8 0,4 3 0,-1-4 0,-3 3 0,4-2 0,-5 3 0,0-4 0,0 3 0,0-2 0,0 3 0,0-4 0,0 4 0,0-4 0,0 4 0,0-4 0,1 0 0,-5 4 0,3-4 0,-3 4 0,1-1 0,2-2 0,-26 3 0,18-4 0,-19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0"/>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20.106"/>
    </inkml:context>
    <inkml:brush xml:id="br0">
      <inkml:brushProperty name="width" value="0.05" units="cm"/>
      <inkml:brushProperty name="height" value="0.05" units="cm"/>
      <inkml:brushProperty name="color" value="#E71224"/>
    </inkml:brush>
  </inkml:definitions>
  <inkml:trace contextRef="#ctx0" brushRef="#br0">460 106 24575,'-19'3'0,"6"2"0,-2 3 0,7 0 0,-1-4 0,5 4 0,-3-4 0,2 4 0,-3-3 0,0 2 0,-1-3 0,1 4 0,0 1 0,0-1 0,-5 0 0,4 0 0,-4 1 0,5-1 0,0 0 0,0 0 0,0 0 0,-1 0 0,1 0 0,0 0 0,3 0 0,-2 0 0,3 1 0,-5-1 0,1 0 0,4 0 0,-4 0 0,4 0 0,-5 0 0,5 0 0,-3 0 0,2 0 0,-4 5 0,1 0 0,-1 1 0,0 3 0,0-4 0,1 1 0,-1 2 0,4-2 0,-3 0 0,4 2 0,-1-7 0,-3 8 0,7-3 0,-7 4 0,7 0 0,-8 5 0,8 1 0,-8 5 0,4 1 0,-1-1 0,-2 0 0,6 1 0,-2-1 0,0 1 0,3-1 0,-4-5 0,5 4 0,-4-3 0,3-1 0,-4-1 0,5 0 0,0 1 0,0 1 0,0 3 0,0-4 0,0 5 0,0 1 0,0 5 0,0-4 0,0 4 0,0-5 0,0-1 0,0 1 0,0-6 0,0 4 0,0-9 0,0 4 0,0-5 0,4 0 0,-3 5 0,7-4 0,-3 4 0,0 0 0,3-4 0,-3 9 0,4-9 0,1 4 0,-5 0 0,3-3 0,-3 3 0,4-5 0,-4-1 0,2 1 0,-2 0 0,4 0 0,-4 5 0,3-4 0,-3 4 0,4-5 0,0 0 0,0-5 0,-4 4 0,2-8 0,-3 4 0,1-1 0,2-2 0,-2 6 0,3-7 0,1 8 0,-1-3 0,1 4 0,0 0 0,0-1 0,0 1 0,5 5 0,-4-3 0,8 3 0,-8-6 0,6 1 0,-2 0 0,1 5 0,-3-8 0,1 7 0,-3-9 0,3 5 0,-5-4 0,1-2 0,-1-4 0,1 5 0,-1-4 0,0 3 0,0-4 0,0 1 0,1 3 0,-1-3 0,0 4 0,1-5 0,-5 0 0,3 0 0,-2 0 0,3 0 0,0 0 0,0 0 0,0 0 0,-3 0 0,2 0 0,-3-3 0,4 2 0,0-2 0,0 3 0,1-4 0,-1 3 0,0-2 0,0-1 0,4 4 0,-3-7 0,8 7 0,-8-4 0,8 5 0,-8-4 0,8 3 0,-3-7 0,-1 6 0,0-6 0,-5 7 0,4-8 0,-3 4 0,4 0 0,-5-4 0,0 4 0,4 0 0,-2-3 0,6 3 0,-6 0 0,6-3 0,-2 2 0,-1-3 0,4 4 0,-3-3 0,4 3 0,-1-4 0,-3 0 0,3 0 0,-4 0 0,5 0 0,-4 4 0,3-3 0,-4 2 0,5-3 0,-5 0 0,4 0 0,-3 0 0,-1 0 0,4 0 0,-8 0 0,8 0 0,-3 0 0,-1 0 0,4 0 0,-8 0 0,8 0 0,-4 0 0,1 0 0,3-4 0,-4 3 0,1-7 0,3 8 0,-4-4 0,1 0 0,2 3 0,-6-2 0,2 3 0,-4-4 0,5 3 0,-4-3 0,3 4 0,-4-3 0,0 2 0,0-6 0,5 6 0,-4-3 0,4 4 0,-1-4 0,-3 3 0,8-7 0,-8 7 0,4-3 0,-5 0 0,0 3 0,4-6 0,-3 6 0,4-3 0,-5 0 0,4 3 0,-3-6 0,4 6 0,-1-7 0,-2 7 0,2-6 0,0 6 0,-2-7 0,6 3 0,-2 1 0,-1-4 0,4 3 0,-3 0 0,-1-2 0,0 6 0,-1-7 0,-3 4 0,4-1 0,-5-3 0,0 7 0,0-6 0,0 6 0,0-2 0,0-1 0,0 3 0,0-3 0,-3 1 0,2 2 0,-2-7 0,3 8 0,0-8 0,0 7 0,0-6 0,-1 3 0,1-4 0,0 0 0,0-1 0,0 5 0,0-4 0,1 4 0,-1-4 0,0 0 0,0-1 0,0 1 0,0 4 0,0-4 0,1-1 0,-1 0 0,0-4 0,0 5 0,1-4 0,-1 2 0,0-2 0,0 4 0,1-1 0,-1 1 0,0 0 0,-4 0 0,3 3 0,-2-6 0,0 5 0,2-7 0,-2 5 0,3-4 0,-3 2 0,3-2 0,-4 4 0,0-1 0,4 1 0,-3-4 0,-1-2 0,4-4 0,-3 0 0,0 0 0,3 0 0,-3 0 0,4 0 0,-4 0 0,3 0 0,-3 0 0,0 4 0,3-3 0,-7 4 0,6-1 0,-6-3 0,7 3 0,-3-4 0,0 0 0,3-5 0,-7 4 0,7 0 0,-7 2 0,6 4 0,-6-1 0,3-3 0,0 3 0,-3 1 0,3-4 0,-4 3 0,4-4 0,-3 5 0,3-4 0,-4 3 0,0 0 0,0-3 0,0 4 0,0-5 0,0 0 0,0 0 0,0 0 0,0-5 0,0 3 0,0-8 0,0 4 0,0-1 0,0 2 0,0 5 0,0 0 0,0 0 0,0 5 0,0-4 0,0 7 0,0-2 0,0-1 0,0 4 0,0-8 0,0 3 0,0 1 0,-4-4 0,3 7 0,-3-6 0,4 6 0,-4-7 0,3 8 0,-3-8 0,0 3 0,3 1 0,-7-4 0,7 3 0,-3-4 0,0 0 0,3 5 0,-3-4 0,0 7 0,3-7 0,-6 8 0,6-3 0,-2-1 0,-1-1 0,3-4 0,-7 0 0,6 0 0,-6 0 0,7 0 0,-7 0 0,3 0 0,0 0 0,-3 0 0,7 0 0,-3 5 0,0-4 0,0 7 0,-1-6 0,-3 6 0,3-7 0,-3 4 0,3-1 0,-3 1 0,7 5 0,-7-4 0,4 2 0,-1-2 0,-3 4 0,8-1 0,-8 1 0,7 0 0,-6 0 0,3 0 0,-1-1 0,-2 1 0,6 0 0,-7 3 0,8-2 0,-8 6 0,7-6 0,-6 6 0,6-6 0,-6 6 0,6-7 0,-6 4 0,2-4 0,0 0 0,-2 3 0,6-2 0,-6 2 0,2 1 0,1-4 0,-3 4 0,2-4 0,-3 0 0,0 0 0,0-1 0,0 1 0,-1 0 0,1 0 0,0 0 0,-1-5 0,1 7 0,3-5 0,-2 6 0,2-3 0,-3 0 0,0-1 0,0 1 0,0 0 0,-1 0 0,1 0 0,0-1 0,0 1 0,0 0 0,3 0 0,-2 0 0,2 3 0,-3-2 0,0 2 0,0 1 0,0-3 0,0 6 0,0-6 0,0 6 0,-1-7 0,1 8 0,0-8 0,0 7 0,-5-6 0,4 2 0,-4 0 0,1-3 0,3 4 0,-4-1 0,0-3 0,4 7 0,-3-7 0,-1 3 0,4 1 0,-4-4 0,5 7 0,-5-2 0,4 3 0,-4-4 0,1 3 0,3-6 0,-8 6 0,3-7 0,0 7 0,-3-3 0,8 0 0,-8 4 0,4-4 0,-1 4 0,-3 0 0,8 0 0,-8-4 0,8 3 0,-8-3 0,7 4 0,-7 0 0,8 0 0,-3 0 0,-1 0 0,4 0 0,-8 0 0,7 0 0,-6 0 0,2 0 0,0 0 0,-3 0 0,8 0 0,-8 0 0,3 0 0,1 0 0,-4 0 0,3 0 0,1 0 0,-4 0 0,7 0 0,-2 0 0,-1 0 0,4 0 0,-8 0 0,8 0 0,-4 0 0,5 0 0,-5 0 0,4 0 0,-8 0 0,8 0 0,-4 0 0,5 0 0,-4 0 0,2 0 0,-2 0 0,4 0 0,-5 0 0,4 0 0,-8 0 0,7 0 0,-6 4 0,2-3 0,-4 3 0,0 0 0,4-3 0,-3 3 0,4 0 0,-5-3 0,0 7 0,4-7 0,-3 3 0,8-4 0,-8 4 0,8 0 0,-8 1 0,7 2 0,-2-6 0,4 6 0,-1-6 0,1 6 0,0-2 0,0 3 0,0 0 0,0-4 0,0 3 0,-1-2 0,1 3 0,4 0 0,-4-4 0,4 4 0,-4-4 0,0 4 0,3 0 0,-2-4 0,6 3 0,-6-6 0,6 6 0,-6-6 0,6 2 0,-2-3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1"/>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2"/>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3"/>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4"/>
    </inkml:context>
    <inkml:brush xml:id="br0">
      <inkml:brushProperty name="width" value="0.1" units="cm"/>
      <inkml:brushProperty name="height" value="0.1" units="cm"/>
    </inkml:brush>
  </inkml:definitions>
  <inkml:trace contextRef="#ctx0" brushRef="#br0">326 53 24575,'-12'0'0,"-16"12"0,11-5 0,-14 14 0,13-11 0,0 7 0,0-7 0,4 7 0,-3-7 0,6 7 0,-1-8 0,-1 8 0,4-8 0,-8 4 0,7 0 0,-3-4 0,0 8 0,4-8 0,-4 4 0,5-5 0,0 0 0,3 4 0,-2-2 0,6 2 0,-2-4 0,3 0 0,0 0 0,0 0 0,0 1 0,0-1 0,0 0 0,0 0 0,0 0 0,0 0 0,0-1 0,3 1 0,1 0 0,4-4 0,0 3 0,0-2 0,1 3 0,-1-4 0,4 4 0,-3-4 0,8 5 0,-8-1 0,8-3 0,-8 2 0,8-6 0,-8 6 0,4-6 0,-1 7 0,-3-7 0,4 3 0,-5-4 0,0 0 0,0 0 0,0 0 0,0 0 0,0 0 0,0 0 0,0 0 0,1 0 0,-1 0 0,0 0 0,4-4 0,-3-1 0,8 0 0,-3-2 0,-1 2 0,4-4 0,-8 1 0,4 3 0,-5-3 0,0 4 0,0-4 0,0-1 0,0 1 0,0 0 0,0 0 0,0 0 0,0-1 0,1 1 0,-5 0 0,4-5 0,-4 4 0,1-4 0,2 5 0,-2 0 0,3 0 0,-4 0 0,-1 0 0,1 0 0,-3 0 0,2 0 0,-3 0 0,0 0 0,4 0 0,-3-1 0,2 1 0,-3 0 0,0 0 0,0 0 0,0 0 0,0 0 0,0 0 0,0 0 0,0 0 0,0 0 0,0 0 0,0 0 0,-4-5 0,-1-1 0,-4-4 0,4 0 0,-3 0 0,3 0 0,-4 5 0,1 0 0,3 5 0,-2 0 0,2 3 0,-3-2 0,0 6 0,4-6 0,-4 6 0,4-3 0,-4 4 0,0 0 0,0 0 0,1 0 0,2 4 0,-2-3 0,7 6 0,-4-3 0,4 0 0,0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5"/>
    </inkml:context>
    <inkml:brush xml:id="br0">
      <inkml:brushProperty name="width" value="0.1" units="cm"/>
      <inkml:brushProperty name="height" value="0.1" units="cm"/>
    </inkml:brush>
  </inkml:definitions>
  <inkml:trace contextRef="#ctx0" brushRef="#br0">287 14 24575,'-16'0'0,"3"0"0,0 4 0,5-3 0,0 6 0,-1-2 0,1 3 0,0-4 0,-5 4 0,4-4 0,-4 5 0,5-1 0,-5 0 0,4 1 0,-4-1 0,5 0 0,0 0 0,-1 0 0,1 1 0,0-1 0,0 0 0,-1 0 0,1 0 0,-5 0 0,4 1 0,0-1 0,2 0 0,2 0 0,1 0 0,-4 0 0,7 5 0,-2-4 0,3 4 0,0-1 0,0-3 0,0 8 0,0-3 0,0-1 0,0 4 0,0-8 0,0 4 0,0-5 0,0 0 0,0 4 0,0-2 0,0 6 0,0-6 0,0 6 0,0-2 0,0 0 0,4 2 0,0-6 0,5 2 0,-1-4 0,0 0 0,0-3 0,0-2 0,0 1 0,1-3 0,-1 2 0,0-3 0,0 0 0,0 0 0,0 0 0,1 0 0,-1 0 0,0 0 0,0 0 0,0 0 0,0 0 0,0 0 0,1 0 0,-1 0 0,0 0 0,0-3 0,5 2 0,-4-6 0,3 2 0,-3-3 0,-1-1 0,0 1 0,0 0 0,0 0 0,0 0 0,0-1 0,1-3 0,-1 2 0,1-6 0,-1 6 0,1-2 0,-1 3 0,-3 1 0,2 0 0,-3 0 0,1 0 0,2-1 0,-2-3 0,0 2 0,2-2 0,-6 4 0,6-1 0,-6-3 0,7 2 0,-7-2 0,6 4 0,-6-1 0,2 1 0,1 0 0,-3 0 0,2 0 0,-3 0 0,0 0 0,0-1 0,0 1 0,0-4 0,0 2 0,0-2 0,0 4 0,0 0 0,0-1 0,0 1 0,0 0 0,0 0 0,0-5 0,-3 4 0,-2-8 0,-4 8 0,4-4 0,-2 5 0,3 3 0,-1-2 0,-2 3 0,6-4 0,-3 3 0,4 2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6"/>
    </inkml:context>
    <inkml:brush xml:id="br0">
      <inkml:brushProperty name="width" value="0.1" units="cm"/>
      <inkml:brushProperty name="height" value="0.1" units="cm"/>
    </inkml:brush>
  </inkml:definitions>
  <inkml:trace contextRef="#ctx0" brushRef="#br0">274 4 24575,'-17'0'0,"-4"0"0,12-4 0,-8 7 0,8-5 0,-4 14 0,0-6 0,3 11 0,-7-3 0,7 4 0,-7-4 0,7 2 0,-3-2 0,0 4 0,3-4 0,-3 3 0,4-4 0,1 1 0,3 3 0,-3-3 0,3-1 0,-3 4 0,3-8 0,-3 8 0,7-8 0,-3 4 0,4-5 0,0 0 0,0 5 0,0-4 0,0 3 0,0-4 0,0 5 0,0-4 0,0 4 0,0-1 0,0-3 0,0 4 0,0-5 0,0 0 0,0 0 0,3 0 0,2 0 0,3 0 0,0-3 0,0 2 0,0-6 0,0 3 0,0-1 0,5-2 0,-4 3 0,8-4 0,-8 0 0,8 0 0,-8 0 0,3 0 0,-3 0 0,3 0 0,-3 0 0,4 0 0,-5 0 0,4 0 0,-3 0 0,4 0 0,-5 0 0,0 0 0,0 0 0,0 0 0,0-4 0,0-1 0,0 1 0,1-3 0,-1 2 0,0-3 0,-4-1 0,3 1 0,-2 0 0,-1 0 0,4 0 0,-4-1 0,4 1 0,-3-5 0,2 4 0,-6-4 0,6 5 0,-6-4 0,6 2 0,-6-7 0,3 8 0,-4-8 0,3 8 0,-2-4 0,3 5 0,-4-5 0,0 4 0,0-4 0,0 5 0,0 0 0,0-5 0,0 4 0,0-4 0,0 5 0,0 0 0,0-1 0,0 1 0,0 0 0,0 0 0,-4 0 0,0 0 0,-4 4 0,0 0 0,0 1 0,0 2 0,-1-3 0,5 0 0,-4 4 0,4-4 0,-4 0 0,1 4 0,2-7 0,-1 6 0,5-3 0,-2 4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7"/>
    </inkml:context>
    <inkml:brush xml:id="br0">
      <inkml:brushProperty name="width" value="0.1" units="cm"/>
      <inkml:brushProperty name="height" value="0.1" units="cm"/>
    </inkml:brush>
  </inkml:definitions>
  <inkml:trace contextRef="#ctx0" brushRef="#br0">459 28 24575,'-16'0'0,"3"0"0,-4 0 0,8 0 0,-8 0 0,3 0 0,-4 0 0,4 0 0,-3 0 0,4 0 0,-6 0 0,1 0 0,0 0 0,0 0 0,0 0 0,0 0 0,0 0 0,-5 4 0,-2 2 0,0 3 0,2 0 0,5 4 0,0-3 0,4 3 0,2-5 0,3 1 0,1-1 0,3 0 0,2 0 0,3 0 0,0 0 0,0 0 0,0 0 0,0 1 0,0 3 0,0-3 0,0 4 0,0-5 0,0 0 0,0 0 0,0 5 0,0-4 0,0 8 0,0-4 0,0 5 0,0 0 0,0-4 0,0 3 0,0-8 0,3 3 0,-2-4 0,7 1 0,-4-1 0,4-4 0,0 3 0,0-6 0,1 7 0,-1-8 0,0 4 0,0-4 0,0 0 0,0 0 0,0 0 0,5 0 0,1 0 0,4 0 0,-1 0 0,1 0 0,0 0 0,0 0 0,0 0 0,0 0 0,0 0 0,0 0 0,0 0 0,0 0 0,0 0 0,0 0 0,0-4 0,0-1 0,0 0 0,0-3 0,-4 3 0,3 0 0,-8-2 0,4 2 0,-5-3 0,0 0 0,0 0 0,0-1 0,0 1 0,0 0 0,0 0 0,1-5 0,-1 4 0,1-8 0,-4 7 0,3-7 0,-4 8 0,1-8 0,2 8 0,-6-8 0,3 7 0,0-7 0,-3 8 0,3-8 0,-4 8 0,0-4 0,0 5 0,0 0 0,0-5 0,0 4 0,0-4 0,0 5 0,0-5 0,0 4 0,0-4 0,0 5 0,0 0 0,0 0 0,-4 3 0,0 2 0,-4 3 0,0 0 0,1 0 0,-1 0 0,0 0 0,0 0 0,0 0 0,3 0 0,1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8"/>
    </inkml:context>
    <inkml:brush xml:id="br0">
      <inkml:brushProperty name="width" value="0.1" units="cm"/>
      <inkml:brushProperty name="height" value="0.1" units="cm"/>
    </inkml:brush>
  </inkml:definitions>
  <inkml:trace contextRef="#ctx0" brushRef="#br0">8 0 24575,'5'12'0,"-2"1"0,-3 1 0,0 8 0,0-2 0,0 9 0,0 7 0,0-10 0,0 14 0,0-14 0,0 4 0,0-2 0,0-13 0,0 7 0,0-13 0,0 4 0,0-5 0,0 0 0,0 0 0,0 0 0,0 0 0,0 1 0,0-2 0,0 2 0,0-2 0,0 1 0,0 0 0,0-1 0,0 1 0,0-1 0,0 1 0,0 0 0,0-1 0,0 1 0,0-1 0,0 1 0,0 0 0,0 0 0,0 0 0,0 0 0,0-1 0,0 1 0,0 0 0,0-1 0,0 1 0,0-1 0,0 1 0,0 0 0,0-1 0,0 1 0,0-1 0,0 1 0,0-1 0,0 1 0,-7-4 0,5-1 0,-4-3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99"/>
    </inkml:context>
    <inkml:brush xml:id="br0">
      <inkml:brushProperty name="width" value="0.1" units="cm"/>
      <inkml:brushProperty name="height" value="0.1" units="cm"/>
    </inkml:brush>
  </inkml:definitions>
  <inkml:trace contextRef="#ctx0" brushRef="#br0">55 1 24575,'0'16'0,"0"1"0,0 6 0,0 7 0,0 1 0,0 5 0,0-7 0,0 1 0,-4-6 0,3 4 0,-3-8 0,0 3 0,3-5 0,-7 0 0,7 0 0,-3 0 0,4-5 0,-5 4 0,4-3 0,-3-1 0,0 4 0,3-8 0,-3 4 0,4-1 0,0-2 0,0 2 0,0-4 0,0 0 0,-3 1 0,2-1 0,-3 0 0,4 0 0,0-4 0,0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700"/>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13.609"/>
    </inkml:context>
    <inkml:brush xml:id="br0">
      <inkml:brushProperty name="width" value="0.05" units="cm"/>
      <inkml:brushProperty name="height" value="0.05" units="cm"/>
      <inkml:brushProperty name="color" value="#E71224"/>
    </inkml:brush>
  </inkml:definitions>
  <inkml:trace contextRef="#ctx0" brushRef="#br0">1000 38 24575,'-7'0'0,"-1"0"0,-5 0 0,4 0 0,-8 0 0,8 0 0,-4 0 0,5 0 0,-4 0 0,2 0 0,-2 0 0,-1 0 0,0 0 0,-1 0 0,1 0 0,1 0 0,3 0 0,-8 0 0,7 0 0,-7 0 0,8 0 0,-3 0 0,3 0 0,1 0 0,0 0 0,-5 4 0,4-3 0,-3 7 0,-1-7 0,-1 6 0,1-6 0,-4 7 0,3-7 0,-4 7 0,4-7 0,-2 7 0,6-7 0,-2 7 0,-1-7 0,4 6 0,-4-3 0,1 5 0,2-1 0,-7-3 0,8 2 0,-8-2 0,8 3 0,-4-3 0,5 2 0,0-2 0,-5 3 0,4 0 0,-3 1 0,-1-1 0,4 0 0,-4 1 0,5-1 0,0 0 0,0 0 0,-1 0 0,1 0 0,0 5 0,-1 0 0,0 5 0,-4-4 0,2 8 0,-2-7 0,4 8 0,0-9 0,0 2 0,0-2 0,1-1 0,3 4 0,-3-3 0,3 4 0,-4 0 0,-5 5 0,4 1 0,-5 5 0,6-4 0,-1 3 0,0-4 0,1 0 0,-1-1 0,5-5 0,1 0 0,0 0 0,3-5 0,-3 4 0,0-3 0,3 4 0,-3-1 0,0 6 0,3-3 0,-4 3 0,1-5 0,3-1 0,-3 1 0,4 0 0,0 0 0,-4 0 0,3 5 0,-3-4 0,4 9 0,0-9 0,0 10 0,0-10 0,0 9 0,-4-4 0,3 5 0,-4-4 0,5 3 0,-4-9 0,3 4 0,-3 0 0,4-4 0,0 4 0,0-5 0,0 0 0,0-4 0,0 2 0,0-2 0,0-1 0,0 0 0,0-1 0,0-3 0,0 8 0,0-3 0,0 4 0,0 0 0,0-5 0,0 4 0,0-4 0,0 5 0,0 0 0,0 0 0,0 0 0,0 0 0,0 5 0,0-4 0,0 9 0,0-9 0,0 9 0,0-8 0,0 8 0,0-9 0,0 9 0,0-9 0,0 4 0,0-5 0,0 5 0,0-4 0,4 4 0,-3-5 0,3 0 0,-4 0 0,4 0 0,-3-5 0,3 4 0,0-8 0,-3 8 0,6-8 0,-6 4 0,2-1 0,1-3 0,-3 8 0,6-8 0,-6 4 0,2-5 0,1 0 0,-3 0 0,2 0 0,1 0 0,-3 0 0,6 0 0,-2 5 0,0-4 0,3 8 0,-4-8 0,5 8 0,0-4 0,-1 1 0,1-2 0,-1 0 0,0-2 0,1 2 0,-1 1 0,5-4 0,-4 4 0,8-1 0,-8-2 0,8 6 0,-8-6 0,8 2 0,-4-3 0,1 4 0,3-3 0,-3 3 0,0-5 0,3 1 0,-8-1 0,7 1 0,-6-1 0,6 1 0,-6-1 0,2 1 0,1-1 0,-4 0 0,3 1 0,-4-5 0,0 4 0,0-7 0,0 6 0,5-2 0,-4-1 0,4 4 0,-5-4 0,0 1 0,4 2 0,-3-2 0,4 0 0,-5 2 0,4-2 0,-3-1 0,4 4 0,-1-3 0,-3 3 0,4-3 0,-1 2 0,-2-2 0,2 4 0,0-1 0,-2-3 0,2 2 0,-4-2 0,0 3 0,5 0 0,-4-3 0,8 3 0,-8-4 0,3 5 0,1-1 0,-4 0 0,8 1 0,-8-4 0,3 2 0,-4-6 0,5 7 0,-4-7 0,3 6 0,-4-2 0,5-1 0,-4 0 0,8 0 0,-8-3 0,3 7 0,-3-8 0,3 8 0,-3-7 0,8 3 0,-8 0 0,8-4 0,-4 8 0,1-7 0,3 7 0,-4-7 0,5 7 0,0-7 0,0 3 0,-4-1 0,2-2 0,-2 3 0,4-4 0,-5 0 0,4 0 0,-8 0 0,8 0 0,-8 0 0,8 0 0,-8 4 0,8-4 0,-4 4 0,1-4 0,3 0 0,-4 0 0,1 0 0,3 0 0,-8 0 0,8 0 0,-8 0 0,3 0 0,-4 0 0,5 0 0,-4 0 0,3 0 0,1 0 0,-4 0 0,3 0 0,-3 0 0,-1 0 0,0 0 0,4 0 0,-3 0 0,4 0 0,-1 0 0,-3 0 0,8 0 0,-8 0 0,4 0 0,-1 0 0,-3 0 0,8 0 0,-8 0 0,8 0 0,-8 0 0,8 0 0,-8 0 0,8 0 0,-3 0 0,-1 0 0,4 0 0,-4 0 0,5-4 0,0 3 0,0-7 0,0 3 0,0 0 0,0-3 0,0 7 0,0-7 0,-1 3 0,1-8 0,0 3 0,-4-3 0,8-1 0,-12 0 0,12-4 0,-8 4 0,4-3 0,-4 3 0,-1-4 0,0 0 0,-3 0 0,3 0 0,-4 0 0,-1 4 0,1-3 0,0 3 0,-4 1 0,3-4 0,-7 3 0,7-4 0,-7 4 0,7-2 0,-7 2 0,7-9 0,-7 3 0,7-3 0,-7 0 0,7 4 0,-7-9 0,8 3 0,-8 1 0,7-4 0,-7 3 0,8-4 0,-8-1 0,8 1 0,-8-7 0,8 5 0,-3-10 0,-1 10 0,0-11 0,-1 17 0,-3-10 0,3 11 0,-4-6 0,0 1 0,0-1 0,0-5 0,0 4 0,0-4 0,0 5 0,0 0 0,0 6 0,0-4 0,0 9 0,0-5 0,0 6 0,0 0 0,0 0 0,0-5 0,0 4 0,0-9 0,0 3 0,0-4 0,0 4 0,0-3 0,0 9 0,0-4 0,0 5 0,-4 0 0,3 0 0,-7 0 0,7 4 0,-3-8 0,0 7 0,3-8 0,-7 5 0,7-5 0,-3 4 0,-1-10 0,0 10 0,0-9 0,-3 9 0,2-10 0,-3 5 0,-1-6 0,0 1 0,0-1 0,-1-5 0,1 4 0,0-5 0,0 7 0,0-1 0,0 1 0,1 4 0,-1-3 0,1 9 0,-1-9 0,1 8 0,-1-3 0,1 5 0,0 0 0,1 5 0,-1-4 0,0 3 0,0 0 0,0-3 0,-3 4 0,2-5 0,-3 4 0,4-3 0,1 8 0,-1-8 0,0 8 0,1-4 0,-1 1 0,1-2 0,-5 0 0,2-3 0,-2 3 0,5 0 0,-5-3 0,3 8 0,-2-4 0,3 1 0,1 3 0,-5-4 0,4 4 0,-4 4 0,5-2 0,-5 2 0,4-3 0,-3-1 0,-1 1 0,4-1 0,-8-4 0,8 4 0,-4 0 0,0 2 0,4 2 0,-3-4 0,-1 1 0,4 3 0,-4-3 0,5 7 0,0-2 0,0-1 0,-5-1 0,4 1 0,-8-4 0,7 7 0,-6-8 0,6 8 0,-7-3 0,8 1 0,-8 2 0,8-6 0,-8 6 0,3-7 0,-4 7 0,0-7 0,5 7 0,-4-7 0,3 7 0,0-3 0,-3 4 0,8-4 0,-8 3 0,8-2 0,-8 3 0,8 0 0,-4 0 0,1-4 0,-2 3 0,-4-7 0,0 7 0,0-3 0,0 4 0,0 0 0,0 0 0,0 0 0,0 0 0,-5 0 0,3 0 0,-3 0 0,0 0 0,4 0 0,-9 0 0,8 0 0,-3 0 0,5 0 0,0 0 0,5 0 0,0 0 0,5 0 0,0 0 0,3 0 0,1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701"/>
    </inkml:context>
    <inkml:brush xml:id="br0">
      <inkml:brushProperty name="width" value="0.1" units="cm"/>
      <inkml:brushProperty name="height" value="0.1" units="cm"/>
    </inkml:brush>
  </inkml:definitions>
  <inkml:trace contextRef="#ctx0" brushRef="#br0">352 1 24575,'-22'0'0,"5"0"0,0 0 0,3 0 0,-4 4 0,0 1 0,0 3 0,0-3 0,4 3 0,1-4 0,1 5 0,3-4 0,-4 2 0,5-2 0,-1 3 0,1 0 0,0 0 0,0 0 0,-1 0 0,1 0 0,0 0 0,0 0 0,3 1 0,-2-1 0,2 0 0,1 0 0,-4 0 0,4 0 0,-1 5 0,-2-4 0,6 8 0,-6-8 0,6 3 0,-7-4 0,7 5 0,-2-4 0,-1 3 0,3 1 0,-3-4 0,4 8 0,0-8 0,0 8 0,0-8 0,0 4 0,0-5 0,0 0 0,0 0 0,0 0 0,0 0 0,0 0 0,0 0 0,0 5 0,0-4 0,0 3 0,0 1 0,4 0 0,5 1 0,5 3 0,4-3 0,0 4 0,0-4 0,0-1 0,0-4 0,-4 0 0,3 0 0,-8-1 0,3-3 0,-3-2 0,-1-3 0,0 0 0,0 0 0,0 0 0,0 0 0,0 0 0,0 0 0,0 0 0,0-3 0,0 2 0,1-7 0,-1 4 0,0-4 0,0 0 0,0-1 0,0 5 0,0-3 0,0 2 0,0-3 0,0 0 0,0 3 0,0-2 0,1 2 0,-1 1 0,0-4 0,0 4 0,-4-4 0,4 3 0,-4-2 0,4 2 0,0-3 0,-3 0 0,2-1 0,-3 1 0,1 0 0,2 0 0,-6 0 0,2 0 0,-3 0 0,4 0 0,-3-1 0,2 1 0,-3 0 0,0 0 0,0 0 0,0-1 0,0-3 0,0 3 0,0-4 0,0 5 0,0 0 0,0-1 0,0 1 0,0 0 0,0 0 0,0-1 0,0 1 0,0-4 0,0 2 0,0-2 0,0 3 0,0 1 0,0 0 0,0 0 0,0 0 0,-4 0 0,3 0 0,-2-1 0,-1 1 0,3 0 0,-2 0 0,-1 3 0,3-2 0,-2 3 0,-1-1 0,3-2 0,-6 3 0,6-4 0,-5 4 0,5-3 0,-3 2 0,4 1 0,0 1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5:59.996"/>
    </inkml:context>
    <inkml:brush xml:id="br0">
      <inkml:brushProperty name="width" value="0.1" units="cm"/>
      <inkml:brushProperty name="height" value="0.1" units="cm"/>
    </inkml:brush>
  </inkml:definitions>
  <inkml:trace contextRef="#ctx0" brushRef="#br0">357 622 24575,'-23'-4'0,"2"3"0,3-7 0,4 3 0,-3 0 0,8 2 0,-4 3 0,5 0 0,0 0 0,-5 0 0,4 0 0,-8 0 0,8 0 0,-8 0 0,8 0 0,-4 0 0,5 0 0,0 0 0,0 0 0,0 0 0,0 0 0,0 0 0,0 0 0,4 3 0,1 1 0,3 4 0,0 0 0,0 0 0,0 0 0,-4 0 0,-1 4 0,-3-3 0,-1 8 0,4-3 0,-3-1 0,7 0 0,-6-5 0,6 0 0,-2 0 0,3 0 0,0 0 0,0 0 0,0 0 0,0-1 0,-4 1 0,3 4 0,-6-3 0,6 13 0,-3-11 0,4 11 0,0-13 0,0 8 0,-3-8 0,2 3 0,-3-4 0,4 0 0,0 0 0,0-1 0,0 1 0,0 0 0,4 0 0,0 0 0,4 0 0,0 0 0,-4 0 0,3 0 0,-2-4 0,3 3 0,0-2 0,0 3 0,0 0 0,5 0 0,-4 1 0,3-5 0,-4 4 0,0-7 0,1 2 0,-1-3 0,0 0 0,0 0 0,0 0 0,0 0 0,0 0 0,0 0 0,0 0 0,5 0 0,-4 0 0,3 0 0,-4 0 0,0 0 0,5 0 0,-4 0 0,4 0 0,-5 0 0,0 0 0,0-4 0,0 4 0,-4-8 0,3 4 0,-6-4 0,5 4 0,-5-3 0,2 3 0,-3 0 0,0 0 0</inkml:trace>
  <inkml:trace contextRef="#ctx0" brushRef="#br0" timeOffset="2247">973 457 24575,'-13'0'0,"-3"0"0,7 0 0,-11 0 0,5 0 0,-2 0 0,4 0 0,1 4 0,2 1 0,-2 3 0,4-3 0,-1 2 0,1-2 0,-4-1 0,2 3 0,-2-2 0,7 3 0,-2-4 0,2 4 0,1-4 0,-8 4 0,6 1 0,-6-1 0,4 0 0,3 0 0,-2 0 0,6 0 0,-6 1 0,6-1 0,-3 0 0,4 0 0,0 0 0,0-1 0,0 1 0,0 5 0,0 0 0,0 5 0,0-4 0,0 3 0,0-8 0,0 3 0,0-4 0,0 0 0,0 0 0,0 1 0,0-1 0,0 0 0,0 0 0,0 0 0,4 0 0,-3 0 0,6 0 0,-3 0 0,5 5 0,-1-4 0,0 3 0,0-4 0,1 0 0,-1 1 0,0-1 0,0 0 0,0 0 0,4 0 0,-3 0 0,8 1 0,-8-4 0,8 3 0,-8-7 0,8 3 0,-8-4 0,8 0 0,-8 0 0,8 0 0,-8 0 0,4 0 0,-5 0 0,4 0 0,-3 0 0,4 0 0,-5 0 0,0 0 0,0 0 0,0 0 0,0-4 0,0 0 0,0-5 0,1 5 0,-1-3 0,0-2 0,0-1 0,-3-2 0,2 4 0,-6-1 0,6 1 0,-6-4 0,7 2 0,-8-2 0,8 3 0,-7 1 0,2 0 0,-3 0 0,0 0 0,4-1 0,-3 1 0,2-4 0,-3 2 0,0-7 0,0 8 0,0-3 0,0 3 0,0 1 0,0-4 0,0-7 0,0 0 0,0-5 0,0 1 0,0 8 0,0-7 0,0 9 0,0-1 0,0 2 0,-3 7 0,-1 2 0,-4 3 0,0 0 0,4 0 0,1 0 0</inkml:trace>
  <inkml:trace contextRef="#ctx0" brushRef="#br0" timeOffset="4080">1480 534 24575,'0'16'0,"0"0"0,0-2 0,0 8 0,0-7 0,0 3 0,0-1 0,0-3 0,-8 3 0,6-3 0,-6 3 0,8-8 0,0 3 0,0-4 0,0 1 0,0-1 0,0 0 0,0 0 0,0 0 0,0 0 0,0 0 0,0 0 0,0 0 0,0 0 0,0 0 0,0 0 0,0 1 0,0-1 0,0 0 0,0 0 0,0-1 0,4 1 0,0 0 0,4-1 0,0-2 0,0 2 0,0-6 0,0 2 0,0 1 0,0-3 0,0 2 0,0-3 0,0 0 0,0 0 0,1 0 0,-1 0 0,0 0 0,0 0 0,0 0 0,0 0 0,0 0 0,0 0 0,-1 0 0,-3-3 0,3-2 0,-2-3 0,3-5 0,0 4 0,1-8 0,0 4 0,4-1 0,-3-3 0,3 2 0,0-3 0,-3 0 0,6 0 0,-6 0 0,3 0 0,-4 0 0,0 5 0,0-4 0,-1 8 0,-3-4 0,2 0 0,-6 0 0,7-1 0,-7-3 0,2 8 0,1-4 0,-3 5 0,2 0 0,-3 0 0,0 0 0,4 3 0,-3 2 0,2 3 0</inkml:trace>
  <inkml:trace contextRef="#ctx0" brushRef="#br0" timeOffset="6302">2108 482 24575,'4'11'0,"0"7"0,-4-1 0,0 1 0,0-6 0,0-5 0,0 5 0,0-3 0,0 7 0,0-7 0,0 7 0,0-2 0,0-1 0,0 0 0,-4-5 0,3 0 0,-3 0 0,1 0 0,2 0 0,-3 0 0,4 0 0,0 1 0,0-1 0,-3 0 0,2 0 0,-7 4 0,3-3 0,0 8 0,-2-4 0,6 1 0,-7 3 0,7-8 0,-3 3 0,4-4 0,0 0 0,0 0 0,0 0 0,0-1 0,-4-3 0,3 3 0,-2-10 0,3-6 0,0-5 0,0-3 0,0 0 0,4 3 0,-3 1 0,7-4 0,-7 3 0,7-4 0,-2-11 0,7 8 0,3-19 0,3 14 0,2-15 0,-1 10 0,1-11 0,-1 11 0,-1 1 0,0 7 0,-5 9 0,-2 2 0,-4 3 0,0 5 0,0 0 0,0 4 0,0 0 0,0 0 0,0 0 0,-1 0 0,1 0 0,0 0 0,0 0 0,1 0 0,-1 0 0,0 0 0,0 0 0,0 0 0,0 0 0,0 0 0,0 4 0,0 0 0,0 4 0,0 0 0,1 1 0,-1-1 0,-4 0 0,0 0 0,-1 0 0,-2 0 0,3 0 0,-4 5 0,0 0 0,0 5 0,0 0 0,0 0 0,0 5 0,0-4 0,0 4 0,0-5 0,0 5 0,0-4 0,0 4 0,0 0 0,0-4 0,-5 9 0,0-9 0,-5 9 0,5-13 0,-3 7 0,7-8 0,-7 4 0,7-5 0,-7 0 0,7-5 0,-2 0 0,3 0 0,0 0 0,0 0 0,0 0 0,0 0 0,-4-4 0,0 0 0,-4-4 0,4 0 0,0 0 0</inkml:trace>
  <inkml:trace contextRef="#ctx0" brushRef="#br0" timeOffset="7645">2839 0 24575,'4'12'0,"0"20"0,-4-10 0,0 14 0,0-18 0,0 5 0,0-4 0,0 4 0,0-5 0,0 5 0,0 1 0,0 6 0,0-6 0,0 4 0,0 2 0,0 7 0,0 0 0,0 4 0,0-4 0,0 6 0,0-6 0,-5 4 0,4-10 0,-4 4 0,5-11 0,0 4 0,0-8 0,0-2 0,0-1 0,0-8 0,0 4 0,0-5 0,0 4 0,0 2 0,0 4 0,-5 5 0,4 1 0,-3 0 0,4-1 0,0-5 0,-4-4 0,3 2 0,-2-6 0,3 2 0,-4-8 0,4 0 0,-4-4 0</inkml:trace>
  <inkml:trace contextRef="#ctx0" brushRef="#br0" timeOffset="8911">2715 387 24575,'16'0'0,"-4"0"0,5 0 0,-3 0 0,-1 0 0,4 0 0,-4 0 0,0 0 0,-1 0 0,0 0 0,-3 0 0,8 0 0,-3 0 0,-1 0 0,4 0 0,-8 0 0,8 0 0,-4 0 0,5 0 0,0 0 0,0 0 0,-4 0 0,2 0 0,-6 0 0,2 0 0,-4 0 0,0 0 0,0 0 0,-4 0 0,0 0 0</inkml:trace>
  <inkml:trace contextRef="#ctx0" brushRef="#br0" timeOffset="10139">3445 607 24575,'64'0'0,"-13"0"0,-32 0 0,-3 0 0,-6 0 0,2 0 0,-4 0 0,0 0 0,0 0 0,0 0 0,0 0 0,-3 0 0,-2 0 0</inkml:trace>
  <inkml:trace contextRef="#ctx0" brushRef="#br0" timeOffset="11497">3427 866 24575,'16'0'0,"-4"0"0,1 0 0,-1 0 0,-3 0 0,8 0 0,-3 0 0,3 0 0,-3 0 0,3 0 0,-4 0 0,5 0 0,-4 0 0,3 0 0,-8 0 0,8 0 0,-8 0 0,3 0 0,-4 0 0,0 0 0,0 0 0,-1 0 0,1 0 0,-4 0 0,-1 0 0</inkml:trace>
  <inkml:trace contextRef="#ctx0" brushRef="#br0" timeOffset="14073">4306 465 24575,'0'-16'0,"0"-1"0,0-1 0,0 0 0,0 4 0,-3 2 0,2 4 0,-6 3 0,6-2 0,-7 6 0,7-6 0,-6 2 0,3-3 0,-5 0 0,1 0 0,0 3 0,0-2 0,3 2 0,-2 1 0,3 0 0,-5 4 0,2-3 0,-1 2 0,0-3 0,-1 4 0,1 0 0,0 0 0,0 0 0,0 0 0,-1 0 0,1 0 0,0 0 0,0 0 0,0 0 0,0 0 0,0 0 0,-1 4 0,5 0 0,-4 4 0,4-3 0,-1 2 0,-2-2 0,3 3 0,-1 0 0,-2 0 0,2 0 0,1 0 0,-4 0 0,7 0 0,-2 0 0,-1 0 0,3 0 0,-6 1 0,2 8 0,0-2 0,-4 8 0,4 0 0,-5 1 0,0 6 0,5-6 0,-4-1 0,8-10 0,-3 0 0,4-5 0,0 0 0,0 0 0,0 0 0,0 0 0,0 0 0,0 0 0,4-1 0,0-2 0,4 2 0,0-3 0,0 4 0,5 1 0,0-1 0,10 2 0,-4-1 0,4 0 0,-5 0 0,-4-1 0,3 1 0,-8-1 0,3-3 0,-4-1 0,0-4 0,1 0 0,-1 0 0,0 0 0,0 0 0,0 0 0,0 0 0,0 0 0,0 0 0,0 0 0,0 0 0,0 0 0,0 0 0,0 0 0,0 0 0,0 0 0,0-4 0,0 0 0,-4-4 0,3 0 0,-3 0 0,1 0 0,2 0 0,-7 0 0,4 0 0,-4 0 0,3 0 0,-2 0 0,3-1 0,-4 1 0,0 0 0,0 0 0,0 0 0,0 0 0,3 0 0,-2-1 0,3 1 0,-4 0 0,0 0 0,0 0 0,0-1 0,0-3 0,4 2 0,-4-6 0,4 2 0,-4 0 0,0-8 0,0 7 0,0-8 0,4 10 0,-3-4 0,2 7 0,-3-2 0,0 4 0,0 0 0,0 3 0,0 2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3"/>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4"/>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5"/>
    </inkml:context>
    <inkml:brush xml:id="br0">
      <inkml:brushProperty name="width" value="0.1" units="cm"/>
      <inkml:brushProperty name="height" value="0.1" units="cm"/>
    </inkml:brush>
  </inkml:definitions>
  <inkml:trace contextRef="#ctx0" brushRef="#br0">305 41 24575,'-7'-5'0,"-5"2"0,-1 3 0,-8 0 0,6 4 0,-5 0 0,10 1 0,-7 3 0,4-7 0,-5 7 0,4-7 0,-3 7 0,8-4 0,-4 1 0,5 3 0,0-4 0,0 1 0,0 2 0,-1-3 0,5 4 0,-3-3 0,2 2 0,1-3 0,-4 4 0,4 0 0,-1 0 0,-2 0 0,6 0 0,-2 0 0,-1 0 0,3 1 0,-2-1 0,3 0 0,-4 0 0,3 0 0,-3 0 0,4 0 0,0 0 0,0 0 0,0 0 0,0 5 0,0-4 0,0 3 0,0 1 0,0 0 0,0 5 0,0-4 0,0 3 0,0-4 0,0 5 0,0 0 0,0 0 0,0 0 0,0-5 0,0 4 0,0-8 0,0 4 0,0-5 0,0 0 0,4 0 0,0 0 0,5 0 0,-1 0 0,0 0 0,0 0 0,0 0 0,0 0 0,0 0 0,0 1 0,5-1 0,-4-3 0,3 2 0,-4-6 0,5 3 0,-4-4 0,3 0 0,-4 0 0,0 0 0,5 0 0,-4 0 0,8 0 0,-8 0 0,8 0 0,-8 0 0,8 0 0,-8-4 0,8-1 0,-4-8 0,5 3 0,-4-2 0,3-1 0,-4 3 0,1-3 0,2 0 0,-6 4 0,2-8 0,1 4 0,-4-1 0,4-3 0,-4 3 0,0-4 0,-1 5 0,1-4 0,-4 3 0,3-4 0,-7 0 0,7 0 0,-3 0 0,0 4 0,-1-2 0,0 2 0,-3 0 0,2-3 0,-3 8 0,0-4 0,0 1 0,0 3 0,0-8 0,0 7 0,0-2 0,0-1 0,-3 4 0,-2-4 0,-3 1 0,-1 3 0,1-4 0,0 5 0,-1 0 0,1 3 0,0-2 0,0 6 0,0-6 0,-5 6 0,4-7 0,-8 3 0,3-3 0,0-1 0,2 0 0,4 1 0,-5 4 0,8-4 0,-7 7 0,8-2 0,-1 3 0,2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6"/>
    </inkml:context>
    <inkml:brush xml:id="br0">
      <inkml:brushProperty name="width" value="0.1" units="cm"/>
      <inkml:brushProperty name="height" value="0.1" units="cm"/>
    </inkml:brush>
  </inkml:definitions>
  <inkml:trace contextRef="#ctx0" brushRef="#br0">261 48 17999,'-3'4'0,"-3"0"2970,-7-4-2970,-4 0 1125,8 3-1125,-8-2 591,8 6-591,-12 2 1890,11 0-1890,-6 3 0,8-4 0,-1 0 0,1 0 0,0 0 0,3 0 0,-2 0 0,3 0 0,-5 1 0,1-1 0,0 0 0,0 0 0,0 0 0,3 4 0,-2-3 0,6 4 0,-6-5 0,6 0 0,-7 0 0,7 5 0,-6-4 0,6 3 0,-2-4 0,-1 0 0,3 0 0,-3 1 0,4-1 0,0 0 0,0 0 0,0 0 0,0 0 0,0 0 0,0 0 0,0 0 0,0 0 0,0 0 0,0-1 0,0 1 0,0 0 0,4 0 0,0 0 0,4-1 0,0-2 0,0 2 0,0-2 0,0 3 0,0 0 0,1 0 0,-1 0 0,4 0 0,-3 1 0,4-1 0,-5 0 0,0 0 0,0-3 0,0-2 0,0 1 0,0-3 0,0 2 0,0-3 0,0 0 0,1 0 0,-1 0 0,0 0 0,0 0 0,0 0 0,0 0 0,0 0 0,0 0 0,0 0 0,0 0 0,0 0 0,0 0 0,1 0 0,-1 0 0,0 0 0,0-3 0,0-2 0,0-3 0,0 0 0,0 0 0,0-1 0,5 1 0,-4-1 0,3 1 0,1-5 0,-4 4 0,3-4 0,-4 5 0,0 0 0,1-4 0,-1 2 0,1-7 0,-4 8 0,3-8 0,-4 8 0,5-8 0,-4 8 0,2-8 0,-6 3 0,7-4 0,-7 4 0,7-3 0,-7 4 0,3-5 0,-4 0 0,0 0 0,0 0 0,0 0 0,0 0 0,0 4 0,0 2 0,0 3 0,0 1 0,0 0 0,0 0 0,0 0 0,0 0 0,-3 4 0,-2-3 0,-3 6 0,0-6 0,0 6 0,3-6 0,-6 2 0,5 0 0,-3-3 0,2 4 0,2-1 0,-3 2 0,0 3 0,0 0 0,0 0 0,0 0 0,0 0 0,0 0 0,0 0 0,-1 0 0,1 0 0,0 3 0,0-2 0,0 6 0,-1-2 0,1 3 0,0 0 0,0-4 0,0 0 0,0-4 0,0 3 0,0-2 0,0 3 0,0-4 0,1 0 0,-1 0 0,4 0 0,0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7"/>
    </inkml:context>
    <inkml:brush xml:id="br0">
      <inkml:brushProperty name="width" value="0.1" units="cm"/>
      <inkml:brushProperty name="height" value="0.1" units="cm"/>
    </inkml:brush>
  </inkml:definitions>
  <inkml:trace contextRef="#ctx0" brushRef="#br0">393 39 24575,'-12'0'0,"-3"0"0,1 0 0,1 0 0,0 0 0,5 0 0,-5 0 0,4 0 0,-4 0 0,5 0 0,0 0 0,0 0 0,-5 0 0,4 0 0,-8 0 0,3 0 0,1 0 0,-4 4 0,7 0 0,-7 1 0,8 2 0,-3-2 0,3-1 0,1 4 0,-4-4 0,6 5 0,-6-5 0,8 4 0,-4-4 0,-1 4 0,5 0 0,-3 0 0,6 0 0,-3 0 0,1 0 0,2 0 0,-3 0 0,1 0 0,2 0 0,-3 1 0,4-1 0,-4 4 0,3 2 0,-7 3 0,7 6 0,-7-3 0,7 3 0,-3-5 0,4-1 0,0 1 0,0 0 0,0 0 0,0 0 0,0 0 0,0-5 0,0 0 0,0-5 0,0 0 0,0 0 0,0 0 0,0 0 0,3-3 0,2-2 0,2 1 0,1-3 0,1 2 0,-1-3 0,4 4 0,2-3 0,4 3 0,-1-4 0,1 0 0,-4 0 0,3 0 0,-4 0 0,1 0 0,2 0 0,-2 0 0,0 0 0,2 0 0,-2 0 0,4 0 0,-5 0 0,4 0 0,-8 0 0,4 0 0,-1 0 0,-3 0 0,4 0 0,-5-3 0,0-2 0,0 1 0,0-4 0,-3 4 0,2-4 0,-6 0 0,2 0 0,1 3 0,-3-2 0,2 3 0,-3-5 0,0 1 0,0 0 0,0 0 0,0 0 0,0-1 0,0 1 0,0 0 0,0 0 0,0 0 0,0-1 0,0 1 0,0 0 0,0 0 0,0 0 0,0 0 0,0 0 0,0-1 0,0 1 0,4 0 0,-3 0 0,2 0 0,-3-1 0,4 1 0,-3 0 0,2 0 0,-3 0 0,0-1 0,0 1 0,0 0 0,0 0 0,4 0 0,-3-1 0,3 1 0,-4 0 0,0 0 0,0 0 0,0 0 0,0 0 0,0 0 0,0 0 0,0-1 0,0 1 0,0 0 0,0 0 0,0 1 0,0-1 0,0 0 0,0-1 0,0 1 0,0 0 0,0 0 0,0 0 0,0 0 0,0 0 0,0 1 0,0 3 0,0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8"/>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09"/>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0"/>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08.243"/>
    </inkml:context>
    <inkml:brush xml:id="br0">
      <inkml:brushProperty name="width" value="0.05" units="cm"/>
      <inkml:brushProperty name="height" value="0.05" units="cm"/>
      <inkml:brushProperty name="color" value="#E71224"/>
    </inkml:brush>
  </inkml:definitions>
  <inkml:trace contextRef="#ctx0" brushRef="#br0">538 87 24575,'-15'4'0,"3"1"0,0 3 0,4 0 0,-4 0 0,2 0 0,-2 1 0,-1-1 0,4 0 0,-4 1 0,5-1 0,-4 0 0,3 0 0,-2 0 0,2 0 0,1 0 0,0 0 0,0 0 0,-1 1 0,1-1 0,4 0 0,-4-4 0,4 3 0,-1-2 0,-6 3 0,5 1 0,-7-1 0,9 0 0,-3 0 0,2 0 0,-3 0 0,0 0 0,-1 1 0,5-1 0,-3 0 0,2 0 0,-3-1 0,4 1 0,-3 0 0,2 0 0,-3 5 0,-5 0 0,3 5 0,-8 5 0,8-4 0,-4 4 0,5-5 0,0 0 0,0-5 0,4 0 0,-2-5 0,6 0 0,-2 0 0,3 0 0,0 0 0,-4 4 0,3 2 0,-7 4 0,7 0 0,-4-5 0,1 4 0,3-4 0,-7 5 0,7 0 0,-3 0 0,4 0 0,-4 0 0,3 5 0,-7 1 0,7 0 0,-8-1 0,8-5 0,-3 5 0,4-4 0,-4 4 0,3-5 0,-3 5 0,4-4 0,0 10 0,0-5 0,0 5 0,0 1 0,-4-1 0,3-5 0,-4-1 0,5-5 0,0 0 0,0 0 0,0 0 0,0 0 0,0-5 0,0 9 0,0-7 0,0 8 0,0 0 0,0-4 0,0 9 0,0-9 0,0 4 0,0-5 0,0 0 0,0 0 0,0 0 0,0-4 0,0 2 0,0-2 0,4 4 0,-3 0 0,7 0 0,-7-1 0,7 1 0,-7 0 0,7 0 0,-7 0 0,7 0 0,-3 0 0,0 0 0,3 5 0,-3-4 0,5 9 0,-1-9 0,1 9 0,-5-9 0,3 4 0,-3-5 0,4 0 0,-4-4 0,3 2 0,-3-2 0,4 4 0,0 0 0,0 0 0,0-1 0,0 1 0,0 0 0,0 0 0,0 0 0,-1-4 0,1 2 0,-1-6 0,1 2 0,-1 0 0,0-2 0,1 2 0,-1 0 0,-3-2 0,2 2 0,-2-4 0,-1 5 0,4-4 0,-8 3 0,4-4 0,0 0 0,-4 0 0,8 0 0,-7 0 0,6 0 0,-6 0 0,6 4 0,-6-3 0,7 4 0,-4-5 0,1 0 0,2 0 0,-6 0 0,2 0 0,1 0 0,-3 0 0,6 1 0,-6-1 0,6 0 0,-2 0 0,-1 0 0,3 0 0,-6 0 0,6 0 0,-2 0 0,-1 0 0,4 0 0,-7 0 0,6 1 0,-3-1 0,4 0 0,-3 0 0,2 0 0,-2 4 0,3-2 0,0 2 0,1-4 0,-5 0 0,3 0 0,-6 0 0,3 0 0,-1-3 0,-2 2 0,6-6 0,-6 6 0,6-2 0,-3 3 0,4 0 0,0 0 0,0 0 0,0 0 0,0 0 0,5 1 0,0-1 0,5 1 0,0 0 0,0 0 0,0 0 0,0 0 0,0 0 0,0 0 0,-1-4 0,1 3 0,0-7 0,0 3 0,5-4 0,-4 4 0,4-3 0,0 3 0,-4-4 0,4 0 0,-5 0 0,0 0 0,0 0 0,0 0 0,0 0 0,0 0 0,0 0 0,0 0 0,-1 0 0,1 0 0,0 0 0,-4 0 0,3 0 0,-4 0 0,5 0 0,-5 0 0,4 0 0,-3 0 0,-1 0 0,4 0 0,-3 0 0,-1 0 0,4 0 0,-4-4 0,5-1 0,0-5 0,0 1 0,5-4 0,-4 2 0,4-2 0,-5 3 0,0 5 0,0-3 0,-5 4 0,0-1 0,-5-3 0,0 4 0,5-1 0,-4-2 0,3 3 0,1-5 0,-4 1 0,8-1 0,-8 0 0,8 0 0,-4 1 0,1-1 0,2 0 0,-2-4 0,4 3 0,0-7 0,0 7 0,-1-3 0,1 0 0,-4 4 0,3-4 0,-8 4 0,8 0 0,-8 1 0,4-5 0,-5 4 0,0-4 0,0 5 0,0 3 0,0-2 0,1 3 0,-1-5 0,0 5 0,-4-3 0,3 2 0,-2-3 0,3 0 0,0-1 0,1-3 0,-1-2 0,1 0 0,0-2 0,-1 6 0,1-7 0,-1 8 0,0-4 0,0 5 0,1-4 0,-1-2 0,1-4 0,-4 0 0,3 0 0,-2-5 0,3-1 0,1-6 0,0 0 0,-1 1 0,1 5 0,-1-5 0,1 5 0,-5-6 0,4 1 0,-8 4 0,8-3 0,-8 4 0,3-1 0,1-3 0,-4 9 0,3-9 0,0 8 0,-3-3 0,3 0 0,-4-1 0,0-6 0,0 1 0,0-1 0,0 1 0,0-1 0,0-5 0,0 4 0,0-11 0,0 5 0,0-6 0,0 1 0,0 5 0,0-5 0,0 11 0,0-4 0,0 10 0,0 2 0,0 5 0,0 0 0,0 0 0,0 0 0,0 5 0,0-4 0,0 3 0,0-4 0,0 0 0,0 0 0,-4 0 0,3 0 0,-7 0 0,7 0 0,-3 0 0,0 0 0,3 0 0,-7 0 0,7 0 0,-7 0 0,7 0 0,-7 0 0,3 0 0,-4 0 0,4 0 0,-3 4 0,3-3 0,-4 4 0,0-5 0,0 0 0,0 0 0,4 0 0,-3 0 0,3 0 0,-8 0 0,7 0 0,-6 4 0,3-3 0,0 3 0,-4 1 0,4-4 0,0 3 0,-4-4 0,3 0 0,-7 0 0,7 0 0,-3 0 0,4 0 0,0 4 0,-4-2 0,4 6 0,-3-2 0,3 4 0,1-1 0,0 5 0,-5-8 0,0 6 0,-1-7 0,-3 4 0,8 1 0,-8-1 0,8 5 0,-8-5 0,7 5 0,-7-5 0,4 0 0,-1 4 0,-3-3 0,4 3 0,-5-4 0,0 4 0,0-3 0,0 7 0,-6-8 0,5 8 0,-9-8 0,4 4 0,-1-1 0,2-2 0,0 7 0,-2-7 0,1 6 0,1-6 0,0 7 0,4-7 0,-5 7 0,6-7 0,0 7 0,0-3 0,0 0 0,0 3 0,0-7 0,0 7 0,0-7 0,0 7 0,0-7 0,0 7 0,5-3 0,-4 0 0,3 3 0,0-3 0,-2 4 0,6 0 0,-2 0 0,-1-4 0,4 3 0,-4-4 0,5 5 0,-4 0 0,2 0 0,-2 0 0,-1 0 0,-1 0 0,1 0 0,-4 0 0,3 0 0,-4 0 0,0 0 0,0 0 0,0 0 0,0 4 0,0 1 0,0 4 0,0 0 0,0 0 0,0 0 0,5 0 0,-4 0 0,7-1 0,-2-3 0,4 2 0,0-6 0,-1 2 0,2-3 0,-1 0 0,0 0 0,4 0 0,0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1"/>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37.500"/>
    </inkml:context>
    <inkml:brush xml:id="br0">
      <inkml:brushProperty name="width" value="0.05" units="cm"/>
      <inkml:brushProperty name="height" value="0.05" units="cm"/>
      <inkml:brushProperty name="color" value="#E71224"/>
    </inkml:brush>
  </inkml:definitions>
  <inkml:trace contextRef="#ctx0" brushRef="#br0">16 0 24575,'0'8'0,"0"0"0,0 0 0,0 0 0,0 7 0,0-5 0,0 5 0,0-7 0,0 0 0,0 0 0,0 0 0,0 1 0,0-1 0,0 0 0,0 0 0,0 0 0,0 0 0,0 0 0,0 5 0,0 0 0,0 5 0,0-5 0,0 4 0,0-8 0,0 4 0,0-5 0,0 0 0,0 0 0,0 0 0,0 0 0,0 0 0,0 0 0,0 0 0,0 0 0,0 0 0,0 0 0,0 0 0,0 0 0,0 1 0,0-1 0,0 0 0,0 0 0,0 0 0,0-1 0,0 1 0,0 1 0,0-1 0,0 0 0,0 0 0,0 0 0,0 0 0,0 0 0,0 0 0,0 0 0,0-1 0,0 1 0,0 0 0,0-1 0,0 1 0,0 0 0,0 0 0,-7-1 0,5 2 0,-5-1 0,7 0 0,0 0 0,0 0 0,0-1 0,0 1 0,0 0 0,0-1 0,0 0 0,0 1 0,0-1 0,0 1 0,0-1 0,0 1 0,0-1 0,0 1 0,0-1 0,0 1 0,0-4 0,0-1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2"/>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3"/>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4"/>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5"/>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25.149"/>
    </inkml:context>
    <inkml:brush xml:id="br0">
      <inkml:brushProperty name="width" value="0.1" units="cm"/>
      <inkml:brushProperty name="height" value="0.1" units="cm"/>
      <inkml:brushProperty name="color" value="#00A0D7"/>
    </inkml:brush>
  </inkml:definitions>
  <inkml:trace contextRef="#ctx0" brushRef="#br0">1 158 24575,'0'24'0,"0"-1"0,0-5 0,0-5 0,0 0 0,0-5 0,0 0 0,0 4 0,0 1 0,0 9 0,0-7 0,0 12 0,0-12 0,0 19 0,0-8 0,0 9 0,0-6 0,0 1 0,0-6 0,0-1 0,0 13 0,0-9 0,0 15 0,0-13 0,0-4 0,0-2 0,0-10 0,0 4 0,0-8 0,0 4 0,0-5 0,0 0 0,0 4 0,0 6 0,0 0 0,0 5 0,0 0 0,0-3 0,0 8 0,0-4 0,0 0 0,0-1 0,0-5 0,0-4 0,0-2 0,0-4 0,0 0 0,0 3 0,0 2 0,0 4 0,0 9 0,0-11 0,0 6 0,0-13 0,0 0 0,0 0 0,3-4 0,2 0 0,2-4 0,1 0 0,0 0 0,4-4 0,1 3 0,5-6 0,5 6 0,1-3 0,11 4 0,-4 0 0,10 0 0,-4 0 0,6 0 0,0 0 0,-1 0 0,1 0 0,-6 0 0,4 0 0,-10 0 0,-1 0 0,-2 0 0,-3 0 0,4 0 0,-5 0 0,5 0 0,-5 0 0,0 0 0,-1 0 0,0 0 0,-8 0 0,7 0 0,-9 0 0,1 0 0,-2 0 0,-4 0 0,0 0 0,1 0 0,-1 0 0,0-4 0,0 3 0,0-3 0,-4 1 0,-1-1 0,-3-4 0,0 0 0,0 0 0,0 0 0,0 0 0,-3 0 0,2 0 0,-7 0 0,7 0 0,-6-5 0,2 4 0,0-3 0,-2 4 0,6-1 0,-6 1 0,6-4 0,-3 2 0,0-2 0,4-6 0,-4-8 0,4 0 0,0-14 0,0-23 0,0 12 0,0-23 0,0 31 0,0 0 0,0 6 0,0 2 0,0 10 0,0 6 0,0 2 0,0 8 0,0-3 0,0 4 0,0-1 0,0-3 0,0 3 0,0-8 0,0 3 0,0-4 0,0 5 0,0-15 0,0 11 0,0-17 0,0 10 0,0-1 0,0 6 0,0 3 0,0 6 0,0-2 0,0 4 0,0 0 0,0 0 0,-4 4 0,3-3 0,-6 6 0,6-6 0,-7-7 0,7 0 0,-3-14 0,4 8 0,0-8 0,0 13 0,0-7 0,0 13 0,0-4 0,0 12 0,-8 5 0,3 5 0,-6 2 0,3-4 0,0-2 0,0-2 0,0 1 0,0-3 0,-1 2 0,-3-3 0,2 0 0,-6 4 0,2-3 0,-9 3 0,3-4 0,-3 0 0,5 0 0,0 0 0,0 0 0,0 0 0,5 0 0,-4 0 0,7 0 0,-6 0 0,6 0 0,-7 0 0,8 0 0,-8 0 0,3 0 0,1 0 0,-4 0 0,8 0 0,-4 0 0,0 0 0,4 0 0,-7 0 0,2 0 0,-4 0 0,5 0 0,-4 0 0,7 0 0,-7 0 0,8 0 0,-3 0 0,3 0 0,1 0 0,-4 0 0,2 0 0,-2 0 0,4 0 0,-1 0 0,-3 0 0,2 0 0,-2 0 0,4 0 0,0 0 0,-1 0 0,1 0 0,0 0 0,0 0 0,-1 0 0,1 0 0,0 0 0,0 0 0,0 0 0,-1 0 0,1 0 0,1 0 0,-1 0 0,0 0 0,1 0 0,-1 0 0,-2 0 0,5 0 0,-2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7"/>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8"/>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19"/>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1">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2">79 5764 24575,'20'0'0,"5"0"0,-1 0 0,1 0 0,9 0 0,-9 0 0,11 0 0,-7 0 0,6 0 0,-4 0 0,5 4 0,-1-3 0,-4 8 0,-1-8 0,-2 8 0,-9-8 0,9 7 0,-13-7 0,7 8 0,-13-8 0,4 3 0,-1-4 0,-3 3 0,4-2 0,-5 3 0,0-4 0,0 3 0,0-2 0,0 3 0,0-4 0,0 4 0,0-4 0,0 4 0,0-4 0,1 0 0,-5 4 0,3-4 0,-3 4 0,1-1 0,2-2 0,-26 3 0,18-4 0,-19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41.435"/>
    </inkml:context>
    <inkml:brush xml:id="br0">
      <inkml:brushProperty name="width" value="0.1" units="cm"/>
      <inkml:brushProperty name="height" value="0.1" units="cm"/>
    </inkml:brush>
  </inkml:definitions>
  <inkml:trace contextRef="#ctx0" brushRef="#br0">43 1 24575,'0'20'0,"0"0"0,0-3 0,0 6 0,0 2 0,0-1 0,0-1 0,0-5 0,0 0 0,0 0 0,0-1 0,0 1 0,0 5 0,0-8 0,0 7 0,0-8 0,0 4 0,0-5 0,0 4 0,0-8 0,0 3 0,0-3 0,0-2 0,0 1 0,0 0 0,0-1 0,0 5 0,-4-3 0,3 3 0,-7 0 0,7 2 0,-6-1 0,6 4 0,-6-8 0,6 8 0,-7-8 0,7 3 0,-2-14 0,3-7 0,0-9 0,0 1 0,4-5 0,1 7 0,5-13 0,4 3 0,1-4 0,5-1 0,-1 1 0,6-2 0,-4 1 0,4 5 0,-11 2 0,3 5 0,-7 4 0,3-3 0,-5 8 0,0-4 0,0 9 0,-3-4 0,2 4 0,-3-4 0,4 3 0,-3-2 0,2 3 0,-3-4 0,4-1 0,0 5 0,0-3 0,-3 2 0,2 1 0,-3-4 0,4 7 0,0-2 0,-3-1 0,2 3 0,-2-2 0,3-1 0,0 3 0,-1-3 0,-2 1 0,2 2 0,-3-3 0,3 4 0,1 0 0,-4 4 0,-1 0 0,1 4 0,-3 0 0,3 1 0,-4 3 0,0-3 0,0 8 0,0-4 0,0 5 0,0 5 0,0-3 0,0 3 0,0-6 0,0 1 0,0 5 0,0-4 0,0 10 0,0-10 0,0 9 0,0-9 0,-5 4 0,4-9 0,-7 2 0,7-6 0,-6 2 0,6 0 0,-6-2 0,2 6 0,0-6 0,-3 6 0,7-6 0,-3 2 0,0-4 0,3-7 0,-2-5 0,3-5 0,0-3 0,0 0 0,0-2 0,0-9 0,4 4 0,1-10 0,9 5 0,1-6 0,5-5 0,-1 9 0,2-8 0,-7 9 0,4 1 0,-4 1 0,0 9 0,2-3 0,-2 8 0,4-4 0,-4 0 0,3 3 0,-8 1 0,8 0 0,-8 8 0,4-6 0,-5 6 0,0-6 0,4 6 0,-3-3 0,4 4 0,-5-4 0,0 3 0,0-2 0,0 3 0,0 0 0,0 0 0,0 0 0,0 0 0,0 0 0,-4 3 0,-1 2 0,1 3 0,-3-1 0,2 1 0,-3 0 0,0 0 0,0 5 0,0-4 0,0 13 0,0-7 0,0 13 0,0-9 0,0 9 0,0-4 0,0 1 0,0-2 0,0-5 0,0-5 0,0 0 0,0-1 0,0-3 0,0 4 0,0-5 0,0 0 0,0 0 0,0-1 0,0 1 0,0-1 0,0 1 0,0-4 0,0-1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2"/>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3"/>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4"/>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5"/>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6"/>
    </inkml:context>
    <inkml:brush xml:id="br0">
      <inkml:brushProperty name="width" value="0.1" units="cm"/>
      <inkml:brushProperty name="height" value="0.1" units="cm"/>
    </inkml:brush>
  </inkml:definitions>
  <inkml:trace contextRef="#ctx0" brushRef="#br0">326 53 24575,'-12'0'0,"-16"12"0,11-5 0,-15 14 0,14-11 0,0 7 0,0-7 0,4 7 0,-3-7 0,7 7 0,-2-8 0,-1 8 0,3-8 0,-6 4 0,6 0 0,-3-4 0,0 8 0,4-8 0,-4 3 0,5-3 0,0-1 0,3 4 0,-2-3 0,6 4 0,-2-5 0,3 0 0,0 0 0,0 0 0,0 0 0,0 0 0,0 0 0,0 0 0,0 0 0,0 0 0,0 0 0,3-1 0,1 1 0,4-4 0,0 4 0,0-4 0,1 4 0,-1-3 0,4 2 0,-3-2 0,8 4 0,-8-1 0,8-3 0,-8 2 0,8-6 0,-8 6 0,4-6 0,-1 6 0,-3-6 0,4 3 0,-5-4 0,0 0 0,0 0 0,0 0 0,0 0 0,0 0 0,0 0 0,0 0 0,0 0 0,0 0 0,1 0 0,3-4 0,-3 0 0,8-1 0,-4-3 0,1 3 0,3-4 0,-8 1 0,3 3 0,-4-2 0,1 2 0,-1-3 0,0 0 0,0 0 0,0-1 0,0 1 0,0 0 0,0 0 0,0 0 0,-3-1 0,2-3 0,-2 3 0,0-4 0,2 5 0,-3 0 0,4 0 0,-3-1 0,-2 1 0,1 0 0,-4 0 0,4 1 0,-4-2 0,0 1 0,3 0 0,-2 0 0,3 0 0,-4 0 0,0 0 0,0 0 0,0 0 0,0 0 0,0 0 0,0 0 0,0 0 0,0 0 0,0 0 0,0-1 0,-4-3 0,-1-2 0,-4-4 0,4 0 0,-3 0 0,3 0 0,-4 5 0,0 0 0,5 5 0,-4 0 0,4 3 0,-4-2 0,0 6 0,3-6 0,-2 6 0,3-3 0,-4 4 0,0 0 0,0 0 0,0 0 0,4 4 0,-3-3 0,6 6 0,-2-3 0,3 0 0,0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7"/>
    </inkml:context>
    <inkml:brush xml:id="br0">
      <inkml:brushProperty name="width" value="0.1" units="cm"/>
      <inkml:brushProperty name="height" value="0.1" units="cm"/>
    </inkml:brush>
  </inkml:definitions>
  <inkml:trace contextRef="#ctx0" brushRef="#br0">285 14 24575,'-17'0'0,"5"0"0,-1 4 0,5-3 0,0 6 0,0-2 0,-1 3 0,1-4 0,-4 4 0,2-4 0,-2 5 0,4-1 0,-5 0 0,4 0 0,-4 1 0,5-1 0,0 0 0,0 0 0,-1 0 0,1 0 0,0 0 0,0 0 0,0 1 0,-5-1 0,4 0 0,0 1 0,2-1 0,2 0 0,0 0 0,-2 0 0,6 4 0,-2-2 0,3 2 0,0 1 0,0-4 0,0 7 0,0-2 0,0 0 0,0 2 0,0-6 0,0 2 0,0-4 0,0 0 0,0 5 0,0-4 0,0 8 0,0-8 0,0 8 0,0-4 0,0 1 0,4 2 0,0-6 0,5 2 0,-1-4 0,0 0 0,0-3 0,0-2 0,0 1 0,0-3 0,0 2 0,0-3 0,0 0 0,0 0 0,1 0 0,-1 0 0,0 0 0,0 0 0,0 0 0,0 0 0,0 0 0,0 0 0,0 0 0,0 0 0,0 0 0,0-3 0,5 2 0,-4-7 0,3 4 0,-3-4 0,-1-1 0,0 1 0,0 0 0,0 0 0,0 0 0,0-1 0,1-3 0,-1 3 0,1-8 0,-1 7 0,0-2 0,0 4 0,-3-1 0,2 1 0,-3 0 0,1 0 0,2 0 0,-2-5 0,0 4 0,2-4 0,-6 5 0,6 0 0,-6-5 0,6 4 0,-6-4 0,6 5 0,-6 0 0,3 0 0,0 0 0,-4 0 0,4 0 0,-4-1 0,0 1 0,0 0 0,0 0 0,0-5 0,0 4 0,0-3 0,0 3 0,0 1 0,0 0 0,0 0 0,0 0 0,0 0 0,0-5 0,-4 4 0,-1-8 0,-3 7 0,3-2 0,-2 4 0,2 3 0,1-2 0,-3 3 0,6-4 0,-3 3 0,4 2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8"/>
    </inkml:context>
    <inkml:brush xml:id="br0">
      <inkml:brushProperty name="width" value="0.1" units="cm"/>
      <inkml:brushProperty name="height" value="0.1" units="cm"/>
    </inkml:brush>
  </inkml:definitions>
  <inkml:trace contextRef="#ctx0" brushRef="#br0">274 4 24575,'-18'0'0,"-2"0"0,11-4 0,-8 7 0,8-5 0,-4 14 0,0-6 0,3 10 0,-7-2 0,7 4 0,-7-4 0,7 3 0,-3-3 0,0 4 0,3-5 0,-3 4 0,4-3 0,1-1 0,3 4 0,-3-3 0,3-1 0,-4 4 0,5-8 0,-4 8 0,7-8 0,-3 3 0,4-3 0,0-1 0,0 4 0,0-3 0,0 4 0,0-5 0,0 4 0,0-3 0,0 4 0,0-1 0,0-3 0,0 4 0,0-5 0,0 0 0,0 0 0,3 0 0,2 0 0,3 0 0,0-3 0,0 2 0,0-6 0,0 2 0,0 1 0,5-3 0,-4 2 0,8-3 0,-8 0 0,8 0 0,-8 0 0,3 0 0,-4 0 0,5 0 0,-4 0 0,3 0 0,-3 0 0,3 0 0,-3 0 0,4 0 0,-5 0 0,0 0 0,0 0 0,0 0 0,0-3 0,0-2 0,0 1 0,0-4 0,0 4 0,0-4 0,-3-1 0,2 1 0,-2 0 0,-1 0 0,3 0 0,-2-1 0,3 1 0,-4-4 0,4 2 0,-8-2 0,8 4 0,-7-5 0,6 4 0,-6-8 0,2 8 0,-3-8 0,4 7 0,-3-2 0,2 4 0,-3-5 0,0 4 0,0-4 0,0 5 0,0 0 0,0-5 0,0 4 0,0-4 0,0 5 0,0 0 0,0 0 0,0-1 0,0 1 0,0 0 0,-3 0 0,-1 1 0,-4 2 0,0 2 0,-1-1 0,1 3 0,0-2 0,3-1 0,-2 3 0,3-3 0,-4 1 0,0 2 0,4-6 0,-3 6 0,7-2 0,-4 3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29"/>
    </inkml:context>
    <inkml:brush xml:id="br0">
      <inkml:brushProperty name="width" value="0.1" units="cm"/>
      <inkml:brushProperty name="height" value="0.1" units="cm"/>
    </inkml:brush>
  </inkml:definitions>
  <inkml:trace contextRef="#ctx0" brushRef="#br0">457 28 24575,'-17'0'0,"5"0"0,-5 0 0,8 0 0,-8 0 0,3 0 0,-4 0 0,4 0 0,-3 0 0,4 0 0,-5 0 0,0 0 0,0 0 0,0 0 0,0 0 0,0 0 0,0 0 0,-5 4 0,-2 1 0,1 5 0,1-1 0,5 4 0,0-3 0,4 2 0,1-3 0,5-1 0,0 0 0,3 0 0,2 0 0,3 0 0,0 0 0,0 1 0,0-1 0,0 0 0,0 4 0,0-3 0,0 4 0,0-5 0,0 0 0,0 0 0,0 4 0,0-2 0,0 6 0,0-2 0,0 4 0,0 0 0,0-5 0,0 4 0,0-8 0,3 4 0,-2-5 0,6 0 0,-2 0 0,3-4 0,0 4 0,0-8 0,0 8 0,0-7 0,0 2 0,1-3 0,-1 0 0,0 0 0,0 0 0,4 0 0,2 0 0,4 0 0,0 0 0,-1 0 0,1 0 0,0 0 0,0 0 0,0 0 0,0 0 0,0 0 0,0 0 0,0 0 0,-1 0 0,1 0 0,0-4 0,0-1 0,0 0 0,0-3 0,-5 3 0,4 0 0,-8-2 0,4 3 0,-5-5 0,0 1 0,0 0 0,0 0 0,0 0 0,0-1 0,0 1 0,1-4 0,-1 2 0,1-7 0,-5 8 0,4-8 0,-3 8 0,0-8 0,2 8 0,-6-8 0,3 7 0,-1-7 0,-2 8 0,3-8 0,-4 8 0,0-4 0,0 5 0,0 0 0,0-5 0,0 4 0,0-3 0,0 3 0,0-3 0,0 3 0,0-4 0,0 5 0,0 0 0,0 0 0,-3 3 0,-2 2 0,-2 3 0,-1 0 0,0 0 0,0 0 0,1 0 0,-2 0 0,1 0 0,4 0 0,0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30"/>
    </inkml:context>
    <inkml:brush xml:id="br0">
      <inkml:brushProperty name="width" value="0.1" units="cm"/>
      <inkml:brushProperty name="height" value="0.1" units="cm"/>
    </inkml:brush>
  </inkml:definitions>
  <inkml:trace contextRef="#ctx0" brushRef="#br0">8 0 24575,'4'12'0,"0"1"0,-4 1 0,0 8 0,0-3 0,0 11 0,0 5 0,0-9 0,0 14 0,0-14 0,0 4 0,0-2 0,0-13 0,0 7 0,0-13 0,0 3 0,0-4 0,0 1 0,0-1 0,0 0 0,0 0 0,0 0 0,0 0 0,0 0 0,0-1 0,0 1 0,0 0 0,0-1 0,0 1 0,0-1 0,0 1 0,0 0 0,0-1 0,0 1 0,0-1 0,0 1 0,0 0 0,0-1 0,0 1 0,0 0 0,0 0 0,0 0 0,0-1 0,0 1 0,0-1 0,0 1 0,0 0 0,0-1 0,0 1 0,0-1 0,0 1 0,0-1 0,0 1 0,0-1 0,-7-3 0,5 0 0,-4-4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31"/>
    </inkml:context>
    <inkml:brush xml:id="br0">
      <inkml:brushProperty name="width" value="0.1" units="cm"/>
      <inkml:brushProperty name="height" value="0.1" units="cm"/>
    </inkml:brush>
  </inkml:definitions>
  <inkml:trace contextRef="#ctx0" brushRef="#br0">54 1 24575,'0'16'0,"0"1"0,0 6 0,0 7 0,0 1 0,0 4 0,0-6 0,0 1 0,-4-6 0,3 4 0,-3-9 0,0 4 0,3-5 0,-7 0 0,7 0 0,-3 0 0,4-5 0,-4 4 0,3-3 0,-3-1 0,0 4 0,3-8 0,-3 4 0,4-1 0,0-3 0,0 4 0,0-5 0,0 0 0,-4 0 0,4 0 0,-4 0 0,4 0 0,0-4 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38.187"/>
    </inkml:context>
    <inkml:brush xml:id="br0">
      <inkml:brushProperty name="width" value="0.1" units="cm"/>
      <inkml:brushProperty name="height" value="0.1" units="cm"/>
    </inkml:brush>
  </inkml:definitions>
  <inkml:trace contextRef="#ctx0" brushRef="#br0">731 110 24575,'0'16'0,"0"0"0,0 13 0,0-8 0,0 8 0,0-11 0,0 5 0,0-4 0,0 9 0,0-13 0,0 12 0,0-17 0,0 17 0,0-12 0,0 4 0,0-3 0,0-2 0,0-1 0,0 0 0,0-5 0,0 0 0,0 5 0,0-4 0,0 8 0,0-8 0,0 7 0,0-6 0,3 6 0,-2-6 0,7 2 0,-7-4 0,3 0 0,-1 0 0,-2 0 0,6-3 0,-2-2 0,3 1 0,0 0 0,0 0 0,0 0 0,0-4 0,0 0 0,0 0 0,4 0 0,-3 0 0,4 0 0,-1 0 0,-3 0 0,8 0 0,-8 0 0,8 0 0,-8 0 0,8-4 0,-7-5 0,2-1 0,-3-3 0,-1 5 0,0-4 0,0 6 0,1-6 0,-5 3 0,4 0 0,-4-8 0,5 4 0,0-5 0,0 0 0,0 0 0,0-6 0,0 5 0,1-4 0,-5 5 0,2 0 0,-2 0 0,0-5 0,3 4 0,-7-5 0,8 1 0,-8 4 0,3-9 0,0 8 0,-3 2 0,3 1 0,-4 8 0,0-4 0,0 5 0,0 0 0,0 0 0,0 0 0,0-5 0,0 4 0,0-4 0,0 5 0,0 0 0,0 3 0,0 2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32"/>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18.133"/>
    </inkml:context>
    <inkml:brush xml:id="br0">
      <inkml:brushProperty name="width" value="0.1" units="cm"/>
      <inkml:brushProperty name="height" value="0.1" units="cm"/>
    </inkml:brush>
  </inkml:definitions>
  <inkml:trace contextRef="#ctx0" brushRef="#br0">350 1 24575,'-22'0'0,"5"0"0,0 0 0,4 0 0,-5 4 0,0 1 0,0 3 0,0-3 0,4 3 0,2-4 0,-1 5 0,4-5 0,-4 4 0,5-4 0,0 5 0,0-1 0,-1 0 0,1 0 0,0 0 0,0 0 0,0 0 0,-1 0 0,5 0 0,-4 0 0,4 0 0,-1 0 0,-2 1 0,2-1 0,1 4 0,-3-3 0,6 8 0,-7-8 0,8 4 0,-8-5 0,7 4 0,-2-3 0,-1 4 0,3-1 0,-3-3 0,4 8 0,0-8 0,0 8 0,0-8 0,0 4 0,0-5 0,0 0 0,0 0 0,0 0 0,0 0 0,0 0 0,0 0 0,0 5 0,0-4 0,0 3 0,0 1 0,4 0 0,5 1 0,5 3 0,4-3 0,0 4 0,0-4 0,0-1 0,0-4 0,-5-1 0,4 1 0,-8-1 0,4-3 0,-5-1 0,0-4 0,0 0 0,0 0 0,0 0 0,0 0 0,0 0 0,0 0 0,0 0 0,0-4 0,0 3 0,0-6 0,0 2 0,0-3 0,0 0 0,0 0 0,0 4 0,0-4 0,0 4 0,0-4 0,0-1 0,1 5 0,-1-3 0,0 2 0,0 0 0,0-2 0,0 3 0,-4-5 0,4 5 0,-4-3 0,4 2 0,0-3 0,-3 0 0,2-1 0,-3 1 0,1 0 0,2 0 0,-6 0 0,2 0 0,-3 0 0,4 0 0,-4-1 0,4 1 0,-4 0 0,0 0 0,0 0 0,0 0 0,0-5 0,0 4 0,0-4 0,0 5 0,0 0 0,0 0 0,0-1 0,0 1 0,0 0 0,0 0 0,0 0 0,0-5 0,0 4 0,0-4 0,0 5 0,0 0 0,0 0 0,0 0 0,0 0 0,-4-1 0,3 1 0,-2 0 0,-1 0 0,3 0 0,-3-1 0,1 5 0,2-3 0,-2 2 0,-1 1 0,3-3 0,-6 3 0,6-4 0,-6 4 0,7-3 0,-4 2 0,4 1 0,0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48.735"/>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6:58.394"/>
    </inkml:context>
    <inkml:brush xml:id="br0">
      <inkml:brushProperty name="width" value="0.1" units="cm"/>
      <inkml:brushProperty name="height" value="0.1" units="cm"/>
    </inkml:brush>
  </inkml:definitions>
  <inkml:trace contextRef="#ctx0" brushRef="#br0">0 1 24575,'0'12'0,"0"-1"0,0 1 0,0 44 0,0-19 0,0 25 0,0-31 0,0-16 0,0 7 0,0-9 0,0 1 0,0 14 0,0-7 0,0 14 0,0-5 0,0-6 0,0 4 0,0 34 0,0-23 0,0 27 0,0-30 0,0-5 0,0 2 0,0-9 0,0-8 0,0 1 0,0-8 0,0 3 0,0-4 0,0 0 0,0-4 0,0-1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1"/>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2"/>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3"/>
    </inkml:context>
    <inkml:brush xml:id="br0">
      <inkml:brushProperty name="width" value="0.1" units="cm"/>
      <inkml:brushProperty name="height" value="0.1" units="cm"/>
    </inkml:brush>
  </inkml:definitions>
  <inkml:trace contextRef="#ctx0" brushRef="#br0">305 41 24575,'-7'-5'0,"-5"2"0,-1 3 0,-8 0 0,6 4 0,-5 0 0,10 1 0,-7 3 0,4-7 0,-5 7 0,4-7 0,-3 7 0,8-4 0,-4 1 0,5 3 0,0-4 0,0 1 0,0 2 0,-1-3 0,5 4 0,-3-3 0,2 2 0,1-3 0,-4 4 0,4 0 0,-1 0 0,-2 0 0,6 0 0,-2 0 0,-1 0 0,3 1 0,-2-1 0,3 0 0,-4 0 0,3 0 0,-3 0 0,4 0 0,0 0 0,0 0 0,0 0 0,0 5 0,0-4 0,0 3 0,0 1 0,0 0 0,0 5 0,0-4 0,0 3 0,0-4 0,0 5 0,0 0 0,0 0 0,0 0 0,0-5 0,0 4 0,0-8 0,0 4 0,0-5 0,0 0 0,4 0 0,0 0 0,5 0 0,-1 0 0,0 0 0,0 0 0,0 0 0,0 0 0,0 0 0,0 1 0,5-1 0,-4-3 0,3 2 0,-4-6 0,5 3 0,-4-4 0,3 0 0,-4 0 0,0 0 0,5 0 0,-4 0 0,8 0 0,-8 0 0,8 0 0,-8 0 0,8 0 0,-8-4 0,8-1 0,-4-8 0,5 3 0,-4-2 0,3-1 0,-4 3 0,1-3 0,2 0 0,-6 4 0,2-8 0,1 4 0,-4-1 0,4-3 0,-4 3 0,0-4 0,-1 5 0,1-4 0,-4 3 0,3-4 0,-7 0 0,7 0 0,-3 0 0,0 4 0,-1-2 0,0 2 0,-3 0 0,2-3 0,-3 8 0,0-4 0,0 1 0,0 3 0,0-8 0,0 7 0,0-2 0,0-1 0,-3 4 0,-2-4 0,-3 1 0,-1 3 0,1-4 0,0 5 0,-1 0 0,1 3 0,0-2 0,0 6 0,0-6 0,-5 6 0,4-7 0,-8 3 0,3-3 0,0-1 0,2 0 0,4 1 0,-5 4 0,8-4 0,-7 7 0,8-2 0,-1 3 0,2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4"/>
    </inkml:context>
    <inkml:brush xml:id="br0">
      <inkml:brushProperty name="width" value="0.1" units="cm"/>
      <inkml:brushProperty name="height" value="0.1" units="cm"/>
    </inkml:brush>
  </inkml:definitions>
  <inkml:trace contextRef="#ctx0" brushRef="#br0">261 48 17999,'-3'4'0,"-3"0"2970,-7-4-2970,-4 0 1125,8 3-1125,-8-2 591,8 6-591,-12 2 1890,11 0-1890,-6 3 0,8-4 0,-1 0 0,1 0 0,0 0 0,3 0 0,-2 0 0,3 0 0,-5 1 0,1-1 0,0 0 0,0 0 0,0 0 0,3 4 0,-2-3 0,6 4 0,-6-5 0,6 0 0,-7 0 0,7 5 0,-6-4 0,6 3 0,-2-4 0,-1 0 0,3 0 0,-3 1 0,4-1 0,0 0 0,0 0 0,0 0 0,0 0 0,0 0 0,0 0 0,0 0 0,0 0 0,0 0 0,0-1 0,0 1 0,0 0 0,4 0 0,0 0 0,4-1 0,0-2 0,0 2 0,0-2 0,0 3 0,0 0 0,1 0 0,-1 0 0,4 0 0,-3 1 0,4-1 0,-5 0 0,0 0 0,0-3 0,0-2 0,0 1 0,0-3 0,0 2 0,0-3 0,0 0 0,1 0 0,-1 0 0,0 0 0,0 0 0,0 0 0,0 0 0,0 0 0,0 0 0,0 0 0,0 0 0,0 0 0,0 0 0,1 0 0,-1 0 0,0 0 0,0-3 0,0-2 0,0-3 0,0 0 0,0 0 0,0-1 0,5 1 0,-4-1 0,3 1 0,1-5 0,-4 4 0,3-4 0,-4 5 0,0 0 0,1-4 0,-1 2 0,1-7 0,-4 8 0,3-8 0,-4 8 0,5-8 0,-4 8 0,2-8 0,-6 3 0,7-4 0,-7 4 0,7-3 0,-7 4 0,3-5 0,-4 0 0,0 0 0,0 0 0,0 0 0,0 0 0,0 4 0,0 2 0,0 3 0,0 1 0,0 0 0,0 0 0,0 0 0,0 0 0,-3 4 0,-2-3 0,-3 6 0,0-6 0,0 6 0,3-6 0,-6 2 0,5 0 0,-3-3 0,2 4 0,2-1 0,-3 2 0,0 3 0,0 0 0,0 0 0,0 0 0,0 0 0,0 0 0,0 0 0,-1 0 0,1 0 0,0 3 0,0-2 0,0 6 0,-1-2 0,1 3 0,0 0 0,0-4 0,0 0 0,0-4 0,0 3 0,0-2 0,0 3 0,0-4 0,1 0 0,-1 0 0,4 0 0,0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5"/>
    </inkml:context>
    <inkml:brush xml:id="br0">
      <inkml:brushProperty name="width" value="0.1" units="cm"/>
      <inkml:brushProperty name="height" value="0.1" units="cm"/>
    </inkml:brush>
  </inkml:definitions>
  <inkml:trace contextRef="#ctx0" brushRef="#br0">393 39 24575,'-12'0'0,"-3"0"0,1 0 0,1 0 0,0 0 0,5 0 0,-5 0 0,4 0 0,-4 0 0,5 0 0,0 0 0,0 0 0,-5 0 0,4 0 0,-8 0 0,3 0 0,1 0 0,-4 4 0,7 0 0,-7 1 0,8 2 0,-3-2 0,3-1 0,1 4 0,-4-4 0,6 5 0,-6-5 0,8 4 0,-4-4 0,-1 4 0,5 0 0,-3 0 0,6 0 0,-3 0 0,1 0 0,2 0 0,-3 0 0,1 0 0,2 0 0,-3 1 0,4-1 0,-4 4 0,3 2 0,-7 3 0,7 6 0,-7-3 0,7 3 0,-3-5 0,4-1 0,0 1 0,0 0 0,0 0 0,0 0 0,0 0 0,0-5 0,0 0 0,0-5 0,0 0 0,0 0 0,0 0 0,0 0 0,3-3 0,2-2 0,2 1 0,1-3 0,1 2 0,-1-3 0,4 4 0,2-3 0,4 3 0,-1-4 0,1 0 0,-4 0 0,3 0 0,-4 0 0,1 0 0,2 0 0,-2 0 0,0 0 0,2 0 0,-2 0 0,4 0 0,-5 0 0,4 0 0,-8 0 0,4 0 0,-1 0 0,-3 0 0,4 0 0,-5-3 0,0-2 0,0 1 0,0-4 0,-3 4 0,2-4 0,-6 0 0,2 0 0,1 3 0,-3-2 0,2 3 0,-3-5 0,0 1 0,0 0 0,0 0 0,0 0 0,0-1 0,0 1 0,0 0 0,0 0 0,0 0 0,0-1 0,0 1 0,0 0 0,0 0 0,0 0 0,0 0 0,0 0 0,0-1 0,0 1 0,4 0 0,-3 0 0,2 0 0,-3-1 0,4 1 0,-3 0 0,2 0 0,-3 0 0,0-1 0,0 1 0,0 0 0,0 0 0,4 0 0,-3-1 0,3 1 0,-4 0 0,0 0 0,0 0 0,0 0 0,0 0 0,0 0 0,0 0 0,0-1 0,0 1 0,0 0 0,0 0 0,0 1 0,0-1 0,0 0 0,0-1 0,0 1 0,0 0 0,0 0 0,0 0 0,0 0 0,0 0 0,0 1 0,0 3 0,0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6"/>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28.426"/>
    </inkml:context>
    <inkml:brush xml:id="br0">
      <inkml:brushProperty name="width" value="0.1" units="cm"/>
      <inkml:brushProperty name="height" value="0.1" units="cm"/>
      <inkml:brushProperty name="color" value="#00A0D7"/>
    </inkml:brush>
  </inkml:definitions>
  <inkml:trace contextRef="#ctx0" brushRef="#br0">68 1 24575,'0'16'0,"0"-4"0,0 4 0,0 3 0,0 0 0,0 0 0,0 3 0,0-12 0,0 17 0,0-12 0,0 4 0,0-2 0,0-4 0,0 1 0,0-2 0,0 0 0,0 2 0,0 4 0,0 0 0,0 5 0,0-4 0,0 9 0,0-9 0,0 9 0,0-9 0,0 10 0,-4-10 0,3 4 0,-3-5 0,4 0 0,0-1 0,0 1 0,0 0 0,0 0 0,-4 0 0,3 0 0,-3 0 0,4-5 0,0 0 0,0-5 0,0 4 0,0-3 0,0 4 0,0-5 0,0 0 0,0 0 0,0 0 0,-4 0 0,3 0 0,-3 0 0,4 0 0,-3-3 0,-1-1 0,-8-8 0,3-5 0,1-5 0,4 4 0,4 2 0</inkml:trace>
  <inkml:trace contextRef="#ctx0" brushRef="#br0" timeOffset="2198">769 34 24575,'-12'0'0,"1"0"0,3 0 0,0 0 0,0 0 0,0 0 0,0 0 0,0 0 0,0 0 0,0 0 0,-1 0 0,1 0 0,0 4 0,-5 1 0,4-1 0,-8 4 0,8-3 0,-8 0 0,8 2 0,-4-2 0,5 3 0,-5 0 0,4 0 0,-8 1 0,3 4 0,-4-3 0,4 7 0,2-8 0,3 8 0,0-8 0,1 3 0,0-3 0,3 3 0,-2-3 0,2 8 0,0-3 0,-3 3 0,3 1 0,0 5 0,-3-4 0,7 4 0,-7-9 0,7 3 0,-2-4 0,3 1 0,0 3 0,0-8 0,0 8 0,0-8 0,0 8 0,0-8 0,0 8 0,0-4 0,0 5 0,0 0 0,4 0 0,1 0 0,4-1 0,4 1 0,-4-4 0,4 3 0,-1-4 0,-2 1 0,2-2 0,-3-4 0,-1 0 0,0 0 0,0 1 0,0-1 0,4-4 0,-2 3 0,2-6 0,-4 3 0,0-4 0,5 4 0,-4-3 0,3 3 0,-4-4 0,0 0 0,0 0 0,1 0 0,-1 0 0,0 0 0,0 0 0,0 0 0,0 0 0,0-4 0,0-1 0,0-3 0,0 0 0,1-4 0,-1 2 0,0-2 0,1-1 0,-1 4 0,1-8 0,3 3 0,-2 1 0,3-4 0,-1 7 0,-2-7 0,3 7 0,-4-7 0,-1 8 0,1-8 0,-1 4 0,1-5 0,0 0 0,0-6 0,0 5 0,1-9 0,-1 9 0,1-10 0,-1 10 0,-4-4 0,3 9 0,-7-3 0,6 8 0,-6-8 0,2 8 0,-3-4 0,0 1 0,0 2 0,0-2 0,0 4 0,0-5 0,0 4 0,0-4 0,0 5 0,0 0 0,0 0 0,0 0 0,-3 4 0,-2-3 0,-3 2 0,0-3 0,0 3 0,0-2 0,0 6 0,-1-6 0,-3 6 0,3-2 0,-4 3 0,5-4 0,0 3 0,-1-3 0,1 4 0,0 0 0,0-3 0,4 2 0,0-3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7"/>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8"/>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09"/>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8:23.982"/>
    </inkml:context>
    <inkml:brush xml:id="br0">
      <inkml:brushProperty name="width" value="0.1" units="cm"/>
      <inkml:brushProperty name="height" value="0.1" units="cm"/>
    </inkml:brush>
  </inkml:definitions>
  <inkml:trace contextRef="#ctx0" brushRef="#br0">0 1 24575,'0'21'0,"0"-4"0,0 6 0,0 11 0,0-16 0,0 10 0,0-20 0,0 0 0,0 0 0,0 4 0,0 6 0,0 7 0,0 4 0,0 0 0,0-4 0,0-2 0,0-5 0,0-5 0,0 0 0,0-5 0,0-1 0,0 1 0,0-1 0,0 6 0,0 5 0,0 6 0,0 0 0,0 5 0,0-10 0,0-1 0,0-5 0,0-5 0,0 0 0,0 0 0,0-4 0,0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1"/>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2"/>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3"/>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4"/>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6"/>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7"/>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22.576"/>
    </inkml:context>
    <inkml:brush xml:id="br0">
      <inkml:brushProperty name="width" value="0.1" units="cm"/>
      <inkml:brushProperty name="height" value="0.1" units="cm"/>
      <inkml:brushProperty name="color" value="#00A0D7"/>
    </inkml:brush>
  </inkml:definitions>
  <inkml:trace contextRef="#ctx0" brushRef="#br0">275 0 24575,'-12'0'0,"0"0"0,4 0 0,0 0 0,0 0 0,-4 0 0,2 0 0,-2 0 0,4 0 0,0 0 0,0 0 0,3 4 0,-2-3 0,2 6 0,1-3 0,-4 1 0,7 2 0,-2-3 0,-1 4 0,3 0 0,-3-1 0,1 1 0,2 0 0,-6 0 0,6 0 0,-6 0 0,6 0 0,-6 0 0,2 0 0,-3 5 0,3 0 0,-3 1 0,3 2 0,-3-2 0,-1-1 0,0 4 0,4-8 0,-3 8 0,4-8 0,-1 4 0,-3-5 0,7 0 0,-2 0 0,3 0 0,0 0 0,0 0 0,-4 0 0,3 1 0,-2-1 0,3-1 0,0 2 0,0-2 0,0 1 0,0 0 0,0 0 0,0 0 0,0 0 0,0 0 0,0 0 0,0 1 0,0 3 0,0-3 0,0 8 0,0-4 0,4 5 0,-3 0 0,6 0 0,-2-4 0,4-2 0,-5-4 0,3 0 0,-2 0 0,-1 0 0,0 1 0,-1-1 0,2-1 0,-1 1 0,3-4 0,-3 0 0,1-1 0,2-2 0,-3 3 0,0-1 0,3-2 0,-2 2 0,3-3 0,0 4 0,-1-3 0,1 2 0,0-3 0,0 0 0,0 0 0,-1 0 0,1 0 0,0 0 0,0 0 0,0 0 0,0 0 0,0 0 0,0 0 0,-1 0 0,1 0 0,0 0 0,-3-4 0,2 3 0,-3-2 0,4-1 0,0 3 0,0-6 0,1 6 0,-1-6 0,4 6 0,-3-6 0,8 2 0,-8 0 0,4-3 0,-1 3 0,-3 1 0,4-4 0,-5 3 0,0-3 0,0 4 0,0-4 0,-3 4 0,-2-4 0,-3 0 0,0 0 0,4 4 0,-4-3 0,4 2 0,-4-3 0,3 0 0,-2 0 0,3 0 0,0-5 0,-3 4 0,6-3 0,-6-1 0,6 4 0,-6-4 0,7 5 0,-8 0 0,4-5 0,-4 4 0,0-4 0,0 5 0,0-5 0,0 0 0,0-1 0,0-3 0,0 4 0,0-5 0,0 4 0,0-3 0,0 8 0,0-8 0,0 8 0,0-4 0,0 5 0,0 0 0,0-1 0,0-3 0,-4 3 0,0-4 0,-4 5 0,-1 0 0,1-1 0,-4 1 0,2-1 0,-2 1 0,4 0 0,3-1 0,-2 1 0,2 4 0,-3-4 0,0 7 0,0-2 0,0 3 0,4 0 0,1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8"/>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1">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2">79 5764 24575,'20'0'0,"5"0"0,-1 0 0,1 0 0,9 0 0,-9 0 0,11 0 0,-7 0 0,6 0 0,-4 0 0,5 4 0,-1-3 0,-4 8 0,-1-8 0,-2 8 0,-9-8 0,9 7 0,-13-7 0,7 8 0,-13-8 0,4 3 0,-1-4 0,-3 3 0,4-2 0,-5 3 0,0-4 0,0 3 0,0-2 0,0 3 0,0-4 0,0 4 0,0-4 0,0 4 0,0-4 0,1 0 0,-5 4 0,3-4 0,-3 4 0,1-1 0,2-2 0,-26 3 0,18-4 0,-19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1"/>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2"/>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3"/>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4"/>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8:44.123"/>
    </inkml:context>
    <inkml:brush xml:id="br0">
      <inkml:brushProperty name="width" value="0.05" units="cm"/>
      <inkml:brushProperty name="height" value="0.05" units="cm"/>
      <inkml:brushProperty name="color" value="#E71224"/>
    </inkml:brush>
  </inkml:definitions>
  <inkml:trace contextRef="#ctx0" brushRef="#br0">468 14 24575,'-12'0'0,"-2"0"0,1 0 0,-4 0 0,3 0 0,-4 0 0,0 0 0,0 0 0,0 0 0,0 4 0,0 1 0,0 0 0,-5 3 0,4-3 0,-5 4 0,1 1 0,4-1 0,0 0 0,2 0 0,8-1 0,-3 0 0,3-3 0,1 2 0,0-3 0,4 4 0,-3 0 0,2-1 0,-3 6 0,3-4 0,-3 8 0,2 7 0,-3-3 0,3 8 0,-2-6 0,6-8 0,-2 7 0,4-13 0,-4 8 0,3-8 0,-3 3 0,4-4 0,0 0 0,0 0 0,0 0 0,0 0 0,0 5 0,4 0 0,1 10 0,8-4 0,-2 4 0,2-5 0,-5-4 0,1-2 0,-1-4 0,0 0 0,0 1 0,0-5 0,0 0 0,0-4 0,0 0 0,0 0 0,5 0 0,-4 0 0,8 0 0,-4 0 0,5 0 0,-4 0 0,2 0 0,-2 0 0,4 0 0,0 0 0,0 0 0,-5 0 0,-1 0 0,-3 0 0,-1 0 0,0 0 0,0 0 0,0-4 0,0 0 0,-4-4 0,3 0 0,-3 0 0,4 0 0,0 0 0,0 0 0,-4 0 0,4 0 0,-4 0 0,4-1 0,-3 1 0,2 0 0,-3 0 0,0 0 0,3 4 0,-6-4 0,3 4 0,0-9 0,0 4 0,5-8 0,0 4 0,-1-1 0,1-3 0,-1 8 0,1-4 0,-5 1 0,0 3 0,0-4 0,-3 5 0,2-3 0,-3-2 0,0-4 0,0-1 0,0 4 0,0-3 0,0 8 0,0-8 0,0 8 0,0-8 0,0 7 0,0-2 0,0 4 0,0-1 0,0 1 0,0 0 0,0 0 0,0 0 0,0-1 0,0 1 0,0 0 0,0 0 0,0 0 0,0 0 0,0 0 0,-4 4 0,4-3 0,-8 6 0,4-3 0,-3 4 0,-1 0 0,1 0 0,-1 0 0,4 0 0,1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5"/>
    </inkml:context>
    <inkml:brush xml:id="br0">
      <inkml:brushProperty name="width" value="0.1" units="cm"/>
      <inkml:brushProperty name="height" value="0.1" units="cm"/>
    </inkml:brush>
  </inkml:definitions>
  <inkml:trace contextRef="#ctx0" brushRef="#br0">326 53 24575,'-12'0'0,"-16"12"0,11-5 0,-15 14 0,14-11 0,0 7 0,0-7 0,4 7 0,-3-7 0,7 7 0,-2-8 0,-1 8 0,3-8 0,-6 4 0,6 0 0,-3-4 0,0 8 0,4-8 0,-4 3 0,5-3 0,0-1 0,3 4 0,-2-3 0,6 4 0,-2-5 0,3 0 0,0 0 0,0 0 0,0 0 0,0 0 0,0 0 0,0 0 0,0 0 0,0 0 0,0 0 0,3-1 0,1 1 0,4-4 0,0 4 0,0-4 0,1 4 0,-1-3 0,4 2 0,-3-2 0,8 4 0,-8-1 0,8-3 0,-8 2 0,8-6 0,-8 6 0,4-6 0,-1 6 0,-3-6 0,4 3 0,-5-4 0,0 0 0,0 0 0,0 0 0,0 0 0,0 0 0,0 0 0,0 0 0,0 0 0,0 0 0,1 0 0,3-4 0,-3 0 0,8-1 0,-4-3 0,1 3 0,3-4 0,-8 1 0,3 3 0,-4-2 0,1 2 0,-1-3 0,0 0 0,0 0 0,0-1 0,0 1 0,0 0 0,0 0 0,0 0 0,-3-1 0,2-3 0,-2 3 0,0-4 0,2 5 0,-3 0 0,4 0 0,-3-1 0,-2 1 0,1 0 0,-4 0 0,4 1 0,-4-2 0,0 1 0,3 0 0,-2 0 0,3 0 0,-4 0 0,0 0 0,0 0 0,0 0 0,0 0 0,0 0 0,0 0 0,0 0 0,0 0 0,0 0 0,0-1 0,-4-3 0,-1-2 0,-4-4 0,4 0 0,-3 0 0,3 0 0,-4 5 0,0 0 0,5 5 0,-4 0 0,4 3 0,-4-2 0,0 6 0,3-6 0,-2 6 0,3-3 0,-4 4 0,0 0 0,0 0 0,0 0 0,4 4 0,-3-3 0,6 6 0,-2-3 0,3 0 0,0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6"/>
    </inkml:context>
    <inkml:brush xml:id="br0">
      <inkml:brushProperty name="width" value="0.1" units="cm"/>
      <inkml:brushProperty name="height" value="0.1" units="cm"/>
    </inkml:brush>
  </inkml:definitions>
  <inkml:trace contextRef="#ctx0" brushRef="#br0">285 14 24575,'-17'0'0,"5"0"0,-1 4 0,5-3 0,0 6 0,0-2 0,-1 3 0,1-4 0,-4 4 0,2-4 0,-2 5 0,4-1 0,-5 0 0,4 0 0,-4 1 0,5-1 0,0 0 0,0 0 0,-1 0 0,1 0 0,0 0 0,0 0 0,0 1 0,-5-1 0,4 0 0,0 1 0,2-1 0,2 0 0,0 0 0,-2 0 0,6 4 0,-2-2 0,3 2 0,0 1 0,0-4 0,0 7 0,0-2 0,0 0 0,0 2 0,0-6 0,0 2 0,0-4 0,0 0 0,0 5 0,0-4 0,0 8 0,0-8 0,0 8 0,0-4 0,0 1 0,4 2 0,0-6 0,5 2 0,-1-4 0,0 0 0,0-3 0,0-2 0,0 1 0,0-3 0,0 2 0,0-3 0,0 0 0,0 0 0,1 0 0,-1 0 0,0 0 0,0 0 0,0 0 0,0 0 0,0 0 0,0 0 0,0 0 0,0 0 0,0 0 0,0-3 0,5 2 0,-4-7 0,3 4 0,-3-4 0,-1-1 0,0 1 0,0 0 0,0 0 0,0 0 0,0-1 0,1-3 0,-1 3 0,1-8 0,-1 7 0,0-2 0,0 4 0,-3-1 0,2 1 0,-3 0 0,1 0 0,2 0 0,-2-5 0,0 4 0,2-4 0,-6 5 0,6 0 0,-6-5 0,6 4 0,-6-4 0,6 5 0,-6 0 0,3 0 0,0 0 0,-4 0 0,4 0 0,-4-1 0,0 1 0,0 0 0,0 0 0,0-5 0,0 4 0,0-3 0,0 3 0,0 1 0,0 0 0,0 0 0,0 0 0,0 0 0,0-5 0,-4 4 0,-1-8 0,-3 7 0,3-2 0,-2 4 0,2 3 0,1-2 0,-3 3 0,6-4 0,-3 3 0,4 2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7"/>
    </inkml:context>
    <inkml:brush xml:id="br0">
      <inkml:brushProperty name="width" value="0.1" units="cm"/>
      <inkml:brushProperty name="height" value="0.1" units="cm"/>
    </inkml:brush>
  </inkml:definitions>
  <inkml:trace contextRef="#ctx0" brushRef="#br0">274 4 24575,'-18'0'0,"-2"0"0,11-4 0,-8 7 0,8-5 0,-4 14 0,0-6 0,3 10 0,-7-2 0,7 4 0,-7-4 0,7 3 0,-3-3 0,0 4 0,3-5 0,-3 4 0,4-3 0,1-1 0,3 4 0,-3-3 0,3-1 0,-4 4 0,5-8 0,-4 8 0,7-8 0,-3 3 0,4-3 0,0-1 0,0 4 0,0-3 0,0 4 0,0-5 0,0 4 0,0-3 0,0 4 0,0-1 0,0-3 0,0 4 0,0-5 0,0 0 0,0 0 0,3 0 0,2 0 0,3 0 0,0-3 0,0 2 0,0-6 0,0 2 0,0 1 0,5-3 0,-4 2 0,8-3 0,-8 0 0,8 0 0,-8 0 0,3 0 0,-4 0 0,5 0 0,-4 0 0,3 0 0,-3 0 0,3 0 0,-3 0 0,4 0 0,-5 0 0,0 0 0,0 0 0,0 0 0,0-3 0,0-2 0,0 1 0,0-4 0,0 4 0,0-4 0,-3-1 0,2 1 0,-2 0 0,-1 0 0,3 0 0,-2-1 0,3 1 0,-4-4 0,4 2 0,-8-2 0,8 4 0,-7-5 0,6 4 0,-6-8 0,2 8 0,-3-8 0,4 7 0,-3-2 0,2 4 0,-3-5 0,0 4 0,0-4 0,0 5 0,0 0 0,0-5 0,0 4 0,0-4 0,0 5 0,0 0 0,0 0 0,0-1 0,0 1 0,0 0 0,-3 0 0,-1 1 0,-4 2 0,0 2 0,-1-1 0,1 3 0,0-2 0,3-1 0,-2 3 0,3-3 0,-4 1 0,0 2 0,4-6 0,-3 6 0,7-2 0,-4 3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29"/>
    </inkml:context>
    <inkml:brush xml:id="br0">
      <inkml:brushProperty name="width" value="0.1" units="cm"/>
      <inkml:brushProperty name="height" value="0.1" units="cm"/>
    </inkml:brush>
  </inkml:definitions>
  <inkml:trace contextRef="#ctx0" brushRef="#br0">8 0 24575,'4'12'0,"0"1"0,-4 1 0,0 8 0,0-3 0,0 11 0,0 5 0,0-9 0,0 14 0,0-14 0,0 4 0,0-2 0,0-13 0,0 7 0,0-13 0,0 3 0,0-4 0,0 1 0,0-1 0,0 0 0,0 0 0,0 0 0,0 0 0,0 0 0,0-1 0,0 1 0,0 0 0,0-1 0,0 1 0,0-1 0,0 1 0,0 0 0,0-1 0,0 1 0,0-1 0,0 1 0,0 0 0,0-1 0,0 1 0,0 0 0,0 0 0,0 0 0,0-1 0,0 1 0,0-1 0,0 1 0,0 0 0,0-1 0,0 1 0,0-1 0,0 1 0,0-1 0,0 1 0,0-1 0,-7-3 0,5 0 0,-4-4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19.635"/>
    </inkml:context>
    <inkml:brush xml:id="br0">
      <inkml:brushProperty name="width" value="0.1" units="cm"/>
      <inkml:brushProperty name="height" value="0.1" units="cm"/>
      <inkml:brushProperty name="color" value="#00A0D7"/>
    </inkml:brush>
  </inkml:definitions>
  <inkml:trace contextRef="#ctx0" brushRef="#br0">371 0 24575,'-12'0'0,"1"0"0,3 0 0,0 0 0,0 0 0,0 0 0,-1 0 0,1 0 0,0 0 0,0 0 0,0 0 0,-1 0 0,1 0 0,0 0 0,0 0 0,0 0 0,0 0 0,0 0 0,0 0 0,-1 0 0,1 0 0,1 0 0,-2 0 0,1 4 0,4 0 0,-3 1 0,2 2 0,-3-6 0,0 6 0,3-2 0,-2 3 0,2-4 0,1 3 0,-4-2 0,7 3 0,-6 0 0,6 0 0,-6 0 0,2 0 0,-3 0 0,4 0 0,-4 5 0,7 0 0,-7 1 0,3 3 0,1-8 0,-4 8 0,7-4 0,-7 1 0,3 2 0,0-2 0,-3 4 0,7-5 0,-3 4 0,0-8 0,4 8 0,-4-8 0,4 4 0,0-5 0,0 4 0,0-3 0,0 4 0,0-1 0,0 2 0,0-1 0,0 4 0,0-8 0,0 8 0,0-8 0,0 4 0,0-1 0,0-3 0,0 8 0,4-8 0,-4 4 0,8-5 0,-4 0 0,4 0 0,0 0 0,-3 0 0,2 0 0,-3 0 0,5-3 0,-1-2 0,-4 1 0,3-3 0,-2 3 0,3-4 0,0 3 0,-1-2 0,1 3 0,0-4 0,0 0 0,0 0 0,0 0 0,0 0 0,0 0 0,0 0 0,0 0 0,0 0 0,0 0 0,1 0 0,-1 0 0,0 0 0,0 0 0,0 0 0,0 0 0,0 0 0,0 0 0,0 0 0,0 0 0,0 0 0,0-4 0,0 3 0,0-6 0,-3 2 0,2-3 0,-3 0 0,4 0 0,1-1 0,-5 1 0,3 0 0,-6 0 0,6 0 0,-2 0 0,-1-5 0,3 4 0,-6-4 0,6 1 0,-2 3 0,0-8 0,2 7 0,-2-7 0,4 4 0,-5-5 0,4 4 0,-3-3 0,0 8 0,2-8 0,-6 8 0,3-4 0,-4 1 0,0 2 0,0-2 0,0-1 0,0 4 0,0-8 0,0 8 0,0-8 0,0 3 0,0 0 0,0-2 0,0 6 0,0-2 0,0-1 0,0 4 0,0-4 0,0 5 0,0-5 0,-3 4 0,2-3 0,-6 3 0,2 1 0,1 0 0,-3 4 0,2 1 0,-2 3 0,-1 0 0,0 0 0,4 0 0,0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30"/>
    </inkml:context>
    <inkml:brush xml:id="br0">
      <inkml:brushProperty name="width" value="0.1" units="cm"/>
      <inkml:brushProperty name="height" value="0.1" units="cm"/>
    </inkml:brush>
  </inkml:definitions>
  <inkml:trace contextRef="#ctx0" brushRef="#br0">54 1 24575,'0'16'0,"0"1"0,0 6 0,0 7 0,0 1 0,0 4 0,0-6 0,0 1 0,-4-6 0,3 4 0,-3-9 0,0 4 0,3-5 0,-7 0 0,7 0 0,-3 0 0,4-5 0,-4 4 0,3-3 0,-3-1 0,0 4 0,3-8 0,-3 4 0,4-1 0,0-3 0,0 4 0,0-5 0,0 0 0,-4 0 0,4 0 0,-4 0 0,4 0 0,0-4 0,0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31"/>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32"/>
    </inkml:context>
    <inkml:brush xml:id="br0">
      <inkml:brushProperty name="width" value="0.1" units="cm"/>
      <inkml:brushProperty name="height" value="0.1" units="cm"/>
    </inkml:brush>
  </inkml:definitions>
  <inkml:trace contextRef="#ctx0" brushRef="#br0">350 1 24575,'-22'0'0,"5"0"0,0 0 0,4 0 0,-5 4 0,0 1 0,0 3 0,0-3 0,4 3 0,2-4 0,-1 5 0,4-5 0,-4 4 0,5-4 0,0 5 0,0-1 0,-1 0 0,1 0 0,0 0 0,0 0 0,0 0 0,-1 0 0,5 0 0,-4 0 0,4 0 0,-1 0 0,-2 1 0,2-1 0,1 4 0,-3-3 0,6 8 0,-7-8 0,8 4 0,-8-5 0,7 4 0,-2-3 0,-1 4 0,3-1 0,-3-3 0,4 8 0,0-8 0,0 8 0,0-8 0,0 4 0,0-5 0,0 0 0,0 0 0,0 0 0,0 0 0,0 0 0,0 0 0,0 5 0,0-4 0,0 3 0,0 1 0,4 0 0,5 1 0,5 3 0,4-3 0,0 4 0,0-4 0,0-1 0,0-4 0,-5-1 0,4 1 0,-8-1 0,4-3 0,-5-1 0,0-4 0,0 0 0,0 0 0,0 0 0,0 0 0,0 0 0,0 0 0,0 0 0,0-4 0,0 3 0,0-6 0,0 2 0,0-3 0,0 0 0,0 0 0,0 4 0,0-4 0,0 4 0,0-4 0,0-1 0,1 5 0,-1-3 0,0 2 0,0 0 0,0-2 0,0 3 0,-4-5 0,4 5 0,-4-3 0,4 2 0,0-3 0,-3 0 0,2-1 0,-3 1 0,1 0 0,2 0 0,-6 0 0,2 0 0,-3 0 0,4 0 0,-4-1 0,4 1 0,-4 0 0,0 0 0,0 0 0,0 0 0,0-5 0,0 4 0,0-4 0,0 5 0,0 0 0,0 0 0,0-1 0,0 1 0,0 0 0,0 0 0,0 0 0,0-5 0,0 4 0,0-4 0,0 5 0,0 0 0,0 0 0,0 0 0,0 0 0,-4-1 0,3 1 0,-2 0 0,-1 0 0,3 0 0,-3-1 0,1 5 0,2-3 0,-2 2 0,-1 1 0,3-3 0,-6 3 0,6-4 0,-6 4 0,7-3 0,-4 2 0,4 1 0,0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10.315"/>
    </inkml:context>
    <inkml:brush xml:id="br0">
      <inkml:brushProperty name="width" value="0.1" units="cm"/>
      <inkml:brushProperty name="height" value="0.1" units="cm"/>
      <inkml:brushProperty name="color" value="#00A0D7"/>
    </inkml:brush>
  </inkml:definitions>
  <inkml:trace contextRef="#ctx0" brushRef="#br0">1 1062 24575,'0'-24'0,"0"2"0,0 4 0,0 5 0,0 0 0,0 5 0,0 0 0,0-3 0,0-3 0,0-8 0,0 8 0,0-13 0,0 12 0,0-19 0,0 9 0,0-10 0,0 6 0,0-1 0,0 6 0,0 2 0,0-14 0,0 9 0,0-15 0,0 13 0,0 5 0,0 1 0,0 10 0,0-4 0,0 8 0,0-3 0,0 4 0,0 0 0,0-4 0,0-6 0,0 0 0,0-5 0,0 0 0,0 4 0,0-9 0,0 4 0,0 0 0,0 1 0,0 5 0,0 5 0,0 1 0,0 4 0,0 0 0,0-3 0,0-2 0,0-4 0,0-8 0,0 9 0,0-4 0,0 12 0,0 0 0,0 0 0,3 4 0,2 0 0,2 4 0,1 0 0,0 0 0,4 4 0,1-3 0,5 6 0,5-6 0,1 3 0,11-4 0,-4 0 0,10 0 0,-4 0 0,6 0 0,0 0 0,-1 0 0,1 0 0,-6 0 0,4 0 0,-10 0 0,-1 0 0,-2 0 0,-3 0 0,4 0 0,-5 0 0,5 0 0,-5 0 0,0 0 0,-1 0 0,0 0 0,-8 0 0,7 0 0,-9 0 0,1 0 0,-2 0 0,-4 0 0,0 0 0,1 0 0,-1 0 0,0 4 0,0-3 0,0 2 0,-4 1 0,-1 0 0,-3 3 0,0 1 0,0 0 0,0 0 0,0 0 0,-3 0 0,2 0 0,-7 0 0,7 0 0,-6 5 0,2-4 0,0 3 0,-2-4 0,6 0 0,-6 0 0,6 5 0,-3-4 0,0 4 0,4 4 0,-4 9 0,4 0 0,0 13 0,0 24 0,0-13 0,0 24 0,0-31 0,0-1 0,0-5 0,0-2 0,0-11 0,0-5 0,0-2 0,0-8 0,0 3 0,0-4 0,0 0 0,0 5 0,0-4 0,0 8 0,0-4 0,0 5 0,0-5 0,0 15 0,0-11 0,0 16 0,0-8 0,0-1 0,0-6 0,0-1 0,0-8 0,0 4 0,0-5 0,0 0 0,0-1 0,-4-2 0,3 1 0,-6-5 0,6 6 0,-7 7 0,7 0 0,-3 14 0,4-9 0,0 9 0,0-13 0,0 7 0,0-13 0,0 3 0,0-10 0,-8-7 0,3-3 0,-6-3 0,3 4 0,0 2 0,0 2 0,0 0 0,0 2 0,-1-3 0,-3 4 0,2 0 0,-6-4 0,2 3 0,-9-3 0,3 4 0,-3 0 0,5 0 0,0 0 0,0 0 0,0 0 0,5 0 0,-4 0 0,7 0 0,-6 0 0,6 0 0,-7 0 0,8 0 0,-8 0 0,3 0 0,1 0 0,-4 0 0,8 0 0,-4 0 0,0 0 0,4 0 0,-7 0 0,2 0 0,-4 0 0,5 0 0,-4 0 0,7 0 0,-7 0 0,8 0 0,-3 0 0,3 0 0,1 0 0,-4 0 0,2 0 0,-2 0 0,4 0 0,-1 0 0,-3 0 0,2 0 0,-2 0 0,4 0 0,0 0 0,-1 0 0,1 0 0,0 0 0,0 0 0,-1 0 0,1 0 0,0 0 0,0 0 0,0 0 0,-1 0 0,1 0 0,1 0 0,-1 0 0,0 0 0,1 0 0,-1 0 0,-2 0 0,5 0 0,-2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8:48.018"/>
    </inkml:context>
    <inkml:brush xml:id="br0">
      <inkml:brushProperty name="width" value="0.1" units="cm"/>
      <inkml:brushProperty name="height" value="0.1" units="cm"/>
    </inkml:brush>
  </inkml:definitions>
  <inkml:trace contextRef="#ctx0" brushRef="#br0">0 1 24575,'0'39'0,"0"34"0,0-15 0,0 34 0,0-33 0,0 14 0,0-31 0,0 43 0,0-38 0,0 29 0,0-27 0,0 0 0,0-15 0,0 1 0,0-17 0,0-4 0,0 3 0,0-8 0,0 3 0,0-8 0,0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54.767"/>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695"/>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696"/>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697"/>
    </inkml:context>
    <inkml:brush xml:id="br0">
      <inkml:brushProperty name="width" value="0.1" units="cm"/>
      <inkml:brushProperty name="height" value="0.1" units="cm"/>
    </inkml:brush>
  </inkml:definitions>
  <inkml:trace contextRef="#ctx0" brushRef="#br0">305 41 24575,'-7'-5'0,"-5"2"0,-1 3 0,-8 0 0,6 4 0,-5 0 0,10 1 0,-7 3 0,4-7 0,-5 7 0,4-7 0,-3 7 0,8-4 0,-4 1 0,5 3 0,0-4 0,0 1 0,0 2 0,-1-3 0,5 4 0,-3-3 0,2 2 0,1-3 0,-4 4 0,4 0 0,-1 0 0,-2 0 0,6 0 0,-2 0 0,-1 0 0,3 1 0,-2-1 0,3 0 0,-4 0 0,3 0 0,-3 0 0,4 0 0,0 0 0,0 0 0,0 0 0,0 5 0,0-4 0,0 3 0,0 1 0,0 0 0,0 5 0,0-4 0,0 3 0,0-4 0,0 5 0,0 0 0,0 0 0,0 0 0,0-5 0,0 4 0,0-8 0,0 4 0,0-5 0,0 0 0,4 0 0,0 0 0,5 0 0,-1 0 0,0 0 0,0 0 0,0 0 0,0 0 0,0 0 0,0 1 0,5-1 0,-4-3 0,3 2 0,-4-6 0,5 3 0,-4-4 0,3 0 0,-4 0 0,0 0 0,5 0 0,-4 0 0,8 0 0,-8 0 0,8 0 0,-8 0 0,8 0 0,-8-4 0,8-1 0,-4-8 0,5 3 0,-4-2 0,3-1 0,-4 3 0,1-3 0,2 0 0,-6 4 0,2-8 0,1 4 0,-4-1 0,4-3 0,-4 3 0,0-4 0,-1 5 0,1-4 0,-4 3 0,3-4 0,-7 0 0,7 0 0,-3 0 0,0 4 0,-1-2 0,0 2 0,-3 0 0,2-3 0,-3 8 0,0-4 0,0 1 0,0 3 0,0-8 0,0 7 0,0-2 0,0-1 0,-3 4 0,-2-4 0,-3 1 0,-1 3 0,1-4 0,0 5 0,-1 0 0,1 3 0,0-2 0,0 6 0,0-6 0,-5 6 0,4-7 0,-8 3 0,3-3 0,0-1 0,2 0 0,4 1 0,-5 4 0,8-4 0,-7 7 0,8-2 0,-1 3 0,2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36.143"/>
    </inkml:context>
    <inkml:brush xml:id="br0">
      <inkml:brushProperty name="width" value="0.05" units="cm"/>
      <inkml:brushProperty name="height" value="0.05" units="cm"/>
      <inkml:brushProperty name="color" value="#E71224"/>
    </inkml:brush>
  </inkml:definitions>
  <inkml:trace contextRef="#ctx0" brushRef="#br0">0 0 24575,'0'12'0,"0"-3"0,0 8 0,0-4 0,0 5 0,0 0 0,0 5 0,0-4 0,0 9 0,0-9 0,4 4 0,-3-5 0,7 0 0,-7-4 0,3 3 0,-4-4 0,4 1 0,-3-2 0,2 0 0,-3-2 0,0 2 0,0-4 0,0 0 0,0 0 0,0 0 0,0 1 0,4-1 0,-3 0 0,2 0 0,-3 0 0,0 4 0,0-3 0,0 8 0,0-3 0,0 4 0,0 5 0,0 1 0,0 0 0,0-1 0,0-5 0,0 0 0,0-4 0,0-2 0,0-4 0,0 0 0,0 0 0,0 0 0,0 0 0,0-1 0,0 1 0,0-1 0,0-2 0,0-2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17.026"/>
    </inkml:context>
    <inkml:brush xml:id="br0">
      <inkml:brushProperty name="width" value="0.1" units="cm"/>
      <inkml:brushProperty name="height" value="0.1" units="cm"/>
      <inkml:brushProperty name="color" value="#00A0D7"/>
    </inkml:brush>
  </inkml:definitions>
  <inkml:trace contextRef="#ctx0" brushRef="#br0">422 1 24575,'-15'0'0,"-1"0"0,0 0 0,-1 0 0,4 0 0,1 0 0,-1 0 0,-1 0 0,-4 0 0,5 0 0,-4 0 0,3 0 0,0 0 0,2 0 0,4 0 0,-1 0 0,1 0 0,0 0 0,0 0 0,0 3 0,4 1 0,-3 4 0,6 0 0,-2 0 0,-1-4 0,3 3 0,-6-2 0,2 3 0,1 0 0,-3 0 0,2 0 0,-3 0 0,0 0 0,-1 5 0,4-4 0,-2 3 0,2-4 0,1 5 0,-4-4 0,4 3 0,-1 1 0,-3 0 0,3 5 0,0-4 0,-3 3 0,3-4 0,-4 5 0,4 0 0,1 0 0,0 0 0,3 0 0,-3-1 0,4 1 0,0 5 0,0-4 0,0 10 0,0-10 0,0 9 0,0-9 0,0 4 0,0-5 0,0 0 0,0 0 0,0-5 0,0 4 0,0-3 0,0-1 0,4-1 0,0-3 0,1-1 0,2 0 0,-3 0 0,4 0 0,1 0 0,-1 0 0,0-3 0,0 2 0,4-6 0,-3 2 0,4 1 0,-5-3 0,0 2 0,4-3 0,-2 0 0,2 0 0,0 0 0,-2 0 0,6 0 0,-2 0 0,0 0 0,2-8 0,-2 2 0,-1-6 0,4 3 0,-8 0 0,4 1 0,-5 0 0,4-1 0,-3 1 0,4 3 0,-5-3 0,0 4 0,-3-4 0,2 3 0,-6-2 0,2 2 0,-3-3 0,4 0 0,-3-4 0,2-2 0,1-4 0,-3 0 0,7 0 0,-7 0 0,7 0 0,-7 0 0,7 0 0,-7 4 0,3-2 0,0 2 0,-3 0 0,7-3 0,-7 4 0,3-5 0,-4-5 0,0 3 0,4-3 0,-3 5 0,3 0 0,-4-5 0,0 8 0,0-7 0,0 8 0,0 1 0,0-4 0,0 7 0,0-6 0,0 6 0,0-7 0,-4 8 0,0-3 0,-1 3 0,2 1 0,-1 4 0,3-4 0,-6 8 0,3-4 0,0 4 0,1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699"/>
    </inkml:context>
    <inkml:brush xml:id="br0">
      <inkml:brushProperty name="width" value="0.1" units="cm"/>
      <inkml:brushProperty name="height" value="0.1" units="cm"/>
    </inkml:brush>
  </inkml:definitions>
  <inkml:trace contextRef="#ctx0" brushRef="#br0">393 39 24575,'-12'0'0,"-3"0"0,1 0 0,1 0 0,0 0 0,5 0 0,-5 0 0,4 0 0,-4 0 0,5 0 0,0 0 0,0 0 0,-5 0 0,4 0 0,-8 0 0,3 0 0,1 0 0,-4 4 0,7 0 0,-7 1 0,8 2 0,-3-2 0,3-1 0,1 4 0,-4-4 0,6 5 0,-6-5 0,8 4 0,-4-4 0,-1 4 0,5 0 0,-3 0 0,6 0 0,-3 0 0,1 0 0,2 0 0,-3 0 0,1 0 0,2 0 0,-3 1 0,4-1 0,-4 4 0,3 2 0,-7 3 0,7 6 0,-7-3 0,7 3 0,-3-5 0,4-1 0,0 1 0,0 0 0,0 0 0,0 0 0,0 0 0,0-5 0,0 0 0,0-5 0,0 0 0,0 0 0,0 0 0,0 0 0,3-3 0,2-2 0,2 1 0,1-3 0,1 2 0,-1-3 0,4 4 0,2-3 0,4 3 0,-1-4 0,1 0 0,-4 0 0,3 0 0,-4 0 0,1 0 0,2 0 0,-2 0 0,0 0 0,2 0 0,-2 0 0,4 0 0,-5 0 0,4 0 0,-8 0 0,4 0 0,-1 0 0,-3 0 0,4 0 0,-5-3 0,0-2 0,0 1 0,0-4 0,-3 4 0,2-4 0,-6 0 0,2 0 0,1 3 0,-3-2 0,2 3 0,-3-5 0,0 1 0,0 0 0,0 0 0,0 0 0,0-1 0,0 1 0,0 0 0,0 0 0,0 0 0,0-1 0,0 1 0,0 0 0,0 0 0,0 0 0,0 0 0,0 0 0,0-1 0,0 1 0,4 0 0,-3 0 0,2 0 0,-3-1 0,4 1 0,-3 0 0,2 0 0,-3 0 0,0-1 0,0 1 0,0 0 0,0 0 0,4 0 0,-3-1 0,3 1 0,-4 0 0,0 0 0,0 0 0,0 0 0,0 0 0,0 0 0,0 0 0,0-1 0,0 1 0,0 0 0,0 0 0,0 1 0,0-1 0,0 0 0,0-1 0,0 1 0,0 0 0,0 0 0,0 0 0,0 0 0,0 0 0,0 1 0,0 3 0,0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13.271"/>
    </inkml:context>
    <inkml:brush xml:id="br0">
      <inkml:brushProperty name="width" value="0.1" units="cm"/>
      <inkml:brushProperty name="height" value="0.1" units="cm"/>
      <inkml:brushProperty name="color" value="#00A0D7"/>
    </inkml:brush>
  </inkml:definitions>
  <inkml:trace contextRef="#ctx0" brushRef="#br0">20 249 24575,'0'28'0,"0"4"0,0-13 0,0 4 0,0-10 0,0 0 0,0-1 0,0-3 0,0 4 0,0-6 0,0 31 0,0 7 0,0 22 0,0-2 0,0-7 0,0-7 0,0-8 0,0-7 0,0-12 0,0-1 0,0-9 0,0-2 0,0-4 0,0 9 0,0 23 0,0 0 0,0 24 0,0-13 0,0-6 0,-8-3 0,5-12 0,-5-6 0,8-5 0,0-7 0,0-4 0,3-3 0,1-2 0,4-3 0,12 0 0,0-4 0,13 3 0,-4-4 0,6 1 0,2 2 0,6-2 0,0 4 0,-6-5 0,4 4 0,-4-3 0,5 4 0,-5 0 0,4 0 0,-4 0 0,0 0 0,4 0 0,-10 0 0,6 0 0,-7 0 0,8 0 0,-8 0 0,12 0 0,-16 0 0,8-5 0,-15 4 0,-1-3 0,-1 4 0,-8 0 0,4 0 0,-5 0 0,0 0 0,-1 0 0,-3-3 0,0-2 0,-4-2 0,0-5 0,0 3 0,0-3 0,0 4 0,0-5 0,0 4 0,0-13 0,0-18 0,0-1 0,0-10 0,0 10 0,0 4 0,0-32 0,0-7-452,0 1 452,0-1 0,0 5 0,0 28 0,0-5 0,0 15 0,0-9 0,0 18 0,0 0 0,0 11 452,0 0-452,0 5 0,0 0 0,0 0 0,-4 0 0,3-37 0,-3 12 0,4-27 0,0 19 0,0 10 0,0 0 0,0 8 0,0 5 0,0 5 0,0 0 0,-3 9 0,2 3 0,-2 6 0,3 2 0,0 5 0,0-3 0,-4 3 0,0-5 0,-1 1 0,-2 0 0,3-3 0,-9 2 0,4-2 0,-8 4 0,3-1 0,-9 2 0,4-1 0,-9-4 0,3 3 0,1-6 0,1 6 0,0-7 0,3 3 0,-8-4 0,9 0 0,-9 0 0,8 0 0,-3 0 0,5 0 0,0 0 0,5 0 0,-4 0 0,3 0 0,-4 0 0,-5 0 0,-2 0 0,-4 0 0,5 0 0,0 0 0,6 0 0,5 0 0,0 0 0,5 0 0,0 0 0,-4 0 0,3 0 0,-7 0 0,-2 0 0,-2 0 0,-3 0 0,5 0 0,5 0 0,0 0 0,5 0 0,0 0 0,-1 0 0,1 0 0,1 0 0,-1 0 0,0 0 0,0 0 0,-5 0 0,4 3 0,-4-2 0,5 3 0,0-4 0,0 0 0,0 0 0,0 0 0,4 0 0,0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0"/>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1"/>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2"/>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3"/>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4"/>
    </inkml:context>
    <inkml:brush xml:id="br0">
      <inkml:brushProperty name="width" value="0.1" units="cm"/>
      <inkml:brushProperty name="height" value="0.1" units="cm"/>
    </inkml:brush>
  </inkml:definitions>
  <inkml:trace contextRef="#ctx0" brushRef="#br0">0 1 24575,'0'21'0,"0"-4"0,0 6 0,0 11 0,0-16 0,0 10 0,0-20 0,0 0 0,0 0 0,0 4 0,0 6 0,0 7 0,0 4 0,0 0 0,0-4 0,0-2 0,0-5 0,0-5 0,0 0 0,0-5 0,0-1 0,0 1 0,0-1 0,0 6 0,0 5 0,0 6 0,0 0 0,0 5 0,0-10 0,0-1 0,0-5 0,0-5 0,0 0 0,0 0 0,0-4 0,0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5"/>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6"/>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7"/>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8:39.396"/>
    </inkml:context>
    <inkml:brush xml:id="br0">
      <inkml:brushProperty name="width" value="0.1" units="cm"/>
      <inkml:brushProperty name="height" value="0.1" units="cm"/>
    </inkml:brush>
  </inkml:definitions>
  <inkml:trace contextRef="#ctx0" brushRef="#br0">112 0 24575,'0'45'0,"0"7"0,-6 39-906,-2 6 906,1-40 0,0-1 0,-1 33 0,-5 9 0,6-20 0,-6 7 0,1-10 0,5-10 298,2-19-298,0-4 150,4-13-150,-3-9 0,4-2 0,0-10 458,0 0-458,0 0 0,0 0 0,0 0 0,0 0 0,0 0 0,0 0 0,0 0 0,0 5 0,0-4 0,0 3 0,0-4 0,-4-3 0,3-1 0,-2-4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14.545"/>
    </inkml:context>
    <inkml:brush xml:id="br0">
      <inkml:brushProperty name="width" value="0.1" units="cm"/>
      <inkml:brushProperty name="height" value="0.1" units="cm"/>
      <inkml:brushProperty name="color" value="#00A0D7"/>
    </inkml:brush>
  </inkml:definitions>
  <inkml:trace contextRef="#ctx0" brushRef="#br0">230 0 24575,'-12'0'0,"-4"0"0,3 0 0,-5 8 0,5-2 0,0 11 0,1-8 0,2 8 0,-7-7 0,7 7 0,-3-8 0,4 4 0,1-5 0,0 0 0,0 0 0,3 0 0,-2 0 0,6 0 0,-6 0 0,2 1 0,1-1 0,-4 0 0,7 0 0,-2 0 0,-1 0 0,3 0 0,-2 0 0,3 0 0,0 5 0,0-4 0,0 8 0,0-4 0,0 5 0,0 0 0,0 0 0,0 0 0,0-5 0,0 4 0,0-3 0,0 3 0,0 1 0,0 0 0,0 0 0,0 0 0,0 0 0,3 0 0,-2 0 0,7-5 0,-7 4 0,6-8 0,-2 8 0,3-8 0,1 8 0,-1-8 0,1 3 0,-5 1 0,3-4 0,-2 4 0,3-5 0,0 0 0,0 0 0,-3 0 0,2 0 0,-3-4 0,4 4 0,0-7 0,1 6 0,-1-3 0,-1 4 0,1-3 0,0-2 0,0 0 0,1-2 0,-1 3 0,0 0 0,0-4 0,0 4 0,0 0 0,0-3 0,0 2 0,0-3 0,0 0 0,0 0 0,0 0 0,1 4 0,-1-3 0,0 2 0,0-3 0,0 0 0,0 0 0,0 0 0,0 0 0,0 0 0,0 0 0,0 0 0,0 0 0,1 0 0,-1 0 0,0 0 0,0-8 0,0 3 0,1-12 0,-1 4 0,-3 0 0,2-3 0,-6 6 0,7-7 0,-3 4 0,4-5 0,0 0 0,-4 0 0,3 4 0,-3-3 0,-1 4 0,4-1 0,-7-3 0,2 3 0,1-4 0,-3 0 0,7 0 0,-7 0 0,7 0 0,-7 0 0,3 0 0,-4 0 0,0 0 0,0 0 0,0-5 0,0 4 0,0-4 0,0 5 0,0 0 0,0 0 0,0 4 0,0 2 0,0 3 0,0 1 0,-4 0 0,3 0 0,-6-1 0,3 1 0,-5 0 0,1 3 0,0-2 0,0 3 0,0-5 0,-1 1 0,1 4 0,0-4 0,-5 3 0,4 1 0,-8-4 0,8 3 0,-4-4 0,1 1 0,2 3 0,-2-2 0,4 6 0,-5-7 0,4 7 0,-4-3 0,5 4 0,-5 0 0,4 0 0,-3 0 0,-1 0 0,4 0 0,-4 0 0,6 0 0,-1 0 0,0 0 0,3 0 0,2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8"/>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09"/>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0"/>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1"/>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1">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2">79 5764 24575,'20'0'0,"5"0"0,-1 0 0,1 0 0,9 0 0,-9 0 0,11 0 0,-7 0 0,6 0 0,-4 0 0,5 4 0,-1-3 0,-4 8 0,-1-8 0,-2 8 0,-9-8 0,9 7 0,-13-7 0,7 8 0,-13-8 0,4 3 0,-1-4 0,-3 3 0,4-2 0,-5 3 0,0-4 0,0 3 0,0-2 0,0 3 0,0-4 0,0 4 0,0-4 0,0 4 0,0-4 0,1 0 0,-5 4 0,3-4 0,-3 4 0,1-1 0,2-2 0,-26 3 0,18-4 0,-19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4"/>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5"/>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6"/>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7"/>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20.890"/>
    </inkml:context>
    <inkml:brush xml:id="br0">
      <inkml:brushProperty name="width" value="0.1" units="cm"/>
      <inkml:brushProperty name="height" value="0.1" units="cm"/>
    </inkml:brush>
  </inkml:definitions>
  <inkml:trace contextRef="#ctx0" brushRef="#br0">291 9 24575,'-12'0'0,"-3"0"0,6 0 0,-8 0 0,7 0 0,-6 0 0,6 4 0,-7 1 0,8-1 0,-4 4 0,5-4 0,-4 5 0,2-1 0,-7 1 0,8-1 0,-8 1 0,8 4 0,-4-4 0,0 8 0,4-8 0,-4 4 0,5-5 0,3 0 0,-2 0 0,6 0 0,-6 0 0,6 0 0,-3 0 0,4 0 0,0-1 0,0 1 0,0 0 0,0 0 0,0 0 0,0 0 0,0 0 0,0 0 0,0 0 0,0 10 0,0-3 0,0 3 0,0-1 0,0-8 0,0 4 0,0-5 0,0 0 0,0 0 0,4-3 0,0-2 0,4-3 0,-4 4 0,3-3 0,-2 2 0,3 1 0,0-3 0,0 2 0,0 1 0,0-3 0,0 2 0,0-3 0,0 0 0,0 0 0,0 0 0,0 0 0,1 0 0,-1 0 0,0 0 0,0 0 0,-1 0 0,2 0 0,-1 0 0,0 0 0,0 0 0,0 0 0,0 0 0,0 0 0,0 0 0,0 0 0,0 0 0,-1 0 0,1 0 0,-4-3 0,3 2 0,-6-6 0,6 2 0,-6-3 0,2 1 0,0-1 0,-2 0 0,6 0 0,-6 0 0,6 0 0,-6 0 0,6 0 0,-6-1 0,6 1 0,-6 0 0,7-5 0,-4 4 0,5-4 0,-5 1 0,3 3 0,-2-8 0,3 7 0,1-6 0,-4 6 0,2-2 0,-6 3 0,3 1 0,-4 0 0,3 3 0,-2-2 0,3 3 0,-4-4 0,0 0 0,0 0 0,0 0 0,0-4 0,0-1 0,0-5 0,0 0 0,0 4 0,0 1 0,0 5 0,0 0 0,-3 3 0,-2 2 0,1 3 0,1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19"/>
    </inkml:context>
    <inkml:brush xml:id="br0">
      <inkml:brushProperty name="width" value="0.1" units="cm"/>
      <inkml:brushProperty name="height" value="0.1" units="cm"/>
    </inkml:brush>
  </inkml:definitions>
  <inkml:trace contextRef="#ctx0" brushRef="#br0">326 53 24575,'-12'0'0,"-16"12"0,11-5 0,-15 14 0,14-11 0,0 7 0,0-7 0,4 7 0,-3-7 0,7 7 0,-2-8 0,-1 8 0,3-8 0,-6 4 0,6 0 0,-3-4 0,0 8 0,4-8 0,-4 3 0,5-3 0,0-1 0,3 4 0,-2-3 0,6 4 0,-2-5 0,3 0 0,0 0 0,0 0 0,0 0 0,0 0 0,0 0 0,0 0 0,0 0 0,0 0 0,0 0 0,3-1 0,1 1 0,4-4 0,0 4 0,0-4 0,1 4 0,-1-3 0,4 2 0,-3-2 0,8 4 0,-8-1 0,8-3 0,-8 2 0,8-6 0,-8 6 0,4-6 0,-1 6 0,-3-6 0,4 3 0,-5-4 0,0 0 0,0 0 0,0 0 0,0 0 0,0 0 0,0 0 0,0 0 0,0 0 0,0 0 0,1 0 0,3-4 0,-3 0 0,8-1 0,-4-3 0,1 3 0,3-4 0,-8 1 0,3 3 0,-4-2 0,1 2 0,-1-3 0,0 0 0,0 0 0,0-1 0,0 1 0,0 0 0,0 0 0,0 0 0,-3-1 0,2-3 0,-2 3 0,0-4 0,2 5 0,-3 0 0,4 0 0,-3-1 0,-2 1 0,1 0 0,-4 0 0,4 1 0,-4-2 0,0 1 0,3 0 0,-2 0 0,3 0 0,-4 0 0,0 0 0,0 0 0,0 0 0,0 0 0,0 0 0,0 0 0,0 0 0,0 0 0,0 0 0,0-1 0,-4-3 0,-1-2 0,-4-4 0,4 0 0,-3 0 0,3 0 0,-4 5 0,0 0 0,5 5 0,-4 0 0,4 3 0,-4-2 0,0 6 0,3-6 0,-2 6 0,3-3 0,-4 4 0,0 0 0,0 0 0,0 0 0,4 4 0,-3-3 0,6 6 0,-2-3 0,3 0 0,0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12.032"/>
    </inkml:context>
    <inkml:brush xml:id="br0">
      <inkml:brushProperty name="width" value="0.1" units="cm"/>
      <inkml:brushProperty name="height" value="0.1" units="cm"/>
      <inkml:brushProperty name="color" value="#00A0D7"/>
    </inkml:brush>
  </inkml:definitions>
  <inkml:trace contextRef="#ctx0" brushRef="#br0">218 34 24575,'-12'0'0,"1"0"0,-1 0 0,3 0 0,-2 0 0,3 0 0,0 0 0,0 0 0,0 0 0,0 0 0,0 0 0,0 0 0,4 4 0,-3-3 0,6 6 0,-6-2 0,2 2 0,1 1 0,-3-3 0,6 2 0,-6-3 0,2 4 0,-3 0 0,4 0 0,0 0 0,1-3 0,-2 2 0,0-3 0,2 4 0,-1 0 0,3 0 0,-2 0 0,3 0 0,-4 5 0,3 0 0,-3 1 0,0 3 0,3-4 0,-3 5 0,4 0 0,0 0 0,0 0 0,0-5 0,0 4 0,0-8 0,0 8 0,0-8 0,0 8 0,0-8 0,0 8 0,0-4 0,0 5 0,3-4 0,-2 3 0,7-8 0,-4 8 0,1-8 0,3 3 0,-7-4 0,6 0 0,-6 1 0,6-5 0,-3 3 0,1-2 0,2-1 0,-3 3 0,5-6 0,-1 6 0,0-2 0,0-1 0,0 4 0,0-8 0,0 4 0,0 0 0,0-3 0,0 2 0,0-3 0,0 0 0,1 0 0,-1 0 0,0 0 0,0 0 0,0 0 0,0 0 0,-1 0 0,1 0 0,0 0 0,0 0 0,0 0 0,0 0 0,-1 0 0,1 0 0,0 0 0,0 0 0,0 0 0,0-3 0,0-2 0,-1-3 0,2 4 0,-2-3 0,1 2 0,0-3 0,0 4 0,-3-3 0,2 2 0,-3 1 0,1-4 0,2 4 0,-3-4 0,5-1 0,-1 1 0,-4 0 0,3 0 0,-2 0 0,3-1 0,-4 1 0,4 0 0,-4 0 0,1 0 0,-2-1 0,1 1 0,-3 0 0,6 0 0,-6-1 0,2 1 0,-3-4 0,0 2 0,0-7 0,0 8 0,0-8 0,0 4 0,0-5 0,0 0 0,0 0 0,0 0 0,0 0 0,0 4 0,0-3 0,-3 8 0,2-4 0,-7 1 0,3 2 0,-4-7 0,5 8 0,-4-3 0,3-1 0,-3 4 0,-1-4 0,1 5 0,0 0 0,0 3 0,-1-2 0,1 2 0,0-3 0,0 4 0,0-4 0,-1 4 0,1-5 0,0 1 0,0 4 0,0 1 0,0 3 0,0 0 0,-1 0 0,2 0 0,-2 0 0,1 0 0,0-4 0,4 3 0,0-2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0"/>
    </inkml:context>
    <inkml:brush xml:id="br0">
      <inkml:brushProperty name="width" value="0.1" units="cm"/>
      <inkml:brushProperty name="height" value="0.1" units="cm"/>
    </inkml:brush>
  </inkml:definitions>
  <inkml:trace contextRef="#ctx0" brushRef="#br0">285 14 24575,'-17'0'0,"5"0"0,-1 4 0,5-3 0,0 6 0,0-2 0,-1 3 0,1-4 0,-4 4 0,2-4 0,-2 5 0,4-1 0,-5 0 0,4 0 0,-4 1 0,5-1 0,0 0 0,0 0 0,-1 0 0,1 0 0,0 0 0,0 0 0,0 1 0,-5-1 0,4 0 0,0 1 0,2-1 0,2 0 0,0 0 0,-2 0 0,6 4 0,-2-2 0,3 2 0,0 1 0,0-4 0,0 7 0,0-2 0,0 0 0,0 2 0,0-6 0,0 2 0,0-4 0,0 0 0,0 5 0,0-4 0,0 8 0,0-8 0,0 8 0,0-4 0,0 1 0,4 2 0,0-6 0,5 2 0,-1-4 0,0 0 0,0-3 0,0-2 0,0 1 0,0-3 0,0 2 0,0-3 0,0 0 0,0 0 0,1 0 0,-1 0 0,0 0 0,0 0 0,0 0 0,0 0 0,0 0 0,0 0 0,0 0 0,0 0 0,0 0 0,0-3 0,5 2 0,-4-7 0,3 4 0,-3-4 0,-1-1 0,0 1 0,0 0 0,0 0 0,0 0 0,0-1 0,1-3 0,-1 3 0,1-8 0,-1 7 0,0-2 0,0 4 0,-3-1 0,2 1 0,-3 0 0,1 0 0,2 0 0,-2-5 0,0 4 0,2-4 0,-6 5 0,6 0 0,-6-5 0,6 4 0,-6-4 0,6 5 0,-6 0 0,3 0 0,0 0 0,-4 0 0,4 0 0,-4-1 0,0 1 0,0 0 0,0 0 0,0-5 0,0 4 0,0-3 0,0 3 0,0 1 0,0 0 0,0 0 0,0 0 0,0 0 0,0-5 0,-4 4 0,-1-8 0,-3 7 0,3-2 0,-2 4 0,2 3 0,1-2 0,-3 3 0,6-4 0,-3 3 0,4 2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1"/>
    </inkml:context>
    <inkml:brush xml:id="br0">
      <inkml:brushProperty name="width" value="0.1" units="cm"/>
      <inkml:brushProperty name="height" value="0.1" units="cm"/>
    </inkml:brush>
  </inkml:definitions>
  <inkml:trace contextRef="#ctx0" brushRef="#br0">274 4 24575,'-18'0'0,"-2"0"0,11-4 0,-8 7 0,8-5 0,-4 14 0,0-6 0,3 10 0,-7-2 0,7 4 0,-7-4 0,7 3 0,-3-3 0,0 4 0,3-5 0,-3 4 0,4-3 0,1-1 0,3 4 0,-3-3 0,3-1 0,-4 4 0,5-8 0,-4 8 0,7-8 0,-3 3 0,4-3 0,0-1 0,0 4 0,0-3 0,0 4 0,0-5 0,0 4 0,0-3 0,0 4 0,0-1 0,0-3 0,0 4 0,0-5 0,0 0 0,0 0 0,3 0 0,2 0 0,3 0 0,0-3 0,0 2 0,0-6 0,0 2 0,0 1 0,5-3 0,-4 2 0,8-3 0,-8 0 0,8 0 0,-8 0 0,3 0 0,-4 0 0,5 0 0,-4 0 0,3 0 0,-3 0 0,3 0 0,-3 0 0,4 0 0,-5 0 0,0 0 0,0 0 0,0 0 0,0-3 0,0-2 0,0 1 0,0-4 0,0 4 0,0-4 0,-3-1 0,2 1 0,-2 0 0,-1 0 0,3 0 0,-2-1 0,3 1 0,-4-4 0,4 2 0,-8-2 0,8 4 0,-7-5 0,6 4 0,-6-8 0,2 8 0,-3-8 0,4 7 0,-3-2 0,2 4 0,-3-5 0,0 4 0,0-4 0,0 5 0,0 0 0,0-5 0,0 4 0,0-4 0,0 5 0,0 0 0,0 0 0,0-1 0,0 1 0,0 0 0,-3 0 0,-1 1 0,-4 2 0,0 2 0,-1-1 0,1 3 0,0-2 0,3-1 0,-2 3 0,3-3 0,-4 1 0,0 2 0,4-6 0,-3 6 0,7-2 0,-4 3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2"/>
    </inkml:context>
    <inkml:brush xml:id="br0">
      <inkml:brushProperty name="width" value="0.1" units="cm"/>
      <inkml:brushProperty name="height" value="0.1" units="cm"/>
    </inkml:brush>
  </inkml:definitions>
  <inkml:trace contextRef="#ctx0" brushRef="#br0">8 0 24575,'4'12'0,"0"1"0,-4 1 0,0 8 0,0-3 0,0 11 0,0 5 0,0-9 0,0 14 0,0-14 0,0 4 0,0-2 0,0-13 0,0 7 0,0-13 0,0 3 0,0-4 0,0 1 0,0-1 0,0 0 0,0 0 0,0 0 0,0 0 0,0 0 0,0-1 0,0 1 0,0 0 0,0-1 0,0 1 0,0-1 0,0 1 0,0 0 0,0-1 0,0 1 0,0-1 0,0 1 0,0 0 0,0-1 0,0 1 0,0 0 0,0 0 0,0 0 0,0-1 0,0 1 0,0-1 0,0 1 0,0 0 0,0-1 0,0 1 0,0-1 0,0 1 0,0-1 0,0 1 0,0-1 0,-7-3 0,5 0 0,-4-4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3"/>
    </inkml:context>
    <inkml:brush xml:id="br0">
      <inkml:brushProperty name="width" value="0.1" units="cm"/>
      <inkml:brushProperty name="height" value="0.1" units="cm"/>
    </inkml:brush>
  </inkml:definitions>
  <inkml:trace contextRef="#ctx0" brushRef="#br0">54 1 24575,'0'16'0,"0"1"0,0 6 0,0 7 0,0 1 0,0 4 0,0-6 0,0 1 0,-4-6 0,3 4 0,-3-9 0,0 4 0,3-5 0,-7 0 0,7 0 0,-3 0 0,4-5 0,-4 4 0,3-3 0,-3-1 0,0 4 0,3-8 0,-3 4 0,4-1 0,0-3 0,0 4 0,0-5 0,0 0 0,-4 0 0,4 0 0,-4 0 0,4 0 0,0-4 0,0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4"/>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00.725"/>
    </inkml:context>
    <inkml:brush xml:id="br0">
      <inkml:brushProperty name="width" value="0.1" units="cm"/>
      <inkml:brushProperty name="height" value="0.1" units="cm"/>
    </inkml:brush>
  </inkml:definitions>
  <inkml:trace contextRef="#ctx0" brushRef="#br0">350 1 24575,'-22'0'0,"5"0"0,0 0 0,4 0 0,-5 4 0,0 1 0,0 3 0,0-3 0,4 3 0,2-4 0,-1 5 0,4-5 0,-4 4 0,5-4 0,0 5 0,0-1 0,-1 0 0,1 0 0,0 0 0,0 0 0,0 0 0,-1 0 0,5 0 0,-4 0 0,4 0 0,-1 0 0,-2 1 0,2-1 0,1 4 0,-3-3 0,6 8 0,-7-8 0,8 4 0,-8-5 0,7 4 0,-2-3 0,-1 4 0,3-1 0,-3-3 0,4 8 0,0-8 0,0 8 0,0-8 0,0 4 0,0-5 0,0 0 0,0 0 0,0 0 0,0 0 0,0 0 0,0 0 0,0 5 0,0-4 0,0 3 0,0 1 0,4 0 0,5 1 0,5 3 0,4-3 0,0 4 0,0-4 0,0-1 0,0-4 0,-5-1 0,4 1 0,-8-1 0,4-3 0,-5-1 0,0-4 0,0 0 0,0 0 0,0 0 0,0 0 0,0 0 0,0 0 0,0 0 0,0-4 0,0 3 0,0-6 0,0 2 0,0-3 0,0 0 0,0 0 0,0 4 0,0-4 0,0 4 0,0-4 0,0-1 0,1 5 0,-1-3 0,0 2 0,0 0 0,0-2 0,0 3 0,-4-5 0,4 5 0,-4-3 0,4 2 0,0-3 0,-3 0 0,2-1 0,-3 1 0,1 0 0,2 0 0,-6 0 0,2 0 0,-3 0 0,4 0 0,-4-1 0,4 1 0,-4 0 0,0 0 0,0 0 0,0 0 0,0-5 0,0 4 0,0-4 0,0 5 0,0 0 0,0 0 0,0-1 0,0 1 0,0 0 0,0 0 0,0 0 0,0-5 0,0 4 0,0-4 0,0 5 0,0 0 0,0 0 0,0 0 0,0 0 0,-4-1 0,3 1 0,-2 0 0,-1 0 0,3 0 0,-3-1 0,1 5 0,2-3 0,-2 2 0,-1 1 0,3-3 0,-6 3 0,6-4 0,-6 4 0,7-3 0,-4 2 0,4 1 0,0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00.721"/>
    </inkml:context>
    <inkml:brush xml:id="br0">
      <inkml:brushProperty name="width" value="0.1" units="cm"/>
      <inkml:brushProperty name="height" value="0.1" units="cm"/>
    </inkml:brush>
  </inkml:definitions>
  <inkml:trace contextRef="#ctx0" brushRef="#br0">0 323 24575,'8'-8'0,"-4"-3"0,4 10 0,-4-6 0,1 2 0,2-7 0,-2 3 0,8-8 0,0 3 0,5-4 0,0 0 0,0 4 0,0-3 0,0 3 0,0-9 0,5 3 0,-3-4 0,3 6 0,-5 0 0,0 4 0,-4-3 0,-1 11 0,-1-6 0,-2 11 0,2-4 0,-4 5 0,0 0 0,0 0 0,-1 0 0,1 0 0,-1 0 0,1 4 0,-4 0 0,0 4 0,-1 0 0,-2 0 0,6 0 0,-6 0 0,2 0 0,1-4 0,-3 3 0,2-2 0,1 3 0,-3 0 0,6 0 0,-3 0 0,4 0 0,-3 0 0,-2-1 0,1 1 0,-3 1 0,6-5 0,-6 3 0,2-2 0,1 3 0,-3 0 0,2 0 0,-3 0 0,0 0 0,0 0 0,0 0 0,0-1 0,0 1 0,0 0 0,0 0 0,0 0 0,0 0 0,0 0 0,0 0 0,0 0 0,0 0 0,0 0 0,0-1 0,0 1 0,0 0 0,0 0 0,0 0 0,0 0 0,0 0 0,0 1 0,0-1 0,-3-1 0,-2 6 0,-3 0 0,-5 5 0,2 5 0,-6-4 0,7 4 0,-7-5 0,6 5 0,-2-4 0,0 4 0,3-9 0,-7 3 0,8-8 0,-4 3 0,5 1 0,-1-4 0,1 3 0,-5-3 0,4-1 0,-8 5 0,3 0 0,-4 5 0,0 0 0,0 0 0,0 0 0,0 0 0,0 0 0,5-5 0,-4 4 0,7-8 0,-2 3 0,7-3 0,-2-5 0,6 3 0,-6-6 0,6 6 0,-5-6 0,8 2 0,3-3 0,3-3 0,8 2 0,-8-3 0,4 4 0,-4-4 0,0 4 0,0-8 0,5 7 0,-4-6 0,8 6 0,-4-7 0,10 7 0,2-3 0,-1 4 0,4 0 0,2 0 0,-4 0 0,8 0 0,-10 0 0,6 0 0,-6 0 0,-1 0 0,-5 0 0,0 0 0,0 0 0,0 0 0,-5-3 0,4 2 0,-8-3 0,4 4 0,-6 0 0,1 0 0,0 0 0,0 0 0,-22 0 0,13 0 0,-17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9:49.882"/>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0"/>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03.988"/>
    </inkml:context>
    <inkml:brush xml:id="br0">
      <inkml:brushProperty name="width" value="0.05" units="cm"/>
      <inkml:brushProperty name="height" value="0.05" units="cm"/>
      <inkml:brushProperty name="color" value="#E71224"/>
    </inkml:brush>
  </inkml:definitions>
  <inkml:trace contextRef="#ctx0" brushRef="#br0">0 0 24575,'0'12'0,"0"9"0,0-1 0,0 6 0,0-8 0,0 5 0,0-4 0,0 4 0,0-5 0,0 5 0,4-4 0,-3 4 0,3-9 0,0 2 0,-3-2 0,3 4 0,-4 0 0,0-5 0,0 4 0,0-8 0,0 8 0,0-8 0,0 8 0,0-8 0,0 4 0,0-5 0,0 0 0,0 0 0,0 0 0,0 0 0,0 0 0,0 0 0,0 0 0,0 0 0,0 0 0,0 0 0,0 0 0,0 0 0,0 0 0,0-1 0,0 1 0,0 0 0,3-4 0,1 2 0,0-2 0,-1 4 0,-3-1 0,0 1 0,0-1 0,0-3 0,0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9.471"/>
    </inkml:context>
    <inkml:brush xml:id="br0">
      <inkml:brushProperty name="width" value="0.1" units="cm"/>
      <inkml:brushProperty name="height" value="0.1" units="cm"/>
      <inkml:brushProperty name="color" value="#00A0D7"/>
    </inkml:brush>
  </inkml:definitions>
  <inkml:trace contextRef="#ctx0" brushRef="#br0">423 0 24575,'-15'0'0,"-1"0"0,3 0 0,-2 0 0,6 0 0,-3 0 0,4 0 0,0 0 0,-5 0 0,4 0 0,-4 4 0,1-3 0,2 6 0,-2-6 0,4 6 0,-5-6 0,4 2 0,-4 1 0,1-3 0,2 6 0,-2-6 0,4 6 0,-1-6 0,1 6 0,0-2 0,0-1 0,0 3 0,0-2 0,-1 3 0,2-1 0,2 1 0,-2 0 0,3 0 0,-5 5 0,1-4 0,-1 8 0,0-4 0,4 5 0,-3 5 0,2-4 0,-3 9 0,3-8 0,-2 8 0,7-9 0,-8 4 0,8-5 0,-3 0 0,4-1 0,0-3 0,0 8 0,0-12 0,0 12 0,0-8 0,0 4 0,0 0 0,4-1 0,1 1 0,4 0 0,0 0 0,0 0 0,0 0 0,-1-5 0,5 4 0,-4-8 0,4 4 0,-1-1 0,-3-3 0,8 4 0,-3-4 0,-1-1 0,4 1 0,-3 0 0,3 0 0,-3-1 0,3 1 0,-8-1 0,8 1 0,-8-4 0,8-1 0,-8-4 0,8 0 0,-8 0 0,3 0 0,-4 0 0,0 0 0,1 0 0,-1 0 0,0 0 0,0-4 0,0-1 0,0-3 0,0 0 0,0 0 0,1-5 0,-5 4 0,4-8 0,-3 8 0,0-4 0,2 1 0,-2-2 0,0 0 0,3-3 0,-3 4 0,0-5 0,3-5 0,-3 3 0,5-3 0,-5 0 0,2 8 0,-2-7 0,0 9 0,-1-1 0,-4 1 0,0 5 0,0 0 0,0-5 0,0 0 0,0-1 0,0-8 0,0 2 0,0-10 0,0-5 0,-9 4 0,2-10 0,-7 10 0,4 0 0,4 3 0,-1 13 0,2-7 0,0 13 0,-3 0 0,7 2 0,-6 6 0,6-7 0,-6 7 0,6-6 0,-6 7 0,6-4 0,-2 4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1"/>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40.824"/>
    </inkml:context>
    <inkml:brush xml:id="br0">
      <inkml:brushProperty name="width" value="0.1" units="cm"/>
      <inkml:brushProperty name="height" value="0.1" units="cm"/>
    </inkml:brush>
  </inkml:definitions>
  <inkml:trace contextRef="#ctx0" brushRef="#br0">19 1 24575,'0'22'0,"0"-1"0,0-3 0,0 0 0,0 5 0,0-4 0,0 9 0,0-9 0,0 4 0,0-5 0,0 5 0,0-4 0,0 4 0,0-5 0,0 5 0,0-4 0,0 4 0,0-5 0,0 0 0,0 0 0,0-5 0,0 4 0,0-3 0,0-1 0,0 4 0,0-8 0,0 4 0,0-5 0,0 0 0,0 0 0,0 0 0,-8 1 0,6-1 0,-6 0 0,8 0 0,0 0 0,0 0 0,0-1 0,0 1 0,0-4 0,0-1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4"/>
    </inkml:context>
    <inkml:brush xml:id="br0">
      <inkml:brushProperty name="width" value="0.1" units="cm"/>
      <inkml:brushProperty name="height" value="0.1" units="cm"/>
    </inkml:brush>
  </inkml:definitions>
  <inkml:trace contextRef="#ctx0" brushRef="#br0">393 39 24575,'-12'0'0,"-3"0"0,1 0 0,1 0 0,0 0 0,5 0 0,-5 0 0,4 0 0,-4 0 0,5 0 0,0 0 0,0 0 0,-5 0 0,4 0 0,-8 0 0,3 0 0,1 0 0,-4 4 0,7 0 0,-7 1 0,8 2 0,-3-2 0,3-1 0,1 4 0,-4-4 0,6 5 0,-6-5 0,8 4 0,-4-4 0,-1 4 0,5 0 0,-3 0 0,6 0 0,-3 0 0,1 0 0,2 0 0,-3 0 0,1 0 0,2 0 0,-3 1 0,4-1 0,-4 4 0,3 2 0,-7 3 0,7 6 0,-7-3 0,7 3 0,-3-5 0,4-1 0,0 1 0,0 0 0,0 0 0,0 0 0,0 0 0,0-5 0,0 0 0,0-5 0,0 0 0,0 0 0,0 0 0,0 0 0,3-3 0,2-2 0,2 1 0,1-3 0,1 2 0,-1-3 0,4 4 0,2-3 0,4 3 0,-1-4 0,1 0 0,-4 0 0,3 0 0,-4 0 0,1 0 0,2 0 0,-2 0 0,0 0 0,2 0 0,-2 0 0,4 0 0,-5 0 0,4 0 0,-8 0 0,4 0 0,-1 0 0,-3 0 0,4 0 0,-5-3 0,0-2 0,0 1 0,0-4 0,-3 4 0,2-4 0,-6 0 0,2 0 0,1 3 0,-3-2 0,2 3 0,-3-5 0,0 1 0,0 0 0,0 0 0,0 0 0,0-1 0,0 1 0,0 0 0,0 0 0,0 0 0,0-1 0,0 1 0,0 0 0,0 0 0,0 0 0,0 0 0,0 0 0,0-1 0,0 1 0,4 0 0,-3 0 0,2 0 0,-3-1 0,4 1 0,-3 0 0,2 0 0,-3 0 0,0-1 0,0 1 0,0 0 0,0 0 0,4 0 0,-3-1 0,3 1 0,-4 0 0,0 0 0,0 0 0,0 0 0,0 0 0,0 0 0,0 0 0,0-1 0,0 1 0,0 0 0,0 0 0,0 1 0,0-1 0,0 0 0,0-1 0,0 1 0,0 0 0,0 0 0,0 0 0,0 0 0,0 0 0,0 1 0,0 3 0,0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5"/>
    </inkml:context>
    <inkml:brush xml:id="br0">
      <inkml:brushProperty name="width" value="0.1" units="cm"/>
      <inkml:brushProperty name="height" value="0.1" units="cm"/>
      <inkml:brushProperty name="color" value="#00A0D7"/>
    </inkml:brush>
  </inkml:definitions>
  <inkml:trace contextRef="#ctx0" brushRef="#br0">20 249 24575,'0'28'0,"0"4"0,0-13 0,0 4 0,0-10 0,0 0 0,0-1 0,0-3 0,0 4 0,0-6 0,0 31 0,0 7 0,0 22 0,0-2 0,0-7 0,0-7 0,0-8 0,0-7 0,0-12 0,0-1 0,0-9 0,0-2 0,0-4 0,0 9 0,0 23 0,0 0 0,0 24 0,0-13 0,0-6 0,-8-3 0,5-12 0,-5-6 0,8-5 0,0-7 0,0-4 0,3-3 0,1-2 0,4-3 0,12 0 0,0-4 0,13 3 0,-4-4 0,6 1 0,2 2 0,6-2 0,0 4 0,-6-5 0,4 4 0,-4-3 0,5 4 0,-5 0 0,4 0 0,-4 0 0,0 0 0,4 0 0,-10 0 0,6 0 0,-7 0 0,8 0 0,-8 0 0,12 0 0,-16 0 0,8-5 0,-15 4 0,-1-3 0,-1 4 0,-8 0 0,4 0 0,-5 0 0,0 0 0,-1 0 0,-3-3 0,0-2 0,-4-2 0,0-5 0,0 3 0,0-3 0,0 4 0,0-5 0,0 4 0,0-13 0,0-18 0,0-1 0,0-10 0,0 10 0,0 4 0,0-32 0,0-7-452,0 1 452,0-1 0,0 5 0,0 28 0,0-5 0,0 15 0,0-9 0,0 18 0,0 0 0,0 11 452,0 0-452,0 5 0,0 0 0,0 0 0,-4 0 0,3-37 0,-3 12 0,4-27 0,0 19 0,0 10 0,0 0 0,0 8 0,0 5 0,0 5 0,0 0 0,-3 9 0,2 3 0,-2 6 0,3 2 0,0 5 0,0-3 0,-4 3 0,0-5 0,-1 1 0,-2 0 0,3-3 0,-9 2 0,4-2 0,-8 4 0,3-1 0,-9 2 0,4-1 0,-9-4 0,3 3 0,1-6 0,1 6 0,0-7 0,3 3 0,-8-4 0,9 0 0,-9 0 0,8 0 0,-3 0 0,5 0 0,0 0 0,5 0 0,-4 0 0,3 0 0,-4 0 0,-5 0 0,-2 0 0,-4 0 0,5 0 0,0 0 0,6 0 0,5 0 0,0 0 0,5 0 0,0 0 0,-4 0 0,3 0 0,-7 0 0,-2 0 0,-2 0 0,-3 0 0,5 0 0,5 0 0,0 0 0,5 0 0,0 0 0,-1 0 0,1 0 0,1 0 0,-1 0 0,0 0 0,0 0 0,-5 0 0,4 3 0,-4-2 0,5 3 0,0-4 0,0 0 0,0 0 0,0 0 0,4 0 0,0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6"/>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7"/>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8"/>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89"/>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0"/>
    </inkml:context>
    <inkml:brush xml:id="br0">
      <inkml:brushProperty name="width" value="0.1" units="cm"/>
      <inkml:brushProperty name="height" value="0.1" units="cm"/>
    </inkml:brush>
  </inkml:definitions>
  <inkml:trace contextRef="#ctx0" brushRef="#br0">0 1 24575,'0'21'0,"0"-4"0,0 6 0,0 11 0,0-16 0,0 10 0,0-20 0,0 0 0,0 0 0,0 4 0,0 6 0,0 7 0,0 4 0,0 0 0,0-4 0,0-2 0,0-5 0,0-5 0,0 0 0,0-5 0,0-1 0,0 1 0,0-1 0,0 6 0,0 5 0,0 6 0,0 0 0,0 5 0,0-10 0,0-1 0,0-5 0,0-5 0,0 0 0,0 0 0,0-4 0,0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1"/>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7.305"/>
    </inkml:context>
    <inkml:brush xml:id="br0">
      <inkml:brushProperty name="width" value="0.1" units="cm"/>
      <inkml:brushProperty name="height" value="0.1" units="cm"/>
      <inkml:brushProperty name="color" value="#00A0D7"/>
    </inkml:brush>
  </inkml:definitions>
  <inkml:trace contextRef="#ctx0" brushRef="#br0">428 73 24575,'-8'-3'0,"-2"2"0,5-3 0,-3 4 0,0-3 0,0 2 0,0-6 0,0 6 0,0-6 0,-1 6 0,1-6 0,0 2 0,0 0 0,0-2 0,-1 6 0,1-2 0,0 3 0,0 0 0,0 0 0,-1 0 0,1 0 0,0-4 0,-5 3 0,4-3 0,-3 4 0,3-3 0,1 2 0,0-3 0,0 4 0,0 0 0,-1 0 0,1 0 0,0 0 0,0 0 0,1 0 0,-1 4 0,0 0 0,0 4 0,0 0 0,0 0 0,0 0 0,-1 0 0,1 5 0,-1 0 0,0 1 0,0 2 0,1-6 0,3 2 0,-2-4 0,6 5 0,-3-4 0,4 3 0,-3-4 0,2 5 0,-3 0 0,4 5 0,0 5 0,0 1 0,0 6 0,0-1 0,-4 1 0,3-1 0,-4-5 0,5-1 0,0-5 0,0 5 0,0-4 0,0 4 0,0-5 0,0 5 0,0-4 0,0 10 0,0-5 0,4 0 0,-3-1 0,7-5 0,-3 0 0,0-5 0,3 0 0,-4-5 0,4 0 0,0 0 0,0 0 0,0 0 0,1-3 0,-1 2 0,4-2 0,2 3 0,3-3 0,1 3 0,5-7 0,-3 3 0,3-4 0,-10 0 0,4 0 0,-4 0 0,1 0 0,3 0 0,-8 0 0,3 0 0,1 0 0,-4 0 0,3 0 0,-4 0 0,1 0 0,-1 0 0,0 0 0,0-3 0,0-2 0,0-3 0,4-1 0,-2 1 0,2-1 0,-4 1 0,-3-4 0,2 2 0,-6-2 0,2-1 0,1 4 0,-3-8 0,6 3 0,-6-4 0,8-5 0,-5 8 0,2-12 0,-3 12 0,1-8 0,-3 0 0,7 4 0,-7-5 0,7 6 0,-7 5 0,3-4 0,-4 8 0,0-8 0,0 3 0,0-4 0,0 0 0,0 0 0,0 0 0,0 0 0,0 4 0,0-3 0,0 8 0,-4-8 0,-1 8 0,-4-8 0,1 8 0,-5-8 0,4 8 0,-4-8 0,4 3 0,1 0 0,-1 2 0,1 4 0,3 3 0,2 2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2"/>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3"/>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4"/>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5"/>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6"/>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6.997"/>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1">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2">79 5764 24575,'20'0'0,"5"0"0,-1 0 0,1 0 0,9 0 0,-9 0 0,11 0 0,-7 0 0,6 0 0,-4 0 0,5 4 0,-1-3 0,-4 8 0,-1-8 0,-2 8 0,-9-8 0,9 7 0,-13-7 0,7 8 0,-13-8 0,4 3 0,-1-4 0,-3 3 0,4-2 0,-5 3 0,0-4 0,0 3 0,0-2 0,0 3 0,0-4 0,0 4 0,0-4 0,0 4 0,0-4 0,1 0 0,-5 4 0,3-4 0,-3 4 0,1-1 0,2-2 0,-26 3 0,18-4 0,-19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1"/>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2"/>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3"/>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4.622"/>
    </inkml:context>
    <inkml:brush xml:id="br0">
      <inkml:brushProperty name="width" value="0.1" units="cm"/>
      <inkml:brushProperty name="height" value="0.1" units="cm"/>
      <inkml:brushProperty name="color" value="#00A0D7"/>
    </inkml:brush>
  </inkml:definitions>
  <inkml:trace contextRef="#ctx0" brushRef="#br0">300 4 24575,'-13'0'0,"2"0"0,-1 0 0,3 4 0,1 0 0,1 1 0,-2 2 0,-1-2 0,-2 3 0,4 0 0,-5 1 0,4-1 0,-4 0 0,5 5 0,-5-4 0,3 8 0,-3-3 0,0 0 0,3 3 0,-3-8 0,4 4 0,1-5 0,4 0 0,-4 0 0,7 0 0,-6 0 0,6 0 0,-2 0 0,-1 0 0,3 0 0,-7 5 0,7 0 0,-7 5 0,7 0 0,-3 0 0,0 0 0,3 0 0,-3-1 0,4 1 0,-4 0 0,3 5 0,-3-4 0,4 4 0,0-5 0,0 0 0,0 0 0,0 0 0,0-5 0,0 4 0,0-3 0,0 4 0,0-5 0,0 4 0,4-3 0,1-1 0,0 4 0,2-8 0,-2 8 0,3-8 0,-3 3 0,2-4 0,-3 1 0,1-1 0,2 0 0,-2 0 0,3 0 0,-1 0 0,2 0 0,-2-4 0,1 3 0,1-6 0,-1 6 0,0-6 0,0 6 0,0-6 0,4 7 0,2-3 0,-1 0 0,4 3 0,-8-7 0,8 3 0,-8-4 0,8 0 0,-3 0 0,-1 0 0,4 0 0,-8 0 0,8 0 0,-8 0 0,4 0 0,-1 0 0,-3 0 0,4 0 0,-5 0 0,4 0 0,-3 0 0,4 0 0,-5-4 0,0 0 0,0-5 0,0 1 0,1-4 0,-5 2 0,4-2 0,-7 4 0,2-5 0,1-1 0,-3-4 0,7 0 0,-7 0 0,7 0 0,-7 0 0,7 5 0,-7-4 0,2 3 0,1 0 0,-3 2 0,2-1 0,-3 4 0,0-8 0,0 8 0,0-8 0,0 8 0,0-8 0,0 7 0,0-7 0,0 4 0,0-1 0,0-3 0,0 4 0,0-1 0,0-3 0,0 3 0,0 1 0,0 0 0,0 1 0,0 2 0,0-2 0,0-1 0,0 4 0,0-8 0,0 3 0,-4-4 0,3 5 0,-7-4 0,3 3 0,0 0 0,-3-3 0,7 4 0,-3-1 0,0 2 0,3 3 0,-2-3 0,-1 6 0,3-5 0,-6 6 0,6-3 0,-6 0 0,2-1 0,1 1 0,-4 0 0,4 0 0,-1 0 0,-2-1 0,2 1 0,-3 4 0,4-4 0,-3 7 0,3-2 0,-4 3 0,0 0 0,4-4 0,0 3 0,4-2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4"/>
    </inkml:context>
    <inkml:brush xml:id="br0">
      <inkml:brushProperty name="width" value="0.1" units="cm"/>
      <inkml:brushProperty name="height" value="0.1" units="cm"/>
    </inkml:brush>
  </inkml:definitions>
  <inkml:trace contextRef="#ctx0" brushRef="#br0">291 9 24575,'-12'0'0,"-3"0"0,6 0 0,-8 0 0,7 0 0,-6 0 0,6 4 0,-7 1 0,8-1 0,-4 4 0,5-4 0,-4 5 0,2-1 0,-7 1 0,8-1 0,-8 1 0,8 4 0,-4-4 0,0 8 0,4-8 0,-4 4 0,5-5 0,3 0 0,-2 0 0,6 0 0,-6 0 0,6 0 0,-3 0 0,4 0 0,0-1 0,0 1 0,0 0 0,0 0 0,0 0 0,0 0 0,0 0 0,0 0 0,0 0 0,0 10 0,0-3 0,0 3 0,0-1 0,0-8 0,0 4 0,0-5 0,0 0 0,0 0 0,4-3 0,0-2 0,4-3 0,-4 4 0,3-3 0,-2 2 0,3 1 0,0-3 0,0 2 0,0 1 0,0-3 0,0 2 0,0-3 0,0 0 0,0 0 0,0 0 0,0 0 0,1 0 0,-1 0 0,0 0 0,0 0 0,-1 0 0,2 0 0,-1 0 0,0 0 0,0 0 0,0 0 0,0 0 0,0 0 0,0 0 0,0 0 0,0 0 0,-1 0 0,1 0 0,-4-3 0,3 2 0,-6-6 0,6 2 0,-6-3 0,2 1 0,0-1 0,-2 0 0,6 0 0,-6 0 0,6 0 0,-6 0 0,6 0 0,-6-1 0,6 1 0,-6 0 0,7-5 0,-4 4 0,5-4 0,-5 1 0,3 3 0,-2-8 0,3 7 0,1-6 0,-4 6 0,2-2 0,-6 3 0,3 1 0,-4 0 0,3 3 0,-2-2 0,3 3 0,-4-4 0,0 0 0,0 0 0,0 0 0,0-4 0,0-1 0,0-5 0,0 0 0,0 4 0,0 1 0,0 5 0,0 0 0,-3 3 0,-2 2 0,1 3 0,1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5"/>
    </inkml:context>
    <inkml:brush xml:id="br0">
      <inkml:brushProperty name="width" value="0.1" units="cm"/>
      <inkml:brushProperty name="height" value="0.1" units="cm"/>
    </inkml:brush>
  </inkml:definitions>
  <inkml:trace contextRef="#ctx0" brushRef="#br0">326 53 24575,'-12'0'0,"-16"12"0,11-5 0,-15 14 0,14-11 0,0 7 0,0-7 0,4 7 0,-3-7 0,7 7 0,-2-8 0,-1 8 0,3-8 0,-6 4 0,6 0 0,-3-4 0,0 8 0,4-8 0,-4 3 0,5-3 0,0-1 0,3 4 0,-2-3 0,6 4 0,-2-5 0,3 0 0,0 0 0,0 0 0,0 0 0,0 0 0,0 0 0,0 0 0,0 0 0,0 0 0,0 0 0,3-1 0,1 1 0,4-4 0,0 4 0,0-4 0,1 4 0,-1-3 0,4 2 0,-3-2 0,8 4 0,-8-1 0,8-3 0,-8 2 0,8-6 0,-8 6 0,4-6 0,-1 6 0,-3-6 0,4 3 0,-5-4 0,0 0 0,0 0 0,0 0 0,0 0 0,0 0 0,0 0 0,0 0 0,0 0 0,0 0 0,1 0 0,3-4 0,-3 0 0,8-1 0,-4-3 0,1 3 0,3-4 0,-8 1 0,3 3 0,-4-2 0,1 2 0,-1-3 0,0 0 0,0 0 0,0-1 0,0 1 0,0 0 0,0 0 0,0 0 0,-3-1 0,2-3 0,-2 3 0,0-4 0,2 5 0,-3 0 0,4 0 0,-3-1 0,-2 1 0,1 0 0,-4 0 0,4 1 0,-4-2 0,0 1 0,3 0 0,-2 0 0,3 0 0,-4 0 0,0 0 0,0 0 0,0 0 0,0 0 0,0 0 0,0 0 0,0 0 0,0 0 0,0 0 0,0-1 0,-4-3 0,-1-2 0,-4-4 0,4 0 0,-3 0 0,3 0 0,-4 5 0,0 0 0,5 5 0,-4 0 0,4 3 0,-4-2 0,0 6 0,3-6 0,-2 6 0,3-3 0,-4 4 0,0 0 0,0 0 0,0 0 0,4 4 0,-3-3 0,6 6 0,-2-3 0,3 0 0,0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6"/>
    </inkml:context>
    <inkml:brush xml:id="br0">
      <inkml:brushProperty name="width" value="0.1" units="cm"/>
      <inkml:brushProperty name="height" value="0.1" units="cm"/>
    </inkml:brush>
  </inkml:definitions>
  <inkml:trace contextRef="#ctx0" brushRef="#br0">285 14 24575,'-17'0'0,"5"0"0,-1 4 0,5-3 0,0 6 0,0-2 0,-1 3 0,1-4 0,-4 4 0,2-4 0,-2 5 0,4-1 0,-5 0 0,4 0 0,-4 1 0,5-1 0,0 0 0,0 0 0,-1 0 0,1 0 0,0 0 0,0 0 0,0 1 0,-5-1 0,4 0 0,0 1 0,2-1 0,2 0 0,0 0 0,-2 0 0,6 4 0,-2-2 0,3 2 0,0 1 0,0-4 0,0 7 0,0-2 0,0 0 0,0 2 0,0-6 0,0 2 0,0-4 0,0 0 0,0 5 0,0-4 0,0 8 0,0-8 0,0 8 0,0-4 0,0 1 0,4 2 0,0-6 0,5 2 0,-1-4 0,0 0 0,0-3 0,0-2 0,0 1 0,0-3 0,0 2 0,0-3 0,0 0 0,0 0 0,1 0 0,-1 0 0,0 0 0,0 0 0,0 0 0,0 0 0,0 0 0,0 0 0,0 0 0,0 0 0,0 0 0,0-3 0,5 2 0,-4-7 0,3 4 0,-3-4 0,-1-1 0,0 1 0,0 0 0,0 0 0,0 0 0,0-1 0,1-3 0,-1 3 0,1-8 0,-1 7 0,0-2 0,0 4 0,-3-1 0,2 1 0,-3 0 0,1 0 0,2 0 0,-2-5 0,0 4 0,2-4 0,-6 5 0,6 0 0,-6-5 0,6 4 0,-6-4 0,6 5 0,-6 0 0,3 0 0,0 0 0,-4 0 0,4 0 0,-4-1 0,0 1 0,0 0 0,0 0 0,0-5 0,0 4 0,0-3 0,0 3 0,0 1 0,0 0 0,0 0 0,0 0 0,0 0 0,0-5 0,-4 4 0,-1-8 0,-3 7 0,3-2 0,-2 4 0,2 3 0,1-2 0,-3 3 0,6-4 0,-3 3 0,4 2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7"/>
    </inkml:context>
    <inkml:brush xml:id="br0">
      <inkml:brushProperty name="width" value="0.1" units="cm"/>
      <inkml:brushProperty name="height" value="0.1" units="cm"/>
    </inkml:brush>
  </inkml:definitions>
  <inkml:trace contextRef="#ctx0" brushRef="#br0">274 4 24575,'-18'0'0,"-2"0"0,11-4 0,-8 7 0,8-5 0,-4 14 0,0-6 0,3 10 0,-7-2 0,7 4 0,-7-4 0,7 3 0,-3-3 0,0 4 0,3-5 0,-3 4 0,4-3 0,1-1 0,3 4 0,-3-3 0,3-1 0,-4 4 0,5-8 0,-4 8 0,7-8 0,-3 3 0,4-3 0,0-1 0,0 4 0,0-3 0,0 4 0,0-5 0,0 4 0,0-3 0,0 4 0,0-1 0,0-3 0,0 4 0,0-5 0,0 0 0,0 0 0,3 0 0,2 0 0,3 0 0,0-3 0,0 2 0,0-6 0,0 2 0,0 1 0,5-3 0,-4 2 0,8-3 0,-8 0 0,8 0 0,-8 0 0,3 0 0,-4 0 0,5 0 0,-4 0 0,3 0 0,-3 0 0,3 0 0,-3 0 0,4 0 0,-5 0 0,0 0 0,0 0 0,0 0 0,0-3 0,0-2 0,0 1 0,0-4 0,0 4 0,0-4 0,-3-1 0,2 1 0,-2 0 0,-1 0 0,3 0 0,-2-1 0,3 1 0,-4-4 0,4 2 0,-8-2 0,8 4 0,-7-5 0,6 4 0,-6-8 0,2 8 0,-3-8 0,4 7 0,-3-2 0,2 4 0,-3-5 0,0 4 0,0-4 0,0 5 0,0 0 0,0-5 0,0 4 0,0-4 0,0 5 0,0 0 0,0 0 0,0-1 0,0 1 0,0 0 0,-3 0 0,-1 1 0,-4 2 0,0 2 0,-1-1 0,1 3 0,0-2 0,3-1 0,-2 3 0,3-3 0,-4 1 0,0 2 0,4-6 0,-3 6 0,7-2 0,-4 3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8"/>
    </inkml:context>
    <inkml:brush xml:id="br0">
      <inkml:brushProperty name="width" value="0.1" units="cm"/>
      <inkml:brushProperty name="height" value="0.1" units="cm"/>
    </inkml:brush>
  </inkml:definitions>
  <inkml:trace contextRef="#ctx0" brushRef="#br0">8 0 24575,'4'12'0,"0"1"0,-4 1 0,0 8 0,0-3 0,0 11 0,0 5 0,0-9 0,0 14 0,0-14 0,0 4 0,0-2 0,0-13 0,0 7 0,0-13 0,0 3 0,0-4 0,0 1 0,0-1 0,0 0 0,0 0 0,0 0 0,0 0 0,0 0 0,0-1 0,0 1 0,0 0 0,0-1 0,0 1 0,0-1 0,0 1 0,0 0 0,0-1 0,0 1 0,0-1 0,0 1 0,0 0 0,0-1 0,0 1 0,0 0 0,0 0 0,0 0 0,0-1 0,0 1 0,0-1 0,0 1 0,0 0 0,0-1 0,0 1 0,0-1 0,0 1 0,0-1 0,0 1 0,0-1 0,-7-3 0,5 0 0,-4-4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09"/>
    </inkml:context>
    <inkml:brush xml:id="br0">
      <inkml:brushProperty name="width" value="0.1" units="cm"/>
      <inkml:brushProperty name="height" value="0.1" units="cm"/>
    </inkml:brush>
  </inkml:definitions>
  <inkml:trace contextRef="#ctx0" brushRef="#br0">54 1 24575,'0'16'0,"0"1"0,0 6 0,0 7 0,0 1 0,0 4 0,0-6 0,0 1 0,-4-6 0,3 4 0,-3-9 0,0 4 0,3-5 0,-7 0 0,7 0 0,-3 0 0,4-5 0,-4 4 0,3-3 0,-3-1 0,0 4 0,3-8 0,-3 4 0,4-1 0,0-3 0,0 4 0,0-5 0,0 0 0,-4 0 0,4 0 0,-4 0 0,4 0 0,0-4 0,0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10"/>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11"/>
    </inkml:context>
    <inkml:brush xml:id="br0">
      <inkml:brushProperty name="width" value="0.1" units="cm"/>
      <inkml:brushProperty name="height" value="0.1" units="cm"/>
    </inkml:brush>
  </inkml:definitions>
  <inkml:trace contextRef="#ctx0" brushRef="#br0">350 1 24575,'-22'0'0,"5"0"0,0 0 0,4 0 0,-5 4 0,0 1 0,0 3 0,0-3 0,4 3 0,2-4 0,-1 5 0,4-5 0,-4 4 0,5-4 0,0 5 0,0-1 0,-1 0 0,1 0 0,0 0 0,0 0 0,0 0 0,-1 0 0,5 0 0,-4 0 0,4 0 0,-1 0 0,-2 1 0,2-1 0,1 4 0,-3-3 0,6 8 0,-7-8 0,8 4 0,-8-5 0,7 4 0,-2-3 0,-1 4 0,3-1 0,-3-3 0,4 8 0,0-8 0,0 8 0,0-8 0,0 4 0,0-5 0,0 0 0,0 0 0,0 0 0,0 0 0,0 0 0,0 0 0,0 5 0,0-4 0,0 3 0,0 1 0,4 0 0,5 1 0,5 3 0,4-3 0,0 4 0,0-4 0,0-1 0,0-4 0,-5-1 0,4 1 0,-8-1 0,4-3 0,-5-1 0,0-4 0,0 0 0,0 0 0,0 0 0,0 0 0,0 0 0,0 0 0,0 0 0,0-4 0,0 3 0,0-6 0,0 2 0,0-3 0,0 0 0,0 0 0,0 4 0,0-4 0,0 4 0,0-4 0,0-1 0,1 5 0,-1-3 0,0 2 0,0 0 0,0-2 0,0 3 0,-4-5 0,4 5 0,-4-3 0,4 2 0,0-3 0,-3 0 0,2-1 0,-3 1 0,1 0 0,2 0 0,-6 0 0,2 0 0,-3 0 0,4 0 0,-4-1 0,4 1 0,-4 0 0,0 0 0,0 0 0,0 0 0,0-5 0,0 4 0,0-4 0,0 5 0,0 0 0,0 0 0,0-1 0,0 1 0,0 0 0,0 0 0,0 0 0,0-5 0,0 4 0,0-4 0,0 5 0,0 0 0,0 0 0,0 0 0,0 0 0,-4-1 0,3 1 0,-2 0 0,-1 0 0,3 0 0,-3-1 0,1 5 0,2-3 0,-2 2 0,-1 1 0,3-3 0,-6 3 0,6-4 0,-6 4 0,7-3 0,-4 2 0,4 1 0,0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1:27.013"/>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14.636"/>
    </inkml:context>
    <inkml:brush xml:id="br0">
      <inkml:brushProperty name="width" value="0.1" units="cm"/>
      <inkml:brushProperty name="height" value="0.1" units="cm"/>
    </inkml:brush>
  </inkml:definitions>
  <inkml:trace contextRef="#ctx0" brushRef="#br0">1 319 24575,'3'-17'0,"2"2"0,3 3 0,0 2 0,1-6 0,0 2 0,-1 0 0,1-3 0,-1 8 0,1-8 0,-1 8 0,1-8 0,-1 8 0,1-8 0,-4 3 0,2 0 0,-2-3 0,4 4 0,-1-1 0,1 2 0,-1 3 0,0 1 0,0 4 0,0-4 0,0 7 0,0-2 0,0 3 0,0-4 0,0 3 0,0-2 0,0 3 0,0 0 0,5 0 0,-4 0 0,8 0 0,-8 0 0,8 4 0,-8 0 0,8 9 0,-8-4 0,8 8 0,-8-8 0,4 8 0,-5-8 0,1 8 0,-1-8 0,1 8 0,-1-8 0,1 8 0,-1-8 0,1 8 0,-5-8 0,4 3 0,-7 1 0,7 0 0,-7 1 0,2 3 0,1-8 0,-3 8 0,3-4 0,-4 1 0,0 2 0,0-6 0,0 2 0,0-4 0,0 0 0,0 5 0,0-4 0,0 3 0,-4-4 0,-1 0 0,-3 1 0,0-1 0,0-4 0,0 3 0,-1-2 0,1-1 0,0 0 0,0-4 0,-1 3 0,1-2 0,0 7 0,0-8 0,0 4 0,-1-4 0,1 0 0,0 4 0,0-3 0,0 2 0,-5-3 0,4 0 0,-4 0 0,5 4 0,0-3 0,-5 2 0,4-3 0,-3 0 0,3 0 0,2 0 0,2-3 0,2-2 0,3-2 0,0-6 0,0 4 0,0-4 0,3 5 0,2 0 0,3 3 0,0-2 0,0 6 0,0-6 0,0 6 0,0-3 0,0 4 0,0 0 0,5 0 0,0 0 0,5 0 0,0 0 0,5 5 0,-4 0 0,9 9 0,-8 5 0,9 2 0,-9 2 0,3 1 0,-5-5 0,1 4 0,-5-5 0,3 0 0,-7-1 0,3 1 0,-4 0 0,0 0 0,-4-4 0,2 2 0,-6-6 0,3 6 0,-4-6 0,0 2 0,0-4 0,0 0 0,0 0 0,0 0 0,0 0 0,0 1 0,0-1 0,-3 0 0,-2 0 0,1 0 0,-4-4 0,4 4 0,-4-8 0,0 4 0,-1 0 0,2-3 0,-6 2 0,4 1 0,-4-3 0,1 2 0,2-3 0,-7 0 0,4 0 0,-5 4 0,0-3 0,0 3 0,0-4 0,0 4 0,4-3 0,-3 3 0,3 0 0,1-3 0,-4 3 0,8-4 0,-4 4 0,5-3 0,0 2 0,-1-3 0,1 0 0,0 0 0,0 0 0,0 0 0,0 0 0,0 0 0,0-3 0,-1 2 0,5-6 0,-3 2 0,6-3 0,-6 0 0,2 0 0,-3 0 0,4 0 0,-3 0 0,6 0 0,-6 3 0,6-2 0,-6 3 0,6-4 0,-6 3 0,3 2 0,-1 3 0,2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01.762"/>
    </inkml:context>
    <inkml:brush xml:id="br0">
      <inkml:brushProperty name="width" value="0.1" units="cm"/>
      <inkml:brushProperty name="height" value="0.1" units="cm"/>
      <inkml:brushProperty name="color" value="#00A0D7"/>
    </inkml:brush>
  </inkml:definitions>
  <inkml:trace contextRef="#ctx0" brushRef="#br0">205 75 24575,'-16'3'0,"0"2"0,7 3 0,-7 0 0,14 0 0,-9 1 0,6-1 0,-3 4 0,-1-2 0,0 6 0,1-6 0,0 2 0,-1 1 0,1-4 0,-1 3 0,4-4 0,-2 5 0,6-4 0,-3 3 0,0 1 0,3 0 0,-7 5 0,7 0 0,-7 0 0,7 0 0,-7 0 0,7 0 0,-3-5 0,4 4 0,-4-8 0,3 3 0,-3-3 0,4-2 0,0 1 0,0 0 0,0 0 0,0 0 0,0 0 0,0 0 0,0 0 0,0 0 0,0 0 0,0 0 0,0 0 0,0 1 0,0-1 0,0 0 0,0 4 0,0-3 0,0 8 0,0-8 0,0 8 0,0-8 0,0 4 0,0-1 0,0-3 0,0 4 0,0-1 0,4-3 0,1 8 0,-1-3 0,4 4 0,-3-1 0,4 1 0,0 0 0,-4 0 0,3 0 0,-3-4 0,4 2 0,-1-2 0,1-1 0,-1 0 0,0-5 0,0 0 0,0 0 0,0 0 0,1 0 0,-1 0 0,0-3 0,0 2 0,0-6 0,0 2 0,0-3 0,0 0 0,0 0 0,0 0 0,0 0 0,0 0 0,0 0 0,0 0 0,0-3 0,0-2 0,0-3 0,0 0 0,5-1 0,-4 1 0,4-1 0,-5 1 0,4-4 0,-3 2 0,4-2 0,-5 4 0,0-1 0,0 1 0,-4 0 0,0-5 0,0 0 0,1-5 0,0 0 0,3-5 0,-2-2 0,-1-4 0,4-1 0,-8 1 0,8-1 0,-8 1 0,3-1 0,-4 6 0,0 1 0,0 5 0,0 4 0,0-3 0,0 3 0,0-4 0,0-5 0,-4 4 0,-1-9 0,-5 3 0,-4-4 0,3 4 0,-3 2 0,5 5 0,-4 0 0,3 0 0,-3 0 0,5 5 0,-5 0 0,3 4 0,-7-4 0,8 4 0,-8-4 0,7 0 0,-7-1 0,3-4 0,-4 4 0,4-3 0,-3 3 0,8 1 0,-4 0 0,5 5 0,0 3 0,3 2 0,2 3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0"/>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7"/>
    </inkml:context>
    <inkml:brush xml:id="br0">
      <inkml:brushProperty name="width" value="0.1" units="cm"/>
      <inkml:brushProperty name="height" value="0.1" units="cm"/>
    </inkml:brush>
  </inkml:definitions>
  <inkml:trace contextRef="#ctx0" brushRef="#br0">0 0 17490,'5'14'0,"-1"0"3168,-4 11-3168,0 0 1214,0 17-1214,0-9 640,0 9-640,0-12 0,0-1 2063,0 1-2063,0-6 0,0 5 0,0-10 0,0 4 0,0-5 0,0 0 0,0 0 0,0-4 0,0 3 0,0-8 0,0 3 0,0-3 0,0-1 0,0 0 0,0 0 0,0 0 0,0 0 0,0 0 0,0 1 0,0-1 0,0-4 0,0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5:29.986"/>
    </inkml:context>
    <inkml:brush xml:id="br0">
      <inkml:brushProperty name="width" value="0.05" units="cm"/>
      <inkml:brushProperty name="height" value="0.05" units="cm"/>
      <inkml:brushProperty name="color" value="#E71224"/>
    </inkml:brush>
  </inkml:definitions>
  <inkml:trace contextRef="#ctx0" brushRef="#br0">0 1 21570,'4'6'0,"0"22"1443,-4 10-1443,0 7 507,0-2-507,0-8 258,0-9-258,0 3 797,0-12-797,0-4 0,0-2 0,0-3 0,0 0 0,0 15 0,0-6 0,0 17 0,0-10 0,0 0 0,0-1 0,0-5 0,0-4 0,0-2 0,0-4 0,0 0 0,0 0 0,0 0 0,0 0 0,0-1 0,0 1 0,0 4 0,0-3 0,0 8 0,0-8 0,0 3 0,0-4 0,0 1 0,0-1 0,0-7 0,0 2 0,0-7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4:33.743"/>
    </inkml:context>
    <inkml:brush xml:id="br0">
      <inkml:brushProperty name="width" value="0.1" units="cm"/>
      <inkml:brushProperty name="height" value="0.1" units="cm"/>
    </inkml:brush>
  </inkml:definitions>
  <inkml:trace contextRef="#ctx0" brushRef="#br0">0 1 24575,'0'22'0,"0"10"0,0-12 0,0 9 0,0-11 0,0 11 0,0-8 0,0 8 0,0-11 0,0 5 0,0 1 0,0 13 0,0-11 0,0 5 0,0-13 0,0 0 0,0 5 0,0-4 0,0 4 0,0-5 0,0 0 0,0 0 0,0 0 0,0-5 0,0 0 0,0-5 0,0 0 0,0 0 0,0 0 0,0 0 0,0 0 0,0 0 0,0 4 0,0-2 0,0 6 0,0-6 0,0 2 0,0-4 0,0 0 0,0-3 0,0-2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4:24.653"/>
    </inkml:context>
    <inkml:brush xml:id="br0">
      <inkml:brushProperty name="width" value="0.1" units="cm"/>
      <inkml:brushProperty name="height" value="0.1" units="cm"/>
    </inkml:brush>
  </inkml:definitions>
  <inkml:trace contextRef="#ctx0" brushRef="#br0">0 1 24575,'0'27'0,"0"13"0,0-12 0,0 8 0,0-18 0,0-5 0,0 4 0,0 14 0,0-3 0,0 14 0,0-13 0,0-5 0,0-1 0,0-5 0,0 0 0,0-4 0,0-2 0,0-4 0,0 0 0,0 0 0,0 4 0,0 1 0,0 5 0,0-4 0,0 3 0,0-8 0,0 3 0,0-4 0,0 0 0,0 0 0,0 0 0,0 0 0,0-1 0,4-3 0,-4 3 0,7-2 0,-6 2 0,2 1 0,1 0 0,-3 0 0,6 0 0,-6-1 0,6-2 0,-6 1 0,2-1 0,-3 3 0,0-1 0,0 1 0,0-1 0,0 1 0,4-4 0,-3 2 0,2-5 0,-3 2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4"/>
    </inkml:context>
    <inkml:brush xml:id="br0">
      <inkml:brushProperty name="width" value="0.1" units="cm"/>
      <inkml:brushProperty name="height" value="0.1" units="cm"/>
    </inkml:brush>
  </inkml:definitions>
  <inkml:trace contextRef="#ctx0" brushRef="#br0">395 39 24575,'-11'0'0,"-5"0"0,2 0 0,1 0 0,0 0 0,5 0 0,-5 0 0,4 0 0,-4 0 0,5 0 0,0 0 0,-1 0 0,-3 0 0,2 0 0,-7 0 0,4 0 0,-1 0 0,-3 4 0,7 0 0,-7 1 0,8 2 0,-4-2 0,5-1 0,0 4 0,-5-3 0,8 3 0,-7-3 0,7 2 0,-3-3 0,0 4 0,3 1 0,-2-2 0,6 1 0,-2 0 0,-1 0 0,3 1 0,-3-1 0,1 0 0,2 0 0,-3 0 0,4 0 0,-4 5 0,3 0 0,-7 5 0,7 5 0,-7-4 0,7 4 0,-3-5 0,4 0 0,0 0 0,0 0 0,0 0 0,0 0 0,0 0 0,0-5 0,0 0 0,0-5 0,0 0 0,0 0 0,0 0 0,0 0 0,3-3 0,2-2 0,3 1 0,0-3 0,0 3 0,0-4 0,4 4 0,2-3 0,4 3 0,0-4 0,0 0 0,-4 0 0,3 0 0,-4 0 0,1 0 0,3 0 0,-4 0 0,1 0 0,3 0 0,-4 0 0,5 0 0,-4 0 0,3 0 0,-8 0 0,4 0 0,-1 0 0,-3 0 0,4 0 0,-5-4 0,0-1 0,0 1 0,0-4 0,-3 4 0,2-4 0,-6 0 0,3 0 0,-1 3 0,-2-2 0,3 3 0,-4-5 0,0 1 0,0 0 0,0 0 0,0 0 0,0-1 0,0 1 0,0 0 0,0 0 0,0-1 0,0 1 0,0 0 0,0 0 0,0 0 0,0 0 0,0 0 0,0-1 0,0 1 0,0 0 0,3 0 0,-2-1 0,3 1 0,-4 0 0,4 0 0,-4 0 0,4-1 0,-4 1 0,0 0 0,0 0 0,0-1 0,0 1 0,4 0 0,-3 0 0,2 0 0,-3 0 0,0 0 0,0 0 0,0 0 0,0-1 0,0 1 0,0 0 0,0 0 0,0-1 0,0 1 0,0 1 0,0-1 0,0 0 0,0 0 0,0 0 0,0-1 0,0 1 0,0 0 0,0 0 0,0 0 0,0 0 0,0 1 0,0 3 0,0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5"/>
    </inkml:context>
    <inkml:brush xml:id="br0">
      <inkml:brushProperty name="width" value="0.1" units="cm"/>
      <inkml:brushProperty name="height" value="0.1" units="cm"/>
      <inkml:brushProperty name="color" value="#00A0D7"/>
    </inkml:brush>
  </inkml:definitions>
  <inkml:trace contextRef="#ctx0" brushRef="#br0">20 251 24575,'0'28'0,"0"4"0,0-13 0,0 5 0,0-11 0,0 0 0,0-1 0,0-3 0,0 4 0,0-5 0,0 29 0,0 8 0,0 23 0,0-2 0,0-8 0,0-6 0,0-8 0,0-9 0,0-10 0,0-2 0,0-10 0,0 0 0,0-5 0,0 9 0,0 23 0,0 1 0,0 23 0,0-12 0,0-7 0,-8-2 0,5-14 0,-5-4 0,8-6 0,0-7 0,0-4 0,3-3 0,1-2 0,4-3 0,12 0 0,1-4 0,11 3 0,-2-4 0,6 1 0,1 2 0,6-2 0,0 4 0,-6-5 0,4 4 0,-4-3 0,6 4 0,-5 0 0,3 0 0,-4 0 0,0 0 0,5 0 0,-11 0 0,6 0 0,-7 0 0,8 0 0,-7 0 0,11 0 0,-16 0 0,8-5 0,-15 4 0,0-3 0,-2 4 0,-8 0 0,4 0 0,-5 0 0,0 0 0,-1 0 0,-3-4 0,0 0 0,-4-4 0,0-3 0,0 1 0,0-2 0,0 4 0,0-4 0,0 2 0,0-12 0,0-18 0,0-1 0,0-11 0,0 11 0,0 3 0,0-32 0,0-6-452,0 1 452,0-2 0,0 6 0,0 27 0,0-4 0,0 15 0,0-10 0,0 19 0,0 0 0,0 10 452,0 2-452,0 4 0,0 0 0,0 0 0,-4 0 0,3-38 0,-3 12 0,4-25 0,0 17 0,0 11 0,0 0 0,0 8 0,0 5 0,0 4 0,0 1 0,-3 9 0,2 3 0,-2 6 0,3 2 0,0 5 0,0-3 0,-4 3 0,0-4 0,-1 0 0,-2 0 0,3-4 0,-9 4 0,4-3 0,-8 4 0,3-1 0,-9 2 0,3-1 0,-8-4 0,3 3 0,1-6 0,0 6 0,1-7 0,4 3 0,-10-4 0,10 0 0,-10 0 0,10 0 0,-4 0 0,4 0 0,1 0 0,4 0 0,-3 0 0,4 0 0,-5 0 0,-6 0 0,0 0 0,-6 0 0,5 0 0,2 0 0,5 0 0,4 0 0,2 0 0,3 0 0,1 0 0,-4 0 0,3 0 0,-7 0 0,-3 0 0,0 0 0,-4 0 0,5 0 0,4 0 0,1 0 0,5 0 0,0 0 0,-1 0 0,1 0 0,1 0 0,-1 0 0,0 0 0,0 0 0,-5 0 0,4 4 0,-4-4 0,5 4 0,-1-4 0,1 0 0,1 0 0,-1 0 0,3 0 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6"/>
    </inkml:context>
    <inkml:brush xml:id="br0">
      <inkml:brushProperty name="width" value="0.1" units="cm"/>
      <inkml:brushProperty name="height" value="0.1" units="cm"/>
    </inkml:brush>
  </inkml:definitions>
  <inkml:trace contextRef="#ctx0" brushRef="#br0">1 1 24575,'0'34'0,"0"4"0,0 3 0,0-1 0,0-9 0,0 0 0,0-1 0,0-7 0,0-5 0,0 0 0,0-5 0,0 0 0,0-5 0,0 0 0,0 0 0,0 0 0,0 0 0,0 0 0,0 0 0,0 0 0,0-1 0,0 2 0,0-1 0,0 0 0,0 0 0,5 0 0,-4 0 0,4 0 0,-5 0 0,0 0 0,0 0 0,0 0 0,0 0 0,0 0 0,0 0 0,4 0 0,-2 0 0,2 0 0,-4 0 0,0 0 0,0 1 0,0-1 0,0 0 0,0-4 0,0-1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8"/>
    </inkml:context>
    <inkml:brush xml:id="br0">
      <inkml:brushProperty name="width" value="0.1" units="cm"/>
      <inkml:brushProperty name="height" value="0.1" units="cm"/>
    </inkml:brush>
  </inkml:definitions>
  <inkml:trace contextRef="#ctx0" brushRef="#br0">0 1 24575,'0'21'0,"0"15"0,0 3 0,0 5 0,0-9 0,0-5 0,0-1 0,0-4 0,5 3 0,-4-4 0,4 0 0,-5-1 0,5-5 0,-4-4 0,3-2 0,-4-4 0,0 0 0,0 0 0,0 1 0,4-5 0,-3 3 0,3-3 0,-4 4 0,0-4 0,0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89"/>
    </inkml:context>
    <inkml:brush xml:id="br0">
      <inkml:brushProperty name="width" value="0.1" units="cm"/>
      <inkml:brushProperty name="height" value="0.1" units="cm"/>
    </inkml:brush>
  </inkml:definitions>
  <inkml:trace contextRef="#ctx0" brushRef="#br0">461 42 24575,'-12'-8'0,"0"0"0,4 3 0,-5-2 0,4 6 0,-4-7 0,0 7 0,0-3 0,-1 4 0,1 0 0,5 0 0,-5 0 0,4 0 0,-4 0 0,5 0 0,0 0 0,-5 0 0,4 0 0,-4 0 0,5 0 0,0 0 0,-1 0 0,1 4 0,0 0 0,-1 5 0,-3-1 0,2 0 0,-2 1 0,-1-1 0,4 0 0,-8 1 0,7-1 0,-2 1 0,3-1 0,5 0 0,-4 0 0,4 0 0,-1 0 0,-2 1 0,2 3 0,0-3 0,-3 8 0,3-8 0,0 8 0,-2-8 0,3 4 0,-1-1 0,-2-3 0,6 8 0,-3-8 0,0 4 0,3-1 0,-2-2 0,3 2 0,0-4 0,0 0 0,0 0 0,0 1 0,0-1 0,0 0 0,0 0 0,0 0 0,0 0 0,0 0 0,0 0 0,3-1 0,1 1 0,1 0 0,2-4 0,-6 3 0,6-2 0,-3-1 0,4 4 0,1-8 0,-1 4 0,0 0 0,0-3 0,0 6 0,0-6 0,4 2 0,-2 1 0,7-3 0,-4 2 0,1 1 0,3-3 0,-4 2 0,1-3 0,3 0 0,-8 0 0,8 0 0,-8 0 0,4 0 0,-5 0 0,0 0 0,0 0 0,0 0 0,1 0 0,-1 0 0,0 0 0,0 0 0,0-3 0,0-2 0,0-3 0,0 0 0,0 0 0,0 0 0,1 3 0,-1-2 0,0 2 0,-4-3 0,4 0 0,-4 0 0,1-1 0,2 1 0,-3 0 0,1 0 0,2 0 0,-6-1 0,3 1 0,-1 0 0,-2 0 0,3-5 0,0 4 0,-4-4 0,4 5 0,0 0 0,-3-1 0,2 1 0,1 0 0,-3 0 0,2 0 0,-3-5 0,0 4 0,0-4 0,4 5 0,-3 0 0,3-1 0,-4 1 0,0-4 0,0 2 0,3-2 0,-2 4 0,3 0 0,-4-1 0,0 1 0,0 0 0,0 0 0,0-1 0,0 1 0,3 0 0,-2 0 0,3 0 0,-4 3 0,0 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59.394"/>
    </inkml:context>
    <inkml:brush xml:id="br0">
      <inkml:brushProperty name="width" value="0.1" units="cm"/>
      <inkml:brushProperty name="height" value="0.1" units="cm"/>
      <inkml:brushProperty name="color" value="#00A0D7"/>
    </inkml:brush>
  </inkml:definitions>
  <inkml:trace contextRef="#ctx0" brushRef="#br0">103 0 24575,'-5'8'0,"-2"0"0,2-4 0,-3 3 0,4-3 0,-3 4 0,6 0 0,-6 0 0,6 4 0,-7 2 0,7-1 0,-7 4 0,3-4 0,0 1 0,1-2 0,0-3 0,4-1 0,-4 0 0,4 0 0,0 0 0,0 0 0,0 0 0,0 0 0,0 4 0,0-3 0,0 4 0,0-5 0,0 4 0,0-3 0,0 8 0,0-8 0,0 8 0,0 2 0,-4 0 0,3 9 0,-3-4 0,4 1 0,0-2 0,0-5 0,0-1 0,-4 1 0,3-4 0,-3 3 0,4-4 0,0 1 0,0-2 0,0 1 0,0-4 0,0 3 0,0-4 0,0 0 0,0 0 0,0 0 0,0 1 0,0-1 0,0 0 0,0 0 0,0 0 0,0 0 0,0 0 0,0 0 0,0 0 0,0 0 0,0 0 0,0 0 0,0 0 0,0 0 0,3-3 0,-2 2 0,6-3 0,-2 4 0,3 0 0,0 0 0,0 1 0,0-1 0,5 4 0,0-2 0,5 7 0,0-8 0,0 4 0,0-4 0,0 0 0,-5 0 0,0-1 0,-5 0 0,4 1 0,-3-1 0,4-3 0,-5 2 0,0-6 0,0 6 0,0-6 0,0 3 0,0-4 0,0 3 0,0-2 0,0 3 0,0-4 0,0 0 0,0 0 0,0 0 0,0 0 0,1 0 0,-2 0 0,1 0 0,0 0 0,0 0 0,0 0 0,1 0 0,3-8 0,2 2 0,3-11 0,-3 7 0,3-7 0,-4 7 0,1-7 0,-1 8 0,-4-8 0,-1 3 0,1-4 0,0 0 0,-4-5 0,3 4 0,-7-4 0,3 0 0,-4 3 0,0-8 0,0 9 0,0-4 0,0-1 0,0 0 0,0-11 0,0 4 0,0-11 0,0 11 0,0-4 0,0 10 0,0-3 0,0 9 0,0 0 0,0 6 0,-4 5 0,0 1 0,-3-1 0,-1 0 0,0 0 0,-1 0 0,1 0 0,0 3 0,0-2 0,0 2 0,-5 1 0,4-4 0,-8 3 0,8-3 0,-8-5 0,7 4 0,-7-4 0,4 4 0,-1-4 0,-3 3 0,7-3 0,-3 9 0,1-4 0,3 3 0,-4-3 0,5 3 0,-5-3 0,4 4 0,-4-5 0,5 1 0,-4-1 0,2 5 0,-2-4 0,4 3 0,0 1 0,0 0 0,3 4 0,2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2"/>
    </inkml:context>
    <inkml:brush xml:id="br0">
      <inkml:brushProperty name="width" value="0.1" units="cm"/>
      <inkml:brushProperty name="height" value="0.1" units="cm"/>
    </inkml:brush>
  </inkml:definitions>
  <inkml:trace contextRef="#ctx0" brushRef="#br0">263 1 24575,'-17'0'0,"-3"0"0,1 0 0,-2 0 0,4 0 0,4 0 0,1 3 0,3 2 0,1 3 0,0 0 0,0 0 0,-1 0 0,5 0 0,-4 1 0,4-1 0,-5 0 0,1 4 0,-1-2 0,0 7 0,1-8 0,-1 8 0,1-8 0,3 8 0,-3-8 0,7 4 0,-6-5 0,6 0 0,-3 0 0,4 5 0,0-4 0,0 3 0,0-4 0,0 1 0,0-1 0,0 0 0,0 0 0,0 0 0,0 0 0,4 0 0,0-4 0,4 0 0,0-1 0,0-2 0,1 6 0,3-6 0,-3 3 0,4-1 0,-1-2 0,2 7 0,4-3 0,0 4 0,0-4 0,0 3 0,-4-3 0,3 0 0,-8 2 0,8-6 0,-8 6 0,4-6 0,-5 2 0,0-3 0,0 0 0,0 0 0,1 0 0,-1 0 0,0 0 0,0 0 0,0 0 0,0 0 0,0 0 0,0 0 0,1 0 0,-2 0 0,1 0 0,0-3 0,-4-1 0,3-4 0,-6-5 0,3 4 0,-1-4 0,-2 5 0,3 0 0,-4-5 0,3 4 0,-2-4 0,3 5 0,-1 0 0,-2-1 0,3 1 0,-4 0 0,0-1 0,0 1 0,0-4 0,0 2 0,0-2 0,0 3 0,0-3 0,0 3 0,0-4 0,0 5 0,0 0 0,0-5 0,0 4 0,0-4 0,0 5 0,0 0 0,0-1 0,0 2 0,0-1 0,0 0 0,0 0 0,-3 4 0,-2 0 0,-2 4 0,-1 0 0,0 0 0,0 0 0,0 0 0,0 0 0,1 0 0,-1-3 0,-1 2 0,5-7 0,-3 4 0,2-1 0,0 2 0,2 3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3"/>
    </inkml:context>
    <inkml:brush xml:id="br0">
      <inkml:brushProperty name="width" value="0.1" units="cm"/>
      <inkml:brushProperty name="height" value="0.1" units="cm"/>
    </inkml:brush>
  </inkml:definitions>
  <inkml:trace contextRef="#ctx0" brushRef="#br0">334 1 24575,'-16'0'0,"-1"0"0,3 0 0,-7 0 0,6 0 0,-2 0 0,0 0 0,8 0 0,-4 0 0,5 3 0,-1 2 0,1 3 0,0 0 0,0 0 0,-1 0 0,1 0 0,-4 1 0,2-1 0,-2 0 0,3 0 0,1 1 0,0-1 0,0 0 0,-1 0 0,1 0 0,-1 4 0,1-2 0,3 6 0,-2-7 0,6 8 0,-7-3 0,7-1 0,-7 4 0,7-3 0,-3 4 0,4 0 0,0-1 0,0-3 0,0 3 0,0-8 0,0 8 0,0-8 0,0 3 0,0-4 0,0 1 0,0-1 0,0 0 0,0 0 0,0 0 0,0 0 0,3 0 0,2-3 0,-1 2 0,3-6 0,-2 2 0,3-3 0,0 0 0,0 0 0,0 0 0,0 0 0,1 0 0,3 0 0,-3 0 0,8 0 0,-8 0 0,4 0 0,0 0 0,0 0 0,1 0 0,3-4 0,-8 0 0,8-1 0,-8-3 0,8 7 0,-8-6 0,8 6 0,-8-6 0,4 2 0,-5 1 0,4-4 0,-2 3 0,2-3 0,-4 0 0,0-1 0,1 1 0,-1 0 0,0 0 0,0 0 0,0-1 0,0 1 0,0 0 0,1 0 0,-5 0 0,3-1 0,-6 1 0,6 0 0,-6 0 0,7-1 0,-7 1 0,2 0 0,1-5 0,-3 4 0,3-3 0,-4 3 0,0 1 0,0 0 0,0 0 0,0 0 0,0-1 0,0 1 0,0 0 0,0 0 0,0 0 0,0 0 0,0 0 0,-4 0 0,0 0 0,-4 0 0,0 3 0,0 2 0,0 3 0,4-4 0,-3 3 0,6-6 0,-6 6 0,6-2 0,-3 3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4"/>
    </inkml:context>
    <inkml:brush xml:id="br0">
      <inkml:brushProperty name="width" value="0.1" units="cm"/>
      <inkml:brushProperty name="height" value="0.1" units="cm"/>
    </inkml:brush>
  </inkml:definitions>
  <inkml:trace contextRef="#ctx0" brushRef="#br0">341 0 24575,'-16'0'0,"-1"0"0,-1 0 0,4 0 0,-3 4 0,3 5 0,-4 1 0,4 3 0,-3-4 0,8-1 0,-4 5 0,0-4 0,4 4 0,-4-5 0,5 0 0,-1 5 0,1-4 0,-1 8 0,0-8 0,0 8 0,1-4 0,-1 1 0,0 3 0,1-8 0,-1 8 0,0-8 0,4 8 0,-2-8 0,6 8 0,-7-3 0,7-1 0,-7 4 0,7-4 0,-3 5 0,4 0 0,0 0 0,0 0 0,0-4 0,0 3 0,0-8 0,0 3 0,0-4 0,0 0 0,0 1 0,0-1 0,0 0 0,4-4 0,0 0 0,4-1 0,1-2 0,3 3 0,2-4 0,4 0 0,0 0 0,5 0 0,1 0 0,0 0 0,5 0 0,-5 0 0,0 0 0,0 0 0,-11 0 0,4 0 0,-8 0 0,4-4 0,-5 0 0,0-5 0,0-3 0,1 3 0,0-8 0,-1 3 0,1-4 0,0 4 0,0-3 0,-1 4 0,1-5 0,0-1 0,0 6 0,0-4 0,-1 8 0,0-4 0,1 0 0,-1 4 0,-3-4 0,-1 5 0,-4-4 0,0 2 0,0-2 0,0 3 0,0 1 0,0 0 0,0-5 0,0 0 0,0-1 0,0-3 0,0 8 0,0-4 0,0 5 0,0-5 0,0 4 0,0-4 0,0 5 0,0 0 0,-4 0 0,-1 0 0,-3 0 0,0 3 0,0 2 0,0 3 0,0 0 0,1 0 0,-2 0 0,2-4 0,-1 3 0,0-2 0,4 3 0,0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0"/>
    </inkml:context>
    <inkml:brush xml:id="br0">
      <inkml:brushProperty name="width" value="0.1" units="cm"/>
      <inkml:brushProperty name="height" value="0.1" units="cm"/>
    </inkml:brush>
  </inkml:definitions>
  <inkml:trace contextRef="#ctx0" brushRef="#br0">0 1 24575,'0'21'0,"0"-4"0,0 6 0,0 11 0,0-16 0,0 10 0,0-20 0,0 0 0,0 0 0,0 4 0,0 6 0,0 7 0,0 4 0,0 0 0,0-4 0,0-2 0,0-5 0,0-5 0,0 0 0,0-5 0,0-1 0,0 1 0,0-1 0,0 6 0,0 5 0,0 6 0,0 0 0,0 5 0,0-10 0,0-1 0,0-5 0,0-5 0,0 0 0,0 0 0,0-4 0,0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0"/>
    </inkml:context>
    <inkml:brush xml:id="br0">
      <inkml:brushProperty name="width" value="0.1" units="cm"/>
      <inkml:brushProperty name="height" value="0.1" units="cm"/>
    </inkml:brush>
  </inkml:definitions>
  <inkml:trace contextRef="#ctx0" brushRef="#br0">1 1 24575,'6'12'0,"0"1"0,-6 11 0,0 0 0,0 6 0,0-1 0,0 1 0,0 0 0,0-1 0,0 1 0,0-6 0,0 5 0,0-10 0,0 9 0,0-8 0,0 3 0,0-5 0,0-4 0,0 2 0,0-6 0,0 2 0,0-4 0,0 5 0,0-4 0,0 4 0,0-5 0,0 0 0,0-1 0,0 1 0,0-1 0,0 1 0,0-1 0,0 1 0,0-1 0,0 1 0,0 0 0,0-1 0,0-3 0,0-1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1"/>
    </inkml:context>
    <inkml:brush xml:id="br0">
      <inkml:brushProperty name="width" value="0.1" units="cm"/>
      <inkml:brushProperty name="height" value="0.1" units="cm"/>
    </inkml:brush>
  </inkml:definitions>
  <inkml:trace contextRef="#ctx0" brushRef="#br0">0 1 24575,'5'21'0,"-1"2"0,-4 7 0,0 0 0,0-1 0,0 7 0,0-10 0,0 9 0,0-11 0,0 6 0,0-10 0,0 2 0,0-8 0,0 4 0,0 0 0,0-4 0,0 3 0,0-8 0,0 4 0,0-5 0,0 0 0,0 0 0,0 0 0,0 1 0,0-1 0,0-1 0,0 1 0,0 0 0,0-1 0,0 1 0,0 0 0,0-1 0,0 1 0,0 0 0,0-1 0,0 1 0,0-4 0,0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2"/>
    </inkml:context>
    <inkml:brush xml:id="br0">
      <inkml:brushProperty name="width" value="0.1" units="cm"/>
      <inkml:brushProperty name="height" value="0.1" units="cm"/>
    </inkml:brush>
  </inkml:definitions>
  <inkml:trace contextRef="#ctx0" brushRef="#br0">1 0 24575,'10'13'0,"-2"5"0,-8 7 0,0 5 0,0 1 0,0 5 0,0 2 0,0-1 0,0 6 0,0-17 0,0 9 0,0-10 0,0 0 0,0-6 0,0-2 0,0-7 0,0 3 0,0-5 0,0 0 0,0 0 0,0 1 0,0-1 0,0-4 0,0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3"/>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1"/>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5"/>
    </inkml:context>
    <inkml:brush xml:id="br0">
      <inkml:brushProperty name="width" value="0.1" units="cm"/>
      <inkml:brushProperty name="height" value="0.1" units="cm"/>
    </inkml:brush>
  </inkml:definitions>
  <inkml:trace contextRef="#ctx0" brushRef="#br0">172 0 24575,'0'16'0,"0"45"0,0 6 0,0 15 0,0-19 0,0-9 0,0 4 0,0 10 0,0 2 0,0 14 0,0-19 0,0-5 0,0-9 0,0 7 0,0 0 0,0-7 0,0 1 0,0 25 0,0-25 0,0 1 0,0 19 0,0-12 0,0 5 0,0 17 0,0 4-517,0-35 1,0-1 516,0 38 0,0-4 0,0-17 0,0-4 0,0-9 0,0 16 0,0 7-672,0 17 672,0-22 0,0-1 0,0 10 0,0-14 0,0-6 0,0-3 0,0 4 486,0 28-486,0-29 0,0-1 0,0 10 0,0-16 0,0-15 690,0 4-690,0 51 0,0-38 0,0-4 0,0-1 0,0 7 0,-5-7 529,4-1-529,-4-13 0,5 45 0,0-35 0,-4 31 0,2-36 0,-2-11 0,4 4 0,0-11 0,-6 42 0,4-32 0,-4 32 0,1-36 0,4-1 0,-3 1 0,-1 5 0,4 9 0,-4 0 0,0 5 0,4-12 0,-4 11 0,5 5 0,0 0 0,0 4 0,0-14 0,0 0 0,0-7 0,0 20 0,0-22 0,0 16 0,0-21 0,-4 1 0,3-1 0,-9 21 0,8-16 0,-3 16 0,5-15 0,0-4 0,-5 17 0,3-16 0,-3 16 0,5-17 0,0 5 0,0-12 0,0-1 0,0 0 0,0-4 0,0 4 0,0-5 0,0 0 0,0 5 0,0-4 0,-4 9 0,2-8 0,-2 3 0,4-6 0,0 1 0,0 0 0,0 0 0,-4-4 0,4 3 0,-4-4 0,4 5 0,-4 0 0,3 0 0,-7 0 0,7-5 0,-3 4 0,4-8 0,-4 8 0,3-8 0,-3 8 0,4-3 0,-4 3 0,3 1 0,-4 0 0,2-4 0,2 3 0,-3-8 0,1 3 0,2-4 0,-3 0 0,4 0 0,3-3 0,2-2 0,14-3 0,-8 0 0,12 0 0,-14 0 0,3 0 0,-4 0 0,0 0 0,0 0 0,0 0 0,0 0 0,1 0 0,-1 0 0,0 0 0,0 0 0,0 0 0,0 0 0,0 0 0,0 0 0,0 0 0,1 4 0,-1-4 0,0 8 0,0-7 0,0 6 0,0-6 0,0 2 0,0-3 0,0 4 0,0-3 0,0 6 0,0-6 0,0 2 0,0 0 0,0-2 0,-1 6 0,1-6 0,0 2 0,0-3 0,0 4 0,0-3 0,0 2 0,-4 1 0,3-3 0,-2 2 0,3 1 0,0-3 0,0 2 0,-4 1 0,3-3 0,-3 2 0,4 1 0,0-3 0,0 6 0,0-6 0,0 6 0,0-6 0,5 6 0,-4-6 0,3 7 0,-4-7 0,1 6 0,-1-6 0,0 2 0,-1-3 0,-2 4 0,2-3 0,-3 6 0,4-6 0,-4 5 0,2-5 0,-5 2 0,2-3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46.215"/>
    </inkml:context>
    <inkml:brush xml:id="br0">
      <inkml:brushProperty name="width" value="0.1" units="cm"/>
      <inkml:brushProperty name="height" value="0.1" units="cm"/>
    </inkml:brush>
  </inkml:definitions>
  <inkml:trace contextRef="#ctx0" brushRef="#br0">0 24 24575,'16'0'0,"6"0"0,-3 0 0,4 0 0,0 0 0,-8 0 0,7 0 0,-9 0 0,5 0 0,-4 0 0,-2 0 0,1 0 0,-4 0 0,8 0 0,-8 0 0,8 0 0,-4 0 0,1-4 0,2 3 0,-6-2 0,6 3 0,-6 0 0,2 0 0,-4 0 0,-3-3 0,-2-2 0,-3 1 0,0 0 0</inkml:trace>
  <inkml:trace contextRef="#ctx0" brushRef="#br0" timeOffset="1947">40 312 24575,'16'0'0,"-4"0"0,5 0 0,-3 0 0,4 0 0,-1 0 0,1 0 0,-4 0 0,3 0 0,-4 0 0,5 0 0,0-4 0,-4 3 0,2-3 0,-7 4 0,4 0 0,-5 0 0,0 0 0,0 0 0,0 0 0,0 0 0,0 0 0,0 0 0,0 0 0,-1 0 0,1 0 0,-1 0 0,1 0 0,0 0 0,0 0 0,-1 0 0,1 0 0,-4 0 0,0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6"/>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397"/>
    </inkml:context>
    <inkml:brush xml:id="br0">
      <inkml:brushProperty name="width" value="0.1" units="cm"/>
      <inkml:brushProperty name="height" value="0.1" units="cm"/>
    </inkml:brush>
  </inkml:definitions>
  <inkml:trace contextRef="#ctx0" brushRef="#br0">5 0 24575,'33'0'0,"-16"0"0,35 0 0,-23 0 0,21 0 0,0 0 0,1 0 0,0 0 0,-1 0 0,-7 0 0,0 0 0,-6 0 0,-7 0 0,-2 0 0,-13 0 0,7 0 0,-13 0 0,4 0 0,-1 0 0,-2 0 0,2 0 0,-4 0 0,0 0 0,-3 0 0,-2 0 0</inkml:trace>
  <inkml:trace contextRef="#ctx0" brushRef="#br0" timeOffset="1">1 116 24575,'0'38'0,"0"-9"0,0 41 0,0 4 0,0 13 0,0-9 0,0-23 0,0-1 0,0 24 0,0-28 0,0 0 0,0 22 0,0-13 0,0 8 0,0-6 0,0 2 0,0-12 0,0 7 0,0 0 0,0 0 0,0 0 0,0-7 0,0 5 0,0-5 0,0 7 0,0 0 0,0-1 0,0 1 0,0 0 0,0-7 0,0-1 0,0-7 0,0 6 0,0-5 0,0 6 0,0-13 0,0 4 0,0-4 0,0 6 0,0-1 0,0 1 0,0 7 0,0-6 0,0 12 0,0-5 0,0 7 0,0 0 0,0 0 0,0-7 0,5 5 0,-4-11 0,4 11 0,-5-5 0,0 7 0,6 7 0,-5-5 0,5 5 0,-1 1 0,-3-7 0,3 14 0,1-6 0,-5 8 0,5 0 0,-6-8 0,0 5 0,5-4 0,-4-1 0,5 6 0,-6-14 0,0 7 0,0-9 0,0-5 0,5-3 0,-4-12 0,4-2 0,-5-5 0,0-1 0,0 1 0,0-1 0,0-5 0,0 4 0,0-3 0,0 4 0,0 1 0,0-1 0,0-5 0,0 4 0,0-3 0,0 10 0,0-4 0,0 4 0,0 1 0,0-5 0,0 10 0,0-10 0,0 4 0,0-6 0,0 1 0,0-1 0,4-4 0,-3 3 0,3-4 0,-4 0 0,0 4 0,0-3 0,0-1 0,0 4 0,0-4 0,0 12 0,0-5 0,0 4 0,0-6 0,0 1 0,0-1 0,0-4 0,0-7 0,0-1 0,0-8 0,0 4 0,0-5 0,0 0 0,0-1 0,0 1 0,0-1 0,0 1 0,0 0 0,0-1 0,0 2 0,0-1 0,0 0 0,0 0 0,0 0 0,0 0 0,0 0 0,0 0 0,0 0 0,0 0 0,0 0 0,0 1 0,0-1 0,0 0 0,0-4 0,0 0 0</inkml:trace>
  <inkml:trace contextRef="#ctx0" brushRef="#br0" timeOffset="2">80 5767 24575,'20'0'0,"4"0"0,1 0 0,-1 0 0,10 0 0,-8 0 0,10 0 0,-7 0 0,7 0 0,-5 0 0,4 4 0,0-3 0,-4 8 0,0-8 0,-3 8 0,-9-8 0,9 8 0,-13-8 0,7 7 0,-13-7 0,4 3 0,-1-4 0,-2 4 0,2-4 0,-4 4 0,0-4 0,0 4 0,1-3 0,-1 2 0,0-3 0,0 4 0,0-3 0,0 2 0,0-3 0,0 0 0,-3 4 0,2-3 0,-3 2 0,1 1 0,2-3 0,-26 2 0,18-3 0,-19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5"/>
    </inkml:context>
    <inkml:brush xml:id="br0">
      <inkml:brushProperty name="width" value="0.1" units="cm"/>
      <inkml:brushProperty name="height" value="0.1" units="cm"/>
    </inkml:brush>
  </inkml:definitions>
  <inkml:trace contextRef="#ctx0" brushRef="#br0">326 53 24575,'-11'0'0,"-18"12"0,12-5 0,-14 14 0,13-11 0,0 7 0,0-7 0,4 7 0,-3-7 0,7 7 0,-3-7 0,0 7 0,4-8 0,-8 4 0,7-1 0,-3-2 0,0 7 0,4-8 0,-4 3 0,5-3 0,0-1 0,3 4 0,-2-3 0,6 4 0,-2-5 0,3 0 0,0 0 0,0 0 0,0 0 0,0 0 0,0 1 0,0-1 0,0 0 0,0-1 0,0 1 0,3 0 0,1 0 0,4-4 0,0 3 0,0-2 0,1 3 0,-1-4 0,4 4 0,-3-4 0,8 5 0,-8-1 0,8-3 0,-8 3 0,8-8 0,-8 8 0,4-7 0,-1 6 0,-3-6 0,4 3 0,-5-4 0,0 0 0,0 0 0,0 0 0,0 0 0,1 0 0,-1 0 0,0 0 0,0 0 0,0 0 0,0 0 0,4-4 0,-2-1 0,7 0 0,-4-2 0,1 2 0,2-4 0,-6 1 0,2 3 0,-4-3 0,0 4 0,0-4 0,0-1 0,1 1 0,-1 0 0,0 0 0,0-1 0,0 1 0,0 0 0,-3 0 0,2-5 0,-2 4 0,0-4 0,2 5 0,-3 0 0,4 0 0,-3 0 0,-2 0 0,0 0 0,-2-1 0,3 2 0,-4-2 0,0 1 0,3 0 0,-2 0 0,3 0 0,-4 0 0,0 0 0,0 0 0,0 0 0,0 0 0,0 0 0,0 0 0,0-1 0,0 1 0,0 0 0,0 0 0,-4-5 0,-1 0 0,-4-5 0,4 0 0,-4 0 0,4-1 0,-3 6 0,-1 0 0,5 5 0,-4 0 0,4 3 0,-4-2 0,-1 6 0,5-6 0,-3 6 0,2-3 0,-3 4 0,0 0 0,1 0 0,-1 0 0,4 4 0,-3-3 0,6 6 0,-2-3 0,3 0 0,0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6"/>
    </inkml:context>
    <inkml:brush xml:id="br0">
      <inkml:brushProperty name="width" value="0.1" units="cm"/>
      <inkml:brushProperty name="height" value="0.1" units="cm"/>
    </inkml:brush>
  </inkml:definitions>
  <inkml:trace contextRef="#ctx0" brushRef="#br0">287 14 24575,'-16'0'0,"3"0"0,0 4 0,5-3 0,0 6 0,-1-2 0,1 3 0,0-4 0,-5 4 0,4-4 0,-4 5 0,5-1 0,-5 0 0,4 1 0,-4-1 0,5 0 0,0 0 0,-1 0 0,1 1 0,0-1 0,0 0 0,-1 0 0,1 0 0,-5 0 0,4 1 0,0-1 0,2 0 0,2 0 0,1 0 0,-4 0 0,7 5 0,-2-4 0,3 4 0,0-1 0,0-3 0,0 8 0,0-3 0,0-1 0,0 4 0,0-8 0,0 4 0,0-5 0,0 0 0,0 4 0,0-2 0,0 6 0,0-6 0,0 6 0,0-2 0,0 0 0,4 2 0,0-6 0,5 2 0,-1-4 0,0 0 0,0-3 0,0-2 0,0 1 0,1-3 0,-1 2 0,0-3 0,0 0 0,0 0 0,0 0 0,1 0 0,-1 0 0,0 0 0,0 0 0,0 0 0,0 0 0,0 0 0,1 0 0,-1 0 0,0 0 0,0-3 0,5 2 0,-4-6 0,3 2 0,-3-3 0,-1-1 0,0 1 0,0 0 0,0 0 0,0 0 0,0-1 0,1-3 0,-1 2 0,1-6 0,-1 6 0,1-2 0,-1 3 0,-3 1 0,2 0 0,-3 0 0,1 0 0,2-1 0,-2-3 0,0 2 0,2-2 0,-6 4 0,6-1 0,-6-3 0,7 2 0,-7-2 0,6 4 0,-6-1 0,2 1 0,1 0 0,-3 0 0,2 0 0,-3 0 0,0 0 0,0-1 0,0 1 0,0-4 0,0 2 0,0-2 0,0 4 0,0 0 0,0-1 0,0 1 0,0 0 0,0 0 0,0-5 0,-3 4 0,-2-8 0,-4 8 0,4-4 0,-2 5 0,3 3 0,-1-2 0,-2 3 0,6-4 0,-3 3 0,4 2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7"/>
    </inkml:context>
    <inkml:brush xml:id="br0">
      <inkml:brushProperty name="width" value="0.1" units="cm"/>
      <inkml:brushProperty name="height" value="0.1" units="cm"/>
    </inkml:brush>
  </inkml:definitions>
  <inkml:trace contextRef="#ctx0" brushRef="#br0">274 4 24575,'-17'0'0,"-4"0"0,12-4 0,-8 7 0,8-5 0,-4 14 0,0-6 0,3 11 0,-7-3 0,7 4 0,-7-4 0,7 3 0,-3-3 0,0 4 0,3-5 0,-3 4 0,4-3 0,1-1 0,3 4 0,-3-3 0,4 0 0,-5 3 0,4-8 0,-3 8 0,7-8 0,-3 3 0,4-3 0,0-1 0,0 4 0,0-3 0,0 4 0,0-5 0,0 5 0,0-4 0,0 3 0,0 1 0,0-4 0,0 4 0,0-5 0,0 0 0,0 0 0,3 0 0,2 0 0,3 0 0,0-3 0,0 2 0,0-6 0,0 3 0,0-1 0,5-2 0,-4 3 0,8-4 0,-8 0 0,8 0 0,-8 0 0,4 0 0,-5 0 0,4 0 0,-3 0 0,4 0 0,-5 0 0,4 0 0,-3 0 0,4 0 0,-5 0 0,0 0 0,0 0 0,0 0 0,0-4 0,0 0 0,1-1 0,-1-2 0,0 2 0,0-3 0,-4 0 0,4-1 0,-4 1 0,1 0 0,2-1 0,-3 1 0,4 0 0,-3-5 0,2 4 0,-6-4 0,6 5 0,-6-5 0,6 4 0,-6-8 0,3 8 0,-4-8 0,3 7 0,-2-2 0,3 3 0,-4-3 0,0 2 0,0-2 0,0 3 0,0 1 0,0-4 0,0 2 0,0-3 0,0 5 0,0 0 0,0 0 0,0-1 0,0 1 0,0 0 0,-4 0 0,0 0 0,-4 4 0,0 1 0,0-1 0,0 3 0,0-3 0,3 1 0,-2 2 0,2-3 0,-3 1 0,1 2 0,3-6 0,-3 6 0,6-3 0,-2 4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4"/>
    </inkml:context>
    <inkml:brush xml:id="br0">
      <inkml:brushProperty name="width" value="0.1" units="cm"/>
      <inkml:brushProperty name="height" value="0.1" units="cm"/>
    </inkml:brush>
  </inkml:definitions>
  <inkml:trace contextRef="#ctx0" brushRef="#br0">294 9 24575,'-11'0'0,"-5"0"0,7 0 0,-8 0 0,7 0 0,-7 0 0,8 4 0,-8 1 0,7-1 0,-2 4 0,3-3 0,-3 3 0,2 0 0,-7 1 0,8-1 0,-9 1 0,9 4 0,-4-4 0,0 8 0,3-8 0,-2 4 0,3-5 0,5 0 0,-4 0 0,7 0 0,-6 0 0,6 0 0,-3 0 0,4 0 0,0 0 0,0-1 0,0 1 0,0 0 0,0 0 0,0 0 0,0 1 0,0-1 0,0 0 0,0 9 0,0-2 0,0 4 0,0-2 0,0-8 0,0 3 0,0-4 0,0 0 0,0 1 0,4-5 0,0 0 0,4-4 0,-4 3 0,3-2 0,-2 3 0,3-1 0,0-2 0,1 3 0,-1-1 0,0-2 0,0 3 0,0-4 0,0 0 0,1 0 0,-1 0 0,0 0 0,0 0 0,0 0 0,0 0 0,0 0 0,0 0 0,1 0 0,-1 0 0,0 0 0,0 0 0,0 0 0,1 0 0,-1 0 0,0 0 0,0 0 0,0 0 0,-1 0 0,1 0 0,-4-4 0,3 3 0,-6-6 0,6 3 0,-6-4 0,3 0 0,-1 0 0,-2 0 0,6 1 0,-6-2 0,6 1 0,-6 0 0,6 0 0,-6 0 0,6 0 0,-6-1 0,7-3 0,-4 2 0,5-2 0,-5-1 0,4 4 0,-3-8 0,3 8 0,1-8 0,-5 7 0,4-2 0,-7 4 0,3-1 0,-4 1 0,3 4 0,-2-4 0,3 4 0,-4-4 0,0 0 0,0 0 0,0 0 0,0-4 0,0-1 0,0-5 0,0 0 0,0 4 0,0 1 0,0 5 0,0 0 0,-3 3 0,-2 2 0,1 3 0,1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8"/>
    </inkml:context>
    <inkml:brush xml:id="br0">
      <inkml:brushProperty name="width" value="0.1" units="cm"/>
      <inkml:brushProperty name="height" value="0.1" units="cm"/>
    </inkml:brush>
  </inkml:definitions>
  <inkml:trace contextRef="#ctx0" brushRef="#br0">8 0 24575,'5'12'0,"-2"1"0,-3 1 0,0 8 0,0-2 0,0 10 0,0 5 0,0-9 0,0 14 0,0-14 0,0 5 0,0-3 0,0-13 0,0 7 0,0-13 0,0 4 0,0-5 0,0 0 0,0 0 0,0 0 0,0 0 0,0 0 0,0 0 0,0 0 0,0 0 0,0 0 0,0 0 0,0-1 0,0 1 0,0-1 0,0 1 0,0 0 0,0-1 0,0 1 0,0-1 0,0 1 0,0 0 0,0 0 0,0 0 0,0 0 0,0 0 0,0-1 0,0 1 0,0-1 0,0 1 0,0 0 0,0-1 0,0 1 0,0-1 0,0 1 0,0 0 0,0-1 0,0 1 0,0-1 0,-7-3 0,5 0 0,-4-4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09"/>
    </inkml:context>
    <inkml:brush xml:id="br0">
      <inkml:brushProperty name="width" value="0.1" units="cm"/>
      <inkml:brushProperty name="height" value="0.1" units="cm"/>
    </inkml:brush>
  </inkml:definitions>
  <inkml:trace contextRef="#ctx0" brushRef="#br0">55 1 24575,'0'16'0,"0"1"0,0 6 0,0 7 0,0 2 0,0 3 0,0-5 0,0-1 0,-4-4 0,3 3 0,-3-9 0,0 5 0,3-6 0,-7 0 0,7 0 0,-3 0 0,4-5 0,-4 4 0,3-3 0,-3-1 0,-1 4 0,4-7 0,-3 2 0,4 1 0,0-4 0,0 3 0,0-4 0,0 1 0,-3-1 0,2 0 0,-3 0 0,4 0 0,0-4 0,0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10"/>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11"/>
    </inkml:context>
    <inkml:brush xml:id="br0">
      <inkml:brushProperty name="width" value="0.1" units="cm"/>
      <inkml:brushProperty name="height" value="0.1" units="cm"/>
    </inkml:brush>
  </inkml:definitions>
  <inkml:trace contextRef="#ctx0" brushRef="#br0">353 1 24575,'-22'0'0,"5"0"0,0 0 0,3 0 0,-4 4 0,0 1 0,-1 4 0,1-5 0,5 4 0,0-3 0,0 3 0,4-3 0,-4 2 0,5-2 0,0 3 0,-1 0 0,1 0 0,0 0 0,0 0 0,-1 0 0,1 0 0,0 1 0,3-1 0,-2 0 0,2 0 0,1 0 0,-4 0 0,4 0 0,-1 5 0,-2-4 0,6 8 0,-6-8 0,6 3 0,-7-3 0,7 3 0,-2-3 0,-1 4 0,3-1 0,-3-3 0,4 8 0,0-8 0,0 8 0,0-7 0,0 2 0,0-4 0,0 0 0,0 0 0,0 0 0,0 1 0,0-1 0,0 0 0,0 4 0,0-3 0,0 4 0,0-1 0,4 2 0,5 0 0,5 3 0,5-3 0,-1 4 0,0-4 0,0-1 0,0-4 0,-5-1 0,4 1 0,-8-1 0,4-3 0,-5-1 0,0-4 0,0 0 0,0 0 0,1 0 0,-1 0 0,0 0 0,0 0 0,0 0 0,0-4 0,0 3 0,0-6 0,0 2 0,0-3 0,0 0 0,0 0 0,0 4 0,1-4 0,-1 4 0,0-4 0,0-1 0,0 5 0,0-4 0,0 4 0,1-1 0,-1-2 0,0 2 0,-4-3 0,4 4 0,-4-4 0,4 4 0,0-5 0,-3 1 0,2 0 0,-2 0 0,-1 0 0,3 0 0,-6-1 0,3 1 0,-4 0 0,3 0 0,-2 0 0,2 0 0,-3 0 0,0-1 0,0 1 0,0 0 0,0-5 0,0 4 0,0-4 0,0 5 0,0 0 0,0 0 0,0-1 0,0 1 0,0 0 0,0 0 0,0-1 0,0-3 0,0 3 0,0-4 0,0 5 0,0-1 0,0 1 0,0 0 0,0 0 0,-3 0 0,2 0 0,-3 0 0,0-1 0,3 1 0,-2 0 0,-1 3 0,3-2 0,-2 3 0,-1-1 0,3-2 0,-6 3 0,6-4 0,-5 4 0,5-3 0,-3 3 0,4-1 0,0 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41.214"/>
    </inkml:context>
    <inkml:brush xml:id="br0">
      <inkml:brushProperty name="width" value="0.1" units="cm"/>
      <inkml:brushProperty name="height" value="0.1" units="cm"/>
    </inkml:brush>
  </inkml:definitions>
  <inkml:trace contextRef="#ctx0" brushRef="#br0">1 0 24575,'0'16'0,"0"1"0,0 6 0,0-9 0,0 13 0,0-12 0,0 8 0,0-5 0,0 0 0,0 0 0,0-5 0,0 4 0,0-3 0,0-1 0,0 4 0,0-3 0,0-1 0,0 4 0,0-8 0,0 8 0,0-8 0,0 8 0,0-4 0,0 5 0,0-4 0,0 3 0,0-4 0,0 1 0,0 2 0,0-6 0,0 2 0,0 0 0,0-2 0,0 2 0,0-4 0,0 0 0,0 0 0,0 0 0,0 0 0,0 1 0,0-1 0,0-1 0,0 1 0,0 0 0,0 0 0,0-4 0,0-1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5:39.622"/>
    </inkml:context>
    <inkml:brush xml:id="br0">
      <inkml:brushProperty name="width" value="0.1" units="cm"/>
      <inkml:brushProperty name="height" value="0.1" units="cm"/>
    </inkml:brush>
  </inkml:definitions>
  <inkml:trace contextRef="#ctx0" brushRef="#br0">363 1 15930,'5'11'0,"-2"2"3733,-3 2-3733,0 3 1490,-14 23-1490,1 1 798,-8 4-798,10-10 2624,3-18-2624,3 0 0,-12-1 0,10 1 0,-5-5 0,12 0 0,-8-5 0,-2 10 0,-5-3 0,-2 8 0,7-9 0,-3 2 0,0-6 0,7 7 0,-10 2 0,-9 20 0,2-6 0,-6 11 0,11-15 0,3-5 0,0-1 0,2-5 0,5-4 0,3-2 0,1-4 0,7-3 0,1-2 0,4-3 0,0 0 0,0 0 0,0 0 0,0 0 0,5 0 0,5 0 0,7 0 0,10 0 0,-4 0 0,10 0 0,-4 0 0,6 0 0,-1 0 0,1 0 0,-6 0 0,-2 0 0,1 0 0,-11 0 0,9 5 0,-14 0 0,3 0 0,-10 3 0,0-7 0,-5 2 0,0-3 0,0 0 0,0 0 0,-4 4 0,3-4 0,-6 7 0,-1-6 0,-1 2 0,-2-3 0</inkml:trace>
  <inkml:trace contextRef="#ctx0" brushRef="#br0" timeOffset="1470">393 488 24575,'0'27'0,"0"-4"0,0 11 0,0-7 0,0-2 0,0 3 0,0-9 0,0 0 0,0-3 0,0-2 0,0-1 0,0 9 0,0 17 0,0-5 0,-4 15 0,3-20 0,-4-4 0,1-2 0,3-10 0,-3-1 0,4-3 0,0-1 0,0 0 0,0 0 0,0-1 0,0 1 0,0-4 0,0-1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2:24.413"/>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0:57.707"/>
    </inkml:context>
    <inkml:brush xml:id="br0">
      <inkml:brushProperty name="width" value="0.05" units="cm"/>
      <inkml:brushProperty name="height" value="0.05" units="cm"/>
      <inkml:brushProperty name="color" value="#E71224"/>
    </inkml:brush>
  </inkml:definitions>
  <inkml:trace contextRef="#ctx0" brushRef="#br0">1044 179 24575,'-12'0'0,"-1"0"0,-5 0 0,4 0 0,-3 0 0,-1 0 0,-2 0 0,-3 0 0,0 0 0,4 0 0,-4 0 0,0 0 0,3 0 0,-8 0 0,9 0 0,-9 0 0,8 0 0,-8 5 0,13-1 0,-7 2 0,13-3 0,-4 1 0,5-3 0,0 2 0,-4 1 0,-2-3 0,-15 8 0,8-4 0,-13 5 0,4 5 0,-1-4 0,-5 4 0,12-6 0,1 1 0,5-1 0,4-1 0,2 1 0,7-2 0,1 1 0,-3 4 0,-3 1 0,-3 4 0,-4 1 0,7 0 0,-3-1 0,4-3 0,0 3 0,5-8 0,0 3 0,4-4 0,0 0 0,-5 16 0,-5-3 0,-1 9 0,-3-2 0,4-3 0,5-1 0,-4-1 0,4-5 0,0-5 0,1 0 0,4-1 0,-10 13 0,8 0 0,-12 11 0,9-7 0,-5 1 0,-9 46 0,6-29 0,-1 31 0,4-36 0,4-11 0,0 4 0,2-11 0,0-1 0,3-9 0,-3-2 0,4-4 0,0 5 0,0 0 0,0 1 0,0 3 0,4-4 0,6 10 0,4-4 0,5 9 0,0-3 0,6 5 0,2 1 0,4-4 0,0 3 0,-1-9 0,1 5 0,6 0 0,-6-9 0,12 9 0,-12-11 0,4 1 0,0-1 0,-4-1 0,5-3 0,-7 3 0,6-3 0,-4-6 0,4 4 0,-5-8 0,5 8 0,-4-7 0,4 7 0,-5-8 0,5 3 0,-4-4 0,4 0 0,1 0 0,-5 0 0,10 0 0,-4 0 0,5 0 0,1 0 0,0 0 0,0 0 0,-1 0 0,8 0 0,-6 0 0,12 0 0,-4 0 0,5 0 0,1 0 0,7 0 0,-5 0 0,5 0 0,1 0 0,-7 0 0,7 0 0,-9 0 0,1 0 0,8 0 0,-7 0 0,6 0 0,-7 0 0,0 0 0,0 0 0,0 0 0,0 0 0,-1 0 0,1 0 0,0 0 0,0-5 0,0 4 0,-1-10 0,1 10 0,-7-4 0,6 0 0,-6 3 0,0-8 0,-2 9 0,-6-4 0,0 1 0,6 2 0,-4-7 0,4 3 0,-6 0 0,0-4 0,-1 4 0,-5 0 0,4-3 0,-10 3 0,5 0 0,-12-2 0,-1 7 0,0-8 0,-4 4 0,9-5 0,-4 1 0,1-1 0,3 0 0,-9 1 0,4 0 0,0-5 0,-4 4 0,4-4 0,-5 1 0,0-1 0,0 0 0,0-3 0,0 7 0,-1-3 0,-3 4 0,-2 0 0,-3 1 0,-1 4 0,-4-4 0,4 0 0,-4-2 0,5-2 0,-1 3 0,-4 1 0,4-4 0,-3-2 0,4-4 0,0 0 0,0 0 0,-1 4 0,-3 2 0,3-1 0,-3-11 0,1 3 0,2-8 0,-7 11 0,3 4 0,0-3 0,-3 8 0,3-13 0,0 7 0,-3-8 0,3 9 0,-4-3 0,0 8 0,0-19 0,0 16 0,0-21 0,0 18 0,0-8 0,0 5 0,0 0 0,0 0 0,0 0 0,-8 0 0,2 0 0,-12-5 0,4 3 0,-5-8 0,0 9 0,1-4 0,0 9 0,4-3 0,-3 7 0,2-8 0,2 9 0,-4-4 0,3 0 0,-4 3 0,5-3 0,-4 5 0,3-1 0,0 0 0,-3 0 0,8 1 0,-8-1 0,4 0 0,-5 0 0,0-4 0,0 3 0,0-3 0,0 4 0,0 0 0,0 0 0,0 0 0,0 0 0,0 0 0,0 0 0,0 0 0,0-1 0,0 1 0,0 0 0,-6 0 0,5 0 0,-4-1 0,0 1 0,4 0 0,-5-1 0,1 1 0,4 4 0,-9-4 0,9 4 0,-10-1 0,10-2 0,-9 3 0,3-5 0,1 5 0,-4-4 0,3 3 0,-4 1 0,4-4 0,-3 8 0,4-7 0,-12 2 0,5 1 0,-10-5 0,4 9 0,-6-9 0,0 9 0,-6-9 0,4 4 0,-11 0 0,5-4 0,-7 8 0,6-8 0,-4 4 0,12-5 0,-6 5 0,7-4 0,6 9 0,-4-9 0,10 9 0,-11-8 0,11 7 0,-4-7 0,-1 8 0,5-3 0,-10-1 0,10 4 0,-10-9 0,4 9 0,0-8 0,-5 8 0,11-8 0,-4 8 0,5-8 0,1 8 0,-1-8 0,6 8 0,1-4 0,0 1 0,3 3 0,-3-3 0,5-1 0,-5 4 0,4-3 0,-4 4 0,5-4 0,-5 3 0,8-3 0,-7 4 0,8 0 0,-4 0 0,0 0 0,0 0 0,0 0 0,0 0 0,0 0 0,-5 0 0,4 0 0,-4 0 0,-1 0 0,0 0 0,-6 0 0,1 5 0,-7 1 0,5 3 0,-4 2 0,11-2 0,0 0 0,6 0 0,0 0 0,5 0 0,0-1 0,5 0 0,-4-3 0,2-2 0,-2 1 0,-1-3 0,4 6 0,-4-6 0,1 7 0,2-7 0,-7 7 0,8-7 0,-3 6 0,-1-6 0,4 3 0,-4-4 0,9 3 0,-3-2 0,3 2 0,-4-3 0,0 0 0,0 0 0,4-8 0,0 6 0,4-6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60"/>
    </inkml:context>
    <inkml:brush xml:id="br0">
      <inkml:brushProperty name="width" value="0.1" units="cm"/>
      <inkml:brushProperty name="height" value="0.1" units="cm"/>
    </inkml:brush>
  </inkml:definitions>
  <inkml:trace contextRef="#ctx0" brushRef="#br0">461 42 24575,'-12'-8'0,"0"0"0,4 3 0,-5-2 0,4 6 0,-4-7 0,0 7 0,0-3 0,-1 4 0,1 0 0,5 0 0,-5 0 0,4 0 0,-4 0 0,5 0 0,0 0 0,-5 0 0,4 0 0,-4 0 0,5 0 0,0 0 0,-1 0 0,1 4 0,0 0 0,-1 5 0,-3-1 0,2 0 0,-2 1 0,-1-1 0,4 0 0,-8 1 0,7-1 0,-2 1 0,3-1 0,5 0 0,-4 0 0,4 0 0,-1 0 0,-2 1 0,2 3 0,0-3 0,-3 8 0,3-8 0,0 8 0,-2-8 0,3 4 0,-1-1 0,-2-3 0,6 8 0,-3-8 0,0 4 0,3-1 0,-2-2 0,3 2 0,0-4 0,0 0 0,0 0 0,0 1 0,0-1 0,0 0 0,0 0 0,0 0 0,0 0 0,0 0 0,0 0 0,3-1 0,1 1 0,1 0 0,2-4 0,-6 3 0,6-2 0,-3-1 0,4 4 0,1-8 0,-1 4 0,0 0 0,0-3 0,0 6 0,0-6 0,4 2 0,-2 1 0,7-3 0,-4 2 0,1 1 0,3-3 0,-4 2 0,1-3 0,3 0 0,-8 0 0,8 0 0,-8 0 0,4 0 0,-5 0 0,0 0 0,0 0 0,0 0 0,1 0 0,-1 0 0,0 0 0,0 0 0,0-3 0,0-2 0,0-3 0,0 0 0,0 0 0,0 0 0,1 3 0,-1-2 0,0 2 0,-4-3 0,4 0 0,-4 0 0,1-1 0,2 1 0,-3 0 0,1 0 0,2 0 0,-6-1 0,3 1 0,-1 0 0,-2 0 0,3-5 0,0 4 0,-4-4 0,4 5 0,0 0 0,-3-1 0,2 1 0,1 0 0,-3 0 0,2 0 0,-3-5 0,0 4 0,0-4 0,4 5 0,-3 0 0,3-1 0,-4 1 0,0-4 0,0 2 0,3-2 0,-2 4 0,3 0 0,-4-1 0,0 1 0,0 0 0,0 0 0,0-1 0,0 1 0,3 0 0,-2 0 0,3 0 0,-4 3 0,0 2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59"/>
    </inkml:context>
    <inkml:brush xml:id="br0">
      <inkml:brushProperty name="width" value="0.1" units="cm"/>
      <inkml:brushProperty name="height" value="0.1" units="cm"/>
    </inkml:brush>
  </inkml:definitions>
  <inkml:trace contextRef="#ctx0" brushRef="#br0">1 1 24575,'0'21'0,"0"15"0,0 3 0,0 5 0,0-8 0,0-7 0,0 1 0,0-6 0,6 4 0,-5-3 0,5-1 0,-6-1 0,6-5 0,-5-4 0,5-2 0,-6-4 0,0 1 0,0-1 0,0 0 0,5-4 0,-4 3 0,4-2 0,-5 3 0,0-4 0,0-1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52"/>
    </inkml:context>
    <inkml:brush xml:id="br0">
      <inkml:brushProperty name="width" value="0.1" units="cm"/>
      <inkml:brushProperty name="height" value="0.1" units="cm"/>
    </inkml:brush>
  </inkml:definitions>
  <inkml:trace contextRef="#ctx0" brushRef="#br0">0 0 17490,'5'15'0,"-1"-1"3168,-4 11-3168,0-1 1214,0 19-1214,0-10 640,0 9-640,0-12 0,0 0 2063,0 0-2063,0-6 0,0 5 0,0-10 0,0 5 0,0-6 0,0 0 0,0 0 0,0-4 0,0 3 0,0-8 0,0 4 0,0-5 0,0 0 0,0 0 0,0 1 0,0-1 0,0 0 0,0 0 0,0 0 0,0 1 0,0-5 0,0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58"/>
    </inkml:context>
    <inkml:brush xml:id="br0">
      <inkml:brushProperty name="width" value="0.1" units="cm"/>
      <inkml:brushProperty name="height" value="0.1" units="cm"/>
    </inkml:brush>
  </inkml:definitions>
  <inkml:trace contextRef="#ctx0" brushRef="#br0">1 1 24575,'0'34'0,"0"4"0,0 3 0,0-1 0,0-9 0,0 0 0,0-1 0,0-7 0,0-5 0,0 0 0,0-5 0,0 0 0,0-5 0,0 0 0,0 0 0,0 0 0,0 0 0,0 0 0,0 0 0,0 0 0,0-1 0,0 2 0,0-1 0,0 0 0,0 0 0,5 0 0,-4 0 0,4 0 0,-5 0 0,0 0 0,0 0 0,0 0 0,0 0 0,0 0 0,0 0 0,4 0 0,-2 0 0,2 0 0,-4 0 0,0 0 0,0 1 0,0-1 0,0 0 0,0-4 0,0-1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1:04.147"/>
    </inkml:context>
    <inkml:brush xml:id="br0">
      <inkml:brushProperty name="width" value="0.1" units="cm"/>
      <inkml:brushProperty name="height" value="0.1" units="cm"/>
      <inkml:brushProperty name="color" value="#FFC114"/>
    </inkml:brush>
  </inkml:definitions>
  <inkml:trace contextRef="#ctx0" brushRef="#br0">1 54 24575,'18'0'0,"5"0"0,-3 0 0,8 0 0,-9 0 0,4 0 0,-5 0 0,0 0 0,0 0 0,-1 0 0,-3 0 0,11 0 0,-13 0 0,13 0 0,-16 0 0,4 0 0,-5 0 0,0 0 0,0 0 0,0 0 0,0 0 0,0 0 0,5 0 0,6 0 0,0 0 0,4 0 0,-5 0 0,-5 0 0,0 0 0,-5 0 0,0 0 0,0 0 0,0 0 0,0 0 0</inkml:trace>
  <inkml:trace contextRef="#ctx0" brushRef="#br0" timeOffset="1303">1710 39 24575,'21'0'0,"14"0"0,-9 0 0,17 0 0,-17 0 0,8 0 0,-10 0 0,1 0 0,3 0 0,-9 0 0,17 0 0,-10 0 0,6 0 0,-9 0 0,-5 0 0,0 0 0,-4 0 0,2 0 0,-6 0 0,2 0 0,-4 0 0,0 0 0,0 0 0,0 0 0,1 0 0,-1 0 0,0 0 0,0 0 0,0 0 0,-37-4 0,25 2 0,-29-2 0</inkml:trace>
  <inkml:trace contextRef="#ctx0" brushRef="#br0" timeOffset="2578">3017 0 24575,'16'5'0,"7"-2"0,-8-3 0,26 0 0,-14 0 0,21 0 0,-17 0 0,5 0 0,-7 0 0,40 0 0,-29 0 0,24 0 0,-41 0 0,-9 0 0,2 0 0,-6 0 0,2 0 0,-4 0 0,0 0 0,0 0 0,5 0 0,-4 0 0,8 0 0,0 0 0,-3 0 0,2 0 0,-8 0 0,0 0 0,1 0 0,-31 0 0,20 0 0,-24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0:51.527"/>
    </inkml:context>
    <inkml:brush xml:id="br0">
      <inkml:brushProperty name="width" value="0.1" units="cm"/>
      <inkml:brushProperty name="height" value="0.1" units="cm"/>
      <inkml:brushProperty name="color" value="#00A0D7"/>
    </inkml:brush>
  </inkml:definitions>
  <inkml:trace contextRef="#ctx0" brushRef="#br0">986 12 24575,'-27'5'0,"-1"5"0,-1 1 0,4 6 0,2-6 0,10 1 0,0-3 0,0-1 0,8 0 0,-7 0 0,4 1 0,-6 8 0,-5-2 0,1 8 0,0-5 0,0 0 0,-13 12 0,10-9 0,-10 10 0,13-13 0,0 0 0,5-5 0,0 0 0,9-5 0,-4 0 0,7 0 0,-2 0 0,3-1 0,-7 5 0,-4 6 0,-7 5 0,3 1 0,-2-1 0,7-5 0,-3 0 0,-16 27 0,14-15 0,-14 22 0,15-23 0,3-4 0,1-2 0,2-5 0,3-1 0,-5 19 0,-5-3 0,4 6 0,0 1 0,3-14 0,2 9 0,1-11 0,-5 17 0,-2 7 0,-1 5 0,-4 3 0,11-19 0,-3-1 0,8-7 0,-17 48 0,9-24 0,-6 33 0,6-36 0,7-8 0,-7-5 0,8-2 0,-3 15 0,-8 4 0,10 1 0,-14 0 0,10-18 0,0 0 0,1-7 0,0 11 0,-2 15 0,0-1 0,1 4 0,1-18 0,4-4 0,-4 0 0,5 11 0,-6 22 0,0-13 0,-2 11 0,3-26 0,1-11 0,3 4 0,-4 32 0,5-16 0,-4 25 0,2-20 0,-2-17 0,4 9 0,0-23 0,0 30 0,0-14 0,0 18 0,0-3 0,0-11 0,0-2 0,0-8 0,0 15 0,0-3 0,0 12 0,0-10 0,0-6 0,0-6 0,0-2 0,0 23 0,0-16 0,0 17 0,0-23 0,0-7 0,0 0 0,0-4 0,0 15 0,0-17 0,0 23 0,0-25 0,0 13 0,0-19 0,4 7 0,-3-13 0,7 8 0,-8 2 0,4 5 0,-4 0 0,5 4 0,-4-9 0,3 15 0,-4-2 0,0 5 0,0-2 0,0-10 0,0 3 0,0 9 0,0-5 0,0 10 0,0-7 0,0 16 0,0-15 0,0 18 0,0-28 0,0 15 0,0-4 0,0-6 0,0 9 0,0-14 0,0 4 0,0-2 0,0-13 0,5 12 0,-4-12 0,3 8 0,0-5 0,1 0 0,0 0 0,3 0 0,-3-5 0,3 4 0,1-4 0,0 5 0,0 0 0,0 0 0,4 0 0,1 0 0,-1 0 0,9 0 0,-6 1 0,7-5 0,-5 3 0,-1-3 0,1 0 0,0 3 0,0-7 0,0 7 0,-4-8 0,2 8 0,-2-7 0,4 2 0,-5-3 0,4 0 0,-3-1 0,3 1 0,-3 0 0,3 0 0,-4-1 0,1-3 0,3 3 0,-4-3 0,5 0 0,-4 3 0,2-7 0,-2 6 0,-1-6 0,4 7 0,-8-7 0,8 3 0,-8 0 0,4-3 0,-1 2 0,2 1 0,4-3 0,0 3 0,5 0 0,-4-2 0,9 6 0,-9-7 0,4 4 0,-5-5 0,0 0 0,5 0 0,-4 0 0,4 0 0,-5 0 0,0 0 0,54 0 0,-40 0 0,41-4 0,-60-1 0,12-4 0,-14 1 0,10-1 0,-13 5 0,4-4 0,-3 3 0,4-3 0,-5-5 0,35-53 0,7-11 0,-15 21 0,14-26 0,-4 4 0,-26 39 0,-8 1 0,2 6 0,-3 9 0,-1 5 0,0-5 0,0-2 0,-3-4 0,2-1 0,-2-5 0,4-22 0,0 14 0,-4-7 0,2 27 0,-7 9 0,7-3 0,-7 4 0,7-5 0,-7-1 0,7 1 0,-7 0 0,7 0 0,-7 0 0,7 0 0,-7 0 0,7-5 0,-7 4 0,8-4 0,-8 5 0,7-5 0,-7-2 0,3 1 0,-4-4 0,5 3 0,-4-4 0,3-1 0,-4 1 0,5-13 0,-3 11 0,7-16 0,-2-2 0,-1 8 0,0-14 0,-2 24 0,-3 0 0,3-9 0,1 6 0,-4-4 0,4 3 0,-5 16 0,6-29 0,-5 23 0,5-29 0,-6 28 0,0-9 0,5-7 0,-4 3 0,4 1 0,-5-3 0,0 21 0,0-35 0,5 13 0,-4-10 0,5 4 0,-6 17 0,0-5 0,0 12 0,0-25 0,0 25 0,4-30 0,-3 33 0,4-8 0,-5 11 0,0 0 0,0-18 0,0 14 0,0-19 0,0 22 0,0-5 0,0 6 0,0 5 0,0-22 0,0 12 0,0-19 0,0 12 0,0 6 0,0 1 0,0 5 0,0-34 0,0 21 0,0-22 0,0 25 0,0 3 0,0-42 0,0 23 0,0-20 0,0 24 0,0 14 0,0-4 0,0 2 0,0-34 0,0 23 0,0-23 0,0 28 0,0-12 0,0-14 0,0 5 0,0-7 0,0 29 0,0-9 0,0 0 0,0-4 0,0 6 0,0-7 0,0 21 0,0-4 0,0-26 0,0 24 0,0-21 0,0 19 0,0 13 0,-4-13 0,-2-3 0,0 4 0,-4-9 0,5 13 0,-1 4 0,-9-16 0,13 19 0,-13-19 0,14 22 0,-8-9 0,3-3 0,-3 5 0,3-8 0,-2 15 0,7-4 0,-7 9 0,7 2 0,-6-1 0,6 4 0,-8-8 0,5 8 0,-1-4 0,-2 5 0,6 0 0,-7-1 0,7 1 0,-6 0 0,7 1 0,-8-1 0,8-1 0,-8 1 0,4 0 0,-1 0 0,-2 4 0,6-8 0,-6 7 0,3-8 0,-1 5 0,-2 0 0,2 0 0,-3-5 0,-1 4 0,0-8 0,1 8 0,-1-4 0,5 0 0,-3 4 0,2-3 0,-3 3 0,-1-3 0,1 3 0,-1-8 0,1 7 0,-1-2 0,1 4 0,-1-5 0,1 4 0,-1-4 0,1 5 0,0 0 0,0 3 0,4-2 0,-3 3 0,6-4 0,-6 3 0,6-2 0,-6 6 0,2-3 0,0 1 0,-2-2 0,3 0 0,-5-2 0,1 3 0,0-4 0,0 0 0,1 0 0,-2 3 0,1-2 0,0 2 0,0-3 0,0 0 0,0 0 0,0 4 0,3-4 0,-2 8 0,3-4 0,-4 0 0,0 0 0,0-1 0,0-2 0,0 3 0,-1-1 0,1-2 0,0 2 0,0-3 0,0 4 0,-1-4 0,1 7 0,0-6 0,0 6 0,3-6 0,-1 6 0,5-3 0,-3 4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68"/>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36.260"/>
    </inkml:context>
    <inkml:brush xml:id="br0">
      <inkml:brushProperty name="width" value="0.1" units="cm"/>
      <inkml:brushProperty name="height" value="0.1" units="cm"/>
    </inkml:brush>
  </inkml:definitions>
  <inkml:trace contextRef="#ctx0" brushRef="#br0">0 0 24575,'0'22'0,"0"7"0,0 2 0,0-2 0,0 5 0,0-4 0,0-4 0,0 8 0,0-10 0,0 1 0,0-7 0,0-1 0,0-3 0,0 3 0,0 1 0,0 0 0,0 0 0,0 0 0,0 0 0,0 0 0,0 0 0,0-5 0,0 4 0,0-4 0,0 1 0,0 3 0,0-8 0,0 3 0,0-4 0,0 1 0,0-1 0,0 0 0,0-4 0,0 0 0</inkml:trace>
  <inkml:trace contextRef="#ctx0" brushRef="#br0" timeOffset="1672">347 137 24575,'11'0'0,"0"3"0,2 2 0,0 8 0,1-7 0,3 6 0,-4-3 0,1-4 0,2 7 0,-6-3 0,3-3 0,-1 6 0,2-7 0,4 4 0,-5 0 0,0-1 0,-1 1 0,-3-1 0,4 0 0,-5 0 0,0 0 0,0 1 0,0-1 0,0 0 0,0 0 0,0-4 0,-3 3 0,2-6 0,-6 6 0,2-9 0,-11-4 0,-2-3 0,-8-8 0,8 11 0,2-2 0</inkml:trace>
  <inkml:trace contextRef="#ctx0" brushRef="#br0" timeOffset="3604">397 404 24575,'24'-15'0,"1"-3"0,-11 9 0,-1-4 0,4 0 0,-8 4 0,4-4 0,-5 9 0,0-4 0,0 7 0,0-6 0,-4 3 0,4-5 0,-4 1 0,4 0 0,0 3 0,0-2 0,0 3 0,-3-5 0,2 1 0,-2 4 0,-1-4 0,3 4 0,-2-5 0,3 1 0,-4 0 0,4 0 0,-4 0 0,1-1 0,2 5 0,-6-3 0,6 6 0,-6-7 0,6 7 0,-6-6 0,6-1 0,-3 2 0,5-5 0,-5 6 0,4 0 0,-4-2 0,1 3 0,2-1 0,-10 2 0,3 3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67"/>
    </inkml:context>
    <inkml:brush xml:id="br0">
      <inkml:brushProperty name="width" value="0.1" units="cm"/>
      <inkml:brushProperty name="height" value="0.1" units="cm"/>
    </inkml:brush>
  </inkml:definitions>
  <inkml:trace contextRef="#ctx0" brushRef="#br0">1 0 24575,'13'13'0,"-3"6"0,-10 6 0,0 5 0,0 0 0,0 7 0,0 1 0,0 0 0,0 5 0,0-17 0,0 10 0,0-11 0,0 0 0,0-6 0,0-2 0,0-7 0,0 3 0,0-5 0,0 0 0,0 1 0,0-1 0,0 0 0,0-3 0,0-2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66"/>
    </inkml:context>
    <inkml:brush xml:id="br0">
      <inkml:brushProperty name="width" value="0.1" units="cm"/>
      <inkml:brushProperty name="height" value="0.1" units="cm"/>
    </inkml:brush>
  </inkml:definitions>
  <inkml:trace contextRef="#ctx0" brushRef="#br0">0 1 24575,'5'21'0,"-1"2"0,-4 7 0,0 0 0,0 0 0,0 6 0,0-10 0,0 9 0,0-11 0,0 6 0,0-9 0,0 1 0,0-8 0,0 4 0,0 0 0,0-4 0,0 3 0,0-8 0,0 4 0,0-5 0,0 0 0,0 0 0,0 1 0,0-1 0,0 0 0,0 0 0,0-1 0,0 1 0,0 0 0,0-1 0,0 1 0,0 0 0,0 0 0,0-1 0,0 1 0,0 0 0,0-4 0,0-1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65"/>
    </inkml:context>
    <inkml:brush xml:id="br0">
      <inkml:brushProperty name="width" value="0.1" units="cm"/>
      <inkml:brushProperty name="height" value="0.1" units="cm"/>
    </inkml:brush>
  </inkml:definitions>
  <inkml:trace contextRef="#ctx0" brushRef="#br0">1 1 24575,'11'12'0,"-2"2"0,-9 9 0,0 2 0,0 5 0,0-1 0,0 1 0,0 0 0,0 0 0,0 0 0,0-5 0,0 3 0,0-8 0,0 8 0,0-8 0,0 3 0,0-5 0,0-4 0,0 3 0,0-7 0,0 2 0,0-4 0,0 5 0,0-4 0,0 4 0,0-5 0,0 0 0,0 0 0,0 0 0,0-1 0,0 1 0,0-1 0,0 1 0,0-1 0,0 1 0,0 0 0,0-1 0,0-3 0,0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71"/>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1:02.224"/>
    </inkml:context>
    <inkml:brush xml:id="br0">
      <inkml:brushProperty name="width" value="0.1" units="cm"/>
      <inkml:brushProperty name="height" value="0.1" units="cm"/>
      <inkml:brushProperty name="color" value="#FFC114"/>
    </inkml:brush>
  </inkml:definitions>
  <inkml:trace contextRef="#ctx0" brushRef="#br0">1 8 24575,'15'0'0,"9"0"0,-4 0 0,15 0 0,2 0 0,0 0 0,11 0 0,-9 0 0,4 0 0,17 0 0,-24 0 0,18 0 0,-24 0 0,-6 0 0,-1 0 0,-5 0 0,5 0 0,-8 0 0,7 0 0,-9 0 0,5 0 0,-5 0 0,4 0 0,-8 0 0,8 0 0,-8 0 0,8 0 0,-3 0 0,4 0 0,-5 0 0,4 0 0,-8 0 0,4 0 0,-5 0 0,0 0 0,-10-3 0,-3-1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72"/>
    </inkml:context>
    <inkml:brush xml:id="br0">
      <inkml:brushProperty name="width" value="0.1" units="cm"/>
      <inkml:brushProperty name="height" value="0.1" units="cm"/>
    </inkml:brush>
  </inkml:definitions>
  <inkml:trace contextRef="#ctx0" brushRef="#br0">5 0 24575,'33'0'0,"-16"0"0,36 0 0,-24 0 0,21 0 0,-1 0 0,3 0 0,-1 0 0,-1 0 0,-7 0 0,0 0 0,-6 0 0,-6 0 0,-3 0 0,-13 0 0,7 0 0,-13 0 0,4 0 0,-1 0 0,-3 0 0,4 0 0,-5 0 0,0 0 0,-4 0 0,0 0 0</inkml:trace>
  <inkml:trace contextRef="#ctx0" brushRef="#br0" timeOffset="1">1 116 24575,'0'38'0,"0"-9"0,0 41 0,0 4 0,0 14 0,0-11 0,0-22 0,0-1 0,0 24 0,0-27 0,0-1 0,0 22 0,0-14 0,0 9 0,0-6 0,0 3 0,0-13 0,0 7 0,0 0 0,0-1 0,0 1 0,0-7 0,0 5 0,0-4 0,0 5 0,0 1 0,0 0 0,0 0 0,0 0 0,0-7 0,0-1 0,0-8 0,0 8 0,0-6 0,0 6 0,0-13 0,0 4 0,0-4 0,0 6 0,0-1 0,0 1 0,0 7 0,0-6 0,0 12 0,0-4 0,0 5 0,0 1 0,0 0 0,0-7 0,5 6 0,-4-13 0,4 12 0,-5-5 0,0 7 0,6 8 0,-5-7 0,5 7 0,-1-1 0,-3-5 0,3 13 0,1-6 0,-5 7 0,5 1 0,-6-8 0,0 6 0,5-6 0,-3 0 0,3 6 0,-5-13 0,0 5 0,0-7 0,0-7 0,5-1 0,-4-13 0,4-2 0,-5-5 0,0-1 0,0 0 0,0 1 0,0-6 0,0 4 0,0-3 0,0 4 0,0 0 0,0 1 0,0-6 0,0 4 0,0-3 0,0 10 0,0-4 0,0 4 0,0 1 0,0-5 0,0 10 0,0-10 0,0 4 0,0-5 0,0-1 0,0 0 0,4-4 0,-3 3 0,3-4 0,-4 0 0,0 5 0,0-5 0,0 0 0,0 4 0,0-3 0,0 10 0,0-4 0,0 4 0,0-5 0,0-1 0,0 1 0,0-6 0,0-5 0,0-3 0,0-6 0,0 2 0,0-4 0,0 0 0,0 0 0,0-1 0,0 1 0,0-1 0,0 1 0,0 0 0,0 0 0,0 0 0,0 0 0,0 0 0,0 0 0,0 0 0,0 0 0,0 1 0,0-1 0,0 0 0,0 0 0,0 0 0,0 0 0,0 0 0,0-3 0,0-2 0</inkml:trace>
  <inkml:trace contextRef="#ctx0" brushRef="#br0" timeOffset="2">80 5769 24575,'20'0'0,"5"0"0,-1 0 0,1 0 0,9 0 0,-8 0 0,9 0 0,-5 0 0,5 0 0,-3 0 0,3 5 0,1-4 0,-5 7 0,-1-7 0,-2 8 0,-8-8 0,8 8 0,-13-8 0,7 7 0,-13-7 0,4 3 0,-1-4 0,-3 4 0,4-3 0,-5 2 0,0-3 0,0 4 0,1-3 0,-1 3 0,0-4 0,0 3 0,0-2 0,0 3 0,0-4 0,1 0 0,-5 3 0,3-2 0,-2 3 0,-1-1 0,3-2 0,-26 2 0,18-3 0,-19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82"/>
    </inkml:context>
    <inkml:brush xml:id="br0">
      <inkml:brushProperty name="width" value="0.1" units="cm"/>
      <inkml:brushProperty name="height" value="0.1" units="cm"/>
    </inkml:brush>
  </inkml:definitions>
  <inkml:trace contextRef="#ctx0" brushRef="#br0">357 1 24575,'-23'0'0,"6"0"0,0 0 0,3 0 0,-5 4 0,1 1 0,0 4 0,-1-4 0,6 2 0,0-2 0,0 3 0,4-3 0,-4 2 0,4-2 0,1 3 0,0 0 0,-1 0 0,1 1 0,0-1 0,-1 0 0,1 0 0,0 0 0,3 0 0,-2 0 0,2 1 0,0-1 0,-2 0 0,2 0 0,1 5 0,-4-4 0,7 8 0,-6-8 0,6 4 0,-7-5 0,8 4 0,-4-3 0,0 4 0,3 0 0,-3-4 0,4 8 0,0-8 0,0 8 0,0-8 0,0 4 0,0-5 0,0 0 0,0 0 0,0 0 0,0 0 0,0 1 0,0-1 0,0 4 0,0-2 0,0 2 0,0 1 0,5 0 0,4 1 0,5 3 0,4-3 0,0 4 0,0-4 0,1-1 0,-1-4 0,-4 0 0,3 0 0,-8-1 0,4-3 0,-5-1 0,0-4 0,0 0 0,1 0 0,-1 0 0,0 0 0,0 0 0,0 0 0,0 0 0,1-4 0,-1 3 0,0-6 0,0 2 0,0-3 0,0 0 0,1 0 0,-1 3 0,0-2 0,0 2 0,0-3 0,0 0 0,1 3 0,-1-2 0,0 2 0,0 1 0,1-4 0,-1 4 0,-4-5 0,4 5 0,-4-4 0,4 4 0,1-4 0,-5-1 0,4 1 0,-4 0 0,0 0 0,4 0 0,-8-1 0,4 1 0,-4 0 0,4 0 0,-4 0 0,4 0 0,-4-1 0,0 1 0,0 0 0,0-1 0,0-3 0,0 2 0,0-2 0,0 3 0,0 1 0,0 0 0,0 0 0,0-1 0,0 1 0,0 0 0,0 0 0,0-5 0,0 4 0,0-4 0,0 5 0,0-1 0,0 1 0,0 0 0,0 0 0,-4 0 0,3-1 0,-2 1 0,-1 0 0,3 0 0,-3-1 0,1 5 0,2-4 0,-3 4 0,1 0 0,2-3 0,-6 2 0,6-3 0,-6 4 0,6-3 0,-3 3 0,4-1 0,0 2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81"/>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80"/>
    </inkml:context>
    <inkml:brush xml:id="br0">
      <inkml:brushProperty name="width" value="0.1" units="cm"/>
      <inkml:brushProperty name="height" value="0.1" units="cm"/>
    </inkml:brush>
  </inkml:definitions>
  <inkml:trace contextRef="#ctx0" brushRef="#br0">56 1 24575,'0'16'0,"0"1"0,0 6 0,0 8 0,0 0 0,0 5 0,0-6 0,0-1 0,-4-4 0,3 3 0,-3-8 0,0 3 0,3-5 0,-8 0 0,8 0 0,-3 0 0,4-4 0,-4 3 0,3-3 0,-3-1 0,0 4 0,3-7 0,-4 2 0,5 1 0,0-4 0,0 4 0,0-5 0,0 0 0,-3 0 0,2 0 0,-3 1 0,4-1 0,0-4 0,0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9:24.579"/>
    </inkml:context>
    <inkml:brush xml:id="br0">
      <inkml:brushProperty name="width" value="0.1" units="cm"/>
      <inkml:brushProperty name="height" value="0.1" units="cm"/>
    </inkml:brush>
  </inkml:definitions>
  <inkml:trace contextRef="#ctx0" brushRef="#br0">9 0 24575,'4'12'0,"-1"1"0,-3 1 0,0 8 0,0-2 0,0 10 0,0 6 0,0-10 0,0 14 0,0-14 0,0 5 0,0-3 0,0-13 0,0 7 0,0-12 0,0 2 0,0-4 0,0 0 0,0 1 0,0-1 0,0 0 0,0 0 0,0 0 0,0 0 0,0 0 0,0 0 0,0-1 0,0 1 0,0 0 0,0-1 0,0 1 0,0 0 0,0-1 0,0 1 0,0-1 0,0 1 0,0 0 0,0 0 0,0 0 0,0 0 0,0 0 0,0 0 0,0-1 0,0 1 0,0 0 0,0-1 0,0 1 0,0-1 0,0 1 0,0 0 0,0-1 0,0 1 0,0-1 0,0 1 0,-7-4 0,6-1 0,-6-3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8:33.381"/>
    </inkml:context>
    <inkml:brush xml:id="br0">
      <inkml:brushProperty name="width" value="0.1" units="cm"/>
      <inkml:brushProperty name="height" value="0.1" units="cm"/>
    </inkml:brush>
  </inkml:definitions>
  <inkml:trace contextRef="#ctx0" brushRef="#br0">2454 774 24575,'-18'0'0,"-2"0"0,11 0 0,-8 0 0,3 0 0,0 0 0,-3 0 0,8 0 0,-3 0 0,3 0 0,1 0 0,-4 0 0,2 0 0,-2 0 0,3 0 0,-3 0 0,3 0 0,-4 0 0,5 0 0,0 0 0,0 0 0,0 0 0,-4 0 0,3 3 0,-8-2 0,8 3 0,-8-4 0,8 4 0,-4-4 0,5 4 0,0-4 0,3 3 0,2 1 0,3 4 0,0 0 0,0 4 0,0 6 0,0 1 0,0 4 0,0-5 0,0 0 0,0 0 0,0 0 0,0 0 0,0-5 0,0 0 0,0-1 0,4-3 0,-4 4 0,4-5 0,0 0 0,-3 0 0,6 0 0,-3 0 0,1 0 0,2 0 0,-3 0 0,5 5 0,-1-4 0,1 3 0,-1-4 0,0 0 0,0 0 0,0-3 0,0-2 0,0 1 0,0-3 0,5 3 0,0-4 0,5 0 0,0 0 0,0 0 0,0 0 0,-1 0 0,1 0 0,-4 0 0,3 0 0,-4-8 0,5 2 0,1-17 0,-5 8 0,4-8 0,-9 9 0,4-3 0,-5 8 0,1-3 0,-1 3 0,0 1 0,-4 0 0,0-4 0,-4 3 0,0-4 0,0 5 0,0 0 0,0 0 0,0 0 0,0 0 0,0 0 0,0 0 0,-4-5 0,-1-1 0,0 1 0,-3-4 0,3 7 0,0-2 0,-2 7 0,6-2 0,-6 6 0,6-6 0,-2 6 0,3-2 0</inkml:trace>
  <inkml:trace contextRef="#ctx0" brushRef="#br0" timeOffset="2533">2744 1130 24575,'0'-54'0,"0"6"0,0-8 0,0 5 0,0 0 0,0 1 0,0 7 0,0 0 0,4 1 0,2 5 0,4 1 0,0 7 0,-5-1 0,4 6 0,-4-5 0,0 5 0,4-5 0,-8-7 0,8 5 0,-4-4 0,0-1 0,4 5 0,-8 1 0,4 7 0,-2 9 0,-2 2 0,3 3 0,-4 1 0,3 1 0,1-1 0,1 0 0,2-1 0,-3 1 0,4 0 0,0-4 0,1-2 0,0 1 0,-1-4 0,1 7 0,-1-2 0,5 3 0,0 1 0,5-1 0,0 0 0,0-1 0,0 5 0,-1-3 0,1 7 0,0-3 0,-4 4 0,-2 0 0,-4 0 0,5 0 0,-4 0 0,3 0 0,-4 0 0,1 0 0,-5 4 0,3 0 0,-6 4 0,6 1 0,-6-1 0,3 0 0,-1 0 0,-2 0 0,3 0 0,-1 0 0,-2 0 0,3 0 0,-4 0 0,4 0 0,0-13 0,4-2 0,-3-5 0,-1 4 0</inkml:trace>
  <inkml:trace contextRef="#ctx0" brushRef="#br0" timeOffset="4101">2594 534 24575,'16'0'0,"-4"0"0,0 0 0,6 0 0,-3 0 0,8 0 0,-10 0 0,4 0 0,-3 0 0,4 0 0,-5 0 0,4 0 0,-8 0 0,3 0 0,1 0 0,-4 0 0,4 0 0,-1 0 0,-3 0 0,8 0 0,-4 0 0,5 0 0,0 0 0,-4 0 0,3 0 0,-8 0 0,3 0 0,-4 0 0,0 0 0,0 0 0,-3 0 0,-2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29.392"/>
    </inkml:context>
    <inkml:brush xml:id="br0">
      <inkml:brushProperty name="width" value="0.1" units="cm"/>
      <inkml:brushProperty name="height" value="0.1" units="cm"/>
    </inkml:brush>
  </inkml:definitions>
  <inkml:trace contextRef="#ctx0" brushRef="#br0">204 0 24575,'4'12'0,"-1"2"0,-3 3 0,0 6 0,0 2 0,0 10 0,0-9 0,0 8 0,0-4 0,0 1 0,0-1 0,0 4 0,0-8 0,0 9 0,0-5 0,0-6 0,0-1 0,0 0 0,0-4 0,0 0 0,0-7 0,0-4 0,0 0 0,0 0 0,0 1 0,0-2 0,0 1 0,0 0 0,0-1 0,0 1 0,0 0 0,0 0 0,0 0 0,0 0 0,0 0 0,0 4 0,0 2 0,0-1 0,0 4 0,0-8 0,0 4 0,0-5 0,0-1 0,0 1 0,0 0 0,0 4 0,0 7 0,0 0 0,0 9 0,0-9 0,0 4 0,0-9 0,0-2 0,0-4 0,0 0 0,-3-3 0,2-5 0,-2-5 0,-1-7 0,-1 2 0,-4-12 0,4 15 0,0-6 0</inkml:trace>
  <inkml:trace contextRef="#ctx0" brushRef="#br0" timeOffset="1390">168 167 24575,'-8'-4'0,"0"1"0,0 6 0,4 1 0,-3 1 0,6 2 0,-6-3 0,6 4 0,-6-1 0,3 1 0,-4-3 0,3 2 0,-2-3 0,3 1 0,-1 2 0,2-3 0,-1 1 0,3 1 0,-6-1 0,2 3 0,1 0 0,-4 0 0,4-3 0,-1 2 0,-2-6 0,6 6 0,-5-3 0,1 4 0,-3-4 0,4 3 0,-3-6 0,6 3 0,-2-4 0</inkml:trace>
  <inkml:trace contextRef="#ctx0" brushRef="#br0" timeOffset="2715">5 918 24575,'16'0'0,"1"0"0,1 0 0,0 0 0,-1 0 0,1 0 0,-4 0 0,3 0 0,-8 0 0,8 0 0,-8 0 0,8 0 0,-8 0 0,7 0 0,-6 0 0,6 0 0,-3 0 0,5 0 0,-5 0 0,3 0 0,-3 0 0,1 0 0,2 0 0,-7 0 0,3 0 0,-4 0 0,0 0 0,0 0 0,1 0 0,-1 0 0,0 0 0,0 0 0,0 0 0,-1 0 0,1 0 0,0 0 0,-4 0 0,-1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51.547"/>
    </inkml:context>
    <inkml:brush xml:id="br0">
      <inkml:brushProperty name="width" value="0.1" units="cm"/>
      <inkml:brushProperty name="height" value="0.1" units="cm"/>
    </inkml:brush>
  </inkml:definitions>
  <inkml:trace contextRef="#ctx0" brushRef="#br0">1 1 24575,'58'0'0,"-4"0"0,46 0-2079,-9 0 2079,-28 0 0,-2 0 0,15 0 609,11 0-609,-33 0 357,7 0-357,-16 0 0,-20 0 0,-19 0 0,-4 0 0,-5 0 0</inkml:trace>
  <inkml:trace contextRef="#ctx0" brushRef="#br0" timeOffset="661">1663 51 24575,'28'0'0,"24"0"0,19 0 0,-21 0 0,2 0-849,44 0 849,-45 0 0,0 0 0,34 0 279,-27 0-279,2 0 141,-26 0-141,9 0 0,-17 0 0,-12 0 0,-10 0 0</inkml:trace>
  <inkml:trace contextRef="#ctx0" brushRef="#br0" timeOffset="1557">2867 153 24575,'0'0'0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50.309"/>
    </inkml:context>
    <inkml:brush xml:id="br0">
      <inkml:brushProperty name="width" value="0.1" units="cm"/>
      <inkml:brushProperty name="height" value="0.1" units="cm"/>
    </inkml:brush>
  </inkml:definitions>
  <inkml:trace contextRef="#ctx0" brushRef="#br0">0 0 12714,'13'5'0,"21"-1"3940,26-4-3940,-3 0 0,7 0 0,9 0 0,6 0 98,-10 0 0,4 0 0,-5 0-98,3 0 0,0 0 0,0 0 0,4 0 0,-11 0 0,12 0 499,4 0 0,-1 0-499,-12 0 3346,28 0-3346,-40 0 490,-32 0-490,-42 0 0,4 0 0,-18 0 0</inkml:trace>
  <inkml:trace contextRef="#ctx0" brushRef="#br0" timeOffset="574">2691 10 8191,'23'0'0,"21"0"5063,-4 0-5063,49 0 0,-16 0 0,-19 0 0,3 0 0,-4 0 0,-2 0 0,26 0 2818,9 0-2818,-45 0 1719,5 0-1719,-17 0 0,-20 0 0,-1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48.522"/>
    </inkml:context>
    <inkml:brush xml:id="br0">
      <inkml:brushProperty name="width" value="0.1" units="cm"/>
      <inkml:brushProperty name="height" value="0.1" units="cm"/>
    </inkml:brush>
  </inkml:definitions>
  <inkml:trace contextRef="#ctx0" brushRef="#br0">1 27 24575,'53'0'0,"1"0"0,18 0 0,-10 0 0,4 0-430,-11 0 1,-1 0 429,0 0 0,1 0 0,13 0 0,-4 0 0,9 0 0,8 0 0,-37 0 282,0 0-282,-19 0 143,-14 0-143,-42 0 0,20 0 0,-22 0 0</inkml:trace>
  <inkml:trace contextRef="#ctx0" brushRef="#br0" timeOffset="614">2311 1 8191,'16'0'0,"35"0"4491,26 0-4491,-22 0 0,7 0 0,20 0 0,5 0 323,7 0 0,3 0-323,-21 0 0,2 0 0,-3 0 0,13 0 0,-1 0 447,-14 0 0,2 0 0,-11 0-447,27 0 0,-10 0 0,-1 0 0,-6 0 5238,20 0-5238,-46 0 519,-13 0-519,-47 0 0,-8 0 0</inkml:trace>
  <inkml:trace contextRef="#ctx0" brushRef="#br0" timeOffset="1196">5404 1 8191,'12'0'0,"10"0"4904,45 0-4904,21 0 0,-18 0 0,6 0 624,9 0 1,2 0-625,8 0 0,-1 0 0,-14 0 0,0 0 0,8 0 0,-1 0 0,-16 0 0,-1 0 0,13 0 0,-3 0 775,-22 0 1,-3 0-776,1 0 0,-5 0 5844,-4 0-5844,0 0 156,-15 0-156,-46 0 0,-10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47.222"/>
    </inkml:context>
    <inkml:brush xml:id="br0">
      <inkml:brushProperty name="width" value="0.1" units="cm"/>
      <inkml:brushProperty name="height" value="0.1" units="cm"/>
    </inkml:brush>
  </inkml:definitions>
  <inkml:trace contextRef="#ctx0" brushRef="#br0">0 11 24575,'36'0'0,"23"0"0,12 0 0,22 0 0,-42 0 0,0 0-376,3 0 0,-3 0 376,25 0 0,19 0 0,-38 0 185,12 0-185,-13 0 0,-28 0 0,0 0 0,-19 0 0,-11 0 0,-7 0 0</inkml:trace>
  <inkml:trace contextRef="#ctx0" brushRef="#br0" timeOffset="686">1568 1 13686,'8'4'0,"37"0"4160,10-4-4160,-2 0 0,7 0 0,9 0 0,0 0 229,-13 0 1,2 0-230,28 0 0,1 0 0,-19 0 0,0 0 0,14 0 0,-1 0 0,-24 0 0,-4 0 0,2 0 0,-5 0 1360,-1 0-1360,12 0 3252,-24 0-3252,-18 0 179,-14 0-179,-21 0 369,-18 0 1,9 0 0,-1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66"/>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67"/>
    </inkml:context>
    <inkml:brush xml:id="br0">
      <inkml:brushProperty name="width" value="0.1" units="cm"/>
      <inkml:brushProperty name="height" value="0.1" units="cm"/>
    </inkml:brush>
  </inkml:definitions>
  <inkml:trace contextRef="#ctx0" brushRef="#br0">0 0 17490,'5'14'0,"-1"0"3168,-4 11-3168,0 0 1214,0 17-1214,0-9 640,0 9-640,0-12 0,0-1 2063,0 1-2063,0-6 0,0 5 0,0-10 0,0 4 0,0-5 0,0 0 0,0 0 0,0-4 0,0 3 0,0-8 0,0 3 0,0-3 0,0-1 0,0 0 0,0 0 0,0 0 0,0 0 0,0 0 0,0 1 0,0-1 0,0-4 0,0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5:05.299"/>
    </inkml:context>
    <inkml:brush xml:id="br0">
      <inkml:brushProperty name="width" value="0.1" units="cm"/>
      <inkml:brushProperty name="height" value="0.1" units="cm"/>
    </inkml:brush>
  </inkml:definitions>
  <inkml:trace contextRef="#ctx0" brushRef="#br0">1 1 24575,'4'16'0,"-1"39"0,-3-22 0,0 30-8503,0-9 8503,0-19 1719,0 13-1719,0-25 0,0-5 0,0 0 0,0 0 0,0 0 6784,4-5-6784,-3 4 0,2-8 0,-3 4 0,0-1 0,0-3 0,0 4 0,0-5 0,4 0 0,-3 0 0,2 0 0,-3 0 0,0 0 0,0 0 0,0 0 0,0 0 0,0 0 0,0 0 0,0 0 0,0-1 0,0 1 0,0-1 0,0 1 0,0-1 0,0 1 0,0-1 0,0 1 0,0-1 0,0 1 0,0 0 0,0-1 0,0 1 0,0-1 0,0-3 0,0-1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69"/>
    </inkml:context>
    <inkml:brush xml:id="br0">
      <inkml:brushProperty name="width" value="0.1" units="cm"/>
      <inkml:brushProperty name="height" value="0.1" units="cm"/>
    </inkml:brush>
  </inkml:definitions>
  <inkml:trace contextRef="#ctx0" brushRef="#br0">0 1 24575,'0'22'0,"0"10"0,0-12 0,0 9 0,0-11 0,0 11 0,0-8 0,0 8 0,0-11 0,0 5 0,0 1 0,0 13 0,0-11 0,0 5 0,0-13 0,0 0 0,0 5 0,0-4 0,0 4 0,0-5 0,0 0 0,0 0 0,0 0 0,0-5 0,0 0 0,0-5 0,0 0 0,0 0 0,0 0 0,0 0 0,0 0 0,0 0 0,0 4 0,0-2 0,0 6 0,0-6 0,0 2 0,0-4 0,0 0 0,0-3 0,0-2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0"/>
    </inkml:context>
    <inkml:brush xml:id="br0">
      <inkml:brushProperty name="width" value="0.1" units="cm"/>
      <inkml:brushProperty name="height" value="0.1" units="cm"/>
    </inkml:brush>
  </inkml:definitions>
  <inkml:trace contextRef="#ctx0" brushRef="#br0">0 1 24575,'0'27'0,"0"13"0,0-12 0,0 8 0,0-18 0,0-5 0,0 4 0,0 14 0,0-3 0,0 14 0,0-13 0,0-5 0,0-1 0,0-5 0,0 0 0,0-4 0,0-2 0,0-4 0,0 0 0,0 0 0,0 4 0,0 1 0,0 5 0,0-4 0,0 3 0,0-8 0,0 3 0,0-4 0,0 0 0,0 0 0,0 0 0,0 0 0,0-1 0,4-3 0,-4 3 0,7-2 0,-6 2 0,2 1 0,1 0 0,-3 0 0,6 0 0,-6-1 0,6-2 0,-6 1 0,2-1 0,-3 3 0,0-1 0,0 1 0,0-1 0,0 1 0,4-4 0,-3 2 0,2-5 0,-3 2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1"/>
    </inkml:context>
    <inkml:brush xml:id="br0">
      <inkml:brushProperty name="width" value="0.1" units="cm"/>
      <inkml:brushProperty name="height" value="0.1" units="cm"/>
    </inkml:brush>
  </inkml:definitions>
  <inkml:trace contextRef="#ctx0" brushRef="#br0">395 39 24575,'-11'0'0,"-5"0"0,2 0 0,1 0 0,0 0 0,5 0 0,-5 0 0,4 0 0,-4 0 0,5 0 0,0 0 0,-1 0 0,-3 0 0,2 0 0,-7 0 0,4 0 0,-1 0 0,-3 4 0,7 0 0,-7 1 0,8 2 0,-4-2 0,5-1 0,0 4 0,-5-3 0,8 3 0,-7-3 0,7 2 0,-3-3 0,0 4 0,3 1 0,-2-2 0,6 1 0,-2 0 0,-1 0 0,3 1 0,-3-1 0,1 0 0,2 0 0,-3 0 0,4 0 0,-4 5 0,3 0 0,-7 5 0,7 5 0,-7-4 0,7 4 0,-3-5 0,4 0 0,0 0 0,0 0 0,0 0 0,0 0 0,0 0 0,0-5 0,0 0 0,0-5 0,0 0 0,0 0 0,0 0 0,0 0 0,3-3 0,2-2 0,3 1 0,0-3 0,0 3 0,0-4 0,4 4 0,2-3 0,4 3 0,0-4 0,0 0 0,-4 0 0,3 0 0,-4 0 0,1 0 0,3 0 0,-4 0 0,1 0 0,3 0 0,-4 0 0,5 0 0,-4 0 0,3 0 0,-8 0 0,4 0 0,-1 0 0,-3 0 0,4 0 0,-5-4 0,0-1 0,0 1 0,0-4 0,-3 4 0,2-4 0,-6 0 0,3 0 0,-1 3 0,-2-2 0,3 3 0,-4-5 0,0 1 0,0 0 0,0 0 0,0 0 0,0-1 0,0 1 0,0 0 0,0 0 0,0-1 0,0 1 0,0 0 0,0 0 0,0 0 0,0 0 0,0 0 0,0-1 0,0 1 0,0 0 0,3 0 0,-2-1 0,3 1 0,-4 0 0,4 0 0,-4 0 0,4-1 0,-4 1 0,0 0 0,0 0 0,0-1 0,0 1 0,4 0 0,-3 0 0,2 0 0,-3 0 0,0 0 0,0 0 0,0 0 0,0-1 0,0 1 0,0 0 0,0 0 0,0-1 0,0 1 0,0 1 0,0-1 0,0 0 0,0 0 0,0 0 0,0-1 0,0 1 0,0 0 0,0 0 0,0 0 0,0 0 0,0 1 0,0 3 0,0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2:14.517"/>
    </inkml:context>
    <inkml:brush xml:id="br0">
      <inkml:brushProperty name="width" value="0.1" units="cm"/>
      <inkml:brushProperty name="height" value="0.1" units="cm"/>
    </inkml:brush>
  </inkml:definitions>
  <inkml:trace contextRef="#ctx0" brushRef="#br0">250 672 24575,'-17'0'0,"2"0"0,8 0 0,-1 0 0,0 0 0,-4 0 0,3 0 0,-3 0 0,4 4 0,-4-3 0,6 6 0,-6-6 0,8 3 0,-5-1 0,5 1 0,-3 1 0,2 2 0,1-3 0,-4 4 0,4 1 0,-1-1 0,-2 0 0,2 4 0,-4 2 0,0 4 0,0-5 0,0 4 0,5-4 0,-4 5 0,7-4 0,-7-2 0,7-4 0,-2 0 0,3 1 0,0-1 0,0 0 0,0 0 0,0 0 0,0 0 0,0 4 0,0-2 0,0 2 0,3 0 0,2-2 0,4 2 0,-1-4 0,0 0 0,0 0 0,0 0 0,0-3 0,0 2 0,0-6 0,0 3 0,0-4 0,0 0 0,0 0 0,1 0 0,-1 0 0,0 0 0,0 0 0,0 0 0,0 0 0,4 0 0,2-4 0,4-5 0,0-6 0,0 1 0,-1-3 0,1 7 0,-4-7 0,-1 8 0,-5 0 0,0 1 0,-3 4 0,2-8 0,-6-1 0,7-5 0,-8 5 0,8-4 0,-7 8 0,3-4 0,-4 5 0,0 0 0,0-1 0,0 1 0,0 0 0,0 0 0,0 0 0,0 0 0,-3 0 0,-2 3 0,-3-2 0,0 6 0,0-3 0,0 1 0,0 2 0,3-7 0,-2 7 0,2-2 0,1-1 0,-4 3 0,7-2 0,-2 3 0</inkml:trace>
  <inkml:trace contextRef="#ctx0" brushRef="#br0" timeOffset="1438">613 978 24575,'0'-16'0,"0"-6"0,0-8 0,0 4 0,0-3 0,0 0 0,0 8 0,0-8 0,0 6 0,0-1 0,0-1 0,0-9 0,0 2 0,0-5 0,4-4 0,2 10 0,4-10 0,1 4 0,-1-6 0,1 6 0,-1 1 0,0 7 0,-1-1 0,1 6 0,-1-4 0,1 3 0,-1 1 0,1 1 0,3 0 0,-3 3 0,4-3 0,-1 9 0,-3 2 0,2 3 0,-4 1 0,0 0 0,0 3 0,5-3 0,-4 4 0,8-1 0,-4-3 0,5 7 0,0-3 0,-5 4 0,4 0 0,-8 0 0,4 0 0,-5 0 0,0 0 0,0 0 0,0 4 0,0 0 0,-3 4 0,-2 0 0,1-3 0,-3 2 0,2-3 0,-3 4 0,0 0 0,0 0 0,0 0 0,0 0 0,0 0 0,0 0 0,0 0 0,0 0 0,0 0 0,0-3 0,0-2 0</inkml:trace>
  <inkml:trace contextRef="#ctx0" brushRef="#br0" timeOffset="2771">486 548 24575,'33'0'0,"0"0"0,-9 0 0,10 0 0,-8 0 0,15 0 0,-15 0 0,8 0 0,-10 0 0,1 0 0,3 0 0,-13 0 0,6 0 0,-11 0 0,2 0 0,-4 0 0,0 0 0,0 0 0,0 0 0,0 0 0,0 0 0,-1 0 0,-3 0 0,0 0 0</inkml:trace>
  <inkml:trace contextRef="#ctx0" brushRef="#br0" timeOffset="4848">1706 548 24575,'-18'0'0,"2"0"0,4 0 0,2 0 0,-2 0 0,4 0 0,-5 0 0,4 0 0,-7 0 0,7 0 0,-8 0 0,5 0 0,-2 0 0,2 4 0,4 0 0,0 1 0,-5 2 0,4-2 0,-4 3 0,1 1 0,3-1 0,-8 5 0,7-4 0,-3 8 0,5-8 0,0 3 0,-1-4 0,5 0 0,-4-3 0,8 2 0,2-6 0,8 3 0,11-4 0,7 0 0,-3 4 0,0 1 0,-11 3 0,3-3 0,-4 3 0,1-8 0,-2 8 0,-4-7 0,0 6 0,0-2 0,1-1 0,-5 3 0,0-2 0,-1-1 0,-2 3 0,3-2 0,-4 3 0,0 0 0,0 0 0,0 0 0,0 0 0,0 0 0,0-1 0,0 1 0,0-1 0,0 1 0,0 0 0,0 0 0,0 1 0,0-1 0,0 0 0,0 0 0,0 0 0,-4-4 0,0 3 0,-4-6 0,1 6 0,-2-6 0,1 2 0,0 1 0,0-3 0,0 6 0,0-3 0,-1 1 0,1-2 0,0-3 0,0 0 0,0 0 0,-1 0 0,1 0 0,0 0 0,0 0 0,-5 0 0,4 0 0,-4 0 0,1 0 0,2 0 0,-2 0 0,-1 0 0,4 0 0,-4 0 0,5 0 0,0 0 0,0 0 0,0 0 0,4-3 0,0 2 0,4-2 0</inkml:trace>
  <inkml:trace contextRef="#ctx0" brushRef="#br0" timeOffset="6431">1925 580 24575,'0'16'0,"0"-4"0,0 5 0,0-3 0,0-1 0,0 4 0,0-8 0,0 4 0,0-5 0,0 4 0,0 1 0,0 5 0,0-6 0,0 5 0,0-8 0,0 4 0,0-1 0,0-3 0,0 4 0,0-5 0,0 0 0,0 0 0,0 0 0,0 0 0,0 0 0,0 1 0,0-1 0,0-1 0,0 1 0,0 0 0,0 0 0,0 0 0,0 0 0,0 0 0,0 0 0,0 0 0,0 0 0,0 0 0,-4-4 0,4-4 0,-4-5 0</inkml:trace>
  <inkml:trace contextRef="#ctx0" brushRef="#br0" timeOffset="7207">1965 335 24575,'0'0'0</inkml:trace>
  <inkml:trace contextRef="#ctx0" brushRef="#br0" timeOffset="10638">2370 598 24575,'-12'0'0,"1"0"0,3 0 0,4-3 0,-3 2 0,2-3 0,-3 1 0,0 2 0,0-3 0,0 4 0,0-4 0,-1 3 0,1-2 0,1 3 0,-1 0 0,0 0 0,0 0 0,0 0 0,1 0 0,-1 0 0,0 0 0,1 0 0,2 3 0,-1 1 0,5 4 0,-6 0 0,6 0 0,-6 0 0,6 0 0,-7 0 0,3 5 0,-3-4 0,3 3 0,-3 1 0,7-4 0,-6 3 0,6-3 0,-3-1 0,4 0 0,0 0 0,0 0 0,0 0 0,0 0 0,0 0 0,0 0 0,0 0 0,0 0 0,0 0 0,0 1 0,0-1 0,0 0 0,0 0 0,0 0 0,0 0 0,0 0 0,4 0 0,0 0 0,4 0 0,0 0 0,0 0 0,0-4 0,0 0 0,-4-1 0,3-2 0,-2 6 0,3-6 0,0 3 0,0-1 0,0-2 0,-4 6 0,3-6 0,-2 3 0,3-4 0,0 0 0,-1 0 0,1 0 0,-1 0 0,1 0 0,0 0 0,0 0 0,0 0 0,0 0 0,0 0 0,0 0 0,0-4 0,1 0 0,-1-5 0,-1 2 0,-2-2 0,2 1 0,-6-4 0,6 3 0,-2-8 0,-1 3 0,4-4 0,-3 0 0,4 0 0,-4 0 0,3 0 0,-3 4 0,0-3 0,3-1 0,-7-2 0,3-3 0,-4 0 0,4 4 0,-3-9 0,3 8 0,-4-8 0,0 9 0,0-10 0,0 10 0,0-4 0,0 5 0,0 0 0,0 0 0,0-5 0,0 4 0,0-5 0,0 1 0,0 4 0,0 0 0,0 2 0,0 8 0,0-8 0,0 8 0,0-8 0,0 8 0,0-4 0,0 1 0,0 2 0,0-2 0,0 4 0,0 6 0,0 21 0,0 23 0,0 1 0,0 13 0,0-25 0,0 5 0,0-7 0,0 0 0,4-4 0,-3 3 0,3-9 0,-4 4 0,4-5 0,-3 0 0,3 0 0,-4-5 0,0 4 0,0-8 0,0 8 0,4-4 0,-3 5 0,3 0 0,-4-4 0,4 2 0,-3-2 0,3-1 0,-4 4 0,3-8 0,-2 8 0,3-8 0,-4 8 0,3-8 0,-2 4 0,3-1 0,0-3 0,-4 4 0,4-1 0,0-3 0,-3 8 0,6-3 0,-6 4 0,3-5 0,0 4 0,-3-8 0,7 4 0,-8-5 0,8 0 0,-7 0 0,2 0 0,1 0 0,-3 0 0,6-4 0,-6 3 0,2-12 0,-6 3 0,2-6 0,-3 5 0</inkml:trace>
  <inkml:trace contextRef="#ctx0" brushRef="#br0" timeOffset="12945">2786 740 24575,'18'0'0,"3"0"0,-3 0 0,1 0 0,4 0 0,-6 0 0,1-8 0,-1 6 0,1-6 0,-4 4 0,3-1 0,-8 1 0,3-4 0,-4 7 0,0-6 0,0 6 0,1-6 0,-2 2 0,1-3 0,-3 0 0,2 4 0,-6-4 0,6 4 0,-6-4 0,3 0 0,-4 0 0,0 0 0,0 0 0,0-5 0,0 4 0,0-4 0,0 5 0,0-5 0,0 4 0,0-7 0,0 7 0,-4-3 0,-1 8 0,1-3 0,-4 6 0,4-3 0,-4 4 0,0 0 0,0 0 0,0 0 0,-5 0 0,4 0 0,-4 0 0,5 0 0,-5 0 0,4 0 0,-4 4 0,1 1 0,3 3 0,-4-3 0,5 2 0,0-3 0,-5 5 0,3 3 0,-2-2 0,3 7 0,-4-4 0,3 1 0,-2-2 0,7-4 0,-2 0 0,2 0 0,1 1 0,0-1 0,4-1 0,0 1 0,0 0 0,0 0 0,0-1 0,0 6 0,0 0 0,0 5 0,0 5 0,0-4 0,0 4 0,0 0 0,0-3 0,0 3 0,0-5 0,0-1 0,0-3 0,0 3 0,0-8 0,0 3 0,0-4 0,0 1 0,4 3 0,1-3 0,3 4 0,0-5 0,0-4 0,1 3 0,-1-6 0,0 3 0,0-1 0,0-2 0,0 3 0,0-4 0,0 0 0,0 0 0,0 0 0,0 0 0,0 0 0,1 0 0,-1 0 0,0 0 0,0 0 0,0 0 0,0 0 0,0 0 0,0-4 0,0 3 0,0-6 0,0 2 0,1 1 0,-1-3 0,0 2 0,0 1 0,0-4 0,0 4 0,-4-4 0,-1 1 0,-11 2 0,6 2 0,-6 3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3"/>
    </inkml:context>
    <inkml:brush xml:id="br0">
      <inkml:brushProperty name="width" value="0.1" units="cm"/>
      <inkml:brushProperty name="height" value="0.1" units="cm"/>
    </inkml:brush>
  </inkml:definitions>
  <inkml:trace contextRef="#ctx0" brushRef="#br0">1 1 24575,'0'34'0,"0"4"0,0 3 0,0-1 0,0-9 0,0 0 0,0-1 0,0-7 0,0-5 0,0 0 0,0-5 0,0 0 0,0-5 0,0 0 0,0 0 0,0 0 0,0 0 0,0 0 0,0 0 0,0 0 0,0-1 0,0 2 0,0-1 0,0 0 0,0 0 0,5 0 0,-4 0 0,4 0 0,-5 0 0,0 0 0,0 0 0,0 0 0,0 0 0,0 0 0,0 0 0,4 0 0,-2 0 0,2 0 0,-4 0 0,0 0 0,0 1 0,0-1 0,0 0 0,0-4 0,0-1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4"/>
    </inkml:context>
    <inkml:brush xml:id="br0">
      <inkml:brushProperty name="width" value="0.1" units="cm"/>
      <inkml:brushProperty name="height" value="0.1" units="cm"/>
    </inkml:brush>
  </inkml:definitions>
  <inkml:trace contextRef="#ctx0" brushRef="#br0">0 1 24575,'0'21'0,"0"15"0,0 3 0,0 5 0,0-9 0,0-5 0,0-1 0,0-4 0,5 3 0,-4-4 0,4 0 0,-5-1 0,5-5 0,-4-4 0,3-2 0,-4-4 0,0 0 0,0 0 0,0 1 0,4-5 0,-3 3 0,3-3 0,-4 4 0,0-4 0,0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5"/>
    </inkml:context>
    <inkml:brush xml:id="br0">
      <inkml:brushProperty name="width" value="0.1" units="cm"/>
      <inkml:brushProperty name="height" value="0.1" units="cm"/>
    </inkml:brush>
  </inkml:definitions>
  <inkml:trace contextRef="#ctx0" brushRef="#br0">461 42 24575,'-12'-8'0,"0"0"0,4 3 0,-5-2 0,4 6 0,-4-7 0,0 7 0,0-3 0,-1 4 0,1 0 0,5 0 0,-5 0 0,4 0 0,-4 0 0,5 0 0,0 0 0,-5 0 0,4 0 0,-4 0 0,5 0 0,0 0 0,-1 0 0,1 4 0,0 0 0,-1 5 0,-3-1 0,2 0 0,-2 1 0,-1-1 0,4 0 0,-8 1 0,7-1 0,-2 1 0,3-1 0,5 0 0,-4 0 0,4 0 0,-1 0 0,-2 1 0,2 3 0,0-3 0,-3 8 0,3-8 0,0 8 0,-2-8 0,3 4 0,-1-1 0,-2-3 0,6 8 0,-3-8 0,0 4 0,3-1 0,-2-2 0,3 2 0,0-4 0,0 0 0,0 0 0,0 1 0,0-1 0,0 0 0,0 0 0,0 0 0,0 0 0,0 0 0,0 0 0,3-1 0,1 1 0,1 0 0,2-4 0,-6 3 0,6-2 0,-3-1 0,4 4 0,1-8 0,-1 4 0,0 0 0,0-3 0,0 6 0,0-6 0,4 2 0,-2 1 0,7-3 0,-4 2 0,1 1 0,3-3 0,-4 2 0,1-3 0,3 0 0,-8 0 0,8 0 0,-8 0 0,4 0 0,-5 0 0,0 0 0,0 0 0,0 0 0,1 0 0,-1 0 0,0 0 0,0 0 0,0-3 0,0-2 0,0-3 0,0 0 0,0 0 0,0 0 0,1 3 0,-1-2 0,0 2 0,-4-3 0,4 0 0,-4 0 0,1-1 0,2 1 0,-3 0 0,1 0 0,2 0 0,-6-1 0,3 1 0,-1 0 0,-2 0 0,3-5 0,0 4 0,-4-4 0,4 5 0,0 0 0,-3-1 0,2 1 0,1 0 0,-3 0 0,2 0 0,-3-5 0,0 4 0,0-4 0,4 5 0,-3 0 0,3-1 0,-4 1 0,0-4 0,0 2 0,3-2 0,-2 4 0,3 0 0,-4-1 0,0 1 0,0 0 0,0 0 0,0-1 0,0 1 0,3 0 0,-2 0 0,3 0 0,-4 3 0,0 2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7:24.725"/>
    </inkml:context>
    <inkml:brush xml:id="br0">
      <inkml:brushProperty name="width" value="0.05" units="cm"/>
      <inkml:brushProperty name="height" value="0.05" units="cm"/>
      <inkml:brushProperty name="color" value="#E71224"/>
    </inkml:brush>
  </inkml:definitions>
  <inkml:trace contextRef="#ctx0" brushRef="#br0">11 306 20386,'7'3'0,"1"1"1975,-4 4-1975,3-4 710,-6 3-710,6-2 365,-6 3-365,6 0 1139,-6 0-1139,6 0 0,-2 0 0,-1 0 0,4 5 0,-7-4 0,3 8 0,0-4 0,-3 5 0,7 5 0,-7-4 0,3 9 0,-4 2 0,5 1 0,-4 11 0,3-6 0,1 1 0,-4 4 0,3-10 0,-4 5 0,0-7 0,0 0 0,0-4 0,0-2 0,0-5 0,0 0 0,0-1 0,0 1 0,0 0 0,0-4 0,0 3 0,0-4 0,0 5 0,4 0 0,-3 5 0,3-4 0,-4 9 0,0-9 0,0 9 0,0-3 0,0-1 0,0 4 0,0-9 0,0 9 0,0-3 0,0 4 0,0-5 0,0 4 0,0-3 0,0 10 0,0-4 0,0 4 0,0-5 0,0 5 0,0-4 0,0 10 0,0-10 0,0 10 0,0-4 0,0 6 0,0 6 0,0-4 0,0 4 0,0 1 0,0-6 0,5 12 0,-4-5 0,5 7 0,-6-7 0,0 5 0,0-11 0,0 11 0,0-12 0,0 6 0,0-7 0,0-7 0,0 6 0,4-11 0,-3 4 0,3-11 0,1 4 0,-4-9 0,3 4 0,0-9 0,-3-2 0,6 1 0,-6-4 0,7 3 0,-3 1 0,3-4 0,1 8 0,-1-4 0,1 5 0,0 0 0,0 0 0,4-4 0,-3 3 0,7-7 0,-3 7 0,4-7 0,-1 3 0,1-5 0,0 1 0,5 1 0,-4-1 0,9 0 0,-3 1 0,-1-1 0,-1 1 0,-5-5 0,0 3 0,0-7 0,-5 2 0,4-3 0,-8 0 0,4 0 0,-5 0 0,0 0 0,0 0 0,0 0 0,0 0 0,0 0 0,0 0 0,0 0 0,0 0 0,0 0 0,1 0 0,-1 0 0,0 0 0,0 0 0,4-4 0,-3 3 0,4-6 0,-1 6 0,-3-6 0,4 2 0,-1 0 0,-2-2 0,6 2 0,-6-3 0,2-1 0,-4 5 0,4-4 0,-2 3 0,6-4 0,-6-3 0,3 2 0,-5-2 0,0 3 0,0 1 0,0 0 0,0 0 0,0 0 0,0-1 0,-3 1 0,2 0 0,-6 0 0,7-5 0,-7 4 0,6-4 0,-2 5 0,-1-4 0,3 2 0,-2-7 0,0 4 0,3-5 0,-3 0 0,4 0 0,0 0 0,0 0 0,0 0 0,-5 0 0,4 0 0,-3 0 0,4 0 0,-4 0 0,3 4 0,-7-3 0,2 3 0,1-4 0,-3 0 0,3 0 0,-4 0 0,5-5 0,-4-1 0,8-12 0,-8 5 0,8-10 0,-7 10 0,6 1 0,-7 1 0,3 10 0,-4-9 0,0 9 0,0-10 0,5-1 0,-4 4 0,4-14 0,-5 14 0,0-22 0,0 9 0,0-4 0,0 7 0,0 7 0,0-1 0,0 6 0,0-4 0,0 3 0,0 1 0,0-4 0,0 8 0,0-3 0,0 5 0,0 5 0,0 0 0,0 5 0,0 0 0,0 0 0,0 0 0,0 0 0,0 0 0,0 0 0,0 1 0,0-1 0,3 4 0,2 0 0,2 4 0,1 0 0,0 0 0,0 0 0,0 0 0,0 0 0,0 0 0,0 0 0,1 0 0,3 0 0,1 0 0,5 0 0,0 0 0,5 0 0,-4 0 0,10 0 0,-5 0 0,5 0 0,1 0 0,-1 0 0,0-4 0,-4-1 0,3-1 0,-4-2 0,5 3 0,-4-1 0,3-3 0,-4 8 0,0-3 0,5-1 0,-10 4 0,9-8 0,-9 8 0,4-3 0,-5 0 0,0 3 0,0-3 0,0 0 0,-5 3 0,4-3 0,-4 4 0,1-4 0,3 3 0,-4-2 0,1 3 0,3-5 0,-4 4 0,5-7 0,0 7 0,5-7 0,-4 7 0,9-4 0,-9 1 0,9 3 0,-8-7 0,8 7 0,-4-7 0,0 7 0,4-8 0,-8 8 0,3-8 0,-6 8 0,1-3 0,5 0 0,-4 3 0,4-8 0,-5 4 0,0 0 0,5-3 0,-4 3 0,10-5 0,-10 5 0,4-8 0,0 7 0,-4-7 0,4 3 0,0 1 0,-4 0 0,4-5 0,-5 4 0,0-7 0,0 7 0,0-3 0,-5 0 0,4-1 0,-7 1 0,7-4 0,-3-2 0,0 0 0,5-10 0,-4-1 0,1-1 0,3-4 0,-8-1 0,3 5 0,2-10 0,-4-10 0,3 10 0,-3-21 0,-2 23 0,1-10 0,0 6 0,-1 6 0,0 7 0,-5 6 0,-1 6 0,-4 0 0,0 5 0,0 0 0,0 5 0,0 0 0,0 0 0,0 0 0,0 0 0,-3 1 0,-2-1 0,-3 0 0,0-1 0,4-3 0,-4 3 0,3-8 0,-3 7 0,-5-7 0,8 4 0,-11-1 0,10-3 0,-7 3 0,3-4 0,-3-5 0,3 8 0,-4-7 0,5 8 0,0-4 0,0 0 0,1 4 0,-1-3 0,-4 8 0,3-8 0,-3 7 0,4-7 0,1 8 0,-5-8 0,4 11 0,-4-5 0,5 6 0,0-3 0,0 3 0,-1 2 0,1 3 0,0 0 0,0 0 0,0 0 0,0 0 0,-1 0 0,1 0 0,0 0 0,0 0 0,0 0 0,0 0 0,-1 0 0,1 0 0,0 0 0,0 0 0,0 0 0,-1 0 0,1 0 0,0 0 0,0 0 0,-1 0 0,1 0 0,-4 0 0,2 0 0,-2 0 0,4 0 0,-5 0 0,4 0 0,-8 0 0,8 0 0,-8 0 0,3 0 0,-4 0 0,0 0 0,0 0 0,4 0 0,-3 0 0,4 0 0,-5 0 0,4 0 0,-3 0 0,4 0 0,-5 0 0,4 0 0,-3 0 0,3 0 0,-4 0 0,0 0 0,0 0 0,0 0 0,5 0 0,-4 0 0,-2 0 0,0 0 0,-4 0 0,5 0 0,-6 0 0,5 0 0,-9 0 0,3 0 0,1 0 0,-4 0 0,3 0 0,-4 0 0,-1 0 0,1 0 0,-1 0 0,1 0 0,-1 0 0,1 0 0,-1 0 0,-5 0 0,4 0 0,-11 0 0,5 0 0,-5 0 0,-1 0 0,0 0 0,0 0 0,-7 0 0,6 0 0,-6 0 0,1 0 0,4 0 0,-4 0 0,6 0 0,6 0 0,-5 0 0,5 0 0,1 0 0,0 0 0,1 0 0,4 0 0,-5 0 0,12 0 0,-4 0 0,3 0 0,-4 0 0,-1 0 0,6 4 0,-5-3 0,5 3 0,0 0 0,-5-3 0,10 3 0,-9-4 0,9 0 0,-5 3 0,6-2 0,0 3 0,0 0 0,0-3 0,5 3 0,0 0 0,5-3 0,0 2 0,0 1 0,-1-3 0,1 6 0,0-6 0,0 6 0,0-6 0,-1 6 0,1-6 0,0 6 0,0-2 0,0-1 0,-5 4 0,4-3 0,-4 3 0,5-4 0,0 4 0,-5-3 0,4-1 0,-4 4 0,5-7 0,0 6 0,0-6 0,-1 6 0,1-6 0,0 2 0,0 1 0,0-3 0,4 5 0,-3-5 0,6 6 0,-2-3 0,3 3 0,0 1 0,0-1 0,0 0 0,0 1 0,0-1 0,0 0 0,0 1 0,0-1 0,0 1 0,0-1 0,0 1 0,0 0 0,0-1 0,0 1 0,0 0 0,0-1 0,-4-3 0,0 0 0,-4-4 0,0-4 0,-1-10 0,5 7 0,-1-6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7:38.223"/>
    </inkml:context>
    <inkml:brush xml:id="br0">
      <inkml:brushProperty name="width" value="0.1" units="cm"/>
      <inkml:brushProperty name="height" value="0.1" units="cm"/>
      <inkml:brushProperty name="color" value="#FFC114"/>
    </inkml:brush>
  </inkml:definitions>
  <inkml:trace contextRef="#ctx0" brushRef="#br0">606 74 24575,'-11'0'0,"-5"0"0,3 0 0,-5 0 0,4 0 0,-3 0 0,3 0 0,1 0 0,-4 0 0,7 0 0,-12 0 0,2 0 0,0 0 0,-7 4 0,7 2 0,-4 3 0,1 4 0,5-3 0,4 3 0,-3-4 0,8-1 0,-4 0 0,1 5 0,2-4 0,-7 8 0,8-4 0,-9 10 0,4-4 0,-6 9 0,2-12 0,3 6 0,3-13 0,3 4 0,4-5 0,-2 0 0,6 0 0,-2 0 0,3 0 0,-4 0 0,3 5 0,-7 0 0,7 1 0,-7 2 0,7-6 0,-7 6 0,2 9 0,1 1 0,-4 9 0,8-11 0,-4 4 0,1-8 0,3-2 0,-3-1 0,4-8 0,0 4 0,0-1 0,0 2 0,0 4 0,0 5 0,0-4 0,0 9 0,0 2 0,0 1 0,5 4 0,0-10 0,0-2 0,3 0 0,-2-4 0,2-1 0,1-1 0,-1-8 0,1 8 0,0-8 0,3 8 0,-2-3 0,7 0 0,-3 2 0,0-2 0,2 0 0,-2 3 0,0-7 0,3 2 0,-8-3 0,8 0 0,-8-1 0,8 1 0,-4-1 0,5 1 0,0 0 0,0 0 0,0 0 0,-5-1 0,4 1 0,-8-4 0,8 3 0,-3-7 0,-1 6 0,4-6 0,-8 3 0,3-4 0,1 4 0,-4-3 0,4 3 0,-1-4 0,-3 0 0,4 0 0,-5 0 0,0 0 0,4 0 0,-3 0 0,4 0 0,-1 0 0,2 0 0,4 0 0,0 0 0,-1 0 0,1 0 0,0 0 0,0 0 0,5 0 0,-4 0 0,4 0 0,-5 0 0,0 0 0,5 0 0,-4 0 0,4-4 0,0-2 0,-4-3 0,4 0 0,-5 4 0,0-3 0,0 3 0,0-4 0,-5 0 0,0 4 0,-1-3 0,-3 4 0,4-5 0,-5 1 0,4-1 0,-2 1 0,2-1 0,-4 1 0,0 0 0,0 0 0,0-1 0,-3 1 0,2 4 0,-6-4 0,3 4 0,-4-4 0,3 0 0,-2-5 0,3 4 0,0-8 0,1 4 0,0-5 0,2 0 0,-2 0 0,5-6 0,-5 0 0,4-6 0,-8 1 0,8-13 0,-3 9 0,0-15 0,3 17 0,-8 1 0,3 1 0,-4 10 0,0 0 0,0-9 0,0 7 0,0-15 0,0 12 0,0-4 0,0 9 0,0-5 0,0 11 0,0-4 0,0 3 0,0 1 0,0 0 0,0 0 0,0 4 0,0-8 0,0 8 0,0-4 0,-4 1 0,-1 2 0,-4-6 0,1 6 0,-5-7 0,4 4 0,-4-1 0,0-3 0,3 3 0,-7 0 0,8 2 0,-4-1 0,0 3 0,3-3 0,-2 5 0,-1-1 0,0 5 0,-5-8 0,0 6 0,-1-7 0,1 3 0,0 1 0,-5 0 0,4 0 0,-4 3 0,5-2 0,0 3 0,0 0 0,0-3 0,0 7 0,0-7 0,0 3 0,4 0 0,-3 1 0,8 0 0,-4 3 0,5-2 0,0 3 0,0 0 0,0 0 0,-1 0 0,1 0 0,0 0 0,0 0 0,-5 0 0,4 0 0,-3 0 0,4 0 0,0 0 0,0 0 0,3 3 0,2 1 0,0 1 0,2 2 0,-3-3 0,1 0 0,2 3 0,-6-6 0,3 3 0,-4-4 0,4 0 0,1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2"/>
    </inkml:context>
    <inkml:brush xml:id="br0">
      <inkml:brushProperty name="width" value="0.1" units="cm"/>
      <inkml:brushProperty name="height" value="0.1" units="cm"/>
      <inkml:brushProperty name="color" value="#00A0D7"/>
    </inkml:brush>
  </inkml:definitions>
  <inkml:trace contextRef="#ctx0" brushRef="#br0">20 251 24575,'0'28'0,"0"4"0,0-13 0,0 5 0,0-11 0,0 0 0,0-1 0,0-3 0,0 4 0,0-5 0,0 29 0,0 8 0,0 23 0,0-2 0,0-8 0,0-6 0,0-8 0,0-9 0,0-10 0,0-2 0,0-10 0,0 0 0,0-5 0,0 9 0,0 23 0,0 1 0,0 23 0,0-12 0,0-7 0,-8-2 0,5-14 0,-5-4 0,8-6 0,0-7 0,0-4 0,3-3 0,1-2 0,4-3 0,12 0 0,1-4 0,11 3 0,-2-4 0,6 1 0,1 2 0,6-2 0,0 4 0,-6-5 0,4 4 0,-4-3 0,6 4 0,-5 0 0,3 0 0,-4 0 0,0 0 0,5 0 0,-11 0 0,6 0 0,-7 0 0,8 0 0,-7 0 0,11 0 0,-16 0 0,8-5 0,-15 4 0,0-3 0,-2 4 0,-8 0 0,4 0 0,-5 0 0,0 0 0,-1 0 0,-3-4 0,0 0 0,-4-4 0,0-3 0,0 1 0,0-2 0,0 4 0,0-4 0,0 2 0,0-12 0,0-18 0,0-1 0,0-11 0,0 11 0,0 3 0,0-32 0,0-6-452,0 1 452,0-2 0,0 6 0,0 27 0,0-4 0,0 15 0,0-10 0,0 19 0,0 0 0,0 10 452,0 2-452,0 4 0,0 0 0,0 0 0,-4 0 0,3-38 0,-3 12 0,4-25 0,0 17 0,0 11 0,0 0 0,0 8 0,0 5 0,0 4 0,0 1 0,-3 9 0,2 3 0,-2 6 0,3 2 0,0 5 0,0-3 0,-4 3 0,0-4 0,-1 0 0,-2 0 0,3-4 0,-9 4 0,4-3 0,-8 4 0,3-1 0,-9 2 0,3-1 0,-8-4 0,3 3 0,1-6 0,0 6 0,1-7 0,4 3 0,-10-4 0,10 0 0,-10 0 0,10 0 0,-4 0 0,4 0 0,1 0 0,4 0 0,-3 0 0,4 0 0,-5 0 0,-6 0 0,0 0 0,-6 0 0,5 0 0,2 0 0,5 0 0,4 0 0,2 0 0,3 0 0,1 0 0,-4 0 0,3 0 0,-7 0 0,-3 0 0,0 0 0,-4 0 0,5 0 0,4 0 0,1 0 0,5 0 0,0 0 0,-1 0 0,1 0 0,1 0 0,-1 0 0,0 0 0,0 0 0,-5 0 0,4 4 0,-4-4 0,5 4 0,-1-4 0,1 0 0,1 0 0,-1 0 0,3 0 0,2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6"/>
    </inkml:context>
    <inkml:brush xml:id="br0">
      <inkml:brushProperty name="width" value="0.1" units="cm"/>
      <inkml:brushProperty name="height" value="0.1" units="cm"/>
    </inkml:brush>
  </inkml:definitions>
  <inkml:trace contextRef="#ctx0" brushRef="#br0">263 1 24575,'-17'0'0,"-3"0"0,1 0 0,-2 0 0,4 0 0,4 0 0,1 3 0,3 2 0,1 3 0,0 0 0,0 0 0,-1 0 0,5 0 0,-4 1 0,4-1 0,-5 0 0,1 4 0,-1-2 0,0 7 0,1-8 0,-1 8 0,1-8 0,3 8 0,-3-8 0,7 4 0,-6-5 0,6 0 0,-3 0 0,4 5 0,0-4 0,0 3 0,0-4 0,0 1 0,0-1 0,0 0 0,0 0 0,0 0 0,0 0 0,4 0 0,0-4 0,4 0 0,0-1 0,0-2 0,1 6 0,3-6 0,-3 3 0,4-1 0,-1-2 0,2 7 0,4-3 0,0 4 0,0-4 0,0 3 0,-4-3 0,3 0 0,-8 2 0,8-6 0,-8 6 0,4-6 0,-5 2 0,0-3 0,0 0 0,0 0 0,1 0 0,-1 0 0,0 0 0,0 0 0,0 0 0,0 0 0,0 0 0,0 0 0,1 0 0,-2 0 0,1 0 0,0-3 0,-4-1 0,3-4 0,-6-5 0,3 4 0,-1-4 0,-2 5 0,3 0 0,-4-5 0,3 4 0,-2-4 0,3 5 0,-1 0 0,-2-1 0,3 1 0,-4 0 0,0-1 0,0 1 0,0-4 0,0 2 0,0-2 0,0 3 0,0-3 0,0 3 0,0-4 0,0 5 0,0 0 0,0-5 0,0 4 0,0-4 0,0 5 0,0 0 0,0-1 0,0 2 0,0-1 0,0 0 0,0 0 0,-3 4 0,-2 0 0,-2 4 0,-1 0 0,0 0 0,0 0 0,0 0 0,0 0 0,1 0 0,-1-3 0,-1 2 0,5-7 0,-3 4 0,2-1 0,0 2 0,2 3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7"/>
    </inkml:context>
    <inkml:brush xml:id="br0">
      <inkml:brushProperty name="width" value="0.1" units="cm"/>
      <inkml:brushProperty name="height" value="0.1" units="cm"/>
    </inkml:brush>
  </inkml:definitions>
  <inkml:trace contextRef="#ctx0" brushRef="#br0">334 1 24575,'-16'0'0,"-1"0"0,3 0 0,-7 0 0,6 0 0,-2 0 0,0 0 0,8 0 0,-4 0 0,5 3 0,-1 2 0,1 3 0,0 0 0,0 0 0,-1 0 0,1 0 0,-4 1 0,2-1 0,-2 0 0,3 0 0,1 1 0,0-1 0,0 0 0,-1 0 0,1 0 0,-1 4 0,1-2 0,3 6 0,-2-7 0,6 8 0,-7-3 0,7-1 0,-7 4 0,7-3 0,-3 4 0,4 0 0,0-1 0,0-3 0,0 3 0,0-8 0,0 8 0,0-8 0,0 3 0,0-4 0,0 1 0,0-1 0,0 0 0,0 0 0,0 0 0,0 0 0,3 0 0,2-3 0,-1 2 0,3-6 0,-2 2 0,3-3 0,0 0 0,0 0 0,0 0 0,0 0 0,1 0 0,3 0 0,-3 0 0,8 0 0,-8 0 0,4 0 0,0 0 0,0 0 0,1 0 0,3-4 0,-8 0 0,8-1 0,-8-3 0,8 7 0,-8-6 0,8 6 0,-8-6 0,4 2 0,-5 1 0,4-4 0,-2 3 0,2-3 0,-4 0 0,0-1 0,1 1 0,-1 0 0,0 0 0,0 0 0,0-1 0,0 1 0,0 0 0,1 0 0,-5 0 0,3-1 0,-6 1 0,6 0 0,-6 0 0,7-1 0,-7 1 0,2 0 0,1-5 0,-3 4 0,3-3 0,-4 3 0,0 1 0,0 0 0,0 0 0,0 0 0,0-1 0,0 1 0,0 0 0,0 0 0,0 0 0,0 0 0,0 0 0,-4 0 0,0 0 0,-4 0 0,0 3 0,0 2 0,0 3 0,4-4 0,-3 3 0,6-6 0,-6 6 0,6-2 0,-3 3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8"/>
    </inkml:context>
    <inkml:brush xml:id="br0">
      <inkml:brushProperty name="width" value="0.1" units="cm"/>
      <inkml:brushProperty name="height" value="0.1" units="cm"/>
    </inkml:brush>
  </inkml:definitions>
  <inkml:trace contextRef="#ctx0" brushRef="#br0">341 0 24575,'-16'0'0,"-1"0"0,-1 0 0,4 0 0,-3 4 0,3 5 0,-4 1 0,4 3 0,-3-4 0,8-1 0,-4 5 0,0-4 0,4 4 0,-4-5 0,5 0 0,-1 5 0,1-4 0,-1 8 0,0-8 0,0 8 0,1-4 0,-1 1 0,0 3 0,1-8 0,-1 8 0,0-8 0,4 8 0,-2-8 0,6 8 0,-7-3 0,7-1 0,-7 4 0,7-4 0,-3 5 0,4 0 0,0 0 0,0 0 0,0-4 0,0 3 0,0-8 0,0 3 0,0-4 0,0 0 0,0 1 0,0-1 0,0 0 0,4-4 0,0 0 0,4-1 0,1-2 0,3 3 0,2-4 0,4 0 0,0 0 0,5 0 0,1 0 0,0 0 0,5 0 0,-5 0 0,0 0 0,0 0 0,-11 0 0,4 0 0,-8 0 0,4-4 0,-5 0 0,0-5 0,0-3 0,1 3 0,0-8 0,-1 3 0,1-4 0,0 4 0,0-3 0,-1 4 0,1-5 0,0-1 0,0 6 0,0-4 0,-1 8 0,0-4 0,1 0 0,-1 4 0,-3-4 0,-1 5 0,-4-4 0,0 2 0,0-2 0,0 3 0,0 1 0,0 0 0,0-5 0,0 0 0,0-1 0,0-3 0,0 8 0,0-4 0,0 5 0,0-5 0,0 4 0,0-4 0,0 5 0,0 0 0,-4 0 0,-1 0 0,-3 0 0,0 3 0,0 2 0,0 3 0,0 0 0,1 0 0,-2 0 0,2-4 0,-1 3 0,0-2 0,4 3 0,0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79"/>
    </inkml:context>
    <inkml:brush xml:id="br0">
      <inkml:brushProperty name="width" value="0.1" units="cm"/>
      <inkml:brushProperty name="height" value="0.1" units="cm"/>
    </inkml:brush>
  </inkml:definitions>
  <inkml:trace contextRef="#ctx0" brushRef="#br0">0 1 24575,'0'21'0,"0"-4"0,0 6 0,0 11 0,0-16 0,0 10 0,0-20 0,0 0 0,0 0 0,0 4 0,0 6 0,0 7 0,0 4 0,0 0 0,0-4 0,0-2 0,0-5 0,0-5 0,0 0 0,0-5 0,0-1 0,0 1 0,0-1 0,0 6 0,0 5 0,0 6 0,0 0 0,0 5 0,0-10 0,0-1 0,0-5 0,0-5 0,0 0 0,0 0 0,0-4 0,0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33.913"/>
    </inkml:context>
    <inkml:brush xml:id="br0">
      <inkml:brushProperty name="width" value="0.1" units="cm"/>
      <inkml:brushProperty name="height" value="0.1" units="cm"/>
    </inkml:brush>
  </inkml:definitions>
  <inkml:trace contextRef="#ctx0" brushRef="#br0">36 0 24575,'0'17'0,"0"4"0,0-1 0,0 3 0,0 0 0,0-4 0,0 9 0,0-9 0,0 0 0,0-3 0,0-6 0,0 2 0,0-4 0,0 0 0,0 0 0,0 4 0,0 6 0,0 7 0,0-1 0,0-1 0,0-5 0,0 0 0,-8-4 0,6-2 0,-6-3 0,8-1 0,0 3 0,0 2 0,0 8 0,0-6 0,-4 7 0,3-13 0,-3 4 0,0-5 0,3 0 0,-2 0 0,3-7 0,0-9 0,0-2 0,3-18 0,2 12 0,0-11 0,2 13 0,-2-3 0,4-1 0,1-7 0,-1 1 0,0 1 0,0 5 0,0 0 0,0 4 0,-1 2 0,0 4 0,0 3 0,0-6 0,-1 6 0,2-11 0,3 2 0,8 0 0,-1-3 0,9 1 0,-9-2 0,9-1 0,-9 4 0,4-2 0,-5 7 0,0-3 0,-4 4 0,-2 0 0,-4 5 0,0 0 0,0 4 0,-3-4 0,2 4 0,-3-4 0,4 0 0,1 3 0,-1-6 0,0 6 0,0-3 0,0 1 0,-1 2 0,1-3 0,0 8 0,-4 0 0,3 4 0,2 13 0,0-6 0,0 16 0,-1-12 0,-7 4 0,3-5 0,-4 5 0,0-8 0,0 7 0,0-13 0,0 4 0,0-5 0,0 4 0,0 2 0,0 9 0,0-4 0,0 9 0,0-9 0,0 9 0,0-9 0,0 4 0,0-9 0,0-2 0,0-4 0,0 0 0,0 1 0,0-2 0,0 1 0,-4 9 0,3 3 0,-8 4 0,8 4 0,-3-9 0,0 4 0,3-9 0,-3-2 0,4-4 0,-4 0 0,0-6 0,0 0 0,1-5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0"/>
    </inkml:context>
    <inkml:brush xml:id="br0">
      <inkml:brushProperty name="width" value="0.1" units="cm"/>
      <inkml:brushProperty name="height" value="0.1" units="cm"/>
    </inkml:brush>
  </inkml:definitions>
  <inkml:trace contextRef="#ctx0" brushRef="#br0">1 1 24575,'6'12'0,"0"1"0,-6 11 0,0 0 0,0 6 0,0-1 0,0 1 0,0 0 0,0-1 0,0 1 0,0-6 0,0 5 0,0-10 0,0 9 0,0-8 0,0 3 0,0-5 0,0-4 0,0 2 0,0-6 0,0 2 0,0-4 0,0 5 0,0-4 0,0 4 0,0-5 0,0 0 0,0-1 0,0 1 0,0-1 0,0 1 0,0-1 0,0 1 0,0-1 0,0 1 0,0 0 0,0-1 0,0-3 0,0-1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1"/>
    </inkml:context>
    <inkml:brush xml:id="br0">
      <inkml:brushProperty name="width" value="0.1" units="cm"/>
      <inkml:brushProperty name="height" value="0.1" units="cm"/>
    </inkml:brush>
  </inkml:definitions>
  <inkml:trace contextRef="#ctx0" brushRef="#br0">0 1 24575,'5'21'0,"-1"2"0,-4 7 0,0 0 0,0-1 0,0 7 0,0-10 0,0 9 0,0-11 0,0 6 0,0-10 0,0 2 0,0-8 0,0 4 0,0 0 0,0-4 0,0 3 0,0-8 0,0 4 0,0-5 0,0 0 0,0 0 0,0 0 0,0 1 0,0-1 0,0-1 0,0 1 0,0 0 0,0-1 0,0 1 0,0 0 0,0-1 0,0 1 0,0 0 0,0-1 0,0 1 0,0-4 0,0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2"/>
    </inkml:context>
    <inkml:brush xml:id="br0">
      <inkml:brushProperty name="width" value="0.1" units="cm"/>
      <inkml:brushProperty name="height" value="0.1" units="cm"/>
    </inkml:brush>
  </inkml:definitions>
  <inkml:trace contextRef="#ctx0" brushRef="#br0">1 0 24575,'10'13'0,"-2"5"0,-8 7 0,0 5 0,0 1 0,0 5 0,0 2 0,0-1 0,0 6 0,0-17 0,0 9 0,0-10 0,0 0 0,0-6 0,0-2 0,0-7 0,0 3 0,0-5 0,0 0 0,0 0 0,0 1 0,0-1 0,0-4 0,0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3"/>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4"/>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5"/>
    </inkml:context>
    <inkml:brush xml:id="br0">
      <inkml:brushProperty name="width" value="0.1" units="cm"/>
      <inkml:brushProperty name="height" value="0.1" units="cm"/>
    </inkml:brush>
  </inkml:definitions>
  <inkml:trace contextRef="#ctx0" brushRef="#br0">172 0 24575,'0'16'0,"0"45"0,0 6 0,0 15 0,0-19 0,0-9 0,0 4 0,0 10 0,0 2 0,0 14 0,0-19 0,0-5 0,0-9 0,0 7 0,0 0 0,0-7 0,0 1 0,0 25 0,0-25 0,0 1 0,0 19 0,0-12 0,0 5 0,0 17 0,0 4-517,0-35 1,0-1 516,0 38 0,0-4 0,0-17 0,0-4 0,0-9 0,0 16 0,0 7-672,0 17 672,0-22 0,0-1 0,0 10 0,0-14 0,0-6 0,0-3 0,0 4 486,0 28-486,0-29 0,0-1 0,0 10 0,0-16 0,0-15 690,0 4-690,0 51 0,0-38 0,0-4 0,0-1 0,0 7 0,-5-7 529,4-1-529,-4-13 0,5 45 0,0-35 0,-4 31 0,2-36 0,-2-11 0,4 4 0,0-11 0,-6 42 0,4-32 0,-4 32 0,1-36 0,4-1 0,-3 1 0,-1 5 0,4 9 0,-4 0 0,0 5 0,4-12 0,-4 11 0,5 5 0,0 0 0,0 4 0,0-14 0,0 0 0,0-7 0,0 20 0,0-22 0,0 16 0,0-21 0,-4 1 0,3-1 0,-9 21 0,8-16 0,-3 16 0,5-15 0,0-4 0,-5 17 0,3-16 0,-3 16 0,5-17 0,0 5 0,0-12 0,0-1 0,0 0 0,0-4 0,0 4 0,0-5 0,0 0 0,0 5 0,0-4 0,-4 9 0,2-8 0,-2 3 0,4-6 0,0 1 0,0 0 0,0 0 0,-4-4 0,4 3 0,-4-4 0,4 5 0,-4 0 0,3 0 0,-7 0 0,7-5 0,-3 4 0,4-8 0,-4 8 0,3-8 0,-3 8 0,4-3 0,-4 3 0,3 1 0,-4 0 0,2-4 0,2 3 0,-3-8 0,1 3 0,2-4 0,-3 0 0,4 0 0,3-3 0,2-2 0,14-3 0,-8 0 0,12 0 0,-14 0 0,3 0 0,-4 0 0,0 0 0,0 0 0,0 0 0,0 0 0,1 0 0,-1 0 0,0 0 0,0 0 0,0 0 0,0 0 0,0 0 0,0 0 0,0 0 0,1 4 0,-1-4 0,0 8 0,0-7 0,0 6 0,0-6 0,0 2 0,0-3 0,0 4 0,0-3 0,0 6 0,0-6 0,0 2 0,0 0 0,0-2 0,-1 6 0,1-6 0,0 2 0,0-3 0,0 4 0,0-3 0,0 2 0,-4 1 0,3-3 0,-2 2 0,3 1 0,0-3 0,0 2 0,-4 1 0,3-3 0,-3 2 0,4 1 0,0-3 0,0 6 0,0-6 0,0 6 0,0-6 0,5 6 0,-4-6 0,3 7 0,-4-7 0,1 6 0,-1-6 0,0 2 0,-1-3 0,-2 4 0,2-3 0,-3 6 0,4-6 0,-4 5 0,2-5 0,-5 2 0,2-3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6"/>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87"/>
    </inkml:context>
    <inkml:brush xml:id="br0">
      <inkml:brushProperty name="width" value="0.1" units="cm"/>
      <inkml:brushProperty name="height" value="0.1" units="cm"/>
    </inkml:brush>
  </inkml:definitions>
  <inkml:trace contextRef="#ctx0" brushRef="#br0">5 0 24575,'33'0'0,"-16"0"0,35 0 0,-23 0 0,21 0 0,0 0 0,1 0 0,0 0 0,-1 0 0,-7 0 0,0 0 0,-6 0 0,-7 0 0,-2 0 0,-13 0 0,7 0 0,-13 0 0,4 0 0,-1 0 0,-2 0 0,2 0 0,-4 0 0,0 0 0,-3 0 0,-2 0 0</inkml:trace>
  <inkml:trace contextRef="#ctx0" brushRef="#br0" timeOffset="1">1 116 24575,'0'38'0,"0"-9"0,0 41 0,0 4 0,0 13 0,0-9 0,0-23 0,0-1 0,0 24 0,0-28 0,0 0 0,0 22 0,0-13 0,0 8 0,0-6 0,0 2 0,0-12 0,0 7 0,0 0 0,0 0 0,0 0 0,0-7 0,0 5 0,0-5 0,0 7 0,0 0 0,0-1 0,0 1 0,0 0 0,0-7 0,0-1 0,0-7 0,0 6 0,0-5 0,0 6 0,0-13 0,0 4 0,0-4 0,0 6 0,0-1 0,0 1 0,0 7 0,0-6 0,0 12 0,0-5 0,0 7 0,0 0 0,0 0 0,0-7 0,5 5 0,-4-11 0,4 11 0,-5-5 0,0 7 0,6 7 0,-5-5 0,5 5 0,-1 1 0,-3-7 0,3 14 0,1-6 0,-5 8 0,5 0 0,-6-8 0,0 5 0,5-4 0,-4-1 0,5 6 0,-6-14 0,0 7 0,0-9 0,0-5 0,5-3 0,-4-12 0,4-2 0,-5-5 0,0-1 0,0 1 0,0-1 0,0-5 0,0 4 0,0-3 0,0 4 0,0 1 0,0-1 0,0-5 0,0 4 0,0-3 0,0 10 0,0-4 0,0 4 0,0 1 0,0-5 0,0 10 0,0-10 0,0 4 0,0-6 0,0 1 0,0-1 0,4-4 0,-3 3 0,3-4 0,-4 0 0,0 4 0,0-3 0,0-1 0,0 4 0,0-4 0,0 12 0,0-5 0,0 4 0,0-6 0,0 1 0,0-1 0,0-4 0,0-7 0,0-1 0,0-8 0,0 4 0,0-5 0,0 0 0,0-1 0,0 1 0,0-1 0,0 1 0,0 0 0,0-1 0,0 2 0,0-1 0,0 0 0,0 0 0,0 0 0,0 0 0,0 0 0,0 0 0,0 0 0,0 0 0,0 0 0,0 1 0,0-1 0,0 0 0,0-4 0,0 0 0</inkml:trace>
  <inkml:trace contextRef="#ctx0" brushRef="#br0" timeOffset="2">80 5767 24575,'20'0'0,"4"0"0,1 0 0,-1 0 0,10 0 0,-8 0 0,10 0 0,-7 0 0,7 0 0,-5 0 0,4 4 0,0-3 0,-4 8 0,0-8 0,-3 8 0,-9-8 0,9 8 0,-13-8 0,7 7 0,-13-7 0,4 3 0,-1-4 0,-2 4 0,2-4 0,-4 4 0,0-4 0,0 4 0,1-3 0,-1 2 0,0-3 0,0 4 0,0-3 0,0 2 0,0-3 0,0 0 0,-3 4 0,2-3 0,-3 2 0,1 1 0,2-3 0,-26 2 0,18-3 0,-19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0"/>
    </inkml:context>
    <inkml:brush xml:id="br0">
      <inkml:brushProperty name="width" value="0.1" units="cm"/>
      <inkml:brushProperty name="height" value="0.1" units="cm"/>
    </inkml:brush>
  </inkml:definitions>
  <inkml:trace contextRef="#ctx0" brushRef="#br0">326 53 24575,'-11'0'0,"-18"12"0,12-5 0,-14 14 0,13-11 0,0 7 0,0-7 0,4 7 0,-3-7 0,7 7 0,-3-7 0,0 7 0,4-8 0,-8 4 0,7-1 0,-3-2 0,0 7 0,4-8 0,-4 3 0,5-3 0,0-1 0,3 4 0,-2-3 0,6 4 0,-2-5 0,3 0 0,0 0 0,0 0 0,0 0 0,0 0 0,0 1 0,0-1 0,0 0 0,0-1 0,0 1 0,3 0 0,1 0 0,4-4 0,0 3 0,0-2 0,1 3 0,-1-4 0,4 4 0,-3-4 0,8 5 0,-8-1 0,8-3 0,-8 3 0,8-8 0,-8 8 0,4-7 0,-1 6 0,-3-6 0,4 3 0,-5-4 0,0 0 0,0 0 0,0 0 0,0 0 0,1 0 0,-1 0 0,0 0 0,0 0 0,0 0 0,0 0 0,4-4 0,-2-1 0,7 0 0,-4-2 0,1 2 0,2-4 0,-6 1 0,2 3 0,-4-3 0,0 4 0,0-4 0,0-1 0,1 1 0,-1 0 0,0 0 0,0-1 0,0 1 0,0 0 0,-3 0 0,2-5 0,-2 4 0,0-4 0,2 5 0,-3 0 0,4 0 0,-3 0 0,-2 0 0,0 0 0,-2-1 0,3 2 0,-4-2 0,0 1 0,3 0 0,-2 0 0,3 0 0,-4 0 0,0 0 0,0 0 0,0 0 0,0 0 0,0 0 0,0 0 0,0-1 0,0 1 0,0 0 0,0 0 0,-4-5 0,-1 0 0,-4-5 0,4 0 0,-4 0 0,4-1 0,-3 6 0,-1 0 0,5 5 0,-4 0 0,4 3 0,-4-2 0,-1 6 0,5-6 0,-3 6 0,2-3 0,-3 4 0,0 0 0,1 0 0,-1 0 0,4 4 0,-3-3 0,6 6 0,-2-3 0,3 0 0,0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1"/>
    </inkml:context>
    <inkml:brush xml:id="br0">
      <inkml:brushProperty name="width" value="0.1" units="cm"/>
      <inkml:brushProperty name="height" value="0.1" units="cm"/>
    </inkml:brush>
  </inkml:definitions>
  <inkml:trace contextRef="#ctx0" brushRef="#br0">287 14 24575,'-16'0'0,"3"0"0,0 4 0,5-3 0,0 6 0,-1-2 0,1 3 0,0-4 0,-5 4 0,4-4 0,-4 5 0,5-1 0,-5 0 0,4 1 0,-4-1 0,5 0 0,0 0 0,-1 0 0,1 1 0,0-1 0,0 0 0,-1 0 0,1 0 0,-5 0 0,4 1 0,0-1 0,2 0 0,2 0 0,1 0 0,-4 0 0,7 5 0,-2-4 0,3 4 0,0-1 0,0-3 0,0 8 0,0-3 0,0-1 0,0 4 0,0-8 0,0 4 0,0-5 0,0 0 0,0 4 0,0-2 0,0 6 0,0-6 0,0 6 0,0-2 0,0 0 0,4 2 0,0-6 0,5 2 0,-1-4 0,0 0 0,0-3 0,0-2 0,0 1 0,1-3 0,-1 2 0,0-3 0,0 0 0,0 0 0,0 0 0,1 0 0,-1 0 0,0 0 0,0 0 0,0 0 0,0 0 0,0 0 0,1 0 0,-1 0 0,0 0 0,0-3 0,5 2 0,-4-6 0,3 2 0,-3-3 0,-1-1 0,0 1 0,0 0 0,0 0 0,0 0 0,0-1 0,1-3 0,-1 2 0,1-6 0,-1 6 0,1-2 0,-1 3 0,-3 1 0,2 0 0,-3 0 0,1 0 0,2-1 0,-2-3 0,0 2 0,2-2 0,-6 4 0,6-1 0,-6-3 0,7 2 0,-7-2 0,6 4 0,-6-1 0,2 1 0,1 0 0,-3 0 0,2 0 0,-3 0 0,0 0 0,0-1 0,0 1 0,0-4 0,0 2 0,0-2 0,0 4 0,0 0 0,0-1 0,0 1 0,0 0 0,0 0 0,0-5 0,-3 4 0,-2-8 0,-4 8 0,4-4 0,-2 5 0,3 3 0,-1-2 0,-2 3 0,6-4 0,-3 3 0,4 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30.664"/>
    </inkml:context>
    <inkml:brush xml:id="br0">
      <inkml:brushProperty name="width" value="0.1" units="cm"/>
      <inkml:brushProperty name="height" value="0.1" units="cm"/>
    </inkml:brush>
  </inkml:definitions>
  <inkml:trace contextRef="#ctx0" brushRef="#br0">1 63 24575,'0'34'0,"0"11"0,0-6 0,0 5 0,0-1 0,0-17 0,0 1 0,0-15 0,0-4 0,0 1 0,0-1 0,0 3 0,0 8 0,0-1 0,0 10 0,0-9 0,0 4 0,0-5 0,0-4 0,0 3 0,0-8 0,0 3 0,0-4 0,0-7 0,0-8 0,0-3 0,0-4 0,0 6 0,0 0 0,0 0 0,3 0 0,-2 0 0,6-4 0,-2-2 0,4-9 0,1-1 0,0-6 0,0-5 0,5-2 0,-4 0 0,4 1 0,-5 12 0,-1 5 0,-1 7 0,0 3 0,-3 1 0,-2 0 0,1 0 0,10 0 0,6-6 0,17-8 0,7-8 0,-9 2 0,1 5 0,-18 14 0,0 0 0,-5 8 0,0-3 0,-5 4 0,0 0 0,-1 0 0,-3 4 0,0 0 0,-4 4 0,0 0 0,0 0 0,0 0 0,0 9 0,0 3 0,0 16 0,0 0 0,0 7 0,0 0 0,0-6 0,0-2 0,-4-11 0,3-1 0,-3-5 0,0-4 0,3-2 0,-3-4 0,4 0 0,-3-3 0,2 1 0,-6-1 0,2 20 0,1-8 0,-4 14 0,7-14 0,-3-3 0,0-2 0,3-4 0,-3 1 0,1-5 0,2-4 0,-2-4 0,3-4 0,0 0 0,0 0 0,0-10 0,0 4 0,0-10 0,0 6 0,0 0 0,0 0 0,0 5 0,5-15 0,0 11 0,9-17 0,-4 15 0,4-4 0,-5 9 0,-1 2 0,0 3 0,0 1 0,-3 0 0,2 4 0,-3 0 0,4 1 0,4-6 0,1-1 0,10-8 0,-3 4 0,3-1 0,-10 3 0,4 3 0,-8 0 0,4 4 0,-5 2 0,-1 3 0,1 0 0,0-4 0,-1 3 0,2-6 0,7-2 0,-2 0 0,8-4 0,-5 0 0,1 7 0,0-6 0,-4 7 0,-2 0 0,-4-2 0,0 6 0,0-3 0,-3 8 0,-2 0 0,-3 8 0,0 10 0,0 2 0,0 9 0,4-9 0,-3 4 0,3-4 0,-4 6 0,0-6 0,0-1 0,0-5 0,0-5 0,0 0 0,0-5 0,0 0 0,0 0 0,0 0 0,0 0 0,0 4 0,0 1 0,0 10 0,0 1 0,0 6 0,0-6 0,0-1 0,0-9 0,0-2 0,0-4 0,0 0 0,0-3 0,0-2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2"/>
    </inkml:context>
    <inkml:brush xml:id="br0">
      <inkml:brushProperty name="width" value="0.1" units="cm"/>
      <inkml:brushProperty name="height" value="0.1" units="cm"/>
    </inkml:brush>
  </inkml:definitions>
  <inkml:trace contextRef="#ctx0" brushRef="#br0">274 4 24575,'-17'0'0,"-4"0"0,12-4 0,-8 7 0,8-5 0,-4 14 0,0-6 0,3 11 0,-7-3 0,7 4 0,-7-4 0,7 3 0,-3-3 0,0 4 0,3-5 0,-3 4 0,4-3 0,1-1 0,3 4 0,-3-3 0,4 0 0,-5 3 0,4-8 0,-3 8 0,7-8 0,-3 3 0,4-3 0,0-1 0,0 4 0,0-3 0,0 4 0,0-5 0,0 5 0,0-4 0,0 3 0,0 1 0,0-4 0,0 4 0,0-5 0,0 0 0,0 0 0,3 0 0,2 0 0,3 0 0,0-3 0,0 2 0,0-6 0,0 3 0,0-1 0,5-2 0,-4 3 0,8-4 0,-8 0 0,8 0 0,-8 0 0,4 0 0,-5 0 0,4 0 0,-3 0 0,4 0 0,-5 0 0,4 0 0,-3 0 0,4 0 0,-5 0 0,0 0 0,0 0 0,0 0 0,0-4 0,0 0 0,1-1 0,-1-2 0,0 2 0,0-3 0,-4 0 0,4-1 0,-4 1 0,1 0 0,2-1 0,-3 1 0,4 0 0,-3-5 0,2 4 0,-6-4 0,6 5 0,-6-5 0,6 4 0,-6-8 0,3 8 0,-4-8 0,3 7 0,-2-2 0,3 3 0,-4-3 0,0 2 0,0-2 0,0 3 0,0 1 0,0-4 0,0 2 0,0-3 0,0 5 0,0 0 0,0 0 0,0-1 0,0 1 0,0 0 0,-4 0 0,0 0 0,-4 4 0,0 1 0,0-1 0,0 3 0,0-3 0,3 1 0,-2 2 0,2-3 0,-3 1 0,1 2 0,3-6 0,-3 6 0,6-3 0,-2 4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3"/>
    </inkml:context>
    <inkml:brush xml:id="br0">
      <inkml:brushProperty name="width" value="0.1" units="cm"/>
      <inkml:brushProperty name="height" value="0.1" units="cm"/>
    </inkml:brush>
  </inkml:definitions>
  <inkml:trace contextRef="#ctx0" brushRef="#br0">294 9 24575,'-11'0'0,"-5"0"0,7 0 0,-8 0 0,7 0 0,-7 0 0,8 4 0,-8 1 0,7-1 0,-2 4 0,3-3 0,-3 3 0,2 0 0,-7 1 0,8-1 0,-9 1 0,9 4 0,-4-4 0,0 8 0,3-8 0,-2 4 0,3-5 0,5 0 0,-4 0 0,7 0 0,-6 0 0,6 0 0,-3 0 0,4 0 0,0 0 0,0-1 0,0 1 0,0 0 0,0 0 0,0 0 0,0 1 0,0-1 0,0 0 0,0 9 0,0-2 0,0 4 0,0-2 0,0-8 0,0 3 0,0-4 0,0 0 0,0 1 0,4-5 0,0 0 0,4-4 0,-4 3 0,3-2 0,-2 3 0,3-1 0,0-2 0,1 3 0,-1-1 0,0-2 0,0 3 0,0-4 0,0 0 0,1 0 0,-1 0 0,0 0 0,0 0 0,0 0 0,0 0 0,0 0 0,0 0 0,1 0 0,-1 0 0,0 0 0,0 0 0,0 0 0,1 0 0,-1 0 0,0 0 0,0 0 0,0 0 0,-1 0 0,1 0 0,-4-4 0,3 3 0,-6-6 0,6 3 0,-6-4 0,3 0 0,-1 0 0,-2 0 0,6 1 0,-6-2 0,6 1 0,-6 0 0,6 0 0,-6 0 0,6 0 0,-6-1 0,7-3 0,-4 2 0,5-2 0,-5-1 0,4 4 0,-3-8 0,3 8 0,1-8 0,-5 7 0,4-2 0,-7 4 0,3-1 0,-4 1 0,3 4 0,-2-4 0,3 4 0,-4-4 0,0 0 0,0 0 0,0 0 0,0-4 0,0-1 0,0-5 0,0 0 0,0 4 0,0 1 0,0 5 0,0 0 0,-3 3 0,-2 2 0,1 3 0,1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4"/>
    </inkml:context>
    <inkml:brush xml:id="br0">
      <inkml:brushProperty name="width" value="0.1" units="cm"/>
      <inkml:brushProperty name="height" value="0.1" units="cm"/>
    </inkml:brush>
  </inkml:definitions>
  <inkml:trace contextRef="#ctx0" brushRef="#br0">8 0 24575,'5'12'0,"-2"1"0,-3 1 0,0 8 0,0-2 0,0 10 0,0 5 0,0-9 0,0 14 0,0-14 0,0 5 0,0-3 0,0-13 0,0 7 0,0-13 0,0 4 0,0-5 0,0 0 0,0 0 0,0 0 0,0 0 0,0 0 0,0 0 0,0 0 0,0 0 0,0 0 0,0 0 0,0-1 0,0 1 0,0-1 0,0 1 0,0 0 0,0-1 0,0 1 0,0-1 0,0 1 0,0 0 0,0 0 0,0 0 0,0 0 0,0 0 0,0-1 0,0 1 0,0-1 0,0 1 0,0 0 0,0-1 0,0 1 0,0-1 0,0 1 0,0 0 0,0-1 0,0 1 0,0-1 0,-7-3 0,5 0 0,-4-4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5"/>
    </inkml:context>
    <inkml:brush xml:id="br0">
      <inkml:brushProperty name="width" value="0.1" units="cm"/>
      <inkml:brushProperty name="height" value="0.1" units="cm"/>
    </inkml:brush>
  </inkml:definitions>
  <inkml:trace contextRef="#ctx0" brushRef="#br0">55 1 24575,'0'16'0,"0"1"0,0 6 0,0 7 0,0 2 0,0 3 0,0-5 0,0-1 0,-4-4 0,3 3 0,-3-9 0,0 5 0,3-6 0,-7 0 0,7 0 0,-3 0 0,4-5 0,-4 4 0,3-3 0,-3-1 0,-1 4 0,4-7 0,-3 2 0,4 1 0,0-4 0,0 3 0,0-4 0,0 1 0,-3-1 0,2 0 0,-3 0 0,4 0 0,0-4 0,0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6"/>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23:24.197"/>
    </inkml:context>
    <inkml:brush xml:id="br0">
      <inkml:brushProperty name="width" value="0.1" units="cm"/>
      <inkml:brushProperty name="height" value="0.1" units="cm"/>
    </inkml:brush>
  </inkml:definitions>
  <inkml:trace contextRef="#ctx0" brushRef="#br0">353 1 24575,'-22'0'0,"5"0"0,0 0 0,3 0 0,-4 4 0,0 1 0,-1 4 0,1-5 0,5 4 0,0-3 0,0 3 0,4-3 0,-4 2 0,5-2 0,0 3 0,-1 0 0,1 0 0,0 0 0,0 0 0,-1 0 0,1 0 0,0 1 0,3-1 0,-2 0 0,2 0 0,1 0 0,-4 0 0,4 0 0,-1 5 0,-2-4 0,6 8 0,-6-8 0,6 3 0,-7-3 0,7 3 0,-2-3 0,-1 4 0,3-1 0,-3-3 0,4 8 0,0-8 0,0 8 0,0-7 0,0 2 0,0-4 0,0 0 0,0 0 0,0 0 0,0 1 0,0-1 0,0 0 0,0 4 0,0-3 0,0 4 0,0-1 0,4 2 0,5 0 0,5 3 0,5-3 0,-1 4 0,0-4 0,0-1 0,0-4 0,-5-1 0,4 1 0,-8-1 0,4-3 0,-5-1 0,0-4 0,0 0 0,0 0 0,1 0 0,-1 0 0,0 0 0,0 0 0,0 0 0,0-4 0,0 3 0,0-6 0,0 2 0,0-3 0,0 0 0,0 0 0,0 4 0,1-4 0,-1 4 0,0-4 0,0-1 0,0 5 0,0-4 0,0 4 0,1-1 0,-1-2 0,0 2 0,-4-3 0,4 4 0,-4-4 0,4 4 0,0-5 0,-3 1 0,2 0 0,-2 0 0,-1 0 0,3 0 0,-6-1 0,3 1 0,-4 0 0,3 0 0,-2 0 0,2 0 0,-3 0 0,0-1 0,0 1 0,0 0 0,0-5 0,0 4 0,0-4 0,0 5 0,0 0 0,0 0 0,0-1 0,0 1 0,0 0 0,0 0 0,0-1 0,0-3 0,0 3 0,0-4 0,0 5 0,0-1 0,0 1 0,0 0 0,0 0 0,-3 0 0,2 0 0,-3 0 0,0-1 0,3 1 0,-2 0 0,-1 3 0,3-2 0,-2 3 0,-1-1 0,3-2 0,-6 3 0,6-4 0,-5 4 0,5-3 0,-3 3 0,4-1 0,0 2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37.638"/>
    </inkml:context>
    <inkml:brush xml:id="br0">
      <inkml:brushProperty name="width" value="0.1" units="cm"/>
      <inkml:brushProperty name="height" value="0.1" units="cm"/>
      <inkml:brushProperty name="color" value="#00A0D7"/>
    </inkml:brush>
  </inkml:definitions>
  <inkml:trace contextRef="#ctx0" brushRef="#br0">12 95 24575,'0'21'0,"0"-1"0,0 4 0,0-4 0,0 12 0,0-7 0,0 8 0,0 0 0,0-3 0,0 2 0,0-3 0,0-1 0,0-3 0,0-2 0,0-3 0,0-1 0,0 1 0,0 3 0,0-2 0,0 2 0,0-3 0,0-1 0,0 1 0,0-4 0,0 2 0,0-1 0,0-1 0,0-1 0,0-3 0,-3 0 0,2 0 0,-1-1 0,2 1 0,0-3 0,0 0 0,0-4 0,0 3 0,0-2 0,0 3 0,0-4 0,0 0 0,0 1 0,0-1 0,0 0 0,0 0 0,0 1 0,0-1 0,-3 0 0,3 1 0,-2-1 0,4-2 0,0-1 0,4-2 0,-1 0 0,3 0 0,1 0 0,3 0 0,0 0 0,3 0 0,1 0 0,4 0 0,3 0 0,-2 0 0,6 0 0,-2 0 0,7 0 0,-2 0 0,3 3 0,-5-2 0,0 5 0,1-2 0,-1 0 0,1-1 0,-1 0 0,-4-2 0,4 2 0,-8-3 0,4 3 0,-5-2 0,1 2 0,-1-3 0,1 3 0,-4-3 0,-1 3 0,0-3 0,-2 0 0,0 3 0,-2-3 0,-2 3 0,0-3 0,-1 0 0,-3 0 0,1 0 0,-1 0 0,0 0 0,1 0 0,-1 0 0,0 0 0,0 0 0,-2-3 0,0-2 0,-3-1 0,0-3 0,0 1 0,0-1 0,0 0 0,0-2 0,0 4 0,0-4 0,0 2 0,0-3 0,0 0 0,0-3 0,0-1 0,0-8 0,3 0 0,1-5 0,3-4 0,0 4 0,-3-9 0,3 9 0,-3-9 0,3 9 0,-3-4 0,2 4 0,-5 1 0,6-1 0,-4 1 0,1 0 0,0-5 0,-4 3 0,3-7 0,-2 7 0,2-3 0,-3 5 0,0 7 0,0-2 0,0 10 0,0-2 0,0 6 0,0-3 0,0 6 0,0-2 0,0 0 0,0 1 0,0-1 0,0 3 0,0 0 0,0-1 0,0 1 0,0 5 0,-5-2 0,0 7 0,-4-2 0,2 0 0,1 1 0,1-3 0,0 1 0,-1-2 0,1 0 0,0 0 0,-1 0 0,1 0 0,-1 0 0,1 0 0,0 0 0,-1 0 0,1 0 0,-1 0 0,1 0 0,-1 0 0,1 0 0,-1 0 0,1 0 0,0 0 0,-1 0 0,1 0 0,-1 0 0,1 0 0,-1 0 0,1 0 0,-1 0 0,1 0 0,0 0 0,-1 0 0,1 0 0,-1 0 0,1 0 0,-1 0 0,1 0 0,-1 0 0,1 0 0,-1 0 0,-2 0 0,2 0 0,-2 0 0,2 0 0,1 0 0,-1 0 0,1 0 0,-1 0 0,-2 0 0,2 0 0,-2 0 0,2 0 0,-2 0 0,2 0 0,-6 0 0,6 0 0,-5 0 0,2 0 0,-3-2 0,0 1 0,3-2 0,-2 3 0,2-2 0,-3 1 0,0-2 0,3 3 0,-3-2 0,3 1 0,0-2 0,-2 1 0,2 1 0,-3-2 0,0 1 0,3 1 0,-2-2 0,5 3 0,-6 0 0,6 0 0,-2 0 0,0 0 0,1 0 0,-1 0 0,3 0 0,-4 0 0,3 0 0,-2-2 0,2 1 0,-2-1 0,2 2 0,-3 0 0,4 0 0,0 0 0,-4 0 0,3 0 0,-2 0 0,2 0 0,1 0 0,-1 0 0,1 0 0,-1 0 0,1 0 0,0 0 0,-1 0 0,1 0 0,-1 0 0,1 0 0,-1 0 0,1 0 0,-1 0 0,1 0 0,0 0 0,-1 0 0,1 0 0,-1 0 0,1 0 0,0 0 0,-1 0 0,1 0 0,-1 0 0,1 0 0,-1 0 0,1 0 0,0 0 0,0 0 0,0 0 0,0 0 0,2 0 0,1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28.217"/>
    </inkml:context>
    <inkml:brush xml:id="br0">
      <inkml:brushProperty name="width" value="0.1" units="cm"/>
      <inkml:brushProperty name="height" value="0.1" units="cm"/>
      <inkml:brushProperty name="color" value="#FFC114"/>
    </inkml:brush>
  </inkml:definitions>
  <inkml:trace contextRef="#ctx0" brushRef="#br0">261 197 24575,'0'22'0,"0"8"0,0-4 0,0 3 0,0-2 0,0-6 0,0 6 0,0-6 0,0 6 0,0-2 0,0 3 0,0 0 0,0 5 0,0-3 0,0 2 0,0 1 0,0-3 0,0-1 0,0-2 0,0-6 0,0 2 0,0-3 0,0-1 0,0 1 0,0-4 0,0 2 0,0-5 0,0 6 0,0-6 0,0 2 0,0-6 0,0 2 0,0-5 0,0 5 0,0-5 0,0 5 0,0-4 0,0 4 0,0-2 0,0 0 0,0 2 0,0-5 0,0 5 0,0-5 0,0 2 0,0 1 0,0-3 0,0 5 0,0-5 0,0 2 0,0-2 0,0-1 0,0 0 0,0 1 0,0-1 0,-2-2 0,-1-1 0,0-2 0,1 0 0</inkml:trace>
  <inkml:trace contextRef="#ctx0" brushRef="#br0" timeOffset="2133">277 116 24575,'-14'5'0,"0"2"0,2 2 0,-4 7 0,3-6 0,-4 6 0,5-1 0,-4-2 0,3 6 0,-3-6 0,3 6 0,-2-6 0,1 3 0,-1-4 0,3-3 0,0 3 0,0-6 0,0 3 0,3-4 0,1 1 0,2-3 0,1-1 0,4-6 0,2 1 0,2-5 0,4-3 0,-3 2 0,4-6 0,-2 3 0,0 1 0,3-1 0,-3 0 0,5 0 0,-4 0 0,4 0 0,-1-4 0,3 0 0,-1 0 0,5-4 0,0 3 0,0-3 0,3 2 0,-3 2 0,2 3 0,-3 1 0,-1-1 0,-3 4 0,0 0 0,-3 3 0,2 0 0,-5 1 0,3 2 0,-4 0 0,0 3 0,1 0 0,-1 0 0,1 0 0,-1 2 0,-2 1 0,-1 2 0,0 1 0,-1-1 0,1 0 0,-2 1 0,0-1 0,0 0 0,0 1 0,0-1 0,0 0 0,0 1 0,0-1 0,0 1 0,0-1 0,0 0 0,0 1 0,0-1 0,0 0 0,3 4 0,0 0 0,3 6 0,3-2 0,1 5 0,2-2 0,1 1 0,3 2 0,-3-6 0,4 6 0,-5-6 0,0 2 0,0-3 0,0 0 0,-3-3 0,2 2 0,-5-5 0,2 3 0,-2-4 0,-1 0 0,0 1 0,1-1 0,-3-2 0,-1-1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23.555"/>
    </inkml:context>
    <inkml:brush xml:id="br0">
      <inkml:brushProperty name="width" value="0.1" units="cm"/>
      <inkml:brushProperty name="height" value="0.1" units="cm"/>
    </inkml:brush>
  </inkml:definitions>
  <inkml:trace contextRef="#ctx0" brushRef="#br0">11 0 24575,'0'14'0,"0"2"0,0-3 0,0 5 0,0-2 0,0 4 0,0 0 0,0-4 0,0 2 0,0 16 0,0-6 0,0 6 0,0-7 0,0-10 0,0 6 0,0-3 0,0-1 0,0 1 0,0-4 0,0 2 0,0-1 0,0-1 0,0-1 0,0-3 0,0 0 0,0-3 0,0-1 0,0-3 0,-2 1 0,1-1 0,-3-2 0,3-1 0,-1-2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22.125"/>
    </inkml:context>
    <inkml:brush xml:id="br0">
      <inkml:brushProperty name="width" value="0.1" units="cm"/>
      <inkml:brushProperty name="height" value="0.1" units="cm"/>
    </inkml:brush>
  </inkml:definitions>
  <inkml:trace contextRef="#ctx0" brushRef="#br0">1 0 24575,'0'15'0,"0"11"0,0-4 0,0 7 0,0-1 0,0-11 0,0 9 0,0-8 0,0 5 0,0 0 0,0-2 0,0 24 0,0-20 0,0 12 0,0-22 0,0-3 0,0-3 0,0 2 0,0-5 0,0 3 0,0-1 0,0-2 0,0 2 0,0-2 0,0-1 0,0 0 0,0-2 0,0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20.246"/>
    </inkml:context>
    <inkml:brush xml:id="br0">
      <inkml:brushProperty name="width" value="0.1" units="cm"/>
      <inkml:brushProperty name="height" value="0.1" units="cm"/>
    </inkml:brush>
  </inkml:definitions>
  <inkml:trace contextRef="#ctx0" brushRef="#br0">0 30 24575,'25'0'0,"7"0"0,5 0 0,6 0 0,0 0 0,6 0 0,-5 0 0,13 0 0,-19 0 0,4-9 0,-7 7 0,-13-7 0,6 9 0,-15 0 0,1 0 0,-2 0 0,-4 0 0,0 0 0,3 0 0,2 0 0,4 0 0,1 0 0,0-4 0,-5 3 0,4-3 0,-8 4 0,4 0 0,-5 0 0,0 0 0,-4 6 0,0 15 0,-4 3 0,0 12 0,0-7 0,0 6 0,0-4 0,0 10 0,0-4 0,0 6 0,0-6 0,0 4 0,0-4 0,0 6 0,0-7 0,0 0 0,0-1 0,4-4 0,2 4 0,-1-5 0,4 5 0,-3-4 0,4 4 0,-5 0 0,4-4 0,-3 11 0,-1-11 0,5 10 0,-9-10 0,8 10 0,-7-10 0,7 10 0,-8-10 0,9 10 0,-9-10 0,4 10 0,-5-10 0,4 11 0,-2-6 0,2 7 0,-4-6 0,0 4 0,0-4 0,5 6 0,-4-1 0,4 1 0,-5 0 0,5 0 0,-4 6 0,4-4 0,-5 4 0,0-6 0,4 0 0,-2-1 0,2-5 0,-4 4 0,0-10 0,0 5 0,0-7 0,0 0 0,0 1 0,0-1 0,0 1 0,0-1 0,0 6 0,0-4 0,0 10 0,0-4 0,0 6 0,0 0 0,0 0 0,0-1 0,0 1 0,0 0 0,0 6 0,0-4 0,0 11 0,0-12 0,0 12 0,0-11 0,0 11 0,0-12 0,0 12 0,0-11 0,0 4 0,0 1 0,0-6 0,0 6 0,0-8 0,0 1 0,0 0 0,0 0 0,0-1 0,0-5 0,0-1 0,0-7 0,0 0 0,0 1 0,0-1 0,4-5 0,-3 5 0,3-5 0,-4 0 0,0 4 0,0-3 0,0-1 0,0 4 0,0-9 0,0 4 0,0-9 0,0-2 0,0-4 0,0 0 0,0 0 0,0 0 0,4-3 0,-4 1 0,4 8 0,-4 1 0,0 13 0,0-9 0,0 4 0,0-10 0,0 4 0,0-8 0,0 4 0,0-5 0,-4-4 0,-4 0 0,-5-4 0,-22 0 0,8 0 0,-16 0 0,13 0 0,1 0 0,4 0 0,2 0 0,10 0 0,0 0 0,5 0 0,0 0 0,0 0 0,-5 0 0,4 0 0,-8 0 0,3 0 0,0 0 0,-2 0 0,6 0 0,-2 0 0,4 3 0,3-2 0,2 2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20.269"/>
    </inkml:context>
    <inkml:brush xml:id="br0">
      <inkml:brushProperty name="width" value="0.1" units="cm"/>
      <inkml:brushProperty name="height" value="0.1" units="cm"/>
    </inkml:brush>
  </inkml:definitions>
  <inkml:trace contextRef="#ctx0" brushRef="#br0">16 0 24575,'0'19'0,"0"7"0,0-15 0,0 11 0,0-5 0,0 11 0,0-7 0,0 15 0,0-10 0,0 7 0,0 0 0,0-4 0,0 8 0,0-11 0,0 10 0,0 7 0,0-10 0,0 8 0,0-21 0,0-4 0,0-1 0,0-6 0,0-1 0,0-2 0,0-1 0,-5-2 0,2-1 0,-2-2 0,3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18.927"/>
    </inkml:context>
    <inkml:brush xml:id="br0">
      <inkml:brushProperty name="width" value="0.1" units="cm"/>
      <inkml:brushProperty name="height" value="0.1" units="cm"/>
    </inkml:brush>
  </inkml:definitions>
  <inkml:trace contextRef="#ctx0" brushRef="#br0">219 0 24575,'-14'0'0,"3"0"0,0 0 0,5 0 0,-2 0 0,2 0 0,-2 0 0,-1 3 0,1-3 0,2 5 0,1-2 0,2 2 0,-2 1 0,-1-1 0,3 0 0,-1-2 0,1 2 0,-3-2 0,1 2 0,-1 1 0,1-1 0,-1 1 0,1-1 0,-1 0 0,1 1 0,2-1 0,-2 3 0,2-2 0,-3 5 0,0-4 0,0 4 0,3-5 0,-2 5 0,2-2 0,-1 0 0,-1 2 0,4-2 0,-4 3 0,4 3 0,-2-2 0,3 2 0,0-3 0,0 0 0,0 3 0,0-2 0,0 2 0,0-3 0,0 0 0,0 0 0,0-3 0,0 2 0,0-5 0,3 2 0,0 1 0,2-3 0,1 2 0,-1-3 0,4 1 0,-3-3 0,5 2 0,-5-4 0,5 2 0,-2-3 0,3 0 0,0 0 0,0 0 0,0 0 0,3 0 0,-2 0 0,2 0 0,-3 0 0,0 0 0,0 0 0,-1 0 0,1 0 0,0 0 0,-3-3 0,2 0 0,-5-3 0,6-2 0,-6 2 0,5-3 0,-5 1 0,5 1 0,-4-4 0,2 1 0,-1 1 0,-1-2 0,1 1 0,-2 1 0,0-2 0,0 2 0,-1-3 0,1 0 0,0 0 0,0 0 0,0 0 0,-2 0 0,1 0 0,-5 0 0,3 3 0,-3-2 0,0 5 0,0-5 0,0 2 0,0-3 0,0 3 0,0-3 0,0 6 0,0-5 0,0 5 0,0-3 0,-2 6 0,-1-1 0,-3 1 0,1-3 0,-1 1 0,1-1 0,2 1 0,-2 2 0,2 0 0,-2 3 0,-1 0 0,1 0 0,0 0 0,-1 0 0,1 0 0,-1 0 0,1 0 0,0 0 0,-1 0 0,1-2 0,2 1 0,1-1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4:26.258"/>
    </inkml:context>
    <inkml:brush xml:id="br0">
      <inkml:brushProperty name="width" value="0.05" units="cm"/>
      <inkml:brushProperty name="height" value="0.05" units="cm"/>
      <inkml:brushProperty name="color" value="#E71224"/>
    </inkml:brush>
  </inkml:definitions>
  <inkml:trace contextRef="#ctx0" brushRef="#br0">29 1 24575,'0'13'0,"0"4"0,0-1 0,0 7 0,0-2 0,0 6 0,0-3 0,0 5 0,0-5 0,0 4 0,0-8 0,0 0 0,-3 8 0,3-13 0,-3 12 0,0-14 0,2 2 0,-1-3 0,2 0 0,-3-1 0,2 1 0,-1-3 0,2 2 0,0-2 0,0 3 0,0-3 0,0 2 0,0-4 0,0 1 0,0-3 0,0 1 0,0-1 0,0 0 0,0 1 0,0-1 0,0 0 0,0 0 0,-2-2 0,-1-3 0,0-1 0,0-1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4:14.937"/>
    </inkml:context>
    <inkml:brush xml:id="br0">
      <inkml:brushProperty name="width" value="0.05" units="cm"/>
      <inkml:brushProperty name="height" value="0.05" units="cm"/>
      <inkml:brushProperty name="color" value="#E71224"/>
    </inkml:brush>
  </inkml:definitions>
  <inkml:trace contextRef="#ctx0" brushRef="#br0">0 226 24575,'0'-14'0,"0"2"0,0 1 0,6 2 0,-2-3 0,48-44 0,-32 33 0,33-31 0,-41 45 0,-3 3 0,-1 3 0,0 1 0,-2 2 0,3 0 0,-4 0 0,0 0 0,1 0 0,-1 0 0,0 0 0,1 0 0,-4 2 0,3 1 0,-2 2 0,3 4 0,0 0 0,-1 3 0,1-1 0,0 1 0,0-3 0,0 2 0,0-2 0,0 3 0,-1 0 0,-1-3 0,1 2 0,-2-2 0,1 3 0,-2 0 0,1 0 0,-2 0 0,1 0 0,-2-1 0,0 1 0,0 0 0,0 3 0,0-2 0,0 2 0,0-3 0,0 0 0,0 0 0,0 0 0,0 0 0,0 0 0,-2 0 0,-4-1 0,-1 1 0,-4 0 0,1 0 0,1-3 0,-2 2 0,2-2 0,-3 0 0,-3 3 0,2-2 0,-6 0 0,3 1 0,-4-1 0,4 3 0,-3-3 0,6 1 0,-2-1 0,3-1 0,0 0 0,3-4 0,1 1 0,5-1 0,-2-2 0,2 0 0,4-3 0,4 0 0,6-3 0,0 0-6784,7-6 6784,-5 2 0,7-2 0,-4 6 0,4-3 0,-1 5 0,5-2 0,-4 3 6784,4 0-6784,-1 0 0,-2 0 0,2 0 0,-3 0 0,-1 0 0,-3 0 0,0 0 0,-4 0 0,-3 0 0,2 0 0,-5 0 0,2 0 0,-3 0 0,1 0 0,-3-4 0,-10 3 0,5-4 0,-6 5 0</inkml:trace>
  <inkml:trace contextRef="#ctx0" brushRef="#br0" timeOffset="1684">588 213 24575,'8'5'0,"2"-1"0,-4 8 0,6-6 0,-3 5 0,3-4 0,0 4 0,0-4 0,-3 1 0,2 1 0,-5-3 0,5 2 0,-5-2 0,2-1 0,1 1 0,-3-1 0,2 1 0,-3-1 0,1 1 0,-1-1 0,0-2 0,1 2 0,-1-5 0,-2 5 0,2-4 0,-5 4 0,5-5 0,-4 5 0,4-4 0,-5 3 0,5-3 0,-4-1 0,1-1 0,-2-1 0</inkml:trace>
  <inkml:trace contextRef="#ctx0" brushRef="#br0" timeOffset="3062">640 386 24575,'16'-7'0,"-2"0"0,2-5 0,-4 1 0,0 1 0,4-6 0,-3 3 0,7-3 0,-8 4 0,4 2 0,-5-2 0,-2 6 0,3-3 0,-6 4 0,2-1 0,-3 1 0,1-1 0,-1 1 0,0-1 0,1 3 0,-1 1 0,0 0 0,1 1 0,-1-1 0,-2-1 0,0 3 0,-3-2 0</inkml:trace>
  <inkml:trace contextRef="#ctx0" brushRef="#br0" timeOffset="4954">956 147 24575,'6'-15'0,"3"1"0,0-2 0,3 4 0,5-8 0,-4 7 0,3-3 0,-4 4 0,0 3 0,-3 0 0,2 6 0,-5-2 0,2 5 0,-2-3 0,-1 3 0,0 0 0,1 0 0,-1 0 0,0 0 0,1 0 0,-1 0 0,0 0 0,1 0 0,-1 0 0,1 0 0,-1 0 0,3 0 0,-1 5 0,4 2 0,-5 5 0,6 0 0,-6 0 0,3 3 0,-3-2 0,0 5 0,0-5 0,-2 2 0,-1-3 0,-3 0 0,0 0 0,0 0 0,0 0 0,0-1 0,0 1 0,0 0 0,0 0 0,-3 0 0,-4 3 0,1-5 0,-6 8 0,5-11 0,-4 8 0,4-7 0,-4 4 0,2 0 0,-1 0 0,-1 0 0,4 0 0,-4 0 0,5-3 0,-6 2 0,6-5 0,-5 5 0,5-5 0,-3 5 0,4-5 0,-1 3 0,1-4 0,2 0 0,-2 1 0,1 2 0,-1-2 0,2 2 0,-2-2 0,2-1 0,0 1 0,-2-1 0,4 0 0,-1 1 0,-1-1 0,3 0 0,-5-2 0,4 2 0,-1-2 0,2 2 0,2-2 0,1-1 0,2-2 0,1 0 0,2 0 0,1 0 0,0 0 0,2 0 0,-5 0 0,5 0 0,-2 0 0,3 0 0,0 0 0,0-3 0,3 2 0,1-1 0,0 2 0,3 0 0,-6 0 0,2 0 0,-3 0 0,0 0 0,-3 0 0,-1 0 0,0 0 0,-2 0 0,3 0 0,-4 0 0,0 0 0,1 0 0,-1 0 0,-2-3 0,-1 0 0,-15-10 0,0-1 0,-20-9 0,19 11 0,-3 2 0</inkml:trace>
  <inkml:trace contextRef="#ctx0" brushRef="#br0" timeOffset="6820">1802 323 24575,'-8'0'0,"0"0"0,3 0 0,-1 0 0,1 0 0,-1 0 0,1 0 0,-1 0 0,1 2 0,0-1 0,-1 4 0,1-5 0,0 5 0,1-2 0,0 0 0,1 2 0,-3-2 0,1 0 0,-1 1 0,1-1 0,-1 3 0,1-1 0,-1 1 0,1-1 0,0 0 0,-1 1 0,1-1 0,2 0 0,-2 1 0,2-1 0,0 0 0,0 1 0,1-1 0,1 1 0,-1-1 0,2 0 0,0 1 0,0-1 0,0 0 0,0 1 0,0-1 0,0 1 0,0-1 0,0 0 0,0 1 0,0-1 0,2 0 0,1 1 0,3-3 0,-1 1 0,0-3 0,1 4 0,-1-5 0,0 5 0,1-4 0,-1 1 0,1-2 0,2 0 0,-2 0 0,2 0 0,-2 0 0,-1 0 0,3 0 0,-2 0 0,3 0 0,-4 0 0,0 0 0,1 0 0,2 0 0,-2 0 0,2 0 0,-2 0 0,-1 0 0,0-2 0,1 1 0,-1-4 0,0 2 0,1-2 0,-1-1 0,1 1 0,-1 0 0,0-1 0,-2 1 0,2-4 0,-4 3 0,4-5 0,-1 2 0,-1 0 0,2-2 0,-4 4 0,1-1 0,1 0 0,-2 1 0,1-1 0,-2 3 0,0-1 0,0 1 0,0-1 0,0 1 0,0-1 0,0 1 0,0 0 0,-2 2 0,-1-2 0,-3 4 0,1-1 0,0 2 0,-1 0 0,1 0 0,-1 0 0,1 0 0,0 0 0,-1 0 0,1 0 0,-2 0 0,3 0 0,-1 0 0</inkml:trace>
  <inkml:trace contextRef="#ctx0" brushRef="#br0" timeOffset="8371">2046 539 24575,'0'-18'0,"0"3"0,0-4 0,0-10 0,0 2 0,3-10 0,1 9 0,7-5 0,0 3 0,4-7 0,0 7 0,-1-3 0,1 5 0,-2 3 0,1-2 0,-1 10 0,-3-6 0,2 10 0,-5-2 0,4 3 0,-5 3 0,3-3 0,-4 9 0,1-5 0,-1 7 0,0-1 0,1 2 0,-1 0 0,0 0 0,1 0 0,-1 0 0,0 2 0,0 1 0,-2 3 0,2-1 0,-2 0 0,2 0 0,-2 1 0,2 2 0,-4-2 0,4 2 0,-4-2 0,3-1 0,-3 0 0,1-2 0,-2 0 0</inkml:trace>
  <inkml:trace contextRef="#ctx0" brushRef="#br0" timeOffset="9680">2022 232 24575,'11'0'0,"6"0"0,-7 0 0,5 0 0,-3 0 0,0 0 0,0 0 0,-1 0 0,5 0 0,-4 0 0,1 0 0,-2 0 0,-2 0 0,3 0 0,-3 0 0,2 0 0,-5 0 0,2 0 0,1 0 0,-3 0 0,2 0 0,-3 0 0,1 0 0,-1 0 0,0 0 0,1 0 0,-1 0 0,-5 0 0,-5-2 0,-8-2 0,3 1 0,1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11.667"/>
    </inkml:context>
    <inkml:brush xml:id="br0">
      <inkml:brushProperty name="width" value="0.05" units="cm"/>
      <inkml:brushProperty name="height" value="0.05" units="cm"/>
      <inkml:brushProperty name="color" value="#E71224"/>
    </inkml:brush>
  </inkml:definitions>
  <inkml:trace contextRef="#ctx0" brushRef="#br0">3004 335 24575,'-8'0'0,"1"0"0,2 0 0,0 0 0,0 2 0,-1 1 0,1 0 0,2 2 0,-1-5 0,3 5 0,-4-5 0,5 5 0,-5-4 0,4 4 0,-4-5 0,2 5 0,0-2 0,-1 2 0,3 0 0,-2 0 0,1-2 0,1 2 0,-3-2 0,3 2 0,-1 1 0,-1-1 0,3 1 0,-3-1 0,1 0 0,1 0 0,-1 1 0,2-1 0,-3 0 0,3 1 0,-3-1 0,3 1 0,0 2 0,0-2 0,0 2 0,0-2 0,0-1 0,0 0 0,0 4 0,0-3 0,0 2 0,0-3 0,0 1 0,0-1 0,0 0 0,0 1 0,0-1 0,0 0 0,3-2 0,-1 2 0,4-2 0,-1 0 0,-2 2 0,2-5 0,-2 5 0,2-4 0,0 3 0,1-3 0,-1 1 0,1-2 0,-1 0 0,0 0 0,1 0 0,-1 0 0,0 0 0,0 0 0,1 0 0,-1 0 0,0 0 0,0 0 0,1 0 0,-1 0 0,-2-2 0,-1-1 0,0 0 0,-1-2 0,1 2 0,1-2 0,-3-1 0,3 1 0,-3-1 0,2-2 0,-1 2 0,2-3 0,-3 4 0,0-1 0,2-2 0,-1 2 0,2-2 0,-3 2 0,0 1 0,0-4 0,0 3 0,0-2 0,0-1 0,0 3 0,2-2 0,-1 3 0,1-1 0,-2 1 0,0-1 0,0 1 0,0-1 0,0 1 0,0-1 0,0 1 0,0-1 0,0 1 0,2 0 0,1 2 0,2 0 0,0 5 0,-2 1 0,-1 2 0,-2 1 0,0-1 0,2 3 0,-1-2 0,1 1 0,-2-1 0,0-1 0,0 3 0,0-1 0,3 4 0,-2-2 0,1 3 0,1-1 0,0 1 0,0 0 0,3 0 0,-3 3 0,1-2 0,1 2 0,-1 1 0,-1-4 0,3 4 0,-6-5 0,6 1 0,-6 0 0,3 0 0,-3-3 0,0 2 0,0-5 0,0 5 0,0-4 0,0 4 0,0-5 0,0 5 0,0-5 0,0 2 0,0 1 0,0-3 0,0 2 0,0-3 0,0 1 0,0-1 0,0 0 0,0 1 0,-3-3 0,0-1 0,0 0 0,-1-1 0,0 1 0,-1 1 0,0-3 0,-1 3 0,1-3 0,0 0 0,-1 0 0,1 0 0,-17 0 0,12 0 0,-11 0 0,16 0 0,-1 0 0,1 0 0,0 0 0,-2-10 0,3 7 0,0-7 0</inkml:trace>
  <inkml:trace contextRef="#ctx0" brushRef="#br0" timeOffset="2257">3199 26 24575,'0'9'0,"0"27"0,0-21 0,0 21 0,0-21 0,0-2 0,0 2 0,0-3 0,0 3 0,0-2 0,0 2 0,0-3 0,0 3 0,0-2 0,0 16 0,0-13 0,0 10 0,0-15 0,0 1 0,0 0 0,0 0 0,0 0 0,0 0 0,0 0 0,0-3 0,0 2 0,0-5 0,0 2 0,0 0 0,0-1 0,0 1 0,0-3 0,0 1 0,0-1 0,0 0 0,0 0 0,0 0 0,0 0 0,0 0 0,2-2 0,0-1 0,3-2 0,0 0 0,-2-2 0,2-1 0,-5-3 0,5 1 0,-4-4 0,3 3 0,-3-5 0,4 2 0,-4 0 0,4-2 0,-2 4 0,0-1 0,2 0 0,-2 2 0,3-3 0,-3 4 0,2-1 0,-2 1 0,0-1 0,1 3 0,-1-1 0,3 3 0,-1-4 0,0 2 0,1 0 0,-1-2 0,1 5 0,-1-5 0,0 4 0,1-1 0,-1-1 0,0 3 0,1-3 0,-1 3 0,0 0 0,1-2 0,-1 1 0,1-1 0,-1 2 0,0 0 0,0 0 0,1 0 0,-1 0 0,0 2 0,-3 1 0,3 2 0,-5 0 0,2 0 0,-2 1 0,0-1 0,0 1 0,0-1 0,0 3 0,0-2 0,0 3 0,0-4 0,0 0 0,0 4 0,0-3 0,0 2 0,0 0 0,0-2 0,0 2 0,0-2 0,0-1 0,0 3 0,0-1 0,0 1 0,0-3 0,0 1 0,0-1 0,0 0 0,0 0 0,0 1 0,-6-23 0,5 14 0,-6-16 0</inkml:trace>
  <inkml:trace contextRef="#ctx0" brushRef="#br0" timeOffset="4640">3578 0 24575,'2'5'0,"1"-3"0,-3 10 0,0 1 0,0-1 0,0 58 0,0-41 0,0 46 0,0-58 0,0 6 0,0-7 0,0 3 0,0 1 0,0-4 0,0 3 0,0-7 0,0 4 0,0-4 0,0-1 0,0 4 0,0-3 0,0 2 0,0-5 0,0 3 0,0-6 0,0 5 0,0-5 0,0 2 0,0 0 0,0-1 0,-3 1 0,3 0 0,-3-2 0,3 2 0,0-2 0,0-1 0,0 1 0,0-1 0,0 0 0,0-4 0,0-7 0,0-1 0,2-8 0,1 8 0,0-7 0,2 8 0,-4-5 0,4 5 0,-5-3 0,5 4 0,-4-1 0,4-2 0,-5 2 0,5-3 0,-4 4 0,4 0 0,-2-1 0,2 1 0,0-1 0,0 1 0,1 2 0,-1-1 0,0 1 0,0 0 0,1 0 0,-1 3 0,0 0 0,1 0 0,-1 0 0,0 0 0,0 0 0,0 0 0,1 0 0,-1 0 0,0 0 0,0 0 0,0 0 0,1 0 0,-1 3 0,0 0 0,0-1 0,1 3 0,-1-2 0,-2 3 0,2-1 0,-2 0 0,2 1 0,1 2 0,-1-2 0,-2 5 0,2-5 0,-2 5 0,3-2 0,-3 0 0,0 2 0,-1-4 0,-1 4 0,1-5 0,-2 2 0,0-3 0,0 1 0,0-1 0,0 1 0,0-1 0,0 0 0,-2 1 0,-1-1 0,-3 0 0,1-2 0,-1 2 0,1-4 0,0 1 0,-1 1 0,1-3 0,-4 3 0,3-1 0,-2-2 0,2 3 0,1-3 0,-1 0 0,1 0 0,0 0 0,-1 0 0,1 0 0,-1 0 0,1 0 0,-1 0 0,1 0 0,-1 0 0,1 0 0,0 0 0,-1 0 0,1 0 0,0 0 0,-1 0 0,1 0 0,-1 0 0,1 0 0,-1 0 0,1 0 0,-1 0 0,1 0 0,-1 0 0,1 0 0,2-3 0,1 1 0,2-4 0,-3 1 0,3 0 0,-3-1 0,3-2 0,0-1 0,0 2 0,0 2 0</inkml:trace>
  <inkml:trace contextRef="#ctx0" brushRef="#br0" timeOffset="6854">4080 378 24575,'-11'0'0,"1"0"0,7 2 0,-1 1 0,1 2 0,-3 1 0,1-1 0,0 0 0,0 0 0,-1 0 0,3 1 0,-2-3 0,2 1 0,0-1 0,-1 3 0,1-1 0,-3 0 0,1 1 0,-1-1 0,1 1 0,-1-1 0,1 0 0,-1 1 0,1-1 0,-1 3 0,3-2 0,-2 6 0,4-6 0,-4 2 0,2 0 0,0-2 0,0 2 0,3 1 0,0-3 0,0 2 0,0-3 0,0 1 0,0-1 0,0 1 0,0-1 0,0 0 0,0 1 0,0-1 0,2 0 0,1 1 0,3-3 0,-1 2 0,-2-2 0,2-1 0,-2 3 0,2-4 0,1 4 0,-1-5 0,0 3 0,1-1 0,2 1 0,-2 0 0,2 0 0,-2-1 0,-1-1 0,0 1 0,1-2 0,-1 0 0,0 0 0,1 0 0,-1 0 0,1 0 0,-1 0 0,0 0 0,1 0 0,-1 0 0,-2-2 0,-1-4 0,-2 0 0,3-3 0,-3 1 0,2 2 0,-2-2 0,3 2 0,-3 1 0,3-1 0,-3-2 0,0 2 0,2-3 0,-1 4 0,1-3 0,-2 1 0,3-1 0,-3 0 0,3 2 0,-3-6 0,0 6 0,0-5 0,0 5 0,0-3 0,0 4 0,0 0 0,0-1 0,0 1 0,0-1 0,0 1 0,0-1 0,0 1 0,0-1 0,0 1 0,0-1 0,0 1 0,-3 2 0,0-2 0,-2 5 0,-1-3 0,1 3 0,0 0 0,0 0 0,-1 0 0,1 0 0,2-2 0,1 1 0,2-1 0</inkml:trace>
  <inkml:trace contextRef="#ctx0" brushRef="#br0" timeOffset="9117">4376 360 24575,'-14'0'0,"2"0"0,7 0 0,-1 0 0,1 0 0,-1 0 0,1 0 0,0 3 0,0-1 0,-1 6 0,4-2 0,-1 1 0,1-4 0,1 2 0,-1-2 0,-1 2 0,1 1 0,-1-1 0,-2 0 0,4 0 0,-1 1 0,0-1 0,1 0 0,-1 1 0,2-1 0,-3 0 0,3 1 0,-3-1 0,3 0 0,0 1 0,0 2 0,0-2 0,0 2 0,0-2 0,0-1 0,0 1 0,0-1 0,0 0 0,0 1 0,0-1 0,0 0 0,0 1 0,0-1 0,0 0 0,0 0 0,3-2 0,-1 2 0,4-5 0,-1 5 0,0-5 0,1 5 0,-1-2 0,0 0 0,0 1 0,0-3 0,0 1 0,1-2 0,-1 0 0,-2 3 0,2-3 0,-2 3 0,2-3 0,0 0 0,1 2 0,-1-2 0,0 3 0,0-3 0,1 0 0,-1 0 0,0 0 0,0 0 0,1 0 0,-1 0 0,0 0 0,-2-2 0,2-1 0,-4-3 0,3 1 0,-3-1 0,4 1 0,-5 0 0,5 1 0,-4 0 0,3 1 0,-3-3 0,4 1 0,-5-4 0,3 3 0,-1-2 0,-1 0 0,4 1 0,-2-4 0,0 5 0,2-5 0,-4 2 0,4-3 0,-4 0 0,4 0 0,-4 0 0,1 3 0,-2-2 0,0 1 0,0-5 0,0 2 0,0-2 0,0 3 0,0 3 0,0-2 0,0 5 0,0-3 0,0 4 0,0-1 0,-2 3 0,-1 1 0,-2 2 0,0 0 0,-4 0 0,3 0 0,-2 0 0,3 0 0,-1 0 0,1 2 0,2 1 0,-2 2 0,2-2 0,-2 2 0,2-2 0,-2 0 0,2 2 0,-3-2 0,1 2 0,0 0 0,-1 1 0,1-1 0,0 0 0,-1 1 0,1-3 0,-1 1 0,1-3 0,-1 1 0,1-2 0,2-2 0,1-4 0,2 3 0,0-3 0</inkml:trace>
  <inkml:trace contextRef="#ctx0" brushRef="#br0" timeOffset="10709">4675 558 24575,'0'-17'0,"0"2"0,0 6 0,0 1 0,0 3 0,0-4 0,0 0 0,0-3 0,0-3 0,2 2 0,2-6 0,2 1 0,0 2 0,0-5 0,0 8 0,0 1 0,0 0 0,-3 3 0,2 0 0,-2 1 0,2 2 0,-2 1 0,2 2 0,-2-2 0,2 4 0,1-3 0,-1 3 0,-2-4 0,2 2 0,-2 0 0,2-2 0,0 5 0,1-3 0,-1 3 0,0 0 0,1 0 0,-1 0 0,0 0 0,1 0 0,-1 0 0,1 0 0,-1 0 0,0 0 0,0 0 0,0 0 0,0 0 0,0 3 0,-2-1 0,1 4 0,-10-4 0,-2 1 0,-1-3 0,1 0 0</inkml:trace>
  <inkml:trace contextRef="#ctx0" brushRef="#br0" timeOffset="12561">5091 275 24575,'-19'0'0,"1"3"0,12 0 0,-1 2 0,4-2 0,-2 2 0,2-2 0,-2 2 0,2-2 0,-3 2 0,1-2 0,2 2 0,-2 1 0,2-1 0,-2 0 0,2 1 0,-2-1 0,2 1 0,0-1 0,-2 0 0,4 1 0,-1-1 0,-1-2 0,3 2 0,-3-2 0,3 2 0,0 0 0,0 0 0,0 0 0,3-2 0,-1 1 0,4-3 0,-1 4 0,0-5 0,1 5 0,-1-2 0,0 2 0,1 1 0,-1 2 0,1-2 0,2 5 0,-2-5 0,3 6 0,-3-4 0,-1 1 0,1 0 0,0-1 0,-1-2 0,1 2 0,-3-2 0,-1-1 0,-2 0 0,0 1 0,0-1 0,0 1 0,0-1 0,0 0 0,0 1 0,0-1 0,0 0 0,0 1 0,0-1 0,-2-3 0,-1 1 0,-3-3 0,1 0 0,0 0 0,-1 0 0,1 0 0,-1 0 0,1 0 0,-1 0 0,1 0 0,0 0 0,-1 0 0,1 0 0,0 0 0,0 0 0,-1 0 0,1 0 0,0 0 0,3 0 0,-1 0 0</inkml:trace>
  <inkml:trace contextRef="#ctx0" brushRef="#br0" timeOffset="-20708">26 445 24575,'0'8'0,"0"2"0,0-1 0,0 7 0,0 0 0,0 0 0,0-1 0,0-3 0,0 0 0,0 3 0,0-2 0,0 5 0,0-5 0,0 2 0,0-3 0,0-3 0,0 2 0,0-4 0,0 1 0,0-3 0,0 1 0,0-1 0,0 0 0,0 0 0,0-5 0,0-2 0,0-4 0,0 1 0,0 2 0</inkml:trace>
  <inkml:trace contextRef="#ctx0" brushRef="#br0" timeOffset="-19803">75 189 24575,'0'0'0</inkml:trace>
  <inkml:trace contextRef="#ctx0" brushRef="#br0" timeOffset="-17904">219 708 24090,'0'-2'0,"0"-2"241,0-7-241,0 0 81,0-1-81,0 0 40,0 0-40,0-3 123,0 2-123,0-6 0,0 3 0,0-17 0,3 14 0,0-17 0,4 14 0,6-33 0,-2 19 0,3-16 0,-4 29 0,-4-1 0,1 4 0,0 0 0,-1 4 0,0-3 0,0 5 0,1-9 0,-4 11 0,3-1 0,-3 2 0,2 2 0,-1 0 0,1 1 0,-5 2 0,5 1 0,-2 2 0,2-2 0,1 2 0,-1 0 0,0 1 0,0 2 0,1 0 0,-1 0 0,0 0 0,0 0 0,1 0 0,-1 0 0,1 0 0,-1 0 0,0 0 0,-2 2 0,2 1 0,-2 0 0,2 2 0,-2-2 0,2 0 0,-2 2 0,0-2 0,2 2 0,-2 0 0,0 0 0,-5-2 0,-5-3 0,1-1 0,1-2 0</inkml:trace>
  <inkml:trace contextRef="#ctx0" brushRef="#br0" timeOffset="-16312">178 412 24575,'8'0'0,"0"0"0,0 0 0,-2 0 0,2 0 0,-3 0 0,3 0 0,-2 0 0,1 0 0,-2 0 0,1 0 0,-1 0 0,1 0 0,-1 0 0,0 0 0,0 0 0,1 0 0,-1 0 0,0 0 0,0 0 0,0 0 0,0 0 0,0 0 0,0 0 0,0 0 0,1 0 0,-1 0 0,0 0 0,1 0 0,-1 0 0,0 0 0,0 0 0,1 0 0,-1 2 0,0-1 0,0 1 0,-2-2 0,-1 0 0</inkml:trace>
  <inkml:trace contextRef="#ctx0" brushRef="#br0" timeOffset="-13908">1011 463 24575,'-9'-3'0,"-3"3"0,9-3 0,-8 1 0,3 1 0,0-1 0,1 2 0,2 0 0,0 0 0,-1 0 0,1 0 0,0 0 0,0 2 0,0 1 0,-1 0 0,4 1 0,-3-1 0,2 3 0,-3-3 0,-2 2 0,2-2 0,-3 2 0,4 1 0,-1-1 0,1 0 0,-3 4 0,1 0 0,-4 3 0,2-1 0,-4 5 0,4-4 0,-4 7 0,4-6 0,-1 6 0,1-10 0,6 6 0,-2-9 0,4 2 0,-1-2 0,2-1 0,0 0 0,0 1 0,0-1 0,2 0 0,1-2 0,2-1 0,1-2 0,-1 0 0,1 0 0,-1 0 0,0 0 0,1 0 0,2 0 0,-2 0 0,5 0 0,-5 0 0,3 0 0,-1 0 0,-2 0 0,2 0 0,-3 0 0,4 0 0,-3 0 0,2 0 0,-3 0 0,1-2 0,-1-1 0,1 0 0,-1-2 0,0 2 0,1-3 0,-1-2 0,1 2 0,-1-2 0,1 2 0,-1 1 0,0-1 0,1-2 0,-1 2 0,1-6 0,0 3 0,3-3 0,-3-3 0,6 2 0,-3-2 0,1 0 0,1 2 0,-4-3 0,1 4 0,-2 1 0,3-1 0,-2 0 0,1 3 0,-3 0 0,-2 1 0,2 4 0,-4-4 0,4 8 0,-5-1 0,3 4 0,-3 3 0,0 4 0,0 0 0,0 1 0,0 0 0,0-2 0,-3 0 0,3 2 0,-6-2 0,6 0 0,-6 2 0,6-2 0,-6 3 0,6 0 0,-3 3 0,3-2 0,0 2 0,0 1 0,0-4 0,0 7 0,0-6 0,0-1 0,0-1 0,0-5 0,0 3 0,0-4 0,2 0 0,-1 1 0,4-1 0,-5-4 0,2-5 0,-7-8 0,-3-4 0,-2-4 0,4 9 0,3 3 0</inkml:trace>
  <inkml:trace contextRef="#ctx0" brushRef="#br0" timeOffset="-12765">1248 151 24575,'0'11'0,"0"0"0,0 8 0,0-5 0,0 26 0,0-16 0,0 17 0,0-16 0,0-2 0,0-3 0,0 3 0,0-6 0,0 23 0,0-19 0,0 20 0,0-21 0,0 4 0,0-5 0,0-3 0,0 3 0,0-6 0,0 2 0,0-6 0,0 2 0,3-5 0,-3 2 0,3-2 0,-3-1 0,0 0 0,0 1 0,2-3 0,-1 1 0,1-1 0,0 0 0,-1-3 0,1-9 0,-7-1 0,4 0 0,-5 4 0</inkml:trace>
  <inkml:trace contextRef="#ctx0" brushRef="#br0" timeOffset="-11221">1448 108 24575,'0'13'0,"0"-2"0,0 11 0,0 46 0,0-27 0,0 30 0,0-51 0,0-1 0,0-3 0,0 0 0,0 3 0,0-6 0,0 2 0,0-3 0,0 0 0,0 0 0,0 5 0,0-4 0,0 1 0,0-3 0,0-2 0,0 3 0,0-3 0,0 2 0,0-2 0,0 3 0,0-3 0,0 2 0,0-5 0,0 3 0,0-4 0,0 0 0,0 1 0,0-1 0,0 0 0,0 0 0,0 0 0,0 0 0,0 1 0,0-1 0,0 0 0,0 0 0,0 0 0,0 0 0,0 1 0,0-1 0,0 0 0,-3-6 0,1-3 0</inkml:trace>
  <inkml:trace contextRef="#ctx0" brushRef="#br0" timeOffset="49339">1259 966 24575,'0'20'0,"0"2"0,0 2 0,0 0 0,0-1 0,0-3 0,0-1 0,0-3 0,0 3 0,0-6 0,0 5 0,0-5 0,0 2 0,0 1 0,0-4 0,0 4 0,0-1 0,0-2 0,0 2 0,0-3 0,0 0 0,0-1 0,0 5 0,0-4 0,0 1 0,0-2 0,0-2 0,0 0 0,0-1 0,0-2 0,0-1 0,0 0 0,0 1 0,0-1 0,0 0 0,0 0 0,0 0 0,0 0 0,0 0 0,0 0 0,0 1 0,-3-6 0,3 2 0,-2-2 0,2 3 0,0 2 0,0 0 0,0 0 0,0 1 0,0 2 0,0 1 0,0 3 0,0-3 0,0 2 0,0-5 0,0 2 0,0-2 0,0-1 0,0 0 0,0 1 0,0-1 0,-6-14 0,2-5 0,-2-1 0,3 2 0</inkml:trace>
  <inkml:trace contextRef="#ctx0" brushRef="#br0" timeOffset="50681">1162 1292 24575,'8'0'0,"-1"0"0,-2 0 0,4 0 0,-3 0 0,5 0 0,-2 0 0,0 0 0,2 0 0,-2 0 0,3 0 0,-3 0 0,2 0 0,9 0 0,-6 0 0,8 0 0,-13 0 0,3 0 0,-6 0 0,2 0 0,-3 0 0,1 0 0,-1 0 0,0 0 0,0 0 0,1 0 0,-1 0 0,0 0 0,0 0 0,0 0 0,-5 0 0,-11-6 0,6 5 0,-8-6 0</inkml:trace>
  <inkml:trace contextRef="#ctx0" brushRef="#br0" timeOffset="52822">1478 956 24575,'0'11'0,"0"44"0,0-32 0,0 45 0,0-46 0,0 9 0,0-6 0,0-1 0,0 0 0,0-1 0,0-2 0,3 2 0,-2-3 0,2-1 0,0 9 0,-2-9 0,4 8 0,-4-14 0,2 5 0,-3-5 0,0 6 0,0-3 0,0 0 0,0 3 0,0-7 0,0 4 0,0-7 0,0 2 0,0-5 0,0 2 0,0-3 0,0 1 0,0-1 0,0-4 0,0-4 0,0-3 0,0-5 0,0-3 0,0 0 0,0-3 0,0 5 0,0 0 0,0 0 0,0 0 0,0 0 0,0 3 0,3-2 0,0 2 0,0-3 0,2 0 0,-1 0 0,2-3 0,0 2 0,3-6 0,1 3 0,3-4 0,0 4 0,-4 1 0,3 3 0,-3 3 0,0-3 0,-1 6 0,-2 0 0,-1 1 0,1 5 0,-1-5 0,1 4 0,-1-1 0,0 2 0,0 0 0,1 0 0,-1 0 0,0 0 0,0 0 0,0 0 0,-2 2 0,-1 1 0,1 2 0,-3 0 0,2 1 0,-2 2 0,0-2 0,0 5 0,0-5 0,0 6 0,0-3 0,0 0 0,0 2 0,0-2 0,0 3 0,0-4 0,0 4 0,0-3 0,0 0 0,0 2 0,0-2 0,0 3 0,-2-1 0,1 1 0,-2 4 0,3-4 0,0 1 0,0-2 0,0-5 0,0 2 0,0 1 0,0-3 0,0 2 0,0-3 0,0 0 0,0-2 0,0 0 0</inkml:trace>
  <inkml:trace contextRef="#ctx0" brushRef="#br0" timeOffset="54770">1861 1439 24575,'7'0'0,"4"0"0,-5 0 0,5 0 0,-2 0 0,0 0 0,-1 0 0,0 0 0,1 0 0,0 0 0,2 0 0,3-6 0,-3 3 0,2-3 0,-8 1 0,1 2 0,-1 0 0,0-2 0,1 2 0,-1 0 0,1-2 0,-4 2 0,3 0 0,-4-2 0,4 5 0,-5-5 0,3 2 0,-3-3 0,0 1 0,0 0 0,0 0 0,0-1 0,0 1 0,0-1 0,-3 1 0,0 2 0,-2-2 0,-1 2 0,-2-3 0,2 1 0,-3 1 0,4 0 0,-3 3 0,1-1 0,-1 2 0,3 0 0,-1 0 0,-2 0 0,2 0 0,-3 0 0,4 0 0,-1 0 0,1 0 0,0 0 0,-1 0 0,1 0 0,-1 2 0,1 1 0,0 2 0,-4 1 0,3-1 0,-2 4 0,2-3 0,-3 5 0,3-5 0,-2 5 0,2-5 0,0 6 0,0-3 0,-2 2 0,1 1 0,-2 0 0,3 0 0,0 0 0,3 0 0,-2 0 0,4 0 0,-2-1 0,3 1 0,0 0 0,0 0 0,0 0 0,0-3 0,0 2 0,0-5 0,0 5 0,0-5 0,0 5 0,3-4 0,0 1 0,2-3 0,0 1 0,1-1 0,-1 0 0,1-2 0,2 0 0,-2-1 0,2-1 0,0 1 0,-1-2 0,4 0 0,-5 0 0,5 0 0,-5 0 0,5 0 0,-5 0 0,5 0 0,-2 0 0,3 0 0,-3 0 0,2 0 0,-5 0 0,6 0 0,-6 0 0,2 0 0,-3 0 0,1 0 0,-1 0 0,0 0 0,1 0 0,-1 0 0,0 0 0,-2-2 0,0-1 0,-6-2 0,-11-9 0,-5 3 0,-6-4 0,10 8 0,6 4 0</inkml:trace>
  <inkml:trace contextRef="#ctx0" brushRef="#br0" timeOffset="57221">2521 1176 24575,'3'-14'0,"0"-6"0,6 6 0,-2-5 0,9 3 0,-9 6 0,9-9 0,-10 12 0,3-5 0,-1 6 0,3 1 0,-1-4 0,0 5 0,-2-1 0,-2 5 0,3 0 0,-4-2 0,3 1 0,-2-1 0,3 2 0,-1 0 0,-2 0 0,5 0 0,-2-3 0,0 2 0,2-1 0,-2 2 0,3 0 0,0 0 0,-3 0 0,2 0 0,-2 0 0,3 0 0,-3 0 0,2 0 0,-2 0 0,3 2 0,0 2 0,-3 1 0,-1 4 0,-2 0 0,0 0 0,0 2 0,-3-2 0,-1 3 0,-2-3 0,0 2 0,0-2 0,0 3 0,0-3 0,0 2 0,-2-5 0,-4 3 0,0-4 0,-3 1 0,4-1 0,-3 1 0,1-1 0,-4 1 0,5-1 0,-5 1 0,2 0 0,0 0 0,-3-1 0,6 1 0,-5 0 0,5-1 0,-5-2 0,4 2 0,-4-2 0,5 3 0,-2-1 0,2-2 0,1 2 0,-1-4 0,1 4 0,-1-5 0,1 3 0,2-1 0,-1-1 0,5 1 0,2-2 0,3 0 0,7 0 0,-6 0 0,6 0 0,-7 0 0,3 0 0,-1 0 0,-2 0 0,5 0 0,-5 0 0,5 0 0,-2 0 0,3 0 0,0 0 0,0 0 0,0 3 0,0 2 0,0 2 0,0 4 0,-1-1 0,-1 1 0,1-1 0,-5 1 0,3-2 0,-3 3 0,0-3 0,-3 2 0,-1-5 0,-2 2 0,0 1 0,0-3 0,0 2 0,0-3 0,0 1 0,0-1 0,0 1 0,0-1 0,-2 0 0,-1 1 0,-3-1 0,-2-2 0,2 2 0,-5-5 0,4 3 0,-4-1 0,2-1 0,0 2 0,-2-3 0,2 0 0,-3 0 0,3 0 0,-2 0 0,1 0 0,-1 0 0,-5 3 0,3-3 0,-2 3 0,6-3 0,-2 0 0,2 3 0,0-3 0,0 3 0,1-3 0,2 0 0,-2 0 0,2 0 0,1-4 0,0-3 0,-1-4 0,0-1 0,0 0 0,3 6 0,0 0 0</inkml:trace>
  <inkml:trace contextRef="#ctx0" brushRef="#br0" timeOffset="59505">3613 1153 24575,'-8'0'0,"1"0"0,2 0 0,-1-2 0,-2 1 0,2-1 0,-2 2 0,2 0 0,-2 0 0,-1 0 0,1 0 0,-1 0 0,4 0 0,0 0 0,-1 0 0,1 0 0,-1 0 0,1 0 0,-3 0 0,-1 0 0,0 0 0,4 2 0,0 1 0,2 3 0,-2-1 0,2 0 0,0 1 0,1-1 0,1 0 0,-1 1 0,2-1 0,0 0 0,0 1 0,0-1 0,0 0 0,0 0 0,0 1 0,0-1 0,2-2 0,1-1 0,3 0 0,-1-1 0,0 1 0,1 1 0,2-3 0,1 5 0,3-1 0,-3 1 0,2 1 0,-2 0 0,0 0 0,2-1 0,-5 1 0,5 0 0,-4 2 0,1-2 0,-2 6 0,-1-3 0,1 2 0,0 1 0,0-3 0,0 2 0,-3-5 0,0 6 0,-3-6 0,0 2 0,0 0 0,0-2 0,0 3 0,0-4 0,0 0 0,0 1 0,-3-1 0,0 0 0,-5-2 0,2 0 0,-6-3 0,6 0 0,-5 0 0,2 0 0,0 0 0,-2 0 0,4 0 0,-4 0 0,5 0 0,-2 0 0,2 0 0,1 0 0,0 0 0,2-2 0,0-1 0,1-3 0,1 1 0,-1 0 0,0 2 0,1-2 0,-4 4 0,5-4 0,-5 3 0,5-4 0,-5 1 0,2-4 0,-3 0 0,3-3 0,0 1 0,3 4 0,0 2 0</inkml:trace>
  <inkml:trace contextRef="#ctx0" brushRef="#br0" timeOffset="62276">3814 1214 24575,'2'-3'0,"1"1"0,3 2 0,-1 0 0,3-2 0,-5-1 0,4 0 0,-4 0 0,3 1 0,-1 1 0,0-1 0,1-1 0,-1 3 0,1-3 0,-1 3 0,0 0 0,1 0 0,-1 0 0,3 0 0,-2 0 0,3 0 0,-1 0 0,-2 0 0,2 0 0,0 0 0,-1 0 0,1 0 0,0 0 0,-2 0 0,2 0 0,-2 3 0,-1 0 0,1 2 0,-1 0 0,0 1 0,1-1 0,-1 0 0,0 1 0,1-1 0,-1 1 0,0-1 0,1 3 0,-3 1 0,2 3 0,-4 0 0,2-3 0,-3 2 0,0-2 0,0 0 0,0 2 0,0-2 0,0 0 0,0 2 0,0-5 0,0 3 0,-3-1 0,0-2 0,0 2 0,-2-2 0,2-1 0,-3 0 0,1-2 0,-1 0 0,1-1 0,0-1 0,-4 1 0,3-2 0,-2 0 0,2 0 0,1 0 0,-1 0 0,1 0 0,-1 0 0,1 0 0,0 0 0,-1 0 0,-2 0 0,2 0 0,-3 0 0,4 0 0,-1 0 0,1 0 0,0 0 0,-1 0 0,1 0 0,-1 0 0,1 0 0,0 0 0,-1 0 0,1 0 0,0 0 0,-1-2 0,3-1 0,-1-3 0,3 1 0,-2-1 0,3-2 0,0 2 0,0-3 0,0 1 0,0 2 0,0-2 0,0 2 0,0 1 0,-2-1 0,1 1 0,-1-1 0,2 1 0,0-3 0,0 1 0,0-1 0,0 3 0,0-1 0,0 1 0,0-1 0,-2 3 0,1 3 0,-1 3 0,-1 2 0,3 1 0,-3 2 0,3-2 0,0 5 0,0-2 0,0 0 0,0 2 0,0-2 0,0 3 0,0 0 0,0 0 0,0 0 0,0 0 0,0 0 0,-3 3 0,2 1 0,-1 3 0,2 1 0,0-1 0,0 1 0,0-1 0,0-2 0,0 1 0,0-5 0,0 2 0,0-6 0,0 2 0,0-4 0,0 1 0,0-3 0,0 0 0,0 1 0,0-1 0,0 1 0,0-1 0,0 0 0,0 1 0,0-1 0,0 0 0,0 1 0,0-1 0,-3-2 0,1-1 0,-3-2 0,2-3 0,1 3 0,2-2 0</inkml:trace>
  <inkml:trace contextRef="#ctx0" brushRef="#br0" timeOffset="64483">4381 1204 24575,'-5'-8'0,"0"1"0,-1 5 0,1 2 0,0-3 0,-4 3 0,5-2 0,-3 1 0,4-1 0,-3 2 0,1 0 0,-1 0 0,-2 0 0,2 0 0,-2 0 0,2 0 0,1 0 0,-1 0 0,-2 0 0,2 0 0,-3 0 0,4 0 0,-3 0 0,1 0 0,-1 0 0,3 0 0,-1 0 0,1 2 0,-1 1 0,1 2 0,2 1 0,1-1 0,2 0 0,-3 1 0,3-1 0,-3 0 0,3 1 0,0-1 0,0 1 0,0-1 0,0 3 0,0-2 0,0 3 0,0-1 0,0-2 0,0 2 0,0 0 0,0-2 0,0 6 0,0-6 0,0 5 0,0-5 0,3 2 0,-3-2 0,5-1 0,-4 0 0,3 1 0,-3-1 0,4 0 0,-5 1 0,5-1 0,-2 1 0,0-1 0,2 0 0,-2-2 0,0 2 0,2-4 0,-2 1 0,2-2 0,0 0 0,0 0 0,0 0 0,1 0 0,-1 0 0,0 0 0,0 0 0,1 0 0,-1 0 0,1 0 0,-1 0 0,0 0 0,1 0 0,-1 0 0,0 0 0,1 0 0,-1 0 0,-2-2 0,2-1 0,-2-3 0,0 1 0,1-1 0,-1 1 0,0-1 0,2-2 0,-4 2 0,4-3 0,-4 4 0,4-3 0,-5 1 0,3-1 0,-3 3 0,0-1 0,0-2 0,0 2 0,0-3 0,0 4 0,0-1 0,0 1 0,0 0 0,0-1 0,0 1 0,0-1 0,0 1 0,0 0 0,-2 2 0,-4 1 0,0 2 0,0 0 0,4 0 0</inkml:trace>
  <inkml:trace contextRef="#ctx0" brushRef="#br0" timeOffset="65646">4571 924 24575,'0'14'0,"0"-5"0,0 6 0,0-6 0,0 6 0,0-2 0,0 5 0,0 58 0,0-34 0,0 39 0,0-49 0,0 1 0,0-10 0,0 9 0,0-20 0,0 4 0,0-1 0,0-2 0,0-1 0,0-1 0,0 0 0,0-1 0,0 1 0,0-6 0,0 0 0,0 1 0,0-1 0,0 0 0,0 1 0,0-1 0,0 0 0,0 1 0,0-6 0,0-7 0,-4-10 0,4 5 0,-4 0 0</inkml:trace>
  <inkml:trace contextRef="#ctx0" brushRef="#br0" timeOffset="67316">4456 1125 24575,'7'0'0,"3"0"0,10 0 0,-8 0 0,7 0 0,-11 0 0,1 0 0,3 0 0,0 0 0,0 0 0,0 0 0,0 0 0,0 0 0,-3 0 0,2 0 0,0 0 0,2 0 0,-2 0 0,-3 0 0,-2 0 0,-1 0 0,0 0 0,1 0 0,-1 0 0,0 0 0,0 0 0,0 0 0,-20-7 0,8 3 0,-12-3 0,14 4 0</inkml:trace>
  <inkml:trace contextRef="#ctx0" brushRef="#br0" timeOffset="112147">269 2072 24575,'-10'0'0,"2"2"0,0-1 0,3 3 0,0-1 0,-1 0 0,1 2 0,-1-5 0,3 5 0,-1-2 0,-2 3 0,0-1 0,-3 1 0,1-1 0,-1 1 0,0 0 0,-3-1 0,3 1 0,-3 0 0,3 0 0,-2 0 0,2 2 0,0-2 0,-2 5 0,2-2 0,-3 3 0,0 0 0,0-3 0,3 0 0,0-1 0,4-2 0,1 3 0,0-4 0,3 0 0,-1 1 0,2-1 0,0 0 0,0 1 0,0-1 0,0 0 0,2 0 0,1-2 0,2 2 0,0-4 0,1 1 0,-1 0 0,3 2 0,-2-1 0,5 2 0,-2-5 0,0 3 0,3 0 0,-6-3 0,2 3 0,0-3 0,-2 2 0,3-1 0,-1 1 0,-2-2 0,2 0 0,-2 0 0,-1 0 0,0 0 0,1 0 0,-1 0 0,0 0 0,1 0 0,-1 0 0,0 0 0,1 0 0,-1 0 0,1 0 0,-1 0 0,0 0 0,0 0 0,-2-2 0,2 1 0,-5-3 0,5 3 0,-4-4 0,1 3 0,-4-4 0,1 4 0,-1-1 0</inkml:trace>
  <inkml:trace contextRef="#ctx0" brushRef="#br0" timeOffset="113742">384 2054 24575,'0'18'0,"0"0"0,0-2 0,0-4 0,0 3 0,0-3 0,0 1 0,0 2 0,0-3 0,0-3 0,0 2 0,0-2 0,0 0 0,0 2 0,0-5 0,0 6 0,0-6 0,0 5 0,0-5 0,0 5 0,0-5 0,2 5 0,-1-5 0,2 3 0,-1-4 0,-1 0 0,1 1 0,0-1 0,1 1 0,0-1 0,2 0 0,-2-2 0,3 0 0,-1-3 0,0 2 0,1-1 0,-1 1 0,0-2 0,1 0 0,-1 0 0,1 0 0,-1 0 0,0 0 0,1 0 0,-1 0 0,0-2 0,0 1 0,-2-4 0,2 2 0,-2-2 0,0-1 0,2 1 0,-2-1 0,0 1 0,2-4 0,-2 3 0,0-2 0,2 3 0,-2-1 0,0 1 0,2-1 0,-5 1 0,5-4 0,-4 3 0,4-5 0,-4 5 0,4-5 0,-2 2 0,1-3 0,1 3 0,-5-3 0,6 0 0,-6-1 0,6-6 0,-5 6 0,5-5 0,-6 5 0,6-6 0,-5 9 0,2-4 0,-1 7 0,-1-1 0,1 3 0,-2 2 0,0 1 0</inkml:trace>
  <inkml:trace contextRef="#ctx0" brushRef="#br0" timeOffset="114938">741 2355 24575,'0'-21'0,"0"-1"0,0 6 0,0 2 0,0-4 0,0 1 0,0-4 0,3 4 0,0-1 0,6 5 0,-2-7 0,6 1 0,-6-1 0,11-8 0,-7 6 0,8-6 0,-6 11 0,-4 5 0,2 1 0,-5 5 0,6 0 0,-6 3 0,2 3 0,-3 0 0,1 0 0,-1 0 0,0 0 0,1 0 0,-1 0 0,0 0 0,-2 2 0,-1 1 0,0 0 0,-1 2 0,-1-4 0,-1 1 0,-1-2 0</inkml:trace>
  <inkml:trace contextRef="#ctx0" brushRef="#br0" timeOffset="116077">987 2328 24575,'0'-11'0,"0"1"0,0 4 0,0 1 0,0-3 0,0 1 0,3-41 0,3 26 0,4-31 0,3 33 0,1-3 0,-1 2 0,0-3 0,0 8 0,0-2 0,-4 8 0,3-5 0,-6 9 0,2-3 0,2 6 0,-3 1 0,3 2 0,-5 0 0,0 0 0,0 0 0,-2 2 0,2-1 0,-5 3 0,3-1 0,-3 0 0,0-1 0</inkml:trace>
  <inkml:trace contextRef="#ctx0" brushRef="#br0" timeOffset="118073">1329 2196 24575,'33'0'0,"-8"0"0,-14-6 0,-5 5 0,2-7 0,-2 5 0,-1-2 0,0-1 0,1 1 0,-1 2 0,0-2 0,-2 2 0,2-5 0,-4-1 0,1 1 0,0-1 0,-1 4 0,4-1 0,-5 1 0,3-1 0,-1 1 0,-1 0 0,1-1 0,-2 1 0,0 0 0,0 0 0,0-1 0,0 1 0,0 0 0,-2 2 0,-1 1 0,-3 2 0,1 0 0,-1 0 0,1 0 0,0 0 0,-1 0 0,1 0 0,-1 0 0,1 0 0,-1 0 0,1 0 0,-1 0 0,1 2 0,-1 1 0,1 3 0,0-1 0,-1-2 0,1 2 0,2-2 0,-2 2 0,2-2 0,-3 2 0,3-2 0,-2 2 0,2 1 0,-2-1 0,0 0 0,2 1 0,-2-1 0,2 1 0,-3-1 0,3 0 0,1 1 0,-1-1 0,3 0 0,-3 1 0,3-1 0,0 1 0,-2-1 0,1 3 0,-1-2 0,2 5 0,0-5 0,0 6 0,0-3 0,0 0 0,0 2 0,0-2 0,0 0 0,0 2 0,0-2 0,0 0 0,0-1 0,0 0 0,2-2 0,1 3 0,0-4 0,2 0 0,-2 1 0,2-1 0,1 1 0,-1-1 0,0 0 0,1 1 0,-1-1 0,1-2 0,-1 2 0,3-5 0,-2 5 0,2-4 0,1 4 0,-3-5 0,2 3 0,-3-1 0,4-1 0,-3 1 0,2-2 0,-3 0 0,1 0 0,-1 0 0,1 0 0,-1 0 0,0 0 0,1 0 0,-3-2 0,-1 2 0,-2-3 0</inkml:trace>
  <inkml:trace contextRef="#ctx0" brushRef="#br0" timeOffset="120084">1603 2145 24575,'0'38'0,"0"-7"0,0-12 0,0-9 0,0 8 0,0-8 0,0 5 0,0-4 0,0 1 0,0-4 0,0 1 0,0-1 0,0 0 0,0 1 0,0-1 0,0-3 0,0 1 0,0-1 0,0 0 0,0 1 0,0-1 0,0 0 0,0 0 0,0 0 0,0-5 0,2-1 0,1-7 0,0 2 0,5-10 0,-6 5 0,5-6 0,-3 5 0,-1 0 0,2 3 0,-2-2 0,0 2 0,3-3 0,-3 0 0,3 0 0,3-3 0,1-2 0,2 1 0,1-3 0,-1 7 0,-2-4 0,1 4 0,-2 3 0,1-2 0,-2 4 0,-2-1 0,-1 3 0,0-1 0,1 3 0,-1-2 0,0 5 0,1-5 0,-1 4 0,0-1 0,0 2 0,1 0 0,-4 2 0,0 1 0,1 2 0,-3 1 0,3-1 0,-3 0 0,0 1 0,0-1 0,0 3 0,0 1 0,0 3 0,0 0 0,0-3 0,0 2 0,0-2 0,0 3 0,0 0 0,0-3 0,0 2 0,0-2 0,3 3 0,-3 0 0,3 0 0,-3-3 0,0 2 0,0-5 0,0 2 0,0 0 0,0-2 0,0 3 0,0-4 0,0 0 0,0 1 0,0-1 0,2-2 0,-1-6 0,1-3 0,-2-8 0,-6-3 0,-2-6 0,-2 2 0,3 6 0,4 7 0</inkml:trace>
  <inkml:trace contextRef="#ctx0" brushRef="#br0" timeOffset="121894">2055 1935 24575,'0'34'0,"0"-4"0,0-15 0,0 1 0,0 12 0,0-6 0,0 6 0,0-8 0,0-1 0,0 1 0,0-4 0,0 13 0,0-14 0,0 11 0,0-14 0,0 0 0,0-3 0,0 2 0,0-5 0,0 5 0,0-5 0,0 3 0,0-4 0,0 0 0,0 1 0,0-1 0,0 0 0,0 1 0,0-1 0,0 0 0,0 1 0,0-1 0,0-1 0,-2-3 0,1 1 0,-1-4 0</inkml:trace>
  <inkml:trace contextRef="#ctx0" brushRef="#br0" timeOffset="123494">1947 2161 24575,'8'0'0,"3"0"0,-5 0 0,5 0 0,-5 0 0,5 0 0,-5 0 0,5 0 0,-2 0 0,3 0 0,3 0 0,-6 0 0,2 0 0,-6-5 0,4 4 0,-3-5 0,2 6 0,-2 0 0,-1 0 0,0 0 0,1 0 0,-1 0 0,1 0 0,-1 0 0,0 0 0,1 0 0,-1 0 0,0 0 0,1 0 0,-1-2 0,0 1 0,1-1 0,-1 2 0,1 0 0,-1 0 0,0 0 0,1 0 0,-1 0 0,0 0 0,1 0 0,-1 0 0,0 0 0,-2 0 0,-1 0 0</inkml:trace>
  <inkml:trace contextRef="#ctx0" brushRef="#br0" timeOffset="126532">2665 2068 24575,'8'-6'0,"1"-3"0,0 5 0,1-1 0,-3-3 0,4 7 0,-5-7 0,2 7 0,1-1 0,-3 0 0,2 1 0,0-4 0,-2 2 0,3 0 0,-1 0 0,-2 3 0,2 0 0,-2 0 0,-1 0 0,0 0 0,1 0 0,-1 0 0,0 0 0,1 2 0,-1 1 0,1 3 0,-3-1 0,2 3 0,-5-1 0,5 4 0,-4-5 0,4 5 0,-4-2 0,2 3 0,-3 0 0,0 0 0,0-1 0,0 5 0,0-4 0,0 4 0,0-4 0,0-1 0,0 1 0,0 0 0,0 0 0,0 0 0,-3-3 0,-3 2 0,0-2 0,-2 0 0,2-1 0,-2 1 0,1-3 0,-1 2 0,3-3 0,-1 1 0,1-1 0,-4-2 0,3 2 0,-2-5 0,2 3 0,1-3 0,-3 0 0,1 0 0,-1 0 0,3 0 0,-1 0 0,1 0 0,-1 0 0,1 0 0,2-3 0,-2-3 0,2 0 0,-3-5 0,3 2 0,-3-3 0,6 0 0,-6 0 0,5 0 0,-1 0 0,2 3 0,-3 1 0,3-1 0,-3 3 0,3-2 0,0 0 0,-2 1 0,1-1 0,-1 3 0,2-1 0,-2 3 0,1-2 0,-4 5 0,5-5 0,-5 5 0,4-5 0,-3 4 0,3 1 0,-1 3 0,2 2 0,0 1 0,0 2 0,0 3 0,0 2 0,0 1 0,0 1 0,0-2 0,0 6 0,0-3 0,0 3 0,0 1 0,0 3 0,0-2 0,0 6 0,0-2 0,0 3 0,0 5 0,0-8 0,0 7 0,0-11 0,0 2 0,0-3 0,0-4 0,0-1 0,0-6 0,0-1 0,0-2 0,0-1 0,0 0 0,0 1 0,0-1 0,0-5 0,-3-11 0,2-3 0,-2-9 0,3 12 0,0 2 0</inkml:trace>
  <inkml:trace contextRef="#ctx0" brushRef="#br0" timeOffset="128504">3123 2093 24575,'-5'-2'0,"0"-1"0,0 3 0,-3 0 0,-1 0 0,-2 0 0,2 3 0,1 0 0,3 0 0,-1 2 0,1-3 0,-1 1 0,1 2 0,0-2 0,-1 0 0,3 2 0,-2-2 0,2 2 0,0 1 0,-2-1 0,5 0 0,-5 1 0,4-1 0,-4 1 0,5-1 0,-5 0 0,4 1 0,-1-1 0,0 0 0,1 1 0,-1-1 0,2 0 0,0 1 0,0-1 0,0 0 0,0 1 0,0-1 0,2 0 0,1 1 0,2-1 0,1 0 0,-1 1 0,0-1 0,1 1 0,-1-1 0,0 0 0,4 1 0,-3-1 0,5-1 0,-5 0 0,2-3 0,1 4 0,-3-4 0,2 1 0,-3-2 0,1 0 0,-1 0 0,0 0 0,1 0 0,-1 0 0,1 0 0,-1 0 0,0 0 0,1 0 0,-1 0 0,0 0 0,1 0 0,-3-2 0,1-1 0,-3-3 0,4-2 0,-5 2 0,6-5 0,-6 2 0,3-3 0,-1 3 0,-1-3 0,1 3 0,1 0 0,-3 1 0,3 0 0,-3 1 0,0-1 0,0 0 0,0 1 0,0-1 0,0 3 0,0-1 0,0 1 0,0-1 0,-3 3 0,0-2 0,-2 5 0,0-5 0,-1 4 0,1-1 0,-1 0 0,1 1 0,0-1 0,-1 2 0,4 0 0,-1 0 0</inkml:trace>
  <inkml:trace contextRef="#ctx0" brushRef="#br0" timeOffset="130330">3453 2040 24575,'-7'2'0,"-1"0"0,3-2 0,-3 0 0,2 0 0,-3 3 0,4 0 0,0 2 0,-1 1 0,-2 1 0,2-1 0,1 2 0,0-3 0,4 1 0,-1-1 0,2 0 0,0 0 0,0 0 0,0 0 0,0 0 0,0 0 0,0 0 0,0 0 0,2-2 0,1-1 0,2-2 0,0 0 0,0 0 0,1 3 0,-1-3 0,0 5 0,1-4 0,-1 3 0,0-1 0,1 3 0,-1-1 0,0 0 0,1 1 0,-1-1 0,-2 0 0,2 1 0,-2-1 0,2 0 0,-2 1 0,-1-1 0,0 0 0,-1 1 0,1-1 0,-2 0 0,0 4 0,0-3 0,0 2 0,0-3 0,0 1 0,0-1 0,0 0 0,0 1 0,0-1 0,0 0 0,0 1 0,0-1 0,-2 0 0,-1-2 0,-2 2 0,0-4 0,-1 1 0,1-2 0,-1 0 0,1 0 0,-1 0 0,1 0 0,0 0 0,-1 0 0,1 0 0,0 0 0,-1 0 0,1 0 0,2-2 0,1-1 0,2-5 0,0 4 0,0-1 0</inkml:trace>
  <inkml:trace contextRef="#ctx0" brushRef="#br0" timeOffset="132004">3624 2062 24575,'0'9'0,"0"-3"0,0 5 0,0-5 0,0 5 0,0-4 0,0 4 0,0-5 0,0 2 0,0-3 0,0 1 0,0-1 0,0 0 0,0 1 0,0-1 0,0 0 0,0 0 0,0 1 0,0-1 0,0 0 0,0 0 0,0 0 0,0 0 0,0 0 0,0 0 0,0 1 0,0-1 0,0 0 0,0 1 0,0-1 0,0 0 0,0 0 0,0 0 0,0 1 0,0-1 0,0 0 0,0 1 0,0-1 0,0 0 0,0 1 0,0-1 0,0 0 0,0 0 0,0 1 0,0-1 0,0 0 0,0 1 0,0-1 0,0-7 0,0-1 0</inkml:trace>
  <inkml:trace contextRef="#ctx0" brushRef="#br0" timeOffset="132827">3649 1907 24575,'0'0'0</inkml:trace>
  <inkml:trace contextRef="#ctx0" brushRef="#br0" timeOffset="134320">3913 1917 24575,'0'19'0,"0"2"0,0-1 0,0 5 0,0-1 0,0-1 0,0 1 0,0-4 0,0 0 0,0-1 0,0-3 0,0 6 0,0-5 0,0-2 0,0-7 0,0-3 0,0 1 0,0-1 0,0 0 0,0 1 0,0-1 0,0-1 0,0 1 0,0 0 0,0 0 0,0 0 0,0 0 0,0 0 0,0 0 0,0 1 0,0-1 0,0-1 0,0-3 0,0-2 0</inkml:trace>
  <inkml:trace contextRef="#ctx0" brushRef="#br0" timeOffset="135655">3825 2098 24575,'11'0'0,"0"0"0,1 0 0,5 0 0,-4 0 0,4 0 0,-5 0 0,0 0 0,0 0 0,-3 0 0,-1 0 0,0 0 0,-1 0 0,1 0 0,-3 0 0,1 0 0,-1 0 0,0 0 0,1 0 0,-1 0 0,0 0 0,0 0 0,0 0 0,0 0 0,-4 0 0,-2 0 0</inkml:trace>
  <inkml:trace contextRef="#ctx0" brushRef="#br0" timeOffset="136915">4203 2113 22666,'0'5'0,"0"0"931,0 3-931,0 1 321,0 7-321,0-4 162,0 4-162,0-8 495,0 13-495,0-13 0,0 10 0,0-13 0,0 0 0,0 0 0,0 0 0,0 0 0,0 1 0,0-1 0,0 0 0,0 0 0,0 0 0,0 0 0,0 0 0,0 0 0,0 0 0,0-5 0,0 0 0</inkml:trace>
  <inkml:trace contextRef="#ctx0" brushRef="#br0" timeOffset="137738">4216 1916 24575,'0'0'0</inkml:trace>
  <inkml:trace contextRef="#ctx0" brushRef="#br0" timeOffset="139856">4471 2040 24575,'-3'8'0,"1"-1"0,2-1 0,-3-1 0,3 1 0,-3-1 0,3 0 0,0 1 0,-2 4 0,1-4 0,-1 4 0,-1-1 0,2-3 0,-4 2 0,5-3 0,-5 4 0,1-3 0,1 2 0,-2 0 0,4-2 0,-4 3 0,5-1 0,-5-2 0,4 5 0,-4-5 0,5 2 0,-5-2 0,4-1 0,-1 1 0,2-1 0,0 0 0,0 1 0,0-1 0,0 0 0,0 1 0,0-1 0,0 0 0,2-3 0,1 1 0,2-3 0,1 0 0,-1 0 0,0 0 0,1 0 0,-1 0 0,1 0 0,-1 0 0,0 0 0,1 0 0,-1 0 0,0 0 0,1 0 0,-1 0 0,1 0 0,-1 0 0,0 0 0,1 0 0,-1 0 0,0 0 0,1 0 0,-3-3 0,1 3 0,-1-5 0,0 2 0,2 0 0,-2-2 0,3 4 0,-3-4 0,1 5 0,-1-5 0,0 2 0,2 0 0,-2-2 0,0 2 0,2-2 0,-2-1 0,2 1 0,0-1 0,-2 1 0,2 0 0,-4-4 0,3 3 0,-3-5 0,4 5 0,-5-5 0,5 4 0,-4-4 0,3 5 0,-3-5 0,4 5 0,-5-3 0,3 1 0,-3 2 0,0-3 0,0 4 0,0 0 0,0-1 0,0 1 0,0 0 0,0-1 0,-3 3 0,-3-2 0,0 5 0,-2-3 0,2 0 0,-2 3 0,2-5 0,-2 4 0,-1-1 0,3 2 0,-2 0 0,-1 0 0,3 0 0,-5 0 0,5 0 0,-3 0 0,1 0 0,2 0 0,-2 0 0,2 0 0,-2 0 0,2 0 0,-3 0 0,4 2 0,-1 1 0,1 3 0,2-1 0,-2 0 0,5 1 0,-5-1 0,4 0 0,-4-2 0,5 0 0,-2-3 0</inkml:trace>
  <inkml:trace contextRef="#ctx0" brushRef="#br0" timeOffset="142191">4754 2009 24575,'0'18'0,"0"-3"0,0 0 0,0-3 0,0 3 0,0 1 0,0 4 0,0-4 0,0-1 0,0 2 0,0-4 0,-5 2 0,4-7 0,-5 1 0,6-3 0,0 2 0,0-3 0,0 1 0,-2-1 0,1 1 0,-1-1 0,2 0 0,0 0 0,0 1 0,-2-1 0,1 0 0,-1-4 0,2-7 0,2-3 0,-1-2 0,3 3 0,-3 2 0,4-2 0,-2 2 0,0-5 0,2 2 0,-4-3 0,4 0 0,-4 0 0,4 0 0,-4 0 0,4 0 0,-4 0 0,4 0 0,-2 0 0,3 3 0,-3 1 0,2-1 0,-2 3 0,3-5 0,3 2 0,-3 0 0,5-2 0,-5 4 0,5-1 0,-5 2 0,6 0 0,-6 3 0,5-2 0,-5 4 0,2-1 0,-2 2 0,-1 0 0,0 0 0,1 0 0,-1 0 0,0 0 0,1 0 0,-1 0 0,0 0 0,1 0 0,-4 2 0,1 1 0,-3 2 0,2 0 0,-1 1 0,1-1 0,-2 0 0,0 4 0,0-3 0,0 5 0,0-5 0,0 5 0,0-5 0,0 2 0,0 1 0,0-3 0,0 2 0,0 0 0,0-2 0,0 3 0,0-1 0,0-2 0,0 5 0,0-5 0,0 5 0,0-4 0,0 4 0,0-5 0,0 2 0,0-3 0,0 4 0,0-3 0,0 2 0,0-3 0,0 1 0,0-1 0,0 0 0,0 1 0,0-1 0,0 0 0,0 0 0,0-1 0,0-3 0,0 1 0,0-4 0</inkml:trace>
  <inkml:trace contextRef="#ctx0" brushRef="#br0" timeOffset="143637">5491 2089 24575,'0'36'0,"0"1"0,0-12 0,0-1 0,0 3 0,0 7 0,0-8 0,0 3 0,0-14 0,0-3 0,0-3 0,0-1 0,0 0 0,0-2 0,0 2 0,0-3 0,-2-2 0,1-3 0,-3-3 0,3 0 0,-1 1 0</inkml:trace>
  <inkml:trace contextRef="#ctx0" brushRef="#br0" timeOffset="144403">5529 1934 24575,'0'0'0</inkml:trace>
  <inkml:trace contextRef="#ctx0" brushRef="#br0" timeOffset="146474">5761 2049 24575,'-15'6'0,"8"-1"0,-3 4 0,10-4 0,-2-2 0,1 2 0,-3-5 0,3 5 0,-3-5 0,3 5 0,-4-4 0,2 4 0,-2-2 0,-1 2 0,1 0 0,0-2 0,2 1 0,-2-3 0,2 1 0,-2 1 0,-1-3 0,1 5 0,-1-4 0,3 3 0,-1-3 0,3 4 0,-1-3 0,2 4 0,0-1 0,0 0 0,0-1 0,0 1 0,2-2 0,1-1 0,3 1 0,-1-3 0,0 2 0,0-2 0,1 0 0,-1 0 0,1 0 0,-1 3 0,0-3 0,0 5 0,1-4 0,-1 3 0,0-1 0,1 3 0,-1-3 0,1 2 0,-1-2 0,0 2 0,1 0 0,-3 1 0,1-1 0,-1 0 0,3 1 0,-3-1 0,2 0 0,-5 1 0,2-1 0,1 1 0,-3-1 0,3 0 0,-3 1 0,0-1 0,0 0 0,0 1 0,0-1 0,0 0 0,0 0 0,0 0 0,-2-2 0,-1 2 0,-3-5 0,1 3 0,0-3 0,-1 0 0,1 0 0,0 0 0,-1 0 0,1 0 0,-1 0 0,1 0 0,-1 0 0,1 0 0,0 0 0,-1 0 0,1 0 0,0 0 0,-1 0 0,3 2 0,-1-1 0,1 1 0,-2-2 0,2 0 0,1 0 0</inkml:trace>
  <inkml:trace contextRef="#ctx0" brushRef="#br0" timeOffset="168572">1577 2972 24575,'-3'4'0,"1"2"0,2 5 0,0 8 0,0-1 0,0 9 0,0-3 0,0 5 0,0 4 0,0-4 0,0 6 0,0-8 0,0-8 0,0-3 0,0-10 0,0 2 0,0 1 0,0-3 0,0 2 0,0-3 0,-6 1 0,5-1 0,-4 1 0,5-1 0,0 1 0,0-1 0,0 0 0,0 0 0,0 0 0,0-6 0,0-3 0,0-7 0,0-1 0,0-9 0,0 7 0,0-7 0,2 9 0,2 0 0,2 0 0,-1 3 0,1-2 0,0 2 0,0 0 0,-1-2 0,1 5 0,0-6 0,-1 6 0,-2-5 0,2 5 0,-2-3 0,3 1 0,-1 2 0,1-2 0,-1-1 0,1 3 0,2-5 0,1 4 0,0-1 0,0 2 0,-1 1 0,-2-4 0,3 5 0,-1-6 0,-2 6 0,2-5 0,-2 4 0,-1 0 0,1-1 0,-1 1 0,0-1 0,1 3 0,-1 1 0,0 2 0,1 0 0,-1 0 0,0 0 0,-3 2 0,1 1 0,-3 2 0,0 3 0,0 1 0,0 3 0,0 0 0,0 0 0,0 0 0,0 0 0,0 3 0,0-2 0,-3 2 0,0-3 0,-4 3 0,4-2 0,-3 6 0,2 1 0,-3 0 0,4 4 0,-3-5 0,5 1 0,-5-1 0,5 1 0,-4-4 0,4 2 0,-2-5 0,3 2 0,-2-6 0,1 0 0,-1-4 0,2 0 0,0 1 0,0-5 0,0-7 0,0-9 0,0-1 0,3-1 0,-3 2 0,6 2 0,-3-2 0,3 3 0,0-4 0,-3 3 0,3-2 0,-3 3 0,0 0 0,3 0 0,-3-3 0,3 2 0,1-2 0,-2 3 0,1 0 0,0 0 0,3 0 0,-3 0 0,6 3 0,-6-3 0,6 3 0,-6-3 0,5 0 0,-1 0 0,2-3 0,0 5 0,0-5 0,0 6 0,0-1 0,0 2 0,-3 2 0,-1 0 0,0 3 0,-1-2 0,1 5 0,-3-3 0,1 1 0,-1 1 0,0-4 0,1 2 0,-1 0 0,0 1 0,1-1 0,-1 3 0,0-3 0,1 3 0,-1 0 0,0 3 0,-2 0 0,-1 5 0,-2-2 0,0 5 0,0-2 0,0 3 0,0 0 0,0 3 0,0-2 0,0 2 0,0-3 0,0 0 0,0 3 0,-3-2 0,0 2 0,-1 0 0,-1-2 0,4 2 0,-4-3 0,1 3 0,1-2 0,0 2 0,0-3 0,3 0 0,-6 0 0,6 0 0,-3 0 0,3-1 0,-2-2 0,1 3 0,-1-6 0,2 2 0,0-3 0,0 1 0,0-3 0,0-1 0</inkml:trace>
  <inkml:trace contextRef="#ctx0" brushRef="#br0" timeOffset="170956">2506 3083 24575,'-8'0'0,"1"0"0,1 0 0,1 0 0,-4 0 0,3 0 0,-2 0 0,3-2 0,-1 1 0,1-1 0,-1 2 0,1 0 0,-1 0 0,1 0 0,0 0 0,-4 0 0,3 0 0,-2 0 0,2 0 0,1 0 0,-1 0 0,-2 0 0,2 2 0,-3-1 0,4 4 0,0-2 0,-1 2 0,1 0 0,-1 1 0,1-1 0,2 3 0,-2-2 0,2 3 0,-3-4 0,3 0 0,-2 4 0,5-3 0,-6 5 0,6-5 0,-3 5 0,3-5 0,0 5 0,0-2 0,0 3 0,0 0 0,0 0 0,0 0 0,0 0 0,0-3 0,0 2 0,0-5 0,0 2 0,0-2 0,0-1 0,0 0 0,0 1 0,0-1 0,0 0 0,0 1 0,2-3 0,1-1 0,2-2 0,1 0 0,-1 0 0,0 0 0,1 0 0,-1 0 0,1 0 0,-1 0 0,0 0 0,1 0 0,-1 0 0,0 0 0,1 0 0,-1 0 0,1 0 0,-1-2 0,0-1 0,1-3 0,-1-2 0,1 2 0,-1-3 0,1 1 0,-3 2 0,2-5 0,-2 5 0,3-3 0,0 1 0,-1 2 0,1-6 0,0 3 0,-1 0 0,1-2 0,0 2 0,0-3 0,0 0 0,0 0 0,2 0 0,-1 0 0,1 0 0,1 0 0,-3 3 0,3-2 0,-4 2 0,1-3 0,-2 3 0,1 1 0,-2 2 0,0 1 0,1-1 0,-1 3 0,0 3 0,-1 3 0,-2 2 0,0 3 0,0 1 0,0 3 0,0 3 0,-2-2 0,-2 2 0,-2-3 0,0 0 0,0-3 0,3 2 0,-2-2 0,2 3 0,-1 0 0,2 0 0,-1 0 0,2 0 0,-1 0 0,2 3 0,0-2 0,0 5 0,0-5 0,0 6 0,0-7 0,0 7 0,0-9 0,2 4 0,-1-5 0,4 3 0,-2-3 0,3 2 0,0-5 0,-1 3 0,1-4 0,-3 0 0,1-2 0,-1 0 0,3-3 0,-1 0 0,0 0 0,1 0 0,-1 0 0,0 0 0,-2-2 0,-1-1 0,-2-6 0,0 3 0,-3-8 0,2 9 0,-2-4 0</inkml:trace>
  <inkml:trace contextRef="#ctx0" brushRef="#br0" timeOffset="172321">2854 2836 24575,'0'48'0,"0"-8"0,0-13 0,0-6 0,0 2 0,0-3 0,0 3 0,0-6 0,0 6 0,0-7 0,0 3 0,0 1 0,0-4 0,0 5 0,0-8 0,0 1 0,0-3 0,0-5 0,0 3 0,0-1 0,0-2 0,0 2 0,0 0 0,0-1 0,0 4 0,0-5 0,0 2 0,0 0 0,0-2 0,0 6 0,0-6 0,0 5 0,0-5 0,0 2 0,0 0 0,0-2 0,0 3 0,0-4 0,0-2 0,0-1 0</inkml:trace>
  <inkml:trace contextRef="#ctx0" brushRef="#br0" timeOffset="173582">2756 3138 24575,'14'0'0,"0"0"0,7-6 0,-4 1 0,5-4 0,-3 3 0,-3 2 0,0-1 0,2 1 0,-1-2 0,-1 2 0,2-2 0,-5 5 0,6-1 0,-7 2 0,1 0 0,-2 0 0,-5 0 0,5 0 0,-5 0 0,3-3 0,-4 3 0,0-3 0,1 3 0,-1 0 0,0 0 0,1 0 0,-6 0 0,2 0 0,-4 0 0</inkml:trace>
  <inkml:trace contextRef="#ctx0" brushRef="#br0" timeOffset="175352">3133 3347 24575,'0'-11'0,"0"-3"0,0 8 0,0-2 0,0-1 0,0 3 0,3-2 0,-3 2 0,5-7 0,-1 6 0,-1-6 0,2 7 0,-3 1 0,1 0 0,2-1 0,-4 1 0,3-1 0,-3 1 0,4-1 0,-5 1 0,5 0 0,-2-1 0,0 1 0,2-1 0,-2 1 0,2-1 0,-2 1 0,2 0 0,-2-1 0,2 3 0,0-2 0,1 5 0,-1-3 0,0 3 0,0 0 0,0 0 0,0 0 0,0-2 0,0-1 0,0-2 0,0 3 0,0-1 0,1 3 0,-1 0 0,0 0 0,0 0 0,0 0 0,0 0 0,0 0 0,0 0 0,-2 2 0,2-1 0,-5 1 0,3-2 0</inkml:trace>
  <inkml:trace contextRef="#ctx0" brushRef="#br0" timeOffset="176539">3451 3094 24575,'0'26'0,"0"-3"0,0-8 0,0 5 0,0-3 0,0 2 0,0-4 0,0-2 0,0 2 0,0-3 0,0 0 0,0 0 0,0 2 0,0-5 0,0 1 0,0-4 0,0-1 0,0 0 0,0 0 0,0 0 0,0 0 0,0-6 0,0-3 0</inkml:trace>
  <inkml:trace contextRef="#ctx0" brushRef="#br0" timeOffset="177412">3470 2941 24575,'0'0'0</inkml:trace>
  <inkml:trace contextRef="#ctx0" brushRef="#br0" timeOffset="178656">3608 3035 24575,'12'6'0,"4"3"0,-4 0 0,4 1 0,-1 2 0,-5-6 0,11 12 0,-7-10 0,2 10 0,-1-11 0,-6 4 0,0-4 0,2 1 0,-4-2 0,1-1 0,0 1 0,-2-1 0,2 1 0,1 2 0,-3-2 0,5 3 0,-5-4 0,2 1 0,-2-1 0,-1 1 0,0-1 0,1 0 0,-1-2 0,0 2 0,1-4 0,-3 3 0,1-3 0,-10-1 0,-3-10 0,-8 0 0,5-1 0,3 5 0</inkml:trace>
  <inkml:trace contextRef="#ctx0" brushRef="#br0" timeOffset="179965">3614 3292 24575,'5'-11'0,"10"-11"0,-1 8 0,9-10 0,-9 8 0,2 0 0,-1-1 0,-1 2 0,1 2 0,-3 4 0,-3 0 0,2 1 0,-5 2 0,2-3 0,1 1 0,-3 2 0,5-5 0,-5 4 0,5-1 0,-5 2 0,5 0 0,-5 1 0,3 1 0,-4 2 0,0 0 0,1 1 0,-1-1 0,-2-1 0,1 3 0,-3-3 0,1 3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3:54.817"/>
    </inkml:context>
    <inkml:brush xml:id="br0">
      <inkml:brushProperty name="width" value="0.05" units="cm"/>
      <inkml:brushProperty name="height" value="0.05" units="cm"/>
      <inkml:brushProperty name="color" value="#E71224"/>
    </inkml:brush>
  </inkml:definitions>
  <inkml:trace contextRef="#ctx0" brushRef="#br0">18 0 24369,'-3'7'0,"1"3"102,2 11-102,0 4 35,0 13-35,0-3 17,0 13-17,0-13 52,0 7-52,0-8 0,0 0 0,0-1 0,0-8 0,0-5 0,-5-5 0,3-6 0,-3-1 0,5-3 0,0 1 0,2-3 0,1-1 0,2-2 0,1-2 0,-1 1 0,0-4 0,4 5 0,-3-5 0,5 4 0,-2-1 0,3-1 0,-1 3 0,1-3 0,4 3 0,0 0 0,3 0 0,1 0 0,-4 0 0,3 0 0,-3 0 0,3 0 0,-3 0 0,3 0 0,-6 0 0,5 0 0,-5 0 0,6 0 0,-6 0 0,2 0 0,-3 0 0,0 0 0,-1 0 0,-2 0 0,0 0 0,-4 0 0,0 0 0,1 0 0,-1 0 0,0 0 0,-2 2 0,0-1 0,-3 1 0</inkml:trace>
  <inkml:trace contextRef="#ctx0" brushRef="#br0" timeOffset="2303">522 242 24575,'9'15'0,"0"-1"0,6-5 0,4 9 0,-2-7 0,1 7 0,-5-3 0,2-4 0,-5 0 0,8-1 0,-8-4 0,5 6 0,-6-6 0,2 3 0,-4-1 0,1-2 0,-2 3 0,-1-4 0,1 0 0,-1-2 0,0 2 0,1-4 0,-3 3 0,1-3 0,-1 4 0,3-2 0,-1 0 0,-3 1 0,3-3 0,-5 3 0,3-1 0,-3 2 0,-3 0 0,0 0 0,-2-3 0,0 3 0,-4-2 0,3 3 0,-2 0 0,2-1 0,-2 0 0,2 1 0,-2 0 0,2-1 0,1 0 0,-4 1 0,3-1 0,-2 1 0,2-1 0,1 1 0,-3 2 0,1-2 0,-1 5 0,-1-4 0,3 1 0,-3 0 0,4-2 0,2 3 0,-2-4 0,4 0 0,-4 1 0,5-1 0,-3 1 0,3-1 0,0 0 0,0 0 0,0 0 0,0 0 0,0 0 0,0 0 0,0 0 0,0 0 0,0 0 0,-2 0 0,-1-2 0,0 2 0,-1-3 0,3 3 0,-3-2 0,3 2 0,-3-5 0,1 2 0,-2-2 0,0 0 0,-1 0 0,1 0 0,-3-5 0,1-9 0,-2-3 0,5 2 0,1 6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3:40.831"/>
    </inkml:context>
    <inkml:brush xml:id="br0">
      <inkml:brushProperty name="width" value="0.05" units="cm"/>
      <inkml:brushProperty name="height" value="0.05" units="cm"/>
      <inkml:brushProperty name="color" value="#E71224"/>
    </inkml:brush>
  </inkml:definitions>
  <inkml:trace contextRef="#ctx0" brushRef="#br0">189 267 24575,'-14'0'0,"5"0"0,-4 0 0,7 0 0,-3 0 0,4 0 0,-4 0 0,3 0 0,-2 0 0,2 0 0,1 0 0,0 0 0,-1 2 0,1-1 0,-1 4 0,1-2 0,-1 0 0,1 1 0,-1-1 0,1 3 0,0-1 0,-1 0 0,1 1 0,-1-1 0,1 1 0,2 2 0,-2-2 0,2 2 0,0 0 0,-2-2 0,4 3 0,-1-1 0,2-2 0,0 2 0,0-2 0,0 2 0,0-2 0,0 2 0,0 1 0,0-3 0,0 2 0,0-3 0,0 1 0,0-1 0,0 3 0,0-2 0,0 3 0,0-4 0,0 0 0,0 4 0,0-3 0,0 5 0,0-5 0,0 2 0,2-2 0,-1-1 0,4 0 0,-2 1 0,2-1 0,0-2 0,1-1 0,-1-2 0,3 3 0,-1-2 0,4 1 0,-5-2 0,5 0 0,-5 0 0,2 0 0,1 0 0,-3 0 0,2 0 0,0 0 0,-2 0 0,2-2 0,-2-1 0,-1-3 0,1-2 0,-1 2 0,1-2 0,-1 2 0,1-2 0,-1 2 0,1-6 0,0 6 0,-1-5 0,1 2 0,0-3 0,0 0 0,-3 0 0,3 0 0,-6 0 0,6 0 0,-6 0 0,5 0 0,-4 3 0,2-2 0,-3 5 0,2-5 0,-1 4 0,2-1 0,-3 3 0,0-1 0,0 1 0,0 0 0,0 0 0,0 4 0,0 5 0,0 5 0,0 8 0,0-4 0,0 4 0,0-5 0,0 0 0,0-3 0,0 2 0,0-5 0,0 5 0,0-5 0,0 3 0,0-1 0,0-2 0,0 2 0,0-2 0,0 2 0,0-2 0,2 2 0,-1-2 0,4 2 0,-2-2 0,2 2 0,-2-2 0,2-1 0,-4 0 0,4 1 0,-3-1 0,4 0 0,-1-2 0,-3 1 0,3-3 0,-2 4 0,2-5 0,-2 5 0,1-5 0,-4 5 0,5-4 0,-4 3 0,1-4 0,-2 3 0</inkml:trace>
  <inkml:trace contextRef="#ctx0" brushRef="#br0" timeOffset="1576">448 1 24575,'0'22'0,"0"-6"0,0 6 0,0-9 0,0 2 0,0 35 0,0-25 0,0 42 0,0-48 0,0 12 0,0-15 0,0 4 0,0-4 0,0-1 0,0-3 0,0 0 0,0 0 0,0-3 0,0 2 0,0-5 0,0 5 0,0-5 0,0 6 0,0-6 0,0 2 0,0 0 0,0-2 0,0 5 0,0-2 0,0 0 0,0 3 0,0-6 0,0 2 0,0 0 0,0-2 0,0 3 0,0-4 0,0 0 0,0 1 0,0-3 0,0-1 0</inkml:trace>
  <inkml:trace contextRef="#ctx0" brushRef="#br0" timeOffset="3765">749 227 24575,'-13'0'0,"2"0"0,0 2 0,2 1 0,1 3 0,2-1 0,-2 1 0,2-1 0,1 0 0,2 1 0,-2-1 0,2 0 0,0 1 0,-2-1 0,4 1 0,-4-1 0,5 0 0,-5 1 0,4-1 0,-3 0 0,3 0 0,-1 0 0,4-2 0,1-1 0,2-2 0,6 0 0,-5 0 0,5 3 0,-3 0 0,-2 0 0,3 2 0,-1-2 0,-2 3 0,2-1 0,0 1 0,-1-1 0,1 1 0,-3-1 0,1 4 0,-1-3 0,1 5 0,0-2 0,-1 0 0,1 2 0,-3-5 0,0 5 0,-3-5 0,0 5 0,0-5 0,0 3 0,0-1 0,0-2 0,0 2 0,0-2 0,0-1 0,0 0 0,0 1 0,0-1 0,0 1 0,0-1 0,-2-2 0,-4-1 0,-1 1 0,-1-3 0,3 3 0,-1-3 0,1 2 0,-1-1 0,1 1 0,-3-2 0,1 0 0,-1 0 0,3 0 0,-1 0 0,1 0 0,0 0 0,-1 0 0,1 0 0,0 0 0,2-2 0,1-1 0,-1 0 0,3-2 0,-3 2 0,3-2 0,-2 0 0,1 2 0,-1 0 0</inkml:trace>
  <inkml:trace contextRef="#ctx0" brushRef="#br0" timeOffset="5673">1054 221 24575,'-8'0'0,"1"0"0,1 0 0,1 0 0,-1 0 0,1 2 0,-1 1 0,1 0 0,0 2 0,-1-2 0,1 2 0,-1 0 0,1 1 0,0-1 0,-1 0 0,3 1 0,-2-3 0,2 1 0,0-1 0,-2 3 0,2-3 0,0 2 0,-2-2 0,3 2 0,-1 0 0,0 0 0,1-2 0,1 2 0,-1-2 0,-1 2 0,3 1 0,-3-1 0,3 0 0,0 0 0,0 1 0,0-1 0,0 0 0,0 1 0,0-1 0,0 0 0,0 0 0,3 0 0,0-2 0,2-1 0,0-2 0,0 3 0,1-3 0,-1 3 0,1-3 0,-1 0 0,0 2 0,4-1 0,-3 1 0,2-2 0,0 0 0,-2 0 0,3 0 0,-4 0 0,0 0 0,1 0 0,2 0 0,-2 0 0,2 0 0,-2 0 0,-1 0 0,0 0 0,1 0 0,-1 0 0,0 0 0,1 0 0,-1 0 0,0 0 0,1 0 0,-1 0 0,-2-2 0,1-2 0,-3-1 0,4 0 0,-5-1 0,5 1 0,-4-4 0,1 3 0,-2-5 0,0 5 0,0-5 0,0 4 0,0-4 0,0 2 0,0 0 0,0-2 0,0 5 0,0-6 0,0 6 0,0-2 0,0 2 0,0 1 0,0 0 0,0-1 0,0 1 0,0 0 0,0-1 0,0 1 0,-2 2 0,-1 1 0,-2 2 0,-1 0 0,1 0 0,0 0 0,0 0 0,-1 0 0,1 0 0,0 0 0,2 0 0,1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3:47.844"/>
    </inkml:context>
    <inkml:brush xml:id="br0">
      <inkml:brushProperty name="width" value="0.05" units="cm"/>
      <inkml:brushProperty name="height" value="0.05" units="cm"/>
      <inkml:brushProperty name="color" value="#E71224"/>
    </inkml:brush>
  </inkml:definitions>
  <inkml:trace contextRef="#ctx0" brushRef="#br0">7 0 24575,'0'15'0,"0"8"0,0-2 0,0 13 0,0-4 0,0-1 0,0-5 0,0-5 0,0 1 0,0-1 0,0-3 0,0 3 0,0-3 0,0 0 0,0 0 0,0-1 0,0-5 0,0 4 0,0-5 0,0 3 0,0-3 0,0 2 0,0-2 0,0 0 0,0-1 0,0 1 0,0-3 0,0 2 0,0-3 0,0 1 0,0-1 0,0 0 0,0 1 0,0-1 0,0-5 0,-3-7 0,2 3 0,-2-5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32.599"/>
    </inkml:context>
    <inkml:brush xml:id="br0">
      <inkml:brushProperty name="width" value="0.05" units="cm"/>
      <inkml:brushProperty name="height" value="0.05" units="cm"/>
      <inkml:brushProperty name="color" value="#E71224"/>
    </inkml:brush>
  </inkml:definitions>
  <inkml:trace contextRef="#ctx0" brushRef="#br0">27 1 24575,'0'5'0,"0"0"0,0 1 0,0 17 0,0-10 0,0 14 0,0-11 0,0-7 0,0 9 0,0-8 0,0 5 0,0-6 0,0 6 0,0-5 0,0 5 0,0 0 0,0-2 0,0 8 0,0-11 0,0 6 0,0-7 0,0 0 0,0 2 0,0-2 0,0 0 0,0 0 0,0-1 0,0-2 0,0 2 0,0-2 0,0-1 0,0 0 0,0 1 0,0-1 0,-2-5 0,-2-11 0,-5-7 0,4 3 0,-1 2 0</inkml:trace>
  <inkml:trace contextRef="#ctx0" brushRef="#br0" timeOffset="1462">422 365 24575,'0'11'0,"-3"0"0,0 4 0,-6-2 0,2 6 0,-5-9 0,6 4 0,-3-1 0,0-3 0,2 7 0,-1-7 0,-1 1 0,5-2 0,-6-1 0,8-2 0,-5 3 0,4-4 0,0 0 0,-3 4 0,3-3 0,0 2 0,1-3 0,-1 1 0,0-3 0,0-1 0,1-2 0</inkml:trace>
  <inkml:trace contextRef="#ctx0" brushRef="#br0" timeOffset="86281">813 1034 24575,'-14'-2'0,"3"1"0,4-1 0,1 2 0,1 0 0,-1-5 0,0 3 0,1-3 0,-1 5 0,1 0 0,-3 0 0,1-2 0,-1 1 0,3-1 0,-1 2 0,1 0 0,-1 0 0,1 0 0,-1 0 0,-2 0 0,2 0 0,-3 0 0,4 0 0,0 0 0,-1 0 0,1 0 0,-1 0 0,1 0 0,0 2 0,2 1 0,-2 2 0,2 1 0,0-1 0,-2 0 0,5 1 0,-5-1 0,4 1 0,-1-1 0,-1 0 0,3 1 0,-3-1 0,3 0 0,0 4 0,0-3 0,0 2 0,0-3 0,0 4 0,0-3 0,0 2 0,0-3 0,0 1 0,0 2 0,0-2 0,0 2 0,0-2 0,3-1 0,0 0 0,2 1 0,0-1 0,1 1 0,-1-1 0,-2 0 0,2 1 0,-2-1 0,2 0 0,1 1 0,-1-1 0,0-2 0,1-1 0,-3 1 0,1-3 0,-1 3 0,3-1 0,-1-1 0,0 1 0,1-2 0,-1 0 0,0 0 0,1 0 0,-1 0 0,0 0 0,0 0 0,0 0 0,1 0 0,-4-2 0,3-1 0,-4-3 0,3 1 0,-3-1 0,4 1 0,-5 0 0,5-1 0,-2 1 0,0-4 0,-1 3 0,1-5 0,0 5 0,0-6 0,2 6 0,-4-5 0,4 2 0,-2 0 0,3-2 0,-1 2 0,1 0 0,0-3 0,0 3 0,-3 0 0,2-2 0,-4 2 0,4-3 0,-2 0 0,1 0 0,1-3 0,-4 2 0,5-6 0,-3 6 0,1-2 0,1 3 0,-4 0 0,4 0 0,-4 3 0,1-2 0,-2 5 0,0-6 0,0 6 0,0-2 0,0 0 0,0 1 0,0-1 0,3 3 0,-3-4 0,3 3 0,-3-2 0,0 2 0,0 1 0,0-1 0,0 1 0,0 0 0,0-1 0,0 1 0,0 4 0,-3 2 0,0 4 0,-5 7 0,5-5 0,-2 6 0,3-8 0,1 0 0,-4 1 0,5-1 0,-3 0 0,1-2 0,1 2 0,-1-2 0,-1 2 0,3 1 0,-3-1 0,3 1 0,0-1 0,-2 0 0,1 1 0,-1-1 0,2 3 0,0-2 0,0 3 0,0-1 0,0-2 0,0 5 0,0-2 0,0 0 0,0 2 0,0-2 0,0 3 0,0 0 0,0-3 0,0 2 0,0-5 0,0 2 0,0 1 0,0-3 0,0 2 0,0-3 0,0 1 0,0-1 0,0 1 0,0-1 0,0 0 0,0 1 0,0-1 0,2 0 0,1 0 0,2 1 0,1-1 0,-1 0 0,0 0 0,0 1 0,1-1 0,-1-2 0,1 2 0,-3-2 0,1 2 0,-1-2 0,3 2 0,-1-2 0,0 2 0,1 0 0,-1-2 0,-2 2 0,1-5 0,-1 3 0,2-3 0,-2 0 0,-1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2:53.127"/>
    </inkml:context>
    <inkml:brush xml:id="br0">
      <inkml:brushProperty name="width" value="0.05" units="cm"/>
      <inkml:brushProperty name="height" value="0.05" units="cm"/>
      <inkml:brushProperty name="color" value="#E71224"/>
    </inkml:brush>
  </inkml:definitions>
  <inkml:trace contextRef="#ctx0" brushRef="#br0">212 57 24575,'-6'-5'0,"0"0"0,3 0 0,-2 2 0,-1-2 0,1 5 0,-3-5 0,2 4 0,-2-1 0,3 2 0,0 0 0,0 0 0,-1 0 0,1 0 0,0 0 0,2 2 0,-2 1 0,5 2 0,-5 1 0,4-1 0,-4 0 0,5 1 0,-5-1 0,2 1 0,0-1 0,-2 0 0,2 1 0,-2-1 0,-4 1 0,3 2 0,-3-2 0,4 5 0,-1-4 0,0 1 0,3-3 0,-2 0 0,2 4 0,-2-3 0,1 2 0,0-3 0,3 1 0,-4-1 0,4 1 0,-1-1 0,0 0 0,1 4 0,-1-3 0,-1 2 0,3-3 0,-3 1 0,3-1 0,0 0 0,0 0 0,0 0 0,0 0 0,0 0 0,0 1 0,2-1 0,8 0 0,-3 0 0,6-2 0,-10 2 0,1-5 0,-1 3 0,3-3 0,-1 2 0,0-1 0,1 1 0,-1-2 0,0 0 0,0 0 0,1 0 0,-1 0 0,0 0 0,0 0 0,0 0 0,1 0 0,-1 0 0,0 0 0,0 0 0,0 0 0,0 0 0,0-2 0,-2-1 0,1-2 0,-1 0 0,0-1 0,2 1 0,-2 2 0,0-2 0,1 2 0,-3-3 0,4 1 0,-5 0 0,5-1 0,-4 1 0,1-4 0,0 3 0,2-5 0,-1 2 0,2-3 0,-2 0 0,1 0 0,1 0 0,-2 0 0,0 3 0,3-2 0,-6 5 0,3-3 0,-3 4 0,0-1 0,0 1 0,0 0 0,2 2 0,-1 3 0,1 2 0,-2 4 0,0-1 0,0 0 0,0 8 0,0-3 0,0 3 0,0-5 0,0-3 0,0 4 0,0-3 0,0 2 0,0-3 0,0 4 0,0-3 0,0 2 0,0-3 0,0 1 0,0-1 0,0 1 0,0-1 0,2 0 0,-1 1 0,4-1 0,-5 0 0,5-2 0,-2 2 0,0-2 0,1 0 0,-3 1 0,4-3 0,-2 3 0,2-3 0,-2 3 0,-1-1 0,0 0 0,-1 2 0,1-2 0,0 2 0,-1 0 0,1 0 0,-2 0 0,0 0 0,0-12 0,-3-2 0,3-3 0,-3 3 0</inkml:trace>
  <inkml:trace contextRef="#ctx0" brushRef="#br0" timeOffset="2577">395 0 24575,'0'15'0,"0"5"0,0-10 0,0 23 0,0-23 0,0 15 0,0-20 0,0 1 0,0-1 0,0 0 0,0 1 0,0-1 0,0 0 0,0 0 0,0 0 0,0 4 0,0-1 0,0 8 0,-3-4 0,2 4 0,-4-7 0,5 2 0,-3-5 0,3 2 0,0-2 0,0-1 0,0-4 0,3-2 0,-3-7 0,5 2 0,-2-5 0,0 2 0,2 0 0,-4-3 0,4 6 0,-5-5 0,5 2 0,-4 0 0,4-2 0,-4 4 0,4-4 0,-4 5 0,2-2 0,-1-1 0,1 3 0,0-5 0,2 2 0,-1-3 0,5-4 0,0 4 0,4-4 0,-2 4 0,1 3 0,0 0 0,-3 6 0,-1-2 0,-2 4 0,-1-1 0,1 2 0,-1 0 0,0 0 0,0 0 0,1 0 0,-1 2 0,-3 1 0,1 2 0,-1 1 0,-1-1 0,1 0 0,0 1 0,-1-1 0,1 0 0,1 1 0,-3-1 0,3 3 0,-1-1 0,-1 4 0,1-2 0,-2 3 0,3-1 0,-3 1 0,3 0 0,-3 0 0,0 3 0,0-2 0,0 2 0,0 1 0,0-4 0,0 4 0,0-7 0,0 2 0,0-2 0,0 0 0,0 2 0,0-5 0,0 2 0,0-2 0,0-1 0,0 0 0,0 1 0,0-1 0,0-4 0,-6-8 0,2-10 0,-6-4 0,6 7 0,1 5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16.368"/>
    </inkml:context>
    <inkml:brush xml:id="br0">
      <inkml:brushProperty name="width" value="0.1" units="cm"/>
      <inkml:brushProperty name="height" value="0.1" units="cm"/>
    </inkml:brush>
  </inkml:definitions>
  <inkml:trace contextRef="#ctx0" brushRef="#br0">1 0 24575,'0'27'0,"0"3"0,0 20 0,0 8 0,0 10 0,0-12 0,0 4 0,0 33-433,0-30 1,0 0 432,0 30 0,0 0 0,0-28 0,0-8 0,0 1 0,6 15-237,-5 21 237,11-8 0,-4-2 0,6 14-347,-7-42 1,0 0 346,6 29-125,-6-10 125,4-2 0,-10-6 0,10 7 818,-9-6-818,8-3 237,-8-14-237,3-2 728,-5-6-728,4-6 137,-3 4-137,8-4 0,-8 0 0,9 4 0,-9-4 0,9 6 0,-9-1 0,8 1 0,-8 0 0,9 0 0,-9-1 0,4 1 0,0 0 0,-4-6 0,3 4 0,-4-10 0,0 10 0,0-10 0,0 4 0,0-5 0,0-1 0,0-5 0,0 5 0,0-5 0,0 5 0,0-4 0,0 3 0,0-4 0,0 5 0,0-4 0,0-2 0,0 0 0,0-9 0,0 8 0,0-13 0,4 4 0,-3-5 0,3 0 0,-4 0 0,0 0 0,0 5 0,0 5 0,0 13 0,0-1 0,0 6 0,0-7 0,0 7 0,0-6 0,0 6 0,0-7 0,0 1 0,0-1 0,0 0 0,0 1 0,0 5 0,0 2 0,0 0 0,0 4 0,0-10 0,0 4 0,0-11 0,0 5 0,0-10 0,0-1 0,0-1 0,0-8 0,0 4 0,0-5 0,0 0 0,0 9 0,0 3 0,0 10 0,0-1 0,0-5 0,0 4 0,0-13 0,0 7 0,0-13 0,0 4 0,3-12 0,6 2 0,4-7 0,10 4 0,1 0 0,11-4 0,-4 2 0,4-2 0,-5 4 0,-1-5 0,1 4 0,-6-3 0,-1 4 0,-10 0 0,4 0 0,-8 0 0,4 0 0,-5 0 0,0 0 0,0 0 0,0 0 0,0 0 0,0 0 0,0 0 0,0 0 0,-4-4 0,-9 0 0,-10-1 0,-4 1 0,4 4 0,7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2:45.082"/>
    </inkml:context>
    <inkml:brush xml:id="br0">
      <inkml:brushProperty name="width" value="0.05" units="cm"/>
      <inkml:brushProperty name="height" value="0.05" units="cm"/>
      <inkml:brushProperty name="color" value="#E71224"/>
    </inkml:brush>
  </inkml:definitions>
  <inkml:trace contextRef="#ctx0" brushRef="#br0">6 0 24575,'0'42'0,"0"-2"0,0-20 0,0-3 0,0 18 0,0-12 0,0 14 0,0-16 0,0 6 0,0-10 0,0 6 0,0-3 0,0 5 0,0-8 0,0 4 0,0-6 0,0-2 0,0 2 0,0 0 0,0-2 0,0 2 0,0-3 0,0 3 0,0-5 0,0 5 0,0-6 0,0 0 0,0-1 0,0-3 0,0 1 0,0-1 0,0 0 0,0-4 0,-2-7 0,1 2 0,-2-4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2:37.855"/>
    </inkml:context>
    <inkml:brush xml:id="br0">
      <inkml:brushProperty name="width" value="0.05" units="cm"/>
      <inkml:brushProperty name="height" value="0.05" units="cm"/>
      <inkml:brushProperty name="color" value="#E71224"/>
    </inkml:brush>
  </inkml:definitions>
  <inkml:trace contextRef="#ctx0" brushRef="#br0">142 254 24575,'-8'0'0,"-2"0"0,4 0 0,-1 0 0,1 0 0,1 0 0,-1 0 0,-2 0 0,2 0 0,-3 0 0,1 0 0,2 0 0,-2 0 0,2 0 0,1 0 0,-1 0 0,1 0 0,-1 0 0,1 0 0,0 0 0,2 3 0,-2 0 0,5 2 0,-3 0 0,3 0 0,0 1 0,0-1 0,0 0 0,0 1 0,0-1 0,0 0 0,0 0 0,0 0 0,3-2 0,0 1 0,2-3 0,1 1 0,-1 1 0,0 0 0,1 0 0,-1 1 0,0-1 0,4 3 0,0 2 0,2-1 0,1 4 0,1 2 0,-1-1 0,0 4 0,-2-1 0,-2-2 0,-1 5 0,-1-5 0,0 6 0,0-7 0,0 4 0,-2-4 0,-2 0 0,-2-4 0,0 4 0,0-6 0,0 2 0,0-3 0,0 1 0,-2-3 0,-1-1 0,-2-2 0,-1 0 0,-2 0 0,2 0 0,-5 0 0,4 0 0,-4 0 0,2-3 0,-3-3 0,0 0 0,0-6 0,3 6 0,-2-3 0,5 4 0,-3-4 0,4 6 0,-1-5 0,3 5 0,-2 0 0,5-2 0,-5 4 0,4-3 0,-3 3 0,3-4 0,-1 5 0,2-2 0</inkml:trace>
  <inkml:trace contextRef="#ctx0" brushRef="#br0" timeOffset="2724">697 238 24575,'0'14'0,"0"1"0,0 5 0,0 3 0,0-2 0,0 2 0,0 1 0,0-7 0,0 9 0,0-9 0,0 3 0,0-1 0,0-6 0,0 2 0,0-6 0,0-1 0,0-3 0,0-2 0,0 0 0</inkml:trace>
  <inkml:trace contextRef="#ctx0" brushRef="#br0" timeOffset="3417">719 1 24575,'0'0'0</inkml:trace>
  <inkml:trace contextRef="#ctx0" brushRef="#br0" timeOffset="5472">1001 277 24575,'-11'0'0,"1"0"0,5 0 0,0 0 0,-1 0 0,1 0 0,-1 0 0,1 0 0,0 0 0,-1 0 0,1 0 0,0 0 0,-1 0 0,1 0 0,0 3 0,2-1 0,-2 4 0,2-1 0,0 0 0,-1 0 0,3 1 0,-4-1 0,5 0 0,-3 1 0,1-1 0,1 0 0,-1 1 0,2-1 0,0 0 0,0 0 0,0 0 0,0 0 0,2 0 0,1-2 0,2-1 0,0-2 0,0 2 0,0-1 0,1 4 0,2-2 0,-2 2 0,5 1 0,-2 0 0,3 0 0,0 0 0,-3 2 0,2-1 0,-4 4 0,4-4 0,-4 4 0,1-5 0,-2 2 0,-1 1 0,1-3 0,-1 2 0,-2-3 0,0 1 0,-3-1 0,0 0 0,0 1 0,0-1 0,0 1 0,0-1 0,0 0 0,0 1 0,0-1 0,0 0 0,-3-2 0,0 2 0,-2-5 0,0 5 0,-1-4 0,-2 1 0,2-2 0,-5 3 0,4-3 0,-4 3 0,5-3 0,-2 0 0,-1 0 0,3 0 0,-2 0 0,2 0 0,1 0 0,-1 0 0,1 0 0,0 0 0,-1 0 0,1 0 0,-1 0 0,1 0 0,0 0 0,2-2 0,1-1 0,2-6 0,0 6 0,0-3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45.889"/>
    </inkml:context>
    <inkml:brush xml:id="br0">
      <inkml:brushProperty name="width" value="0.05" units="cm"/>
      <inkml:brushProperty name="height" value="0.05" units="cm"/>
      <inkml:brushProperty name="color" value="#E71224"/>
    </inkml:brush>
  </inkml:definitions>
  <inkml:trace contextRef="#ctx0" brushRef="#br0">137 437 24575,'-10'0'0,"2"0"0,1 0 0,1 0 0,1 0 0,0 0 0,0 2 0,0-2 0,0 5 0,-1-5 0,1 5 0,0-5 0,2 5 0,-2-4 0,2 3 0,0-1 0,-1 0 0,1 0 0,-3-1 0,1-1 0,-1 3 0,3-1 0,1 3 0,0-1 0,1 0 0,-4 1 0,2-1 0,0 0 0,-1 0 0,3 1 0,-1-1 0,2 0 0,0 0 0,0 0 0,0 1 0,0-1 0,0 0 0,0 1 0,0-1 0,0 0 0,0 0 0,2 0 0,1-2 0,2-1 0,0 0 0,1-1 0,-1 1 0,0 1 0,1-3 0,-1 3 0,0-1 0,1-1 0,2 1 0,-2-2 0,2 0 0,-2 0 0,-1 0 0,0 0 0,4 0 0,-3 0 0,2 0 0,-3 0 0,4 0 0,-3 0 0,2 0 0,-3 0 0,1 0 0,-1 0 0,1-2 0,-1 1 0,0-4 0,1 5 0,-1-5 0,0 2 0,1 0 0,-3-2 0,1 2 0,-3-3 0,4 1 0,-5-1 0,5-2 0,-4 2 0,2-2 0,-1 2 0,-1-2 0,1 2 0,-2-3 0,0 4 0,0-4 0,0 3 0,0-2 0,0 3 0,0-1 0,0 1 0,0-1 0,0 1 0,-2 2 0,-1 0 0,-2 3 0,-1 0 0,1 0 0,0 0 0,0 0 0,-1 0 0,1 0 0,0 0 0,-1 0 0,1 0 0,2 0 0,1 0 0</inkml:trace>
  <inkml:trace contextRef="#ctx0" brushRef="#br0" timeOffset="1569">393 655 24575,'0'-8'0,"0"0"0,0 0 0,0 2 0,0-6 0,0 6 0,0-8 0,0 0 0,0-5 0,0-1 0,0-3 0,3-27 0,1 15 0,3-19 0,4 21 0,-3 4 0,6-4 0,-7 4 0,7 1 0,-7 3 0,3 2 0,-1 7 0,-2 0 0,2 4 0,-4 3 0,1 1 0,-1 2 0,4-2 0,-1-1 0,4-3 0,4 0 0,-4 0 0,7 1 0,-3 0 0,0 4 0,3-3 0,-6 4 0,2 0 0,-3 2 0,0 2 0,0 2 0,-3 0 0,-1 0 0,-3 0 0,1 0 0,-1 0 0,0 0 0,-4 0 0,-4 0 0,-3 0 0,0 0 0,3 0 0</inkml:trace>
  <inkml:trace contextRef="#ctx0" brushRef="#br0" timeOffset="3347">360 287 24575,'17'0'0,"1"0"0,-12 0 0,2 0 0,-2 0 0,-1 0 0,0 0 0,0 0 0,0 0 0,0 0 0,0 0 0,0 0 0,0 0 0,0 0 0,2 0 0,-1 0 0,2 0 0,-3 0 0,1 0 0,-1 2 0,0-1 0,1 1 0,2-2 0,-2 2 0,2-1 0,-2 1 0,2-2 0,-2 3 0,5-3 0,-5 3 0,5-3 0,-5 2 0,3-1 0,-1 1 0,-2 1 0,2-3 0,-2 3 0,-1-3 0,0 0 0,-2 2 0,2-2 0,-5 3 0,3-3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37.151"/>
    </inkml:context>
    <inkml:brush xml:id="br0">
      <inkml:brushProperty name="width" value="0.05" units="cm"/>
      <inkml:brushProperty name="height" value="0.05" units="cm"/>
      <inkml:brushProperty name="color" value="#E71224"/>
    </inkml:brush>
  </inkml:definitions>
  <inkml:trace contextRef="#ctx0" brushRef="#br0">1 217 24575,'0'8'0,"0"-1"0,0 1 0,0-2 0,0 9 0,0-8 0,0 11 0,0-8 0,0 8 0,0-2 0,0 0 0,0 3 0,0-3 0,0 11 0,0-9 0,0 1 0,0-10 0,0-1 0,0-2 0,0 2 0,0-2 0,0-1 0,0 0 0,0 1 0,0-6 0,0-6 0,0-3 0,0-6 0,0 4 0,0-1 0,0 0 0,0 0 0,0 3 0,2-3 0,1 6 0,3-5 0,-3 5 0,2-5 0,-2 4 0,3-4 0,1-5 0,2-1 0,1-7 0,3 8 0,0-3 0,-1 6 0,0-2 0,0 3 0,-3 0 0,2 3 0,-4 0 0,1 6 0,-3 1 0,1 2 0,-1 0 0,0 0 0,1 0 0,-1 0 0,-2 2 0,1-2 0,-3 5 0,1-2 0,-2 2 0,0 1 0,0-1 0,3 0 0,-3 4 0,3 0 0,-3 0 0,0 2 0,0-2 0,0 0 0,0 2 0,0-5 0,0 5 0,0-5 0,0 5 0,0-4 0,0 4 0,0-2 0,0 0 0,0 2 0,0-2 0,0 0 0,0-1 0,0 0 0,0-2 0,0 3 0,0-4 0,0 0 0,0 1 0,0-1 0,0 0 0,0 0 0,0-4 0,0-7 0,0-4 0,5-9 0,-1 8 0,2-5 0,-2 10 0,-3-6 0,4 6 0,-5-5 0,5 5 0,-2-5 0,3 1 0,0-1 0,0 1 0,0-1 0,-1 5 0,4-3 0,-3 1 0,2 2 0,-2-3 0,2 4 0,-2-1 0,2 0 0,1 1 0,-3-1 0,2 0 0,-3 3 0,4-2 0,-3 5 0,2-3 0,-3 3 0,1 0 0,-1 0 0,0 0 0,1 0 0,-1 0 0,0 0 0,0 0 0,-2 2 0,2 1 0,-5 2 0,3 4 0,-3-3 0,0 5 0,0-5 0,0 5 0,0-5 0,0 2 0,0 1 0,0-3 0,0 2 0,0 0 0,0 1 0,0 0 0,0 2 0,0-2 0,0 0 0,0 3 0,0-6 0,0 5 0,-3-5 0,3 5 0,-3-5 0,3 5 0,0-5 0,0 3 0,0-4 0,0 0 0,0 1 0,0-1 0,0 0 0,-2-2 0,-1-3 0,-6-13 0,-1-5 0,2 2 0,1 3 0</inkml:trace>
  <inkml:trace contextRef="#ctx0" brushRef="#br0" timeOffset="1094">565 152 24575,'0'8'0,"0"6"0,0-7 0,0 7 0,0-8 0,0 5 0,0 2 0,0-1 0,0 4 0,0 3 0,0-5 0,0 8 0,0-9 0,0 2 0,0-3 0,0 0 0,0 0 0,0-3 0,0-1 0,0-3 0,0 1 0,0-1 0,0 1 0,0-1 0,0 0 0,0-4 0,-3-12 0,2 5 0,-2-6 0</inkml:trace>
  <inkml:trace contextRef="#ctx0" brushRef="#br0" timeOffset="1828">581 1 24575,'0'0'0</inkml:trace>
  <inkml:trace contextRef="#ctx0" brushRef="#br0" timeOffset="4213">719 201 24575,'0'14'0,"0"0"0,0-3 0,0 7 0,0-5 0,0 1 0,0-3 0,0-2 0,0 0 0,0 2 0,0-5 0,0 3 0,0-4 0,0 3 0,0-2 0,0 3 0,0-4 0,0 0 0,0 1 0,0-1 0,0 0 0,0 1 0,0-1 0,0 0 0,0 1 0,0-1 0,0 0 0,0 0 0,0 0 0,2-2 0,1-1 0,2-2 0,0-3 0,-3 0 0,1-2 0,-1 0 0,-1-1 0,1-2 0,-2 2 0,0-2 0,3-1 0,-3 3 0,3-5 0,-3 5 0,0-6 0,0 6 0,0-5 0,0 5 0,0-5 0,2 4 0,-1-1 0,1 0 0,1 2 0,-3-3 0,5 4 0,-4-1 0,3 1 0,-1-1 0,3 1 0,-1-1 0,0 1 0,1 0 0,-1 2 0,1-2 0,-1 2 0,0 0 0,1 0 0,-1 1 0,0 1 0,-2-4 0,2 5 0,-2-5 0,2 4 0,1-1 0,-1 2 0,0 0 0,0 0 0,1 0 0,-1 0 0,0 0 0,0 0 0,0 0 0,0 2 0,-2 1 0,1 2 0,-3 1 0,1-1 0,1 0 0,-3 1 0,2 2 0,-2 1 0,0 0 0,0 2 0,0-2 0,0 0 0,0 2 0,0-2 0,0 0 0,0 2 0,0-2 0,0 0 0,0 3 0,0-6 0,0 5 0,0-5 0,0 2 0,0-3 0,0 1 0,0-1 0,0 1 0,0-1 0,0 0 0,0-7 0,-5-5 0,3 0 0,-4-1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26.877"/>
    </inkml:context>
    <inkml:brush xml:id="br0">
      <inkml:brushProperty name="width" value="0.05" units="cm"/>
      <inkml:brushProperty name="height" value="0.05" units="cm"/>
      <inkml:brushProperty name="color" value="#E71224"/>
    </inkml:brush>
  </inkml:definitions>
  <inkml:trace contextRef="#ctx0" brushRef="#br0">229 35 24575,'-8'-2'0,"0"1"0,0-7 0,2 7 0,-3-4 0,1-1 0,2 5 0,-8-4 0,7 2 0,-4 3 0,6-3 0,-3 3 0,2 0 0,-3 0 0,4 0 0,-1 0 0,1 0 0,-1 0 0,1 0 0,-1 0 0,1 0 0,0 0 0,-1 0 0,1 0 0,-1 0 0,1 0 0,-1 3 0,3 0 0,-2 2 0,3 0 0,-4 1 0,3-1 0,1 0 0,-1 1 0,3-1 0,-5 3 0,4-2 0,-2 3 0,3-1 0,0 1 0,-2 0 0,1 2 0,-1-2 0,2 3 0,-3 0 0,3-1 0,-3 1 0,3-3 0,0 2 0,0-4 0,0 4 0,0-5 0,0 5 0,0-5 0,0 2 0,0 1 0,0-3 0,0 2 0,0-3 0,0 1 0,0-1 0,0 0 0,0 1 0,2-1 0,1 0 0,2-2 0,0-1 0,0-2 0,1 0 0,-1 0 0,0 0 0,0 0 0,0 0 0,1 0 0,-1 0 0,0 0 0,0 0 0,0-2 0,1-1 0,-1 0 0,0-2 0,1 2 0,-1-2 0,0-1 0,1 3 0,-1-2 0,0 2 0,1 0 0,-1-1 0,1 3 0,-1-4 0,0 2 0,1 0 0,-1-2 0,-2 2 0,2-2 0,-2-1 0,2 1 0,0-1 0,1 1 0,-1-1 0,1-1 0,-3 1 0,1-2 0,-3 2 0,1-2 0,1 2 0,-3-5 0,3 4 0,-1-4 0,-1 5 0,2-2 0,-3 2 0,0 1 0,0-1 0,2 1 0,-1 0 0,1-1 0,-2 1 0,0 4 0,0 7 0,0 6 0,0 3 0,0-4 0,0 1 0,0-6 0,0 5 0,0-5 0,0 5 0,0-5 0,0 5 0,0-5 0,0 3 0,0-4 0,0 0 0,0 1 0,0-1 0,0 0 0,0 1 0,0-1 0,0 1 0,0-1 0,0 0 0,2 0 0,-1 1 0,3-1 0,-1 0 0,0 1 0,2-4 0,-5 3 0,5-4 0,-4 4 0,4-5 0,-5 5 0,5-2 0,-2 0 0,-1 1 0,3-3 0,-5-3 0,-7-9 0,-5-9 0,-3-2 0,4 6 0,8 8 0</inkml:trace>
  <inkml:trace contextRef="#ctx0" brushRef="#br0" timeOffset="1623">389 308 24575,'0'-11'0,"0"1"0,0 5 0,0-4 0,0 0 0,0-3 0,0 0 0,0 0 0,0 0 0,0 3 0,0-5 0,0 7 0,2-8 0,2 6 0,1-3 0,-1-3 0,1 5 0,-2-8 0,3 11 0,0-8 0,0 6 0,-1 0 0,1 1 0,-1 2 0,0 3 0,1 1 0,-1 2 0,0 0 0,0 0 0,1 0 0,-1 0 0,0 0 0,1 0 0,-1 0 0,0 0 0,1 0 0,-1 0 0,-2 2 0,2 1 0,-3 0 0,1 2 0,2-4 0,-4 4 0,4-5 0,-2 5 0,0-2 0,1 2 0,-3 0 0,-5-2 0,-7-7 0,0 1 0,2-4 0,6 5 0</inkml:trace>
  <inkml:trace contextRef="#ctx0" brushRef="#br0" timeOffset="3927">653 178 24575,'11'0'0,"-3"0"0,3 0 0,-2 0 0,3 0 0,-3 0 0,2 0 0,3 0 0,-3 0 0,5-3 0,-10 2 0,5-1 0,-5-1 0,6 0 0,-6-3 0,5 0 0,-5 3 0,2-2 0,0 2 0,-1 0 0,4-2 0,-5 1 0,2-1 0,-3-1 0,1 1 0,-1 2 0,1-2 0,-1 2 0,-2-2 0,-1-1 0,-2 1 0,0-1 0,0 1 0,0-1 0,0 1 0,0-1 0,0 1 0,0 0 0,0-1 0,0 1 0,0-1 0,-2 3 0,-1-1 0,-3 1 0,1 0 0,-1 0 0,1 1 0,-3 1 0,1-1 0,-1 2 0,0 0 0,2 0 0,-3 0 0,4 0 0,-3 0 0,1 0 0,-1 0 0,0 0 0,1 0 0,-1 0 0,3 0 0,-1 0 0,1 2 0,-1-1 0,1 3 0,-1-1 0,1 3 0,2-1 0,-2 1 0,2-1 0,0 0 0,-2 1 0,2-1 0,-2 0 0,-1 1 0,1-1 0,-1 0 0,1 4 0,-1-3 0,3 2 0,-2 0 0,1 1 0,-2 3 0,3 0 0,-2-3 0,4 2 0,-4-2 0,5 3 0,-3 3 0,3-2 0,0-1 0,-3 0 0,3-3 0,-3 0 0,3-1 0,0-3 0,0 1 0,0-1 0,0 0 0,0 1 0,0-1 0,2-2 0,1-1 0,2-2 0,1 0 0,-1 0 0,0 0 0,1 0 0,-1 0 0,0 2 0,1-1 0,-1 1 0,0-2 0,1 0 0,-1 3 0,0-3 0,1 3 0,2-1 0,-2-1 0,2 2 0,1-3 0,-3 0 0,2 0 0,0 0 0,-2 0 0,3 0 0,-4 0 0,0 0 0,1 0 0,-1 0 0,0 0 0,1 0 0,-1 0 0,1 0 0,-1 0 0,0 0 0,1 0 0,-1 0 0,-4 0 0,0 0 0,-3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1:04.025"/>
    </inkml:context>
    <inkml:brush xml:id="br0">
      <inkml:brushProperty name="width" value="0.05" units="cm"/>
      <inkml:brushProperty name="height" value="0.05" units="cm"/>
      <inkml:brushProperty name="color" value="#E71224"/>
    </inkml:brush>
  </inkml:definitions>
  <inkml:trace contextRef="#ctx0" brushRef="#br0">6 188 24575,'0'20'0,"0"-1"0,0-1 0,0 0 0,0-2 0,0 4 0,0 3 0,0-6 0,0 10 0,0-10 0,0 7 0,0-8 0,0-1 0,0-3 0,0-3 0,0-1 0,0-3 0,-3 1 0,3-1 0,-3 0 0,3 1 0,0-1 0,0-5 0,0-3 0,0-8 0,3 2 0,-3-5 0,5 5 0,-2 0 0,1-2 0,0 5 0,0-6 0,1 6 0,-2-5 0,2 5 0,-2-3 0,2 4 0,-2 0 0,2-1 0,-4 1 0,4-1 0,-5 1 0,5-4 0,-2 0 0,4-6 0,-1 2 0,2-2 0,-1 3 0,2 0 0,-4 3 0,1 0 0,-1 4 0,1 0 0,-1-1 0,0 3 0,1-2 0,-1 5 0,0-3 0,1 3 0,-1 0 0,0 0 0,0 2 0,-3 1 0,1 2 0,-1-2 0,1-1 0,-1 1 0,1-1 0,-1 4 0,-1-1 0,1 0 0,-2 1 0,0-1 0,2 0 0,-1 0 0,1 1 0,-2 2 0,0-2 0,0 1 0,0-1 0,0 2 0,0-2 0,0 2 0,0-2 0,0 2 0,0-2 0,0 5 0,0-5 0,0 3 0,0-1 0,0-2 0,0 2 0,0 0 0,0-2 0,3 3 0,-3-4 0,3 0 0,-3 1 0,0-1 0,0 1 0,2-1 0,-2 0 0,3 0 0,-3 0 0,2-2 0,-1 1 0,1-1 0,-2 2 0,2-2 0,-1 2 0,1-7 0,-5-4 0,0-8 0,-4-9 0,3 11 0,1-1 0</inkml:trace>
  <inkml:trace contextRef="#ctx0" brushRef="#br0" timeOffset="2199">352 344 24575,'11'0'0,"-3"0"0,0 0 0,-2 0 0,2 0 0,9 0 0,-4-3 0,7 0 0,-8-3 0,0 0 0,-3 0 0,2 3 0,-5-2 0,2 2 0,0-3 0,-2 3 0,3-2 0,-4 2 0,0-2 0,1 2 0,-1-2 0,1 2 0,-1 0 0,0-2 0,1 2 0,-3-2 0,-1-1 0,-2 1 0,0 0 0,0-1 0,0 1 0,0-1 0,0 1 0,0-1 0,0 1 0,0-1 0,0 1 0,0 0 0,0-1 0,-2 1 0,-1-1 0,-3 3 0,-2-2 0,2 2 0,-3 0 0,4 1 0,0 2 0,-1 0 0,1 0 0,-1 0 0,1 0 0,-1 0 0,1 0 0,0 0 0,-1 0 0,1 0 0,-1 0 0,1 2 0,2 1 0,-2 2 0,2 0 0,0 1 0,-2-1 0,5 3 0,-5-2 0,2 6 0,-1-6 0,2 5 0,-1-5 0,3 5 0,-5-2 0,4 3 0,-2 0 0,1 0 0,1 0 0,-2-1 0,0 5 0,3-4 0,-3 4 0,3-7 0,0 2 0,0-2 0,0 0 0,0-1 0,0-3 0,0 1 0,0-1 0,0 1 0,0-1 0,0 0 0,0 0 0,2-2 0,1 0 0,2-3 0,1 0 0,-1 0 0,1 0 0,-1 0 0,0 0 0,1 0 0,-1 0 0,0 0 0,1 0 0,-1 0 0,0 0 0,1 2 0,-1-1 0,1 1 0,-1-2 0,0 0 0,1 0 0,-1 0 0,0 0 0,1 0 0,-1 0 0,1 0 0,-1 0 0,0 0 0,1 0 0,-1 0 0,0 0 0,0 0 0,0 0 0,-2-2 0,-6-1 0,2 0 0,-5 0 0</inkml:trace>
  <inkml:trace contextRef="#ctx0" brushRef="#br0" timeOffset="3491">730 157 24575,'0'41'0,"0"-8"0,0-15 0,0-2 0,0 1 0,0-2 0,0 0 0,0-5 0,0 5 0,0-6 0,0 2 0,0 1 0,0 5 0,0-6 0,0 2 0,0-7 0,0-1 0,0 0 0,0 1 0,0-1 0,0 0 0,0 1 0,0-1 0,0 0 0,0 0 0,0-7 0,0-1 0</inkml:trace>
  <inkml:trace contextRef="#ctx0" brushRef="#br0" timeOffset="4363">749 1 24575,'0'0'0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0:45.524"/>
    </inkml:context>
    <inkml:brush xml:id="br0">
      <inkml:brushProperty name="width" value="0.05" units="cm"/>
      <inkml:brushProperty name="height" value="0.05" units="cm"/>
      <inkml:brushProperty name="color" value="#E71224"/>
    </inkml:brush>
  </inkml:definitions>
  <inkml:trace contextRef="#ctx0" brushRef="#br0">1450 1 24575,'3'13'0,"-1"7"0,-2 1 0,0 8 0,0 3 0,0-2 0,0 7 0,0-7 0,0 7 0,0-8 0,0 4 0,0-8 0,0 2 0,0-3 0,0 5 0,0-1 0,0 10 0,0-3 0,-3 4 0,2-2 0,-2-3 0,0 0 0,2 3 0,-2-7 0,3 7 0,-4-7 0,4 7 0,-4-8 0,4 9 0,-3-9 0,2 4 0,-2-5 0,0-3 0,3-2 0,-3-3 0,3 3 0,-3-2 0,2 2 0,-2-3 0,3-1 0,0 5 0,0 0 0,0 1 0,0 2 0,0-6 0,0-1 0,0 2 0,0-5 0,0 11 0,0-8 0,0 4 0,0-5 0,0 5 0,0-4 0,0 0 0,0-5 0,0-6 0,0 3 0,0-3 0,0 6 0,0-2 0,0 5 0,-3-5 0,3 6 0,-3 5 0,0-2 0,2 10 0,-2-12 0,1 4 0,1 3 0,-2-8 0,3 8 0,-3-11 0,2 3 0,-2-5 0,1 0 0,1-8 0,-5 9 0,6-5 0,-6 5 0,5-3 0,-1-3 0,-1-1 0,3-3 0,-3 1 0,1-1 0,1 1 0,-4-4 0,3 1 0,-4-3 0,1 0 0,0 0 0,-1 0 0,1 0 0,-1 0 0,1 0 0,0 0 0,-1 0 0,1 0 0,-1 0 0,1 0 0,0 0 0,-1 0 0,1 0 0,0 0 0,-1 0 0,1 0 0,-3 0 0,2 0 0,-5 0 0,-2 0 0,0 0 0,-5 0 0,1 0 0,-2 0 0,-1 3 0,4-3 0,-3 3 0,3-3 0,-4 0 0,1 0 0,-1 3 0,1-2 0,2 2 0,-1-3 0,5 0 0,-6 0 0,3 0 0,-4 0 0,1 0 0,-5 0 0,0 0 0,-9 0 0,3 0 0,-3 0 0,0 3 0,4-2 0,-4 3 0,8-4 0,2 0 0,3 2 0,4-1 0,1 2 0,3-3 0,0 0 0,3 0 0,0 0 0,4 0 0,-1 0 0,1 0 0,0 0 0,-1 0 0,1 2 0,-1-1 0,3 4 0,-1-5 0,3 5 0,-1-2 0,2 2 0,0 0 0,0 0 0,0 1 0,0-1 0,0 0 0,0 1 0,0 9 0,0 3 0,-3 7 0,-1-2 0,-8 16 0,4-2 0,-4 5 0,4-1 0,1-15 0,3 7 0,-2-5 0,5 0 0,-5 1 0,5-5 0,-2 0 0,3-8 0,0-1 0,0-3 0,0 0 0,0 0 0,0-3 0,0-1 0,0-3 0,0 1 0,0-1 0,0 0 0,2-2 0,1-1 0,2-4 0,-2-1 0,6-7 0,-7 3 0,8-3 0,-10 4 0,5 1 0,-4-1 0,3 1 0,-1 0 0,0-1 0,-1 1 0,1 0 0,-3-1 0,2 1 0,1 0 0,-3-1 0,5 1 0,-4 0 0,4 2 0,-2-2 0,2 2 0,0 0 0,0-1 0,1 1 0,-1-6 0,7 3 0,-2-6 0,9 5 0,-6-4 0,2 4 0,-3-2 0,0 3 0,-3 3 0,-1 0 0,-3 3 0,1 0 0,-1 0 0,-2 2 0,-3 1 0,-1 2 0,-3-2 0,1 1 0,-2-1 0,-1 2 0,1 0 0,0-2 0,-1-1 0,1 1 0,-3 0 0,1 0 0,-1 2 0,0-2 0,2 0 0,-6 3 0,3-3 0,-3 3 0,0 0 0,0 0 0,0 2 0,1 2 0,-1 1 0,0-1 0,-5 5 0,4-7 0,-3 7 0,4-6 0,0 3 0,0-3 0,3 0 0,1-4 0,3 1 0,-1-1 0,1 0 0,-1-2 0,1 0 0,0-3 0,0 0 0,-1 0 0,1 0 0,0 0 0,-1 0 0,1 0 0,0 0 0,0-2 0,0-1 0,-1-3 0,3 1 0,-1-1 0,1 1 0,0-1 0,-3-2 0,6 2 0,-5-2 0,2 2 0,-3-2 0,0 2 0,-2-6 0,1 3 0,-4-3 0,2 0 0,-3 1 0,3 1 0,-2-1 0,1 2 0,-1-3 0,-5 0 0,3 0 0,-5 2 0,5-2 0,0 6 0,5-3 0,3 4 0,-1 2 0,1-2 0,-1 4 0,1-4 0,2 2 0,1 0 0,2 1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9:29.026"/>
    </inkml:context>
    <inkml:brush xml:id="br0">
      <inkml:brushProperty name="width" value="0.1" units="cm"/>
      <inkml:brushProperty name="height" value="0.1" units="cm"/>
      <inkml:brushProperty name="color" value="#00A0D7"/>
    </inkml:brush>
  </inkml:definitions>
  <inkml:trace contextRef="#ctx0" brushRef="#br0">280 687 24575,'-14'-2'0,"3"1"0,3-1 0,0-4 0,2 5 0,-3-4 0,4 5 0,-1 0 0,1 0 0,0 0 0,-4 0 0,3 0 0,-2-3 0,2 3 0,1-3 0,-1 3 0,1 0 0,0 0 0,-1 0 0,1 0 0,-3 0 0,2 0 0,-3 0 0,4 3 0,0-1 0,-1 1 0,1 2 0,-1-2 0,1 3 0,-1-1 0,-2 1 0,2-1 0,-5 4 0,1-3 0,1 5 0,-2-2 0,4 0 0,1 0 0,2-4 0,3 3 0,-4-2 0,5 3 0,-3-4 0,3 0 0,0 1 0,0-1 0,0 0 0,0 0 0,0 1 0,0-1 0,3-2 0,0 2 0,2-2 0,0 2 0,4 1 0,0 0 0,2-1 0,5 5 0,-4-4 0,4 3 0,-4-3 0,-3 0 0,2 0 0,-5-1 0,2-1 0,-3 0 0,1-3 0,2 1 0,-2-2 0,2 0 0,-2 0 0,-1 0 0,0 0 0,1 0 0,-1 0 0,1 0 0,-1 0 0,0 0 0,1 0 0,-1 0 0,0 0 0,1 0 0,-1 0 0,0 0 0,-2-2 0,-1-1 0,-7-2 0,-5 2 0,2 0 0,-1 3 0</inkml:trace>
  <inkml:trace contextRef="#ctx0" brushRef="#br0" timeOffset="1963">412 687 24575,'0'14'0,"0"7"0,0-7 0,0 5 0,0-7 0,0 0 0,0-3 0,0 2 0,-2-2 0,1 3 0,-2-3 0,3-1 0,0-2 0,0-1 0,0 0 0,0 1 0,0-1 0,0 0 0,0 1 0,0-1 0,0 0 0,0 1 0,0-1 0,0 0 0,0 1 0,0-1 0,0 0 0,0 0 0,0 1 0,0-1 0,0 1 0,0-1 0,0 0 0,0 1 0,3-1 0,0 0 0,2 1 0,-2-1 0,2-2 0,-2 0 0,2-1 0,0-1 0,1 1 0,-1-2 0,0 0 0,0 0 0,1 0 0,-1 0 0,0 0 0,1 0 0,-1 0 0,0 0 0,1 0 0,-1 0 0,1 0 0,-1 0 0,0 0 0,0 0 0,1 0 0,-1-2 0,-2-1 0,1-2 0,-3-1 0,1 1 0,-2-1 0,3 1 0,-3-1 0,3 1 0,-3 0 0,2-1 0,-1-2 0,1 2 0,-2-3 0,0 1 0,0-1 0,0-3 0,3 0 0,-3 0 0,3 0 0,0 3 0,-3-2 0,2 5 0,-2-3 0,0 4 0,0-4 0,0 3 0,0-5 0,0 5 0,0-5 0,0 5 0,0-6 0,0 6 0,0-2 0,0 3 0,0-1 0,3 1 0,-3-1 0,3 1 0,-1 2 0,-2 1 0,2 2 0</inkml:trace>
  <inkml:trace contextRef="#ctx0" brushRef="#br0" timeOffset="3469">738 924 24575,'0'-9'0,"0"2"0,0-7 0,0 4 0,0-7 0,0 6 0,0-1 0,0 0 0,3-4 0,0 3 0,3-5 0,1 2 0,2-4 0,-2 0 0,2 4 0,-2-3 0,1 7 0,-1-4 0,2 4 0,-3 3 0,-1 1 0,1 2 0,-3 1 0,1 2 0,-1 1 0,2 2 0,0 0 0,0 0 0,0 0 0,0 0 0,0 0 0,1 0 0,-1 2 0,-2 1 0,2 2 0,-5 1 0,5-1 0,-4 0 0,3 1 0,-3-1 0,1 0 0,-2 0 0,-2-2 0,-7 0 0,4-3 0,-3 0 0</inkml:trace>
  <inkml:trace contextRef="#ctx0" brushRef="#br0" timeOffset="4961">965 927 24575,'0'-22'0,"0"5"0,3 0 0,0 2 0,3 2 0,4-6 0,-4 6 0,6-2 0,-3 3 0,1 0 0,1 0 0,-5 3 0,3-2 0,-4 5 0,4-6 0,0 6 0,0-5 0,2 1 0,-2 1 0,3-2 0,-3 4 0,2-1 0,-5 2 0,3 1 0,-4 1 0,0 2 0,1 2 0,-1 0 0,0 0 0,0 0 0,0 0 0,0 0 0,-2 2 0,2 1 0,-5 2 0,3 1 0,-1-3 0,-3-1 0,-3-2 0,-5 0 0,3 0 0,0 0 0</inkml:trace>
  <inkml:trace contextRef="#ctx0" brushRef="#br0" timeOffset="7200">1304 793 24575,'27'0'0,"-4"0"0,-11 0 0,0 0 0,-3 0 0,-1 0 0,0 0 0,-2-5 0,3 4 0,-1-5 0,-2 4 0,5-4 0,-5 0 0,2-1 0,-3 3 0,0 0 0,1 1 0,-1-3 0,-2 1 0,2 2 0,-4-2 0,1 2 0,0-3 0,-1 1 0,1-1 0,-2 1 0,0 0 0,0-1 0,0 1 0,0 0 0,0-1 0,0 1 0,0-1 0,0 1 0,0-1 0,0 1 0,-2 0 0,-1 0 0,-2 2 0,-1-2 0,1 2 0,-1 0 0,-2-2 0,2 4 0,-2-1 0,2 2 0,1 0 0,-4 0 0,3 0 0,-2 0 0,2 0 0,1 0 0,-1 0 0,1 0 0,0 0 0,-1 0 0,1 0 0,-1 2 0,1 1 0,2 2 0,-2 1 0,2-1 0,-2 0 0,-1 1 0,1-1 0,2 1 0,-2-1 0,4 0 0,-4 1 0,5-1 0,-3 0 0,1 1 0,1-1 0,-3 0 0,3 1 0,-4-1 0,5 1 0,-3-1 0,1 0 0,1 1 0,-1-1 0,2 3 0,0-2 0,0 3 0,0-4 0,0 0 0,0 4 0,0-3 0,0 5 0,0-5 0,0 2 0,0-2 0,0-1 0,0 3 0,0-2 0,0 3 0,0-4 0,0 0 0,0 1 0,0-1 0,0 0 0,0 1 0,2-3 0,1 2 0,0-2 0,2-1 0,-2 3 0,2-2 0,1 3 0,-1-1 0,0 0 0,1 1 0,2-3 0,-2 1 0,2-1 0,-2 3 0,-1-3 0,3 2 0,-2-5 0,3 3 0,-4-3 0,0 3 0,1-3 0,-1 2 0,0-2 0,1 0 0,-1 0 0,0 0 0,1 0 0,-1 0 0,0 0 0,1 0 0,-1 0 0,0 0 0,1 0 0,-1 0 0,0 0 0,1 0 0,-3-2 0,-1 2 0,-2-2 0</inkml:trace>
  <inkml:trace contextRef="#ctx0" brushRef="#br0" timeOffset="9365">1681 634 24575,'0'11'0,"0"-3"0,0 3 0,0-5 0,0 5 0,0-2 0,0 0 0,0 6 0,0-5 0,0 7 0,0-4 0,0 1 0,0-2 0,0-3 0,0 2 0,0-2 0,0 0 0,0 2 0,0-5 0,0 6 0,0-6 0,0 5 0,0-5 0,0 2 0,0-2 0,0-1 0,0 0 0,0 1 0,0-6 0,3-5 0,0-1 0,0-7 0,2 7 0,-5-3 0,5 1 0,-4-1 0,4 0 0,-2-2 0,3 4 0,-1-4 0,1 2 0,0-3 0,3-3 0,1-1 0,7-5 0,-3 2 0,6-3 0,-6 3 0,3-2 0,-5 5 0,0 1 0,0 5 0,-2-1 0,-2 5 0,-2 0 0,-1 1 0,0 4 0,1-1 0,-1 2 0,0 0 0,1 0 0,-1 0 0,0 0 0,-2 2 0,1 1 0,-3 2 0,1 0 0,-2 1 0,0-1 0,0 1 0,0 2 0,0-2 0,0 5 0,0-2 0,0 0 0,0 2 0,0-2 0,0 6 0,0-2 0,0 2 0,0-3 0,0 0 0,0 0 0,0 0 0,0 0 0,0 0 0,0 0 0,0-1 0,0-2 0,0 3 0,0-6 0,0 2 0,0-3 0,0 1 0,0-1 0,0-4 0,0-2 0</inkml:trace>
  <inkml:trace contextRef="#ctx0" brushRef="#br0" timeOffset="10617">2185 217 24575,'2'11'0,"1"0"0,-3 4 0,0 1 0,0 25 0,0-13 0,0 18 0,0 37 0,0-48 0,0 43 0,0-65 0,0 5 0,0-5 0,0 6 0,0-7 0,0 7 0,0-6 0,0 5 0,0-5 0,0 2 0,0 6 0,0-7 0,0 4 0,0-7 0,0-2 0,0 3 0,0-3 0,0-1 0,0 0 0,0-2 0,0 3 0,0-4 0,0 0 0,0 1 0,0-1 0,0 0 0,0 0 0,0 0 0</inkml:trace>
  <inkml:trace contextRef="#ctx0" brushRef="#br0" timeOffset="11885">2056 543 24575,'28'0'0,"-1"0"0,-7 0 0,3 0 0,-2 0 0,2 0 0,-3 0 0,-1 0 0,-3 0 0,-3 0 0,-5 0 0,0 0 0,1 0 0,-1 0 0,-2 0 0,-4 0 0</inkml:trace>
  <inkml:trace contextRef="#ctx0" brushRef="#br0" timeOffset="14439">2761 659 24575,'0'-18'0,"0"-1"0,0 0 0,0-1 0,0 1 0,0 3 0,0 0 0,0 7 0,0 1 0,2 2 0,1 3 0,2-1 0,0 3 0,1-6 0,4 0 0,-3 0 0,3 2 0,-2 2 0,-1 3 0,1-6 0,0 6 0,-2-5 0,5 2 0,-5 0 0,6-3 0,-3 6 0,-1-3 0,4 3 0,-3 0 0,0 0 0,2 0 0,-5 0 0,5 0 0,-2 0 0,3 0 0,0 0 0,0 0 0,-1 0 0,1 0 0,-3 0 0,2 0 0,-2 0 0,0 2 0,0 1 0,-4 6 0,1 0 0,0 2 0,0 1 0,0 0 0,-3 0 0,0 0 0,-3 0 0,0 0 0,0 3 0,0-2 0,0 2 0,0-3 0,0 0 0,-3 3 0,-3-2 0,-4 5 0,-2-5 0,-1 2 0,1-3 0,0 0 0,0-3 0,3 0 0,-2-3 0,5-1 0,-2 1 0,2-3 0,1-1 0,-1-2 0,1 0 0,-1 0 0,1 0 0,-1 0 0,1 0 0,-1 0 0,1 0 0,0 0 0,-1 0 0,1 0 0,0 0 0,-1 0 0,1 0 0,2-2 0,-2 1 0,4-4 0,-3 4 0,3-3 0,-1 1 0,-1-3 0,3 1 0,-5-1 0,4-2 0,-4 2 0,2-5 0,0 1 0,-2 1 0,2-2 0,-1 2 0,-1 0 0,5 1 0,-3 2 0,1 1 0,1-1 0,-1 5 0,2 10 0,0-2 0,0 9 0,0-5 0,0 1 0,3 3 0,-3-3 0,3-1 0,0 5 0,-3-4 0,3 7 0,-3-3 0,0 4 0,3 3 0,-2 2 0,2-1 0,-3 3 0,0-6 0,0-1 0,0-5 0,0 1 0,0-7 0,0 6 0,0-9 0,0 2 0,0-2 0,0-1 0,0 0 0,3 1 0,-3-1 0,2 0 0,-2 0 0,0 1 0,0-1 0,0 0 0,0 0 0</inkml:trace>
  <inkml:trace contextRef="#ctx0" brushRef="#br0" timeOffset="16265">3417 416 24575,'-11'0'0,"0"0"0,3 0 0,0 0 0,3 0 0,0 0 0,-1 0 0,1 3 0,-4 0 0,3 2 0,-7 6 0,6-5 0,-3 7 0,4-7 0,1 3 0,-1-4 0,0 3 0,3-2 0,-2 6 0,2-6 0,-3 5 0,3-5 0,-3 5 0,6-5 0,-3 2 0,3-2 0,0-1 0,0 1 0,0-1 0,0 0 0,0 1 0,0 2 0,0-2 0,0 2 0,0-2 0,0-1 0,0 0 0,0 1 0,0-1 0,0 0 0,3-2 0,0 2 0,-1-2 0,3 3 0,-2-3 0,3 1 0,-1-3 0,-2 4 0,2-5 0,-2 5 0,2-2 0,0 0 0,1 2 0,-1-5 0,1 5 0,-1-4 0,0 1 0,4 1 0,-3-3 0,2 3 0,-3-3 0,1 0 0,-1 0 0,0 0 0,1 0 0,-1 0 0,0 0 0,1 0 0,-1 0 0,1 0 0,-1-2 0,1-4 0,-1 0 0,1-3 0,-1 1 0,1 2 0,-3-6 0,2 6 0,-2-5 0,0 2 0,2-3 0,-4 0 0,4-3 0,-4 5 0,2-5 0,-3 6 0,0 0 0,0-2 0,0 5 0,0-3 0,0 4 0,0-3 0,0 1 0,0-1 0,-3 0 0,0 2 0,-3-6 0,1 6 0,-1-2 0,1 2 0,-1 1 0,1 0 0,0 2 0,0 0 0,-1 3 0,3 0 0,1 0 0</inkml:trace>
  <inkml:trace contextRef="#ctx0" brushRef="#br0" timeOffset="17968">3816 393 24575,'-27'0'0,"5"0"0,13 0 0,3 0 0,-2 0 0,0 0 0,1 0 0,-4 0 0,5 0 0,-2 0 0,2 0 0,1 0 0,-3 0 0,2 0 0,-2 0 0,5 2 0,1 1 0,2 2 0,0 0 0,0 1 0,0-1 0,0 0 0,0 0 0,0 1 0,0-1 0,0 0 0,0 1 0,0-1 0,0 0 0,2-2 0,1 1 0,2-3 0,0 1 0,0 0 0,1 1 0,-1 3 0,0-1 0,1 0 0,2 1 0,-2 0 0,5 2 0,-5-2 0,3 2 0,-4 1 0,1-3 0,-1 2 0,1 0 0,-1-2 0,-1 3 0,0-4 0,-3 0 0,1 1 0,-2-1 0,0 0 0,0 1 0,0-1 0,0 1 0,0-1 0,0 0 0,0 1 0,0-1 0,0 0 0,0 1 0,0-1 0,-2-2 0,-1-1 0,-3 0 0,1-1 0,0 1 0,-4-2 0,0 0 0,-3 0 0,0 0 0,0 0 0,-3 0 0,2 0 0,-2 0 0,3 0 0,0 0 0,0 0 0,3 0 0,1 0 0,2 0 0,1 0 0,2-2 0,0-1 0,3-5 0,0 4 0,0-1 0</inkml:trace>
  <inkml:trace contextRef="#ctx0" brushRef="#br0" timeOffset="19054">4040 350 24575,'0'13'0,"0"28"0,0-18 0,0 21 0,0-24 0,0 3 0,0-2 0,0 2 0,0-7 0,0 3 0,0-3 0,0-3 0,0-1 0,0-4 0,0 1 0,0 0 0,0-2 0,0-1 0,0-1 0,0 1 0,0-1 0,0-4 0,-6-14 0,5 8 0,-5-10 0</inkml:trace>
  <inkml:trace contextRef="#ctx0" brushRef="#br0" timeOffset="19747">4037 103 24575,'0'0'0</inkml:trace>
  <inkml:trace contextRef="#ctx0" brushRef="#br0" timeOffset="20863">4263 1 24575,'0'14'0,"0"0"0,0 1 0,0 1 0,0 54 0,0-33 0,0 37 0,0-49 0,0 2 0,0-10 0,0 10 0,0-10 0,0 6 0,0-6 0,0-2 0,0 0 0,0-2 0,0 11 0,0-10 0,0 6 0,0-11 0,0 3 0,0-3 0,0 0 0,0-1 0,0-3 0,0 0 0,0 1 0,0-1 0,3 0 0,-3 1 0,2-1 0,-2-3 0,0 1 0</inkml:trace>
  <inkml:trace contextRef="#ctx0" brushRef="#br0" timeOffset="22381">4140 289 24575,'18'0'0,"-2"0"0,-4 0 0,-3 0 0,2 0 0,2 0 0,-1 0 0,4 0 0,-7 0 0,2 0 0,-2 0 0,3 0 0,0 0 0,5 0 0,-7-3 0,4 3 0,-6-3 0,-2 3 0,2 0 0,-2 0 0,-1 0 0,0 0 0,1 0 0,-1 0 0,0 0 0,1 0 0,-3-2 0,-6-1 0,-1-2 0,-9-3 0,9 4 0,-4-1 0</inkml:trace>
  <inkml:trace contextRef="#ctx0" brushRef="#br0" timeOffset="23449">4591 234 24575,'0'10'0,"0"3"0,0-4 0,0 3 0,0 0 0,0 3 0,0 5 0,0 1 0,0 6 0,0-3 0,0 52 0,0-40 0,0 32 0,0-53 0,0-6 0,0-1 0,0-2 0,0-1 0,0 0 0,0 1 0,0-1 0,0-4 0,0-7 0,-2-1 0,-5-15 0,-2 11 0,2-5 0,2 11 0</inkml:trace>
  <inkml:trace contextRef="#ctx0" brushRef="#br0" timeOffset="24273">4558 10 24575,'0'0'0</inkml:trace>
  <inkml:trace contextRef="#ctx0" brushRef="#br0" timeOffset="26397">4918 181 24575,'-9'3'0,"0"0"0,6 2 0,-5-2 0,2 2 0,-3-2 0,4 2 0,-1 1 0,1-3 0,-3 2 0,1-2 0,-1 2 0,3 1 0,-1-1 0,1 0 0,-1 1 0,1-1 0,-1-2 0,3 2 0,-1-2 0,1 2 0,-3 0 0,3 1 0,-1-1 0,1 0 0,0 1 0,0-1 0,3 0 0,0 0 0,0 0 0,0 0 0,0 1 0,0-1 0,0 0 0,0 1 0,0-1 0,0 0 0,0 1 0,0 2 0,0-2 0,0 5 0,0-5 0,0 6 0,3-6 0,-3 5 0,5-5 0,-2 2 0,0-2 0,2-1 0,-2 0 0,2 4 0,-1-3 0,1 2 0,-2-3 0,2 1 0,0-1 0,1 0 0,-1-2 0,0 2 0,1-2 0,-1 0 0,0-1 0,4 1 0,-3-2 0,2 1 0,-3-2 0,1 0 0,-1 0 0,1 0 0,-1 0 0,0 0 0,1 0 0,-1 0 0,0 0 0,1-2 0,-1-1 0,1-3 0,-4 1 0,3 0 0,-2-4 0,3 3 0,-3-5 0,2 5 0,-2-3 0,3 1 0,-1 2 0,1-5 0,-3 2 0,2-1 0,-2-1 0,3-1 0,0-4 0,-2-1 0,2-1 0,-3 5 0,1-3 0,1 5 0,-4-1 0,1 2 0,-2-1 0,0 2 0,0-3 0,0 0 0,0-3 0,0 2 0,0-2 0,0-1 0,-2 7 0,1-6 0,-4 9 0,2-3 0,0 4 0,-2 2 0,2-2 0,-2 4 0,0-1 0,0 0 0,2 1 0,1-1 0</inkml:trace>
  <inkml:trace contextRef="#ctx0" brushRef="#br0" timeOffset="28741">5237 110 24575,'0'11'0,"0"3"0,0-1 0,0 2 0,0 0 0,0-2 0,0 6 0,0-6 0,0 5 0,0-8 0,0 8 0,0-5 0,0 11 0,0-7 0,0 0 0,0-6 0,0-5 0,0 2 0,0-2 0,0 2 0,0-2 0,0 2 0,-5-2 0,4 2 0,-5-1 0,6 1 0,0-3 0,0-4 0,3-6 0,-3-2 0,3-3 0,-1 3 0,-1 1 0,4-2 0,-5-1 0,3 3 0,-3-2 0,2 3 0,-1-1 0,3 1 0,-3-4 0,4 3 0,-2-2 0,2-1 0,1-3 0,6-1 0,-1-6 0,4 5 0,-2-1 0,-1 3 0,0 0 0,-1 3 0,-2 0 0,0 4 0,-4-1 0,0 3 0,1 1 0,-1-1 0,1 3 0,-1-3 0,-2 1 0,2 1 0,-2-1 0,2 2 0,0 0 0,0 0 0,0 0 0,0 0 0,-1 2 0,-1 1 0,-1 2 0,1 0 0,-3 1 0,5-1 0,-4 0 0,3 1 0,-3-1 0,1 3 0,1 1 0,-2 0 0,4 2 0,-4-2 0,4 3 0,-4-3 0,1 2 0,1-4 0,-3 4 0,3-2 0,-3 0 0,0 2 0,2-5 0,-1 5 0,1-5 0,-2 2 0,0 1 0,0-3 0,0 2 0,0-3 0,0 1 0,0-1 0,-3-15 0,2 9 0,-2-12 0</inkml:trace>
  <inkml:trace contextRef="#ctx0" brushRef="#br0" timeOffset="40545">839 1409 24575,'0'11'0,"0"-3"0,0 3 0,0-5 0,0 6 0,0 0 0,0 1 0,0 5 0,0-5 0,0 10 0,0-10 0,0 10 0,0-7 0,0 0 0,0 0 0,0-8 0,0 1 0,0-4 0,0 0 0,0 1 0,0-1 0,0 0 0,0 1 0,0-1 0,0-5 0,0-9 0,0 2 0,0-10 0,2 8 0,-1-3 0,4 3 0,-2-2 0,3 5 0,0-5 0,-1 2 0,1 0 0,0-3 0,-1 6 0,1-5 0,0 5 0,-1-5 0,1 4 0,0-4 0,-1 5 0,1-5 0,2 4 0,-1-1 0,4 2 0,-5 1 0,2 1 0,-2-1 0,-1 5 0,3-3 0,-2 1 0,3 1 0,-4-1 0,0 2 0,0 0 0,1 0 0,-1 0 0,0 2 0,-2 1 0,-1 2 0,-2 0 0,0 1 0,0-1 0,0 0 0,0 1 0,0-1 0,0 3 0,0-2 0,0 6 0,0-6 0,0 5 0,0-5 0,0 5 0,0-2 0,0 3 0,0 0 0,0 0 0,0-1 0,0-2 0,0 3 0,0-6 0,0 5 0,0-5 0,0 2 0,0-2 0,0-1 0,0 0 0,0 1 0,0-6 0,0-5 0,0-5 0,0-8 0,0 6 0,0-7 0,3 6 0,-3-6 0,5 7 0,-1-4 0,2 4 0,0 0 0,0 0 0,-1 3 0,1-2 0,0 2 0,0-3 0,6 0 0,-2-1 0,9-3 0,-6 3 0,7-8 0,-7 8 0,7-3 0,-7 6 0,-1 1 0,-1 3 0,-5 3 0,2-2 0,-2 5 0,-1-3 0,1 3 0,-1 0 0,0 0 0,-2 3 0,-1 0 0,-2 2 0,0 0 0,0 4 0,0-3 0,0 5 0,0-2 0,0 6 0,0-2 0,0 5 0,0-1 0,0 2 0,0 5 0,0-4 0,0 4 0,0-5 0,0 1 0,-3-1 0,2 1 0,-2-1 0,3-3 0,0 0 0,0-5 0,0-2 0,0 0 0,0-4 0,0 0 0,0 1 0,-2-3 0,-1-3 0,-3-10 0,0 0 0,-3-14 0,3 13 0,0-3 0,3 11 0</inkml:trace>
  <inkml:trace contextRef="#ctx0" brushRef="#br0" timeOffset="42663">1616 1420 24575,'-10'0'0,"0"0"0,4 0 0,1 0 0,-1 0 0,1 0 0,0 0 0,-1 0 0,1 0 0,-1 0 0,1 2 0,-1-1 0,1 4 0,2-2 0,-2 2 0,2 1 0,-3-3 0,1 1 0,0-1 0,-1 3 0,1-3 0,2 1 0,-2-1 0,2 3 0,-3-1 0,1 0 0,2 1 0,-2-1 0,4 1 0,-3-1 0,3 0 0,-4 1 0,5-1 0,-6 3 0,6-2 0,-3 3 0,3-4 0,0 0 0,0 1 0,0-1 0,0 1 0,0-1 0,0 0 0,0 1 0,0-1 0,2 0 0,1 1 0,3 2 0,-1-2 0,1 2 0,-1-2 0,1-1 0,2 1 0,-2-1 0,2 1 0,-2-1 0,-1-2 0,1 2 0,-1-5 0,0 3 0,1-3 0,-1 2 0,0-1 0,1 1 0,-1-2 0,0 0 0,1 0 0,-1 0 0,0 0 0,1 0 0,-1 0 0,0 0 0,0 0 0,-2-2 0,2-4 0,-4-3 0,4 0 0,-5 2 0,5-2 0,-4 3 0,4-5 0,-4 2 0,2 0 0,-1-3 0,2 3 0,-1-3 0,2 3 0,-2-2 0,3 2 0,-1 0 0,-1 1 0,1 2 0,-5 1 0,5 2 0,-5-2 0,3 17 0,-3-6 0,0 10 0,0 1 0,0-7 0,0 7 0,0-1 0,0-4 0,0 4 0,0-1 0,2-2 0,2 2 0,2-3 0,0 0 0,0-1 0,2 1 0,-1-3 0,1 0 0,-3-4 0,1 0 0,-1 1 0,0-1 0,1 0 0,-1-2 0,0 0 0,1-3 0,-3-2 0,-4-8 0,-5 1 0,2-1 0,-2 4 0</inkml:trace>
  <inkml:trace contextRef="#ctx0" brushRef="#br0" timeOffset="44004">1912 1161 24575,'0'18'0,"0"1"0,0-3 0,0 8 0,0 51 0,0-34 0,0 38 0,0-55 0,0 3 0,0-6 0,0 2 0,0-3 0,0-1 0,0 1 0,0-4 0,0 3 0,0-7 0,0 18 0,0-18 0,0 10 0,0-16 0,0-1 0,0 0 0,0 1 0,0-1 0,0 1 0,0-1 0,0 0 0,0 0 0,-2-2 0,-1-6 0,-3-3 0,0-9 0,-2 5 0,3 0 0,0 8 0</inkml:trace>
  <inkml:trace contextRef="#ctx0" brushRef="#br0" timeOffset="45159">1827 1376 24575,'17'3'0,"0"-1"0,-1-2 0,2 0 0,-5 0 0,2 0 0,-3 0 0,-3 0 0,8 0 0,-7 0 0,5 0 0,-7 0 0,-2 0 0,-1 0 0,0 0 0,1 0 0,-1 0 0,-3 0 0,0 0 0</inkml:trace>
  <inkml:trace contextRef="#ctx0" brushRef="#br0" timeOffset="46558">2147 1667 24575,'0'-8'0,"0"-3"0,0 2 0,0 0 0,0-2 0,0-2 0,0-3 0,0-3 0,8-6 0,-3 4 0,9-1 0,-7 7 0,2 3 0,-4 3 0,1-2 0,0 5 0,-1-3 0,1 4 0,-1-4 0,1 3 0,-1-2 0,4 2 0,-3 1 0,2 1 0,-3 2 0,1 2 0,-1 0 0,0 0 0,1 0 0,-1 0 0,1 0 0,-1 0 0,0 0 0,0 0 0,0 2 0,-2 1 0,-1 2 0,-2-2 0,0-1 0</inkml:trace>
  <inkml:trace contextRef="#ctx0" brushRef="#br0" timeOffset="47706">2492 1388 24575,'0'11'0,"0"16"0,0-11 0,0 20 0,0-22 0,0 5 0,0-7 0,0 0 0,0-1 0,0 1 0,0-3 0,0-1 0,0-2 0,0 2 0,0-2 0,0 5 0,0-2 0,0-1 0,0 0 0,0-2 0,0-1 0,0 1 0,0-1 0,0-5 0,-3-7 0,0-6 0,-4-3 0,4 6 0,0 5 0</inkml:trace>
  <inkml:trace contextRef="#ctx0" brushRef="#br0" timeOffset="48610">2537 1169 24575,'0'0'0</inkml:trace>
  <inkml:trace contextRef="#ctx0" brushRef="#br0" timeOffset="50016">2690 1360 24575,'19'0'0,"2"0"0,-5 6 0,8-1 0,-7 6 0,10 4 0,-5-4 0,3 6 0,-1-7 0,-8 3 0,2 0 0,-5-4 0,6 3 0,-1 0 0,-5-2 0,4 2 0,-11-7 0,2 1 0,-2-3 0,-1 1 0,0-3 0,1 4 0,-1-5 0,-3 5 0,1-2 0</inkml:trace>
  <inkml:trace contextRef="#ctx0" brushRef="#br0" timeOffset="52327">2781 1607 24575,'0'-11'0,"5"-1"0,-1 3 0,7 0 0,-2-3 0,1 3 0,1-3 0,3-5 0,-3 6 0,5-5 0,-10 10 0,2-3 0,1 1 0,-3 2 0,2-3 0,-3 4 0,4-1 0,-3 1 0,2-1 0,-3 3 0,1-2 0,-3 2 0,1 0 0,-1-2 0,3 5 0,-1-5 0,0 2 0,0 0 0,0-2 0,-2 3 0,2-1 0,-5-1 0,5 3 0,-5-3 0,3-1 0,-1 2 0,0-2 0,1 3 0,-1 1 0,-2-1 0</inkml:trace>
  <inkml:trace contextRef="#ctx0" brushRef="#br0" timeOffset="57305">3667 1253 24575,'-8'0'0,"1"0"0,-1 3 0,2 0 0,-3 5 0,3-2 0,1 2 0,-4 1 0,6-3 0,-5 2 0,5-3 0,-3 1 0,1-1 0,2 0 0,-2 4 0,4-3 0,-4 5 0,4-5 0,-4 5 0,4-2 0,-4 0 0,5 2 0,-6-2 0,6 0 0,-3-1 0,3-2 0,0-1 0,0 1 0,0-1 0,0 0 0,0 1 0,0-1 0,0 0 0,0 0 0,2-2 0,1 2 0,2-4 0,1 3 0,-1-3 0,0 1 0,1-2 0,2 0 0,-2 3 0,2-3 0,0 3 0,-1-3 0,1 0 0,-3 0 0,1 0 0,-1 0 0,0 0 0,1 0 0,-1 0 0,0 0 0,1 0 0,-1 0 0,0 0 0,0 0 0,1 0 0,-1-3 0,0 3 0,0-5 0,1 4 0,-3-3 0,1 3 0,-3-4 0,4 5 0,-5-5 0,3 2 0,-1-3 0,-1 1 0,3-1 0,-3 1 0,4-1 0,-5 1 0,5 0 0,-4-1 0,1 1 0,-2-4 0,2 3 0,-1-5 0,1 5 0,-2-3 0,0 1 0,0 2 0,0-2 0,0 2 0,0 1 0,0-4 0,0 3 0,0-2 0,0 2 0,0 1 0,0 0 0,-2 0 0,-1 2 0,-2 0 0,0 3 0,0 0 0,0 0 0,2 0 0,0 0 0</inkml:trace>
  <inkml:trace contextRef="#ctx0" brushRef="#br0" timeOffset="58954">3925 1505 24575,'0'-9'0,"0"-1"0,0 4 0,0-3 0,0-2 0,0 4 0,0-11 0,0 11 0,0-15 0,0 7 0,0-5 0,0 1 0,0-1 0,0-4 0,7-26 0,-3 20 0,6-19 0,-3 29 0,0-8 0,3 4 0,-3-1 0,3-2 0,-3 6 0,0-2 0,-1 3 0,1 4 0,-1 3 0,-1 5 0,0 2 0,1 1 0,-1 2 0,1-2 0,-1 5 0,-2-5 0,2 4 0,-2-4 0,2 2 0,0 0 0,4 1 0,-3-1 0,2 3 0,0-3 0,-2 3 0,3 0 0,-4 0 0,0 0 0,1 0 0,-1 0 0,0 0 0,1 3 0,-1 0 0,-2 2 0,2 0 0,-5-2 0,3-1 0</inkml:trace>
  <inkml:trace contextRef="#ctx0" brushRef="#br0" timeOffset="60682">3807 1137 24575,'11'0'0,"0"0"0,1 0 0,0 0 0,-1 0 0,1 0 0,4 0 0,-4 0 0,4 0 0,-5 0 0,-2 0 0,0 0 0,-2 0 0,-1 0 0,2 0 0,-3 0 0,0 0 0,0 0 0,0 0 0,9 0 0,-4 2 0,7-1 0,-5 4 0,0-4 0,0 1 0,0 1 0,0-2 0,-3 4 0,2-5 0,-5 3 0,5-1 0,-5-1 0,2 2 0,-2-1 0,-1-1 0,0 1 0,1-2 0,-1 2 0,1-1 0,-1 1 0,0-2 0,0 0 0</inkml:trace>
  <inkml:trace contextRef="#ctx0" brushRef="#br0" timeOffset="61886">4872 869 24575,'0'25'0,"0"2"0,0-6 0,0 6 0,0-2 0,0-1 0,0 25 0,0-23 0,0 18 0,0-20 0,0-7 0,0 5 0,0-5 0,0-1 0,0 2 0,0-5 0,0 2 0,0-6 0,0 0 0,0-1 0,0-2 0,0 2 0,0-2 0,0-1 0,0 0 0,0 0 0,0-4 0,0-8 0,0 3 0,0-5 0</inkml:trace>
  <inkml:trace contextRef="#ctx0" brushRef="#br0" timeOffset="63131">5071 1017 24575,'15'0'0,"-1"5"0,1-1 0,-2 8 0,6-2 0,-1 4 0,2 0 0,-2-2 0,0 0 0,-5-3 0,2 4 0,-3-4 0,0 2 0,0-4 0,-3 1 0,-1-2 0,-3-1 0,1-2 0,-1 2 0,1-5 0,-1 3 0,0-3 0,-2 2 0,0 1 0</inkml:trace>
  <inkml:trace contextRef="#ctx0" brushRef="#br0" timeOffset="64715">5132 1243 24575,'8'-18'0,"2"-1"0,5 5 0,-2-1 0,2 2 0,-3 1 0,0 0 0,0 1 0,5-6 0,-7 6 0,3-2 0,-8 8 0,1 2 0,-1-2 0,0 2 0,1 0 0,-1 0 0,0 3 0,-2-2 0,1 2 0,-3-5 0,1 2 0,0 1 0,-1-3 0,4 2 0,-5-2 0,5 2 0,-5-2 0,3 2 0,-1 0 0,-1-1 0,3 3 0,-3-4 0,3 2 0,-1 0 0,-2 1 0,-2 2 0</inkml:trace>
  <inkml:trace contextRef="#ctx0" brushRef="#br0" timeOffset="66290">5557 806 24575,'0'20'0,"0"-7"0,0 11 0,0-8 0,0 4 0,0-1 0,0 1 0,0-1 0,0 1 0,0-4 0,0-1 0,0-3 0,0 0 0,2-3 0,-1 2 0,1-5 0,-2 2 0,0 1 0,3-3 0,-3 2 0,2-3 0,-2 1 0,0-1 0,0 0 0,0 1 0,0-1 0,0 1 0,0-1 0,0 0 0,3 1 0,-3-1 0,3 0 0,-3 1 0,0-1 0,0 1 0,0-1 0,2 0 0,-1 4 0,1-3 0,-2 2 0,0-3 0,0 1 0,3-1 0,-3 0 0,3 1 0,-3-1 0,0 0 0,0 0 0,2-2 0,-2 2 0,2-5 0,-2 3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0:01.225"/>
    </inkml:context>
    <inkml:brush xml:id="br0">
      <inkml:brushProperty name="width" value="0.1" units="cm"/>
      <inkml:brushProperty name="height" value="0.1" units="cm"/>
      <inkml:brushProperty name="color" value="#00A0D7"/>
    </inkml:brush>
  </inkml:definitions>
  <inkml:trace contextRef="#ctx0" brushRef="#br0">6 289 24575,'0'10'0,"0"0"0,0-2 0,0 1 0,0 3 0,0-3 0,0 2 0,0-2 0,0 3 0,0 0 0,0-1 0,0 1 0,0-3 0,0 2 0,0-2 0,0 3 0,0 4 0,0-4 0,0 4 0,-2-5 0,1 1 0,-2-3 0,3 0 0,0-4 0,0 0 0,0 1 0,0-1 0,0 0 0,0 0 0,0 0 0,0-2 0,0-1 0</inkml:trace>
  <inkml:trace contextRef="#ctx0" brushRef="#br0" timeOffset="905">26 1 24575,'0'0'0</inkml:trace>
  <inkml:trace contextRef="#ctx0" brushRef="#br0" timeOffset="3038">370 236 24575,'-11'0'0,"-2"0"0,7 0 0,-2 0 0,0 0 0,2 0 0,-5 0 0,5 0 0,-3 0 0,4 2 0,0 1 0,-1 0 0,1 2 0,-1-2 0,-2 2 0,2 1 0,-2-1 0,5 1 0,0-1 0,1-2 0,1 2 0,-1-2 0,2 2 0,0 0 0,0 0 0,0 0 0,0 0 0,2-3 0,1 1 0,0-1 0,2-1 0,-2 1 0,2 0 0,3-1 0,1 4 0,3-2 0,0 3 0,3 3 0,-2 0 0,2 4 0,0-4 0,-5 3 0,5-3 0,-9 0 0,3 2 0,-1-5 0,-2 3 0,3-4 0,-4 4 0,1-3 0,-3 5 0,2-5 0,-5 5 0,3-5 0,-3 3 0,2-4 0,-1 0 0,1 1 0,-2-1 0,0 0 0,0 1 0,0-1 0,0 0 0,-2-2 0,-1 1 0,-3-3 0,1 1 0,-4-2 0,3 0 0,-2 0 0,-1 0 0,3 0 0,-2 0 0,3 0 0,-1 0 0,-2 0 0,2 0 0,-3 0 0,4 0 0,-1 0 0,1 0 0,-1-2 0,1 1 0,0-4 0,1 2 0,0 0 0,1-2 0,-3 5 0,3-5 0,-1 4 0,3-3 0,-1 1 0,2-3 0,-2 4 0,1-3 0,-2 4 0,3-1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9:24.816"/>
    </inkml:context>
    <inkml:brush xml:id="br0">
      <inkml:brushProperty name="width" value="0.1" units="cm"/>
      <inkml:brushProperty name="height" value="0.1" units="cm"/>
      <inkml:brushProperty name="color" value="#00A0D7"/>
    </inkml:brush>
  </inkml:definitions>
  <inkml:trace contextRef="#ctx0" brushRef="#br0">1 0 24575,'0'11'0,"0"8"0,0-2 0,0 10 0,0-2 0,0 3 0,0 0 0,0 1 0,0 9 0,0-3 0,0 4 0,0 3 0,0-7 0,0 13 0,0-3 0,0-1 0,0 5 0,0-14 0,0 3 0,0-14 0,0 0 0,0-8 0,0-4 0,0-4 0,0-2 0,0-1 0,0 1 0,0-1 0,2-2 0,3-1 0,1-2 0,2 0 0,3 0 0,-1 2 0,9-1 0,1 5 0,4-5 0,5 2 0,14-3 0,-6 0 0,16 0 0,-8 0 0,-5 0 0,25 0 0,-29 0 0,47 0 0,-33 0 0,24-4 0,-12-1 0,6 0 0,-5-3 0,11 7 0,-10-3 0,4 4 0,-1 0 0,-18 0 0,15 0 0,-17 0 0,10 0 0,-2 4 0,-6 0 0,-4 4 0,-6 3 0,-7 0 0,-7 3 0,-5-4 0,-5 2 0,-6-6 0,0 6 0,-4-6 0,1 5 0,0-2 0,-1 0 0,-1 5 0,1-4 0,-5 5 0,6 1 0,-6 4 0,6 0 0,-5 8 0,5-4 0,-5 5 0,2-1 0,-3 0 0,0 1 0,0 4 0,0-4 0,0 4 0,0-5 0,0 1 0,0-1 0,0-4 0,0 0 0,0-5 0,0 1 0,0-1 0,0-2 0,0-2 0,0-6 0,0 2 0,0-5 0,0 2 0,0-2 0,0-1 0,0 0 0,0 1 0,0 2 0,0 1 0,0 0 0,0 2 0,0-5 0,0 3 0,0-4 0,0 0 0,0 1 0,2-3 0,1-3 0,2-9 0,0 3 0,4-8 0,0 5 0,11-11 0,3 1 0,2-3 0,4 4 0,-4 0 0,1 0 0,-2-1 0,-3 5 0,-2 2 0,-5 5 0,0 1 0,-8 1 0,2 4 0,-2-1 0,-5 2 0,-7 4 0,0 0 0,-16 12 0,11-5 0,-10 10 0,8-8 0,1 2 0,0-3 0,0 0 0,-3 0 0,2 0 0,-2 0 0,6-3 0,-3 0 0,6-4 0,-2 1 0,2-1 0,1-2 0,0 0 0,-1-3 0,1 0 0,-1 0 0,1 0 0,-3 0 0,-1 0 0,0 0 0,-3 0 0,3 0 0,-3 0 0,3 0 0,-5 0 0,4-3 0,-9-3 0,6-1 0,-6-3 0,7 2 0,-4 1 0,1-2 0,2 0 0,-2 2 0,3-2 0,2 1 0,0-1 0,1-3 0,0 1 0,-2-1 0,4 0 0,-4 3 0,4-2 0,-1 4 0,2-1 0,1 2 0,-1 1 0,1 0 0,2 2 0,1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13.224"/>
    </inkml:context>
    <inkml:brush xml:id="br0">
      <inkml:brushProperty name="width" value="0.1" units="cm"/>
      <inkml:brushProperty name="height" value="0.1" units="cm"/>
    </inkml:brush>
  </inkml:definitions>
  <inkml:trace contextRef="#ctx0" brushRef="#br0">0 8 24575,'20'0'0,"0"0"0,-2 0 0,5 0 0,1 0 0,6 0 0,-11 0 0,9 0 0,-14 0 0,9 0 0,0 0 0,-4 0 0,4 0 0,-11 0 0,1 0 0,-5 0 0,0 0 0,0 0 0,0 0 0,0 0 0,-1 0 0,1 0 0,-1 0 0,6 0 0,-4 0 0,8 0 0,-8-3 0,3 2 0,-3-3 0,-1 4 0,0 0 0,-4 0 0,0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9:18.262"/>
    </inkml:context>
    <inkml:brush xml:id="br0">
      <inkml:brushProperty name="width" value="0.1" units="cm"/>
      <inkml:brushProperty name="height" value="0.1" units="cm"/>
    </inkml:brush>
  </inkml:definitions>
  <inkml:trace contextRef="#ctx0" brushRef="#br0">0 1 24575,'0'39'0,"0"-3"0,0-13 0,0-2 0,0 2 0,0 1 0,0-4 0,0 8 0,0-11 0,0 9 0,0-9 0,0 7 0,0 1 0,0-5 0,0 5 0,0-5 0,0-4 0,0 2 0,0-5 0,0 2 0,0-3 0,0-3 0,0 0 0,0-4 0,0 0 0,0 1 0,0-1 0,0 0 0,0 1 0,0-1 0,0 0 0,2-2 0,-1 2 0,1-2 0,-2 2 0,3-2 0,-3 1 0,5-3 0,-5 1 0,2-2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9:10.319"/>
    </inkml:context>
    <inkml:brush xml:id="br0">
      <inkml:brushProperty name="width" value="0.1" units="cm"/>
      <inkml:brushProperty name="height" value="0.1" units="cm"/>
    </inkml:brush>
  </inkml:definitions>
  <inkml:trace contextRef="#ctx0" brushRef="#br0">0 172 24575,'3'22'0,"-1"-1"0,-2 3 0,3-4 0,-2 8 0,5-4 0,-6 5 0,4-1 0,-4 0 0,0 1 0,0-1 0,0 0 0,0 1 0,0-1 0,0 1 0,0-5 0,0-4 0,0-1 0,0-9 0,0 4 0,0-8 0,0 3 0,0-4 0,0-4 0,0-7 0,0-3 0,0-5 0,0 5 0,0-2 0,3-20 0,5 6 0,3-15 0,0 13 0,1 6 0,5-21 0,2 9 0,1-7 0,-2 8 0,-5 11 0,0 1 0,-3 5 0,-2 6 0,-3 0 0,1 6 0,-1 1 0,1 2 0,-1 0 0,0 0 0,0 0 0,0 0 0,0 0 0,1 0 0,-1 0 0,0 2 0,-2 1 0,2 0 0,-5 2 0,5-2 0,-4 2 0,1 0 0,-2 1 0,2-1 0,-1 0 0,1 1 0,-2-1 0,0 1 0,0 2 0,0-2 0,0 5 0,0 1 0,0 1 0,3 6 0,-2-3 0,2 7 0,-3-2 0,0 2 0,0-7 0,0 3 0,0-6 0,0-1 0,0-1 0,0-5 0,0 3 0,0-4 0,0 0 0,0 1 0,0-1 0,0 0 0,2-2 0,1 0 0,-1-8 0,0 1 0,1-4 0,-3 3 0,3-1 0,-3-2 0,0 2 0,2-5 0,-1 1 0,10-24 0,-7 13 0,8-14 0,-2 13 0,0 1 0,4-4 0,-1 1 0,0 5 0,-3 3 0,2 3 0,-6 5 0,2 2 0,-2 0 0,-1 3 0,0 1 0,0 2 0,0 0 0,0 0 0,1 0 0,-1 0 0,0 0 0,1 2 0,-1 1 0,0 3 0,1-1 0,-1 3 0,1 1 0,0 3 0,0 0 0,0 0 0,0 0 0,-3 0 0,0 3 0,-3 1 0,2 0 0,-1 3 0,2-3 0,-3 3 0,0 1 0,0-4 0,0 3 0,0-3 0,0 0 0,0 3 0,0-3 0,0 0 0,0-1 0,0-3 0,0-3 0,0 2 0,0-5 0,0 3 0,-3-6 0,-2-6 0,-4-4 0,2-8 0,2 7 0,5-1 0</inkml:trace>
  <inkml:trace contextRef="#ctx0" brushRef="#br0" timeOffset="1285">762 241 24575,'0'17'0,"0"6"0,0-3 0,0 4 0,0-1 0,0 1 0,0 5 0,0-1 0,0-3 0,0 2 0,0-10 0,0 6 0,0-7 0,0-3 0,0 9 0,0-11 0,0 6 0,0-9 0,0-2 0,0-1 0,0 0 0,0 0 0,0-4 0,0-1 0</inkml:trace>
  <inkml:trace contextRef="#ctx0" brushRef="#br0" timeOffset="2060">761 1 24575,'0'0'0</inkml:trace>
  <inkml:trace contextRef="#ctx0" brushRef="#br0" timeOffset="4056">1006 198 24575,'0'14'0,"0"0"0,0-2 0,0 3 0,0-2 0,0 2 0,0 0 0,0 1 0,0 4 0,0-4 0,0 3 0,0-3 0,0 3 0,0 9 0,0-9 0,0 8 0,0-7 0,0 1 0,0-1 0,0-2 0,0-5 0,0 2 0,0-3 0,0-3 0,0-1 0,0-2 0,0-5 0,0-10 0,0-3 0,0-5 0,3-1 0,4-2 0,0-1 0,6-2 0,2-10 0,-4 13 0,11-17 0,-10 16 0,5-5 0,-3 3 0,-4 6 0,1 2 0,-4 6 0,1 1 0,-3 5 0,1 0 0,-1 3 0,1 0 0,-1 0 0,0 0 0,0 0 0,0 2 0,0 1 0,0 0 0,-2 2 0,2-5 0,-2 5 0,2-2 0,-2 2 0,0 1 0,-3-1 0,2 0 0,-2 1 0,3-1 0,-3 0 0,0 0 0,0 1 0,0-1 0,0 3 0,0 1 0,2 3 0,-1 3 0,2 2 0,-3-1 0,0 2 0,0-2 0,0 1 0,0 1 0,0-5 0,0 6 0,0-7 0,0 4 0,0-7 0,0-1 0,0-3 0,0 1 0,0-1 0,0 0 0,0 1 0,0-1 0,2-2 0,-1 1 0,1-1 0,0 0 0,-1 1 0,4-3 0,-5-6 0,-3-6 0,1 1 0,-4 2 0</inkml:trace>
  <inkml:trace contextRef="#ctx0" brushRef="#br0" timeOffset="5188">1702 146 24575,'0'29'0,"0"0"0,0-12 0,0 10 0,0 62 0,0-48 0,0 45 0,0-70 0,0 0 0,0 0 0,0-7 0,0 2 0,0-5 0,0 2 0,0-3 0,0 1 0,0-1 0,-4-4 0,0-5 0,-4-8 0,5 5 0,0-2 0</inkml:trace>
  <inkml:trace contextRef="#ctx0" brushRef="#br0" timeOffset="6464">1586 393 24575,'15'0'0,"-1"0"0,1 0 0,-2 0 0,6 0 0,-3 0 0,3 0 0,5 0 0,9 0 0,-10 0 0,12 0 0,-18 0 0,7-3 0,-8 2 0,3-2 0,-9 3 0,4 0 0,-8 0 0,2 0 0,-2 0 0,-1 0 0,1 0 0,-1 0 0,0 0 0,0 0 0,-9-4 0,-1 0 0,-3-1 0,3 2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8:57.642"/>
    </inkml:context>
    <inkml:brush xml:id="br0">
      <inkml:brushProperty name="width" value="0.1" units="cm"/>
      <inkml:brushProperty name="height" value="0.1" units="cm"/>
      <inkml:brushProperty name="color" value="#00A0D7"/>
    </inkml:brush>
  </inkml:definitions>
  <inkml:trace contextRef="#ctx0" brushRef="#br0">1 137 24575,'0'19'0,"0"22"0,0-3 0,0 9 0,0-13 0,0 8 0,0 35 0,0-7 0,0 20 0,0-29 0,0-10 0,0-6 0,0 3 0,0-8 0,0 4 0,0 10 0,0-8 0,0 4 0,0-2 0,0-13 0,0 3 0,0-14 0,0-4 0,0-4 0,0-7 0,0-1 0,0-3 0,0 1 0,2-3 0,1-1 0,2-2 0,0 0 0,0 0 0,1 0 0,-1 0 0,0 0 0,1 0 0,-1 0 0,1 0 0,-1 0 0,0-2 0,4 1 0,3-1 0,4 2 0,4 0 0,3 0 0,1 0 0,5 0 0,-1 0 0,1 0 0,-1 0 0,0 0 0,1 0 0,-1 0 0,-3 0 0,2 0 0,-3 0 0,1 0 0,2 0 0,-6 0 0,2 0 0,1 0 0,-4 0 0,4 0 0,-1 0 0,-2 0 0,2 0 0,1 0 0,-4 0 0,7 0 0,-2 0 0,-1 0 0,4 0 0,-4 0 0,1 0 0,-2 0 0,-7 0 0,3 0 0,-9 0 0,4 0 0,-8 0 0,3 0 0,-4 0 0,0 0 0,1 0 0,-1 0 0,0 0 0,0 0 0,0 0 0,0 0 0,0 0 0,1 0 0,-1 0 0,1 0 0,2 0 0,1 0 0,3 0 0,3 0 0,-2 0 0,2 0 0,-3 0 0,0 0 0,-3 0 0,-1 0 0,-3 0 0,1 0 0,-1 0 0,0 0 0,-2-3 0,0 0 0,-3-2 0,0-3 0,0 2 0,0-3 0,0 1 0,0 2 0,-3-5 0,0 1 0,-1-5 0,2-20 0,2 7 0,0-16 0,0-26 0,0 16 0,0-24 0,0 12 0,0 14 0,0-2 0,0-21 0,1 22 0,1 3 0,-1 1 0,7-13 0,-3 2 0,3 0 0,0 13 0,0 13 0,-4 0 0,-1 1 0,-3 8 0,0 2 0,0 6 0,0 2 0,0 6 0,0-2 0,0 5 0,0-3 0,0 4 0,0 4 0,0 7 0,0 3 0,0 1 0,-2-4 0,-1-2 0,-2-1 0,-4 3 0,0-3 0,-6 0 0,-1 0 0,-4-3 0,-4 3 0,0 0 0,-5-2 0,-14 2 0,7-3 0,-9 0 0,3 0 0,6 0 0,-12 0 0,3 0 0,1 0 0,0 0 0,6 0 0,4 0 0,1 0 0,5 0 0,-1-3 0,5 2 0,-4-2 0,7 3 0,-2 0 0,3 0 0,1 0 0,-1 0 0,4 0 0,1-3 0,3 3 0,3-3 0,-3 3 0,6 0 0,-2 0 0,2 0 0,1 0 0,0 0 0,0 0 0,-1 0 0,1 0 0,0 0 0,-4 0 0,0 0 0,-3 0 0,-3 0 0,2 0 0,-2 0 0,3 0 0,0 0 0,0 0 0,0 0 0,3 0 0,1 0 0,2 0 0,1 0 0,-1 0 0,1 0 0,-1 0 0,1 0 0,0 0 0,0 0 0,2 0 0,1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3:27.959"/>
    </inkml:context>
    <inkml:brush xml:id="br0">
      <inkml:brushProperty name="width" value="0.1" units="cm"/>
      <inkml:brushProperty name="height" value="0.1" units="cm"/>
    </inkml:brush>
  </inkml:definitions>
  <inkml:trace contextRef="#ctx0" brushRef="#br0">0 505 24575,'12'0'0,"0"0"0,-4 0 0,0 0 0,0 0 0,0 0 0,0 0 0,0 0 0,0 0 0,0 0 0,0 0 0,0 0 0,0 0 0,0 0 0,0 0 0,0 0 0,0 3 0,1-2 0,-1 3 0,0-1 0,0-2 0,0 3 0,0-4 0,-1 3 0,1-2 0,0 2 0,-1-3 0,-3 4 0,3-3 0,-2 2 0,3 1 0,-1-4 0,-2 8 0,2-7 0,-3 5 0,4-5 0,-1 3 0,-3-1 0,3-2 0,-7 3 0,4-4 0</inkml:trace>
  <inkml:trace contextRef="#ctx0" brushRef="#br0" timeOffset="2885">700 192 24575,'0'12'0,"0"6"0,0-8 0,0 5 0,0-7 0,0 0 0,0 0 0,0 0 0,0 0 0,0 0 0,0 4 0,0-2 0,0 6 0,0-6 0,0 6 0,0-6 0,0 2 0,0-4 0,0 0 0,0 0 0,0 0 0,0 0 0,0 0 0,0-1 0,0 1 0,0-1 0,0 1 0,0-1 0,0 1 0,0 0 0,0-1 0,0 1 0,0 0 0,0 0 0,0 0 0,0 0 0,0 0 0,0 0 0,0 0 0,0 0 0,0 0 0,0 1 0,0 3 0,0-3 0,0 4 0,0-1 0,0-3 0,0 4 0,0-1 0,0-3 0,0 8 0,0-8 0,0 8 0,0-8 0,0 4 0,0-5 0,0 0 0,0 4 0,0-3 0,0 4 0,0-5 0,0 0 0,0 0 0,0 0 0,0 0 0,0-7 0,0-10 0,0 3 0,0-6 0</inkml:trace>
  <inkml:trace contextRef="#ctx0" brushRef="#br0" timeOffset="4323">1139 666 24575,'-8'16'0,"6"1"0,-18 17 0,9-16 0,-7 14 0,4-18 0,5 4 0,0 0 0,0 0 0,1-5 0,-1 4 0,0-3 0,0 4 0,0-5 0,0 4 0,1-3 0,-1-1 0,4 0 0,-2-5 0,6 0 0,-7 0 0,7 0 0,-6 0 0,6 0 0,-2 0 0,-1 0 0,3 0 0,-6-3 0,3-2 0,0-3 0,0 0 0</inkml:trace>
  <inkml:trace contextRef="#ctx0" brushRef="#br0" timeOffset="7296">1636 0 24575,'0'16'0,"0"14"0,0-4 0,0 12 0,0-9 0,0-5 0,0 4 0,0-3 0,0-1 0,0-1 0,0 0 0,0 1 0,0 0 0,4-1 0,-3 0 0,3-3 0,-4 3 0,0-6 0,0 1 0,3-4 0,-2 3 0,3-8 0,-4 8 0,0-4 0,0 1 0,0-2 0,0 1 0,0-4 0,0 3 0,0-4 0,0 0 0,0 0 0,0 5 0,0-4 0,0 4 0,0-5 0,0 0 0,0 0 0,4 0 0,-4 4 0,4-3 0,-4 4 0,0-5 0,0 0 0,0 0 0,0 5 0,0-4 0,0 3 0,0-4 0,0 0 0,0 0 0,0 1 0,0-1 0,0-1 0,0 1 0,0-4 0,0 0 0</inkml:trace>
  <inkml:trace contextRef="#ctx0" brushRef="#br0" timeOffset="8758">1432 313 24575,'16'0'0,"6"0"0,2 0 0,0 0 0,25 0 0,-24 0 0,24 0 0,-30 0 0,4 0 0,-10 0 0,4 0 0,-8 0 0,4 0 0,-5 0 0,0 0 0,0 0 0,0 0 0,0 0 0,0 0 0,0 0 0,0 0 0,1 0 0,-2 0 0,1 0 0,0 0 0,-1 0 0</inkml:trace>
  <inkml:trace contextRef="#ctx0" brushRef="#br0" timeOffset="10907">2082 330 24575,'4'8'0,"-1"0"0,-6 0 0,2 0 0,-7 3 0,8-2 0,-8 2 0,7-3 0,-6 0 0,6 0 0,-6 0 0,6 0 0,-6 1 0,2-5 0,1 3 0,-4-2 0,4 3 0,-1 0 0,-2 0 0,2-4 0,1 4 0,0-4 0,0 4 0,4 0 0,-8 0 0,7 1 0,-6-1 0,6 0 0,-3 0 0,1 0 0,2 0 0,-3 0 0,1 0 0,2 0 0,-3 0 0,4 0 0,0 0 0,0 0 0,0 0 0,0 0 0,0 0 0,0 0 0,0-1 0,0 1 0,4-4 0,0 3 0,4-6 0,0 3 0,0-1 0,1-2 0,-1 6 0,4-6 0,-3 3 0,8-4 0,-8 0 0,8 0 0,-8 0 0,8 0 0,-4 0 0,5 0 0,-4 0 0,3 0 0,-8 0 0,8 0 0,-8 0 0,8 0 0,-8 0 0,3 0 0,-4 0 0,0 0 0,5 0 0,-4 0 0,3 0 0,-3-4 0,-1 0 0,0-1 0,0-2 0,0 2 0,0-3 0,0 0 0,-3-5 0,-2 4 0,1-4 0,-3 5 0,2-4 0,-3 2 0,0-2 0,0 4 0,0-5 0,0-1 0,0 1 0,0 0 0,0 5 0,0 0 0,0-1 0,0 1 0,-3 0 0,-2 4 0,-3-3 0,0 6 0,0-2 0,0-1 0,0 3 0,0-3 0,0 1 0,-1 2 0,1-3 0,0 4 0,0 0 0,-1 0 0,1 0 0,0-3 0,0 2 0,0-7 0,-1 7 0,1-6 0,4 3 0,-4-1 0,4 1 0,-4 1 0,0 2 0,0-2 0,0 3 0,0 0 0,0 0 0,0 0 0,1 0 0,-1 0 0,0 0 0,1 0 0,-1 0 0,0 0 0,4 0 0,0 0 0</inkml:trace>
  <inkml:trace contextRef="#ctx0" brushRef="#br0" timeOffset="13505">2573 420 24575,'0'-12'0,"4"1"0,0 7 0,4-4 0,0 4 0,-3-4 0,2-1 0,-3 5 0,5-4 0,-1 8 0,0-8 0,0 4 0,0-1 0,-4-2 0,3 6 0,-2-6 0,-1 3 0,3-1 0,-2 1 0,3 4 0,0 0 0,-1 0 0,2 0 0,-2 0 0,1 0 0,0 0 0,0 0 0,0 0 0,0 0 0,0 0 0,0 0 0,0 0 0,0 0 0,0 0 0,0 4 0,0-3 0,0 6 0,-3-2 0,2 3 0,-3 0 0,1 0 0,2 0 0,-6 0 0,6 0 0,-6 0 0,3 0 0,0 5 0,-3-4 0,3 8 0,-4-8 0,0 3 0,4 1 0,-3-4 0,3 3 0,-4 1 0,0-4 0,0 8 0,0-4 0,0 5 0,0-4 0,0 2 0,0-2 0,0 4 0,0-5 0,0 4 0,-4-8 0,-1 8 0,-4-3 0,1-1 0,-1 4 0,0-8 0,1 4 0,0-5 0,-1 0 0,1 0 0,0 0 0,0 0 0,0 0 0,-1-3 0,1-2 0,0 1 0,0-3 0,-1 2 0,1-3 0,0 0 0,0 0 0,0 0 0,-1 0 0,1 0 0,0 0 0,0 0 0,0 0 0,0 0 0,0-3 0,4-6 0,0 0 0,0-8 0,3 8 0,-3-4 0,4 1 0,0 2 0,0-2 0,0 3 0,-4-3 0,3 3 0,-3-8 0,4 7 0,-4-6 0,3 2 0,-6 0 0,6-3 0,-3 4 0,0-5 0,3 4 0,-3 1 0,0 1 0,3 3 0,-3-4 0,4 5 0,-4 0 0,3 0 0,-2 0 0,-1 3 0,0 2 0,0 6 0,-3 2 0,6 2 0,-3 1 0,4 5 0,-3-4 0,2 8 0,-3-4 0,4 5 0,0 0 0,0 5 0,0-4 0,0 9 0,0-3 0,0 4 0,0 6 0,0 2 0,0 13 0,0 1 0,-5 7 0,4-1 0,-10 1 0,10 0 0,-4-7 0,5-1 0,-5-8 0,4 1 0,-4-6 0,5-2 0,0-5 0,0-6 0,0-1 0,0-9 0,0 2 0,0-7 0,0 4 0,0-5 0,-3-3 0,-2-2 0,-7-11 0,6 6 0,-2-6 0</inkml:trace>
  <inkml:trace contextRef="#ctx0" brushRef="#br0" timeOffset="14874">3165 434 24575,'17'0'0,"8"0"0,2 0 0,0 0 0,9 0 0,-12 0 0,0 0 0,-1 0 0,-5 0 0,0 0 0,0 0 0,-4 0 0,-2 0 0,-4 0 0,0 0 0,0 0 0,0 0 0,0 0 0,0 0 0,-7-7 0,2 6 0,-7-6 0</inkml:trace>
  <inkml:trace contextRef="#ctx0" brushRef="#br0" timeOffset="16450">3196 679 24575,'22'0'0,"-1"0"0,-3 0 0,21 0 0,-16 0 0,21 0 0,-24 0 0,3 0 0,-6 0 0,1 0 0,0 0 0,0 0 0,-4 0 0,-2 0 0,-4 0 0,5 0 0,-4 0 0,3 0 0,-4 0 0,0 0 0,0 0 0,0 0 0,0 4 0,-7-4 0,-12 4 0,5-4 0,-7 0 0</inkml:trace>
  <inkml:trace contextRef="#ctx0" brushRef="#br0" timeOffset="17460">3985 229 24575,'0'27'0,"0"20"0,0-12 0,0 39 0,0-32 0,0 26 0,0-29 0,0 9 0,0-12 0,0 1 0,0-7 0,0-7 0,0-5 0,0 0 0,0-4 0,0-2 0,0-4 0,0 4 0,0-3 0,-3-5 0,2-1 0,-2-6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3:11.672"/>
    </inkml:context>
    <inkml:brush xml:id="br0">
      <inkml:brushProperty name="width" value="0.1" units="cm"/>
      <inkml:brushProperty name="height" value="0.1" units="cm"/>
    </inkml:brush>
  </inkml:definitions>
  <inkml:trace contextRef="#ctx0" brushRef="#br0">365 471 24575,'-19'0'0,"3"0"0,8 0 0,-5 0 0,4 0 0,-3 0 0,-5 0 0,7 0 0,-10 0 0,10 0 0,-2 0 0,4 0 0,-1 0 0,1 0 0,0 0 0,0 4 0,0 0 0,0 1 0,0 2 0,-1-6 0,1 6 0,0-6 0,3 6 0,-2-3 0,6 5 0,-6-1 0,6 0 0,-6 0 0,6 0 0,-7 0 0,4 0 0,-1 0 0,-2 0 0,3 0 0,-1 5 0,-2-4 0,2 3 0,1 1 0,-4 0 0,7 5 0,-8 5 0,4-4 0,-4 4 0,4-5 0,1 0 0,0 0 0,3-4 0,-3 2 0,4-2 0,0 4 0,0-5 0,0 0 0,0-1 0,0-3 0,0 4 0,0-5 0,0 0 0,3-4 0,2 4 0,3-7 0,0 2 0,0-3 0,0 0 0,0 0 0,0 0 0,0 0 0,0 0 0,1 0 0,-1 0 0,0 0 0,0 0 0,0-4 0,0 0 0,0-4 0,0 3 0,0-2 0,0 2 0,0 1 0,0-4 0,1 4 0,-1-1 0,0-2 0,0 2 0,-4-3 0,4 4 0,-8-8 0,8 6 0,-4-6 0,0 4 0,4-4 0,-7 2 0,3-2 0,0 0 0,-3 2 0,3-2 0,0-1 0,-3 4 0,3-8 0,-1 3 0,-2 1 0,3-4 0,0 3 0,-3-4 0,7 0 0,-3 0 0,0-5 0,4-1 0,-4-12 0,6-1 0,-1-6 0,6 0 0,-4 1 0,3-1 0,-5 6 0,1-5 0,-1 11 0,0-10 0,0 10 0,0 1 0,0 1 0,-5 10 0,-1 0 0,-4 7 0,0 4 0,0-1 0,0 1 0,0 7 0,0 10 0,0 1 0,0 10 0,0-6 0,0 11 0,0-5 0,0 2 0,-4-5 0,-1 1 0,0 1 0,-4 4 0,4 0 0,-5 2 0,0 10 0,0-4 0,4 10 0,-3-4 0,3 0 0,-5 4 0,6-4 0,0 6 0,0-1 0,4-5 0,-4 4 0,5-10 0,0 5 0,0-12 0,0-1 0,0-5 0,0-5 0,0 4 0,0-8 0,0 4 0,0-5 0,0 0 0,0 0 0,0 0 0,0-1 0</inkml:trace>
  <inkml:trace contextRef="#ctx0" brushRef="#br0" timeOffset="1731">634 520 24575,'0'48'0,"0"-6"0,0-24 0,0 0 0,0-4 0,0 3 0,0-8 0,0 3 0,0-4 0,0 0 0,0 0 0,0 0 0,0 0 0,0 1 0,0-2 0,0 1 0,0 0 0,0 0 0,0 0 0,0 0 0,0-1 0,0 1 0,0 0 0,0-1 0,0 1 0,0 0 0,0 0 0,0-1 0,0 1 0,0-1 0,0 1 0,0-1 0,0 1 0,0-1 0,0-6 0,-4-10 0,3 3 0,-3-6 0</inkml:trace>
  <inkml:trace contextRef="#ctx0" brushRef="#br0" timeOffset="2548">688 265 24575,'0'0'0</inkml:trace>
  <inkml:trace contextRef="#ctx0" brushRef="#br0" timeOffset="6583">1043 539 24575,'-12'0'0,"1"0"0,4 0 0,-1 0 0,0 0 0,1 0 0,-1 0 0,0 0 0,1 0 0,-1 0 0,0 0 0,1 3 0,3 1 0,-3 0 0,6 3 0,-7-6 0,7 6 0,-6-6 0,6 6 0,-6-6 0,6 5 0,-6-5 0,2 7 0,1-4 0,-4 4 0,4-3 0,-1 2 0,-2-3 0,2 1 0,1 2 0,-4-6 0,8 6 0,-8-2 0,4 2 0,-1 1 0,2 0 0,-1 0 0,0 0 0,0 0 0,-4-3 0,8 2 0,-4-3 0,4 4 0,0 0 0,-4-3 0,3 2 0,-2-2 0,3 3 0,0 0 0,0 0 0,0 0 0,0 0 0,0 0 0,0-1 0,0 1 0,0 0 0,0-1 0,3 1 0,2-4 0,3 4 0,-4-4 0,4 1 0,-4 2 0,4-6 0,0 2 0,-3 1 0,2-3 0,-3 2 0,4-3 0,0 0 0,0 0 0,0 0 0,0 0 0,0 0 0,0 0 0,0 0 0,0 0 0,0 0 0,-1 0 0,1 0 0,0 0 0,0 0 0,-1 0 0,-2-3 0,2 2 0,-6-6 0,2 2 0,1-3 0,0 3 0,1-2 0,2 2 0,-6-3 0,6 0 0,-3 0 0,1 0 0,-2 0 0,1 0 0,-3-4 0,6 2 0,-6-2 0,6 3 0,-6 1 0,7-4 0,-7 2 0,6-2 0,-6-1 0,3 4 0,-1-4 0,-2 5 0,3 0 0,-1 0 0,-2 0 0,6-1 0,-6 1 0,3 0 0,-1 0 0,-2 0 0,3 7 0,-4 6 0,0 8 0,0 1 0,-4 3 0,3-8 0,-3 8 0,0-4 0,-1 1 0,-4 3 0,5-4 0,-5 5 0,8 0 0,-3-5 0,0 9 0,3-11 0,-3 16 0,4-12 0,0 8 0,0-6 0,0 1 0,0-4 0,0 3 0,0-4 0,0 1 0,3 3 0,2-8 0,4 3 0,-5-4 0,3 0 0,-2 0 0,3-3 0,-1 2 0,1-6 0,0 2 0,-1-3 0,-3-3 0,-1-2 0,-3-2 0,0 2 0,0 1 0</inkml:trace>
  <inkml:trace contextRef="#ctx0" brushRef="#br0" timeOffset="10640">1541 517 24575,'-12'0'0,"1"0"0,4 0 0,-1 0 0,1 0 0,-1 0 0,0 0 0,1 0 0,-1 0 0,0 0 0,1 0 0,-1 0 0,1 0 0,-1 0 0,0 0 0,1 3 0,2 2 0,-2-1 0,3 3 0,-4-3 0,0 0 0,4 3 0,-3-3 0,3 4 0,-4 0 0,0-4 0,4 3 0,0-3 0,1 1 0,2 2 0,-7-6 0,8 6 0,-4-2 0,0 3 0,3 0 0,-6 0 0,6 0 0,-3 0 0,4 0 0,-3-4 0,2 3 0,-3-2 0,4 3 0,0 0 0,0 0 0,0 0 0,0 0 0,0 0 0,0 0 0,0 0 0,0 0 0,0 0 0,0 0 0,4-1 0,-3 2 0,6-1 0,-6 0 0,6 0 0,-2 0 0,-1 0 0,3 0 0,-2-3 0,-1 2 0,3-6 0,-2 6 0,3-6 0,0 2 0,-1 1 0,1-3 0,0 2 0,0-3 0,0 0 0,0 0 0,0 0 0,0 0 0,0 0 0,0 0 0,-1 0 0,1 0 0,0 0 0,0 0 0,0-4 0,0 0 0,0-5 0,0 1 0,0 0 0,-4 0 0,3 0 0,-2 4 0,-1-4 0,4 4 0,-8-4 0,8-1 0,-7 1 0,6 0 0,-3 0 0,1-1 0,-2 1 0,1 0 0,-3 0 0,6 0 0,-6-1 0,2 1 0,1-4 0,-3 2 0,3-2 0,-4 4 0,0-1 0,0 1 0,0 0 0,4 4 0,-3 10 0,2 5 0,-3 4 0,0 6 0,0-7 0,0 8 0,0 1 0,0-4 0,0 9 0,0-4 0,0 12 0,0-5 0,5 4 0,1 0 0,4-4 0,-5 4 0,4-10 0,-8 3 0,3-4 0,-4 0 0,0 4 0,0-8 0,0 3 0,0-10 0,0 4 0,0-4 0,0 1 0,0 3 0,0-8 0,0 3 0,0-3 0,0-1 0,-4 0 0,-1 0 0,-3 0 0,0 0 0,4 0 0,-4-3 0,-1 2 0,-4-2 0,0 0 0,1-2 0,4-3 0,-5 0 0,4 4 0,-3-3 0,3 2 0,1-3 0,-4 0 0,2 0 0,-2 0 0,3 0 0,1 0 0,-4 0 0,2 0 0,-2 0 0,4 0 0,0 0 0,0 0 0,3-3 0,-2 2 0,6-6 0,-3 2 0,4-3 0,0 0 0,0 0 0,0 0 0,0-4 0,0 6 0,0-2 0</inkml:trace>
  <inkml:trace contextRef="#ctx0" brushRef="#br0" timeOffset="13168">1888 553 24575,'12'0'0,"0"0"0,-4 0 0,0 0 0,4 0 0,-2 0 0,2 0 0,-4 0 0,4 0 0,-2 0 0,6 0 0,-6 0 0,2 0 0,0 0 0,-2 0 0,2 0 0,-4 0 0,0 0 0,0 0 0,0 0 0,5 0 0,-4 0 0,3 0 0,-3 0 0,-1 0 0,0 0 0,0 3 0,0-2 0,0 6 0,-4-3 0,-4 1 0,-4-2 0,-8-3 0,3 0 0,0 0 0,5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3:05.143"/>
    </inkml:context>
    <inkml:brush xml:id="br0">
      <inkml:brushProperty name="width" value="0.1" units="cm"/>
      <inkml:brushProperty name="height" value="0.1" units="cm"/>
    </inkml:brush>
  </inkml:definitions>
  <inkml:trace contextRef="#ctx0" brushRef="#br0">1 332 24575,'12'0'0,"-1"0"0,-3 0 0,0 0 0,0 0 0,0 0 0,0 0 0,1 0 0,-1 0 0,4 0 0,-3 0 0,4 0 0,-1 0 0,-3 0 0,4 4 0,-5-3 0,0 2 0,0 1 0,0-3 0,0 2 0,0-3 0,0 0 0,-4 4 0,4-3 0,-4 2 0,4 1 0,0-3 0,0 2 0,-4 1 0,3-4 0,-2 4 0,-1 0 0,4-4 0,-4 4 0,0-1 0,-1-2 0,-3 3 0</inkml:trace>
  <inkml:trace contextRef="#ctx0" brushRef="#br0" timeOffset="1455">613 1 24575,'0'11'0,"0"10"0,0-11 0,0 17 0,0-12 0,0 8 0,0 6 0,0-9 0,0 14 0,0 23 0,0-20 0,0 19 0,0-28 0,0-8 0,0 3 0,0-6 0,-8-3 0,6-1 0,-6-5 0,8 5 0,0-4 0,0 3 0,0-4 0,0 1 0,0-1 0,0 0 0,0 0 0,0 0 0,0 0 0,0 0 0,0 0 0,0 0 0,0-1 0,0-3 0,0 0 0</inkml:trace>
  <inkml:trace contextRef="#ctx0" brushRef="#br0" timeOffset="2787">1116 617 24575,'-4'16'0,"-4"4"0,2-7 0,-23 26 0,16-20 0,-19 24 0,18-28 0,-4 13 0,3-8 0,-4 8 0,4-4 0,-3 0 0,8-1 0,-3-5 0,0 0 0,3 0 0,-3 0 0,4-5 0,1 0 0,3-5 0,-2 0 0,2 0 0,1 0 0,-3-3 0,2-2 0,1-6 0,1-6 0,3 3 0,0-2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3:00.480"/>
    </inkml:context>
    <inkml:brush xml:id="br0">
      <inkml:brushProperty name="width" value="0.1" units="cm"/>
      <inkml:brushProperty name="height" value="0.1" units="cm"/>
    </inkml:brush>
  </inkml:definitions>
  <inkml:trace contextRef="#ctx0" brushRef="#br0">0 0 24575,'18'0'0,"2"0"0,-11 0 0,7 0 0,-6 0 0,6 0 0,-6 0 0,2 0 0,-4 0 0,5 0 0,-4 0 0,3 0 0,-4 0 0,0 0 0,0 0 0,0 0 0,0 0 0,0 0 0,-1 0 0,1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2:47.076"/>
    </inkml:context>
    <inkml:brush xml:id="br0">
      <inkml:brushProperty name="width" value="0.1" units="cm"/>
      <inkml:brushProperty name="height" value="0.1" units="cm"/>
    </inkml:brush>
  </inkml:definitions>
  <inkml:trace contextRef="#ctx0" brushRef="#br0">18 217 24575,'0'16'0,"0"11"-9831,0-1 8341,0 15 4308,0 2-2818,0 13 1719,0-3-1719,0-5 0,0-12 0,0-7 6784,0 0-6784,0 1 0,0-6 0,0-1 0,0 0 0,0-4 0,0 4 0,0-9 0,0 3 0,0-8 0,0 8 0,0-8 0,0 3 0,0 1 0,-8 0 0,6 1 0,-6 3 0,8-4 0,0 1 0,0-2 0,0-4 0,0 0 0,0 0 0,0 0 0,0 0 0,0 0 0,0-3 0,0-2 0</inkml:trace>
  <inkml:trace contextRef="#ctx0" brushRef="#br0" timeOffset="2594">295 742 24575,'22'0'0,"7"0"0,-10 0 0,6 0 0,-7-4 0,0 3 0,-8-11 0,6 10 0,-10-14 0,6 14 0,-3-6 0,-1 4 0,0 3 0,0-6 0,0 6 0,-3-6 0,2 2 0,-3-3 0,4 0 0,-4 1 0,0-1 0,-4 0 0,0 0 0,0 0 0,0 0 0,0 0 0,0 1 0,-4 3 0,3-3 0,-6 6 0,2-3 0,1 0 0,-4 3 0,4-2 0,-4 3 0,0 0 0,0 0 0,0 0 0,0 0 0,0 0 0,0 0 0,0 0 0,0 0 0,0 0 0,0 0 0,0 0 0,0 0 0,0 0 0,4 3 0,-4-2 0,8 6 0,-8-2 0,8 3 0,-7-4 0,6 3 0,-3-2 0,0-1 0,3 3 0,-6-2 0,6 3 0,-6 0 0,6 0 0,-6-4 0,6 3 0,-6-3 0,6 4 0,-6-4 0,6 3 0,-6-3 0,6 4 0,-6-3 0,6 2 0,-2-3 0,-1 1 0,3 2 0,-2-2 0,-1 3 0,3 0 0,-3 0 0,1 0 0,2 0 0,-7 4 0,7 2 0,-3 9 0,4-4 0,0 4 0,0-5 0,0 0 0,0-5 0,0 4 0,0-8 0,0 4 0,0-5 0,0 4 0,0-3 0,0 4 0,0-5 0,4-4 0,-3 4 0,6-7 0,-3 2 0,4-3 0,0 0 0,0 0 0,-1 0 0,1 0 0,0 0 0,0 0 0,0 0 0,0 0 0,0 0 0,0 0 0,0 0 0,0-3 0,0 2 0,1-3 0,-1 4 0,0 0 0,0-4 0,0 3 0,0-2 0,0 3 0,0-4 0,0 3 0,0-6 0,0 6 0,-4-6 0,3 6 0,-2-3 0,-1 0 0,3 4 0,-2-4 0,3 0 0,-1 3 0,1-2 0,0-1 0,-1 3 0,1-2 0,-4 3 0,-1 0 0</inkml:trace>
  <inkml:trace contextRef="#ctx0" brushRef="#br0" timeOffset="4064">780 971 24575,'0'-20'0,"0"4"0,0-1 0,0 4 0,0-1 0,0-8 0,0 7 0,0-8 0,0 5 0,0-13 0,0 10 0,0-15 0,0 16 0,5-8 0,-4 4 0,7-6 0,-7-5 0,9-2 0,-5 0 0,6-5 0,-1 11 0,-5-4 0,4-1 0,-3 5 0,4-4 0,0 11 0,-1-5 0,0 10 0,1-4 0,3 9 0,-4 1 0,4 0 0,-5 4 0,1-4 0,-1 5 0,4 0 0,-3-1 0,8 0 0,-8 1 0,4-1 0,-1 5 0,-3-3 0,8 6 0,-8-7 0,8 7 0,-8-2 0,8 3 0,-8 0 0,4 0 0,-1 0 0,-3 0 0,4 0 0,-5 0 0,0 0 0,0 3 0,0 2 0,1 7 0,-1-2 0,0 2 0,-3 0 0,2-2 0,-6 2 0,2-4 0,-6-3 0,2-2 0,-2-3 0</inkml:trace>
  <inkml:trace contextRef="#ctx0" brushRef="#br0" timeOffset="5357">699 383 24575,'18'0'0,"-5"0"0,9 0 0,-7 0 0,3 0 0,-1 0 0,-4 0 0,17 0 0,-9 0 0,8 0 0,-15 0 0,2 0 0,-6 0 0,2 0 0,-4 0 0,0 0 0,0 0 0,0 0 0,0 0 0,0 0 0,0 0 0,-7 0 0,-11 0 0,3 0 0,-6 0 0</inkml:trace>
  <inkml:trace contextRef="#ctx0" brushRef="#br0" timeOffset="6886">1430 0 24575,'0'12'0,"0"3"0,0-6 0,0 13 0,0-7 0,0 8 0,0 0 0,0-4 0,0 15 0,0-13 0,0 19 0,0-14 0,0 15 0,0-10 0,0 17 0,-5-10 0,-1 12 0,0-8 0,-3 1 0,3 0 0,0 0 0,-4-1 0,9-5 0,-9 4 0,9-15 0,-4 8 0,1-15 0,3 0 0,-3-6 0,4-5 0,0 0 0,0 7 0,0-5 0,0 5 0,0-8 0,0 1 0,0-1 0,0 0 0,0 1 0,-3-7 0,-2-7 0,-3-7 0,3 3 0,1 2 0</inkml:trace>
  <inkml:trace contextRef="#ctx0" brushRef="#br0" timeOffset="9347">1270 447 24575,'29'0'0,"2"0"0,-12 0 0,9 0 0,-8 0 0,3 0 0,-6 0 0,1 0 0,0 0 0,-4 0 0,-2 0 0,1 0 0,-4 0 0,3 3 0,-4-2 0,0 3 0,0-4 0,0 0 0,0 0 0,0 0 0,-4 3 0,2-2 0,-5 2 0,3-3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2:27.442"/>
    </inkml:context>
    <inkml:brush xml:id="br0">
      <inkml:brushProperty name="width" value="0.1" units="cm"/>
      <inkml:brushProperty name="height" value="0.1" units="cm"/>
      <inkml:brushProperty name="color" value="#FFC114"/>
    </inkml:brush>
  </inkml:definitions>
  <inkml:trace contextRef="#ctx0" brushRef="#br0">435 1 24575,'0'11'0,"0"0"0,0 2 0,0-4 0,0 8 0,0-4 0,0 1 0,0-2 0,0 6 0,0-4 0,3 1 0,-2-5 0,3-5 0,-1 3 0,2-4 0,-1 4 0,7 3 0,-6-1 0,6 5 0,-3-10 0,-4 2 0,3-3 0,-2 4 0,3 0 0,0 0 0,5 5 0,-4-4 0,7 8 0,-6-8 0,2 3 0,-4-4 0,0 1 0,0-5 0,-7-4 0,-2-7 0,-7-2 0,0-2 0,0 3 0,4 0 0,-3 0 0,2-1 0,-3 1 0,-1-4 0,1 2 0,0-2 0,0 4 0,0 0 0,-5-5 0,-1 4 0,-4-8 0,0 2 0,0-3 0,-5 0 0,-1-1 0,0 0 0,0 0 0,6 5 0,4-3 0,2 11 0,3-6 0,1 11 0,4-6 0,0 9 0,4 3 0,0 3 0,0 4 0,0-5 0,0 1 0,0 0 0,-3 0 0,2 0 0,-7 0 0,-1 1 0,0 3 0,-8 2 0,3 4 0,-4 0 0,0 0 0,0 0 0,0 0 0,0 0 0,0-4 0,4 2 0,1-6 0,0 7 0,7-8 0,-5 3 0,6-4 0,-3 1 0,3-2 0,-2-2 0,6 1 0,-6-5 0,3 3 0,-1-1 0,2 1 0,3 4 0,0-7 0,3-6 0,2 0 0,3-5 0,1 1 0,-1-1 0,0-2 0,0 4 0,0 0 0,5-1 0,-4 1 0,8-1 0,-8 0 0,8 0 0,-8 1 0,3-1 0,1 1 0,-4 0 0,8-5 0,-8 7 0,4-10 0,-1 14 0,-2-10 0,2 8 0,-4-1 0,0 2 0,0 3 0,1 0 0,-1 0 0,0 0 0,0 0 0,-1 0 0,1 0 0,-1 0 0,0 0 0,-2 3 0,-2 1 0,0 4 0,-2 0 0,2 0 0,-3 0 0,4-4 0,-3 3 0,6-2 0,-3 3 0,4 0 0,0-1 0,5 6 0,0-4 0,10 9 0,-4-4 0,10 6 0,-10 3 0,10-3 0,-9 0 0,3-3 0,-5-3 0,-1 0 0,1 3 0,-4-7 0,-2 2 0,-4-4 0,0 0 0,1 0 0,-1 0 0,0-3 0,0 2 0,-4-6 0,-1 2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2:23.855"/>
    </inkml:context>
    <inkml:brush xml:id="br0">
      <inkml:brushProperty name="width" value="0.1" units="cm"/>
      <inkml:brushProperty name="height" value="0.1" units="cm"/>
      <inkml:brushProperty name="color" value="#FFC114"/>
    </inkml:brush>
  </inkml:definitions>
  <inkml:trace contextRef="#ctx0" brushRef="#br0">63 0 24575,'4'20'0,"-1"5"0,-3-6 0,0 15 0,0-8 0,0 10 0,0-12 0,0 4 0,0-4 0,0 6 0,0-1 0,0-5 0,0 4 0,0-3 0,0-1 0,0-1 0,0 0 0,0 1 0,0 12 0,0-5 0,0 10 0,0 2 0,0-4 0,0 9 0,0-11 0,0 5 0,0 1 0,0 0 0,0 0 0,0-1 0,0 1 0,0 7 0,0 1 0,0 6 0,0 1 0,0-7 0,0-1 0,0-7 0,0-7 0,0 0 0,0-12 0,0-5 0,0-7 0,0-4 0,0 0 0,0 0 0,-3-3 0,-2-2 0,-3-3 0,-4 0 0,-2 0 0,0-8 0,5 6 0,5-6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09.258"/>
    </inkml:context>
    <inkml:brush xml:id="br0">
      <inkml:brushProperty name="width" value="0.1" units="cm"/>
      <inkml:brushProperty name="height" value="0.1" units="cm"/>
    </inkml:brush>
  </inkml:definitions>
  <inkml:trace contextRef="#ctx0" brushRef="#br0">1 0 24575,'0'21'0,"0"-8"0,0 9 0,0-3 0,0 0 0,0 4 0,0 0 0,0-4 0,0 4 0,0-5 0,0 5 0,0-4 0,0 10 0,0-10 0,0 4 0,0 0 0,0-8 0,0 12 0,0-17 0,0 17 0,0-12 0,0 3 0,0-5 0,0-1 0,0-2 0,0 2 0,0-4 0,0-3 0,0-2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2:04.572"/>
    </inkml:context>
    <inkml:brush xml:id="br0">
      <inkml:brushProperty name="width" value="0.05" units="cm"/>
      <inkml:brushProperty name="height" value="0.05" units="cm"/>
      <inkml:brushProperty name="color" value="#E71224"/>
    </inkml:brush>
  </inkml:definitions>
  <inkml:trace contextRef="#ctx0" brushRef="#br0">15 154 24575,'0'12'0,"0"6"0,0 12 0,0 7 0,0 6 0,0-11 0,0 14 0,0-23 0,0 46 0,0-38 0,0 27 0,0-16 0,0-4 0,0 19 0,0-13 0,0 12 0,0-5 0,0 0 0,0 13 0,0-18 0,0 18 0,0-13 0,0 7 0,0 0 0,0-1 0,0 1 0,0 0 0,0-7 0,0 5 0,0-11 0,0 4 0,0-6 0,0 0 0,0-1 0,0 1 0,0 7 0,0-6 0,0 0 0,0-3 0,0-10 0,0 10 0,0-10 0,0-1 0,0-7 0,0-5 0,0 18 0,0-3 0,0 16 0,0-6 0,0-6 0,0 4 0,0 10 0,0-5 0,0 18 0,0-19 0,0-2 0,0-8 0,0-10 0,0 31 0,0-19 0,0 18 0,-5-15 0,4-15 0,-4 6 0,5-8 0,0-10 0,0-1 0,0-3 0,0-1 0,0 0 0,0-1 0,0 1 0,0 4 0,0 13 0,0 1 0,0 9 0,0-5 0,0-6 0,0-1 0,0-10 0,0 0 0,0-5 0,0 0 0,4-4 0,0 0 0,3-4 0,1 0 0,0 0 0,0 0 0,1 0 0,8 0 0,3 0 0,4 0 0,4 0 0,-3 0 0,4 0 0,0 0 0,1 0 0,-6 0 0,4 0 0,-9 0 0,10 0 0,-5 0 0,5 0 0,1 0 0,-1 0 0,0 0 0,1 0 0,-1 0 0,1 0 0,-1 0 0,0 0 0,1 4 0,-1-2 0,1 2 0,-1-4 0,0 0 0,1 0 0,-1 0 0,1 0 0,5 0 0,-4 4 0,4-3 0,0 4 0,2-5 0,6 0 0,0 0 0,0 0 0,-1 0 0,1 0 0,6 0 0,-4 0 0,11 0 0,-5 0 0,7 0 0,0 0 0,24 6 0,-30-5 0,35 6 0,-33-2 0,13-3 0,6 3 0,-13 0 0,12-3 0,-4 3 0,-1-5 0,-2 0 0,18 0 0,-32 0 0,36 0 0,-40 0 0,43 0 0,-33 0 0,0 0 0,0 0 0,10 0 0,26 5 0,-20-4 0,-14 4 0,7-5 0,-15 0 0,5 0 0,-5 0 0,0 0 0,-1 0 0,-14 0 0,6 0 0,-11 0 0,-1 0 0,-7 0 0,-10 0 0,4 0 0,-8 0 0,4 0 0,-1 0 0,2 0 0,9 0 0,1 0 0,0 0 0,4 0 0,-4 0 0,1 0 0,-2 0 0,-10 0 0,0 0 0,-5 0 0,0 0 0,0 0 0,-7 0 0,2-3 0,-10 2 0,6-6 0,-2-7 0,3-1 0,0-8 0,0 5 0,0-11 0,0 8 0,0-13 0,0 9 0,0 1 0,0-17 0,0 19 0,0-19 0,0 22 0,0-22 0,0 7 0,0-4 0,0-2 0,0-6 0,0 5 0,0-14 0,0 24 0,0-33 0,0 27 0,0-27 0,0 27 0,0-37 0,0 23 0,0-17 0,0 26 0,0-26 0,0 17 0,0-23 0,0 31 0,0-31 0,0 29 0,0-28 0,0 42 0,0 1 0,0-11 0,0 13 0,0-14 0,4 13 0,-3 4 0,3-23 0,-4 19 0,0-27 0,0 19 0,6-28 0,-4 22 0,8-21 0,-9 33 0,4-4 0,1-15 0,-1 21 0,2-25 0,0 33 0,-6-13 0,3-3 0,1 4 0,-4-9 0,9-8 0,-9 3 0,5-6 0,-6 5 0,0 11 0,0-6 0,0 0 0,0 7 0,0 5 0,0 8 0,0 5 0,0 0 0,0 0 0,0 0 0,-4 0 0,3 4 0,-7-3 0,7 8 0,-7-3 0,4 7 0,0-2 0,-3 6 0,3-2 0,-4 3 0,1 0 0,-1 0 0,-4 0 0,3-4 0,-3 3 0,4-6 0,-5 6 0,-1-7 0,1 4 0,-4-1 0,8-3 0,-8 3 0,7 1 0,-2-4 0,-1 7 0,4-6 0,-8 6 0,8-3 0,-8 0 0,8 3 0,-8-7 0,7 7 0,-7-3 0,8 1 0,-3 2 0,3-3 0,-3 4 0,2 0 0,-2-4 0,4 3 0,-5-2 0,4 3 0,-8-4 0,8 3 0,-4-3 0,1 4 0,2 0 0,-7-4 0,8 3 0,-8-3 0,8 4 0,-8 0 0,3 0 0,-4-4 0,0 3 0,0-3 0,-5 4 0,4-4 0,-4 3 0,0-3 0,3 4 0,-8-5 0,9 4 0,-10-3 0,10 4 0,-9-5 0,9 4 0,-4-3 0,-1-1 0,5 4 0,-4-3 0,5 4 0,0 0 0,0-4 0,4 3 0,-3-3 0,8 4 0,-8 0 0,8 0 0,-4 0 0,1 0 0,2 0 0,-6 0 0,2 0 0,-4 0 0,4 0 0,-3 0 0,4 0 0,-1 0 0,-3 0 0,8 0 0,-8 0 0,3 0 0,-4 0 0,0 0 0,0 0 0,0 0 0,0 0 0,0 0 0,-5 0 0,4 0 0,-9 0 0,8 0 0,-8 0 0,9 0 0,-9 0 0,3 0 0,1 0 0,-5 0 0,5 0 0,0 0 0,-5 0 0,10 0 0,-9 0 0,9 0 0,-5 0 0,6 0 0,0 0 0,-5 0 0,4 0 0,-4 0 0,5 0 0,-5 0 0,4 0 0,-10 0 0,10 0 0,-4 0 0,5 0 0,-5 0 0,3 0 0,-3 0 0,5 0 0,0 0 0,0 0 0,0 0 0,0 0 0,0 0 0,5 0 0,-4 0 0,7 0 0,-2 0 0,4 0 0,-1 0 0,1 0 0,0 0 0,-5 0 0,4-4 0,-3 3 0,3-3 0,1 4 0,0 0 0,0 0 0,0 0 0,0 0 0,0 0 0,-5 0 0,4 0 0,-4 0 0,1 0 0,-2 0 0,0 0 0,2 0 0,-1 0 0,4 0 0,-8 0 0,8 0 0,-4 0 0,1 0 0,2 0 0,-7 0 0,4 0 0,-1-3 0,-3 2 0,4-3 0,-1 4 0,-3 0 0,8 0 0,-8 0 0,3 0 0,-4 0 0,0 0 0,0-4 0,0 3 0,0-3 0,-5 4 0,4 0 0,-4-4 0,5 3 0,0-3 0,-6 4 0,5-4 0,0 3 0,2-3 0,4 4 0,-1 0 0,-3 0 0,8 0 0,-8 0 0,8-4 0,-8 4 0,3-4 0,-4 4 0,0 0 0,0-4 0,4 3 0,-2-3 0,2 4 0,0 0 0,-3 0 0,4 0 0,-1-4 0,-3 3 0,3-2 0,-4 3 0,0 0 0,0 0 0,0 0 0,0 0 0,0 0 0,0-4 0,0 3 0,0-3 0,0 4 0,-5 0 0,4 0 0,-9 0 0,3 0 0,-4 0 0,4 0 0,-3-5 0,9 4 0,-4-3 0,5 4 0,4 0 0,-3 0 0,8 0 0,-4 0 0,5 0 0,0-4 0,-5 3 0,4-3 0,-4 4 0,5 0 0,0 0 0,0 0 0,0 0 0,0 0 0,0 0 0,0 0 0,0 0 0,0 0 0,0 0 0,-1 0 0,2 0 0,-1 0 0,0 0 0,0 0 0,-3 0 0,2 0 0,-3 0 0,4 0 0,0 0 0,0 0 0,0 0 0,0 0 0,0 0 0,0 0 0,3 4 0,2 0 0,3 3 0,0 1 0,0 0 0,0 0 0,0 0 0,0-1 0,0 1 0,0 0 0,0 0 0,0 0 0,0 0 0,0-1 0,0 1 0,0-1 0,0-6 0,0 2 0,0-6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45.151"/>
    </inkml:context>
    <inkml:brush xml:id="br0">
      <inkml:brushProperty name="width" value="0.1" units="cm"/>
      <inkml:brushProperty name="height" value="0.1" units="cm"/>
    </inkml:brush>
  </inkml:definitions>
  <inkml:trace contextRef="#ctx0" brushRef="#br0">1 0 24575,'0'24'0,"0"10"0,0-22 0,0 13 0,0-6 0,0 5 0,0 6 0,0-1 0,0 0 0,0-4 0,0 15 0,0-12 0,0 20 0,0-17 0,0-1 0,0-7 0,0-10 0,0 4 0,0-8 0,0 4 0,0-5 0,0-1 0,0-2 0,0-2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43.172"/>
    </inkml:context>
    <inkml:brush xml:id="br0">
      <inkml:brushProperty name="width" value="0.1" units="cm"/>
      <inkml:brushProperty name="height" value="0.1" units="cm"/>
    </inkml:brush>
  </inkml:definitions>
  <inkml:trace contextRef="#ctx0" brushRef="#br0">15 1 24575,'0'13'0,"0"6"0,0-5 0,0 13 0,0-12 0,0 8 0,0 6 0,0-8 0,0 8 0,0 0 0,0 7 0,0-7 0,0-1 0,0-20 0,0 0 0,0-1 0,0 1 0,0 5 0,0-4 0,0 3 0,0-4 0,0 0 0,-6-3 0,4-1 0,-5-4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41.863"/>
    </inkml:context>
    <inkml:brush xml:id="br0">
      <inkml:brushProperty name="width" value="0.1" units="cm"/>
      <inkml:brushProperty name="height" value="0.1" units="cm"/>
    </inkml:brush>
  </inkml:definitions>
  <inkml:trace contextRef="#ctx0" brushRef="#br0">1 0 24575,'0'33'0,"0"-13"0,0 19 0,0-5 0,0 4 0,0 4 0,0-12 0,0-1 0,0 0 0,0 1 0,0-1 0,0 1 0,0-1 0,0-5 0,0-1 0,0-9 0,0 3 0,0-8 0,0 10 0,0-9 0,0 2 0,0-9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40.466"/>
    </inkml:context>
    <inkml:brush xml:id="br0">
      <inkml:brushProperty name="width" value="0.1" units="cm"/>
      <inkml:brushProperty name="height" value="0.1" units="cm"/>
    </inkml:brush>
  </inkml:definitions>
  <inkml:trace contextRef="#ctx0" brushRef="#br0">0 0 24575,'0'20'0,"0"11"0,0 1 0,0 4 0,0 5 0,0-10 0,0 23 0,0-7 0,0 1 0,0 21 0,0-38 0,0 40 0,0-26 0,0 13 0,0-18 0,0 1 0,0-17 0,0-4 0,0-3 0,0-9 0,0 1 0,0-1 0,0-4 0,0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35.465"/>
    </inkml:context>
    <inkml:brush xml:id="br0">
      <inkml:brushProperty name="width" value="0.1" units="cm"/>
      <inkml:brushProperty name="height" value="0.1" units="cm"/>
    </inkml:brush>
  </inkml:definitions>
  <inkml:trace contextRef="#ctx0" brushRef="#br0">0 0 24575,'0'0'0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34.649"/>
    </inkml:context>
    <inkml:brush xml:id="br0">
      <inkml:brushProperty name="width" value="0.1" units="cm"/>
      <inkml:brushProperty name="height" value="0.1" units="cm"/>
    </inkml:brush>
  </inkml:definitions>
  <inkml:trace contextRef="#ctx0" brushRef="#br0">1 1 24575,'0'0'0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31:27.879"/>
    </inkml:context>
    <inkml:brush xml:id="br0">
      <inkml:brushProperty name="width" value="0.1" units="cm"/>
      <inkml:brushProperty name="height" value="0.1" units="cm"/>
    </inkml:brush>
  </inkml:definitions>
  <inkml:trace contextRef="#ctx0" brushRef="#br0">209 563 24575,'17'0'0,"3"0"0,-11 0 0,8 0 0,-3 0 0,4 0 0,0 0 0,-5 0 0,9 0 0,-7 0 0,8 0 0,-5-8 0,5 6 0,-8-14 0,3 14 0,-10-10 0,0 3 0,1 4 0,-1-7 0,-3 7 0,-2-3 0,-3 0 0,0 1 0,0-1 0,0 0 0,-3-3 0,-11-4 0,-1-2 0,-9-2 0,6-4 0,-1 4 0,-4-1 0,3 3 0,-3 3 0,5 0 0,5 1 0,-4 4 0,7 5 0,-2-4 0,4 7 0,-1-3 0,1 4 0,0 0 0,0 0 0,-4 0 0,2 0 0,-7 0 0,8 0 0,-8 0 0,8 0 0,-4 0 0,5 0 0,0 0 0,4 4 0,-3 0 0,3 4 0,-4 0 0,0 0 0,-1 0 0,1 5 0,-1 0 0,4 1 0,-3 8 0,-2-2 0,3 9 0,-6 6 0,7 2 0,-5 0 0,5-2 0,-2-5 0,6-6 0,-2-1 0,4-10 0,0 0 0,0-5 0,0 0 0,0 0 0,0 0 0,0 0 0,4 0 0,4 0 0,6 1 0,4 0 0,0 0 0,0 0 0,-5-1 0,4 1 0,-8-1 0,8-3 0,-4-1 0,5-4 0,5 0 0,-3 0 0,8 0 0,-9 0 0,9 0 0,-9 0 0,4 0 0,-9 0 0,2 0 0,-6 0 0,2 0 0,-4 0 0,0 0 0,0 0 0,0 0 0,0 0 0,-1 0 0,0 0 0,1 0 0,-7 0 0,-2 0 0</inkml:trace>
  <inkml:trace contextRef="#ctx0" brushRef="#br0" timeOffset="1414">677 173 24575,'13'13'0,"2"5"0,8 2 0,-2 9 0,7-13 0,-7 11 0,8-5 0,-3 3 0,0 5 0,18 7 0,-20-10 0,15 3 0,-26-17 0,0-5 0,-5 0 0,0 0 0,0-3 0,-4 2 0,4-6 0,-4 2 0,4 1 0,-1 0 0,-2 4 0,6 4 0,-6-3 0,7 3 0,-4-4 0,0 4 0,1 2 0,0 4 0,-1-5 0,1 0 0,-1-5 0,-4 0 0,4 0 0,-14-4 0,-5-5 0,-12-4 0,6-1 0,4 2 0</inkml:trace>
  <inkml:trace contextRef="#ctx0" brushRef="#br0" timeOffset="2471">710 759 24575,'0'-16'0,"0"-12"0,0 2 0,0-15 0,9 4 0,12-38 0,3 24 0,6-24 0,-9 38 0,-5 2 0,2 5 0,-7 6 0,6 1 0,-2-1 0,3 5 0,1-4 0,-1 0 0,0 4 0,1-4 0,0-1 0,-1 5 0,6-5 0,-9 6 0,7 3 0,-13 3 0,4 3 0,-5 4 0,0 2 0,0 3 0,-4 0 0,0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1:07.565"/>
    </inkml:context>
    <inkml:brush xml:id="br0">
      <inkml:brushProperty name="width" value="0.1" units="cm"/>
      <inkml:brushProperty name="height" value="0.1" units="cm"/>
      <inkml:brushProperty name="color" value="#FFC114"/>
    </inkml:brush>
  </inkml:definitions>
  <inkml:trace contextRef="#ctx0" brushRef="#br0">0 273 24575,'0'11'0,"0"-2"0,0-3 0,0 5 0,0 2 0,0 3 0,0 3 0,0-3 0,0 0 0,0 0 0,0-5 0,0-2 0,0 0 0,0-4 0,0 0 0,0 1 0,0-1 0,0 0 0,0 0 0,2-3 0,1 0 0,2-2 0,1 0 0,-1-2 0,0 1 0,4-1 0,-3 2 0,2 0 0,-3-2 0,1 1 0,2-1 0,1 2 0,3-3 0,0 2 0,3-1 0,1 2 0,0 0 0,3 0 0,1 0 0,0 0 0,4 0 0,-1 0 0,-2 0 0,6 0 0,-2 0 0,3 0 0,-3 0 0,2 0 0,-3 0 0,1 0 0,-2 0 0,1 0 0,-4 0 0,8 0 0,-8 0 0,4 0 0,-5 2 0,1-1 0,3 5 0,-2-5 0,-1 2 0,-2 0 0,-2-2 0,4 5 0,-1-6 0,-2 3 0,1 0 0,-2-2 0,4 5 0,-1-6 0,1 6 0,-4-5 0,7 2 0,-6-3 0,6 3 0,-3-3 0,-1 3 0,5 0 0,0-2 0,1 5 0,2-5 0,-3 2 0,5-3 0,4 3 0,1-2 0,0 6 0,3-7 0,-3 7 0,4-6 0,5 2 0,-3 0 0,3-2 0,-4 6 0,-1-6 0,1 6 0,4-6 0,-8 5 0,7-5 0,-8 2 0,5 0 0,-1-2 0,0 3 0,6-4 0,-5 0 0,5 0 0,-1 3 0,-3-2 0,8 3 0,-8-4 0,3 0 0,-5 3 0,6-2 0,-5 3 0,10-4 0,-10 0 0,5 3 0,-6-2 0,0 2 0,-4-3 0,4 0 0,-9 0 0,4 0 0,-9 0 0,4 0 0,-4 0 0,1 0 0,2 0 0,-7 0 0,4 0 0,-5 0 0,1 0 0,-4 0 0,-1 0 0,-3 0 0,0 0 0,0 0 0,-3 0 0,2 0 0,-5 0 0,2 0 0,1 0 0,-3 0 0,2 0 0,0 0 0,-2 0 0,6 0 0,-6 0 0,2 0 0,-3 0 0,1 0 0,-1 0 0,0 0 0,1 0 0,-1 0 0,0 0 0,0 0 0,0-2 0,0-1 0,-2-2 0,-1 0 0,-2 0 0,0 0 0,0 0 0,0-1 0,0 1 0,0 0 0,0-1 0,0 1 0,0 0 0,0-4 0,0 3 0,0-5 0,0 5 0,0-9 0,0-17 0,0 4 0,0-16 0,0 11 0,0 4 0,5-46 0,-1 36 0,2-31 0,1 37 0,-7 3 0,4 1 0,-1 9 0,-3 8 0,3 3 0,-3 4 0,-5 2 0,-4 0 0,2 3 0,-2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1:11.227"/>
    </inkml:context>
    <inkml:brush xml:id="br0">
      <inkml:brushProperty name="width" value="0.1" units="cm"/>
      <inkml:brushProperty name="height" value="0.1" units="cm"/>
      <inkml:brushProperty name="color" value="#FFC114"/>
    </inkml:brush>
  </inkml:definitions>
  <inkml:trace contextRef="#ctx0" brushRef="#br0">1 1 24575,'2'77'0,"4"-7"0,-5-36 0,9 8 0,-1-7 0,3 8 0,3-4 0,-6-1 0,2 0 0,0 1 0,-3-5 0,3 3 0,-4-8 0,4 4 0,-4-4 0,7-1 0,-6 5 0,5-4 0,-1 9 0,2-9 0,-2 8 0,2-3 0,-2 0 0,2-1 0,-3-4 0,3-1 0,-4-4 0,4 4 0,-1-8 0,6 17 0,-5-14 0,9 15 0,-4-12 0,4 4 0,0 4 0,0-2 0,-4 1 0,2-7 0,-7-2 0,8 1 0,-9-7 0,8 6 0,-8-11 0,7 7 0,-3-3 0,1 4 0,2 0 0,-2 0 0,3-4 0,0 4 0,-1-4 0,-2 4 0,1-4 0,-1 3 0,2-3 0,2 5 0,-2-5 0,1 4 0,-1-7 0,1 6 0,0-2 0,0 3 0,0 0 0,0-3 0,0 2 0,-1-2 0,6 4 0,-4-1 0,4 1 0,-5 0 0,1 3 0,0-2 0,0 2 0,3 1 0,-2-4 0,3 8 0,-5-8 0,2 8 0,-1-8 0,4 8 0,-3-4 0,13 11 0,-7-5 0,13 11 0,-14-15 0,8 8 0,-9-10 0,3 5 0,1 0 0,-4-1 0,3-2 0,-7-3 0,4 2 0,-6-5 0,-3 3 0,7-3 0,-10-2 0,10 1 0,-8 0 0,5 0 0,-5 0 0,-1-4 0,1 2 0,-4-6 0,3 3 0,-4-4 0,4 4 0,0-3 0,5 8 0,0-4 0,0 5 0,0-5 0,-4 3 0,2-6 0,-6 1 0,2-3 0,-3 0 0,0-2 0,-3 1 0,3-5 0,-3 6 0,0-3 0,2 3 0,-2 0 0,3-1 0,-2 1 0,1 4 0,-1-4 0,-1 4 0,3-5 0,-3 1 0,3 0 0,0 0 0,-1 0 0,2 3 0,-1 1 0,1 1 0,0 1 0,-1-2 0,1 4 0,0-1 0,0-3 0,0 3 0,-1-6 0,1 6 0,-1-7 0,0 7 0,1-3 0,-1 0 0,5 4 0,-4-4 0,4 1 0,-4 2 0,-1-3 0,1 3 0,0 1 0,0-1 0,0-3 0,-1 3 0,1-3 0,-1 0 0,-2 3 0,2-6 0,-2 5 0,-1-5 0,0 2 0,0-3 0,-3 0 0,6 0 0,-6 0 0,3 0 0,0 3 0,-2-2 0,2 2 0,0 0 0,-3-2 0,4 2 0,-5-3 0,1 0 0,0 0 0,0 0 0,0-3 0,-3 2 0,2-5 0,-4 5 0,3-5 0,-3 2 0,4 1 0,-4-3 0,1 2 0,-2-3 0,3 1 0,-3-1 0,3 0 0,-3 2 0,0 2 0,0 5 0,0-1 0,0 11 0,0-7 0,0 8 0,2-6 0,-1-2 0,5-2 0,-6-3 0,5-3 0,-4-1 0,1-3 0,-2 1 0,3-3 0,0-1 0,-10-2 0,2 0 0,-8-2 0,-2 1 0,11-1 0,-5 2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07.917"/>
    </inkml:context>
    <inkml:brush xml:id="br0">
      <inkml:brushProperty name="width" value="0.1" units="cm"/>
      <inkml:brushProperty name="height" value="0.1" units="cm"/>
    </inkml:brush>
  </inkml:definitions>
  <inkml:trace contextRef="#ctx0" brushRef="#br0">1 0 24575,'0'27'0,"0"-4"0,0 5 0,0-9 0,0 15 0,0-13 0,0 13 0,0-15 0,0 4 0,0-5 0,0 0 0,0 0 0,0-5 0,0 4 0,0-4 0,0 5 0,0-4 0,0 3 0,0-8 0,0 8 0,0-8 0,0 8 0,0-8 0,0 8 0,0-8 0,0 3 0,0-4 0,0 0 0,0-3 0,0-2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05.435"/>
    </inkml:context>
    <inkml:brush xml:id="br0">
      <inkml:brushProperty name="width" value="0.1" units="cm"/>
      <inkml:brushProperty name="height" value="0.1" units="cm"/>
    </inkml:brush>
  </inkml:definitions>
  <inkml:trace contextRef="#ctx0" brushRef="#br0">7 1 24575,'0'27'0,"0"-1"0,0 11 0,0 8 0,0 1 0,0-1 0,0 9 0,0 1 0,0-4 0,0 5 0,0-2 0,0-19 0,0-1 0,0-7 0,0-10 0,0 6 0,0-11 0,0 1 0,0-5 0,0-3 0,0 0 0,-3-15 0,2 9 0,-2-12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55.890"/>
    </inkml:context>
    <inkml:brush xml:id="br0">
      <inkml:brushProperty name="width" value="0.1" units="cm"/>
      <inkml:brushProperty name="height" value="0.1" units="cm"/>
    </inkml:brush>
  </inkml:definitions>
  <inkml:trace contextRef="#ctx0" brushRef="#br0">0 0 24575,'14'3'0,"7"-1"0,4-2 0,-3 0 0,5 0 0,-10 0 0,10 0 0,-10 0 0,6 0 0,-10 0 0,2 0 0,0 0 0,0 0 0,-2 0 0,-3 0 0,-5 0 0,0 0 0,0 0 0,0 0 0,0 0 0,-2 3 0,1-1 0,-1 1 0,2 0 0,0-3 0</inkml:trace>
  <inkml:trace contextRef="#ctx0" brushRef="#br0" timeOffset="1438">0 258 24575,'14'3'0,"2"-1"0,0-2 0,25 0 0,-12 0 0,13 0 0,-19 0 0,-3 0 0,-1 0 0,1 0 0,-4 0 0,-1 0 0,-3 0 0,-3 0 0,-1 0 0,-2 3 0,-1-3 0,0 3 0,1-3 0,-1 0 0,0 0 0,1 0 0,-1 0 0,0 0 0,-2 2 0,1-1 0,-3 3 0,1-3 0,-2 1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14.930"/>
    </inkml:context>
    <inkml:brush xml:id="br0">
      <inkml:brushProperty name="width" value="0.1" units="cm"/>
      <inkml:brushProperty name="height" value="0.1" units="cm"/>
    </inkml:brush>
  </inkml:definitions>
  <inkml:trace contextRef="#ctx0" brushRef="#br0">0 1 24575,'37'0'0,"-2"0"0,-7 0 0,0 0 0,1 0 0,-5 0 0,0 0 0,-5 0 0,1 3 0,-4-3 0,-1 3 0,-3-3 0,0 0 0,-3 0 0,2 0 0,-5 0 0,2 0 0,-2 0 0,2 0 0,-2 0 0,2 0 0,1 0 0,-3 0 0,2 0 0,-3 0 0,1 0 0,-1 3 0,0-3 0,1 3 0,-1-3 0,0 0 0,0 0 0,0 0 0,0 0 0,1 0 0,-1 0 0,0 0 0,1 0 0,2 0 0,1 0 0,3 0 0,0 0 0,-1 0 0,-2 0 0,0 0 0,-4 0 0,0 0 0,1 0 0,-1 0 0,-2 2 0,-1 0 0,-2 3 0,0 1 0,0-1 0,0 0 0,0 0 0,0 1 0,0 2 0,0 8 0,0 1 0,-3 15 0,2-6 0,-6 16 0,6-7 0,-6 8 0,6 1 0,-6-5 0,6 10 0,-5-10 0,5 5 0,-6-6 0,6 0 0,-2 1 0,-1 4 0,3-3 0,-3 3 0,4-5 0,-3 1 0,2-1 0,-2-4 0,3 3 0,0-7 0,0 3 0,0 0 0,0-4 0,0 4 0,0-5 0,0 1 0,0-1 0,0-4 0,0 4 0,0-4 0,0 5 0,0-1 0,0 0 0,0 1 0,0-5 0,0 4 0,0-4 0,0 9 0,0-4 0,0 9 0,0-9 0,0 9 0,0-5 0,0 6 0,0-5 0,0 3 0,0-7 0,0 2 0,0 1 0,0-3 0,0 7 0,0-8 0,0 9 0,0-9 0,0 9 0,0-9 0,0 4 0,0-5 0,0 1 0,0-5 0,0 3 0,0-6 0,0 2 0,0-6 0,0-2 0,0-3 0,0-3 0,0-1 0,0-3 0,0 1 0,0-1 0,0 0 0,0 1 0,-3-4 0,0 1 0,-5-3 0,-1-3 0,-13 0 0,7-1 0,-11 2 0,10-1 0,-4 2 0,1-2 0,-1 3 0,0 0 0,1 0 0,-1 0 0,1 0 0,2 0 0,2 0 0,3 0 0,0 0 0,3 0 0,1 0 0,2 0 0,1 0 0,-1 0 0,1 0 0,0 0 0,0 0 0,0 0 0,0 0 0,0 0 0,0 0 0,0 0 0,0 0 0,0 0 0,-3-5 0,2-2 0,-3-5 0,6 5 0,0 2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00.249"/>
    </inkml:context>
    <inkml:brush xml:id="br0">
      <inkml:brushProperty name="width" value="0.1" units="cm"/>
      <inkml:brushProperty name="height" value="0.1" units="cm"/>
    </inkml:brush>
  </inkml:definitions>
  <inkml:trace contextRef="#ctx0" brushRef="#br0">225 1 24575,'22'0'0,"-3"0"0,8 0 0,-2 0 0,8 0 0,6 0 0,-8 0 0,10 0 0,-15 0 0,2 0 0,-7 0 0,-6 0 0,-3 0 0,-3 0 0,-1 0 0,-3 0 0,1 0 0,-1 0 0,-2 0 0,-1 0 0</inkml:trace>
  <inkml:trace contextRef="#ctx0" brushRef="#br0" timeOffset="2270">145 28 24575,'0'25'0,"0"3"0,0 21 0,0 2 0,0 6 0,0 3 0,0 3 0,0-5 0,0-2 0,0-8 0,0 14 0,0-7 0,0 18 0,0-17 0,0 0 0,0 11 0,0-9 0,-4 16 0,-1-5 0,-4 0 0,-1 5 0,5-25 0,-8 34 0,10-41 0,-10 31 0,8-23 0,-3 1 0,0-1 0,-1-1 0,2 7 0,0-20 0,3 4 0,1-31 0,3 10 0,0-8 0,0 15 0,0-12 0,0 8 0,0-9 0,-3 2 0,3-3 0,-3-3 0,3 0 0,0-4 0,0 0 0,0 3 0,0 1 0,0 2 0,0 1 0,0 0 0,0 0 0,-3 7 0,2-2 0,-2 7 0,3-8 0,0-1 0,0-6 0,0 2 0,0-5 0,0 3 0,0-4 0,0 0 0,0 0 0,0 3 0,0 4 0,0 1 0,0 2 0,-3 1 0,2-7 0,-2 6 0,3-9 0,0 2 0,0-2 0,0-1 0,0 0 0,0 1 0,-3 5 0,3 2 0,-3 7 0,3-4 0,0-1 0,0-3 0,-3-3 0,3-1 0,-3-2 0,3-1 0,2-2 0,1-1 0,2-2 0,4 0 0,3 0 0,4 0 0,8 0 0,5 0 0,5 0 0,4 0 0,0 0 0,6 0 0,-5 0 0,5 0 0,-6 0 0,-4 0 0,-1 0 0,-5 0 0,-3 0 0,-2 0 0,-7 0 0,-1 0 0,-3 0 0,-3 0 0,0 0 0,-4 0 0,0 0 0,-17 0 0,5 0 0,-10 0 0,12 0 0</inkml:trace>
  <inkml:trace contextRef="#ctx0" brushRef="#br0" timeOffset="3927">904 329 24575,'0'43'0,"0"5"0,0 2 0,0 6 0,0-9 0,0 11 0,0-16 0,0 33 0,0-37 0,0 11 0,0-37 0,0-3 0,0-1 0,0-3 0,-3-17 0,3 10 0,-2-13 0</inkml:trace>
  <inkml:trace contextRef="#ctx0" brushRef="#br0" timeOffset="6471">958 1520 24575,'0'17'0,"0"12"0,0 13 0,0 8 0,0-9 0,0-4 0,0-8 0,0 28 0,0-13 0,0 13 0,0-24 0,0-5 0,0-4 0,0 0 0,0-11 0,0 2 0,0-9 0,0 2 0,0-7 0,0-10 0,0 4 0,0-5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1:14.367"/>
    </inkml:context>
    <inkml:brush xml:id="br0">
      <inkml:brushProperty name="width" value="0.1" units="cm"/>
      <inkml:brushProperty name="height" value="0.1" units="cm"/>
      <inkml:brushProperty name="color" value="#FFC114"/>
    </inkml:brush>
  </inkml:definitions>
  <inkml:trace contextRef="#ctx0" brushRef="#br0">151 31 24575,'-5'5'0,"-2"-1"0,6 4 0,-4-3 0,5 1 0,-5 2 0,-6 5 0,4 0 0,-9 6 0,6-6 0,0 2 0,-1-3 0,4 0 0,-1 0 0,2 0 0,-3 0 0,2 3 0,-1-5 0,2 4 0,2-5 0,-1 0 0,5 2 0,-3-4 0,3 1 0,0-3 0,0 1 0,0-1 0,0 0 0,0 0 0,0 1 0,0 2 0,0-2 0,0 2 0,0 1 0,0 0 0,0 2 0,0 5 0,3 0 0,1 3 0,2 1 0,1-1 0,-1-2 0,1 1 0,-1-2 0,0 4 0,1-1 0,-1 1 0,1-1 0,2 1 0,-2-1 0,3 1 0,-1-4 0,-2-1 0,1 1 0,-2-4 0,1 4 0,-1-5 0,-1-2 0,1 3 0,0-3 0,0 2 0,-1-2 0,1 0 0,0-1 0,-1-2 0,1 2 0,-1-2 0,0-1 0,1 0 0,-1-2 0,1 2 0,-1-2 0,0 3 0,1-1 0,-1 0 0,0 1 0,1-3 0,-1 1 0,0-1 0,1 3 0,-1-1 0,1 0 0,-1 1 0,3-1 0,1 1 0,0 0 0,2 0 0,-5-1 0,3 1 0,-1-1 0,-2 1 0,5 0 0,-5-1 0,5-2 0,-2 2 0,0-2 0,3 1 0,-4 1 0,4-2 0,-3 3 0,2-3 0,-4 2 0,4-5 0,-5 3 0,2-3 0,0 2 0,1-1 0,0 2 0,2-3 0,-4 0 0,4 0 0,-5 0 0,5 0 0,-5 0 0,2 0 0,-2 0 0,-1 0 0,0 0 0,1 0 0,-1 0 0,0 0 0,1 0 0,-1 0 0,1 0 0,-1 0 0,0 0 0,1 0 0,-1 0 0,0 0 0,1 0 0,-1-3 0,0 0 0,1-2 0,-1 2 0,-2-5 0,2 4 0,-2-4 0,2 2 0,0 1 0,1-1 0,-1 1 0,1-3 0,-1 1 0,1-4 0,0 5 0,-1-5 0,1 2 0,3-1 0,-3-1 0,3 2 0,-4 0 0,1-2 0,0 4 0,0-4 0,-1 2 0,1-3 0,0 0 0,0 0 0,0 0 0,0 0 0,-3 0 0,3 0 0,-3 0 0,0 1 0,2-1 0,-4 0 0,5-4 0,-3 3 0,1-2 0,1 0 0,-4 2 0,4-2 0,-4 3 0,4 3 0,-4-3 0,1 3 0,-2-6 0,0 2 0,3-2 0,-3-1 0,3 4 0,0-7 0,-2 6 0,1-2 0,-2 3 0,0 0 0,0 0 0,0 0 0,0 0 0,0 0 0,0-3 0,0 2 0,0-6 0,0 6 0,0-2 0,0 6 0,0-2 0,0 4 0,0-1 0,0 3 0,-2-4 0,-1 3 0,-3-5 0,0 5 0,0-6 0,1 3 0,-1 0 0,0-2 0,0 5 0,1-2 0,-1 2 0,1 1 0,-1 2 0,-37-22 0,25 17 0,-27-18 0,34 23 0,2-2 0,-3 2 0,-2-3 0,1 2 0,-1-1 0,5 4 0,-3-4 0,3 4 0,-3-1 0,-59-17 0,44 14 0,-45-13 0,63 18 0,-5-3 0,4 3 0,-1-3 0,0 3 0,4 0 0,-1 0 0,3 0 0,-4 0 0,-4 0 0,3 0 0,-6 0 0,10 0 0,-2 0 0,2 0 0,1 2 0,-1-1 0,1 4 0,0-5 0,2 5 0,-2-4 0,2 1 0,-2-2 0,2 2 0,-2-1 0,2 1 0,-2-2 0,-3 0 0,2-2 0,0 1 0,4-1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10.970"/>
    </inkml:context>
    <inkml:brush xml:id="br0">
      <inkml:brushProperty name="width" value="0.1" units="cm"/>
      <inkml:brushProperty name="height" value="0.1" units="cm"/>
    </inkml:brush>
  </inkml:definitions>
  <inkml:trace contextRef="#ctx0" brushRef="#br0">0 90 24575,'11'-8'0,"3"-1"0,-1-4 0,5 0 0,-5 1 0,2 3 0,-3 0 0,-3 3 0,0 0 0,-4 3 0,0 1 0,1 2 0,-1 0 0,0 0 0,0 0 0,1 0 0,-1 0 0,0 0 0,0 0 0,1 0 0,-1 0 0,1 0 0,-1 0 0,0 0 0,0 0 0,0 0 0,1 0 0,-1 2 0,0-1 0,0 3 0,0-3 0,1 4 0,-1-2 0,1 2 0,-1 1 0,0-1 0,1-2 0,-1 2 0,0-2 0,1 2 0,-1 0 0,1 1 0,-3-1 0,1 0 0,0 4 0,-1-3 0,2 5 0,-5-5 0,3 2 0,-3 1 0,0 0 0,0 0 0,0 2 0,0-2 0,0 0 0,0-1 0,0 0 0,0 1 0,0 3 0,-3 0 0,0 0 0,-3 0 0,-8 11 0,7-8 0,-10 12 0,7-14 0,0 6 0,-1-9 0,4 1 0,-1-5 0,2-1 0,1 1 0,0-1 0,-1-2 0,1-1 0,0-2 0,-1 0 0,1 0 0,-1 3 0,-2-3 0,2 5 0,-6-4 0,0 4 0,2-2 0,-5 3 0,6 0 0,-3 0 0,3 0 0,1-1 0,3-2 0,2 2 0,-2-4 0,4 3 0,-6-3 0,6 3 0,-4-1 0,3 0 0,-1-1 0,0 0 0,-2 1 0,2 0 0,-3 2 0,1-4 0,2 3 0,-1-1 0,5 0 0,2-1 0,3-2 0,2 0 0,-3 0 0,0 0 0,1 0 0,-1 0 0,3 0 0,-2 0 0,6 0 0,-6 0 0,5 0 0,-2 0 0,0 0 0,2 0 0,-2 0 0,3 0 0,-3 0 0,2 0 0,-2 3 0,3-3 0,0 6 0,0-6 0,-1 6 0,1-6 0,0 3 0,0 0 0,0-3 0,0 3 0,0 0 0,-3-3 0,2 3 0,-5-1 0,2-1 0,-3 1 0,1-2 0,-1 0 0,1 0 0,-1 0 0,0 0 0,1 0 0,-1 0 0,0 0 0,0 0 0,0 2 0,0-1 0,-22-2 0,9-3 0,-13 1 0,16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24.159"/>
    </inkml:context>
    <inkml:brush xml:id="br0">
      <inkml:brushProperty name="width" value="0.1" units="cm"/>
      <inkml:brushProperty name="height" value="0.1" units="cm"/>
    </inkml:brush>
  </inkml:definitions>
  <inkml:trace contextRef="#ctx0" brushRef="#br0">275 0 24575,'-21'0'0,"5"0"0,5 0 0,5 0 0,-3 0 0,4 2 0,0 1 0,-1 0 0,1 2 0,2-2 0,-2 0 0,2 2 0,0-2 0,-2 2 0,2 0 0,-2 1 0,-1-3 0,1 1 0,-1-1 0,1 3 0,-1-1 0,3 1 0,-1-1 0,1 0 0,0 1 0,-2-1 0,2 0 0,0 1 0,-2-1 0,2 1 0,-3-1 0,3 0 0,-2 1 0,2-1 0,0 3 0,-1-2 0,3 3 0,-4-1 0,2 1 0,-4 6 0,1-2 0,0 5 0,-1-1 0,1 2 0,-1 1 0,1-1 0,-1 1 0,1-4 0,2-1 0,-1-3 0,4 0 0,-2 0 0,3-3 0,0-1 0,0 0 0,0-2 0,0 3 0,0-4 0,0 0 0,0 1 0,0-1 0,0 0 0,3 1 0,0-1 0,2 0 0,3 1 0,-2 0 0,6-1 0,-6 1 0,5 0 0,-2-3 0,3 2 0,-3-2 0,2 0 0,-5 2 0,5-4 0,-5 1 0,2-2 0,1 0 0,-3 0 0,2 0 0,-3 0 0,1 0 0,-1 0 0,0 0 0,1 0 0,-1 0 0,0 0 0,0 0 0,1 0 0,-1 0 0,0 0 0,0 0 0,0 0 0,1-2 0,-1-1 0,-3-2 0,3 2 0,-4-2 0,1 2 0,0 0 0,-1-2 0,4 3 0,-5-4 0,2 1 0,1 2 0,-3-2 0,5 2 0,-2-2 0,0-1 0,1 1 0,-1 2 0,0-5 0,2 7 0,-2-10 0,3 7 0,0-4 0,-4 3 0,3-1 0,-2-2 0,3 2 0,0-3 0,-1 4 0,-2-1 0,2-2 0,-2 2 0,3-2 0,-1 2 0,1-2 0,-1 2 0,1-6 0,-1 6 0,1-5 0,0 2 0,0-3 0,-3 0 0,2 3 0,-2-2 0,3 5 0,-3-6 0,-1 6 0,1-5 0,-2 5 0,1-3 0,-2 1 0,0 2 0,0-2 0,0 2 0,0-2 0,0 2 0,0-3 0,0 4 0,0-1 0,0 1 0,0 0 0,0-1 0,0 1 0,0-1 0,0 1 0,-2 0 0,-1 0 0,-3-1 0,1 1 0,0-1 0,-1 1 0,1 0 0,-1 2 0,1-2 0,-1 2 0,1-3 0,-1 3 0,1-2 0,0 2 0,-1 0 0,1-2 0,-1 3 0,3-1 0,1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7:06.551"/>
    </inkml:context>
    <inkml:brush xml:id="br0">
      <inkml:brushProperty name="width" value="0.05" units="cm"/>
      <inkml:brushProperty name="height" value="0.05" units="cm"/>
      <inkml:brushProperty name="color" value="#E71224"/>
    </inkml:brush>
  </inkml:definitions>
  <inkml:trace contextRef="#ctx0" brushRef="#br0">205 14 24575,'-8'0'0,"1"0"0,1 0 0,1 2 0,0 1 0,-1 0 0,1 2 0,0-5 0,-1 5 0,1-2 0,-1 0 0,1 2 0,0-3 0,-1 4 0,1-3 0,2 1 0,-2-1 0,2 0 0,-2 2 0,-1-2 0,3 2 0,-2-2 0,2 2 0,-2-2 0,-1 3 0,1-3 0,0 1 0,-1-1 0,3 3 0,-2-1 0,2-2 0,-2 2 0,2-2 0,-2 2 0,2 1 0,-3-1 0,3 0 0,-1 1 0,3-1 0,-4 0 0,4 1 0,-1-1 0,0 0 0,1 1 0,-1-1 0,2 1 0,0-1 0,0 0 0,0 1 0,-3-1 0,3 0 0,-3 1 0,3-1 0,0 1 0,0-1 0,0 0 0,0 0 0,0 1 0,0-1 0,0 0 0,0 0 0,0 1 0,0-1 0,2 0 0,1 0 0,0 0 0,2-2 0,-2 2 0,2-2 0,0 0 0,-2 1 0,2-3 0,-2 1 0,2-2 0,-2 3 0,2-3 0,-2 2 0,0 1 0,2-3 0,-2 3 0,2-1 0,0-1 0,1 1 0,-1 1 0,0-3 0,1 3 0,-1-3 0,1 2 0,-1-1 0,0 1 0,1-2 0,-1 2 0,3-1 0,-2 1 0,3-2 0,-4 0 0,0 3 0,1-3 0,2 3 0,-2-3 0,2 0 0,-2 0 0,-1 0 0,0 0 0,4 0 0,-3 0 0,2 0 0,-3 0 0,1 0 0,-1 0 0,1 0 0,-1 0 0,3 0 0,-2 0 0,3 0 0,-4 0 0,0 0 0,1 0 0,-1 0 0,0 0 0,1 0 0,-1-3 0,0 0 0,1-2 0,-3 0 0,1-1 0,-1 3 0,0-2 0,2 2 0,-2-2 0,2-1 0,-2 1 0,2 0 0,-4-1 0,3 1 0,-1-1 0,0 1 0,2-1 0,-4 1 0,4 2 0,-5-2 0,3 2 0,-1-3 0,-1 1 0,1 0 0,-2-1 0,2 1 0,-1 0 0,1-1 0,-2 1 0,0 0 0,0-1 0,0 1 0,0 0 0,0 0 0,0-1 0,0 1 0,0 0 0,0-1 0,0 1 0,0 0 0,0 0 0,0 0 0,0 0 0,0-1 0,0 1 0,0 0 0,0-1 0,0 1 0,0 0 0,-2 2 0,1-2 0,-1 2 0,-1-3 0,3 1 0,-5 0 0,5-1 0,-5 1 0,4-1 0,-4 1 0,5-1 0,-5 1 0,4 0 0,-3 2 0,3-2 0,-4 2 0,2-2 0,-2-1 0,0 1 0,-1 2 0,4-2 0,-3 5 0,2-3 0,0 1 0,-2 1 0,2-1 0,-2 2 0,-1 0 0,1 0 0,0 0 0,-1-2 0,1 1 0,0-2 0,-1 3 0,1 0 0,0 0 0,-1 0 0,1 0 0,0 0 0,0 0 0,0 0 0,2 3 0,-2-3 0,4 5 0,-4-2 0,2 2 0,1 1 0,-3-4 0,4 3 0,-3-4 0,1 1 0,-2-2 0,0 0 0,2 0 0,1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59.692"/>
    </inkml:context>
    <inkml:brush xml:id="br0">
      <inkml:brushProperty name="width" value="0.05" units="cm"/>
      <inkml:brushProperty name="height" value="0.05" units="cm"/>
      <inkml:brushProperty name="color" value="#E71224"/>
    </inkml:brush>
  </inkml:definitions>
  <inkml:trace contextRef="#ctx0" brushRef="#br0">269 1 24575,'0'22'0,"0"0"0,0-3 0,0 5 0,0-7 0,0 9 0,0-5 0,0 8 0,0-5 0,0-1 0,0 1 0,0 0 0,0 5 0,0-1 0,0 5 0,-7-4 0,6 4 0,-6-4 0,4-5 0,0 4 0,-1-8 0,-2 0 0,5-1 0,-1-7 0,2 4 0,0-4 0,-3 0 0,2-1 0,-1 1 0,2 0 0,0 3 0,-3-2 0,2 6 0,-1-3 0,-2 7 0,4-2 0,-7 2 0,7-7 0,-6 3 0,5-6 0,-4 2 0,4-3 0,-2-3 0,3 2 0,-2-5 0,1 2 0,-1-2 0,2-1 0,0 1 0,0-8 0,0-4 0,0-3 0,2-10 0,2 9 0,2-8 0,0 6 0,0 0 0,-1 3 0,1-2 0,2 2 0,2 0 0,1-2 0,1 4 0,4-5 0,-4 5 0,7-5 0,-6 5 0,2 1 0,-3 0 0,0 6 0,0-6 0,-3 6 0,-1-6 0,0 6 0,-2-3 0,3 3 0,-4 0 0,0 0 0,1 0 0,-1 0 0,0 0 0,-2 3 0,-1 0 0,-2 1 0,0 2 0,-2 1 0,-1-1 0,-3 2 0,0 0 0,1-2 0,-4 3 0,3-1 0,-5-1 0,4 4 0,-4-4 0,1 1 0,-2 1 0,0 0 0,0 0 0,1 3 0,-1-6 0,0 5 0,0-4 0,2 4 0,-1-4 0,2 1 0,-3-2 0,2 3 0,2-3 0,-1 3 0,3-4 0,-2 1 0,2-1 0,1-2 0,0 0 0,-1-3 0,1 0 0,-1 0 0,1 0 0,0 0 0,-1 0 0,1-3 0,0 0 0,2-2 0,-2-3 0,2-1 0,-3-1 0,0-4 0,0 7 0,0-8 0,0 6 0,0-3 0,0 0 0,0 3 0,3-2 0,-5 5 0,4-6 0,-4 6 0,2-5 0,0 4 0,1-1 0,-1 3 0,1-1 0,-1 1 0,3-1 0,-2 1 0,2-1 0,-2 1 0,0 0 0,0 2 0,2 1 0,1 2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48.437"/>
    </inkml:context>
    <inkml:brush xml:id="br0">
      <inkml:brushProperty name="width" value="0.1" units="cm"/>
      <inkml:brushProperty name="height" value="0.1" units="cm"/>
    </inkml:brush>
  </inkml:definitions>
  <inkml:trace contextRef="#ctx0" brushRef="#br0">0 0 24575,'0'25'0,"0"12"0,0-17 0,0 30 0,0-29 0,0 26 0,0-12 0,0 5 0,0 3 0,0-5 0,0 1 0,0-5 0,0-2 0,0-7 0,0-2 0,0-3 0,0-1 0,0 1 0,0-4 0,0-1 0,0-3 0,0-3 0,0-1 0,0 1 0,0-3 0,0 2 0,0-3 0,0 1 0,0-1 0,0-2 0,0-1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06.382"/>
    </inkml:context>
    <inkml:brush xml:id="br0">
      <inkml:brushProperty name="width" value="0.1" units="cm"/>
      <inkml:brushProperty name="height" value="0.1" units="cm"/>
    </inkml:brush>
  </inkml:definitions>
  <inkml:trace contextRef="#ctx0" brushRef="#br0">16 0 24575,'0'35'0,"0"2"0,0 6 0,0 6 0,0-11 0,0 10 0,0-22 0,0 8 0,0-19 0,0 12 0,0-16 0,3 10 0,-2-12 0,3 4 0,-4-5 0,0 0 0,4-4 0,-3 3 0,2-3 0,-3 8 0,0-4 0,0 9 0,0-4 0,0 0 0,0-1 0,-4-7 0,0-2 0,-3-3 0,-1-4 0,3 4 0,2-4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45.278"/>
    </inkml:context>
    <inkml:brush xml:id="br0">
      <inkml:brushProperty name="width" value="0.1" units="cm"/>
      <inkml:brushProperty name="height" value="0.1" units="cm"/>
    </inkml:brush>
  </inkml:definitions>
  <inkml:trace contextRef="#ctx0" brushRef="#br0">214 0 24575,'0'22'0,"0"0"0,0 6 0,0-7 0,0 11 0,0-7 0,0 3 0,0 1 0,0-5 0,0 3 0,0-2 0,0-1 0,0 0 0,0 4 0,0-6 0,0 2 0,0-8 0,0-4 0,0-1 0,0 1 0,0 0 0,0 0 0,0-3 0,0 2 0,0-5 0,0 2 0,0-2 0,0-1 0,-5-2 0,1 0 0,-4-3 0,5 0 0,1 0 0</inkml:trace>
  <inkml:trace contextRef="#ctx0" brushRef="#br0" timeOffset="1163">0 289 24575,'11'0'0,"4"0"0,2 0 0,1 0 0,8 0 0,-12 0 0,12 0 0,-8 0 0,5 0 0,0 0 0,-2 0 0,24 0 0,-20 0 0,12 0 0,-18 0 0,-7 0 0,1 0 0,-2 0 0,-2 0 0,0 0 0,-1 0 0,0 0 0,-2 0 0,3 0 0,-4 0 0,0 0 0,1 0 0,-3 0 0,-1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39.737"/>
    </inkml:context>
    <inkml:brush xml:id="br0">
      <inkml:brushProperty name="width" value="0.1" units="cm"/>
      <inkml:brushProperty name="height" value="0.1" units="cm"/>
    </inkml:brush>
  </inkml:definitions>
  <inkml:trace contextRef="#ctx0" brushRef="#br0">22 301 24575,'0'18'0,"0"1"0,0-6 0,0 6 0,0-3 0,0 3 0,0 5 0,0-4 0,0 8 0,0-8 0,0 7 0,0-2 0,0-1 0,0 4 0,0-4 0,0 5 0,0-5 0,0-1 0,-3-3 0,3-1 0,-3-2 0,3-2 0,0-6 0,0-1 0,-3-3 0,3 1 0,-5-3 0,2-1 0,0-4 0,1-1 0,2-2 0,0-1 0,0-2 0,0-1 0,0-3 0,0 0 0,0 0 0,0 0 0,3 0 0,0 3 0,3-2 0,-1 2 0,4-3 0,-3 3 0,5-3 0,-4 3 0,1-3 0,1 0 0,1-3 0,2-1 0,1-4 0,5-4 0,-1 2 0,2-3 0,2 0 0,-3 3 0,0-3 0,2 8 0,-6-2 0,5 2 0,-1-4 0,3 0 0,0 3 0,-5 2 0,3 8 0,-6 0 0,6 8 0,-7-3 0,4 3 0,-7 0 0,-1 0 0,-3 3 0,1 2 0,-1 4 0,1 3 0,-2 0 0,-2 0 0,-2 0 0,0 0 0,0 0 0,0-1 0,0 5 0,0-4 0,0 4 0,0-4 0,0-1 0,0 1 0,0 4 0,0-4 0,-3 7 0,3-6 0,-6 9 0,2-5 0,0 11 0,-2-8 0,5 8 0,-5-8 0,6 0 0,-6-1 0,5-6 0,-4 2 0,4-6 0,-2-1 0,1-2 0,1-1 0,-4 0 0,5 1 0,-5-3 0,2-1 0,0-4 0,1-1 0,2-2 0,0-4 0,0-5 0,0 1 0,0-8 0,0 8 0,0-5 0,3 5 0,0-6 0,3 6 0,1-2 0,-1-1 0,0 4 0,3-7 0,1 3 0,6-1 0,2-7 0,3 5 0,1-6 0,-1 3 0,0 1 0,1 0 0,-1-1 0,0 5 0,-5 0 0,0 5 0,-4 2 0,-1 2 0,1 2 0,0 0 0,0 0 0,-3 2 0,2 2 0,-5 2 0,5 0 0,-4 0 0,1 0 0,0 0 0,-2 0 0,2 0 0,-2 0 0,-1 0 0,1 0 0,-1 0 0,-2 2 0,2 1 0,-2 2 0,0 1 0,-1-1 0,-2 1 0,0 2 0,0-2 0,0 5 0,0-2 0,0 0 0,0 2 0,0-2 0,0 3 0,0-3 0,0 2 0,0-2 0,0 3 0,0 0 0,0 0 0,0 0 0,0 3 0,0-2 0,0 2 0,0 0 0,0-2 0,0 6 0,0-10 0,0 6 0,0-6 0,0 0 0,0 2 0,0-5 0,0 2 0,0-2 0,0-1 0,0 1 0,0-1 0,0 0 0,0 0 0,-2-2 0,-1-1 0,-9-5 0,8 3 0,-5-3 0</inkml:trace>
  <inkml:trace contextRef="#ctx0" brushRef="#br0" timeOffset="1047">1124 296 24575,'0'22'0,"0"0"0,0 2 0,0 0 0,0 14 0,0-11 0,0 9 0,0-11 0,0 3 0,0 1 0,0-1 0,0-7 0,0 2 0,0-11 0,0 4 0,0-7 0,0-1 0,0-3 0,0-2 0,0 0 0</inkml:trace>
  <inkml:trace contextRef="#ctx0" brushRef="#br0" timeOffset="1823">1184 0 24575,'0'0'0</inkml:trace>
  <inkml:trace contextRef="#ctx0" brushRef="#br0" timeOffset="4225">1368 222 24575,'0'14'0,"0"2"0,0 0 0,0 12 0,0-6 0,0 6 0,0-4 0,0-7 0,0 9 0,0-12 0,0 9 0,0-7 0,0 0 0,-6 2 0,5-5 0,-5 2 0,6-3 0,0 0 0,0 0 0,0-3 0,0 2 0,0-5 0,-2 3 0,1-4 0,-2 0 0,3 1 0,0-1 0,0-4 0,3-7 0,0-6 0,3 1 0,-3-3 0,2 8 0,-5-3 0,5 1 0,-4 2 0,1-2 0,1-1 0,-2 3 0,4-2 0,-5 2 0,5 1 0,-4-1 0,4 1 0,-3 0 0,4-4 0,0 3 0,-1-2 0,1 2 0,-1-2 0,1-1 0,0-3 0,2 0 0,2 0 0,5-1 0,1 1 0,0-1 0,3 3 0,-7 2 0,4 1 0,-4 1 0,0 0 0,-4 0 0,4 0 0,-6 1 0,5-1 0,-5 3 0,5-2 0,-5 4 0,5-4 0,-5 4 0,3-2 0,-4 3 0,0 0 0,1 0 0,-1 0 0,0 0 0,1 0 0,-1 0 0,1 0 0,-1 0 0,0 0 0,0 0 0,1 0 0,-3 3 0,1 0 0,-1 2 0,0 0 0,2 4 0,-1 0 0,-1 0 0,2 2 0,-4-2 0,2 3 0,-3-3 0,0 2 0,0-2 0,0 3 0,0-1 0,0 1 0,0-3 0,0 2 0,0-4 0,0 4 0,0-2 0,0 3 0,0-1 0,0 1 0,0-3 0,0 2 0,0-2 0,0 3 0,0 0 0,0 0 0,0 0 0,0-3 0,0-1 0,0 0 0,0-2 0,0 3 0,0-4 0,0-2 0,0-1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25.726"/>
    </inkml:context>
    <inkml:brush xml:id="br0">
      <inkml:brushProperty name="width" value="0.1" units="cm"/>
      <inkml:brushProperty name="height" value="0.1" units="cm"/>
    </inkml:brush>
  </inkml:definitions>
  <inkml:trace contextRef="#ctx0" brushRef="#br0">1 378 24575,'23'0'0,"7"0"0,-1 0 0,5 0 0,0 0 0,-8 0 0,2 0 0,-8 0 0,-7 0 0,-1 0 0,-4 0 0,1 0 0,3 0 0,-3 0 0,2 0 0,-5 0 0,2 0 0,-2 0 0,-1 0 0,0 0 0,1 0 0,-1 0 0,-2 0 0,-1 0 0</inkml:trace>
  <inkml:trace contextRef="#ctx0" brushRef="#br0" timeOffset="1027">12 617 24575,'31'0'0,"-1"0"0,3 0 0,-8 0 0,7 0 0,-3 0 0,-3 0 0,2 0 0,-9 0 0,-3 0 0,-3 0 0,3 0 0,-9 0 0,6 0 0,-8 0 0,0 0 0,1 0 0,-1 0 0,0 0 0</inkml:trace>
  <inkml:trace contextRef="#ctx0" brushRef="#br0" timeOffset="2392">747 1 24575,'0'13'0,"0"9"0,0 8 0,0 3 0,0 9 0,0-13 0,0 9 0,0-4 0,0-4 0,0 6 0,0 45 0,0-38 0,0 32 0,0-56 0,0-7 0,0 7 0,0-3 0,0 0 0,0 0 0,0-5 0,0-2 0,0 0 0,0-4 0,0 0 0,0 1 0,0-1 0,0 3 0,0-2 0,0 2 0,0 0 0,0-2 0,0 2 0,0-3 0,0 0 0,0 1 0,0-1 0,0 0 0,0 1 0,0-1 0,0 1 0,0-1 0,0 0 0,0 0 0,0 1 0,0-1 0,0 0 0,0 0 0,0 1 0,0-1 0,-2-2 0,-1-1 0,-5-2 0,-1-2 0,-7-9 0,8 6 0,-1-4 0</inkml:trace>
  <inkml:trace contextRef="#ctx0" brushRef="#br0" timeOffset="3580">1161 734 24575,'3'21'0,"-1"0"0,-2-2 0,0 1 0,0 8 0,-3-7 0,-4 11 0,-1-8 0,-5 1 0,6 2 0,-6-6 0,6 2 0,-6 1 0,-3 7 0,5-11 0,-3 5 0,8-19 0,0 5 0,1-5 0,1 2 0,-1 0 0,2-1 0,-2 1 0,2-3 0,-2 1 0,4-1 0,-1 0 0,-1-2 0,0 0 0,-2-3 0,0 0 0,-4-6 0,6 5 0,-3-4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6:08.492"/>
    </inkml:context>
    <inkml:brush xml:id="br0">
      <inkml:brushProperty name="width" value="0.1" units="cm"/>
      <inkml:brushProperty name="height" value="0.1" units="cm"/>
    </inkml:brush>
  </inkml:definitions>
  <inkml:trace contextRef="#ctx0" brushRef="#br0">0 505 24575,'12'0'0,"0"0"0,-4 0 0,0 0 0,0 0 0,0 0 0,0 0 0,0 0 0,0 0 0,0 0 0,0 0 0,0 0 0,0 0 0,0 0 0,0 0 0,0 0 0,0 3 0,1-2 0,-1 3 0,0-1 0,0-2 0,0 3 0,0-4 0,-1 3 0,1-2 0,0 2 0,-1-3 0,-3 4 0,3-3 0,-2 2 0,3 1 0,-1-4 0,-2 8 0,2-7 0,-3 5 0,4-5 0,-1 3 0,-3-1 0,3-2 0,-7 3 0,4-4 0</inkml:trace>
  <inkml:trace contextRef="#ctx0" brushRef="#br0" timeOffset="2">1139 666 24575,'-8'16'0,"6"1"0,-18 17 0,9-16 0,-7 14 0,4-18 0,5 4 0,0 0 0,0 0 0,1-5 0,-1 4 0,0-3 0,0 4 0,0-5 0,0 4 0,1-3 0,-1-1 0,4 0 0,-2-5 0,6 0 0,-7 0 0,7 0 0,-6 0 0,6 0 0,-2 0 0,-1 0 0,3 0 0,-6-3 0,3-2 0,0-3 0,0 0 0</inkml:trace>
  <inkml:trace contextRef="#ctx0" brushRef="#br0" timeOffset="3">1636 0 24575,'0'16'0,"0"14"0,0-4 0,0 12 0,0-9 0,0-5 0,0 4 0,0-3 0,0-1 0,0-1 0,0 0 0,0 1 0,0 0 0,4-1 0,-3 0 0,3-3 0,-4 3 0,0-6 0,0 1 0,3-4 0,-2 3 0,3-8 0,-4 8 0,0-4 0,0 1 0,0-2 0,0 1 0,0-4 0,0 3 0,0-4 0,0 0 0,0 0 0,0 5 0,0-4 0,0 4 0,0-5 0,0 0 0,0 0 0,4 0 0,-4 4 0,4-3 0,-4 4 0,0-5 0,0 0 0,0 0 0,0 5 0,0-4 0,0 3 0,0-4 0,0 0 0,0 0 0,0 1 0,0-1 0,0-1 0,0 1 0,0-4 0,0 0 0</inkml:trace>
  <inkml:trace contextRef="#ctx0" brushRef="#br0" timeOffset="4">1432 313 24575,'16'0'0,"6"0"0,2 0 0,0 0 0,25 0 0,-24 0 0,24 0 0,-30 0 0,4 0 0,-10 0 0,4 0 0,-8 0 0,4 0 0,-5 0 0,0 0 0,0 0 0,0 0 0,0 0 0,0 0 0,0 0 0,0 0 0,1 0 0,-2 0 0,1 0 0,0 0 0,-1 0 0</inkml:trace>
  <inkml:trace contextRef="#ctx0" brushRef="#br0" timeOffset="5">2082 330 24575,'4'8'0,"-1"0"0,-6 0 0,2 0 0,-7 3 0,8-2 0,-8 2 0,7-3 0,-6 0 0,6 0 0,-6 0 0,6 0 0,-6 1 0,2-5 0,1 3 0,-4-2 0,4 3 0,-1 0 0,-2 0 0,2-4 0,1 4 0,0-4 0,0 4 0,4 0 0,-8 0 0,7 1 0,-6-1 0,6 0 0,-3 0 0,1 0 0,2 0 0,-3 0 0,1 0 0,2 0 0,-3 0 0,4 0 0,0 0 0,0 0 0,0 0 0,0 0 0,0 0 0,0 0 0,0-1 0,0 1 0,4-4 0,0 3 0,4-6 0,0 3 0,0-1 0,1-2 0,-1 6 0,4-6 0,-3 3 0,8-4 0,-8 0 0,8 0 0,-8 0 0,8 0 0,-4 0 0,5 0 0,-4 0 0,3 0 0,-8 0 0,8 0 0,-8 0 0,8 0 0,-8 0 0,3 0 0,-4 0 0,0 0 0,5 0 0,-4 0 0,3 0 0,-3-4 0,-1 0 0,0-1 0,0-2 0,0 2 0,0-3 0,0 0 0,-3-5 0,-2 4 0,1-4 0,-3 5 0,2-4 0,-3 2 0,0-2 0,0 4 0,0-5 0,0-1 0,0 1 0,0 0 0,0 5 0,0 0 0,0-1 0,0 1 0,-3 0 0,-2 4 0,-3-3 0,0 6 0,0-2 0,0-1 0,0 3 0,0-3 0,0 1 0,-1 2 0,1-3 0,0 4 0,0 0 0,-1 0 0,1 0 0,0-3 0,0 2 0,0-7 0,-1 7 0,1-6 0,4 3 0,-4-1 0,4 1 0,-4 1 0,0 2 0,0-2 0,0 3 0,0 0 0,0 0 0,0 0 0,1 0 0,-1 0 0,0 0 0,1 0 0,-1 0 0,0 0 0,4 0 0,0 0 0</inkml:trace>
  <inkml:trace contextRef="#ctx0" brushRef="#br0" timeOffset="6">2573 420 24575,'0'-12'0,"4"1"0,0 7 0,4-4 0,0 4 0,-3-4 0,2-1 0,-3 5 0,5-4 0,-1 8 0,0-8 0,0 4 0,0-1 0,-4-2 0,3 6 0,-2-6 0,-1 3 0,3-1 0,-2 1 0,3 4 0,0 0 0,-1 0 0,2 0 0,-2 0 0,1 0 0,0 0 0,0 0 0,0 0 0,0 0 0,0 0 0,0 0 0,0 0 0,0 0 0,0 0 0,0 4 0,0-3 0,0 6 0,-3-2 0,2 3 0,-3 0 0,1 0 0,2 0 0,-6 0 0,6 0 0,-6 0 0,3 0 0,0 5 0,-3-4 0,3 8 0,-4-8 0,0 3 0,4 1 0,-3-4 0,3 3 0,-4 1 0,0-4 0,0 8 0,0-4 0,0 5 0,0-4 0,0 2 0,0-2 0,0 4 0,0-5 0,0 4 0,-4-8 0,-1 8 0,-4-3 0,1-1 0,-1 4 0,0-8 0,1 4 0,0-5 0,-1 0 0,1 0 0,0 0 0,0 0 0,0 0 0,-1-3 0,1-2 0,0 1 0,0-3 0,-1 2 0,1-3 0,0 0 0,0 0 0,0 0 0,-1 0 0,1 0 0,0 0 0,0 0 0,0 0 0,0 0 0,0-3 0,4-6 0,0 0 0,0-8 0,3 8 0,-3-4 0,4 1 0,0 2 0,0-2 0,0 3 0,-4-3 0,3 3 0,-3-8 0,4 7 0,-4-6 0,3 2 0,-6 0 0,6-3 0,-3 4 0,0-5 0,3 4 0,-3 1 0,0 1 0,3 3 0,-3-4 0,4 5 0,-4 0 0,3 0 0,-2 0 0,-1 3 0,0 2 0,0 6 0,-3 2 0,6 2 0,-3 1 0,4 5 0,-3-4 0,2 8 0,-3-4 0,4 5 0,0 0 0,0 5 0,0-4 0,0 9 0,0-3 0,0 4 0,0 6 0,0 2 0,0 13 0,0 1 0,-5 7 0,4-1 0,-10 1 0,10 0 0,-4-7 0,5-1 0,-5-8 0,4 1 0,-4-6 0,5-2 0,0-5 0,0-6 0,0-1 0,0-9 0,0 2 0,0-7 0,0 4 0,0-5 0,-3-3 0,-2-2 0,-7-11 0,6 6 0,-2-6 0</inkml:trace>
  <inkml:trace contextRef="#ctx0" brushRef="#br0" timeOffset="7">3165 434 24575,'17'0'0,"8"0"0,2 0 0,0 0 0,9 0 0,-12 0 0,0 0 0,-1 0 0,-5 0 0,0 0 0,0 0 0,-4 0 0,-2 0 0,-4 0 0,0 0 0,0 0 0,0 0 0,0 0 0,0 0 0,-7-7 0,2 6 0,-7-6 0</inkml:trace>
  <inkml:trace contextRef="#ctx0" brushRef="#br0" timeOffset="8">3196 679 24575,'22'0'0,"-1"0"0,-3 0 0,21 0 0,-16 0 0,21 0 0,-24 0 0,3 0 0,-6 0 0,1 0 0,0 0 0,0 0 0,-4 0 0,-2 0 0,-4 0 0,5 0 0,-4 0 0,3 0 0,-4 0 0,0 0 0,0 0 0,0 0 0,0 4 0,-7-4 0,-12 4 0,5-4 0,-7 0 0</inkml:trace>
  <inkml:trace contextRef="#ctx0" brushRef="#br0" timeOffset="9">3985 229 24575,'0'27'0,"0"20"0,0-12 0,0 39 0,0-32 0,0 26 0,0-29 0,0 9 0,0-12 0,0 1 0,0-7 0,0-7 0,0-5 0,0 0 0,0-4 0,0-2 0,0-4 0,0 4 0,0-3 0,-3-5 0,2-1 0,-2-6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55.737"/>
    </inkml:context>
    <inkml:brush xml:id="br0">
      <inkml:brushProperty name="width" value="0.1" units="cm"/>
      <inkml:brushProperty name="height" value="0.1" units="cm"/>
    </inkml:brush>
  </inkml:definitions>
  <inkml:trace contextRef="#ctx0" brushRef="#br0">365 471 24575,'-19'0'0,"3"0"0,8 0 0,-5 0 0,4 0 0,-3 0 0,-5 0 0,7 0 0,-10 0 0,10 0 0,-2 0 0,4 0 0,-1 0 0,1 0 0,0 0 0,0 4 0,0 0 0,0 1 0,0 2 0,-1-6 0,1 6 0,0-6 0,3 6 0,-2-3 0,6 5 0,-6-1 0,6 0 0,-6 0 0,6 0 0,-7 0 0,4 0 0,-1 0 0,-2 0 0,3 0 0,-1 5 0,-2-4 0,2 3 0,1 1 0,-4 0 0,7 5 0,-8 5 0,4-4 0,-4 4 0,4-5 0,1 0 0,0 0 0,3-4 0,-3 2 0,4-2 0,0 4 0,0-5 0,0 0 0,0-1 0,0-3 0,0 4 0,0-5 0,0 0 0,3-4 0,2 4 0,3-7 0,0 2 0,0-3 0,0 0 0,0 0 0,0 0 0,0 0 0,0 0 0,1 0 0,-1 0 0,0 0 0,0 0 0,0-4 0,0 0 0,0-4 0,0 3 0,0-2 0,0 2 0,0 1 0,0-4 0,1 4 0,-1-1 0,0-2 0,0 2 0,-4-3 0,4 4 0,-8-8 0,8 6 0,-4-6 0,0 4 0,4-4 0,-7 2 0,3-2 0,0 0 0,-3 2 0,3-2 0,0-1 0,-3 4 0,3-8 0,-1 3 0,-2 1 0,3-4 0,0 3 0,-3-4 0,7 0 0,-3 0 0,0-5 0,4-1 0,-4-12 0,6-1 0,-1-6 0,6 0 0,-4 1 0,3-1 0,-5 6 0,1-5 0,-1 11 0,0-10 0,0 10 0,0 1 0,0 1 0,-5 10 0,-1 0 0,-4 7 0,0 4 0,0-1 0,0 1 0,0 7 0,0 10 0,0 1 0,0 10 0,0-6 0,0 11 0,0-5 0,0 2 0,-4-5 0,-1 1 0,0 1 0,-4 4 0,4 0 0,-5 2 0,0 10 0,0-4 0,4 10 0,-3-4 0,3 0 0,-5 4 0,6-4 0,0 6 0,0-1 0,4-5 0,-4 4 0,5-10 0,0 5 0,0-12 0,0-1 0,0-5 0,0-5 0,0 4 0,0-8 0,0 4 0,0-5 0,0 0 0,0 0 0,0 0 0,0-1 0</inkml:trace>
  <inkml:trace contextRef="#ctx0" brushRef="#br0" timeOffset="1">634 520 24575,'0'48'0,"0"-6"0,0-24 0,0 0 0,0-4 0,0 3 0,0-8 0,0 3 0,0-4 0,0 0 0,0 0 0,0 0 0,0 0 0,0 1 0,0-2 0,0 1 0,0 0 0,0 0 0,0 0 0,0 0 0,0-1 0,0 1 0,0 0 0,0-1 0,0 1 0,0 0 0,0 0 0,0-1 0,0 1 0,0-1 0,0 1 0,0-1 0,0 1 0,0-1 0,0-6 0,-4-10 0,3 3 0,-3-6 0</inkml:trace>
  <inkml:trace contextRef="#ctx0" brushRef="#br0" timeOffset="2">688 265 24575,'0'0'0</inkml:trace>
  <inkml:trace contextRef="#ctx0" brushRef="#br0" timeOffset="3">1043 539 24575,'-12'0'0,"1"0"0,4 0 0,-1 0 0,0 0 0,1 0 0,-1 0 0,0 0 0,1 0 0,-1 0 0,0 0 0,1 3 0,3 1 0,-3 0 0,6 3 0,-7-6 0,7 6 0,-6-6 0,6 6 0,-6-6 0,6 5 0,-6-5 0,2 7 0,1-4 0,-4 4 0,4-3 0,-1 2 0,-2-3 0,2 1 0,1 2 0,-4-6 0,8 6 0,-8-2 0,4 2 0,-1 1 0,2 0 0,-1 0 0,0 0 0,0 0 0,-4-3 0,8 2 0,-4-3 0,4 4 0,0 0 0,-4-3 0,3 2 0,-2-2 0,3 3 0,0 0 0,0 0 0,0 0 0,0 0 0,0 0 0,0-1 0,0 1 0,0 0 0,0-1 0,3 1 0,2-4 0,3 4 0,-4-4 0,4 1 0,-4 2 0,4-6 0,0 2 0,-3 1 0,2-3 0,-3 2 0,4-3 0,0 0 0,0 0 0,0 0 0,0 0 0,0 0 0,0 0 0,0 0 0,0 0 0,0 0 0,-1 0 0,1 0 0,0 0 0,0 0 0,-1 0 0,-2-3 0,2 2 0,-6-6 0,2 2 0,1-3 0,0 3 0,1-2 0,2 2 0,-6-3 0,6 0 0,-3 0 0,1 0 0,-2 0 0,1 0 0,-3-4 0,6 2 0,-6-2 0,6 3 0,-6 1 0,7-4 0,-7 2 0,6-2 0,-6-1 0,3 4 0,-1-4 0,-2 5 0,3 0 0,-1 0 0,-2 0 0,6-1 0,-6 1 0,3 0 0,-1 0 0,-2 0 0,3 7 0,-4 6 0,0 8 0,0 1 0,-4 3 0,3-8 0,-3 8 0,0-4 0,-1 1 0,-4 3 0,5-4 0,-5 5 0,8 0 0,-3-5 0,0 9 0,3-11 0,-3 16 0,4-12 0,0 8 0,0-6 0,0 1 0,0-4 0,0 3 0,0-4 0,0 1 0,3 3 0,2-8 0,4 3 0,-5-4 0,3 0 0,-2 0 0,3-3 0,-1 2 0,1-6 0,0 2 0,-1-3 0,-3-3 0,-1-2 0,-3-2 0,0 2 0,0 1 0</inkml:trace>
  <inkml:trace contextRef="#ctx0" brushRef="#br0" timeOffset="4">1541 517 24575,'-12'0'0,"1"0"0,4 0 0,-1 0 0,1 0 0,-1 0 0,0 0 0,1 0 0,-1 0 0,0 0 0,1 0 0,-1 0 0,1 0 0,-1 0 0,0 0 0,1 3 0,2 2 0,-2-1 0,3 3 0,-4-3 0,0 0 0,4 3 0,-3-3 0,3 4 0,-4 0 0,0-4 0,4 3 0,0-3 0,1 1 0,2 2 0,-7-6 0,8 6 0,-4-2 0,0 3 0,3 0 0,-6 0 0,6 0 0,-3 0 0,4 0 0,-3-4 0,2 3 0,-3-2 0,4 3 0,0 0 0,0 0 0,0 0 0,0 0 0,0 0 0,0 0 0,0 0 0,0 0 0,0 0 0,0 0 0,4-1 0,-3 2 0,6-1 0,-6 0 0,6 0 0,-2 0 0,-1 0 0,3 0 0,-2-3 0,-1 2 0,3-6 0,-2 6 0,3-6 0,0 2 0,-1 1 0,1-3 0,0 2 0,0-3 0,0 0 0,0 0 0,0 0 0,0 0 0,0 0 0,0 0 0,-1 0 0,1 0 0,0 0 0,0 0 0,0-4 0,0 0 0,0-5 0,0 1 0,0 0 0,-4 0 0,3 0 0,-2 4 0,-1-4 0,4 4 0,-8-4 0,8-1 0,-7 1 0,6 0 0,-3 0 0,1-1 0,-2 1 0,1 0 0,-3 0 0,6 0 0,-6-1 0,2 1 0,1-4 0,-3 2 0,3-2 0,-4 4 0,0-1 0,0 1 0,0 0 0,4 4 0,-3 10 0,2 5 0,-3 4 0,0 6 0,0-7 0,0 8 0,0 1 0,0-4 0,0 9 0,0-4 0,0 12 0,0-5 0,5 4 0,1 0 0,4-4 0,-5 4 0,4-10 0,-8 3 0,3-4 0,-4 0 0,0 4 0,0-8 0,0 3 0,0-10 0,0 4 0,0-4 0,0 1 0,0 3 0,0-8 0,0 3 0,0-3 0,0-1 0,-4 0 0,-1 0 0,-3 0 0,0 0 0,4 0 0,-4-3 0,-1 2 0,-4-2 0,0 0 0,1-2 0,4-3 0,-5 0 0,4 4 0,-3-3 0,3 2 0,1-3 0,-4 0 0,2 0 0,-2 0 0,3 0 0,1 0 0,-4 0 0,2 0 0,-2 0 0,4 0 0,0 0 0,0 0 0,3-3 0,-2 2 0,6-6 0,-3 2 0,4-3 0,0 0 0,0 0 0,0 0 0,0-4 0,0 6 0,0-2 0</inkml:trace>
  <inkml:trace contextRef="#ctx0" brushRef="#br0" timeOffset="5">1888 553 24575,'12'0'0,"0"0"0,-4 0 0,0 0 0,4 0 0,-2 0 0,2 0 0,-4 0 0,4 0 0,-2 0 0,6 0 0,-6 0 0,2 0 0,0 0 0,-2 0 0,2 0 0,-4 0 0,0 0 0,0 0 0,0 0 0,5 0 0,-4 0 0,3 0 0,-3 0 0,-1 0 0,0 0 0,0 3 0,0-2 0,0 6 0,-4-3 0,-4 1 0,-4-2 0,-8-3 0,3 0 0,0 0 0,5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5:46.276"/>
    </inkml:context>
    <inkml:brush xml:id="br0">
      <inkml:brushProperty name="width" value="0.1" units="cm"/>
      <inkml:brushProperty name="height" value="0.1" units="cm"/>
    </inkml:brush>
  </inkml:definitions>
  <inkml:trace contextRef="#ctx0" brushRef="#br0">18 217 24575,'0'16'0,"0"11"-9831,0-1 8341,0 15 4308,0 2-2818,0 13 1719,0-3-1719,0-5 0,0-12 0,0-7 6784,0 0-6784,0 1 0,0-6 0,0-1 0,0 0 0,0-4 0,0 4 0,0-9 0,0 3 0,0-8 0,0 8 0,0-8 0,0 3 0,0 1 0,-8 0 0,6 1 0,-6 3 0,8-4 0,0 1 0,0-2 0,0-4 0,0 0 0,0 0 0,0 0 0,0 0 0,0 0 0,0-3 0,0-2 0</inkml:trace>
  <inkml:trace contextRef="#ctx0" brushRef="#br0" timeOffset="1">297 742 24575,'22'0'0,"6"0"0,-8 0 0,5 0 0,-7-4 0,0 3 0,-8-11 0,6 10 0,-10-14 0,7 14 0,-5-6 0,0 4 0,0 3 0,0-6 0,1 6 0,-5-6 0,3 2 0,-2-3 0,2 0 0,-2 1 0,-2-1 0,-3 0 0,0 0 0,0 0 0,0 0 0,0 0 0,0 1 0,-4 3 0,3-3 0,-6 6 0,3-3 0,-1 0 0,-2 3 0,2-2 0,-3 3 0,0 0 0,0 0 0,0 0 0,0 0 0,0 0 0,0 0 0,0 0 0,0 0 0,0 0 0,0 0 0,0 0 0,0 0 0,0 0 0,4 3 0,-4-2 0,7 6 0,-6-2 0,6 3 0,-6-4 0,6 3 0,-2-2 0,-1-1 0,3 3 0,-6-2 0,6 3 0,-6 0 0,6 0 0,-6-4 0,6 3 0,-6-3 0,6 4 0,-6-4 0,6 3 0,-6-3 0,6 4 0,-6-3 0,6 2 0,-3-3 0,0 1 0,4 2 0,-4-2 0,0 3 0,3 0 0,-2 0 0,-1 0 0,3 0 0,-7 4 0,7 2 0,-3 9 0,4-4 0,0 4 0,0-5 0,0 0 0,0-5 0,0 4 0,0-8 0,0 4 0,0-5 0,0 4 0,0-3 0,0 4 0,0-5 0,4-4 0,-3 4 0,6-7 0,-2 2 0,2-3 0,1 0 0,0 0 0,0 0 0,0 0 0,0 0 0,0 0 0,0 0 0,0 0 0,0 0 0,0 0 0,0 0 0,0-3 0,0 2 0,0-3 0,1 4 0,-1 0 0,0-4 0,0 3 0,0-2 0,0 3 0,0-4 0,0 3 0,0-6 0,0 6 0,-4-6 0,3 6 0,-2-3 0,-1 0 0,4 4 0,-4-4 0,4 0 0,0 3 0,-1-2 0,1-1 0,0 3 0,-1-2 0,-3 3 0,0 0 0</inkml:trace>
  <inkml:trace contextRef="#ctx0" brushRef="#br0" timeOffset="2">784 971 24575,'0'-20'0,"0"4"0,0-1 0,0 4 0,0-1 0,0-8 0,0 7 0,0-8 0,0 5 0,0-13 0,0 10 0,0-15 0,0 16 0,4-8 0,-3 4 0,8-6 0,-8-5 0,8-2 0,-3 0 0,4-5 0,0 11 0,-4-4 0,3-1 0,-3 5 0,4-4 0,0 11 0,-1-5 0,0 10 0,1-4 0,3 9 0,-4 1 0,4 0 0,-5 4 0,1-4 0,-1 5 0,5 0 0,-4-1 0,8 0 0,-8 1 0,3-1 0,1 5 0,-4-3 0,8 6 0,-8-7 0,8 7 0,-8-2 0,8 3 0,-8 0 0,4 0 0,-1 0 0,-2 0 0,2 0 0,-4 0 0,0 0 0,0 3 0,1 2 0,-1 7 0,0-2 0,1 2 0,-5 0 0,3-2 0,-6 2 0,3-4 0,-7-3 0,2-2 0,-2-3 0</inkml:trace>
  <inkml:trace contextRef="#ctx0" brushRef="#br0" timeOffset="3">703 383 24575,'17'0'0,"-4"0"0,9 0 0,-7 0 0,4 0 0,-2 0 0,-4 0 0,17 0 0,-9 0 0,8 0 0,-15 0 0,3 0 0,-8 0 0,3 0 0,-4 0 0,1 0 0,-1 0 0,0 0 0,0 0 0,0 0 0,0 0 0,-7 0 0,-12 0 0,4 0 0,-6 0 0</inkml:trace>
  <inkml:trace contextRef="#ctx0" brushRef="#br0" timeOffset="4">1436 0 24575,'0'12'0,"0"3"0,0-6 0,0 13 0,0-7 0,0 8 0,0 0 0,0-4 0,0 15 0,0-13 0,0 19 0,0-14 0,0 15 0,0-10 0,0 17 0,-4-10 0,-2 12 0,0-8 0,-4 1 0,4 0 0,0 0 0,-4-1 0,9-5 0,-9 4 0,9-15 0,-4 8 0,1-15 0,3 0 0,-3-6 0,4-5 0,0 0 0,0 7 0,0-5 0,0 5 0,0-8 0,0 1 0,0-1 0,0 0 0,0 1 0,-3-7 0,-2-7 0,-3-7 0,3 3 0,1 2 0</inkml:trace>
  <inkml:trace contextRef="#ctx0" brushRef="#br0" timeOffset="5">1276 447 24575,'29'0'0,"2"0"0,-12 0 0,10 0 0,-10 0 0,4 0 0,-5 0 0,0 0 0,0 0 0,-5 0 0,0 0 0,-1 0 0,-2 0 0,2 3 0,-4-2 0,0 3 0,0-4 0,0 0 0,0 0 0,0 0 0,-4 3 0,3-2 0,-6 2 0,2-3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1:17.413"/>
    </inkml:context>
    <inkml:brush xml:id="br0">
      <inkml:brushProperty name="width" value="0.1" units="cm"/>
      <inkml:brushProperty name="height" value="0.1" units="cm"/>
      <inkml:brushProperty name="color" value="#FFC114"/>
    </inkml:brush>
  </inkml:definitions>
  <inkml:trace contextRef="#ctx0" brushRef="#br0">1 237 24575,'19'0'0,"9"0"0,-2 0 0,11 0 0,2 0 0,11 0 0,1 0 0,-1 0 0,-11 0 0,-2 0 0,-3 0 0,4 0 0,6 0 0,25 0 0,-8 0 0,5 0 0,-13 0 0,-18 0 0,14 0 0,-10 0 0,9 0 0,-8 0 0,3 0 0,-4 0 0,-5 0 0,3 0 0,-3 0 0,4 0 0,1 0 0,-5 0 0,3 0 0,-3 0 0,0 0 0,3 0 0,-7 0 0,7 0 0,-8 0 0,4 0 0,-4 0 0,-1 0 0,0 0 0,1 0 0,-1 0 0,0 0 0,1 0 0,-1 0 0,5 0 0,-3 0 0,2 0 0,1 0 0,-3 0 0,3 0 0,-1 0 0,-2 0 0,3-3 0,0 2 0,-4-2 0,4 3 0,0-3 0,-4 2 0,8-6 0,-7 6 0,7-6 0,-3 7 0,5-7 0,-1 6 0,0-6 0,1 6 0,-5-6 0,3 7 0,-3-7 0,4 3 0,1-1 0,-1-1 0,-4 2 0,3-4 0,-7 1 0,3 2 0,-5-1 0,0 2 0,1 0 0,-1-2 0,0 5 0,1-5 0,4 5 0,-4-2 0,4 3 0,-5 0 0,-3-3 0,2 2 0,-2-2 0,-1 3 0,4 0 0,-8-3 0,7 2 0,-2-2 0,3 0 0,1-1 0,-1 0 0,5-2 0,-4 5 0,9-6 0,-9 6 0,8-2 0,-7 3 0,3 0 0,-5 0 0,0 0 0,1-3 0,-5 2 0,0-2 0,-5 3 0,1 0 0,-4 0 0,-1 0 0,-3 0 0,0 0 0,-3 0 0,-1 0 0,-2 0 0,-1 0 0,0 0 0,1 0 0,-1 0 0,-2-3 0,2 3 0,-5-5 0,3 2 0,-3-2 0,0-7 0,0-1 0,0 2 0,0 2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8:06.858"/>
    </inkml:context>
    <inkml:brush xml:id="br0">
      <inkml:brushProperty name="width" value="0.1" units="cm"/>
      <inkml:brushProperty name="height" value="0.1" units="cm"/>
      <inkml:brushProperty name="color" value="#00A0D7"/>
    </inkml:brush>
  </inkml:definitions>
  <inkml:trace contextRef="#ctx0" brushRef="#br0">32 1 24575,'3'18'0,"0"-3"0,-3 3 0,0-2 0,0 1 0,0 1 0,0-2 0,0 4 0,0-4 0,5-1 0,5 14 0,3-9 0,-1 10 0,1-11 0,-7-6 0,6 2 0,-5-3 0,1-3 0,0 2 0,-1-2 0,1 0 0,-2 2 0,-1-5 0,1 5 0,0-5 0,-1 3 0,1-4 0,-1 0 0,0 1 0,1-1 0,-3 0 0,1 1 0,-3-1 0,3 0 0,-3 0 0,3 0 0,-3 0 0,1 0 0,-2 1 0,3-1 0,-3 0 0,3 1 0,-1-1 0,-1 1 0,3-1 0,-3 0 0,1 1 0,1-1 0,-3 0 0,5 1 0,-4-1 0,3 0 0,-3 1 0,4-1 0,-5 0 0,5-2 0,-5 1 0,5-3 0,-2 1 0,2-2 0,0-2 0,-3-1 0,1-5 0,-1-1 0,-1-3 0,4 3 0,-4-2 0,4-2 0,-4 0 0,1-2 0,1 3 0,-2 0 0,4 3 0,-5-2 0,5 5 0,-2-3 0,2 4 0,-2-1 0,2 1 0,-2 2 0,0-2 0,2 4 0,-4-3 0,3 3 0,-1-1 0,2 2 0,0 0 0,-2 2 0,-1 1 0,-2 2 0,0 3 0,0 1 0,0 3 0,0 0 0,0-3 0,0 2 0,0-2 0,-2 3 0,-2 0 0,1 0 0,-3 0 0,3-1 0,-3 1 0,3 0 0,-3 0 0,6 0 0,-6 0 0,6 0 0,-6 0 0,6-4 0,-5 1 0,4-4 0,-1 0 0,2 1 0,-3-1 0,3 1 0,-3-1 0,1-2 0,1 2 0,-4-5 0,5 5 0,-5-4 0,3 1 0,-4-2 0,1 0 0,0 0 0,0 0 0,0 0 0,-4 0 0,3 0 0,-2 0 0,2-5 0,-2 1 0,1-5 0,-1 4 0,0-1 0,1 0 0,-1 1 0,0-1 0,2 1 0,-3-1 0,1 0 0,2 1 0,-3 1 0,4 2 0,-1-1 0,1 3 0,0-3 0,-1 3 0,1 0 0,-1 0 0,1 0 0,-1 0 0,1 0 0,0 0 0,0 0 0,0 0 0,0 0 0,0 0 0,0 0 0,0 0 0,0 0 0,0 0 0,0 0 0,0 0 0,0 0 0,0 0 0,0 0 0,-1 0 0,1 0 0,2 0 0,1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42.451"/>
    </inkml:context>
    <inkml:brush xml:id="br0">
      <inkml:brushProperty name="width" value="0.1" units="cm"/>
      <inkml:brushProperty name="height" value="0.1" units="cm"/>
    </inkml:brush>
  </inkml:definitions>
  <inkml:trace contextRef="#ctx0" brushRef="#br0">17 114 24575,'0'-7'0,"0"-1"0,2 3 0,1-1 0,0 1 0,-1 0 0,0 2 0,2-2 0,-1 1 0,-1-1 0,1 2 0,-3-2 0,5 2 0,-4-3 0,4 1 0,-2-1 0,2 1 0,-2-1 0,2 3 0,-5-1 0,5 3 0,-2-4 0,2 5 0,-2-5 0,2 4 0,-2-1 0,3 2 0,-1 0 0,0 0 0,0 0 0,1 0 0,-1 0 0,0 0 0,0 0 0,1 0 0,-1 0 0,1 0 0,-1 0 0,1 0 0,-1 0 0,1 0 0,-1 0 0,0 0 0,1 0 0,-1 0 0,1 0 0,-1 0 0,1 0 0,-1 0 0,1 0 0,-1 0 0,1 0 0,-1 0 0,1 2 0,-1 1 0,1 3 0,0-3 0,-1 2 0,1-2 0,-1 3 0,1-1 0,-3 1 0,2-1 0,-5 1 0,5-1 0,-4 1 0,4-1 0,-5 1 0,3 0 0,-1-1 0,-1 1 0,2-1 0,-3 1 0,0-1 0,0 1 0,0-1 0,0 1 0,0 0 0,0-1 0,0 1 0,0-1 0,0 1 0,0-1 0,0 1 0,0-1 0,0 1 0,0-1 0,0 1 0,0-1 0,0 1 0,-3-1 0,2 1 0,-4-1 0,5 1 0,-5 0 0,2-1 0,-3 1 0,0-1 0,1 1 0,-1-1 0,0 1 0,1 2 0,-4 2 0,2-1 0,-4 2 0,4-1 0,-5-1 0,5 3 0,-4-3 0,1 4 0,0-1 0,-1-2 0,1 1 0,0-1 0,-1-1 0,4 3 0,-2-6 0,3 3 0,-2-3 0,1 2 0,-2-1 0,3 1 0,1-2 0,2 0 0,-2-1 0,2 1 0,-3-1 0,0 1 0,1-1 0,-1 1 0,3-1 0,-2 1 0,2 0 0,-3-1 0,1 1 0,1-1 0,-1 1 0,2-1 0,-2 0 0,2 1 0,3-4 0,3 1 0,2-3 0,6 0 0,-2 0 0,3-3 0,-4 3 0,-2-3 0,-1 3 0,1 0 0,-1-2 0,4 1 0,-3-2 0,6 1 0,-6 1 0,6-2 0,-3 3 0,3 0 0,0 0 0,4 0 0,1 0 0,0 0 0,2 0 0,-3 0 0,1 0 0,2 0 0,-5 0 0,1 0 0,1 0 0,-6 0 0,5 0 0,-8 0 0,1 0 0,-2 0 0,-1 0 0,1 0 0,-1 0 0,1 0 0,0 0 0,-3 2 0,-1 1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37.606"/>
    </inkml:context>
    <inkml:brush xml:id="br0">
      <inkml:brushProperty name="width" value="0.1" units="cm"/>
      <inkml:brushProperty name="height" value="0.1" units="cm"/>
    </inkml:brush>
  </inkml:definitions>
  <inkml:trace contextRef="#ctx0" brushRef="#br0">10 0 24575,'0'19'0,"0"-1"0,0 3 0,0-1 0,0 9 0,0-7 0,0 7 0,0-5 0,0 1 0,0 5 0,0-1 0,0 0 0,0 1 0,0 26 0,0-24 0,0 19 0,0-31 0,0-3 0,0-1 0,0-4 0,0 0 0,0 1 0,0-1 0,0 0 0,0-3 0,0 0 0,0 0 0,0-3 0,0 2 0,0-2 0,0-1 0,0 1 0,0 0 0,-4-3 0,3-1 0,-4-2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6:18.924"/>
    </inkml:context>
    <inkml:brush xml:id="br0">
      <inkml:brushProperty name="width" value="0.1" units="cm"/>
      <inkml:brushProperty name="height" value="0.1" units="cm"/>
    </inkml:brush>
  </inkml:definitions>
  <inkml:trace contextRef="#ctx0" brushRef="#br0">208 0 24575,'0'16'0,"0"11"0,0-6 0,0 19 0,0-19 0,0 13 0,0-15 0,0 9 0,0-9 0,0 4 0,0 0 0,0 1 0,0 6 0,0-1 0,0 7 0,0-5 0,0 10 0,0-10 0,0 4 0,0-11 0,0-1 0,0-5 0,0-4 0,0-2 0,0-4 0,0 0 0,0 0 0,0 0 0,0 0 0,0 9 0,0 11 0,-4 3 0,3 2 0,-4-15 0,5-1 0,0-8 0,0 4 0,0-5 0,0 0 0,0 0 0,0-1 0,0 1 0,0 0 0,0 0 0,0 0 0,0 0 0,0 0 0,0 0 0,-3-3 0,2 2 0,-2-6 0,3 2 0</inkml:trace>
  <inkml:trace contextRef="#ctx0" brushRef="#br0" timeOffset="1600">1 471 24575,'16'0'0,"-3"0"0,9 0 0,-12 0 0,12 0 0,-9 0 0,5 0 0,0 0 0,0 0 0,0 0 0,0 0 0,-5 0 0,0 0 0,-1 0 0,-3 0 0,4 0 0,-1 0 0,-3 0 0,4 0 0,-5 0 0,0 0 0,0 0 0,0-4 0,0 3 0,0-3 0,0 4 0,-1 0 0,-2 0 0,-2 0 0</inkml:trace>
  <inkml:trace contextRef="#ctx0" brushRef="#br0" timeOffset="4283">621 461 24575,'-22'0'0,"5"4"0,0 1 0,8 3 0,-3 0 0,7 1 0,-2-1 0,6 0 0,-3 0 0,1-4 0,2 3 0,-3 2 0,0 4 0,-1 10 0,-5-3 0,1 8 0,-1-9 0,5 4 0,-3-10 0,7 4 0,-6-8 0,6 4 0,-2-5 0,3-1 0,0 1 0,0 0 0,3 3 0,2-2 0,3 3 0,0-4 0,0 0 0,0-3 0,0 2 0,0-3 0,0 4 0,0-3 0,0-1 0,-3-1 0,2-2 0,-2 3 0,2-4 0,1 0 0,0 0 0,-1 0 0,1 0 0,0 0 0,0 0 0,0 0 0,0 0 0,0-4 0,0 3 0,0-6 0,0 2 0,0-3 0,1 0 0,-1 0 0,-4-1 0,3 1 0,-2 0 0,3-5 0,1 0 0,0-5 0,0 0 0,-1 4 0,1-3 0,-1 8 0,1-4 0,-5 5 0,0 0 0,-4 0 0,0-4 0,0 4 0,0-8 0,0 2 0,0-4 0,0 4 0,0-2 0,0 2 0,0 0 0,0 2 0,0 3 0,0 1 0,0 0 0,-4 4 0,0 1 0,-1-1 0,-1 3 0,5-2 0,-3 3 0</inkml:trace>
  <inkml:trace contextRef="#ctx0" brushRef="#br0" timeOffset="14382">1112 82 24575,'0'31'0,"0"16"0,0 6 0,0 6 0,-5 4 0,3-10 0,-9 20 0,10-26 0,-5 3 0,6-21 0,0-9 0,0-3 0,0-8 0,0-1 0,0 0 0,0 0 0,0 0 0,0 0 0,0 4 0,0 2 0,0-1 0,0 4 0,0-8 0,0 4 0,0-5 0,0 0 0,0 0 0,0 0 0,0 0 0,0 0 0,0-1 0,0 5 0,0 2 0,0 0 0,0-2 0,0-4 0,0 0 0,0 0 0,0 0 0,0-3 0,0-2 0</inkml:trace>
  <inkml:trace contextRef="#ctx0" brushRef="#br0" timeOffset="16694">943 310 24575,'22'0'0,"7"0"0,-9 0 0,13 4 0,-13 0 0,2 1 0,-6-1 0,-6 0 0,6-3 0,-6 6 0,2-6 0,-4 3 0,0-4 0,0 0 0,0 0 0,-1 0 0,1 0 0,0 0 0,0 0 0,0 0 0,1 0 0,-1 0 0,0 0 0,0 0 0,-1 0 0,1 0 0,0 0 0,-1 0 0,6 0 0,-4 0 0,3 0 0,-3 0 0,-1 0 0,0 0 0,0 0 0,-4 0 0,0 0 0</inkml:trace>
  <inkml:trace contextRef="#ctx0" brushRef="#br0" timeOffset="19424">1695 430 24575,'-16'0'0,"2"0"0,1 0 0,4 0 0,-8 0 0,8 0 0,-8 0 0,8 0 0,-4 0 0,5 0 0,0 0 0,1 0 0,-1 0 0,-4 0 0,2 0 0,-6 0 0,6 0 0,-7 0 0,8 0 0,-8 0 0,8 0 0,-4 0 0,5 0 0,4 3 0,0 1 0,1 4 0,2-1 0,-6 6 0,1 5 0,1 7 0,-4 4 0,4 0 0,-5 1 0,0-6 0,5-1 0,1-5 0,0-5 0,3 4 0,-2-8 0,3 4 0,0-1 0,0-3 0,0 4 0,0-1 0,0-3 0,3 4 0,2-5 0,3 0 0,0 0 0,0-3 0,0-2 0,0-3 0,0 4 0,0-3 0,0 2 0,0-3 0,0 0 0,0 0 0,0 0 0,0 0 0,1-13 0,0 2 0,4-12 0,2 0 0,4-2 0,-4-4 0,3 4 0,-8-3 0,3 9 0,-4 0 0,0 2 0,-1 12 0,1-7 0,-5 7 0,0-3 0,-4 1 0,4-6 0,0 4 0,1-8 0,2 8 0,-6-8 0,7 8 0,-8-4 0,8 5 0,-4 3 0,0 5 0,-1 4 0,-3 4 0,0 8 0,0-2 0,0 8 0,0 1 0,0 1 0,0 0 0,0 4 0,0-9 0,0 4 0,0-5 0,0 0 0,0-4 0,0-2 0,0-4 0,0 0 0,0 0 0,0 1 0,4-5 0,-3 3 0,3-3 0,-1 1 0,-2-2 0,2-3 0</inkml:trace>
  <inkml:trace contextRef="#ctx0" brushRef="#br0" timeOffset="22171">1941 40 24575,'0'21'0,"0"2"0,0 6 0,0 7 0,0 7 0,0 8 0,0 7 0,0 0 0,0 0 0,4-7 0,2-8 0,4-7 0,0-1 0,-4-9 0,-1 8 0,-1-15 0,-3 9 0,2-4 0,-3 1 0,5 3 0,-4-4 0,3 0 0,-4-1 0,0-9 0,0 3 0,0-8 0,0 3 0,0-4 0,4-4 0,-4 0 0,4-4 0</inkml:trace>
  <inkml:trace contextRef="#ctx0" brushRef="#br0" timeOffset="26485">2536 390 24575,'0'26'0,"-4"43"0,2-22 0,-7 33 0,3-37 0,0-6 0,-3-2 0,8-5 0,-8-1 0,8 1 0,-4-1 0,5 0 0,-4-4 0,3-2 0,-3-10 0,4 4 0,0-8 0,0 4 0,0-12 0,0-9 0,0-2 0,4-6 0,-3 8 0,7-15 0,-3 6 0,10-17 0,0 4 0,5-1 0,0-5 0,-5 12 0,3 1 0,-9 9 0,4-3 0,-5 12 0,1-7 0,-5 8 0,4-5 0,-4 2 0,1-2 0,2-3 0,-2 2 0,3-2 0,1-1 0,-5 4 0,4-3 0,-4 4 0,4 0 0,1-5 0,3-1 0,-2 1 0,3-4 0,-1 7 0,-2-3 0,2 5 0,-4 3 0,-3-2 0,2 6 0,-3-3 0,3 4 0,1 0 0,-4 8 0,-1-3 0,-3 7 0,0-4 0,0 4 0,0 2 0,0 4 0,0-1 0,0 1 0,0 0 0,0 5 0,0-4 0,0 4 0,0-5 0,0-4 0,0 3 0,0-8 0,0 3 0,0-4 0,0 0 0,-3 0 0,2 0 0,-3 4 0,1-3 0,2 4 0,-3-5 0,4 0 0,0 0 0,0 3 0,0 7 0,0 5 0,-10 26 0,4-15 0,-9 14 0,9-24 0,2-5 0,0-7 0,3-3 0,-6-5 0,6-4 0,-2-4 0,3 0 0,0 1 0</inkml:trace>
  <inkml:trace contextRef="#ctx0" brushRef="#br0" timeOffset="29055">3124 418 24575,'0'22'0,"-4"-1"0,3-7 0,-4-2 0,2-4 0,2 0 0,-3 1 0,4 3 0,-3-3 0,2 8 0,-3-8 0,0 13 0,3-7 0,-8 8 0,8-5 0,-7 0 0,7 0 0,-3-5 0,0-1 0,3-3 0,-2-1 0,3 0 0,-4-4 0,3 3 0,-2-2 0,3 2 0,0 1 0,0 0 0,0 0 0,0-1 0,0 1 0,0 0 0,0 0 0,0 0 0,0 0 0,0 0 0,0 0 0,0 0 0,0 0 0,0 0 0,0 1 0,3-1 0,2 0 0,3 0 0,0 0 0,-1 0 0,1-1 0,0-2 0,0-2 0,-4 1 0,3-3 0,-2 2 0,2-3 0,1 0 0,0 0 0,0 0 0,0 0 0,0 0 0,-1 0 0,1 0 0,1 0 0,-1 0 0,0-3 0,0-2 0,0-3 0,0-5 0,5 0 0,-3-5 0,7 4 0,-7-3 0,3 3 0,-5 0 0,1 1 0,-1 5 0,-4 0 0,3 4 0,-6-3 0,2 2 0,-3-7 0,0-2 0,0-4 0,4 0 0,-3 0 0,3 0 0,-4 0 0,4 5 0,-3 0 0,2 5 0,-3 0 0,0-3 0,0 2 0,0-2 0,0 2 0,0 1 0,4 4 0,-3-4 0,6 7 0,-7-6 0,4 7 0,-4-4 0</inkml:trace>
  <inkml:trace contextRef="#ctx0" brushRef="#br0" timeOffset="33354">3594 470 24575,'0'12'0,"0"-1"0,0-3 0,0 0 0,0 0 0,0 0 0,0 4 0,0 2 0,0 9 0,0-4 0,0 9 0,0-9 0,0 4 0,0-9 0,0-2 0,0-4 0,0 1 0,0-1 0,0 0 0,0 0 0,0-1 0,0 2 0,0-1 0,0 0 0,0 0 0,0 0 0,0 0 0,0 0 0,0 0 0,0 0 0,0-1 0,0 5 0,0 1 0,0 0 0,0-1 0,0-4 0,0 0 0,0-6 0,0-11 0,0-11-6784,0-3 6784,0-5 0,0 4 0,0-6 0,0 1 0,4 4 0,1 2 0,3 5 6784,1 5-6784,-1 0 0,1 5 0,-5-5 0,4 0 0,-4-1 0,9-3 0,1 3 0,4-9 0,-4 4 0,4 0 0,-4 2 0,4 7 0,-5-3 0,0 5 0,-5-1 0,0 5 0,-4-3 0,4 6 0,-8-6 0,8 2 0,-4-3 0,4 0 0,0 3 0,0-2 0,0 3 0,1-1 0,-1-2 0,0 6 0,-1-3 0,-2 7 0,-2 2 0,-3 2 0,0 2 0,0 16 0,0-3 0,0 15 0,0-12 0,0 3 0,0-9 0,0 4 0,-3-10 0,2 4 0,-7-8 0,7 4 0,-2-5 0,3 0 0,0-1 0,-4 1 0,0 0 0,-1 0 0,-2 0 0,6 0 0,-3 0 0,4 0 0,-4 0 0,4 0 0,-4 0 0,4 0 0,0 4 0,0 6 0,-8 1 0,6 4 0,-6-5 0,4-4 0,3 2 0,-2-6 0,3 2 0,-4-8 0,3-18 0,-2 1 0,3-15 0,4 10 0,1 0 0,4 0 0,0 0 0,-1 4 0,1-2 0,0 2 0,0-4 0,-1 4 0,1-3 0,4 4 0,-3-5 0,7-5 0,-7 3 0,8-3 0,-4 5 0,4 4 0,-4-3 0,3 3 0,-8 0 0,8 1 0,-7 1 0,2 6 0,-3-6 0,-1 8 0,0-5 0,0 5 0,0 0 0,0 4 0,0 0 0,0 0 0,0-3 0,0 2 0,0-3 0,0 4 0,1 0 0,-1 0 0,-1 0 0,1 0 0,-3 4 0,-2 0 0,-3 4 0,0 5 0,3-4 0,-2 3 0,3 1 0,-4 0 0,0 5 0,0 5 0,0 1 0,0 6 0,0-6 0,0-1 0,0-5 0,0-5 0,-4 0 0,3-5 0,-2 0 0,-1 0 0,4 0 0,-4 0 0,1 0 0,2 0 0,-3 0 0,0 0 0,3 0 0,-2 0 0,3 0 0,0-3 0,0-2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1:02.447"/>
    </inkml:context>
    <inkml:brush xml:id="br0">
      <inkml:brushProperty name="width" value="0.1" units="cm"/>
      <inkml:brushProperty name="height" value="0.1" units="cm"/>
    </inkml:brush>
  </inkml:definitions>
  <inkml:trace contextRef="#ctx0" brushRef="#br0">337 0 24575,'-12'0'0,"-8"0"0,10 0 0,-9 0 0,11 0 0,-4 0 0,0 0 0,3 0 0,-8 4 0,7 1 0,-6 4 0,6-1 0,-2 1 0,7-1 0,-2-4 0,6 3 0,-3-3 0,1 4 0,2 9 0,-10-2 0,4 19 0,-11-8 0,2 15 0,0-10 0,-3 4 0,3-6 0,1-4 0,2-2 0,8-10 0,-3 0 0,7-5 0,-3 0 0,4-1 0,0 1 0,0 5 0,0 0 0,0 5 0,0 0 0,0-5 0,0 4 0,0-8 0,0 4 0,4-5 0,-3 0 0,2 0 0,1-4 0,0 4 0,5-4 0,-1 1 0,0 2 0,0-3 0,4 1 0,7 3 0,0-3 0,4 0 0,-5 3 0,5-7 0,-8 3 0,7-4 0,-9 0 0,1 0 0,2 0 0,-6 0 0,2 0 0,-4 0 0,0 0 0,0 0 0,5 0 0,-4-4 0,3 0 0,-4-4 0,5-1 0,-4 1 0,4-5 0,-1 3 0,2-7 0,0 3 0,3-4 0,-7 0 0,3 4 0,-5-2 0,1 6 0,0-7 0,-1 12 0,-3-7 0,-2 8 0,-3-4 0,0 0 0,0-5 0,4 0 0,1-10 0,5-2 0,0-10 0,-4 4 0,3-5 0,-8 12 0,7 1 0,-7 5 0,3 4 0,-4 2 0,0 4 0,0 0 0,0 0 0,0 0 0,0 0 0,-8-1 0,2 1 0,-10-1 0,6 1 0,-2 3 0,3 1 0,5 1 0,-3 2 0,2-3 0,1 4 0,0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36.075"/>
    </inkml:context>
    <inkml:brush xml:id="br0">
      <inkml:brushProperty name="width" value="0.1" units="cm"/>
      <inkml:brushProperty name="height" value="0.1" units="cm"/>
    </inkml:brush>
  </inkml:definitions>
  <inkml:trace contextRef="#ctx0" brushRef="#br0">11 0 24575,'0'18'0,"0"-1"0,0-1 0,0 0 0,0 4 0,0 14 0,0-7 0,0 7 0,0-5 0,0-8 0,0 25 0,0-20 0,0 16 0,0-22 0,0-3 0,0-1 0,0-1 0,0-1 0,0 1 0,0 1 0,0-3 0,0 3 0,0-4 0,0-2 0,0-2 0,0-2 0,0-1 0,0 1 0,0-1 0,0 1 0,0-1 0,0 1 0,0-1 0,0 0 0,0 0 0,0 0 0,-5-2 0,4-1 0,-4-2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34.322"/>
    </inkml:context>
    <inkml:brush xml:id="br0">
      <inkml:brushProperty name="width" value="0.1" units="cm"/>
      <inkml:brushProperty name="height" value="0.1" units="cm"/>
    </inkml:brush>
  </inkml:definitions>
  <inkml:trace contextRef="#ctx0" brushRef="#br0">1 1 24575,'0'18'0,"0"-2"0,0 17 0,0-12 0,0 13 0,0-14 0,0 1 0,0-5 0,0 8 0,0-7 0,0 8 0,0-5 0,0 0 0,0 0 0,0 0 0,0 1 0,0-5 0,0 4 0,0-7 0,0 2 0,0 1 0,0-6 0,0 5 0,0-5 0,0-1 0,0 0 0,0-4 0,0 1 0,2-1 0,-1 1 0,1-1 0,-2 1 0,0-1 0,0 1 0,0-1 0,3 1 0,-3-1 0,3 1 0,-3-1 0,0 1 0,0-1 0,0 1 0,0-1 0,0 1 0,0-1 0,0 1 0,0-1 0,0 1 0,0-3 0,0-1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32.503"/>
    </inkml:context>
    <inkml:brush xml:id="br0">
      <inkml:brushProperty name="width" value="0.1" units="cm"/>
      <inkml:brushProperty name="height" value="0.1" units="cm"/>
    </inkml:brush>
  </inkml:definitions>
  <inkml:trace contextRef="#ctx0" brushRef="#br0">0 1 24575,'0'15'0,"0"21"0,0-15 0,0 17 0,0-21 0,0 6 0,0-9 0,0 10 0,0-8 0,0 5 0,0-5 0,0 4 0,0-4 0,0 4 0,0 1 0,0-5 0,0 4 0,0-4 0,0 1 0,0 2 0,0-2 0,0 0 0,0 2 0,0-6 0,0 3 0,0-4 0,0 0 0,0-2 0,0 1 0,0-5 0,0 3 0,0-3 0,0-1 0,0 1 0,0-1 0,2 0 0,-1-2 0,1-1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30.604"/>
    </inkml:context>
    <inkml:brush xml:id="br0">
      <inkml:brushProperty name="width" value="0.1" units="cm"/>
      <inkml:brushProperty name="height" value="0.1" units="cm"/>
    </inkml:brush>
  </inkml:definitions>
  <inkml:trace contextRef="#ctx0" brushRef="#br0">18 0 24575,'-3'12'0,"0"6"0,3-5 0,0 4 0,0 2 0,0-2 0,0 7 0,0-3 0,0 3 0,0-4 0,0 1 0,0-1 0,0-3 0,0 2 0,0-6 0,0 3 0,0-7 0,0 3 0,0-3 0,0 3 0,0 0 0,0 1 0,0-4 0,0 2 0,0-1 0,0 2 0,-3 0 0,3-2 0,-3-2 0,3-2 0,0-1 0,-2 1 0,1-1 0,-2 1 0,3-1 0,0 1 0,0-1 0,0 1 0,0-1 0,0 0 0,0 1 0,0-1 0,0 0 0,0 0 0,0 1 0,0-1 0,0 1 0,0-1 0,0 1 0,0 0 0,0-1 0,0 1 0,0-1 0,0 1 0,0-1 0,0 1 0,0-1 0,0 0 0,0 1 0,0-1 0,0-2 0,0-1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18.695"/>
    </inkml:context>
    <inkml:brush xml:id="br0">
      <inkml:brushProperty name="width" value="0.1" units="cm"/>
      <inkml:brushProperty name="height" value="0.1" units="cm"/>
      <inkml:brushProperty name="color" value="#AE198D"/>
      <inkml:brushProperty name="inkEffects" value="galaxy"/>
      <inkml:brushProperty name="anchorX" value="-1.41044E7"/>
      <inkml:brushProperty name="anchorY" value="-7.99314E6"/>
      <inkml:brushProperty name="scaleFactor" value="0.5"/>
    </inkml:brush>
  </inkml:definitions>
  <inkml:trace contextRef="#ctx0" brushRef="#br0">66 106 24575,'0'60'0,"0"-19"0,0 33 0,0 1 0,0-11 0,0 17 0,0-19 0,0-3 0,0-11 0,0 12 0,0-22 0,0 18 0,0-15 0,0 3 0,0-4 0,0-5 0,0-1 0,-7-4 0,6 3 0,-9-2 0,9 3 0,-5-5 0,5-3 0,-6 2 0,6-7 0,-5 3 0,5-3 0,-2 3 0,0-3 0,2 3 0,-2 0 0,0-2 0,3 6 0,-3-3 0,3 5 0,0-1 0,-4 5 0,3-4 0,-2 9 0,3-4 0,0 5 0,0-1 0,0 6 0,0-4 0,0 9 0,0-4 0,0 5 0,0-5 0,0 16 0,0-13 0,0 5 0,0-6 0,0-6 0,0 9 0,0-5 0,0 4 0,0-9 0,0 9 0,0-14 0,0 8 0,0-9 0,0 5 0,0-5 0,0 4 0,0-4 0,0 4 0,0-4 0,0 4 0,0-9 0,0 9 0,0-9 0,0 9 0,0-8 0,0 2 0,3-3 0,-2-5 0,2 3 0,-3-2 0,0 3 0,0 0 0,0 5 0,0-3 0,0 7 0,0-7 0,0 7 0,3-7 0,-2 3 0,2-5 0,-3 0 0,0 1 0,0-1 0,0 1 0,0-1 0,0 0 0,0-4 0,0 4 0,0-8 0,0 3 0,0 1 0,0-4 0,0 7 0,3-3 0,-2 5 0,3 4 0,-1 1 0,-2 0 0,2 3 0,1-7 0,-3 7 0,2-7 0,-3 7 0,0-7 0,3 7 0,-2-7 0,3 3 0,-4-5 0,0 1 0,0-1 0,0 0 0,3-3 0,-3 2 0,3-7 0,-3 3 0,3-4 0,-2 1 0,2-5 0,-3 4 0,0-7 0,0 3 0,3-7 0,-3 2 0,3-1 0,-3-1 0,0 2 0,0-4 0,0 4 0,0-4 0,0 1 0,0-2 0,0-1 0,0 1 0,0-1 0,0 1 0,0-1 0,0 1 0,0 0 0,0-1 0,0 1 0,0-1 0,0 1 0,0-1 0,0 1 0,0-1 0,0 1 0,0-1 0,0 6 0,0 7 0,0 12 0,0 0 0,0 4 0,0 2 0,0-12 0,2-1 0,-1-14 0,1-3 0,-2-6 0,0-6 0,0-3 0,0-6 0,0 6 0,0 1 0,0 2 0,3 1 0,-1-1 0,4 3 0,-1 1 0,-2-1 0,2 3 0,-3-5 0,4 4 0,-1-1 0,1 2 0,-1 0 0,1 0 0,-1 0 0,1 0 0,-3-3 0,2 3 0,-2-3 0,2 3 0,1 0 0,0 0 0,-1 0 0,1 0 0,-1 0 0,1 0 0,-1 0 0,1 0 0,-1-2 0,1 1 0,-1-1 0,1 2 0,0 0 0,-1 0 0,1 0 0,-1-3 0,1 3 0,-1-3 0,1 3 0,-1 0 0,1 0 0,0 0 0,-1 0 0,0 0 0,1 0 0,-1 0 0,1 0 0,-1 0 0,1 0 0,0 0 0,-1 0 0,1 0 0,-1 0 0,1 0 0,-1 0 0,4 0 0,-3 0 0,3 0 0,-4 0 0,4 0 0,-3 3 0,3-3 0,-4 3 0,1-1 0,-1-1 0,-2 4 0,2-5 0,-2 5 0,3-4 0,-1 3 0,0-1 0,1 1 0,-1 1 0,1-5 0,-1 5 0,1-5 0,-1 5 0,1-4 0,-1 4 0,1-5 0,0 5 0,-1-2 0,4 3 0,3 0 0,5 1 0,3 0 0,5 0 0,0 0 0,9 0 0,-4 1 0,9-1 0,-4 1 0,0 0 0,3 0 0,-7-1 0,3 1 0,-5-1 0,1 0 0,-5 0 0,3-3 0,-7 2 0,4-5 0,-9 5 0,4-6 0,-4 3 0,1 0 0,2-3 0,-6 3 0,3-3 0,0 0 0,-3 0 0,6 0 0,-5 0 0,5 0 0,-6 0 0,6 0 0,-2 0 0,3 0 0,0 0 0,1 0 0,-1 0 0,0 0 0,0 0 0,0 0 0,0 0 0,5 0 0,-4 0 0,3-3 0,0 2 0,2-5 0,3 5 0,0-5 0,1 5 0,-1-6 0,0 6 0,5-5 0,-3 5 0,3-6 0,-5 6 0,0-2 0,1 3 0,-1-3 0,-4 2 0,4-3 0,-4 4 0,4-3 0,-3 2 0,2-5 0,-3 5 0,1-5 0,2 5 0,-3-6 0,0 7 0,0-4 0,-1 1 0,-3 2 0,3-2 0,1 0 0,-4 2 0,3-2 0,-4 3 0,0 0 0,5-4 0,-4 3 0,3-2 0,-4 3 0,-3 0 0,2 0 0,-6 0 0,7 0 0,-7 0 0,3 0 0,-4 0 0,0 0 0,1 0 0,-1 0 0,4 0 0,-3 0 0,6 0 0,-6 0 0,7 0 0,-7 0 0,6 0 0,-2 0 0,3 0 0,0 0 0,-3 0 0,2 0 0,-2 0 0,-1 0 0,4 0 0,-4 0 0,1 0 0,2 0 0,-2 0 0,0 0 0,2 0 0,-6 0 0,3 0 0,0 0 0,-3 0 0,6 0 0,-6 0 0,3 0 0,0 0 0,-3 0 0,6 0 0,-6 0 0,7 0 0,-7 0 0,3 3 0,-1-2 0,-1 1 0,5 1 0,-6-2 0,6 2 0,-5-3 0,1 3 0,1-3 0,-3 3 0,3-3 0,-4 0 0,1 0 0,-1 3 0,0-2 0,0 1 0,4-2 0,-3 3 0,3-2 0,-4 1 0,1-2 0,-1 0 0,0 0 0,1 0 0,-1 0 0,0 3 0,0-2 0,1 2 0,-4-3 0,2 0 0,-4 0 0,4 0 0,-4 0 0,1 0 0,1 0 0,-3 0 0,2 0 0,1 0 0,-3 0 0,6 0 0,-6 0 0,6 0 0,-6 0 0,5 0 0,-4 0 0,4 0 0,-1 0 0,2 0 0,0 0 0,0 0 0,1 0 0,-1 0 0,0 0 0,1 0 0,-1 0 0,4 0 0,-3 0 0,6 0 0,-6 0 0,3 0 0,0 0 0,-3 0 0,6 3 0,-6-3 0,7 3 0,-7-3 0,3 0 0,-1 0 0,-1 0 0,1 0 0,1 0 0,1 0 0,0 0 0,2 0 0,-6 0 0,10 0 0,-5 0 0,6 3 0,-4-2 0,1 2 0,3-3 0,-3 3 0,7-2 0,-2 5 0,-1-5 0,-1 2 0,-4-3 0,1 3 0,-5-2 0,4 5 0,-4-5 0,4 2 0,-3-1 0,2-1 0,-2 5 0,3-6 0,0 3 0,-3 0 0,2-2 0,-2 2 0,0-1 0,2-1 0,-2 2 0,-1-1 0,0-1 0,0 2 0,-3 0 0,3-3 0,0 3 0,-3 0 0,3-3 0,-4 3 0,0-3 0,0 3 0,1-2 0,-1 1 0,-3-2 0,3 0 0,-3 0 0,3 0 0,1 0 0,-1 0 0,-3 0 0,3 0 0,-6 0 0,6 0 0,-6 0 0,5 0 0,-4 0 0,1 0 0,1 0 0,-3 0 0,3 0 0,-4 0 0,1 0 0,-1 0 0,0 0 0,1 0 0,-1 0 0,1 0 0,2 0 0,5 0 0,0 0 0,7 0 0,-7 0 0,6 0 0,-2 0 0,3 0 0,0 0 0,0 0 0,-3 0 0,2 0 0,-2 0 0,3-3 0,-3 2 0,-2-2 0,-2 3 0,-1 0 0,0 0 0,-2 0 0,1 0 0,-5 0 0,3 0 0,-3 0 0,-1 0 0,1 0 0,2 0 0,-2 0 0,3 0 0,-3 0 0,-1 0 0,0 0 0,1 0 0,-1 0 0,0 0 0,0 0 0,1 0 0,-1 0 0,1 0 0,-3-2 0,-1-1 0,-2-2 0,0 0 0,0 0 0,0-1 0,0 1 0,0-3 0,0 1 0,0-1 0,0 2 0,0 0 0,0-2 0,0 1 0,-3-4 0,2 4 0,-1-1 0,2 2 0,0 0 0,-3 1 0,2-1 0,-1-6 0,2-2 0,0-2 0,0-4 0,0 7 0,0 0 0,0 1 0,0 6 0,0-3 0,0-3 0,0-1 0,0-4 0,-3-7 0,2 7 0,-2-8 0,3 5 0,0-4 0,0-2 0,0-3 0,0 3 0,0 6 0,0 0 0,0 7 0,0-6 0,0 5 0,0-1 0,0-1 0,0-1 0,0-3 0,0-5 0,0 4 0,0-7 0,0 2 0,0 1 0,0 1 0,0 3 0,0 1 0,0 0 0,0-1 0,0 1 0,0-4 0,0 3 0,0-8 0,0 4 0,3-5 0,-2 1 0,2 0 0,0 3 0,-2-2 0,2 6 0,-3-2 0,3 4 0,-3 0 0,3-5 0,-3 4 0,4-7 0,-4 6 0,4-6 0,-1 7 0,-3 0 0,3 1 0,-3 7 0,0 0 0,0 5 0,0 2 0,0 0 0,0 1 0,0-1 0,0-2 0,0 1 0,0-4 0,0 4 0,0-1 0,0 2 0,0-6 0,0-21 0,0-12 0,0-19 0,0 6 0,0-34 0,0 20 0,0-23 0,0 31 0,0 12 0,0 12 0,0 6 0,-7 0 0,6 3 0,-7-3 0,8 0 0,0 3 0,0-3 0,0 5 0,0 4 0,0-4 0,0 8 0,0-3 0,0 3 0,0 1 0,0 3 0,0 2 0,0-1 0,0 2 0,0-5 0,0 2 0,0 1 0,0 0 0,0 6 0,0 6 0,0-2 0,0-22 0,0-25 0,0-27 0,0 7 0,0-3 0,0 19 0,0 0-609,0-15 0,0 0 609,0 5 0,0 3 0,0 5 0,0 0 0,0-14 0,0-1 0,0 6 0,0 1 0,0 7 0,0 1-270,0 0 0,0 1 270,3 6 0,-1 1 0,-2-4 0,1 3 0,7-20 0,-7-15 0,7 32 0,-4-5 0,1 18 1183,1 17-1183,-5 12 575,2 5-575,-3-4 0,0 2 0,0-14 0,0-7 0,0 0 0,0-4 0,-3 11 0,2 7 0,-2-2 0,3 9 0,0-2 0,0 6 0,0 0 0,0 1 0,0-1 0,0-3 0,0-4 0,0 0 0,0-6 0,-3 2 0,2 0 0,-5-2 0,2 2 0,1-3 0,-3 0 0,5 3 0,-5 1 0,5 4 0,-1 2 0,2 2 0,-3 2 0,2 1 0,-1-1 0,0 3 0,1-2 0,-1 3 0,-1-1 0,1 0 0,-4 3 0,1 0 0,0 0 0,0 0 0,-1 0 0,1 0 0,-1 0 0,1 0 0,-1 0 0,1 0 0,-1 0 0,1 0 0,0 0 0,-1 0 0,0 0 0,1 0 0,-1 0 0,1 0 0,-1 0 0,0 0 0,1 0 0,-4 3 0,3-2 0,-3 4 0,3-5 0,1 5 0,-4-4 0,3 1 0,-3-2 0,4 3 0,-4-2 0,3 1 0,-3-2 0,3 0 0,-2 0 0,1 0 0,-1 0 0,2 0 0,0 0 0,1 0 0,-1 0 0,0 0 0,1 0 0,-1 0 0,1 0 0,-1 0 0,0 0 0,1 0 0,-1 0 0,0 0 0,-2 0 0,2 0 0,-2 0 0,0 0 0,1 0 0,-1 0 0,2 0 0,0 0 0,-2 0 0,1 0 0,-1 0 0,-1 0 0,3 0 0,-6 0 0,6 0 0,-3 0 0,1 0 0,1-2 0,-4 1 0,4-2 0,-4 3 0,4 0 0,-4-2 0,1 1 0,-2-2 0,2 3 0,-1-3 0,1 3 0,1-3 0,-3 3 0,6 0 0,-6 0 0,6-3 0,-3 3 0,1-3 0,1 3 0,-1-2 0,-1 1 0,3-1 0,-3-1 0,4 3 0,-1-3 0,0 1 0,1 1 0,-1-2 0,-3 1 0,3 1 0,-3-2 0,4 1 0,-1 1 0,1-1 0,-4-1 0,3 2 0,-6-4 0,6 4 0,-3-4 0,0 4 0,3-4 0,-6 4 0,6-1 0,-6-1 0,6 2 0,-6-4 0,6 4 0,-6-2 0,6 1 0,-6-1 0,3-1 0,0 2 0,-3 2 0,3-3 0,-1 2 0,-1-2 0,1 1 0,1 1 0,-3-2 0,6 3 0,-6 0 0,3 0 0,-1 0 0,-1 0 0,2 0 0,-7-3 0,5 2 0,-4-2 0,2 3 0,3 0 0,-5 0 0,6 0 0,-4 0 0,1 0 0,-4 0 0,3 0 0,-3 0 0,4 0 0,-1 0 0,-3 0 0,0 0 0,-1 0 0,-3 0 0,4 0 0,-5 0 0,1 0 0,3 0 0,-2 0 0,2 0 0,1 0 0,-4 0 0,7 0 0,-3 0 0,4 0 0,-4 0 0,3 0 0,-3 0 0,3 3 0,-3-2 0,3 1 0,-6 1 0,2-2 0,0 5 0,-2-5 0,2 4 0,0-4 0,-2 2 0,2 0 0,-3-2 0,0 2 0,0-3 0,-1 0 0,-3 0 0,3 0 0,-4 3 0,1-3 0,3 3 0,-8 1 0,8-3 0,-7 5 0,6-5 0,-2 2 0,4-3 0,3 3 0,-2-2 0,5 1 0,-5-2 0,6 0 0,-3 0 0,3 0 0,1 0 0,0 0 0,-1 0 0,1 0 0,0 0 0,-1 0 0,-3 0 0,3 0 0,-3 0 0,4 0 0,-4 0 0,-1 0 0,-3 0 0,3 0 0,-2 0 0,2 0 0,-7 0 0,3 0 0,-4 0 0,5 0 0,-4 0 0,2 0 0,-2 0 0,0 0 0,-2 0 0,-3 0 0,-1 0 0,5 0 0,-8 0 0,7 0 0,-8 0 0,0 0 0,3 0 0,-8 0 0,9 0 0,-9 0 0,4 0 0,0 0 0,-4 0 0,9 0 0,-9 0 0,4 0 0,0 0 0,-4 0 0,8 0 0,-7 0 0,3 0 0,-1 0 0,2 0 0,5 0 0,-5 0 0,3 0 0,1 0 0,2 0 0,3 0 0,-1 0 0,-2 0 0,7 0 0,0 0 0,1 0 0,7 0 0,-3 0 0,0 0 0,3 0 0,-3 0 0,4 0 0,0 0 0,-1 0 0,1 0 0,-1 0 0,1 0 0,0 0 0,-4 0 0,3 3 0,-7-2 0,7 1 0,-6-2 0,2 0 0,0 0 0,-2 0 0,2 0 0,-3 0 0,-1 3 0,5-2 0,-4 2 0,4-3 0,-5 0 0,1 3 0,-4-2 0,2 2 0,-2-3 0,0 0 0,2 0 0,-6 3 0,3-2 0,-5 2 0,1 0 0,-1-2 0,1 2 0,0-3 0,-1 0 0,-4 4 0,4-3 0,-5 2 0,6-3 0,4 0 0,-4 0 0,8 0 0,-3 0 0,3 0 0,1 0 0,0 0 0,0 0 0,3 0 0,-3 0 0,7 0 0,-3 0 0,4 0 0,-4 0 0,3 0 0,-3 0 0,4 0 0,-1 0 0,1 0 0,-4 0 0,3 0 0,-7 0 0,7 0 0,-6 0 0,6 0 0,-7 0 0,7 0 0,-6 0 0,5 0 0,-2 0 0,1 0 0,1 0 0,-5 0 0,6 0 0,-3 0 0,6 0 0,-1 0 0,2 0 0,-1 0 0,2 0 0,2 0 0,0 0 0,1 0 0,-1 0 0,0 0 0,1 0 0,-1 0 0,1 0 0,-1 0 0,1 0 0,-1 0 0,1 0 0,0 0 0,-1 0 0,1 0 0,-1 0 0,1 0 0,-1 0 0,1 0 0,0 0 0,-1 0 0,1 0 0,-1 0 0,1 0 0,0 0 0,-1-2 0,1 1 0,0-1 0,-1 2 0,1-2 0,0 1 0,-1-1 0,1 2 0,-1 0 0,1 0 0,0 0 0,2 0 0,0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4:02.838"/>
    </inkml:context>
    <inkml:brush xml:id="br0">
      <inkml:brushProperty name="width" value="0.05" units="cm"/>
      <inkml:brushProperty name="height" value="0.05" units="cm"/>
      <inkml:brushProperty name="color" value="#E71224"/>
    </inkml:brush>
  </inkml:definitions>
  <inkml:trace contextRef="#ctx0" brushRef="#br0">54 209 24575,'0'19'0,"0"35"0,0-15 0,0 31 0,0-36 0,0 47 0,0-33 0,0 26 0,0-21 0,0 3 0,0 36 0,0-18 0,0-20 0,0-4 0,0-9 0,0 26 0,0-30 0,0 7 0,0 7 0,0-4 0,0 10 0,0-19 0,0 9 0,0 3 0,0 10 0,0-6 0,0 1 0,0 5 0,0-14 0,0 21 0,0-25 0,0 9 0,0-5 0,0-1 0,0 5 0,0-7 0,0 3 0,0-8 0,0-3 0,0 10 0,0-4 0,0 4 0,0 0 0,0-4 0,0 4 0,0-6 0,0 1 0,0 0 0,0-5 0,0-1 0,0-9 0,0 3 0,0-7 0,0 4 0,0-9 0,0 4 0,0-7 0,0 3 0,0-4 0,0-3 0,0 0 0,0-4 0,0 1 0,0-1 0,0 1 0,0-1 0,0 1 0,2-3 0,1-1 0,3-2 0,-1 0 0,0-2 0,1 1 0,-1-4 0,4 4 0,0-1 0,3 2 0,4 0 0,5 0 0,0 0 0,7 0 0,-2 0 0,3 0 0,0 0 0,1 0 0,-1 0 0,0 0 0,1 0 0,-1-3 0,0 2 0,1-3 0,-1 4 0,-4 0 0,4 0 0,-8 0 0,7 0 0,-7 0 0,8 0 0,-8-3 0,3 3 0,-4-3 0,1 3 0,-1 0 0,-4 0 0,4 0 0,-4 0 0,1 0 0,-1 0 0,0 0 0,-3 0 0,3 0 0,-7 0 0,2-3 0,-1 2 0,2-2 0,4 3 0,-3 0 0,6 0 0,-6 0 0,7 0 0,-7 0 0,6-3 0,-2 3 0,-1-3 0,4 3 0,-4 0 0,1 0 0,2-3 0,-2 2 0,3-2 0,0 3 0,-3 0 0,7 0 0,-7 0 0,7-3 0,1 2 0,-4-2 0,3 3 0,-4 0 0,1 0 0,-1 0 0,0 0 0,0 0 0,-3 0 0,2 0 0,-2 0 0,3 0 0,0 0 0,0 0 0,-3 0 0,2 0 0,-2 0 0,3-3 0,-3 2 0,2-2 0,-6 3 0,3 0 0,-4 0 0,4 0 0,-6 0 0,5 0 0,-5 0 0,2 0 0,-3 0 0,3 0 0,-3 0 0,0 0 0,3 0 0,-3 0 0,3 0 0,1 0 0,-1 0 0,0 0 0,0 0 0,1 0 0,-1 0 0,0 0 0,4 0 0,-3 0 0,6-3 0,-5 2 0,5-2 0,-6 3 0,6 0 0,-2 0 0,3-3 0,0 3 0,1-3 0,3 3 0,-3 0 0,3-4 0,-4 4 0,1-3 0,-1 3 0,0 0 0,4-4 0,-3 4 0,4-4 0,-5 1 0,0 3 0,0-4 0,0 1 0,-3 3 0,2-3 0,-2 0 0,0 2 0,2-2 0,-2 3 0,-1-3 0,4 2 0,-4-1 0,5 2 0,-1 0 0,0 0 0,0 0 0,-3 0 0,2 0 0,-6 0 0,6 0 0,-5 0 0,1 0 0,-2 0 0,-1-3 0,0 2 0,1-2 0,-1 3 0,4 0 0,-3 0 0,3 0 0,-4 0 0,-3 0 0,3 0 0,-3 0 0,3 0 0,0 0 0,1 0 0,-1 0 0,0 0 0,1 0 0,-1 0 0,4 0 0,-3 0 0,3 0 0,-4-2 0,-3 1 0,3-2 0,-3 3 0,0 0 0,3 0 0,-6 0 0,3 0 0,-1 0 0,-2 0 0,3 0 0,-3 0 0,-1 0 0,1-2 0,-1 1 0,-2-4 0,-1 3 0,-2-4 0,0 1 0,0 0 0,0 0 0,0 0 0,0 0 0,0 0 0,0-1 0,0 1 0,0-1 0,0-3 0,0 3 0,0-6 0,0 3 0,0-3 0,0-1 0,0-3 0,0 0 0,0-5 0,0 1 0,0 0 0,0-4 0,0-2 0,0 1 0,0-4 0,0 8 0,0-7 0,0 6 0,0-6 0,0 7 0,0-4 0,0 1 0,0 3 0,0-8 0,0 4 0,0-4 0,0-5 0,0-2 0,0 1 0,0-3 0,0 2 0,0-3 0,0 4 0,0-4 0,0 8 0,0-7 0,0 3 0,-3-10 0,2 4 0,-8-21 0,8 13 0,-3-15 0,4 23 0,-4-8 0,3 7 0,-3-9 0,1 5 0,2 6 0,-3 1 0,4 8 0,-3-7 0,2 3 0,-2-10 0,3 8 0,-4-12 0,3 13 0,-3-14 0,4 9 0,0-4 0,0 5 0,-3 5 0,2 1 0,-2 5 0,-1-11 0,3 4 0,-3-4 0,0 1 0,4 4 0,-4 0 0,4 1 0,-3 4 0,2 1 0,-2 3 0,3 2 0,0 0 0,0 3 0,-4-8 0,3 8 0,-2-4 0,0 9 0,3-4 0,-3 10 0,3-2 0,0 6 0,0 1 0,-3 2 0,3-2 0,-3 2 0,1 0 0,-1 0 0,-2 3 0,0 0 0,0 0 0,-1 0 0,1 0 0,-1 0 0,1 0 0,-1 0 0,1 0 0,-1 0 0,0 0 0,1 0 0,-4 0 0,3 0 0,-6 0 0,3 0 0,-4 0 0,1 0 0,0 0 0,-1 0 0,1 0 0,-4 0 0,3 0 0,-3 0 0,0 0 0,3-2 0,-3 1 0,3-2 0,1 3 0,0 0 0,2-2 0,-1 1 0,1-2 0,-2 3 0,3 0 0,-3 0 0,3 0 0,-4 0 0,4-2 0,-3 1 0,3-1 0,0 2 0,-3 0 0,6 0 0,-6 0 0,3 0 0,-1 0 0,-1 0 0,1 0 0,-2 0 0,3-3 0,-3 3 0,3-3 0,-1 3 0,-1 0 0,1 0 0,1-2 0,0 1 0,1-1 0,1 2 0,-4 0 0,4 0 0,-4 0 0,4 0 0,-4-3 0,4 2 0,-4-2 0,4 3 0,-4 0 0,1-2 0,1 1 0,-3-2 0,3 3 0,0 0 0,-3 0 0,3 0 0,-4 0 0,1 0 0,-1 0 0,1-3 0,0 3 0,-1-3 0,-2 3 0,1 0 0,-2 0 0,4 0 0,0 0 0,-1-3 0,1 2 0,0-1 0,-1 2 0,1-3 0,-4 2 0,3-2 0,-3 3 0,4 0 0,-4 0 0,2-2 0,-1 1 0,-1-2 0,2 3 0,-1 0 0,2 0 0,-3 0 0,3 0 0,-3 0 0,4 0 0,-1 0 0,-2 0 0,1 0 0,-5-3 0,6 2 0,-7-2 0,4 3 0,-9 0 0,4-3 0,-3 3 0,3-3 0,1 3 0,-4 0 0,3 0 0,-4 0 0,1-4 0,3 3 0,-8-2 0,4 3 0,-1 0 0,-2-3 0,7 2 0,-8-2 0,8 3 0,-7 0 0,6 0 0,-2 0 0,0 0 0,2-3 0,-2 2 0,0-2 0,2 3 0,-6 0 0,7 0 0,-8 0 0,8 0 0,-3 0 0,3 0 0,1 0 0,0 0 0,0 0 0,-1 0 0,1 0 0,3 0 0,-2 0 0,2 0 0,-3 0 0,-4 0 0,2 0 0,-2 0 0,4 0 0,-1 0 0,1 0 0,0 0 0,0 0 0,-1 0 0,1 0 0,0 0 0,0 0 0,-1 0 0,1 0 0,0 0 0,0 0 0,3 0 0,-3 0 0,7 0 0,-3 0 0,4 0 0,0 0 0,-1 0 0,1 0 0,0 0 0,-1 0 0,4 0 0,-3 0 0,3 0 0,-4 0 0,1 0 0,3 0 0,-3 0 0,3 0 0,-4 3 0,1-3 0,0 3 0,-1-3 0,1 0 0,3 0 0,-3 0 0,3 0 0,-4 0 0,4 0 0,-3 3 0,3-2 0,0 1 0,-3-2 0,3 0 0,-4 0 0,4 0 0,-3 0 0,3 3 0,-1-2 0,-1 1 0,4-2 0,-4 0 0,4 0 0,-4 0 0,4 0 0,-4 0 0,4 3 0,-4-3 0,4 3 0,-1-3 0,2 0 0,1 0 0,-1 0 0,0 0 0,3 2 0,1 1 0,2 3 0,0-1 0,0 0 0,0 0 0,0 0 0,0 0 0,2 0 0,-1 1 0,4-3 0,-5 2 0,5-2 0,-2 3 0,3-1 0,-3 0 0,2 1 0,-5-1 0,5 1 0,-4-1 0,1 1 0,1 0 0,-3-1 0,3 4 0,-3-3 0,0 2 0,2-2 0,-1 3 0,1-3 0,-2 5 0,0-4 0,0 1 0,0-2 0,0-1 0,0 1 0,0-1 0,0 1 0,0 0 0,-2-3 0,-4-6 0,-4-8 0,3 3 0,1-1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54.496"/>
    </inkml:context>
    <inkml:brush xml:id="br0">
      <inkml:brushProperty name="width" value="0.1" units="cm"/>
      <inkml:brushProperty name="height" value="0.1" units="cm"/>
      <inkml:brushProperty name="color" value="#00A0D7"/>
    </inkml:brush>
  </inkml:definitions>
  <inkml:trace contextRef="#ctx0" brushRef="#br0">1 96 24575,'0'14'0,"0"6"0,0-3 0,0 5 0,0-2 0,0 9 0,0-7 0,0 11 0,0-3 0,0 1 0,0 2 0,0-7 0,0 2 0,0-7 0,0 0 0,0-2 0,0-2 0,0 7 0,0-3 0,0 8 0,0-8 0,0 3 0,0 0 0,0-6 0,0 6 0,0-11 0,0-1 0,0 0 0,0-6 0,0 6 0,0-6 0,0 9 0,0-5 0,0 3 0,0-1 0,0-3 0,0 0 0,0 0 0,0-4 0,0 1 0,0-1 0,0 1 0,0-1 0,0 1 0,0-1 0,0 1 0,0-1 0,0 1 0,0-1 0,0 0 0,0 1 0,0-1 0,0 1 0,0-1 0,0 1 0,0 2 0,0-1 0,0 1 0,0-2 0,0-1 0,0 1 0,2-3 0,1-1 0,2-2 0,1 0 0,11 0 0,-2 0 0,15 0 0,-9 0 0,3 0 0,1 0 0,-4 0 0,3 0 0,0 0 0,-2 0 0,2 0 0,-8 0 0,4 0 0,-7 0 0,6 0 0,-6 0 0,7 0 0,-7 0 0,6 0 0,-2 0 0,3 0 0,0 0 0,0 0 0,1 0 0,-1 3 0,0-2 0,-3 2 0,2-3 0,-6 0 0,3 0 0,-7 0 0,3 0 0,-3 0 0,3 0 0,0 0 0,1 0 0,-1 0 0,0 0 0,1 0 0,-1 0 0,0 0 0,0 0 0,1 0 0,-1 0 0,0 0 0,0 0 0,1 0 0,-1 0 0,0 0 0,-2 0 0,1 0 0,-5 0 0,3 0 0,-3 0 0,-1 0 0,1 0 0,-3-3 0,-1 0 0,-2-2 0,0-1 0,-2-2 0,-2-1 0,1 0 0,-2-3 0,4 3 0,-5-16 0,5 2 0,-3-11 0,0-10 0,3-5 0,-3 0 0,4 0 0,0-10 0,0 22 0,0-24 0,0 34 0,0-7 0,0 9 0,0 0 0,0 9 0,0-4 0,0 3 0,0-3 0,0 0 0,0 3 0,-3-2 0,2 6 0,-5-3 0,6 3 0,-3 1 0,0 3 0,3 0 0,-3 3 0,1 1 0,1-1 0,-4-6 0,1-2 0,0-3 0,-2-2 0,5 6 0,-2-3 0,0 4 0,3 2 0,-3 2 0,3 2 0,0 0 0,-3 3 0,3-1 0,-5 3 0,2-1 0,-2 2 0,0 0 0,0 0 0,-1 0 0,1 0 0,-1 0 0,1 0 0,-1 0 0,1 0 0,-1 0 0,1 0 0,-1 0 0,0 0 0,1 0 0,-1 2 0,-2-1 0,1 1 0,-4-2 0,4 0 0,-4 0 0,1 3 0,1-2 0,-3 2 0,3-3 0,-4 0 0,1 0 0,0 0 0,-1 0 0,1 0 0,3 0 0,-3 0 0,3 0 0,-4 0 0,1 0 0,0 0 0,-1 0 0,1 0 0,-1 0 0,4 0 0,-2 0 0,1 0 0,-2 0 0,2 0 0,-1 0 0,1 0 0,-2 0 0,0 0 0,-1 0 0,1 0 0,0 0 0,-1 0 0,-3 0 0,3 0 0,0 0 0,2 0 0,1 0 0,-2 0 0,3 0 0,-3 0 0,6 0 0,-3 0 0,0 0 0,3 0 0,-3 0 0,4 0 0,-1 0 0,0 0 0,1 0 0,-1 0 0,1 0 0,-1 0 0,0 0 0,1 0 0,-1 0 0,0 0 0,1 2 0,-1-1 0,0 1 0,1-2 0,-1 0 0,1 0 0,-1 0 0,0 2 0,1-1 0,-1 1 0,1-2 0,0 0 0,2 3 0,-2-3 0,2 3 0,-2-3 0,2 0 0,1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44.380"/>
    </inkml:context>
    <inkml:brush xml:id="br0">
      <inkml:brushProperty name="width" value="0.1" units="cm"/>
      <inkml:brushProperty name="height" value="0.1" units="cm"/>
      <inkml:brushProperty name="color" value="#FFC114"/>
    </inkml:brush>
  </inkml:definitions>
  <inkml:trace contextRef="#ctx0" brushRef="#br0">294 100 24575,'0'76'0,"0"-24"0,0 4 0,0-26 0,0 49 0,0-36 0,0 27 0,0-44 0,0 0 0,0-3 0,0-5 0,0 6 0,0-4 0,0-3 0,0 2 0,0-6 0,0 3 0,0-4 0,0-2 0,0-2 0,0 1 0,0-3 0,0 2 0,0 1 0,0-3 0,0 6 0,0-6 0,0 6 0,0-6 0,0 3 0,0-4 0,0 1 0,0 2 0,0-2 0,0 3 0,0-3 0,0 2 0,0-2 0,0 3 0,0-4 0,0 1 0,0 0 0,0-1 0,0 1 0,0-3 0,0-1 0</inkml:trace>
  <inkml:trace contextRef="#ctx0" brushRef="#br0" timeOffset="2449">264 52 24575,'-13'14'0,"-7"9"0,5-1 0,-8 5 0,8 2 0,-6-10 0,6 8 0,-6-8 0,6 6 0,-1-8 0,3-1 0,0-4 0,4 0 0,-3-2 0,5-1 0,-1-4 0,2 1 0,3 0 0,-2-3 0,2 1 0,-2-3 0,2-1 0,0-3 0,3-2 0,3-1 0,0 0 0,3-2 0,0-2 0,0-2 0,3 0 0,4-5 0,1 4 0,7-9 0,-4 5 0,5-2 0,-4-1 0,6 1 0,-5 2 0,7-5 0,-9 4 0,3 0 0,-6 2 0,2 3 0,-4 3 0,-2-1 0,-2 4 0,-2-1 0,0 2 0,-1 0 0,1 3 0,-1-2 0,-2 2 0,2 0 0,-2 0 0,3 3 0,-1 0 0,0 0 0,0 0 0,1 0 0,-3 3 0,2 0 0,-2 2 0,0 1 0,2 0 0,-2-1 0,0 1 0,2-1 0,-5 1 0,5-1 0,-4 1 0,4-1 0,-5 1 0,5-1 0,-4 1 0,4 3 0,-2-3 0,3 5 0,1 2 0,6 5 0,-2 2 0,7 1 0,-1 0 0,1 0 0,0 1 0,3-1 0,-6 0 0,2 0 0,-1-4 0,-2-1 0,2-3 0,-7-1 0,0 0 0,0-2 0,-2-2 0,1-2 0,-2 0 0,-3-1 0,2-2 0,-7 0 0,2-3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9.394"/>
    </inkml:context>
    <inkml:brush xml:id="br0">
      <inkml:brushProperty name="width" value="0.1" units="cm"/>
      <inkml:brushProperty name="height" value="0.1" units="cm"/>
    </inkml:brush>
  </inkml:definitions>
  <inkml:trace contextRef="#ctx0" brushRef="#br0">1 1 24575,'0'19'0,"0"-1"0,0 2 0,0-6 0,0 14 0,0-11 0,0 8 0,0-5 0,0 0 0,0 0 0,0 15 0,0-15 0,0 14 0,0-18 0,0 1 0,0 2 0,0-2 0,0 3 0,0 0 0,0-3 0,0 2 0,0-5 0,0-2 0,0 0 0,0-6 0,0 3 0,0-4 0,0 1 0,0-1 0,0 1 0,0-1 0,0 1 0,0 0 0,0-1 0,0 0 0,0 0 0,0 1 0,0-4 0,0 1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7.843"/>
    </inkml:context>
    <inkml:brush xml:id="br0">
      <inkml:brushProperty name="width" value="0.1" units="cm"/>
      <inkml:brushProperty name="height" value="0.1" units="cm"/>
    </inkml:brush>
  </inkml:definitions>
  <inkml:trace contextRef="#ctx0" brushRef="#br0">1 0 24575,'0'23'0,"0"9"0,0 9 0,0-5 0,0 7 0,0-11 0,0 13 0,0-6 0,0 23 0,0-30 0,0 18 0,0-37 0,0 3 0,0-4 0,0-3 0,0 3 0,0-6 0,0 3 0,0-4 0,0 1 0,0-1 0,0 1 0,0-1 0,0 1 0,0-1 0,0 0 0,0 0 0,0 1 0,0-1 0,0 1 0,0-1 0,0 0 0,0-2 0,0-1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57.004"/>
    </inkml:context>
    <inkml:brush xml:id="br0">
      <inkml:brushProperty name="width" value="0.1" units="cm"/>
      <inkml:brushProperty name="height" value="0.1" units="cm"/>
    </inkml:brush>
  </inkml:definitions>
  <inkml:trace contextRef="#ctx0" brushRef="#br0">16 0 24575,'0'22'0,"0"-1"0,0 8 0,0-8 0,0 8 0,0-11 0,0-1 0,0-3 0,0 8 0,0-12 0,0 12 0,0-13 0,0 8 0,0-8 0,0 8 0,0-4 0,0 5 0,0-1 0,0 1 0,0-5 0,0 9 0,0-11 0,0 10 0,0-7 0,0-1 0,0 0 0,0-5 0,0 0 0,0 0 0,0 0 0,0 0 0,0-1 0,0 1 0,0-1 0,0 11 0,0-3 0,0 8 0,0-6 0,0-3 0,0-2 0,0-4 0,0 0 0,0 1 0,-7-5 0,5 0 0,-4-4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6.268"/>
    </inkml:context>
    <inkml:brush xml:id="br0">
      <inkml:brushProperty name="width" value="0.1" units="cm"/>
      <inkml:brushProperty name="height" value="0.1" units="cm"/>
    </inkml:brush>
  </inkml:definitions>
  <inkml:trace contextRef="#ctx0" brushRef="#br0">1 1 24575,'0'26'0,"0"15"0,0-10 0,0 19 0,0-23 0,0 13 0,0 0 0,0-5 0,0-1 0,0-9 0,0 3 0,0-10 0,0 5 0,0-6 0,0 0 0,0-2 0,0 1 0,0 1 0,0-1 0,0 0 0,0-3 0,2-4 0,1 2 0,1-4 0,1 4 0,-4-5 0,1 3 0,1-3 0,-3-1 0,6 4 0,-6-3 0,6 2 0,-6-2 0,3 0 0,-3-1 0,0 1 0,0-1 0,-5-4 0,4 1 0,-4-5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4.404"/>
    </inkml:context>
    <inkml:brush xml:id="br0">
      <inkml:brushProperty name="width" value="0.1" units="cm"/>
      <inkml:brushProperty name="height" value="0.1" units="cm"/>
    </inkml:brush>
  </inkml:definitions>
  <inkml:trace contextRef="#ctx0" brushRef="#br0">5 1 24575,'0'22'0,"0"10"0,0-4 0,0 11 0,0 1 0,0 5 0,0-13 0,0 11 0,0-12 0,0 8 0,0-3 0,0-3 0,0-7 0,0-2 0,0-7 0,0 2 0,0-9 0,0 5 0,0-9 0,0 3 0,0-3 0,0-1 0,0 1 0,-2-3 0,2-1 0,-3-2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2.995"/>
    </inkml:context>
    <inkml:brush xml:id="br0">
      <inkml:brushProperty name="width" value="0.1" units="cm"/>
      <inkml:brushProperty name="height" value="0.1" units="cm"/>
    </inkml:brush>
  </inkml:definitions>
  <inkml:trace contextRef="#ctx0" brushRef="#br0">1 0 24575,'0'28'0,"0"7"0,0-16 0,0 29 0,0-18 0,0 43 0,0-36 0,0 19 0,0-35 0,0 4 0,0-9 0,0 0 0,0-4 0,0-2 0,0 1 0,0-2 0,0 4 0,0-4 0,0 0 0,0-4 0,0 1 0,0-1 0,0 1 0,0-3 0,0-1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31.678"/>
    </inkml:context>
    <inkml:brush xml:id="br0">
      <inkml:brushProperty name="width" value="0.1" units="cm"/>
      <inkml:brushProperty name="height" value="0.1" units="cm"/>
    </inkml:brush>
  </inkml:definitions>
  <inkml:trace contextRef="#ctx0" brushRef="#br0">0 0 24575,'0'14'0,"0"12"0,0 19 0,0 0 0,0 23 0,0-30 0,0 16 0,0-12 0,0 9 0,0-9 0,0-3 0,0-10 0,0-7 0,0 1 0,0-10 0,0 0 0,0-4 0,0-4 0,0 1 0,0-1 0,0 1 0,0-1 0,0 1 0,0-1 0,0 1 0,0-1 0,0-2 0,0-1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29.974"/>
    </inkml:context>
    <inkml:brush xml:id="br0">
      <inkml:brushProperty name="width" value="0.1" units="cm"/>
      <inkml:brushProperty name="height" value="0.1" units="cm"/>
    </inkml:brush>
  </inkml:definitions>
  <inkml:trace contextRef="#ctx0" brushRef="#br0">1 1 24575,'0'18'0,"0"-4"0,0 13 0,0 5 0,0 31 0,0-12 0,0 11 0,0-7 0,0-20 0,0 16 0,0-17 0,0 1 0,0 5 0,0-5 0,0-5 0,0-6 0,0-8 0,0-3 0,0-4 0,0-4 0,0 1 0,0-1 0,0-1 0,0-2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28.293"/>
    </inkml:context>
    <inkml:brush xml:id="br0">
      <inkml:brushProperty name="width" value="0.1" units="cm"/>
      <inkml:brushProperty name="height" value="0.1" units="cm"/>
    </inkml:brush>
  </inkml:definitions>
  <inkml:trace contextRef="#ctx0" brushRef="#br0">1 1 24575,'0'16'0,"0"23"0,0-10 0,0 19 0,0-23 0,0 8 0,0-2 0,0 0 0,0 6 0,0-10 0,0 7 0,0-9 0,0-1 0,0-4 0,0 1 0,0-1 0,0-4 0,0 0 0,0-6 0,0-2 0,0 1 0,0-3 0,0 2 0,0-4 0,0-2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3:26.822"/>
    </inkml:context>
    <inkml:brush xml:id="br0">
      <inkml:brushProperty name="width" value="0.1" units="cm"/>
      <inkml:brushProperty name="height" value="0.1" units="cm"/>
    </inkml:brush>
  </inkml:definitions>
  <inkml:trace contextRef="#ctx0" brushRef="#br0">6 1 24575,'-3'16'0,"0"5"0,3-4 0,0 11 0,0 3 0,0-4 0,0 10 0,0-15 0,0 2 0,0-4 0,0 4 0,0-3 0,0 4 0,0-5 0,0 0 0,0 0 0,0 0 0,0-3 0,0 2 0,0-5 0,0 5 0,0-6 0,0 3 0,0-4 0,0-3 0,0 3 0,0-6 0,0 3 0,0-4 0,0 1 0,0-1 0,0-2 0,0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1:23.497"/>
    </inkml:context>
    <inkml:brush xml:id="br0">
      <inkml:brushProperty name="width" value="0.1" units="cm"/>
      <inkml:brushProperty name="height" value="0.1" units="cm"/>
      <inkml:brushProperty name="color" value="#FFC114"/>
    </inkml:brush>
  </inkml:definitions>
  <inkml:trace contextRef="#ctx0" brushRef="#br0">5 1 24575,'-3'32'0,"1"56"0,2-35 0,0 33 0,0-33 0,0-13 0,0 9 0,0-4 0,4 3 0,0-8 0,4 8 0,0-8 0,0 3 0,-1-5 0,1 1 0,0-1 0,-1-4 0,4 3 0,-3-3 0,3 0 0,0-1 0,-3 0 0,5-4 0,-4 9 0,1-4 0,1 4 0,-2 0 0,5-4 0,-6 4 0,3-5 0,-4 6 0,4-5 0,-3 3 0,2-7 0,-2 2 0,-1-7 0,0 2 0,-1-2 0,1-1 0,0 3 0,0-6 0,3 6 0,-2-2 0,2 3 0,0 1 0,-2-1 0,5-4 0,-3 0 0,0-5 0,-1-2 0,1 1 0,-4-5 0,6 2 0,-5-3 0,4 0 0,-2 0 0,3 0 0,0 0 0,3 0 0,-2 0 0,6 1 0,-3-1 0,7 2 0,-2-1 0,7 5 0,-3-3 0,0 2 0,3-3 0,-4 0 0,1-1 0,2-2 0,-6 2 0,2-6 0,-3 5 0,-1-4 0,1 4 0,-1-5 0,1 3 0,-1-1 0,1-2 0,-1 3 0,1-4 0,-1 1 0,1 2 0,-1-2 0,1 3 0,-1-4 0,1 1 0,-1-1 0,1 1 0,-1-1 0,1 1 0,-1-1 0,1 1 0,-1-1 0,-2-2 0,1 2 0,-2-6 0,0 6 0,7-5 0,-6 4 0,7-1 0,-1-1 0,2 3 0,3-5 0,0 5 0,1-2 0,-1 3 0,5 1 0,-4-4 0,9 3 0,1-3 0,0 4 0,5-4 0,-6 3 0,0-6 0,1 6 0,-1-3 0,0 0 0,-4 3 0,-1-6 0,0 5 0,-3-5 0,2 5 0,-3-5 0,-1 6 0,1-7 0,-1 7 0,-4-7 0,0 6 0,-5-2 0,-3 0 0,0 1 0,-4-4 0,-1 4 0,-2-4 0,0 4 0,-4-5 0,0 5 0,1-4 0,-1 4 0,1-2 0,-1 2 0,0 0 0,1 1 0,-1-1 0,0 0 0,1 1 0,-1-1 0,0 0 0,1 4 0,0-3 0,-1 5 0,1-5 0,0 5 0,-1-2 0,2 6 0,-1-2 0,0 2 0,0 1 0,0-4 0,0 7 0,0-6 0,1 6 0,-1-3 0,0 0 0,1 2 0,-1-5 0,0 6 0,0-6 0,1 5 0,-1-2 0,0 0 0,0 0 0,1-1 0,-1-2 0,0 5 0,3-1 0,-2-1 0,2 2 0,-3-5 0,1 6 0,-1-3 0,0 0 0,4 3 0,-3-3 0,2 0 0,-3 3 0,0-7 0,1 4 0,-2-8 0,1 4 0,-3-6 0,2 2 0,-2-3 0,3 4 0,-1-3 0,1 2 0,-1 0 0,-2-2 0,2 3 0,-1-1 0,1-2 0,1 2 0,-3-2 0,2 2 0,-2-2 0,3 5 0,-1-2 0,1 3 0,3 0 0,-3 0 0,3 0 0,0-1 0,-3-2 0,2 3 0,-2-6 0,0 2 0,-1-3 0,-2 1 0,-1-1 0,1-2 0,-1-1 0,-8-2 0,4 3 0,-10-3 0,9 5 0,-2-5 0,2 5 0,-2-2 0,-1 3 0,-2 2 0,2 1 0,-6 6 0,2 1 0,-3 4 0,0-1 0,2 1 0,-1-1 0,5-3 0,-5 3 0,5-6 0,-2 2 0,5-3 0,-1 0 0,4 0 0,-4-3 0,5-1 0,-5 0 0,4-2 0,-2 5 0,3-5 0,-2 3 0,1-4 0,-1 0 0,2 1 0,0-1 0,0 1 0,0-1 0,0 0 0,0 4 0,0 0 0,0 0 0,0 2 0,0-5 0,0 5 0,0-5 0,0 5 0,0-2 0,0 3 0,0-3 0,0 2 0,0-2 0,2 3 0,-1-3 0,4-1 0,-4 0 0,3-1 0,-1 1 0,0-3 0,2 1 0,-2-1 0,3 0 0,-3 1 0,1-1 0,-1 0 0,3 1 0,-1-1 0,0 1 0,-2-1 0,2-2 0,-2 2 0,2-5 0,1 5 0,-1-4 0,0 1 0,1-2 0,-1 0 0,0 2 0,1-1 0,-1 1 0,0 1 0,1-3 0,-1 3 0,1-1 0,-1-1 0,0 1 0,1-2 0,-1 2 0,0-1 0,1 1 0,-1-2 0,1 3 0,-1-3 0,0 3 0,0-1 0,1-1 0,-1 1 0,0 0 0,0-1 0,0 1 0,0-2 0,0 2 0,0-1 0,0 4 0,0-5 0,0 5 0,1-5 0,-1 5 0,0-5 0,0 3 0,1-1 0,-1-1 0,0 3 0,1-3 0,-1 1 0,1 1 0,-1-3 0,0 5 0,1-4 0,-1 4 0,0-5 0,1 3 0,-1-3 0,0 0 0,1 2 0,-1-1 0,1 1 0,-1-2 0,3 0 0,-2 0 0,5 0 0,-2 0 0,0 0 0,3 0 0,-3 0 0,0 0 0,2 0 0,-2 0 0,0 0 0,2 0 0,-5 0 0,2 0 0,0 0 0,-2 0 0,3 0 0,-1 0 0,-2-2 0,5-2 0,-5-1 0,5-1 0,-2 0 0,1-3 0,1 3 0,-5-3 0,5 1 0,-4 1 0,4-1 0,-5-1 0,2 3 0,1-5 0,-3 5 0,2-6 0,-2 6 0,-1-2 0,1 2 0,-1 1 0,1 0 0,-1-1 0,1-2 0,-1 2 0,-2-6 0,2 6 0,-2-5 0,3 2 0,0-3 0,-3 3 0,2-2 0,-1 2 0,-1-3 0,2 0 0,-4 0 0,4 0 0,-4-4 0,4 4 0,-4-4 0,1 4 0,-2-3 0,0 2 0,0-2 0,0-1 0,0 4 0,0-4 0,0 1 0,0 2 0,0-2 0,0 3 0,0 3 0,0-2 0,0 4 0,0-4 0,0 5 0,-2-5 0,-2 2 0,-2-3 0,-2 2 0,1-1 0,-2 2 0,4 0 0,-1 0 0,-2 1 0,1 2 0,-1-2 0,3 2 0,-1 1 0,1-1 0,-1 1 0,1-1 0,-1 3 0,1-2 0,0 2 0,-1-2 0,1 2 0,-1-2 0,1 4 0,-1-3 0,1 3 0,0-1 0,-1 2 0,1-3 0,-1 3 0,1-5 0,-1 4 0,-2-4 0,2 5 0,-2-5 0,2 4 0,1-1 0,-1 2 0,1-3 0,-1 3 0,1-3 0,-1 3 0,1 0 0,-3-3 0,2 3 0,-3-3 0,4 3 0,-1 0 0,1 0 0,-1 0 0,1-2 0,0 1 0,-1-1 0,1 2 0,-1 0 0,1 0 0,-1 0 0,1 0 0,0 0 0,-1 0 0,1 0 0,0 0 0,0 0 0,0 0 0,-1 0 0,1 0 0,0 0 0,0 0 0,0 0 0,-1 0 0,1 0 0,0 0 0,0 0 0,0 0 0,0 0 0,0 0 0,-1 0 0,1 0 0,0 0 0,0 0 0,0 0 0,0 0 0,0 0 0,0 0 0,0 0 0,0 0 0,0 0 0,0 0 0,0 0 0,0 0 0,2 0 0,1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50.234"/>
    </inkml:context>
    <inkml:brush xml:id="br0">
      <inkml:brushProperty name="width" value="0.1" units="cm"/>
      <inkml:brushProperty name="height" value="0.1" units="cm"/>
    </inkml:brush>
  </inkml:definitions>
  <inkml:trace contextRef="#ctx0" brushRef="#br0">1 1116 24575,'0'11'0,"0"0"0,0 1 0,0 0 0,0 3 0,0-2 0,0 5 0,0-8 0,0 19 0,0-17 0,0 14 0,0-14 0,0 3 0,0-2 0,0 2 0,0-6 0,0 2 0,0-5 0,0 5 0,0-2 0,0 0 0,0 0 0,0-1 0,0-2 0,0 2 0,0-2 0,0-1 0,0 0 0,0-2 0,0-1 0</inkml:trace>
  <inkml:trace contextRef="#ctx0" brushRef="#br0" timeOffset="2813">296 0 24575,'17'0'0,"0"0"0,6 0 0,11 0 0,-4 0 0,7 0 0,-8 0 0,8 0 0,-7 0 0,3 0 0,-9 0 0,-1 0 0,-6 0 0,6 0 0,-7 0 0,0 0 0,-1 0 0,-3 0 0,0 0 0,0 0 0,-3 0 0,2 0 0,-5 0 0,2 0 0,1 0 0,-3 0 0,2 0 0,-3 0 0,1 0 0,-1 0 0,0 0 0,-2 2 0,-1 1 0,-2 2 0,0 0 0,0 1 0,0-1 0,0 0 0,0 0 0,0 1 0,0 2 0,0 1 0,-2 6 0,1 1 0,-2 8 0,3 0 0,0 4 0,-3 1 0,2-1 0,-2 1 0,3 3 0,0-2 0,0 3 0,0-5 0,0 0 0,0-3 0,0 2 0,0-2 0,0 3 0,0 1 0,0-5 0,0 3 0,0-2 0,-3 3 0,2 1 0,-2-1 0,-1 5 0,3 11 0,-6-3 0,7 8 0,-7-11 0,2 6 0,-3 0 0,3 24 0,-2-14 0,2 19 0,1-32 0,-4 12 0,7-13 0,-6 5 0,6 3 0,-2-8 0,-1-1 0,4-7 0,-4-3 0,4-5 0,0 4 0,0-11 0,0 5 0,0-9 0,0 2 0,0-3 0,0-3 0,0 2 0,0-5 0,0 3 0,0-4 0,0 0 0,-2-2 0,-1-1 0,-2-2 0,0 0 0,-6 0 0,4 0 0,-6 0 0,4 0 0,-3 0 0,-4 0 0,4 0 0,-7 0 0,3 0 0,-4 0 0,0 0 0,1 3 0,3 1 0,0-1 0,4 0 0,0-1 0,3-1 0,1 2 0,3-3 0,-1 0 0,1 0 0,-1 0 0,1 0 0,0 0 0,0 0 0,0-3 0,0-2 0,-4-8 0,2-3 0,0 5 0,4 3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48.724"/>
    </inkml:context>
    <inkml:brush xml:id="br0">
      <inkml:brushProperty name="width" value="0.1" units="cm"/>
      <inkml:brushProperty name="height" value="0.1" units="cm"/>
    </inkml:brush>
  </inkml:definitions>
  <inkml:trace contextRef="#ctx0" brushRef="#br0">1 1 24575,'0'12'0,"0"4"0,0-6 0,0 9 0,0 2 0,0-3 0,0 6 0,0-12 0,0 4 0,0-1 0,0-2 0,0 2 0,0-3 0,0 0 0,0-1 0,0-2 0,0 0 0,0-4 0,0 0 0,0 1 0,0-1 0,0 1 0,0-1 0,0 0 0,0 1 0,0-1 0,0 0 0,0 1 0,0-1 0,0 0 0,0 0 0,0-1 0,0 1 0,0 0 0,0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55.232"/>
    </inkml:context>
    <inkml:brush xml:id="br0">
      <inkml:brushProperty name="width" value="0.1" units="cm"/>
      <inkml:brushProperty name="height" value="0.1" units="cm"/>
    </inkml:brush>
  </inkml:definitions>
  <inkml:trace contextRef="#ctx0" brushRef="#br0">1 1 24575,'0'16'0,"0"0"0,0 2 0,0 7 0,0-5 0,0 6 0,0-3 0,0-4 0,0 4 0,0-5 0,0 0 0,0 0 0,0 5 0,0-9 0,0 13 0,0-16 0,0 11 0,0-9 0,0 5 0,0-5 0,0 0 0,0-5 0,0 0 0,0 0 0,0-4 0,0-1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46.469"/>
    </inkml:context>
    <inkml:brush xml:id="br0">
      <inkml:brushProperty name="width" value="0.1" units="cm"/>
      <inkml:brushProperty name="height" value="0.1" units="cm"/>
    </inkml:brush>
  </inkml:definitions>
  <inkml:trace contextRef="#ctx0" brushRef="#br0">1 1 24575,'0'13'0,"0"9"0,0-5 0,0 4 0,0-5 0,0-1 0,0-5 0,0 4 0,0-5 0,0 0 0,0 3 0,0-6 0,0 2 0,0-3 0,0 1 0,0-1 0,0 3 0,0-2 0,0 3 0,0-4 0,0 3 0,0-2 0,0 3 0,0-4 0,0 0 0,0 1 0,0-1 0,0 0 0,0 1 0,0-1 0,0 1 0,0-1 0,0 3 0,0-2 0,0 5 0,0-5 0,0 6 0,0-6 0,0 2 0,0-3 0,0 1 0,0-1 0,0 0 0,0 0 0,0-2 0,0-1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50:30.845"/>
    </inkml:context>
    <inkml:brush xml:id="br0">
      <inkml:brushProperty name="width" value="0.1" units="cm"/>
      <inkml:brushProperty name="height" value="0.1" units="cm"/>
    </inkml:brush>
  </inkml:definitions>
  <inkml:trace contextRef="#ctx0" brushRef="#br0">73 0 24575,'23'0'0,"6"0"0,-12 0 0,10 0 0,-6 0 0,11 0 0,-11 0 0,7 0 0,-4 0 0,0 0 0,1 0 0,2 0 0,-6 0 0,2 0 0,-3 0 0,-1 0 0,1 0 0,-4 0 0,-1 0 0,-3 0 0,0 0 0,0 0 0,-3 0 0,-1 0 0,-3 0 0,1 0 0,-15 0 0,8 0 0,-11 0 0</inkml:trace>
  <inkml:trace contextRef="#ctx0" brushRef="#br0" timeOffset="2271">48 86 24575,'0'22'0,"0"-1"0,0-1 0,0 8 0,0 7 0,0-7 0,0 7 0,0-9 0,0 13 0,0 0 0,0-4 0,0 19 0,0-20 0,0 22 0,0-22 0,0-1 0,0-5 0,0 1 0,0-5 0,0 24 0,0-14 0,0 21 0,0-16 0,0-5 0,-3-2 0,2 12 0,-2-3 0,-1 9 0,3-6 0,-2-10 0,3-2 0,-3-11 0,3 15 0,-3-8 0,0 11 0,2-6 0,-5-5 0,5-7 0,-2 2 0,3-10 0,0-1 0,0-4 0,0-2 0,0-1 0,0 0 0,0 0 0,0 0 0,0 1 0,0 5 0,0-1 0,0 9 0,-3-7 0,2 4 0,-1-1 0,2-2 0,-3 2 0,2-3 0,-1-3 0,2-1 0,0-3 0,0 1 0,0-1 0,2-4 0,1 1 0,2-4 0,2-1 0,-1 3 0,2-5 0,-3 4 0,7-1 0,-2 2 0,8 0 0,2 0 0,1 0 0,6 0 0,-6 0 0,6 0 0,-2 0 0,3 0 0,-3 0 0,2 0 0,-7 0 0,8 0 0,-8 0 0,4 0 0,-5 0 0,-3 0 0,0 0 0,-4 0 0,-3 0 0,2 3 0,-5-3 0,2 3 0,-3-3 0,1 0 0,-1 0 0,1 0 0,-1 2 0,0-1 0,-4 1 0,-8-2 0,-7 0 0,-5 0 0,8 0 0,2 0 0</inkml:trace>
  <inkml:trace contextRef="#ctx0" brushRef="#br0" timeOffset="13354">903 130 24575,'-8'3'0,"-2"-1"0,4-2 0,-6 0 0,6 0 0,-7 0 0,3 0 0,-1 0 0,2 0 0,4 0 0,-1 0 0,1 0 0,-1 0 0,1 2 0,-7 5 0,2-1 0,-5 3 0,3 0 0,3-3 0,-2 3 0,4-1 0,-1-2 0,2 3 0,1-4 0,2 0 0,-2-2 0,4 2 0,-1-2 0,2 2 0,0 0 0,0 0 0,0 1 0,0-1 0,0 0 0,0 0 0,0 7 0,0-2 0,-3 5 0,2-3 0,-4 3 0,4-5 0,-2 5 0,3-9 0,0 2 0,0-3 0,0 1 0,0-1 0,0 3 0,0-2 0,0 5 0,0-2 0,3 3 0,-3-3 0,6 2 0,-3-2 0,3 3 0,0-3 0,0 2 0,-3-4 0,2 1 0,-2-3 0,2 1 0,0-1 0,-2 0 0,2-2 0,-2 0 0,2-3 0,1 0 0,-1 0 0,0 0 0,0 0 0,1 0 0,-1 0 0,0 0 0,1 0 0,-1 0 0,0 0 0,1-3 0,-1 0 0,1 0 0,-1-2 0,0 5 0,1-5 0,2 2 0,-2 0 0,2-3 0,-2 3 0,-1 0 0,3-2 0,1 2 0,3-3 0,-3 0 0,2 0 0,-2 0 0,0 1 0,2-1 0,-5 0 0,3 3 0,-4-2 0,0 2 0,1-2 0,-1-1 0,0 1 0,-2-1 0,2 1 0,-5 0 0,3 0 0,-3-1 0,0 1 0,0 0 0,0-1 0,0 1 0,0 0 0,0-1 0,0 1 0,0-1 0,0 1 0,0 0 0,-3-1 0,0-2 0,-5-1 0,1-3 0,-2 0 0,3 0 0,0 3 0,0-2 0,1 5 0,-1-3 0,1 4 0,0 2 0,2-2 0,-2 5 0,2-3 0,0 3 0,1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8:01.050"/>
    </inkml:context>
    <inkml:brush xml:id="br0">
      <inkml:brushProperty name="width" value="0.1" units="cm"/>
      <inkml:brushProperty name="height" value="0.1" units="cm"/>
      <inkml:brushProperty name="color" value="#00A0D7"/>
    </inkml:brush>
  </inkml:definitions>
  <inkml:trace contextRef="#ctx0" brushRef="#br0">17 267 24575,'3'13'0,"-1"2"0,-2-3 0,0 4 0,0-3 0,0 2 0,0-6 0,0 3 0,0-1 0,0-2 0,0-1 0,0-3 0,0 2 0,0-1 0,0 2 0,0-3 0,0 0 0,0 1 0,0-1 0,0 0 0,0 1 0,0-1 0,0 0 0,0 0 0,0 0 0,0 1 0,0-1 0,0 0 0,0 1 0,0-1 0,0 0 0,0 1 0,0 2 0,0-2 0,0 2 0,0 1 0,0-3 0,0 5 0,0-5 0,0 5 0,0-5 0,0 2 0,0-2 0,0-1 0,0 1 0,0-3 0,0-1 0</inkml:trace>
  <inkml:trace contextRef="#ctx0" brushRef="#br0" timeOffset="637">1 0 24575,'0'0'0</inkml:trace>
  <inkml:trace contextRef="#ctx0" brushRef="#br0" timeOffset="2423">388 169 24575,'-12'0'0,"-1"0"0,4 0 0,0 0 0,-5 0 0,8 0 0,-5 0 0,5 3 0,1-3 0,-1 5 0,1-4 0,-1 3 0,1-1 0,0 2 0,0 0 0,2 1 0,-2-1 0,5 0 0,-5-2 0,5 1 0,-5-3 0,4 4 0,-4-5 0,5 5 0,-5-2 0,4 2 0,-1 1 0,2-1 0,-3-2 0,3 2 0,-3-2 0,3 2 0,0 0 0,0 1 0,0-1 0,0 0 0,0 1 0,0-1 0,0 0 0,3 0 0,-1 0 0,4-2 0,-1 2 0,0-5 0,0 5 0,1-2 0,-1 0 0,0 1 0,1-1 0,-1 0 0,0 2 0,1-2 0,-1 3 0,0-1 0,1 0 0,-1 1 0,3-1 0,-1 4 0,1-3 0,-2 2 0,2 0 0,-2-1 0,2 1 0,-2-3 0,-3 1 0,1-1 0,0 3 0,-1-2 0,-1 3 0,-2-4 0,0 0 0,0 1 0,0-1 0,0 0 0,0 1 0,0-1 0,0 0 0,0 1 0,-2-3 0,-4-1 0,-3-2 0,0 0 0,-2 0 0,5 0 0,-3 0 0,1 0 0,2 0 0,-6 2 0,6-1 0,-2 2 0,2-3 0,1 0 0,0 0 0,-1 2 0,3-1 0,1 1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47:52.202"/>
    </inkml:context>
    <inkml:brush xml:id="br0">
      <inkml:brushProperty name="width" value="0.1" units="cm"/>
      <inkml:brushProperty name="height" value="0.1" units="cm"/>
      <inkml:brushProperty name="color" value="#00A0D7"/>
    </inkml:brush>
  </inkml:definitions>
  <inkml:trace contextRef="#ctx0" brushRef="#br0">280 687 24575,'-14'-2'0,"3"1"0,3-1 0,0-4 0,2 5 0,-3-4 0,4 5 0,-1 0 0,1 0 0,0 0 0,-4 0 0,3 0 0,-2-3 0,2 3 0,1-3 0,-1 3 0,1 0 0,0 0 0,-1 0 0,1 0 0,-3 0 0,2 0 0,-3 0 0,4 3 0,0-1 0,-1 1 0,1 2 0,-1-2 0,1 3 0,-1-1 0,-2 1 0,2-1 0,-5 4 0,1-3 0,1 5 0,-2-2 0,4 0 0,1 0 0,2-4 0,3 3 0,-4-2 0,5 3 0,-3-4 0,3 0 0,0 1 0,0-1 0,0 0 0,0 0 0,0 1 0,0-1 0,3-2 0,0 2 0,2-2 0,0 2 0,4 1 0,0 0 0,2-1 0,5 5 0,-4-4 0,4 3 0,-4-3 0,-3 0 0,2 0 0,-5-1 0,2-1 0,-3 0 0,1-3 0,2 1 0,-2-2 0,2 0 0,-2 0 0,-1 0 0,0 0 0,1 0 0,-1 0 0,1 0 0,-1 0 0,0 0 0,1 0 0,-1 0 0,0 0 0,1 0 0,-1 0 0,0 0 0,-2-2 0,-1-1 0,-7-2 0,-5 2 0,2 0 0,-1 3 0</inkml:trace>
  <inkml:trace contextRef="#ctx0" brushRef="#br0" timeOffset="1">412 687 24575,'0'14'0,"0"7"0,0-7 0,0 5 0,0-7 0,0 0 0,0-3 0,0 2 0,-2-2 0,1 3 0,-2-3 0,3-1 0,0-2 0,0-1 0,0 0 0,0 1 0,0-1 0,0 0 0,0 1 0,0-1 0,0 0 0,0 1 0,0-1 0,0 0 0,0 1 0,0-1 0,0 0 0,0 0 0,0 1 0,0-1 0,0 1 0,0-1 0,0 0 0,0 1 0,3-1 0,0 0 0,2 1 0,-2-1 0,2-2 0,-2 0 0,2-1 0,0-1 0,1 1 0,-1-2 0,0 0 0,0 0 0,1 0 0,-1 0 0,0 0 0,1 0 0,-1 0 0,0 0 0,1 0 0,-1 0 0,1 0 0,-1 0 0,0 0 0,0 0 0,1 0 0,-1-2 0,-2-1 0,1-2 0,-3-1 0,1 1 0,-2-1 0,3 1 0,-3-1 0,3 1 0,-3 0 0,2-1 0,-1-2 0,1 2 0,-2-3 0,0 1 0,0-1 0,0-3 0,3 0 0,-3 0 0,3 0 0,0 3 0,-3-2 0,2 5 0,-2-3 0,0 4 0,0-4 0,0 3 0,0-5 0,0 5 0,0-5 0,0 5 0,0-6 0,0 6 0,0-2 0,0 3 0,0-1 0,3 1 0,-3-1 0,3 1 0,-1 2 0,-2 1 0,2 2 0</inkml:trace>
  <inkml:trace contextRef="#ctx0" brushRef="#br0" timeOffset="2">738 924 24575,'0'-9'0,"0"2"0,0-7 0,0 4 0,0-7 0,0 6 0,0-1 0,0 0 0,3-4 0,0 3 0,3-5 0,1 2 0,2-4 0,-2 0 0,2 4 0,-2-3 0,1 7 0,-1-4 0,2 4 0,-3 3 0,-1 1 0,1 2 0,-3 1 0,1 2 0,-1 1 0,2 2 0,0 0 0,0 0 0,0 0 0,0 0 0,0 0 0,1 0 0,-1 2 0,-2 1 0,2 2 0,-5 1 0,5-1 0,-4 0 0,3 1 0,-3-1 0,1 0 0,-2 0 0,-2-2 0,-7 0 0,4-3 0,-3 0 0</inkml:trace>
  <inkml:trace contextRef="#ctx0" brushRef="#br0" timeOffset="3">965 927 24575,'0'-22'0,"0"5"0,3 0 0,0 2 0,3 2 0,4-6 0,-4 6 0,6-2 0,-3 3 0,1 0 0,1 0 0,-5 3 0,3-2 0,-4 5 0,4-6 0,0 6 0,0-5 0,2 1 0,-2 1 0,3-2 0,-3 4 0,2-1 0,-5 2 0,3 1 0,-4 1 0,0 2 0,1 2 0,-1 0 0,0 0 0,0 0 0,0 0 0,0 0 0,-2 2 0,2 1 0,-5 2 0,3 1 0,-1-3 0,-3-1 0,-3-2 0,-5 0 0,3 0 0,0 0 0</inkml:trace>
  <inkml:trace contextRef="#ctx0" brushRef="#br0" timeOffset="4">1304 793 24575,'27'0'0,"-4"0"0,-11 0 0,0 0 0,-3 0 0,-1 0 0,0 0 0,-2-5 0,3 4 0,-1-5 0,-2 4 0,5-4 0,-5 0 0,2-1 0,-3 3 0,0 0 0,1 1 0,-1-3 0,-2 1 0,2 2 0,-4-2 0,1 2 0,0-3 0,-1 1 0,1-1 0,-2 1 0,0 0 0,0-1 0,0 1 0,0 0 0,0-1 0,0 1 0,0-1 0,0 1 0,0-1 0,0 1 0,-2 0 0,-1 0 0,-2 2 0,-1-2 0,1 2 0,-1 0 0,-2-2 0,2 4 0,-2-1 0,2 2 0,1 0 0,-4 0 0,3 0 0,-2 0 0,2 0 0,1 0 0,-1 0 0,1 0 0,0 0 0,-1 0 0,1 0 0,-1 2 0,1 1 0,2 2 0,-2 1 0,2-1 0,-2 0 0,-1 1 0,1-1 0,2 1 0,-2-1 0,4 0 0,-4 1 0,5-1 0,-3 0 0,1 1 0,1-1 0,-3 0 0,3 1 0,-4-1 0,5 1 0,-3-1 0,1 0 0,1 1 0,-1-1 0,2 3 0,0-2 0,0 3 0,0-4 0,0 0 0,0 4 0,0-3 0,0 5 0,0-5 0,0 2 0,0-2 0,0-1 0,0 3 0,0-2 0,0 3 0,0-4 0,0 0 0,0 1 0,0-1 0,0 0 0,0 1 0,2-3 0,1 2 0,0-2 0,2-1 0,-2 3 0,2-2 0,1 3 0,-1-1 0,0 0 0,1 1 0,2-3 0,-2 1 0,2-1 0,-2 3 0,-1-3 0,3 2 0,-2-5 0,3 3 0,-4-3 0,0 3 0,1-3 0,-1 2 0,0-2 0,1 0 0,-1 0 0,0 0 0,1 0 0,-1 0 0,0 0 0,1 0 0,-1 0 0,0 0 0,1 0 0,-1 0 0,0 0 0,1 0 0,-3-2 0,-1 2 0,-2-2 0</inkml:trace>
  <inkml:trace contextRef="#ctx0" brushRef="#br0" timeOffset="5">1681 634 24575,'0'11'0,"0"-3"0,0 3 0,0-5 0,0 5 0,0-2 0,0 0 0,0 6 0,0-5 0,0 7 0,0-4 0,0 1 0,0-2 0,0-3 0,0 2 0,0-2 0,0 0 0,0 2 0,0-5 0,0 6 0,0-6 0,0 5 0,0-5 0,0 2 0,0-2 0,0-1 0,0 0 0,0 1 0,0-6 0,3-5 0,0-1 0,0-7 0,2 7 0,-5-3 0,5 1 0,-4-1 0,4 0 0,-2-2 0,3 4 0,-1-4 0,1 2 0,0-3 0,3-3 0,1-1 0,7-5 0,-3 2 0,6-3 0,-6 3 0,3-2 0,-5 5 0,0 1 0,0 5 0,-2-1 0,-2 5 0,-2 0 0,-1 1 0,0 4 0,1-1 0,-1 2 0,0 0 0,1 0 0,-1 0 0,0 0 0,-2 2 0,1 1 0,-3 2 0,1 0 0,-2 1 0,0-1 0,0 1 0,0 2 0,0-2 0,0 5 0,0-2 0,0 0 0,0 2 0,0-2 0,0 6 0,0-2 0,0 2 0,0-3 0,0 0 0,0 0 0,0 0 0,0 0 0,0 0 0,0 0 0,0-1 0,0-2 0,0 3 0,0-6 0,0 2 0,0-3 0,0 1 0,0-1 0,0-4 0,0-2 0</inkml:trace>
  <inkml:trace contextRef="#ctx0" brushRef="#br0" timeOffset="6">2185 217 24575,'2'11'0,"1"0"0,-3 4 0,0 1 0,0 25 0,0-13 0,0 18 0,0 37 0,0-48 0,0 43 0,0-65 0,0 5 0,0-5 0,0 6 0,0-7 0,0 7 0,0-6 0,0 5 0,0-5 0,0 2 0,0 6 0,0-7 0,0 4 0,0-7 0,0-2 0,0 3 0,0-3 0,0-1 0,0 0 0,0-2 0,0 3 0,0-4 0,0 0 0,0 1 0,0-1 0,0 0 0,0 0 0,0 0 0</inkml:trace>
  <inkml:trace contextRef="#ctx0" brushRef="#br0" timeOffset="7">2056 543 24575,'28'0'0,"-1"0"0,-7 0 0,3 0 0,-2 0 0,2 0 0,-3 0 0,-1 0 0,-3 0 0,-3 0 0,-5 0 0,0 0 0,1 0 0,-1 0 0,-2 0 0,-4 0 0</inkml:trace>
  <inkml:trace contextRef="#ctx0" brushRef="#br0" timeOffset="8">2761 659 24575,'0'-18'0,"0"-1"0,0 0 0,0-1 0,0 1 0,0 3 0,0 0 0,0 7 0,0 1 0,2 2 0,1 3 0,2-1 0,0 3 0,1-6 0,4 0 0,-3 0 0,3 2 0,-2 2 0,-1 3 0,1-6 0,0 6 0,-2-5 0,5 2 0,-5 0 0,6-3 0,-3 6 0,-1-3 0,4 3 0,-3 0 0,0 0 0,2 0 0,-5 0 0,5 0 0,-2 0 0,3 0 0,0 0 0,0 0 0,-1 0 0,1 0 0,-3 0 0,2 0 0,-2 0 0,0 2 0,0 1 0,-4 6 0,1 0 0,0 2 0,0 1 0,0 0 0,-3 0 0,0 0 0,-3 0 0,0 0 0,0 3 0,0-2 0,0 2 0,0-3 0,0 0 0,-3 3 0,-3-2 0,-4 5 0,-2-5 0,-1 2 0,1-3 0,0 0 0,0-3 0,3 0 0,-2-3 0,5-1 0,-2 1 0,2-3 0,1-1 0,-1-2 0,1 0 0,-1 0 0,1 0 0,-1 0 0,1 0 0,-1 0 0,1 0 0,0 0 0,-1 0 0,1 0 0,0 0 0,-1 0 0,1 0 0,2-2 0,-2 1 0,4-4 0,-3 4 0,3-3 0,-1 1 0,-1-3 0,3 1 0,-5-1 0,4-2 0,-4 2 0,2-5 0,0 1 0,-2 1 0,2-2 0,-1 2 0,-1 0 0,5 1 0,-3 2 0,1 1 0,1-1 0,-1 5 0,2 10 0,0-2 0,0 9 0,0-5 0,0 1 0,3 3 0,-3-3 0,3-1 0,0 5 0,-3-4 0,3 7 0,-3-3 0,0 4 0,3 3 0,-2 2 0,2-1 0,-3 3 0,0-6 0,0-1 0,0-5 0,0 1 0,0-7 0,0 6 0,0-9 0,0 2 0,0-2 0,0-1 0,0 0 0,3 1 0,-3-1 0,2 0 0,-2 0 0,0 1 0,0-1 0,0 0 0,0 0 0</inkml:trace>
  <inkml:trace contextRef="#ctx0" brushRef="#br0" timeOffset="9">3417 416 24575,'-11'0'0,"0"0"0,3 0 0,0 0 0,3 0 0,0 0 0,-1 0 0,1 3 0,-4 0 0,3 2 0,-7 6 0,6-5 0,-3 7 0,4-7 0,1 3 0,-1-4 0,0 3 0,3-2 0,-2 6 0,2-6 0,-3 5 0,3-5 0,-3 5 0,6-5 0,-3 2 0,3-2 0,0-1 0,0 1 0,0-1 0,0 0 0,0 1 0,0 2 0,0-2 0,0 2 0,0-2 0,0-1 0,0 0 0,0 1 0,0-1 0,0 0 0,3-2 0,0 2 0,-1-2 0,3 3 0,-2-3 0,3 1 0,-1-3 0,-2 4 0,2-5 0,-2 5 0,2-2 0,0 0 0,1 2 0,-1-5 0,1 5 0,-1-4 0,0 1 0,4 1 0,-3-3 0,2 3 0,-3-3 0,1 0 0,-1 0 0,0 0 0,1 0 0,-1 0 0,0 0 0,1 0 0,-1 0 0,1 0 0,-1-2 0,1-4 0,-1 0 0,1-3 0,-1 1 0,1 2 0,-3-6 0,2 6 0,-2-5 0,0 2 0,2-3 0,-4 0 0,4-3 0,-4 5 0,2-5 0,-3 6 0,0 0 0,0-2 0,0 5 0,0-3 0,0 4 0,0-3 0,0 1 0,0-1 0,-3 0 0,0 2 0,-3-6 0,1 6 0,-1-2 0,1 2 0,-1 1 0,1 0 0,0 2 0,0 0 0,-1 3 0,3 0 0,1 0 0</inkml:trace>
  <inkml:trace contextRef="#ctx0" brushRef="#br0" timeOffset="10">3816 393 24575,'-27'0'0,"5"0"0,13 0 0,3 0 0,-2 0 0,0 0 0,1 0 0,-4 0 0,5 0 0,-2 0 0,2 0 0,1 0 0,-3 0 0,2 0 0,-2 0 0,5 2 0,1 1 0,2 2 0,0 0 0,0 1 0,0-1 0,0 0 0,0 0 0,0 1 0,0-1 0,0 0 0,0 1 0,0-1 0,0 0 0,2-2 0,1 1 0,2-3 0,0 1 0,0 0 0,1 1 0,-1 3 0,0-1 0,1 0 0,2 1 0,-2 0 0,5 2 0,-5-2 0,3 2 0,-4 1 0,1-3 0,-1 2 0,1 0 0,-1-2 0,-1 3 0,0-4 0,-3 0 0,1 1 0,-2-1 0,0 0 0,0 1 0,0-1 0,0 1 0,0-1 0,0 0 0,0 1 0,0-1 0,0 0 0,0 1 0,0-1 0,-2-2 0,-1-1 0,-3 0 0,1-1 0,0 1 0,-4-2 0,0 0 0,-3 0 0,0 0 0,0 0 0,-3 0 0,2 0 0,-2 0 0,3 0 0,0 0 0,0 0 0,3 0 0,1 0 0,2 0 0,1 0 0,2-2 0,0-1 0,3-5 0,0 4 0,0-1 0</inkml:trace>
  <inkml:trace contextRef="#ctx0" brushRef="#br0" timeOffset="11">4040 350 24575,'0'13'0,"0"28"0,0-18 0,0 21 0,0-24 0,0 3 0,0-2 0,0 2 0,0-7 0,0 3 0,0-3 0,0-3 0,0-1 0,0-4 0,0 1 0,0 0 0,0-2 0,0-1 0,0-1 0,0 1 0,0-1 0,0-4 0,-6-14 0,5 8 0,-5-10 0</inkml:trace>
  <inkml:trace contextRef="#ctx0" brushRef="#br0" timeOffset="12">4037 103 24575,'0'0'0</inkml:trace>
  <inkml:trace contextRef="#ctx0" brushRef="#br0" timeOffset="13">4263 1 24575,'0'14'0,"0"0"0,0 1 0,0 1 0,0 54 0,0-33 0,0 37 0,0-49 0,0 2 0,0-10 0,0 10 0,0-10 0,0 6 0,0-6 0,0-2 0,0 0 0,0-2 0,0 11 0,0-10 0,0 6 0,0-11 0,0 3 0,0-3 0,0 0 0,0-1 0,0-3 0,0 0 0,0 1 0,0-1 0,3 0 0,-3 1 0,2-1 0,-2-3 0,0 1 0</inkml:trace>
  <inkml:trace contextRef="#ctx0" brushRef="#br0" timeOffset="14">4140 289 24575,'18'0'0,"-2"0"0,-4 0 0,-3 0 0,2 0 0,2 0 0,-1 0 0,4 0 0,-7 0 0,2 0 0,-2 0 0,3 0 0,0 0 0,5 0 0,-7-3 0,4 3 0,-6-3 0,-2 3 0,2 0 0,-2 0 0,-1 0 0,0 0 0,1 0 0,-1 0 0,0 0 0,1 0 0,-3-2 0,-6-1 0,-1-2 0,-9-3 0,9 4 0,-4-1 0</inkml:trace>
  <inkml:trace contextRef="#ctx0" brushRef="#br0" timeOffset="15">4591 234 24575,'0'10'0,"0"3"0,0-4 0,0 3 0,0 0 0,0 3 0,0 5 0,0 1 0,0 6 0,0-3 0,0 52 0,0-40 0,0 32 0,0-53 0,0-6 0,0-1 0,0-2 0,0-1 0,0 0 0,0 1 0,0-1 0,0-4 0,0-7 0,-2-1 0,-5-15 0,-2 11 0,2-5 0,2 11 0</inkml:trace>
  <inkml:trace contextRef="#ctx0" brushRef="#br0" timeOffset="16">4558 10 24575,'0'0'0</inkml:trace>
  <inkml:trace contextRef="#ctx0" brushRef="#br0" timeOffset="17">4918 181 24575,'-9'3'0,"0"0"0,6 2 0,-5-2 0,2 2 0,-3-2 0,4 2 0,-1 1 0,1-3 0,-3 2 0,1-2 0,-1 2 0,3 1 0,-1-1 0,1 0 0,-1 1 0,1-1 0,-1-2 0,3 2 0,-1-2 0,1 2 0,-3 0 0,3 1 0,-1-1 0,1 0 0,0 1 0,0-1 0,3 0 0,0 0 0,0 0 0,0 0 0,0 1 0,0-1 0,0 0 0,0 1 0,0-1 0,0 0 0,0 1 0,0 2 0,0-2 0,0 5 0,0-5 0,0 6 0,3-6 0,-3 5 0,5-5 0,-2 2 0,0-2 0,2-1 0,-2 0 0,2 4 0,-1-3 0,1 2 0,-2-3 0,2 1 0,0-1 0,1 0 0,-1-2 0,0 2 0,1-2 0,-1 0 0,0-1 0,4 1 0,-3-2 0,2 1 0,-3-2 0,1 0 0,-1 0 0,1 0 0,-1 0 0,0 0 0,1 0 0,-1 0 0,0 0 0,1-2 0,-1-1 0,1-3 0,-4 1 0,3 0 0,-2-4 0,3 3 0,-3-5 0,2 5 0,-2-3 0,3 1 0,-1 2 0,1-5 0,-3 2 0,2-1 0,-2-1 0,3-1 0,0-4 0,-2-1 0,2-1 0,-3 5 0,1-3 0,1 5 0,-4-1 0,1 2 0,-2-1 0,0 2 0,0-3 0,0 0 0,0-3 0,0 2 0,0-2 0,0-1 0,-2 7 0,1-6 0,-4 9 0,2-3 0,0 4 0,-2 2 0,2-2 0,-2 4 0,0-1 0,0 0 0,2 1 0,1-1 0</inkml:trace>
  <inkml:trace contextRef="#ctx0" brushRef="#br0" timeOffset="18">5237 110 24575,'0'11'0,"0"3"0,0-1 0,0 2 0,0 0 0,0-2 0,0 6 0,0-6 0,0 5 0,0-8 0,0 8 0,0-5 0,0 11 0,0-7 0,0 0 0,0-6 0,0-5 0,0 2 0,0-2 0,0 2 0,0-2 0,0 2 0,-5-2 0,4 2 0,-5-1 0,6 1 0,0-3 0,0-4 0,3-6 0,-3-2 0,3-3 0,-1 3 0,-1 1 0,4-2 0,-5-1 0,3 3 0,-3-2 0,2 3 0,-1-1 0,3 1 0,-3-4 0,4 3 0,-2-2 0,2-1 0,1-3 0,6-1 0,-1-6 0,4 5 0,-2-1 0,-1 3 0,0 0 0,-1 3 0,-2 0 0,0 4 0,-4-1 0,0 3 0,1 1 0,-1-1 0,1 3 0,-1-3 0,-2 1 0,2 1 0,-2-1 0,2 2 0,0 0 0,0 0 0,0 0 0,0 0 0,-1 2 0,-1 1 0,-1 2 0,1 0 0,-3 1 0,5-1 0,-4 0 0,3 1 0,-3-1 0,1 3 0,1 1 0,-2 0 0,4 2 0,-4-2 0,4 3 0,-4-3 0,1 2 0,1-4 0,-3 4 0,3-2 0,-3 0 0,0 2 0,2-5 0,-1 5 0,1-5 0,-2 2 0,0 1 0,0-3 0,0 2 0,0-3 0,0 1 0,0-1 0,-3-15 0,2 9 0,-2-12 0</inkml:trace>
  <inkml:trace contextRef="#ctx0" brushRef="#br0" timeOffset="19">839 1409 24575,'0'11'0,"0"-3"0,0 3 0,0-5 0,0 6 0,0 0 0,0 1 0,0 5 0,0-5 0,0 10 0,0-10 0,0 10 0,0-7 0,0 0 0,0 0 0,0-8 0,0 1 0,0-4 0,0 0 0,0 1 0,0-1 0,0 0 0,0 1 0,0-1 0,0-5 0,0-9 0,0 2 0,0-10 0,2 8 0,-1-3 0,4 3 0,-2-2 0,3 5 0,0-5 0,-1 2 0,1 0 0,0-3 0,-1 6 0,1-5 0,0 5 0,-1-5 0,1 4 0,0-4 0,-1 5 0,1-5 0,2 4 0,-1-1 0,4 2 0,-5 1 0,2 1 0,-2-1 0,-1 5 0,3-3 0,-2 1 0,3 1 0,-4-1 0,0 2 0,0 0 0,1 0 0,-1 0 0,0 2 0,-2 1 0,-1 2 0,-2 0 0,0 1 0,0-1 0,0 0 0,0 1 0,0-1 0,0 3 0,0-2 0,0 6 0,0-6 0,0 5 0,0-5 0,0 5 0,0-2 0,0 3 0,0 0 0,0 0 0,0-1 0,0-2 0,0 3 0,0-6 0,0 5 0,0-5 0,0 2 0,0-2 0,0-1 0,0 0 0,0 1 0,0-6 0,0-5 0,0-5 0,0-8 0,0 6 0,0-7 0,3 6 0,-3-6 0,5 7 0,-1-4 0,2 4 0,0 0 0,0 0 0,-1 3 0,1-2 0,0 2 0,0-3 0,6 0 0,-2-1 0,9-3 0,-6 3 0,7-8 0,-7 8 0,7-3 0,-7 6 0,-1 1 0,-1 3 0,-5 3 0,2-2 0,-2 5 0,-1-3 0,1 3 0,-1 0 0,0 0 0,-2 3 0,-1 0 0,-2 2 0,0 0 0,0 4 0,0-3 0,0 5 0,0-2 0,0 6 0,0-2 0,0 5 0,0-1 0,0 2 0,0 5 0,0-4 0,0 4 0,0-5 0,0 1 0,-3-1 0,2 1 0,-2-1 0,3-3 0,0 0 0,0-5 0,0-2 0,0 0 0,0-4 0,0 0 0,0 1 0,-2-3 0,-1-3 0,-3-10 0,0 0 0,-3-14 0,3 13 0,0-3 0,3 11 0</inkml:trace>
  <inkml:trace contextRef="#ctx0" brushRef="#br0" timeOffset="20">1616 1420 24575,'-10'0'0,"0"0"0,4 0 0,1 0 0,-1 0 0,1 0 0,0 0 0,-1 0 0,1 0 0,-1 0 0,1 2 0,-1-1 0,1 4 0,2-2 0,-2 2 0,2 1 0,-3-3 0,1 1 0,0-1 0,-1 3 0,1-3 0,2 1 0,-2-1 0,2 3 0,-3-1 0,1 0 0,2 1 0,-2-1 0,4 1 0,-3-1 0,3 0 0,-4 1 0,5-1 0,-6 3 0,6-2 0,-3 3 0,3-4 0,0 0 0,0 1 0,0-1 0,0 1 0,0-1 0,0 0 0,0 1 0,0-1 0,2 0 0,1 1 0,3 2 0,-1-2 0,1 2 0,-1-2 0,1-1 0,2 1 0,-2-1 0,2 1 0,-2-1 0,-1-2 0,1 2 0,-1-5 0,0 3 0,1-3 0,-1 2 0,0-1 0,1 1 0,-1-2 0,0 0 0,1 0 0,-1 0 0,0 0 0,1 0 0,-1 0 0,0 0 0,0 0 0,-2-2 0,2-4 0,-4-3 0,4 0 0,-5 2 0,5-2 0,-4 3 0,4-5 0,-4 2 0,2 0 0,-1-3 0,2 3 0,-1-3 0,2 3 0,-2-2 0,3 2 0,-1 0 0,-1 1 0,1 2 0,-5 1 0,5 2 0,-5-2 0,3 17 0,-3-6 0,0 10 0,0 1 0,0-7 0,0 7 0,0-1 0,0-4 0,0 4 0,0-1 0,2-2 0,2 2 0,2-3 0,0 0 0,0-1 0,2 1 0,-1-3 0,1 0 0,-3-4 0,1 0 0,-1 1 0,0-1 0,1 0 0,-1-2 0,0 0 0,1-3 0,-3-2 0,-4-8 0,-5 1 0,2-1 0,-2 4 0</inkml:trace>
  <inkml:trace contextRef="#ctx0" brushRef="#br0" timeOffset="21">1912 1161 24575,'0'18'0,"0"1"0,0-3 0,0 8 0,0 51 0,0-34 0,0 38 0,0-55 0,0 3 0,0-6 0,0 2 0,0-3 0,0-1 0,0 1 0,0-4 0,0 3 0,0-7 0,0 18 0,0-18 0,0 10 0,0-16 0,0-1 0,0 0 0,0 1 0,0-1 0,0 1 0,0-1 0,0 0 0,0 0 0,-2-2 0,-1-6 0,-3-3 0,0-9 0,-2 5 0,3 0 0,0 8 0</inkml:trace>
  <inkml:trace contextRef="#ctx0" brushRef="#br0" timeOffset="22">1827 1376 24575,'17'3'0,"0"-1"0,-1-2 0,2 0 0,-5 0 0,2 0 0,-3 0 0,-3 0 0,8 0 0,-7 0 0,5 0 0,-7 0 0,-2 0 0,-1 0 0,0 0 0,1 0 0,-1 0 0,-3 0 0,0 0 0</inkml:trace>
  <inkml:trace contextRef="#ctx0" brushRef="#br0" timeOffset="23">2147 1667 24575,'0'-8'0,"0"-3"0,0 2 0,0 0 0,0-2 0,0-2 0,0-3 0,0-3 0,8-6 0,-3 4 0,9-1 0,-7 7 0,2 3 0,-4 3 0,1-2 0,0 5 0,-1-3 0,1 4 0,-1-4 0,1 3 0,-1-2 0,4 2 0,-3 1 0,2 1 0,-3 2 0,1 2 0,-1 0 0,0 0 0,1 0 0,-1 0 0,1 0 0,-1 0 0,0 0 0,0 0 0,0 2 0,-2 1 0,-1 2 0,-2-2 0,0-1 0</inkml:trace>
  <inkml:trace contextRef="#ctx0" brushRef="#br0" timeOffset="24">2492 1388 24575,'0'11'0,"0"16"0,0-11 0,0 20 0,0-22 0,0 5 0,0-7 0,0 0 0,0-1 0,0 1 0,0-3 0,0-1 0,0-2 0,0 2 0,0-2 0,0 5 0,0-2 0,0-1 0,0 0 0,0-2 0,0-1 0,0 1 0,0-1 0,0-5 0,-3-7 0,0-6 0,-4-3 0,4 6 0,0 5 0</inkml:trace>
  <inkml:trace contextRef="#ctx0" brushRef="#br0" timeOffset="25">2537 1169 24575,'0'0'0</inkml:trace>
  <inkml:trace contextRef="#ctx0" brushRef="#br0" timeOffset="26">2690 1360 24575,'19'0'0,"2"0"0,-5 6 0,8-1 0,-7 6 0,10 4 0,-5-4 0,3 6 0,-1-7 0,-8 3 0,2 0 0,-5-4 0,6 3 0,-1 0 0,-5-2 0,4 2 0,-11-7 0,2 1 0,-2-3 0,-1 1 0,0-3 0,1 4 0,-1-5 0,-3 5 0,1-2 0</inkml:trace>
  <inkml:trace contextRef="#ctx0" brushRef="#br0" timeOffset="27">2781 1607 24575,'0'-11'0,"5"-1"0,-1 3 0,7 0 0,-2-3 0,1 3 0,1-3 0,3-5 0,-3 6 0,5-5 0,-10 10 0,2-3 0,1 1 0,-3 2 0,2-3 0,-3 4 0,4-1 0,-3 1 0,2-1 0,-3 3 0,1-2 0,-3 2 0,1 0 0,-1-2 0,3 5 0,-1-5 0,0 2 0,0 0 0,0-2 0,-2 3 0,2-1 0,-5-1 0,5 3 0,-5-3 0,3-1 0,-1 2 0,0-2 0,1 3 0,-1 1 0,-2-1 0</inkml:trace>
  <inkml:trace contextRef="#ctx0" brushRef="#br0" timeOffset="28">3667 1253 24575,'-8'0'0,"1"0"0,-1 3 0,2 0 0,-3 5 0,3-2 0,1 2 0,-4 1 0,6-3 0,-5 2 0,5-3 0,-3 1 0,1-1 0,2 0 0,-2 4 0,4-3 0,-4 5 0,4-5 0,-4 5 0,4-2 0,-4 0 0,5 2 0,-6-2 0,6 0 0,-3-1 0,3-2 0,0-1 0,0 1 0,0-1 0,0 0 0,0 1 0,0-1 0,0 0 0,0 0 0,2-2 0,1 2 0,2-4 0,1 3 0,-1-3 0,0 1 0,1-2 0,2 0 0,-2 3 0,2-3 0,0 3 0,-1-3 0,1 0 0,-3 0 0,1 0 0,-1 0 0,0 0 0,1 0 0,-1 0 0,0 0 0,1 0 0,-1 0 0,0 0 0,0 0 0,1 0 0,-1-3 0,0 3 0,0-5 0,1 4 0,-3-3 0,1 3 0,-3-4 0,4 5 0,-5-5 0,3 2 0,-1-3 0,-1 1 0,3-1 0,-3 1 0,4-1 0,-5 1 0,5 0 0,-4-1 0,1 1 0,-2-4 0,2 3 0,-1-5 0,1 5 0,-2-3 0,0 1 0,0 2 0,0-2 0,0 2 0,0 1 0,0-4 0,0 3 0,0-2 0,0 2 0,0 1 0,0 0 0,-2 0 0,-1 2 0,-2 0 0,0 3 0,0 0 0,0 0 0,2 0 0,0 0 0</inkml:trace>
  <inkml:trace contextRef="#ctx0" brushRef="#br0" timeOffset="29">3925 1505 24575,'0'-9'0,"0"-1"0,0 4 0,0-3 0,0-2 0,0 4 0,0-11 0,0 11 0,0-15 0,0 7 0,0-5 0,0 1 0,0-1 0,0-4 0,7-26 0,-3 20 0,6-19 0,-3 29 0,0-8 0,3 4 0,-3-1 0,3-2 0,-3 6 0,0-2 0,-1 3 0,1 4 0,-1 3 0,-1 5 0,0 2 0,1 1 0,-1 2 0,1-2 0,-1 5 0,-2-5 0,2 4 0,-2-4 0,2 2 0,0 0 0,4 1 0,-3-1 0,2 3 0,0-3 0,-2 3 0,3 0 0,-4 0 0,0 0 0,1 0 0,-1 0 0,0 0 0,1 3 0,-1 0 0,-2 2 0,2 0 0,-5-2 0,3-1 0</inkml:trace>
  <inkml:trace contextRef="#ctx0" brushRef="#br0" timeOffset="30">3807 1137 24575,'11'0'0,"0"0"0,1 0 0,0 0 0,-1 0 0,1 0 0,4 0 0,-4 0 0,4 0 0,-5 0 0,-2 0 0,0 0 0,-2 0 0,-1 0 0,2 0 0,-3 0 0,0 0 0,0 0 0,0 0 0,9 0 0,-4 2 0,7-1 0,-5 4 0,0-4 0,0 1 0,0 1 0,0-2 0,-3 4 0,2-5 0,-5 3 0,5-1 0,-5-1 0,2 2 0,-2-1 0,-1-1 0,0 1 0,1-2 0,-1 2 0,1-1 0,-1 1 0,0-2 0,0 0 0</inkml:trace>
  <inkml:trace contextRef="#ctx0" brushRef="#br0" timeOffset="31">4872 869 24575,'0'25'0,"0"2"0,0-6 0,0 6 0,0-2 0,0-1 0,0 25 0,0-23 0,0 18 0,0-20 0,0-7 0,0 5 0,0-5 0,0-1 0,0 2 0,0-5 0,0 2 0,0-6 0,0 0 0,0-1 0,0-2 0,0 2 0,0-2 0,0-1 0,0 0 0,0 0 0,0-4 0,0-8 0,0 3 0,0-5 0</inkml:trace>
  <inkml:trace contextRef="#ctx0" brushRef="#br0" timeOffset="32">5071 1017 24575,'15'0'0,"-1"5"0,1-1 0,-2 8 0,6-2 0,-1 4 0,2 0 0,-2-2 0,0 0 0,-5-3 0,2 4 0,-3-4 0,0 2 0,0-4 0,-3 1 0,-1-2 0,-3-1 0,1-2 0,-1 2 0,1-5 0,-1 3 0,0-3 0,-2 2 0,0 1 0</inkml:trace>
  <inkml:trace contextRef="#ctx0" brushRef="#br0" timeOffset="33">5132 1243 24575,'8'-18'0,"2"-1"0,5 5 0,-2-1 0,2 2 0,-3 1 0,0 0 0,0 1 0,5-6 0,-7 6 0,3-2 0,-8 8 0,1 2 0,-1-2 0,0 2 0,1 0 0,-1 0 0,0 3 0,-2-2 0,1 2 0,-3-5 0,1 2 0,0 1 0,-1-3 0,4 2 0,-5-2 0,5 2 0,-5-2 0,3 2 0,-1 0 0,-1-1 0,3 3 0,-3-4 0,3 2 0,-1 0 0,-2 1 0,-2 2 0</inkml:trace>
  <inkml:trace contextRef="#ctx0" brushRef="#br0" timeOffset="34">5557 806 24575,'0'20'0,"0"-7"0,0 11 0,0-8 0,0 4 0,0-1 0,0 1 0,0-1 0,0 1 0,0-4 0,0-1 0,0-3 0,0 0 0,2-3 0,-1 2 0,1-5 0,-2 2 0,0 1 0,3-3 0,-3 2 0,2-3 0,-2 1 0,0-1 0,0 0 0,0 1 0,0-1 0,0 1 0,0-1 0,0 0 0,3 1 0,-3-1 0,3 0 0,-3 1 0,0-1 0,0 1 0,0-1 0,2 0 0,-1 4 0,1-3 0,-2 2 0,0-3 0,0 1 0,3-1 0,-3 0 0,3 1 0,-3-1 0,0 0 0,0 0 0,2-2 0,-2 2 0,2-5 0,-2 3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41:40.975"/>
    </inkml:context>
    <inkml:brush xml:id="br0">
      <inkml:brushProperty name="width" value="0.1" units="cm"/>
      <inkml:brushProperty name="height" value="0.1" units="cm"/>
    </inkml:brush>
  </inkml:definitions>
  <inkml:trace contextRef="#ctx0" brushRef="#br0">76 110 24575,'5'-31'0,"1"2"0,-1 21 0,2-2 0,3-3 0,1 4 0,-1 2 0,0 4 0,-4 3 0,1 0 0,1 0 0,-3 0 0,3 0 0,-4 0 0,1 0 0,0 0 0,3 0 0,-3 0 0,5 0 0,-4 0 0,4 0 0,-2 0 0,0 0 0,2 0 0,-2 0 0,0 0 0,2 0 0,-4 2 0,4-1 0,-5 3 0,3-1 0,-3 2 0,0 0 0,-1 0 0,1-1 0,0 1 0,0 0 0,0 0 0,0 0 0,0 0 0,-3 0 0,0-1 0,1 1 0,-3 0 0,2 0 0,-2 0 0,0 0 0,0 2 0,0-1 0,0 1 0,0-2 0,0 2 0,0-1 0,0 1 0,0 1 0,0-3 0,0 3 0,0-1 0,0-1 0,0 1 0,0 1 0,0-3 0,-5 5 0,2-2 0,-5 3 0,3 0 0,-1 0 0,-2-1 0,-1 4 0,-2 1 0,0-1 0,-1 3 0,-3 2 0,-2 1 0,-3 3 0,0 0 0,1-3 0,2 2 0,-1-3 0,2 0 0,0-4 0,1 3 0,4-7 0,0 3 0,0-3 0,3-3 0,-2 2 0,4-4 0,-4 1 0,4-2 0,-1 0 0,2-2 0,0-1 0,0-2 0,0 0 0,0 0 0,3-2 0,0 0 0,2-3 0,2 3 0,1-3 0,1 5 0,1-2 0,0-1 0,0 3 0,0-2 0,0 0 0,0 1 0,-1-1 0,1 2 0,0-2 0,3 1 0,-3-1 0,5 2 0,-2 0 0,3 0 0,3 0 0,0-3 0,8 3 0,0-3 0,3 3 0,5 0 0,1 0 0,-1 0 0,4 0 0,-3 0 0,3 0 0,-3 0 0,-1 0 0,-8 0 0,-1 0 0,-3 0 0,-4 0 0,0 0 0,-6 0 0,0 0 0,-4 0 0,1 0 0,-4 0 0,-12 0 0,6 0 0,-8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41:53.994"/>
    </inkml:context>
    <inkml:brush xml:id="br0">
      <inkml:brushProperty name="width" value="0.1" units="cm"/>
      <inkml:brushProperty name="height" value="0.1" units="cm"/>
    </inkml:brush>
  </inkml:definitions>
  <inkml:trace contextRef="#ctx0" brushRef="#br0">74 57 24575,'19'-8'0,"10"-5"0,-16 6 0,20-4 0,-17 5 0,10 0 0,-9 3 0,-2 0 0,2 3 0,-6 0 0,6 0 0,-5 0 0,1 0 0,-2 0 0,0 0 0,0 0 0,-1 0 0,-2 0 0,2 0 0,-4 0 0,1 2 0,-2 4 0,0-1 0,1 5 0,-1-2 0,-2 0 0,-1 2 0,-2-1 0,0-1 0,0 2 0,0-5 0,0 5 0,0-2 0,0 1 0,0-2 0,0 1 0,0-3 0,-2 3 0,-1-4 0,-2 1 0,-2 0 0,1 0 0,-4 1 0,5-2 0,-6 2 0,6-4 0,-3 3 0,1-2 0,1 2 0,-4-2 0,4 1 0,-1-1 0,-1-1 0,3 3 0,-3-5 0,1 5 0,1-2 0,-4 0 0,4-1 0,-1 0 0,-1-2 0,3 5 0,-5-5 0,4 2 0,-4 1 0,2-3 0,-1 5 0,-1-2 0,5 0 0,-3-1 0,3 0 0,0-1 0,0 1 0,0 0 0,5-1 0,8 1 0,4-2 0,4 0 0,1 0 0,-3 0 0,4 0 0,0 5 0,-1 1 0,1 6 0,0 0 0,-1 0 0,1-1 0,-4 1 0,1 2 0,-1 1 0,-2 0 0,1 3 0,-3-7 0,-4 6 0,5-5 0,-5 1 0,2-2 0,-3 0 0,-2 0 0,-1-1 0,-2 1 0,0-3 0,0 2 0,0-4 0,0 1 0,0-2 0,0 0 0,0 0 0,0 0 0,-5 0 0,2 0 0,-7-3 0,4 3 0,-4-5 0,2 5 0,-3-5 0,0 5 0,1-2 0,-1 3 0,-3-3 0,2 1 0,-5 0 0,6-1 0,-6 2 0,5-2 0,-5 3 0,6-3 0,-6 2 0,5-4 0,-5 1 0,6 1 0,-6-3 0,5 3 0,-2-3 0,1 0 0,1 0 0,-2 0 0,3 0 0,0 0 0,1 0 0,-1 0 0,0-3 0,-3 0 0,3-3 0,-1 1 0,2 0 0,5 0 0,-3-1 0,3 1 0,0 1 0,1-1 0,1 2 0,1 1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41:51.288"/>
    </inkml:context>
    <inkml:brush xml:id="br0">
      <inkml:brushProperty name="width" value="0.1" units="cm"/>
      <inkml:brushProperty name="height" value="0.1" units="cm"/>
    </inkml:brush>
  </inkml:definitions>
  <inkml:trace contextRef="#ctx0" brushRef="#br0">18 101 24575,'0'-11'0,"2"2"0,4 3 0,-1-1 0,3 1 0,0-2 0,0 1 0,2 1 0,1-2 0,-3 3 0,2-1 0,2 1 0,-1-1 0,3 3 0,-3-2 0,-1 5 0,1-3 0,3 3 0,-3 0 0,3 0 0,-3 0 0,-3 0 0,2 0 0,-2 0 0,0 0 0,0 2 0,-3 1 0,-1 2 0,1 0 0,0 0 0,0-1 0,0 1 0,0 0 0,-3 0 0,1 2 0,-1-1 0,-2 1 0,2-2 0,-2 3 0,0-3 0,0 5 0,0-4 0,0 1 0,0 1 0,0-3 0,0 3 0,0-1 0,0-1 0,0 4 0,0-5 0,0 3 0,0-1 0,-2-1 0,-3 1 0,-1 1 0,-4-2 0,1 4 0,-1-2 0,-1 3 0,0 0 0,0 0 0,-3 0 0,3 0 0,-3 0 0,0 0 0,2 0 0,-5 0 0,6 0 0,0-2 0,0 1 0,3-4 0,0 4 0,0-4 0,3 1 0,0-2 0,0 0 0,0 0 0,1-1 0,-1-1 0,2 1 0,-1-3 0,3 3 0,-1-2 0,2 3 0,0-1 0,0 1 0,0-1 0,-2-1 0,-1 1 0,1-1 0,-3 2 0,2 0 0,-1-1 0,-1 1 0,0 0 0,0 0 0,0-2 0,0 1 0,4-4 0,6 2 0,6-4 0,2 2 0,3-3 0,-2 3 0,4 0 0,-1 0 0,1 0 0,0 0 0,-1 0 0,1 0 0,0 0 0,-1 0 0,-2 0 0,-1 0 0,-4 0 0,-2 0 0,0 0 0,-1 0 0,-1 0 0,1 0 0,-2 0 0,0 0 0,0 0 0,0 0 0,0 0 0,-1 0 0,1 0 0,0 0 0,0 0 0,0 0 0,0 0 0,0 0 0,-3 0 0,0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0:37.488"/>
    </inkml:context>
    <inkml:brush xml:id="br0">
      <inkml:brushProperty name="width" value="0.05" units="cm"/>
      <inkml:brushProperty name="height" value="0.05" units="cm"/>
      <inkml:brushProperty name="color" value="#E71224"/>
    </inkml:brush>
  </inkml:definitions>
  <inkml:trace contextRef="#ctx0" brushRef="#br0">1 213 24575,'19'0'0,"-3"0"0,21 0 0,-8 0 0,17 0 0,-5 0 0,6 0 0,8 0 0,-6 0 0,6 0 0,-14 0 0,-2 0 0,-6 0 0,-1 0 0,-5 0 0,-1 0 0,-6 0 0,-5 0 0,3 0 0,-3 0 0,5 0 0,6 0 0,-5 0 0,4 0 0,1 0 0,-5 0 0,10 0 0,-9 0 0,9 0 0,-10 0 0,5 0 0,-1 0 0,2 0 0,0 0 0,4 0 0,-4 0 0,6 0 0,0 0 0,6 0 0,-5 0 0,12 0 0,-5 0 0,6 0 0,0 0 0,1 0 0,7 0 0,-6 0 0,13 0 0,-12 0 0,12 0 0,-5 0 0,-1 0 0,7 0 0,-7 0 0,9 0 0,-1 0 0,0 0 0,0 0 0,0 0 0,0 0 0,9 0 0,-7 0 0,34 0 0,-36 0-222,-6 0 1,1 0 221,13 0 0,21 0 0,7 0 0,-29 0 0,-6 0 0,0 0 0,17 0 0,-22 0 0,2 0 0,-9 0 0,-1 0 0,1 0 0,0 0 0,35 0 0,-23 0 0,0 0 0,22 0 0,-20 0 0,2 0 0,-12 0 0,-1 0 0,-3 0 0,0 0 0,4 0 0,0 0 0,-6 0 0,1 0 0,4 0 0,1 0 0,1 0 0,0 0 0,1 0 0,-2 0 0,39 0-604,-30 0 0,0 0 604,28 0 0,-21 0 0,0 0 0,-19 0 0,-2 0-360,5 0 0,0 0 360,-1 0 0,1 0 0,0 0 0,2 0 0,9 0 0,1 0-561,-5 0 1,1 0 560,3 0 0,1 0 0,-5 0 0,-2 0-30,36 0 30,-43 0 0,-1 0 0,32 0 0,-35 0 0,2 0 0,-1 0 0,-1 0 0,43 0 0,-2-6 0,-9 4 0,0-4 0,-9 6 0,7 0 0,-15-6 0,15 5 0,-15-5 0,7 0 1088,-9 5-1088,0-11 717,8 11-717,-6-5 0,24 0 0,-29 4 322,-8-5 1,2 0-323,26 6 0,-25-6 0,1 0 0,-5 6 0,0 0 0,0-2 0,-1 0 0,35-3 0,-27 6 0,2-1 0,-11-6 0,1 1 0,12 5 0,1 0 0,-2-2 0,0-1-273,-5 0 0,2 1 273,3 2 0,2 0 0,4-2 0,0-1-772,1 0 1,2 1 771,9 2 0,2 0 0,1-2 0,-1-1 0,1-1 0,-1 2 0,5 3 0,0-2 0,-5-5 0,1-1-999,12 6 0,0 2 999,-6-4 0,2 0 0,-24 4 0,1 0 0,-1 0 0,23-4 0,0 0 0,5 3 0,-1 0 0,-11-3 0,-1 0 0,6 4 0,-2 0 0,-9 0 0,0 0 0,4 0 0,0 0-423,-6 0 1,0 0 422,1 0 0,-1 0 0,-5 0 0,-1 0 0,5 0 0,0 0 0,-4 0 0,0 0 0,0 0 0,-1 0-69,0 0 0,-1 0 69,-4 0 0,-2 0 0,1 0 0,0 0 0,0 0 0,0 0 0,-4 0 0,-2 0 336,0 0 0,0 0-336,0 0 0,-1 0 0,33 0 0,-25 0 0,2 0 0,25 0 0,-30 0 0,2 0 0,-11 0 0,-1 0 0,1 0 0,0 0 0,-1 0 0,1 0 0,5 0 0,0 0 0,0 0 0,2 0 0,3 0 0,2 0 0,-2 0 0,2 0 0,4 0 0,1 0 0,-5 0 0,0 0 454,10 0 1,0 0-455,-9 0 0,-1 0 0,4 0 0,1 0 0,-1 0 0,1 0 0,-5 0 0,0 0 0,4 0 0,1 0 0,0 0 0,-1 0 0,-4 0 0,1 0 0,3 3 0,1 1 0,1-4 0,-4 2 0,28 10 400,-29-11 1,-2-1-401,9 6 0,-16-3 0,-1 0 0,22-1 923,13 10-923,-24-4 0,7-1 711,-17-1-711,-1-1 1209,-7-4-1209,-1 5 754,1-6-754,-1 5 163,0-4-163,1 4 0,-1-5 0,1 6 0,7-5 0,-6 4 0,6-5 0,-14 0 0,4 5 0,-4-3 0,7 3 0,-1-5 0,1 0 0,-1 0 0,8 0 0,2 6 0,7-5 0,8 5 0,22-6 0,-22 0 0,-13 0 0,-1 0 0,-2 0 0,-3 0 0,1 0 0,16 0 0,22 0 0,-9 0 0,-9 0 0,7 0 0,-15 0 0,6 0 0,-15 0 0,-2 0 0,-8 0 0,-6 0 0,-2 0 0,-6 0 0,0 0 0,-6 0 0,-2 0 0,-5 0 0,0 0 0,0 0 0,0 0 0,-1 0 0,1 0 0,0 0 0,6 0 0,-5 0 0,10 0 0,-4 0 0,6 0 0,-1 0 0,1 0 0,-1 0 0,1 0 0,6 0 0,-4 0 0,4 0 0,0 0 0,-5 0 0,0 0 0,-3 0 0,-10 4 0,5-3 0,-11 4 0,3-5 0,-3 0 0,0 0 0,4 0 0,-4 0 0,0 0 0,4 0 0,-4 0 0,0 0 0,-1 0 0,-5 0 0,-1 0 0,1 0 0,0 0 0,0 0 0,0 0 0,0 0 0,0 0 0,-1 0 0,0 3 0,1-2 0,-1 3 0,0 0 0,1-3 0,-1 3 0,1-4 0,0 4 0,-1-3 0,6 3 0,-4 0 0,4-3 0,-5 3 0,0 0 0,0-3 0,0 2 0,0-3 0,0 4 0,0-3 0,-1 3 0,-3 0 0,3-3 0,-11 3 0,-15-4 0,-6 0 0,-26 0 0,30 0 0,-6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2:42.753"/>
    </inkml:context>
    <inkml:brush xml:id="br0">
      <inkml:brushProperty name="width" value="0.1" units="cm"/>
      <inkml:brushProperty name="height" value="0.1" units="cm"/>
    </inkml:brush>
  </inkml:definitions>
  <inkml:trace contextRef="#ctx0" brushRef="#br0">1 801 24575,'0'20'0,"0"-2"0,0-4 0,0 1 0,0 0 0,0 4 0,0-9 0,0 8 0,0-7 0,0 7 0,0-8 0,0 4 0,0-5 0,0 0 0,0 0 0,0 0 0,0 0 0,0 0 0,0 0 0,0 0 0,0-1 0,0 1 0,0 0 0,0 0 0,0 0 0,0 0 0,0 0 0,0 0 0,0 5 0,0 1 0,0 4 0,0 1 0,0-5 0,0-1 0,0 0 0,0-4 0,0 4 0,0-5 0,0 0 0,0 0 0,0 0 0,0 0 0,0 0 0,0-1 0,0 1 0,0-1 0,0-23 0,0 9 0,0-24 0,0 15 0,0 0 0,4-4 0,-3 9 0,8-9 0,-8 9 0,8-9 0,-8 9 0,8-9 0,-8 4 0,8-5 0,-4 5 0,5-4 0,-5 4 0,3 0 0,-2-4 0,3 9 0,0-9 0,-3 9 0,2-4 0,-3 5 0,4-5 0,0 3 0,-3-7 0,2 2 0,-2-4 0,4 0 0,-1 5 0,5-4 0,-3 4 0,3 0 0,0-4 0,-4 9 0,4-4 0,-4 0 0,-1 4 0,0-4 0,5 9 0,-4-3 0,4 7 0,-5-3 0,0 4 0,0 0 0,-1 0 0,-3 3 0,-1 2 0,-4 4 0,0 0 0,0 5 0,0 1 0,0 5 0,0-5 0,0 3 0,0-3 0,0 5 0,0 0 0,0-5 0,0 4 0,0-9 0,0 8 0,0-3 0,0 0 0,0 4 0,0-9 0,0 9 0,0-9 0,0 9 0,0-9 0,0 9 0,0-9 0,0 4 0,0-1 0,0-2 0,0 2 0,0-4 0,0 0 0,0 0 0,0 0 0,0 0 0,0 0 0,0 0 0,0-1 0,0 0 0,0 1 0,0-1 0,0 1 0,0 0 0,0 0 0,0-1 0,0 1 0,0 0 0,0 0 0,0-1 0,0 1 0,4-5 0,1 0 0,3-4 0,-3-4 0,3-6 0,-2-11 0,-1 0 0,5-11 0,-9 11 0,9-10 0,-9 4 0,8-1 0,-8-3 0,4 10 0,-1-5 0,-3 6 0,4 0 0,0-6 0,-4 5 0,8-5 0,-3 6 0,4-5 0,0 3 0,0-3 0,5 5 0,-4 0 0,7 0 0,-7 0 0,8 0 0,-3 0 0,3 0 0,-4 5 0,4 0 0,-9 6 0,9-1 0,-9 5 0,9 1 0,-9 4 0,4 0 0,-5 0 0,0 0 0,0 0 0,0 0 0,-1 0 0,1 0 0,0 0 0,-4 3 0,-1 2 0,0 4 0,-3 5 0,3 1 0,-4 0 0,0 3 0,0-3 0,0 5 0,0-5 0,0 4 0,0-4 0,0 5 0,0 5 0,0-3 0,0 3 0,0 1 0,0-5 0,0 4 0,0-5 0,0 0 0,0 0 0,0 5 0,0-3 0,0 3 0,0-10 0,0 4 0,0-9 0,0 4 0,0-5 0,0 0 0,0 0 0,0 0 0,0 0 0,0 0 0,0-1 0,4-3 0,-3-1 0,2-4 0</inkml:trace>
  <inkml:trace contextRef="#ctx0" brushRef="#br0" timeOffset="2512">1368 765 24575,'-14'0'0,"1"0"0,4 0 0,-4 0 0,-2 0 0,1 0 0,0 0 0,5 0 0,0 0 0,0 0 0,-1 0 0,1 0 0,-5 0 0,4 0 0,-4 0 0,5 0 0,0 0 0,0 0 0,0 0 0,0 0 0,0 0 0,-1 0 0,-3 0 0,2 0 0,-7 0 0,8 0 0,-4 4 0,5-3 0,0 7 0,4-3 0,-3 4 0,3-1 0,0 1 0,1 0 0,0 0 0,3 5 0,-3-4 0,4 4 0,0 0 0,0-4 0,0 9 0,0-9 0,0 9 0,0-9 0,0 8 0,0-7 0,0 7 0,0-8 0,0 4 0,0-5 0,0 0 0,0 0 0,0 0 0,0 0 0,4 5 0,1-4 0,5 4 0,-2-5 0,1 0 0,0 0 0,0 0 0,0 0 0,5 0 0,-4-4 0,4 4 0,0-4 0,-4 0 0,4 3 0,-5-7 0,5 3 0,-4-4 0,4 0 0,-5 0 0,0 0 0,0 0 0,0 0 0,0 0 0,0 0 0,-1 0 0,1-4 0,0-1 0,1-9 0,-1 4 0,-4-4 0,3 5 0,-2-5 0,-1 4 0,3-4 0,-2 0 0,3-1 0,1-5 0,-4 5 0,2-4 0,-2 4 0,4-11 0,0 5 0,1-5 0,-2 6 0,-3-6 0,3 5 0,-4-5 0,5 6 0,-4 0 0,3 0 0,-4 0 0,1 0 0,2 0 0,-6 5 0,6 1 0,-3 9 0,3 1 0,-3 8 0,-2 1 0,-3 8 0,0 2 0,0 0 0,0 4 0,0-4 0,0 5 0,0-5 0,0 4 0,0-9 0,0 8 0,-4-8 0,3 9 0,-3-9 0,0 9 0,3-9 0,-4 9 0,5-9 0,0 9 0,0-4 0,0 4 0,0 1 0,0 0 0,0 6 0,0-5 0,0 4 0,0-5 0,0 0 0,5 0 0,0-5 0,4-1 0,0-5 0,0 0 0,0 0 0,-4 0 0,3-4 0,-3-1 0,4-4 0,-1 0 0,-3-8 0,-1 6 0,-4-5 0</inkml:trace>
  <inkml:trace contextRef="#ctx0" brushRef="#br0" timeOffset="3861">1905 0 24575,'0'30'0,"0"1"0,0 1 0,0 39 0,0 5 0,0-15 0,0 18 0,0-5 0,0-39 0,0 11 0,0-6 0,0 1 0,0-2 0,0-6 0,0 0 0,0-1 0,0 1 0,0-6 0,0 22 0,0-28 0,0 21 0,0-32 0,0 3 0,0-4 0,0 0 0,0 0 0,0 0 0,0 0 0,0 0 0,0-1 0,0 1 0,0-1 0,0 0 0,0 1 0,0 0 0,0-1 0,0 1 0,0 0 0,0-1 0,0 1 0,4 0 0,-3 0 0,2-1 0,-3 1 0,-3-11 0,-3-11 0,1 2 0,0-3 0</inkml:trace>
  <inkml:trace contextRef="#ctx0" brushRef="#br0" timeOffset="5437">1745 572 24575,'22'0'0,"5"0"0,0 0 0,6 0 0,0 0 0,-1 0 0,1 0 0,-6 0 0,4 0 0,-10 0 0,9 0 0,-9 0 0,-2 0 0,-6 0 0,-4 0 0,0 0 0,0 0 0,0 0 0,0 0 0,0 0 0,0 0 0,0 0 0,-5 0 0,0 0 0</inkml:trace>
  <inkml:trace contextRef="#ctx0" brushRef="#br0" timeOffset="6810">2312 1219 24575,'0'-23'0,"0"-2"0,0 10 0,0-5 0,0 5 0,0-4 0,0 4 0,4 0 0,1-4 0,0 4 0,4 0 0,-4-4 0,13-9 0,-7 9 0,8-12 0,-10 20 0,0-3 0,0 9 0,0-3 0,0 3 0,0 0 0,0-3 0,0 7 0,0-3 0,0 4 0,-5-4 0,4 3 0,-3-3 0,4 0 0,-1-1 0,0-3 0,1-1 0,-1 5 0,-3-4 0,2 3 0,-6-4 0,7 5 0,-7-4 0,7 7 0,-4-3 0,1 4 0,-1 0 0</inkml:trace>
  <inkml:trace contextRef="#ctx0" brushRef="#br0" timeOffset="7828">2771 770 24575,'0'71'0,"0"-5"0,0-19 0,0 21 0,0-15 0,0 9 0,0-23 0,0-7 0,0-5 0,0-1 0,0-11 0,0-1 0,0-5 0,0 0 0,0 0 0,0-1 0,4-3 0,-3-1 0,3-4 0</inkml:trace>
  <inkml:trace contextRef="#ctx0" brushRef="#br0" timeOffset="8805">2880 530 24575,'0'0'0</inkml:trace>
  <inkml:trace contextRef="#ctx0" brushRef="#br0" timeOffset="9895">3141 761 24575,'62'16'0,"-5"4"0,-30 2 0,5-9 0,-10 11 0,16-12 0,-20 4 0,13 4 0,-21-14 0,8 7 0,-8-8 0,4 5 0,-1-1 0,-18-4 0,1-10 0,-9 3 0,4-7 0</inkml:trace>
  <inkml:trace contextRef="#ctx0" brushRef="#br0" timeOffset="11448">3029 1124 24575,'9'-9'0,"-1"-1"0,-3 1 0,3 0 0,-3 0 0,4 0 0,0 0 0,0 0 0,0-5 0,1-1 0,-1 0 0,6-4 0,-5 4 0,9-1 0,-4-3 0,0 8 0,4-7 0,-4 7 0,5-3 0,-5-1 0,4-1 0,2 0 0,-4-2 0,13 6 0,-17-7 0,11 7 0,-9-3 0,0 6 0,-1-1 0,-5 5 0,0-3 0,0 7 0,0-7 0,0 7 0,0-3 0,0 0 0,-1 3 0,0-3 0,1 4 0,-5-3 0,4 2 0,-7-7 0,6 7 0,-6-6 0,3 2 0,-4 1 0,0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2:21.682"/>
    </inkml:context>
    <inkml:brush xml:id="br0">
      <inkml:brushProperty name="width" value="0.1" units="cm"/>
      <inkml:brushProperty name="height" value="0.1" units="cm"/>
    </inkml:brush>
  </inkml:definitions>
  <inkml:trace contextRef="#ctx0" brushRef="#br0">10 373 24575,'0'13'0,"0"8"0,0-9 0,0 5 0,0 3 0,0-4 0,0 15 0,0-9 0,0 9 0,0-4 0,0 5 0,0 1 0,0 0 0,0-7 0,0 6 0,0-11 0,0 4 0,0 1 0,0-10 0,0 9 0,0-15 0,0 9 0,-4-9 0,3 4 0,-3-6 0,4 1 0,0-8 0,0-7 0,0-9 0,0-5 0,0 0 0,0-5 0,0 8 0,4-7 0,-3 8 0,8-4 0,-8 5 0,3-3 0,0 7 0,-3-8 0,8 4 0,-4-5 0,1 0 0,2 5 0,-2-4 0,3 9 0,0-9 0,1 9 0,-1-4 0,0 5 0,0 0 0,0 0 0,0-5 0,5 8 0,-3-7 0,3 8 0,-5 0 0,0 0 0,-1 5 0,1 0 0,0 0 0,0 0 0,0 0 0,-4-4 0,3 3 0,-7-7 0,7 3 0,-7-4 0,7 0 0,-7 0 0,7 4 0,-3-3 0,3 7 0,1-3 0,-1 4 0,1 0 0,-1 0 0,0 0 0,-3 4 0,-1 1 0,0 4 0,-3 5 0,3-4 0,-4 9 0,0-4 0,0 0 0,0 3 0,0-3 0,0 5 0,0-5 0,0 4 0,0-9 0,0 9 0,0-9 0,0 9 0,0-9 0,0 8 0,0-3 0,0 0 0,0 4 0,0-9 0,0 9 0,0-9 0,0 4 0,0-5 0,0 0 0,0 0 0,0 0 0,0-1 0,0 0 0,0-7 0,0-10 0,0-6 0,0-3 0,0 4 0,0 0 0,0-1 0,0 0 0,4-4 0,-3 4 0,3-5 0,0 4 0,-3-2 0,8 3 0,-4-1 0,5-2 0,-1 7 0,1-7 0,-1 7 0,0-8 0,1 4 0,-1 0 0,1-4 0,-1 9 0,6-4 0,-5 5 0,4-1 0,-5 5 0,0-3 0,0 7 0,-1-7 0,1 7 0,0-7 0,0 7 0,0-3 0,-4 0 0,3 2 0,-3-5 0,3 6 0,-3-7 0,2 7 0,-2-3 0,3 4 0,1 0 0,-5 4 0,4 0 0,-7 5 0,3 0 0,-4 5 0,4-4 0,-3 9 0,3-9 0,-4 4 0,0 0 0,0-4 0,4 4 0,-3-1 0,3 2 0,-4 0 0,0 4 0,4-4 0,-3 5 0,4 0 0,-5 0 0,4-1 0,-3 7 0,4-5 0,-5 0 0,0-3 0,0-3 0,0 5 0,0-5 0,0-1 0,0-5 0,0 0 0,0 0 0,0 0 0,3-4 0,-2 2 0,3-17 0,-4 11 0,0-13 0</inkml:trace>
  <inkml:trace contextRef="#ctx0" brushRef="#br0" timeOffset="1826">992 370 24575,'0'13'0,"0"-1"0,0-3 0,0 5 0,0-4 0,0 21 0,0-13 0,0 10 0,0-10 0,0-7 0,0 7 0,0-8 0,0 9 0,0-4 0,0 5 0,0-5 0,0 3 0,4-7 0,-3 2 0,3 1 0,-4-4 0,4 4 0,-3-5 0,3 0 0,-4 0 0,0 0 0,4 0 0,-3 0 0,3 0 0,0 0 0,-3 0 0,6-4 0,-2 3 0,4-7 0,-1 2 0,1-3 0,-1 0 0,1 0 0,0 0 0,-1 0 0,1 0 0,-1-3 0,-3-2 0,3-4 0,-3 0 0,0-1 0,3 1 0,-7 0 0,3 0 0,0 0 0,-3 0 0,7 0 0,-7 0 0,7-5 0,-7 3 0,8-7 0,-8 7 0,8-7 0,-8 2 0,7 1 0,-7-3 0,8 2 0,-4 1 0,5-3 0,-1 2 0,-3-4 0,3 0 0,-4 5 0,4-4 0,1 9 0,-1-4 0,-4 0 0,3 4 0,-7-4 0,3 5 0,0 0 0,-3 0 0,3 0 0,0 4 0,-3-3 0,-1 7 0,-1-3 0,-3 4 0</inkml:trace>
  <inkml:trace contextRef="#ctx0" brushRef="#br0" timeOffset="3594">1563 153 24575,'0'23'0,"0"20"0,0-18 0,0 12 0,0-18 0,0-9 0,0 4 0,0-1 0,0-2 0,0 2 0,0 1 0,0-4 0,0 4 0,0 0 0,0-4 0,0 4 0,0-5 0,0 0 0,0 0 0,0 5 0,0-4 0,0 4 0,0-5 0,0 0 0,0 0 0,0-1 0,0 1 0,0 0 0,0 0 0,0 0 0,0 0 0,0-1 0,0 1 0,0 0 0,0-1 0,0 0 0,0 0 0,0 1 0,0-1 0,0 1 0,0 0 0,0 0 0,0 0 0,0 0 0,0-1 0,0 1 0,0 0 0,0-1 0,0 0 0,0 0 0,-3-7 0,-3-7 0,-9-21 0,-2-2 0,4 5 0,3 9 0</inkml:trace>
  <inkml:trace contextRef="#ctx0" brushRef="#br0" timeOffset="6366">2108 349 24575,'-17'0'0,"1"0"0,7 0 0,-4 0 0,4 0 0,-4 4 0,4-3 0,5 7 0,-5-7 0,8 7 0,-7-7 0,7 7 0,-7-7 0,3 6 0,-4-2 0,0 4 0,1 0 0,-1 0 0,0-5 0,4 4 0,-3-3 0,3 4 0,-1 0 0,-2 0 0,3-4 0,0 3 0,-3-3 0,7 4 0,-7 0 0,7 0 0,-7 0 0,7 0 0,-3 0 0,4 0 0,0 0 0,-4 0 0,3 5 0,-3-4 0,4 4 0,0-1 0,0-2 0,0 2 0,0-4 0,0 5 0,0-4 0,0 4 0,0-5 0,0 0 0,0 0 0,0 0 0,0 0 0,0 0 0,0 0 0,0 0 0,0-1 0,0 1 0,0 0 0,4-4 0,1 2 0,3-6 0,1 7 0,-1-7 0,1 3 0,0-4 0,-1 0 0,1 0 0,0 0 0,-1 0 0,1 0 0,-1 0 0,-3-4 0,2 3 0,-6-7 0,3 3 0,-4-4 0,0 0 0,0 0 0,4-1 0,-3 1 0,3 0 0,-4 0 0,4 0 0,-3-5 0,3 4 0,-4-4 0,0 5 0,4 0 0,-3-5 0,3 3 0,-4-3 0,0 5 0,0-5 0,4 4 0,-3-9 0,3 9 0,0-4 0,-3 0 0,7 4 0,-7-4 0,7 5 0,-7 0 0,3 0 0,0-1 0,-3 2 0,7-1 0,-7 0 0,7 4 0,-3 1 0,0 8 0,-2 0 0,-3 5 0,0-1 0,0 1 0,0-1 0,0 1 0,0-1 0,0 1 0,0 0 0,0 0 0,0 0 0,4-1 0,-3 1 0,3 0 0,0 0 0,-3 0 0,7 0 0,-3 0 0,4 0 0,-4 0 0,3 0 0,-3 0 0,4 0 0,0 0 0,0 0 0,0 0 0,0 0 0,-4 0 0,3 0 0,-3 0 0,4-4 0,0 3 0,-4-3 0,3 0 0,-7 3 0,7-7 0,-7 7 0,7-7 0,-7 6 0,6-2 0,-6-4 0,3 2 0,-4-7 0</inkml:trace>
  <inkml:trace contextRef="#ctx0" brushRef="#br0" timeOffset="7569">2551 1 24575,'0'13'0,"0"38"0,0-27 0,0 30 0,0-34 0,0 12 0,0-9 0,0 9 0,0-6 0,0 0 0,0 7 0,0-6 0,0 4 0,0-10 0,0 5 0,0 11 0,0-12 0,0 7 0,0-13 0,0-4 0,0 0 0,0 4 0,0-9 0,0 4 0,0-5 0,0 0 0,0 0 0,0 0 0,0 0 0,0-1 0,0 1 0,0 0 0,0 0 0,0-1 0,0-3 0,0-1 0</inkml:trace>
  <inkml:trace contextRef="#ctx0" brushRef="#br0" timeOffset="8878">2330 380 24575,'30'0'0,"-5"0"0,1 0 0,-1 0 0,2 0 0,0 0 0,4 0 0,-4 0 0,0 0 0,4 0 0,-9 0 0,21 0 0,-24 0 0,18 0 0,-27 0 0,4 0 0,-5 0 0,-1 0 0,1 0 0,0 0 0,0 0 0,0 0 0,0 0 0,0 0 0,0 0 0,0 0 0,0 0 0,0 0 0,0 0 0,0 0 0,-4-7 0,-1 5 0,-4-6 0</inkml:trace>
  <inkml:trace contextRef="#ctx0" brushRef="#br0" timeOffset="10001">3146 413 24575,'0'23'0,"0"-1"0,0-7 0,0 9 0,0-12 0,0 12 0,0-9 0,0 5 0,0 0 0,0 4 0,0-4 0,0-2 0,0-5 0,0 1 0,0-4 0,0 4 0,0-5 0,0 0 0,0 0 0,0 0 0,0 0 0,0 0 0,0 0 0,0 0 0,0-1 0,0 1 0,0-1 0,0 0 0</inkml:trace>
  <inkml:trace contextRef="#ctx0" brushRef="#br0" timeOffset="10865">3114 160 24575,'0'0'0</inkml:trace>
  <inkml:trace contextRef="#ctx0" brushRef="#br0" timeOffset="13080">3368 291 24575,'0'18'0,"0"-5"0,0 6 0,0-4 0,0 5 0,0-5 0,0 4 0,0-9 0,0 8 0,0-7 0,0 7 0,0-8 0,0 4 0,4 7 0,0-9 0,1 9 0,-1-12 0,0 0 0,-3 0 0,3 0 0,0 0 0,-3-1 0,3 1 0,-4 0 0,0 0 0,4-4 0,-3 3 0,3-4 0,0 5 0,-3 0 0,7 0 0,-7 0 0,3-1 0,0 1 0,0 0 0,1-1 0,3 1 0,-7-1 0,7-3 0,-7 3 0,3-3 0,0 0 0,-3 2 0,6-6 0,-6 7 0,7-7 0,-7 6 0,6-6 0,-6 7 0,3-3 0,-4 3 0,4 1 0,0-5 0,4 0 0,1-4 0,-1 0 0,-3-4 0,-2-1 0,1-4 0,-3 0 0,3 0 0,-4 0 0,0-4 0,0 2 0,0-3 0,4 5 0,-3 0 0,3-5 0,-4 4 0,4-4 0,-3 5 0,7 0 0,-7 0 0,3 0 0,-4-5 0,4 4 0,-3-4 0,7 5 0,-7 0 0,7 0 0,-7-1 0,3 1 0,-4 0 0,4 4 0,-4-3 0,8 3 0,-7-9 0,7 4 0,-7-4 0,3 5 0,0 0 0,1 0 0,0 0 0,3 4 0,-7-3 0,6 7 0,-6-7 0,7 8 0,-4-8 0,5 7 0,-4-7 0,2 3 0,-6-3 0,7 3 0,-7-3 0,6 7 0,-6-7 0,7 7 0,-7-7 0,2 4 0,1-1 0,-3-3 0,3 4 0,-4-5 0,-4 1 0,3 3 0,-3 1 0</inkml:trace>
  <inkml:trace contextRef="#ctx0" brushRef="#br0" timeOffset="15512">3910 630 24575,'17'0'0,"7"0"0,3 0 0,0 0 0,42-9 0,-38 2 0,32-8 0,-43 5 0,0 0 0,-5 4 0,4-3 0,-9 4 0,4-4 0,-6 0 0,1-1 0,-4 1 0,-1 0 0,0 0 0,-3-5 0,3 4 0,-4-4 0,0 5 0,0 0 0,0 0 0,0 0 0,0 0 0,0 0 0,0 0 0,0 1 0,-4 3 0,-1 1 0,-4 4 0,0 0 0,-5 0 0,4 0 0,-4 0 0,5 0 0,0 0 0,0 0 0,-1 0 0,1 0 0,0 0 0,0 0 0,0 0 0,0 0 0,0 0 0,0 0 0,0 0 0,-1 4 0,1-3 0,0 7 0,0-7 0,4 7 0,-3-3 0,3 0 0,-4 3 0,4-3 0,-3 0 0,3 3 0,0-3 0,-4 4 0,8 0 0,-3 0 0,0 0 0,3 0 0,-3 0 0,0 0 0,3 0 0,-7 0 0,7 0 0,-7 0 0,7 0 0,-7 0 0,7 0 0,-7 0 0,7 4 0,-7-2 0,7 7 0,-7-8 0,7 4 0,-3 0 0,0-4 0,3 9 0,-4-9 0,5 9 0,0-9 0,0 4 0,0-1 0,0-2 0,0 2 0,0-4 0,0 0 0,0 0 0,0 0 0,0 0 0,0 0 0,4 0 0,1 0 0,4 0 0,0 0 0,0 0 0,0 0 0,0 0 0,0 0 0,0 0 0,0 0 0,0 0 0,0 0 0,0 0 0,-4 0 0,3 0 0,-3-4 0,4 3 0,0-7 0,0 7 0,0-7 0,0 7 0,0-7 0,0 3 0,0-4 0,0 0 0,0 0 0,-1 0 0,1 0 0,0 0 0,0 0 0,0 0 0,0 0 0,-1 0 0,1 0 0,0 0 0,-1 0 0,1 0 0,-5-4 0,4-1 0,-3-4 0,3 4 0,-3-2 0,2 6 0,-2-3 0,0 0 0,-1 0 0,-13-5 0,7 4 0,-7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53.794"/>
    </inkml:context>
    <inkml:brush xml:id="br0">
      <inkml:brushProperty name="width" value="0.1" units="cm"/>
      <inkml:brushProperty name="height" value="0.1" units="cm"/>
    </inkml:brush>
  </inkml:definitions>
  <inkml:trace contextRef="#ctx0" brushRef="#br0">1 1 24575,'0'11'0,"0"10"0,0-1 0,0 4 0,0-1 0,0 0 0,0-4 0,0 9 0,0-9 0,0 4 0,0-5 0,0 0 0,0 5 0,0-4 0,0 4 0,0-5 0,0 0 0,0 0 0,0-4 0,0 2 0,0-6 0,0 6 0,0-2 0,0-1 0,0 0 0,0-6 0,0 1 0,0 1 0,0-1 0,0-4 0,0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2:18.490"/>
    </inkml:context>
    <inkml:brush xml:id="br0">
      <inkml:brushProperty name="width" value="0.1" units="cm"/>
      <inkml:brushProperty name="height" value="0.1" units="cm"/>
    </inkml:brush>
  </inkml:definitions>
  <inkml:trace contextRef="#ctx0" brushRef="#br0">0 1 24575,'0'13'0,"0"0"0,0-4 0,0 0 0,0 5 0,0-4 0,0 8 0,0-7 0,0 7 0,0-3 0,0 0 0,0 4 0,0-4 0,0 5 0,0 0 0,0-5 0,0 3 0,0-3 0,0 0 0,0 4 0,0-9 0,0 9 0,0-9 0,0 4 0,0-5 0,0 0 0,0 0 0,0 0 0,0 0 0,0 0 0,0 0 0,4 0 0,-3-1 0,7-3 0,-3 3 0,4-3 0,0 0 0,-1 3 0,1-7 0,0 2 0,-1-3 0,1 4 0,0-3 0,0 3 0,0-4 0,0 4 0,-1-3 0,1 3 0,0-4 0,0 0 0,0 0 0,-1 0 0,1 0 0,0 0 0,-1 0 0,1 0 0,-1 0 0,-3-4 0,2 0 0,-6-5 0,3 1 0,0-1 0,-3 0 0,2 1 0,-3-1 0,4 0 0,-3 0 0,3 0 0,-4 0 0,0 1 0,0-2 0,0 2 0,0-1 0,0-1 0,0 1 0,0 0 0,4 0 0,-3 0 0,3 0 0,-4 0 0,0 0 0,0 0 0,0-1 0,0 1 0,4 0 0,-3 0 0,3 0 0,-4 1 0,0-1 0,4 0 0,-3 0 0,3 0 0,0 4 0,-3-2 0,3 2 0,0-4 0,-3 0 0,3 1 0,0 3 0,-3-3 0,3 3 0,-4-3 0,4 3 0,-3-3 0,3 3 0,-4-4 0,0 0 0,3 5 0,-2-4 0,3 3 0,-4-4 0,4 0 0,-3 1 0,3-1 0,-8 5 0,-1 0 0,1 4 0,0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2:15.331"/>
    </inkml:context>
    <inkml:brush xml:id="br0">
      <inkml:brushProperty name="width" value="0.1" units="cm"/>
      <inkml:brushProperty name="height" value="0.1" units="cm"/>
    </inkml:brush>
  </inkml:definitions>
  <inkml:trace contextRef="#ctx0" brushRef="#br0">354 0 24575,'-14'0'0,"1"0"0,4 0 0,0 0 0,0 0 0,-5 0 0,4 0 0,-4 0 0,5 0 0,0 0 0,0 0 0,0 0 0,0 0 0,0 0 0,0 0 0,0 0 0,-1 0 0,2 0 0,-1 0 0,0 4 0,0 1 0,4 3 0,-2-3 0,1 3 0,-2-3 0,-1 4 0,4 0 0,-3-4 0,3 3 0,0-3 0,-4 3 0,8 1 0,-7 0 0,3 0 0,0 0 0,-3 0 0,7 0 0,-7 0 0,7 0 0,-7 0 0,7 0 0,-3 0 0,0 0 0,3 5 0,-3-4 0,0 4 0,3 0 0,-3-4 0,4 9 0,-4-9 0,3 4 0,-3-6 0,4 1 0,0 0 0,0 0 0,0 0 0,0 0 0,0 0 0,0 0 0,0 0 0,0 0 0,0 0 0,0 0 0,0 0 0,0 0 0,0-1 0,0 1 0,3 0 0,-2 0 0,7-5 0,-3 4 0,4-7 0,0 3 0,0 0 0,0-3 0,0 3 0,0-4 0,0 0 0,0 4 0,0-3 0,0 3 0,0-4 0,4 0 0,-2 0 0,2 4 0,-4-3 0,0 3 0,0-4 0,5 0 0,-4 0 0,4 0 0,-5 0 0,0 0 0,0 0 0,0 0 0,0 0 0,0 0 0,0 0 0,0 0 0,0 0 0,0 0 0,0 0 0,-1 0 0,1 0 0,0-4 0,0 3 0,-1-6 0,-3 2 0,-1-3 0,-4 0 0,-15 3 0,12 1 0,-12 4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1:33.550"/>
    </inkml:context>
    <inkml:brush xml:id="br0">
      <inkml:brushProperty name="width" value="0.1" units="cm"/>
      <inkml:brushProperty name="height" value="0.1" units="cm"/>
      <inkml:brushProperty name="color" value="#00A0D7"/>
    </inkml:brush>
  </inkml:definitions>
  <inkml:trace contextRef="#ctx0" brushRef="#br0">7 290 16016,'5'12'0,"-1"3"3704,-4 9-3704,0 16 1474,0-3-1474,0 16 789,0-19-789,0 12 0,0-5 2592,0 6-2592,0 1 0,0-1 0,0 8 0,0 2 0,0-1 0,0-1 0,0-7 0,0-1 0,0-6 0,0 5 0,0-12 0,0 5 0,0-6 0,0-1 0,0 1 0,5 0 0,-4 6 0,9-5 0,-9 12 0,4-5 0,-5 0 0,0 4 0,0-4 0,5 0 0,-4 5 0,4-5 0,-5 0 0,0 4 0,0-10 0,5 10 0,-4-10 0,4 4 0,-5-6 0,0-1 0,6 7 0,-5-4 0,4 4 0,-5-7 0,0 8 0,6 0 0,-5 8 0,4-1 0,-5-6 0,0 5 0,0-5 0,0 0 0,0 4 0,0-10 0,0-2 0,0-2 0,0-4 0,0 0 0,0 5 0,0-11 0,0 4 0,0 1 0,0-5 0,0 5 0,0-7 0,5 1 0,-4 6 0,3-5 0,-4 0 0,0-3 0,0-7 0,0 7 0,0-8 0,0 4 0,0-5 0,0 5 0,0-4 0,0 4 0,0 0 0,0 1 0,4 0 0,-3 3 0,3-3 0,-4 0 0,0-1 0,0-5 0,0 0 0,0 0 0,0 0 0,4-4 0,0-1 0,5-4 0,-1 0 0,0 0 0,1 0 0,-1 0 0,1 0 0,0 0 0,-1 0 0,1 0 0,-1 0 0,1 0 0,-1 0 0,1 0 0,-1 0 0,1 0 0,0 0 0,0 0 0,-1 0 0,-3-4 0,3 3 0,-3-3 0,4 4 0,0 0 0,0 0 0,0 0 0,0 0 0,0 0 0,0 0 0,0 0 0,0 0 0,0 0 0,5 0 0,1 0 0,5 0 0,-5 0 0,3 0 0,-3 0 0,5 0 0,0 0 0,0 0 0,0 0 0,-5 0 0,3 0 0,-3 0 0,5 0 0,0 0 0,0 0 0,-5 0 0,3 0 0,-2 0 0,-1 0 0,3 0 0,-3 0 0,0 0 0,4 0 0,-4 0 0,0 0 0,3 0 0,-3 0 0,5 0 0,-5 0 0,4 0 0,-4 0 0,5 0 0,0 0 0,-5 0 0,3 0 0,-3 0 0,5 4 0,-5-2 0,4 2 0,-4-4 0,5 0 0,0 0 0,-1 0 0,1 4 0,0-3 0,0 4 0,0-5 0,0 0 0,-1 0 0,1 4 0,0-3 0,0 4 0,0-5 0,0 4 0,-1-3 0,1 4 0,6-5 0,-5 4 0,5-3 0,-1 4 0,-4-1 0,5-3 0,-1 4 0,2-5 0,0 4 0,-1-3 0,-6 3 0,0-4 0,-1 0 0,1 5 0,0-4 0,0 3 0,0-4 0,0 0 0,-5 0 0,3 0 0,-3 0 0,0 4 0,4-3 0,-4 3 0,0-4 0,4 0 0,-9 0 0,8 0 0,-7 0 0,7 0 0,-8 0 0,9 0 0,38 0 0,5 0 0,-16 0 0,18 0 0,-4 0 0,-31 0 0,-7 0 0,6 0 0,-8 0 0,0 0 0,0 0 0,0 0 0,0 0 0,-1 0 0,1 0 0,79 0 0,-64 0 0,58 0 0,-84 0 0,0 0 0,4 0 0,-3 0 0,3 0 0,-4 0 0,0 0 0,0 0 0,0 0 0,0 0 0,24 0 0,-13 0 0,15 0 0,-16 0 0,-9 0 0,9 0 0,-9 0 0,9 0 0,-9 0 0,8 0 0,-3 0 0,5 0 0,-5 0 0,4 0 0,-4 0 0,0 0 0,-1 0 0,0 0 0,-4 0 0,4 0 0,-5 0 0,0 0 0,-1 0 0,1 0 0,0 0 0,0 0 0,0 0 0,0 0 0,0 0 0,-1 0 0,-3-4 0,3 3 0,-3-3 0,4 4 0,-1-3 0,-3-2 0,3 0 0,-4-2 0,5 6 0,-4-7 0,2 7 0,-6-7 0,7 3 0,-8-4 0,8 0 0,-7 1 0,3-2 0,-4 1 0,4 0 0,-3 0 0,8-5 0,-8 4 0,7-9 0,-6 4 0,6-5 0,-6-6 0,7-7 0,-3-2 0,6-11 0,-1 5 0,1-6 0,0 6 0,-1 1 0,0 8 0,-5-1 0,4 0 0,-9 6 0,4-4 0,-5 4 0,0-6 0,0 6 0,0-4 0,4 3 0,-2-4 0,2-1 0,-4 0 0,0 6 0,0-4 0,0 4 0,0-6 0,0 0 0,0 6 0,0-4 0,0 9 0,0-3 0,0 5 0,0-6 0,0 9 0,0-7 0,0 9 0,0-5 0,0 0 0,0 0 0,0 0 0,0-6 0,0 5 0,0-5 0,0 1 0,0 3 0,0-3 0,0-1 0,0 4 0,0-9 0,0 10 0,0-11 0,0 5 0,0 0 0,0-4 0,0 4 0,0-6 0,0 0 0,0 1 0,0-1 0,0 0 0,0 0 0,0 1 0,0-1 0,0 0 0,0 0 0,0 1 0,0-1 0,0 0 0,0 0 0,0 1 0,0-1 0,0 0 0,0 0 0,0 0 0,0 6 0,0-4 0,-4 4 0,2 0 0,-3-4 0,5 9 0,-4-9 0,2 4 0,-3-6 0,1 0 0,2 6 0,-3-4 0,1 4 0,2-6 0,-3 6 0,5 1 0,0 6 0,-4 0 0,3 0 0,-4 0 0,5 0 0,-4 0 0,3 5 0,-4-4 0,5 9 0,-4-9 0,3 9 0,-4-4 0,5 5 0,-4 0 0,3 0 0,-3 0 0,4 0 0,-4 0 0,3 0 0,-3 0 0,4 0 0,-4 4 0,3-3 0,-3 3 0,0-3 0,3-1 0,-3 0 0,0 4 0,3-3 0,-3 4 0,0-1 0,4-3 0,-8 7 0,3-3 0,-3 4 0,-1 0 0,1 0 0,-1 0 0,0 0 0,1 0 0,-1 0 0,0 0 0,0 0 0,0 0 0,0 0 0,0 4 0,-1-3 0,5 7 0,-3-7 0,3 3 0,-4-4 0,0 4 0,0-3 0,0 7 0,0-7 0,-5 3 0,3-4 0,-3 0 0,5 0 0,0 4 0,0-3 0,0 3 0,-5-4 0,4 0 0,-9 0 0,9 0 0,-9 0 0,9 0 0,-9 0 0,4 0 0,0 0 0,-4 0 0,8 0 0,-2 0 0,-1 0 0,3 0 0,-7 0 0,7 0 0,-3 0 0,0 0 0,4 0 0,-9 0 0,9 0 0,-4 0 0,0 0 0,4 0 0,-9 0 0,4 0 0,0 0 0,-4 0 0,4 0 0,-5-4 0,0 2 0,0-7 0,5 8 0,-4-3 0,4-1 0,-5 4 0,0-3 0,0-1 0,-6-1 0,5 1 0,-5-5 0,6 9 0,0-8 0,0 8 0,-5-8 0,3 8 0,-4-4 0,6 0 0,-5 4 0,3-8 0,-3 8 0,-1-8 0,5 7 0,-5-7 0,0 8 0,5-8 0,-5 8 0,6-4 0,0 1 0,0 3 0,0-8 0,0 8 0,0-4 0,0 1 0,0 3 0,1-4 0,3 1 0,-2 3 0,2-3 0,-4 4 0,5-4 0,-3 3 0,7-3 0,-8 0 0,9 2 0,-9-2 0,9 4 0,-9 0 0,9 0 0,-4-4 0,0 3 0,4-3 0,-4 4 0,0 0 0,4 0 0,-9 0 0,8 0 0,-7 0 0,3-5 0,-5 4 0,4-3 0,-2 4 0,3 0 0,-5 0 0,0-5 0,4 4 0,-2-3 0,3 4 0,-5 0 0,0 0 0,0 0 0,0 0 0,0 0 0,0 0 0,4 0 0,-2 0 0,3 0 0,-5 0 0,4 0 0,-2 0 0,3 0 0,-5 0 0,4 0 0,-2 0 0,2 0 0,-4 0 0,1 0 0,3 0 0,-2 0 0,2 0 0,-4 0 0,0 0 0,5 0 0,-3 0 0,2 0 0,-4 0 0,0 0 0,0 0 0,5 0 0,-3 0 0,2 0 0,-4 0 0,5 0 0,-3 0 0,2 0 0,-4 0 0,0 0 0,0 0 0,0 0 0,0 0 0,0 0 0,1 0 0,-1 0 0,0 0 0,0 0 0,4 0 0,-2 0 0,3 0 0,-5 0 0,4 0 0,-2 0 0,7 0 0,-7 0 0,2 0 0,1 0 0,-4 0 0,9 0 0,-4 0 0,0 0 0,4 0 0,-9 0 0,9 0 0,-9 0 0,9 0 0,-4 0 0,0 0 0,4 0 0,-4 0 0,0 0 0,3 0 0,-3 0 0,5 0 0,0 0 0,0 0 0,0 0 0,0 0 0,0 0 0,0 0 0,0 4 0,-1-3 0,1 3 0,4 0 0,-3-3 0,3 3 0,0 0 0,-3-3 0,7 7 0,-6-7 0,6 6 0,-3-2 0,4 3 0,0 1 0,0-1 0,-4-3 0,3 3 0,-3-4 0,4 5 0,0-1 0,0 1 0,0-1 0,0 0 0,0 1 0,0-1 0,0 1 0,-3-1 0,2 1 0,-3 0 0,4 0 0,0 0 0,0-1 0,0 1 0,0-1 0,0 1 0,-4-8 0,-2-20 0,-4-4 0,-1-17 0,5 22 0,1 4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0:23.404"/>
    </inkml:context>
    <inkml:brush xml:id="br0">
      <inkml:brushProperty name="width" value="0.1" units="cm"/>
      <inkml:brushProperty name="height" value="0.1" units="cm"/>
      <inkml:brushProperty name="color" value="#FFC114"/>
    </inkml:brush>
  </inkml:definitions>
  <inkml:trace contextRef="#ctx0" brushRef="#br0">377 59 24575,'0'23'0,"0"4"0,0-2 0,0 6 0,0 12 0,0-9 0,0 16 0,0-18 0,0 11 0,0-11 0,0 11 0,0-11 0,0-1 0,0-2 0,0-9 0,0 4 0,0-10 0,0 4 0,0-9 0,0 4 0,0-5 0,0 1 0,0-1 0,0 5 0,0-3 0,0 3 0,0-5 0,0 0 0,0-7 0,0-6 0,0-5 0,0-7 0,0-6 0,0 3 0,0-7 0,0 8 0,0 0 0,0 1 0,0-1 0,0 0 0,0 0 0,0 5 0,0-3 0,0 7 0,0-3 0,0 0 0,0 3 0,0-7 0,0 3 0,0-1 0,0-2 0,0 7 0,0-7 0,0 7 0,0-3 0,0 4 0,0 1 0,0 0 0,0 0 0,0-1 0,0 1 0,0 0 0,0-1 0,-4 1 0,-1-1 0,-3 1 0,4 0 0,-4 3 0,7-2 0,-6 2 0,6-3 0,-7-1 0,7 1 0,-6 3 0,6 5 0,-2 4 0,3 4 0,-4 1 0,3-1 0,-6 1 0,6-1 0,-7-3 0,7 2 0,-6-2 0,2 3 0,-4-3 0,5 2 0,-4-2 0,3 3 0,-3 1 0,0-1 0,-1 0 0,1-3 0,-1 2 0,1-2 0,-1 0 0,1 2 0,-5-2 0,3 4 0,-3-4 0,4 2 0,1-2 0,-1 3 0,1-3 0,-1 2 0,1-6 0,-1 7 0,1-7 0,-1 6 0,1-6 0,-1 6 0,1-6 0,-1 7 0,1-4 0,0 1 0,3 2 0,-2-6 0,3 6 0,-4-3 0,3-6 0,6-5 0,4-5 0,4-6 0,4 0 0,1-1 0,0 1 0,-1 5 0,-5-1 0,5 4 0,-3-3 0,8 0 0,-9 3 0,9-3 0,-4 0 0,0-2 0,4 0 0,-4-2 0,5 2 0,-1-3 0,1-1 0,-1 0 0,1 0 0,0 1 0,-1 3 0,-4 2 0,4 0 0,-9 3 0,4 1 0,-5 1 0,1 7 0,-1-3 0,1 4 0,-5 4 0,0 0 0,-4 4 0,0 0 0,0 1 0,0-1 0,0 0 0,0 1 0,0-1 0,0 0 0,0 1 0,0-1 0,0 0 0,0 0 0,0 1 0,0-1 0,0 0 0,0 0 0,0 1 0,0-1 0,0 0 0,0 0 0,0 1 0,4-1 0,0 0 0,9 1 0,-3 0 0,3-1 0,0 1 0,-4 0 0,9 0 0,-9-1 0,9 2 0,-9-2 0,9 1 0,-9 0 0,4-4 0,-5 2 0,1-6 0,-1 7 0,1-7 0,-1 6 0,0-6 0,-3 7 0,3-8 0,-4 4 0,5 0 0,-1-3 0,-4 6 0,3-6 0,-2 6 0,2-2 0,-17-5 0,10 3 0,-14-7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0:17.577"/>
    </inkml:context>
    <inkml:brush xml:id="br0">
      <inkml:brushProperty name="width" value="0.05" units="cm"/>
      <inkml:brushProperty name="height" value="0.05" units="cm"/>
      <inkml:brushProperty name="color" value="#E71224"/>
    </inkml:brush>
  </inkml:definitions>
  <inkml:trace contextRef="#ctx0" brushRef="#br0">1 28 24575,'0'18'0,"0"-3"0,0 14 0,0 3 0,0-6 0,0 16 0,0-9 0,0 11 0,0 1 0,0-7 0,0 12 0,0 43 0,0-35 0,0 32 0,0-60 0,0 1 0,0-1 0,0 1 0,0-6 0,0 4 0,0-9 0,0 4 0,0-5 0,0-5 0,0 3 0,0-7 0,0 3 0,0-5 0,0 1 0,0-1 0,0 0 0,0 0 0,0 0 0,0-1 0,0 1 0,0 0 0,0 0 0,0 0 0,0 0 0,0 0 0,0 0 0,0 1 0,0-2 0,0 2 0,0-1 0,0 0 0,0 1 0,0-1 0,0 1 0,0-1 0,0 0 0,0 1 0,0-1 0,0 0 0,3-3 0,1-2 0,4-3 0,0 0 0,1 0 0,-1 0 0,0 0 0,0-3 0,0-2 0,1 0 0,-1-2 0,0 6 0,1-7 0,-1 7 0,5-3 0,1 4 0,5 0 0,-1 0 0,6 0 0,1 0 0,12 0 0,-5 0 0,11 0 0,-5 0 0,7 0 0,-1 0 0,0 0 0,1 0 0,-7 0 0,5 0 0,-5 0 0,0 0 0,-1 5 0,0-4 0,-5 4 0,4-1 0,-10-3 0,3 8 0,-4-8 0,0 4 0,-1-1 0,-5-3 0,-1 3 0,1-4 0,-5 0 0,-1 0 0,-5 0 0,1 0 0,-1 0 0,0 0 0,1 0 0,-1 0 0,1 4 0,-1-3 0,0 3 0,0-4 0,0 0 0,0 0 0,-1 0 0,-2-4 0,-2-1 0,-3-3 0,0-1 0,0 1 0,0-5 0,0 3 0,0-7 0,0 7 0,0-8 0,0 9 0,0-9 0,0 4 0,0 0 0,0-4 0,0 4 0,0-5 0,0 1 0,0-6 0,0-2 0,0-10 0,0-3 0,0-12 0,0 4 0,0-11 0,0 12 0,0-6 0,0 8 0,0-1 0,0 7 0,0 1 0,0 6 0,0 6 0,0-4 0,0 9 0,0-10 0,0 10 0,0-4 0,0 6 0,0 4 0,0 0 0,0 1 0,0 4 0,0-4 0,0 0 0,0 3 0,0-3 0,0 4 0,0 1 0,0-1 0,0 1 0,0 0 0,-3 3 0,2-2 0,-6 6 0,2-2 0,-3 3 0,0 0 0,0 0 0,0 0 0,-1 0 0,1 0 0,-1 0 0,1 0 0,-1 0 0,1 0 0,-1 3 0,1-2 0,-5 3 0,3-4 0,-3 0 0,0 4 0,3-3 0,-7 3 0,7-4 0,-8 0 0,9 0 0,-9 0 0,4 0 0,-5 0 0,5 0 0,-3 0 0,2 0 0,-3 0 0,-1 0 0,0 0 0,1 0 0,-1 0 0,0 0 0,1 0 0,-1 0 0,0 0 0,0 0 0,1 0 0,-1 0 0,-5 0 0,4 0 0,-9 0 0,9 0 0,-4 0 0,5 0 0,-5 0 0,4 0 0,-4 0 0,5 0 0,0 0 0,-5 0 0,4 0 0,-4 0 0,6 0 0,4 0 0,-4 0 0,4 0 0,0-4 0,-4 4 0,8-4 0,-3 4 0,5 0 0,-5 0 0,3 0 0,-3 0 0,5 0 0,-1 0 0,1 0 0,-1 0 0,0 0 0,1 0 0,0 0 0,0 0 0,0 0 0,3-4 0,-2 3 0,6-6 0,-6 3 0,2-4 0,-8-10 0,7 11 0,-4-7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0:14.089"/>
    </inkml:context>
    <inkml:brush xml:id="br0">
      <inkml:brushProperty name="width" value="0.05" units="cm"/>
      <inkml:brushProperty name="height" value="0.05" units="cm"/>
      <inkml:brushProperty name="color" value="#E71224"/>
    </inkml:brush>
  </inkml:definitions>
  <inkml:trace contextRef="#ctx0" brushRef="#br0">92 8 21776,'0'16'0,"0"4"1348,0 9-1348,0-4 472,0 10-472,0-2 240,0 25-240,0-10 739,0 10-739,0-14 0,0 1 0,0-7 0,0 5 0,0-5 0,0 0 0,0-1 0,0-7 0,0 1 0,0-1 0,-4-5 0,3-1 0,-3-5 0,4-1 0,0 1 0,0 0 0,0-5 0,0 3 0,0-7 0,0 3 0,0-5 0,-4 0 0,3 1 0,-3-1 0,4 1 0,0-1 0,0 0 0,0 1 0,0-1 0,-3 0 0,2 1 0,-3-1 0,4 1 0,0-1 0,0 0 0,0 1 0,0-1 0,0 0 0,0 0 0,3-3 0,2-2 0,2-3 0,1 0 0,0 0 0,1 0 0,-1 0 0,0 0 0,1 0 0,-1 0 0,0-4 0,5 3 0,1-2 0,10 3 0,8 0 0,6 0 0,13 0 0,2 0 0,7 0 0,0 0 0,8 0 0,-13 5 0,11 1 0,-20 5 0,6-4 0,-8 3 0,-6-9 0,-1 8 0,-6-8 0,-1 4 0,-5-1 0,4-3 0,-3 3 0,-1 0 0,4-3 0,-4 8 0,6-8 0,-1 4 0,1-1 0,-1-3 0,1 4 0,-1-5 0,-4 0 0,3 0 0,-9 0 0,9 0 0,-4 0 0,0 0 0,-1 4 0,0-3 0,-4 3 0,4-4 0,-5 0 0,-1 0 0,-4 0 0,-1 0 0,-5 0 0,1 0 0,-1 0 0,1 0 0,-1 0 0,0 0 0,0 0 0,-3-3 0,-2-6 0,-3-1 0,0-3 0,0 0 0,0 4 0,0-9 0,0 4 0,0 0 0,0-4 0,0 8 0,0-7 0,-4 7 0,4-7 0,-8 2 0,6-3 0,-2 4 0,0-4 0,3-2 0,-7 0 0,7-9 0,-8 4 0,3-6 0,0 0 0,-3 1 0,3-7 0,0 5 0,-3-5 0,3 0 0,0 5 0,-4-5 0,9 6 0,-8 6 0,8-4 0,-7 3 0,2 1 0,1-4 0,-4 9 0,8-4 0,-7 10 0,7-4 0,-6 8 0,6-7 0,-7 7 0,7-7 0,-6 7 0,6-3 0,-3 0 0,4 3 0,-4-3 0,3 5 0,-3-1 0,4 1 0,-3 4 0,2-3 0,-3 2 0,0 1 0,0 0 0,-4 4 0,0 0 0,0 0 0,0 0 0,0 0 0,0 0 0,-1 0 0,1 0 0,-1 0 0,1 0 0,-1 0 0,-4 0 0,4 0 0,-4 0 0,0 0 0,-2 0 0,-3 0 0,3 0 0,-2 0 0,-3 0 0,0 0 0,-9 0 0,4 0 0,-6 0 0,0 0 0,1 0 0,-7 0 0,5 0 0,-11 0 0,11 0 0,-5 0 0,0 0 0,5 0 0,-5 0 0,6 0 0,1-4 0,-1 3 0,6-4 0,-5 0 0,5 4 0,0-7 0,-5 6 0,5-6 0,-6 7 0,1-4 0,4 1 0,-3 3 0,9-3 0,-9 4 0,9 0 0,-4 0 0,0 0 0,3 0 0,-3 0 0,0 0 0,4 0 0,-4 0 0,6 0 0,-6 0 0,4 0 0,-4 0 0,5 0 0,0 0 0,5 0 0,1 0 0,5 0 0,-1 0 0,0 0 0,1-4 0,4 0 0,0-5 0,4 1 0,0-5 0,0 7 0,0-2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0:10.534"/>
    </inkml:context>
    <inkml:brush xml:id="br0">
      <inkml:brushProperty name="width" value="0.05" units="cm"/>
      <inkml:brushProperty name="height" value="0.05" units="cm"/>
      <inkml:brushProperty name="color" value="#E71224"/>
    </inkml:brush>
  </inkml:definitions>
  <inkml:trace contextRef="#ctx0" brushRef="#br0">157 1 21522,'0'7'0,"0"1"1465,0 10-1465,0-2 515,0 7-515,0 1 263,0-5-263,0 11 810,0-10-810,0 3 0,0 1 0,0-4 0,0 4 0,0-5 0,0-1 0,0 6 0,0-4 0,0 4 0,0 0 0,0 1 0,0 6 0,0-1 0,0 1 0,0 5 0,0-4 0,0 5 0,0-6 0,0-1 0,-9 1 0,7-1 0,-7-5 0,9-1 0,0-10 0,0 4 0,0-9 0,0 4 0,-4-4 0,3-1 0,-3 0 0,4 1 0,0-1 0,0 0 0,0 0 0,0 1 0,0-1 0,0 0 0,0 0 0,0 0 0,0 0 0,0 1 0,0-1 0,0 1 0,0-1 0,0 0 0,0 1 0,0-1 0,0 0 0,0 1 0,0-1 0,0 0 0,0 1 0,0-1 0,0 0 0,0 1 0,0-1 0,0 0 0,0 0 0,4-4 0,0 0 0,4-4 0,1-4 0,-1 3 0,0-3 0,1 4 0,-1 0 0,1 0 0,-1-4 0,5 3 0,-3-2 0,7 3 0,-3 0 0,0 0 0,9 0 0,-8 0 0,9 0 0,0 0 0,-4 0 0,9 0 0,-4 0 0,6 0 0,6 0 0,-5 0 0,4 0 0,-5 0 0,-1 0 0,1 0 0,-6 4 0,-1-3 0,-5 3 0,-1-4 0,1 4 0,-5-3 0,-1 3 0,0-4 0,-4 0 0,9 0 0,-9 0 0,8 0 0,-7 0 0,3 0 0,0 0 0,-4 0 0,4 0 0,0 0 0,-3 0 0,7 4 0,-7-3 0,7 3 0,-7-4 0,7 0 0,-7 0 0,3 0 0,-1 0 0,-2 0 0,3 0 0,-5 0 0,1 0 0,-1 0 0,0 0 0,1 0 0,-1 0 0,-4-3 0,-1-2 0,-3-3 0,0 0 0,0-5 0,0 3 0,0-3 0,0 4 0,0 1 0,0-5 0,0 3 0,0-3 0,0 0 0,0 3 0,-4-7 0,3 3 0,-7-1 0,7-2 0,-3-3 0,0 0 0,3-9 0,-3 4 0,-1-19 0,3-3 0,-3 0 0,5-18 0,0 16 0,0-26 0,0 5 0,0-8 0,0 15 0,0-3 0,0 20 0,0 0 0,0 15 0,0 7 0,0 5 0,0 5 0,0 1 0,-4 9 0,0 0 0,-4 0 0,0 4 0,1-4 0,-1 4 0,0 0 0,0 0 0,0 0 0,0 0 0,0 0 0,-1 0 0,1 0 0,-1 0 0,1 0 0,0 4 0,-1-3 0,1 3 0,0-1 0,-1-2 0,1 2 0,-1-3 0,1 0 0,-1 4 0,1-3 0,-1 3 0,1-4 0,-1 0 0,1 0 0,-1 0 0,1 0 0,-5 0 0,3 0 0,-3 0 0,0 0 0,-1 0 0,-1 0 0,-2 0 0,3 0 0,-5 0 0,-5 0 0,4 0 0,-4 0 0,0 0 0,-1 0 0,-1 0 0,2 0 0,0 0 0,4 0 0,-4 0 0,5 0 0,1 0 0,-1 0 0,0 0 0,1 0 0,-1 0 0,0 0 0,5 0 0,-3 0 0,7 0 0,-8 0 0,9 0 0,-4 0 0,4 0 0,1 0 0,-6 0 0,5 0 0,-4 0 0,4 0 0,1 0 0,0 0 0,-1 0 0,1 0 0,-1 0 0,1 0 0,0 0 0,0 0 0,0 0 0,0 0 0,0 0 0,0 0 0,1 0 0,-1 0 0,0 0 0,0 0 0,0 0 0,0 0 0,0 0 0,0 0 0,0 0 0,1 0 0,-1 0 0,0-4 0,4 3 0,0-2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0:02.326"/>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3 0,0 2 0,4 3 0,0 0 0,0-1 0,0 1 0,0 0 0,0 0 0,0 0 0,0 1 0,0-1 0,0 0 0,4 1 0,-3-1 0,3 1 0,-4 3 0,4 3 0,-3 8 0,3 9 0,-4 0 0,5 18 0,-3-3 0,8 13 0,-8 0 0,3 0 0,-5 0 0,0 0 0,5-7 0,-4-2 0,4-6 0,-5-7 0,0 5 0,0-11 0,0 4 0,0-10 0,0 3 0,0-9 0,0 9 0,4-9 0,-3 4 0,3-6 0,0 1 0,-3 5 0,8-4 0,-8 4 0,3-6 0,0 1 0,-3-1 0,8 6 0,-8-4 0,7 4 0,-7-10 0,4 3 0,-5-2 0,0-1 0,4 3 0,-3-7 0,3 2 0,-4-3 0,0-1 0,0 1 0,0-1 0,4-3 0,0-2 0,4-3 0,0 0 0,0 0 0,0 0 0,0 0 0,0 0 0,0 0 0,-3-3 0,2 2 0,-2-7 0,3 3 0,1-3 0,-1-1 0,1 5 0,3-4 0,3 7 0,3-8 0,6 8 0,7-8 0,1 3 0,26 0 0,-1 2 0,12-2 0,-8 5 0,5-5 0,-3 6 0,7 0 0,-3 0 0,-7 0 0,-6 0 0,-3 0 0,-13 0 0,-1 0 0,-12 0 0,-1 0 0,-5 0 0,-5 0 0,-2 0 0,-3 0 0,-1 0 0,1 0 0,-1 0 0,0 0 0,1 0 0,-5-3 0,0-1 0,-4-4 0,0 0 0,0-1 0,0 1 0,0 0 0,0-1 0,0 1 0,-4-1 0,3-4 0,-7 3 0,4-3 0,-5 0 0,4 4 0,-3-4 0,3 0 0,-4 3 0,4-8 0,-2 9 0,1-9 0,-3 4 0,4-5 0,-4-5 0,3-14 0,-5 4 0,-1-23 0,7 10 0,-6-13 0,4 0 0,-5-1 0,0 1 0,5 0 0,-3 7 0,4 1 0,-6 8 0,6-1 0,1 1 0,5 5 0,0-3 0,0 9 0,0-10 0,0 11 0,0 1 0,0 1 0,0 10 0,0-4 0,0 6 0,0-1 0,0 5 0,0 1 0,0 4 0,0 1 0,0-1 0,0 1 0,0-1 0,0 1 0,0-1 0,0 1 0,0 7 0,-4 10 0,0 0 0,-5 7 0,1-8 0,0-3 0,-1 3 0,-4-8 0,3 8 0,-7-7 0,7 3 0,-7 0 0,2-3 0,1 3 0,-3-4 0,3 0 0,-5 0 0,0 0 0,0 0 0,1 0 0,-1 0 0,5 0 0,-4 0 0,4 0 0,0 0 0,-4 0 0,9 0 0,-4 0 0,4 0 0,1 0 0,-1 0 0,1 0 0,0 0 0,0 0 0,0 0 0,0 0 0,0 0 0,0 0 0,0-4 0,-6-1 0,0-4 0,4 4 0,2 1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7.824"/>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6.606"/>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52.259"/>
    </inkml:context>
    <inkml:brush xml:id="br0">
      <inkml:brushProperty name="width" value="0.1" units="cm"/>
      <inkml:brushProperty name="height" value="0.1" units="cm"/>
    </inkml:brush>
  </inkml:definitions>
  <inkml:trace contextRef="#ctx0" brushRef="#br0">1 1 24575,'0'16'0,"0"5"0,0 4 0,0 10 0,0-4 0,0 12 0,0-17 0,0 5 0,0-17 0,0-2 0,0-4 0,0 4 0,0 1 0,0 5 0,0-1 0,0 1 0,0-4 0,0 3 0,0-8 0,0 3 0,0-4 0,0 0 0,0 0 0,0 0 0,0 0 0,0 0 0,0 0 0,0 0 0,0 0 0,0 1 0,0-5 0,0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5.545"/>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4.285"/>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2.192"/>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1.182"/>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4:00.067"/>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3:58.916"/>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3:57.660"/>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3:56.617"/>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3:55.712"/>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23:54.460"/>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47.548"/>
    </inkml:context>
    <inkml:brush xml:id="br0">
      <inkml:brushProperty name="width" value="0.1" units="cm"/>
      <inkml:brushProperty name="height" value="0.1" units="cm"/>
    </inkml:brush>
  </inkml:definitions>
  <inkml:trace contextRef="#ctx0" brushRef="#br0">0 1 24575,'0'12'0,"0"-1"0,0-3 0,0 5 0,0 0 0,0 1 0,0 3 0,0-8 0,0 7 0,0-6 0,0 6 0,0 3 0,0-4 0,0 7 0,0-9 0,0 5 0,0-4 0,0 2 0,0-6 0,0 6 0,0-2 0,0-1 0,0 4 0,0-3 0,0 4 0,0 0 0,0-5 0,0 4 0,0-8 0,0 3 0,0-3 0,0-1 0,0 0 0,0 0 0,0-1 0,0 1 0,0 0 0,0-1 0,0 1 0,0 0 0,0 1 0,0-1 0,0 0 0,0 0 0,0 0 0,0-4 0,0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48:05.298"/>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333">1446 2416 24575,'0'23'0,"0"48"0,0-34 0,0 53 0,0-48 0,0 44 0,0-38 0,0 26 0,0-41 0,0 11 0,0-6 0,0-6 0,0-3 0,0-9 0,0 15 0,0-14 0,0 5 0,0-13 0,0-5 0,0 0 0,0 1 0,0-1 0,-4-4 0,0 0 0,-1-4 0,2 0 0</inkml:trace>
  <inkml:trace contextRef="#ctx0" brushRef="#br0" timeOffset="3377">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12273">3136 2252 24575,'-29'4'0,"8"-3"0,-10 8 0,13 0 0,-1 1 0,5 8 0,-4-4 0,3 5 0,-3-5 0,3 4 0,-2-4 0,2 5 0,1-5 0,-4 3 0,9-7 0,-9 7 0,8-3 0,-3 0 0,4-1 0,0 0 0,-4 1 0,7 0 0,-7 4 0,8-9 0,-4 9 0,4-4 0,1 0 0,4 3 0,0-7 0,0 3 0,0-1 0,0-2 0,0 3 0,0-5 0,0 1 0,0-1 0,4 1 0,0-1 0,5 0 0,-1 1 0,5-1 0,1 1 0,5 1 0,5-1 0,-5 1 0,5-5 0,-5 4 0,-1-8 0,1 3 0,0-4 0,-1 0 0,1 0 0,-1 0 0,-4 0 0,4 0 0,-9 0 0,4 0 0,-4 0 0,-1 0 0,0 0 0,1-4 0,-1-1 0,1-3 0,-1-5 0,1 3 0,0-8 0,0 9 0,-4-9 0,3 4 0,-3-5 0,4 1 0,0-1 0,1 0 0,-1-5 0,1-1 0,0-1 0,-1 2 0,1 0 0,0 4 0,-1-4 0,-4 6 0,4-1 0,-8 0 0,3 1 0,-4-1 0,0 0 0,0 5 0,0-4 0,0 9 0,0 0 0,0 5 0</inkml:trace>
  <inkml:trace contextRef="#ctx0" brushRef="#br0" timeOffset="15739">4516 2251 24575,'-17'0'0,"4"0"0,0 4 0,0 1 0,3 3 0,-3 1 0,5-1 0,-5 1 0,3-4 0,1 3 0,1-3 0,4 3 0,-5 0 0,1 1 0,-1-1 0,1 0 0,3 1 0,-7 0 0,6-1 0,-7 1 0,4-1 0,1-3 0,3 2 0,-3-2 0,4 4 0,-5-1 0,1 0 0,-1 1 0,1-1 0,-1 1 0,0 3 0,1-2 0,-2 7 0,2-7 0,-1 3 0,4 0 0,-3-4 0,4 4 0,-1 0 0,1-3 0,4 3 0,0-5 0,0 5 0,0-4 0,0 4 0,0-4 0,0-1 0,0 1 0,0-1 0,0 0 0,0 1 0,0-1 0,4 0 0,0 1 0,5-1 0,-1-3 0,1 2 0,-1-2 0,0 3 0,5-3 0,-3 3 0,7-7 0,-3 6 0,0-2 0,4 0 0,-4 3 0,0-3 0,3 0 0,-7 2 0,3-6 0,0 3 0,-4-4 0,4 0 0,-4 0 0,-1 0 0,0 0 0,1 0 0,-1 0 0,0 0 0,1 0 0,-1 0 0,1 0 0,-1 0 0,-4-4 0,4 0 0,-3-10 0,0 5 0,3-9 0,-7 9 0,7-4 0,-3-1 0,3 5 0,-3-9 0,3 9 0,-3-9 0,0 8 0,3-7 0,-7 7 0,3-7 0,-4 7 0,0-8 0,0 9 0,0-4 0,0 0 0,0 3 0,0-3 0,0 0 0,0 3 0,0-3 0,0 5 0,0-1 0,0-4 0,0 3 0,0-3 0,0 5 0,0-1 0,0 1 0,0-1 0,0 1 0,0-1 0,0 1 0,0 0 0,0-1 0,-4 5 0,3-4 0,-6 7 0,2-6 0,-3 6 0,3-6 0,-2 6 0,2-3 0,1 1 0,-4 2 0,7-3 0,-2 4 0</inkml:trace>
  <inkml:trace contextRef="#ctx0" brushRef="#br0" timeOffset="17911">5993 2271 24575,'-19'0'0,"-3"0"0,13 0 0,-13 0 0,12 0 0,-12 0 0,13 0 0,-4 0 0,0 0 0,3 4 0,-3-3 0,0 7 0,3-3 0,-3 0 0,5 2 0,-1-2 0,1 3 0,-1-3 0,1 2 0,-1-2 0,1 3 0,3 1 0,-3-1 0,4 1 0,-1-1 0,-3 0 0,7 1 0,-6-1 0,2 1 0,0-1 0,-3 5 0,7-4 0,-3 4 0,0 0 0,3-3 0,-8 7 0,8-7 0,-3 3 0,0 0 0,3-4 0,-3 9 0,4-9 0,0 8 0,0-7 0,0 3 0,0 0 0,0-4 0,0 4 0,0-4 0,0 4 0,0-4 0,0 4 0,0-5 0,0 1 0,0-1 0,0 1 0,0-1 0,0 0 0,3-3 0,2-2 0,-1 1 0,4-3 0,-3 3 0,3-4 0,0 0 0,1 0 0,-1 3 0,1-2 0,-1 3 0,5-4 0,-4 4 0,9-3 0,-9 3 0,9-4 0,-9 0 0,4 0 0,0 0 0,-3 0 0,3 0 0,-1 0 0,-2 0 0,3 0 0,0 0 0,-4 0 0,4-4 0,-4-1 0,4-4 0,-4 0 0,9 0 0,-9-4 0,5 3 0,-1-8 0,-4 9 0,9-9 0,-8 4 0,7-1 0,-6-2 0,2 2 0,0-4 0,-2 1 0,2-1 0,-3-5 0,-1 4 0,1-4 0,0 0 0,-5 4 0,3-4 0,-7 5 0,4 1 0,-5-1 0,0 0 0,0 5 0,0 1 0,0 4 0,0 1 0,0-1 0,-4 5 0,-1-4 0,-3 7 0,0-3 0,-1 4 0,1 0 0,-1-3 0,0 2 0,-4-3 0,4 4 0,-4 0 0,4 0 0,1 0 0,3 0 0,1 0 0</inkml:trace>
  <inkml:trace contextRef="#ctx0" brushRef="#br0" timeOffset="20239">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22275">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24529">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90775.73">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88261.73">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85272.73">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trace contextRef="#ctx0" brushRef="#br0" timeOffset="138589.81">3000 1034 24575,'0'22'0,"0"8"0,0-19 0,0 14 0,0-15 0,0 4 0,0 5 0,0-7 0,0 7 0,0-5 0,0 1 0,0 0 0,0-1 0,0 0 0,0-4 0,0 4 0,0-5 0,0 0 0,0 0 0,0-1 0,0 1 0,0 0 0,0 0 0,0 0 0,0 0 0,0 0 0,0 0 0,0 0 0,0 0 0,0 0 0,0-1 0,0 1 0,0 0 0,0 0 0,0-1 0,0 1 0,0 0 0,0 0 0,0 0 0,0 0 0,0 0 0,0 0 0,0 0 0,0 0 0,0 0 0,0 0 0,0 0 0,0 0 0,0 0 0,0 0 0,0 0 0,0 0 0,0 0 0,-3-4 0,2-1 0,-3-4 0</inkml:trace>
  <inkml:trace contextRef="#ctx0" brushRef="#br0" timeOffset="139889.81">4539 901 8191,'5'14'0,"-1"-1"5063,-4-4-5063,0 4 2818,0-2-2818,0 7 1719,0-4-1719,0 6 6784,0-6-6784,0 5 0,0-4 0,0 5 0,0 32 0,0-24 0,0 24 0,0-33 0,0 1 0,0 0 0,0 0 0,0 0 0,0 0 0,0-5 0,0 3 0,0-3 0,0 0 0,0-1 0,0 0 0,0-4 0,0 4 0,0-5 0,0 0 0,0 0 0,0 5 0,0-4 0,0 4 0,0-5 0,0-1 0,0 1 0,0 0 0,0 0 0,0-4 0,0-1 0</inkml:trace>
  <inkml:trace contextRef="#ctx0" brushRef="#br0" timeOffset="141159.81">5878 890 24575,'0'65'0,"0"-5"0,0-21 0,0-5 0,0 12 0,0-6 0,0-4 0,0 1 0,0-10 0,0 6 0,0 0 0,0-6 0,0 34 0,0-32 0,0 22 0,0-32 0,0-9 0,0 4 0,0-5 0,0 0 0,0 0 0,0-4 0,0-1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2:00.489"/>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1:55.488"/>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875">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33.026"/>
    </inkml:context>
    <inkml:brush xml:id="br0">
      <inkml:brushProperty name="width" value="0.05" units="cm"/>
      <inkml:brushProperty name="height" value="0.05" units="cm"/>
      <inkml:brushProperty name="color" value="#E71224"/>
    </inkml:brush>
  </inkml:definitions>
  <inkml:trace contextRef="#ctx0" brushRef="#br0">82 3773 24575,'0'-18'0,"0"4"0,0-4 0,0 7 0,0-7 0,0 7 0,0-8 0,0 9 0,0-9 0,0 9 0,0-9 0,0 9 0,0-9 0,0 9 0,0-9 0,0 9 0,0-4 0,0 5 0,0 0 0,0 0 0,4 0 0,-3 0 0,3 0 0,-4 0 0,0 0 0,0 4 0,0 1 0</inkml:trace>
  <inkml:trace contextRef="#ctx0" brushRef="#br0" timeOffset="1074">98 3067 24575,'0'-18'0,"0"-6"0,0-10 0,0 0 0,0-12 0,0-17 0,0 16 0,0-4 0,0 26 0,0 15 0,0-4 0,0 9 0,0 1 0</inkml:trace>
  <inkml:trace contextRef="#ctx0" brushRef="#br0" timeOffset="1922">65 2265 24575,'0'-23'0,"0"3"0,0-11 0,0 9 0,0-9 0,0 4 0,0 0 0,0 6 0,0 7 0,0 0 0,0-1 0,0 0 0,0 5 0,0 6 0</inkml:trace>
  <inkml:trace contextRef="#ctx0" brushRef="#br0" timeOffset="2706">27 1522 24575,'0'-14'0,"0"-8"0,0 5 0,0-14 0,0 4 0,0 0 0,0 6 0,0 2 0,0 9 0,0-4 0,0 5 0,0 4 0,0 1 0</inkml:trace>
  <inkml:trace contextRef="#ctx0" brushRef="#br0" timeOffset="3611">4 935 24575,'0'-19'0,"0"3"0,0-22 0,0 9 0,0-17 0,0 5 0,0-42 0,0 33 0,0-19 0,0 37 0,0 16 0,0-4 0,0 6 0,0 8 0,0-3 0</inkml:trace>
  <inkml:trace contextRef="#ctx0" brushRef="#br0" timeOffset="4840">0 72 24575,'18'0'0,"-5"0"0,6 0 0,5 0 0,-2 0 0,6 0 0,-8 0 0,-5 0 0,4 0 0,-4 0 0,0 0 0,-1 0 0,-1 0 0,-2 0 0,2 0 0,-4 0 0,0 0 0,0 0 0,-4 0 0,-2 0 0</inkml:trace>
  <inkml:trace contextRef="#ctx0" brushRef="#br0" timeOffset="6042">717 29 20164,'8'0'0,"5"0"2072,7 0-2072,7 0 748,6 0-748,23 0 0,-32 0 0,15 0 0</inkml:trace>
  <inkml:trace contextRef="#ctx0" brushRef="#br0" timeOffset="6915">1553 29 24575,'25'0'0,"-12"0"0,24 0 0,23 0 0,-24 0 0,27 0 0,-48 0 0,-1 0 0,-5 0 0,-4 0 0,-1 0 0</inkml:trace>
  <inkml:trace contextRef="#ctx0" brushRef="#br0" timeOffset="7755">2381 20 18938,'9'0'0,"4"0"2592,2 0-2592,5 0 961,5 0-961,-8 0 500,7 0-500,-9 0 1584,9 0-1584,5 0 0,-9 0 0,-2 0 0,-14 0 0</inkml:trace>
  <inkml:trace contextRef="#ctx0" brushRef="#br0" timeOffset="8547">3214 12 21457,'12'0'0,"-2"0"1495,7 0-1495,-2 0 526,0 0-526,-2 0 268,-4 0-268,0 0 0,-4 0 0,-1 0 0</inkml:trace>
  <inkml:trace contextRef="#ctx0" brushRef="#br0" timeOffset="9615">3739 13 12157,'14'0'0,"4"0"4787,-4 0-4787,6 0 2160,0 0-2160,0 0 1213,-1 0-1213,1 0 4258,-5 0-4258,4 0 0,-4 0 0,0 0 0,4 0 0,4 0 0,-7 0 0,6 0 0,-13 0 0,0 0 0,0 0 0,0 0 0,0 0 0,-1 0 0,1 0 0,-1 0 0,1 0 0,-5-4 0,0 3 0,-4-3 0</inkml:trace>
  <inkml:trace contextRef="#ctx0" brushRef="#br0" timeOffset="10729">4209 1 19647,'13'0'0,"-4"0"2295,8 0-2295,-7 0 837,3 0-837,-4 0 434,0 0-434,0 0 1362,0 0-1362,0 0 0,0 0 0,0 0 0,15 0 0,-18 0 0,9 0 0,-24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20.033"/>
    </inkml:context>
    <inkml:brush xml:id="br0">
      <inkml:brushProperty name="width" value="0.1" units="cm"/>
      <inkml:brushProperty name="height" value="0.1" units="cm"/>
    </inkml:brush>
  </inkml:definitions>
  <inkml:trace contextRef="#ctx0" brushRef="#br0">0 1 16096,'5'4'0,"-1"0"0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16.134"/>
    </inkml:context>
    <inkml:brush xml:id="br0">
      <inkml:brushProperty name="width" value="0.1" units="cm"/>
      <inkml:brushProperty name="height" value="0.1" units="cm"/>
      <inkml:brushProperty name="color" value="#00A0D7"/>
    </inkml:brush>
  </inkml:definitions>
  <inkml:trace contextRef="#ctx0" brushRef="#br0">588 64 24575,'-13'0'0,"-17"9"0,17-3 0,-19 12 0,16 2 0,-4 1 0,3 10 0,-2-10 0,3 11 0,-5-11 0,0 10 0,5-10 0,-5 10 0,5-4 0,-1 0 0,-3 5 0,3-5 0,-5 5 0,-1 7 0,1-4 0,-1 4 0,2-7 0,-1 1 0,5-6 0,1 4 0,6-10 0,0 5 0,0-6 0,-1 5 0,5 2 0,-3 6 0,3 0 0,-1 6 0,-2-5 0,7 5 0,-8 0 0,9-4 0,-4 10 0,5-10 0,0 4 0,0 0 0,0-5 0,0 6 0,0-8 0,0 1 0,0-1 0,0 1 0,4 0 0,2-6 0,5 4 0,-1-10 0,5 10 0,1-9 0,5 3 0,-1 1 0,1-5 0,5 5 0,-4 0 0,9-3 0,-1 10 0,2-10 0,2 5 0,-1-6 0,1 6 0,-1-10 0,1 9 0,-7-16 0,4 5 0,-10-6 0,10 1 0,-9-1 0,9 1 0,-10-6 0,5 4 0,-1-8 0,-3 4 0,3-1 0,-5-3 0,5 4 0,-3-5 0,3 0 0,-5 0 0,0 0 0,0 0 0,0 0 0,-1 0 0,1 0 0,0-5 0,0 0 0,0-10 0,0 4 0,-1-8 0,1 4 0,0-5 0,0 0 0,1-6 0,6-2 0,-4-5 0,6-8 0,-1 5 0,-3-10 0,4 4 0,-5-6 0,-6 0 0,4 1 0,-9-1 0,5-7 0,-6 6 0,0-6 0,0 7 0,-1 7 0,1-5 0,-1 5 0,1 0 0,-1 2 0,-5 6 0,-1 1 0,0-8 0,-3 6 0,3-12 0,-5 5 0,0-7 0,0 7 0,0-5 0,0 12 0,0-5 0,0 6 0,0 6 0,0-4 0,0 9 0,-5-4 0,-5 6 0,-1 1 0,-3-1 0,-1 0 0,4-6 0,-8 5 0,3-5 0,0 6 0,-3 0 0,4 4 0,-5-3 0,-6 3 0,5-4 0,-5 3 0,6-1 0,-6 1 0,5 1 0,-10-4 0,9 8 0,-3-3 0,-1 5 0,4-1 0,-3 5 0,5-3 0,0 4 0,0-1 0,0-3 0,-6 8 0,5-8 0,-5 4 0,6-5 0,-5 4 0,3-3 0,-3 8 0,9-7 0,-2 6 0,7-2 0,-3 4 0,0 0 0,4 0 0,-4 0 0,5 0 0,0 0 0,0 0 0,0 0 0,0 0 0,1 0 0,3 0 0,1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38.341"/>
    </inkml:context>
    <inkml:brush xml:id="br0">
      <inkml:brushProperty name="width" value="0.1" units="cm"/>
      <inkml:brushProperty name="height" value="0.1" units="cm"/>
    </inkml:brush>
  </inkml:definitions>
  <inkml:trace contextRef="#ctx0" brushRef="#br0">0 1 24575,'0'24'0,"0"20"0,0-19 0,0 27 0,0-24 0,0 18 0,0-5 0,0 7 0,0-8 0,0 6 0,0-12 0,0 12 0,0-12 0,0 6 0,0-1 0,0-5 0,0 5 0,0 1 0,0-6 0,0 5 0,0-6 0,0-1 0,0 1 0,0 0 0,0-1 0,0-5 0,0-1 0,0-7 0,0 1 0,0-5 0,0-1 0,0-5 0,4 0 0,-3 0 0,3 0 0,-4 0 0,0 0 0,0 0 0,0 0 0,4 0 0,-3 0 0,3 0 0,-4-1 0,0 1 0,0-1 0,0 1 0,0 0 0,0-1 0,0 1 0,0-1 0,0 1 0,0-1 0,0 1 0,0-4 0,0-2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32.580"/>
    </inkml:context>
    <inkml:brush xml:id="br0">
      <inkml:brushProperty name="width" value="0.1" units="cm"/>
      <inkml:brushProperty name="height" value="0.1" units="cm"/>
    </inkml:brush>
  </inkml:definitions>
  <inkml:trace contextRef="#ctx0" brushRef="#br0">9 0 24575,'61'0'0,"-2"0"0,-19 0 0,14 0 0,24 0 0,-7 0 0,15 0 0,-24 0 0,-19 0 0,17 0 0,-24 0 0,11 0 0,-14 0 0,-6 0 0,4 0 0,-15 0 0,9 0 0,-15 0 0,3 0 0,-4 0 0,0 0 0,0 0 0,-4 0 0,-1 0 0</inkml:trace>
  <inkml:trace contextRef="#ctx0" brushRef="#br0" timeOffset="1325">0 270 24575,'24'0'0,"1"0"0,8 0 0,27 0 0,30 0 0,-11 0 0,5 0 0,-39 0 0,-10 0 0,4 0 0,-6 0 0,-1 0 0,1 0 0,-1 0 0,-5 0 0,-1 0 0,-6 5 0,-5-4 0,-1 3 0,-6-4 0,1 0 0,0 0 0,0 4 0,0-3 0,0 3 0,0-4 0,-4 0 0,-1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18.176"/>
    </inkml:context>
    <inkml:brush xml:id="br0">
      <inkml:brushProperty name="width" value="0.1" units="cm"/>
      <inkml:brushProperty name="height" value="0.1" units="cm"/>
    </inkml:brush>
  </inkml:definitions>
  <inkml:trace contextRef="#ctx0" brushRef="#br0">33 59 24575,'0'30'0,"0"15"0,0-9 0,0 18 0,0-20 0,0 12 0,0-5 0,0-1 0,0 6 0,0-11 0,-5 10 0,4-10 0,-5 4 0,1-7 0,4 1 0,-4-6 0,5 4 0,0-10 0,-4 5 0,3-6 0,-4 0 0,5-1 0,0-4 0,0-1 0,0-5 0,0 0 0,0-11 0,0-9 0,0-8 0,0-5 0,5 4 0,0 0 0,1 0 0,3-6 0,-4 10 0,5-9 0,0 10 0,0-5 0,0 0 0,0 0 0,5-6 0,-4 5 0,9-10 0,-2-3 0,4 0 0,1-12 0,-1 11 0,1-4 0,-2 6 0,0 6 0,0 1 0,-1 7 0,-5 3 0,4-2 0,-4 7 0,0-3 0,-2 4 0,-4 5 0,0-3 0,0 3 0,0 0 0,0 1 0,0 0 0,0 3 0,0-3 0,0 4 0,0 0 0,0 0 0,0 0 0,-1 0 0,-3 4 0,2 1 0,-6 4 0,3 0 0,-4 5 0,5 1 0,-4 0 0,3 3 0,-4-3 0,0 5 0,0 0 0,0 0 0,0 5 0,0-3 0,0 9 0,0-10 0,0 10 0,0-4 0,0 6 0,0-1 0,0 1 0,0 0 0,0-1 0,0 1 0,0 0 0,0-7 0,0 0 0,0-6 0,0 0 0,0-5 0,0-2 0,0-4 0,0 0 0,-4 0 0,3 0 0,-3-7 0,4-16 0,0 2 0,0-14 0,0 16 0,0-9 0,0-5 0,5 2 0,-4-7 0,7 9 0,-6 0 0,6 1 0,-7-1 0,8 0 0,-8 0 0,8 0 0,-3-6 0,4 5 0,0-5 0,1 0 0,3 5 0,2-5 0,5 1 0,-1 3 0,0-4 0,-4 7 0,3 3 0,-4-3 0,1 3 0,2-3 0,-2-1 0,4 4 0,-5 2 0,3 4 0,-3 5 0,0-4 0,-1 4 0,0 0 0,-4 1 0,4 0 0,-5 3 0,0-7 0,0 7 0,0-7 0,4 7 0,-2-3 0,2 0 0,-4 3 0,0-3 0,0 4 0,0 0 0,0 0 0,0 0 0,0 0 0,0 0 0,0 0 0,0 3 0,-4 2 0,-1 9 0,-4-4 0,0 9 0,0-9 0,0 9 0,0-4 0,0 0 0,0 3 0,0-3 0,0 5 0,0 0 0,0 0 0,0 0 0,0-1 0,0 1 0,0 0 0,0 6 0,0-5 0,0 10 0,0-10 0,0 5 0,0-6 0,0-5 0,0 3 0,0-7 0,0 2 0,0-4 0,0 0 0,0 0 0,0 0 0,0 0 0,0 0 0,0 0 0,0 0 0,0-1 0,0 1 0,0 0 0,0 0 0,0-1 0,0 1 0,0 0 0,0-1 0,0 1 0,0-1 0,-8-3 0,-2-11 0,0 4 0,1-7 0</inkml:trace>
  <inkml:trace contextRef="#ctx0" brushRef="#br0" timeOffset="1106">1499 0 15143,'5'16'0,"-1"-1"3994,-4 7-3994,0-2 1630,0 6-1630,0 4 879,0 10-879,0-9 2929,0 7-2929,0-11 0,0 0 0,0 4 0,0-4 0,0 0 0,0 4 0,0-9 0,0 3 0,0-5 0,0 0 0,0 12 0,0-14 0,0 7 0,0-16 0,0-4 0,0-1 0</inkml:trace>
  <inkml:trace contextRef="#ctx0" brushRef="#br0" timeOffset="4421">1928 86 24575,'0'24'0,"0"1"0,0 2 0,0 4 0,0-4 0,0 5 0,0 1 0,0-6 0,0 51 0,0-45 0,-4 39 0,2-57 0,-2 4 0,4-9 0,0 4 0,0-5 0,0 0 0,0 0 0,0-1 0,0 1 0,0 0 0,0 0 0,0-1 0,0 0 0,0 1 0,0-1 0,0 1 0,0-1 0,0 1 0,-4 0 0,3 0 0,-3 0 0,4 0 0,0 0 0,0 0 0,-4-1 0,3 1 0,-3-8 0,4-6 0,0-9 0,0-5 0,0 4 0,5-3 0,0 3 0,1-1 0,3-2 0,-8 7 0,7-7 0,-6 7 0,6-8 0,-7 4 0,4-5 0,0-5 0,-4 3 0,9-9 0,-4 4 0,4-6 0,1 0 0,0 1 0,0 5 0,4-5 0,-3 11 0,7-5 0,-8 6 0,3 0 0,1 0 0,-5 5 0,9-4 0,-9 9 0,9-9 0,-4 8 0,0-3 0,-1 5 0,-1-1 0,-2 5 0,7 1 0,-8 0 0,4 3 0,-5-3 0,0 4 0,0 0 0,0 0 0,0 0 0,0 0 0,0 0 0,0 0 0,0 0 0,0 0 0,-1 0 0,1 0 0,0 3 0,-1-2 0,-3 7 0,3-7 0,-7 7 0,7-3 0,-7 4 0,7 0 0,-7 0 0,7 0 0,-7 0 0,3 0 0,-4 5 0,0-4 0,0 8 0,0-3 0,0 0 0,0 4 0,0-9 0,0 9 0,0-4 0,0 0 0,0 4 0,0-4 0,0 4 0,0 1 0,0 0 0,0 0 0,0 0 0,0 0 0,0-1 0,0 7 0,0-5 0,0 5 0,0-11 0,0 3 0,0-3 0,0 0 0,0 4 0,0-9 0,0 9 0,0-9 0,0 4 0,0-5 0,0 0 0,0 0 0,0 0 0,0-1 0,0 1 0,0 0 0,0-5 0,0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10.201"/>
    </inkml:context>
    <inkml:brush xml:id="br0">
      <inkml:brushProperty name="width" value="0.1" units="cm"/>
      <inkml:brushProperty name="height" value="0.1" units="cm"/>
    </inkml:brush>
  </inkml:definitions>
  <inkml:trace contextRef="#ctx0" brushRef="#br0">431 1 24575,'0'35'0,"0"-10"0,0 27 0,0 1 0,0 3 0,0 17-478,0 7 1,0-4 477,0-27 313,0 39-313,0-29 159,0 7-159,0-1 0,0-3 0,0-19 483,0 4-483,0-21 0,0-5 0,0-7 0,0-5 0,0 0 0,-4-4 0,3-1 0,-3-4 0</inkml:trace>
  <inkml:trace contextRef="#ctx0" brushRef="#br0" timeOffset="1422">0 510 24575,'19'-5'0,"24"1"0,2 4 0,17 0 0,-8 0 0,9 0 0,3 0 0,24 0-336,-21 0 0,0 0 336,11 0 0,-13 0-69,5 0 69,-8 0 0,-8 0 0,-1 0 0,-7 0 0,-7 0 670,-2 0-670,-7 0 71,-5 0-71,-1 0 0,-6 0 0,-5 0 0,-2 0 0,-4 0 0,0 0 0,0 0 0,0 0 0,-4 0 0,-1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45.585"/>
    </inkml:context>
    <inkml:brush xml:id="br0">
      <inkml:brushProperty name="width" value="0.1" units="cm"/>
      <inkml:brushProperty name="height" value="0.1" units="cm"/>
    </inkml:brush>
  </inkml:definitions>
  <inkml:trace contextRef="#ctx0" brushRef="#br0">1 0 24575,'0'16'0,"0"6"0,0-3 0,0 9 0,0-4 0,0 1 0,0-2 0,0-5 0,0-5 0,0 9 0,0-11 0,0 10 0,0-7 0,0 0 0,0 2 0,0 3 0,0 5 0,0 1 0,0-7 0,0-1 0,0-4 0,0 1 0,0-2 0,0-3 0,0-1 0,0 0 0,0-1 0,0 1 0,0 0 0,0 0 0,0 4 0,0 2 0,0-1 0,0 4 0,0-8 0,0 3 0,0-3 0,0-1 0,0-4 0,0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06.452"/>
    </inkml:context>
    <inkml:brush xml:id="br0">
      <inkml:brushProperty name="width" value="0.1" units="cm"/>
      <inkml:brushProperty name="height" value="0.1" units="cm"/>
    </inkml:brush>
  </inkml:definitions>
  <inkml:trace contextRef="#ctx0" brushRef="#br0">38 1 24575,'0'29'0,"0"2"0,0 8 0,0-5 0,0 12 0,0-5 0,0 14 0,0-6 0,0 5 0,0-13 0,0 5 0,0-5 0,0 0 0,0-2 0,0 0 0,0-5 0,0 6 0,0-13 0,0 4 0,0-10 0,0 5 0,0-7 0,0 1 0,0-5 0,0 4 0,0-9 0,0 4 0,0 0 0,0-4 0,0 4 0,0-5 0,0 0 0,-4-4 0,-1-1 0,-9-4 0,8 0 0,-3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53.085"/>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5:29.381"/>
    </inkml:context>
    <inkml:brush xml:id="br0">
      <inkml:brushProperty name="width" value="0.05" units="cm"/>
      <inkml:brushProperty name="height" value="0.05" units="cm"/>
      <inkml:brushProperty name="color" value="#E71224"/>
    </inkml:brush>
  </inkml:definitions>
  <inkml:trace contextRef="#ctx0" brushRef="#br0">413 68 24575,'-13'0'0,"3"0"0,-4 0 0,5 0 0,-5 0 0,3 0 0,-11 5 0,10-4 0,-6 7 0,4-7 0,4 7 0,-4-7 0,0 7 0,4-7 0,-4 8 0,5-8 0,0 7 0,-5-7 0,3 7 0,-3-7 0,5 3 0,0 0 0,0 1 0,0 0 0,0 3 0,0-3 0,0 4 0,0-4 0,4 3 0,-4-3 0,4 4 0,0 0 0,-3 0 0,3 0 0,0-1 0,-3 1 0,7 0 0,-7 0 0,7 5 0,-3-4 0,-1 9 0,4-4 0,-3 0 0,4 4 0,0-9 0,-5 8 0,4-2 0,-3 3 0,4 1 0,0-5 0,0 4 0,0-4 0,0 5 0,0 0 0,0-1 0,0 1 0,0 0 0,0 0 0,0 0 0,0 0 0,0-5 0,0 3 0,0-8 0,0 9 0,4-9 0,1 4 0,4-5 0,0 0 0,-4 0 0,3-4 0,-3 3 0,4-7 0,0 7 0,4-7 0,-2 3 0,7 0 0,-3-3 0,0 4 0,4-5 0,-9 0 0,9 0 0,-9 0 0,8 0 0,-7 0 0,2 0 0,1 0 0,-4 0 0,9 0 0,-9 0 0,9 0 0,-9 0 0,9 0 0,-4-5 0,0 4 0,3-8 0,-8 4 0,9-5 0,-9 5 0,4-4 0,0 4 0,-4-4 0,4-1 0,-5 1 0,0 0 0,0 0 0,0 0 0,0 0 0,0-5 0,0 3 0,-3-7 0,2 7 0,-3-3 0,4 0 0,0 4 0,1-9 0,-5 4 0,4-5 0,-4 0 0,5 0 0,0 0 0,-4 0 0,2 0 0,-2 0 0,4 0 0,0-5 0,0 3 0,1-3 0,-6 5 0,4 0 0,-8 0 0,7 5 0,-7-4 0,3 4 0,-4-5 0,0 5 0,0-4 0,0 4 0,0 0 0,0 1 0,0 4 0,0 1 0,0 0 0,0 0 0,-3 0 0,-2 0 0,-9 0 0,4 4 0,-9-4 0,9 4 0,-4-5 0,0 1 0,3 3 0,-3 2 0,5 4 0,-5 0 0,4 0 0,-4 0 0,0 0 0,-1 0 0,0 0 0,-4 0 0,4 0 0,0 0 0,-4 0 0,9 0 0,-9 0 0,4 0 0,0 0 0,1 0 0,0 0 0,3 0 0,-2 0 0,3 0 0,1 0 0,0 0 0,1 0 0,3 0 0,1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4:08.881"/>
    </inkml:context>
    <inkml:brush xml:id="br0">
      <inkml:brushProperty name="width" value="0.1" units="cm"/>
      <inkml:brushProperty name="height" value="0.1" units="cm"/>
    </inkml:brush>
  </inkml:definitions>
  <inkml:trace contextRef="#ctx0" brushRef="#br0">957 1 24575,'-5'8'0,"-2"1"0,2 0 0,-4 0 0,0 0 0,-1 0 0,1 0 0,0 0 0,-5 0 0,4 5 0,-5-3 0,1 3 0,3 0 0,-3-4 0,0 9 0,4-9 0,-5 9 0,1-9 0,3 9 0,-3-3 0,-1-1 0,4 4 0,-3-9 0,4 9 0,1-9 0,-1 9 0,0-4 0,1 0 0,-1 4 0,-4-9 0,7 9 0,-6-9 0,8 4 0,-4-5 0,4 0 0,1 0 0,0 0 0,3 0 0,-3 0 0,4-1 0,0 0 0,0 0 0,0 0 0,0 0 0,0 1 0,3-1 0,2-4 0,4 0 0,-1-4 0,1 0 0,0 0 0,0 0 0,0 0 0,5 0 0,-4 0 0,9 0 0,-4 0 0,5 0 0,-1-4 0,1 2 0,0-2 0,0 4 0,-5 0 0,4-4 0,-4 2 0,4-2 0,1 4 0,0 0 0,0 0 0,0 0 0,0 0 0,0 0 0,-5 0 0,3 0 0,-8 0 0,9 0 0,-9 0 0,9 0 0,-9 0 0,4 0 0,-5 0 0,0 0 0,0 0 0,-4 0 0,-1 0 0</inkml:trace>
  <inkml:trace contextRef="#ctx0" brushRef="#br0" timeOffset="1299">990 360 24575,'0'30'0,"0"1"0,0 8 0,0-5 0,0 6 0,0-8 0,0 1 0,0-6 0,0-2 0,0-5 0,0 0 0,0-5 0,0-1 0,0 0 0,0-4 0,0 4 0,0-5 0,0 0 0,0 0 0,0-1 0,0 1 0,0-1 0,0 1 0,0-1 0,0 0 0,0 0 0,0-3 0,0-1 0</inkml:trace>
  <inkml:trace contextRef="#ctx0" brushRef="#br0" timeOffset="2357">1668 164 24575,'0'18'0,"0"13"0,0-3 0,0 18 0,0-5 0,0 29 0,0 4 0,0-15 0,0 8 0,0-10 0,0-43 0,0-5 0,0 0 0,0 0 0,0 0 0,0-1 0,0 1 0,0-4 0,0-2 0</inkml:trace>
  <inkml:trace contextRef="#ctx0" brushRef="#br0" timeOffset="4146">1418 541 24575,'24'0'0,"0"0"0,-9 0 0,3 0 0,19 0 0,-17 0 0,21 0 0,-26 0 0,0 0 0,-1 0 0,-1 0 0,-3 0 0,4 0 0,-5 0 0,0 0 0,5 0 0,-4 0 0,4 0 0,-5 0 0,0 0 0,0 0 0,0 0 0,0 0 0,-1 0 0,1 0 0,-1 0 0,0 0 0,1 0 0,-1 0 0,0 0 0,0 0 0,0 0 0,-7 0 0,-2 0 0</inkml:trace>
  <inkml:trace contextRef="#ctx0" brushRef="#br0" timeOffset="5282">2234 2 24575,'2'68'0,"0"0"0,1 0 0,-2-7 0,-1-3 0,0 8 0,0 7 0,0-9 0,0-7 0,0 5 0,0-20 0,0 12 0,0-26 0,0 10 0,0 4 0,0-16 0,0 9 0,0-27 0,0-3 0,0-1 0</inkml:trace>
  <inkml:trace contextRef="#ctx0" brushRef="#br0" timeOffset="6704">0 1561 24575,'18'0'0,"8"0"0,-9 0 0,14 0 0,-10 0 0,10 0 0,-4 0 0,0 0 0,44 0 0,-45 0 0,33 0 0,-50 0 0,0 0 0,-1 0 0,1 0 0,0 0 0,0 0 0,-4 0 0,-1 0 0</inkml:trace>
  <inkml:trace contextRef="#ctx0" brushRef="#br0" timeOffset="8111">52 1831 24575,'13'5'0,"9"-2"0,-10-3 0,12 0 0,-3 0 0,0 0 0,5 0 0,-11 0 0,3 0 0,-8 0 0,9 0 0,-9 0 0,4 0 0,-5 0 0,0 0 0,0 0 0,0 0 0,0 0 0,0 0 0,0 0 0,-1 0 0,1 0 0,-1 0 0,0 0 0</inkml:trace>
  <inkml:trace contextRef="#ctx0" brushRef="#br0" timeOffset="10163">719 1319 24575,'4'18'0,"0"-4"0,-4 5 0,0-4 0,0 5 0,0-5 0,0 3 0,0-3 0,0 5 0,0-5 0,0 4 0,0-9 0,0 9 0,0-9 0,0 3 0,0 1 0,0-4 0,0 4 0,0-5 0,0 0 0,0 0 0,0 5 0,0-4 0,0 4 0,0-5 0,0 0 0,0-8 0,4 2 0,0-7 0,5 0 0,0 3 0,0-3 0,0 4 0,0 0 0,5 0 0,1 0 0,10 0 0,2 0 0,0 0 0,4 10 0,-9-4 0,9 15 0,-10-5 0,5 4 0,-7 0 0,-3 0 0,-2 0 0,-4 0 0,0-1 0,0-4 0,-1 4 0,-4-4 0,0 5 0,-5 0 0,0-5 0,0 3 0,0-7 0,0 2 0,0-4 0,0 0 0,0 0 0,0 0 0,0 0 0,0 0 0,0 0 0,-4-4 0,-6-1 0,0 0 0,-4-3 0,0 3 0,3-4 0,-7 0 0,7 0 0,-3 0 0,5 0 0,-5 0 0,4 0 0,-4 0 0,5 0 0,0 0 0,-5 0 0,4 0 0,-4 0 0,5 0 0,-1 0 0,1 0 0,0 0 0,0 0 0,0 0 0,1 0 0,-1 0 0,0 0 0,4-4 0,-3 3 0,7-7 0,-7 7 0,7-7 0,-3 3 0,0-4 0,-1 0 0,0 4 0,1 0 0</inkml:trace>
  <inkml:trace contextRef="#ctx0" brushRef="#br0" timeOffset="11674">782 1327 24575,'23'0'0,"0"0"0,-8 0 0,3 0 0,14 0 0,-8 0 0,8 0 0,-13 0 0,-9 0 0,3 0 0,1 0 0,-4 0 0,4 0 0,-5 0 0,0 0 0,0 0 0,0 0 0,0 0 0,0 0 0,0 4 0,0-3 0,0 3 0,0-4 0,-4 4 0,3-3 0,-3 3 0,0-1 0,3-2 0,-3 3 0,3-4 0,-7 0 0,-11-4 0,-6-1 0,1-1 0,6 2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20.627"/>
    </inkml:context>
    <inkml:brush xml:id="br0">
      <inkml:brushProperty name="width" value="0.1" units="cm"/>
      <inkml:brushProperty name="height" value="0.1" units="cm"/>
      <inkml:brushProperty name="color" value="#00A0D7"/>
    </inkml:brush>
  </inkml:definitions>
  <inkml:trace contextRef="#ctx0" brushRef="#br0">2408 1 24575,'-18'12'0,"-1"-1"0,5 2 0,0-4 0,5 0 0,0 0 0,-5 1 0,3-1 0,-3 0 0,0 1 0,4-1 0,-9 0 0,4 1 0,0 4 0,-4-3 0,3 8 0,-4-8 0,0 8 0,0-4 0,-5 6 0,3-1 0,-9-3 0,10 2 0,-11-3 0,5 5 0,-6 1 0,1 0 0,5-1 0,-5-5 0,4 10 0,0-8 0,1 9 0,2-7 0,3 0 0,-9 2 0,9 4 0,-4-4 0,5 3 0,-5-4 0,4 5 0,-4-4 0,0 4 0,4-6 0,-10 8 0,10-7 0,-6 12 0,8-12 0,-8 12 0,6-12 0,-5 12 0,6-6 0,-1 5 0,1-5 0,-1 5 0,2-11 0,-8 11 0,5-4 0,-5 6 0,2-7 0,2 5 0,-2-4 0,-2 6 0,5-7 0,-5 5 0,7-5 0,5 0 0,-5 4 0,5-9 0,-5 9 0,4-4 0,-3 5 0,8 1 0,-8-6 0,8 4 0,-7-10 0,7 11 0,-3-11 0,5 4 0,0-5 0,0 0 0,-1 6 0,1-5 0,-1 4 0,1-5 0,5 0 0,-4 0 0,3 0 0,1 0 0,-4-1 0,3 1 0,1-5 0,-4 4 0,7-4 0,-6 5 0,2 0 0,0 0 0,-3-1 0,8 1 0,-8 0 0,8-5 0,-8 4 0,4-4 0,-1 5 0,-3-1 0,8 1 0,-8 0 0,8 0 0,-3 0 0,-1 0 0,4-1 0,-4 1 0,1 0 0,3 0 0,-4 0 0,1-5 0,3 3 0,-7-2 0,7 3 0,-4-4 0,1 4 0,3-4 0,-8 5 0,8 0 0,-8 0 0,8-1 0,-9 7 0,9-5 0,-8 5 0,7-6 0,-6-1 0,6 1 0,-7 6 0,3-5 0,-4 5 0,4-7 0,-3 1 0,4 0 0,-6 6 0,1-5 0,-1 10 0,6-10 0,-5 5 0,4-1 0,-4-3 0,-1 9 0,1-10 0,4 5 0,-3-1 0,3-4 0,-5 5 0,6-6 0,-5 5 0,5-3 0,-1 3 0,-3-5 0,3 0 0,-4 0 0,0-1 0,0 1 0,0-5 0,5 4 0,-4-4 0,4 0 0,-5 4 0,5-9 0,-4 8 0,8-7 0,-7 2 0,2 1 0,1-4 0,-4 4 0,8-5 0,-7 0 0,7 0 0,-7 5 0,7-4 0,-4 4 0,1-5 0,3 0 0,-7 0 0,7 0 0,-3 0 0,4 0 0,-4-4 0,3 2 0,-3-2 0,7 0 0,2-6 0,4 0 0,0-7 0,0 3 0,0-4 0,0 0 0,0 0 0,0 4 0,0-3 0,0 3 0,0 0 0,0-4 0,-1 4 0,1 0 0,0-3 0,0 3 0,0 0 0,0-3 0,0 7 0,0-3 0,0 0 0,0 3 0,0-3 0,0 0 0,0 3 0,0-7 0,0 7 0,0-3 0,0 0 0,-1 3 0,1-3 0,-1 4 0,1 0 0,-1 0 0,-3 3 0,-2 2 0,-3 4 0,-4 4 0,-1-4 0,-4 4 0,0-4 0,-5-4 0,4 3 0,-4-7 0,5 7 0,0-3 0,-1 0 0,1 3 0,0-3 0,0 0 0,1 3 0,-2-7 0,1 3 0,0 0 0,0-3 0,0 3 0,5 0 0,-5-3 0,4 3 0,-3-4 0,-1 0 0,0 0 0,1 0 0,-1 0 0,4-4 0,2-1 0,3-4 0,-4 4 0,3-3 0,-3 3 0,4-4 0,0 0 0,-4 0 0,3 0 0,-3 0 0,4 0 0,-5 4 0,4-2 0,-3 2 0,0-4 0,3 0 0,-7 0 0,3 0 0,-3 1 0,3-1 0,-3 4 0,7-3 0,-7 7 0,7-7 0,-7 3 0,3-4 0,0 1 0,-3 3 0,7-3 0,-7 7 0,7-7 0,-3 3 0,0 0 0,3-3 0,-3 3 0,0-4 0,3 4 0,-3 1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08.364"/>
    </inkml:context>
    <inkml:brush xml:id="br0">
      <inkml:brushProperty name="width" value="0.1" units="cm"/>
      <inkml:brushProperty name="height" value="0.1" units="cm"/>
    </inkml:brush>
  </inkml:definitions>
  <inkml:trace contextRef="#ctx0" brushRef="#br0">1 0 24575,'0'13'0,"0"-1"0,0-3 0,0-1 0,0 1 0,0 0 0,0 0 0,0 0 0,0-1 0,0 1 0,0 0 0,0 0 0,0 0 0,0 0 0,0 5 0,0-4 0,0 9 0,0-9 0,0 9 0,0-9 0,0 8 0,0-3 0,0 0 0,0 4 0,0-9 0,0 9 0,0-9 0,0 4 0,0-5 0,0 0 0,0 5 0,0-4 0,0 4 0,0-5 0,0-1 0,0 6 0,0-4 0,0 4 0,0-5 0,0 0 0,0 0 0,0 0 0,0 0 0,0 0 0,0 0 0,0-1 0,0 1 0,0-1 0,0 1 0,0-1 0,0 0 0,0 0 0,4-3 0,-3 3 0,2-4 0,-3 1 0,0-1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06.320"/>
    </inkml:context>
    <inkml:brush xml:id="br0">
      <inkml:brushProperty name="width" value="0.1" units="cm"/>
      <inkml:brushProperty name="height" value="0.1" units="cm"/>
    </inkml:brush>
  </inkml:definitions>
  <inkml:trace contextRef="#ctx0" brushRef="#br0">1 1 24575,'4'13'0,"0"4"0,-4-2 0,0 4 0,0 1 0,0 0 0,0 27 0,0-20 0,0 20 0,0-27 0,0 0 0,0 0 0,0-1 0,0-4 0,0 4 0,0-4 0,0 0 0,0 4 0,0-4 0,0 5 0,0-1 0,0 1 0,4 0 0,-2-5 0,2 4 0,-4-9 0,0 4 0,4-5 0,-3 0 0,3 0 0,-4 0 0,4 0 0,-3 0 0,3 0 0,-4-1 0,0 1 0,0-1 0,0 1 0,0-1 0,4-3 0,-3 2 0,2-6 0,-3 3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04.874"/>
    </inkml:context>
    <inkml:brush xml:id="br0">
      <inkml:brushProperty name="width" value="0.1" units="cm"/>
      <inkml:brushProperty name="height" value="0.1" units="cm"/>
    </inkml:brush>
  </inkml:definitions>
  <inkml:trace contextRef="#ctx0" brushRef="#br0">0 1 24575,'0'24'0,"0"5"0,0 51 0,0-40 0,0 45 0,0-64 0,0 10 0,0-9 0,0 3 0,0-5 0,0 0 0,0 0 0,0 0 0,0-5 0,0 3 0,0-3 0,0 0 0,0-1 0,0 0 0,0-4 0,0 4 0,0-5 0,0-1 0,4-3 0,-3 3 0,3-3 0,-4 0 0,0-1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12.213"/>
    </inkml:context>
    <inkml:brush xml:id="br0">
      <inkml:brushProperty name="width" value="0.1" units="cm"/>
      <inkml:brushProperty name="height" value="0.1" units="cm"/>
    </inkml:brush>
  </inkml:definitions>
  <inkml:trace contextRef="#ctx0" brushRef="#br0">1 0 24575,'35'0'0,"9"0"0,41 0 0,3 0-1468,-22 0 0,2 0 1468,-3 0 0,0 0 0,4 0 0,1 0 0,6 0 0,-4 0 257,22 0-257,-29 0 0,-2 0 0,18 0 0,8 0 635,-9 0-635,-38 0 0,5 0 0,-20 0 1482,-6 0-1482,-8 0 562,-4 0-562,-11 0 0,-3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13.595"/>
    </inkml:context>
    <inkml:brush xml:id="br0">
      <inkml:brushProperty name="width" value="0.1" units="cm"/>
      <inkml:brushProperty name="height" value="0.1" units="cm"/>
    </inkml:brush>
  </inkml:definitions>
  <inkml:trace contextRef="#ctx0" brushRef="#br0">1 1 24575,'74'0'0,"-12"0"0,37 0 0,-46 0 0,1 0-905,0 0 0,1 0 905,13 0 0,-2 0 0,8 0 431,23 0-431,-45 0 336,6 0-336,-17 0 0,-9 0 0,-16 0 920,4 0-920,-12 0 123,1 0-123,-1 0 0,6 0 0,1 0 0,11 0 0,1 0 0,5 0 0,8 0 0,-6 0 0,12 0 0,-12 0 0,-1 0 0,-1 0 0,-11 0 0,4 0 0,-5 0 0,0 0 0,0 0 0,0 0 0,-5 0 0,-1 0 0,-5 0 0,0 0 0,0 0 0,-4 0 0,-2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44.163"/>
    </inkml:context>
    <inkml:brush xml:id="br0">
      <inkml:brushProperty name="width" value="0.1" units="cm"/>
      <inkml:brushProperty name="height" value="0.1" units="cm"/>
    </inkml:brush>
  </inkml:definitions>
  <inkml:trace contextRef="#ctx0" brushRef="#br0">0 0 24575,'0'16'0,"0"11"0,0-11 0,0 10 0,0-4 0,0-4 0,0 4 0,0-4 0,0 0 0,0 5 0,0-4 0,0 4 0,0 0 0,0-4 0,0 4 0,0-5 0,0 0 0,0 0 0,0 0 0,0-1 0,0 1 0,0-4 0,0-2 0,0-4 0,0 0 0,0 0 0,0 0 0,0 4 0,0 1 0,0 5 0,0 8 0,0-11 0,0 6 0,0-13 0,0 0 0,0-4 0,0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12.468"/>
    </inkml:context>
    <inkml:brush xml:id="br0">
      <inkml:brushProperty name="width" value="0.1" units="cm"/>
      <inkml:brushProperty name="height" value="0.1" units="cm"/>
      <inkml:brushProperty name="color" value="#00A0D7"/>
    </inkml:brush>
  </inkml:definitions>
  <inkml:trace contextRef="#ctx0" brushRef="#br0">46 1 16785,'4'8'0,"0"0"3431,-4 1-3431,0 0 1339,0 0-1339,0-1 710,0 1-710,0 0 2310,0 0-2310,0 0 0,0 0 0,0 0 0,0 0 0,0-1 0,0 1 0,0 0 0,0 0 0,0 0 0,0 0 0,0 0 0,0 0 0,0 0 0,0 0 0,0 5 0,0-4 0,0 4 0,0-5 0,0 0 0,0 0 0,0 0 0,0 0 0,0 0 0,0 0 0,0 0 0,0 0 0,0 0 0,0 0 0,0 4 0,0-2 0,0 2 0,0-4 0,0 0 0,0 0 0,0 5 0,0-4 0,0 4 0,0-5 0,0 0 0,0 0 0,0 0 0,0 0 0,0 0 0,0 0 0,0 0 0,0 0 0,0 0 0,0 0 0,0 0 0,0-1 0,0 1 0,0 0 0,0 0 0,0-1 0,0 1 0,0 0 0,0 0 0,-4 0 0,3-1 0,-3 1 0,4 0 0,0-1 0,0 1 0,0-1 0,0 1 0,0-1 0,-4-3 0,-1-1 0,-4-4 0,0 0 0,0 0 0,4 0 0,1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01.474"/>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4516 2251 24575,'-17'0'0,"4"0"0,0 4 0,0 1 0,3 3 0,-3 1 0,5-1 0,-5 1 0,3-4 0,1 3 0,1-3 0,4 3 0,-5 0 0,1 1 0,-1-1 0,1 0 0,3 1 0,-7 0 0,6-1 0,-7 1 0,4-1 0,1-3 0,3 2 0,-3-2 0,4 4 0,-5-1 0,1 0 0,-1 1 0,1-1 0,-1 1 0,0 3 0,1-2 0,-2 7 0,2-7 0,-1 3 0,4 0 0,-3-4 0,4 4 0,-1 0 0,1-3 0,4 3 0,0-5 0,0 5 0,0-4 0,0 4 0,0-4 0,0-1 0,0 1 0,0-1 0,0 0 0,0 1 0,0-1 0,4 0 0,0 1 0,5-1 0,-1-3 0,1 2 0,-1-2 0,0 3 0,5-3 0,-3 3 0,7-7 0,-3 6 0,0-2 0,4 0 0,-4 3 0,0-3 0,3 0 0,-7 2 0,3-6 0,0 3 0,-4-4 0,4 0 0,-4 0 0,-1 0 0,0 0 0,1 0 0,-1 0 0,0 0 0,1 0 0,-1 0 0,1 0 0,-1 0 0,-4-4 0,4 0 0,-3-10 0,0 5 0,3-9 0,-7 9 0,7-4 0,-3-1 0,3 5 0,-3-9 0,3 9 0,-3-9 0,0 8 0,3-7 0,-7 7 0,3-7 0,-4 7 0,0-8 0,0 9 0,0-4 0,0 0 0,0 3 0,0-3 0,0 0 0,0 3 0,0-3 0,0 5 0,0-1 0,0-4 0,0 3 0,0-3 0,0 5 0,0-1 0,0 1 0,0-1 0,0 1 0,0-1 0,0 1 0,0 0 0,0-1 0,-4 5 0,3-4 0,-6 7 0,2-6 0,-3 6 0,3-6 0,-2 6 0,2-3 0,1 1 0,-4 2 0,7-3 0,-2 4 0</inkml:trace>
  <inkml:trace contextRef="#ctx0" brushRef="#br0" timeOffset="8">5993 2271 24575,'-19'0'0,"-3"0"0,13 0 0,-13 0 0,12 0 0,-12 0 0,13 0 0,-4 0 0,0 0 0,3 4 0,-3-3 0,0 7 0,3-3 0,-3 0 0,5 2 0,-1-2 0,1 3 0,-1-3 0,1 2 0,-1-2 0,1 3 0,3 1 0,-3-1 0,4 1 0,-1-1 0,-3 0 0,7 1 0,-6-1 0,2 1 0,0-1 0,-3 5 0,7-4 0,-3 4 0,0 0 0,3-3 0,-8 7 0,8-7 0,-3 3 0,0 0 0,3-4 0,-3 9 0,4-9 0,0 8 0,0-7 0,0 3 0,0 0 0,0-4 0,0 4 0,0-4 0,0 4 0,0-4 0,0 4 0,0-5 0,0 1 0,0-1 0,0 1 0,0-1 0,0 0 0,3-3 0,2-2 0,-1 1 0,4-3 0,-3 3 0,3-4 0,0 0 0,1 0 0,-1 3 0,1-2 0,-1 3 0,5-4 0,-4 4 0,9-3 0,-9 3 0,9-4 0,-9 0 0,4 0 0,0 0 0,-3 0 0,3 0 0,-1 0 0,-2 0 0,3 0 0,0 0 0,-4 0 0,4-4 0,-4-1 0,4-4 0,-4 0 0,9 0 0,-9-4 0,5 3 0,-1-8 0,-4 9 0,9-9 0,-8 4 0,7-1 0,-6-2 0,2 2 0,0-4 0,-2 1 0,2-1 0,-3-5 0,-1 4 0,1-4 0,0 0 0,-5 4 0,3-4 0,-7 5 0,4 1 0,-5-1 0,0 0 0,0 5 0,0 1 0,0 4 0,0 1 0,0-1 0,-4 5 0,-1-4 0,-3 7 0,0-3 0,-1 4 0,1 0 0,-1-3 0,0 2 0,-4-3 0,4 4 0,-4 0 0,4 0 0,1 0 0,3 0 0,1 0 0</inkml:trace>
  <inkml:trace contextRef="#ctx0" brushRef="#br0" timeOffset="9">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10">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11">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2">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3">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4">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25.045"/>
    </inkml:context>
    <inkml:brush xml:id="br0">
      <inkml:brushProperty name="width" value="0.1" units="cm"/>
      <inkml:brushProperty name="height" value="0.1" units="cm"/>
    </inkml:brush>
  </inkml:definitions>
  <inkml:trace contextRef="#ctx0" brushRef="#br0">1 0 12658,'5'9'0,"-1"4"4679,-4-3-4679,0 9 2072,0 1-2072,0 1 1154,0 5-1154,0 36 4012,0-26-4012,0 27 0,0-32 0,0-10 0,0 5 0,0-7 0,0-3 0,0 2 0,0-3 0,0 5 0,0 0 0,0-5 0,0 3 0,0-3 0,0 5 0,0-5 0,0 4 0,0-9 0,0 4 0,0-5 0,0 0 0,0 0 0,0 0 0,0 0 0,0 0 0,0 0 0,0-1 0,0 1 0,0 0 0,0 0 0,0-1 0,0 1 0,0-4 0,0-2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23.519"/>
    </inkml:context>
    <inkml:brush xml:id="br0">
      <inkml:brushProperty name="width" value="0.1" units="cm"/>
      <inkml:brushProperty name="height" value="0.1" units="cm"/>
    </inkml:brush>
  </inkml:definitions>
  <inkml:trace contextRef="#ctx0" brushRef="#br0">1 0 24575,'0'62'0,"0"-6"0,0-34 0,0 3 0,0-10 0,0 4 0,0-4 0,0 4 0,0-9 0,0 9 0,0-9 0,0 4 0,0-1 0,0-2 0,0 2 0,0-4 0,0 0 0,0 5 0,0-4 0,0 4 0,0 0 0,0-4 0,0 4 0,0-5 0,0 0 0,0 0 0,0 0 0,0 0 0,0 0 0,0 0 0,0-1 0,0 1 0,0 0 0,0 0 0,0-5 0,0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22.033"/>
    </inkml:context>
    <inkml:brush xml:id="br0">
      <inkml:brushProperty name="width" value="0.1" units="cm"/>
      <inkml:brushProperty name="height" value="0.1" units="cm"/>
    </inkml:brush>
  </inkml:definitions>
  <inkml:trace contextRef="#ctx0" brushRef="#br0">1 1 24575,'0'18'0,"0"1"0,0 0 0,0 1 0,0 0 0,0 0 0,0 0 0,0 5 0,0 34 0,0-24 0,0 23 0,0-38 0,0 0 0,0-5 0,0-1 0,0-1 0,0-2 0,0 2 0,0-4 0,0 0 0,0 0 0,0 0 0,0 0 0,0 0 0,0 0 0,0 0 0,0 0 0,0 0 0,0 0 0,0 0 0,0-1 0,0 1 0,0 0 0,0-1 0,0 1 0,0-1 0,0 1 0,0 0 0,0 0 0,0-5 0,0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29.432"/>
    </inkml:context>
    <inkml:brush xml:id="br0">
      <inkml:brushProperty name="width" value="0.05" units="cm"/>
      <inkml:brushProperty name="height" value="0.05" units="cm"/>
      <inkml:brushProperty name="color" value="#E71224"/>
    </inkml:brush>
  </inkml:definitions>
  <inkml:trace contextRef="#ctx0" brushRef="#br0">55 242 24575,'0'9'0,"0"4"0,0-3 0,0 41 0,0-22 0,0 24 0,0-27 0,0-7 0,0 1 0,0 0 0,0 0 0,0 0 0,0-5 0,0 3 0,0-2 0,0 3 0,0-4 0,0 4 0,0-4 0,0 5 0,0-5 0,0 3 0,0-2 0,0-1 0,0 3 0,0-8 0,0 4 0,0 0 0,0-4 0,0 9 0,0-9 0,0 4 0,0 0 0,0-4 0,0 4 0,0-6 0,0 1 0,0 0 0,0 0 0,0 0 0,0 0 0,0 0 0,-8 0 0,6 0 0,-6 0 0,8-1 0,0 0 0,-4-3 0,3 3 0,-3-4 0,0 1 0,3 3 0,-3-3 0,4 4 0,-4 0 0,3 0 0,-3 0 0,4 0 0,0-1 0,-4-3 0,3 3 0,-3-3 0,4 3 0,0 0 0,0 0 0,0 1 0,0-1 0,0 0 0,0 0 0,3-3 0,2-2 0,3-3 0,0 0 0,1 0 0,-1 0 0,0 0 0,1 0 0,-1 0 0,1 0 0,-1 0 0,0 0 0,1 0 0,-1 0 0,0 0 0,1 0 0,0 0 0,-1 0 0,1 0 0,0 0 0,0 0 0,0 0 0,0 0 0,0 0 0,0 0 0,-1 0 0,1 0 0,0 0 0,5 0 0,1 0 0,0 0 0,4 0 0,-9 0 0,9 0 0,-4 0 0,5 0 0,-1 0 0,-4 0 0,4 0 0,-4 0 0,5 0 0,-5 0 0,4 0 0,-4 0 0,0 0 0,3 0 0,-8 0 0,9 0 0,-9 0 0,4 0 0,0 0 0,-4 0 0,9 0 0,-9 0 0,4 0 0,-1 0 0,-2 0 0,2 0 0,-4 0 0,0 0 0,0 0 0,0 0 0,0 0 0,0 0 0,0 0 0,0 0 0,0 0 0,0 0 0,0 0 0,0 0 0,0 0 0,0 0 0,0 0 0,-1 0 0,1 0 0,-1 0 0,1 0 0,-1 0 0,-3-3 0,-2-2 0,-3-3 0,0-1 0,0 0 0,0 0 0,0 0 0,0 0 0,0 0 0,0 0 0,0 0 0,0 0 0,0 0 0,0 0 0,0 0 0,0 0 0,0 0 0,0-5 0,0 4 0,0-4 0,0 0 0,0-1 0,0 0 0,0-10 0,0 9 0,0-10 0,0 6 0,0-6 0,0 5 0,0-10 0,0 4 0,5 0 0,-4-5 0,3 5 0,-4-6 0,5 6 0,-4 2 0,3-1 0,-4 5 0,0-5 0,0 6 0,4 0 0,-2 0 0,2 0 0,-4 0 0,0 0 0,0 0 0,0 5 0,0-4 0,0 4 0,0-5 0,0 5 0,0-4 0,0 9 0,0-9 0,4 9 0,-3-4 0,3 5 0,-4 0 0,0 0 0,0 0 0,0 0 0,0 0 0,0 1 0,0-1 0,0 1 0,0-1 0,0 1 0,0 0 0,0-1 0,0 1 0,0-1 0,0 1 0,0-1 0,0 1 0,0-1 0,0 0 0,0 0 0,-4 5 0,3-4 0,-6 7 0,2-3 0,-3 4 0,-1 0 0,1 0 0,-1 0 0,0 0 0,0 0 0,0 0 0,1 0 0,-1 0 0,0 0 0,0 0 0,0 0 0,0 0 0,0 0 0,0 4 0,0-3 0,0 3 0,0-4 0,0 0 0,0 0 0,1 0 0,-1 0 0,0 0 0,4 4 0,-3-3 0,2 3 0,-3-4 0,0 0 0,-4 0 0,3 4 0,-4-4 0,5 4 0,0 0 0,-5-3 0,4 3 0,-4 0 0,5-3 0,-5 3 0,3 0 0,-3-3 0,0 8 0,4-8 0,-9 7 0,4-6 0,0 6 0,-4-3 0,4 0 0,-5 4 0,5-8 0,-4 8 0,4-8 0,0 4 0,-4-5 0,9 0 0,-4 0 0,0 0 0,4 0 0,-4 0 0,5 0 0,0 0 0,-1 0 0,1 0 0,0 0 0,0 0 0,1 0 0,-2 0 0,2 0 0,-1 0 0,0 0 0,0 0 0,0 0 0,0 0 0,0 0 0,0 0 0,1 3 0,-1 2 0,4 3 0,2 1 0,3 0 0,0-1 0,0 1 0,0 0 0,0 0 0,0 0 0,0 0 0,0 0 0,0-1 0,0 1 0,0 0 0,0 0 0,0 0 0,0 0 0,0 0 0,0-1 0,0 1 0,4-4 0,-3 2 0,-8-9 0,-13-19 0,4 12 0,-1-14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24.164"/>
    </inkml:context>
    <inkml:brush xml:id="br0">
      <inkml:brushProperty name="width" value="0.05" units="cm"/>
      <inkml:brushProperty name="height" value="0.05" units="cm"/>
      <inkml:brushProperty name="color" value="#E71224"/>
    </inkml:brush>
  </inkml:definitions>
  <inkml:trace contextRef="#ctx0" brushRef="#br0">39 149 24575,'0'24'0,"0"-5"0,0 12 0,0-4 0,0 6 0,0 0 0,0-1 0,0-5 0,0 4 0,0-4 0,0 0 0,0 4 0,0-9 0,0 9 0,0-10 0,0 5 0,0-1 0,0-4 0,0 5 0,0-6 0,0 0 0,0-1 0,0 1 0,-9 0 0,7 0 0,-7 0 0,9 0 0,0 0 0,0-5 0,0 3 0,0-8 0,0 4 0,0-5 0,0 0 0,0 0 0,0 0 0,-4 0 0,3 0 0,-3 0 0,4 0 0,0 0 0,-4 0 0,3 0 0,-3 0 0,4-1 0,0 1 0,0-1 0,0 1 0,0-1 0,0 1 0,0 0 0,3-5 0,2 0 0,4-4 0,0 0 0,-1 0 0,1 0 0,0 0 0,0 0 0,0 0 0,0 0 0,0 0 0,0 0 0,0 0 0,-1 0 0,1 0 0,0 0 0,0 0 0,0 0 0,0 0 0,0 0 0,5 0 0,-4 0 0,4 4 0,0-3 0,-4 3 0,9 1 0,-4-4 0,0 3 0,3 0 0,-7-2 0,2 2 0,1-4 0,-4 4 0,9-3 0,-9 7 0,4-7 0,0 3 0,-4-4 0,4 4 0,0-3 0,-4 3 0,4-4 0,-1 4 0,-2-3 0,2 4 0,-4-5 0,0 0 0,0 0 0,0 4 0,0-3 0,5 3 0,-4-4 0,4 0 0,-5 0 0,0 0 0,0 4 0,5-3 0,-4 3 0,8-4 0,-7 0 0,7 0 0,-8 0 0,9 4 0,-9-3 0,4 4 0,0-5 0,1 0 0,0 0 0,4 0 0,-9 0 0,8 0 0,-3 0 0,0 0 0,4 4 0,-4-3 0,5 4 0,-5-5 0,4 0 0,-9 0 0,8 0 0,-7 0 0,2 0 0,-4 0 0,0 0 0,0 0 0,0 0 0,5 0 0,-4 0 0,4 0 0,-5 0 0,0 0 0,0 0 0,0 0 0,0 0 0,0 0 0,-1 0 0,1 0 0,0 0 0,-1 0 0,1 0 0,-4-4 0,-2-1 0,-3-3 0,0-1 0,0 1 0,0-1 0,0 0 0,0 0 0,0 0 0,0 0 0,0 0 0,0-5 0,0 4 0,0-9 0,0 4 0,0-11 0,0-7 0,0-2 0,0-4 0,0 0 0,0 4 0,0-11 0,0 12 0,0-6 0,0 8 0,0-1 0,0 0 0,0 0 0,0 6 0,0-4 0,0 4 0,0-6 0,0 6 0,0-4 0,0 9 0,0-9 0,0 4 0,0 0 0,0-4 0,0 3 0,0 1 0,0-4 0,0 10 0,0-5 0,0 6 0,0 0 0,0 5 0,0 1 0,0 5 0,0 0 0,-7 4 0,2 1 0,-7 4 0,-1 0 0,3 0 0,-3 4 0,-1-3 0,4 3 0,-4-4 0,5 0 0,-5 0 0,4 4 0,-9-3 0,4 3 0,-5-4 0,0 0 0,0 0 0,-6 0 0,5 0 0,-10 0 0,9 0 0,-3 0 0,5 0 0,-6 0 0,4 0 0,-3 0 0,5 0 0,0-4 0,0 3 0,0-4 0,0 1 0,0 2 0,0-2 0,5 0 0,-4 3 0,4-3 0,-5 4 0,0-5 0,0 4 0,0-3 0,0 4 0,0 0 0,0 0 0,0 0 0,-6 0 0,5-5 0,-5 4 0,1-3 0,3 4 0,-3 0 0,5 0 0,0 0 0,0 0 0,0 0 0,0 0 0,5 0 0,-4 0 0,9 0 0,-4 0 0,0 0 0,3 0 0,-3 0 0,6 0 0,-2 0 0,2 0 0,3 3 0,5-2 0,1 7 0,11-3 0,-10 4 0,10 0 0,-7-4 0,3 3 0,-3-3 0,3 4 0,-3 0 0,4 0 0,-4 0 0,3-1 0,-7 1 0,3 0 0,0-4 0,-3 3 0,3-3 0,-4 4 0,0-1 0,-7-3 0,-11-18 0,7 10 0,-5-13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2"/>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3"/>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4"/>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0:41.246"/>
    </inkml:context>
    <inkml:brush xml:id="br0">
      <inkml:brushProperty name="width" value="0.1" units="cm"/>
      <inkml:brushProperty name="height" value="0.1" units="cm"/>
    </inkml:brush>
  </inkml:definitions>
  <inkml:trace contextRef="#ctx0" brushRef="#br0">458 147 24575,'-4'-22'0,"-1"0"0,-8 8 0,3-3 0,-3 8 0,5-4 0,0 5 0,0 4 0,0-3 0,0 6 0,-4-7 0,3 7 0,-4-6 0,0 6 0,4-6 0,-3 6 0,3-3 0,1 4 0,0 0 0,0 0 0,1 0 0,-1 0 0,-4 0 0,3 0 0,-4 0 0,1 0 0,2 0 0,-2 0 0,4 0 0,0 0 0,0 4 0,-4 4 0,-2 6 0,-5 9 0,0 1 0,0 6 0,0-6 0,4-1 0,2-10 0,5 0 0,3-5 0,1 0 0,1 0 0,2 0 0,-3 0 0,4 0 0,0 10 0,0-3 0,0 13 0,-4-4 0,3 6 0,-4-1 0,5 6 0,0-4 0,0-1 0,0-7 0,0-5 0,0-4 0,0-2 0,0-4 0,0 0 0,0 0 0,0 1 0,0-1 0,4 0 0,5 0 0,0 0 0,8 1 0,-4 0 0,5 0 0,0 0 0,0-4 0,0-1 0,5-4 0,1 0 0,0 0 0,4 0 0,-3 0 0,4 0 0,-5 0 0,-1 0 0,0 0 0,-3 0 0,3-8 0,-6-2 0,-3-8 0,3 4 0,-3-3 0,0 7 0,-2-3 0,-3 1 0,-1 2 0,-3-2 0,-2 4 0,1-4 0,1-2 0,4-4 0,-4 0 0,3 4 0,-7-3 0,6 4 0,-6-10 0,7-2 0,-6 1 0,2 1 0,0 5 0,-3 0 0,3 4 0,-4 1 0,0 5 0,0 0 0,0 1 0,0-2 0,-4 1 0,-5 0 0,0-1 0,-4 1 0,5 0 0,0 3 0,3-2 0,-2 6 0,3-3 0,-4 4 0,4 0 0,0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5"/>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6"/>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7"/>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8"/>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9"/>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80"/>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81"/>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82"/>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83"/>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54.808"/>
    </inkml:context>
    <inkml:brush xml:id="br0">
      <inkml:brushProperty name="width" value="0.1" units="cm"/>
      <inkml:brushProperty name="height" value="0.1" units="cm"/>
      <inkml:brushProperty name="color" value="#00A0D7"/>
    </inkml:brush>
  </inkml:definitions>
  <inkml:trace contextRef="#ctx0" brushRef="#br0">0 113 24575,'0'18'0,"0"0"0,0 2 0,0 5 0,0 2 0,0 6 0,0 0 0,0-1 0,0 1 0,0-6 0,0 4 0,0-10 0,0 11 0,0-11 0,0 4 0,0 1 0,0-5 0,0 5 0,0-7 0,0 7 0,0-5 0,0 5 0,0-6 0,0-1 0,0 1 0,0 0 0,0 0 0,0-5 0,0 4 0,0-4 0,0 0 0,0 3 0,0-3 0,0 5 0,0 0 0,0 0 0,0-5 0,0 3 0,0-3 0,0 5 0,0 0 0,0 0 0,0 6 0,0-5 0,0 4 0,0-5 0,0 0 0,0 6 0,0-5 0,0 4 0,0 1 0,0-5 0,0 10 0,0-9 0,0 9 0,0-4 0,5 5 0,-4 1 0,4-6 0,-5 4 0,0-10 0,0 11 0,5-11 0,-4 10 0,3-10 0,-4 5 0,0-1 0,0 2 0,0 0 0,0 4 0,0-4 0,0 0 0,0-1 0,0-1 0,0-3 0,0 9 0,0-10 0,0 10 0,0-9 0,0 9 0,0-10 0,0 10 0,0-4 0,0 0 0,0-1 0,0-1 0,0-4 0,0 5 0,0-1 0,0-3 0,0 3 0,0 1 0,0 1 0,0 0 0,0 4 0,0-10 0,0 10 0,0-4 0,0 0 0,0 4 0,0-9 0,0 3 0,0-5 0,0 0 0,0 0 0,0-5 0,0 3 0,0-7 0,0 2 0,0-4 0,0 0 0,0 0 0,0 0 0,0 5 0,0-4 0,0 4 0,0-5 0,0 0 0,0 0 0,0 0 0,0 0 0,0 0 0,0 0 0,0 0 0,0 0 0,0 0 0,0 0 0,0 0 0,0-1 0,0 1 0,0 0 0,0 0 0,0-1 0,0 1 0,0 0 0,0-1 0,0 1 0,0 0 0,0-1 0,0 1 0,0-1 0,0 1 0,0 0 0,0-1 0,0 1 0,0 0 0,0 0 0,0 0 0,0 0 0,4 0 0,-3 0 0,3-1 0,-4 1 0,0 0 0,0-1 0,0 0 0,4-3 0,0-1 0,4-4 0,1 0 0,-1 0 0,0 0 0,1 0 0,-1 0 0,1 0 0,-1 0 0,1 0 0,-5-4 0,4 3 0,-7-8 0,7 8 0,-3-6 0,4 6 0,-1-3 0,1 4 0,0 0 0,0 0 0,5 0 0,1 0 0,10 0 0,-3 0 0,3 0 0,-5 0 0,6 0 0,-5 0 0,4 0 0,-5 0 0,0 0 0,0 0 0,0 0 0,0 0 0,-1 0 0,1 0 0,0 4 0,0-3 0,0 4 0,0-5 0,0 0 0,-1 0 0,1 0 0,0 0 0,-5 4 0,4-3 0,-4 3 0,0-4 0,3 0 0,-3 0 0,0 0 0,4 0 0,-9 0 0,4 0 0,0 0 0,1 0 0,0 0 0,3 0 0,-7 0 0,7 4 0,-8-3 0,9 4 0,-9-5 0,9 0 0,-9 0 0,9 0 0,-4 0 0,0 0 0,3 0 0,-3 0 0,5 0 0,-5 0 0,4 0 0,-4 0 0,0 0 0,4 0 0,-4 0 0,0 0 0,3 4 0,-3-3 0,5 4 0,-5-5 0,4 0 0,-4 0 0,5 0 0,-5 0 0,3 0 0,-3 0 0,0 0 0,4 0 0,-4 0 0,0 0 0,4 4 0,-4-3 0,4 3 0,-4-4 0,4 0 0,-4 0 0,0 0 0,4 0 0,-4 0 0,0 0 0,3 0 0,-3 0 0,0 0 0,4 0 0,-9 0 0,9 0 0,-9 0 0,9 0 0,-4 0 0,0 0 0,3 0 0,-8 0 0,9 0 0,-9 0 0,9 0 0,-9 0 0,9 0 0,-9 0 0,9 0 0,-9 0 0,8 0 0,-7 0 0,7 0 0,-8 0 0,4 0 0,0 0 0,-4 0 0,9 0 0,-9 0 0,4 4 0,0-3 0,-4 3 0,8-4 0,-7 0 0,2 0 0,-4 0 0,5 0 0,-4 0 0,4 0 0,-5 0 0,0 0 0,0 0 0,5 0 0,-4 0 0,4 0 0,0 0 0,-4 0 0,4 0 0,-1 0 0,2 0 0,0 0 0,4 5 0,-9-4 0,9 3 0,-4-4 0,0 0 0,4 0 0,-9 0 0,4 0 0,-1 0 0,-2 0 0,2 0 0,1 0 0,-4 0 0,4 0 0,-5 0 0,0 0 0,0 0 0,0 0 0,0 0 0,0 0 0,0 0 0,0 0 0,0 0 0,0 0 0,0 0 0,0 0 0,0 0 0,0 0 0,0 0 0,0 0 0,0 0 0,-1 0 0,1 0 0,0 0 0,0 0 0,0 0 0,0 0 0,-1 0 0,1 0 0,0 0 0,0 0 0,-1 0 0,1 0 0,0 0 0,0 0 0,-1 0 0,1 0 0,0 0 0,-1 0 0,1 0 0,-1 0 0,0 0 0,1 0 0,-1 0 0,-3-3 0,2 2 0,-3-3 0,5 4 0,-1 0 0,0 0 0,1 0 0,-1 0 0,1 0 0,-5-4 0,4 3 0,-3-3 0,4 4 0,-1 0 0,0 0 0,1 0 0,-5-4 0,0-1 0,0 1 0,-3-4 0,3 3 0,-4-3 0,0-1 0,0 0 0,0 0 0,0 0 0,0 0 0,0 0 0,0 0 0,0 0 0,0 0 0,0 0 0,0 0 0,0 0 0,0 0 0,0 0 0,0 0 0,0 0 0,0 0 0,0 0 0,0 0 0,0 0 0,0 0 0,0 0 0,0 0 0,0 0 0,0 0 0,0 0 0,0-5 0,0 3 0,0-3 0,0 1 0,0 2 0,0-8 0,0 9 0,0-9 0,0 4 0,0-10 0,0 3 0,0-3 0,0 5 0,0 0 0,0 0 0,0 0 0,0 0 0,0-6 0,0 5 0,0-5 0,0 6 0,0 0 0,0 0 0,0 5 0,0-4 0,0 4 0,0-5 0,0 0 0,0 0 0,0 0 0,0 5 0,0-4 0,0 4 0,0-5 0,0 0 0,0 5 0,0-4 0,0 4 0,0-5 0,0 0 0,0 0 0,0-6 0,0 5 0,0-10 0,0 9 0,0-9 0,0 4 0,0-6 0,0 6 0,0-4 0,0 4 0,0-6 0,0 6 0,0-5 0,0 11 0,0-5 0,0 6 0,0-5 0,0 8 0,0-7 0,0 8 0,0-4 0,0 1 0,0-1 0,0 0 0,0 0 0,0 0 0,0 0 0,0 4 0,0-8 0,4 12 0,-3-12 0,3 9 0,-4-5 0,0 0 0,0 5 0,4-4 0,-3 4 0,3-5 0,-4 0 0,0 5 0,0-4 0,0 4 0,0-5 0,0 0 0,0 0 0,0 0 0,0-6 0,0 5 0,0-5 0,0 6 0,0-6 0,0 5 0,0-5 0,0 1 0,0 3 0,5-9 0,-4 10 0,4-11 0,0 11 0,-4-5 0,8 6 0,-8 0 0,3-5 0,-4 3 0,5-4 0,-4 6 0,3 0 0,0 5 0,-3-3 0,3 2 0,-4-4 0,0 5 0,0-3 0,0 7 0,0-8 0,0 9 0,0-9 0,0 4 0,0 0 0,0-4 0,0 9 0,0-9 0,0 9 0,0-4 0,0 0 0,0 4 0,0-4 0,0 0 0,0 4 0,0-9 0,0 8 0,0-7 0,0 2 0,0 1 0,0-3 0,0 7 0,0-3 0,0 5 0,-4 0 0,3-5 0,-3 4 0,4-4 0,0 5 0,-5-5 0,4 4 0,-3-4 0,4 5 0,0-1 0,0 1 0,-4 0 0,3 0 0,-3 0 0,4 0 0,0 1 0,0-1 0,-4 4 0,3-3 0,-3 10 0,4 3 0,0 4 0,-8 4 0,6-5 0,-6 1 0,4-4 0,-2 3 0,-3-7 0,0 3 0,0 0 0,-4-3 0,3 3 0,-3-4 0,4 4 0,0-3 0,-5 3 0,3-4 0,-7 0 0,7 0 0,-7 0 0,7 0 0,-8 0 0,4 0 0,0 0 0,-4 0 0,9 0 0,-9 0 0,4 0 0,-5 0 0,5 0 0,-4 0 0,9 0 0,-9 0 0,9 0 0,-9 0 0,9 0 0,-4 0 0,0 0 0,4 0 0,-9 0 0,8 0 0,-2 0 0,3 0 0,-3 0 0,2 0 0,-8 0 0,9 0 0,-4 0 0,0 0 0,4 0 0,-4 0 0,0 0 0,4 0 0,-9 0 0,4 0 0,0 0 0,-4 0 0,9 0 0,-9 0 0,8 0 0,-7 0 0,7 0 0,-7 0 0,2 0 0,-3 0 0,-1 0 0,0 0 0,0 0 0,0 0 0,0 0 0,-6 0 0,5 0 0,-5 0 0,0 0 0,5 0 0,-11-5 0,11 4 0,-10-4 0,4 5 0,0-4 0,-5 3 0,11-4 0,-10 5 0,9 0 0,-4 0 0,1 0 0,3 0 0,-9 0 0,10 0 0,-5 0 0,0 0 0,-1 0 0,0 0 0,-4 0 0,4 0 0,-6 0 0,6 0 0,-4 0 0,9 0 0,-9 0 0,4 0 0,0 0 0,-5 0 0,11 0 0,-10 0 0,9 0 0,-9 0 0,10 0 0,-5 0 0,0 0 0,5 0 0,-11 0 0,11 0 0,-5 0 0,1 0 0,3 0 0,-9 0 0,10 0 0,-11 0 0,11 0 0,-10 0 0,9 0 0,-9 0 0,9 0 0,-9 0 0,4 0 0,0 0 0,1 0 0,1 0 0,3 0 0,-3 0 0,5 0 0,0 0 0,0 0 0,4 0 0,-2 0 0,3 0 0,-1 0 0,-2 0 0,7 0 0,-3 0 0,0 0 0,4 0 0,-4 0 0,5 0 0,-5 0 0,4 0 0,-4 0 0,5 0 0,0 0 0,0 0 0,-1 0 0,1 0 0,0 0 0,0 0 0,0 0 0,0 0 0,1 0 0,-1 0 0,0 0 0,1 0 0,-1 0 0,1-3 0,3 2 0,2-3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1:03.326"/>
    </inkml:context>
    <inkml:brush xml:id="br0">
      <inkml:brushProperty name="width" value="0.1" units="cm"/>
      <inkml:brushProperty name="height" value="0.1" units="cm"/>
    </inkml:brush>
  </inkml:definitions>
  <inkml:trace contextRef="#ctx0" brushRef="#br0">11 0 24575,'0'40'0,"0"6"0,0-7 0,0 15 0,0-8 0,0 19 0,0-5 0,0-2 0,0-2 0,0-17 0,0 9 0,-5-18 0,4 6 0,-3-12 0,4-1 0,0-9 0,0-2 0,0 0 0,0-2 0,0 2 0,0-4 0,0 0 0,0-7 0,0-10 0,0-5 0,0-8 0,0 4 0,0-5 0,0 4 0,4-4 0,-3 5 0,7 0 0,-7 0 0,6 4 0,-6-3 0,7 4 0,-3-6 0,0 1 0,3-5 0,-3 4 0,5-9 0,0-2 0,4-2 0,-2-9 0,6 10 0,-1-10 0,2 10 0,2-5 0,-6 7 0,3 4 0,-8 2 0,7 9 0,-7-3 0,2 7 0,-3-2 0,-1 4 0,0 0 0,0 3 0,0 1 0,0 4 0,0 0 0,0 0 0,0 0 0,1 0 0,-1 0 0,-1 0 0,1 0 0,0 0 0,-4 4 0,-1 0 0,-3 4 0,0 1 0,0 3 0,0 2 0,0 3 0,0 1 0,0 0 0,0-4 0,0 8 0,0-8 0,0 9 0,0 0 0,0-3 0,0 8 0,0-4 0,0 0 0,0 4 0,0-3 0,0-1 0,0 4 0,0-9 0,4 4 0,-3-5 0,3 0 0,0-4 0,-3 2 0,2-6 0,-3 2 0,4-4 0,-3 0 0,2 0 0,1 0 0,-3 0 0,2 0 0,1-3 0,-3 2 0,6-3 0,-3 0 0,0 0 0,-1-4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56.091"/>
    </inkml:context>
    <inkml:brush xml:id="br0">
      <inkml:brushProperty name="width" value="0.05" units="cm"/>
      <inkml:brushProperty name="height" value="0.05" units="cm"/>
      <inkml:brushProperty name="color" value="#E71224"/>
    </inkml:brush>
  </inkml:definitions>
  <inkml:trace contextRef="#ctx0" brushRef="#br0">1 1 17840,'12'0'0,"2"0"3033,4 0-3033,14 0 1153,-9 0-1153,15 0 606,-11 0-606,6 0 1943,-7 0-1943,6 0 0,2 0 0,-11 0 0,0 0 0,-19 0 0</inkml:trace>
  <inkml:trace contextRef="#ctx0" brushRef="#br0" timeOffset="794">732 10 18112,'12'0'0,"-2"0"731,1 0 1,-6 0-1,-1 0 1</inkml:trace>
  <inkml:trace contextRef="#ctx0" brushRef="#br0" timeOffset="1755">1081 11 20039,'15'0'0,"0"0"2126,7 0-2126,4 0 770,1 0-770,0 0 397,4 0-397,-4 0 1243,5 0-1243,-5 0 0,4 0 0,-14 0 0,7 0 0,-9 0 0,0 0 0,-1 0 0,-13-4 0,2 3 0,-7-2 0</inkml:trace>
  <inkml:trace contextRef="#ctx0" brushRef="#br0" timeOffset="2861">1752 11 16433,'8'0'0,"1"0"3558,-1 0-3558,0 0 0,-3 0 0,-1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41.623"/>
    </inkml:context>
    <inkml:brush xml:id="br0">
      <inkml:brushProperty name="width" value="0.05" units="cm"/>
      <inkml:brushProperty name="height" value="0.05" units="cm"/>
      <inkml:brushProperty name="color" value="#E71224"/>
    </inkml:brush>
  </inkml:definitions>
  <inkml:trace contextRef="#ctx0" brushRef="#br0">37 81 24575,'0'8'0,"0"5"0,0 8 0,0 0 0,0 11 0,0-5 0,0 5 0,0-5 0,0 4 0,0-4 0,0 6 0,0-6 0,0 4 0,0-10 0,0 5 0,0-6 0,0-1 0,0 1 0,0 0 0,0 0 0,0 0 0,0-5 0,0 4 0,0-4 0,0 4 0,0 1 0,0 0 0,0-5 0,0 4 0,0-4 0,0 5 0,0-5 0,0 3 0,0-8 0,0 4 0,0-5 0,0 0 0,0 0 0,0 0 0,0-1 0,0 1 0,0-1 0,0 1 0,0-1 0,0 1 0,0-1 0,0 1 0,0-1 0,0 1 0,0 0 0,0-1 0,0 1 0,4-5 0,0 0 0,5-4 0,0 0 0,-1 0 0,1 0 0,-1 0 0,1 0 0,0 0 0,0 0 0,0 0 0,0 0 0,-1 0 0,1 0 0,0 0 0,0 0 0,5 0 0,1 0 0,5 0 0,0 0 0,-5 0 0,4 0 0,1 0 0,1 0 0,5 0 0,-6 0 0,0 0 0,0 0 0,-1 0 0,7 0 0,-5 0 0,5 0 0,-6 0 0,5 0 0,-4 0 0,11 0 0,-11 0 0,4 4 0,-5-2 0,0 2 0,0-4 0,-5 0 0,3 0 0,-7 0 0,2 0 0,1 0 0,-4 0 0,4 0 0,-5 0 0,0 0 0,0 0 0,0 0 0,0 0 0,0 0 0,0 0 0,0 0 0,-1 0 0,1 0 0,-1 0 0,-3-4 0,-1-1 0,-4-3 0,0-6 0,0 3 0,0-3 0,0 5 0,0 0 0,0-5 0,0 4 0,0-4 0,0 5 0,0-5 0,0 4 0,0-9 0,0 8 0,0-7 0,0 7 0,0-7 0,0 2 0,-5-4 0,4 1 0,-3-1 0,4-6 0,0 4 0,0-9 0,0 4 0,0-6 0,0 1 0,0-1 0,0 6 0,0-5 0,0 11 0,0-5 0,0 6 0,0-5 0,0 3 0,0-3 0,0 5 0,0 0 0,0 0 0,0 0 0,0 5 0,0 1 0,0 5 0,0-1 0,0 1 0,0-5 0,0 4 0,0-4 0,0 5 0,0 0 0,0-5 0,0 4 0,0-4 0,0 5 0,0 0 0,0 0 0,0 0 0,0 1 0,0 7 0,0 6 0,0 4 0,-4 8 0,-1-7 0,-5 3 0,1-4 0,0 0 0,0-4 0,-5 3 0,4-6 0,-4 2 0,5-4 0,-5 4 0,4-3 0,-9 4 0,4-5 0,0 0 0,-4 0 0,4 0 0,-5 0 0,0 0 0,0 0 0,5 0 0,-4 0 0,4 0 0,-5 0 0,0 0 0,0 0 0,-6 0 0,5 0 0,-5 0 0,6 0 0,0 0 0,0 0 0,0 0 0,5 0 0,-4 0 0,9 0 0,-9 0 0,9 0 0,-9 0 0,9 0 0,-9 0 0,9 0 0,-4 0 0,0 0 0,3 0 0,-7 0 0,7 0 0,-8 0 0,9 0 0,-9 0 0,9 0 0,-9 0 0,9 0 0,-4 0 0,5 0 0,0 0 0,0 0 0,0 0 0,0 0 0,0 0 0,4-4 0,2 3 0,3-3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35.765"/>
    </inkml:context>
    <inkml:brush xml:id="br0">
      <inkml:brushProperty name="width" value="0.1" units="cm"/>
      <inkml:brushProperty name="height" value="0.1" units="cm"/>
    </inkml:brush>
  </inkml:definitions>
  <inkml:trace contextRef="#ctx0" brushRef="#br0">9 1 24575,'0'18'0,"0"-5"0,0 11 0,0-12 0,0 12 0,0-3 0,0 0 0,0 5 0,0-1 0,0-4 0,0 5 0,0-6 0,0-5 0,0 3 0,0-3 0,0 5 0,0-5 0,0 4 0,0-9 0,0 4 0,0 0 0,0-4 0,0 4 0,0-5 0,0 0 0,0 0 0,0 0 0,0 0 0,0 0 0,0-1 0,0 1 0,0 0 0,0 0 0,0 0 0,0 0 0,0 0 0,0 0 0,0 0 0,0 0 0,0 0 0,0-1 0,0 0 0,0 1 0,0-1 0,0 0 0,0 1 0,-4-5 0,3 0 0,-2-4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53.652"/>
    </inkml:context>
    <inkml:brush xml:id="br0">
      <inkml:brushProperty name="width" value="0.05" units="cm"/>
      <inkml:brushProperty name="height" value="0.05" units="cm"/>
      <inkml:brushProperty name="color" value="#E71224"/>
    </inkml:brush>
  </inkml:definitions>
  <inkml:trace contextRef="#ctx0" brushRef="#br0">1 106 24575,'13'0'0,"-3"0"0,8 0 0,-3 0 0,5 0 0,-5 0 0,4 0 0,-4 0 0,5 0 0,-1 0 0,-4 0 0,-3 0 0,-3 0 0,0 0 0,0 0 0,-4 0 0,-1 0 0</inkml:trace>
  <inkml:trace contextRef="#ctx0" brushRef="#br0" timeOffset="783">736 89 21052,'12'0'0,"-2"0"1678,7 0-1678,3 0 596,2 0-596,9 0 0,-10 0 305,10 0-305,-14 0 944,7 0-944,-14 0 0,4 0 0,-6 0 0,-3 0 0,-1 0 0</inkml:trace>
  <inkml:trace contextRef="#ctx0" brushRef="#br0" timeOffset="1624">1536 0 21334,'15'0'0,"1"0"1551,11 0-1551,-6 0 547,5 0-547,-6 0 280,0 0-280,-5 0 863,-1 0-863,-6 0 0,5 0 0,-7 0 0,2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8:11.973"/>
    </inkml:context>
    <inkml:brush xml:id="br0">
      <inkml:brushProperty name="width" value="0.1" units="cm"/>
      <inkml:brushProperty name="height" value="0.1" units="cm"/>
      <inkml:brushProperty name="color" value="#FFC114"/>
    </inkml:brush>
  </inkml:definitions>
  <inkml:trace contextRef="#ctx0" brushRef="#br0">411 223 24575,'0'19'0,"0"3"0,0-1 0,0 0 0,0 11 0,0-11 0,0 10 0,0-4 0,0 0 0,0-2 0,0 1 0,0 1 0,-5 0 0,4 4 0,-3-10 0,4 5 0,0-1 0,0-3 0,0 3 0,0-5 0,0 0 0,0 0 0,0 5 0,0-4 0,0 5 0,0-6 0,-5 0 0,4 0 0,-3-5 0,4-2 0,0-4 0,-4-4 0,-1-1 0,-4-4 0,0 0 0,1 0 0,3-9 0,1 3 0,0-13 0,3 4 0,-4 0 0,5-4 0,0 4 0,0-5 0,0 0 0,0 0 0,0 0 0,0 0 0,0-5 0,0 3 0,0-9 0,-4 9 0,3-9 0,-4 10 0,5-11 0,0 5 0,0 0 0,0-11 0,0 10 0,0-18 0,0 5 0,0-7 0,0 1 0,0-1 0,0 7 0,0 2 0,0 12 0,0-5 0,0 16 0,0-9 0,0 15 0,4 0 0,0 6 0,5 4 0,-5 4 0,0 1 0,-4 3 0,0 1 0,0 0 0,0 0 0,0 0 0,0 0 0,0-1 0,0 1 0,0 0 0,0 0 0,0 0 0,0 0 0,0 0 0,0 0 0,0 0 0,-4 0 0,3 0 0,-7 0 0,3-4 0,0 3 0,-3-3 0,3 4 0,-5 0 0,5-1 0,-3 1 0,3 0 0,-9 1 0,4-1 0,-4 0 0,5 0 0,0 0 0,-5 1 0,4-1 0,-4 0 0,5 0 0,-5 0 0,3 1 0,-3-1 0,0 0 0,4 0 0,-4-3 0,5 2 0,0-3 0,0 4 0,0-4 0,4 3 0,-3-3 0,3 0 0,-1 3 0,-2-3 0,3 0 0,-4 2 0,1-6 0,-1 3 0,4-8 0,2-1 0,3-3 0,4-9 0,1 5 0,4-10 0,0 12 0,0-4 0,0 5 0,0 0 0,1-5 0,-1 4 0,0-4 0,1 0 0,-1 3 0,0-2 0,0-1 0,0 3 0,1-3 0,-1 5 0,0 0 0,0 4 0,0-3 0,0 3 0,0-4 0,0 4 0,0-3 0,0 7 0,0-7 0,4 7 0,-2-4 0,2 5 0,-4 0 0,0 0 0,0 0 0,0 0 0,0 0 0,0 0 0,0 0 0,-4 4 0,-2 1 0,-3 4 0,0 0 0,0 0 0,0 0 0,0 0 0,0 0 0,0 0 0,0 0 0,0 0 0,0 0 0,0 0 0,0-1 0,0 1 0,0 0 0,0 0 0,4-1 0,1 1 0,4 0 0,5 1 0,1-1 0,5 1 0,0 0 0,5 5 0,-3-4 0,3 5 0,-5-6 0,0-1 0,0 1 0,0 0 0,-1 0 0,1 0 0,-5 0 0,4-1 0,-9 1 0,4-5 0,-5 3 0,0-7 0,0 3 0,0 0 0,-1-3 0,-3 2 0,-1-3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50.767"/>
    </inkml:context>
    <inkml:brush xml:id="br0">
      <inkml:brushProperty name="width" value="0.05" units="cm"/>
      <inkml:brushProperty name="height" value="0.05" units="cm"/>
      <inkml:brushProperty name="color" value="#E71224"/>
    </inkml:brush>
  </inkml:definitions>
  <inkml:trace contextRef="#ctx0" brushRef="#br0">1 837 24575,'0'-17'0,"0"-5"0,0-8 0,0-3 0,0 6 0,0-5 0,0 5 0,0 5 0,0-2 0,0 13 0,0-3 0,0 5 0,0 0 0,0-4 0,0 7 0,0-2 0</inkml:trace>
  <inkml:trace contextRef="#ctx0" brushRef="#br0" timeOffset="1092">1 287 24575,'0'-8'0,"0"0"0,0 0 0,0-1 0,0 1 0,0-1 0,0 0 0,0 0 0,0 0 0,0-5 0,0 4 0,0-9 0,0 4 0,0-11 0,0 5 0,0-5 0,0 6 0,0 0 0,0 5 0,0 1 0,0 9 0,0 1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71"/>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4 0,0 0 0,4 4 0,0 0 0,0-1 0,0 1 0,0 0 0,0 0 0,0 1 0,0-1 0,0 0 0,0 1 0,4-1 0,-3 0 0,3 1 0,-4 4 0,4 1 0,-3 10 0,3 7 0,-4 1 0,5 18 0,-3-3 0,8 13 0,-8 0 0,3 0 0,-5 0 0,0 1 0,5-8 0,-4-2 0,4-6 0,-5-7 0,0 5 0,0-11 0,0 5 0,0-12 0,0 4 0,0-9 0,0 9 0,4-9 0,-3 4 0,3-5 0,0-1 0,-3 6 0,8-4 0,-8 4 0,3-5 0,0-1 0,-3 1 0,8 5 0,-8-4 0,7 3 0,-7-8 0,4 2 0,-5-3 0,0 0 0,4 4 0,-3-9 0,3 4 0,-4-5 0,0 1 0,0-1 0,0 1 0,4-5 0,0 0 0,4-4 0,0 0 0,0 0 0,0 0 0,0 0 0,0 0 0,0 0 0,-3-4 0,2 3 0,-2-6 0,3 2 0,1-4 0,-1 1 0,1 3 0,3-3 0,3 7 0,3-7 0,6 7 0,7-8 0,1 3 0,26 0 0,-1 1 0,12 0 0,-8 3 0,5-3 0,-3 5 0,7 0 0,-3 0 0,-7 0 0,-6 0 0,-3 0 0,-13 0 0,-1 0 0,-12 0 0,-1 0 0,-5 0 0,-5 0 0,-2 0 0,-3 0 0,-1 0 0,1 0 0,-1 0 0,0 0 0,1 0 0,-5-3 0,0-2 0,-4-3 0,0 0 0,0 0 0,0-1 0,0 1 0,0 0 0,0-1 0,-4 1 0,3-5 0,-7 3 0,4-3 0,-5 0 0,4 3 0,-3-3 0,3 0 0,-4 3 0,4-7 0,-2 7 0,1-8 0,-3 4 0,4-4 0,-4-6 0,3-15 0,-5 5 0,-1-23 0,7 10 0,-6-13 0,4 0 0,-5-1 0,0 1 0,5 0 0,-3 7 0,4 1 0,-6 7 0,6 1 0,1-1 0,5 7 0,0-5 0,0 11 0,0-11 0,0 10 0,0 2 0,0 1 0,0 10 0,0-4 0,0 6 0,0-1 0,0 5 0,0 1 0,0 4 0,0 1 0,0-1 0,0 1 0,0-1 0,0 1 0,0 0 0,0-1 0,0 8 0,-4 10 0,0 0 0,-5 7 0,1-8 0,0-3 0,-1 3 0,-4-7 0,3 6 0,-7-6 0,7 3 0,-7 0 0,2-3 0,1 3 0,-3-4 0,3 0 0,-5 0 0,0 0 0,0 0 0,1 0 0,-1 0 0,5 0 0,-4 0 0,4 0 0,0 0 0,-4 0 0,9 0 0,-4 0 0,4 0 0,1 0 0,-1 0 0,1 0 0,0 0 0,0 0 0,0 0 0,0 0 0,0 0 0,0 0 0,0-4 0,-6-1 0,0-4 0,4 4 0,2 1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84"/>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4516 2251 24575,'-17'0'0,"4"0"0,0 4 0,0 1 0,3 3 0,-3 1 0,5-1 0,-5 1 0,3-4 0,1 3 0,1-3 0,4 3 0,-5 0 0,1 1 0,-1-1 0,1 0 0,3 1 0,-7 0 0,6-1 0,-7 1 0,4-1 0,1-3 0,3 2 0,-3-2 0,4 4 0,-5-1 0,1 0 0,-1 1 0,1-1 0,-1 1 0,0 3 0,1-2 0,-2 7 0,2-7 0,-1 3 0,4 0 0,-3-4 0,4 4 0,-1 0 0,1-3 0,4 3 0,0-5 0,0 5 0,0-4 0,0 4 0,0-4 0,0-1 0,0 1 0,0-1 0,0 0 0,0 1 0,0-1 0,4 0 0,0 1 0,5-1 0,-1-3 0,1 2 0,-1-2 0,0 3 0,5-3 0,-3 3 0,7-7 0,-3 6 0,0-2 0,4 0 0,-4 3 0,0-3 0,3 0 0,-7 2 0,3-6 0,0 3 0,-4-4 0,4 0 0,-4 0 0,-1 0 0,0 0 0,1 0 0,-1 0 0,0 0 0,1 0 0,-1 0 0,1 0 0,-1 0 0,-4-4 0,4 0 0,-3-10 0,0 5 0,3-9 0,-7 9 0,7-4 0,-3-1 0,3 5 0,-3-9 0,3 9 0,-3-9 0,0 8 0,3-7 0,-7 7 0,3-7 0,-4 7 0,0-8 0,0 9 0,0-4 0,0 0 0,0 3 0,0-3 0,0 0 0,0 3 0,0-3 0,0 5 0,0-1 0,0-4 0,0 3 0,0-3 0,0 5 0,0-1 0,0 1 0,0-1 0,0 1 0,0-1 0,0 1 0,0 0 0,0-1 0,-4 5 0,3-4 0,-6 7 0,2-6 0,-3 6 0,3-6 0,-2 6 0,2-3 0,1 1 0,-4 2 0,7-3 0,-2 4 0</inkml:trace>
  <inkml:trace contextRef="#ctx0" brushRef="#br0" timeOffset="8">5993 2271 24575,'-19'0'0,"-3"0"0,13 0 0,-13 0 0,12 0 0,-12 0 0,13 0 0,-4 0 0,0 0 0,3 4 0,-3-3 0,0 7 0,3-3 0,-3 0 0,5 2 0,-1-2 0,1 3 0,-1-3 0,1 2 0,-1-2 0,1 3 0,3 1 0,-3-1 0,4 1 0,-1-1 0,-3 0 0,7 1 0,-6-1 0,2 1 0,0-1 0,-3 5 0,7-4 0,-3 4 0,0 0 0,3-3 0,-8 7 0,8-7 0,-3 3 0,0 0 0,3-4 0,-3 9 0,4-9 0,0 8 0,0-7 0,0 3 0,0 0 0,0-4 0,0 4 0,0-4 0,0 4 0,0-4 0,0 4 0,0-5 0,0 1 0,0-1 0,0 1 0,0-1 0,0 0 0,3-3 0,2-2 0,-1 1 0,4-3 0,-3 3 0,3-4 0,0 0 0,1 0 0,-1 3 0,1-2 0,-1 3 0,5-4 0,-4 4 0,9-3 0,-9 3 0,9-4 0,-9 0 0,4 0 0,0 0 0,-3 0 0,3 0 0,-1 0 0,-2 0 0,3 0 0,0 0 0,-4 0 0,4-4 0,-4-1 0,4-4 0,-4 0 0,9 0 0,-9-4 0,5 3 0,-1-8 0,-4 9 0,9-9 0,-8 4 0,7-1 0,-6-2 0,2 2 0,0-4 0,-2 1 0,2-1 0,-3-5 0,-1 4 0,1-4 0,0 0 0,-5 4 0,3-4 0,-7 5 0,4 1 0,-5-1 0,0 0 0,0 5 0,0 1 0,0 4 0,0 1 0,0-1 0,-4 5 0,-1-4 0,-3 7 0,0-3 0,-1 4 0,1 0 0,-1-3 0,0 2 0,-4-3 0,4 4 0,-4 0 0,4 0 0,1 0 0,3 0 0,1 0 0</inkml:trace>
  <inkml:trace contextRef="#ctx0" brushRef="#br0" timeOffset="9">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10">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11">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2">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3">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4">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199"/>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6:42.200"/>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5:57.275"/>
    </inkml:context>
    <inkml:brush xml:id="br0">
      <inkml:brushProperty name="width" value="0.1" units="cm"/>
      <inkml:brushProperty name="height" value="0.1" units="cm"/>
      <inkml:brushProperty name="color" value="#FFC114"/>
    </inkml:brush>
  </inkml:definitions>
  <inkml:trace contextRef="#ctx0" brushRef="#br0">0 1 24575,'4'12'0,"0"6"0,-4 1 0,0 9 0,0-9 0,0 4 0,0 0 0,0-3 0,0 3 0,0-6 0,0 1 0,0 0 0,0 5 0,0-4 0,0 9 0,0-8 0,0 8 0,0-9 0,0 4 0,0 0 0,0 1 0,0 6 0,0 5 0,0-4 0,0 4 0,0 0 0,0-4 0,0 5 0,0-12 0,0-1 0,0-5 0,0-5 0,0 0 0,0-5 0,0 0 0,0 0 0,0 0 0,0 0 0,0-1 0,0 1 0,0 0 0,0 0 0,0 0 0,0 0 0,0-1 0,0 1 0,0-4 0,0-1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50.930"/>
    </inkml:context>
    <inkml:brush xml:id="br0">
      <inkml:brushProperty name="width" value="0.1" units="cm"/>
      <inkml:brushProperty name="height" value="0.1" units="cm"/>
    </inkml:brush>
  </inkml:definitions>
  <inkml:trace contextRef="#ctx0" brushRef="#br0">638 88 24575,'0'22'0,"0"7"0,0-9 0,0 6 0,0-8 0,0 0 0,0 0 0,0-5 0,0 4 0,0-8 0,0 8 0,0-4 0,0 4 0,0-4 0,0 4 0,0-3 0,0-1 0,0 4 0,0-4 0,0 1 0,0-2 0,0-4 0,0 1 0,0-1 0,3 0 0,1-4 0,4 3 0,0-6 0,-1 2 0,1-3 0,0 0 0,0 0 0,-1 0 0,1 0 0,0 0 0,0 0 0,0 0 0,0 0 0,0 0 0,0 0 0,0 0 0,0 0 0,0-3 0,1-2 0,-1-3 0,0 3 0,0-2 0,0 3 0,0-1 0,0-2 0,0 2 0,0-3 0,0 0 0,0 0 0,1-1 0,-1 1 0,-4 0 0,4-5 0,-7 4 0,7-8 0,-3 3 0,4-9 0,0-1 0,1-6 0,0 1 0,0-1 0,0 1 0,-1-1 0,1 1 0,0-1 0,-1 6 0,0 5 0,-4 7 0,-1 3 0,-4 1 0,0 4 0,0 0 0</inkml:trace>
  <inkml:trace contextRef="#ctx0" brushRef="#br0" timeOffset="2279">1277 18 24575,'0'12'0,"0"9"0,0-1 0,0 15 0,0 2 0,0 12 0,0-4 0,0 4 0,0-6 0,0 0 0,0-7 0,0 6 0,0-17 0,0 4 0,0-6 0,0-4 0,0 10 0,0-15 0,0 4 0,0-6 0,0-3 0,0-6 0,0-13 0,0-12 0,0 0 0,0 0 0,0-1 0,0-7 0,0-7 0,18-28 0,-5 22 0,17-28 0,-8 26 0,0-6 0,-1 7 0,0 9 0,-6 10 0,-2 2 0,-4 13 0,-1-1 0,0 10 0,1-3 0,-2 4 0,1 0 0,0 3 0,-4 2 0,3-1 0,-6 2 0,5-1 0,-5 2 0,6 1 0,-2 0 0,-1 0 0,3 1 0,-6-1 0,6 0 0,-2 4 0,3-3 0,-3 13 0,3-7 0,-3 13 0,0 2 0,0 1 0,-5 11 0,0-12 0,0 6 0,0-7 0,0-5 0,0-1 0,0-9 0,0 3 0,0-8 0,0 3 0,0-4 0,0 1 0,0-2 0,0-5 0,0-12 0,0 1 0,0-23 0,0 11 0,4-10 0,1 3 0,5-2 0,10-3 0,-3-2 0,7 9 0,1-3 0,-6 9 0,6-4 0,-8 10 0,-3 1 0,3 8 0,-8 1 0,3 4 0,-4 0 0,1 0 0,-2 0 0,1 0 0,0 0 0,0 0 0,0 0 0,0 0 0,0 0 0,0 0 0,0 0 0,0 0 0,-1 0 0,2 0 0,-1 0 0,0 0 0,0 0 0,0 0 0,0 0 0,-1 0 0,-3 4 0,-1 0 0,1 4 0,-3 0 0,3 4 0,-4 7 0,0 0 0,0 4 0,0 0 0,0-4 0,0 9 0,0-8 0,0 3 0,0-10 0,0 0 0,0-5 0,0 0 0,0 0 0,0 0 0,0-4 0,0 0 0</inkml:trace>
  <inkml:trace contextRef="#ctx0" brushRef="#br0" timeOffset="-36.48">1 58 24575,'0'21'0,"0"2"0,0 6 0,0-4 0,0 9 0,0-14 0,0 14 0,0-14 0,0 3 0,0 0 0,0-4 0,0 9 0,0-9 0,0 0 0,0-2 0,0-8 0,0 3 0,0-4 0,0 0 0,0 0 0,0 0 0,0 0 0,0 0 0,0 0 0,0 0 0,0-1 0,0 0 0,0 1 0,0-1 0,0 1 0,0 0 0,0 0 0,0 0 0,0 0 0,0 0 0,0 0 0,0 0 0,0-1 0,0 1 0,0 0 0,0-1 0,0 1 0,0 0 0,0-1 0,0-6 0,0-6 0,0-4 0,0-4 0,0 1 0,3 3 0,-2-8 0,3 3 0,0-4 0,-3 0 0,7 0 0,-7 0 0,7 0 0,-7 0 0,3 0 0,-1 4 0,-2-3 0,7 4 0,-7-1 0,6 1 0,-6 1 0,7-2 0,-4 1 0,1-4 0,3 3 0,-4 0 0,5-3 0,-1 8 0,1-3 0,-1 3 0,0 1 0,0 0 0,0-5 0,1 4 0,-1-3 0,0 3 0,-3 1 0,2-4 0,-2 2 0,3 1 0,0 2 0,0 3 0,1-1 0,-1 1 0,0 4 0,0 0 0,-1 0 0,1 0 0,0 0 0,-1 0 0,1 0 0,-1 0 0,-3 4 0,3 0 0,-6 4 0,6 0 0,-6 0 0,2 0 0,1 0 0,-3 0 0,2 0 0,-3 0 0,0 0 0,0 0 0,0 5 0,0-4 0,0 3 0,0 1 0,0-4 0,0 3 0,0 1 0,0-4 0,0 8 0,0-8 0,0 3 0,0 1 0,0 0 0,0 5 0,0 0 0,0 0 0,0 0 0,0 5 0,0-4 0,0 4 0,0-5 0,0 0 0,0 0 0,0 0 0,0-5 0,0 0 0,0-1 0,0-3 0,0 4 0,0-5 0,0 0 0,0 0 0,0 0 0,0 0 0,0 0 0,0 0 0,0 0 0,0-7 0,0-2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49.782"/>
    </inkml:context>
    <inkml:brush xml:id="br0">
      <inkml:brushProperty name="width" value="0.05" units="cm"/>
      <inkml:brushProperty name="height" value="0.05" units="cm"/>
      <inkml:brushProperty name="color" value="#E71224"/>
    </inkml:brush>
  </inkml:definitions>
  <inkml:trace contextRef="#ctx0" brushRef="#br0">0 347 24575,'0'-13'0,"0"-10"0,0 7 0,0-24 0,0 10 0,0-6 0,0 11 0,0-1 0,0 10 0,0-9 0,4 15 0,-3-9 0,7 9 0,-7-4 0,2 6 0,-3-1 0,0 0 0,0 1 0,0 3 0,0 1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48.361"/>
    </inkml:context>
    <inkml:brush xml:id="br0">
      <inkml:brushProperty name="width" value="0.05" units="cm"/>
      <inkml:brushProperty name="height" value="0.05" units="cm"/>
      <inkml:brushProperty name="color" value="#E71224"/>
    </inkml:brush>
  </inkml:definitions>
  <inkml:trace contextRef="#ctx0" brushRef="#br0">1 248 24575,'0'-13'0,"0"-2"0,0-5 0,0-12 0,0 9 0,0-15 0,0 11 0,0 4 0,0-1 0,0 14 0,0-4 0,0 9 0,0 1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47.456"/>
    </inkml:context>
    <inkml:brush xml:id="br0">
      <inkml:brushProperty name="width" value="0.05" units="cm"/>
      <inkml:brushProperty name="height" value="0.05" units="cm"/>
      <inkml:brushProperty name="color" value="#E71224"/>
    </inkml:brush>
  </inkml:definitions>
  <inkml:trace contextRef="#ctx0" brushRef="#br0">1 316 24575,'0'-28'0,"0"9"0,0-18 0,0 7 0,0-11 0,0 2 0,0 6 0,0 11 0,0-3 0,0 15 0,0-4 0,0 5 0,0 4 0,0 1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7:46.583"/>
    </inkml:context>
    <inkml:brush xml:id="br0">
      <inkml:brushProperty name="width" value="0.05" units="cm"/>
      <inkml:brushProperty name="height" value="0.05" units="cm"/>
      <inkml:brushProperty name="color" value="#E71224"/>
    </inkml:brush>
  </inkml:definitions>
  <inkml:trace contextRef="#ctx0" brushRef="#br0">0 338 24575,'0'-9'0,"0"-8"0,0 1 0,0-8 0,0 4 0,0 0 0,0 0 0,0 0 0,0 0 0,0 0 0,0 0 0,0 0 0,0 5 0,0-4 0,4 9 0,-3-4 0,7 4 0,-7 1 0,3 1 0,-4-1 0,0 0 0,0 4 0,0 2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9:24.126"/>
    </inkml:context>
    <inkml:brush xml:id="br0">
      <inkml:brushProperty name="width" value="0.1" units="cm"/>
      <inkml:brushProperty name="height" value="0.1" units="cm"/>
    </inkml:brush>
  </inkml:definitions>
  <inkml:trace contextRef="#ctx0" brushRef="#br0">2 338 17569,'5'35'0,"-2"-14"3137,-3 33-3137,0-26 1201,0 18-1201,0-12 632,0 12-632,0-5 2036,0 0-2036,0 5 0,0-6 0,0 1 0,0-1 0,0-8 0,0-5 0,0 4 0,0-9 0,0 3 0,0-10 0,-4 4 0,3-9 0,-4 4 0,5-5 0,0 0 0,0 0 0,0 0 0,0-1 0,0 1 0,0-1 0,0 0 0,0 1 0,0-1 0,0 0 0,0 0 0,0-7 0,5-15 0,-4 2 0,8-15 0,-8 17 0,8-9 0,-8 4 0,7 0 0,-7-4 0,7 4 0,-6-5 0,2 0 0,-4 0 0,0 0 0,4 5 0,-3-4 0,3 4 0,0-5 0,-3 0 0,8 0 0,-8 0 0,9-5 0,-5 3 0,6-9 0,-1 4 0,6-6 0,1 0 0,5 1 0,-1 4 0,0-3 0,-1 10 0,-3-5 0,1 11 0,-2-4 0,-1 12 0,-1-6 0,-6 12 0,1-7 0,0 7 0,0-3 0,0 4 0,0 0 0,0 0 0,0 0 0,0 0 0,0 0 0,0 4 0,-5 1 0,0 3 0,0 1 0,-3 0 0,3 0 0,-4 5 0,0-4 0,0 9 0,0-9 0,0 9 0,0-9 0,0 8 0,0-7 0,0 7 0,0-3 0,0 0 0,0 4 0,0-4 0,0 0 0,0 4 0,0-4 0,0 4 0,0 1 0,0 0 0,0 0 0,0-5 0,0 4 0,-4-4 0,2 4 0,-2 1 0,4 0 0,0-5 0,-4 4 0,2-9 0,-2 4 0,4-5 0,0 0 0,0 0 0,0 0 0,0 0 0,0 0 0,0-1 0,0 1 0,0 0 0,0-1 0,0 1 0,0-1 0,0 0 0,0 1 0,0-1 0,0 0 0,0 1 0,0-1 0,0 0 0,0 1 0,0-1 0,0 1 0,0-1 0,0 0 0,0-7 0,0-10 0,4-6 0,-3-3 0,3 5 0,0 4 0,-3 0 0,3 0 0,-4 0 0,0 0 0,0-5 0,0 3 0,0-2 0,0-1 0,0 3 0,0-7 0,0 7 0,4-8 0,-3 9 0,4-9 0,-5 4 0,0 0 0,4-4 0,1 9 0,1-9 0,2 4 0,-2-5 0,4 0 0,4 0 0,-3 0 0,8-6 0,-3 5 0,1-10 0,3 4 0,-4 0 0,5-5 0,-5 11 0,3-5 0,-3 6 0,-1 0 0,4 0 0,-8 5 0,3-4 0,-5 9 0,0 0 0,5 2 0,-4 2 0,4 1 0,-5 1 0,0 4 0,0 0 0,0 0 0,0 0 0,0 0 0,0 0 0,0 0 0,-1 0 0,1 0 0,0 0 0,-4 4 0,3 1 0,-7 4 0,3 0 0,0 5 0,-3-4 0,3 8 0,-4-7 0,0 2 0,0 1 0,0-4 0,0 4 0,0 0 0,0-4 0,0 4 0,0 0 0,0-4 0,0 4 0,0-5 0,0 0 0,0 5 0,0-4 0,0 4 0,0-6 0,0 6 0,0-4 0,0 4 0,0-5 0,0 5 0,0-4 0,0 4 0,0 0 0,0-4 0,0 4 0,0 0 0,0-4 0,0 4 0,0-5 0,0 0 0,0 0 0,0 4 0,0-3 0,0 4 0,0-5 0,0 0 0,0 0 0,0 0 0,0 0 0,0 0 0,0 0 0,4 0 0,-3 0 0,3-1 0,-4 1 0,0 0 0,0 0 0,0 0 0,4-5 0,-3 4 0,3-7 0,-4 3 0</inkml:trace>
  <inkml:trace contextRef="#ctx0" brushRef="#br0" timeOffset="1421">1301 446 24575,'0'18'0,"0"7"0,0-4 0,0 24 0,0-14 0,0 23 0,0-20 0,0 55 0,0-49 0,0 41 0,0-60 0,0 5 0,0-6 0,0-5 0,0 3 0,0-8 0,0 4 0,0-5 0,0 5 0,0-4 0,0 4 0,0-5 0,0 0 0,0 0 0,0-1 0,0-3 0,0-1 0</inkml:trace>
  <inkml:trace contextRef="#ctx0" brushRef="#br0" timeOffset="2318">1307 1 24575,'0'0'0</inkml:trace>
  <inkml:trace contextRef="#ctx0" brushRef="#br0" timeOffset="4749">1728 430 24575,'-5'13'0,"1"2"0,4 17 0,0-4 0,0 12 0,0-8 0,0 7 0,0-4 0,0 4 0,0-6 0,0-1 0,0 13 0,0-15 0,0 7 0,0-22 0,0 4 0,0-9 0,0 9 0,0-9 0,0 4 0,0-5 0,0 0 0,0 0 0,0 0 0,0-1 0,0 1 0,0 0 0,0-8 0,4-15 0,-3 2 0,8-13 0,-8 10 0,3 0 0,0-3 0,-3 3 0,4-1 0,-1-2 0,-3 7 0,8-7 0,-8 2 0,3 1 0,1-4 0,-4 4 0,8-5 0,-4 0 0,5 0 0,0 0 0,0 0 0,0 0 0,0 0 0,0 0 0,4 5 0,-3-4 0,8 3 0,-8-4 0,8 0 0,-4 1 0,1-1 0,2 4 0,-2 1 0,-1 6 0,3-1 0,-7 5 0,2-4 0,1 8 0,-4-3 0,4 4 0,-5 0 0,0 0 0,0 0 0,0 0 0,5 0 0,-4 0 0,9 0 0,-9 0 0,4 0 0,-5 0 0,0 0 0,0 0 0,-1 4 0,1 1 0,0 4 0,0 0 0,0 0 0,0 0 0,0 0 0,0 0 0,0 0 0,-4 0 0,4 5 0,-8-4 0,3 4 0,-4-5 0,0 0 0,0 4 0,0-2 0,0 2 0,0 1 0,0-4 0,0 4 0,0 0 0,0-4 0,0 9 0,0-9 0,0 9 0,0-9 0,0 8 0,0-7 0,0 7 0,0-8 0,0 9 0,0-9 0,0 9 0,0-9 0,0 4 0,0-5 0,0 0 0,0 0 0,0 0 0,0 0 0,0-1 0,0 1 0,0 0 0,0 0 0,0 0 0,0-1 0,0 1 0,0 0 0,0 0 0,0-1 0,0 1 0,0 0 0,0 0 0,0 0 0,0-1 0,0 1 0,0 0 0,0 0 0,0 0 0,0 0 0,0-1 0,0 1 0,-7-4 0,-10-1 0,-10-20 0,-14-11 0,19 5 0,-1-1 0</inkml:trace>
  <inkml:trace contextRef="#ctx0" brushRef="#br0" timeOffset="5896">2837 439 24575,'42'0'0,"-9"0"0,14 0 0,-14 0 0,-7 0 0,6 0 0,-11 0 0,4 0 0,13 0 0,-19 0 0,13 0 0,-23 0 0,0 0 0,0 0 0,-4-8 0,-1 7 0,-4-7 0</inkml:trace>
  <inkml:trace contextRef="#ctx0" brushRef="#br0" timeOffset="7141">2872 802 24575,'18'0'0,"6"0"0,3 0 0,6 0 0,6 0 0,39 0 0,-27 0 0,20 0 0,-45 0 0,-7 0 0,1 0 0,0 0 0,-5 0 0,-1 0 0,0 0 0,-4 0 0,4 0 0,-5 0 0,0 0 0,0 0 0,0 0 0,-1 0 0,-3 0 0,-1 0 0</inkml:trace>
  <inkml:trace contextRef="#ctx0" brushRef="#br0" timeOffset="-60900.46">4082 421 24575,'-1'-8'0,"3"-6"0,11-1 0,-2-5 0,8 4 0,-8-2 0,3 7 0,0-8 0,-3 9 0,2-4 0,1 0 0,-4 4 0,9-5 0,-9 6 0,9-1 0,-9 5 0,9 0 0,-9 1 0,8 3 0,-8-3 0,4 4 0,-5 0 0,0 0 0,0 0 0,0 0 0,0 0 0,-1 0 0,-3 4 0,-2 1 0,-3 4 0,0 0 0,0 0 0,0 0 0,0 0 0,0 0 0,5 5 0,-4-4 0,3 9 0,-4-4 0,0 5 0,0-1 0,0-4 0,0 10 0,0-14 0,0 19 0,0-18 0,0 18 0,0-14 0,0 10 0,0-6 0,0 0 0,0-1 0,0 7 0,0-5 0,0 10 0,0-4 0,-4 0 0,-2 4 0,-5-9 0,-4 9 0,3-10 0,-3 5 0,5-1 0,-5-3 0,3 3 0,-2-10 0,4 4 0,1-9 0,-1 9 0,1-9 0,-1 3 0,1-4 0,0 0 0,-5 1 0,4-1 0,-4 0 0,5 0 0,0-4 0,0-1 0,0 0 0,0-3 0,-1 7 0,1-7 0,0 3 0,0 0 0,1-3 0,-1 3 0,5-1 0,-4-2 0,3 3 0,-3-4 0,7 0 0,10 0 0,2 0 0,6 0 0,-8-4 0,0 3 0,0-7 0,4 7 0,-3-3 0,9 4 0,-9-4 0,9 3 0,-9-3 0,4 4 0,0 0 0,1 0 0,0 0 0,3 0 0,-3 0 0,0 0 0,4 0 0,-9 0 0,9 0 0,-9 0 0,9 0 0,-9 0 0,8 0 0,-7 0 0,7 0 0,-8 0 0,4 0 0,-5 0 0,0 0 0,0 0 0,0 0 0,0 0 0,0 0 0,0 0 0,0 0 0,0 0 0,0 0 0,0 0 0,-1 0 0,1 0 0,-5 0 0,0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9:18.292"/>
    </inkml:context>
    <inkml:brush xml:id="br0">
      <inkml:brushProperty name="width" value="0.1" units="cm"/>
      <inkml:brushProperty name="height" value="0.1" units="cm"/>
    </inkml:brush>
  </inkml:definitions>
  <inkml:trace contextRef="#ctx0" brushRef="#br0">334 1 24575,'0'27'0,"0"5"0,0-5 0,0 5 0,0 1 0,0 0 0,0 6 0,0-5 0,0 5 0,0 0 0,0-4 0,0-2 0,0-2 0,0-9 0,0 3 0,0 1 0,0-10 0,0 8 0,0-8 0,0-1 0,0-2 0,0-4 0,0 0 0,0 5 0,0-4 0,0 4 0,0-5 0,0 0 0,0 0 0,0 0 0,0 0 0,0 0 0,0 0 0,0 0 0,0 0 0,0 0 0,0-1 0,0 1 0,0 0 0,0 0 0,0 0 0,0 0 0,0 0 0,0 5 0,0-4 0,0 4 0,0-5 0,0 0 0,0 0 0,0 0 0,0-1 0,0 1 0,0-1 0,0 1 0,0-1 0,-7-3 0,1-1 0,-2-4 0,4 0 0</inkml:trace>
  <inkml:trace contextRef="#ctx0" brushRef="#br0" timeOffset="1430">1 504 24575,'75'0'0,"-2"0"0,-32 0 0,0 0 0,5 0 0,-12 0 0,12 0 0,-12 0 0,12 0 0,-12 0 0,12 0 0,-12 0 0,5 0 0,-6 0 0,-6 0 0,4 0 0,-10 0 0,5 0 0,-11 0 0,4 0 0,-9 0 0,4 0 0,-6 0 0,1 0 0,0 0 0,0 0 0,-4 0 0,-1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5:59:15.391"/>
    </inkml:context>
    <inkml:brush xml:id="br0">
      <inkml:brushProperty name="width" value="0.1" units="cm"/>
      <inkml:brushProperty name="height" value="0.1" units="cm"/>
    </inkml:brush>
  </inkml:definitions>
  <inkml:trace contextRef="#ctx0" brushRef="#br0">26 1 24575,'0'24'0,"0"-1"0,0 3 0,0 22 0,0 18 0,0-6 0,0-5 0,0-1 0,0-2 0,0 37 0,0-41 0,0-8 0,0 0 0,0-8 0,0 1 0,0-1 0,0 1 0,0-6 0,0 4 0,0-10 0,0 5 0,0-6 0,0-5 0,0 3 0,0-7 0,0 2 0,0-4 0,0 0 0,0 0 0,0-1 0,-7-3 0,1-2 0,-3-3 0,5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5:06.696"/>
    </inkml:context>
    <inkml:brush xml:id="br0">
      <inkml:brushProperty name="width" value="0.1" units="cm"/>
      <inkml:brushProperty name="height" value="0.1" units="cm"/>
    </inkml:brush>
  </inkml:definitions>
  <inkml:trace contextRef="#ctx0" brushRef="#br0">0 326 8191,'7'-5'0,"1"1"5063,45 4-5063,-26 0 2818,19 0-2818,-32 0 1719,-5 0-1719,0 0 6784,-1 0-6784,1 0 0,0 0 0,0 0 0,0 0 0,-1 0 0,-3 0 0,-2 0 0</inkml:trace>
  <inkml:trace contextRef="#ctx0" brushRef="#br0" timeOffset="1033">6 605 24575,'17'0'0,"-3"0"0,4 0 0,-8 0 0,15 0 0,-9 0 0,5 0 0,-7 0 0,-1 0 0,-2 0 0,2 0 0,-4 0 0,0 0 0,0 0 0,0 0 0,0 0 0,-11-4 0,-4 0 0</inkml:trace>
  <inkml:trace contextRef="#ctx0" brushRef="#br0" timeOffset="2723">595 1 24575,'43'0'0,"-11"0"0,6 0 0,-4 0 0,-6 0 0,10 0 0,-17 0 0,5 0 0,25 0 0,-28 0 0,22 0 0,-36 0 0,0 0 0,0 0 0,0 0 0,-4 3 0,-2 2 0,-7 3 0,3 1 0,-3 0 0,0 0 0,3 0 0,-7 0 0,7-1 0,-7 1 0,3 0 0,0 0 0,-3 0 0,7 0 0,-7 0 0,7 0 0,-8 0 0,8 0 0,-7 5 0,7-4 0,-8 9 0,8-4 0,-9 10 0,9 2 0,-9 13 0,3 0 0,-5 8 0,6-1 0,-5 1 0,10-7 0,-10 4 0,10-10 0,-9 4 0,8-12 0,-3-2 0,5-10 0,0-1 0,0-5 0,0 0 0,0 0 0,-3-4 0,-2-1 0,0-4 0,2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4:59.144"/>
    </inkml:context>
    <inkml:brush xml:id="br0">
      <inkml:brushProperty name="width" value="0.1" units="cm"/>
      <inkml:brushProperty name="height" value="0.1" units="cm"/>
    </inkml:brush>
  </inkml:definitions>
  <inkml:trace contextRef="#ctx0" brushRef="#br0">20 77 24575,'0'22'0,"0"0"0,0 43 0,0-34 0,0 34 0,0-50 0,0-2 0,0-4 0,0 0 0,0 0 0,0 0 0,0 0 0,0 0 0,0 0 0,0 0 0,0-1 0,0 1 0,0-1 0,0 0 0,0 0 0,0 1 0,0-1 0,0 0 0,0 0 0,0 0 0,3-3 0,2-2 0,3-3 0,1 0 0,0-4 0,0 3 0,0-3 0,-5 0 0,4 3 0,-3-7 0,4 7 0,0-7 0,-1 7 0,1-3 0,0 4 0,-1 0 0,1 0 0,0 0 0,0 0 0,0 0 0,0 0 0,0 0 0,5 0 0,1 0 0,0 0 0,3 5 0,-3 0 0,0 5 0,4 0 0,-9-1 0,4 0 0,0 1 0,-4-1 0,4 0 0,-5 0 0,0 0 0,-4 0 0,3 0 0,-7 0 0,3 0 0,0 0 0,-3 0 0,3 0 0,-4 0 0,0 0 0,0 0 0,0 0 0,0 0 0,0 0 0,0 0 0,0-1 0,0 1 0,0 0 0,0 0 0,0 0 0,0 0 0,0 0 0,0 0 0,-4 0 0,-1 0 0,-4-1 0,0 1 0,0 0 0,0-4 0,0-2 0,0 1 0,-5-3 0,4 3 0,-4-4 0,5 0 0,0 0 0,-1 4 0,1-3 0,0 3 0,0 0 0,0-3 0,0 3 0,0-4 0,0 4 0,0-3 0,0 3 0,0-4 0,0 0 0,0 0 0,0 0 0,0 0 0,0 0 0,0 0 0,0 0 0,1 0 0,-1 0 0,1 0 0,-1 0 0,1 0 0,-1 0 0,4 0 0,2 0 0</inkml:trace>
  <inkml:trace contextRef="#ctx0" brushRef="#br0" timeOffset="1290">0 8 24575,'19'0'0,"-1"0"0,43 0 0,-31 0 0,31 0 0,-41 0 0,-5 0 0,3 0 0,-7 0 0,7 0 0,-8 0 0,4 0 0,-5 0 0,0 0 0,-4-3 0,-1 2 0,-4-3 0</inkml:trace>
  <inkml:trace contextRef="#ctx0" brushRef="#br0" timeOffset="2510">834 194 24575,'4'18'0,"0"0"0,-4 8 0,0-5 0,0 10 0,0-4 0,0 6 0,0 58 0,0-49 0,0 42 0,0-64 0,0-5 0,0-1 0,0-5 0,0 0 0,0-8 0,0-1 0</inkml:trace>
  <inkml:trace contextRef="#ctx0" brushRef="#br0" timeOffset="4102">682 465 24575,'69'0'0,"-14"0"0,-36 0 0,-9 0 0,8 0 0,-8 0 0,4 0 0,-5 0 0,0 0 0,0 0 0,0 0 0,0 0 0,0 0 0,-1 0 0,1 0 0,-5 0 0,0 0 0</inkml:trace>
  <inkml:trace contextRef="#ctx0" brushRef="#br0" timeOffset="6227">1170 240 24575,'0'-57'0,"0"9"0,0 40 0,0-1 0,4 4 0,1-3 0,4 7 0,0-3 0,0-1 0,0 4 0,0-3 0,0 4 0,3 0 0,-2 0 0,3 0 0,-5 0 0,1 4 0,0 1 0,-5 4 0,0 0 0,0 0 0,-3 0 0,7 0 0,-7 0 0,7-4 0,-3 3 0,0-3 0,3 0 0,-3 3 0,4-3 0,-4 4 0,3-4 0,-3 2 0,0-2 0,3 4 0,-7 0 0,7 0 0,-7 0 0,3 0 0,0 0 0,-3 0 0,3 0 0,-4 0 0,0 0 0,0 5 0,0-4 0,0 4 0,0 0 0,0-4 0,0 4 0,0 0 0,0-4 0,0 4 0,-4-1 0,-2-2 0,1 2 0,-4 1 0,4-4 0,-4 4 0,4 0 0,-3-4 0,2 9 0,-3-5 0,-1 5 0,1 0 0,-1 1 0,0 0 0,0-5 0,4 3 0,-2-8 0,7 4 0,-7-5 0,7 0 0,-7 0 0,7 0 0,-3 0 0,0-4 0,3 3 0,-3-3 0,4 3 0,3-3 0,2-2 0,4-3 0,0 0 0,4 0 0,-3 0 0,3 0 0,-4 0 0,0 0 0,0 0 0,0 0 0,4 0 0,-2 0 0,7 0 0,-8 0 0,9 0 0,-4 0 0,5 0 0,-5 0 0,4 0 0,-4 0 0,0 0 0,3 0 0,-3 0 0,0 0 0,-1 0 0,-5 0 0,0 0 0,0 0 0,0 0 0,0 0 0,-8-3 0,-21-15 0,11 10 0,-14-9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4:51.603"/>
    </inkml:context>
    <inkml:brush xml:id="br0">
      <inkml:brushProperty name="width" value="0.05" units="cm"/>
      <inkml:brushProperty name="height" value="0.05" units="cm"/>
      <inkml:brushProperty name="color" value="#E71224"/>
    </inkml:brush>
  </inkml:definitions>
  <inkml:trace contextRef="#ctx0" brushRef="#br0">1 1 16703,'4'7'0,"0"4"1713,-3 36 1,-2 9-1714,1-2 0,0 4 0,0-2 0,0-10 1362,0 3-1362,0-12 724,0 8-724,0-23 2337,0 3-2337,4-10 22,-3-1-22,3-5 0,-4 0 0,4 0 0,-3 0 0,3 0 0,-4 0 0,0 0 0,0 0 0,4-4 0,-3 3 0,3-4 0,-1 1 0,-2 3 0,3-4 0,-4 5 0,4-5 0,-3 4 0,3-3 0,-4 3 0,0 1 0,0-1 0,0 0 0,0-3 0,0-1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5:31.365"/>
    </inkml:context>
    <inkml:brush xml:id="br0">
      <inkml:brushProperty name="width" value="0.1" units="cm"/>
      <inkml:brushProperty name="height" value="0.1" units="cm"/>
    </inkml:brush>
  </inkml:definitions>
  <inkml:trace contextRef="#ctx0" brushRef="#br0">8748 336 24575,'5'-32'0,"5"5"0,11-10 0,0 7 0,3 5 0,-9 2 0,2 9 0,-8 5 0,4 1 0,-5 7 0,0-3 0,0 4 0,0 0 0,-1-3 0,2 2 0,-1-3 0,0 4 0,0 0 0,4 0 0,-3 0 0,8 0 0,-8 0 0,4 0 0,-5 0 0,4 0 0,-2 0 0,2 0 0,-4 0 0,0 0 0,0 4 0,0-3 0,-3 6 0,2-6 0,-6 6 0,6-3 0,-3 4 0,4 0 0,0 0 0,-3 0 0,2 0 0,-3 0 0,4 0 0,-3 1 0,2-1 0,-6 0 0,6 0 0,-6 0 0,3 0 0,-4 4 0,0 2 0,0 4 0,0 0 0,0 5 0,0-4 0,0 4 0,0-5 0,0 0 0,0 0 0,-4-5 0,-1 4 0,-3-8 0,-5 4 0,4-5 0,-4 0 0,0 1 0,4-1 0,-3 1 0,3-1 0,1 0 0,0-4 0,4 3 0,-3-6 0,3 2 0,-4-3 0,1 0 0,2-3 0,2-1 0,10-1 0,7 2 0,9 3 0,13 0 0,1 0 0,-1 0 0,6 0 0,-6 0 0,1 4 0,-7 6 0,-1 5 0,-10-1 0,0 3 0,-6-3 0,-5 0 0,1 3 0,0-4 0,-4 1 0,3 2 0,-7-2 0,3 4 0,-4 0 0,0-5 0,0 4 0,0-3 0,0 3 0,0 1 0,-5 5 0,0-3 0,-15 9 0,5-10 0,-10 11 0,6-11 0,-5 0 0,5-2 0,-9-6 0,9 2 0,-4-4 0,-1 1 0,5-1 0,-4-4 0,5-1 0,0-4 0,-5 0 0,4 0 0,-5 0 0,1 0 0,4 0 0,-9 0 0,9 0 0,-10 0 0,5-5 0,-1 0 0,2-4 0,5 0 0,5 0 0,-4 0 0,7 1 0,-2-1 0,7 1 0,2 0 0,-1 3 0,3-2 0,-2 6 0,3-3 0</inkml:trace>
  <inkml:trace contextRef="#ctx0" brushRef="#br0" timeOffset="2245">9710 428 24575,'26'29'0,"6"7"0,-12-16 0,2 6 0,-5-13 0,-8 0 0,4 0 0,-5-4 0,1 3 0,-1-4 0,0-3 0,0 2 0,0-3 0,0 1 0,-4 2 0,3-6 0,-7 6 0,7-6 0,-6 6 0,6-7 0,-6 7 0,6-6 0,-3 5 0,4-1 0,0 2 0,8 5 0,-2-2 0,3 2 0,-4-4 0,-5 1 0,0-5 0,0 3 0,0-6 0,-3 3 0,-2-4 0</inkml:trace>
  <inkml:trace contextRef="#ctx0" brushRef="#br0" timeOffset="5704">9747 859 24575,'0'-12'0,"0"1"0,0 3 0,0 0 0,4 0 0,0 0 0,4-1 0,-3 1 0,2 0 0,-3 0 0,4 0 0,-4 0 0,3 0 0,-2-4 0,3 2 0,1-2 0,-1-1 0,1 4 0,-5-8 0,4 11 0,-4-5 0,1 6 0,-2-3 0,1 4 0,-4-3 0,7 3 0,-2-8 0,3 3 0,5-13 0,1 7 0,5-8 0,-2 5 0,-3 4 0,-1-3 0,-5 8 0,0 0 0,0 2 0,0 6 0,-3-6 0,-2 3 0,-3-4 0,4 0 0,-3 0 0,6-1 0,-6 1 0,6 4 0,-6-4 0,6 7 0,-6-2 0,2 3 0</inkml:trace>
  <inkml:trace contextRef="#ctx0" brushRef="#br0" timeOffset="8159">10346 231 24575,'0'-20'0,"0"6"0,0-2 0,0 8 0,3 1 0,2-1 0,3-4 0,0 7 0,0-10 0,-3 9 0,6-11 0,-5 3 0,11 0 0,-3-3 0,4 3 0,0 0 0,-5 2 0,0 7 0,-5-3 0,0 8 0,0-4 0,0 4 0,0 0 0,0 0 0,0 0 0,4 0 0,2 0 0,3 0 0,1 0 0,-4 0 0,3 0 0,-4 0 0,1 0 0,-2 0 0,-4 0 0,0 0 0,0 0 0,0 3 0,1 2 0,-1 3 0,0 0 0,0 0 0,0 5 0,-3-4 0,-1 3 0,-4-4 0,0 0 0,3 1 0,-2-1 0,3 4 0,-4-3 0,0 8 0,0-8 0,0 8 0,0-8 0,0 4 0,0-1 0,0-3 0,0 4 0,0-5 0,0 0 0,0 0 0,-8 0 0,-2 5 0,-8 1 0,0 4 0,0-4 0,0 3 0,0-8 0,4 8 0,1-7 0,5 2 0,-1-4 0,1-3 0,7-2 0,10-3 0,5 0 0,12 0-6784,-2 5 6784,1 0 0,3 5 0,-4-1 0,0 0 0,-1 1 0,-5 3 0,0-3 6784,-4 7-6784,3-8 0,-7 8 0,2-7 0,-3 2 0,-1 1 0,1-4 0,-1 8 0,1-8 0,-1 8 0,-3-4 0,-1 1 0,0 3 0,-3 1 0,3 1 0,-4 4 0,0-5 0,0 0 0,0-4 0,0-2 0,0-4 0,0 0 0,0 0 0,0 0 0,-4 1 0,-5-1 0,-4 5 0,-5-4 0,0 4 0,0-4 0,0 0 0,0 0 0,-5 1 0,3-5 0,-3-1 0,5-4 0,0 0 0,0 0 0,-5 0 0,4 0 0,-4 0 0,5 0 0,0 0 0,0 0 0,0-4 0,0-1 0,4 0 0,1-3 0,5 7 0,4-6 0,-4 6 0,7-6 0,-6 6 0,6-6 0,-2 3 0,3-1 0,0 2 0</inkml:trace>
  <inkml:trace contextRef="#ctx0" brushRef="#br0" timeOffset="190851">9 3689 24575,'17'0'0,"4"0"0,-1 0 0,8 0 0,2 0 0,7 0 0,-6 0 0,9 0 0,-8 0 0,5 0 0,-2 0 0,-5 0 0,-1 0 0,-5 0 0,-5 0 0,-2 0 0,-8 0 0,3 0 0,-4 0 0,1 0 0,3 0 0,-3 0 0,8 0 0,-8 0 0,4 0 0,-5 0 0,0 0 0,0 0 0,-7 0 0,-1 0 0</inkml:trace>
  <inkml:trace contextRef="#ctx0" brushRef="#br0" timeOffset="192523">1 4079 24575,'27'0'0,"-5"0"0,-3 0 0,-2 0 0,-4 0 0,1 0 0,3 0 0,-8 0 0,3 0 0,1 0 0,-4 0 0,3 0 0,-4 0 0,0 0 0,-1 0 0,1 0 0,0 0 0,0 0 0,0 0 0,0 0 0,0 0 0,0 0 0,1 0 0,-2 0 0,1 0 0,0 0 0,0 0 0,0 0 0,0 0 0,0 0 0,0 0 0,0 0 0,0 0 0,1 0 0,-1 0 0,0 0 0,0 0 0,0 0 0,0 0 0,4 0 0,2 0 0,-1 0 0,0-8 0,-5 6 0,1-6 0,-1 8 0,0 0 0,0 0 0,0 0 0,0 0 0,0 0 0,0 0 0,1 0 0,-1 0 0,4 0 0,-3 0 0,4 0 0,-5 0 0,-11 0 0,-1 0 0</inkml:trace>
  <inkml:trace contextRef="#ctx0" brushRef="#br0" timeOffset="95455">4005 2068 24575,'25'13'0,"-8"-4"0,5 8 0,-13-8 0,3 4 0,-4-5 0,-3 0 0,-1-1 0,-8-3 0,0 0 0,-4-4 0,1 0 0,-1 0 0,0 0 0,0 0 0,1 0 0,-1 0 0,4-4 0,-3 3 0,3-2 0,-8 3 0,3 0 0,-2 0 0,2 0 0,1 0 0,0 0 0,1 0 0,-4 0 0,6 3 0,-1 1 0,6 4 0,-4-4 0,3 3 0,-3-3 0,4 3 0,0 1 0,0 0 0,-8-4 0,6 3 0,-6-2 0,5 3 0,-2 0 0,1 4 0,-4-2 0,7 2 0,-6-4 0,6 0 0,-2 0 0,-1 0 0,3 0 0,-3 0 0,4 0 0,0 0 0,0 4 0,0 2 0,0-1 0,0 4 0,-3-8 0,2 4 0,-3-5 0,4 4 0,0-3 0,0 4 0,0-5 0,0 0 0,0 0 0,0-1 0,0 1 0,0 0 0,0 0 0,0 0 0,0 1 0,0-1 0,0 0 0,0 0 0,4 0 0,0-4 0,4-1 0,0 1 0,1-3 0,-2 3 0,1-4 0,0 0 0,0 0 0,0 0 0,0 0 0,0 0 0,0 0 0,0 0 0,0 0 0,0 0 0,1 0 0,3-4 0,2-1 0,-1-4 0,4-4 0,-4 3 0,5-3 0,-4 4 0,3 1 0,-8 3 0,3-3 0,-4 7 0,0-6 0,0 6 0,1-6 0,-1 2 0,0-7 0,-3 2 0,3-7 0,-4 8 0,5-8 0,-1 8 0,1-4 0,-5 5 0,3 0 0,-6 0 0,3 0 0,-4 0 0,0 1 0,0-1 0,0-1 0,0 1 0,0 0 0,0 0 0,0 0 0,0-1 0,0 1 0,0 0 0,-4 4 0,0-3 0,-4 3 0,0-1 0,0-2 0,0 6 0,3-6 0,-2 6 0,3-6 0,-4 6 0,0-3 0,3 1 0,-2 2 0,3-6 0,-4 6 0,0-6 0,0 6 0,3-6 0,-2 6 0,2-3 0,1 0 0,1 0 0,3-4 0,-4 4 0,3 1 0,-3 3 0</inkml:trace>
  <inkml:trace contextRef="#ctx0" brushRef="#br0" timeOffset="98194">4515 2415 24575,'0'0'0</inkml:trace>
  <inkml:trace contextRef="#ctx0" brushRef="#br0" timeOffset="99583">4515 2415 24575,'0'-42'0,"0"-3"0,0-13 0,0-16 0,0 19 0,0-24 0,0 18 0,0-6 0,0 1 0,0 8 0,0 7 0,0 2 0,0 6 0,0 6 0,0 1 0,0 7 0,0-1 0,0 1 0,0 4 0,0-3 0,4 4 0,-2-1 0,2 2 0,-4 5 0,3 4 0,-2 2 0,3 4 0,-4 0 0,3 0 0,2 0 0,-1 0 0,3 0 0,-3 0 0,9-5 0,0-1 0,10 0 0,-3-3 0,8 2 0,-9 1 0,9-1 0,-9 10 0,4 1 0,0 4 0,-4 0 0,4 0 0,-5 0 0,-4 3 0,3 6 0,-8 5 0,4-1 0,-5 4 0,1-8 0,-1 4 0,-3-5 0,-2 0 0,-3 0 0,4 0 0,-3 0 0,2 0 0,-3 0 0,4 0 0,-3 0 0,2-4 0,-3-1 0</inkml:trace>
  <inkml:trace contextRef="#ctx0" brushRef="#br0" timeOffset="101643">4366 1881 24575,'21'0'0,"-2"0"0,4 0 0,-5 0 0,10 0 0,-8 0 0,8 0 0,-9 0 0,4 0 0,-5 0 0,0 0 0,-5 0 0,0 0 0,-5 0 0,0 0 0,0 0 0,-1 0 0,1 0 0,0 0 0,-1 0 0,1 0 0,-1 0 0,-6 0 0,-2 0 0</inkml:trace>
  <inkml:trace contextRef="#ctx0" brushRef="#br0" timeOffset="195116">1153 3590 24575,'0'25'0,"0"9"0,0-3 0,0 6 0,0-12 0,0 3 0,0-4 0,0 0 0,0-1 0,0 0 0,0-4 0,0 4 0,0-5 0,3-4 0,-2-2 0,3-4 0,-4 0 0,0 1 0,0-2 0,3-2 0,-2 1 0,2 3 0,-3 4 0,0 5 0,0 0 0,0 0 0,0 0 0,0-5 0,0 0 0,0-5 0,0 0 0,0 0 0,0-7 0,-3 2 0,-1-6 0</inkml:trace>
  <inkml:trace contextRef="#ctx0" brushRef="#br0" timeOffset="197566">1729 3564 24575,'-16'0'0,"0"0"0,3 0 0,1 0 0,4 0 0,-1 0 0,-2 0 0,1 3 0,-1-2 0,2 7 0,1-8 0,0 4 0,0 0 0,0-3 0,0 2 0,-1 1 0,1-3 0,4 6 0,-3-6 0,2 6 0,-7-6 0,2 6 0,-6-2 0,6 3 0,-7-3 0,8 2 0,-3-6 0,7 6 0,-2-6 0,6 6 0,-6-3 0,6 4 0,-6 0 0,2 0 0,1 4 0,-4-3 0,4 4 0,-5-1 0,0 7 0,0 0 0,4 4 0,-4 0 0,8-4 0,-7 4 0,7-5 0,-3-4 0,4 2 0,0-2 0,0-1 0,0 0 0,0-1 0,0-2 0,0 6 0,3-6 0,2 2 0,3 0 0,0-2 0,1 2 0,3-4 0,-3 1 0,8-1 0,-8 1 0,4-1 0,-5-3 0,0-2 0,0-3 0,0 4 0,0-3 0,5 2 0,-4-3 0,3 0 0,1 0 0,-4 0 0,8 0 0,-4 0 0,1 0 0,3 0 0,-4 0 0,5 0 0,0 0 0,-5-3 0,4-2 0,-3-4 0,-1 0 0,4-4 0,-8 4 0,4-8 0,-5 8 0,5-8 0,-3 3 0,2 1 0,-7 0 0,2 5 0,-6 0 0,3-1 0,-4 1 0,0 0 0,4-4 0,-3-2 0,3-4 0,-4 0 0,0 4 0,0-3 0,0 4 0,0-1 0,0 1 0,0 1 0,0 3 0,0-4 0,0 5 0,0-5 0,0 4 0,-8-4 0,2 0 0,-7 4 0,4-4 0,1 9 0,1 0 0,2 4 0,2 0 0</inkml:trace>
  <inkml:trace contextRef="#ctx0" brushRef="#br0" timeOffset="199965">2401 3552 24575,'0'25'0,"0"7"0,0-1 0,0 10 0,0-4 0,0 0 0,5-2 0,-4-5 0,3-6 0,-4-1 0,4-9 0,-3-2 0,2-4 0,-3 0 0,0 0 0,4-3 0,-4 2 0,4-3 0,-4 4 0,0-1 0,0 1 0,0 1 0,0-1 0,0-1 0,0 1 0,0 0 0,0 4 0,0 1 0,0 8 0,-4-6 0,3 1 0,-6-8 0,6 0 0,-3-3 0,4-2 0</inkml:trace>
  <inkml:trace contextRef="#ctx0" brushRef="#br0" timeOffset="202291">2153 3878 24575,'22'0'0,"-1"0"0,-3 0 0,-1 0 0,1 0 0,0 0 0,0 0 0,0 0 0,-4 0 0,-2 0 0,-4 0 0,4 0 0,1 0 0,5 0 0,-1 0 0,1 0 0,0 0 0,0 0 0,0 0 0,-1 0 0,-3 0 0,3 0 0,-8 0 0,3 0 0,-3 0 0,-1 0 0,0 0 0,0 0 0,-1 0 0,1 0 0,-1 0 0,1 0 0,0 0 0,0 0 0,0-8 0,0 6 0,0-6 0,0 8 0,0 0 0,0 0 0,0 0 0,0 0 0,-4 0 0,0 0 0</inkml:trace>
  <inkml:trace contextRef="#ctx0" brushRef="#br0" timeOffset="204918">3175 3427 24575,'-8'4'0,"0"7"0,-1-5 0,-3 11 0,2-8 0,-2 3 0,4-4 0,3 0 0,-2 1 0,6-1 0,-3 0 0,-4 0 0,2 0 0,-6 1 0,4-1 0,3 0 0,-3 4 0,-1 2 0,-1 4 0,-7 0 0,7 0 0,1-5 0,2 0 0,2-5 0,1 0 0,0 0 0,0 0 0,0-1 0,-4 1 0,0 4 0,3-3 0,-2 4 0,2-5 0,1 0 0,0 0 0,0 0 0,10-3 0,0-2 0,15-3 0,4 0 0,4 0 0,6 0 0,-4 0 0,5 0 0,-7 0 0,0 0 0,-4 0 0,-2 0 0,-5 0 0,-5 0 0,0 0 0,-5 0 0,0 0 0,0 0 0,0 0 0,0 0 0,0 0 0,-1 0 0,1 0 0,1 0 0,-1 0 0,-1 0 0,-2 4 0,2-4 0,-3 7 0,4-6 0,-4 2 0,-1-3 0</inkml:trace>
  <inkml:trace contextRef="#ctx0" brushRef="#br0" timeOffset="206509">3188 4124 24575,'0'-11'0,"0"0"0,0-1 0,0-1 0,0 0 0,0 1 0,0 4 0,0 0 0,0-4 0,0 2 0,0-2 0,0-1 0,0 0 0,0-5 0,0 4 0,0-3 0,0 3 0,4-4 0,-3 0 0,3 0 0,0-5 0,-3 4 0,4-4 0,-1 5 0,-3 0 0,3 0 0,-4 4 0,3 5 0,-2 2 0,3 2 0,-4-3 0,0 1 0,0-1 0,0-4 0,0-1 0,4-5 0,-3 0 0,3 0 0,-4 0 0,4 0 0,-3 4 0,3 2 0,-4 3 0,3 5 0,-2 0 0,3 4 0</inkml:trace>
  <inkml:trace contextRef="#ctx0" brushRef="#br0" timeOffset="208764">4072 3513 24575,'0'21'0,"0"2"0,0 7 0,0-6 0,0 4 0,0-4 0,0 1 0,0 3 0,0-9 0,0 4 0,0 0 0,0-4 0,0 0 0,0-7 0,0-4 0,0 0 0,0 0 0,0 0 0,0 1 0,0-1 0,0 4 0,0 2 0,0 3 0,0-3 0,0-2 0,0-3 0,0-1 0,0 0 0,0 0 0,0-4 0,0 0 0</inkml:trace>
  <inkml:trace contextRef="#ctx0" brushRef="#br0" timeOffset="210267">3839 3743 24575,'21'0'0,"1"0"0,-5 0 0,6 0 0,-3 0 0,3 0 0,-6 0 0,-3 0 0,3 0 0,-4 0 0,4 0 0,-4 0 0,-1 0 0,1 0 0,0 0 0,5 0 0,5 0 0,-4 0 0,10 0 0,-10 0 0,9 0 0,-4 0 0,0 0 0,5 0 0,-10 0 0,4 0 0,-5 0 0,-1 0 0,-3 0 0,-2 0 0,-3 0 0,-1 0 0,-1 0 0,-2 0 0,-2 0 0</inkml:trace>
  <inkml:trace contextRef="#ctx0" brushRef="#br0" timeOffset="211584">4824 3391 24575,'0'28'0,"0"3"0,0 0 0,0-1 0,0 6 0,0-1 0,0 2 0,0 6 0,0-1 0,0-5 0,0 4 0,0-4 0,0 6 0,0-6 0,0-2 0,0-5 0,0-1 0,0-5 0,0 4 0,0-9 0,0 4 0,0-9 0,0 3 0,0-8 0,0 3 0,0-7 0,0-1 0</inkml:trace>
  <inkml:trace contextRef="#ctx0" brushRef="#br0" timeOffset="-213679.73">6292 3392 24575,'0'21'0,"0"15"0,0-3 0,0 9 0,0-6 0,0-6 0,0 1 0,0-3 0,0-9 0,0 9 0,0-9 0,0 4 0,0-5 0,0-4 0,0 2 0,0-2 0,0 4 0,0 0 0,0-1 0,0 0 0,0-4 0,0 4 0,0-8 0,0 4 0,0-5 0,0 0 0,0 0 0,0 0 0,0 0 0,0 0 0,0 0 0,0 4 0,0-3 0,0 4 0,0-5 0,0 0 0,0 0 0,0 0 0,0 0 0,0-1 0,0 5 0,0 2 0,0 4 0,0-5 0,0 0 0,0-5 0,0 0 0,0 0 0,0-4 0,0 0 0</inkml:trace>
  <inkml:trace contextRef="#ctx0" brushRef="#br0" timeOffset="-36.48">5655 1915 24575,'-12'0'0,"1"0"0,3 0 0,0 0 0,0 0 0,0 0 0,0 0 0,0 0 0,0 0 0,0 0 0,-5 0 0,4 0 0,-4 0 0,5 0 0,0 0 0,0 0 0,0 0 0,-1 0 0,1 0 0,0 4 0,0 0 0,0 0 0,0 3 0,0-2 0,0 3 0,3 0 0,-2-4 0,6 3 0,-3-2 0,4 3 0,0 0 0,0-1 0,0 1 0,0 0 0,0 0 0,0 0 0,0 0 0,0-1 0,0 1 0,0 0 0,0-1 0,0 1 0,4-4 0,0-1 0,3-3 0,1 0 0,0 0 0,-1 4 0,1-4 0,0 4 0,0-1 0,0-2 0,-3 6 0,2-2 0,-2-1 0,3 4 0,0-4 0,0 4 0,-1 0 0,-2 0 0,2 0 0,-2 0 0,3 0 0,0 0 0,0 0 0,0 0 0,0 5 0,-3-4 0,3 8 0,-3-8 0,3 8 0,-3-8 0,3 3 0,-8-4 0,4 1 0,0 3 0,-3-3 0,3 4 0,-4-5 0,0 0 0,0 0 0,0 0 0,0 0 0,0 0 0,0 0 0,0 0 0,0 0 0,-3-3 0,-2-2 0,-3-3 0,0 0 0,0 0 0,0 0 0,0 0 0,0 0 0,-1 0 0,1 0 0,0 0 0,0 0 0,-1 0 0,1 0 0,0 0 0,-4 0 0,3 0 0,-6-4 0,6 3 0,-3-6 0,4 6 0,-1-6 0,1 6 0,0-3 0,0 4 0,0 0 0,0 0 0,0 0 0,0 0 0,0-3 0,0 2 0,0-3 0,4 0 0,-3 4 0,3-4 0,0 4 0,0 0 0</inkml:trace>
  <inkml:trace contextRef="#ctx0" brushRef="#br0" timeOffset="-36.48">5894 1935 24575,'0'12'0,"0"3"0,0-5 0,0 6 0,0-6 0,0 6 0,0-7 0,0 8 0,-4-3 0,3-1 0,-3 4 0,0-3 0,3 4 0,-7-5 0,8 4 0,-4-8 0,4 3 0,0-3 0,0-1 0,0 0 0,0 0 0,0 0 0,0 0 0,0 0 0,0 0 0,0-1 0,0 1 0,0-1 0,0 1 0,0 0 0,0-1 0,0 1 0,4-4 0,0 3 0,0-3 0,4 1 0,-4 2 0,1-2 0,2-1 0,-3 3 0,4-2 0,1-1 0,-1 3 0,0-6 0,0 6 0,0-2 0,0-1 0,0 0 0,0-1 0,-1-2 0,1 3 0,0-4 0,0 0 0,-1 0 0,1 0 0,0 0 0,-1 0 0,1 0 0,-1 0 0,-3-4 0,3 0 0,-6-4 0,6 3 0,-6-2 0,6 3 0,-7-4 0,7 4 0,-6-3 0,6 6 0,-6-6 0,3 2 0,-4-3 0,0 0 0,0 0 0,0 0 0,0-1 0,0 1 0,0 0 0,0 0 0,0 0 0,0-5 0,0 4 0,0-4 0,0 5 0,0 0 0,0-5 0,4 4 0,-4-4 0,4 1 0,-4 2 0,0-2 0,4 4 0,-3 0 0,2-5 0,1 4 0,-3-4 0,6 1 0,-6 2 0,3-7 0,0 4 0,1-1 0,0 1 0,2 5 0,-6 0 0,6 0 0,-6 0 0,6 3 0,-6-2 0,6 7 0,-3-4 0,0 4 0,-1 0 0</inkml:trace>
  <inkml:trace contextRef="#ctx0" brushRef="#br0" timeOffset="-36.48">6466 1246 16680,'4'7'0,"0"10"3469,-4-2-3469,0 13 1357,0-4-1357,0 6 721,0 5-721,0-4 2348,0 10-2348,0-4 0,0 5 0,0 1 0,0 0 0,0 0 0,0-1 0,0 1 0,0 0 0,-5-6 0,4-2 0,-7-11 0,7 4 0,-3-8 0,4 3 0,-4-10 0,3 4 0,-2-8 0,-1 3 0,3 1 0,-3-4 0,1 4 0,2-5 0,-3 0 0,4 0 0,0 0 0,-4 4 0,3-2 0,-3 2 0,4-4 0,0 0 0,-4 5 0,3-4 0,-3 3 0,0-4 0,3 0 0,-2 5 0,-1-4 0,3 3 0,-2 1 0,3-4 0,-4 3 0,3-3 0,-3-1 0,4 0 0,-3 0 0,2 0 0,-3 0 0,4 0 0,0 0 0,-3 0 0,2-1 0,-3 1 0,4-1 0,0 1 0,0-8 0,4-4 0,1-5 0,3-3 0,-4 4 0,3 3 0,-6-2 0,6 3 0,-6-5 0,3 1 0,-1 4 0,-2-4 0,7 4 0,-8-4 0,4-1 0,0 1 0,-3 0 0,2 0 0,-3 0 0,0 0 0,4 0 0,-3-1 0,2 1 0,-3 0 0,4 0 0,-4 0 0,4 0 0,-4 0 0,3 0 0,-2 0 0,3 0 0,0 0 0,0 0 0,4 0 0,-4 0 0,3 0 0,-3 0 0,0 0 0,3 3 0,-2-2 0,3 6 0,0-6 0,0 6 0,0-3 0,0 4 0,0 0 0,-4-3 0,4 2 0,-4-3 0,4 4 0,0 0 0,0 0 0,-1 0 0,1 0 0,0 0 0,0 0 0,0 0 0,0 0 0,0 0 0,0 0 0,0 0 0,0 0 0,0 0 0,0 0 0,0 0 0,0 0 0,-3 4 0,2-3 0,-3 6 0,4-3 0,0 4 0,0 0 0,-4-1 0,3-2 0,-6 2 0,6-3 0,-6 4 0,2 0 0,-3 1 0,4-5 0,-3 3 0,2-2 0,-3 3 0,0 0 0,0 0 0,0 0 0,0 0 0,0 0 0,0 0 0,0 0 0,0 1 0,0-1 0,0 0 0,0 0 0,0 0 0,0 0 0,0 0 0,0 0 0,0 0 0,0 0 0,0 0 0,0 0 0,0 0 0,0 0 0,-3 0 0,-2-4 0,-2-1 0,-1-3 0,0 0 0,-1 0 0,1 0 0,0 0 0,0 0 0,0 0 0,0 0 0,0 0 0,-1 0 0,1 0 0,0 4 0,-7-3 0,5 2 0,-6-3 0,8 0 0,0 0 0,0 0 0,0 0 0,-1 0 0,1 0 0,0 0 0,0 0 0,0 0 0,-10 0 0,7 0 0,-7 0 0,14-3 0,-3 2 0,6-6 0,-6 3 0,6-4 0,-6 0 0,6 0 0,-6 0 0,3 0 0,-1 4 0,2 0 0</inkml:trace>
  <inkml:trace contextRef="#ctx0" brushRef="#br0" timeOffset="-36.48">7057 1910 24575,'0'16'0,"0"0"0,0-2 0,0 2 0,0-2 0,0 9 0,0-4 0,0 4 0,0-5 0,0 0 0,0-5 0,0 4 0,0-3 0,0-1 0,0 0 0,0-1 0,0-3 0,0 4 0,0-1 0,-8-2 0,6 2 0,-6-3 0,8-1 0,0 0 0,0 0 0,0 0 0,0 0 0,0 0 0,0 0 0,0 0 0,0-1 0,0 1 0,0-1 0,0 1 0,0 0 0,0-1 0,0 1 0,0 0 0,0 0 0,0 0 0,0 0 0,0-7 0,0-13 0,0 1 0,3-8 0,-2 6 0,6 4 0,-6-8 0,6 7 0,-6-6 0,3 6 0,0-7 0,-3 8 0,3-4 0,0 5 0,-4-4 0,8 2 0,-8-2 0,8 4 0,-7-1 0,6-3 0,-2 3 0,0-8 0,2 3 0,-2 0 0,4-3 0,-1 8 0,1-8 0,-1 8 0,0-4 0,1 1 0,-1 3 0,5-4 0,-4 0 0,4 3 0,-5-2 0,0 3 0,5 1 0,-4 0 0,3 3 0,-3 1 0,-1 4 0,0 0 0,0 0 0,0 0 0,0 0 0,0 0 0,0 0 0,0 0 0,0 3 0,-4 2 0,-1 3 0,-3 0 0,4 0 0,-3 0 0,2 0 0,-3 4 0,0-2 0,0 2 0,0 1 0,0-4 0,0 3 0,0-4 0,0 5 0,0-4 0,0 8 0,0-8 0,0 8 0,0-8 0,0 8 0,0-4 0,0 5 0,0 0 0,0 0 0,0 0 0,0-1 0,0 1 0,0 0 0,0 0 0,-3-4 0,2 2 0,-6-6 0,6 6 0,-3-6 0,4 2 0,-4-4 0,3 0 0,-2 0 0,-1 0 0,4-10 0,-4 0 0,4-14 0,0 7 0,4-8 0,1 3 0,0-4 0,-1 0 0,0 0 0,-3 5 0,3-4 0,0 3 0,-3-4 0,7 0 0,-7 0 0,7 0 0,-3 0 0,4 0 0,0 0 0,0-5 0,0 4 0,5-10 0,1 5 0,4 0 0,-4-5 0,2 10 0,-3-4 0,0 9 0,-2 2 0,1 3 0,-4 1 0,3 3 0,-4 1 0,0 4 0,0 0 0,0 0 0,1 0 0,-1 0 0,0 0 0,0 0 0,-1 0 0,1 0 0,-4 4 0,3-3 0,-6 5 0,6-1 0,-6 3 0,3 0 0,-1 0 0,-2 0 0,3 0 0,-4 0 0,3 1 0,-2-1 0,3 0 0,-4 4 0,0-3 0,0 8 0,0-8 0,0 4 0,0-1 0,0-3 0,0 8 0,0-3 0,0-1 0,0 4 0,0-3 0,0-1 0,0 4 0,0-8 0,0 8 0,0-4 0,0 1 0,0-2 0,0 1 0,0-4 0,0 3 0,0-4 0,0 1 0,0-1 0,0 0 0,0 0 0,0 0 0,0-7 0,0-2 0</inkml:trace>
  <inkml:trace contextRef="#ctx0" brushRef="#br0" timeOffset="-36.48">8192 1920 24575,'0'-12'0,"0"1"0,0 3 0,0 0 0,-4 4 0,3-3 0,-6 6 0,3-3 0,-4 4 0,1-3 0,-1 2 0,0-2 0,1 3 0,-1 0 0,0 0 0,1 0 0,-1 0 0,4 3 0,-3 2 0,6 2 0,-6 1 0,6 0 0,-3 0 0,4 0 0,-3 0 0,2 1 0,-3-1 0,4 0 0,-4 0 0,3 0 0,-2 0 0,-1 0 0,3 0 0,-2 0 0,-1 0 0,3 0 0,-6 0 0,2 1 0,1-1 0,-4 0 0,7 0 0,-6 0 0,3 0 0,-1 0 0,1 0 0,0 5 0,3-4 0,-3 3 0,4-4 0,-3 0 0,2 0 0,-7 1 0,7-1 0,-2 0 0,-1 0 0,3 0 0,-2 0 0,3 0 0,-4 0 0,3 0 0,-3 0 0,4 0 0,0 0 0,0 1 0,0-1 0,0 0 0,0 0 0,0-1 0,0 1 0,0 0 0,0 0 0,0 0 0,0 0 0,0-1 0,4-2 0,0-2 0,4 1 0,0-3 0,0 2 0,0-3 0,0 0 0,-1 0 0,1 0 0,0 0 0,-3-4 0,2 4 0,-3-8 0,4 4 0,1-1 0,-1-2 0,0 2 0,0-3 0,0 4 0,0-3 0,0 2 0,0 1 0,0-4 0,0 7 0,0-6 0,0 3 0,0-1 0,0-2 0,0 2 0,0-3 0,-3 0 0,2 0 0,-6-1 0,3 1 0,-1 0 0,-2 0 0,3-1 0,-4 1 0,3 0 0,-2 0 0,3 0 0,-4-1 0,0-3 0,0 3 0,0-4 0,0 5 0,0 0 0,0-1 0,0 1 0,0 0 0,0 0 0,0 0 0,0 0 0,0 0 0,0 0 0,0 0 0,0 1 0,3 2 0,1 2 0,4 3 0,0 3 0,-4 2 0,4 7 0,-7-2 0,7 6 0,-7-6 0,3 6 0,-4-2 0,3-1 0,-2 0 0,3-1 0,-4-3 0,0 4 0,0-5 0,0 0 0,0 0 0,0 0 0,0 0 0,0 0 0,0 0 0,0 1 0,3-2 0,-2 1 0,6 0 0,-7 0 0,7 0 0,-2-3 0,-1 2 0,4-3 0,-4 4 0,4-3 0,-3 2 0,2-6 0,-3 6 0,4-6 0,0 3 0,0-1 0,-1-2 0,1 3 0,0-4 0,0 0 0,-4 0 0,0 0 0</inkml:trace>
  <inkml:trace contextRef="#ctx0" brushRef="#br0" timeOffset="-36.48">8782 1434 24575,'0'17'0,"0"4"0,0-1 0,0 8 0,0-9 0,0 15 0,0-8 0,0 9 0,0-6 0,0 1 0,0-1 0,0 1 0,0-6 0,0 4 0,0-4 0,0 1 0,0-2 0,0 0 0,0-4 0,0 4 0,0 0 0,0-4 0,-8 0 0,6-2 0,-6-3 0,8-1 0,0 4 0,0-8 0,0 4 0,0-1 0,0-3 0,0 4 0,0-5 0,0 4 0,0-3 0,0 4 0,0-5 0,0 0 0,0 0 0,0 0 0,0 0 0,0 0 0,0 0 0,0 1 0,0-1 0,0 0 0,0 0 0,0 0 0,0 0 0,0-1 0,0 1 0,0-1 0,0 0 0,-3-2 0,2-2 0,-2-3 0</inkml:trace>
  <inkml:trace contextRef="#ctx0" brushRef="#br0" timeOffset="-36.48">8609 1910 24575,'12'0'0,"9"0"0,-6 0 0,13 0 0,-9 0 0,4 0 0,-5 0 0,0 0 0,0 0 0,-1 0 0,1 0 0,-4 0 0,3 0 0,-4 0 0,1 0 0,-2 0 0,1 0 0,-4 0 0,3 0 0,-4 0 0,0 0 0,0 0 0,1 0 0,-1 0 0,0 0 0,-4-4 0,0 0 0,-4-3 0,0 3 0,0 0 0</inkml:trace>
  <inkml:trace contextRef="#ctx0" brushRef="#br0" timeOffset="-36.48">9191 2356 24575,'0'-16'0,"0"4"0,0-10 0,0 12 0,0-18 0,0 13 0,0-8 0,0 5 0,0 0 0,0 0 0,0 0 0,0 5 0,0-4 0,0 7 0,0-6 0,3 6 0,-2-2 0,6 3 0,-2-3 0,0 3 0,2-4 0,-6 5 0,7-5 0,-3 4 0,-1-8 0,4 8 0,-4-8 0,5 8 0,-1-8 0,-3 7 0,3-2 0,-4 7 0,4-2 0,0 6 0,0-6 0,0 6 0,-3-6 0,2 6 0,-6-7 0,6 7 0,-2-2 0,3-1 0,0 3 0,0-2 0,0 3 0,0 0 0,0 0 0,0 0 0,0 0 0,0 0 0,1 0 0,-1 0 0,0 0 0,-1 0 0,1 0 0,0 0 0,0 3 0,0 1 0,-4 4 0,3 0 0,-2 0 0,3 0 0,-4 1 0,4-1 0,-4 0 0,0 0 0,3-1 0,-9-2 0,5-1 0,-7-4 0</inkml:trace>
  <inkml:trace contextRef="#ctx0" brushRef="#br0" timeOffset="-36.48">9808 1880 24575,'0'21'0,"0"0"0,0-3 0,0 5 0,0-8 0,0 12 0,0-7 0,0 4 0,0-5 0,0 3 0,0-7 0,0 8 0,0-5 0,0-5 0,0 4 0,0-8 0,0 4 0,0-5 0,0 0 0,0 0 0,0 0 0,0 0 0,0 0 0,0-1 0,0 1 0,0 0 0,0-1 0,0 1 0,0-1 0,-3-3 0,2-1 0,-2-3 0</inkml:trace>
  <inkml:trace contextRef="#ctx0" brushRef="#br0" timeOffset="-36.48">9879 1605 24575,'0'0'0</inkml:trace>
  <inkml:trace contextRef="#ctx0" brushRef="#br0" timeOffset="-36.48">10163 1943 24575,'28'8'0,"3"-2"0,-5 17 0,11 1-8503,-5 2 8503,11 1 1719,-11-1-1719,4-4 0,0 3 0,-10-6 0,8 2 0,-15-7 6784,4-1-6784,-9 0 0,3-3 0,-7 3 0,2-5 0,-4 0 0,0 0 0,0-3 0,1 2 0,-1-6 0,0 6 0,0-6 0,-4 6 0,3-6 0,-6 2 0,3-3 0</inkml:trace>
  <inkml:trace contextRef="#ctx0" brushRef="#br0" timeOffset="-36.48">10292 2378 24575,'0'-34'0,"10"-7"0,2-4 0,16-6 0,1 6 0,6-6 0,6-4 0,-4 2 0,3 5 0,-13 11 0,5-1 0,-11 11 0,5-8 0,-7 10 0,0 1 0,-1 5 0,0 2 0,-4 7 0,-2-2 0,-4 3 0,0 1 0,0 4 0,0-4 0,1 7 0,-1-2 0,0-1 0,0 3 0,-4-3 0,-1 4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4:28.266"/>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26.642"/>
    </inkml:context>
    <inkml:brush xml:id="br0">
      <inkml:brushProperty name="width" value="0.1" units="cm"/>
      <inkml:brushProperty name="height" value="0.1" units="cm"/>
      <inkml:brushProperty name="color" value="#00A0D7"/>
    </inkml:brush>
  </inkml:definitions>
  <inkml:trace contextRef="#ctx0" brushRef="#br0">771 27 24575,'-13'0'0,"-4"0"0,6 0 0,-13 0 0,12 0 0,-12 0 0,3 0 0,-1 0 0,-9 5 0,4 6 0,0 0 0,-4 5 0,9-2 0,-3-2 0,5 2 0,0 0 0,0-3 0,0 4 0,0-1 0,0-3 0,0 8 0,5-9 0,-4 9 0,4-4 0,-1 0 0,-2 4 0,7-9 0,-3 9 0,5-9 0,3 8 0,-2-7 0,7 7 0,-7-8 0,7 9 0,-7-4 0,6 0 0,-7 9 0,3-7 0,0 8 0,-3-5 0,3 6 0,-4-5 0,-1 10 0,1-4 0,-1 6 0,-1 6 0,6 2 0,-5 14 0,4-6 0,-5 6 0,0-8 0,5 1 0,-3-1 0,8-6 0,-3-2 0,0-6 0,4-1 0,-4 8 0,5-6 0,0 12 0,0-6 0,0 1 0,0 13 0,0-12 0,0 13 0,5-7 0,2-1 0,5 0 0,0 1 0,-1-7 0,5-2 0,-4-6 0,3-7 0,0 0 0,1-6 0,-1-5 0,9 4 0,-8-8 0,16 10 0,-5-10 0,5 5 0,1 0 0,-1-4 0,8 4 0,-6-5 0,5 0 0,-6-5 0,-1-1 0,1-5 0,0 0 0,-1 0 0,-5 0 0,-1 0 0,-7 0 0,1 0 0,-5 0 0,4 0 0,-9 0 0,9-4 0,-4-2 0,5-9 0,-1 4 0,1-8 0,0 4 0,0-5 0,0 0 0,0 0 0,0-6 0,0 5 0,-3-5 0,-3 6 0,1-5 0,-3-3 0,3 1 0,-4-4 0,0-3 0,0 0 0,1-12 0,-1 5 0,2-22 0,-1 4 0,1-14 0,1-8 0,0-6 0,-6 9 0,5-20 0,-11 29-233,1 19 1,0-1 232,-3-35 0,0 3 0,0 18 0,0 10 0,0 7 0,0 13 0,0-3 0,-9 16 0,-2-3 465,-10-1-465,1 5 0,-2-11 0,2 11 0,-6-6 0,4 7 0,-3-1 0,5 1 0,0 5 0,0 0 0,0 5 0,-6-5 0,5 4 0,-11-10 0,11 10 0,-5-9 0,6 9 0,0-4 0,0 5 0,0 0 0,5 1 0,-4 3 0,9-2 0,-9 2 0,9-3 0,-4 4 0,5-3 0,0 7 0,0-3 0,4 4 0,1 0 0</inkml:trace>
  <inkml:trace contextRef="#ctx0" brushRef="#br0" timeOffset="1971">532 2123 24575,'0'23'0,"0"9"0,0 3 0,0 35 0,0-23 0,0 41 0,0-49 0,0 29 0,0-24 0,0 7 0,0 9 0,0-4 0,0 2 0,0 30 0,0-26 0,0-2 0,0 10 0,0-5 0,0 2 0,0 13 0,0-13 0,0 5 0,0-8 0,0-7 0,0-2 0,0-8 0,-9-6 0,6-2 0,-7-6 0,10-6 0,0 4 0,0-4 0,-4 6 0,2-1 0,-3 1 0,5-1 0,-4-5 0,3 5 0,-4-5 0,5-1 0,0 0 0,0-6 0,-4 0 0,3 0 0,-4-5 0,5 3 0,0-8 0,0 9 0,0-4 0,0 0 0,0 4 0,0-9 0,0 8 0,0-7 0,0 2 0,0-4 0,0 0 0,0 0 0,0 0 0,0-1 0,-4-4 0,3 4 0,-3-3 0,4 3 0,0 1 0,0 0 0,0 0 0,-4 0 0,3-1 0,-3 1 0,4-1 0,0 1 0,0 0 0,-4-4 0,3 2 0,-3-2 0,4 4 0,0-1 0,-4-3 0,0-2 0,-5-3 0,0 0 0,1 0 0,-2-4 0,5 3 0,1-3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33.340"/>
    </inkml:context>
    <inkml:brush xml:id="br0">
      <inkml:brushProperty name="width" value="0.1" units="cm"/>
      <inkml:brushProperty name="height" value="0.1" units="cm"/>
      <inkml:brushProperty name="color" value="#00A0D7"/>
    </inkml:brush>
  </inkml:definitions>
  <inkml:trace contextRef="#ctx0" brushRef="#br0">495 1 24575,'0'44'0,"0"-7"0,0 9 0,0-5 0,0 6 0,0-6 0,0-2 0,0 0 0,0 2 0,0 0 0,0-2 0,2 15 0,0 3 0,0 1 0,0 0 0,0-4 0,-2-14 0,0-1 0,0-5 0,0 5 0,0-6 0,0 0 0,0-1 0,0 7 0,0-4 0,0 4 0,0 0 0,0-5 0,0 6 0,0-8 0,0 1 0,0-1 0,0 1 0,0-6 0,0 4 0,0-4 0,0 0 0,0 4 0,0-4 0,0 6 0,0-1 0,0 1 0,0 0 0,0-1 0,0 1 0,0 6 0,0-5 0,0 6 0,0-1 0,0-5 0,0 12 0,5-12 0,-4 5 0,4-6 0,-5-6 0,0 4 0,5-10 0,-4 5 0,3-1 0,-4-8 0,0 7 0,0-9 0,0 5 0,0 0 0,0 0 0,0-1 0,0 1 0,0 0 0,0 6 0,0-5 0,0 4 0,0-5 0,0 0 0,0 0 0,0 0 0,0 0 0,0 0 0,0-1 0,0 1 0,0 0 0,0 0 0,-4 0 0,3 0 0,-4-5 0,5 3 0,-4-3 0,3 5 0,-4-5 0,5 4 0,0-9 0,0 9 0,-4-9 0,3 4 0,-3-1 0,4-2 0,0 2 0,0-4 0,-4 0 0,3 0 0,-3 0 0,4 0 0,-4 0 0,3 0 0,-3 0 0,0 0 0,3 5 0,-8 1 0,8 0 0,-8 4 0,4-4 0,-1 4 0,-3 7 0,3-5 0,0 5 0,-3-6 0,3-1 0,1 7 0,-4-5 0,8 5 0,-4-6 0,0 5 0,4-4 0,-8 5 0,8-6 0,-4 0 0,5 5 0,-4-4 0,3 5 0,-4-6 0,1-5 0,3 3 0,-3-3 0,0 5 0,2-5 0,-2 4 0,-1-4 0,4 0 0,-3 3 0,0-7 0,3 7 0,-3-8 0,4 9 0,-4-9 0,3 4 0,-3-5 0,4 0 0,-4 0 0,3 5 0,-3-4 0,4 4 0,-4-5 0,3 0 0,-4 0 0,5 0 0,0 0 0,0 0 0,-4 0 0,3 0 0,-3 0 0,4-1 0,0 1 0,-4 0 0,3 5 0,-3-4 0,4 4 0,-4-5 0,3 5 0,-3-4 0,4 4 0,0 0 0,-4-4 0,3 9 0,-3-9 0,4 8 0,0-3 0,-4 5 0,2 0 0,-2 0 0,4 5 0,0-3 0,0 3 0,0 1 0,-4-5 0,2 5 0,-2-1 0,4-4 0,0 5 0,-4-11 0,3 4 0,-3-4 0,4 4 0,0-4 0,-5 4 0,4-9 0,-3 9 0,4-9 0,0 9 0,0-9 0,0 8 0,0-7 0,0 2 0,-4-4 0,3 5 0,-3-4 0,4 4 0,0-5 0,-4 0 0,3 0 0,-3 0 0,4 0 0,0-1 0,3-3 0,2-1 0,7-16 0,35-14 0,5-2 0,-17-1 0,17 0 0,-6 6 0,-37 19 0,0 0 0,-1 3 0,-3-7 0,3 7 0,-3-3 0,3 8 0,-3 1 0,-2 3 0,-3 1 0,-4-1 0,4 1 0,-8-4 0,3 3 0,-4-7 0,-1 7 0,5-3 0,-3 0 0,-13 11 0,8-13 0,-12 13 0,15-15 0,1 7 0,4-3 0,-3 4 0,3-4 0,-4 3 0,4-3 0,-3 0 0,3 2 0,-4-2 0,0 0 0,4 3 0,-4-3 0,4 4 0,-4-4 0,0 3 0,0-3 0,0 0 0,0-1 0,4 0 0,-3-3 0,3 6 0,-3-6 0,-1 3 0,1-4 0,-1 0 0,1 0 0,-1 0 0,1 0 0,3-4 0,-3 3 0,7-6 0,-3 1 0,4-3 0,-4 4 0,3-3 0,-3 3 0,4-4 0,-4 0 0,3 0 0,-7 1 0,7-2 0,-7 2 0,3-1 0,-4 0 0,1 0 0,-2 0 0,5 0 0,-3 4 0,3-4 0,0 4 0,-3-4 0,7 0 0,-3 0 0,0 0 0,3 0 0,-7 0 0,7 0 0,-7 0 0,3 4 0,0-4 0,1 5 0,0-1 0,-1 1 0,-3 4 0,3 0 0,1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04.274"/>
    </inkml:context>
    <inkml:brush xml:id="br0">
      <inkml:brushProperty name="width" value="0.1" units="cm"/>
      <inkml:brushProperty name="height" value="0.1" units="cm"/>
    </inkml:brush>
  </inkml:definitions>
  <inkml:trace contextRef="#ctx0" brushRef="#br0">0 0 24575,'0'88'0,"0"-16"0,0-47 0,0 1 0,0-5 0,0 5 0,0-6 0,0-1 0,0 1 0,0 0 0,0 0 0,0-5 0,0 4 0,0-4 0,0 4 0,0-4 0,0 4 0,0-9 0,0 9 0,0-9 0,0 4 0,0-5 0,0 0 0,0 0 0,0 0 0,0 0 0,0 0 0,0 0 0,0-1 0,0 1 0,0 0 0,0-1 0,0-3 0,0-1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02.845"/>
    </inkml:context>
    <inkml:brush xml:id="br0">
      <inkml:brushProperty name="width" value="0.1" units="cm"/>
      <inkml:brushProperty name="height" value="0.1" units="cm"/>
    </inkml:brush>
  </inkml:definitions>
  <inkml:trace contextRef="#ctx0" brushRef="#br0">0 1 24575,'5'52'0,"-1"-1"0,-4-24 0,0 0 0,0 5 0,0-5 0,0 5 0,0-5 0,0 4 0,0-9 0,0 3 0,0-5 0,0 0 0,0 0 0,0-5 0,0 3 0,0-8 0,0 9 0,0-9 0,0 9 0,0-9 0,0 4 0,0-5 0,0 0 0,0 0 0,0 0 0,0 0 0,0 0 0,0 0 0,0 0 0,0 0 0,0 0 0,0-4 0,0-1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01.422"/>
    </inkml:context>
    <inkml:brush xml:id="br0">
      <inkml:brushProperty name="width" value="0.1" units="cm"/>
      <inkml:brushProperty name="height" value="0.1" units="cm"/>
    </inkml:brush>
  </inkml:definitions>
  <inkml:trace contextRef="#ctx0" brushRef="#br0">0 1 24575,'0'18'0,"0"6"0,0-3 0,0 11 0,0-5 0,0 5 0,0 51 0,0-38 0,0 32 0,0-51 0,0-7 0,0 1 0,0-5 0,0 4 0,0-9 0,0 4 0,0 0 0,0-4 0,0 4 0,0-5 0,0 0 0,0 0 0,0 0 0,0 0 0,0-1 0,0 1 0,0 0 0,4 0 0,-3 0 0,3-1 0,-1 1 0,-2-1 0,3-3 0,-4-1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16.196"/>
    </inkml:context>
    <inkml:brush xml:id="br0">
      <inkml:brushProperty name="width" value="0.1" units="cm"/>
      <inkml:brushProperty name="height" value="0.1" units="cm"/>
    </inkml:brush>
  </inkml:definitions>
  <inkml:trace contextRef="#ctx0" brushRef="#br0">0 1 24575,'51'0'0,"0"0"0,8 0 0,14 0 0,4 0-1369,-24 0 1,-1 0 1368,15 0 0,5 0 0,21 0 0,-4 0 0,-36 0 0,-3 0 0,8 0 0,-6 0 869,-16 0-869,-24 0 450,7 0-450,-10 0 0,0 0 0,0 0 1418,-1 0-1418,1 0 0,0 0 0,0 0 0,0 0 0,4 0 0,-2 0 0,7 0 0,-3 0 0,5 0 0,0 0 0,0 0 0,0 0 0,0 0 0,-1 0 0,1 0 0,0 0 0,0 0 0,0 0 0,0 0 0,-1 0 0,1 0 0,0 0 0,0 0 0,-5 0 0,4 0 0,-9 0 0,4 0 0,-5 0 0,0 0 0,0 0 0,-4 0 0,-2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2:49.425"/>
    </inkml:context>
    <inkml:brush xml:id="br0">
      <inkml:brushProperty name="width" value="0.1" units="cm"/>
      <inkml:brushProperty name="height" value="0.1" units="cm"/>
      <inkml:brushProperty name="color" value="#00A0D7"/>
    </inkml:brush>
  </inkml:definitions>
  <inkml:trace contextRef="#ctx0" brushRef="#br0">1 318 24575,'0'-20'0,"0"-2"0,0 11 0,0-7 0,4 7 0,1-7 0,4 7 0,-3-3 0,2 5 0,-3-5 0,4 4 0,-4-4 0,3 5 0,-3 0 0,0 0 0,3 0 0,-3-1 0,0 1 0,3 0 0,-3 0 0,0 0 0,3 0 0,-7 0 0,7 0 0,-3 0 0,0 0 0,3 3 0,-3-2 0,4 7 0,0-3 0,0 4 0,0 0 0,0 0 0,0 0 0,-1 0 0,1 0 0,-1 0 0,1 0 0,0 0 0,0 0 0,0 0 0,-4 4 0,2 1 0,-2 4 0,0 0 0,4 5 0,-4-4 0,5 9 0,-5-9 0,4 9 0,-4-9 0,0 8 0,-1-7 0,1 7 0,-4-8 0,3 4 0,-4 0 0,0-4 0,4 4 0,-3-5 0,3 5 0,-4-4 0,0 4 0,0-5 0,0 0 0,0 5 0,0-4 0,0 4 0,0-6 0,0 1 0,0 0 0,0 0 0,0 0 0,0 0 0,0 0 0,0 0 0,0 0 0,0 0 0,0 0 0,-4 0 0,-1 0 0,-5 5 0,1-4 0,0 4 0,-1 0 0,1-4 0,-1 4 0,-4 0 0,4-4 0,-4 3 0,0 1 0,4-4 0,-9 5 0,8-1 0,-3-4 0,5 4 0,-5-5 0,4 0 0,-5 6 0,6-5 0,0 4 0,-1-5 0,1 0 0,0 0 0,0 0 0,4 0 0,-3 0 0,3-1 0,-4-3 0,4 3 0,-3-7 0,3 7 0,-4-3 0,4 4 0,5-5 0,4-4 0,5-5 0,5 0 0,-4-3 0,9 7 0,-4-8 0,0 8 0,3-4 0,-3 1 0,5 3 0,0-4 0,-5 5 0,4 0 0,-4 0 0,4 0 0,-4 0 0,4 0 0,-4 0 0,0 0 0,-1 0 0,0 0 0,-4 0 0,4 0 0,0 0 0,-4 0 0,4 0 0,-6 0 0,1 0 0,0 0 0,0 0 0,0 0 0,-4 0 0,-2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0:55.868"/>
    </inkml:context>
    <inkml:brush xml:id="br0">
      <inkml:brushProperty name="width" value="0.1" units="cm"/>
      <inkml:brushProperty name="height" value="0.1" units="cm"/>
    </inkml:brush>
  </inkml:definitions>
  <inkml:trace contextRef="#ctx0" brushRef="#br0">1 1 8191,'4'12'0,"0"8"5063,-4 5-5063,0 8 2818,0-1-2818,0-5 0,0 11 0,0-9 1719,0 16-1719,0-10 6784,0 10-6784,0-10 0,0 4 0,0-7 0,0 1 0,0-6 0,0-1 0,0-7 0,0 1 0,0-5 0,0-1 0,0-5 0,0 0 0,0 0 0,0 0 0,0 0 0,0 0 0,0 0 0,0 0 0,0-1 0,0 0 0,0 1 0,0-5 0,0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17.286"/>
    </inkml:context>
    <inkml:brush xml:id="br0">
      <inkml:brushProperty name="width" value="0.1" units="cm"/>
      <inkml:brushProperty name="height" value="0.1" units="cm"/>
    </inkml:brush>
  </inkml:definitions>
  <inkml:trace contextRef="#ctx0" brushRef="#br0">1 20 24575,'33'0'0,"22"0"0,-3 0 0,48 0-1494,-47 0 1,3 0 1493,13 0 0,2 0 0,-2 0 0,1 0 0,9 0 0,1 0 0,-3 0 0,-1 0 0,7 0 0,0 0 0,0 0 0,-4 0 0,-22 0 0,-2 0 195,1 0 0,-1 0-195,28 0 617,-13 0-617,-5 0 0,-31 0 0,-9 0 1516,-5 0-1516,-5 0 464,-9 0-464,-12-9 0,0 7 0,-3-7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0:10.703"/>
    </inkml:context>
    <inkml:brush xml:id="br0">
      <inkml:brushProperty name="width" value="0.1" units="cm"/>
      <inkml:brushProperty name="height" value="0.1" units="cm"/>
    </inkml:brush>
  </inkml:definitions>
  <inkml:trace contextRef="#ctx0" brushRef="#br0">1 19 24575,'0'12'0,"0"-1"0,0-3 0,0 0 0,0 0 0,0 0 0,0 1 0,0-1 0,0 0 0,0 0 0,0 0 0,0 0 0,0 0 0,3 0 0,-2 0 0,3 0 0,-4 0 0,0 0 0,0 1 0,0-1 0,0 0 0,0 0 0,0 0 0,0 0 0,0 0 0,0 0 0,0 0 0,0 0 0,0 0 0,3-4 0,-2 3 0,5-6 0,-2 2 0,0 1 0,3 0 0,-3 4 0,1 0 0,-2 0 0,-3 0 0,0 0 0,0 0 0,4 0 0,-3 0 0,2 0 0,-3 0 0,0-1 0,4-2 0,0-2 0,3-3 0,1 0 0,-1-4 0,1 4 0,0-7 0,0 6 0,-1-3 0,2 4 0,-1 0 0,4 0 0,2 0 0,3 0 0,1 0 0,5 0 0,-3 0 0,8 0 0,-9 0 0,4 0 0,0 0 0,-4 4 0,4 1 0,-5 4 0,-5 0 0,4 0 0,-8-1 0,4 0 0,-5 0 0,0 1 0,0-1 0,-3 4 0,-2-3 0,-3 4 0,0-5 0,0 0 0,0 0 0,0 4 0,0-2 0,0 2 0,0-4 0,0 0 0,-4 0 0,0 0 0,-9 1 0,4-5 0,-8 4 0,8-7 0,-8 3 0,8 0 0,-8-3 0,3 6 0,-4-6 0,4 3 0,-3-4 0,-1 0 0,-2 0 0,-3 0 0,5 0 0,5 0 0,-4 0 0,7 4 0,-6-3 0,6 2 0,-2-3 0,-1 0 0,4 0 0,-4 4 0,5-3 0,0 2 0,0-3 0,-1 0 0,1 0 0,0 4 0,0-3 0,0 6 0,0-6 0,1 2 0,3-3 0,0 0 0</inkml:trace>
  <inkml:trace contextRef="#ctx0" brushRef="#br0" timeOffset="1801">97 1 24575,'21'0'0,"12"0"0,-7 0 0,6 0 0,9 0 0,-13 0 0,9 0 0,-9 0 0,-3 0 0,-1 0 0,-1 0 0,-5 0 0,-5 0 0,4 0 0,-8 0 0,8 0 0,-8 0 0,4 0 0,-5 0 0,0 0 0,0 0 0,0 0 0,0 0 0,0 0 0,0 0 0,-4 3 0,-4-2 0,-4 2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0:20.058"/>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5993 2271 24575,'-19'0'0,"-3"0"0,13 0 0,-13 0 0,12 0 0,-12 0 0,13 0 0,-4 0 0,0 0 0,3 4 0,-3-3 0,0 7 0,3-3 0,-3 0 0,5 2 0,-1-2 0,1 3 0,-1-3 0,1 2 0,-1-2 0,1 3 0,3 1 0,-3-1 0,4 1 0,-1-1 0,-3 0 0,7 1 0,-6-1 0,2 1 0,0-1 0,-3 5 0,7-4 0,-3 4 0,0 0 0,3-3 0,-8 7 0,8-7 0,-3 3 0,0 0 0,3-4 0,-3 9 0,4-9 0,0 8 0,0-7 0,0 3 0,0 0 0,0-4 0,0 4 0,0-4 0,0 4 0,0-4 0,0 4 0,0-5 0,0 1 0,0-1 0,0 1 0,0-1 0,0 0 0,3-3 0,2-2 0,-1 1 0,4-3 0,-3 3 0,3-4 0,0 0 0,1 0 0,-1 3 0,1-2 0,-1 3 0,5-4 0,-4 4 0,9-3 0,-9 3 0,9-4 0,-9 0 0,4 0 0,0 0 0,-3 0 0,3 0 0,-1 0 0,-2 0 0,3 0 0,0 0 0,-4 0 0,4-4 0,-4-1 0,4-4 0,-4 0 0,9 0 0,-9-4 0,5 3 0,-1-8 0,-4 9 0,9-9 0,-8 4 0,7-1 0,-6-2 0,2 2 0,0-4 0,-2 1 0,2-1 0,-3-5 0,-1 4 0,1-4 0,0 0 0,-5 4 0,3-4 0,-7 5 0,4 1 0,-5-1 0,0 0 0,0 5 0,0 1 0,0 4 0,0 1 0,0-1 0,-4 5 0,-1-4 0,-3 7 0,0-3 0,-1 4 0,1 0 0,-1-3 0,0 2 0,-4-3 0,4 4 0,-4 0 0,4 0 0,1 0 0,3 0 0,1 0 0</inkml:trace>
  <inkml:trace contextRef="#ctx0" brushRef="#br0" timeOffset="8">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9">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10">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1">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2">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3">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4:48.075"/>
    </inkml:context>
    <inkml:brush xml:id="br0">
      <inkml:brushProperty name="width" value="0.1" units="cm"/>
      <inkml:brushProperty name="height" value="0.1" units="cm"/>
    </inkml:brush>
  </inkml:definitions>
  <inkml:trace contextRef="#ctx0" brushRef="#br0">0 0 24575,'5'18'0,"-2"50"0,-3-30 0,0 46 0,0-50 0,0 5 0,0-6 0,0-6 0,0-2 0,0-5 0,0 0 0,0 0 0,0 0 0,0-1 0,0 1 0,0 0 0,0 0 0,0 0 0,0 0 0,0-5 0,0 3 0,0-3 0,0 5 0,0 0 0,0 0 0,0-5 0,5 4 0,-4-9 0,3 4 0,-4-6 0,0 1 0,4 0 0,-3 0 0,3 0 0,-4 0 0,4-5 0,-3 4 0,0-7 0,-11 2 0,4-3 0,-3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45.019"/>
    </inkml:context>
    <inkml:brush xml:id="br0">
      <inkml:brushProperty name="width" value="0.1" units="cm"/>
      <inkml:brushProperty name="height" value="0.1" units="cm"/>
    </inkml:brush>
  </inkml:definitions>
  <inkml:trace contextRef="#ctx0" brushRef="#br0">0 0 24575,'0'13'0,"0"4"0,0 4 0,0 0 0,0 37 0,0-7 0,0 7 0,0-15 0,0-23 0,0 0 0,0-1 0,0-4 0,0 4 0,0-9 0,0 9 0,0-9 0,0 4 0,0 0 0,0-4 0,0 4 0,0-1 0,0-2 0,0 2 0,0-4 0,0 0 0,0 0 0,0 0 0,0 0 0,0-1 0,0-3 0,0-2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42.820"/>
    </inkml:context>
    <inkml:brush xml:id="br0">
      <inkml:brushProperty name="width" value="0.1" units="cm"/>
      <inkml:brushProperty name="height" value="0.1" units="cm"/>
    </inkml:brush>
  </inkml:definitions>
  <inkml:trace contextRef="#ctx0" brushRef="#br0">1 1 24575,'0'23'0,"0"3"0,0 1 0,0 4 0,0 2 0,0-4 0,0 9 0,0-11 0,0-1 0,0 0 0,0-6 0,0 0 0,0-5 0,0 19 0,0-20 0,0 16 0,0-21 0,0 0 0,0-1 0,0 1 0,0-1 0,0 0 0,0 1 0,0-1 0,0 0 0,0 1 0,0 0 0,0 0 0,4-5 0,-3 4 0,3-3 0,-4 0 0,0-1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24.915"/>
    </inkml:context>
    <inkml:brush xml:id="br0">
      <inkml:brushProperty name="width" value="0.05" units="cm"/>
      <inkml:brushProperty name="height" value="0.05" units="cm"/>
      <inkml:brushProperty name="color" value="#E71224"/>
    </inkml:brush>
  </inkml:definitions>
  <inkml:trace contextRef="#ctx0" brushRef="#br0">16 0 24575,'0'9'0,"0"10"0,0-3 0,0 22 0,0 28 0,0-10 0,0 16 0,0-27 0,0-10 0,0 4 0,0-7 0,0 1 0,0-6 0,0 4 0,0-4 0,0 0 0,0 4 0,0-9 0,0 9 0,0-10 0,0 5 0,0-11 0,0 3 0,0-8 0,0 4 0,0-5 0,0 0 0,0 0 0,0 0 0,0 0 0,0 0 0,0 0 0,0-1 0,0 1 0,0 0 0,0-1 0,0 1 0,0 0 0,0-1 0,0 1 0,0-1 0,4-3 0,0-1 0,9-4 0,-4 0 0,4 0 0,-4 0 0,0 0 0,5 0 0,1 0 0,5 0 0,5 0 0,-4 0 0,17 0 0,-9 0 0,10 0 0,-12 0 0,4 4 0,-4-2 0,6 3 0,-1-1 0,1-2 0,0 7 0,-6-8 0,4 4 0,-10 0 0,10-4 0,-10 3 0,5-4 0,-6 5 0,0-4 0,0 3 0,-1 1 0,-4-4 0,4 3 0,-9-4 0,4 0 0,-5 0 0,0 0 0,0 0 0,0 0 0,0 0 0,-4-4 0,-1-5 0,-4-1 0,0-4 0,0 0-6784,0 4 6784,0-9 0,0 8 0,0-7 0,0 7 0,-5-7 0,4 2 0,-3-4 6784,-1 0-6784,4 0 0,-3 5 0,4-3 0,0 2 0,0-4 0,0 0 0,0 0 0,0-12 0,0 4 0,0-18 0,0 5 0,0-7 0,0 7 0,0 2 0,0 6 0,0 6 0,0 1 0,0 6 0,0 5 0,0-4 0,0 9 0,0-4 0,0 5 0,0 0 0,0 0 0,0 0 0,0 0 0,0 0 0,0 0 0,0 0 0,0 0 0,0 0 0,0 0 0,0 0 0,0 1 0,-4 3 0,-1 1 0,1 0 0,-4 3 0,3-3 0,-4 4 0,1 0 0,-1 0 0,1 0 0,-1 0 0,0 0 0,0 0 0,0 0 0,0 0 0,0 0 0,0 0 0,0 0 0,-1 0 0,1 0 0,0 0 0,0 0 0,0 0 0,-5 0 0,4 0 0,-4 0 0,0 0 0,4 0 0,-4 0 0,0 0 0,3 0 0,-7 0 0,7 0 0,-7 0 0,7-4 0,-8 3 0,9-3 0,-9 4 0,9 0 0,-4 0 0,0 0 0,4 0 0,-9 0 0,9-4 0,-9 3 0,9-3 0,-9 4 0,9-4 0,-9 3 0,9-3 0,-4 4 0,0 0 0,3 0 0,-3 0 0,5 0 0,-5 0 0,4 0 0,-4 0 0,0 0 0,4 0 0,-4 0 0,5 0 0,0 0 0,0-4 0,-1 3 0,1-3 0,0 4 0,0 0 0,0 0 0,0 0 0,0 0 0,0 0 0,1 0 0,-1 0 0,1-4 0,3 3 0,1-3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21.788"/>
    </inkml:context>
    <inkml:brush xml:id="br0">
      <inkml:brushProperty name="width" value="0.05" units="cm"/>
      <inkml:brushProperty name="height" value="0.05" units="cm"/>
      <inkml:brushProperty name="color" value="#E71224"/>
    </inkml:brush>
  </inkml:definitions>
  <inkml:trace contextRef="#ctx0" brushRef="#br0">11 1 10488,'0'12'0,"0"2"5049,0 57-5049,0-33 0,0 42 2451,0-48-2451,0 1 1415,0 0-1415,0-1 5172,0 1-5172,0-6 0,0-2 0,-5-5 0,4 0 0,-4-5 0,5-1 0,0-5 0,0 5 0,0-4 0,0 8 0,0-7 0,0 2 0,0 1 0,0-4 0,0 4 0,0 0 0,0-4 0,0 4 0,0-5 0,0 0 0,0 0 0,0 0 0,0 0 0,0 0 0,0 0 0,0 0 0,0 4 0,0-2 0,0 2 0,0-4 0,0 0 0,0 5 0,0-4 0,0 9 0,0-9 0,0 8 0,0-4 0,0 5 0,0-4 0,0 4 0,0-9 0,0 4 0,0-5 0,0 0 0,0 0 0,0-1 0,0 1 0,0 0 0,0-1 0,0 1 0,0-1 0,0 0 0,0 1 0,0-1 0,4-3 0,-3 2 0,7-6 0,-4 3 0,5-4 0,-1 0 0,1 0 0,0 0 0,-1 0 0,1 0 0,0 0 0,0 0 0,0 0 0,0 0 0,0 0 0,5 0 0,1 0 0,5 0 0,0 0 0,5 0 0,-4 0 0,11 0 0,-11 0 0,4 0 0,1 0 0,-5 0 0,5 5 0,-6-4 0,5 3 0,-4-4 0,5 5 0,-1-4 0,-3 8 0,9-8 0,-10 3 0,5 1 0,-1-4 0,-4 3 0,5-4 0,-6 0 0,-5 0 0,4 0 0,-9 0 0,8 0 0,-8 0 0,4 0 0,-5 0 0,0 0 0,0 0 0,0 0 0,0 0 0,0 0 0,0 0 0,-1 0 0,1 0 0,-1 0 0,1 0 0,-1 0 0,-3-4 0,-2-1 0,-3-3 0,0-6 0,0-2 0,0 1 0,0-3 0,0 2 0,0 1 0,0-4 0,-4 9 0,3-9 0,-3 9 0,0-4 0,3 0 0,-3 4 0,4-4 0,0 5 0,-4 0 0,3 0 0,-3-5 0,4 3 0,-4-3 0,3 5 0,-3 0 0,-1-5 0,4 4 0,-8-9 0,8 4 0,-3 0 0,-1-4 0,4 4 0,-3-5 0,4 0 0,-5 0 0,4-6 0,-3-1 0,4-5 0,0-1 0,0-7 0,0-1 0,0 0 0,0 2 0,0 6 0,0 1 0,0 5 0,0 1 0,0 6 0,0 0 0,0 0 0,0 0 0,0 5 0,0-4 0,0 9 0,0-4 0,0 5 0,0 0 0,0 0 0,0 1 0,-4 3 0,-1 1 0,-11 8 0,0 2 0,-2 3 0,4 0 0,4-4 0,-3 4 0,-3-4 0,1 1 0,-4-2 0,9-4 0,-9 0 0,9 0 0,-9 0 0,9 0 0,-9 0 0,4 0 0,-5 0 0,0 0 0,5 0 0,-4 0 0,4 0 0,-5 0 0,0 0 0,0 0 0,0 0 0,5 0 0,-4 0 0,9 0 0,-9 0 0,9 0 0,-9 0 0,9 0 0,-4 0 0,0 0 0,4 0 0,-4 0 0,0 0 0,3 0 0,-7 0 0,7 0 0,-3 0 0,5 0 0,0 0 0,0 0 0,0 0 0,0 0 0,0 0 0,0 0 0,0 0 0,0 0 0,0 0 0,1 0 0,0 0 0,3 0 0,1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4"/>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5"/>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6"/>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7"/>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3:59:59.141"/>
    </inkml:context>
    <inkml:brush xml:id="br0">
      <inkml:brushProperty name="width" value="0.1" units="cm"/>
      <inkml:brushProperty name="height" value="0.1" units="cm"/>
    </inkml:brush>
  </inkml:definitions>
  <inkml:trace contextRef="#ctx0" brushRef="#br0">41 0 24575,'20'0'0,"0"0"0,3 0 0,1 0 0,5 0 0,1 0 0,5 0 0,-9 0 0,8 0 0,-10 0 0,0 0 0,-1 0 0,-5 0 0,0 0 0,0 0 0,-5 0 0,4 0 0,-8 0 0,4 0 0,-1 0 0,-3 0 0,4 0 0,-1 0 0,-2 0 0,2 0 0,-4 0 0,0 0 0,0 0 0,-4 0 0,0 0 0</inkml:trace>
  <inkml:trace contextRef="#ctx0" brushRef="#br0" timeOffset="1413">0 273 24575,'12'0'0,"3"0"0,4 0 0,0 0 0,9 0 0,-4 0 0,5 0 0,-4 0 0,2 0 0,-7 0 0,3 0 0,0 0 0,-4 0 0,4 0 0,-5 0 0,0 0 0,-1 0 0,1 0 0,0 0 0,-4 0 0,2 0 0,-2 0 0,4 0 0,0 0 0,-5 0 0,0 0 0,-1 0 0,-3 0 0,4 0 0,-5 0 0,0 0 0,0 0 0,0 0 0,-1 0 0,1 0 0,-1 0 0,1 0 0,-4 0 0,-1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8"/>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29"/>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0"/>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1"/>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2"/>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3"/>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4"/>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5"/>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37.260"/>
    </inkml:context>
    <inkml:brush xml:id="br0">
      <inkml:brushProperty name="width" value="0.1" units="cm"/>
      <inkml:brushProperty name="height" value="0.1" units="cm"/>
      <inkml:brushProperty name="color" value="#00A0D7"/>
    </inkml:brush>
  </inkml:definitions>
  <inkml:trace contextRef="#ctx0" brushRef="#br0">159 64 24575,'0'27'0,"0"4"0,0 3 0,0 0 0,0 12 0,0-5 0,0 6 0,0 1 0,0-8 0,0 6 0,0-11 0,0 10 0,0-11 0,0 6 0,0-8 0,0 7 0,0-4 0,0 11 0,0-6 0,0 8 0,0-1 0,0 1 0,0-1 0,-6 1 0,5-8 0,-4 0 0,5-13 0,0 4 0,-5-10 0,4 5 0,-3-7 0,4 7 0,0-5 0,0 10 0,0-9 0,0 9 0,0-10 0,-5 5 0,4-7 0,-3 1 0,4 0 0,0 6 0,-5-5 0,4 4 0,-3-5 0,4 6 0,0-5 0,0 10 0,0-4 0,0 0 0,-5 4 0,3-4 0,-3 6 0,5-6 0,-4 4 0,2-4 0,-3 6 0,5-1 0,-4 1 0,2-1 0,-3 1 0,5 0 0,-4-1 0,2 1 0,-3 6 0,5-5 0,-4 6 0,2-8 0,-3 1 0,5-1 0,0 1 0,-4 0 0,2-1 0,-3 1 0,5 0 0,0-1 0,-4 1 0,2-1 0,-3-5 0,1 5 0,2-11 0,-3 4 0,1-10 0,3 4 0,-3-4 0,4 0 0,-4 4 0,3-9 0,-4 8 0,5-7 0,0 2 0,0 1 0,0-4 0,0 4 0,0-5 0,0 0 0,-4 0 0,3 0 0,-3 0 0,4 0 0,0 0 0,0-1 0,0 1 0,0-1 0,4-7 0,0 2 0,5-11 0,0 7 0,0-7 0,0 7 0,-1-3 0,6-1 0,1 4 0,5-3 0,6 4 0,-5-5 0,10 4 0,-4-3 0,6 4 0,-1 0 0,1 0 0,0 0 0,-1 0 0,1 0 0,-1 0 0,1 0 0,6 0 0,-4 0 0,4 0 0,-7 0 0,-5 0 0,4 0 0,-9 0 0,3 0 0,-5 0 0,0 0 0,0 0 0,-5 0 0,3 0 0,-7 0 0,7 0 0,-8 0 0,4 0 0,0 0 0,-4 0 0,9 0 0,-9 0 0,4 0 0,0 0 0,-4 0 0,4 0 0,-5 0 0,4 0 0,-2 0 0,2 0 0,-4 0 0,5 0 0,-4 0 0,4 0 0,0 0 0,-4 0 0,4 0 0,0 0 0,-4 0 0,4 0 0,-5 0 0,4 0 0,-2 0 0,7 0 0,-3 0 0,5 0 0,0 0 0,0 0 0,0 0 0,0 0 0,-1 0 0,7 0 0,-5 0 0,5 0 0,-1 0 0,-4 0 0,11 0 0,-11 0 0,10 0 0,-10 0 0,11 0 0,-11 0 0,4 0 0,1 0 0,-5 0 0,5 0 0,-6 0 0,5 0 0,-4 0 0,5 0 0,-6 4 0,0-3 0,-1 4 0,1-5 0,0 0 0,0 0 0,0 0 0,0 0 0,-1 0 0,1 4 0,0-3 0,0 4 0,-5-5 0,4 0 0,-4 0 0,4 0 0,1 0 0,0 4 0,0-3 0,-5 3 0,4-4 0,-4 5 0,4-4 0,1 3 0,0-4 0,-5 0 0,4 0 0,-4 5 0,0-4 0,3 3 0,-3-4 0,0 0 0,4 0 0,-4 0 0,0 0 0,4 0 0,-4 0 0,5 0 0,-1 0 0,-4 0 0,4 0 0,-4 0 0,5 0 0,-5 0 0,4 0 0,-9 0 0,8 0 0,-7 0 0,2 0 0,1 0 0,-4 0 0,4 0 0,-5 0 0,0 0 0,5 0 0,-4 0 0,4 0 0,-5 0 0,0 0 0,0 0 0,0 0 0,0 0 0,0 0 0,-1 0 0,1 0 0,-1 0 0,1 0 0,-1 0 0,-3-4 0,3 3 0,-7-7 0,7 7 0,-7-6 0,3 2 0,-4-4 0,0 1 0,0-1 0,0 0 0,0 0 0,0-5 0,0 4 0,0-4 0,0 4 0,0-3 0,0 2 0,0-3 0,0 0 0,0 4 0,0-9 0,0 4 0,0 0 0,0-4 0,0 9 0,0-9 0,0 9 0,0-9 0,0 9 0,0-9 0,4 9 0,-3-9 0,3 4 0,0-5 0,-3 5 0,4-4 0,-5 4 0,4-5 0,-3 0 0,3 0 0,-4 0 0,0 0 0,0-6 0,0 5 0,0-11 0,0 11 0,0-10 0,0 9 0,0-9 0,0 10 0,0-11 0,0 5 0,0 0 0,0-4 0,5 9 0,-4-9 0,3 10 0,1-11 0,-4 11 0,4-11 0,0 11 0,-4-10 0,8 9 0,-8-9 0,8 10 0,-8-11 0,3 5 0,-4 0 0,0-4 0,0 4 0,0-6 0,0 0 0,0 0 0,0 1 0,0 5 0,0-5 0,0 5 0,0-6 0,0 1 0,0-1 0,0-6 0,0 4 0,0-4 0,0 6 0,0 6 0,0-4 0,0 4 0,0-6 0,0 6 0,0-5 0,0 5 0,0 0 0,0-4 0,0 4 0,0 0 0,0-5 0,0 5 0,0 0 0,0-4 0,0 4 0,0-6 0,0 0 0,0 1 0,-5-1 0,-1 6 0,0 1 0,-2 6 0,2 0 0,0 0 0,-3 0 0,4 0 0,-1-5 0,-3 3 0,4-4 0,-1 1 0,-3 3 0,8-3 0,-8 5 0,8 0 0,-8 5 0,8-4 0,-7 9 0,7-9 0,-7 9 0,7-9 0,-7 8 0,7-7 0,-3 7 0,4-3 0,-4 9 0,-1 1 0,-3 4 0,-1 0 0,1 0 0,-1 0 0,1 0 0,-1 0 0,1 4 0,-1-3 0,4 7 0,-3-7 0,3 3 0,-4 0 0,0-3 0,0 3 0,0 0 0,0-3 0,-5 3 0,3-4 0,-3 4 0,5-3 0,-5 3 0,4-4 0,-9 0 0,4 0 0,0 0 0,-4 0 0,4 0 0,0 0 0,-4 0 0,4 0 0,-5 0 0,5 0 0,-4 0 0,4 0 0,-5 0 0,-6 0 0,5 0 0,-5 0 0,6 0 0,0 0 0,0 0 0,-5 0 0,3 0 0,-3 0 0,-1 0 0,4 0 0,-3 0 0,5 0 0,0 0 0,0 0 0,0-5 0,0 4 0,0-3 0,0 4 0,0-5 0,5 4 0,-4-4 0,4 5 0,-5-4 0,0 3 0,0-4 0,5 5 0,-4-4 0,4 3 0,-5-4 0,5 5 0,-4 0 0,4 0 0,0-4 0,-4 3 0,4-3 0,0 4 0,-4 0 0,4 0 0,-5-4 0,0 3 0,0-4 0,0 5 0,0-4 0,0 3 0,0-4 0,0 1 0,0 3 0,0-4 0,0 1 0,-6 2 0,5-2 0,-5 0 0,1 2 0,-2-7 0,-1 3 0,-3 0 0,10 2 0,-11-1 0,11 4 0,-5-9 0,6 9 0,0-3 0,0 4 0,0-5 0,0 4 0,0-3 0,0 4 0,0 0 0,5 0 0,-3-5 0,2 4 0,1-3 0,-3 4 0,2 0 0,1 0 0,-4-5 0,9 4 0,-9-3 0,4 4 0,0 0 0,1 0 0,0-5 0,4 4 0,-9-3 0,9 4 0,-9 0 0,9 0 0,-9-5 0,9 4 0,-9-3 0,9 4 0,-9 0 0,8 0 0,-3 0 0,1 0 0,2 0 0,-3 0 0,0 0 0,4 0 0,-9 0 0,9 0 0,-4 0 0,0 0 0,4 0 0,-4 0 0,0 0 0,4 0 0,-4 0 0,5 0 0,-1 0 0,1 0 0,0 0 0,0 0 0,0 0 0,0 0 0,1 0 0,-1 0 0,0 0 0,1 0 0,3 0 0,1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37"/>
    </inkml:context>
    <inkml:brush xml:id="br0">
      <inkml:brushProperty name="width" value="0.05" units="cm"/>
      <inkml:brushProperty name="height" value="0.05" units="cm"/>
      <inkml:brushProperty name="color" value="#E71224"/>
    </inkml:brush>
  </inkml:definitions>
  <inkml:trace contextRef="#ctx0" brushRef="#br0">1 1 17840,'12'0'0,"2"0"3033,4 0-3033,14 0 1153,-9 0-1153,15 0 606,-11 0-606,6 0 1943,-7 0-1943,6 0 0,2 0 0,-11 0 0,0 0 0,-19 0 0</inkml:trace>
  <inkml:trace contextRef="#ctx0" brushRef="#br0" timeOffset="1">732 10 18112,'12'0'0,"-2"0"731,1 0 1,-6 0-1,-1 0 1</inkml:trace>
  <inkml:trace contextRef="#ctx0" brushRef="#br0" timeOffset="2">1081 11 20039,'15'0'0,"0"0"2126,7 0-2126,4 0 770,1 0-770,0 0 397,4 0-397,-4 0 1243,5 0-1243,-5 0 0,4 0 0,-14 0 0,7 0 0,-9 0 0,0 0 0,-1 0 0,-13-4 0,2 3 0,-7-2 0</inkml:trace>
  <inkml:trace contextRef="#ctx0" brushRef="#br0" timeOffset="3">1752 11 16433,'8'0'0,"1"0"3558,-1 0-3558,0 0 0,-3 0 0,-1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33.043"/>
    </inkml:context>
    <inkml:brush xml:id="br0">
      <inkml:brushProperty name="width" value="0.1" units="cm"/>
      <inkml:brushProperty name="height" value="0.1" units="cm"/>
      <inkml:brushProperty name="color" value="#00A0D7"/>
    </inkml:brush>
  </inkml:definitions>
  <inkml:trace contextRef="#ctx0" brushRef="#br0">0 0 24575,'0'0'0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53.107"/>
    </inkml:context>
    <inkml:brush xml:id="br0">
      <inkml:brushProperty name="width" value="0.1" units="cm"/>
      <inkml:brushProperty name="height" value="0.1" units="cm"/>
    </inkml:brush>
  </inkml:definitions>
  <inkml:trace contextRef="#ctx0" brushRef="#br0">24 113 24575,'0'-13'0,"4"1"0,0 7 0,1-2 0,-1 2 0,0 0 0,-3-3 0,7 7 0,-7-7 0,7 7 0,-4-7 0,5 4 0,-1-1 0,-3-3 0,3 7 0,-3-3 0,3 4 0,1-4 0,0 3 0,-1-6 0,0 6 0,1-3 0,0 4 0,0 0 0,-1 0 0,1 0 0,0 0 0,0 0 0,-1 0 0,1 0 0,0 0 0,0 0 0,-1 4 0,-3 1 0,3 3 0,-7 1 0,3 0 0,0-4 0,-3 3 0,3-3 0,-4 4 0,0 0 0,0 0 0,0 0 0,0 0 0,0-1 0,0 1 0,0 0 0,0-1 0,0 1 0,0-1 0,0 1 0,0 0 0,0-1 0,-4 1 0,3 0 0,-7-5 0,7 4 0,-7-3 0,3 0 0,0 3 0,-3-7 0,3 7 0,-4-3 0,0 0 0,4 3 0,-3-7 0,3 7 0,-4-4 0,4 5 0,-3-4 0,3 3 0,-4-7 0,4 7 0,-3-3 0,3 0 0,0 3 0,-3-7 0,3 7 0,-4-3 0,0 4 0,0-1 0,0 1 0,0-4 0,4 3 0,-3-3 0,3 0 0,0 3 0,-3-7 0,3 7 0,0-4 0,-3 1 0,7 3 0,-4-3 0,1 0 0,3 2 0,-3-2 0,1-1 0,2 4 0,-3-3 0,0 0 0,3 2 0,1-6 0,5-1 0,3-1 0,5-3 0,-3 4 0,3 0 0,-4 0 0,0 0 0,0 0 0,0-4 0,0 3 0,0-3 0,0 4 0,-1-4 0,1 3 0,0-3 0,0 4 0,0 0 0,0 0 0,0-4 0,0 3 0,0-3 0,0 4 0,0 0 0,0 0 0,0 0 0,0 0 0,-1 0 0,1 0 0,0 0 0,0 0 0,0 0 0,-1 0 0,1 0 0,-1 0 0,0 0 0,-3 0 0,-2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27.895"/>
    </inkml:context>
    <inkml:brush xml:id="br0">
      <inkml:brushProperty name="width" value="0.05" units="cm"/>
      <inkml:brushProperty name="height" value="0.05" units="cm"/>
      <inkml:brushProperty name="color" value="#E71224"/>
    </inkml:brush>
  </inkml:definitions>
  <inkml:trace contextRef="#ctx0" brushRef="#br0">52 21 24575,'0'13'0,"0"7"0,0 1 0,0 67 0,0-47 0,0 43 0,0-53 0,0-4 0,0 0 0,0 4 0,0-9 0,-4 9 0,2-10 0,-3 10 0,1-9 0,3 9 0,-4-10 0,0 10 0,4-4 0,-8 0 0,8 4 0,-4-4 0,5 0 0,0-6 0,-4-3 0,3-7 0,-4 2 0,5-4 0,0 0 0,0 0 0,0 0 0,0 0 0,0 0 0,4-4 0,1-1 0,3-4 0,1-4 0,0 3 0,0-3 0,5 4 0,1 0 0,5 0 0,0 0 0,5 0 0,2 0 0,6 0 0,-6 0 0,4 0 0,-4 0 0,5 0 0,-5 0 0,-1 0 0,-1 0 0,-3 0 0,-2 0 0,-1 0 0,-4 0 0,0 0 0,-1 0 0,0 0 0,-4 0 0,4 0 0,-5 0 0,0 0 0,0 0 0,-1 0 0,1 0 0,0 0 0,-4-4 0,-1-6 0,-4 0 0,0-8 0,0 2 0,-4 1 0,3-4 0,-3 4 0,-1-5 0,4 0 0,-3 5 0,-1-4 0,4 4 0,-3-5 0,4 0 0,0-5 0,0 3 0,0-9 0,0 10 0,0-11 0,0 5 0,0 0 0,0-4 0,0 4 0,0-6 0,0 0 0,0 0 0,0 1 0,0-1 0,0 6 0,0 1 0,0 6 0,0 0 0,0 5 0,0 1 0,0 5 0,0-5 0,0 4 0,0-4 0,0 5 0,0 0 0,0 0 0,0 1 0,0-1 0,0 1 0,-8 3 0,6 5 0,-9 1 0,6 7 0,-4-7 0,0 3 0,0 0 0,0-3 0,0 7 0,-1-7 0,1 7 0,0-7 0,0 3 0,0-4 0,0 4 0,-5-3 0,4 3 0,-4-4 0,0 0 0,3 0 0,-7 0 0,3 0 0,-1 0 0,-2 0 0,2 0 0,-3 0 0,3 0 0,-2 0 0,7 0 0,-7 0 0,7 0 0,-3 0 0,5 0 0,0 0 0,0 0 0,0 0 0,0 0 0,0 0 0,0 0 0,1 0 0,-1 0 0,4 0 0,2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42"/>
    </inkml:context>
    <inkml:brush xml:id="br0">
      <inkml:brushProperty name="width" value="0.1" units="cm"/>
      <inkml:brushProperty name="height" value="0.1" units="cm"/>
    </inkml:brush>
  </inkml:definitions>
  <inkml:trace contextRef="#ctx0" brushRef="#br0">9 1 24575,'0'18'0,"0"-5"0,0 11 0,0-12 0,0 12 0,0-3 0,0 0 0,0 5 0,0-1 0,0-4 0,0 5 0,0-6 0,0-5 0,0 3 0,0-3 0,0 5 0,0-5 0,0 4 0,0-9 0,0 4 0,0 0 0,0-4 0,0 4 0,0-5 0,0 0 0,0 0 0,0 0 0,0 0 0,0 0 0,0-1 0,0 1 0,0 0 0,0 0 0,0 0 0,0 0 0,0 0 0,0 0 0,0 0 0,0 0 0,0 0 0,0-1 0,0 0 0,0 1 0,0-1 0,0 0 0,0 1 0,-4-5 0,3 0 0,-2-4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43"/>
    </inkml:context>
    <inkml:brush xml:id="br0">
      <inkml:brushProperty name="width" value="0.05" units="cm"/>
      <inkml:brushProperty name="height" value="0.05" units="cm"/>
      <inkml:brushProperty name="color" value="#E71224"/>
    </inkml:brush>
  </inkml:definitions>
  <inkml:trace contextRef="#ctx0" brushRef="#br0">1 106 24575,'13'0'0,"-3"0"0,8 0 0,-3 0 0,5 0 0,-5 0 0,4 0 0,-4 0 0,5 0 0,-1 0 0,-4 0 0,-3 0 0,-3 0 0,0 0 0,0 0 0,-4 0 0,-1 0 0</inkml:trace>
  <inkml:trace contextRef="#ctx0" brushRef="#br0" timeOffset="1">736 89 21052,'12'0'0,"-2"0"1678,7 0-1678,3 0 596,2 0-596,9 0 0,-10 0 305,10 0-305,-14 0 944,7 0-944,-14 0 0,4 0 0,-6 0 0,-3 0 0,-1 0 0</inkml:trace>
  <inkml:trace contextRef="#ctx0" brushRef="#br0" timeOffset="2">1536 0 21334,'15'0'0,"1"0"1551,11 0-1551,-6 0 547,5 0-547,-6 0 280,0 0-280,-5 0 863,-1 0-863,-6 0 0,5 0 0,-7 0 0,2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49"/>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4 0,0 0 0,4 4 0,0 0 0,0 0 0,0-1 0,0 1 0,0 0 0,0 1 0,0-1 0,0 0 0,0 1 0,4-1 0,-3 1 0,3-1 0,-4 5 0,4 1 0,-3 10 0,3 7 0,-4 2 0,5 16 0,-3-2 0,8 14 0,-8-1 0,3 0 0,-5 0 0,0 0 0,5-6 0,-4-3 0,4-7 0,-5-5 0,0 4 0,0-11 0,0 5 0,0-12 0,0 4 0,0-9 0,0 9 0,4-9 0,-3 4 0,3-5 0,0-1 0,-3 6 0,8-4 0,-8 4 0,3-5 0,0 0 0,-3-1 0,8 6 0,-8-4 0,7 4 0,-7-10 0,4 4 0,-5-4 0,0 0 0,4 3 0,-3-7 0,3 3 0,-4-5 0,0 0 0,0 1 0,0-1 0,4-3 0,0-1 0,4-4 0,0 0 0,0 0 0,0 0 0,0 0 0,0 0 0,0 0 0,-3-4 0,2 3 0,-2-7 0,3 4 0,1-5 0,-1 1 0,1 3 0,3-3 0,3 7 0,3-8 0,6 8 0,7-8 0,1 3 0,26 0 0,-1 2 0,12-2 0,-8 5 0,5-5 0,-3 6 0,7 0 0,-3 0 0,-7 0 0,-6 0 0,-3 0 0,-13 0 0,-1 0 0,-12 0 0,-1 0 0,-5 0 0,-5 0 0,-2 0 0,-3 0 0,-1 0 0,1 0 0,-1 0 0,0 0 0,1 0 0,-5-3 0,0-1 0,-4-4 0,0 0 0,0-1 0,0 1 0,0 0 0,0-1 0,0 1 0,-4-1 0,3-4 0,-7 3 0,4-3 0,-5 0 0,4 3 0,-3-3 0,3 0 0,-4 4 0,4-9 0,-2 8 0,1-7 0,-3 3 0,4-5 0,-4-5 0,3-15 0,-5 5 0,-1-23 0,7 10 0,-6-13 0,4-1 0,-5 1 0,0 0 0,5 0 0,-3 6 0,4 3 0,-6 6 0,6 0 0,1 1 0,5 5 0,0-4 0,0 11 0,0-11 0,0 11 0,0 0 0,0 3 0,0 9 0,0-4 0,0 5 0,0 0 0,0 5 0,0 1 0,0 4 0,0 1 0,0-1 0,0 1 0,0-1 0,0 1 0,0 0 0,0-1 0,0 8 0,-4 10 0,0 1 0,-5 5 0,1-6 0,0-5 0,-1 4 0,-4-7 0,3 6 0,-7-6 0,7 3 0,-7 0 0,2-3 0,1 3 0,-3-4 0,3 0 0,-5 0 0,0 0 0,0 0 0,1 0 0,-1 0 0,5 0 0,-4 0 0,4 0 0,0 0 0,-4 0 0,9 0 0,-4 0 0,4 0 0,1 0 0,-1 0 0,1 0 0,0 0 0,0 0 0,0 0 0,0 0 0,0 0 0,0 0 0,0-4 0,-6-1 0,0-4 0,4 4 0,2 1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07.498"/>
    </inkml:context>
    <inkml:brush xml:id="br0">
      <inkml:brushProperty name="width" value="0.1" units="cm"/>
      <inkml:brushProperty name="height" value="0.1" units="cm"/>
      <inkml:brushProperty name="color" value="#FFC114"/>
    </inkml:brush>
  </inkml:definitions>
  <inkml:trace contextRef="#ctx0" brushRef="#br0">312 1 24575,'0'24'0,"0"44"0,0-31 0,0 34 0,0-32 0,0-5 0,0 12 0,0-11 0,0 4 0,0-7 0,0-5 0,0 4 0,0-9 0,0 3 0,0-5 0,0 0 0,4 0 0,-2-5 0,2 3 0,-4-7 0,0 7 0,0-8 0,0 9 0,0-9 0,0 4 0,0-5 0,0 0 0,0 0 0,0 0 0,0-8 0,0-7 0,0-9 0,-4-5 0,-2 0 0,-4 0 0,4 0 0,2 0 0,-1 0 0,4 5 0,-3-4 0,4 9 0,0-9 0,0 9 0,0-9 0,0 9 0,0-4 0,0 0 0,0 4 0,0-9 0,0 4 0,0-5 0,0 0 0,0-6 0,0 5 0,0-5 0,0 1 0,0 3 0,0-4 0,0 11 0,0-3 0,0 7 0,0-3 0,0 5 0,0 0 0,0 1 0,0-1 0,-4 4 0,3-2 0,-3 2 0,0-4 0,3 0 0,-3 0 0,4 0 0,0 0 0,0 0 0,0 0 0,0 0 0,0 0 0,0 1 0,0-1 0,0 0 0,0 0 0,0 8 0,0 10 0,0 1 0,0 7 0,0-8 0,0 0 0,0 0 0,0 0 0,0 0 0,0 0 0,0 0 0,0 0 0,0 0 0,0-1 0,0 1 0,0 0 0,-9 0 0,7 0 0,-11 1 0,8-1 0,-4 0 0,0 0 0,0 0 0,0-4 0,0 3 0,0-3 0,-1 4 0,1 0 0,0 0 0,0-1 0,0 1 0,0 0 0,0-4 0,-5 4 0,8-4 0,-7 4 0,8-4 0,0 3 0,-4-7 0,8 7 0,-7-7 0,3 7 0,-3-3 0,-1-1 0,1 0 0,3 0 0,-2-3 0,2 3 0,0 0 0,2-7 0,3-2 0,0-5 0,8-22 0,-6 14 0,10-10 0,-6 9 0,3 8 0,1-7 0,-1 7 0,0-3 0,1 0 0,-1 4 0,0-4 0,0 5 0,-4 0 0,3 0 0,-3 0 0,3 0 0,1 4 0,0-2 0,-1 6 0,1-3 0,0 4 0,0 0 0,0 0 0,0 0 0,0 0 0,-1 0 0,1 0 0,0 0 0,0 0 0,0 0 0,0 0 0,0 0 0,-4 4 0,3-3 0,-3 7 0,4-7 0,0 7 0,0-3 0,0 4 0,0 0 0,0-4 0,-1 3 0,1-3 0,0 4 0,0 0 0,0 0 0,5 0 0,-4 0 0,9 1 0,-4 0 0,5 0 0,0-1 0,0 1 0,-1 0 0,1 0 0,0 0 0,0 0 0,0 0 0,-5-1 0,3 1 0,-7-1 0,2-3 0,-4 2 0,0-7 0,0 7 0,0-7 0,0 7 0,0-7 0,-4 3 0,-1-4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47"/>
    </inkml:context>
    <inkml:brush xml:id="br0">
      <inkml:brushProperty name="width" value="0.05" units="cm"/>
      <inkml:brushProperty name="height" value="0.05" units="cm"/>
      <inkml:brushProperty name="color" value="#E71224"/>
    </inkml:brush>
  </inkml:definitions>
  <inkml:trace contextRef="#ctx0" brushRef="#br0">1 837 24575,'0'-17'0,"0"-5"0,0-8 0,0-3 0,0 6 0,0-5 0,0 5 0,0 5 0,0-2 0,0 13 0,0-3 0,0 5 0,0 0 0,0-4 0,0 7 0,0-2 0</inkml:trace>
  <inkml:trace contextRef="#ctx0" brushRef="#br0" timeOffset="1">1 287 24575,'0'-8'0,"0"0"0,0 0 0,0-1 0,0 1 0,0-1 0,0 0 0,0 0 0,0 0 0,0-5 0,0 4 0,0-9 0,0 4 0,0-11 0,0 5 0,0-5 0,0 6 0,0 0 0,0 5 0,0 1 0,0 9 0,0 1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50"/>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5993 2271 24575,'-19'0'0,"-3"0"0,13 0 0,-13 0 0,12 0 0,-12 0 0,13 0 0,-4 0 0,0 0 0,3 4 0,-3-3 0,0 7 0,3-3 0,-3 0 0,5 2 0,-1-2 0,1 3 0,-1-3 0,1 2 0,-1-2 0,1 3 0,3 1 0,-3-1 0,4 1 0,-1-1 0,-3 0 0,7 1 0,-6-1 0,2 1 0,0-1 0,-3 5 0,7-4 0,-3 4 0,0 0 0,3-3 0,-8 7 0,8-7 0,-3 3 0,0 0 0,3-4 0,-3 9 0,4-9 0,0 8 0,0-7 0,0 3 0,0 0 0,0-4 0,0 4 0,0-4 0,0 4 0,0-4 0,0 4 0,0-5 0,0 1 0,0-1 0,0 1 0,0-1 0,0 0 0,3-3 0,2-2 0,-1 1 0,4-3 0,-3 3 0,3-4 0,0 0 0,1 0 0,-1 3 0,1-2 0,-1 3 0,5-4 0,-4 4 0,9-3 0,-9 3 0,9-4 0,-9 0 0,4 0 0,0 0 0,-3 0 0,3 0 0,-1 0 0,-2 0 0,3 0 0,0 0 0,-4 0 0,4-4 0,-4-1 0,4-4 0,-4 0 0,9 0 0,-9-4 0,5 3 0,-1-8 0,-4 9 0,9-9 0,-8 4 0,7-1 0,-6-2 0,2 2 0,0-4 0,-2 1 0,2-1 0,-3-5 0,-1 4 0,1-4 0,0 0 0,-5 4 0,3-4 0,-7 5 0,4 1 0,-5-1 0,0 0 0,0 5 0,0 1 0,0 4 0,0 1 0,0-1 0,-4 5 0,-1-4 0,-3 7 0,0-3 0,-1 4 0,1 0 0,-1-3 0,0 2 0,-4-3 0,4 4 0,-4 0 0,4 0 0,1 0 0,3 0 0,1 0 0</inkml:trace>
  <inkml:trace contextRef="#ctx0" brushRef="#br0" timeOffset="8">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9">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10">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1">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2">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3">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64"/>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65"/>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38.544"/>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1:43.567"/>
    </inkml:context>
    <inkml:brush xml:id="br0">
      <inkml:brushProperty name="width" value="0.05" units="cm"/>
      <inkml:brushProperty name="height" value="0.05" units="cm"/>
      <inkml:brushProperty name="color" value="#E71224"/>
    </inkml:brush>
  </inkml:definitions>
  <inkml:trace contextRef="#ctx0" brushRef="#br0">0 347 24575,'0'-13'0,"0"-10"0,0 7 0,0-24 0,0 10 0,0-6 0,0 11 0,0-1 0,0 10 0,0-9 0,4 15 0,-3-9 0,7 9 0,-7-4 0,2 6 0,-3-1 0,0 0 0,0 1 0,0 3 0,0 1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26.529"/>
    </inkml:context>
    <inkml:brush xml:id="br0">
      <inkml:brushProperty name="width" value="0.1" units="cm"/>
      <inkml:brushProperty name="height" value="0.1" units="cm"/>
    </inkml:brush>
  </inkml:definitions>
  <inkml:trace contextRef="#ctx0" brushRef="#br0">505 1 24575,'0'34'0,"0"11"0,0 11 0,0 17 0,0 1 0,0 9 0,0 0 0,0-23 0,0 7 0,0-1 0,0-15 0,0 4 0,0-5 0,0-25 0,0-10 0,0-1 0,0-5 0,0 0 0,0 0 0,0 0 0,0 0 0,0 0 0,-3-4 0,2-1 0,-3-4 0</inkml:trace>
  <inkml:trace contextRef="#ctx0" brushRef="#br0" timeOffset="1454">0 428 15231,'9'4'0,"10"0"3966,-3-4-3966,9 0 1614,7 0-1614,4 0 870,4 0-870,6 0 2894,-11 0-2894,4 0 0,0 0 0,-5 0 0,0 0 0,-9 0 0,31 0 0,-32 0 0,26 0 0,-41 0 0,0 0 0,0 0 0,0 0 0,0 0 0,0 0 0,5 0 0,-4 0 0,4 0 0,-5 0 0,0 0 0,0 0 0,0 0 0,0 0 0,0 0 0,0 0 0,0 0 0,0 0 0,-1 0 0,1 0 0,0 0 0,0 0 0,0 0 0,0 0 0,5 0 0,-4 0 0,9 0 0,-4 0 0,10 0 0,2 0 0,13 0 0,-6 0 0,5 0 0,-6 0 0,-1 0 0,-5 0 0,-1 0 0,-11 0 0,3 0 0,-7 0 0,-2-4 0,-5 4 0,-4-4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24.720"/>
    </inkml:context>
    <inkml:brush xml:id="br0">
      <inkml:brushProperty name="width" value="0.1" units="cm"/>
      <inkml:brushProperty name="height" value="0.1" units="cm"/>
    </inkml:brush>
  </inkml:definitions>
  <inkml:trace contextRef="#ctx0" brushRef="#br0">0 0 24575,'0'38'0,"0"12"0,0 0 0,0 22 0,0 3 0,0-8 0,0 3 0,0 5 0,0 1 0,0 1 0,0-7 0,0-13 0,0 0 0,0-9 0,0-14 0,0-9 0,0-5 0,0 0 0,0-5 0,0 3 0,0-7 0,0 2 0,0-4 0,0 0 0,0 0 0,0 0 0,0 0 0,0 0 0,0 0 0,0-4 0,0-2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52.927"/>
    </inkml:context>
    <inkml:brush xml:id="br0">
      <inkml:brushProperty name="width" value="0.05" units="cm"/>
      <inkml:brushProperty name="height" value="0.05" units="cm"/>
      <inkml:brushProperty name="color" value="#E71224"/>
    </inkml:brush>
  </inkml:definitions>
  <inkml:trace contextRef="#ctx0" brushRef="#br0">8 0 24575,'0'13'0,"0"30"0,0-4 0,0 12 0,0-7 0,0-8 0,0-1 0,0 2 0,0-20 0,-3-2 0,2-11 0,-3-4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2:51.964"/>
    </inkml:context>
    <inkml:brush xml:id="br0">
      <inkml:brushProperty name="width" value="0.05" units="cm"/>
      <inkml:brushProperty name="height" value="0.05" units="cm"/>
      <inkml:brushProperty name="color" value="#E71224"/>
    </inkml:brush>
  </inkml:definitions>
  <inkml:trace contextRef="#ctx0" brushRef="#br0">0 0 24575,'0'13'0,"0"2"0,0 10 0,0-3 0,0 32 0,0-32 0,0 26 0,0-33 0,0-1 0,0 0 0,0-5 0,0 0 0,0 0 0,0-1 0,0 1 0,0-1 0,0 1 0,0-1 0,0 0 0,0 0 0,0-3 0,0-1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31.183"/>
    </inkml:context>
    <inkml:brush xml:id="br0">
      <inkml:brushProperty name="width" value="0.1" units="cm"/>
      <inkml:brushProperty name="height" value="0.1" units="cm"/>
    </inkml:brush>
  </inkml:definitions>
  <inkml:trace contextRef="#ctx0" brushRef="#br0">1 655 8191,'10'4'0,"-1"78"5063,-9-37-5063,0 8 0,0 1 2818,0-7-2818,0 8 1719,0-12-1719,0 10 6784,0-12-6784,0 0 0,0-2 0,0 0 0,0-5 0,0 0 0,0-3 0,0 3 0,0-5 0,0 3 0,0-17 0,0-1 0,0 0 0,0-4 0,0 4 0,0-5 0,0 0 0,0 0 0,0 0 0,0-8 0,0-11 0,0-1 0,0-12 0,0 8 0,0-5 0,4 0 0,-3-6 0,3 5 0,1-5 0,-4 6 0,8-5 0,-8 3 0,9-3 0,-4-1 0,4-8 0,8-14 0,16-20 0,11-10-631,-16 30 0,2-2 631,4-1 0,-1 1 0,20-34-309,-19 36 0,2 2 309,12-18 0,-17 25 0,0 0 0,21-22 0,-13 10 0,0 15 0,-18 14 0,4 7 0,-11 9 1221,-2 2-1221,-4 4 659,0 0-659,0 0 0,0 0 0,-1 4 0,-3 1 0,3 8 0,-6 2 0,2 5 0,-4 0 0,0 0 0,0-5 0,0 3 0,0-3 0,0 0 0,0 4 0,0-4 0,0 0 0,0 4 0,0-4 0,0 5 0,0 5 0,0-4 0,0 17 0,0-9 0,0 16 0,0-10 0,0 11 0,-5-6 0,3 8 0,-3-7 0,0 4 0,3-10 0,-3 10 0,5-16 0,-5 9 0,4-11 0,-4 0 0,5-2 0,0 1 0,-4-5 0,2 5 0,-2-11 0,4 3 0,0-8 0,0 4 0,-4-5 0,3 0 0,-3 0 0,4 0 0,0 0 0,0 0 0,0 0 0,-4 0 0,3 0 0,-3 0 0,4-1 0,0 1 0,0-8 0,0-7 0,0-9 0,0-5 0,0 0 0,0 0 0,0-6 0,0 5 0,0-5 0,0 6 0,0 0 0,4 0 0,2 0 0,-1 0 0,4 0 0,-3-12 0,10 3 0,2-17 0,11 4 0,-3-6 0,10-3 0,-5 8 0,1-5 0,-4 12 0,1-5 0,-11 8 0,8 5 0,-10 2 0,4 6 0,-5 0 0,4 0 0,-4 5 0,1-4 0,2 8 0,-7-8 0,8 8 0,-8-8 0,8 3 0,-8-4 0,8 0 0,-4 5 0,5-4 0,-5 8 0,4-3 0,-9 9 0,8 0 0,-7 5 0,2 0 0,-4 0 0,0 0 0,0 0 0,0 4 0,-4 1 0,4 9 0,-8-4 0,3 9 0,0-9 0,-3 8 0,7-3 0,-6 5 0,2 0 0,-4 0 0,4 0 0,-3 0 0,4 0 0,-5 5 0,0-4 0,0 11 0,0 1 0,0 8 0,0 6 0,0 8 0,0-6 0,0 14 0,0-7 0,0 1 0,0 6 0,0-14 0,0-1 0,0-2 0,0-12 0,5 5 0,-4-12 0,4-1 0,-5-6 0,0-1 0,0-3 0,0-3 0,0-4 0,-8-15 0,-9-9 0,5 0 0,-4-1 0</inkml:trace>
  <inkml:trace contextRef="#ctx0" brushRef="#br0" timeOffset="1082">2093 422 24575,'5'4'0,"-1"4"0,-4 24 0,0-4 0,0 18 0,0-12 0,0 12 0,0-5 0,0 14 0,0-12 0,0 17 0,0-24 0,0 18 0,0-20 0,0 5 0,0-6 0,0-6 0,0-2 0,0 22 0,0-25 0,0 19 0,0-32 0,0 0 0,-4-4 0,-5-5 0,3-1 0,-3-4 0</inkml:trace>
  <inkml:trace contextRef="#ctx0" brushRef="#br0" timeOffset="1882">2194 0 14198,'-5'5'0,"2"-1"0</inkml:trace>
  <inkml:trace contextRef="#ctx0" brushRef="#br0" timeOffset="4370">2615 453 24575,'0'30'0,"0"-8"0,0 22 0,0-1 0,0 13 0,0 8 0,0 1 0,0-9 0,0-1 0,0 0 0,0-12 0,0 31 0,0-40 0,0 13 0,0-33 0,0-5 0,0 0 0,0 0 0,0 0 0,0 0 0,0-1 0,0 1 0,0-1 0,0 0 0,0 1 0,0-1 0,0 0 0,0 1 0,0 0 0,0 0 0,0 5 0,0-4 0,0 9 0,0-9 0,0 4 0,0-5 0,0 0 0,0-1 0,0-6 0,0-13 0,0-4 0,0-5 0,0 2 0,0 2 0,0-4 0,0 0 0,0 1 0,0-1 0,0 0 0,4 0 0,-3 0 0,4-6 0,-1 5 0,2-5 0,-1 0 0,5-15 0,9-3 0,0-5 0,12-6 0,-1 4 0,3-7 0,5 1 0,1 5 0,-1 0 0,-6 3 0,4 5 0,-13 10 0,5 1 0,-8 12 0,-5 0 0,4 6 0,-9 6 0,4 4 0,-5 1 0,0 4 0,0 0 0,0 0 0,0 0 0,0 3 0,-4 2 0,2 4 0,-6-1 0,7 1 0,-2 5 0,-1 1 0,3 5 0,-6 0 0,6 0 0,-2 0 0,-1-1 0,4-4 0,-8 4 0,7-4 0,-7 5 0,9 5 0,-5-3 0,6 15 0,0-8 0,1 17 0,-6-5 0,4 6 0,-3 1 0,5 6 0,-5-4 0,4 5 0,-10-8 0,9-6 0,-9-8 0,4-1 0,-5-11 0,0 4 0,4-10 0,-3-1 0,3-5 0,-4 5 0,0-4 0,0 4 0,0-5 0,0 0 0,0-4 0,0-2 0</inkml:trace>
  <inkml:trace contextRef="#ctx0" brushRef="#br0" timeOffset="7295">4001 751 24575,'23'0'0,"18"0"0,-4 0 0,11 0 0,-2 0 0,3 0 0,14 0 0,1 0 0,-2 0 0,-2 0 0,-9 0 0,-37 0 0,5 0 0,-9 0 0,4 0 0,-5 0 0,0 0 0,-4 0 0,-1 0 0</inkml:trace>
  <inkml:trace contextRef="#ctx0" brushRef="#br0" timeOffset="8718">4061 1125 24575,'59'0'0,"-9"0"0,-11 0 0,-6 0 0,0 0 0,-6 0 0,-2 0 0,1 0 0,-5 0 0,5 0 0,-7 0 0,1 0 0,26 0 0,-24 0 0,18 0 0,-26 0 0,-4 0 0,4 0 0,-5 0 0,0 0 0,0 0 0,0 0 0,0 0 0,0 0 0,-1 0 0,1 0 0,-5 0 0,0 0 0</inkml:trace>
  <inkml:trace contextRef="#ctx0" brushRef="#br0" timeOffset="208160.27">5566 521 24575,'9'-4'0,"-5"-4"0,4 7 0,-7-7 0,7 7 0,-7-7 0,7 3 0,-7-4 0,7 4 0,-3 1 0,0 0 0,3 3 0,-3-3 0,0 0 0,2 3 0,-6-7 0,7 7 0,-3-7 0,4 3 0,-4-4 0,3 4 0,-3-3 0,4 7 0,0-7 0,-1 7 0,1-3 0,0 4 0,-4-4 0,3 3 0,-7-7 0,7 6 0,-3-2 0,4 4 0,-1 0 0,1 0 0,0 0 0,-1 0 0,1 0 0,-1 0 0,1 0 0,0 0 0,-1 4 0,-3 1 0,3 4 0,-3 0 0,4 0 0,0-4 0,-4 3 0,3-3 0,-3 4 0,0 0 0,3 0 0,-7 0 0,3 0 0,0 0 0,-3 0 0,3 0 0,-4 0 0,0 0 0,0 0 0,0 0 0,0 0 0,0 0 0,0 0 0,0 0 0,0 0 0,0-1 0,0 1 0,0 0 0,0 0 0,0 0 0,0 0 0,0-1 0,0 1 0,0 0 0,0 0 0,-4 0 0,-1 0 0,-4-4 0,4 3 0,-3-3 0,3 4 0,-4-4 0,4 3 0,-3-3 0,2 0 0,-3 3 0,0-3 0,0 4 0,0-4 0,-5 3 0,4-3 0,-4 4 0,5 0 0,0 0 0,0 0 0,-1 0 0,1 0 0,0 0 0,-5 1 0,4-1 0,-4 0 0,0 0 0,4 1 0,-5 4 0,6-4 0,0 4 0,0-5 0,-1 0 0,5 0 0,-3-4 0,7 3 0,-7-3 0,7 4 0,-7-4 0,7 3 0,-3-3 0,0 4 0,-1-1 0,0 1 0,-2 0 0,6 0 0,-3-1 0,0 1 0,3-1 0,-7-3 0,7 3 0,-7-3 0,7 3 0,1-4 0,4 0 0,5-4 0,8 0 0,-6 0 0,6 0 0,-8 0 0,0 0 0,0 0 0,5 0 0,-4-4 0,8 3 0,-3-3 0,0 0 0,4 3 0,-4-8 0,5 8 0,0-3 0,0 4 0,-1 0 0,7 0 0,-5 0 0,10 0 0,-9 0 0,3 0 0,1 0 0,-10 0 0,14 0 0,-18 0 0,12 0 0,-14 0 0,9 0 0,-9 0 0,4 0 0,-5 0 0,0 0 0,0 0 0,-8 0 0,-1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3:59.678"/>
    </inkml:context>
    <inkml:brush xml:id="br0">
      <inkml:brushProperty name="width" value="0.05" units="cm"/>
      <inkml:brushProperty name="height" value="0.05" units="cm"/>
      <inkml:brushProperty name="color" value="#E71224"/>
    </inkml:brush>
  </inkml:definitions>
  <inkml:trace contextRef="#ctx0" brushRef="#br0">50 0 18493,'0'15'0,"0"38"2489,0 6-2489,0-6 0,0 5 0,0 0 0,0 2-131,0 8 0,0 3 131,0 6 0,0-4 0,0-20 0,0-1 0,0 13 0,0-2 557,0 18-557,0-28 0,0-1 0,0 24 1582,0-20-1582,0-22 158,0-9-158,0-10 1169,0-1-1169,-22-19 0,16 6 0,-16-11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5:31.459"/>
    </inkml:context>
    <inkml:brush xml:id="br0">
      <inkml:brushProperty name="width" value="0.1" units="cm"/>
      <inkml:brushProperty name="height" value="0.1" units="cm"/>
    </inkml:brush>
  </inkml:definitions>
  <inkml:trace contextRef="#ctx0" brushRef="#br0">1 21 24575,'18'5'0,"0"-1"0,7-4 0,2 0 0,12 0 0,-4 0 0,10 0 0,-10 0 0,10 0 0,-16 0 0,9 0 0,-11 0 0,-5 0 0,2 0 0,-14 0 0,4 0 0,-5 0 0,0 0 0,0 0 0,0 0 0,-1 0 0,-3 3 0,-2 2 0,-3 4 0,0 0 0,0 0 0,0 0 0,0 0 0,-4 0 0,-1 4 0,-4-2 0,-1 2 0,1 1 0,-1-4 0,5 4 0,-4 0 0,4-4 0,0 9 0,-3-9 0,7 9 0,-7-9 0,7 8 0,-4-7 0,1 2 0,3 1 0,-7 1 0,7 5 0,-8 0 0,8 0 0,-4 0 0,1-1 0,3 7 0,-8-5 0,8 5 0,-4-6 0,1-5 0,3 3 0,-3-3 0,4 5 0,0 0 0,-4 0 0,2-5 0,-2 3 0,4-7 0,0 7 0,0-3 0,-4 0 0,3 4 0,-3-4 0,-1 5 0,4-5 0,-3 3 0,0-7 0,3 7 0,-3-8 0,4 9 0,-4-9 0,3 4 0,-3-5 0,4 0 0,0 0 0,0 0 0,0 0 0,-4-4 0,-1-1 0,-4-4 0,0 0 0,-5-9 0,8 7 0,-3-7 0</inkml:trace>
  <inkml:trace contextRef="#ctx0" brushRef="#br0" timeOffset="1309">950 131 24575,'0'37'0,"0"-1"0,0 3 0,0 10 0,0 0 0,0 6 0,0-14 0,0-2 0,0 34 0,0-41 0,0 27 0,0-50 0,0 0 0,0 0 0,0 0 0,0 0 0,0-1 0,0-3 0,0-1 0</inkml:trace>
  <inkml:trace contextRef="#ctx0" brushRef="#br0" timeOffset="2908">761 469 24575,'30'0'0,"0"0"0,-3 0 0,4 0 0,-4 0 0,6 0 0,-6 0 0,4 0 0,-10 0 0,36 0 0,-29 0 0,18 0 0,-32 0 0,-5 0 0,0 0 0,0 0 0,0 0 0,-1 0 0,1 0 0,-4-4 0,-1-1 0,-4 0 0,0 1 0</inkml:trace>
  <inkml:trace contextRef="#ctx0" brushRef="#br0" timeOffset="4952">1385 177 24575,'0'-14'0,"9"-3"0,-2 2 0,11-5 0,-2 4 0,4-3 0,-1 8 0,1-3 0,0-1 0,0 4 0,0 1 0,0 1 0,-5 8 0,20-4 0,-21 5 0,17 0 0,-22 0 0,0 0 0,0 0 0,0 0 0,5 0 0,-4 0 0,4 0 0,-5 0 0,0 0 0,-4 4 0,3 1 0,-7 4 0,7 5 0,-7-4 0,3 4 0,-4-5 0,0 5 0,0-4 0,0 4 0,0 0 0,0 1 0,0 0 0,0 3 0,0-7 0,0 7 0,0-3 0,0 5 0,0-5 0,0 4 0,-4-4 0,-2 5 0,-4-1 0,5-4 0,-5 10 0,5-9 0,-6 10 0,6-6 0,-4-1 0,3 7 0,-4-5 0,-1 5 0,1-6 0,0-1 0,0 1 0,0 0 0,0 0 0,-1 5 0,1-3 0,-5 3 0,4-5 0,-3 0 0,4 0 0,0-5 0,0 3 0,1-7 0,-1 7 0,1-8 0,3 4 0,-2-5 0,7 0 0,-7 0 0,7 0 0,-7-4 0,3 2 0,7-6 0,0 3 0,15-4 0,-2 0 0,9-9 0,-3 7 0,-2-11 0,0 8 0,-4 0 0,5 0 0,-1 5 0,1 0 0,0 0 0,6 0 0,-5 0 0,4 0 0,-5 0 0,0 0 0,0 0 0,0 0 0,0 0 0,0 0 0,-1 0 0,-4 0 0,4 0 0,-9 0 0,4 0 0,-5 0 0,0 0 0,0 0 0,0 0 0,0 0 0,-1 0 0,-31-10 0,-9-10 0,-4 5 0,7-2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5:16.780"/>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21.252"/>
    </inkml:context>
    <inkml:brush xml:id="br0">
      <inkml:brushProperty name="width" value="0.1" units="cm"/>
      <inkml:brushProperty name="height" value="0.1" units="cm"/>
      <inkml:brushProperty name="color" value="#00A0D7"/>
    </inkml:brush>
  </inkml:definitions>
  <inkml:trace contextRef="#ctx0" brushRef="#br0">2342 5 24575,'-13'0'0,"0"0"0,-27 0 0,19 0 0,-25 0 0,26 0 0,0 0 0,0 0 0,0 0 0,0 0 0,0 0 0,0 0 0,0 0 0,0 0 0,0 0 0,-6 0 0,5 0 0,-5 0 0,6 0 0,0 0 0,0 0 0,0 4 0,-5-3 0,3 4 0,-3-1 0,5-3 0,0 8 0,0-8 0,5 8 0,-4-8 0,4 7 0,-5-2 0,5 3 0,-4 1 0,4-1 0,-5 1 0,4 0 0,-2 0 0,7-1 0,-7 0 0,7 1 0,-7-1 0,2 5 0,-4-3 0,5 8 0,-4-4 0,3 5 0,-4 0 0,5 0 0,-5 6 0,3 0 0,0 7 0,-4 6 0,8-4 0,-9 10 0,9-4 0,-4 7 0,5-1 0,0 8 0,-1 10 0,0-6 0,0 11 0,6-13 0,1 7 0,1 0 0,3-7 0,-3 5 0,5-12 0,0 4 0,0 1 0,0-12 0,0 18 0,0-25 0,5 17 0,7-12 0,6 6 0,5-6 0,7 7 0,1-5 0,6 1 0,7 0 0,-7-8 0,13 2 0,-14-8 0,13 6 0,-7-11 0,0-1 0,-3-7 0,-6-1 0,0-4 0,-1 4 0,-5-10 0,4 3 0,-9-8 0,9 4 0,-4-5 0,0 0 0,4 0 0,-10 0 0,10 0 0,-4 0 0,6 0 0,0 0 0,-1 0 0,7-10 0,-4 2 0,4-13 0,-7 4 0,1-5 0,-6 1 0,6-7 0,-12 6 0,13-12 0,-12 7 0,14-16 0,-5-6 0,7-4 0,2-18 0,-5 12 0,-8 0 0,-1-4-1174,14-20 1174,-16 25 0,-1 0 0,12-32-526,-8 3 526,2-7 0,-7 10 0,-2 3 0,-8 15 0,-4-15 0,-2 15 0,-6-7 0,0 9 0,0 7 0,0 9 1142,0 2-1142,0 17 558,-5-9-558,-5 17 0,-6-5 0,1 11 0,-4-4 0,-2 3 0,0-4 0,-5-1 0,0 0 0,5 6 0,-5-1 0,6 6 0,0 0 0,0 0 0,0 4 0,0-2 0,-5 2 0,3 0 0,-3-4 0,5 5 0,0-1 0,0-3 0,0 8 0,0-3 0,0 4 0,5 0 0,-4 0 0,8 0 0,-7 0 0,7 0 0,-3 0 0,5 0 0,0 0 0,0 0 0,0 0 0,0 0 0,0 0 0,4 0 0,1 0 0</inkml:trace>
  <inkml:trace contextRef="#ctx0" brushRef="#br0" timeOffset="5018">1586 2176 24575,'0'19'0,"0"-1"0,0-9 0,0 4 0,0-2 0,0 2 0,0-4 0,0 0 0,0 0 0,0 0 0,0 0 0,0 0 0,0 0 0,0 5 0,0-4 0,0 9 0,0-4 0,0 10 0,0 2 0,0 6 0,0 0 0,0-1 0,0 7 0,0-4 0,0 10 0,-9-10 0,6 10 0,-6-4 0,3 7 0,5-7 0,-9-2 0,9 0 0,-4-10 0,0 8 0,4-10 0,-4 0 0,1-6 0,3-2 0,-3-4 0,-1 0 0,4 3 0,-3-8 0,4 9 0,-4-9 0,3 9 0,-3-9 0,4 9 0,-4-9 0,3 4 0,-3-1 0,4-2 0,-4 7 0,3-8 0,-4 4 0,1 0 0,3-4 0,-8 4 0,8-5 0,-7 0 0,7 0 0,-7 0 0,7 0 0,-7 0 0,3 0 0,0 0 0,-4 0 0,4 0 0,-4 0 0,0 0 0,0 0 0,0 0 0,0-4 0,-5 3 0,4-7 0,-4 8 0,0-9 0,3 8 0,-7-7 0,3 8 0,-5-8 0,4 7 0,-2-2 0,2 3 0,-3-3 0,-1 3 0,0-8 0,0 8 0,-6-4 0,5 1 0,-5 3 0,6-3 0,0-1 0,0 4 0,0-3 0,0 4 0,0-5 0,5 4 0,-4-4 0,4 4 0,-5 1 0,5-4 0,-4 3 0,4-4 0,0 5 0,-4-1 0,9 1 0,-4-1 0,0 0 0,3 0 0,-2 1 0,3-1 0,1 0 0,-5 0 0,4 0 0,-4 5 0,4-3 0,1 7 0,-1-3 0,-5 5 0,4 6 0,-4-5 0,0 10 0,3-4 0,-4 6 0,0-1 0,4 1 0,-10 6 0,10-5 0,-5 12 0,6-12 0,-1 6 0,2-13 0,4 4 0,-3-10 0,3 10 0,0-9 0,1 9 0,0-4 0,4 0 0,-9 10 0,4-8 0,-1 10 0,-3 0 0,4-4 0,-6 10 0,1-10 0,-1 10 0,1-10 0,4 4 0,-3 0 0,4-5 0,-6 6 0,6-13 0,-4 4 0,9-4 0,-8 0 0,8 4 0,-4-10 0,1 5 0,3-7 0,-4 1 0,0 6 0,4-5 0,-4 5 0,0-1 0,4 2 0,-8 0 0,7 4 0,-6-9 0,2 9 0,0-4 0,-4 5 0,4 1 0,0 0 0,-4-1 0,4 1 0,-6 6 0,6-5 0,-4 12 0,8-12 0,-8 5 0,9 1 0,-9-6 0,9 12 0,-9-12 0,9 5 0,-8-4 0,8 12 0,-8-14 0,8 18 0,-9-15 0,4 4 0,-1 6 0,-2-11 0,7 4 0,-2 0 0,4-5 0,-5 5 0,3-6 0,-2 0 0,4-6 0,0 4 0,0-4 0,0 5 0,0 8 0,0-12 0,0 17 0,0-23 0,0 16 0,0-11 0,0 6 0,0-6 0,0-2 0,0 1 0,0-5 0,0 5 0,0-7 0,-5 7 0,3-5 0,-2 5 0,4-6 0,0-1 0,0 1 0,0 0 0,-5 0 0,4-5 0,-4 4 0,5-4 0,0 0 0,0 3 0,0-3 0,0 5 0,0 0 0,0 0 0,0 0 0,0-5 0,0 3 0,0-3 0,0 0 0,0-1 0,0 0 0,0-4 0,0 4 0,0-5 0,0 0 0,0 0 0,0 0 0,0-1 0,0 1 0,4 0 0,1-5 0,0 4 0,3-7 0,-3 7 0,4-7 0,0 7 0,0-7 0,0 7 0,0-7 0,0 7 0,0-7 0,0 7 0,0-7 0,0 3 0,0 0 0,-1-3 0,1 3 0,0 0 0,0-3 0,0 7 0,0-8 0,0 4 0,0 0 0,0-3 0,0 7 0,0-7 0,0 7 0,0-7 0,0 7 0,0-3 0,-1 0 0,1 3 0,0-3 0,0 0 0,0 3 0,0-3 0,0 0 0,0 3 0,0-3 0,0 0 0,0 3 0,0-7 0,0 7 0,0-7 0,0 7 0,0-7 0,0 7 0,-1-8 0,-3 8 0,-1-11 0,-4-2 0,0-10 0,0-4 0,0-1 0,0 5 0,0-9 0,0 12 0,0-13 0,0 10 0,0-5 0,0 0 0,0 5 0,0-4 0,0 9 0,0-4 0,0 0 0,0 4 0,0-4 0,0 5 0,0 0 0,-4 4 0,3-3 0,-4 2 0,5-2 0,0 6 0,0 16 0,0 7 0,0 3 0,0-2 0,0-12 0,0 9 0,0-9 0,0 4 0,0 0 0,0-4 0,4 4 0,-3-5 0,3 0 0,-4 4 0,0-2 0,0 2 0,0-4 0,0 0 0,0 0 0,0 0 0,0 0 0,0 0 0,0 0 0,0 0 0,0 0 0,0 0 0,0 0 0,0 0 0,0 0 0,0 0 0,0 0 0,0 5 0,0-4 0,0 4 0,0-5 0,0 0 0,0 4 0,0-2 0,0 2 0,0-4 0,5 5 0,-4-4 0,3 9 0,-4-9 0,0 4 0,0 0 0,4-4 0,-3 4 0,3-5 0,-4 0 0,0 0 0,0 0 0,0-1 0,0 1 0,-3-4 0,-2-2 0,-4-3 0,-4-8 0,3 6 0,1-10 0,1 11 0,3-7 0,-4 3 0,0 0 0,0-3 0,0 7 0,0-3 0,-5 4 0,3 0 0,-3 0 0,5 0 0,0 0 0,0 0 0,-5 0 0,4 0 0,-4 0 0,5 0 0,0 0 0,0 0 0,0 0 0,0 0 0,0 0 0,1 0 0,0 0 0,-1 0 0,5 0 0,0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32.276"/>
    </inkml:context>
    <inkml:brush xml:id="br0">
      <inkml:brushProperty name="width" value="0.1" units="cm"/>
      <inkml:brushProperty name="height" value="0.1" units="cm"/>
      <inkml:brushProperty name="color" value="#00A0D7"/>
    </inkml:brush>
  </inkml:definitions>
  <inkml:trace contextRef="#ctx0" brushRef="#br0">1 0 24575,'0'31'0,"0"-3"0,0 20 0,0-10 0,0 6 0,0-3 0,0-10 0,0 4 0,0-5 0,0-6 0,0-1 0,0-5 0,0 0 0,0-5 0,0 4 0,0-8 0,0 4 0,0-5 0,0 0 0,0 0 0,0 0 0,0 0 0,0 0 0,0-1 0,0-3 0,0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5:37.929"/>
    </inkml:context>
    <inkml:brush xml:id="br0">
      <inkml:brushProperty name="width" value="0.1" units="cm"/>
      <inkml:brushProperty name="height" value="0.1" units="cm"/>
    </inkml:brush>
  </inkml:definitions>
  <inkml:trace contextRef="#ctx0" brushRef="#br0">0 234 24575,'18'0'0,"8"0"0,-10 0 0,10 0 0,-1 0 0,-3 0 0,9 0 0,-4 0 0,5 0 0,-5 0 0,19 0 0,-25 0 0,13 0 0,-25 0 0,-4 0 0,-1 0 0</inkml:trace>
  <inkml:trace contextRef="#ctx0" brushRef="#br0" timeOffset="1374">37 491 24575,'33'0'0,"2"0"0,-14 0 0,5 0 0,-1 0 0,-3 0 0,3 0 0,-5 0 0,0 0 0,0 0 0,0 0 0,-1 0 0,1 0 0,-5 0 0,4 0 0,-9 0 0,4 0 0,-5 0 0,0 0 0,0 0 0,0 0 0,0 0 0,0 0 0,0 0 0,0 0 0,-1 0 0,1 0 0</inkml:trace>
  <inkml:trace contextRef="#ctx0" brushRef="#br0" timeOffset="4098">1041 28 24575,'-13'0'0,"0"0"0,-4-4 0,6-1 0,-6-1 0,9-1 0,-1 6 0,0-3 0,0 4 0,0 0 0,0 0 0,0 0 0,0 0 0,0 0 0,0 0 0,0 0 0,0 0 0,0 0 0,0 0 0,0 0 0,0 0 0,5 4 0,-5 1 0,4 4 0,0 0 0,-3 0 0,3 0 0,0 0 0,1 0 0,0 0 0,3 0 0,-7 0 0,7 0 0,-3 0 0,4-1 0,-4 1 0,3 0 0,-3 0 0,0 0 0,3 0 0,-3 0 0,4 0 0,-4 0 0,3 0 0,-3 0 0,4 0 0,0 0 0,0 0 0,0 0 0,0 0 0,0 0 0,0 0 0,0 0 0,0 0 0,0 0 0,0 0 0,4-4 0,0 3 0,5-7 0,0 7 0,0-7 0,0 7 0,0-7 0,0 3 0,0-4 0,0 4 0,0-3 0,0 3 0,0-4 0,0 0 0,0 0 0,0 0 0,0 0 0,0 0 0,0 0 0,0 0 0,0 0 0,0 0 0,0 0 0,0 0 0,0 0 0,0 0 0,-1 0 0,1-4 0,0-1 0,-4-4 0,3 0 0,-4 1 0,1-1 0,3 0 0,-7 0 0,3 0 0,0-1 0,1 2 0,0-2 0,2 2 0,-6-1 0,3-1 0,-4 1 0,4 0 0,-3-5 0,3 4 0,-4-4 0,4 5 0,-3 0 0,3 0 0,-4 0 0,0-1 0,0 1 0,0 0 0,0 0 0,0-5 0,0 4 0,0-4 0,0 5 0,0 0 0,0 0 0,0 0 0,0 1 0,4 3 0,0 1 0,1 8 0,-1 0 0,0 5 0,-3 0 0,3 0 0,-4 0 0,0 0 0,0 0 0,0 0 0,0 0 0,0 4 0,0-2 0,0 7 0,0-8 0,0 9 0,0-9 0,0 4 0,0-5 0,0 0 0,0 0 0,0 0 0,0 5 0,0-4 0,0 4 0,0-5 0,0 0 0,0 4 0,0-2 0,0 7 0,0-8 0,0 9 0,0-9 0,0 9 0,0-4 0,0 5 0,0 5 0,0-3 0,0 3 0,0 1 0,0-5 0,0 10 0,0-4 0,0 0 0,0 4 0,0-10 0,0 5 0,0-6 0,0 0 0,0-1 0,0 1 0,0-5 0,0 4 0,0-9 0,0 4 0,0-5 0,0 0 0,0 0 0,3-5 0,-2 4 0,7-7 0,-7 3 0,2-4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02.077"/>
    </inkml:context>
    <inkml:brush xml:id="br0">
      <inkml:brushProperty name="width" value="0.1" units="cm"/>
      <inkml:brushProperty name="height" value="0.1" units="cm"/>
    </inkml:brush>
  </inkml:definitions>
  <inkml:trace contextRef="#ctx0" brushRef="#br0">0 0 24575,'0'63'0,"0"-16"0,0-17 0,0-14 0,0 10 0,0-6 0,0-1 0,0 7 0,0-5 0,0 5 0,0-6 0,0-1 0,0-4 0,0 4 0,0-4 0,0 0 0,0-1 0,0 0 0,0-4 0,0 4 0,0-5 0,0 0 0,0 0 0,0 0 0,0 0 0,0-1 0,0-3 0,0-1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00.671"/>
    </inkml:context>
    <inkml:brush xml:id="br0">
      <inkml:brushProperty name="width" value="0.1" units="cm"/>
      <inkml:brushProperty name="height" value="0.1" units="cm"/>
    </inkml:brush>
  </inkml:definitions>
  <inkml:trace contextRef="#ctx0" brushRef="#br0">1 0 24575,'0'23'0,"0"4"0,0 0 0,0 6 0,0 6 0,0-5 0,0 24 0,0 1 0,0-12 0,0 9 0,0-3 0,0-26 0,0 5 0,0-5 0,0-1 0,0-7 0,0 1 0,0 0 0,0 0 0,0-5 0,0 4 0,0-9 0,0 8 0,0-7 0,0 2 0,0-4 0,4 0 0,-3 0 0,3 0 0,-4 0 0,3-4 0,-2-2 0,3-3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4:59.289"/>
    </inkml:context>
    <inkml:brush xml:id="br0">
      <inkml:brushProperty name="width" value="0.1" units="cm"/>
      <inkml:brushProperty name="height" value="0.1" units="cm"/>
    </inkml:brush>
  </inkml:definitions>
  <inkml:trace contextRef="#ctx0" brushRef="#br0">0 1 14369,'5'8'0,"-1"6"4231,-4 0-4231,0 18 1768,0 48-1768,0-28 963,0 31-963,0-50 3244,0 0-3244,0-6 0,0 4 0,0-10 0,0 10 0,0-9 0,0 3 0,0-5 0,0 0 0,4-5 0,-3 3 0,3-7 0,0 7 0,-2-8 0,2 4 0,0-5 0,-3 0 0,7 0 0,-7 0 0,7-4 0,-7 3 0,6-7 0,-6 3 0,2-4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57.029"/>
    </inkml:context>
    <inkml:brush xml:id="br0">
      <inkml:brushProperty name="width" value="0.1" units="cm"/>
      <inkml:brushProperty name="height" value="0.1" units="cm"/>
    </inkml:brush>
  </inkml:definitions>
  <inkml:trace contextRef="#ctx0" brushRef="#br0">0 1 24575,'51'0'0,"0"0"0,8 0 0,14 0 0,4 0-1369,-24 0 1,-1 0 1368,15 0 0,5 0 0,21 0 0,-4 0 0,-36 0 0,-3 0 0,8 0 0,-6 0 869,-16 0-869,-24 0 450,7 0-450,-10 0 0,0 0 0,0 0 1418,-1 0-1418,1 0 0,0 0 0,0 0 0,0 0 0,4 0 0,-2 0 0,7 0 0,-3 0 0,5 0 0,0 0 0,0 0 0,0 0 0,0 0 0,-1 0 0,1 0 0,0 0 0,0 0 0,0 0 0,0 0 0,-1 0 0,1 0 0,0 0 0,0 0 0,-5 0 0,4 0 0,-9 0 0,4 0 0,-5 0 0,0 0 0,0 0 0,-4 0 0,-2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4:24.927"/>
    </inkml:context>
    <inkml:brush xml:id="br0">
      <inkml:brushProperty name="width" value="0.1" units="cm"/>
      <inkml:brushProperty name="height" value="0.1" units="cm"/>
    </inkml:brush>
  </inkml:definitions>
  <inkml:trace contextRef="#ctx0" brushRef="#br0">8 181 24575,'4'-10'0,"-3"-1"0,7 6 0,-7-4 0,7 0 0,-3 0 0,0 0 0,3-1 0,-3 5 0,4-3 0,0 3 0,0-4 0,0 0 0,-1 0 0,-3 0 0,3 0 0,-3 0 0,4 0 0,0 4 0,0-3 0,0 7 0,0-7 0,0 7 0,0-3 0,0 4 0,0 0 0,0 0 0,0 0 0,-1 0 0,1 0 0,-1 0 0,1 0 0,0 3 0,-5 2 0,4 0 0,-7 3 0,7-3 0,-7 4 0,7 0 0,-7 0 0,2-1 0,1 1 0,-3 0 0,3 0 0,-4 0 0,0-1 0,0 1 0,3 0 0,-2 0 0,3-1 0,-4 1 0,0-1 0,0 1 0,0 0 0,0-1 0,0 1 0,0-1 0,0 1 0,0-1 0,0 1 0,0 0 0,-4 0 0,3-1 0,-7-3 0,7 3 0,-7-3 0,3 0 0,0 3 0,-3-3 0,7 4 0,-7-4 0,3 3 0,-1-3 0,-2 4 0,3 0 0,-4-4 0,4 3 0,-3-3 0,3 4 0,-4 0 0,4 0 0,-3 0 0,3 0 0,-4 0 0,4 0 0,-4 0 0,8 0 0,-7 0 0,3 0 0,0 0 0,-3 0 0,3 0 0,0-1 0,-3 1 0,3 0 0,0 0 0,-3 0 0,7 0 0,-3 0 0,0 0 0,3 0 0,-8 0 0,8 0 0,-7 0 0,7 0 0,-7 0 0,8 0 0,-8-5 0,7 4 0,-3-3 0,4 4 0,-4-4 0,3 3 0,-7-3 0,7 4 0,-7-1 0,3 1 0,0 0 0,-3-5 0,7 4 0,-3-3 0,4 3 0,0 0 0,4-3 0,0-2 0,9-3 0,-3 0 0,3 0 0,-4 0 0,0 0 0,0 0 0,0 0 0,0 0 0,-1 0 0,1 0 0,0 0 0,0 0 0,0 0 0,0 0 0,0 0 0,0 0 0,-1-4 0,1 3 0,0-3 0,0 4 0,0 0 0,0 0 0,0 0 0,0 0 0,0 0 0,5 0 0,-4 0 0,9 0 0,-9 0 0,8 0 0,-7 0 0,2 0 0,1 0 0,-4 0 0,4 0 0,0 0 0,-4 0 0,4 0 0,-5 0 0,0 0 0,0 0 0,0 0 0,0 0 0,-1 0 0,1 0 0,-1 0 0,-4 0 0,0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4:12.176"/>
    </inkml:context>
    <inkml:brush xml:id="br0">
      <inkml:brushProperty name="width" value="0.1" units="cm"/>
      <inkml:brushProperty name="height" value="0.1" units="cm"/>
    </inkml:brush>
  </inkml:definitions>
  <inkml:trace contextRef="#ctx0" brushRef="#br0">1 222 24575,'0'-23'0,"0"3"0,0 11 0,4-5 0,-3 3 0,8-3 0,-4 0 0,4 4 0,1-4 0,-1 5 0,0-5 0,0 4 0,0-4 0,0 5 0,0 0 0,0 0 0,0 0 0,0 4 0,0 1 0,0 4 0,0 0 0,0 0 0,0 0 0,0 0 0,0 0 0,0 0 0,0 0 0,-1 0 0,1 0 0,0 0 0,0 4 0,0 1 0,0 4 0,0 0 0,0 0 0,0 0 0,0 0 0,-4 0 0,-1-1 0,0 1 0,-3 0 0,3 0 0,0 0 0,-3 0 0,3-1 0,-4 1 0,0 0 0,0 0 0,0 0 0,0 0 0,0 0 0,0 0 0,0 0 0,0 0 0,0 0 0,0 0 0,0-1 0,0 1 0,0 0 0,0 0 0,-4 0 0,-2-1 0,-3-3 0,0 3 0,0-3 0,0 0 0,4 3 0,-3-3 0,3 0 0,-4 3 0,4-3 0,-3 4 0,3 0 0,-4 0 0,0-1 0,4 1 0,-3 0 0,3 0 0,-4-4 0,3 3 0,-2-3 0,3 4 0,-4 0 0,4 0 0,-3 0 0,7 0 0,-7 0 0,7 0 0,-7-4 0,7 3 0,-7-3 0,7 4 0,-3 0 0,0 0 0,3-1 0,-7-3 0,7 3 0,-4-3 0,1-1 0,3 4 0,-3-3 0,0 0 0,3 3 0,-3-4 0,0 1 0,3 3 0,-3-3 0,0 0 0,3 2 0,-2-2 0,-1 0 0,3 3 0,-3-4 0,0 1 0,3 2 0,-3-2 0,0 0 0,3 2 0,-7-6 0,7 7 0,-3-3 0,4 3 0,-4-3 0,3 2 0,0-6 0,6 2 0,4-3 0,0 0 0,8 0 0,-5 0 0,10 0 0,-12-4 0,9 3 0,-4-7 0,5 7 0,0-4 0,5 5 0,-4 0 0,5 0 0,-6 0 0,0 0 0,-1 0 0,1 0 0,0 0 0,0 0 0,0 0 0,0 0 0,0 0 0,-5 0 0,3 0 0,-8 0 0,4 0 0,0 0 0,-4 0 0,4 0 0,-5 0 0,0 0 0,0 0 0,0 0 0,0 0 0,0 0 0,-8 0 0,-2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57.031"/>
    </inkml:context>
    <inkml:brush xml:id="br0">
      <inkml:brushProperty name="width" value="0.1" units="cm"/>
      <inkml:brushProperty name="height" value="0.1" units="cm"/>
    </inkml:brush>
  </inkml:definitions>
  <inkml:trace contextRef="#ctx0" brushRef="#br0">1 1 8191,'4'12'0,"0"8"5063,-4 5-5063,0 8 2818,0-1-2818,0-5 0,0 11 0,0-9 1719,0 16-1719,0-10 6784,0 10-6784,0-10 0,0 4 0,0-7 0,0 1 0,0-6 0,0-1 0,0-7 0,0 1 0,0-5 0,0-1 0,0-5 0,0 0 0,0 0 0,0 0 0,0 0 0,0 0 0,0 0 0,0 0 0,0-1 0,0 0 0,0 1 0,0-5 0,0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57.032"/>
    </inkml:context>
    <inkml:brush xml:id="br0">
      <inkml:brushProperty name="width" value="0.1" units="cm"/>
      <inkml:brushProperty name="height" value="0.1" units="cm"/>
    </inkml:brush>
  </inkml:definitions>
  <inkml:trace contextRef="#ctx0" brushRef="#br0">1 20 24575,'33'0'0,"22"0"0,-3 0 0,48 0-1494,-47 0 1,3 0 1493,13 0 0,2 0 0,-2 0 0,1 0 0,9 0 0,1 0 0,-3 0 0,-1 0 0,7 0 0,0 0 0,0 0 0,-4 0 0,-22 0 0,-2 0 195,1 0 0,-1 0-195,28 0 617,-13 0-617,-5 0 0,-31 0 0,-9 0 1516,-5 0-1516,-5 0 464,-9 0-464,-12-9 0,0 7 0,-3-7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3:57.033"/>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8">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9">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0">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1">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2">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55.692"/>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26.506"/>
    </inkml:context>
    <inkml:brush xml:id="br0">
      <inkml:brushProperty name="width" value="0.1" units="cm"/>
      <inkml:brushProperty name="height" value="0.1" units="cm"/>
    </inkml:brush>
  </inkml:definitions>
  <inkml:trace contextRef="#ctx0" brushRef="#br0">0 0 17886,'5'12'0,"-1"2"3015,-4 68-3015,0-40 1145,0 55-1145,0-69 601,0 17-601,0-10 1928,0 0-1928,0 3 0,0-11 0,0 12 0,0-5 0,0 5 0,0-6 0,0 0 0,0-6 0,0 4 0,0-15 0,0 9 0,0-15 0,0 4 0,0-5 0,0-1 0,4-3 0,-3 3 0,3-3 0,-4 4 0,0-5 0,0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24.906"/>
    </inkml:context>
    <inkml:brush xml:id="br0">
      <inkml:brushProperty name="width" value="0.1" units="cm"/>
      <inkml:brushProperty name="height" value="0.1" units="cm"/>
    </inkml:brush>
  </inkml:definitions>
  <inkml:trace contextRef="#ctx0" brushRef="#br0">18 1 24575,'0'23'0,"0"-3"0,0 11 0,0 2 0,0 2 0,0 10 0,0-10 0,0 4 0,0 55 0,0-51 0,0 44 0,0-71 0,0 2 0,0-8 0,0 4 0,0-5 0,0 0 0,0 0 0,0 0 0,0 0 0,0 0 0,0 0 0,0 0 0,0 0 0,-3-4 0,-2-2 0,0-3 0,1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23.565"/>
    </inkml:context>
    <inkml:brush xml:id="br0">
      <inkml:brushProperty name="width" value="0.1" units="cm"/>
      <inkml:brushProperty name="height" value="0.1" units="cm"/>
    </inkml:brush>
  </inkml:definitions>
  <inkml:trace contextRef="#ctx0" brushRef="#br0">0 0 24575,'5'23'0,"-1"69"0,-4-43 0,0 5 0,0-2 0,0-11 0,0-2 0,0-12 0,0-2 0,0-5 0,0-5 0,0-1 0,0-5 0,0 0 0,0 0 0,0 0 0,0 0 0,0 0 0,0 0 0,0 0 0,0 0 0,0-1 0,0-3 0,0-1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695"/>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696"/>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697"/>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698"/>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699"/>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0"/>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1"/>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53.039"/>
    </inkml:context>
    <inkml:brush xml:id="br0">
      <inkml:brushProperty name="width" value="0.1" units="cm"/>
      <inkml:brushProperty name="height" value="0.1" units="cm"/>
    </inkml:brush>
  </inkml:definitions>
  <inkml:trace contextRef="#ctx0" brushRef="#br0">305 41 24575,'-7'-5'0,"-5"2"0,-1 3 0,-8 0 0,6 4 0,-5 0 0,10 1 0,-7 3 0,4-7 0,-5 7 0,4-7 0,-3 7 0,8-4 0,-4 1 0,5 3 0,0-4 0,0 1 0,0 2 0,-1-3 0,5 4 0,-3-3 0,2 2 0,1-3 0,-4 4 0,4 0 0,-1 0 0,-2 0 0,6 0 0,-2 0 0,-1 0 0,3 1 0,-2-1 0,3 0 0,-4 0 0,3 0 0,-3 0 0,4 0 0,0 0 0,0 0 0,0 0 0,0 5 0,0-4 0,0 3 0,0 1 0,0 0 0,0 5 0,0-4 0,0 3 0,0-4 0,0 5 0,0 0 0,0 0 0,0 0 0,0-5 0,0 4 0,0-8 0,0 4 0,0-5 0,0 0 0,4 0 0,0 0 0,5 0 0,-1 0 0,0 0 0,0 0 0,0 0 0,0 0 0,0 0 0,0 1 0,5-1 0,-4-3 0,3 2 0,-4-6 0,5 3 0,-4-4 0,3 0 0,-4 0 0,0 0 0,5 0 0,-4 0 0,8 0 0,-8 0 0,8 0 0,-8 0 0,8 0 0,-8-4 0,8-1 0,-4-8 0,5 3 0,-4-2 0,3-1 0,-4 3 0,1-3 0,2 0 0,-6 4 0,2-8 0,1 4 0,-4-1 0,4-3 0,-4 3 0,0-4 0,-1 5 0,1-4 0,-4 3 0,3-4 0,-7 0 0,7 0 0,-3 0 0,0 4 0,-1-2 0,0 2 0,-3 0 0,2-3 0,-3 8 0,0-4 0,0 1 0,0 3 0,0-8 0,0 7 0,0-2 0,0-1 0,-3 4 0,-2-4 0,-3 1 0,-1 3 0,1-4 0,0 5 0,-1 0 0,1 3 0,0-2 0,0 6 0,0-6 0,-5 6 0,4-7 0,-8 3 0,3-3 0,0-1 0,2 0 0,4 1 0,-5 4 0,8-4 0,-7 7 0,8-2 0,-1 3 0,2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2"/>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3"/>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4"/>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5"/>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6"/>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08"/>
    </inkml:context>
    <inkml:brush xml:id="br0">
      <inkml:brushProperty name="width" value="0.05" units="cm"/>
      <inkml:brushProperty name="height" value="0.05" units="cm"/>
      <inkml:brushProperty name="color" value="#E71224"/>
    </inkml:brush>
  </inkml:definitions>
  <inkml:trace contextRef="#ctx0" brushRef="#br0">1 1 17840,'12'0'0,"2"0"3033,4 0-3033,14 0 1153,-9 0-1153,15 0 606,-11 0-606,6 0 1943,-7 0-1943,6 0 0,2 0 0,-11 0 0,0 0 0,-19 0 0</inkml:trace>
  <inkml:trace contextRef="#ctx0" brushRef="#br0" timeOffset="1">732 10 18112,'12'0'0,"-2"0"731,1 0 1,-6 0-1,-1 0 1</inkml:trace>
  <inkml:trace contextRef="#ctx0" brushRef="#br0" timeOffset="2">1081 11 20039,'15'0'0,"0"0"2126,7 0-2126,4 0 770,1 0-770,0 0 397,4 0-397,-4 0 1243,5 0-1243,-5 0 0,4 0 0,-14 0 0,7 0 0,-9 0 0,0 0 0,-1 0 0,-13-4 0,2 3 0,-7-2 0</inkml:trace>
  <inkml:trace contextRef="#ctx0" brushRef="#br0" timeOffset="3">1752 11 16433,'8'0'0,"1"0"3558,-1 0-3558,0 0 0,-3 0 0,-1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31.815"/>
    </inkml:context>
    <inkml:brush xml:id="br0">
      <inkml:brushProperty name="width" value="0.1" units="cm"/>
      <inkml:brushProperty name="height" value="0.1" units="cm"/>
    </inkml:brush>
  </inkml:definitions>
  <inkml:trace contextRef="#ctx0" brushRef="#br0">0 178 24575,'23'-23'0,"-11"8"0,16-9 0,-13 14 0,4-5 0,-3 1 0,3 3 0,-4-4 0,5 5 0,0 0 0,0 4 0,-1-2 0,-4 6 0,4-7 0,-4 8 0,0-3 0,4 4 0,-9 0 0,4 0 0,-5 0 0,0 0 0,0 0 0,0 0 0,0 0 0,-1 0 0,1 0 0,0 4 0,0 1 0,0 4 0,-4-1 0,3 1 0,-7 0 0,3 0 0,0 0 0,-3 0 0,3 0 0,-4 0 0,0 0 0,0 5 0,0-4 0,0 4 0,0-5 0,0 0 0,0 5 0,0-4 0,0 8 0,0-7 0,0 2 0,0-4 0,0 5 0,0-4 0,0 9 0,0-9 0,0 4 0,-5 0 0,0-4 0,-5 8 0,1-2 0,-1-1 0,0 3 0,0-3 0,0 5 0,0 0 0,0 0 0,0 0 0,0-1 0,0 1 0,0 0 0,0 0 0,0 0 0,-5 0 0,4-1 0,-3 1 0,4-5 0,0 4 0,-4-8 0,3 2 0,1 2 0,2-5 0,3 4 0,-4-5 0,0 0 0,4 0 0,-3-4 0,3 3 0,-4-4 0,0 5 0,1-1 0,-1-3 0,1-1 0,7-4 0,10 0 0,1 0 0,11 0 0,-11 0 0,3 0 0,1 0 0,-4 0 0,4 0 0,0 0 0,-4 0 0,9 0 0,-9 0 0,8 0 0,-7 0 0,7 0 0,-8 0 0,9 0 0,-9 0 0,4 0 0,-5 0 0,5 0 0,-4 0 0,4 0 0,-5 0 0,4 0 0,-2 0 0,2 0 0,-4 0 0,0 0 0,0 0 0,0 0 0,0 0 0,0 0 0,0 0 0,-1 0 0,1 0 0,-1 0 0,-3 0 0,-1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5:29.358"/>
    </inkml:context>
    <inkml:brush xml:id="br0">
      <inkml:brushProperty name="width" value="0.1" units="cm"/>
      <inkml:brushProperty name="height" value="0.1" units="cm"/>
    </inkml:brush>
  </inkml:definitions>
  <inkml:trace contextRef="#ctx0" brushRef="#br0">1 217 24575,'14'-29'0,"5"-2"0,-2 10 0,15-8 0,-15 12 0,7-6 0,1 11 0,-13-2 0,12 4 0,-3 0 0,0 0 0,5 4 0,-7 1 0,-3 5 0,2 0 0,-3 0 0,0 0 0,-1 0 0,0 0 0,-4 0 0,4 0 0,-5 0 0,5 0 0,-4 0 0,4 4 0,-6 1 0,1 4 0,0 0 0,-4 0 0,3 0 0,-7 0 0,3 5 0,-4-4 0,0 8 0,0-7 0,0 2 0,0 1 0,0-4 0,0 4 0,0 0 0,0-4 0,0 4 0,0 0 0,0-4 0,0 4 0,0 0 0,0-4 0,-9 4 0,3-5 0,-8 5 0,5-3 0,-6 3 0,5-5 0,-4 5 0,0-3 0,2 7 0,-2-7 0,0 3 0,3 0 0,-3-3 0,4 7 0,-4-7 0,3 8 0,-3-9 0,4 4 0,-3 0 0,2 1 0,-3 0 0,4-1 0,1-5 0,0 5 0,-1-4 0,1 3 0,-1 1 0,1-4 0,0 4 0,-1-5 0,5 0 0,-3 0 0,3 0 0,0 0 0,-3 0 0,7 0 0,-7 0 0,3-4 0,0 3 0,-3-3 0,7 4 0,-7 0 0,7-1 0,-7-3 0,7 3 0,-8-3 0,5 3 0,-1 1 0,-3-4 0,7 3 0,1-7 0,5-2 0,3 0 0,1-3 0,9 0 0,-7 3 0,7-8 0,-9 8 0,5-7 0,-4 7 0,4-8 0,0 8 0,-4-3 0,8 0 0,-7 3 0,7-4 0,-3 5 0,5-4 0,-5 2 0,4-2 0,-4 4 0,5 0 0,-1 0 0,1 0 0,-5 0 0,4 0 0,-9 0 0,9 0 0,-9 0 0,4 0 0,-5 0 0,0 0 0,0 0 0,-4-4 0,-1 3 0,-4-2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14"/>
    </inkml:context>
    <inkml:brush xml:id="br0">
      <inkml:brushProperty name="width" value="0.1" units="cm"/>
      <inkml:brushProperty name="height" value="0.1" units="cm"/>
    </inkml:brush>
  </inkml:definitions>
  <inkml:trace contextRef="#ctx0" brushRef="#br0">9 1 24575,'0'18'0,"0"-5"0,0 11 0,0-12 0,0 12 0,0-3 0,0 0 0,0 5 0,0-1 0,0-4 0,0 5 0,0-6 0,0-5 0,0 3 0,0-3 0,0 5 0,0-5 0,0 4 0,0-9 0,0 4 0,0 0 0,0-4 0,0 4 0,0-5 0,0 0 0,0 0 0,0 0 0,0 0 0,0 0 0,0-1 0,0 1 0,0 0 0,0 0 0,0 0 0,0 0 0,0 0 0,0 0 0,0 0 0,0 0 0,0 0 0,0-1 0,0 0 0,0 1 0,0-1 0,0 0 0,0 1 0,-4-5 0,3 0 0,-2-4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15"/>
    </inkml:context>
    <inkml:brush xml:id="br0">
      <inkml:brushProperty name="width" value="0.05" units="cm"/>
      <inkml:brushProperty name="height" value="0.05" units="cm"/>
      <inkml:brushProperty name="color" value="#E71224"/>
    </inkml:brush>
  </inkml:definitions>
  <inkml:trace contextRef="#ctx0" brushRef="#br0">1 106 24575,'13'0'0,"-3"0"0,8 0 0,-3 0 0,5 0 0,-5 0 0,4 0 0,-4 0 0,5 0 0,-1 0 0,-4 0 0,-3 0 0,-3 0 0,0 0 0,0 0 0,-4 0 0,-1 0 0</inkml:trace>
  <inkml:trace contextRef="#ctx0" brushRef="#br0" timeOffset="1">736 89 21052,'12'0'0,"-2"0"1678,7 0-1678,3 0 596,2 0-596,9 0 0,-10 0 305,10 0-305,-14 0 944,7 0-944,-14 0 0,4 0 0,-6 0 0,-3 0 0,-1 0 0</inkml:trace>
  <inkml:trace contextRef="#ctx0" brushRef="#br0" timeOffset="2">1536 0 21334,'15'0'0,"1"0"1551,11 0-1551,-6 0 547,5 0-547,-6 0 280,0 0-280,-5 0 863,-1 0-863,-6 0 0,5 0 0,-7 0 0,2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50.382"/>
    </inkml:context>
    <inkml:brush xml:id="br0">
      <inkml:brushProperty name="width" value="0.1" units="cm"/>
      <inkml:brushProperty name="height" value="0.1" units="cm"/>
    </inkml:brush>
  </inkml:definitions>
  <inkml:trace contextRef="#ctx0" brushRef="#br0">261 48 17999,'-3'4'0,"-3"0"2970,-7-4-2970,-4 0 1125,8 3-1125,-8-2 591,8 6-591,-12 2 1890,11 0-1890,-6 3 0,8-4 0,-1 0 0,1 0 0,0 0 0,3 0 0,-2 0 0,3 0 0,-5 1 0,1-1 0,0 0 0,0 0 0,0 0 0,3 4 0,-2-3 0,6 4 0,-6-5 0,6 0 0,-7 0 0,7 5 0,-6-4 0,6 3 0,-2-4 0,-1 0 0,3 0 0,-3 1 0,4-1 0,0 0 0,0 0 0,0 0 0,0 0 0,0 0 0,0 0 0,0 0 0,0 0 0,0 0 0,0-1 0,0 1 0,0 0 0,4 0 0,0 0 0,4-1 0,0-2 0,0 2 0,0-2 0,0 3 0,0 0 0,1 0 0,-1 0 0,4 0 0,-3 1 0,4-1 0,-5 0 0,0 0 0,0-3 0,0-2 0,0 1 0,0-3 0,0 2 0,0-3 0,0 0 0,1 0 0,-1 0 0,0 0 0,0 0 0,0 0 0,0 0 0,0 0 0,0 0 0,0 0 0,0 0 0,0 0 0,0 0 0,1 0 0,-1 0 0,0 0 0,0-3 0,0-2 0,0-3 0,0 0 0,0 0 0,0-1 0,5 1 0,-4-1 0,3 1 0,1-5 0,-4 4 0,3-4 0,-4 5 0,0 0 0,1-4 0,-1 2 0,1-7 0,-4 8 0,3-8 0,-4 8 0,5-8 0,-4 8 0,2-8 0,-6 3 0,7-4 0,-7 4 0,7-3 0,-7 4 0,3-5 0,-4 0 0,0 0 0,0 0 0,0 0 0,0 0 0,0 4 0,0 2 0,0 3 0,0 1 0,0 0 0,0 0 0,0 0 0,0 0 0,-3 4 0,-2-3 0,-3 6 0,0-6 0,0 6 0,3-6 0,-6 2 0,5 0 0,-3-3 0,2 4 0,2-1 0,-3 2 0,0 3 0,0 0 0,0 0 0,0 0 0,0 0 0,0 0 0,0 0 0,-1 0 0,1 0 0,0 3 0,0-2 0,0 6 0,-1-2 0,1 3 0,0 0 0,0-4 0,0 0 0,0-4 0,0 3 0,0-2 0,0 3 0,0-4 0,1 0 0,-1 0 0,4 0 0,0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20"/>
    </inkml:context>
    <inkml:brush xml:id="br0">
      <inkml:brushProperty name="width" value="0.05" units="cm"/>
      <inkml:brushProperty name="height" value="0.05" units="cm"/>
      <inkml:brushProperty name="color" value="#E71224"/>
    </inkml:brush>
  </inkml:definitions>
  <inkml:trace contextRef="#ctx0" brushRef="#br0">1 837 24575,'0'-17'0,"0"-5"0,0-8 0,0-3 0,0 6 0,0-5 0,0 5 0,0 5 0,0-2 0,0 13 0,0-3 0,0 5 0,0 0 0,0-4 0,0 7 0,0-2 0</inkml:trace>
  <inkml:trace contextRef="#ctx0" brushRef="#br0" timeOffset="1">1 287 24575,'0'-8'0,"0"0"0,0 0 0,0-1 0,0 1 0,0-1 0,0 0 0,0 0 0,0 0 0,0-5 0,0 4 0,0-9 0,0 4 0,0-11 0,0 5 0,0-5 0,0 6 0,0 0 0,0 5 0,0 1 0,0 9 0,0 1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22"/>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3025 3871 24575,'-19'0'0,"-18"0"0,18 0 0,-16 0 0,21 4 0,-4 1 0,4 4 0,-5 0 0,1 1 0,-1 3 0,0-3 0,1 4 0,-1-5 0,0 5 0,1-4 0,3 3 0,2-4 0,5-1 0,-1 0 0,1 1 0,-1-1 0,1 1 0,-1-1 0,4 5 0,-2-4 0,6 4 0,-7 0 0,7-3 0,-3 7 0,4-7 0,0 7 0,0-7 0,0 7 0,0-7 0,0 7 0,0-3 0,0 0 0,0 4 0,0-9 0,4 9 0,1-9 0,3 4 0,-3-4 0,3-1 0,-4 0 0,5 1 0,3 4 0,3-3 0,-1 3 0,3-4 0,-3 0 0,0 0 0,4 0 0,-4 0 0,0-4 0,3-1 0,-7-4 0,7 0 0,-7 0 0,7 0 0,-7 0 0,7 0 0,-7 0 0,2 0 0,1 0 0,-3 0 0,7-8 0,-7 2 0,7-12 0,-3 4 0,5-5 0,-1 1 0,-3-1 0,2 0 0,-1-5 0,3-1 0,2-6 0,-1 0 0,0 1 0,-4-1 0,3 1 0,-4 4 0,1-3 0,-3 13 0,-3-7 0,-2 14 0,1-4 0,-4 4 0,-2 1 0,-3-1 0,-6 5 0,0 0 0,-5 4 0,-3 0 0,5-4 0,-4 3 0,5-2 0,-1 3 0,1 0 0,3 0 0,2 0 0</inkml:trace>
  <inkml:trace contextRef="#ctx0" brushRef="#br0" timeOffset="8">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9">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10">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1">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2">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6:53.908"/>
    </inkml:context>
    <inkml:brush xml:id="br0">
      <inkml:brushProperty name="width" value="0.1" units="cm"/>
      <inkml:brushProperty name="height" value="0.1" units="cm"/>
      <inkml:brushProperty name="color" value="#00A0D7"/>
    </inkml:brush>
  </inkml:definitions>
  <inkml:trace contextRef="#ctx0" brushRef="#br0">0 380 24575,'5'9'0,"-1"19"0,-4 40 0,0-15 0,0 30 0,0-48 0,0 4 0,0 0 0,0-5 0,0 6 0,4-8 0,-2 1 0,2-1 0,1 1 0,-4 0 0,4-1 0,-5 1 0,5-6 0,-4-2 0,3 1 0,-4-10 0,0 9 0,0-10 0,0 4 0,0 1 0,0 0 0,0-5 0,0 4 0,0-4 0,0 5 0,0 0 0,0-5 0,0 3 0,0-3 0,0 11 0,0-5 0,0 4 0,0-5 0,0 6 0,0-5 0,0 10 0,0-9 0,0 9 0,0-10 0,0 10 0,0-10 0,0 11 0,0-5 0,0 0 0,0 10 0,0-8 0,0 10 0,0-6 0,5 6 0,-3-5 0,3 12 0,-5-12 0,0 12 0,5-12 0,-4 12 0,4-12 0,-5 6 0,0-1 0,0-5 0,0 5 0,0-6 0,0 0 0,0 6 0,0-5 0,0 5 0,0-6 0,0-1 0,0-5 0,0-1 0,0-1 0,0-3 0,0 3 0,4-5 0,-3 0 0,4-5 0,-5 4 0,0-4 0,0 4 0,0-4 0,0 4 0,4-4 0,-3 5 0,4 0 0,-5 0 0,4-1 0,-3 1 0,4 0 0,-5 0 0,4 0 0,-3-5 0,4 3 0,-5-7 0,0 2 0,0-4 0,0 0 0,4-4 0,-3 3 0,6-7 0,-2 3 0,3-4 0,0 0 0,1 0 0,-1 0 0,0 0 0,1 0 0,0 0 0,-1 0 0,1 0 0,0 0 0,0 0 0,0 0 0,0 0 0,0 0 0,0 0 0,5 0 0,-4 0 0,9 0 0,-4 0 0,4 0 0,1 0 0,6 0 0,-5 0 0,10 0 0,-4 0 0,0 0 0,4 0 0,-4 0 0,6 0 0,-6 4 0,4-3 0,-4 4 0,0-5 0,4 5 0,-10-4 0,11 4 0,-11-5 0,10 0 0,-4 0 0,0 0 0,4 0 0,-10 0 0,11 0 0,-11 0 0,10 0 0,-10 0 0,11 0 0,-11 0 0,10 0 0,-10 0 0,5 0 0,-1 0 0,2 0 0,0 0 0,4 0 0,-4 0 0,0 0 0,4 0 0,-4 0 0,0 0 0,5 0 0,-11 0 0,4 0 0,1 0 0,-5 0 0,5 0 0,-7 0 0,7 0 0,-5 0 0,5 0 0,-6 0 0,-1 0 0,1 0 0,0 0 0,0 0 0,0 0 0,-5 0 0,9 0 0,-12 0 0,18 0 0,-14-5 0,10 4 0,-6-3 0,-1 4 0,1-5 0,0 4 0,0-4 0,0 1 0,0 3 0,-1-4 0,1 5 0,-5 0 0,4-4 0,-4 3 0,5-4 0,0 5 0,-5 0 0,3 0 0,-3 0 0,0 0 0,4 0 0,-4 0 0,0 0 0,4 0 0,-4-4 0,0 3 0,3-4 0,-3 5 0,0 0 0,4 0 0,-9 0 0,9 0 0,-4 0 0,0-4 0,3 3 0,-7-3 0,7 4 0,-8 0 0,9 0 0,-9-4 0,9 3 0,-9-3 0,4 0 0,-5 3 0,0-3 0,5 4 0,-4-4 0,4 3 0,-1-8 0,-2 8 0,7-3 0,-8 4 0,9-5 0,-9 4 0,4-3 0,0 4 0,-4 0 0,4-4 0,-5 3 0,0-3 0,0 4 0,0-4 0,0 3 0,0-3 0,0-1 0,0 4 0,-1-3 0,-3 0 0,3 3 0,-7-6 0,3 2 0,0-4 0,-3 1 0,2-1 0,-3 0 0,0 0 0,0 0 0,0 0 0,0 0 0,0 1 0,0-2 0,0 1 0,0 0 0,0 0 0,0 0 0,0 0 0,0-5 0,0 4 0,0-4 0,0 5 0,0-5 0,0 3 0,0-7 0,0 8 0,0-21 0,0 13 0,0-15 0,0 8 0,0-2 0,0-6 0,0 0 0,0-6 0,0 4 0,0-10 0,0 4 0,0-7 0,0 0 0,0 1 0,0-8 0,0 5 0,6-5 0,-5 8 0,4-1 0,-5 7 0,5-5 0,-3 12 0,3-5 0,0-1 0,-3 6 0,3-5 0,-5-1 0,0 6 0,0-12 0,0 11 0,5-10 0,-4 10 0,5-11 0,-6 12 0,0-6 0,0 1 0,0 5 0,0-6 0,0 8 0,0-1 0,4 0 0,-2 0 0,2 1 0,-4-1 0,0-7 0,5 6 0,-3-12 0,2 5 0,2-6 0,-5-1 0,9 0 0,-8 1 0,3-1 0,-5 7 0,0 2 0,0 6 0,0 0 0,0 1 0,0-1 0,0 6 0,0 1 0,0 6 0,0 0 0,0 0 0,0 0 0,0 0 0,0 5 0,0-4 0,0 9 0,0-4 0,0 5 0,0 0 0,0 0 0,0 0 0,-4 5 0,0 0 0,-5 4 0,1 0 0,0 0 0,-1 0 0,0 0 0,1 0 0,-1 0 0,0 0 0,0 0 0,0 0 0,0 0 0,0 0 0,0 0 0,0 0 0,-5 0 0,4 0 0,-4 0 0,5 0 0,-1 0 0,1 0 0,-5 0 0,4 0 0,-4 0 0,0 0 0,4 0 0,-4 0 0,0 0 0,4 0 0,-9 0 0,9 0 0,-9 0 0,9 0 0,-4 0 0,0 0 0,3 0 0,-7 0 0,7 0 0,-8 0 0,9 0 0,-4 0 0,0 0 0,4 0 0,-9 0 0,4 0 0,0 0 0,-4 0 0,4 0 0,0 0 0,-4 0 0,9 0 0,-9 0 0,9 0 0,-9-5 0,4 4 0,0-3 0,-4-1 0,4 4 0,-5-3 0,5 0 0,-4 3 0,4-3 0,-1 4 0,-2 0 0,3 0 0,-5 0 0,4 0 0,-2 0 0,3 0 0,-1-4 0,-2 3 0,7-3 0,-7 4 0,7 0 0,-8 0 0,9 0 0,-9 0 0,9 0 0,-9 0 0,9 0 0,-4-5 0,5 4 0,-5-3 0,4 4 0,-4 0 0,0-4 0,3 3 0,-7-4 0,7 5 0,-3-4 0,1 3 0,2-3 0,-8 4 0,9 0 0,-9 0 0,9 0 0,-9-4 0,9 3 0,-9-4 0,9 1 0,-9 3 0,4-3 0,0 4 0,-4 0 0,4 0 0,-5 0 0,5 0 0,-4-4 0,4 3 0,-5-4 0,0 5 0,0-4 0,0 2 0,0-2 0,0 0 0,0 2 0,0-2 0,0 4 0,0 0 0,0 0 0,0 0 0,0 0 0,5 0 0,-4 0 0,4 0 0,-5 0 0,5 0 0,-4-5 0,4 4 0,-5-3 0,0 4 0,0 0 0,0 0 0,5 0 0,-4 0 0,4 0 0,-5 0 0,5 0 0,-4 0 0,9 0 0,-9 0 0,4-5 0,0 4 0,-4-3 0,4 4 0,0 0 0,1 0 0,0 0 0,3 0 0,-7-5 0,7 4 0,-7-3 0,7 4 0,-7 0 0,7 0 0,-8 0 0,9-4 0,-9 3 0,4-3 0,0 4 0,-4 0 0,9 0 0,-9 0 0,4 0 0,0 0 0,-4 0 0,4 0 0,0 0 0,-4-5 0,9 4 0,-9-3 0,4 4 0,0 0 0,-4 0 0,9-4 0,-9 3 0,8-4 0,-7 5 0,7 0 0,-7 0 0,2-4 0,1 3 0,-3-4 0,7 5 0,-3 0 0,0 0 0,4-4 0,-4 3 0,5-3 0,0 4 0,0 0 0,0 0 0,0 0 0,-1 0 0,1 0 0,0 0 0,0 0 0,0 0 0,0-4 0,0 3 0,0-3 0,0 4 0,1 0 0,-1 0 0,1 0 0,3 4 0,1 0 0,4 5 0,0-1 0,0 0 0,0 1 0,0-1 0,0 1 0,0-1 0,0 1 0,0-1 0,0 1 0,0-1 0,0 1 0,0-1 0,0 1 0,0 0 0,0 0 0,0 0 0,0-1 0,0 1 0,0 0 0,0 0 0,0 0 0,0-1 0,0 1 0,0 0 0,0-1 0,0 1 0,0 0 0,0-1 0,0 1 0,0-1 0,0 0 0,0 1 0,0 0 0,0-1 0,0 1 0,0-1 0,0-4 0,0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6:36.971"/>
    </inkml:context>
    <inkml:brush xml:id="br0">
      <inkml:brushProperty name="width" value="0.05" units="cm"/>
      <inkml:brushProperty name="height" value="0.05" units="cm"/>
      <inkml:brushProperty name="color" value="#E71224"/>
    </inkml:brush>
  </inkml:definitions>
  <inkml:trace contextRef="#ctx0" brushRef="#br0">1648 85 24575,'0'18'0,"0"0"0,0 7 0,0-4 0,0 39 0,0-32 0,0 32 0,0-33 0,0 12 0,0-11 0,0 10 0,0-11 0,0 6 0,0-1 0,0-5 0,0 5 0,0-11 0,0 4 0,0-5 0,0 0 0,0-5 0,0 4 0,0-4 0,0 5 0,0-5 0,0 3 0,0-8 0,0 9 0,0-9 0,0 4 0,0-5 0,0 0 0,0 0 0,0 0 0,0 0 0,0 0 0,0 0 0,0 0 0,0 0 0,0 0 0,0 0 0,0 0 0,4 0 0,-3 0 0,3 4 0,-4-2 0,4 7 0,-3-3 0,4 11 0,-5-10 0,0 8 0,0-9 0,0 0 0,0-1 0,0-5 0,0 0 0,3-4 0,2-1 0,3-4 0,1 0 0,-1-4 0,1 3 0,0-6 0,0 6 0,0-8 0,0 8 0,-1-3 0,1 0 0,0 3 0,5-3 0,1 4 0,5-4 0,0 3 0,0-4 0,0 5 0,-1 0 0,7 0 0,-5 0 0,5 0 0,-1 0 0,-3 0 0,3 0 0,-5 0 0,0 0 0,5 0 0,-3 0 0,3 0 0,-5 0 0,0 0 0,0 0 0,-1 0 0,1 0 0,0 0 0,0 0 0,0 0 0,-5 0 0,-1 0 0,-5 0 0,0 0 0,0 0 0,0 0 0,-1 0 0,1 0 0,-4-3 0,-1-2 0,-4-4 0,0 0 0,0-5 0,0 3 0,0-7 0,0 3 0,0-1 0,0-2 0,-5 2 0,0-3 0,-5 3 0,5-2 0,-4 2 0,4-4 0,-5 0 0,4 0 0,-3 1 0,3-1 0,1-6 0,-4 4 0,8-9 0,-4 10 0,0-11 0,4 11 0,-4-10 0,5 4 0,0-6 0,-5 0 0,4-6 0,-4 4 0,5-11 0,0 12 0,0 0 0,0 3 0,0 10 0,0-5 0,0 11 0,0-4 0,0 4 0,0 0 0,0-4 0,-4 4 0,3-5 0,-4 5 0,5-4 0,0 9 0,0-4 0,0 0 0,0 3 0,0-3 0,0 5 0,0 1 0,0 6 0,-4 7 0,-1 4 0,-4 4 0,0-4 0,0 0 0,0 0 0,0 0 0,0 0 0,-5-4 0,4 3 0,-4-7 0,0 7 0,4-7 0,-9 4 0,4-1 0,0-3 0,-4 4 0,4-1 0,-5-3 0,0 4 0,0-5 0,5 0 0,-4 0 0,4 0 0,-5 0 0,0 0 0,0 0 0,0 0 0,0 0 0,0 0 0,0 0 0,5 0 0,-4 0 0,9 0 0,-4 0 0,4 0 0,1 0 0,0 0 0,0 0 0,0 0 0,0 0 0,0 0 0,1 0 0,-1 0 0,1 0 0,3 0 0,2 0 0</inkml:trace>
  <inkml:trace contextRef="#ctx0" brushRef="#br0" timeOffset="2901">137 102 24575,'0'8'0,"0"1"0,0 15 0,0 10 0,0-5 0,0 12 0,0-1 0,0-6 0,0 16 0,0 2 0,0 3 0,0 43 0,0-52 0,0-12 0,0 5 0,0-6 0,0-6 0,0-2 0,-10 1 0,8-10 0,-8 9 0,10-15 0,0 8 0,0-7 0,0 2 0,0 1 0,0-4 0,0 4 0,0-5 0,0 0 0,0 0 0,0 0 0,0 0 0,0 0 0,0 0 0,0-1 0,0 1 0,0 0 0,0-1 0,0 1 0,0-1 0,0 1 0,0-1 0,0 1 0,0-1 0,0 1 0,0-1 0,0 0 0,4-3 0,0-1 0,5-4 0,-1 0 0,1 0 0,0 0 0,0 0 0,0 0 0,5 0 0,1 0 0,5-5 0,0 4 0,0-3 0,0 4 0,-1 0 0,1 0 0,6 0 0,-5 0 0,4 0 0,-5 0 0,0 0 0,0 0 0,0 0 0,0 0 0,0 0 0,-1 0 0,1 0 0,6 0 0,-5 0 0,5 0 0,-1 0 0,-4 0 0,5 0 0,-1 0 0,-3 0 0,-2 0 0,-1 0 0,-9 0 0,9 0 0,-9 0 0,4 0 0,-5 0 0,-1-4 0,-3-1 0,-1-3 0,-4-1 0,0 0 0,0 0 0,0 0 0,0-5 0,0 4 0,0-4 0,0 4 0,0-3 0,0 2 0,0-8 0,0 9 0,-4-9 0,2 4 0,-7-5 0,8 0 0,-8-5 0,8 3 0,-9-3 0,9-1 0,-8 4 0,8-9 0,-3 10 0,4-11 0,0 5 0,0-5 0,0-1 0,-5 0 0,4 0 0,-4 1 0,5 4 0,0-3 0,0 10 0,-5-5 0,4 6 0,-3 0 0,-1 0 0,4-6 0,-3 5 0,4-10 0,0 9 0,0-3 0,0 5 0,0 0 0,0 5 0,0-4 0,0 9 0,0-9 0,0 8 0,0-7 0,0 7 0,0-3 0,0 0 0,0 4 0,0-4 0,0 13 0,0 2 0,-4 8 0,-1 0 0,-5 0 0,1 0 0,0 0 0,0-1 0,-5 2 0,-1-1 0,-5-3 0,0 3 0,0-8 0,0 8 0,0-4 0,-6 1 0,-1 3 0,-5-8 0,-1 4 0,0-5 0,-6 0 0,4 0 0,-4 0 0,6 0 0,1 0 0,4 0 0,-3 0 0,10 0 0,-5 0 0,6 0 0,-6 0 0,5 0 0,-5 0 0,11 0 0,-4 0 0,9 0 0,-4 0 0,5 0 0,5-4 0,0 3 0,4-2 0</inkml:trace>
  <inkml:trace contextRef="#ctx0" brushRef="#br0" timeOffset="6545">0 1512 21023,'0'12'0,"0"61"1691,0-34-1691,0 41 601,0-42-601,0-10 307,0 11-307,0-6 953,0 6-953,0-4 0,0 4 0,0-7 0,0 1 0,0 0 0,0-6 0,0 4 0,0-10 0,0 10 0,0-9 0,0 3 0,0 1 0,0-5 0,0 4 0,0-5 0,0-5 0,0-1 0,0-5 0,0 0 0,0 0 0,0 0 0,0 0 0,0 0 0,0 0 0,0-1 0,0 1 0,0-1 0,0 0 0,0 1 0,0 0 0,0-1 0,0 1 0,0 0 0,0 0 0,0 0 0,0 0 0,0-1 0,0 1 0,4-5 0,0 0 0,5-4 0,-1 0 0,1 0 0,0 0 0,0 0 0,0 0 0,0-4 0,5 3 0,1-3 0,4 4 0,1 0 0,6 0 0,1 0 0,5 0 0,1 0 0,0 0 0,-1 0 0,-5 0 0,4 0 0,-4 0 0,6 0 0,0 0 0,-7 0 0,6 0 0,-11 0 0,10 0 0,-4 0 0,0 0 0,4 0 0,-10 0 0,11 0 0,-11 0 0,4 0 0,1 0 0,-5 0 0,0 0 0,-2 0 0,-4 0 0,0 0 0,-2 0 0,1 0 0,-4 0 0,4 0 0,-5 0 0,0 0 0,0 0 0,0 0 0,0 0 0,0 0 0,0 0 0,0 0 0,0 0 0,0 0 0,0 0 0,0 0 0,-1 0 0,-3-4 0,-1-1 0,-4-4 0,0 1 0,0-5 0,0-1 0,0 0 0,0-4 0,0 2 0,0 1 0,0-3 0,-5 2 0,4 1 0,-8-3 0,3 2 0,1 1 0,0-4 0,1 9 0,3-14 0,-3 7 0,4-9 0,-5 1 0,4-2 0,-4-6 0,5 0 0,0 0 0,0 6 0,0-4 0,0 10 0,0-5 0,0 0 0,0 5 0,0-5 0,0 6 0,0 0 0,0-5 0,0 3 0,0-3 0,0 5 0,0 4 0,0-2 0,0 3 0,0-5 0,0 0 0,0 0 0,0 0 0,0 4 0,0-2 0,0 7 0,0-3 0,0 1 0,0 2 0,0-3 0,0 5 0,0 0 0,0 0 0,0 0 0,0 0 0,0 0 0,-7 4 0,5 5 0,-9 1 0,6 6 0,-4-6 0,0 3 0,0 0 0,0-3 0,0 3 0,0-4 0,0 0 0,0 0 0,0 0 0,0 0 0,0 0 0,0 0 0,0 0 0,-1 0 0,-4 0 0,4 0 0,-4 0 0,5 0 0,0 0 0,0 0 0,0 0 0,0 0 0,0 0 0,0 0 0,-1 0 0,1 0 0,0 0 0,0 0 0,-5 0 0,4 0 0,-4 0 0,5 0 0,0 0 0,0 0 0,-1 0 0,-3 0 0,2 0 0,-3 0 0,5 0 0,-5 0 0,4 0 0,-4 0 0,0 0 0,4 0 0,-9 0 0,9 0 0,-9 0 0,9 0 0,-9 0 0,4 0 0,-5 0 0,4 0 0,-2 0 0,3 0 0,-5 0 0,0 0 0,0 0 0,4 0 0,-2 0 0,3 0 0,-5 0 0,4 0 0,-2 0 0,7 0 0,-7 0 0,7-4 0,-7 3 0,7-3 0,-3 4 0,5 0 0,0 0 0,0 0 0,0 0 0,0-4 0,0 3 0,0-3 0,0 4 0,0 0 0,4 0 0,1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35"/>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36"/>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45.499"/>
    </inkml:context>
    <inkml:brush xml:id="br0">
      <inkml:brushProperty name="width" value="0.05" units="cm"/>
      <inkml:brushProperty name="height" value="0.05" units="cm"/>
      <inkml:brushProperty name="color" value="#E71224"/>
    </inkml:brush>
  </inkml:definitions>
  <inkml:trace contextRef="#ctx0" brushRef="#br0">21 1 18924,'4'7'0,"0"9"2598,-4 16-2598,0 2 963,0 20-963,0-4-5756,0 6 5756,0-13 1062,0 9-1062,0-22 0,0 31 0,0-25 0,0 5 0,0-16 6784,0-10-6784,0-1 0,0-6 0,-4-3 0,-6-5 0,4-1 0,-2-4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44.618"/>
    </inkml:context>
    <inkml:brush xml:id="br0">
      <inkml:brushProperty name="width" value="0.05" units="cm"/>
      <inkml:brushProperty name="height" value="0.05" units="cm"/>
      <inkml:brushProperty name="color" value="#E71224"/>
    </inkml:brush>
  </inkml:definitions>
  <inkml:trace contextRef="#ctx0" brushRef="#br0">1 1 15649,'4'3'0,"0"13"3829,-4 0-3829,0 9 1539,0-5-1539,0 0 827,0 0-827,0 5 2731,0-3-2731,0 3 0,0-5 0,0-5 0,0 4 0,0-9 0,0 4 0,0 3 0,0-10 0,0 5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43.302"/>
    </inkml:context>
    <inkml:brush xml:id="br0">
      <inkml:brushProperty name="width" value="0.05" units="cm"/>
      <inkml:brushProperty name="height" value="0.05" units="cm"/>
      <inkml:brushProperty name="color" value="#E71224"/>
    </inkml:brush>
  </inkml:definitions>
  <inkml:trace contextRef="#ctx0" brushRef="#br0">1 0 8191,'5'14'0,"-1"0"5063,-4-1-5063,0-3 2818,0 4-2818,0-5 1719,0-1-1719,0 6 6784,0-4-6784,0 8 0,0-7 0,0 2 0,0 1 0,0-4 0,0 4 0,0-5 0,0 0 0,0 0 0,0 0 0,0 0 0,0 0 0,0-1 0,0 1 0,0-4 0,0-1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4:38.718"/>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4 0,0 0 0,4 4 0,0 0 0,0 0 0,0 0 0,0 0 0,0 0 0,0 0 0,0 0 0,0 1 0,0-1 0,4 1 0,-3-1 0,3 1 0,-4 4 0,4 1 0,-3 10 0,3 7 0,-4 1 0,5 19 0,-3-4 0,8 13 0,-8 0 0,3 1 0,-5-1 0,0 1 0,5-8 0,-4-1 0,4-8 0,-5-5 0,0 4 0,0-11 0,0 5 0,0-12 0,0 5 0,0-10 0,0 9 0,4-9 0,-3 4 0,3-5 0,0-1 0,-3 6 0,8-4 0,-8 4 0,3-5 0,0 0 0,-3-1 0,8 6 0,-8-4 0,7 4 0,-7-9 0,4 2 0,-5-3 0,0 0 0,4 4 0,-3-9 0,3 4 0,-4-4 0,0-1 0,0 1 0,0-1 0,4-3 0,0-1 0,4-4 0,0 0 0,0 0 0,0 0 0,0 0 0,0 0 0,0 0 0,-3-4 0,2 3 0,-2-7 0,3 4 0,1-5 0,-1 0 0,1 5 0,3-4 0,3 7 0,3-8 0,6 8 0,7-8 0,1 3 0,26 0 0,-1 1 0,12 0 0,-8 4 0,5-5 0,-3 6 0,7 0 0,-3 0 0,-7 0 0,-6 0 0,-3 0 0,-13 0 0,-1 0 0,-12 0 0,-1 0 0,-5 0 0,-5 0 0,-2 0 0,-3 0 0,-1 0 0,1 0 0,-1 0 0,0 0 0,1 0 0,-5-3 0,0-2 0,-4-3 0,0 0 0,0 0 0,0-1 0,0 1 0,0 0 0,0-1 0,-4 0 0,3-4 0,-7 4 0,4-5 0,-5 1 0,4 4 0,-3-4 0,3-1 0,-4 5 0,4-9 0,-2 8 0,1-7 0,-3 2 0,4-3 0,-4-7 0,3-13 0,-5 4 0,-1-23 0,7 9 0,-6-12 0,4-1 0,-5 1 0,0-1 0,5 1 0,-3 6 0,4 2 0,-6 8 0,6-1 0,1 0 0,5 7 0,0-6 0,0 12 0,0-11 0,0 10 0,0 2 0,0 1 0,0 10 0,0-4 0,0 5 0,0 0 0,0 5 0,0 1 0,0 4 0,0 1 0,0-1 0,0 1 0,0-1 0,0 1 0,0 0 0,0-1 0,0 8 0,-4 10 0,0 1 0,-5 5 0,1-6 0,0-5 0,-1 4 0,-4-7 0,3 6 0,-7-6 0,7 3 0,-7 0 0,2-3 0,1 3 0,-3-4 0,3 0 0,-5 0 0,0 0 0,0 0 0,1 0 0,-1 0 0,5 0 0,-4 0 0,4 0 0,0 0 0,-4 0 0,9 0 0,-4 0 0,4 0 0,1 0 0,-1 0 0,1 0 0,0 0 0,0 0 0,0 0 0,0 0 0,0 0 0,0 0 0,0-3 0,-6-3 0,0-3 0,4 4 0,2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5:54.293"/>
    </inkml:context>
    <inkml:brush xml:id="br0">
      <inkml:brushProperty name="width" value="0.1" units="cm"/>
      <inkml:brushProperty name="height" value="0.1" units="cm"/>
      <inkml:brushProperty name="color" value="#FFC114"/>
    </inkml:brush>
  </inkml:definitions>
  <inkml:trace contextRef="#ctx0" brushRef="#br0">950 250 24575,'-16'0'0,"4"0"0,-4 0 0,7 0 0,-8 0 0,3 0 0,1 0 0,-4 0 0,8 0 0,-4 4 0,8 0 0,-2 1 0,3 2 0,-4-3 0,0 4 0,-4 0 0,-2 0 0,-4 1 0,0 0 0,4 0 0,-3 0 0,4-1 0,-1 1 0,-3 0 0,8-5 0,-4 4 0,5-4 0,-3 1 0,5 2 0,-9-3 0,9 5 0,-6-1 0,4-3 0,-5 2 0,4-2 0,-4 3 0,5 0 0,0 0 0,0 0 0,-1 1 0,1-1 0,-4 0 0,2 0 0,-3 5 0,1-3 0,2 2 0,-3 1 0,5-4 0,-1 8 0,-4-7 0,3 6 0,-3-2 0,4 0 0,0 3 0,1-8 0,-1 8 0,1-8 0,3 3 0,-2-4 0,6 0 0,-7 0 0,8 0 0,-8 0 0,7 0 0,-6 0 0,6 0 0,-7 5 0,7-4 0,-7 8 0,7-8 0,-7 8 0,3-4 0,0 10 0,-3-4 0,3 4 0,0-9 0,-3 3 0,7-8 0,-7 3 0,7-4 0,-2 0 0,3 0 0,-4 0 0,-1 4 0,-4 6 0,0 2 0,4 8 0,-4-4 0,4 5 0,-5 1 0,4-6 0,-2-1 0,7-9 0,-7-2 0,7-4 0,-2 0 0,3 0 0,0 0 0,0 1 0,-4 3 0,3 7 0,-4 5 0,1 5 0,3 1 0,-8-1 0,8 0 0,-8 1 0,8-10 0,-3 2 0,0-9 0,3 5 0,-3-4 0,4 2 0,-4-6 0,3 6 0,-3-6 0,0 6 0,3-6 0,-3 2 0,4 0 0,0-2 0,0 2 0,0-4 0,0 0 0,-3 0 0,2 0 0,-3 0 0,4 5 0,0-4 0,0 4 0,0-1 0,0-3 0,0 8 0,0-8 0,0 8 0,0-4 0,0 1 0,0 3 0,0-4 0,0 5 0,0 0 0,0 0 0,0 0 0,0 0 0,0-5 0,0 4 0,0-3 0,0 3 0,-3-3 0,2 3 0,-3-4 0,4 1 0,-4 3 0,3-4 0,-3 5 0,4 0 0,-4 0 0,3 0 0,-3 0 0,0-1 0,3 6 0,-3-3 0,4 3 0,-4-6 0,3-3 0,-3-2 0,4-3 0,0-1 0,0 0 0,0 0 0,0 0 0,0 0 0,0 4 0,0 1 0,0 5 0,0 0 0,0 0 0,0 5 0,0 1 0,0 6 0,0-1 0,0-5 0,0 4 0,0-8 0,0 3 0,0-5 0,0-1 0,0-3 0,0-2 0,0-4 0,0 5 0,0-4 0,0 3 0,0 1 0,0 0 0,0 5 0,0 5 0,0 2 0,0 4 0,0-5 0,0 4 0,0-8 0,0 3 0,0 0 0,0-4 0,0 4 0,4 0 0,-3-4 0,8 9 0,-8-9 0,8 9 0,-8-9 0,7 10 0,-6-10 0,6 4 0,-7-5 0,3 5 0,0-4 0,-3 4 0,3 0 0,0 1 0,-3 5 0,4 1 0,-1-1 0,-3-4 0,3 3 0,0-9 0,-3 4 0,3-10 0,-4 4 0,0-8 0,4 8 0,-3-8 0,3 8 0,0-3 0,-3 4 0,7-1 0,-3 1 0,4 5 0,1 2 0,0 4 0,0 0 0,0 7 0,0-5 0,0 10 0,0-10 0,0 4 0,0-6 0,-1-4 0,1-2 0,-1-5 0,-4 0 0,3-1 0,-3 1 0,4 5 0,0-4 0,1 10 0,-1-5 0,1 5 0,0 1 0,-1-6 0,0-1 0,-4-5 0,3 0 0,-3 0 0,4-1 0,-4 1 0,3-4 0,-7 3 0,6-4 0,-2 5 0,4 0 0,-4 0 0,3 0 0,-3 0 0,0 0 0,3-5 0,-4 4 0,5-4 0,0 5 0,-1-4 0,1 3 0,0-4 0,0 5 0,-1-4 0,5 2 0,1-2 0,-1-1 0,4 4 0,-3-7 0,3 7 0,1-7 0,0 6 0,0-6 0,0 7 0,0-7 0,0 7 0,-5-7 0,4 2 0,-3 1 0,4-3 0,-1 3 0,-3-5 0,3 1 0,-8-1 0,8 1 0,-8-4 0,8 3 0,-8-7 0,3 6 0,-4-6 0,5 7 0,-4-7 0,3 6 0,1-6 0,-4 6 0,8-2 0,-8 4 0,8-1 0,1 1 0,2 0 0,3 1 0,-10-2 0,4 1 0,-8-1 0,4 1 0,-5-5 0,0 3 0,0-6 0,0 6 0,0-6 0,0 7 0,0-8 0,0 8 0,0-4 0,5 5 0,-4-1 0,8 1 0,-4-1 0,1 1 0,3-4 0,-4 2 0,1-2 0,2 4 0,-2-5 0,4 4 0,0-7 0,0 7 0,5-7 0,-4 7 0,9-7 0,-4 7 0,0-7 0,5 8 0,-5-8 0,5 4 0,1-1 0,-1-3 0,6 3 0,-4 1 0,11-4 0,-6 3 0,7-4 0,0 5 0,0-4 0,-7 4 0,6-5 0,-11 0 0,4 0 0,-6 0 0,1 0 0,-1 0 0,-5 0 0,-1 0 0,-5 0 0,0 0 0,0 0 0,0 0 0,0 0 0,-5 0 0,4 0 0,-3 0 0,4 0 0,-1 0 0,1 0 0,5 0 0,-4 0 0,4 0 0,0-5 0,-3 4 0,3-7 0,0 7 0,-4-3 0,4 0 0,-5 3 0,0-3 0,-1 0 0,1 3 0,0-7 0,0 7 0,-4-7 0,2 7 0,-2-3 0,4 0 0,0 3 0,0-7 0,-1 7 0,1-7 0,0 7 0,0-7 0,0 3 0,5-4 0,-4 4 0,4-4 0,-5 4 0,-4 0 0,2-3 0,-2 3 0,-1-4 0,4 4 0,-3-2 0,-1 2 0,4-4 0,-3 0 0,4 0 0,-5 1 0,4-1 0,-4 0 0,1 0 0,-2 1 0,1-1 0,-4 1 0,8-1 0,-8 1 0,8-5 0,-4 3 0,1-3 0,3 4 0,-4-3 0,5 2 0,0-3 0,-5 4 0,4 4 0,-8-2 0,8 2 0,-8-4 0,8 0 0,-3 1 0,4-5 0,-5 3 0,9-8 0,-12 9 0,12-9 0,-8 9 0,4-8 0,0 6 0,-5-1 0,0-1 0,0 3 0,-4-2 0,8 3 0,-8-4 0,8-1 0,-7-4 0,7 0 0,-7 4 0,6-3 0,-6 8 0,2-8 0,-3 8 0,-1-4 0,0 5 0,0 0 0,0 0 0,1-5 0,-1 4 0,0-4 0,1 1 0,-1 2 0,1-2 0,-1-1 0,0 4 0,1-8 0,0 3 0,0-4 0,0 0 0,-1 0 0,6-5 0,-3-1 0,7-6 0,-7 1 0,8-1 0,-4 1 0,5-7 0,-4 5 0,3-4 0,-8 5 0,7 1 0,-7-1 0,3 6 0,-4-4 0,-1 8 0,0-8 0,0 9 0,1-9 0,0 3 0,-1 1 0,1-4 0,-1 8 0,-4-8 0,3 9 0,-7-10 0,7 10 0,-3-4 0,0 5 0,3 0 0,-7-5 0,7 4 0,-3-5 0,0 6 0,3-5 0,-7-1 0,8-6 0,-4 1 0,1 5 0,2-5 0,-6 5 0,6-6 0,-7 6 0,4-4 0,-5 8 0,0-3 0,4 5 0,-3-5 0,3 4 0,-4-9 0,0 3 0,0-4 0,0-1 0,0-5 0,0 4 0,0 0 0,0 3 0,0 9 0,0-9 0,0 8 0,0-8 0,0 9 0,0-4 0,0 5 0,0 0 0,0-5 0,0 3 0,0-8 0,0 4 0,0-6 0,-4 6 0,3-5 0,-8 5 0,8 0 0,-8-5 0,8 10 0,-3-4 0,0 5 0,3 0 0,-3 0 0,0 0 0,3 0 0,-3 4 0,0-3 0,3 4 0,-7-1 0,7-3 0,-3 8 0,1-4 0,2 5 0,-3-4 0,0 2 0,4-2 0,-8 3 0,7-3 0,-6 3 0,6-8 0,-6 7 0,2-6 0,0 2 0,-3-4 0,3 0 0,0 4 0,-3-3 0,3 8 0,0-8 0,-2 8 0,6-8 0,-6 8 0,6-8 0,-6 7 0,6-7 0,-6 8 0,6-3 0,-7 3 0,7 1 0,-6 0 0,3 3 0,-4 2 0,3-10 0,2-10 0,3-20 0,0-8 0,5-33 0,-4 26 0,4-17 0,-5 32 0,0 6 0,0 2 0,0 10 0,0 2 0,0 0 0,0 4 0,0-4 0,0 5 0,0-1 0,0 1 0,0 0 0,-4 0 0,-1 0 0,-4 5 0,4-4 0,-2 8 0,3-4 0,-5 0 0,1 4 0,-1-8 0,0 4 0,0-5 0,0 0 0,0 0 0,0 0 0,0 0 0,0 4 0,0 1 0,5 5 0,-4-4 0,4 2 0,-5-2 0,1 4 0,0-1 0,-5-3 0,4 2 0,-4-6 0,0 6 0,3-7 0,-7 7 0,7-7 0,-7 7 0,3-7 0,0 7 0,-3-7 0,4 3 0,-5-4 0,4 5 0,-3-4 0,7 3 0,-7-4 0,7 0 0,-7 4 0,7-3 0,-2 8 0,-1-8 0,3 7 0,-2-2 0,4 4 0,-5-1 0,4 1 0,-4-1 0,5 1 0,-5-1 0,4 1 0,-3-1 0,3 1 0,-3 0 0,3-1 0,-8 0 0,7 1 0,-7-1 0,4-4 0,-5 3 0,0-7 0,0 3 0,-5 0 0,3 1 0,-3-1 0,5 4 0,0-3 0,-5 4 0,4 0 0,-9-1 0,8 1 0,-8-6 0,9 5 0,-9-4 0,3 0 0,1 3 0,-5-7 0,10 8 0,-9-4 0,9 4 0,-10 1 0,5-1 0,-6 0 0,6 1 0,-4-1 0,3 0 0,-4-4 0,-1 3 0,-5-4 0,4 1 0,-5 2 0,7-2 0,-1 0 0,1 3 0,-1-3 0,1 8 0,-1-3 0,1 4 0,-1-5 0,1 4 0,4-2 0,-3 7 0,4-8 0,-1 8 0,-3-3 0,9 4 0,-9 0 0,3 0 0,1 0 0,-4 0 0,8 0 0,-8 0 0,4 0 0,-6 0 0,1 0 0,-7 0 0,5 4 0,-10-3 0,10 8 0,-11-3 0,5 4 0,0-4 0,-4 4 0,10-9 0,-4 8 0,5-8 0,6 3 0,1 0 0,5-3 0,0 3 0,0 0 0,0-3 0,0 3 0,-6 1 0,5-4 0,-4 3 0,9 0 0,-3-4 0,8 4 0,-8 0 0,8-3 0,-8 7 0,8-7 0,-4 7 0,5-8 0,-5 8 0,4-3 0,-8 3 0,3-3 0,1 3 0,-4-4 0,3 1 0,1 3 0,-4-7 0,7 6 0,-2-6 0,4 6 0,-1-6 0,1 2 0,0 1 0,0-3 0,0 6 0,-5-6 0,4 2 0,-4 1 0,1-3 0,2 3 0,-2-1 0,4-2 0,-1 6 0,1-6 0,0 6 0,0-6 0,4 3 0,1-4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47.254"/>
    </inkml:context>
    <inkml:brush xml:id="br0">
      <inkml:brushProperty name="width" value="0.1" units="cm"/>
      <inkml:brushProperty name="height" value="0.1" units="cm"/>
    </inkml:brush>
  </inkml:definitions>
  <inkml:trace contextRef="#ctx0" brushRef="#br0">393 39 24575,'-12'0'0,"-3"0"0,1 0 0,1 0 0,0 0 0,5 0 0,-5 0 0,4 0 0,-4 0 0,5 0 0,0 0 0,0 0 0,-5 0 0,4 0 0,-8 0 0,3 0 0,1 0 0,-4 4 0,7 0 0,-7 1 0,8 2 0,-3-2 0,3-1 0,1 4 0,-4-4 0,6 5 0,-6-5 0,8 4 0,-4-4 0,-1 4 0,5 0 0,-3 0 0,6 0 0,-3 0 0,1 0 0,2 0 0,-3 0 0,1 0 0,2 0 0,-3 1 0,4-1 0,-4 4 0,3 2 0,-7 3 0,7 6 0,-7-3 0,7 3 0,-3-5 0,4-1 0,0 1 0,0 0 0,0 0 0,0 0 0,0 0 0,0-5 0,0 0 0,0-5 0,0 0 0,0 0 0,0 0 0,0 0 0,3-3 0,2-2 0,2 1 0,1-3 0,1 2 0,-1-3 0,4 4 0,2-3 0,4 3 0,-1-4 0,1 0 0,-4 0 0,3 0 0,-4 0 0,1 0 0,2 0 0,-2 0 0,0 0 0,2 0 0,-2 0 0,4 0 0,-5 0 0,4 0 0,-8 0 0,4 0 0,-1 0 0,-3 0 0,4 0 0,-5-3 0,0-2 0,0 1 0,0-4 0,-3 4 0,2-4 0,-6 0 0,2 0 0,1 3 0,-3-2 0,2 3 0,-3-5 0,0 1 0,0 0 0,0 0 0,0 0 0,0-1 0,0 1 0,0 0 0,0 0 0,0 0 0,0-1 0,0 1 0,0 0 0,0 0 0,0 0 0,0 0 0,0 0 0,0-1 0,0 1 0,4 0 0,-3 0 0,2 0 0,-3-1 0,4 1 0,-3 0 0,2 0 0,-3 0 0,0-1 0,0 1 0,0 0 0,0 0 0,4 0 0,-3-1 0,3 1 0,-4 0 0,0 0 0,0 0 0,0 0 0,0 0 0,0 0 0,0 0 0,0-1 0,0 1 0,0 0 0,0 0 0,0 1 0,0-1 0,0 0 0,0-1 0,0 1 0,0 0 0,0 0 0,0 0 0,0 0 0,0 0 0,0 1 0,0 3 0,0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6:06.948"/>
    </inkml:context>
    <inkml:brush xml:id="br0">
      <inkml:brushProperty name="width" value="0.1" units="cm"/>
      <inkml:brushProperty name="height" value="0.1" units="cm"/>
      <inkml:brushProperty name="color" value="#FFC114"/>
    </inkml:brush>
  </inkml:definitions>
  <inkml:trace contextRef="#ctx0" brushRef="#br0">282 0 24575,'-4'14'0,"3"-2"0,-3-3 0,0 0 0,3 0 0,-7 0 0,3 0 0,0 0 0,-3 0 0,3 0 0,-5 0 0,5 0 0,-3 0 0,3 0 0,-4 0 0,0 0 0,0 0 0,0 0 0,0 0 0,-1 4 0,1-2 0,-1 2 0,1-4 0,0 0 0,0 0 0,0 0 0,4 0 0,-3 0 0,3 0 0,0 0 0,-3-4 0,3 3 0,0-3 0,-4 0 0,8 3 0,-7-7 0,7 7 0,-7-7 0,3 3 0,0 0 0,-2-3 0,2 3 0,0-8 0,2 0 0,7-5 0,-4 1 0,8 3 0,-3-3 0,4 3 0,0-5 0,0 1 0,0 0 0,0 0 0,-4 0 0,3-5 0,-2 4 0,3-4 0,0 5 0,-4 0 0,3 4 0,-3-4 0,4 5 0,-5-5 0,4 4 0,-7-3 0,7 3 0,-7-4 0,7 4 0,-7-3 0,7 7 0,-7-7 0,6 7 0,-6-7 0,7 3 0,-4-4 0,1 1 0,3 3 0,-7-3 0,7 7 0,-4-3 0,5 4 0,-1 0 0,1 0 0,-1 0 0,0 0 0,0 0 0,1 4 0,-5 0 0,4 1 0,-7 3 0,7-7 0,-7 7 0,7-3 0,-7 3 0,7-3 0,-7 3 0,7-7 0,-7 7 0,7-7 0,-7 7 0,7-7 0,-7 7 0,7-7 0,-7 7 0,7-7 0,-7 7 0,6-4 0,-2 5 0,4 0 0,-1-1 0,1 1 0,-1-5 0,1 4 0,0-3 0,0 0 0,0 3 0,0-3 0,5 5 0,-4-1 0,9 1 0,-9-1 0,9-4 0,-9 3 0,4-3 0,-5 4 0,0-4 0,0 3 0,0-7 0,-1 7 0,1-7 0,0 7 0,-4-7 0,-1 2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6:03.537"/>
    </inkml:context>
    <inkml:brush xml:id="br0">
      <inkml:brushProperty name="width" value="0.1" units="cm"/>
      <inkml:brushProperty name="height" value="0.1" units="cm"/>
      <inkml:brushProperty name="color" value="#FFC114"/>
    </inkml:brush>
  </inkml:definitions>
  <inkml:trace contextRef="#ctx0" brushRef="#br0">0 0 24575,'0'18'0,"0"1"0,0 6 0,0 2 0,0 12 0,0 2 0,0 7 0,0-1 0,0 8 0,0 2 0,0-1 0,0-1 0,0 0 0,0-6 0,0 6 0,0-14 0,0 5 0,0-12 0,0 5 0,0-12 0,0 4 0,0-9 0,0 3 0,0-5 0,5 0 0,-4 0 0,3-5 0,-4-1 0,0-1 0,0-2 0,0 2 0,4-4 0,-3 0 0,3 0 0,-4 0 0,0 0 0,0-1 0,0-3 0,0-1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8:41.288"/>
    </inkml:context>
    <inkml:brush xml:id="br0">
      <inkml:brushProperty name="width" value="0.1" units="cm"/>
      <inkml:brushProperty name="height" value="0.1" units="cm"/>
      <inkml:brushProperty name="color" value="#00A0D7"/>
    </inkml:brush>
  </inkml:definitions>
  <inkml:trace contextRef="#ctx0" brushRef="#br0">958 77 24575,'0'-13'0,"-4"4"0,3-4 0,-7 11 0,3-7 0,-4 9 0,-1 0 0,-2 0 0,2 0 0,-8-4 0,8 3 0,-8-4 0,7 5 0,-8 0 0,4-4 0,-5 3 0,0-4 0,0 5 0,0 0 0,-5-5 0,3 4 0,-9-4 0,10 5 0,-11 0 0,5 0 0,0 0 0,-4 0 0,9 0 0,-9 0 0,10 0 0,-5 0 0,6 0 0,0 0 0,5 0 0,-4 0 0,9 0 0,-9 0 0,9 0 0,-4 0 0,0 0 0,3 0 0,-2 4 0,3-3 0,1 7 0,0-3 0,0 4 0,0 0 0,0 0 0,0 0 0,0 0 0,4 0 0,-3 0 0,7 0 0,-8 5 0,8-4 0,-8 9 0,8-9 0,-4 8 0,1-3 0,3 5 0,-8 0 0,8 0 0,-4 0 0,0 5 0,-1 2 0,0 6 0,-4-1 0,4 8 0,0-6 0,-5 5 0,10 0 0,-9 2 0,3 7 0,1 6 0,-5-4 0,4 5 0,1-8 0,0-6 0,6 5 0,-4-12 0,2 5 0,-3 0 0,5-4 0,0 4 0,0 0 0,0-5 0,0 6 0,0-14 0,0 6 0,0-11 0,0 10 0,0-10 0,0 5 0,0-1 0,5-3 0,0 3 0,5-5 0,0 0 0,0-5 0,-1 4 0,1-9 0,-1 8 0,5-7 0,2 3 0,4-4 0,-1 5 0,7-4 0,-5 8 0,10-7 0,-9 2 0,9-3 0,-4-1 0,0 1 0,4 0 0,-4-1 0,0-4 0,4-1 0,-4-5 0,6 0 0,-1 0 0,7 0 0,-4 0 0,10 0 0,-4 0 0,7 0 0,-7 0 0,4 0 0,-4 0 0,7-5 0,-1-7 0,-6-6 0,-2-5 0,-11-3 0,3 2 0,-8-7 0,-1 3 0,-1-5 0,-4-6 0,0 4 0,6-10 0,-11 4 0,11-7 0,-11 7 0,5-5 0,-5 5 0,0-6 0,0-8 0,1-11 0,-6-8 0,5-1 0,-11-6 0,5 15 0,-6-7 0,0 9 0,0 7 0,0 2 0,0 20 0,0-3 0,0 17 0,0-11 0,0 11 0,0-10 0,-5 9 0,0-4 0,-5 6 0,0 1 0,0-1 0,0 4 0,-4-2 0,3 7 0,-3-3 0,5 0 0,0 4 0,-1-9 0,0 9 0,1-4 0,4 5 0,-3 4 0,3-3 0,-4 7 0,-1-3 0,1 4 0,0 0 0,0 0 0,1 0 0,-2 0 0,-3 0 0,2 0 0,-3 0 0,5 0 0,0 0 0,0 0 0,0 0 0,0 0 0,0 0 0,0 0 0,-1 0 0,1 0 0,0 0 0,1 0 0,3 4 0,1 0 0,4 5 0,-4-4 0,3 3 0,-7-7 0,4 3 0,-5-4 0,0 0 0,5 0 0,0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29.519"/>
    </inkml:context>
    <inkml:brush xml:id="br0">
      <inkml:brushProperty name="width" value="0.1" units="cm"/>
      <inkml:brushProperty name="height" value="0.1" units="cm"/>
    </inkml:brush>
  </inkml:definitions>
  <inkml:trace contextRef="#ctx0" brushRef="#br0">0 0 24575,'0'13'0,"0"10"0,0 5 0,0 13 0,0 0 0,0-2 0,0 8 0,0-4 0,0 11 0,0-13 0,0 12 0,0-16 0,0 16 0,0-19 0,0 12 0,0-12 0,0 0 0,0-3 0,0-10 0,0 5 0,5-6 0,-4-1 0,3 1 0,-4 0 0,0-5 0,5 4 0,-4-4 0,3 0 0,-4-1 0,0-6 0,0 1 0,0 0 0,4 0 0,-3 0 0,3 0 0,-4 0 0,0 0 0,0 0 0,4 0 0,-3 0 0,2-1 0,-3 1 0,4-1 0,-3-3 0,3-1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03.162"/>
    </inkml:context>
    <inkml:brush xml:id="br0">
      <inkml:brushProperty name="width" value="0.1" units="cm"/>
      <inkml:brushProperty name="height" value="0.1" units="cm"/>
    </inkml:brush>
  </inkml:definitions>
  <inkml:trace contextRef="#ctx0" brushRef="#br0">346 87 24575,'-20'0'0,"3"0"0,3-4 0,3 3 0,-3-4 0,1 5 0,2 0 0,-3 0 0,0 0 0,4 0 0,-4 0 0,0 0 0,4 0 0,-4 0 0,5 0 0,0 0 0,0 0 0,-1 0 0,1 4 0,0 1 0,1 4 0,3 0 0,-3 0 0,7-1 0,-7 1 0,7 0 0,-4 0 0,1 0 0,-1 0 0,0 0 0,-3 0 0,7 0 0,-7 0 0,7 0 0,-7 0 0,7 0 0,-3 0 0,-1 5 0,4-4 0,-3 4 0,4 0 0,-4-4 0,3 8 0,-3-2 0,4-1 0,0 3 0,0-8 0,0 9 0,0-9 0,0 9 0,0-9 0,0 4 0,0-5 0,0 0 0,0 0 0,0 0 0,0 0 0,0 0 0,0 0 0,4-1 0,0-3 0,5 3 0,0-7 0,0 3 0,5 0 0,-4-3 0,4 4 0,0-5 0,-4 0 0,4 0 0,-1 0 0,-2 0 0,2 0 0,-4 0 0,0 0 0,0 0 0,0 0 0,5 0 0,-4-4 0,4-1 0,-5-4 0,0 0 0,0-1 0,0 1 0,5 0 0,-4 0 0,4-1 0,-5-4 0,5 3 0,-3-8 0,3 4 0,1-1 0,-4-3 0,3 4 0,0-5 0,-2 0 0,2 0 0,-4 0 0,0 0 0,0 0 0,0 0 0,-5-6 0,4 5 0,-8-10 0,8 9 0,-8-3 0,3 5 0,1 0 0,-4 4 0,3-2 0,-4 8 0,0-4 0,0 13 0,0 11 0,0 5 0,0 18 0,0-11 0,0 7 0,0-4 0,0-4 0,-5 11 0,4-11 0,-8 4 0,8-5 0,-8 0 0,8 6 0,-4-5 0,0 17 0,3-3 0,-8 6 0,9 12 0,-9-10 0,8 11 0,-8-6 0,9-1 0,-10 1 0,10 7 0,-5-6 0,1 6 0,4-14 0,-5 4 0,6-10 0,0 4 0,0-12 0,0-2 0,0-10 0,0-1 0,0-5 0,0 0 0,0 0 0,0 0 0,-3-4 0,-2-1 0,0-4 0,1 0 0</inkml:trace>
  <inkml:trace contextRef="#ctx0" brushRef="#br0" timeOffset="1543">1140 190 24575,'4'13'0,"0"16"0,-4 0 0,0 2 0,0-1 0,0 44 0,0-28 0,0 33 0,0-53 0,0-11 0,0 4 0,0-9 0,0 4 0,0-5 0,0 0 0,0-1 0,0 1 0,0 0 0,0 0 0,0 0 0,0 0 0,0 0 0,0 0 0,0 0 0,0 0 0,0 0 0,0-1 0,0 1 0,0-1 0,0-3 0,0-1 0</inkml:trace>
  <inkml:trace contextRef="#ctx0" brushRef="#br0" timeOffset="3313">882 514 24575,'76'0'0,"-38"-4"0,47 2 0,-58-3 0,4 5 0,-4-4 0,0 2 0,-1-7 0,-6 8 0,0-4 0,-1 5 0,-4 0 0,-1 0 0,-5 0 0,0 0 0,0 0 0,0 0 0,0 0 0,0 0 0,-1 0 0,-3 0 0,-1 0 0</inkml:trace>
  <inkml:trace contextRef="#ctx0" brushRef="#br0" timeOffset="4468">1895 52 24575,'0'18'0,"0"0"0,0 33 0,0 6 0,0-9 0,0 14 0,0-2 0,0-25 0,0 4 0,0-12 0,0 4 0,0-10 0,0 10 0,0-9 0,0 3 0,0-5 0,0 5 0,0-8 0,0 33 0,0-29 0,0 20 0,0-27 0,0-5 0,0 0 0,0 0 0,0-1 0,0 1 0,0-1 0,3-3 0,-2-1 0,3-4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5:49.965"/>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18.507"/>
    </inkml:context>
    <inkml:brush xml:id="br0">
      <inkml:brushProperty name="width" value="0.1" units="cm"/>
      <inkml:brushProperty name="height" value="0.1" units="cm"/>
    </inkml:brush>
  </inkml:definitions>
  <inkml:trace contextRef="#ctx0" brushRef="#br0">1 192 24575,'0'30'0,"0"-5"0,0 13 0,0-10 0,0 12 0,0-1 0,0-5 0,0 5 0,0-6 0,0 0 0,0-1 0,0 1 0,0 20 0,0-21 0,0 15 0,0-32 0,0 3 0,0-8 0,0 9 0,0-9 0,0 4 0,0-5 0,0 0 0,0 0 0,0 5 0,0-4 0,0 4 0,0-5 0,0 0 0,0 0 0,0 0 0,0-1 0,0 1 0,0 0 0,0 0 0,0-1 0,0 1 0,0 0 0,0 0 0,0-1 0,0 1 0,0-8 0,4-10 0,1-11 0,4-4 0,-4 0 0,4 4 0,-8 0 0,8 0 0,-8 0 0,4 0 0,-1 0 0,-3 5 0,3-4 0,1 4 0,0-5 0,1 5 0,3-4 0,-8 9 0,8-9 0,-4 9 0,5-9 0,-1 8 0,1-13 0,-1 7 0,2-8 0,3 5 0,-2-6 0,6 5 0,-2-5 0,4 11 0,-4-4 0,2 7 0,-7-2 0,3 5 0,-5 0 0,0 4 0,0-3 0,0 3 0,0 0 0,0 0 0,-1 1 0,1 3 0,0-3 0,0 4 0,-1 0 0,1 0 0,-1 0 0,1 0 0,0 0 0,-1 0 0,1 0 0,0 0 0,0 4 0,-4 1 0,3 4 0,-7 5 0,7-4 0,-7 4 0,3 0 0,0-4 0,-3 9 0,3-4 0,-4 0 0,0 3 0,0-3 0,0 5 0,0 0 0,0 0 0,0 0 0,0-5 0,0 3 0,0-3 0,0 11 0,0-5 0,0 5 0,0-6 0,0-1 0,0 1 0,0 6 0,0-5 0,-5 5 0,4-7 0,-3-4 0,-1 4 0,4-9 0,-8 4 0,8 0 0,-3-4 0,0 4 0,3-5 0,-3 0 0,4-8 0,0-15 0,0 2 0,0-15 0,5 12 0,-4-5 0,8 0 0,-8-6 0,8 5 0,-4-5 0,1 0 0,2 5 0,-2-10 0,4 9 0,1-3 0,4-1 0,-3-1 0,8-6 0,-2-6 0,4 4 0,7-5 0,-6 7 0,5-1 0,-11 1 0,2 6 0,-2-5 0,-1 11 0,3-5 0,-3 6 0,-1 0 0,4 5 0,-9 5 0,9 1 0,-9 8 0,4-4 0,-5 5 0,0 0 0,0 0 0,0 0 0,-1 0 0,-3 4 0,-1 1 0,0 4 0,-3 0 0,3 5 0,-4 1 0,4 5 0,-3-5 0,3 3 0,-4-3 0,0 1 0,0 2 0,0-8 0,5 9 0,-4-4 0,3 5 0,-4 0 0,5 5 0,-4-4 0,9 11 0,-9-11 0,4 10 0,0-4 0,-4 6 0,4-1 0,-5-5 0,5 4 0,-4-4 0,4 0 0,-5-1 0,0-6 0,0-5 0,0 3 0,0-7 0,0 2 0,0-4 0,0 0 0,0 0 0,0 0 0,0 0 0,0-1 0,0 1 0,0-1 0,4-3 0,-3 2 0,-20-30 0,13 21 0,-18-21 0</inkml:trace>
  <inkml:trace contextRef="#ctx0" brushRef="#br0" timeOffset="1382">1466 320 24575,'0'23'0,"0"3"0,0 6 0,0 35 0,0 5 0,0-13 0,0 12 0,0-4 0,0-34 0,0-1 0,0-10 0,0 3 0,0-10 0,0 0 0,0-1 0,0-6 0,0 1 0,0 0 0,0-4 0,0-1 0</inkml:trace>
  <inkml:trace contextRef="#ctx0" brushRef="#br0" timeOffset="2359">1492 1 24575,'0'0'0</inkml:trace>
  <inkml:trace contextRef="#ctx0" brushRef="#br0" timeOffset="4566">1823 190 24575,'0'30'0,"0"1"0,0 1 0,0 8 0,0-6 0,0 5 0,0-6 0,0-6 0,0 4 0,0-10 0,0 10 0,0-9 0,0 20 0,0-23 0,0 12 0,0-22 0,0 0 0,0 0 0,0-1 0,0 1 0,0-1 0,0 1 0,0-1 0,0 0 0,0 1 0,0 0 0,0 0 0,0-1 0,0 1 0,0 0 0,0 0 0,0 0 0,0 0 0,0 0 0,0 0 0,0 0 0,0 5 0,0-4 0,0 4 0,0-5 0,0-8 0,0-11 0,0-10 0,0-5 0,0 1 0,0 4 0,4 0 0,-3 0 0,3 0 0,1 0 0,-4 0 0,8 0 0,-3-5 0,4 3 0,1-9 0,-1 4 0,12-7 0,-3-6 0,15 3 0,-9-2 0,9 3 0,-5 2 0,0 5 0,-2 2 0,-8 7 0,1 0 0,0 0 0,-5 5 0,4 1 0,-4 4 0,0 0 0,3 0 0,-7 1 0,2 4 0,-4-3 0,5 7 0,-4-8 0,4 8 0,-5-3 0,0 4 0,5 0 0,-4 0 0,4 0 0,-5 0 0,0 0 0,0 0 0,0 0 0,0 4 0,0 1 0,0 4 0,0 5 0,1 1 0,-1 5 0,1-5 0,-5 4 0,4-4 0,-8 4 0,3 1 0,-4 0 0,0 0 0,0 0 0,0 0 0,0 0 0,0-1 0,0 7 0,0-5 0,0 10 0,0-4 0,0 0 0,0 4 0,0-4 0,0 6 0,0-6 0,0-2 0,0 1 0,0-5 0,5 5 0,-4-6 0,3-1 0,-4 1 0,0 0 0,4-5 0,-3 4 0,3-9 0,0 4 0,-3-5 0,3 0 0,0 0 0,-10-12 0,1-2 0</inkml:trace>
  <inkml:trace contextRef="#ctx0" brushRef="#br0" timeOffset="6117">2985 381 10223,'12'5'0,"3"-1"5075,3-4-5075,2 0 2495,0 0-2495,5 0 1449,-4 0-1449,11 0 5333,-11 0-5333,10 0 0,39 0 0,-26 0 0,32 0 0,-49 0 0,4 0 0,-10 0 0,11 0 0,-11 0 0,4 0 0,-5 0 0,-5 0 0,4 0 0,-4 0 0,0 0 0,4 0 0,-9 0 0,4 0 0,-6 0 0,-3-4 0,-1-1 0,-4-4 0,0 4 0,0 1 0</inkml:trace>
  <inkml:trace contextRef="#ctx0" brushRef="#br0" timeOffset="7676">3046 696 24575,'9'5'0,"-1"-2"0,6-3 0,-4 0 0,9 0 0,-4 0 0,0 0 0,4 0 0,-4 0 0,5 0 0,-1 0 0,28 0 0,-21 0 0,20 0 0,-26 0 0,-5 0 0,4 0 0,-4 0 0,5 0 0,-5 0 0,3 0 0,-7 0 0,2 0 0,1 0 0,-4 0 0,4 0 0,-5 0 0,0 0 0,0 0 0,0 0 0,0 0 0,0 0 0,0 0 0,0 0 0,0 0 0,0 0 0,0 0 0,-1 0 0,-3 4 0,2-3 0,-2 2 0,4-3 0,-1 0 0,0 0 0,-3 4 0,3-3 0,-4 3 0,5-4 0,-8 0 0,-2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13.845"/>
    </inkml:context>
    <inkml:brush xml:id="br0">
      <inkml:brushProperty name="width" value="0.1" units="cm"/>
      <inkml:brushProperty name="height" value="0.1" units="cm"/>
    </inkml:brush>
  </inkml:definitions>
  <inkml:trace contextRef="#ctx0" brushRef="#br0">277 1 24575,'5'37'0,"-1"-6"0,-4 22 0,0-26 0,0 33 0,0-17 0,0-1 0,0 11 0,0-12 0,0 0 0,0-7 0,0-9 0,0 1 0,0-10 0,0 8 0,0 17 0,0-20 0,0 19 0,-4-35 0,3-1 0,-3-4 0</inkml:trace>
  <inkml:trace contextRef="#ctx0" brushRef="#br0" timeOffset="1357">0 385 24575,'16'0'0,"0"0"0,4 0 0,12 0 0,-4 0 0,18 0 0,-12 0 0,12 0 0,-5 0 0,6 0 0,1 0 0,-1 0 0,-6 0 0,-2 0 0,-12 0 0,4 0 0,-9 0 0,-2 0 0,-1 0 0,-9 0 0,8 0 0,-8 0 0,2 0 0,-3 0 0,0 0 0,0 0 0,0 0 0,-4-3 0,-1 2 0,-4-3 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12.585"/>
    </inkml:context>
    <inkml:brush xml:id="br0">
      <inkml:brushProperty name="width" value="0.1" units="cm"/>
      <inkml:brushProperty name="height" value="0.1" units="cm"/>
    </inkml:brush>
  </inkml:definitions>
  <inkml:trace contextRef="#ctx0" brushRef="#br0">1 1 14509,'5'11'0,"-1"16"4190,-4 7-4190,0 13 0,0 43 0,0-24 0,0 34 0,0-28 0,0-13 1742,0 11-1742,0-13 948,0 7-948,0 0 3186,0-14-3186,0 4 0,0-20 0,0 5 0,0-12 0,0-1 0,0-7 0,0 1 0,0 0 0,0-5 0,0-1 0,0-5 0,0 0 0,0 0 0,0-4 0,0-1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34.853"/>
    </inkml:context>
    <inkml:brush xml:id="br0">
      <inkml:brushProperty name="width" value="0.05" units="cm"/>
      <inkml:brushProperty name="height" value="0.05" units="cm"/>
      <inkml:brushProperty name="color" value="#E71224"/>
    </inkml:brush>
  </inkml:definitions>
  <inkml:trace contextRef="#ctx0" brushRef="#br0">477 55 24575,'-18'0'0,"4"0"0,-4 0 0,2 0 0,-4 0 0,0 0 0,5 0 0,-3 0 0,2 0 0,1 0 0,-3 4 0,2-3 0,1 7 0,-4-2 0,9-1 0,-4 3 0,0-2 0,4-1 0,-9 4 0,9-4 0,-9 5 0,9-5 0,-4 3 0,5-3 0,0 4 0,0 0 0,-1 0 0,1-4 0,4 3 0,-3-3 0,3 4 0,-4 0 0,4 0 0,-3 0 0,7 0 0,-7 0 0,7 0 0,-7 0 0,7 0 0,-3 0 0,0 0 0,2 0 0,-2 4 0,4-2 0,0 2 0,0-4 0,0 0 0,0 5 0,0-4 0,0 4 0,0 0 0,0-4 0,0 4 0,0-5 0,0 0 0,0 0 0,0 0 0,4 0 0,1 0 0,0 0 0,3 0 0,-3 0 0,0 0 0,3 0 0,-3-1 0,4 1 0,0 0 0,1 5 0,-1-4 0,0 4 0,0-5 0,0 0 0,0 0 0,0 0 0,0-4 0,5 3 0,-4-2 0,9 3 0,-9 0 0,8-3 0,-7 2 0,7-3 0,-3 0 0,0 4 0,4-4 0,-9 0 0,9 4 0,-4-8 0,0 4 0,3-1 0,-7-3 0,7 8 0,-3-8 0,0 3 0,4-4 0,-9 0 0,9 0 0,-9 0 0,4 0 0,-1 0 0,-2 0 0,2 0 0,1 0 0,-4 0 0,4 0 0,-5 0 0,0 0 0,0 0 0,0 0 0,0 0 0,0 0 0,0 0 0,0-4 0,0 3 0,0-7 0,0 3 0,0-4 0,0 0 0,-4 0 0,3 0 0,-3 0 0,4 0 0,0-1 0,0 1 0,0-5 0,-4 4 0,4-4 0,-4 0 0,4 4 0,1-9 0,-1 9 0,1-9 0,-1 4 0,1 0 0,0-4 0,-5 4 0,3 0 0,-3-4 0,4 9 0,1-9 0,-5 8 0,4-7 0,-4 7 0,1-3 0,2 5 0,-7 0 0,3 0 0,-4 0 0,0 0 0,0 0 0,0 0 0,0 0 0,0 0 0,0-1 0,0 1 0,0 0 0,0 0 0,0 0 0,0 0 0,-4 4 0,3-3 0,-7 3 0,2 0 0,1-3 0,-3 3 0,3 0 0,-4-3 0,0 3 0,0-4 0,0 0 0,0 0 0,0 0 0,0 0 0,0 0 0,0 0 0,0-1 0,-5 1 0,3 0 0,-2 3 0,3-2 0,1 3 0,0-4 0,0 4 0,0-3 0,0 3 0,0 0 0,0-3 0,0 7 0,0-3 0,0 4 0,0 0 0,0-4 0,0 3 0,0-4 0,0 5 0,1 0 0,-1 0 0,0 0 0,1 0 0,-1 4 0,1 1 0,3 3 0,-3-3 0,7 3 0,-7-7 0,7 7 0,-3-3 0,0 4 0,-1-4 0,0 3 0,-4-7 0,5 6 0,-5-2 0,0 4 0,0-1 0,0 1 0,1-4 0,2 3 0,-2-7 0,3 3 0,-4 0 0,0-3 0,0 3 0,0-4 0,4 4 0,-3-3 0,3 3 0,0 0 0,-3-3 0,3 3 0,-4-4 0,1 0 0,-1 0 0,-4 0 0,7 0 0,-2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01.004"/>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08.913"/>
    </inkml:context>
    <inkml:brush xml:id="br0">
      <inkml:brushProperty name="width" value="0.1" units="cm"/>
      <inkml:brushProperty name="height" value="0.1" units="cm"/>
    </inkml:brush>
  </inkml:definitions>
  <inkml:trace contextRef="#ctx0" brushRef="#br0">33 230 24575,'40'0'0,"1"0"0,-8 0 0,-4 0 0,9 0 0,-17 0 0,10 0 0,-14 0 0,2 0 0,-10 0 0,0 0 0,0 0 0,0 0 0,0 0 0,-8 0 0,-6 0 0,-1 0 0,-3 0 0</inkml:trace>
  <inkml:trace contextRef="#ctx0" brushRef="#br0" timeOffset="1059">0 497 24575,'33'0'0,"-5"0"0,3 0 0,22 0 0,-19 0 0,13 0 0,-29 0 0,-3 0 0,0 0 0,-1 0 0,-5 0 0,0 0 0,0 0 0,0 0 0,0 0 0,0 0 0,0 0 0,-1 0 0,-3-4 0,-1 3 0,-4-2 0</inkml:trace>
  <inkml:trace contextRef="#ctx0" brushRef="#br0" timeOffset="2368">944 10 24575,'0'23'0,"0"-3"0,0 25 0,0-8 0,0 25 0,0-12 0,0 4 0,0-13 0,0 5 0,0-12 0,0-5 0,0-5 0,0-9 0,0 12 0,0-10 0,0 4 0,0-16 0,0-1 0</inkml:trace>
  <inkml:trace contextRef="#ctx0" brushRef="#br0" timeOffset="4834">1640 0 24575,'-13'0'0,"1"4"0,3 1 0,0 4 0,-12 12 0,9-9 0,-10 9 0,17-12 0,-3 0 0,3 0 0,0 0 0,-3 5 0,2-4 0,1 4 0,-4-1 0,4-2 0,0 7 0,-3-8 0,2 9 0,1-9 0,-4 4 0,8 0 0,-7-4 0,7 4 0,-3 0 0,0-4 0,3 4 0,-3-6 0,0 1 0,3 0 0,-3 0 0,4 0 0,0 0 0,-4 0 0,3 0 0,-3 0 0,4 0 0,0-1 0,0 1 0,0 0 0,0-1 0,0 1 0,0-1 0,4-3 0,0-1 0,5 0 0,0-3 0,0 3 0,0-4 0,-1 0 0,1 0 0,0 0 0,0 0 0,5 0 0,-4 0 0,4 0 0,-5 0 0,0 0 0,0 0 0,0 0 0,0 0 0,5 0 0,-4 0 0,4 0 0,-5 0 0,0 0 0,0 0 0,0 0 0,0 0 0,0 0 0,0-4 0,0 3 0,-1-7 0,1 7 0,0-8 0,0 8 0,0-7 0,0 3 0,0 0 0,0-3 0,-4 3 0,3-4 0,-3 4 0,4-3 0,-4 3 0,3-4 0,-2-5 0,3 3 0,-4-3 0,3 5 0,-3 0 0,0-5 0,3 4 0,-7-9 0,7 4 0,-7-5 0,8 5 0,-8-4 0,3 4 0,-4 0 0,0-4 0,0 9 0,0-9 0,0 9 0,0-4 0,0 5 0,0 0 0,0-1 0,-4 1 0,-1 0 0,-4 0 0,0 0 0,-1 4 0,1-3 0,0 3 0,0 0 0,0 1 0,-5 4 0,4 0 0,-4 0 0,5 0 0,0 0 0,-5-5 0,3 4 0,-3-3 0,5 4 0,0 0 0,0 0 0,0 0 0,0 0 0,0 0 0,0 4 0,0-3 0,4 7 0,-3-3 0,3 0 0,-4-1 0,5-4 0,0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8:47.947"/>
    </inkml:context>
    <inkml:brush xml:id="br0">
      <inkml:brushProperty name="width" value="0.1" units="cm"/>
      <inkml:brushProperty name="height" value="0.1" units="cm"/>
      <inkml:brushProperty name="color" value="#00A0D7"/>
    </inkml:brush>
  </inkml:definitions>
  <inkml:trace contextRef="#ctx0" brushRef="#br0">505 0 24575,'0'35'0,"0"24"0,0-7 0,0 36 0,0 8 0,0-40 0,0-1-518,0 28 0,0-1 518,0 6 0,0-30 0,0 8 339,0 6-339,0-8 172,0 1-172,0-1 0,0-7 0,0-3 525,0-6-525,0-1 0,0-6 0,0-2 0,0-6 0,0 0 0,0-1 0,0 1 0,0-1 0,0 1 0,0 0 0,0-6 0,0 4 0,0-10 0,0 10 0,0-9 0,0 3 0,0 1 0,-4-5 0,3 10 0,-4-4 0,5 0 0,0 4 0,0-4 0,0 0 0,0 4 0,0-4 0,0 0 0,0 4 0,0-4 0,0 0 0,0 4 0,0-4 0,0 6 0,0 0 0,0 6 0,0-5 0,0 5 0,-5 0 0,3-4 0,-8 10 0,8-10 0,-3 11 0,0-12 0,4-1 0,-9-1 0,9-6 0,-4 7 0,0 0 0,4-6 0,-4 4 0,0-4 0,4 5 0,-4 1 0,5 0 0,0-6 0,0 4 0,0-4 0,0 5 0,0 1 0,0 0 0,0-6 0,0 4 0,0-4 0,0 0 0,-4-2 0,3 1 0,-4-5 0,5 10 0,0-10 0,0 11 0,0-5 0,-5 5 0,4 1 0,-4-1 0,5 1 0,0 0 0,0-1 0,0 1 0,0-1 0,0 1 0,0 0 0,0-1 0,0 1 0,0 0 0,0-1 0,0 1 0,0 6 0,0-5 0,0 5 0,0-6 0,0 0 0,0-1 0,0 1 0,0 0 0,0-1 0,0 1 0,0-6 0,0 4 0,0-4 0,0 6 0,0-1 0,0 1 0,0-1 0,0 1 0,0 0 0,0-1 0,0 1 0,0-1 0,0 1 0,0 0 0,0-1 0,0 1 0,0 6 0,0-5 0,0 6 0,0-8 0,-5 1 0,4 6 0,-9-5 0,9 6 0,-9-8 0,4 7 0,-1-4 0,-3 4 0,9 0 0,-9-5 0,4 6 0,0-8 0,-4 1 0,9-1 0,-4 1 0,1-6 0,-2 4 0,0-10 0,-4 11 0,9-11 0,-9 4 0,5-5 0,-1 0 0,-3 0 0,8-5 0,-8 4 0,4-9 0,0 8 0,-3-7 0,7 7 0,-8-8 0,8 9 0,-7-9 0,7 9 0,-7-9 0,7 4 0,-3 0 0,0-4 0,3 4 0,-7-5 0,7 0 0,-3 0 0,-1 4 0,4-3 0,-7 4 0,7-5 0,-3 0 0,4 0 0,-4 0 0,3 0 0,-7 0 0,7 0 0,-3 5 0,0-4 0,3 4 0,-8 0 0,8-4 0,-8 4 0,8-5 0,-7 4 0,7-2 0,-4 2 0,1-4 0,3 0 0,-3 0 0,4 0 0,0 0 0,-4 0 0,3 0 0,-7 0 0,7-1 0,-3 1 0,7-4 0,2-2 0,4-3 0,0 0 0,0 0 0,-1 0 0,1 0 0,0 0 0,0 0 0,0 0 0,0 0 0,0 0 0,0 0 0,0 0 0,-1 0 0,1 0 0,0 0 0,0 0 0,0 0 0,0 0 0,0 0 0,0 0 0,-1 0 0,1 0 0,0 0 0,0 0 0,-1 0 0,1 0 0,0 0 0,0 0 0,0 0 0,0 0 0,0 0 0,0 0 0,0 0 0,-1 0 0,-6 0 0,-11 0 0,-2 0 0,-6 0 0,3 0 0,4 0 0,-9-4 0,9 3 0,-4-4 0,5 5 0,0-4 0,0 3 0,0-3 0,-1 4 0,1 0 0,0 0 0,0 0 0,0 0 0,0 0 0,1 0 0,-1 0 0,0 0 0,0 0 0,-1 0 0,1 0 0,0 0 0,1 0 0,-1 4 0,1 1 0,-1 3 0,0-3 0,0 3 0,0-7 0,0 3 0,1-4 0,-1 0 0,0 0 0,5 4 0,-4-3 0,3 3 0,-4-4 0,4-4 0,2-1 0,3-3 0,0 0 0,0-1 0,0 1 0,0-1 0,0 1 0,0 0 0,0-10 0,0-10 0,0-4 0,0-7 0,0 6 0,0 0 0,0 6 0,0 1 0,0 11 0,0 1 0,0 5 0,0 0 0,0 1 0,0 0 0,0-4 0,0-2 0,0-10 0,0-7 0,0 8 0,0-4 0,0 16 0,0-3 0,0 9 0,0 1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07.442"/>
    </inkml:context>
    <inkml:brush xml:id="br0">
      <inkml:brushProperty name="width" value="0.1" units="cm"/>
      <inkml:brushProperty name="height" value="0.1" units="cm"/>
    </inkml:brush>
  </inkml:definitions>
  <inkml:trace contextRef="#ctx0" brushRef="#br0">1 0 24575,'0'24'0,"0"8"0,0 3 0,0 4 0,0-7 0,0 8 0,0 44 0,0-32 0,0 30 0,0-55 0,0-1 0,0-6 0,0-1 0,0 1 0,0 0 0,0-5 0,0 4 0,0-9 0,0 4 0,0 0 0,4-4 0,1 4 0,0-5 0,-1-1 0,-4 1 0,4-4 0,-3 3 0,3-3 0,-4 4 0,0 0 0,0-1 0,0-3 0,0-1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05.486"/>
    </inkml:context>
    <inkml:brush xml:id="br0">
      <inkml:brushProperty name="width" value="0.1" units="cm"/>
      <inkml:brushProperty name="height" value="0.1" units="cm"/>
    </inkml:brush>
  </inkml:definitions>
  <inkml:trace contextRef="#ctx0" brushRef="#br0">0 1 8193,'6'14'0,"-2"9"5062,-4-1-5062,0 17 1409,0 16 0,0 2-1409,0 1 0,0 3 0,0-5 1719,0-21-1719,0-2 6783,0-2-6783,0-9 0,0 3 0,0-5 0,0 0 0,4 0 0,-3-5 0,4 3 0,-5-8 0,0 4 0,4-5 0,-3 0 0,3 0 0,-4 0 0,0-4 0,0-1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04.154"/>
    </inkml:context>
    <inkml:brush xml:id="br0">
      <inkml:brushProperty name="width" value="0.1" units="cm"/>
      <inkml:brushProperty name="height" value="0.1" units="cm"/>
    </inkml:brush>
  </inkml:definitions>
  <inkml:trace contextRef="#ctx0" brushRef="#br0">1 0 24575,'0'24'0,"0"2"0,0 13 0,0-5 0,0 12 0,0 37 0,0-32 0,0 30 0,0-48 0,0 0 0,0 16 0,0-23 0,0 11 0,0-28 0,0-4 0,0-1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50.559"/>
    </inkml:context>
    <inkml:brush xml:id="br0">
      <inkml:brushProperty name="width" value="0.1" units="cm"/>
      <inkml:brushProperty name="height" value="0.1" units="cm"/>
    </inkml:brush>
  </inkml:definitions>
  <inkml:trace contextRef="#ctx0" brushRef="#br0">0 1 24575,'51'0'0,"0"0"0,8 0 0,14 0 0,4 0-1369,-24 0 1,-1 0 1368,15 0 0,5 0 0,21 0 0,-4 0 0,-36 0 0,-3 0 0,8 0 0,-6 0 869,-16 0-869,-24 0 450,7 0-450,-10 0 0,0 0 0,0 0 1418,-1 0-1418,1 0 0,0 0 0,0 0 0,0 0 0,4 0 0,-2 0 0,7 0 0,-3 0 0,5 0 0,0 0 0,0 0 0,0 0 0,0 0 0,-1 0 0,1 0 0,0 0 0,0 0 0,0 0 0,0 0 0,-1 0 0,1 0 0,0 0 0,0 0 0,-5 0 0,4 0 0,-9 0 0,4 0 0,-5 0 0,0 0 0,0 0 0,-4 0 0,-2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17.889"/>
    </inkml:context>
    <inkml:brush xml:id="br0">
      <inkml:brushProperty name="width" value="0.1" units="cm"/>
      <inkml:brushProperty name="height" value="0.1" units="cm"/>
    </inkml:brush>
  </inkml:definitions>
  <inkml:trace contextRef="#ctx0" brushRef="#br0">0 259 24575,'0'-13'0,"4"0"0,2-1 0,3 4 0,0-4 0,0 9 0,-4-3 0,3 3 0,-3-4 0,4 0 0,0 0 0,0-1 0,-4 1 0,3 0 0,-3 0 0,4-5 0,0 4 0,1-4 0,-1 5 0,0 0 0,0 0 0,4 4 0,-2-4 0,7 4 0,-8 0 0,4-4 0,0 8 0,-4-3 0,9 0 0,-9 3 0,4-4 0,-5 5 0,0 0 0,0 0 0,0 0 0,0 0 0,0 0 0,0 0 0,0 4 0,-4 1 0,3 4 0,-7 0 0,6 0 0,-6 0 0,3 0 0,0 0 0,-3 0 0,3 5 0,-4-4 0,0 4 0,5 0 0,-4-4 0,3 8 0,-4-7 0,0 7 0,0-8 0,0 9 0,0-9 0,0 9 0,0-9 0,0 4 0,0 0 0,0-4 0,0 4 0,0-1 0,0-2 0,0 2 0,0-4 0,0 0 0,0 0 0,0 5 0,-4-4 0,-1 4 0,0-5 0,-3 0 0,3 0 0,-4 0 0,0 0 0,0 0 0,0 0 0,4 0 0,-4 0 0,4 0 0,-4 0 0,0 0 0,4 0 0,-3 0 0,3 0 0,-4 0 0,4 0 0,-3 0 0,2 4 0,1-3 0,-3 4 0,2-5 0,-3 0 0,0 0 0,4 0 0,-3 0 0,3 0 0,-4 0 0,0 0 0,4 0 0,-3-4 0,3 3 0,-4-3 0,0 3 0,0 1 0,1-4 0,3 2 0,-3-2 0,4 4 0,-5-1 0,1-3 0,3 2 0,-3-6 0,4 3 0,-1 0 0,1-7 0,12 2 0,-2-7 0,7 2 0,5-2 0,-7 7 0,12-7 0,-13 7 0,9-4 0,-4 5 0,0 0 0,3 0 0,-7 0 0,7 0 0,-3 0 0,5 0 0,-5 0 0,4 0 0,-4 0 0,0 0 0,3 0 0,-3 0 0,5 0 0,-5 0 0,4 0 0,-4 0 0,0 0 0,3 0 0,-7 0 0,7 0 0,-8 0 0,4 0 0,-5 0 0,0 0 0,0 0 0,0 0 0,0 0 0,0 0 0,0 0 0,-4-3 0,-2-2 0,-3 0 0,0 2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10.181"/>
    </inkml:context>
    <inkml:brush xml:id="br0">
      <inkml:brushProperty name="width" value="0.1" units="cm"/>
      <inkml:brushProperty name="height" value="0.1" units="cm"/>
    </inkml:brush>
  </inkml:definitions>
  <inkml:trace contextRef="#ctx0" brushRef="#br0">1 92 24575,'9'-14'0,"-1"6"0,1 0 0,0 7 0,0-7 0,0 7 0,0-7 0,0 7 0,0-7 0,0 3 0,0-1 0,5-2 0,1 2 0,0 1 0,3 0 0,-7 5 0,7 0 0,-8 0 0,9 0 0,-4 0 0,0 0 0,-1 0 0,0 0 0,-4 0 0,4 0 0,-5 0 0,0 0 0,0 4 0,0 1 0,0 4 0,0 0 0,-5 0 0,0 0 0,0 0 0,-3 0 0,3 0 0,-4 0 0,0 0 0,0 0 0,0 0 0,0 0 0,0 0 0,0 0 0,0 0 0,0 0 0,0 5 0,0-4 0,0 4 0,0-5 0,-4 4 0,-1-2 0,-10 3 0,5 0 0,-4-4 0,4 4 0,1 0 0,-5 1 0,3 0 0,-4 4 0,1-4 0,3 4 0,-8 1 0,8 0 0,-8 0 0,8 0 0,-8 0 0,8-1 0,-3-4 0,4 4 0,1-9 0,-1 4 0,5-5 0,-3 0 0,3 0 0,0 0 0,-3 0 0,7 0 0,-7 0 0,7 0 0,-3-1 0,4 1 0,0-1 0,0 0 0,0 0 0,0 0 0,-3-3 0,2 3 0,-7-7 0,3 6 0,-3-6 0,3 7 0,1-3 0,8 0 0,1-2 0,3-3 0,1 0 0,9 0 0,-7 0 0,12-4 0,-8-2 0,0 1 0,4-4 0,-9 8 0,8-4 0,-7 1 0,7 3 0,-3-3 0,5 4 0,-5 0 0,4 0 0,-4 0 0,5 0 0,-1 0 0,-4 0 0,4 0 0,-4 0 0,0 0 0,4 0 0,-9 0 0,4 0 0,-5 0 0,0 0 0,0 0 0,0 0 0,-1 0 0,1 0 0,0 0 0,0 0 0,0 0 0,-5 0 0,0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50.561"/>
    </inkml:context>
    <inkml:brush xml:id="br0">
      <inkml:brushProperty name="width" value="0.1" units="cm"/>
      <inkml:brushProperty name="height" value="0.1" units="cm"/>
    </inkml:brush>
  </inkml:definitions>
  <inkml:trace contextRef="#ctx0" brushRef="#br0">1 1 8191,'4'12'0,"0"8"5063,-4 5-5063,0 8 2818,0-1-2818,0-5 0,0 11 0,0-9 1719,0 16-1719,0-10 6784,0 10-6784,0-10 0,0 4 0,0-7 0,0 1 0,0-6 0,0-1 0,0-7 0,0 1 0,0-5 0,0-1 0,0-5 0,0 0 0,0 0 0,0 0 0,0 0 0,0 0 0,0 0 0,0 0 0,0-1 0,0 0 0,0 1 0,0-5 0,0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50.562"/>
    </inkml:context>
    <inkml:brush xml:id="br0">
      <inkml:brushProperty name="width" value="0.1" units="cm"/>
      <inkml:brushProperty name="height" value="0.1" units="cm"/>
    </inkml:brush>
  </inkml:definitions>
  <inkml:trace contextRef="#ctx0" brushRef="#br0">1 20 24575,'33'0'0,"22"0"0,-3 0 0,48 0-1494,-47 0 1,3 0 1493,13 0 0,2 0 0,-2 0 0,1 0 0,9 0 0,1 0 0,-3 0 0,-1 0 0,7 0 0,0 0 0,0 0 0,-4 0 0,-22 0 0,-2 0 195,1 0 0,-1 0-195,28 0 617,-13 0-617,-5 0 0,-31 0 0,-9 0 1516,-5 0-1516,-5 0 464,-9 0-464,-12-9 0,0 7 0,-3-7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1:59.678"/>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7:50.563"/>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8">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9">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0">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1">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8:36.182"/>
    </inkml:context>
    <inkml:brush xml:id="br0">
      <inkml:brushProperty name="width" value="0.1" units="cm"/>
      <inkml:brushProperty name="height" value="0.1" units="cm"/>
      <inkml:brushProperty name="color" value="#00A0D7"/>
    </inkml:brush>
  </inkml:definitions>
  <inkml:trace contextRef="#ctx0" brushRef="#br0">0 1 24575,'0'54'0,"0"-1"0,0-26 0,0 0 0,0 4 0,0-4 0,0 6 0,0-6 0,0 4 0,0-10 0,0 5 0,0-6 0,0-5 0,0 3 0,0-7 0,0 7 0,0-8 0,0 4 0,0-5 0,0 0 0,0 0 0,0 0 0,0-1 0,0 1 0,0-1 0,0 0 0,0 0 0,0 1 0,0-1 0,0 0 0,0 0 0,0 1 0,0 0 0,0-1 0,0 1 0,0-1 0,0 1 0,0-5 0,0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34.008"/>
    </inkml:context>
    <inkml:brush xml:id="br0">
      <inkml:brushProperty name="width" value="0.1" units="cm"/>
      <inkml:brushProperty name="height" value="0.1" units="cm"/>
    </inkml:brush>
  </inkml:definitions>
  <inkml:trace contextRef="#ctx0" brushRef="#br0">0 0 24575,'0'24'0,"0"-5"0,0 7 0,0-6 0,0 0 0,0-1 0,0 1 0,0-1 0,0 1 0,0-1 0,0 1 0,0-5 0,0 3 0,0 23 0,0-20 0,0 19 0,0-26 0,4-4 0,-3 4 0,7-5 0,-7 4 0,3-2 0,0 2 0,-3-4 0,3 0 0,0 0 0,-3 0 0,3 5 0,0-4 0,-3 4 0,7-5 0,-7 5 0,3-4 0,-4 4 0,4-5 0,-3 0 0,3 0 0,-4 0 0,0 0 0,4-4 0,-3 3 0,3-4 0,-4 5 0,4-4 0,-11-1 0,10-4 0,-11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32.706"/>
    </inkml:context>
    <inkml:brush xml:id="br0">
      <inkml:brushProperty name="width" value="0.1" units="cm"/>
      <inkml:brushProperty name="height" value="0.1" units="cm"/>
    </inkml:brush>
  </inkml:definitions>
  <inkml:trace contextRef="#ctx0" brushRef="#br0">0 1 24575,'0'17'0,"0"2"0,0-4 0,0 3 0,0 3 0,0 6 0,0 0 0,0 4 0,0-4 0,0 0 0,5 4 0,-4-10 0,9 11 0,-9-11 0,9 4 0,-9-5 0,7-5 0,-7 4 0,3-9 0,-4 4 0,0-5 0,4 0 0,-3 0 0,3 0 0,-4 0 0,0 0 0,0-1 0,0-3 0,0-1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35.873"/>
    </inkml:context>
    <inkml:brush xml:id="br0">
      <inkml:brushProperty name="width" value="0.1" units="cm"/>
      <inkml:brushProperty name="height" value="0.1" units="cm"/>
    </inkml:brush>
  </inkml:definitions>
  <inkml:trace contextRef="#ctx0" brushRef="#br0">9 0 24575,'0'30'0,"0"1"0,0 8 0,0 58 0,0-42 0,0 41 0,0-63 0,0 0 0,0-1 0,0-5 0,0-1 0,0-1 0,0-4 0,0 0 0,0-2 0,0-4 0,0 0 0,0-1 0,0-5 0,0 0 0,0 0 0,0-1 0,-4-3 0,3-1 0,-2-4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0"/>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1"/>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2"/>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3"/>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4"/>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1:58.208"/>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5"/>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6"/>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7"/>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8"/>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39"/>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40"/>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41"/>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42"/>
    </inkml:context>
    <inkml:brush xml:id="br0">
      <inkml:brushProperty name="width" value="0.05" units="cm"/>
      <inkml:brushProperty name="height" value="0.05" units="cm"/>
      <inkml:brushProperty name="color" value="#E71224"/>
    </inkml:brush>
  </inkml:definitions>
  <inkml:trace contextRef="#ctx0" brushRef="#br0">1 1 17840,'12'0'0,"2"0"3033,4 0-3033,14 0 1153,-9 0-1153,15 0 606,-11 0-606,6 0 1943,-7 0-1943,6 0 0,2 0 0,-11 0 0,0 0 0,-19 0 0</inkml:trace>
  <inkml:trace contextRef="#ctx0" brushRef="#br0" timeOffset="1">732 10 18112,'12'0'0,"-2"0"731,1 0 1,-6 0-1,-1 0 1</inkml:trace>
  <inkml:trace contextRef="#ctx0" brushRef="#br0" timeOffset="2">1081 11 20039,'15'0'0,"0"0"2126,7 0-2126,4 0 770,1 0-770,0 0 397,4 0-397,-4 0 1243,5 0-1243,-5 0 0,4 0 0,-14 0 0,7 0 0,-9 0 0,0 0 0,-1 0 0,-13-4 0,2 3 0,-7-2 0</inkml:trace>
  <inkml:trace contextRef="#ctx0" brushRef="#br0" timeOffset="3">1752 11 16433,'8'0'0,"1"0"3558,-1 0-3558,0 0 0,-3 0 0,-1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41.820"/>
    </inkml:context>
    <inkml:brush xml:id="br0">
      <inkml:brushProperty name="width" value="0.1" units="cm"/>
      <inkml:brushProperty name="height" value="0.1" units="cm"/>
    </inkml:brush>
  </inkml:definitions>
  <inkml:trace contextRef="#ctx0" brushRef="#br0">26 106 24575,'0'-13'0,"4"1"0,1 7 0,0-3 0,3 7 0,-7-7 0,7 3 0,-4-4 0,5 4 0,-4-2 0,3 6 0,-3-4 0,4 5 0,0 0 0,0 0 0,0-4 0,0 3 0,0-3 0,-1 0 0,1 3 0,0-3 0,0 4 0,0-4 0,0 3 0,0-3 0,0 4 0,0 0 0,0 0 0,0 0 0,0 0 0,-1 0 0,1 0 0,0 0 0,-1 0 0,1 0 0,-1 0 0,-3 4 0,3-3 0,-7 7 0,7-3 0,-7 4 0,3 0 0,0-4 0,-3 3 0,3-3 0,-4 4 0,0 0 0,0 0 0,0 0 0,0 0 0,0 0 0,0 0 0,0 0 0,0 0 0,0 0 0,0 0 0,0 0 0,0 0 0,0 4 0,0-2 0,0 2 0,0-4 0,-4 0 0,-1 0 0,0 0 0,-3 0 0,3 0 0,-4 0 0,-1 0 0,1 0 0,0 0 0,0 0 0,0-4 0,0 3 0,0-3 0,0 4 0,0 0 0,0-5 0,4 4 0,-3-3 0,3 0 0,-4 3 0,0-3 0,0 4 0,0 0 0,0-4 0,0 3 0,0-7 0,0 7 0,-1-3 0,1 0 0,0 3 0,0-3 0,4 4 0,-3-1 0,3-3 0,0 3 0,-3-7 0,3 7 0,0-3 0,-3 0 0,3-1 0,0 0 0,-3 1 0,7 4 0,-7-5 0,4 4 0,2-7 0,3 2 0,8-3 0,0 0 0,0 0 0,4 0 0,-3 0 0,7 0 0,-6 0 0,2 0 0,-4 0 0,0-4 0,0-1 0,0 0 0,0-3 0,5 7 0,-4-7 0,4 7 0,0-3 0,-4 4 0,9-4 0,-9 2 0,9-2 0,-9 4 0,8 0 0,-3 0 0,5 0 0,-5 0 0,4 0 0,-4 0 0,0 0 0,3 0 0,-7 0 0,2 0 0,1 0 0,-4 0 0,4 0 0,-5 0 0,0 0 0,0 0 0,0 0 0,0 0 0,-5 0 0,0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6:38.879"/>
    </inkml:context>
    <inkml:brush xml:id="br0">
      <inkml:brushProperty name="width" value="0.1" units="cm"/>
      <inkml:brushProperty name="height" value="0.1" units="cm"/>
    </inkml:brush>
  </inkml:definitions>
  <inkml:trace contextRef="#ctx0" brushRef="#br0">61 54 24575,'9'-8'0,"-1"-1"0,1 4 0,0-3 0,0 7 0,0-3 0,0 4 0,0 0 0,0 0 0,0-4 0,0 3 0,-1-3 0,-3 0 0,3 3 0,-3-3 0,4 4 0,0 0 0,-1 0 0,1 0 0,0 0 0,0 0 0,0 0 0,0 0 0,-1 0 0,1 0 0,-1 0 0,1 0 0,-5 3 0,0 2 0,-4 4 0,0 0 0,0 0 0,0 5 0,0-4 0,0 4 0,0-1 0,0-2 0,0 7 0,0-8 0,0 9 0,0-9 0,0 9 0,0-9 0,0 9 0,0-4 0,0 0 0,-4-2 0,3 1 0,-12-3 0,7 3 0,-8-5 0,4 5 0,1-4 0,0 4 0,-5-5 0,3 0 0,-2 1 0,3-1 0,1 0 0,0 0 0,0 0 0,-5 0 0,4 0 0,-4 1 0,9-1 0,-3 0 0,3-1 0,-4 1 0,-1 0 0,1-4 0,0 3 0,0-7 0,0 3 0,0-4 0,0 0 0,0 0 0,0 0 0,0 0 0,8 0 0,10-4 0,6-1 0,3-4 0,-1 4 0,-6-3 0,2 7 0,-4-3 0,0 0 0,0 3 0,0-3 0,0 4 0,0 0 0,0 0 0,0 0 0,0 0 0,0 0 0,0 0 0,0 0 0,0 0 0,0 0 0,0 0 0,0 0 0,0 0 0,0 0 0,0 0 0,0 0 0,-1 0 0,1 0 0,-1 0 0,1 0 0,-1 0 0,1 0 0,-1 0 0,1 0 0,-1 0 0,0 0 0,1 0 0,-1 0 0,0 0 0,0 0 0,0 0 0,1 0 0,-1 0 0,0 0 0,0 0 0,0 0 0,1 0 0,-8 0 0,-17-10 0,7 8 0,-9-8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1:55.946"/>
    </inkml:context>
    <inkml:brush xml:id="br0">
      <inkml:brushProperty name="width" value="0.1" units="cm"/>
      <inkml:brushProperty name="height" value="0.1" units="cm"/>
    </inkml:brush>
  </inkml:definitions>
  <inkml:trace contextRef="#ctx0" brushRef="#br0">457 42 24575,'-12'-8'0,"1"0"0,3 3 0,-5-2 0,4 6 0,-4-7 0,1 7 0,-2-3 0,0 4 0,2 0 0,3 0 0,-3 0 0,3 0 0,-4 0 0,5 0 0,0 0 0,-5 0 0,4 0 0,-4 0 0,5 0 0,0 0 0,0 0 0,-1 4 0,1 0 0,0 5 0,-5-1 0,4 0 0,-3 1 0,-1-1 0,4 0 0,-8 1 0,7-1 0,-2 1 0,4-1 0,3 0 0,-2 0 0,2 0 0,1 0 0,-4 0 0,3 5 0,1-4 0,-4 8 0,3-8 0,0 8 0,-2-8 0,2 3 0,1 1 0,-4-4 0,8 8 0,-4-8 0,0 3 0,3 1 0,-2-4 0,3 3 0,0-4 0,0 1 0,0-1 0,0 0 0,0 0 0,0 0 0,0 0 0,0 0 0,0 0 0,0 0 0,0 0 0,3-1 0,1 1 0,1 0 0,1-4 0,-5 3 0,7-2 0,-4-1 0,4 3 0,0-6 0,0 3 0,0-1 0,0-2 0,0 7 0,0-8 0,5 4 0,-4 0 0,8-3 0,-4 2 0,1 1 0,2-3 0,-2 2 0,-1-3 0,4 0 0,-8 0 0,8 0 0,-8 0 0,4 0 0,-5 0 0,0 0 0,0 0 0,0 0 0,0 0 0,0 0 0,0 0 0,1 0 0,-1-3 0,-1-2 0,2-3 0,-2 0 0,1 0 0,1 0 0,-1 3 0,0-2 0,0 2 0,-4-3 0,3 0 0,-2 0 0,-1-1 0,4 1 0,-4 0 0,1 0 0,2 0 0,-6-1 0,2 1 0,1 0 0,-3 0 0,2-5 0,1 4 0,-3-4 0,2 5 0,1 0 0,-3 0 0,3 0 0,-1-1 0,-2 1 0,3 0 0,-4-5 0,0 4 0,0-3 0,3 3 0,-2 1 0,3 0 0,-4 0 0,0-5 0,0 4 0,3-3 0,-2 4 0,3-1 0,-4 1 0,0 0 0,0 0 0,0 0 0,0-1 0,0 1 0,3 0 0,-2 0 0,3 0 0,-4 3 0,0 2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45.320"/>
    </inkml:context>
    <inkml:brush xml:id="br0">
      <inkml:brushProperty name="width" value="0.05" units="cm"/>
      <inkml:brushProperty name="height" value="0.05" units="cm"/>
      <inkml:brushProperty name="color" value="#E71224"/>
    </inkml:brush>
  </inkml:definitions>
  <inkml:trace contextRef="#ctx0" brushRef="#br0">42 1 24575,'0'13'0,"0"52"0,0-20 0,0 33 0,0-32 0,0-12 0,0 5 0,0 1 0,0-6 0,0 5 0,0-6 0,0 6 0,-10-5 0,8 5 0,-8-6 0,10-6 0,0 11 0,0-10 0,0 12 0,0-8 0,0-5 0,0 4 0,-4-9 0,3 9 0,-4-10 0,5 0 0,0-3 0,0-7 0,0 2 0,0-4 0,0 0 0,0 0 0,0 0 0,-4-4 0,3 3 0,-3-10 0,8 1 0,5-17 0,1 7 0,3-7 0,-3 4 0,-1 8 0,0-7 0,0 8 0,5-4 0,1 3 0,5-3 0,5 8 0,2-3 0,6 4 0,0 0 0,-1 0 0,7 0 0,-4 0 0,11 0 0,-12 0 0,5 0 0,-6 0 0,-1 0 0,1 0 0,-1 0 0,-5 0 0,5 0 0,-11 0 0,4 0 0,-5 0 0,-5 0 0,4 0 0,-9 0 0,4 0 0,-5 0 0,0 0 0,0 0 0,0 0 0,0 0 0,0 0 0,-1 0 0,-3-4 0,-1-1 0,-4-8 0,0 2 0,0-7 0,-4-1 0,3-2 0,-7-3 0,6 8 0,-7-2 0,8 3 0,-3-5 0,4 0 0,0 0 0,-5 0 0,4 0 0,-3 0 0,4-6 0,0 5 0,0-11 0,0 11 0,0-10 0,0 3 0,0-4 0,0-1 0,0 6 0,0-4 0,0 3 0,0-4 0,0 5 0,0-5 0,0 11 0,0-5 0,0 6 0,0 5 0,0-4 0,0 9 0,0-4 0,0 5 0,-4 4 0,-1 1 0,-3 4 0,-1 0 0,0 0 0,1 0 0,-1 0 0,0 0 0,1 0 0,-1 0 0,0 0 0,0 0 0,0 0 0,0 0 0,0 0 0,-1 0 0,-4 0 0,4 0 0,-9 0 0,9 0 0,-9 0 0,4 0 0,-5 0 0,0 0 0,5 0 0,-4 0 0,4 0 0,-5 0 0,0 0 0,0 0 0,-5 0 0,3 0 0,-4 0 0,7 0 0,-1 0 0,0 0 0,0 0 0,0 0 0,0 0 0,0 0 0,0 0 0,0 0 0,0 0 0,0 0 0,0 0 0,5 0 0,-4 0 0,8 0 0,-2 0 0,3 0 0,1 0 0,0 0 0,0 0 0,1 0 0,-1 0 0,4-8 0,-2 5 0,6-6 0,-3 9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42.290"/>
    </inkml:context>
    <inkml:brush xml:id="br0">
      <inkml:brushProperty name="width" value="0.05" units="cm"/>
      <inkml:brushProperty name="height" value="0.05" units="cm"/>
      <inkml:brushProperty name="color" value="#E71224"/>
    </inkml:brush>
  </inkml:definitions>
  <inkml:trace contextRef="#ctx0" brushRef="#br0">1 0 24575,'0'9'0,"0"10"0,0 3 0,0 10 0,0 15 0,0-11 0,0 17 0,0-4 0,0 0 0,0-1 0,0-9 0,0-6 0,0 0 0,0-1 0,0-5 0,0-1 0,0-11 0,0 3 0,0-3 0,0 0 0,0 4 0,0-9 0,0 9 0,0-9 0,0 9 0,0-9 0,0 4 0,0-5 0,0 0 0,0 0 0,0 0 0,0-1 0,0 1 0,0 0 0,0-1 0,0 1 0,0-1 0,4-3 0,-4 2 0,8-6 0,-3 3 0,4-1 0,-1-2 0,-3 7 0,2-7 0,-6 6 0,3-2 0,-4 3 0,0 1 0,4-1 0,-3 1 0,3-1 0,0-3 0,-3 2 0,7-6 0,-4 3 0,4-4 0,1 0 0,-1 0 0,1 0 0,-1 0 0,1 0 0,0-4 0,0-1 0,-1-4 0,1 4 0,0-3 0,0 7 0,0-7 0,0 7 0,0-7 0,0 7 0,0-3 0,5-1 0,1 4 0,0-3 0,4 4 0,1 0 0,1 0 0,11-5 0,-11 3 0,10-2 0,-4 4 0,6 0 0,-1 0 0,1-5 0,0 3 0,-7-2 0,6 4 0,-11 0 0,4 0 0,1 0 0,-10-4 0,9 3 0,-15-4 0,4 5 0,-5 0 0,0 0 0,0 0 0,0 0 0,-1 0 0,1 0 0,-5-3 0,0-2 0,-4-4 0,0 1 0,0-6 0,0 3 0,0-8 0,0 9 0,-4-9 0,-2 4 0,-4 0 0,-4-4 0,8 4 0,-8-5 0,9 5 0,-5-4 0,5 4 0,-3 0 0,7-4 0,-3 9 0,4-9 0,-5 4 0,4 0 0,-3-4 0,4 9 0,-5-9 0,4 4 0,-3-5 0,4 5 0,0-4 0,0 4 0,0-5 0,0 5 0,0-4 0,0 4 0,-5-5 0,4 0 0,-4 0 0,5 0 0,0 0 0,0 0 0,0 0 0,0 5 0,0 1 0,0 5 0,0 0 0,0 0 0,0 0 0,0 0 0,0 0 0,0 0 0,0 0 0,0 0 0,0 1 0,0-1 0,-3 4 0,2-2 0,-7 6 0,4-3 0,-5 4 0,0 0 0,1 0 0,-2 0 0,1 0 0,0 0 0,0 4 0,-5 1 0,4 0 0,-9-1 0,9 0 0,-9-3 0,4 3 0,-5-4 0,5 0 0,-10 0 0,9 0 0,-10 0 0,6 0 0,-6 0 0,5 0 0,-10 0 0,9 0 0,-3 0 0,5 0 0,0 0 0,0 0 0,0 0 0,0 0 0,0 0 0,0 0 0,5 0 0,-4 0 0,8 0 0,-2 0 0,3 0 0,1 0 0,0 0 0,0 0 0,0 0 0,0 0 0,0 0 0,1 0 0,-1-4 0,4-1 0,1 0 0,4 1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48"/>
    </inkml:context>
    <inkml:brush xml:id="br0">
      <inkml:brushProperty name="width" value="0.1" units="cm"/>
      <inkml:brushProperty name="height" value="0.1" units="cm"/>
    </inkml:brush>
  </inkml:definitions>
  <inkml:trace contextRef="#ctx0" brushRef="#br0">9 1 24575,'0'18'0,"0"-5"0,0 11 0,0-12 0,0 12 0,0-3 0,0 0 0,0 5 0,0-1 0,0-4 0,0 5 0,0-6 0,0-5 0,0 3 0,0-3 0,0 5 0,0-5 0,0 4 0,0-9 0,0 4 0,0 0 0,0-4 0,0 4 0,0-5 0,0 0 0,0 0 0,0 0 0,0 0 0,0 0 0,0-1 0,0 1 0,0 0 0,0 0 0,0 0 0,0 0 0,0 0 0,0 0 0,0 0 0,0 0 0,0 0 0,0-1 0,0 0 0,0 1 0,0-1 0,0 0 0,0 1 0,-4-5 0,3 0 0,-2-4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49"/>
    </inkml:context>
    <inkml:brush xml:id="br0">
      <inkml:brushProperty name="width" value="0.05" units="cm"/>
      <inkml:brushProperty name="height" value="0.05" units="cm"/>
      <inkml:brushProperty name="color" value="#E71224"/>
    </inkml:brush>
  </inkml:definitions>
  <inkml:trace contextRef="#ctx0" brushRef="#br0">1 106 24575,'13'0'0,"-3"0"0,8 0 0,-3 0 0,5 0 0,-5 0 0,4 0 0,-4 0 0,5 0 0,-1 0 0,-4 0 0,-3 0 0,-3 0 0,0 0 0,0 0 0,-4 0 0,-1 0 0</inkml:trace>
  <inkml:trace contextRef="#ctx0" brushRef="#br0" timeOffset="1">736 89 21052,'12'0'0,"-2"0"1678,7 0-1678,3 0 596,2 0-596,9 0 0,-10 0 305,10 0-305,-14 0 944,7 0-944,-14 0 0,4 0 0,-6 0 0,-3 0 0,-1 0 0</inkml:trace>
  <inkml:trace contextRef="#ctx0" brushRef="#br0" timeOffset="2">1536 0 21334,'15'0'0,"1"0"1551,11 0-1551,-6 0 547,5 0-547,-6 0 280,0 0-280,-5 0 863,-1 0-863,-6 0 0,5 0 0,-7 0 0,2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52"/>
    </inkml:context>
    <inkml:brush xml:id="br0">
      <inkml:brushProperty name="width" value="0.05" units="cm"/>
      <inkml:brushProperty name="height" value="0.05" units="cm"/>
      <inkml:brushProperty name="color" value="#E71224"/>
    </inkml:brush>
  </inkml:definitions>
  <inkml:trace contextRef="#ctx0" brushRef="#br0">1 837 24575,'0'-17'0,"0"-5"0,0-8 0,0-3 0,0 6 0,0-5 0,0 5 0,0 5 0,0-2 0,0 13 0,0-3 0,0 5 0,0 0 0,0-4 0,0 7 0,0-2 0</inkml:trace>
  <inkml:trace contextRef="#ctx0" brushRef="#br0" timeOffset="1">1 287 24575,'0'-8'0,"0"0"0,0 0 0,0-1 0,0 1 0,0-1 0,0 0 0,0 0 0,0 0 0,0-5 0,0 4 0,0-9 0,0 4 0,0-11 0,0 5 0,0-5 0,0 6 0,0 0 0,0 5 0,0 1 0,0 9 0,0 1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54"/>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7">4454 3776 24575,'-39'0'0,"3"5"0,21 0 0,-7 12 0,2-6 0,-3 7 0,4-9 0,5 0 0,1 0 0,4 4 0,1-4 0,-1 4 0,0-4 0,4-1 0,-2 1 0,2-1 0,-3 0 0,-1 5 0,0-3 0,4 3 0,-3-5 0,4 0 0,-1 1 0,1-1 0,0 1 0,3-1 0,-3 0 0,4 1 0,0-1 0,0 1 0,0-1 0,0 5 0,0-4 0,0 4 0,0-4 0,0-1 0,0 1 0,0-1 0,0 0 0,4 1 0,1-5 0,3 3 0,-4-2 0,4 0 0,-3 2 0,3-2 0,0 3 0,1-3 0,4 3 0,-4-3 0,9 0 0,-9 2 0,4-6 0,0 7 0,-3-7 0,2 3 0,-3-4 0,-1 0 0,5 0 0,-3 0 0,3 0 0,-5 0 0,5 0 0,-4 0 0,4-4 0,-4-1 0,0-8 0,-1 4 0,1-4 0,0 0 0,-1 3 0,5-8 0,-3 4 0,4-4 0,-5-1 0,0 0 0,1 0 0,-1 1 0,0-1 0,0 0 0,-3 1 0,-2 3 0,-4-2 0,0 3 0,0 0 0,0-4 0,0 4 0,0 0 0,0-4 0,0 8 0,0-3 0,0 5 0,0-1 0,0 1 0,0 0 0,0-1 0,-4 1 0,0 3 0,-4 2 0,0 3 0,0 0 0,0 0 0,0 0 0,3 0 0,2 0 0</inkml:trace>
  <inkml:trace contextRef="#ctx0" brushRef="#br0" timeOffset="8">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9">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10">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11">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58.233"/>
    </inkml:context>
    <inkml:brush xml:id="br0">
      <inkml:brushProperty name="width" value="0.1" units="cm"/>
      <inkml:brushProperty name="height" value="0.1" units="cm"/>
      <inkml:brushProperty name="color" value="#00A0D7"/>
    </inkml:brush>
  </inkml:definitions>
  <inkml:trace contextRef="#ctx0" brushRef="#br0">121 216 24575,'0'18'0,"0"0"0,0 2 0,0 0 0,0-1 0,0 1 0,0 0 0,0 6 0,0 1 0,0 12 0,0-5 0,0 5 0,-6 1 0,5-6 0,-4 5 0,5-12 0,0 4 0,0-4 0,0 0 0,-5 4 0,4-4 0,-4 0 0,5 4 0,0-4 0,0 6 0,0-1 0,-5 1 0,4 0 0,-4-1 0,5-5 0,0-1 0,0-1 0,0-3 0,0 3 0,0-10 0,0 4 0,0-4 0,0 5 0,0-5 0,0 3 0,0-3 0,0 5 0,-5 6 0,4-5 0,-4 10 0,5-4 0,0 6 0,0-1 0,0 1 0,0 6 0,0-5 0,0 6 0,-5-8 0,3 1 0,-2-1 0,4 1 0,0 0 0,0-1 0,0 1 0,0 0 0,-5-1 0,3 1 0,-2-1 0,-1 1 0,3 0 0,-2 6 0,-1-5 0,3 5 0,-2-6 0,-1 0 0,3-1 0,-2-5 0,4 4 0,0-4 0,0 6 0,0-1 0,-5-5 0,4 5 0,-3-5 0,4-1 0,0 0 0,0-6 0,0 0 0,0 0 0,0-1 0,0 1 0,0 6 0,-5-5 0,4 5 0,-4-1 0,5-4 0,0 5 0,0-7 0,0-5 0,0 4 0,0-8 0,0 4 0,0-5 0,0 0 0,0 0 0,0 0 0,0-1 0,4-3 0,1-5 0,3-1 0,1-3 0,-4 0 0,3 3 0,-3-3 0,4 0 0,0 3 0,0-3 0,0 4 0,0-4 0,0 3 0,5-3 0,-4 4 0,9 0 0,-4 0 0,5 0 0,-1 0 0,7 0 0,1 0 0,6 0 0,-1 0 0,1 0 0,-1 0 0,1 0 0,0 0 0,-1 0 0,7 0 0,-4 0 0,4 0 0,-6 0 0,-1 0 0,1 0 0,-1 0 0,1 0 0,0 0 0,-6 0 0,4 0 0,-4 0 0,5 0 0,-5 4 0,5-3 0,-11 4 0,10-5 0,-4 0 0,0 0 0,4 0 0,-4 0 0,6 0 0,6 0 0,-5 0 0,5 0 0,1 0 0,0 0 0,1 0 0,5 0 0,-12 0 0,12 0 0,-12 0 0,6 4 0,-8-2 0,1 2 0,-1-4 0,-5 0 0,-1 0 0,-1 0 0,-3 0 0,3 0 0,-5 0 0,6 0 0,-5 0 0,4 0 0,-5 0 0,0 0 0,0 0 0,0 0 0,0 0 0,-1 0 0,1 0 0,0 0 0,0 0 0,0 0 0,5 0 0,-3 0 0,3 0 0,1 0 0,-5 5 0,4-4 0,-5 3 0,6-4 0,-5 0 0,5 0 0,-1 0 0,-4 0 0,5 0 0,-1 0 0,-3 0 0,3 0 0,-5 0 0,0 0 0,0 0 0,-5 0 0,3 0 0,-8 0 0,4 0 0,-5 0 0,0 0 0,0 0 0,5 0 0,-4 0 0,4 0 0,-5 0 0,0 0 0,0 0 0,0 0 0,-1 0 0,1 0 0,-1 0 0,0 0 0,0 0 0,1 0 0,-1 0 0,1 0 0,0 0 0,-1 0 0,1 0 0,0 0 0,0 0 0,0 0 0,0 0 0,0 0 0,0 0 0,-1 0 0,1 0 0,0 0 0,0 0 0,0 0 0,0 0 0,0-3 0,-1 2 0,0-7 0,1 3 0,-5-3 0,0 0 0,-4-1 0,0 0 0,0 1 0,0-1 0,0 0 0,0 0 0,0 0 0,0 0 0,0-1 0,0 1 0,0 0 0,0 0 0,0-5 0,0 4 0,0-4 0,0 0 0,0 4 0,0-9 0,-5 4 0,4-5 0,-3 0 0,4 0 0,0 0 0,0-6 0,0 5 0,0-11 0,0-1 0,0-2 0,0-18 0,0 10 0,0-19 0,0-13 0,0 14 0,0-27 0,0 21 0,0-8 0,0-6 0,0 15 0,0-7 0,0 9 0,0 0 0,0 7 0,0-5 0,0 5 0,0-8 0,0-7 0,0 13 0,0-12 0,0 14 0,0 1 0,0-7 0,0 6 0,0 0 0,0 2 0,0 8 0,0-1 0,0 1 0,0-1 0,0 1 0,0-1 0,0 7 0,0-5 0,0 12 0,0-6 0,0 13 0,0-4 0,0 9 0,0-3 0,0 5 0,0 5 0,0-4 0,0 9 0,0-4 0,0 5 0,0-1 0,0 1 0,0 0 0,0 0 0,0 0 0,-4 0 0,3 0 0,-3 0 0,4 0 0,0 0 0,-4 4 0,3-3 0,-7 3 0,3 1 0,-3 0 0,0 4 0,-1 0 0,0 0 0,0 4 0,1 1 0,-1 4 0,0-5 0,0 4 0,-1-7 0,1 7 0,0-7 0,0 3 0,0 0 0,-5-3 0,4 3 0,-4-4 0,5 0 0,-5 0 0,3 0 0,-7 0 0,7 0 0,-7 0 0,7 0 0,-7 0 0,7 0 0,-8 0 0,9 0 0,-9 0 0,9 0 0,-9 0 0,9 0 0,-9 0 0,4 0 0,0 0 0,-4 0 0,4 0 0,-5 0 0,0 0 0,5 0 0,-4 0 0,4 0 0,0 0 0,-4 0 0,4 0 0,-5 0 0,5 0 0,-4 0 0,9 0 0,-9 0 0,9 0 0,-9 0 0,8 0 0,-7 0 0,7 0 0,-7 0 0,2 0 0,1 0 0,-3 0 0,2 0 0,-4 0 0,0 0 0,0 0 0,0 0 0,1 0 0,-7-5 0,4 4 0,-3-4 0,-1 5 0,6 0 0,-25-5 0,21 3 0,-28-4 0,23 2 0,-10 2 0,6-7 0,1 7 0,-1-3 0,6 5 0,-5-4 0,5 2 0,0-3 0,-4 5 0,10-4 0,-11 3 0,11-4 0,-11 5 0,11-4 0,-10 3 0,9-4 0,-9 5 0,10 0 0,-11 0 0,11 0 0,-11 0 0,11 0 0,-10 0 0,9 0 0,-3-4 0,-1 3 0,5-4 0,-5 5 0,6 0 0,-6 0 0,5 0 0,-5 0 0,6 0 0,-5 0 0,3 0 0,-3 0 0,5 0 0,0 0 0,-6 0 0,9 0 0,-7 0 0,9 0 0,-5 0 0,0 0 0,0 0 0,0 0 0,5 0 0,-4 0 0,4 0 0,-5 0 0,0 0 0,0 0 0,0 0 0,5 0 0,-4 0 0,4 5 0,-5-4 0,5 3 0,-4-4 0,9 0 0,-4 4 0,5-3 0,-5 3 0,3-4 0,-3 0 0,5 4 0,0-3 0,0 3 0,0-4 0,0 4 0,0-3 0,0 6 0,1-2 0,3 3 0,1 0 0,4 1 0,0-1 0,0 0 0,0 0 0,-7-7 0,5-7 0,-9-9 0,9 4 0,-2 2 0</inkml:trace>
</inkml:ink>
</file>

<file path=word/ink/ink6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0"/>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6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1"/>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6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1:18.623"/>
    </inkml:context>
    <inkml:brush xml:id="br0">
      <inkml:brushProperty name="width" value="0.1" units="cm"/>
      <inkml:brushProperty name="height" value="0.1" units="cm"/>
    </inkml:brush>
  </inkml:definitions>
  <inkml:trace contextRef="#ctx0" brushRef="#br0">1 0 24575,'0'49'0,"0"-4"0,0-13 0,0 7 0,0-4 0,0 18 0,0-16 0,0 4 0,0-15 0,0-7 0,0 1 0,0 0 0,0-5 0,0 4 0,0-9 0,0 4 0,0-5 0,0 0 0,0 0 0,0-1 0,0 1 0,0 0 0,0-1 0,0 1 0,0-5 0,0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37.141"/>
    </inkml:context>
    <inkml:brush xml:id="br0">
      <inkml:brushProperty name="width" value="0.1" units="cm"/>
      <inkml:brushProperty name="height" value="0.1" units="cm"/>
      <inkml:brushProperty name="color" value="#00A0D7"/>
    </inkml:brush>
  </inkml:definitions>
  <inkml:trace contextRef="#ctx0" brushRef="#br0">323 1 24575,'0'16'0,"0"5"0,0 4 0,0 4 0,0 0 0,0 7 0,0 1 0,0 5 0,0 1 0,0-6 0,0 4 0,0-10 0,0 4 0,0-5 0,0-1 0,0 0 0,0 7 0,0-5 0,0 4 0,0 0 0,0-4 0,0 5 0,0-7 0,0 0 0,0-4 0,0 3 0,0-9 0,0 9 0,0-9 0,0 9 0,0-8 0,0 8 0,0-4 0,-5 11 0,4-4 0,-4 10 0,5-4 0,0 6 0,-5-6 0,4 4 0,-3-4 0,4 0 0,0-2 0,0-6 0,-5 1 0,4-1 0,-3 1 0,4-6 0,0 4 0,0-4 0,0 6 0,0-6 0,0 4 0,0-4 0,0 1 0,0-2 0,0 0 0,0-4 0,0 4 0,0-5 0,0 0 0,0 5 0,-4-4 0,3 9 0,-3-9 0,4 9 0,0-9 0,-4 4 0,3 0 0,-3-4 0,4 10 0,-5-5 0,4 5 0,-3 1 0,4-1 0,0-5 0,0 4 0,0-3 0,0-1 0,0-1 0,0-5 0,0-5 0,0 4 0,0-8 0,0 4 0,0-1 0,0-3 0,0 4 0,0-5 0,0 4 0,0-2 0,0 2 0,0 0 0,0-2 0,0 6 0,0-2 0,0 4 0,0 0 0,0 0 0,0 5 0,0-4 0,0 4 0,0-5 0,0 0 0,0-5 0,0 4 0,0-8 0,0 8 0,0-8 0,0 8 0,0-4 0,0 5 0,0-4 0,0 3 0,0-4 0,0 1 0,0 2 0,0-6 0,0 2 0,0-4 0,0 0 0,0 0 0,0 5 0,0-4 0,0 8 0,0-8 0,0 3 0,0 1 0,0-4 0,0 3 0,0-4 0,0 1 0,0-1 0,0 0 0,0 4 0,0-3 0,0 8 0,0-8 0,0 4 0,0-5 0,0 0 0,0 0 0,0 0 0,0-7 0,4-13 0,-3 1 0,10-12 0,-9 14 0,5-3 0,-3-1 0,-3 4 0,7-3 0,-8 3 0,4 1 0,-4 0 0,4 0 0,-3 0 0,2-1 0,1 1 0,-3 0 0,6 0 0,-6 0 0,6-1 0,-6 1 0,6 0 0,-6-5 0,6 4 0,-2-4 0,3 1 0,0 3 0,1-4 0,-1 5 0,0 0 0,0-5 0,0 4 0,1-4 0,-1 5 0,0 0 0,0 0 0,0-1 0,0 5 0,0-3 0,0 6 0,-3-6 0,-2 2 0,-3-2 0,0-2 0,0 2 0,0-1 0,4 4 0,-4-3 0,7 6 0,-6 0 0,2 10 0,-3 0 0,0 8 0,0-4 0,0 5 0,0 0 0,0 0 0,-8 0 0,6-1 0,-10 1 0,7 0 0,-3-4 0,-1-2 0,5-4 0,-4 5 0,3-4 0,0 3 0,-2-4 0,6 1 0,-6-1 0,6 0 0,-6 0 0,2 0 0,0 0 0,-2 0 0,6 0 0,-6 0 0,3 0 0,-4 0 0,0-1 0,0 1 0,0-3 0,0-2 0,3 1 0,-2-3 0,2 2 0,-3-3 0,0 0 0,0 0 0,0 0 0,0 0 0,0 0 0,0 0 0,3-3 0,-2 2 0,2-7 0,-7-1 0,3 0 0,-4-3 0,5 3 0,-1-3 0,1 3 0,-1-8 0,1 7 0,-1-7 0,0 8 0,0-8 0,1 8 0,0-4 0,-1 1 0,0-2 0,-4 0 0,3-8 0,-3 11 0,0-11 0,3 8 0,-3-4 0,4 0 0,0 5 0,4 0 0,-2 5 0,3 0 0,-1 3 0,2 2 0</inkml:trace>
</inkml:ink>
</file>

<file path=word/ink/ink6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48.642"/>
    </inkml:context>
    <inkml:brush xml:id="br0">
      <inkml:brushProperty name="width" value="0.05" units="cm"/>
      <inkml:brushProperty name="height" value="0.05" units="cm"/>
      <inkml:brushProperty name="color" value="#E71224"/>
    </inkml:brush>
  </inkml:definitions>
  <inkml:trace contextRef="#ctx0" brushRef="#br0">21 1 24575,'0'23'0,"0"-8"0,0 15 0,0-14 0,0 10 0,0-6 0,0 0 0,0-1 0,0 1 0,0 0 0,0 0 0,0 0 0,-5 5 0,4 2 0,-4 6 0,5 0 0,0-1 0,0 1 0,0-1 0,0 1 0,0-6 0,0-2 0,0 1 0,0-5 0,0 5 0,0-1 0,0-3 0,0 3 0,0-5 0,0 0 0,0 0 0,0-5 0,0 3 0,0-8 0,0 4 0,0-5 0,0 0 0,0 0 0,0 0 0,0 0 0,-4-4 0,3 3 0,-3-3 0,4 4 0,0-1 0,0 1 0,0 0 0,0 0 0,0-1 0,0 1 0,3-5 0,2 0 0,4-4 0,0 0 0,0 0 0,0 0 0,0 0 0,5-4 0,1 2 0,4-2 0,7 4 0,1 0 0,0 0 0,4 0 0,3 0 0,0 0 0,5 0 0,0 0 0,-5 0 0,6 0 0,-1 0 0,-5 0 0,5 0 0,-12 0 0,5 0 0,-11 0 0,4 0 0,-5 0 0,0 0 0,0 0 0,0 0 0,-5 0 0,-2 0 0,-4 0 0,0 0 0,0 0 0,0 0 0,0 0 0,0 0 0,0 0 0,-4-4 0,2 3 0,-6-6 0,3 2 0,-4-4 0,0 0 0,0 0 0,0 1 0,0-1 0,0 0 0,0-5 0,0 3 0,0-7 0,0 7 0,0-7 0,0 2 0,0-3 0,0-1 0,0 0 0,-5 0 0,4 0 0,-3 0 0,4 0 0,-5 0 0,4 0 0,-3 0 0,4-6 0,0 5 0,0-5 0,0 0 0,0 5 0,0-5 0,0 1 0,0 3 0,0-3 0,0 9 0,0-2 0,0 2 0,0-3 0,0-1 0,0 0 0,0 4 0,0-2 0,0 7 0,0-7 0,0 7 0,0-3 0,0 5 0,0 0 0,0 0 0,0-5 0,0 4 0,0-4 0,0 5 0,0 0 0,0 0 0,0 0 0,0 8 0,-4 2 0,3 8 0,-7 0 0,-2 4 0,0-4 0,-8 5 0,8-9 0,-9 4 0,9-8 0,-9 3 0,9-4 0,-9 0 0,4 0 0,-5 0 0,5 0 0,-4 0 0,4 0 0,-5 0 0,0 0 0,0 0 0,0 0 0,0 0 0,0 0 0,0 0 0,0 0 0,0 0 0,5 0 0,-4 0 0,4 0 0,-5 0 0,0 0 0,5 0 0,-4 0 0,9 0 0,-9 0 0,9 0 0,-4 0 0,0 0 0,4 0 0,-4 0 0,5 0 0,-1 0 0,1-4 0,0 3 0,0-3 0,0 4 0,0 0 0,0 0 0,0 0 0,0 0 0,0 0 0,1-4 0,-1 3 0,0-2 0,5 3 0,0 0 0</inkml:trace>
</inkml:ink>
</file>

<file path=word/ink/ink6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3"/>
    </inkml:context>
    <inkml:brush xml:id="br0">
      <inkml:brushProperty name="width" value="0.05" units="cm"/>
      <inkml:brushProperty name="height" value="0.05" units="cm"/>
      <inkml:brushProperty name="color" value="#E71224"/>
    </inkml:brush>
  </inkml:definitions>
  <inkml:trace contextRef="#ctx0" brushRef="#br0">21 1 18924,'4'7'0,"0"9"2598,-4 16-2598,0 2 963,0 20-963,0-4-5756,0 6 5756,0-13 1062,0 9-1062,0-22 0,0 31 0,0-25 0,0 5 0,0-16 6784,0-10-6784,0-1 0,0-6 0,-4-3 0,-6-5 0,4-1 0,-2-4 0</inkml:trace>
</inkml:ink>
</file>

<file path=word/ink/ink6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4"/>
    </inkml:context>
    <inkml:brush xml:id="br0">
      <inkml:brushProperty name="width" value="0.05" units="cm"/>
      <inkml:brushProperty name="height" value="0.05" units="cm"/>
      <inkml:brushProperty name="color" value="#E71224"/>
    </inkml:brush>
  </inkml:definitions>
  <inkml:trace contextRef="#ctx0" brushRef="#br0">1 1 15649,'4'3'0,"0"13"3829,-4 0-3829,0 9 1539,0-5-1539,0 0 827,0 0-827,0 5 2731,0-3-2731,0 3 0,0-5 0,0-5 0,0 4 0,0-9 0,0 4 0,0 3 0,0-10 0,0 5 0</inkml:trace>
</inkml:ink>
</file>

<file path=word/ink/ink6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5"/>
    </inkml:context>
    <inkml:brush xml:id="br0">
      <inkml:brushProperty name="width" value="0.05" units="cm"/>
      <inkml:brushProperty name="height" value="0.05" units="cm"/>
      <inkml:brushProperty name="color" value="#E71224"/>
    </inkml:brush>
  </inkml:definitions>
  <inkml:trace contextRef="#ctx0" brushRef="#br0">1 0 8191,'5'14'0,"-1"0"5063,-4-1-5063,0-3 2818,0 4-2818,0-5 1719,0-1-1719,0 6 6784,0-4-6784,0 8 0,0-7 0,0 2 0,0 1 0,0-4 0,0 4 0,0-5 0,0 0 0,0 0 0,0 0 0,0 0 0,0 0 0,0-1 0,0 1 0,0-4 0,0-1 0</inkml:trace>
</inkml:ink>
</file>

<file path=word/ink/ink6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28.442"/>
    </inkml:context>
    <inkml:brush xml:id="br0">
      <inkml:brushProperty name="width" value="0.1" units="cm"/>
      <inkml:brushProperty name="height" value="0.1" units="cm"/>
      <inkml:brushProperty name="color" value="#FFC114"/>
    </inkml:brush>
  </inkml:definitions>
  <inkml:trace contextRef="#ctx0" brushRef="#br0">377 200 24575,'0'30'0,"0"25"0,0-2 0,0 17 0,0-16 0,0 45 0,0-31 0,0 29 0,0-57 0,0 0 0,0-8 0,0-5 0,0-1 0,0-6 0,0-5 0,0-2 0,0-4 0,0 0 0,0 0 0,0-1 0,0 1 0,0-1 0,0 1 0,-3-12 0,2 1 0,-3-15 0,0 7 0,3-9 0,-7 4 0,6 0 0,-2-4 0,0 4 0,2-5 0,-2 0 0,4 5 0,0-4 0,0 4 0,0-1 0,-5-2 0,4 3 0,-3-1 0,4-2 0,0 2 0,0 1 0,0-3 0,-4 7 0,3-8 0,-3 4 0,4-5 0,0 0 0,0 0 0,-5 0 0,4 5 0,-3-9 0,4 7 0,0-14 0,0 10 0,0-5 0,0 6 0,0 0 0,0 0 0,0 5 0,0 1 0,0 5 0,0 0 0,3 4 0,-2-3 0,3 3 0,-4-3 0,0-10 0,0 7 0,0-7 0,0 9 0,0 0 0,0 0 0,0-5 0,0 3 0,0-2 0,0 3 0,0-4 0,0 4 0,0-4 0,0 0 0,0 4 0,0-4 0,0 5 0,0 0 0,0 0 0,0 0 0,0 0 0,0 0 0,0 0 0,0 0 0,0 8 0,0 10 0,0 1 0,0 7 0,0-8 0,0 0 0,0 0 0,0 0 0,0 0 0,0 0 0,0 0 0,0 0 0,0 0 0,0 0 0,0 0 0,-4 0 0,3 0 0,-7 0 0,7 4 0,-8-2 0,8 2 0,-7-4 0,3 5 0,-4-4 0,-1 4 0,1-5 0,0 0 0,0 0 0,0 0 0,0 0 0,-1 0 0,1 0 0,0 0 0,0-4 0,0 3 0,0-7 0,0 7 0,0-3 0,0 4 0,0-4 0,-1 3 0,5-3 0,-3 4 0,3-4 0,-4 3 0,4-3 0,-3 4 0,3 0 0,-4-4 0,0 3 0,4-3 0,-3 0 0,2 3 0,-2-7 0,-1 3 0,0-4 0,4-4 0,2-1 0,3-9 0,0 4 0,8-13 0,-1 7 0,6-3 0,-3 0 0,-1 4 0,1 0 0,0-4 0,-1 4 0,1 0 0,0-4 0,-1 4 0,1 0 0,-1-4 0,0 9 0,1-4 0,-1 0 0,0 3 0,1-3 0,-1 5 0,0 0 0,-4 0 0,3 0 0,-3 0 0,4 0 0,-1 0 0,1 4 0,0 1 0,0 4 0,-1 0 0,1 0 0,-1 0 0,1 0 0,-1 0 0,1 0 0,-4 4 0,3-3 0,-7 6 0,3-2 0,0 0 0,-3 3 0,6-3 0,-2 3 0,0 1 0,2-1 0,-6 1 0,7 0 0,-7 0 0,3 0 0,0-5 0,-3 4 0,7-3 0,-7 4 0,7 0 0,-3-4 0,4 3 0,0-3 0,0 4 0,5 1 0,1-1 0,4 1 0,7 0 0,-5 0 0,10 1 0,-9-1 0,9 1 0,-10 3 0,5-2 0,-6 2 0,-5-4 0,3 0 0,-8-5 0,4 3 0,-5-7 0,0 7 0,0-7 0,0 3 0,-1-4 0</inkml:trace>
</inkml:ink>
</file>

<file path=word/ink/ink6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09:04.176"/>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4 0,0 0 0,4 4 0,0 0 0,0 0 0,0 0 0,0 0 0,0 0 0,0 0 0,0 0 0,0 1 0,0-1 0,4 1 0,-3-1 0,3 1 0,-4 4 0,4 1 0,-3 10 0,3 7 0,-4 1 0,5 19 0,-3-4 0,8 13 0,-8 0 0,3 1 0,-5-1 0,0 1 0,5-8 0,-4-1 0,4-8 0,-5-5 0,0 4 0,0-11 0,0 5 0,0-12 0,0 5 0,0-10 0,0 9 0,4-9 0,-3 4 0,3-5 0,0-1 0,-3 6 0,8-4 0,-8 4 0,3-5 0,0 0 0,-3-1 0,8 6 0,-8-4 0,7 4 0,-7-9 0,4 2 0,-5-3 0,0 0 0,4 4 0,-3-9 0,3 4 0,-4-4 0,0-1 0,0 1 0,0-1 0,4-3 0,0-1 0,4-4 0,0 0 0,0 0 0,0 0 0,0 0 0,0 0 0,0 0 0,-3-4 0,2 3 0,-2-7 0,3 4 0,1-5 0,-1 0 0,1 5 0,3-4 0,3 7 0,3-8 0,6 8 0,7-8 0,1 3 0,26 0 0,-1 1 0,12 0 0,-8 4 0,5-5 0,-3 6 0,7 0 0,-3 0 0,-7 0 0,-6 0 0,-3 0 0,-13 0 0,-1 0 0,-12 0 0,-1 0 0,-5 0 0,-5 0 0,-2 0 0,-3 0 0,-1 0 0,1 0 0,-1 0 0,0 0 0,1 0 0,-5-3 0,0-2 0,-4-3 0,0 0 0,0 0 0,0-1 0,0 1 0,0 0 0,0-1 0,-4 0 0,3-4 0,-7 4 0,4-5 0,-5 1 0,4 4 0,-3-4 0,3-1 0,-4 5 0,4-9 0,-2 8 0,1-7 0,-3 2 0,4-3 0,-4-7 0,3-13 0,-5 4 0,-1-23 0,7 9 0,-6-12 0,4-1 0,-5 1 0,0-1 0,5 1 0,-3 6 0,4 2 0,-6 8 0,6-1 0,1 0 0,5 7 0,0-6 0,0 12 0,0-11 0,0 10 0,0 2 0,0 1 0,0 10 0,0-4 0,0 5 0,0 0 0,0 5 0,0 1 0,0 4 0,0 1 0,0-1 0,0 1 0,0-1 0,0 1 0,0 0 0,0-1 0,0 8 0,-4 10 0,0 1 0,-5 5 0,1-6 0,0-5 0,-1 4 0,-4-7 0,3 6 0,-7-6 0,7 3 0,-7 0 0,2-3 0,1 3 0,-3-4 0,3 0 0,-5 0 0,0 0 0,0 0 0,1 0 0,-1 0 0,5 0 0,-4 0 0,4 0 0,0 0 0,-4 0 0,9 0 0,-4 0 0,4 0 0,1 0 0,-1 0 0,1 0 0,0 0 0,0 0 0,0 0 0,0 0 0,0 0 0,0 0 0,0-3 0,-6-3 0,0-3 0,4 4 0,2 1 0</inkml:trace>
</inkml:ink>
</file>

<file path=word/ink/ink6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18.649"/>
    </inkml:context>
    <inkml:brush xml:id="br0">
      <inkml:brushProperty name="width" value="0.1" units="cm"/>
      <inkml:brushProperty name="height" value="0.1" units="cm"/>
      <inkml:brushProperty name="color" value="#00A0D7"/>
    </inkml:brush>
  </inkml:definitions>
  <inkml:trace contextRef="#ctx0" brushRef="#br0">1059 234 8191,'-14'-5'0,"0"1"5063,-5 4-5063,3 0 2818,-10 0-2818,0 0 1719,5 0-1719,-10 0 6784,4 0-6784,-6 0 0,0 0 0,-6 0 0,4 0 0,-4 0 0,6 0 0,1 0 0,-8 0 0,12 4 0,-5 2 0,8 9 0,-2-3 0,-6 3 0,6 0 0,-5-3 0,5 8 0,0-4 0,2 0 0,5 3 0,0-4 0,0 5 0,4 0 0,2-5 0,4 4 0,0-4 0,0 4 0,0 7 0,0-5 0,-1 10 0,0-4 0,0 6 0,0 6 0,0-5 0,-1 12 0,6-5 0,-5 14 0,3 2 0,-5 7 0,1 0 0,4 0 0,-3 0 0,9-7 0,-9 5 0,10-12 0,-5 4 0,6-6 0,0-1 0,0-6 0,0-2 0,0-6 0,0 0 0,5-1 0,6 1 0,12 1 0,1 5 0,17 0 0,-8 9 0,17-8 0,-4 10 0,5-11 0,6 6 0,-4-7 0,10 1 0,-10-1 0,9-5 0,-3 4 0,5-4 0,0-1 0,-7-1 0,-2-7 0,-8 0 0,1 0 0,-1-6 0,1-1 0,-8-5 0,6-1 0,-5 1 0,0-6 0,5 0 0,-12-2 0,5-2 0,0 2 0,-4-4 0,4 0 0,-7 0 0,8 0 0,-6 0 0,5 0 0,-6 0 0,-1 0 0,1-4 0,-6-2 0,4-10 0,-10 5 0,5-9 0,-6 4 0,-5-4 0,4 0 0,-3-5 0,5-2 0,1-6 0,6-1 0,-5 1 0,5-1 0,-5-6 0,-1-1 0,2-6 0,0-1 0,2-24 0,-1 11 0,2-21 0,-2 25 0,2-14 0,-2 12 0,-5-13 0,4 15 0,-10-5 0,3 12 0,-5-5 0,0 0 0,-5-10 0,-1 13 0,-6-17 0,0 18 0,0-13 0,0 7 0,0-5 0,-5 19 0,-7-11 0,-5 20 0,-6-5 0,-5 5 0,-9-8 0,-7-2 0,-8-8 0,8 8 0,-6-6 0,6 5 0,-14 0 0,5 0 0,-2 13 0,11-3 0,-2 10 0,3-5 0,-4 12 0,-1-5 0,1 10 0,-1-4 0,1 0 0,-1 3 0,7 3 0,2 5 0,-1 1 0,6 4 0,-5-5 0,6 6 0,6 0 0,-5 0 0,11 0 0,-5 0 0,6 0 0,5 0 0,-4 0 0,4 5 0,0 5 0,-4 1 0,8 3 0,-8 0 0,9-4 0,-9 9 0,9-9 0,-4 4 0,4-1 0,-4-2 0,4 3 0,-4-5 0,9 0 0,-3 0 0,3 0 0,-5-4 0,2-1 0,-1-4 0,0 0 0,0 0 0,4 0 0,1 0 0</inkml:trace>
</inkml:ink>
</file>

<file path=word/ink/ink6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0:36.562"/>
    </inkml:context>
    <inkml:brush xml:id="br0">
      <inkml:brushProperty name="width" value="0.1" units="cm"/>
      <inkml:brushProperty name="height" value="0.1" units="cm"/>
    </inkml:brush>
  </inkml:definitions>
  <inkml:trace contextRef="#ctx0" brushRef="#br0">1 497 24575,'0'23'0,"0"5"0,0-1 0,0 19 0,0-10 0,0 18 0,0-26 0,0 17 0,0-10 0,0 6 0,0 9 0,0 2 0,0 3 0,0-2 0,0-2 0,0-10 0,0-2 0,0-12 0,0 4 0,0-9 0,0-2 0,0-1 0,0-9 0,0 4 0,0-5 0,0 0 0,0 0 0,0-8 0,0-7 0,0-15 0,0-6 0,0 0 0,0-4 0,0 4 0,0-6 0,0 0 0,4 6 0,2-4 0,4 10 0,1-11 0,-1 11 0,0-5 0,0 6 0,1-5 0,4-2 0,2-6 0,5 0 0,14-16 0,-5 17 0,14-24 0,-9 18 0,8-14 0,-4 1 0,3 6 0,-5-5 0,-2 13 0,1-6 0,-9 14 0,-1 2 0,-12 12 0,4 1 0,-9 5 0,4 3 0,-5 2 0,0 4 0,0 0 0,-1 0 0,1 0 0,-4 8 0,-2 3 0,-3 13 0,0 3 0,0 0 0,0 4 0,0-4 0,0 6 0,0 6 0,0 2 0,0 14 0,0-6 0,0 13 0,0-5 0,6 7 0,-4 0 0,3 0 0,-5 0 0,0 1 0,0-9 0,0-1 0,0-14 0,0 5 0,0-18 0,0 10 0,0-21 0,0 7 0,-4-14 0,3 4 0,-3-5 0,0 0 0,3 0 0,-3-8 0,4-11 0,0-5 0,0-18 0,0 5 0,0-8 0,0-3 0,0 4 0,5-4 0,1 6 0,5 0 0,0-6 0,0 5 0,0-6 0,0 7 0,0 1 0,6-8 0,6 5 0,2-12 0,10 3 0,-3-5 0,7-3 0,-1 1 0,1-1 0,-1 1 0,-1 6 0,-7 9 0,-3 9 0,-7 12 0,0 0 0,-5 10 0,-1 0 0,-5 1 0,0 3 0,0-3 0,-1 4 0,1 0 0,0 0 0,0 0 0,0 4 0,-4 1 0,-2 3 0,2 12 0,-4-4 0,4 10 0,0-6 0,-4 0 0,3 5 0,-4-4 0,0 11 0,0-5 0,0 5 0,0 1 0,0-1 0,0 1 0,0 6 0,0 2 0,0 6 0,0-6 0,0 5 0,0-12 0,0 6 0,0-8 0,0-5 0,0-1 0,0-6 0,0-5 0,0 3 0,0-8 0,0 4 0,0-5 0,0 0 0,4-4 0,-3-13 0,-15-18 0,-1-20 0,-5 16 0,8 2 0</inkml:trace>
  <inkml:trace contextRef="#ctx0" brushRef="#br0" timeOffset="1138">1803 416 24575,'0'18'0,"0"12"0,0-1 0,0 17 0,0-12 0,0 19 0,0-10 0,0 5 0,0-2 0,0-5 0,0-1 0,0 0 0,0 49 0,0-53 0,0 40 0,0-67 0,0-1 0,0 1 0,0 0 0,0-7 0,-8-8 0,5 0 0,-6-3 0</inkml:trace>
  <inkml:trace contextRef="#ctx0" brushRef="#br0" timeOffset="2164">1872 1 24575,'0'0'0</inkml:trace>
  <inkml:trace contextRef="#ctx0" brushRef="#br0" timeOffset="4500">2247 318 24575,'0'24'0,"0"5"0,0-2 0,0 6 0,0 21 0,0 2 0,0-10 0,0 14 0,0-4 0,0-28 0,0 12 0,0-8 0,0 1 0,0 0 0,0-7 0,0 0 0,0-6 0,0-5 0,0 3 0,0-7 0,0 2 0,0-4 0,0 0 0,-4 0 0,3 0 0,-3 0 0,4 0 0,0 0 0,0 0 0,0 0 0,0 0 0,0 0 0,0 0 0,0 0 0,0-1 0,0 1 0,0 0 0,0 0 0,0 0 0,0 0 0,0 0 0,0-1 0,0-7 0,0-11 0,0-15 0,0-1 0,0-3 0,0 9 0,0 0 0,0-5 0,0 3 0,0-3 0,0-1 0,0 5 0,0-5 0,5 6 0,-4 5 0,8-4 0,-4 4 0,1-5 0,2 0 0,-2-6 0,10-7 0,2-8 0,0 0 0,5-5 0,1 3 0,1-5 0,5 5 0,-7-3 0,-2 18 0,-3-10 0,1 16 0,-8 1 0,3 7 0,-1 5 0,-2 0 0,2-1 0,-4 1 0,0 4 0,0 1 0,0 0 0,0 3 0,0-3 0,0 4 0,0 0 0,0 0 0,0 0 0,0 0 0,0 0 0,0 0 0,0 0 0,-4 4 0,3 1 0,-3 9 0,4-4 0,-3 8 0,2-3 0,-2 5 0,-1 0 0,4 0 0,-8 6 0,8-5 0,-8 10 0,8-4 0,-7 0 0,7 4 0,-8-4 0,4 6 0,0 6 0,-3-5 0,3 5 0,-5-6 0,0 0 0,0-1 0,0 1 0,0-6 0,0-2 0,0-5 0,0-5 0,0 4 0,0-9 0,0 4 0,0-5 0,0 0 0,0 0 0,0 0 0,0-1 0,0 1 0,0-4 0,0-2 0</inkml:trace>
  <inkml:trace contextRef="#ctx0" brushRef="#br0" timeOffset="5775">3494 535 24575,'52'0'0,"15"0"0,-9 0 0,32 0 0,-13 0 0,-26 0 0,-1 0 0,20 0 0,27 0 0,-28 0 0,12 0 0,0 0 0,-3 0 0,-15 0 0,-7 0 0,-30 0 0,-11 0 0,-2 0 0,-4 0 0,-4 0 0,-1 0 0</inkml:trace>
  <inkml:trace contextRef="#ctx0" brushRef="#br0" timeOffset="7497">3609 969 24575,'15'0'0,"7"0"0,5 0 0,25 0 0,6 0 0,8 0 0,-6 0 0,0 0 0,2 0 0,-12 0 0,4 0 0,-6 0 0,-7 0 0,-2 0 0,-12 0 0,-2 4 0,-10-3 0,4 4 0,-9-5 0,4 0 0,-5 0 0,0 0 0,0 0 0,0 0 0,0 0 0,0 0 0,0 0 0,-4 4 0,3-3 0,-3 3 0,3-4 0,1 0 0,-1 0 0,1 0 0,-4 4 0,2-3 0,-2 3 0,4-4 0,-1 0 0,0 0 0,1 0 0,0 0 0,-1 0 0,1 0 0,-1 0 0,0 0 0,1 3 0,-1-2 0,0 3 0,0-4 0,0 0 0,-3 0 0,-2 0 0</inkml:trace>
  <inkml:trace contextRef="#ctx0" brushRef="#br0" timeOffset="-28634.73">5425 452 24575,'0'-20'0,"0"-2"0,4 7 0,-3-11 0,13-1 0,-3 0 0,11-4 0,-1 4 0,-4-6 0,3 0 0,-3 0 0,4 6 0,0 2 0,-1 5 0,5 4 0,-8 1 0,7 10 0,-9-4 0,0 8 0,3-4 0,-7 5 0,7 0 0,-8 0 0,4 0 0,0 0 0,-4 0 0,9 0 0,-4 0 0,5 0 0,0 0 0,-5 0 0,3 0 0,-8 4 0,9 2 0,-8 8 0,3-4 0,0 9 0,-4-4 0,5 5 0,-6-5 0,1 3 0,0-3 0,-1 5 0,1 0 0,0 0 0,0 0 0,0 0 0,0 0 0,-4-1 0,2 1 0,-6 0 0,2 0 0,-4 0 0,0 0 0,0-1 0,0 1 0,0 0 0,0 0 0,0-5 0,0 4 0,0-4 0,0 0 0,0 3 0,0-8 0,0 9 0,0-9 0,-9 9 0,2-4 0,-12 5 0,8 0 0,-8-1 0,4 1 0,-5 0 0,0 0 0,0 0 0,0 0 0,0 0 0,0-1 0,-1 7 0,1-5 0,-1 5 0,-5-6 0,9 0 0,-7 1 0,8-5 0,-4 2 0,0-2 0,0-1 0,0 4 0,5-9 0,-3 9 0,7-9 0,-8 9 0,9-9 0,-4 4 0,5-5 0,0 0 0,0 0 0,0 0 0,4 0 0,-3-4 0,7 3 0,0-7 0,6 3 0,4-4 0,0 0 0,-1 0 0,1 0 0,5-5 0,1 0 0,11-1 0,1 2 0,12 4 0,9 0 0,2 0 0,12 0 0,-5 0 0,7 0 0,0 0 0,0 0 0,-7 0 0,-2 0 0,-8 0 0,-6 0 0,-2 0 0,-6 0 0,-1 0 0,-5 0 0,-1 0 0,-6 0 0,-5 0 0,-2 0 0,-4 0 0,0 4 0,0-3 0,-11 3 0,-3-4 0</inkml:trace>
</inkml:ink>
</file>

<file path=word/ink/ink6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05.795"/>
    </inkml:context>
    <inkml:brush xml:id="br0">
      <inkml:brushProperty name="width" value="0.05" units="cm"/>
      <inkml:brushProperty name="height" value="0.05" units="cm"/>
      <inkml:brushProperty name="color" value="#E71224"/>
    </inkml:brush>
  </inkml:definitions>
  <inkml:trace contextRef="#ctx0" brushRef="#br0">1 1 24575,'0'8'0,"0"6"0,0-4 0,0 8 0,0-3 0,0 5 0,0 0 0,0 6 0,0 1 0,0 5 0,0 7 0,0-4 0,0 10 0,0-4 0,0 7 0,0-7 0,0 4 0,0-4 0,0 7 0,0-1 0,0 1 0,0-8 0,0 0 0,0-8 0,0 1 0,0-6 0,0-2 0,0-10 0,0-1 0,0-5 0,0 0 0,0 0 0,0 0 0,0 0 0,0-4 0,0-2 0</inkml:trace>
</inkml:ink>
</file>

<file path=word/ink/ink6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0:32.988"/>
    </inkml:context>
    <inkml:brush xml:id="br0">
      <inkml:brushProperty name="width" value="0.1" units="cm"/>
      <inkml:brushProperty name="height" value="0.1" units="cm"/>
    </inkml:brush>
  </inkml:definitions>
  <inkml:trace contextRef="#ctx0" brushRef="#br0">388 1 24575,'0'27'0,"0"5"0,0 23 0,0-6 0,0 13 0,0-5 0,0-7 0,0 19 0,0-24 0,0 25 0,0-20 0,0-2 0,0-15 0,0-1 0,0-11 0,0 0 0,0-8 0,0-4 0,-7 0 0,1-4 0,-3-1 0,5-4 0</inkml:trace>
  <inkml:trace contextRef="#ctx0" brushRef="#br0" timeOffset="897">1 350 24575,'19'4'0,"16"0"0,24-4 0,15 0 0,18 0 0,2 0-504,-37 0 0,0 0 504,-4 0 0,0 0 0,35 0 69,0 0-69,-21 0 0,0 0 0,-4 0 0,-15 0 0,-13 0 754,4 0-754,-30-4 0,6 4 0,-18-4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19.215"/>
    </inkml:context>
    <inkml:brush xml:id="br0">
      <inkml:brushProperty name="width" value="0.1" units="cm"/>
      <inkml:brushProperty name="height" value="0.1" units="cm"/>
    </inkml:brush>
  </inkml:definitions>
  <inkml:trace contextRef="#ctx0" brushRef="#br0">293 1 24575,'47'0'0,"21"0"0,-20 0 0,31 0 0,-26 0 0,5 0 0,-8 0 0,-7 0 0,-1 0 0,1 0 0,-6 0 0,-2 0 0,-10 0 0,3 0 0,-14 0 0,8 0 0,-8 0 0,-1 0 0,4 0 0,-8 0 0,8 0 0,-8 0 0,8 0 0,-8 0 0,8 0 0,-8 0 0,4 0 0,-5 0 0,0 0 0,0 0 0,0 0 0,-3 3 0,-2 1 0,-3 3 0,0 1 0,0-1 0,0 1 0,0 0 0,0-1 0,0 1 0,0 0 0,0 0 0,0 0 0,0-1 0,0 2 0,0-2 0,-3 1 0,2 1 0,-3 3 0,4 7 0,0 11 0,0 1 0,0 17 0,0-10 0,0 18 0,0-11 0,0 11 0,0-5 0,0 7 0,-5 0 0,3-7 0,-3 5 0,5-5 0,-5 7 0,4-7 0,-4 5 0,-1 11 0,4 2 0,-8 0 0,8-6 0,-9 13 0,5-24 0,-1 35 0,-3-33 0,3 21 0,-5-8 0,5 6 0,-4-6 0,5 0 0,-1 6 0,-4-14 0,10 7 0,-9-9 0,3 1 0,1-7 0,-4 5 0,3-4 0,-4-1 0,-1 5 0,1-5 0,-1 7 0,6 0 0,-5 7 0,5-5 0,-6 5 0,0 0 0,5-5 0,-4 5 0,5-7 0,-1 7 0,-3-5 0,4 5 0,-7 18 0,6-26 0,-4 24 0,9-30 0,-8 14 0,3-5 0,0 5 0,2-14 0,0 6 0,4-6 0,-5 0 0,0 21 0,5-17 0,-5 6 0,6-13 0,0-5 0,0 8 0,0 7 0,-5 0 0,4-7 0,-5 5 0,6-5 0,0 7 0,0-7 0,0-1 0,0-8 0,0-5 0,0-1 0,0-7 0,0 0 0,0 1 0,0 5 0,0-4 0,0 10 0,0-10 0,0 10 0,0-10 0,0 5 0,0-7 0,0-5 0,0 4 0,0-3 0,0 4 0,0-5 0,0 4 0,0-8 0,0 8 0,0-9 0,0 4 0,0-5 0,0 0 0,0 0 0,0-1 0,0 1 0,0 0 0,0 0 0,0 0 0,0-4 0,0 2 0,0-7 0,0 4 0,0-5 0,0 0 0,0 0 0,0 0 0,0 0 0,0 0 0,0 1 0,0-2 0,0 1 0,0 0 0,0-1 0,0 1 0,0 0 0,0-1 0,0 1 0,0 0 0,0 0 0,0 0 0,0-1 0,0 1 0,0 0 0,0 0 0,0-1 0,4-2 0,-3 1 0,-1-5 0,-5 2 0,-2-3 0,-9-3 0,5 2 0,-9-7 0,6 7 0,-4-7 0,0 7 0,0-3 0,-5 0 0,-1 2 0,-6-2 0,-5 4 0,-2-5 0,-6 4 0,-7-9 0,6 9 0,0-4 0,9 5 0,5 0 0,6 0 0,1 0 0,5 0 0,0 0 0,4 0 0,-3 0 0,8 0 0,-4 0 0,5 0 0,0 0 0,0 0 0,0 0 0,0 0 0,-3 0 0,2-4 0,-7-5 0,10 3 0,-2-2 0</inkml:trace>
</inkml:ink>
</file>

<file path=word/ink/ink6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0:31.905"/>
    </inkml:context>
    <inkml:brush xml:id="br0">
      <inkml:brushProperty name="width" value="0.1" units="cm"/>
      <inkml:brushProperty name="height" value="0.1" units="cm"/>
    </inkml:brush>
  </inkml:definitions>
  <inkml:trace contextRef="#ctx0" brushRef="#br0">0 0 24575,'5'40'0,"-1"8"0,-4 17 0,0 1 0,0 24 0,0-4-520,0-35 0,0 1 520,0 1 0,0-2 0,0 27 161,0 2-161,0-15 0,0 1 0,0-1 0,0-10 0,0-14 782,0-8-782,0-2 97,0-10-97,0-1 0,0-7 0,0-4 0,0 0 0,0-4 0,0-1 0</inkml:trace>
</inkml:ink>
</file>

<file path=word/ink/ink6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32.474"/>
    </inkml:context>
    <inkml:brush xml:id="br0">
      <inkml:brushProperty name="width" value="0.1" units="cm"/>
      <inkml:brushProperty name="height" value="0.1" units="cm"/>
    </inkml:brush>
  </inkml:definitions>
  <inkml:trace contextRef="#ctx0" brushRef="#br0">0 177 24575,'0'23'0,"0"2"0,0 8 0,0 0 0,0 6 0,0-5 0,0 0 0,0-3 0,0-4 0,0-5 0,0 2 0,0-14 0,0 9 0,0-9 0,0 4 0,0-5 0,0 0 0,0 0 0,0 0 0,0 0 0,0 0 0,0 0 0,0-1 0,0 1 0,0 0 0,0 0 0,0-1 0,0 1 0,0-1 0,0 1 0,0-1 0,0 0 0,4-3 0,-3 3 0,3-4 0,0 5 0,-3 0 0,7-1 0,-7 1 0,3-1 0,-4 1 0,0 0 0,4 0 0,-3-1 0,3 1 0,-4 0 0,3-4 0,-2-2 0,3-3 0</inkml:trace>
  <inkml:trace contextRef="#ctx0" brushRef="#br0" timeOffset="2255">469 241 24575,'-8'0'0,"-6"1"0,4 8 0,-4 1 0,5-1 0,-5 0 0,4 0 0,-4-4 0,5 3 0,0-3 0,-1 4 0,1 0 0,4 0 0,-3-4 0,3 3 0,-4-3 0,0 4 0,0 0 0,0 0 0,0 0 0,-1 0 0,-3 0 0,6 1 0,-6-1 0,8 0 0,0 0 0,1 0 0,4 0 0,0 0 0,0 0 0,0 0 0,0 0 0,0 0 0,0 0 0,0-1 0,0 1 0,0 0 0,0 0 0,4 0 0,1-4 0,0 3 0,3-3 0,-3 4 0,4 0 0,0 0 0,0-4 0,0 3 0,0-3 0,0 0 0,0 3 0,0-3 0,0 0 0,0 3 0,0-7 0,0 7 0,-4-3 0,3 0 0,-3-1 0,4 0 0,0-3 0,0 7 0,0-7 0,0 7 0,-1-7 0,1 6 0,0-6 0,0 3 0,0 0 0,0-3 0,0 3 0,0-4 0,0 0 0,0 0 0,0 0 0,0 0 0,0 0 0,-1 0 0,1-3 0,0-2 0,-5-4 0,4 4 0,-7-3 0,8-2 0,-8-1 0,7-3 0,-7 1 0,7 2 0,-7-8 0,3 9 0,1-9 0,-4 9 0,3-9 0,-4 9 0,0-9 0,0 9 0,0-4 0,0 0 0,0 4 0,0-4 0,0 5 0,0 0 0,0-1 0,0 1 0,0 0 0,0 0 0,0 0 0,0 0 0,0 0 0,0 0 0,0 1 0,-4 3 0,0 1 0,-5 4 0,0 0 0,0 0 0,0 0 0,-5 0 0,3 0 0,-2 0 0,4 0 0,0 0 0,0 0 0,1 0 0,-1 0 0,0 0 0,4 0 0,1 0 0</inkml:trace>
  <inkml:trace contextRef="#ctx0" brushRef="#br0" timeOffset="3742">1114 235 24575,'0'51'0,"0"0"0,0 38 0,0-56 0,0-6 0,-5-2 0,4-5 0,-3-5 0,0-1 0,3-5 0,-3 0 0,4 0 0,0 0 0,0-1 0,0 1 0,0-4 0,0-2 0</inkml:trace>
  <inkml:trace contextRef="#ctx0" brushRef="#br0" timeOffset="5236">961 493 24575,'20'0'0,"-3"0"0,-8 0 0,0 0 0,16 0 0,-12 0 0,12 0 0,-16 0 0,0 0 0,0 0 0,4 0 0,-2 0 0,2 0 0,-4 0 0,0 0 0,5-4 0,-4 3 0,9-4 0,-9 5 0,4-4 0,-5 3 0,0-3 0,5 0 0,-4 2 0,4-2 0,-5 4 0,0-4 0,0 3 0,0-3 0,0 4 0,0 0 0,0 0 0,-1 0 0,1 0 0,0 0 0,-4-4 0,3 3 0,-3-3 0,3 4 0,-3-4 0,-1-1 0,-13-4 0,6 4 0,-5 0 0</inkml:trace>
  <inkml:trace contextRef="#ctx0" brushRef="#br0" timeOffset="7241">1546 157 24575,'46'-26'0,"-10"-1"0,-18 16 0,-2-8 0,-1 8 0,3-7 0,-3 7 0,0-3 0,-1 8 0,0-2 0,-4 7 0,4-4 0,-5 5 0,8 0 0,-6 0 0,5 0 0,-7 0 0,-1 0 0,1 0 0,-5 4 0,0 1 0,0 4 0,-3 0 0,3 0 0,-4 0 0,4 0 0,-3 5 0,7-4 0,-3 9 0,0-4 0,4 5 0,-8-1 0,8 1 0,-8 0 0,4 0 0,-1-5 0,-3 4 0,3-9 0,-4 8 0,0-7 0,0 7 0,0-8 0,0 4 0,0-5 0,0 5 0,0-4 0,0 4 0,0-5 0,-4 0 0,-2 0 0,-3 5 0,0-4 0,-6 4 0,5-5 0,-9 5 0,4 1 0,-5 5 0,-1 6 0,1-5 0,-8 12 0,7-12 0,-6 2 0,7-5 0,0-2 0,0-1 0,5-1 0,-4-4 0,8-1 0,-3 0 0,5 0 0,0 0 0,0-4 0,4 3 0,-2-7 0,6 7 0,-3-3 0,4 3 0,4 1 0,1-5 0,3 0 0,1-4 0,0 0 0,0 0 0,0 0 0,0 0 0,0 0 0,5 0 0,-4 0 0,4 0 0,0 0 0,-4 0 0,4 0 0,-1 0 0,-2-4 0,7 3 0,-3-3 0,0 4 0,4-5 0,-9 4 0,9-3 0,-4 4 0,0 0 0,-2 0 0,1 0 0,-4 0 0,4 0 0,-5 0 0,0 0 0,0 0 0,0 0 0,0 0 0,-4 0 0,-1 0 0</inkml:trace>
</inkml:ink>
</file>

<file path=word/ink/ink6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24.124"/>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6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41.136"/>
    </inkml:context>
    <inkml:brush xml:id="br0">
      <inkml:brushProperty name="width" value="0.1" units="cm"/>
      <inkml:brushProperty name="height" value="0.1" units="cm"/>
    </inkml:brush>
  </inkml:definitions>
  <inkml:trace contextRef="#ctx0" brushRef="#br0">46 228 24575,'51'0'0,"-9"0"0,-21 0 0,-3 0 0,-7 0 0,7 0 0,-8 0 0,9 0 0,-9 0 0,4 0 0,-5 0 0,0 0 0,3 0 0,-9 0 0,-1 0 0</inkml:trace>
  <inkml:trace contextRef="#ctx0" brushRef="#br0" timeOffset="1188">1 519 24575,'18'0'0,"5"0"0,-1 0 0,9 0 0,-10 0 0,5 0 0,-1 0 0,-8 0 0,28 0 0,-30 0 0,20 0 0,-26 0 0,0 0 0,-1 0 0,1 0 0,-4 0 0,-2 0 0</inkml:trace>
  <inkml:trace contextRef="#ctx0" brushRef="#br0" timeOffset="2234">789 1 24575,'0'30'0,"0"0"0,0 9 0,0 19 0,0 3 0,0-1 0,0 1 0,0-5 0,0-23 0,0-1 0,0 1 0,0-6 0,0-1 0,0-7 0,0-4 0,0-1 0,0-5 0,0 0 0,0 0 0,0 0 0,0 0 0,0 0 0,-4-4 0,3-2 0,-3-3 0</inkml:trace>
  <inkml:trace contextRef="#ctx0" brushRef="#br0" timeOffset="5095">1109 131 24575,'8'-5'0,"1"-3"0,0 3 0,0-4 0,0 0 0,0 4 0,0-3 0,0 7 0,0-7 0,0 7 0,0-3 0,0 0 0,-1 3 0,1-3 0,-4 0 0,3 3 0,-3-3 0,4 4 0,-1 0 0,1 0 0,0 0 0,-1 0 0,1 0 0,-1 0 0,1 0 0,-1 0 0,1 0 0,0 0 0,-1 0 0,1 3 0,0 2 0,0 4 0,0-4 0,-4 3 0,3-3 0,-7 4 0,7 0 0,-7 0 0,3 0 0,0 0 0,-3 0 0,3 0 0,-4 0 0,4 0 0,-3 0 0,3 0 0,-4 0 0,0-1 0,0 1 0,0 0 0,0 0 0,0 0 0,0 0 0,0-1 0,0 1 0,0-1 0,-5-3 0,4 3 0,-7-7 0,3 7 0,-4-4 0,4 5 0,-2-4 0,2 3 0,-4-7 0,4 7 0,-3-7 0,3 3 0,0 0 0,-3-3 0,3 3 0,-4 0 0,0-3 0,0 6 0,1-6 0,3 7 0,-3-7 0,7 6 0,-7-6 0,3 7 0,-4-7 0,5 6 0,-4-6 0,3 7 0,-4-3 0,0 4 0,0 0 0,0-4 0,4 3 0,-3-3 0,3 4 0,-4-1 0,0 1 0,0 0 0,0 0 0,0 0 0,0 0 0,-1 5 0,1-4 0,-1 4 0,1-5 0,4 0 0,-3 0 0,3 0 0,0 0 0,-3 0 0,7 0 0,-7 0 0,7 0 0,-7-4 0,7 3 0,-8-7 0,8 6 0,-6-6 0,6 7 0,-3-3 0,4 4 0,4-5 0,1 0 0,7-4 0,3 0 0,-1 0 0,4 0 0,-8 0 0,4 0 0,0 0 0,-4 0 0,4 0 0,-5 0 0,0 0 0,0 0 0,0 0 0,0 0 0,0-4 0,0 3 0,0-4 0,0 1 0,0 3 0,0-3 0,0 0 0,0 3 0,0-3 0,0 4 0,0 0 0,4 0 0,-2 0 0,2 0 0,1 0 0,-4 0 0,9 0 0,-9 0 0,9 0 0,-9 0 0,4 0 0,-5 0 0,5 0 0,-4 0 0,4 0 0,-5 0 0,-1 0 0,1 0 0,0 0 0,0 0 0,0 0 0,0 0 0,0 0 0,0 0 0,-1 0 0,0 0 0</inkml:trace>
</inkml:ink>
</file>

<file path=word/ink/ink6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30.439"/>
    </inkml:context>
    <inkml:brush xml:id="br0">
      <inkml:brushProperty name="width" value="0.1" units="cm"/>
      <inkml:brushProperty name="height" value="0.1" units="cm"/>
      <inkml:brushProperty name="color" value="#00A0D7"/>
    </inkml:brush>
  </inkml:definitions>
  <inkml:trace contextRef="#ctx0" brushRef="#br0">1304 1 8191,'0'29'0,"0"-7"5063,-11 27-5063,8-29 2818,-25 25-2818,14-16 0,-14 7 1719,9 9-1719,-1-10 6784,1 10-6784,-3-10 0,-7 5 0,11-7 0,-10 8 0,6-12 0,3 3 0,-6-5 0,9-6 0,0 5 0,-4-1 0,9-4 0,-9 5 0,8-1 0,-3 2 0,-1 6 0,5-6 0,-10 4 0,9-4 0,-3 0 0,4 4 0,1-10 0,-1 5 0,1-6 0,0 5 0,0-3 0,4 3 0,-4 1 0,5-5 0,-6 10 0,0-4 0,-5 6 0,4-1 0,-3-5 0,4 4 0,-5-4 0,4 13 0,-4-6 0,4 5 0,1 0 0,-6 2 0,4 0 0,-4 5 0,6-12 0,-1 5 0,1 0 0,5-4 0,-5 10 0,5-10 0,-11 11 0,4-6 0,-4 8 0,0-1 0,3 1 0,-3-1 0,5 1 0,0-1 0,0 0 0,1-6 0,-1 5 0,6-12 0,-5 20 0,4-12 0,-6 13 0,1 0 0,0 2 0,-1 7 0,-6 0 0,5 0 0,-5 0 0,12-7 0,-5 5 0,11-5 0,-5 7 0,0 9 0,4-7 0,-4 6 0,1-15 0,4 5 0,-5-12 0,1 4 0,4-6 0,-5-7 0,1 5 0,4-6 0,-10 1 0,10 5 0,-4-5 0,5 0 0,0 5 0,0-6 0,0 1 0,0-2 0,0 1 0,0-6 0,0 5 0,0 0 0,0-4 0,0 4 0,0 0 0,0-5 0,0 5 0,0 1 0,0-6 0,5 5 0,-4-6 0,4 6 0,0-5 0,-4 5 0,4 1 0,0-6 0,1 12 0,1-12 0,3 12 0,-3-5 0,4-1 0,1 6 0,-1-12 0,0 12 0,0-11 0,-4 10 0,3-10 0,-4 10 0,5-10 0,-5 10 0,4-10 0,-9 4 0,9-6 0,-4-1 0,0 1 0,-1-1 0,0 1 0,-4 0 0,4-6 0,0 4 0,-4-4 0,4 5 0,-5 1 0,0-6 0,5 4 0,-4-10 0,4 11 0,-5-11 0,0 10 0,0-10 0,0 5 0,0-6 0,0 5 0,0-4 0,0 5 0,0-1 0,0 2 0,0 0 0,0 5 0,0-11 0,0 10 0,0-10 0,0 10 0,0-9 0,0 9 0,-5-10 0,4 10 0,-8-9 0,3 3 0,-4-5 0,0 6 0,4-5 0,-3 4 0,3-5 0,1 0 0,-4-5 0,8 4 0,-7-4 0,6 5 0,-6-5 0,7 3 0,-7-8 0,7 9 0,-3-9 0,-1 9 0,4-9 0,-7 4 0,2 0 0,1-4 0,-3 4 0,7-1 0,-8-2 0,4 2 0,0-4 0,-3 0 0,7 0 0,-3 0 0,4 0 0,-4-1 0,4 0 0,-8-3 0,7 2 0,-7-6 0,7 7 0,-7-3 0,3 3 0,0 1 0,-3-5 0,7 4 0,-3-3 0,1 0 0,2 2 0,-3-2 0,7 0 0,2-1 0,4-4 0,0 0 0,8 0 0,-6 0 0,6-4 0,-8 3 0,4-8 0,-2 8 0,2-7 0,-4 2 0,5 1 0,-4 1 0,4 0 0,-5 3 0,0-3 0,0 0 0,0 3 0,0-3 0,0 4 0,0-4 0,0 3 0,0-3 0,0 4 0,0 0 0,0-4 0,0 3 0,0-3 0,-1 4 0,1 0 0,-8 0 0,-11 0 0,-6 0 0,-12 0 0,12 0 0,-7 0 0,17 4 0,-12-3 0,12 3 0,-8-4 0,9 4 0,-4-3 0,4 3 0,-4-4 0,0 0 0,4 4 0,-3-3 0,3 3 0,-4-4 0,0 0 0,0 4 0,0-3 0,1 2 0,-1-3 0,0 0 0,1 0 0,0 0 0,-1 0 0,1 0 0,3 4 0,-3-3 0,4 3 0,-5-4 0,0 4 0,1-3 0,-1 3 0,5-1 0,3-2 0,6-5 0,0-6 0,-1-4 0,-4 1 0,0-1 0,0 4 0,0-4 0,0 5 0,0 0 0,0-5 0,0 4 0,0-9 0,0 4 0,0 0 0,-5-4 0,0 9 0,0-9 0,-3 9 0,2-9 0,1 8 0,-4-3 0,8 5 0,-3 0 0,0-5 0,3 4 0,-4-4 0,5 5 0,-4 0 0,3 0 0,-3 0 0,4 0 0,-7 4 0,5 1 0,-5 4 0</inkml:trace>
</inkml:ink>
</file>

<file path=word/ink/ink6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2"/>
    </inkml:context>
    <inkml:brush xml:id="br0">
      <inkml:brushProperty name="width" value="0.1" units="cm"/>
      <inkml:brushProperty name="height" value="0.1" units="cm"/>
    </inkml:brush>
  </inkml:definitions>
  <inkml:trace contextRef="#ctx0" brushRef="#br0">1 0 24575,'0'24'0,"0"8"0,0 3 0,0 4 0,0-7 0,0 8 0,0 44 0,0-32 0,0 30 0,0-55 0,0-1 0,0-6 0,0-1 0,0 1 0,0 0 0,0-5 0,0 4 0,0-9 0,0 4 0,0 0 0,4-4 0,1 4 0,0-5 0,-1-1 0,-4 1 0,4-4 0,-3 3 0,3-3 0,-4 4 0,0 0 0,0-1 0,0-3 0,0-1 0</inkml:trace>
</inkml:ink>
</file>

<file path=word/ink/ink6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3"/>
    </inkml:context>
    <inkml:brush xml:id="br0">
      <inkml:brushProperty name="width" value="0.1" units="cm"/>
      <inkml:brushProperty name="height" value="0.1" units="cm"/>
    </inkml:brush>
  </inkml:definitions>
  <inkml:trace contextRef="#ctx0" brushRef="#br0">0 1 8193,'6'14'0,"-2"9"5062,-4-1-5062,0 17 1409,0 16 0,0 2-1409,0 1 0,0 3 0,0-5 1719,0-21-1719,0-2 6783,0-2-6783,0-9 0,0 3 0,0-5 0,0 0 0,4 0 0,-3-5 0,4 3 0,-5-8 0,0 4 0,4-5 0,-3 0 0,3 0 0,-4 0 0,0-4 0,0-1 0</inkml:trace>
</inkml:ink>
</file>

<file path=word/ink/ink6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4"/>
    </inkml:context>
    <inkml:brush xml:id="br0">
      <inkml:brushProperty name="width" value="0.1" units="cm"/>
      <inkml:brushProperty name="height" value="0.1" units="cm"/>
    </inkml:brush>
  </inkml:definitions>
  <inkml:trace contextRef="#ctx0" brushRef="#br0">1 0 24575,'0'24'0,"0"2"0,0 13 0,0-5 0,0 12 0,0 37 0,0-32 0,0 30 0,0-48 0,0 0 0,0 16 0,0-23 0,0 11 0,0-28 0,0-4 0,0-1 0</inkml:trace>
</inkml:ink>
</file>

<file path=word/ink/ink6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5"/>
    </inkml:context>
    <inkml:brush xml:id="br0">
      <inkml:brushProperty name="width" value="0.1" units="cm"/>
      <inkml:brushProperty name="height" value="0.1" units="cm"/>
    </inkml:brush>
  </inkml:definitions>
  <inkml:trace contextRef="#ctx0" brushRef="#br0">0 1 24575,'51'0'0,"0"0"0,8 0 0,14 0 0,4 0-1369,-24 0 1,-1 0 1368,15 0 0,5 0 0,21 0 0,-4 0 0,-36 0 0,-3 0 0,8 0 0,-6 0 869,-16 0-869,-24 0 450,7 0-450,-10 0 0,0 0 0,0 0 1418,-1 0-1418,1 0 0,0 0 0,0 0 0,0 0 0,4 0 0,-2 0 0,7 0 0,-3 0 0,5 0 0,0 0 0,0 0 0,0 0 0,0 0 0,-1 0 0,1 0 0,0 0 0,0 0 0,0 0 0,0 0 0,-1 0 0,1 0 0,0 0 0,0 0 0,-5 0 0,4 0 0,-9 0 0,4 0 0,-5 0 0,0 0 0,0 0 0,-4 0 0,-2 0 0</inkml:trace>
</inkml:ink>
</file>

<file path=word/ink/ink6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6"/>
    </inkml:context>
    <inkml:brush xml:id="br0">
      <inkml:brushProperty name="width" value="0.1" units="cm"/>
      <inkml:brushProperty name="height" value="0.1" units="cm"/>
    </inkml:brush>
  </inkml:definitions>
  <inkml:trace contextRef="#ctx0" brushRef="#br0">0 259 24575,'0'-13'0,"4"0"0,2-1 0,3 4 0,0-4 0,0 9 0,-4-3 0,3 3 0,-3-4 0,4 0 0,0 0 0,0-1 0,-4 1 0,3 0 0,-3 0 0,4-5 0,0 4 0,1-4 0,-1 5 0,0 0 0,0 0 0,4 4 0,-2-4 0,7 4 0,-8 0 0,4-4 0,0 8 0,-4-3 0,9 0 0,-9 3 0,4-4 0,-5 5 0,0 0 0,0 0 0,0 0 0,0 0 0,0 0 0,0 0 0,0 4 0,-4 1 0,3 4 0,-7 0 0,6 0 0,-6 0 0,3 0 0,0 0 0,-3 0 0,3 5 0,-4-4 0,0 4 0,5 0 0,-4-4 0,3 8 0,-4-7 0,0 7 0,0-8 0,0 9 0,0-9 0,0 9 0,0-9 0,0 4 0,0 0 0,0-4 0,0 4 0,0-1 0,0-2 0,0 2 0,0-4 0,0 0 0,0 0 0,0 5 0,-4-4 0,-1 4 0,0-5 0,-3 0 0,3 0 0,-4 0 0,0 0 0,0 0 0,0 0 0,4 0 0,-4 0 0,4 0 0,-4 0 0,0 0 0,4 0 0,-3 0 0,3 0 0,-4 0 0,4 0 0,-3 0 0,2 4 0,1-3 0,-3 4 0,2-5 0,-3 0 0,0 0 0,4 0 0,-3 0 0,3 0 0,-4 0 0,0 0 0,4 0 0,-3-4 0,3 3 0,-4-3 0,0 3 0,0 1 0,1-4 0,3 2 0,-3-2 0,4 4 0,-5-1 0,1-3 0,3 2 0,-3-6 0,4 3 0,-1 0 0,1-7 0,12 2 0,-2-7 0,7 2 0,5-2 0,-7 7 0,12-7 0,-13 7 0,9-4 0,-4 5 0,0 0 0,3 0 0,-7 0 0,7 0 0,-3 0 0,5 0 0,-5 0 0,4 0 0,-4 0 0,0 0 0,3 0 0,-3 0 0,5 0 0,-5 0 0,4 0 0,-4 0 0,0 0 0,3 0 0,-7 0 0,7 0 0,-8 0 0,4 0 0,-5 0 0,0 0 0,0 0 0,0 0 0,0 0 0,0 0 0,0 0 0,-4-3 0,-2-2 0,-3 0 0,0 2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05.619"/>
    </inkml:context>
    <inkml:brush xml:id="br0">
      <inkml:brushProperty name="width" value="0.1" units="cm"/>
      <inkml:brushProperty name="height" value="0.1" units="cm"/>
    </inkml:brush>
  </inkml:definitions>
  <inkml:trace contextRef="#ctx0" brushRef="#br0">261 1 24575,'-17'0'0,"-3"0"0,2 0 0,-3 0 0,4 0 0,4 0 0,0 3 0,5 2 0,0 3 0,0 0 0,0 0 0,-1 0 0,5 0 0,-3 0 0,2 0 0,-3 0 0,-1 5 0,1-4 0,-1 8 0,1-8 0,-1 8 0,0-8 0,4 8 0,-2-8 0,6 3 0,-6-4 0,6 1 0,-3-1 0,4 4 0,0-3 0,0 4 0,0-5 0,0 0 0,0 0 0,0 0 0,0 0 0,0 0 0,0 0 0,4 0 0,0-4 0,4-1 0,0 1 0,0-3 0,0 6 0,5-6 0,-4 3 0,3-1 0,1-2 0,0 7 0,5-3 0,0 4 0,0-4 0,0 2 0,-5-2 0,4 0 0,-8 2 0,8-6 0,-8 6 0,4-6 0,-5 3 0,0-4 0,0 0 0,0 0 0,0 0 0,0 0 0,0 0 0,0 0 0,0 0 0,1 0 0,-1 0 0,0 0 0,0 0 0,-1 0 0,1 0 0,0-4 0,-4 0 0,3-4 0,-6-4 0,2 2 0,1-2 0,-3 4 0,2-1 0,-3-3 0,4 3 0,-3-4 0,2 5 0,1 0 0,-3-1 0,3 1 0,-4 0 0,0 0 0,0 0 0,0-5 0,0 4 0,0-4 0,0 5 0,0-5 0,0 4 0,0-3 0,0 4 0,0 0 0,0-5 0,0 4 0,0-4 0,0 5 0,0 0 0,0 0 0,0 0 0,0 0 0,0 0 0,0 1 0,-4 3 0,0 0 0,-4 4 0,0 0 0,1 0 0,-1 0 0,0 0 0,0 0 0,1 0 0,-1-4 0,0 4 0,3-8 0,-2 4 0,2-1 0,1 1 0,0 4 0</inkml:trace>
</inkml:ink>
</file>

<file path=word/ink/ink6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7"/>
    </inkml:context>
    <inkml:brush xml:id="br0">
      <inkml:brushProperty name="width" value="0.1" units="cm"/>
      <inkml:brushProperty name="height" value="0.1" units="cm"/>
    </inkml:brush>
  </inkml:definitions>
  <inkml:trace contextRef="#ctx0" brushRef="#br0">1 92 24575,'9'-14'0,"-1"6"0,1 0 0,0 7 0,0-7 0,0 7 0,0-7 0,0 7 0,0-7 0,0 3 0,0-1 0,5-2 0,1 2 0,0 1 0,3 0 0,-7 5 0,7 0 0,-8 0 0,9 0 0,-4 0 0,0 0 0,-1 0 0,0 0 0,-4 0 0,4 0 0,-5 0 0,0 0 0,0 4 0,0 1 0,0 4 0,0 0 0,-5 0 0,0 0 0,0 0 0,-3 0 0,3 0 0,-4 0 0,0 0 0,0 0 0,0 0 0,0 0 0,0 0 0,0 0 0,0 0 0,0 0 0,0 5 0,0-4 0,0 4 0,0-5 0,-4 4 0,-1-2 0,-10 3 0,5 0 0,-4-4 0,4 4 0,1 0 0,-5 1 0,3 0 0,-4 4 0,1-4 0,3 4 0,-8 1 0,8 0 0,-8 0 0,8 0 0,-8 0 0,8-1 0,-3-4 0,4 4 0,1-9 0,-1 4 0,5-5 0,-3 0 0,3 0 0,0 0 0,-3 0 0,7 0 0,-7 0 0,7 0 0,-3-1 0,4 1 0,0-1 0,0 0 0,0 0 0,0 0 0,-3-3 0,2 3 0,-7-7 0,3 6 0,-3-6 0,3 7 0,1-3 0,8 0 0,1-2 0,3-3 0,1 0 0,9 0 0,-7 0 0,12-4 0,-8-2 0,0 1 0,4-4 0,-9 8 0,8-4 0,-7 1 0,7 3 0,-3-3 0,5 4 0,-5 0 0,4 0 0,-4 0 0,5 0 0,-1 0 0,-4 0 0,4 0 0,-4 0 0,0 0 0,4 0 0,-9 0 0,4 0 0,-5 0 0,0 0 0,0 0 0,0 0 0,-1 0 0,1 0 0,0 0 0,0 0 0,0 0 0,-5 0 0,0 0 0</inkml:trace>
</inkml:ink>
</file>

<file path=word/ink/ink6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8"/>
    </inkml:context>
    <inkml:brush xml:id="br0">
      <inkml:brushProperty name="width" value="0.1" units="cm"/>
      <inkml:brushProperty name="height" value="0.1" units="cm"/>
    </inkml:brush>
  </inkml:definitions>
  <inkml:trace contextRef="#ctx0" brushRef="#br0">1 1 8191,'4'12'0,"0"8"5063,-4 5-5063,0 8 2818,0-1-2818,0-5 0,0 11 0,0-9 1719,0 16-1719,0-10 6784,0 10-6784,0-10 0,0 4 0,0-7 0,0 1 0,0-6 0,0-1 0,0-7 0,0 1 0,0-5 0,0-1 0,0-5 0,0 0 0,0 0 0,0 0 0,0 0 0,0 0 0,0 0 0,0 0 0,0-1 0,0 0 0,0 1 0,0-5 0,0 0 0</inkml:trace>
</inkml:ink>
</file>

<file path=word/ink/ink6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69"/>
    </inkml:context>
    <inkml:brush xml:id="br0">
      <inkml:brushProperty name="width" value="0.1" units="cm"/>
      <inkml:brushProperty name="height" value="0.1" units="cm"/>
    </inkml:brush>
  </inkml:definitions>
  <inkml:trace contextRef="#ctx0" brushRef="#br0">1 20 24575,'33'0'0,"22"0"0,-3 0 0,48 0-1494,-47 0 1,3 0 1493,13 0 0,2 0 0,-2 0 0,1 0 0,9 0 0,1 0 0,-3 0 0,-1 0 0,7 0 0,0 0 0,0 0 0,-4 0 0,-22 0 0,-2 0 195,1 0 0,-1 0-195,28 0 617,-13 0-617,-5 0 0,-31 0 0,-9 0 1516,-5 0-1516,-5 0 464,-9 0-464,-12-9 0,0 7 0,-3-7 0</inkml:trace>
</inkml:ink>
</file>

<file path=word/ink/ink6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29.070"/>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4">6065 3651 24575,'-13'5'0,"4"-2"0,-9-3 0,9 0 0,-4 0 0,4 0 0,-15 0 0,7 0 0,-9 4 0,9 1 0,7 3 0,-3 1 0,4 4 0,1-4 0,3 8 0,-2-7 0,6 2 0,-3-3 0,4 4 0,-4-4 0,3 4 0,-2-4 0,3 4 0,0-4 0,0 4 0,0-5 0,0 5 0,0-3 0,0 3 0,0-5 0,0 1 0,0-1 0,0 0 0,0 5 0,0-3 0,0 3 0,0-5 0,0 1 0,0 3 0,0-2 0,0 3 0,0-5 0,0 1 0,0-1 0,0 0 0,0 0 0,3 0 0,2-3 0,0 2 0,2-2 0,-3 3 0,5 1 0,-1-2 0,0-2 0,0-1 0,1-1 0,-1-2 0,0 3 0,1-4 0,-1 0 0,1 4 0,-1-3 0,0 2 0,1-3 0,-1 0 0,1 0 0,-1 0 0,5 0 0,-4 0 0,4 0 0,-4 0 0,-1 0 0,1 0 0,-1-3 0,0-2 0,1-4 0,4 5 0,-4-4 0,4 3 0,-4-3 0,-1-1 0,1-4 0,-1 4 0,1-5 0,0 1 0,0-1 0,0 0 0,0-3 0,0 2 0,0-3 0,0 3 0,0-2 0,-1 7 0,2-7 0,-6 3 0,4-1 0,-7-2 0,3 7 0,-4-7 0,0 2 0,0 1 0,0-3 0,0 7 0,0-3 0,0 4 0,0-4 0,0 4 0,0-4 0,0 4 0,-8 1 0,3-1 0,-12 0 0,3 0 0,0 4 0,-4-3 0,4 7 0,-5-4 0,5 5 0,-4 0 0,9 0 0,-4 0 0,0 0 0,3 0 0,-3 0 0,4 0 0,1 0 0,0 0 0,-1 0 0,1 0 0,0 4 0,0-3 0,0 2 0,0-3 0,0 0 0,0 0 0,-1 0 0,5 0 0,0 0 0</inkml:trace>
  <inkml:trace contextRef="#ctx0" brushRef="#br0" timeOffset="5">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6">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7">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6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54.457"/>
    </inkml:context>
    <inkml:brush xml:id="br0">
      <inkml:brushProperty name="width" value="0.1" units="cm"/>
      <inkml:brushProperty name="height" value="0.1" units="cm"/>
      <inkml:brushProperty name="color" value="#00A0D7"/>
    </inkml:brush>
  </inkml:definitions>
  <inkml:trace contextRef="#ctx0" brushRef="#br0">68 133 24575,'4'-13'0,"1"1"0,4 3 0,0 4 0,0-3 0,0 7 0,-1-7 0,1 7 0,0-7 0,0 3 0,-1-4 0,1 1 0,-1-1 0,1 4 0,0-3 0,0 7 0,0-7 0,0 7 0,0-3 0,0 4 0,-4-4 0,3 3 0,-3-3 0,4 4 0,0 0 0,0 0 0,0 0 0,-1 0 0,1 0 0,0 0 0,0 0 0,0 0 0,-4 4 0,3-3 0,-7 7 0,7-7 0,-3 7 0,0-3 0,3 4 0,-3-4 0,0 3 0,3-3 0,-7 4 0,7-4 0,-3 3 0,0-3 0,-1 4 0,0 0 0,-3-1 0,3 1 0,0 0 0,-3 0 0,3 0 0,0-1 0,-3 1 0,3 0 0,-4 0 0,0 0 0,0 0 0,0 0 0,0-1 0,0 1 0,0 0 0,0 0 0,0 0 0,0 0 0,0 0 0,0 0 0,-4 0 0,3 0 0,-7 0 0,3 0 0,-1 0 0,-2 0 0,3 0 0,-4 0 0,0-1 0,0 1 0,0 0 0,0 0 0,0 0 0,-5 1 0,3-1 0,-3 0 0,5 0 0,-5 1 0,4-1 0,-4 0 0,0 0 0,3 5 0,-3-3 0,5 3 0,-5 0 0,4-4 0,-4 4 0,5-5 0,0-1 0,-1 1 0,-4 1 0,8-1 0,-7 0 0,8 0 0,-4 0 0,0 0 0,0 0 0,0 0 0,0 0 0,4 0 0,-3-4 0,7 3 0,-7-7 0,7 6 0,-7-2 0,3 4 0,-4 0 0,0-4 0,5 2 0,-4-2 0,7 4 0,1-5 0,4 0 0,5-4 0,0 0 0,9 0 0,-7 0 0,7 0 0,-4-5 0,-4 0 0,4 0 0,-6-3 0,6 7 0,-4-3 0,4 0 0,0 3 0,1-4 0,5 5 0,-5 0 0,4 0 0,-4 0 0,4 0 0,1 0 0,6 0 0,-5 0 0,5 0 0,-7 0 0,7 0 0,-5 0 0,5 0 0,-6 0 0,-1 0 0,-4 0 0,-1 0 0,0 0 0,-4 0 0,4 0 0,-5 0 0,0 0 0,0 0 0,-8-3 0,2 2 0,-7-3 0</inkml:trace>
</inkml:ink>
</file>

<file path=word/ink/ink6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7:43.767"/>
    </inkml:context>
    <inkml:brush xml:id="br0">
      <inkml:brushProperty name="width" value="0.1" units="cm"/>
      <inkml:brushProperty name="height" value="0.1" units="cm"/>
    </inkml:brush>
  </inkml:definitions>
  <inkml:trace contextRef="#ctx0" brushRef="#br0">9 0 24575,'0'19'0,"0"5"0,0 3 0,0 0 0,0-2 0,0 1 0,0 1 0,0 0 0,0 4 0,0-10 0,0 10 0,0-10 0,0 5 0,0-6 0,0-5 0,0 3 0,0-7 0,0 7 0,0-8 0,0 4 0,0-5 0,0 0 0,0 0 0,0 0 0,0 0 0,0 0 0,0 0 0,0 0 0,0 0 0,0-1 0,0 1 0,0-1 0,0 1 0,0-1 0,0 0 0,0 1 0,0-1 0,0 0 0,0 1 0,0-1 0,0 0 0,-4-4 0,3 0 0,-3-4 0</inkml:trace>
</inkml:ink>
</file>

<file path=word/ink/ink6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89"/>
    </inkml:context>
    <inkml:brush xml:id="br0">
      <inkml:brushProperty name="width" value="0.1" units="cm"/>
      <inkml:brushProperty name="height" value="0.1" units="cm"/>
    </inkml:brush>
  </inkml:definitions>
  <inkml:trace contextRef="#ctx0" brushRef="#br0">0 0 24575,'0'24'0,"0"-5"0,0 7 0,0-6 0,0 0 0,0-1 0,0 1 0,0-1 0,0 1 0,0-1 0,0 1 0,0-5 0,0 3 0,0 23 0,0-20 0,0 19 0,0-26 0,4-4 0,-3 4 0,7-5 0,-7 4 0,3-2 0,0 2 0,-3-4 0,3 0 0,0 0 0,-3 0 0,3 5 0,0-4 0,-3 4 0,7-5 0,-7 5 0,3-4 0,-4 4 0,4-5 0,-3 0 0,3 0 0,-4 0 0,0 0 0,4-4 0,-3 3 0,3-4 0,-4 5 0,4-4 0,-11-1 0,10-4 0,-11 0 0</inkml:trace>
</inkml:ink>
</file>

<file path=word/ink/ink6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0"/>
    </inkml:context>
    <inkml:brush xml:id="br0">
      <inkml:brushProperty name="width" value="0.1" units="cm"/>
      <inkml:brushProperty name="height" value="0.1" units="cm"/>
    </inkml:brush>
  </inkml:definitions>
  <inkml:trace contextRef="#ctx0" brushRef="#br0">0 1 24575,'0'17'0,"0"2"0,0-4 0,0 3 0,0 3 0,0 6 0,0 0 0,0 4 0,0-4 0,0 0 0,5 4 0,-4-10 0,9 11 0,-9-11 0,9 4 0,-9-5 0,7-5 0,-7 4 0,3-9 0,-4 4 0,0-5 0,4 0 0,-3 0 0,3 0 0,-4 0 0,0 0 0,0-1 0,0-3 0,0-1 0</inkml:trace>
</inkml:ink>
</file>

<file path=word/ink/ink6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1"/>
    </inkml:context>
    <inkml:brush xml:id="br0">
      <inkml:brushProperty name="width" value="0.1" units="cm"/>
      <inkml:brushProperty name="height" value="0.1" units="cm"/>
    </inkml:brush>
  </inkml:definitions>
  <inkml:trace contextRef="#ctx0" brushRef="#br0">9 0 24575,'0'30'0,"0"1"0,0 8 0,0 58 0,0-42 0,0 41 0,0-63 0,0 0 0,0-1 0,0-5 0,0-1 0,0-1 0,0-4 0,0 0 0,0-2 0,0-4 0,0 0 0,0-1 0,0-5 0,0 0 0,0 0 0,0-1 0,-4-3 0,3-1 0,-2-4 0</inkml:trace>
</inkml:ink>
</file>

<file path=word/ink/ink6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2"/>
    </inkml:context>
    <inkml:brush xml:id="br0">
      <inkml:brushProperty name="width" value="0.1" units="cm"/>
      <inkml:brushProperty name="height" value="0.1" units="cm"/>
    </inkml:brush>
  </inkml:definitions>
  <inkml:trace contextRef="#ctx0" brushRef="#br0">19 0 24575,'3'26'0,"-1"14"0,-2 13 0,0 17 0,0-10 0,0 0 0,0 13 0,0-4 0,0-1 0,0-4 0,0 2 0,0-6 0,0-23 0,0 9 0,0-9 0,0-12 0,0-12 0,0-5 0,-4-9 0,-3-7 0,1 1 0,0-2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03.260"/>
    </inkml:context>
    <inkml:brush xml:id="br0">
      <inkml:brushProperty name="width" value="0.1" units="cm"/>
      <inkml:brushProperty name="height" value="0.1" units="cm"/>
    </inkml:brush>
  </inkml:definitions>
  <inkml:trace contextRef="#ctx0" brushRef="#br0">332 1 24575,'-16'0'0,"-1"0"0,3 0 0,-7 0 0,7 0 0,-3 0 0,0 0 0,7 0 0,-2 0 0,4 3 0,-1 2 0,1 3 0,0 0 0,0 0 0,0 0 0,-1 0 0,-3 1 0,2-1 0,-2 0 0,4 0 0,-1 0 0,1 1 0,0-1 0,0 0 0,0 0 0,-1 4 0,1-3 0,3 8 0,-2-8 0,6 8 0,-7-3 0,7-1 0,-7 4 0,7-3 0,-3 3 0,4 1 0,0 0 0,0-4 0,0 3 0,0-8 0,0 7 0,0-6 0,0 2 0,0-4 0,0 0 0,0 0 0,0 0 0,0 1 0,0-1 0,0 0 0,3 0 0,2-4 0,-1 3 0,3-6 0,-2 3 0,3-4 0,0 0 0,0 0 0,0 0 0,0 0 0,0 0 0,5 0 0,-4 0 0,8 0 0,-8 0 0,3 0 0,1 0 0,0 0 0,1 0 0,2-4 0,-6-1 0,6 0 0,-6-2 0,6 6 0,-6-6 0,6 6 0,-6-6 0,2 2 0,-4 1 0,4-4 0,-2 3 0,2-3 0,-4-1 0,0 1 0,0 0 0,0 0 0,1 0 0,-1-1 0,0 1 0,0 0 0,0 0 0,0 0 0,-4-1 0,4 1 0,-7 0 0,6 0 0,-6-1 0,6 1 0,-6 0 0,2 0 0,1-5 0,-3 4 0,3-4 0,-4 5 0,0 0 0,0 0 0,0 0 0,0-1 0,0 1 0,0 0 0,0 0 0,0 0 0,0 0 0,0 0 0,0 0 0,-3 0 0,-2 0 0,-3 0 0,0 3 0,0 2 0,1 3 0,3-4 0,-3 3 0,6-6 0,-7 6 0,7-2 0,-2 3 0</inkml:trace>
</inkml:ink>
</file>

<file path=word/ink/ink6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3"/>
    </inkml:context>
    <inkml:brush xml:id="br0">
      <inkml:brushProperty name="width" value="0.1" units="cm"/>
      <inkml:brushProperty name="height" value="0.1" units="cm"/>
    </inkml:brush>
  </inkml:definitions>
  <inkml:trace contextRef="#ctx0" brushRef="#br0">6 0 24575,'3'19'0,"-1"2"0,-2 12 0,0 2 0,0 10 0,0 1 0,0 11 0,0-22 0,0 13 0,0-29 0,0 10 0,0-9 0,0-7 0,0 0 0,0-8 0,0 0 0,0 1 0,0-1 0,0 1 0,0-1 0,-4-2 0,2 0 0,-2-3 0</inkml:trace>
</inkml:ink>
</file>

<file path=word/ink/ink6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4"/>
    </inkml:context>
    <inkml:brush xml:id="br0">
      <inkml:brushProperty name="width" value="0.1" units="cm"/>
      <inkml:brushProperty name="height" value="0.1" units="cm"/>
    </inkml:brush>
  </inkml:definitions>
  <inkml:trace contextRef="#ctx0" brushRef="#br0">5 1 24575,'0'17'0,"0"5"0,0 13 0,0 6 0,0 33 0,0-17 0,0 12 0,0-33 0,0 6 0,0-14 0,0 11 0,0-14 0,0-4 0,0-5 0,0-7 0,0-1 0,-2-5 0,1 0 0,-1-3 0</inkml:trace>
</inkml:ink>
</file>

<file path=word/ink/ink6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5"/>
    </inkml:context>
    <inkml:brush xml:id="br0">
      <inkml:brushProperty name="width" value="0.1" units="cm"/>
      <inkml:brushProperty name="height" value="0.1" units="cm"/>
    </inkml:brush>
  </inkml:definitions>
  <inkml:trace contextRef="#ctx0" brushRef="#br0">300 3 24575,'-17'0'0,"-4"0"0,11 0 0,-14 0 0,6 0 0,-3 0 0,8 0 0,1 0 0,6 0 0,-3-2 0,1 4 0,1-2 0,-4 9 0,-3 5 0,1-1 0,-1 4 0,2-5 0,5 0 0,-2-2 0,3 1 0,3-2 0,-3 7 0,2 5 0,-3 0 0,0 7 0,0-6 0,3 2 0,1-4 0,0 0 0,2-3 0,-2 2 0,3-2 0,0 3 0,0 0 0,0 5 0,0-4 0,7 7 0,0-7 0,7 4 0,0-5 0,-1-4 0,-1 0 0,4-3 0,-3-3 0,7 2 0,-7-5 0,6 3 0,-2-4 0,-1-2 0,4-1 0,-4-3 0,5 0 0,-1 0 0,4 0 0,-3 0 0,4 0 0,-5-3 0,0-1 0,0-6 0,-3 3 0,2-6 0,-6 6 0,0-5 0,-1 5 0,-3-4 0,1 1 0,-1-6 0,0-1 0,-1-3 0,2 0 0,-3-5 0,2 4 0,-1-7 0,2 10 0,-3-5 0,-4 9 0,0-2 0,-3 4 0,0-8 0,0 2 0,0-6 0,0 0 0,0 2 0,0-2 0,0 4 0,-2 3 0,-2 1 0,-5 7 0,3 0 0,-6 3 0,6 0 0,-10 0 0,6 2 0,-9-2 0,6 3 0,-3-1 0,3-1 0,-3 4 0,6-2 0,-5 3 0,9-2 0,-6 1 0,6-2 0,-3 1 0,3 1 0,1-1 0,2 2 0,1 0 0</inkml:trace>
</inkml:ink>
</file>

<file path=word/ink/ink6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6"/>
    </inkml:context>
    <inkml:brush xml:id="br0">
      <inkml:brushProperty name="width" value="0.1" units="cm"/>
      <inkml:brushProperty name="height" value="0.1" units="cm"/>
    </inkml:brush>
  </inkml:definitions>
  <inkml:trace contextRef="#ctx0" brushRef="#br0">7 1 24575,'2'31'0,"1"8"0,-3 19 0,0 14 0,0 8-1127,0 19 1127,0-11 0,0-20 369,0 4-369,0-28 187,0 9-187,0-7 0,0-16 0,0-6 571,0-7-571,-3-9 0,0-10 0,0-1 0,0-3 0</inkml:trace>
</inkml:ink>
</file>

<file path=word/ink/ink6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7"/>
    </inkml:context>
    <inkml:brush xml:id="br0">
      <inkml:brushProperty name="width" value="0.1" units="cm"/>
      <inkml:brushProperty name="height" value="0.1" units="cm"/>
    </inkml:brush>
  </inkml:definitions>
  <inkml:trace contextRef="#ctx0" brushRef="#br0">0 1 24575,'3'24'0,"-1"17"0,-2 2 0,0 26 0,0-3 0,0 6 0,0 4 0,0-4 0,0-23 0,0 9 0,0-29 0,0 11 0,0-10 0,0-9 0,0-8 0,0-2 0,0-5 0,0 0 0,0-3 0</inkml:trace>
</inkml:ink>
</file>

<file path=word/ink/ink6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8"/>
    </inkml:context>
    <inkml:brush xml:id="br0">
      <inkml:brushProperty name="width" value="0.1" units="cm"/>
      <inkml:brushProperty name="height" value="0.1" units="cm"/>
    </inkml:brush>
  </inkml:definitions>
  <inkml:trace contextRef="#ctx0" brushRef="#br0">0 0 24575,'0'15'0,"0"4"0,0 16 0,0 12 0,0 29 0,0 6 0,0 1 0,0-7 0,0-6 0,0-31 0,0-10 0,0 5 0,0-11 0,0 1 0,0-8 0,0-3 0,0 0 0,0-4 0,0-4 0,0 1 0,0-1 0,0-2 0,0 0 0</inkml:trace>
</inkml:ink>
</file>

<file path=word/ink/ink6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599"/>
    </inkml:context>
    <inkml:brush xml:id="br0">
      <inkml:brushProperty name="width" value="0.1" units="cm"/>
      <inkml:brushProperty name="height" value="0.1" units="cm"/>
    </inkml:brush>
  </inkml:definitions>
  <inkml:trace contextRef="#ctx0" brushRef="#br0">0 0 24575,'3'19'0,"0"37"0,-3 11 0,0 9 0,0 11 0,0-24 0,0 21 0,0-12 0,0-17 0,0-6 0,0-14 0,0 0 0,0-5 0,0-9 0,0-5 0,0-7 0,0 0 0,-3-9 0,3 2 0,-2-4 0</inkml:trace>
</inkml:ink>
</file>

<file path=word/ink/ink6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0"/>
    </inkml:context>
    <inkml:brush xml:id="br0">
      <inkml:brushProperty name="width" value="0.1" units="cm"/>
      <inkml:brushProperty name="height" value="0.1" units="cm"/>
    </inkml:brush>
  </inkml:definitions>
  <inkml:trace contextRef="#ctx0" brushRef="#br0">16 1 24575,'0'27'0,"0"10"0,0 0 0,0 7 0,0 7 0,0-4 0,0 5 0,0 4 0,0-26 0,0 17 0,0-19 0,0 27 0,0-26 0,0 7 0,-4-33 0,0-3 0,-1 0 0,3-3 0</inkml:trace>
</inkml:ink>
</file>

<file path=word/ink/ink6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1"/>
    </inkml:context>
    <inkml:brush xml:id="br0">
      <inkml:brushProperty name="width" value="0.1" units="cm"/>
      <inkml:brushProperty name="height" value="0.1" units="cm"/>
    </inkml:brush>
  </inkml:definitions>
  <inkml:trace contextRef="#ctx0" brushRef="#br0">18 1 24575,'0'23'0,"0"13"0,0 2 0,0 8 0,0 4 0,0-18 0,0 11 0,0-12 0,0 4 0,0-1 0,0-9 0,0 3 0,0-10 0,0 2 0,0-8 0,0-3 0,0 0 0,0-4 0,0 0 0,0 1 0,-2-3 0,-4-6 0,2 1 0,-1-3 0</inkml:trace>
</inkml:ink>
</file>

<file path=word/ink/ink6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2"/>
    </inkml:context>
    <inkml:brush xml:id="br0">
      <inkml:brushProperty name="width" value="0.1" units="cm"/>
      <inkml:brushProperty name="height" value="0.1" units="cm"/>
    </inkml:brush>
  </inkml:definitions>
  <inkml:trace contextRef="#ctx0" brushRef="#br0">1 1 24575,'0'37'0,"0"11"0,0-1 0,0 22 0,0-15 0,0 15 0,0-30 0,0 14 0,0-25 0,0 15 0,0-20 0,0 5 0,0-18 0,0 5 0,0-8 0,0-3 0,0-5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01.062"/>
    </inkml:context>
    <inkml:brush xml:id="br0">
      <inkml:brushProperty name="width" value="0.1" units="cm"/>
      <inkml:brushProperty name="height" value="0.1" units="cm"/>
    </inkml:brush>
  </inkml:definitions>
  <inkml:trace contextRef="#ctx0" brushRef="#br0">340 0 24575,'-17'0'0,"0"0"0,-1 0 0,5 0 0,-4 4 0,3 5 0,-4 1 0,4 3 0,-3-4 0,8-1 0,-4 5 0,1-4 0,2 4 0,-3-5 0,5 0 0,0 5 0,-1-4 0,0 8 0,1-8 0,-1 8 0,0-4 0,1 1 0,-1 2 0,0-6 0,0 6 0,1-6 0,3 6 0,-2-7 0,6 8 0,-7-3 0,7-1 0,-7 4 0,7-3 0,-3 4 0,4-1 0,0 1 0,0 0 0,0-4 0,0 3 0,0-8 0,0 3 0,0-4 0,0 0 0,0 0 0,0 0 0,0 1 0,4-5 0,0 0 0,4-1 0,0-2 0,5 3 0,0-4 0,5 0 0,0 0 0,5 0 0,1 0 0,1 0 0,3 0 0,-4 0 0,0 0 0,-1 0 0,-9 0 0,3 0 0,-8 0 0,3-4 0,-4 0 0,1-5 0,-1-3 0,0 2 0,1-6 0,0 2 0,0-4 0,-1 4 0,1-3 0,-1 4 0,1-5 0,0 0 0,0 4 0,0-3 0,-1 8 0,0-4 0,1 1 0,-1 2 0,-3-2 0,-1 4 0,-4-5 0,0 4 0,0-4 0,0 5 0,0 0 0,0 0 0,0-5 0,0-1 0,0 1 0,0-4 0,0 7 0,0-2 0,0 4 0,0-5 0,0 4 0,0-4 0,0 5 0,0 0 0,-4 0 0,-1-1 0,-3 1 0,0 4 0,0 1 0,0 3 0,1 0 0,-1 0 0,0 0 0,0-4 0,0 3 0,0-2 0,4 3 0,1 0 0</inkml:trace>
</inkml:ink>
</file>

<file path=word/ink/ink6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3"/>
    </inkml:context>
    <inkml:brush xml:id="br0">
      <inkml:brushProperty name="width" value="0.1" units="cm"/>
      <inkml:brushProperty name="height" value="0.1" units="cm"/>
    </inkml:brush>
  </inkml:definitions>
  <inkml:trace contextRef="#ctx0" brushRef="#br0">265 1 24575,'-10'0'0,"2"0"0,2 0 0,-2 0 0,-4 0 0,2 0 0,-4 0 0,5 0 0,-9 14 0,4-5 0,-7 16 0,7-8 0,-4 4 0,1 0 0,3-1 0,-1 1 0,2 3 0,2-3 0,0 0 0,2-1 0,3-10 0,2 5 0,2-9 0,2 3 0,0-4 0,0 1 0,0-1 0,0 1 0,0-1 0,0 1 0,0 2 0,0 2 0,3 5 0,3-1 0,8 6 0,0-3 0,7 4 0,-4-3 0,5 3 0,-5-7 0,3 3 0,-3-7 0,3 0 0,0-4 0,0 1 0,-3-1 0,-1-2 0,0-1 0,-3-3 0,2 0 0,-2 0 0,-1 0 0,0 0 0,-2-6 0,1 2 0,-4-7 0,2 4 0,-3-5 0,0 3 0,0-3 0,0-1 0,0 1 0,0 0 0,1-1 0,-4-3 0,3-9 0,-2-2 0,4-7 0,-4-5 0,2 7 0,-1-11 0,-1 12 0,2 1 0,-5 6 0,2 7 0,-3 4 0,0 4 0,0 4 0,-4 2 0,0 0 0,-7 3 0,5 0 0,-14 0 0,9 0 0,-6 0 0,8 0 0,3 0 0,3 0 0,1 0 0</inkml:trace>
</inkml:ink>
</file>

<file path=word/ink/ink6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4"/>
    </inkml:context>
    <inkml:brush xml:id="br0">
      <inkml:brushProperty name="width" value="0.05" units="cm"/>
      <inkml:brushProperty name="height" value="0.05" units="cm"/>
      <inkml:brushProperty name="color" value="#E71224"/>
    </inkml:brush>
  </inkml:definitions>
  <inkml:trace contextRef="#ctx0" brushRef="#br0">1 1 17840,'12'0'0,"2"0"3033,4 0-3033,14 0 1153,-9 0-1153,15 0 606,-11 0-606,6 0 1943,-7 0-1943,6 0 0,2 0 0,-11 0 0,0 0 0,-19 0 0</inkml:trace>
  <inkml:trace contextRef="#ctx0" brushRef="#br0" timeOffset="1">732 10 18112,'12'0'0,"-2"0"731,1 0 1,-6 0-1,-1 0 1</inkml:trace>
  <inkml:trace contextRef="#ctx0" brushRef="#br0" timeOffset="2">1081 11 20039,'15'0'0,"0"0"2126,7 0-2126,4 0 770,1 0-770,0 0 397,4 0-397,-4 0 1243,5 0-1243,-5 0 0,4 0 0,-14 0 0,7 0 0,-9 0 0,0 0 0,-1 0 0,-13-4 0,2 3 0,-7-2 0</inkml:trace>
  <inkml:trace contextRef="#ctx0" brushRef="#br0" timeOffset="3">1752 11 16433,'8'0'0,"1"0"3558,-1 0-3558,0 0 0,-3 0 0,-1 0 0</inkml:trace>
</inkml:ink>
</file>

<file path=word/ink/ink6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40.764"/>
    </inkml:context>
    <inkml:brush xml:id="br0">
      <inkml:brushProperty name="width" value="0.05" units="cm"/>
      <inkml:brushProperty name="height" value="0.05" units="cm"/>
      <inkml:brushProperty name="color" value="#E71224"/>
    </inkml:brush>
  </inkml:definitions>
  <inkml:trace contextRef="#ctx0" brushRef="#br0">63 241 24575,'0'9'0,"0"78"0,0-47 0,0 11 0,0-1 0,0-18 0,0 1 0,0 0 0,-10-1 0,8-5 0,-8 4 0,10-9 0,0 3 0,-5-5 0,4 0 0,-3-5 0,4-1 0,-5-1 0,4-2 0,-3 2 0,4-4 0,0 5 0,0-4 0,0 4 0,0 0 0,0-4 0,-5 9 0,4-9 0,-3 9 0,4-9 0,0 8 0,0-7 0,0 2 0,0-4 0,0 5 0,0-4 0,-5 9 0,4-9 0,-3 4 0,4-5 0,0 0 0,0 0 0,0 0 0,0 0 0,0-1 0,3-3 0,2-1 0,4-4 0,0 0 0,0 0 0,0 0 0,-1 0 0,1 0 0,0 0 0,0 0 0,0-4 0,0 3 0,5-3 0,-4 0 0,4 3 0,-5-3 0,5 4 0,-4 0 0,9 0 0,-9 0 0,9 0 0,-4 0 0,4 0 0,1 0 0,6 0 0,-5 0 0,10 0 0,-10 0 0,11 0 0,-5 0 0,0 0 0,4 0 0,-4 0 0,0 0 0,-2 0 0,-5 0 0,-5 0 0,4 0 0,-9 0 0,4 0 0,-5 0 0,0 0 0,0 0 0,0 0 0,-1 0 0,1 0 0,-4-4 0,-2-1 0,-3-4 0,0 0 0,0-4 0,0-2 0,0 1 0,0 0 0,0 0 0,0 4 0,0-9 0,0 4 0,0-5 0,0 0 0,-4 0 0,3 0 0,-4 0 0,5 0 0,0 0 0,0-6 0,0 5 0,0-5 0,0 1 0,0-2 0,0-13 0,0-1 0,0-6 0,0-8 0,0-2 0,0-7 0,0 7 0,0 2 0,0 7 0,5 7 0,-4 2 0,4 12 0,-5 1 0,4 6 0,-2 5 0,2-4 0,-4 9 0,0-4 0,0 5 0,0 0 0,0 0 0,0 8 0,-4 2 0,-1 8 0,0 0 0,-3-1 0,2 6 0,-8-3 0,3 3 0,-3-5 0,5 0 0,0 0 0,-5 1 0,4-5 0,-4-1 0,0 0 0,4-2 0,-9 6 0,9-7 0,-9 4 0,4-1 0,0-3 0,-4 4 0,4-5 0,-5 0 0,0 0 0,5 0 0,-4 0 0,9 0 0,-9 0 0,8 0 0,-7 0 0,7 0 0,-3 0 0,5 0 0,0 0 0,0 0 0,0 0 0,0 0 0,0 0 0,0 0 0,0 0 0,1 0 0,-1 3 0,1-2 0,-1 3 0,4 0 0,-2-3 0,2 3 0,-4-1 0,0-2 0,1 3 0,0-4 0,-1 3 0,1-2 0,0 3 0,-1-4 0,1 0 0,3 0 0,1 0 0</inkml:trace>
</inkml:ink>
</file>

<file path=word/ink/ink6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37.418"/>
    </inkml:context>
    <inkml:brush xml:id="br0">
      <inkml:brushProperty name="width" value="0.05" units="cm"/>
      <inkml:brushProperty name="height" value="0.05" units="cm"/>
      <inkml:brushProperty name="color" value="#E71224"/>
    </inkml:brush>
  </inkml:definitions>
  <inkml:trace contextRef="#ctx0" brushRef="#br0">52 153 24575,'0'17'0,"0"1"0,0 8 0,0 1 0,0 6 0,-5-1 0,4 1 0,-4-1 0,5 1 0,-5 0 0,4-1 0,-4-5 0,0 4 0,4-9 0,-4 3 0,5-10 0,-4 4 0,3-4 0,-4 0 0,5 3 0,0-7 0,0 7 0,0-3 0,0 5 0,0-5 0,0-1 0,0 0 0,-4-4 0,3 4 0,-3-5 0,4 0 0,0 0 0,0 0 0,0 0 0,0-1 0,0 1 0,0-1 0,0 0 0,0 0 0,0 1 0,4-5 0,-3 4 0,7-7 0,-7 6 0,7-2 0,-7 4 0,2-1 0,-3 0 0,0 1 0,4-5 0,1 0 0,3-4 0,-4 4 0,4-3 0,-3 3 0,4-4 0,0 0 0,-1 0 0,1 0 0,0 0 0,0 0 0,0 0 0,0 0 0,0 0 0,0 0 0,0 0 0,0 0 0,0 0 0,-1 0 0,1 0 0,0 0 0,0 0 0,0 0 0,0 0 0,0 0 0,5 0 0,-4 0 0,4 0 0,0 0 0,1 0 0,5 0 0,0 0 0,-1 0 0,1 0 0,0 0 0,6 5 0,-5-4 0,4 4 0,-5-1 0,0-3 0,0 4 0,0-1 0,0-3 0,-1 3 0,-3 0 0,2-3 0,-8 3 0,9-4 0,-9 0 0,4 0 0,-5 0 0,0 0 0,0 0 0,0 0 0,0 0 0,0 0 0,0 0 0,0 0 0,0 0 0,0 0 0,-1 0 0,1 0 0,-1 0 0,1 0 0,-1 0 0,0 0 0,1 0 0,-1 0 0,-4-3 0,0-2 0,-4-4 0,0 0 0,0 0 0,0 0 0,0-5 0,0 4 0,0-9 0,0 9 0,0-9 0,0 9 0,0-9 0,0 4 0,0-5 0,0 5 0,-4-4 0,2 9 0,-6-9 0,6 9 0,-2-4 0,-1 0 0,4 3 0,-3-3 0,4 1 0,0 2 0,0-8 0,-4 9 0,3-14 0,-3 7 0,4-14 0,0 4 0,0-6 0,0 6 0,0-4 0,0 9 0,0-4 0,0 6 0,0-5 0,0 3 0,0-3 0,0-1 0,0-1 0,0 0 0,0 1 0,0 1 0,0 3 0,0-3 0,0 5 0,0 0 0,0 0 0,0 0 0,0 5 0,0 1 0,0 4 0,0 1 0,0 8 0,-4 2 0,-1 7 0,0 1 0,-8 4 0,7-3 0,-7 3 0,4-4 0,0 0 0,-5 0 0,4 1 0,-4-1 0,0-4 0,4 3 0,-4-7 0,0 7 0,3-7 0,-7 4 0,7-5 0,-7 0 0,7 0 0,-8 0 0,4 0 0,0 0 0,-4 0 0,9 0 0,-9 0 0,4 0 0,0 0 0,-4 0 0,9 0 0,-9 0 0,9 0 0,-9 0 0,9 0 0,-9 0 0,9 0 0,-9 0 0,9-4 0,-4 3 0,5-3 0,-1 4 0,1 0 0,0 0 0,0 0 0,0 0 0,0 0 0,0 0 0,0-4 0,0 3 0,0-3 0,0 4 0,0 0 0,0 0 0,0 0 0,0 0 0,0 0 0,1 0 0,-1 0 0,0 0 0,1 0 0,-1 0 0,0 0 0,1 0 0,-1 0 0,1-4 0,-1-1 0,5 1 0,0 0 0</inkml:trace>
</inkml:ink>
</file>

<file path=word/ink/ink6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8"/>
    </inkml:context>
    <inkml:brush xml:id="br0">
      <inkml:brushProperty name="width" value="0.1" units="cm"/>
      <inkml:brushProperty name="height" value="0.1" units="cm"/>
    </inkml:brush>
  </inkml:definitions>
  <inkml:trace contextRef="#ctx0" brushRef="#br0">26 106 24575,'0'-13'0,"4"1"0,1 7 0,0-3 0,3 7 0,-7-7 0,7 3 0,-4-4 0,5 4 0,-4-2 0,3 6 0,-3-4 0,4 5 0,0 0 0,0 0 0,0-4 0,0 3 0,0-3 0,-1 0 0,1 3 0,0-3 0,0 4 0,0-4 0,0 3 0,0-3 0,0 4 0,0 0 0,0 0 0,0 0 0,0 0 0,-1 0 0,1 0 0,0 0 0,-1 0 0,1 0 0,-1 0 0,-3 4 0,3-3 0,-7 7 0,7-3 0,-7 4 0,3 0 0,0-4 0,-3 3 0,3-3 0,-4 4 0,0 0 0,0 0 0,0 0 0,0 0 0,0 0 0,0 0 0,0 0 0,0 0 0,0 0 0,0 0 0,0 0 0,0 0 0,0 4 0,0-2 0,0 2 0,0-4 0,-4 0 0,-1 0 0,0 0 0,-3 0 0,3 0 0,-4 0 0,-1 0 0,1 0 0,0 0 0,0 0 0,0-4 0,0 3 0,0-3 0,0 4 0,0 0 0,0-5 0,4 4 0,-3-3 0,3 0 0,-4 3 0,0-3 0,0 4 0,0 0 0,0-4 0,0 3 0,0-7 0,0 7 0,-1-3 0,1 0 0,0 3 0,0-3 0,4 4 0,-3-1 0,3-3 0,0 3 0,-3-7 0,3 7 0,0-3 0,-3 0 0,3-1 0,0 0 0,-3 1 0,7 4 0,-7-5 0,4 4 0,2-7 0,3 2 0,8-3 0,0 0 0,0 0 0,4 0 0,-3 0 0,7 0 0,-6 0 0,2 0 0,-4 0 0,0-4 0,0-1 0,0 0 0,0-3 0,5 7 0,-4-7 0,4 7 0,0-3 0,-4 4 0,9-4 0,-9 2 0,9-2 0,-9 4 0,8 0 0,-3 0 0,5 0 0,-5 0 0,4 0 0,-4 0 0,0 0 0,3 0 0,-7 0 0,2 0 0,1 0 0,-4 0 0,4 0 0,-5 0 0,0 0 0,0 0 0,0 0 0,0 0 0,-5 0 0,0 0 0</inkml:trace>
</inkml:ink>
</file>

<file path=word/ink/ink6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09"/>
    </inkml:context>
    <inkml:brush xml:id="br0">
      <inkml:brushProperty name="width" value="0.1" units="cm"/>
      <inkml:brushProperty name="height" value="0.1" units="cm"/>
    </inkml:brush>
  </inkml:definitions>
  <inkml:trace contextRef="#ctx0" brushRef="#br0">61 54 24575,'9'-8'0,"-1"-1"0,1 4 0,0-3 0,0 7 0,0-3 0,0 4 0,0 0 0,0 0 0,0-4 0,0 3 0,-1-3 0,-3 0 0,3 3 0,-3-3 0,4 4 0,0 0 0,-1 0 0,1 0 0,0 0 0,0 0 0,0 0 0,0 0 0,-1 0 0,1 0 0,-1 0 0,1 0 0,-5 3 0,0 2 0,-4 4 0,0 0 0,0 0 0,0 5 0,0-4 0,0 4 0,0-1 0,0-2 0,0 7 0,0-8 0,0 9 0,0-9 0,0 9 0,0-9 0,0 9 0,0-4 0,0 0 0,-4-2 0,3 1 0,-12-3 0,7 3 0,-8-5 0,4 5 0,1-4 0,0 4 0,-5-5 0,3 0 0,-2 1 0,3-1 0,1 0 0,0 0 0,0 0 0,-5 0 0,4 0 0,-4 1 0,9-1 0,-3 0 0,3-1 0,-4 1 0,-1 0 0,1-4 0,0 3 0,0-7 0,0 3 0,0-4 0,0 0 0,0 0 0,0 0 0,0 0 0,8 0 0,10-4 0,6-1 0,3-4 0,-1 4 0,-6-3 0,2 7 0,-4-3 0,0 0 0,0 3 0,0-3 0,0 4 0,0 0 0,0 0 0,0 0 0,0 0 0,0 0 0,0 0 0,0 0 0,0 0 0,0 0 0,0 0 0,0 0 0,0 0 0,0 0 0,0 0 0,0 0 0,-1 0 0,1 0 0,-1 0 0,1 0 0,-1 0 0,1 0 0,-1 0 0,1 0 0,-1 0 0,0 0 0,1 0 0,-1 0 0,0 0 0,0 0 0,0 0 0,1 0 0,-1 0 0,0 0 0,0 0 0,0 0 0,1 0 0,-8 0 0,-17-10 0,7 8 0,-9-8 0</inkml:trace>
</inkml:ink>
</file>

<file path=word/ink/ink6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12"/>
    </inkml:context>
    <inkml:brush xml:id="br0">
      <inkml:brushProperty name="width" value="0.1" units="cm"/>
      <inkml:brushProperty name="height" value="0.1" units="cm"/>
    </inkml:brush>
  </inkml:definitions>
  <inkml:trace contextRef="#ctx0" brushRef="#br0">9 1 24575,'0'18'0,"0"-5"0,0 11 0,0-12 0,0 12 0,0-3 0,0 0 0,0 5 0,0-1 0,0-4 0,0 5 0,0-6 0,0-5 0,0 3 0,0-3 0,0 5 0,0-5 0,0 4 0,0-9 0,0 4 0,0 0 0,0-4 0,0 4 0,0-5 0,0 0 0,0 0 0,0 0 0,0 0 0,0 0 0,0-1 0,0 1 0,0 0 0,0 0 0,0 0 0,0 0 0,0 0 0,0 0 0,0 0 0,0 0 0,0 0 0,0-1 0,0 0 0,0 1 0,0-1 0,0 0 0,0 1 0,-4-5 0,3 0 0,-2-4 0</inkml:trace>
</inkml:ink>
</file>

<file path=word/ink/ink6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13"/>
    </inkml:context>
    <inkml:brush xml:id="br0">
      <inkml:brushProperty name="width" value="0.05" units="cm"/>
      <inkml:brushProperty name="height" value="0.05" units="cm"/>
      <inkml:brushProperty name="color" value="#E71224"/>
    </inkml:brush>
  </inkml:definitions>
  <inkml:trace contextRef="#ctx0" brushRef="#br0">1 106 24575,'13'0'0,"-3"0"0,8 0 0,-3 0 0,5 0 0,-5 0 0,4 0 0,-4 0 0,5 0 0,-1 0 0,-4 0 0,-3 0 0,-3 0 0,0 0 0,0 0 0,-4 0 0,-1 0 0</inkml:trace>
  <inkml:trace contextRef="#ctx0" brushRef="#br0" timeOffset="1">736 89 21052,'12'0'0,"-2"0"1678,7 0-1678,3 0 596,2 0-596,9 0 0,-10 0 305,10 0-305,-14 0 944,7 0-944,-14 0 0,4 0 0,-6 0 0,-3 0 0,-1 0 0</inkml:trace>
  <inkml:trace contextRef="#ctx0" brushRef="#br0" timeOffset="2">1536 0 21334,'15'0'0,"1"0"1551,11 0-1551,-6 0 547,5 0-547,-6 0 280,0 0-280,-5 0 863,-1 0-863,-6 0 0,5 0 0,-7 0 0,2 0 0</inkml:trace>
</inkml:ink>
</file>

<file path=word/ink/ink6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16"/>
    </inkml:context>
    <inkml:brush xml:id="br0">
      <inkml:brushProperty name="width" value="0.05" units="cm"/>
      <inkml:brushProperty name="height" value="0.05" units="cm"/>
      <inkml:brushProperty name="color" value="#E71224"/>
    </inkml:brush>
  </inkml:definitions>
  <inkml:trace contextRef="#ctx0" brushRef="#br0">1 837 24575,'0'-17'0,"0"-5"0,0-8 0,0-3 0,0 6 0,0-5 0,0 5 0,0 5 0,0-2 0,0 13 0,0-3 0,0 5 0,0 0 0,0-4 0,0 7 0,0-2 0</inkml:trace>
  <inkml:trace contextRef="#ctx0" brushRef="#br0" timeOffset="1">1 287 24575,'0'-8'0,"0"0"0,0 0 0,0-1 0,0 1 0,0-1 0,0 0 0,0 0 0,0 0 0,0-5 0,0 4 0,0-9 0,0 4 0,0-11 0,0 5 0,0-5 0,0 6 0,0 0 0,0 5 0,0 1 0,0 9 0,0 1 0</inkml:trace>
</inkml:ink>
</file>

<file path=word/ink/ink6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18"/>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5">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6">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7">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3:43.270"/>
    </inkml:context>
    <inkml:brush xml:id="br0">
      <inkml:brushProperty name="width" value="0.1" units="cm"/>
      <inkml:brushProperty name="height" value="0.1" units="cm"/>
    </inkml:brush>
  </inkml:definitions>
  <inkml:trace contextRef="#ctx0" brushRef="#br0">738 717 24575,'-16'0'0,"0"0"0,3 0 0,1 0 0,4 0 0,-1 0 0,1 0 0,0 0 0,0 0 0,-1 0 0,1 0 0,0 4 0,0 0 0,0 0 0,4 3 0,-4-2 0,4-1 0,-4 3 0,3-2 0,-2 3 0,2 0 0,1 0 0,-4 0 0,7 0 0,-6 0 0,2 1 0,1 3 0,-4 1 0,3 5 0,0-4 0,-3 3 0,7-8 0,-7 3 0,8 1 0,-4-4 0,4 3 0,0-4 0,0 1 0,0-1 0,0 0 0,0 0 0,0 0 0,0 0 0,3 0 0,2 0 0,3 0 0,0 0 0,0 0 0,0 0 0,0 1 0,0-1 0,5-4 0,0 0 0,1-4 0,3 0 0,-8 0 0,8 0 0,-4 0 0,1 0 0,3 0 0,-8 0 0,8 0 0,-8 0 0,8-4 0,-8-1 0,4-8 0,-1-1 0,2 0 0,0-3 0,-1 3 0,0 0 0,-3-3 0,2 8 0,-7-4 0,2 5 0,-6 0 0,3-1 0,-4 1 0,0 0 0,0-4 0,0 3 0,0-8 0,0 7 0,0-2 0,0-1 0,0 4 0,0-4 0,-4 5 0,0 4 0,-1-4 0,-2 7 0,2-2 0,-3 3 0,1 0 0,3 0 0,0 0 0</inkml:trace>
  <inkml:trace contextRef="#ctx0" brushRef="#br0" timeOffset="1688">1116 1064 24575,'0'-22'0,"0"1"0,0-2 0,0 3 0,0-8 0,0 4 0,0-12 0,0 5 0,0-4 0,0 5 0,5-5 0,-4 4 0,8-11 0,-3 11 0,4-4 0,0 5 0,-1 6 0,1-10 0,0 8 0,4-10 0,-2 1 0,2-2 0,-3-6 0,4 6 0,-4-4 0,3 10 0,-3-11 0,-1 17 0,0-10 0,-1 16 0,0-4 0,0 5 0,-1 4 0,1 2 0,-1 4 0,0-1 0,0 1 0,0 0 0,0 0 0,0 3 0,1-2 0,-1 6 0,0-3 0,0 4 0,0 0 0,0 0 0,4 0 0,-2 0 0,2 0 0,-4 0 0,0 4 0,0 0 0,0 4 0,0 1 0,1-1 0,-1 0 0,0 0 0,0 4 0,0-3 0,1 4 0,-1-5 0,-4 0 0,4 0 0,-8 0 0,4-7 0,-11-1 0,5-5 0,-5 2 0</inkml:trace>
  <inkml:trace contextRef="#ctx0" brushRef="#br0" timeOffset="2835">1016 495 24575,'31'0'0,"-4"0"0,15 0 0,-6 0 0,1 0 0,11 0 0,-15 0 0,15 0 0,-23 0 0,4 0 0,-11 0 0,-4 0 0,-2 0 0,-4 0 0,-4 0 0,0 0 0</inkml:trace>
  <inkml:trace contextRef="#ctx0" brushRef="#br0" timeOffset="4801">2209 591 24575,'-17'0'0,"4"0"0,-4 0 0,8 0 0,-3 0 0,3 0 0,1 0 0,0 0 0,0 0 0,0 0 0,-1 0 0,1 0 0,0 0 0,0 0 0,0 0 0,1 0 0,-2 0 0,2 4 0,-2-3 0,5 5 0,0-1 0,1-1 0,2 4 0,-3-4 0,4 4 0,0 0 0,-3 0 0,2 0 0,-3 0 0,4 0 0,0 0 0,0 0 0,0 0 0,0 0 0,0 1 0,0-1 0,0 0 0,0 4 0,0-3 0,0 4 0,0-5 0,0 0 0,0 0 0,4 0 0,0 0 0,4 0 0,5 1 0,-4-1 0,8 1 0,-4-1 0,5 1 0,0 0 0,0 0 0,0 0 0,-5 0 0,4 0 0,-8-1 0,4 0 0,-5 0 0,0 0 0,0 0 0,0 1 0,-4-1 0,4 0 0,-7 0 0,2 0 0,-3 0 0,0 0 0,0 0 0,0 0 0,0 0 0,0 0 0,0 0 0,0 0 0,0 0 0,0 0 0,0 0 0,-8 1 0,2-5 0,-10 4 0,6-7 0,-7 7 0,4-3 0,-5 0 0,0-1 0,0 0 0,-5-3 0,3 7 0,-8-7 0,4 3 0,-1-4 0,-3 0 0,4 0 0,-1 0 0,2 0 0,9 0 0,-3 0 0,8 0 0,-3 0 0,7-4 0,-2 0 0,6-4 0,-3 0 0,4 0 0,0 0 0,0 4 0,0 1 0</inkml:trace>
  <inkml:trace contextRef="#ctx0" brushRef="#br0" timeOffset="6035">2496 605 24575,'0'16'0,"0"6"0,0 2 0,0 5 0,0 7 0,0-11 0,0 10 0,0-11 0,0 0 0,0 4 0,0-9 0,0 10 0,0-5 0,0-4 0,0 2 0,0-9 0,0 5 0,0 0 0,0 0 0,0-5 0,0 4 0,0-8 0,0 4 0,0-5 0,0 0 0,0 0 0,0-1 0,0-6 0,0-1 0</inkml:trace>
  <inkml:trace contextRef="#ctx0" brushRef="#br0" timeOffset="6899">2526 243 24575,'0'0'0</inkml:trace>
  <inkml:trace contextRef="#ctx0" brushRef="#br0" timeOffset="9517">2984 598 24575,'-12'0'0,"1"0"0,3 0 0,-1 4 0,1 0 0,0 1 0,0 2 0,0-3 0,-1 4 0,1 0 0,0 0 0,0-3 0,0 2 0,3-3 0,-2 1 0,6 2 0,-6-6 0,6 6 0,-6-6 0,2 6 0,1-2 0,-4 3 0,4 0 0,-4 0 0,-1 0 0,1 0 0,4 0 0,-4-3 0,7 2 0,-2-3 0,-1 4 0,3 0 0,-6 0 0,6 0 0,-3 4 0,1-2 0,2 2 0,-3 1 0,4-4 0,0 8 0,0-8 0,0 7 0,0-6 0,0 2 0,0-4 0,0 5 0,0-4 0,0 3 0,0-4 0,0 0 0,0 0 0,4-4 0,5 4 0,4-3 0,5 4 0,0 0 0,0-4 0,0 3 0,-1-7 0,-3 3 0,-2-4 0,-3 0 0,-1 0 0,0 0 0,0 0 0,0 0 0,-4-4 0,3 0 0,-6-14 0,7-2 0,-3-9 0,6-7 0,4-1 0,-3-12 0,4-2 0,0-7 0,-3 0 0,3 7 0,-5 1 0,0 7 0,-1 6 0,-4 2 0,-1 5 0,-5 6 0,0-4 0,0 3 0,0-4 0,0-7 0,0 5 0,0-4 0,0 5 0,0 6 0,0 1 0,0 5 0,0 4 0,0 1 0,0 5 0,0 0 0,-4 3 0,3-2 0,-2 3 0,3 3 0,0 10 0,0 10 0,0 9 0,0 33 0,0-18 0,0 32 0,0-24 0,0 0 0,0 5 0,0-11 0,0 4 0,5-6 0,-4-6 0,8-7 0,-8-7 0,6-5 0,-6 0 0,3-5 0,0 0 0,-3-5 0,3 0 0,-1 4 0,-2-2 0,7 2 0,-7 0 0,6-2 0,-6 2 0,7 0 0,-4-2 0,1 2 0,2-4 0,-6 0 0,6 0 0,-2 0 0,-1 1 0,0-1 0,-1-4 0,-2 3 0,6-3 0,-6 1 0,2-2 0</inkml:trace>
  <inkml:trace contextRef="#ctx0" brushRef="#br0" timeOffset="11698">3428 710 24575,'27'0'0,"-7"0"0,14 0 0,-15 0 0,15 0 0,-14 0 0,9 0 0,-15 0 0,3 0 0,-8 0 0,8 0 0,-4 0 0,4-7 0,-3 5 0,-3-9 0,-3 7 0,0-4 0,-3-1 0,2 1 0,-2-4 0,0-2 0,3-4 0,-7 4 0,7-3 0,-4 8 0,1-3 0,-1 3 0,-1 1 0,-2 0 0,3 0 0,-4 1 0,-4 2 0,0 2 0,-8-1 0,2 3 0,-2-3 0,-1 4 0,4-4 0,-8 3 0,8-2 0,-4 3 0,1 0 0,-2 0 0,0 0 0,-3 0 0,8 0 0,-8 0 0,8 0 0,-8 0 0,8 0 0,-4 0 0,5 3 0,0-2 0,-1 6 0,1-2 0,-4 3 0,2 1 0,-2-1 0,4 0 0,-1 0 0,1 0 0,0 0 0,3 0 0,-2 1 0,6-2 0,-6 1 0,6 0 0,-3 0 0,4 1 0,0-1 0,0 0 0,0 0 0,0 4 0,0 7 0,0 0 0,0 9 0,0-9 0,0 9 0,0-8 0,0 3 0,0-6 0,0-3 0,0 3 0,0-4 0,4 1 0,1 3 0,3-8 0,0 3 0,1 1 0,-1-4 0,1 3 0,-1-4 0,0 5 0,5-4 0,-4 4 0,4-5 0,-5 0 0,0 1 0,0-1 0,0-4 0,0 0 0,0-1 0,0-2 0,-1 2 0,1-3 0,0 0 0,-1 0 0,1 0 0,0 0 0,0 0 0,0 0 0,1 0 0,-1 0 0,0-3 0,0-2 0,0-3 0,0 0 0,0 0 0,-1 0 0,-2 0 0,2 0 0,-3 3 0,4-2 0,1 2 0,-1-3 0,0 4 0,0-4 0,0 7 0,-4-6 0,0 3 0,-4-1 0,0 2 0</inkml:trace>
  <inkml:trace contextRef="#ctx0" brushRef="#br0" timeOffset="14543">4317 355 24575,'0'-21'0,"0"3"0,0-5 0,0 0 0,0 4 0,9-10 0,-3 14 0,7-7 0,0 9 0,-3-5 0,3 0 0,0 4 0,-4 1 0,8 0 0,-8 4 0,4-4 0,-1 5 0,-3-1 0,8 1 0,-3-1 0,-1 0 0,4 0 0,-8 5 0,3-4 0,-3 7 0,-1-3 0,0 4 0,0 0 0,0 0 0,0 0 0,0 0 0,-3 4 0,2 0 0,-3 1 0,4 2 0,0-2 0,0 3 0,1 0 0,-1 0 0,0 4 0,1 2 0,-1-1 0,-3 4 0,3-3 0,-4-1 0,5 4 0,-4-4 0,3 5 0,-7 0 0,6-4 0,-6 3 0,3-4 0,-4 5 0,0-4 0,0 2 0,0-2 0,0-1 0,0 4 0,0-3 0,0 4 0,0 5 0,0-4 0,0 4 0,-8-5 0,2-1 0,-11 1 0,7-4 0,-8 8 0,4-11 0,-4 11 0,0-8 0,-5 4 0,3 0 0,-3 1 0,5-1 0,0-4 0,0 3 0,0-7 0,4 6 0,-3-2 0,7 0 0,-7-1 0,8-1 0,-4-2 0,0 3 0,4-1 0,-8 2 0,2 4 0,-3-4 0,4 3 0,-3-7 0,8 2 0,-4-3 0,9-1 0,0 0 0,0 0 0,3 0 0,1-4 0,4-1 0,4-3 0,0 0 0,5 0 0,0 0 0,10 0 0,-4 0 0,10 5 0,-5-4 0,5 3 0,-4-4 0,3 0 0,-4 0 0,0 0 0,-1 0 0,-5 0 0,0 0 0,-5 0 0,0 0 0,-5 0 0,0 0 0,0 0 0,0 0 0,0 0 0,0 0 0,0 0 0,0 0 0,-4 0 0,-1 0 0</inkml:trace>
  <inkml:trace contextRef="#ctx0" brushRef="#br0" timeOffset="15779">5217 428 24575,'39'0'0,"-5"0"0,7 0 0,-4 0 0,13 0 0,-12 0 0,4 0 0,-6 0 0,-11 0 0,9 0 0,-19 0 0,7 0 0,-13 0 0,3 0 0,-4 0 0,0 0 0,-7 0 0,-2 0 0</inkml:trace>
  <inkml:trace contextRef="#ctx0" brushRef="#br0" timeOffset="16870">5229 746 24575,'27'0'0,"-2"0"0,16 0 0,-10 0 0,10 0 0,-10 0 0,10 0 0,-10 0 0,4 0 0,-10 0 0,-2 0 0,-10 0 0,4 0 0,-8 0 0,4 0 0,-5 0 0,0 0 0,0 0 0,-4 0 0,-1 0 0</inkml:trace>
  <inkml:trace contextRef="#ctx0" brushRef="#br0" timeOffset="56428">6 1695 24575,'0'-17'0,"0"-5"0,3 3 0,7-9 0,0 13 0,8-7 0,-5 8 0,4 1 0,-4 0 0,-1 8 0,-4 2 0,0 3 0,0 0 0,1 0 0,-1 0 0,0-8 0,0 6 0,1-6 0,-1 8 0,0 0 0,0 0 0,4 0 0,-2 0 0,6 0 0,-2 0 0,-1 0 0,0 3 0,-5 2 0,0 3 0,0-4 0,0 4 0,0-4 0,0 4 0,0 0 0,1 0 0,-1 0 0,0 0 0,0 1 0,0-1 0,-4 4 0,4-3 0,-4 8 0,1-8 0,3 4 0,-8-1 0,4 2 0,-4 4 0,0-1 0,0 1 0,0 5 0,0-4 0,0 0 0,0-2 0,0-4 0,0 5 0,0 5 0,-4 2 0,-1-1 0,-10 10 0,-1-8 0,-10 10 0,10-6 0,-13-4 0,17-3 0,-10-4 0,13-5 0,-4-2 0,5-4 0,0 0 0,3 0 0,-2 0 0,2-3 0,1 2 0,-4-6 0,7 5 0,-6-5 0,3 2 0,0 1 0,-3 0 0,3 4 0,-5 0 0,1 0 0,0 0 0,0 0 0,0 0 0,-1 0 0,5 0 0,-3-3 0,2 2 0,-3-6 0,4 6 0,-3-3 0,-2 1 0,-1 2 0,-6-2 0,6 3 0,-2-4 0,7 4 0,-2-7 0,2 2 0,4-3 0,10 0 0,5 0 0,20 0 0,-7 0 0,5 0 0,-4-4 0,-4 3 0,6-4 0,-1 5 0,-5 0 0,4 0 0,-8-4 0,3 3 0,0-3 0,-4 4 0,-1 0 0,-1 0 0,-8 0 0,4 0 0,-5 0 0,0 0 0,0 0 0,0 0 0,-4-3 0,0 2 0,-4-2 0</inkml:trace>
  <inkml:trace contextRef="#ctx0" brushRef="#br0" timeOffset="57547">764 1820 24575,'22'8'0,"10"3"0,-11 7 0,14 8 0,-10-6 0,11 6 0,-10-7 0,8 1 0,-9-1 0,-1-4 0,11 10 0,-8-13 0,4 13 0,-8-11 0,0 0 0,-8-1 0,3-4 0,-6-1 0,-3 1 0,4-1 0,-5 0 0,-10-7 0,-3-1 0</inkml:trace>
  <inkml:trace contextRef="#ctx0" brushRef="#br0" timeOffset="58941">805 2240 24575,'30'-31'0,"-3"-8"0,8 16 0,-5-19 0,5 19 0,5-15 0,-18 12 0,13-2 0,-19 5 0,12 3 0,-17 2 0,10-1 0,-16 6 0,8 0 0,-5 9 0,0-4 0,0 4 0,-4-4 0,3 4 0,-6-3 0,6 2 0,-3-3 0,4 0 0,0 0 0,0 0 0,0 4 0,0 0 0,-4 4 0,-1 0 0</inkml:trace>
  <inkml:trace contextRef="#ctx0" brushRef="#br0" timeOffset="61447">1536 1703 24575,'0'-25'0,"0"0"0,0 6 0,0 4 0,0-2 0,0 4 0,4 0 0,-3-1 0,6 5 0,-6 2 0,6 6 0,-2-2 0,3-5 0,0 6 0,0-6 0,0 4 0,5-5 0,0-1 0,5-3 0,-4 5 0,2 3 0,-6-3 0,2 8 0,0-4 0,-2 4 0,2 0 0,-4 0 0,0 0 0,0 0 0,0 0 0,0 0 0,0 0 0,0 0 0,0 0 0,0 0 0,5 0 0,-4 0 0,3 0 0,-3 3 0,3-2 0,-3 7 0,8-8 0,-8 8 0,4-4 0,-1 5 0,-3-1 0,4 0 0,-1 1 0,-3-1 0,4 0 0,-5 0 0,0 1 0,0 3 0,-3-3 0,3 8 0,-7-8 0,7 8 0,-7-8 0,3 8 0,-4-4 0,0 1 0,4 3 0,-3-4 0,3 5 0,-4 0 0,0 0 0,0 0 0,0 0 0,0 0 0,0-5 0,0 4 0,0-4 0,0 5 0,-4 0 0,-1 0 0,-4 0 0,-1 0 0,1 0 0,0 0 0,-4-1 0,4-3 0,-4 3 0,4-8 0,-4 4 0,4-1 0,-4-2 0,0 7 0,4-8 0,-8 4 0,7-1 0,-7-2 0,8 3 0,-8-1 0,3-2 0,0 3 0,-3-1 0,8-2 0,-8 2 0,8-3 0,-8-1 0,8 1 0,-4-1 0,5 0 0,0 0 0,0 0 0,0-3 0,0-2 0,0 0 0,0 1 0,0 1 0,4 1 0,-3-5 0,9 3 0,8-4 0,5 0 0,32 0 0,-12 0 0,15 0 0,-9 0 0,-10 0 0,4 0 0,-5 0 0,-1 0 0,0 0 0,-4 0 0,-2 0 0,-10 0 0,4 0 0,-8 0 0,4 0 0,-5 0 0,4 0 0,-3 0 0,4 0 0,-5 0 0,0 0 0,0 0 0,0 0 0,0 0 0,0 0 0,0 0 0,-7 0 0,-1 0 0</inkml:trace>
  <inkml:trace contextRef="#ctx0" brushRef="#br0" timeOffset="76063">2515 3155 24575,'-12'0'0,"-3"0"0,1 0 0,-7 0 0,2 0 0,-8 0 0,8 0 0,-4 0 0,5 0 0,0 0 0,0 4 0,0 1 0,0 0 0,0 3 0,0-3 0,0 4 0,4-1 0,-3 1 0,8-1 0,-4 1 0,5-1 0,3 0 0,2 0 0,3-1 0,0 1 0,0-1 0,3-3 0,2 0 0,3-1 0,0-2 0,0 3 0,4 0 0,2 1 0,9 4 0,-4 0 0,4 0 0,0 1 0,-4 3 0,0-3 0,-2 2 0,-8 1 0,8-3 0,-7 2 0,3 1 0,-5-4 0,0 4 0,-3-1 0,2-3 0,-6 4 0,2-5 0,-3 0 0,0 0 0,0 0 0,0 0 0,0 0 0,0 0 0,0 0 0,-3-3 0,-2-2 0,-3-3 0,-4 0 0,3 0 0,-4 0 0,0 0 0,0 0 0,-10 0 0,3 0 0,-3 0 0,0 0 0,4 0 0,-4 0 0,5-4 0,4 3 0,-3-7 0,8 7 0,-4-7 0,6 4 0,2-3 0,2-1 0,3 0 0,0 0 0,0 4 0,0 0 0</inkml:trace>
  <inkml:trace contextRef="#ctx0" brushRef="#br0" timeOffset="77162">2810 3140 24575,'4'17'0,"0"-2"0,-4 13 0,0 4 0,0-1 0,0 13 0,0-13 0,0-1 0,0-2 0,0-9 0,0 4 0,0-9 0,0 2 0,0-6 0,0 2 0,0-4 0,0-1 0,0 1 0,0-4 0,0-1 0</inkml:trace>
  <inkml:trace contextRef="#ctx0" brushRef="#br0" timeOffset="77872">2818 2873 24575,'0'0'0</inkml:trace>
  <inkml:trace contextRef="#ctx0" brushRef="#br0" timeOffset="80515">3383 3073 24575,'-11'0'0,"-4"0"0,2 0 0,1 0 0,0 0 0,4 0 0,0 0 0,0 0 0,0 4 0,0-3 0,0 6 0,-5-2 0,4 3 0,-4-3 0,5 2 0,0-3 0,0 4 0,-5 1 0,4-1 0,-4 0 0,5 0 0,4 0 0,-3-3 0,6 2 0,-3-3 0,4 4 0,0 0 0,0 0 0,0 0 0,0 0 0,-4 5 0,3-4 0,-3 8 0,4-4 0,0 5 0,0 5 0,0-4 0,0 4 0,0-5 0,0 5 0,0-4 0,0 4 0,0-5 0,0 0 0,0-4 0,4-2 0,-4-4 0,8 0 0,-4 0 0,1 0 0,2 0 0,-3-3 0,4-1 0,0-4 0,0 0 0,0 0 0,0 0 0,0 0 0,0 0 0,0 0 0,0 0 0,0-8 0,0 2 0,1-7 0,-1 1 0,1-2 0,0-4 0,0-5 0,5-1 0,1-6 0,5 1 0,-5 4 0,2 2 0,-7 5 0,3 0 0,-4 4 0,-1-3 0,1 8 0,-5-8 0,4 4 0,-7-11 0,7 0 0,-7-11 0,8 4 0,-3-11 0,4 5 0,-4-6 0,3 6 0,-8 2 0,4 6 0,-5 4 0,0 2 0,0 0 0,0 4 0,0-5 0,0 6 0,0-5 0,0 4 0,0-4 0,0 5 0,0 4 0,0 2 0,0 3 0,0 1 0,0 0 0,0 0 0,0 0 0,0 1 0,0-1 0,0 7 0,0 9 0,0 9 0,0 10 0,0 1 0,0 1 0,0 7 0,0 1 0,0 5 0,0 8 0,0-6 0,0 12 0,0-11 0,0 4 0,0-12 0,0-2 0,0-5 0,0-6 0,0-1 0,0-10 0,4 4 0,-3-3 0,3-1 0,-4 0 0,4-1 0,-3-3 0,6 4 0,-6-5 0,6 0 0,-6 0 0,3 0 0,-1-3 0,-2 2 0,6-3 0,-6 4 0,6-4 0,-6 4 0,6-4 0,-6 4 0,3 0 0,-1 0 0,1 0 0,4 0 0,-3 0 0,1-1 0,-1-2 0,-1 2 0,0-9 0,-8-4 0,3 1 0,-3-3 0</inkml:trace>
  <inkml:trace contextRef="#ctx0" brushRef="#br0" timeOffset="83213">3835 3265 24575,'22'0'0,"-1"0"0,-8 0 0,9 0 0,-11 0 0,6 0 0,-9 0 0,0 0 0,5 0 0,-4 0 0,4 0 0,-5-8 0,0 6 0,-3-10 0,2 11 0,-2-6 0,-1 2 0,3-3 0,-2 0 0,-1 0 0,3 4 0,-6-4 0,3 4 0,-4-4 0,0 0 0,0 0 0,0 1 0,0-1 0,0 0 0,0 1 0,0-1 0,-4 3 0,3-2 0,-6 6 0,2-3 0,1 0 0,-3 4 0,3-4 0,-4 4 0,3-4 0,-2 3 0,3-2 0,-4 3 0,0 0 0,1 0 0,-1 0 0,0 0 0,0 0 0,0 0 0,0 0 0,0 0 0,0 3 0,0 2 0,0 3 0,-1 0 0,5 0 0,-3 0 0,2 0 0,-3 0 0,0 0 0,-1 5 0,4-4 0,-2 3 0,2 1 0,-4-4 0,1 8 0,-1-8 0,0 8 0,1-8 0,3 3 0,-2-3 0,6-1 0,-7 4 0,7-3 0,-3 4 0,0-5 0,4 0 0,-4 0 0,4 0 0,0 0 0,0 0 0,0 5 0,0-4 0,0 8 0,0-8 0,0 8 0,0-4 0,0 1 0,0-2 0,0-4 0,0 0 0,0 0 0,0 0 0,0 0 0,0 1 0,0-2 0,0 1 0,3-3 0,2 2 0,3-6 0,0 6 0,0-6 0,0 2 0,0 1 0,0-3 0,1 3 0,-1-4 0,0 0 0,0 0 0,0 0 0,0 0 0,0 0 0,4 0 0,-2 0 0,2 0 0,-4 0 0,0 0 0,0 0 0,0 0 0,1 0 0,-1 0 0,0 0 0,0 0 0,0 0 0,0 0 0,0 0 0,0 0 0,0 0 0,-3-4 0,2 3 0,-3-3 0,1 1 0,2 2 0,-2-6 0,2 6 0,-2-6 0,-2 6 0,-3-3 0</inkml:trace>
  <inkml:trace contextRef="#ctx0" brushRef="#br0" timeOffset="100751">4480 2835 24575,'18'-27'0,"3"0"0,5-4 0,-1 5 0,0-3 0,-10 14 0,4-4 0,-11 11 0,0 3 0,0-2 0,0 6 0,0-3 0,0 4 0,-1 0 0,1-4 0,5 0 0,-4-5 0,8 4 0,-8-2 0,8 6 0,-8-3 0,3 4 0,-4 0 0,0 0 0,0 0 0,1 0 0,-1 0 0,0 0 0,0 0 0,0 0 0,0 0 0,0 4 0,0 0 0,0 1 0,0 2 0,0-2 0,0 3 0,0 0 0,0 0 0,0 0 0,0 0 0,0 0 0,-3 0 0,-2 0 0,-3 0 0,0 0 0,0 0 0,0 0 0,0 5 0,0 0 0,0 5 0,0 0 0,0 0 0,0 5 0,0-4 0,-4 4 0,-5 0 0,-2-4 0,-2 4 0,0-5 0,3-4 0,-7 2 0,3-6 0,-4 7 0,0-7 0,0 3 0,0-4 0,0 0 0,0-1 0,0 1 0,0 0 0,0 0 0,5 0 0,-4 0 0,3-1 0,0 1 0,2-4 0,4-2 0,0 1 0,10-3 0,4 2 0,10-7 0,10 3 0,-1-3 0,2 4 0,-4 0 0,0 0 0,-4 0 0,4 0 0,-5 0 0,-4 0 0,3 0 0,-4 0 0,5 0 0,-5 0 0,4 0 0,-3 4 0,4 1 0,-4 8 0,-2-3 0,-3 7 0,-1-8 0,1 3 0,-1 1 0,0-4 0,-3 3 0,-1-4 0,-4 0 0,0 0 0,0 1 0,0-1 0,0-1 0,0 1 0,0 0 0,-4 0 0,-5 0 0,-10 6 0,-5 1 0,0-1 0,-5 5 0,5-9 0,0 4 0,-5-4 0,10-1 0,-4-4 0,5 3 0,0-7 0,0 3 0,0-4 0,4 0 0,2 0 0,-1 0 0,4 0 0,-4 0 0,6 0 0,-1 0 0,4 3 0,1 2 0,3 2 0,0 0 0,0 1 0,0-1 0,0 1 0,0-1 0,-4 1 0,3 0 0,-6-3 0,6 2 0,-7-6 0,8 6 0,-8-6 0,7 6 0,-6-2 0,3 3 0,-5-4 0,1 0 0,0-4 0,4 0 0,1 0 0</inkml:trace>
  <inkml:trace contextRef="#ctx0" brushRef="#br0" timeOffset="102108">5364 2901 24575,'27'0'0,"-5"0"0,6 0 0,-4 0 0,6 0 0,-1 0 0,1 0 0,5 0 0,2 0 0,-6-4 0,9 3 0,-19-7 0,13 7 0,-19-6 0,7 6 0,-13-3 0,3 4 0,-3 0 0,-1 0 0,-4 0 0,0 0 0</inkml:trace>
  <inkml:trace contextRef="#ctx0" brushRef="#br0" timeOffset="104750">5460 3166 24575,'16'0'0,"0"0"0,2 0 0,0 0 0,-4 0 0,-2 0 0,-4 0 0,0 0 0,5 0 0,-4 0 0,3 0 0,-4 0 0,0-4 0,1 3 0,-1-2 0,0 3 0,0 0 0,0 0 0,4 0 0,-3 0 0,4 0 0,-5 0 0,0 0 0,-3-4 0,2 3 0,-3-3 0,4 4 0,-1 0 0,1 0 0,-1 0 0,1 0 0,0 0 0,0 0 0,0 0 0,0 0 0,-1 0 0,-2 0 0,-2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58.849"/>
    </inkml:context>
    <inkml:brush xml:id="br0">
      <inkml:brushProperty name="width" value="0.1" units="cm"/>
      <inkml:brushProperty name="height" value="0.1" units="cm"/>
    </inkml:brush>
  </inkml:definitions>
  <inkml:trace contextRef="#ctx0" brushRef="#br0">392 31 24575,'-18'0'0,"4"0"0,-3 0 0,4 0 0,-5 0 0,0 0 0,0 4 0,0 1 0,0 4 0,4-4 0,-3 3 0,8-4 0,-4 1 0,1 3 0,3-4 0,-4 5 0,5-1 0,0 0 0,-5 0 0,4 1 0,-4-1 0,1 0 0,2 1 0,-2-1 0,-1 1 0,4-1 0,-4 0 0,9 0 0,-3-3 0,2 2 0,0-3 0,2 5 0,-1-1 0,3 0 0,-2 0 0,3 0 0,0-1 0,0 1 0,0 0 0,0 0 0,0 0 0,0 0 0,0 1 0,0-1 0,3 0 0,2 0 0,3 0 0,0 0 0,0 0 0,0 0 0,0 0 0,0 0 0,0 0 0,0 0 0,0 1 0,0-1 0,1 0 0,-2 0 0,1-4 0,0-1 0,0 1 0,1-3 0,-1 2 0,4 1 0,-3-3 0,8 3 0,-3-4 0,-1 0 0,4 0 0,-4 0 0,5 0 0,0 0 0,0 0 0,-4 0 0,2 0 0,-6 0 0,2 0 0,-4 0 0,0 0 0,0 0 0,0 0 0,0-3 0,0-2 0,1-3 0,-1 0 0,0 3 0,0-2 0,0 2 0,0-3 0,0-4 0,1 2 0,-1-2 0,1-1 0,-1 4 0,0-4 0,1 1 0,-1 2 0,1-6 0,-1 6 0,1-7 0,-1 4 0,1-5 0,0 4 0,0-3 0,-1 3 0,1 1 0,-4-4 0,2 8 0,-6-8 0,2 7 0,1-7 0,-3 4 0,3-1 0,0-3 0,-3 8 0,3-4 0,-4 5 0,0 0 0,0 0 0,0 0 0,-3 3 0,-2 2 0,-2 3 0,-5 0 0,3 0 0,-3 0 0,4 3 0,0 2 0,-1-1 0,1 0 0,0-4 0,0 3 0,0-2 0,0 3 0,0-1 0,0-2 0,0 6 0,0-7 0,1 4 0,2-1 0,-2-2 0,3 3 0,-4-4 0,0 0 0,0 0 0,0 0 0,0 0 0,1 0 0,-1 0 0,0 0 0,4 0 0,0 0 0</inkml:trace>
</inkml:ink>
</file>

<file path=word/ink/ink7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57.595"/>
    </inkml:context>
    <inkml:brush xml:id="br0">
      <inkml:brushProperty name="width" value="0.1" units="cm"/>
      <inkml:brushProperty name="height" value="0.1" units="cm"/>
      <inkml:brushProperty name="color" value="#00A0D7"/>
    </inkml:brush>
  </inkml:definitions>
  <inkml:trace contextRef="#ctx0" brushRef="#br0">179 53 24575,'0'20'0,"0"9"0,0-1 0,0 7 0,0-8 0,0 4 0,0-9 0,0 9 0,0-10 0,0 10 0,0-4 0,0 0 0,0 4 0,0-4 0,0 0 0,0 4 0,0-4 0,0 6 0,0 0 0,0-6 0,0 4 0,0-10 0,-5 10 0,4-9 0,-4 3 0,5-5 0,0 0 0,0 0 0,0-1 0,0 7 0,0-5 0,0 10 0,0-9 0,0 3 0,0-5 0,0 0 0,0 5 0,0-3 0,0 3 0,0-5 0,0 0 0,0 5 0,0-3 0,0 3 0,0 1 0,0-5 0,0 4 0,0-5 0,-5 0 0,4 0 0,-3 0 0,-1 0 0,4 0 0,-3-1 0,-1 1 0,4-5 0,-3 4 0,4-4 0,-4 0 0,3 4 0,-3-4 0,4 0 0,-5 3 0,4-3 0,-3 5 0,4 0 0,-5 0 0,4 0 0,-4-5 0,5 3 0,-4-8 0,3 9 0,-3-9 0,4 9 0,0-9 0,0 9 0,0-9 0,-4 8 0,3-7 0,-4 7 0,5-3 0,0 0 0,0 4 0,-4-4 0,3 5 0,-4 0 0,5-1 0,-4 1 0,3-5 0,-4 4 0,1-4 0,3 0 0,-4-1 0,5 0 0,-4-4 0,3 8 0,-3-7 0,4 2 0,-4 1 0,2 1 0,-2 0 0,4 4 0,0-4 0,0 0 0,0 4 0,0-4 0,0 0 0,-5 3 0,4-3 0,-3 0 0,4 4 0,-5-4 0,4 0 0,-3 3 0,4-2 0,-4-1 0,3 3 0,-3-3 0,4 0 0,0 4 0,0-4 0,0 0 0,-5 3 0,4-3 0,-3 0 0,4 4 0,0-4 0,0 5 0,0-5 0,0 4 0,0-9 0,0 8 0,0-7 0,0 2 0,0-4 0,0 0 0,0 0 0,0 0 0,0 0 0,0 0 0,0 0 0,0-1 0,0 0 0,3-3 0,2-1 0,3-4 0,5 0 0,-4 0 0,4 0 0,-5 0 0,1 0 0,0 0 0,0 0 0,0 0 0,0 0 0,4 0 0,-2 0 0,7 0 0,-3 0 0,5 0 0,0 0 0,0 0 0,0 0 0,-1 0 0,1 0 0,0 0 0,0 0 0,0 0 0,5 5 0,-3-4 0,3 8 0,-5-8 0,-5 3 0,4-4 0,-4 5 0,0-4 0,3 3 0,-7-4 0,7 0 0,-8 4 0,9-3 0,-9 3 0,9-4 0,-9 0 0,4 0 0,-5 4 0,5-3 0,-4 3 0,4-4 0,-6 0 0,1 0 0,0 0 0,0 4 0,0-3 0,0 3 0,0-4 0,0 0 0,0 0 0,0 0 0,5 0 0,-4 0 0,4 4 0,-5-3 0,0 3 0,5-4 0,-4 0 0,4 0 0,0 0 0,-4 0 0,4 0 0,-1 5 0,-3-4 0,9 3 0,-4-4 0,0 0 0,4 0 0,-4 5 0,5-4 0,-1 3 0,7-4 0,-5 0 0,5 0 0,-1 0 0,-3 0 0,9 5 0,-4-4 0,0 4 0,4-5 0,-4 0 0,0 0 0,4 0 0,-4 0 0,0 0 0,4 5 0,-10-4 0,10 4 0,-4-5 0,0 0 0,5 0 0,-5 5 0,5-4 0,1 4 0,-1-5 0,-5 4 0,5-3 0,-6 4 0,7 0 0,-6-4 0,4 4 0,-4-5 0,0 0 0,-1 0 0,-7 0 0,1 0 0,0 4 0,0-3 0,0 3 0,0-4 0,0 0 0,-1 0 0,-4 4 0,4-3 0,-4 3 0,5-4 0,0 0 0,-5 0 0,3 0 0,-3 0 0,0 4 0,4-3 0,-9 3 0,9-4 0,-9 0 0,9 0 0,-4 0 0,5 5 0,-5-4 0,3 3 0,3-4 0,0 0 0,5 5 0,-7-4 0,1 3 0,6-4 0,-5 0 0,5 5 0,-7-4 0,7 3 0,-5-4 0,0 0 0,-2 0 0,-9 0 0,8 0 0,-7 0 0,2 0 0,-4 0 0,0 0 0,0 0 0,0 0 0,0 0 0,0 0 0,0 0 0,0 0 0,0 0 0,-1 0 0,1 0 0,-1 0 0,1 0 0,0 0 0,-1 0 0,1 0 0,-1 0 0,0 0 0,1 0 0,0 0 0,0 0 0,-1 0 0,1 0 0,-1 0 0,1 0 0,-1 0 0,-3-3 0,-2-2 0,-3-4 0,0 0 0,0-4 0,0-2 0,0 0 0,-4 1 0,3 0 0,-7 4 0,7-9 0,-7 9 0,7-4 0,-3 0 0,4 4 0,-4-9 0,3 9 0,-4-4 0,5 0 0,0 4 0,0-9 0,0 4 0,0-5 0,0-6 0,0-1 0,0-12 0,0 4 0,0-11 0,0 5 0,0-6 0,0-1 0,0 1 0,0 6 0,0-5 0,0 11 0,5-11 0,-3 12 0,3-5 0,0 6 0,-4 0 0,4 0 0,0 1 0,-4-1 0,4-7 0,-5 0 0,4-1 0,-2-5 0,2 5 0,-4 0 0,6-5 0,-5 5 0,4-7 0,-5 1 0,0-1 0,0 0 0,5 7 0,-4-4 0,4 10 0,-5-4 0,5-1 0,-3 6 0,3-5 0,-5 6 0,0 0 0,5 0 0,-4 1 0,4-8 0,-5 6 0,5-5 0,-4-1 0,4 12 0,0-10 0,-4 11 0,4-1 0,-5-3 0,0 10 0,0-5 0,0 0 0,0 5 0,0-10 0,0 4 0,0 0 0,0-5 0,0-1 0,0-2 0,0 1 0,0 3 0,0 4 0,0 0 0,0 1 0,0 6 0,0 0 0,0 5 0,0 1 0,-4 5 0,3 0 0,-3 0 0,-1 0 0,4 0 0,-3 0 0,0 0 0,3 0 0,-7 0 0,7 0 0,-7 0 0,7 0 0,-2 0 0,-1 4 0,3-3 0,-3 4 0,0-1 0,-1 1 0,1 0 0,-4 3 0,3-3 0,-4 4 0,1 0 0,-1 0 0,1 0 0,-1 0 0,1 0 0,-1 0 0,0 0 0,0 0 0,0 0 0,0 0 0,0 0 0,0 0 0,0 0 0,-1 0 0,1 0 0,0 0 0,0 0 0,0 0 0,0 0 0,-5 0 0,4 0 0,-4 4 0,5-3 0,-5 3 0,3-4 0,-3 0 0,1 5 0,2-4 0,-3 3 0,0-4 0,4 0 0,-9 0 0,9 0 0,-9 0 0,9 0 0,-4 0 0,0 0 0,4 0 0,-9 0 0,9 0 0,-9 0 0,8 0 0,-7 0 0,7 0 0,-7 0 0,2 0 0,1 0 0,-3 0 0,7 0 0,-3 0 0,0 0 0,4 0 0,-4 0 0,0 0 0,4 0 0,-4 0 0,5 0 0,-5 0 0,4 0 0,-4 0 0,0 0 0,3 0 0,-3 0 0,5 0 0,-5 0 0,4 0 0,-4 0 0,0 0 0,4 0 0,-9 0 0,9 0 0,-4 0 0,0 0 0,-1 0 0,0 0 0,-4 0 0,4 0 0,-5 0 0,5 0 0,-4 0 0,4 0 0,-5 0 0,0 0 0,0 0 0,0 0 0,0 0 0,0 0 0,0 0 0,0-4 0,-6 3 0,5-4 0,-5 5 0,0 0 0,5 0 0,-5 0 0,6 0 0,-5 0 0,3 0 0,-3 0 0,5 0 0,0 0 0,0 0 0,-6 0 0,5 0 0,-5 0 0,6 0 0,-6 0 0,5 0 0,-5 0 0,6 0 0,0 0 0,0 0 0,0 0 0,0 0 0,0 0 0,0 0 0,5 0 0,-3 0 0,2 0 0,-4 0 0,5 0 0,-3 0 0,7 0 0,-8 0 0,9 0 0,-9 0 0,9 0 0,-4 0 0,0 0 0,4 0 0,-4 0 0,0 0 0,4 0 0,-9 0 0,9 0 0,-9 0 0,8 0 0,-2 0 0,-1 0 0,3 0 0,-3 0 0,0 0 0,4 0 0,-9 0 0,9 0 0,-4 0 0,0 0 0,4 0 0,-4 0 0,0 0 0,4 0 0,-9 0 0,9 0 0,-4 0 0,0 0 0,-2 0 0,1 0 0,-3 0 0,2 0 0,-4 0 0,0 0 0,0 0 0,1 0 0,-1 0 0,0 0 0,0 0 0,0 0 0,0 0 0,0 0 0,0 0 0,0 0 0,0 0 0,0 0 0,0 0 0,0 0 0,5 0 0,-4 0 0,9 0 0,-9 0 0,8-4 0,-3 3 0,5-3 0,1 4 0,-2 0 0,2 0 0,3-4 0,1-1 0,4 1 0,0 0 0</inkml:trace>
</inkml:ink>
</file>

<file path=word/ink/ink7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27"/>
    </inkml:context>
    <inkml:brush xml:id="br0">
      <inkml:brushProperty name="width" value="0.1" units="cm"/>
      <inkml:brushProperty name="height" value="0.1" units="cm"/>
    </inkml:brush>
  </inkml:definitions>
  <inkml:trace contextRef="#ctx0" brushRef="#br0">530 1 24575,'19'4'0,"-3"0"0,15-4 0,2 0 0,2 0 0,4 0 0,0 0 0,-10 0 0,8 0 0,-1 0 0,-7 0 0,6 0 0,-15 0 0,-1 0 0,1 0 0,0 0 0,-5 0 0,-1 0 0,0 0 0,-4 0 0,4 0 0,-5 0 0,0 0 0,0 0 0,-1 0 0,-3 4 0,-1 0 0,-4 5 0,0 0 0,0-1 0,0 1 0,0 0 0,0 0 0,0-1 0,0 1 0,0 0 0,0 0 0,0 0 0,0 0 0,0 0 0,0 4 0,0 2 0,0 11 0,0 1 0,0 12 0,0-5 0,5 12 0,2 2 0,5 2 0,1 12 0,-2-13 0,2 14 0,0-7 0,-1 8 0,1-7 0,-1 5 0,0-12 0,1 12 0,-1-13 0,1 14 0,-2-14 0,-4 6 0,4 0 0,-9-6 0,9 6 0,-10 0 0,10-6 0,-5 6 0,1-8 0,3 1 0,-3 7 0,0-6 0,4 6 0,-10-8 0,10 1 0,-5-1 0,1 0 0,3-6 0,-9 5 0,9-5 0,-9 6 0,10 8 0,-9 2 0,9 0 0,-10 13 0,4-11 0,-5 22 0,0-15 0,6 15 0,-4-7 0,4 9 0,-6 0 0,6 0 0,-4-9 0,4 7 0,-6-7 0,0 1 0,0 5 0,0-13 0,0 13-457,0 14 457,0-15 0,0 6 0,0-15 0,0 6 0,0-24 0,0 1 0,0 28 0,0-16 0,0-2 0,0-4 0,0 5 0,0 0 0,0-1 0,0-4 0,0 2 0,0 27 0,-3-31 0,-1 0 0,-4 37 0,1-44 0,0 1 0,-1 1 0,1 0 0,-1 1 0,1 0 0,-7 43 0,-1-6 0,2-6 0,-1 1 0,-1 7 0,2-18 0,0-9 0,1-10 0,0-7 0,5-1 0,-3-6 0,8-2 0,-7-12 457,8-2-457,-8-5 0,8-5 0,-4-1 0,1-5 0,3 0 0,-3 0 0,1-4 0,-2-1 0,-3-4 0,-1-4 0,0-1 0,0-4 0,-4 0 0,2 0 0,-7-1 0,2 0 0,-4 0 0,0 0 0,0 0 0,0 4 0,-5-3 0,-9 8 0,-7-10 0,-22 4 0,4 0 0,-22-5 0,-3 4 0,15 0 0,-29-5 0,37 5 0,-21 0 0,18-3 0,7 9 0,9-3 0,9 5 0,11 0 0,3 0 0,10 0 0,1 0 0,5 0 0,0 0 0,4-4 0,-2 3 0,-3-12 0,-1 6 0,2-3 0,4 6 0</inkml:trace>
</inkml:ink>
</file>

<file path=word/ink/ink7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28"/>
    </inkml:context>
    <inkml:brush xml:id="br0">
      <inkml:brushProperty name="width" value="0.1" units="cm"/>
      <inkml:brushProperty name="height" value="0.1" units="cm"/>
    </inkml:brush>
  </inkml:definitions>
  <inkml:trace contextRef="#ctx0" brushRef="#br0">93 18 24575,'51'0'0,"8"0"0,5 0 0,-17 0 0,20 0 0,6 0 0,-9 0 0,7 0 0,-33 0 0,-11 0 0,-5 0 0,2 0 0,-14 0 0,4 0 0,-5 0 0,0 0 0,-15-8 0,7 6 0,-12-5 0</inkml:trace>
  <inkml:trace contextRef="#ctx0" brushRef="#br0" timeOffset="1">1 93 24575,'0'31'0,"0"2"0,0 14 0,0 8 0,0 20 0,0 1-629,0-21 0,0 1 629,0-3 0,0 1 0,0 9 0,0 0 0,0 0 0,0 0 0,0-3 0,0 6 0,0 22 0,0 11 0,0-8 0,0-14 0,0-1-709,0 8 1,0 6 0,0-8 708,0-4 0,0-10 0,0 29-538,0-24 1,0 0 537,0 22-277,0-17 277,0 19 0,0-18 0,0 15 0,0-2 0,6 0 0,-4-7 0,5-29 0,0-1 0,-6 24 0,2-18 0,1-2 0,1 4 0,-4-9 0,0-1 0,4 17 0,-5 22 0,0-9 0,0-32 0,0 0 0,5 20 0,-3 27 0,3 0 0,-5-24 0,0-9 0,0-2 0,0-7 0,6 43 0,-4-32 0,9 7 0,-9 7 0,9-15 767,-4-1-767,0-3 2349,3-12-2349,-8 4 1266,8 1-1266,-8-5 353,4 5-353,-6-8 0,0 0 0,0-6 0,4-2 0,-2-6 0,2 0 0,-4-6 0,0-2 0,0-5 0,0-5 0,0 4 0,0-9 0,0 4 0,0-5 0,0-1 0,4-3 0,1-1 0,4-4 0,-1 0 0,1 0 0,-1 0 0,1 0 0,0 0 0,0 0 0,0-4 0,0 3 0,0-7 0,0 3 0,-1-4 0,1-1 0,0 5 0,0-3 0,0 7 0,5-3 0,-4 0 0,9 3 0,-4-3 0,11 4 0,0 0 0,7 0 0,0 0 0,6 0 0,-5 0 0,12 0 0,-5 0 0,0 0 0,-2 0 0,-7 0 0,1 0 0,0 0 0,-6 0 0,-7 0 0,-1 0 0,-9 0 0,4 0 0,-5 0 0,0 0 0,0 0 0,0 0 0,0 0 0,0 0 0,-44 0 0,-18-13 0,2 10 0,5-11 0</inkml:trace>
</inkml:ink>
</file>

<file path=word/ink/ink7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45.532"/>
    </inkml:context>
    <inkml:brush xml:id="br0">
      <inkml:brushProperty name="width" value="0.05" units="cm"/>
      <inkml:brushProperty name="height" value="0.05" units="cm"/>
      <inkml:brushProperty name="color" value="#E71224"/>
    </inkml:brush>
  </inkml:definitions>
  <inkml:trace contextRef="#ctx0" brushRef="#br0">73 253 20670,'5'4'0,"-2"51"1849,-3-29-1849,0 38 662,0-38-662,-4 1 339,2 0-339,-3-2 1055,5 1-1055,0-5 0,0 5 0,0-1 0,-4-9 0,3 9 0,-3-15 0,4 9 0,0-9 0,0 4 0,0-1 0,0-2 0,0 7 0,0-8 0,0 4 0,0 0 0,0-4 0,0 4 0,0-5 0,0 0 0,0 0 0,0 0 0,0 0 0,0 0 0,0 0 0,0 0 0,0-1 0,0 1 0,0 0 0,0 0 0,0-1 0,0 1 0,4-5 0,1 0 0,3-4 0,5 0 0,2-4 0,-1 2 0,5-2 0,-9 4 0,9 0 0,-4 0 0,4 0 0,7 0 0,-5 0 0,10 0 0,-4 0 0,6 0 0,0 0 0,-1 0 0,1 0 0,-1 0 0,1 0 0,0 0 0,-1 5 0,-5-4 0,4 4 0,-9-1 0,3-3 0,1 4 0,-5-5 0,5 0 0,-7 0 0,1 0 0,0 0 0,-5 0 0,4 4 0,-9-3 0,9 4 0,-9-5 0,3 0 0,-4 0 0,0 0 0,0 0 0,0 0 0,0 0 0,0 0 0,0 0 0,0 0 0,0 0 0,0 0 0,-1 0 0,1 0 0,-1 0 0,0 0 0,1 0 0,-1 0 0,-4-4 0,0-1 0,-4-8 0,0 2 0,0-8 0,0 4 0,0-10 0,0 3 0,0-3 0,0-1 0,0 5 0,-5-5 0,4 0 0,-3 5 0,-1-11 0,4 11 0,-4-10 0,5 9 0,0-9 0,0 4 0,0-6 0,0 0 0,0 1 0,0-8 0,0 6 0,0-12 0,0 12 0,0-6 0,0 7 0,0 1 0,0 5 0,0 1 0,0 6 0,0 5 0,0-4 0,0 9 0,0-4 0,0 5 0,0 0 0,0 0 0,0 0 0,-4 4 0,0 1 0,-5 4 0,-4 0 0,3 0 0,-3 4 0,4-3 0,0 7 0,0-7 0,0 3 0,0-4 0,0 0 0,0 0 0,-1 0 0,1 0 0,0 4 0,0-3 0,1 3 0,-2-4 0,1 4 0,0-3 0,0 3 0,-5-4 0,4 0 0,-4 0 0,5 0 0,0 0 0,0 0 0,-5 0 0,3 0 0,-3 0 0,5 0 0,0 0 0,0 0 0,-5 0 0,4 0 0,-9 0 0,9 0 0,-9 0 0,9 0 0,-9 0 0,9 0 0,-9 0 0,4 0 0,0 0 0,-4 0 0,8 0 0,-7 0 0,7 0 0,-7 0 0,7 0 0,-7 0 0,7 0 0,-8 0 0,9 0 0,-9 0 0,9 0 0,-9 0 0,9 0 0,-9 0 0,9 0 0,-4 0 0,0 0 0,4 0 0,-4 0 0,5 0 0,0 0 0,-1 0 0,1 0 0,0 0 0,0 0 0,1 0 0,-1 0 0,0 0 0,1 0 0,-1 0 0,1 0 0,3 3 0,1 2 0,4 4 0,0 0 0,0 0 0,0-1 0,0 1 0,0 0 0,4 0 0,-3 0 0,7 0 0,-7 0 0,7 0 0,-7 0 0,3 0 0,0 0 0,-3 0 0,3 0 0,-4-1 0,0 1 0,0 0 0,0 0 0,0 0 0,0-1 0,0 1 0,0 0 0,0 0 0,0-1 0,0 1 0,-4-5 0,0 0 0,-1 0 0,-3-3 0,3 3 0,-4-4 0,0 0 0,1 0 0,-1 0 0,1 0 0,0 0 0,-1 4 0,5 0 0,-4 1 0,7 2 0,-7-6 0,7 7 0,-3-3 0,0-1 0,3 4 0,-3-3 0,0 3 0,3 0 0,-6-3 0,2-1 0,-4-4 0,1 0 0,2 0 0,2 0 0</inkml:trace>
</inkml:ink>
</file>

<file path=word/ink/ink7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24.547"/>
    </inkml:context>
    <inkml:brush xml:id="br0">
      <inkml:brushProperty name="width" value="0.1" units="cm"/>
      <inkml:brushProperty name="height" value="0.1" units="cm"/>
    </inkml:brush>
  </inkml:definitions>
  <inkml:trace contextRef="#ctx0" brushRef="#br0">196 42 24575,'-13'0'0,"1"0"0,2 0 0,2 0 0,-1 0 0,4 3 0,-3 2 0,7 4 0,-7 0 0,7 0 0,-7 0 0,7-1 0,-7-3 0,7 3 0,-7-3 0,3 4 0,1-1 0,-4-3 0,7 3 0,-7-7 0,3 7 0,0-3 0,-3 4 0,3 0 0,0-1 0,1 1 0,0 0 0,3 0 0,-3 0 0,0-1 0,3 1 0,-7 0 0,7 0 0,-3 0 0,4 0 0,0 0 0,-4 0 0,3 0 0,-3 0 0,4 0 0,0 0 0,0 0 0,0 0 0,0 0 0,0 0 0,0-1 0,0 1 0,0 0 0,0 0 0,0 0 0,3 0 0,2 0 0,4-4 0,0 3 0,0-7 0,0 3 0,0 0 0,5-3 0,-4 3 0,4-4 0,-5 0 0,0 0 0,5 0 0,-4 0 0,4 0 0,-5 0 0,0 0 0,0 0 0,5 0 0,-4 0 0,4 0 0,-5 0 0,-1 0 0,1 0 0,0 0 0,0 0 0,0 0 0,0 0 0,0 0 0,-4-4 0,3 3 0,-7-7 0,7 7 0,-7-7 0,7 3 0,-4-4 0,1 0 0,-1 0 0,-4 0 0,0 0 0,4 0 0,-3 0 0,3 0 0,-4-1 0,0 1 0,0 0 0,4 0 0,-3-5 0,3 4 0,-4-4 0,0 5 0,0 0 0,0 0 0,4-5 0,-2 3 0,2-3 0,-4 5 0,0-5 0,0 4 0,0-4 0,4 5 0,-3 0 0,3 0 0,-4 0 0,0 0 0,0 0 0,0-1 0,0 1 0,0 0 0,0 0 0,0 0 0,0 0 0,0 0 0,0 0 0,0 0 0,0 1 0,-4 3 0,-1 1 0,-4 4 0,0-4 0,-1 3 0,2-3 0,-6 4 0,4 0 0,-4 0 0,5 0 0,0 0 0,0 0 0,0 0 0,4 4 0,-3-3 0,3 7 0,0-4 0,-2 1 0,6 3 0,-7-7 0,7 7 0,-7-7 0,3 3 0,-3-4 0,-1 0 0,5 0 0,0 0 0</inkml:trace>
</inkml:ink>
</file>

<file path=word/ink/ink7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15.069"/>
    </inkml:context>
    <inkml:brush xml:id="br0">
      <inkml:brushProperty name="width" value="0.1" units="cm"/>
      <inkml:brushProperty name="height" value="0.1" units="cm"/>
    </inkml:brush>
  </inkml:definitions>
  <inkml:trace contextRef="#ctx0" brushRef="#br0">119 65 24575,'13'-4'0,"0"-4"0,0 7 0,-2-3 0,2 0 0,-4 3 0,5-8 0,-4 4 0,9 0 0,-9-3 0,9 7 0,-4-8 0,0 8 0,3-3 0,-3 4 0,0 0 0,-1 0 0,-5 0 0,5 0 0,-4 0 0,4 0 0,-5 0 0,0 0 0,0 0 0,0 0 0,0 0 0,0 0 0,0 0 0,0 0 0,-1 0 0,1 3 0,-4 2 0,2 4 0,-6-1 0,3 1 0,-4 0 0,0 0 0,0 0 0,0 0 0,0 0 0,0 0 0,0 0 0,0 0 0,0 0 0,0 0 0,0 0 0,0 0 0,0 0 0,-9 0 0,3 0 0,-8 1 0,0-1 0,4 0 0,-9 1 0,4-1 0,-5 1 0,0 0 0,0 0 0,0 5 0,-6-4 0,-2 15 0,-5-8 0,-2 10 0,1 0 0,7-5 0,-6 4 0,12-7 0,-5-3 0,11 1 0,-4-7 0,8 3 0,-3-4 0,9-1 0,-3 0 0,7-1 0,-3 1 0,4-1 0,0 0 0,4-3 0,1-2 0,4-3 0,0 0 0,-1 0 0,1 0 0,0 0 0,0 0 0,5 0 0,-4 0 0,4 0 0,0 0 0,-4 0 0,9 0 0,-9 0 0,8 0 0,-7 0 0,7 0 0,-8 0 0,9 0 0,-9 0 0,4 0 0,-5 0 0,5 0 0,-4 0 0,4 0 0,0 0 0,-4 0 0,4 0 0,-1 0 0,-2 0 0,2 0 0,1 0 0,-4 0 0,9-4 0,-9 3 0,4-4 0,-5 5 0,5 0 0,-4 0 0,4 0 0,-5 0 0,0 0 0,0 0 0,0 0 0,-1 0 0,1 0 0,0 0 0,0 0 0,-1 0 0,1 0 0,-1 0 0</inkml:trace>
</inkml:ink>
</file>

<file path=word/ink/ink7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30"/>
    </inkml:context>
    <inkml:brush xml:id="br0">
      <inkml:brushProperty name="width" value="0.1" units="cm"/>
      <inkml:brushProperty name="height" value="0.1" units="cm"/>
    </inkml:brush>
  </inkml:definitions>
  <inkml:trace contextRef="#ctx0" brushRef="#br0">1 0 24575,'0'49'0,"0"-4"0,0-13 0,0 7 0,0-4 0,0 18 0,0-16 0,0 4 0,0-15 0,0-7 0,0 1 0,0 0 0,0-5 0,0 4 0,0-9 0,0 4 0,0-5 0,0 0 0,0 0 0,0-1 0,0 1 0,0 0 0,0-1 0,0 1 0,0-5 0,0 0 0</inkml:trace>
</inkml:ink>
</file>

<file path=word/ink/ink7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32"/>
    </inkml:context>
    <inkml:brush xml:id="br0">
      <inkml:brushProperty name="width" value="0.05" units="cm"/>
      <inkml:brushProperty name="height" value="0.05" units="cm"/>
      <inkml:brushProperty name="color" value="#E71224"/>
    </inkml:brush>
  </inkml:definitions>
  <inkml:trace contextRef="#ctx0" brushRef="#br0">21 1 18924,'4'7'0,"0"9"2598,-4 16-2598,0 2 963,0 20-963,0-4-5756,0 6 5756,0-13 1062,0 9-1062,0-22 0,0 31 0,0-25 0,0 5 0,0-16 6784,0-10-6784,0-1 0,0-6 0,-4-3 0,-6-5 0,4-1 0,-2-4 0</inkml:trace>
</inkml:ink>
</file>

<file path=word/ink/ink7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33"/>
    </inkml:context>
    <inkml:brush xml:id="br0">
      <inkml:brushProperty name="width" value="0.05" units="cm"/>
      <inkml:brushProperty name="height" value="0.05" units="cm"/>
      <inkml:brushProperty name="color" value="#E71224"/>
    </inkml:brush>
  </inkml:definitions>
  <inkml:trace contextRef="#ctx0" brushRef="#br0">1 1 15649,'4'3'0,"0"13"3829,-4 0-3829,0 9 1539,0-5-1539,0 0 827,0 0-827,0 5 2731,0-3-2731,0 3 0,0-5 0,0-5 0,0 4 0,0-9 0,0 4 0,0 3 0,0-10 0,0 5 0</inkml:trace>
</inkml:ink>
</file>

<file path=word/ink/ink7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34"/>
    </inkml:context>
    <inkml:brush xml:id="br0">
      <inkml:brushProperty name="width" value="0.05" units="cm"/>
      <inkml:brushProperty name="height" value="0.05" units="cm"/>
      <inkml:brushProperty name="color" value="#E71224"/>
    </inkml:brush>
  </inkml:definitions>
  <inkml:trace contextRef="#ctx0" brushRef="#br0">1 0 8191,'5'14'0,"-1"0"5063,-4-1-5063,0-3 2818,0 4-2818,0-5 1719,0-1-1719,0 6 6784,0-4-6784,0 8 0,0-7 0,0 2 0,0 1 0,0-4 0,0 4 0,0-5 0,0 0 0,0 0 0,0 0 0,0 0 0,0 0 0,0-1 0,0 1 0,0-4 0,0-1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42.399"/>
    </inkml:context>
    <inkml:brush xml:id="br0">
      <inkml:brushProperty name="width" value="0.1" units="cm"/>
      <inkml:brushProperty name="height" value="0.1" units="cm"/>
    </inkml:brush>
  </inkml:definitions>
  <inkml:trace contextRef="#ctx0" brushRef="#br0">171 0 24575,'0'16'0,"0"45"0,0 6 0,0 15 0,0-19 0,0-9 0,0 4 0,0 9 0,0 4 0,0 13 0,0-20 0,0-3 0,0-10 0,0 6 0,0 1 0,0-7 0,0 1 0,0 25 0,0-25 0,0 1 0,0 19 0,0-12 0,0 5 0,0 17 0,0 4-517,0-36 1,0 1 516,0 37 0,0-5 0,0-16 0,0-3 0,0-11 0,0 18 0,0 5-672,0 18 672,0-22 0,0-1 0,0 10 0,0-14 0,0-6 0,0-3 0,0 4 486,0 28-486,0-29 0,0-2 0,0 11 0,0-15 0,0-17 690,0 6-690,0 49 0,0-36 0,0-6 0,0 0 0,0 7 0,-5-7 529,4-1-529,-3-13 0,4 45 0,0-35 0,-5 31 0,4-36 0,-3-11 0,4 4 0,0-11 0,-7 42 0,6-33 0,-6 34 0,3-37 0,3-1 0,-4 0 0,1 7 0,2 7 0,-2 2 0,-1 4 0,4-12 0,-4 11 0,5 4 0,0 1 0,0 4 0,0-14 0,0 0 0,0-6 0,0 18 0,0-20 0,0 14 0,0-20 0,-5 1 0,4-1 0,-9 21 0,9-16 0,-5 16 0,6-15 0,0-4 0,-5 17 0,4-16 0,-4 16 0,5-17 0,0 5 0,0-12 0,0-1 0,0 0 0,0-4 0,0 4 0,0-5 0,0 0 0,0 5 0,0-4 0,-5 9 0,4-9 0,-3 4 0,4-5 0,0 0 0,0 0 0,0 0 0,-4-5 0,3 4 0,-2-3 0,3 3 0,-4 1 0,3 0 0,-7 0 0,7-4 0,-3 2 0,4-6 0,-4 6 0,3-6 0,-3 6 0,4-2 0,-5 4 0,4 0 0,-3 0 0,1-5 0,2 4 0,-3-8 0,1 3 0,2-3 0,-3-1 0,4-1 0,3-2 0,2-2 0,14-3 0,-8 0 0,12 0 0,-14 0 0,3 0 0,-4 0 0,0 0 0,0 0 0,0 0 0,0 0 0,0 0 0,0 0 0,0 0 0,1 0 0,-1 0 0,0 0 0,0 0 0,0 0 0,0 0 0,0 4 0,0-3 0,0 6 0,0-6 0,0 6 0,0-6 0,1 2 0,-1-3 0,0 4 0,0-3 0,0 6 0,0-6 0,-1 2 0,1 0 0,0-2 0,0 6 0,0-6 0,-1 2 0,1-3 0,0 4 0,0-3 0,0 2 0,-4 1 0,3-3 0,-2 2 0,3 1 0,-1-3 0,2 3 0,-5-1 0,3-2 0,-3 3 0,4-1 0,0-2 0,0 6 0,0-6 0,0 6 0,0-6 0,4 6 0,-2-6 0,2 7 0,-4-7 0,0 6 0,0-6 0,0 3 0,0-4 0,-4 3 0,3-2 0,-3 6 0,4-6 0,-4 5 0,3-5 0,-6 3 0,2-4 0</inkml:trace>
</inkml:ink>
</file>

<file path=word/ink/ink7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18:47.636"/>
    </inkml:context>
    <inkml:brush xml:id="br0">
      <inkml:brushProperty name="width" value="0.1" units="cm"/>
      <inkml:brushProperty name="height" value="0.1" units="cm"/>
      <inkml:brushProperty name="color" value="#00A0D7"/>
    </inkml:brush>
  </inkml:definitions>
  <inkml:trace contextRef="#ctx0" brushRef="#br0">695 59 24575,'-28'4'0,"2"0"0,-17-4 0,11 0 0,-11 0 0,11 0 0,-11 0 0,5 0 0,-1 0 0,2 0 0,7 0 0,5 0 0,-5 0 0,10 0 0,-4 0 0,5 0 0,1 0 0,-1 0 0,0 0 0,5 0 0,-3 0 0,7 0 0,-3 0 0,4 0 0,1 0 0,-1 0 0,1 0 0,-1 0 0,1 0 0,0 0 0,-1 0 0,5 4 0,0 0 0,4 4 0,0 0 0,0 0 0,0 0 0,0 0 0,0 0 0,0 0 0,0 0 0,0 1 0,0-1 0,4 1 0,-3-1 0,3 1 0,-4 4 0,4 1 0,-3 10 0,3 7 0,-4 1 0,5 19 0,-3-4 0,8 13 0,-8 0 0,3 1 0,-5-1 0,0 1 0,5-8 0,-4-1 0,4-8 0,-5-5 0,0 4 0,0-11 0,0 5 0,0-12 0,0 5 0,0-10 0,0 9 0,4-9 0,-3 4 0,3-5 0,0-1 0,-3 6 0,8-4 0,-8 4 0,3-5 0,0 0 0,-3-1 0,8 6 0,-8-4 0,7 4 0,-7-9 0,4 2 0,-5-3 0,0 0 0,4 4 0,-3-9 0,3 4 0,-4-4 0,0-1 0,0 1 0,0-1 0,4-3 0,0-1 0,4-4 0,0 0 0,0 0 0,0 0 0,0 0 0,0 0 0,0 0 0,-3-4 0,2 3 0,-2-7 0,3 4 0,1-5 0,-1 0 0,1 5 0,3-4 0,3 7 0,3-8 0,6 8 0,7-8 0,1 3 0,26 0 0,-1 1 0,12 0 0,-8 4 0,5-5 0,-3 6 0,7 0 0,-3 0 0,-7 0 0,-6 0 0,-3 0 0,-13 0 0,-1 0 0,-12 0 0,-1 0 0,-5 0 0,-5 0 0,-2 0 0,-3 0 0,-1 0 0,1 0 0,-1 0 0,0 0 0,1 0 0,-5-3 0,0-2 0,-4-3 0,0 0 0,0 0 0,0-1 0,0 1 0,0 0 0,0-1 0,-4 0 0,3-4 0,-7 4 0,4-5 0,-5 1 0,4 4 0,-3-4 0,3-1 0,-4 5 0,4-9 0,-2 8 0,1-7 0,-3 2 0,4-3 0,-4-7 0,3-13 0,-5 4 0,-1-23 0,7 9 0,-6-12 0,4-1 0,-5 1 0,0-1 0,5 1 0,-3 6 0,4 2 0,-6 8 0,6-1 0,1 0 0,5 7 0,0-6 0,0 12 0,0-11 0,0 10 0,0 2 0,0 1 0,0 10 0,0-4 0,0 5 0,0 0 0,0 5 0,0 1 0,0 4 0,0 1 0,0-1 0,0 1 0,0-1 0,0 1 0,0 0 0,0-1 0,0 8 0,-4 10 0,0 1 0,-5 5 0,1-6 0,0-5 0,-1 4 0,-4-7 0,3 6 0,-7-6 0,7 3 0,-7 0 0,2-3 0,1 3 0,-3-4 0,3 0 0,-5 0 0,0 0 0,0 0 0,1 0 0,-1 0 0,5 0 0,-4 0 0,4 0 0,0 0 0,-4 0 0,9 0 0,-4 0 0,4 0 0,1 0 0,-1 0 0,1 0 0,0 0 0,0 0 0,0 0 0,0 0 0,0 0 0,0 0 0,0-3 0,-6-3 0,0-3 0,4 4 0,2 1 0</inkml:trace>
</inkml:ink>
</file>

<file path=word/ink/ink7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04.806"/>
    </inkml:context>
    <inkml:brush xml:id="br0">
      <inkml:brushProperty name="width" value="0.05" units="cm"/>
      <inkml:brushProperty name="height" value="0.05" units="cm"/>
      <inkml:brushProperty name="color" value="#E71224"/>
    </inkml:brush>
  </inkml:definitions>
  <inkml:trace contextRef="#ctx0" brushRef="#br0">1 328 24575,'0'-26'0,"0"-3"0,0 14 0,4-5 0,6 0 0,6 0 0,3 0 0,1 0 0,-4 0 0,2 5 0,-2-4 0,4 8 0,-5-3 0,3 4 0,-3 0 0,5 0 0,0 5 0,-5-4 0,4 8 0,-4-8 0,0 4 0,3-5 0,-3 5 0,5 1 0,-5 4 0,4 0 0,-4 0 0,5 0 0,0 0 0,-5 0 0,3 0 0,-8 0 0,9 0 0,-9 4 0,9 6 0,-9 0 0,4 8 0,-4-3 0,0 5 0,-1-5 0,1 4 0,-1-4 0,1 5 0,0 0 0,-4-5 0,3 3 0,-8-3 0,7 0 0,-7 4 0,3-4 0,-4 0 0,0-1 0,0-1 0,0-2 0,0 7 0,0-8 0,0 4 0,0-5 0,0 5 0,0-4 0,0 9 0,0-9 0,0 9 0,-4-9 0,-6 8 0,0-7 0,-5 7 0,1-3 0,3 5 0,-8 0 0,4 0 0,-5 0 0,0 0 0,0-1 0,-1 7 0,5-5 0,-3 5 0,3-6 0,-4-1 0,5-4 0,-4 4 0,4-4 0,0 0 0,-4-1 0,9-5 0,-5 6 0,1-5 0,4 4 0,-4-5 0,5 0 0,-1-4 0,5 3 0,-3-3 0,3 4 0,-4 0 0,0 0 0,0 0 0,4 0 0,-3-4 0,3 3 0,-4-4 0,4 5 0,-3-4 0,3 3 0,-3-7 0,3 7 0,-3-7 0,3 7 0,-4-3 0,0 0 0,0 2 0,4-10 0,5 6 0,5-6 0,4 3 0,9-9 0,-2 3 0,3-8 0,0 8 0,-4-2 0,5 7 0,5-9 0,2 9 0,6-4 0,6 5 0,2 0 0,6 0 0,1 0 0,6 0 0,-4 0 0,12 0 0,-13 0 0,6 0 0,-7 0 0,-8 0 0,0 0 0,-13 0 0,-2 0 0,-5 0 0,-5 0 0,-1 0 0,-5 0 0,0 0 0,0 0 0,0 0 0,-4-3 0,-1 2 0,-4-3 0</inkml:trace>
</inkml:ink>
</file>

<file path=word/ink/ink7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1:40.203"/>
    </inkml:context>
    <inkml:brush xml:id="br0">
      <inkml:brushProperty name="width" value="0.1" units="cm"/>
      <inkml:brushProperty name="height" value="0.1" units="cm"/>
    </inkml:brush>
  </inkml:definitions>
  <inkml:trace contextRef="#ctx0" brushRef="#br0">1 260 8191,'4'11'0,"0"9"5063,-4 6-5063,0 13 2818,0-10-2818,0 15 0,0-9 1719,0 13-1719,0-8 6784,0 14-6784,0-18 0,0 25 0,0 2 0,0-11 0,0 5 0,0-3 0,0-28 0,0 0 0,0 0 0,0-5 0,0-1 0,0-1 0,0-9 0,0 9 0,0-9 0,0 4 0,0-5 0,0 0 0,0 0 0,0 0 0,0 0 0,0-1 0,0 1 0,0 0 0,0 0 0,0 0 0,0-8 0,0-15 0,0-3 0,0-6 0,0 4 0,0 4 0,0-5 0,0-6 0,0 5 0,4-5 0,-3 6 0,8 0 0,-4 5 0,1-4 0,2 4 0,-3 0 0,5-4 0,-1 9 0,1-9 0,-1 4 0,1-5 0,1-6 0,-1-1 0,12-7 0,-4 1 0,10-1 0,0 0 0,3-8 0,-1 6 0,4 0 0,-11 4 0,8 9 0,-9-3 0,4 6 0,-6 0 0,-5 4 0,3-2 0,-3 7 0,0-3 0,4 4 0,-9 5 0,4-4 0,0 8 0,-4-3 0,4 4 0,-5 0 0,0 0 0,0 0 0,0 0 0,0 0 0,-1 4 0,-3 1 0,4 9 0,-8-4 0,3 9 0,-4-4 0,4 0 0,-3 3 0,3-7 0,-4 7 0,0-3 0,0 0 0,0 4 0,0-4 0,0 5 0,0 0 0,0-1 0,0 1 0,0 6 0,0-5 0,0 10 0,0-4 0,0 12 0,0-4 0,-5 4 0,-1-6 0,0-1 0,-3-5 0,8-1 0,-8-7 0,8 1 0,-8-5 0,8-1 0,-3-5 0,4 0 0,0 0 0,0 0 0,-4-4 0,3 2 0,-2-2 0,3 3 0,0 1 0,-4-5 0,3 3 0,-3-2 0,4 4 0,0-1 0,0 1 0,0-8 0,0-11 0,0-1 0,0-12 0,0 8 0,0-10 0,0 3 0,0-4 0,4 6 0,-3 1 0,4-1 0,-1 4 0,-3-2 0,7 7 0,-7-3 0,7 5 0,-7 0 0,3 0 0,0-5 0,-3 4 0,3-4 0,0 5 0,-3 0 0,7 0 0,-7-1 0,8-4 0,-8 4 0,8-9 0,-4 9 0,5-9 0,-1 4 0,28-19 0,4-2 0,-14 13 0,50-40 0,-68 62 0,0-7 0,-1 7 0,-3-7 0,3 7 0,-3-3 0,4 0 0,0 3 0,0-8 0,20 0 0,-15 3 0,15-2 0,-20 4 0,0 3 0,5-3 0,-4 0 0,4 3 0,0-3 0,-4 0 0,8 3 0,-7-3 0,6 4 0,-7 0 0,3 0 0,-4 0 0,0 0 0,0 0 0,0 0 0,0 0 0,-1 0 0,1 0 0,0 0 0,0 0 0,0 0 0,-1 0 0,-3 4 0,3 1 0,-3 4 0,0-1 0,-1 1 0,-4 0 0,4 0 0,-3 0 0,3 0 0,-4 0 0,0 0 0,0 5 0,0-4 0,0 9 0,0-9 0,0 8 0,0-7 0,0 7 0,0-8 0,0 9 0,0-4 0,0 5 0,0 0 0,0 0 0,0 5 0,0 2 0,0 6 0,0-1 0,0 1 0,0 0 0,0-1 0,0 7 0,0-4 0,0 4 0,0-7 0,-5-5 0,4 5 0,-3-11 0,4 4 0,0-5 0,0 0 0,0-5 0,-5 4 0,4-9 0,-4 4 0,5-5 0,0 0 0,0 0 0,0 0 0,0-1 0,-3-3 0,-7-5 0,-12-17 0,9 8 0,-2-7 0</inkml:trace>
  <inkml:trace contextRef="#ctx0" brushRef="#br0" timeOffset="1122">1739 333 24575,'5'28'0,"-1"1"0,-4 4 0,0 6 0,0 16 0,0-10 0,0 15 0,0-26 0,0 12 0,0-5 0,0 6 0,0 1 0,0-1 0,0 53 0,0-46 0,0 32 0,0-61 0,0-10 0,0-1 0,0-5 0,0 0 0,0 0 0,0-4 0,0-1 0</inkml:trace>
  <inkml:trace contextRef="#ctx0" brushRef="#br0" timeOffset="1898">1755 84 24575,'0'0'0</inkml:trace>
  <inkml:trace contextRef="#ctx0" brushRef="#br0" timeOffset="4418">2182 298 8191,'5'8'0,"-1"6"5063,-4 0-5063,0 12 2818,0-5-2818,0 10 1719,0-4-1719,0 6 6784,0 6-6784,0 15 0,0 4 0,0 7 0,-3-7 0,1-4 0,0-14 0,-2-8 0,4 1 0,0-1 0,0 1 0,-5-6 0,4 4 0,-4-10 0,1 5 0,3-6 0,-4 0 0,5-5 0,0-2 0,0-4 0,0 0 0,0 0 0,0 0 0,0 0 0,0 0 0,0 0 0,-4-4 0,3 3 0,-3-18 0,4 7 0,0-18 0,0 10 0,5-16 0,-4 14 0,3-14 0,0 16 0,-3-7 0,3 2 0,-4 1 0,5-4 0,-4 4 0,3-5 0,-4 5 0,0-4 0,5 4 0,-4-5 0,7 5 0,-7-4 0,8-1 0,-3-8 0,5-4 0,5-8 0,2-1 0,13-8 0,-5-6 0,11 2 0,-4-10 0,11 10 0,-4-4 0,3 12 0,-13 4 0,4 5 0,-11 9 0,4 0 0,-7 7 0,-1 9 0,-4-2 0,-1 8 0,-5 0 0,0 1 0,0 4 0,0 0 0,0 0 0,-1 0 0,1 0 0,-5 4 0,0 1 0,0 4 0,-3 5 0,7 1 0,-6 4 0,2 1 0,0 0 0,-3 0 0,4 0 0,-5 0 0,4-1 0,-3 1 0,4 0 0,0 6 0,-4-5 0,4 10 0,-5-10 0,0 11 0,4-5 0,-2 0 0,3 4 0,-5-4 0,0 5 0,0 1 0,0 0 0,0-1 0,0 1 0,0 6 0,0-5 0,0 5 0,0-6 0,0-6 0,0-2 0,0 1 0,0-10 0,0 9 0,4-10 0,-3 0 0,3-1 0,-4-5 0,0 0 0,4 0 0,-3-1 0,3 1 0,-4 0 0,0 0 0,0 0 0,0 0 0,0-8 0,-15-14 0,-7-17 0,2 8 0,3-1 0</inkml:trace>
  <inkml:trace contextRef="#ctx0" brushRef="#br0" timeOffset="5890">3395 474 24575,'18'0'0,"0"0"0,8 0 0,1 0 0,0 0 0,-2 0 0,7 0 0,-9 0 0,9 0 0,-6 0 0,1 0 0,37 0 0,-23 0 0,18-5 0,-33 4 0,-11-3 0,3 4 0,-8 0 0,9 0 0,-9 0 0,4 0 0,-5 0 0,0 0 0,0 0 0,0 0 0,-4-4 0,-1 3 0,-4-3 0</inkml:trace>
  <inkml:trace contextRef="#ctx0" brushRef="#br0" timeOffset="8113">3461 811 24575,'25'0'0,"4"0"0,-8 0 0,5 0 0,-7 0 0,1 0 0,6 0 0,-5 0 0,5 0 0,-7 0 0,1 0 0,0 5 0,0-4 0,0 8 0,0-8 0,-5 3 0,3 0 0,-3-2 0,5 2 0,-5-4 0,4 0 0,-9 4 0,4-3 0,-5 3 0,5-4 0,-4 0 0,4 0 0,-6 0 0,1 0 0,0 4 0,0-3 0,0 3 0,0-4 0,0 0 0,-1 0 0,1 0 0,-1 0 0,1 0 0,-5 4 0,4-3 0,-4 3 0,-3-4 0,-2 0 0</inkml:trace>
  <inkml:trace contextRef="#ctx0" brushRef="#br0" timeOffset="19351">4653 250 8974,'5'-3'0,"-1"1"5117,-4-10-5117,4 3 2699,9-17-2699,-2 13 1613,7-18-1613,-4 15 6172,-4 1-6172,9-3 0,-4 7 0,5-4 0,0 5 0,-1 0 0,1 0 0,0 5 0,-5-4 0,4 4 0,-9-1 0,9-2 0,-4 6 0,0-6 0,3 7 0,-3-3 0,5 4 0,0 0 0,0 0 0,-5 0 0,3 0 0,-3 0 0,5 0 0,-5 0 0,4 0 0,-4 0 0,0 0 0,4 4 0,-9 1 0,4 5 0,-5-1 0,-1 0 0,1 0 0,1 4 0,-1-2 0,0 2 0,0-4 0,-4 0 0,-1 5 0,-4-4 0,0 4 0,0-5 0,0 0 0,0 0 0,0 0 0,0 0 0,0 0 0,0 0 0,0 0 0,0 0 0,0 0 0,0 0 0,0 0 0,-4 0 0,-1 0 0,-4 0 0,0 0 0,0 0 0,0-4 0,0 3 0,0-7 0,-1 7 0,1-7 0,0 7 0,0-7 0,-5 7 0,4-7 0,-4 7 0,5-7 0,-5 8 0,4-8 0,-9 8 0,8-4 0,-7 0 0,7 3 0,-7-2 0,7 3 0,-3-4 0,0 3 0,4-2 0,-4-1 0,5 3 0,0-7 0,0 7 0,0-7 0,4 7 0,-3-7 0,3 3 0,4-4 0,6 0 0,5 0 0,3 0 0,-4 0 0,4 0 0,-2 0 0,7 0 0,-8 0 0,4 0 0,0 0 0,-4 0 0,9 0 0,-4 0 0,0 0 0,3 0 0,-3 4 0,5 2 0,-5 3 0,4 1 0,-4 4 0,5 1 0,0 1 0,-5 3 0,4-4 0,-8 5 0,8 0 0,-9-5 0,4 3 0,-4-3 0,-1 0 0,1 4 0,0-4 0,-1 0 0,1-1 0,-5 0 0,-1-4 0,0 9 0,-3-9 0,3 3 0,-4-4 0,0 5 0,0-4 0,0 4 0,0-5 0,0 0 0,0 0 0,0 0 0,0 0 0,0 0 0,0 0 0,0 0 0,-4 0 0,-1 0 0,-4 0 0,4 0 0,-3 0 0,3-4 0,-4 3 0,0-3 0,0 0 0,0 3 0,0-7 0,-1 7 0,1-7 0,0 3 0,0 0 0,0-3 0,0 7 0,0-7 0,0 3 0,0 0 0,-1-3 0,1 7 0,-5-7 0,4 3 0,-4 0 0,5-3 0,0 3 0,0-4 0,0 4 0,0-3 0,0 3 0,-1-4 0,-4 0 0,4 0 0,-4 0 0,0 0 0,4 0 0,-9 0 0,9 0 0,-9 0 0,9 0 0,-9 0 0,4 0 0,0 0 0,-4 0 0,9 0 0,-9 0 0,4 0 0,0 0 0,-4 0 0,8 0 0,-7 0 0,7 0 0,-3 0 0,1 0 0,2 0 0,-8 0 0,9 0 0,-4-5 0,0 4 0,4-7 0,-4 7 0,5-7 0,0 7 0,0-3 0,4 0 0,-3 3 0,7-7 0,-8 8 0,5-8 0,-1-2 0,1 4 0,4-3 0</inkml:trace>
</inkml:ink>
</file>

<file path=word/ink/ink7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1:34.966"/>
    </inkml:context>
    <inkml:brush xml:id="br0">
      <inkml:brushProperty name="width" value="0.1" units="cm"/>
      <inkml:brushProperty name="height" value="0.1" units="cm"/>
    </inkml:brush>
  </inkml:definitions>
  <inkml:trace contextRef="#ctx0" brushRef="#br0">465 1 24575,'5'18'0,"-2"-6"0,-3 18 0,0 19 0,0-2 0,0 21 0,0-27 0,0 12 0,0-17 0,0 38 0,0 5 0,0-13 0,0 6 0,0-4 0,0-22 0,0-17 0,0 9 0,0-17 0,0 4 0,0-5 0,0-5 0,0-1 0,-3-9 0,2-1 0,-3-4 0</inkml:trace>
  <inkml:trace contextRef="#ctx0" brushRef="#br0" timeOffset="1341">1 465 24575,'79'0'0,"1"0"0,0 0 0,-5 0 0,-1 0 0,-12 0 0,17 0 0,-25 0 0,-1 0 0,19 0 0,-22 0 0,2 0 0,31 0 0,-16 0 0,-4 0 0,-16 0 0,-6 0 0,-7 0 0,-9 0 0,-10 0 0,-1 0 0,-5 0 0,0 0 0,-4 0 0,-1 0 0</inkml:trace>
</inkml:ink>
</file>

<file path=word/ink/ink7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1:33.714"/>
    </inkml:context>
    <inkml:brush xml:id="br0">
      <inkml:brushProperty name="width" value="0.1" units="cm"/>
      <inkml:brushProperty name="height" value="0.1" units="cm"/>
    </inkml:brush>
  </inkml:definitions>
  <inkml:trace contextRef="#ctx0" brushRef="#br0">1 0 24575,'0'42'0,"0"-2"0,0 6 0,0 22 0,0 9 0,0 15 0,0-16 0,0 13 0,0-11 0,0-25 0,0 1-348,0 21 1,0 9 0,0-20 347,0-23 341,0-8-341,0-7 173,0-11-173,0-1 0,0-5 0,0-1 528,0 1-528,0 0 0,0-4 0,0-1 0</inkml:trace>
</inkml:ink>
</file>

<file path=word/ink/ink7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0:28.321"/>
    </inkml:context>
    <inkml:brush xml:id="br0">
      <inkml:brushProperty name="width" value="0.1" units="cm"/>
      <inkml:brushProperty name="height" value="0.1" units="cm"/>
      <inkml:brushProperty name="color" value="#FFC114"/>
    </inkml:brush>
  </inkml:definitions>
  <inkml:trace contextRef="#ctx0" brushRef="#br0">209 60 24575,'0'24'0,"0"8"0,0 9 0,0 22 0,0-4 0,0 6 0,0-3 0,0 3 0,0 10 0,0 1 0,0 4 0,0-12 0,0-10 0,0-37 0,0-3 0,0-7 0,0 2 0,0-4 0,-4-4 0,0-5 0,-5-5 0,0-4 0,4 4 0,1 1 0</inkml:trace>
  <inkml:trace contextRef="#ctx0" brushRef="#br0" timeOffset="2230">264 4 24575,'-14'4'0,"2"5"0,-3 6 0,0 1 0,-5 3 0,0-4 0,0 5 0,4 0 0,-2 0 0,2-1 0,-4 1 0,4 0 0,-2-5 0,7-1 0,-3-4 0,9-1 0,-3-4 0,7 3 0,-3-11 0,12 2 0,-2-12 0,7 3 0,-4-3 0,-5 4 0,4 0 0,-3 0 0,5-5 0,-1 4 0,0-4 0,1 0 0,-1 3 0,0-3 0,0 5 0,0 0 0,0 0 0,0 0 0,-4 0 0,3 4 0,-7-3 0,7 3 0,-3 0 0,4-3 0,0 3 0,-4-4 0,2 4 0,-6-3 0,7 7 0,-7-7 0,7 7 0,-3-3 0,4 4 0,-1 0 0,0 0 0,-3 4 0,-2 1 0,-3 3 0,0 1 0,0 0 0,0 0 0,4-4 0,-3 3 0,3-3 0,-4 4 0,4 0 0,-3 0 0,7 0 0,-7 0 0,7 0 0,-2 4 0,3-2 0,0 7 0,1-8 0,4 9 0,2 2 0,9 1 0,-3 4 0,11 1 0,-11-5 0,4 5 0,-6-7 0,0-1 0,0-3 0,-5-2 0,-1-5 0,-5 0 0,0 0 0,0 0 0,0 0 0,-4 0 0,-13-8 0,6 2 0,-10-7 0</inkml:trace>
</inkml:ink>
</file>

<file path=word/ink/ink7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25.665"/>
    </inkml:context>
    <inkml:brush xml:id="br0">
      <inkml:brushProperty name="width" value="0.1" units="cm"/>
      <inkml:brushProperty name="height" value="0.1" units="cm"/>
      <inkml:brushProperty name="color" value="#00A0D7"/>
    </inkml:brush>
  </inkml:definitions>
  <inkml:trace contextRef="#ctx0" brushRef="#br0">786 21 24575,'-17'0'0,"4"0"0,0 0 0,-5 0 0,2 0 0,-3 0 0,0 0 0,4 0 0,-5 0 0,0 0 0,0 0 0,0 0 0,-6 0 0,5 0 0,-11 5 0,11 1 0,-10 0 0,9 2 0,-9-2 0,9 0 0,-3 3 0,-1-3 0,5 4 0,-5-4 0,11 2 0,-4-2 0,4 3 0,0 1 0,1-1 0,0 1 0,4-1 0,-4-4 0,5 3 0,-1-3 0,1 4 0,0 0 0,0 0 0,4 0 0,-3 0 0,7 0 0,-3 0 0,0 0 0,3 0 0,-3 5 0,4-4 0,-5 8 0,4-3 0,-3 1 0,4 2 0,-5-3 0,4 5 0,-3 0 0,4 0 0,-5 0 0,4-1 0,-8 7 0,8 1 0,-9 0 0,9 4 0,-8-4 0,7 0 0,-2 4 0,-1-10 0,4 11 0,-3-11 0,-1 4 0,4-5 0,-4 0 0,5 6 0,0-5 0,0 4 0,0 1 0,0-5 0,0 10 0,0-9 0,0 9 0,0-4 0,0 0 0,0 4 0,0-4 0,0 5 0,0-5 0,0 5 0,5-11 0,-4 10 0,8-10 0,-4 5 0,5-6 0,0-1 0,0 1 0,0 0 0,4 0 0,-3-5 0,8 4 0,-9-4 0,9 5 0,-4-1 0,5-3 0,0 3 0,6-3 0,-5 4 0,10 1 0,-4 0 0,0 0 0,4-4 0,-4 3 0,0-4 0,4 0 0,-10-1 0,11-4 0,-11-1 0,10 0 0,-10 0 0,11 1 0,-5 0 0,5-5 0,1 3 0,6-7 0,-5 7 0,12-8 0,-12 4 0,5-5 0,-6 0 0,0 0 0,-1 0 0,-5 0 0,4-9 0,-9-3 0,4-14 0,-4-8 0,0 0 0,8-14 0,-11 13 0,9-13 0,-10 7 0,1-6 0,-2-1 0,-5 1 0,0-8 0,0 5 0,1-12 0,-1 5 0,0 0 0,1 2 0,-2 8 0,1 6 0,-6 1 0,-1 8 0,-5-1 0,0 0 0,0 0 0,0 6 0,0-4 0,0 9 0,0-9 0,0 10 0,0-11 0,0 11 0,0-10 0,0 9 0,-5-9 0,-1 4 0,-10-6 0,4 0 0,-4 1 0,1 4 0,3-3 0,-2 10 0,-1-5 0,-1 6 0,1 0 0,-4 5 0,7-4 0,-6 3 0,2 1 0,0-4 0,-2 7 0,7-2 0,-8 4 0,9 5 0,-9-4 0,9 8 0,-4-3 0,0 4 0,3 0 0,-7-5 0,7 4 0,-3-3 0,5 0 0,0 3 0,0-3 0,0 0 0,0 3 0,0-3 0,0 4 0,0 0 0,0 0 0,3-5 0,-2 4 0,3-3 0,-4 1 0,1 2 0,3-7 0,-3 7 0,4-3 0,-1 0 0,-3 3 0,7-7 0,-7 7 0,7-7 0,-7 3 0,7 0 0,-3 1 0</inkml:trace>
</inkml:ink>
</file>

<file path=word/ink/ink7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7:02.821"/>
    </inkml:context>
    <inkml:brush xml:id="br0">
      <inkml:brushProperty name="width" value="0.1" units="cm"/>
      <inkml:brushProperty name="height" value="0.1" units="cm"/>
    </inkml:brush>
  </inkml:definitions>
  <inkml:trace contextRef="#ctx0" brushRef="#br0">0 118 24575,'0'24'0,"0"22"0,0-8 0,0 22 0,0-19 0,0 28 0,0-29 0,0 19 0,0-38 0,0 5 0,0 14 0,0-19 0,0 13 0,0-25 0,0 0 0,0 0 0,0 0 0,0-1 0,0 1 0,0-1 0,0 1 0,0-1 0,0 0 0,0 1 0,4-5 0,-3 4 0,3-3 0,-4 4 0,0-1 0,0 0 0,0-3 0,0-1 0</inkml:trace>
  <inkml:trace contextRef="#ctx0" brushRef="#br0" timeOffset="2451">321 252 24575,'19'-20'0,"-2"1"0,-8 14 0,0-1 0,-1 2 0,1 4 0,0 0 0,-4-4 0,3 3 0,-3-3 0,0 0 0,3 3 0,-3-3 0,3 4 0,1 0 0,0 0 0,0 0 0,-1 0 0,1 0 0,-1 0 0,0 0 0,-3 4 0,-1 1 0,-4 3 0,4-3 0,-3 2 0,3-2 0,-4 4 0,0-1 0,0 1 0,0 0 0,0 0 0,4 0 0,-3 0 0,3 0 0,-4 0 0,0 0 0,0 0 0,0-1 0,0 1 0,0 0 0,0 0 0,0 0 0,0 0 0,0 0 0,0 0 0,0 0 0,0 0 0,0 0 0,0 5 0,0-4 0,0 9 0,0-4 0,-4 0 0,3 3 0,-8-3 0,4 0 0,-1 4 0,-2-4 0,3 0 0,-5 4 0,0-4 0,0 0 0,1 3 0,-1-3 0,0 0 0,0 4 0,1-9 0,-1 9 0,1-9 0,-1 4 0,5 0 0,-3-4 0,3 4 0,0-5 0,-3 0 0,3 0 0,0 0 0,-3 0 0,3 0 0,-4-1 0,0 1 0,4 0 0,-3-4 0,7 2 0,-7-6 0,7 7 0,-7-7 0,11 3 0,2-4 0,9 0 0,0 0 0,5 0 0,-9-4 0,9-2 0,-9 1 0,8-4 0,-7 4 0,7-1 0,-3-2 0,0 7 0,4-4 0,-4 5 0,10-5 0,-3 4 0,3-4 0,-5 5 0,0 0 0,0 0 0,-5 0 0,3 0 0,-7 0 0,2 0 0,-4 0 0,0 0 0,0 0 0,0 0 0,0 0 0,-19-4 0,10 3 0,-15-2 0</inkml:trace>
  <inkml:trace contextRef="#ctx0" brushRef="#br0" timeOffset="3757">1074 159 24575,'0'37'0,"0"-1"0,0-9 0,0 11 0,0-9 0,0 4 0,0-2 0,0-9 0,0 9 0,0-10 0,0 5 0,0 9 0,0-16 0,0 11 0,0-21 0,0 0 0,0-1 0,0 1 0,-4-5 0,4 0 0,-4-4 0</inkml:trace>
  <inkml:trace contextRef="#ctx0" brushRef="#br0" timeOffset="5075">920 423 24575,'18'5'0,"0"-2"0,7-3 0,-8 0 0,13 0 0,-14 0 0,10 0 0,-6 0 0,-1 0 0,1 0 0,11 0 0,-13 0 0,7 0 0,-16 0 0,0 0 0,0 0 0,0 0 0,0 0 0,-1 0 0,1 0 0,0 0 0,0 0 0,-1 0 0,0 0 0,-3-3 0,-2 2 0,-3-3 0</inkml:trace>
  <inkml:trace contextRef="#ctx0" brushRef="#br0" timeOffset="9208">1570 151 24575,'9'-19'0,"1"-2"0,4 10 0,-3-8 0,7 8 0,-7-3 0,8 9 0,-9-3 0,4 2 0,-5 1 0,0-3 0,0 7 0,0-7 0,0 7 0,0-3 0,4 0 0,-3 3 0,9-4 0,-9 5 0,4 0 0,0 0 0,-4 0 0,4 0 0,-5 0 0,0 0 0,5 0 0,-4 0 0,4 0 0,-1 0 0,-2 0 0,2 0 0,-4 4 0,5 1 0,-4 5 0,4-1 0,-5 0 0,1 5 0,-1-4 0,0 4 0,0 0 0,0-4 0,1 8 0,-1-7 0,-3 2 0,-2 1 0,-4-4 0,0 4 0,0-5 0,0 0 0,0 0 0,0 0 0,0 0 0,0 0 0,-9 0 0,3-4 0,-8 3 0,0-7 0,-1 3 0,-1-4 0,2 4 0,1-3 0,2 3 0,-3-4 0,5 0 0,-5 0 0,4 0 0,-4 0 0,5 0 0,0 0 0,0 0 0,0 0 0,0 0 0,4 4 0,-3-3 0,3 3 0,-4-4 0,0 0 0,4 4 0,-2-3 0,6 7 0,-3-4 0,8 1 0,5-2 0,0-3 0,4 0 0,-4 0 0,0 0 0,0 0 0,0 0 0,0 0 0,0 0 0,0 0 0,0 4 0,0-3 0,0 3 0,0-4 0,0 4 0,0 1 0,0 0 0,0 3 0,0-3 0,0 4 0,0 0 0,0 0 0,0 5 0,-4 1 0,4 0 0,-4 4 0,4-4 0,-3 5 0,3-1 0,-8-4 0,8 4 0,-8-9 0,3 9 0,0-9 0,-3 4 0,3-5 0,-4 0 0,0 0 0,0 0 0,0 0 0,0 0 0,0 0 0,0 0 0,0 4 0,0-2 0,0 2 0,0-4 0,0 0 0,0 0 0,-4 0 0,-1 0 0,-4 0 0,0-4 0,-5-1 0,4-4 0,-4 0 0,0 0 0,3 0 0,-3 0 0,1 0 0,2 0 0,-3 0 0,5 0 0,-5 0 0,4 0 0,-4 0 0,5 0 0,-5 0 0,4 0 0,-4 0 0,5 0 0,-1 0 0,1 0 0,0 0 0,0 0 0,0 0 0,1 0 0,-1 0 0,4-4 0,-2-5 0,6 3 0,-3-2 0</inkml:trace>
</inkml:ink>
</file>

<file path=word/ink/ink7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6:54.556"/>
    </inkml:context>
    <inkml:brush xml:id="br0">
      <inkml:brushProperty name="width" value="0.1" units="cm"/>
      <inkml:brushProperty name="height" value="0.1" units="cm"/>
    </inkml:brush>
  </inkml:definitions>
  <inkml:trace contextRef="#ctx0" brushRef="#br0">357 621 24575,'-23'-4'0,"2"3"0,3-7 0,4 3 0,-3 0 0,8 2 0,-4 3 0,5 0 0,0 0 0,-5 0 0,4 0 0,-8 0 0,8 0 0,-8 0 0,8 0 0,-4 0 0,5 0 0,0 0 0,0 0 0,0 0 0,0 0 0,0 0 0,0 0 0,4 3 0,1 1 0,3 4 0,0 0 0,0 0 0,0-1 0,-4 2 0,-1 3 0,-3-3 0,-1 8 0,4-4 0,-3 1 0,7-2 0,-6-4 0,6 0 0,-2 1 0,3-1 0,0 0 0,0 0 0,0-1 0,0 1 0,-4 0 0,3 4 0,-6-3 0,6 13 0,-3-12 0,4 12 0,0-13 0,0 8 0,-3-8 0,2 4 0,-3-5 0,4 0 0,0-1 0,0 1 0,0-1 0,0 1 0,4 0 0,0 0 0,4 0 0,0 0 0,-4 0 0,3 0 0,-2-4 0,3 4 0,0-4 0,0 4 0,0 0 0,5 1 0,-4-1 0,3-3 0,-4 2 0,0-6 0,1 2 0,-1-3 0,0 0 0,0 0 0,0 0 0,0 0 0,0 0 0,0 0 0,0 0 0,5 0 0,-4 0 0,3 0 0,-4 0 0,0 0 0,5 0 0,-4 0 0,4 0 0,-5 0 0,0 0 0,0-3 0,0 2 0,-4-7 0,3 4 0,-6-4 0,5 4 0,-5-3 0,2 3 0,-3 0 0,0 1 0</inkml:trace>
  <inkml:trace contextRef="#ctx0" brushRef="#br0" timeOffset="1">973 457 24575,'-13'0'0,"-3"0"0,7 0 0,-11 0 0,5 0 0,-2 0 0,4 0 0,1 4 0,2 0 0,-2 5 0,4-5 0,-1 3 0,1-2 0,-4-1 0,2 3 0,-2-2 0,7 3 0,-2-4 0,2 4 0,1-4 0,-8 5 0,6-1 0,-6 0 0,4 0 0,3 0 0,-2 0 0,6 0 0,-6 1 0,6-1 0,-3 0 0,4-1 0,0 1 0,0 0 0,0 0 0,0 5 0,0 0 0,0 5 0,0-4 0,0 2 0,0-6 0,0 2 0,0-4 0,0 0 0,0 0 0,0 0 0,0 0 0,0 0 0,0 0 0,0 1 0,4-1 0,-3 0 0,6 0 0,-3 0 0,5 4 0,-1-3 0,0 4 0,0-5 0,1 0 0,-1 0 0,0 0 0,0 0 0,0 0 0,4 1 0,-3-1 0,8 1 0,-8-5 0,8 4 0,-8-7 0,8 3 0,-8-4 0,8 0 0,-8 0 0,8 0 0,-8 0 0,4 0 0,-5 0 0,4 0 0,-3 0 0,4 0 0,-5 0 0,0 0 0,0 0 0,0 0 0,0-3 0,0-2 0,0-3 0,1 3 0,-1-2 0,0-2 0,0 0 0,-3-4 0,2 5 0,-6 0 0,6 0 0,-6-5 0,7 4 0,-8-4 0,8 5 0,-7 0 0,2 0 0,-3 0 0,0-1 0,4 1 0,-3 0 0,2-5 0,-3 4 0,0-8 0,0 8 0,0-4 0,0 5 0,0 0 0,0-5 0,0-5 0,0-2 0,0-3 0,0 0 0,0 8 0,0-7 0,0 9 0,0-1 0,0 2 0,-3 7 0,-1 2 0,-4 3 0,0 0 0,4 0 0,1 0 0</inkml:trace>
  <inkml:trace contextRef="#ctx0" brushRef="#br0" timeOffset="2">1480 533 24575,'0'16'0,"0"0"0,0-2 0,0 8 0,0-7 0,0 3 0,0-1 0,0-4 0,-8 5 0,6-4 0,-6 3 0,8-8 0,0 3 0,0-4 0,0 0 0,0 0 0,0 0 0,0 0 0,0 1 0,0-1 0,0 0 0,0 0 0,0 0 0,0 0 0,0 0 0,0 0 0,0 0 0,0 0 0,0 0 0,0 0 0,0 0 0,4-1 0,0 1 0,4 0 0,0-4 0,0 3 0,0-6 0,0 3 0,0-1 0,0-2 0,0 3 0,0-4 0,0 0 0,0 0 0,1 0 0,-1 0 0,0 0 0,0 0 0,0 0 0,0 0 0,0 0 0,0 0 0,-1 0 0,-3-4 0,3 0 0,-2-5 0,3-3 0,0 3 0,1-8 0,0 3 0,4 0 0,-3-3 0,3 3 0,0-4 0,-3 0 0,6 0 0,-6 0 0,3 0 0,-4 0 0,0 5 0,0-4 0,-1 7 0,-3-2 0,2-1 0,-6 0 0,7-1 0,-7-3 0,2 8 0,1-4 0,-3 5 0,2 0 0,-3 0 0,0 0 0,4 3 0,-3 2 0,2 3 0</inkml:trace>
  <inkml:trace contextRef="#ctx0" brushRef="#br0" timeOffset="3">2108 481 24575,'4'11'0,"0"7"0,-4-1 0,0 1 0,0-6 0,0-4 0,0 3 0,0-2 0,0 7 0,0-7 0,0 7 0,0-2 0,0-1 0,0 0 0,-4-5 0,3 0 0,-3 0 0,1 0 0,2 0 0,-3 0 0,4 0 0,0 0 0,0 0 0,-3 0 0,2 0 0,-7 5 0,3-4 0,0 7 0,-2-2 0,6-1 0,-7 4 0,7-8 0,-3 4 0,4-5 0,0 0 0,0 0 0,0-1 0,0 1 0,-4-4 0,3 2 0,-2-8 0,3-7 0,0-5 0,0-4 0,0 1 0,4 4 0,-3-1 0,7-3 0,-7 4 0,7-5 0,-2-11 0,7 8 0,3-19 0,3 14 0,2-15 0,-1 10 0,1-11 0,-1 11 0,-1 1 0,0 7 0,-5 9 0,-2 2 0,-4 4 0,0 3 0,0 2 0,0 3 0,0 0 0,0 0 0,0 0 0,-1 0 0,1 0 0,0 0 0,0 0 0,1 0 0,-1 0 0,0 0 0,0 0 0,0 0 0,0 0 0,0 0 0,0 3 0,0 2 0,0 3 0,0 0 0,1 0 0,-1 0 0,-4 0 0,0 0 0,-1 0 0,-2 0 0,3 0 0,-4 5 0,0 0 0,0 5 0,0 0 0,0 0 0,0 5 0,0-4 0,0 4 0,0-5 0,0 5 0,0-4 0,0 4 0,0 0 0,0-4 0,-5 9 0,0-9 0,-5 9 0,5-13 0,-3 7 0,7-9 0,-7 5 0,7-4 0,-7-2 0,7-4 0,-2 0 0,3 0 0,0 0 0,0 0 0,0 0 0,0 0 0,-4-3 0,0-2 0,-4-3 0,4 0 0,0 0 0</inkml:trace>
  <inkml:trace contextRef="#ctx0" brushRef="#br0" timeOffset="4">2839 0 24575,'4'12'0,"0"19"0,-4-8 0,0 13 0,0-18 0,0 5 0,0-4 0,0 4 0,0-5 0,0 5 0,0 1 0,0 5 0,0-5 0,0 4 0,0 3 0,0 5 0,0 1 0,0 4 0,0-4 0,0 6 0,0-6 0,-5 4 0,4-10 0,-4 4 0,5-11 0,0 4 0,0-9 0,0 0 0,0-2 0,0-8 0,0 3 0,0-4 0,0 5 0,0 0 0,0 5 0,-5 5 0,4 1 0,-3 1 0,4-2 0,0-6 0,-4-3 0,3 3 0,-2-8 0,3 3 0,-4-7 0,4-2 0,-4-3 0</inkml:trace>
  <inkml:trace contextRef="#ctx0" brushRef="#br0" timeOffset="5">2715 386 24575,'16'0'0,"-4"0"0,5 0 0,-3 0 0,-1 0 0,4 0 0,-4 0 0,0 0 0,-1 0 0,0 0 0,-3 0 0,8 0 0,-3 0 0,-1 0 0,4 0 0,-8 0 0,8 0 0,-4 0 0,5 0 0,0 0 0,0 0 0,-4 0 0,2 0 0,-6 0 0,2 0 0,-4 0 0,0 0 0,0 0 0,-4 0 0,0 0 0</inkml:trace>
  <inkml:trace contextRef="#ctx0" brushRef="#br0" timeOffset="6">3445 606 24575,'64'0'0,"-13"0"0,-32 0 0,-3 0 0,-6 0 0,2 0 0,-4 0 0,0 0 0,0 0 0,0 0 0,0 0 0,-3 0 0,-2 0 0</inkml:trace>
  <inkml:trace contextRef="#ctx0" brushRef="#br0" timeOffset="7">3427 865 24575,'16'0'0,"-4"0"0,1 0 0,-1 0 0,-3 0 0,8 0 0,-3 0 0,3 0 0,-3 0 0,3 0 0,-4 0 0,5 0 0,-4 0 0,3 0 0,-8 0 0,8 0 0,-8 0 0,3 0 0,-4 0 0,0 0 0,0 0 0,-1 0 0,1 0 0,-4 0 0,-1 0 0</inkml:trace>
</inkml:ink>
</file>

<file path=word/ink/ink7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7:13.835"/>
    </inkml:context>
    <inkml:brush xml:id="br0">
      <inkml:brushProperty name="width" value="0.1" units="cm"/>
      <inkml:brushProperty name="height" value="0.1" units="cm"/>
    </inkml:brush>
  </inkml:definitions>
  <inkml:trace contextRef="#ctx0" brushRef="#br0">0 159 24575,'60'0'0,"-21"0"0,10 0 0,-33 0 0,14 0 0,-14 0 0,10 0 0,-6 0 0,-5 0 0,-1 0 0,-5 0 0,0 0 0,0 0 0,0 0 0,15 0 0,-28-4 0,20 2 0,-29-2 0</inkml:trace>
  <inkml:trace contextRef="#ctx0" brushRef="#br0" timeOffset="1339">51 449 24575,'84'4'0,"-10"0"0,-41-4 0,-6 0 0,4 0 0,-14 0 0,7 0 0,-14 0 0,4 0 0,-5 0 0,0 0 0,0 0 0,-29-1 0,17 0 0,-22 0 0</inkml:trace>
  <inkml:trace contextRef="#ctx0" brushRef="#br0" timeOffset="2341">720 0 24575,'0'77'0,"0"1"0,0-21 0,0 7 0,0 0 0,0-14 0,0 3 0,0-12 0,0 0 0,0 5 0,0-12 0,0 5 0,0-6 0,0 35 0,-4-45 0,3 27 0,-2-54 0</inkml:trace>
  <inkml:trace contextRef="#ctx0" brushRef="#br0" timeOffset="4798">1032 78 24575,'0'19'0,"0"-6"0,0 22 0,0-21 0,0 16 0,0-21 0,0 0 0,0-1 0,0 1 0,0 0 0,0-1 0,0 0 0,0 1 0,0-1 0,0 0 0,0 1 0,0-1 0,0 1 0,0 0 0,0-1 0,0 0 0,0 0 0,4-3 0,1-2 0,3-3 0,1 0 0,0 0 0,0-4 0,-5-1 0,4-4 0,-3 4 0,3-2 0,1 6 0,0-3 0,-1 4 0,6 0 0,1 0 0,5 0 0,0 0 0,5 5 0,-3 0 0,3 10 0,-5 1 0,6 4 0,-5 0 0,4 1 0,-5-1 0,0 0 0,0-5 0,0 4 0,-5-4 0,-1 0 0,-4-1 0,-1 0 0,0-4 0,-4 4 0,-1-5 0,-4 0 0,0 0 0,0 0 0,0 0 0,0 0 0,0 0 0,0 0 0,0 0 0,0 0 0,-4-4 0,-1 3 0,-4-7 0,-5 3 0,4-4 0,-9 0 0,9 0 0,-9 0 0,4 0 0,0 0 0,-4 0 0,4 0 0,0 0 0,-4 0 0,4 0 0,0 0 0,-4 0 0,4 0 0,0 0 0,-4 0 0,4 0 0,-5 0 0,5 0 0,1 0 0,4 0 0,-3 0 0,2 0 0,-2-4 0,4 3 0,4-7 0,-3 3 0,7-4 0,-6 0 0,1-5 0,1 8 0,0-3 0</inkml:trace>
  <inkml:trace contextRef="#ctx0" brushRef="#br0" timeOffset="6130">1055 37 24575,'30'0'0,"1"0"0,1 0 0,37 0 0,4 0 0,-18 0 0,15 0 0,-10 0 0,-46 0 0,-5 0 0,0 0 0,-1 0 0,-3 0 0,-1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25.566"/>
    </inkml:context>
    <inkml:brush xml:id="br0">
      <inkml:brushProperty name="width" value="0.1" units="cm"/>
      <inkml:brushProperty name="height" value="0.1" units="cm"/>
    </inkml:brush>
  </inkml:definitions>
  <inkml:trace contextRef="#ctx0" brushRef="#br0">0 1 24575,'27'0'0,"-8"0"0,21 0 0,-19 0 0,13 0 0,-15 0 0,4 0 0,6 0 0,-8 0 0,8 0 0,-6 0 0,1 0 0,5 0 0,-4 0 0,-2 0 0,-6 0 0,1 0 0,0 0 0,-4 0 0,-2 0 0,1 0 0,-4 0 0,3 0 0,-4 0 0,5 0 0,-4 0 0,3 0 0,-3 0 0,-1 0 0,0 0 0,0 0 0,0 0 0,-1 0 0,1 0 0,-4 3 0,3-2 0,-3 6 0,4-6 0,-4 6 0,3-6 0,-2 3 0,2-1 0,1-2 0,0 6 0,0-6 0,0 2 0,0 1 0,0-3 0,0 6 0,0-6 0,0 3 0,0-1 0,5-2 0,-4 3 0,3-1 0,-4-2 0,1 3 0,-1-4 0,0 3 0,0-2 0,-4 6 0,3-6 0,-6 6 0,3-3 0,-4 3 0,0 1 0,0-1 0,0 1 0,0-1 0,0 1 0,-4 0 0,3 0 0,-6 1 0,6-1 0,-2 15 0,3 4 0,0 23 0,0 8 0,0-5 0,0 36 0,0-39 0,0 39 0,0-29 0,0 15 0,0-1 0,0-6 0,0 4 0,0-12 0,0 5 0,0 1 0,0-7 0,0 7 0,0-9 0,0-6 0,5 6 0,-4-6 0,4 0 0,0 5 0,-4-5 0,5 7 0,-6 0 0,0 7 0,0-5 0,5 12 0,-4-12 0,5 13 0,-6-13 0,0 5 0,0 0 0,0-5 0,0 5 0,0-7 0,0 0 0,0-1 0,0 1 0,0 0 0,0 0 0,0 0 0,0 0 0,0-1 0,0 1 0,0 7 0,0-5 0,0 5 0,0 1 0,0 1 0,0 0 0,0 6 0,5-14 0,-4 14 0,4-13 0,-5 5 0,0-7 0,0 0 0,0 0 0,0-1 0,0 1 0,0 0 0,0-7 0,0 5 0,0-11 0,0 11 0,0-12 0,0 12 0,0-5 0,0 1 0,0 4 0,0-12 0,0 12 0,0-5 0,0 7 0,0 0 0,0-7 0,0-1 0,0-8 0,0 8 0,0-6 0,0 6 0,0-1 0,0-4 0,0 4 0,0 0 0,-4-4 0,2 4 0,-2 1 0,-1-6 0,4 12 0,-4-5 0,0 1 0,4 4 0,-4-12 0,5 0 0,0-3 0,0-10 0,0-1 0,0-2 0,0-9 0,0 4 0,0 0 0,-4-4 0,3 10 0,-3-10 0,4 4 0,0-10 0,0 4 0,0-8 0,0 4 0,0-5 0,-3-4 0,-1 0 0,-4-4 0,4-4 0,-3 0 0,2-4 0,1 0 0,-3 0 0,2 3 0,-3-2 0,0 3 0,0-5 0,-1 1 0,-3 4 0,3-4 0,-4 4 0,0-5 0,4 5 0,-3-4 0,3 3 0,1 1 0,-4-4 0,2 3 0,-7 0 0,8 2 0,-8-1 0,8 3 0,-8-7 0,8 7 0,-8-3 0,7 4 0,-6-4 0,6 3 0,-7-3 0,8 4 0,-8 0 0,3 0 0,1 0 0,-4 0 0,8 0 0,-8 0 0,7 0 0,-2 0 0,4 0 0,-1 0 0,1 0 0,-4 0 0,2 0 0,-2 0 0,4 0 0,-1 0 0,1 0 0,0 0 0,0 0 0,0 0 0,-1 0 0,1 0 0,0 0 0,0 0 0,1 0 0,2 3 0,-1-2 0,1 3 0,-2-4 0,-1 0 0,-5 0 0,4 0 0,0 0 0,6 0 0</inkml:trace>
</inkml:ink>
</file>

<file path=word/ink/ink7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30.568"/>
    </inkml:context>
    <inkml:brush xml:id="br0">
      <inkml:brushProperty name="width" value="0.1" units="cm"/>
      <inkml:brushProperty name="height" value="0.1" units="cm"/>
      <inkml:brushProperty name="color" value="#00A0D7"/>
    </inkml:brush>
  </inkml:definitions>
  <inkml:trace contextRef="#ctx0" brushRef="#br0">834 1 24575,'-28'38'0,"-7"3"0,11 0 0,-13 8 0,2 11 0,-5 14 0,2-8 0,9-21 0,0 0-489,-10 25 0,-4 10 0,10-16 489,8-13 477,2 4-477,4-8 243,0 1-243,-3-1 0,9-6 0,-4-2 747,6 1-747,0-6 0,-1 5 0,1-6 0,0-1 0,0 1 0,0-1 0,5 1 0,-3 0 0,2-1 0,-4 8 0,0-6 0,-1 5 0,1-6 0,0 6 0,5-5 0,-5 12 0,5-12 0,-6 12 0,1-12 0,4 12 0,-3-5 0,4 6 0,-1 1 0,-4-1 0,10 1 0,-10-1 0,10 0 0,-10 1 0,10-1 0,-4 1 0,5-1 0,-6 1 0,5-1 0,-4 1 0,5-1 0,0 8 0,0-6 0,0 6 0,0-8 0,0 1 0,0-1 0,0 1 0,0-1 0,0-6 0,0 5 0,0-12 0,0 12 0,0-12 0,5 5 0,-4-6 0,8 0 0,-7-7 0,7 6 0,-7-5 0,7 5 0,-3 1 0,0-6 0,4 4 0,-9-10 0,9 10 0,-9-9 0,8 3 0,-3 1 0,0-5 0,3 5 0,-8-1 0,8-4 0,-3 5 0,4-1 0,-5-3 0,5 3 0,-5-5 0,1 6 0,3-5 0,-4 4 0,5 1 0,1 1 0,-1 0 0,1 4 0,0-4 0,-5 5 0,3 1 0,-3 0 0,5-1 0,0 1 0,0 0 0,0-1 0,-5-5 0,3 4 0,-7-9 0,7 3 0,-4-5 0,1 0 0,-2 0 0,1 0 0,-4-1 0,8 1 0,-8 0 0,3 0 0,1 0 0,-4-5 0,8 9 0,-8-12 0,4 18 0,-1-19 0,-3 14 0,3-10 0,0 4 0,-2 1 0,2-5 0,-4 4 0,4-4 0,-3 0 0,4 4 0,-5-9 0,0 8 0,4-3 0,-3 5 0,4-5 0,-1 4 0,-3-4 0,4 5 0,-1 0 0,-3-1 0,4 1 0,-5-5 0,4 4 0,-3-4 0,4 5 0,-5 0 0,4-1 0,-3 1 0,3 0 0,1 0 0,-4-5 0,3 4 0,-4-4 0,5 4 0,-4-3 0,3 2 0,1-3 0,-4 0 0,8 4 0,-8-4 0,3 0 0,1 3 0,-4-3 0,3 0 0,0 4 0,-2-9 0,2 9 0,-4-9 0,4 9 0,-3-9 0,4 4 0,-1 0 0,-3-4 0,4 4 0,-5-1 0,0-3 0,4 9 0,-3-9 0,4 4 0,-5-5 0,4 0 0,-3 0 0,3 0 0,-4 0 0,4 0 0,-3 0 0,6 0 0,-6-1 0,7-3 0,-7 3 0,3-4 0,0 5 0,1 0 0,0 0 0,2-1 0,-6 1 0,7 0 0,-3-4 0,0 3 0,3-3 0,-3 4 0,0 0 0,3 0 0,-3 0 0,4 0 0,0 0 0,-4 0 0,3 0 0,-3 0 0,4 0 0,0 0 0,0-1 0,0 1 0,-1 0 0,1 0 0,0 0 0,0 0 0,0 0 0,0 0 0,-4 0 0,3-4 0,-7 3 0,7-3 0,-3 4 0,4-4 0,-5 3 0,4-7 0,-4 3 0,5-4 0,-1 0 0,0 0 0,-3-5 0,-2 0 0,-3-4 0,0 0 0,0 0 0,0-4 0,0 2 0,0-3 0,0 1 0,0 2 0,0-8 0,0 9 0,0-4 0,0 0 0,0 4 0,0-9 0,0 9 0,0-4 0,0 5 0,0-5 0,0 4 0,0-4 0,0 5 0,0-1 0,0 1 0,0 0 0,0 1 0,0-1 0,0 0 0,0 0 0,0 1 0,0 7 0,0 7 0,0 3 0,0 10 0,0 9 0,0-10 0,0 14 0,0-22 0,0 4 0,-4-1 0,3-2 0,-8 7 0,4-8 0,-5 9 0,0-9 0,5 4 0,-3-5 0,7 0 0,-7 0 0,3 0 0,0 0 0,-3 0 0,7 0 0,-4 0 0,1-4 0,3 3 0,-7-3 0,4 3 0,-5-3 0,4 3 0,-2-7 0,6 6 0,-7-6 0,7 7 0,-6-4 0,2 5 0,0 0 0,-3 0 0,3-1 0,0 1 0,-2 0 0,2-1 0,-3-3 0,-1-1 0,5-8 0,-4 3 0,7-7 0,-3 3 0,0 0 0,-1-3 0,-4 3 0,0 0 0,0-2 0,0 6 0,1-3 0,-1 0 0,0 3 0,0-3 0,4 0 0,-3 3 0,3-3 0,-5 4 0,1-4 0,0 3 0,0-3 0,0 4 0,0-4 0,1 3 0,-1-4 0,0 1 0,0 3 0,0-3 0,0 4 0,4 0 0,1 0 0</inkml:trace>
</inkml:ink>
</file>

<file path=word/ink/ink7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0"/>
    </inkml:context>
    <inkml:brush xml:id="br0">
      <inkml:brushProperty name="width" value="0.1" units="cm"/>
      <inkml:brushProperty name="height" value="0.1" units="cm"/>
    </inkml:brush>
  </inkml:definitions>
  <inkml:trace contextRef="#ctx0" brushRef="#br0">1 0 24575,'0'24'0,"0"8"0,0 3 0,0 4 0,0-7 0,0 8 0,0 44 0,0-32 0,0 30 0,0-55 0,0-1 0,0-6 0,0-1 0,0 1 0,0 0 0,0-5 0,0 4 0,0-9 0,0 4 0,0 0 0,4-4 0,1 4 0,0-5 0,-1-1 0,-4 1 0,4-4 0,-3 3 0,3-3 0,-4 4 0,0 0 0,0-1 0,0-3 0,0-1 0</inkml:trace>
</inkml:ink>
</file>

<file path=word/ink/ink7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1"/>
    </inkml:context>
    <inkml:brush xml:id="br0">
      <inkml:brushProperty name="width" value="0.1" units="cm"/>
      <inkml:brushProperty name="height" value="0.1" units="cm"/>
    </inkml:brush>
  </inkml:definitions>
  <inkml:trace contextRef="#ctx0" brushRef="#br0">0 1 8193,'6'14'0,"-2"9"5062,-4-1-5062,0 17 1409,0 16 0,0 2-1409,0 1 0,0 3 0,0-5 1719,0-21-1719,0-2 6783,0-2-6783,0-9 0,0 3 0,0-5 0,0 0 0,4 0 0,-3-5 0,4 3 0,-5-8 0,0 4 0,4-5 0,-3 0 0,3 0 0,-4 0 0,0-4 0,0-1 0</inkml:trace>
</inkml:ink>
</file>

<file path=word/ink/ink7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2"/>
    </inkml:context>
    <inkml:brush xml:id="br0">
      <inkml:brushProperty name="width" value="0.1" units="cm"/>
      <inkml:brushProperty name="height" value="0.1" units="cm"/>
    </inkml:brush>
  </inkml:definitions>
  <inkml:trace contextRef="#ctx0" brushRef="#br0">1 0 24575,'0'24'0,"0"2"0,0 13 0,0-5 0,0 12 0,0 37 0,0-32 0,0 30 0,0-48 0,0 0 0,0 16 0,0-23 0,0 11 0,0-28 0,0-4 0,0-1 0</inkml:trace>
</inkml:ink>
</file>

<file path=word/ink/ink7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3"/>
    </inkml:context>
    <inkml:brush xml:id="br0">
      <inkml:brushProperty name="width" value="0.1" units="cm"/>
      <inkml:brushProperty name="height" value="0.1" units="cm"/>
    </inkml:brush>
  </inkml:definitions>
  <inkml:trace contextRef="#ctx0" brushRef="#br0">0 1 24575,'51'0'0,"0"0"0,8 0 0,14 0 0,4 0-1369,-24 0 1,-1 0 1368,15 0 0,5 0 0,21 0 0,-4 0 0,-36 0 0,-3 0 0,8 0 0,-6 0 869,-16 0-869,-24 0 450,7 0-450,-10 0 0,0 0 0,0 0 1418,-1 0-1418,1 0 0,0 0 0,0 0 0,0 0 0,4 0 0,-2 0 0,7 0 0,-3 0 0,5 0 0,0 0 0,0 0 0,0 0 0,0 0 0,-1 0 0,1 0 0,0 0 0,0 0 0,0 0 0,0 0 0,-1 0 0,1 0 0,0 0 0,0 0 0,-5 0 0,4 0 0,-9 0 0,4 0 0,-5 0 0,0 0 0,0 0 0,-4 0 0,-2 0 0</inkml:trace>
</inkml:ink>
</file>

<file path=word/ink/ink7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4"/>
    </inkml:context>
    <inkml:brush xml:id="br0">
      <inkml:brushProperty name="width" value="0.1" units="cm"/>
      <inkml:brushProperty name="height" value="0.1" units="cm"/>
    </inkml:brush>
  </inkml:definitions>
  <inkml:trace contextRef="#ctx0" brushRef="#br0">0 259 24575,'0'-13'0,"4"0"0,2-1 0,3 4 0,0-4 0,0 9 0,-4-3 0,3 3 0,-3-4 0,4 0 0,0 0 0,0-1 0,-4 1 0,3 0 0,-3 0 0,4-5 0,0 4 0,1-4 0,-1 5 0,0 0 0,0 0 0,4 4 0,-2-4 0,7 4 0,-8 0 0,4-4 0,0 8 0,-4-3 0,9 0 0,-9 3 0,4-4 0,-5 5 0,0 0 0,0 0 0,0 0 0,0 0 0,0 0 0,0 0 0,0 4 0,-4 1 0,3 4 0,-7 0 0,6 0 0,-6 0 0,3 0 0,0 0 0,-3 0 0,3 5 0,-4-4 0,0 4 0,5 0 0,-4-4 0,3 8 0,-4-7 0,0 7 0,0-8 0,0 9 0,0-9 0,0 9 0,0-9 0,0 4 0,0 0 0,0-4 0,0 4 0,0-1 0,0-2 0,0 2 0,0-4 0,0 0 0,0 0 0,0 5 0,-4-4 0,-1 4 0,0-5 0,-3 0 0,3 0 0,-4 0 0,0 0 0,0 0 0,0 0 0,4 0 0,-4 0 0,4 0 0,-4 0 0,0 0 0,4 0 0,-3 0 0,3 0 0,-4 0 0,4 0 0,-3 0 0,2 4 0,1-3 0,-3 4 0,2-5 0,-3 0 0,0 0 0,4 0 0,-3 0 0,3 0 0,-4 0 0,0 0 0,4 0 0,-3-4 0,3 3 0,-4-3 0,0 3 0,0 1 0,1-4 0,3 2 0,-3-2 0,4 4 0,-5-1 0,1-3 0,3 2 0,-3-6 0,4 3 0,-1 0 0,1-7 0,12 2 0,-2-7 0,7 2 0,5-2 0,-7 7 0,12-7 0,-13 7 0,9-4 0,-4 5 0,0 0 0,3 0 0,-7 0 0,7 0 0,-3 0 0,5 0 0,-5 0 0,4 0 0,-4 0 0,0 0 0,3 0 0,-3 0 0,5 0 0,-5 0 0,4 0 0,-4 0 0,0 0 0,3 0 0,-7 0 0,7 0 0,-8 0 0,4 0 0,-5 0 0,0 0 0,0 0 0,0 0 0,0 0 0,0 0 0,0 0 0,-4-3 0,-2-2 0,-3 0 0,0 2 0</inkml:trace>
</inkml:ink>
</file>

<file path=word/ink/ink7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5"/>
    </inkml:context>
    <inkml:brush xml:id="br0">
      <inkml:brushProperty name="width" value="0.1" units="cm"/>
      <inkml:brushProperty name="height" value="0.1" units="cm"/>
    </inkml:brush>
  </inkml:definitions>
  <inkml:trace contextRef="#ctx0" brushRef="#br0">1 92 24575,'9'-14'0,"-1"6"0,1 0 0,0 7 0,0-7 0,0 7 0,0-7 0,0 7 0,0-7 0,0 3 0,0-1 0,5-2 0,1 2 0,0 1 0,3 0 0,-7 5 0,7 0 0,-8 0 0,9 0 0,-4 0 0,0 0 0,-1 0 0,0 0 0,-4 0 0,4 0 0,-5 0 0,0 0 0,0 4 0,0 1 0,0 4 0,0 0 0,-5 0 0,0 0 0,0 0 0,-3 0 0,3 0 0,-4 0 0,0 0 0,0 0 0,0 0 0,0 0 0,0 0 0,0 0 0,0 0 0,0 0 0,0 5 0,0-4 0,0 4 0,0-5 0,-4 4 0,-1-2 0,-10 3 0,5 0 0,-4-4 0,4 4 0,1 0 0,-5 1 0,3 0 0,-4 4 0,1-4 0,3 4 0,-8 1 0,8 0 0,-8 0 0,8 0 0,-8 0 0,8-1 0,-3-4 0,4 4 0,1-9 0,-1 4 0,5-5 0,-3 0 0,3 0 0,0 0 0,-3 0 0,7 0 0,-7 0 0,7 0 0,-3-1 0,4 1 0,0-1 0,0 0 0,0 0 0,0 0 0,-3-3 0,2 3 0,-7-7 0,3 6 0,-3-6 0,3 7 0,1-3 0,8 0 0,1-2 0,3-3 0,1 0 0,9 0 0,-7 0 0,12-4 0,-8-2 0,0 1 0,4-4 0,-9 8 0,8-4 0,-7 1 0,7 3 0,-3-3 0,5 4 0,-5 0 0,4 0 0,-4 0 0,5 0 0,-1 0 0,-4 0 0,4 0 0,-4 0 0,0 0 0,4 0 0,-9 0 0,4 0 0,-5 0 0,0 0 0,0 0 0,0 0 0,-1 0 0,1 0 0,0 0 0,0 0 0,0 0 0,-5 0 0,0 0 0</inkml:trace>
</inkml:ink>
</file>

<file path=word/ink/ink7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6"/>
    </inkml:context>
    <inkml:brush xml:id="br0">
      <inkml:brushProperty name="width" value="0.1" units="cm"/>
      <inkml:brushProperty name="height" value="0.1" units="cm"/>
    </inkml:brush>
  </inkml:definitions>
  <inkml:trace contextRef="#ctx0" brushRef="#br0">1 1 8191,'4'12'0,"0"8"5063,-4 5-5063,0 8 2818,0-1-2818,0-5 0,0 11 0,0-9 1719,0 16-1719,0-10 6784,0 10-6784,0-10 0,0 4 0,0-7 0,0 1 0,0-6 0,0-1 0,0-7 0,0 1 0,0-5 0,0-1 0,0-5 0,0 0 0,0 0 0,0 0 0,0 0 0,0 0 0,0 0 0,0 0 0,0-1 0,0 0 0,0 1 0,0-5 0,0 0 0</inkml:trace>
</inkml:ink>
</file>

<file path=word/ink/ink7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22.593"/>
    </inkml:context>
    <inkml:brush xml:id="br0">
      <inkml:brushProperty name="width" value="0.1" units="cm"/>
      <inkml:brushProperty name="height" value="0.1" units="cm"/>
      <inkml:brushProperty name="color" value="#00A0D7"/>
    </inkml:brush>
  </inkml:definitions>
  <inkml:trace contextRef="#ctx0" brushRef="#br0">0 159 24575,'19'-24'0,"-2"3"0,-8 12 0,0 0 0,0 0 0,0 0 0,5-1 0,-4 1 0,4 4 0,0-4 0,-4 4 0,8 0 0,-3-4 0,0 8 0,4-8 0,-4 8 0,0-3 0,4-1 0,-9 4 0,8-3 0,-7 4 0,2 0 0,1 0 0,-4 0 0,4 0 0,-5 0 0,0 0 0,0 0 0,0 0 0,0 0 0,0 0 0,0 0 0,0 0 0,0 0 0,0 4 0,-4 1 0,-1 3 0,0 1 0,-3 0 0,3 0 0,-4 0 0,0 0 0,0 0 0,0 0 0,0 0 0,0 0 0,0 0 0,0 0 0,0 0 0,0 0 0,0 0 0,-4 0 0,-1 0 0,-9 0 0,4 0 0,-9 1 0,8-1 0,-7 1 0,7-5 0,-7 4 0,7-4 0,-8 1 0,9 2 0,-4-7 0,0 7 0,4-3 0,-4 0 0,5 3 0,4-3 0,-3 0 0,3 3 0,-4-3 0,0 0 0,4 3 0,1-3 0,0-1 0,3 4 0,1-7 0,5 2 0,3-3 0,1 0 0,0 0 0,0 0 0,0 0 0,0 0 0,0 0 0,0 0 0,0 0 0,5 0 0,-4 0 0,9 0 0,-9 0 0,9 5 0,-4 0 0,4 5 0,1 0 0,-4 5 0,2 0 0,-2 5 0,-1 0 0,4 0 0,-8-1 0,3 1 0,-4 0 0,0-5 0,0 4 0,-1-4 0,-3 5 0,-2-5 0,-4 3 0,0-8 0,0 4 0,0-5 0,0 0 0,0 0 0,0 0 0,0 0 0,0 0 0,-9 0 0,3 0 0,-8-3 0,0-2 0,4 0 0,-4-3 0,0 7 0,-1-7 0,-5 4 0,0-5 0,0 0 0,0 0 0,5 0 0,-4 0 0,4 4 0,-5-3 0,0 4 0,0-5 0,0 0 0,0 0 0,0 0 0,5 0 0,1 0 0,0 0 0,3 0 0,-2 0 0,3 0 0,2 0 0,-1 0 0,0 0 0,5 0 0,0 0 0</inkml:trace>
</inkml:ink>
</file>

<file path=word/ink/ink7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14.595"/>
    </inkml:context>
    <inkml:brush xml:id="br0">
      <inkml:brushProperty name="width" value="0.1" units="cm"/>
      <inkml:brushProperty name="height" value="0.1" units="cm"/>
    </inkml:brush>
  </inkml:definitions>
  <inkml:trace contextRef="#ctx0" brushRef="#br0">119 180 24575,'9'-14'0,"0"-3"0,0 6 0,0-2 0,0-1 0,5 3 0,-3-3 0,3-1 0,-5 5 0,1 0 0,3 2 0,-2 7 0,2-8 0,-4 8 0,0-3 0,0 4 0,0 0 0,0-4 0,0 3 0,0-7 0,-1 7 0,1-7 0,0 7 0,0-3 0,0 4 0,0 0 0,-1 0 0,1 0 0,0 0 0,0 0 0,0 0 0,-1 0 0,1 3 0,-5 2 0,0 4 0,0 0 0,-3 0 0,3 0 0,0 0 0,-3 0 0,3 0 0,-4 0 0,0 0 0,0 0 0,0 5 0,0-4 0,0 4 0,0-1 0,0-2 0,0 2 0,0 1 0,0-4 0,0 4 0,0 0 0,0-4 0,-4 4 0,-1-5 0,-4 0 0,-1 5 0,1-4 0,-1 4 0,1-1 0,-5-2 0,3 3 0,-3 0 0,0-3 0,3 8 0,-8-4 0,3 5 0,-4 0 0,0 0 0,-1 5 0,1-4 0,-8 12 0,6-6 0,-5 1 0,6-2 0,0-1 0,1-3 0,4-2 0,1-1 0,6-9 0,-1 9 0,1-9 0,-1 4 0,5-5 0,1 0 0,0-4 0,3 3 0,-3-4 0,8 1 0,1-1 0,7-4 0,-2 0 0,3 0 0,-4 0 0,5 0 0,-4 0 0,8 0 0,-7 0 0,2 0 0,1-5 0,-4 4 0,9-8 0,-9 8 0,9-8 0,-9 8 0,4-7 0,0 2 0,1 1 0,0 1 0,3-1 0,-3 4 0,5-4 0,0 5 0,0 0 0,0 0 0,-1 0 0,1 0 0,0 0 0,0 0 0,-5 0 0,4 0 0,-9 0 0,8 0 0,-7 0 0,2 0 0,-4 0 0,0 0 0,0 0 0,0 0 0,-4-3 0,-5-2 0,-1 0 0,-3 1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18.066"/>
    </inkml:context>
    <inkml:brush xml:id="br0">
      <inkml:brushProperty name="width" value="0.1" units="cm"/>
      <inkml:brushProperty name="height" value="0.1" units="cm"/>
    </inkml:brush>
  </inkml:definitions>
  <inkml:trace contextRef="#ctx0" brushRef="#br0">4 0 24575,'34'0'0,"-17"0"0,35 0 0,-23 0 0,20 0 0,1 0 0,1 0 0,0 0 0,-1 0 0,-8 0 0,1 0 0,-6 0 0,-7 0 0,-2 0 0,-13 0 0,7 0 0,-13 0 0,4 0 0,-1 0 0,-3 0 0,4 0 0,-5 0 0,0 0 0,-4 0 0,-1 0 0</inkml:trace>
  <inkml:trace contextRef="#ctx0" brushRef="#br0" timeOffset="2425">1 116 24575,'0'37'0,"0"-7"0,0 40 0,0 4 0,0 13 0,0-9 0,0-24 0,0 1 0,0 23 0,0-28 0,0 0 0,0 22 0,0-14 0,0 10 0,0-8 0,0 4 0,0-13 0,0 6 0,0 1 0,0 0 0,0 0 0,0-7 0,0 5 0,0-5 0,0 7 0,0 0 0,0 0 0,0-1 0,0 1 0,0-7 0,0-1 0,0-8 0,0 8 0,0-6 0,0 6 0,0-13 0,0 4 0,0-4 0,0 5 0,0 1 0,0 0 0,0 6 0,0-4 0,0 11 0,0-5 0,0 7 0,0 0 0,0 0 0,0-7 0,5 5 0,-4-12 0,4 12 0,-5-5 0,0 7 0,6 8 0,-5-7 0,5 7 0,-1-1 0,-4-6 0,5 14 0,-1-6 0,-3 8 0,3 0 0,-5-8 0,0 5 0,6-4 0,-5-1 0,5 5 0,-6-12 0,0 5 0,0-7 0,0-7 0,4-1 0,-2-13 0,2-2 0,-4-6 0,0 1 0,0-1 0,0 0 0,0-4 0,0 3 0,0-4 0,0 6 0,0-1 0,0 0 0,0-4 0,0 3 0,0-4 0,0 11 0,0-4 0,0 5 0,0-1 0,0-4 0,0 10 0,0-10 0,0 4 0,0-5 0,0-1 0,0 0 0,4-4 0,-3 3 0,3-4 0,-4 0 0,0 5 0,0-5 0,0 0 0,0 4 0,0-3 0,0 10 0,0-4 0,0 4 0,0-6 0,0 1 0,0-1 0,0-4 0,0-7 0,0-1 0,0-8 0,0 4 0,0-5 0,0 0 0,0-1 0,0 1 0,0-1 0,0 1 0,0-1 0,0 1 0,0 0 0,0 1 0,0-1 0,0 0 0,0 0 0,0 0 0,0 0 0,0 0 0,0 0 0,0 0 0,0 0 0,0 0 0,0 0 0,0 1 0,0-5 0,0 0 0</inkml:trace>
  <inkml:trace contextRef="#ctx0" brushRef="#br0" timeOffset="3612">79 5764 24575,'20'0'0,"5"0"0,-1 0 0,1 0 0,9 0 0,-9 0 0,11 0 0,-7 0 0,6 0 0,-4 0 0,5 4 0,-1-3 0,-4 8 0,-1-8 0,-2 8 0,-9-8 0,9 7 0,-13-7 0,7 8 0,-13-8 0,4 3 0,-1-4 0,-3 3 0,4-2 0,-5 3 0,0-4 0,0 3 0,0-2 0,0 3 0,0-4 0,0 4 0,0-4 0,0 4 0,0-4 0,1 0 0,-5 4 0,3-4 0,-3 4 0,1-1 0,2-2 0,-26 3 0,18-4 0,-19 0 0</inkml:trace>
</inkml:ink>
</file>

<file path=word/ink/ink7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3:12.001"/>
    </inkml:context>
    <inkml:brush xml:id="br0">
      <inkml:brushProperty name="width" value="0.1" units="cm"/>
      <inkml:brushProperty name="height" value="0.1" units="cm"/>
    </inkml:brush>
  </inkml:definitions>
  <inkml:trace contextRef="#ctx0" brushRef="#br0">1 1 24575,'0'31'0,"0"-6"0,0 7 0,0-11 0,0 10 0,0 25 0,0-16 0,0 22 0,0-23 0,0-5 0,0 0 0,0-3 0,0-10 0,0 5 0,0-7 0,0 1 0,0-5 0,0-1 0,0 0 0,0-4 0,0 4 0,0-5 0,0 0 0,0 0 0,0 0 0,0 0 0,0 0 0,0-1 0,0 1 0,0-1 0,0-3 0,0-2 0</inkml:trace>
</inkml:ink>
</file>

<file path=word/ink/ink7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7"/>
    </inkml:context>
    <inkml:brush xml:id="br0">
      <inkml:brushProperty name="width" value="0.1" units="cm"/>
      <inkml:brushProperty name="height" value="0.1" units="cm"/>
    </inkml:brush>
  </inkml:definitions>
  <inkml:trace contextRef="#ctx0" brushRef="#br0">1 20 24575,'33'0'0,"22"0"0,-3 0 0,48 0-1494,-47 0 1,3 0 1493,13 0 0,2 0 0,-2 0 0,1 0 0,9 0 0,1 0 0,-3 0 0,-1 0 0,7 0 0,0 0 0,0 0 0,-4 0 0,-22 0 0,-2 0 195,1 0 0,-1 0-195,28 0 617,-13 0-617,-5 0 0,-31 0 0,-9 0 1516,-5 0-1516,-5 0 464,-9 0-464,-12-9 0,0 7 0,-3-7 0</inkml:trace>
</inkml:ink>
</file>

<file path=word/ink/ink7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2:37.498"/>
    </inkml:context>
    <inkml:brush xml:id="br0">
      <inkml:brushProperty name="width" value="0.1" units="cm"/>
      <inkml:brushProperty name="height" value="0.1" units="cm"/>
    </inkml:brush>
  </inkml:definitions>
  <inkml:trace contextRef="#ctx0" brushRef="#br0">1444 1075 24575,'-28'0'0,"7"0"0,3 0 0,4 4 0,-9 5 0,8 1 0,-2 2 0,4-3 0,4 0 0,-4-1 0,4 1 0,1-1 0,-1 1 0,1-1 0,3 0 0,-3 1 0,4-1 0,-5 1 0,0 3 0,1-2 0,-1 3 0,0-5 0,4 1 0,-3 4 0,7-4 0,-7 9 0,7-9 0,-3 4 0,0 0 0,2 1 0,-2 0 0,4 3 0,0-2 0,0 3 0,0 1 0,0-5 0,0 3 0,0-7 0,0 7 0,0-3 0,0 0 0,0-1 0,0 0 0,0 1 0,0 0 0,0-1 0,4 0 0,1-3 0,4 2 0,-1-3 0,1-1 0,4 1 0,-4 0 0,9 0 0,-9-5 0,9 5 0,-4-4 0,4 0 0,1 3 0,-5-7 0,3 3 0,-3-4 0,5 0 0,0 0 0,-1 0 0,1 0 0,5 0 0,-5 0 0,5 0 0,-5 0 0,-1 0 0,1 0 0,0 0 0,-1 0 0,-4-3 0,4-2 0,-9-4 0,5-5 0,-1 4 0,-4-3 0,5 0 0,-6 3 0,1-7 0,0 2 0,1-3 0,-1-1 0,-4 0 0,3 1 0,-7-1 0,3 5 0,-4-4 0,0 4 0,0-5 0,0 1 0,0-1 0,0 0 0,0 1 0,0-6 0,0-2 0,0 1 0,0-4 0,-4 8 0,3-3 0,-7 6 0,7 4 0,-7 1 0,3 4 0,-3 1 0,-5 3 0,3-3 0,-3 3 0,4 1 0,-4-4 0,4 7 0,-4-7 0,4 7 0,1-3 0,-1 0 0,1 3 0,-1-3 0,0 4 0,1 0 0,0-3 0,0 2 0,-1-7 0,1 8 0,4-4 0,0 4 0</inkml:trace>
  <inkml:trace contextRef="#ctx0" brushRef="#br0" timeOffset="1">1446 2416 24575,'0'23'0,"0"48"0,0-34 0,0 53 0,0-48 0,0 44 0,0-38 0,0 26 0,0-41 0,0 11 0,0-6 0,0-6 0,0-3 0,0-9 0,0 15 0,0-14 0,0 5 0,0-13 0,0-5 0,0 0 0,0 1 0,0-1 0,-4-4 0,0 0 0,-1-4 0,2 0 0</inkml:trace>
  <inkml:trace contextRef="#ctx0" brushRef="#br0" timeOffset="2">1528 3798 24575,'-18'0'0,"1"0"0,4 0 0,-1 4 0,0 1 0,-4 4 0,4 0 0,-5 0 0,1 0 0,3 0 0,-2 5 0,3-5 0,0 4 0,-4 1 0,8-5 0,-3 9 0,4-4 0,-5 0 0,4 4 0,-8-4 0,8 5 0,-8-1 0,8 1 0,-4-1 0,5 1 0,-1 0 0,1-1 0,-1 1 0,1-1 0,4 6 0,-4-4 0,8 9 0,-3-9 0,4 4 0,0 0 0,0-4 0,0 4 0,0-6 0,0 6 0,0-4 0,0 4 0,0 0 0,4-4 0,1 4 0,4-10 0,1 3 0,-2-7 0,1 3 0,4-5 0,-4 1 0,4 0 0,0-5 0,-3 0 0,7 0 0,-7-3 0,7 3 0,-7-4 0,3 0 0,-1 0 0,-2 0 0,7 0 0,-3 0 0,5 0 0,0-4 0,-1-1 0,6-9 0,-4 3 0,9-8 0,-9 4 0,9-5 0,-4 0 0,1 0 0,-2-4 0,0 3 0,-2-9 0,2 9 0,-9-3 0,4 0 0,-9 4 0,4-4 0,-4 0 0,0-1 0,0-6 0,0 6 0,0-4 0,-1 9 0,-3-4 0,2 5 0,-7 0 0,3 0 0,-4 1 0,0-1 0,0 0 0,0 1 0,0-1 0,0 0 0,0 5 0,0 1 0,0 0 0,-4 3 0,0 1 0,-5 2 0,1 2 0,-1-4 0,1 1 0,-6-1 0,4-4 0,-3 3 0,4 0 0,1 3 0,-1 6 0,1-7 0,-1 7 0,1-2 0,0 3 0,-1 0 0,1 0 0,-1 0 0,1 0 0,-1 0 0,1 0 0,4 0 0,0 0 0</inkml:trace>
  <inkml:trace contextRef="#ctx0" brushRef="#br0" timeOffset="4">55 55 24575,'13'0'0,"-1"0"0,-4 0 0,1 0 0,0 0 0,0 0 0,-1 0 0,1 0 0,0 0 0,-1 0 0,1 0 0,-1 0 0,1 0 0,-1 0 0,1 0 0,-1 0 0,-4-4 0,4 3 0,-4-3 0,5 4 0,-5-4 0,4 3 0,-3-3 0,3 4 0,0 0 0,1 0 0,-1 0 0,1 0 0,-1 0 0,1 0 0,-1 0 0,1 0 0,-1 0 0,1 0 0,-1 0 0,0-4 0,1 3 0,-1-3 0,0 4 0,1 0 0,-1 0 0,1 0 0,-1 0 0,1 0 0,0 0 0,0 0 0,0 0 0,-1 0 0,1 0 0,0 0 0,-1 0 0,1 0 0,-5-3 0,-15 2 0,-1-12 0,-14 11 0,15-7 0,2 9 0</inkml:trace>
  <inkml:trace contextRef="#ctx0" brushRef="#br0" timeOffset="5">1 93 24575,'0'14'0,"0"23"0,0-5 0,0 30 0,0 3 0,0-13 0,0 25 0,0-7 0,0 7 0,0 13 0,0-24 0,0 6 0,0-7 0,0-1 0,0-1 0,0 1 0,0 2 0,0-6 0,0-3 0,0-17 0,0 8 0,0-1 0,0 1 0,0-7 0,0 4 0,0-10 0,0 4 0,0-7 0,0 1 0,0-6 0,0 4 0,0-10 0,0 11 0,0-11 0,0 17 0,0-10 0,0 11 0,0 1 0,0 1 0,0-1 0,0 6 0,0-5 0,0 6 0,0 1 0,0 7 0,0 1 0,0 1 0,0-2 0,0-8 0,0 1 0,0 7 0,0-6 0,5-1 0,-4-2 0,4-5 0,-5 6 0,5 1 0,-4 7 0,5-6 0,-1 13 0,-3-12 0,9 4 0,-10 1 0,10-5 0,-10 4 0,4-6 0,0-1 0,-3-6 0,8 5 0,-9-5 0,10 6 0,-10 1 0,10-1 0,-10 1 0,4-1 0,1 0 0,-5 1 0,4-1 0,0 1 0,-3-1 0,3 8 0,0-6 0,-3 14 0,3-14 0,-5 13 0,0-12 0,5 4 0,-4-6 0,5-7 0,-6 4 0,5-10 0,-4 11 0,4-12 0,-5 12 0,0-12 0,0 5 0,0-6 0,0-1 0,0 1 0,0-6 0,0-2 0,0-10 0,4-1 0,-3-5 0,3 0 0,-4 0 0,0 0 0,0 0 0,0 0 0,0-1 0,0 1 0,0-1 0,3-4 0,2 0 0,3-4 0,1 0 0,0 0 0,-1 0 0,1 0 0,0 0 0,0 0 0,-1 0 0,1 0 0,0 0 0,0 0 0,0 0 0,-1 0 0,1 0 0,0 0 0,-1 0 0,1 0 0,0 0 0,0 0 0,-1 0 0,1 0 0,0 0 0,0 0 0,-1 0 0,1 0 0,0 0 0,0 0 0,0 0 0,0 0 0,0 0 0,0 0 0,4 0 0,-3 0 0,15 0 0,-9 0 0,10 0 0,-6 0 0,5 0 0,-4 0 0,5 0 0,-1 0 0,-8 0 0,7 0 0,-14 0 0,9 0 0,-9 0 0,4 0 0,-5 0 0,-11 0 0,-25 0 0,-24-12 0,-33-11 0,36 5 0,2-1 0</inkml:trace>
  <inkml:trace contextRef="#ctx0" brushRef="#br0" timeOffset="6">6117 42 24575,'20'0'0,"-3"0"0,-8 0 0,0 0 0,0 0 0,54 0 0,-30 0 0,43 0 0,-44 0 0,1 0 0,6 0 0,-10 0 0,15 0 0,-9 0 0,13 0 0,-1 0 0,-6 0 0,5 0 0,24 0 0,-22 0 0,14 0 0,-36 0 0,-7 0 0,-3 0 0,-3 0 0,-4 4 0,0 1 0,0 4 0,-4 0 0,-1-1 0,-4 1 0,0 0 0,0 0 0,0 0 0,0 0 0,0 0 0,0 0 0,0 0 0,0 4 0,0 2 0,0 11 0,0 15 0,0 9 0,0 14 0,0 9 0,0 10 0,0 2 0,0-1 0,0 6-1491,0-4 1491,0 8 0,6-2-501,-5 0 501,5-7 0,0 7 0,-4-9 0,4 0 0,-2-32 0,-1 0 0,-1 20 0,1-11 0,1-2 0,-4-2 0,0 42 0,0-31 0,0 16 0,0 0 0,0-1 0,0-7 0,0 6 0,0-15 0,0 14 0,0-13 0,6 13-84,-5-13 84,5 13 0,1-5 0,-6-1 0,5 7 0,0-6 0,-4 7 0,4 1 0,-6 0 0,0 0 0,0-9 0,0-1 0,0-9 1445,0 0-1445,0 0 538,0 0-538,0 0 93,0 0-93,0 1 0,0-1 0,0 0 0,0-7 0,0 5 0,0-13 0,0 6 0,0-7 0,0-1 0,0 0 0,0-6 0,0-2 0,0-12 0,0 5 0,0-16 0,0 8 0,0-13 0,0 2 0,0-4 0,0 0 0,0 0 0,0-8 0,-8-6 0,2 0 0,-10-7 0,6 11 0,-4-7 0,5 7 0,0-3 0,0 4 0,0-4 0,1 3 0,-1-3 0,0 4 0,0 0 0,0-4 0,0 3 0,0-3 0,0 4 0,0 0 0,-5 0 0,3 0 0,-7 0 0,3 0 0,-5 0 0,0 0 0,-6 0 0,5 0 0,-5 0 0,0 0 0,5 0 0,-5 0 0,1 0 0,3 0 0,-4 0 0,6 0 0,1 0 0,3 0 0,2 0 0,0 0 0,4 0 0,-3 0 0,4 0 0,0 0 0,1 0 0,3 0 0,1 0 0</inkml:trace>
</inkml:ink>
</file>

<file path=word/ink/ink7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30:06.128"/>
    </inkml:context>
    <inkml:brush xml:id="br0">
      <inkml:brushProperty name="width" value="0.05" units="cm"/>
      <inkml:brushProperty name="height" value="0.05" units="cm"/>
      <inkml:brushProperty name="color" value="#E71224"/>
    </inkml:brush>
  </inkml:definitions>
  <inkml:trace contextRef="#ctx0" brushRef="#br0">401 402 18271,'-24'0'0,"16"0"2863,-25 0-2863,24 0 1077,-5 5-1077,3-4 564,-7 8-564,7-8 1800,-8 7-1800,9-2 0,-9-1 0,9 3 0,-9-3 0,9 4 0,-9-3 0,9 2 0,-9-3 0,9 4 0,-9 1 0,9-1 0,-9 1 0,9-1 0,-4 0 0,5 0 0,-1 0 0,1 5 0,0-4 0,-1 4 0,5-5 0,1 0 0,4 5 0,0-4 0,0 4 0,0 0 0,0-4 0,0 4 0,0-1 0,0-2 0,0 2 0,0-4 0,4 5 0,2-4 0,8 5 0,-4-6 0,9 1 0,-4-1 0,4 1 0,7 0 0,-5-4 0,5 3 0,-6-8 0,-1 4 0,1-5 0,0 0 0,-5 0 0,-1 0 0,0 0 0,-4 0 0,4 0 0,-5 0 0,0 0 0,0-4 0,0 3 0,0-8 0,0 8 0,-4-7 0,3 7 0,-7-6 0,3 2 0,-4 0 0,0 1 0</inkml:trace>
  <inkml:trace contextRef="#ctx0" brushRef="#br0" timeOffset="1995">735 468 20719,'-4'0'0,"2"0"1828,-10 0-1828,3 0 652,0 0-652,0 0 335,-4 0-335,2 0 1041,-2 4-1041,4 0 0,0 1 0,1 3 0,-2-3 0,1 0 0,0 3 0,0-3 0,0 0 0,0 3 0,0-3 0,4 4 0,-3-4 0,3 3 0,-5-3 0,1 0 0,4 3 0,-3-3 0,7 4 0,-7 0 0,7 0 0,-3 0 0,4 0 0,-4-1 0,3 1 0,-3 0 0,4 0 0,0 0 0,0 0 0,0 0 0,0 0 0,0 0 0,0 0 0,4 0 0,1 0 0,4 0 0,0 0 0,0 0 0,0 0 0,5 0 0,-4-3 0,8 2 0,-3-2 0,0-1 0,4 4 0,-4-3 0,0-1 0,4 4 0,-9-8 0,4 4 0,-5-5 0,4 0 0,-2 0 0,2 0 0,-4 0 0,0 0 0,0 0 0,0 0 0,0 0 0,0-5 0,1-4 0,-1-2 0,-4-7 0,3 7 0,-7-8 0,7 4 0,-6-5 0,6 0 0,-6 0 0,6 5 0,-7 1 0,3 5 0,-4 0 0,0 0 0,0-5 0,0 4 0,0-4 0,0 0 0,0 3 0,-4-2 0,-1 3 0,0 1 0,-3 4 0,3 1 0,-5 4 0,2 0 0,-1 0 0,0 0 0,0 0 0,0 0 0,0 0 0,4 0 0,1 0 0</inkml:trace>
  <inkml:trace contextRef="#ctx0" brushRef="#br0" timeOffset="3012">1131 111 24575,'0'25'0,"0"-7"0,0 23 0,0-3 0,0-3 0,0 12 0,0-6 0,0 5 0,0-5 0,0 25 0,0 3 0,0-6 0,0 1 0,0-6 0,0-33 0,0-5 0,0 0 0,0-5 0,0 3 0,0-8 0,0 4 0,0-5 0,0 0 0,0 0 0,0 0 0,0 0 0,-3-4 0,2-1 0,-3-4 0</inkml:trace>
  <inkml:trace contextRef="#ctx0" brushRef="#br0" timeOffset="4613">1388 497 16054,'5'34'0,"-1"-11"3691,-4 30-3691,0-14 1468,0-11-1468,0 25 785,0-28-785,0 15 2577,0-21-2577,0 1 0,0-5 0,0-1 0,4-5 0,13 8 0,-5-6 0,9 2 0,-13-9 0,1-4 0,0 0 0,0 0 0,0 0 0,0 0 0,0 0 0,-1 0 0,1 0 0,0 0 0,0 0 0,-1 0 0,-3-4 0,3 3 0,-7-7 0,7 7 0,-7-7 0,7 7 0,-3-7 0,0 3 0,-2-4 0,1 0 0,-3 0 0,7 0 0,-7 0 0,7 0 0,-7 0 0,3 0 0,-4 0 0,4 0 0,-3-1 0,3-4 0,-4 4 0,0-4 0,0 0 0,4 4 0,-3-9 0,3 9 0,-4-4 0,0 5 0,4 0 0,-3 0 0,3 0 0,-4 0 0,0 1 0,0-1 0,0 0 0,0 4 0,0 1 0</inkml:trace>
  <inkml:trace contextRef="#ctx0" brushRef="#br0" timeOffset="7159">1880 497 24575,'0'13'0,"0"2"0,0 11 0,0-5 0,0 10 0,0-10 0,0 41 0,0-38 0,0 31 0,0-45 0,0 4 0,0-5 0,0-1 0,0 1 0,0 0 0,0 0 0,0 0 0,0-1 0,0 0 0,0-7 0,0-7 0,4-8 0,2-12 0,0 4 0,3-9 0,-3 10 0,0-11 0,3 11 0,-3-10 0,-1 9 0,4 1 0,-4 3 0,5 3 0,-5-1 0,4 2 0,-4 5 0,4 0 0,-4 0 0,3 0 0,-3 0 0,4-5 0,0 4 0,1-9 0,4 8 0,1-8 0,0 9 0,4-9 0,-4 13 0,0-7 0,-1 12 0,0-3 0,-4 4 0,4 0 0,-6 0 0,1 3 0,-4 2 0,-2 4 0,-3 4 0,0 2 0,0 0 0,0 4 0,0-4 0,0 5 0,0-5 0,0 4 0,0-4 0,0 4 0,0 1 0,-4-5 0,3 4 0,-7-4 0,6 0 0,-6 4 0,6-4 0,-2 0 0,-1 3 0,4-3 0,-3 5 0,0-5 0,3 4 0,-3-9 0,4 4 0,0-5 0,0 0 0,0-1 0,3-6 0,-2-8 0,8-15 0,-4-9 0,6-4 0,-5 4 0,3-1 0,-7 9 0,7-3 0,-8 5 0,8 0 0,-4 5 0,5-4 0,-1 4 0,1 0 0,-1-4 0,0 9 0,6-9 0,-5 8 0,9-3 0,-4 4 0,0 1 0,3-1 0,-8 5 0,4-4 0,-5 8 0,0-3 0,0 4 0,0 0 0,0 0 0,0 0 0,0 0 0,-4 4 0,-2 1 0,-3 3 0,0 1 0,0 0 0,0 0 0,0 0 0,0 0 0,0 0 0,0 0 0,0 0 0,0 4 0,0-2 0,0 7 0,0-3 0,0 5 0,0 0 0,0-5 0,0 4 0,0-4 0,-4 4 0,3 1 0,-8 0 0,8 0 0,-4 0 0,1 0 0,3-5 0,-4 3 0,5-8 0,0 4 0,0-5 0,-7-11 0,5 4 0,-6-10 0</inkml:trace>
  <inkml:trace contextRef="#ctx0" brushRef="#br0" timeOffset="9138">2706 316 24575,'0'13'0,"0"2"0,0 5 0,0 0 0,0 65 0,0-48 0,0 54 0,0-74 0,0 7 0,0-14 0,0 4 0,0-5 0,0 0 0,0 0 0,0 0 0,0 0 0,0 0 0,0-1 0,0 1 0,0-1 0,0-7 0,0-8 0,4-2 0,-3-10 0,7-5 0,-2 2 0,-1-7 0,0 9 0,0-6 0,-4 5 0,4-11 0,-5 11 0,4-5 0,-3 6 0,8 5 0,-8-4 0,7 9 0,-3-4 0,4 0 0,-4 4 0,3-4 0,-3 5 0,4 0 0,0 4 0,0-3 0,0 7 0,0-3 0,0 4 0,0 0 0,0 0 0,0 0 0,0 0 0,0 0 0,-1 0 0,1 0 0,-1 0 0,1 0 0,-1 0 0,1 0 0,0 0 0,-5 4 0,4-3 0,-7 6 0,7-2 0,-7 4 0,7 0 0,-7 0 0,3 0 0,-4 0 0,4 5 0,-3-4 0,4 8 0,-5-3 0,0 0 0,0 4 0,0-4 0,0 5 0,0 0 0,0 0 0,0 5 0,0-4 0,0 5 0,0-6 0,0 0 0,0-5 0,0 3 0,0-8 0,0 9 0,0-9 0,0 4 0,0-5 0,0 0 0,0 0 0,0 0 0,-8-20 0,6 11 0,-5-16 0</inkml:trace>
  <inkml:trace contextRef="#ctx0" brushRef="#br0" timeOffset="10316">3582 331 24575,'0'27'0,"0"10"0,0-8 0,0 17 0,0-12 0,0 5 0,0-6 0,0 6 0,0-15 0,0 32 0,0-39 0,0 22 0,0-30 0,0 0 0,0-1 0,0 0 0,0-3 0,0-2 0</inkml:trace>
  <inkml:trace contextRef="#ctx0" brushRef="#br0" timeOffset="11163">3681 1 24575,'0'0'0</inkml:trace>
  <inkml:trace contextRef="#ctx0" brushRef="#br0" timeOffset="13096">3745 266 24575,'0'17'0,"0"2"0,0 6 0,0-4 0,0 10 0,0-4 0,0 0 0,0 5 0,0-11 0,0 35 0,0-34 0,0 23 0,0-36 0,0 0 0,0 0 0,0 0 0,0 0 0,0-1 0,0 1 0,0-1 0,4-3 0,-3 3 0,3-4 0,0 1 0,1-1 0,3-4 0,1 0 0,-1 0 0,1 0 0,-1 0 0,-3-4 0,2-1 0,-6-9 0,3-2 0,0 1 0,-3-3 0,3 2 0,1-4 0,-4 5 0,3-4 0,-4 4 0,0-5 0,0 5 0,0-4 0,0 4 0,0 0 0,5-4 0,-4 9 0,3-4 0,0 5 0,-3 0 0,3-5 0,0 8 0,1-7 0,0 8 0,3-4 0,-3 4 0,4 1 0,0 4 0,0 0 0,0 0 0,0 0 0,-1 0 0,1 0 0,-1 0 0,0 0 0,1 0 0,-1 0 0,1 0 0,-1 3 0,1 2 0,0 0 0,-1 2 0,1-6 0,-4 7 0,3-3 0,-3 0 0,0 3 0,-1-3 0,0 4 0,-3 0 0,3 0 0,0 0 0,-3 0 0,3 0 0,-4-1 0,0 1 0,0 0 0,0 0 0,0 0 0,0 5 0,0-4 0,0 4 0,0-5 0,0 0 0,0 0 0,0 0 0,0 0 0,0 0 0,0 0 0,0 0 0,0 0 0,0 0 0,0 0 0,0-1 0,0 1 0,0-8 0,0-6 0,-15-31 0,11 21 0,-11-15 0</inkml:trace>
  <inkml:trace contextRef="#ctx0" brushRef="#br0" timeOffset="16554">153 1603 16463,'0'15'0,"0"0"3547,0 13-3547,0-7 1396,0 55-1396,-4-3 0,2 7 743,-2-24-743,4-37 2426,-4-9-2426,3 4 0,-3-5 0,4 0 0,0 0 0,0 0 0,-4 0 0,3 0 0,-3 0 0,4 0 0,0-1 0,0 1 0,0 0 0,0 0 0,-4 0 0,3-1 0,-3 1 0,4 0 0,0 0 0,0-1 0,0 1 0,0 0 0,0-12 0,0-4 0,0-11 0,0-2 0,0 0 0,4-6 0,2 5 0,5-10 0,-1 9 0,0-3 0,1-1 0,-1 5 0,0-5 0,0 6 0,0 0 0,0 0 0,0 0 0,0 0 0,-1 5 0,1-4 0,-1 9 0,1-9 0,-1 9 0,1-9 0,-5 9 0,3-4 0,-3 5 0,4-1 0,0 1 0,0 4 0,0-3 0,0 7 0,0-3 0,0 4 0,0-4 0,0 3 0,0-3 0,0 0 0,0 3 0,0-3 0,0 4 0,0 0 0,-1 0 0,1 0 0,-4 4 0,-1 1 0,-4 8 0,0-3 0,0 9 0,0-4 0,0 5 0,0 0 0,0-1 0,0 1 0,-4 0 0,-2 0 0,-4 0 0,0 0 0,-5-5 0,4 4 0,-3-4 0,4 0 0,0 4 0,1-9 0,-1 9 0,1-9 0,3 9 0,-2-9 0,7 4 0,-7-1 0,7-2 0,-8 2 0,8-4 0,-3 0 0,0 0 0,3 0 0,-3 0 0,4 0 0,0 0 0,0 0 0,0 0 0,3-8 0,3-7 0,3-9 0,1-5 0,4-8 0,-3 5 0,3-6 0,2 4 0,-5 3 0,4-3 0,-5 5 0,0 0 0,0 0 0,-5 0 0,4 5 0,-4-4 0,0 9 0,4-4 0,-4 0 0,4 3 0,1-7 0,4 2 0,1 1 0,5-4 0,6 3 0,1-5 0,0 0 0,4-1 0,-10 6 0,4 1 0,-5 0 0,-5 5 0,4-5 0,-9 10 0,4-3 0,-5 7 0,0-8 0,0 8 0,0-3 0,0 4 0,0 0 0,0 0 0,-1 0 0,1 0 0,-4 4 0,-2 1 0,-3 9 0,0 6 0,0 2 0,0 3 0,0 1 0,0-5 0,0 10 0,0-10 0,-4 5 0,-6-6 0,-1 0 0,-3-5 0,4 3 0,-4-3 0,3 5 0,-4 0 0,6-5 0,-1 4 0,0-9 0,0 8 0,1-7 0,-1 7 0,1-3 0,3 0 0,-3 4 0,4-9 0,-1 9 0,-2-9 0,7 4 0,-7-1 0,7-2 0,-4 2 0,1-4 0,3 0 0,-3 0 0,4 0 0,-4-11 0,-6-11 0,4 2 0,-4-3 0</inkml:trace>
  <inkml:trace contextRef="#ctx0" brushRef="#br0" timeOffset="19503">1314 1707 18760,'-3'0'0,"1"0"2665,-6-4-2665,0 3 992,3-8-992,-5 8 517,-3-7-517,3 7 1641,-3-3-1641,4 4 0,0 0 0,0 0 0,0 0 0,0 0 0,-1 0 0,1 0 0,0 0 0,0 0 0,0 0 0,-5 0 0,4 0 0,-4 0 0,0 0 0,4 0 0,-4 0 0,5 0 0,-5 0 0,3 0 0,-3 0 0,5 0 0,0 0 0,0 0 0,0 4 0,0 1 0,0 4 0,4 0 0,-3 0 0,3 0 0,-1 0 0,-2 0 0,7 0 0,-7 0 0,7 0 0,-3 0 0,0 0 0,3 0 0,-3 0 0,4 0 0,0 0 0,0 5 0,0-4 0,0 4 0,0-1 0,0-2 0,0 2 0,0 1 0,0-4 0,0 4 0,0 0 0,0-4 0,0 4 0,0 0 0,0-4 0,0 4 0,0-1 0,0-2 0,4 2 0,1 1 0,5-4 0,-5 4 0,3-5 0,-3 0 0,4 0 0,-4 0 0,3 0 0,-3-4 0,0 3 0,3-7 0,-3 3 0,4-4 0,-1 0 0,1 0 0,0 0 0,0 0 0,0 0 0,-1 0 0,1 0 0,0 0 0,0-4 0,0-1 0,0-4 0,1-5 0,-5-1 0,3 0 0,-2-4 0,3 4 0,-3 0 0,2-4 0,-2 4 0,-1-5 0,4 5 0,-8-4 0,7 8 0,-3-7 0,0 7 0,4-3 0,-4 0 0,0 4 0,4-4 0,-8 5 0,7 0 0,-4 0 0,1-5 0,3 0 0,-7-1 0,3 2 0,0 4 0,-3 0 0,3 0 0,0 4 0,-3 5 0,2 10 0,-3-1 0,0 5 0,-4 0 0,3 1 0,-8 0 0,4 4 0,-5-4 0,1 0 0,-1 3 0,4-8 0,-3 9 0,8-9 0,-8 9 0,8-9 0,-3 4 0,4 0 0,0-4 0,0 4 0,0-5 0,0 0 0,0 0 0,0 0 0,0-1 0,0 1 0,0 0 0,0 0 0,0 0 0,4 0 0,1 0 0,4-4 0,0 3 0,0-7 0,0 7 0,0-7 0,0 7 0,0-7 0,-4 7 0,3-7 0,-3 3 0,3-4 0,1 0 0,-1 0 0,-3 0 0,-2 0 0</inkml:trace>
  <inkml:trace contextRef="#ctx0" brushRef="#br0" timeOffset="20658">1680 1303 24575,'0'57'0,"0"-1"0,0 30 0,0-18 0,0-26 0,0 1 0,0 1 0,0-15 0,0 4 0,0-1 0,0-11 0,0 10 0,0-10 0,-9 37 0,7-30 0,-7 24 0,5-32 0,3-5 0,-4 3 0,5-8 0,0 4 0,-4-5 0,3 0 0,-3 0 0,4 0 0,0 0 0,0 0 0,0-1 0,-4-3 0,-5-1 0,-1-19 0,0 12 0,5-12 0</inkml:trace>
  <inkml:trace contextRef="#ctx0" brushRef="#br0" timeOffset="21723">1508 1687 24575,'52'0'0,"-1"0"0,37 0 0,-61 0 0,-1 0 0,-6 0 0,0 0 0,-5 0 0,-2 0 0,-4 0 0,0 0 0,0 0 0,0 0 0,0 0 0,-11 0 0,-4 0 0</inkml:trace>
  <inkml:trace contextRef="#ctx0" brushRef="#br0" timeOffset="22855">1977 2273 24575,'0'-9'0,"0"-10"0,0-3 0,0-6 0,0-9 0,0 13 0,0-20 0,5 15 0,1-10 0,41-30 0,-28 41 0,23-26 0,-34 52 0,-3-6 0,4 7 0,0-3 0,0 4 0,-1 0 0,-3 4 0,-1 1 0,-4 4 0,0-1 0,0-3 0,0-1 0</inkml:trace>
  <inkml:trace contextRef="#ctx0" brushRef="#br0" timeOffset="23970">2381 1764 15655,'5'48'0,"-2"36"3826,-3-4-3826,0 9 0,0-62 1539,0 4-1539,0-14 826,0 7-826,0-14 2729,0 4-2729,0-5 0,0 0 0,0 0 0,0-4 0,0-2 0</inkml:trace>
  <inkml:trace contextRef="#ctx0" brushRef="#br0" timeOffset="24688">2395 1529 24575,'0'0'0</inkml:trace>
  <inkml:trace contextRef="#ctx0" brushRef="#br0" timeOffset="25747">2709 1700 18351,'54'49'0,"0"-1"0,-10 2 1415,20 4 1,-2-1-1416,-25-12 0,-4-18 1063,-4 10-1063,-3-15 556,-6 6-556,-5-13 1774,-1 2-1774,-5-4 0,0 0 0,0-4 0,-1 3 0,-7-7 0,-14-13 0,-4-7 0,-19-23 0,22 21 0,-3-2 0</inkml:trace>
  <inkml:trace contextRef="#ctx0" brushRef="#br0" timeOffset="27015">2720 2213 20509,'0'-6'0,"4"3"1921,13-25-1921,0 5 688,18-12-688,-6 1 0,7-2 354,-8 7-354,6-5 0,21-28 0,2-4 0,-12 18 0,12-17 0,-9 14 1103,-40 47-1103,-3 0 0,-1 0 0,-4-1 0,0 1 0</inkml:trace>
</inkml:ink>
</file>

<file path=word/ink/ink7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9:54.816"/>
    </inkml:context>
    <inkml:brush xml:id="br0">
      <inkml:brushProperty name="width" value="0.05" units="cm"/>
      <inkml:brushProperty name="height" value="0.05" units="cm"/>
      <inkml:brushProperty name="color" value="#E71224"/>
    </inkml:brush>
  </inkml:definitions>
  <inkml:trace contextRef="#ctx0" brushRef="#br0">71 500 20135,'0'2'0,"0"5"2084,0 11-2084,0 2 377,0 30 0,0 6-377,0-9 194,-2 13 0,-1-1-194,2-25 1214,-10 5-1214,10-6 0,-8-6 0,3-2 0,1-5 0,0-5 0,1-1 0,3 0 0,-3-4 0,4 4 0,-4-5 0,3 0 0,-3 0 0,4-1 0,-4-3 0,3 3 0,-3-3 0,4 3 0,0 0 0,0-7 0,0-11 0,0-12 0,5-9 0,0 4 0,6-4 0,-1 4 0,1-6 0,0 6 0,-1 1 0,0 6 0,0-5 0,0 8 0,0-7 0,0 9 0,-5-5 0,4 4 0,-4-2 0,4 7 0,1-3 0,-1 0 0,0 4 0,0-4 0,1 0 0,-1-1 0,6 0 0,1-10 0,10 7 0,-3-13 0,8 8 0,-9 1 0,4 2 0,-7 9 0,1 1 0,-5 6 0,4 4 0,-9 0 0,4 0 0,-5 0 0,-4 3 0,-2 2 0,-3 9 0,0 1 0,0 5 0,0-1 0,0 1 0,0 0 0,0-5 0,0 4 0,0-9 0,-4 4 0,-1 0 0,-4-4 0,3 4 0,-2-1 0,2-2 0,-4 7 0,1-3 0,-1 0 0,5-1 0,-4 0 0,8-4 0,-7 4 0,7-5 0,-3 0 0,-1 0 0,4 0 0,-7 0 0,7 0 0,-3 0 0,4 0 0,0 0 0,0 0 0,0-1 0,0 1 0,0 0 0,0 0 0,0 0 0,0-1 0,0 1 0,0-1 0,0 0 0,0 0 0,0 1 0,0-5 0,0 0 0</inkml:trace>
  <inkml:trace contextRef="#ctx0" brushRef="#br0" timeOffset="1786">686 512 24575,'0'12'0,"0"5"0,0-7 0,0 9 0,0 46 0,0-27 0,0 33 0,0-46 0,0-5 0,0 0 0,0 0 0,0 0 0,0-5 0,0 3 0,4-7 0,1 2 0,4 1 0,-3-4 0,2 4 0,-7-5 0,7 0 0,-7 0 0,7 0 0,-7 0 0,7 0 0,-3 0 0,3-4 0,1-2 0,-1-3 0,1 0 0,-1 0 0,1 0 0,0 0 0,0 0 0,-1 0 0,1 0 0,0-4 0,0-1 0,0-9 0,-4 4 0,4-9 0,-4 4 0,1-5 0,2 5 0,-2-4 0,-1 4 0,-1-5 0,1 0 0,-4 0 0,3 5 0,-4-4 0,0 4 0,4 0 0,-3-4 0,3 9 0,-4-4 0,0 5 0,0-5 0,0 4 0,0-4 0,0 4 0,0 1 0,0-5 0,0 4 0,0-4 0,4 5 0,-3 0 0,3 1 0,-4-1 0,0 0 0,0 1 0,0-1 0,0 1 0,4 3 0,-3-2 0,3 2 0,-4-3 0,0 3 0,0 1 0</inkml:trace>
  <inkml:trace contextRef="#ctx0" brushRef="#br0" timeOffset="4346">1174 459 16395,'4'4'0,"0"6"3572,-4 10-3572,0 1 1407,0 5-1407,0 6 750,0-9-750,0 14 1225,0 14 1,0-1-1226,0-9 0,0 52 0,0-84 0,0 0 0,0 0 0,0 0 0,0 0 0,0 0 0,0-1 0,3-6 0,2-4 0,4-11 0,-4-2 0,4-5 0,-3 0 0,-1 0 0,5-6 0,-5 5 0,1-11 0,3 11 0,-4-5 0,5 6 0,-4 0 0,3 0 0,-4 0 0,5 5 0,-5-4 0,3 9 0,-3-4 0,4 5 0,0 0 0,-4 0 0,3 0 0,-3 4 0,4-3 0,0 7 0,0-8 0,0 4 0,0 0 0,0-3 0,0 3 0,0-4 0,0 4 0,0 1 0,0 4 0,0 0 0,0 0 0,-1 0 0,1 0 0,-4 4 0,-1 0 0,-4 5 0,0 0 0,0 0 0,0 0 0,0 0 0,0 4 0,0-2 0,0 7 0,0-8 0,0 9 0,0-4 0,0 0 0,0 4 0,0-4 0,0 4 0,0 1 0,-5 0 0,4 6 0,-8-5 0,8 4 0,-3 1 0,-1-5 0,0 5 0,-1-1 0,-3-3 0,8 9 0,-8-10 0,8 0 0,-3-3 0,4-7 0,-5 2 0,4-4 0,-3 0 0,8-11 0,-3 0 0,7-15 0,-2 2 0,3-5 0,1 0 0,1-6 0,-1 5 0,0-5 0,-4 6 0,2 0 0,-6 0 0,6 0 0,-7 0 0,8 0 0,-8 5 0,8-4 0,-4 9 0,1-4 0,2 5 0,-3 0 0,4 0 0,0 0 0,0-1 0,0 1 0,4 0 0,-3 0 0,9-1 0,-9 5 0,4 0 0,0 1 0,-4 2 0,4-2 0,-5 4 0,0 0 0,0 0 0,-1 0 0,1-4 0,0 3 0,-1-3 0,0 4 0,1 0 0,-5 4 0,0 1 0,-4 4 0,4 0 0,-3 0 0,3 0 0,-4 5 0,0-4 0,0 8 0,0-3 0,0 5 0,0 0 0,0-5 0,0 4 0,0-4 0,0 0 0,-5 3 0,4-7 0,-3 7 0,0-8 0,3 9 0,-3-9 0,4 4 0,0-5 0,0 0 0,0 0 0,0 0 0,0 0 0,0 0 0,0-1 0,-8-14 0,-3-7 0,1-2 0,0 0 0</inkml:trace>
  <inkml:trace contextRef="#ctx0" brushRef="#br0" timeOffset="6068">2606 501 14889,'-9'0'0,"6"0"4074,-15 0-4074,4 0 1675,4 0-1675,-4 0 907,0 0-907,4 0 3030,-4 0-3030,5 0 0,-5 4 0,-13 14 0,13-6 0,-10 9 0,19-12 0,-4 0 0,0 0 0,0 0 0,0 0 0,0 0 0,0-1 0,0 1 0,4 0 0,-3 0 0,7 0 0,-7 0 0,7 0 0,-8 5 0,8-4 0,-4 4 0,5-1 0,-4-2 0,3 7 0,-3-8 0,4 4 0,0-5 0,0 0 0,0 0 0,0 0 0,0 0 0,0 0 0,0 0 0,4 0 0,1 0 0,4-4 0,0 3 0,0-7 0,5 3 0,-4-4 0,9 4 0,-9-3 0,9 4 0,-4-1 0,0-3 0,3 4 0,-7-5 0,7 0 0,-8 0 0,9 0 0,-9 0 0,9 0 0,-9 0 0,4 0 0,-5 0 0,0 0 0,0 0 0,0-9 0,0 3 0,1-13 0,-1 4 0,1 0 0,-5-4 0,-1 4 0,-4-5 0,5 0 0,-4 0 0,3 5 0,-4-4 0,0 9 0,0-9 0,0 8 0,0-7 0,0 7 0,0-7 0,0 7 0,0-3 0,0 5 0,0 0 0,0 0 0,-4 4 0,-1-3 0,0 3 0,-3-4 0,3 0 0,-4 4 0,1 1 0,-1 4 0,4 0 0,1 0 0</inkml:trace>
  <inkml:trace contextRef="#ctx0" brushRef="#br0" timeOffset="7498">2933 911 24575,'0'-9'0,"0"1"0,0-79 0,0 41 0,0-12 0,0 0 0,6 9 0,1-14 0,10 14 0,-4-6 0,10 7 0,-10 1 0,4 6 0,-1 1 0,-4 7 0,3 6 0,0 2 0,-4 5 0,3 0 0,0 0 0,-3 5 0,8-4 0,-9 4 0,9-1 0,-8 2 0,7 4 0,-8 5 0,4 1 0,-5-1 0,0 4 0,0-3 0,0 4 0,0 0 0,0 0 0,0 0 0,0 0 0,0 0 0,-1 0 0,1 0 0,-4 4 0,-1 1 0,-4 4 0,0-4 0,0-1 0</inkml:trace>
  <inkml:trace contextRef="#ctx0" brushRef="#br0" timeOffset="8711">2887 456 24575,'4'0'0,"9"0"0,2 0 0,10 0 0,-5 0 0,54 0 0,-36 0 0,35 0 0,-54 0 0,7 0 0,-5 0 0,0 0 0,-2 0 0,-9 0 0,8 0 0,-7 0 0,2 0 0,-4 0 0,0 0 0,0 0 0,0 0 0,0 0 0,-5 3 0,4-2 0,-15 3 0,10-4 0,-11 0 0</inkml:trace>
</inkml:ink>
</file>

<file path=word/ink/ink7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9:51.892"/>
    </inkml:context>
    <inkml:brush xml:id="br0">
      <inkml:brushProperty name="width" value="0.05" units="cm"/>
      <inkml:brushProperty name="height" value="0.05" units="cm"/>
      <inkml:brushProperty name="color" value="#E71224"/>
    </inkml:brush>
  </inkml:definitions>
  <inkml:trace contextRef="#ctx0" brushRef="#br0">0 1 18716,'5'11'0,"-1"20"2683,-4 15-2683,0 36 0,0-5 0,0 15 0,0-25 0,0 12 0,0-3 0,0 1 0,0 4 0,0-17 1000,0-7-1000,0 5 521,0-12-521,0 5 1655,0-1-1655,0-4 0,0 12 0,0-13 0,0 6 0,0-14 0,0-2 0,0-12 0,0-1 0,0-6 0,0-5 0,0 3 0,0-8 0,0 4 0,0-5 0,0 0 0,0 0 0,4-4 0,1-1 0,3 0 0,1-3 0,0 3 0,0-4 0,0 0 0,0 0 0,0 0 0,0 0 0,0 0 0,0 0 0,0-4 0,0-1 0,0-4 0,0 0 0,0 4 0,5-4 0,1 8 0,5-3 0,5 4 0,2 0 0,12 0 0,2 0 0,6 0 0,8 0 0,-5 0 0,12 0 0,-13 0 0,14 0 0,-14 0 0,6 5 0,-8 1 0,1 6 0,-8 0 0,-6 3 0,-3 2 0,-10 3 0,1 0 0,-8 0 0,-4 0 0,0 0 0,0 0 0,0 0 0,-5-1 0,4 7 0,-8-5 0,4 10 0,0-4 0,-4 13 0,4-6 0,0 12 0,-3-6 0,3 8 0,-5-1 0,5-6 0,-4-2 0,4-6 0,-5-6 0,4-2 0,-3-10 0,4-1 0,-5-5 0,4 0 0,-3 0 0,3 0 0,-4 0 0,0-1 0,0 1 0,0-1 0,0 1 0,0-1 0,0 1 0,0 0 0,0 0 0,0 0 0,0 0 0,0 0 0,0 0 0,0-1 0,4-3 0,0-1 0,5-4 0,0 0 0,0 0 0,0 0 0,0-8 0,0-3 0,-4-8 0,4-1 0,-4 0 0,1 0 0,3 0 0,-8 0 0,8 0 0,-4 5 0,4-4 0,1 9 0,-1-9 0,0 8 0,1-2 0,-1 3 0,5 1 0,-4 0 0,4-1 0,-1 1 0,-2 3 0,2-2 0,-4 7 0,0-7 0,0 7 0,0-3 0,0 4 0,0 0 0,-4 7 0,-1-1 0,-4 11 0,0-2 0,0 5 0,0 0 0,0-5 0,0 4 0,-4-9 0,-6 8 0,-1-7 0,-3 7 0,0-7 0,3 3 0,-3-5 0,5 0 0,0 0 0,0 0 0,0 0 0,0-4 0,4 3 0,-3-7 0,3 7 0,-4-3 0,0 0 0,0 2 0,0-6 0,4 7 0,-3-7 0,7 7 0,-7-7 0,7 7 0,-7-7 0,3 3 0,0 0 0,-3-3 0,3 7 0,-5-7 0,5 7 0,-3-7 0,3 3 0,-4-4 0,0 4 0,0-3 0,0 2 0,0-3 0,0 0 0,-5 0 0,-1 0 0,-5 0 0,0 0 0,-6 0 0,-1 0 0,-12 0 0,3-15 0,-26-8 0,22-7 0,-21-1 0,18 1 0,-5 5 0,5-5 0,4 7 0,12 7 0,1 5 0,11 2 0,1 8 0,9-7 0,1 4 0,4-5 0,0-5 0,0 4 0,0 0 0,0 6 0</inkml:trace>
</inkml:ink>
</file>

<file path=word/ink/ink7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9:23.221"/>
    </inkml:context>
    <inkml:brush xml:id="br0">
      <inkml:brushProperty name="width" value="0.1" units="cm"/>
      <inkml:brushProperty name="height" value="0.1" units="cm"/>
      <inkml:brushProperty name="color" value="#00A0D7"/>
    </inkml:brush>
  </inkml:definitions>
  <inkml:trace contextRef="#ctx0" brushRef="#br0">1159 452 24575,'14'0'0,"2"4"0,-6-3 0,3 3 0,-8 0 0,3-3 0,-3 7 0,4-7 0,-1 6 0,1-6 0,-1 6 0,1-6 0,-1 7 0,-3-4 0,2 1 0,-6 2 0,7-6 0,-4 3 0,5-4 0,-1 0 0,0 0 0,1 0 0,-1 0 0,1-4 0,0-1 0,0-4 0,-1 0 0,1 0 0,0 0 0,-1 0 0,-3 0 0,3 0 0,-3 1 0,3-1 0,1 0 0,-1 1 0,-3-1 0,-1 1 0,-4-1 0,0 0 0,0 1 0,0-1 0,0 0 0,-4 4 0,-1 1 0,-4 4 0,1 0 0,-1 0 0,0 4 0,0 1 0,4 4 0,-3-4 0,2 3 0,-3-3 0,0 4 0,0 0 0,0 0 0,5-1 0,-5-3 0,8 3 0,-7-3 0,7 4 0,-7-4 0,7 3 0,-7-7 0,3 7 0,-3-3 0,3 3 0,1 1 0,0-5 0,3 4 0,-3-3 0,0 4 0,3 0 0,-7-1 0,7 1 0,-7-1 0,8 1 0,-4 0 0,4 0 0,0 0 0,0-1 0,0 1 0,0 0 0,0 0 0,0 0 0,0 0 0,0 0 0,0-1 0,0 1 0,0 0 0,0 0 0,0 0 0,0 0 0,0 0 0,0-1 0,0 1 0,0 0 0,0 0 0,0 0 0,0-1 0,0 1 0,0 0 0,0 0 0,4-4 0,-3 3 0,7-7 0,-4 3 0,5-4 0,0 0 0,-1 0 0,1 0 0,0 0 0,0 0 0,0-4 0,0 3 0,0-7 0,0 3 0,0 0 0,0-3 0,0 3 0,0-4 0,0 4 0,0-3 0,0 7 0,0-7 0,4 7 0,-3-8 0,4 8 0,-5-7 0,0 3 0,0 0 0,0-3 0,0 3 0,0 0 0,0-3 0,0 7 0,-4-7 0,3 7 0,-7-7 0,7 7 0,-3-3 0,0 0 0,-10 3 0,-12-3 0,-10 4 0,8 0 0,5 0 0</inkml:trace>
  <inkml:trace contextRef="#ctx0" brushRef="#br0" timeOffset="1945">1842 274 13400,'1'8'0,"2"1"4500,-10-5-4500,2 4 1939,-1-3-1939,-1 4 1070,2 0-1070,-4-4 3666,4 3-3666,-3-7 0,3 7 0,0-3 0,-3 0 0,7 3 0,-7-3 0,3 3 0,-4 1 0,0 0 0,1-4 0,3 2 0,-3-6 0,3 7 0,0-3 0,1 3 0,4 1 0,0-1 0,0 0 0,0 1 0,4-5 0,1 0 0,3-4 0,6 0 0,-4 0 0,9 0 0,-4 0 0,5 0 0,0 4 0,0 2 0,-1 4 0,1-1 0,-5 1 0,4 4 0,-4-3 0,0 7 0,4-2 0,-8 4 0,8 0 0,-8-1 0,3 1 0,-4 0 0,0 0 0,-4-5 0,-2 4 0,-4-9 0,0 8 0,0-7 0,0 7 0,0-8 0,0 4 0,0-5 0,0 0 0,0 0 0,0 0 0,0 0 0,-4-4 0,-1-1 0,0 0 0,-3-3 0,3 3 0,-4-4 0,-1 0 0,1 0 0,0 0 0,0 0 0,0 0 0,0 0 0,1 0 0,-1 0 0,0-4 0,4-1 0,-2 0 0,6-3 0,-7 3 0,6-4 0,-6 4 0,7-3 0,-7 7 0,7-6 0,-7 6 0,7-3 0,-3 4 0</inkml:trace>
  <inkml:trace contextRef="#ctx0" brushRef="#br0" timeOffset="3374">2775 188 24575,'5'17'0,"-2"45"0,-3 5 0,0-24 0,0 24 0,0-10 0,0-48 0,0 0 0,0 0 0,0-1 0,0 1 0,0-1 0,0 1 0,0-1 0,0 1 0,0-1 0,0 1 0,0-1 0,0 0 0,0 1 0,0 0 0,0 0 0,0-1 0,0 1 0,4-5 0,-3-4 0,3-4 0</inkml:trace>
  <inkml:trace contextRef="#ctx0" brushRef="#br0" timeOffset="4626">2792 1 24575,'0'0'0</inkml:trace>
  <inkml:trace contextRef="#ctx0" brushRef="#br0" timeOffset="6655">2994 183 16800,'4'77'0,"0"-46"3426,-4 58-3426,0-62 0,0 0 1336,0-2-1336,0-5 709,0 0-709,0 0 2304,0-5-2304,0-1 0,0-5 0,0 0 0,0 11 0,0-8 0,0 9 0,0-13 0,0 0 0,4-3 0,0-1 0,1-12 0,3 2 0,-7-8 0,3 5 0,0-5 0,-3-1 0,3-5 0,-4 0 0,5 1 0,-4-1 0,3 0 0,-4 0 0,0 0 0,5 0 0,-4 5 0,3-4 0,-4 9 0,0-9 0,0 9 0,4-4 0,-3 0 0,7 3 0,-7-3 0,7 5 0,-7 0 0,7 0 0,-7 0 0,7 0 0,-3 0 0,4 0 0,-4 0 0,3 3 0,-3-2 0,4 4 0,0-5 0,-1 4 0,-3-3 0,3 7 0,-3-3 0,4 4 0,0 0 0,-1 0 0,-3 4 0,-2 0 0,1 5 0,-3 0 0,3-1 0,-4 1 0,0 0 0,0 0 0,0 0 0,0 0 0,0 0 0,0 0 0,0 0 0,0 0 0,0 0 0,0 0 0,0 0 0,0 0 0,0 0 0,0-1 0,0 1 0,0 5 0,0-4 0,0 4 0,0-5 0,0 5 0,0-4 0,0 4 0,0-5 0,0 0 0,0 0 0,0 0 0,0 0 0,0 0 0,0 0 0,0-1 0,0-3 0,0-1 0</inkml:trace>
  <inkml:trace contextRef="#ctx0" brushRef="#br0" timeOffset="10509">1 1828 24575,'0'46'0,"0"-18"0,0 25 0,0-24 0,0 17 0,0-5 0,0-1 0,0 6 0,0 29 0,0-36 0,0 22 0,0-52 0,0 0 0,0 0 0,0-1 0,0-6 0,0-13 0,4-4 0,-2-9 0,6 4 0,-7 0 0,8 0 0,-3 0 0,-1 0 0,4 0 0,-3 0 0,-1 0 0,4 5 0,-8-4 0,7 4 0,-3 0 0,0-4 0,3 9 0,-7-9 0,7 9 0,-3-4 0,5 0 0,-5 3 0,3-2 0,-2-1 0,3 3 0,1-8 0,-1 4 0,5-5 0,-3 0 0,8 5 0,-8-4 0,8 8 0,-9-3 0,4 4 0,-5 1 0,0 0 0,0 4 0,0-3 0,0 7 0,0-3 0,0 4 0,0 0 0,-4 3 0,-2 2 0,-3 4 0,0-1 0,0 1 0,0 5 0,0-4 0,0 9 0,0-4 0,0 5 0,0-5 0,0 3 0,-4-7 0,-1 7 0,-4-8 0,3 9 0,-2-4 0,2 0 0,1 4 0,-4-4 0,8 0 0,-8 3 0,8-7 0,-7 2 0,7-4 0,-3 5 0,0-4 0,3 4 0,-3-5 0,4 0 0,-4 0 0,3 0 0,-4 0 0,5 0 0,0 0 0,0 0 0,-4-5 0,3 4 0,-3-3 0,4 4 0,4-5 0,1-4 0,7-9 0,-6-1 0,6-8 0,-7 8 0,1-9 0,2 4 0,-7-5 0,4 0 0,-1 0 0,-3-6 0,3 5 0,1-5 0,-4 6 0,8 0 0,-8 5 0,8-4 0,-8 9 0,8-9 0,-4 9 0,0-4 0,3 5 0,-2-5 0,3 4 0,0-4 0,0 0 0,5 3 0,-3-8 0,8 8 0,-4-3 0,5-1 0,0 4 0,-5-3 0,4 0 0,-4 3 0,0-3 0,-1 4 0,-5 5 0,4-3 0,-2 6 0,2-6 0,-4 7 0,0-3 0,0 4 0,-5 4 0,0 0 0,-4 5 0,0 0 0,0 0 0,0 0 0,0 0 0,0 5 0,0-4 0,0 9 0,0-4 0,0 0 0,0 3 0,-4-3 0,-2 0 0,-4 4 0,1-4 0,3 0 0,-3 4 0,4-4 0,-1 4 0,-3 1 0,8 0 0,-8 0 0,8 5 0,-3-3 0,-1 3 0,4-5 0,-3 0 0,4-5 0,0 4 0,0-9 0,0 4 0,0-5 0,0-1 0,0 1 0,0 0 0,0 0 0,0 0 0,-4-4 0,-1-1 0,-4-8 0,4 3 0,1-3 0</inkml:trace>
  <inkml:trace contextRef="#ctx0" brushRef="#br0" timeOffset="13094">1133 1801 24575,'5'-13'0,"-1"1"0,-4 3 0,-4 0 0,-1 0 0,-4 4 0,4-3 0,-3 7 0,3-3 0,-4 4 0,1 0 0,-1 0 0,0 0 0,0 0 0,0 0 0,-1 0 0,2 0 0,-1 0 0,0 0 0,0 0 0,-1 0 0,1 0 0,0 0 0,0 0 0,0 4 0,0-3 0,0 7 0,4-3 0,-3 4 0,3 0 0,-4 0 0,4 0 0,1-1 0,0 1 0,3 0 0,-7 0 0,7 0 0,-3 5 0,4-4 0,0 4 0,0-5 0,0 0 0,0 0 0,0 0 0,0 0 0,0 0 0,0 0 0,0 0 0,0-1 0,0 1 0,0 0 0,0 0 0,0 0 0,0 0 0,0 0 0,0 0 0,0-1 0,4-3 0,1-2 0,0 1 0,3-3 0,-4 3 0,5 0 0,0-3 0,0 3 0,0 0 0,-1-3 0,1 3 0,0-4 0,0 0 0,0 0 0,-1 0 0,1 0 0,0 0 0,0 0 0,0 0 0,0 0 0,0 0 0,0 0 0,0 0 0,-1 0 0,1 0 0,0-4 0,-4-1 0,3 0 0,-7-3 0,7 3 0,-7-4 0,7 0 0,-7 0 0,7-1 0,-7 1 0,3-5 0,-4 4 0,4-4 0,-3 0 0,7 4 0,-7-4 0,7 0 0,-7 4 0,7-4 0,-7 5 0,3 0 0,1-5 0,-4 3 0,3-7 0,0 7 0,-3-3 0,8 0 0,-8 4 0,7-4 0,-7 5 0,7 0 0,-3 0 0,3 4 0,-3 5 0,-1 5 0,-4 3 0,0 5 0,0 2 0,0-1 0,0 5 0,0-9 0,-5 9 0,4-9 0,-8 8 0,4-7 0,0 2 0,-4-4 0,4 5 0,0-4 0,-4 4 0,8-5 0,-3 0 0,4 0 0,0 0 0,0 0 0,0 0 0,0 0 0,0 0 0,0 0 0,0 0 0,0 0 0,0 0 0,0 0 0,0 0 0,4 0 0,1 0 0,0 0 0,3 0 0,-3 0 0,4 0 0,1 4 0,-1-2 0,0 2 0,0-4 0,0 0 0,0 0 0,0 0 0,0 0 0,0-4 0,-1 3 0,1-7 0,0 3 0,0-4 0,-5-4 0,0-6 0,-4-5 0,0 4 0,0 2 0</inkml:trace>
  <inkml:trace contextRef="#ctx0" brushRef="#br0" timeOffset="14411">1555 1311 24575,'0'32'0,"0"7"0,0 2 0,0 7 0,0 6 0,0 3 0,0 0 0,0-2 0,0-14 0,0-2 0,0 29 0,0-37 0,0 28 0,0-49 0,0 9 0,0-4 0,-9 1 0,7-3 0,-7 2 0,9-5 0,0 4 0,0-5 0,0 0 0,0 0 0,0 0 0,0-1 0,0 1 0,0 0 0,0 0 0,-3-5 0,-2 0 0,0-4 0,1 0 0</inkml:trace>
  <inkml:trace contextRef="#ctx0" brushRef="#br0" timeOffset="15558">1403 1693 24575,'22'0'0,"0"0"0,3 0 0,-4 0 0,5 0 0,-6 0 0,-5 0 0,3 0 0,-3 0 0,0 0 0,-1 0 0,-5 0 0,0 0 0,12 0 0,-9 0 0,9 0 0,-16-7 0,-6 5 0,-4-5 0,-4 3 0,-4-1 0,7 0 0,-2 1 0</inkml:trace>
  <inkml:trace contextRef="#ctx0" brushRef="#br0" timeOffset="17021">1889 2138 24575,'0'-13'0,"0"-26"0,0 19 0,0-22 0,0 22 0,4 0 0,2 0 0,-1 0 0,4 0 0,-4 5 0,5-4 0,0-2 0,0 0 0,0-5 0,0 6 0,0 0 0,0 5 0,0-4 0,-1 9 0,0-4 0,0 9 0,0-3 0,0 7 0,-1-3 0,1 4 0,0 0 0,-1 0 0,1 0 0,-4 4 0,3 1 0,-7 9 0,7-4 0,-3 4 0,0 0 0,3-4 0,-7 4 0,7-5 0,-7-1 0,3 1 0,-4 0 0,0-4 0,0-1 0</inkml:trace>
  <inkml:trace contextRef="#ctx0" brushRef="#br0" timeOffset="18208">2295 1747 24575,'0'24'0,"0"0"0,0 1 0,0-4 0,0 17 0,0-15 0,0 15 0,0-17 0,0 10 0,0-9 0,0 3 0,0 7 0,0-14 0,0 8 0,0-17 0,0 0 0,0-1 0,0 1 0,0-1 0,0 1 0,0-5 0,0 0 0</inkml:trace>
  <inkml:trace contextRef="#ctx0" brushRef="#br0" timeOffset="19049">2305 1398 8730,'5'5'0,"-1"-2"0</inkml:trace>
  <inkml:trace contextRef="#ctx0" brushRef="#br0" timeOffset="20252">2554 1603 24575,'33'0'0,"-6"0"0,4 9 0,50 34 0,-46-19 0,43 22 0,-68-37 0,9 1 0,-9-2 0,4 2 0,-5-1 0,-1-1 0,1 1 0,-8-8 0,-7-3 0,-9-11 0,0 2 0,-4-3 0,9 4 0,-4 1 0,5 4 0,0-3 0,-10-2 0,11 3 0,-7-3 0</inkml:trace>
  <inkml:trace contextRef="#ctx0" brushRef="#br0" timeOffset="21933">2590 1991 24575,'4'-39'0,"1"6"0,0 24 0,3 4 0,-3-3 0,-1-2 0,4 0 0,-3-4 0,5 0 0,4-1 0,-3-5 0,8 0 0,-4 0 0,5 0 0,0 0 0,-1 4 0,1-3 0,0 4 0,-5-1 0,-1 3 0,0 3 0,-4 1 0,4-1 0,-5 1 0,0 4 0,0-3 0,0 7 0,-1-3 0,1 4 0,-1 0 0,1 0 0,-5 0 0,0 0 0</inkml:trace>
</inkml:ink>
</file>

<file path=word/ink/ink7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9:19.450"/>
    </inkml:context>
    <inkml:brush xml:id="br0">
      <inkml:brushProperty name="width" value="0.1" units="cm"/>
      <inkml:brushProperty name="height" value="0.1" units="cm"/>
      <inkml:brushProperty name="color" value="#00A0D7"/>
    </inkml:brush>
  </inkml:definitions>
  <inkml:trace contextRef="#ctx0" brushRef="#br0">0 33 24575,'0'17'0,"0"10"0,0-10 0,0 11 0,0-13 0,0 0 0,0-1 0,0-5 0,0 0 0,0 5 0,0-4 0,0 3 0,0-4 0,0 0 0,0-1 0,0 1 0,0-1 0,0 1 0,0-1 0,0 0 0,0 0 0,0 1 0,0-1 0,0 1 0,0 0 0,0 0 0,0 0 0,0 0 0,0 0 0,0 0 0,0 0 0,0 0 0,0-1 0,0 1 0,0 0 0,0 0 0,0 0 0,0 0 0,0 0 0,0 0 0,0-1 0,0-7 0,8-7 0,-6-8 0,6-5 0,-4-1 0,-3 4 0,8-2 0,-8 3 0,8-5 0,-8 0 0,8 0 0,-3 0 0,-1 4 0,4-2 0,-4 3 0,5-1 0,-5-2 0,4 2 0,-4 1 0,4 1 0,-4 0 0,3 4 0,-3-4 0,4 5 0,0 0 0,-4 0 0,3 0 0,-3 0 0,4-5 0,0 4 0,0-4 0,0 5 0,0 0 0,5-1 0,-4 5 0,4 1 0,-5 4 0,0 0 0,0 0 0,-4 3 0,-2 7 0,-3 0 0,0 3 0,0 1 0,0-4 0,0 9 0,0-9 0,0 9 0,0-4 0,0 5 0,0-1 0,0 1 0,0 0 0,0 0 0,0 0 0,0 5 0,0-8 0,0 13 0,0-14 0,0 10 0,0-6 0,0-1 0,0 1 0,0-5 0,0 4 0,0-9 0,0 4 0,0 0 0,0-4 0,0 4 0,0-5 0,0 0 0,0 0 0,0-1 0,0-6 0,-4-13 0,-7-11 0,-1-24 0,1 24 0,6-7 0</inkml:trace>
</inkml:ink>
</file>

<file path=word/ink/ink7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9:02.107"/>
    </inkml:context>
    <inkml:brush xml:id="br0">
      <inkml:brushProperty name="width" value="0.1" units="cm"/>
      <inkml:brushProperty name="height" value="0.1" units="cm"/>
      <inkml:brushProperty name="color" value="#00A0D7"/>
    </inkml:brush>
  </inkml:definitions>
  <inkml:trace contextRef="#ctx0" brushRef="#br0">622 721 24575,'0'13'0,"0"0"0,0-4 0,0 4 0,0 2 0,0 5 0,0 6 0,0 1 0,0 5 0,0 1 0,0 0 0,0-1 0,0 7 0,0-10 0,0 9 0,0-11 0,0 5 0,0-5 0,0-1 0,0-6 0,0-5 0,0-2 0,0 1 0,0-4 0,0 4 0,0-5 0,-4 0 0,3 0 0,-4-8 0,5-14 0,0-13 0,0-4 0,0 1 0,0 9 0,5 0 0,0 0 0,1 0 0,3 0 0,-4 0 0,5 5 0,-5-4 0,4 4 0,-4 0 0,4-4 0,1 4 0,0-11 0,6-8 0,1 6 0,5-10 0,-1 11 0,1-6 0,-1 6 0,-5 6 0,-3 7 0,-4 5 0,0 4 0,0-3 0,0 7 0,0-3 0,0 4 0,-1 0 0,-3 4 0,3 5 0,-7 6 0,4 0 0,-5 4 0,0-4 0,0 0 0,0-1 0,0-1 0,0 2 0,0 0 0,0 4 0,0-4 0,0 5 0,0 0 0,0 0 0,0 5 0,0-4 0,0 5 0,0-1 0,0 2 0,0 13 0,0-6 0,0 5 0,0 0 0,0-5 0,0 6 0,0-13 0,-5-2 0,4-5 0,-3-5 0,4-1 0,0-5 0,0 0 0,0 0 0,0 0 0,0 0 0,0 0 0,-4-4 0,-1-1 0,-8-12 0,2-9 0,-2-4-6784,-4-16 6784,10 13 0,-4 1 0,11 14 0</inkml:trace>
  <inkml:trace contextRef="#ctx0" brushRef="#br0" timeOffset="2271">1197 808 24575,'0'13'0,"0"-1"0,0-3 0,0 4 0,0-2 0,-5 49 0,4-29 0,-3 32 0,-1-37 0,4-6 0,-3-1 0,-1 1 0,4 0 0,-3-5 0,4-1 0,0 0 0,0-4 0,0 8 0,0-7 0,0 2 0,0-4 0,0 0 0,0 0 0,0 0 0,0 0 0,0 0 0,0 0 0,3-4 0,2-1 0,3-4 0,1 0 0,0 0 0,0 0 0,0 0 0,0 0 0,-1-4 0,-3-2 0,3-3 0,-3 4 0,4-3 0,-4 3 0,3-4 0,-3 0 0,0 0 0,3 0 0,-7 0 0,7 4 0,-7-4 0,7 4 0,-7-4 0,7 4 0,-7-3 0,3 3 0,0 0 0,-3-3 0,7 3 0,-7-4 0,3-5 0,0 4 0,-3-4 0,7 4 0,-7 1 0,3 0 0,0 0 0,-3 0 0,3 0 0,-4 0 0,0-5 0,0 4 0,0-9 0,0 8 0,4-7 0,-2 7 0,2-3 0,0 1 0,-3 2 0,4-2 0,-5 4 0,4 4 0,-3-3 0,2 3 0,-3-3 0,0 3 0,0 1 0</inkml:trace>
  <inkml:trace contextRef="#ctx0" brushRef="#br0" timeOffset="4896">1624 792 24575,'0'24'0,"0"-9"0,0 15 0,0-13 0,0 14 0,0-10 0,0 10 0,0-4 0,0 12 0,0 60 0,0-54 0,0 38 0,0-74 0,0 4 0,0-3 0,0 3 0,0-5 0,0-7 0,0-11 0,0-1 0,0-11 0,0 6 0,5-4 0,0 1 0,1-1 0,-2 0 0,0 0 0,-3-6 0,8 9 0,-4-7 0,0 9 0,4 0 0,-8-4 0,7 9 0,-3-4 0,0 5 0,3-5 0,-7 3 0,8-3 0,-4 5 0,0 0 0,2 0 0,-2 4 0,4-3 0,0 3 0,0-4 0,0 0 0,0 0 0,0-1 0,0 5 0,0-3 0,0 7 0,-4-7 0,3 7 0,-3-7 0,4 3 0,0 0 0,0 1 0,-1 4 0,1 0 0,0 0 0,-1 0 0,-3 4 0,-2 0 0,-3 5 0,0 0 0,0 0 0,0 0 0,0 0 0,0 0 0,0 0 0,0 5 0,0-4 0,0 9 0,0-4 0,0 4 0,0-4 0,0 4 0,0-9 0,0 9 0,0-9 0,0 9 0,0-9 0,-4 8 0,3-7 0,-4 2 0,1 1 0,3-4 0,-4 4 0,5-5 0,0 0 0,0 0 0,0 0 0,0 0 0,0 0 0,0-8 0,5-11 0,-4-1 0,8-12 0,-8 8 0,8-5 0,-8 0 0,8 0 0,-4 5 0,0-4 0,3 4 0,-6-5 0,6 0 0,-3 5 0,5-4 0,-5 9 0,4-9 0,-3 4 0,3 0 0,1 1 0,-1 5 0,-1-1 0,6 1 0,-4 0 0,9-1 0,-9 1 0,9-1 0,-9 4 0,4-2 0,-5 3 0,5 0 0,-4 1 0,4 0 0,-5 3 0,0-3 0,0 4 0,0 0 0,0 0 0,-1 0 0,1 0 0,0 3 0,-5 2 0,0 4 0,1 5 0,-4-4 0,3 9 0,-4-4 0,0 0 0,0 3 0,0-3 0,0 5 0,0-5 0,0 4 0,0-4 0,0 5 0,0-1 0,0 1 0,0 0 0,0 0 0,0 0 0,0-5 0,0 3 0,0-7 0,0 7 0,0-8 0,0 4 0,0-5 0,0 0 0,0 0 0,0 0 0,0 0 0,-8-19 0,-3-5 0,-4-18 0,4 14 0,6 5 0</inkml:trace>
  <inkml:trace contextRef="#ctx0" brushRef="#br0" timeOffset="6787">3061 834 24575,'-38'0'0,"6"0"0,23 0 0,0 0 0,0 0 0,0 0 0,0 0 0,0 4 0,0-3 0,-12 11 0,13-6 0,-13 7 0,17-5 0,-1 1 0,-3 0 0,7 0 0,-7 0 0,7 0 0,-3-1 0,0 1 0,3 0 0,-3 0 0,0 0 0,3 0 0,-3 0 0,4 0 0,-4 0 0,3 0 0,-3 0 0,4 0 0,0 0 0,0 0 0,0 0 0,0 0 0,0 0 0,0 0 0,0 0 0,0 0 0,0 0 0,0 0 0,4-4 0,1 3 0,4-3 0,0 4 0,-1-1 0,1-3 0,0-1 0,0 0 0,0-3 0,0 3 0,0-4 0,0 0 0,0 0 0,0 0 0,0 0 0,0 0 0,0 0 0,0 0 0,0 0 0,0 0 0,0 0 0,0 0 0,0 0 0,0 0 0,0-4 0,0-1 0,-4-4 0,2 4 0,-2-3 0,0 3 0,3-4 0,-7-1 0,7 5 0,-7-3 0,7 3 0,-3-4 0,0 0 0,3 0 0,-7 0 0,3-5 0,0 4 0,-3-4 0,3 5 0,-4-1 0,4 1 0,-3 0 0,3-5 0,-4 4 0,0-4 0,0 5 0,0 0 0,0 0 0,0 0 0,0-1 0,0 1 0,0 0 0,0 0 0,0 0 0,0 0 0,-4 4 0,3-3 0,-7 7 0,3-3 0,-4 4 0,1 0 0,-1 0 0,0 0 0,0 0 0,-5 0 0,7 0 0,-2 0 0</inkml:trace>
  <inkml:trace contextRef="#ctx0" brushRef="#br0" timeOffset="8213">3352 1199 24575,'0'-62'0,"0"1"0,0 45 0,0-22 0,0-5 0,0 0 0,0-18 0,0 19 0,7-48 0,8 8 0,0-6-680,12 0 680,-5 1 0,4 16 0,1-2 0,6-20 0,-10 36 0,-1 8 0,-2 24 0,-10 9 0,4 7 0,-5 5 0,0 4 0,0 0 680,0 0-680,0 0 0,0 0 0,0 0 0,-1 3 0,1 2 0,-4 4 0,3 5 0,-7-4 0,8 9 0,-8-4 0,8 4 0,-8-4 0,8 4 0,-8-9 0,7 4 0,-7-5 0,3 0 0,-4 0 0,0 0 0,-11-8 0,-1-7 0,-10-4 0,7-4 0,5 8 0,6 2 0</inkml:trace>
  <inkml:trace contextRef="#ctx0" brushRef="#br0" timeOffset="9550">3203 688 24575,'76'0'0,"-20"0"0,-26 0 0,-14 0 0,10 0 0,-6 0 0,-1 0 0,1 0 0,-5 0 0,4 0 0,-9 0 0,9 0 0,12 0 0,-12 0 0,10 0 0,-20 0 0,0 0 0,0 0 0,0 0 0,0 0 0,0 0 0,-11 0 0,-19-17 0,-13 7 0,6-8 0,6 13 0</inkml:trace>
  <inkml:trace contextRef="#ctx0" brushRef="#br0" timeOffset="11448">57 1815 24575,'0'19'0,"0"-3"0,0-2 0,0-4 0,0 9 0,0 31 0,0 8 0,0 5 0,0-1 0,0-1 0,0-8 0,0-12 0,0-6 0,0 3 0,0-11 0,0 0 0,0-1 0,0-6 0,0-1 0,0 1 0,0-5 0,0 15 0,0-17 0,0 12 0,0-16 0,0-1 0,-4-3 0,0-1 0,-5-8 0,-5-6 0,3-11 0,1 9 0,5-3 0</inkml:trace>
  <inkml:trace contextRef="#ctx0" brushRef="#br0" timeOffset="12612">351 2224 24575,'0'39'0,"0"5"0,0-27 0,0 14 0,0-10 0,0 10 0,0-4 0,0 6 0,0-1 0,0-5 0,0-1 0,0-6 0,0 20 0,0-19 0,0 13 0,0-25 0,0-1 0,0-7 0,-5-7 0,0-8 0,-1 3 0,2 2 0</inkml:trace>
  <inkml:trace contextRef="#ctx0" brushRef="#br0" timeOffset="13549">393 1913 24575,'0'0'0</inkml:trace>
</inkml:ink>
</file>

<file path=word/ink/ink7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8:58.326"/>
    </inkml:context>
    <inkml:brush xml:id="br0">
      <inkml:brushProperty name="width" value="0.1" units="cm"/>
      <inkml:brushProperty name="height" value="0.1" units="cm"/>
      <inkml:brushProperty name="color" value="#00A0D7"/>
    </inkml:brush>
  </inkml:definitions>
  <inkml:trace contextRef="#ctx0" brushRef="#br0">2352 0 24575,'0'59'0,"0"2"0,0 11 0,0 3 0,0 7 0,0 1 0,0 0 0,0 0 0,0 9 0,0-7 0,0-34 0,0-1 0,0 19 0,0 11 0,0-15 0,0-6 0,0 11 0,0 3 0,0 0 0,0-6 0,0 0 0,0-11 0,0-42 0,0-5 0,-4 0 0,3 0 0,-7-4 0,3-1 0,-8-4 0,2 0 0,-7 0 0,2 0 0,-4 0 0,-27 0 0,0 0 0,-18 0 0,-6 0 0,12 0 0,-13 5 0,7 3 0,1 4 0,0-5 0,-1 5 0,9-11 0,-7 5 0,14-6 0,-14 0 0,6 0 0,-7 0 0,0 0 0,-1 0 0,9 0 0,1 0 0,7 0 0,0-5 0,7 3 0,-4-3 0,10 0 0,2 4 0,7-4 0,6 5 0,5 0 0,1 0 0,5 0 0,0 0 0,4 4 0,0 0 0,5 5 0,0 0 0,0 0 0,0 5 0,0 1 0,-5 24 0,-8 6 0,-1 11 0,-5 7 0,-1 11 0,5 12 0,-6 0-408,1 4 408,11-16 0,-9 1 0,17-3 0,-11-8 0,11 9 0,-5-7 0,6-1 0,0-10 0,0-8 408,0-6-408,0 5 0,0-12 0,0 0 0,0-3 0,0-10 0,0 0 0,0-2 0,0-9 0,0 4 0,0-6 0,0 1 0,0 0 0,4-4 0,0-1 0,1-8 0,3-1 0,-3-9 0,5-1 0,-5 0 0,4-3 0,-4 8 0,4-7 0,0 2 0,1-1 0,-5-2 0,3 7 0,-3-7 0,5 7 0,-5-3 0,3 0 0,-3 4 0,5-4 0,-1 5 0,0 0 0,0 0 0,0 0 0,-1 0 0,1 0 0,0 4 0,-4-3 0,3 7 0,-7-7 0,7 7 0,-3-7 0,4 7 0,-1-3 0,1 4 0,-1 0 0,0 0 0,1 0 0,-5-4 0,3-1 0,-6-3 0,7 3 0,-7 5 0,2 9 0,-3 1 0,-4 9 0,-6-4 0,-1 5 0,-8-1 0,8 1 0,-8 0 0,8 0 0,-3-5 0,4 4 0,-4-9 0,3 9 0,-3-8 0,-2 13 0,-18 33 0,0-2 0,-10 29 0,13-19 0,-1-7 0,6-3 0,-4-12 0,13-10 0,1-7 0,7-11 0,-1-1 0,2-9 0,3-5 0,1-5 0,4-4 0,0-5 0,0 4 0,0-4 0,0 5 0,0 0 0,0 0 0,0 0 0,0 0 0,0-1 0,0 1 0,0-5 0,-4 4 0,3-9 0,-7 9 0,7-9 0,-7 9 0,7-4 0,-3 5 0,0 0 0,3 0 0,-8 0 0,4-1 0,-4 5 0,0-3 0,0-2 0,-5-5 0,2-5 0,-6 0 0,2 0 0,-4 0 0,-1-5 0,1 3 0,-1-3 0,1 9 0,5-3 0,-4 8 0,8-3 0,-3 4 0,5 5 0,0-3 0,0 7 0,0-3 0,1 4 0,-1 0 0,4 0 0,1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08.082"/>
    </inkml:context>
    <inkml:brush xml:id="br0">
      <inkml:brushProperty name="width" value="0.1" units="cm"/>
      <inkml:brushProperty name="height" value="0.1" units="cm"/>
    </inkml:brush>
  </inkml:definitions>
  <inkml:trace contextRef="#ctx0" brushRef="#br0">0 1 24575,'4'12'0,"0"1"0,-4 10 0,0 1 0,0 6 0,0-1 0,0 1 0,0-1 0,0 0 0,0 1 0,0-6 0,0 4 0,0-9 0,0 9 0,0-9 0,0 4 0,0-5 0,0-4 0,0 3 0,0-8 0,0 3 0,0-4 0,0 5 0,0-4 0,0 3 0,0-4 0,0 0 0,0 0 0,0-1 0,0 1 0,0-1 0,0 1 0,0-1 0,0 1 0,0-1 0,0 1 0,0-1 0,0-3 0,0-1 0</inkml:trace>
</inkml:ink>
</file>

<file path=word/ink/ink7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6:28:25.506"/>
    </inkml:context>
    <inkml:brush xml:id="br0">
      <inkml:brushProperty name="width" value="0.1" units="cm"/>
      <inkml:brushProperty name="height" value="0.1" units="cm"/>
    </inkml:brush>
  </inkml:definitions>
  <inkml:trace contextRef="#ctx0" brushRef="#br0">1496 671 24575,'-37'0'0,"1"0"0,-4 0 0,6 0 0,-12 0 0,-2 0 0,5 0 0,-10 0 0,12 0 0,-7 0 0,7 0 0,-5 0 0,12 0 0,-12 5 0,12 1 0,-12 6 0,11-1 0,-11 6 0,5-5 0,-6 11 0,6-6 0,-5 7 0,11-2 0,-4 0 0,6-5 0,1 4 0,5-5 0,-13 18 0,16-15 0,-10 20 0,13-22 0,5 8 0,-11 9 0,0 17 0,-6 3 0,7 2 0,5-17 0,8 0 0,-3-4 0,-4 45 0,5-23 0,-5 21 0,7-17 0,2-25 0,4 10 0,2-13 0,0 6 0,4-10 0,-5 9 0,6-11 0,0 0 0,0 4 0,0-4 0,6 12 0,5-5 0,6 5 0,5-6 0,6 1 0,-5-1 0,10-4 0,-4 4 0,-2-11 0,6 6 0,-6-7 0,12 1 0,-5 0 0,5-4 0,0 3 0,-4-8 0,10 4 0,-4-6 0,7 1 0,-1 0 0,1 0 0,-1-6 0,0-1 0,1-5 0,-1 0 0,1 0 0,-7 0 0,4 0 0,-10 0 0,10 0 0,-10 0 0,11-5 0,-6-7 0,10-13 0,-3 0 0,4-12 0,-1-1 0,1-2 0,1-10 0,1-4 0,-1 1 0,1-7 0,-2 9 0,-5-1 0,-2 1 0,-6-1 0,1 1 0,-13 8 0,2 2 0,-16 8 0,4-7 0,3-16 0,-6 4 0,5 1 0,-6 7 0,-2 15 0,-3-5 0,-2 9 0,-5-1 0,0 9 0,0-2 0,0 10 0,0-11 0,0-2 0,0-5 0,0-4 0,-5 9 0,0-4 0,-5 6 0,-5 0 0,4 1 0,-8-1 0,8 0 0,-8 4 0,3-3 0,1 8 0,-3-7 0,2 7 0,1-8 0,-4 8 0,8-3 0,-8 4 0,4 0 0,0 1 0,-4-1 0,4 0 0,0 0 0,-4 0 0,9 1 0,-9-5 0,4 8 0,0-7 0,1 8 0,5-5 0,-5 1 0,4 0 0,-9-1 0,9 5 0,-9-4 0,8 3 0,-3-3 0,5 0 0,0 4 0,0-3 0,0 7 0,1-3 0,-1 4 0,5 0 0,0 0 0</inkml:trace>
  <inkml:trace contextRef="#ctx0" brushRef="#br0" timeOffset="1341">3593 69 24575,'-23'0'0,"-9"0"0,-3 5 0,7 0 0,-17 21 0,-15 25 0,-1 7 0,0 1-615,8-6 0,-7 9 1,15-9 614,17-2 0,-5-5 0,-1-1 37,9 3-37,-5 1 0,7-8 0,-3 6 0,-1 1 0,-2-1 0,5-2 0,1-1 0,3-11 0,8-1 0,-4 1 1370,-3 22-1370,6-3 437,-1 6-437,3-4 0,9-14 0,-3 54 0,-1-28 0,5 29 0,-5-33 0,6 23 0,0-6 0,0 7 0,0-7 0,0-20 0,0 21 0,6-13 0,8 13 0,6-13 0,6 5 0,0-8 0,5-5 0,2-2 0,6-6 0,-1 0 0,-1-6 0,7-1 0,-7-8 0,-1-6 0,-3-3 0,-12-11 0,0-1 0,-3-6 0,-8-3 0,4-2 0,-5-4 0,-8-11 0,2 8 0,-6-8 0</inkml:trace>
  <inkml:trace contextRef="#ctx0" brushRef="#br0" timeOffset="4840">5055 1317 24575,'0'0'0</inkml:trace>
  <inkml:trace contextRef="#ctx0" brushRef="#br0" timeOffset="20079">3307 995 24575,'0'27'0,"0"-1"0,0-1 0,0 9 0,0-6 0,0 17 0,0 44 0,0-28 0,0-9 0,0-2 0,0-2 0,0-1 0,0-6 0,0-7 0,0-3 0,0-10 0,-5 10 0,4 3 0,-4 0 0,0 5 0,4-6 0,-4-6 0,0-2 0,4-10 0,-3-1 0,4-5 0,0 0 0,0 0 0,0-8 0,0-10 0,0-2 0,0-12 0,0 8 0,0-5 0,0 5 0,4-4 0,-3 8 0,8-2 0,-4-1 0,4 3 0,-3-8 0,2 9 0,-3-9 0,4 9 0,1-9 0,-5 9 0,4-9 0,-8 9 0,7-4 0,-3 5 0,0 0 0,4-5 0,-8 4 0,7-4 0,5-20 0,3 8 0,3-21 0,1 15 0,-7-8 0,8 6 0,-4-5 0,0 6 0,-2 6 0,-5 1 0,0 11 0,0-4 0,-1 9 0,0-4 0,-4 5 0,-1 0 0,0 0 0,-3 1 0,7 3 0,-7-3 0,7 3 0,-3-4 0,3 0 0,1 0 0,0 0 0,-4 0 0,3 0 0,-3 4 0,4-3 0,0 7 0,-4-7 0,3 7 0,-4-3 0,5 4 0,-1 3 0,-3 2 0,-2 9 0,-3 1 0,0 0 0,0 3 0,0-8 0,0 9 0,0-9 0,0 9 0,0-9 0,0 9 0,0-4 0,0 5 0,0-1 0,0 7 0,0-5 0,0 5 0,0-1 0,0-4 0,0 5 0,0 0 0,0-5 0,0 10 0,0-4 0,0 0 0,0 4 0,0-4 0,0 6 0,0-6 0,0 4 0,0-10 0,0 5 0,0-7 0,0-4 0,0-1 0,0-5 0,0 0 0,0 0 0,0 0 0,0 0 0,0 0 0,4-4 0,1-2 0,3-3 0,-4-4 0,4-10 0,-2-2 0,-1-14 0,4 9 0,-8-5 0,8 6 0,-3 0 0,4 0 0,-5 1 0,4-1 0,-4 0 0,5 4 0,0-2 0,-5 2 0,3 1 0,-2-3 0,-1 7 0,3-3 0,-7 2 0,14-23 0,-6-1 0,8-12 0,0 2 0,0 11 0,7-11 0,-2 12 0,-5-5 0,-1 11 0,-6 3 0,0 10 0,-1 1 0,0 9 0,0-3 0,-1 3 0,1 0 0,-1 1 0,-3 0 0,3 3 0,-3-3 0,4 4 0,0-4 0,5-1 0,-4 0 0,9-4 0,-4 3 0,0 1 0,3 0 0,-3 5 0,0 0 0,4 0 0,-9 0 0,4 0 0,-5 0 0,0 0 0,0 0 0,0 0 0,0 4 0,0 1 0,0 4 0,0 0 0,0 5 0,5 1 0,-3 5 0,4 5 0,-5 2 0,1 0 0,-1 4 0,-4-4 0,3 0 0,-8 4 0,9-4 0,-9 0 0,4 4 0,-5-4 0,0 6 0,0 6 0,0-5 0,0 6 0,0-8 0,0 1 0,0 0 0,0-7 0,0 0 0,0-6 0,0 0 0,0-5 0,0-1 0,0-6 0,0 1 0,0 0 0,0 0 0,0 0 0,0 0 0,0 0 0,3-5 0,2 0 0</inkml:trace>
  <inkml:trace contextRef="#ctx0" brushRef="#br0" timeOffset="22640">5703 913 24575,'-5'17'0,"2"7"0,3 10 0,0 7 0,0 6 0,0-6 0,0 5 0,0-12 0,0 64 0,0-56 0,0 42 0,0-69 0,0 4 0,0-9 0,0 4 0,0-5 0,0 0 0,0 0 0,0 0 0,0 4 0,0 2 0,0 0 0,0 4 0,0-9 0,0 9 0,0-9 0,0 4 0,0 0 0,0-4 0,0 4 0,0-5 0,0 0 0,0 0 0,0 0 0,0 0 0,0 0 0,0-8 0,4 2 0,-3-10 0,7 6 0,-7-7 0,3 3 0,0-4 0,-3 0 0,7-5 0,-7 4 0,8-9 0,-8 4 0,3-5 0,1 0 0,-4 0 0,3 0 0,1 0 0,-4 0 0,3 0 0,0 5 0,-3-4 0,3 9 0,1-9 0,-4 9 0,3-4 0,0 5 0,-3 0 0,3 0 0,0 0 0,-3-1 0,7-3 0,-6 2 0,6-3 0,-7 5 0,7-5 0,-1-13 0,14-3 0,-7-10 0,13 6 0,-11 7 0,6-4 0,-7 9 0,5 1 0,-10 7 0,4 4 0,-5 1 0,0 4 0,0-3 0,0 3 0,0 0 0,-1 1 0,1 4 0,0 0 0,0 0 0,-1 0 0,1 0 0,0 0 0,0 0 0,4 0 0,2 0 0,5 0 0,0 0 0,6 0 0,-5 0 0,4 0 0,-5 0 0,0 0 0,0 0 0,0 0 0,-5 0 0,4 0 0,-9 0 0,3 0 0,-4 0 0,0 4 0,0 1 0,0 4 0,0 0 0,1 5 0,-5 1 0,4 5 0,-8 0 0,3 0 0,-4 5 0,5-3 0,-4 3 0,3-5 0,-4 5 0,0-3 0,0 9 0,0-4 0,0 0 0,0 4 0,0-10 0,5 10 0,-4-4 0,4 6 0,-5-7 0,0-1 0,0-6 0,0 1 0,0-1 0,0-4 0,0-1 0,0-5 0,0 0 0,0 0 0,0 0 0,4-4 0,-3 3 0,3-4 0,0 1 0,-4-5 0,4-4 0</inkml:trace>
  <inkml:trace contextRef="#ctx0" brushRef="#br0" timeOffset="24540">6661 1 24575,'56'39'0,"0"0"0,0 0 0,25 15 0,-14-6 0,-29-12 0,11 2 0,-18-9 0,11 13 0,-6-10 0,3 18 0,6-4 0,-8-2 0,1 6 0,-8-14 0,5 6 0,-6 3 0,-1 1 0,4 2 0,-3-2 0,-4-1 0,-13-13 0,4 1 0,-6-6 0,1 4 0,0-4 0,-1 6 0,1-1 0,0 1 0,-5 0 0,4-1 0,-9 7 0,9-4 0,-9 4 0,9 0 0,-9 2 0,5 0 0,-6 5 0,0-12 0,0 5 0,0 0 0,0-4 0,0 4 0,0 0 0,0 2 0,0 0 0,0 4 0,0-4 0,0 0 0,0 5 0,0-12 0,0 5 0,0-6 0,-5 0 0,-1-6 0,0-2 0,-2-10 0,6-1 0,-6 0 0,7-4 0,-8 4 0,8-5 0,-7 0 0,7 0 0,-7 0 0,7 0 0,-7 0 0,7-1 0,-7 1 0,7 0 0,-7-4 0,7 2 0,-7-6 0,7 7 0,-7-7 0,7 7 0,-7-7 0,7 6 0,-6-6 0,6 7 0,-7-7 0,7 7 0,-6-7 0,2 7 0,-3-7 0,-1 2 0,4 1 0,-2-3 0,2 3 0,-3-4 0,-1 0 0,-4-4 0,2-6 0,1-11 0,6 8 0,4-1 0</inkml:trace>
</inkml:ink>
</file>

<file path=word/ink/ink7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9:05.361"/>
    </inkml:context>
    <inkml:brush xml:id="br0">
      <inkml:brushProperty name="width" value="0.1" units="cm"/>
      <inkml:brushProperty name="height" value="0.1" units="cm"/>
      <inkml:brushProperty name="color" value="#00A0D7"/>
    </inkml:brush>
  </inkml:definitions>
  <inkml:trace contextRef="#ctx0" brushRef="#br0">1 347 24575,'0'29'0,"0"14"0,0 0 0,0 19 0,0-5 0,0 15 0,0-13 0,0 11 0,0-5 0,0-6 0,0 12 0,0-15 0,0 9 0,0-9 0,2-3 0,1-1 0,-2 8 0,4 31 0,-5-52 0,5-6 0,-4-6 0,4 4 0,-5-10 0,4 5 0,-3-6 0,4-5 0,-5 3 0,4-3 0,-3 5 0,3 0 0,1 0 0,-4 0 0,3 0 0,-4-1 0,5 1 0,-4 0 0,3 0 0,-4-5 0,0 4 0,5-4 0,-4 4 0,3 1 0,1 0 0,-4 0 0,3 6 0,1-5 0,-4 4 0,3 1 0,-4-5 0,5 10 0,-4-9 0,4 9 0,-5-10 0,0 10 0,0-10 0,5 11 0,-4-11 0,4 4 0,-5-5 0,5 6 0,-4-5 0,4 5 0,-5-7 0,0 1 0,0 0 0,0 0 0,0 0 0,0 0 0,0 5 0,4-4 0,-3 5 0,4 0 0,-5-5 0,0 4 0,0 1 0,0-5 0,0 10 0,0-4 0,0 0 0,0 4 0,0-9 0,0 9 0,0-4 0,0 5 0,0 1 0,0 0 0,0-1 0,0 1 0,0 0 0,0-7 0,0 6 0,0-5 0,0 5 0,0-5 0,0-1 0,0-1 0,0-4 0,0 5 0,0-6 0,0-5 0,0 3 0,0-3 0,0 5 0,0-5 0,0 4 0,0-9 0,0 9 0,0-9 0,0 9 0,0-9 0,0 8 0,0-7 0,0 2 0,0 1 0,0-4 0,0 9 0,0-9 0,0 4 0,0 0 0,0-4 0,0 4 0,0 0 0,-4-4 0,3 8 0,-3-7 0,4 7 0,0-3 0,0 0 0,-5 4 0,4-4 0,-4 0 0,5 4 0,0-4 0,0 0 0,0 3 0,0-8 0,0 9 0,0-4 0,-4 0 0,3 4 0,-3-4 0,4 5 0,0-1 0,0 1 0,0 0 0,-4 0 0,3 0 0,-4 0 0,5-5 0,0 3 0,0-8 0,0 4 0,0-5 0,0 0 0,0 5 0,0-4 0,0 4 0,0-5 0,0 0 0,0 0 0,-4 0 0,3 0 0,-3 0 0,4 0 0,0-1 0,0 1 0,4-1 0,1-3 0,3-2 0,9-3 0,-6 0 0,6 0 0,-8 0 0,0 0 0,5 0 0,-4 4 0,9-3 0,-9 3 0,9-4 0,-4 5 0,4-4 0,1 3 0,0 1 0,0-4 0,0 8 0,0-8 0,-1 3 0,1 1 0,0-4 0,0 3 0,0-4 0,0 0 0,0 0 0,-1 0 0,1 4 0,0-2 0,0 2 0,0-4 0,0 0 0,-1 0 0,-4 4 0,4-3 0,-4 3 0,0-4 0,4 0 0,-9 0 0,9 0 0,-4 0 0,0 0 0,3 0 0,-8 0 0,4 0 0,0 0 0,-4 0 0,9 0 0,-9 0 0,9 0 0,-9 0 0,8 0 0,-7 0 0,7 0 0,-3 0 0,5 0 0,0 0 0,0 0 0,0 0 0,5 0 0,-4 0 0,5 0 0,-1 5 0,2-4 0,0 4 0,5-5 0,-5 0 0,5 0 0,1 0 0,-1 0 0,1 0 0,0 0 0,-1 0 0,1 0 0,-6 0 0,4 0 0,-4 0 0,6 0 0,-7 0 0,6 0 0,-5 0 0,0 0 0,4 0 0,-4 0 0,0 0 0,-2 0 0,1 0 0,-5 0 0,10 0 0,-10 0 0,11 0 0,-11 0 0,10 0 0,-4 0 0,0 0 0,4 0 0,-10 0 0,11 0 0,-11 0 0,10 0 0,-10 0 0,5 0 0,-6 0 0,0 0 0,-1 0 0,1 0 0,0 0 0,0 0 0,-5 0 0,4 0 0,-4 0 0,0 0 0,3 0 0,-8 0 0,4 0 0,0 0 0,-4 0 0,4 0 0,0 0 0,-4 0 0,4 0 0,-5 0 0,0 0 0,0 0 0,0 0 0,0 0 0,0 0 0,0 0 0,0 0 0,0 0 0,0 0 0,-1 0 0,1 0 0,0 0 0,0 0 0,0 0 0,0 0 0,0 0 0,-1 0 0,1 0 0,0 0 0,0 0 0,0 0 0,-1 0 0,1 0 0,0 0 0,0 0 0,0 0 0,-1 0 0,1 0 0,-1 0 0,1 0 0,0 0 0,0 0 0,0 0 0,5 0 0,-4 0 0,4 0 0,0 0 0,-4 0 0,8 0 0,-7 0 0,7 0 0,-3 0 0,0 0 0,4 0 0,-4 0 0,5 0 0,0 0 0,-5 0 0,3 0 0,-3 0 0,5 0 0,-5 0 0,4 0 0,-9 0 0,9 0 0,-4 0 0,0 0 0,3 0 0,-8-4 0,4 3 0,0-3 0,-4 0 0,9 3 0,-9-3 0,4 4 0,0-5 0,-4 4 0,8-3 0,-7 4 0,7-5 0,-8 4 0,9-3 0,-9 4 0,4 0 0,0 0 0,-4-5 0,9 4 0,-9-3 0,8 4 0,-7 0 0,7-4 0,-8 3 0,9-4 0,-4 5 0,0 0 0,4 0 0,-4 0 0,0 0 0,3 0 0,-7 0 0,7 0 0,-8 0 0,4 0 0,0 0 0,-4 0 0,4 0 0,-5 0 0,0 0 0,0 0 0,5 0 0,-4 0 0,4 0 0,-5 0 0,0 0 0,0 0 0,0 0 0,4 0 0,-2 0 0,2 0 0,-4 0 0,0-4 0,0 3 0,0-3 0,0 4 0,5 0 0,-4 0 0,4 0 0,-5 0 0,5 0 0,-4 0 0,4 0 0,-5 0 0,0 0 0,0 0 0,0 0 0,0 0 0,0 0 0,0 0 0,4 0 0,-3 0 0,4 0 0,-5 0 0,0 0 0,0 0 0,0 0 0,0 0 0,0 0 0,0 0 0,0 0 0,0 0 0,0 0 0,0 0 0,0 0 0,0 0 0,0 0 0,0 0 0,0 0 0,0 0 0,0 0 0,0 0 0,0 0 0,5 0 0,-4 0 0,3 0 0,-4 0 0,0 0 0,0 0 0,0 0 0,0 0 0,0 0 0,0 0 0,0 0 0,0 0 0,0 0 0,0 0 0,0 0 0,0 0 0,0 0 0,0 0 0,0 0 0,0 0 0,0 0 0,0 0 0,0 0 0,5-4 0,-4 3 0,4-4 0,-5 5 0,-1 0 0,1 0 0,5 0 0,-4 0 0,4 0 0,-5 0 0,5 0 0,-4 0 0,4 0 0,-5 0 0,5 0 0,-4-4 0,9 3 0,-9-3 0,8 4 0,-7 0 0,2 0 0,1 0 0,-4 0 0,9 0 0,-9 0 0,4-4 0,0 3 0,-4-3 0,9 4 0,-9 0 0,8 0 0,-7 0 0,7 0 0,-8 0 0,9 0 0,-9 0 0,9-4 0,-4 2 0,5-2 0,0 4 0,-1 0 0,1-5 0,0 4 0,0-3 0,5 4 0,-3 0 0,3 0 0,-5 0 0,0 0 0,0 0 0,0 0 0,-1-5 0,1 4 0,0-3 0,0 4 0,-5 0 0,4 0 0,-4 0 0,0 0 0,3 0 0,-3 0 0,0 0 0,4-5 0,-4 4 0,5-3 0,0 4 0,-5 0 0,3 0 0,-3 0 0,0 0 0,4 0 0,-9-4 0,9 3 0,-9-3 0,9 4 0,-9 0 0,8 0 0,-7 0 0,7 0 0,-3 0 0,5 0 0,-5-4 0,4 3 0,-4-3 0,5 4 0,-1 0 0,1 0 0,6 0 0,-5 0 0,5 0 0,-7 0 0,1 0 0,6 0 0,-5 0 0,5-5 0,-7 4 0,7-4 0,-5 5 0,10 0 0,-9 0 0,9 0 0,-4-4 0,5 2 0,-5-3 0,5 5 0,-11 0 0,4-4 0,-5 3 0,0-4 0,0 5 0,0 0 0,-5-4 0,3 3 0,-3-3 0,0 4 0,4 0 0,-4 0 0,0-4 0,4 3 0,-9-3 0,8 4 0,-7 0 0,7 0 0,-3 0 0,5 0 0,-5-4 0,4 3 0,-4-3 0,5 4 0,-1 0 0,-3-4 0,2 3 0,-3-3 0,0 4 0,4 0 0,-4 0 0,0 0 0,3 0 0,-3-4 0,5 2 0,-5-2 0,4 4 0,-4 0 0,5 0 0,-5 0 0,3 0 0,-3 0 0,0 0 0,4 0 0,-4 0 0,5 0 0,-5 0 0,4 0 0,-9 0 0,8 0 0,-3 0 0,0 0 0,4 0 0,-4 0 0,0 0 0,4 0 0,-4 0 0,5 0 0,-1 0 0,1 0 0,6 0 0,-5 0 0,5 0 0,-1 0 0,-4 0 0,11 0 0,-11 0 0,4 0 0,-5 0 0,0 0 0,-5 0 0,4 0 0,-4 0 0,0 0 0,3 0 0,-7 0 0,2 0 0,-4 0 0,0 0 0,0 0 0,0 0 0,0 0 0,0 0 0,0 0 0,-1 0 0,-3-4 0,2 3 0,-6-7 0,7 7 0,-3-6 0,0 2 0,2 0 0,-6-2 0,6 6 0,-6-6 0,7 6 0,-7-7 0,7 2 0,-7-2 0,3-1 0,-4 1 0,0-1 0,0 1 0,0-1 0,0 0 0,0-1 0,0 1 0,0 0 0,0 0 0,0 0 0,0-5 0,0 4 0,0-4 0,0 0 0,0-1 0,0-11 0,0 5 0,0-11 0,0 11 0,0-10 0,0 9 0,0-3 0,0 5 0,0 0 0,0 4 0,0 3 0,0-1 0,0 3 0,0-3 0,0 0 0,0-1 0,0 0 0,0-4 0,0 9 0,0-9 0,0 4 0,0 0 0,0 1 0,0 0 0,0 4 0,0-9 0,0 9 0,0-9 0,0-2 0,0 0 0,0-11 0,0 11 0,0-5 0,0 1 0,0 3 0,0 1 0,0 3 0,0 2 0,0-4 0,0 1 0,0-1 0,0 0 0,0 0 0,0 4 0,0-2 0,0 3 0,0-1 0,0-2 0,0 2 0,0 1 0,0-3 0,0 7 0,0-3 0,0 0 0,0 4 0,0-4 0,0 5 0,0-5 0,0 4 0,0-4 0,0 5 0,0-5 0,0 3 0,0-3 0,0 5 0,0-5 0,0 4 0,0-9 0,0 4 0,0 0 0,0-9 0,0 12 0,0-13 0,0 10 0,0-5 0,0 5 0,0-4 0,0 4 0,0 0 0,0-4 0,0 9 0,0-9 0,0 4 0,0 0 0,0-10 0,0 9 0,0-10 0,0 1 0,0 3 0,0-9 0,0 9 0,0-9 0,0 4 0,0 0 0,0-4 0,0 9 0,0-9 0,0 9 0,0-3 0,0 5 0,0 0 0,-5 0 0,4 0 0,-3 0 0,4 0 0,0 0 0,0 0 0,-5 0 0,4-6 0,-3 5 0,4-5 0,0 6 0,0-5 0,0 3 0,0-3 0,0-1 0,0 5 0,0 0 0,0 2 0,0 4 0,0 0 0,0 1 0,0 5 0,0-5 0,0 3 0,0-7 0,0 7 0,0-7 0,0 7 0,0-8 0,0 9 0,0-9 0,0 9 0,0-4 0,0 0 0,0-1 0,0 0 0,0-4 0,0 9 0,0-9 0,0 9 0,0-9 0,0 9 0,0-9 0,0 9 0,0-9 0,0 4 0,0-5 0,0-6 0,0 5 0,0-5 0,0 6 0,0-6 0,0 5 0,0-5 0,0 6 0,0 0 0,0-5 0,0 3 0,0-3 0,0-1 0,0 4 0,0-3 0,0 10 0,0-4 0,0 9 0,0-9 0,0 8 0,0-2 0,0 3 0,0-3 0,0 2 0,0-3 0,0 5 0,0 0 0,0 0 0,0 0 0,0 1 0,0-1 0,0 0 0,0 1 0,0-1 0,0 0 0,0 0 0,0 1 0,0-1 0,0 1 0,0-1 0,0 1 0,0-1 0,-4 4 0,3-2 0,-3 2 0,4-4 0,0 1 0,0-1 0,0 0 0,0 0 0,0 0 0,0-5 0,0-1 0,0-5 0,0 0 0,0 0 0,0 0 0,0 0 0,0 5 0,0-4 0,0 9 0,0-9 0,0 9 0,0-4 0,0 5 0,0 0 0,0 0 0,0-5 0,0 5 0,0-4 0,0 4 0,0 0 0,0 0 0,0 0 0,0 0 0,0 0 0,0 0 0,0-1 0,0 2 0,0-1 0,0 0 0,0 0 0,-4-1 0,3 2 0,-4-1 0,5 0 0,0 1 0,-3-1 0,2 0 0,-3 1 0,4-1 0,0 0 0,0 1 0,-4 3 0,3-3 0,-3 3 0,0 0 0,3-2 0,-3 2 0,1 1 0,-2 0 0,-3 4 0,0 0 0,-1 0 0,1 0 0,-1 0 0,0 4 0,1-3 0,-1 2 0,4 1 0,-3-3 0,3 3 0,-4-4 0,1 0 0,-1 4 0,0-3 0,0 3 0,1-4 0,-1 0 0,0 0 0,0 4 0,0-3 0,0 3 0,0-4 0,0 0 0,0 0 0,-5 0 0,3 0 0,-3 0 0,5 0 0,-5 0 0,-1 0 0,-5 0 0,5 0 0,-4 0 0,4 0 0,-5 0 0,0 0 0,0 0 0,0 0 0,0 0 0,0 0 0,0 0 0,0 0 0,0 0 0,0 0 0,0 0 0,0 0 0,0 0 0,0 0 0,0 0 0,0-4 0,5 3 0,-3-4 0,2 5 0,1-4 0,1 3 0,0-3 0,4 4 0,-4 0 0,5 0 0,0-4 0,-5 3 0,4-3 0,-4 4 0,5 0 0,-1 0 0,-3 0 0,2 0 0,-3-4 0,5 3 0,0-3 0,0 4 0,0-4 0,0 3 0,0-3 0,0 4 0,-5 0 0,3 0 0,-3 0 0,5 0 0,0 0 0,0 0 0,0-4 0,0 3 0,0-3 0,-5 4 0,4 0 0,-4 0 0,5 0 0,0 0 0,0 0 0,0 0 0,0 0 0,0 0 0,0 0 0,0 0 0,0 0 0,0 0 0,0 0 0,0 0 0,0 0 0,0 0 0,0 0 0,0 0 0,0 0 0,0 0 0,0 0 0,-5 0 0,3 0 0,-3 0 0,5 0 0,-5 0 0,4 0 0,-4 0 0,0 0 0,4 0 0,-9 0 0,9 0 0,-9 0 0,9 0 0,-4 0 0,0-5 0,4 4 0,-9-3 0,8 4 0,-2 0 0,-1 0 0,3-5 0,-3 4 0,5-3 0,-5 4 0,4 0 0,-4 0 0,0 0 0,4-4 0,-9 3 0,9-3 0,-9 4 0,9 0 0,-4 0 0,0-4 0,3 3 0,-7-4 0,7 5 0,-7 0 0,7 0 0,-3 0 0,0-4 0,4 3 0,-9-4 0,9 5 0,-4 0 0,0 0 0,4 0 0,-4 0 0,0 0 0,4 0 0,-4 0 0,5 0 0,-1 0 0,1 0 0,-5 0 0,4 0 0,-4 0 0,5 0 0,-5 0 0,4 0 0,-4 0 0,0 0 0,4 0 0,-4 0 0,5 0 0,-5 0 0,3 0 0,-3 0 0,5 0 0,-5 0 0,4 0 0,-4 0 0,5 0 0,-5 0 0,4 0 0,-4 0 0,0 0 0,4 0 0,-9 0 0,8 0 0,-3 0 0,1 0 0,2 0 0,-8 0 0,9 0 0,-9 0 0,9 0 0,-9 0 0,9 0 0,-9 0 0,9 0 0,-9 0 0,9 0 0,-4 0 0,0 0 0,4 0 0,-9 0 0,9 0 0,-9 0 0,8 0 0,-3 0 0,1 0 0,2 0 0,-8 0 0,9 0 0,-9 0 0,9 0 0,-9 0 0,9 0 0,-9 0 0,9 4 0,-9-3 0,9 3 0,-9-4 0,9 4 0,-9-3 0,9 3 0,-9-4 0,9 0 0,-9 0 0,4 0 0,-5 5 0,5-4 0,-4 3 0,4-4 0,-1 0 0,-2 0 0,3 0 0,-1 0 0,-2 0 0,2 0 0,-4 0 0,0 0 0,5 0 0,-3 0 0,2 0 0,1 0 0,-3 0 0,7 0 0,-8 0 0,9 0 0,-4 4 0,-5 2 0,3-1 0,-5 0 0,8-5 0,-6 5 0,7 0 0,-8 1 0,6 2 0,-1-2 0,0 3 0,-4-3 0,9 2 0,-9-7 0,9 7 0,-4-7 0,0 7 0,4-7 0,-4 7 0,0-7 0,3 3 0,-3-4 0,5 4 0,0-3 0,-5 3 0,4 0 0,-4-3 0,5 7 0,0-7 0,-5 3 0,4-4 0,-4 4 0,5-3 0,-5 3 0,3-4 0,-3 4 0,5-3 0,0 3 0,-5-4 0,4 4 0,-9-3 0,9 3 0,-4-4 0,5 0 0,-5 0 0,3 0 0,-2 4 0,-1-3 0,3 3 0,-3-4 0,5 0 0,-5 0 0,4 0 0,-4 0 0,0 5 0,4-4 0,-4 3 0,0-4 0,4 0 0,-4 0 0,0 0 0,3 0 0,-3 0 0,1 5 0,2-4 0,-3 3 0,5-4 0,-5 0 0,4 0 0,-4 0 0,0 0 0,4 0 0,-4 0 0,0 4 0,4-2 0,-4 2 0,4-4 0,-3 0 0,2 4 0,-8-3 0,9 3 0,-4-4 0,0 0 0,4 0 0,-9 4 0,9-3 0,-9 4 0,9-5 0,-9 0 0,9 4 0,-9-3 0,4 7 0,0-7 0,-4 4 0,4-1 0,-5-3 0,0 8 0,0-8 0,0 4 0,0-1 0,0-3 0,-6 4 0,5-5 0,-5 0 0,6 0 0,-6 4 0,5-2 0,-5 2 0,1-4 0,3 0 0,-3 0 0,-1 0 0,5 5 0,-5-4 0,6 3 0,0-4 0,0 5 0,0-4 0,0 8 0,0-8 0,5 3 0,-4-4 0,9 0 0,-9 5 0,9-4 0,-9 3 0,9-4 0,-4 0 0,5 0 0,-5 0 0,3 0 0,-3 0 0,5 0 0,0 0 0,-5 0 0,4 4 0,-4-3 0,5 3 0,-5-4 0,4 0 0,-8 0 0,9 0 0,-9 0 0,3 0 0,-23 0 0,14 0 0,-19 5 0,21-4 0,-4 4 0,1-5 0,3 0 0,-9 0 0,10 0 0,-11 5 0,11-4 0,-5 4 0,1-5 0,3 4 0,-9-3 0,9 4 0,-3-5 0,-1 0 0,5 0 0,-11 0 0,11 0 0,-10 0 0,4 5 0,0-4 0,-5 4 0,5-5 0,0 0 0,-4 4 0,4-2 0,0 2 0,-5-4 0,5 0 0,-6 0 0,6 0 0,-4 5 0,4-4 0,0 4 0,-5-5 0,5 0 0,0 0 0,-4 0 0,10 0 0,-5 5 0,6-4 0,0 3 0,0-4 0,0 0 0,5 0 0,-4 0 0,9 0 0,-9 0 0,9 0 0,-9 0 0,9 0 0,-9 0 0,9 0 0,-9 0 0,8 0 0,-7 0 0,7 0 0,-7 0 0,7 0 0,-3 0 0,0 0 0,4 0 0,-9 5 0,9-4 0,-9 3 0,4-4 0,0 0 0,-4 0 0,4 5 0,0-4 0,-4 3 0,9-4 0,-9 4 0,9-2 0,-9 2 0,4-4 0,0 0 0,-4 0 0,4 0 0,-5 0 0,5 4 0,-4-3 0,4 3 0,-5-4 0,0 0 0,0 0 0,0 0 0,0 0 0,5 0 0,-4 0 0,4 0 0,0 0 0,-4 0 0,4 0 0,-1 0 0,-2 0 0,3 0 0,-1 0 0,-2 0 0,2 0 0,1 0 0,-3 0 0,7 0 0,-8 0 0,9 0 0,-9 0 0,9 0 0,-4 0 0,0 0 0,4 0 0,-4 0 0,5 0 0,0 0 0,0 0 0,0 0 0,-1 0 0,2 0 0,-1 0 0,0 0 0,0 0 0,1 0 0,-1 0 0,0 0 0,1 0 0,-1 0 0,1 0 0,-1 0 0,1 0 0,3-4 0,-2 0 0,6-10 0,-7-1 0,7 0 0,-4 5 0,5 6 0</inkml:trace>
</inkml:ink>
</file>

<file path=word/ink/ink7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8:34.985"/>
    </inkml:context>
    <inkml:brush xml:id="br0">
      <inkml:brushProperty name="width" value="0.05" units="cm"/>
      <inkml:brushProperty name="height" value="0.05" units="cm"/>
      <inkml:brushProperty name="color" value="#E71224"/>
    </inkml:brush>
  </inkml:definitions>
  <inkml:trace contextRef="#ctx0" brushRef="#br0">3479 221 24575,'-14'0'0,"4"0"0,-8 0 0,-3 0 0,-1 0 0,1 0 0,3 0 0,-3 0 0,-6 0 0,0 0 0,-5 0 0,5 0 0,-5 0 0,-1 0 0,0 0 0,0 0 0,1 0 0,-1 0 0,0 0 0,0 0 0,0 0 0,-64-10-6784,48 7 6784,-49-8 0,66 6 0,-1 4 0,0-9 0,0 9 0,1-9 0,-1 9 6784,0-9-6784,0 9 0,1-4 0,5 5 0,-5 0 0,5-5 0,0 4 0,1-4 0,1 5 0,3 0 0,-9 0 0,10 0 0,-11 0 0,5 0 0,-6 0 0,6 0 0,-4 0 0,4 0 0,-6 0 0,0 0 0,1 0 0,-8 0 0,6 0 0,-12 0 0,12 0 0,-12 0 0,5 0 0,-7 0 0,1 0 0,-1 0 0,0 0 0,7 0 0,-5 0 0,12 0 0,-12 0 0,12 0 0,-12 0 0,11 0 0,-11 0 0,12 0 0,-5 0 0,6 0 0,0 0 0,6 0 0,-4 0 0,4 0 0,0 0 0,-5 0 0,11 0 0,-10 0 0,4 0 0,-1 0 0,3 0 0,-1 0 0,5 0 0,-11 5 0,11-4 0,-5 4 0,6-5 0,0 5 0,0-4 0,0 7 0,0-6 0,5 6 0,1-7 0,5 7 0,0-3 0,0 0 0,0 3 0,0-3 0,0 0 0,0 3 0,-1-3 0,5 4 0,-3 0 0,3 0 0,-4 0 0,4 0 0,-3 0 0,3 4 0,-5-2 0,0 7 0,1-3 0,-1 5 0,4 0 0,-3 0 0,3 5 0,-4 2 0,-1 6 0,0-1 0,0 1 0,-1 6 0,-4-4 0,3 10 0,-3-4 0,-1 7 0,3-1 0,-3 1 0,5-1 0,0 0 0,1-6 0,4 5 0,-3-5 0,3 6 0,1-6 0,0 5 0,1-5 0,4 6 0,-10 1 0,10-1 0,-5 8 0,1-6 0,4 6 0,-10-7 0,10-1 0,-5 8 0,6-6 0,0 6 0,0-8 0,0 1 0,0 7 0,0-6 0,0 13 0,0-12 0,0 12 0,0-5 0,0 7 0,0-7 0,0 5 0,0-5 0,0-1 0,0 7 0,0-14 0,6 6 0,-5-8 0,9 1 0,-3-1 0,0 0 0,3 1 0,-9-1 0,9-6 0,-8 5 0,7-12 0,-7 5 0,2-6 0,1 0 0,-4-1 0,4-5 0,0 4 0,-4-4 0,4 6 0,-5-6 0,0 4 0,0-10 0,5 11 0,-4-11 0,4 10 0,-5-10 0,0 11 0,0-6 0,0 7 0,0-6 0,0-1 0,4-7 0,-2 1 0,2-5 0,-4 4 0,0-4 0,4 0 0,-3 4 0,3-4 0,0 0 0,-3 3 0,3-8 0,-4 4 0,0-5 0,0 0 0,0 0 0,4-4 0,-3 3 0,7-3 0,-7 4 0,6-1 0,-6 1 0,3-1 0,0 1 0,-3-1 0,3 1 0,0 0 0,-3 5 0,3 1 0,-4 5 0,4-5 0,-3 3 0,3-8 0,-4 4 0,0-5 0,0 0 0,0 0 0,0 0 0,0 0 0,4 5 0,-3-4 0,4 4 0,-5-5 0,0 0 0,0 0 0,0 0 0,4-4 0,-3 3 0,6-7 0,-2 3 0,-1 0 0,4-3 0,-4 3 0,5 0 0,5 1 0,1 5 0,5-1 0,0 1 0,5 1 0,-3 3 0,3-2 0,-5 2 0,5 1 0,-3-4 0,9 5 0,2 0 0,2-4 0,4 10 0,0-10 0,-5 9 0,12-8 0,-5 3 0,0-5 0,5 1 0,-6 0 0,1-1 0,5 1 0,-5-1 0,6 1 0,1 0 0,7 0 0,-6 0 0,6 0 0,-8 0 0,8 0 0,2-5 0,0 4 0,5-4 0,-13 0 0,13 4 0,-5-10 0,0 10 0,-2-9 0,-8 8 0,8-9 0,-6 5 0,6-1 0,-7-4 0,-7 4 0,4-5 0,-10 0 0,10 0 0,-10 0 0,4 0 0,-7 0 0,8 0 0,-6 0 0,5 0 0,0 0 0,2 0 0,7 0 0,-1 0 0,0 0 0,1 0 0,-1 0 0,1 0 0,-1 0 0,1 0 0,-1 0 0,1 0 0,-1 0 0,0 0 0,1-5 0,-1 4 0,1-10 0,-1 10 0,1-10 0,-1 10 0,8-10 0,-6 4 0,6 0 0,0-4 0,-6 4 0,13 0 0,-5 2 0,0 0 0,-2-2 0,0 0 0,-6-3 0,6 8 0,-8-8 0,1 8 0,7-9 0,-6 5 0,6-7 0,0 7 0,1-6 0,1 6 0,5-7 0,-5 0 0,15 0 0,-5 0 0,5 5 0,-8-3 0,0 4 0,1-6 0,-1 6 0,-8-4 0,-1 4 0,-14 0 0,5-3 0,-5 3 0,6 0 0,1-3 0,-1 8 0,1-3 0,6-1 0,-4 5 0,5-5 0,-1 6 0,-4-5 0,-2 4 0,-2-5 0,-5 1 0,6 4 0,-6-5 0,-2 1 0,0 4 0,-4-4 0,10 5 0,-4-5 0,0 4 0,5-5 0,-12 1 0,12 4 0,-5-4 0,6 5 0,1 0 0,7-5 0,-6 3 0,6-4 0,0 6 0,-6 0 0,13-5 0,-13 3 0,6-3 0,-7-1 0,7 5 0,-6-10 0,-1 10 0,-2-4 0,2-1 0,2 4 0,-2-8 0,-2 9 0,-6-4 0,1 5 0,-2 0 0,-6 0 0,0-5 0,-6 4 0,-2-4 0,-5 5 0,0 0 0,0 0 0,5 0 0,-4 0 0,11 0 0,-11-5 0,10 4 0,-10-3 0,5-1 0,-6 4 0,0-8 0,-5 8 0,-2-8 0,-4 8 0,5-3 0,-4 4 0,4-4 0,-5 3 0,0-7 0,0 4 0,-1-5 0,1 0 0,-1 1 0,1-1 0,0 0 0,0 4 0,-4-3 0,3 3 0,-3-4 0,4 3 0,-4-2 0,3-2 0,-7 0 0,8-4 0,-4 0 0,4 4 0,-4-9 0,3 9 0,-3-4 0,0 0 0,3 4 0,-7-4 0,7 5 0,-2-5 0,-1-1 0,4-5 0,-8 4 0,8-2 0,-4 3 0,5-5 0,-4 0 0,3-6 0,-8 4 0,8-3 0,-3-1 0,0-1 0,3-6 0,-7-6 0,2 5 0,2-12 0,-5 11 0,10-11 0,-10 5 0,4 0 0,-5-5 0,5 12 0,-4-5 0,4-1 0,-5 6 0,0-5 0,0 6 0,0 0 0,0 0 0,0-6 0,0 5 0,0-12 0,0 11 0,0-11 0,0 12 0,0-12 0,0 5 0,0 0 0,0-5 0,0 5 0,0-6 0,0 6 0,0-5 0,0 5 0,0-7 0,0 7 0,0-5 0,0 12 0,0-6 0,0 8 0,0-8 0,0 6 0,0-12 0,0 5 0,0-7 0,0-7 0,0 6 0,0-13 0,0 5 0,0 0 0,0 2 0,0 7 0,0 7 0,0-5 0,0 12 0,0-12 0,0 12 0,0-12 0,-5 5 0,3-7 0,-3 1 0,5-1 0,0 1 0,-5-1 0,3 0 0,-8 7 0,9-5 0,-9 12 0,9-12 0,-9 12 0,9-12 0,-4 11 0,0-4 0,4 6 0,-4 1 0,1 4 0,2 3 0,-2 5 0,0 5 0,3-10 0,-3 9 0,-1-10 0,4 6 0,-3 0 0,-1 0 0,4 0 0,-3 5 0,4 1 0,0 5 0,-4 4 0,3-2 0,-3 2 0,0 0 0,4-3 0,-4 3 0,4-4 0,-5-5 0,4-1 0,-3 0 0,4-4 0,0 4 0,0-5 0,0 5 0,0 1 0,0 5 0,-7 4 0,1 1 0,-7 4 0,0 0 0,3 0 0,-8 0 0,8 0 0,-9 0 0,4 0 0,-5 0 0,-6 0 0,-1 0 0,-6 0 0,-6 0 0,-2 0 0,-14 0 0,-2 0 0,-7-11 0,0 8 0,-1-14 0,1 10 0,0-1 0,-9-3 0,7 9 0,-7-10 0,9 11 0,0-5 0,7 1 0,-6 3 0,14-3 0,-6 0 0,7 3 0,1-3 0,6 0 0,2 4 0,6-4 0,0 0 0,6 4 0,1-4 0,6 1 0,0 2 0,0-2 0,0 4 0,5 0 0,-4-5 0,4 4 0,-5-3 0,5 4 0,-4 0 0,4 0 0,-5 0 0,0 0 0,0 0 0,-5 0 0,3 0 0,-9 0 0,4 0 0,-6 0 0,6 0 0,-4 0 0,4 0 0,-6 0 0,0 0 0,0 0 0,6 0 0,-4 0 0,10 0 0,-11 0 0,5 5 0,0-4 0,1 4 0,1-5 0,3 0 0,-3 0 0,-1 0 0,5 4 0,-5-3 0,6 4 0,0-5 0,0 0 0,0 0 0,0 0 0,0 0 0,0 0 0,0 0 0,0 0 0,5 4 0,-4-3 0,4 3 0,-5-4 0,5 4 0,-4-3 0,4 3 0,-5-4 0,0 4 0,0-3 0,0 4 0,0-5 0,0 0 0,0 0 0,0 0 0,-5 4 0,3-2 0,-3 2 0,-1 1 0,4-4 0,-9 4 0,4-5 0,0 0 0,-4 0 0,4 0 0,-1 0 0,-3 0 0,10 0 0,-11 0 0,11 0 0,-10 0 0,9 0 0,-3 0 0,5 0 0,0 0 0,0 5 0,0-4 0,0 3 0,0-4 0,0 5 0,0-4 0,0 3 0,0 1 0,0-4 0,0 3 0,0-4 0,5 0 0,-4 4 0,4-2 0,-5 2 0,0-4 0,0 0 0,0 4 0,0-2 0,-6 7 0,5-8 0,-10 4 0,9-5 0,-4 4 0,1-3 0,3 4 0,-3-5 0,5 0 0,0 4 0,-6-3 0,5 4 0,0-1 0,2-3 0,4 3 0,0 0 0,-4-3 0,9 3 0,-9 0 0,9-3 0,-4 4 0,0-5 0,-1 4 0,-1-3 0,-2 8 0,7-8 0,-7 3 0,7 0 0,-3-3 0,0 3 0,4 0 0,-4-3 0,5 3 0,-5 1 0,4-4 0,-4 3 0,5-4 0,0 0 0,0 4 0,0-3 0,0 3 0,0-4 0,1 0 0,0 0 0,-1-9 0,4 7 0,0-7 0</inkml:trace>
</inkml:ink>
</file>

<file path=word/ink/ink7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3:51.855"/>
    </inkml:context>
    <inkml:brush xml:id="br0">
      <inkml:brushProperty name="width" value="0.1" units="cm"/>
      <inkml:brushProperty name="height" value="0.1" units="cm"/>
    </inkml:brush>
  </inkml:definitions>
  <inkml:trace contextRef="#ctx0" brushRef="#br0">30 1 24575,'0'18'0,"0"0"0,0 7 0,0-4 0,0 5 0,0-1 0,0-3 0,0 3 0,0-5 0,0 0 0,0 0 0,-5 5 0,4-8 0,-4 7 0,5-9 0,0 0 0,0-1 0,0 0 0,-4-4 0,3 4 0,-3-5 0,4 0 0,0 0 0,0 4 0,0-2 0,0 7 0,0-3 0,0 0 0,0-1 0,0-5 0,0 0 0,0 0 0,-5 0 0,4 0 0,-3 0 0,4 0 0,0 0 0,0 0 0,0 0 0,0 0 0,0-1 0,0 1 0,0-1 0,0 1 0,0-1 0,0 1 0,0-1 0,0 1 0,0 0 0,0 0 0,0 0 0,0 0 0,0 0 0,0 0 0,0 0 0,0 0 0,0 0 0,0 0 0,0 0 0,0 0 0,0-1 0,0 1 0,0-1 0,0 1 0,0-1 0,0 0 0,0 1 0,0-1 0,0 1 0,0-5 0,0 0 0</inkml:trace>
</inkml:ink>
</file>

<file path=word/ink/ink7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3:57.691"/>
    </inkml:context>
    <inkml:brush xml:id="br0">
      <inkml:brushProperty name="width" value="0.1" units="cm"/>
      <inkml:brushProperty name="height" value="0.1" units="cm"/>
    </inkml:brush>
  </inkml:definitions>
  <inkml:trace contextRef="#ctx0" brushRef="#br0">18 0 24575,'0'13'0,"0"37"0,0-21 0,0 31 0,0-33 0,0 4 0,0 3 0,0 0 0,0 5 0,0-12 0,0 4 0,0-4 0,0 0 0,0-1 0,0-11 0,0 3 0,0-8 0,0 9 0,0-9 0,0 4 0,0 0 0,0-4 0,0 4 0,0-5 0,0 0 0,0 0 0,0 0 0,0 0 0,0 0 0,0-1 0,0 1 0,-4 0 0,3 0 0,-3 0 0,4 0 0,0 0 0,0 0 0,0 0 0,0-1 0,0 1 0,0 0 0,0 0 0,0 0 0,0 0 0,0 0 0,0 0 0,0 0 0,0-1 0,0 0 0,0 0 0,0 1 0,0-1 0,0 0 0,0 0 0,-3-10 0,-2-4 0</inkml:trace>
</inkml:ink>
</file>

<file path=word/ink/ink7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4:13.273"/>
    </inkml:context>
    <inkml:brush xml:id="br0">
      <inkml:brushProperty name="width" value="0.1" units="cm"/>
      <inkml:brushProperty name="height" value="0.1" units="cm"/>
    </inkml:brush>
  </inkml:definitions>
  <inkml:trace contextRef="#ctx0" brushRef="#br0">18 1 24575,'0'13'0,"0"8"0,0-6 0,0 9 0,0-10 0,0 4 0,0-3 0,0 5 0,0 0 0,0 0 0,0-5 0,0 4 0,0-4 0,0 5 0,0-5 0,0 3 0,0-3 0,0 5 0,0 0 0,0 0 0,0 0 0,0 5 0,0-9 0,0 14 0,0-18 0,0 12 0,0-13 0,0 2 0,0-4 0,0 0 0,0 0 0,0 0 0,0 0 0,0 0 0,0 0 0,0 0 0,0 0 0,0 0 0,0 0 0,0-1 0,0 1 0,0 0 0,0 0 0,0 0 0,0 0 0,0 5 0,0-4 0,0 9 0,0-9 0,0 4 0,0-5 0,0 0 0,0 0 0,0 0 0,0 0 0,0 0 0,0-1 0,0 1 0,0-1 0,-7-3 0,5 3 0,-6-7 0,8 3 0</inkml:trace>
</inkml:ink>
</file>

<file path=word/ink/ink7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7:03:42.905"/>
    </inkml:context>
    <inkml:brush xml:id="br0">
      <inkml:brushProperty name="width" value="0.05" units="cm"/>
      <inkml:brushProperty name="height" value="0.05" units="cm"/>
      <inkml:brushProperty name="color" value="#008C3A"/>
    </inkml:brush>
  </inkml:definitions>
  <inkml:trace contextRef="#ctx0" brushRef="#br0">5490 3700 16910,'-6'-3'0,"-8"-5"3385,-23-18-3385,-6-11 0,-14-3 0,12 3 0,-29-25 0,28 31 0,-25-31 0,5 21 0,3-7 0,-15-9 0,16 3 0,-3 7 0,12 2 0,-9 7 0,9-7 0,-10 5 0,-7-13 0,17 19 0,-21-19 0,24 20 0,6 5 0,1-1 0,-14-11 0,-25-9 0,31 12 0,-8-2 1317,2 0-1317,7 7 698,-1-5-698,10 13 2265,-9-13-2265,15 13 0,-6-5 0,2 6 0,3-5 0,-10 3 0,4-4 0,-8-1 0,2 4 0,-3-11 0,2 5 0,-9-1 0,5-4 0,-2 11 0,6-5 0,1 8 0,-1-8 0,1 6 0,-2-6 0,1 1 0,-6 4 0,-4-12 0,2 12 0,-5-11 0,5 11 0,-7-11 0,7 10 0,-6-10 0,12 5 0,-12-1 0,10-4 0,-10 10 0,11-10 0,-4 10 0,7-3 0,1 6 0,-1-6 0,1 5 0,-1-6 0,-1 1 0,-5 3 0,-4-10 0,-5 4 0,0 0 0,-21-15-728,15 13 728,22 6 0,1-1 0,-20-11-286,-3-7 286,-1 9 0,8-8 0,-18 4 0,12-3 0,-3 6 0,13 1 0,-4 1 0,10-1 0,-4 1 0,7 6 0,-1-5 718,3 11-718,6-3 296,2 6-296,8 1 0,-1 5 0,6-3 0,1 9 0,6-4 0,5 5 0,-4 1 0,9-1 0,-4 1 0,5 0 0,0 4 0,0 1 0,4 0 0,-4 2 0,5-2 0,-1 8 0,1 1 0,4 3 0,0 1 0,0 0 0,0 0 0,4 0 0,1 0 0,0 0 0,3 0 0,-3 5 0,4-4 0,1 9 0,-1-9 0,1 9 0,0-4 0,0 10 0,0-8 0,0 13 0,0-14 0,0 5 0,-1-3 0,1-3 0,0 5 0,-5 0 0,4 0 0,-4-5 0,5 3 0,-5-7 0,4 7 0,-4-8 0,5 9 0,-5-9 0,3 4 0,-2 0 0,-1-4 0,3 4 0,-3-5 0,0 0 0,-1 0 0,0 0 0,-3-12 0,3-9 0,-8-8 0,-2-11 0,-4 9-6784,-1-9 6784,0 10 0,1-5 0,4 6 0,-3 0 0,4 0 0,-5 0 0,4 0 6784,-3 0-6784,4 0 0,-5 0 0,-1-5 0,1 3 0,-1-9 0,1 9 0,-1-9 0,-4 4 0,7-6 0,-6 0 0,8 6 0,-5-4 0,5 10 0,-3-5 0,8 6 0,-4 5 0,5 1 0,0 5 0,4 4 0,1 1 0,3 4 0,1 0 0,0 0 0,0 0 0,0 0 0,0 0 0,0 0 0,4 0 0,2 0 0,5 0 0,6 0 0,-5 0 0,5 0 0,-1 0 0,-4-4 0,5 3 0,-6-4 0,-5 1 0,3 3 0,-7-7 0,7 7 0,-8-7 0,9 7 0,-9-3 0,4 0 0,-5 3 0,0-3 0,0 4 0,0 0 0,0 0 0,0 0 0,0 0 0,-4-4 0,3 3 0,-3-3 0,3 4 0,1 0 0,-1 0 0,-3 3 0,-5 2 0,-10 4 0,4-4 0,-3-1 0</inkml:trace>
</inkml:ink>
</file>

<file path=word/ink/ink7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8:49.561"/>
    </inkml:context>
    <inkml:brush xml:id="br0">
      <inkml:brushProperty name="width" value="0.1" units="cm"/>
      <inkml:brushProperty name="height" value="0.1" units="cm"/>
      <inkml:brushProperty name="color" value="#FFC114"/>
    </inkml:brush>
  </inkml:definitions>
  <inkml:trace contextRef="#ctx0" brushRef="#br0">83 1 24575,'0'23'0,"0"9"0,0 3 0,0 31 0,0-19 0,0 29 0,0-27 0,0 13 0,0-13 0,0 6 0,0 0 0,0-12 0,0 18 0,0-11 0,0 14 0,0 0 0,0 8 0,0-5 0,0 13 0,0-13 0,0-3 0,0-1 0,0-14 0,0-1 0,0-2 0,0-12 0,0 6 0,0-8 0,0 1 0,0-1 0,0 8 0,0-6 0,0 5 0,0 0 0,0-4 0,0 4 0,0-7 0,0 1 0,0 0 0,0 6 0,0-11 0,0 17 0,0-17 0,0 12 0,0-1 0,0-5 0,0 5 0,0-6 0,0-1 0,0 1 0,0 0 0,0-6 0,0-2 0,0-5 0,0 0 0,0 5 0,0-3 0,0 9 0,0-10 0,0 10 0,0-4 0,0 6 0,0-1 0,0 8 0,-5-6 0,3 5 0,-2 0 0,4-4 0,0 4 0,0-7 0,0 1 0,0 6 0,0-4 0,0 4 0,0-7 0,0 8 0,0-6 0,-6 12 0,5-12 0,-4 5 0,5 0 0,0-4 0,0 4 0,-5-12 0,4 4 0,-3-4 0,4 0 0,0 4 0,0-10 0,-5 5 0,4-1 0,-4-3 0,1 3 0,3 1 0,-4-5 0,5 10 0,-4-10 0,3 11 0,-4-11 0,1 4 0,3-5 0,-4 0 0,5 0 0,0 0 0,0-5 0,0 3 0,-4-7 0,3 2 0,-3 1 0,4-4 0,0 4 0,0-5 0,0 0 0,0 0 0,0 5 0,0-4 0,0 9 0,0-4 0,0 4 0,0-4 0,0 4 0,0-9 0,0 9 0,0-9 0,0 9 0,0-9 0,0 9 0,0-9 0,0 8 0,0-7 0,0 2 0,0 1 0,0-4 0,0 4 0,0-5 0,0 0 0,0 0 0,0-1 0,0 1 0,0-1 0,4-3 0,0-2 0,5-3 0,0 0 0,0 0 0,0 0 0,0 0 0,0 0 0,0 0 0,0 0 0,4 0 0,-2 0 0,7 0 0,-3 0 0,5 0 0,6 0 0,0 0 0,7 0 0,6 0 0,2 0 0,7 0 0,-1 0 0,0 0 0,1 0 0,-1 0 0,1 0 0,-1 0 0,1 0 0,-1 0 0,0 0 0,-6 0 0,5 0 0,-12 0 0,12 0 0,-12 0 0,12 0 0,-5 0 0,6 0 0,1 0 0,-7 0 0,-2 0 0,0 0 0,-5 0 0,6 0 0,-8-4 0,-5 2 0,4-7 0,-9 7 0,9-7 0,-10 7 0,10-3 0,-9 5 0,3-4 0,-5 3 0,5-4 0,-3 1 0,3 3 0,1-9 0,-5 9 0,10-9 0,3 9 0,0-9 0,12 9 0,-5-4 0,6 0 0,0 4 0,8-5 0,-5 1 0,12 4 0,-13-5 0,14 1 0,-14 3 0,6-4 0,-8 1 0,1 4 0,-1-4 0,-6 5 0,5-6 0,-12 5 0,12-4 0,-12 0 0,5 3 0,-6-2 0,-1 4 0,1-5 0,0 3 0,-1-2 0,1 4 0,-1-5 0,1 3 0,-6-2 0,4 4 0,-10 0 0,5-5 0,-6 4 0,0-4 0,5 5 0,-4 0 0,0 0 0,-2 0 0,-4 0 0,5 0 0,0 0 0,-5 0 0,3 0 0,-8 0 0,9 0 0,-9 0 0,4 0 0,-5 0 0,0 0 0,0 0 0,5 0 0,-4 0 0,4 0 0,-5 0 0,0 0 0,0 0 0,0 0 0,0 0 0,-1 0 0,1 0 0,0 0 0,0 0 0,0 0 0,0 0 0,0 0 0,0 0 0,0 0 0,0 0 0,0 0 0,0 0 0,0 0 0,5 0 0,-4 0 0,9 0 0,-9 0 0,9 0 0,-4 0 0,4 0 0,-4 0 0,4 0 0,-9 0 0,4 0 0,-5 0 0,0 0 0,0 0 0,0 0 0,0 0 0,0 0 0,0 0 0,0 0 0,0 0 0,-1 0 0,1 0 0,0 0 0,0 0 0,0 0 0,-1 0 0,1 0 0,0 0 0,0 0 0,0 0 0,0 0 0,0 0 0,0 0 0,0 0 0,0 0 0,0 0 0,0 0 0,0 0 0,4 0 0,-2 0 0,7 0 0,-8 0 0,9 0 0,-9 0 0,9 0 0,-9 0 0,4 0 0,-5 0 0,0 0 0,0 0 0,0 0 0,5 0 0,-4 0 0,4 0 0,-6 0 0,1 4 0,5-3 0,-4 3 0,9-4 0,-9 0 0,9 0 0,-9 4 0,9-3 0,-9 3 0,9-4 0,-9 0 0,8 0 0,-8 0 0,9 5 0,-4-4 0,0 3 0,4-4 0,-9 0 0,9 0 0,-4 0 0,0 4 0,3-3 0,-8 3 0,9-4 0,-9 0 0,9 0 0,-4 0 0,5 0 0,0 0 0,-1 5 0,1-4 0,6 3 0,-5-4 0,10 0 0,-9 0 0,9 0 0,-10 0 0,10 5 0,-4-4 0,0 4 0,4-5 0,-9 0 0,3 5 0,-5-4 0,-5 3 0,4-4 0,-9 0 0,4 4 0,-1-3 0,-2 3 0,2-4 0,-4 0 0,0 0 0,0 0 0,0 0 0,0 4 0,0-3 0,0 3 0,0-4 0,0 0 0,-1 0 0,1 0 0,0 0 0,0 0 0,0 0 0,0 0 0,5 0 0,-4 0 0,4 0 0,-5 4 0,0-3 0,0 3 0,0-4 0,0 0 0,0 0 0,5 0 0,-4 0 0,4 0 0,-5 0 0,0 0 0,4 0 0,-2 0 0,2 4 0,1-3 0,-4 3 0,9-4 0,-9 0 0,9 0 0,-9 0 0,9 0 0,-9 0 0,8 0 0,-7 0 0,2 0 0,-4 0 0,5 0 0,-4 0 0,4 0 0,-5 4 0,0-3 0,0 3 0,0-4 0,0 0 0,0 0 0,5 0 0,-4 0 0,4 0 0,-5 0 0,0 0 0,4 0 0,-2 0 0,7 4 0,-8-3 0,9 4 0,-9-5 0,9 0 0,-9 0 0,4 0 0,0 0 0,-4 0 0,4 0 0,-1 4 0,-2-3 0,2 4 0,-4-5 0,0 0 0,0 0 0,0 0 0,0 0 0,5 0 0,-4 0 0,4 0 0,0 0 0,1 0 0,0 0 0,3 0 0,-7 0 0,7 0 0,-3 0 0,5 4 0,0-3 0,0 4 0,0-5 0,-1 0 0,1 0 0,6 0 0,-5 0 0,10 0 0,-9 0 0,9 0 0,-4 0 0,5 0 0,-5 0 0,4 0 0,-4 0 0,13 0 0,-6 0 0,5 0 0,-6 0 0,-1 0 0,1 0 0,0 0 0,-1 0 0,-5 0 0,4 0 0,-9 0 0,3 0 0,-5 0 0,0 0 0,0 0 0,-1 0 0,1 0 0,0 0 0,0 0 0,0 0 0,0 0 0,0 0 0,-1 0 0,-4 0 0,4 0 0,-4 0 0,5 0 0,0 0 0,0 0 0,-1 0 0,1 0 0,0 0 0,-5 0 0,4 0 0,-4-5 0,13 4 0,-6-3 0,2 4 0,-5-5 0,-4 4 0,5-3 0,0-1 0,-1 4 0,-4-4 0,4 1 0,-9 3 0,9-4 0,-9 5 0,9-4 0,-9 3 0,9-4 0,-4 1 0,4 3 0,1-8 0,0 8 0,0-8 0,0 8 0,0-8 0,-5 8 0,3-4 0,-3 1 0,5 3 0,-5-4 0,4 5 0,-4-4 0,0 2 0,-1-2 0,-5 4 0,0 0 0,0 0 0,-1 0 0,1-4 0,0 3 0,0-3 0,0 4 0,0 0 0,-1 0 0,-3-4 0,-2 0 0,-3-14 0,0 7 0,0-11 0,0 7 0,0-5 0,0 0 0,0-6 0,0 5 0,0-11 0,0 5 0,0-6 0,0 1 0,0-8 0,0 6 0,5-5 0,-4 6 0,4 0 0,0 0 0,-4 6 0,4 2 0,-5 5 0,0 0 0,0 4 0,0-2 0,0 7 0,0-7 0,0 7 0,0-8 0,0 9 0,0-9 0,0 4 0,0-5 0,0 0 0,0 0 0,0 0 0,0 0 0,0 0 0,0 5 0,0-4 0,0 4 0,0 0 0,0-9 0,0 7 0,0-14 0,0 4 0,0-6 0,0 0 0,0 0 0,0-6 0,0 5 0,0-6 0,0 8 0,0-1 0,0-6 0,0 4 0,0-11 0,0 5 0,0 0 0,0-5 0,0 5 0,0 0 0,0-5 0,0 12 0,0-12 0,0 12 0,0-12 0,0 11 0,0-4 0,0 6 0,0 1 0,0 4 0,0-3 0,0 4 0,0-6 0,0 6 0,0-4 0,0 4 0,0 0 0,0-5 0,0 5 0,0-5 0,0-1 0,0 0 0,0 6 0,0-4 0,0 4 0,0-1 0,0-3 0,-5 4 0,4-6 0,-4 1 0,0-1 0,4 0 0,-4 0 0,5-6 0,0 5 0,0-6 0,0 7 0,0 1 0,0 5 0,0-5 0,0 11 0,0-10 0,0 9 0,0-9 0,0 4 0,0 0 0,0-5 0,0 5 0,0-6 0,0 1 0,-5-1 0,4-6 0,-4 4 0,5-4 0,0 0 0,0 4 0,0-11 0,0 12 0,0-6 0,0 8 0,0-1 0,0 6 0,0 1 0,0 11 0,0-4 0,0 9 0,0-4 0,0 5 0,0 0 0,0 1 0,0 0 0,0-1 0,0 1 0,0-1 0,0 0 0,0 0 0,0 0 0,-4 0 0,3-5 0,-3 3 0,4-3 0,0 0 0,0 4 0,0-4 0,0 0 0,-4 4 0,3-4 0,-3 0 0,4 4 0,0-4 0,0 5 0,0 0 0,0 0 0,0 0 0,-4 4 0,3-2 0,-7 6 0,4-3 0,-5 4 0,1 0 0,-1 0 0,1 0 0,-1 0 0,0 0 0,0 0 0,0 0 0,1 0 0,-1 0 0,0 0 0,0 4 0,-1-3 0,1 3 0,0 0 0,0-3 0,0 7 0,0-7 0,0 3 0,-5 0 0,4-3 0,-4 4 0,5-5 0,-5 0 0,3 0 0,-3 4 0,0-3 0,4 3 0,-9-4 0,9 0 0,-9 0 0,4 0 0,0 0 0,-4 0 0,4 0 0,-5 0 0,0 0 0,5 0 0,-10 0 0,14 0 0,-14 4 0,4-3 0,0 4 0,-5-5 0,1 5 0,3-4 0,-9 4 0,10-1 0,-11-3 0,5 4 0,0-5 0,-4 0 0,9 0 0,-9 0 0,10 0 0,-11 0 0,11 0 0,-10 0 0,3 0 0,1 0 0,-4 4 0,10-2 0,-5 2 0,0-4 0,5 0 0,-5 0 0,6 0 0,0 0 0,0 0 0,0 0 0,0 0 0,5 0 0,-4 0 0,4 0 0,-5 0 0,0 0 0,5 0 0,-4 0 0,4 0 0,-5 0 0,0 0 0,0 0 0,0 0 0,0 0 0,0 0 0,0-4 0,0 3 0,-5-4 0,3 1 0,-3 3 0,5-4 0,-6 0 0,5 4 0,-5-4 0,6 5 0,0-4 0,0 3 0,0-4 0,0 1 0,-5 3 0,-3-9 0,1 9 0,-4-9 0,4 9 0,-6-9 0,0 9 0,1-4 0,-1 0 0,0 4 0,0-9 0,1 9 0,5-8 0,-5 8 0,5-4 0,-6 0 0,1 4 0,5-8 0,-5 7 0,5-2 0,-6-1 0,6 4 0,-4-9 0,10 9 0,-11-9 0,11 9 0,-10-9 0,9 9 0,-9-4 0,9 5 0,-3 0 0,-1-5 0,5 4 0,-5-4 0,0 0 0,5 4 0,-5-4 0,6 5 0,0 0 0,-5 0 0,3 0 0,-3 0 0,5 0 0,0 0 0,-6 0 0,5 0 0,-11 0 0,5-5 0,0 4 0,-4-4 0,4 5 0,-6 0 0,0-5 0,-6 4 0,5-4 0,-6 0 0,7 4 0,-6-9 0,5 8 0,-12-3 0,11 5 0,-4 0 0,0 0 0,4 0 0,-4 0 0,6 0 0,0 0 0,1 0 0,-1 0 0,0 0 0,0 0 0,6 0 0,-4 0 0,4 0 0,-6 0 0,6 4 0,-4-3 0,9 4 0,-9-5 0,4 5 0,0-4 0,-4 4 0,9-5 0,-9 0 0,9 0 0,-9 0 0,10 0 0,-11 0 0,5 0 0,0 0 0,-4 0 0,4 0 0,-6 5 0,6-4 0,-4 4 0,4-5 0,-6 4 0,0-2 0,0 2 0,6 1 0,-4-4 0,4 3 0,-6 1 0,0-4 0,1 4 0,-8-5 0,6 0 0,-12 0 0,11 0 0,-10 0 0,4 0 0,-7 0 0,0 0 0,1 0 0,-1 0 0,1 0 0,6 0 0,-5 0 0,5 6 0,0-5 0,-5 4 0,5-5 0,0 5 0,-5-4 0,12 4 0,-6-5 0,1 5 0,4-3 0,-10 3 0,4-5 0,0 5 0,-5-4 0,5 4 0,0-5 0,-5 0 0,11 0 0,-4 0 0,0 0 0,4 0 0,2 0 0,-5 0 0,15 0 0,-15 0 0,11 0 0,0 0 0,-5 0 0,5 0 0,-6 0 0,6 0 0,-4 0 0,4 5 0,-6-4 0,0 4 0,1-1 0,5-2 0,-5 2 0,5-4 0,0 5 0,-4-4 0,9 3 0,-9-4 0,10 0 0,-11 0 0,5 0 0,0 0 0,-4 0 0,9 0 0,-9 0 0,4 0 0,0 0 0,1 0 0,6 0 0,0 0 0,0 0 0,0 5 0,0-4 0,0 3 0,0-4 0,0 5 0,5-4 0,-4 3 0,9-4 0,-9 0 0,4 0 0,0 0 0,-4 0 0,9 0 0,-9 0 0,9 0 0,-4 4 0,0-3 0,4 3 0,-4-4 0,0 0 0,4 0 0,-4 0 0,0 0 0,3 4 0,-3-3 0,5 3 0,-5-4 0,4 0 0,-4 0 0,5 0 0,-5 0 0,4 0 0,-4 0 0,5 0 0,-5 0 0,3 0 0,-7 0 0,7 0 0,-3 0 0,5 0 0,0 0 0,0 0 0,0 0 0,0 0 0,0 0 0,0 0 0,1 0 0,-1 0 0,1 0 0,-1 0 0,-5 0 0,8 0 0,-3 0 0</inkml:trace>
</inkml:ink>
</file>

<file path=word/ink/ink7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3:55.540"/>
    </inkml:context>
    <inkml:brush xml:id="br0">
      <inkml:brushProperty name="width" value="0.1" units="cm"/>
      <inkml:brushProperty name="height" value="0.1" units="cm"/>
    </inkml:brush>
  </inkml:definitions>
  <inkml:trace contextRef="#ctx0" brushRef="#br0">56 1 24575,'0'17'0,"0"2"0,0 6 0,0 2 0,0 6 0,0-1 0,0 1 0,0 0 0,0-1 0,0 1 0,0-1 0,0 1 0,0-6 0,0 4 0,0-4 0,0 0 0,-8-1 0,5-7 0,-6 1 0,9-5 0,-4 4 0,3-9 0,-4 4 0,5 0 0,0-4 0,-4 4 0,3-5 0,-3-1 0,4 1 0,0-1 0,0 1 0,0-1 0,0 1 0,0-1 0,0 0 0,0 1 0,0-1 0,0 1 0,0-1 0,0 0 0,-3-3 0,-2-1 0,0-4 0,2 0 0</inkml:trace>
</inkml:ink>
</file>

<file path=word/ink/ink7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4:01.610"/>
    </inkml:context>
    <inkml:brush xml:id="br0">
      <inkml:brushProperty name="width" value="0.1" units="cm"/>
      <inkml:brushProperty name="height" value="0.1" units="cm"/>
    </inkml:brush>
  </inkml:definitions>
  <inkml:trace contextRef="#ctx0" brushRef="#br0">8 173 24575,'5'-18'0,"3"5"0,-3 9 0,5-5 0,-1 7 0,0-11 0,-1 9 0,1-6 0,0 6 0,0-4 0,0 3 0,0-5 0,0 1 0,0 4 0,0-3 0,0 3 0,0 0 0,0-3 0,-4 3 0,3 0 0,-3-3 0,4 7 0,0-3 0,-4 0 0,3 3 0,-3-3 0,3 4 0,1 0 0,-1 0 0,1 0 0,-1 0 0,1 0 0,-1 0 0,0 0 0,1 0 0,0 0 0,0 0 0,-1 0 0,1 0 0,0 0 0,0 0 0,0 0 0,0 0 0,0 0 0,0 4 0,0 1 0,0 0 0,0 2 0,0-2 0,0 4 0,0 0 0,0 0 0,0 0 0,0 0 0,-4 0 0,3 0 0,-7 0 0,7 0 0,-7 0 0,7 0 0,-7 0 0,6 0 0,-6 0 0,3-1 0,-4 1 0,0 0 0,0 0 0,4 0 0,-3 0 0,3 0 0,-4 0 0,0 0 0,0 0 0,0 0 0,0 0 0,0 0 0,0 0 0,0 0 0,0-1 0,0 1 0,0 0 0,0 0 0,0 0 0,0 0 0,0 5 0,0-4 0,0 9 0,0-4 0,-4 0 0,3 4 0,-8-4 0,8 4 0,-8 1 0,4 0 0,-5 0 0,0 0 0,4 0 0,-3 0 0,4-1 0,-5 1 0,4-5 0,-3 4 0,4-9 0,-5 9 0,5-9 0,-4 4 0,4-5 0,0 0 0,-3 0 0,7 0 0,-7 0 0,7-1 0,-7 1 0,7 0 0,-3 0 0,0-4 0,3 3 0,-7-3 0,3 4 0,0 0 0,-3-5 0,7 4 0,-7-7 0,7 7 0,-7-7 0,3 7 0,-4-3 0,0-1 0,4 4 0,-3-7 0,7 7 0,-7-7 0,3 3 0,0 0 0,-3 1 0,3 0 0,-4 3 0,0-7 0,0 7 0,0-3 0,0 0 0,0 3 0,0-4 0,0 1 0,0 3 0,1-7 0,3 7 0,-3-7 0,3 3 0,0 0 0,-3-3 0,3 3 0,-4 0 0,0-3 0,0 6 0,0-6 0,1 3 0,-1-4 0,0 0 0,0 4 0,0-3 0,1 2 0,-1 1 0,0-3 0,8 3 0,10-8 0,1 3 0,7-3 0,-8 4 0,-1 0 0,1 0 0,0 0 0,0 0 0,0 0 0,0 0 0,0 0 0,-1 0 0,1 0 0,0 0 0,0 0 0,0 0 0,0 0 0,0 0 0,0 0 0,0 0 0,5 0 0,-4 0 0,9 0 0,-4 0 0,5 0 0,0 0 0,-1 0 0,1 0 0,-5 0 0,4 0 0,-4 0 0,0 0 0,4 0 0,-9 0 0,8 0 0,-7 0 0,7 0 0,-8 0 0,9 0 0,-9 0 0,4 0 0,0 0 0,-4 0 0,4 0 0,-5 0 0,0 0 0,0 0 0,0 0 0,0 0 0,0 0 0,0 0 0,0 0 0,0 0 0,-1 0 0,1 0 0,-21-9 0,-3 7 0,-5-7 0,6 9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05.738"/>
    </inkml:context>
    <inkml:brush xml:id="br0">
      <inkml:brushProperty name="width" value="0.1" units="cm"/>
      <inkml:brushProperty name="height" value="0.1" units="cm"/>
    </inkml:brush>
  </inkml:definitions>
  <inkml:trace contextRef="#ctx0" brushRef="#br0">0 1 24575,'4'21'0,"0"2"0,-4 6 0,0 0 0,0 1 0,0 5 0,0-9 0,0 8 0,0-10 0,0 6 0,0-10 0,0 2 0,0-9 0,0 5 0,0 0 0,0-5 0,0 4 0,0-8 0,0 4 0,0-5 0,0 0 0,0 0 0,0 0 0,0 0 0,0 0 0,0 0 0,0-1 0,0 1 0,0-1 0,0 1 0,0 0 0,0-1 0,0 1 0,0-1 0,0 1 0,0 0 0,0-4 0,0-1 0</inkml:trace>
</inkml:ink>
</file>

<file path=word/ink/ink7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7:03:38.945"/>
    </inkml:context>
    <inkml:brush xml:id="br0">
      <inkml:brushProperty name="width" value="0.05" units="cm"/>
      <inkml:brushProperty name="height" value="0.05" units="cm"/>
      <inkml:brushProperty name="color" value="#008C3A"/>
    </inkml:brush>
  </inkml:definitions>
  <inkml:trace contextRef="#ctx0" brushRef="#br0">486 4332 24575,'0'-14'0,"0"-6"0,0-7 0,0-13 0,0-8 0,0-1 0,-11-14 0,8 14 0,-9-14 0,12 14 0,0-14 0,0 14 0,0-13 0,0 5 0,0-8 0,0 1 0,0 0 0,0 0 0,0 7 0,0-6 0,0 6 0,0 0 0,0 2 0,0 8 0,0-1 0,0 1 0,0-1 0,0-7 0,0 6 0,0-14 0,0 14 0,0-14 0,0 14 0,0-6 0,0 0 0,0-2 0,0 0 0,0-23 0,0 27 0,0-27 0,0 23 0,0-16 0,0-1 0,0-1 0,0 3 0,0 7 0,0 1 0,0-9 0,0 7 0,0-7 0,0 9 0,0-8 0,0 5 0,0-5 0,0 15 0,6-6 0,-4 7 0,3-1 0,-5-6 0,0 6 0,0-7 0,0-18 0,0 5 0,0 1 0,0-3 0,0 20 0,0-13 0,0 15 0,0 2 0,0 14 0,0 7 0,0 8 0,0 11 0,0 1 0,0 0 0,0 4 0,0-9 0,0 9 0,0-9 0,0 9 0,0-4 0,0 5 0,0 8 0,0 6 0,0 4 0,0 4 0,0 0 0,0-3 0,0 3 0,0 1 0,0-4 0,5 9 0,0-9 0,0 9 0,4-4 0,-4 4 0,5 7 0,0-5 0,1 10 0,-1-9 0,6 9 0,-5-4 0,11 12 0,-5-5 0,6 5 0,-2-6 0,1 0 0,-5-1 0,3-5 0,-9-1 0,9-1 0,-9-8 0,8 7 0,-8-9 0,3 0 0,-5-1 0,0-5 0,0 0 0,0 0 0,0 0 0,0 0 0,0 0 0,-1-1 0,1 1 0,0-4 0,-1-1 0,-3-8 0,-2-6 0,-8-10 0,-5-2 0,-7-9 0,2 9 0,-6-9 0,5 10 0,-6-11 0,7 11 0,-1-5 0,2 6 0,3 0 0,-4-5 0,0 3 0,-2-16 0,-5 10 0,-8-20 0,6 13 0,-5-6 0,7 8 0,6 6 0,-4 2 0,9 5 0,-4 0 0,6 4 0,-1 7 0,1 0 0,4 4 0,-3 0 0,3 1 0,-4 4 0,1 0 0,-1 0 0,1 0 0,4 4 0,0 1 0,0 4 0,3 0 0,-3 0 0,4 0 0,-4 4 0,3 2 0,-8 0 0,8 4 0,-7-4 0,2 5 0,-4 5 0,-5-3 0,3 9 0,-8-4 0,4 0 0,-1 4 0,-3-4 0,2 12 0,-4-5 0,0 6 0,-1-1 0,1-5 0,-6 0 0,5-2 0,-3-10 0,10-1 0,-3-7 0,9-5 0,-4-4 0,5-1 0,1-4 0,3-9 0,1-2 0,4 0 0,0 2 0</inkml:trace>
</inkml:ink>
</file>

<file path=word/ink/ink7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4:22.962"/>
    </inkml:context>
    <inkml:brush xml:id="br0">
      <inkml:brushProperty name="width" value="0.1" units="cm"/>
      <inkml:brushProperty name="height" value="0.1" units="cm"/>
    </inkml:brush>
  </inkml:definitions>
  <inkml:trace contextRef="#ctx0" brushRef="#br0">1 183 24575,'13'-4'0,"-1"-1"0,-3-4 0,0 0 0,0 0 0,0 0 0,0-1 0,0 1 0,0 0 0,0 4 0,0-3 0,0 7 0,0-7 0,0 3 0,0-4 0,0 0 0,0 4 0,0-3 0,5 2 0,-4-3 0,4-1 0,-1 5 0,-2-3 0,2 3 0,-4 0 0,0 1 0,0 4 0,0 0 0,0 0 0,0 0 0,0 0 0,0 0 0,0 0 0,-1 0 0,1 0 0,0 0 0,0 0 0,-1 0 0,1 4 0,0-3 0,-4 7 0,3-3 0,-3 4 0,4 0 0,-4 0 0,3 0 0,-3 0 0,0 0 0,3 0 0,-7 0 0,7 0 0,-3 0 0,0-1 0,-2 1 0,1 0 0,-3 0 0,7 0 0,-7 0 0,3-1 0,-4 1 0,0 0 0,0 0 0,0 0 0,0 0 0,0 0 0,0 0 0,0 0 0,0-1 0,0 1 0,0 0 0,0 0 0,0 0 0,0 0 0,0 0 0,0 0 0,0 0 0,0 0 0,0 0 0,0 0 0,0 0 0,-4 0 0,-1 5 0,-4-4 0,-1 8 0,-4-3 0,3 0 0,-8 4 0,4-4 0,-1 5 0,-2-5 0,6 4 0,-2-8 0,4 7 0,1-8 0,-1 9 0,-4-8 0,3 3 0,-3-5 0,5 0 0,0 0 0,0 0 0,0 0 0,0 0 0,0 0 0,0 0 0,0 0 0,0 0 0,-1 0 0,1 0 0,0 0 0,0 0 0,0-4 0,0 3 0,4-3 0,-3 4 0,3-1 0,-4 1 0,3 0 0,-2 0 0,3 0 0,0 0 0,-3 0 0,3 0 0,-4 0 0,4 0 0,-3 0 0,3 0 0,-4-4 0,8-1 0,6-4 0,4 0 0,4 0 0,-5 0 0,1 0 0,0 0 0,0 0 0,0 0 0,0 0 0,0 0 0,0-4 0,0 3 0,0-4 0,0 5 0,5 0 0,-4 0 0,8 0 0,-7 0 0,7 0 0,-8 0 0,9 0 0,-9 0 0,9 0 0,-9 0 0,9 0 0,-4 0 0,0 0 0,-2 0 0,1 0 0,1 0 0,0 0 0,-1 0 0,0 0 0,-4 0 0,9 0 0,-9 0 0,4 0 0,-5 0 0,0 0 0,-1 0 0,1 0 0,0 0 0,0 0 0,0 0 0,0 0 0,0 0 0,0 0 0,0 0 0,0 0 0,0 0 0,0 0 0,-1 0 0,1 0 0,0 0 0,-1 0 0,1 0 0,-9 0 0,-6-4 0,-4 3 0,1-4 0,4 5 0</inkml:trace>
</inkml:ink>
</file>

<file path=word/ink/ink7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7:03:46.536"/>
    </inkml:context>
    <inkml:brush xml:id="br0">
      <inkml:brushProperty name="width" value="0.05" units="cm"/>
      <inkml:brushProperty name="height" value="0.05" units="cm"/>
      <inkml:brushProperty name="color" value="#008C3A"/>
    </inkml:brush>
  </inkml:definitions>
  <inkml:trace contextRef="#ctx0" brushRef="#br0">5522 780 24575,'-22'0'0,"-12"0"0,-2 0 0,-11 0 0,-8 0 0,-2 0 0,0 0 0,-5 0 0,-3 0 0,-2 0 0,6 0 0,-13 0 0,8 0 0,13 0 0,1 0-305,-18 0 0,-8 0 0,13 0 305,-4 0 0,-29 0-400,29 0 400,-23 0 0,9 0 0,0 0 0,0 0 0,0 0 0,0 0 0,9 0 0,-7 0 0,14 0 0,-13 0 0,13 0 0,-14 0 0,7 0 0,-1 0 0,-6 0 0,15 0 0,-15 0 0,15 0 0,-7 0 0,9 0 0,-9 0 897,7 0-897,-7 0 0,9 0 0,-8 0 418,5 0-418,-5 0 0,-1 0 0,-2 0 0,1 0 0,1 0 0,1 0 0,5 0 0,-5 0 0,7 0 0,1 0 0,7 0 0,-5 0 0,12 0 0,-5 0 0,8 0 0,6 0 0,2 0 0,6 0 0,0 0 0,0 0 0,0-5 0,6 4 0,2-4 0,5 5 0,-6 0 0,5 0 0,-5 0 0,6 0 0,-6 0 0,-1 0 0,-5 0 0,5-5 0,-5 4 0,5-3 0,-6 4 0,6 0 0,-4 0 0,10 0 0,-5 0 0,0 0 0,5-5 0,-11 4 0,11-3 0,-10 4 0,4 0 0,-6 0 0,6-5 0,-5 4 0,5-3 0,0 4 0,-4 0 0,10 0 0,-5 0 0,6 0 0,0-5 0,0 4 0,0-3 0,5 4 0,-4 0 0,9-4 0,-4 2 0,5-2 0,0 4 0,0 0 0,0 0 0,0 0 0,0 0 0,0 0 0,0 0 0,0 0 0,0 0 0,1 0 0,-1 0 0,0 0 0,0 0 0,8 0 0,-2 4 0,11-3 0,-3 7 0,3-7 0,1 7 0,0-3 0,0 3 0,0-3 0,0 3 0,-1-3 0,1 4 0,0 0 0,5 1 0,-3 3 0,8 3 0,-4 4 0,5 0 0,-4 5 0,3-4 0,-4 5 0,5-6 0,-4 0 0,2-5 0,-7 4 0,8-4 0,-8 0 0,7 4 0,-7-9 0,3 9 0,0-9 0,-4 4 0,9 0 0,-9-3 0,4 2 0,-5-4 0,0 0 0,0-4 0,-4 3 0,-2-10 0,-3 1 0,-9-13 0,3 4 0,-17-18 0,7 15 0,-4-14 0,6 16 0,4-8 0,-4 8 0,3-3 0,-8 0 0,9 4 0,-9-9 0,4 4 0,-6-11 0,1 5 0,-1-5 0,5 0 0,-3 5 0,8-5 0,-8 11 0,8-4 0,-4 3 0,5 1 0,0-4 0,1 9 0,4-9 0,-3 9 0,3-4 0,0 5 0,1 0 0,4 0 0,0 0 0,0 0 0,0 1 0,0-1 0,0 0 0,0 1 0,0-1 0,4 0 0,0 0 0,5 0 0,1-5 0,-1 3 0,1-13 0,4 7 0,3-14 0,10 3 0,-4-5 0,11-3 0,-10-3 0,11 1 0,-4-10 0,-1 12 0,5-6 0,-10 2 0,2 10 0,-5-8 0,-2 17 0,-4 0 0,-2 7 0,-5 5 0,0 4 0,0 1 0,-8 4 0,-7 0 0,-8 0 0,3 0 0,2 0 0</inkml:trace>
</inkml:ink>
</file>

<file path=word/ink/ink7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4:26.388"/>
    </inkml:context>
    <inkml:brush xml:id="br0">
      <inkml:brushProperty name="width" value="0.1" units="cm"/>
      <inkml:brushProperty name="height" value="0.1" units="cm"/>
    </inkml:brush>
  </inkml:definitions>
  <inkml:trace contextRef="#ctx0" brushRef="#br0">1 0 24575,'0'24'0,"0"0"0,0 8 0,0-9 0,0 9 0,0-7 0,0-3 0,0 9 0,0-10 0,0 0 0,0 3 0,0-8 0,0 10 0,0-11 0,0 9 0,0-7 0,0 14 0,0-10 0,0 10 0,0-4 0,0 0 0,0 4 0,0-9 0,0 3 0,0 1 0,0-5 0,0 0 0,0-3 0,0-3 0,0 5 0,0 0 0,0-5 0,0 4 0,0-9 0,0 9 0,0-9 0,0 3 0,0-4 0,0 0 0,0 0 0,0-4 0,0-1 0</inkml:trace>
</inkml:ink>
</file>

<file path=word/ink/ink7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4:39.496"/>
    </inkml:context>
    <inkml:brush xml:id="br0">
      <inkml:brushProperty name="width" value="0.1" units="cm"/>
      <inkml:brushProperty name="height" value="0.1" units="cm"/>
    </inkml:brush>
  </inkml:definitions>
  <inkml:trace contextRef="#ctx0" brushRef="#br0">1 235 24575,'4'-18'0,"19"-10"0,-5 7 0,16-8 0,-15 13 0,1-3 0,0 8 0,-5-3 0,4 4 0,-4-4 0,5 3 0,-5-3 0,3 4 0,-8 5 0,9-4 0,-9 8 0,9-4 0,-9 5 0,4 0 0,-5 0 0,0 0 0,0 0 0,0 0 0,0 0 0,0 0 0,0 0 0,0 0 0,-4 4 0,3 1 0,-4 4 0,1 0 0,3 0 0,-3 0 0,0 0 0,3 0 0,-7 0 0,7 0 0,-7 0 0,7 0 0,-7 4 0,7-2 0,-7 2 0,3 1 0,-4-4 0,4 4 0,-3 0 0,3-4 0,-4 4 0,0 0 0,0-4 0,4 9 0,-3-9 0,4 3 0,-5-4 0,0 5 0,0-4 0,0 9 0,0-9 0,0 9 0,0-4 0,0 5 0,0 0 0,-9-1 0,2 7 0,-13 1 0,-3 7 0,-1-1 0,-10 2 0,11-2 0,-5 1 0,0 0 0,5-7 0,-5 6 0,8-12 0,-1 5 0,6-7 0,-4-3 0,7 3 0,-2-9 0,5 4 0,0-5 0,0 0 0,4 0 0,-3 0 0,2-4 0,-3 3 0,0-7 0,0 7 0,0-7 0,4 7 0,-3-7 0,3 3 0,-4 0 0,0-3 0,4 7 0,-3-7 0,7 7 0,1-7 0,5 3 0,3-4 0,6 0 0,7 0 0,0 0 0,17 0 0,-9 0 0,10 0 0,0 0 0,-5 0 0,12 0 0,-12 0 0,5 0 0,-6 0 0,-6 4 0,4-3 0,-10 4 0,5-1 0,-11-3 0,-1 3 0,-5-4 0,0 0 0,0 0 0,0 0 0,0 0 0,-1 0 0,-6 0 0,-3 0 0</inkml:trace>
</inkml:ink>
</file>

<file path=word/ink/ink7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6:21.282"/>
    </inkml:context>
    <inkml:brush xml:id="br0">
      <inkml:brushProperty name="width" value="0.1" units="cm"/>
      <inkml:brushProperty name="height" value="0.1" units="cm"/>
      <inkml:brushProperty name="color" value="#FFC114"/>
    </inkml:brush>
  </inkml:definitions>
  <inkml:trace contextRef="#ctx0" brushRef="#br0">1425 42 24575,'-13'0'0,"0"0"0,0 0 0,2 0 0,-3 0 0,-5 0 0,2 0 0,-9 0 0,1 0 0,-2 0 0,0 0 0,-5 0 0,11 0 0,-10 0 0,9-8 0,-3 5 0,-1-5 0,5 8 0,-5 0 0,6 0 0,0 0 0,-6-5 0,5 3 0,-10-7 0,9 7 0,-29 0 0,-5-1 0,16 3 0,-15 0 0,2 0 0,26 0 0,-6 0 0,6 0 0,2 0 0,-1 0 0,5 0 0,-5 5 0,0 1 0,5 4 0,-5 0 0,6 0 0,0 0 0,5 0 0,-4-1 0,4 1 0,0-1 0,1 1 0,5-1 0,0 5 0,-1 1 0,0 0 0,0 3 0,1-3 0,-1 5 0,4 0 0,-3 0 0,3 5 0,-4-3 0,-1 9 0,0-4 0,0 5 0,0 1 0,5 6 0,-8-5 0,6 12 0,-8-5 0,4 6 0,5 1 0,-3-7 0,3 5 0,1-6 0,-4 1 0,9 5 0,-4-12 0,5 5 0,0-6 0,0 0 0,0-6 0,0-2 0,0 1 0,0-5 0,0 4 0,0-5 0,0 0 0,4 0 0,2 0 0,3 0 0,1 0 0,0-1 0,5 1 0,-4 0 0,7 0 0,-7-5 0,8 4 0,-4-4 0,0 4 0,4-3 0,-8 3 0,8-8 0,-9 3 0,4-5 0,-5 0 0,5 0 0,-4 0 0,9-3 0,-9 2 0,8-7 0,3 8 0,0-8 0,5 8 0,-1-8 0,-3 8 0,9-8 0,-10 3 0,5-4 0,-1 0 0,-4 0 0,11 0 0,-11 0 0,10 0 0,-10 0 0,5 0 0,-1 0 0,-3 0 0,9 0 0,-10 0 0,10-4 0,-4-3 0,0-8 0,4 3 0,-9-7 0,9 3 0,-10-5 0,5 5 0,-1-4 0,-4 5 0,0-1 0,-2-3 0,-4 4 0,0-5 0,4 0 0,-8 0 0,8 0 0,-8 0 0,3 0 0,0 0 0,-3 0 0,4-6 0,0 5 0,-3-11 0,7 5 0,-7 0 0,3-4 0,1 4 0,-5 0 0,5-5 0,-6 5 0,1 0 0,0-4 0,-1 9 0,0-3 0,0-1 0,-4-1 0,3 0 0,-8-4 0,9-3 0,-9 0 0,10-12 0,-5 11 0,0-4 0,4 6 0,-9 6 0,4-4 0,0 9 0,-4-3 0,7 10 0,-7-4 0,3 4 0,-4 0 0,0-4 0,0 8 0,0-7 0,0 7 0,0-7 0,0 7 0,0-8 0,0 9 0,0-9 0,0 4 0,0 0 0,0 1 0,0 5 0,0-5 0,0 4 0,0-4 0,0 5 0,0 0 0,0 0 0,0 0 0,0 0 0,-4 5 0,-1 0 0,0 0 0,-3 3 0,3-7 0,-4 7 0,1-6 0,-1 6 0,1-3 0,-1 4 0,5 0 0,0 0 0</inkml:trace>
</inkml:ink>
</file>

<file path=word/ink/ink7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4:42.150"/>
    </inkml:context>
    <inkml:brush xml:id="br0">
      <inkml:brushProperty name="width" value="0.1" units="cm"/>
      <inkml:brushProperty name="height" value="0.1" units="cm"/>
    </inkml:brush>
  </inkml:definitions>
  <inkml:trace contextRef="#ctx0" brushRef="#br0">76 328 24575,'0'-17'0,"4"-1"0,14-10 0,0 6 0,5-1 0,-4 8 0,-9 6 0,9 3 0,-9-6 0,9 5 0,2-13 0,1 4 0,9-5 0,-4 0 0,0 0 0,-2 0 0,1 5 0,-5 1 0,0 5 0,-3 5 0,-8 1 0,4 4 0,-5 0 0,0 0 0,0 0 0,0 0 0,0 0 0,0 0 0,0 0 0,-4 4 0,3 1 0,-7 4 0,7 0 0,-7 0 0,3-1 0,-4 1 0,4 0 0,-3 0 0,3 0 0,-4 0 0,0 0 0,4 0 0,-3 0 0,3 0 0,-4 0 0,0 0 0,0 0 0,0 0 0,0 0 0,0 0 0,0 0 0,0 0 0,0 0 0,0 0 0,0 0 0,0 0 0,0 5 0,-4-4 0,-2 8 0,-3-7 0,0 2 0,-5 1 0,3-4 0,-3 4 0,5 0 0,0-4 0,-6 4 0,5-4 0,-4-1 0,0 0 0,4 0 0,-4 1 0,0-1 0,4 0 0,-4 1 0,5-1 0,-1 0 0,1 0 0,1-1 0,-1 1 0,0-4 0,5 2 0,3-6 0,6 3 0,8-8 0,-4 3 0,4-3 0,-4 4 0,0 0 0,0 0 0,5 0 0,-4 0 0,9 0 0,-4 0 0,10 0 0,-3 5 0,9 1 0,-10 8 0,5 2 0,-7 4 0,1 0 0,0-1 0,-5 1 0,4-4 0,-8 2 0,4-2 0,-5 4 0,-1-5 0,1 3 0,-5-3 0,-1 5 0,-4 0 0,0 0 0,0 0 0,0 0 0,0-1 0,0-4 0,0 4 0,0-4 0,0 0 0,0 4 0,0-9 0,-4 9 0,-2-4 0,-8 0 0,-2 4 0,1-9 0,-4 5 0,-2-6 0,0 6 0,-5-4 0,1 4 0,3-5 0,-3 1 0,-1-1 0,5-5 0,-11 5 0,11-9 0,-10 9 0,4-9 0,-6 4 0,6-5 0,-5 0 0,11 0 0,-10 0 0,4 0 0,-1 0 0,-3 0 0,10 0 0,-5 0 0,11 0 0,-4-4 0,9-2 0,-4 1 0,5-3 0,0 7 0,4-7 0,1 3 0,4 0 0,0 1 0</inkml:trace>
</inkml:ink>
</file>

<file path=word/ink/ink7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9:43.343"/>
    </inkml:context>
    <inkml:brush xml:id="br0">
      <inkml:brushProperty name="width" value="0.1" units="cm"/>
      <inkml:brushProperty name="height" value="0.1" units="cm"/>
    </inkml:brush>
  </inkml:definitions>
  <inkml:trace contextRef="#ctx0" brushRef="#br0">457 1 24575,'-13'0'0,"-5"0"0,3 0 0,0 0 0,-4 0 0,9 0 0,-9 0 0,4 0 0,0 0 0,-4 0 0,9 0 0,-4 0 0,4 0 0,1 4 0,0 1 0,0 4 0,0-1 0,0 1 0,0-4 0,0 3 0,0-3 0,-1 4 0,1 0 0,0 0 0,0 0 0,0 0 0,0 0 0,4 0 0,-3 0 0,3 0 0,0 0 0,-3 0 0,7 0 0,-8 0 0,8 0 0,-7 0 0,7 0 0,-3 5 0,0 1 0,3 5 0,-9 5 0,5-4 0,-1 11 0,-4-6 0,5 1 0,-6 5 0,1-11 0,4 4 0,1 1 0,1-5 0,2 5 0,-2-6 0,4-1 0,0 1 0,0 0 0,0 0 0,0-5 0,0 4 0,0-9 0,0 4 0,0-5 0,4 0 0,1-1 0,4 1 0,5 1 0,-4-1 0,9 1 0,-9-1 0,8-4 0,-3 4 0,5-4 0,0 1 0,0 2 0,0-6 0,0 6 0,-1-7 0,1 4 0,6-5 0,-5 0 0,5 0 0,-7 4 0,1-3 0,6 4 0,-5-5 0,5 0 0,-7 0 0,1 0 0,6 0 0,-5 0 0,5 0 0,-7 0 0,-4-4 0,4-2 0,-8-8 0,7 3 0,-7-8 0,4 4 0,-6-1 0,1-2 0,0 3 0,0-5 0,-1 0 0,1 0 0,0 0 0,-4 0 0,3-6 0,-8 5 0,8-5 0,-7 6 0,2-6 0,0 5 0,-2-5 0,2 6 0,0 0 0,-3 0 0,4 0 0,-5 0 0,0 5 0,0-4 0,0 4 0,0-5 0,0 5 0,0-4 0,0 9 0,0-4 0,0 0 0,0 4 0,-4-4 0,-1 5 0,-4 0 0,-1-5 0,1 3 0,-5-3 0,3 0 0,-3 3 0,-1 1 0,5 2 0,-4 3 0,0 0 0,4 1 0,-9 4 0,9 0 0,-4 0 0,0 0 0,4 0 0,-4 0 0,5 0 0,-1 0 0,1-4 0,-5 3 0,4-7 0,-4 3 0,5-4 0,0 0 0,1 4 0,3 1 0,1 4 0</inkml:trace>
</inkml:ink>
</file>

<file path=word/ink/ink7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9:44.998"/>
    </inkml:context>
    <inkml:brush xml:id="br0">
      <inkml:brushProperty name="width" value="0.1" units="cm"/>
      <inkml:brushProperty name="height" value="0.1" units="cm"/>
    </inkml:brush>
  </inkml:definitions>
  <inkml:trace contextRef="#ctx0" brushRef="#br0">66 1 24575,'0'24'0,"0"-1"0,0-3 0,0 6 0,0 47 0,0-28 0,0 28 0,0-47 0,0-1 0,0-4 0,0 5 0,0-6 0,0-5 0,0 4 0,0-9 0,0 3 0,0-4 0,0 0 0,0 0 0,0 0 0,0 0 0,0 0 0,0 0 0,0-1 0,0 1 0,0 0 0,0 0 0,0 0 0,0 0 0,0-1 0,0 1 0,0 0 0,0 0 0,0 0 0,0 0 0,0 0 0,0 0 0,0 0 0,0 0 0,0 0 0,0 4 0,0-2 0,-9 7 0,7-3 0,-7 5 0,9-5 0,0 4 0,0-9 0,0 4 0,-4-5 0,3 0 0,-3 0 0,4 0 0,-4-4 0,-1-1 0,-8-4 0,7 0 0,-3 0 0</inkml:trace>
</inkml:ink>
</file>

<file path=word/ink/ink7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9:46.363"/>
    </inkml:context>
    <inkml:brush xml:id="br0">
      <inkml:brushProperty name="width" value="0.1" units="cm"/>
      <inkml:brushProperty name="height" value="0.1" units="cm"/>
    </inkml:brush>
  </inkml:definitions>
  <inkml:trace contextRef="#ctx0" brushRef="#br0">1 0 24575,'0'33'0,"0"14"0,0-22 0,0 33 0,0-26 0,0 31 0,0-14 0,0 13 0,0-19 0,0 4 0,0-15 0,0-5 0,0-1 0,0-6 0,0 17 0,0-13 0,0 14 0,0-18 0,0-1 0,0 1 0,0 0 0,0-5 0,0 4 0,0-9 0,0 4 0,0-5 0,0 0 0,0 0 0,0-1 0,0-3 0,0-1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04.300"/>
    </inkml:context>
    <inkml:brush xml:id="br0">
      <inkml:brushProperty name="width" value="0.1" units="cm"/>
      <inkml:brushProperty name="height" value="0.1" units="cm"/>
    </inkml:brush>
  </inkml:definitions>
  <inkml:trace contextRef="#ctx0" brushRef="#br0">1 0 24575,'4'12'0,"-1"7"0,-3 5 0,0 5 0,0 1 0,0 5 0,0 2 0,0 0 0,0 4 0,0-15 0,0 8 0,0-10 0,0 0 0,0-5 0,0-2 0,0-8 0,0 3 0,0-4 0,0 1 0,0-1 0,0 0 0,0-1 0,0-2 0,0-2 0</inkml:trace>
</inkml:ink>
</file>

<file path=word/ink/ink7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9:48.691"/>
    </inkml:context>
    <inkml:brush xml:id="br0">
      <inkml:brushProperty name="width" value="0.1" units="cm"/>
      <inkml:brushProperty name="height" value="0.1" units="cm"/>
    </inkml:brush>
  </inkml:definitions>
  <inkml:trace contextRef="#ctx0" brushRef="#br0">0 0 24575,'0'18'0,"0"-4"0,0 10 0,0-7 0,0 8 0,0 1 0,0 1 0,0 0 0,0 4 0,0-4 0,0 0 0,0 4 0,0-10 0,0 11 0,0-11 0,0 4 0,0-5 0,0 0 0,0 0 0,0 0 0,0-5 0,0 3 0,0-3 0,0 5 0,0 6 0,0-5 0,0 5 0,0-7 0,0 1 0,0 0 0,0-5 0,0 4 0,0-9 0,0 4 0,0-5 0,0 0 0,0 0 0,0 0 0,0 0 0,0 0 0,0 0 0,0-1 0,0 1 0,0-4 0,0-1 0</inkml:trace>
</inkml:ink>
</file>

<file path=word/ink/ink7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9:53.669"/>
    </inkml:context>
    <inkml:brush xml:id="br0">
      <inkml:brushProperty name="width" value="0.1" units="cm"/>
      <inkml:brushProperty name="height" value="0.1" units="cm"/>
    </inkml:brush>
  </inkml:definitions>
  <inkml:trace contextRef="#ctx0" brushRef="#br0">1 1 24575,'0'17'0,"0"7"0,0 3 0,0 0 0,0 4 0,0-4 0,0 0 0,0 4 0,0-9 0,0 9 0,0-10 0,0 5 0,0-6 0,0-1 0,0 1 0,0 0 0,0 0 0,0 0 0,0 0 0,0-1 0,0 1 0,0 0 0,0-5 0,0 4 0,0-9 0,0 4 0,0-5 0,0 0 0,0 0 0,0 0 0,0 0 0,0 0 0,0 0 0,0-1 0,0 1 0,0 0 0,4-4 0,-3 3 0,3-3 0,-4 4 0,0 0 0,0 0 0,0-1 0,4 1 0,-3 0 0,3 0 0,-4-4 0,0-1 0</inkml:trace>
</inkml:ink>
</file>

<file path=word/ink/ink7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7:03:53.767"/>
    </inkml:context>
    <inkml:brush xml:id="br0">
      <inkml:brushProperty name="width" value="0.05" units="cm"/>
      <inkml:brushProperty name="height" value="0.05" units="cm"/>
      <inkml:brushProperty name="color" value="#008C3A"/>
    </inkml:brush>
  </inkml:definitions>
  <inkml:trace contextRef="#ctx0" brushRef="#br0">426 1933 24575,'0'-8'0,"0"0"0,0-4 0,0 3 0,0-3 0,0 4 0,0-1 0,0 0 0,0 0 0,0 0 0,0 0 0,0 0 0,0 0 0,0 0 0,0-5 0,0 4 0,0-9 0,-4 9 0,3-9 0,-3 4 0,4-5 0,0 0 0,0-6 0,0 5 0,0-11 0,-5 5 0,4-6 0,-4 1 0,5-1 0,0 0 0,-5 0 0,4 1 0,-4-1 0,5 0 0,0 0 0,-5 6 0,4-4 0,-3 10 0,4-11 0,-5 5 0,4 0 0,-4-4 0,5 4 0,-5-6 0,4 0 0,-4-6 0,0 4 0,4-4 0,-4 12 0,5-4 0,-5 4 0,4-6 0,-4 0 0,5 0 0,-5 1 0,4-1 0,-4 0 0,0 0 0,4 1 0,-4-1 0,0 0 0,4 0 0,-4 6 0,5 2 0,-5 5 0,4 0 0,-3 0 0,4 0 0,-5 0 0,4 0 0,-3 0 0,4 5 0,0-4 0,0 8 0,0-2 0,-4 7 0,3-5 0,-3 1 0,4-3 0,0-5 0,0-1 0,0 3 0,-4-2 0,3 4 0,-3 3 0,4-2 0,0 4 0,0 0 0,0 0 0,0 8 0,0 6 0,4 4 0,-3 4 0,7 0 0,-3-3 0,4 3 0,-4-4 0,3 0 0,-3 0 0,4 0 0,0 0 0,-4 0 0,3 0 0,-3 0 0,0 0 0,3 0 0,-3 0 0,4 0 0,0-4 0,0 3 0,0-3 0,0 4 0,4 0 0,-2 0 0,7 1 0,-8-1 0,9 1 0,-9-1 0,9 1 0,-9-1 0,4-4 0,-5 3 0,0-3 0,0 0 0,0 3 0,0-7 0,0 3 0,0 0 0,0-3 0,-4 7 0,3-7 0,-4 3 0,1-8 0,-1-6 0,-4 0 0,-5-9 0,0 9 0,-9-9 0,3 9 0,-7-4 0,7 5 0,-7 3 0,7-2 0,-3 7 0,0-3 0,4 0 0,-9 3 0,9-7 0,-9 7 0,9-7 0,-9 7 0,4-8 0,-5 8 0,5-8 0,-4 4 0,9 0 0,-4-4 0,0 8 0,4-7 0,-4 7 0,5-7 0,-1 7 0,2-3 0,-1 4 0,0 0 0,0 0 0,1 4 0,3 0 0,-3 5 0,4 0 0,-5-1 0,0 1 0,0-1 0,1-3 0,-1 3 0,-1-3 0,1 4 0,0 0 0,0 0 0,0 0 0,0 0 0,0 0 0,4 0 0,-3 0 0,3 0 0,-5 0 0,1 0 0,0 0 0,0 0 0,4 0 0,-3 0 0,3 0 0,0 0 0,-3-4 0,7 3 0,-7-7 0,7 6 0,-7-6 0,7 3 0,-4-4 0</inkml:trace>
</inkml:ink>
</file>

<file path=word/ink/ink7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7:00:23.455"/>
    </inkml:context>
    <inkml:brush xml:id="br0">
      <inkml:brushProperty name="width" value="0.1" units="cm"/>
      <inkml:brushProperty name="height" value="0.1" units="cm"/>
    </inkml:brush>
  </inkml:definitions>
  <inkml:trace contextRef="#ctx0" brushRef="#br0">0 167 24575,'10'-16'0,"3"-10"0,-3 23 0,4-14 0,-5 12 0,0 0 0,0 1 0,0 0 0,0 3 0,0-7 0,-4 3 0,3 0 0,-3-3 0,3 3 0,1-4 0,0 4 0,0-4 0,0 8 0,0-7 0,0 7 0,0-7 0,0 7 0,0-3 0,0 4 0,0 0 0,0-4 0,0 3 0,0-3 0,0 4 0,0 0 0,0 0 0,0 0 0,0 0 0,0 0 0,0 0 0,0 0 0,0 0 0,-1 0 0,1 4 0,0 1 0,-4 4 0,3-5 0,-7 4 0,7-3 0,-4 4 0,1 0 0,3 0 0,-7-1 0,7 1 0,-7 0 0,3 0 0,0-4 0,-3 3 0,3-4 0,-4 5 0,0 0 0,0 0 0,0 0 0,0-1 0,0 1 0,0 0 0,0-1 0,0 1 0,0 0 0,0-1 0,0 1 0,0-1 0,-4-3 0,-1 2 0,-4-2 0,1 0 0,-1 3 0,0-7 0,4 7 0,-3-7 0,4 3 0,-1 0 0,-3-3 0,7 6 0,-7-6 0,7 7 0,-7-3 0,3 0 0,0 3 0,-3-3 0,3 4 0,-4-5 0,0 4 0,4-3 0,-3 4 0,3-4 0,-4 3 0,4-3 0,-3 4 0,3 0 0,-5-4 0,1 3 0,4-3 0,-3 4 0,3 0 0,-4 0 0,0 0 0,0 0 0,0 0 0,0 0 0,0 0 0,3 0 0,-2 0 0,3 0 0,-4 0 0,4 0 0,-3 0 0,3 0 0,-4-1 0,4 1 0,-3-4 0,3 3 0,-4-3 0,4 4 0,-3-5 0,7 4 0,-7-7 0,7 7 0,-7-7 0,7 7 0,-7-7 0,7 7 0,-7-7 0,7 7 0,-3-3 0,0 0 0,3 2 0,-3-2 0,8-1 0,0 0 0,5 0 0,0-3 0,4 3 0,-3-4 0,3 0 0,-4 0 0,0 0 0,0 0 0,0 0 0,-1 0 0,1 0 0,0 0 0,0 0 0,0 0 0,-1 0 0,1 0 0,0 0 0,-1 0 0,1 0 0,-1 0 0,1 0 0,0 0 0,-1 0 0,1 0 0,-1 0 0,1 0 0,0 0 0,0 0 0,0 0 0,0 0 0,0 0 0,0 0 0,4 0 0,-2 0 0,7 0 0,3 0 0,0 0 0,5 0 0,-6 0 0,-1 0 0,1 0 0,-5 4 0,4-3 0,-9 3 0,9 0 0,-9-3 0,4 4 0,-5-5 0,0 0 0,0 0 0,-1 3 0,1-2 0,-1 3 0,1-4 0,-5 4 0,-4-3 0,-4 2 0</inkml:trace>
</inkml:ink>
</file>

<file path=word/ink/ink7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6:59:51.617"/>
    </inkml:context>
    <inkml:brush xml:id="br0">
      <inkml:brushProperty name="width" value="0.1" units="cm"/>
      <inkml:brushProperty name="height" value="0.1" units="cm"/>
    </inkml:brush>
  </inkml:definitions>
  <inkml:trace contextRef="#ctx0" brushRef="#br0">418 3 24575,'-13'0'0,"-4"0"0,7 0 0,-4 4 0,0 1 0,4 0 0,-4 4 0,0-4 0,4 4 0,-4 1 0,0-1 0,4 0 0,-4 0 0,5 0 0,-5 1 0,3-1 0,-2 0 0,3 0 0,1 0 0,0 0 0,0 0 0,0 0 0,0 0 0,0 0 0,0 0 0,0 0 0,-1 0 0,1 5 0,4-4 0,-4 4 0,4-5 0,-4 0 0,4 5 0,-3-4 0,3 3 0,0 1 0,-3-4 0,3 4 0,0 0 0,-3-4 0,7 9 0,-4-9 0,1 9 0,3-9 0,-8 4 0,8-1 0,-3-2 0,4 2 0,0-4 0,0 5 0,0-4 0,0 4 0,0-5 0,0 0 0,0 0 0,0 0 0,0 5 0,0-4 0,0 4 0,5 0 0,0-4 0,4 4 0,0-5 0,-4 0 0,3 0 0,-3 0 0,4 0 0,0-1 0,0-3 0,0-1 0,-4 0 0,3-3 0,-3 7 0,4-7 0,0 3 0,0 0 0,0-3 0,0 3 0,0-4 0,0 0 0,0 0 0,0 0 0,0 0 0,0 0 0,0 0 0,0 0 0,0 0 0,-1 0 0,6 0 0,-4 0 0,4 0 0,-5 0 0,5 0 0,-4 0 0,9 0 0,-9 0 0,9-4 0,-9 3 0,8-8 0,-7 4 0,7-1 0,-8-2 0,9 3 0,-9-5 0,9 5 0,-9-3 0,9 2 0,-9-3 0,4 0 0,0-1 0,-4 1 0,4-5 0,-5 3 0,5-3 0,-3 0 0,3 3 0,-4-8 0,-1 4 0,1 0 0,-1-4 0,-4 4 0,4-5 0,-3 0 0,4 0 0,-5 0 0,4 0 0,-8 0 0,4 0 0,-5 0 0,0 5 0,0-4 0,0 9 0,0-9 0,0 9 0,0-4 0,0 0 0,0 4 0,0-4 0,0 5 0,-4 0 0,3-1 0,-8 1 0,4 0 0,0 0 0,-3 0 0,3 0 0,-4 0 0,0 4 0,4-3 0,-3 3 0,3 0 0,-4-4 0,0 4 0,0-3 0,0-2 0,0 2 0,0 3 0,0-3 0,0 7 0,1-6 0,-1 6 0,4-7 0,-3 7 0,3-3 0,0 4 0,1 0 0</inkml:trace>
</inkml:ink>
</file>

<file path=word/ink/ink7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7:03:56.878"/>
    </inkml:context>
    <inkml:brush xml:id="br0">
      <inkml:brushProperty name="width" value="0.05" units="cm"/>
      <inkml:brushProperty name="height" value="0.05" units="cm"/>
      <inkml:brushProperty name="color" value="#008C3A"/>
    </inkml:brush>
  </inkml:definitions>
  <inkml:trace contextRef="#ctx0" brushRef="#br0">2595 1502 20842,'-14'0'0,"-1"-5"1772,-22-1-1772,5-10 632,-8 3-632,-1-8 0,-8-4 0,1 4 324,5-7-324,-3 10 1005,5-5-1005,-6-1 0,6 1 0,-5 0 0,5 5 0,0-4 0,2 5 0,-1-6 0,6 1 0,-5 4 0,6-3 0,0 4 0,0 0 0,-6-4 0,5 4 0,-12-7 0,5 1 0,0 0 0,-5 0 0,11 0 0,-4 1 0,6 0 0,0 5 0,1-4 0,5 9 0,1-7 0,6 7 0,0-2 0,0-1 0,-6 4 0,5-8 0,-5 7 0,1-7 0,3 7 0,-3-7 0,-1 7 0,5-7 0,-5 7 0,6-7 0,-6 8 0,5-8 0,-5 3 0,1-5 0,3 5 0,-9-4 0,9 4 0,-9-1 0,10 3 0,-5-1 0,0-2 0,5 1 0,-10-4 0,9 4 0,-10-12 0,4 6 0,-6-6 0,1 6 0,6 1 0,-4-1 0,9 6 0,-3-3 0,5 7 0,0-6 0,0 6 0,0-2 0,4-1 0,-3 4 0,9-3 0,-4 9 0,5-3 0,0 7 0,0-3 0,4 7 0,1 2 0,4 4 0,0-1 0,0 5 0,0-3 0,0 3 0,0-4 0,0 0 0,0 0 0,0 0 0,4 0 0,-3 0 0,3 0 0,0 0 0,-3 0 0,7 0 0,-7 0 0,7 4 0,-2 2 0,-1 5 0,5 6 0,-4 1 0,0 5 0,3-5 0,-3 4 0,-1-9 0,5 9 0,-9-10 0,9 5 0,-9-11 0,7-1 0,-7-6 0,3 1 0,-4 0 0,0-7 0,0-8 0,0-4 0,0-9 0,0-2 0,0 0 0,0-5 0,0 1 0,0 3 0,0-3 0,0 5 0,0 0 0,0 5 0,0-4 0,0 9 0,0-4 0,-4 0 0,2 3 0,-2-7 0,-1-3 0,4-1 0,-9-9 0,4 4 0,-5-6 0,5 0 0,-3 6 0,7 2 0,-2 10 0,0 1 0,3 4 0,-3 1 0,4 1 0,7 3 0,4 1 0,7 4 0,7 0 0,30 0 0,-9 0 0,23 0 0,-22 0 0,0 0 0,1 0 0,-7 0 0,5 0 0,-18 0 0,10 0 0,-17 0 0,5 0 0,-6 0 0,-5 0 0,-2 0 0,-4 0 0,0 0 0,0 0 0,0 0 0,0 0 0,0 0 0,-8 0 0,-19 0 0,9 0 0,-12 0 0</inkml:trace>
  <inkml:trace contextRef="#ctx0" brushRef="#br0" timeOffset="2872">2317 2170 24575,'-40'0'0,"6"0"0,-28 0 0,24 0 0,-31 0 0,19 0 0,-23 0 0,7 0 0,-15 0 0,15 0 0,-7 0 0,9 0 0,0 0 0,0 0 0,-9 0 0,16 0 0,2 0 0,9 0 0,5 0 0,-6 0 0,-1 0 0,1 0 0,-1 0 0,1 0 0,6 0 0,-13 0 0,11 0 0,-12 0 0,8 0 0,-1-6 0,1 5 0,-1-10 0,1 5 0,-1-6 0,7 5 0,2-3 0,-1 3 0,6 1 0,-5 1 0,12 0 0,-5 4 0,11-8 0,-5 8 0,6-3 0,0 4 0,0-5 0,0 4 0,5-3 0,1 4 0,0 0 0,4 0 0,-4 0 0,5 0 0,0 0 0,0 0 0,8 3 0,2-2 0,8 7 0,0-3 0,0 4 0,0-4 0,-1 3 0,1-3 0,5 4 0,-4 0 0,4 0 0,0 1 0,-4-1 0,9 5 0,-9 1 0,9 5 0,-3 0 0,-1 0 0,4 0 0,-8-1 0,8 1 0,-9-5 0,4 4 0,-5-9 0,1 4 0,-1 0 0,0-4 0,1 4 0,-1-5 0,-4 0 0,3-4 0,-7 3 0,6-7 0,-9 3 0,0-8 0,-7-6 0,-14-16 0,5 4 0,-12-8 0,10 14 0,4-3 0,-3 8 0,8-8 0,-3 8 0,5-2 0,0 3 0,0 1 0,-1-5 0,1 4 0,-6-9 0,0 4 0,0-5 0,-4 0 0,3 5 0,1-4 0,1 8 0,4-3 0,1 5 0,0 0 0,4 0 0,1 0 0,4 1 0,0-1 0,0 1 0,4 0 0,0 3 0,5 1 0,0 0 0,0 3 0,0-3 0,0 0 0,0 3 0,0-7 0,0 3 0,5-5 0,1 1 0,0-6 0,4 4 0,-4-8 0,5 8 0,-4-8 0,2 8 0,-2-4 0,4 1 0,5-3 0,-4 2 0,11-6 0,-11 5 0,11-11 0,-4 4 0,6-5 0,0 0 0,-7 10 0,5-9 0,-10 16 0,3-9 0,-10 13 0,-1-6 0,-5 12 0,0-3 0,0 0 0,0 3 0,0-3 0,-16 4 0,-6 0 0,-2 0 0,0 0 0</inkml:trace>
</inkml:ink>
</file>

<file path=word/ink/ink7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7:01:33.600"/>
    </inkml:context>
    <inkml:brush xml:id="br0">
      <inkml:brushProperty name="width" value="0.05" units="cm"/>
      <inkml:brushProperty name="height" value="0.05" units="cm"/>
      <inkml:brushProperty name="color" value="#E71224"/>
    </inkml:brush>
  </inkml:definitions>
  <inkml:trace contextRef="#ctx0" brushRef="#br0">107 197 24575,'0'35'0,"0"2"0,0 26 0,0-4 0,0 31 0,0-14-508,0-21 1,0 1 507,0 41 0,0-9 0,0 0 0,0-21 0,0 25 0,0-7 0,0-1 127,0-11-127,0-1 0,0 2 0,0 1 0,0-3 0,0 1 0,0-14 0,0 11 761,0-13-761,0 7 127,0 0-127,0-7 0,0 5 0,0-12 0,0-2 0,0-2 0,0-12 0,0 5 0,0 0 0,0-4 0,0 10 0,0-4 0,0 7 0,0 6 0,0-4 0,0 12 0,0-5 0,0 7 0,0 0 0,0 0 0,0-7 0,0 5 0,0-5 0,0 0 0,0-2 0,0-8 0,0 8 0,0-12 0,0 10 0,0-19 0,0 5 0,0-6 0,0-1 0,0 1 0,0-6 0,0-1 0,0-7 0,0 1 0,0 0 0,0 0 0,0-5 0,0 4 0,0-4 0,0 4 0,0 1 0,0-5 0,0 4 0,0-4 0,0 5 0,0 0 0,0-1 0,0 1 0,0 0 0,0 0 0,0 0 0,0 0 0,0 0 0,0-5 0,0 3 0,0-8 0,0 4 0,0-5 0,3 0 0,-2 0 0,7-4 0,-3-1 0,3-4 0,1 0 0,-1 0 0,1 0 0,4 0 0,2 0 0,11 0 0,7 5 0,16 2 0,7 6 0,17 0 0,11 7-768,10-4 768,-43-2 0,1 0 0,0-6 0,0 0 0,4 7 0,1-1 0,2-5 0,-2-1 0,-8 3 0,1-1 0,22-1 0,-3-2 0,1 6 0,-6-5 0,1 0 0,5 5-305,22 1 305,-9 0 0,-1 0 0,-7-1 0,-3 0 0,-15 0 0,5-6 0,-5 3 0,7-8 0,0 9 755,0-4-755,-7 0 318,5-1-318,-5 0 0,7-5 0,-7 5 0,-2-6 0,-8 5 0,1-4 0,-7 5 0,4-6 0,-10 0 0,4 0 0,-7 0 0,-5 0 0,5 0 0,-11 0 0,10 0 0,-10 0 0,5 0 0,-6 0 0,0 0 0,5 0 0,2-5 0,6-1 0,6-6 0,-5 1 0,12-1 0,-12 1 0,5 0 0,-6 0 0,0 0 0,-1 5 0,-5-4 0,-1 5 0,-6-1 0,-1-3 0,1 8 0,-5-8 0,-1 8 0,0-7 0,-4 7 0,4-4 0,-5 1 0,0 3 0,-4-7 0,3 7 0,-7-7 0,3 3 0,-4-4 0,0 0 0,0 0 0,0 0 0,0-5 0,0 3 0,0-7 0,0 2 0,0-4 0,0 0 0,0 1 0,0-1 0,0-6 0,0-1 0,0-6 0,0-6 0,5-2 0,-4-7 0,5-7 0,-6-2 0,5 0 0,-4-5 0,4 13 0,1-14 0,-5 14 0,5-6 0,0 0 0,-5 5 0,10-5 0,-10 0 0,5 6 0,-1-14 0,-3 14 0,4-13 0,-6 12 0,0-30 0,0 11 0,0-23 0,0 9 0,0 0 0,0 16 0,0-12 0,0 20 0,0-14 0,0 16 0,0 9 0,0 14 0,0 3 0,0 9 0,0-9 0,0 10 0,0-11 0,0 11 0,0-5 0,0 6 0,0 0 0,0 5 0,0 1 0,0 5 0,0 0 0,0 0 0,0 0 0,3 4 0,2 1 0,3 4 0,0 0 0,1 0 0,-1 0 0,1 4 0,0 1 0,-1 0 0,1 3 0,0-7 0,0 7 0,0-7 0,5 7 0,1-7 0,5 4 0,5-5 0,2 4 0,6-2 0,6 2 0,-5-4 0,12 0 0,-12 0 0,12 0 0,-11 0 0,10 0 0,-10 0 0,4 0 0,-12 0 0,4 0 0,-4 0 0,0 0 0,4 0 0,-10 0 0,10 0 0,-4 0 0,6 0 0,0 0 0,-1 0 0,1 0 0,0 0 0,-1 0 0,1 0 0,-1 0 0,1 0 0,0 0 0,-1 0 0,7 0 0,-4 0 0,4 0 0,0 0 0,-5 0 0,6 0 0,-1 0 0,-5 0 0,5 0 0,-6 0 0,0 0 0,-1 0 0,1 0 0,-1 0 0,1 0 0,0 0 0,6 0 0,-5 0 0,5 0 0,0 0 0,-4 0 0,11 0 0,-6 0 0,8 0 0,-1 0 0,1 0 0,-1 0 0,1 0 0,-1 0 0,0 0 0,1 0 0,-1 0 0,-6 0 0,5 0 0,-5 0 0,6 0 0,1 0 0,-1 0 0,1 0 0,-1 0 0,0 0 0,1-5 0,-1 4 0,8-5 0,-6 6 0,6 0 0,0 0 0,-6 0 0,6 0 0,-7 0 0,-1 0 0,1 0 0,-8 0 0,6 0 0,-11 0 0,4 0 0,-7 0 0,1 0 0,-6 0 0,4 0 0,-14 0 0,7 0 0,-9 0 0,0 0 0,-1 0 0,-1-4 0,-2 3 0,2-4 0,-4 5 0,0 0 0,0 0 0,0 0 0,5 0 0,-4 0 0,4 0 0,-5 0 0,5 0 0,-4 0 0,14 0 0,-7 0 0,8 0 0,1 0 0,1 0 0,0 0 0,4 0 0,-10 0 0,10 0 0,-9 0 0,9 0 0,-10 0 0,5 0 0,-6 0 0,-5 0 0,3 0 0,-8 0 0,4 0 0,-5 0 0,0 0 0,0 4 0,0-3 0,0 3 0,-4-7 0,-2-2 0,-3-9 0,0-24 0,0 12 0,0-30 0,0 27 0,0-16 0,0 4 0,0-7 0,0-7 0,0-2 0,0-15 0,0 5 0,0-5 0,0-1 0,0 14 0,0-12 0,0 15 0,0-1 0,0 2 0,0 0 0,6 5 0,-5-12 0,9 12 0,-8-5 0,3 14 0,0-4 0,-3 10 0,3-4 0,-5 6 0,0 6 0,0-4 0,0 4 0,0-13 0,0 6 0,0-6 0,0 8 0,0-1 0,0 0 0,0 6 0,0 1 0,0 6 0,0 5 0,0-3 0,0 7 0,0-3 0,0 0 0,0-1 0,0 0 0,0-4 0,0 9 0,0-4 0,0 5 0,-4 4 0,-1 1 0,-3 4 0,-1 0 0,-1 0 0,1 0 0,0 0 0,-5 0 0,4 0 0,-4 0 0,0 4 0,4-3 0,-4 8 0,0-8 0,4 3 0,-4 0 0,0-3 0,-1 3 0,-1-4 0,-2 4 0,2-3 0,-4 4 0,1-5 0,-7 0 0,4 0 0,-9 0 0,10 0 0,-11 0 0,5 0 0,-5 0 0,-1 0 0,6 0 0,-5 0 0,5 0 0,0 0 0,-4 0 0,9 0 0,-9 0 0,10 0 0,-5 0 0,0 0 0,5 0 0,-5 0 0,1 0 0,3 4 0,-3-3 0,-1 4 0,5-5 0,-11 4 0,11-2 0,-10 2 0,9-4 0,-4 0 0,1 0 0,-2 0 0,0 5 0,-5-4 0,5 3 0,0-4 0,-4 0 0,9 0 0,-9 0 0,10 0 0,-5 0 0,0 0 0,5 0 0,-5 0 0,1 0 0,-2 5 0,0-4 0,-5 4 0,5 0 0,-6-4 0,-6 4 0,5-5 0,-6 0 0,8 0 0,-1 0 0,-7 0 0,6 0 0,-5 0 0,6 0 0,0 0 0,0 0 0,1 0 0,-1 0 0,-6 0 0,4 0 0,-11 0 0,5 0 0,0 0 0,-5 0 0,12 0 0,-12 0 0,5 0 0,-7 0 0,1 0 0,6 0 0,-5 0 0,-2 0 0,-2 0 0,-5 0 0,8 0 0,-8 0 0,5 0 0,-12 0 0,12 0 0,-12 0 0,5 0 0,0 0 0,-5 0 0,12 0 0,-5 0 0,8 0 0,-1 0 0,1 0 0,6 0 0,1 0 0,7 0 0,1 0 0,-1 0 0,0 0 0,6 0 0,-4 0 0,4 0 0,-6 0 0,0 0 0,0 0 0,6 0 0,-4 0 0,4 0 0,-6 0 0,0 0 0,1 0 0,-1 0 0,0 0 0,0 0 0,1 0 0,-1 0 0,0 0 0,0 0 0,1 0 0,-1 0 0,-6 0 0,4 0 0,-4 0 0,-1 0 0,6 0 0,-5 0 0,6 0 0,-6 0 0,4 0 0,2 0 0,1 0 0,5 0 0,0 0 0,-4 0 0,4 0 0,0 0 0,1 0 0,0 0 0,5 0 0,-10 0 0,9 0 0,-4 0 0,1 0 0,3 0 0,-3 0 0,-1 0 0,5 0 0,-11 0 0,11 0 0,-10 0 0,9 0 0,-9 0 0,9 0 0,-9 0 0,4 0 0,-6 0 0,1 0 0,-1 0 0,0 0 0,-6 0 0,4 0 0,-11 0 0,12 0 0,-12 0 0,12 5 0,-12-4 0,11 9 0,-11-9 0,5 9 0,0-9 0,-4 10 0,4-10 0,0 9 0,-5-8 0,5 8 0,-7-4 0,-7 1 0,6 3 0,-6-8 0,0 3 0,5-5 0,-12 6 0,12-5 0,-5 5 0,8-6 0,-1 0 0,7 0 0,-5 5 0,12-4 0,-5 4 0,6-5 0,0 0 0,0 5 0,1-4 0,-1 4 0,0-5 0,0 5 0,6-4 0,-4 4 0,4-5 0,-6 5 0,6-4 0,-4 4 0,9-5 0,-9 0 0,9 4 0,-9-2 0,10 2 0,-5-4 0,0 0 0,5 0 0,-5 0 0,1 0 0,3 0 0,-3 0 0,5 0 0,0 4 0,0-3 0,-6 4 0,5-5 0,-5 0 0,6 0 0,-6 0 0,10 0 0,-9 0 0,10 0 0,0 0 0,-4 0 0,9 0 0,-9 0 0,9 0 0,-4 0 0,0 0 0,4 0 0,-9 0 0,9 0 0,-4 0 0,5 0 0,-1 0 0,-4 0 0,4 0 0,-4 0 0,5 0 0,0 0 0,0 0 0,0 0 0,0 0 0,1 0 0,-1 0 0,0 0 0,1 0 0,-1 0 0,1 0 0,-1-4 0,-5-6 0,8-5 0,-3 4 0,9 2 0</inkml:trace>
</inkml:ink>
</file>

<file path=word/ink/ink7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7:00:31.706"/>
    </inkml:context>
    <inkml:brush xml:id="br0">
      <inkml:brushProperty name="width" value="0.1" units="cm"/>
      <inkml:brushProperty name="height" value="0.1" units="cm"/>
    </inkml:brush>
  </inkml:definitions>
  <inkml:trace contextRef="#ctx0" brushRef="#br0">1 0 24575,'0'14'0,"0"2"0,4-6 0,-3 3 0,7-4 0,-7-1 0,2 1 0,1 0 0,-3 0 0,3 0 0,0 0 0,-3 0 0,3-1 0,-4 1 0,0 0 0,0 0 0,0 0 0,0 0 0,0 0 0,0 0 0,0 0 0,0 0 0,0 0 0,0 0 0,0 4 0,0-2 0,0 7 0,0-8 0,0 9 0,0-9 0,0 9 0,0-9 0,0 9 0,0-9 0,0 8 0,0-7 0,0 7 0,0-8 0,0 9 0,0-9 0,0 4 0,0 0 0,0-4 0,0 4 0,0 0 0,0-4 0,0 4 0,0-5 0,0 0 0,0 0 0,0 0 0,0 0 0,0-1 0,0 1 0,0 0 0,0 0 0,0 0 0,0 0 0,0 0 0,0-1 0,0 1 0,0 0 0,0 0 0,0-1 0,0 1 0,0-1 0,0 0 0,0 1 0,0-5 0,0 0 0</inkml:trace>
</inkml:ink>
</file>

<file path=word/ink/ink7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7:00:43.257"/>
    </inkml:context>
    <inkml:brush xml:id="br0">
      <inkml:brushProperty name="width" value="0.1" units="cm"/>
      <inkml:brushProperty name="height" value="0.1" units="cm"/>
      <inkml:brushProperty name="color" value="#FFC114"/>
    </inkml:brush>
  </inkml:definitions>
  <inkml:trace contextRef="#ctx0" brushRef="#br0">1065 1 24575,'-20'0'0,"-6"0"0,10 0 0,-8 0 0,8 0 0,-8 0 0,7 0 0,-8 0 0,5 0 0,-6 0 0,5 0 0,-5 0 0,6 0 0,0 0 0,-5 0 0,8 0 0,-8 0 0,10 0 0,-5 4 0,0-3 0,0 8 0,0-8 0,1 4 0,-1-1 0,0-3 0,4 4 0,-2-5 0,3 4 0,-5-3 0,0 8 0,0-3 0,0 3 0,0 1 0,0 0 0,0 0 0,0 0 0,0 0 0,0 0 0,0 4 0,4 2 0,-3-1 0,8 4 0,-8-4 0,9 0 0,-5 4 0,6-9 0,-1 9 0,1-9 0,-1 9 0,0-4 0,0 10 0,0-4 0,-1 11 0,0-5 0,0 5 0,0-5 0,1 4 0,-1-9 0,1 3 0,0-5 0,0 0 0,4 0 0,-3 0 0,8-5 0,-3 3 0,4-3 0,0 5 0,0 6 0,0-5 0,0 10 0,0-10 0,0 10 0,0-9 0,0 3 0,0-5 0,0 0 0,0 0 0,0 0 0,0-1 0,0-4 0,0 4 0,4-4 0,1 0 0,5 4 0,0-4 0,-5 0 0,3-1 0,-2-1 0,3-2 0,0 2 0,0-4 0,0 0 0,0 0 0,0 0 0,0 0 0,0 0 0,5 1 0,-4-1 0,4 0 0,0 0 0,-4 1 0,9-5 0,-9 3 0,8-7 0,-7 7 0,7-3 0,-8 0 0,9 4 0,-9-8 0,9 8 0,-9-8 0,4 8 0,0-4 0,-4 0 0,8 4 0,-7-8 0,7 8 0,-8-4 0,9 0 0,-9 3 0,9-7 0,-4 8 0,0-8 0,3 8 0,-2-4 0,3 1 0,-4-2 0,4 1 0,-4-4 0,0 3 0,-1 0 0,0-3 0,-4 3 0,8-4 0,-7 0 0,7 0 0,-3 0 0,0 0 0,4 0 0,-4 0 0,5 0 0,-5 0 0,3 4 0,-3-3 0,0 4 0,4-5 0,-4 0 0,0 0 0,4 0 0,-4 0 0,0 0 0,3 0 0,-3 0 0,0 0 0,4 0 0,-4 0 0,0 0 0,4 0 0,-9 0 0,9 0 0,-9 0 0,8 0 0,-7 0 0,7 0 0,-8 0 0,4 0 0,-5 0 0,5 0 0,-4 0 0,4 0 0,-5-4 0,5 3 0,-4-7 0,4 7 0,-1-8 0,-2 4 0,2-4 0,1-1 0,-4 5 0,4-4 0,0 4 0,-4-4 0,4-1 0,0 5 0,-4-3 0,4 3 0,-5-4 0,0 0 0,5-1 0,-4 1 0,4-1 0,-1-4 0,-3 4 0,4-4 0,-4 0 0,4 4 0,-3-9 0,3 8 0,-5-3 0,0 5 0,0 0 0,0 0 0,-4 0 0,3-1 0,-3 1 0,0-5 0,3 4 0,-3-9 0,0 9 0,4-4 0,-8 0 0,7-1 0,-3 0 0,1-4 0,2 4 0,-7 0 0,8-10 0,-8 9 0,9-10 0,-9 0 0,3 5 0,1-5 0,-4 6 0,3 0 0,-4 0 0,0 5 0,0-3 0,0 7 0,0-8 0,0 4 0,0 0 0,0-4 0,0 4 0,0 0 0,0-4 0,0 9 0,0-4 0,0 5 0,0 0 0,0 0 0,0-5 0,0 3 0,-4-2 0,3 3 0,-3 1 0,0 0 0,3 0 0,-7 0 0,7 0 0,-7 0 0,3 0 0,0 0 0,-3-1 0,7 1 0,-8 0 0,4 0 0,0-5 0,-3 4 0,3-4 0,0 5 0,-3 0 0,3-5 0,-5 3 0,5-2 0,-3 3 0,3 1 0,0 0 0,-3 0 0,2 0 0,1 0 0,-3 4 0,3-3 0,0 3 0,-3 0 0,3-3 0,-4 2 0,4-3 0,-3 0 0,3 4 0,-4-3 0,4 3 0,-4 0 0,4-3 0,0 3 0,-3 0 0,3-3 0,-4 7 0,4-7 0,-3 7 0,3-8 0,-4 8 0,4-7 0,-3 7 0,3-7 0,-5 7 0,2-3 0,-1 4 0,0 0 0,0 0 0,0-4 0,0 3 0,0-7 0,0 3 0,0 0 0,1 1 0,-2 4 0,5-4 0,-3 3 0,3-3 0,-4 4 0,0 0 0,0 0 0,1-3 0,-1 2 0,0-7 0,1 7 0,-1-3 0,1 4 0,-1 0 0,1 0 0,4 0 0,0 0 0</inkml:trace>
</inkml:ink>
</file>

<file path=word/ink/ink7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17:00:36.355"/>
    </inkml:context>
    <inkml:brush xml:id="br0">
      <inkml:brushProperty name="width" value="0.1" units="cm"/>
      <inkml:brushProperty name="height" value="0.1" units="cm"/>
    </inkml:brush>
  </inkml:definitions>
  <inkml:trace contextRef="#ctx0" brushRef="#br0">50 143 24575,'4'-9'0,"-4"-2"0,8 10 0,-7-8 0,7 4 0,-3-4 0,4 4 0,-4-3 0,3 3 0,-3-4 0,4 0 0,0 0 0,0 4 0,0-3 0,0 3 0,0 0 0,-1-3 0,1 7 0,-4-7 0,3 7 0,-4-6 0,5 6 0,0-3 0,0 4 0,0 0 0,-1 0 0,1 0 0,-1 0 0,1 0 0,-1 0 0,1 0 0,-1 0 0,1 0 0,-1 0 0,1 0 0,-4 4 0,2 1 0,-2 0 0,0 3 0,3-3 0,-3 4 0,0 0 0,3 0 0,-3 0 0,0 0 0,3-1 0,-7 1 0,7 0 0,-7 0 0,2 0 0,1 0 0,-3 0 0,3 0 0,0-4 0,-3 3 0,3-3 0,0 4 0,-3-1 0,3 1 0,0-4 0,-3 3 0,3-3 0,-4 4 0,0 0 0,0 0 0,0 0 0,0-1 0,0 1 0,0 0 0,0 0 0,0-1 0,0 1 0,0 0 0,-4-4 0,-1 2 0,0-2 0,-3 0 0,3 3 0,-4-3 0,0 0 0,0 3 0,0-3 0,0 0 0,-1 3 0,5-3 0,-3 0 0,3 3 0,-4-7 0,0 7 0,0-3 0,0 0 0,0 3 0,0-3 0,-1 0 0,1 3 0,0-3 0,0 4 0,0 0 0,-5 0 0,4 0 0,-5 6 0,6-5 0,-5 8 0,4-7 0,-4 2 0,4-4 0,1 0 0,0 0 0,0 0 0,0 0 0,0 0 0,4 0 0,-3 0 0,3-4 0,0 3 0,-3-3 0,3 0 0,0 3 0,-3-7 0,3 6 0,-4-2 0,4 4 0,-3-4 0,3 2 0,0-2 0,5-1 0,5 0 0,4-4 0,0 0 0,4 0 0,-3 0 0,2 0 0,-3 0 0,0 0 0,0 0 0,0 0 0,0 0 0,0 0 0,0 0 0,0 0 0,0 0 0,0 0 0,0 0 0,0 0 0,0 0 0,-1 0 0,1-4 0,0 3 0,-1-3 0,1 4 0,0 0 0,0 0 0,0 0 0,0 0 0,0 0 0,0 0 0,0 0 0,0 0 0,0 0 0,5 0 0,-4 0 0,4 0 0,0 0 0,-4 0 0,4 0 0,-1 0 0,-2 0 0,2 0 0,1 0 0,-4 0 0,9 0 0,-9 0 0,4 0 0,0 0 0,-4 0 0,4 0 0,0 0 0,-4 0 0,4 0 0,-5 0 0,0 0 0,0 0 0,-1 4 0,1-3 0,0 3 0,0-4 0,0 0 0,0 4 0,-1-3 0,-7 3 0,-2-4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02.894"/>
    </inkml:context>
    <inkml:brush xml:id="br0">
      <inkml:brushProperty name="width" value="0.1" units="cm"/>
      <inkml:brushProperty name="height" value="0.1" units="cm"/>
    </inkml:brush>
  </inkml:definitions>
  <inkml:trace contextRef="#ctx0" brushRef="#br0">1 1 24575,'0'27'0,"0"-5"0,0 12 0,0-8 0,0 9 0,0-6 0,0-4 0,0 9 0,0-8 0,0 4 0,0-2 0,0-9 0,0 4 0,0-5 0,0 0 0,0 0 0,0-5 0,0 9 0,0-7 0,0 4 0,0-3 0,0-2 0,0-1 0,0 0 0,0-5 0,0 0 0,0 0 0,0 0 0,0 0 0,0 0 0,0 0 0,0 0 0,0-4 0,0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15.297"/>
    </inkml:context>
    <inkml:brush xml:id="br0">
      <inkml:brushProperty name="width" value="0.1" units="cm"/>
      <inkml:brushProperty name="height" value="0.1" units="cm"/>
    </inkml:brush>
  </inkml:definitions>
  <inkml:trace contextRef="#ctx0" brushRef="#br0">326 53 24575,'-12'0'0,"-16"12"0,11-5 0,-15 14 0,14-11 0,0 7 0,0-7 0,4 7 0,-3-7 0,7 7 0,-2-8 0,-1 8 0,3-8 0,-6 4 0,6 0 0,-3-4 0,0 8 0,4-8 0,-4 3 0,5-3 0,0-1 0,3 4 0,-2-3 0,6 4 0,-2-5 0,3 0 0,0 0 0,0 0 0,0 0 0,0 0 0,0 0 0,0 0 0,0 0 0,0 0 0,0 0 0,3-1 0,1 1 0,4-4 0,0 4 0,0-4 0,1 4 0,-1-3 0,4 2 0,-3-2 0,8 4 0,-8-1 0,8-3 0,-8 2 0,8-6 0,-8 6 0,4-6 0,-1 6 0,-3-6 0,4 3 0,-5-4 0,0 0 0,0 0 0,0 0 0,0 0 0,0 0 0,0 0 0,0 0 0,0 0 0,0 0 0,1 0 0,3-4 0,-3 0 0,8-1 0,-4-3 0,1 3 0,3-4 0,-8 1 0,3 3 0,-4-2 0,1 2 0,-1-3 0,0 0 0,0 0 0,0-1 0,0 1 0,0 0 0,0 0 0,0 0 0,-3-1 0,2-3 0,-2 3 0,0-4 0,2 5 0,-3 0 0,4 0 0,-3-1 0,-2 1 0,1 0 0,-4 0 0,4 1 0,-4-2 0,0 1 0,3 0 0,-2 0 0,3 0 0,-4 0 0,0 0 0,0 0 0,0 0 0,0 0 0,0 0 0,0 0 0,0 0 0,0 0 0,0 0 0,0-1 0,-4-3 0,-1-2 0,-4-4 0,4 0 0,-3 0 0,3 0 0,-4 5 0,0 0 0,5 5 0,-4 0 0,4 3 0,-4-2 0,0 6 0,3-6 0,-2 6 0,3-3 0,-4 4 0,0 0 0,0 0 0,0 0 0,4 4 0,-3-3 0,6 6 0,-2-3 0,3 0 0,0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12.728"/>
    </inkml:context>
    <inkml:brush xml:id="br0">
      <inkml:brushProperty name="width" value="0.1" units="cm"/>
      <inkml:brushProperty name="height" value="0.1" units="cm"/>
    </inkml:brush>
  </inkml:definitions>
  <inkml:trace contextRef="#ctx0" brushRef="#br0">285 14 24575,'-17'0'0,"5"0"0,-1 4 0,5-3 0,0 6 0,0-2 0,-1 3 0,1-4 0,-4 4 0,2-4 0,-2 5 0,4-1 0,-5 0 0,4 0 0,-4 1 0,5-1 0,0 0 0,0 0 0,-1 0 0,1 0 0,0 0 0,0 0 0,0 1 0,-5-1 0,4 0 0,0 1 0,2-1 0,2 0 0,0 0 0,-2 0 0,6 4 0,-2-2 0,3 2 0,0 1 0,0-4 0,0 7 0,0-2 0,0 0 0,0 2 0,0-6 0,0 2 0,0-4 0,0 0 0,0 5 0,0-4 0,0 8 0,0-8 0,0 8 0,0-4 0,0 1 0,4 2 0,0-6 0,5 2 0,-1-4 0,0 0 0,0-3 0,0-2 0,0 1 0,0-3 0,0 2 0,0-3 0,0 0 0,0 0 0,1 0 0,-1 0 0,0 0 0,0 0 0,0 0 0,0 0 0,0 0 0,0 0 0,0 0 0,0 0 0,0 0 0,0-3 0,5 2 0,-4-7 0,3 4 0,-3-4 0,-1-1 0,0 1 0,0 0 0,0 0 0,0 0 0,0-1 0,1-3 0,-1 3 0,1-8 0,-1 7 0,0-2 0,0 4 0,-3-1 0,2 1 0,-3 0 0,1 0 0,2 0 0,-2-5 0,0 4 0,2-4 0,-6 5 0,6 0 0,-6-5 0,6 4 0,-6-4 0,6 5 0,-6 0 0,3 0 0,0 0 0,-4 0 0,4 0 0,-4-1 0,0 1 0,0 0 0,0 0 0,0-5 0,0 4 0,0-3 0,0 3 0,0 1 0,0 0 0,0 0 0,0 0 0,0 0 0,0-5 0,-4 4 0,-1-8 0,-3 7 0,3-2 0,-2 4 0,2 3 0,1-2 0,-3 3 0,6-4 0,-3 3 0,4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55.051"/>
    </inkml:context>
    <inkml:brush xml:id="br0">
      <inkml:brushProperty name="width" value="0.1" units="cm"/>
      <inkml:brushProperty name="height" value="0.1" units="cm"/>
    </inkml:brush>
  </inkml:definitions>
  <inkml:trace contextRef="#ctx0" brushRef="#br0">297 449 24575,'-21'0'0,"2"0"0,6 0 0,1 0 0,4 0 0,0 0 0,0 0 0,0 0 0,0 0 0,0 0 0,-1 0 0,1 0 0,0 0 0,0 0 0,-1 0 0,1 0 0,0 0 0,0 0 0,0 0 0,0 0 0,0 4 0,0 0 0,-1 4 0,1 0 0,0 0 0,-1 5 0,1-4 0,-1 8 0,1-8 0,-1 3 0,1 1 0,3-4 0,1 3 0,4 1 0,0-4 0,0 3 0,0 1 0,0-4 0,0 8 0,0-4 0,0 5 0,0-4 0,0 3 0,0-4 0,4 5 0,0-4 0,5 2 0,-1-6 0,1 2 0,-1-4 0,0 0 0,5 1 0,-4-5 0,8 0 0,-4 0 0,1-3 0,2 3 0,-6-4 0,6 0 0,-2 0 0,-1 0 0,4 0 0,-8 0 0,8 0 0,-3 0 0,-1 0 0,4-4 0,-8-1 0,4-3 0,-5 0 0,4-1 0,-2-4 0,3-1 0,-4-4 0,-1 0 0,1 0 0,0 0 0,0 0 0,0 0 0,-4 5 0,-1 0 0,-4 5 0,0 0 0,0-1 0,0-3 0,0-2 0,0-4 0,0 5 0,0 0 0,-3 5 0,2 0 0,-3-1 0,0 5 0,0 0 0,-4 4 0,4 0 0,1 0 0</inkml:trace>
  <inkml:trace contextRef="#ctx0" brushRef="#br0" timeOffset="1462">666 795 24575,'0'-12'0,"0"-8"0,0 5 0,0-9 0,0-7 0,0 5 0,0-18 0,0 19 0,0-10 0,0 5 0,0-7 0,0 0 0,0-4 0,10-3 0,-3 0 0,15-13 0,-5 13 0,6-12 0,-2 17 0,-5-3 0,2 17 0,-8 2 0,3 5 0,-4 8 0,-1-1 0,1 10 0,-1-3 0,0 4 0,0 0 0,0 0 0,-1 0 0,2 0 0,-1 0 0,0 0 0,0 0 0,0 4 0,0-3 0,0 6 0,0-3 0,0 1 0,0 2 0,0-3 0,0 1 0,1 2 0,-5-2 0,3 3 0,-6 0 0,6 0 0,-6-1 0,6-3 0,-6 0 0,2-4 0</inkml:trace>
  <inkml:trace contextRef="#ctx0" brushRef="#br0" timeOffset="2568">601 331 24575,'27'0'0,"-3"0"0,11 0 0,1 0 0,0 0 0,1 0 0,4 0 0,-15 0 0,3 0 0,-11 0 0,-5 0 0,4 0 0,-8 0 0,4 0 0,-5 0 0,0 0 0,-1 0 0,1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10.143"/>
    </inkml:context>
    <inkml:brush xml:id="br0">
      <inkml:brushProperty name="width" value="0.1" units="cm"/>
      <inkml:brushProperty name="height" value="0.1" units="cm"/>
    </inkml:brush>
  </inkml:definitions>
  <inkml:trace contextRef="#ctx0" brushRef="#br0">274 4 24575,'-18'0'0,"-2"0"0,11-4 0,-8 7 0,8-5 0,-4 14 0,0-6 0,3 10 0,-7-2 0,7 4 0,-7-4 0,7 3 0,-3-3 0,0 4 0,3-5 0,-3 4 0,4-3 0,1-1 0,3 4 0,-3-3 0,3-1 0,-4 4 0,5-8 0,-4 8 0,7-8 0,-3 3 0,4-3 0,0-1 0,0 4 0,0-3 0,0 4 0,0-5 0,0 4 0,0-3 0,0 4 0,0-1 0,0-3 0,0 4 0,0-5 0,0 0 0,0 0 0,3 0 0,2 0 0,3 0 0,0-3 0,0 2 0,0-6 0,0 2 0,0 1 0,5-3 0,-4 2 0,8-3 0,-8 0 0,8 0 0,-8 0 0,3 0 0,-4 0 0,5 0 0,-4 0 0,3 0 0,-3 0 0,3 0 0,-3 0 0,4 0 0,-5 0 0,0 0 0,0 0 0,0 0 0,0-3 0,0-2 0,0 1 0,0-4 0,0 4 0,0-4 0,-3-1 0,2 1 0,-2 0 0,-1 0 0,3 0 0,-2-1 0,3 1 0,-4-4 0,4 2 0,-8-2 0,8 4 0,-7-5 0,6 4 0,-6-8 0,2 8 0,-3-8 0,4 7 0,-3-2 0,2 4 0,-3-5 0,0 4 0,0-4 0,0 5 0,0 0 0,0-5 0,0 4 0,0-4 0,0 5 0,0 0 0,0 0 0,0-1 0,0 1 0,0 0 0,-3 0 0,-1 1 0,-4 2 0,0 2 0,-1-1 0,1 3 0,0-2 0,3-1 0,-2 3 0,3-3 0,-4 1 0,0 2 0,4-6 0,-3 6 0,7-2 0,-4 3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07.994"/>
    </inkml:context>
    <inkml:brush xml:id="br0">
      <inkml:brushProperty name="width" value="0.1" units="cm"/>
      <inkml:brushProperty name="height" value="0.1" units="cm"/>
    </inkml:brush>
  </inkml:definitions>
  <inkml:trace contextRef="#ctx0" brushRef="#br0">457 28 24575,'-17'0'0,"5"0"0,-5 0 0,8 0 0,-8 0 0,3 0 0,-4 0 0,4 0 0,-3 0 0,4 0 0,-5 0 0,0 0 0,0 0 0,0 0 0,0 0 0,0 0 0,0 0 0,-5 4 0,-2 1 0,1 5 0,1-1 0,5 4 0,0-3 0,4 2 0,1-3 0,5-1 0,0 0 0,3 0 0,2 0 0,3 0 0,0 0 0,0 1 0,0-1 0,0 0 0,0 4 0,0-3 0,0 4 0,0-5 0,0 0 0,0 0 0,0 4 0,0-2 0,0 6 0,0-2 0,0 4 0,0 0 0,0-5 0,0 4 0,0-8 0,3 4 0,-2-5 0,6 0 0,-2 0 0,3-4 0,0 4 0,0-8 0,0 8 0,0-7 0,0 2 0,1-3 0,-1 0 0,0 0 0,0 0 0,4 0 0,2 0 0,4 0 0,0 0 0,-1 0 0,1 0 0,0 0 0,0 0 0,0 0 0,0 0 0,0 0 0,0 0 0,0 0 0,-1 0 0,1 0 0,0-4 0,0-1 0,0 0 0,0-3 0,-5 3 0,4 0 0,-8-2 0,4 3 0,-5-5 0,0 1 0,0 0 0,0 0 0,0 0 0,0-1 0,0 1 0,1-4 0,-1 2 0,1-7 0,-5 8 0,4-8 0,-3 8 0,0-8 0,2 8 0,-6-8 0,3 7 0,-1-7 0,-2 8 0,3-8 0,-4 8 0,0-4 0,0 5 0,0 0 0,0-5 0,0 4 0,0-3 0,0 3 0,0-3 0,0 3 0,0-4 0,0 5 0,0 0 0,0 0 0,-3 3 0,-2 2 0,-2 3 0,-1 0 0,0 0 0,0 0 0,1 0 0,-2 0 0,1 0 0,4 0 0,0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16.403"/>
    </inkml:context>
    <inkml:brush xml:id="br0">
      <inkml:brushProperty name="width" value="0.1" units="cm"/>
      <inkml:brushProperty name="height" value="0.1" units="cm"/>
    </inkml:brush>
  </inkml:definitions>
  <inkml:trace contextRef="#ctx0" brushRef="#br0">8 0 24575,'4'12'0,"0"1"0,-4 1 0,0 8 0,0-3 0,0 11 0,0 5 0,0-9 0,0 14 0,0-14 0,0 4 0,0-2 0,0-13 0,0 7 0,0-13 0,0 3 0,0-4 0,0 1 0,0-1 0,0 0 0,0 0 0,0 0 0,0 0 0,0 0 0,0-1 0,0 1 0,0 0 0,0-1 0,0 1 0,0-1 0,0 1 0,0 0 0,0-1 0,0 1 0,0-1 0,0 1 0,0 0 0,0-1 0,0 1 0,0 0 0,0 0 0,0 0 0,0-1 0,0 1 0,0-1 0,0 1 0,0 0 0,0-1 0,0 1 0,0-1 0,0 1 0,0-1 0,0 1 0,0-1 0,-7-3 0,5 0 0,-4-4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14.254"/>
    </inkml:context>
    <inkml:brush xml:id="br0">
      <inkml:brushProperty name="width" value="0.1" units="cm"/>
      <inkml:brushProperty name="height" value="0.1" units="cm"/>
    </inkml:brush>
  </inkml:definitions>
  <inkml:trace contextRef="#ctx0" brushRef="#br0">54 1 24575,'0'16'0,"0"1"0,0 6 0,0 7 0,0 1 0,0 4 0,0-6 0,0 1 0,-4-6 0,3 4 0,-3-9 0,0 4 0,3-5 0,-7 0 0,7 0 0,-3 0 0,4-5 0,-4 4 0,3-3 0,-3-1 0,0 4 0,3-8 0,-3 4 0,4-1 0,0-3 0,0 4 0,0-5 0,0 0 0,-4 0 0,4 0 0,-4 0 0,4 0 0,0-4 0,0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12.702"/>
    </inkml:context>
    <inkml:brush xml:id="br0">
      <inkml:brushProperty name="width" value="0.1" units="cm"/>
      <inkml:brushProperty name="height" value="0.1" units="cm"/>
    </inkml:brush>
  </inkml:definitions>
  <inkml:trace contextRef="#ctx0" brushRef="#br0">1 1 24575,'0'21'0,"0"5"0,0 4 0,0 2 0,0 5 0,0-5 0,0 0 0,0-4 0,0-4 0,0 1 0,0-2 0,0-5 0,0-1 0,0 1 0,0 0 0,0-4 0,0 2 0,0-2 0,0-1 0,0 0 0,0-5 0,0 0 0,0 0 0,0 0 0,0 0 0,0 0 0,0 0 0,0 0 0,0-1 0,0-3 0,0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2:11.103"/>
    </inkml:context>
    <inkml:brush xml:id="br0">
      <inkml:brushProperty name="width" value="0.1" units="cm"/>
      <inkml:brushProperty name="height" value="0.1" units="cm"/>
    </inkml:brush>
  </inkml:definitions>
  <inkml:trace contextRef="#ctx0" brushRef="#br0">350 1 24575,'-22'0'0,"5"0"0,0 0 0,4 0 0,-5 4 0,0 1 0,0 3 0,0-3 0,4 3 0,2-4 0,-1 5 0,4-5 0,-4 4 0,5-4 0,0 5 0,0-1 0,-1 0 0,1 0 0,0 0 0,0 0 0,0 0 0,-1 0 0,5 0 0,-4 0 0,4 0 0,-1 0 0,-2 1 0,2-1 0,1 4 0,-3-3 0,6 8 0,-7-8 0,8 4 0,-8-5 0,7 4 0,-2-3 0,-1 4 0,3-1 0,-3-3 0,4 8 0,0-8 0,0 8 0,0-8 0,0 4 0,0-5 0,0 0 0,0 0 0,0 0 0,0 0 0,0 0 0,0 0 0,0 5 0,0-4 0,0 3 0,0 1 0,4 0 0,5 1 0,5 3 0,4-3 0,0 4 0,0-4 0,0-1 0,0-4 0,-5-1 0,4 1 0,-8-1 0,4-3 0,-5-1 0,0-4 0,0 0 0,0 0 0,0 0 0,0 0 0,0 0 0,0 0 0,0 0 0,0-4 0,0 3 0,0-6 0,0 2 0,0-3 0,0 0 0,0 0 0,0 4 0,0-4 0,0 4 0,0-4 0,0-1 0,1 5 0,-1-3 0,0 2 0,0 0 0,0-2 0,0 3 0,-4-5 0,4 5 0,-4-3 0,4 2 0,0-3 0,-3 0 0,2-1 0,-3 1 0,1 0 0,2 0 0,-6 0 0,2 0 0,-3 0 0,4 0 0,-4-1 0,4 1 0,-4 0 0,0 0 0,0 0 0,0 0 0,0-5 0,0 4 0,0-4 0,0 5 0,0 0 0,0 0 0,0-1 0,0 1 0,0 0 0,0 0 0,0 0 0,0-5 0,0 4 0,0-4 0,0 5 0,0 0 0,0 0 0,0 0 0,0 0 0,-4-1 0,3 1 0,-2 0 0,-1 0 0,3 0 0,-3-1 0,1 5 0,2-3 0,-2 2 0,-1 1 0,3-3 0,-6 3 0,6-4 0,-6 4 0,7-3 0,-4 2 0,4 1 0,0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40.461"/>
    </inkml:context>
    <inkml:brush xml:id="br0">
      <inkml:brushProperty name="width" value="0.1" units="cm"/>
      <inkml:brushProperty name="height" value="0.1" units="cm"/>
      <inkml:brushProperty name="color" value="#00A0D7"/>
    </inkml:brush>
  </inkml:definitions>
  <inkml:trace contextRef="#ctx0" brushRef="#br0">0 1 24575,'0'20'0,"0"10"0,0-9 0,0 19 0,0-14 0,0 4 0,0 4 0,0-8 0,0 9 0,0 8 0,0-11 0,0 6 0,0-15 0,0-5 0,0-1 0,0-3 0,0 3 0,0-8 0,0 8 0,0-4 0,0 1 0,0 3 0,0-4 0,0 1 0,0-2 0,0-4 0,0 0 0,0 0 0,0 0 0,0 0 0,0 0 0,0 0 0,0-1 0,0-21 0,0 5 0,0-15 0,0 7 0,0-5 0,4 7 0,1-10 0,0 11 0,2 0 0,-6-3 0,6 8 0,-2-3 0,-1-1 0,3 4 0,-2-4 0,-1 5 0,3 0 0,-2-5 0,4 4 0,-1-4 0,0 1 0,5 2 0,-3-7 0,7 3 0,-2-9 0,8 3 0,-3-3 0,-1 4 0,-2 1 0,-4 4 0,1 1 0,-2 5 0,-3 3 0,-1-2 0,-1 6 0,1-3 0,0 4 0,-1 3 0,-3 2 0,0 3 0,-4 0 0,0 0 0,0 0 0,0 0 0,0 4 0,0-2 0,0 2 0,0 0 0,0-2 0,0 2 0,0 0 0,0-2 0,0 6 0,0-6 0,0 6 0,0-6 0,-4 2 0,3-4 0,-3 5 0,4-4 0,0 3 0,0-4 0,-3 0 0,2 0 0,-3 0 0,4 1 0,0-1 0,0 0 0,0 0 0,0 0 0,0 0 0,0 0 0,0 0 0,0 0 0,0 0 0,0 0 0,0-7 0,0-10 0,0-1 0,0-10 0,0-2 0,0 2 0,4-1 0,-3 4 0,2 3 0,-3 0 0,4-3 0,-3 4 0,3-1 0,0-3 0,1 8 0,4-8 0,-1 8 0,0-4 0,1 1 0,-5 2 0,4-2 0,-4 3 0,5 1 0,-1 0 0,0 0 0,0 0 0,0-5 0,0 4 0,1-4 0,-1 1 0,1 2 0,-1-2 0,0 4 0,0-1 0,0 5 0,0-3 0,0 6 0,1-7 0,-1 7 0,-1-2 0,1-1 0,0 4 0,-4-8 0,3 8 0,-3-4 0,4 4 0,0 0 0,0 0 0,-4 3 0,3 2 0,-6 3 0,2 0 0,-3 5 0,4-4 0,-3 8 0,2-8 0,-3 7 0,0-6 0,0 2 0,0-4 0,0 0 0,0 0 0,0 0 0,0 1 0,0-1 0,0 0 0,0 0 0,0 0 0,0 0 0,0 0 0,0 0 0,0 0 0,0 0 0,0 0 0,0 0 0,0 1 0,0-1 0,0 0 0,0 0 0,0 0 0,0 0 0,0 4 0,0-2 0,0 2 0,0-4 0,0 0 0,0 0 0,0 0 0,0 0 0,0 1 0,0-1 0,0 0 0,0 0 0,0 0 0,4 0 0,-3 0 0,3 0 0,-4 0 0,0 0 0,3 0 0,-2 0 0,3 0 0,-1-3 0,-2 2 0,3-3 0,-1 0 0,-2 3 0,3-3 0,-11 1 0,-8-11 0,5 4 0,-3-7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57.082"/>
    </inkml:context>
    <inkml:brush xml:id="br0">
      <inkml:brushProperty name="width" value="0.05" units="cm"/>
      <inkml:brushProperty name="height" value="0.05" units="cm"/>
      <inkml:brushProperty name="color" value="#E71224"/>
    </inkml:brush>
  </inkml:definitions>
  <inkml:trace contextRef="#ctx0" brushRef="#br0">35 0 24575,'0'8'0,"0"-1"0,0 1 0,0 0 0,0 0 0,0 0 0,0 0 0,0 0 0,0 0 0,0 0 0,0 0 0,0 0 0,0 0 0,0 0 0,0 0 0,0 0 0,0 0 0,0 0 0,0 0 0,0 0 0,0 0 0,-8 1 0,6 3 0,-6-2 0,8 2 0,0 1 0,0-4 0,0 8 0,0-4 0,-4 1 0,3 3 0,-2-8 0,3 3 0,0 1 0,0-4 0,0 3 0,-4-4 0,3 0 0,-3 1 0,4-1 0,0 0 0,0 0 0,0 0 0,0 0 0,0 0 0,0 0 0,0-1 0,0-6 0,4-2 0,0-3 0,4-3 0,-3 2 0,2-3 0,-6 0 0,6 0 0,-6 0 0,6-1 0,-6 1 0,6 0 0,-6 0 0,2-1 0,1 1 0,-3 0 0,2 0 0,-3 0 0,0 0 0,0 0 0,0 0 0,4-5 0,-3 4 0,3-4 0,0 5 0,-3-5 0,2 4 0,1-4 0,1 1 0,3 3 0,0-4 0,1 0 0,-1 4 0,1-8 0,-1 4 0,5-5 0,-3 4 0,7-3 0,-8 8 0,3 0 0,-4 2 0,0 2 0,0-3 0,0 3 0,1-2 0,-2 3 0,1-1 0,0-2 0,0 6 0,0-3 0,0 4 0,0 0 0,-1 0 0,1 0 0,-1 0 0,1 0 0,-1 4 0,1 0 0,-4 4 0,3 0 0,-6 0 0,6 0 0,-6 0 0,3 0 0,-1 0 0,-2 0 0,3 0 0,-1 0 0,-2 0 0,3 0 0,-1 0 0,-2 0 0,3 0 0,-4 0 0,4 0 0,-4 0 0,4 1 0,-4-1 0,0-1 0,0 2 0,0-2 0,0 1 0,0 0 0,0 0 0,0 0 0,0 0 0,0-1 0,0 1 0,0 0 0,0-1 0,0 1 0,0 0 0,0-1 0,0 1 0,0 0 0,0 0 0,0-1 0,0 1 0,0-1 0,0 1 0,0 0 0,0-1 0,0 1 0,0-1 0,0-3 0,0-1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53.777"/>
    </inkml:context>
    <inkml:brush xml:id="br0">
      <inkml:brushProperty name="width" value="0.05" units="cm"/>
      <inkml:brushProperty name="height" value="0.05" units="cm"/>
      <inkml:brushProperty name="color" value="#E71224"/>
    </inkml:brush>
  </inkml:definitions>
  <inkml:trace contextRef="#ctx0" brushRef="#br0">0 763 24575,'20'0'0,"11"0"0,1 0 0,11 0 0,-1 0 0,1 0 0,0-5 0,0 4 0,-1-9 0,1 9 0,0-9 0,0 9 0,-1-8 0,1 7 0,-6-2 0,4-1 0,-4 4 0,0-4 0,-2 0 0,0 4 0,-9-3 0,8 4 0,-10 0 0,6-4 0,-6 2 0,4-2 0,-9 4 0,10 0 0,-10 0 0,4 0 0,0-4 0,-4 3 0,4-4 0,-5 1 0,0 3 0,-1-3 0,1 0 0,0 3 0,0-3 0,0 4 0,0 0 0,0-4 0,0 3 0,0-3 0,-1 4 0,-3 0 0,3 0 0,-8 0 0,3 0 0,-4 0 0,1 0 0,-1 0 0,0 0 0,0 0 0,0 0 0,0 0 0,0 0 0,0 0 0,0 0 0,0 0 0,0 0 0,0 0 0,-1 0 0,1 0 0,-1 0 0,1 0 0,0 0 0,0 0 0,0 0 0,5 0 0,0 0 0,5 0 0,0-4 0,0 3 0,0-3 0,-5 4 0,0 0 0,-5 0 0,0 0 0,0 0 0,0 0 0,0 0 0,0 0 0,0 0 0,0 0 0,0-4 0,0 4 0,0-4 0,0 4 0,0 0 0,0 0 0,0 0 0,-4-3 0,3 2 0,-2-3 0,3 4 0,0 0 0,0 0 0,0 0 0,0 0 0,0-4 0,0 3 0,0-2 0,0 3 0,0-4 0,0 3 0,0-2 0,0 3 0,5-4 0,-4 3 0,8-4 0,-8 2 0,8 2 0,-4-3 0,5 0 0,0 3 0,0-3 0,0 0 0,0 3 0,0-3 0,-1 4 0,1-4 0,-4 3 0,3-3 0,-4 0 0,5 3 0,0-7 0,0 7 0,5-3 0,-4 0 0,4 3 0,-5-3 0,5 4 0,-4 0 0,9-5 0,-9 4 0,9-3 0,-8 4 0,8-4 0,-9 2 0,4-2 0,-5 0 0,0 3 0,5-7 0,-4 6 0,4-2 0,-5 0 0,0 3 0,-1-7 0,6 7 0,-3-7 0,3 7 0,-6-7 0,1 7 0,5-8 0,-3 8 0,8-8 0,-9 8 0,9-7 0,-4 6 0,6-6 0,-1 2 0,6 1 0,2-5 0,6 4 0,0 0 0,-1-3 0,1 3 0,0-5 0,0 0 0,-7 1 0,6 4 0,-11-3 0,4 4 0,-11-5 0,4 5 0,-3-4 0,4 8 0,-5-3 0,4 4 0,-8-4 0,8 3 0,-9-3 0,4 4 0,-5 0 0,-5 0 0,4-4 0,-8 3 0,4-3 0,-1 4 0,-3 0 0,4 0 0,-5 0 0,0 0 0,0 0 0,0 0 0,0 0 0,0 0 0,0 0 0,0 0 0,5 0 0,-4 0 0,3 0 0,1 0 0,0 0 0,5 0 0,0-4 0,0 3 0,5-3 0,-4 4 0,4 0 0,-5 0 0,0 0 0,-4 0 0,-2 0 0,-4 0 0,0 0 0,0 0 0,0-4 0,0 3 0,1-3 0,-2 4 0,-2 4 0,-2 0 0,-7 4 0,4 0 0,-16 7 0,10-8 0,-11 8 0,9-11 0,-4 4 0,2-3 0,-2 3 0,-1-3 0,4-1 0,-4 4 0,5-4 0,0 1 0,0 2 0,0-3 0,-5 5 0,4-1 0,-4 0 0,1-3 0,2 2 0,-7-2 0,8 3 0,-8 1 0,8-1 0,-4-3 0,5 2 0,0-6 0,0 6 0,7-6 0,2 2 0,6-3 0,1-3 0,0-2 0,4-3 0,-3 0 0,3 0 0,-4-1 0,0 1 0,4-4 0,-2 2 0,6-7 0,3 3 0,5-5 0,1 0 0,3-1 0,-4 2 0,5-2 0,-4 1 0,-2 4 0,-5 2 0,-5 4 0,4 0 0,-8 1 0,3 3 0,-3-2 0,-2 6 0,-2-6 0,-2 2 0,-3-2 0,-11 2 0,4 2 0,-9 3 0,3-4 0,4 3 0,-8-7 0,-2 3 0,-5-5 0,-6 0 0,1-4 0,-1-2 0,1 1 0,4-3 0,-3 7 0,9-2 0,-4 4 0,9 0 0,2 1 0,3 3 0,1-2 0,0 6 0,4-3 0,0 4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10:48.396"/>
    </inkml:context>
    <inkml:brush xml:id="br0">
      <inkml:brushProperty name="width" value="0.05" units="cm"/>
      <inkml:brushProperty name="height" value="0.05" units="cm"/>
      <inkml:brushProperty name="color" value="#E71224"/>
    </inkml:brush>
  </inkml:definitions>
  <inkml:trace contextRef="#ctx0" brushRef="#br0">292 313 20232,'5'-3'0,"-2"6"2042,-3-2-2042,0 17 0,0-4 0,0 20 737,0-13-737,0 13 379,0-10-379,0 12 1185,0-5-1185,0-1 0,0-2 0,-4-9 0,3 4 0,-7-5 0,7 0 0,-7-5 0,4 0 0,-1-1 0,-2-3 0,2 4 0,-3-5 0,0 0 0,3 0 0,-2 0 0,2 0 0,-3 0 0,4 0 0,-4 1 0,4-5 0,-1 3 0,-2-2 0,3-1 0,-5 3 0,2-6 0,-1 6 0,0-3 0,0 1 0,0-2 0,1-3 0,-1 0 0,0 0 0,0 0 0,0 0 0,0 0 0,0-3 0,4-2 0,-3-3 0,2-4 0,0-2 0,-3-4 0,3-5 0,0 4 0,-4-5 0,8 6 0,-7 0 0,7 0 0,-3 5 0,0-4 0,3 7 0,-3-2 0,0-1 0,3 4 0,-3-3 0,4 3 0,0 1 0,0 0 0,0 4 0,0 0 0</inkml:trace>
  <inkml:trace contextRef="#ctx0" brushRef="#br0" timeOffset="977">314 0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3:24:31.174"/>
    </inkml:context>
    <inkml:brush xml:id="br0">
      <inkml:brushProperty name="width" value="0.05" units="cm"/>
      <inkml:brushProperty name="height" value="0.05" units="cm"/>
      <inkml:brushProperty name="color" value="#E71224"/>
    </inkml:brush>
  </inkml:definitions>
  <inkml:trace contextRef="#ctx0" brushRef="#br0">374 0 24575,'-8'8'0,"-4"4"0,3 2 0,-8 4 0,7-1 0,-7 1 0,7-4 0,-3-2 0,5 1 0,-5 0 0,3 5 0,-7 0 0,7 0 0,-7 0 0,6 5 0,-1-8 0,-2 12 0,4-17 0,-8 12 0,5-8 0,-1 3 0,-4 6 0,4-7 0,-1 6 0,-2-9 0,7 1 0,-2-2 0,4-3 0,-1-1 0,5 0 0,0 0 0,4 0 0,3-4 0,2-1 0,2-3 0,2 0 0,7 4 0,-2 1 0,7 0 0,8 4 0,-3-3 0,15-1 0,-4 5 0,0-9 0,4 3 0,-4 1 0,6-4 0,-6 4 0,-2-5 0,-11 0 0,4 0 0,-13 0 0,7 0 0,-9 0 0,1 0 0,-2 0 0,-4 0 0,1 0 0,-1 0 0,0 0 0,0 0 0,-1 0 0,1 4 0,-14-4 0,7 4 0,-11-4 0</inkml:trace>
  <inkml:trace contextRef="#ctx0" brushRef="#br0" timeOffset="1560">370 278 24575,'0'21'0,"0"1"0,0 3 0,0 9 0,0-9 0,0 11 0,0-7 0,0 1 0,0-1 0,0 0 0,0-4 0,0 3 0,0-9 0,0 4 0,0 0 0,0-4 0,-8 4 0,6-5 0,-6-4 0,4 2 0,3-2 0,-7 4 0,7 0 0,-3 0 0,0-1 0,3 1 0,-3-4 0,0 3 0,3-8 0,-3 3 0,4-4 0,0 0 0,0 0 0,0-3 0,0-2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7:21.026"/>
    </inkml:context>
    <inkml:brush xml:id="br0">
      <inkml:brushProperty name="width" value="0.1" units="cm"/>
      <inkml:brushProperty name="height" value="0.1" units="cm"/>
    </inkml:brush>
  </inkml:definitions>
  <inkml:trace contextRef="#ctx0" brushRef="#br0">408 522 24575,'4'-16'0,"-5"-1"0,-8 3 0,-5-3 0,-4 3 0,4 1 0,-3 0 0,8 0 0,-8 7 0,7-6 0,-7 7 0,3 1 0,1-4 0,-4 7 0,7-6 0,-2 6 0,4-3 0,-1 4 0,1 0 0,0 0 0,0 0 0,0 0 0,0 0 0,-5 0 0,4 0 0,-3 0 0,3 4 0,1-3 0,4 6 0,-4-2 0,7 3 0,-6 0 0,6 0 0,-6 0 0,6 0 0,-3 0 0,1 0 0,-2 5 0,0-4 0,-3 8 0,3-4 0,-4 5 0,0 0 0,0-5 0,4 4 0,-2-3 0,6-1 0,-4 4 0,2-8 0,2 4 0,-3-5 0,4 4 0,0 2 0,0 4 0,0-5 0,0 4 0,0-8 0,0 4 0,0-1 0,0-3 0,0 4 0,0-5 0,0 0 0,0 4 0,0-3 0,0 4 0,0-1 0,0-3 0,0 4 0,0-5 0,0 0 0,4 0 0,-3 0 0,6 5 0,-2-4 0,3 3 0,0-4 0,1 0 0,-1 0 0,0 1 0,4-1 0,-3 0 0,8 1 0,-8-1 0,8 1 0,-8-4 0,8-1 0,-8-4 0,4 0 0,-1 0 0,-3 0 0,4 0 0,-1 0 0,-3 0 0,4 0 0,-1 0 0,-3 0 0,4-4 0,-5 3 0,0-6 0,0 2 0,0-3 0,0 0 0,0 0 0,0 3 0,-3-2 0,2 2 0,-2 1 0,-1-4 0,3 4 0,-6-4 0,3 3 0,-4 1 0</inkml:trace>
  <inkml:trace contextRef="#ctx0" brushRef="#br0" timeOffset="1810">858 415 24575,'-12'0'0,"0"0"0,4 0 0,0 0 0,0 4 0,-1 0 0,1 4 0,0 0 0,0-3 0,0 2 0,-1-2 0,5 3 0,-4 0 0,4 0 0,-1 0 0,-2 0 0,6 0 0,-6 0 0,6 0 0,-6 0 0,6 0 0,-7 1 0,8-1 0,-8 4 0,3-3 0,0 8 0,-2-8 0,6 8 0,-6-8 0,6 8 0,-6-8 0,6 4 0,-3-5 0,4 0 0,0 0 0,0 4 0,0-3 0,0 4 0,0-5 0,0 0 0,0 0 0,0 0 0,0 0 0,0 0 0,0 0 0,0 1 0,4-1 0,0-4 0,4 3 0,0-2 0,0 3 0,0-4 0,1 4 0,-1-8 0,0 4 0,0-4 0,0 0 0,0 0 0,0 4 0,0-3 0,0 2 0,0-3 0,0 0 0,5 0 0,-4 0 0,3 0 0,-4 0 0,1 0 0,-1 0 0,0 0 0,0 0 0,0 0 0,0 0 0,0 0 0,-3-3 0,2-2 0,-3-3 0,1 0 0,2-1 0,-6-3 0,6 2 0,-6-2 0,6-1 0,-6 4 0,3-8 0,-4 8 0,0-8 0,0 3 0,0 1 0,0-4 0,0 3 0,0 0 0,0-3 0,0 4 0,0-5 0,0 4 0,0-3 0,0 8 0,0-4 0,0 5 0,0 0 0,0 0 0,0-5 0,0 4 0,0-4 0,0 5 0,-3 4 0,2-4 0,-6 7 0,3-2 0,0 3 0,0 0 0</inkml:trace>
  <inkml:trace contextRef="#ctx0" brushRef="#br0" timeOffset="3572">1165 326 24575,'0'22'0,"0"-1"0,0-3 0,0 5 0,0-4 0,0 4 0,0 6 0,0-9 0,0 14 0,0-10 0,0 1 0,0 3 0,0-9 0,0 4 0,0-5 0,0 0 0,0 0 0,0-5 0,0 0 0,0-5 0,0 0 0,3 0 0,2 0 0,-1 0 0,4 0 0,-4-3 0,4 2 0,-3-3 0,2 4 0,-3 1 0,4-5 0,0 3 0,1-6 0,-1 3 0,-4-1 0,3-2 0,-2 3 0,3-4 0,0 0 0,0 0 0,0 0 0,0 0 0,0 0 0,0 0 0,0 0 0,0 0 0,0 0 0,0 0 0,0-4 0,0 0 0,5-5 0,-4 1 0,3-1 0,-3-3 0,-1 2 0,1-2 0,-1-1 0,0 4 0,1-8 0,0 3 0,0-4 0,-1 5 0,1-4 0,-4 3 0,3-4 0,-7 0 0,2-5 0,1 4 0,-3-5 0,3 6 0,0 5 0,-3-4 0,3 3 0,-4 1 0,0 0 0,0 5 0,3 3 0,-2-2 0,3 3 0,-4-4 0,0 0 0,0 1 0,0-1 0,0 4 0,0 1 0</inkml:trace>
  <inkml:trace contextRef="#ctx0" brushRef="#br0" timeOffset="6069">1747 319 24575,'0'27'0,"0"13"0,0-7 0,0 15 0,0-17 0,0 5 0,0-7 0,0 0 0,0-4 0,0-2 0,0-6 0,-5 1 0,4-4 0,-3-2 0,4-4 0,0 1 0,0-1 0,0 0 0,0 0 0,0 0 0,0-1 0,0 1 0,0-1 0,-3-3 0,2 3 0,-3-3 0,4 3 0,0 1 0,0-1 0,0 1 0,0-22 0,0 9 0,0-22 0,0 13 0,0-4 0,0 0 0,4 5 0,-3-4 0,6 3 0,-6-4 0,7 0 0,-2-5 0,7 4 0,-3-4 0,8 0 0,-4 3 0,4 1 0,-4 2 0,3 3 0,-3-4 0,4 4 0,0-3 0,0 3 0,0 0 0,-5-3 0,4 7 0,-7 1 0,7 1 0,-8 7 0,3-3 0,-4 4 0,0 0 0,0 0 0,-3-4 0,2 3 0,-3-2 0,4 3 0,-1 0 0,1 0 0,0 0 0,-1 0 0,1 0 0,-4 3 0,-1 2 0,-3 3 0,0 0 0,0 0 0,0 0 0,0 5 0,0-4 0,0 8 0,0-4 0,0 5 0,0 0 0,0 0 0,0 0 0,0-1 0,0-3 0,0 3 0,0-4 0,0 5 0,0 0 0,0-4 0,0 2 0,0-2 0,-4 4 0,3-5 0,-3 0 0,4-5 0,0 0 0,0 0 0,0 0 0,0 0 0,0 0 0,0 0 0,0-1 0,0 1 0,0-4 0,0-1 0</inkml:trace>
  <inkml:trace contextRef="#ctx0" brushRef="#br0" timeOffset="7304">2419 1 24575,'4'33'0,"-1"-16"0,-3 28 0,0-23 0,0 13 0,0-5 0,0 5 0,0-4 0,0 4 0,0-6 0,0 1 0,0-1 0,0-4 0,0 9 0,0-14 0,0 14 0,0-3 0,0-1 0,0 6 0,0-1 0,0-4 0,0-1 0,0-2 0,0-13 0,0 7 0,0-13 0,0 4 0,0-5 0,0 0 0,0-4 0,0 0 0</inkml:trace>
  <inkml:trace contextRef="#ctx0" brushRef="#br0" timeOffset="8460">2258 273 24575,'26'0'0,"6"0"0,-17 0 0,13 0 0,-9 0 0,4 0 0,6 0 0,-3 0 0,4 0 0,-2 0 0,-9 0 0,4 0 0,-5 0 0,0 0 0,-5 0 0,4 0 0,-8 0 0,4 0 0,-5 0 0,0 0 0,-4 0 0,0 0 0</inkml:trace>
  <inkml:trace contextRef="#ctx0" brushRef="#br0" timeOffset="9438">2936 475 24575,'16'0'0,"11"0"0,-1 0 0,22 0 0,-16 0 0,10 0 0,-6 0 0,-11 0 0,4 0 0,-11 0 0,-1 0 0,-3 0 0,-3 0 0,-6 0 0,-2 0 0</inkml:trace>
  <inkml:trace contextRef="#ctx0" brushRef="#br0" timeOffset="10997">2971 751 24575,'17'0'0,"-1"0"0,-4 0 0,-3 0 0,8 0 0,-8 0 0,8 0 0,-3 0 0,4 0 0,-1 0 0,-3 0 0,3 0 0,-8 0 0,3 0 0,-4 0 0,1 0 0,-1 0 0,0 0 0,0 0 0,-1 0 0,1 0 0,-1 0 0,0 0 0,-3 4 0,3-4 0,-3 4 0,4-4 0,-3 3 0,2-2 0,-3 3 0,4-4 0,0 0 0,-1 0 0,-2 0 0,-2 0 0</inkml:trace>
  <inkml:trace contextRef="#ctx0" brushRef="#br0" timeOffset="12799">3890 185 24575,'-16'0'0,"3"0"0,-4 0 0,8 0 0,-8 0 0,8 0 0,-4 4 0,1 4 0,3 1 0,-3 7 0,4-7 0,-1 3 0,4 1 0,-2 0 0,2 5 0,-8-4 0,3 3 0,-3-3 0,3 4 0,5 0 0,-3 0 0,4-5 0,-1 4 0,1-4 0,4 5 0,0-4 0,0 3 0,0-4 0,0 1 0,0 3 0,0-4 0,0 5 0,0 0 0,0-5 0,0 4 0,0-3 0,0-1 0,0 4 0,0-8 0,0 4 0,0-5 0,0 0 0,0 0 0,0 0 0,4 0 0,0-3 0,4-2 0,0-3 0,0 0 0,0 0 0,0 0 0,5 0 0,0 0 0,1 0 0,2 0 0,-2 0 0,4 0 0,0 0 0,-5 0 0,4 0 0,-8 0 0,8 0 0,-8 0 0,4 0 0,-5-4 0,0 0 0,4-5 0,-3 1 0,8-1 0,-8 1 0,8-5 0,-8 4 0,8-4 0,-7 0 0,2 3 0,1-7 0,-4 8 0,4-8 0,-5 8 0,1-8 0,-1 8 0,1-8 0,-4 7 0,-1-7 0,-4 8 0,0-8 0,0 4 0,0-1 0,0-3 0,0 8 0,0-8 0,0 8 0,0-4 0,0 0 0,0 4 0,-4-3 0,-1 7 0,-3-2 0,0 2 0,-4-3 0,2-5 0,-3 3 0,5-2 0,-1 7 0,1-2 0,0 2 0,0 1 0,0 0 0,0 4 0,0 0 0,0 0 0,0 0 0,4 0 0,1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1"/>
    </inkml:context>
    <inkml:brush xml:id="br0">
      <inkml:brushProperty name="width" value="0.1" units="cm"/>
      <inkml:brushProperty name="height" value="0.1" units="cm"/>
    </inkml:brush>
  </inkml:definitions>
  <inkml:trace contextRef="#ctx0" brushRef="#br0">0 0 24575,'40'0'0,"7"0"0,-14 0 0,28 0 0,-19 0 0,23 0 0,-14 0 0,-2 0 0,-6 0 0,-1 0 0,-10 0 0,2 0 0,-15 0 0,4 0 0,-9 0 0,-2 0 0,-4 0 0,0 0 0,1 0 0,-2 0 0,1 0 0,0 0 0,-7 0 0,-2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2"/>
    </inkml:context>
    <inkml:brush xml:id="br0">
      <inkml:brushProperty name="width" value="0.1" units="cm"/>
      <inkml:brushProperty name="height" value="0.1" units="cm"/>
    </inkml:brush>
  </inkml:definitions>
  <inkml:trace contextRef="#ctx0" brushRef="#br0">291 52 24575,'-12'0'0,"-7"-5"0,4 0 0,-2 0 0,-4-2 0,11 2 0,-6 1 0,7 0 0,1 4 0,0 0 0,0 0 0,0 0 0,0 0 0,-1 0 0,1 0 0,0 0 0,0 0 0,0 0 0,-1 0 0,1 0 0,0 0 0,0 4 0,4 0 0,-4 4 0,4 0 0,-1 0 0,-2 0 0,6 0 0,-3 1 0,1-1 0,2 0 0,-3 0 0,4 0 0,0 0 0,0 0 0,0 0 0,-4 0 0,4 0 0,-4 0 0,4 0 0,0 1 0,-4-1 0,3 0 0,-2 4 0,3-3 0,0 4 0,0-5 0,0 4 0,0-2 0,0 2 0,0-4 0,0 0 0,0 0 0,0 0 0,0 0 0,0 0 0,0 1 0,0-1 0,0-1 0,0 1 0,0 0 0,3-4 0,1 3 0,4-6 0,0 6 0,0-2 0,1-1 0,-1 3 0,4-6 0,-3 6 0,8-2 0,-3 4 0,-1-4 0,4 3 0,-4-3 0,5 0 0,-4 2 0,3-6 0,-8 3 0,8-4 0,-8 0 0,8 0 0,-8 0 0,3 0 0,-4 0 0,0 0 0,0 0 0,1 0 0,-1 0 0,0 0 0,0 0 0,0-4 0,0-1 0,-4-3 0,4 0 0,-7 0 0,6 0 0,-6-1 0,6-3 0,-6 3 0,3-4 0,0 5 0,-3 0 0,2-5 0,-3 4 0,4-8 0,-3 7 0,3-6 0,0 6 0,-3-7 0,6 8 0,-6-3 0,6 3 0,-6-3 0,2 2 0,1-2 0,-3 4 0,6-1 0,-6-3 0,3 3 0,-4-8 0,4 3 0,-3 0 0,3-3 0,-4 8 0,0-8 0,0 8 0,0-3 0,0 3 0,0 2 0,0-1 0,0 0 0,-4 4 0,0 0 0,-4 4 0,4 0 0,0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3"/>
    </inkml:context>
    <inkml:brush xml:id="br0">
      <inkml:brushProperty name="width" value="0.1" units="cm"/>
      <inkml:brushProperty name="height" value="0.1" units="cm"/>
    </inkml:brush>
  </inkml:definitions>
  <inkml:trace contextRef="#ctx0" brushRef="#br0">305 41 24575,'-7'-5'0,"-5"2"0,-1 3 0,-8 0 0,6 4 0,-5 0 0,10 1 0,-7 3 0,4-7 0,-5 7 0,4-7 0,-3 7 0,8-4 0,-4 1 0,5 3 0,0-4 0,0 1 0,0 2 0,-1-3 0,5 4 0,-3-3 0,2 2 0,1-3 0,-4 4 0,4 0 0,-1 0 0,-2 0 0,6 0 0,-2 0 0,-1 0 0,3 1 0,-2-1 0,3 0 0,-4 0 0,3 0 0,-3 0 0,4 0 0,0 0 0,0 0 0,0 0 0,0 5 0,0-4 0,0 3 0,0 1 0,0 0 0,0 5 0,0-4 0,0 3 0,0-4 0,0 5 0,0 0 0,0 0 0,0 0 0,0-5 0,0 4 0,0-8 0,0 4 0,0-5 0,0 0 0,4 0 0,0 0 0,5 0 0,-1 0 0,0 0 0,0 0 0,0 0 0,0 0 0,0 0 0,0 1 0,5-1 0,-4-3 0,3 2 0,-4-6 0,5 3 0,-4-4 0,3 0 0,-4 0 0,0 0 0,5 0 0,-4 0 0,8 0 0,-8 0 0,8 0 0,-8 0 0,8 0 0,-8-4 0,8-1 0,-4-8 0,5 3 0,-4-2 0,3-1 0,-4 3 0,1-3 0,2 0 0,-6 4 0,2-8 0,1 4 0,-4-1 0,4-3 0,-4 3 0,0-4 0,-1 5 0,1-4 0,-4 3 0,3-4 0,-7 0 0,7 0 0,-3 0 0,0 4 0,-1-2 0,0 2 0,-3 0 0,2-3 0,-3 8 0,0-4 0,0 1 0,0 3 0,0-8 0,0 7 0,0-2 0,0-1 0,-3 4 0,-2-4 0,-3 1 0,-1 3 0,1-4 0,0 5 0,-1 0 0,1 3 0,0-2 0,0 6 0,0-6 0,-5 6 0,4-7 0,-8 3 0,3-3 0,0-1 0,2 0 0,4 1 0,-5 4 0,8-4 0,-7 7 0,8-2 0,-1 3 0,2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4"/>
    </inkml:context>
    <inkml:brush xml:id="br0">
      <inkml:brushProperty name="width" value="0.1" units="cm"/>
      <inkml:brushProperty name="height" value="0.1" units="cm"/>
    </inkml:brush>
  </inkml:definitions>
  <inkml:trace contextRef="#ctx0" brushRef="#br0">261 48 17999,'-3'4'0,"-3"0"2970,-7-4-2970,-4 0 1125,8 3-1125,-8-2 591,8 6-591,-12 2 1890,11 0-1890,-6 3 0,8-4 0,-1 0 0,1 0 0,0 0 0,3 0 0,-2 0 0,3 0 0,-5 1 0,1-1 0,0 0 0,0 0 0,0 0 0,3 4 0,-2-3 0,6 4 0,-6-5 0,6 0 0,-7 0 0,7 5 0,-6-4 0,6 3 0,-2-4 0,-1 0 0,3 0 0,-3 1 0,4-1 0,0 0 0,0 0 0,0 0 0,0 0 0,0 0 0,0 0 0,0 0 0,0 0 0,0 0 0,0-1 0,0 1 0,0 0 0,4 0 0,0 0 0,4-1 0,0-2 0,0 2 0,0-2 0,0 3 0,0 0 0,1 0 0,-1 0 0,4 0 0,-3 1 0,4-1 0,-5 0 0,0 0 0,0-3 0,0-2 0,0 1 0,0-3 0,0 2 0,0-3 0,0 0 0,1 0 0,-1 0 0,0 0 0,0 0 0,0 0 0,0 0 0,0 0 0,0 0 0,0 0 0,0 0 0,0 0 0,0 0 0,1 0 0,-1 0 0,0 0 0,0-3 0,0-2 0,0-3 0,0 0 0,0 0 0,0-1 0,5 1 0,-4-1 0,3 1 0,1-5 0,-4 4 0,3-4 0,-4 5 0,0 0 0,1-4 0,-1 2 0,1-7 0,-4 8 0,3-8 0,-4 8 0,5-8 0,-4 8 0,2-8 0,-6 3 0,7-4 0,-7 4 0,7-3 0,-7 4 0,3-5 0,-4 0 0,0 0 0,0 0 0,0 0 0,0 0 0,0 4 0,0 2 0,0 3 0,0 1 0,0 0 0,0 0 0,0 0 0,0 0 0,-3 4 0,-2-3 0,-3 6 0,0-6 0,0 6 0,3-6 0,-6 2 0,5 0 0,-3-3 0,2 4 0,2-1 0,-3 2 0,0 3 0,0 0 0,0 0 0,0 0 0,0 0 0,0 0 0,0 0 0,-1 0 0,1 0 0,0 3 0,0-2 0,0 6 0,-1-2 0,1 3 0,0 0 0,0-4 0,0 0 0,0-4 0,0 3 0,0-2 0,0 3 0,0-4 0,1 0 0,-1 0 0,4 0 0,0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5:43.400"/>
    </inkml:context>
    <inkml:brush xml:id="br0">
      <inkml:brushProperty name="width" value="0.05" units="cm"/>
      <inkml:brushProperty name="height" value="0.05" units="cm"/>
      <inkml:brushProperty name="color" value="#E71224"/>
    </inkml:brush>
  </inkml:definitions>
  <inkml:trace contextRef="#ctx0" brushRef="#br0">312 41 24575,'-12'0'0,"1"0"0,3 0 0,0 0 0,0 0 0,-1 0 0,1 0 0,0 3 0,0 2 0,0-1 0,0 4 0,0-8 0,-1 8 0,1-7 0,0 6 0,0-6 0,0 6 0,-1-6 0,1 6 0,0-6 0,-5 6 0,4-6 0,-3 7 0,3-7 0,1 6 0,0-3 0,0 4 0,4 0 0,0-1 0,1-2 0,2 2 0,-2-3 0,3 4 0,0 0 0,0-1 0,-4-2 0,3 2 0,-2-3 0,-1 5 0,3-1 0,-3 0 0,1 0 0,2 0 0,-3 0 0,4 0 0,-4 0 0,4 0 0,-4 5 0,0-4 0,3 8 0,-2-4 0,-1 5 0,3 0 0,-3 0 0,0 0 0,3 0 0,-3-1 0,4-3 0,0-2 0,0 1 0,0-4 0,0 3 0,0-3 0,0-1 0,0-1 0,0 1 0,3-4 0,1 0 0,4-4 0,0 0 0,0 0 0,0 0 0,0 0 0,0 0 0,0 0 0,0 3 0,0-2 0,0 3 0,0-4 0,0 0 0,0 0 0,0 0 0,0 0 0,0 0 0,1 0 0,-1 0 0,0 0 0,4 0 0,-3 0 0,4 0 0,-5 0 0,0 0 0,0 0 0,0 0 0,0 0 0,0 0 0,0 0 0,0 0 0,-1 0 0,1 0 0,0 0 0,-1-4 0,1 3 0,-4-6 0,4 3 0,-4-4 0,0 0 0,3 3 0,-6-2 0,6 6 0,-6-6 0,6 6 0,-6-6 0,7 2 0,-8-3 0,8 4 0,-4-4 0,1 4 0,2-4 0,-3-1 0,1 1 0,2 4 0,-3-4 0,1 4 0,2-4 0,-6-1 0,6 1 0,-6 0 0,6 0 0,-6 0 0,6-1 0,-6 1 0,6 0 0,-2-5 0,3 4 0,-3-4 0,3 5 0,-8-4 0,8 2 0,-7-2 0,6-1 0,-6 4 0,7-8 0,-7 8 0,7-4 0,-8 1 0,8 2 0,-7-2 0,2-1 0,1 8 0,-3-7 0,2 7 0,-3-3 0,0 0 0,0 0 0,0 0 0,0-1 0,0 1 0,0 0 0,0 0 0,0 0 0,0-1 0,0 1 0,0 0 0,0 1 0,-3 2 0,-2-1 0,-3 5 0,0-3 0,0 4 0,0 0 0,0 0 0,0 0 0,0-3 0,0 2 0,0-2 0,0 3 0,0 0 0,0 0 0,0 0 0,0 0 0,-1 0 0,1 0 0,0 0 0,0 0 0,0 0 0,0 0 0,0 0 0,-1 0 0,1 0 0,0 0 0,0 0 0,0 0 0,-1 0 0,1 0 0,0 0 0,0 0 0,-5 0 0,4 0 0,-4 0 0,5 0 0,0 0 0,0 0 0,0 0 0,-1 0 0,1 0 0,0 0 0,0 0 0,0 0 0,0 0 0,0 0 0,3 3 0,-1 1 0,5 4 0,-3 0 0,1-4 0,2 3 0,-3-3 0,4 4 0,0-1 0,0 1 0,0-1 0,0 1 0,0-1 0,0 1 0,0 0 0,0-1 0,0-3 0,0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5:10.930"/>
    </inkml:context>
    <inkml:brush xml:id="br0">
      <inkml:brushProperty name="width" value="0.1" units="cm"/>
      <inkml:brushProperty name="height" value="0.1" units="cm"/>
      <inkml:brushProperty name="color" value="#00A0D7"/>
    </inkml:brush>
  </inkml:definitions>
  <inkml:trace contextRef="#ctx0" brushRef="#br0">0 89 24575,'0'39'0,"0"-5"0,0 2 0,0-7 0,0 0 0,0 0 0,0 7 0,0 7 0,0 2 0,0 4 0,0-6 0,0-6 0,0-2 0,0-11 0,0-1 0,0-5 0,0 11 0,0-8 0,0 8 0,0-12 0,0-3 0,0 3 0,0-8 0,0 3 0,0 1 0,0 5 0,0 7 0,0 4 0,0-5 0,0-1 0,0-5 0,0-1 0,0 1 0,0-1 0,0 0 0,0 1 0,0 0 0,0-4 0,0 3 0,0-8 0,0 3 0,0-4 0,0 0 0,0 0 0,0 1 0,0-2 0,0 1 0,0 0 0,0-1 0,0 1 0,0-1 0,0 1 0,0-1 0,0 1 0,0-1 0,0 1 0,4-4 0,0-1 0,3-3 0,0 0 0,1 0 0,0 0 0,0 0 0,0 0 0,-1 0 0,1 0 0,0 0 0,0 0 0,0 0 0,0 0 0,0 0 0,1 0 0,-1 0 0,0 0 0,0 0 0,4 0 0,-3 0 0,8 0 0,-8 0 0,8 0 0,-3 0 0,4 0 0,-5 0 0,4 0 0,-4 0 0,5 0 0,0 0 0,0 0 0,0 0 0,0 0 0,0 4 0,0-3 0,-5 3 0,4-4 0,-4 0 0,1 0 0,3 0 0,-4 0 0,1 0 0,3 0 0,-4 0 0,5 0 0,-4 0 0,2 4 0,-2-3 0,4 3 0,0-4 0,-5 0 0,4 0 0,-3 4 0,3-3 0,1 3 0,0-4 0,-4 0 0,3 4 0,-4-3 0,5 3 0,0-4 0,0 0 0,0 4 0,-1-3 0,-3 3 0,3-4 0,-4 0 0,5 0 0,0 0 0,-4 0 0,2 0 0,-6 0 0,2 3 0,0-2 0,-2 3 0,2-4 0,-4 0 0,0 0 0,0 0 0,-1 0 0,1 0 0,-1 0 0,0 0 0,1 0 0,0 0 0,0 0 0,0 0 0,0 0 0,0 0 0,0 0 0,0 0 0,0 0 0,0 0 0,0 0 0,-1 0 0,1 0 0,0 0 0,-1 0 0,1 0 0,-1 0 0,-3-4 0,3 3 0,-3-3 0,0 1 0,0-1 0,-4-4 0,0 1 0,0-1 0,0 0 0,0 0 0,0 1 0,0-1 0,0 0 0,0 0 0,0 0 0,0 0 0,0 0 0,0 0 0,0 0 0,0 0 0,0 0 0,0-1 0,0 1 0,0 0 0,0 0 0,0 0 0,0 0 0,0-1 0,0-3 0,0 3 0,0-8 0,0 3 0,0-4 0,0-5 0,0-2 0,0-4 0,0-1 0,0-5 0,0-2 0,0-6 0,0 6 0,0-4 0,0 4 0,0-6 0,0 6 0,0-4 0,0-3 0,0 0 0,0 0 0,0 2 0,0 11 0,0 1 0,0 2 0,0 9 0,0-4 0,0 4 0,0 6 0,0-4 0,0 3 0,0 1 0,0-4 0,0 3 0,0 0 0,0 2 0,0 4 0,0 0 0,0-1 0,0 2 0,0-1 0,0-5 0,0 4 0,0-3 0,0 4 0,0-1 0,0 1 0,0 7 0,-4-2 0,3 10 0,-6-3 0,2 4 0,-3 1 0,0-5 0,0 3 0,-1-2 0,1-1 0,-4 0 0,-2 0 0,0-3 0,-3 3 0,8-4 0,-8 0 0,4 0 0,-1 0 0,-8 0 0,7 0 0,-8 0 0,0 0 0,3 0 0,-8 0 0,9 0 0,-9 0 0,8 0 0,-3 0 0,0 0 0,4 0 0,-4 0 0,5 0 0,-5 0 0,3 0 0,-3 0 0,5 0 0,5 0 0,-4 0 0,7 0 0,-2-4 0,4 3 0,-5-3 0,4 4 0,-4 0 0,5 0 0,0-3 0,0 2 0,0-3 0,0 4 0,-1 0 0,1 0 0,0 0 0,0 0 0,0 0 0,-1 0 0,-3 0 0,2 0 0,-2 0 0,4 0 0,0 0 0,-5 0 0,4-3 0,-4 2 0,5-3 0,-4 4 0,3 0 0,-7 0 0,7 0 0,-8 0 0,8-4 0,-4 4 0,5-4 0,0 4 0,0 0 0,0 0 0,-1 0 0,1 0 0,0 0 0,0 0 0,0 0 0,0 0 0,0 0 0,-1-4 0,1 3 0,0-2 0,0 3 0,0 0 0,-1 0 0,1 0 0,0 0 0,0 0 0,0 0 0,0 0 0,0 0 0,0 0 0,0 0 0,0 0 0,1 0 0,-1 0 0,1 0 0,-1 0 0,4-4 0,1 0 0,3 0 0,0 1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6"/>
    </inkml:context>
    <inkml:brush xml:id="br0">
      <inkml:brushProperty name="width" value="0.1" units="cm"/>
      <inkml:brushProperty name="height" value="0.1" units="cm"/>
    </inkml:brush>
  </inkml:definitions>
  <inkml:trace contextRef="#ctx0" brushRef="#br0">1 1 24575,'0'34'0,"0"4"0,0 2 0,0 1 0,0-11 0,0 1 0,0-1 0,0-7 0,0-5 0,0 0 0,0-4 0,0-2 0,0-4 0,0 0 0,0 0 0,0 0 0,0 0 0,0 0 0,0-1 0,0 2 0,0-2 0,0 1 0,0 1 0,0-1 0,0 0 0,3 0 0,-2-1 0,3 1 0,-4 1 0,0-1 0,0 0 0,0 0 0,0 0 0,0 0 0,0 0 0,3 0 0,-2 0 0,3 0 0,-4 0 0,0 0 0,0 0 0,0 0 0,0 0 0,0-4 0,0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7"/>
    </inkml:context>
    <inkml:brush xml:id="br0">
      <inkml:brushProperty name="width" value="0.1" units="cm"/>
      <inkml:brushProperty name="height" value="0.1" units="cm"/>
    </inkml:brush>
  </inkml:definitions>
  <inkml:trace contextRef="#ctx0" brushRef="#br0">0 0 17490,'5'14'0,"-2"0"3168,-3 11-3168,0-1 1214,0 18-1214,0-9 640,0 9-640,0-13 0,0 0 2063,0 1-2063,0-6 0,0 4 0,0-9 0,0 4 0,0-5 0,0 0 0,0 0 0,0-4 0,0 2 0,0-6 0,0 2 0,0-4 0,0 0 0,0 0 0,0 0 0,0 0 0,0 0 0,0 1 0,0-1 0,0 0 0,0-4 0,0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4:03:28.678"/>
    </inkml:context>
    <inkml:brush xml:id="br0">
      <inkml:brushProperty name="width" value="0.1" units="cm"/>
      <inkml:brushProperty name="height" value="0.1" units="cm"/>
    </inkml:brush>
  </inkml:definitions>
  <inkml:trace contextRef="#ctx0" brushRef="#br0">0 1 24575,'0'21'0,"0"15"0,0 3 0,0 5 0,0-9 0,0-6 0,0 1 0,0-6 0,5 4 0,-4-4 0,3 1 0,-4-2 0,4-5 0,-3-5 0,3 0 0,-4-5 0,0 0 0,0 0 0,0 0 0,4-4 0,-4 4 0,4-4 0,-4 4 0,0-4 0,0-1 0</inkml:trace>
</inkml:ink>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11</Pages>
  <Words>182</Words>
  <Characters>1043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Kim</dc:creator>
  <cp:keywords/>
  <dc:description/>
  <cp:lastModifiedBy>Victor Kim</cp:lastModifiedBy>
  <cp:revision>30</cp:revision>
  <dcterms:created xsi:type="dcterms:W3CDTF">2023-09-09T03:18:00Z</dcterms:created>
  <dcterms:modified xsi:type="dcterms:W3CDTF">2023-09-10T17:05:00Z</dcterms:modified>
</cp:coreProperties>
</file>