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D32F2" w14:textId="77777777" w:rsidR="00154CDF" w:rsidRPr="001A2459" w:rsidRDefault="0083599C" w:rsidP="002355DE">
      <w:pPr>
        <w:spacing w:line="276" w:lineRule="auto"/>
        <w:ind w:left="720" w:hanging="720"/>
        <w:jc w:val="center"/>
        <w:rPr>
          <w:rFonts w:ascii="Tahoma" w:hAnsi="Tahoma" w:cs="Tahoma"/>
          <w:b/>
          <w:sz w:val="20"/>
          <w:szCs w:val="20"/>
          <w:lang w:val="sv-SE"/>
        </w:rPr>
      </w:pPr>
      <w:r w:rsidRPr="001A2459">
        <w:rPr>
          <w:rFonts w:ascii="Tahoma" w:hAnsi="Tahoma" w:cs="Tahoma"/>
          <w:b/>
          <w:sz w:val="20"/>
          <w:szCs w:val="20"/>
          <w:lang w:val="sv-SE"/>
        </w:rPr>
        <w:t xml:space="preserve">KOMPILASI SARAN/PENDAPAT/TANGGAPAN TERTULIS PESERTA RAPAT TIM TEKNIS </w:t>
      </w:r>
    </w:p>
    <w:p w14:paraId="23582FB4" w14:textId="77777777" w:rsidR="0020229E" w:rsidRPr="001A2459" w:rsidRDefault="0083599C" w:rsidP="0012292E">
      <w:pPr>
        <w:spacing w:line="276" w:lineRule="auto"/>
        <w:jc w:val="center"/>
        <w:rPr>
          <w:rFonts w:ascii="Tahoma" w:hAnsi="Tahoma" w:cs="Tahoma"/>
          <w:b/>
          <w:sz w:val="20"/>
          <w:szCs w:val="20"/>
          <w:lang w:val="sv-SE"/>
        </w:rPr>
      </w:pPr>
      <w:r w:rsidRPr="001A2459">
        <w:rPr>
          <w:rFonts w:ascii="Tahoma" w:hAnsi="Tahoma" w:cs="Tahoma"/>
          <w:b/>
          <w:sz w:val="20"/>
          <w:szCs w:val="20"/>
          <w:lang w:val="sv-SE"/>
        </w:rPr>
        <w:t>KOMISI PENILAI AMDAL PUSAT – KEMENTERIAN LINGKUNGAN HIDUP DAN KEHUTANAN</w:t>
      </w:r>
    </w:p>
    <w:p w14:paraId="0C57D949" w14:textId="2DC98357" w:rsidR="002705B9" w:rsidRPr="001A2459" w:rsidRDefault="0083599C" w:rsidP="00CB0BDD">
      <w:pPr>
        <w:spacing w:line="276" w:lineRule="auto"/>
        <w:jc w:val="center"/>
        <w:rPr>
          <w:rFonts w:ascii="Tahoma" w:hAnsi="Tahoma" w:cs="Tahoma"/>
          <w:b/>
          <w:sz w:val="20"/>
          <w:szCs w:val="20"/>
          <w:lang w:val="sv-SE"/>
        </w:rPr>
      </w:pPr>
      <w:r w:rsidRPr="001A2459">
        <w:rPr>
          <w:rFonts w:ascii="Tahoma" w:hAnsi="Tahoma" w:cs="Tahoma"/>
          <w:b/>
          <w:sz w:val="20"/>
          <w:szCs w:val="20"/>
          <w:lang w:val="sv-SE"/>
        </w:rPr>
        <w:t xml:space="preserve">PEMBAHASAN </w:t>
      </w:r>
      <w:r w:rsidR="00825F71">
        <w:rPr>
          <w:rFonts w:ascii="Tahoma" w:hAnsi="Tahoma" w:cs="Tahoma"/>
          <w:b/>
          <w:sz w:val="20"/>
          <w:szCs w:val="20"/>
          <w:lang w:val="sv-SE"/>
        </w:rPr>
        <w:t>${jenis_doc_form}</w:t>
      </w:r>
      <w:r w:rsidR="00CB0BDD">
        <w:rPr>
          <w:rFonts w:ascii="Tahoma" w:hAnsi="Tahoma" w:cs="Tahoma"/>
          <w:b/>
          <w:sz w:val="20"/>
          <w:szCs w:val="20"/>
          <w:lang w:val="sv-SE"/>
        </w:rPr>
        <w:t xml:space="preserve"> </w:t>
      </w:r>
      <w:r w:rsidR="00825F71">
        <w:rPr>
          <w:rFonts w:ascii="Tahoma" w:hAnsi="Tahoma" w:cs="Tahoma"/>
          <w:b/>
          <w:sz w:val="20"/>
          <w:szCs w:val="20"/>
          <w:lang w:val="sv-SE"/>
        </w:rPr>
        <w:t>Kegiatan Industri Pertanian Jagung di Jawa Tengah</w:t>
      </w:r>
    </w:p>
    <w:p w14:paraId="21377CD2" w14:textId="77777777" w:rsidR="00761450" w:rsidRPr="001A2459" w:rsidRDefault="00761450" w:rsidP="0012292E">
      <w:pPr>
        <w:spacing w:line="276" w:lineRule="auto"/>
        <w:jc w:val="center"/>
        <w:rPr>
          <w:rFonts w:ascii="Tahoma" w:hAnsi="Tahoma" w:cs="Tahoma"/>
          <w:b/>
          <w:sz w:val="20"/>
          <w:szCs w:val="20"/>
          <w:lang w:val="sv-SE"/>
        </w:rPr>
      </w:pPr>
    </w:p>
    <w:p w14:paraId="68BC39B6" w14:textId="686DE482" w:rsidR="00780699" w:rsidRPr="001A2459" w:rsidRDefault="00CB0BDD" w:rsidP="0012292E">
      <w:pPr>
        <w:spacing w:line="276" w:lineRule="auto"/>
        <w:jc w:val="center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 xml:space="preserve">Jumat, 14 Oktober 2022 </w:t>
      </w:r>
      <w:r w:rsidR="003D7580" w:rsidRPr="001A2459">
        <w:rPr>
          <w:rFonts w:ascii="Tahoma" w:hAnsi="Tahoma" w:cs="Tahoma"/>
          <w:sz w:val="20"/>
          <w:szCs w:val="20"/>
          <w:lang w:val="sv-SE"/>
        </w:rPr>
        <w:t xml:space="preserve">[RAPAT </w:t>
      </w:r>
      <w:r>
        <w:rPr>
          <w:rFonts w:ascii="Tahoma" w:hAnsi="Tahoma" w:cs="Tahoma"/>
          <w:sz w:val="20"/>
          <w:szCs w:val="20"/>
          <w:lang w:val="sv-SE"/>
        </w:rPr>
        <w:t>TIM TEKNIS]</w:t>
      </w:r>
    </w:p>
    <w:p w14:paraId="17FEE884" w14:textId="4494614D" w:rsidR="007052F8" w:rsidRPr="001A2459" w:rsidRDefault="007052F8" w:rsidP="0012292E">
      <w:pPr>
        <w:spacing w:line="276" w:lineRule="auto"/>
        <w:jc w:val="center"/>
        <w:rPr>
          <w:rFonts w:ascii="Tahoma" w:hAnsi="Tahoma" w:cs="Tahoma"/>
          <w:sz w:val="20"/>
          <w:szCs w:val="20"/>
          <w:lang w:val="sv-SE"/>
        </w:rPr>
      </w:pPr>
      <w:r w:rsidRPr="001A2459">
        <w:rPr>
          <w:rFonts w:ascii="Tahoma" w:hAnsi="Tahoma" w:cs="Tahoma"/>
          <w:sz w:val="20"/>
          <w:szCs w:val="20"/>
          <w:lang w:val="sv-SE"/>
        </w:rPr>
        <w:t>Meeting</w:t>
      </w:r>
      <w:r w:rsidR="00E63182" w:rsidRPr="001A2459">
        <w:rPr>
          <w:rFonts w:ascii="Tahoma" w:hAnsi="Tahoma" w:cs="Tahoma"/>
          <w:sz w:val="20"/>
          <w:szCs w:val="20"/>
          <w:lang w:val="sv-SE"/>
        </w:rPr>
        <w:t xml:space="preserve"> ID </w:t>
      </w:r>
      <w:r w:rsidR="00CB0BDD">
        <w:rPr>
          <w:rFonts w:ascii="Tahoma" w:hAnsi="Tahoma" w:cs="Tahoma"/>
          <w:sz w:val="20"/>
          <w:szCs w:val="20"/>
          <w:lang w:val="sv-SE"/>
        </w:rPr>
        <w:t>: 894 9061 1110</w:t>
      </w:r>
    </w:p>
    <w:p w14:paraId="292ACAEC" w14:textId="2CE3784F" w:rsidR="007052F8" w:rsidRPr="00715BEC" w:rsidRDefault="0083599C" w:rsidP="0012292E">
      <w:pPr>
        <w:spacing w:line="276" w:lineRule="auto"/>
        <w:jc w:val="center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Password :</w:t>
      </w:r>
      <w:r w:rsidR="00CB0BDD">
        <w:rPr>
          <w:rFonts w:ascii="Tahoma" w:hAnsi="Tahoma" w:cs="Tahoma"/>
          <w:sz w:val="20"/>
          <w:szCs w:val="20"/>
        </w:rPr>
        <w:t xml:space="preserve"> 564976</w:t>
      </w:r>
    </w:p>
    <w:p w14:paraId="69B797B3" w14:textId="77777777" w:rsidR="00780699" w:rsidRPr="00715BEC" w:rsidRDefault="00780699" w:rsidP="0012292E">
      <w:pPr>
        <w:spacing w:line="276" w:lineRule="auto"/>
        <w:jc w:val="both"/>
        <w:rPr>
          <w:rFonts w:ascii="Tahoma" w:hAnsi="Tahoma" w:cs="Tahoma"/>
          <w:sz w:val="20"/>
          <w:szCs w:val="20"/>
        </w:rPr>
      </w:pPr>
    </w:p>
    <w:tbl>
      <w:tblPr>
        <w:tblW w:w="11236" w:type="dxa"/>
        <w:tblInd w:w="-79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5"/>
        <w:gridCol w:w="673"/>
        <w:gridCol w:w="5207"/>
        <w:gridCol w:w="1782"/>
        <w:gridCol w:w="1863"/>
        <w:gridCol w:w="1166"/>
      </w:tblGrid>
      <w:tr w:rsidR="004008E7" w:rsidRPr="00715BEC" w14:paraId="0AEBF40B" w14:textId="77777777" w:rsidTr="004008E7">
        <w:trPr>
          <w:trHeight w:val="899"/>
        </w:trPr>
        <w:tc>
          <w:tcPr>
            <w:tcW w:w="545" w:type="dxa"/>
            <w:shd w:val="clear" w:color="auto" w:fill="auto"/>
            <w:vAlign w:val="center"/>
          </w:tcPr>
          <w:p w14:paraId="4343914F" w14:textId="77777777" w:rsidR="004008E7" w:rsidRPr="00715BEC" w:rsidRDefault="004008E7" w:rsidP="0012292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NO</w:t>
            </w:r>
          </w:p>
        </w:tc>
        <w:tc>
          <w:tcPr>
            <w:tcW w:w="5880" w:type="dxa"/>
            <w:gridSpan w:val="2"/>
            <w:shd w:val="clear" w:color="auto" w:fill="auto"/>
            <w:vAlign w:val="center"/>
          </w:tcPr>
          <w:p w14:paraId="7F09A983" w14:textId="2D191952" w:rsidR="004008E7" w:rsidRDefault="004008E7" w:rsidP="0012292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SARAN/PENDAPAT/TANGGAPAN</w:t>
            </w:r>
          </w:p>
        </w:tc>
        <w:tc>
          <w:tcPr>
            <w:tcW w:w="1782" w:type="dxa"/>
            <w:shd w:val="clear" w:color="auto" w:fill="auto"/>
            <w:vAlign w:val="center"/>
          </w:tcPr>
          <w:p w14:paraId="7C733E66" w14:textId="5B91AF94" w:rsidR="004008E7" w:rsidRPr="00715BEC" w:rsidRDefault="004008E7" w:rsidP="0012292E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HALAMAN</w:t>
            </w:r>
          </w:p>
        </w:tc>
        <w:tc>
          <w:tcPr>
            <w:tcW w:w="1863" w:type="dxa"/>
            <w:shd w:val="clear" w:color="auto" w:fill="auto"/>
            <w:vAlign w:val="center"/>
          </w:tcPr>
          <w:p w14:paraId="6C2DCC7B" w14:textId="77777777" w:rsidR="004008E7" w:rsidRDefault="004008E7" w:rsidP="00715BEC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PERBAIKAN/</w:t>
            </w:r>
          </w:p>
          <w:p w14:paraId="340A8D96" w14:textId="77777777" w:rsidR="004008E7" w:rsidRPr="00715BEC" w:rsidRDefault="004008E7" w:rsidP="00715BEC">
            <w:pPr>
              <w:spacing w:line="276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715BEC">
              <w:rPr>
                <w:rFonts w:ascii="Tahoma" w:hAnsi="Tahoma" w:cs="Tahoma"/>
                <w:b/>
                <w:sz w:val="20"/>
                <w:szCs w:val="20"/>
              </w:rPr>
              <w:t>TANGGAPAN PEMRAKARSA</w:t>
            </w:r>
          </w:p>
        </w:tc>
        <w:tc>
          <w:tcPr>
            <w:tcW w:w="1165" w:type="dxa"/>
            <w:shd w:val="clear" w:color="auto" w:fill="auto"/>
            <w:vAlign w:val="center"/>
          </w:tcPr>
          <w:p w14:paraId="13E6738F" w14:textId="77777777" w:rsidR="004008E7" w:rsidRPr="00715BEC" w:rsidRDefault="004008E7" w:rsidP="0012292E">
            <w:pPr>
              <w:spacing w:line="276" w:lineRule="auto"/>
              <w:ind w:left="-18" w:hanging="28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HALAMAN</w:t>
            </w:r>
          </w:p>
        </w:tc>
      </w:tr>
      <w:tr w:rsidR="004008E7" w:rsidRPr="00715BEC" w14:paraId="629BA082" w14:textId="77777777" w:rsidTr="004008E7">
        <w:trPr>
          <w:trHeight w:val="242"/>
        </w:trPr>
        <w:tc>
          <w:tcPr>
            <w:tcW w:w="11236" w:type="dxa"/>
            <w:gridSpan w:val="6"/>
          </w:tcPr>
          <w:p w14:paraId="18FDFB3A" w14:textId="30B9043F" w:rsidR="004008E7" w:rsidRPr="00715BEC" w:rsidRDefault="004008E7" w:rsidP="0012292E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sz w:val="20"/>
                <w:szCs w:val="20"/>
              </w:rPr>
              <w:t>pakar</w:t>
            </w:r>
          </w:p>
        </w:tc>
      </w:tr>
      <w:tr w:rsidR="004008E7" w:rsidRPr="002357F0" w14:paraId="07EE7588" w14:textId="77777777" w:rsidTr="004008E7">
        <w:trPr>
          <w:trHeight w:val="255"/>
        </w:trPr>
        <w:tc>
          <w:tcPr>
            <w:tcW w:w="545" w:type="dxa"/>
            <w:vMerge w:val="restart"/>
            <w:shd w:val="clear" w:color="auto" w:fill="auto"/>
          </w:tcPr>
          <w:p w14:paraId="07697D29" w14:textId="47DEFE65" w:rsidR="004008E7" w:rsidRPr="00715BEC" w:rsidRDefault="004008E7" w:rsidP="00400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3" w:type="dxa"/>
            <w:vMerge w:val="restart"/>
            <w:shd w:val="clear" w:color="auto" w:fill="auto"/>
          </w:tcPr>
          <w:p w14:paraId="74F350E1" w14:textId="0B1555CF" w:rsidR="004008E7" w:rsidRPr="002357F0" w:rsidRDefault="004008E7" w:rsidP="004008E7">
            <w:pPr>
              <w:spacing w:line="276" w:lineRule="auto"/>
              <w:rPr>
                <w:rFonts w:ascii="Tahoma" w:eastAsia="Calibri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${no_ahli_0}.</w:t>
            </w:r>
          </w:p>
        </w:tc>
        <w:tc>
          <w:tcPr>
            <w:tcW w:w="5206" w:type="dxa"/>
          </w:tcPr>
          <w:p w14:paraId="728DB88F" w14:textId="3CFE83DC" w:rsidR="004008E7" w:rsidRPr="002357F0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${nama_tuk_ahli_0} [Pakar ${position_ahli_0}]</w:t>
            </w:r>
          </w:p>
        </w:tc>
        <w:tc>
          <w:tcPr>
            <w:tcW w:w="1782" w:type="dxa"/>
            <w:shd w:val="clear" w:color="auto" w:fill="auto"/>
          </w:tcPr>
          <w:p w14:paraId="3572B06A" w14:textId="143C90DA" w:rsidR="004008E7" w:rsidRPr="002357F0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1863" w:type="dxa"/>
            <w:shd w:val="clear" w:color="auto" w:fill="auto"/>
          </w:tcPr>
          <w:p w14:paraId="0BE6A2E9" w14:textId="10D2FA81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1165" w:type="dxa"/>
            <w:shd w:val="clear" w:color="auto" w:fill="auto"/>
          </w:tcPr>
          <w:p w14:paraId="2A04744D" w14:textId="77777777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4008E7" w:rsidRPr="002357F0" w14:paraId="3FC025DF" w14:textId="77777777" w:rsidTr="004008E7">
        <w:trPr>
          <w:trHeight w:val="754"/>
        </w:trPr>
        <w:tc>
          <w:tcPr>
            <w:tcW w:w="545" w:type="dxa"/>
            <w:vMerge/>
            <w:shd w:val="clear" w:color="auto" w:fill="auto"/>
          </w:tcPr>
          <w:p w14:paraId="621FA7CA" w14:textId="34DA50A4" w:rsidR="004008E7" w:rsidRPr="00715BEC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14:paraId="7374D1DD" w14:textId="0042560F" w:rsidR="004008E7" w:rsidRPr="00206F0E" w:rsidRDefault="004008E7" w:rsidP="004008E7">
            <w:pPr>
              <w:tabs>
                <w:tab w:val="left" w:pos="1920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206" w:type="dxa"/>
          </w:tcPr>
          <w:p w14:paraId="6BAA47A3" w14:textId="0A06100A" w:rsidR="004008E7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${no_pendapat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_0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}${saran_pendapat_ahli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_0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  <w:tc>
          <w:tcPr>
            <w:tcW w:w="1782" w:type="dxa"/>
            <w:shd w:val="clear" w:color="auto" w:fill="auto"/>
          </w:tcPr>
          <w:p w14:paraId="63A3F130" w14:textId="556C232D" w:rsidR="004008E7" w:rsidRPr="002357F0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${halaman_spt_ahli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_0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  <w:tc>
          <w:tcPr>
            <w:tcW w:w="1863" w:type="dxa"/>
            <w:shd w:val="clear" w:color="auto" w:fill="auto"/>
          </w:tcPr>
          <w:p w14:paraId="2368997A" w14:textId="60668040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${perbaikan_pemrakarsa_ahli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_0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  <w:tc>
          <w:tcPr>
            <w:tcW w:w="1165" w:type="dxa"/>
            <w:shd w:val="clear" w:color="auto" w:fill="auto"/>
          </w:tcPr>
          <w:p w14:paraId="7ED4AB64" w14:textId="28C339CF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${halaman_perbaikan_ahli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_0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</w:tr>
      <w:tr w:rsidR="004008E7" w:rsidRPr="002357F0" w14:paraId="3BB1B6A8" w14:textId="77777777" w:rsidTr="004008E7">
        <w:trPr>
          <w:trHeight w:val="255"/>
        </w:trPr>
        <w:tc>
          <w:tcPr>
            <w:tcW w:w="11236" w:type="dxa"/>
            <w:gridSpan w:val="6"/>
          </w:tcPr>
          <w:p w14:paraId="44DE3B61" w14:textId="7E8B1F76" w:rsidR="004008E7" w:rsidRPr="00715BEC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sz w:val="20"/>
                <w:szCs w:val="20"/>
              </w:rPr>
              <w:t>daerah</w:t>
            </w:r>
          </w:p>
        </w:tc>
      </w:tr>
      <w:tr w:rsidR="004008E7" w:rsidRPr="002357F0" w14:paraId="58FC3260" w14:textId="77777777" w:rsidTr="004008E7">
        <w:trPr>
          <w:trHeight w:val="242"/>
        </w:trPr>
        <w:tc>
          <w:tcPr>
            <w:tcW w:w="545" w:type="dxa"/>
            <w:vMerge w:val="restart"/>
            <w:shd w:val="clear" w:color="auto" w:fill="auto"/>
          </w:tcPr>
          <w:p w14:paraId="1C98E303" w14:textId="77777777" w:rsidR="004008E7" w:rsidRPr="00715BEC" w:rsidRDefault="004008E7" w:rsidP="00400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3" w:type="dxa"/>
            <w:vMerge w:val="restart"/>
            <w:shd w:val="clear" w:color="auto" w:fill="auto"/>
          </w:tcPr>
          <w:p w14:paraId="3049BDB6" w14:textId="551E6160" w:rsidR="004008E7" w:rsidRPr="002357F0" w:rsidRDefault="004008E7" w:rsidP="004008E7">
            <w:pPr>
              <w:spacing w:line="276" w:lineRule="auto"/>
              <w:rPr>
                <w:rFonts w:ascii="Tahoma" w:eastAsia="Calibri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${no_ahli_1}.</w:t>
            </w:r>
          </w:p>
        </w:tc>
        <w:tc>
          <w:tcPr>
            <w:tcW w:w="5206" w:type="dxa"/>
          </w:tcPr>
          <w:p w14:paraId="29754DD3" w14:textId="7CBF61F8" w:rsidR="004008E7" w:rsidRPr="002357F0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${nama_tuk_ahli_1} [Pakar ${position_ahli_1}]</w:t>
            </w:r>
          </w:p>
        </w:tc>
        <w:tc>
          <w:tcPr>
            <w:tcW w:w="1782" w:type="dxa"/>
            <w:shd w:val="clear" w:color="auto" w:fill="auto"/>
          </w:tcPr>
          <w:p w14:paraId="17FFBDDF" w14:textId="370DDA1D" w:rsidR="004008E7" w:rsidRPr="002357F0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1863" w:type="dxa"/>
            <w:shd w:val="clear" w:color="auto" w:fill="auto"/>
          </w:tcPr>
          <w:p w14:paraId="4923C3D1" w14:textId="77777777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1165" w:type="dxa"/>
            <w:shd w:val="clear" w:color="auto" w:fill="auto"/>
          </w:tcPr>
          <w:p w14:paraId="7C1BFE6A" w14:textId="77777777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4008E7" w:rsidRPr="002357F0" w14:paraId="7189B5F1" w14:textId="77777777" w:rsidTr="004008E7">
        <w:trPr>
          <w:trHeight w:val="767"/>
        </w:trPr>
        <w:tc>
          <w:tcPr>
            <w:tcW w:w="545" w:type="dxa"/>
            <w:vMerge/>
            <w:shd w:val="clear" w:color="auto" w:fill="auto"/>
          </w:tcPr>
          <w:p w14:paraId="5E256F1B" w14:textId="77777777" w:rsidR="004008E7" w:rsidRPr="00715BEC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14:paraId="5D243DAB" w14:textId="29261F7E" w:rsidR="004008E7" w:rsidRPr="00206F0E" w:rsidRDefault="004008E7" w:rsidP="004008E7">
            <w:pPr>
              <w:tabs>
                <w:tab w:val="left" w:pos="1920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206" w:type="dxa"/>
          </w:tcPr>
          <w:p w14:paraId="28F0BB29" w14:textId="1565A45A" w:rsidR="004008E7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${no_pendapat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}${saran_pendapat_ahli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  <w:tc>
          <w:tcPr>
            <w:tcW w:w="1782" w:type="dxa"/>
            <w:shd w:val="clear" w:color="auto" w:fill="auto"/>
          </w:tcPr>
          <w:p w14:paraId="525EA150" w14:textId="09C97B76" w:rsidR="004008E7" w:rsidRPr="002357F0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${halaman_spt_ahli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  <w:tc>
          <w:tcPr>
            <w:tcW w:w="1863" w:type="dxa"/>
            <w:shd w:val="clear" w:color="auto" w:fill="auto"/>
          </w:tcPr>
          <w:p w14:paraId="135F4BE3" w14:textId="2CA1A3C7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${perbaikan_pemrakarsa_ahli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  <w:tc>
          <w:tcPr>
            <w:tcW w:w="1165" w:type="dxa"/>
            <w:shd w:val="clear" w:color="auto" w:fill="auto"/>
          </w:tcPr>
          <w:p w14:paraId="49EF046D" w14:textId="4C26A35A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${halaman_perbaikan_ahli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_1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</w:tr>
      <w:tr w:rsidR="004008E7" w:rsidRPr="002357F0" w14:paraId="1F0FBAE2" w14:textId="77777777" w:rsidTr="004008E7">
        <w:trPr>
          <w:trHeight w:val="242"/>
        </w:trPr>
        <w:tc>
          <w:tcPr>
            <w:tcW w:w="11236" w:type="dxa"/>
            <w:gridSpan w:val="6"/>
          </w:tcPr>
          <w:p w14:paraId="4B15D16A" w14:textId="49B0979D" w:rsidR="004008E7" w:rsidRPr="00715BEC" w:rsidRDefault="00482A6F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eastAsia="Calibri" w:hAnsi="Tahoma" w:cs="Tahoma"/>
                <w:b/>
                <w:sz w:val="20"/>
                <w:szCs w:val="20"/>
              </w:rPr>
              <w:t>P</w:t>
            </w:r>
            <w:r w:rsidR="004008E7">
              <w:rPr>
                <w:rFonts w:ascii="Tahoma" w:eastAsia="Calibri" w:hAnsi="Tahoma" w:cs="Tahoma"/>
                <w:b/>
                <w:sz w:val="20"/>
                <w:szCs w:val="20"/>
              </w:rPr>
              <w:t>usat</w:t>
            </w:r>
          </w:p>
        </w:tc>
      </w:tr>
      <w:tr w:rsidR="004008E7" w:rsidRPr="002357F0" w14:paraId="562A65F3" w14:textId="77777777" w:rsidTr="004008E7">
        <w:trPr>
          <w:trHeight w:val="255"/>
        </w:trPr>
        <w:tc>
          <w:tcPr>
            <w:tcW w:w="545" w:type="dxa"/>
            <w:vMerge w:val="restart"/>
            <w:shd w:val="clear" w:color="auto" w:fill="auto"/>
          </w:tcPr>
          <w:p w14:paraId="39812EBE" w14:textId="77777777" w:rsidR="004008E7" w:rsidRPr="00715BEC" w:rsidRDefault="004008E7" w:rsidP="004008E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3" w:type="dxa"/>
            <w:vMerge w:val="restart"/>
            <w:shd w:val="clear" w:color="auto" w:fill="auto"/>
          </w:tcPr>
          <w:p w14:paraId="2BEB032B" w14:textId="71ED7F3A" w:rsidR="004008E7" w:rsidRPr="002357F0" w:rsidRDefault="004008E7" w:rsidP="004008E7">
            <w:pPr>
              <w:spacing w:line="276" w:lineRule="auto"/>
              <w:rPr>
                <w:rFonts w:ascii="Tahoma" w:eastAsia="Calibri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${no_ahli_2}.</w:t>
            </w:r>
          </w:p>
        </w:tc>
        <w:tc>
          <w:tcPr>
            <w:tcW w:w="5206" w:type="dxa"/>
          </w:tcPr>
          <w:p w14:paraId="0851E722" w14:textId="6F037006" w:rsidR="004008E7" w:rsidRPr="002357F0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eastAsia="Calibri" w:hAnsi="Tahoma" w:cs="Tahoma"/>
                <w:sz w:val="20"/>
                <w:szCs w:val="20"/>
                <w:lang w:val="sv-SE"/>
              </w:rPr>
              <w:t>${nama_tuk_ahli_2} [Pakar ${position_ahli_2}]</w:t>
            </w:r>
          </w:p>
        </w:tc>
        <w:tc>
          <w:tcPr>
            <w:tcW w:w="1782" w:type="dxa"/>
            <w:shd w:val="clear" w:color="auto" w:fill="auto"/>
          </w:tcPr>
          <w:p w14:paraId="71E561C8" w14:textId="6DC3B70A" w:rsidR="004008E7" w:rsidRPr="002357F0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1863" w:type="dxa"/>
            <w:shd w:val="clear" w:color="auto" w:fill="auto"/>
          </w:tcPr>
          <w:p w14:paraId="07E53BB5" w14:textId="77777777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 xml:space="preserve"> </w:t>
            </w:r>
          </w:p>
        </w:tc>
        <w:tc>
          <w:tcPr>
            <w:tcW w:w="1165" w:type="dxa"/>
            <w:shd w:val="clear" w:color="auto" w:fill="auto"/>
          </w:tcPr>
          <w:p w14:paraId="00304096" w14:textId="77777777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4008E7" w:rsidRPr="002357F0" w14:paraId="581E7BDC" w14:textId="77777777" w:rsidTr="004008E7">
        <w:trPr>
          <w:trHeight w:val="754"/>
        </w:trPr>
        <w:tc>
          <w:tcPr>
            <w:tcW w:w="545" w:type="dxa"/>
            <w:vMerge/>
            <w:shd w:val="clear" w:color="auto" w:fill="auto"/>
          </w:tcPr>
          <w:p w14:paraId="3396029B" w14:textId="77777777" w:rsidR="004008E7" w:rsidRPr="00715BEC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673" w:type="dxa"/>
            <w:vMerge/>
            <w:shd w:val="clear" w:color="auto" w:fill="auto"/>
          </w:tcPr>
          <w:p w14:paraId="1CEEC8AE" w14:textId="5250A61D" w:rsidR="004008E7" w:rsidRPr="00206F0E" w:rsidRDefault="004008E7" w:rsidP="004008E7">
            <w:pPr>
              <w:tabs>
                <w:tab w:val="left" w:pos="1920"/>
              </w:tabs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  <w:tc>
          <w:tcPr>
            <w:tcW w:w="5206" w:type="dxa"/>
          </w:tcPr>
          <w:p w14:paraId="6DB5B3A7" w14:textId="01B96DDB" w:rsidR="004008E7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${no_pendapat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_2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}${saran_pendapat_ahli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_2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  <w:tc>
          <w:tcPr>
            <w:tcW w:w="1782" w:type="dxa"/>
            <w:shd w:val="clear" w:color="auto" w:fill="auto"/>
          </w:tcPr>
          <w:p w14:paraId="0F9582EC" w14:textId="4DCFC32E" w:rsidR="004008E7" w:rsidRPr="002357F0" w:rsidRDefault="004008E7" w:rsidP="004008E7">
            <w:pPr>
              <w:spacing w:line="276" w:lineRule="auto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${halaman_spt_ahli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_2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  <w:tc>
          <w:tcPr>
            <w:tcW w:w="1863" w:type="dxa"/>
            <w:shd w:val="clear" w:color="auto" w:fill="auto"/>
          </w:tcPr>
          <w:p w14:paraId="75CC44B0" w14:textId="5612257B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${perbaikan_pemrakarsa_ahli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_2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  <w:tc>
          <w:tcPr>
            <w:tcW w:w="1165" w:type="dxa"/>
            <w:shd w:val="clear" w:color="auto" w:fill="auto"/>
          </w:tcPr>
          <w:p w14:paraId="3874138B" w14:textId="322DB3C7" w:rsidR="004008E7" w:rsidRPr="002357F0" w:rsidRDefault="004008E7" w:rsidP="004008E7">
            <w:p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sz w:val="20"/>
                <w:szCs w:val="20"/>
                <w:lang w:val="sv-SE"/>
              </w:rPr>
              <w:t>${halaman_perbaikan_ahli</w:t>
            </w:r>
            <w:r w:rsidR="00482A6F">
              <w:rPr>
                <w:rFonts w:ascii="Tahoma" w:hAnsi="Tahoma" w:cs="Tahoma"/>
                <w:sz w:val="20"/>
                <w:szCs w:val="20"/>
                <w:lang w:val="sv-SE"/>
              </w:rPr>
              <w:t>_2</w:t>
            </w:r>
            <w:r>
              <w:rPr>
                <w:rFonts w:ascii="Tahoma" w:hAnsi="Tahoma" w:cs="Tahoma"/>
                <w:sz w:val="20"/>
                <w:szCs w:val="20"/>
                <w:lang w:val="sv-SE"/>
              </w:rPr>
              <w:t>}</w:t>
            </w:r>
          </w:p>
        </w:tc>
      </w:tr>
      <w:tr w:rsidR="004008E7" w:rsidRPr="002357F0" w14:paraId="3DBDA892" w14:textId="77777777" w:rsidTr="004008E7">
        <w:trPr>
          <w:trHeight w:val="215"/>
        </w:trPr>
        <w:tc>
          <w:tcPr>
            <w:tcW w:w="11236" w:type="dxa"/>
            <w:gridSpan w:val="6"/>
          </w:tcPr>
          <w:p w14:paraId="248281E3" w14:textId="6EB9EC73" w:rsidR="004008E7" w:rsidRDefault="004008E7" w:rsidP="004008E7">
            <w:pPr>
              <w:rPr>
                <w:sz w:val="20"/>
                <w:szCs w:val="20"/>
                <w:lang w:eastAsia="ja-JP"/>
              </w:rPr>
            </w:pPr>
          </w:p>
        </w:tc>
      </w:tr>
    </w:tbl>
    <w:p w14:paraId="4E4BC758" w14:textId="77777777" w:rsidR="00056C23" w:rsidRPr="00715BEC" w:rsidRDefault="00056C23" w:rsidP="00056C23">
      <w:pPr>
        <w:tabs>
          <w:tab w:val="left" w:pos="6705"/>
        </w:tabs>
        <w:spacing w:line="276" w:lineRule="auto"/>
        <w:jc w:val="both"/>
        <w:rPr>
          <w:rFonts w:ascii="Tahoma" w:hAnsi="Tahoma" w:cs="Tahoma"/>
          <w:sz w:val="20"/>
          <w:szCs w:val="20"/>
        </w:rPr>
      </w:pPr>
    </w:p>
    <w:sectPr w:rsidR="00056C23" w:rsidRPr="00715BEC" w:rsidSect="005A6F4F">
      <w:pgSz w:w="11909" w:h="16834" w:code="9"/>
      <w:pgMar w:top="1138" w:right="562" w:bottom="1138" w:left="1138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-Bold">
    <w:altName w:val="Times New Roman"/>
    <w:panose1 w:val="00000000000000000000"/>
    <w:charset w:val="00"/>
    <w:family w:val="roman"/>
    <w:notTrueType/>
    <w:pitch w:val="default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51177"/>
    <w:multiLevelType w:val="hybridMultilevel"/>
    <w:tmpl w:val="0D32AF3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A704F5"/>
    <w:multiLevelType w:val="hybridMultilevel"/>
    <w:tmpl w:val="9CC48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F40A9B"/>
    <w:multiLevelType w:val="hybridMultilevel"/>
    <w:tmpl w:val="127441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696257"/>
    <w:multiLevelType w:val="hybridMultilevel"/>
    <w:tmpl w:val="DE4C8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101C7B"/>
    <w:multiLevelType w:val="multilevel"/>
    <w:tmpl w:val="9D9AA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C47186"/>
    <w:multiLevelType w:val="multilevel"/>
    <w:tmpl w:val="E812A0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B2D6E82"/>
    <w:multiLevelType w:val="hybridMultilevel"/>
    <w:tmpl w:val="81A4183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FE75DF"/>
    <w:multiLevelType w:val="hybridMultilevel"/>
    <w:tmpl w:val="84A41F8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 w15:restartNumberingAfterBreak="0">
    <w:nsid w:val="14442A32"/>
    <w:multiLevelType w:val="hybridMultilevel"/>
    <w:tmpl w:val="08FAB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59393F"/>
    <w:multiLevelType w:val="hybridMultilevel"/>
    <w:tmpl w:val="B77ECA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7F77ED"/>
    <w:multiLevelType w:val="hybridMultilevel"/>
    <w:tmpl w:val="1080529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 w15:restartNumberingAfterBreak="0">
    <w:nsid w:val="1BFF2C69"/>
    <w:multiLevelType w:val="hybridMultilevel"/>
    <w:tmpl w:val="022008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187900"/>
    <w:multiLevelType w:val="hybridMultilevel"/>
    <w:tmpl w:val="DE4C895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175795"/>
    <w:multiLevelType w:val="hybridMultilevel"/>
    <w:tmpl w:val="5022ADCE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166401"/>
    <w:multiLevelType w:val="hybridMultilevel"/>
    <w:tmpl w:val="EC28555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5" w15:restartNumberingAfterBreak="0">
    <w:nsid w:val="2FEA6E34"/>
    <w:multiLevelType w:val="hybridMultilevel"/>
    <w:tmpl w:val="13726A14"/>
    <w:lvl w:ilvl="0" w:tplc="C55E51CA">
      <w:start w:val="1"/>
      <w:numFmt w:val="upperLetter"/>
      <w:lvlText w:val="%1."/>
      <w:lvlJc w:val="left"/>
      <w:pPr>
        <w:ind w:left="147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94" w:hanging="360"/>
      </w:pPr>
    </w:lvl>
    <w:lvl w:ilvl="2" w:tplc="3809001B" w:tentative="1">
      <w:start w:val="1"/>
      <w:numFmt w:val="lowerRoman"/>
      <w:lvlText w:val="%3."/>
      <w:lvlJc w:val="right"/>
      <w:pPr>
        <w:ind w:left="2914" w:hanging="180"/>
      </w:pPr>
    </w:lvl>
    <w:lvl w:ilvl="3" w:tplc="3809000F" w:tentative="1">
      <w:start w:val="1"/>
      <w:numFmt w:val="decimal"/>
      <w:lvlText w:val="%4."/>
      <w:lvlJc w:val="left"/>
      <w:pPr>
        <w:ind w:left="3634" w:hanging="360"/>
      </w:pPr>
    </w:lvl>
    <w:lvl w:ilvl="4" w:tplc="38090019" w:tentative="1">
      <w:start w:val="1"/>
      <w:numFmt w:val="lowerLetter"/>
      <w:lvlText w:val="%5."/>
      <w:lvlJc w:val="left"/>
      <w:pPr>
        <w:ind w:left="4354" w:hanging="360"/>
      </w:pPr>
    </w:lvl>
    <w:lvl w:ilvl="5" w:tplc="3809001B" w:tentative="1">
      <w:start w:val="1"/>
      <w:numFmt w:val="lowerRoman"/>
      <w:lvlText w:val="%6."/>
      <w:lvlJc w:val="right"/>
      <w:pPr>
        <w:ind w:left="5074" w:hanging="180"/>
      </w:pPr>
    </w:lvl>
    <w:lvl w:ilvl="6" w:tplc="3809000F" w:tentative="1">
      <w:start w:val="1"/>
      <w:numFmt w:val="decimal"/>
      <w:lvlText w:val="%7."/>
      <w:lvlJc w:val="left"/>
      <w:pPr>
        <w:ind w:left="5794" w:hanging="360"/>
      </w:pPr>
    </w:lvl>
    <w:lvl w:ilvl="7" w:tplc="38090019" w:tentative="1">
      <w:start w:val="1"/>
      <w:numFmt w:val="lowerLetter"/>
      <w:lvlText w:val="%8."/>
      <w:lvlJc w:val="left"/>
      <w:pPr>
        <w:ind w:left="6514" w:hanging="360"/>
      </w:pPr>
    </w:lvl>
    <w:lvl w:ilvl="8" w:tplc="3809001B" w:tentative="1">
      <w:start w:val="1"/>
      <w:numFmt w:val="lowerRoman"/>
      <w:lvlText w:val="%9."/>
      <w:lvlJc w:val="right"/>
      <w:pPr>
        <w:ind w:left="7234" w:hanging="180"/>
      </w:pPr>
    </w:lvl>
  </w:abstractNum>
  <w:abstractNum w:abstractNumId="16" w15:restartNumberingAfterBreak="0">
    <w:nsid w:val="33BD196B"/>
    <w:multiLevelType w:val="multilevel"/>
    <w:tmpl w:val="A11095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4F67138"/>
    <w:multiLevelType w:val="hybridMultilevel"/>
    <w:tmpl w:val="435A2EFA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4948E5"/>
    <w:multiLevelType w:val="hybridMultilevel"/>
    <w:tmpl w:val="75D26ACE"/>
    <w:lvl w:ilvl="0" w:tplc="F3A6EA0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00B050"/>
      </w:rPr>
    </w:lvl>
    <w:lvl w:ilvl="1" w:tplc="AB464034">
      <w:numFmt w:val="bullet"/>
      <w:lvlText w:val="•"/>
      <w:lvlJc w:val="left"/>
      <w:pPr>
        <w:ind w:left="1080" w:hanging="360"/>
      </w:pPr>
      <w:rPr>
        <w:rFonts w:ascii="Times New Roman" w:eastAsia="Batang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656423F"/>
    <w:multiLevelType w:val="multilevel"/>
    <w:tmpl w:val="58BC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E574542"/>
    <w:multiLevelType w:val="hybridMultilevel"/>
    <w:tmpl w:val="4DA06156"/>
    <w:lvl w:ilvl="0" w:tplc="0DC6B8A0">
      <w:start w:val="1"/>
      <w:numFmt w:val="lowerLetter"/>
      <w:lvlText w:val="%1."/>
      <w:lvlJc w:val="left"/>
      <w:pPr>
        <w:ind w:left="754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74" w:hanging="360"/>
      </w:pPr>
    </w:lvl>
    <w:lvl w:ilvl="2" w:tplc="3809001B" w:tentative="1">
      <w:start w:val="1"/>
      <w:numFmt w:val="lowerRoman"/>
      <w:lvlText w:val="%3."/>
      <w:lvlJc w:val="right"/>
      <w:pPr>
        <w:ind w:left="2194" w:hanging="180"/>
      </w:pPr>
    </w:lvl>
    <w:lvl w:ilvl="3" w:tplc="3809000F" w:tentative="1">
      <w:start w:val="1"/>
      <w:numFmt w:val="decimal"/>
      <w:lvlText w:val="%4."/>
      <w:lvlJc w:val="left"/>
      <w:pPr>
        <w:ind w:left="2914" w:hanging="360"/>
      </w:pPr>
    </w:lvl>
    <w:lvl w:ilvl="4" w:tplc="38090019" w:tentative="1">
      <w:start w:val="1"/>
      <w:numFmt w:val="lowerLetter"/>
      <w:lvlText w:val="%5."/>
      <w:lvlJc w:val="left"/>
      <w:pPr>
        <w:ind w:left="3634" w:hanging="360"/>
      </w:pPr>
    </w:lvl>
    <w:lvl w:ilvl="5" w:tplc="3809001B" w:tentative="1">
      <w:start w:val="1"/>
      <w:numFmt w:val="lowerRoman"/>
      <w:lvlText w:val="%6."/>
      <w:lvlJc w:val="right"/>
      <w:pPr>
        <w:ind w:left="4354" w:hanging="180"/>
      </w:pPr>
    </w:lvl>
    <w:lvl w:ilvl="6" w:tplc="3809000F" w:tentative="1">
      <w:start w:val="1"/>
      <w:numFmt w:val="decimal"/>
      <w:lvlText w:val="%7."/>
      <w:lvlJc w:val="left"/>
      <w:pPr>
        <w:ind w:left="5074" w:hanging="360"/>
      </w:pPr>
    </w:lvl>
    <w:lvl w:ilvl="7" w:tplc="38090019" w:tentative="1">
      <w:start w:val="1"/>
      <w:numFmt w:val="lowerLetter"/>
      <w:lvlText w:val="%8."/>
      <w:lvlJc w:val="left"/>
      <w:pPr>
        <w:ind w:left="5794" w:hanging="360"/>
      </w:pPr>
    </w:lvl>
    <w:lvl w:ilvl="8" w:tplc="3809001B" w:tentative="1">
      <w:start w:val="1"/>
      <w:numFmt w:val="lowerRoman"/>
      <w:lvlText w:val="%9."/>
      <w:lvlJc w:val="right"/>
      <w:pPr>
        <w:ind w:left="6514" w:hanging="180"/>
      </w:pPr>
    </w:lvl>
  </w:abstractNum>
  <w:abstractNum w:abstractNumId="21" w15:restartNumberingAfterBreak="0">
    <w:nsid w:val="3E7F5345"/>
    <w:multiLevelType w:val="hybridMultilevel"/>
    <w:tmpl w:val="45902C1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2" w15:restartNumberingAfterBreak="0">
    <w:nsid w:val="3F590629"/>
    <w:multiLevelType w:val="hybridMultilevel"/>
    <w:tmpl w:val="8416C1F2"/>
    <w:lvl w:ilvl="0" w:tplc="0421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5E12FD"/>
    <w:multiLevelType w:val="hybridMultilevel"/>
    <w:tmpl w:val="3EE667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2AE5564"/>
    <w:multiLevelType w:val="hybridMultilevel"/>
    <w:tmpl w:val="3A52CEA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5" w15:restartNumberingAfterBreak="0">
    <w:nsid w:val="43346178"/>
    <w:multiLevelType w:val="hybridMultilevel"/>
    <w:tmpl w:val="8FA09AF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875CA6"/>
    <w:multiLevelType w:val="hybridMultilevel"/>
    <w:tmpl w:val="48E4C30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7" w15:restartNumberingAfterBreak="0">
    <w:nsid w:val="48AF2353"/>
    <w:multiLevelType w:val="multilevel"/>
    <w:tmpl w:val="CF1C0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441F60"/>
    <w:multiLevelType w:val="hybridMultilevel"/>
    <w:tmpl w:val="BD469C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4CFD49B5"/>
    <w:multiLevelType w:val="multilevel"/>
    <w:tmpl w:val="C038B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E184069"/>
    <w:multiLevelType w:val="hybridMultilevel"/>
    <w:tmpl w:val="DBF00BF2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9834CD"/>
    <w:multiLevelType w:val="hybridMultilevel"/>
    <w:tmpl w:val="6F36C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B8140A1"/>
    <w:multiLevelType w:val="multilevel"/>
    <w:tmpl w:val="44CCB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F9E0416"/>
    <w:multiLevelType w:val="multilevel"/>
    <w:tmpl w:val="54B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Tahoma" w:eastAsia="Times New Roman" w:hAnsi="Tahoma" w:cs="Tahoma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36449C4"/>
    <w:multiLevelType w:val="hybridMultilevel"/>
    <w:tmpl w:val="D14CD5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57C1A6D"/>
    <w:multiLevelType w:val="hybridMultilevel"/>
    <w:tmpl w:val="00948E9A"/>
    <w:lvl w:ilvl="0" w:tplc="DCEAA37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7AE38A4"/>
    <w:multiLevelType w:val="hybridMultilevel"/>
    <w:tmpl w:val="F59026E8"/>
    <w:lvl w:ilvl="0" w:tplc="019C21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A191509"/>
    <w:multiLevelType w:val="hybridMultilevel"/>
    <w:tmpl w:val="6F36C9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022A90"/>
    <w:multiLevelType w:val="hybridMultilevel"/>
    <w:tmpl w:val="0E0E7AF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9" w15:restartNumberingAfterBreak="0">
    <w:nsid w:val="729478B4"/>
    <w:multiLevelType w:val="multilevel"/>
    <w:tmpl w:val="CC985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6AE3CCA"/>
    <w:multiLevelType w:val="multilevel"/>
    <w:tmpl w:val="BE10F2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BF95B62"/>
    <w:multiLevelType w:val="hybridMultilevel"/>
    <w:tmpl w:val="2272B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9718637">
    <w:abstractNumId w:val="13"/>
  </w:num>
  <w:num w:numId="2" w16cid:durableId="1949002480">
    <w:abstractNumId w:val="30"/>
  </w:num>
  <w:num w:numId="3" w16cid:durableId="565536471">
    <w:abstractNumId w:val="17"/>
  </w:num>
  <w:num w:numId="4" w16cid:durableId="1376588171">
    <w:abstractNumId w:val="18"/>
  </w:num>
  <w:num w:numId="5" w16cid:durableId="321130088">
    <w:abstractNumId w:val="24"/>
  </w:num>
  <w:num w:numId="6" w16cid:durableId="1645887723">
    <w:abstractNumId w:val="38"/>
  </w:num>
  <w:num w:numId="7" w16cid:durableId="1679696246">
    <w:abstractNumId w:val="10"/>
  </w:num>
  <w:num w:numId="8" w16cid:durableId="382605839">
    <w:abstractNumId w:val="26"/>
  </w:num>
  <w:num w:numId="9" w16cid:durableId="1230461948">
    <w:abstractNumId w:val="14"/>
  </w:num>
  <w:num w:numId="10" w16cid:durableId="850754546">
    <w:abstractNumId w:val="7"/>
  </w:num>
  <w:num w:numId="11" w16cid:durableId="2045933906">
    <w:abstractNumId w:val="21"/>
  </w:num>
  <w:num w:numId="12" w16cid:durableId="1728146544">
    <w:abstractNumId w:val="8"/>
  </w:num>
  <w:num w:numId="13" w16cid:durableId="1785149560">
    <w:abstractNumId w:val="23"/>
  </w:num>
  <w:num w:numId="14" w16cid:durableId="398795377">
    <w:abstractNumId w:val="2"/>
  </w:num>
  <w:num w:numId="15" w16cid:durableId="688989186">
    <w:abstractNumId w:val="28"/>
  </w:num>
  <w:num w:numId="16" w16cid:durableId="945579681">
    <w:abstractNumId w:val="41"/>
  </w:num>
  <w:num w:numId="17" w16cid:durableId="1173371383">
    <w:abstractNumId w:val="34"/>
  </w:num>
  <w:num w:numId="18" w16cid:durableId="1851674249">
    <w:abstractNumId w:val="1"/>
  </w:num>
  <w:num w:numId="19" w16cid:durableId="615479645">
    <w:abstractNumId w:val="22"/>
  </w:num>
  <w:num w:numId="20" w16cid:durableId="708265144">
    <w:abstractNumId w:val="16"/>
  </w:num>
  <w:num w:numId="21" w16cid:durableId="880171244">
    <w:abstractNumId w:val="33"/>
  </w:num>
  <w:num w:numId="22" w16cid:durableId="1740400577">
    <w:abstractNumId w:val="29"/>
  </w:num>
  <w:num w:numId="23" w16cid:durableId="938828794">
    <w:abstractNumId w:val="19"/>
  </w:num>
  <w:num w:numId="24" w16cid:durableId="1993101136">
    <w:abstractNumId w:val="4"/>
  </w:num>
  <w:num w:numId="25" w16cid:durableId="1291132862">
    <w:abstractNumId w:val="5"/>
  </w:num>
  <w:num w:numId="26" w16cid:durableId="1166240097">
    <w:abstractNumId w:val="27"/>
  </w:num>
  <w:num w:numId="27" w16cid:durableId="1073552669">
    <w:abstractNumId w:val="32"/>
  </w:num>
  <w:num w:numId="28" w16cid:durableId="1564411595">
    <w:abstractNumId w:val="40"/>
  </w:num>
  <w:num w:numId="29" w16cid:durableId="1498224011">
    <w:abstractNumId w:val="39"/>
  </w:num>
  <w:num w:numId="30" w16cid:durableId="802578558">
    <w:abstractNumId w:val="0"/>
  </w:num>
  <w:num w:numId="31" w16cid:durableId="1542857594">
    <w:abstractNumId w:val="11"/>
  </w:num>
  <w:num w:numId="32" w16cid:durableId="1879317866">
    <w:abstractNumId w:val="35"/>
  </w:num>
  <w:num w:numId="33" w16cid:durableId="661084799">
    <w:abstractNumId w:val="36"/>
  </w:num>
  <w:num w:numId="34" w16cid:durableId="503326499">
    <w:abstractNumId w:val="9"/>
  </w:num>
  <w:num w:numId="35" w16cid:durableId="1246576953">
    <w:abstractNumId w:val="6"/>
  </w:num>
  <w:num w:numId="36" w16cid:durableId="1583221861">
    <w:abstractNumId w:val="25"/>
  </w:num>
  <w:num w:numId="37" w16cid:durableId="167327578">
    <w:abstractNumId w:val="31"/>
  </w:num>
  <w:num w:numId="38" w16cid:durableId="1303540284">
    <w:abstractNumId w:val="37"/>
  </w:num>
  <w:num w:numId="39" w16cid:durableId="694158387">
    <w:abstractNumId w:val="20"/>
  </w:num>
  <w:num w:numId="40" w16cid:durableId="1867056003">
    <w:abstractNumId w:val="15"/>
  </w:num>
  <w:num w:numId="41" w16cid:durableId="915553835">
    <w:abstractNumId w:val="12"/>
  </w:num>
  <w:num w:numId="42" w16cid:durableId="474758265">
    <w:abstractNumId w:val="3"/>
  </w:num>
  <w:numIdMacAtCleanup w:val="1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699"/>
    <w:rsid w:val="0000060B"/>
    <w:rsid w:val="00000DA5"/>
    <w:rsid w:val="00003438"/>
    <w:rsid w:val="000048E4"/>
    <w:rsid w:val="00005A7A"/>
    <w:rsid w:val="00006197"/>
    <w:rsid w:val="00010CF7"/>
    <w:rsid w:val="00016B3B"/>
    <w:rsid w:val="00020347"/>
    <w:rsid w:val="00024E4B"/>
    <w:rsid w:val="00027246"/>
    <w:rsid w:val="0003219E"/>
    <w:rsid w:val="00033C17"/>
    <w:rsid w:val="00042114"/>
    <w:rsid w:val="00042DB8"/>
    <w:rsid w:val="0004765B"/>
    <w:rsid w:val="00051F5F"/>
    <w:rsid w:val="00055717"/>
    <w:rsid w:val="00056C23"/>
    <w:rsid w:val="00060693"/>
    <w:rsid w:val="00063316"/>
    <w:rsid w:val="00063C1F"/>
    <w:rsid w:val="000661DB"/>
    <w:rsid w:val="000662A9"/>
    <w:rsid w:val="00071767"/>
    <w:rsid w:val="00074C1B"/>
    <w:rsid w:val="00081B3D"/>
    <w:rsid w:val="00083A95"/>
    <w:rsid w:val="0009281F"/>
    <w:rsid w:val="000A0FE9"/>
    <w:rsid w:val="000A5136"/>
    <w:rsid w:val="000B02F9"/>
    <w:rsid w:val="000B6809"/>
    <w:rsid w:val="000C1056"/>
    <w:rsid w:val="000C514E"/>
    <w:rsid w:val="000D0DDD"/>
    <w:rsid w:val="000D7ADB"/>
    <w:rsid w:val="000E0B01"/>
    <w:rsid w:val="000E4D7F"/>
    <w:rsid w:val="000E635E"/>
    <w:rsid w:val="000E775B"/>
    <w:rsid w:val="000F204F"/>
    <w:rsid w:val="00105D5A"/>
    <w:rsid w:val="001161D1"/>
    <w:rsid w:val="001216BF"/>
    <w:rsid w:val="00122785"/>
    <w:rsid w:val="0012292E"/>
    <w:rsid w:val="00127BDF"/>
    <w:rsid w:val="0014434B"/>
    <w:rsid w:val="0015135A"/>
    <w:rsid w:val="00154CDF"/>
    <w:rsid w:val="00155A7F"/>
    <w:rsid w:val="00161E92"/>
    <w:rsid w:val="00164599"/>
    <w:rsid w:val="0017512E"/>
    <w:rsid w:val="0018188C"/>
    <w:rsid w:val="0018253F"/>
    <w:rsid w:val="00185BC8"/>
    <w:rsid w:val="001911A6"/>
    <w:rsid w:val="001A0A68"/>
    <w:rsid w:val="001A2459"/>
    <w:rsid w:val="001B320B"/>
    <w:rsid w:val="001C2F49"/>
    <w:rsid w:val="001C5DB4"/>
    <w:rsid w:val="001C5F4F"/>
    <w:rsid w:val="001C77BA"/>
    <w:rsid w:val="001D0266"/>
    <w:rsid w:val="001D0596"/>
    <w:rsid w:val="001D16AC"/>
    <w:rsid w:val="001D1C2A"/>
    <w:rsid w:val="001D4D47"/>
    <w:rsid w:val="001D54C1"/>
    <w:rsid w:val="001E29F6"/>
    <w:rsid w:val="001F3F37"/>
    <w:rsid w:val="001F476F"/>
    <w:rsid w:val="001F4EF4"/>
    <w:rsid w:val="00200238"/>
    <w:rsid w:val="0020229E"/>
    <w:rsid w:val="00206F0E"/>
    <w:rsid w:val="00210706"/>
    <w:rsid w:val="00217DEA"/>
    <w:rsid w:val="0023056A"/>
    <w:rsid w:val="00234D3B"/>
    <w:rsid w:val="002355DE"/>
    <w:rsid w:val="002357F0"/>
    <w:rsid w:val="00237F10"/>
    <w:rsid w:val="00241F04"/>
    <w:rsid w:val="00242AFD"/>
    <w:rsid w:val="00245348"/>
    <w:rsid w:val="0024667D"/>
    <w:rsid w:val="00246E8F"/>
    <w:rsid w:val="00255E36"/>
    <w:rsid w:val="00260B16"/>
    <w:rsid w:val="002705B9"/>
    <w:rsid w:val="0027061E"/>
    <w:rsid w:val="00272D17"/>
    <w:rsid w:val="00283887"/>
    <w:rsid w:val="002864E4"/>
    <w:rsid w:val="002876BF"/>
    <w:rsid w:val="002A4E16"/>
    <w:rsid w:val="002B60F1"/>
    <w:rsid w:val="002C0A2C"/>
    <w:rsid w:val="002C5896"/>
    <w:rsid w:val="002E4D71"/>
    <w:rsid w:val="002F1652"/>
    <w:rsid w:val="002F5771"/>
    <w:rsid w:val="002F6AC0"/>
    <w:rsid w:val="002F6D32"/>
    <w:rsid w:val="00303E70"/>
    <w:rsid w:val="0031338A"/>
    <w:rsid w:val="00320AC6"/>
    <w:rsid w:val="00327CF4"/>
    <w:rsid w:val="00327DC2"/>
    <w:rsid w:val="00336F80"/>
    <w:rsid w:val="00343903"/>
    <w:rsid w:val="003452EC"/>
    <w:rsid w:val="00350EAC"/>
    <w:rsid w:val="0035266E"/>
    <w:rsid w:val="00352D7C"/>
    <w:rsid w:val="003544F4"/>
    <w:rsid w:val="00355137"/>
    <w:rsid w:val="0036004F"/>
    <w:rsid w:val="0036590E"/>
    <w:rsid w:val="00366D6D"/>
    <w:rsid w:val="00372BAC"/>
    <w:rsid w:val="0037588B"/>
    <w:rsid w:val="0038334F"/>
    <w:rsid w:val="00383B5E"/>
    <w:rsid w:val="00387462"/>
    <w:rsid w:val="00387923"/>
    <w:rsid w:val="003908D7"/>
    <w:rsid w:val="0039497A"/>
    <w:rsid w:val="0039626C"/>
    <w:rsid w:val="00397523"/>
    <w:rsid w:val="003A1E30"/>
    <w:rsid w:val="003A47D1"/>
    <w:rsid w:val="003B6C28"/>
    <w:rsid w:val="003D24CB"/>
    <w:rsid w:val="003D2930"/>
    <w:rsid w:val="003D42F3"/>
    <w:rsid w:val="003D7580"/>
    <w:rsid w:val="003E4437"/>
    <w:rsid w:val="003E535D"/>
    <w:rsid w:val="003F33A8"/>
    <w:rsid w:val="003F5FED"/>
    <w:rsid w:val="004008E7"/>
    <w:rsid w:val="00401E8E"/>
    <w:rsid w:val="00402F16"/>
    <w:rsid w:val="00407485"/>
    <w:rsid w:val="00407B5A"/>
    <w:rsid w:val="00413BB8"/>
    <w:rsid w:val="00413D0E"/>
    <w:rsid w:val="00416890"/>
    <w:rsid w:val="004217E8"/>
    <w:rsid w:val="00421825"/>
    <w:rsid w:val="00440838"/>
    <w:rsid w:val="00443960"/>
    <w:rsid w:val="00445A7E"/>
    <w:rsid w:val="00456BC6"/>
    <w:rsid w:val="00462FC8"/>
    <w:rsid w:val="004634D5"/>
    <w:rsid w:val="00466DF6"/>
    <w:rsid w:val="00470359"/>
    <w:rsid w:val="00470C94"/>
    <w:rsid w:val="0047514B"/>
    <w:rsid w:val="00481AB8"/>
    <w:rsid w:val="00482A6F"/>
    <w:rsid w:val="004849AC"/>
    <w:rsid w:val="00486D2E"/>
    <w:rsid w:val="004928E9"/>
    <w:rsid w:val="00493115"/>
    <w:rsid w:val="00493A90"/>
    <w:rsid w:val="004A620D"/>
    <w:rsid w:val="004B00B2"/>
    <w:rsid w:val="004B5DA4"/>
    <w:rsid w:val="004C0343"/>
    <w:rsid w:val="004C2DE0"/>
    <w:rsid w:val="004C30E9"/>
    <w:rsid w:val="004C36A8"/>
    <w:rsid w:val="004C4FD5"/>
    <w:rsid w:val="004D13B7"/>
    <w:rsid w:val="004E2EA4"/>
    <w:rsid w:val="004E32F8"/>
    <w:rsid w:val="004F2F4D"/>
    <w:rsid w:val="004F30C1"/>
    <w:rsid w:val="00501571"/>
    <w:rsid w:val="005175D2"/>
    <w:rsid w:val="00520639"/>
    <w:rsid w:val="005251D8"/>
    <w:rsid w:val="005278A3"/>
    <w:rsid w:val="005341FB"/>
    <w:rsid w:val="00547FD3"/>
    <w:rsid w:val="00555716"/>
    <w:rsid w:val="00556178"/>
    <w:rsid w:val="005659A8"/>
    <w:rsid w:val="00573B0E"/>
    <w:rsid w:val="00575562"/>
    <w:rsid w:val="00581B4A"/>
    <w:rsid w:val="00583DCC"/>
    <w:rsid w:val="005928C6"/>
    <w:rsid w:val="00592F6D"/>
    <w:rsid w:val="005A0600"/>
    <w:rsid w:val="005A6F4F"/>
    <w:rsid w:val="005C27B6"/>
    <w:rsid w:val="005C7D29"/>
    <w:rsid w:val="005D0F79"/>
    <w:rsid w:val="005D345B"/>
    <w:rsid w:val="005D5677"/>
    <w:rsid w:val="005D5708"/>
    <w:rsid w:val="005E155E"/>
    <w:rsid w:val="005E7B6F"/>
    <w:rsid w:val="005F2482"/>
    <w:rsid w:val="00600974"/>
    <w:rsid w:val="00607676"/>
    <w:rsid w:val="0061432A"/>
    <w:rsid w:val="0061576F"/>
    <w:rsid w:val="00626CD9"/>
    <w:rsid w:val="0062786C"/>
    <w:rsid w:val="00627B59"/>
    <w:rsid w:val="0063076F"/>
    <w:rsid w:val="006339AF"/>
    <w:rsid w:val="0063604C"/>
    <w:rsid w:val="00641553"/>
    <w:rsid w:val="0065175B"/>
    <w:rsid w:val="006521F1"/>
    <w:rsid w:val="0065518C"/>
    <w:rsid w:val="0066216F"/>
    <w:rsid w:val="00671835"/>
    <w:rsid w:val="006724D8"/>
    <w:rsid w:val="00675FB7"/>
    <w:rsid w:val="00681361"/>
    <w:rsid w:val="00684C16"/>
    <w:rsid w:val="00691463"/>
    <w:rsid w:val="00692C73"/>
    <w:rsid w:val="006937D5"/>
    <w:rsid w:val="006967CC"/>
    <w:rsid w:val="00697FE8"/>
    <w:rsid w:val="006A0D80"/>
    <w:rsid w:val="006A26EB"/>
    <w:rsid w:val="006A4E1E"/>
    <w:rsid w:val="006A7549"/>
    <w:rsid w:val="006B1E06"/>
    <w:rsid w:val="006C0484"/>
    <w:rsid w:val="006C4644"/>
    <w:rsid w:val="006D0DA1"/>
    <w:rsid w:val="006D50D4"/>
    <w:rsid w:val="006E0613"/>
    <w:rsid w:val="006E0E32"/>
    <w:rsid w:val="006E6F2E"/>
    <w:rsid w:val="006F1F5C"/>
    <w:rsid w:val="006F65DF"/>
    <w:rsid w:val="007023C9"/>
    <w:rsid w:val="007052F8"/>
    <w:rsid w:val="00707A49"/>
    <w:rsid w:val="0071315F"/>
    <w:rsid w:val="00715BEC"/>
    <w:rsid w:val="007168F4"/>
    <w:rsid w:val="0072014A"/>
    <w:rsid w:val="0072166F"/>
    <w:rsid w:val="0072201E"/>
    <w:rsid w:val="00727AC2"/>
    <w:rsid w:val="00733215"/>
    <w:rsid w:val="00735905"/>
    <w:rsid w:val="00742111"/>
    <w:rsid w:val="00750086"/>
    <w:rsid w:val="007524AD"/>
    <w:rsid w:val="007558B0"/>
    <w:rsid w:val="0076125E"/>
    <w:rsid w:val="00761450"/>
    <w:rsid w:val="007627E1"/>
    <w:rsid w:val="0076592D"/>
    <w:rsid w:val="00765D6F"/>
    <w:rsid w:val="00766FA8"/>
    <w:rsid w:val="00770BC3"/>
    <w:rsid w:val="00773E19"/>
    <w:rsid w:val="00775FBB"/>
    <w:rsid w:val="00780699"/>
    <w:rsid w:val="0078243D"/>
    <w:rsid w:val="007858B9"/>
    <w:rsid w:val="0078645D"/>
    <w:rsid w:val="00791E16"/>
    <w:rsid w:val="00792CC7"/>
    <w:rsid w:val="007A14AF"/>
    <w:rsid w:val="007A37FF"/>
    <w:rsid w:val="007A51A8"/>
    <w:rsid w:val="007B4974"/>
    <w:rsid w:val="007B7863"/>
    <w:rsid w:val="007C7E12"/>
    <w:rsid w:val="007D0398"/>
    <w:rsid w:val="007D1C62"/>
    <w:rsid w:val="007D3BFB"/>
    <w:rsid w:val="007D7147"/>
    <w:rsid w:val="007E4ED0"/>
    <w:rsid w:val="007E710D"/>
    <w:rsid w:val="007E721D"/>
    <w:rsid w:val="007E7BBE"/>
    <w:rsid w:val="00800E26"/>
    <w:rsid w:val="008041FF"/>
    <w:rsid w:val="008049B5"/>
    <w:rsid w:val="00807449"/>
    <w:rsid w:val="008106EF"/>
    <w:rsid w:val="00825501"/>
    <w:rsid w:val="00825F71"/>
    <w:rsid w:val="00826B78"/>
    <w:rsid w:val="00834709"/>
    <w:rsid w:val="0083599C"/>
    <w:rsid w:val="00841857"/>
    <w:rsid w:val="008453A2"/>
    <w:rsid w:val="00864850"/>
    <w:rsid w:val="00867C79"/>
    <w:rsid w:val="008730FA"/>
    <w:rsid w:val="00884505"/>
    <w:rsid w:val="00893B87"/>
    <w:rsid w:val="008971A2"/>
    <w:rsid w:val="008975E5"/>
    <w:rsid w:val="008A24E7"/>
    <w:rsid w:val="008A2FB2"/>
    <w:rsid w:val="008A4763"/>
    <w:rsid w:val="008B02AD"/>
    <w:rsid w:val="008B14BF"/>
    <w:rsid w:val="008B534C"/>
    <w:rsid w:val="008B5DB6"/>
    <w:rsid w:val="008C10FA"/>
    <w:rsid w:val="008C7BF9"/>
    <w:rsid w:val="008D57A6"/>
    <w:rsid w:val="008D6F9E"/>
    <w:rsid w:val="008D7455"/>
    <w:rsid w:val="008E1487"/>
    <w:rsid w:val="008E1ED2"/>
    <w:rsid w:val="008E6202"/>
    <w:rsid w:val="008F3C5F"/>
    <w:rsid w:val="008F4EB0"/>
    <w:rsid w:val="008F6505"/>
    <w:rsid w:val="008F750B"/>
    <w:rsid w:val="008F7A73"/>
    <w:rsid w:val="008F7F0C"/>
    <w:rsid w:val="009040B6"/>
    <w:rsid w:val="00915B04"/>
    <w:rsid w:val="0092318D"/>
    <w:rsid w:val="00924F31"/>
    <w:rsid w:val="0093018D"/>
    <w:rsid w:val="00935A4D"/>
    <w:rsid w:val="009360E0"/>
    <w:rsid w:val="0093724E"/>
    <w:rsid w:val="00940769"/>
    <w:rsid w:val="00940F42"/>
    <w:rsid w:val="009417C1"/>
    <w:rsid w:val="0094581F"/>
    <w:rsid w:val="00947D37"/>
    <w:rsid w:val="00951E5B"/>
    <w:rsid w:val="00952392"/>
    <w:rsid w:val="009527D8"/>
    <w:rsid w:val="00952F2F"/>
    <w:rsid w:val="00957014"/>
    <w:rsid w:val="00962366"/>
    <w:rsid w:val="00973E0B"/>
    <w:rsid w:val="00985708"/>
    <w:rsid w:val="00990C0B"/>
    <w:rsid w:val="00992841"/>
    <w:rsid w:val="009A612B"/>
    <w:rsid w:val="009B1C32"/>
    <w:rsid w:val="009B32FF"/>
    <w:rsid w:val="009C464C"/>
    <w:rsid w:val="009D2899"/>
    <w:rsid w:val="009E4454"/>
    <w:rsid w:val="009E6F21"/>
    <w:rsid w:val="009E7042"/>
    <w:rsid w:val="009F6A2D"/>
    <w:rsid w:val="00A035F9"/>
    <w:rsid w:val="00A0501C"/>
    <w:rsid w:val="00A11426"/>
    <w:rsid w:val="00A13F4F"/>
    <w:rsid w:val="00A16126"/>
    <w:rsid w:val="00A2347B"/>
    <w:rsid w:val="00A236E7"/>
    <w:rsid w:val="00A24C07"/>
    <w:rsid w:val="00A279A8"/>
    <w:rsid w:val="00A46558"/>
    <w:rsid w:val="00A46B49"/>
    <w:rsid w:val="00A504D9"/>
    <w:rsid w:val="00A5074B"/>
    <w:rsid w:val="00A5285B"/>
    <w:rsid w:val="00A61887"/>
    <w:rsid w:val="00A6266A"/>
    <w:rsid w:val="00A64024"/>
    <w:rsid w:val="00A67F85"/>
    <w:rsid w:val="00A70375"/>
    <w:rsid w:val="00A72AEF"/>
    <w:rsid w:val="00A72D1E"/>
    <w:rsid w:val="00A86B83"/>
    <w:rsid w:val="00A928B1"/>
    <w:rsid w:val="00AA47E2"/>
    <w:rsid w:val="00AA6A49"/>
    <w:rsid w:val="00AB74AB"/>
    <w:rsid w:val="00AC11A8"/>
    <w:rsid w:val="00AD7482"/>
    <w:rsid w:val="00AE3152"/>
    <w:rsid w:val="00AE6948"/>
    <w:rsid w:val="00AF1D17"/>
    <w:rsid w:val="00B05FC2"/>
    <w:rsid w:val="00B0681E"/>
    <w:rsid w:val="00B10C1B"/>
    <w:rsid w:val="00B13879"/>
    <w:rsid w:val="00B14B6F"/>
    <w:rsid w:val="00B17E57"/>
    <w:rsid w:val="00B22259"/>
    <w:rsid w:val="00B264EC"/>
    <w:rsid w:val="00B30091"/>
    <w:rsid w:val="00B4119B"/>
    <w:rsid w:val="00B42CB4"/>
    <w:rsid w:val="00B52D9E"/>
    <w:rsid w:val="00B55740"/>
    <w:rsid w:val="00B5768D"/>
    <w:rsid w:val="00B57CE2"/>
    <w:rsid w:val="00B57D42"/>
    <w:rsid w:val="00B603C9"/>
    <w:rsid w:val="00B64A4C"/>
    <w:rsid w:val="00B65312"/>
    <w:rsid w:val="00B7626D"/>
    <w:rsid w:val="00B81D74"/>
    <w:rsid w:val="00B90680"/>
    <w:rsid w:val="00BA3242"/>
    <w:rsid w:val="00BB2C49"/>
    <w:rsid w:val="00BB3B9E"/>
    <w:rsid w:val="00BB3C8D"/>
    <w:rsid w:val="00BC247B"/>
    <w:rsid w:val="00BC4A16"/>
    <w:rsid w:val="00BD2B51"/>
    <w:rsid w:val="00BD5574"/>
    <w:rsid w:val="00BD63E1"/>
    <w:rsid w:val="00BE0890"/>
    <w:rsid w:val="00BE7ABC"/>
    <w:rsid w:val="00BE7C4F"/>
    <w:rsid w:val="00BF0592"/>
    <w:rsid w:val="00BF12BB"/>
    <w:rsid w:val="00BF142A"/>
    <w:rsid w:val="00BF378C"/>
    <w:rsid w:val="00BF394C"/>
    <w:rsid w:val="00BF6EDC"/>
    <w:rsid w:val="00C07EAA"/>
    <w:rsid w:val="00C16009"/>
    <w:rsid w:val="00C2513E"/>
    <w:rsid w:val="00C3023B"/>
    <w:rsid w:val="00C31009"/>
    <w:rsid w:val="00C350FE"/>
    <w:rsid w:val="00C36633"/>
    <w:rsid w:val="00C36D72"/>
    <w:rsid w:val="00C47B20"/>
    <w:rsid w:val="00C5287B"/>
    <w:rsid w:val="00C57EA7"/>
    <w:rsid w:val="00C6038F"/>
    <w:rsid w:val="00C65F5B"/>
    <w:rsid w:val="00C67BF2"/>
    <w:rsid w:val="00C70897"/>
    <w:rsid w:val="00C93915"/>
    <w:rsid w:val="00C94E05"/>
    <w:rsid w:val="00C9554F"/>
    <w:rsid w:val="00C95DCC"/>
    <w:rsid w:val="00C970CF"/>
    <w:rsid w:val="00CB0BDD"/>
    <w:rsid w:val="00CB1C0D"/>
    <w:rsid w:val="00CD74D4"/>
    <w:rsid w:val="00CE4CAB"/>
    <w:rsid w:val="00D00040"/>
    <w:rsid w:val="00D0109A"/>
    <w:rsid w:val="00D04350"/>
    <w:rsid w:val="00D20227"/>
    <w:rsid w:val="00D21B7D"/>
    <w:rsid w:val="00D26F3B"/>
    <w:rsid w:val="00D2791E"/>
    <w:rsid w:val="00D31723"/>
    <w:rsid w:val="00D35E2E"/>
    <w:rsid w:val="00D37FD7"/>
    <w:rsid w:val="00D43C87"/>
    <w:rsid w:val="00D446D6"/>
    <w:rsid w:val="00D45992"/>
    <w:rsid w:val="00D46523"/>
    <w:rsid w:val="00D6217A"/>
    <w:rsid w:val="00D62D7D"/>
    <w:rsid w:val="00D75E22"/>
    <w:rsid w:val="00D841D8"/>
    <w:rsid w:val="00D90226"/>
    <w:rsid w:val="00D96B30"/>
    <w:rsid w:val="00D97395"/>
    <w:rsid w:val="00DA208F"/>
    <w:rsid w:val="00DA5A7C"/>
    <w:rsid w:val="00DA7A7B"/>
    <w:rsid w:val="00DB2B82"/>
    <w:rsid w:val="00DB4FEF"/>
    <w:rsid w:val="00DB7323"/>
    <w:rsid w:val="00DD1469"/>
    <w:rsid w:val="00DD771E"/>
    <w:rsid w:val="00DE098A"/>
    <w:rsid w:val="00DE101C"/>
    <w:rsid w:val="00DE495E"/>
    <w:rsid w:val="00DE5466"/>
    <w:rsid w:val="00DF3D85"/>
    <w:rsid w:val="00E0427E"/>
    <w:rsid w:val="00E04F92"/>
    <w:rsid w:val="00E07BB1"/>
    <w:rsid w:val="00E128CF"/>
    <w:rsid w:val="00E3606F"/>
    <w:rsid w:val="00E52AE0"/>
    <w:rsid w:val="00E5409B"/>
    <w:rsid w:val="00E63182"/>
    <w:rsid w:val="00E67A32"/>
    <w:rsid w:val="00E7605F"/>
    <w:rsid w:val="00E81935"/>
    <w:rsid w:val="00E84677"/>
    <w:rsid w:val="00E854F7"/>
    <w:rsid w:val="00E9171D"/>
    <w:rsid w:val="00E94D95"/>
    <w:rsid w:val="00EA7FB8"/>
    <w:rsid w:val="00EB043D"/>
    <w:rsid w:val="00EB15B8"/>
    <w:rsid w:val="00EB2457"/>
    <w:rsid w:val="00EB5BFE"/>
    <w:rsid w:val="00EC1A2E"/>
    <w:rsid w:val="00EC34BD"/>
    <w:rsid w:val="00EC4BAE"/>
    <w:rsid w:val="00EC516A"/>
    <w:rsid w:val="00EC6F6D"/>
    <w:rsid w:val="00ED0720"/>
    <w:rsid w:val="00ED5278"/>
    <w:rsid w:val="00ED54F6"/>
    <w:rsid w:val="00EE7871"/>
    <w:rsid w:val="00EF6EB5"/>
    <w:rsid w:val="00F01272"/>
    <w:rsid w:val="00F01AA9"/>
    <w:rsid w:val="00F06394"/>
    <w:rsid w:val="00F06E1D"/>
    <w:rsid w:val="00F07B75"/>
    <w:rsid w:val="00F13AF0"/>
    <w:rsid w:val="00F13B13"/>
    <w:rsid w:val="00F224D3"/>
    <w:rsid w:val="00F270A3"/>
    <w:rsid w:val="00F44A24"/>
    <w:rsid w:val="00F51E60"/>
    <w:rsid w:val="00F55422"/>
    <w:rsid w:val="00F602A2"/>
    <w:rsid w:val="00F60DE1"/>
    <w:rsid w:val="00F63C35"/>
    <w:rsid w:val="00F67B23"/>
    <w:rsid w:val="00F72E3A"/>
    <w:rsid w:val="00F733CE"/>
    <w:rsid w:val="00F76E77"/>
    <w:rsid w:val="00F84EE2"/>
    <w:rsid w:val="00F86B3D"/>
    <w:rsid w:val="00F87782"/>
    <w:rsid w:val="00F9392F"/>
    <w:rsid w:val="00F9469A"/>
    <w:rsid w:val="00F95CEF"/>
    <w:rsid w:val="00FA255D"/>
    <w:rsid w:val="00FA556B"/>
    <w:rsid w:val="00FA5E27"/>
    <w:rsid w:val="00FB1092"/>
    <w:rsid w:val="00FC084A"/>
    <w:rsid w:val="00FC0B85"/>
    <w:rsid w:val="00FC37D2"/>
    <w:rsid w:val="00FD1802"/>
    <w:rsid w:val="00FD380A"/>
    <w:rsid w:val="00FD3DEB"/>
    <w:rsid w:val="00FE1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6B1ABBE"/>
  <w14:defaultImageDpi w14:val="300"/>
  <w15:docId w15:val="{C4CB05AF-7892-CD47-ACEC-D2D9F74A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744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55137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1"/>
    <w:qFormat/>
    <w:rsid w:val="003A1E30"/>
    <w:pPr>
      <w:widowControl w:val="0"/>
      <w:autoSpaceDE w:val="0"/>
      <w:autoSpaceDN w:val="0"/>
      <w:ind w:left="229"/>
      <w:outlineLvl w:val="1"/>
    </w:pPr>
    <w:rPr>
      <w:rFonts w:ascii="Arial" w:eastAsia="Arial" w:hAnsi="Arial" w:cs="Arial"/>
      <w:sz w:val="36"/>
      <w:szCs w:val="36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6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Gamabr,List Paragraph1,List Paragraph11,List 1,kepala,6.1,Body Text Char1,Char Char2,List Paragraph2,Light Grid - Accent 31,List P 1,TABEL,SUB BAB2,List Paragraph-ExecSummary,Bullet,First Level Outline,Tabel,ANNEX,Teks tabel,sub de titre "/>
    <w:basedOn w:val="Normal"/>
    <w:link w:val="ListParagraphChar"/>
    <w:uiPriority w:val="34"/>
    <w:qFormat/>
    <w:rsid w:val="00780699"/>
    <w:pPr>
      <w:ind w:left="720"/>
      <w:contextualSpacing/>
    </w:pPr>
  </w:style>
  <w:style w:type="paragraph" w:customStyle="1" w:styleId="Default">
    <w:name w:val="Default"/>
    <w:rsid w:val="007858B9"/>
    <w:pPr>
      <w:autoSpaceDE w:val="0"/>
      <w:autoSpaceDN w:val="0"/>
      <w:adjustRightInd w:val="0"/>
    </w:pPr>
    <w:rPr>
      <w:rFonts w:ascii="Times New Roman" w:eastAsia="Batang" w:hAnsi="Times New Roman"/>
      <w:color w:val="000000"/>
      <w:sz w:val="24"/>
      <w:szCs w:val="24"/>
      <w:lang w:eastAsia="en-US"/>
    </w:rPr>
  </w:style>
  <w:style w:type="character" w:styleId="BookTitle">
    <w:name w:val="Book Title"/>
    <w:uiPriority w:val="33"/>
    <w:qFormat/>
    <w:rsid w:val="00935A4D"/>
    <w:rPr>
      <w:b/>
      <w:bCs/>
      <w:smallCaps/>
      <w:spacing w:val="5"/>
    </w:rPr>
  </w:style>
  <w:style w:type="paragraph" w:styleId="BodyText">
    <w:name w:val="Body Text"/>
    <w:basedOn w:val="Normal"/>
    <w:link w:val="BodyTextChar"/>
    <w:uiPriority w:val="1"/>
    <w:qFormat/>
    <w:rsid w:val="00E52AE0"/>
    <w:pPr>
      <w:widowControl w:val="0"/>
      <w:autoSpaceDE w:val="0"/>
      <w:autoSpaceDN w:val="0"/>
    </w:pPr>
    <w:rPr>
      <w:rFonts w:ascii="Bookman Old Style" w:eastAsia="Bookman Old Style" w:hAnsi="Bookman Old Style"/>
      <w:lang w:val="id" w:eastAsia="id"/>
    </w:rPr>
  </w:style>
  <w:style w:type="character" w:customStyle="1" w:styleId="BodyTextChar">
    <w:name w:val="Body Text Char"/>
    <w:link w:val="BodyText"/>
    <w:uiPriority w:val="1"/>
    <w:rsid w:val="00E52AE0"/>
    <w:rPr>
      <w:rFonts w:ascii="Bookman Old Style" w:eastAsia="Bookman Old Style" w:hAnsi="Bookman Old Style" w:cs="Times New Roman"/>
      <w:lang w:val="id" w:eastAsia="id"/>
    </w:rPr>
  </w:style>
  <w:style w:type="paragraph" w:customStyle="1" w:styleId="TableParagraph">
    <w:name w:val="Table Paragraph"/>
    <w:basedOn w:val="Normal"/>
    <w:uiPriority w:val="1"/>
    <w:qFormat/>
    <w:rsid w:val="00E52AE0"/>
    <w:pPr>
      <w:widowControl w:val="0"/>
      <w:autoSpaceDE w:val="0"/>
      <w:autoSpaceDN w:val="0"/>
      <w:ind w:left="107"/>
      <w:jc w:val="both"/>
    </w:pPr>
    <w:rPr>
      <w:rFonts w:ascii="Bookman Old Style" w:eastAsia="Bookman Old Style" w:hAnsi="Bookman Old Style"/>
      <w:sz w:val="22"/>
      <w:szCs w:val="22"/>
      <w:lang w:val="id" w:eastAsia="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5E2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D35E2E"/>
    <w:rPr>
      <w:rFonts w:ascii="Segoe UI" w:hAnsi="Segoe UI" w:cs="Segoe UI"/>
      <w:sz w:val="18"/>
      <w:szCs w:val="18"/>
    </w:rPr>
  </w:style>
  <w:style w:type="character" w:customStyle="1" w:styleId="ListParagraphChar">
    <w:name w:val="List Paragraph Char"/>
    <w:aliases w:val="Gamabr Char,List Paragraph1 Char,List Paragraph11 Char,List 1 Char,kepala Char,6.1 Char,Body Text Char1 Char,Char Char2 Char,List Paragraph2 Char,Light Grid - Accent 31 Char,List P 1 Char,TABEL Char,SUB BAB2 Char,Bullet Char"/>
    <w:basedOn w:val="DefaultParagraphFont"/>
    <w:link w:val="ListParagraph"/>
    <w:uiPriority w:val="34"/>
    <w:qFormat/>
    <w:rsid w:val="00352D7C"/>
  </w:style>
  <w:style w:type="paragraph" w:styleId="BodyTextIndent3">
    <w:name w:val="Body Text Indent 3"/>
    <w:basedOn w:val="Normal"/>
    <w:link w:val="BodyTextIndent3Char"/>
    <w:uiPriority w:val="99"/>
    <w:unhideWhenUsed/>
    <w:rsid w:val="007524AD"/>
    <w:pPr>
      <w:spacing w:after="120"/>
      <w:ind w:left="360"/>
    </w:pPr>
    <w:rPr>
      <w:rFonts w:ascii="Arial" w:eastAsia="Calibri" w:hAnsi="Arial" w:cs="Arial"/>
      <w:sz w:val="16"/>
      <w:szCs w:val="16"/>
      <w:lang w:val="id-ID"/>
    </w:rPr>
  </w:style>
  <w:style w:type="character" w:customStyle="1" w:styleId="BodyTextIndent3Char">
    <w:name w:val="Body Text Indent 3 Char"/>
    <w:link w:val="BodyTextIndent3"/>
    <w:uiPriority w:val="99"/>
    <w:rsid w:val="007524AD"/>
    <w:rPr>
      <w:rFonts w:ascii="Arial" w:eastAsia="Calibri" w:hAnsi="Arial" w:cs="Arial"/>
      <w:sz w:val="16"/>
      <w:szCs w:val="16"/>
      <w:lang w:val="id-ID"/>
    </w:rPr>
  </w:style>
  <w:style w:type="character" w:customStyle="1" w:styleId="Heading2Char">
    <w:name w:val="Heading 2 Char"/>
    <w:link w:val="Heading2"/>
    <w:uiPriority w:val="1"/>
    <w:rsid w:val="003A1E30"/>
    <w:rPr>
      <w:rFonts w:ascii="Arial" w:eastAsia="Arial" w:hAnsi="Arial" w:cs="Arial"/>
      <w:sz w:val="36"/>
      <w:szCs w:val="36"/>
      <w:lang w:val="id"/>
    </w:rPr>
  </w:style>
  <w:style w:type="paragraph" w:styleId="BodyTextIndent">
    <w:name w:val="Body Text Indent"/>
    <w:aliases w:val=" Char"/>
    <w:basedOn w:val="Normal"/>
    <w:link w:val="BodyTextIndentChar"/>
    <w:unhideWhenUsed/>
    <w:rsid w:val="006339AF"/>
    <w:pPr>
      <w:spacing w:after="120" w:line="276" w:lineRule="auto"/>
      <w:ind w:left="360"/>
    </w:pPr>
    <w:rPr>
      <w:rFonts w:ascii="Calibri" w:eastAsia="Calibri" w:hAnsi="Calibri"/>
      <w:szCs w:val="22"/>
    </w:rPr>
  </w:style>
  <w:style w:type="character" w:customStyle="1" w:styleId="BodyTextIndentChar">
    <w:name w:val="Body Text Indent Char"/>
    <w:aliases w:val=" Char Char"/>
    <w:link w:val="BodyTextIndent"/>
    <w:rsid w:val="006339AF"/>
    <w:rPr>
      <w:rFonts w:ascii="Calibri" w:eastAsia="Calibri" w:hAnsi="Calibri"/>
      <w:sz w:val="24"/>
      <w:szCs w:val="22"/>
    </w:rPr>
  </w:style>
  <w:style w:type="table" w:customStyle="1" w:styleId="TableGrid0">
    <w:name w:val="TableGrid"/>
    <w:rsid w:val="008A24E7"/>
    <w:rPr>
      <w:rFonts w:ascii="Calibri" w:eastAsia="Times New Roman" w:hAnsi="Calibri"/>
      <w:sz w:val="22"/>
      <w:szCs w:val="22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link w:val="Heading1"/>
    <w:uiPriority w:val="9"/>
    <w:rsid w:val="00355137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fontstyle01">
    <w:name w:val="fontstyle01"/>
    <w:rsid w:val="00200238"/>
    <w:rPr>
      <w:rFonts w:ascii="Tahoma-Bold" w:hAnsi="Tahoma-Bold" w:hint="default"/>
      <w:b/>
      <w:bCs/>
      <w:i w:val="0"/>
      <w:iCs w:val="0"/>
      <w:color w:val="000000"/>
      <w:sz w:val="28"/>
      <w:szCs w:val="28"/>
    </w:rPr>
  </w:style>
  <w:style w:type="character" w:customStyle="1" w:styleId="apple-converted-space">
    <w:name w:val="apple-converted-space"/>
    <w:basedOn w:val="DefaultParagraphFont"/>
    <w:rsid w:val="00F13B13"/>
  </w:style>
  <w:style w:type="paragraph" w:styleId="NormalWeb">
    <w:name w:val="Normal (Web)"/>
    <w:basedOn w:val="Normal"/>
    <w:uiPriority w:val="99"/>
    <w:unhideWhenUsed/>
    <w:rsid w:val="00F13B13"/>
    <w:pPr>
      <w:spacing w:before="100" w:beforeAutospacing="1" w:after="100" w:afterAutospacing="1"/>
    </w:pPr>
    <w:rPr>
      <w:rFonts w:ascii="Times New Roman" w:eastAsia="Times New Roman" w:hAnsi="Times New Roman"/>
      <w:lang w:eastAsia="ja-JP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C36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36A8"/>
    <w:rPr>
      <w:rFonts w:ascii="Courier New" w:eastAsia="Times New Roman" w:hAnsi="Courier New" w:cs="Courier New"/>
      <w:lang w:val="en-ID" w:eastAsia="en-ID"/>
    </w:rPr>
  </w:style>
  <w:style w:type="character" w:customStyle="1" w:styleId="o">
    <w:name w:val="o"/>
    <w:basedOn w:val="DefaultParagraphFont"/>
    <w:rsid w:val="004C36A8"/>
  </w:style>
  <w:style w:type="character" w:customStyle="1" w:styleId="p">
    <w:name w:val="p"/>
    <w:basedOn w:val="DefaultParagraphFont"/>
    <w:rsid w:val="004C36A8"/>
  </w:style>
  <w:style w:type="character" w:customStyle="1" w:styleId="n">
    <w:name w:val="n"/>
    <w:basedOn w:val="DefaultParagraphFont"/>
    <w:rsid w:val="004C36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9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85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50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86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49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40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31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93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248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85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79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195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9514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1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0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2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22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852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91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65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28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23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3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291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9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75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9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7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2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56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5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3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6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60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3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76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68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982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12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75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8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04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70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4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57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40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66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8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9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72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97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31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3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67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113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2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518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41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58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718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22127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8094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68268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0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1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225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2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6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61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798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5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6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02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521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1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79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0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90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42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9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2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16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5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9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8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48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68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32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97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8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76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5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30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3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4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830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1675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2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6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160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72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46223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7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481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9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76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288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4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7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39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94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8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037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1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5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94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8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1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7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58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61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26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5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9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9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1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0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1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51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22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2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0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1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KLH</Company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LAKSMI WIDYAJAYANTI</dc:creator>
  <cp:keywords/>
  <dc:description/>
  <cp:lastModifiedBy>Setiyo Gunawan</cp:lastModifiedBy>
  <cp:revision>3</cp:revision>
  <cp:lastPrinted>2022-10-18T00:34:00Z</cp:lastPrinted>
  <dcterms:created xsi:type="dcterms:W3CDTF">2022-11-14T02:58:00Z</dcterms:created>
  <dcterms:modified xsi:type="dcterms:W3CDTF">2022-12-12T12:59:00Z</dcterms:modified>
</cp:coreProperties>
</file>