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11D7A" w14:textId="0C05346F" w:rsidR="00BF2BC8" w:rsidRPr="005C6EA0" w:rsidRDefault="000D4F3E" w:rsidP="00AA2B79">
      <w:pPr>
        <w:tabs>
          <w:tab w:val="left" w:pos="3690"/>
        </w:tabs>
        <w:ind w:right="-691"/>
        <w:jc w:val="center"/>
        <w:rPr>
          <w:rFonts w:ascii="Tahoma" w:hAnsi="Tahoma" w:cs="Tahoma"/>
          <w:sz w:val="28"/>
          <w:szCs w:val="28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AAE65A" wp14:editId="4B941C0E">
            <wp:simplePos x="0" y="0"/>
            <wp:positionH relativeFrom="column">
              <wp:posOffset>-463550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3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BC8"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="00BF2BC8"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="00BF2BC8"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1B349D4D" w14:textId="77777777" w:rsidR="00BF2BC8" w:rsidRPr="005C6EA0" w:rsidRDefault="005C6EA0" w:rsidP="005C6EA0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="00BF2BC8"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</w:t>
      </w:r>
      <w:r w:rsidR="00BF2BC8" w:rsidRPr="005C6EA0">
        <w:rPr>
          <w:rFonts w:ascii="Tahoma" w:hAnsi="Tahoma" w:cs="Tahoma"/>
          <w:b/>
          <w:lang w:val="es-ES"/>
        </w:rPr>
        <w:t>LINGKUNGAN</w:t>
      </w:r>
    </w:p>
    <w:p w14:paraId="4C834D7E" w14:textId="77777777" w:rsidR="00BF2BC8" w:rsidRPr="005C6EA0" w:rsidRDefault="00BF2BC8" w:rsidP="00BF2BC8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6440AF4A" w14:textId="77777777" w:rsidR="00944387" w:rsidRPr="00974CC2" w:rsidRDefault="00944387" w:rsidP="00944387">
      <w:pPr>
        <w:spacing w:before="20" w:after="20"/>
        <w:ind w:right="-871" w:firstLine="720"/>
        <w:jc w:val="center"/>
        <w:rPr>
          <w:rFonts w:ascii="Tahoma" w:hAnsi="Tahoma" w:cs="Tahoma"/>
          <w:sz w:val="18"/>
          <w:szCs w:val="18"/>
        </w:rPr>
      </w:pPr>
      <w:r w:rsidRPr="00974CC2">
        <w:rPr>
          <w:rFonts w:ascii="Tahoma" w:hAnsi="Tahoma" w:cs="Tahoma"/>
          <w:sz w:val="18"/>
          <w:szCs w:val="18"/>
        </w:rPr>
        <w:t>Gedung Manggala Wanabakti Blok IV Lt.6 Wing C, Jl. Jend. Gatot Subroto Jakarta 10270</w:t>
      </w:r>
    </w:p>
    <w:p w14:paraId="2091A5E4" w14:textId="77777777" w:rsidR="00944387" w:rsidRPr="00142465" w:rsidRDefault="00944387" w:rsidP="00944387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974CC2">
        <w:rPr>
          <w:rFonts w:ascii="Tahoma" w:hAnsi="Tahoma" w:cs="Tahoma"/>
          <w:sz w:val="18"/>
          <w:szCs w:val="18"/>
        </w:rPr>
        <w:t>Telepon (021) 5705090; Faksimile (021) 5705090</w:t>
      </w:r>
    </w:p>
    <w:p w14:paraId="0E95E6E9" w14:textId="47302844" w:rsidR="00BF2BC8" w:rsidRPr="00142465" w:rsidRDefault="000D4F3E" w:rsidP="00BF2BC8">
      <w:pPr>
        <w:tabs>
          <w:tab w:val="left" w:pos="3690"/>
        </w:tabs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2653D793" wp14:editId="13B5F978">
                <wp:simplePos x="0" y="0"/>
                <wp:positionH relativeFrom="column">
                  <wp:posOffset>-566420</wp:posOffset>
                </wp:positionH>
                <wp:positionV relativeFrom="paragraph">
                  <wp:posOffset>84454</wp:posOffset>
                </wp:positionV>
                <wp:extent cx="7212330" cy="0"/>
                <wp:effectExtent l="0" t="19050" r="2667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23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2B8E9" id="Line 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4.6pt,6.65pt" to="523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" strokeweight="4.5pt">
                <v:stroke linestyle="thinThick" joinstyle="miter"/>
              </v:line>
            </w:pict>
          </mc:Fallback>
        </mc:AlternateContent>
      </w:r>
    </w:p>
    <w:p w14:paraId="27C82C46" w14:textId="77777777" w:rsidR="00B959C2" w:rsidRPr="00003E56" w:rsidRDefault="00B959C2" w:rsidP="004771AB">
      <w:pPr>
        <w:rPr>
          <w:b/>
          <w:bCs/>
          <w:sz w:val="22"/>
          <w:szCs w:val="22"/>
        </w:rPr>
      </w:pPr>
    </w:p>
    <w:p w14:paraId="455732AD" w14:textId="77777777" w:rsidR="00225DBB" w:rsidRPr="00127E8A" w:rsidRDefault="00DD4CBC" w:rsidP="00225DBB">
      <w:pPr>
        <w:jc w:val="center"/>
        <w:rPr>
          <w:b/>
          <w:bCs/>
          <w:sz w:val="21"/>
          <w:szCs w:val="21"/>
          <w:lang w:val="it-IT"/>
        </w:rPr>
      </w:pPr>
      <w:r w:rsidRPr="00127E8A">
        <w:rPr>
          <w:b/>
          <w:bCs/>
          <w:sz w:val="21"/>
          <w:szCs w:val="21"/>
          <w:lang w:val="it-IT"/>
        </w:rPr>
        <w:t xml:space="preserve">BERITA ACARA </w:t>
      </w:r>
    </w:p>
    <w:p w14:paraId="2E6B09B3" w14:textId="51849FFB" w:rsidR="000D4F3E" w:rsidRPr="00127E8A" w:rsidRDefault="000D4F3E" w:rsidP="000D4F3E">
      <w:pPr>
        <w:jc w:val="center"/>
        <w:rPr>
          <w:b/>
          <w:bCs/>
          <w:sz w:val="21"/>
          <w:szCs w:val="21"/>
          <w:lang w:val="id-ID"/>
        </w:rPr>
      </w:pPr>
      <w:r w:rsidRPr="00127E8A">
        <w:rPr>
          <w:b/>
          <w:bCs/>
          <w:sz w:val="21"/>
          <w:szCs w:val="21"/>
          <w:lang w:val="it-IT"/>
        </w:rPr>
        <w:t>RAPAT</w:t>
      </w:r>
      <w:r w:rsidRPr="00127E8A">
        <w:rPr>
          <w:b/>
          <w:bCs/>
          <w:sz w:val="21"/>
          <w:szCs w:val="21"/>
          <w:lang w:val="id-ID"/>
        </w:rPr>
        <w:t xml:space="preserve"> TIM </w:t>
      </w:r>
      <w:r w:rsidR="005241FF">
        <w:rPr>
          <w:b/>
          <w:bCs/>
          <w:sz w:val="21"/>
          <w:szCs w:val="21"/>
        </w:rPr>
        <w:t>UJI KELAYAKAN</w:t>
      </w:r>
      <w:r w:rsidRPr="00127E8A">
        <w:rPr>
          <w:b/>
          <w:bCs/>
          <w:sz w:val="21"/>
          <w:szCs w:val="21"/>
          <w:lang w:val="it-IT"/>
        </w:rPr>
        <w:t xml:space="preserve"> </w:t>
      </w:r>
      <w:r w:rsidR="00A03AF6">
        <w:rPr>
          <w:b/>
          <w:bCs/>
          <w:sz w:val="21"/>
          <w:szCs w:val="21"/>
          <w:lang w:val="it-IT"/>
        </w:rPr>
        <w:t>{kewenangan</w:t>
      </w:r>
      <w:r w:rsidR="009A04B9">
        <w:rPr>
          <w:b/>
          <w:bCs/>
          <w:sz w:val="21"/>
          <w:szCs w:val="21"/>
          <w:lang w:val="it-IT"/>
        </w:rPr>
        <w:t>_big</w:t>
      </w:r>
      <w:r w:rsidR="00A03AF6">
        <w:rPr>
          <w:b/>
          <w:bCs/>
          <w:sz w:val="21"/>
          <w:szCs w:val="21"/>
          <w:lang w:val="it-IT"/>
        </w:rPr>
        <w:t>}</w:t>
      </w:r>
    </w:p>
    <w:p w14:paraId="5B5FEEDE" w14:textId="2EE4DEA8" w:rsidR="000D4F3E" w:rsidRPr="00127E8A" w:rsidRDefault="000D4F3E" w:rsidP="000D4F3E">
      <w:pPr>
        <w:jc w:val="center"/>
        <w:rPr>
          <w:b/>
          <w:bCs/>
          <w:sz w:val="21"/>
          <w:szCs w:val="21"/>
          <w:lang w:val="en-ID"/>
        </w:rPr>
      </w:pPr>
      <w:r w:rsidRPr="00127E8A">
        <w:rPr>
          <w:b/>
          <w:bCs/>
          <w:sz w:val="21"/>
          <w:szCs w:val="21"/>
          <w:lang w:val="it-IT"/>
        </w:rPr>
        <w:t>PEMBAHASAN</w:t>
      </w:r>
      <w:r w:rsidR="00EF2D2E">
        <w:rPr>
          <w:b/>
          <w:bCs/>
          <w:sz w:val="21"/>
          <w:szCs w:val="21"/>
          <w:lang w:val="it-IT"/>
        </w:rPr>
        <w:t xml:space="preserve"> {document_type_big}</w:t>
      </w:r>
      <w:r w:rsidRPr="00127E8A">
        <w:rPr>
          <w:b/>
          <w:bCs/>
          <w:sz w:val="21"/>
          <w:szCs w:val="21"/>
          <w:lang w:val="id-ID"/>
        </w:rPr>
        <w:t xml:space="preserve"> RENCANA </w:t>
      </w:r>
      <w:r w:rsidRPr="00127E8A">
        <w:rPr>
          <w:b/>
          <w:bCs/>
          <w:noProof/>
          <w:sz w:val="21"/>
          <w:szCs w:val="21"/>
        </w:rPr>
        <w:t xml:space="preserve">KEGIATAN </w:t>
      </w:r>
      <w:r w:rsidR="00073342">
        <w:rPr>
          <w:b/>
          <w:bCs/>
          <w:noProof/>
          <w:sz w:val="21"/>
          <w:szCs w:val="21"/>
        </w:rPr>
        <w:t xml:space="preserve">{project_title_big} </w:t>
      </w:r>
      <w:r w:rsidRPr="00127E8A">
        <w:rPr>
          <w:b/>
          <w:bCs/>
          <w:noProof/>
          <w:sz w:val="21"/>
          <w:szCs w:val="21"/>
        </w:rPr>
        <w:t xml:space="preserve">DI </w:t>
      </w:r>
      <w:r w:rsidR="00073342">
        <w:rPr>
          <w:b/>
          <w:bCs/>
          <w:noProof/>
          <w:sz w:val="21"/>
          <w:szCs w:val="21"/>
        </w:rPr>
        <w:t>{</w:t>
      </w:r>
      <w:r w:rsidR="00782650">
        <w:rPr>
          <w:b/>
          <w:bCs/>
          <w:noProof/>
          <w:sz w:val="21"/>
          <w:szCs w:val="21"/>
        </w:rPr>
        <w:t>project_</w:t>
      </w:r>
      <w:r w:rsidR="00C17C11">
        <w:rPr>
          <w:b/>
          <w:bCs/>
          <w:noProof/>
          <w:sz w:val="21"/>
          <w:szCs w:val="21"/>
        </w:rPr>
        <w:t>address</w:t>
      </w:r>
      <w:r w:rsidR="00073342">
        <w:rPr>
          <w:b/>
          <w:bCs/>
          <w:noProof/>
          <w:sz w:val="21"/>
          <w:szCs w:val="21"/>
        </w:rPr>
        <w:t xml:space="preserve">_big} </w:t>
      </w:r>
      <w:r w:rsidRPr="00127E8A">
        <w:rPr>
          <w:b/>
          <w:bCs/>
          <w:noProof/>
          <w:sz w:val="21"/>
          <w:szCs w:val="21"/>
        </w:rPr>
        <w:t xml:space="preserve">OLEH </w:t>
      </w:r>
      <w:r w:rsidR="00073342">
        <w:rPr>
          <w:b/>
          <w:bCs/>
          <w:noProof/>
          <w:sz w:val="21"/>
          <w:szCs w:val="21"/>
        </w:rPr>
        <w:t>{pemrakarsa_big}</w:t>
      </w:r>
    </w:p>
    <w:p w14:paraId="2D227BBF" w14:textId="77777777" w:rsidR="00225DBB" w:rsidRPr="00127E8A" w:rsidRDefault="00225DBB" w:rsidP="00225DBB">
      <w:pPr>
        <w:rPr>
          <w:b/>
          <w:bCs/>
          <w:sz w:val="21"/>
          <w:szCs w:val="21"/>
          <w:lang w:val="id-ID"/>
        </w:rPr>
      </w:pPr>
    </w:p>
    <w:p w14:paraId="1EF21785" w14:textId="133B73BD" w:rsidR="00A4628C" w:rsidRPr="0067025C" w:rsidRDefault="00225DBB" w:rsidP="00E24CE5">
      <w:pPr>
        <w:pBdr>
          <w:bottom w:val="single" w:sz="6" w:space="1" w:color="auto"/>
        </w:pBdr>
        <w:jc w:val="center"/>
        <w:rPr>
          <w:sz w:val="21"/>
          <w:szCs w:val="21"/>
        </w:rPr>
      </w:pPr>
      <w:r w:rsidRPr="00127E8A">
        <w:rPr>
          <w:sz w:val="21"/>
          <w:szCs w:val="21"/>
          <w:lang w:val="it-IT"/>
        </w:rPr>
        <w:t xml:space="preserve">Nomor:      </w:t>
      </w:r>
      <w:r w:rsidR="00A378F5" w:rsidRPr="00127E8A">
        <w:rPr>
          <w:sz w:val="21"/>
          <w:szCs w:val="21"/>
          <w:lang w:val="it-IT"/>
        </w:rPr>
        <w:t xml:space="preserve">  </w:t>
      </w:r>
      <w:r w:rsidRPr="00127E8A">
        <w:rPr>
          <w:sz w:val="21"/>
          <w:szCs w:val="21"/>
          <w:lang w:val="it-IT"/>
        </w:rPr>
        <w:t xml:space="preserve">    </w:t>
      </w:r>
      <w:r w:rsidR="008F46F9" w:rsidRPr="00127E8A">
        <w:rPr>
          <w:sz w:val="21"/>
          <w:szCs w:val="21"/>
          <w:lang w:val="id-ID"/>
        </w:rPr>
        <w:t>/BA/DIT.PDLUK/LHK/</w:t>
      </w:r>
      <w:r w:rsidR="0067025C">
        <w:rPr>
          <w:sz w:val="21"/>
          <w:szCs w:val="21"/>
        </w:rPr>
        <w:t>{year}</w:t>
      </w:r>
    </w:p>
    <w:p w14:paraId="487D0795" w14:textId="77777777" w:rsidR="00E24CE5" w:rsidRPr="00127E8A" w:rsidRDefault="00E24CE5" w:rsidP="00E24CE5">
      <w:pPr>
        <w:pBdr>
          <w:bottom w:val="single" w:sz="6" w:space="1" w:color="auto"/>
        </w:pBdr>
        <w:jc w:val="center"/>
        <w:rPr>
          <w:sz w:val="21"/>
          <w:szCs w:val="21"/>
          <w:lang w:val="id-ID"/>
        </w:rPr>
      </w:pPr>
    </w:p>
    <w:p w14:paraId="5408C9AE" w14:textId="77777777" w:rsidR="000D4F3E" w:rsidRPr="009951B2" w:rsidRDefault="000D4F3E" w:rsidP="000D4F3E">
      <w:pPr>
        <w:jc w:val="center"/>
        <w:rPr>
          <w:sz w:val="21"/>
          <w:szCs w:val="21"/>
          <w:lang w:val="it-IT"/>
        </w:rPr>
      </w:pPr>
    </w:p>
    <w:p w14:paraId="702DE828" w14:textId="4F510050" w:rsidR="000D4F3E" w:rsidRPr="009951B2" w:rsidRDefault="000D4F3E" w:rsidP="000D4F3E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1"/>
          <w:szCs w:val="21"/>
          <w:lang w:val="sv-SE"/>
        </w:rPr>
      </w:pPr>
      <w:r w:rsidRPr="009951B2">
        <w:rPr>
          <w:sz w:val="21"/>
          <w:szCs w:val="21"/>
          <w:lang w:val="sv-SE"/>
        </w:rPr>
        <w:t>Hari/Tanggal</w:t>
      </w:r>
      <w:r w:rsidRPr="009951B2">
        <w:rPr>
          <w:sz w:val="21"/>
          <w:szCs w:val="21"/>
          <w:lang w:val="sv-SE"/>
        </w:rPr>
        <w:tab/>
        <w:t xml:space="preserve">: </w:t>
      </w:r>
      <w:r w:rsidRPr="009951B2">
        <w:rPr>
          <w:sz w:val="21"/>
          <w:szCs w:val="21"/>
          <w:lang w:val="sv-SE"/>
        </w:rPr>
        <w:tab/>
      </w:r>
      <w:r w:rsidR="00073342">
        <w:rPr>
          <w:sz w:val="21"/>
          <w:szCs w:val="21"/>
        </w:rPr>
        <w:t>{meeting_date}</w:t>
      </w:r>
    </w:p>
    <w:p w14:paraId="559082D4" w14:textId="5F5F91AB" w:rsidR="000D4F3E" w:rsidRPr="00073342" w:rsidRDefault="000D4F3E" w:rsidP="00073342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1"/>
          <w:szCs w:val="21"/>
          <w:lang w:val="en-ID"/>
        </w:rPr>
      </w:pPr>
      <w:r w:rsidRPr="009951B2">
        <w:rPr>
          <w:sz w:val="21"/>
          <w:szCs w:val="21"/>
          <w:lang w:val="sv-SE"/>
        </w:rPr>
        <w:t>Tempat</w:t>
      </w:r>
      <w:r w:rsidRPr="009951B2">
        <w:rPr>
          <w:sz w:val="21"/>
          <w:szCs w:val="21"/>
          <w:lang w:val="sv-SE"/>
        </w:rPr>
        <w:tab/>
        <w:t xml:space="preserve">: </w:t>
      </w:r>
      <w:r w:rsidRPr="009951B2">
        <w:rPr>
          <w:sz w:val="21"/>
          <w:szCs w:val="21"/>
          <w:lang w:val="sv-SE"/>
        </w:rPr>
        <w:tab/>
      </w:r>
      <w:r w:rsidR="00073342">
        <w:rPr>
          <w:iCs/>
          <w:sz w:val="21"/>
          <w:szCs w:val="21"/>
          <w:lang w:val="sv-SE"/>
        </w:rPr>
        <w:t>{meeting_location}</w:t>
      </w:r>
    </w:p>
    <w:p w14:paraId="795AB7CB" w14:textId="24F6C7FF" w:rsidR="000D4F3E" w:rsidRPr="00073342" w:rsidRDefault="000D4F3E" w:rsidP="00073342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1"/>
          <w:szCs w:val="21"/>
          <w:lang w:val="id-ID"/>
        </w:rPr>
      </w:pPr>
      <w:r w:rsidRPr="009951B2">
        <w:rPr>
          <w:sz w:val="21"/>
          <w:szCs w:val="21"/>
          <w:lang w:val="sv-SE"/>
        </w:rPr>
        <w:t>Pelaku Usaha</w:t>
      </w:r>
      <w:r w:rsidRPr="009951B2">
        <w:rPr>
          <w:sz w:val="21"/>
          <w:szCs w:val="21"/>
          <w:lang w:val="sv-SE"/>
        </w:rPr>
        <w:tab/>
        <w:t xml:space="preserve">: </w:t>
      </w:r>
      <w:r w:rsidRPr="009951B2">
        <w:rPr>
          <w:sz w:val="21"/>
          <w:szCs w:val="21"/>
          <w:lang w:val="id-ID"/>
        </w:rPr>
        <w:t xml:space="preserve"> </w:t>
      </w:r>
      <w:r w:rsidR="00073342">
        <w:rPr>
          <w:sz w:val="21"/>
          <w:szCs w:val="21"/>
          <w:lang w:val="en-ID"/>
        </w:rPr>
        <w:t>{pemrakarsa}</w:t>
      </w:r>
    </w:p>
    <w:p w14:paraId="2849D5DE" w14:textId="4B27C95D" w:rsidR="000D4F3E" w:rsidRPr="009951B2" w:rsidRDefault="000D4F3E" w:rsidP="000D4F3E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1"/>
          <w:szCs w:val="21"/>
          <w:lang w:val="sv-SE"/>
        </w:rPr>
      </w:pPr>
      <w:r w:rsidRPr="009951B2">
        <w:rPr>
          <w:sz w:val="21"/>
          <w:szCs w:val="21"/>
          <w:lang w:val="sv-SE"/>
        </w:rPr>
        <w:t>Penanggung Jawab</w:t>
      </w:r>
      <w:r w:rsidRPr="009951B2">
        <w:rPr>
          <w:sz w:val="21"/>
          <w:szCs w:val="21"/>
          <w:lang w:val="sv-SE"/>
        </w:rPr>
        <w:tab/>
        <w:t>:</w:t>
      </w:r>
      <w:r w:rsidRPr="009951B2">
        <w:rPr>
          <w:sz w:val="21"/>
          <w:szCs w:val="21"/>
          <w:lang w:val="id-ID"/>
        </w:rPr>
        <w:t xml:space="preserve"> </w:t>
      </w:r>
      <w:r w:rsidRPr="009951B2">
        <w:rPr>
          <w:sz w:val="21"/>
          <w:szCs w:val="21"/>
        </w:rPr>
        <w:t xml:space="preserve"> </w:t>
      </w:r>
      <w:r w:rsidR="00073342">
        <w:rPr>
          <w:sz w:val="21"/>
          <w:szCs w:val="21"/>
        </w:rPr>
        <w:t>{pic}</w:t>
      </w:r>
    </w:p>
    <w:p w14:paraId="339E6783" w14:textId="26432B3A" w:rsidR="000D4F3E" w:rsidRPr="009951B2" w:rsidRDefault="000D4F3E" w:rsidP="000D4F3E">
      <w:pPr>
        <w:numPr>
          <w:ilvl w:val="0"/>
          <w:numId w:val="3"/>
        </w:numPr>
        <w:tabs>
          <w:tab w:val="clear" w:pos="360"/>
          <w:tab w:val="left" w:pos="540"/>
          <w:tab w:val="left" w:pos="2880"/>
        </w:tabs>
        <w:ind w:left="3060" w:hanging="3060"/>
        <w:jc w:val="both"/>
        <w:rPr>
          <w:i/>
          <w:sz w:val="21"/>
          <w:szCs w:val="21"/>
          <w:lang w:val="sv-SE"/>
        </w:rPr>
      </w:pPr>
      <w:r w:rsidRPr="009951B2">
        <w:rPr>
          <w:sz w:val="21"/>
          <w:szCs w:val="21"/>
          <w:lang w:val="sv-SE"/>
        </w:rPr>
        <w:t>Jabatan</w:t>
      </w:r>
      <w:r w:rsidRPr="009951B2">
        <w:rPr>
          <w:sz w:val="21"/>
          <w:szCs w:val="21"/>
          <w:lang w:val="sv-SE"/>
        </w:rPr>
        <w:tab/>
        <w:t xml:space="preserve">: </w:t>
      </w:r>
      <w:r w:rsidRPr="009951B2">
        <w:rPr>
          <w:sz w:val="21"/>
          <w:szCs w:val="21"/>
          <w:lang w:val="sv-SE"/>
        </w:rPr>
        <w:tab/>
      </w:r>
      <w:r w:rsidR="005B0F9C">
        <w:rPr>
          <w:sz w:val="21"/>
          <w:szCs w:val="21"/>
          <w:lang w:val="sv-SE"/>
        </w:rPr>
        <w:t>{position}</w:t>
      </w:r>
    </w:p>
    <w:p w14:paraId="7C822027" w14:textId="7EB0C133" w:rsidR="000D4F3E" w:rsidRPr="009951B2" w:rsidRDefault="000D4F3E" w:rsidP="005B0F9C">
      <w:pPr>
        <w:numPr>
          <w:ilvl w:val="0"/>
          <w:numId w:val="3"/>
        </w:numPr>
        <w:tabs>
          <w:tab w:val="clear" w:pos="360"/>
          <w:tab w:val="left" w:pos="540"/>
          <w:tab w:val="left" w:pos="2880"/>
          <w:tab w:val="left" w:pos="3060"/>
        </w:tabs>
        <w:ind w:left="3060" w:hanging="3060"/>
        <w:rPr>
          <w:i/>
          <w:sz w:val="21"/>
          <w:szCs w:val="21"/>
          <w:lang w:val="sv-SE"/>
        </w:rPr>
      </w:pPr>
      <w:r w:rsidRPr="009951B2">
        <w:rPr>
          <w:sz w:val="21"/>
          <w:szCs w:val="21"/>
          <w:lang w:val="sv-SE"/>
        </w:rPr>
        <w:t>Pimpinan Rapat</w:t>
      </w:r>
      <w:r w:rsidRPr="009951B2">
        <w:rPr>
          <w:sz w:val="21"/>
          <w:szCs w:val="21"/>
          <w:lang w:val="sv-SE"/>
        </w:rPr>
        <w:tab/>
        <w:t xml:space="preserve">:  </w:t>
      </w:r>
      <w:r w:rsidR="005B0F9C">
        <w:rPr>
          <w:sz w:val="21"/>
          <w:szCs w:val="21"/>
          <w:lang w:val="sv-SE"/>
        </w:rPr>
        <w:t xml:space="preserve">{leader} </w:t>
      </w:r>
      <w:r w:rsidRPr="009951B2">
        <w:rPr>
          <w:i/>
          <w:sz w:val="21"/>
          <w:szCs w:val="21"/>
          <w:lang w:val="sv-SE"/>
        </w:rPr>
        <w:t>selaku</w:t>
      </w:r>
    </w:p>
    <w:p w14:paraId="271878AC" w14:textId="32A54159" w:rsidR="000D4F3E" w:rsidRPr="00127E8A" w:rsidRDefault="000D4F3E" w:rsidP="000D4F3E">
      <w:pPr>
        <w:tabs>
          <w:tab w:val="left" w:pos="540"/>
          <w:tab w:val="left" w:pos="2880"/>
          <w:tab w:val="left" w:pos="3060"/>
        </w:tabs>
        <w:ind w:left="3060"/>
        <w:rPr>
          <w:sz w:val="21"/>
          <w:szCs w:val="21"/>
          <w:lang w:val="fi-FI"/>
        </w:rPr>
      </w:pPr>
      <w:r w:rsidRPr="00127E8A">
        <w:rPr>
          <w:sz w:val="21"/>
          <w:szCs w:val="21"/>
          <w:lang w:val="sv-SE"/>
        </w:rPr>
        <w:t xml:space="preserve">Ketua Tim </w:t>
      </w:r>
      <w:r w:rsidR="00911F6A">
        <w:rPr>
          <w:sz w:val="21"/>
          <w:szCs w:val="21"/>
          <w:lang w:val="sv-SE"/>
        </w:rPr>
        <w:t xml:space="preserve">Uji Kelayakan </w:t>
      </w:r>
      <w:r w:rsidR="00E720E4">
        <w:rPr>
          <w:sz w:val="21"/>
          <w:szCs w:val="21"/>
          <w:lang w:val="sv-SE"/>
        </w:rPr>
        <w:t>{kewenangan}</w:t>
      </w:r>
    </w:p>
    <w:p w14:paraId="70DA25BD" w14:textId="77777777" w:rsidR="000D4F3E" w:rsidRPr="00127E8A" w:rsidRDefault="000D4F3E" w:rsidP="000D4F3E">
      <w:pPr>
        <w:tabs>
          <w:tab w:val="left" w:pos="2445"/>
        </w:tabs>
        <w:jc w:val="both"/>
        <w:rPr>
          <w:sz w:val="21"/>
          <w:szCs w:val="21"/>
          <w:lang w:val="fi-FI"/>
        </w:rPr>
      </w:pPr>
      <w:r w:rsidRPr="00127E8A">
        <w:rPr>
          <w:sz w:val="21"/>
          <w:szCs w:val="21"/>
          <w:lang w:val="fi-FI"/>
        </w:rPr>
        <w:tab/>
      </w:r>
    </w:p>
    <w:p w14:paraId="41B97C10" w14:textId="6B826C15" w:rsidR="00221354" w:rsidRPr="00127E8A" w:rsidRDefault="00221354" w:rsidP="00221354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color w:val="000000"/>
          <w:sz w:val="21"/>
          <w:szCs w:val="21"/>
          <w:lang w:val="fi-FI"/>
        </w:rPr>
      </w:pPr>
      <w:r w:rsidRPr="00127E8A">
        <w:rPr>
          <w:color w:val="000000"/>
          <w:sz w:val="21"/>
          <w:szCs w:val="21"/>
          <w:lang w:val="fi-FI"/>
        </w:rPr>
        <w:t xml:space="preserve">Anggota </w:t>
      </w:r>
      <w:r w:rsidRPr="00127E8A">
        <w:rPr>
          <w:color w:val="000000"/>
          <w:sz w:val="21"/>
          <w:szCs w:val="21"/>
          <w:lang w:val="id-ID"/>
        </w:rPr>
        <w:t xml:space="preserve">Tim </w:t>
      </w:r>
      <w:r w:rsidR="00C8030F">
        <w:rPr>
          <w:color w:val="000000"/>
          <w:sz w:val="21"/>
          <w:szCs w:val="21"/>
        </w:rPr>
        <w:t>Uji Kelayakan</w:t>
      </w:r>
      <w:r w:rsidRPr="00127E8A">
        <w:rPr>
          <w:color w:val="000000"/>
          <w:sz w:val="21"/>
          <w:szCs w:val="21"/>
          <w:lang w:val="fi-FI"/>
        </w:rPr>
        <w:t xml:space="preserve"> </w:t>
      </w:r>
      <w:r w:rsidR="00E720E4">
        <w:rPr>
          <w:color w:val="000000"/>
          <w:sz w:val="21"/>
          <w:szCs w:val="21"/>
          <w:lang w:val="fi-FI"/>
        </w:rPr>
        <w:t>${kewenangan}</w:t>
      </w:r>
      <w:r w:rsidRPr="00127E8A">
        <w:rPr>
          <w:color w:val="000000"/>
          <w:sz w:val="21"/>
          <w:szCs w:val="21"/>
          <w:lang w:val="fi-FI"/>
        </w:rPr>
        <w:t xml:space="preserve"> yang hadir adalah:</w:t>
      </w:r>
    </w:p>
    <w:p w14:paraId="27EF7E2A" w14:textId="48226E3E" w:rsidR="000D4F3E" w:rsidRDefault="00340ECC" w:rsidP="00340ECC">
      <w:pPr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{</w:t>
      </w:r>
      <w:r w:rsidR="008F03B1">
        <w:rPr>
          <w:sz w:val="21"/>
          <w:szCs w:val="21"/>
        </w:rPr>
        <w:t>#</w:t>
      </w:r>
      <w:r>
        <w:rPr>
          <w:sz w:val="21"/>
          <w:szCs w:val="21"/>
        </w:rPr>
        <w:t>team</w:t>
      </w:r>
      <w:r w:rsidR="00CE1309">
        <w:rPr>
          <w:sz w:val="21"/>
          <w:szCs w:val="21"/>
        </w:rPr>
        <w:t>_</w:t>
      </w:r>
      <w:r>
        <w:rPr>
          <w:sz w:val="21"/>
          <w:szCs w:val="21"/>
        </w:rPr>
        <w:t>member}</w:t>
      </w:r>
    </w:p>
    <w:p w14:paraId="5A268983" w14:textId="0DFDFC5D" w:rsidR="00340ECC" w:rsidRDefault="00340ECC" w:rsidP="00340ECC">
      <w:pPr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{no} {name}</w:t>
      </w:r>
    </w:p>
    <w:p w14:paraId="3C363AC0" w14:textId="2BC20C9A" w:rsidR="00340ECC" w:rsidRPr="00340ECC" w:rsidRDefault="00340ECC" w:rsidP="00340ECC">
      <w:pPr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{/team_member}</w:t>
      </w:r>
    </w:p>
    <w:p w14:paraId="059E2315" w14:textId="77777777" w:rsidR="00004F90" w:rsidRPr="00127E8A" w:rsidRDefault="00004F90" w:rsidP="002B7EFC">
      <w:pPr>
        <w:jc w:val="both"/>
        <w:rPr>
          <w:color w:val="FF0000"/>
          <w:sz w:val="21"/>
          <w:szCs w:val="21"/>
          <w:lang w:val="sv-SE"/>
        </w:rPr>
      </w:pPr>
    </w:p>
    <w:p w14:paraId="1EB486F7" w14:textId="64958B3A" w:rsidR="0010544D" w:rsidRPr="00127E8A" w:rsidRDefault="00221354" w:rsidP="00E24CE5">
      <w:pPr>
        <w:pStyle w:val="ListParagraph"/>
        <w:numPr>
          <w:ilvl w:val="0"/>
          <w:numId w:val="2"/>
        </w:numPr>
        <w:ind w:left="360"/>
        <w:jc w:val="both"/>
        <w:rPr>
          <w:b/>
          <w:sz w:val="21"/>
          <w:szCs w:val="21"/>
          <w:lang w:val="en-ID"/>
        </w:rPr>
      </w:pPr>
      <w:r w:rsidRPr="00127E8A">
        <w:rPr>
          <w:color w:val="000000"/>
          <w:sz w:val="21"/>
          <w:szCs w:val="21"/>
          <w:lang w:val="id-ID"/>
        </w:rPr>
        <w:t>Rapat Tim Teknis Komisi Penilai AMDAL Pusat dalam rangka pembahasan</w:t>
      </w:r>
      <w:r w:rsidR="00A24DB1" w:rsidRPr="00127E8A">
        <w:rPr>
          <w:color w:val="000000"/>
          <w:sz w:val="21"/>
          <w:szCs w:val="21"/>
          <w:lang w:val="id-ID"/>
        </w:rPr>
        <w:t xml:space="preserve"> </w:t>
      </w:r>
      <w:r w:rsidR="006B4FDA">
        <w:rPr>
          <w:color w:val="000000"/>
          <w:sz w:val="21"/>
          <w:szCs w:val="21"/>
        </w:rPr>
        <w:t>{document_type}</w:t>
      </w:r>
      <w:r w:rsidR="000D4F3E" w:rsidRPr="00127E8A">
        <w:rPr>
          <w:bCs/>
          <w:color w:val="000000"/>
          <w:sz w:val="21"/>
          <w:szCs w:val="21"/>
          <w:lang w:val="id-ID"/>
        </w:rPr>
        <w:t xml:space="preserve"> Rencana </w:t>
      </w:r>
      <w:r w:rsidR="000D4F3E" w:rsidRPr="00127E8A">
        <w:rPr>
          <w:noProof/>
          <w:sz w:val="21"/>
          <w:szCs w:val="21"/>
        </w:rPr>
        <w:t>Kegiatan</w:t>
      </w:r>
      <w:r w:rsidR="00CF6545">
        <w:rPr>
          <w:noProof/>
          <w:sz w:val="21"/>
          <w:szCs w:val="21"/>
        </w:rPr>
        <w:t xml:space="preserve"> {project_title}</w:t>
      </w:r>
      <w:r w:rsidR="000D4F3E" w:rsidRPr="00127E8A">
        <w:rPr>
          <w:noProof/>
          <w:sz w:val="21"/>
          <w:szCs w:val="21"/>
        </w:rPr>
        <w:t xml:space="preserve"> di</w:t>
      </w:r>
      <w:r w:rsidR="00782650">
        <w:rPr>
          <w:noProof/>
          <w:sz w:val="21"/>
          <w:szCs w:val="21"/>
        </w:rPr>
        <w:t xml:space="preserve"> {</w:t>
      </w:r>
      <w:r w:rsidR="00C53193">
        <w:rPr>
          <w:noProof/>
          <w:sz w:val="21"/>
          <w:szCs w:val="21"/>
        </w:rPr>
        <w:t>project_address</w:t>
      </w:r>
      <w:r w:rsidR="00782650">
        <w:rPr>
          <w:noProof/>
          <w:sz w:val="21"/>
          <w:szCs w:val="21"/>
        </w:rPr>
        <w:t>}</w:t>
      </w:r>
      <w:r w:rsidR="000D4F3E" w:rsidRPr="00127E8A">
        <w:rPr>
          <w:noProof/>
          <w:sz w:val="21"/>
          <w:szCs w:val="21"/>
        </w:rPr>
        <w:t xml:space="preserve"> oleh</w:t>
      </w:r>
      <w:r w:rsidR="003E798D">
        <w:rPr>
          <w:noProof/>
          <w:sz w:val="21"/>
          <w:szCs w:val="21"/>
        </w:rPr>
        <w:t xml:space="preserve"> {pemrakarsa}</w:t>
      </w:r>
      <w:r w:rsidR="004407C4" w:rsidRPr="00127E8A">
        <w:rPr>
          <w:bCs/>
          <w:color w:val="000000"/>
          <w:sz w:val="21"/>
          <w:szCs w:val="21"/>
        </w:rPr>
        <w:t xml:space="preserve">, </w:t>
      </w:r>
      <w:r w:rsidR="00774C05" w:rsidRPr="00127E8A">
        <w:rPr>
          <w:color w:val="000000"/>
          <w:sz w:val="21"/>
          <w:szCs w:val="21"/>
        </w:rPr>
        <w:t>Pemrakarsa Kegiatan</w:t>
      </w:r>
      <w:r w:rsidRPr="00127E8A">
        <w:rPr>
          <w:color w:val="000000"/>
          <w:sz w:val="21"/>
          <w:szCs w:val="21"/>
          <w:lang w:val="id-ID"/>
        </w:rPr>
        <w:t xml:space="preserve"> menyepakati untuk melakukan beberapa hal sebagai berikut:</w:t>
      </w:r>
    </w:p>
    <w:p w14:paraId="30F74F7E" w14:textId="2D58F7C1" w:rsidR="002623C0" w:rsidRPr="00E720E4" w:rsidRDefault="00E720E4" w:rsidP="00E720E4">
      <w:pPr>
        <w:numPr>
          <w:ilvl w:val="1"/>
          <w:numId w:val="2"/>
        </w:numPr>
        <w:tabs>
          <w:tab w:val="clear" w:pos="644"/>
          <w:tab w:val="num" w:pos="360"/>
        </w:tabs>
        <w:spacing w:beforeLines="40" w:before="96"/>
        <w:ind w:left="720"/>
        <w:jc w:val="both"/>
        <w:rPr>
          <w:color w:val="000000"/>
          <w:sz w:val="21"/>
          <w:szCs w:val="21"/>
          <w:lang w:val="id-ID"/>
        </w:rPr>
      </w:pPr>
      <w:r>
        <w:rPr>
          <w:color w:val="000000"/>
          <w:sz w:val="22"/>
          <w:szCs w:val="22"/>
        </w:rPr>
        <w:t xml:space="preserve">Meninjau dan menyesuaikan kembali format penyusunan dokumen sesuai dengan Peraturan Pemerintah Nomor 22 Tahun 2021 tentang </w:t>
      </w:r>
      <w:r>
        <w:rPr>
          <w:sz w:val="22"/>
          <w:szCs w:val="22"/>
        </w:rPr>
        <w:t>Penyelenggaraan Perlindungan dan Pengelolaan Lingkungan Hidup.</w:t>
      </w:r>
    </w:p>
    <w:p w14:paraId="1AB157E9" w14:textId="040845A2" w:rsidR="00546DE4" w:rsidRPr="00127E8A" w:rsidRDefault="0071043A" w:rsidP="00BF3346">
      <w:pPr>
        <w:numPr>
          <w:ilvl w:val="1"/>
          <w:numId w:val="2"/>
        </w:numPr>
        <w:tabs>
          <w:tab w:val="clear" w:pos="644"/>
          <w:tab w:val="num" w:pos="360"/>
        </w:tabs>
        <w:spacing w:beforeLines="40" w:before="96"/>
        <w:ind w:left="720"/>
        <w:jc w:val="both"/>
        <w:rPr>
          <w:color w:val="000000"/>
          <w:sz w:val="21"/>
          <w:szCs w:val="21"/>
          <w:lang w:val="id-ID"/>
        </w:rPr>
      </w:pPr>
      <w:r w:rsidRPr="00127E8A">
        <w:rPr>
          <w:color w:val="000000"/>
          <w:sz w:val="21"/>
          <w:szCs w:val="21"/>
        </w:rPr>
        <w:t xml:space="preserve">Dampak Penting Hipotetik </w:t>
      </w:r>
      <w:r w:rsidR="008C7086" w:rsidRPr="00127E8A">
        <w:rPr>
          <w:color w:val="000000"/>
          <w:sz w:val="21"/>
          <w:szCs w:val="21"/>
        </w:rPr>
        <w:t xml:space="preserve">yang diusulkan </w:t>
      </w:r>
      <w:r w:rsidR="00774C05" w:rsidRPr="00127E8A">
        <w:rPr>
          <w:color w:val="000000"/>
          <w:sz w:val="21"/>
          <w:szCs w:val="21"/>
        </w:rPr>
        <w:t xml:space="preserve">dalam Formulir Kerangka Acuan </w:t>
      </w:r>
      <w:r w:rsidR="00F70D12" w:rsidRPr="00127E8A">
        <w:rPr>
          <w:bCs/>
          <w:color w:val="000000"/>
          <w:sz w:val="21"/>
          <w:szCs w:val="21"/>
          <w:lang w:val="id-ID"/>
        </w:rPr>
        <w:t xml:space="preserve">Rencana </w:t>
      </w:r>
      <w:r w:rsidR="000D4F3E" w:rsidRPr="00127E8A">
        <w:rPr>
          <w:noProof/>
          <w:sz w:val="21"/>
          <w:szCs w:val="21"/>
        </w:rPr>
        <w:t>Kegiatan</w:t>
      </w:r>
      <w:r w:rsidR="008905D7">
        <w:rPr>
          <w:noProof/>
          <w:sz w:val="21"/>
          <w:szCs w:val="21"/>
        </w:rPr>
        <w:t xml:space="preserve"> {project_title}</w:t>
      </w:r>
      <w:r w:rsidR="000D4F3E" w:rsidRPr="00127E8A">
        <w:rPr>
          <w:noProof/>
          <w:sz w:val="21"/>
          <w:szCs w:val="21"/>
        </w:rPr>
        <w:t xml:space="preserve"> di</w:t>
      </w:r>
      <w:r w:rsidR="0050726F">
        <w:rPr>
          <w:noProof/>
          <w:sz w:val="21"/>
          <w:szCs w:val="21"/>
        </w:rPr>
        <w:t xml:space="preserve"> {project_address}</w:t>
      </w:r>
      <w:r w:rsidR="000D4F3E" w:rsidRPr="00127E8A">
        <w:rPr>
          <w:noProof/>
          <w:sz w:val="21"/>
          <w:szCs w:val="21"/>
        </w:rPr>
        <w:t xml:space="preserve"> oleh</w:t>
      </w:r>
      <w:r w:rsidR="00EA4CCE">
        <w:rPr>
          <w:noProof/>
          <w:sz w:val="21"/>
          <w:szCs w:val="21"/>
        </w:rPr>
        <w:t xml:space="preserve"> {pemrakarsa}</w:t>
      </w:r>
      <w:r w:rsidRPr="00127E8A">
        <w:rPr>
          <w:bCs/>
          <w:color w:val="000000"/>
          <w:sz w:val="21"/>
          <w:szCs w:val="21"/>
          <w:lang w:val="id-ID"/>
        </w:rPr>
        <w:t>, setidaknya meliputi: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3"/>
        <w:gridCol w:w="3755"/>
        <w:gridCol w:w="2978"/>
      </w:tblGrid>
      <w:tr w:rsidR="004B3191" w:rsidRPr="00127E8A" w14:paraId="56DB74FC" w14:textId="77777777" w:rsidTr="00C6630F">
        <w:trPr>
          <w:tblHeader/>
        </w:trPr>
        <w:tc>
          <w:tcPr>
            <w:tcW w:w="2183" w:type="dxa"/>
            <w:shd w:val="clear" w:color="auto" w:fill="D9D9D9"/>
          </w:tcPr>
          <w:p w14:paraId="46D5F9C7" w14:textId="77777777" w:rsidR="000D4F3E" w:rsidRPr="00127E8A" w:rsidRDefault="000D4F3E" w:rsidP="00AE0D8D">
            <w:pPr>
              <w:jc w:val="center"/>
              <w:rPr>
                <w:b/>
                <w:color w:val="000000"/>
                <w:sz w:val="21"/>
                <w:szCs w:val="21"/>
                <w:lang w:val="id-ID"/>
              </w:rPr>
            </w:pPr>
            <w:r w:rsidRPr="00127E8A">
              <w:rPr>
                <w:b/>
                <w:color w:val="000000"/>
                <w:sz w:val="21"/>
                <w:szCs w:val="21"/>
                <w:lang w:val="id-ID"/>
              </w:rPr>
              <w:t>No.</w:t>
            </w:r>
          </w:p>
        </w:tc>
        <w:tc>
          <w:tcPr>
            <w:tcW w:w="3755" w:type="dxa"/>
            <w:shd w:val="clear" w:color="auto" w:fill="D9D9D9"/>
          </w:tcPr>
          <w:p w14:paraId="19DC32AB" w14:textId="77777777" w:rsidR="000D4F3E" w:rsidRPr="00127E8A" w:rsidRDefault="000D4F3E" w:rsidP="00AE0D8D">
            <w:pPr>
              <w:jc w:val="center"/>
              <w:rPr>
                <w:b/>
                <w:color w:val="000000"/>
                <w:sz w:val="21"/>
                <w:szCs w:val="21"/>
                <w:lang w:val="id-ID"/>
              </w:rPr>
            </w:pPr>
            <w:r w:rsidRPr="00127E8A">
              <w:rPr>
                <w:b/>
                <w:color w:val="000000"/>
                <w:sz w:val="21"/>
                <w:szCs w:val="21"/>
                <w:lang w:val="id-ID"/>
              </w:rPr>
              <w:t>Dampak Penting Hipotetik</w:t>
            </w:r>
          </w:p>
        </w:tc>
        <w:tc>
          <w:tcPr>
            <w:tcW w:w="2978" w:type="dxa"/>
            <w:shd w:val="clear" w:color="auto" w:fill="D9D9D9"/>
          </w:tcPr>
          <w:p w14:paraId="2F9088C3" w14:textId="77777777" w:rsidR="000D4F3E" w:rsidRPr="00127E8A" w:rsidRDefault="000D4F3E" w:rsidP="00AE0D8D">
            <w:pPr>
              <w:jc w:val="center"/>
              <w:rPr>
                <w:b/>
                <w:color w:val="000000"/>
                <w:sz w:val="21"/>
                <w:szCs w:val="21"/>
                <w:lang w:val="id-ID"/>
              </w:rPr>
            </w:pPr>
            <w:r w:rsidRPr="00127E8A">
              <w:rPr>
                <w:b/>
                <w:color w:val="000000"/>
                <w:sz w:val="21"/>
                <w:szCs w:val="21"/>
                <w:lang w:val="id-ID"/>
              </w:rPr>
              <w:t>Batas Waktu Kajian</w:t>
            </w:r>
          </w:p>
        </w:tc>
      </w:tr>
      <w:tr w:rsidR="004B3191" w:rsidRPr="00127E8A" w14:paraId="5CDF88B5" w14:textId="77777777" w:rsidTr="00C6630F">
        <w:tc>
          <w:tcPr>
            <w:tcW w:w="2183" w:type="dxa"/>
            <w:shd w:val="clear" w:color="auto" w:fill="auto"/>
          </w:tcPr>
          <w:p w14:paraId="3C23C0B6" w14:textId="77777777" w:rsidR="000D4F3E" w:rsidRPr="00127E8A" w:rsidRDefault="000D4F3E" w:rsidP="00AE0D8D">
            <w:pPr>
              <w:jc w:val="both"/>
              <w:rPr>
                <w:sz w:val="21"/>
                <w:szCs w:val="21"/>
                <w:lang w:val="id-ID"/>
              </w:rPr>
            </w:pPr>
          </w:p>
        </w:tc>
        <w:tc>
          <w:tcPr>
            <w:tcW w:w="3755" w:type="dxa"/>
            <w:shd w:val="clear" w:color="auto" w:fill="auto"/>
          </w:tcPr>
          <w:p w14:paraId="42A4E5CD" w14:textId="77777777" w:rsidR="000D4F3E" w:rsidRPr="00127E8A" w:rsidRDefault="000D4F3E" w:rsidP="00AE0D8D">
            <w:pPr>
              <w:jc w:val="both"/>
              <w:rPr>
                <w:b/>
                <w:sz w:val="21"/>
                <w:szCs w:val="21"/>
                <w:lang w:val="en-ID"/>
              </w:rPr>
            </w:pPr>
            <w:r w:rsidRPr="00127E8A">
              <w:rPr>
                <w:b/>
                <w:sz w:val="21"/>
                <w:szCs w:val="21"/>
                <w:lang w:val="en-ID"/>
              </w:rPr>
              <w:t>Tahap Pra Konstruksi</w:t>
            </w:r>
          </w:p>
        </w:tc>
        <w:tc>
          <w:tcPr>
            <w:tcW w:w="2978" w:type="dxa"/>
            <w:shd w:val="clear" w:color="auto" w:fill="auto"/>
          </w:tcPr>
          <w:p w14:paraId="4B10C197" w14:textId="77777777" w:rsidR="000D4F3E" w:rsidRPr="00127E8A" w:rsidRDefault="000D4F3E" w:rsidP="00AE0D8D">
            <w:pPr>
              <w:jc w:val="center"/>
              <w:rPr>
                <w:sz w:val="21"/>
                <w:szCs w:val="21"/>
                <w:lang w:val="id-ID"/>
              </w:rPr>
            </w:pPr>
          </w:p>
        </w:tc>
      </w:tr>
      <w:tr w:rsidR="004B3191" w:rsidRPr="00127E8A" w14:paraId="3A7F8338" w14:textId="77777777" w:rsidTr="00C6630F">
        <w:tc>
          <w:tcPr>
            <w:tcW w:w="2183" w:type="dxa"/>
            <w:shd w:val="clear" w:color="auto" w:fill="auto"/>
          </w:tcPr>
          <w:p w14:paraId="068C7334" w14:textId="11888DA2" w:rsidR="000D4F3E" w:rsidRPr="00127E8A" w:rsidRDefault="004B3191" w:rsidP="00AE0D8D">
            <w:pPr>
              <w:jc w:val="both"/>
              <w:rPr>
                <w:sz w:val="21"/>
                <w:szCs w:val="21"/>
                <w:lang w:val="en-ID"/>
              </w:rPr>
            </w:pPr>
            <w:r>
              <w:rPr>
                <w:sz w:val="21"/>
                <w:szCs w:val="21"/>
                <w:lang w:val="en-ID"/>
              </w:rPr>
              <w:t>{#pra_konstruksi}{no}</w:t>
            </w:r>
          </w:p>
        </w:tc>
        <w:tc>
          <w:tcPr>
            <w:tcW w:w="3755" w:type="dxa"/>
            <w:shd w:val="clear" w:color="auto" w:fill="auto"/>
          </w:tcPr>
          <w:p w14:paraId="552C577F" w14:textId="3899DFE3" w:rsidR="000D4F3E" w:rsidRPr="00127E8A" w:rsidRDefault="004B3191" w:rsidP="00AE0D8D">
            <w:pPr>
              <w:jc w:val="both"/>
              <w:rPr>
                <w:sz w:val="21"/>
                <w:szCs w:val="21"/>
                <w:lang w:val="en-ID"/>
              </w:rPr>
            </w:pPr>
            <w:r>
              <w:rPr>
                <w:sz w:val="21"/>
                <w:szCs w:val="21"/>
                <w:lang w:val="en-ID"/>
              </w:rPr>
              <w:t>{dph}</w:t>
            </w:r>
          </w:p>
        </w:tc>
        <w:tc>
          <w:tcPr>
            <w:tcW w:w="2978" w:type="dxa"/>
            <w:shd w:val="clear" w:color="auto" w:fill="auto"/>
          </w:tcPr>
          <w:p w14:paraId="21259987" w14:textId="5BB76A34" w:rsidR="000D4F3E" w:rsidRPr="00127E8A" w:rsidRDefault="004B3191" w:rsidP="00AE0D8D">
            <w:pPr>
              <w:jc w:val="center"/>
              <w:rPr>
                <w:sz w:val="21"/>
                <w:szCs w:val="21"/>
                <w:lang w:val="en-ID"/>
              </w:rPr>
            </w:pPr>
            <w:r>
              <w:rPr>
                <w:sz w:val="21"/>
                <w:szCs w:val="21"/>
                <w:lang w:val="en-ID"/>
              </w:rPr>
              <w:t>{batas_waktu}{/pra_konstruksi}</w:t>
            </w:r>
          </w:p>
        </w:tc>
      </w:tr>
      <w:tr w:rsidR="004B3191" w:rsidRPr="00127E8A" w14:paraId="41FE1BE1" w14:textId="77777777" w:rsidTr="00C6630F">
        <w:tc>
          <w:tcPr>
            <w:tcW w:w="2183" w:type="dxa"/>
            <w:shd w:val="clear" w:color="auto" w:fill="auto"/>
          </w:tcPr>
          <w:p w14:paraId="31CB5782" w14:textId="77777777" w:rsidR="000D4F3E" w:rsidRPr="00127E8A" w:rsidRDefault="000D4F3E" w:rsidP="00AE0D8D">
            <w:pPr>
              <w:jc w:val="both"/>
              <w:rPr>
                <w:sz w:val="21"/>
                <w:szCs w:val="21"/>
                <w:lang w:val="en-ID"/>
              </w:rPr>
            </w:pPr>
          </w:p>
        </w:tc>
        <w:tc>
          <w:tcPr>
            <w:tcW w:w="3755" w:type="dxa"/>
            <w:shd w:val="clear" w:color="auto" w:fill="auto"/>
          </w:tcPr>
          <w:p w14:paraId="60E8EF9D" w14:textId="77777777" w:rsidR="000D4F3E" w:rsidRPr="00127E8A" w:rsidRDefault="000D4F3E" w:rsidP="00AE0D8D">
            <w:pPr>
              <w:jc w:val="both"/>
              <w:rPr>
                <w:sz w:val="21"/>
                <w:szCs w:val="21"/>
                <w:lang w:val="en-ID"/>
              </w:rPr>
            </w:pPr>
          </w:p>
        </w:tc>
        <w:tc>
          <w:tcPr>
            <w:tcW w:w="2978" w:type="dxa"/>
            <w:shd w:val="clear" w:color="auto" w:fill="auto"/>
          </w:tcPr>
          <w:p w14:paraId="633D4E9F" w14:textId="77777777" w:rsidR="000D4F3E" w:rsidRPr="00127E8A" w:rsidRDefault="000D4F3E" w:rsidP="00AE0D8D">
            <w:pPr>
              <w:jc w:val="center"/>
              <w:rPr>
                <w:sz w:val="21"/>
                <w:szCs w:val="21"/>
                <w:lang w:val="en-ID"/>
              </w:rPr>
            </w:pPr>
          </w:p>
        </w:tc>
      </w:tr>
      <w:tr w:rsidR="004B3191" w:rsidRPr="00127E8A" w14:paraId="47F8C8FB" w14:textId="77777777" w:rsidTr="00C6630F">
        <w:tc>
          <w:tcPr>
            <w:tcW w:w="2183" w:type="dxa"/>
            <w:shd w:val="clear" w:color="auto" w:fill="auto"/>
          </w:tcPr>
          <w:p w14:paraId="4C8052B7" w14:textId="77777777" w:rsidR="000D4F3E" w:rsidRPr="00127E8A" w:rsidRDefault="000D4F3E" w:rsidP="00AE0D8D">
            <w:pPr>
              <w:jc w:val="both"/>
              <w:rPr>
                <w:sz w:val="21"/>
                <w:szCs w:val="21"/>
                <w:lang w:val="id-ID"/>
              </w:rPr>
            </w:pPr>
          </w:p>
        </w:tc>
        <w:tc>
          <w:tcPr>
            <w:tcW w:w="3755" w:type="dxa"/>
            <w:shd w:val="clear" w:color="auto" w:fill="auto"/>
          </w:tcPr>
          <w:p w14:paraId="71F2175C" w14:textId="77777777" w:rsidR="000D4F3E" w:rsidRPr="00127E8A" w:rsidRDefault="000D4F3E" w:rsidP="00AE0D8D">
            <w:pPr>
              <w:jc w:val="both"/>
              <w:rPr>
                <w:b/>
                <w:sz w:val="21"/>
                <w:szCs w:val="21"/>
                <w:lang w:val="id-ID"/>
              </w:rPr>
            </w:pPr>
            <w:r w:rsidRPr="00127E8A">
              <w:rPr>
                <w:b/>
                <w:sz w:val="21"/>
                <w:szCs w:val="21"/>
                <w:lang w:val="id-ID"/>
              </w:rPr>
              <w:t>Tahap Konstruksi</w:t>
            </w:r>
          </w:p>
        </w:tc>
        <w:tc>
          <w:tcPr>
            <w:tcW w:w="2978" w:type="dxa"/>
            <w:shd w:val="clear" w:color="auto" w:fill="auto"/>
          </w:tcPr>
          <w:p w14:paraId="6F771F4D" w14:textId="77777777" w:rsidR="000D4F3E" w:rsidRPr="00127E8A" w:rsidRDefault="000D4F3E" w:rsidP="00AE0D8D">
            <w:pPr>
              <w:jc w:val="center"/>
              <w:rPr>
                <w:sz w:val="21"/>
                <w:szCs w:val="21"/>
                <w:lang w:val="id-ID"/>
              </w:rPr>
            </w:pPr>
          </w:p>
        </w:tc>
      </w:tr>
      <w:tr w:rsidR="004B3191" w:rsidRPr="00127E8A" w14:paraId="013E1EFB" w14:textId="77777777" w:rsidTr="00C6630F">
        <w:trPr>
          <w:trHeight w:val="58"/>
        </w:trPr>
        <w:tc>
          <w:tcPr>
            <w:tcW w:w="2183" w:type="dxa"/>
            <w:shd w:val="clear" w:color="auto" w:fill="auto"/>
          </w:tcPr>
          <w:p w14:paraId="2E431057" w14:textId="3B4A402F" w:rsidR="000D4F3E" w:rsidRPr="004B3191" w:rsidRDefault="004B3191" w:rsidP="00AE0D8D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{#konstruksi}{no}</w:t>
            </w:r>
          </w:p>
        </w:tc>
        <w:tc>
          <w:tcPr>
            <w:tcW w:w="3755" w:type="dxa"/>
            <w:shd w:val="clear" w:color="auto" w:fill="auto"/>
          </w:tcPr>
          <w:p w14:paraId="5DD69433" w14:textId="20E44515" w:rsidR="000D4F3E" w:rsidRPr="00127E8A" w:rsidRDefault="004B3191" w:rsidP="00AE0D8D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{dph}</w:t>
            </w:r>
          </w:p>
        </w:tc>
        <w:tc>
          <w:tcPr>
            <w:tcW w:w="2978" w:type="dxa"/>
            <w:shd w:val="clear" w:color="auto" w:fill="auto"/>
          </w:tcPr>
          <w:p w14:paraId="0C004405" w14:textId="49CC2C2D" w:rsidR="000D4F3E" w:rsidRPr="00127E8A" w:rsidRDefault="004B3191" w:rsidP="00AE0D8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{batas_waktu}{/konstruksi}</w:t>
            </w:r>
          </w:p>
        </w:tc>
      </w:tr>
      <w:tr w:rsidR="004B3191" w:rsidRPr="00127E8A" w14:paraId="1A34FB98" w14:textId="77777777" w:rsidTr="00C6630F">
        <w:tc>
          <w:tcPr>
            <w:tcW w:w="2183" w:type="dxa"/>
            <w:shd w:val="clear" w:color="auto" w:fill="auto"/>
          </w:tcPr>
          <w:p w14:paraId="6C79B018" w14:textId="729670C3" w:rsidR="000D4F3E" w:rsidRPr="00127E8A" w:rsidRDefault="000D4F3E" w:rsidP="00AE0D8D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3755" w:type="dxa"/>
            <w:shd w:val="clear" w:color="auto" w:fill="auto"/>
          </w:tcPr>
          <w:p w14:paraId="13656C74" w14:textId="494EED05" w:rsidR="000D4F3E" w:rsidRPr="00127E8A" w:rsidRDefault="000D4F3E" w:rsidP="00AE0D8D">
            <w:pPr>
              <w:jc w:val="both"/>
              <w:rPr>
                <w:bCs/>
                <w:sz w:val="21"/>
                <w:szCs w:val="21"/>
                <w:lang w:val="en-ID"/>
              </w:rPr>
            </w:pPr>
          </w:p>
        </w:tc>
        <w:tc>
          <w:tcPr>
            <w:tcW w:w="2978" w:type="dxa"/>
            <w:shd w:val="clear" w:color="auto" w:fill="auto"/>
          </w:tcPr>
          <w:p w14:paraId="34FE48A0" w14:textId="77777777" w:rsidR="000D4F3E" w:rsidRPr="00127E8A" w:rsidRDefault="000D4F3E" w:rsidP="00AE0D8D">
            <w:pPr>
              <w:jc w:val="center"/>
              <w:rPr>
                <w:sz w:val="21"/>
                <w:szCs w:val="21"/>
                <w:lang w:val="en-ID"/>
              </w:rPr>
            </w:pPr>
          </w:p>
        </w:tc>
      </w:tr>
      <w:tr w:rsidR="004B3191" w:rsidRPr="00127E8A" w14:paraId="3E2F4351" w14:textId="77777777" w:rsidTr="00C6630F">
        <w:tc>
          <w:tcPr>
            <w:tcW w:w="2183" w:type="dxa"/>
            <w:shd w:val="clear" w:color="auto" w:fill="auto"/>
          </w:tcPr>
          <w:p w14:paraId="189EB3AC" w14:textId="77777777" w:rsidR="000D4F3E" w:rsidRPr="00127E8A" w:rsidRDefault="000D4F3E" w:rsidP="00AE0D8D">
            <w:pPr>
              <w:jc w:val="both"/>
              <w:rPr>
                <w:sz w:val="21"/>
                <w:szCs w:val="21"/>
                <w:lang w:val="id-ID"/>
              </w:rPr>
            </w:pPr>
          </w:p>
        </w:tc>
        <w:tc>
          <w:tcPr>
            <w:tcW w:w="3755" w:type="dxa"/>
            <w:shd w:val="clear" w:color="auto" w:fill="auto"/>
          </w:tcPr>
          <w:p w14:paraId="1B5F7A98" w14:textId="77777777" w:rsidR="000D4F3E" w:rsidRPr="00127E8A" w:rsidRDefault="000D4F3E" w:rsidP="00AE0D8D">
            <w:pPr>
              <w:jc w:val="both"/>
              <w:rPr>
                <w:b/>
                <w:sz w:val="21"/>
                <w:szCs w:val="21"/>
                <w:lang w:val="en-ID"/>
              </w:rPr>
            </w:pPr>
            <w:r w:rsidRPr="00127E8A">
              <w:rPr>
                <w:b/>
                <w:sz w:val="21"/>
                <w:szCs w:val="21"/>
                <w:lang w:val="en-ID"/>
              </w:rPr>
              <w:t>Tahap Operasi</w:t>
            </w:r>
          </w:p>
        </w:tc>
        <w:tc>
          <w:tcPr>
            <w:tcW w:w="2978" w:type="dxa"/>
            <w:shd w:val="clear" w:color="auto" w:fill="auto"/>
          </w:tcPr>
          <w:p w14:paraId="38EEDA08" w14:textId="77777777" w:rsidR="000D4F3E" w:rsidRPr="00127E8A" w:rsidRDefault="000D4F3E" w:rsidP="00AE0D8D">
            <w:pPr>
              <w:jc w:val="center"/>
              <w:rPr>
                <w:sz w:val="21"/>
                <w:szCs w:val="21"/>
                <w:lang w:val="en-ID"/>
              </w:rPr>
            </w:pPr>
          </w:p>
        </w:tc>
      </w:tr>
      <w:tr w:rsidR="004B3191" w:rsidRPr="00127E8A" w14:paraId="1AD8B325" w14:textId="77777777" w:rsidTr="00C6630F">
        <w:trPr>
          <w:trHeight w:val="269"/>
        </w:trPr>
        <w:tc>
          <w:tcPr>
            <w:tcW w:w="2183" w:type="dxa"/>
            <w:shd w:val="clear" w:color="auto" w:fill="auto"/>
          </w:tcPr>
          <w:p w14:paraId="36364F2C" w14:textId="76DCCFCF" w:rsidR="000D4F3E" w:rsidRPr="00C674DF" w:rsidRDefault="00C674DF" w:rsidP="00C674DF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{#operasi}</w:t>
            </w:r>
            <w:r w:rsidR="00E824A4">
              <w:rPr>
                <w:sz w:val="21"/>
                <w:szCs w:val="21"/>
              </w:rPr>
              <w:t>{no}</w:t>
            </w:r>
          </w:p>
        </w:tc>
        <w:tc>
          <w:tcPr>
            <w:tcW w:w="3755" w:type="dxa"/>
            <w:shd w:val="clear" w:color="auto" w:fill="auto"/>
          </w:tcPr>
          <w:p w14:paraId="5C880F2B" w14:textId="1519E4DD" w:rsidR="000D4F3E" w:rsidRPr="00127E8A" w:rsidRDefault="00C674DF" w:rsidP="00AE0D8D">
            <w:pPr>
              <w:jc w:val="both"/>
              <w:rPr>
                <w:sz w:val="21"/>
                <w:szCs w:val="21"/>
                <w:lang w:val="en-ID"/>
              </w:rPr>
            </w:pPr>
            <w:r>
              <w:rPr>
                <w:sz w:val="21"/>
                <w:szCs w:val="21"/>
                <w:lang w:val="en-ID"/>
              </w:rPr>
              <w:t>{dph}</w:t>
            </w:r>
          </w:p>
        </w:tc>
        <w:tc>
          <w:tcPr>
            <w:tcW w:w="2978" w:type="dxa"/>
            <w:shd w:val="clear" w:color="auto" w:fill="auto"/>
          </w:tcPr>
          <w:p w14:paraId="6ABAC9B2" w14:textId="01E23B16" w:rsidR="000D4F3E" w:rsidRPr="00127E8A" w:rsidRDefault="00C674DF" w:rsidP="00AE0D8D">
            <w:pPr>
              <w:jc w:val="center"/>
              <w:rPr>
                <w:sz w:val="21"/>
                <w:szCs w:val="21"/>
                <w:lang w:val="en-ID"/>
              </w:rPr>
            </w:pPr>
            <w:r>
              <w:rPr>
                <w:sz w:val="21"/>
                <w:szCs w:val="21"/>
                <w:lang w:val="en-ID"/>
              </w:rPr>
              <w:t>{batas_waktu}{/operasi}</w:t>
            </w:r>
          </w:p>
        </w:tc>
      </w:tr>
      <w:tr w:rsidR="004B3191" w:rsidRPr="00127E8A" w14:paraId="4D9F4AE3" w14:textId="77777777" w:rsidTr="00C6630F">
        <w:trPr>
          <w:trHeight w:val="269"/>
        </w:trPr>
        <w:tc>
          <w:tcPr>
            <w:tcW w:w="2183" w:type="dxa"/>
            <w:shd w:val="clear" w:color="auto" w:fill="auto"/>
          </w:tcPr>
          <w:p w14:paraId="42D00DD2" w14:textId="77777777" w:rsidR="004B3191" w:rsidRPr="00127E8A" w:rsidRDefault="004B3191" w:rsidP="004B3191">
            <w:pPr>
              <w:jc w:val="both"/>
              <w:rPr>
                <w:sz w:val="21"/>
                <w:szCs w:val="21"/>
                <w:lang w:val="id-ID"/>
              </w:rPr>
            </w:pPr>
          </w:p>
        </w:tc>
        <w:tc>
          <w:tcPr>
            <w:tcW w:w="3755" w:type="dxa"/>
            <w:shd w:val="clear" w:color="auto" w:fill="auto"/>
          </w:tcPr>
          <w:p w14:paraId="42AF0176" w14:textId="77777777" w:rsidR="004B3191" w:rsidRPr="00127E8A" w:rsidRDefault="004B3191" w:rsidP="00AE0D8D">
            <w:pPr>
              <w:jc w:val="both"/>
              <w:rPr>
                <w:sz w:val="21"/>
                <w:szCs w:val="21"/>
                <w:lang w:val="en-ID"/>
              </w:rPr>
            </w:pPr>
          </w:p>
        </w:tc>
        <w:tc>
          <w:tcPr>
            <w:tcW w:w="2978" w:type="dxa"/>
            <w:shd w:val="clear" w:color="auto" w:fill="auto"/>
          </w:tcPr>
          <w:p w14:paraId="4ED7F358" w14:textId="77777777" w:rsidR="004B3191" w:rsidRPr="00127E8A" w:rsidRDefault="004B3191" w:rsidP="00AE0D8D">
            <w:pPr>
              <w:jc w:val="center"/>
              <w:rPr>
                <w:sz w:val="21"/>
                <w:szCs w:val="21"/>
                <w:lang w:val="en-ID"/>
              </w:rPr>
            </w:pPr>
          </w:p>
        </w:tc>
      </w:tr>
      <w:tr w:rsidR="004B3191" w:rsidRPr="00127E8A" w14:paraId="7CFC3099" w14:textId="77777777" w:rsidTr="00C6630F">
        <w:trPr>
          <w:trHeight w:val="269"/>
        </w:trPr>
        <w:tc>
          <w:tcPr>
            <w:tcW w:w="2183" w:type="dxa"/>
            <w:shd w:val="clear" w:color="auto" w:fill="auto"/>
          </w:tcPr>
          <w:p w14:paraId="6063D1D0" w14:textId="77777777" w:rsidR="004B3191" w:rsidRPr="00127E8A" w:rsidRDefault="004B3191" w:rsidP="004B3191">
            <w:pPr>
              <w:ind w:left="360"/>
              <w:jc w:val="both"/>
              <w:rPr>
                <w:sz w:val="21"/>
                <w:szCs w:val="21"/>
                <w:lang w:val="id-ID"/>
              </w:rPr>
            </w:pPr>
          </w:p>
        </w:tc>
        <w:tc>
          <w:tcPr>
            <w:tcW w:w="3755" w:type="dxa"/>
            <w:shd w:val="clear" w:color="auto" w:fill="auto"/>
          </w:tcPr>
          <w:p w14:paraId="707514DE" w14:textId="5A3441D4" w:rsidR="004B3191" w:rsidRPr="004B3191" w:rsidRDefault="004B3191" w:rsidP="00AE0D8D">
            <w:pPr>
              <w:jc w:val="both"/>
              <w:rPr>
                <w:b/>
                <w:bCs/>
                <w:sz w:val="21"/>
                <w:szCs w:val="21"/>
                <w:lang w:val="en-ID"/>
              </w:rPr>
            </w:pPr>
            <w:r>
              <w:rPr>
                <w:b/>
                <w:bCs/>
                <w:sz w:val="21"/>
                <w:szCs w:val="21"/>
                <w:lang w:val="en-ID"/>
              </w:rPr>
              <w:t>Tahap Pasca Operasi</w:t>
            </w:r>
          </w:p>
        </w:tc>
        <w:tc>
          <w:tcPr>
            <w:tcW w:w="2978" w:type="dxa"/>
            <w:shd w:val="clear" w:color="auto" w:fill="auto"/>
          </w:tcPr>
          <w:p w14:paraId="56AE6F99" w14:textId="77777777" w:rsidR="004B3191" w:rsidRPr="00127E8A" w:rsidRDefault="004B3191" w:rsidP="00AE0D8D">
            <w:pPr>
              <w:jc w:val="center"/>
              <w:rPr>
                <w:sz w:val="21"/>
                <w:szCs w:val="21"/>
                <w:lang w:val="en-ID"/>
              </w:rPr>
            </w:pPr>
          </w:p>
        </w:tc>
      </w:tr>
      <w:tr w:rsidR="004B3191" w:rsidRPr="00127E8A" w14:paraId="782229DE" w14:textId="77777777" w:rsidTr="00C6630F">
        <w:trPr>
          <w:trHeight w:val="269"/>
        </w:trPr>
        <w:tc>
          <w:tcPr>
            <w:tcW w:w="2183" w:type="dxa"/>
            <w:shd w:val="clear" w:color="auto" w:fill="auto"/>
          </w:tcPr>
          <w:p w14:paraId="41C5D6D6" w14:textId="2B860359" w:rsidR="004B3191" w:rsidRPr="004B3191" w:rsidRDefault="00E824A4" w:rsidP="004B3191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{#pasca_operasi}{no}</w:t>
            </w:r>
          </w:p>
        </w:tc>
        <w:tc>
          <w:tcPr>
            <w:tcW w:w="3755" w:type="dxa"/>
            <w:shd w:val="clear" w:color="auto" w:fill="auto"/>
          </w:tcPr>
          <w:p w14:paraId="5DCF9D72" w14:textId="2BC6E1ED" w:rsidR="004B3191" w:rsidRPr="00127E8A" w:rsidRDefault="00E824A4" w:rsidP="00AE0D8D">
            <w:pPr>
              <w:jc w:val="both"/>
              <w:rPr>
                <w:sz w:val="21"/>
                <w:szCs w:val="21"/>
                <w:lang w:val="en-ID"/>
              </w:rPr>
            </w:pPr>
            <w:r>
              <w:rPr>
                <w:sz w:val="21"/>
                <w:szCs w:val="21"/>
                <w:lang w:val="en-ID"/>
              </w:rPr>
              <w:t>{dph}</w:t>
            </w:r>
          </w:p>
        </w:tc>
        <w:tc>
          <w:tcPr>
            <w:tcW w:w="2978" w:type="dxa"/>
            <w:shd w:val="clear" w:color="auto" w:fill="auto"/>
          </w:tcPr>
          <w:p w14:paraId="00D7F6C2" w14:textId="572E4C07" w:rsidR="004B3191" w:rsidRPr="00127E8A" w:rsidRDefault="00E824A4" w:rsidP="00AE0D8D">
            <w:pPr>
              <w:jc w:val="center"/>
              <w:rPr>
                <w:sz w:val="21"/>
                <w:szCs w:val="21"/>
                <w:lang w:val="en-ID"/>
              </w:rPr>
            </w:pPr>
            <w:r>
              <w:rPr>
                <w:sz w:val="21"/>
                <w:szCs w:val="21"/>
                <w:lang w:val="en-ID"/>
              </w:rPr>
              <w:t>{batas_waktu}{/pasca_operasi}</w:t>
            </w:r>
          </w:p>
        </w:tc>
      </w:tr>
    </w:tbl>
    <w:p w14:paraId="3A33F4F4" w14:textId="259A1FB0" w:rsidR="00C6630F" w:rsidRPr="00C6630F" w:rsidRDefault="00C6630F" w:rsidP="00C6630F">
      <w:pPr>
        <w:spacing w:beforeLines="40" w:before="96"/>
        <w:ind w:left="720"/>
        <w:jc w:val="both"/>
        <w:rPr>
          <w:color w:val="000000"/>
          <w:sz w:val="21"/>
          <w:szCs w:val="21"/>
          <w:lang w:val="id-ID"/>
        </w:rPr>
      </w:pPr>
      <w:r>
        <w:rPr>
          <w:color w:val="000000"/>
          <w:sz w:val="22"/>
          <w:szCs w:val="22"/>
        </w:rPr>
        <w:t>Penyempurnaan batas waktu kajian untuk tiap dampak penting hipotetik sebagaimana disebut di atas akan disampaikan pada perbaikan formulir Kerangka Acuan;</w:t>
      </w:r>
    </w:p>
    <w:p w14:paraId="6CC7A627" w14:textId="04C46DD8" w:rsidR="00E04AF7" w:rsidRPr="00127E8A" w:rsidRDefault="00AC221F" w:rsidP="00AC221F">
      <w:pPr>
        <w:spacing w:beforeLines="40" w:before="96"/>
        <w:ind w:left="644"/>
        <w:jc w:val="both"/>
        <w:rPr>
          <w:color w:val="000000"/>
          <w:sz w:val="21"/>
          <w:szCs w:val="21"/>
          <w:lang w:val="id-ID"/>
        </w:rPr>
      </w:pPr>
      <w:r>
        <w:rPr>
          <w:color w:val="000000"/>
          <w:sz w:val="22"/>
          <w:szCs w:val="22"/>
        </w:rPr>
        <w:t>{summary}</w:t>
      </w:r>
    </w:p>
    <w:p w14:paraId="423E18E2" w14:textId="77777777" w:rsidR="002623C0" w:rsidRPr="00127E8A" w:rsidRDefault="002623C0" w:rsidP="00774C05">
      <w:pPr>
        <w:jc w:val="both"/>
        <w:rPr>
          <w:color w:val="000000"/>
          <w:sz w:val="21"/>
          <w:szCs w:val="21"/>
          <w:lang w:val="id-ID"/>
        </w:rPr>
      </w:pPr>
    </w:p>
    <w:p w14:paraId="634D7389" w14:textId="3ACA75CF" w:rsidR="007E1EA8" w:rsidRPr="00127E8A" w:rsidRDefault="007E1EA8" w:rsidP="002623C0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color w:val="000000"/>
          <w:sz w:val="21"/>
          <w:szCs w:val="21"/>
          <w:lang w:val="id-ID"/>
        </w:rPr>
      </w:pPr>
      <w:r w:rsidRPr="00127E8A">
        <w:rPr>
          <w:color w:val="000000"/>
          <w:sz w:val="21"/>
          <w:szCs w:val="21"/>
        </w:rPr>
        <w:t xml:space="preserve">Mengingat masih terbatasnya data dan informasi pada deskripsi rencana kegiatan, rona lingkungan awal sehingga mempengaruhi proses pelingkupan dan metodologi, </w:t>
      </w:r>
      <w:r w:rsidR="00774C05" w:rsidRPr="00127E8A">
        <w:rPr>
          <w:sz w:val="21"/>
          <w:szCs w:val="21"/>
          <w:lang w:val="en-ID"/>
        </w:rPr>
        <w:t xml:space="preserve">maka akan dilakukan Rapat Tim Teknis Lanjutan </w:t>
      </w:r>
      <w:r w:rsidR="00EC2C0A">
        <w:rPr>
          <w:sz w:val="21"/>
          <w:szCs w:val="21"/>
          <w:lang w:val="en-ID"/>
        </w:rPr>
        <w:t xml:space="preserve">Terbatas </w:t>
      </w:r>
      <w:r w:rsidR="00774C05" w:rsidRPr="00127E8A">
        <w:rPr>
          <w:sz w:val="21"/>
          <w:szCs w:val="21"/>
          <w:lang w:val="en-ID"/>
        </w:rPr>
        <w:t xml:space="preserve">setelah </w:t>
      </w:r>
      <w:r w:rsidR="00774C05" w:rsidRPr="00127E8A">
        <w:rPr>
          <w:color w:val="000000"/>
          <w:sz w:val="21"/>
          <w:szCs w:val="21"/>
        </w:rPr>
        <w:t>Formulir Kerangka Acuan</w:t>
      </w:r>
      <w:r w:rsidR="00774C05" w:rsidRPr="00127E8A">
        <w:rPr>
          <w:sz w:val="21"/>
          <w:szCs w:val="21"/>
          <w:lang w:val="en-ID"/>
        </w:rPr>
        <w:t xml:space="preserve"> ini diperbaiki oleh Pemrakarsa</w:t>
      </w:r>
      <w:r w:rsidRPr="00127E8A">
        <w:rPr>
          <w:color w:val="000000"/>
          <w:sz w:val="21"/>
          <w:szCs w:val="21"/>
        </w:rPr>
        <w:t>.</w:t>
      </w:r>
    </w:p>
    <w:p w14:paraId="2D563C04" w14:textId="77777777" w:rsidR="002623C0" w:rsidRPr="00127E8A" w:rsidRDefault="002623C0" w:rsidP="002623C0">
      <w:pPr>
        <w:jc w:val="both"/>
        <w:rPr>
          <w:color w:val="000000"/>
          <w:sz w:val="21"/>
          <w:szCs w:val="21"/>
          <w:lang w:val="id-ID"/>
        </w:rPr>
      </w:pPr>
    </w:p>
    <w:p w14:paraId="604938D9" w14:textId="3511C20C" w:rsidR="00136A70" w:rsidRPr="00127E8A" w:rsidRDefault="00774C05" w:rsidP="002623C0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color w:val="000000"/>
          <w:sz w:val="21"/>
          <w:szCs w:val="21"/>
          <w:lang w:val="id-ID"/>
        </w:rPr>
      </w:pPr>
      <w:r w:rsidRPr="00127E8A">
        <w:rPr>
          <w:color w:val="000000"/>
          <w:sz w:val="21"/>
          <w:szCs w:val="21"/>
          <w:lang w:val="id-ID"/>
        </w:rPr>
        <w:t>S</w:t>
      </w:r>
      <w:r w:rsidRPr="00127E8A">
        <w:rPr>
          <w:color w:val="000000"/>
          <w:sz w:val="21"/>
          <w:szCs w:val="21"/>
        </w:rPr>
        <w:t xml:space="preserve">aran, masukan dan tanggapan </w:t>
      </w:r>
      <w:r w:rsidRPr="00127E8A">
        <w:rPr>
          <w:color w:val="000000"/>
          <w:sz w:val="21"/>
          <w:szCs w:val="21"/>
          <w:lang w:val="id-ID"/>
        </w:rPr>
        <w:t xml:space="preserve">dari </w:t>
      </w:r>
      <w:r w:rsidRPr="00127E8A">
        <w:rPr>
          <w:color w:val="000000"/>
          <w:sz w:val="21"/>
          <w:szCs w:val="21"/>
        </w:rPr>
        <w:t xml:space="preserve">anggota </w:t>
      </w:r>
      <w:r w:rsidRPr="00127E8A">
        <w:rPr>
          <w:color w:val="000000"/>
          <w:sz w:val="21"/>
          <w:szCs w:val="21"/>
          <w:lang w:val="id-ID"/>
        </w:rPr>
        <w:t xml:space="preserve">Tim </w:t>
      </w:r>
      <w:r w:rsidR="00AC221F">
        <w:rPr>
          <w:color w:val="000000"/>
          <w:sz w:val="21"/>
          <w:szCs w:val="21"/>
        </w:rPr>
        <w:t xml:space="preserve">Uji Kelayakan {kewenangan} </w:t>
      </w:r>
      <w:r w:rsidRPr="00127E8A">
        <w:rPr>
          <w:color w:val="000000"/>
          <w:sz w:val="21"/>
          <w:szCs w:val="21"/>
        </w:rPr>
        <w:t xml:space="preserve">secara rinci </w:t>
      </w:r>
      <w:r w:rsidRPr="00127E8A">
        <w:rPr>
          <w:color w:val="000000"/>
          <w:sz w:val="21"/>
          <w:szCs w:val="21"/>
          <w:lang w:val="id-ID"/>
        </w:rPr>
        <w:t xml:space="preserve">dalam notulensi </w:t>
      </w:r>
      <w:r w:rsidRPr="00127E8A">
        <w:rPr>
          <w:color w:val="000000"/>
          <w:sz w:val="21"/>
          <w:szCs w:val="21"/>
        </w:rPr>
        <w:t>merupakan bagian yang tidak terpisahkan dari Berita Acara ini.</w:t>
      </w:r>
    </w:p>
    <w:p w14:paraId="7416BD09" w14:textId="77777777" w:rsidR="00774C05" w:rsidRPr="00127E8A" w:rsidRDefault="00774C05" w:rsidP="00774C05">
      <w:pPr>
        <w:pStyle w:val="ListParagraph"/>
        <w:rPr>
          <w:color w:val="000000"/>
          <w:sz w:val="21"/>
          <w:szCs w:val="21"/>
          <w:lang w:val="id-ID"/>
        </w:rPr>
      </w:pPr>
    </w:p>
    <w:p w14:paraId="275F0B2A" w14:textId="77777777" w:rsidR="008C7086" w:rsidRPr="00127E8A" w:rsidRDefault="00774C05" w:rsidP="000A0485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color w:val="000000"/>
          <w:sz w:val="21"/>
          <w:szCs w:val="21"/>
          <w:lang w:val="id-ID"/>
        </w:rPr>
      </w:pPr>
      <w:r w:rsidRPr="00127E8A">
        <w:rPr>
          <w:color w:val="000000"/>
          <w:sz w:val="21"/>
          <w:szCs w:val="21"/>
          <w:lang w:val="id-ID"/>
        </w:rPr>
        <w:t xml:space="preserve">Atas berbagai saran, masukan dan tanggapan, </w:t>
      </w:r>
      <w:r w:rsidRPr="00127E8A">
        <w:rPr>
          <w:color w:val="000000"/>
          <w:sz w:val="21"/>
          <w:szCs w:val="21"/>
        </w:rPr>
        <w:t>P</w:t>
      </w:r>
      <w:r w:rsidRPr="00127E8A">
        <w:rPr>
          <w:color w:val="000000"/>
          <w:sz w:val="21"/>
          <w:szCs w:val="21"/>
          <w:lang w:val="id-ID"/>
        </w:rPr>
        <w:t>emrakarsa menyatakan akan menanggapi semua masukan yang disampaikan oleh peserta rapat.</w:t>
      </w:r>
    </w:p>
    <w:p w14:paraId="043C1EB5" w14:textId="77777777" w:rsidR="008C7086" w:rsidRPr="00127E8A" w:rsidRDefault="008C7086" w:rsidP="00774C05">
      <w:pPr>
        <w:pStyle w:val="ListParagraph"/>
        <w:rPr>
          <w:color w:val="000000"/>
          <w:sz w:val="21"/>
          <w:szCs w:val="21"/>
          <w:lang w:val="id-ID"/>
        </w:rPr>
      </w:pPr>
    </w:p>
    <w:p w14:paraId="1172AE12" w14:textId="3005F3E0" w:rsidR="00774C05" w:rsidRPr="00127E8A" w:rsidRDefault="00774C05" w:rsidP="002623C0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color w:val="000000"/>
          <w:sz w:val="21"/>
          <w:szCs w:val="21"/>
          <w:lang w:val="id-ID"/>
        </w:rPr>
      </w:pPr>
      <w:r w:rsidRPr="00127E8A">
        <w:rPr>
          <w:color w:val="000000"/>
          <w:sz w:val="21"/>
          <w:szCs w:val="21"/>
        </w:rPr>
        <w:t>Formulir Kerangka Acuan</w:t>
      </w:r>
      <w:r w:rsidRPr="00127E8A">
        <w:rPr>
          <w:color w:val="000000"/>
          <w:sz w:val="21"/>
          <w:szCs w:val="21"/>
          <w:lang w:val="id-ID"/>
        </w:rPr>
        <w:t xml:space="preserve"> hasil perbaikan akan disampaikan oleh Pemrakarsa kepada</w:t>
      </w:r>
      <w:r w:rsidR="00AC221F">
        <w:rPr>
          <w:color w:val="000000"/>
          <w:sz w:val="21"/>
          <w:szCs w:val="21"/>
        </w:rPr>
        <w:t xml:space="preserve"> Tim Uji Kelayakan</w:t>
      </w:r>
      <w:r w:rsidRPr="00127E8A">
        <w:rPr>
          <w:color w:val="000000"/>
          <w:sz w:val="21"/>
          <w:szCs w:val="21"/>
          <w:lang w:val="id-ID"/>
        </w:rPr>
        <w:t xml:space="preserve"> </w:t>
      </w:r>
      <w:r w:rsidR="00AC221F">
        <w:rPr>
          <w:color w:val="000000"/>
          <w:sz w:val="21"/>
          <w:szCs w:val="21"/>
        </w:rPr>
        <w:t>{kewenangan}</w:t>
      </w:r>
      <w:r w:rsidRPr="00127E8A">
        <w:rPr>
          <w:color w:val="000000"/>
          <w:sz w:val="21"/>
          <w:szCs w:val="21"/>
          <w:lang w:val="id-ID"/>
        </w:rPr>
        <w:t xml:space="preserve"> selambat-lambatnya </w:t>
      </w:r>
      <w:r w:rsidR="00FE3CED" w:rsidRPr="00127E8A">
        <w:rPr>
          <w:color w:val="000000"/>
          <w:sz w:val="21"/>
          <w:szCs w:val="21"/>
        </w:rPr>
        <w:t>14 (empat belas)</w:t>
      </w:r>
      <w:r w:rsidRPr="00127E8A">
        <w:rPr>
          <w:color w:val="000000"/>
          <w:sz w:val="21"/>
          <w:szCs w:val="21"/>
          <w:lang w:val="id-ID"/>
        </w:rPr>
        <w:t xml:space="preserve"> hari kerja setelah notulensi diterima.</w:t>
      </w:r>
    </w:p>
    <w:p w14:paraId="778C915F" w14:textId="77777777" w:rsidR="00B24F4B" w:rsidRPr="00127E8A" w:rsidRDefault="00B24F4B" w:rsidP="00CC183F">
      <w:pPr>
        <w:jc w:val="both"/>
        <w:rPr>
          <w:color w:val="000000"/>
          <w:sz w:val="21"/>
          <w:szCs w:val="21"/>
          <w:lang w:val="id-ID"/>
        </w:rPr>
      </w:pPr>
    </w:p>
    <w:p w14:paraId="66B1E97D" w14:textId="77777777" w:rsidR="0071043A" w:rsidRPr="00127E8A" w:rsidRDefault="0071043A" w:rsidP="0071043A">
      <w:pPr>
        <w:jc w:val="both"/>
        <w:rPr>
          <w:color w:val="000000"/>
          <w:sz w:val="21"/>
          <w:szCs w:val="21"/>
          <w:lang w:val="id-ID"/>
        </w:rPr>
      </w:pPr>
      <w:r w:rsidRPr="00127E8A">
        <w:rPr>
          <w:color w:val="000000"/>
          <w:sz w:val="21"/>
          <w:szCs w:val="21"/>
          <w:lang w:val="id-ID"/>
        </w:rPr>
        <w:t>Demikian Berita Acara ini dibuat dengan sebenar-benarnya.</w:t>
      </w:r>
    </w:p>
    <w:p w14:paraId="5257438A" w14:textId="77777777" w:rsidR="00225DBB" w:rsidRPr="00127E8A" w:rsidRDefault="00225DBB" w:rsidP="00F91F6F">
      <w:pPr>
        <w:jc w:val="both"/>
        <w:rPr>
          <w:sz w:val="21"/>
          <w:szCs w:val="21"/>
          <w:lang w:val="id-ID"/>
        </w:rPr>
      </w:pPr>
    </w:p>
    <w:tbl>
      <w:tblPr>
        <w:tblW w:w="10452" w:type="dxa"/>
        <w:tblInd w:w="108" w:type="dxa"/>
        <w:tblLook w:val="04A0" w:firstRow="1" w:lastRow="0" w:firstColumn="1" w:lastColumn="0" w:noHBand="0" w:noVBand="1"/>
      </w:tblPr>
      <w:tblGrid>
        <w:gridCol w:w="3960"/>
        <w:gridCol w:w="1530"/>
        <w:gridCol w:w="4962"/>
      </w:tblGrid>
      <w:tr w:rsidR="000D4F3E" w:rsidRPr="00127E8A" w14:paraId="700F1B45" w14:textId="77777777" w:rsidTr="00AE0D8D">
        <w:trPr>
          <w:trHeight w:val="279"/>
        </w:trPr>
        <w:tc>
          <w:tcPr>
            <w:tcW w:w="5490" w:type="dxa"/>
            <w:gridSpan w:val="2"/>
          </w:tcPr>
          <w:p w14:paraId="1A16DEA1" w14:textId="516142E8" w:rsidR="000D4F3E" w:rsidRPr="00127E8A" w:rsidRDefault="00AC221F" w:rsidP="00AE0D8D">
            <w:pPr>
              <w:ind w:hanging="108"/>
              <w:jc w:val="both"/>
              <w:rPr>
                <w:color w:val="000000"/>
                <w:sz w:val="21"/>
                <w:szCs w:val="21"/>
                <w:lang w:val="sv-SE"/>
              </w:rPr>
            </w:pPr>
            <w:r>
              <w:rPr>
                <w:color w:val="000000"/>
                <w:sz w:val="21"/>
                <w:szCs w:val="21"/>
              </w:rPr>
              <w:t>Pemrakarsa</w:t>
            </w:r>
            <w:r w:rsidR="000D4F3E" w:rsidRPr="00127E8A">
              <w:rPr>
                <w:color w:val="000000"/>
                <w:sz w:val="21"/>
                <w:szCs w:val="21"/>
                <w:lang w:val="sv-SE"/>
              </w:rPr>
              <w:t>,</w:t>
            </w:r>
          </w:p>
        </w:tc>
        <w:tc>
          <w:tcPr>
            <w:tcW w:w="4962" w:type="dxa"/>
          </w:tcPr>
          <w:p w14:paraId="7A6782BA" w14:textId="77777777" w:rsidR="000D4F3E" w:rsidRPr="00127E8A" w:rsidRDefault="000D4F3E" w:rsidP="00AE0D8D">
            <w:pPr>
              <w:ind w:left="-148" w:firstLine="142"/>
              <w:jc w:val="both"/>
              <w:rPr>
                <w:color w:val="000000"/>
                <w:sz w:val="21"/>
                <w:szCs w:val="21"/>
                <w:lang w:val="sv-SE"/>
              </w:rPr>
            </w:pPr>
            <w:r w:rsidRPr="00127E8A">
              <w:rPr>
                <w:color w:val="000000"/>
                <w:sz w:val="21"/>
                <w:szCs w:val="21"/>
                <w:lang w:val="sv-SE"/>
              </w:rPr>
              <w:t>Pimpinan Rapat,</w:t>
            </w:r>
          </w:p>
        </w:tc>
      </w:tr>
      <w:tr w:rsidR="000D4F3E" w:rsidRPr="00127E8A" w14:paraId="6B3748CE" w14:textId="77777777" w:rsidTr="00AE0D8D">
        <w:trPr>
          <w:trHeight w:val="2354"/>
        </w:trPr>
        <w:tc>
          <w:tcPr>
            <w:tcW w:w="3960" w:type="dxa"/>
          </w:tcPr>
          <w:p w14:paraId="0E961018" w14:textId="77777777" w:rsidR="000D4F3E" w:rsidRPr="00127E8A" w:rsidRDefault="000D4F3E" w:rsidP="00AE0D8D">
            <w:pPr>
              <w:jc w:val="both"/>
              <w:rPr>
                <w:b/>
                <w:bCs/>
                <w:color w:val="000000"/>
                <w:sz w:val="21"/>
                <w:szCs w:val="21"/>
                <w:u w:val="single"/>
              </w:rPr>
            </w:pPr>
          </w:p>
          <w:p w14:paraId="2DF41D18" w14:textId="77777777" w:rsidR="000D4F3E" w:rsidRPr="00127E8A" w:rsidRDefault="000D4F3E" w:rsidP="00AE0D8D">
            <w:pPr>
              <w:jc w:val="both"/>
              <w:rPr>
                <w:b/>
                <w:bCs/>
                <w:color w:val="000000"/>
                <w:sz w:val="21"/>
                <w:szCs w:val="21"/>
                <w:u w:val="single"/>
              </w:rPr>
            </w:pPr>
          </w:p>
          <w:p w14:paraId="090CFA4A" w14:textId="77777777" w:rsidR="000D4F3E" w:rsidRPr="00127E8A" w:rsidRDefault="000D4F3E" w:rsidP="00AE0D8D">
            <w:pPr>
              <w:jc w:val="both"/>
              <w:rPr>
                <w:b/>
                <w:bCs/>
                <w:color w:val="000000"/>
                <w:sz w:val="21"/>
                <w:szCs w:val="21"/>
                <w:u w:val="single"/>
              </w:rPr>
            </w:pPr>
          </w:p>
          <w:p w14:paraId="51EA90D2" w14:textId="1E0CA041" w:rsidR="000D4F3E" w:rsidRPr="00127E8A" w:rsidRDefault="003E1A81" w:rsidP="00AE0D8D">
            <w:pPr>
              <w:ind w:hanging="108"/>
              <w:rPr>
                <w:b/>
                <w:bCs/>
                <w:iCs/>
                <w:color w:val="000000"/>
                <w:sz w:val="21"/>
                <w:szCs w:val="21"/>
                <w:u w:val="single"/>
                <w:lang w:val="en-ID"/>
              </w:rPr>
            </w:pPr>
            <w:r>
              <w:rPr>
                <w:b/>
                <w:bCs/>
                <w:iCs/>
                <w:color w:val="000000"/>
                <w:sz w:val="21"/>
                <w:szCs w:val="21"/>
                <w:u w:val="single"/>
              </w:rPr>
              <w:t>{pic}</w:t>
            </w:r>
          </w:p>
          <w:p w14:paraId="2EC29B03" w14:textId="1C4780EE" w:rsidR="000D4F3E" w:rsidRPr="00127E8A" w:rsidRDefault="003E1A81" w:rsidP="00AE0D8D">
            <w:pPr>
              <w:ind w:left="-108"/>
              <w:rPr>
                <w:color w:val="000000"/>
                <w:sz w:val="21"/>
                <w:szCs w:val="21"/>
                <w:lang w:val="sv-SE"/>
              </w:rPr>
            </w:pPr>
            <w:r>
              <w:rPr>
                <w:color w:val="000000"/>
                <w:sz w:val="21"/>
                <w:szCs w:val="21"/>
                <w:lang w:val="sv-SE"/>
              </w:rPr>
              <w:t>{position}</w:t>
            </w:r>
            <w:r w:rsidR="000D4F3E" w:rsidRPr="00127E8A">
              <w:rPr>
                <w:color w:val="000000"/>
                <w:sz w:val="21"/>
                <w:szCs w:val="21"/>
                <w:lang w:val="sv-SE"/>
              </w:rPr>
              <w:t>,</w:t>
            </w:r>
          </w:p>
          <w:p w14:paraId="7AC189F1" w14:textId="76C595EE" w:rsidR="000D4F3E" w:rsidRPr="00127E8A" w:rsidRDefault="003E1A81" w:rsidP="00AE0D8D">
            <w:pPr>
              <w:ind w:left="-108"/>
              <w:rPr>
                <w:color w:val="000000"/>
                <w:sz w:val="21"/>
                <w:szCs w:val="21"/>
                <w:lang w:val="sv-SE"/>
              </w:rPr>
            </w:pPr>
            <w:r>
              <w:rPr>
                <w:noProof/>
                <w:sz w:val="21"/>
                <w:szCs w:val="21"/>
              </w:rPr>
              <w:t>{pemrakarsa}</w:t>
            </w:r>
          </w:p>
        </w:tc>
        <w:tc>
          <w:tcPr>
            <w:tcW w:w="1530" w:type="dxa"/>
          </w:tcPr>
          <w:p w14:paraId="6DD5EA2B" w14:textId="77777777" w:rsidR="000D4F3E" w:rsidRPr="00127E8A" w:rsidRDefault="000D4F3E" w:rsidP="00AE0D8D">
            <w:pPr>
              <w:jc w:val="both"/>
              <w:rPr>
                <w:color w:val="000000"/>
                <w:sz w:val="21"/>
                <w:szCs w:val="21"/>
              </w:rPr>
            </w:pPr>
          </w:p>
          <w:p w14:paraId="42856B22" w14:textId="77777777" w:rsidR="000D4F3E" w:rsidRPr="00127E8A" w:rsidRDefault="000D4F3E" w:rsidP="00AE0D8D">
            <w:pPr>
              <w:jc w:val="both"/>
              <w:rPr>
                <w:color w:val="000000"/>
                <w:sz w:val="21"/>
                <w:szCs w:val="21"/>
              </w:rPr>
            </w:pPr>
          </w:p>
          <w:p w14:paraId="136BC667" w14:textId="77777777" w:rsidR="000D4F3E" w:rsidRPr="00127E8A" w:rsidRDefault="000D4F3E" w:rsidP="00AE0D8D">
            <w:pPr>
              <w:jc w:val="both"/>
              <w:rPr>
                <w:color w:val="000000"/>
                <w:sz w:val="21"/>
                <w:szCs w:val="21"/>
              </w:rPr>
            </w:pPr>
          </w:p>
          <w:p w14:paraId="28A72919" w14:textId="77777777" w:rsidR="000D4F3E" w:rsidRPr="00127E8A" w:rsidRDefault="000D4F3E" w:rsidP="00AE0D8D">
            <w:pPr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4962" w:type="dxa"/>
          </w:tcPr>
          <w:p w14:paraId="2FE06918" w14:textId="77777777" w:rsidR="000D4F3E" w:rsidRPr="00127E8A" w:rsidRDefault="000D4F3E" w:rsidP="00AE0D8D">
            <w:pPr>
              <w:jc w:val="both"/>
              <w:rPr>
                <w:color w:val="000000"/>
                <w:sz w:val="21"/>
                <w:szCs w:val="21"/>
              </w:rPr>
            </w:pPr>
          </w:p>
          <w:p w14:paraId="4F2C7C5C" w14:textId="77777777" w:rsidR="000D4F3E" w:rsidRPr="00127E8A" w:rsidRDefault="000D4F3E" w:rsidP="00AE0D8D">
            <w:pPr>
              <w:jc w:val="both"/>
              <w:rPr>
                <w:color w:val="000000"/>
                <w:sz w:val="21"/>
                <w:szCs w:val="21"/>
              </w:rPr>
            </w:pPr>
          </w:p>
          <w:p w14:paraId="78ABA990" w14:textId="77777777" w:rsidR="000D4F3E" w:rsidRPr="00127E8A" w:rsidRDefault="000D4F3E" w:rsidP="00AE0D8D">
            <w:pPr>
              <w:jc w:val="both"/>
              <w:rPr>
                <w:color w:val="000000"/>
                <w:sz w:val="21"/>
                <w:szCs w:val="21"/>
              </w:rPr>
            </w:pPr>
          </w:p>
          <w:p w14:paraId="6C94F8D7" w14:textId="30D3F1E0" w:rsidR="000D4F3E" w:rsidRDefault="00420674" w:rsidP="00AE0D8D">
            <w:pPr>
              <w:jc w:val="both"/>
              <w:rPr>
                <w:b/>
                <w:bCs/>
                <w:color w:val="000000"/>
                <w:sz w:val="21"/>
                <w:szCs w:val="21"/>
                <w:u w:val="single"/>
                <w:lang w:val="en-ID"/>
              </w:rPr>
            </w:pPr>
            <w:r>
              <w:rPr>
                <w:b/>
                <w:bCs/>
                <w:color w:val="000000"/>
                <w:sz w:val="21"/>
                <w:szCs w:val="21"/>
                <w:u w:val="single"/>
                <w:lang w:val="en-ID"/>
              </w:rPr>
              <w:t>{meeting_lead}</w:t>
            </w:r>
          </w:p>
          <w:p w14:paraId="4DF2E88E" w14:textId="72B0D704" w:rsidR="006150C5" w:rsidRPr="00127E8A" w:rsidRDefault="006150C5" w:rsidP="00AE0D8D">
            <w:pPr>
              <w:jc w:val="both"/>
              <w:rPr>
                <w:b/>
                <w:bCs/>
                <w:color w:val="000000"/>
                <w:sz w:val="21"/>
                <w:szCs w:val="21"/>
                <w:u w:val="single"/>
                <w:lang w:val="en-ID"/>
              </w:rPr>
            </w:pPr>
            <w:r>
              <w:rPr>
                <w:b/>
                <w:bCs/>
                <w:color w:val="000000"/>
                <w:sz w:val="21"/>
                <w:szCs w:val="21"/>
                <w:u w:val="single"/>
                <w:lang w:val="en-ID"/>
              </w:rPr>
              <w:t>{jabatan ketua tuk}</w:t>
            </w:r>
          </w:p>
          <w:p w14:paraId="0F613C6C" w14:textId="27BF7FF3" w:rsidR="008B06F6" w:rsidRDefault="008B06F6" w:rsidP="00AE0D8D">
            <w:pPr>
              <w:tabs>
                <w:tab w:val="left" w:pos="540"/>
                <w:tab w:val="left" w:pos="2880"/>
                <w:tab w:val="left" w:pos="3060"/>
              </w:tabs>
              <w:rPr>
                <w:sz w:val="21"/>
                <w:szCs w:val="21"/>
                <w:lang w:val="sv-SE"/>
              </w:rPr>
            </w:pPr>
            <w:r>
              <w:rPr>
                <w:sz w:val="21"/>
                <w:szCs w:val="21"/>
                <w:lang w:val="sv-SE"/>
              </w:rPr>
              <w:t>{meeting_lead_institution}</w:t>
            </w:r>
          </w:p>
          <w:p w14:paraId="6EB21D01" w14:textId="6587374C" w:rsidR="000D4F3E" w:rsidRPr="00127E8A" w:rsidRDefault="000D4F3E" w:rsidP="00AE0D8D">
            <w:pPr>
              <w:tabs>
                <w:tab w:val="left" w:pos="540"/>
                <w:tab w:val="left" w:pos="2880"/>
                <w:tab w:val="left" w:pos="3060"/>
              </w:tabs>
              <w:rPr>
                <w:i/>
                <w:sz w:val="21"/>
                <w:szCs w:val="21"/>
                <w:lang w:val="sv-SE"/>
              </w:rPr>
            </w:pPr>
            <w:r w:rsidRPr="00127E8A">
              <w:rPr>
                <w:i/>
                <w:sz w:val="21"/>
                <w:szCs w:val="21"/>
                <w:lang w:val="sv-SE"/>
              </w:rPr>
              <w:t>selaku</w:t>
            </w:r>
          </w:p>
          <w:p w14:paraId="420F9797" w14:textId="22A33CD3" w:rsidR="000D4F3E" w:rsidRPr="00127E8A" w:rsidRDefault="000D4F3E" w:rsidP="00AE0D8D">
            <w:pPr>
              <w:rPr>
                <w:color w:val="000000"/>
                <w:sz w:val="21"/>
                <w:szCs w:val="21"/>
              </w:rPr>
            </w:pPr>
            <w:r w:rsidRPr="00127E8A">
              <w:rPr>
                <w:sz w:val="21"/>
                <w:szCs w:val="21"/>
                <w:lang w:val="sv-SE"/>
              </w:rPr>
              <w:t>Ketua Tim</w:t>
            </w:r>
            <w:r w:rsidR="00AC221F">
              <w:rPr>
                <w:sz w:val="21"/>
                <w:szCs w:val="21"/>
                <w:lang w:val="sv-SE"/>
              </w:rPr>
              <w:t xml:space="preserve"> Uji Kelayakan</w:t>
            </w:r>
            <w:r w:rsidRPr="00127E8A">
              <w:rPr>
                <w:sz w:val="21"/>
                <w:szCs w:val="21"/>
                <w:lang w:val="sv-SE"/>
              </w:rPr>
              <w:t xml:space="preserve"> </w:t>
            </w:r>
            <w:r w:rsidR="00AC221F">
              <w:rPr>
                <w:sz w:val="21"/>
                <w:szCs w:val="21"/>
                <w:lang w:val="sv-SE"/>
              </w:rPr>
              <w:t>${kewenangan}</w:t>
            </w:r>
          </w:p>
        </w:tc>
      </w:tr>
    </w:tbl>
    <w:p w14:paraId="55B5D4A0" w14:textId="77777777" w:rsidR="00DE2E8B" w:rsidRPr="00127E8A" w:rsidRDefault="00DE2E8B" w:rsidP="00B22DC4">
      <w:pPr>
        <w:jc w:val="both"/>
        <w:rPr>
          <w:sz w:val="21"/>
          <w:szCs w:val="21"/>
          <w:lang w:val="id-ID"/>
        </w:rPr>
      </w:pPr>
    </w:p>
    <w:sectPr w:rsidR="00DE2E8B" w:rsidRPr="00127E8A" w:rsidSect="0010544D">
      <w:footerReference w:type="default" r:id="rId8"/>
      <w:pgSz w:w="11909" w:h="16834" w:code="9"/>
      <w:pgMar w:top="454" w:right="1021" w:bottom="765" w:left="1134" w:header="72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4D18C" w14:textId="77777777" w:rsidR="0018060B" w:rsidRDefault="0018060B">
      <w:r>
        <w:separator/>
      </w:r>
    </w:p>
  </w:endnote>
  <w:endnote w:type="continuationSeparator" w:id="0">
    <w:p w14:paraId="6895CB37" w14:textId="77777777" w:rsidR="0018060B" w:rsidRDefault="00180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01553" w14:textId="77777777" w:rsidR="00F241A2" w:rsidRPr="005A013F" w:rsidRDefault="00F241A2">
    <w:pPr>
      <w:pStyle w:val="Footer"/>
      <w:rPr>
        <w:sz w:val="20"/>
        <w:szCs w:val="20"/>
      </w:rPr>
    </w:pPr>
    <w:r>
      <w:tab/>
    </w:r>
    <w:r w:rsidRPr="005A013F">
      <w:rPr>
        <w:rStyle w:val="PageNumber"/>
        <w:sz w:val="20"/>
        <w:szCs w:val="20"/>
      </w:rPr>
      <w:fldChar w:fldCharType="begin"/>
    </w:r>
    <w:r w:rsidRPr="005A013F">
      <w:rPr>
        <w:rStyle w:val="PageNumber"/>
        <w:sz w:val="20"/>
        <w:szCs w:val="20"/>
      </w:rPr>
      <w:instrText xml:space="preserve"> PAGE </w:instrText>
    </w:r>
    <w:r w:rsidRPr="005A013F">
      <w:rPr>
        <w:rStyle w:val="PageNumber"/>
        <w:sz w:val="20"/>
        <w:szCs w:val="20"/>
      </w:rPr>
      <w:fldChar w:fldCharType="separate"/>
    </w:r>
    <w:r w:rsidR="00427D25">
      <w:rPr>
        <w:rStyle w:val="PageNumber"/>
        <w:noProof/>
        <w:sz w:val="20"/>
        <w:szCs w:val="20"/>
      </w:rPr>
      <w:t>2</w:t>
    </w:r>
    <w:r w:rsidRPr="005A013F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109A0" w14:textId="77777777" w:rsidR="0018060B" w:rsidRDefault="0018060B">
      <w:r>
        <w:separator/>
      </w:r>
    </w:p>
  </w:footnote>
  <w:footnote w:type="continuationSeparator" w:id="0">
    <w:p w14:paraId="658B5FB5" w14:textId="77777777" w:rsidR="0018060B" w:rsidRDefault="00180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65A9D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C34C16"/>
    <w:multiLevelType w:val="hybridMultilevel"/>
    <w:tmpl w:val="56F2F842"/>
    <w:lvl w:ilvl="0" w:tplc="04CEBFC4">
      <w:start w:val="1"/>
      <w:numFmt w:val="decimal"/>
      <w:lvlText w:val="%1."/>
      <w:lvlJc w:val="left"/>
      <w:pPr>
        <w:tabs>
          <w:tab w:val="num" w:pos="1544"/>
        </w:tabs>
        <w:ind w:left="1544" w:hanging="360"/>
      </w:pPr>
      <w:rPr>
        <w:rFonts w:ascii="Times New Roman" w:hAnsi="Times New Roman" w:hint="default"/>
        <w:b w:val="0"/>
        <w:i w:val="0"/>
        <w:sz w:val="21"/>
        <w:szCs w:val="2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4F46"/>
    <w:multiLevelType w:val="hybridMultilevel"/>
    <w:tmpl w:val="CF28D99A"/>
    <w:lvl w:ilvl="0" w:tplc="46742A46">
      <w:start w:val="30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81943"/>
    <w:multiLevelType w:val="multilevel"/>
    <w:tmpl w:val="3CE6AB8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635275"/>
    <w:multiLevelType w:val="hybridMultilevel"/>
    <w:tmpl w:val="12A8096E"/>
    <w:lvl w:ilvl="0" w:tplc="8E4EB75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418D7"/>
    <w:multiLevelType w:val="hybridMultilevel"/>
    <w:tmpl w:val="6068F9CC"/>
    <w:lvl w:ilvl="0" w:tplc="8BCE05CA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35D2E"/>
    <w:multiLevelType w:val="hybridMultilevel"/>
    <w:tmpl w:val="35E03764"/>
    <w:lvl w:ilvl="0" w:tplc="A63830E0">
      <w:start w:val="5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F0C1F"/>
    <w:multiLevelType w:val="hybridMultilevel"/>
    <w:tmpl w:val="56F2F842"/>
    <w:lvl w:ilvl="0" w:tplc="04CEBFC4">
      <w:start w:val="1"/>
      <w:numFmt w:val="decimal"/>
      <w:lvlText w:val="%1."/>
      <w:lvlJc w:val="left"/>
      <w:pPr>
        <w:tabs>
          <w:tab w:val="num" w:pos="1544"/>
        </w:tabs>
        <w:ind w:left="1544" w:hanging="360"/>
      </w:pPr>
      <w:rPr>
        <w:rFonts w:ascii="Times New Roman" w:hAnsi="Times New Roman" w:hint="default"/>
        <w:b w:val="0"/>
        <w:i w:val="0"/>
        <w:sz w:val="21"/>
        <w:szCs w:val="2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10903"/>
    <w:multiLevelType w:val="hybridMultilevel"/>
    <w:tmpl w:val="53FE974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5926C2"/>
    <w:multiLevelType w:val="hybridMultilevel"/>
    <w:tmpl w:val="3CE6AB8A"/>
    <w:lvl w:ilvl="0" w:tplc="96C20C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F85F59"/>
    <w:multiLevelType w:val="hybridMultilevel"/>
    <w:tmpl w:val="300A698A"/>
    <w:lvl w:ilvl="0" w:tplc="22AA5528">
      <w:start w:val="30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C4BDB"/>
    <w:multiLevelType w:val="multilevel"/>
    <w:tmpl w:val="FC1076DC"/>
    <w:lvl w:ilvl="0">
      <w:start w:val="30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B5E2A"/>
    <w:multiLevelType w:val="hybridMultilevel"/>
    <w:tmpl w:val="51EC3722"/>
    <w:lvl w:ilvl="0" w:tplc="08424062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44715C07"/>
    <w:multiLevelType w:val="multilevel"/>
    <w:tmpl w:val="CADA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98528D"/>
    <w:multiLevelType w:val="hybridMultilevel"/>
    <w:tmpl w:val="81ECAFFA"/>
    <w:lvl w:ilvl="0" w:tplc="3F7038BC">
      <w:start w:val="30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52E36E0">
      <w:start w:val="30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F7276"/>
    <w:multiLevelType w:val="hybridMultilevel"/>
    <w:tmpl w:val="5B8EC2F2"/>
    <w:lvl w:ilvl="0" w:tplc="A63830E0">
      <w:start w:val="5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11F09"/>
    <w:multiLevelType w:val="hybridMultilevel"/>
    <w:tmpl w:val="B3F8E0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048132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84F0B5D"/>
    <w:multiLevelType w:val="multilevel"/>
    <w:tmpl w:val="C0C6E5FC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BA059CB"/>
    <w:multiLevelType w:val="hybridMultilevel"/>
    <w:tmpl w:val="1F30EF40"/>
    <w:lvl w:ilvl="0" w:tplc="54BC2564">
      <w:start w:val="30"/>
      <w:numFmt w:val="lowerLetter"/>
      <w:lvlText w:val="%1."/>
      <w:lvlJc w:val="left"/>
      <w:pPr>
        <w:tabs>
          <w:tab w:val="num" w:pos="2084"/>
        </w:tabs>
        <w:ind w:left="2084" w:hanging="360"/>
      </w:pPr>
      <w:rPr>
        <w:rFonts w:ascii="Times New Roman" w:eastAsia="MS Mincho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A0535"/>
    <w:multiLevelType w:val="hybridMultilevel"/>
    <w:tmpl w:val="01EAAF10"/>
    <w:lvl w:ilvl="0" w:tplc="9652636C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516" w:hanging="360"/>
      </w:pPr>
    </w:lvl>
    <w:lvl w:ilvl="2" w:tplc="3809001B" w:tentative="1">
      <w:start w:val="1"/>
      <w:numFmt w:val="lowerRoman"/>
      <w:lvlText w:val="%3."/>
      <w:lvlJc w:val="right"/>
      <w:pPr>
        <w:ind w:left="2236" w:hanging="180"/>
      </w:pPr>
    </w:lvl>
    <w:lvl w:ilvl="3" w:tplc="3809000F" w:tentative="1">
      <w:start w:val="1"/>
      <w:numFmt w:val="decimal"/>
      <w:lvlText w:val="%4."/>
      <w:lvlJc w:val="left"/>
      <w:pPr>
        <w:ind w:left="2956" w:hanging="360"/>
      </w:pPr>
    </w:lvl>
    <w:lvl w:ilvl="4" w:tplc="38090019" w:tentative="1">
      <w:start w:val="1"/>
      <w:numFmt w:val="lowerLetter"/>
      <w:lvlText w:val="%5."/>
      <w:lvlJc w:val="left"/>
      <w:pPr>
        <w:ind w:left="3676" w:hanging="360"/>
      </w:pPr>
    </w:lvl>
    <w:lvl w:ilvl="5" w:tplc="3809001B" w:tentative="1">
      <w:start w:val="1"/>
      <w:numFmt w:val="lowerRoman"/>
      <w:lvlText w:val="%6."/>
      <w:lvlJc w:val="right"/>
      <w:pPr>
        <w:ind w:left="4396" w:hanging="180"/>
      </w:pPr>
    </w:lvl>
    <w:lvl w:ilvl="6" w:tplc="3809000F" w:tentative="1">
      <w:start w:val="1"/>
      <w:numFmt w:val="decimal"/>
      <w:lvlText w:val="%7."/>
      <w:lvlJc w:val="left"/>
      <w:pPr>
        <w:ind w:left="5116" w:hanging="360"/>
      </w:pPr>
    </w:lvl>
    <w:lvl w:ilvl="7" w:tplc="38090019" w:tentative="1">
      <w:start w:val="1"/>
      <w:numFmt w:val="lowerLetter"/>
      <w:lvlText w:val="%8."/>
      <w:lvlJc w:val="left"/>
      <w:pPr>
        <w:ind w:left="5836" w:hanging="360"/>
      </w:pPr>
    </w:lvl>
    <w:lvl w:ilvl="8" w:tplc="38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0" w15:restartNumberingAfterBreak="0">
    <w:nsid w:val="5EE3021A"/>
    <w:multiLevelType w:val="hybridMultilevel"/>
    <w:tmpl w:val="6972D4F2"/>
    <w:lvl w:ilvl="0" w:tplc="3F7038BC">
      <w:start w:val="3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BA16B9"/>
    <w:multiLevelType w:val="multilevel"/>
    <w:tmpl w:val="A462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3551A"/>
    <w:multiLevelType w:val="hybridMultilevel"/>
    <w:tmpl w:val="9F8C3B7E"/>
    <w:lvl w:ilvl="0" w:tplc="9C668E2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7E331A9"/>
    <w:multiLevelType w:val="hybridMultilevel"/>
    <w:tmpl w:val="AB60202A"/>
    <w:lvl w:ilvl="0" w:tplc="40CEA55C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00065E"/>
    <w:multiLevelType w:val="multilevel"/>
    <w:tmpl w:val="EE1426DA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30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6" w15:restartNumberingAfterBreak="0">
    <w:nsid w:val="72186400"/>
    <w:multiLevelType w:val="hybridMultilevel"/>
    <w:tmpl w:val="7598D612"/>
    <w:lvl w:ilvl="0" w:tplc="C6E03592">
      <w:start w:val="1"/>
      <w:numFmt w:val="decimal"/>
      <w:lvlText w:val="%1."/>
      <w:lvlJc w:val="left"/>
      <w:pPr>
        <w:tabs>
          <w:tab w:val="num" w:pos="-76"/>
        </w:tabs>
        <w:ind w:left="-76" w:hanging="360"/>
      </w:pPr>
      <w:rPr>
        <w:rFonts w:hint="default"/>
        <w:b w:val="0"/>
        <w:color w:val="auto"/>
      </w:rPr>
    </w:lvl>
    <w:lvl w:ilvl="1" w:tplc="8BCE05CA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  <w:color w:val="auto"/>
      </w:rPr>
    </w:lvl>
    <w:lvl w:ilvl="2" w:tplc="04CEBFC4">
      <w:start w:val="1"/>
      <w:numFmt w:val="decimal"/>
      <w:lvlText w:val="%3."/>
      <w:lvlJc w:val="left"/>
      <w:pPr>
        <w:tabs>
          <w:tab w:val="num" w:pos="1544"/>
        </w:tabs>
        <w:ind w:left="1544" w:hanging="360"/>
      </w:pPr>
      <w:rPr>
        <w:rFonts w:ascii="Times New Roman" w:hAnsi="Times New Roman" w:hint="default"/>
        <w:b w:val="0"/>
        <w:i w:val="0"/>
        <w:sz w:val="21"/>
        <w:szCs w:val="21"/>
      </w:rPr>
    </w:lvl>
    <w:lvl w:ilvl="3" w:tplc="09020C8A">
      <w:start w:val="1"/>
      <w:numFmt w:val="lowerLetter"/>
      <w:lvlText w:val="%4."/>
      <w:lvlJc w:val="left"/>
      <w:pPr>
        <w:tabs>
          <w:tab w:val="num" w:pos="2084"/>
        </w:tabs>
        <w:ind w:left="2084" w:hanging="360"/>
      </w:pPr>
      <w:rPr>
        <w:rFonts w:ascii="Times New Roman" w:eastAsia="MS Mincho" w:hAnsi="Times New Roman" w:cs="Times New Roman" w:hint="default"/>
        <w:sz w:val="22"/>
        <w:szCs w:val="22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804"/>
        </w:tabs>
        <w:ind w:left="28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4"/>
        </w:tabs>
        <w:ind w:left="35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44"/>
        </w:tabs>
        <w:ind w:left="42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64"/>
        </w:tabs>
        <w:ind w:left="49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84"/>
        </w:tabs>
        <w:ind w:left="5684" w:hanging="180"/>
      </w:pPr>
    </w:lvl>
  </w:abstractNum>
  <w:abstractNum w:abstractNumId="27" w15:restartNumberingAfterBreak="0">
    <w:nsid w:val="723B0C67"/>
    <w:multiLevelType w:val="hybridMultilevel"/>
    <w:tmpl w:val="F520965C"/>
    <w:lvl w:ilvl="0" w:tplc="8E4EB7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28" w15:restartNumberingAfterBreak="0">
    <w:nsid w:val="7ADD347E"/>
    <w:multiLevelType w:val="hybridMultilevel"/>
    <w:tmpl w:val="11207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FA1597"/>
    <w:multiLevelType w:val="hybridMultilevel"/>
    <w:tmpl w:val="FC1076DC"/>
    <w:lvl w:ilvl="0" w:tplc="3F7038BC">
      <w:start w:val="30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7"/>
  </w:num>
  <w:num w:numId="4">
    <w:abstractNumId w:val="8"/>
  </w:num>
  <w:num w:numId="5">
    <w:abstractNumId w:val="17"/>
  </w:num>
  <w:num w:numId="6">
    <w:abstractNumId w:val="21"/>
  </w:num>
  <w:num w:numId="7">
    <w:abstractNumId w:val="13"/>
  </w:num>
  <w:num w:numId="8">
    <w:abstractNumId w:val="9"/>
  </w:num>
  <w:num w:numId="9">
    <w:abstractNumId w:val="3"/>
  </w:num>
  <w:num w:numId="10">
    <w:abstractNumId w:val="24"/>
  </w:num>
  <w:num w:numId="11">
    <w:abstractNumId w:val="2"/>
  </w:num>
  <w:num w:numId="12">
    <w:abstractNumId w:val="25"/>
  </w:num>
  <w:num w:numId="13">
    <w:abstractNumId w:val="16"/>
  </w:num>
  <w:num w:numId="14">
    <w:abstractNumId w:val="0"/>
  </w:num>
  <w:num w:numId="15">
    <w:abstractNumId w:val="29"/>
  </w:num>
  <w:num w:numId="16">
    <w:abstractNumId w:val="11"/>
  </w:num>
  <w:num w:numId="17">
    <w:abstractNumId w:val="14"/>
  </w:num>
  <w:num w:numId="18">
    <w:abstractNumId w:val="20"/>
  </w:num>
  <w:num w:numId="19">
    <w:abstractNumId w:val="12"/>
  </w:num>
  <w:num w:numId="20">
    <w:abstractNumId w:val="19"/>
  </w:num>
  <w:num w:numId="21">
    <w:abstractNumId w:val="6"/>
  </w:num>
  <w:num w:numId="22">
    <w:abstractNumId w:val="15"/>
  </w:num>
  <w:num w:numId="23">
    <w:abstractNumId w:val="10"/>
  </w:num>
  <w:num w:numId="24">
    <w:abstractNumId w:val="28"/>
  </w:num>
  <w:num w:numId="25">
    <w:abstractNumId w:val="22"/>
  </w:num>
  <w:num w:numId="26">
    <w:abstractNumId w:val="23"/>
  </w:num>
  <w:num w:numId="27">
    <w:abstractNumId w:val="18"/>
  </w:num>
  <w:num w:numId="28">
    <w:abstractNumId w:val="5"/>
  </w:num>
  <w:num w:numId="29">
    <w:abstractNumId w:val="1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D0"/>
    <w:rsid w:val="00001630"/>
    <w:rsid w:val="00001992"/>
    <w:rsid w:val="00002863"/>
    <w:rsid w:val="00003C9F"/>
    <w:rsid w:val="00003E56"/>
    <w:rsid w:val="000040D4"/>
    <w:rsid w:val="000045B1"/>
    <w:rsid w:val="00004F90"/>
    <w:rsid w:val="00005181"/>
    <w:rsid w:val="000051D2"/>
    <w:rsid w:val="000055C2"/>
    <w:rsid w:val="000057F1"/>
    <w:rsid w:val="000058D5"/>
    <w:rsid w:val="00005F11"/>
    <w:rsid w:val="00006517"/>
    <w:rsid w:val="00006B41"/>
    <w:rsid w:val="000072F2"/>
    <w:rsid w:val="00007659"/>
    <w:rsid w:val="000078A5"/>
    <w:rsid w:val="00007E0F"/>
    <w:rsid w:val="000104C5"/>
    <w:rsid w:val="00010645"/>
    <w:rsid w:val="00010787"/>
    <w:rsid w:val="00010D6F"/>
    <w:rsid w:val="00011595"/>
    <w:rsid w:val="00012823"/>
    <w:rsid w:val="00012CB2"/>
    <w:rsid w:val="00012F29"/>
    <w:rsid w:val="000130A0"/>
    <w:rsid w:val="0001356F"/>
    <w:rsid w:val="00013897"/>
    <w:rsid w:val="00013A84"/>
    <w:rsid w:val="00014D6E"/>
    <w:rsid w:val="000150DB"/>
    <w:rsid w:val="0001533F"/>
    <w:rsid w:val="000154A2"/>
    <w:rsid w:val="00015D7B"/>
    <w:rsid w:val="0001607C"/>
    <w:rsid w:val="000163F6"/>
    <w:rsid w:val="000165EF"/>
    <w:rsid w:val="00016BC0"/>
    <w:rsid w:val="00017712"/>
    <w:rsid w:val="0001792D"/>
    <w:rsid w:val="000205B7"/>
    <w:rsid w:val="0002082B"/>
    <w:rsid w:val="0002093B"/>
    <w:rsid w:val="00020F4E"/>
    <w:rsid w:val="0002136A"/>
    <w:rsid w:val="00021C12"/>
    <w:rsid w:val="00022BEC"/>
    <w:rsid w:val="00022D43"/>
    <w:rsid w:val="0002326D"/>
    <w:rsid w:val="0002356D"/>
    <w:rsid w:val="00023709"/>
    <w:rsid w:val="00023E0E"/>
    <w:rsid w:val="00023ECE"/>
    <w:rsid w:val="0002430B"/>
    <w:rsid w:val="00024839"/>
    <w:rsid w:val="00024B4C"/>
    <w:rsid w:val="00024ED1"/>
    <w:rsid w:val="0002549E"/>
    <w:rsid w:val="000257AE"/>
    <w:rsid w:val="00025A77"/>
    <w:rsid w:val="00026844"/>
    <w:rsid w:val="0002758C"/>
    <w:rsid w:val="000279F0"/>
    <w:rsid w:val="000303F7"/>
    <w:rsid w:val="00030B32"/>
    <w:rsid w:val="00031239"/>
    <w:rsid w:val="00031621"/>
    <w:rsid w:val="0003166F"/>
    <w:rsid w:val="00031D74"/>
    <w:rsid w:val="00032132"/>
    <w:rsid w:val="000328D4"/>
    <w:rsid w:val="00032F06"/>
    <w:rsid w:val="00033CAD"/>
    <w:rsid w:val="00033DE6"/>
    <w:rsid w:val="00034433"/>
    <w:rsid w:val="0003482C"/>
    <w:rsid w:val="000357F6"/>
    <w:rsid w:val="0003604B"/>
    <w:rsid w:val="00040506"/>
    <w:rsid w:val="00040F22"/>
    <w:rsid w:val="00041478"/>
    <w:rsid w:val="0004213C"/>
    <w:rsid w:val="00042840"/>
    <w:rsid w:val="0004297C"/>
    <w:rsid w:val="00042D00"/>
    <w:rsid w:val="000447E2"/>
    <w:rsid w:val="00044EC4"/>
    <w:rsid w:val="0004634E"/>
    <w:rsid w:val="00046CD7"/>
    <w:rsid w:val="0004741F"/>
    <w:rsid w:val="00047BC4"/>
    <w:rsid w:val="000501C3"/>
    <w:rsid w:val="00050397"/>
    <w:rsid w:val="0005051D"/>
    <w:rsid w:val="000515C6"/>
    <w:rsid w:val="000523D6"/>
    <w:rsid w:val="00052818"/>
    <w:rsid w:val="00052A9F"/>
    <w:rsid w:val="0005319D"/>
    <w:rsid w:val="0005325C"/>
    <w:rsid w:val="00053828"/>
    <w:rsid w:val="00053C76"/>
    <w:rsid w:val="00054709"/>
    <w:rsid w:val="00054CEF"/>
    <w:rsid w:val="00055FAB"/>
    <w:rsid w:val="00055FC8"/>
    <w:rsid w:val="000562A5"/>
    <w:rsid w:val="00057EE7"/>
    <w:rsid w:val="00057F80"/>
    <w:rsid w:val="00060615"/>
    <w:rsid w:val="00060CC9"/>
    <w:rsid w:val="000619A3"/>
    <w:rsid w:val="000624EC"/>
    <w:rsid w:val="00063667"/>
    <w:rsid w:val="000639B2"/>
    <w:rsid w:val="000639C3"/>
    <w:rsid w:val="00064031"/>
    <w:rsid w:val="00064E8D"/>
    <w:rsid w:val="00064F27"/>
    <w:rsid w:val="000652EB"/>
    <w:rsid w:val="0006539E"/>
    <w:rsid w:val="00065B78"/>
    <w:rsid w:val="00067068"/>
    <w:rsid w:val="0006759C"/>
    <w:rsid w:val="000676C5"/>
    <w:rsid w:val="00067F2E"/>
    <w:rsid w:val="00070298"/>
    <w:rsid w:val="0007034A"/>
    <w:rsid w:val="00071384"/>
    <w:rsid w:val="000713BB"/>
    <w:rsid w:val="000723E6"/>
    <w:rsid w:val="00072BAF"/>
    <w:rsid w:val="00072C3C"/>
    <w:rsid w:val="00073342"/>
    <w:rsid w:val="00073F6A"/>
    <w:rsid w:val="00074651"/>
    <w:rsid w:val="00074767"/>
    <w:rsid w:val="00074BB2"/>
    <w:rsid w:val="0007526A"/>
    <w:rsid w:val="00075832"/>
    <w:rsid w:val="00075AAE"/>
    <w:rsid w:val="00076368"/>
    <w:rsid w:val="00076B5E"/>
    <w:rsid w:val="00076D90"/>
    <w:rsid w:val="00077A23"/>
    <w:rsid w:val="00077D9C"/>
    <w:rsid w:val="00080B11"/>
    <w:rsid w:val="00080FE5"/>
    <w:rsid w:val="00083056"/>
    <w:rsid w:val="00083647"/>
    <w:rsid w:val="00083709"/>
    <w:rsid w:val="000849CE"/>
    <w:rsid w:val="00085FB8"/>
    <w:rsid w:val="00086A89"/>
    <w:rsid w:val="00087BC8"/>
    <w:rsid w:val="00090879"/>
    <w:rsid w:val="00092A93"/>
    <w:rsid w:val="00093052"/>
    <w:rsid w:val="00093208"/>
    <w:rsid w:val="00093511"/>
    <w:rsid w:val="00093E86"/>
    <w:rsid w:val="000940BF"/>
    <w:rsid w:val="000945B5"/>
    <w:rsid w:val="0009657B"/>
    <w:rsid w:val="00096BC2"/>
    <w:rsid w:val="00096D1D"/>
    <w:rsid w:val="00097156"/>
    <w:rsid w:val="0009724D"/>
    <w:rsid w:val="00097D50"/>
    <w:rsid w:val="000A0093"/>
    <w:rsid w:val="000A01F6"/>
    <w:rsid w:val="000A0485"/>
    <w:rsid w:val="000A0847"/>
    <w:rsid w:val="000A0BD3"/>
    <w:rsid w:val="000A0D70"/>
    <w:rsid w:val="000A0F84"/>
    <w:rsid w:val="000A1631"/>
    <w:rsid w:val="000A1995"/>
    <w:rsid w:val="000A2C39"/>
    <w:rsid w:val="000A2D28"/>
    <w:rsid w:val="000A32A5"/>
    <w:rsid w:val="000A4080"/>
    <w:rsid w:val="000A51B1"/>
    <w:rsid w:val="000A5C9B"/>
    <w:rsid w:val="000A645D"/>
    <w:rsid w:val="000A65A9"/>
    <w:rsid w:val="000A71F3"/>
    <w:rsid w:val="000A758E"/>
    <w:rsid w:val="000A7763"/>
    <w:rsid w:val="000A79B3"/>
    <w:rsid w:val="000B00E3"/>
    <w:rsid w:val="000B081B"/>
    <w:rsid w:val="000B0E0C"/>
    <w:rsid w:val="000B1277"/>
    <w:rsid w:val="000B2272"/>
    <w:rsid w:val="000B2C71"/>
    <w:rsid w:val="000B2D5F"/>
    <w:rsid w:val="000B3129"/>
    <w:rsid w:val="000B356A"/>
    <w:rsid w:val="000B4391"/>
    <w:rsid w:val="000B5418"/>
    <w:rsid w:val="000B54E2"/>
    <w:rsid w:val="000B581B"/>
    <w:rsid w:val="000B659A"/>
    <w:rsid w:val="000B6BCB"/>
    <w:rsid w:val="000B6BDF"/>
    <w:rsid w:val="000B7636"/>
    <w:rsid w:val="000B7843"/>
    <w:rsid w:val="000B7B3A"/>
    <w:rsid w:val="000C04EB"/>
    <w:rsid w:val="000C1F3A"/>
    <w:rsid w:val="000C2092"/>
    <w:rsid w:val="000C20EE"/>
    <w:rsid w:val="000C29A5"/>
    <w:rsid w:val="000C3AC5"/>
    <w:rsid w:val="000C3AD8"/>
    <w:rsid w:val="000C445C"/>
    <w:rsid w:val="000C4512"/>
    <w:rsid w:val="000C46A3"/>
    <w:rsid w:val="000C479A"/>
    <w:rsid w:val="000C4B8A"/>
    <w:rsid w:val="000C5194"/>
    <w:rsid w:val="000C5242"/>
    <w:rsid w:val="000C55CC"/>
    <w:rsid w:val="000C6220"/>
    <w:rsid w:val="000C77FE"/>
    <w:rsid w:val="000C790A"/>
    <w:rsid w:val="000D14C2"/>
    <w:rsid w:val="000D1AC0"/>
    <w:rsid w:val="000D23DE"/>
    <w:rsid w:val="000D2932"/>
    <w:rsid w:val="000D2A08"/>
    <w:rsid w:val="000D3816"/>
    <w:rsid w:val="000D3B9C"/>
    <w:rsid w:val="000D41ED"/>
    <w:rsid w:val="000D4518"/>
    <w:rsid w:val="000D4F3E"/>
    <w:rsid w:val="000D57EA"/>
    <w:rsid w:val="000D59C3"/>
    <w:rsid w:val="000D5A9B"/>
    <w:rsid w:val="000D5F4F"/>
    <w:rsid w:val="000D68D8"/>
    <w:rsid w:val="000E0143"/>
    <w:rsid w:val="000E05F5"/>
    <w:rsid w:val="000E09DD"/>
    <w:rsid w:val="000E10B8"/>
    <w:rsid w:val="000E10B9"/>
    <w:rsid w:val="000E1109"/>
    <w:rsid w:val="000E158E"/>
    <w:rsid w:val="000E272E"/>
    <w:rsid w:val="000E3538"/>
    <w:rsid w:val="000E36A2"/>
    <w:rsid w:val="000E37FA"/>
    <w:rsid w:val="000E4309"/>
    <w:rsid w:val="000E500D"/>
    <w:rsid w:val="000E5011"/>
    <w:rsid w:val="000E50AC"/>
    <w:rsid w:val="000E523C"/>
    <w:rsid w:val="000E5A76"/>
    <w:rsid w:val="000E68AC"/>
    <w:rsid w:val="000E70CC"/>
    <w:rsid w:val="000E7391"/>
    <w:rsid w:val="000F0F06"/>
    <w:rsid w:val="000F213C"/>
    <w:rsid w:val="000F2302"/>
    <w:rsid w:val="000F2EBE"/>
    <w:rsid w:val="000F44F3"/>
    <w:rsid w:val="000F5B12"/>
    <w:rsid w:val="000F5DA5"/>
    <w:rsid w:val="000F6441"/>
    <w:rsid w:val="000F6E5F"/>
    <w:rsid w:val="001002B2"/>
    <w:rsid w:val="0010077E"/>
    <w:rsid w:val="0010195E"/>
    <w:rsid w:val="00101C5F"/>
    <w:rsid w:val="00102C91"/>
    <w:rsid w:val="00102D16"/>
    <w:rsid w:val="00102EAD"/>
    <w:rsid w:val="001039B9"/>
    <w:rsid w:val="00103FC1"/>
    <w:rsid w:val="00104DBA"/>
    <w:rsid w:val="0010544D"/>
    <w:rsid w:val="00105603"/>
    <w:rsid w:val="001056A3"/>
    <w:rsid w:val="00105D85"/>
    <w:rsid w:val="001077F9"/>
    <w:rsid w:val="00107903"/>
    <w:rsid w:val="00107C9A"/>
    <w:rsid w:val="00110A5B"/>
    <w:rsid w:val="00110E9A"/>
    <w:rsid w:val="00112025"/>
    <w:rsid w:val="00113760"/>
    <w:rsid w:val="00113D22"/>
    <w:rsid w:val="00114A6D"/>
    <w:rsid w:val="00114E44"/>
    <w:rsid w:val="001214F4"/>
    <w:rsid w:val="00121541"/>
    <w:rsid w:val="001219C9"/>
    <w:rsid w:val="001222FD"/>
    <w:rsid w:val="00122DA8"/>
    <w:rsid w:val="00123255"/>
    <w:rsid w:val="00123A7E"/>
    <w:rsid w:val="00123BBB"/>
    <w:rsid w:val="00123C43"/>
    <w:rsid w:val="00124271"/>
    <w:rsid w:val="00125267"/>
    <w:rsid w:val="00125509"/>
    <w:rsid w:val="001258E9"/>
    <w:rsid w:val="00126B09"/>
    <w:rsid w:val="00127301"/>
    <w:rsid w:val="00127C66"/>
    <w:rsid w:val="00127E8A"/>
    <w:rsid w:val="00130104"/>
    <w:rsid w:val="0013024A"/>
    <w:rsid w:val="0013042D"/>
    <w:rsid w:val="0013063B"/>
    <w:rsid w:val="0013095D"/>
    <w:rsid w:val="00131A1B"/>
    <w:rsid w:val="00131F74"/>
    <w:rsid w:val="0013204F"/>
    <w:rsid w:val="00133830"/>
    <w:rsid w:val="00133A6D"/>
    <w:rsid w:val="00134B1E"/>
    <w:rsid w:val="00134CC5"/>
    <w:rsid w:val="001353FD"/>
    <w:rsid w:val="001355DB"/>
    <w:rsid w:val="00135E14"/>
    <w:rsid w:val="001366EF"/>
    <w:rsid w:val="001366F6"/>
    <w:rsid w:val="00136A70"/>
    <w:rsid w:val="00137183"/>
    <w:rsid w:val="0013761C"/>
    <w:rsid w:val="00141381"/>
    <w:rsid w:val="00142465"/>
    <w:rsid w:val="001426A5"/>
    <w:rsid w:val="001426B8"/>
    <w:rsid w:val="0014274B"/>
    <w:rsid w:val="00142796"/>
    <w:rsid w:val="0014292C"/>
    <w:rsid w:val="00143215"/>
    <w:rsid w:val="00143B51"/>
    <w:rsid w:val="00143BFD"/>
    <w:rsid w:val="00143CCB"/>
    <w:rsid w:val="00143E8F"/>
    <w:rsid w:val="00144D40"/>
    <w:rsid w:val="00145004"/>
    <w:rsid w:val="00145F38"/>
    <w:rsid w:val="001466EF"/>
    <w:rsid w:val="00146AB7"/>
    <w:rsid w:val="001472C2"/>
    <w:rsid w:val="00147BAA"/>
    <w:rsid w:val="00147FDA"/>
    <w:rsid w:val="00150325"/>
    <w:rsid w:val="0015045C"/>
    <w:rsid w:val="0015140D"/>
    <w:rsid w:val="00152132"/>
    <w:rsid w:val="00152A07"/>
    <w:rsid w:val="00152B9D"/>
    <w:rsid w:val="001537F8"/>
    <w:rsid w:val="001542BE"/>
    <w:rsid w:val="00154764"/>
    <w:rsid w:val="001550C0"/>
    <w:rsid w:val="001552C9"/>
    <w:rsid w:val="00155333"/>
    <w:rsid w:val="0015579E"/>
    <w:rsid w:val="00155E31"/>
    <w:rsid w:val="00156806"/>
    <w:rsid w:val="00156DDB"/>
    <w:rsid w:val="00156FE8"/>
    <w:rsid w:val="00160071"/>
    <w:rsid w:val="00160696"/>
    <w:rsid w:val="00160733"/>
    <w:rsid w:val="00160AD6"/>
    <w:rsid w:val="00161E2E"/>
    <w:rsid w:val="001630C1"/>
    <w:rsid w:val="001631F7"/>
    <w:rsid w:val="00164883"/>
    <w:rsid w:val="00164928"/>
    <w:rsid w:val="0016541E"/>
    <w:rsid w:val="00165A2B"/>
    <w:rsid w:val="00165AC3"/>
    <w:rsid w:val="00165E2C"/>
    <w:rsid w:val="00166C4A"/>
    <w:rsid w:val="00166DEA"/>
    <w:rsid w:val="00167391"/>
    <w:rsid w:val="001678D3"/>
    <w:rsid w:val="00167DCF"/>
    <w:rsid w:val="00170C72"/>
    <w:rsid w:val="0017128A"/>
    <w:rsid w:val="001718A7"/>
    <w:rsid w:val="00171E02"/>
    <w:rsid w:val="001725BD"/>
    <w:rsid w:val="0017348D"/>
    <w:rsid w:val="0017399B"/>
    <w:rsid w:val="00174A57"/>
    <w:rsid w:val="00174CDD"/>
    <w:rsid w:val="001753BF"/>
    <w:rsid w:val="00176094"/>
    <w:rsid w:val="001767C1"/>
    <w:rsid w:val="00176DDC"/>
    <w:rsid w:val="00176F77"/>
    <w:rsid w:val="0017776D"/>
    <w:rsid w:val="00177DEA"/>
    <w:rsid w:val="0018060B"/>
    <w:rsid w:val="00180941"/>
    <w:rsid w:val="0018193A"/>
    <w:rsid w:val="00181FFD"/>
    <w:rsid w:val="0018237E"/>
    <w:rsid w:val="00183929"/>
    <w:rsid w:val="00183990"/>
    <w:rsid w:val="00185750"/>
    <w:rsid w:val="00186018"/>
    <w:rsid w:val="00186926"/>
    <w:rsid w:val="00186F6F"/>
    <w:rsid w:val="00187594"/>
    <w:rsid w:val="00187C4C"/>
    <w:rsid w:val="00190116"/>
    <w:rsid w:val="00190179"/>
    <w:rsid w:val="001903DC"/>
    <w:rsid w:val="001906B0"/>
    <w:rsid w:val="00190E27"/>
    <w:rsid w:val="00190EF7"/>
    <w:rsid w:val="00190FBF"/>
    <w:rsid w:val="00191131"/>
    <w:rsid w:val="0019139E"/>
    <w:rsid w:val="00191629"/>
    <w:rsid w:val="0019216C"/>
    <w:rsid w:val="001929C7"/>
    <w:rsid w:val="00192E58"/>
    <w:rsid w:val="001939AC"/>
    <w:rsid w:val="00194482"/>
    <w:rsid w:val="001949A4"/>
    <w:rsid w:val="00195189"/>
    <w:rsid w:val="001961EC"/>
    <w:rsid w:val="0019677C"/>
    <w:rsid w:val="00196A84"/>
    <w:rsid w:val="00196AB0"/>
    <w:rsid w:val="001976A5"/>
    <w:rsid w:val="00197ACC"/>
    <w:rsid w:val="00197D13"/>
    <w:rsid w:val="001A0C3B"/>
    <w:rsid w:val="001A0C69"/>
    <w:rsid w:val="001A0CC9"/>
    <w:rsid w:val="001A0D46"/>
    <w:rsid w:val="001A1515"/>
    <w:rsid w:val="001A18DE"/>
    <w:rsid w:val="001A2B54"/>
    <w:rsid w:val="001A2D4A"/>
    <w:rsid w:val="001A322C"/>
    <w:rsid w:val="001A3B96"/>
    <w:rsid w:val="001A434C"/>
    <w:rsid w:val="001A4549"/>
    <w:rsid w:val="001A46A5"/>
    <w:rsid w:val="001A552D"/>
    <w:rsid w:val="001A55A1"/>
    <w:rsid w:val="001A573E"/>
    <w:rsid w:val="001A5DFE"/>
    <w:rsid w:val="001A6AE0"/>
    <w:rsid w:val="001A6F60"/>
    <w:rsid w:val="001B04D8"/>
    <w:rsid w:val="001B06E5"/>
    <w:rsid w:val="001B0B2B"/>
    <w:rsid w:val="001B0E0B"/>
    <w:rsid w:val="001B11ED"/>
    <w:rsid w:val="001B2530"/>
    <w:rsid w:val="001B3948"/>
    <w:rsid w:val="001B4304"/>
    <w:rsid w:val="001B4617"/>
    <w:rsid w:val="001B48DB"/>
    <w:rsid w:val="001B6037"/>
    <w:rsid w:val="001B6699"/>
    <w:rsid w:val="001B6818"/>
    <w:rsid w:val="001B6A6B"/>
    <w:rsid w:val="001B6FEF"/>
    <w:rsid w:val="001B7648"/>
    <w:rsid w:val="001C0377"/>
    <w:rsid w:val="001C098C"/>
    <w:rsid w:val="001C11A2"/>
    <w:rsid w:val="001C1C0F"/>
    <w:rsid w:val="001C2179"/>
    <w:rsid w:val="001C26DB"/>
    <w:rsid w:val="001C3433"/>
    <w:rsid w:val="001C39A2"/>
    <w:rsid w:val="001C3AD0"/>
    <w:rsid w:val="001C43EE"/>
    <w:rsid w:val="001C4963"/>
    <w:rsid w:val="001C5AEC"/>
    <w:rsid w:val="001C753E"/>
    <w:rsid w:val="001D029E"/>
    <w:rsid w:val="001D02BD"/>
    <w:rsid w:val="001D0790"/>
    <w:rsid w:val="001D0B4A"/>
    <w:rsid w:val="001D0F2B"/>
    <w:rsid w:val="001D129D"/>
    <w:rsid w:val="001D194E"/>
    <w:rsid w:val="001D198A"/>
    <w:rsid w:val="001D21D0"/>
    <w:rsid w:val="001D239A"/>
    <w:rsid w:val="001D25E0"/>
    <w:rsid w:val="001D25E2"/>
    <w:rsid w:val="001D25F6"/>
    <w:rsid w:val="001D3D88"/>
    <w:rsid w:val="001D3E1B"/>
    <w:rsid w:val="001D3ECD"/>
    <w:rsid w:val="001D3F6A"/>
    <w:rsid w:val="001D4CFA"/>
    <w:rsid w:val="001D4F22"/>
    <w:rsid w:val="001D506E"/>
    <w:rsid w:val="001D575F"/>
    <w:rsid w:val="001D5AC0"/>
    <w:rsid w:val="001D5C0C"/>
    <w:rsid w:val="001D63A4"/>
    <w:rsid w:val="001D6C37"/>
    <w:rsid w:val="001D7427"/>
    <w:rsid w:val="001D75D0"/>
    <w:rsid w:val="001D7801"/>
    <w:rsid w:val="001D7914"/>
    <w:rsid w:val="001E05A1"/>
    <w:rsid w:val="001E06DC"/>
    <w:rsid w:val="001E2349"/>
    <w:rsid w:val="001E293B"/>
    <w:rsid w:val="001E2FF8"/>
    <w:rsid w:val="001E3D6D"/>
    <w:rsid w:val="001E4237"/>
    <w:rsid w:val="001E44A8"/>
    <w:rsid w:val="001E4E73"/>
    <w:rsid w:val="001E56F2"/>
    <w:rsid w:val="001E5740"/>
    <w:rsid w:val="001E59D7"/>
    <w:rsid w:val="001E59E4"/>
    <w:rsid w:val="001E6719"/>
    <w:rsid w:val="001E6C14"/>
    <w:rsid w:val="001E7C32"/>
    <w:rsid w:val="001F205A"/>
    <w:rsid w:val="001F245A"/>
    <w:rsid w:val="001F248C"/>
    <w:rsid w:val="001F3CA0"/>
    <w:rsid w:val="001F500E"/>
    <w:rsid w:val="001F566B"/>
    <w:rsid w:val="001F7220"/>
    <w:rsid w:val="001F7903"/>
    <w:rsid w:val="001F796C"/>
    <w:rsid w:val="001F79A5"/>
    <w:rsid w:val="001F7CA9"/>
    <w:rsid w:val="00200487"/>
    <w:rsid w:val="002008E9"/>
    <w:rsid w:val="00200EF8"/>
    <w:rsid w:val="00201DEE"/>
    <w:rsid w:val="002025A0"/>
    <w:rsid w:val="0020314A"/>
    <w:rsid w:val="002031BB"/>
    <w:rsid w:val="0020323B"/>
    <w:rsid w:val="002033DD"/>
    <w:rsid w:val="00203527"/>
    <w:rsid w:val="00203C9A"/>
    <w:rsid w:val="00204642"/>
    <w:rsid w:val="00204AFE"/>
    <w:rsid w:val="002055B0"/>
    <w:rsid w:val="002055D0"/>
    <w:rsid w:val="00205626"/>
    <w:rsid w:val="00205F7E"/>
    <w:rsid w:val="002065EE"/>
    <w:rsid w:val="0020676C"/>
    <w:rsid w:val="00207685"/>
    <w:rsid w:val="00207930"/>
    <w:rsid w:val="00210AB5"/>
    <w:rsid w:val="00211611"/>
    <w:rsid w:val="00211699"/>
    <w:rsid w:val="00211988"/>
    <w:rsid w:val="00212ED2"/>
    <w:rsid w:val="00212EF5"/>
    <w:rsid w:val="0021407D"/>
    <w:rsid w:val="0021413C"/>
    <w:rsid w:val="002143CD"/>
    <w:rsid w:val="0021465A"/>
    <w:rsid w:val="002146CB"/>
    <w:rsid w:val="002147DC"/>
    <w:rsid w:val="002160BD"/>
    <w:rsid w:val="00216407"/>
    <w:rsid w:val="00216B4F"/>
    <w:rsid w:val="00216FE0"/>
    <w:rsid w:val="002170DE"/>
    <w:rsid w:val="00217189"/>
    <w:rsid w:val="0021755B"/>
    <w:rsid w:val="00217687"/>
    <w:rsid w:val="0021780B"/>
    <w:rsid w:val="00220404"/>
    <w:rsid w:val="00220A37"/>
    <w:rsid w:val="00221354"/>
    <w:rsid w:val="002218C9"/>
    <w:rsid w:val="0022245E"/>
    <w:rsid w:val="002227FE"/>
    <w:rsid w:val="002229CC"/>
    <w:rsid w:val="00222BA1"/>
    <w:rsid w:val="00222C0B"/>
    <w:rsid w:val="002232BA"/>
    <w:rsid w:val="00223D06"/>
    <w:rsid w:val="002244B4"/>
    <w:rsid w:val="00224633"/>
    <w:rsid w:val="00224D1B"/>
    <w:rsid w:val="0022557E"/>
    <w:rsid w:val="00225DBB"/>
    <w:rsid w:val="00225E86"/>
    <w:rsid w:val="00226660"/>
    <w:rsid w:val="00227253"/>
    <w:rsid w:val="00227472"/>
    <w:rsid w:val="0022766B"/>
    <w:rsid w:val="00227A37"/>
    <w:rsid w:val="002314DE"/>
    <w:rsid w:val="0023195E"/>
    <w:rsid w:val="0023235D"/>
    <w:rsid w:val="002329FF"/>
    <w:rsid w:val="00233127"/>
    <w:rsid w:val="00233129"/>
    <w:rsid w:val="00233867"/>
    <w:rsid w:val="00233979"/>
    <w:rsid w:val="00234C0A"/>
    <w:rsid w:val="00234EAE"/>
    <w:rsid w:val="00234F30"/>
    <w:rsid w:val="00235A03"/>
    <w:rsid w:val="00235C4E"/>
    <w:rsid w:val="0023606E"/>
    <w:rsid w:val="002360AD"/>
    <w:rsid w:val="002361A9"/>
    <w:rsid w:val="00236934"/>
    <w:rsid w:val="00236DD5"/>
    <w:rsid w:val="00236F90"/>
    <w:rsid w:val="00237518"/>
    <w:rsid w:val="00237AB8"/>
    <w:rsid w:val="00240249"/>
    <w:rsid w:val="0024076A"/>
    <w:rsid w:val="00240E62"/>
    <w:rsid w:val="002417B4"/>
    <w:rsid w:val="00242DDE"/>
    <w:rsid w:val="00242FB6"/>
    <w:rsid w:val="00242FE0"/>
    <w:rsid w:val="00243233"/>
    <w:rsid w:val="002434FD"/>
    <w:rsid w:val="002437F4"/>
    <w:rsid w:val="002437F9"/>
    <w:rsid w:val="00243DF3"/>
    <w:rsid w:val="0024454D"/>
    <w:rsid w:val="002445CF"/>
    <w:rsid w:val="00244986"/>
    <w:rsid w:val="00244FC6"/>
    <w:rsid w:val="00246161"/>
    <w:rsid w:val="0024653C"/>
    <w:rsid w:val="00247074"/>
    <w:rsid w:val="002470DD"/>
    <w:rsid w:val="002471D4"/>
    <w:rsid w:val="00247452"/>
    <w:rsid w:val="00250A0B"/>
    <w:rsid w:val="002510E2"/>
    <w:rsid w:val="00251C84"/>
    <w:rsid w:val="002527F7"/>
    <w:rsid w:val="00254217"/>
    <w:rsid w:val="00254455"/>
    <w:rsid w:val="00254801"/>
    <w:rsid w:val="0025591C"/>
    <w:rsid w:val="00255DD8"/>
    <w:rsid w:val="002568D0"/>
    <w:rsid w:val="00256C22"/>
    <w:rsid w:val="00256D78"/>
    <w:rsid w:val="00257D80"/>
    <w:rsid w:val="00257EA6"/>
    <w:rsid w:val="00260E3B"/>
    <w:rsid w:val="002616BA"/>
    <w:rsid w:val="00261897"/>
    <w:rsid w:val="002619E4"/>
    <w:rsid w:val="00262119"/>
    <w:rsid w:val="0026226E"/>
    <w:rsid w:val="002623C0"/>
    <w:rsid w:val="00262B0F"/>
    <w:rsid w:val="00262D97"/>
    <w:rsid w:val="0026484E"/>
    <w:rsid w:val="00264881"/>
    <w:rsid w:val="00265DCB"/>
    <w:rsid w:val="0026603F"/>
    <w:rsid w:val="00266757"/>
    <w:rsid w:val="00266EB8"/>
    <w:rsid w:val="00266F3D"/>
    <w:rsid w:val="00267086"/>
    <w:rsid w:val="00267834"/>
    <w:rsid w:val="00267915"/>
    <w:rsid w:val="00267C6E"/>
    <w:rsid w:val="002704A0"/>
    <w:rsid w:val="002709B1"/>
    <w:rsid w:val="00272654"/>
    <w:rsid w:val="00273673"/>
    <w:rsid w:val="00273D65"/>
    <w:rsid w:val="00273F4A"/>
    <w:rsid w:val="00274096"/>
    <w:rsid w:val="0027424F"/>
    <w:rsid w:val="0027427A"/>
    <w:rsid w:val="002742B9"/>
    <w:rsid w:val="00274CB8"/>
    <w:rsid w:val="00275181"/>
    <w:rsid w:val="0027584C"/>
    <w:rsid w:val="002761F1"/>
    <w:rsid w:val="002763B0"/>
    <w:rsid w:val="002765C7"/>
    <w:rsid w:val="00276660"/>
    <w:rsid w:val="002768D9"/>
    <w:rsid w:val="002777B6"/>
    <w:rsid w:val="00277835"/>
    <w:rsid w:val="00280ECC"/>
    <w:rsid w:val="002812D8"/>
    <w:rsid w:val="00281714"/>
    <w:rsid w:val="00281F6C"/>
    <w:rsid w:val="00281F74"/>
    <w:rsid w:val="00282B9E"/>
    <w:rsid w:val="00282F5C"/>
    <w:rsid w:val="00283268"/>
    <w:rsid w:val="00283406"/>
    <w:rsid w:val="00283F6D"/>
    <w:rsid w:val="0028410A"/>
    <w:rsid w:val="00284909"/>
    <w:rsid w:val="00285E7C"/>
    <w:rsid w:val="002868DC"/>
    <w:rsid w:val="00287741"/>
    <w:rsid w:val="00290145"/>
    <w:rsid w:val="00290640"/>
    <w:rsid w:val="00290CF5"/>
    <w:rsid w:val="00291A7F"/>
    <w:rsid w:val="00292093"/>
    <w:rsid w:val="00292D65"/>
    <w:rsid w:val="0029301E"/>
    <w:rsid w:val="00294912"/>
    <w:rsid w:val="00294B4D"/>
    <w:rsid w:val="0029544A"/>
    <w:rsid w:val="002964E6"/>
    <w:rsid w:val="00297149"/>
    <w:rsid w:val="00297E8D"/>
    <w:rsid w:val="002A0350"/>
    <w:rsid w:val="002A05EF"/>
    <w:rsid w:val="002A0785"/>
    <w:rsid w:val="002A08B4"/>
    <w:rsid w:val="002A12FC"/>
    <w:rsid w:val="002A1361"/>
    <w:rsid w:val="002A1645"/>
    <w:rsid w:val="002A1CE6"/>
    <w:rsid w:val="002A21CC"/>
    <w:rsid w:val="002A222E"/>
    <w:rsid w:val="002A32D2"/>
    <w:rsid w:val="002A337A"/>
    <w:rsid w:val="002A33A9"/>
    <w:rsid w:val="002A4C0E"/>
    <w:rsid w:val="002A4D5B"/>
    <w:rsid w:val="002A4D84"/>
    <w:rsid w:val="002A514A"/>
    <w:rsid w:val="002A7029"/>
    <w:rsid w:val="002A71E8"/>
    <w:rsid w:val="002A7E7B"/>
    <w:rsid w:val="002B073E"/>
    <w:rsid w:val="002B1025"/>
    <w:rsid w:val="002B11DD"/>
    <w:rsid w:val="002B15F0"/>
    <w:rsid w:val="002B1777"/>
    <w:rsid w:val="002B191A"/>
    <w:rsid w:val="002B1964"/>
    <w:rsid w:val="002B1A17"/>
    <w:rsid w:val="002B26F8"/>
    <w:rsid w:val="002B3852"/>
    <w:rsid w:val="002B5639"/>
    <w:rsid w:val="002B568A"/>
    <w:rsid w:val="002B57A8"/>
    <w:rsid w:val="002B5C0A"/>
    <w:rsid w:val="002B6453"/>
    <w:rsid w:val="002B6644"/>
    <w:rsid w:val="002B7B00"/>
    <w:rsid w:val="002B7CF0"/>
    <w:rsid w:val="002B7EFC"/>
    <w:rsid w:val="002C0118"/>
    <w:rsid w:val="002C066C"/>
    <w:rsid w:val="002C0D6A"/>
    <w:rsid w:val="002C0F2B"/>
    <w:rsid w:val="002C1645"/>
    <w:rsid w:val="002C1EC5"/>
    <w:rsid w:val="002C2B03"/>
    <w:rsid w:val="002C3747"/>
    <w:rsid w:val="002C387C"/>
    <w:rsid w:val="002C50E0"/>
    <w:rsid w:val="002C5D8E"/>
    <w:rsid w:val="002C618A"/>
    <w:rsid w:val="002C667D"/>
    <w:rsid w:val="002C67AC"/>
    <w:rsid w:val="002C7A1B"/>
    <w:rsid w:val="002D09AD"/>
    <w:rsid w:val="002D0A02"/>
    <w:rsid w:val="002D0DF2"/>
    <w:rsid w:val="002D0E74"/>
    <w:rsid w:val="002D1765"/>
    <w:rsid w:val="002D192E"/>
    <w:rsid w:val="002D34CD"/>
    <w:rsid w:val="002D3814"/>
    <w:rsid w:val="002D3980"/>
    <w:rsid w:val="002D4B85"/>
    <w:rsid w:val="002D5020"/>
    <w:rsid w:val="002D56CF"/>
    <w:rsid w:val="002D6336"/>
    <w:rsid w:val="002D69D0"/>
    <w:rsid w:val="002D6F7E"/>
    <w:rsid w:val="002D7A5C"/>
    <w:rsid w:val="002D7C97"/>
    <w:rsid w:val="002E0250"/>
    <w:rsid w:val="002E0736"/>
    <w:rsid w:val="002E0F16"/>
    <w:rsid w:val="002E1C85"/>
    <w:rsid w:val="002E209D"/>
    <w:rsid w:val="002E21E5"/>
    <w:rsid w:val="002E38AD"/>
    <w:rsid w:val="002E3CCD"/>
    <w:rsid w:val="002E5014"/>
    <w:rsid w:val="002E51AD"/>
    <w:rsid w:val="002E5B4A"/>
    <w:rsid w:val="002E6478"/>
    <w:rsid w:val="002E6F45"/>
    <w:rsid w:val="002E7002"/>
    <w:rsid w:val="002F00FC"/>
    <w:rsid w:val="002F2078"/>
    <w:rsid w:val="002F20A7"/>
    <w:rsid w:val="002F2708"/>
    <w:rsid w:val="002F38D1"/>
    <w:rsid w:val="002F39E3"/>
    <w:rsid w:val="002F459D"/>
    <w:rsid w:val="002F516B"/>
    <w:rsid w:val="002F5693"/>
    <w:rsid w:val="002F627F"/>
    <w:rsid w:val="002F6414"/>
    <w:rsid w:val="002F677F"/>
    <w:rsid w:val="002F6DD4"/>
    <w:rsid w:val="00300EDE"/>
    <w:rsid w:val="00301465"/>
    <w:rsid w:val="00301887"/>
    <w:rsid w:val="003021B3"/>
    <w:rsid w:val="00302E6A"/>
    <w:rsid w:val="00303248"/>
    <w:rsid w:val="003036D8"/>
    <w:rsid w:val="00303CE8"/>
    <w:rsid w:val="0030425E"/>
    <w:rsid w:val="00304314"/>
    <w:rsid w:val="00304B5E"/>
    <w:rsid w:val="00304CDB"/>
    <w:rsid w:val="003053F9"/>
    <w:rsid w:val="003063B9"/>
    <w:rsid w:val="00306CAD"/>
    <w:rsid w:val="0030702E"/>
    <w:rsid w:val="003102C0"/>
    <w:rsid w:val="003106A1"/>
    <w:rsid w:val="00312551"/>
    <w:rsid w:val="003148D3"/>
    <w:rsid w:val="00314FFC"/>
    <w:rsid w:val="0031508A"/>
    <w:rsid w:val="0031562B"/>
    <w:rsid w:val="00315A43"/>
    <w:rsid w:val="003164F5"/>
    <w:rsid w:val="003166D9"/>
    <w:rsid w:val="00316F92"/>
    <w:rsid w:val="00317EE9"/>
    <w:rsid w:val="003204E3"/>
    <w:rsid w:val="00320B91"/>
    <w:rsid w:val="0032173A"/>
    <w:rsid w:val="00321A00"/>
    <w:rsid w:val="00321A79"/>
    <w:rsid w:val="00321EF6"/>
    <w:rsid w:val="00321FBA"/>
    <w:rsid w:val="003223A2"/>
    <w:rsid w:val="00323523"/>
    <w:rsid w:val="00323781"/>
    <w:rsid w:val="003237EB"/>
    <w:rsid w:val="00323B9B"/>
    <w:rsid w:val="00323CA6"/>
    <w:rsid w:val="00323F2F"/>
    <w:rsid w:val="003242D0"/>
    <w:rsid w:val="00324B28"/>
    <w:rsid w:val="00325663"/>
    <w:rsid w:val="0032586D"/>
    <w:rsid w:val="00326761"/>
    <w:rsid w:val="00326C9E"/>
    <w:rsid w:val="00326EA7"/>
    <w:rsid w:val="0032779B"/>
    <w:rsid w:val="00327996"/>
    <w:rsid w:val="003304EB"/>
    <w:rsid w:val="00330611"/>
    <w:rsid w:val="00331590"/>
    <w:rsid w:val="0033170B"/>
    <w:rsid w:val="00332524"/>
    <w:rsid w:val="003327ED"/>
    <w:rsid w:val="00332FB4"/>
    <w:rsid w:val="00333BFD"/>
    <w:rsid w:val="00333CBD"/>
    <w:rsid w:val="00334040"/>
    <w:rsid w:val="00334C8F"/>
    <w:rsid w:val="00334EAA"/>
    <w:rsid w:val="00334F30"/>
    <w:rsid w:val="003364B8"/>
    <w:rsid w:val="003366D7"/>
    <w:rsid w:val="00336AF0"/>
    <w:rsid w:val="00337C2C"/>
    <w:rsid w:val="00340CCD"/>
    <w:rsid w:val="00340DE5"/>
    <w:rsid w:val="00340ECC"/>
    <w:rsid w:val="003411FB"/>
    <w:rsid w:val="003419DE"/>
    <w:rsid w:val="00341B43"/>
    <w:rsid w:val="003422BE"/>
    <w:rsid w:val="003426EF"/>
    <w:rsid w:val="0034311F"/>
    <w:rsid w:val="00343303"/>
    <w:rsid w:val="003435CE"/>
    <w:rsid w:val="00343E5B"/>
    <w:rsid w:val="0034476E"/>
    <w:rsid w:val="00345E60"/>
    <w:rsid w:val="0034613D"/>
    <w:rsid w:val="00346259"/>
    <w:rsid w:val="0034647B"/>
    <w:rsid w:val="003466F3"/>
    <w:rsid w:val="00346B64"/>
    <w:rsid w:val="00346F2E"/>
    <w:rsid w:val="00350401"/>
    <w:rsid w:val="003508FA"/>
    <w:rsid w:val="00351A52"/>
    <w:rsid w:val="00352101"/>
    <w:rsid w:val="00352584"/>
    <w:rsid w:val="00352F52"/>
    <w:rsid w:val="00353056"/>
    <w:rsid w:val="00353B8F"/>
    <w:rsid w:val="00353E59"/>
    <w:rsid w:val="00354701"/>
    <w:rsid w:val="003547F0"/>
    <w:rsid w:val="00354A06"/>
    <w:rsid w:val="00354E0C"/>
    <w:rsid w:val="00355BCE"/>
    <w:rsid w:val="003560A9"/>
    <w:rsid w:val="00356970"/>
    <w:rsid w:val="00357197"/>
    <w:rsid w:val="00357235"/>
    <w:rsid w:val="00357380"/>
    <w:rsid w:val="0035770B"/>
    <w:rsid w:val="00360521"/>
    <w:rsid w:val="00360529"/>
    <w:rsid w:val="00362563"/>
    <w:rsid w:val="00362E5D"/>
    <w:rsid w:val="00363978"/>
    <w:rsid w:val="003640DD"/>
    <w:rsid w:val="003651E6"/>
    <w:rsid w:val="00365790"/>
    <w:rsid w:val="00365A7C"/>
    <w:rsid w:val="00365E88"/>
    <w:rsid w:val="00366997"/>
    <w:rsid w:val="00367588"/>
    <w:rsid w:val="00367D9F"/>
    <w:rsid w:val="00370149"/>
    <w:rsid w:val="00370316"/>
    <w:rsid w:val="003704D9"/>
    <w:rsid w:val="003716CC"/>
    <w:rsid w:val="0037224E"/>
    <w:rsid w:val="003728E5"/>
    <w:rsid w:val="00373611"/>
    <w:rsid w:val="00373D18"/>
    <w:rsid w:val="003747D0"/>
    <w:rsid w:val="00374A47"/>
    <w:rsid w:val="00375068"/>
    <w:rsid w:val="00376549"/>
    <w:rsid w:val="003774DB"/>
    <w:rsid w:val="00380241"/>
    <w:rsid w:val="00381E99"/>
    <w:rsid w:val="00381FD4"/>
    <w:rsid w:val="003828BA"/>
    <w:rsid w:val="00382BFA"/>
    <w:rsid w:val="00382D09"/>
    <w:rsid w:val="0038313E"/>
    <w:rsid w:val="00383554"/>
    <w:rsid w:val="003839CF"/>
    <w:rsid w:val="00383B8F"/>
    <w:rsid w:val="0038450C"/>
    <w:rsid w:val="003851DA"/>
    <w:rsid w:val="00385D0C"/>
    <w:rsid w:val="00386C78"/>
    <w:rsid w:val="00386CE4"/>
    <w:rsid w:val="0038700D"/>
    <w:rsid w:val="003900C1"/>
    <w:rsid w:val="003904AA"/>
    <w:rsid w:val="0039070A"/>
    <w:rsid w:val="00390F08"/>
    <w:rsid w:val="0039182F"/>
    <w:rsid w:val="00391AC3"/>
    <w:rsid w:val="00392AFF"/>
    <w:rsid w:val="00393794"/>
    <w:rsid w:val="00393870"/>
    <w:rsid w:val="00393B59"/>
    <w:rsid w:val="00395449"/>
    <w:rsid w:val="00396192"/>
    <w:rsid w:val="003973D6"/>
    <w:rsid w:val="003A0546"/>
    <w:rsid w:val="003A0B6A"/>
    <w:rsid w:val="003A1030"/>
    <w:rsid w:val="003A1413"/>
    <w:rsid w:val="003A1D7B"/>
    <w:rsid w:val="003A2259"/>
    <w:rsid w:val="003A2AA9"/>
    <w:rsid w:val="003A2C7F"/>
    <w:rsid w:val="003A343E"/>
    <w:rsid w:val="003A416B"/>
    <w:rsid w:val="003A48C4"/>
    <w:rsid w:val="003A4E67"/>
    <w:rsid w:val="003A5866"/>
    <w:rsid w:val="003A5AC3"/>
    <w:rsid w:val="003A5FE5"/>
    <w:rsid w:val="003A6837"/>
    <w:rsid w:val="003A6D4A"/>
    <w:rsid w:val="003A6F49"/>
    <w:rsid w:val="003B04B5"/>
    <w:rsid w:val="003B081D"/>
    <w:rsid w:val="003B0B17"/>
    <w:rsid w:val="003B0C02"/>
    <w:rsid w:val="003B1549"/>
    <w:rsid w:val="003B2439"/>
    <w:rsid w:val="003B26B3"/>
    <w:rsid w:val="003B2895"/>
    <w:rsid w:val="003B2B70"/>
    <w:rsid w:val="003B2F15"/>
    <w:rsid w:val="003B3633"/>
    <w:rsid w:val="003B37B9"/>
    <w:rsid w:val="003B3AFF"/>
    <w:rsid w:val="003B4089"/>
    <w:rsid w:val="003B4683"/>
    <w:rsid w:val="003B50A8"/>
    <w:rsid w:val="003B51A6"/>
    <w:rsid w:val="003B5A8F"/>
    <w:rsid w:val="003B61BD"/>
    <w:rsid w:val="003B719B"/>
    <w:rsid w:val="003B787D"/>
    <w:rsid w:val="003C0192"/>
    <w:rsid w:val="003C18DA"/>
    <w:rsid w:val="003C1966"/>
    <w:rsid w:val="003C1FC7"/>
    <w:rsid w:val="003C3239"/>
    <w:rsid w:val="003C3C14"/>
    <w:rsid w:val="003C3F76"/>
    <w:rsid w:val="003C4571"/>
    <w:rsid w:val="003C45FB"/>
    <w:rsid w:val="003C472A"/>
    <w:rsid w:val="003C47E9"/>
    <w:rsid w:val="003C4A11"/>
    <w:rsid w:val="003C53C0"/>
    <w:rsid w:val="003C5837"/>
    <w:rsid w:val="003C6346"/>
    <w:rsid w:val="003C6403"/>
    <w:rsid w:val="003C6412"/>
    <w:rsid w:val="003C6B40"/>
    <w:rsid w:val="003C6C91"/>
    <w:rsid w:val="003C6CC1"/>
    <w:rsid w:val="003C7B90"/>
    <w:rsid w:val="003D09B2"/>
    <w:rsid w:val="003D2004"/>
    <w:rsid w:val="003D2683"/>
    <w:rsid w:val="003D35ED"/>
    <w:rsid w:val="003D3C1C"/>
    <w:rsid w:val="003D46C2"/>
    <w:rsid w:val="003D4787"/>
    <w:rsid w:val="003D4D4B"/>
    <w:rsid w:val="003D5379"/>
    <w:rsid w:val="003D64B5"/>
    <w:rsid w:val="003D6700"/>
    <w:rsid w:val="003D67E8"/>
    <w:rsid w:val="003D684B"/>
    <w:rsid w:val="003D6DB2"/>
    <w:rsid w:val="003D79B2"/>
    <w:rsid w:val="003E09BE"/>
    <w:rsid w:val="003E1356"/>
    <w:rsid w:val="003E171F"/>
    <w:rsid w:val="003E18E9"/>
    <w:rsid w:val="003E1A81"/>
    <w:rsid w:val="003E240E"/>
    <w:rsid w:val="003E25A7"/>
    <w:rsid w:val="003E2E2B"/>
    <w:rsid w:val="003E3CEB"/>
    <w:rsid w:val="003E417B"/>
    <w:rsid w:val="003E492B"/>
    <w:rsid w:val="003E4AE8"/>
    <w:rsid w:val="003E5D8C"/>
    <w:rsid w:val="003E5F67"/>
    <w:rsid w:val="003E73C8"/>
    <w:rsid w:val="003E7563"/>
    <w:rsid w:val="003E76B8"/>
    <w:rsid w:val="003E798D"/>
    <w:rsid w:val="003F010D"/>
    <w:rsid w:val="003F0682"/>
    <w:rsid w:val="003F0AB8"/>
    <w:rsid w:val="003F165E"/>
    <w:rsid w:val="003F1827"/>
    <w:rsid w:val="003F19F7"/>
    <w:rsid w:val="003F1AA6"/>
    <w:rsid w:val="003F2315"/>
    <w:rsid w:val="003F257A"/>
    <w:rsid w:val="003F2D3D"/>
    <w:rsid w:val="003F2F52"/>
    <w:rsid w:val="003F3D89"/>
    <w:rsid w:val="003F3D9A"/>
    <w:rsid w:val="003F41EE"/>
    <w:rsid w:val="003F524C"/>
    <w:rsid w:val="003F5C17"/>
    <w:rsid w:val="003F6455"/>
    <w:rsid w:val="003F6AE4"/>
    <w:rsid w:val="003F7F89"/>
    <w:rsid w:val="0040042F"/>
    <w:rsid w:val="00402193"/>
    <w:rsid w:val="00402F5C"/>
    <w:rsid w:val="0040306A"/>
    <w:rsid w:val="00403394"/>
    <w:rsid w:val="004044C6"/>
    <w:rsid w:val="00404CF6"/>
    <w:rsid w:val="00404CFB"/>
    <w:rsid w:val="00404FA5"/>
    <w:rsid w:val="004051B7"/>
    <w:rsid w:val="00405207"/>
    <w:rsid w:val="004056BE"/>
    <w:rsid w:val="00405E78"/>
    <w:rsid w:val="00406FF6"/>
    <w:rsid w:val="00407885"/>
    <w:rsid w:val="00407BBE"/>
    <w:rsid w:val="00407EE9"/>
    <w:rsid w:val="00407F5E"/>
    <w:rsid w:val="0041012D"/>
    <w:rsid w:val="00410C2E"/>
    <w:rsid w:val="00411065"/>
    <w:rsid w:val="00411AEE"/>
    <w:rsid w:val="004130BC"/>
    <w:rsid w:val="00413128"/>
    <w:rsid w:val="004133DD"/>
    <w:rsid w:val="00413A37"/>
    <w:rsid w:val="004141D1"/>
    <w:rsid w:val="00414335"/>
    <w:rsid w:val="004144CD"/>
    <w:rsid w:val="00414596"/>
    <w:rsid w:val="004156F7"/>
    <w:rsid w:val="00416273"/>
    <w:rsid w:val="0041658C"/>
    <w:rsid w:val="00416AB2"/>
    <w:rsid w:val="00416BA1"/>
    <w:rsid w:val="00417AE4"/>
    <w:rsid w:val="00417EBB"/>
    <w:rsid w:val="00420674"/>
    <w:rsid w:val="004211A5"/>
    <w:rsid w:val="00421467"/>
    <w:rsid w:val="00421B81"/>
    <w:rsid w:val="00421CFE"/>
    <w:rsid w:val="00422AAF"/>
    <w:rsid w:val="00423320"/>
    <w:rsid w:val="004240E9"/>
    <w:rsid w:val="00424CA5"/>
    <w:rsid w:val="00424F95"/>
    <w:rsid w:val="00425285"/>
    <w:rsid w:val="0042540B"/>
    <w:rsid w:val="00425FF8"/>
    <w:rsid w:val="00427368"/>
    <w:rsid w:val="00427D25"/>
    <w:rsid w:val="00430245"/>
    <w:rsid w:val="004302ED"/>
    <w:rsid w:val="004323E9"/>
    <w:rsid w:val="0043254B"/>
    <w:rsid w:val="00432FCC"/>
    <w:rsid w:val="004332F0"/>
    <w:rsid w:val="004337DA"/>
    <w:rsid w:val="00433A71"/>
    <w:rsid w:val="00433FC3"/>
    <w:rsid w:val="0043434E"/>
    <w:rsid w:val="004347BB"/>
    <w:rsid w:val="00435186"/>
    <w:rsid w:val="004355BC"/>
    <w:rsid w:val="0043682A"/>
    <w:rsid w:val="004369C9"/>
    <w:rsid w:val="00440739"/>
    <w:rsid w:val="004407C4"/>
    <w:rsid w:val="00440BFA"/>
    <w:rsid w:val="004411F9"/>
    <w:rsid w:val="00441324"/>
    <w:rsid w:val="00441B90"/>
    <w:rsid w:val="00442185"/>
    <w:rsid w:val="00442C03"/>
    <w:rsid w:val="00443586"/>
    <w:rsid w:val="0044358E"/>
    <w:rsid w:val="004436AA"/>
    <w:rsid w:val="00443CAB"/>
    <w:rsid w:val="00443E6C"/>
    <w:rsid w:val="004453C1"/>
    <w:rsid w:val="00446D32"/>
    <w:rsid w:val="00446DA2"/>
    <w:rsid w:val="00447150"/>
    <w:rsid w:val="004472EA"/>
    <w:rsid w:val="00447B16"/>
    <w:rsid w:val="004506F7"/>
    <w:rsid w:val="00450C73"/>
    <w:rsid w:val="00452473"/>
    <w:rsid w:val="00453F9F"/>
    <w:rsid w:val="00454588"/>
    <w:rsid w:val="00454757"/>
    <w:rsid w:val="00454A75"/>
    <w:rsid w:val="004551DE"/>
    <w:rsid w:val="00455DDA"/>
    <w:rsid w:val="00455EE9"/>
    <w:rsid w:val="00455F2C"/>
    <w:rsid w:val="00456973"/>
    <w:rsid w:val="0045726B"/>
    <w:rsid w:val="00457DFA"/>
    <w:rsid w:val="00460203"/>
    <w:rsid w:val="004607EE"/>
    <w:rsid w:val="00460D4B"/>
    <w:rsid w:val="00460E81"/>
    <w:rsid w:val="0046121A"/>
    <w:rsid w:val="00461AFF"/>
    <w:rsid w:val="0046242F"/>
    <w:rsid w:val="00462511"/>
    <w:rsid w:val="00462548"/>
    <w:rsid w:val="004626D2"/>
    <w:rsid w:val="00462FAD"/>
    <w:rsid w:val="00463D2B"/>
    <w:rsid w:val="0046438C"/>
    <w:rsid w:val="00464FA9"/>
    <w:rsid w:val="0046598C"/>
    <w:rsid w:val="00465AA2"/>
    <w:rsid w:val="00465C15"/>
    <w:rsid w:val="0046627F"/>
    <w:rsid w:val="00467B8B"/>
    <w:rsid w:val="00467D98"/>
    <w:rsid w:val="0047034F"/>
    <w:rsid w:val="004704CB"/>
    <w:rsid w:val="0047082C"/>
    <w:rsid w:val="00470998"/>
    <w:rsid w:val="00471023"/>
    <w:rsid w:val="00471130"/>
    <w:rsid w:val="0047264C"/>
    <w:rsid w:val="00472BB4"/>
    <w:rsid w:val="00472FE2"/>
    <w:rsid w:val="004730A4"/>
    <w:rsid w:val="00473317"/>
    <w:rsid w:val="00473725"/>
    <w:rsid w:val="00473791"/>
    <w:rsid w:val="00473D6A"/>
    <w:rsid w:val="00473D82"/>
    <w:rsid w:val="00474087"/>
    <w:rsid w:val="004740CF"/>
    <w:rsid w:val="00474434"/>
    <w:rsid w:val="00475AF7"/>
    <w:rsid w:val="004765B7"/>
    <w:rsid w:val="004771AB"/>
    <w:rsid w:val="004773B3"/>
    <w:rsid w:val="0048011C"/>
    <w:rsid w:val="00480524"/>
    <w:rsid w:val="004806CF"/>
    <w:rsid w:val="0048171D"/>
    <w:rsid w:val="004822F2"/>
    <w:rsid w:val="00482876"/>
    <w:rsid w:val="00482B49"/>
    <w:rsid w:val="004830FB"/>
    <w:rsid w:val="00484400"/>
    <w:rsid w:val="004848B9"/>
    <w:rsid w:val="004856B0"/>
    <w:rsid w:val="004859D8"/>
    <w:rsid w:val="00485A89"/>
    <w:rsid w:val="00485EF5"/>
    <w:rsid w:val="00486AFF"/>
    <w:rsid w:val="00486FBB"/>
    <w:rsid w:val="0048723C"/>
    <w:rsid w:val="00487666"/>
    <w:rsid w:val="00487BE5"/>
    <w:rsid w:val="00487F8E"/>
    <w:rsid w:val="004902F1"/>
    <w:rsid w:val="00490492"/>
    <w:rsid w:val="00490906"/>
    <w:rsid w:val="0049092F"/>
    <w:rsid w:val="0049167C"/>
    <w:rsid w:val="00491688"/>
    <w:rsid w:val="00491D2C"/>
    <w:rsid w:val="00491D5B"/>
    <w:rsid w:val="0049265A"/>
    <w:rsid w:val="00492B78"/>
    <w:rsid w:val="00493EE8"/>
    <w:rsid w:val="00494C60"/>
    <w:rsid w:val="00494EC1"/>
    <w:rsid w:val="004950BA"/>
    <w:rsid w:val="0049660E"/>
    <w:rsid w:val="00496AA6"/>
    <w:rsid w:val="00496B4C"/>
    <w:rsid w:val="00496CAF"/>
    <w:rsid w:val="004971BF"/>
    <w:rsid w:val="00497C89"/>
    <w:rsid w:val="004A0195"/>
    <w:rsid w:val="004A0887"/>
    <w:rsid w:val="004A08F3"/>
    <w:rsid w:val="004A0EC2"/>
    <w:rsid w:val="004A11E8"/>
    <w:rsid w:val="004A15D0"/>
    <w:rsid w:val="004A2215"/>
    <w:rsid w:val="004A2629"/>
    <w:rsid w:val="004A346B"/>
    <w:rsid w:val="004A5118"/>
    <w:rsid w:val="004A5D6A"/>
    <w:rsid w:val="004A736B"/>
    <w:rsid w:val="004A77AF"/>
    <w:rsid w:val="004B017D"/>
    <w:rsid w:val="004B106A"/>
    <w:rsid w:val="004B10A2"/>
    <w:rsid w:val="004B13C2"/>
    <w:rsid w:val="004B1F3C"/>
    <w:rsid w:val="004B2739"/>
    <w:rsid w:val="004B2D46"/>
    <w:rsid w:val="004B3191"/>
    <w:rsid w:val="004B3D47"/>
    <w:rsid w:val="004B4862"/>
    <w:rsid w:val="004B4941"/>
    <w:rsid w:val="004B52C7"/>
    <w:rsid w:val="004B59D2"/>
    <w:rsid w:val="004B59F0"/>
    <w:rsid w:val="004B6770"/>
    <w:rsid w:val="004B6959"/>
    <w:rsid w:val="004B7C67"/>
    <w:rsid w:val="004B7D7A"/>
    <w:rsid w:val="004C02F5"/>
    <w:rsid w:val="004C0CE6"/>
    <w:rsid w:val="004C1166"/>
    <w:rsid w:val="004C40CE"/>
    <w:rsid w:val="004C54AA"/>
    <w:rsid w:val="004C5590"/>
    <w:rsid w:val="004C664F"/>
    <w:rsid w:val="004C6696"/>
    <w:rsid w:val="004C675A"/>
    <w:rsid w:val="004C7777"/>
    <w:rsid w:val="004C7785"/>
    <w:rsid w:val="004C7B1A"/>
    <w:rsid w:val="004C7B8E"/>
    <w:rsid w:val="004C7EBF"/>
    <w:rsid w:val="004C7FF4"/>
    <w:rsid w:val="004D000A"/>
    <w:rsid w:val="004D0341"/>
    <w:rsid w:val="004D078F"/>
    <w:rsid w:val="004D0A2F"/>
    <w:rsid w:val="004D0A9D"/>
    <w:rsid w:val="004D23BE"/>
    <w:rsid w:val="004D24FB"/>
    <w:rsid w:val="004D2707"/>
    <w:rsid w:val="004D2F2C"/>
    <w:rsid w:val="004D34EA"/>
    <w:rsid w:val="004D35FA"/>
    <w:rsid w:val="004D38B2"/>
    <w:rsid w:val="004D4685"/>
    <w:rsid w:val="004D4965"/>
    <w:rsid w:val="004D4A90"/>
    <w:rsid w:val="004D52F9"/>
    <w:rsid w:val="004D5DB2"/>
    <w:rsid w:val="004D6E51"/>
    <w:rsid w:val="004D6FE0"/>
    <w:rsid w:val="004D7022"/>
    <w:rsid w:val="004E04B5"/>
    <w:rsid w:val="004E2A7B"/>
    <w:rsid w:val="004E2C6C"/>
    <w:rsid w:val="004E3905"/>
    <w:rsid w:val="004E4613"/>
    <w:rsid w:val="004E4DAD"/>
    <w:rsid w:val="004E577D"/>
    <w:rsid w:val="004E5A6C"/>
    <w:rsid w:val="004E5B82"/>
    <w:rsid w:val="004E5D75"/>
    <w:rsid w:val="004E64DD"/>
    <w:rsid w:val="004E6794"/>
    <w:rsid w:val="004E6885"/>
    <w:rsid w:val="004E6F32"/>
    <w:rsid w:val="004E73E3"/>
    <w:rsid w:val="004F11C8"/>
    <w:rsid w:val="004F12E4"/>
    <w:rsid w:val="004F1CEC"/>
    <w:rsid w:val="004F26A4"/>
    <w:rsid w:val="004F2B4D"/>
    <w:rsid w:val="004F2F12"/>
    <w:rsid w:val="004F3DA7"/>
    <w:rsid w:val="004F3EA2"/>
    <w:rsid w:val="004F42AC"/>
    <w:rsid w:val="004F476D"/>
    <w:rsid w:val="004F4DF4"/>
    <w:rsid w:val="004F4E1E"/>
    <w:rsid w:val="004F57CB"/>
    <w:rsid w:val="004F5943"/>
    <w:rsid w:val="004F6016"/>
    <w:rsid w:val="004F7C9A"/>
    <w:rsid w:val="00501750"/>
    <w:rsid w:val="005028EA"/>
    <w:rsid w:val="005029AA"/>
    <w:rsid w:val="00502F16"/>
    <w:rsid w:val="00503830"/>
    <w:rsid w:val="00503C13"/>
    <w:rsid w:val="00504E91"/>
    <w:rsid w:val="00504F47"/>
    <w:rsid w:val="005051EB"/>
    <w:rsid w:val="0050586C"/>
    <w:rsid w:val="00505EF5"/>
    <w:rsid w:val="00505FB4"/>
    <w:rsid w:val="005068D8"/>
    <w:rsid w:val="00506B30"/>
    <w:rsid w:val="00506B3E"/>
    <w:rsid w:val="0050726F"/>
    <w:rsid w:val="005114B8"/>
    <w:rsid w:val="00511594"/>
    <w:rsid w:val="00511BDB"/>
    <w:rsid w:val="00511EEE"/>
    <w:rsid w:val="005121BB"/>
    <w:rsid w:val="00512280"/>
    <w:rsid w:val="0051276F"/>
    <w:rsid w:val="00512BE6"/>
    <w:rsid w:val="005131E0"/>
    <w:rsid w:val="00513344"/>
    <w:rsid w:val="00513D08"/>
    <w:rsid w:val="00513DDB"/>
    <w:rsid w:val="005145E6"/>
    <w:rsid w:val="00514A99"/>
    <w:rsid w:val="00515363"/>
    <w:rsid w:val="00515713"/>
    <w:rsid w:val="00516011"/>
    <w:rsid w:val="005162BB"/>
    <w:rsid w:val="00516361"/>
    <w:rsid w:val="00517557"/>
    <w:rsid w:val="005178DB"/>
    <w:rsid w:val="00517C44"/>
    <w:rsid w:val="00517FB3"/>
    <w:rsid w:val="005202D9"/>
    <w:rsid w:val="0052071C"/>
    <w:rsid w:val="00520B9F"/>
    <w:rsid w:val="00520C3E"/>
    <w:rsid w:val="00521AAD"/>
    <w:rsid w:val="005225BF"/>
    <w:rsid w:val="0052407A"/>
    <w:rsid w:val="005241FF"/>
    <w:rsid w:val="005250BF"/>
    <w:rsid w:val="005259AC"/>
    <w:rsid w:val="00525C75"/>
    <w:rsid w:val="00526157"/>
    <w:rsid w:val="00526393"/>
    <w:rsid w:val="00526704"/>
    <w:rsid w:val="005268AF"/>
    <w:rsid w:val="00526FF6"/>
    <w:rsid w:val="0052715B"/>
    <w:rsid w:val="00527469"/>
    <w:rsid w:val="00527878"/>
    <w:rsid w:val="0053063B"/>
    <w:rsid w:val="0053107C"/>
    <w:rsid w:val="0053135D"/>
    <w:rsid w:val="00531570"/>
    <w:rsid w:val="00531A8D"/>
    <w:rsid w:val="00531BE4"/>
    <w:rsid w:val="00531C27"/>
    <w:rsid w:val="00531D53"/>
    <w:rsid w:val="005324A2"/>
    <w:rsid w:val="0053292B"/>
    <w:rsid w:val="00532CB9"/>
    <w:rsid w:val="005338CC"/>
    <w:rsid w:val="00533AE5"/>
    <w:rsid w:val="0053423D"/>
    <w:rsid w:val="00534AC1"/>
    <w:rsid w:val="00535523"/>
    <w:rsid w:val="0053576C"/>
    <w:rsid w:val="00535C55"/>
    <w:rsid w:val="005368B8"/>
    <w:rsid w:val="005372F0"/>
    <w:rsid w:val="0053768D"/>
    <w:rsid w:val="00537F68"/>
    <w:rsid w:val="0054117A"/>
    <w:rsid w:val="0054175C"/>
    <w:rsid w:val="005419AA"/>
    <w:rsid w:val="00541B52"/>
    <w:rsid w:val="00541E59"/>
    <w:rsid w:val="00542668"/>
    <w:rsid w:val="00542E8C"/>
    <w:rsid w:val="005435EA"/>
    <w:rsid w:val="00544B5B"/>
    <w:rsid w:val="00545852"/>
    <w:rsid w:val="00545861"/>
    <w:rsid w:val="005467B5"/>
    <w:rsid w:val="005468B7"/>
    <w:rsid w:val="00546A99"/>
    <w:rsid w:val="00546DE4"/>
    <w:rsid w:val="0054700D"/>
    <w:rsid w:val="005476D2"/>
    <w:rsid w:val="00547955"/>
    <w:rsid w:val="00547A14"/>
    <w:rsid w:val="00547B53"/>
    <w:rsid w:val="00547E39"/>
    <w:rsid w:val="00550318"/>
    <w:rsid w:val="00550483"/>
    <w:rsid w:val="0055086C"/>
    <w:rsid w:val="00550C80"/>
    <w:rsid w:val="00550ED2"/>
    <w:rsid w:val="00551554"/>
    <w:rsid w:val="0055163C"/>
    <w:rsid w:val="00552C13"/>
    <w:rsid w:val="00552DD8"/>
    <w:rsid w:val="00553124"/>
    <w:rsid w:val="00553D06"/>
    <w:rsid w:val="00554151"/>
    <w:rsid w:val="00554360"/>
    <w:rsid w:val="005545CC"/>
    <w:rsid w:val="00554A69"/>
    <w:rsid w:val="005557EB"/>
    <w:rsid w:val="00555DB1"/>
    <w:rsid w:val="00556690"/>
    <w:rsid w:val="00556D4D"/>
    <w:rsid w:val="005571B9"/>
    <w:rsid w:val="005572F2"/>
    <w:rsid w:val="005573B1"/>
    <w:rsid w:val="00557B4E"/>
    <w:rsid w:val="00557CB8"/>
    <w:rsid w:val="00561711"/>
    <w:rsid w:val="00561A20"/>
    <w:rsid w:val="00562021"/>
    <w:rsid w:val="0056253E"/>
    <w:rsid w:val="005627CC"/>
    <w:rsid w:val="00562A91"/>
    <w:rsid w:val="00562AD5"/>
    <w:rsid w:val="00563904"/>
    <w:rsid w:val="00564389"/>
    <w:rsid w:val="00564577"/>
    <w:rsid w:val="00564B39"/>
    <w:rsid w:val="00564C87"/>
    <w:rsid w:val="005654DD"/>
    <w:rsid w:val="00566CF1"/>
    <w:rsid w:val="00566D91"/>
    <w:rsid w:val="005670BF"/>
    <w:rsid w:val="00567600"/>
    <w:rsid w:val="005676FC"/>
    <w:rsid w:val="00567FB6"/>
    <w:rsid w:val="005702FE"/>
    <w:rsid w:val="00570F24"/>
    <w:rsid w:val="00571308"/>
    <w:rsid w:val="005719E3"/>
    <w:rsid w:val="00571F20"/>
    <w:rsid w:val="00571F30"/>
    <w:rsid w:val="00572167"/>
    <w:rsid w:val="005732B5"/>
    <w:rsid w:val="00573352"/>
    <w:rsid w:val="00573F4E"/>
    <w:rsid w:val="005755F8"/>
    <w:rsid w:val="00576C0B"/>
    <w:rsid w:val="005774E4"/>
    <w:rsid w:val="005779F7"/>
    <w:rsid w:val="00577F09"/>
    <w:rsid w:val="00580B97"/>
    <w:rsid w:val="00580E40"/>
    <w:rsid w:val="00580E4A"/>
    <w:rsid w:val="005814EA"/>
    <w:rsid w:val="005815F1"/>
    <w:rsid w:val="005819B8"/>
    <w:rsid w:val="00581A6B"/>
    <w:rsid w:val="00581DA4"/>
    <w:rsid w:val="005837BB"/>
    <w:rsid w:val="00584A82"/>
    <w:rsid w:val="00584E4B"/>
    <w:rsid w:val="005851F7"/>
    <w:rsid w:val="00585428"/>
    <w:rsid w:val="00585FEE"/>
    <w:rsid w:val="005861A3"/>
    <w:rsid w:val="005865B1"/>
    <w:rsid w:val="005867C7"/>
    <w:rsid w:val="0058683C"/>
    <w:rsid w:val="00587872"/>
    <w:rsid w:val="00590402"/>
    <w:rsid w:val="00590B6E"/>
    <w:rsid w:val="00591779"/>
    <w:rsid w:val="00591E7E"/>
    <w:rsid w:val="00591EF2"/>
    <w:rsid w:val="005928A7"/>
    <w:rsid w:val="00592CA6"/>
    <w:rsid w:val="00593AD1"/>
    <w:rsid w:val="00593B2A"/>
    <w:rsid w:val="00593F54"/>
    <w:rsid w:val="00593FBA"/>
    <w:rsid w:val="00594236"/>
    <w:rsid w:val="00595030"/>
    <w:rsid w:val="00595095"/>
    <w:rsid w:val="00595F1E"/>
    <w:rsid w:val="00596181"/>
    <w:rsid w:val="00596249"/>
    <w:rsid w:val="00596643"/>
    <w:rsid w:val="00596C48"/>
    <w:rsid w:val="00596FA8"/>
    <w:rsid w:val="005978AA"/>
    <w:rsid w:val="00597AB0"/>
    <w:rsid w:val="005A013F"/>
    <w:rsid w:val="005A0301"/>
    <w:rsid w:val="005A0543"/>
    <w:rsid w:val="005A094A"/>
    <w:rsid w:val="005A107E"/>
    <w:rsid w:val="005A1B65"/>
    <w:rsid w:val="005A23C2"/>
    <w:rsid w:val="005A2464"/>
    <w:rsid w:val="005A2CD7"/>
    <w:rsid w:val="005A2DE8"/>
    <w:rsid w:val="005A311E"/>
    <w:rsid w:val="005A3221"/>
    <w:rsid w:val="005A34B4"/>
    <w:rsid w:val="005A3E7B"/>
    <w:rsid w:val="005A4851"/>
    <w:rsid w:val="005A4EAA"/>
    <w:rsid w:val="005A4F5A"/>
    <w:rsid w:val="005A644E"/>
    <w:rsid w:val="005A6905"/>
    <w:rsid w:val="005A6996"/>
    <w:rsid w:val="005A6B51"/>
    <w:rsid w:val="005A6D5D"/>
    <w:rsid w:val="005A6EBD"/>
    <w:rsid w:val="005A7657"/>
    <w:rsid w:val="005B096E"/>
    <w:rsid w:val="005B0F9C"/>
    <w:rsid w:val="005B1142"/>
    <w:rsid w:val="005B1CD4"/>
    <w:rsid w:val="005B2C20"/>
    <w:rsid w:val="005B2DE4"/>
    <w:rsid w:val="005B4A1A"/>
    <w:rsid w:val="005B4B4A"/>
    <w:rsid w:val="005B55E2"/>
    <w:rsid w:val="005B62C0"/>
    <w:rsid w:val="005B637D"/>
    <w:rsid w:val="005B6AD1"/>
    <w:rsid w:val="005B70F4"/>
    <w:rsid w:val="005B7236"/>
    <w:rsid w:val="005B7E3E"/>
    <w:rsid w:val="005C067B"/>
    <w:rsid w:val="005C08FA"/>
    <w:rsid w:val="005C0F3E"/>
    <w:rsid w:val="005C1566"/>
    <w:rsid w:val="005C1B7F"/>
    <w:rsid w:val="005C2A9A"/>
    <w:rsid w:val="005C3000"/>
    <w:rsid w:val="005C3283"/>
    <w:rsid w:val="005C376C"/>
    <w:rsid w:val="005C3A3E"/>
    <w:rsid w:val="005C458B"/>
    <w:rsid w:val="005C4D66"/>
    <w:rsid w:val="005C5236"/>
    <w:rsid w:val="005C530B"/>
    <w:rsid w:val="005C53EB"/>
    <w:rsid w:val="005C543D"/>
    <w:rsid w:val="005C545B"/>
    <w:rsid w:val="005C6336"/>
    <w:rsid w:val="005C67B4"/>
    <w:rsid w:val="005C6EA0"/>
    <w:rsid w:val="005C7252"/>
    <w:rsid w:val="005D0CD4"/>
    <w:rsid w:val="005D13C8"/>
    <w:rsid w:val="005D1F90"/>
    <w:rsid w:val="005D2759"/>
    <w:rsid w:val="005D2D92"/>
    <w:rsid w:val="005D3973"/>
    <w:rsid w:val="005D3D2C"/>
    <w:rsid w:val="005D50D9"/>
    <w:rsid w:val="005D5119"/>
    <w:rsid w:val="005D53FF"/>
    <w:rsid w:val="005D54A9"/>
    <w:rsid w:val="005D6204"/>
    <w:rsid w:val="005D71E7"/>
    <w:rsid w:val="005D79AB"/>
    <w:rsid w:val="005D7FAC"/>
    <w:rsid w:val="005E0688"/>
    <w:rsid w:val="005E097B"/>
    <w:rsid w:val="005E0CB7"/>
    <w:rsid w:val="005E1339"/>
    <w:rsid w:val="005E146D"/>
    <w:rsid w:val="005E162A"/>
    <w:rsid w:val="005E1EF6"/>
    <w:rsid w:val="005E215B"/>
    <w:rsid w:val="005E2219"/>
    <w:rsid w:val="005E271E"/>
    <w:rsid w:val="005E2E3E"/>
    <w:rsid w:val="005E3763"/>
    <w:rsid w:val="005E3843"/>
    <w:rsid w:val="005E42E2"/>
    <w:rsid w:val="005E4777"/>
    <w:rsid w:val="005E49D4"/>
    <w:rsid w:val="005E4BEC"/>
    <w:rsid w:val="005E5589"/>
    <w:rsid w:val="005E5610"/>
    <w:rsid w:val="005E6075"/>
    <w:rsid w:val="005E6673"/>
    <w:rsid w:val="005E68F8"/>
    <w:rsid w:val="005E73C4"/>
    <w:rsid w:val="005E73DA"/>
    <w:rsid w:val="005F16DA"/>
    <w:rsid w:val="005F199B"/>
    <w:rsid w:val="005F2405"/>
    <w:rsid w:val="005F2471"/>
    <w:rsid w:val="005F2532"/>
    <w:rsid w:val="005F2778"/>
    <w:rsid w:val="005F2AEC"/>
    <w:rsid w:val="005F2F07"/>
    <w:rsid w:val="005F30C4"/>
    <w:rsid w:val="005F310F"/>
    <w:rsid w:val="005F3C23"/>
    <w:rsid w:val="005F5C96"/>
    <w:rsid w:val="005F5E6F"/>
    <w:rsid w:val="005F6169"/>
    <w:rsid w:val="005F634D"/>
    <w:rsid w:val="005F67CA"/>
    <w:rsid w:val="005F6A87"/>
    <w:rsid w:val="005F6B52"/>
    <w:rsid w:val="005F73A4"/>
    <w:rsid w:val="005F759F"/>
    <w:rsid w:val="005F760C"/>
    <w:rsid w:val="00600EDC"/>
    <w:rsid w:val="006016CF"/>
    <w:rsid w:val="006016EC"/>
    <w:rsid w:val="0060179C"/>
    <w:rsid w:val="006019EC"/>
    <w:rsid w:val="00601B21"/>
    <w:rsid w:val="006022F9"/>
    <w:rsid w:val="00604178"/>
    <w:rsid w:val="006053F8"/>
    <w:rsid w:val="0060543A"/>
    <w:rsid w:val="00605C9B"/>
    <w:rsid w:val="00610B0F"/>
    <w:rsid w:val="00611063"/>
    <w:rsid w:val="0061118D"/>
    <w:rsid w:val="006119FA"/>
    <w:rsid w:val="00611A54"/>
    <w:rsid w:val="006128A5"/>
    <w:rsid w:val="00614758"/>
    <w:rsid w:val="00614911"/>
    <w:rsid w:val="006150C5"/>
    <w:rsid w:val="00615203"/>
    <w:rsid w:val="00615498"/>
    <w:rsid w:val="0061564E"/>
    <w:rsid w:val="006164BC"/>
    <w:rsid w:val="00617C6D"/>
    <w:rsid w:val="0062053E"/>
    <w:rsid w:val="00620880"/>
    <w:rsid w:val="0062090A"/>
    <w:rsid w:val="00620B96"/>
    <w:rsid w:val="00622332"/>
    <w:rsid w:val="00623604"/>
    <w:rsid w:val="00623DFF"/>
    <w:rsid w:val="00623EC3"/>
    <w:rsid w:val="00624242"/>
    <w:rsid w:val="0062445F"/>
    <w:rsid w:val="00624E4E"/>
    <w:rsid w:val="00625316"/>
    <w:rsid w:val="00625388"/>
    <w:rsid w:val="0062560C"/>
    <w:rsid w:val="00625C73"/>
    <w:rsid w:val="00625FA4"/>
    <w:rsid w:val="006264BC"/>
    <w:rsid w:val="00626743"/>
    <w:rsid w:val="00626E8A"/>
    <w:rsid w:val="00627B8C"/>
    <w:rsid w:val="00627F79"/>
    <w:rsid w:val="00627FD2"/>
    <w:rsid w:val="006300DF"/>
    <w:rsid w:val="006301F0"/>
    <w:rsid w:val="0063024D"/>
    <w:rsid w:val="0063054F"/>
    <w:rsid w:val="0063071E"/>
    <w:rsid w:val="00630A68"/>
    <w:rsid w:val="00630B5B"/>
    <w:rsid w:val="00630E0B"/>
    <w:rsid w:val="006317EC"/>
    <w:rsid w:val="00632A06"/>
    <w:rsid w:val="00633309"/>
    <w:rsid w:val="006333F5"/>
    <w:rsid w:val="00633C4F"/>
    <w:rsid w:val="00633D1A"/>
    <w:rsid w:val="00633FD6"/>
    <w:rsid w:val="00634566"/>
    <w:rsid w:val="00634F9B"/>
    <w:rsid w:val="00635440"/>
    <w:rsid w:val="00635997"/>
    <w:rsid w:val="00635B26"/>
    <w:rsid w:val="006362F3"/>
    <w:rsid w:val="0063712D"/>
    <w:rsid w:val="0063718D"/>
    <w:rsid w:val="00637D00"/>
    <w:rsid w:val="00637DCA"/>
    <w:rsid w:val="00640712"/>
    <w:rsid w:val="00640A1D"/>
    <w:rsid w:val="00640AE4"/>
    <w:rsid w:val="006414E1"/>
    <w:rsid w:val="00641BC3"/>
    <w:rsid w:val="006423EF"/>
    <w:rsid w:val="00642713"/>
    <w:rsid w:val="00642F33"/>
    <w:rsid w:val="0064351D"/>
    <w:rsid w:val="0064417D"/>
    <w:rsid w:val="006446CB"/>
    <w:rsid w:val="00646343"/>
    <w:rsid w:val="00646A01"/>
    <w:rsid w:val="00646A66"/>
    <w:rsid w:val="00646DF6"/>
    <w:rsid w:val="00647E0F"/>
    <w:rsid w:val="00650FEF"/>
    <w:rsid w:val="00651334"/>
    <w:rsid w:val="00651922"/>
    <w:rsid w:val="00651FC9"/>
    <w:rsid w:val="00652E2F"/>
    <w:rsid w:val="00652FEB"/>
    <w:rsid w:val="00653141"/>
    <w:rsid w:val="00653F75"/>
    <w:rsid w:val="006544B6"/>
    <w:rsid w:val="006545AF"/>
    <w:rsid w:val="00655DED"/>
    <w:rsid w:val="00657112"/>
    <w:rsid w:val="0066008E"/>
    <w:rsid w:val="0066029A"/>
    <w:rsid w:val="00660F03"/>
    <w:rsid w:val="00660F78"/>
    <w:rsid w:val="00661267"/>
    <w:rsid w:val="00661A98"/>
    <w:rsid w:val="00661D42"/>
    <w:rsid w:val="00661E39"/>
    <w:rsid w:val="006626F7"/>
    <w:rsid w:val="00662831"/>
    <w:rsid w:val="00662DA8"/>
    <w:rsid w:val="00662DAA"/>
    <w:rsid w:val="00662E70"/>
    <w:rsid w:val="0066319D"/>
    <w:rsid w:val="0066325A"/>
    <w:rsid w:val="00663401"/>
    <w:rsid w:val="0066368B"/>
    <w:rsid w:val="00663AE8"/>
    <w:rsid w:val="006647CE"/>
    <w:rsid w:val="00664ECA"/>
    <w:rsid w:val="006658F2"/>
    <w:rsid w:val="00666501"/>
    <w:rsid w:val="00666E0E"/>
    <w:rsid w:val="006679FA"/>
    <w:rsid w:val="0067024E"/>
    <w:rsid w:val="0067025C"/>
    <w:rsid w:val="006702A6"/>
    <w:rsid w:val="00670757"/>
    <w:rsid w:val="0067095B"/>
    <w:rsid w:val="00670A7D"/>
    <w:rsid w:val="00671066"/>
    <w:rsid w:val="0067121F"/>
    <w:rsid w:val="00671670"/>
    <w:rsid w:val="00671D9E"/>
    <w:rsid w:val="00672A7F"/>
    <w:rsid w:val="00673399"/>
    <w:rsid w:val="006733C4"/>
    <w:rsid w:val="00673C83"/>
    <w:rsid w:val="00673CB7"/>
    <w:rsid w:val="006747C8"/>
    <w:rsid w:val="00674FB7"/>
    <w:rsid w:val="006755E5"/>
    <w:rsid w:val="006759D1"/>
    <w:rsid w:val="006760D6"/>
    <w:rsid w:val="00677000"/>
    <w:rsid w:val="0067737B"/>
    <w:rsid w:val="00677A18"/>
    <w:rsid w:val="00677CF5"/>
    <w:rsid w:val="00680760"/>
    <w:rsid w:val="0068128E"/>
    <w:rsid w:val="006816E6"/>
    <w:rsid w:val="006819AD"/>
    <w:rsid w:val="00682240"/>
    <w:rsid w:val="0068232E"/>
    <w:rsid w:val="006836EE"/>
    <w:rsid w:val="00683CD9"/>
    <w:rsid w:val="006843C4"/>
    <w:rsid w:val="006844E9"/>
    <w:rsid w:val="00684B3B"/>
    <w:rsid w:val="0068500B"/>
    <w:rsid w:val="00685CCC"/>
    <w:rsid w:val="00685D3F"/>
    <w:rsid w:val="00686203"/>
    <w:rsid w:val="0068697F"/>
    <w:rsid w:val="00686BB6"/>
    <w:rsid w:val="00687084"/>
    <w:rsid w:val="00687942"/>
    <w:rsid w:val="006917CE"/>
    <w:rsid w:val="00691FF0"/>
    <w:rsid w:val="00692022"/>
    <w:rsid w:val="0069268C"/>
    <w:rsid w:val="00692913"/>
    <w:rsid w:val="00692D8B"/>
    <w:rsid w:val="00692FC9"/>
    <w:rsid w:val="00693002"/>
    <w:rsid w:val="00694C26"/>
    <w:rsid w:val="00694C46"/>
    <w:rsid w:val="00696A73"/>
    <w:rsid w:val="00696E67"/>
    <w:rsid w:val="006977B0"/>
    <w:rsid w:val="00697B64"/>
    <w:rsid w:val="006A0833"/>
    <w:rsid w:val="006A0CE1"/>
    <w:rsid w:val="006A11B2"/>
    <w:rsid w:val="006A25DA"/>
    <w:rsid w:val="006A298A"/>
    <w:rsid w:val="006A438A"/>
    <w:rsid w:val="006A443B"/>
    <w:rsid w:val="006A4843"/>
    <w:rsid w:val="006A4E37"/>
    <w:rsid w:val="006A5677"/>
    <w:rsid w:val="006A5DF8"/>
    <w:rsid w:val="006A6128"/>
    <w:rsid w:val="006A66A8"/>
    <w:rsid w:val="006A6928"/>
    <w:rsid w:val="006A72B6"/>
    <w:rsid w:val="006A7A17"/>
    <w:rsid w:val="006B016B"/>
    <w:rsid w:val="006B02B1"/>
    <w:rsid w:val="006B0F29"/>
    <w:rsid w:val="006B10AA"/>
    <w:rsid w:val="006B1250"/>
    <w:rsid w:val="006B17D2"/>
    <w:rsid w:val="006B260F"/>
    <w:rsid w:val="006B303A"/>
    <w:rsid w:val="006B4FDA"/>
    <w:rsid w:val="006B548D"/>
    <w:rsid w:val="006B64D1"/>
    <w:rsid w:val="006B6816"/>
    <w:rsid w:val="006B6DB3"/>
    <w:rsid w:val="006B7237"/>
    <w:rsid w:val="006B76E7"/>
    <w:rsid w:val="006C027C"/>
    <w:rsid w:val="006C073F"/>
    <w:rsid w:val="006C1725"/>
    <w:rsid w:val="006C22EB"/>
    <w:rsid w:val="006C29A3"/>
    <w:rsid w:val="006C3509"/>
    <w:rsid w:val="006C36E7"/>
    <w:rsid w:val="006C37F3"/>
    <w:rsid w:val="006C3958"/>
    <w:rsid w:val="006C3C6A"/>
    <w:rsid w:val="006C43F8"/>
    <w:rsid w:val="006C49F3"/>
    <w:rsid w:val="006C5BB0"/>
    <w:rsid w:val="006C6402"/>
    <w:rsid w:val="006C666F"/>
    <w:rsid w:val="006C6B25"/>
    <w:rsid w:val="006C70CC"/>
    <w:rsid w:val="006C7F17"/>
    <w:rsid w:val="006D01B1"/>
    <w:rsid w:val="006D0C62"/>
    <w:rsid w:val="006D1B25"/>
    <w:rsid w:val="006D230D"/>
    <w:rsid w:val="006D243B"/>
    <w:rsid w:val="006D2503"/>
    <w:rsid w:val="006D2D96"/>
    <w:rsid w:val="006D2DC9"/>
    <w:rsid w:val="006D33E4"/>
    <w:rsid w:val="006D35E8"/>
    <w:rsid w:val="006D3E47"/>
    <w:rsid w:val="006D3FAF"/>
    <w:rsid w:val="006D4130"/>
    <w:rsid w:val="006D43D8"/>
    <w:rsid w:val="006D6096"/>
    <w:rsid w:val="006D6B24"/>
    <w:rsid w:val="006D70CD"/>
    <w:rsid w:val="006E10EE"/>
    <w:rsid w:val="006E13AC"/>
    <w:rsid w:val="006E1A60"/>
    <w:rsid w:val="006E2AA0"/>
    <w:rsid w:val="006E3637"/>
    <w:rsid w:val="006E42DE"/>
    <w:rsid w:val="006E45F1"/>
    <w:rsid w:val="006E5952"/>
    <w:rsid w:val="006E630B"/>
    <w:rsid w:val="006E675B"/>
    <w:rsid w:val="006E6E07"/>
    <w:rsid w:val="006E78B2"/>
    <w:rsid w:val="006F0151"/>
    <w:rsid w:val="006F2375"/>
    <w:rsid w:val="006F286F"/>
    <w:rsid w:val="006F2997"/>
    <w:rsid w:val="006F3A4B"/>
    <w:rsid w:val="006F3A62"/>
    <w:rsid w:val="006F3E4C"/>
    <w:rsid w:val="006F4B11"/>
    <w:rsid w:val="006F4BF7"/>
    <w:rsid w:val="006F674E"/>
    <w:rsid w:val="006F6DCC"/>
    <w:rsid w:val="006F7476"/>
    <w:rsid w:val="006F7CB8"/>
    <w:rsid w:val="007004C5"/>
    <w:rsid w:val="007005D2"/>
    <w:rsid w:val="00700B38"/>
    <w:rsid w:val="0070159D"/>
    <w:rsid w:val="00701679"/>
    <w:rsid w:val="00702031"/>
    <w:rsid w:val="0070233E"/>
    <w:rsid w:val="007024A0"/>
    <w:rsid w:val="00702B39"/>
    <w:rsid w:val="00703332"/>
    <w:rsid w:val="007035A2"/>
    <w:rsid w:val="007039D2"/>
    <w:rsid w:val="00703A16"/>
    <w:rsid w:val="00704991"/>
    <w:rsid w:val="00705112"/>
    <w:rsid w:val="00705942"/>
    <w:rsid w:val="00706244"/>
    <w:rsid w:val="00706486"/>
    <w:rsid w:val="00706672"/>
    <w:rsid w:val="0070678A"/>
    <w:rsid w:val="00706F92"/>
    <w:rsid w:val="00707BCC"/>
    <w:rsid w:val="00707C9C"/>
    <w:rsid w:val="00707E72"/>
    <w:rsid w:val="00710143"/>
    <w:rsid w:val="00710243"/>
    <w:rsid w:val="0071043A"/>
    <w:rsid w:val="00711347"/>
    <w:rsid w:val="00711940"/>
    <w:rsid w:val="00711B8B"/>
    <w:rsid w:val="00711BC7"/>
    <w:rsid w:val="00711EF7"/>
    <w:rsid w:val="00711FF8"/>
    <w:rsid w:val="007120A3"/>
    <w:rsid w:val="00712E4C"/>
    <w:rsid w:val="00712E5B"/>
    <w:rsid w:val="007131E0"/>
    <w:rsid w:val="007131E4"/>
    <w:rsid w:val="0071326F"/>
    <w:rsid w:val="0071405F"/>
    <w:rsid w:val="007167C5"/>
    <w:rsid w:val="00717000"/>
    <w:rsid w:val="0071721B"/>
    <w:rsid w:val="00717740"/>
    <w:rsid w:val="00717BDE"/>
    <w:rsid w:val="00717FC0"/>
    <w:rsid w:val="00717FDF"/>
    <w:rsid w:val="00720056"/>
    <w:rsid w:val="007201D9"/>
    <w:rsid w:val="00720C91"/>
    <w:rsid w:val="007212D9"/>
    <w:rsid w:val="00721BA1"/>
    <w:rsid w:val="007229E1"/>
    <w:rsid w:val="00722AED"/>
    <w:rsid w:val="00722C04"/>
    <w:rsid w:val="0072304B"/>
    <w:rsid w:val="0072341A"/>
    <w:rsid w:val="00723BBB"/>
    <w:rsid w:val="0072428E"/>
    <w:rsid w:val="007246AC"/>
    <w:rsid w:val="00724ECB"/>
    <w:rsid w:val="00726105"/>
    <w:rsid w:val="007268CC"/>
    <w:rsid w:val="00726F38"/>
    <w:rsid w:val="0072700E"/>
    <w:rsid w:val="00727A60"/>
    <w:rsid w:val="00730ECA"/>
    <w:rsid w:val="00731079"/>
    <w:rsid w:val="007315FB"/>
    <w:rsid w:val="00731E40"/>
    <w:rsid w:val="00731E64"/>
    <w:rsid w:val="00732972"/>
    <w:rsid w:val="00732A04"/>
    <w:rsid w:val="00732B39"/>
    <w:rsid w:val="00732F36"/>
    <w:rsid w:val="007331C2"/>
    <w:rsid w:val="007332C9"/>
    <w:rsid w:val="00733843"/>
    <w:rsid w:val="007339D0"/>
    <w:rsid w:val="00734313"/>
    <w:rsid w:val="0073484C"/>
    <w:rsid w:val="00735089"/>
    <w:rsid w:val="00735648"/>
    <w:rsid w:val="00736CAD"/>
    <w:rsid w:val="00737C01"/>
    <w:rsid w:val="00737F2A"/>
    <w:rsid w:val="00740917"/>
    <w:rsid w:val="007412CE"/>
    <w:rsid w:val="00741428"/>
    <w:rsid w:val="00741C4D"/>
    <w:rsid w:val="00741C64"/>
    <w:rsid w:val="00741CD2"/>
    <w:rsid w:val="00742800"/>
    <w:rsid w:val="007428D0"/>
    <w:rsid w:val="00743030"/>
    <w:rsid w:val="007432F8"/>
    <w:rsid w:val="007439E9"/>
    <w:rsid w:val="00743DBE"/>
    <w:rsid w:val="007442FE"/>
    <w:rsid w:val="00745372"/>
    <w:rsid w:val="00745D35"/>
    <w:rsid w:val="007461AB"/>
    <w:rsid w:val="00746385"/>
    <w:rsid w:val="007463C0"/>
    <w:rsid w:val="00746EC6"/>
    <w:rsid w:val="00746F12"/>
    <w:rsid w:val="00747290"/>
    <w:rsid w:val="007475B1"/>
    <w:rsid w:val="00747898"/>
    <w:rsid w:val="00747F0B"/>
    <w:rsid w:val="00750260"/>
    <w:rsid w:val="0075081B"/>
    <w:rsid w:val="00750F04"/>
    <w:rsid w:val="007510D8"/>
    <w:rsid w:val="007511D3"/>
    <w:rsid w:val="00751351"/>
    <w:rsid w:val="00751CD6"/>
    <w:rsid w:val="0075203C"/>
    <w:rsid w:val="00752046"/>
    <w:rsid w:val="007522FA"/>
    <w:rsid w:val="00752555"/>
    <w:rsid w:val="00752E97"/>
    <w:rsid w:val="0075311B"/>
    <w:rsid w:val="00753504"/>
    <w:rsid w:val="00753EE9"/>
    <w:rsid w:val="00754014"/>
    <w:rsid w:val="007547FD"/>
    <w:rsid w:val="00754AFF"/>
    <w:rsid w:val="00754F44"/>
    <w:rsid w:val="00755188"/>
    <w:rsid w:val="007561A9"/>
    <w:rsid w:val="00756FF7"/>
    <w:rsid w:val="0075778A"/>
    <w:rsid w:val="00757ACC"/>
    <w:rsid w:val="00757B63"/>
    <w:rsid w:val="00757F5C"/>
    <w:rsid w:val="007609D5"/>
    <w:rsid w:val="00760C4D"/>
    <w:rsid w:val="00760FCA"/>
    <w:rsid w:val="00761E9B"/>
    <w:rsid w:val="00762EAB"/>
    <w:rsid w:val="0076385B"/>
    <w:rsid w:val="0076419D"/>
    <w:rsid w:val="007647F0"/>
    <w:rsid w:val="00766547"/>
    <w:rsid w:val="00770DEB"/>
    <w:rsid w:val="00770FAE"/>
    <w:rsid w:val="00771FE3"/>
    <w:rsid w:val="007720AC"/>
    <w:rsid w:val="00772C23"/>
    <w:rsid w:val="00774C05"/>
    <w:rsid w:val="00774C2A"/>
    <w:rsid w:val="00775225"/>
    <w:rsid w:val="007759D3"/>
    <w:rsid w:val="00775E20"/>
    <w:rsid w:val="00776B0E"/>
    <w:rsid w:val="00777224"/>
    <w:rsid w:val="007774E0"/>
    <w:rsid w:val="007802B0"/>
    <w:rsid w:val="00780854"/>
    <w:rsid w:val="00781DDF"/>
    <w:rsid w:val="00782650"/>
    <w:rsid w:val="0078327E"/>
    <w:rsid w:val="00783775"/>
    <w:rsid w:val="00783C84"/>
    <w:rsid w:val="0078409C"/>
    <w:rsid w:val="00785A6D"/>
    <w:rsid w:val="00785ABE"/>
    <w:rsid w:val="0078642F"/>
    <w:rsid w:val="00786579"/>
    <w:rsid w:val="00786B30"/>
    <w:rsid w:val="00786D52"/>
    <w:rsid w:val="007876F0"/>
    <w:rsid w:val="00790690"/>
    <w:rsid w:val="007906F5"/>
    <w:rsid w:val="00790F0A"/>
    <w:rsid w:val="007911E8"/>
    <w:rsid w:val="007913D8"/>
    <w:rsid w:val="0079180F"/>
    <w:rsid w:val="00791B69"/>
    <w:rsid w:val="007927D1"/>
    <w:rsid w:val="00795625"/>
    <w:rsid w:val="007974F5"/>
    <w:rsid w:val="00797BA8"/>
    <w:rsid w:val="007A049F"/>
    <w:rsid w:val="007A07BA"/>
    <w:rsid w:val="007A0BE1"/>
    <w:rsid w:val="007A1307"/>
    <w:rsid w:val="007A1625"/>
    <w:rsid w:val="007A1A95"/>
    <w:rsid w:val="007A1D69"/>
    <w:rsid w:val="007A1F44"/>
    <w:rsid w:val="007A3F81"/>
    <w:rsid w:val="007A5C43"/>
    <w:rsid w:val="007A697B"/>
    <w:rsid w:val="007A7015"/>
    <w:rsid w:val="007A71D6"/>
    <w:rsid w:val="007A71DC"/>
    <w:rsid w:val="007A742A"/>
    <w:rsid w:val="007A743E"/>
    <w:rsid w:val="007A74A1"/>
    <w:rsid w:val="007B0E7C"/>
    <w:rsid w:val="007B100D"/>
    <w:rsid w:val="007B127A"/>
    <w:rsid w:val="007B14E3"/>
    <w:rsid w:val="007B15E9"/>
    <w:rsid w:val="007B1D7A"/>
    <w:rsid w:val="007B1FF8"/>
    <w:rsid w:val="007B3E36"/>
    <w:rsid w:val="007B4ACD"/>
    <w:rsid w:val="007B6509"/>
    <w:rsid w:val="007B6D74"/>
    <w:rsid w:val="007B6DAE"/>
    <w:rsid w:val="007B704E"/>
    <w:rsid w:val="007B7118"/>
    <w:rsid w:val="007B74FE"/>
    <w:rsid w:val="007B77EC"/>
    <w:rsid w:val="007B7B3D"/>
    <w:rsid w:val="007B7C9B"/>
    <w:rsid w:val="007C016F"/>
    <w:rsid w:val="007C01B2"/>
    <w:rsid w:val="007C030C"/>
    <w:rsid w:val="007C0535"/>
    <w:rsid w:val="007C05EB"/>
    <w:rsid w:val="007C0790"/>
    <w:rsid w:val="007C0B85"/>
    <w:rsid w:val="007C0D11"/>
    <w:rsid w:val="007C1E9F"/>
    <w:rsid w:val="007C20ED"/>
    <w:rsid w:val="007C2DCF"/>
    <w:rsid w:val="007C3574"/>
    <w:rsid w:val="007C3E47"/>
    <w:rsid w:val="007C4174"/>
    <w:rsid w:val="007C4FA7"/>
    <w:rsid w:val="007C57D1"/>
    <w:rsid w:val="007C5DA2"/>
    <w:rsid w:val="007C5FC2"/>
    <w:rsid w:val="007C6053"/>
    <w:rsid w:val="007C6669"/>
    <w:rsid w:val="007C6A14"/>
    <w:rsid w:val="007C6DC2"/>
    <w:rsid w:val="007C7475"/>
    <w:rsid w:val="007C7516"/>
    <w:rsid w:val="007C7ED8"/>
    <w:rsid w:val="007D02A1"/>
    <w:rsid w:val="007D0876"/>
    <w:rsid w:val="007D0CFE"/>
    <w:rsid w:val="007D17C8"/>
    <w:rsid w:val="007D1F65"/>
    <w:rsid w:val="007D1FE2"/>
    <w:rsid w:val="007D2DC2"/>
    <w:rsid w:val="007D2F10"/>
    <w:rsid w:val="007D3160"/>
    <w:rsid w:val="007D392C"/>
    <w:rsid w:val="007D3E3B"/>
    <w:rsid w:val="007D534C"/>
    <w:rsid w:val="007D5F62"/>
    <w:rsid w:val="007D6936"/>
    <w:rsid w:val="007D6C06"/>
    <w:rsid w:val="007D6E3E"/>
    <w:rsid w:val="007D73F2"/>
    <w:rsid w:val="007D7CC6"/>
    <w:rsid w:val="007E00D2"/>
    <w:rsid w:val="007E01E1"/>
    <w:rsid w:val="007E0509"/>
    <w:rsid w:val="007E0B6F"/>
    <w:rsid w:val="007E0E1E"/>
    <w:rsid w:val="007E0F79"/>
    <w:rsid w:val="007E1162"/>
    <w:rsid w:val="007E1EA8"/>
    <w:rsid w:val="007E2615"/>
    <w:rsid w:val="007E274D"/>
    <w:rsid w:val="007E2D47"/>
    <w:rsid w:val="007E3014"/>
    <w:rsid w:val="007E3C5A"/>
    <w:rsid w:val="007E49B3"/>
    <w:rsid w:val="007E4E17"/>
    <w:rsid w:val="007E577D"/>
    <w:rsid w:val="007E6C8D"/>
    <w:rsid w:val="007E6DA9"/>
    <w:rsid w:val="007E769B"/>
    <w:rsid w:val="007E7995"/>
    <w:rsid w:val="007F3132"/>
    <w:rsid w:val="007F3565"/>
    <w:rsid w:val="007F3926"/>
    <w:rsid w:val="007F4325"/>
    <w:rsid w:val="007F56DE"/>
    <w:rsid w:val="007F7E09"/>
    <w:rsid w:val="0080045A"/>
    <w:rsid w:val="0080198C"/>
    <w:rsid w:val="00802079"/>
    <w:rsid w:val="00802124"/>
    <w:rsid w:val="00803B93"/>
    <w:rsid w:val="008041AA"/>
    <w:rsid w:val="008044C7"/>
    <w:rsid w:val="008054BF"/>
    <w:rsid w:val="0080568C"/>
    <w:rsid w:val="00805857"/>
    <w:rsid w:val="008058B1"/>
    <w:rsid w:val="0080594A"/>
    <w:rsid w:val="00806120"/>
    <w:rsid w:val="008065E2"/>
    <w:rsid w:val="00806794"/>
    <w:rsid w:val="00807482"/>
    <w:rsid w:val="008075F7"/>
    <w:rsid w:val="0081038A"/>
    <w:rsid w:val="008103CD"/>
    <w:rsid w:val="00810A25"/>
    <w:rsid w:val="00810E29"/>
    <w:rsid w:val="0081129D"/>
    <w:rsid w:val="00811476"/>
    <w:rsid w:val="0081169A"/>
    <w:rsid w:val="00811F9A"/>
    <w:rsid w:val="0081247A"/>
    <w:rsid w:val="008129F6"/>
    <w:rsid w:val="00812FB3"/>
    <w:rsid w:val="00812FF3"/>
    <w:rsid w:val="0081305F"/>
    <w:rsid w:val="00814493"/>
    <w:rsid w:val="008151BB"/>
    <w:rsid w:val="00816CF9"/>
    <w:rsid w:val="008172AC"/>
    <w:rsid w:val="008179B5"/>
    <w:rsid w:val="00817A4A"/>
    <w:rsid w:val="00817E6B"/>
    <w:rsid w:val="00817E82"/>
    <w:rsid w:val="0082021E"/>
    <w:rsid w:val="00820659"/>
    <w:rsid w:val="00820752"/>
    <w:rsid w:val="0082083B"/>
    <w:rsid w:val="00821D71"/>
    <w:rsid w:val="0082254B"/>
    <w:rsid w:val="008226DE"/>
    <w:rsid w:val="00823E5A"/>
    <w:rsid w:val="008242CC"/>
    <w:rsid w:val="00825F8E"/>
    <w:rsid w:val="00826529"/>
    <w:rsid w:val="00826A58"/>
    <w:rsid w:val="008300A7"/>
    <w:rsid w:val="00830532"/>
    <w:rsid w:val="00830C2C"/>
    <w:rsid w:val="008324DB"/>
    <w:rsid w:val="008325EE"/>
    <w:rsid w:val="0083289D"/>
    <w:rsid w:val="008328C0"/>
    <w:rsid w:val="008328DF"/>
    <w:rsid w:val="00832F25"/>
    <w:rsid w:val="0083458F"/>
    <w:rsid w:val="00834F45"/>
    <w:rsid w:val="0083575F"/>
    <w:rsid w:val="00835E16"/>
    <w:rsid w:val="00836E4A"/>
    <w:rsid w:val="00837408"/>
    <w:rsid w:val="008403C5"/>
    <w:rsid w:val="0084066E"/>
    <w:rsid w:val="0084148D"/>
    <w:rsid w:val="0084150B"/>
    <w:rsid w:val="00841D3F"/>
    <w:rsid w:val="008425C3"/>
    <w:rsid w:val="0084347D"/>
    <w:rsid w:val="00843746"/>
    <w:rsid w:val="0084416F"/>
    <w:rsid w:val="0084466C"/>
    <w:rsid w:val="00844D38"/>
    <w:rsid w:val="00846442"/>
    <w:rsid w:val="00846839"/>
    <w:rsid w:val="00846A96"/>
    <w:rsid w:val="00846D3E"/>
    <w:rsid w:val="00846D50"/>
    <w:rsid w:val="00847397"/>
    <w:rsid w:val="008504D1"/>
    <w:rsid w:val="00850FBC"/>
    <w:rsid w:val="008512F3"/>
    <w:rsid w:val="00852285"/>
    <w:rsid w:val="00852599"/>
    <w:rsid w:val="00854285"/>
    <w:rsid w:val="00855398"/>
    <w:rsid w:val="0085592C"/>
    <w:rsid w:val="00855EC4"/>
    <w:rsid w:val="00856079"/>
    <w:rsid w:val="00857E84"/>
    <w:rsid w:val="008611A6"/>
    <w:rsid w:val="00861739"/>
    <w:rsid w:val="008618A4"/>
    <w:rsid w:val="008625A4"/>
    <w:rsid w:val="00862751"/>
    <w:rsid w:val="00862A8A"/>
    <w:rsid w:val="00862FC3"/>
    <w:rsid w:val="008641B0"/>
    <w:rsid w:val="00864412"/>
    <w:rsid w:val="00864B03"/>
    <w:rsid w:val="008655CC"/>
    <w:rsid w:val="00865695"/>
    <w:rsid w:val="00865A5D"/>
    <w:rsid w:val="00866F6E"/>
    <w:rsid w:val="00867568"/>
    <w:rsid w:val="0087059E"/>
    <w:rsid w:val="008705AA"/>
    <w:rsid w:val="008710E0"/>
    <w:rsid w:val="0087164C"/>
    <w:rsid w:val="00871858"/>
    <w:rsid w:val="00872017"/>
    <w:rsid w:val="0087325B"/>
    <w:rsid w:val="008745F0"/>
    <w:rsid w:val="00874B6A"/>
    <w:rsid w:val="00874E72"/>
    <w:rsid w:val="008754AD"/>
    <w:rsid w:val="008754C3"/>
    <w:rsid w:val="008759C4"/>
    <w:rsid w:val="0087647A"/>
    <w:rsid w:val="00876ABB"/>
    <w:rsid w:val="0087705B"/>
    <w:rsid w:val="008779BB"/>
    <w:rsid w:val="00877E7E"/>
    <w:rsid w:val="008808F3"/>
    <w:rsid w:val="0088129E"/>
    <w:rsid w:val="00881D36"/>
    <w:rsid w:val="00882041"/>
    <w:rsid w:val="00882706"/>
    <w:rsid w:val="00882B40"/>
    <w:rsid w:val="00882DB6"/>
    <w:rsid w:val="0088339A"/>
    <w:rsid w:val="008838BC"/>
    <w:rsid w:val="00883B05"/>
    <w:rsid w:val="00883B68"/>
    <w:rsid w:val="00884D36"/>
    <w:rsid w:val="00884D3C"/>
    <w:rsid w:val="008853E2"/>
    <w:rsid w:val="00885DC7"/>
    <w:rsid w:val="00887D3F"/>
    <w:rsid w:val="008905D7"/>
    <w:rsid w:val="00890D63"/>
    <w:rsid w:val="00891119"/>
    <w:rsid w:val="00891132"/>
    <w:rsid w:val="00891461"/>
    <w:rsid w:val="00891FB2"/>
    <w:rsid w:val="008922C4"/>
    <w:rsid w:val="008922E4"/>
    <w:rsid w:val="00892579"/>
    <w:rsid w:val="008925E6"/>
    <w:rsid w:val="008929EE"/>
    <w:rsid w:val="008933E5"/>
    <w:rsid w:val="00893E17"/>
    <w:rsid w:val="008942E5"/>
    <w:rsid w:val="00894449"/>
    <w:rsid w:val="008944F6"/>
    <w:rsid w:val="00894865"/>
    <w:rsid w:val="008954E6"/>
    <w:rsid w:val="00895DF2"/>
    <w:rsid w:val="00896810"/>
    <w:rsid w:val="00897053"/>
    <w:rsid w:val="0089712C"/>
    <w:rsid w:val="00897318"/>
    <w:rsid w:val="00897668"/>
    <w:rsid w:val="008A0321"/>
    <w:rsid w:val="008A064E"/>
    <w:rsid w:val="008A0885"/>
    <w:rsid w:val="008A0AA8"/>
    <w:rsid w:val="008A1BCA"/>
    <w:rsid w:val="008A1E1D"/>
    <w:rsid w:val="008A26D7"/>
    <w:rsid w:val="008A324C"/>
    <w:rsid w:val="008A4303"/>
    <w:rsid w:val="008A43AC"/>
    <w:rsid w:val="008A5547"/>
    <w:rsid w:val="008A579F"/>
    <w:rsid w:val="008A588F"/>
    <w:rsid w:val="008A600E"/>
    <w:rsid w:val="008A618A"/>
    <w:rsid w:val="008A7228"/>
    <w:rsid w:val="008A749D"/>
    <w:rsid w:val="008B0573"/>
    <w:rsid w:val="008B06F6"/>
    <w:rsid w:val="008B0979"/>
    <w:rsid w:val="008B0D91"/>
    <w:rsid w:val="008B1993"/>
    <w:rsid w:val="008B211D"/>
    <w:rsid w:val="008B21E0"/>
    <w:rsid w:val="008B2623"/>
    <w:rsid w:val="008B27B9"/>
    <w:rsid w:val="008B2D4B"/>
    <w:rsid w:val="008B34D0"/>
    <w:rsid w:val="008B368E"/>
    <w:rsid w:val="008B3767"/>
    <w:rsid w:val="008B3AE9"/>
    <w:rsid w:val="008B3B70"/>
    <w:rsid w:val="008B4385"/>
    <w:rsid w:val="008B47BC"/>
    <w:rsid w:val="008B49A1"/>
    <w:rsid w:val="008B54FA"/>
    <w:rsid w:val="008B5A49"/>
    <w:rsid w:val="008B5C24"/>
    <w:rsid w:val="008B60C0"/>
    <w:rsid w:val="008B6E6A"/>
    <w:rsid w:val="008B7237"/>
    <w:rsid w:val="008B78A3"/>
    <w:rsid w:val="008B7D1F"/>
    <w:rsid w:val="008B7ED2"/>
    <w:rsid w:val="008B7F7E"/>
    <w:rsid w:val="008C031A"/>
    <w:rsid w:val="008C0DE8"/>
    <w:rsid w:val="008C0E26"/>
    <w:rsid w:val="008C1475"/>
    <w:rsid w:val="008C1E05"/>
    <w:rsid w:val="008C24A7"/>
    <w:rsid w:val="008C24C8"/>
    <w:rsid w:val="008C277D"/>
    <w:rsid w:val="008C2947"/>
    <w:rsid w:val="008C33FF"/>
    <w:rsid w:val="008C35B8"/>
    <w:rsid w:val="008C3607"/>
    <w:rsid w:val="008C36B3"/>
    <w:rsid w:val="008C45A3"/>
    <w:rsid w:val="008C51F6"/>
    <w:rsid w:val="008C5293"/>
    <w:rsid w:val="008C5BC2"/>
    <w:rsid w:val="008C5E54"/>
    <w:rsid w:val="008C6A43"/>
    <w:rsid w:val="008C7086"/>
    <w:rsid w:val="008C71B6"/>
    <w:rsid w:val="008C7578"/>
    <w:rsid w:val="008C790C"/>
    <w:rsid w:val="008C7B3C"/>
    <w:rsid w:val="008D13D5"/>
    <w:rsid w:val="008D1F9D"/>
    <w:rsid w:val="008D25CE"/>
    <w:rsid w:val="008D2F86"/>
    <w:rsid w:val="008D3DDE"/>
    <w:rsid w:val="008D40F5"/>
    <w:rsid w:val="008D5425"/>
    <w:rsid w:val="008D5E03"/>
    <w:rsid w:val="008D5FA6"/>
    <w:rsid w:val="008D6B13"/>
    <w:rsid w:val="008D6E68"/>
    <w:rsid w:val="008D767B"/>
    <w:rsid w:val="008D7830"/>
    <w:rsid w:val="008D7B39"/>
    <w:rsid w:val="008E0208"/>
    <w:rsid w:val="008E0257"/>
    <w:rsid w:val="008E05DD"/>
    <w:rsid w:val="008E0B5B"/>
    <w:rsid w:val="008E0D5E"/>
    <w:rsid w:val="008E0E6E"/>
    <w:rsid w:val="008E4413"/>
    <w:rsid w:val="008E455D"/>
    <w:rsid w:val="008E4A50"/>
    <w:rsid w:val="008E4B42"/>
    <w:rsid w:val="008E5032"/>
    <w:rsid w:val="008E5BB3"/>
    <w:rsid w:val="008E5F69"/>
    <w:rsid w:val="008E63F0"/>
    <w:rsid w:val="008E69FB"/>
    <w:rsid w:val="008E6B29"/>
    <w:rsid w:val="008E6FE0"/>
    <w:rsid w:val="008E7474"/>
    <w:rsid w:val="008F03B1"/>
    <w:rsid w:val="008F05CC"/>
    <w:rsid w:val="008F0606"/>
    <w:rsid w:val="008F1CF6"/>
    <w:rsid w:val="008F282D"/>
    <w:rsid w:val="008F2F3E"/>
    <w:rsid w:val="008F3828"/>
    <w:rsid w:val="008F3A15"/>
    <w:rsid w:val="008F3C49"/>
    <w:rsid w:val="008F4297"/>
    <w:rsid w:val="008F46F9"/>
    <w:rsid w:val="008F485A"/>
    <w:rsid w:val="008F495A"/>
    <w:rsid w:val="008F4C1D"/>
    <w:rsid w:val="008F4EBA"/>
    <w:rsid w:val="008F53E4"/>
    <w:rsid w:val="008F55EE"/>
    <w:rsid w:val="008F56AF"/>
    <w:rsid w:val="008F650E"/>
    <w:rsid w:val="008F6727"/>
    <w:rsid w:val="008F6B0B"/>
    <w:rsid w:val="008F7607"/>
    <w:rsid w:val="008F77C7"/>
    <w:rsid w:val="00900003"/>
    <w:rsid w:val="00900268"/>
    <w:rsid w:val="0090109F"/>
    <w:rsid w:val="0090119C"/>
    <w:rsid w:val="0090125D"/>
    <w:rsid w:val="00901678"/>
    <w:rsid w:val="00902152"/>
    <w:rsid w:val="00902FB1"/>
    <w:rsid w:val="00903451"/>
    <w:rsid w:val="00903661"/>
    <w:rsid w:val="00903809"/>
    <w:rsid w:val="009043EA"/>
    <w:rsid w:val="0090471D"/>
    <w:rsid w:val="00904721"/>
    <w:rsid w:val="00905DBF"/>
    <w:rsid w:val="00906545"/>
    <w:rsid w:val="009066C5"/>
    <w:rsid w:val="00906A39"/>
    <w:rsid w:val="00906C5D"/>
    <w:rsid w:val="00906EF5"/>
    <w:rsid w:val="009071FD"/>
    <w:rsid w:val="009072DA"/>
    <w:rsid w:val="0090730F"/>
    <w:rsid w:val="00907F20"/>
    <w:rsid w:val="00907F84"/>
    <w:rsid w:val="009100FB"/>
    <w:rsid w:val="009112A4"/>
    <w:rsid w:val="00911869"/>
    <w:rsid w:val="00911E38"/>
    <w:rsid w:val="00911F6A"/>
    <w:rsid w:val="00913043"/>
    <w:rsid w:val="009159C3"/>
    <w:rsid w:val="00915B43"/>
    <w:rsid w:val="0091646E"/>
    <w:rsid w:val="009176AC"/>
    <w:rsid w:val="00917B95"/>
    <w:rsid w:val="00917FB6"/>
    <w:rsid w:val="00920484"/>
    <w:rsid w:val="009207AC"/>
    <w:rsid w:val="009214CB"/>
    <w:rsid w:val="00921917"/>
    <w:rsid w:val="00921DC4"/>
    <w:rsid w:val="009227C5"/>
    <w:rsid w:val="009233F8"/>
    <w:rsid w:val="009242A3"/>
    <w:rsid w:val="009248B2"/>
    <w:rsid w:val="00925CAE"/>
    <w:rsid w:val="00926DE9"/>
    <w:rsid w:val="00927BA6"/>
    <w:rsid w:val="00927DB4"/>
    <w:rsid w:val="00927E31"/>
    <w:rsid w:val="00930376"/>
    <w:rsid w:val="00930391"/>
    <w:rsid w:val="00931C3D"/>
    <w:rsid w:val="00931E26"/>
    <w:rsid w:val="00932B20"/>
    <w:rsid w:val="00932C65"/>
    <w:rsid w:val="009339AB"/>
    <w:rsid w:val="00933C9A"/>
    <w:rsid w:val="00933D99"/>
    <w:rsid w:val="00935985"/>
    <w:rsid w:val="00935CA8"/>
    <w:rsid w:val="009364B2"/>
    <w:rsid w:val="00936AFB"/>
    <w:rsid w:val="00937409"/>
    <w:rsid w:val="00937F62"/>
    <w:rsid w:val="009401BC"/>
    <w:rsid w:val="00940583"/>
    <w:rsid w:val="00940635"/>
    <w:rsid w:val="00941343"/>
    <w:rsid w:val="00943329"/>
    <w:rsid w:val="00943374"/>
    <w:rsid w:val="00943FFB"/>
    <w:rsid w:val="00944387"/>
    <w:rsid w:val="0094469E"/>
    <w:rsid w:val="009446AD"/>
    <w:rsid w:val="0094505A"/>
    <w:rsid w:val="0094562F"/>
    <w:rsid w:val="00945976"/>
    <w:rsid w:val="00945BA9"/>
    <w:rsid w:val="00946738"/>
    <w:rsid w:val="0094686E"/>
    <w:rsid w:val="00946FFC"/>
    <w:rsid w:val="009477D1"/>
    <w:rsid w:val="00950372"/>
    <w:rsid w:val="00950661"/>
    <w:rsid w:val="009506B6"/>
    <w:rsid w:val="009509F0"/>
    <w:rsid w:val="00951292"/>
    <w:rsid w:val="009513BC"/>
    <w:rsid w:val="00951754"/>
    <w:rsid w:val="00951798"/>
    <w:rsid w:val="00951905"/>
    <w:rsid w:val="00952118"/>
    <w:rsid w:val="009524A5"/>
    <w:rsid w:val="009526D7"/>
    <w:rsid w:val="0095273C"/>
    <w:rsid w:val="009528F6"/>
    <w:rsid w:val="0095300D"/>
    <w:rsid w:val="00953756"/>
    <w:rsid w:val="0095382B"/>
    <w:rsid w:val="00953ACB"/>
    <w:rsid w:val="0095437C"/>
    <w:rsid w:val="00954F2C"/>
    <w:rsid w:val="00955203"/>
    <w:rsid w:val="00955C2F"/>
    <w:rsid w:val="00956448"/>
    <w:rsid w:val="0095651D"/>
    <w:rsid w:val="009576D2"/>
    <w:rsid w:val="00957A8E"/>
    <w:rsid w:val="00957AC0"/>
    <w:rsid w:val="00957FB7"/>
    <w:rsid w:val="00960170"/>
    <w:rsid w:val="009604C8"/>
    <w:rsid w:val="00961170"/>
    <w:rsid w:val="00962502"/>
    <w:rsid w:val="00962AB9"/>
    <w:rsid w:val="0096309C"/>
    <w:rsid w:val="00963175"/>
    <w:rsid w:val="009634AE"/>
    <w:rsid w:val="0096350D"/>
    <w:rsid w:val="00963CDF"/>
    <w:rsid w:val="00964A77"/>
    <w:rsid w:val="009653B6"/>
    <w:rsid w:val="009654CF"/>
    <w:rsid w:val="009656B8"/>
    <w:rsid w:val="009668F6"/>
    <w:rsid w:val="00967564"/>
    <w:rsid w:val="00967566"/>
    <w:rsid w:val="00967C2C"/>
    <w:rsid w:val="00967D44"/>
    <w:rsid w:val="00967E77"/>
    <w:rsid w:val="009703A2"/>
    <w:rsid w:val="00970774"/>
    <w:rsid w:val="0097106B"/>
    <w:rsid w:val="00971993"/>
    <w:rsid w:val="00971F15"/>
    <w:rsid w:val="009722B1"/>
    <w:rsid w:val="00972548"/>
    <w:rsid w:val="0097255F"/>
    <w:rsid w:val="00972F9A"/>
    <w:rsid w:val="00973436"/>
    <w:rsid w:val="0097410C"/>
    <w:rsid w:val="00974CC2"/>
    <w:rsid w:val="00974E77"/>
    <w:rsid w:val="0097589C"/>
    <w:rsid w:val="009759D4"/>
    <w:rsid w:val="00975B26"/>
    <w:rsid w:val="009762BC"/>
    <w:rsid w:val="00976CCC"/>
    <w:rsid w:val="00976D57"/>
    <w:rsid w:val="00976FFD"/>
    <w:rsid w:val="00977198"/>
    <w:rsid w:val="009774DA"/>
    <w:rsid w:val="00977546"/>
    <w:rsid w:val="0098018F"/>
    <w:rsid w:val="00980437"/>
    <w:rsid w:val="009806D1"/>
    <w:rsid w:val="00980827"/>
    <w:rsid w:val="009809D6"/>
    <w:rsid w:val="009825FE"/>
    <w:rsid w:val="009827FA"/>
    <w:rsid w:val="00983C34"/>
    <w:rsid w:val="00983C81"/>
    <w:rsid w:val="00984346"/>
    <w:rsid w:val="0098458C"/>
    <w:rsid w:val="00984B2F"/>
    <w:rsid w:val="00985408"/>
    <w:rsid w:val="00986A43"/>
    <w:rsid w:val="00987128"/>
    <w:rsid w:val="00987D47"/>
    <w:rsid w:val="009902AE"/>
    <w:rsid w:val="00990506"/>
    <w:rsid w:val="009908D7"/>
    <w:rsid w:val="00990AB4"/>
    <w:rsid w:val="00990F39"/>
    <w:rsid w:val="0099108C"/>
    <w:rsid w:val="00991336"/>
    <w:rsid w:val="00991640"/>
    <w:rsid w:val="00991FE2"/>
    <w:rsid w:val="00992609"/>
    <w:rsid w:val="009929DE"/>
    <w:rsid w:val="00992DC2"/>
    <w:rsid w:val="00993B3F"/>
    <w:rsid w:val="009944F5"/>
    <w:rsid w:val="009951B2"/>
    <w:rsid w:val="009952B9"/>
    <w:rsid w:val="009963E9"/>
    <w:rsid w:val="00996EEA"/>
    <w:rsid w:val="00996EEC"/>
    <w:rsid w:val="00997EC6"/>
    <w:rsid w:val="00997F57"/>
    <w:rsid w:val="009A0130"/>
    <w:rsid w:val="009A04B9"/>
    <w:rsid w:val="009A11B6"/>
    <w:rsid w:val="009A15C5"/>
    <w:rsid w:val="009A1AAB"/>
    <w:rsid w:val="009A1D90"/>
    <w:rsid w:val="009A3467"/>
    <w:rsid w:val="009A34CC"/>
    <w:rsid w:val="009A3969"/>
    <w:rsid w:val="009A3C08"/>
    <w:rsid w:val="009A3C3D"/>
    <w:rsid w:val="009A3F44"/>
    <w:rsid w:val="009A4297"/>
    <w:rsid w:val="009A4915"/>
    <w:rsid w:val="009A4950"/>
    <w:rsid w:val="009A4A52"/>
    <w:rsid w:val="009A4F46"/>
    <w:rsid w:val="009A5415"/>
    <w:rsid w:val="009A5F21"/>
    <w:rsid w:val="009A63A7"/>
    <w:rsid w:val="009A708A"/>
    <w:rsid w:val="009A71E5"/>
    <w:rsid w:val="009A7681"/>
    <w:rsid w:val="009A78F6"/>
    <w:rsid w:val="009B074A"/>
    <w:rsid w:val="009B093E"/>
    <w:rsid w:val="009B0BA4"/>
    <w:rsid w:val="009B1168"/>
    <w:rsid w:val="009B1781"/>
    <w:rsid w:val="009B1F88"/>
    <w:rsid w:val="009B2120"/>
    <w:rsid w:val="009B24AC"/>
    <w:rsid w:val="009B29CB"/>
    <w:rsid w:val="009B303B"/>
    <w:rsid w:val="009B4D9D"/>
    <w:rsid w:val="009B6C76"/>
    <w:rsid w:val="009B78BC"/>
    <w:rsid w:val="009B7C09"/>
    <w:rsid w:val="009C062E"/>
    <w:rsid w:val="009C0D91"/>
    <w:rsid w:val="009C14E3"/>
    <w:rsid w:val="009C1AF8"/>
    <w:rsid w:val="009C1D29"/>
    <w:rsid w:val="009C1F0B"/>
    <w:rsid w:val="009C27F3"/>
    <w:rsid w:val="009C2DB6"/>
    <w:rsid w:val="009C3904"/>
    <w:rsid w:val="009C3953"/>
    <w:rsid w:val="009C3B1A"/>
    <w:rsid w:val="009C5131"/>
    <w:rsid w:val="009C55DE"/>
    <w:rsid w:val="009C564D"/>
    <w:rsid w:val="009C6593"/>
    <w:rsid w:val="009C69B0"/>
    <w:rsid w:val="009C6EAD"/>
    <w:rsid w:val="009C723B"/>
    <w:rsid w:val="009C736F"/>
    <w:rsid w:val="009D006E"/>
    <w:rsid w:val="009D1158"/>
    <w:rsid w:val="009D1947"/>
    <w:rsid w:val="009D2267"/>
    <w:rsid w:val="009D2AA7"/>
    <w:rsid w:val="009D394D"/>
    <w:rsid w:val="009D3D7E"/>
    <w:rsid w:val="009D4899"/>
    <w:rsid w:val="009D575F"/>
    <w:rsid w:val="009D5999"/>
    <w:rsid w:val="009D5AFD"/>
    <w:rsid w:val="009D5B17"/>
    <w:rsid w:val="009D7017"/>
    <w:rsid w:val="009D7FF3"/>
    <w:rsid w:val="009E0D92"/>
    <w:rsid w:val="009E10FF"/>
    <w:rsid w:val="009E2345"/>
    <w:rsid w:val="009E3156"/>
    <w:rsid w:val="009E3A38"/>
    <w:rsid w:val="009E48E5"/>
    <w:rsid w:val="009E4A86"/>
    <w:rsid w:val="009E4EFC"/>
    <w:rsid w:val="009E5AA2"/>
    <w:rsid w:val="009E5D01"/>
    <w:rsid w:val="009E5E9B"/>
    <w:rsid w:val="009E6BB4"/>
    <w:rsid w:val="009E70C3"/>
    <w:rsid w:val="009F008A"/>
    <w:rsid w:val="009F0780"/>
    <w:rsid w:val="009F229A"/>
    <w:rsid w:val="009F25D2"/>
    <w:rsid w:val="009F2FFE"/>
    <w:rsid w:val="009F453D"/>
    <w:rsid w:val="009F56FA"/>
    <w:rsid w:val="009F57C8"/>
    <w:rsid w:val="009F5832"/>
    <w:rsid w:val="009F5C8D"/>
    <w:rsid w:val="009F5E78"/>
    <w:rsid w:val="009F6234"/>
    <w:rsid w:val="009F6348"/>
    <w:rsid w:val="009F6EB5"/>
    <w:rsid w:val="009F78FB"/>
    <w:rsid w:val="009F7C46"/>
    <w:rsid w:val="00A0024A"/>
    <w:rsid w:val="00A009FF"/>
    <w:rsid w:val="00A00DCF"/>
    <w:rsid w:val="00A010D7"/>
    <w:rsid w:val="00A0148D"/>
    <w:rsid w:val="00A0183E"/>
    <w:rsid w:val="00A01AB0"/>
    <w:rsid w:val="00A02517"/>
    <w:rsid w:val="00A0352C"/>
    <w:rsid w:val="00A0394B"/>
    <w:rsid w:val="00A03AF6"/>
    <w:rsid w:val="00A03AFA"/>
    <w:rsid w:val="00A03D58"/>
    <w:rsid w:val="00A04160"/>
    <w:rsid w:val="00A041D9"/>
    <w:rsid w:val="00A044B9"/>
    <w:rsid w:val="00A064A4"/>
    <w:rsid w:val="00A066B1"/>
    <w:rsid w:val="00A06893"/>
    <w:rsid w:val="00A0776C"/>
    <w:rsid w:val="00A105C1"/>
    <w:rsid w:val="00A1063B"/>
    <w:rsid w:val="00A10666"/>
    <w:rsid w:val="00A108AA"/>
    <w:rsid w:val="00A114E0"/>
    <w:rsid w:val="00A118E4"/>
    <w:rsid w:val="00A1297B"/>
    <w:rsid w:val="00A13865"/>
    <w:rsid w:val="00A138DC"/>
    <w:rsid w:val="00A14216"/>
    <w:rsid w:val="00A14871"/>
    <w:rsid w:val="00A14BBA"/>
    <w:rsid w:val="00A153FF"/>
    <w:rsid w:val="00A15913"/>
    <w:rsid w:val="00A15A60"/>
    <w:rsid w:val="00A15AE2"/>
    <w:rsid w:val="00A15D0C"/>
    <w:rsid w:val="00A20461"/>
    <w:rsid w:val="00A20D3B"/>
    <w:rsid w:val="00A21017"/>
    <w:rsid w:val="00A2164C"/>
    <w:rsid w:val="00A21E5E"/>
    <w:rsid w:val="00A22C2B"/>
    <w:rsid w:val="00A23114"/>
    <w:rsid w:val="00A23184"/>
    <w:rsid w:val="00A2330A"/>
    <w:rsid w:val="00A23907"/>
    <w:rsid w:val="00A239CC"/>
    <w:rsid w:val="00A23B17"/>
    <w:rsid w:val="00A23D8B"/>
    <w:rsid w:val="00A24014"/>
    <w:rsid w:val="00A24561"/>
    <w:rsid w:val="00A249D2"/>
    <w:rsid w:val="00A24D2F"/>
    <w:rsid w:val="00A24DB1"/>
    <w:rsid w:val="00A2502F"/>
    <w:rsid w:val="00A2543E"/>
    <w:rsid w:val="00A257AD"/>
    <w:rsid w:val="00A26973"/>
    <w:rsid w:val="00A26C55"/>
    <w:rsid w:val="00A26E58"/>
    <w:rsid w:val="00A27B52"/>
    <w:rsid w:val="00A313EB"/>
    <w:rsid w:val="00A3280E"/>
    <w:rsid w:val="00A3282B"/>
    <w:rsid w:val="00A338F9"/>
    <w:rsid w:val="00A33C55"/>
    <w:rsid w:val="00A33FEE"/>
    <w:rsid w:val="00A34658"/>
    <w:rsid w:val="00A349AD"/>
    <w:rsid w:val="00A34DCF"/>
    <w:rsid w:val="00A34F0A"/>
    <w:rsid w:val="00A3624D"/>
    <w:rsid w:val="00A36386"/>
    <w:rsid w:val="00A368BA"/>
    <w:rsid w:val="00A378F5"/>
    <w:rsid w:val="00A37DB4"/>
    <w:rsid w:val="00A40173"/>
    <w:rsid w:val="00A403B2"/>
    <w:rsid w:val="00A40593"/>
    <w:rsid w:val="00A40B85"/>
    <w:rsid w:val="00A42942"/>
    <w:rsid w:val="00A42FCE"/>
    <w:rsid w:val="00A44922"/>
    <w:rsid w:val="00A44C2E"/>
    <w:rsid w:val="00A4616B"/>
    <w:rsid w:val="00A4628C"/>
    <w:rsid w:val="00A46C3F"/>
    <w:rsid w:val="00A46F79"/>
    <w:rsid w:val="00A46F8A"/>
    <w:rsid w:val="00A471BB"/>
    <w:rsid w:val="00A47793"/>
    <w:rsid w:val="00A47ABC"/>
    <w:rsid w:val="00A5004D"/>
    <w:rsid w:val="00A50382"/>
    <w:rsid w:val="00A505A0"/>
    <w:rsid w:val="00A509CB"/>
    <w:rsid w:val="00A5188E"/>
    <w:rsid w:val="00A51CF9"/>
    <w:rsid w:val="00A52346"/>
    <w:rsid w:val="00A53FA0"/>
    <w:rsid w:val="00A543A2"/>
    <w:rsid w:val="00A54EA2"/>
    <w:rsid w:val="00A5532A"/>
    <w:rsid w:val="00A5545E"/>
    <w:rsid w:val="00A55DF3"/>
    <w:rsid w:val="00A561DC"/>
    <w:rsid w:val="00A563DF"/>
    <w:rsid w:val="00A5666A"/>
    <w:rsid w:val="00A56BDD"/>
    <w:rsid w:val="00A56C58"/>
    <w:rsid w:val="00A56D58"/>
    <w:rsid w:val="00A56D9C"/>
    <w:rsid w:val="00A573E7"/>
    <w:rsid w:val="00A60853"/>
    <w:rsid w:val="00A60E8C"/>
    <w:rsid w:val="00A61AC6"/>
    <w:rsid w:val="00A62A84"/>
    <w:rsid w:val="00A62BAA"/>
    <w:rsid w:val="00A6367D"/>
    <w:rsid w:val="00A643D8"/>
    <w:rsid w:val="00A650C3"/>
    <w:rsid w:val="00A674F8"/>
    <w:rsid w:val="00A6754F"/>
    <w:rsid w:val="00A6756B"/>
    <w:rsid w:val="00A6775A"/>
    <w:rsid w:val="00A70134"/>
    <w:rsid w:val="00A71219"/>
    <w:rsid w:val="00A714EF"/>
    <w:rsid w:val="00A71C44"/>
    <w:rsid w:val="00A71DEE"/>
    <w:rsid w:val="00A720E9"/>
    <w:rsid w:val="00A7289E"/>
    <w:rsid w:val="00A72D63"/>
    <w:rsid w:val="00A72D8F"/>
    <w:rsid w:val="00A72E9B"/>
    <w:rsid w:val="00A72F9C"/>
    <w:rsid w:val="00A73B7B"/>
    <w:rsid w:val="00A73FD0"/>
    <w:rsid w:val="00A742C0"/>
    <w:rsid w:val="00A745C1"/>
    <w:rsid w:val="00A75840"/>
    <w:rsid w:val="00A75BAB"/>
    <w:rsid w:val="00A76175"/>
    <w:rsid w:val="00A76964"/>
    <w:rsid w:val="00A76BD6"/>
    <w:rsid w:val="00A76DB2"/>
    <w:rsid w:val="00A80737"/>
    <w:rsid w:val="00A80A6D"/>
    <w:rsid w:val="00A81124"/>
    <w:rsid w:val="00A818CA"/>
    <w:rsid w:val="00A819A3"/>
    <w:rsid w:val="00A81AA0"/>
    <w:rsid w:val="00A82212"/>
    <w:rsid w:val="00A8224E"/>
    <w:rsid w:val="00A8259E"/>
    <w:rsid w:val="00A825E7"/>
    <w:rsid w:val="00A833A7"/>
    <w:rsid w:val="00A835B3"/>
    <w:rsid w:val="00A83A38"/>
    <w:rsid w:val="00A84C42"/>
    <w:rsid w:val="00A85033"/>
    <w:rsid w:val="00A863E1"/>
    <w:rsid w:val="00A8676A"/>
    <w:rsid w:val="00A86C0C"/>
    <w:rsid w:val="00A86E26"/>
    <w:rsid w:val="00A87750"/>
    <w:rsid w:val="00A8793C"/>
    <w:rsid w:val="00A87959"/>
    <w:rsid w:val="00A9122F"/>
    <w:rsid w:val="00A91460"/>
    <w:rsid w:val="00A92752"/>
    <w:rsid w:val="00A93066"/>
    <w:rsid w:val="00A93F43"/>
    <w:rsid w:val="00A94EDF"/>
    <w:rsid w:val="00A9523D"/>
    <w:rsid w:val="00A95405"/>
    <w:rsid w:val="00A95CBE"/>
    <w:rsid w:val="00A95FB3"/>
    <w:rsid w:val="00A962E6"/>
    <w:rsid w:val="00A9679C"/>
    <w:rsid w:val="00A97579"/>
    <w:rsid w:val="00A979B8"/>
    <w:rsid w:val="00AA01A5"/>
    <w:rsid w:val="00AA03A9"/>
    <w:rsid w:val="00AA04C4"/>
    <w:rsid w:val="00AA05F0"/>
    <w:rsid w:val="00AA06BB"/>
    <w:rsid w:val="00AA094F"/>
    <w:rsid w:val="00AA0A57"/>
    <w:rsid w:val="00AA118E"/>
    <w:rsid w:val="00AA16B2"/>
    <w:rsid w:val="00AA1D9A"/>
    <w:rsid w:val="00AA28BD"/>
    <w:rsid w:val="00AA2988"/>
    <w:rsid w:val="00AA29EE"/>
    <w:rsid w:val="00AA2B79"/>
    <w:rsid w:val="00AA312F"/>
    <w:rsid w:val="00AA33C0"/>
    <w:rsid w:val="00AA3416"/>
    <w:rsid w:val="00AA3E5E"/>
    <w:rsid w:val="00AA467B"/>
    <w:rsid w:val="00AA49AE"/>
    <w:rsid w:val="00AA4E26"/>
    <w:rsid w:val="00AA63C1"/>
    <w:rsid w:val="00AA72CF"/>
    <w:rsid w:val="00AA7548"/>
    <w:rsid w:val="00AA77D0"/>
    <w:rsid w:val="00AA7A29"/>
    <w:rsid w:val="00AA7C52"/>
    <w:rsid w:val="00AB06D8"/>
    <w:rsid w:val="00AB0C48"/>
    <w:rsid w:val="00AB10B9"/>
    <w:rsid w:val="00AB18E1"/>
    <w:rsid w:val="00AB2C37"/>
    <w:rsid w:val="00AB2CC3"/>
    <w:rsid w:val="00AB2E32"/>
    <w:rsid w:val="00AB4124"/>
    <w:rsid w:val="00AB4511"/>
    <w:rsid w:val="00AB497D"/>
    <w:rsid w:val="00AB4CEF"/>
    <w:rsid w:val="00AB540D"/>
    <w:rsid w:val="00AB5AE5"/>
    <w:rsid w:val="00AB5D86"/>
    <w:rsid w:val="00AB703D"/>
    <w:rsid w:val="00AB7857"/>
    <w:rsid w:val="00AB7EDC"/>
    <w:rsid w:val="00AC221F"/>
    <w:rsid w:val="00AC2BA2"/>
    <w:rsid w:val="00AC2D16"/>
    <w:rsid w:val="00AC2E94"/>
    <w:rsid w:val="00AC3184"/>
    <w:rsid w:val="00AC3992"/>
    <w:rsid w:val="00AC44B0"/>
    <w:rsid w:val="00AC555E"/>
    <w:rsid w:val="00AC5BB8"/>
    <w:rsid w:val="00AC5E53"/>
    <w:rsid w:val="00AC6629"/>
    <w:rsid w:val="00AC6655"/>
    <w:rsid w:val="00AC67A8"/>
    <w:rsid w:val="00AC69E3"/>
    <w:rsid w:val="00AC6E8A"/>
    <w:rsid w:val="00AC703D"/>
    <w:rsid w:val="00AC7421"/>
    <w:rsid w:val="00AC7F76"/>
    <w:rsid w:val="00AD0489"/>
    <w:rsid w:val="00AD1442"/>
    <w:rsid w:val="00AD1957"/>
    <w:rsid w:val="00AD1DC7"/>
    <w:rsid w:val="00AD1EA0"/>
    <w:rsid w:val="00AD2370"/>
    <w:rsid w:val="00AD28A1"/>
    <w:rsid w:val="00AD2CC3"/>
    <w:rsid w:val="00AD2CC8"/>
    <w:rsid w:val="00AD323F"/>
    <w:rsid w:val="00AD3393"/>
    <w:rsid w:val="00AD3D24"/>
    <w:rsid w:val="00AD3F06"/>
    <w:rsid w:val="00AD49BF"/>
    <w:rsid w:val="00AD6099"/>
    <w:rsid w:val="00AD6892"/>
    <w:rsid w:val="00AD698A"/>
    <w:rsid w:val="00AD70AF"/>
    <w:rsid w:val="00AD7107"/>
    <w:rsid w:val="00AD7C04"/>
    <w:rsid w:val="00AE03D3"/>
    <w:rsid w:val="00AE0509"/>
    <w:rsid w:val="00AE09AF"/>
    <w:rsid w:val="00AE16DA"/>
    <w:rsid w:val="00AE2457"/>
    <w:rsid w:val="00AE279D"/>
    <w:rsid w:val="00AE2B59"/>
    <w:rsid w:val="00AE2F47"/>
    <w:rsid w:val="00AE3519"/>
    <w:rsid w:val="00AE36C8"/>
    <w:rsid w:val="00AE36F4"/>
    <w:rsid w:val="00AE430E"/>
    <w:rsid w:val="00AE4360"/>
    <w:rsid w:val="00AE4BBC"/>
    <w:rsid w:val="00AE54C9"/>
    <w:rsid w:val="00AE66C7"/>
    <w:rsid w:val="00AF0BF9"/>
    <w:rsid w:val="00AF1AA4"/>
    <w:rsid w:val="00AF1D69"/>
    <w:rsid w:val="00AF212C"/>
    <w:rsid w:val="00AF2D34"/>
    <w:rsid w:val="00AF2FA9"/>
    <w:rsid w:val="00AF3ECA"/>
    <w:rsid w:val="00AF4206"/>
    <w:rsid w:val="00AF4BF1"/>
    <w:rsid w:val="00AF6025"/>
    <w:rsid w:val="00AF67F8"/>
    <w:rsid w:val="00AF6AA2"/>
    <w:rsid w:val="00AF6B6C"/>
    <w:rsid w:val="00AF6C18"/>
    <w:rsid w:val="00AF6DFD"/>
    <w:rsid w:val="00AF75BE"/>
    <w:rsid w:val="00AF7994"/>
    <w:rsid w:val="00B00014"/>
    <w:rsid w:val="00B02639"/>
    <w:rsid w:val="00B04301"/>
    <w:rsid w:val="00B04EA3"/>
    <w:rsid w:val="00B058FF"/>
    <w:rsid w:val="00B06652"/>
    <w:rsid w:val="00B06EAD"/>
    <w:rsid w:val="00B07075"/>
    <w:rsid w:val="00B073B9"/>
    <w:rsid w:val="00B078B0"/>
    <w:rsid w:val="00B07DE7"/>
    <w:rsid w:val="00B100FE"/>
    <w:rsid w:val="00B103C2"/>
    <w:rsid w:val="00B104A1"/>
    <w:rsid w:val="00B104F1"/>
    <w:rsid w:val="00B10728"/>
    <w:rsid w:val="00B11739"/>
    <w:rsid w:val="00B11BE4"/>
    <w:rsid w:val="00B124D5"/>
    <w:rsid w:val="00B12EC2"/>
    <w:rsid w:val="00B151FC"/>
    <w:rsid w:val="00B15D46"/>
    <w:rsid w:val="00B16441"/>
    <w:rsid w:val="00B16A0F"/>
    <w:rsid w:val="00B171DD"/>
    <w:rsid w:val="00B21413"/>
    <w:rsid w:val="00B21830"/>
    <w:rsid w:val="00B21C69"/>
    <w:rsid w:val="00B229CF"/>
    <w:rsid w:val="00B22DC4"/>
    <w:rsid w:val="00B23849"/>
    <w:rsid w:val="00B23965"/>
    <w:rsid w:val="00B24F4B"/>
    <w:rsid w:val="00B25324"/>
    <w:rsid w:val="00B260DA"/>
    <w:rsid w:val="00B26C0E"/>
    <w:rsid w:val="00B27BC4"/>
    <w:rsid w:val="00B27F0C"/>
    <w:rsid w:val="00B30153"/>
    <w:rsid w:val="00B30288"/>
    <w:rsid w:val="00B307E6"/>
    <w:rsid w:val="00B309AE"/>
    <w:rsid w:val="00B30E45"/>
    <w:rsid w:val="00B3147A"/>
    <w:rsid w:val="00B328AA"/>
    <w:rsid w:val="00B330C0"/>
    <w:rsid w:val="00B334D0"/>
    <w:rsid w:val="00B339E1"/>
    <w:rsid w:val="00B354A6"/>
    <w:rsid w:val="00B35587"/>
    <w:rsid w:val="00B357EE"/>
    <w:rsid w:val="00B359D4"/>
    <w:rsid w:val="00B35C0B"/>
    <w:rsid w:val="00B3651A"/>
    <w:rsid w:val="00B36FFE"/>
    <w:rsid w:val="00B370FE"/>
    <w:rsid w:val="00B375E7"/>
    <w:rsid w:val="00B378F3"/>
    <w:rsid w:val="00B37B05"/>
    <w:rsid w:val="00B40558"/>
    <w:rsid w:val="00B40FC7"/>
    <w:rsid w:val="00B41009"/>
    <w:rsid w:val="00B4189B"/>
    <w:rsid w:val="00B41DE1"/>
    <w:rsid w:val="00B41E28"/>
    <w:rsid w:val="00B42086"/>
    <w:rsid w:val="00B4221B"/>
    <w:rsid w:val="00B427EF"/>
    <w:rsid w:val="00B436EA"/>
    <w:rsid w:val="00B439A4"/>
    <w:rsid w:val="00B43D47"/>
    <w:rsid w:val="00B4437F"/>
    <w:rsid w:val="00B44851"/>
    <w:rsid w:val="00B44CDB"/>
    <w:rsid w:val="00B45A03"/>
    <w:rsid w:val="00B45DD8"/>
    <w:rsid w:val="00B4682C"/>
    <w:rsid w:val="00B46863"/>
    <w:rsid w:val="00B46E86"/>
    <w:rsid w:val="00B47A5C"/>
    <w:rsid w:val="00B47B27"/>
    <w:rsid w:val="00B47F1B"/>
    <w:rsid w:val="00B47F39"/>
    <w:rsid w:val="00B507F6"/>
    <w:rsid w:val="00B51818"/>
    <w:rsid w:val="00B51CA6"/>
    <w:rsid w:val="00B51EF9"/>
    <w:rsid w:val="00B5357E"/>
    <w:rsid w:val="00B542F9"/>
    <w:rsid w:val="00B54532"/>
    <w:rsid w:val="00B547C7"/>
    <w:rsid w:val="00B55531"/>
    <w:rsid w:val="00B56281"/>
    <w:rsid w:val="00B5684D"/>
    <w:rsid w:val="00B56E5F"/>
    <w:rsid w:val="00B56EEF"/>
    <w:rsid w:val="00B57E7C"/>
    <w:rsid w:val="00B601D3"/>
    <w:rsid w:val="00B612D0"/>
    <w:rsid w:val="00B62089"/>
    <w:rsid w:val="00B62307"/>
    <w:rsid w:val="00B63065"/>
    <w:rsid w:val="00B634A1"/>
    <w:rsid w:val="00B63D13"/>
    <w:rsid w:val="00B63D9E"/>
    <w:rsid w:val="00B63E62"/>
    <w:rsid w:val="00B648EA"/>
    <w:rsid w:val="00B65738"/>
    <w:rsid w:val="00B66215"/>
    <w:rsid w:val="00B66B7F"/>
    <w:rsid w:val="00B671FB"/>
    <w:rsid w:val="00B67990"/>
    <w:rsid w:val="00B67DE3"/>
    <w:rsid w:val="00B7057A"/>
    <w:rsid w:val="00B7090E"/>
    <w:rsid w:val="00B71A3A"/>
    <w:rsid w:val="00B724FC"/>
    <w:rsid w:val="00B728F2"/>
    <w:rsid w:val="00B72C00"/>
    <w:rsid w:val="00B73094"/>
    <w:rsid w:val="00B73782"/>
    <w:rsid w:val="00B7400A"/>
    <w:rsid w:val="00B741C7"/>
    <w:rsid w:val="00B74DA8"/>
    <w:rsid w:val="00B750D0"/>
    <w:rsid w:val="00B761CA"/>
    <w:rsid w:val="00B76B93"/>
    <w:rsid w:val="00B76D31"/>
    <w:rsid w:val="00B76D6E"/>
    <w:rsid w:val="00B772B9"/>
    <w:rsid w:val="00B81DE6"/>
    <w:rsid w:val="00B839B6"/>
    <w:rsid w:val="00B8438C"/>
    <w:rsid w:val="00B843D4"/>
    <w:rsid w:val="00B84986"/>
    <w:rsid w:val="00B84D2F"/>
    <w:rsid w:val="00B85402"/>
    <w:rsid w:val="00B858A2"/>
    <w:rsid w:val="00B85AB9"/>
    <w:rsid w:val="00B86353"/>
    <w:rsid w:val="00B8678D"/>
    <w:rsid w:val="00B86E82"/>
    <w:rsid w:val="00B87EA4"/>
    <w:rsid w:val="00B87EF1"/>
    <w:rsid w:val="00B90023"/>
    <w:rsid w:val="00B9016F"/>
    <w:rsid w:val="00B9023F"/>
    <w:rsid w:val="00B905D6"/>
    <w:rsid w:val="00B90C9C"/>
    <w:rsid w:val="00B9189C"/>
    <w:rsid w:val="00B91CAD"/>
    <w:rsid w:val="00B92240"/>
    <w:rsid w:val="00B93EC8"/>
    <w:rsid w:val="00B94701"/>
    <w:rsid w:val="00B94D04"/>
    <w:rsid w:val="00B94EA3"/>
    <w:rsid w:val="00B95279"/>
    <w:rsid w:val="00B959C2"/>
    <w:rsid w:val="00B95D25"/>
    <w:rsid w:val="00B95D99"/>
    <w:rsid w:val="00B96117"/>
    <w:rsid w:val="00B96A91"/>
    <w:rsid w:val="00B96C8B"/>
    <w:rsid w:val="00B96D21"/>
    <w:rsid w:val="00B97741"/>
    <w:rsid w:val="00BA0700"/>
    <w:rsid w:val="00BA094A"/>
    <w:rsid w:val="00BA184C"/>
    <w:rsid w:val="00BA2162"/>
    <w:rsid w:val="00BA2348"/>
    <w:rsid w:val="00BA4E98"/>
    <w:rsid w:val="00BA53D8"/>
    <w:rsid w:val="00BA5CEA"/>
    <w:rsid w:val="00BA601B"/>
    <w:rsid w:val="00BA6206"/>
    <w:rsid w:val="00BA702E"/>
    <w:rsid w:val="00BA754E"/>
    <w:rsid w:val="00BA76A5"/>
    <w:rsid w:val="00BB04CD"/>
    <w:rsid w:val="00BB0D19"/>
    <w:rsid w:val="00BB0F36"/>
    <w:rsid w:val="00BB1E04"/>
    <w:rsid w:val="00BB2206"/>
    <w:rsid w:val="00BB251B"/>
    <w:rsid w:val="00BB28E6"/>
    <w:rsid w:val="00BB3831"/>
    <w:rsid w:val="00BB3C57"/>
    <w:rsid w:val="00BB4549"/>
    <w:rsid w:val="00BB4601"/>
    <w:rsid w:val="00BB4FBD"/>
    <w:rsid w:val="00BB5D29"/>
    <w:rsid w:val="00BB5D38"/>
    <w:rsid w:val="00BB6502"/>
    <w:rsid w:val="00BB70EA"/>
    <w:rsid w:val="00BB79DB"/>
    <w:rsid w:val="00BB7E2B"/>
    <w:rsid w:val="00BB7E8C"/>
    <w:rsid w:val="00BC00F4"/>
    <w:rsid w:val="00BC10D3"/>
    <w:rsid w:val="00BC10E4"/>
    <w:rsid w:val="00BC1496"/>
    <w:rsid w:val="00BC1BEE"/>
    <w:rsid w:val="00BC267E"/>
    <w:rsid w:val="00BC28A5"/>
    <w:rsid w:val="00BC3734"/>
    <w:rsid w:val="00BC381F"/>
    <w:rsid w:val="00BC3A2F"/>
    <w:rsid w:val="00BC3ACC"/>
    <w:rsid w:val="00BC43C4"/>
    <w:rsid w:val="00BC483D"/>
    <w:rsid w:val="00BC49C3"/>
    <w:rsid w:val="00BC4A63"/>
    <w:rsid w:val="00BC5156"/>
    <w:rsid w:val="00BC56DF"/>
    <w:rsid w:val="00BC588E"/>
    <w:rsid w:val="00BC58A1"/>
    <w:rsid w:val="00BC68E0"/>
    <w:rsid w:val="00BC7EA4"/>
    <w:rsid w:val="00BD1166"/>
    <w:rsid w:val="00BD1922"/>
    <w:rsid w:val="00BD1B41"/>
    <w:rsid w:val="00BD1BCD"/>
    <w:rsid w:val="00BD279D"/>
    <w:rsid w:val="00BD2B6B"/>
    <w:rsid w:val="00BD2E6B"/>
    <w:rsid w:val="00BD3107"/>
    <w:rsid w:val="00BD3449"/>
    <w:rsid w:val="00BD3A90"/>
    <w:rsid w:val="00BD4623"/>
    <w:rsid w:val="00BD5411"/>
    <w:rsid w:val="00BD5BC6"/>
    <w:rsid w:val="00BD5EFD"/>
    <w:rsid w:val="00BD5F91"/>
    <w:rsid w:val="00BD7D77"/>
    <w:rsid w:val="00BE014A"/>
    <w:rsid w:val="00BE08AD"/>
    <w:rsid w:val="00BE08B5"/>
    <w:rsid w:val="00BE0BCE"/>
    <w:rsid w:val="00BE17BB"/>
    <w:rsid w:val="00BE1C35"/>
    <w:rsid w:val="00BE1D3D"/>
    <w:rsid w:val="00BE1F5E"/>
    <w:rsid w:val="00BE2694"/>
    <w:rsid w:val="00BE2C66"/>
    <w:rsid w:val="00BE2F28"/>
    <w:rsid w:val="00BE3756"/>
    <w:rsid w:val="00BE397B"/>
    <w:rsid w:val="00BE51C1"/>
    <w:rsid w:val="00BE57B0"/>
    <w:rsid w:val="00BE5EDD"/>
    <w:rsid w:val="00BE61BF"/>
    <w:rsid w:val="00BE64DC"/>
    <w:rsid w:val="00BE73CE"/>
    <w:rsid w:val="00BF15C2"/>
    <w:rsid w:val="00BF1FEB"/>
    <w:rsid w:val="00BF274D"/>
    <w:rsid w:val="00BF2BC8"/>
    <w:rsid w:val="00BF3346"/>
    <w:rsid w:val="00BF36D3"/>
    <w:rsid w:val="00BF3EC2"/>
    <w:rsid w:val="00BF4284"/>
    <w:rsid w:val="00BF42DF"/>
    <w:rsid w:val="00BF4A54"/>
    <w:rsid w:val="00BF4B34"/>
    <w:rsid w:val="00BF4B82"/>
    <w:rsid w:val="00BF4DAC"/>
    <w:rsid w:val="00BF52A4"/>
    <w:rsid w:val="00BF5C32"/>
    <w:rsid w:val="00BF61C7"/>
    <w:rsid w:val="00BF66E3"/>
    <w:rsid w:val="00BF6779"/>
    <w:rsid w:val="00BF6A9D"/>
    <w:rsid w:val="00BF7EE0"/>
    <w:rsid w:val="00C0064A"/>
    <w:rsid w:val="00C00F82"/>
    <w:rsid w:val="00C0152F"/>
    <w:rsid w:val="00C019A2"/>
    <w:rsid w:val="00C01FDB"/>
    <w:rsid w:val="00C025A8"/>
    <w:rsid w:val="00C02F79"/>
    <w:rsid w:val="00C03468"/>
    <w:rsid w:val="00C037FE"/>
    <w:rsid w:val="00C03D65"/>
    <w:rsid w:val="00C046C9"/>
    <w:rsid w:val="00C046DE"/>
    <w:rsid w:val="00C05AC1"/>
    <w:rsid w:val="00C05F66"/>
    <w:rsid w:val="00C074BD"/>
    <w:rsid w:val="00C07DD1"/>
    <w:rsid w:val="00C1002F"/>
    <w:rsid w:val="00C102FC"/>
    <w:rsid w:val="00C11664"/>
    <w:rsid w:val="00C118C8"/>
    <w:rsid w:val="00C12534"/>
    <w:rsid w:val="00C1292E"/>
    <w:rsid w:val="00C131E4"/>
    <w:rsid w:val="00C13388"/>
    <w:rsid w:val="00C13726"/>
    <w:rsid w:val="00C141E5"/>
    <w:rsid w:val="00C14742"/>
    <w:rsid w:val="00C1554C"/>
    <w:rsid w:val="00C15BB5"/>
    <w:rsid w:val="00C161E7"/>
    <w:rsid w:val="00C16C80"/>
    <w:rsid w:val="00C17C0D"/>
    <w:rsid w:val="00C17C11"/>
    <w:rsid w:val="00C17D8A"/>
    <w:rsid w:val="00C203F8"/>
    <w:rsid w:val="00C2057F"/>
    <w:rsid w:val="00C20D85"/>
    <w:rsid w:val="00C21EAA"/>
    <w:rsid w:val="00C21EB4"/>
    <w:rsid w:val="00C220AC"/>
    <w:rsid w:val="00C22110"/>
    <w:rsid w:val="00C22A4F"/>
    <w:rsid w:val="00C22C5C"/>
    <w:rsid w:val="00C2317E"/>
    <w:rsid w:val="00C234C1"/>
    <w:rsid w:val="00C23A95"/>
    <w:rsid w:val="00C23BD3"/>
    <w:rsid w:val="00C240EE"/>
    <w:rsid w:val="00C24771"/>
    <w:rsid w:val="00C24D56"/>
    <w:rsid w:val="00C25DA0"/>
    <w:rsid w:val="00C2647D"/>
    <w:rsid w:val="00C265B7"/>
    <w:rsid w:val="00C2661D"/>
    <w:rsid w:val="00C278A2"/>
    <w:rsid w:val="00C27E7F"/>
    <w:rsid w:val="00C27F8D"/>
    <w:rsid w:val="00C302EC"/>
    <w:rsid w:val="00C30846"/>
    <w:rsid w:val="00C31868"/>
    <w:rsid w:val="00C319A5"/>
    <w:rsid w:val="00C3207E"/>
    <w:rsid w:val="00C32D3A"/>
    <w:rsid w:val="00C33A41"/>
    <w:rsid w:val="00C36462"/>
    <w:rsid w:val="00C36534"/>
    <w:rsid w:val="00C36DBD"/>
    <w:rsid w:val="00C36F4D"/>
    <w:rsid w:val="00C37B89"/>
    <w:rsid w:val="00C37C44"/>
    <w:rsid w:val="00C37FA7"/>
    <w:rsid w:val="00C40867"/>
    <w:rsid w:val="00C41008"/>
    <w:rsid w:val="00C4192D"/>
    <w:rsid w:val="00C427E3"/>
    <w:rsid w:val="00C429F8"/>
    <w:rsid w:val="00C42A85"/>
    <w:rsid w:val="00C4384C"/>
    <w:rsid w:val="00C43D91"/>
    <w:rsid w:val="00C446DF"/>
    <w:rsid w:val="00C44856"/>
    <w:rsid w:val="00C44A70"/>
    <w:rsid w:val="00C44AF8"/>
    <w:rsid w:val="00C44BE4"/>
    <w:rsid w:val="00C44E53"/>
    <w:rsid w:val="00C453BF"/>
    <w:rsid w:val="00C4549B"/>
    <w:rsid w:val="00C4587F"/>
    <w:rsid w:val="00C45E54"/>
    <w:rsid w:val="00C45F58"/>
    <w:rsid w:val="00C46410"/>
    <w:rsid w:val="00C46FEF"/>
    <w:rsid w:val="00C478A3"/>
    <w:rsid w:val="00C5097A"/>
    <w:rsid w:val="00C50E39"/>
    <w:rsid w:val="00C5176A"/>
    <w:rsid w:val="00C51901"/>
    <w:rsid w:val="00C51AAE"/>
    <w:rsid w:val="00C52313"/>
    <w:rsid w:val="00C52620"/>
    <w:rsid w:val="00C53190"/>
    <w:rsid w:val="00C53193"/>
    <w:rsid w:val="00C53487"/>
    <w:rsid w:val="00C53A0E"/>
    <w:rsid w:val="00C55496"/>
    <w:rsid w:val="00C55BA4"/>
    <w:rsid w:val="00C55F15"/>
    <w:rsid w:val="00C56043"/>
    <w:rsid w:val="00C5695C"/>
    <w:rsid w:val="00C56D33"/>
    <w:rsid w:val="00C60530"/>
    <w:rsid w:val="00C60A21"/>
    <w:rsid w:val="00C60B73"/>
    <w:rsid w:val="00C60B90"/>
    <w:rsid w:val="00C611E2"/>
    <w:rsid w:val="00C62565"/>
    <w:rsid w:val="00C62D50"/>
    <w:rsid w:val="00C63060"/>
    <w:rsid w:val="00C636E7"/>
    <w:rsid w:val="00C63B96"/>
    <w:rsid w:val="00C646FB"/>
    <w:rsid w:val="00C64746"/>
    <w:rsid w:val="00C648F9"/>
    <w:rsid w:val="00C64935"/>
    <w:rsid w:val="00C65249"/>
    <w:rsid w:val="00C65386"/>
    <w:rsid w:val="00C65695"/>
    <w:rsid w:val="00C658D4"/>
    <w:rsid w:val="00C660AA"/>
    <w:rsid w:val="00C6630F"/>
    <w:rsid w:val="00C66BAA"/>
    <w:rsid w:val="00C66F10"/>
    <w:rsid w:val="00C67483"/>
    <w:rsid w:val="00C674DF"/>
    <w:rsid w:val="00C67AA7"/>
    <w:rsid w:val="00C67C0E"/>
    <w:rsid w:val="00C70161"/>
    <w:rsid w:val="00C70E47"/>
    <w:rsid w:val="00C717AD"/>
    <w:rsid w:val="00C718F1"/>
    <w:rsid w:val="00C71E4C"/>
    <w:rsid w:val="00C71FF6"/>
    <w:rsid w:val="00C72382"/>
    <w:rsid w:val="00C724BE"/>
    <w:rsid w:val="00C737E5"/>
    <w:rsid w:val="00C73C31"/>
    <w:rsid w:val="00C745E2"/>
    <w:rsid w:val="00C74ED9"/>
    <w:rsid w:val="00C7551B"/>
    <w:rsid w:val="00C75604"/>
    <w:rsid w:val="00C760EE"/>
    <w:rsid w:val="00C76370"/>
    <w:rsid w:val="00C7640A"/>
    <w:rsid w:val="00C76E14"/>
    <w:rsid w:val="00C773B9"/>
    <w:rsid w:val="00C776A0"/>
    <w:rsid w:val="00C8030F"/>
    <w:rsid w:val="00C816A6"/>
    <w:rsid w:val="00C8195A"/>
    <w:rsid w:val="00C81C0D"/>
    <w:rsid w:val="00C8495C"/>
    <w:rsid w:val="00C84D8F"/>
    <w:rsid w:val="00C84E08"/>
    <w:rsid w:val="00C84F2E"/>
    <w:rsid w:val="00C8630E"/>
    <w:rsid w:val="00C868AF"/>
    <w:rsid w:val="00C86AF5"/>
    <w:rsid w:val="00C86B72"/>
    <w:rsid w:val="00C87DFC"/>
    <w:rsid w:val="00C9027E"/>
    <w:rsid w:val="00C91029"/>
    <w:rsid w:val="00C91681"/>
    <w:rsid w:val="00C92340"/>
    <w:rsid w:val="00C924FE"/>
    <w:rsid w:val="00C9272B"/>
    <w:rsid w:val="00C92898"/>
    <w:rsid w:val="00C9289A"/>
    <w:rsid w:val="00C93A57"/>
    <w:rsid w:val="00C943E2"/>
    <w:rsid w:val="00C94A56"/>
    <w:rsid w:val="00C9522A"/>
    <w:rsid w:val="00C956C0"/>
    <w:rsid w:val="00C95916"/>
    <w:rsid w:val="00C9653F"/>
    <w:rsid w:val="00C96649"/>
    <w:rsid w:val="00C969B6"/>
    <w:rsid w:val="00C975DD"/>
    <w:rsid w:val="00C9768D"/>
    <w:rsid w:val="00C97EB8"/>
    <w:rsid w:val="00CA0FA3"/>
    <w:rsid w:val="00CA11BE"/>
    <w:rsid w:val="00CA1275"/>
    <w:rsid w:val="00CA15E3"/>
    <w:rsid w:val="00CA2143"/>
    <w:rsid w:val="00CA2B7F"/>
    <w:rsid w:val="00CA322D"/>
    <w:rsid w:val="00CA4A60"/>
    <w:rsid w:val="00CA4C08"/>
    <w:rsid w:val="00CA5317"/>
    <w:rsid w:val="00CA5595"/>
    <w:rsid w:val="00CA5A5A"/>
    <w:rsid w:val="00CA5C54"/>
    <w:rsid w:val="00CA5DFB"/>
    <w:rsid w:val="00CA5E8C"/>
    <w:rsid w:val="00CA5F7C"/>
    <w:rsid w:val="00CA606A"/>
    <w:rsid w:val="00CA66EF"/>
    <w:rsid w:val="00CA68A2"/>
    <w:rsid w:val="00CA69E7"/>
    <w:rsid w:val="00CB0386"/>
    <w:rsid w:val="00CB0A29"/>
    <w:rsid w:val="00CB15C5"/>
    <w:rsid w:val="00CB2054"/>
    <w:rsid w:val="00CB266E"/>
    <w:rsid w:val="00CB2B2D"/>
    <w:rsid w:val="00CB3F28"/>
    <w:rsid w:val="00CB4642"/>
    <w:rsid w:val="00CB4ADF"/>
    <w:rsid w:val="00CB536E"/>
    <w:rsid w:val="00CB5586"/>
    <w:rsid w:val="00CB56B3"/>
    <w:rsid w:val="00CB5B89"/>
    <w:rsid w:val="00CB5FF4"/>
    <w:rsid w:val="00CB7027"/>
    <w:rsid w:val="00CB72C3"/>
    <w:rsid w:val="00CB72CA"/>
    <w:rsid w:val="00CC0F22"/>
    <w:rsid w:val="00CC17B6"/>
    <w:rsid w:val="00CC183F"/>
    <w:rsid w:val="00CC2A60"/>
    <w:rsid w:val="00CC2BD6"/>
    <w:rsid w:val="00CC2ED1"/>
    <w:rsid w:val="00CC35CF"/>
    <w:rsid w:val="00CC382C"/>
    <w:rsid w:val="00CC3A30"/>
    <w:rsid w:val="00CC3C0F"/>
    <w:rsid w:val="00CC3C21"/>
    <w:rsid w:val="00CC41B0"/>
    <w:rsid w:val="00CC481B"/>
    <w:rsid w:val="00CC5447"/>
    <w:rsid w:val="00CC563C"/>
    <w:rsid w:val="00CC56DC"/>
    <w:rsid w:val="00CC5733"/>
    <w:rsid w:val="00CC6262"/>
    <w:rsid w:val="00CC6A13"/>
    <w:rsid w:val="00CC6EC2"/>
    <w:rsid w:val="00CC6F4A"/>
    <w:rsid w:val="00CC70E4"/>
    <w:rsid w:val="00CC7E3E"/>
    <w:rsid w:val="00CD0D88"/>
    <w:rsid w:val="00CD1C63"/>
    <w:rsid w:val="00CD1D80"/>
    <w:rsid w:val="00CD2C45"/>
    <w:rsid w:val="00CD3B40"/>
    <w:rsid w:val="00CD409B"/>
    <w:rsid w:val="00CD51E7"/>
    <w:rsid w:val="00CD5D3B"/>
    <w:rsid w:val="00CD6247"/>
    <w:rsid w:val="00CD6D8D"/>
    <w:rsid w:val="00CD702A"/>
    <w:rsid w:val="00CD77F2"/>
    <w:rsid w:val="00CD78C1"/>
    <w:rsid w:val="00CD7A54"/>
    <w:rsid w:val="00CD7B2E"/>
    <w:rsid w:val="00CE0E67"/>
    <w:rsid w:val="00CE1309"/>
    <w:rsid w:val="00CE17F7"/>
    <w:rsid w:val="00CE1B6A"/>
    <w:rsid w:val="00CE2BA0"/>
    <w:rsid w:val="00CE2DB6"/>
    <w:rsid w:val="00CE4B65"/>
    <w:rsid w:val="00CE6423"/>
    <w:rsid w:val="00CE6F0D"/>
    <w:rsid w:val="00CE72DC"/>
    <w:rsid w:val="00CF03CF"/>
    <w:rsid w:val="00CF0796"/>
    <w:rsid w:val="00CF14DB"/>
    <w:rsid w:val="00CF1CB9"/>
    <w:rsid w:val="00CF2282"/>
    <w:rsid w:val="00CF235B"/>
    <w:rsid w:val="00CF2645"/>
    <w:rsid w:val="00CF3324"/>
    <w:rsid w:val="00CF3366"/>
    <w:rsid w:val="00CF3715"/>
    <w:rsid w:val="00CF401A"/>
    <w:rsid w:val="00CF4DA1"/>
    <w:rsid w:val="00CF5414"/>
    <w:rsid w:val="00CF5991"/>
    <w:rsid w:val="00CF5A38"/>
    <w:rsid w:val="00CF5E04"/>
    <w:rsid w:val="00CF6545"/>
    <w:rsid w:val="00CF6CAF"/>
    <w:rsid w:val="00CF6F95"/>
    <w:rsid w:val="00CF76FD"/>
    <w:rsid w:val="00D006EC"/>
    <w:rsid w:val="00D010B4"/>
    <w:rsid w:val="00D012B8"/>
    <w:rsid w:val="00D02325"/>
    <w:rsid w:val="00D0391B"/>
    <w:rsid w:val="00D03B90"/>
    <w:rsid w:val="00D03E45"/>
    <w:rsid w:val="00D04220"/>
    <w:rsid w:val="00D046D5"/>
    <w:rsid w:val="00D04B6B"/>
    <w:rsid w:val="00D05348"/>
    <w:rsid w:val="00D055AF"/>
    <w:rsid w:val="00D06A41"/>
    <w:rsid w:val="00D06B92"/>
    <w:rsid w:val="00D079D6"/>
    <w:rsid w:val="00D07B6F"/>
    <w:rsid w:val="00D10979"/>
    <w:rsid w:val="00D10A06"/>
    <w:rsid w:val="00D10A98"/>
    <w:rsid w:val="00D10C05"/>
    <w:rsid w:val="00D10D3B"/>
    <w:rsid w:val="00D11F04"/>
    <w:rsid w:val="00D11F90"/>
    <w:rsid w:val="00D12184"/>
    <w:rsid w:val="00D125B0"/>
    <w:rsid w:val="00D13426"/>
    <w:rsid w:val="00D135DD"/>
    <w:rsid w:val="00D137E7"/>
    <w:rsid w:val="00D13B6F"/>
    <w:rsid w:val="00D14E9F"/>
    <w:rsid w:val="00D1591C"/>
    <w:rsid w:val="00D15998"/>
    <w:rsid w:val="00D15D98"/>
    <w:rsid w:val="00D16404"/>
    <w:rsid w:val="00D16470"/>
    <w:rsid w:val="00D165BC"/>
    <w:rsid w:val="00D16875"/>
    <w:rsid w:val="00D16A89"/>
    <w:rsid w:val="00D17047"/>
    <w:rsid w:val="00D201D5"/>
    <w:rsid w:val="00D22098"/>
    <w:rsid w:val="00D22786"/>
    <w:rsid w:val="00D22AEE"/>
    <w:rsid w:val="00D23438"/>
    <w:rsid w:val="00D24672"/>
    <w:rsid w:val="00D246D6"/>
    <w:rsid w:val="00D247DF"/>
    <w:rsid w:val="00D25823"/>
    <w:rsid w:val="00D263A7"/>
    <w:rsid w:val="00D27FF0"/>
    <w:rsid w:val="00D30195"/>
    <w:rsid w:val="00D303FE"/>
    <w:rsid w:val="00D30959"/>
    <w:rsid w:val="00D309D0"/>
    <w:rsid w:val="00D30A3B"/>
    <w:rsid w:val="00D3104C"/>
    <w:rsid w:val="00D31882"/>
    <w:rsid w:val="00D31A5C"/>
    <w:rsid w:val="00D32C52"/>
    <w:rsid w:val="00D32E71"/>
    <w:rsid w:val="00D32F18"/>
    <w:rsid w:val="00D336E9"/>
    <w:rsid w:val="00D338EC"/>
    <w:rsid w:val="00D33AD7"/>
    <w:rsid w:val="00D33CCB"/>
    <w:rsid w:val="00D34287"/>
    <w:rsid w:val="00D348BF"/>
    <w:rsid w:val="00D35CB0"/>
    <w:rsid w:val="00D35D81"/>
    <w:rsid w:val="00D35D9C"/>
    <w:rsid w:val="00D37F6B"/>
    <w:rsid w:val="00D37FDB"/>
    <w:rsid w:val="00D421F4"/>
    <w:rsid w:val="00D422C9"/>
    <w:rsid w:val="00D423DF"/>
    <w:rsid w:val="00D42470"/>
    <w:rsid w:val="00D42B34"/>
    <w:rsid w:val="00D43387"/>
    <w:rsid w:val="00D43929"/>
    <w:rsid w:val="00D43F48"/>
    <w:rsid w:val="00D443E2"/>
    <w:rsid w:val="00D44F0C"/>
    <w:rsid w:val="00D45157"/>
    <w:rsid w:val="00D451C3"/>
    <w:rsid w:val="00D45D14"/>
    <w:rsid w:val="00D45DB0"/>
    <w:rsid w:val="00D4641C"/>
    <w:rsid w:val="00D51363"/>
    <w:rsid w:val="00D5189E"/>
    <w:rsid w:val="00D51AE1"/>
    <w:rsid w:val="00D52261"/>
    <w:rsid w:val="00D52DB7"/>
    <w:rsid w:val="00D54AC5"/>
    <w:rsid w:val="00D55744"/>
    <w:rsid w:val="00D55902"/>
    <w:rsid w:val="00D56791"/>
    <w:rsid w:val="00D571F1"/>
    <w:rsid w:val="00D574A7"/>
    <w:rsid w:val="00D5784B"/>
    <w:rsid w:val="00D579FA"/>
    <w:rsid w:val="00D6011D"/>
    <w:rsid w:val="00D601A7"/>
    <w:rsid w:val="00D602C8"/>
    <w:rsid w:val="00D602F9"/>
    <w:rsid w:val="00D61181"/>
    <w:rsid w:val="00D616CF"/>
    <w:rsid w:val="00D61920"/>
    <w:rsid w:val="00D623F5"/>
    <w:rsid w:val="00D62FAF"/>
    <w:rsid w:val="00D63DC5"/>
    <w:rsid w:val="00D63EB4"/>
    <w:rsid w:val="00D64DCE"/>
    <w:rsid w:val="00D65DA6"/>
    <w:rsid w:val="00D65EE2"/>
    <w:rsid w:val="00D66023"/>
    <w:rsid w:val="00D66160"/>
    <w:rsid w:val="00D66D09"/>
    <w:rsid w:val="00D67D1B"/>
    <w:rsid w:val="00D710A3"/>
    <w:rsid w:val="00D718C9"/>
    <w:rsid w:val="00D725AF"/>
    <w:rsid w:val="00D72747"/>
    <w:rsid w:val="00D73491"/>
    <w:rsid w:val="00D7483E"/>
    <w:rsid w:val="00D7564C"/>
    <w:rsid w:val="00D758E1"/>
    <w:rsid w:val="00D75970"/>
    <w:rsid w:val="00D7630C"/>
    <w:rsid w:val="00D76BA0"/>
    <w:rsid w:val="00D76D2B"/>
    <w:rsid w:val="00D80A45"/>
    <w:rsid w:val="00D825CD"/>
    <w:rsid w:val="00D82C2C"/>
    <w:rsid w:val="00D82EDD"/>
    <w:rsid w:val="00D833CF"/>
    <w:rsid w:val="00D835C2"/>
    <w:rsid w:val="00D837FD"/>
    <w:rsid w:val="00D83C44"/>
    <w:rsid w:val="00D83D16"/>
    <w:rsid w:val="00D84210"/>
    <w:rsid w:val="00D84F28"/>
    <w:rsid w:val="00D85817"/>
    <w:rsid w:val="00D85894"/>
    <w:rsid w:val="00D86C2B"/>
    <w:rsid w:val="00D87741"/>
    <w:rsid w:val="00D878C1"/>
    <w:rsid w:val="00D87AB1"/>
    <w:rsid w:val="00D87C26"/>
    <w:rsid w:val="00D9007F"/>
    <w:rsid w:val="00D90ED9"/>
    <w:rsid w:val="00D90F75"/>
    <w:rsid w:val="00D911AB"/>
    <w:rsid w:val="00D917A2"/>
    <w:rsid w:val="00D91890"/>
    <w:rsid w:val="00D9243E"/>
    <w:rsid w:val="00D92EC4"/>
    <w:rsid w:val="00D9303C"/>
    <w:rsid w:val="00D937A1"/>
    <w:rsid w:val="00D943D4"/>
    <w:rsid w:val="00D949A1"/>
    <w:rsid w:val="00D95AA2"/>
    <w:rsid w:val="00D95BAE"/>
    <w:rsid w:val="00D96505"/>
    <w:rsid w:val="00D966B3"/>
    <w:rsid w:val="00D9699C"/>
    <w:rsid w:val="00D96DCA"/>
    <w:rsid w:val="00D97C2B"/>
    <w:rsid w:val="00DA0488"/>
    <w:rsid w:val="00DA138B"/>
    <w:rsid w:val="00DA182B"/>
    <w:rsid w:val="00DA1DFE"/>
    <w:rsid w:val="00DA3DD6"/>
    <w:rsid w:val="00DA3F4D"/>
    <w:rsid w:val="00DA4B9D"/>
    <w:rsid w:val="00DA5622"/>
    <w:rsid w:val="00DA6309"/>
    <w:rsid w:val="00DA6B6B"/>
    <w:rsid w:val="00DA71B8"/>
    <w:rsid w:val="00DA7727"/>
    <w:rsid w:val="00DB0911"/>
    <w:rsid w:val="00DB0B77"/>
    <w:rsid w:val="00DB1115"/>
    <w:rsid w:val="00DB164F"/>
    <w:rsid w:val="00DB1689"/>
    <w:rsid w:val="00DB182F"/>
    <w:rsid w:val="00DB1C66"/>
    <w:rsid w:val="00DB1E70"/>
    <w:rsid w:val="00DB1F77"/>
    <w:rsid w:val="00DB2351"/>
    <w:rsid w:val="00DB276B"/>
    <w:rsid w:val="00DB2B21"/>
    <w:rsid w:val="00DB30B6"/>
    <w:rsid w:val="00DB355D"/>
    <w:rsid w:val="00DB3777"/>
    <w:rsid w:val="00DB5DCF"/>
    <w:rsid w:val="00DB63B2"/>
    <w:rsid w:val="00DB6536"/>
    <w:rsid w:val="00DB675E"/>
    <w:rsid w:val="00DB6B39"/>
    <w:rsid w:val="00DC0040"/>
    <w:rsid w:val="00DC068E"/>
    <w:rsid w:val="00DC0704"/>
    <w:rsid w:val="00DC07FE"/>
    <w:rsid w:val="00DC09AA"/>
    <w:rsid w:val="00DC09E3"/>
    <w:rsid w:val="00DC0B6D"/>
    <w:rsid w:val="00DC0FEC"/>
    <w:rsid w:val="00DC2822"/>
    <w:rsid w:val="00DC3746"/>
    <w:rsid w:val="00DC3E4C"/>
    <w:rsid w:val="00DC4044"/>
    <w:rsid w:val="00DC4DA3"/>
    <w:rsid w:val="00DC5039"/>
    <w:rsid w:val="00DC570A"/>
    <w:rsid w:val="00DC5ADE"/>
    <w:rsid w:val="00DC5D13"/>
    <w:rsid w:val="00DC6BCA"/>
    <w:rsid w:val="00DC6C86"/>
    <w:rsid w:val="00DC7106"/>
    <w:rsid w:val="00DC7CAE"/>
    <w:rsid w:val="00DD0079"/>
    <w:rsid w:val="00DD09A1"/>
    <w:rsid w:val="00DD1697"/>
    <w:rsid w:val="00DD194D"/>
    <w:rsid w:val="00DD1C3F"/>
    <w:rsid w:val="00DD2016"/>
    <w:rsid w:val="00DD2840"/>
    <w:rsid w:val="00DD2964"/>
    <w:rsid w:val="00DD2D62"/>
    <w:rsid w:val="00DD31A2"/>
    <w:rsid w:val="00DD393E"/>
    <w:rsid w:val="00DD3A22"/>
    <w:rsid w:val="00DD4517"/>
    <w:rsid w:val="00DD4CBC"/>
    <w:rsid w:val="00DD7FAC"/>
    <w:rsid w:val="00DE04DC"/>
    <w:rsid w:val="00DE0B38"/>
    <w:rsid w:val="00DE0E08"/>
    <w:rsid w:val="00DE10CB"/>
    <w:rsid w:val="00DE1951"/>
    <w:rsid w:val="00DE1B67"/>
    <w:rsid w:val="00DE1C5A"/>
    <w:rsid w:val="00DE23B6"/>
    <w:rsid w:val="00DE2E8B"/>
    <w:rsid w:val="00DE3CF6"/>
    <w:rsid w:val="00DE4FD2"/>
    <w:rsid w:val="00DE6B1D"/>
    <w:rsid w:val="00DE716E"/>
    <w:rsid w:val="00DF08F6"/>
    <w:rsid w:val="00DF155D"/>
    <w:rsid w:val="00DF1BE8"/>
    <w:rsid w:val="00DF2B7A"/>
    <w:rsid w:val="00DF2F7B"/>
    <w:rsid w:val="00DF3427"/>
    <w:rsid w:val="00DF36EE"/>
    <w:rsid w:val="00DF3ED9"/>
    <w:rsid w:val="00DF4169"/>
    <w:rsid w:val="00DF41AB"/>
    <w:rsid w:val="00DF4753"/>
    <w:rsid w:val="00DF49C8"/>
    <w:rsid w:val="00DF4B6C"/>
    <w:rsid w:val="00DF5A32"/>
    <w:rsid w:val="00DF5B1B"/>
    <w:rsid w:val="00DF5B84"/>
    <w:rsid w:val="00DF7241"/>
    <w:rsid w:val="00DF7A4E"/>
    <w:rsid w:val="00DF7B54"/>
    <w:rsid w:val="00DF7C34"/>
    <w:rsid w:val="00DF7FDC"/>
    <w:rsid w:val="00E000A2"/>
    <w:rsid w:val="00E007C0"/>
    <w:rsid w:val="00E00FCB"/>
    <w:rsid w:val="00E02425"/>
    <w:rsid w:val="00E04AF7"/>
    <w:rsid w:val="00E05346"/>
    <w:rsid w:val="00E05A36"/>
    <w:rsid w:val="00E05ADB"/>
    <w:rsid w:val="00E06F2B"/>
    <w:rsid w:val="00E0716E"/>
    <w:rsid w:val="00E07894"/>
    <w:rsid w:val="00E10175"/>
    <w:rsid w:val="00E1018A"/>
    <w:rsid w:val="00E1047C"/>
    <w:rsid w:val="00E1098E"/>
    <w:rsid w:val="00E10B45"/>
    <w:rsid w:val="00E114E5"/>
    <w:rsid w:val="00E11B63"/>
    <w:rsid w:val="00E11D36"/>
    <w:rsid w:val="00E11ED3"/>
    <w:rsid w:val="00E120A2"/>
    <w:rsid w:val="00E121F0"/>
    <w:rsid w:val="00E124DE"/>
    <w:rsid w:val="00E12CA3"/>
    <w:rsid w:val="00E13615"/>
    <w:rsid w:val="00E14170"/>
    <w:rsid w:val="00E1570F"/>
    <w:rsid w:val="00E158B8"/>
    <w:rsid w:val="00E1605B"/>
    <w:rsid w:val="00E16D82"/>
    <w:rsid w:val="00E17494"/>
    <w:rsid w:val="00E17644"/>
    <w:rsid w:val="00E179E0"/>
    <w:rsid w:val="00E22EE8"/>
    <w:rsid w:val="00E23585"/>
    <w:rsid w:val="00E24CE5"/>
    <w:rsid w:val="00E25293"/>
    <w:rsid w:val="00E25326"/>
    <w:rsid w:val="00E26408"/>
    <w:rsid w:val="00E26DE8"/>
    <w:rsid w:val="00E27746"/>
    <w:rsid w:val="00E30477"/>
    <w:rsid w:val="00E30AFE"/>
    <w:rsid w:val="00E311E9"/>
    <w:rsid w:val="00E31685"/>
    <w:rsid w:val="00E319CA"/>
    <w:rsid w:val="00E3362F"/>
    <w:rsid w:val="00E337A5"/>
    <w:rsid w:val="00E33FC4"/>
    <w:rsid w:val="00E343B8"/>
    <w:rsid w:val="00E34C50"/>
    <w:rsid w:val="00E35293"/>
    <w:rsid w:val="00E359BD"/>
    <w:rsid w:val="00E35A30"/>
    <w:rsid w:val="00E37318"/>
    <w:rsid w:val="00E376BD"/>
    <w:rsid w:val="00E37770"/>
    <w:rsid w:val="00E37986"/>
    <w:rsid w:val="00E40447"/>
    <w:rsid w:val="00E405FD"/>
    <w:rsid w:val="00E40AF9"/>
    <w:rsid w:val="00E413CB"/>
    <w:rsid w:val="00E414BF"/>
    <w:rsid w:val="00E4207B"/>
    <w:rsid w:val="00E42C03"/>
    <w:rsid w:val="00E433C1"/>
    <w:rsid w:val="00E43646"/>
    <w:rsid w:val="00E43B99"/>
    <w:rsid w:val="00E43FA3"/>
    <w:rsid w:val="00E44278"/>
    <w:rsid w:val="00E44532"/>
    <w:rsid w:val="00E44799"/>
    <w:rsid w:val="00E453A0"/>
    <w:rsid w:val="00E45F6E"/>
    <w:rsid w:val="00E46295"/>
    <w:rsid w:val="00E4633B"/>
    <w:rsid w:val="00E463BD"/>
    <w:rsid w:val="00E46726"/>
    <w:rsid w:val="00E46CF4"/>
    <w:rsid w:val="00E51C3E"/>
    <w:rsid w:val="00E52166"/>
    <w:rsid w:val="00E535AF"/>
    <w:rsid w:val="00E54017"/>
    <w:rsid w:val="00E544B4"/>
    <w:rsid w:val="00E548A0"/>
    <w:rsid w:val="00E54921"/>
    <w:rsid w:val="00E5510A"/>
    <w:rsid w:val="00E55485"/>
    <w:rsid w:val="00E55885"/>
    <w:rsid w:val="00E55D14"/>
    <w:rsid w:val="00E560FF"/>
    <w:rsid w:val="00E56865"/>
    <w:rsid w:val="00E568E5"/>
    <w:rsid w:val="00E56EDB"/>
    <w:rsid w:val="00E579F7"/>
    <w:rsid w:val="00E6012B"/>
    <w:rsid w:val="00E608AE"/>
    <w:rsid w:val="00E60CDD"/>
    <w:rsid w:val="00E6146B"/>
    <w:rsid w:val="00E61690"/>
    <w:rsid w:val="00E61F8F"/>
    <w:rsid w:val="00E629E6"/>
    <w:rsid w:val="00E63AEC"/>
    <w:rsid w:val="00E63BA4"/>
    <w:rsid w:val="00E64102"/>
    <w:rsid w:val="00E643C1"/>
    <w:rsid w:val="00E643C8"/>
    <w:rsid w:val="00E64ACC"/>
    <w:rsid w:val="00E6551A"/>
    <w:rsid w:val="00E65642"/>
    <w:rsid w:val="00E67320"/>
    <w:rsid w:val="00E702AF"/>
    <w:rsid w:val="00E706AF"/>
    <w:rsid w:val="00E710DD"/>
    <w:rsid w:val="00E71682"/>
    <w:rsid w:val="00E71C1D"/>
    <w:rsid w:val="00E720E4"/>
    <w:rsid w:val="00E72268"/>
    <w:rsid w:val="00E72B08"/>
    <w:rsid w:val="00E72E17"/>
    <w:rsid w:val="00E744D0"/>
    <w:rsid w:val="00E7475F"/>
    <w:rsid w:val="00E74788"/>
    <w:rsid w:val="00E74F16"/>
    <w:rsid w:val="00E752D2"/>
    <w:rsid w:val="00E757FA"/>
    <w:rsid w:val="00E768EE"/>
    <w:rsid w:val="00E770D8"/>
    <w:rsid w:val="00E773B5"/>
    <w:rsid w:val="00E77BFA"/>
    <w:rsid w:val="00E77F26"/>
    <w:rsid w:val="00E80138"/>
    <w:rsid w:val="00E80456"/>
    <w:rsid w:val="00E80680"/>
    <w:rsid w:val="00E806F2"/>
    <w:rsid w:val="00E807A6"/>
    <w:rsid w:val="00E8203D"/>
    <w:rsid w:val="00E82061"/>
    <w:rsid w:val="00E82468"/>
    <w:rsid w:val="00E824A4"/>
    <w:rsid w:val="00E82512"/>
    <w:rsid w:val="00E827CB"/>
    <w:rsid w:val="00E83A73"/>
    <w:rsid w:val="00E83C7B"/>
    <w:rsid w:val="00E84948"/>
    <w:rsid w:val="00E85CA0"/>
    <w:rsid w:val="00E85E9A"/>
    <w:rsid w:val="00E86006"/>
    <w:rsid w:val="00E866AA"/>
    <w:rsid w:val="00E86D42"/>
    <w:rsid w:val="00E86F4E"/>
    <w:rsid w:val="00E87D5E"/>
    <w:rsid w:val="00E9061D"/>
    <w:rsid w:val="00E908F3"/>
    <w:rsid w:val="00E90D95"/>
    <w:rsid w:val="00E911BF"/>
    <w:rsid w:val="00E91BE3"/>
    <w:rsid w:val="00E91EEC"/>
    <w:rsid w:val="00E92272"/>
    <w:rsid w:val="00E92B1C"/>
    <w:rsid w:val="00E92D82"/>
    <w:rsid w:val="00E9362D"/>
    <w:rsid w:val="00E93738"/>
    <w:rsid w:val="00E93799"/>
    <w:rsid w:val="00E93B25"/>
    <w:rsid w:val="00E93D3A"/>
    <w:rsid w:val="00E946C6"/>
    <w:rsid w:val="00E94832"/>
    <w:rsid w:val="00E94CCD"/>
    <w:rsid w:val="00E94F42"/>
    <w:rsid w:val="00E9583C"/>
    <w:rsid w:val="00E958C3"/>
    <w:rsid w:val="00E95F24"/>
    <w:rsid w:val="00E965EC"/>
    <w:rsid w:val="00E96738"/>
    <w:rsid w:val="00E970AA"/>
    <w:rsid w:val="00E97187"/>
    <w:rsid w:val="00E97910"/>
    <w:rsid w:val="00E97CF1"/>
    <w:rsid w:val="00EA02F6"/>
    <w:rsid w:val="00EA0C97"/>
    <w:rsid w:val="00EA1A89"/>
    <w:rsid w:val="00EA1B58"/>
    <w:rsid w:val="00EA1B64"/>
    <w:rsid w:val="00EA1BA5"/>
    <w:rsid w:val="00EA2DC5"/>
    <w:rsid w:val="00EA3034"/>
    <w:rsid w:val="00EA42EE"/>
    <w:rsid w:val="00EA42F8"/>
    <w:rsid w:val="00EA4556"/>
    <w:rsid w:val="00EA4CCE"/>
    <w:rsid w:val="00EA50F0"/>
    <w:rsid w:val="00EA569C"/>
    <w:rsid w:val="00EA5886"/>
    <w:rsid w:val="00EA62E9"/>
    <w:rsid w:val="00EA6538"/>
    <w:rsid w:val="00EA6F67"/>
    <w:rsid w:val="00EA7189"/>
    <w:rsid w:val="00EA7709"/>
    <w:rsid w:val="00EA7882"/>
    <w:rsid w:val="00EA7BFD"/>
    <w:rsid w:val="00EB022A"/>
    <w:rsid w:val="00EB0E03"/>
    <w:rsid w:val="00EB1FD5"/>
    <w:rsid w:val="00EB295B"/>
    <w:rsid w:val="00EB2A6D"/>
    <w:rsid w:val="00EB2C97"/>
    <w:rsid w:val="00EB2D08"/>
    <w:rsid w:val="00EB3166"/>
    <w:rsid w:val="00EB3CA1"/>
    <w:rsid w:val="00EB3EE0"/>
    <w:rsid w:val="00EB4248"/>
    <w:rsid w:val="00EB521B"/>
    <w:rsid w:val="00EB5EB7"/>
    <w:rsid w:val="00EB7360"/>
    <w:rsid w:val="00EC0020"/>
    <w:rsid w:val="00EC0CA5"/>
    <w:rsid w:val="00EC1451"/>
    <w:rsid w:val="00EC1A56"/>
    <w:rsid w:val="00EC1ABB"/>
    <w:rsid w:val="00EC2081"/>
    <w:rsid w:val="00EC2BC8"/>
    <w:rsid w:val="00EC2C0A"/>
    <w:rsid w:val="00EC33A2"/>
    <w:rsid w:val="00EC344F"/>
    <w:rsid w:val="00EC3E22"/>
    <w:rsid w:val="00EC4548"/>
    <w:rsid w:val="00EC45E6"/>
    <w:rsid w:val="00EC4B72"/>
    <w:rsid w:val="00EC5360"/>
    <w:rsid w:val="00EC53EE"/>
    <w:rsid w:val="00EC54AC"/>
    <w:rsid w:val="00EC58F8"/>
    <w:rsid w:val="00EC5BC5"/>
    <w:rsid w:val="00EC5C29"/>
    <w:rsid w:val="00EC5D03"/>
    <w:rsid w:val="00EC6009"/>
    <w:rsid w:val="00EC604A"/>
    <w:rsid w:val="00EC734F"/>
    <w:rsid w:val="00EC75D7"/>
    <w:rsid w:val="00EC7B59"/>
    <w:rsid w:val="00EC7DCE"/>
    <w:rsid w:val="00ED0A6B"/>
    <w:rsid w:val="00ED0D2B"/>
    <w:rsid w:val="00ED0DD7"/>
    <w:rsid w:val="00ED1D1D"/>
    <w:rsid w:val="00ED1F6A"/>
    <w:rsid w:val="00ED2191"/>
    <w:rsid w:val="00ED22E8"/>
    <w:rsid w:val="00ED3274"/>
    <w:rsid w:val="00ED42F4"/>
    <w:rsid w:val="00ED4369"/>
    <w:rsid w:val="00ED453F"/>
    <w:rsid w:val="00ED4587"/>
    <w:rsid w:val="00ED45D7"/>
    <w:rsid w:val="00ED45E2"/>
    <w:rsid w:val="00ED4DE1"/>
    <w:rsid w:val="00ED5043"/>
    <w:rsid w:val="00ED5D30"/>
    <w:rsid w:val="00ED605A"/>
    <w:rsid w:val="00ED62B7"/>
    <w:rsid w:val="00ED65F1"/>
    <w:rsid w:val="00ED67B2"/>
    <w:rsid w:val="00ED69AC"/>
    <w:rsid w:val="00EE0939"/>
    <w:rsid w:val="00EE0A62"/>
    <w:rsid w:val="00EE1818"/>
    <w:rsid w:val="00EE1C1E"/>
    <w:rsid w:val="00EE24BD"/>
    <w:rsid w:val="00EE3651"/>
    <w:rsid w:val="00EE4A93"/>
    <w:rsid w:val="00EE5416"/>
    <w:rsid w:val="00EE5ADF"/>
    <w:rsid w:val="00EE6147"/>
    <w:rsid w:val="00EE653F"/>
    <w:rsid w:val="00EE73D8"/>
    <w:rsid w:val="00EE7686"/>
    <w:rsid w:val="00EF047C"/>
    <w:rsid w:val="00EF048E"/>
    <w:rsid w:val="00EF049A"/>
    <w:rsid w:val="00EF0B01"/>
    <w:rsid w:val="00EF1078"/>
    <w:rsid w:val="00EF1FAF"/>
    <w:rsid w:val="00EF254B"/>
    <w:rsid w:val="00EF2D2E"/>
    <w:rsid w:val="00EF3F51"/>
    <w:rsid w:val="00EF4A60"/>
    <w:rsid w:val="00EF4C7C"/>
    <w:rsid w:val="00EF5484"/>
    <w:rsid w:val="00EF5C75"/>
    <w:rsid w:val="00EF5FA7"/>
    <w:rsid w:val="00EF6879"/>
    <w:rsid w:val="00EF6CCC"/>
    <w:rsid w:val="00EF7B41"/>
    <w:rsid w:val="00F000DD"/>
    <w:rsid w:val="00F00928"/>
    <w:rsid w:val="00F00D63"/>
    <w:rsid w:val="00F011D6"/>
    <w:rsid w:val="00F022D2"/>
    <w:rsid w:val="00F02DD2"/>
    <w:rsid w:val="00F0353E"/>
    <w:rsid w:val="00F03A52"/>
    <w:rsid w:val="00F04242"/>
    <w:rsid w:val="00F04353"/>
    <w:rsid w:val="00F046ED"/>
    <w:rsid w:val="00F049C2"/>
    <w:rsid w:val="00F051B9"/>
    <w:rsid w:val="00F05240"/>
    <w:rsid w:val="00F05AFB"/>
    <w:rsid w:val="00F05B65"/>
    <w:rsid w:val="00F060C1"/>
    <w:rsid w:val="00F06E44"/>
    <w:rsid w:val="00F07FE0"/>
    <w:rsid w:val="00F1016F"/>
    <w:rsid w:val="00F10907"/>
    <w:rsid w:val="00F1116B"/>
    <w:rsid w:val="00F11956"/>
    <w:rsid w:val="00F123AC"/>
    <w:rsid w:val="00F1292A"/>
    <w:rsid w:val="00F12EA4"/>
    <w:rsid w:val="00F13031"/>
    <w:rsid w:val="00F133A8"/>
    <w:rsid w:val="00F135EC"/>
    <w:rsid w:val="00F13CDA"/>
    <w:rsid w:val="00F14D7C"/>
    <w:rsid w:val="00F15E13"/>
    <w:rsid w:val="00F16C32"/>
    <w:rsid w:val="00F202E5"/>
    <w:rsid w:val="00F206E9"/>
    <w:rsid w:val="00F21CC7"/>
    <w:rsid w:val="00F22745"/>
    <w:rsid w:val="00F23434"/>
    <w:rsid w:val="00F23DE2"/>
    <w:rsid w:val="00F23FCA"/>
    <w:rsid w:val="00F24048"/>
    <w:rsid w:val="00F240BF"/>
    <w:rsid w:val="00F241A2"/>
    <w:rsid w:val="00F24465"/>
    <w:rsid w:val="00F24923"/>
    <w:rsid w:val="00F24E77"/>
    <w:rsid w:val="00F25150"/>
    <w:rsid w:val="00F252D1"/>
    <w:rsid w:val="00F25AA6"/>
    <w:rsid w:val="00F26340"/>
    <w:rsid w:val="00F277D6"/>
    <w:rsid w:val="00F278A3"/>
    <w:rsid w:val="00F300E3"/>
    <w:rsid w:val="00F31971"/>
    <w:rsid w:val="00F31CFD"/>
    <w:rsid w:val="00F32B9F"/>
    <w:rsid w:val="00F3396E"/>
    <w:rsid w:val="00F33F87"/>
    <w:rsid w:val="00F3414A"/>
    <w:rsid w:val="00F34FCE"/>
    <w:rsid w:val="00F35690"/>
    <w:rsid w:val="00F37083"/>
    <w:rsid w:val="00F37BFA"/>
    <w:rsid w:val="00F37C65"/>
    <w:rsid w:val="00F408B4"/>
    <w:rsid w:val="00F40B98"/>
    <w:rsid w:val="00F40C86"/>
    <w:rsid w:val="00F410E5"/>
    <w:rsid w:val="00F4138D"/>
    <w:rsid w:val="00F42195"/>
    <w:rsid w:val="00F42A75"/>
    <w:rsid w:val="00F42A86"/>
    <w:rsid w:val="00F43DC0"/>
    <w:rsid w:val="00F4411C"/>
    <w:rsid w:val="00F4478C"/>
    <w:rsid w:val="00F44BCD"/>
    <w:rsid w:val="00F44E9D"/>
    <w:rsid w:val="00F45401"/>
    <w:rsid w:val="00F45703"/>
    <w:rsid w:val="00F466AA"/>
    <w:rsid w:val="00F476B4"/>
    <w:rsid w:val="00F50748"/>
    <w:rsid w:val="00F50D21"/>
    <w:rsid w:val="00F51A29"/>
    <w:rsid w:val="00F51BD9"/>
    <w:rsid w:val="00F51E99"/>
    <w:rsid w:val="00F5209D"/>
    <w:rsid w:val="00F53BFE"/>
    <w:rsid w:val="00F53EB8"/>
    <w:rsid w:val="00F53FB8"/>
    <w:rsid w:val="00F54535"/>
    <w:rsid w:val="00F547F0"/>
    <w:rsid w:val="00F55802"/>
    <w:rsid w:val="00F56230"/>
    <w:rsid w:val="00F57896"/>
    <w:rsid w:val="00F57AD4"/>
    <w:rsid w:val="00F60750"/>
    <w:rsid w:val="00F62EB7"/>
    <w:rsid w:val="00F633B8"/>
    <w:rsid w:val="00F63D6A"/>
    <w:rsid w:val="00F63E4A"/>
    <w:rsid w:val="00F64204"/>
    <w:rsid w:val="00F655F2"/>
    <w:rsid w:val="00F65A86"/>
    <w:rsid w:val="00F65AFD"/>
    <w:rsid w:val="00F66103"/>
    <w:rsid w:val="00F66CD7"/>
    <w:rsid w:val="00F66F75"/>
    <w:rsid w:val="00F6713F"/>
    <w:rsid w:val="00F67C31"/>
    <w:rsid w:val="00F67C38"/>
    <w:rsid w:val="00F67DF7"/>
    <w:rsid w:val="00F67ED4"/>
    <w:rsid w:val="00F7024D"/>
    <w:rsid w:val="00F70CB6"/>
    <w:rsid w:val="00F70D12"/>
    <w:rsid w:val="00F716EE"/>
    <w:rsid w:val="00F71AB1"/>
    <w:rsid w:val="00F71C86"/>
    <w:rsid w:val="00F731ED"/>
    <w:rsid w:val="00F758EF"/>
    <w:rsid w:val="00F75AA0"/>
    <w:rsid w:val="00F75F87"/>
    <w:rsid w:val="00F76B5C"/>
    <w:rsid w:val="00F76C18"/>
    <w:rsid w:val="00F76DD5"/>
    <w:rsid w:val="00F76FD1"/>
    <w:rsid w:val="00F773DA"/>
    <w:rsid w:val="00F80530"/>
    <w:rsid w:val="00F80DCC"/>
    <w:rsid w:val="00F8106A"/>
    <w:rsid w:val="00F8178B"/>
    <w:rsid w:val="00F8192F"/>
    <w:rsid w:val="00F81970"/>
    <w:rsid w:val="00F81D41"/>
    <w:rsid w:val="00F81EE4"/>
    <w:rsid w:val="00F82470"/>
    <w:rsid w:val="00F82489"/>
    <w:rsid w:val="00F825AB"/>
    <w:rsid w:val="00F825D3"/>
    <w:rsid w:val="00F82A10"/>
    <w:rsid w:val="00F82C76"/>
    <w:rsid w:val="00F82D63"/>
    <w:rsid w:val="00F8528A"/>
    <w:rsid w:val="00F861B1"/>
    <w:rsid w:val="00F874E3"/>
    <w:rsid w:val="00F87CD0"/>
    <w:rsid w:val="00F87DB1"/>
    <w:rsid w:val="00F87E0C"/>
    <w:rsid w:val="00F90012"/>
    <w:rsid w:val="00F91844"/>
    <w:rsid w:val="00F91F6F"/>
    <w:rsid w:val="00F927A8"/>
    <w:rsid w:val="00F9338A"/>
    <w:rsid w:val="00F93582"/>
    <w:rsid w:val="00F937E8"/>
    <w:rsid w:val="00F93F19"/>
    <w:rsid w:val="00F968C7"/>
    <w:rsid w:val="00F96C11"/>
    <w:rsid w:val="00F96F2D"/>
    <w:rsid w:val="00F973E6"/>
    <w:rsid w:val="00F97D27"/>
    <w:rsid w:val="00FA0165"/>
    <w:rsid w:val="00FA0332"/>
    <w:rsid w:val="00FA0738"/>
    <w:rsid w:val="00FA11FA"/>
    <w:rsid w:val="00FA1A14"/>
    <w:rsid w:val="00FA203F"/>
    <w:rsid w:val="00FA273D"/>
    <w:rsid w:val="00FA2B3E"/>
    <w:rsid w:val="00FA2F49"/>
    <w:rsid w:val="00FA35BB"/>
    <w:rsid w:val="00FA3782"/>
    <w:rsid w:val="00FA3C4F"/>
    <w:rsid w:val="00FA42DA"/>
    <w:rsid w:val="00FA4BDA"/>
    <w:rsid w:val="00FA4D03"/>
    <w:rsid w:val="00FA5048"/>
    <w:rsid w:val="00FA527B"/>
    <w:rsid w:val="00FA52B4"/>
    <w:rsid w:val="00FA59CE"/>
    <w:rsid w:val="00FA5AD5"/>
    <w:rsid w:val="00FA5DEE"/>
    <w:rsid w:val="00FA6375"/>
    <w:rsid w:val="00FA6A59"/>
    <w:rsid w:val="00FA7213"/>
    <w:rsid w:val="00FA7934"/>
    <w:rsid w:val="00FA7D89"/>
    <w:rsid w:val="00FB030B"/>
    <w:rsid w:val="00FB0D3A"/>
    <w:rsid w:val="00FB1161"/>
    <w:rsid w:val="00FB17D2"/>
    <w:rsid w:val="00FB2007"/>
    <w:rsid w:val="00FB25C3"/>
    <w:rsid w:val="00FB26CA"/>
    <w:rsid w:val="00FB2935"/>
    <w:rsid w:val="00FB2F12"/>
    <w:rsid w:val="00FB36EC"/>
    <w:rsid w:val="00FB4083"/>
    <w:rsid w:val="00FB4592"/>
    <w:rsid w:val="00FB4F41"/>
    <w:rsid w:val="00FB5CC5"/>
    <w:rsid w:val="00FB5D43"/>
    <w:rsid w:val="00FB698C"/>
    <w:rsid w:val="00FB6A27"/>
    <w:rsid w:val="00FB6E61"/>
    <w:rsid w:val="00FB727F"/>
    <w:rsid w:val="00FB7461"/>
    <w:rsid w:val="00FB7785"/>
    <w:rsid w:val="00FC03AE"/>
    <w:rsid w:val="00FC0D2C"/>
    <w:rsid w:val="00FC1042"/>
    <w:rsid w:val="00FC1084"/>
    <w:rsid w:val="00FC1236"/>
    <w:rsid w:val="00FC2006"/>
    <w:rsid w:val="00FC20BF"/>
    <w:rsid w:val="00FC2914"/>
    <w:rsid w:val="00FC44A5"/>
    <w:rsid w:val="00FC4613"/>
    <w:rsid w:val="00FC48E7"/>
    <w:rsid w:val="00FC4AD0"/>
    <w:rsid w:val="00FC4B81"/>
    <w:rsid w:val="00FC5D7E"/>
    <w:rsid w:val="00FC6AEB"/>
    <w:rsid w:val="00FC6EF1"/>
    <w:rsid w:val="00FC7620"/>
    <w:rsid w:val="00FC797A"/>
    <w:rsid w:val="00FC7ADA"/>
    <w:rsid w:val="00FD0B4C"/>
    <w:rsid w:val="00FD0C91"/>
    <w:rsid w:val="00FD0D11"/>
    <w:rsid w:val="00FD29D0"/>
    <w:rsid w:val="00FD3437"/>
    <w:rsid w:val="00FD376B"/>
    <w:rsid w:val="00FD3B1A"/>
    <w:rsid w:val="00FD4B0C"/>
    <w:rsid w:val="00FD4E6E"/>
    <w:rsid w:val="00FD6BDB"/>
    <w:rsid w:val="00FD7C25"/>
    <w:rsid w:val="00FD7E6B"/>
    <w:rsid w:val="00FE0069"/>
    <w:rsid w:val="00FE0423"/>
    <w:rsid w:val="00FE0A05"/>
    <w:rsid w:val="00FE2AC0"/>
    <w:rsid w:val="00FE2B48"/>
    <w:rsid w:val="00FE3CED"/>
    <w:rsid w:val="00FE3EE5"/>
    <w:rsid w:val="00FE3F49"/>
    <w:rsid w:val="00FE4405"/>
    <w:rsid w:val="00FE4F60"/>
    <w:rsid w:val="00FE51F7"/>
    <w:rsid w:val="00FE564D"/>
    <w:rsid w:val="00FE6731"/>
    <w:rsid w:val="00FE6D9F"/>
    <w:rsid w:val="00FE7F95"/>
    <w:rsid w:val="00FF0D1C"/>
    <w:rsid w:val="00FF1453"/>
    <w:rsid w:val="00FF17D6"/>
    <w:rsid w:val="00FF197C"/>
    <w:rsid w:val="00FF26D6"/>
    <w:rsid w:val="00FF2E67"/>
    <w:rsid w:val="00FF4838"/>
    <w:rsid w:val="00FF4B97"/>
    <w:rsid w:val="00FF4C20"/>
    <w:rsid w:val="00FF6159"/>
    <w:rsid w:val="00FF68A9"/>
    <w:rsid w:val="00FF6C0F"/>
    <w:rsid w:val="00FF6E2B"/>
    <w:rsid w:val="00FF7017"/>
    <w:rsid w:val="00FF7893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0185534"/>
  <w15:chartTrackingRefBased/>
  <w15:docId w15:val="{B391E869-5A07-4155-BFA8-4A8682D1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59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95D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5D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5D99"/>
  </w:style>
  <w:style w:type="paragraph" w:customStyle="1" w:styleId="LightGrid-Accent31">
    <w:name w:val="Light Grid - Accent 31"/>
    <w:basedOn w:val="Normal"/>
    <w:uiPriority w:val="34"/>
    <w:qFormat/>
    <w:rsid w:val="00142465"/>
    <w:pPr>
      <w:ind w:left="720"/>
    </w:pPr>
  </w:style>
  <w:style w:type="paragraph" w:customStyle="1" w:styleId="ColorfulList-Accent11">
    <w:name w:val="Colorful List - Accent 11"/>
    <w:basedOn w:val="Normal"/>
    <w:uiPriority w:val="34"/>
    <w:qFormat/>
    <w:rsid w:val="00F91F6F"/>
    <w:pPr>
      <w:ind w:left="720"/>
    </w:pPr>
  </w:style>
  <w:style w:type="paragraph" w:styleId="ListParagraph">
    <w:name w:val="List Paragraph"/>
    <w:basedOn w:val="Normal"/>
    <w:uiPriority w:val="72"/>
    <w:rsid w:val="00671D9E"/>
    <w:pPr>
      <w:ind w:left="720"/>
      <w:contextualSpacing/>
    </w:pPr>
  </w:style>
  <w:style w:type="character" w:styleId="Hyperlink">
    <w:name w:val="Hyperlink"/>
    <w:uiPriority w:val="99"/>
    <w:unhideWhenUsed/>
    <w:rsid w:val="008F46F9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ED5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</vt:lpstr>
    </vt:vector>
  </TitlesOfParts>
  <Company>klh</Company>
  <LinksUpToDate>false</LinksUpToDate>
  <CharactersWithSpaces>2943</CharactersWithSpaces>
  <SharedDoc>false</SharedDoc>
  <HLinks>
    <vt:vector size="6" baseType="variant">
      <vt:variant>
        <vt:i4>2687013</vt:i4>
      </vt:variant>
      <vt:variant>
        <vt:i4>0</vt:i4>
      </vt:variant>
      <vt:variant>
        <vt:i4>0</vt:i4>
      </vt:variant>
      <vt:variant>
        <vt:i4>5</vt:i4>
      </vt:variant>
      <vt:variant>
        <vt:lpwstr>https://us02web.zoom.us/j/86992935734?pwd=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</dc:title>
  <dc:subject/>
  <dc:creator>kdl</dc:creator>
  <cp:keywords/>
  <cp:lastModifiedBy>Salman Said Ramadhan</cp:lastModifiedBy>
  <cp:revision>63</cp:revision>
  <cp:lastPrinted>2021-10-06T06:09:00Z</cp:lastPrinted>
  <dcterms:created xsi:type="dcterms:W3CDTF">2021-10-06T06:06:00Z</dcterms:created>
  <dcterms:modified xsi:type="dcterms:W3CDTF">2021-12-29T04:37:00Z</dcterms:modified>
</cp:coreProperties>
</file>