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1D7A" w14:textId="0C05346F" w:rsidR="00BF2BC8" w:rsidRPr="005C6EA0" w:rsidRDefault="000D4F3E" w:rsidP="00AA2B79">
      <w:pPr>
        <w:tabs>
          <w:tab w:val="left" w:pos="3690"/>
        </w:tabs>
        <w:ind w:right="-691"/>
        <w:jc w:val="center"/>
        <w:rPr>
          <w:rFonts w:ascii="Tahoma" w:hAnsi="Tahoma" w:cs="Tahoma"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AAE65A" wp14:editId="4B941C0E">
            <wp:simplePos x="0" y="0"/>
            <wp:positionH relativeFrom="column">
              <wp:posOffset>-463550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B349D4D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4C834D7E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6440AF4A" w14:textId="77777777" w:rsidR="00944387" w:rsidRPr="00974CC2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18"/>
          <w:szCs w:val="18"/>
        </w:rPr>
      </w:pPr>
      <w:r w:rsidRPr="00974CC2">
        <w:rPr>
          <w:rFonts w:ascii="Tahoma" w:hAnsi="Tahoma" w:cs="Tahoma"/>
          <w:sz w:val="18"/>
          <w:szCs w:val="18"/>
        </w:rPr>
        <w:t>Gedung Manggala Wanabakti Blok IV Lt.6 Wing C, Jl. Jend. Gatot Subroto Jakarta 10270</w:t>
      </w:r>
    </w:p>
    <w:p w14:paraId="2091A5E4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974CC2">
        <w:rPr>
          <w:rFonts w:ascii="Tahoma" w:hAnsi="Tahoma" w:cs="Tahoma"/>
          <w:sz w:val="18"/>
          <w:szCs w:val="18"/>
        </w:rPr>
        <w:t>Telepon (021) 5705090; Faksimile (021) 5705090</w:t>
      </w:r>
    </w:p>
    <w:p w14:paraId="0E95E6E9" w14:textId="47302844" w:rsidR="00BF2BC8" w:rsidRPr="00142465" w:rsidRDefault="000D4F3E" w:rsidP="00BF2BC8">
      <w:pPr>
        <w:tabs>
          <w:tab w:val="left" w:pos="369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653D793" wp14:editId="13B5F978">
                <wp:simplePos x="0" y="0"/>
                <wp:positionH relativeFrom="column">
                  <wp:posOffset>-566420</wp:posOffset>
                </wp:positionH>
                <wp:positionV relativeFrom="paragraph">
                  <wp:posOffset>84454</wp:posOffset>
                </wp:positionV>
                <wp:extent cx="7212330" cy="0"/>
                <wp:effectExtent l="0" t="1905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2B8E9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6pt,6.65pt" to="523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" strokeweight="4.5pt">
                <v:stroke linestyle="thinThick" joinstyle="miter"/>
              </v:line>
            </w:pict>
          </mc:Fallback>
        </mc:AlternateContent>
      </w:r>
    </w:p>
    <w:p w14:paraId="27C82C46" w14:textId="77777777" w:rsidR="00B959C2" w:rsidRPr="00003E56" w:rsidRDefault="00B959C2" w:rsidP="004771AB">
      <w:pPr>
        <w:rPr>
          <w:b/>
          <w:bCs/>
          <w:sz w:val="22"/>
          <w:szCs w:val="22"/>
        </w:rPr>
      </w:pPr>
    </w:p>
    <w:p w14:paraId="455732AD" w14:textId="77777777" w:rsidR="00225DBB" w:rsidRPr="00127E8A" w:rsidRDefault="00DD4CBC" w:rsidP="00225DBB">
      <w:pPr>
        <w:jc w:val="center"/>
        <w:rPr>
          <w:b/>
          <w:bCs/>
          <w:sz w:val="21"/>
          <w:szCs w:val="21"/>
          <w:lang w:val="it-IT"/>
        </w:rPr>
      </w:pPr>
      <w:r w:rsidRPr="00127E8A">
        <w:rPr>
          <w:b/>
          <w:bCs/>
          <w:sz w:val="21"/>
          <w:szCs w:val="21"/>
          <w:lang w:val="it-IT"/>
        </w:rPr>
        <w:t xml:space="preserve">BERITA ACARA </w:t>
      </w:r>
    </w:p>
    <w:p w14:paraId="2E6B09B3" w14:textId="77777777" w:rsidR="000D4F3E" w:rsidRPr="00127E8A" w:rsidRDefault="000D4F3E" w:rsidP="000D4F3E">
      <w:pPr>
        <w:jc w:val="center"/>
        <w:rPr>
          <w:b/>
          <w:bCs/>
          <w:sz w:val="21"/>
          <w:szCs w:val="21"/>
          <w:lang w:val="id-ID"/>
        </w:rPr>
      </w:pPr>
      <w:r w:rsidRPr="00127E8A">
        <w:rPr>
          <w:b/>
          <w:bCs/>
          <w:sz w:val="21"/>
          <w:szCs w:val="21"/>
          <w:lang w:val="it-IT"/>
        </w:rPr>
        <w:t>RAPAT</w:t>
      </w:r>
      <w:r w:rsidRPr="00127E8A">
        <w:rPr>
          <w:b/>
          <w:bCs/>
          <w:sz w:val="21"/>
          <w:szCs w:val="21"/>
          <w:lang w:val="id-ID"/>
        </w:rPr>
        <w:t xml:space="preserve"> TIM TEKNIS </w:t>
      </w:r>
      <w:r w:rsidRPr="00127E8A">
        <w:rPr>
          <w:b/>
          <w:bCs/>
          <w:sz w:val="21"/>
          <w:szCs w:val="21"/>
          <w:lang w:val="it-IT"/>
        </w:rPr>
        <w:t>KOMISI PENILAI AMDAL PUSAT</w:t>
      </w:r>
    </w:p>
    <w:p w14:paraId="5B5FEEDE" w14:textId="2EE4DEA8" w:rsidR="000D4F3E" w:rsidRPr="00127E8A" w:rsidRDefault="000D4F3E" w:rsidP="000D4F3E">
      <w:pPr>
        <w:jc w:val="center"/>
        <w:rPr>
          <w:b/>
          <w:bCs/>
          <w:sz w:val="21"/>
          <w:szCs w:val="21"/>
          <w:lang w:val="en-ID"/>
        </w:rPr>
      </w:pPr>
      <w:r w:rsidRPr="00127E8A">
        <w:rPr>
          <w:b/>
          <w:bCs/>
          <w:sz w:val="21"/>
          <w:szCs w:val="21"/>
          <w:lang w:val="it-IT"/>
        </w:rPr>
        <w:t>PEMBAHASAN</w:t>
      </w:r>
      <w:r w:rsidR="00EF2D2E">
        <w:rPr>
          <w:b/>
          <w:bCs/>
          <w:sz w:val="21"/>
          <w:szCs w:val="21"/>
          <w:lang w:val="it-IT"/>
        </w:rPr>
        <w:t xml:space="preserve"> {document_type_big}</w:t>
      </w:r>
      <w:r w:rsidRPr="00127E8A">
        <w:rPr>
          <w:b/>
          <w:bCs/>
          <w:sz w:val="21"/>
          <w:szCs w:val="21"/>
          <w:lang w:val="id-ID"/>
        </w:rPr>
        <w:t xml:space="preserve"> RENCANA </w:t>
      </w:r>
      <w:r w:rsidRPr="00127E8A">
        <w:rPr>
          <w:b/>
          <w:bCs/>
          <w:noProof/>
          <w:sz w:val="21"/>
          <w:szCs w:val="21"/>
        </w:rPr>
        <w:t xml:space="preserve">KEGIATAN </w:t>
      </w:r>
      <w:r w:rsidR="00073342">
        <w:rPr>
          <w:b/>
          <w:bCs/>
          <w:noProof/>
          <w:sz w:val="21"/>
          <w:szCs w:val="21"/>
        </w:rPr>
        <w:t xml:space="preserve">{project_title_big} </w:t>
      </w:r>
      <w:r w:rsidRPr="00127E8A">
        <w:rPr>
          <w:b/>
          <w:bCs/>
          <w:noProof/>
          <w:sz w:val="21"/>
          <w:szCs w:val="21"/>
        </w:rPr>
        <w:t xml:space="preserve">DI </w:t>
      </w:r>
      <w:r w:rsidR="00073342">
        <w:rPr>
          <w:b/>
          <w:bCs/>
          <w:noProof/>
          <w:sz w:val="21"/>
          <w:szCs w:val="21"/>
        </w:rPr>
        <w:t>{</w:t>
      </w:r>
      <w:r w:rsidR="00782650">
        <w:rPr>
          <w:b/>
          <w:bCs/>
          <w:noProof/>
          <w:sz w:val="21"/>
          <w:szCs w:val="21"/>
        </w:rPr>
        <w:t>project_</w:t>
      </w:r>
      <w:r w:rsidR="00C17C11">
        <w:rPr>
          <w:b/>
          <w:bCs/>
          <w:noProof/>
          <w:sz w:val="21"/>
          <w:szCs w:val="21"/>
        </w:rPr>
        <w:t>address</w:t>
      </w:r>
      <w:r w:rsidR="00073342">
        <w:rPr>
          <w:b/>
          <w:bCs/>
          <w:noProof/>
          <w:sz w:val="21"/>
          <w:szCs w:val="21"/>
        </w:rPr>
        <w:t xml:space="preserve">_big} </w:t>
      </w:r>
      <w:r w:rsidRPr="00127E8A">
        <w:rPr>
          <w:b/>
          <w:bCs/>
          <w:noProof/>
          <w:sz w:val="21"/>
          <w:szCs w:val="21"/>
        </w:rPr>
        <w:t xml:space="preserve">OLEH </w:t>
      </w:r>
      <w:r w:rsidR="00073342">
        <w:rPr>
          <w:b/>
          <w:bCs/>
          <w:noProof/>
          <w:sz w:val="21"/>
          <w:szCs w:val="21"/>
        </w:rPr>
        <w:t>{pemrakarsa_big}</w:t>
      </w:r>
    </w:p>
    <w:p w14:paraId="2D227BBF" w14:textId="77777777" w:rsidR="00225DBB" w:rsidRPr="00127E8A" w:rsidRDefault="00225DBB" w:rsidP="00225DBB">
      <w:pPr>
        <w:rPr>
          <w:b/>
          <w:bCs/>
          <w:sz w:val="21"/>
          <w:szCs w:val="21"/>
          <w:lang w:val="id-ID"/>
        </w:rPr>
      </w:pPr>
    </w:p>
    <w:p w14:paraId="1EF21785" w14:textId="77777777" w:rsidR="00A4628C" w:rsidRPr="009E70C3" w:rsidRDefault="00225DBB" w:rsidP="00E24CE5">
      <w:pPr>
        <w:pBdr>
          <w:bottom w:val="single" w:sz="6" w:space="1" w:color="auto"/>
        </w:pBdr>
        <w:jc w:val="center"/>
        <w:rPr>
          <w:sz w:val="21"/>
          <w:szCs w:val="21"/>
        </w:rPr>
      </w:pPr>
      <w:r w:rsidRPr="00127E8A">
        <w:rPr>
          <w:sz w:val="21"/>
          <w:szCs w:val="21"/>
          <w:lang w:val="it-IT"/>
        </w:rPr>
        <w:t xml:space="preserve">Nomor:      </w:t>
      </w:r>
      <w:r w:rsidR="00A378F5" w:rsidRPr="00127E8A">
        <w:rPr>
          <w:sz w:val="21"/>
          <w:szCs w:val="21"/>
          <w:lang w:val="it-IT"/>
        </w:rPr>
        <w:t xml:space="preserve">  </w:t>
      </w:r>
      <w:r w:rsidRPr="00127E8A">
        <w:rPr>
          <w:sz w:val="21"/>
          <w:szCs w:val="21"/>
          <w:lang w:val="it-IT"/>
        </w:rPr>
        <w:t xml:space="preserve">    </w:t>
      </w:r>
      <w:r w:rsidR="008F46F9" w:rsidRPr="00127E8A">
        <w:rPr>
          <w:sz w:val="21"/>
          <w:szCs w:val="21"/>
          <w:lang w:val="id-ID"/>
        </w:rPr>
        <w:t>/BA/DIT.PDLUK/LHK/202</w:t>
      </w:r>
      <w:r w:rsidR="008F46F9" w:rsidRPr="00127E8A">
        <w:rPr>
          <w:sz w:val="21"/>
          <w:szCs w:val="21"/>
          <w:lang w:val="en-ID"/>
        </w:rPr>
        <w:t>1</w:t>
      </w:r>
    </w:p>
    <w:p w14:paraId="487D0795" w14:textId="77777777" w:rsidR="00E24CE5" w:rsidRPr="00127E8A" w:rsidRDefault="00E24CE5" w:rsidP="00E24CE5">
      <w:pPr>
        <w:pBdr>
          <w:bottom w:val="single" w:sz="6" w:space="1" w:color="auto"/>
        </w:pBdr>
        <w:jc w:val="center"/>
        <w:rPr>
          <w:sz w:val="21"/>
          <w:szCs w:val="21"/>
          <w:lang w:val="id-ID"/>
        </w:rPr>
      </w:pPr>
    </w:p>
    <w:p w14:paraId="5408C9AE" w14:textId="77777777" w:rsidR="000D4F3E" w:rsidRPr="009951B2" w:rsidRDefault="000D4F3E" w:rsidP="000D4F3E">
      <w:pPr>
        <w:jc w:val="center"/>
        <w:rPr>
          <w:sz w:val="21"/>
          <w:szCs w:val="21"/>
          <w:lang w:val="it-IT"/>
        </w:rPr>
      </w:pPr>
    </w:p>
    <w:p w14:paraId="702DE828" w14:textId="4F510050" w:rsidR="000D4F3E" w:rsidRPr="009951B2" w:rsidRDefault="000D4F3E" w:rsidP="000D4F3E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Hari/Tanggal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073342">
        <w:rPr>
          <w:sz w:val="21"/>
          <w:szCs w:val="21"/>
        </w:rPr>
        <w:t>{meeting_date}</w:t>
      </w:r>
    </w:p>
    <w:p w14:paraId="559082D4" w14:textId="5F5F91AB" w:rsidR="000D4F3E" w:rsidRPr="00073342" w:rsidRDefault="000D4F3E" w:rsidP="00073342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en-ID"/>
        </w:rPr>
      </w:pPr>
      <w:r w:rsidRPr="009951B2">
        <w:rPr>
          <w:sz w:val="21"/>
          <w:szCs w:val="21"/>
          <w:lang w:val="sv-SE"/>
        </w:rPr>
        <w:t>Tempat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073342">
        <w:rPr>
          <w:iCs/>
          <w:sz w:val="21"/>
          <w:szCs w:val="21"/>
          <w:lang w:val="sv-SE"/>
        </w:rPr>
        <w:t>{meeting_location}</w:t>
      </w:r>
    </w:p>
    <w:p w14:paraId="795AB7CB" w14:textId="24F6C7FF" w:rsidR="000D4F3E" w:rsidRPr="00073342" w:rsidRDefault="000D4F3E" w:rsidP="00073342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id-ID"/>
        </w:rPr>
      </w:pPr>
      <w:r w:rsidRPr="009951B2">
        <w:rPr>
          <w:sz w:val="21"/>
          <w:szCs w:val="21"/>
          <w:lang w:val="sv-SE"/>
        </w:rPr>
        <w:t>Pelaku Usaha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id-ID"/>
        </w:rPr>
        <w:t xml:space="preserve"> </w:t>
      </w:r>
      <w:r w:rsidR="00073342">
        <w:rPr>
          <w:sz w:val="21"/>
          <w:szCs w:val="21"/>
          <w:lang w:val="en-ID"/>
        </w:rPr>
        <w:t>{pemrakarsa}</w:t>
      </w:r>
    </w:p>
    <w:p w14:paraId="2849D5DE" w14:textId="4B27C95D" w:rsidR="000D4F3E" w:rsidRPr="009951B2" w:rsidRDefault="000D4F3E" w:rsidP="000D4F3E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Penanggung Jawab</w:t>
      </w:r>
      <w:r w:rsidRPr="009951B2">
        <w:rPr>
          <w:sz w:val="21"/>
          <w:szCs w:val="21"/>
          <w:lang w:val="sv-SE"/>
        </w:rPr>
        <w:tab/>
        <w:t>:</w:t>
      </w:r>
      <w:r w:rsidRPr="009951B2">
        <w:rPr>
          <w:sz w:val="21"/>
          <w:szCs w:val="21"/>
          <w:lang w:val="id-ID"/>
        </w:rPr>
        <w:t xml:space="preserve"> </w:t>
      </w:r>
      <w:r w:rsidRPr="009951B2">
        <w:rPr>
          <w:sz w:val="21"/>
          <w:szCs w:val="21"/>
        </w:rPr>
        <w:t xml:space="preserve"> </w:t>
      </w:r>
      <w:r w:rsidR="00073342">
        <w:rPr>
          <w:sz w:val="21"/>
          <w:szCs w:val="21"/>
        </w:rPr>
        <w:t>{pic}</w:t>
      </w:r>
    </w:p>
    <w:p w14:paraId="339E6783" w14:textId="26432B3A" w:rsidR="000D4F3E" w:rsidRPr="009951B2" w:rsidRDefault="000D4F3E" w:rsidP="000D4F3E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/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Jabatan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5B0F9C">
        <w:rPr>
          <w:sz w:val="21"/>
          <w:szCs w:val="21"/>
          <w:lang w:val="sv-SE"/>
        </w:rPr>
        <w:t>{position}</w:t>
      </w:r>
    </w:p>
    <w:p w14:paraId="7C822027" w14:textId="7EB0C133" w:rsidR="000D4F3E" w:rsidRPr="009951B2" w:rsidRDefault="000D4F3E" w:rsidP="005B0F9C">
      <w:pPr>
        <w:numPr>
          <w:ilvl w:val="0"/>
          <w:numId w:val="3"/>
        </w:numPr>
        <w:tabs>
          <w:tab w:val="clear" w:pos="360"/>
          <w:tab w:val="left" w:pos="540"/>
          <w:tab w:val="left" w:pos="2880"/>
          <w:tab w:val="left" w:pos="3060"/>
        </w:tabs>
        <w:ind w:left="3060" w:hanging="3060"/>
        <w:rPr>
          <w:i/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Pimpinan Rapat</w:t>
      </w:r>
      <w:r w:rsidRPr="009951B2">
        <w:rPr>
          <w:sz w:val="21"/>
          <w:szCs w:val="21"/>
          <w:lang w:val="sv-SE"/>
        </w:rPr>
        <w:tab/>
        <w:t xml:space="preserve">:  </w:t>
      </w:r>
      <w:r w:rsidR="005B0F9C">
        <w:rPr>
          <w:sz w:val="21"/>
          <w:szCs w:val="21"/>
          <w:lang w:val="sv-SE"/>
        </w:rPr>
        <w:t xml:space="preserve">{leader} </w:t>
      </w:r>
      <w:r w:rsidRPr="009951B2">
        <w:rPr>
          <w:i/>
          <w:sz w:val="21"/>
          <w:szCs w:val="21"/>
          <w:lang w:val="sv-SE"/>
        </w:rPr>
        <w:t>selaku</w:t>
      </w:r>
    </w:p>
    <w:p w14:paraId="271878AC" w14:textId="77777777" w:rsidR="000D4F3E" w:rsidRPr="00127E8A" w:rsidRDefault="000D4F3E" w:rsidP="000D4F3E">
      <w:pPr>
        <w:tabs>
          <w:tab w:val="left" w:pos="540"/>
          <w:tab w:val="left" w:pos="2880"/>
          <w:tab w:val="left" w:pos="3060"/>
        </w:tabs>
        <w:ind w:left="3060"/>
        <w:rPr>
          <w:sz w:val="21"/>
          <w:szCs w:val="21"/>
          <w:lang w:val="fi-FI"/>
        </w:rPr>
      </w:pPr>
      <w:r w:rsidRPr="00127E8A">
        <w:rPr>
          <w:sz w:val="21"/>
          <w:szCs w:val="21"/>
          <w:lang w:val="sv-SE"/>
        </w:rPr>
        <w:t>Ketua Tim Teknis Komisi Penilai AMDAL Pusat</w:t>
      </w:r>
    </w:p>
    <w:p w14:paraId="70DA25BD" w14:textId="77777777" w:rsidR="000D4F3E" w:rsidRPr="00127E8A" w:rsidRDefault="000D4F3E" w:rsidP="000D4F3E">
      <w:pPr>
        <w:tabs>
          <w:tab w:val="left" w:pos="2445"/>
        </w:tabs>
        <w:jc w:val="both"/>
        <w:rPr>
          <w:sz w:val="21"/>
          <w:szCs w:val="21"/>
          <w:lang w:val="fi-FI"/>
        </w:rPr>
      </w:pPr>
      <w:r w:rsidRPr="00127E8A">
        <w:rPr>
          <w:sz w:val="21"/>
          <w:szCs w:val="21"/>
          <w:lang w:val="fi-FI"/>
        </w:rPr>
        <w:tab/>
      </w:r>
    </w:p>
    <w:p w14:paraId="41B97C10" w14:textId="77777777" w:rsidR="00221354" w:rsidRPr="00127E8A" w:rsidRDefault="00221354" w:rsidP="00221354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fi-FI"/>
        </w:rPr>
      </w:pPr>
      <w:r w:rsidRPr="00127E8A">
        <w:rPr>
          <w:color w:val="000000"/>
          <w:sz w:val="21"/>
          <w:szCs w:val="21"/>
          <w:lang w:val="fi-FI"/>
        </w:rPr>
        <w:t xml:space="preserve">Anggota </w:t>
      </w:r>
      <w:r w:rsidRPr="00127E8A">
        <w:rPr>
          <w:color w:val="000000"/>
          <w:sz w:val="21"/>
          <w:szCs w:val="21"/>
          <w:lang w:val="id-ID"/>
        </w:rPr>
        <w:t xml:space="preserve">Tim Teknis </w:t>
      </w:r>
      <w:r w:rsidRPr="00127E8A">
        <w:rPr>
          <w:color w:val="000000"/>
          <w:sz w:val="21"/>
          <w:szCs w:val="21"/>
          <w:lang w:val="fi-FI"/>
        </w:rPr>
        <w:t>Komisi Penilai AMDAL Pusat yang hadir adalah:</w:t>
      </w:r>
    </w:p>
    <w:p w14:paraId="27EF7E2A" w14:textId="48226E3E" w:rsidR="000D4F3E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  <w:r w:rsidR="008F03B1">
        <w:rPr>
          <w:sz w:val="21"/>
          <w:szCs w:val="21"/>
        </w:rPr>
        <w:t>#</w:t>
      </w:r>
      <w:r>
        <w:rPr>
          <w:sz w:val="21"/>
          <w:szCs w:val="21"/>
        </w:rPr>
        <w:t>team</w:t>
      </w:r>
      <w:r w:rsidR="00CE1309">
        <w:rPr>
          <w:sz w:val="21"/>
          <w:szCs w:val="21"/>
        </w:rPr>
        <w:t>_</w:t>
      </w:r>
      <w:r>
        <w:rPr>
          <w:sz w:val="21"/>
          <w:szCs w:val="21"/>
        </w:rPr>
        <w:t>member}</w:t>
      </w:r>
    </w:p>
    <w:p w14:paraId="5A268983" w14:textId="0DFDFC5D" w:rsidR="00340ECC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{no} {name}</w:t>
      </w:r>
    </w:p>
    <w:p w14:paraId="3C363AC0" w14:textId="2BC20C9A" w:rsidR="00340ECC" w:rsidRPr="00340ECC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{/team_member}</w:t>
      </w:r>
    </w:p>
    <w:p w14:paraId="059E2315" w14:textId="77777777" w:rsidR="00004F90" w:rsidRPr="00127E8A" w:rsidRDefault="00004F90" w:rsidP="002B7EFC">
      <w:pPr>
        <w:jc w:val="both"/>
        <w:rPr>
          <w:color w:val="FF0000"/>
          <w:sz w:val="21"/>
          <w:szCs w:val="21"/>
          <w:lang w:val="sv-SE"/>
        </w:rPr>
      </w:pPr>
    </w:p>
    <w:p w14:paraId="1EB486F7" w14:textId="64958B3A" w:rsidR="0010544D" w:rsidRPr="00127E8A" w:rsidRDefault="00221354" w:rsidP="00E24CE5">
      <w:pPr>
        <w:pStyle w:val="ListParagraph"/>
        <w:numPr>
          <w:ilvl w:val="0"/>
          <w:numId w:val="2"/>
        </w:numPr>
        <w:ind w:left="360"/>
        <w:jc w:val="both"/>
        <w:rPr>
          <w:b/>
          <w:sz w:val="21"/>
          <w:szCs w:val="21"/>
          <w:lang w:val="en-ID"/>
        </w:rPr>
      </w:pPr>
      <w:r w:rsidRPr="00127E8A">
        <w:rPr>
          <w:color w:val="000000"/>
          <w:sz w:val="21"/>
          <w:szCs w:val="21"/>
          <w:lang w:val="id-ID"/>
        </w:rPr>
        <w:t>Rapat Tim Teknis Komisi Penilai AMDAL Pusat dalam rangka pembahasan</w:t>
      </w:r>
      <w:r w:rsidR="00A24DB1" w:rsidRPr="00127E8A">
        <w:rPr>
          <w:color w:val="000000"/>
          <w:sz w:val="21"/>
          <w:szCs w:val="21"/>
          <w:lang w:val="id-ID"/>
        </w:rPr>
        <w:t xml:space="preserve"> </w:t>
      </w:r>
      <w:r w:rsidR="006B4FDA">
        <w:rPr>
          <w:color w:val="000000"/>
          <w:sz w:val="21"/>
          <w:szCs w:val="21"/>
        </w:rPr>
        <w:t>{document_type}</w:t>
      </w:r>
      <w:r w:rsidR="000D4F3E" w:rsidRPr="00127E8A">
        <w:rPr>
          <w:bCs/>
          <w:color w:val="000000"/>
          <w:sz w:val="21"/>
          <w:szCs w:val="21"/>
          <w:lang w:val="id-ID"/>
        </w:rPr>
        <w:t xml:space="preserve"> Rencana </w:t>
      </w:r>
      <w:r w:rsidR="000D4F3E" w:rsidRPr="00127E8A">
        <w:rPr>
          <w:noProof/>
          <w:sz w:val="21"/>
          <w:szCs w:val="21"/>
        </w:rPr>
        <w:t>Kegiatan</w:t>
      </w:r>
      <w:r w:rsidR="00CF6545">
        <w:rPr>
          <w:noProof/>
          <w:sz w:val="21"/>
          <w:szCs w:val="21"/>
        </w:rPr>
        <w:t xml:space="preserve"> {project_title}</w:t>
      </w:r>
      <w:r w:rsidR="000D4F3E" w:rsidRPr="00127E8A">
        <w:rPr>
          <w:noProof/>
          <w:sz w:val="21"/>
          <w:szCs w:val="21"/>
        </w:rPr>
        <w:t xml:space="preserve"> di</w:t>
      </w:r>
      <w:r w:rsidR="00782650">
        <w:rPr>
          <w:noProof/>
          <w:sz w:val="21"/>
          <w:szCs w:val="21"/>
        </w:rPr>
        <w:t xml:space="preserve"> {</w:t>
      </w:r>
      <w:r w:rsidR="00C53193">
        <w:rPr>
          <w:noProof/>
          <w:sz w:val="21"/>
          <w:szCs w:val="21"/>
        </w:rPr>
        <w:t>project_address</w:t>
      </w:r>
      <w:r w:rsidR="00782650">
        <w:rPr>
          <w:noProof/>
          <w:sz w:val="21"/>
          <w:szCs w:val="21"/>
        </w:rPr>
        <w:t>}</w:t>
      </w:r>
      <w:r w:rsidR="000D4F3E" w:rsidRPr="00127E8A">
        <w:rPr>
          <w:noProof/>
          <w:sz w:val="21"/>
          <w:szCs w:val="21"/>
        </w:rPr>
        <w:t xml:space="preserve"> oleh</w:t>
      </w:r>
      <w:r w:rsidR="003E798D">
        <w:rPr>
          <w:noProof/>
          <w:sz w:val="21"/>
          <w:szCs w:val="21"/>
        </w:rPr>
        <w:t xml:space="preserve"> {pemrakarsa}</w:t>
      </w:r>
      <w:r w:rsidR="004407C4" w:rsidRPr="00127E8A">
        <w:rPr>
          <w:bCs/>
          <w:color w:val="000000"/>
          <w:sz w:val="21"/>
          <w:szCs w:val="21"/>
        </w:rPr>
        <w:t xml:space="preserve">, </w:t>
      </w:r>
      <w:r w:rsidR="00774C05" w:rsidRPr="00127E8A">
        <w:rPr>
          <w:color w:val="000000"/>
          <w:sz w:val="21"/>
          <w:szCs w:val="21"/>
        </w:rPr>
        <w:t>Pemrakarsa Kegiatan</w:t>
      </w:r>
      <w:r w:rsidRPr="00127E8A">
        <w:rPr>
          <w:color w:val="000000"/>
          <w:sz w:val="21"/>
          <w:szCs w:val="21"/>
          <w:lang w:val="id-ID"/>
        </w:rPr>
        <w:t xml:space="preserve"> menyepakati untuk melakukan beberapa hal sebagai berikut:</w:t>
      </w:r>
    </w:p>
    <w:p w14:paraId="0EAA7D43" w14:textId="6B80E069" w:rsidR="00D31882" w:rsidRPr="00127E8A" w:rsidRDefault="00D31882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</w:p>
    <w:p w14:paraId="3D942A6A" w14:textId="76B2DA8A" w:rsidR="00D31882" w:rsidRPr="00127E8A" w:rsidRDefault="00D31882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</w:p>
    <w:p w14:paraId="782BEB63" w14:textId="50DA0233" w:rsidR="00D31882" w:rsidRPr="00127E8A" w:rsidRDefault="00D31882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</w:p>
    <w:p w14:paraId="47F22EB9" w14:textId="13082C19" w:rsidR="00D31882" w:rsidRPr="00127E8A" w:rsidRDefault="00D31882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</w:p>
    <w:p w14:paraId="30F74F7E" w14:textId="53C977E5" w:rsidR="002623C0" w:rsidRPr="00127E8A" w:rsidRDefault="002623C0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sz w:val="21"/>
          <w:szCs w:val="21"/>
          <w:lang w:val="id-ID"/>
        </w:rPr>
      </w:pPr>
    </w:p>
    <w:p w14:paraId="1AB157E9" w14:textId="040845A2" w:rsidR="00546DE4" w:rsidRPr="00127E8A" w:rsidRDefault="0071043A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 xml:space="preserve">Dampak Penting Hipotetik </w:t>
      </w:r>
      <w:r w:rsidR="008C7086" w:rsidRPr="00127E8A">
        <w:rPr>
          <w:color w:val="000000"/>
          <w:sz w:val="21"/>
          <w:szCs w:val="21"/>
        </w:rPr>
        <w:t xml:space="preserve">yang diusulkan </w:t>
      </w:r>
      <w:r w:rsidR="00774C05" w:rsidRPr="00127E8A">
        <w:rPr>
          <w:color w:val="000000"/>
          <w:sz w:val="21"/>
          <w:szCs w:val="21"/>
        </w:rPr>
        <w:t xml:space="preserve">dalam Formulir Kerangka Acuan </w:t>
      </w:r>
      <w:r w:rsidR="00F70D12" w:rsidRPr="00127E8A">
        <w:rPr>
          <w:bCs/>
          <w:color w:val="000000"/>
          <w:sz w:val="21"/>
          <w:szCs w:val="21"/>
          <w:lang w:val="id-ID"/>
        </w:rPr>
        <w:t xml:space="preserve">Rencana </w:t>
      </w:r>
      <w:r w:rsidR="000D4F3E" w:rsidRPr="00127E8A">
        <w:rPr>
          <w:noProof/>
          <w:sz w:val="21"/>
          <w:szCs w:val="21"/>
        </w:rPr>
        <w:t>Kegiatan</w:t>
      </w:r>
      <w:r w:rsidR="008905D7">
        <w:rPr>
          <w:noProof/>
          <w:sz w:val="21"/>
          <w:szCs w:val="21"/>
        </w:rPr>
        <w:t xml:space="preserve"> {project_title}</w:t>
      </w:r>
      <w:r w:rsidR="000D4F3E" w:rsidRPr="00127E8A">
        <w:rPr>
          <w:noProof/>
          <w:sz w:val="21"/>
          <w:szCs w:val="21"/>
        </w:rPr>
        <w:t xml:space="preserve"> di</w:t>
      </w:r>
      <w:r w:rsidR="0050726F">
        <w:rPr>
          <w:noProof/>
          <w:sz w:val="21"/>
          <w:szCs w:val="21"/>
        </w:rPr>
        <w:t xml:space="preserve"> {project_address}</w:t>
      </w:r>
      <w:r w:rsidR="000D4F3E" w:rsidRPr="00127E8A">
        <w:rPr>
          <w:noProof/>
          <w:sz w:val="21"/>
          <w:szCs w:val="21"/>
        </w:rPr>
        <w:t xml:space="preserve"> oleh</w:t>
      </w:r>
      <w:r w:rsidR="00EA4CCE">
        <w:rPr>
          <w:noProof/>
          <w:sz w:val="21"/>
          <w:szCs w:val="21"/>
        </w:rPr>
        <w:t xml:space="preserve"> {pemrakarsa}</w:t>
      </w:r>
      <w:r w:rsidRPr="00127E8A">
        <w:rPr>
          <w:bCs/>
          <w:color w:val="000000"/>
          <w:sz w:val="21"/>
          <w:szCs w:val="21"/>
          <w:lang w:val="id-ID"/>
        </w:rPr>
        <w:t>, setidaknya meliputi: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3755"/>
        <w:gridCol w:w="2978"/>
      </w:tblGrid>
      <w:tr w:rsidR="004B3191" w:rsidRPr="00127E8A" w14:paraId="56DB74FC" w14:textId="77777777" w:rsidTr="00127E8A">
        <w:trPr>
          <w:tblHeader/>
        </w:trPr>
        <w:tc>
          <w:tcPr>
            <w:tcW w:w="540" w:type="dxa"/>
            <w:shd w:val="clear" w:color="auto" w:fill="D9D9D9"/>
          </w:tcPr>
          <w:p w14:paraId="46D5F9C7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No.</w:t>
            </w:r>
          </w:p>
        </w:tc>
        <w:tc>
          <w:tcPr>
            <w:tcW w:w="5396" w:type="dxa"/>
            <w:shd w:val="clear" w:color="auto" w:fill="D9D9D9"/>
          </w:tcPr>
          <w:p w14:paraId="19DC32AB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Dampak Penting Hipotetik</w:t>
            </w:r>
          </w:p>
        </w:tc>
        <w:tc>
          <w:tcPr>
            <w:tcW w:w="2980" w:type="dxa"/>
            <w:shd w:val="clear" w:color="auto" w:fill="D9D9D9"/>
          </w:tcPr>
          <w:p w14:paraId="2F9088C3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Batas Waktu Kajian</w:t>
            </w:r>
          </w:p>
        </w:tc>
      </w:tr>
      <w:tr w:rsidR="004B3191" w:rsidRPr="00127E8A" w14:paraId="5CDF88B5" w14:textId="77777777" w:rsidTr="00127E8A">
        <w:tc>
          <w:tcPr>
            <w:tcW w:w="540" w:type="dxa"/>
            <w:shd w:val="clear" w:color="auto" w:fill="auto"/>
          </w:tcPr>
          <w:p w14:paraId="3C23C0B6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5396" w:type="dxa"/>
            <w:shd w:val="clear" w:color="auto" w:fill="auto"/>
          </w:tcPr>
          <w:p w14:paraId="42A4E5CD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en-ID"/>
              </w:rPr>
            </w:pPr>
            <w:r w:rsidRPr="00127E8A">
              <w:rPr>
                <w:b/>
                <w:sz w:val="21"/>
                <w:szCs w:val="21"/>
                <w:lang w:val="en-ID"/>
              </w:rPr>
              <w:t>Tahap Pra Konstruksi</w:t>
            </w:r>
          </w:p>
        </w:tc>
        <w:tc>
          <w:tcPr>
            <w:tcW w:w="2980" w:type="dxa"/>
            <w:shd w:val="clear" w:color="auto" w:fill="auto"/>
          </w:tcPr>
          <w:p w14:paraId="4B10C197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  <w:tr w:rsidR="004B3191" w:rsidRPr="00127E8A" w14:paraId="3A7F8338" w14:textId="77777777" w:rsidTr="00127E8A">
        <w:tc>
          <w:tcPr>
            <w:tcW w:w="540" w:type="dxa"/>
            <w:shd w:val="clear" w:color="auto" w:fill="auto"/>
          </w:tcPr>
          <w:p w14:paraId="068C7334" w14:textId="11888DA2" w:rsidR="000D4F3E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{#pra_konstruksi}{no}</w:t>
            </w:r>
          </w:p>
        </w:tc>
        <w:tc>
          <w:tcPr>
            <w:tcW w:w="5396" w:type="dxa"/>
            <w:shd w:val="clear" w:color="auto" w:fill="auto"/>
          </w:tcPr>
          <w:p w14:paraId="552C577F" w14:textId="3899DFE3" w:rsidR="000D4F3E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80" w:type="dxa"/>
            <w:shd w:val="clear" w:color="auto" w:fill="auto"/>
          </w:tcPr>
          <w:p w14:paraId="21259987" w14:textId="5BB76A34" w:rsidR="000D4F3E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{batas_waktu}{/pra_konstruksi}</w:t>
            </w:r>
          </w:p>
        </w:tc>
      </w:tr>
      <w:tr w:rsidR="004B3191" w:rsidRPr="00127E8A" w14:paraId="41FE1BE1" w14:textId="77777777" w:rsidTr="00127E8A">
        <w:tc>
          <w:tcPr>
            <w:tcW w:w="540" w:type="dxa"/>
            <w:shd w:val="clear" w:color="auto" w:fill="auto"/>
          </w:tcPr>
          <w:p w14:paraId="31CB5782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5396" w:type="dxa"/>
            <w:shd w:val="clear" w:color="auto" w:fill="auto"/>
          </w:tcPr>
          <w:p w14:paraId="60E8EF9D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2980" w:type="dxa"/>
            <w:shd w:val="clear" w:color="auto" w:fill="auto"/>
          </w:tcPr>
          <w:p w14:paraId="633D4E9F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47F8C8FB" w14:textId="77777777" w:rsidTr="00127E8A">
        <w:tc>
          <w:tcPr>
            <w:tcW w:w="540" w:type="dxa"/>
            <w:shd w:val="clear" w:color="auto" w:fill="auto"/>
          </w:tcPr>
          <w:p w14:paraId="4C8052B7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5396" w:type="dxa"/>
            <w:shd w:val="clear" w:color="auto" w:fill="auto"/>
          </w:tcPr>
          <w:p w14:paraId="71F2175C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id-ID"/>
              </w:rPr>
            </w:pPr>
            <w:r w:rsidRPr="00127E8A">
              <w:rPr>
                <w:b/>
                <w:sz w:val="21"/>
                <w:szCs w:val="21"/>
                <w:lang w:val="id-ID"/>
              </w:rPr>
              <w:t>Tahap Konstruksi</w:t>
            </w:r>
          </w:p>
        </w:tc>
        <w:tc>
          <w:tcPr>
            <w:tcW w:w="2980" w:type="dxa"/>
            <w:shd w:val="clear" w:color="auto" w:fill="auto"/>
          </w:tcPr>
          <w:p w14:paraId="6F771F4D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  <w:tr w:rsidR="004B3191" w:rsidRPr="00127E8A" w14:paraId="013E1EFB" w14:textId="77777777" w:rsidTr="00127E8A">
        <w:trPr>
          <w:trHeight w:val="58"/>
        </w:trPr>
        <w:tc>
          <w:tcPr>
            <w:tcW w:w="540" w:type="dxa"/>
            <w:shd w:val="clear" w:color="auto" w:fill="auto"/>
          </w:tcPr>
          <w:p w14:paraId="2E431057" w14:textId="3B4A402F" w:rsidR="000D4F3E" w:rsidRPr="004B3191" w:rsidRDefault="004B3191" w:rsidP="00AE0D8D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{#konstruksi}{no}</w:t>
            </w:r>
          </w:p>
        </w:tc>
        <w:tc>
          <w:tcPr>
            <w:tcW w:w="5396" w:type="dxa"/>
            <w:shd w:val="clear" w:color="auto" w:fill="auto"/>
          </w:tcPr>
          <w:p w14:paraId="5DD69433" w14:textId="20E44515" w:rsidR="000D4F3E" w:rsidRPr="00127E8A" w:rsidRDefault="004B3191" w:rsidP="00AE0D8D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{dph}</w:t>
            </w:r>
          </w:p>
        </w:tc>
        <w:tc>
          <w:tcPr>
            <w:tcW w:w="2980" w:type="dxa"/>
            <w:shd w:val="clear" w:color="auto" w:fill="auto"/>
          </w:tcPr>
          <w:p w14:paraId="0C004405" w14:textId="49CC2C2D" w:rsidR="000D4F3E" w:rsidRPr="00127E8A" w:rsidRDefault="004B3191" w:rsidP="00AE0D8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{batas_waktu}{/konstruksi}</w:t>
            </w:r>
          </w:p>
        </w:tc>
      </w:tr>
      <w:tr w:rsidR="004B3191" w:rsidRPr="00127E8A" w14:paraId="1A34FB98" w14:textId="77777777" w:rsidTr="00127E8A">
        <w:tc>
          <w:tcPr>
            <w:tcW w:w="540" w:type="dxa"/>
            <w:shd w:val="clear" w:color="auto" w:fill="auto"/>
          </w:tcPr>
          <w:p w14:paraId="6C79B018" w14:textId="729670C3" w:rsidR="000D4F3E" w:rsidRPr="00127E8A" w:rsidRDefault="000D4F3E" w:rsidP="00AE0D8D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5396" w:type="dxa"/>
            <w:shd w:val="clear" w:color="auto" w:fill="auto"/>
          </w:tcPr>
          <w:p w14:paraId="13656C74" w14:textId="494EED05" w:rsidR="000D4F3E" w:rsidRPr="00127E8A" w:rsidRDefault="000D4F3E" w:rsidP="00AE0D8D">
            <w:pPr>
              <w:jc w:val="both"/>
              <w:rPr>
                <w:bCs/>
                <w:sz w:val="21"/>
                <w:szCs w:val="21"/>
                <w:lang w:val="en-ID"/>
              </w:rPr>
            </w:pPr>
          </w:p>
        </w:tc>
        <w:tc>
          <w:tcPr>
            <w:tcW w:w="2980" w:type="dxa"/>
            <w:shd w:val="clear" w:color="auto" w:fill="auto"/>
          </w:tcPr>
          <w:p w14:paraId="34FE48A0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3E2F4351" w14:textId="77777777" w:rsidTr="00127E8A">
        <w:tc>
          <w:tcPr>
            <w:tcW w:w="540" w:type="dxa"/>
            <w:shd w:val="clear" w:color="auto" w:fill="auto"/>
          </w:tcPr>
          <w:p w14:paraId="189EB3AC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5396" w:type="dxa"/>
            <w:shd w:val="clear" w:color="auto" w:fill="auto"/>
          </w:tcPr>
          <w:p w14:paraId="1B5F7A98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en-ID"/>
              </w:rPr>
            </w:pPr>
            <w:r w:rsidRPr="00127E8A">
              <w:rPr>
                <w:b/>
                <w:sz w:val="21"/>
                <w:szCs w:val="21"/>
                <w:lang w:val="en-ID"/>
              </w:rPr>
              <w:t>Tahap Operasi</w:t>
            </w:r>
          </w:p>
        </w:tc>
        <w:tc>
          <w:tcPr>
            <w:tcW w:w="2980" w:type="dxa"/>
            <w:shd w:val="clear" w:color="auto" w:fill="auto"/>
          </w:tcPr>
          <w:p w14:paraId="38EEDA08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1AD8B325" w14:textId="77777777" w:rsidTr="00127E8A">
        <w:trPr>
          <w:trHeight w:val="269"/>
        </w:trPr>
        <w:tc>
          <w:tcPr>
            <w:tcW w:w="540" w:type="dxa"/>
            <w:shd w:val="clear" w:color="auto" w:fill="auto"/>
          </w:tcPr>
          <w:p w14:paraId="36364F2C" w14:textId="76DCCFCF" w:rsidR="000D4F3E" w:rsidRPr="00C674DF" w:rsidRDefault="00C674DF" w:rsidP="00C674DF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{#operasi}</w:t>
            </w:r>
            <w:r w:rsidR="00E824A4">
              <w:rPr>
                <w:sz w:val="21"/>
                <w:szCs w:val="21"/>
              </w:rPr>
              <w:t>{no}</w:t>
            </w:r>
          </w:p>
        </w:tc>
        <w:tc>
          <w:tcPr>
            <w:tcW w:w="5396" w:type="dxa"/>
            <w:shd w:val="clear" w:color="auto" w:fill="auto"/>
          </w:tcPr>
          <w:p w14:paraId="5C880F2B" w14:textId="1519E4DD" w:rsidR="000D4F3E" w:rsidRPr="00127E8A" w:rsidRDefault="00C674DF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80" w:type="dxa"/>
            <w:shd w:val="clear" w:color="auto" w:fill="auto"/>
          </w:tcPr>
          <w:p w14:paraId="6ABAC9B2" w14:textId="01E23B16" w:rsidR="000D4F3E" w:rsidRPr="00127E8A" w:rsidRDefault="00C674DF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{batas_waktu}{/operasi}</w:t>
            </w:r>
          </w:p>
        </w:tc>
      </w:tr>
      <w:tr w:rsidR="004B3191" w:rsidRPr="00127E8A" w14:paraId="4D9F4AE3" w14:textId="77777777" w:rsidTr="00127E8A">
        <w:trPr>
          <w:trHeight w:val="269"/>
        </w:trPr>
        <w:tc>
          <w:tcPr>
            <w:tcW w:w="540" w:type="dxa"/>
            <w:shd w:val="clear" w:color="auto" w:fill="auto"/>
          </w:tcPr>
          <w:p w14:paraId="42D00DD2" w14:textId="77777777" w:rsidR="004B3191" w:rsidRPr="00127E8A" w:rsidRDefault="004B3191" w:rsidP="004B3191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5396" w:type="dxa"/>
            <w:shd w:val="clear" w:color="auto" w:fill="auto"/>
          </w:tcPr>
          <w:p w14:paraId="42AF0176" w14:textId="77777777" w:rsidR="004B3191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2980" w:type="dxa"/>
            <w:shd w:val="clear" w:color="auto" w:fill="auto"/>
          </w:tcPr>
          <w:p w14:paraId="4ED7F358" w14:textId="77777777" w:rsidR="004B3191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7CFC3099" w14:textId="77777777" w:rsidTr="00127E8A">
        <w:trPr>
          <w:trHeight w:val="269"/>
        </w:trPr>
        <w:tc>
          <w:tcPr>
            <w:tcW w:w="540" w:type="dxa"/>
            <w:shd w:val="clear" w:color="auto" w:fill="auto"/>
          </w:tcPr>
          <w:p w14:paraId="6063D1D0" w14:textId="77777777" w:rsidR="004B3191" w:rsidRPr="00127E8A" w:rsidRDefault="004B3191" w:rsidP="004B3191">
            <w:pPr>
              <w:ind w:left="360"/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5396" w:type="dxa"/>
            <w:shd w:val="clear" w:color="auto" w:fill="auto"/>
          </w:tcPr>
          <w:p w14:paraId="707514DE" w14:textId="5A3441D4" w:rsidR="004B3191" w:rsidRPr="004B3191" w:rsidRDefault="004B3191" w:rsidP="00AE0D8D">
            <w:pPr>
              <w:jc w:val="both"/>
              <w:rPr>
                <w:b/>
                <w:bCs/>
                <w:sz w:val="21"/>
                <w:szCs w:val="21"/>
                <w:lang w:val="en-ID"/>
              </w:rPr>
            </w:pPr>
            <w:r>
              <w:rPr>
                <w:b/>
                <w:bCs/>
                <w:sz w:val="21"/>
                <w:szCs w:val="21"/>
                <w:lang w:val="en-ID"/>
              </w:rPr>
              <w:t>Tahap Pasca Operasi</w:t>
            </w:r>
          </w:p>
        </w:tc>
        <w:tc>
          <w:tcPr>
            <w:tcW w:w="2980" w:type="dxa"/>
            <w:shd w:val="clear" w:color="auto" w:fill="auto"/>
          </w:tcPr>
          <w:p w14:paraId="56AE6F99" w14:textId="77777777" w:rsidR="004B3191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782229DE" w14:textId="77777777" w:rsidTr="00127E8A">
        <w:trPr>
          <w:trHeight w:val="269"/>
        </w:trPr>
        <w:tc>
          <w:tcPr>
            <w:tcW w:w="540" w:type="dxa"/>
            <w:shd w:val="clear" w:color="auto" w:fill="auto"/>
          </w:tcPr>
          <w:p w14:paraId="41C5D6D6" w14:textId="2B860359" w:rsidR="004B3191" w:rsidRPr="004B3191" w:rsidRDefault="00E824A4" w:rsidP="004B319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{#pasca_operasi}{no}</w:t>
            </w:r>
          </w:p>
        </w:tc>
        <w:tc>
          <w:tcPr>
            <w:tcW w:w="5396" w:type="dxa"/>
            <w:shd w:val="clear" w:color="auto" w:fill="auto"/>
          </w:tcPr>
          <w:p w14:paraId="5DCF9D72" w14:textId="2BC6E1ED" w:rsidR="004B3191" w:rsidRPr="00127E8A" w:rsidRDefault="00E824A4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80" w:type="dxa"/>
            <w:shd w:val="clear" w:color="auto" w:fill="auto"/>
          </w:tcPr>
          <w:p w14:paraId="00D7F6C2" w14:textId="572E4C07" w:rsidR="004B3191" w:rsidRPr="00127E8A" w:rsidRDefault="00E824A4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{batas_waktu}{/pasca_operasi}</w:t>
            </w:r>
          </w:p>
        </w:tc>
      </w:tr>
    </w:tbl>
    <w:p w14:paraId="589F5261" w14:textId="2FBB4801" w:rsidR="00561711" w:rsidRPr="009951B2" w:rsidRDefault="00561711" w:rsidP="00561711">
      <w:pPr>
        <w:numPr>
          <w:ilvl w:val="1"/>
          <w:numId w:val="2"/>
        </w:numPr>
        <w:tabs>
          <w:tab w:val="clear" w:pos="644"/>
          <w:tab w:val="num" w:pos="720"/>
        </w:tabs>
        <w:spacing w:beforeLines="40" w:before="96"/>
        <w:ind w:left="720" w:hanging="27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en-ID"/>
        </w:rPr>
        <w:t xml:space="preserve">Mempertimbangkan untuk menambahkan beberapa DPH pada Kerangka </w:t>
      </w:r>
      <w:r w:rsidRPr="00127E8A">
        <w:rPr>
          <w:color w:val="000000"/>
          <w:sz w:val="21"/>
          <w:szCs w:val="21"/>
        </w:rPr>
        <w:t xml:space="preserve">Acuan </w:t>
      </w:r>
      <w:r w:rsidRPr="00127E8A">
        <w:rPr>
          <w:bCs/>
          <w:color w:val="000000"/>
          <w:sz w:val="21"/>
          <w:szCs w:val="21"/>
          <w:lang w:val="id-ID"/>
        </w:rPr>
        <w:t xml:space="preserve">Rencana </w:t>
      </w:r>
      <w:r w:rsidR="000D4F3E" w:rsidRPr="00127E8A">
        <w:rPr>
          <w:noProof/>
          <w:sz w:val="21"/>
          <w:szCs w:val="21"/>
        </w:rPr>
        <w:t>Kegiatan</w:t>
      </w:r>
      <w:r w:rsidR="0070678A">
        <w:rPr>
          <w:noProof/>
          <w:sz w:val="21"/>
          <w:szCs w:val="21"/>
        </w:rPr>
        <w:t xml:space="preserve"> {project_title}</w:t>
      </w:r>
      <w:r w:rsidR="000D4F3E" w:rsidRPr="00127E8A">
        <w:rPr>
          <w:noProof/>
          <w:sz w:val="21"/>
          <w:szCs w:val="21"/>
        </w:rPr>
        <w:t xml:space="preserve"> di </w:t>
      </w:r>
      <w:r w:rsidR="0070678A">
        <w:rPr>
          <w:noProof/>
          <w:sz w:val="21"/>
          <w:szCs w:val="21"/>
        </w:rPr>
        <w:t xml:space="preserve">{project_address} </w:t>
      </w:r>
      <w:r w:rsidR="000D4F3E" w:rsidRPr="00127E8A">
        <w:rPr>
          <w:noProof/>
          <w:sz w:val="21"/>
          <w:szCs w:val="21"/>
        </w:rPr>
        <w:t>oleh</w:t>
      </w:r>
      <w:r w:rsidR="0070678A">
        <w:rPr>
          <w:noProof/>
          <w:sz w:val="21"/>
          <w:szCs w:val="21"/>
        </w:rPr>
        <w:t xml:space="preserve"> {pemrakarsa}</w:t>
      </w:r>
      <w:r w:rsidRPr="00127E8A">
        <w:rPr>
          <w:noProof/>
          <w:sz w:val="21"/>
          <w:szCs w:val="21"/>
        </w:rPr>
        <w:t>, antara lain:</w:t>
      </w:r>
    </w:p>
    <w:p w14:paraId="66044D0B" w14:textId="3E0B2723" w:rsidR="009951B2" w:rsidRPr="00127E8A" w:rsidRDefault="009951B2" w:rsidP="009951B2">
      <w:pPr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>
        <w:rPr>
          <w:noProof/>
          <w:sz w:val="21"/>
          <w:szCs w:val="21"/>
        </w:rPr>
        <w:t>Tahap Prakonstruksi</w:t>
      </w:r>
    </w:p>
    <w:p w14:paraId="73284247" w14:textId="0B57318F" w:rsidR="00561711" w:rsidRPr="009951B2" w:rsidRDefault="00561711" w:rsidP="009951B2">
      <w:pPr>
        <w:numPr>
          <w:ilvl w:val="2"/>
          <w:numId w:val="2"/>
        </w:numPr>
        <w:tabs>
          <w:tab w:val="clear" w:pos="1544"/>
        </w:tabs>
        <w:ind w:left="993" w:hanging="273"/>
        <w:jc w:val="both"/>
        <w:rPr>
          <w:color w:val="000000"/>
          <w:sz w:val="21"/>
          <w:szCs w:val="21"/>
          <w:lang w:val="id-ID"/>
        </w:rPr>
      </w:pPr>
    </w:p>
    <w:p w14:paraId="2B1F3847" w14:textId="00AC9240" w:rsidR="009951B2" w:rsidRPr="00127E8A" w:rsidRDefault="009951B2" w:rsidP="009951B2">
      <w:pPr>
        <w:ind w:left="720"/>
        <w:jc w:val="both"/>
        <w:rPr>
          <w:color w:val="000000"/>
          <w:sz w:val="21"/>
          <w:szCs w:val="21"/>
          <w:lang w:val="id-ID"/>
        </w:rPr>
      </w:pPr>
      <w:r>
        <w:rPr>
          <w:sz w:val="21"/>
          <w:szCs w:val="21"/>
          <w:lang w:val="en-ID"/>
        </w:rPr>
        <w:t>Tahap Konstruksi</w:t>
      </w:r>
    </w:p>
    <w:p w14:paraId="3D6A25F8" w14:textId="2E3E7CCF" w:rsidR="000D4F3E" w:rsidRPr="008065E2" w:rsidRDefault="000D4F3E" w:rsidP="008065E2">
      <w:pPr>
        <w:numPr>
          <w:ilvl w:val="0"/>
          <w:numId w:val="29"/>
        </w:numPr>
        <w:tabs>
          <w:tab w:val="clear" w:pos="1544"/>
        </w:tabs>
        <w:ind w:left="993" w:hanging="284"/>
        <w:jc w:val="both"/>
        <w:rPr>
          <w:bCs/>
          <w:sz w:val="21"/>
          <w:szCs w:val="21"/>
          <w:lang w:val="en-ID"/>
        </w:rPr>
      </w:pPr>
    </w:p>
    <w:p w14:paraId="1EDC715E" w14:textId="62958721" w:rsidR="009951B2" w:rsidRPr="00127E8A" w:rsidRDefault="009951B2" w:rsidP="009951B2">
      <w:pPr>
        <w:ind w:left="720"/>
        <w:jc w:val="both"/>
        <w:rPr>
          <w:color w:val="000000"/>
          <w:sz w:val="21"/>
          <w:szCs w:val="21"/>
          <w:lang w:val="id-ID"/>
        </w:rPr>
      </w:pPr>
      <w:r>
        <w:rPr>
          <w:bCs/>
          <w:sz w:val="21"/>
          <w:szCs w:val="21"/>
          <w:lang w:val="en-ID"/>
        </w:rPr>
        <w:t>Tahap Operasi</w:t>
      </w:r>
    </w:p>
    <w:p w14:paraId="3A38A89D" w14:textId="20C2461B" w:rsidR="000D4F3E" w:rsidRPr="00127E8A" w:rsidRDefault="000D4F3E" w:rsidP="009951B2">
      <w:pPr>
        <w:numPr>
          <w:ilvl w:val="0"/>
          <w:numId w:val="30"/>
        </w:numPr>
        <w:tabs>
          <w:tab w:val="clear" w:pos="1544"/>
          <w:tab w:val="num" w:pos="993"/>
        </w:tabs>
        <w:ind w:left="993" w:hanging="284"/>
        <w:jc w:val="both"/>
        <w:rPr>
          <w:color w:val="000000"/>
          <w:sz w:val="21"/>
          <w:szCs w:val="21"/>
          <w:lang w:val="id-ID"/>
        </w:rPr>
      </w:pPr>
    </w:p>
    <w:p w14:paraId="76DEA567" w14:textId="3C6498DD" w:rsidR="000D4F3E" w:rsidRDefault="008065E2" w:rsidP="008065E2">
      <w:pPr>
        <w:ind w:left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Tahap Pasca Operasi</w:t>
      </w:r>
    </w:p>
    <w:p w14:paraId="7A493631" w14:textId="4DFA7738" w:rsidR="008065E2" w:rsidRPr="008065E2" w:rsidRDefault="008065E2" w:rsidP="008065E2">
      <w:pPr>
        <w:ind w:left="70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</w:t>
      </w:r>
    </w:p>
    <w:p w14:paraId="0154F248" w14:textId="238674B6" w:rsidR="0071043A" w:rsidRPr="008065E2" w:rsidRDefault="0071043A" w:rsidP="008065E2">
      <w:pPr>
        <w:numPr>
          <w:ilvl w:val="1"/>
          <w:numId w:val="2"/>
        </w:numPr>
        <w:spacing w:beforeLines="40" w:before="96"/>
        <w:jc w:val="both"/>
        <w:rPr>
          <w:color w:val="000000"/>
          <w:sz w:val="21"/>
          <w:szCs w:val="21"/>
          <w:lang w:val="id-ID"/>
        </w:rPr>
      </w:pPr>
    </w:p>
    <w:p w14:paraId="3AA14AB0" w14:textId="31B30CE7" w:rsidR="00FA4D03" w:rsidRPr="008065E2" w:rsidRDefault="00FA4D03" w:rsidP="008065E2">
      <w:pPr>
        <w:numPr>
          <w:ilvl w:val="1"/>
          <w:numId w:val="2"/>
        </w:numPr>
        <w:spacing w:beforeLines="40" w:before="96"/>
        <w:jc w:val="both"/>
        <w:rPr>
          <w:color w:val="000000"/>
          <w:sz w:val="21"/>
          <w:szCs w:val="21"/>
          <w:lang w:val="id-ID"/>
        </w:rPr>
      </w:pPr>
    </w:p>
    <w:p w14:paraId="58BB12C9" w14:textId="109AAEDD" w:rsidR="0071043A" w:rsidRPr="00127E8A" w:rsidRDefault="0071043A" w:rsidP="00774C05">
      <w:pPr>
        <w:numPr>
          <w:ilvl w:val="1"/>
          <w:numId w:val="2"/>
        </w:numPr>
        <w:spacing w:beforeLines="40" w:before="96"/>
        <w:jc w:val="both"/>
        <w:rPr>
          <w:color w:val="000000"/>
          <w:sz w:val="21"/>
          <w:szCs w:val="21"/>
          <w:lang w:val="id-ID"/>
        </w:rPr>
      </w:pPr>
    </w:p>
    <w:p w14:paraId="1BCC827D" w14:textId="765192D0" w:rsidR="008328DF" w:rsidRPr="00127E8A" w:rsidRDefault="008328DF" w:rsidP="00774C05">
      <w:pPr>
        <w:numPr>
          <w:ilvl w:val="1"/>
          <w:numId w:val="2"/>
        </w:numPr>
        <w:spacing w:beforeLines="40" w:before="96"/>
        <w:jc w:val="both"/>
        <w:rPr>
          <w:color w:val="000000"/>
          <w:sz w:val="21"/>
          <w:szCs w:val="21"/>
          <w:lang w:val="id-ID"/>
        </w:rPr>
      </w:pPr>
    </w:p>
    <w:p w14:paraId="0FB6A43E" w14:textId="34805BD9" w:rsidR="00233979" w:rsidRPr="00127E8A" w:rsidRDefault="00233979" w:rsidP="00774C05">
      <w:pPr>
        <w:numPr>
          <w:ilvl w:val="1"/>
          <w:numId w:val="2"/>
        </w:numPr>
        <w:spacing w:beforeLines="40" w:before="96"/>
        <w:jc w:val="both"/>
        <w:rPr>
          <w:color w:val="000000"/>
          <w:sz w:val="21"/>
          <w:szCs w:val="21"/>
          <w:lang w:val="id-ID"/>
        </w:rPr>
      </w:pPr>
    </w:p>
    <w:p w14:paraId="6CC7A627" w14:textId="07175E2E" w:rsidR="00E04AF7" w:rsidRPr="00127E8A" w:rsidRDefault="00E04AF7" w:rsidP="00774C05">
      <w:pPr>
        <w:numPr>
          <w:ilvl w:val="1"/>
          <w:numId w:val="2"/>
        </w:numPr>
        <w:spacing w:beforeLines="40" w:before="96"/>
        <w:jc w:val="both"/>
        <w:rPr>
          <w:color w:val="000000"/>
          <w:sz w:val="21"/>
          <w:szCs w:val="21"/>
          <w:lang w:val="id-ID"/>
        </w:rPr>
      </w:pPr>
    </w:p>
    <w:p w14:paraId="423E18E2" w14:textId="77777777" w:rsidR="002623C0" w:rsidRPr="00127E8A" w:rsidRDefault="002623C0" w:rsidP="00774C05">
      <w:pPr>
        <w:jc w:val="both"/>
        <w:rPr>
          <w:color w:val="000000"/>
          <w:sz w:val="21"/>
          <w:szCs w:val="21"/>
          <w:lang w:val="id-ID"/>
        </w:rPr>
      </w:pPr>
    </w:p>
    <w:p w14:paraId="634D7389" w14:textId="3ACA75CF" w:rsidR="007E1EA8" w:rsidRPr="00127E8A" w:rsidRDefault="007E1EA8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 xml:space="preserve">Mengingat masih terbatasnya data dan informasi pada deskripsi rencana kegiatan, rona lingkungan awal sehingga mempengaruhi proses pelingkupan dan metodologi, </w:t>
      </w:r>
      <w:r w:rsidR="00774C05" w:rsidRPr="00127E8A">
        <w:rPr>
          <w:sz w:val="21"/>
          <w:szCs w:val="21"/>
          <w:lang w:val="en-ID"/>
        </w:rPr>
        <w:t xml:space="preserve">maka akan dilakukan Rapat Tim Teknis Lanjutan </w:t>
      </w:r>
      <w:r w:rsidR="00EC2C0A">
        <w:rPr>
          <w:sz w:val="21"/>
          <w:szCs w:val="21"/>
          <w:lang w:val="en-ID"/>
        </w:rPr>
        <w:t xml:space="preserve">Terbatas </w:t>
      </w:r>
      <w:r w:rsidR="00774C05" w:rsidRPr="00127E8A">
        <w:rPr>
          <w:sz w:val="21"/>
          <w:szCs w:val="21"/>
          <w:lang w:val="en-ID"/>
        </w:rPr>
        <w:t xml:space="preserve">setelah </w:t>
      </w:r>
      <w:r w:rsidR="00774C05" w:rsidRPr="00127E8A">
        <w:rPr>
          <w:color w:val="000000"/>
          <w:sz w:val="21"/>
          <w:szCs w:val="21"/>
        </w:rPr>
        <w:t>Formulir Kerangka Acuan</w:t>
      </w:r>
      <w:r w:rsidR="00774C05" w:rsidRPr="00127E8A">
        <w:rPr>
          <w:sz w:val="21"/>
          <w:szCs w:val="21"/>
          <w:lang w:val="en-ID"/>
        </w:rPr>
        <w:t xml:space="preserve"> ini diperbaiki oleh Pemrakarsa</w:t>
      </w:r>
      <w:r w:rsidRPr="00127E8A">
        <w:rPr>
          <w:color w:val="000000"/>
          <w:sz w:val="21"/>
          <w:szCs w:val="21"/>
        </w:rPr>
        <w:t>.</w:t>
      </w:r>
    </w:p>
    <w:p w14:paraId="2D563C04" w14:textId="77777777" w:rsidR="002623C0" w:rsidRPr="00127E8A" w:rsidRDefault="002623C0" w:rsidP="002623C0">
      <w:pPr>
        <w:jc w:val="both"/>
        <w:rPr>
          <w:color w:val="000000"/>
          <w:sz w:val="21"/>
          <w:szCs w:val="21"/>
          <w:lang w:val="id-ID"/>
        </w:rPr>
      </w:pPr>
    </w:p>
    <w:p w14:paraId="604938D9" w14:textId="77777777" w:rsidR="00136A70" w:rsidRPr="00127E8A" w:rsidRDefault="00774C05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>S</w:t>
      </w:r>
      <w:r w:rsidRPr="00127E8A">
        <w:rPr>
          <w:color w:val="000000"/>
          <w:sz w:val="21"/>
          <w:szCs w:val="21"/>
        </w:rPr>
        <w:t xml:space="preserve">aran, masukan dan tanggapan </w:t>
      </w:r>
      <w:r w:rsidRPr="00127E8A">
        <w:rPr>
          <w:color w:val="000000"/>
          <w:sz w:val="21"/>
          <w:szCs w:val="21"/>
          <w:lang w:val="id-ID"/>
        </w:rPr>
        <w:t xml:space="preserve">dari </w:t>
      </w:r>
      <w:r w:rsidRPr="00127E8A">
        <w:rPr>
          <w:color w:val="000000"/>
          <w:sz w:val="21"/>
          <w:szCs w:val="21"/>
        </w:rPr>
        <w:t xml:space="preserve">anggota </w:t>
      </w:r>
      <w:r w:rsidRPr="00127E8A">
        <w:rPr>
          <w:color w:val="000000"/>
          <w:sz w:val="21"/>
          <w:szCs w:val="21"/>
          <w:lang w:val="id-ID"/>
        </w:rPr>
        <w:t xml:space="preserve">Tim Teknis </w:t>
      </w:r>
      <w:r w:rsidRPr="00127E8A">
        <w:rPr>
          <w:color w:val="000000"/>
          <w:sz w:val="21"/>
          <w:szCs w:val="21"/>
        </w:rPr>
        <w:t xml:space="preserve">Komisi Penilai AMDAL </w:t>
      </w:r>
      <w:r w:rsidRPr="00127E8A">
        <w:rPr>
          <w:color w:val="000000"/>
          <w:sz w:val="21"/>
          <w:szCs w:val="21"/>
          <w:lang w:val="id-ID"/>
        </w:rPr>
        <w:t xml:space="preserve">Pusat </w:t>
      </w:r>
      <w:r w:rsidRPr="00127E8A">
        <w:rPr>
          <w:color w:val="000000"/>
          <w:sz w:val="21"/>
          <w:szCs w:val="21"/>
        </w:rPr>
        <w:t xml:space="preserve">secara rinci </w:t>
      </w:r>
      <w:r w:rsidRPr="00127E8A">
        <w:rPr>
          <w:color w:val="000000"/>
          <w:sz w:val="21"/>
          <w:szCs w:val="21"/>
          <w:lang w:val="id-ID"/>
        </w:rPr>
        <w:t xml:space="preserve">dalam notulensi </w:t>
      </w:r>
      <w:r w:rsidRPr="00127E8A">
        <w:rPr>
          <w:color w:val="000000"/>
          <w:sz w:val="21"/>
          <w:szCs w:val="21"/>
        </w:rPr>
        <w:t>merupakan bagian yang tidak terpisahkan dari Berita Acara ini.</w:t>
      </w:r>
    </w:p>
    <w:p w14:paraId="7416BD09" w14:textId="77777777" w:rsidR="00774C05" w:rsidRPr="00127E8A" w:rsidRDefault="00774C05" w:rsidP="00774C05">
      <w:pPr>
        <w:pStyle w:val="ListParagraph"/>
        <w:rPr>
          <w:color w:val="000000"/>
          <w:sz w:val="21"/>
          <w:szCs w:val="21"/>
          <w:lang w:val="id-ID"/>
        </w:rPr>
      </w:pPr>
    </w:p>
    <w:p w14:paraId="275F0B2A" w14:textId="77777777" w:rsidR="008C7086" w:rsidRPr="00127E8A" w:rsidRDefault="00774C05" w:rsidP="000A048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 xml:space="preserve">Atas berbagai saran, masukan dan tanggapan, </w:t>
      </w:r>
      <w:r w:rsidRPr="00127E8A">
        <w:rPr>
          <w:color w:val="000000"/>
          <w:sz w:val="21"/>
          <w:szCs w:val="21"/>
        </w:rPr>
        <w:t>P</w:t>
      </w:r>
      <w:r w:rsidRPr="00127E8A">
        <w:rPr>
          <w:color w:val="000000"/>
          <w:sz w:val="21"/>
          <w:szCs w:val="21"/>
          <w:lang w:val="id-ID"/>
        </w:rPr>
        <w:t>emrakarsa menyatakan akan menanggapi semua masukan yang disampaikan oleh peserta rapat.</w:t>
      </w:r>
    </w:p>
    <w:p w14:paraId="043C1EB5" w14:textId="77777777" w:rsidR="008C7086" w:rsidRPr="00127E8A" w:rsidRDefault="008C7086" w:rsidP="00774C05">
      <w:pPr>
        <w:pStyle w:val="ListParagraph"/>
        <w:rPr>
          <w:color w:val="000000"/>
          <w:sz w:val="21"/>
          <w:szCs w:val="21"/>
          <w:lang w:val="id-ID"/>
        </w:rPr>
      </w:pPr>
    </w:p>
    <w:p w14:paraId="1172AE12" w14:textId="77777777" w:rsidR="00774C05" w:rsidRPr="00127E8A" w:rsidRDefault="00774C05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>Formulir Kerangka Acuan</w:t>
      </w:r>
      <w:r w:rsidRPr="00127E8A">
        <w:rPr>
          <w:color w:val="000000"/>
          <w:sz w:val="21"/>
          <w:szCs w:val="21"/>
          <w:lang w:val="id-ID"/>
        </w:rPr>
        <w:t xml:space="preserve"> hasil perbaikan akan disampaikan oleh Pemrakarsa kepada Komisi Penilai AMDAL Pusat selambat-lambatnya </w:t>
      </w:r>
      <w:r w:rsidR="00FE3CED" w:rsidRPr="00127E8A">
        <w:rPr>
          <w:color w:val="000000"/>
          <w:sz w:val="21"/>
          <w:szCs w:val="21"/>
        </w:rPr>
        <w:t>14 (empat belas)</w:t>
      </w:r>
      <w:r w:rsidRPr="00127E8A">
        <w:rPr>
          <w:color w:val="000000"/>
          <w:sz w:val="21"/>
          <w:szCs w:val="21"/>
          <w:lang w:val="id-ID"/>
        </w:rPr>
        <w:t xml:space="preserve"> hari kerja setelah notulensi diterima.</w:t>
      </w:r>
    </w:p>
    <w:p w14:paraId="778C915F" w14:textId="77777777" w:rsidR="00B24F4B" w:rsidRPr="00127E8A" w:rsidRDefault="00B24F4B" w:rsidP="00CC183F">
      <w:pPr>
        <w:jc w:val="both"/>
        <w:rPr>
          <w:color w:val="000000"/>
          <w:sz w:val="21"/>
          <w:szCs w:val="21"/>
          <w:lang w:val="id-ID"/>
        </w:rPr>
      </w:pPr>
    </w:p>
    <w:p w14:paraId="66B1E97D" w14:textId="77777777" w:rsidR="0071043A" w:rsidRPr="00127E8A" w:rsidRDefault="0071043A" w:rsidP="0071043A">
      <w:pPr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>Demikian Berita Acara ini dibuat dengan sebenar-benarnya.</w:t>
      </w:r>
    </w:p>
    <w:p w14:paraId="5257438A" w14:textId="77777777" w:rsidR="00225DBB" w:rsidRPr="00127E8A" w:rsidRDefault="00225DBB" w:rsidP="00F91F6F">
      <w:pPr>
        <w:jc w:val="both"/>
        <w:rPr>
          <w:sz w:val="21"/>
          <w:szCs w:val="21"/>
          <w:lang w:val="id-ID"/>
        </w:rPr>
      </w:pPr>
    </w:p>
    <w:tbl>
      <w:tblPr>
        <w:tblW w:w="10452" w:type="dxa"/>
        <w:tblInd w:w="108" w:type="dxa"/>
        <w:tblLook w:val="04A0" w:firstRow="1" w:lastRow="0" w:firstColumn="1" w:lastColumn="0" w:noHBand="0" w:noVBand="1"/>
      </w:tblPr>
      <w:tblGrid>
        <w:gridCol w:w="3960"/>
        <w:gridCol w:w="1530"/>
        <w:gridCol w:w="4962"/>
      </w:tblGrid>
      <w:tr w:rsidR="000D4F3E" w:rsidRPr="00127E8A" w14:paraId="700F1B45" w14:textId="77777777" w:rsidTr="00AE0D8D">
        <w:trPr>
          <w:trHeight w:val="279"/>
        </w:trPr>
        <w:tc>
          <w:tcPr>
            <w:tcW w:w="5490" w:type="dxa"/>
            <w:gridSpan w:val="2"/>
          </w:tcPr>
          <w:p w14:paraId="1A16DEA1" w14:textId="77777777" w:rsidR="000D4F3E" w:rsidRPr="00127E8A" w:rsidRDefault="000D4F3E" w:rsidP="00AE0D8D">
            <w:pPr>
              <w:ind w:hanging="108"/>
              <w:jc w:val="both"/>
              <w:rPr>
                <w:color w:val="000000"/>
                <w:sz w:val="21"/>
                <w:szCs w:val="21"/>
                <w:lang w:val="sv-SE"/>
              </w:rPr>
            </w:pPr>
            <w:r w:rsidRPr="00127E8A">
              <w:rPr>
                <w:color w:val="000000"/>
                <w:sz w:val="21"/>
                <w:szCs w:val="21"/>
              </w:rPr>
              <w:t>Pelaku Usaha</w:t>
            </w:r>
            <w:r w:rsidRPr="00127E8A">
              <w:rPr>
                <w:color w:val="000000"/>
                <w:sz w:val="21"/>
                <w:szCs w:val="21"/>
                <w:lang w:val="sv-SE"/>
              </w:rPr>
              <w:t>,</w:t>
            </w:r>
          </w:p>
        </w:tc>
        <w:tc>
          <w:tcPr>
            <w:tcW w:w="4962" w:type="dxa"/>
          </w:tcPr>
          <w:p w14:paraId="7A6782BA" w14:textId="77777777" w:rsidR="000D4F3E" w:rsidRPr="00127E8A" w:rsidRDefault="000D4F3E" w:rsidP="00AE0D8D">
            <w:pPr>
              <w:ind w:left="-148" w:firstLine="142"/>
              <w:jc w:val="both"/>
              <w:rPr>
                <w:color w:val="000000"/>
                <w:sz w:val="21"/>
                <w:szCs w:val="21"/>
                <w:lang w:val="sv-SE"/>
              </w:rPr>
            </w:pPr>
            <w:r w:rsidRPr="00127E8A">
              <w:rPr>
                <w:color w:val="000000"/>
                <w:sz w:val="21"/>
                <w:szCs w:val="21"/>
                <w:lang w:val="sv-SE"/>
              </w:rPr>
              <w:t>Pimpinan Rapat,</w:t>
            </w:r>
          </w:p>
        </w:tc>
      </w:tr>
      <w:tr w:rsidR="000D4F3E" w:rsidRPr="00127E8A" w14:paraId="6B3748CE" w14:textId="77777777" w:rsidTr="00AE0D8D">
        <w:trPr>
          <w:trHeight w:val="2354"/>
        </w:trPr>
        <w:tc>
          <w:tcPr>
            <w:tcW w:w="3960" w:type="dxa"/>
          </w:tcPr>
          <w:p w14:paraId="0E961018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2DF41D18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090CFA4A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51EA90D2" w14:textId="1E0CA041" w:rsidR="000D4F3E" w:rsidRPr="00127E8A" w:rsidRDefault="003E1A81" w:rsidP="00AE0D8D">
            <w:pPr>
              <w:ind w:hanging="108"/>
              <w:rPr>
                <w:b/>
                <w:bCs/>
                <w:i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iCs/>
                <w:color w:val="000000"/>
                <w:sz w:val="21"/>
                <w:szCs w:val="21"/>
                <w:u w:val="single"/>
              </w:rPr>
              <w:t>{pic}</w:t>
            </w:r>
          </w:p>
          <w:p w14:paraId="2EC29B03" w14:textId="1C4780EE" w:rsidR="000D4F3E" w:rsidRPr="00127E8A" w:rsidRDefault="003E1A81" w:rsidP="00AE0D8D">
            <w:pPr>
              <w:ind w:left="-108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color w:val="000000"/>
                <w:sz w:val="21"/>
                <w:szCs w:val="21"/>
                <w:lang w:val="sv-SE"/>
              </w:rPr>
              <w:t>{position}</w:t>
            </w:r>
            <w:r w:rsidR="000D4F3E" w:rsidRPr="00127E8A">
              <w:rPr>
                <w:color w:val="000000"/>
                <w:sz w:val="21"/>
                <w:szCs w:val="21"/>
                <w:lang w:val="sv-SE"/>
              </w:rPr>
              <w:t>,</w:t>
            </w:r>
          </w:p>
          <w:p w14:paraId="7AC189F1" w14:textId="76C595EE" w:rsidR="000D4F3E" w:rsidRPr="00127E8A" w:rsidRDefault="003E1A81" w:rsidP="00AE0D8D">
            <w:pPr>
              <w:ind w:left="-108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noProof/>
                <w:sz w:val="21"/>
                <w:szCs w:val="21"/>
              </w:rPr>
              <w:t>{pemrakarsa}</w:t>
            </w:r>
          </w:p>
        </w:tc>
        <w:tc>
          <w:tcPr>
            <w:tcW w:w="1530" w:type="dxa"/>
          </w:tcPr>
          <w:p w14:paraId="6DD5EA2B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42856B22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136BC667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28A72919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4962" w:type="dxa"/>
          </w:tcPr>
          <w:p w14:paraId="2FE06918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4F2C7C5C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78ABA990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6C94F8D7" w14:textId="60B8AC86" w:rsidR="000D4F3E" w:rsidRPr="00127E8A" w:rsidRDefault="00420674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  <w:t>{meeting_lead}</w:t>
            </w:r>
          </w:p>
          <w:p w14:paraId="0F613C6C" w14:textId="27BF7FF3" w:rsidR="008B06F6" w:rsidRDefault="008B06F6" w:rsidP="00AE0D8D">
            <w:pPr>
              <w:tabs>
                <w:tab w:val="left" w:pos="540"/>
                <w:tab w:val="left" w:pos="2880"/>
                <w:tab w:val="left" w:pos="3060"/>
              </w:tabs>
              <w:rPr>
                <w:sz w:val="21"/>
                <w:szCs w:val="21"/>
                <w:lang w:val="sv-SE"/>
              </w:rPr>
            </w:pPr>
            <w:r>
              <w:rPr>
                <w:sz w:val="21"/>
                <w:szCs w:val="21"/>
                <w:lang w:val="sv-SE"/>
              </w:rPr>
              <w:t>{meeting_lead_institution}</w:t>
            </w:r>
          </w:p>
          <w:p w14:paraId="6EB21D01" w14:textId="6587374C" w:rsidR="000D4F3E" w:rsidRPr="00127E8A" w:rsidRDefault="000D4F3E" w:rsidP="00AE0D8D">
            <w:pPr>
              <w:tabs>
                <w:tab w:val="left" w:pos="540"/>
                <w:tab w:val="left" w:pos="2880"/>
                <w:tab w:val="left" w:pos="3060"/>
              </w:tabs>
              <w:rPr>
                <w:i/>
                <w:sz w:val="21"/>
                <w:szCs w:val="21"/>
                <w:lang w:val="sv-SE"/>
              </w:rPr>
            </w:pPr>
            <w:r w:rsidRPr="00127E8A">
              <w:rPr>
                <w:i/>
                <w:sz w:val="21"/>
                <w:szCs w:val="21"/>
                <w:lang w:val="sv-SE"/>
              </w:rPr>
              <w:t>selaku</w:t>
            </w:r>
          </w:p>
          <w:p w14:paraId="420F9797" w14:textId="77777777" w:rsidR="000D4F3E" w:rsidRPr="00127E8A" w:rsidRDefault="000D4F3E" w:rsidP="00AE0D8D">
            <w:pPr>
              <w:rPr>
                <w:color w:val="000000"/>
                <w:sz w:val="21"/>
                <w:szCs w:val="21"/>
              </w:rPr>
            </w:pPr>
            <w:r w:rsidRPr="00127E8A">
              <w:rPr>
                <w:sz w:val="21"/>
                <w:szCs w:val="21"/>
                <w:lang w:val="sv-SE"/>
              </w:rPr>
              <w:t>Ketua Tim Teknis Komisi Penilai AMDAL Pusat</w:t>
            </w:r>
          </w:p>
        </w:tc>
      </w:tr>
    </w:tbl>
    <w:p w14:paraId="55B5D4A0" w14:textId="77777777" w:rsidR="00DE2E8B" w:rsidRPr="00127E8A" w:rsidRDefault="00DE2E8B" w:rsidP="00B22DC4">
      <w:pPr>
        <w:jc w:val="both"/>
        <w:rPr>
          <w:sz w:val="21"/>
          <w:szCs w:val="21"/>
          <w:lang w:val="id-ID"/>
        </w:rPr>
      </w:pPr>
    </w:p>
    <w:sectPr w:rsidR="00DE2E8B" w:rsidRPr="00127E8A" w:rsidSect="0010544D">
      <w:footerReference w:type="default" r:id="rId8"/>
      <w:pgSz w:w="11909" w:h="16834" w:code="9"/>
      <w:pgMar w:top="454" w:right="1021" w:bottom="765" w:left="1134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60F7" w14:textId="77777777" w:rsidR="00AA77D0" w:rsidRDefault="00AA77D0">
      <w:r>
        <w:separator/>
      </w:r>
    </w:p>
  </w:endnote>
  <w:endnote w:type="continuationSeparator" w:id="0">
    <w:p w14:paraId="1E3DC24F" w14:textId="77777777" w:rsidR="00AA77D0" w:rsidRDefault="00AA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1553" w14:textId="77777777" w:rsidR="00F241A2" w:rsidRPr="005A013F" w:rsidRDefault="00F241A2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427D25">
      <w:rPr>
        <w:rStyle w:val="PageNumber"/>
        <w:noProof/>
        <w:sz w:val="20"/>
        <w:szCs w:val="20"/>
      </w:rPr>
      <w:t>2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C062" w14:textId="77777777" w:rsidR="00AA77D0" w:rsidRDefault="00AA77D0">
      <w:r>
        <w:separator/>
      </w:r>
    </w:p>
  </w:footnote>
  <w:footnote w:type="continuationSeparator" w:id="0">
    <w:p w14:paraId="7EC0F9F7" w14:textId="77777777" w:rsidR="00AA77D0" w:rsidRDefault="00AA7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5A9D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34C16"/>
    <w:multiLevelType w:val="hybridMultilevel"/>
    <w:tmpl w:val="56F2F842"/>
    <w:lvl w:ilvl="0" w:tplc="04CEBFC4">
      <w:start w:val="1"/>
      <w:numFmt w:val="decimal"/>
      <w:lvlText w:val="%1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18D7"/>
    <w:multiLevelType w:val="hybridMultilevel"/>
    <w:tmpl w:val="6068F9CC"/>
    <w:lvl w:ilvl="0" w:tplc="8BCE05CA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5D2E"/>
    <w:multiLevelType w:val="hybridMultilevel"/>
    <w:tmpl w:val="35E03764"/>
    <w:lvl w:ilvl="0" w:tplc="A63830E0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F0C1F"/>
    <w:multiLevelType w:val="hybridMultilevel"/>
    <w:tmpl w:val="56F2F842"/>
    <w:lvl w:ilvl="0" w:tplc="04CEBFC4">
      <w:start w:val="1"/>
      <w:numFmt w:val="decimal"/>
      <w:lvlText w:val="%1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F85F59"/>
    <w:multiLevelType w:val="hybridMultilevel"/>
    <w:tmpl w:val="300A698A"/>
    <w:lvl w:ilvl="0" w:tplc="22AA5528">
      <w:start w:val="30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C4BDB"/>
    <w:multiLevelType w:val="multilevel"/>
    <w:tmpl w:val="FC1076DC"/>
    <w:lvl w:ilvl="0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B5E2A"/>
    <w:multiLevelType w:val="hybridMultilevel"/>
    <w:tmpl w:val="51EC3722"/>
    <w:lvl w:ilvl="0" w:tplc="08424062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8528D"/>
    <w:multiLevelType w:val="hybridMultilevel"/>
    <w:tmpl w:val="81ECAFFA"/>
    <w:lvl w:ilvl="0" w:tplc="3F7038BC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52E36E0">
      <w:start w:val="30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F7276"/>
    <w:multiLevelType w:val="hybridMultilevel"/>
    <w:tmpl w:val="5B8EC2F2"/>
    <w:lvl w:ilvl="0" w:tplc="A63830E0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BA059CB"/>
    <w:multiLevelType w:val="hybridMultilevel"/>
    <w:tmpl w:val="1F30EF40"/>
    <w:lvl w:ilvl="0" w:tplc="54BC2564">
      <w:start w:val="30"/>
      <w:numFmt w:val="lowerLetter"/>
      <w:lvlText w:val="%1."/>
      <w:lvlJc w:val="left"/>
      <w:pPr>
        <w:tabs>
          <w:tab w:val="num" w:pos="2084"/>
        </w:tabs>
        <w:ind w:left="2084" w:hanging="360"/>
      </w:pPr>
      <w:rPr>
        <w:rFonts w:ascii="Times New Roman" w:eastAsia="MS Mincho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A0535"/>
    <w:multiLevelType w:val="hybridMultilevel"/>
    <w:tmpl w:val="01EAAF10"/>
    <w:lvl w:ilvl="0" w:tplc="9652636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16" w:hanging="360"/>
      </w:pPr>
    </w:lvl>
    <w:lvl w:ilvl="2" w:tplc="3809001B" w:tentative="1">
      <w:start w:val="1"/>
      <w:numFmt w:val="lowerRoman"/>
      <w:lvlText w:val="%3."/>
      <w:lvlJc w:val="right"/>
      <w:pPr>
        <w:ind w:left="2236" w:hanging="180"/>
      </w:pPr>
    </w:lvl>
    <w:lvl w:ilvl="3" w:tplc="3809000F" w:tentative="1">
      <w:start w:val="1"/>
      <w:numFmt w:val="decimal"/>
      <w:lvlText w:val="%4."/>
      <w:lvlJc w:val="left"/>
      <w:pPr>
        <w:ind w:left="2956" w:hanging="360"/>
      </w:pPr>
    </w:lvl>
    <w:lvl w:ilvl="4" w:tplc="38090019" w:tentative="1">
      <w:start w:val="1"/>
      <w:numFmt w:val="lowerLetter"/>
      <w:lvlText w:val="%5."/>
      <w:lvlJc w:val="left"/>
      <w:pPr>
        <w:ind w:left="3676" w:hanging="360"/>
      </w:pPr>
    </w:lvl>
    <w:lvl w:ilvl="5" w:tplc="3809001B" w:tentative="1">
      <w:start w:val="1"/>
      <w:numFmt w:val="lowerRoman"/>
      <w:lvlText w:val="%6."/>
      <w:lvlJc w:val="right"/>
      <w:pPr>
        <w:ind w:left="4396" w:hanging="180"/>
      </w:pPr>
    </w:lvl>
    <w:lvl w:ilvl="6" w:tplc="3809000F" w:tentative="1">
      <w:start w:val="1"/>
      <w:numFmt w:val="decimal"/>
      <w:lvlText w:val="%7."/>
      <w:lvlJc w:val="left"/>
      <w:pPr>
        <w:ind w:left="5116" w:hanging="360"/>
      </w:pPr>
    </w:lvl>
    <w:lvl w:ilvl="7" w:tplc="38090019" w:tentative="1">
      <w:start w:val="1"/>
      <w:numFmt w:val="lowerLetter"/>
      <w:lvlText w:val="%8."/>
      <w:lvlJc w:val="left"/>
      <w:pPr>
        <w:ind w:left="5836" w:hanging="360"/>
      </w:pPr>
    </w:lvl>
    <w:lvl w:ilvl="8" w:tplc="3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0" w15:restartNumberingAfterBreak="0">
    <w:nsid w:val="5EE3021A"/>
    <w:multiLevelType w:val="hybridMultilevel"/>
    <w:tmpl w:val="6972D4F2"/>
    <w:lvl w:ilvl="0" w:tplc="3F7038BC">
      <w:start w:val="3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3551A"/>
    <w:multiLevelType w:val="hybridMultilevel"/>
    <w:tmpl w:val="9F8C3B7E"/>
    <w:lvl w:ilvl="0" w:tplc="9C668E2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6" w15:restartNumberingAfterBreak="0">
    <w:nsid w:val="72186400"/>
    <w:multiLevelType w:val="hybridMultilevel"/>
    <w:tmpl w:val="7598D612"/>
    <w:lvl w:ilvl="0" w:tplc="C6E03592">
      <w:start w:val="1"/>
      <w:numFmt w:val="decimal"/>
      <w:lvlText w:val="%1."/>
      <w:lvlJc w:val="left"/>
      <w:pPr>
        <w:tabs>
          <w:tab w:val="num" w:pos="-76"/>
        </w:tabs>
        <w:ind w:left="-76" w:hanging="360"/>
      </w:pPr>
      <w:rPr>
        <w:rFonts w:hint="default"/>
        <w:b w:val="0"/>
        <w:color w:val="auto"/>
      </w:rPr>
    </w:lvl>
    <w:lvl w:ilvl="1" w:tplc="8BCE05CA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2" w:tplc="04CEBFC4">
      <w:start w:val="1"/>
      <w:numFmt w:val="decimal"/>
      <w:lvlText w:val="%3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3" w:tplc="09020C8A">
      <w:start w:val="1"/>
      <w:numFmt w:val="lowerLetter"/>
      <w:lvlText w:val="%4."/>
      <w:lvlJc w:val="left"/>
      <w:pPr>
        <w:tabs>
          <w:tab w:val="num" w:pos="2084"/>
        </w:tabs>
        <w:ind w:left="2084" w:hanging="360"/>
      </w:pPr>
      <w:rPr>
        <w:rFonts w:ascii="Times New Roman" w:eastAsia="MS Mincho" w:hAnsi="Times New Roman" w:cs="Times New Roman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04"/>
        </w:tabs>
        <w:ind w:left="28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4"/>
        </w:tabs>
        <w:ind w:left="35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4"/>
        </w:tabs>
        <w:ind w:left="42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4"/>
        </w:tabs>
        <w:ind w:left="49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4"/>
        </w:tabs>
        <w:ind w:left="5684" w:hanging="180"/>
      </w:pPr>
    </w:lvl>
  </w:abstractNum>
  <w:abstractNum w:abstractNumId="27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8" w15:restartNumberingAfterBreak="0">
    <w:nsid w:val="7ADD347E"/>
    <w:multiLevelType w:val="hybridMultilevel"/>
    <w:tmpl w:val="11207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A1597"/>
    <w:multiLevelType w:val="hybridMultilevel"/>
    <w:tmpl w:val="FC1076DC"/>
    <w:lvl w:ilvl="0" w:tplc="3F7038BC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7"/>
  </w:num>
  <w:num w:numId="4">
    <w:abstractNumId w:val="8"/>
  </w:num>
  <w:num w:numId="5">
    <w:abstractNumId w:val="17"/>
  </w:num>
  <w:num w:numId="6">
    <w:abstractNumId w:val="21"/>
  </w:num>
  <w:num w:numId="7">
    <w:abstractNumId w:val="13"/>
  </w:num>
  <w:num w:numId="8">
    <w:abstractNumId w:val="9"/>
  </w:num>
  <w:num w:numId="9">
    <w:abstractNumId w:val="3"/>
  </w:num>
  <w:num w:numId="10">
    <w:abstractNumId w:val="24"/>
  </w:num>
  <w:num w:numId="11">
    <w:abstractNumId w:val="2"/>
  </w:num>
  <w:num w:numId="12">
    <w:abstractNumId w:val="25"/>
  </w:num>
  <w:num w:numId="13">
    <w:abstractNumId w:val="16"/>
  </w:num>
  <w:num w:numId="14">
    <w:abstractNumId w:val="0"/>
  </w:num>
  <w:num w:numId="15">
    <w:abstractNumId w:val="29"/>
  </w:num>
  <w:num w:numId="16">
    <w:abstractNumId w:val="11"/>
  </w:num>
  <w:num w:numId="17">
    <w:abstractNumId w:val="14"/>
  </w:num>
  <w:num w:numId="18">
    <w:abstractNumId w:val="20"/>
  </w:num>
  <w:num w:numId="19">
    <w:abstractNumId w:val="12"/>
  </w:num>
  <w:num w:numId="20">
    <w:abstractNumId w:val="19"/>
  </w:num>
  <w:num w:numId="21">
    <w:abstractNumId w:val="6"/>
  </w:num>
  <w:num w:numId="22">
    <w:abstractNumId w:val="15"/>
  </w:num>
  <w:num w:numId="23">
    <w:abstractNumId w:val="10"/>
  </w:num>
  <w:num w:numId="24">
    <w:abstractNumId w:val="28"/>
  </w:num>
  <w:num w:numId="25">
    <w:abstractNumId w:val="22"/>
  </w:num>
  <w:num w:numId="26">
    <w:abstractNumId w:val="23"/>
  </w:num>
  <w:num w:numId="27">
    <w:abstractNumId w:val="18"/>
  </w:num>
  <w:num w:numId="28">
    <w:abstractNumId w:val="5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1630"/>
    <w:rsid w:val="00001992"/>
    <w:rsid w:val="00002863"/>
    <w:rsid w:val="00003C9F"/>
    <w:rsid w:val="00003E56"/>
    <w:rsid w:val="000040D4"/>
    <w:rsid w:val="000045B1"/>
    <w:rsid w:val="00004F90"/>
    <w:rsid w:val="00005181"/>
    <w:rsid w:val="000051D2"/>
    <w:rsid w:val="000055C2"/>
    <w:rsid w:val="000057F1"/>
    <w:rsid w:val="000058D5"/>
    <w:rsid w:val="00005F11"/>
    <w:rsid w:val="00006517"/>
    <w:rsid w:val="00006B41"/>
    <w:rsid w:val="000072F2"/>
    <w:rsid w:val="00007659"/>
    <w:rsid w:val="000078A5"/>
    <w:rsid w:val="00007E0F"/>
    <w:rsid w:val="000104C5"/>
    <w:rsid w:val="00010645"/>
    <w:rsid w:val="00010787"/>
    <w:rsid w:val="00010D6F"/>
    <w:rsid w:val="00011595"/>
    <w:rsid w:val="00012823"/>
    <w:rsid w:val="00012CB2"/>
    <w:rsid w:val="00012F29"/>
    <w:rsid w:val="000130A0"/>
    <w:rsid w:val="0001356F"/>
    <w:rsid w:val="00013897"/>
    <w:rsid w:val="00013A84"/>
    <w:rsid w:val="00014D6E"/>
    <w:rsid w:val="000150DB"/>
    <w:rsid w:val="0001533F"/>
    <w:rsid w:val="000154A2"/>
    <w:rsid w:val="00015D7B"/>
    <w:rsid w:val="0001607C"/>
    <w:rsid w:val="000163F6"/>
    <w:rsid w:val="000165EF"/>
    <w:rsid w:val="00016BC0"/>
    <w:rsid w:val="00017712"/>
    <w:rsid w:val="0001792D"/>
    <w:rsid w:val="000205B7"/>
    <w:rsid w:val="0002082B"/>
    <w:rsid w:val="0002093B"/>
    <w:rsid w:val="00020F4E"/>
    <w:rsid w:val="0002136A"/>
    <w:rsid w:val="00021C12"/>
    <w:rsid w:val="00022BEC"/>
    <w:rsid w:val="00022D43"/>
    <w:rsid w:val="0002326D"/>
    <w:rsid w:val="0002356D"/>
    <w:rsid w:val="00023709"/>
    <w:rsid w:val="00023ECE"/>
    <w:rsid w:val="0002430B"/>
    <w:rsid w:val="00024839"/>
    <w:rsid w:val="00024B4C"/>
    <w:rsid w:val="00024ED1"/>
    <w:rsid w:val="0002549E"/>
    <w:rsid w:val="000257AE"/>
    <w:rsid w:val="00025A77"/>
    <w:rsid w:val="00026844"/>
    <w:rsid w:val="0002758C"/>
    <w:rsid w:val="000279F0"/>
    <w:rsid w:val="000303F7"/>
    <w:rsid w:val="00030B32"/>
    <w:rsid w:val="00031239"/>
    <w:rsid w:val="00031621"/>
    <w:rsid w:val="0003166F"/>
    <w:rsid w:val="00031D74"/>
    <w:rsid w:val="00032132"/>
    <w:rsid w:val="000328D4"/>
    <w:rsid w:val="00032F06"/>
    <w:rsid w:val="00033CAD"/>
    <w:rsid w:val="00033DE6"/>
    <w:rsid w:val="00034433"/>
    <w:rsid w:val="0003482C"/>
    <w:rsid w:val="000357F6"/>
    <w:rsid w:val="0003604B"/>
    <w:rsid w:val="00040506"/>
    <w:rsid w:val="00040F22"/>
    <w:rsid w:val="00041478"/>
    <w:rsid w:val="0004213C"/>
    <w:rsid w:val="00042840"/>
    <w:rsid w:val="0004297C"/>
    <w:rsid w:val="00042D00"/>
    <w:rsid w:val="000447E2"/>
    <w:rsid w:val="00044EC4"/>
    <w:rsid w:val="0004634E"/>
    <w:rsid w:val="00046CD7"/>
    <w:rsid w:val="0004741F"/>
    <w:rsid w:val="00047BC4"/>
    <w:rsid w:val="000501C3"/>
    <w:rsid w:val="00050397"/>
    <w:rsid w:val="0005051D"/>
    <w:rsid w:val="000515C6"/>
    <w:rsid w:val="000523D6"/>
    <w:rsid w:val="00052818"/>
    <w:rsid w:val="00052A9F"/>
    <w:rsid w:val="0005319D"/>
    <w:rsid w:val="0005325C"/>
    <w:rsid w:val="00053828"/>
    <w:rsid w:val="00053C76"/>
    <w:rsid w:val="00054709"/>
    <w:rsid w:val="00054CEF"/>
    <w:rsid w:val="00055FAB"/>
    <w:rsid w:val="00055FC8"/>
    <w:rsid w:val="000562A5"/>
    <w:rsid w:val="00057EE7"/>
    <w:rsid w:val="00057F80"/>
    <w:rsid w:val="00060615"/>
    <w:rsid w:val="00060CC9"/>
    <w:rsid w:val="000619A3"/>
    <w:rsid w:val="000624EC"/>
    <w:rsid w:val="00063667"/>
    <w:rsid w:val="000639B2"/>
    <w:rsid w:val="000639C3"/>
    <w:rsid w:val="00064031"/>
    <w:rsid w:val="00064E8D"/>
    <w:rsid w:val="00064F27"/>
    <w:rsid w:val="000652EB"/>
    <w:rsid w:val="0006539E"/>
    <w:rsid w:val="00065B78"/>
    <w:rsid w:val="00067068"/>
    <w:rsid w:val="0006759C"/>
    <w:rsid w:val="000676C5"/>
    <w:rsid w:val="00067F2E"/>
    <w:rsid w:val="00070298"/>
    <w:rsid w:val="0007034A"/>
    <w:rsid w:val="00071384"/>
    <w:rsid w:val="000713BB"/>
    <w:rsid w:val="000723E6"/>
    <w:rsid w:val="00072BAF"/>
    <w:rsid w:val="00072C3C"/>
    <w:rsid w:val="00073342"/>
    <w:rsid w:val="00073F6A"/>
    <w:rsid w:val="00074651"/>
    <w:rsid w:val="00074767"/>
    <w:rsid w:val="00074BB2"/>
    <w:rsid w:val="0007526A"/>
    <w:rsid w:val="00075832"/>
    <w:rsid w:val="00075AAE"/>
    <w:rsid w:val="00076368"/>
    <w:rsid w:val="00076B5E"/>
    <w:rsid w:val="00076D90"/>
    <w:rsid w:val="00077A23"/>
    <w:rsid w:val="00077D9C"/>
    <w:rsid w:val="00080B11"/>
    <w:rsid w:val="00080FE5"/>
    <w:rsid w:val="00083056"/>
    <w:rsid w:val="00083647"/>
    <w:rsid w:val="00083709"/>
    <w:rsid w:val="000849CE"/>
    <w:rsid w:val="00085FB8"/>
    <w:rsid w:val="00086A89"/>
    <w:rsid w:val="00087BC8"/>
    <w:rsid w:val="00090879"/>
    <w:rsid w:val="00092A93"/>
    <w:rsid w:val="00093052"/>
    <w:rsid w:val="00093208"/>
    <w:rsid w:val="00093511"/>
    <w:rsid w:val="00093E86"/>
    <w:rsid w:val="000940BF"/>
    <w:rsid w:val="000945B5"/>
    <w:rsid w:val="0009657B"/>
    <w:rsid w:val="00096BC2"/>
    <w:rsid w:val="00096D1D"/>
    <w:rsid w:val="00097156"/>
    <w:rsid w:val="0009724D"/>
    <w:rsid w:val="00097D50"/>
    <w:rsid w:val="000A0093"/>
    <w:rsid w:val="000A01F6"/>
    <w:rsid w:val="000A0485"/>
    <w:rsid w:val="000A0847"/>
    <w:rsid w:val="000A0BD3"/>
    <w:rsid w:val="000A0D70"/>
    <w:rsid w:val="000A0F84"/>
    <w:rsid w:val="000A1631"/>
    <w:rsid w:val="000A1995"/>
    <w:rsid w:val="000A2C39"/>
    <w:rsid w:val="000A2D28"/>
    <w:rsid w:val="000A32A5"/>
    <w:rsid w:val="000A4080"/>
    <w:rsid w:val="000A51B1"/>
    <w:rsid w:val="000A5C9B"/>
    <w:rsid w:val="000A645D"/>
    <w:rsid w:val="000A65A9"/>
    <w:rsid w:val="000A71F3"/>
    <w:rsid w:val="000A758E"/>
    <w:rsid w:val="000A7763"/>
    <w:rsid w:val="000A79B3"/>
    <w:rsid w:val="000B00E3"/>
    <w:rsid w:val="000B081B"/>
    <w:rsid w:val="000B0E0C"/>
    <w:rsid w:val="000B1277"/>
    <w:rsid w:val="000B2272"/>
    <w:rsid w:val="000B2C71"/>
    <w:rsid w:val="000B2D5F"/>
    <w:rsid w:val="000B3129"/>
    <w:rsid w:val="000B356A"/>
    <w:rsid w:val="000B4391"/>
    <w:rsid w:val="000B5418"/>
    <w:rsid w:val="000B54E2"/>
    <w:rsid w:val="000B581B"/>
    <w:rsid w:val="000B659A"/>
    <w:rsid w:val="000B6BCB"/>
    <w:rsid w:val="000B6BDF"/>
    <w:rsid w:val="000B7636"/>
    <w:rsid w:val="000B7843"/>
    <w:rsid w:val="000B7B3A"/>
    <w:rsid w:val="000C04EB"/>
    <w:rsid w:val="000C1F3A"/>
    <w:rsid w:val="000C2092"/>
    <w:rsid w:val="000C20EE"/>
    <w:rsid w:val="000C29A5"/>
    <w:rsid w:val="000C3AC5"/>
    <w:rsid w:val="000C3AD8"/>
    <w:rsid w:val="000C445C"/>
    <w:rsid w:val="000C4512"/>
    <w:rsid w:val="000C46A3"/>
    <w:rsid w:val="000C479A"/>
    <w:rsid w:val="000C4B8A"/>
    <w:rsid w:val="000C5194"/>
    <w:rsid w:val="000C5242"/>
    <w:rsid w:val="000C55CC"/>
    <w:rsid w:val="000C6220"/>
    <w:rsid w:val="000C77FE"/>
    <w:rsid w:val="000C790A"/>
    <w:rsid w:val="000D14C2"/>
    <w:rsid w:val="000D1AC0"/>
    <w:rsid w:val="000D23DE"/>
    <w:rsid w:val="000D2932"/>
    <w:rsid w:val="000D2A08"/>
    <w:rsid w:val="000D3816"/>
    <w:rsid w:val="000D3B9C"/>
    <w:rsid w:val="000D41ED"/>
    <w:rsid w:val="000D4518"/>
    <w:rsid w:val="000D4F3E"/>
    <w:rsid w:val="000D57EA"/>
    <w:rsid w:val="000D59C3"/>
    <w:rsid w:val="000D5A9B"/>
    <w:rsid w:val="000D5F4F"/>
    <w:rsid w:val="000D68D8"/>
    <w:rsid w:val="000E0143"/>
    <w:rsid w:val="000E05F5"/>
    <w:rsid w:val="000E09DD"/>
    <w:rsid w:val="000E10B8"/>
    <w:rsid w:val="000E10B9"/>
    <w:rsid w:val="000E1109"/>
    <w:rsid w:val="000E158E"/>
    <w:rsid w:val="000E272E"/>
    <w:rsid w:val="000E3538"/>
    <w:rsid w:val="000E36A2"/>
    <w:rsid w:val="000E37FA"/>
    <w:rsid w:val="000E4309"/>
    <w:rsid w:val="000E500D"/>
    <w:rsid w:val="000E5011"/>
    <w:rsid w:val="000E50AC"/>
    <w:rsid w:val="000E523C"/>
    <w:rsid w:val="000E5A76"/>
    <w:rsid w:val="000E68AC"/>
    <w:rsid w:val="000E70CC"/>
    <w:rsid w:val="000E7391"/>
    <w:rsid w:val="000F0F06"/>
    <w:rsid w:val="000F213C"/>
    <w:rsid w:val="000F2302"/>
    <w:rsid w:val="000F2EBE"/>
    <w:rsid w:val="000F44F3"/>
    <w:rsid w:val="000F5B12"/>
    <w:rsid w:val="000F5DA5"/>
    <w:rsid w:val="000F6441"/>
    <w:rsid w:val="000F6E5F"/>
    <w:rsid w:val="001002B2"/>
    <w:rsid w:val="0010077E"/>
    <w:rsid w:val="0010195E"/>
    <w:rsid w:val="00101C5F"/>
    <w:rsid w:val="00102C91"/>
    <w:rsid w:val="00102D16"/>
    <w:rsid w:val="00102EAD"/>
    <w:rsid w:val="001039B9"/>
    <w:rsid w:val="00103FC1"/>
    <w:rsid w:val="00104DBA"/>
    <w:rsid w:val="0010544D"/>
    <w:rsid w:val="00105603"/>
    <w:rsid w:val="001056A3"/>
    <w:rsid w:val="00105D85"/>
    <w:rsid w:val="001077F9"/>
    <w:rsid w:val="00107903"/>
    <w:rsid w:val="00107C9A"/>
    <w:rsid w:val="00110A5B"/>
    <w:rsid w:val="00110E9A"/>
    <w:rsid w:val="00112025"/>
    <w:rsid w:val="00113760"/>
    <w:rsid w:val="00113D22"/>
    <w:rsid w:val="00114A6D"/>
    <w:rsid w:val="00114E44"/>
    <w:rsid w:val="001214F4"/>
    <w:rsid w:val="00121541"/>
    <w:rsid w:val="001219C9"/>
    <w:rsid w:val="001222FD"/>
    <w:rsid w:val="00122DA8"/>
    <w:rsid w:val="00123255"/>
    <w:rsid w:val="00123A7E"/>
    <w:rsid w:val="00123BBB"/>
    <w:rsid w:val="00123C43"/>
    <w:rsid w:val="00124271"/>
    <w:rsid w:val="00125267"/>
    <w:rsid w:val="00125509"/>
    <w:rsid w:val="001258E9"/>
    <w:rsid w:val="00126B09"/>
    <w:rsid w:val="00127301"/>
    <w:rsid w:val="00127C66"/>
    <w:rsid w:val="00127E8A"/>
    <w:rsid w:val="00130104"/>
    <w:rsid w:val="0013024A"/>
    <w:rsid w:val="0013042D"/>
    <w:rsid w:val="0013063B"/>
    <w:rsid w:val="0013095D"/>
    <w:rsid w:val="00131A1B"/>
    <w:rsid w:val="00131F74"/>
    <w:rsid w:val="0013204F"/>
    <w:rsid w:val="00133830"/>
    <w:rsid w:val="00133A6D"/>
    <w:rsid w:val="00134B1E"/>
    <w:rsid w:val="00134CC5"/>
    <w:rsid w:val="001353FD"/>
    <w:rsid w:val="001355DB"/>
    <w:rsid w:val="00135E14"/>
    <w:rsid w:val="001366EF"/>
    <w:rsid w:val="001366F6"/>
    <w:rsid w:val="00136A70"/>
    <w:rsid w:val="00137183"/>
    <w:rsid w:val="0013761C"/>
    <w:rsid w:val="00141381"/>
    <w:rsid w:val="00142465"/>
    <w:rsid w:val="001426A5"/>
    <w:rsid w:val="001426B8"/>
    <w:rsid w:val="0014274B"/>
    <w:rsid w:val="00142796"/>
    <w:rsid w:val="0014292C"/>
    <w:rsid w:val="00143215"/>
    <w:rsid w:val="00143B51"/>
    <w:rsid w:val="00143BFD"/>
    <w:rsid w:val="00143CCB"/>
    <w:rsid w:val="00143E8F"/>
    <w:rsid w:val="00144D40"/>
    <w:rsid w:val="00145004"/>
    <w:rsid w:val="00145F38"/>
    <w:rsid w:val="001466EF"/>
    <w:rsid w:val="00146AB7"/>
    <w:rsid w:val="001472C2"/>
    <w:rsid w:val="00147BAA"/>
    <w:rsid w:val="00147FDA"/>
    <w:rsid w:val="00150325"/>
    <w:rsid w:val="0015045C"/>
    <w:rsid w:val="0015140D"/>
    <w:rsid w:val="00152132"/>
    <w:rsid w:val="00152A07"/>
    <w:rsid w:val="00152B9D"/>
    <w:rsid w:val="001537F8"/>
    <w:rsid w:val="001542BE"/>
    <w:rsid w:val="00154764"/>
    <w:rsid w:val="001550C0"/>
    <w:rsid w:val="001552C9"/>
    <w:rsid w:val="00155333"/>
    <w:rsid w:val="0015579E"/>
    <w:rsid w:val="00155E31"/>
    <w:rsid w:val="00156806"/>
    <w:rsid w:val="00156DDB"/>
    <w:rsid w:val="00156FE8"/>
    <w:rsid w:val="00160071"/>
    <w:rsid w:val="00160696"/>
    <w:rsid w:val="00160733"/>
    <w:rsid w:val="00160AD6"/>
    <w:rsid w:val="00161E2E"/>
    <w:rsid w:val="001630C1"/>
    <w:rsid w:val="001631F7"/>
    <w:rsid w:val="00164883"/>
    <w:rsid w:val="00164928"/>
    <w:rsid w:val="0016541E"/>
    <w:rsid w:val="00165A2B"/>
    <w:rsid w:val="00165AC3"/>
    <w:rsid w:val="00165E2C"/>
    <w:rsid w:val="00166C4A"/>
    <w:rsid w:val="00166DEA"/>
    <w:rsid w:val="00167391"/>
    <w:rsid w:val="001678D3"/>
    <w:rsid w:val="00167DCF"/>
    <w:rsid w:val="00170C72"/>
    <w:rsid w:val="0017128A"/>
    <w:rsid w:val="001718A7"/>
    <w:rsid w:val="00171E02"/>
    <w:rsid w:val="001725BD"/>
    <w:rsid w:val="0017348D"/>
    <w:rsid w:val="0017399B"/>
    <w:rsid w:val="00174A57"/>
    <w:rsid w:val="00174CDD"/>
    <w:rsid w:val="001753BF"/>
    <w:rsid w:val="00176094"/>
    <w:rsid w:val="001767C1"/>
    <w:rsid w:val="00176DDC"/>
    <w:rsid w:val="00176F77"/>
    <w:rsid w:val="0017776D"/>
    <w:rsid w:val="00177DEA"/>
    <w:rsid w:val="00180941"/>
    <w:rsid w:val="0018193A"/>
    <w:rsid w:val="00181FFD"/>
    <w:rsid w:val="0018237E"/>
    <w:rsid w:val="00183929"/>
    <w:rsid w:val="00183990"/>
    <w:rsid w:val="00185750"/>
    <w:rsid w:val="00186018"/>
    <w:rsid w:val="00186926"/>
    <w:rsid w:val="00186F6F"/>
    <w:rsid w:val="00187594"/>
    <w:rsid w:val="00187C4C"/>
    <w:rsid w:val="00190116"/>
    <w:rsid w:val="00190179"/>
    <w:rsid w:val="001903DC"/>
    <w:rsid w:val="001906B0"/>
    <w:rsid w:val="00190E27"/>
    <w:rsid w:val="00190EF7"/>
    <w:rsid w:val="00190FBF"/>
    <w:rsid w:val="00191131"/>
    <w:rsid w:val="0019139E"/>
    <w:rsid w:val="00191629"/>
    <w:rsid w:val="0019216C"/>
    <w:rsid w:val="001929C7"/>
    <w:rsid w:val="00192E58"/>
    <w:rsid w:val="001939AC"/>
    <w:rsid w:val="00194482"/>
    <w:rsid w:val="001949A4"/>
    <w:rsid w:val="00195189"/>
    <w:rsid w:val="001961EC"/>
    <w:rsid w:val="0019677C"/>
    <w:rsid w:val="00196A84"/>
    <w:rsid w:val="00196AB0"/>
    <w:rsid w:val="001976A5"/>
    <w:rsid w:val="00197ACC"/>
    <w:rsid w:val="00197D13"/>
    <w:rsid w:val="001A0C3B"/>
    <w:rsid w:val="001A0C69"/>
    <w:rsid w:val="001A0CC9"/>
    <w:rsid w:val="001A0D46"/>
    <w:rsid w:val="001A1515"/>
    <w:rsid w:val="001A18DE"/>
    <w:rsid w:val="001A2B54"/>
    <w:rsid w:val="001A2D4A"/>
    <w:rsid w:val="001A322C"/>
    <w:rsid w:val="001A3B96"/>
    <w:rsid w:val="001A434C"/>
    <w:rsid w:val="001A4549"/>
    <w:rsid w:val="001A46A5"/>
    <w:rsid w:val="001A552D"/>
    <w:rsid w:val="001A55A1"/>
    <w:rsid w:val="001A573E"/>
    <w:rsid w:val="001A5DFE"/>
    <w:rsid w:val="001A6AE0"/>
    <w:rsid w:val="001A6F60"/>
    <w:rsid w:val="001B04D8"/>
    <w:rsid w:val="001B06E5"/>
    <w:rsid w:val="001B0B2B"/>
    <w:rsid w:val="001B0E0B"/>
    <w:rsid w:val="001B11ED"/>
    <w:rsid w:val="001B2530"/>
    <w:rsid w:val="001B3948"/>
    <w:rsid w:val="001B4304"/>
    <w:rsid w:val="001B4617"/>
    <w:rsid w:val="001B48DB"/>
    <w:rsid w:val="001B6037"/>
    <w:rsid w:val="001B6699"/>
    <w:rsid w:val="001B6818"/>
    <w:rsid w:val="001B6A6B"/>
    <w:rsid w:val="001B6FEF"/>
    <w:rsid w:val="001B7648"/>
    <w:rsid w:val="001C0377"/>
    <w:rsid w:val="001C098C"/>
    <w:rsid w:val="001C11A2"/>
    <w:rsid w:val="001C1C0F"/>
    <w:rsid w:val="001C2179"/>
    <w:rsid w:val="001C26DB"/>
    <w:rsid w:val="001C3433"/>
    <w:rsid w:val="001C39A2"/>
    <w:rsid w:val="001C3AD0"/>
    <w:rsid w:val="001C43EE"/>
    <w:rsid w:val="001C4963"/>
    <w:rsid w:val="001C5AEC"/>
    <w:rsid w:val="001C753E"/>
    <w:rsid w:val="001D029E"/>
    <w:rsid w:val="001D02BD"/>
    <w:rsid w:val="001D0790"/>
    <w:rsid w:val="001D0B4A"/>
    <w:rsid w:val="001D0F2B"/>
    <w:rsid w:val="001D129D"/>
    <w:rsid w:val="001D194E"/>
    <w:rsid w:val="001D198A"/>
    <w:rsid w:val="001D21D0"/>
    <w:rsid w:val="001D239A"/>
    <w:rsid w:val="001D25E0"/>
    <w:rsid w:val="001D25E2"/>
    <w:rsid w:val="001D25F6"/>
    <w:rsid w:val="001D3D88"/>
    <w:rsid w:val="001D3E1B"/>
    <w:rsid w:val="001D3ECD"/>
    <w:rsid w:val="001D3F6A"/>
    <w:rsid w:val="001D4CFA"/>
    <w:rsid w:val="001D4F22"/>
    <w:rsid w:val="001D506E"/>
    <w:rsid w:val="001D575F"/>
    <w:rsid w:val="001D5AC0"/>
    <w:rsid w:val="001D5C0C"/>
    <w:rsid w:val="001D63A4"/>
    <w:rsid w:val="001D6C37"/>
    <w:rsid w:val="001D7427"/>
    <w:rsid w:val="001D75D0"/>
    <w:rsid w:val="001D7801"/>
    <w:rsid w:val="001D7914"/>
    <w:rsid w:val="001E05A1"/>
    <w:rsid w:val="001E06DC"/>
    <w:rsid w:val="001E2349"/>
    <w:rsid w:val="001E293B"/>
    <w:rsid w:val="001E2FF8"/>
    <w:rsid w:val="001E3D6D"/>
    <w:rsid w:val="001E4237"/>
    <w:rsid w:val="001E44A8"/>
    <w:rsid w:val="001E4E73"/>
    <w:rsid w:val="001E56F2"/>
    <w:rsid w:val="001E5740"/>
    <w:rsid w:val="001E59D7"/>
    <w:rsid w:val="001E59E4"/>
    <w:rsid w:val="001E6719"/>
    <w:rsid w:val="001E6C14"/>
    <w:rsid w:val="001E7C32"/>
    <w:rsid w:val="001F205A"/>
    <w:rsid w:val="001F245A"/>
    <w:rsid w:val="001F248C"/>
    <w:rsid w:val="001F3CA0"/>
    <w:rsid w:val="001F500E"/>
    <w:rsid w:val="001F566B"/>
    <w:rsid w:val="001F7220"/>
    <w:rsid w:val="001F7903"/>
    <w:rsid w:val="001F796C"/>
    <w:rsid w:val="001F79A5"/>
    <w:rsid w:val="001F7CA9"/>
    <w:rsid w:val="00200487"/>
    <w:rsid w:val="002008E9"/>
    <w:rsid w:val="00200EF8"/>
    <w:rsid w:val="00201DEE"/>
    <w:rsid w:val="002025A0"/>
    <w:rsid w:val="0020314A"/>
    <w:rsid w:val="002031BB"/>
    <w:rsid w:val="0020323B"/>
    <w:rsid w:val="002033DD"/>
    <w:rsid w:val="00203527"/>
    <w:rsid w:val="00203C9A"/>
    <w:rsid w:val="00204642"/>
    <w:rsid w:val="00204AFE"/>
    <w:rsid w:val="002055B0"/>
    <w:rsid w:val="002055D0"/>
    <w:rsid w:val="00205626"/>
    <w:rsid w:val="00205F7E"/>
    <w:rsid w:val="002065EE"/>
    <w:rsid w:val="0020676C"/>
    <w:rsid w:val="00207685"/>
    <w:rsid w:val="00207930"/>
    <w:rsid w:val="00210AB5"/>
    <w:rsid w:val="00211611"/>
    <w:rsid w:val="00211699"/>
    <w:rsid w:val="00211988"/>
    <w:rsid w:val="00212ED2"/>
    <w:rsid w:val="00212EF5"/>
    <w:rsid w:val="0021407D"/>
    <w:rsid w:val="0021413C"/>
    <w:rsid w:val="002143CD"/>
    <w:rsid w:val="0021465A"/>
    <w:rsid w:val="002146CB"/>
    <w:rsid w:val="002147DC"/>
    <w:rsid w:val="002160BD"/>
    <w:rsid w:val="00216407"/>
    <w:rsid w:val="00216B4F"/>
    <w:rsid w:val="00216FE0"/>
    <w:rsid w:val="002170DE"/>
    <w:rsid w:val="00217189"/>
    <w:rsid w:val="0021755B"/>
    <w:rsid w:val="00217687"/>
    <w:rsid w:val="0021780B"/>
    <w:rsid w:val="00220404"/>
    <w:rsid w:val="00220A37"/>
    <w:rsid w:val="00221354"/>
    <w:rsid w:val="002218C9"/>
    <w:rsid w:val="0022245E"/>
    <w:rsid w:val="002227FE"/>
    <w:rsid w:val="002229CC"/>
    <w:rsid w:val="00222BA1"/>
    <w:rsid w:val="00222C0B"/>
    <w:rsid w:val="002232BA"/>
    <w:rsid w:val="00223D06"/>
    <w:rsid w:val="002244B4"/>
    <w:rsid w:val="00224633"/>
    <w:rsid w:val="00224D1B"/>
    <w:rsid w:val="0022557E"/>
    <w:rsid w:val="00225DBB"/>
    <w:rsid w:val="00225E86"/>
    <w:rsid w:val="00226660"/>
    <w:rsid w:val="00227253"/>
    <w:rsid w:val="00227472"/>
    <w:rsid w:val="0022766B"/>
    <w:rsid w:val="00227A37"/>
    <w:rsid w:val="002314DE"/>
    <w:rsid w:val="0023195E"/>
    <w:rsid w:val="0023235D"/>
    <w:rsid w:val="002329FF"/>
    <w:rsid w:val="00233127"/>
    <w:rsid w:val="00233129"/>
    <w:rsid w:val="00233867"/>
    <w:rsid w:val="00233979"/>
    <w:rsid w:val="00234C0A"/>
    <w:rsid w:val="00234EAE"/>
    <w:rsid w:val="00234F30"/>
    <w:rsid w:val="00235A03"/>
    <w:rsid w:val="00235C4E"/>
    <w:rsid w:val="0023606E"/>
    <w:rsid w:val="002360AD"/>
    <w:rsid w:val="002361A9"/>
    <w:rsid w:val="00236934"/>
    <w:rsid w:val="00236DD5"/>
    <w:rsid w:val="00236F90"/>
    <w:rsid w:val="00237518"/>
    <w:rsid w:val="00237AB8"/>
    <w:rsid w:val="00240249"/>
    <w:rsid w:val="0024076A"/>
    <w:rsid w:val="00240E62"/>
    <w:rsid w:val="002417B4"/>
    <w:rsid w:val="00242DDE"/>
    <w:rsid w:val="00242FB6"/>
    <w:rsid w:val="00242FE0"/>
    <w:rsid w:val="00243233"/>
    <w:rsid w:val="002434FD"/>
    <w:rsid w:val="002437F4"/>
    <w:rsid w:val="002437F9"/>
    <w:rsid w:val="00243DF3"/>
    <w:rsid w:val="0024454D"/>
    <w:rsid w:val="002445CF"/>
    <w:rsid w:val="00244986"/>
    <w:rsid w:val="00244FC6"/>
    <w:rsid w:val="00246161"/>
    <w:rsid w:val="0024653C"/>
    <w:rsid w:val="00247074"/>
    <w:rsid w:val="002470DD"/>
    <w:rsid w:val="002471D4"/>
    <w:rsid w:val="00247452"/>
    <w:rsid w:val="00250A0B"/>
    <w:rsid w:val="002510E2"/>
    <w:rsid w:val="00251C84"/>
    <w:rsid w:val="002527F7"/>
    <w:rsid w:val="00254217"/>
    <w:rsid w:val="00254455"/>
    <w:rsid w:val="00254801"/>
    <w:rsid w:val="0025591C"/>
    <w:rsid w:val="00255DD8"/>
    <w:rsid w:val="002568D0"/>
    <w:rsid w:val="00256C22"/>
    <w:rsid w:val="00256D78"/>
    <w:rsid w:val="00257D80"/>
    <w:rsid w:val="00257EA6"/>
    <w:rsid w:val="00260E3B"/>
    <w:rsid w:val="002616BA"/>
    <w:rsid w:val="00261897"/>
    <w:rsid w:val="002619E4"/>
    <w:rsid w:val="00262119"/>
    <w:rsid w:val="0026226E"/>
    <w:rsid w:val="002623C0"/>
    <w:rsid w:val="00262B0F"/>
    <w:rsid w:val="00262D97"/>
    <w:rsid w:val="0026484E"/>
    <w:rsid w:val="00264881"/>
    <w:rsid w:val="00265DCB"/>
    <w:rsid w:val="0026603F"/>
    <w:rsid w:val="00266757"/>
    <w:rsid w:val="00266EB8"/>
    <w:rsid w:val="00266F3D"/>
    <w:rsid w:val="00267086"/>
    <w:rsid w:val="00267834"/>
    <w:rsid w:val="00267915"/>
    <w:rsid w:val="00267C6E"/>
    <w:rsid w:val="002704A0"/>
    <w:rsid w:val="002709B1"/>
    <w:rsid w:val="00272654"/>
    <w:rsid w:val="00273673"/>
    <w:rsid w:val="00273D65"/>
    <w:rsid w:val="00273F4A"/>
    <w:rsid w:val="00274096"/>
    <w:rsid w:val="0027424F"/>
    <w:rsid w:val="0027427A"/>
    <w:rsid w:val="002742B9"/>
    <w:rsid w:val="00274CB8"/>
    <w:rsid w:val="00275181"/>
    <w:rsid w:val="0027584C"/>
    <w:rsid w:val="002761F1"/>
    <w:rsid w:val="002763B0"/>
    <w:rsid w:val="002765C7"/>
    <w:rsid w:val="00276660"/>
    <w:rsid w:val="002768D9"/>
    <w:rsid w:val="002777B6"/>
    <w:rsid w:val="00277835"/>
    <w:rsid w:val="00280ECC"/>
    <w:rsid w:val="002812D8"/>
    <w:rsid w:val="00281714"/>
    <w:rsid w:val="00281F6C"/>
    <w:rsid w:val="00281F74"/>
    <w:rsid w:val="00282B9E"/>
    <w:rsid w:val="00282F5C"/>
    <w:rsid w:val="00283268"/>
    <w:rsid w:val="00283406"/>
    <w:rsid w:val="00283F6D"/>
    <w:rsid w:val="0028410A"/>
    <w:rsid w:val="00284909"/>
    <w:rsid w:val="00285E7C"/>
    <w:rsid w:val="002868DC"/>
    <w:rsid w:val="00287741"/>
    <w:rsid w:val="00290145"/>
    <w:rsid w:val="00290640"/>
    <w:rsid w:val="00290CF5"/>
    <w:rsid w:val="00291A7F"/>
    <w:rsid w:val="00292093"/>
    <w:rsid w:val="00292D65"/>
    <w:rsid w:val="0029301E"/>
    <w:rsid w:val="00294912"/>
    <w:rsid w:val="00294B4D"/>
    <w:rsid w:val="0029544A"/>
    <w:rsid w:val="002964E6"/>
    <w:rsid w:val="00297149"/>
    <w:rsid w:val="00297E8D"/>
    <w:rsid w:val="002A0350"/>
    <w:rsid w:val="002A05EF"/>
    <w:rsid w:val="002A0785"/>
    <w:rsid w:val="002A08B4"/>
    <w:rsid w:val="002A12FC"/>
    <w:rsid w:val="002A1361"/>
    <w:rsid w:val="002A1645"/>
    <w:rsid w:val="002A1CE6"/>
    <w:rsid w:val="002A21CC"/>
    <w:rsid w:val="002A222E"/>
    <w:rsid w:val="002A32D2"/>
    <w:rsid w:val="002A337A"/>
    <w:rsid w:val="002A33A9"/>
    <w:rsid w:val="002A4C0E"/>
    <w:rsid w:val="002A4D5B"/>
    <w:rsid w:val="002A4D84"/>
    <w:rsid w:val="002A514A"/>
    <w:rsid w:val="002A7029"/>
    <w:rsid w:val="002A71E8"/>
    <w:rsid w:val="002A7E7B"/>
    <w:rsid w:val="002B073E"/>
    <w:rsid w:val="002B1025"/>
    <w:rsid w:val="002B11DD"/>
    <w:rsid w:val="002B15F0"/>
    <w:rsid w:val="002B1777"/>
    <w:rsid w:val="002B191A"/>
    <w:rsid w:val="002B1964"/>
    <w:rsid w:val="002B1A17"/>
    <w:rsid w:val="002B26F8"/>
    <w:rsid w:val="002B3852"/>
    <w:rsid w:val="002B5639"/>
    <w:rsid w:val="002B568A"/>
    <w:rsid w:val="002B57A8"/>
    <w:rsid w:val="002B5C0A"/>
    <w:rsid w:val="002B6453"/>
    <w:rsid w:val="002B6644"/>
    <w:rsid w:val="002B7B00"/>
    <w:rsid w:val="002B7CF0"/>
    <w:rsid w:val="002B7EFC"/>
    <w:rsid w:val="002C0118"/>
    <w:rsid w:val="002C066C"/>
    <w:rsid w:val="002C0D6A"/>
    <w:rsid w:val="002C0F2B"/>
    <w:rsid w:val="002C1645"/>
    <w:rsid w:val="002C1EC5"/>
    <w:rsid w:val="002C2B03"/>
    <w:rsid w:val="002C3747"/>
    <w:rsid w:val="002C387C"/>
    <w:rsid w:val="002C50E0"/>
    <w:rsid w:val="002C5D8E"/>
    <w:rsid w:val="002C618A"/>
    <w:rsid w:val="002C667D"/>
    <w:rsid w:val="002C67AC"/>
    <w:rsid w:val="002C7A1B"/>
    <w:rsid w:val="002D09AD"/>
    <w:rsid w:val="002D0A02"/>
    <w:rsid w:val="002D0DF2"/>
    <w:rsid w:val="002D0E74"/>
    <w:rsid w:val="002D1765"/>
    <w:rsid w:val="002D192E"/>
    <w:rsid w:val="002D34CD"/>
    <w:rsid w:val="002D3814"/>
    <w:rsid w:val="002D3980"/>
    <w:rsid w:val="002D4B85"/>
    <w:rsid w:val="002D5020"/>
    <w:rsid w:val="002D56CF"/>
    <w:rsid w:val="002D6336"/>
    <w:rsid w:val="002D69D0"/>
    <w:rsid w:val="002D6F7E"/>
    <w:rsid w:val="002D7A5C"/>
    <w:rsid w:val="002D7C97"/>
    <w:rsid w:val="002E0250"/>
    <w:rsid w:val="002E0736"/>
    <w:rsid w:val="002E0F16"/>
    <w:rsid w:val="002E1C85"/>
    <w:rsid w:val="002E209D"/>
    <w:rsid w:val="002E21E5"/>
    <w:rsid w:val="002E38AD"/>
    <w:rsid w:val="002E3CCD"/>
    <w:rsid w:val="002E5014"/>
    <w:rsid w:val="002E51AD"/>
    <w:rsid w:val="002E5B4A"/>
    <w:rsid w:val="002E6478"/>
    <w:rsid w:val="002E6F45"/>
    <w:rsid w:val="002E7002"/>
    <w:rsid w:val="002F00FC"/>
    <w:rsid w:val="002F2078"/>
    <w:rsid w:val="002F20A7"/>
    <w:rsid w:val="002F2708"/>
    <w:rsid w:val="002F38D1"/>
    <w:rsid w:val="002F39E3"/>
    <w:rsid w:val="002F459D"/>
    <w:rsid w:val="002F516B"/>
    <w:rsid w:val="002F5693"/>
    <w:rsid w:val="002F627F"/>
    <w:rsid w:val="002F6414"/>
    <w:rsid w:val="002F677F"/>
    <w:rsid w:val="002F6DD4"/>
    <w:rsid w:val="00300EDE"/>
    <w:rsid w:val="00301465"/>
    <w:rsid w:val="00301887"/>
    <w:rsid w:val="003021B3"/>
    <w:rsid w:val="00302E6A"/>
    <w:rsid w:val="00303248"/>
    <w:rsid w:val="003036D8"/>
    <w:rsid w:val="00303CE8"/>
    <w:rsid w:val="0030425E"/>
    <w:rsid w:val="00304314"/>
    <w:rsid w:val="00304B5E"/>
    <w:rsid w:val="00304CDB"/>
    <w:rsid w:val="003053F9"/>
    <w:rsid w:val="003063B9"/>
    <w:rsid w:val="00306CAD"/>
    <w:rsid w:val="0030702E"/>
    <w:rsid w:val="003102C0"/>
    <w:rsid w:val="003106A1"/>
    <w:rsid w:val="00312551"/>
    <w:rsid w:val="003148D3"/>
    <w:rsid w:val="00314FFC"/>
    <w:rsid w:val="0031508A"/>
    <w:rsid w:val="0031562B"/>
    <w:rsid w:val="00315A43"/>
    <w:rsid w:val="003164F5"/>
    <w:rsid w:val="003166D9"/>
    <w:rsid w:val="00316F92"/>
    <w:rsid w:val="00317EE9"/>
    <w:rsid w:val="003204E3"/>
    <w:rsid w:val="00320B91"/>
    <w:rsid w:val="0032173A"/>
    <w:rsid w:val="00321A00"/>
    <w:rsid w:val="00321A79"/>
    <w:rsid w:val="00321EF6"/>
    <w:rsid w:val="00321FBA"/>
    <w:rsid w:val="003223A2"/>
    <w:rsid w:val="00323523"/>
    <w:rsid w:val="00323781"/>
    <w:rsid w:val="003237EB"/>
    <w:rsid w:val="00323B9B"/>
    <w:rsid w:val="00323CA6"/>
    <w:rsid w:val="00323F2F"/>
    <w:rsid w:val="003242D0"/>
    <w:rsid w:val="00324B28"/>
    <w:rsid w:val="00325663"/>
    <w:rsid w:val="0032586D"/>
    <w:rsid w:val="00326761"/>
    <w:rsid w:val="00326C9E"/>
    <w:rsid w:val="00326EA7"/>
    <w:rsid w:val="0032779B"/>
    <w:rsid w:val="00327996"/>
    <w:rsid w:val="003304EB"/>
    <w:rsid w:val="00330611"/>
    <w:rsid w:val="00331590"/>
    <w:rsid w:val="0033170B"/>
    <w:rsid w:val="00332524"/>
    <w:rsid w:val="003327ED"/>
    <w:rsid w:val="00332FB4"/>
    <w:rsid w:val="00333BFD"/>
    <w:rsid w:val="00333CBD"/>
    <w:rsid w:val="00334040"/>
    <w:rsid w:val="00334C8F"/>
    <w:rsid w:val="00334EAA"/>
    <w:rsid w:val="00334F30"/>
    <w:rsid w:val="003364B8"/>
    <w:rsid w:val="003366D7"/>
    <w:rsid w:val="00336AF0"/>
    <w:rsid w:val="00337C2C"/>
    <w:rsid w:val="00340CCD"/>
    <w:rsid w:val="00340DE5"/>
    <w:rsid w:val="00340ECC"/>
    <w:rsid w:val="003411FB"/>
    <w:rsid w:val="003419DE"/>
    <w:rsid w:val="00341B43"/>
    <w:rsid w:val="003422BE"/>
    <w:rsid w:val="003426EF"/>
    <w:rsid w:val="0034311F"/>
    <w:rsid w:val="00343303"/>
    <w:rsid w:val="003435CE"/>
    <w:rsid w:val="00343E5B"/>
    <w:rsid w:val="0034476E"/>
    <w:rsid w:val="00345E60"/>
    <w:rsid w:val="0034613D"/>
    <w:rsid w:val="00346259"/>
    <w:rsid w:val="0034647B"/>
    <w:rsid w:val="003466F3"/>
    <w:rsid w:val="00346B64"/>
    <w:rsid w:val="00346F2E"/>
    <w:rsid w:val="00350401"/>
    <w:rsid w:val="003508FA"/>
    <w:rsid w:val="00351A52"/>
    <w:rsid w:val="00352101"/>
    <w:rsid w:val="00352584"/>
    <w:rsid w:val="00352F52"/>
    <w:rsid w:val="00353056"/>
    <w:rsid w:val="00353B8F"/>
    <w:rsid w:val="00353E59"/>
    <w:rsid w:val="00354701"/>
    <w:rsid w:val="003547F0"/>
    <w:rsid w:val="00354A06"/>
    <w:rsid w:val="00354E0C"/>
    <w:rsid w:val="00355BCE"/>
    <w:rsid w:val="003560A9"/>
    <w:rsid w:val="00356970"/>
    <w:rsid w:val="00357197"/>
    <w:rsid w:val="00357235"/>
    <w:rsid w:val="00357380"/>
    <w:rsid w:val="0035770B"/>
    <w:rsid w:val="00360521"/>
    <w:rsid w:val="00360529"/>
    <w:rsid w:val="00362563"/>
    <w:rsid w:val="00362E5D"/>
    <w:rsid w:val="00363978"/>
    <w:rsid w:val="003640DD"/>
    <w:rsid w:val="003651E6"/>
    <w:rsid w:val="00365790"/>
    <w:rsid w:val="00365A7C"/>
    <w:rsid w:val="00365E88"/>
    <w:rsid w:val="00366997"/>
    <w:rsid w:val="00367588"/>
    <w:rsid w:val="00367D9F"/>
    <w:rsid w:val="00370149"/>
    <w:rsid w:val="00370316"/>
    <w:rsid w:val="003704D9"/>
    <w:rsid w:val="003716CC"/>
    <w:rsid w:val="0037224E"/>
    <w:rsid w:val="003728E5"/>
    <w:rsid w:val="00373611"/>
    <w:rsid w:val="00373D18"/>
    <w:rsid w:val="003747D0"/>
    <w:rsid w:val="00374A47"/>
    <w:rsid w:val="00375068"/>
    <w:rsid w:val="00376549"/>
    <w:rsid w:val="003774DB"/>
    <w:rsid w:val="00380241"/>
    <w:rsid w:val="00381E99"/>
    <w:rsid w:val="00381FD4"/>
    <w:rsid w:val="003828BA"/>
    <w:rsid w:val="00382BFA"/>
    <w:rsid w:val="00382D09"/>
    <w:rsid w:val="0038313E"/>
    <w:rsid w:val="00383554"/>
    <w:rsid w:val="003839CF"/>
    <w:rsid w:val="00383B8F"/>
    <w:rsid w:val="0038450C"/>
    <w:rsid w:val="003851DA"/>
    <w:rsid w:val="00385D0C"/>
    <w:rsid w:val="00386C78"/>
    <w:rsid w:val="00386CE4"/>
    <w:rsid w:val="0038700D"/>
    <w:rsid w:val="003900C1"/>
    <w:rsid w:val="003904AA"/>
    <w:rsid w:val="0039070A"/>
    <w:rsid w:val="00390F08"/>
    <w:rsid w:val="0039182F"/>
    <w:rsid w:val="00391AC3"/>
    <w:rsid w:val="00392AFF"/>
    <w:rsid w:val="00393794"/>
    <w:rsid w:val="00393870"/>
    <w:rsid w:val="00393B59"/>
    <w:rsid w:val="00395449"/>
    <w:rsid w:val="00396192"/>
    <w:rsid w:val="003973D6"/>
    <w:rsid w:val="003A0546"/>
    <w:rsid w:val="003A0B6A"/>
    <w:rsid w:val="003A1030"/>
    <w:rsid w:val="003A1413"/>
    <w:rsid w:val="003A1D7B"/>
    <w:rsid w:val="003A2259"/>
    <w:rsid w:val="003A2AA9"/>
    <w:rsid w:val="003A2C7F"/>
    <w:rsid w:val="003A343E"/>
    <w:rsid w:val="003A416B"/>
    <w:rsid w:val="003A48C4"/>
    <w:rsid w:val="003A4E67"/>
    <w:rsid w:val="003A5866"/>
    <w:rsid w:val="003A5AC3"/>
    <w:rsid w:val="003A5FE5"/>
    <w:rsid w:val="003A6837"/>
    <w:rsid w:val="003A6D4A"/>
    <w:rsid w:val="003A6F49"/>
    <w:rsid w:val="003B04B5"/>
    <w:rsid w:val="003B081D"/>
    <w:rsid w:val="003B0B17"/>
    <w:rsid w:val="003B0C02"/>
    <w:rsid w:val="003B1549"/>
    <w:rsid w:val="003B2439"/>
    <w:rsid w:val="003B26B3"/>
    <w:rsid w:val="003B2895"/>
    <w:rsid w:val="003B2B70"/>
    <w:rsid w:val="003B2F15"/>
    <w:rsid w:val="003B3633"/>
    <w:rsid w:val="003B37B9"/>
    <w:rsid w:val="003B3AFF"/>
    <w:rsid w:val="003B4089"/>
    <w:rsid w:val="003B4683"/>
    <w:rsid w:val="003B50A8"/>
    <w:rsid w:val="003B51A6"/>
    <w:rsid w:val="003B5A8F"/>
    <w:rsid w:val="003B61BD"/>
    <w:rsid w:val="003B719B"/>
    <w:rsid w:val="003B787D"/>
    <w:rsid w:val="003C0192"/>
    <w:rsid w:val="003C18DA"/>
    <w:rsid w:val="003C1966"/>
    <w:rsid w:val="003C1FC7"/>
    <w:rsid w:val="003C3239"/>
    <w:rsid w:val="003C3C14"/>
    <w:rsid w:val="003C3F76"/>
    <w:rsid w:val="003C4571"/>
    <w:rsid w:val="003C45FB"/>
    <w:rsid w:val="003C472A"/>
    <w:rsid w:val="003C47E9"/>
    <w:rsid w:val="003C4A11"/>
    <w:rsid w:val="003C53C0"/>
    <w:rsid w:val="003C5837"/>
    <w:rsid w:val="003C6346"/>
    <w:rsid w:val="003C6403"/>
    <w:rsid w:val="003C6412"/>
    <w:rsid w:val="003C6B40"/>
    <w:rsid w:val="003C6C91"/>
    <w:rsid w:val="003C6CC1"/>
    <w:rsid w:val="003C7B90"/>
    <w:rsid w:val="003D09B2"/>
    <w:rsid w:val="003D2004"/>
    <w:rsid w:val="003D2683"/>
    <w:rsid w:val="003D35ED"/>
    <w:rsid w:val="003D3C1C"/>
    <w:rsid w:val="003D46C2"/>
    <w:rsid w:val="003D4787"/>
    <w:rsid w:val="003D4D4B"/>
    <w:rsid w:val="003D5379"/>
    <w:rsid w:val="003D64B5"/>
    <w:rsid w:val="003D6700"/>
    <w:rsid w:val="003D67E8"/>
    <w:rsid w:val="003D684B"/>
    <w:rsid w:val="003D6DB2"/>
    <w:rsid w:val="003D79B2"/>
    <w:rsid w:val="003E09BE"/>
    <w:rsid w:val="003E1356"/>
    <w:rsid w:val="003E171F"/>
    <w:rsid w:val="003E18E9"/>
    <w:rsid w:val="003E1A81"/>
    <w:rsid w:val="003E240E"/>
    <w:rsid w:val="003E25A7"/>
    <w:rsid w:val="003E2E2B"/>
    <w:rsid w:val="003E3CEB"/>
    <w:rsid w:val="003E417B"/>
    <w:rsid w:val="003E492B"/>
    <w:rsid w:val="003E4AE8"/>
    <w:rsid w:val="003E5D8C"/>
    <w:rsid w:val="003E5F67"/>
    <w:rsid w:val="003E73C8"/>
    <w:rsid w:val="003E7563"/>
    <w:rsid w:val="003E76B8"/>
    <w:rsid w:val="003E798D"/>
    <w:rsid w:val="003F010D"/>
    <w:rsid w:val="003F0682"/>
    <w:rsid w:val="003F0AB8"/>
    <w:rsid w:val="003F165E"/>
    <w:rsid w:val="003F1827"/>
    <w:rsid w:val="003F19F7"/>
    <w:rsid w:val="003F1AA6"/>
    <w:rsid w:val="003F2315"/>
    <w:rsid w:val="003F257A"/>
    <w:rsid w:val="003F2D3D"/>
    <w:rsid w:val="003F2F52"/>
    <w:rsid w:val="003F3D89"/>
    <w:rsid w:val="003F3D9A"/>
    <w:rsid w:val="003F41EE"/>
    <w:rsid w:val="003F524C"/>
    <w:rsid w:val="003F5C17"/>
    <w:rsid w:val="003F6455"/>
    <w:rsid w:val="003F6AE4"/>
    <w:rsid w:val="003F7F89"/>
    <w:rsid w:val="0040042F"/>
    <w:rsid w:val="00402193"/>
    <w:rsid w:val="00402F5C"/>
    <w:rsid w:val="0040306A"/>
    <w:rsid w:val="00403394"/>
    <w:rsid w:val="004044C6"/>
    <w:rsid w:val="00404CF6"/>
    <w:rsid w:val="00404CFB"/>
    <w:rsid w:val="00404FA5"/>
    <w:rsid w:val="004051B7"/>
    <w:rsid w:val="00405207"/>
    <w:rsid w:val="004056BE"/>
    <w:rsid w:val="00405E78"/>
    <w:rsid w:val="00406FF6"/>
    <w:rsid w:val="00407885"/>
    <w:rsid w:val="00407BBE"/>
    <w:rsid w:val="00407EE9"/>
    <w:rsid w:val="00407F5E"/>
    <w:rsid w:val="0041012D"/>
    <w:rsid w:val="00410C2E"/>
    <w:rsid w:val="00411065"/>
    <w:rsid w:val="00411AEE"/>
    <w:rsid w:val="004130BC"/>
    <w:rsid w:val="00413128"/>
    <w:rsid w:val="004133DD"/>
    <w:rsid w:val="00413A37"/>
    <w:rsid w:val="004141D1"/>
    <w:rsid w:val="00414335"/>
    <w:rsid w:val="004144CD"/>
    <w:rsid w:val="00414596"/>
    <w:rsid w:val="004156F7"/>
    <w:rsid w:val="00416273"/>
    <w:rsid w:val="0041658C"/>
    <w:rsid w:val="00416AB2"/>
    <w:rsid w:val="00416BA1"/>
    <w:rsid w:val="00417AE4"/>
    <w:rsid w:val="00417EBB"/>
    <w:rsid w:val="00420674"/>
    <w:rsid w:val="004211A5"/>
    <w:rsid w:val="00421467"/>
    <w:rsid w:val="00421B81"/>
    <w:rsid w:val="00421CFE"/>
    <w:rsid w:val="00422AAF"/>
    <w:rsid w:val="00423320"/>
    <w:rsid w:val="004240E9"/>
    <w:rsid w:val="00424CA5"/>
    <w:rsid w:val="00424F95"/>
    <w:rsid w:val="00425285"/>
    <w:rsid w:val="0042540B"/>
    <w:rsid w:val="00425FF8"/>
    <w:rsid w:val="00427368"/>
    <w:rsid w:val="00427D25"/>
    <w:rsid w:val="00430245"/>
    <w:rsid w:val="004302ED"/>
    <w:rsid w:val="004323E9"/>
    <w:rsid w:val="0043254B"/>
    <w:rsid w:val="00432FCC"/>
    <w:rsid w:val="004332F0"/>
    <w:rsid w:val="004337DA"/>
    <w:rsid w:val="00433A71"/>
    <w:rsid w:val="00433FC3"/>
    <w:rsid w:val="0043434E"/>
    <w:rsid w:val="004347BB"/>
    <w:rsid w:val="00435186"/>
    <w:rsid w:val="004355BC"/>
    <w:rsid w:val="0043682A"/>
    <w:rsid w:val="004369C9"/>
    <w:rsid w:val="00440739"/>
    <w:rsid w:val="004407C4"/>
    <w:rsid w:val="00440BFA"/>
    <w:rsid w:val="004411F9"/>
    <w:rsid w:val="00441324"/>
    <w:rsid w:val="00441B90"/>
    <w:rsid w:val="00442185"/>
    <w:rsid w:val="00442C03"/>
    <w:rsid w:val="00443586"/>
    <w:rsid w:val="0044358E"/>
    <w:rsid w:val="004436AA"/>
    <w:rsid w:val="00443CAB"/>
    <w:rsid w:val="00443E6C"/>
    <w:rsid w:val="004453C1"/>
    <w:rsid w:val="00446D32"/>
    <w:rsid w:val="00446DA2"/>
    <w:rsid w:val="00447150"/>
    <w:rsid w:val="004472EA"/>
    <w:rsid w:val="00447B16"/>
    <w:rsid w:val="004506F7"/>
    <w:rsid w:val="00450C73"/>
    <w:rsid w:val="00452473"/>
    <w:rsid w:val="00453F9F"/>
    <w:rsid w:val="00454588"/>
    <w:rsid w:val="00454757"/>
    <w:rsid w:val="00454A75"/>
    <w:rsid w:val="004551DE"/>
    <w:rsid w:val="00455DDA"/>
    <w:rsid w:val="00455EE9"/>
    <w:rsid w:val="00455F2C"/>
    <w:rsid w:val="00456973"/>
    <w:rsid w:val="0045726B"/>
    <w:rsid w:val="00457DFA"/>
    <w:rsid w:val="00460203"/>
    <w:rsid w:val="004607EE"/>
    <w:rsid w:val="00460D4B"/>
    <w:rsid w:val="00460E81"/>
    <w:rsid w:val="0046121A"/>
    <w:rsid w:val="00461AFF"/>
    <w:rsid w:val="0046242F"/>
    <w:rsid w:val="00462511"/>
    <w:rsid w:val="00462548"/>
    <w:rsid w:val="004626D2"/>
    <w:rsid w:val="00462FAD"/>
    <w:rsid w:val="00463D2B"/>
    <w:rsid w:val="0046438C"/>
    <w:rsid w:val="00464FA9"/>
    <w:rsid w:val="0046598C"/>
    <w:rsid w:val="00465AA2"/>
    <w:rsid w:val="00465C15"/>
    <w:rsid w:val="0046627F"/>
    <w:rsid w:val="00467B8B"/>
    <w:rsid w:val="00467D98"/>
    <w:rsid w:val="0047034F"/>
    <w:rsid w:val="004704CB"/>
    <w:rsid w:val="0047082C"/>
    <w:rsid w:val="00470998"/>
    <w:rsid w:val="00471023"/>
    <w:rsid w:val="00471130"/>
    <w:rsid w:val="0047264C"/>
    <w:rsid w:val="00472BB4"/>
    <w:rsid w:val="00472FE2"/>
    <w:rsid w:val="004730A4"/>
    <w:rsid w:val="00473317"/>
    <w:rsid w:val="00473725"/>
    <w:rsid w:val="00473791"/>
    <w:rsid w:val="00473D6A"/>
    <w:rsid w:val="00473D82"/>
    <w:rsid w:val="00474087"/>
    <w:rsid w:val="004740CF"/>
    <w:rsid w:val="00474434"/>
    <w:rsid w:val="00475AF7"/>
    <w:rsid w:val="004765B7"/>
    <w:rsid w:val="004771AB"/>
    <w:rsid w:val="004773B3"/>
    <w:rsid w:val="0048011C"/>
    <w:rsid w:val="00480524"/>
    <w:rsid w:val="004806CF"/>
    <w:rsid w:val="0048171D"/>
    <w:rsid w:val="004822F2"/>
    <w:rsid w:val="00482876"/>
    <w:rsid w:val="00482B49"/>
    <w:rsid w:val="004830FB"/>
    <w:rsid w:val="00484400"/>
    <w:rsid w:val="004848B9"/>
    <w:rsid w:val="004856B0"/>
    <w:rsid w:val="004859D8"/>
    <w:rsid w:val="00485A89"/>
    <w:rsid w:val="00485EF5"/>
    <w:rsid w:val="00486AFF"/>
    <w:rsid w:val="00486FBB"/>
    <w:rsid w:val="0048723C"/>
    <w:rsid w:val="00487666"/>
    <w:rsid w:val="00487BE5"/>
    <w:rsid w:val="00487F8E"/>
    <w:rsid w:val="004902F1"/>
    <w:rsid w:val="00490492"/>
    <w:rsid w:val="00490906"/>
    <w:rsid w:val="0049092F"/>
    <w:rsid w:val="0049167C"/>
    <w:rsid w:val="00491688"/>
    <w:rsid w:val="00491D2C"/>
    <w:rsid w:val="00491D5B"/>
    <w:rsid w:val="0049265A"/>
    <w:rsid w:val="00492B78"/>
    <w:rsid w:val="00493EE8"/>
    <w:rsid w:val="00494C60"/>
    <w:rsid w:val="00494EC1"/>
    <w:rsid w:val="004950BA"/>
    <w:rsid w:val="0049660E"/>
    <w:rsid w:val="00496AA6"/>
    <w:rsid w:val="00496B4C"/>
    <w:rsid w:val="00496CAF"/>
    <w:rsid w:val="004971BF"/>
    <w:rsid w:val="00497C89"/>
    <w:rsid w:val="004A0195"/>
    <w:rsid w:val="004A0887"/>
    <w:rsid w:val="004A08F3"/>
    <w:rsid w:val="004A0EC2"/>
    <w:rsid w:val="004A11E8"/>
    <w:rsid w:val="004A15D0"/>
    <w:rsid w:val="004A2215"/>
    <w:rsid w:val="004A2629"/>
    <w:rsid w:val="004A346B"/>
    <w:rsid w:val="004A5118"/>
    <w:rsid w:val="004A5D6A"/>
    <w:rsid w:val="004A736B"/>
    <w:rsid w:val="004A77AF"/>
    <w:rsid w:val="004B017D"/>
    <w:rsid w:val="004B106A"/>
    <w:rsid w:val="004B10A2"/>
    <w:rsid w:val="004B13C2"/>
    <w:rsid w:val="004B1F3C"/>
    <w:rsid w:val="004B2739"/>
    <w:rsid w:val="004B2D46"/>
    <w:rsid w:val="004B3191"/>
    <w:rsid w:val="004B3D47"/>
    <w:rsid w:val="004B4862"/>
    <w:rsid w:val="004B4941"/>
    <w:rsid w:val="004B52C7"/>
    <w:rsid w:val="004B59D2"/>
    <w:rsid w:val="004B59F0"/>
    <w:rsid w:val="004B6770"/>
    <w:rsid w:val="004B6959"/>
    <w:rsid w:val="004B7C67"/>
    <w:rsid w:val="004B7D7A"/>
    <w:rsid w:val="004C02F5"/>
    <w:rsid w:val="004C0CE6"/>
    <w:rsid w:val="004C1166"/>
    <w:rsid w:val="004C40CE"/>
    <w:rsid w:val="004C54AA"/>
    <w:rsid w:val="004C5590"/>
    <w:rsid w:val="004C664F"/>
    <w:rsid w:val="004C6696"/>
    <w:rsid w:val="004C675A"/>
    <w:rsid w:val="004C7777"/>
    <w:rsid w:val="004C7785"/>
    <w:rsid w:val="004C7B1A"/>
    <w:rsid w:val="004C7B8E"/>
    <w:rsid w:val="004C7EBF"/>
    <w:rsid w:val="004C7FF4"/>
    <w:rsid w:val="004D000A"/>
    <w:rsid w:val="004D0341"/>
    <w:rsid w:val="004D078F"/>
    <w:rsid w:val="004D0A2F"/>
    <w:rsid w:val="004D0A9D"/>
    <w:rsid w:val="004D23BE"/>
    <w:rsid w:val="004D24FB"/>
    <w:rsid w:val="004D2707"/>
    <w:rsid w:val="004D2F2C"/>
    <w:rsid w:val="004D34EA"/>
    <w:rsid w:val="004D35FA"/>
    <w:rsid w:val="004D38B2"/>
    <w:rsid w:val="004D4685"/>
    <w:rsid w:val="004D4965"/>
    <w:rsid w:val="004D4A90"/>
    <w:rsid w:val="004D52F9"/>
    <w:rsid w:val="004D5DB2"/>
    <w:rsid w:val="004D6E51"/>
    <w:rsid w:val="004D6FE0"/>
    <w:rsid w:val="004D7022"/>
    <w:rsid w:val="004E04B5"/>
    <w:rsid w:val="004E2A7B"/>
    <w:rsid w:val="004E2C6C"/>
    <w:rsid w:val="004E3905"/>
    <w:rsid w:val="004E4613"/>
    <w:rsid w:val="004E4DAD"/>
    <w:rsid w:val="004E577D"/>
    <w:rsid w:val="004E5A6C"/>
    <w:rsid w:val="004E5B82"/>
    <w:rsid w:val="004E5D75"/>
    <w:rsid w:val="004E64DD"/>
    <w:rsid w:val="004E6794"/>
    <w:rsid w:val="004E6885"/>
    <w:rsid w:val="004E6F32"/>
    <w:rsid w:val="004E73E3"/>
    <w:rsid w:val="004F11C8"/>
    <w:rsid w:val="004F12E4"/>
    <w:rsid w:val="004F1CEC"/>
    <w:rsid w:val="004F26A4"/>
    <w:rsid w:val="004F2B4D"/>
    <w:rsid w:val="004F2F12"/>
    <w:rsid w:val="004F3DA7"/>
    <w:rsid w:val="004F3EA2"/>
    <w:rsid w:val="004F42AC"/>
    <w:rsid w:val="004F476D"/>
    <w:rsid w:val="004F4DF4"/>
    <w:rsid w:val="004F4E1E"/>
    <w:rsid w:val="004F57CB"/>
    <w:rsid w:val="004F5943"/>
    <w:rsid w:val="004F6016"/>
    <w:rsid w:val="004F7C9A"/>
    <w:rsid w:val="00501750"/>
    <w:rsid w:val="005028EA"/>
    <w:rsid w:val="005029AA"/>
    <w:rsid w:val="00502F16"/>
    <w:rsid w:val="00503830"/>
    <w:rsid w:val="00503C13"/>
    <w:rsid w:val="00504E91"/>
    <w:rsid w:val="00504F47"/>
    <w:rsid w:val="005051EB"/>
    <w:rsid w:val="0050586C"/>
    <w:rsid w:val="00505EF5"/>
    <w:rsid w:val="00505FB4"/>
    <w:rsid w:val="005068D8"/>
    <w:rsid w:val="00506B30"/>
    <w:rsid w:val="00506B3E"/>
    <w:rsid w:val="0050726F"/>
    <w:rsid w:val="005114B8"/>
    <w:rsid w:val="00511594"/>
    <w:rsid w:val="00511BDB"/>
    <w:rsid w:val="00511EEE"/>
    <w:rsid w:val="005121BB"/>
    <w:rsid w:val="00512280"/>
    <w:rsid w:val="0051276F"/>
    <w:rsid w:val="00512BE6"/>
    <w:rsid w:val="005131E0"/>
    <w:rsid w:val="00513344"/>
    <w:rsid w:val="00513D08"/>
    <w:rsid w:val="00513DDB"/>
    <w:rsid w:val="005145E6"/>
    <w:rsid w:val="00514A99"/>
    <w:rsid w:val="00515363"/>
    <w:rsid w:val="00515713"/>
    <w:rsid w:val="00516011"/>
    <w:rsid w:val="005162BB"/>
    <w:rsid w:val="00516361"/>
    <w:rsid w:val="00517557"/>
    <w:rsid w:val="005178DB"/>
    <w:rsid w:val="00517C44"/>
    <w:rsid w:val="00517FB3"/>
    <w:rsid w:val="005202D9"/>
    <w:rsid w:val="0052071C"/>
    <w:rsid w:val="00520B9F"/>
    <w:rsid w:val="00520C3E"/>
    <w:rsid w:val="00521AAD"/>
    <w:rsid w:val="005225BF"/>
    <w:rsid w:val="0052407A"/>
    <w:rsid w:val="005250BF"/>
    <w:rsid w:val="005259AC"/>
    <w:rsid w:val="00525C75"/>
    <w:rsid w:val="00526157"/>
    <w:rsid w:val="00526393"/>
    <w:rsid w:val="00526704"/>
    <w:rsid w:val="005268AF"/>
    <w:rsid w:val="00526FF6"/>
    <w:rsid w:val="0052715B"/>
    <w:rsid w:val="00527469"/>
    <w:rsid w:val="00527878"/>
    <w:rsid w:val="0053063B"/>
    <w:rsid w:val="0053107C"/>
    <w:rsid w:val="0053135D"/>
    <w:rsid w:val="00531570"/>
    <w:rsid w:val="00531A8D"/>
    <w:rsid w:val="00531BE4"/>
    <w:rsid w:val="00531C27"/>
    <w:rsid w:val="00531D53"/>
    <w:rsid w:val="005324A2"/>
    <w:rsid w:val="0053292B"/>
    <w:rsid w:val="00532CB9"/>
    <w:rsid w:val="005338CC"/>
    <w:rsid w:val="00533AE5"/>
    <w:rsid w:val="0053423D"/>
    <w:rsid w:val="00534AC1"/>
    <w:rsid w:val="00535523"/>
    <w:rsid w:val="0053576C"/>
    <w:rsid w:val="00535C55"/>
    <w:rsid w:val="005368B8"/>
    <w:rsid w:val="005372F0"/>
    <w:rsid w:val="0053768D"/>
    <w:rsid w:val="00537F68"/>
    <w:rsid w:val="0054117A"/>
    <w:rsid w:val="0054175C"/>
    <w:rsid w:val="005419AA"/>
    <w:rsid w:val="00541B52"/>
    <w:rsid w:val="00541E59"/>
    <w:rsid w:val="00542668"/>
    <w:rsid w:val="00542E8C"/>
    <w:rsid w:val="005435EA"/>
    <w:rsid w:val="00544B5B"/>
    <w:rsid w:val="00545852"/>
    <w:rsid w:val="00545861"/>
    <w:rsid w:val="005467B5"/>
    <w:rsid w:val="005468B7"/>
    <w:rsid w:val="00546A99"/>
    <w:rsid w:val="00546DE4"/>
    <w:rsid w:val="0054700D"/>
    <w:rsid w:val="005476D2"/>
    <w:rsid w:val="00547955"/>
    <w:rsid w:val="00547A14"/>
    <w:rsid w:val="00547B53"/>
    <w:rsid w:val="00547E39"/>
    <w:rsid w:val="00550318"/>
    <w:rsid w:val="00550483"/>
    <w:rsid w:val="0055086C"/>
    <w:rsid w:val="00550C80"/>
    <w:rsid w:val="00550ED2"/>
    <w:rsid w:val="00551554"/>
    <w:rsid w:val="0055163C"/>
    <w:rsid w:val="00552C13"/>
    <w:rsid w:val="00552DD8"/>
    <w:rsid w:val="00553124"/>
    <w:rsid w:val="00553D06"/>
    <w:rsid w:val="00554151"/>
    <w:rsid w:val="00554360"/>
    <w:rsid w:val="005545CC"/>
    <w:rsid w:val="00554A69"/>
    <w:rsid w:val="005557EB"/>
    <w:rsid w:val="00555DB1"/>
    <w:rsid w:val="00556690"/>
    <w:rsid w:val="00556D4D"/>
    <w:rsid w:val="005571B9"/>
    <w:rsid w:val="005572F2"/>
    <w:rsid w:val="005573B1"/>
    <w:rsid w:val="00557B4E"/>
    <w:rsid w:val="00557CB8"/>
    <w:rsid w:val="00561711"/>
    <w:rsid w:val="00561A20"/>
    <w:rsid w:val="00562021"/>
    <w:rsid w:val="0056253E"/>
    <w:rsid w:val="005627CC"/>
    <w:rsid w:val="00562A91"/>
    <w:rsid w:val="00562AD5"/>
    <w:rsid w:val="00563904"/>
    <w:rsid w:val="00564389"/>
    <w:rsid w:val="00564577"/>
    <w:rsid w:val="00564B39"/>
    <w:rsid w:val="00564C87"/>
    <w:rsid w:val="005654DD"/>
    <w:rsid w:val="00566CF1"/>
    <w:rsid w:val="00566D91"/>
    <w:rsid w:val="005670BF"/>
    <w:rsid w:val="00567600"/>
    <w:rsid w:val="005676FC"/>
    <w:rsid w:val="00567FB6"/>
    <w:rsid w:val="005702FE"/>
    <w:rsid w:val="00570F24"/>
    <w:rsid w:val="00571308"/>
    <w:rsid w:val="005719E3"/>
    <w:rsid w:val="00571F20"/>
    <w:rsid w:val="00571F30"/>
    <w:rsid w:val="00572167"/>
    <w:rsid w:val="005732B5"/>
    <w:rsid w:val="00573352"/>
    <w:rsid w:val="00573F4E"/>
    <w:rsid w:val="005755F8"/>
    <w:rsid w:val="00576C0B"/>
    <w:rsid w:val="005774E4"/>
    <w:rsid w:val="005779F7"/>
    <w:rsid w:val="00577F09"/>
    <w:rsid w:val="00580B97"/>
    <w:rsid w:val="00580E40"/>
    <w:rsid w:val="00580E4A"/>
    <w:rsid w:val="005814EA"/>
    <w:rsid w:val="005815F1"/>
    <w:rsid w:val="005819B8"/>
    <w:rsid w:val="00581A6B"/>
    <w:rsid w:val="00581DA4"/>
    <w:rsid w:val="005837BB"/>
    <w:rsid w:val="00584A82"/>
    <w:rsid w:val="00584E4B"/>
    <w:rsid w:val="005851F7"/>
    <w:rsid w:val="00585428"/>
    <w:rsid w:val="00585FEE"/>
    <w:rsid w:val="005861A3"/>
    <w:rsid w:val="005865B1"/>
    <w:rsid w:val="005867C7"/>
    <w:rsid w:val="0058683C"/>
    <w:rsid w:val="00587872"/>
    <w:rsid w:val="00590402"/>
    <w:rsid w:val="00590B6E"/>
    <w:rsid w:val="00591779"/>
    <w:rsid w:val="00591E7E"/>
    <w:rsid w:val="00591EF2"/>
    <w:rsid w:val="005928A7"/>
    <w:rsid w:val="00592CA6"/>
    <w:rsid w:val="00593AD1"/>
    <w:rsid w:val="00593B2A"/>
    <w:rsid w:val="00593F54"/>
    <w:rsid w:val="00593FBA"/>
    <w:rsid w:val="00594236"/>
    <w:rsid w:val="00595030"/>
    <w:rsid w:val="00595095"/>
    <w:rsid w:val="00595F1E"/>
    <w:rsid w:val="00596181"/>
    <w:rsid w:val="00596249"/>
    <w:rsid w:val="00596643"/>
    <w:rsid w:val="00596C48"/>
    <w:rsid w:val="00596FA8"/>
    <w:rsid w:val="005978AA"/>
    <w:rsid w:val="00597AB0"/>
    <w:rsid w:val="005A013F"/>
    <w:rsid w:val="005A0301"/>
    <w:rsid w:val="005A0543"/>
    <w:rsid w:val="005A094A"/>
    <w:rsid w:val="005A107E"/>
    <w:rsid w:val="005A1B65"/>
    <w:rsid w:val="005A23C2"/>
    <w:rsid w:val="005A2464"/>
    <w:rsid w:val="005A2CD7"/>
    <w:rsid w:val="005A2DE8"/>
    <w:rsid w:val="005A311E"/>
    <w:rsid w:val="005A3221"/>
    <w:rsid w:val="005A34B4"/>
    <w:rsid w:val="005A3E7B"/>
    <w:rsid w:val="005A4851"/>
    <w:rsid w:val="005A4EAA"/>
    <w:rsid w:val="005A4F5A"/>
    <w:rsid w:val="005A644E"/>
    <w:rsid w:val="005A6905"/>
    <w:rsid w:val="005A6996"/>
    <w:rsid w:val="005A6B51"/>
    <w:rsid w:val="005A6D5D"/>
    <w:rsid w:val="005A6EBD"/>
    <w:rsid w:val="005A7657"/>
    <w:rsid w:val="005B096E"/>
    <w:rsid w:val="005B0F9C"/>
    <w:rsid w:val="005B1142"/>
    <w:rsid w:val="005B1CD4"/>
    <w:rsid w:val="005B2C20"/>
    <w:rsid w:val="005B2DE4"/>
    <w:rsid w:val="005B4A1A"/>
    <w:rsid w:val="005B4B4A"/>
    <w:rsid w:val="005B55E2"/>
    <w:rsid w:val="005B62C0"/>
    <w:rsid w:val="005B637D"/>
    <w:rsid w:val="005B6AD1"/>
    <w:rsid w:val="005B70F4"/>
    <w:rsid w:val="005B7236"/>
    <w:rsid w:val="005B7E3E"/>
    <w:rsid w:val="005C067B"/>
    <w:rsid w:val="005C08FA"/>
    <w:rsid w:val="005C0F3E"/>
    <w:rsid w:val="005C1566"/>
    <w:rsid w:val="005C1B7F"/>
    <w:rsid w:val="005C2A9A"/>
    <w:rsid w:val="005C3000"/>
    <w:rsid w:val="005C3283"/>
    <w:rsid w:val="005C376C"/>
    <w:rsid w:val="005C3A3E"/>
    <w:rsid w:val="005C458B"/>
    <w:rsid w:val="005C4D66"/>
    <w:rsid w:val="005C530B"/>
    <w:rsid w:val="005C53EB"/>
    <w:rsid w:val="005C543D"/>
    <w:rsid w:val="005C545B"/>
    <w:rsid w:val="005C6336"/>
    <w:rsid w:val="005C67B4"/>
    <w:rsid w:val="005C6EA0"/>
    <w:rsid w:val="005C7252"/>
    <w:rsid w:val="005D0CD4"/>
    <w:rsid w:val="005D13C8"/>
    <w:rsid w:val="005D1F90"/>
    <w:rsid w:val="005D2759"/>
    <w:rsid w:val="005D2D92"/>
    <w:rsid w:val="005D3973"/>
    <w:rsid w:val="005D3D2C"/>
    <w:rsid w:val="005D50D9"/>
    <w:rsid w:val="005D5119"/>
    <w:rsid w:val="005D53FF"/>
    <w:rsid w:val="005D54A9"/>
    <w:rsid w:val="005D6204"/>
    <w:rsid w:val="005D71E7"/>
    <w:rsid w:val="005D79AB"/>
    <w:rsid w:val="005D7FAC"/>
    <w:rsid w:val="005E0688"/>
    <w:rsid w:val="005E097B"/>
    <w:rsid w:val="005E0CB7"/>
    <w:rsid w:val="005E1339"/>
    <w:rsid w:val="005E146D"/>
    <w:rsid w:val="005E162A"/>
    <w:rsid w:val="005E1EF6"/>
    <w:rsid w:val="005E215B"/>
    <w:rsid w:val="005E2219"/>
    <w:rsid w:val="005E271E"/>
    <w:rsid w:val="005E2E3E"/>
    <w:rsid w:val="005E3763"/>
    <w:rsid w:val="005E3843"/>
    <w:rsid w:val="005E42E2"/>
    <w:rsid w:val="005E4777"/>
    <w:rsid w:val="005E49D4"/>
    <w:rsid w:val="005E4BEC"/>
    <w:rsid w:val="005E5589"/>
    <w:rsid w:val="005E5610"/>
    <w:rsid w:val="005E6075"/>
    <w:rsid w:val="005E6673"/>
    <w:rsid w:val="005E68F8"/>
    <w:rsid w:val="005E73C4"/>
    <w:rsid w:val="005E73DA"/>
    <w:rsid w:val="005F16DA"/>
    <w:rsid w:val="005F199B"/>
    <w:rsid w:val="005F2405"/>
    <w:rsid w:val="005F2471"/>
    <w:rsid w:val="005F2532"/>
    <w:rsid w:val="005F2778"/>
    <w:rsid w:val="005F2AEC"/>
    <w:rsid w:val="005F2F07"/>
    <w:rsid w:val="005F30C4"/>
    <w:rsid w:val="005F310F"/>
    <w:rsid w:val="005F3C23"/>
    <w:rsid w:val="005F5C96"/>
    <w:rsid w:val="005F5E6F"/>
    <w:rsid w:val="005F6169"/>
    <w:rsid w:val="005F634D"/>
    <w:rsid w:val="005F67CA"/>
    <w:rsid w:val="005F6A87"/>
    <w:rsid w:val="005F6B52"/>
    <w:rsid w:val="005F73A4"/>
    <w:rsid w:val="005F759F"/>
    <w:rsid w:val="005F760C"/>
    <w:rsid w:val="00600EDC"/>
    <w:rsid w:val="006016CF"/>
    <w:rsid w:val="006016EC"/>
    <w:rsid w:val="0060179C"/>
    <w:rsid w:val="006019EC"/>
    <w:rsid w:val="00601B21"/>
    <w:rsid w:val="006022F9"/>
    <w:rsid w:val="00604178"/>
    <w:rsid w:val="006053F8"/>
    <w:rsid w:val="0060543A"/>
    <w:rsid w:val="00605C9B"/>
    <w:rsid w:val="00610B0F"/>
    <w:rsid w:val="00611063"/>
    <w:rsid w:val="0061118D"/>
    <w:rsid w:val="006119FA"/>
    <w:rsid w:val="00611A54"/>
    <w:rsid w:val="006128A5"/>
    <w:rsid w:val="00614758"/>
    <w:rsid w:val="00614911"/>
    <w:rsid w:val="00615203"/>
    <w:rsid w:val="00615498"/>
    <w:rsid w:val="0061564E"/>
    <w:rsid w:val="006164BC"/>
    <w:rsid w:val="00617C6D"/>
    <w:rsid w:val="0062053E"/>
    <w:rsid w:val="00620880"/>
    <w:rsid w:val="0062090A"/>
    <w:rsid w:val="00620B96"/>
    <w:rsid w:val="00622332"/>
    <w:rsid w:val="00623604"/>
    <w:rsid w:val="00623DFF"/>
    <w:rsid w:val="00623EC3"/>
    <w:rsid w:val="00624242"/>
    <w:rsid w:val="0062445F"/>
    <w:rsid w:val="00624E4E"/>
    <w:rsid w:val="00625316"/>
    <w:rsid w:val="00625388"/>
    <w:rsid w:val="0062560C"/>
    <w:rsid w:val="00625C73"/>
    <w:rsid w:val="00625FA4"/>
    <w:rsid w:val="006264BC"/>
    <w:rsid w:val="00626743"/>
    <w:rsid w:val="00626E8A"/>
    <w:rsid w:val="00627B8C"/>
    <w:rsid w:val="00627F79"/>
    <w:rsid w:val="00627FD2"/>
    <w:rsid w:val="006300DF"/>
    <w:rsid w:val="006301F0"/>
    <w:rsid w:val="0063024D"/>
    <w:rsid w:val="0063054F"/>
    <w:rsid w:val="0063071E"/>
    <w:rsid w:val="00630A68"/>
    <w:rsid w:val="00630B5B"/>
    <w:rsid w:val="00630E0B"/>
    <w:rsid w:val="006317EC"/>
    <w:rsid w:val="00632A06"/>
    <w:rsid w:val="00633309"/>
    <w:rsid w:val="006333F5"/>
    <w:rsid w:val="00633C4F"/>
    <w:rsid w:val="00633D1A"/>
    <w:rsid w:val="00633FD6"/>
    <w:rsid w:val="00634566"/>
    <w:rsid w:val="00634F9B"/>
    <w:rsid w:val="00635440"/>
    <w:rsid w:val="00635997"/>
    <w:rsid w:val="00635B26"/>
    <w:rsid w:val="006362F3"/>
    <w:rsid w:val="0063712D"/>
    <w:rsid w:val="0063718D"/>
    <w:rsid w:val="00637D00"/>
    <w:rsid w:val="00637DCA"/>
    <w:rsid w:val="00640712"/>
    <w:rsid w:val="00640A1D"/>
    <w:rsid w:val="00640AE4"/>
    <w:rsid w:val="006414E1"/>
    <w:rsid w:val="00641BC3"/>
    <w:rsid w:val="006423EF"/>
    <w:rsid w:val="00642713"/>
    <w:rsid w:val="00642F33"/>
    <w:rsid w:val="0064351D"/>
    <w:rsid w:val="0064417D"/>
    <w:rsid w:val="006446CB"/>
    <w:rsid w:val="00646343"/>
    <w:rsid w:val="00646A01"/>
    <w:rsid w:val="00646A66"/>
    <w:rsid w:val="00646DF6"/>
    <w:rsid w:val="00647E0F"/>
    <w:rsid w:val="00650FEF"/>
    <w:rsid w:val="00651334"/>
    <w:rsid w:val="00651922"/>
    <w:rsid w:val="00651FC9"/>
    <w:rsid w:val="00652E2F"/>
    <w:rsid w:val="00652FEB"/>
    <w:rsid w:val="00653141"/>
    <w:rsid w:val="00653F75"/>
    <w:rsid w:val="006544B6"/>
    <w:rsid w:val="006545AF"/>
    <w:rsid w:val="00655DED"/>
    <w:rsid w:val="00657112"/>
    <w:rsid w:val="0066008E"/>
    <w:rsid w:val="0066029A"/>
    <w:rsid w:val="00660F03"/>
    <w:rsid w:val="00660F78"/>
    <w:rsid w:val="00661267"/>
    <w:rsid w:val="00661A98"/>
    <w:rsid w:val="00661D42"/>
    <w:rsid w:val="00661E39"/>
    <w:rsid w:val="006626F7"/>
    <w:rsid w:val="00662831"/>
    <w:rsid w:val="00662DA8"/>
    <w:rsid w:val="00662DAA"/>
    <w:rsid w:val="00662E70"/>
    <w:rsid w:val="0066319D"/>
    <w:rsid w:val="0066325A"/>
    <w:rsid w:val="00663401"/>
    <w:rsid w:val="0066368B"/>
    <w:rsid w:val="00663AE8"/>
    <w:rsid w:val="006647CE"/>
    <w:rsid w:val="00664ECA"/>
    <w:rsid w:val="006658F2"/>
    <w:rsid w:val="00666501"/>
    <w:rsid w:val="00666E0E"/>
    <w:rsid w:val="006679FA"/>
    <w:rsid w:val="0067024E"/>
    <w:rsid w:val="006702A6"/>
    <w:rsid w:val="00670757"/>
    <w:rsid w:val="0067095B"/>
    <w:rsid w:val="00670A7D"/>
    <w:rsid w:val="00671066"/>
    <w:rsid w:val="0067121F"/>
    <w:rsid w:val="00671670"/>
    <w:rsid w:val="00671D9E"/>
    <w:rsid w:val="00672A7F"/>
    <w:rsid w:val="00673399"/>
    <w:rsid w:val="006733C4"/>
    <w:rsid w:val="00673C83"/>
    <w:rsid w:val="00673CB7"/>
    <w:rsid w:val="006747C8"/>
    <w:rsid w:val="00674FB7"/>
    <w:rsid w:val="006755E5"/>
    <w:rsid w:val="006759D1"/>
    <w:rsid w:val="006760D6"/>
    <w:rsid w:val="00677000"/>
    <w:rsid w:val="0067737B"/>
    <w:rsid w:val="00677A18"/>
    <w:rsid w:val="00677CF5"/>
    <w:rsid w:val="00680760"/>
    <w:rsid w:val="0068128E"/>
    <w:rsid w:val="006816E6"/>
    <w:rsid w:val="006819AD"/>
    <w:rsid w:val="00682240"/>
    <w:rsid w:val="0068232E"/>
    <w:rsid w:val="006836EE"/>
    <w:rsid w:val="00683CD9"/>
    <w:rsid w:val="006843C4"/>
    <w:rsid w:val="006844E9"/>
    <w:rsid w:val="00684B3B"/>
    <w:rsid w:val="0068500B"/>
    <w:rsid w:val="00685CCC"/>
    <w:rsid w:val="00685D3F"/>
    <w:rsid w:val="00686203"/>
    <w:rsid w:val="0068697F"/>
    <w:rsid w:val="00686BB6"/>
    <w:rsid w:val="00687084"/>
    <w:rsid w:val="00687942"/>
    <w:rsid w:val="006917CE"/>
    <w:rsid w:val="00691FF0"/>
    <w:rsid w:val="00692022"/>
    <w:rsid w:val="0069268C"/>
    <w:rsid w:val="00692913"/>
    <w:rsid w:val="00692D8B"/>
    <w:rsid w:val="00692FC9"/>
    <w:rsid w:val="00693002"/>
    <w:rsid w:val="00694C26"/>
    <w:rsid w:val="00694C46"/>
    <w:rsid w:val="00696A73"/>
    <w:rsid w:val="00696E67"/>
    <w:rsid w:val="006977B0"/>
    <w:rsid w:val="00697B64"/>
    <w:rsid w:val="006A0833"/>
    <w:rsid w:val="006A0CE1"/>
    <w:rsid w:val="006A11B2"/>
    <w:rsid w:val="006A25DA"/>
    <w:rsid w:val="006A298A"/>
    <w:rsid w:val="006A438A"/>
    <w:rsid w:val="006A443B"/>
    <w:rsid w:val="006A4843"/>
    <w:rsid w:val="006A4E37"/>
    <w:rsid w:val="006A5677"/>
    <w:rsid w:val="006A5DF8"/>
    <w:rsid w:val="006A6128"/>
    <w:rsid w:val="006A66A8"/>
    <w:rsid w:val="006A6928"/>
    <w:rsid w:val="006A72B6"/>
    <w:rsid w:val="006A7A17"/>
    <w:rsid w:val="006B016B"/>
    <w:rsid w:val="006B02B1"/>
    <w:rsid w:val="006B0F29"/>
    <w:rsid w:val="006B10AA"/>
    <w:rsid w:val="006B1250"/>
    <w:rsid w:val="006B17D2"/>
    <w:rsid w:val="006B260F"/>
    <w:rsid w:val="006B303A"/>
    <w:rsid w:val="006B4FDA"/>
    <w:rsid w:val="006B548D"/>
    <w:rsid w:val="006B64D1"/>
    <w:rsid w:val="006B6816"/>
    <w:rsid w:val="006B6DB3"/>
    <w:rsid w:val="006B7237"/>
    <w:rsid w:val="006B76E7"/>
    <w:rsid w:val="006C027C"/>
    <w:rsid w:val="006C073F"/>
    <w:rsid w:val="006C1725"/>
    <w:rsid w:val="006C22EB"/>
    <w:rsid w:val="006C29A3"/>
    <w:rsid w:val="006C3509"/>
    <w:rsid w:val="006C36E7"/>
    <w:rsid w:val="006C37F3"/>
    <w:rsid w:val="006C3958"/>
    <w:rsid w:val="006C3C6A"/>
    <w:rsid w:val="006C43F8"/>
    <w:rsid w:val="006C49F3"/>
    <w:rsid w:val="006C5BB0"/>
    <w:rsid w:val="006C6402"/>
    <w:rsid w:val="006C666F"/>
    <w:rsid w:val="006C6B25"/>
    <w:rsid w:val="006C70CC"/>
    <w:rsid w:val="006C7F17"/>
    <w:rsid w:val="006D01B1"/>
    <w:rsid w:val="006D0C62"/>
    <w:rsid w:val="006D1B25"/>
    <w:rsid w:val="006D230D"/>
    <w:rsid w:val="006D243B"/>
    <w:rsid w:val="006D2503"/>
    <w:rsid w:val="006D2D96"/>
    <w:rsid w:val="006D2DC9"/>
    <w:rsid w:val="006D33E4"/>
    <w:rsid w:val="006D35E8"/>
    <w:rsid w:val="006D3E47"/>
    <w:rsid w:val="006D3FAF"/>
    <w:rsid w:val="006D4130"/>
    <w:rsid w:val="006D43D8"/>
    <w:rsid w:val="006D6096"/>
    <w:rsid w:val="006D6B24"/>
    <w:rsid w:val="006D70CD"/>
    <w:rsid w:val="006E10EE"/>
    <w:rsid w:val="006E13AC"/>
    <w:rsid w:val="006E1A60"/>
    <w:rsid w:val="006E2AA0"/>
    <w:rsid w:val="006E3637"/>
    <w:rsid w:val="006E42DE"/>
    <w:rsid w:val="006E45F1"/>
    <w:rsid w:val="006E5952"/>
    <w:rsid w:val="006E630B"/>
    <w:rsid w:val="006E675B"/>
    <w:rsid w:val="006E6E07"/>
    <w:rsid w:val="006E78B2"/>
    <w:rsid w:val="006F0151"/>
    <w:rsid w:val="006F2375"/>
    <w:rsid w:val="006F286F"/>
    <w:rsid w:val="006F2997"/>
    <w:rsid w:val="006F3A4B"/>
    <w:rsid w:val="006F3A62"/>
    <w:rsid w:val="006F3E4C"/>
    <w:rsid w:val="006F4B11"/>
    <w:rsid w:val="006F4BF7"/>
    <w:rsid w:val="006F674E"/>
    <w:rsid w:val="006F6DCC"/>
    <w:rsid w:val="006F7476"/>
    <w:rsid w:val="006F7CB8"/>
    <w:rsid w:val="007004C5"/>
    <w:rsid w:val="007005D2"/>
    <w:rsid w:val="00700B38"/>
    <w:rsid w:val="0070159D"/>
    <w:rsid w:val="00701679"/>
    <w:rsid w:val="00702031"/>
    <w:rsid w:val="0070233E"/>
    <w:rsid w:val="007024A0"/>
    <w:rsid w:val="00702B39"/>
    <w:rsid w:val="00703332"/>
    <w:rsid w:val="007035A2"/>
    <w:rsid w:val="007039D2"/>
    <w:rsid w:val="00703A16"/>
    <w:rsid w:val="00704991"/>
    <w:rsid w:val="00705112"/>
    <w:rsid w:val="00705942"/>
    <w:rsid w:val="00706244"/>
    <w:rsid w:val="00706486"/>
    <w:rsid w:val="00706672"/>
    <w:rsid w:val="0070678A"/>
    <w:rsid w:val="00706F92"/>
    <w:rsid w:val="00707BCC"/>
    <w:rsid w:val="00707C9C"/>
    <w:rsid w:val="00707E72"/>
    <w:rsid w:val="00710143"/>
    <w:rsid w:val="00710243"/>
    <w:rsid w:val="0071043A"/>
    <w:rsid w:val="00711347"/>
    <w:rsid w:val="00711940"/>
    <w:rsid w:val="00711B8B"/>
    <w:rsid w:val="00711BC7"/>
    <w:rsid w:val="00711EF7"/>
    <w:rsid w:val="00711FF8"/>
    <w:rsid w:val="007120A3"/>
    <w:rsid w:val="00712E4C"/>
    <w:rsid w:val="00712E5B"/>
    <w:rsid w:val="007131E0"/>
    <w:rsid w:val="007131E4"/>
    <w:rsid w:val="0071326F"/>
    <w:rsid w:val="0071405F"/>
    <w:rsid w:val="007167C5"/>
    <w:rsid w:val="00717000"/>
    <w:rsid w:val="0071721B"/>
    <w:rsid w:val="00717740"/>
    <w:rsid w:val="00717BDE"/>
    <w:rsid w:val="00717FC0"/>
    <w:rsid w:val="00717FDF"/>
    <w:rsid w:val="00720056"/>
    <w:rsid w:val="007201D9"/>
    <w:rsid w:val="00720C91"/>
    <w:rsid w:val="007212D9"/>
    <w:rsid w:val="00721BA1"/>
    <w:rsid w:val="007229E1"/>
    <w:rsid w:val="00722AED"/>
    <w:rsid w:val="00722C04"/>
    <w:rsid w:val="0072304B"/>
    <w:rsid w:val="0072341A"/>
    <w:rsid w:val="00723BBB"/>
    <w:rsid w:val="0072428E"/>
    <w:rsid w:val="007246AC"/>
    <w:rsid w:val="00724ECB"/>
    <w:rsid w:val="00726105"/>
    <w:rsid w:val="007268CC"/>
    <w:rsid w:val="00726F38"/>
    <w:rsid w:val="0072700E"/>
    <w:rsid w:val="00727A60"/>
    <w:rsid w:val="00730ECA"/>
    <w:rsid w:val="00731079"/>
    <w:rsid w:val="007315FB"/>
    <w:rsid w:val="00731E40"/>
    <w:rsid w:val="00731E64"/>
    <w:rsid w:val="00732972"/>
    <w:rsid w:val="00732A04"/>
    <w:rsid w:val="00732B39"/>
    <w:rsid w:val="00732F36"/>
    <w:rsid w:val="007331C2"/>
    <w:rsid w:val="007332C9"/>
    <w:rsid w:val="00733843"/>
    <w:rsid w:val="007339D0"/>
    <w:rsid w:val="00734313"/>
    <w:rsid w:val="0073484C"/>
    <w:rsid w:val="00735089"/>
    <w:rsid w:val="00735648"/>
    <w:rsid w:val="00736CAD"/>
    <w:rsid w:val="00737C01"/>
    <w:rsid w:val="00737F2A"/>
    <w:rsid w:val="00740917"/>
    <w:rsid w:val="007412CE"/>
    <w:rsid w:val="00741428"/>
    <w:rsid w:val="00741C4D"/>
    <w:rsid w:val="00741C64"/>
    <w:rsid w:val="00741CD2"/>
    <w:rsid w:val="00742800"/>
    <w:rsid w:val="007428D0"/>
    <w:rsid w:val="00743030"/>
    <w:rsid w:val="007432F8"/>
    <w:rsid w:val="007439E9"/>
    <w:rsid w:val="00743DBE"/>
    <w:rsid w:val="007442FE"/>
    <w:rsid w:val="00745372"/>
    <w:rsid w:val="00745D35"/>
    <w:rsid w:val="007461AB"/>
    <w:rsid w:val="00746385"/>
    <w:rsid w:val="007463C0"/>
    <w:rsid w:val="00746EC6"/>
    <w:rsid w:val="00746F12"/>
    <w:rsid w:val="00747290"/>
    <w:rsid w:val="007475B1"/>
    <w:rsid w:val="00747898"/>
    <w:rsid w:val="00747F0B"/>
    <w:rsid w:val="00750260"/>
    <w:rsid w:val="0075081B"/>
    <w:rsid w:val="00750F04"/>
    <w:rsid w:val="007510D8"/>
    <w:rsid w:val="007511D3"/>
    <w:rsid w:val="00751351"/>
    <w:rsid w:val="00751CD6"/>
    <w:rsid w:val="0075203C"/>
    <w:rsid w:val="00752046"/>
    <w:rsid w:val="007522FA"/>
    <w:rsid w:val="00752555"/>
    <w:rsid w:val="00752E97"/>
    <w:rsid w:val="0075311B"/>
    <w:rsid w:val="00753504"/>
    <w:rsid w:val="00753EE9"/>
    <w:rsid w:val="00754014"/>
    <w:rsid w:val="007547FD"/>
    <w:rsid w:val="00754AFF"/>
    <w:rsid w:val="00754F44"/>
    <w:rsid w:val="00755188"/>
    <w:rsid w:val="007561A9"/>
    <w:rsid w:val="00756FF7"/>
    <w:rsid w:val="0075778A"/>
    <w:rsid w:val="00757ACC"/>
    <w:rsid w:val="00757B63"/>
    <w:rsid w:val="00757F5C"/>
    <w:rsid w:val="007609D5"/>
    <w:rsid w:val="00760C4D"/>
    <w:rsid w:val="00760FCA"/>
    <w:rsid w:val="00761E9B"/>
    <w:rsid w:val="00762EAB"/>
    <w:rsid w:val="0076385B"/>
    <w:rsid w:val="0076419D"/>
    <w:rsid w:val="007647F0"/>
    <w:rsid w:val="00766547"/>
    <w:rsid w:val="00770DEB"/>
    <w:rsid w:val="00770FAE"/>
    <w:rsid w:val="00771FE3"/>
    <w:rsid w:val="007720AC"/>
    <w:rsid w:val="00772C23"/>
    <w:rsid w:val="00774C05"/>
    <w:rsid w:val="00774C2A"/>
    <w:rsid w:val="00775225"/>
    <w:rsid w:val="007759D3"/>
    <w:rsid w:val="00776B0E"/>
    <w:rsid w:val="00777224"/>
    <w:rsid w:val="007774E0"/>
    <w:rsid w:val="007802B0"/>
    <w:rsid w:val="00780854"/>
    <w:rsid w:val="00781DDF"/>
    <w:rsid w:val="00782650"/>
    <w:rsid w:val="0078327E"/>
    <w:rsid w:val="00783775"/>
    <w:rsid w:val="00783C84"/>
    <w:rsid w:val="0078409C"/>
    <w:rsid w:val="00785A6D"/>
    <w:rsid w:val="00785ABE"/>
    <w:rsid w:val="0078642F"/>
    <w:rsid w:val="00786579"/>
    <w:rsid w:val="00786B30"/>
    <w:rsid w:val="00786D52"/>
    <w:rsid w:val="007876F0"/>
    <w:rsid w:val="00790690"/>
    <w:rsid w:val="007906F5"/>
    <w:rsid w:val="00790F0A"/>
    <w:rsid w:val="007911E8"/>
    <w:rsid w:val="007913D8"/>
    <w:rsid w:val="0079180F"/>
    <w:rsid w:val="00791B69"/>
    <w:rsid w:val="007927D1"/>
    <w:rsid w:val="00795625"/>
    <w:rsid w:val="007974F5"/>
    <w:rsid w:val="00797BA8"/>
    <w:rsid w:val="007A049F"/>
    <w:rsid w:val="007A07BA"/>
    <w:rsid w:val="007A0BE1"/>
    <w:rsid w:val="007A1307"/>
    <w:rsid w:val="007A1625"/>
    <w:rsid w:val="007A1A95"/>
    <w:rsid w:val="007A1D69"/>
    <w:rsid w:val="007A1F44"/>
    <w:rsid w:val="007A3F81"/>
    <w:rsid w:val="007A5C43"/>
    <w:rsid w:val="007A697B"/>
    <w:rsid w:val="007A7015"/>
    <w:rsid w:val="007A71D6"/>
    <w:rsid w:val="007A71DC"/>
    <w:rsid w:val="007A742A"/>
    <w:rsid w:val="007A743E"/>
    <w:rsid w:val="007A74A1"/>
    <w:rsid w:val="007B0E7C"/>
    <w:rsid w:val="007B100D"/>
    <w:rsid w:val="007B127A"/>
    <w:rsid w:val="007B14E3"/>
    <w:rsid w:val="007B15E9"/>
    <w:rsid w:val="007B1D7A"/>
    <w:rsid w:val="007B1FF8"/>
    <w:rsid w:val="007B3E36"/>
    <w:rsid w:val="007B4ACD"/>
    <w:rsid w:val="007B6509"/>
    <w:rsid w:val="007B6D74"/>
    <w:rsid w:val="007B6DAE"/>
    <w:rsid w:val="007B704E"/>
    <w:rsid w:val="007B7118"/>
    <w:rsid w:val="007B74FE"/>
    <w:rsid w:val="007B77EC"/>
    <w:rsid w:val="007B7B3D"/>
    <w:rsid w:val="007B7C9B"/>
    <w:rsid w:val="007C016F"/>
    <w:rsid w:val="007C01B2"/>
    <w:rsid w:val="007C030C"/>
    <w:rsid w:val="007C0535"/>
    <w:rsid w:val="007C05EB"/>
    <w:rsid w:val="007C0790"/>
    <w:rsid w:val="007C0B85"/>
    <w:rsid w:val="007C0D11"/>
    <w:rsid w:val="007C1E9F"/>
    <w:rsid w:val="007C20ED"/>
    <w:rsid w:val="007C3574"/>
    <w:rsid w:val="007C3E47"/>
    <w:rsid w:val="007C4174"/>
    <w:rsid w:val="007C4FA7"/>
    <w:rsid w:val="007C57D1"/>
    <w:rsid w:val="007C5DA2"/>
    <w:rsid w:val="007C5FC2"/>
    <w:rsid w:val="007C6053"/>
    <w:rsid w:val="007C6669"/>
    <w:rsid w:val="007C6A14"/>
    <w:rsid w:val="007C6DC2"/>
    <w:rsid w:val="007C7475"/>
    <w:rsid w:val="007C7516"/>
    <w:rsid w:val="007C7ED8"/>
    <w:rsid w:val="007D02A1"/>
    <w:rsid w:val="007D0876"/>
    <w:rsid w:val="007D0CFE"/>
    <w:rsid w:val="007D17C8"/>
    <w:rsid w:val="007D1F65"/>
    <w:rsid w:val="007D1FE2"/>
    <w:rsid w:val="007D2DC2"/>
    <w:rsid w:val="007D2F10"/>
    <w:rsid w:val="007D3160"/>
    <w:rsid w:val="007D392C"/>
    <w:rsid w:val="007D3E3B"/>
    <w:rsid w:val="007D534C"/>
    <w:rsid w:val="007D5F62"/>
    <w:rsid w:val="007D6936"/>
    <w:rsid w:val="007D6C06"/>
    <w:rsid w:val="007D6E3E"/>
    <w:rsid w:val="007D73F2"/>
    <w:rsid w:val="007D7CC6"/>
    <w:rsid w:val="007E00D2"/>
    <w:rsid w:val="007E01E1"/>
    <w:rsid w:val="007E0509"/>
    <w:rsid w:val="007E0B6F"/>
    <w:rsid w:val="007E0E1E"/>
    <w:rsid w:val="007E0F79"/>
    <w:rsid w:val="007E1162"/>
    <w:rsid w:val="007E1EA8"/>
    <w:rsid w:val="007E2615"/>
    <w:rsid w:val="007E274D"/>
    <w:rsid w:val="007E2D47"/>
    <w:rsid w:val="007E3014"/>
    <w:rsid w:val="007E3C5A"/>
    <w:rsid w:val="007E49B3"/>
    <w:rsid w:val="007E4E17"/>
    <w:rsid w:val="007E577D"/>
    <w:rsid w:val="007E6C8D"/>
    <w:rsid w:val="007E6DA9"/>
    <w:rsid w:val="007E769B"/>
    <w:rsid w:val="007E7995"/>
    <w:rsid w:val="007F3132"/>
    <w:rsid w:val="007F3565"/>
    <w:rsid w:val="007F3926"/>
    <w:rsid w:val="007F4325"/>
    <w:rsid w:val="007F56DE"/>
    <w:rsid w:val="007F7E09"/>
    <w:rsid w:val="0080045A"/>
    <w:rsid w:val="0080198C"/>
    <w:rsid w:val="00802079"/>
    <w:rsid w:val="00802124"/>
    <w:rsid w:val="00803B93"/>
    <w:rsid w:val="008041AA"/>
    <w:rsid w:val="008044C7"/>
    <w:rsid w:val="008054BF"/>
    <w:rsid w:val="0080568C"/>
    <w:rsid w:val="00805857"/>
    <w:rsid w:val="008058B1"/>
    <w:rsid w:val="0080594A"/>
    <w:rsid w:val="00806120"/>
    <w:rsid w:val="008065E2"/>
    <w:rsid w:val="00806794"/>
    <w:rsid w:val="00807482"/>
    <w:rsid w:val="008075F7"/>
    <w:rsid w:val="0081038A"/>
    <w:rsid w:val="008103CD"/>
    <w:rsid w:val="00810A25"/>
    <w:rsid w:val="00810E29"/>
    <w:rsid w:val="0081129D"/>
    <w:rsid w:val="00811476"/>
    <w:rsid w:val="0081169A"/>
    <w:rsid w:val="00811F9A"/>
    <w:rsid w:val="0081247A"/>
    <w:rsid w:val="008129F6"/>
    <w:rsid w:val="00812FB3"/>
    <w:rsid w:val="00812FF3"/>
    <w:rsid w:val="0081305F"/>
    <w:rsid w:val="00814493"/>
    <w:rsid w:val="008151BB"/>
    <w:rsid w:val="00816CF9"/>
    <w:rsid w:val="008172AC"/>
    <w:rsid w:val="008179B5"/>
    <w:rsid w:val="00817A4A"/>
    <w:rsid w:val="00817E6B"/>
    <w:rsid w:val="00817E82"/>
    <w:rsid w:val="0082021E"/>
    <w:rsid w:val="00820659"/>
    <w:rsid w:val="00820752"/>
    <w:rsid w:val="0082083B"/>
    <w:rsid w:val="00821D71"/>
    <w:rsid w:val="0082254B"/>
    <w:rsid w:val="008226DE"/>
    <w:rsid w:val="00823E5A"/>
    <w:rsid w:val="008242CC"/>
    <w:rsid w:val="00825F8E"/>
    <w:rsid w:val="00826529"/>
    <w:rsid w:val="00826A58"/>
    <w:rsid w:val="008300A7"/>
    <w:rsid w:val="00830532"/>
    <w:rsid w:val="00830C2C"/>
    <w:rsid w:val="008324DB"/>
    <w:rsid w:val="008325EE"/>
    <w:rsid w:val="0083289D"/>
    <w:rsid w:val="008328C0"/>
    <w:rsid w:val="008328DF"/>
    <w:rsid w:val="00832F25"/>
    <w:rsid w:val="0083458F"/>
    <w:rsid w:val="00834F45"/>
    <w:rsid w:val="0083575F"/>
    <w:rsid w:val="00835E16"/>
    <w:rsid w:val="00836E4A"/>
    <w:rsid w:val="00837408"/>
    <w:rsid w:val="008403C5"/>
    <w:rsid w:val="0084066E"/>
    <w:rsid w:val="0084148D"/>
    <w:rsid w:val="0084150B"/>
    <w:rsid w:val="00841D3F"/>
    <w:rsid w:val="008425C3"/>
    <w:rsid w:val="0084347D"/>
    <w:rsid w:val="00843746"/>
    <w:rsid w:val="0084416F"/>
    <w:rsid w:val="0084466C"/>
    <w:rsid w:val="00844D38"/>
    <w:rsid w:val="00846442"/>
    <w:rsid w:val="00846839"/>
    <w:rsid w:val="00846A96"/>
    <w:rsid w:val="00846D3E"/>
    <w:rsid w:val="00846D50"/>
    <w:rsid w:val="00847397"/>
    <w:rsid w:val="008504D1"/>
    <w:rsid w:val="00850FBC"/>
    <w:rsid w:val="008512F3"/>
    <w:rsid w:val="00852285"/>
    <w:rsid w:val="00852599"/>
    <w:rsid w:val="00854285"/>
    <w:rsid w:val="00855398"/>
    <w:rsid w:val="0085592C"/>
    <w:rsid w:val="00855EC4"/>
    <w:rsid w:val="00856079"/>
    <w:rsid w:val="00857E84"/>
    <w:rsid w:val="008611A6"/>
    <w:rsid w:val="00861739"/>
    <w:rsid w:val="008618A4"/>
    <w:rsid w:val="008625A4"/>
    <w:rsid w:val="00862751"/>
    <w:rsid w:val="00862A8A"/>
    <w:rsid w:val="00862FC3"/>
    <w:rsid w:val="008641B0"/>
    <w:rsid w:val="00864412"/>
    <w:rsid w:val="00864B03"/>
    <w:rsid w:val="008655CC"/>
    <w:rsid w:val="00865695"/>
    <w:rsid w:val="00865A5D"/>
    <w:rsid w:val="00866F6E"/>
    <w:rsid w:val="00867568"/>
    <w:rsid w:val="0087059E"/>
    <w:rsid w:val="008705AA"/>
    <w:rsid w:val="008710E0"/>
    <w:rsid w:val="0087164C"/>
    <w:rsid w:val="00871858"/>
    <w:rsid w:val="00872017"/>
    <w:rsid w:val="0087325B"/>
    <w:rsid w:val="008745F0"/>
    <w:rsid w:val="00874B6A"/>
    <w:rsid w:val="00874E72"/>
    <w:rsid w:val="008754AD"/>
    <w:rsid w:val="008754C3"/>
    <w:rsid w:val="008759C4"/>
    <w:rsid w:val="0087647A"/>
    <w:rsid w:val="00876ABB"/>
    <w:rsid w:val="0087705B"/>
    <w:rsid w:val="008779BB"/>
    <w:rsid w:val="00877E7E"/>
    <w:rsid w:val="008808F3"/>
    <w:rsid w:val="0088129E"/>
    <w:rsid w:val="00881D36"/>
    <w:rsid w:val="00882041"/>
    <w:rsid w:val="00882706"/>
    <w:rsid w:val="00882B40"/>
    <w:rsid w:val="00882DB6"/>
    <w:rsid w:val="0088339A"/>
    <w:rsid w:val="008838BC"/>
    <w:rsid w:val="00883B05"/>
    <w:rsid w:val="00883B68"/>
    <w:rsid w:val="00884D36"/>
    <w:rsid w:val="00884D3C"/>
    <w:rsid w:val="008853E2"/>
    <w:rsid w:val="00885DC7"/>
    <w:rsid w:val="00887D3F"/>
    <w:rsid w:val="008905D7"/>
    <w:rsid w:val="00890D63"/>
    <w:rsid w:val="00891119"/>
    <w:rsid w:val="00891132"/>
    <w:rsid w:val="00891461"/>
    <w:rsid w:val="00891FB2"/>
    <w:rsid w:val="008922C4"/>
    <w:rsid w:val="008922E4"/>
    <w:rsid w:val="00892579"/>
    <w:rsid w:val="008925E6"/>
    <w:rsid w:val="008929EE"/>
    <w:rsid w:val="008933E5"/>
    <w:rsid w:val="00893E17"/>
    <w:rsid w:val="008942E5"/>
    <w:rsid w:val="00894449"/>
    <w:rsid w:val="008944F6"/>
    <w:rsid w:val="00894865"/>
    <w:rsid w:val="008954E6"/>
    <w:rsid w:val="00895DF2"/>
    <w:rsid w:val="00896810"/>
    <w:rsid w:val="00897053"/>
    <w:rsid w:val="0089712C"/>
    <w:rsid w:val="00897318"/>
    <w:rsid w:val="00897668"/>
    <w:rsid w:val="008A0321"/>
    <w:rsid w:val="008A064E"/>
    <w:rsid w:val="008A0885"/>
    <w:rsid w:val="008A0AA8"/>
    <w:rsid w:val="008A1BCA"/>
    <w:rsid w:val="008A1E1D"/>
    <w:rsid w:val="008A26D7"/>
    <w:rsid w:val="008A324C"/>
    <w:rsid w:val="008A4303"/>
    <w:rsid w:val="008A43AC"/>
    <w:rsid w:val="008A5547"/>
    <w:rsid w:val="008A579F"/>
    <w:rsid w:val="008A588F"/>
    <w:rsid w:val="008A600E"/>
    <w:rsid w:val="008A618A"/>
    <w:rsid w:val="008A7228"/>
    <w:rsid w:val="008A749D"/>
    <w:rsid w:val="008B0573"/>
    <w:rsid w:val="008B06F6"/>
    <w:rsid w:val="008B0979"/>
    <w:rsid w:val="008B0D91"/>
    <w:rsid w:val="008B1993"/>
    <w:rsid w:val="008B211D"/>
    <w:rsid w:val="008B21E0"/>
    <w:rsid w:val="008B2623"/>
    <w:rsid w:val="008B27B9"/>
    <w:rsid w:val="008B2D4B"/>
    <w:rsid w:val="008B34D0"/>
    <w:rsid w:val="008B368E"/>
    <w:rsid w:val="008B3767"/>
    <w:rsid w:val="008B3AE9"/>
    <w:rsid w:val="008B3B70"/>
    <w:rsid w:val="008B4385"/>
    <w:rsid w:val="008B47BC"/>
    <w:rsid w:val="008B49A1"/>
    <w:rsid w:val="008B54FA"/>
    <w:rsid w:val="008B5A49"/>
    <w:rsid w:val="008B5C24"/>
    <w:rsid w:val="008B60C0"/>
    <w:rsid w:val="008B6E6A"/>
    <w:rsid w:val="008B7237"/>
    <w:rsid w:val="008B78A3"/>
    <w:rsid w:val="008B7D1F"/>
    <w:rsid w:val="008B7ED2"/>
    <w:rsid w:val="008B7F7E"/>
    <w:rsid w:val="008C031A"/>
    <w:rsid w:val="008C0DE8"/>
    <w:rsid w:val="008C0E26"/>
    <w:rsid w:val="008C1475"/>
    <w:rsid w:val="008C1E05"/>
    <w:rsid w:val="008C24A7"/>
    <w:rsid w:val="008C24C8"/>
    <w:rsid w:val="008C277D"/>
    <w:rsid w:val="008C2947"/>
    <w:rsid w:val="008C33FF"/>
    <w:rsid w:val="008C35B8"/>
    <w:rsid w:val="008C3607"/>
    <w:rsid w:val="008C36B3"/>
    <w:rsid w:val="008C45A3"/>
    <w:rsid w:val="008C51F6"/>
    <w:rsid w:val="008C5293"/>
    <w:rsid w:val="008C5BC2"/>
    <w:rsid w:val="008C5E54"/>
    <w:rsid w:val="008C6A43"/>
    <w:rsid w:val="008C7086"/>
    <w:rsid w:val="008C71B6"/>
    <w:rsid w:val="008C7578"/>
    <w:rsid w:val="008C790C"/>
    <w:rsid w:val="008C7B3C"/>
    <w:rsid w:val="008D13D5"/>
    <w:rsid w:val="008D1F9D"/>
    <w:rsid w:val="008D25CE"/>
    <w:rsid w:val="008D2F86"/>
    <w:rsid w:val="008D3DDE"/>
    <w:rsid w:val="008D40F5"/>
    <w:rsid w:val="008D5425"/>
    <w:rsid w:val="008D5E03"/>
    <w:rsid w:val="008D5FA6"/>
    <w:rsid w:val="008D6B13"/>
    <w:rsid w:val="008D6E68"/>
    <w:rsid w:val="008D767B"/>
    <w:rsid w:val="008D7830"/>
    <w:rsid w:val="008D7B39"/>
    <w:rsid w:val="008E0208"/>
    <w:rsid w:val="008E0257"/>
    <w:rsid w:val="008E05DD"/>
    <w:rsid w:val="008E0B5B"/>
    <w:rsid w:val="008E0D5E"/>
    <w:rsid w:val="008E0E6E"/>
    <w:rsid w:val="008E4413"/>
    <w:rsid w:val="008E455D"/>
    <w:rsid w:val="008E4A50"/>
    <w:rsid w:val="008E4B42"/>
    <w:rsid w:val="008E5032"/>
    <w:rsid w:val="008E5BB3"/>
    <w:rsid w:val="008E5F69"/>
    <w:rsid w:val="008E63F0"/>
    <w:rsid w:val="008E69FB"/>
    <w:rsid w:val="008E6B29"/>
    <w:rsid w:val="008E6FE0"/>
    <w:rsid w:val="008E7474"/>
    <w:rsid w:val="008F03B1"/>
    <w:rsid w:val="008F05CC"/>
    <w:rsid w:val="008F0606"/>
    <w:rsid w:val="008F1CF6"/>
    <w:rsid w:val="008F282D"/>
    <w:rsid w:val="008F2F3E"/>
    <w:rsid w:val="008F3828"/>
    <w:rsid w:val="008F3A15"/>
    <w:rsid w:val="008F3C49"/>
    <w:rsid w:val="008F4297"/>
    <w:rsid w:val="008F46F9"/>
    <w:rsid w:val="008F485A"/>
    <w:rsid w:val="008F495A"/>
    <w:rsid w:val="008F4C1D"/>
    <w:rsid w:val="008F4EBA"/>
    <w:rsid w:val="008F53E4"/>
    <w:rsid w:val="008F55EE"/>
    <w:rsid w:val="008F56AF"/>
    <w:rsid w:val="008F650E"/>
    <w:rsid w:val="008F6727"/>
    <w:rsid w:val="008F6B0B"/>
    <w:rsid w:val="008F7607"/>
    <w:rsid w:val="008F77C7"/>
    <w:rsid w:val="00900003"/>
    <w:rsid w:val="00900268"/>
    <w:rsid w:val="0090109F"/>
    <w:rsid w:val="0090119C"/>
    <w:rsid w:val="0090125D"/>
    <w:rsid w:val="00901678"/>
    <w:rsid w:val="00902152"/>
    <w:rsid w:val="00902FB1"/>
    <w:rsid w:val="00903451"/>
    <w:rsid w:val="00903661"/>
    <w:rsid w:val="00903809"/>
    <w:rsid w:val="009043EA"/>
    <w:rsid w:val="0090471D"/>
    <w:rsid w:val="00904721"/>
    <w:rsid w:val="00905DBF"/>
    <w:rsid w:val="00906545"/>
    <w:rsid w:val="009066C5"/>
    <w:rsid w:val="00906A39"/>
    <w:rsid w:val="00906C5D"/>
    <w:rsid w:val="00906EF5"/>
    <w:rsid w:val="009071FD"/>
    <w:rsid w:val="009072DA"/>
    <w:rsid w:val="0090730F"/>
    <w:rsid w:val="00907F20"/>
    <w:rsid w:val="00907F84"/>
    <w:rsid w:val="009100FB"/>
    <w:rsid w:val="009112A4"/>
    <w:rsid w:val="00911869"/>
    <w:rsid w:val="00911E38"/>
    <w:rsid w:val="00913043"/>
    <w:rsid w:val="009159C3"/>
    <w:rsid w:val="00915B43"/>
    <w:rsid w:val="0091646E"/>
    <w:rsid w:val="009176AC"/>
    <w:rsid w:val="00917B95"/>
    <w:rsid w:val="00917FB6"/>
    <w:rsid w:val="00920484"/>
    <w:rsid w:val="009207AC"/>
    <w:rsid w:val="009214CB"/>
    <w:rsid w:val="00921917"/>
    <w:rsid w:val="00921DC4"/>
    <w:rsid w:val="009227C5"/>
    <w:rsid w:val="009233F8"/>
    <w:rsid w:val="009242A3"/>
    <w:rsid w:val="009248B2"/>
    <w:rsid w:val="00925CAE"/>
    <w:rsid w:val="00926DE9"/>
    <w:rsid w:val="00927BA6"/>
    <w:rsid w:val="00927DB4"/>
    <w:rsid w:val="00927E31"/>
    <w:rsid w:val="00930376"/>
    <w:rsid w:val="00930391"/>
    <w:rsid w:val="00931C3D"/>
    <w:rsid w:val="00932B20"/>
    <w:rsid w:val="00932C65"/>
    <w:rsid w:val="009339AB"/>
    <w:rsid w:val="00933C9A"/>
    <w:rsid w:val="00933D99"/>
    <w:rsid w:val="00935985"/>
    <w:rsid w:val="00935CA8"/>
    <w:rsid w:val="009364B2"/>
    <w:rsid w:val="00936AFB"/>
    <w:rsid w:val="00937409"/>
    <w:rsid w:val="00937F62"/>
    <w:rsid w:val="009401BC"/>
    <w:rsid w:val="00940583"/>
    <w:rsid w:val="00940635"/>
    <w:rsid w:val="00941343"/>
    <w:rsid w:val="00943329"/>
    <w:rsid w:val="00943374"/>
    <w:rsid w:val="00943FFB"/>
    <w:rsid w:val="00944387"/>
    <w:rsid w:val="0094469E"/>
    <w:rsid w:val="009446AD"/>
    <w:rsid w:val="0094505A"/>
    <w:rsid w:val="0094562F"/>
    <w:rsid w:val="00945976"/>
    <w:rsid w:val="00945BA9"/>
    <w:rsid w:val="00946738"/>
    <w:rsid w:val="0094686E"/>
    <w:rsid w:val="00946FFC"/>
    <w:rsid w:val="009477D1"/>
    <w:rsid w:val="00950372"/>
    <w:rsid w:val="00950661"/>
    <w:rsid w:val="009506B6"/>
    <w:rsid w:val="009509F0"/>
    <w:rsid w:val="00951292"/>
    <w:rsid w:val="009513BC"/>
    <w:rsid w:val="00951754"/>
    <w:rsid w:val="00951798"/>
    <w:rsid w:val="00951905"/>
    <w:rsid w:val="00952118"/>
    <w:rsid w:val="009524A5"/>
    <w:rsid w:val="009526D7"/>
    <w:rsid w:val="0095273C"/>
    <w:rsid w:val="009528F6"/>
    <w:rsid w:val="0095300D"/>
    <w:rsid w:val="00953756"/>
    <w:rsid w:val="0095382B"/>
    <w:rsid w:val="00953ACB"/>
    <w:rsid w:val="0095437C"/>
    <w:rsid w:val="00954F2C"/>
    <w:rsid w:val="00955203"/>
    <w:rsid w:val="00955C2F"/>
    <w:rsid w:val="00956448"/>
    <w:rsid w:val="0095651D"/>
    <w:rsid w:val="009576D2"/>
    <w:rsid w:val="00957A8E"/>
    <w:rsid w:val="00957AC0"/>
    <w:rsid w:val="00957FB7"/>
    <w:rsid w:val="00960170"/>
    <w:rsid w:val="009604C8"/>
    <w:rsid w:val="00961170"/>
    <w:rsid w:val="00962502"/>
    <w:rsid w:val="00962AB9"/>
    <w:rsid w:val="0096309C"/>
    <w:rsid w:val="00963175"/>
    <w:rsid w:val="009634AE"/>
    <w:rsid w:val="0096350D"/>
    <w:rsid w:val="00964A77"/>
    <w:rsid w:val="009653B6"/>
    <w:rsid w:val="009654CF"/>
    <w:rsid w:val="009656B8"/>
    <w:rsid w:val="009668F6"/>
    <w:rsid w:val="00967564"/>
    <w:rsid w:val="00967566"/>
    <w:rsid w:val="00967C2C"/>
    <w:rsid w:val="00967D44"/>
    <w:rsid w:val="00967E77"/>
    <w:rsid w:val="009703A2"/>
    <w:rsid w:val="00970774"/>
    <w:rsid w:val="0097106B"/>
    <w:rsid w:val="00971993"/>
    <w:rsid w:val="00971F15"/>
    <w:rsid w:val="009722B1"/>
    <w:rsid w:val="00972548"/>
    <w:rsid w:val="0097255F"/>
    <w:rsid w:val="00972F9A"/>
    <w:rsid w:val="00973436"/>
    <w:rsid w:val="0097410C"/>
    <w:rsid w:val="00974CC2"/>
    <w:rsid w:val="00974E77"/>
    <w:rsid w:val="0097589C"/>
    <w:rsid w:val="009759D4"/>
    <w:rsid w:val="00975B26"/>
    <w:rsid w:val="009762BC"/>
    <w:rsid w:val="00976CCC"/>
    <w:rsid w:val="00976D57"/>
    <w:rsid w:val="00976FFD"/>
    <w:rsid w:val="00977198"/>
    <w:rsid w:val="009774DA"/>
    <w:rsid w:val="00977546"/>
    <w:rsid w:val="0098018F"/>
    <w:rsid w:val="00980437"/>
    <w:rsid w:val="009806D1"/>
    <w:rsid w:val="00980827"/>
    <w:rsid w:val="009809D6"/>
    <w:rsid w:val="009825FE"/>
    <w:rsid w:val="009827FA"/>
    <w:rsid w:val="00983C34"/>
    <w:rsid w:val="00983C81"/>
    <w:rsid w:val="00984346"/>
    <w:rsid w:val="0098458C"/>
    <w:rsid w:val="00984B2F"/>
    <w:rsid w:val="00985408"/>
    <w:rsid w:val="00986A43"/>
    <w:rsid w:val="00987128"/>
    <w:rsid w:val="00987D47"/>
    <w:rsid w:val="009902AE"/>
    <w:rsid w:val="00990506"/>
    <w:rsid w:val="009908D7"/>
    <w:rsid w:val="00990AB4"/>
    <w:rsid w:val="00990F39"/>
    <w:rsid w:val="0099108C"/>
    <w:rsid w:val="00991336"/>
    <w:rsid w:val="00991640"/>
    <w:rsid w:val="00991FE2"/>
    <w:rsid w:val="00992609"/>
    <w:rsid w:val="009929DE"/>
    <w:rsid w:val="00992DC2"/>
    <w:rsid w:val="00993B3F"/>
    <w:rsid w:val="009944F5"/>
    <w:rsid w:val="009951B2"/>
    <w:rsid w:val="009952B9"/>
    <w:rsid w:val="009963E9"/>
    <w:rsid w:val="00996EEA"/>
    <w:rsid w:val="00996EEC"/>
    <w:rsid w:val="00997EC6"/>
    <w:rsid w:val="00997F57"/>
    <w:rsid w:val="009A0130"/>
    <w:rsid w:val="009A11B6"/>
    <w:rsid w:val="009A15C5"/>
    <w:rsid w:val="009A1AAB"/>
    <w:rsid w:val="009A1D90"/>
    <w:rsid w:val="009A3467"/>
    <w:rsid w:val="009A34CC"/>
    <w:rsid w:val="009A3969"/>
    <w:rsid w:val="009A3C08"/>
    <w:rsid w:val="009A3C3D"/>
    <w:rsid w:val="009A3F44"/>
    <w:rsid w:val="009A4297"/>
    <w:rsid w:val="009A4915"/>
    <w:rsid w:val="009A4950"/>
    <w:rsid w:val="009A4A52"/>
    <w:rsid w:val="009A4F46"/>
    <w:rsid w:val="009A5415"/>
    <w:rsid w:val="009A5F21"/>
    <w:rsid w:val="009A63A7"/>
    <w:rsid w:val="009A708A"/>
    <w:rsid w:val="009A71E5"/>
    <w:rsid w:val="009A7681"/>
    <w:rsid w:val="009A78F6"/>
    <w:rsid w:val="009B074A"/>
    <w:rsid w:val="009B093E"/>
    <w:rsid w:val="009B0BA4"/>
    <w:rsid w:val="009B1168"/>
    <w:rsid w:val="009B1781"/>
    <w:rsid w:val="009B1F88"/>
    <w:rsid w:val="009B2120"/>
    <w:rsid w:val="009B24AC"/>
    <w:rsid w:val="009B29CB"/>
    <w:rsid w:val="009B303B"/>
    <w:rsid w:val="009B4D9D"/>
    <w:rsid w:val="009B6C76"/>
    <w:rsid w:val="009B78BC"/>
    <w:rsid w:val="009B7C09"/>
    <w:rsid w:val="009C062E"/>
    <w:rsid w:val="009C0D91"/>
    <w:rsid w:val="009C14E3"/>
    <w:rsid w:val="009C1AF8"/>
    <w:rsid w:val="009C1D29"/>
    <w:rsid w:val="009C1F0B"/>
    <w:rsid w:val="009C27F3"/>
    <w:rsid w:val="009C2DB6"/>
    <w:rsid w:val="009C3904"/>
    <w:rsid w:val="009C3953"/>
    <w:rsid w:val="009C3B1A"/>
    <w:rsid w:val="009C5131"/>
    <w:rsid w:val="009C55DE"/>
    <w:rsid w:val="009C564D"/>
    <w:rsid w:val="009C6593"/>
    <w:rsid w:val="009C69B0"/>
    <w:rsid w:val="009C6EAD"/>
    <w:rsid w:val="009C723B"/>
    <w:rsid w:val="009C736F"/>
    <w:rsid w:val="009D006E"/>
    <w:rsid w:val="009D1158"/>
    <w:rsid w:val="009D1947"/>
    <w:rsid w:val="009D2267"/>
    <w:rsid w:val="009D2AA7"/>
    <w:rsid w:val="009D394D"/>
    <w:rsid w:val="009D3D7E"/>
    <w:rsid w:val="009D4899"/>
    <w:rsid w:val="009D575F"/>
    <w:rsid w:val="009D5999"/>
    <w:rsid w:val="009D5AFD"/>
    <w:rsid w:val="009D5B17"/>
    <w:rsid w:val="009D7017"/>
    <w:rsid w:val="009D7FF3"/>
    <w:rsid w:val="009E0D92"/>
    <w:rsid w:val="009E10FF"/>
    <w:rsid w:val="009E2345"/>
    <w:rsid w:val="009E3156"/>
    <w:rsid w:val="009E3A38"/>
    <w:rsid w:val="009E48E5"/>
    <w:rsid w:val="009E4A86"/>
    <w:rsid w:val="009E4EFC"/>
    <w:rsid w:val="009E5AA2"/>
    <w:rsid w:val="009E5D01"/>
    <w:rsid w:val="009E5E9B"/>
    <w:rsid w:val="009E6BB4"/>
    <w:rsid w:val="009E70C3"/>
    <w:rsid w:val="009F008A"/>
    <w:rsid w:val="009F0780"/>
    <w:rsid w:val="009F229A"/>
    <w:rsid w:val="009F25D2"/>
    <w:rsid w:val="009F2FFE"/>
    <w:rsid w:val="009F453D"/>
    <w:rsid w:val="009F56FA"/>
    <w:rsid w:val="009F57C8"/>
    <w:rsid w:val="009F5832"/>
    <w:rsid w:val="009F5C8D"/>
    <w:rsid w:val="009F5E78"/>
    <w:rsid w:val="009F6234"/>
    <w:rsid w:val="009F6348"/>
    <w:rsid w:val="009F6EB5"/>
    <w:rsid w:val="009F78FB"/>
    <w:rsid w:val="009F7C46"/>
    <w:rsid w:val="00A0024A"/>
    <w:rsid w:val="00A009FF"/>
    <w:rsid w:val="00A00DCF"/>
    <w:rsid w:val="00A010D7"/>
    <w:rsid w:val="00A0148D"/>
    <w:rsid w:val="00A0183E"/>
    <w:rsid w:val="00A01AB0"/>
    <w:rsid w:val="00A02517"/>
    <w:rsid w:val="00A0352C"/>
    <w:rsid w:val="00A0394B"/>
    <w:rsid w:val="00A03AFA"/>
    <w:rsid w:val="00A03D58"/>
    <w:rsid w:val="00A04160"/>
    <w:rsid w:val="00A041D9"/>
    <w:rsid w:val="00A044B9"/>
    <w:rsid w:val="00A064A4"/>
    <w:rsid w:val="00A066B1"/>
    <w:rsid w:val="00A06893"/>
    <w:rsid w:val="00A0776C"/>
    <w:rsid w:val="00A105C1"/>
    <w:rsid w:val="00A1063B"/>
    <w:rsid w:val="00A10666"/>
    <w:rsid w:val="00A108AA"/>
    <w:rsid w:val="00A114E0"/>
    <w:rsid w:val="00A118E4"/>
    <w:rsid w:val="00A1297B"/>
    <w:rsid w:val="00A13865"/>
    <w:rsid w:val="00A138DC"/>
    <w:rsid w:val="00A14216"/>
    <w:rsid w:val="00A14871"/>
    <w:rsid w:val="00A14BBA"/>
    <w:rsid w:val="00A153FF"/>
    <w:rsid w:val="00A15913"/>
    <w:rsid w:val="00A15A60"/>
    <w:rsid w:val="00A15AE2"/>
    <w:rsid w:val="00A15D0C"/>
    <w:rsid w:val="00A20461"/>
    <w:rsid w:val="00A20D3B"/>
    <w:rsid w:val="00A21017"/>
    <w:rsid w:val="00A2164C"/>
    <w:rsid w:val="00A21E5E"/>
    <w:rsid w:val="00A22C2B"/>
    <w:rsid w:val="00A23184"/>
    <w:rsid w:val="00A2330A"/>
    <w:rsid w:val="00A23907"/>
    <w:rsid w:val="00A239CC"/>
    <w:rsid w:val="00A23B17"/>
    <w:rsid w:val="00A23D8B"/>
    <w:rsid w:val="00A24014"/>
    <w:rsid w:val="00A24561"/>
    <w:rsid w:val="00A249D2"/>
    <w:rsid w:val="00A24D2F"/>
    <w:rsid w:val="00A24DB1"/>
    <w:rsid w:val="00A2502F"/>
    <w:rsid w:val="00A2543E"/>
    <w:rsid w:val="00A257AD"/>
    <w:rsid w:val="00A26973"/>
    <w:rsid w:val="00A26C55"/>
    <w:rsid w:val="00A26E58"/>
    <w:rsid w:val="00A27B52"/>
    <w:rsid w:val="00A313EB"/>
    <w:rsid w:val="00A3280E"/>
    <w:rsid w:val="00A3282B"/>
    <w:rsid w:val="00A338F9"/>
    <w:rsid w:val="00A33C55"/>
    <w:rsid w:val="00A33FEE"/>
    <w:rsid w:val="00A34658"/>
    <w:rsid w:val="00A349AD"/>
    <w:rsid w:val="00A34DCF"/>
    <w:rsid w:val="00A34F0A"/>
    <w:rsid w:val="00A3624D"/>
    <w:rsid w:val="00A36386"/>
    <w:rsid w:val="00A368BA"/>
    <w:rsid w:val="00A378F5"/>
    <w:rsid w:val="00A37DB4"/>
    <w:rsid w:val="00A40173"/>
    <w:rsid w:val="00A403B2"/>
    <w:rsid w:val="00A40593"/>
    <w:rsid w:val="00A40B85"/>
    <w:rsid w:val="00A42942"/>
    <w:rsid w:val="00A42FCE"/>
    <w:rsid w:val="00A44922"/>
    <w:rsid w:val="00A44C2E"/>
    <w:rsid w:val="00A4616B"/>
    <w:rsid w:val="00A4628C"/>
    <w:rsid w:val="00A46C3F"/>
    <w:rsid w:val="00A46F79"/>
    <w:rsid w:val="00A46F8A"/>
    <w:rsid w:val="00A471BB"/>
    <w:rsid w:val="00A47793"/>
    <w:rsid w:val="00A47ABC"/>
    <w:rsid w:val="00A5004D"/>
    <w:rsid w:val="00A50382"/>
    <w:rsid w:val="00A505A0"/>
    <w:rsid w:val="00A509CB"/>
    <w:rsid w:val="00A5188E"/>
    <w:rsid w:val="00A51CF9"/>
    <w:rsid w:val="00A52346"/>
    <w:rsid w:val="00A53FA0"/>
    <w:rsid w:val="00A543A2"/>
    <w:rsid w:val="00A54EA2"/>
    <w:rsid w:val="00A5532A"/>
    <w:rsid w:val="00A5545E"/>
    <w:rsid w:val="00A55DF3"/>
    <w:rsid w:val="00A561DC"/>
    <w:rsid w:val="00A563DF"/>
    <w:rsid w:val="00A5666A"/>
    <w:rsid w:val="00A56BDD"/>
    <w:rsid w:val="00A56C58"/>
    <w:rsid w:val="00A56D58"/>
    <w:rsid w:val="00A56D9C"/>
    <w:rsid w:val="00A573E7"/>
    <w:rsid w:val="00A60853"/>
    <w:rsid w:val="00A60E8C"/>
    <w:rsid w:val="00A61AC6"/>
    <w:rsid w:val="00A62A84"/>
    <w:rsid w:val="00A62BAA"/>
    <w:rsid w:val="00A6367D"/>
    <w:rsid w:val="00A643D8"/>
    <w:rsid w:val="00A650C3"/>
    <w:rsid w:val="00A674F8"/>
    <w:rsid w:val="00A6754F"/>
    <w:rsid w:val="00A6756B"/>
    <w:rsid w:val="00A6775A"/>
    <w:rsid w:val="00A70134"/>
    <w:rsid w:val="00A71219"/>
    <w:rsid w:val="00A714EF"/>
    <w:rsid w:val="00A71C44"/>
    <w:rsid w:val="00A71DEE"/>
    <w:rsid w:val="00A720E9"/>
    <w:rsid w:val="00A7289E"/>
    <w:rsid w:val="00A72D63"/>
    <w:rsid w:val="00A72D8F"/>
    <w:rsid w:val="00A72E9B"/>
    <w:rsid w:val="00A72F9C"/>
    <w:rsid w:val="00A73B7B"/>
    <w:rsid w:val="00A73FD0"/>
    <w:rsid w:val="00A742C0"/>
    <w:rsid w:val="00A745C1"/>
    <w:rsid w:val="00A75840"/>
    <w:rsid w:val="00A75BAB"/>
    <w:rsid w:val="00A76175"/>
    <w:rsid w:val="00A76964"/>
    <w:rsid w:val="00A76BD6"/>
    <w:rsid w:val="00A76DB2"/>
    <w:rsid w:val="00A80737"/>
    <w:rsid w:val="00A80A6D"/>
    <w:rsid w:val="00A81124"/>
    <w:rsid w:val="00A818CA"/>
    <w:rsid w:val="00A819A3"/>
    <w:rsid w:val="00A81AA0"/>
    <w:rsid w:val="00A82212"/>
    <w:rsid w:val="00A8224E"/>
    <w:rsid w:val="00A8259E"/>
    <w:rsid w:val="00A825E7"/>
    <w:rsid w:val="00A833A7"/>
    <w:rsid w:val="00A835B3"/>
    <w:rsid w:val="00A83A38"/>
    <w:rsid w:val="00A84C42"/>
    <w:rsid w:val="00A85033"/>
    <w:rsid w:val="00A863E1"/>
    <w:rsid w:val="00A8676A"/>
    <w:rsid w:val="00A86C0C"/>
    <w:rsid w:val="00A86E26"/>
    <w:rsid w:val="00A87750"/>
    <w:rsid w:val="00A8793C"/>
    <w:rsid w:val="00A87959"/>
    <w:rsid w:val="00A9122F"/>
    <w:rsid w:val="00A91460"/>
    <w:rsid w:val="00A92752"/>
    <w:rsid w:val="00A93066"/>
    <w:rsid w:val="00A93F43"/>
    <w:rsid w:val="00A94EDF"/>
    <w:rsid w:val="00A9523D"/>
    <w:rsid w:val="00A95405"/>
    <w:rsid w:val="00A95CBE"/>
    <w:rsid w:val="00A95FB3"/>
    <w:rsid w:val="00A962E6"/>
    <w:rsid w:val="00A9679C"/>
    <w:rsid w:val="00A97579"/>
    <w:rsid w:val="00A979B8"/>
    <w:rsid w:val="00AA01A5"/>
    <w:rsid w:val="00AA03A9"/>
    <w:rsid w:val="00AA04C4"/>
    <w:rsid w:val="00AA05F0"/>
    <w:rsid w:val="00AA06BB"/>
    <w:rsid w:val="00AA094F"/>
    <w:rsid w:val="00AA0A57"/>
    <w:rsid w:val="00AA118E"/>
    <w:rsid w:val="00AA16B2"/>
    <w:rsid w:val="00AA1D9A"/>
    <w:rsid w:val="00AA28BD"/>
    <w:rsid w:val="00AA2988"/>
    <w:rsid w:val="00AA29EE"/>
    <w:rsid w:val="00AA2B79"/>
    <w:rsid w:val="00AA312F"/>
    <w:rsid w:val="00AA33C0"/>
    <w:rsid w:val="00AA3416"/>
    <w:rsid w:val="00AA3E5E"/>
    <w:rsid w:val="00AA467B"/>
    <w:rsid w:val="00AA49AE"/>
    <w:rsid w:val="00AA4E26"/>
    <w:rsid w:val="00AA63C1"/>
    <w:rsid w:val="00AA72CF"/>
    <w:rsid w:val="00AA7548"/>
    <w:rsid w:val="00AA77D0"/>
    <w:rsid w:val="00AA7A29"/>
    <w:rsid w:val="00AA7C52"/>
    <w:rsid w:val="00AB06D8"/>
    <w:rsid w:val="00AB0C48"/>
    <w:rsid w:val="00AB10B9"/>
    <w:rsid w:val="00AB18E1"/>
    <w:rsid w:val="00AB2C37"/>
    <w:rsid w:val="00AB2CC3"/>
    <w:rsid w:val="00AB2E32"/>
    <w:rsid w:val="00AB4124"/>
    <w:rsid w:val="00AB4511"/>
    <w:rsid w:val="00AB497D"/>
    <w:rsid w:val="00AB4CEF"/>
    <w:rsid w:val="00AB540D"/>
    <w:rsid w:val="00AB5AE5"/>
    <w:rsid w:val="00AB5D86"/>
    <w:rsid w:val="00AB703D"/>
    <w:rsid w:val="00AB7857"/>
    <w:rsid w:val="00AB7EDC"/>
    <w:rsid w:val="00AC2BA2"/>
    <w:rsid w:val="00AC2D16"/>
    <w:rsid w:val="00AC2E94"/>
    <w:rsid w:val="00AC3184"/>
    <w:rsid w:val="00AC3992"/>
    <w:rsid w:val="00AC44B0"/>
    <w:rsid w:val="00AC555E"/>
    <w:rsid w:val="00AC5BB8"/>
    <w:rsid w:val="00AC5E53"/>
    <w:rsid w:val="00AC6629"/>
    <w:rsid w:val="00AC6655"/>
    <w:rsid w:val="00AC67A8"/>
    <w:rsid w:val="00AC69E3"/>
    <w:rsid w:val="00AC6E8A"/>
    <w:rsid w:val="00AC703D"/>
    <w:rsid w:val="00AC7421"/>
    <w:rsid w:val="00AC7F76"/>
    <w:rsid w:val="00AD0489"/>
    <w:rsid w:val="00AD1442"/>
    <w:rsid w:val="00AD1957"/>
    <w:rsid w:val="00AD1DC7"/>
    <w:rsid w:val="00AD1EA0"/>
    <w:rsid w:val="00AD2370"/>
    <w:rsid w:val="00AD28A1"/>
    <w:rsid w:val="00AD2CC3"/>
    <w:rsid w:val="00AD2CC8"/>
    <w:rsid w:val="00AD323F"/>
    <w:rsid w:val="00AD3393"/>
    <w:rsid w:val="00AD3D24"/>
    <w:rsid w:val="00AD3F06"/>
    <w:rsid w:val="00AD49BF"/>
    <w:rsid w:val="00AD6099"/>
    <w:rsid w:val="00AD6892"/>
    <w:rsid w:val="00AD698A"/>
    <w:rsid w:val="00AD70AF"/>
    <w:rsid w:val="00AD7107"/>
    <w:rsid w:val="00AD7C04"/>
    <w:rsid w:val="00AE03D3"/>
    <w:rsid w:val="00AE0509"/>
    <w:rsid w:val="00AE09AF"/>
    <w:rsid w:val="00AE16DA"/>
    <w:rsid w:val="00AE2457"/>
    <w:rsid w:val="00AE279D"/>
    <w:rsid w:val="00AE2B59"/>
    <w:rsid w:val="00AE2F47"/>
    <w:rsid w:val="00AE3519"/>
    <w:rsid w:val="00AE36C8"/>
    <w:rsid w:val="00AE36F4"/>
    <w:rsid w:val="00AE430E"/>
    <w:rsid w:val="00AE4360"/>
    <w:rsid w:val="00AE4BBC"/>
    <w:rsid w:val="00AE54C9"/>
    <w:rsid w:val="00AE66C7"/>
    <w:rsid w:val="00AF0BF9"/>
    <w:rsid w:val="00AF1AA4"/>
    <w:rsid w:val="00AF1D69"/>
    <w:rsid w:val="00AF212C"/>
    <w:rsid w:val="00AF2D34"/>
    <w:rsid w:val="00AF2FA9"/>
    <w:rsid w:val="00AF3ECA"/>
    <w:rsid w:val="00AF4206"/>
    <w:rsid w:val="00AF4BF1"/>
    <w:rsid w:val="00AF6025"/>
    <w:rsid w:val="00AF67F8"/>
    <w:rsid w:val="00AF6AA2"/>
    <w:rsid w:val="00AF6B6C"/>
    <w:rsid w:val="00AF6C18"/>
    <w:rsid w:val="00AF6DFD"/>
    <w:rsid w:val="00AF75BE"/>
    <w:rsid w:val="00AF7994"/>
    <w:rsid w:val="00B00014"/>
    <w:rsid w:val="00B02639"/>
    <w:rsid w:val="00B04301"/>
    <w:rsid w:val="00B04EA3"/>
    <w:rsid w:val="00B058FF"/>
    <w:rsid w:val="00B06652"/>
    <w:rsid w:val="00B06EAD"/>
    <w:rsid w:val="00B07075"/>
    <w:rsid w:val="00B073B9"/>
    <w:rsid w:val="00B078B0"/>
    <w:rsid w:val="00B07DE7"/>
    <w:rsid w:val="00B100FE"/>
    <w:rsid w:val="00B103C2"/>
    <w:rsid w:val="00B104A1"/>
    <w:rsid w:val="00B104F1"/>
    <w:rsid w:val="00B10728"/>
    <w:rsid w:val="00B11739"/>
    <w:rsid w:val="00B11BE4"/>
    <w:rsid w:val="00B124D5"/>
    <w:rsid w:val="00B12EC2"/>
    <w:rsid w:val="00B151FC"/>
    <w:rsid w:val="00B15D46"/>
    <w:rsid w:val="00B16441"/>
    <w:rsid w:val="00B16A0F"/>
    <w:rsid w:val="00B171DD"/>
    <w:rsid w:val="00B21413"/>
    <w:rsid w:val="00B21830"/>
    <w:rsid w:val="00B21C69"/>
    <w:rsid w:val="00B229CF"/>
    <w:rsid w:val="00B22DC4"/>
    <w:rsid w:val="00B23849"/>
    <w:rsid w:val="00B23965"/>
    <w:rsid w:val="00B24F4B"/>
    <w:rsid w:val="00B25324"/>
    <w:rsid w:val="00B260DA"/>
    <w:rsid w:val="00B26C0E"/>
    <w:rsid w:val="00B27BC4"/>
    <w:rsid w:val="00B27F0C"/>
    <w:rsid w:val="00B30153"/>
    <w:rsid w:val="00B30288"/>
    <w:rsid w:val="00B307E6"/>
    <w:rsid w:val="00B309AE"/>
    <w:rsid w:val="00B30E45"/>
    <w:rsid w:val="00B3147A"/>
    <w:rsid w:val="00B328AA"/>
    <w:rsid w:val="00B330C0"/>
    <w:rsid w:val="00B334D0"/>
    <w:rsid w:val="00B339E1"/>
    <w:rsid w:val="00B354A6"/>
    <w:rsid w:val="00B35587"/>
    <w:rsid w:val="00B357EE"/>
    <w:rsid w:val="00B359D4"/>
    <w:rsid w:val="00B35C0B"/>
    <w:rsid w:val="00B3651A"/>
    <w:rsid w:val="00B36FFE"/>
    <w:rsid w:val="00B370FE"/>
    <w:rsid w:val="00B375E7"/>
    <w:rsid w:val="00B378F3"/>
    <w:rsid w:val="00B37B05"/>
    <w:rsid w:val="00B40558"/>
    <w:rsid w:val="00B40FC7"/>
    <w:rsid w:val="00B41009"/>
    <w:rsid w:val="00B4189B"/>
    <w:rsid w:val="00B41DE1"/>
    <w:rsid w:val="00B41E28"/>
    <w:rsid w:val="00B42086"/>
    <w:rsid w:val="00B4221B"/>
    <w:rsid w:val="00B427EF"/>
    <w:rsid w:val="00B436EA"/>
    <w:rsid w:val="00B439A4"/>
    <w:rsid w:val="00B43D47"/>
    <w:rsid w:val="00B4437F"/>
    <w:rsid w:val="00B44851"/>
    <w:rsid w:val="00B44CDB"/>
    <w:rsid w:val="00B45A03"/>
    <w:rsid w:val="00B45DD8"/>
    <w:rsid w:val="00B4682C"/>
    <w:rsid w:val="00B46863"/>
    <w:rsid w:val="00B46E86"/>
    <w:rsid w:val="00B47A5C"/>
    <w:rsid w:val="00B47B27"/>
    <w:rsid w:val="00B47F1B"/>
    <w:rsid w:val="00B47F39"/>
    <w:rsid w:val="00B507F6"/>
    <w:rsid w:val="00B51818"/>
    <w:rsid w:val="00B51CA6"/>
    <w:rsid w:val="00B51EF9"/>
    <w:rsid w:val="00B5357E"/>
    <w:rsid w:val="00B542F9"/>
    <w:rsid w:val="00B54532"/>
    <w:rsid w:val="00B547C7"/>
    <w:rsid w:val="00B55531"/>
    <w:rsid w:val="00B56281"/>
    <w:rsid w:val="00B5684D"/>
    <w:rsid w:val="00B56E5F"/>
    <w:rsid w:val="00B56EEF"/>
    <w:rsid w:val="00B57E7C"/>
    <w:rsid w:val="00B601D3"/>
    <w:rsid w:val="00B612D0"/>
    <w:rsid w:val="00B62089"/>
    <w:rsid w:val="00B62307"/>
    <w:rsid w:val="00B63065"/>
    <w:rsid w:val="00B634A1"/>
    <w:rsid w:val="00B63D13"/>
    <w:rsid w:val="00B63D9E"/>
    <w:rsid w:val="00B63E62"/>
    <w:rsid w:val="00B648EA"/>
    <w:rsid w:val="00B65738"/>
    <w:rsid w:val="00B66215"/>
    <w:rsid w:val="00B66B7F"/>
    <w:rsid w:val="00B671FB"/>
    <w:rsid w:val="00B67990"/>
    <w:rsid w:val="00B67DE3"/>
    <w:rsid w:val="00B7057A"/>
    <w:rsid w:val="00B7090E"/>
    <w:rsid w:val="00B71A3A"/>
    <w:rsid w:val="00B724FC"/>
    <w:rsid w:val="00B728F2"/>
    <w:rsid w:val="00B72C00"/>
    <w:rsid w:val="00B73094"/>
    <w:rsid w:val="00B73782"/>
    <w:rsid w:val="00B7400A"/>
    <w:rsid w:val="00B741C7"/>
    <w:rsid w:val="00B74DA8"/>
    <w:rsid w:val="00B750D0"/>
    <w:rsid w:val="00B761CA"/>
    <w:rsid w:val="00B76B93"/>
    <w:rsid w:val="00B76D31"/>
    <w:rsid w:val="00B76D6E"/>
    <w:rsid w:val="00B772B9"/>
    <w:rsid w:val="00B81DE6"/>
    <w:rsid w:val="00B839B6"/>
    <w:rsid w:val="00B8438C"/>
    <w:rsid w:val="00B843D4"/>
    <w:rsid w:val="00B84986"/>
    <w:rsid w:val="00B84D2F"/>
    <w:rsid w:val="00B85402"/>
    <w:rsid w:val="00B858A2"/>
    <w:rsid w:val="00B85AB9"/>
    <w:rsid w:val="00B86353"/>
    <w:rsid w:val="00B8678D"/>
    <w:rsid w:val="00B86E82"/>
    <w:rsid w:val="00B87EA4"/>
    <w:rsid w:val="00B87EF1"/>
    <w:rsid w:val="00B90023"/>
    <w:rsid w:val="00B9016F"/>
    <w:rsid w:val="00B9023F"/>
    <w:rsid w:val="00B905D6"/>
    <w:rsid w:val="00B90C9C"/>
    <w:rsid w:val="00B9189C"/>
    <w:rsid w:val="00B91CAD"/>
    <w:rsid w:val="00B92240"/>
    <w:rsid w:val="00B93EC8"/>
    <w:rsid w:val="00B94701"/>
    <w:rsid w:val="00B94D04"/>
    <w:rsid w:val="00B94EA3"/>
    <w:rsid w:val="00B95279"/>
    <w:rsid w:val="00B959C2"/>
    <w:rsid w:val="00B95D25"/>
    <w:rsid w:val="00B95D99"/>
    <w:rsid w:val="00B96117"/>
    <w:rsid w:val="00B96A91"/>
    <w:rsid w:val="00B96C8B"/>
    <w:rsid w:val="00B96D21"/>
    <w:rsid w:val="00B97741"/>
    <w:rsid w:val="00BA0700"/>
    <w:rsid w:val="00BA094A"/>
    <w:rsid w:val="00BA184C"/>
    <w:rsid w:val="00BA2162"/>
    <w:rsid w:val="00BA2348"/>
    <w:rsid w:val="00BA4E98"/>
    <w:rsid w:val="00BA53D8"/>
    <w:rsid w:val="00BA5CEA"/>
    <w:rsid w:val="00BA601B"/>
    <w:rsid w:val="00BA6206"/>
    <w:rsid w:val="00BA702E"/>
    <w:rsid w:val="00BA754E"/>
    <w:rsid w:val="00BA76A5"/>
    <w:rsid w:val="00BB04CD"/>
    <w:rsid w:val="00BB0D19"/>
    <w:rsid w:val="00BB0F36"/>
    <w:rsid w:val="00BB1E04"/>
    <w:rsid w:val="00BB2206"/>
    <w:rsid w:val="00BB251B"/>
    <w:rsid w:val="00BB28E6"/>
    <w:rsid w:val="00BB3831"/>
    <w:rsid w:val="00BB3C57"/>
    <w:rsid w:val="00BB4549"/>
    <w:rsid w:val="00BB4601"/>
    <w:rsid w:val="00BB4FBD"/>
    <w:rsid w:val="00BB5D29"/>
    <w:rsid w:val="00BB5D38"/>
    <w:rsid w:val="00BB6502"/>
    <w:rsid w:val="00BB70EA"/>
    <w:rsid w:val="00BB79DB"/>
    <w:rsid w:val="00BB7E2B"/>
    <w:rsid w:val="00BB7E8C"/>
    <w:rsid w:val="00BC00F4"/>
    <w:rsid w:val="00BC10D3"/>
    <w:rsid w:val="00BC10E4"/>
    <w:rsid w:val="00BC1496"/>
    <w:rsid w:val="00BC1BEE"/>
    <w:rsid w:val="00BC267E"/>
    <w:rsid w:val="00BC28A5"/>
    <w:rsid w:val="00BC3734"/>
    <w:rsid w:val="00BC381F"/>
    <w:rsid w:val="00BC3A2F"/>
    <w:rsid w:val="00BC3ACC"/>
    <w:rsid w:val="00BC43C4"/>
    <w:rsid w:val="00BC483D"/>
    <w:rsid w:val="00BC49C3"/>
    <w:rsid w:val="00BC4A63"/>
    <w:rsid w:val="00BC5156"/>
    <w:rsid w:val="00BC56DF"/>
    <w:rsid w:val="00BC588E"/>
    <w:rsid w:val="00BC58A1"/>
    <w:rsid w:val="00BC68E0"/>
    <w:rsid w:val="00BC7EA4"/>
    <w:rsid w:val="00BD1166"/>
    <w:rsid w:val="00BD1922"/>
    <w:rsid w:val="00BD1B41"/>
    <w:rsid w:val="00BD1BCD"/>
    <w:rsid w:val="00BD279D"/>
    <w:rsid w:val="00BD2B6B"/>
    <w:rsid w:val="00BD2E6B"/>
    <w:rsid w:val="00BD3107"/>
    <w:rsid w:val="00BD3449"/>
    <w:rsid w:val="00BD3A90"/>
    <w:rsid w:val="00BD4623"/>
    <w:rsid w:val="00BD5411"/>
    <w:rsid w:val="00BD5BC6"/>
    <w:rsid w:val="00BD5EFD"/>
    <w:rsid w:val="00BD5F91"/>
    <w:rsid w:val="00BD7D77"/>
    <w:rsid w:val="00BE014A"/>
    <w:rsid w:val="00BE08AD"/>
    <w:rsid w:val="00BE08B5"/>
    <w:rsid w:val="00BE0BCE"/>
    <w:rsid w:val="00BE17BB"/>
    <w:rsid w:val="00BE1C35"/>
    <w:rsid w:val="00BE1D3D"/>
    <w:rsid w:val="00BE1F5E"/>
    <w:rsid w:val="00BE2694"/>
    <w:rsid w:val="00BE2C66"/>
    <w:rsid w:val="00BE2F28"/>
    <w:rsid w:val="00BE3756"/>
    <w:rsid w:val="00BE397B"/>
    <w:rsid w:val="00BE51C1"/>
    <w:rsid w:val="00BE57B0"/>
    <w:rsid w:val="00BE5EDD"/>
    <w:rsid w:val="00BE61BF"/>
    <w:rsid w:val="00BE64DC"/>
    <w:rsid w:val="00BE73CE"/>
    <w:rsid w:val="00BF15C2"/>
    <w:rsid w:val="00BF1FEB"/>
    <w:rsid w:val="00BF274D"/>
    <w:rsid w:val="00BF2BC8"/>
    <w:rsid w:val="00BF3346"/>
    <w:rsid w:val="00BF36D3"/>
    <w:rsid w:val="00BF3EC2"/>
    <w:rsid w:val="00BF4284"/>
    <w:rsid w:val="00BF42DF"/>
    <w:rsid w:val="00BF4A54"/>
    <w:rsid w:val="00BF4B34"/>
    <w:rsid w:val="00BF4B82"/>
    <w:rsid w:val="00BF4DAC"/>
    <w:rsid w:val="00BF52A4"/>
    <w:rsid w:val="00BF5C32"/>
    <w:rsid w:val="00BF61C7"/>
    <w:rsid w:val="00BF66E3"/>
    <w:rsid w:val="00BF6779"/>
    <w:rsid w:val="00BF6A9D"/>
    <w:rsid w:val="00BF7EE0"/>
    <w:rsid w:val="00C0064A"/>
    <w:rsid w:val="00C00F82"/>
    <w:rsid w:val="00C0152F"/>
    <w:rsid w:val="00C019A2"/>
    <w:rsid w:val="00C01FDB"/>
    <w:rsid w:val="00C025A8"/>
    <w:rsid w:val="00C02F79"/>
    <w:rsid w:val="00C03468"/>
    <w:rsid w:val="00C037FE"/>
    <w:rsid w:val="00C03D65"/>
    <w:rsid w:val="00C046C9"/>
    <w:rsid w:val="00C046DE"/>
    <w:rsid w:val="00C05AC1"/>
    <w:rsid w:val="00C05F66"/>
    <w:rsid w:val="00C074BD"/>
    <w:rsid w:val="00C07DD1"/>
    <w:rsid w:val="00C1002F"/>
    <w:rsid w:val="00C102FC"/>
    <w:rsid w:val="00C11664"/>
    <w:rsid w:val="00C118C8"/>
    <w:rsid w:val="00C12534"/>
    <w:rsid w:val="00C1292E"/>
    <w:rsid w:val="00C131E4"/>
    <w:rsid w:val="00C13388"/>
    <w:rsid w:val="00C13726"/>
    <w:rsid w:val="00C141E5"/>
    <w:rsid w:val="00C14742"/>
    <w:rsid w:val="00C1554C"/>
    <w:rsid w:val="00C15BB5"/>
    <w:rsid w:val="00C161E7"/>
    <w:rsid w:val="00C16C80"/>
    <w:rsid w:val="00C17C0D"/>
    <w:rsid w:val="00C17C11"/>
    <w:rsid w:val="00C17D8A"/>
    <w:rsid w:val="00C203F8"/>
    <w:rsid w:val="00C2057F"/>
    <w:rsid w:val="00C20D85"/>
    <w:rsid w:val="00C21EAA"/>
    <w:rsid w:val="00C21EB4"/>
    <w:rsid w:val="00C220AC"/>
    <w:rsid w:val="00C22110"/>
    <w:rsid w:val="00C22A4F"/>
    <w:rsid w:val="00C22C5C"/>
    <w:rsid w:val="00C2317E"/>
    <w:rsid w:val="00C234C1"/>
    <w:rsid w:val="00C23A95"/>
    <w:rsid w:val="00C23BD3"/>
    <w:rsid w:val="00C240EE"/>
    <w:rsid w:val="00C24771"/>
    <w:rsid w:val="00C24D56"/>
    <w:rsid w:val="00C25DA0"/>
    <w:rsid w:val="00C2647D"/>
    <w:rsid w:val="00C265B7"/>
    <w:rsid w:val="00C2661D"/>
    <w:rsid w:val="00C278A2"/>
    <w:rsid w:val="00C27E7F"/>
    <w:rsid w:val="00C27F8D"/>
    <w:rsid w:val="00C302EC"/>
    <w:rsid w:val="00C30846"/>
    <w:rsid w:val="00C31868"/>
    <w:rsid w:val="00C319A5"/>
    <w:rsid w:val="00C3207E"/>
    <w:rsid w:val="00C32D3A"/>
    <w:rsid w:val="00C33A41"/>
    <w:rsid w:val="00C36462"/>
    <w:rsid w:val="00C36534"/>
    <w:rsid w:val="00C36DBD"/>
    <w:rsid w:val="00C36F4D"/>
    <w:rsid w:val="00C37B89"/>
    <w:rsid w:val="00C37C44"/>
    <w:rsid w:val="00C37FA7"/>
    <w:rsid w:val="00C40867"/>
    <w:rsid w:val="00C41008"/>
    <w:rsid w:val="00C4192D"/>
    <w:rsid w:val="00C427E3"/>
    <w:rsid w:val="00C429F8"/>
    <w:rsid w:val="00C42A85"/>
    <w:rsid w:val="00C4384C"/>
    <w:rsid w:val="00C43D91"/>
    <w:rsid w:val="00C446DF"/>
    <w:rsid w:val="00C44856"/>
    <w:rsid w:val="00C44A70"/>
    <w:rsid w:val="00C44AF8"/>
    <w:rsid w:val="00C44BE4"/>
    <w:rsid w:val="00C44E53"/>
    <w:rsid w:val="00C453BF"/>
    <w:rsid w:val="00C4549B"/>
    <w:rsid w:val="00C4587F"/>
    <w:rsid w:val="00C45E54"/>
    <w:rsid w:val="00C45F58"/>
    <w:rsid w:val="00C46410"/>
    <w:rsid w:val="00C46FEF"/>
    <w:rsid w:val="00C478A3"/>
    <w:rsid w:val="00C5097A"/>
    <w:rsid w:val="00C50E39"/>
    <w:rsid w:val="00C5176A"/>
    <w:rsid w:val="00C51901"/>
    <w:rsid w:val="00C51AAE"/>
    <w:rsid w:val="00C52313"/>
    <w:rsid w:val="00C52620"/>
    <w:rsid w:val="00C53190"/>
    <w:rsid w:val="00C53193"/>
    <w:rsid w:val="00C53487"/>
    <w:rsid w:val="00C53A0E"/>
    <w:rsid w:val="00C55496"/>
    <w:rsid w:val="00C55BA4"/>
    <w:rsid w:val="00C55F15"/>
    <w:rsid w:val="00C56043"/>
    <w:rsid w:val="00C5695C"/>
    <w:rsid w:val="00C56D33"/>
    <w:rsid w:val="00C60530"/>
    <w:rsid w:val="00C60A21"/>
    <w:rsid w:val="00C60B73"/>
    <w:rsid w:val="00C60B90"/>
    <w:rsid w:val="00C611E2"/>
    <w:rsid w:val="00C62565"/>
    <w:rsid w:val="00C62D50"/>
    <w:rsid w:val="00C63060"/>
    <w:rsid w:val="00C636E7"/>
    <w:rsid w:val="00C63B96"/>
    <w:rsid w:val="00C646FB"/>
    <w:rsid w:val="00C64746"/>
    <w:rsid w:val="00C648F9"/>
    <w:rsid w:val="00C64935"/>
    <w:rsid w:val="00C65249"/>
    <w:rsid w:val="00C65386"/>
    <w:rsid w:val="00C65695"/>
    <w:rsid w:val="00C658D4"/>
    <w:rsid w:val="00C660AA"/>
    <w:rsid w:val="00C66BAA"/>
    <w:rsid w:val="00C66F10"/>
    <w:rsid w:val="00C67483"/>
    <w:rsid w:val="00C674DF"/>
    <w:rsid w:val="00C67AA7"/>
    <w:rsid w:val="00C67C0E"/>
    <w:rsid w:val="00C70161"/>
    <w:rsid w:val="00C70E47"/>
    <w:rsid w:val="00C717AD"/>
    <w:rsid w:val="00C718F1"/>
    <w:rsid w:val="00C71E4C"/>
    <w:rsid w:val="00C71FF6"/>
    <w:rsid w:val="00C72382"/>
    <w:rsid w:val="00C724BE"/>
    <w:rsid w:val="00C737E5"/>
    <w:rsid w:val="00C73C31"/>
    <w:rsid w:val="00C745E2"/>
    <w:rsid w:val="00C74ED9"/>
    <w:rsid w:val="00C7551B"/>
    <w:rsid w:val="00C75604"/>
    <w:rsid w:val="00C760EE"/>
    <w:rsid w:val="00C76370"/>
    <w:rsid w:val="00C7640A"/>
    <w:rsid w:val="00C76E14"/>
    <w:rsid w:val="00C773B9"/>
    <w:rsid w:val="00C776A0"/>
    <w:rsid w:val="00C816A6"/>
    <w:rsid w:val="00C8195A"/>
    <w:rsid w:val="00C81C0D"/>
    <w:rsid w:val="00C8495C"/>
    <w:rsid w:val="00C84D8F"/>
    <w:rsid w:val="00C84E08"/>
    <w:rsid w:val="00C84F2E"/>
    <w:rsid w:val="00C8630E"/>
    <w:rsid w:val="00C868AF"/>
    <w:rsid w:val="00C86AF5"/>
    <w:rsid w:val="00C86B72"/>
    <w:rsid w:val="00C87DFC"/>
    <w:rsid w:val="00C9027E"/>
    <w:rsid w:val="00C91029"/>
    <w:rsid w:val="00C91681"/>
    <w:rsid w:val="00C92340"/>
    <w:rsid w:val="00C924FE"/>
    <w:rsid w:val="00C9272B"/>
    <w:rsid w:val="00C92898"/>
    <w:rsid w:val="00C9289A"/>
    <w:rsid w:val="00C93A57"/>
    <w:rsid w:val="00C943E2"/>
    <w:rsid w:val="00C94A56"/>
    <w:rsid w:val="00C9522A"/>
    <w:rsid w:val="00C956C0"/>
    <w:rsid w:val="00C95916"/>
    <w:rsid w:val="00C9653F"/>
    <w:rsid w:val="00C96649"/>
    <w:rsid w:val="00C969B6"/>
    <w:rsid w:val="00C975DD"/>
    <w:rsid w:val="00C9768D"/>
    <w:rsid w:val="00C97EB8"/>
    <w:rsid w:val="00CA0FA3"/>
    <w:rsid w:val="00CA11BE"/>
    <w:rsid w:val="00CA1275"/>
    <w:rsid w:val="00CA15E3"/>
    <w:rsid w:val="00CA2143"/>
    <w:rsid w:val="00CA2B7F"/>
    <w:rsid w:val="00CA322D"/>
    <w:rsid w:val="00CA4A60"/>
    <w:rsid w:val="00CA4C08"/>
    <w:rsid w:val="00CA5317"/>
    <w:rsid w:val="00CA5595"/>
    <w:rsid w:val="00CA5A5A"/>
    <w:rsid w:val="00CA5C54"/>
    <w:rsid w:val="00CA5DFB"/>
    <w:rsid w:val="00CA5E8C"/>
    <w:rsid w:val="00CA5F7C"/>
    <w:rsid w:val="00CA606A"/>
    <w:rsid w:val="00CA66EF"/>
    <w:rsid w:val="00CA68A2"/>
    <w:rsid w:val="00CA69E7"/>
    <w:rsid w:val="00CB0386"/>
    <w:rsid w:val="00CB0A29"/>
    <w:rsid w:val="00CB15C5"/>
    <w:rsid w:val="00CB2054"/>
    <w:rsid w:val="00CB266E"/>
    <w:rsid w:val="00CB2B2D"/>
    <w:rsid w:val="00CB3F28"/>
    <w:rsid w:val="00CB4642"/>
    <w:rsid w:val="00CB4ADF"/>
    <w:rsid w:val="00CB536E"/>
    <w:rsid w:val="00CB5586"/>
    <w:rsid w:val="00CB56B3"/>
    <w:rsid w:val="00CB5B89"/>
    <w:rsid w:val="00CB5FF4"/>
    <w:rsid w:val="00CB7027"/>
    <w:rsid w:val="00CB72C3"/>
    <w:rsid w:val="00CB72CA"/>
    <w:rsid w:val="00CC0F22"/>
    <w:rsid w:val="00CC17B6"/>
    <w:rsid w:val="00CC183F"/>
    <w:rsid w:val="00CC2A60"/>
    <w:rsid w:val="00CC2BD6"/>
    <w:rsid w:val="00CC2ED1"/>
    <w:rsid w:val="00CC35CF"/>
    <w:rsid w:val="00CC382C"/>
    <w:rsid w:val="00CC3A30"/>
    <w:rsid w:val="00CC3C0F"/>
    <w:rsid w:val="00CC3C21"/>
    <w:rsid w:val="00CC41B0"/>
    <w:rsid w:val="00CC481B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D88"/>
    <w:rsid w:val="00CD1C63"/>
    <w:rsid w:val="00CD1D80"/>
    <w:rsid w:val="00CD2C45"/>
    <w:rsid w:val="00CD3B40"/>
    <w:rsid w:val="00CD409B"/>
    <w:rsid w:val="00CD51E7"/>
    <w:rsid w:val="00CD5D3B"/>
    <w:rsid w:val="00CD6247"/>
    <w:rsid w:val="00CD6D8D"/>
    <w:rsid w:val="00CD702A"/>
    <w:rsid w:val="00CD77F2"/>
    <w:rsid w:val="00CD78C1"/>
    <w:rsid w:val="00CD7A54"/>
    <w:rsid w:val="00CD7B2E"/>
    <w:rsid w:val="00CE0E67"/>
    <w:rsid w:val="00CE1309"/>
    <w:rsid w:val="00CE17F7"/>
    <w:rsid w:val="00CE1B6A"/>
    <w:rsid w:val="00CE2BA0"/>
    <w:rsid w:val="00CE2DB6"/>
    <w:rsid w:val="00CE4B65"/>
    <w:rsid w:val="00CE6423"/>
    <w:rsid w:val="00CE6F0D"/>
    <w:rsid w:val="00CE72DC"/>
    <w:rsid w:val="00CF03CF"/>
    <w:rsid w:val="00CF0796"/>
    <w:rsid w:val="00CF14DB"/>
    <w:rsid w:val="00CF1CB9"/>
    <w:rsid w:val="00CF2282"/>
    <w:rsid w:val="00CF235B"/>
    <w:rsid w:val="00CF2645"/>
    <w:rsid w:val="00CF3324"/>
    <w:rsid w:val="00CF3366"/>
    <w:rsid w:val="00CF3715"/>
    <w:rsid w:val="00CF401A"/>
    <w:rsid w:val="00CF4DA1"/>
    <w:rsid w:val="00CF5414"/>
    <w:rsid w:val="00CF5991"/>
    <w:rsid w:val="00CF5A38"/>
    <w:rsid w:val="00CF5E04"/>
    <w:rsid w:val="00CF6545"/>
    <w:rsid w:val="00CF6CAF"/>
    <w:rsid w:val="00CF6F95"/>
    <w:rsid w:val="00CF76FD"/>
    <w:rsid w:val="00D006EC"/>
    <w:rsid w:val="00D010B4"/>
    <w:rsid w:val="00D012B8"/>
    <w:rsid w:val="00D02325"/>
    <w:rsid w:val="00D0391B"/>
    <w:rsid w:val="00D03B90"/>
    <w:rsid w:val="00D03E45"/>
    <w:rsid w:val="00D04220"/>
    <w:rsid w:val="00D046D5"/>
    <w:rsid w:val="00D04B6B"/>
    <w:rsid w:val="00D05348"/>
    <w:rsid w:val="00D055AF"/>
    <w:rsid w:val="00D06A41"/>
    <w:rsid w:val="00D06B92"/>
    <w:rsid w:val="00D079D6"/>
    <w:rsid w:val="00D07B6F"/>
    <w:rsid w:val="00D10979"/>
    <w:rsid w:val="00D10A06"/>
    <w:rsid w:val="00D10A98"/>
    <w:rsid w:val="00D10C05"/>
    <w:rsid w:val="00D10D3B"/>
    <w:rsid w:val="00D11F04"/>
    <w:rsid w:val="00D11F90"/>
    <w:rsid w:val="00D12184"/>
    <w:rsid w:val="00D125B0"/>
    <w:rsid w:val="00D13426"/>
    <w:rsid w:val="00D135DD"/>
    <w:rsid w:val="00D137E7"/>
    <w:rsid w:val="00D13B6F"/>
    <w:rsid w:val="00D14E9F"/>
    <w:rsid w:val="00D1591C"/>
    <w:rsid w:val="00D15998"/>
    <w:rsid w:val="00D15D98"/>
    <w:rsid w:val="00D16404"/>
    <w:rsid w:val="00D16470"/>
    <w:rsid w:val="00D165BC"/>
    <w:rsid w:val="00D16875"/>
    <w:rsid w:val="00D16A89"/>
    <w:rsid w:val="00D17047"/>
    <w:rsid w:val="00D201D5"/>
    <w:rsid w:val="00D22098"/>
    <w:rsid w:val="00D22786"/>
    <w:rsid w:val="00D22AEE"/>
    <w:rsid w:val="00D23438"/>
    <w:rsid w:val="00D24672"/>
    <w:rsid w:val="00D246D6"/>
    <w:rsid w:val="00D247DF"/>
    <w:rsid w:val="00D25823"/>
    <w:rsid w:val="00D263A7"/>
    <w:rsid w:val="00D27FF0"/>
    <w:rsid w:val="00D30195"/>
    <w:rsid w:val="00D303FE"/>
    <w:rsid w:val="00D30959"/>
    <w:rsid w:val="00D309D0"/>
    <w:rsid w:val="00D30A3B"/>
    <w:rsid w:val="00D3104C"/>
    <w:rsid w:val="00D31882"/>
    <w:rsid w:val="00D31A5C"/>
    <w:rsid w:val="00D32C52"/>
    <w:rsid w:val="00D32E71"/>
    <w:rsid w:val="00D32F18"/>
    <w:rsid w:val="00D336E9"/>
    <w:rsid w:val="00D338EC"/>
    <w:rsid w:val="00D33AD7"/>
    <w:rsid w:val="00D33CCB"/>
    <w:rsid w:val="00D34287"/>
    <w:rsid w:val="00D348BF"/>
    <w:rsid w:val="00D35CB0"/>
    <w:rsid w:val="00D35D81"/>
    <w:rsid w:val="00D35D9C"/>
    <w:rsid w:val="00D37F6B"/>
    <w:rsid w:val="00D37FDB"/>
    <w:rsid w:val="00D421F4"/>
    <w:rsid w:val="00D422C9"/>
    <w:rsid w:val="00D423DF"/>
    <w:rsid w:val="00D42470"/>
    <w:rsid w:val="00D42B34"/>
    <w:rsid w:val="00D43387"/>
    <w:rsid w:val="00D43929"/>
    <w:rsid w:val="00D43F48"/>
    <w:rsid w:val="00D443E2"/>
    <w:rsid w:val="00D44F0C"/>
    <w:rsid w:val="00D45157"/>
    <w:rsid w:val="00D451C3"/>
    <w:rsid w:val="00D45D14"/>
    <w:rsid w:val="00D45DB0"/>
    <w:rsid w:val="00D4641C"/>
    <w:rsid w:val="00D51363"/>
    <w:rsid w:val="00D5189E"/>
    <w:rsid w:val="00D51AE1"/>
    <w:rsid w:val="00D52261"/>
    <w:rsid w:val="00D52DB7"/>
    <w:rsid w:val="00D54AC5"/>
    <w:rsid w:val="00D55744"/>
    <w:rsid w:val="00D55902"/>
    <w:rsid w:val="00D56791"/>
    <w:rsid w:val="00D571F1"/>
    <w:rsid w:val="00D574A7"/>
    <w:rsid w:val="00D5784B"/>
    <w:rsid w:val="00D579FA"/>
    <w:rsid w:val="00D6011D"/>
    <w:rsid w:val="00D601A7"/>
    <w:rsid w:val="00D602C8"/>
    <w:rsid w:val="00D602F9"/>
    <w:rsid w:val="00D61181"/>
    <w:rsid w:val="00D616CF"/>
    <w:rsid w:val="00D61920"/>
    <w:rsid w:val="00D623F5"/>
    <w:rsid w:val="00D62FAF"/>
    <w:rsid w:val="00D63DC5"/>
    <w:rsid w:val="00D63EB4"/>
    <w:rsid w:val="00D64DCE"/>
    <w:rsid w:val="00D65DA6"/>
    <w:rsid w:val="00D65EE2"/>
    <w:rsid w:val="00D66023"/>
    <w:rsid w:val="00D66160"/>
    <w:rsid w:val="00D66D09"/>
    <w:rsid w:val="00D67D1B"/>
    <w:rsid w:val="00D710A3"/>
    <w:rsid w:val="00D718C9"/>
    <w:rsid w:val="00D725AF"/>
    <w:rsid w:val="00D72747"/>
    <w:rsid w:val="00D73491"/>
    <w:rsid w:val="00D7483E"/>
    <w:rsid w:val="00D7564C"/>
    <w:rsid w:val="00D758E1"/>
    <w:rsid w:val="00D75970"/>
    <w:rsid w:val="00D7630C"/>
    <w:rsid w:val="00D76BA0"/>
    <w:rsid w:val="00D76D2B"/>
    <w:rsid w:val="00D80A45"/>
    <w:rsid w:val="00D825CD"/>
    <w:rsid w:val="00D82C2C"/>
    <w:rsid w:val="00D82EDD"/>
    <w:rsid w:val="00D833CF"/>
    <w:rsid w:val="00D835C2"/>
    <w:rsid w:val="00D837FD"/>
    <w:rsid w:val="00D83C44"/>
    <w:rsid w:val="00D83D16"/>
    <w:rsid w:val="00D84210"/>
    <w:rsid w:val="00D84F28"/>
    <w:rsid w:val="00D85817"/>
    <w:rsid w:val="00D85894"/>
    <w:rsid w:val="00D86C2B"/>
    <w:rsid w:val="00D87741"/>
    <w:rsid w:val="00D878C1"/>
    <w:rsid w:val="00D87AB1"/>
    <w:rsid w:val="00D87C26"/>
    <w:rsid w:val="00D9007F"/>
    <w:rsid w:val="00D90ED9"/>
    <w:rsid w:val="00D90F75"/>
    <w:rsid w:val="00D911AB"/>
    <w:rsid w:val="00D917A2"/>
    <w:rsid w:val="00D91890"/>
    <w:rsid w:val="00D9243E"/>
    <w:rsid w:val="00D92EC4"/>
    <w:rsid w:val="00D9303C"/>
    <w:rsid w:val="00D937A1"/>
    <w:rsid w:val="00D943D4"/>
    <w:rsid w:val="00D949A1"/>
    <w:rsid w:val="00D95AA2"/>
    <w:rsid w:val="00D95BAE"/>
    <w:rsid w:val="00D96505"/>
    <w:rsid w:val="00D966B3"/>
    <w:rsid w:val="00D9699C"/>
    <w:rsid w:val="00D96DCA"/>
    <w:rsid w:val="00D97C2B"/>
    <w:rsid w:val="00DA0488"/>
    <w:rsid w:val="00DA138B"/>
    <w:rsid w:val="00DA182B"/>
    <w:rsid w:val="00DA1DFE"/>
    <w:rsid w:val="00DA3DD6"/>
    <w:rsid w:val="00DA3F4D"/>
    <w:rsid w:val="00DA4B9D"/>
    <w:rsid w:val="00DA5622"/>
    <w:rsid w:val="00DA6309"/>
    <w:rsid w:val="00DA6B6B"/>
    <w:rsid w:val="00DA71B8"/>
    <w:rsid w:val="00DA7727"/>
    <w:rsid w:val="00DB0911"/>
    <w:rsid w:val="00DB0B77"/>
    <w:rsid w:val="00DB1115"/>
    <w:rsid w:val="00DB164F"/>
    <w:rsid w:val="00DB1689"/>
    <w:rsid w:val="00DB182F"/>
    <w:rsid w:val="00DB1C66"/>
    <w:rsid w:val="00DB1E70"/>
    <w:rsid w:val="00DB1F77"/>
    <w:rsid w:val="00DB2351"/>
    <w:rsid w:val="00DB276B"/>
    <w:rsid w:val="00DB2B21"/>
    <w:rsid w:val="00DB30B6"/>
    <w:rsid w:val="00DB355D"/>
    <w:rsid w:val="00DB3777"/>
    <w:rsid w:val="00DB5DCF"/>
    <w:rsid w:val="00DB63B2"/>
    <w:rsid w:val="00DB6536"/>
    <w:rsid w:val="00DB675E"/>
    <w:rsid w:val="00DB6B39"/>
    <w:rsid w:val="00DC0040"/>
    <w:rsid w:val="00DC068E"/>
    <w:rsid w:val="00DC0704"/>
    <w:rsid w:val="00DC07FE"/>
    <w:rsid w:val="00DC09AA"/>
    <w:rsid w:val="00DC09E3"/>
    <w:rsid w:val="00DC0B6D"/>
    <w:rsid w:val="00DC0FEC"/>
    <w:rsid w:val="00DC2822"/>
    <w:rsid w:val="00DC3746"/>
    <w:rsid w:val="00DC3E4C"/>
    <w:rsid w:val="00DC4044"/>
    <w:rsid w:val="00DC4DA3"/>
    <w:rsid w:val="00DC5039"/>
    <w:rsid w:val="00DC570A"/>
    <w:rsid w:val="00DC5ADE"/>
    <w:rsid w:val="00DC5D13"/>
    <w:rsid w:val="00DC6BCA"/>
    <w:rsid w:val="00DC6C86"/>
    <w:rsid w:val="00DC7106"/>
    <w:rsid w:val="00DC7CAE"/>
    <w:rsid w:val="00DD0079"/>
    <w:rsid w:val="00DD09A1"/>
    <w:rsid w:val="00DD1697"/>
    <w:rsid w:val="00DD194D"/>
    <w:rsid w:val="00DD1C3F"/>
    <w:rsid w:val="00DD2016"/>
    <w:rsid w:val="00DD2840"/>
    <w:rsid w:val="00DD2964"/>
    <w:rsid w:val="00DD2D62"/>
    <w:rsid w:val="00DD31A2"/>
    <w:rsid w:val="00DD393E"/>
    <w:rsid w:val="00DD3A22"/>
    <w:rsid w:val="00DD4517"/>
    <w:rsid w:val="00DD4CBC"/>
    <w:rsid w:val="00DD7FAC"/>
    <w:rsid w:val="00DE04DC"/>
    <w:rsid w:val="00DE0B38"/>
    <w:rsid w:val="00DE0E08"/>
    <w:rsid w:val="00DE10CB"/>
    <w:rsid w:val="00DE1951"/>
    <w:rsid w:val="00DE1B67"/>
    <w:rsid w:val="00DE1C5A"/>
    <w:rsid w:val="00DE23B6"/>
    <w:rsid w:val="00DE2E8B"/>
    <w:rsid w:val="00DE3CF6"/>
    <w:rsid w:val="00DE4FD2"/>
    <w:rsid w:val="00DE6B1D"/>
    <w:rsid w:val="00DE716E"/>
    <w:rsid w:val="00DF08F6"/>
    <w:rsid w:val="00DF155D"/>
    <w:rsid w:val="00DF1BE8"/>
    <w:rsid w:val="00DF2B7A"/>
    <w:rsid w:val="00DF2F7B"/>
    <w:rsid w:val="00DF3427"/>
    <w:rsid w:val="00DF36EE"/>
    <w:rsid w:val="00DF3ED9"/>
    <w:rsid w:val="00DF4169"/>
    <w:rsid w:val="00DF41AB"/>
    <w:rsid w:val="00DF4753"/>
    <w:rsid w:val="00DF49C8"/>
    <w:rsid w:val="00DF4B6C"/>
    <w:rsid w:val="00DF5A32"/>
    <w:rsid w:val="00DF5B1B"/>
    <w:rsid w:val="00DF5B84"/>
    <w:rsid w:val="00DF7241"/>
    <w:rsid w:val="00DF7A4E"/>
    <w:rsid w:val="00DF7B54"/>
    <w:rsid w:val="00DF7C34"/>
    <w:rsid w:val="00DF7FDC"/>
    <w:rsid w:val="00E000A2"/>
    <w:rsid w:val="00E007C0"/>
    <w:rsid w:val="00E00FCB"/>
    <w:rsid w:val="00E02425"/>
    <w:rsid w:val="00E04AF7"/>
    <w:rsid w:val="00E05346"/>
    <w:rsid w:val="00E05A36"/>
    <w:rsid w:val="00E05ADB"/>
    <w:rsid w:val="00E06F2B"/>
    <w:rsid w:val="00E0716E"/>
    <w:rsid w:val="00E07894"/>
    <w:rsid w:val="00E10175"/>
    <w:rsid w:val="00E1018A"/>
    <w:rsid w:val="00E1047C"/>
    <w:rsid w:val="00E1098E"/>
    <w:rsid w:val="00E10B45"/>
    <w:rsid w:val="00E114E5"/>
    <w:rsid w:val="00E11B63"/>
    <w:rsid w:val="00E11D36"/>
    <w:rsid w:val="00E11ED3"/>
    <w:rsid w:val="00E120A2"/>
    <w:rsid w:val="00E121F0"/>
    <w:rsid w:val="00E124DE"/>
    <w:rsid w:val="00E12CA3"/>
    <w:rsid w:val="00E13615"/>
    <w:rsid w:val="00E14170"/>
    <w:rsid w:val="00E1570F"/>
    <w:rsid w:val="00E158B8"/>
    <w:rsid w:val="00E1605B"/>
    <w:rsid w:val="00E16D82"/>
    <w:rsid w:val="00E17494"/>
    <w:rsid w:val="00E17644"/>
    <w:rsid w:val="00E179E0"/>
    <w:rsid w:val="00E22EE8"/>
    <w:rsid w:val="00E23585"/>
    <w:rsid w:val="00E24CE5"/>
    <w:rsid w:val="00E25293"/>
    <w:rsid w:val="00E25326"/>
    <w:rsid w:val="00E26408"/>
    <w:rsid w:val="00E26DE8"/>
    <w:rsid w:val="00E27746"/>
    <w:rsid w:val="00E30477"/>
    <w:rsid w:val="00E30AFE"/>
    <w:rsid w:val="00E311E9"/>
    <w:rsid w:val="00E31685"/>
    <w:rsid w:val="00E319CA"/>
    <w:rsid w:val="00E3362F"/>
    <w:rsid w:val="00E337A5"/>
    <w:rsid w:val="00E33FC4"/>
    <w:rsid w:val="00E343B8"/>
    <w:rsid w:val="00E34C50"/>
    <w:rsid w:val="00E35293"/>
    <w:rsid w:val="00E359BD"/>
    <w:rsid w:val="00E35A30"/>
    <w:rsid w:val="00E37318"/>
    <w:rsid w:val="00E376BD"/>
    <w:rsid w:val="00E37770"/>
    <w:rsid w:val="00E37986"/>
    <w:rsid w:val="00E40447"/>
    <w:rsid w:val="00E405FD"/>
    <w:rsid w:val="00E40AF9"/>
    <w:rsid w:val="00E413CB"/>
    <w:rsid w:val="00E414BF"/>
    <w:rsid w:val="00E4207B"/>
    <w:rsid w:val="00E42C03"/>
    <w:rsid w:val="00E433C1"/>
    <w:rsid w:val="00E43646"/>
    <w:rsid w:val="00E43B99"/>
    <w:rsid w:val="00E43FA3"/>
    <w:rsid w:val="00E44278"/>
    <w:rsid w:val="00E44532"/>
    <w:rsid w:val="00E44799"/>
    <w:rsid w:val="00E453A0"/>
    <w:rsid w:val="00E45F6E"/>
    <w:rsid w:val="00E46295"/>
    <w:rsid w:val="00E4633B"/>
    <w:rsid w:val="00E463BD"/>
    <w:rsid w:val="00E46726"/>
    <w:rsid w:val="00E46CF4"/>
    <w:rsid w:val="00E51C3E"/>
    <w:rsid w:val="00E52166"/>
    <w:rsid w:val="00E535AF"/>
    <w:rsid w:val="00E54017"/>
    <w:rsid w:val="00E544B4"/>
    <w:rsid w:val="00E548A0"/>
    <w:rsid w:val="00E54921"/>
    <w:rsid w:val="00E5510A"/>
    <w:rsid w:val="00E55485"/>
    <w:rsid w:val="00E55885"/>
    <w:rsid w:val="00E55D14"/>
    <w:rsid w:val="00E560FF"/>
    <w:rsid w:val="00E56865"/>
    <w:rsid w:val="00E568E5"/>
    <w:rsid w:val="00E56EDB"/>
    <w:rsid w:val="00E579F7"/>
    <w:rsid w:val="00E6012B"/>
    <w:rsid w:val="00E608AE"/>
    <w:rsid w:val="00E60CDD"/>
    <w:rsid w:val="00E6146B"/>
    <w:rsid w:val="00E61690"/>
    <w:rsid w:val="00E61F8F"/>
    <w:rsid w:val="00E629E6"/>
    <w:rsid w:val="00E63AEC"/>
    <w:rsid w:val="00E63BA4"/>
    <w:rsid w:val="00E64102"/>
    <w:rsid w:val="00E643C1"/>
    <w:rsid w:val="00E643C8"/>
    <w:rsid w:val="00E64ACC"/>
    <w:rsid w:val="00E6551A"/>
    <w:rsid w:val="00E65642"/>
    <w:rsid w:val="00E67320"/>
    <w:rsid w:val="00E702AF"/>
    <w:rsid w:val="00E706AF"/>
    <w:rsid w:val="00E710DD"/>
    <w:rsid w:val="00E71682"/>
    <w:rsid w:val="00E71C1D"/>
    <w:rsid w:val="00E72268"/>
    <w:rsid w:val="00E72B08"/>
    <w:rsid w:val="00E72E17"/>
    <w:rsid w:val="00E744D0"/>
    <w:rsid w:val="00E7475F"/>
    <w:rsid w:val="00E74788"/>
    <w:rsid w:val="00E74F16"/>
    <w:rsid w:val="00E752D2"/>
    <w:rsid w:val="00E757FA"/>
    <w:rsid w:val="00E768EE"/>
    <w:rsid w:val="00E770D8"/>
    <w:rsid w:val="00E773B5"/>
    <w:rsid w:val="00E77BFA"/>
    <w:rsid w:val="00E77F26"/>
    <w:rsid w:val="00E80138"/>
    <w:rsid w:val="00E80456"/>
    <w:rsid w:val="00E80680"/>
    <w:rsid w:val="00E806F2"/>
    <w:rsid w:val="00E807A6"/>
    <w:rsid w:val="00E8203D"/>
    <w:rsid w:val="00E82061"/>
    <w:rsid w:val="00E82468"/>
    <w:rsid w:val="00E824A4"/>
    <w:rsid w:val="00E82512"/>
    <w:rsid w:val="00E827CB"/>
    <w:rsid w:val="00E83A73"/>
    <w:rsid w:val="00E83C7B"/>
    <w:rsid w:val="00E84948"/>
    <w:rsid w:val="00E85CA0"/>
    <w:rsid w:val="00E85E9A"/>
    <w:rsid w:val="00E86006"/>
    <w:rsid w:val="00E866AA"/>
    <w:rsid w:val="00E86D42"/>
    <w:rsid w:val="00E86F4E"/>
    <w:rsid w:val="00E87D5E"/>
    <w:rsid w:val="00E908F3"/>
    <w:rsid w:val="00E90D95"/>
    <w:rsid w:val="00E911BF"/>
    <w:rsid w:val="00E91BE3"/>
    <w:rsid w:val="00E91EEC"/>
    <w:rsid w:val="00E92272"/>
    <w:rsid w:val="00E92B1C"/>
    <w:rsid w:val="00E92D82"/>
    <w:rsid w:val="00E9362D"/>
    <w:rsid w:val="00E93738"/>
    <w:rsid w:val="00E93799"/>
    <w:rsid w:val="00E93B25"/>
    <w:rsid w:val="00E93D3A"/>
    <w:rsid w:val="00E946C6"/>
    <w:rsid w:val="00E94832"/>
    <w:rsid w:val="00E94CCD"/>
    <w:rsid w:val="00E94F42"/>
    <w:rsid w:val="00E9583C"/>
    <w:rsid w:val="00E958C3"/>
    <w:rsid w:val="00E95F24"/>
    <w:rsid w:val="00E965EC"/>
    <w:rsid w:val="00E96738"/>
    <w:rsid w:val="00E970AA"/>
    <w:rsid w:val="00E97187"/>
    <w:rsid w:val="00E97910"/>
    <w:rsid w:val="00E97CF1"/>
    <w:rsid w:val="00EA02F6"/>
    <w:rsid w:val="00EA0C97"/>
    <w:rsid w:val="00EA1A89"/>
    <w:rsid w:val="00EA1B58"/>
    <w:rsid w:val="00EA1B64"/>
    <w:rsid w:val="00EA1BA5"/>
    <w:rsid w:val="00EA2DC5"/>
    <w:rsid w:val="00EA3034"/>
    <w:rsid w:val="00EA42EE"/>
    <w:rsid w:val="00EA42F8"/>
    <w:rsid w:val="00EA4556"/>
    <w:rsid w:val="00EA4CCE"/>
    <w:rsid w:val="00EA50F0"/>
    <w:rsid w:val="00EA569C"/>
    <w:rsid w:val="00EA58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1FD5"/>
    <w:rsid w:val="00EB295B"/>
    <w:rsid w:val="00EB2A6D"/>
    <w:rsid w:val="00EB2C97"/>
    <w:rsid w:val="00EB2D08"/>
    <w:rsid w:val="00EB3166"/>
    <w:rsid w:val="00EB3CA1"/>
    <w:rsid w:val="00EB3EE0"/>
    <w:rsid w:val="00EB4248"/>
    <w:rsid w:val="00EB521B"/>
    <w:rsid w:val="00EB5EB7"/>
    <w:rsid w:val="00EB7360"/>
    <w:rsid w:val="00EC0020"/>
    <w:rsid w:val="00EC0CA5"/>
    <w:rsid w:val="00EC1451"/>
    <w:rsid w:val="00EC1A56"/>
    <w:rsid w:val="00EC1ABB"/>
    <w:rsid w:val="00EC2081"/>
    <w:rsid w:val="00EC2BC8"/>
    <w:rsid w:val="00EC2C0A"/>
    <w:rsid w:val="00EC33A2"/>
    <w:rsid w:val="00EC344F"/>
    <w:rsid w:val="00EC3E22"/>
    <w:rsid w:val="00EC4548"/>
    <w:rsid w:val="00EC45E6"/>
    <w:rsid w:val="00EC4B72"/>
    <w:rsid w:val="00EC5360"/>
    <w:rsid w:val="00EC53EE"/>
    <w:rsid w:val="00EC54AC"/>
    <w:rsid w:val="00EC58F8"/>
    <w:rsid w:val="00EC5BC5"/>
    <w:rsid w:val="00EC5C29"/>
    <w:rsid w:val="00EC5D03"/>
    <w:rsid w:val="00EC6009"/>
    <w:rsid w:val="00EC604A"/>
    <w:rsid w:val="00EC734F"/>
    <w:rsid w:val="00EC75D7"/>
    <w:rsid w:val="00EC7B59"/>
    <w:rsid w:val="00EC7DCE"/>
    <w:rsid w:val="00ED0A6B"/>
    <w:rsid w:val="00ED0D2B"/>
    <w:rsid w:val="00ED0DD7"/>
    <w:rsid w:val="00ED1D1D"/>
    <w:rsid w:val="00ED1F6A"/>
    <w:rsid w:val="00ED2191"/>
    <w:rsid w:val="00ED22E8"/>
    <w:rsid w:val="00ED3274"/>
    <w:rsid w:val="00ED42F4"/>
    <w:rsid w:val="00ED4369"/>
    <w:rsid w:val="00ED453F"/>
    <w:rsid w:val="00ED4587"/>
    <w:rsid w:val="00ED45D7"/>
    <w:rsid w:val="00ED45E2"/>
    <w:rsid w:val="00ED4DE1"/>
    <w:rsid w:val="00ED5043"/>
    <w:rsid w:val="00ED5D30"/>
    <w:rsid w:val="00ED605A"/>
    <w:rsid w:val="00ED62B7"/>
    <w:rsid w:val="00ED65F1"/>
    <w:rsid w:val="00ED67B2"/>
    <w:rsid w:val="00ED69AC"/>
    <w:rsid w:val="00EE0939"/>
    <w:rsid w:val="00EE0A62"/>
    <w:rsid w:val="00EE1818"/>
    <w:rsid w:val="00EE1C1E"/>
    <w:rsid w:val="00EE24BD"/>
    <w:rsid w:val="00EE3651"/>
    <w:rsid w:val="00EE4A93"/>
    <w:rsid w:val="00EE5416"/>
    <w:rsid w:val="00EE5ADF"/>
    <w:rsid w:val="00EE6147"/>
    <w:rsid w:val="00EE653F"/>
    <w:rsid w:val="00EE73D8"/>
    <w:rsid w:val="00EE7686"/>
    <w:rsid w:val="00EF047C"/>
    <w:rsid w:val="00EF048E"/>
    <w:rsid w:val="00EF049A"/>
    <w:rsid w:val="00EF0B01"/>
    <w:rsid w:val="00EF1078"/>
    <w:rsid w:val="00EF1FAF"/>
    <w:rsid w:val="00EF254B"/>
    <w:rsid w:val="00EF2D2E"/>
    <w:rsid w:val="00EF3F51"/>
    <w:rsid w:val="00EF4A60"/>
    <w:rsid w:val="00EF4C7C"/>
    <w:rsid w:val="00EF5484"/>
    <w:rsid w:val="00EF5C75"/>
    <w:rsid w:val="00EF5FA7"/>
    <w:rsid w:val="00EF6879"/>
    <w:rsid w:val="00EF6CCC"/>
    <w:rsid w:val="00EF7B41"/>
    <w:rsid w:val="00F000DD"/>
    <w:rsid w:val="00F00928"/>
    <w:rsid w:val="00F00D63"/>
    <w:rsid w:val="00F011D6"/>
    <w:rsid w:val="00F022D2"/>
    <w:rsid w:val="00F02DD2"/>
    <w:rsid w:val="00F0353E"/>
    <w:rsid w:val="00F03A52"/>
    <w:rsid w:val="00F04242"/>
    <w:rsid w:val="00F04353"/>
    <w:rsid w:val="00F046ED"/>
    <w:rsid w:val="00F049C2"/>
    <w:rsid w:val="00F051B9"/>
    <w:rsid w:val="00F05240"/>
    <w:rsid w:val="00F05AFB"/>
    <w:rsid w:val="00F05B65"/>
    <w:rsid w:val="00F060C1"/>
    <w:rsid w:val="00F06E44"/>
    <w:rsid w:val="00F07FE0"/>
    <w:rsid w:val="00F1016F"/>
    <w:rsid w:val="00F10907"/>
    <w:rsid w:val="00F1116B"/>
    <w:rsid w:val="00F11956"/>
    <w:rsid w:val="00F123AC"/>
    <w:rsid w:val="00F1292A"/>
    <w:rsid w:val="00F12EA4"/>
    <w:rsid w:val="00F13031"/>
    <w:rsid w:val="00F133A8"/>
    <w:rsid w:val="00F135EC"/>
    <w:rsid w:val="00F13CDA"/>
    <w:rsid w:val="00F14D7C"/>
    <w:rsid w:val="00F15E13"/>
    <w:rsid w:val="00F16C32"/>
    <w:rsid w:val="00F202E5"/>
    <w:rsid w:val="00F206E9"/>
    <w:rsid w:val="00F21CC7"/>
    <w:rsid w:val="00F22745"/>
    <w:rsid w:val="00F23434"/>
    <w:rsid w:val="00F23DE2"/>
    <w:rsid w:val="00F23FCA"/>
    <w:rsid w:val="00F24048"/>
    <w:rsid w:val="00F240BF"/>
    <w:rsid w:val="00F241A2"/>
    <w:rsid w:val="00F24465"/>
    <w:rsid w:val="00F24923"/>
    <w:rsid w:val="00F24E77"/>
    <w:rsid w:val="00F25150"/>
    <w:rsid w:val="00F252D1"/>
    <w:rsid w:val="00F25AA6"/>
    <w:rsid w:val="00F26340"/>
    <w:rsid w:val="00F277D6"/>
    <w:rsid w:val="00F278A3"/>
    <w:rsid w:val="00F300E3"/>
    <w:rsid w:val="00F31971"/>
    <w:rsid w:val="00F31CFD"/>
    <w:rsid w:val="00F32B9F"/>
    <w:rsid w:val="00F3396E"/>
    <w:rsid w:val="00F33F87"/>
    <w:rsid w:val="00F3414A"/>
    <w:rsid w:val="00F34FCE"/>
    <w:rsid w:val="00F35690"/>
    <w:rsid w:val="00F37083"/>
    <w:rsid w:val="00F37BFA"/>
    <w:rsid w:val="00F37C65"/>
    <w:rsid w:val="00F408B4"/>
    <w:rsid w:val="00F40B98"/>
    <w:rsid w:val="00F40C86"/>
    <w:rsid w:val="00F410E5"/>
    <w:rsid w:val="00F4138D"/>
    <w:rsid w:val="00F42195"/>
    <w:rsid w:val="00F42A75"/>
    <w:rsid w:val="00F42A86"/>
    <w:rsid w:val="00F43DC0"/>
    <w:rsid w:val="00F4411C"/>
    <w:rsid w:val="00F4478C"/>
    <w:rsid w:val="00F44BCD"/>
    <w:rsid w:val="00F44E9D"/>
    <w:rsid w:val="00F45401"/>
    <w:rsid w:val="00F45703"/>
    <w:rsid w:val="00F466AA"/>
    <w:rsid w:val="00F476B4"/>
    <w:rsid w:val="00F50748"/>
    <w:rsid w:val="00F50D21"/>
    <w:rsid w:val="00F51A29"/>
    <w:rsid w:val="00F51BD9"/>
    <w:rsid w:val="00F51E99"/>
    <w:rsid w:val="00F5209D"/>
    <w:rsid w:val="00F53BFE"/>
    <w:rsid w:val="00F53EB8"/>
    <w:rsid w:val="00F53FB8"/>
    <w:rsid w:val="00F54535"/>
    <w:rsid w:val="00F547F0"/>
    <w:rsid w:val="00F55802"/>
    <w:rsid w:val="00F56230"/>
    <w:rsid w:val="00F57896"/>
    <w:rsid w:val="00F57AD4"/>
    <w:rsid w:val="00F60750"/>
    <w:rsid w:val="00F62EB7"/>
    <w:rsid w:val="00F633B8"/>
    <w:rsid w:val="00F63D6A"/>
    <w:rsid w:val="00F63E4A"/>
    <w:rsid w:val="00F64204"/>
    <w:rsid w:val="00F655F2"/>
    <w:rsid w:val="00F65A86"/>
    <w:rsid w:val="00F65AFD"/>
    <w:rsid w:val="00F66103"/>
    <w:rsid w:val="00F66CD7"/>
    <w:rsid w:val="00F66F75"/>
    <w:rsid w:val="00F6713F"/>
    <w:rsid w:val="00F67C31"/>
    <w:rsid w:val="00F67C38"/>
    <w:rsid w:val="00F67DF7"/>
    <w:rsid w:val="00F67ED4"/>
    <w:rsid w:val="00F7024D"/>
    <w:rsid w:val="00F70CB6"/>
    <w:rsid w:val="00F70D12"/>
    <w:rsid w:val="00F716EE"/>
    <w:rsid w:val="00F71AB1"/>
    <w:rsid w:val="00F71C86"/>
    <w:rsid w:val="00F731ED"/>
    <w:rsid w:val="00F758EF"/>
    <w:rsid w:val="00F75AA0"/>
    <w:rsid w:val="00F75F87"/>
    <w:rsid w:val="00F76B5C"/>
    <w:rsid w:val="00F76C18"/>
    <w:rsid w:val="00F76DD5"/>
    <w:rsid w:val="00F76FD1"/>
    <w:rsid w:val="00F773DA"/>
    <w:rsid w:val="00F80530"/>
    <w:rsid w:val="00F80DCC"/>
    <w:rsid w:val="00F8106A"/>
    <w:rsid w:val="00F8178B"/>
    <w:rsid w:val="00F8192F"/>
    <w:rsid w:val="00F81970"/>
    <w:rsid w:val="00F81D41"/>
    <w:rsid w:val="00F81EE4"/>
    <w:rsid w:val="00F82470"/>
    <w:rsid w:val="00F82489"/>
    <w:rsid w:val="00F825AB"/>
    <w:rsid w:val="00F825D3"/>
    <w:rsid w:val="00F82A10"/>
    <w:rsid w:val="00F82C76"/>
    <w:rsid w:val="00F82D63"/>
    <w:rsid w:val="00F8528A"/>
    <w:rsid w:val="00F861B1"/>
    <w:rsid w:val="00F874E3"/>
    <w:rsid w:val="00F87CD0"/>
    <w:rsid w:val="00F87DB1"/>
    <w:rsid w:val="00F87E0C"/>
    <w:rsid w:val="00F90012"/>
    <w:rsid w:val="00F91844"/>
    <w:rsid w:val="00F91F6F"/>
    <w:rsid w:val="00F927A8"/>
    <w:rsid w:val="00F9338A"/>
    <w:rsid w:val="00F93582"/>
    <w:rsid w:val="00F937E8"/>
    <w:rsid w:val="00F93F19"/>
    <w:rsid w:val="00F968C7"/>
    <w:rsid w:val="00F96C11"/>
    <w:rsid w:val="00F96F2D"/>
    <w:rsid w:val="00F973E6"/>
    <w:rsid w:val="00F97D27"/>
    <w:rsid w:val="00FA0165"/>
    <w:rsid w:val="00FA0332"/>
    <w:rsid w:val="00FA0738"/>
    <w:rsid w:val="00FA11FA"/>
    <w:rsid w:val="00FA1A14"/>
    <w:rsid w:val="00FA203F"/>
    <w:rsid w:val="00FA273D"/>
    <w:rsid w:val="00FA2B3E"/>
    <w:rsid w:val="00FA2F49"/>
    <w:rsid w:val="00FA35BB"/>
    <w:rsid w:val="00FA3782"/>
    <w:rsid w:val="00FA3C4F"/>
    <w:rsid w:val="00FA42DA"/>
    <w:rsid w:val="00FA4BDA"/>
    <w:rsid w:val="00FA4D03"/>
    <w:rsid w:val="00FA5048"/>
    <w:rsid w:val="00FA527B"/>
    <w:rsid w:val="00FA52B4"/>
    <w:rsid w:val="00FA5AD5"/>
    <w:rsid w:val="00FA5DEE"/>
    <w:rsid w:val="00FA6375"/>
    <w:rsid w:val="00FA6A59"/>
    <w:rsid w:val="00FA7213"/>
    <w:rsid w:val="00FA7934"/>
    <w:rsid w:val="00FA7D89"/>
    <w:rsid w:val="00FB030B"/>
    <w:rsid w:val="00FB0D3A"/>
    <w:rsid w:val="00FB1161"/>
    <w:rsid w:val="00FB17D2"/>
    <w:rsid w:val="00FB2007"/>
    <w:rsid w:val="00FB25C3"/>
    <w:rsid w:val="00FB26CA"/>
    <w:rsid w:val="00FB2935"/>
    <w:rsid w:val="00FB2F12"/>
    <w:rsid w:val="00FB36EC"/>
    <w:rsid w:val="00FB4083"/>
    <w:rsid w:val="00FB4592"/>
    <w:rsid w:val="00FB4F41"/>
    <w:rsid w:val="00FB5CC5"/>
    <w:rsid w:val="00FB5D43"/>
    <w:rsid w:val="00FB698C"/>
    <w:rsid w:val="00FB6A27"/>
    <w:rsid w:val="00FB6E61"/>
    <w:rsid w:val="00FB727F"/>
    <w:rsid w:val="00FB7461"/>
    <w:rsid w:val="00FB7785"/>
    <w:rsid w:val="00FC03AE"/>
    <w:rsid w:val="00FC0D2C"/>
    <w:rsid w:val="00FC1042"/>
    <w:rsid w:val="00FC1084"/>
    <w:rsid w:val="00FC1236"/>
    <w:rsid w:val="00FC2006"/>
    <w:rsid w:val="00FC20BF"/>
    <w:rsid w:val="00FC2914"/>
    <w:rsid w:val="00FC44A5"/>
    <w:rsid w:val="00FC4613"/>
    <w:rsid w:val="00FC48E7"/>
    <w:rsid w:val="00FC4AD0"/>
    <w:rsid w:val="00FC4B81"/>
    <w:rsid w:val="00FC5D7E"/>
    <w:rsid w:val="00FC6AEB"/>
    <w:rsid w:val="00FC6EF1"/>
    <w:rsid w:val="00FC7620"/>
    <w:rsid w:val="00FC797A"/>
    <w:rsid w:val="00FC7ADA"/>
    <w:rsid w:val="00FD0B4C"/>
    <w:rsid w:val="00FD0C91"/>
    <w:rsid w:val="00FD0D11"/>
    <w:rsid w:val="00FD29D0"/>
    <w:rsid w:val="00FD3437"/>
    <w:rsid w:val="00FD376B"/>
    <w:rsid w:val="00FD3B1A"/>
    <w:rsid w:val="00FD4B0C"/>
    <w:rsid w:val="00FD4E6E"/>
    <w:rsid w:val="00FD6BDB"/>
    <w:rsid w:val="00FD7C25"/>
    <w:rsid w:val="00FD7E6B"/>
    <w:rsid w:val="00FE0069"/>
    <w:rsid w:val="00FE0423"/>
    <w:rsid w:val="00FE0A05"/>
    <w:rsid w:val="00FE2AC0"/>
    <w:rsid w:val="00FE2B48"/>
    <w:rsid w:val="00FE3CED"/>
    <w:rsid w:val="00FE3EE5"/>
    <w:rsid w:val="00FE3F49"/>
    <w:rsid w:val="00FE4405"/>
    <w:rsid w:val="00FE4F60"/>
    <w:rsid w:val="00FE51F7"/>
    <w:rsid w:val="00FE564D"/>
    <w:rsid w:val="00FE6731"/>
    <w:rsid w:val="00FE6D9F"/>
    <w:rsid w:val="00FE7F95"/>
    <w:rsid w:val="00FF0D1C"/>
    <w:rsid w:val="00FF1453"/>
    <w:rsid w:val="00FF17D6"/>
    <w:rsid w:val="00FF197C"/>
    <w:rsid w:val="00FF26D6"/>
    <w:rsid w:val="00FF2E67"/>
    <w:rsid w:val="00FF4838"/>
    <w:rsid w:val="00FF4B97"/>
    <w:rsid w:val="00FF4C20"/>
    <w:rsid w:val="00FF6159"/>
    <w:rsid w:val="00FF68A9"/>
    <w:rsid w:val="00FF6C0F"/>
    <w:rsid w:val="00FF6E2B"/>
    <w:rsid w:val="00FF7017"/>
    <w:rsid w:val="00FF7893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185534"/>
  <w15:chartTrackingRefBased/>
  <w15:docId w15:val="{B391E869-5A07-4155-BFA8-4A8682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paragraph" w:styleId="ListParagraph">
    <w:name w:val="List Paragraph"/>
    <w:basedOn w:val="Normal"/>
    <w:uiPriority w:val="72"/>
    <w:rsid w:val="00671D9E"/>
    <w:pPr>
      <w:ind w:left="720"/>
      <w:contextualSpacing/>
    </w:pPr>
  </w:style>
  <w:style w:type="character" w:styleId="Hyperlink">
    <w:name w:val="Hyperlink"/>
    <w:uiPriority w:val="99"/>
    <w:unhideWhenUsed/>
    <w:rsid w:val="008F46F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D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2840</CharactersWithSpaces>
  <SharedDoc>false</SharedDoc>
  <HLinks>
    <vt:vector size="6" baseType="variant">
      <vt:variant>
        <vt:i4>2687013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https://us02web.zoom.us/j/86992935734?pwd=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41</cp:revision>
  <cp:lastPrinted>2021-10-06T06:09:00Z</cp:lastPrinted>
  <dcterms:created xsi:type="dcterms:W3CDTF">2021-10-06T06:06:00Z</dcterms:created>
  <dcterms:modified xsi:type="dcterms:W3CDTF">2021-12-20T04:18:00Z</dcterms:modified>
</cp:coreProperties>
</file>