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F35300" w14:paraId="719E87F7" w14:textId="77777777" w:rsidTr="0055684E">
        <w:tc>
          <w:tcPr>
            <w:tcW w:w="1843" w:type="dxa"/>
            <w:vAlign w:val="center"/>
          </w:tcPr>
          <w:p w14:paraId="2AD4662D" w14:textId="77777777" w:rsidR="00F35300" w:rsidRPr="002760DA" w:rsidRDefault="00F35300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${logo_tuk:100:100}</w:t>
            </w:r>
          </w:p>
        </w:tc>
        <w:tc>
          <w:tcPr>
            <w:tcW w:w="9356" w:type="dxa"/>
            <w:vAlign w:val="center"/>
          </w:tcPr>
          <w:p w14:paraId="3160958E" w14:textId="77777777" w:rsidR="00F35300" w:rsidRPr="002760DA" w:rsidRDefault="00F35300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61562DD1" w14:textId="77777777" w:rsidR="00F35300" w:rsidRPr="00347DA2" w:rsidRDefault="00F35300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4228A4D6" w14:textId="77777777" w:rsidR="00F35300" w:rsidRPr="00142465" w:rsidRDefault="00F35300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2C486D86" w14:textId="77777777" w:rsidR="00F35300" w:rsidRDefault="00F35300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</w:t>
            </w:r>
            <w:proofErr w:type="spellStart"/>
            <w:r w:rsidR="00444FCC">
              <w:rPr>
                <w:rFonts w:ascii="Tahoma" w:hAnsi="Tahoma" w:cs="Tahoma"/>
                <w:sz w:val="16"/>
                <w:szCs w:val="16"/>
              </w:rPr>
              <w:t>meeting_invitations</w:t>
            </w:r>
            <w:proofErr w:type="spellEnd"/>
            <w:r w:rsidR="00444FCC">
              <w:rPr>
                <w:rFonts w:ascii="Tahoma" w:hAnsi="Tahoma" w:cs="Tahoma"/>
                <w:sz w:val="16"/>
                <w:szCs w:val="16"/>
              </w:rPr>
              <w:t>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494EF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F825A3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444816CB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0E5C8D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D88F079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A605CF" w14:paraId="70CBE9C0" w14:textId="77777777" w:rsidTr="0055684E">
        <w:tc>
          <w:tcPr>
            <w:tcW w:w="1843" w:type="dxa"/>
            <w:vAlign w:val="center"/>
          </w:tcPr>
          <w:p w14:paraId="187F6A1A" w14:textId="77777777" w:rsidR="00A605CF" w:rsidRPr="002760DA" w:rsidRDefault="00A605CF" w:rsidP="0055684E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lastRenderedPageBreak/>
              <w:t>${logo_tuk:100:100}</w:t>
            </w:r>
          </w:p>
        </w:tc>
        <w:tc>
          <w:tcPr>
            <w:tcW w:w="9356" w:type="dxa"/>
            <w:vAlign w:val="center"/>
          </w:tcPr>
          <w:p w14:paraId="6B163299" w14:textId="77777777" w:rsidR="00A605CF" w:rsidRPr="002760DA" w:rsidRDefault="00A605CF" w:rsidP="0055684E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PEMERINTAH 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4D9FF88A" w14:textId="77777777" w:rsidR="00A605CF" w:rsidRPr="00347DA2" w:rsidRDefault="00A605CF" w:rsidP="0055684E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>
              <w:rPr>
                <w:rFonts w:ascii="Tahoma" w:hAnsi="Tahoma" w:cs="Tahoma"/>
                <w:b/>
              </w:rPr>
              <w:t>NAS LINGKUNGAN HIDUP</w:t>
            </w:r>
          </w:p>
          <w:p w14:paraId="0D0EA1C6" w14:textId="77777777" w:rsidR="00A605CF" w:rsidRPr="00142465" w:rsidRDefault="00A605CF" w:rsidP="0055684E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</w:p>
          <w:p w14:paraId="0560E207" w14:textId="77777777" w:rsidR="00A605CF" w:rsidRDefault="00A605CF" w:rsidP="0055684E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</w:rPr>
              <w:t xml:space="preserve"> ${</w:t>
            </w:r>
            <w:proofErr w:type="spellStart"/>
            <w:r>
              <w:rPr>
                <w:rFonts w:ascii="Tahoma" w:hAnsi="Tahoma" w:cs="Tahoma"/>
                <w:sz w:val="22"/>
              </w:rPr>
              <w:t>tuk_telp</w:t>
            </w:r>
            <w:proofErr w:type="spellEnd"/>
            <w:r>
              <w:rPr>
                <w:rFonts w:ascii="Tahoma" w:hAnsi="Tahoma" w:cs="Tahoma"/>
                <w:sz w:val="22"/>
              </w:rPr>
              <w:t>}</w:t>
            </w:r>
            <w:r w:rsidRPr="00142465">
              <w:rPr>
                <w:rFonts w:ascii="Tahoma" w:hAnsi="Tahoma" w:cs="Tahoma"/>
                <w:sz w:val="22"/>
              </w:rPr>
              <w:t>;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D25C4B" w:rsidRPr="00715AA5" w:rsidRDefault="00F803FB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796896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8477E4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3CF5E134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kegiatan dengan </w:t>
            </w:r>
            <w:r w:rsidR="0092256F">
              <w:rPr>
                <w:rFonts w:ascii="Tahoma" w:hAnsi="Tahoma" w:cs="Tahoma"/>
                <w:noProof/>
                <w:sz w:val="16"/>
                <w:szCs w:val="16"/>
              </w:rPr>
              <w:t>rencana tata ruang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0CE568C1" w:rsidR="00D25C4B" w:rsidRPr="00715AA5" w:rsidRDefault="00C86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7813064B" w:rsidR="00D25C4B" w:rsidRPr="00715AA5" w:rsidRDefault="00C86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6414411E" w:rsidR="00FD2291" w:rsidRPr="00715AA5" w:rsidRDefault="00C866B4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404837" w:rsidRPr="00715AA5" w14:paraId="4722054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D484716" w14:textId="286298F5" w:rsidR="00404837" w:rsidRPr="00715AA5" w:rsidRDefault="0040483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38DBF301" w14:textId="0813F12D" w:rsidR="00404837" w:rsidRPr="00715AA5" w:rsidRDefault="00404837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</w:t>
            </w:r>
            <w:r w:rsidR="002654E8">
              <w:rPr>
                <w:rFonts w:ascii="Tahoma" w:hAnsi="Tahoma" w:cs="Tahoma"/>
                <w:noProof/>
                <w:sz w:val="16"/>
                <w:szCs w:val="16"/>
              </w:rPr>
              <w:t>/bukti persetujuan awal rencana usaha dan/atau kegiatan dengan PIPPIB</w:t>
            </w:r>
          </w:p>
        </w:tc>
        <w:tc>
          <w:tcPr>
            <w:tcW w:w="770" w:type="dxa"/>
            <w:shd w:val="clear" w:color="auto" w:fill="FFFFFF"/>
          </w:tcPr>
          <w:p w14:paraId="6906494C" w14:textId="51EF3B01" w:rsidR="00404837" w:rsidRDefault="003B0D6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910" w:type="dxa"/>
            <w:shd w:val="clear" w:color="auto" w:fill="FFFFFF"/>
          </w:tcPr>
          <w:p w14:paraId="3136E3F1" w14:textId="007A040C" w:rsidR="00404837" w:rsidRDefault="000D50F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4731" w:type="dxa"/>
            <w:shd w:val="clear" w:color="auto" w:fill="FFFFFF"/>
          </w:tcPr>
          <w:p w14:paraId="21D36DA5" w14:textId="0F554034" w:rsidR="00404837" w:rsidRDefault="000D50FE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38FD6187" w:rsidR="00D25C4B" w:rsidRPr="00715AA5" w:rsidRDefault="0040483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406AD8C5" w14:textId="10B4F992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</w:t>
            </w:r>
            <w:r w:rsidR="00BF13EF">
              <w:rPr>
                <w:rFonts w:ascii="Tahoma" w:hAnsi="Tahoma" w:cs="Tahoma"/>
                <w:noProof/>
                <w:sz w:val="16"/>
                <w:szCs w:val="16"/>
              </w:rPr>
              <w:t>persetujuan awal rencana usaha dan/atau kegiatan</w:t>
            </w:r>
          </w:p>
        </w:tc>
        <w:tc>
          <w:tcPr>
            <w:tcW w:w="770" w:type="dxa"/>
            <w:shd w:val="clear" w:color="auto" w:fill="FFFFFF"/>
          </w:tcPr>
          <w:p w14:paraId="5E0ADC46" w14:textId="464DC9A2" w:rsidR="00D25C4B" w:rsidRPr="00715AA5" w:rsidRDefault="00ED7A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45C233E6" w:rsidR="00D25C4B" w:rsidRPr="00715AA5" w:rsidRDefault="00ED7A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5C125135" w:rsidR="00F803FB" w:rsidRPr="00FD2291" w:rsidRDefault="00ED7A6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003A923C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1221A9B" w:rsidR="00096A58" w:rsidRPr="00715AA5" w:rsidRDefault="0077305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722C9915" w:rsidR="00096A58" w:rsidRPr="00715AA5" w:rsidRDefault="000E18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21310F81" w:rsidR="00FD2291" w:rsidRPr="00715AA5" w:rsidRDefault="000E186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036FC4D5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7C1F39D2" w:rsidR="00096A58" w:rsidRPr="00715AA5" w:rsidRDefault="003D3D3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0EC171F0" w:rsidR="00096A58" w:rsidRPr="00715AA5" w:rsidRDefault="00D13143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3CE7B409" w:rsidR="00FD2291" w:rsidRPr="00715AA5" w:rsidRDefault="007B5940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0C013099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0C58C676" w:rsidR="00096A58" w:rsidRPr="00715AA5" w:rsidRDefault="003B0F3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15D0F522" w:rsidR="00096A58" w:rsidRPr="00715AA5" w:rsidRDefault="003B0F3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62AD64CF" w:rsidR="00096A58" w:rsidRPr="00715AA5" w:rsidRDefault="00C34262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5D034C9B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39864C89" w:rsidR="00096A58" w:rsidRPr="00715AA5" w:rsidRDefault="00532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7171E5B5" w:rsidR="00096A58" w:rsidRPr="00715AA5" w:rsidRDefault="00532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423EE19" w:rsidR="009C5DDA" w:rsidRPr="00715AA5" w:rsidRDefault="005320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7CF5322E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006190FC" w:rsidR="00096A58" w:rsidRPr="00715AA5" w:rsidRDefault="00642BA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4E17C15B" w:rsidR="00096A58" w:rsidRPr="00715AA5" w:rsidRDefault="00642BA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2AAD1BFF" w:rsidR="00096A58" w:rsidRPr="00715AA5" w:rsidRDefault="00642BA2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5A4AEDB4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02E9F423" w14:textId="46151B8D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</w:t>
            </w:r>
            <w:r w:rsidR="000F6E7F"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770" w:type="dxa"/>
            <w:shd w:val="clear" w:color="auto" w:fill="FFFFFF"/>
          </w:tcPr>
          <w:p w14:paraId="644792AB" w14:textId="5DC7EC6B" w:rsidR="00096A58" w:rsidRPr="00715AA5" w:rsidRDefault="00696211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017AC443" w:rsidR="00096A58" w:rsidRPr="00715AA5" w:rsidRDefault="00696211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7256A813" w:rsidR="00096A58" w:rsidRPr="00715AA5" w:rsidRDefault="00696211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584BC51F" w:rsidR="00665ACE" w:rsidRPr="00D40DA3" w:rsidRDefault="00DB5A13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20E63844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0131D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160A3A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AB5FE1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056BE312" w:rsidR="00096A58" w:rsidRPr="00715AA5" w:rsidRDefault="003D3AC0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06E24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D458C"/>
    <w:rsid w:val="000D50FE"/>
    <w:rsid w:val="000D6F52"/>
    <w:rsid w:val="000E1869"/>
    <w:rsid w:val="000E4030"/>
    <w:rsid w:val="000E5C8D"/>
    <w:rsid w:val="000E5E1F"/>
    <w:rsid w:val="000E771D"/>
    <w:rsid w:val="000F5C00"/>
    <w:rsid w:val="000F6E7F"/>
    <w:rsid w:val="000F7785"/>
    <w:rsid w:val="000F7E44"/>
    <w:rsid w:val="00101EA7"/>
    <w:rsid w:val="00103336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654E8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CA4"/>
    <w:rsid w:val="002B120B"/>
    <w:rsid w:val="002B3135"/>
    <w:rsid w:val="002B6BFE"/>
    <w:rsid w:val="002C1F2E"/>
    <w:rsid w:val="002C266D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D68"/>
    <w:rsid w:val="003B0F35"/>
    <w:rsid w:val="003B2A79"/>
    <w:rsid w:val="003B4068"/>
    <w:rsid w:val="003C023B"/>
    <w:rsid w:val="003C1C02"/>
    <w:rsid w:val="003D3A3B"/>
    <w:rsid w:val="003D3AC0"/>
    <w:rsid w:val="003D3D3D"/>
    <w:rsid w:val="003D77EE"/>
    <w:rsid w:val="003E200B"/>
    <w:rsid w:val="003E29A4"/>
    <w:rsid w:val="003F7BD2"/>
    <w:rsid w:val="00402AB0"/>
    <w:rsid w:val="00404837"/>
    <w:rsid w:val="00405EE5"/>
    <w:rsid w:val="00411286"/>
    <w:rsid w:val="00413ED3"/>
    <w:rsid w:val="00414653"/>
    <w:rsid w:val="00416554"/>
    <w:rsid w:val="004369D2"/>
    <w:rsid w:val="00440AC6"/>
    <w:rsid w:val="0044471F"/>
    <w:rsid w:val="00444FCC"/>
    <w:rsid w:val="00452B63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2BA2"/>
    <w:rsid w:val="006433A0"/>
    <w:rsid w:val="00644310"/>
    <w:rsid w:val="0065636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B65"/>
    <w:rsid w:val="007F3B40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71C8"/>
    <w:rsid w:val="00891068"/>
    <w:rsid w:val="00891203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5523"/>
    <w:rsid w:val="00913E3A"/>
    <w:rsid w:val="0092256F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0A73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605CF"/>
    <w:rsid w:val="00A65834"/>
    <w:rsid w:val="00A671CA"/>
    <w:rsid w:val="00A7195D"/>
    <w:rsid w:val="00A73A2B"/>
    <w:rsid w:val="00A7470A"/>
    <w:rsid w:val="00A77B73"/>
    <w:rsid w:val="00A8298B"/>
    <w:rsid w:val="00A83571"/>
    <w:rsid w:val="00A9159A"/>
    <w:rsid w:val="00A9470A"/>
    <w:rsid w:val="00AA6859"/>
    <w:rsid w:val="00AA78E5"/>
    <w:rsid w:val="00AB40DF"/>
    <w:rsid w:val="00AB5FE1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C71"/>
    <w:rsid w:val="00BA5B21"/>
    <w:rsid w:val="00BA6038"/>
    <w:rsid w:val="00BA63C9"/>
    <w:rsid w:val="00BB2897"/>
    <w:rsid w:val="00BB53CC"/>
    <w:rsid w:val="00BB5454"/>
    <w:rsid w:val="00BB6934"/>
    <w:rsid w:val="00BD01C7"/>
    <w:rsid w:val="00BE71D0"/>
    <w:rsid w:val="00BF09FD"/>
    <w:rsid w:val="00BF13EF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C2CA3"/>
    <w:rsid w:val="00EC49D6"/>
    <w:rsid w:val="00ED52EC"/>
    <w:rsid w:val="00ED7A69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300"/>
    <w:rsid w:val="00F35925"/>
    <w:rsid w:val="00F37218"/>
    <w:rsid w:val="00F4128C"/>
    <w:rsid w:val="00F678E6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111</cp:revision>
  <cp:lastPrinted>2019-11-26T10:47:00Z</cp:lastPrinted>
  <dcterms:created xsi:type="dcterms:W3CDTF">2022-01-11T22:12:00Z</dcterms:created>
  <dcterms:modified xsi:type="dcterms:W3CDTF">2022-02-18T03:38:00Z</dcterms:modified>
</cp:coreProperties>
</file>