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77777777" w:rsidR="00134686" w:rsidRPr="00460F69" w:rsidRDefault="00134686" w:rsidP="000E0499">
            <w:pPr>
              <w:pStyle w:val="BodyTextIndent3"/>
              <w:tabs>
                <w:tab w:val="left" w:pos="1890"/>
              </w:tabs>
              <w:spacing w:after="0"/>
              <w:ind w:left="0"/>
              <w:rPr>
                <w:rFonts w:ascii="Tahoma" w:hAnsi="Tahoma" w:cs="Tahoma"/>
                <w:sz w:val="20"/>
                <w:szCs w:val="20"/>
              </w:rPr>
            </w:pPr>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77777777"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77777777"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ANDAL</w:t>
      </w:r>
      <w:r w:rsidR="00E15281" w:rsidRPr="00E15281">
        <w:rPr>
          <w:rFonts w:ascii="Tahoma" w:hAnsi="Tahoma" w:cs="Tahoma"/>
          <w:bCs/>
          <w:sz w:val="20"/>
          <w:szCs w:val="20"/>
        </w:rPr>
        <w:t>, RKL-RPL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0E83A561" w14:textId="77777777"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E15281" w:rsidRPr="00E15281">
        <w:rPr>
          <w:rFonts w:ascii="Tahoma" w:hAnsi="Tahoma" w:cs="Tahoma"/>
          <w:bCs/>
          <w:sz w:val="20"/>
          <w:szCs w:val="20"/>
        </w:rPr>
        <w:t>ANDAL, RKL-RPL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roofErr w:type="gramStart"/>
      <w:r w:rsidR="006F55CE">
        <w:rPr>
          <w:rFonts w:ascii="Tahoma" w:hAnsi="Tahoma" w:cs="Tahoma"/>
          <w:bCs/>
          <w:sz w:val="20"/>
          <w:szCs w:val="20"/>
        </w:rPr>
        <w:t>…..</w:t>
      </w:r>
      <w:proofErr w:type="gramEnd"/>
    </w:p>
    <w:p w14:paraId="328C9B59" w14:textId="77777777"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SKKL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5DE33986"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lastRenderedPageBreak/>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SKKL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3D7109A6" w:rsidR="00CE00DF" w:rsidRPr="00460F69" w:rsidRDefault="006F55CE"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r>
        <w:rPr>
          <w:rFonts w:ascii="Tahoma" w:hAnsi="Tahoma" w:cs="Tahoma"/>
          <w:bCs/>
          <w:sz w:val="20"/>
          <w:szCs w:val="20"/>
        </w:rPr>
        <w:t>1</w:t>
      </w:r>
      <w:r w:rsidR="006A47CC" w:rsidRPr="00460F69">
        <w:rPr>
          <w:rFonts w:ascii="Tahoma" w:hAnsi="Tahoma" w:cs="Tahoma"/>
          <w:bCs/>
          <w:sz w:val="20"/>
          <w:szCs w:val="20"/>
        </w:rPr>
        <w:t xml:space="preserve">penerimaan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SKKL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tanggal</w:t>
      </w:r>
      <w:proofErr w:type="spellEnd"/>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77777777"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EC232D" w:rsidRPr="00460F69">
        <w:rPr>
          <w:rFonts w:ascii="Tahoma" w:hAnsi="Tahoma" w:cs="Tahoma"/>
          <w:sz w:val="20"/>
          <w:szCs w:val="20"/>
        </w:rPr>
        <w:t>AMDAL</w:t>
      </w:r>
      <w:r w:rsidRPr="00124532">
        <w:rPr>
          <w:rFonts w:ascii="Tahoma" w:hAnsi="Tahoma" w:cs="Tahoma"/>
          <w:sz w:val="20"/>
          <w:szCs w:val="20"/>
        </w:rPr>
        <w:t xml:space="preserve"> 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77777777"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proofErr w:type="spellStart"/>
      <w:r w:rsidR="00EC232D" w:rsidRPr="00460F69">
        <w:rPr>
          <w:rFonts w:ascii="Tahoma" w:hAnsi="Tahoma" w:cs="Tahoma"/>
          <w:sz w:val="20"/>
          <w:szCs w:val="20"/>
        </w:rPr>
        <w:t>Rifan</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Asnanto</w:t>
      </w:r>
      <w:proofErr w:type="spellEnd"/>
    </w:p>
    <w:p w14:paraId="2EFC13EC" w14:textId="77777777"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r w:rsidR="00EC232D" w:rsidRPr="00460F69">
        <w:rPr>
          <w:rFonts w:ascii="Tahoma" w:hAnsi="Tahoma" w:cs="Tahoma"/>
          <w:sz w:val="20"/>
          <w:szCs w:val="20"/>
          <w:lang w:val="id-ID"/>
        </w:rPr>
        <w:t>19680917 199603 1 001</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59FD6B7F" w14:textId="77777777" w:rsidR="00EC232D" w:rsidRPr="00124532" w:rsidRDefault="002C5AF8" w:rsidP="00EC232D">
      <w:pPr>
        <w:tabs>
          <w:tab w:val="left" w:pos="5812"/>
        </w:tabs>
        <w:ind w:left="567"/>
        <w:rPr>
          <w:rFonts w:ascii="Tahoma" w:hAnsi="Tahoma" w:cs="Tahoma"/>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proofErr w:type="spellStart"/>
      <w:r w:rsidRPr="00124532">
        <w:rPr>
          <w:rFonts w:ascii="Tahoma" w:hAnsi="Tahoma" w:cs="Tahoma"/>
          <w:sz w:val="20"/>
          <w:szCs w:val="20"/>
        </w:rPr>
        <w:t>Direktur</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Pencegahan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Dampak</w:t>
      </w:r>
      <w:proofErr w:type="spellEnd"/>
    </w:p>
    <w:p w14:paraId="6A11BE33" w14:textId="77777777" w:rsidR="00EC232D" w:rsidRPr="00124532" w:rsidRDefault="002C5AF8" w:rsidP="00EC232D">
      <w:pPr>
        <w:tabs>
          <w:tab w:val="left" w:pos="5812"/>
        </w:tabs>
        <w:ind w:left="567"/>
        <w:rPr>
          <w:rFonts w:ascii="Tahoma" w:hAnsi="Tahoma" w:cs="Tahoma"/>
          <w:i/>
          <w:sz w:val="20"/>
          <w:szCs w:val="20"/>
        </w:rPr>
      </w:pPr>
      <w:r w:rsidRPr="00124532">
        <w:rPr>
          <w:rFonts w:ascii="Tahoma" w:hAnsi="Tahoma" w:cs="Tahoma"/>
          <w:sz w:val="20"/>
          <w:szCs w:val="20"/>
        </w:rPr>
        <w:t xml:space="preserve">AMDAL, UKL-UPL 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r w:rsidRPr="00124532">
        <w:rPr>
          <w:rFonts w:ascii="Tahoma" w:hAnsi="Tahoma" w:cs="Tahoma"/>
          <w:sz w:val="20"/>
          <w:szCs w:val="20"/>
        </w:rPr>
        <w:tab/>
      </w:r>
      <w:proofErr w:type="spellStart"/>
      <w:r w:rsidRPr="00124532">
        <w:rPr>
          <w:rFonts w:ascii="Tahoma" w:hAnsi="Tahoma" w:cs="Tahoma"/>
          <w:sz w:val="20"/>
          <w:szCs w:val="20"/>
        </w:rPr>
        <w:t>Lingkungan</w:t>
      </w:r>
      <w:proofErr w:type="spellEnd"/>
      <w:r w:rsidRPr="00124532">
        <w:rPr>
          <w:rFonts w:ascii="Tahoma" w:hAnsi="Tahoma" w:cs="Tahoma"/>
          <w:sz w:val="20"/>
          <w:szCs w:val="20"/>
        </w:rPr>
        <w:t xml:space="preserve"> Usaha dan </w:t>
      </w:r>
      <w:proofErr w:type="spellStart"/>
      <w:r w:rsidRPr="00124532">
        <w:rPr>
          <w:rFonts w:ascii="Tahoma" w:hAnsi="Tahoma" w:cs="Tahoma"/>
          <w:sz w:val="20"/>
          <w:szCs w:val="20"/>
        </w:rPr>
        <w:t>Kegiatan</w:t>
      </w:r>
      <w:proofErr w:type="spellEnd"/>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77777777"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proofErr w:type="spellStart"/>
      <w:r w:rsidR="00EC232D" w:rsidRPr="00460F69">
        <w:rPr>
          <w:rFonts w:ascii="Tahoma" w:hAnsi="Tahoma" w:cs="Tahoma"/>
          <w:sz w:val="20"/>
          <w:szCs w:val="20"/>
        </w:rPr>
        <w:t>Laksmi</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Widyajayanti</w:t>
      </w:r>
      <w:proofErr w:type="spellEnd"/>
      <w:r w:rsidR="00EC232D" w:rsidRPr="00460F69">
        <w:rPr>
          <w:rFonts w:ascii="Tahoma" w:hAnsi="Tahoma" w:cs="Tahoma"/>
          <w:sz w:val="20"/>
          <w:szCs w:val="20"/>
        </w:rPr>
        <w:tab/>
      </w:r>
      <w:proofErr w:type="spellStart"/>
      <w:r w:rsidR="00EC232D" w:rsidRPr="00460F69">
        <w:rPr>
          <w:rFonts w:ascii="Tahoma" w:hAnsi="Tahoma" w:cs="Tahoma"/>
          <w:sz w:val="20"/>
          <w:szCs w:val="20"/>
        </w:rPr>
        <w:t>Ary</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Sudijanto</w:t>
      </w:r>
      <w:proofErr w:type="spellEnd"/>
    </w:p>
    <w:p w14:paraId="46A788E9" w14:textId="77777777"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NIP. 19670824 199403 2 001</w:t>
      </w:r>
      <w:r w:rsidRPr="00460F69">
        <w:rPr>
          <w:rFonts w:ascii="Tahoma" w:hAnsi="Tahoma" w:cs="Tahoma"/>
          <w:sz w:val="20"/>
          <w:szCs w:val="20"/>
        </w:rPr>
        <w:tab/>
      </w:r>
      <w:proofErr w:type="gramStart"/>
      <w:r w:rsidRPr="00460F69">
        <w:rPr>
          <w:rFonts w:ascii="Tahoma" w:hAnsi="Tahoma" w:cs="Tahoma"/>
          <w:sz w:val="20"/>
          <w:szCs w:val="20"/>
        </w:rPr>
        <w:t>NIP</w:t>
      </w:r>
      <w:proofErr w:type="gramEnd"/>
      <w:r w:rsidRPr="00460F69">
        <w:rPr>
          <w:rFonts w:ascii="Tahoma" w:hAnsi="Tahoma" w:cs="Tahoma"/>
          <w:sz w:val="20"/>
          <w:szCs w:val="20"/>
        </w:rPr>
        <w:t>. 19681011 199403 1 001</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C10C" w14:textId="77777777" w:rsidR="00021065" w:rsidRDefault="00021065" w:rsidP="002C428A">
      <w:r>
        <w:separator/>
      </w:r>
    </w:p>
  </w:endnote>
  <w:endnote w:type="continuationSeparator" w:id="0">
    <w:p w14:paraId="05502A1A" w14:textId="77777777" w:rsidR="00021065" w:rsidRDefault="00021065"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altName w:val="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7EB0" w14:textId="77777777" w:rsidR="00021065" w:rsidRDefault="00021065" w:rsidP="002C428A">
      <w:r>
        <w:separator/>
      </w:r>
    </w:p>
  </w:footnote>
  <w:footnote w:type="continuationSeparator" w:id="0">
    <w:p w14:paraId="1E6E1217" w14:textId="77777777" w:rsidR="00021065" w:rsidRDefault="00021065"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38B9"/>
    <w:rsid w:val="001D55EC"/>
    <w:rsid w:val="001D6ACB"/>
    <w:rsid w:val="001E4219"/>
    <w:rsid w:val="001F2362"/>
    <w:rsid w:val="001F3CBC"/>
    <w:rsid w:val="00201C21"/>
    <w:rsid w:val="0021233E"/>
    <w:rsid w:val="00213EE9"/>
    <w:rsid w:val="00214174"/>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B3D0D"/>
    <w:rsid w:val="00DB5AEA"/>
    <w:rsid w:val="00DB6742"/>
    <w:rsid w:val="00DD3D11"/>
    <w:rsid w:val="00DD45B1"/>
    <w:rsid w:val="00DD74F4"/>
    <w:rsid w:val="00DD7FE0"/>
    <w:rsid w:val="00DE23D6"/>
    <w:rsid w:val="00DE42E3"/>
    <w:rsid w:val="00DF0882"/>
    <w:rsid w:val="00DF0BFF"/>
    <w:rsid w:val="00DF14F6"/>
    <w:rsid w:val="00DF4BC3"/>
    <w:rsid w:val="00E030FD"/>
    <w:rsid w:val="00E03C54"/>
    <w:rsid w:val="00E03EED"/>
    <w:rsid w:val="00E05694"/>
    <w:rsid w:val="00E15281"/>
    <w:rsid w:val="00E21275"/>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3A88"/>
    <w:rsid w:val="00EF4E29"/>
    <w:rsid w:val="00F001FE"/>
    <w:rsid w:val="00F1285E"/>
    <w:rsid w:val="00F13454"/>
    <w:rsid w:val="00F145B4"/>
    <w:rsid w:val="00F175C0"/>
    <w:rsid w:val="00F17C43"/>
    <w:rsid w:val="00F252CB"/>
    <w:rsid w:val="00F3207D"/>
    <w:rsid w:val="00F359CC"/>
    <w:rsid w:val="00F41658"/>
    <w:rsid w:val="00F435A5"/>
    <w:rsid w:val="00F43DCB"/>
    <w:rsid w:val="00F453E8"/>
    <w:rsid w:val="00F455BD"/>
    <w:rsid w:val="00F5196A"/>
    <w:rsid w:val="00F55313"/>
    <w:rsid w:val="00F563E7"/>
    <w:rsid w:val="00F60857"/>
    <w:rsid w:val="00F63136"/>
    <w:rsid w:val="00F71CF3"/>
    <w:rsid w:val="00F745DD"/>
    <w:rsid w:val="00F828F1"/>
    <w:rsid w:val="00F87779"/>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 Said Ramadhan</cp:lastModifiedBy>
  <cp:revision>35</cp:revision>
  <cp:lastPrinted>2021-05-10T08:19:00Z</cp:lastPrinted>
  <dcterms:created xsi:type="dcterms:W3CDTF">2021-11-14T06:31:00Z</dcterms:created>
  <dcterms:modified xsi:type="dcterms:W3CDTF">2021-12-27T09:46:00Z</dcterms:modified>
</cp:coreProperties>
</file>