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F003" w14:textId="259F515E" w:rsidR="008D29EE" w:rsidRDefault="009F4BBD" w:rsidP="009F4BBD">
      <w:pPr>
        <w:jc w:val="center"/>
        <w:rPr>
          <w:b/>
          <w:bCs/>
          <w:sz w:val="28"/>
          <w:szCs w:val="28"/>
        </w:rPr>
      </w:pPr>
      <w:proofErr w:type="spellStart"/>
      <w:r w:rsidRPr="009F4BBD">
        <w:rPr>
          <w:b/>
          <w:bCs/>
          <w:sz w:val="28"/>
          <w:szCs w:val="28"/>
        </w:rPr>
        <w:t>Ringkasan</w:t>
      </w:r>
      <w:proofErr w:type="spellEnd"/>
      <w:r w:rsidRPr="009F4BBD">
        <w:rPr>
          <w:b/>
          <w:bCs/>
          <w:sz w:val="28"/>
          <w:szCs w:val="28"/>
        </w:rPr>
        <w:t xml:space="preserve"> </w:t>
      </w:r>
      <w:proofErr w:type="spellStart"/>
      <w:r w:rsidRPr="009F4BBD">
        <w:rPr>
          <w:b/>
          <w:bCs/>
          <w:sz w:val="28"/>
          <w:szCs w:val="28"/>
        </w:rPr>
        <w:t>Catatan</w:t>
      </w:r>
      <w:proofErr w:type="spellEnd"/>
      <w:r w:rsidRPr="009F4BBD">
        <w:rPr>
          <w:b/>
          <w:bCs/>
          <w:sz w:val="28"/>
          <w:szCs w:val="28"/>
        </w:rPr>
        <w:t xml:space="preserve"> </w:t>
      </w:r>
      <w:proofErr w:type="spellStart"/>
      <w:r w:rsidRPr="009F4BBD">
        <w:rPr>
          <w:b/>
          <w:bCs/>
          <w:sz w:val="28"/>
          <w:szCs w:val="28"/>
        </w:rPr>
        <w:t>Anggota</w:t>
      </w:r>
      <w:proofErr w:type="spellEnd"/>
      <w:r w:rsidRPr="009F4BBD">
        <w:rPr>
          <w:b/>
          <w:bCs/>
          <w:sz w:val="28"/>
          <w:szCs w:val="28"/>
        </w:rPr>
        <w:t xml:space="preserve"> Tim Uji </w:t>
      </w:r>
      <w:proofErr w:type="spellStart"/>
      <w:r w:rsidRPr="009F4BBD">
        <w:rPr>
          <w:b/>
          <w:bCs/>
          <w:sz w:val="28"/>
          <w:szCs w:val="28"/>
        </w:rPr>
        <w:t>Kelayakan</w:t>
      </w:r>
      <w:proofErr w:type="spellEnd"/>
    </w:p>
    <w:p w14:paraId="6C01568B" w14:textId="0A61F2B5" w:rsidR="009F4BBD" w:rsidRDefault="009F4BBD" w:rsidP="009F4BBD">
      <w:pPr>
        <w:rPr>
          <w:b/>
          <w:bCs/>
          <w:sz w:val="28"/>
          <w:szCs w:val="28"/>
        </w:rPr>
      </w:pPr>
    </w:p>
    <w:p w14:paraId="7F976A0E" w14:textId="2EB2CB2D" w:rsidR="009F4BBD" w:rsidRDefault="009F4BBD" w:rsidP="009F4BBD">
      <w:pPr>
        <w:rPr>
          <w:sz w:val="24"/>
          <w:szCs w:val="24"/>
        </w:rPr>
      </w:pPr>
      <w:r>
        <w:rPr>
          <w:sz w:val="24"/>
          <w:szCs w:val="24"/>
        </w:rPr>
        <w:t xml:space="preserve">Daftar </w:t>
      </w:r>
      <w:proofErr w:type="spellStart"/>
      <w:r>
        <w:rPr>
          <w:sz w:val="24"/>
          <w:szCs w:val="24"/>
        </w:rPr>
        <w:t>Catatan</w:t>
      </w:r>
      <w:proofErr w:type="spellEnd"/>
    </w:p>
    <w:tbl>
      <w:tblPr>
        <w:tblStyle w:val="TableGrid"/>
        <w:tblW w:w="10345" w:type="dxa"/>
        <w:tblInd w:w="-497" w:type="dxa"/>
        <w:tblLook w:val="04A0" w:firstRow="1" w:lastRow="0" w:firstColumn="1" w:lastColumn="0" w:noHBand="0" w:noVBand="1"/>
      </w:tblPr>
      <w:tblGrid>
        <w:gridCol w:w="1035"/>
        <w:gridCol w:w="2165"/>
        <w:gridCol w:w="1691"/>
        <w:gridCol w:w="1900"/>
        <w:gridCol w:w="1599"/>
        <w:gridCol w:w="1955"/>
      </w:tblGrid>
      <w:tr w:rsidR="00973EEC" w14:paraId="7EF4A202" w14:textId="77777777" w:rsidTr="00857E42">
        <w:tc>
          <w:tcPr>
            <w:tcW w:w="498" w:type="dxa"/>
          </w:tcPr>
          <w:p w14:paraId="2FDF6AD1" w14:textId="35E76BA6" w:rsidR="00857E42" w:rsidRDefault="00857E42" w:rsidP="00EC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27" w:type="dxa"/>
          </w:tcPr>
          <w:p w14:paraId="2911AB98" w14:textId="3720E607" w:rsidR="00857E42" w:rsidRDefault="00857E42" w:rsidP="00EC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 </w:t>
            </w:r>
          </w:p>
        </w:tc>
        <w:tc>
          <w:tcPr>
            <w:tcW w:w="1742" w:type="dxa"/>
          </w:tcPr>
          <w:p w14:paraId="454C36FC" w14:textId="673D3294" w:rsidR="00857E42" w:rsidRDefault="00857E42" w:rsidP="00EC2D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2028" w:type="dxa"/>
          </w:tcPr>
          <w:p w14:paraId="25F0ADA1" w14:textId="2E1DB8ED" w:rsidR="00857E42" w:rsidRDefault="00857E42" w:rsidP="00EC2D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1654" w:type="dxa"/>
          </w:tcPr>
          <w:p w14:paraId="1D41B0F0" w14:textId="0AC833AD" w:rsidR="00857E42" w:rsidRDefault="00857E42" w:rsidP="00EC2D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Kolom</w:t>
            </w:r>
          </w:p>
        </w:tc>
        <w:tc>
          <w:tcPr>
            <w:tcW w:w="2096" w:type="dxa"/>
          </w:tcPr>
          <w:p w14:paraId="7C2DAA8B" w14:textId="70D8D128" w:rsidR="00857E42" w:rsidRDefault="00857E42" w:rsidP="00EC2D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</w:p>
        </w:tc>
      </w:tr>
      <w:tr w:rsidR="00973EEC" w14:paraId="6BD0E43B" w14:textId="77777777" w:rsidTr="00857E42">
        <w:tc>
          <w:tcPr>
            <w:tcW w:w="498" w:type="dxa"/>
          </w:tcPr>
          <w:p w14:paraId="09F82F53" w14:textId="460DD45F" w:rsidR="00857E42" w:rsidRDefault="00973EEC" w:rsidP="009F4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${recap}</w:t>
            </w:r>
          </w:p>
        </w:tc>
        <w:tc>
          <w:tcPr>
            <w:tcW w:w="2327" w:type="dxa"/>
          </w:tcPr>
          <w:p w14:paraId="113C3BBA" w14:textId="45F2BBD0" w:rsidR="00857E42" w:rsidRDefault="00182E92" w:rsidP="009F4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973EEC">
              <w:rPr>
                <w:sz w:val="24"/>
                <w:szCs w:val="24"/>
              </w:rPr>
              <w:t>{name}</w:t>
            </w:r>
          </w:p>
        </w:tc>
        <w:tc>
          <w:tcPr>
            <w:tcW w:w="1742" w:type="dxa"/>
          </w:tcPr>
          <w:p w14:paraId="7866E0C7" w14:textId="3168F183" w:rsidR="00857E42" w:rsidRDefault="00973EEC" w:rsidP="009F4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${category}</w:t>
            </w:r>
          </w:p>
        </w:tc>
        <w:tc>
          <w:tcPr>
            <w:tcW w:w="2028" w:type="dxa"/>
          </w:tcPr>
          <w:p w14:paraId="4ECC075E" w14:textId="3AA3DEA5" w:rsidR="00857E42" w:rsidRDefault="00F268DF" w:rsidP="009F4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${stage}</w:t>
            </w:r>
          </w:p>
        </w:tc>
        <w:tc>
          <w:tcPr>
            <w:tcW w:w="1654" w:type="dxa"/>
          </w:tcPr>
          <w:p w14:paraId="04436EDA" w14:textId="1AABF0B1" w:rsidR="00857E42" w:rsidRDefault="00F268DF" w:rsidP="009F4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${column}</w:t>
            </w:r>
          </w:p>
        </w:tc>
        <w:tc>
          <w:tcPr>
            <w:tcW w:w="2096" w:type="dxa"/>
          </w:tcPr>
          <w:p w14:paraId="2A006289" w14:textId="32DA6A08" w:rsidR="00857E42" w:rsidRDefault="00973EEC" w:rsidP="009F4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${note}</w:t>
            </w:r>
          </w:p>
        </w:tc>
      </w:tr>
    </w:tbl>
    <w:p w14:paraId="1C293985" w14:textId="3D1B92E4" w:rsidR="009F4BBD" w:rsidRPr="009F4BBD" w:rsidRDefault="00BD2EAF" w:rsidP="009F4B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F4BBD" w:rsidRPr="009F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D6ED0" w14:textId="77777777" w:rsidR="00994ECD" w:rsidRDefault="00994ECD" w:rsidP="009F4BBD">
      <w:pPr>
        <w:spacing w:after="0" w:line="240" w:lineRule="auto"/>
      </w:pPr>
      <w:r>
        <w:separator/>
      </w:r>
    </w:p>
  </w:endnote>
  <w:endnote w:type="continuationSeparator" w:id="0">
    <w:p w14:paraId="21F7B47D" w14:textId="77777777" w:rsidR="00994ECD" w:rsidRDefault="00994ECD" w:rsidP="009F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043B" w14:textId="77777777" w:rsidR="00994ECD" w:rsidRDefault="00994ECD" w:rsidP="009F4BBD">
      <w:pPr>
        <w:spacing w:after="0" w:line="240" w:lineRule="auto"/>
      </w:pPr>
      <w:r>
        <w:separator/>
      </w:r>
    </w:p>
  </w:footnote>
  <w:footnote w:type="continuationSeparator" w:id="0">
    <w:p w14:paraId="08D7048F" w14:textId="77777777" w:rsidR="00994ECD" w:rsidRDefault="00994ECD" w:rsidP="009F4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D"/>
    <w:rsid w:val="00182E92"/>
    <w:rsid w:val="00190DDB"/>
    <w:rsid w:val="003A0793"/>
    <w:rsid w:val="00581B46"/>
    <w:rsid w:val="00591CC5"/>
    <w:rsid w:val="005D1935"/>
    <w:rsid w:val="006B4D0F"/>
    <w:rsid w:val="007E0C9F"/>
    <w:rsid w:val="00857E42"/>
    <w:rsid w:val="008D29EE"/>
    <w:rsid w:val="00973EEC"/>
    <w:rsid w:val="00994ECD"/>
    <w:rsid w:val="009B0DC1"/>
    <w:rsid w:val="009F4BBD"/>
    <w:rsid w:val="009F5D31"/>
    <w:rsid w:val="00AE557D"/>
    <w:rsid w:val="00B0525D"/>
    <w:rsid w:val="00B4372E"/>
    <w:rsid w:val="00BD2EAF"/>
    <w:rsid w:val="00BD77D4"/>
    <w:rsid w:val="00EC2DD3"/>
    <w:rsid w:val="00F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E251"/>
  <w15:chartTrackingRefBased/>
  <w15:docId w15:val="{34D142A0-296D-4AD8-8B1F-9A9A3486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BBD"/>
  </w:style>
  <w:style w:type="paragraph" w:styleId="Footer">
    <w:name w:val="footer"/>
    <w:basedOn w:val="Normal"/>
    <w:link w:val="FooterChar"/>
    <w:uiPriority w:val="99"/>
    <w:unhideWhenUsed/>
    <w:rsid w:val="009F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BBD"/>
  </w:style>
  <w:style w:type="table" w:styleId="TableGrid">
    <w:name w:val="Table Grid"/>
    <w:basedOn w:val="TableNormal"/>
    <w:uiPriority w:val="39"/>
    <w:rsid w:val="009F4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marsiabdulrafi@gmail.com</dc:creator>
  <cp:keywords/>
  <dc:description/>
  <cp:lastModifiedBy>Salman Said Ramadhan</cp:lastModifiedBy>
  <cp:revision>6</cp:revision>
  <dcterms:created xsi:type="dcterms:W3CDTF">2022-05-17T09:43:00Z</dcterms:created>
  <dcterms:modified xsi:type="dcterms:W3CDTF">2022-05-18T09:02:00Z</dcterms:modified>
</cp:coreProperties>
</file>