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34B6" w14:textId="38E33F4F" w:rsidR="00D03299" w:rsidRDefault="00D9052B">
      <w:r>
        <w:t>Game Folder</w:t>
      </w:r>
    </w:p>
    <w:p w14:paraId="01007978" w14:textId="7240F071" w:rsidR="00D9052B" w:rsidRDefault="00D9052B" w:rsidP="00D9052B">
      <w:pPr>
        <w:pStyle w:val="ListParagraph"/>
        <w:numPr>
          <w:ilvl w:val="0"/>
          <w:numId w:val="1"/>
        </w:numPr>
      </w:pPr>
      <w:r>
        <w:t xml:space="preserve">&gt; </w:t>
      </w:r>
      <w:r w:rsidR="00994642">
        <w:t>Object</w:t>
      </w:r>
      <w:r>
        <w:t>s</w:t>
      </w:r>
    </w:p>
    <w:p w14:paraId="7BC8C51F" w14:textId="64945146" w:rsidR="00154FF9" w:rsidRDefault="00154FF9" w:rsidP="00154FF9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 w:rsidR="008D1D14">
        <w:t>Game</w:t>
      </w:r>
      <w:r w:rsidR="00810CA2">
        <w:t>O</w:t>
      </w:r>
      <w:r w:rsidR="008D1D14">
        <w:t>bject</w:t>
      </w:r>
      <w:proofErr w:type="spellEnd"/>
    </w:p>
    <w:p w14:paraId="5D23DF89" w14:textId="7C3065EB" w:rsidR="00D9052B" w:rsidRDefault="00D9052B" w:rsidP="00D9052B">
      <w:pPr>
        <w:pStyle w:val="ListParagraph"/>
        <w:numPr>
          <w:ilvl w:val="1"/>
          <w:numId w:val="1"/>
        </w:numPr>
      </w:pPr>
      <w:r>
        <w:t>&gt;</w:t>
      </w:r>
      <w:r w:rsidR="00154FF9">
        <w:t xml:space="preserve"> </w:t>
      </w:r>
      <w:proofErr w:type="spellStart"/>
      <w:r w:rsidR="008D1D14">
        <w:t>Falling</w:t>
      </w:r>
      <w:r w:rsidR="00810CA2">
        <w:t>O</w:t>
      </w:r>
      <w:r w:rsidR="006B1445">
        <w:t>bject</w:t>
      </w:r>
      <w:proofErr w:type="spellEnd"/>
      <w:r>
        <w:t xml:space="preserve"> </w:t>
      </w:r>
    </w:p>
    <w:p w14:paraId="675AA463" w14:textId="20EAA16E" w:rsidR="00154FF9" w:rsidRDefault="00154FF9" w:rsidP="00D9052B">
      <w:pPr>
        <w:pStyle w:val="ListParagraph"/>
        <w:numPr>
          <w:ilvl w:val="1"/>
          <w:numId w:val="1"/>
        </w:numPr>
      </w:pPr>
      <w:r>
        <w:t xml:space="preserve">&gt; </w:t>
      </w:r>
      <w:r w:rsidR="008D1D14">
        <w:t>Collection</w:t>
      </w:r>
    </w:p>
    <w:p w14:paraId="33996843" w14:textId="334D90A7" w:rsidR="00D9052B" w:rsidRDefault="00D9052B" w:rsidP="00D9052B">
      <w:pPr>
        <w:pStyle w:val="ListParagraph"/>
        <w:numPr>
          <w:ilvl w:val="0"/>
          <w:numId w:val="1"/>
        </w:numPr>
      </w:pPr>
      <w:r>
        <w:t>&gt; Directing</w:t>
      </w:r>
    </w:p>
    <w:p w14:paraId="41B32438" w14:textId="447F839C" w:rsidR="00D9052B" w:rsidRDefault="00D9052B" w:rsidP="00D9052B">
      <w:pPr>
        <w:pStyle w:val="ListParagraph"/>
        <w:numPr>
          <w:ilvl w:val="1"/>
          <w:numId w:val="1"/>
        </w:numPr>
      </w:pPr>
      <w:r>
        <w:t>&gt; Director</w:t>
      </w:r>
    </w:p>
    <w:p w14:paraId="3857856F" w14:textId="6AE8C119" w:rsidR="00D9052B" w:rsidRDefault="00D9052B" w:rsidP="00D9052B">
      <w:pPr>
        <w:pStyle w:val="ListParagraph"/>
        <w:numPr>
          <w:ilvl w:val="0"/>
          <w:numId w:val="1"/>
        </w:numPr>
      </w:pPr>
      <w:r>
        <w:t>&gt; Services</w:t>
      </w:r>
    </w:p>
    <w:p w14:paraId="7E44DC95" w14:textId="1FDD1F6C" w:rsidR="00D9052B" w:rsidRDefault="00D9052B" w:rsidP="00D9052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Keyboard</w:t>
      </w:r>
      <w:r w:rsidR="00810CA2">
        <w:t>S</w:t>
      </w:r>
      <w:r>
        <w:t>ervice</w:t>
      </w:r>
      <w:proofErr w:type="spellEnd"/>
    </w:p>
    <w:p w14:paraId="37A7988E" w14:textId="36A9B2FE" w:rsidR="00D9052B" w:rsidRDefault="00D9052B" w:rsidP="00D9052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Video</w:t>
      </w:r>
      <w:r w:rsidR="00810CA2">
        <w:t>S</w:t>
      </w:r>
      <w:r>
        <w:t>ervice</w:t>
      </w:r>
      <w:proofErr w:type="spellEnd"/>
    </w:p>
    <w:p w14:paraId="5A8F9E96" w14:textId="611EA522" w:rsidR="00D9052B" w:rsidRDefault="00D9052B" w:rsidP="00D9052B">
      <w:pPr>
        <w:pStyle w:val="ListParagraph"/>
        <w:numPr>
          <w:ilvl w:val="0"/>
          <w:numId w:val="1"/>
        </w:numPr>
      </w:pPr>
      <w:r>
        <w:t>&gt; Shared</w:t>
      </w:r>
    </w:p>
    <w:p w14:paraId="6FB1FBFD" w14:textId="7338CA31" w:rsidR="00D9052B" w:rsidRDefault="00D9052B" w:rsidP="00D9052B">
      <w:pPr>
        <w:pStyle w:val="ListParagraph"/>
        <w:numPr>
          <w:ilvl w:val="1"/>
          <w:numId w:val="1"/>
        </w:numPr>
      </w:pPr>
      <w:r>
        <w:t>&gt; Color</w:t>
      </w:r>
    </w:p>
    <w:p w14:paraId="64B1BEF2" w14:textId="0A939952" w:rsidR="00D9052B" w:rsidRDefault="00D9052B" w:rsidP="00D9052B">
      <w:pPr>
        <w:pStyle w:val="ListParagraph"/>
        <w:numPr>
          <w:ilvl w:val="1"/>
          <w:numId w:val="1"/>
        </w:numPr>
      </w:pPr>
      <w:r>
        <w:t>&gt; Point</w:t>
      </w:r>
    </w:p>
    <w:tbl>
      <w:tblPr>
        <w:tblStyle w:val="TableGrid"/>
        <w:tblpPr w:leftFromText="180" w:rightFromText="180" w:vertAnchor="text" w:horzAnchor="page" w:tblpX="7465" w:tblpY="47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D1D14" w14:paraId="473B03F8" w14:textId="77777777" w:rsidTr="008D1D14">
        <w:tc>
          <w:tcPr>
            <w:tcW w:w="2547" w:type="dxa"/>
          </w:tcPr>
          <w:p w14:paraId="4737EAE4" w14:textId="45D48978" w:rsidR="008D1D14" w:rsidRDefault="008D1D14" w:rsidP="008D1D14">
            <w:pPr>
              <w:jc w:val="center"/>
            </w:pPr>
            <w:r>
              <w:t>Collection</w:t>
            </w:r>
          </w:p>
        </w:tc>
      </w:tr>
      <w:tr w:rsidR="008D1D14" w14:paraId="25C72413" w14:textId="77777777" w:rsidTr="008D1D14">
        <w:tc>
          <w:tcPr>
            <w:tcW w:w="2547" w:type="dxa"/>
          </w:tcPr>
          <w:p w14:paraId="3E142473" w14:textId="62F67D30" w:rsidR="008D1D14" w:rsidRDefault="008D1D14" w:rsidP="008D1D14">
            <w:r>
              <w:t>_</w:t>
            </w:r>
            <w:proofErr w:type="spellStart"/>
            <w:r>
              <w:t>game_objects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</w:p>
        </w:tc>
      </w:tr>
      <w:tr w:rsidR="008D1D14" w14:paraId="4B754405" w14:textId="77777777" w:rsidTr="008D1D14">
        <w:tc>
          <w:tcPr>
            <w:tcW w:w="2547" w:type="dxa"/>
          </w:tcPr>
          <w:p w14:paraId="5ACBCFA8" w14:textId="77777777" w:rsidR="008D1D14" w:rsidRDefault="00A643C6" w:rsidP="008D1D14">
            <w:proofErr w:type="spellStart"/>
            <w:r>
              <w:t>add_</w:t>
            </w:r>
            <w:proofErr w:type="gramStart"/>
            <w:r>
              <w:t>go</w:t>
            </w:r>
            <w:proofErr w:type="spellEnd"/>
            <w:r>
              <w:t>(</w:t>
            </w:r>
            <w:proofErr w:type="gramEnd"/>
            <w:r>
              <w:t>group, go)</w:t>
            </w:r>
          </w:p>
          <w:p w14:paraId="53A70252" w14:textId="77777777" w:rsidR="00A643C6" w:rsidRDefault="00A643C6" w:rsidP="008D1D14">
            <w:proofErr w:type="spellStart"/>
            <w:r>
              <w:t>remove_</w:t>
            </w:r>
            <w:proofErr w:type="gramStart"/>
            <w:r>
              <w:t>go</w:t>
            </w:r>
            <w:proofErr w:type="spellEnd"/>
            <w:r>
              <w:t>(</w:t>
            </w:r>
            <w:proofErr w:type="gramEnd"/>
            <w:r>
              <w:t>group, go)</w:t>
            </w:r>
          </w:p>
          <w:p w14:paraId="762EAEA8" w14:textId="77777777" w:rsidR="00A643C6" w:rsidRDefault="00A643C6" w:rsidP="008D1D14">
            <w:proofErr w:type="spellStart"/>
            <w:r>
              <w:t>get_gos</w:t>
            </w:r>
            <w:proofErr w:type="spellEnd"/>
            <w:r>
              <w:t>(group)</w:t>
            </w:r>
          </w:p>
          <w:p w14:paraId="619FFFF8" w14:textId="77777777" w:rsidR="00A643C6" w:rsidRDefault="00A643C6" w:rsidP="008D1D14">
            <w:proofErr w:type="spellStart"/>
            <w:r>
              <w:t>get_all_</w:t>
            </w:r>
            <w:proofErr w:type="gramStart"/>
            <w:r>
              <w:t>gos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BFADA3" w14:textId="78207284" w:rsidR="00A643C6" w:rsidRDefault="00A643C6" w:rsidP="008D1D14">
            <w:proofErr w:type="spellStart"/>
            <w:r>
              <w:t>get_first_</w:t>
            </w:r>
            <w:proofErr w:type="gramStart"/>
            <w:r>
              <w:t>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B6D8F31" w14:textId="17648A4C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43E9F" w14:paraId="3D4D5260" w14:textId="77777777" w:rsidTr="00943E9F">
        <w:tc>
          <w:tcPr>
            <w:tcW w:w="2547" w:type="dxa"/>
          </w:tcPr>
          <w:p w14:paraId="1B2A3559" w14:textId="6A7E0EF7" w:rsidR="00943E9F" w:rsidRDefault="008D1D14" w:rsidP="00943E9F">
            <w:pPr>
              <w:jc w:val="center"/>
            </w:pPr>
            <w:proofErr w:type="spellStart"/>
            <w:r>
              <w:t>Game</w:t>
            </w:r>
            <w:r w:rsidR="00810CA2">
              <w:t>O</w:t>
            </w:r>
            <w:r>
              <w:t>bject</w:t>
            </w:r>
            <w:proofErr w:type="spellEnd"/>
          </w:p>
        </w:tc>
      </w:tr>
      <w:tr w:rsidR="00943E9F" w14:paraId="64F7E35B" w14:textId="77777777" w:rsidTr="00943E9F">
        <w:tc>
          <w:tcPr>
            <w:tcW w:w="2547" w:type="dxa"/>
          </w:tcPr>
          <w:p w14:paraId="6215DDC5" w14:textId="6AE6B296" w:rsidR="00943E9F" w:rsidRDefault="00943E9F" w:rsidP="00943E9F">
            <w:r>
              <w:t>_</w:t>
            </w:r>
            <w:proofErr w:type="spellStart"/>
            <w:r>
              <w:t>font_size</w:t>
            </w:r>
            <w:proofErr w:type="spellEnd"/>
            <w:r w:rsidR="008D1D14">
              <w:t>: int</w:t>
            </w:r>
          </w:p>
          <w:p w14:paraId="541C081B" w14:textId="18B649AA" w:rsidR="00943E9F" w:rsidRDefault="00943E9F" w:rsidP="00943E9F">
            <w:r>
              <w:t>_color</w:t>
            </w:r>
            <w:r w:rsidR="008D1D14">
              <w:t>: str</w:t>
            </w:r>
          </w:p>
          <w:p w14:paraId="6D77A32D" w14:textId="31E4C902" w:rsidR="00943E9F" w:rsidRDefault="00943E9F" w:rsidP="00943E9F">
            <w:r>
              <w:t>_position</w:t>
            </w:r>
            <w:r w:rsidR="008D1D14">
              <w:t>: Point</w:t>
            </w:r>
          </w:p>
          <w:p w14:paraId="5A5E0BCF" w14:textId="14BE2483" w:rsidR="00943E9F" w:rsidRDefault="00943E9F" w:rsidP="00943E9F">
            <w:r>
              <w:t>_velocity</w:t>
            </w:r>
            <w:r w:rsidR="008D1D14">
              <w:t xml:space="preserve"> Point</w:t>
            </w:r>
          </w:p>
        </w:tc>
      </w:tr>
      <w:tr w:rsidR="00943E9F" w14:paraId="0C5CA2F7" w14:textId="77777777" w:rsidTr="00943E9F">
        <w:tc>
          <w:tcPr>
            <w:tcW w:w="2547" w:type="dxa"/>
          </w:tcPr>
          <w:p w14:paraId="057779D5" w14:textId="5DD83EB1" w:rsidR="00943E9F" w:rsidRDefault="00943E9F" w:rsidP="00943E9F">
            <w:proofErr w:type="spellStart"/>
            <w:r>
              <w:t>get_font_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B1C5E3" w14:textId="04A1D959" w:rsidR="00943E9F" w:rsidRDefault="00943E9F" w:rsidP="00943E9F">
            <w:proofErr w:type="spellStart"/>
            <w:r>
              <w:t>get_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935BA6" w14:textId="4892BD25" w:rsidR="00943E9F" w:rsidRDefault="00943E9F" w:rsidP="00943E9F">
            <w:proofErr w:type="spellStart"/>
            <w:r>
              <w:t>get_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27B5F7" w14:textId="43CB8D46" w:rsidR="00943E9F" w:rsidRDefault="00943E9F" w:rsidP="00943E9F">
            <w:proofErr w:type="spellStart"/>
            <w:r>
              <w:t>get_</w:t>
            </w:r>
            <w:proofErr w:type="gramStart"/>
            <w:r>
              <w:t>velocity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F77D3C" w14:textId="2E388C90" w:rsidR="00943E9F" w:rsidRDefault="00F33906" w:rsidP="00943E9F">
            <w:proofErr w:type="spellStart"/>
            <w:r>
              <w:t>move_</w:t>
            </w:r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2C59A3" w14:textId="6BFE7AD9" w:rsidR="00F33906" w:rsidRDefault="00F33906" w:rsidP="00F33906">
            <w:proofErr w:type="spellStart"/>
            <w:r>
              <w:t>set_font_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777D8E" w14:textId="691C154B" w:rsidR="00F33906" w:rsidRDefault="00F33906" w:rsidP="00F33906">
            <w:proofErr w:type="spellStart"/>
            <w:r>
              <w:t>set_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18AB65" w14:textId="7700F08B" w:rsidR="00F33906" w:rsidRDefault="00F33906" w:rsidP="00F33906">
            <w:proofErr w:type="spellStart"/>
            <w:r>
              <w:t>set_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D8B1E7" w14:textId="77777777" w:rsidR="00943E9F" w:rsidRDefault="00F33906" w:rsidP="00943E9F">
            <w:proofErr w:type="spellStart"/>
            <w:r>
              <w:t>set_</w:t>
            </w:r>
            <w:proofErr w:type="gramStart"/>
            <w:r>
              <w:t>velocity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DA0E20" w14:textId="2EDC17B7" w:rsidR="00490E78" w:rsidRDefault="00490E78" w:rsidP="00943E9F">
            <w:proofErr w:type="gramStart"/>
            <w:r>
              <w:t>distance(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4357" w:tblpY="-3777"/>
        <w:tblW w:w="0" w:type="auto"/>
        <w:tblLook w:val="04A0" w:firstRow="1" w:lastRow="0" w:firstColumn="1" w:lastColumn="0" w:noHBand="0" w:noVBand="1"/>
      </w:tblPr>
      <w:tblGrid>
        <w:gridCol w:w="2570"/>
      </w:tblGrid>
      <w:tr w:rsidR="00C16970" w14:paraId="5EFCF0BE" w14:textId="77777777" w:rsidTr="006B1445">
        <w:tc>
          <w:tcPr>
            <w:tcW w:w="2547" w:type="dxa"/>
          </w:tcPr>
          <w:p w14:paraId="118CBB5F" w14:textId="1C4CAF62" w:rsidR="00C16970" w:rsidRDefault="008D1D14" w:rsidP="008D1D14">
            <w:pPr>
              <w:jc w:val="center"/>
            </w:pPr>
            <w:proofErr w:type="spellStart"/>
            <w:proofErr w:type="gramStart"/>
            <w:r>
              <w:t>Falling</w:t>
            </w:r>
            <w:r w:rsidR="00810CA2">
              <w:t>O</w:t>
            </w:r>
            <w:r w:rsidR="006B1445">
              <w:t>bject</w:t>
            </w:r>
            <w:proofErr w:type="spellEnd"/>
            <w:r w:rsidR="00C16970">
              <w:t>(</w:t>
            </w:r>
            <w:proofErr w:type="spellStart"/>
            <w:proofErr w:type="gramEnd"/>
            <w:r>
              <w:t>Game</w:t>
            </w:r>
            <w:r w:rsidR="00810CA2">
              <w:t>O</w:t>
            </w:r>
            <w:r>
              <w:t>bject</w:t>
            </w:r>
            <w:proofErr w:type="spellEnd"/>
            <w:r>
              <w:t xml:space="preserve"> </w:t>
            </w:r>
            <w:r w:rsidR="00C16970">
              <w:t>)</w:t>
            </w:r>
          </w:p>
        </w:tc>
      </w:tr>
      <w:tr w:rsidR="00C16970" w14:paraId="01F3729C" w14:textId="77777777" w:rsidTr="006B1445">
        <w:tc>
          <w:tcPr>
            <w:tcW w:w="2547" w:type="dxa"/>
          </w:tcPr>
          <w:p w14:paraId="28ACA2EF" w14:textId="590AEC93" w:rsidR="00C16970" w:rsidRDefault="004B2110" w:rsidP="006B1445">
            <w:r>
              <w:t>_points</w:t>
            </w:r>
            <w:r w:rsidR="008D1D14">
              <w:t>: int</w:t>
            </w:r>
          </w:p>
        </w:tc>
      </w:tr>
      <w:tr w:rsidR="00C16970" w14:paraId="238588B4" w14:textId="77777777" w:rsidTr="006B1445">
        <w:tc>
          <w:tcPr>
            <w:tcW w:w="2547" w:type="dxa"/>
          </w:tcPr>
          <w:p w14:paraId="07557D64" w14:textId="77777777" w:rsidR="00C16970" w:rsidRDefault="004B2110" w:rsidP="006B1445">
            <w:proofErr w:type="spellStart"/>
            <w:r>
              <w:t>get_</w:t>
            </w:r>
            <w:proofErr w:type="gramStart"/>
            <w:r>
              <w:t>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807E98" w14:textId="5C5BF60C" w:rsidR="004B2110" w:rsidRDefault="004B2110" w:rsidP="006B1445">
            <w:proofErr w:type="spellStart"/>
            <w:r>
              <w:t>set_</w:t>
            </w:r>
            <w:proofErr w:type="gramStart"/>
            <w:r>
              <w:t>points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71A4AEC" w14:textId="1F8CB05F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</w:tblGrid>
      <w:tr w:rsidR="00636ED8" w14:paraId="3A799662" w14:textId="77777777" w:rsidTr="00636ED8">
        <w:tc>
          <w:tcPr>
            <w:tcW w:w="2642" w:type="dxa"/>
          </w:tcPr>
          <w:p w14:paraId="5BFAAADC" w14:textId="6DC2B540" w:rsidR="00636ED8" w:rsidRDefault="00636ED8" w:rsidP="00636ED8">
            <w:pPr>
              <w:jc w:val="center"/>
            </w:pPr>
            <w:proofErr w:type="gramStart"/>
            <w:r>
              <w:t>Director(</w:t>
            </w:r>
            <w:proofErr w:type="spellStart"/>
            <w:proofErr w:type="gramEnd"/>
            <w:r>
              <w:t>keyboard_service</w:t>
            </w:r>
            <w:proofErr w:type="spellEnd"/>
            <w:r>
              <w:t xml:space="preserve">, </w:t>
            </w:r>
            <w:proofErr w:type="spellStart"/>
            <w:r>
              <w:t>video_service</w:t>
            </w:r>
            <w:proofErr w:type="spellEnd"/>
            <w:r>
              <w:t>, collection)</w:t>
            </w:r>
          </w:p>
        </w:tc>
      </w:tr>
      <w:tr w:rsidR="00636ED8" w14:paraId="227E0228" w14:textId="77777777" w:rsidTr="00636ED8">
        <w:tc>
          <w:tcPr>
            <w:tcW w:w="2642" w:type="dxa"/>
          </w:tcPr>
          <w:p w14:paraId="7BBE821F" w14:textId="77777777" w:rsidR="00636ED8" w:rsidRDefault="00636ED8" w:rsidP="00943E9F">
            <w:r>
              <w:t>_</w:t>
            </w:r>
            <w:proofErr w:type="spellStart"/>
            <w:r>
              <w:t>keyboard_service</w:t>
            </w:r>
            <w:proofErr w:type="spellEnd"/>
          </w:p>
          <w:p w14:paraId="42F10464" w14:textId="77777777" w:rsidR="00636ED8" w:rsidRDefault="00636ED8" w:rsidP="00943E9F">
            <w:r>
              <w:t>_</w:t>
            </w:r>
            <w:proofErr w:type="spellStart"/>
            <w:r>
              <w:t>video_service</w:t>
            </w:r>
            <w:proofErr w:type="spellEnd"/>
          </w:p>
          <w:p w14:paraId="7F0707ED" w14:textId="77777777" w:rsidR="00636ED8" w:rsidRDefault="00636ED8" w:rsidP="00943E9F">
            <w:r>
              <w:t>_floor</w:t>
            </w:r>
          </w:p>
          <w:p w14:paraId="12765474" w14:textId="77777777" w:rsidR="00636ED8" w:rsidRDefault="00636ED8" w:rsidP="00943E9F">
            <w:r>
              <w:t>_collection</w:t>
            </w:r>
          </w:p>
          <w:p w14:paraId="658B0CFC" w14:textId="1A1E5EFF" w:rsidR="00636ED8" w:rsidRDefault="00636ED8" w:rsidP="00943E9F">
            <w:r>
              <w:t>_points</w:t>
            </w:r>
          </w:p>
        </w:tc>
      </w:tr>
      <w:tr w:rsidR="00636ED8" w14:paraId="51E6D7D0" w14:textId="77777777" w:rsidTr="00636ED8">
        <w:tc>
          <w:tcPr>
            <w:tcW w:w="2642" w:type="dxa"/>
          </w:tcPr>
          <w:p w14:paraId="433B278F" w14:textId="561BF957" w:rsidR="00636ED8" w:rsidRDefault="00636ED8" w:rsidP="00943E9F">
            <w:proofErr w:type="spellStart"/>
            <w:r>
              <w:t>start_</w:t>
            </w:r>
            <w:proofErr w:type="gramStart"/>
            <w:r>
              <w:t>game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B65653" w14:textId="77777777" w:rsidR="00636ED8" w:rsidRDefault="00636ED8" w:rsidP="00943E9F">
            <w:r>
              <w:t>_</w:t>
            </w:r>
            <w:proofErr w:type="spellStart"/>
            <w:r>
              <w:t>get_</w:t>
            </w:r>
            <w:proofErr w:type="gramStart"/>
            <w:r>
              <w:t>inputs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986DE6" w14:textId="77777777" w:rsidR="00636ED8" w:rsidRDefault="00636ED8" w:rsidP="00943E9F">
            <w:r>
              <w:t>_</w:t>
            </w:r>
            <w:proofErr w:type="spellStart"/>
            <w:r>
              <w:t>do_</w:t>
            </w:r>
            <w:proofErr w:type="gramStart"/>
            <w:r>
              <w:t>updates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256D81" w14:textId="12D53209" w:rsidR="00636ED8" w:rsidRDefault="00636ED8" w:rsidP="00943E9F">
            <w:r>
              <w:t>_</w:t>
            </w:r>
            <w:proofErr w:type="spellStart"/>
            <w:r>
              <w:t>do_</w:t>
            </w:r>
            <w:proofErr w:type="gramStart"/>
            <w:r>
              <w:t>outputs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4369" w:tblpY="-296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36ED8" w14:paraId="48F7BA28" w14:textId="77777777" w:rsidTr="00636ED8">
        <w:tc>
          <w:tcPr>
            <w:tcW w:w="2689" w:type="dxa"/>
          </w:tcPr>
          <w:p w14:paraId="6185115B" w14:textId="77777777" w:rsidR="00636ED8" w:rsidRDefault="00636ED8" w:rsidP="00636ED8"/>
        </w:tc>
      </w:tr>
      <w:tr w:rsidR="00636ED8" w14:paraId="330182BC" w14:textId="77777777" w:rsidTr="00636ED8">
        <w:tc>
          <w:tcPr>
            <w:tcW w:w="2689" w:type="dxa"/>
          </w:tcPr>
          <w:p w14:paraId="62AD7229" w14:textId="77777777" w:rsidR="00636ED8" w:rsidRDefault="00636ED8" w:rsidP="00636ED8"/>
        </w:tc>
      </w:tr>
      <w:tr w:rsidR="00636ED8" w14:paraId="35F81C8B" w14:textId="77777777" w:rsidTr="00636ED8">
        <w:tc>
          <w:tcPr>
            <w:tcW w:w="2689" w:type="dxa"/>
          </w:tcPr>
          <w:p w14:paraId="5C013917" w14:textId="77777777" w:rsidR="00636ED8" w:rsidRDefault="00636ED8" w:rsidP="00636ED8"/>
        </w:tc>
      </w:tr>
    </w:tbl>
    <w:p w14:paraId="7356F3D7" w14:textId="77777777" w:rsidR="00E05B77" w:rsidRDefault="00E05B77" w:rsidP="00943E9F"/>
    <w:p w14:paraId="09F9B162" w14:textId="77777777" w:rsidR="00C16970" w:rsidRDefault="00C16970" w:rsidP="00943E9F"/>
    <w:sectPr w:rsidR="00C16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A93"/>
    <w:multiLevelType w:val="hybridMultilevel"/>
    <w:tmpl w:val="87B6C9A0"/>
    <w:lvl w:ilvl="0" w:tplc="65B8B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2B"/>
    <w:rsid w:val="0002244C"/>
    <w:rsid w:val="00154FF9"/>
    <w:rsid w:val="00490E78"/>
    <w:rsid w:val="004B2110"/>
    <w:rsid w:val="00636ED8"/>
    <w:rsid w:val="006B1445"/>
    <w:rsid w:val="00810CA2"/>
    <w:rsid w:val="008D1D14"/>
    <w:rsid w:val="00943E9F"/>
    <w:rsid w:val="00994642"/>
    <w:rsid w:val="00A643C6"/>
    <w:rsid w:val="00C16970"/>
    <w:rsid w:val="00D03299"/>
    <w:rsid w:val="00D9052B"/>
    <w:rsid w:val="00E05B77"/>
    <w:rsid w:val="00F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1AF6"/>
  <w15:chartTrackingRefBased/>
  <w15:docId w15:val="{81A2C7C4-CC01-4094-876C-25BF7901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2B"/>
    <w:pPr>
      <w:ind w:left="720"/>
      <w:contextualSpacing/>
    </w:pPr>
  </w:style>
  <w:style w:type="table" w:styleId="TableGrid">
    <w:name w:val="Table Grid"/>
    <w:basedOn w:val="TableNormal"/>
    <w:uiPriority w:val="39"/>
    <w:rsid w:val="0094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Dhener Trinidad</cp:lastModifiedBy>
  <cp:revision>10</cp:revision>
  <dcterms:created xsi:type="dcterms:W3CDTF">2022-05-31T21:17:00Z</dcterms:created>
  <dcterms:modified xsi:type="dcterms:W3CDTF">2022-06-02T04:06:00Z</dcterms:modified>
</cp:coreProperties>
</file>