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A34B6" w14:textId="38E33F4F" w:rsidR="00D03299" w:rsidRDefault="00D9052B">
      <w:r>
        <w:t>Game Folder</w:t>
      </w:r>
    </w:p>
    <w:p w14:paraId="01007978" w14:textId="7240F071" w:rsidR="00D9052B" w:rsidRDefault="00D9052B" w:rsidP="00D9052B">
      <w:pPr>
        <w:pStyle w:val="ListParagraph"/>
        <w:numPr>
          <w:ilvl w:val="0"/>
          <w:numId w:val="1"/>
        </w:numPr>
      </w:pPr>
      <w:r>
        <w:t xml:space="preserve">&gt; </w:t>
      </w:r>
      <w:r w:rsidR="00994642">
        <w:t>Object</w:t>
      </w:r>
      <w:r>
        <w:t>s</w:t>
      </w:r>
    </w:p>
    <w:p w14:paraId="7BC8C51F" w14:textId="64945146" w:rsidR="00154FF9" w:rsidRDefault="00154FF9" w:rsidP="00154FF9">
      <w:pPr>
        <w:pStyle w:val="ListParagraph"/>
        <w:numPr>
          <w:ilvl w:val="1"/>
          <w:numId w:val="1"/>
        </w:numPr>
      </w:pPr>
      <w:r>
        <w:t xml:space="preserve">&gt; </w:t>
      </w:r>
      <w:r w:rsidR="008D1D14">
        <w:t>Game</w:t>
      </w:r>
      <w:r w:rsidR="00810CA2">
        <w:t>O</w:t>
      </w:r>
      <w:r w:rsidR="008D1D14">
        <w:t>bject</w:t>
      </w:r>
    </w:p>
    <w:p w14:paraId="5D23DF89" w14:textId="7C3065EB" w:rsidR="00D9052B" w:rsidRDefault="00D9052B" w:rsidP="00D9052B">
      <w:pPr>
        <w:pStyle w:val="ListParagraph"/>
        <w:numPr>
          <w:ilvl w:val="1"/>
          <w:numId w:val="1"/>
        </w:numPr>
      </w:pPr>
      <w:r>
        <w:t>&gt;</w:t>
      </w:r>
      <w:r w:rsidR="00154FF9">
        <w:t xml:space="preserve"> </w:t>
      </w:r>
      <w:r w:rsidR="008D1D14">
        <w:t>Falling</w:t>
      </w:r>
      <w:r w:rsidR="00810CA2">
        <w:t>O</w:t>
      </w:r>
      <w:r w:rsidR="006B1445">
        <w:t>bject</w:t>
      </w:r>
      <w:r>
        <w:t xml:space="preserve"> </w:t>
      </w:r>
    </w:p>
    <w:p w14:paraId="675AA463" w14:textId="20EAA16E" w:rsidR="00154FF9" w:rsidRDefault="00154FF9" w:rsidP="00D9052B">
      <w:pPr>
        <w:pStyle w:val="ListParagraph"/>
        <w:numPr>
          <w:ilvl w:val="1"/>
          <w:numId w:val="1"/>
        </w:numPr>
      </w:pPr>
      <w:r>
        <w:t xml:space="preserve">&gt; </w:t>
      </w:r>
      <w:r w:rsidR="008D1D14">
        <w:t>Collection</w:t>
      </w:r>
    </w:p>
    <w:p w14:paraId="33996843" w14:textId="334D90A7" w:rsidR="00D9052B" w:rsidRDefault="00D9052B" w:rsidP="00D9052B">
      <w:pPr>
        <w:pStyle w:val="ListParagraph"/>
        <w:numPr>
          <w:ilvl w:val="0"/>
          <w:numId w:val="1"/>
        </w:numPr>
      </w:pPr>
      <w:r>
        <w:t>&gt; Directing</w:t>
      </w:r>
    </w:p>
    <w:p w14:paraId="41B32438" w14:textId="447F839C" w:rsidR="00D9052B" w:rsidRDefault="00D9052B" w:rsidP="00D9052B">
      <w:pPr>
        <w:pStyle w:val="ListParagraph"/>
        <w:numPr>
          <w:ilvl w:val="1"/>
          <w:numId w:val="1"/>
        </w:numPr>
      </w:pPr>
      <w:r>
        <w:t>&gt; Director</w:t>
      </w:r>
    </w:p>
    <w:p w14:paraId="3857856F" w14:textId="6AE8C119" w:rsidR="00D9052B" w:rsidRDefault="00D9052B" w:rsidP="00D9052B">
      <w:pPr>
        <w:pStyle w:val="ListParagraph"/>
        <w:numPr>
          <w:ilvl w:val="0"/>
          <w:numId w:val="1"/>
        </w:numPr>
      </w:pPr>
      <w:r>
        <w:t>&gt; Services</w:t>
      </w:r>
    </w:p>
    <w:p w14:paraId="7E44DC95" w14:textId="1FDD1F6C" w:rsidR="00D9052B" w:rsidRDefault="00D9052B" w:rsidP="00D9052B">
      <w:pPr>
        <w:pStyle w:val="ListParagraph"/>
        <w:numPr>
          <w:ilvl w:val="1"/>
          <w:numId w:val="1"/>
        </w:numPr>
      </w:pPr>
      <w:r>
        <w:t>&gt; Keyboard</w:t>
      </w:r>
      <w:r w:rsidR="00810CA2">
        <w:t>S</w:t>
      </w:r>
      <w:r>
        <w:t>ervice</w:t>
      </w:r>
    </w:p>
    <w:p w14:paraId="37A7988E" w14:textId="36A9B2FE" w:rsidR="00D9052B" w:rsidRDefault="00D9052B" w:rsidP="00D9052B">
      <w:pPr>
        <w:pStyle w:val="ListParagraph"/>
        <w:numPr>
          <w:ilvl w:val="1"/>
          <w:numId w:val="1"/>
        </w:numPr>
      </w:pPr>
      <w:r>
        <w:t>&gt; Video</w:t>
      </w:r>
      <w:r w:rsidR="00810CA2">
        <w:t>S</w:t>
      </w:r>
      <w:r>
        <w:t>ervice</w:t>
      </w:r>
    </w:p>
    <w:p w14:paraId="5A8F9E96" w14:textId="611EA522" w:rsidR="00D9052B" w:rsidRDefault="00D9052B" w:rsidP="00D9052B">
      <w:pPr>
        <w:pStyle w:val="ListParagraph"/>
        <w:numPr>
          <w:ilvl w:val="0"/>
          <w:numId w:val="1"/>
        </w:numPr>
      </w:pPr>
      <w:r>
        <w:t>&gt; Shared</w:t>
      </w:r>
    </w:p>
    <w:p w14:paraId="6FB1FBFD" w14:textId="7338CA31" w:rsidR="00D9052B" w:rsidRDefault="00D9052B" w:rsidP="00D9052B">
      <w:pPr>
        <w:pStyle w:val="ListParagraph"/>
        <w:numPr>
          <w:ilvl w:val="1"/>
          <w:numId w:val="1"/>
        </w:numPr>
      </w:pPr>
      <w:r>
        <w:t>&gt; Color</w:t>
      </w:r>
    </w:p>
    <w:p w14:paraId="64B1BEF2" w14:textId="0A939952" w:rsidR="00D9052B" w:rsidRDefault="00D9052B" w:rsidP="00D9052B">
      <w:pPr>
        <w:pStyle w:val="ListParagraph"/>
        <w:numPr>
          <w:ilvl w:val="1"/>
          <w:numId w:val="1"/>
        </w:numPr>
      </w:pPr>
      <w:r>
        <w:t>&gt; Point</w:t>
      </w:r>
    </w:p>
    <w:tbl>
      <w:tblPr>
        <w:tblStyle w:val="TableGrid"/>
        <w:tblpPr w:leftFromText="180" w:rightFromText="180" w:vertAnchor="text" w:horzAnchor="page" w:tblpX="7465" w:tblpY="47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D1D14" w14:paraId="473B03F8" w14:textId="77777777" w:rsidTr="008D1D14">
        <w:tc>
          <w:tcPr>
            <w:tcW w:w="2547" w:type="dxa"/>
          </w:tcPr>
          <w:p w14:paraId="4737EAE4" w14:textId="45D48978" w:rsidR="008D1D14" w:rsidRDefault="008D1D14" w:rsidP="008D1D14">
            <w:pPr>
              <w:jc w:val="center"/>
            </w:pPr>
            <w:r>
              <w:t>Collection</w:t>
            </w:r>
          </w:p>
        </w:tc>
      </w:tr>
      <w:tr w:rsidR="008D1D14" w14:paraId="25C72413" w14:textId="77777777" w:rsidTr="008D1D14">
        <w:tc>
          <w:tcPr>
            <w:tcW w:w="2547" w:type="dxa"/>
          </w:tcPr>
          <w:p w14:paraId="3E142473" w14:textId="62F67D30" w:rsidR="008D1D14" w:rsidRDefault="008D1D14" w:rsidP="008D1D14">
            <w:r>
              <w:t>_game_objects: dict</w:t>
            </w:r>
          </w:p>
        </w:tc>
      </w:tr>
      <w:tr w:rsidR="008D1D14" w14:paraId="4B754405" w14:textId="77777777" w:rsidTr="008D1D14">
        <w:tc>
          <w:tcPr>
            <w:tcW w:w="2547" w:type="dxa"/>
          </w:tcPr>
          <w:p w14:paraId="5ACBCFA8" w14:textId="77777777" w:rsidR="008D1D14" w:rsidRDefault="00A643C6" w:rsidP="008D1D14">
            <w:r>
              <w:t>add_go(group, go)</w:t>
            </w:r>
          </w:p>
          <w:p w14:paraId="53A70252" w14:textId="77777777" w:rsidR="00A643C6" w:rsidRDefault="00A643C6" w:rsidP="008D1D14">
            <w:r>
              <w:t>remove_go(group, go)</w:t>
            </w:r>
          </w:p>
          <w:p w14:paraId="762EAEA8" w14:textId="77777777" w:rsidR="00A643C6" w:rsidRDefault="00A643C6" w:rsidP="008D1D14">
            <w:r>
              <w:t>get_gos(group)</w:t>
            </w:r>
          </w:p>
          <w:p w14:paraId="619FFFF8" w14:textId="77777777" w:rsidR="00A643C6" w:rsidRDefault="00A643C6" w:rsidP="008D1D14">
            <w:r>
              <w:t>get_all_gos()</w:t>
            </w:r>
          </w:p>
          <w:p w14:paraId="63BFADA3" w14:textId="78207284" w:rsidR="00A643C6" w:rsidRDefault="00A643C6" w:rsidP="008D1D14">
            <w:r>
              <w:t>get_first_go()</w:t>
            </w:r>
          </w:p>
        </w:tc>
      </w:tr>
    </w:tbl>
    <w:p w14:paraId="5B6D8F31" w14:textId="17648A4C" w:rsidR="00943E9F" w:rsidRDefault="00943E9F" w:rsidP="0094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43E9F" w14:paraId="3D4D5260" w14:textId="77777777" w:rsidTr="00943E9F">
        <w:tc>
          <w:tcPr>
            <w:tcW w:w="2547" w:type="dxa"/>
          </w:tcPr>
          <w:p w14:paraId="1B2A3559" w14:textId="6A7E0EF7" w:rsidR="00943E9F" w:rsidRDefault="008D1D14" w:rsidP="00943E9F">
            <w:pPr>
              <w:jc w:val="center"/>
            </w:pPr>
            <w:r>
              <w:t>Game</w:t>
            </w:r>
            <w:r w:rsidR="00810CA2">
              <w:t>O</w:t>
            </w:r>
            <w:r>
              <w:t>bject</w:t>
            </w:r>
          </w:p>
        </w:tc>
      </w:tr>
      <w:tr w:rsidR="00943E9F" w14:paraId="64F7E35B" w14:textId="77777777" w:rsidTr="00943E9F">
        <w:tc>
          <w:tcPr>
            <w:tcW w:w="2547" w:type="dxa"/>
          </w:tcPr>
          <w:p w14:paraId="6215DDC5" w14:textId="6AE6B296" w:rsidR="00943E9F" w:rsidRDefault="00943E9F" w:rsidP="00943E9F">
            <w:r>
              <w:t>_font_size</w:t>
            </w:r>
            <w:r w:rsidR="008D1D14">
              <w:t>: int</w:t>
            </w:r>
          </w:p>
          <w:p w14:paraId="541C081B" w14:textId="18B649AA" w:rsidR="00943E9F" w:rsidRDefault="00943E9F" w:rsidP="00943E9F">
            <w:r>
              <w:t>_color</w:t>
            </w:r>
            <w:r w:rsidR="008D1D14">
              <w:t>: str</w:t>
            </w:r>
          </w:p>
          <w:p w14:paraId="6D77A32D" w14:textId="31E4C902" w:rsidR="00943E9F" w:rsidRDefault="00943E9F" w:rsidP="00943E9F">
            <w:r>
              <w:t>_position</w:t>
            </w:r>
            <w:r w:rsidR="008D1D14">
              <w:t>: Point</w:t>
            </w:r>
          </w:p>
          <w:p w14:paraId="5A5E0BCF" w14:textId="14BE2483" w:rsidR="00943E9F" w:rsidRDefault="00943E9F" w:rsidP="00943E9F">
            <w:r>
              <w:t>_velocity</w:t>
            </w:r>
            <w:r w:rsidR="008D1D14">
              <w:t xml:space="preserve"> Point</w:t>
            </w:r>
          </w:p>
        </w:tc>
      </w:tr>
      <w:tr w:rsidR="00943E9F" w14:paraId="0C5CA2F7" w14:textId="77777777" w:rsidTr="00943E9F">
        <w:tc>
          <w:tcPr>
            <w:tcW w:w="2547" w:type="dxa"/>
          </w:tcPr>
          <w:p w14:paraId="057779D5" w14:textId="5DD83EB1" w:rsidR="00943E9F" w:rsidRDefault="00943E9F" w:rsidP="00943E9F">
            <w:r>
              <w:t>get_font_size()</w:t>
            </w:r>
          </w:p>
          <w:p w14:paraId="45B1C5E3" w14:textId="04A1D959" w:rsidR="00943E9F" w:rsidRDefault="00943E9F" w:rsidP="00943E9F">
            <w:r>
              <w:t>get_color()</w:t>
            </w:r>
          </w:p>
          <w:p w14:paraId="55935BA6" w14:textId="4892BD25" w:rsidR="00943E9F" w:rsidRDefault="00943E9F" w:rsidP="00943E9F">
            <w:r>
              <w:t>get_position()</w:t>
            </w:r>
          </w:p>
          <w:p w14:paraId="7F27B5F7" w14:textId="43CB8D46" w:rsidR="00943E9F" w:rsidRDefault="00943E9F" w:rsidP="00943E9F">
            <w:r>
              <w:t>get_velocity()</w:t>
            </w:r>
          </w:p>
          <w:p w14:paraId="72F77D3C" w14:textId="2E388C90" w:rsidR="00943E9F" w:rsidRDefault="00F33906" w:rsidP="00943E9F">
            <w:r>
              <w:t>move_next()</w:t>
            </w:r>
          </w:p>
          <w:p w14:paraId="1C2C59A3" w14:textId="6BFE7AD9" w:rsidR="00F33906" w:rsidRDefault="00F33906" w:rsidP="00F33906">
            <w:r>
              <w:t>set_font_size()</w:t>
            </w:r>
          </w:p>
          <w:p w14:paraId="6C777D8E" w14:textId="691C154B" w:rsidR="00F33906" w:rsidRDefault="00F33906" w:rsidP="00F33906">
            <w:r>
              <w:t>set_color()</w:t>
            </w:r>
          </w:p>
          <w:p w14:paraId="3F18AB65" w14:textId="7700F08B" w:rsidR="00F33906" w:rsidRDefault="00F33906" w:rsidP="00F33906">
            <w:r>
              <w:t>set_position()</w:t>
            </w:r>
          </w:p>
          <w:p w14:paraId="47D8B1E7" w14:textId="77777777" w:rsidR="00943E9F" w:rsidRDefault="00F33906" w:rsidP="00943E9F">
            <w:r>
              <w:t>set_velocity()</w:t>
            </w:r>
          </w:p>
          <w:p w14:paraId="14DA0E20" w14:textId="2EDC17B7" w:rsidR="00490E78" w:rsidRDefault="00490E78" w:rsidP="00943E9F">
            <w:r>
              <w:t>distance()</w:t>
            </w:r>
          </w:p>
        </w:tc>
      </w:tr>
    </w:tbl>
    <w:tbl>
      <w:tblPr>
        <w:tblStyle w:val="TableGrid"/>
        <w:tblpPr w:leftFromText="180" w:rightFromText="180" w:vertAnchor="text" w:horzAnchor="page" w:tblpX="4357" w:tblpY="-3777"/>
        <w:tblW w:w="0" w:type="auto"/>
        <w:tblLook w:val="04A0" w:firstRow="1" w:lastRow="0" w:firstColumn="1" w:lastColumn="0" w:noHBand="0" w:noVBand="1"/>
      </w:tblPr>
      <w:tblGrid>
        <w:gridCol w:w="2570"/>
      </w:tblGrid>
      <w:tr w:rsidR="00C16970" w14:paraId="5EFCF0BE" w14:textId="77777777" w:rsidTr="006B1445">
        <w:tc>
          <w:tcPr>
            <w:tcW w:w="2547" w:type="dxa"/>
          </w:tcPr>
          <w:p w14:paraId="118CBB5F" w14:textId="1C4CAF62" w:rsidR="00C16970" w:rsidRDefault="008D1D14" w:rsidP="008D1D14">
            <w:pPr>
              <w:jc w:val="center"/>
            </w:pPr>
            <w:r>
              <w:t>Falling</w:t>
            </w:r>
            <w:r w:rsidR="00810CA2">
              <w:t>O</w:t>
            </w:r>
            <w:r w:rsidR="006B1445">
              <w:t>bject</w:t>
            </w:r>
            <w:r w:rsidR="00C16970">
              <w:t>(</w:t>
            </w:r>
            <w:r>
              <w:t>Game</w:t>
            </w:r>
            <w:r w:rsidR="00810CA2">
              <w:t>O</w:t>
            </w:r>
            <w:r>
              <w:t xml:space="preserve">bject </w:t>
            </w:r>
            <w:r w:rsidR="00C16970">
              <w:t>)</w:t>
            </w:r>
          </w:p>
        </w:tc>
      </w:tr>
      <w:tr w:rsidR="00C16970" w14:paraId="01F3729C" w14:textId="77777777" w:rsidTr="006B1445">
        <w:tc>
          <w:tcPr>
            <w:tcW w:w="2547" w:type="dxa"/>
          </w:tcPr>
          <w:p w14:paraId="28ACA2EF" w14:textId="590AEC93" w:rsidR="00C16970" w:rsidRDefault="004B2110" w:rsidP="006B1445">
            <w:r>
              <w:t>_points</w:t>
            </w:r>
            <w:r w:rsidR="008D1D14">
              <w:t>: int</w:t>
            </w:r>
          </w:p>
        </w:tc>
      </w:tr>
      <w:tr w:rsidR="00C16970" w14:paraId="238588B4" w14:textId="77777777" w:rsidTr="006B1445">
        <w:tc>
          <w:tcPr>
            <w:tcW w:w="2547" w:type="dxa"/>
          </w:tcPr>
          <w:p w14:paraId="07557D64" w14:textId="77777777" w:rsidR="00C16970" w:rsidRDefault="004B2110" w:rsidP="006B1445">
            <w:r>
              <w:t>get_points()</w:t>
            </w:r>
          </w:p>
          <w:p w14:paraId="73807E98" w14:textId="5C5BF60C" w:rsidR="004B2110" w:rsidRDefault="004B2110" w:rsidP="006B1445">
            <w:r>
              <w:t>set_points()</w:t>
            </w:r>
          </w:p>
        </w:tc>
      </w:tr>
    </w:tbl>
    <w:p w14:paraId="071A4AEC" w14:textId="1F8CB05F" w:rsidR="00943E9F" w:rsidRDefault="00943E9F" w:rsidP="00943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</w:tblGrid>
      <w:tr w:rsidR="00636ED8" w14:paraId="3A799662" w14:textId="77777777" w:rsidTr="00636ED8">
        <w:tc>
          <w:tcPr>
            <w:tcW w:w="2642" w:type="dxa"/>
          </w:tcPr>
          <w:p w14:paraId="5BFAAADC" w14:textId="6DC2B540" w:rsidR="00636ED8" w:rsidRDefault="00636ED8" w:rsidP="00636ED8">
            <w:pPr>
              <w:jc w:val="center"/>
            </w:pPr>
            <w:r>
              <w:t>Director(keyboard_service, video_service, collection)</w:t>
            </w:r>
          </w:p>
        </w:tc>
      </w:tr>
      <w:tr w:rsidR="00636ED8" w14:paraId="227E0228" w14:textId="77777777" w:rsidTr="00636ED8">
        <w:tc>
          <w:tcPr>
            <w:tcW w:w="2642" w:type="dxa"/>
          </w:tcPr>
          <w:p w14:paraId="7BBE821F" w14:textId="77777777" w:rsidR="00636ED8" w:rsidRDefault="00636ED8" w:rsidP="00943E9F">
            <w:r>
              <w:t>_keyboard_service</w:t>
            </w:r>
          </w:p>
          <w:p w14:paraId="42F10464" w14:textId="77777777" w:rsidR="00636ED8" w:rsidRDefault="00636ED8" w:rsidP="00943E9F">
            <w:r>
              <w:t>_video_service</w:t>
            </w:r>
          </w:p>
          <w:p w14:paraId="7F0707ED" w14:textId="77777777" w:rsidR="00636ED8" w:rsidRDefault="00636ED8" w:rsidP="00943E9F">
            <w:r>
              <w:t>_floor</w:t>
            </w:r>
          </w:p>
          <w:p w14:paraId="12765474" w14:textId="77777777" w:rsidR="00636ED8" w:rsidRDefault="00636ED8" w:rsidP="00943E9F">
            <w:r>
              <w:t>_collection</w:t>
            </w:r>
          </w:p>
          <w:p w14:paraId="658B0CFC" w14:textId="1A1E5EFF" w:rsidR="00636ED8" w:rsidRDefault="00636ED8" w:rsidP="00943E9F">
            <w:r>
              <w:t>_points</w:t>
            </w:r>
          </w:p>
        </w:tc>
      </w:tr>
      <w:tr w:rsidR="00636ED8" w14:paraId="51E6D7D0" w14:textId="77777777" w:rsidTr="00636ED8">
        <w:tc>
          <w:tcPr>
            <w:tcW w:w="2642" w:type="dxa"/>
          </w:tcPr>
          <w:p w14:paraId="433B278F" w14:textId="561BF957" w:rsidR="00636ED8" w:rsidRDefault="00636ED8" w:rsidP="00943E9F">
            <w:r>
              <w:t>start_game()</w:t>
            </w:r>
          </w:p>
          <w:p w14:paraId="51B65653" w14:textId="77777777" w:rsidR="00636ED8" w:rsidRDefault="00636ED8" w:rsidP="00943E9F">
            <w:r>
              <w:t>_get_inputs()</w:t>
            </w:r>
          </w:p>
          <w:p w14:paraId="1C986DE6" w14:textId="77777777" w:rsidR="00636ED8" w:rsidRDefault="00636ED8" w:rsidP="00943E9F">
            <w:r>
              <w:t>_do_updates()</w:t>
            </w:r>
          </w:p>
          <w:p w14:paraId="57256D81" w14:textId="12D53209" w:rsidR="00636ED8" w:rsidRDefault="00636ED8" w:rsidP="00943E9F">
            <w:r>
              <w:t>_do_outputs()</w:t>
            </w:r>
          </w:p>
        </w:tc>
      </w:tr>
    </w:tbl>
    <w:tbl>
      <w:tblPr>
        <w:tblStyle w:val="TableGrid"/>
        <w:tblpPr w:leftFromText="180" w:rightFromText="180" w:vertAnchor="text" w:horzAnchor="page" w:tblpX="4369" w:tblpY="-296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636ED8" w14:paraId="48F7BA28" w14:textId="77777777" w:rsidTr="00636ED8">
        <w:tc>
          <w:tcPr>
            <w:tcW w:w="2689" w:type="dxa"/>
          </w:tcPr>
          <w:p w14:paraId="6185115B" w14:textId="77777777" w:rsidR="00636ED8" w:rsidRDefault="00636ED8" w:rsidP="00636ED8"/>
        </w:tc>
      </w:tr>
      <w:tr w:rsidR="00636ED8" w14:paraId="330182BC" w14:textId="77777777" w:rsidTr="00636ED8">
        <w:tc>
          <w:tcPr>
            <w:tcW w:w="2689" w:type="dxa"/>
          </w:tcPr>
          <w:p w14:paraId="62AD7229" w14:textId="77777777" w:rsidR="00636ED8" w:rsidRDefault="00636ED8" w:rsidP="00636ED8"/>
        </w:tc>
      </w:tr>
      <w:tr w:rsidR="00636ED8" w14:paraId="35F81C8B" w14:textId="77777777" w:rsidTr="00636ED8">
        <w:tc>
          <w:tcPr>
            <w:tcW w:w="2689" w:type="dxa"/>
          </w:tcPr>
          <w:p w14:paraId="5C013917" w14:textId="77777777" w:rsidR="00636ED8" w:rsidRDefault="00636ED8" w:rsidP="00636ED8"/>
        </w:tc>
      </w:tr>
    </w:tbl>
    <w:p w14:paraId="09F9B162" w14:textId="3F870BF2" w:rsidR="00C16970" w:rsidRDefault="00C16970" w:rsidP="00943E9F"/>
    <w:p w14:paraId="3AE20EF8" w14:textId="77777777" w:rsidR="00DE4E75" w:rsidRDefault="00DE4E75" w:rsidP="00943E9F"/>
    <w:p w14:paraId="238562A0" w14:textId="4F255F21" w:rsidR="00DE4E75" w:rsidRDefault="00DE4E75" w:rsidP="00943E9F">
      <w:r>
        <w:lastRenderedPageBreak/>
        <w:t>Enhancement Ideas:</w:t>
      </w:r>
    </w:p>
    <w:p w14:paraId="63A4ACD3" w14:textId="1B08C210" w:rsidR="00DE4E75" w:rsidRDefault="00DE4E75" w:rsidP="00DE4E75">
      <w:pPr>
        <w:pStyle w:val="ListParagraph"/>
        <w:numPr>
          <w:ilvl w:val="0"/>
          <w:numId w:val="2"/>
        </w:numPr>
      </w:pPr>
      <w:r>
        <w:t>Power-Ups / Curses</w:t>
      </w:r>
    </w:p>
    <w:p w14:paraId="3A09B262" w14:textId="41424A32" w:rsidR="00DE4E75" w:rsidRDefault="00DE4E75" w:rsidP="00DE4E75">
      <w:pPr>
        <w:pStyle w:val="ListParagraph"/>
        <w:numPr>
          <w:ilvl w:val="1"/>
          <w:numId w:val="2"/>
        </w:numPr>
      </w:pPr>
      <w:r>
        <w:t xml:space="preserve">Power-ups will enhance an </w:t>
      </w:r>
      <w:r w:rsidR="00B5381F">
        <w:t>ability (All positive effects are considered power-ups)</w:t>
      </w:r>
    </w:p>
    <w:p w14:paraId="7DE66F34" w14:textId="2FEB02C3" w:rsidR="00DE4E75" w:rsidRDefault="00DE4E75" w:rsidP="00DE4E75">
      <w:pPr>
        <w:pStyle w:val="ListParagraph"/>
        <w:numPr>
          <w:ilvl w:val="1"/>
          <w:numId w:val="2"/>
        </w:numPr>
      </w:pPr>
      <w:r>
        <w:t>Curses will</w:t>
      </w:r>
      <w:r w:rsidR="000F7D4B">
        <w:t xml:space="preserve"> work inversely to power-ups</w:t>
      </w:r>
      <w:r w:rsidR="00B5381F">
        <w:t xml:space="preserve"> (All negative effects are considered curses) </w:t>
      </w:r>
    </w:p>
    <w:p w14:paraId="303A5875" w14:textId="3F1BD97D" w:rsidR="00DE4E75" w:rsidRDefault="00DE4E75" w:rsidP="00DE4E75">
      <w:pPr>
        <w:pStyle w:val="ListParagraph"/>
        <w:numPr>
          <w:ilvl w:val="0"/>
          <w:numId w:val="2"/>
        </w:numPr>
      </w:pPr>
      <w:r>
        <w:t>Boosters</w:t>
      </w:r>
      <w:r w:rsidR="00347E25">
        <w:t>/Trap</w:t>
      </w:r>
    </w:p>
    <w:p w14:paraId="2A48A27B" w14:textId="2707AF0A" w:rsidR="00DE4E75" w:rsidRDefault="00DE4E75" w:rsidP="00DE4E75">
      <w:pPr>
        <w:pStyle w:val="ListParagraph"/>
        <w:numPr>
          <w:ilvl w:val="1"/>
          <w:numId w:val="2"/>
        </w:numPr>
      </w:pPr>
      <w:r>
        <w:t>Speed boost</w:t>
      </w:r>
      <w:r w:rsidR="001346EB">
        <w:t xml:space="preserve"> (power-up)</w:t>
      </w:r>
    </w:p>
    <w:p w14:paraId="2A9C7E4D" w14:textId="243E02D2" w:rsidR="00DE4E75" w:rsidRDefault="00DE4E75" w:rsidP="00DE4E75">
      <w:pPr>
        <w:pStyle w:val="ListParagraph"/>
        <w:numPr>
          <w:ilvl w:val="2"/>
          <w:numId w:val="2"/>
        </w:numPr>
      </w:pPr>
      <w:r>
        <w:t>Player movement speed increased</w:t>
      </w:r>
      <w:r w:rsidR="000F7D4B">
        <w:t xml:space="preserve">.  </w:t>
      </w:r>
      <w:r w:rsidR="004B5C46">
        <w:t>(Might be timed or permanent)</w:t>
      </w:r>
    </w:p>
    <w:p w14:paraId="4467C8EF" w14:textId="76A1FF79" w:rsidR="00347E25" w:rsidRDefault="00347E25" w:rsidP="00DE4E75">
      <w:pPr>
        <w:pStyle w:val="ListParagraph"/>
        <w:numPr>
          <w:ilvl w:val="2"/>
          <w:numId w:val="2"/>
        </w:numPr>
      </w:pPr>
      <w:r>
        <w:t xml:space="preserve">Falling objects fall speed decreased. </w:t>
      </w:r>
    </w:p>
    <w:p w14:paraId="6FE6D0BC" w14:textId="5AD6AA8B" w:rsidR="001346EB" w:rsidRDefault="001346EB" w:rsidP="001346EB">
      <w:pPr>
        <w:pStyle w:val="ListParagraph"/>
        <w:numPr>
          <w:ilvl w:val="1"/>
          <w:numId w:val="2"/>
        </w:numPr>
      </w:pPr>
      <w:r>
        <w:t>Speed Trap (curse</w:t>
      </w:r>
      <w:r w:rsidR="00347E25">
        <w:t>)</w:t>
      </w:r>
    </w:p>
    <w:p w14:paraId="78597ECB" w14:textId="45822D54" w:rsidR="00347E25" w:rsidRDefault="00347E25" w:rsidP="00347E25">
      <w:pPr>
        <w:pStyle w:val="ListParagraph"/>
        <w:numPr>
          <w:ilvl w:val="2"/>
          <w:numId w:val="2"/>
        </w:numPr>
      </w:pPr>
      <w:r>
        <w:t>Player movement speed decreased.</w:t>
      </w:r>
    </w:p>
    <w:p w14:paraId="508389F9" w14:textId="0AFE5A30" w:rsidR="00DE4E75" w:rsidRDefault="00DE4E75" w:rsidP="00DE4E75">
      <w:pPr>
        <w:pStyle w:val="ListParagraph"/>
        <w:numPr>
          <w:ilvl w:val="2"/>
          <w:numId w:val="2"/>
        </w:numPr>
      </w:pPr>
      <w:r>
        <w:t xml:space="preserve">Falling objects fall speed </w:t>
      </w:r>
      <w:r w:rsidR="00347E25">
        <w:t>increased</w:t>
      </w:r>
      <w:r w:rsidR="004B5C46">
        <w:t xml:space="preserve"> (Might be timed or permanent)</w:t>
      </w:r>
    </w:p>
    <w:p w14:paraId="39277D3E" w14:textId="1F690CA7" w:rsidR="00DE4E75" w:rsidRDefault="00DE4E75" w:rsidP="00DE4E75">
      <w:pPr>
        <w:pStyle w:val="ListParagraph"/>
        <w:numPr>
          <w:ilvl w:val="1"/>
          <w:numId w:val="2"/>
        </w:numPr>
      </w:pPr>
      <w:r>
        <w:t>Increase number of objects</w:t>
      </w:r>
      <w:r w:rsidR="001346EB">
        <w:t xml:space="preserve"> (Power-up/curse)</w:t>
      </w:r>
    </w:p>
    <w:p w14:paraId="03BBCFFF" w14:textId="06D93493" w:rsidR="00DE4E75" w:rsidRDefault="00DE4E75" w:rsidP="00B5381F">
      <w:pPr>
        <w:pStyle w:val="ListParagraph"/>
        <w:numPr>
          <w:ilvl w:val="2"/>
          <w:numId w:val="2"/>
        </w:numPr>
      </w:pPr>
      <w:r>
        <w:t>Increase overall number of objects that are falling</w:t>
      </w:r>
    </w:p>
    <w:p w14:paraId="4CCE16F5" w14:textId="7447E87E" w:rsidR="00DE4E75" w:rsidRDefault="001346EB" w:rsidP="00DE4E75">
      <w:pPr>
        <w:pStyle w:val="ListParagraph"/>
        <w:numPr>
          <w:ilvl w:val="1"/>
          <w:numId w:val="2"/>
        </w:numPr>
      </w:pPr>
      <w:r>
        <w:t>M</w:t>
      </w:r>
      <w:r w:rsidR="00DE4E75">
        <w:t>ultiplier</w:t>
      </w:r>
      <w:r>
        <w:t xml:space="preserve"> (Power-up</w:t>
      </w:r>
      <w:r w:rsidR="00347E25">
        <w:t xml:space="preserve"> but can be a curse in certain situations</w:t>
      </w:r>
      <w:r>
        <w:t>)</w:t>
      </w:r>
    </w:p>
    <w:p w14:paraId="58562A77" w14:textId="1BCC5944" w:rsidR="000F7D4B" w:rsidRDefault="000F7D4B" w:rsidP="000F7D4B">
      <w:pPr>
        <w:pStyle w:val="ListParagraph"/>
        <w:numPr>
          <w:ilvl w:val="2"/>
          <w:numId w:val="2"/>
        </w:numPr>
      </w:pPr>
      <w:r>
        <w:t>Multiplies the players points by an amount or percentage (</w:t>
      </w:r>
      <w:r w:rsidR="004B5C46">
        <w:t>i.e.</w:t>
      </w:r>
      <w:r>
        <w:t xml:space="preserve"> 10% or 2x)</w:t>
      </w:r>
    </w:p>
    <w:p w14:paraId="3D4C5886" w14:textId="7F2454FE" w:rsidR="000F7D4B" w:rsidRDefault="000F7D4B" w:rsidP="000F7D4B">
      <w:pPr>
        <w:pStyle w:val="ListParagraph"/>
        <w:numPr>
          <w:ilvl w:val="2"/>
          <w:numId w:val="2"/>
        </w:numPr>
      </w:pPr>
      <w:r>
        <w:t xml:space="preserve">Multiples the point values for gems and rocks by amount or </w:t>
      </w:r>
      <w:r w:rsidR="004B5C46">
        <w:t>percentage</w:t>
      </w:r>
    </w:p>
    <w:p w14:paraId="2FDD959A" w14:textId="7B8BC9CA" w:rsidR="001346EB" w:rsidRDefault="001346EB" w:rsidP="001346EB">
      <w:pPr>
        <w:pStyle w:val="ListParagraph"/>
        <w:numPr>
          <w:ilvl w:val="1"/>
          <w:numId w:val="2"/>
        </w:numPr>
      </w:pPr>
      <w:r>
        <w:t xml:space="preserve">Negative </w:t>
      </w:r>
      <w:r w:rsidR="00347E25">
        <w:t>Multiplier</w:t>
      </w:r>
      <w:r>
        <w:t xml:space="preserve"> (Curse</w:t>
      </w:r>
      <w:r w:rsidR="00347E25">
        <w:t xml:space="preserve"> but can be a power-up in certain situations</w:t>
      </w:r>
      <w:r>
        <w:t>)</w:t>
      </w:r>
    </w:p>
    <w:p w14:paraId="5D034DDF" w14:textId="421F8781" w:rsidR="001346EB" w:rsidRDefault="001346EB" w:rsidP="001346EB">
      <w:pPr>
        <w:pStyle w:val="ListParagraph"/>
        <w:numPr>
          <w:ilvl w:val="2"/>
          <w:numId w:val="2"/>
        </w:numPr>
      </w:pPr>
      <w:r>
        <w:t xml:space="preserve">Same as the power-up versions but in negative </w:t>
      </w:r>
    </w:p>
    <w:p w14:paraId="58227DA3" w14:textId="77777777" w:rsidR="001346EB" w:rsidRDefault="001346EB" w:rsidP="001346EB">
      <w:pPr>
        <w:pStyle w:val="ListParagraph"/>
        <w:numPr>
          <w:ilvl w:val="1"/>
          <w:numId w:val="2"/>
        </w:numPr>
      </w:pPr>
    </w:p>
    <w:p w14:paraId="74A8410B" w14:textId="12A57D87" w:rsidR="000F7D4B" w:rsidRDefault="000F7D4B" w:rsidP="004B5C46">
      <w:pPr>
        <w:pStyle w:val="ListParagraph"/>
        <w:numPr>
          <w:ilvl w:val="0"/>
          <w:numId w:val="2"/>
        </w:numPr>
      </w:pPr>
      <w:r>
        <w:t>Risk element</w:t>
      </w:r>
    </w:p>
    <w:p w14:paraId="71CD6826" w14:textId="55C2B176" w:rsidR="000F7D4B" w:rsidRDefault="000F7D4B" w:rsidP="004B5C46">
      <w:pPr>
        <w:pStyle w:val="ListParagraph"/>
        <w:numPr>
          <w:ilvl w:val="1"/>
          <w:numId w:val="2"/>
        </w:numPr>
      </w:pPr>
      <w:r>
        <w:t>Randomly selects a booster effect, multiplier, curse effect or</w:t>
      </w:r>
      <w:r w:rsidR="004B5C46">
        <w:t>,</w:t>
      </w:r>
      <w:r>
        <w:t xml:space="preserve"> points = 0. </w:t>
      </w:r>
    </w:p>
    <w:p w14:paraId="291ECF57" w14:textId="3CC93F1F" w:rsidR="00B5381F" w:rsidRDefault="00B5381F" w:rsidP="004B5C46">
      <w:pPr>
        <w:pStyle w:val="ListParagraph"/>
        <w:numPr>
          <w:ilvl w:val="1"/>
          <w:numId w:val="2"/>
        </w:numPr>
      </w:pPr>
      <w:r>
        <w:t>Might need to get a certain number in order to win</w:t>
      </w:r>
    </w:p>
    <w:p w14:paraId="0F87621B" w14:textId="27B8E363" w:rsidR="00347E25" w:rsidRDefault="00347E25" w:rsidP="00347E25">
      <w:pPr>
        <w:pStyle w:val="ListParagraph"/>
        <w:numPr>
          <w:ilvl w:val="0"/>
          <w:numId w:val="2"/>
        </w:numPr>
      </w:pPr>
      <w:r>
        <w:t>Win/lose conditions</w:t>
      </w:r>
    </w:p>
    <w:p w14:paraId="1C678CFD" w14:textId="0FCAE524" w:rsidR="00347E25" w:rsidRDefault="00347E25" w:rsidP="00347E25">
      <w:pPr>
        <w:pStyle w:val="ListParagraph"/>
        <w:numPr>
          <w:ilvl w:val="1"/>
          <w:numId w:val="2"/>
        </w:numPr>
      </w:pPr>
      <w:r>
        <w:t>Win the game when a certain number of points is reach (maybe also a certain number of risk elements is reached.)</w:t>
      </w:r>
    </w:p>
    <w:p w14:paraId="618C340E" w14:textId="67A0C1DE" w:rsidR="00347E25" w:rsidRDefault="00347E25" w:rsidP="00347E25">
      <w:pPr>
        <w:pStyle w:val="ListParagraph"/>
        <w:numPr>
          <w:ilvl w:val="1"/>
          <w:numId w:val="2"/>
        </w:numPr>
      </w:pPr>
      <w:r>
        <w:t>Lose when certain number of rocks has been reached?</w:t>
      </w:r>
    </w:p>
    <w:p w14:paraId="1D3A423C" w14:textId="4AC0C276" w:rsidR="0070019C" w:rsidRDefault="0070019C" w:rsidP="0070019C">
      <w:pPr>
        <w:pStyle w:val="ListParagraph"/>
        <w:numPr>
          <w:ilvl w:val="0"/>
          <w:numId w:val="2"/>
        </w:numPr>
      </w:pPr>
      <w:r>
        <w:t>Gem/Rocks/Player Images</w:t>
      </w:r>
    </w:p>
    <w:p w14:paraId="5FF118A9" w14:textId="22662792" w:rsidR="0070019C" w:rsidRDefault="0070019C" w:rsidP="0070019C">
      <w:pPr>
        <w:pStyle w:val="ListParagraph"/>
        <w:numPr>
          <w:ilvl w:val="1"/>
          <w:numId w:val="2"/>
        </w:numPr>
      </w:pPr>
      <w:r>
        <w:t>Gem, Rock and Player having an image to represent them besides a symbol from the keyboard.</w:t>
      </w:r>
    </w:p>
    <w:sectPr w:rsidR="007001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A93"/>
    <w:multiLevelType w:val="hybridMultilevel"/>
    <w:tmpl w:val="87B6C9A0"/>
    <w:lvl w:ilvl="0" w:tplc="65B8B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40B6F"/>
    <w:multiLevelType w:val="hybridMultilevel"/>
    <w:tmpl w:val="8872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40154">
    <w:abstractNumId w:val="0"/>
  </w:num>
  <w:num w:numId="2" w16cid:durableId="314842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2B"/>
    <w:rsid w:val="0002244C"/>
    <w:rsid w:val="000F7D4B"/>
    <w:rsid w:val="001346EB"/>
    <w:rsid w:val="00154FF9"/>
    <w:rsid w:val="00347E25"/>
    <w:rsid w:val="00490E78"/>
    <w:rsid w:val="004B2110"/>
    <w:rsid w:val="004B5C46"/>
    <w:rsid w:val="00636ED8"/>
    <w:rsid w:val="006B1445"/>
    <w:rsid w:val="0070019C"/>
    <w:rsid w:val="00810CA2"/>
    <w:rsid w:val="008D1D14"/>
    <w:rsid w:val="00943E9F"/>
    <w:rsid w:val="00994642"/>
    <w:rsid w:val="00A643C6"/>
    <w:rsid w:val="00B5381F"/>
    <w:rsid w:val="00C16970"/>
    <w:rsid w:val="00D03299"/>
    <w:rsid w:val="00D9052B"/>
    <w:rsid w:val="00DE4E75"/>
    <w:rsid w:val="00E05B77"/>
    <w:rsid w:val="00F3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1AF6"/>
  <w15:chartTrackingRefBased/>
  <w15:docId w15:val="{81A2C7C4-CC01-4094-876C-25BF7901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0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2B"/>
    <w:pPr>
      <w:ind w:left="720"/>
      <w:contextualSpacing/>
    </w:pPr>
  </w:style>
  <w:style w:type="table" w:styleId="TableGrid">
    <w:name w:val="Table Grid"/>
    <w:basedOn w:val="TableNormal"/>
    <w:uiPriority w:val="39"/>
    <w:rsid w:val="0094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Dhener Trinidad</dc:creator>
  <cp:keywords/>
  <dc:description/>
  <cp:lastModifiedBy>William Cameron</cp:lastModifiedBy>
  <cp:revision>15</cp:revision>
  <dcterms:created xsi:type="dcterms:W3CDTF">2022-05-31T21:17:00Z</dcterms:created>
  <dcterms:modified xsi:type="dcterms:W3CDTF">2022-06-03T21:59:00Z</dcterms:modified>
</cp:coreProperties>
</file>