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A4A31" w14:textId="77777777" w:rsidR="00E51095" w:rsidRPr="00E51095" w:rsidRDefault="00E51095" w:rsidP="00E51095">
      <w:pPr>
        <w:pStyle w:val="NoSpacing"/>
        <w:jc w:val="center"/>
        <w:rPr>
          <w:b/>
          <w:bCs/>
        </w:rPr>
      </w:pPr>
      <w:proofErr w:type="spellStart"/>
      <w:r w:rsidRPr="00E51095">
        <w:rPr>
          <w:b/>
          <w:bCs/>
        </w:rPr>
        <w:t>central.cards</w:t>
      </w:r>
      <w:proofErr w:type="spellEnd"/>
      <w:r w:rsidRPr="00E51095">
        <w:rPr>
          <w:b/>
          <w:bCs/>
        </w:rPr>
        <w:t xml:space="preserve"> Site Plan</w:t>
      </w:r>
    </w:p>
    <w:p w14:paraId="1FBD1DC2" w14:textId="77777777" w:rsidR="00E51095" w:rsidRPr="00E51095" w:rsidRDefault="00E51095" w:rsidP="00E51095">
      <w:pPr>
        <w:pStyle w:val="NoSpacing"/>
        <w:jc w:val="center"/>
        <w:rPr>
          <w:b/>
          <w:bCs/>
        </w:rPr>
      </w:pPr>
      <w:r w:rsidRPr="00E51095">
        <w:rPr>
          <w:b/>
          <w:bCs/>
        </w:rPr>
        <w:t>Dhener Trinidad</w:t>
      </w:r>
    </w:p>
    <w:p w14:paraId="798C2F62" w14:textId="6C4EB4BF" w:rsidR="00D03299" w:rsidRPr="00E51095" w:rsidRDefault="00E51095" w:rsidP="00E51095">
      <w:pPr>
        <w:pStyle w:val="NoSpacing"/>
        <w:jc w:val="center"/>
        <w:rPr>
          <w:b/>
          <w:bCs/>
        </w:rPr>
      </w:pPr>
      <w:r w:rsidRPr="00E51095">
        <w:rPr>
          <w:b/>
          <w:bCs/>
        </w:rPr>
        <w:t>WDD 130-16</w:t>
      </w:r>
    </w:p>
    <w:p w14:paraId="07265C4B" w14:textId="65AF6E8E" w:rsidR="00E51095" w:rsidRDefault="00E51095" w:rsidP="00E51095"/>
    <w:p w14:paraId="1631181A" w14:textId="0E665874" w:rsidR="00E51095" w:rsidRDefault="00E51095" w:rsidP="00E51095">
      <w:r w:rsidRPr="00FC603A">
        <w:rPr>
          <w:b/>
          <w:bCs/>
        </w:rPr>
        <w:t>Subject:</w:t>
      </w:r>
      <w:r>
        <w:t xml:space="preserve"> </w:t>
      </w:r>
      <w:r w:rsidRPr="00E51095">
        <w:t xml:space="preserve">The website will be a demo website that will show the proposed redesign page for </w:t>
      </w:r>
      <w:proofErr w:type="spellStart"/>
      <w:r w:rsidRPr="00E51095">
        <w:t>central.cards</w:t>
      </w:r>
      <w:proofErr w:type="spellEnd"/>
      <w:r w:rsidRPr="00E51095">
        <w:t xml:space="preserve"> website, this is a website that my friend bought and we want to make it looks better. To make this possible, instead of using the actual API and image URL, I </w:t>
      </w:r>
      <w:r w:rsidR="00FC603A">
        <w:t>have</w:t>
      </w:r>
      <w:r w:rsidRPr="00E51095">
        <w:t xml:space="preserve"> download</w:t>
      </w:r>
      <w:r w:rsidR="00FC603A">
        <w:t>ed</w:t>
      </w:r>
      <w:r w:rsidRPr="00E51095">
        <w:t xml:space="preserve"> the images that I need to use. The webpage will then be used as a demo to show what changes I want to offer on the actual website site. JS </w:t>
      </w:r>
      <w:r w:rsidR="00FC603A">
        <w:t>was not</w:t>
      </w:r>
      <w:r w:rsidRPr="00E51095">
        <w:t xml:space="preserve"> included, just the HMTL structure and </w:t>
      </w:r>
      <w:proofErr w:type="spellStart"/>
      <w:r w:rsidRPr="00E51095">
        <w:t>css</w:t>
      </w:r>
      <w:proofErr w:type="spellEnd"/>
      <w:r w:rsidRPr="00E51095">
        <w:t>.</w:t>
      </w:r>
    </w:p>
    <w:p w14:paraId="433CF493" w14:textId="460CB4D4" w:rsidR="00FC603A" w:rsidRDefault="00FC603A" w:rsidP="00E51095">
      <w:r w:rsidRPr="00FC603A">
        <w:t xml:space="preserve">The main audience for this is my friend, the owner of </w:t>
      </w:r>
      <w:proofErr w:type="spellStart"/>
      <w:r w:rsidRPr="00FC603A">
        <w:t>central.cards</w:t>
      </w:r>
      <w:proofErr w:type="spellEnd"/>
      <w:r w:rsidRPr="00FC603A">
        <w:t xml:space="preserve"> and those that I will asked for suggestions.</w:t>
      </w:r>
    </w:p>
    <w:p w14:paraId="66A60FF3" w14:textId="1543471C" w:rsidR="00FC603A" w:rsidRDefault="00FC603A" w:rsidP="00E51095">
      <w:r>
        <w:t xml:space="preserve">URL: </w:t>
      </w:r>
      <w:hyperlink r:id="rId4" w:history="1">
        <w:r w:rsidRPr="00FC603A">
          <w:rPr>
            <w:rStyle w:val="Hyperlink"/>
          </w:rPr>
          <w:t>https://decreo17.github.io/wdd130/central-cards/index.html</w:t>
        </w:r>
      </w:hyperlink>
    </w:p>
    <w:p w14:paraId="510BC2EE" w14:textId="55AF3B07" w:rsidR="00FC603A" w:rsidRPr="00FC603A" w:rsidRDefault="00FC603A" w:rsidP="00E51095">
      <w:pPr>
        <w:rPr>
          <w:b/>
          <w:bCs/>
        </w:rPr>
      </w:pPr>
      <w:r w:rsidRPr="00FC603A">
        <w:rPr>
          <w:b/>
          <w:bCs/>
        </w:rPr>
        <w:t>Goals/Objectives</w:t>
      </w:r>
      <w:r w:rsidRPr="00FC603A">
        <w:rPr>
          <w:b/>
          <w:bCs/>
        </w:rPr>
        <w:t>:</w:t>
      </w:r>
    </w:p>
    <w:p w14:paraId="3E784D37" w14:textId="18AF7139" w:rsidR="00FC603A" w:rsidRDefault="00FC603A" w:rsidP="00E51095">
      <w:r>
        <w:t xml:space="preserve">As mentioned in the subject I want this to be a demo website, but for this assignment this will only be a very basic demo, </w:t>
      </w:r>
      <w:r w:rsidR="00D1053A">
        <w:t>I might use this as a pattern though in the future make it looks better and add some more features to be more suitable demo.</w:t>
      </w:r>
    </w:p>
    <w:p w14:paraId="7E44EE2A" w14:textId="3F107497" w:rsidR="00D1053A" w:rsidRPr="00D1053A" w:rsidRDefault="00D1053A" w:rsidP="00E51095">
      <w:pPr>
        <w:rPr>
          <w:b/>
          <w:bCs/>
        </w:rPr>
      </w:pPr>
      <w:r w:rsidRPr="00D1053A">
        <w:rPr>
          <w:b/>
          <w:bCs/>
        </w:rPr>
        <w:t>Design Process</w:t>
      </w:r>
    </w:p>
    <w:p w14:paraId="536656AA" w14:textId="7636693E" w:rsidR="002229B2" w:rsidRDefault="00D1053A" w:rsidP="00E51095">
      <w:r>
        <w:t xml:space="preserve">Originally, I plan to make this a full demo with all the buttons, filters sample, etc. That means that I have to put extra images and a lot more </w:t>
      </w:r>
      <w:proofErr w:type="spellStart"/>
      <w:r>
        <w:t>css</w:t>
      </w:r>
      <w:proofErr w:type="spellEnd"/>
      <w:r>
        <w:t xml:space="preserve"> since I am not using JS. I also originally planned to add as little text as possible as I want the images to speak. But due to one of the assignment that I need to add enough text I have change my plans and </w:t>
      </w:r>
      <w:r w:rsidR="002229B2">
        <w:t xml:space="preserve">add images of what I want the rent page to looks like then add the core features and future features there. I have also added home page with more text including the </w:t>
      </w:r>
      <w:proofErr w:type="spellStart"/>
      <w:r w:rsidR="002229B2">
        <w:t>Splinterlands</w:t>
      </w:r>
      <w:proofErr w:type="spellEnd"/>
      <w:r w:rsidR="002229B2">
        <w:t xml:space="preserve"> background.</w:t>
      </w:r>
    </w:p>
    <w:p w14:paraId="287DEAE6" w14:textId="5612AADD" w:rsidR="00D1053A" w:rsidRDefault="002229B2" w:rsidP="00E51095">
      <w:r>
        <w:t xml:space="preserve">Now, with that being said let’s talk about the main design process. When I was designing this pages I look at the other existing markets and </w:t>
      </w:r>
      <w:r w:rsidR="00D1053A">
        <w:t xml:space="preserve"> </w:t>
      </w:r>
      <w:r>
        <w:t xml:space="preserve">the </w:t>
      </w:r>
      <w:proofErr w:type="spellStart"/>
      <w:r>
        <w:t>Splinterlands</w:t>
      </w:r>
      <w:proofErr w:type="spellEnd"/>
      <w:r>
        <w:t xml:space="preserve"> website itself trying to get inspiration, that’s where I got the idea to some of their images. Logo and color is just something that I was thinking long before, I just adopted it for this project. The footer was inspired from the WWR assignment.</w:t>
      </w:r>
    </w:p>
    <w:p w14:paraId="3981BC20" w14:textId="77777777" w:rsidR="002229B2" w:rsidRDefault="002229B2" w:rsidP="00E51095"/>
    <w:p w14:paraId="61CBA845" w14:textId="5D03529B" w:rsidR="002229B2" w:rsidRDefault="002229B2" w:rsidP="00E51095"/>
    <w:p w14:paraId="6384E198" w14:textId="77777777" w:rsidR="002229B2" w:rsidRDefault="002229B2" w:rsidP="00E51095"/>
    <w:p w14:paraId="73DCCAA3" w14:textId="7856D1BD" w:rsidR="00E51095" w:rsidRDefault="00E51095" w:rsidP="00E51095"/>
    <w:p w14:paraId="35B929AF" w14:textId="77777777" w:rsidR="00E51095" w:rsidRDefault="00E51095" w:rsidP="00E51095"/>
    <w:sectPr w:rsidR="00E510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41"/>
    <w:rsid w:val="002229B2"/>
    <w:rsid w:val="005E0C41"/>
    <w:rsid w:val="00D03299"/>
    <w:rsid w:val="00D1053A"/>
    <w:rsid w:val="00E51095"/>
    <w:rsid w:val="00FC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FCF3"/>
  <w15:chartTrackingRefBased/>
  <w15:docId w15:val="{00E85B18-DA05-4F05-B868-E17E58E5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1095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FC6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creo17.github.io/wdd130/central-card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Dhener Trinidad</dc:creator>
  <cp:keywords/>
  <dc:description/>
  <cp:lastModifiedBy>Dhener Trinidad</cp:lastModifiedBy>
  <cp:revision>2</cp:revision>
  <dcterms:created xsi:type="dcterms:W3CDTF">2022-12-12T03:48:00Z</dcterms:created>
  <dcterms:modified xsi:type="dcterms:W3CDTF">2022-12-12T04:27:00Z</dcterms:modified>
</cp:coreProperties>
</file>