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83E2" w14:textId="3DDC96E1" w:rsidR="00751349" w:rsidRPr="00AD4CF6" w:rsidRDefault="00F25974" w:rsidP="00F25974">
      <w:pPr>
        <w:pStyle w:val="ListParagraph"/>
        <w:numPr>
          <w:ilvl w:val="0"/>
          <w:numId w:val="1"/>
        </w:numPr>
      </w:pPr>
      <w:r w:rsidRPr="00F25974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mysql error</w:t>
      </w:r>
      <w:r w:rsidRPr="00F25974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 xml:space="preserve"> in Cpanel</w:t>
      </w:r>
      <w:r w:rsidRPr="00F25974">
        <w:rPr>
          <w:color w:val="004200"/>
          <w:shd w:val="clear" w:color="auto" w:fill="FDFDFD"/>
        </w:rPr>
        <w:br/>
      </w:r>
      <w:r w:rsidRPr="00F25974">
        <w:rPr>
          <w:color w:val="004200"/>
          <w:shd w:val="clear" w:color="auto" w:fill="FDFDFD"/>
        </w:rPr>
        <w:t>/scripts/autorepair fix_mariadb_show_grants_roles</w:t>
      </w:r>
    </w:p>
    <w:p w14:paraId="313196BD" w14:textId="47709168" w:rsidR="00AD4CF6" w:rsidRPr="00AD4CF6" w:rsidRDefault="00AD4CF6" w:rsidP="00AD4C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AWS restoration</w:t>
      </w:r>
      <w:r w:rsidRPr="00AD4CF6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mkdir /restore</w:t>
      </w:r>
    </w:p>
    <w:p w14:paraId="56708F0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AD1A3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mounting attached drive to restore foldet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mount -o nouuid /dev/nvme2n1p1 /restore</w:t>
      </w:r>
    </w:p>
    <w:p w14:paraId="00B91D81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D95A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cd /restore</w:t>
      </w:r>
    </w:p>
    <w:p w14:paraId="165440C8" w14:textId="299A6BF0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ll | grep auau3514</w:t>
      </w:r>
    </w:p>
    <w:p w14:paraId="4AD40246" w14:textId="242BA889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mv /restore/auau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3514 .</w:t>
      </w:r>
      <w:proofErr w:type="gramEnd"/>
    </w:p>
    <w:p w14:paraId="42680C6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B07E25" w14:textId="39ED5B26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umount /restore/</w:t>
      </w:r>
    </w:p>
    <w:p w14:paraId="09E42A29" w14:textId="4C82CF76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DFDFD"/>
          <w:lang w:eastAsia="en-IN"/>
        </w:rPr>
        <w:br/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DFDFD"/>
          <w:lang w:eastAsia="en-IN"/>
        </w:rPr>
        <w:br/>
      </w:r>
      <w:r w:rsidRPr="00AD4CF6">
        <w:rPr>
          <w:rFonts w:ascii="Times New Roman" w:eastAsia="Times New Roman" w:hAnsi="Times New Roman" w:cs="Times New Roman"/>
          <w:sz w:val="20"/>
          <w:szCs w:val="20"/>
          <w:shd w:val="clear" w:color="auto" w:fill="FDFDFD"/>
          <w:lang w:eastAsia="en-IN"/>
        </w:rPr>
        <w:t>lsof | grep /restore</w:t>
      </w:r>
      <w:r w:rsidRPr="00AD4CF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D4CF6">
        <w:rPr>
          <w:rFonts w:ascii="Times New Roman" w:eastAsia="Times New Roman" w:hAnsi="Times New Roman" w:cs="Times New Roman"/>
          <w:sz w:val="20"/>
          <w:szCs w:val="20"/>
          <w:shd w:val="clear" w:color="auto" w:fill="FDFDFD"/>
          <w:lang w:eastAsia="en-IN"/>
        </w:rPr>
        <w:t>fuser -cuk /restore</w:t>
      </w:r>
    </w:p>
    <w:p w14:paraId="11321CC5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67C0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51A0F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</w:t>
      </w:r>
    </w:p>
    <w:p w14:paraId="6A98FDF1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2FB11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if restore process is in awcp666</w:t>
      </w:r>
    </w:p>
    <w:p w14:paraId="2C767FF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 the account</w:t>
      </w:r>
    </w:p>
    <w:p w14:paraId="5917D07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545BE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713BB4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0C2C4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B747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==</w:t>
      </w:r>
    </w:p>
    <w:p w14:paraId="5F7FB672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mounted in same server</w:t>
      </w:r>
    </w:p>
    <w:p w14:paraId="41871CB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to copy public html to the account</w:t>
      </w:r>
    </w:p>
    <w:p w14:paraId="77646DA4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restores &gt;&gt;thth3689</w:t>
      </w:r>
    </w:p>
    <w:p w14:paraId="62CF2762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 this command to copy public_html to thth3689</w:t>
      </w:r>
    </w:p>
    <w:p w14:paraId="4026CFB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 cp -ar public_html /home/thth3689</w:t>
      </w:r>
    </w:p>
    <w:p w14:paraId="2BFB75A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D36CC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8C139E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D95044" w14:textId="77777777" w:rsidR="00AD4CF6" w:rsidRPr="00AD4CF6" w:rsidRDefault="00AD4CF6" w:rsidP="00AD4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to start new session which will not close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screen -S ARQ-389</w:t>
      </w:r>
    </w:p>
    <w:p w14:paraId="74E91F8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go 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into  session</w:t>
      </w:r>
      <w:proofErr w:type="gramEnd"/>
    </w:p>
    <w:p w14:paraId="2E6CAF81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screen -r ARQ-389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see session</w:t>
      </w:r>
    </w:p>
    <w:p w14:paraId="3A755CAA" w14:textId="5DC948BB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screen -ls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go 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out  of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ctrl +AD</w:t>
      </w:r>
    </w:p>
    <w:p w14:paraId="5DCCCF83" w14:textId="77777777" w:rsidR="00AD4CF6" w:rsidRDefault="00AD4CF6" w:rsidP="00AD4CF6">
      <w:pPr>
        <w:pStyle w:val="HTMLPreformatted"/>
        <w:textAlignment w:val="baseline"/>
        <w:rPr>
          <w:rFonts w:ascii="inherit" w:hAnsi="inherit"/>
          <w:color w:val="000000"/>
          <w:bdr w:val="none" w:sz="0" w:space="0" w:color="auto" w:frame="1"/>
        </w:rPr>
      </w:pPr>
    </w:p>
    <w:p w14:paraId="00435D9D" w14:textId="096AB5CB" w:rsidR="00AD4CF6" w:rsidRPr="00AD4CF6" w:rsidRDefault="00AD4CF6" w:rsidP="00AD4CF6">
      <w:pPr>
        <w:pStyle w:val="HTMLPreformatted"/>
        <w:textAlignment w:val="baseline"/>
        <w:rPr>
          <w:rFonts w:ascii="inherit" w:hAnsi="inherit"/>
          <w:b/>
          <w:color w:val="000000"/>
          <w:bdr w:val="none" w:sz="0" w:space="0" w:color="auto" w:frame="1"/>
        </w:rPr>
      </w:pPr>
      <w:r w:rsidRPr="00AD4CF6">
        <w:rPr>
          <w:rFonts w:ascii="inherit" w:hAnsi="inherit"/>
          <w:b/>
          <w:color w:val="000000"/>
          <w:bdr w:val="none" w:sz="0" w:space="0" w:color="auto" w:frame="1"/>
        </w:rPr>
        <w:t>3)</w:t>
      </w:r>
      <w:r w:rsidRPr="00AD4CF6">
        <w:rPr>
          <w:rFonts w:ascii="inherit" w:hAnsi="inherit"/>
          <w:b/>
          <w:color w:val="000000"/>
          <w:bdr w:val="none" w:sz="0" w:space="0" w:color="auto" w:frame="1"/>
        </w:rPr>
        <w:t>find</w:t>
      </w:r>
    </w:p>
    <w:p w14:paraId="336AFE0B" w14:textId="77777777" w:rsidR="00AD4CF6" w:rsidRPr="00AD4CF6" w:rsidRDefault="00AD4CF6" w:rsidP="00AD4C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D4CF6">
        <w:rPr>
          <w:rFonts w:ascii="inherit" w:eastAsia="Times New Roman" w:hAnsi="inherit" w:cs="Arial"/>
          <w:color w:val="000000"/>
          <w:sz w:val="23"/>
          <w:szCs w:val="23"/>
          <w:bdr w:val="none" w:sz="0" w:space="0" w:color="auto" w:frame="1"/>
          <w:lang w:eastAsia="en-IN"/>
        </w:rPr>
        <w:lastRenderedPageBreak/>
        <w:br/>
      </w:r>
    </w:p>
    <w:p w14:paraId="2AA0B3B5" w14:textId="77777777" w:rsidR="00AD4CF6" w:rsidRPr="00AD4CF6" w:rsidRDefault="00AD4CF6" w:rsidP="00AD4C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D4CF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grep -lr gtag *</w:t>
      </w:r>
    </w:p>
    <w:p w14:paraId="721AE218" w14:textId="77777777" w:rsidR="00AD4CF6" w:rsidRPr="00AD4CF6" w:rsidRDefault="00AD4CF6" w:rsidP="00AD4C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AD4CF6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grep -lr keyword *</w:t>
      </w:r>
    </w:p>
    <w:p w14:paraId="0C60AD88" w14:textId="77777777" w:rsidR="00AD4CF6" w:rsidRPr="00AD4CF6" w:rsidRDefault="00AD4CF6" w:rsidP="00AD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D4C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find / -name my.cnf</w:t>
      </w:r>
      <w:r w:rsidRPr="00AD4C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</w:p>
    <w:p w14:paraId="73EDE2CA" w14:textId="77777777" w:rsidR="00AD4CF6" w:rsidRPr="00AD4CF6" w:rsidRDefault="00AD4CF6" w:rsidP="00AD4C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</w:p>
    <w:p w14:paraId="08225BEB" w14:textId="77777777" w:rsidR="00AD4CF6" w:rsidRPr="00AD4CF6" w:rsidRDefault="00AD4CF6" w:rsidP="00AD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D4CF6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to find post directory in a path</w:t>
      </w:r>
    </w:p>
    <w:p w14:paraId="292CF5A7" w14:textId="77777777" w:rsidR="00AD4CF6" w:rsidRPr="00AD4CF6" w:rsidRDefault="00AD4CF6" w:rsidP="00AD4CF6">
      <w:p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en-IN"/>
        </w:rPr>
      </w:pPr>
      <w:r w:rsidRPr="00AD4CF6">
        <w:rPr>
          <w:rFonts w:ascii="Arial" w:eastAsia="Times New Roman" w:hAnsi="Arial" w:cs="Arial"/>
          <w:color w:val="242729"/>
          <w:sz w:val="20"/>
          <w:szCs w:val="20"/>
          <w:lang w:eastAsia="en-IN"/>
        </w:rPr>
        <w:t>find /websites/sp/spherepr.com.au -type d -name post</w:t>
      </w:r>
    </w:p>
    <w:p w14:paraId="0DF80E25" w14:textId="1541B939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6B7103" w14:textId="64109550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4)</w:t>
      </w:r>
      <w:r w:rsidRPr="00AD4CF6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 xml:space="preserve"> 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Google decetive page</w:t>
      </w:r>
    </w:p>
    <w:p w14:paraId="686690F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1) </w:t>
      </w: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hyperlink r:id="rId5" w:tgtFrame="_blank" w:history="1">
        <w:r w:rsidRPr="00AD4CF6">
          <w:rPr>
            <w:rFonts w:ascii="Times New Roman" w:eastAsia="Times New Roman" w:hAnsi="Times New Roman" w:cs="Times New Roman"/>
            <w:color w:val="336699"/>
            <w:sz w:val="20"/>
            <w:szCs w:val="20"/>
            <w:u w:val="single"/>
            <w:lang w:eastAsia="en-IN"/>
          </w:rPr>
          <w:t>https://search.google.com/search-console?hl=en&amp;utm_source=wmx&amp;utm_medium=deprecation-pane&amp;utm_content=home&amp;resource_id=https://progressmining.com.au/</w:t>
        </w:r>
        <w:r w:rsidRPr="00AD4CF6">
          <w:rPr>
            <w:rFonts w:ascii="Times New Roman" w:eastAsia="Times New Roman" w:hAnsi="Times New Roman" w:cs="Times New Roman"/>
            <w:color w:val="336699"/>
            <w:sz w:val="20"/>
            <w:szCs w:val="20"/>
            <w:lang w:eastAsia="en-IN"/>
          </w:rPr>
          <w:br/>
        </w:r>
        <w:r w:rsidRPr="00AD4CF6">
          <w:rPr>
            <w:rFonts w:ascii="Times New Roman" w:eastAsia="Times New Roman" w:hAnsi="Times New Roman" w:cs="Times New Roman"/>
            <w:color w:val="336699"/>
            <w:sz w:val="20"/>
            <w:szCs w:val="20"/>
            <w:lang w:eastAsia="en-IN"/>
          </w:rPr>
          <w:br/>
        </w:r>
      </w:hyperlink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2)</w:t>
      </w: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hyperlink r:id="rId6" w:tgtFrame="_blank" w:history="1">
        <w:r w:rsidRPr="00AD4CF6">
          <w:rPr>
            <w:rFonts w:ascii="Times New Roman" w:eastAsia="Times New Roman" w:hAnsi="Times New Roman" w:cs="Times New Roman"/>
            <w:color w:val="336699"/>
            <w:sz w:val="20"/>
            <w:szCs w:val="20"/>
            <w:u w:val="single"/>
            <w:lang w:eastAsia="en-IN"/>
          </w:rPr>
          <w:t>https://prnt.sc/vqwamr</w:t>
        </w:r>
      </w:hyperlink>
    </w:p>
    <w:p w14:paraId="41D412F9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3) </w:t>
      </w:r>
      <w:hyperlink r:id="rId7" w:tgtFrame="_blank" w:history="1">
        <w:r w:rsidRPr="00AD4CF6">
          <w:rPr>
            <w:rFonts w:ascii="Times New Roman" w:eastAsia="Times New Roman" w:hAnsi="Times New Roman" w:cs="Times New Roman"/>
            <w:color w:val="336699"/>
            <w:sz w:val="20"/>
            <w:szCs w:val="20"/>
            <w:u w:val="single"/>
            <w:lang w:eastAsia="en-IN"/>
          </w:rPr>
          <w:t>https://prnt.sc/vqwash</w:t>
        </w:r>
      </w:hyperlink>
    </w:p>
    <w:p w14:paraId="7FE8B09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4) create file under public html and then verfiy</w:t>
      </w:r>
      <w:r w:rsidRPr="00AD4CF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5) will take 20 hrs</w:t>
      </w:r>
    </w:p>
    <w:p w14:paraId="7D8CDB5D" w14:textId="6B3D0C48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D076A" w14:textId="2EE23EA8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B46AE1" w14:textId="79AD1632" w:rsidR="00AD4CF6" w:rsidRPr="00AD4CF6" w:rsidRDefault="00AD4CF6" w:rsidP="00AD4CF6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  <w:r w:rsidRPr="00AD4CF6">
        <w:t xml:space="preserve"> </w:t>
      </w:r>
      <w:r w:rsidRPr="00AD4CF6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Cpanel Restore steps</w:t>
      </w:r>
    </w:p>
    <w:p w14:paraId="3F77A36D" w14:textId="1642EFDB" w:rsidR="00AD4CF6" w:rsidRPr="00AD4CF6" w:rsidRDefault="00AD4CF6" w:rsidP="00AD4C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goto bne shell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 ssh </w:t>
      </w:r>
      <w:r w:rsidRPr="00AD4CF6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restores@gsx-0001aweb.server-web.com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  password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1w4n7myr3570r3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goto path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e.g cd /opt/restore/restores/restore_id_3265</w:t>
      </w:r>
    </w:p>
    <w:p w14:paraId="6BC5716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B557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move the files to new server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scp cpmove-kckc1228.tar.gz </w:t>
      </w:r>
      <w:r w:rsidRPr="00AD4CF6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anitin@cp345.ezyreg.com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:/home/anitin/</w:t>
      </w:r>
    </w:p>
    <w:p w14:paraId="322B0ED9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57964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entergosa password (bne shell password)</w:t>
      </w:r>
    </w:p>
    <w:p w14:paraId="566ED402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8330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=======================</w:t>
      </w:r>
    </w:p>
    <w:p w14:paraId="3F5A9FBC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AEC372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new server of cpanel</w:t>
      </w:r>
    </w:p>
    <w:p w14:paraId="558C9F3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4E0A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cd /home/anitin/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ls -la</w:t>
      </w:r>
    </w:p>
    <w:p w14:paraId="31EBB1E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 tar file</w:t>
      </w:r>
    </w:p>
    <w:p w14:paraId="3A13A93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tar -xzvf cpmove-kckc1228.tar.gz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cd cpmove-kckc1228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ls -la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cd homedir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cd public_html/</w:t>
      </w:r>
    </w:p>
    <w:p w14:paraId="1F500185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5710EC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remove the account if there are no 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files(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conditions apply)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/scripts/removeacct kckc1228</w:t>
      </w:r>
    </w:p>
    <w:p w14:paraId="3631241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4392CE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mv cpmove-kckc1228.tar.gz /home/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/scripts/restorepkg kckc1228</w:t>
      </w:r>
    </w:p>
    <w:p w14:paraId="39639EA3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996BA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1: check if cpanel account is accesssible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2: check if reseller account is created</w:t>
      </w:r>
    </w:p>
    <w:p w14:paraId="79A82A4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B7F73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5308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36509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====</w:t>
      </w:r>
    </w:p>
    <w:p w14:paraId="00E7FABE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find backup in the server</w:t>
      </w:r>
    </w:p>
    <w:p w14:paraId="5E8AF0DC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471DB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[root@cp454 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 backups/cp454.ezyreg.com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ll | grep alal3111</w:t>
      </w:r>
    </w:p>
    <w:p w14:paraId="2A4BA2BD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</w:t>
      </w:r>
    </w:p>
    <w:p w14:paraId="32AEFB69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cp454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cd </w:t>
      </w:r>
      <w:r w:rsidRPr="00AD4C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backups/cp454.ezyreg.com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ll | grep alal3111</w:t>
      </w:r>
    </w:p>
    <w:p w14:paraId="7DEFC14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7EF8E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to htdocs folder of the same old server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cp 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backups/cp454.ezyreg.com/cpmove-alal3111.tar.gz  /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usr/local/apache/htdocs</w:t>
      </w:r>
    </w:p>
    <w:p w14:paraId="040DFE2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C7A89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server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awcp012</w:t>
      </w:r>
    </w:p>
    <w:p w14:paraId="5055951D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goto account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cd ~alal3111/pubic_html/</w:t>
      </w:r>
    </w:p>
    <w:p w14:paraId="7E464DFA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the backup from old server to new server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wget cp454.ezyreg.com/cpmove-alal3111.tar.gz</w:t>
      </w:r>
    </w:p>
    <w:p w14:paraId="6A2A64DB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untar the tar file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/scripts/restorepkg cPanel-user --force cpmove.tar.gz</w:t>
      </w:r>
    </w:p>
    <w:p w14:paraId="776C1B45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====</w:t>
      </w:r>
    </w:p>
    <w:p w14:paraId="095F0D9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Akshay method easy method</w:t>
      </w:r>
    </w:p>
    <w:p w14:paraId="1E9A417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</w:p>
    <w:p w14:paraId="1ECD33C4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new cp server</w:t>
      </w:r>
    </w:p>
    <w:p w14:paraId="4147A405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cd /home/anitin/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scp </w:t>
      </w:r>
      <w:r w:rsidRPr="00AD4CF6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restores@gsx-0001aweb.server-web.com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:/opt/restore/restores/restore_id_3271/* /home/anitin</w:t>
      </w:r>
    </w:p>
    <w:p w14:paraId="746C280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1w4n7myr3570r3</w:t>
      </w:r>
    </w:p>
    <w:p w14:paraId="7448C16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0680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4C09F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mail   rsync</w:t>
      </w:r>
    </w:p>
    <w:p w14:paraId="792E5DF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mkdir test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mv rere2453_mail.tar.gz test/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cd test/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tar -xzvf rere2453_mail.tar.gz</w:t>
      </w:r>
    </w:p>
    <w:p w14:paraId="02D6B9A6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2 -3 steps are still there </w:t>
      </w:r>
      <w:proofErr w:type="gramStart"/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ask</w:t>
      </w:r>
      <w:proofErr w:type="gramEnd"/>
      <w:r w:rsidRPr="00AD4C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someone</w:t>
      </w:r>
    </w:p>
    <w:p w14:paraId="029CD9B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rsync -azvh * /home/rere2453/mail/redlondonbus.com.au/sergio/</w:t>
      </w:r>
    </w:p>
    <w:p w14:paraId="5659151A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8B6C32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27FA0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</w:p>
    <w:p w14:paraId="25A6DF3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 rsync -</w:t>
      </w:r>
      <w:proofErr w:type="gramStart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azvh  /</w:t>
      </w:r>
      <w:proofErr w:type="gramEnd"/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home/sales/  /home/envirocy/mail/envirocyclensw.com.au/sales/</w:t>
      </w:r>
    </w:p>
    <w:p w14:paraId="0DCDFC6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8B07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password of restores</w:t>
      </w: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/scripts/restorepkg gege8648 --force cpmove-gege8648.tar.gz</w:t>
      </w:r>
    </w:p>
    <w:p w14:paraId="0F76B627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</w:p>
    <w:p w14:paraId="58369F61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D2255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AE568" w14:textId="77777777" w:rsidR="00AD4CF6" w:rsidRP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4CF6">
        <w:rPr>
          <w:rFonts w:ascii="Arial" w:eastAsia="Times New Roman" w:hAnsi="Arial" w:cs="Arial"/>
          <w:sz w:val="24"/>
          <w:szCs w:val="24"/>
          <w:lang w:eastAsia="en-IN"/>
        </w:rPr>
        <w:t>cat /var/cpanel/users/wwww</w:t>
      </w:r>
      <w:proofErr w:type="gramStart"/>
      <w:r w:rsidRPr="00AD4CF6">
        <w:rPr>
          <w:rFonts w:ascii="Arial" w:eastAsia="Times New Roman" w:hAnsi="Arial" w:cs="Arial"/>
          <w:sz w:val="24"/>
          <w:szCs w:val="24"/>
          <w:lang w:eastAsia="en-IN"/>
        </w:rPr>
        <w:t>3255  |</w:t>
      </w:r>
      <w:proofErr w:type="gramEnd"/>
      <w:r w:rsidRPr="00AD4CF6">
        <w:rPr>
          <w:rFonts w:ascii="Arial" w:eastAsia="Times New Roman" w:hAnsi="Arial" w:cs="Arial"/>
          <w:sz w:val="24"/>
          <w:szCs w:val="24"/>
          <w:lang w:eastAsia="en-IN"/>
        </w:rPr>
        <w:t xml:space="preserve"> grep OWNER  </w:t>
      </w:r>
    </w:p>
    <w:p w14:paraId="0EEF880C" w14:textId="740AB2E2" w:rsidR="00AD4CF6" w:rsidRDefault="00AD4CF6" w:rsidP="00AD4C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4CF6">
        <w:rPr>
          <w:rFonts w:ascii="Arial" w:eastAsia="Times New Roman" w:hAnsi="Arial" w:cs="Arial"/>
          <w:sz w:val="24"/>
          <w:szCs w:val="24"/>
          <w:lang w:eastAsia="en-IN"/>
        </w:rPr>
        <w:t xml:space="preserve">ok it's not under any reseller and cPanel service is already cancelled for </w:t>
      </w:r>
      <w:proofErr w:type="gramStart"/>
      <w:r w:rsidRPr="00AD4CF6">
        <w:rPr>
          <w:rFonts w:ascii="Arial" w:eastAsia="Times New Roman" w:hAnsi="Arial" w:cs="Arial"/>
          <w:sz w:val="24"/>
          <w:szCs w:val="24"/>
          <w:lang w:eastAsia="en-IN"/>
        </w:rPr>
        <w:t>it..</w:t>
      </w:r>
      <w:proofErr w:type="gramEnd"/>
      <w:r w:rsidRPr="00AD4CF6">
        <w:rPr>
          <w:rFonts w:ascii="Arial" w:eastAsia="Times New Roman" w:hAnsi="Arial" w:cs="Arial"/>
          <w:sz w:val="24"/>
          <w:szCs w:val="24"/>
          <w:lang w:eastAsia="en-IN"/>
        </w:rPr>
        <w:t xml:space="preserve"> terminate it  </w:t>
      </w:r>
    </w:p>
    <w:p w14:paraId="597D829C" w14:textId="3F0873E9" w:rsidR="00A87F43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3984C" w14:textId="1C066F9B" w:rsidR="00A87F43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B69EF" w14:textId="77777777" w:rsidR="00A87F43" w:rsidRPr="00A87F43" w:rsidRDefault="00A87F43" w:rsidP="00A87F43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6)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Webmail issue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Webmail issue</w:t>
      </w:r>
    </w:p>
    <w:p w14:paraId="2A1BCDC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 cloud server</w:t>
      </w:r>
    </w:p>
    <w:p w14:paraId="07B2A1A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   -log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into  automation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server</w:t>
      </w:r>
    </w:p>
    <w:p w14:paraId="6AF0C41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-    find user</w:t>
      </w:r>
    </w:p>
    <w:p w14:paraId="319F44D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621365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webmail opening error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remove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dovecot.index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and dovecot-uidlist</w:t>
      </w:r>
    </w:p>
    <w:p w14:paraId="032E649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5D615E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</w:t>
      </w:r>
    </w:p>
    <w:p w14:paraId="2112197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console and mr coffee password for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mail  should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be same</w:t>
      </w:r>
    </w:p>
    <w:p w14:paraId="4E684BC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update in console APP support will be doing</w:t>
      </w:r>
    </w:p>
    <w:p w14:paraId="122F6E0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09BE0F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7137F2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Backups in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/clientmail/mail-1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/.snapshot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</w:t>
      </w:r>
    </w:p>
    <w:p w14:paraId="020230A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911013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cd /clientmail/mail-1/s/y/sydneywestbiz.com.au</w:t>
      </w:r>
    </w:p>
    <w:p w14:paraId="0C6925B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8D933A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F9E5FE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to give permissions</w:t>
      </w:r>
    </w:p>
    <w:p w14:paraId="79D23ED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chown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webmail:mail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admin -R</w:t>
      </w:r>
    </w:p>
    <w:p w14:paraId="11C2A09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297A7E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 </w:t>
      </w:r>
    </w:p>
    <w:p w14:paraId="3F10599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==</w:t>
      </w:r>
    </w:p>
    <w:p w14:paraId="7149398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Tail Syslog for cloud server accounts</w:t>
      </w:r>
    </w:p>
    <w:p w14:paraId="2131348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     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log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into</w:t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ssh</w:t>
      </w:r>
      <w:proofErr w:type="gramEnd"/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syslog</w:t>
      </w:r>
    </w:p>
    <w:p w14:paraId="77B81CE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 </w:t>
      </w:r>
    </w:p>
    <w:p w14:paraId="6D39437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tail -f /var/log/mainlog | grep </w:t>
      </w:r>
      <w:r w:rsidRPr="00A87F43">
        <w:rPr>
          <w:rFonts w:ascii="Times New Roman" w:eastAsia="Times New Roman" w:hAnsi="Times New Roman" w:cs="Times New Roman"/>
          <w:color w:val="336699"/>
          <w:sz w:val="20"/>
          <w:szCs w:val="20"/>
          <w:lang w:eastAsia="en-IN"/>
        </w:rPr>
        <w:t>angelab@sydneywestbiz.com.au</w:t>
      </w:r>
    </w:p>
    <w:p w14:paraId="48DE617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</w:p>
    <w:p w14:paraId="164E948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e.g root@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syslog:~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tail -f /var/log/mainlog | grep </w:t>
      </w:r>
      <w:r w:rsidRPr="00A87F43">
        <w:rPr>
          <w:rFonts w:ascii="Times New Roman" w:eastAsia="Times New Roman" w:hAnsi="Times New Roman" w:cs="Times New Roman"/>
          <w:color w:val="336699"/>
          <w:sz w:val="20"/>
          <w:szCs w:val="20"/>
          <w:lang w:eastAsia="en-IN"/>
        </w:rPr>
        <w:t>angelab@sydneywestbiz.com.au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7F43">
        <w:rPr>
          <w:rFonts w:ascii="Times New Roman" w:eastAsia="Times New Roman" w:hAnsi="Times New Roman" w:cs="Times New Roman"/>
          <w:color w:val="336699"/>
          <w:sz w:val="20"/>
          <w:szCs w:val="20"/>
          <w:lang w:eastAsia="en-IN"/>
        </w:rPr>
        <w:t>Jan 23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15:11:46 mx-shared-4.private.netregistry.net exim[18699]: </w:t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1iuTqM-0004rb-FS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HISTORY:</w:t>
      </w:r>
    </w:p>
    <w:p w14:paraId="5FA41D7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</w:t>
      </w:r>
    </w:p>
    <w:p w14:paraId="360C0B3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 get detailed report</w:t>
      </w:r>
    </w:p>
    <w:p w14:paraId="07172FC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search with Id</w:t>
      </w:r>
    </w:p>
    <w:p w14:paraId="1F907CE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e.g cat /var/log/mainlog | grep </w:t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1iuTqM-0004rb-FS</w:t>
      </w:r>
    </w:p>
    <w:p w14:paraId="05143F5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    It should come as complete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       </w:t>
      </w:r>
      <w:r w:rsidRPr="00A87F43">
        <w:rPr>
          <w:rFonts w:ascii="Times New Roman" w:eastAsia="Times New Roman" w:hAnsi="Times New Roman" w:cs="Times New Roman"/>
          <w:color w:val="336699"/>
          <w:sz w:val="20"/>
          <w:szCs w:val="20"/>
          <w:lang w:eastAsia="en-IN"/>
        </w:rPr>
        <w:t>Jan 23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 15:11:47 mx-shared-4.private.netregistry.net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exim[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18700]: 1iuTqM-0004rb-FS </w:t>
      </w: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Completed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QT=1s</w:t>
      </w:r>
    </w:p>
    <w:p w14:paraId="74CF113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6D4940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43F554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501A712" w14:textId="6B733966" w:rsidR="00A87F43" w:rsidRP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7) </w:t>
      </w:r>
      <w:r w:rsidRPr="00A87F4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IP block reason</w:t>
      </w:r>
    </w:p>
    <w:p w14:paraId="65E3A72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iptables -L -n --line | grep 58.171.143.140</w:t>
      </w:r>
    </w:p>
    <w:p w14:paraId="698F848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1DC7D0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 REJECT all -- 58.171.143.140 0.0.0.0/0 reject-with icmp-port-unreachable</w:t>
      </w:r>
    </w:p>
    <w:p w14:paraId="42B50F5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71982D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check the reason why ip is getting blocked</w:t>
      </w:r>
    </w:p>
    <w:p w14:paraId="68BD924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cat /var/log/messages | grep 58.171.143.140</w:t>
      </w:r>
    </w:p>
    <w:p w14:paraId="4BA27B2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35B3F3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Arial" w:eastAsia="Times New Roman" w:hAnsi="Arial" w:cs="Arial"/>
          <w:color w:val="004200"/>
          <w:lang w:eastAsia="en-IN"/>
        </w:rPr>
        <w:t>iptables -nL --line-number | more</w:t>
      </w:r>
    </w:p>
    <w:p w14:paraId="4E94F5B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3A3A4C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Arial" w:eastAsia="Times New Roman" w:hAnsi="Arial" w:cs="Arial"/>
          <w:color w:val="004200"/>
          <w:lang w:eastAsia="en-IN"/>
        </w:rPr>
        <w:t>iptables -D f2b-exim 87</w:t>
      </w:r>
    </w:p>
    <w:p w14:paraId="77F4653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iptables -D f2b-splunk 367</w:t>
      </w:r>
    </w:p>
    <w:p w14:paraId="75DAE3E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Arial" w:eastAsia="Times New Roman" w:hAnsi="Arial" w:cs="Arial"/>
          <w:color w:val="004200"/>
          <w:lang w:eastAsia="en-IN"/>
        </w:rPr>
        <w:t>iptables -D cphulk 6</w:t>
      </w:r>
      <w:r w:rsidRPr="00A87F43">
        <w:rPr>
          <w:rFonts w:ascii="Arial" w:eastAsia="Times New Roman" w:hAnsi="Arial" w:cs="Arial"/>
          <w:color w:val="004200"/>
          <w:lang w:eastAsia="en-IN"/>
        </w:rPr>
        <w:br/>
      </w:r>
      <w:r w:rsidRPr="00A87F43">
        <w:rPr>
          <w:rFonts w:ascii="Calibri" w:eastAsia="Times New Roman" w:hAnsi="Calibri" w:cs="Calibri"/>
          <w:color w:val="004200"/>
          <w:lang w:eastAsia="en-IN"/>
        </w:rPr>
        <w:t>iptables -D INPUT 12</w:t>
      </w:r>
    </w:p>
    <w:p w14:paraId="69665D0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iptables -D INPUT_imunify360 367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iptables -D f2b-apache-wordpress 367</w:t>
      </w:r>
    </w:p>
    <w:p w14:paraId="3D43CA07" w14:textId="170C9BDC" w:rsidR="00A87F43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4BFC8" w14:textId="77777777" w:rsidR="00A87F43" w:rsidRPr="00A87F43" w:rsidRDefault="00A87F43" w:rsidP="00A87F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8) comman commands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Websites not working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disable cagefs and enable it</w:t>
      </w:r>
    </w:p>
    <w:p w14:paraId="592E39C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/usr/sbin/cagefsctl --disable baba3710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[root@cp630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/usr/sbin/cagefsctl --enable baba3710</w:t>
      </w:r>
    </w:p>
    <w:p w14:paraId="5D6AF36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enable-all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/usr/sbin/cagefsctl --enable-all</w:t>
      </w:r>
    </w:p>
    <w:p w14:paraId="6B09E45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A5AA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issue</w:t>
      </w:r>
    </w:p>
    <w:p w14:paraId="57C4087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httpd stop; service lve restart; service lvectl restart; service lvestats restart; service httpd start</w:t>
      </w:r>
    </w:p>
    <w:p w14:paraId="1686853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0843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give permission to files in server</w:t>
      </w:r>
    </w:p>
    <w:p w14:paraId="2BCCFC8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-type f -exec chmod 644 {} \;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-type d -exec chmod 755 {} \;</w:t>
      </w:r>
    </w:p>
    <w:p w14:paraId="7200E35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</w:p>
    <w:p w14:paraId="271E7D1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01. cat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/var/cpanel/accounting.log  |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grep username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e.g cat /var/cpanel/accounting.log  | grep arar1269</w:t>
      </w:r>
    </w:p>
    <w:p w14:paraId="57B09D6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93B3B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user creation and deletion</w:t>
      </w:r>
    </w:p>
    <w:p w14:paraId="1663376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1007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find main domain of a sub domain</w:t>
      </w:r>
    </w:p>
    <w:p w14:paraId="798AFEA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cat /etc/trueuserdomains |grep birkettc</w:t>
      </w:r>
    </w:p>
    <w:p w14:paraId="645987B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8795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</w:t>
      </w:r>
    </w:p>
    <w:p w14:paraId="1513836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01. ps axuf |grep puppet</w:t>
      </w:r>
    </w:p>
    <w:p w14:paraId="28A4D1D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02. kill -9 process_number </w:t>
      </w:r>
    </w:p>
    <w:p w14:paraId="56142E7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e.g  kill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-9 27462</w:t>
      </w:r>
    </w:p>
    <w:p w14:paraId="5F47EFA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03. systemctl start puppet or service puppet start</w:t>
      </w:r>
    </w:p>
    <w:p w14:paraId="65C305F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86BB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D9DC1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C710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check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again  ps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axuf |grep puppet</w:t>
      </w:r>
    </w:p>
    <w:p w14:paraId="77E93FA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C049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==OR==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service puppet status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service puppet restart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ps aux | grep yum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kill -9 3836925 3841866 3842385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ps aux | grep yum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ps aux | grep rpm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rpm -qa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yum-complete-transaction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ps aux | grep yum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yum clean all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ps aux | grep puppet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 -f /var/log/messages | grep puppet-agent</w:t>
      </w:r>
    </w:p>
    <w:p w14:paraId="7B8A138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1B7AE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7DD7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password of cpanel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ALLOW_PASSWORD_CHANGE=1 /scripts/realchpass User Password</w:t>
      </w:r>
    </w:p>
    <w:p w14:paraId="28090D4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03DB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C107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Modules on PHP 7.3</w:t>
      </w:r>
    </w:p>
    <w:p w14:paraId="51F0524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goto the server   </w:t>
      </w:r>
    </w:p>
    <w:p w14:paraId="0B90B48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 run command directly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 yum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groupinstall alt-php73*</w:t>
      </w:r>
    </w:p>
    <w:p w14:paraId="496B416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B86DB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restart crond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systemctl restart crond</w:t>
      </w:r>
    </w:p>
    <w:p w14:paraId="685533B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E869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restart exim</w:t>
      </w:r>
    </w:p>
    <w:p w14:paraId="6D6F34A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systemctl restart exim</w:t>
      </w:r>
    </w:p>
    <w:p w14:paraId="5E4337D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C313C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check status of exim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systemctl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  exim</w:t>
      </w:r>
      <w:proofErr w:type="gramEnd"/>
    </w:p>
    <w:p w14:paraId="7DDB2BE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0695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find ip address those are attacking on http</w:t>
      </w:r>
    </w:p>
    <w:p w14:paraId="484593B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cat /usr/local/apache/domlogs/*/* | grep wp-login.php | grep POST </w:t>
      </w:r>
      <w:proofErr w:type="gramStart"/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>|  awk</w:t>
      </w:r>
      <w:proofErr w:type="gramEnd"/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'{print $1}' | sort | uniq -c | sort -n</w:t>
      </w:r>
    </w:p>
    <w:p w14:paraId="3040589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2F92E6B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cat /usr/local/apache/domlogs/*/* | grep xmlrpc.php | grep POST </w:t>
      </w:r>
      <w:proofErr w:type="gramStart"/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>|  awk</w:t>
      </w:r>
      <w:proofErr w:type="gramEnd"/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'{print $1}' | sort | uniq -c | sort -n</w:t>
      </w:r>
    </w:p>
    <w:p w14:paraId="31AA59E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F4858D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t>netstat -anp |grep 'tcp\|udp' | awk '{print $5}' | cut -d: -f1 | sort | uniq -c | sort -n</w:t>
      </w:r>
    </w:p>
    <w:p w14:paraId="45864E4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4C770AB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to block ip address only block ip of non australian user</w:t>
      </w:r>
      <w:r w:rsidRPr="00A87F43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iptables -A INPUT -s ADDRESS -j DROP</w:t>
      </w:r>
    </w:p>
    <w:p w14:paraId="0DE3A69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7179BB1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Disk warning Alert</w:t>
      </w:r>
    </w:p>
    <w:p w14:paraId="660BB7A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df -h</w:t>
      </w:r>
    </w:p>
    <w:p w14:paraId="6A91480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</w:p>
    <w:p w14:paraId="6284FD8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lastRenderedPageBreak/>
        <w:t xml:space="preserve">1: to search large file of all accounts </w:t>
      </w:r>
    </w:p>
    <w:p w14:paraId="22FED460" w14:textId="77777777" w:rsidR="00A87F43" w:rsidRPr="00A87F43" w:rsidRDefault="00A87F43" w:rsidP="00A87F43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</w:p>
    <w:p w14:paraId="2526206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/ -path '/home/virtfs/*' -prune -o -type f -size +256000k -exec ls -lh {} \; | awk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'{ print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$9 ": " $5 }'</w:t>
      </w:r>
    </w:p>
    <w:p w14:paraId="42B695E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130A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2: to see the backup creation date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ll /home/ozoz6788/backup-2.1.2019_14-56-15_ozoz6788.tar.gz</w:t>
      </w:r>
    </w:p>
    <w:p w14:paraId="4FD56FC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2E2D2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3: remove file</w:t>
      </w:r>
    </w:p>
    <w:p w14:paraId="68867D9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rm path</w:t>
      </w:r>
    </w:p>
    <w:p w14:paraId="0A8DF17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rm /home/ozoz6788/backup-2.1.2019_14-56-15_ozoz6788.tar.gz</w:t>
      </w:r>
    </w:p>
    <w:p w14:paraId="027423C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CD40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y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01AE980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B886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==</w:t>
      </w:r>
    </w:p>
    <w:p w14:paraId="2F7CD04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large file 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A87F43">
        <w:rPr>
          <w:rFonts w:ascii="Arial" w:eastAsia="Times New Roman" w:hAnsi="Arial" w:cs="Arial"/>
          <w:b/>
          <w:bCs/>
          <w:color w:val="004200"/>
          <w:sz w:val="18"/>
          <w:szCs w:val="18"/>
          <w:lang w:eastAsia="en-IN"/>
        </w:rPr>
        <w:t>find / -size +10000k</w:t>
      </w:r>
    </w:p>
    <w:p w14:paraId="624F241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92AB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58F24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Cpanel not accessible</w:t>
      </w:r>
    </w:p>
    <w:p w14:paraId="36530C9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700A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/usr/local/cpanel/scripts/modify_accounts --theme=paper_lantern --users=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--style=basic</w:t>
      </w:r>
    </w:p>
    <w:p w14:paraId="2C80F3E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</w:p>
    <w:p w14:paraId="6A1A2B6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/usr/local/cpanel/scripts/modify_accounts --theme=paper_lantern --users=whwh8214 --style=basic</w:t>
      </w:r>
    </w:p>
    <w:p w14:paraId="08FFEEA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252A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===</w:t>
      </w:r>
    </w:p>
    <w:p w14:paraId="05D9CB6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CF62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remove folder</w:t>
      </w:r>
    </w:p>
    <w:p w14:paraId="7C5AFCF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A6A92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 -rf foldername</w:t>
      </w:r>
    </w:p>
    <w:p w14:paraId="19B423E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==</w:t>
      </w:r>
    </w:p>
    <w:p w14:paraId="2ED1E32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3CA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97218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block in null server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ssh null.network.netregistry.net</w:t>
      </w:r>
    </w:p>
    <w:p w14:paraId="16ED98C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BADC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unblock in null server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route del -host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69.162.79.242  dev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</w:t>
      </w:r>
    </w:p>
    <w:p w14:paraId="3F16020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57DD5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block in null server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route add -host 51.77.111.224 dev lo</w:t>
      </w:r>
    </w:p>
    <w:p w14:paraId="27D351E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A226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search if ip is block or not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ip route show | grep 132.232.115.212</w:t>
      </w:r>
    </w:p>
    <w:p w14:paraId="47076DB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08CF4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 -L INPUT -v -n | grep 58.171.143.140</w:t>
      </w:r>
    </w:p>
    <w:p w14:paraId="0404FA2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CE9A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[root@awcp040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iptables -nL | grep 58.171.143.140</w:t>
      </w:r>
    </w:p>
    <w:p w14:paraId="59C3FC1F" w14:textId="7A9CB3CD" w:rsidR="00A87F43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D0802" w14:textId="77777777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8) </w:t>
      </w:r>
    </w:p>
    <w:p w14:paraId="3D680A96" w14:textId="433BD23B" w:rsidR="00A87F43" w:rsidRP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 w:rsidRPr="00A87F4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unable to create email box</w:t>
      </w:r>
    </w:p>
    <w:p w14:paraId="68AAB1F6" w14:textId="6CD2C4B8" w:rsidR="00A87F43" w:rsidRPr="00AD4CF6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color w:val="000000"/>
          <w:sz w:val="20"/>
          <w:szCs w:val="20"/>
          <w:shd w:val="clear" w:color="auto" w:fill="FDFDFD"/>
        </w:rPr>
        <w:t>goto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/home/user/etc/domainname.com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edit passwd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comment the mailbox</w:t>
      </w:r>
    </w:p>
    <w:p w14:paraId="388A8202" w14:textId="4E29281E" w:rsidR="00AD4CF6" w:rsidRDefault="00AD4CF6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4D640" w14:textId="1ACC1671" w:rsidR="00A87F43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AA1C76" w14:textId="122E8D9F" w:rsidR="00A87F43" w:rsidRP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9)</w:t>
      </w:r>
      <w:r w:rsidRPr="00A87F43">
        <w:rPr>
          <w:rFonts w:ascii="Segoe UI" w:hAnsi="Segoe UI" w:cs="Segoe UI"/>
          <w:b/>
          <w:bCs/>
          <w:color w:val="333333"/>
          <w:sz w:val="23"/>
          <w:szCs w:val="23"/>
        </w:rPr>
        <w:t xml:space="preserve"> </w:t>
      </w:r>
      <w:r w:rsidRPr="00A87F4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mail re sync</w:t>
      </w:r>
    </w:p>
    <w:p w14:paraId="207686C8" w14:textId="785AC9CF" w:rsidR="00A87F43" w:rsidRPr="00A87F43" w:rsidRDefault="00A87F43" w:rsidP="00A87F43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webmail</w:t>
      </w:r>
    </w:p>
    <w:p w14:paraId="7E1D6A2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97EC05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BNE</w:t>
      </w:r>
    </w:p>
    <w:p w14:paraId="1EA5F02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backups in /mnt/mailstore</w:t>
      </w:r>
      <w:proofErr w:type="gramStart"/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/.snapshot</w:t>
      </w:r>
      <w:proofErr w:type="gramEnd"/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/</w:t>
      </w:r>
    </w:p>
    <w:p w14:paraId="5EFB99A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[root@bne003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mu:/mnt/mailstore/.snapshot/weekly.2020-07-19_0015/3/5/9/vs40953/mboxes/mb40953j]#</w:t>
      </w:r>
      <w:proofErr w:type="gramEnd"/>
    </w:p>
    <w:p w14:paraId="75429B6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7514C7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====</w:t>
      </w:r>
    </w:p>
    <w:p w14:paraId="24EF169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Cloud</w:t>
      </w:r>
    </w:p>
    <w:p w14:paraId="03439DB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bne shell</w:t>
      </w:r>
    </w:p>
    <w:p w14:paraId="54073C8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4AA750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ssh  automation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-1</w:t>
      </w:r>
    </w:p>
    <w:p w14:paraId="0A58071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sudo su -</w:t>
      </w:r>
    </w:p>
    <w:p w14:paraId="6E15327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E3D8D5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A633BF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cd /clientmail/mail-1/</w:t>
      </w:r>
    </w:p>
    <w:p w14:paraId="2C00168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A6DCBF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 first two letters</w:t>
      </w:r>
    </w:p>
    <w:p w14:paraId="01363A5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868E84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e.g cd /clientmail/mail-1/d/i</w:t>
      </w:r>
    </w:p>
    <w:p w14:paraId="0BA2FED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717AC2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 backups in</w:t>
      </w:r>
    </w:p>
    <w:p w14:paraId="32332F4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root@automation-1:/clientmail/mail-1#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cd .snapshot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root@automation-1:/clientmail/mail-1/.snapshot# ll</w:t>
      </w:r>
    </w:p>
    <w:p w14:paraId="70A9FC0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436FF2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</w:t>
      </w:r>
    </w:p>
    <w:p w14:paraId="0CE6A86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root@dovecot-shared-2:/clientmail/mail-1/.snapshot/daily.2020-07-17_0010/w/a/warregofarm.com.au# pwd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/clientmail/mail-1/.snapshot/daily.2020-07-17_0010/w/a/warregofarm.com.au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root@dovecot-shared-2:/clientmail/mail-1/.snapshot/daily.2020-07-17_0010/w/a/warregofarm.com.au#</w:t>
      </w:r>
    </w:p>
    <w:p w14:paraId="07D6295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DFDC15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AEFA17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==============</w:t>
      </w:r>
    </w:p>
    <w:p w14:paraId="6612312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2F4F76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AC4919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also works for cp to aws </w:t>
      </w:r>
    </w:p>
    <w:p w14:paraId="121175B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2DEBC7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old server</w:t>
      </w:r>
    </w:p>
    <w:p w14:paraId="75F1BF4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645008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03147B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to tar a file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tar -czvf playlistpumppr.agency.tar.gz </w:t>
      </w:r>
      <w:proofErr w:type="gramStart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playlistpumppr.agency</w:t>
      </w:r>
      <w:proofErr w:type="gramEnd"/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mv hdrep.com.au.tar.gz /usr/local/apache/htdocs/</w:t>
      </w:r>
    </w:p>
    <w:p w14:paraId="6D9995D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81743A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F8C68E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8A1B8C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into new server</w:t>
      </w:r>
    </w:p>
    <w:p w14:paraId="6F3A166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27B9B6F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cd /usr/local/src/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wget cp329.ezyreg.com/hdrep.com.au.tar.gz</w:t>
      </w:r>
    </w:p>
    <w:p w14:paraId="7B06B59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to untar a file</w:t>
      </w:r>
    </w:p>
    <w:p w14:paraId="4B71012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tar -xvf hdrep.com.au.tar.gz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rsync -avz sim/* /home/s1067731/mail/hdrep.com.au/sim/</w:t>
      </w:r>
    </w:p>
    <w:p w14:paraId="4946F27D" w14:textId="1EFBCD34" w:rsid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0DC862B" w14:textId="77777777" w:rsidR="00A87F43" w:rsidRDefault="00A87F43" w:rsidP="00A87F43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10) SSL issue queued in WHM</w:t>
      </w:r>
    </w:p>
    <w:p w14:paraId="5D9DD92E" w14:textId="6532119E" w:rsidR="00A87F43" w:rsidRDefault="00A87F43" w:rsidP="00A87F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cd </w:t>
      </w:r>
      <w:r w:rsidRPr="00A87F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var/cpanel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mv autossl_queue_cpanel.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  autossl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_queue_cpanel.sqlite_bak</w:t>
      </w:r>
    </w:p>
    <w:p w14:paraId="4CDAD7E7" w14:textId="02999C47" w:rsidR="00A87F43" w:rsidRDefault="00A87F43" w:rsidP="00A87F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E0670" w14:textId="45CD251D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11) </w:t>
      </w:r>
      <w:r w:rsidRPr="00A87F4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Delete mails from webmail</w:t>
      </w:r>
    </w:p>
    <w:p w14:paraId="6A15A28C" w14:textId="1174C621" w:rsidR="00A87F43" w:rsidRDefault="00A87F43" w:rsidP="00A87F43">
      <w:pPr>
        <w:spacing w:line="384" w:lineRule="atLeast"/>
        <w:rPr>
          <w:color w:val="000000"/>
          <w:sz w:val="20"/>
          <w:szCs w:val="20"/>
          <w:shd w:val="clear" w:color="auto" w:fill="FDFDFD"/>
        </w:rPr>
      </w:pPr>
      <w:r>
        <w:rPr>
          <w:color w:val="000000"/>
          <w:sz w:val="20"/>
          <w:szCs w:val="20"/>
          <w:shd w:val="clear" w:color="auto" w:fill="FDFDFD"/>
        </w:rPr>
        <w:t>05:20] 4000 getmbx.sh </w:t>
      </w:r>
      <w:r>
        <w:rPr>
          <w:rStyle w:val="object"/>
          <w:color w:val="336699"/>
          <w:sz w:val="20"/>
          <w:szCs w:val="20"/>
          <w:shd w:val="clear" w:color="auto" w:fill="FDFDFD"/>
        </w:rPr>
        <w:t>craig@gfcconsultants.comcraig</w:t>
      </w:r>
      <w:r>
        <w:rPr>
          <w:color w:val="000000"/>
          <w:sz w:val="20"/>
          <w:szCs w:val="20"/>
          <w:shd w:val="clear" w:color="auto" w:fill="FDFDFD"/>
        </w:rPr>
        <w:t>@gfcconsultants.com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4001 getmbx.sh </w:t>
      </w:r>
      <w:r>
        <w:rPr>
          <w:rStyle w:val="object"/>
          <w:color w:val="336699"/>
          <w:sz w:val="20"/>
          <w:szCs w:val="20"/>
          <w:shd w:val="clear" w:color="auto" w:fill="FDFDFD"/>
        </w:rPr>
        <w:t>craig@gfcconsultants.com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4002 cd /mnt/mailstore/0/8/0/vs343080/mboxes/mb343080a/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4003 showMaildirByMonth.sh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4004 splitMD Maildir 20191101 j26566493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eg. splitMD Maildir 20200310 j</w:t>
      </w:r>
      <w:proofErr w:type="gramStart"/>
      <w:r>
        <w:rPr>
          <w:color w:val="000000"/>
          <w:sz w:val="20"/>
          <w:szCs w:val="20"/>
          <w:shd w:val="clear" w:color="auto" w:fill="FDFDFD"/>
        </w:rPr>
        <w:t>26683744 :</w:t>
      </w:r>
      <w:proofErr w:type="gramEnd"/>
      <w:r>
        <w:rPr>
          <w:color w:val="000000"/>
          <w:sz w:val="20"/>
          <w:szCs w:val="20"/>
          <w:shd w:val="clear" w:color="auto" w:fill="FDFDFD"/>
        </w:rPr>
        <w:t>::: YYYYMMDD jjobid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4005 tar -cvzf /mnt/mailstore/archives/tars/mb343080a_Maildir-to-31-Oct-2019_j26566493.tar.gz Maildir-to-31-Oct-2019 &amp;&amp; rm -rf Maildir-to-31-Oct-2019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4006 clearCache.sh </w:t>
      </w:r>
      <w:r>
        <w:rPr>
          <w:rStyle w:val="object"/>
          <w:color w:val="336699"/>
          <w:sz w:val="20"/>
          <w:szCs w:val="20"/>
          <w:shd w:val="clear" w:color="auto" w:fill="FDFDFD"/>
        </w:rPr>
        <w:t>craig@gfcconsultants.com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4007 clearCache.sh </w:t>
      </w:r>
      <w:r>
        <w:rPr>
          <w:rStyle w:val="object"/>
          <w:color w:val="336699"/>
          <w:sz w:val="20"/>
          <w:szCs w:val="20"/>
          <w:shd w:val="clear" w:color="auto" w:fill="FDFDFD"/>
        </w:rPr>
        <w:t>craig@gfcconsultants.com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4008 grep headersp .openwebmailrc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4009 cd mail/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4010 grep headersp .openwebmailrc</w:t>
      </w:r>
    </w:p>
    <w:p w14:paraId="47E1A406" w14:textId="365E5152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5B629A25" w14:textId="70C051BC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1D0C8067" w14:textId="02E78EE1" w:rsidR="00A87F43" w:rsidRDefault="00A87F43" w:rsidP="00A87F43">
      <w:pPr>
        <w:spacing w:line="384" w:lineRule="atLeast"/>
        <w:rPr>
          <w:color w:val="000000"/>
          <w:sz w:val="20"/>
          <w:szCs w:val="20"/>
          <w:shd w:val="clear" w:color="auto" w:fill="FDFDFD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12) 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HTTPS on cloud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>
        <w:rPr>
          <w:color w:val="000000"/>
          <w:sz w:val="20"/>
          <w:szCs w:val="20"/>
          <w:shd w:val="clear" w:color="auto" w:fill="FDFDFD"/>
        </w:rPr>
        <w:t># Enable HTTPS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RewriteEngine On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lastRenderedPageBreak/>
        <w:t>RewriteCond %{HTTP_NR_SSL</w:t>
      </w:r>
      <w:proofErr w:type="gramStart"/>
      <w:r>
        <w:rPr>
          <w:color w:val="000000"/>
          <w:sz w:val="20"/>
          <w:szCs w:val="20"/>
          <w:shd w:val="clear" w:color="auto" w:fill="FDFDFD"/>
        </w:rPr>
        <w:t>} !</w:t>
      </w:r>
      <w:proofErr w:type="gramEnd"/>
      <w:r>
        <w:rPr>
          <w:color w:val="000000"/>
          <w:sz w:val="20"/>
          <w:szCs w:val="20"/>
          <w:shd w:val="clear" w:color="auto" w:fill="FDFDFD"/>
        </w:rPr>
        <w:t>="1"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RewriteRule ^(.*)$ </w:t>
      </w:r>
      <w:hyperlink w:tgtFrame="_blank" w:history="1">
        <w:r>
          <w:rPr>
            <w:rStyle w:val="Hyperlink"/>
            <w:color w:val="336699"/>
            <w:sz w:val="20"/>
            <w:szCs w:val="20"/>
            <w:shd w:val="clear" w:color="auto" w:fill="FDFDFD"/>
          </w:rPr>
          <w:t>https://%</w:t>
        </w:r>
      </w:hyperlink>
      <w:r>
        <w:rPr>
          <w:color w:val="000000"/>
          <w:sz w:val="20"/>
          <w:szCs w:val="20"/>
          <w:shd w:val="clear" w:color="auto" w:fill="FDFDFD"/>
        </w:rPr>
        <w:t>{SERVER_NAME}%{REQUEST_URI} [R,L]</w:t>
      </w:r>
    </w:p>
    <w:p w14:paraId="3B4D511E" w14:textId="77777777" w:rsidR="00A87F43" w:rsidRPr="00A87F43" w:rsidRDefault="00A87F43" w:rsidP="00A87F43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13) FTP</w:t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br/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br/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for windows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hyperlink r:id="rId8" w:tgtFrame="_blank" w:history="1">
        <w:r w:rsidRPr="00A87F43">
          <w:rPr>
            <w:rFonts w:ascii="Times New Roman" w:eastAsia="Times New Roman" w:hAnsi="Times New Roman" w:cs="Times New Roman"/>
            <w:color w:val="336699"/>
            <w:sz w:val="20"/>
            <w:szCs w:val="20"/>
            <w:u w:val="single"/>
            <w:lang w:eastAsia="en-IN"/>
          </w:rPr>
          <w:t>https://prnt.sc/tnnc04</w:t>
        </w:r>
      </w:hyperlink>
    </w:p>
    <w:p w14:paraId="202DBFE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 hostname 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bne3ftp01.server-web.com</w:t>
      </w:r>
    </w:p>
    <w:p w14:paraId="16277F6C" w14:textId="77777777" w:rsidR="00A87F43" w:rsidRPr="00A87F43" w:rsidRDefault="00A87F43" w:rsidP="00A87F4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Arial" w:eastAsia="Times New Roman" w:hAnsi="Arial" w:cs="Arial"/>
          <w:color w:val="004200"/>
          <w:sz w:val="18"/>
          <w:szCs w:val="18"/>
          <w:lang w:eastAsia="en-IN"/>
        </w:rPr>
        <w:t>or </w:t>
      </w:r>
      <w:hyperlink r:id="rId9" w:tgtFrame="_blank" w:history="1">
        <w:r w:rsidRPr="00A87F43">
          <w:rPr>
            <w:rFonts w:ascii="Arial" w:eastAsia="Times New Roman" w:hAnsi="Arial" w:cs="Arial"/>
            <w:color w:val="336699"/>
            <w:sz w:val="18"/>
            <w:szCs w:val="18"/>
            <w:u w:val="single"/>
            <w:lang w:eastAsia="en-IN"/>
          </w:rPr>
          <w:t>203.19.190.11</w:t>
        </w:r>
      </w:hyperlink>
    </w:p>
    <w:p w14:paraId="045013C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F14507B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9602A3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9406E4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Never share username and password</w:t>
      </w:r>
    </w:p>
    <w:p w14:paraId="57D35BA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Hi,</w:t>
      </w:r>
    </w:p>
    <w:p w14:paraId="627008E8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 have tried to connect FTP using following credentials and it worked.</w:t>
      </w:r>
    </w:p>
    <w:p w14:paraId="7F12940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6C6CCE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Please have customer to use the below details to connect to the site via FTP:</w:t>
      </w:r>
    </w:p>
    <w:p w14:paraId="13AEADE1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F5157E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FTP Hostname: bne3ftp01.server-web.com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FTP Username: FTP username</w:t>
      </w: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FTP Password: FTP password</w:t>
      </w:r>
    </w:p>
    <w:p w14:paraId="5EA6C1A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E5F804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Please let us know how it goes</w:t>
      </w:r>
    </w:p>
    <w:p w14:paraId="70C9EE0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Regards</w:t>
      </w:r>
    </w:p>
    <w:p w14:paraId="0860FC7F" w14:textId="0DBC62A6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</w:p>
    <w:p w14:paraId="0761D1C0" w14:textId="77777777" w:rsidR="00A87F43" w:rsidRPr="00A87F43" w:rsidRDefault="00A87F43" w:rsidP="00A87F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 xml:space="preserve">14) 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EXIM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view current mail sending or receiving</w:t>
      </w:r>
    </w:p>
    <w:p w14:paraId="4EB873F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tail -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f  /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var/log/exim_mainlog | grep  westernsydneycomplianceservice.com.au</w:t>
      </w:r>
    </w:p>
    <w:p w14:paraId="1544991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15469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cat /var/log/exim_mainlog | grep 1j3tvx-0007JY-Nz</w:t>
      </w:r>
    </w:p>
    <w:p w14:paraId="44FFDFD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B0E9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B0495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email id</w:t>
      </w:r>
    </w:p>
    <w:p w14:paraId="7EDB802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reset password of that email id and then 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exim restart</w:t>
      </w:r>
    </w:p>
    <w:p w14:paraId="45D11317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exim status</w:t>
      </w:r>
    </w:p>
    <w:p w14:paraId="00D643F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remove frozen mail</w:t>
      </w:r>
    </w:p>
    <w:p w14:paraId="36FAB9DE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particular domain mails</w:t>
      </w:r>
    </w:p>
    <w:p w14:paraId="4BB950A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exim -bp|grep 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frozen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|awk '{print $3}' |xargs exim -Mrm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e.g exim -bp|grep 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mrpl.com.au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|awk '{print $3}' |xargs exim -Mrm</w:t>
      </w:r>
    </w:p>
    <w:p w14:paraId="1F578476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1776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all mails from queue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Eras Medium ITC" w:eastAsia="Times New Roman" w:hAnsi="Eras Medium ITC" w:cs="Times New Roman"/>
          <w:color w:val="004200"/>
          <w:lang w:eastAsia="en-IN"/>
        </w:rPr>
        <w:t>exim -bp | exiqgrep -i | xargs exim -Mrm</w:t>
      </w:r>
    </w:p>
    <w:p w14:paraId="30CDE69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14B9D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9B49C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cat  /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var/log/exim_mainlog | grep </w:t>
      </w:r>
      <w:r w:rsidRPr="00A87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| awk '{print $5}' | sort | uniq -c | sort -n</w:t>
      </w:r>
    </w:p>
    <w:p w14:paraId="0F02A02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C7166A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grep 'cwd=' /var/log/exim_mainlog | awk '{print $3}' | cut -d= -f2 | sort | uniq -c | sort -n</w:t>
      </w:r>
    </w:p>
    <w:p w14:paraId="5AB3D253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9890B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 -A OUTPUT -p tcp -m multiport --dports 80,443 -m state --state NEW -j LOG --log-uid --log-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  "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OUTBOUND PORT 80: "</w:t>
      </w:r>
    </w:p>
    <w:p w14:paraId="5AF3CEA2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tail -f /var/log/messages|grep -oP 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UID.*</w:t>
      </w:r>
      <w:proofErr w:type="gramEnd"/>
    </w:p>
    <w:p w14:paraId="564B121D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2C6A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find .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-type f -name '*.php' -exec perl -ne '{print "</w:t>
      </w:r>
      <w:proofErr w:type="gramStart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{}\</w:t>
      </w:r>
      <w:proofErr w:type="gramEnd"/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n" if ( length&gt;=3000 &amp;&amp; $_ =~ /preg_replace|eval|GLOBALS\(/i ) }' {} \;|uniq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14:paraId="2C5A249C" w14:textId="77777777" w:rsidR="00A87F43" w:rsidRPr="00A87F43" w:rsidRDefault="00A87F43" w:rsidP="00A87F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  <w:t xml:space="preserve">15) 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Auto responder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the autoresponder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   enable_autoreply.sh mb11569g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   getmbx.sh mb11569g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   set_autoreplytext.sh mb11569g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   getmbx.sh mb11569g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   delmbx.sh mb11569g &gt;&gt; to delete the account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[12:11] ======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set store and forward on mails: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From tardis :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jump root@bne003mu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Command : enable_store-forward.sh &lt;user|email&gt; &lt;mailForwardingAddress&gt;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enable_store-forward.sh </w:t>
      </w:r>
      <w:r w:rsidRPr="00A87F43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accounts@millennium3.com.au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87F43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Accounts@m3fs.com.au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=============================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disable autoresponder:</w:t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87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disable_autoreply.sh mail-id</w:t>
      </w:r>
    </w:p>
    <w:p w14:paraId="162B14B2" w14:textId="0DC5B501" w:rsidR="00A87F43" w:rsidRP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  <w:t xml:space="preserve">16) </w:t>
      </w:r>
      <w:r w:rsidRPr="00A87F43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br/>
        <w:t>installatron access issue</w:t>
      </w:r>
    </w:p>
    <w:p w14:paraId="1548B20F" w14:textId="77777777" w:rsidR="00D540CB" w:rsidRPr="00D540CB" w:rsidRDefault="00A87F43" w:rsidP="00D540CB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b/>
          <w:bCs/>
          <w:color w:val="333333"/>
          <w:sz w:val="23"/>
          <w:szCs w:val="23"/>
          <w:lang w:val="en-US"/>
        </w:rPr>
        <w:br/>
      </w:r>
      <w:r w:rsidRPr="00A87F43">
        <w:rPr>
          <w:rFonts w:ascii="Segoe UI" w:hAnsi="Segoe UI" w:cs="Segoe UI"/>
          <w:b/>
          <w:bCs/>
          <w:color w:val="333333"/>
          <w:sz w:val="23"/>
          <w:szCs w:val="23"/>
          <w:lang w:val="en-US"/>
        </w:rPr>
        <w:t>https://hostingfixes.wordpress.com/2014/08/30/internal-server-error500no-response-from-subprocess-usrlocalcpanelbase3rdpartyinstallatronindex-cgi/</w:t>
      </w:r>
      <w:r>
        <w:rPr>
          <w:rFonts w:ascii="Segoe UI" w:hAnsi="Segoe UI" w:cs="Segoe UI"/>
          <w:b/>
          <w:bCs/>
          <w:color w:val="333333"/>
          <w:sz w:val="23"/>
          <w:szCs w:val="23"/>
          <w:lang w:val="en-US"/>
        </w:rPr>
        <w:br/>
      </w:r>
      <w:r w:rsidR="00D540CB">
        <w:rPr>
          <w:rFonts w:ascii="Segoe UI" w:hAnsi="Segoe UI" w:cs="Segoe UI"/>
          <w:b/>
          <w:bCs/>
          <w:color w:val="333333"/>
          <w:sz w:val="23"/>
          <w:szCs w:val="23"/>
          <w:lang w:val="en-US"/>
        </w:rPr>
        <w:lastRenderedPageBreak/>
        <w:br/>
        <w:t xml:space="preserve">17) </w:t>
      </w:r>
      <w:r w:rsidR="00D540C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t>cpanel email issues</w:t>
      </w:r>
      <w:r w:rsidR="00D540C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="00D540CB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6F6F6"/>
        </w:rPr>
        <w:br/>
      </w:r>
      <w:r w:rsidR="00D540CB" w:rsidRPr="00D540CB">
        <w:t>tail -f /var/log/exim_mainlog | grep exports.com.au</w:t>
      </w:r>
    </w:p>
    <w:p w14:paraId="20E394AF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cat </w:t>
      </w:r>
    </w:p>
    <w:p w14:paraId="55CBCFFF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tail -n 300 /var/log/exim_mainlog | grep clamd</w:t>
      </w:r>
    </w:p>
    <w:p w14:paraId="06F73BFD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4FDEC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===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0CB">
        <w:rPr>
          <w:rFonts w:ascii="Arial" w:eastAsia="Times New Roman" w:hAnsi="Arial" w:cs="Arial"/>
          <w:color w:val="004200"/>
          <w:sz w:val="18"/>
          <w:szCs w:val="18"/>
          <w:lang w:eastAsia="en-IN"/>
        </w:rPr>
        <w:t>tail -n 300 /var/log/exim_mainlog | grep clamd</w:t>
      </w:r>
    </w:p>
    <w:p w14:paraId="014E3C9A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788B5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yum -y remove $(rpm -qa |grep cpanel-clamav-0)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/scripts/check_cpanel_rpms --fix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pkill clam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pkill inotify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rm -f /etc/cron.daily/maldet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rm -f /usr/local/cpanel/3rdparty/share/clamav/main.cld /usr/local/cpanel/3rdparty/share/clamav/main.cvd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/usr/local/cpanel/3rdparty/bin/freshclam --update-db=main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/etc/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init.d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/exim restart</w:t>
      </w:r>
    </w:p>
    <w:p w14:paraId="51C45A66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CEDCE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tail -n 300 /var/log/exim_mainlog | grep clamd</w:t>
      </w:r>
    </w:p>
    <w:p w14:paraId="74CBEBD2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2DE62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===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{[[ exim.conf file corrupted </w:t>
      </w:r>
    </w:p>
    <w:p w14:paraId="2ABA42A0" w14:textId="77777777" w:rsidR="00D540CB" w:rsidRPr="00D540CB" w:rsidRDefault="00D540CB" w:rsidP="00D540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AB29D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copy exim.conf file from another server  </w:t>
      </w:r>
    </w:p>
    <w:p w14:paraId="37C31D9B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[root@awcp040 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etc]#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pwd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/etc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[root@awcp040 etc]# ll | grep exim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move file to htdocs </w:t>
      </w:r>
    </w:p>
    <w:p w14:paraId="5353A4B7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[root@awcp040 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htdocs]#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ll | grep exim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-rw-r--r-- 1 root root 79165 </w:t>
      </w:r>
      <w:r w:rsidRPr="00D540CB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Jun 9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 06:24 exim.conf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-rw-r--r-- 1 root root 17710 </w:t>
      </w:r>
      <w:r w:rsidRPr="00D540CB">
        <w:rPr>
          <w:rFonts w:ascii="Times New Roman" w:eastAsia="Times New Roman" w:hAnsi="Times New Roman" w:cs="Times New Roman"/>
          <w:color w:val="336699"/>
          <w:sz w:val="24"/>
          <w:szCs w:val="24"/>
          <w:lang w:eastAsia="en-IN"/>
        </w:rPr>
        <w:t>Jul 3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 05:33 exim.conf.tar.gz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[root@awcp040 htdocs]#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</w:t>
      </w: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wget in the server where the file is corrupted and untar the file</w:t>
      </w:r>
    </w:p>
    <w:p w14:paraId="4AE2DF6A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[root@awcp015 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wget awcp040.server-cpanel.com/exim.conf.tar.gz</w:t>
      </w:r>
    </w:p>
    <w:p w14:paraId="7CA1C4AA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[root@awcp015 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 -xzvf exim.conf.tar.gz</w:t>
      </w:r>
    </w:p>
    <w:p w14:paraId="6502A1D2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[root@awcp015 </w:t>
      </w:r>
      <w:proofErr w:type="gramStart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>~]#</w:t>
      </w:r>
      <w:proofErr w:type="gramEnd"/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exim restart</w:t>
      </w:r>
    </w:p>
    <w:p w14:paraId="3106DD11" w14:textId="77777777" w:rsidR="00D540CB" w:rsidRPr="00D540CB" w:rsidRDefault="00D540CB" w:rsidP="00D540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40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]]}</w:t>
      </w:r>
    </w:p>
    <w:p w14:paraId="6F5B9E9A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213C78" w14:textId="28E07A73" w:rsidR="00A87F43" w:rsidRDefault="00A87F43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</w:pPr>
    </w:p>
    <w:p w14:paraId="46C65509" w14:textId="41B90A25" w:rsidR="00D540CB" w:rsidRDefault="00D540CB" w:rsidP="00A87F43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</w:pPr>
    </w:p>
    <w:p w14:paraId="3A71D812" w14:textId="3C7AEB6D" w:rsidR="00D540CB" w:rsidRPr="00D540CB" w:rsidRDefault="00D540CB" w:rsidP="00D540CB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lastRenderedPageBreak/>
        <w:t xml:space="preserve">18) </w:t>
      </w:r>
      <w:r w:rsidRPr="00D540CB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cpanel issues</w:t>
      </w:r>
    </w:p>
    <w:p w14:paraId="0D01623C" w14:textId="77777777" w:rsidR="00D540CB" w:rsidRPr="00D540CB" w:rsidRDefault="00D540CB" w:rsidP="00D54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</w:r>
      <w:r w:rsidRPr="00D540CB">
        <w:rPr>
          <w:rFonts w:ascii="Calibri" w:eastAsia="Times New Roman" w:hAnsi="Calibri" w:cs="Calibri"/>
          <w:color w:val="004200"/>
          <w:lang w:eastAsia="en-IN"/>
        </w:rPr>
        <w:t>/scripts/check_cpanel_rpms --fix; /scripts/fix-cpanel-perl</w:t>
      </w:r>
    </w:p>
    <w:p w14:paraId="0F504FE6" w14:textId="1715D75D" w:rsidR="00D540CB" w:rsidRPr="00D540CB" w:rsidRDefault="00D540CB" w:rsidP="00D540CB">
      <w:pPr>
        <w:spacing w:line="384" w:lineRule="atLeast"/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t xml:space="preserve">19) </w:t>
      </w:r>
      <w:r w:rsidRPr="00D540CB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autossl issue</w:t>
      </w:r>
    </w:p>
    <w:p w14:paraId="282CC02E" w14:textId="77777777" w:rsidR="00D540CB" w:rsidRPr="00D540CB" w:rsidRDefault="00D540CB" w:rsidP="00D54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</w:r>
      <w:r w:rsidRPr="00D540CB">
        <w:rPr>
          <w:rFonts w:ascii="Arial" w:eastAsia="Times New Roman" w:hAnsi="Arial" w:cs="Arial"/>
          <w:color w:val="004200"/>
          <w:lang w:eastAsia="en-IN"/>
        </w:rPr>
        <w:t>add code in htacess</w:t>
      </w:r>
      <w:r w:rsidRPr="00D540CB">
        <w:rPr>
          <w:rFonts w:ascii="Arial" w:eastAsia="Times New Roman" w:hAnsi="Arial" w:cs="Arial"/>
          <w:color w:val="004200"/>
          <w:lang w:eastAsia="en-IN"/>
        </w:rPr>
        <w:br/>
        <w:t>======</w:t>
      </w:r>
      <w:r w:rsidRPr="00D540CB">
        <w:rPr>
          <w:rFonts w:ascii="Arial" w:eastAsia="Times New Roman" w:hAnsi="Arial" w:cs="Arial"/>
          <w:color w:val="004200"/>
          <w:lang w:eastAsia="en-IN"/>
        </w:rPr>
        <w:br/>
        <w:t>RewriteEngine On</w:t>
      </w:r>
      <w:r w:rsidRPr="00D540CB">
        <w:rPr>
          <w:rFonts w:ascii="Arial" w:eastAsia="Times New Roman" w:hAnsi="Arial" w:cs="Arial"/>
          <w:color w:val="004200"/>
          <w:lang w:eastAsia="en-IN"/>
        </w:rPr>
        <w:br/>
        <w:t>RewriteCond %{HTTPS</w:t>
      </w:r>
      <w:proofErr w:type="gramStart"/>
      <w:r w:rsidRPr="00D540CB">
        <w:rPr>
          <w:rFonts w:ascii="Arial" w:eastAsia="Times New Roman" w:hAnsi="Arial" w:cs="Arial"/>
          <w:color w:val="004200"/>
          <w:lang w:eastAsia="en-IN"/>
        </w:rPr>
        <w:t>} !</w:t>
      </w:r>
      <w:proofErr w:type="gramEnd"/>
      <w:r w:rsidRPr="00D540CB">
        <w:rPr>
          <w:rFonts w:ascii="Arial" w:eastAsia="Times New Roman" w:hAnsi="Arial" w:cs="Arial"/>
          <w:color w:val="004200"/>
          <w:lang w:eastAsia="en-IN"/>
        </w:rPr>
        <w:t>=on</w:t>
      </w:r>
      <w:r w:rsidRPr="00D540CB">
        <w:rPr>
          <w:rFonts w:ascii="Arial" w:eastAsia="Times New Roman" w:hAnsi="Arial" w:cs="Arial"/>
          <w:color w:val="004200"/>
          <w:lang w:eastAsia="en-IN"/>
        </w:rPr>
        <w:br/>
        <w:t>RewriteRule ^(.*)$ </w:t>
      </w:r>
      <w:hyperlink w:tgtFrame="_blank" w:history="1">
        <w:r w:rsidRPr="00D540CB">
          <w:rPr>
            <w:rFonts w:ascii="Arial" w:eastAsia="Times New Roman" w:hAnsi="Arial" w:cs="Arial"/>
            <w:color w:val="336699"/>
            <w:u w:val="single"/>
            <w:lang w:eastAsia="en-IN"/>
          </w:rPr>
          <w:t>https://%</w:t>
        </w:r>
      </w:hyperlink>
      <w:r w:rsidRPr="00D540CB">
        <w:rPr>
          <w:rFonts w:ascii="Arial" w:eastAsia="Times New Roman" w:hAnsi="Arial" w:cs="Arial"/>
          <w:color w:val="004200"/>
          <w:lang w:eastAsia="en-IN"/>
        </w:rPr>
        <w:t>{HTTP_HOST}%{REQUEST_URI} [L,R=301,NE]</w:t>
      </w:r>
      <w:r w:rsidRPr="00D540CB">
        <w:rPr>
          <w:rFonts w:ascii="Arial" w:eastAsia="Times New Roman" w:hAnsi="Arial" w:cs="Arial"/>
          <w:color w:val="004200"/>
          <w:lang w:eastAsia="en-IN"/>
        </w:rPr>
        <w:br/>
        <w:t>======</w:t>
      </w:r>
    </w:p>
    <w:p w14:paraId="145BE04E" w14:textId="77777777" w:rsidR="00D540CB" w:rsidRPr="00D540CB" w:rsidRDefault="00D540CB" w:rsidP="00D54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  <w:t>20) useful commands</w:t>
      </w:r>
      <w:r>
        <w:rPr>
          <w:rFonts w:ascii="Segoe UI" w:eastAsia="Times New Roman" w:hAnsi="Segoe UI" w:cs="Segoe UI"/>
          <w:b/>
          <w:bCs/>
          <w:color w:val="333333"/>
          <w:sz w:val="23"/>
          <w:szCs w:val="23"/>
          <w:lang w:val="en-US" w:eastAsia="en-IN"/>
        </w:rPr>
        <w:br/>
      </w:r>
      <w:hyperlink r:id="rId10" w:tgtFrame="_blank" w:history="1">
        <w:r w:rsidRPr="00D540CB">
          <w:rPr>
            <w:rFonts w:ascii="Times New Roman" w:eastAsia="Times New Roman" w:hAnsi="Times New Roman" w:cs="Times New Roman"/>
            <w:color w:val="336699"/>
            <w:sz w:val="24"/>
            <w:szCs w:val="24"/>
            <w:u w:val="single"/>
            <w:lang w:eastAsia="en-IN"/>
          </w:rPr>
          <w:t>https://www.ucartz.com/clients/index.php?rp=/knowledgebase/81/Common-cPanel-Commands-List.html</w:t>
        </w:r>
      </w:hyperlink>
    </w:p>
    <w:p w14:paraId="23B8D01A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43F07" w14:textId="77777777" w:rsidR="00D540CB" w:rsidRPr="00D540CB" w:rsidRDefault="00D540CB" w:rsidP="00D5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D540CB">
          <w:rPr>
            <w:rFonts w:ascii="Times New Roman" w:eastAsia="Times New Roman" w:hAnsi="Times New Roman" w:cs="Times New Roman"/>
            <w:color w:val="336699"/>
            <w:sz w:val="24"/>
            <w:szCs w:val="24"/>
            <w:u w:val="single"/>
            <w:lang w:eastAsia="en-IN"/>
          </w:rPr>
          <w:t>https://www.2daygeek.com/cpanel-whm-command-line-utility-scripts/</w:t>
        </w:r>
      </w:hyperlink>
    </w:p>
    <w:p w14:paraId="5A0CFDB9" w14:textId="1C5240E4" w:rsidR="00A87F43" w:rsidRDefault="00A87F43" w:rsidP="00D540CB">
      <w:pPr>
        <w:spacing w:line="384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4745C" w14:textId="77777777" w:rsidR="00300167" w:rsidRPr="00300167" w:rsidRDefault="00FE6818" w:rsidP="0030016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21) exim count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color w:val="000000"/>
          <w:sz w:val="20"/>
          <w:szCs w:val="20"/>
          <w:shd w:val="clear" w:color="auto" w:fill="FDFDFD"/>
        </w:rPr>
        <w:t>to find count of mails sent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for particular date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cat /var/log/exim_mainlog | grep </w:t>
      </w:r>
      <w:r>
        <w:rPr>
          <w:rStyle w:val="object"/>
          <w:color w:val="336699"/>
          <w:sz w:val="20"/>
          <w:szCs w:val="20"/>
          <w:shd w:val="clear" w:color="auto" w:fill="FDFDFD"/>
        </w:rPr>
        <w:t>daniel@carnivalpromotions.com.au</w:t>
      </w:r>
      <w:r>
        <w:rPr>
          <w:color w:val="000000"/>
          <w:sz w:val="20"/>
          <w:szCs w:val="20"/>
          <w:shd w:val="clear" w:color="auto" w:fill="FDFDFD"/>
        </w:rPr>
        <w:t> | grep "</w:t>
      </w:r>
      <w:r>
        <w:rPr>
          <w:rStyle w:val="object"/>
          <w:color w:val="336699"/>
          <w:sz w:val="20"/>
          <w:szCs w:val="20"/>
          <w:shd w:val="clear" w:color="auto" w:fill="FDFDFD"/>
        </w:rPr>
        <w:t>2020-05-29</w:t>
      </w:r>
      <w:r>
        <w:rPr>
          <w:color w:val="000000"/>
          <w:sz w:val="20"/>
          <w:szCs w:val="20"/>
          <w:shd w:val="clear" w:color="auto" w:fill="FDFDFD"/>
        </w:rPr>
        <w:t>" | wc -l </w:t>
      </w:r>
      <w:r w:rsidR="00300167">
        <w:rPr>
          <w:color w:val="000000"/>
          <w:sz w:val="20"/>
          <w:szCs w:val="20"/>
          <w:shd w:val="clear" w:color="auto" w:fill="FDFDFD"/>
        </w:rPr>
        <w:br/>
      </w:r>
      <w:r w:rsidR="00300167">
        <w:rPr>
          <w:color w:val="000000"/>
          <w:sz w:val="20"/>
          <w:szCs w:val="20"/>
          <w:shd w:val="clear" w:color="auto" w:fill="FDFDFD"/>
        </w:rPr>
        <w:br/>
        <w:t>22) php info</w:t>
      </w:r>
      <w:r w:rsidR="00300167">
        <w:rPr>
          <w:color w:val="000000"/>
          <w:sz w:val="20"/>
          <w:szCs w:val="20"/>
          <w:shd w:val="clear" w:color="auto" w:fill="FDFDFD"/>
        </w:rPr>
        <w:br/>
      </w:r>
      <w:r w:rsidR="00300167"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r w:rsidR="00300167" w:rsidRPr="00300167">
        <w:rPr>
          <w:rFonts w:ascii="Arial" w:eastAsia="Times New Roman" w:hAnsi="Arial" w:cs="Arial"/>
          <w:color w:val="004200"/>
          <w:sz w:val="18"/>
          <w:szCs w:val="18"/>
          <w:lang w:eastAsia="en-IN"/>
        </w:rPr>
        <w:t>root@automation-1:/websites/em/emilyferratohair.com.au# cat php.ini</w:t>
      </w:r>
      <w:r w:rsidR="00300167" w:rsidRPr="00300167">
        <w:rPr>
          <w:rFonts w:ascii="Arial" w:eastAsia="Times New Roman" w:hAnsi="Arial" w:cs="Arial"/>
          <w:color w:val="004200"/>
          <w:sz w:val="18"/>
          <w:szCs w:val="18"/>
          <w:lang w:eastAsia="en-IN"/>
        </w:rPr>
        <w:br/>
        <w:t>memory_limit = 512M</w:t>
      </w:r>
      <w:r w:rsidR="00300167" w:rsidRPr="00300167">
        <w:rPr>
          <w:rFonts w:ascii="Arial" w:eastAsia="Times New Roman" w:hAnsi="Arial" w:cs="Arial"/>
          <w:color w:val="004200"/>
          <w:sz w:val="18"/>
          <w:szCs w:val="18"/>
          <w:lang w:eastAsia="en-IN"/>
        </w:rPr>
        <w:br/>
        <w:t>root@automation-1:/websites/em/emilyferratohair.com.au#</w:t>
      </w:r>
    </w:p>
    <w:p w14:paraId="2AA0C89C" w14:textId="77777777" w:rsidR="00300167" w:rsidRPr="00300167" w:rsidRDefault="00300167" w:rsidP="00300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3CE4AE" w14:textId="77777777" w:rsidR="00300167" w:rsidRPr="00300167" w:rsidRDefault="00300167" w:rsidP="00300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DE983" w14:textId="77777777" w:rsidR="00300167" w:rsidRPr="00300167" w:rsidRDefault="00300167" w:rsidP="00300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t>root@automation-1:/websites/em/emilyferratohair.com.au# cat phpinfo.php</w:t>
      </w:r>
      <w:r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&lt;?php</w:t>
      </w:r>
    </w:p>
    <w:p w14:paraId="62941BA2" w14:textId="77777777" w:rsidR="00300167" w:rsidRPr="00300167" w:rsidRDefault="00300167" w:rsidP="00300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t>phpinfo(</w:t>
      </w:r>
      <w:proofErr w:type="gramEnd"/>
      <w:r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001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root@automation-1:/websites/em/emilyferratohair.com.au#</w:t>
      </w:r>
    </w:p>
    <w:p w14:paraId="6BA58EED" w14:textId="77777777" w:rsidR="00FD20D8" w:rsidRPr="00FD20D8" w:rsidRDefault="00FD20D8" w:rsidP="00FD20D8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23) A record issue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t>server IP should be assigned </w:t>
      </w:r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br/>
        <w:t>check via WHM &gt; edit dns</w:t>
      </w:r>
    </w:p>
    <w:p w14:paraId="496908D7" w14:textId="77777777" w:rsidR="00FD20D8" w:rsidRPr="00FD20D8" w:rsidRDefault="00FD20D8" w:rsidP="00FD2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t>or </w:t>
      </w:r>
    </w:p>
    <w:p w14:paraId="5D850BED" w14:textId="77777777" w:rsidR="00FD20D8" w:rsidRPr="00FD20D8" w:rsidRDefault="00FD20D8" w:rsidP="00FD2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lastRenderedPageBreak/>
        <w:t xml:space="preserve">[root@awcp070 </w:t>
      </w:r>
      <w:proofErr w:type="gramStart"/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t>~]#</w:t>
      </w:r>
      <w:proofErr w:type="gramEnd"/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t xml:space="preserve"> cat /var/named/striven.com.au.db</w:t>
      </w:r>
      <w:r w:rsidRPr="00FD20D8">
        <w:rPr>
          <w:rFonts w:ascii="Calibri" w:eastAsia="Times New Roman" w:hAnsi="Calibri" w:cs="Calibri"/>
          <w:color w:val="004200"/>
          <w:sz w:val="24"/>
          <w:szCs w:val="24"/>
          <w:lang w:eastAsia="en-IN"/>
        </w:rPr>
        <w:br/>
      </w:r>
      <w:r w:rsidRPr="00FD20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 via above command to see current A record</w:t>
      </w:r>
    </w:p>
    <w:p w14:paraId="54276B8C" w14:textId="77777777" w:rsidR="00FD20D8" w:rsidRPr="00FD20D8" w:rsidRDefault="00FD20D8" w:rsidP="00FD20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D20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cpanel issue not propagating A record issue</w:t>
      </w:r>
    </w:p>
    <w:p w14:paraId="1ED6EBB7" w14:textId="77777777" w:rsidR="002C4889" w:rsidRPr="002C4889" w:rsidRDefault="007E4D5F" w:rsidP="002C4889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24) find in a 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color w:val="000000"/>
          <w:sz w:val="20"/>
          <w:szCs w:val="20"/>
          <w:shd w:val="clear" w:color="auto" w:fill="FDFDFD"/>
        </w:rPr>
        <w:t>grep -ilr "filename"</w:t>
      </w:r>
      <w:r w:rsidR="002C4889">
        <w:rPr>
          <w:color w:val="000000"/>
          <w:sz w:val="20"/>
          <w:szCs w:val="20"/>
          <w:shd w:val="clear" w:color="auto" w:fill="FDFDFD"/>
        </w:rPr>
        <w:br/>
      </w:r>
      <w:r w:rsidR="002C4889">
        <w:rPr>
          <w:color w:val="000000"/>
          <w:sz w:val="20"/>
          <w:szCs w:val="20"/>
          <w:shd w:val="clear" w:color="auto" w:fill="FDFDFD"/>
        </w:rPr>
        <w:br/>
        <w:t>25) cpanel error logs</w:t>
      </w:r>
      <w:r w:rsidR="002C4889">
        <w:rPr>
          <w:color w:val="000000"/>
          <w:sz w:val="20"/>
          <w:szCs w:val="20"/>
          <w:shd w:val="clear" w:color="auto" w:fill="FDFDFD"/>
        </w:rPr>
        <w:br/>
      </w:r>
      <w:r w:rsidR="002C4889"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Goto the server to find</w:t>
      </w:r>
    </w:p>
    <w:p w14:paraId="361D8F71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714B23A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TAIL</w:t>
      </w:r>
    </w:p>
    <w:p w14:paraId="60061C2E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tail -</w:t>
      </w:r>
      <w:proofErr w:type="gramStart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  /</w:t>
      </w:r>
      <w:proofErr w:type="gramEnd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usr/local/apache/logs/error_log  | grep orasyhos</w:t>
      </w:r>
    </w:p>
    <w:p w14:paraId="65740AFE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FD69CE6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[root@cp624 </w:t>
      </w:r>
      <w:proofErr w:type="gramStart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~]#</w:t>
      </w:r>
      <w:proofErr w:type="gramEnd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tail -f /usr/local/apache/logs/error_log</w:t>
      </w:r>
    </w:p>
    <w:p w14:paraId="574DE93D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2F9A026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D81CD97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cat  /</w:t>
      </w:r>
      <w:proofErr w:type="gramEnd"/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usr/local/apache/logs/error_log  | grep stst5213</w:t>
      </w:r>
    </w:p>
    <w:p w14:paraId="17B8D008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81182E6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2D769AD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Cpanel error logs</w:t>
      </w:r>
    </w:p>
    <w:p w14:paraId="5CFDED8F" w14:textId="77777777" w:rsidR="002C4889" w:rsidRPr="002C4889" w:rsidRDefault="002C4889" w:rsidP="002C488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tail -f /usr/local/cpanel/logs/error_log | grep mgmg2140</w:t>
      </w:r>
    </w:p>
    <w:p w14:paraId="148F6D61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D63E154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</w:t>
      </w:r>
    </w:p>
    <w:p w14:paraId="5BC82B1B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92A919D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 not increase memory on aws server</w:t>
      </w:r>
    </w:p>
    <w:p w14:paraId="6120EF9A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Memory issue</w:t>
      </w:r>
    </w:p>
    <w:p w14:paraId="4794D04B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3307B5EC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 increase Vmem (virtual memory</w:t>
      </w: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goto whm of that server</w:t>
      </w: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   search cloud</w:t>
      </w: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   search user</w:t>
      </w: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       -increase vmem</w:t>
      </w:r>
    </w:p>
    <w:p w14:paraId="49DAEF0F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F11E17F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C04B72E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===</w:t>
      </w:r>
    </w:p>
    <w:p w14:paraId="7BF424DE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C48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optimize website through cpanel.</w:t>
      </w:r>
    </w:p>
    <w:p w14:paraId="60374B96" w14:textId="77777777" w:rsidR="002C4889" w:rsidRPr="002C4889" w:rsidRDefault="002C4889" w:rsidP="002C48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6757824" w14:textId="77777777" w:rsidR="00225BE6" w:rsidRPr="00225BE6" w:rsidRDefault="00225BE6" w:rsidP="00225BE6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25) cpanel account migrate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cpanel to aws</w:t>
      </w:r>
    </w:p>
    <w:p w14:paraId="438EEB39" w14:textId="77777777" w:rsidR="00225BE6" w:rsidRPr="00225BE6" w:rsidRDefault="00225BE6" w:rsidP="00225B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CE2C3FF" w14:textId="77777777" w:rsidR="00225BE6" w:rsidRPr="00225BE6" w:rsidRDefault="00225BE6" w:rsidP="00225B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 cpanel server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scp </w:t>
      </w:r>
      <w:r w:rsidRPr="00225BE6">
        <w:rPr>
          <w:rFonts w:ascii="Times New Roman" w:eastAsia="Times New Roman" w:hAnsi="Times New Roman" w:cs="Times New Roman"/>
          <w:color w:val="336699"/>
          <w:sz w:val="20"/>
          <w:szCs w:val="20"/>
          <w:lang w:eastAsia="en-IN"/>
        </w:rPr>
        <w:t>restores@gsx-0001aweb.server-web.com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:/opt/restore/restores/restore_id_3302/* /home/anitin</w:t>
      </w:r>
    </w:p>
    <w:p w14:paraId="0285E2C2" w14:textId="77777777" w:rsidR="00225BE6" w:rsidRPr="00225BE6" w:rsidRDefault="00225BE6" w:rsidP="00225B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225BE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password 1w4n7myr3570r3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give permission in cp server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chmod 755 cpmove-s1040162.tar.gz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move to htdocs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mv cpmove-s1040162.tar.gz /usr/local/apache/htdocs/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in aws server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goto cd /home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wget cp384.ezyreg.com/cpmove-s1040162.tar.gz</w:t>
      </w:r>
      <w:r w:rsidRPr="00225BE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/scripts/restorepkg cpmove-s1040162.tar.gz</w:t>
      </w:r>
    </w:p>
    <w:p w14:paraId="6ED00A8C" w14:textId="77777777" w:rsidR="00680DE5" w:rsidRPr="00680DE5" w:rsidRDefault="00680DE5" w:rsidP="00680DE5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26) cpanel theme issue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80DE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Cpanel not accessible</w:t>
      </w:r>
    </w:p>
    <w:p w14:paraId="3E318F5A" w14:textId="77777777" w:rsidR="00680DE5" w:rsidRPr="00680DE5" w:rsidRDefault="00680DE5" w:rsidP="00680D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E553828" w14:textId="77777777" w:rsidR="00680DE5" w:rsidRPr="00680DE5" w:rsidRDefault="00680DE5" w:rsidP="00680D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80DE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/usr/local/cpanel/scripts/modify_accounts --theme=paper_lantern --users=</w:t>
      </w:r>
      <w:r w:rsidRPr="00680DE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username</w:t>
      </w:r>
      <w:r w:rsidRPr="00680DE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--style=basic</w:t>
      </w:r>
    </w:p>
    <w:p w14:paraId="7657FC71" w14:textId="77777777" w:rsidR="00680DE5" w:rsidRPr="00680DE5" w:rsidRDefault="00680DE5" w:rsidP="00680D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80DE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e.g</w:t>
      </w:r>
    </w:p>
    <w:p w14:paraId="287C77CF" w14:textId="77777777" w:rsidR="00680DE5" w:rsidRPr="00680DE5" w:rsidRDefault="00680DE5" w:rsidP="00680D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80DE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/usr/local/cpanel/scripts/modify_accounts --theme=paper_lantern --users=whwh8214 --style=basic</w:t>
      </w:r>
    </w:p>
    <w:p w14:paraId="7DA51AA9" w14:textId="77777777" w:rsidR="00083691" w:rsidRPr="00083691" w:rsidRDefault="00083691" w:rsidP="000836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Cpanel not accessible</w:t>
      </w:r>
    </w:p>
    <w:p w14:paraId="41FCB470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30E06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-create backup</w:t>
      </w:r>
    </w:p>
    <w:p w14:paraId="085DADC9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-remove account</w:t>
      </w:r>
    </w:p>
    <w:p w14:paraId="0CE0B4F1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-create account in whm</w:t>
      </w:r>
    </w:p>
    <w:p w14:paraId="238A2884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- restore account</w:t>
      </w:r>
    </w:p>
    <w:p w14:paraId="064114D1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C846A2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command</w:t>
      </w:r>
    </w:p>
    <w:p w14:paraId="634A6ADF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move mail to usr</w:t>
      </w:r>
    </w:p>
    <w:p w14:paraId="38F2EBCB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e.g     mv mail /usr/local/src/</w:t>
      </w:r>
    </w:p>
    <w:p w14:paraId="5A4C8B1C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e.g</w:t>
      </w:r>
      <w:proofErr w:type="gramEnd"/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mv .trash/ /usr/local/src/</w:t>
      </w:r>
    </w:p>
    <w:p w14:paraId="45818C23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e.g mv public_html /usr/local/src/</w:t>
      </w:r>
    </w:p>
    <w:p w14:paraId="15E9E1D3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91D97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40FDB3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19FAF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backup of account</w:t>
      </w:r>
    </w:p>
    <w:p w14:paraId="5567C661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/scripts/pkgacct lala8860</w:t>
      </w:r>
    </w:p>
    <w:p w14:paraId="09324DDC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1A37F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find size of file</w:t>
      </w:r>
    </w:p>
    <w:p w14:paraId="104A3048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du -sch *</w:t>
      </w:r>
    </w:p>
    <w:p w14:paraId="092AF847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e.g du -sh cpmove-lala8860.tar.gz</w:t>
      </w:r>
    </w:p>
    <w:p w14:paraId="50835F29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du -</w:t>
      </w:r>
      <w:proofErr w:type="gramStart"/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sh .trash</w:t>
      </w:r>
      <w:proofErr w:type="gramEnd"/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AE6778B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84EC8E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F45A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find database</w:t>
      </w:r>
    </w:p>
    <w:p w14:paraId="2F7208B2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cd /var/lib/mysql/</w:t>
      </w:r>
    </w:p>
    <w:p w14:paraId="44C47300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 ll | grep lala8860*</w:t>
      </w:r>
    </w:p>
    <w:p w14:paraId="3F7C94C7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45E9A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remove account after taking backup</w:t>
      </w:r>
    </w:p>
    <w:p w14:paraId="0A8DF84A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/scripts/removeacct lala8860</w:t>
      </w:r>
    </w:p>
    <w:p w14:paraId="037AE728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02ACD2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restore account</w:t>
      </w:r>
    </w:p>
    <w:p w14:paraId="0AACAC1D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/scripts/restorepkg cpmove-lala8860.tar.gz</w:t>
      </w:r>
    </w:p>
    <w:p w14:paraId="1D539460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restore account using force command</w:t>
      </w:r>
    </w:p>
    <w:p w14:paraId="2A6FF76D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/scripts/restorepkg lala8860 --force cpmove-lala8860.tar.gz</w:t>
      </w:r>
    </w:p>
    <w:p w14:paraId="2473CE31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9ED1E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rename folder mail folder to mail.bak</w:t>
      </w:r>
    </w:p>
    <w:p w14:paraId="3CCA5E08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 mv mail mail.bak</w:t>
      </w:r>
    </w:p>
    <w:p w14:paraId="3A863358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C9A06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give permission to folder</w:t>
      </w:r>
    </w:p>
    <w:p w14:paraId="665DB6F6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3691">
        <w:rPr>
          <w:rFonts w:ascii="Times New Roman" w:eastAsia="Times New Roman" w:hAnsi="Times New Roman" w:cs="Times New Roman"/>
          <w:sz w:val="24"/>
          <w:szCs w:val="24"/>
          <w:lang w:eastAsia="en-IN"/>
        </w:rPr>
        <w:t>chown lala8860.lala8860 mail -R</w:t>
      </w:r>
    </w:p>
    <w:p w14:paraId="3440F2F4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B55096" w14:textId="77777777" w:rsidR="00083691" w:rsidRPr="00083691" w:rsidRDefault="00083691" w:rsidP="0008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E34B6" w14:textId="77777777" w:rsidR="00977F8F" w:rsidRPr="00977F8F" w:rsidRDefault="00977F8F" w:rsidP="00977F8F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27) attacks on a domain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77F8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got to user&gt; access logs</w:t>
      </w:r>
    </w:p>
    <w:p w14:paraId="7F292419" w14:textId="77777777" w:rsidR="00977F8F" w:rsidRPr="00977F8F" w:rsidRDefault="00977F8F" w:rsidP="00977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2E92A0F3" w14:textId="77777777" w:rsidR="00715947" w:rsidRPr="00715947" w:rsidRDefault="00977F8F" w:rsidP="00715947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977F8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[root@cp459 access-</w:t>
      </w:r>
      <w:proofErr w:type="gramStart"/>
      <w:r w:rsidRPr="00977F8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logs]#</w:t>
      </w:r>
      <w:proofErr w:type="gramEnd"/>
      <w:r w:rsidRPr="00977F8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grep "POST" stylishoutdoorweddings.com.au</w:t>
      </w:r>
      <w:r w:rsidR="0071594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1594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28) missing php modules</w:t>
      </w:r>
      <w:r w:rsidR="0071594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15947" w:rsidRPr="0071594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   goto the server   </w:t>
      </w:r>
    </w:p>
    <w:p w14:paraId="4A354F36" w14:textId="77777777" w:rsidR="00715947" w:rsidRPr="00715947" w:rsidRDefault="00715947" w:rsidP="007159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71594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 yum groupinstall alt-php73*</w:t>
      </w:r>
    </w:p>
    <w:p w14:paraId="1109AEFF" w14:textId="77777777" w:rsidR="00FD5AAD" w:rsidRDefault="00FD5AAD" w:rsidP="007159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A9299DD" w14:textId="77777777" w:rsidR="00C7599D" w:rsidRPr="00C7599D" w:rsidRDefault="00FD5AAD" w:rsidP="00C7599D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-29) installtron error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proofErr w:type="gramStart"/>
      <w:r>
        <w:rPr>
          <w:color w:val="000000"/>
          <w:sz w:val="20"/>
          <w:szCs w:val="20"/>
          <w:shd w:val="clear" w:color="auto" w:fill="FDFDFD"/>
        </w:rPr>
        <w:t>installatron  error</w:t>
      </w:r>
      <w:proofErr w:type="gramEnd"/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tweak settings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 search binaries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set {Allow other applications to run the cPanel and admin binaries} to on</w:t>
      </w:r>
      <w:r w:rsidR="00C7599D">
        <w:rPr>
          <w:color w:val="000000"/>
          <w:sz w:val="20"/>
          <w:szCs w:val="20"/>
          <w:shd w:val="clear" w:color="auto" w:fill="FDFDFD"/>
        </w:rPr>
        <w:br/>
      </w:r>
      <w:r w:rsidR="00C7599D">
        <w:rPr>
          <w:color w:val="000000"/>
          <w:sz w:val="20"/>
          <w:szCs w:val="20"/>
          <w:shd w:val="clear" w:color="auto" w:fill="FDFDFD"/>
        </w:rPr>
        <w:br/>
        <w:t>30) serach domain</w:t>
      </w:r>
      <w:r w:rsidR="00C7599D">
        <w:rPr>
          <w:color w:val="000000"/>
          <w:sz w:val="20"/>
          <w:szCs w:val="20"/>
          <w:shd w:val="clear" w:color="auto" w:fill="FDFDFD"/>
        </w:rPr>
        <w:br/>
      </w:r>
      <w:r w:rsidR="00C7599D">
        <w:rPr>
          <w:color w:val="000000"/>
          <w:sz w:val="20"/>
          <w:szCs w:val="20"/>
          <w:shd w:val="clear" w:color="auto" w:fill="FDFDFD"/>
        </w:rPr>
        <w:br/>
      </w:r>
      <w:r w:rsidR="00C7599D" w:rsidRPr="00C759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cat /etc/userdomains | grep hiko.com.au</w:t>
      </w:r>
    </w:p>
    <w:p w14:paraId="0525839D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759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cat /var/cpanel/accounting.log | grep jeanioustassietours.com.au</w:t>
      </w:r>
    </w:p>
    <w:p w14:paraId="0B36C6BA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F7272E2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759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cat /var/cpanel/accounting | grep hiko.com.au</w:t>
      </w:r>
      <w:r w:rsidRPr="00C759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cat /usr/local/cpanel/logs/accounting.log | grep hiko.com.au</w:t>
      </w:r>
    </w:p>
    <w:p w14:paraId="74AE3379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9F98DF6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5C7EA83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17C7CC0" w14:textId="77777777" w:rsidR="00C7599D" w:rsidRPr="00C7599D" w:rsidRDefault="00C7599D" w:rsidP="00C759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7599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grep asymex.com /var/cpanel/accounting.log</w:t>
      </w:r>
    </w:p>
    <w:p w14:paraId="49DDD986" w14:textId="77777777" w:rsidR="009744CC" w:rsidRPr="009744CC" w:rsidRDefault="009744CC" w:rsidP="009744CC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31) mail account not creating issue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974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mail account not creating issue</w:t>
      </w:r>
    </w:p>
    <w:p w14:paraId="5EEEB37C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066872AB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  </w:t>
      </w:r>
      <w:proofErr w:type="gramStart"/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goto</w:t>
      </w:r>
      <w:r w:rsidRPr="00974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 to</w:t>
      </w:r>
      <w:proofErr w:type="gramEnd"/>
      <w:r w:rsidRPr="009744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server give permission to folder</w:t>
      </w:r>
    </w:p>
    <w:p w14:paraId="7003BCB2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A6AE9CE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2986877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goto user &gt;goto etc &gt;</w:t>
      </w:r>
    </w:p>
    <w:p w14:paraId="3BEC74E6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794D62F5" w14:textId="77777777" w:rsidR="009744CC" w:rsidRPr="009744CC" w:rsidRDefault="009744CC" w:rsidP="009744C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proofErr w:type="gramStart"/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e.g</w:t>
      </w:r>
      <w:proofErr w:type="gramEnd"/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chown gygy2529.gygy2529 gybeimporting.com -R</w:t>
      </w: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8DA552E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B028912" w14:textId="77777777" w:rsidR="009744CC" w:rsidRPr="009744CC" w:rsidRDefault="009744CC" w:rsidP="009744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 check mail permission</w:t>
      </w:r>
      <w:r w:rsidRPr="009744C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 /scripts/mailperm gygy2529</w:t>
      </w:r>
    </w:p>
    <w:p w14:paraId="1A9034DC" w14:textId="31E5068E" w:rsidR="00FE6818" w:rsidRPr="00715947" w:rsidRDefault="00A8274D" w:rsidP="007159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 xml:space="preserve">32) exim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color w:val="000000"/>
          <w:sz w:val="20"/>
          <w:szCs w:val="20"/>
          <w:shd w:val="clear" w:color="auto" w:fill="FDFDFD"/>
        </w:rPr>
        <w:t>01. To remove spam mail from the queue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exim -bp | grep username -B 1 | awk '{print $3}'|xargs exim -Mrm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e.g exim -bp | grep gugu4047 -B 1 | awk '{print $3}'|xargs exim -Mrm  </w:t>
      </w:r>
      <w:r>
        <w:rPr>
          <w:color w:val="000000"/>
          <w:sz w:val="20"/>
          <w:szCs w:val="20"/>
        </w:rPr>
        <w:br/>
      </w:r>
      <w:proofErr w:type="gramStart"/>
      <w:r>
        <w:rPr>
          <w:color w:val="000000"/>
          <w:sz w:val="20"/>
          <w:szCs w:val="20"/>
          <w:shd w:val="clear" w:color="auto" w:fill="FDFDFD"/>
        </w:rPr>
        <w:t>or  exim</w:t>
      </w:r>
      <w:proofErr w:type="gramEnd"/>
      <w:r>
        <w:rPr>
          <w:color w:val="000000"/>
          <w:sz w:val="20"/>
          <w:szCs w:val="20"/>
          <w:shd w:val="clear" w:color="auto" w:fill="FDFDFD"/>
        </w:rPr>
        <w:t xml:space="preserve"> -bp | grep </w:t>
      </w:r>
      <w:r>
        <w:rPr>
          <w:rStyle w:val="object"/>
          <w:color w:val="336699"/>
          <w:sz w:val="20"/>
          <w:szCs w:val="20"/>
          <w:shd w:val="clear" w:color="auto" w:fill="FDFDFD"/>
        </w:rPr>
        <w:t>enquiries@edu-dance.com.au</w:t>
      </w:r>
      <w:r>
        <w:rPr>
          <w:color w:val="000000"/>
          <w:sz w:val="20"/>
          <w:szCs w:val="20"/>
          <w:shd w:val="clear" w:color="auto" w:fill="FDFDFD"/>
        </w:rPr>
        <w:t> -B 1 | awk '{print $3}'|xargs exim -Mrm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01. exim -bp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 to see who is common user sending more mails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    copy the username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02. exim -Mvb 1igLMq-0002sE-NQ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e.g exim -Mvb username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-Mvb= to see body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-Mvh = to see subject of mail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03.  cat /var/log/exim_mainlog | grep username</w:t>
      </w:r>
      <w:r>
        <w:rPr>
          <w:color w:val="000000"/>
          <w:sz w:val="20"/>
          <w:szCs w:val="20"/>
        </w:rPr>
        <w:br/>
      </w:r>
      <w:proofErr w:type="gramStart"/>
      <w:r>
        <w:rPr>
          <w:color w:val="000000"/>
          <w:sz w:val="20"/>
          <w:szCs w:val="20"/>
          <w:shd w:val="clear" w:color="auto" w:fill="FDFDFD"/>
        </w:rPr>
        <w:t>e.g</w:t>
      </w:r>
      <w:proofErr w:type="gramEnd"/>
      <w:r>
        <w:rPr>
          <w:color w:val="000000"/>
          <w:sz w:val="20"/>
          <w:szCs w:val="20"/>
          <w:shd w:val="clear" w:color="auto" w:fill="FDFDFD"/>
        </w:rPr>
        <w:t xml:space="preserve"> cat /var/log/exim_mainlog | grep 1igLMq-0002sE-NQ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04. cat /var/log/exim_mainlog | grep 1igLMp-0002s6-4y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05. /scripts/whoowns edu-dance.com.au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  <w:shd w:val="clear" w:color="auto" w:fill="FDFDFD"/>
        </w:rPr>
        <w:t>to see the user of the domain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bookmarkStart w:id="0" w:name="_GoBack"/>
      <w:bookmarkEnd w:id="0"/>
    </w:p>
    <w:p w14:paraId="3CFBFF76" w14:textId="722A070B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41D188C4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1E789B80" w14:textId="77777777" w:rsidR="00A87F43" w:rsidRPr="00A87F43" w:rsidRDefault="00A87F43" w:rsidP="00A87F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7F4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2285A194" w14:textId="07D60C58" w:rsidR="00A87F43" w:rsidRPr="00AD4CF6" w:rsidRDefault="00A87F43" w:rsidP="00AD4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87F43" w:rsidRPr="00AD4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4EA"/>
    <w:multiLevelType w:val="hybridMultilevel"/>
    <w:tmpl w:val="2132FF8C"/>
    <w:lvl w:ilvl="0" w:tplc="2CF874C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33333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74"/>
    <w:rsid w:val="00083691"/>
    <w:rsid w:val="00225BE6"/>
    <w:rsid w:val="002C4889"/>
    <w:rsid w:val="00300167"/>
    <w:rsid w:val="00680DE5"/>
    <w:rsid w:val="00715947"/>
    <w:rsid w:val="007D65FE"/>
    <w:rsid w:val="007E4D5F"/>
    <w:rsid w:val="009744CC"/>
    <w:rsid w:val="00977F8F"/>
    <w:rsid w:val="009A6CE3"/>
    <w:rsid w:val="00A8274D"/>
    <w:rsid w:val="00A87F43"/>
    <w:rsid w:val="00AD4CF6"/>
    <w:rsid w:val="00C7599D"/>
    <w:rsid w:val="00D540CB"/>
    <w:rsid w:val="00F20F31"/>
    <w:rsid w:val="00F25974"/>
    <w:rsid w:val="00FD20D8"/>
    <w:rsid w:val="00FD5AAD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6CD9"/>
  <w15:chartTrackingRefBased/>
  <w15:docId w15:val="{E52F1F75-12EB-4E9D-9FE1-E4483765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4C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C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D4CF6"/>
  </w:style>
  <w:style w:type="paragraph" w:styleId="NormalWeb">
    <w:name w:val="Normal (Web)"/>
    <w:basedOn w:val="Normal"/>
    <w:uiPriority w:val="99"/>
    <w:semiHidden/>
    <w:unhideWhenUsed/>
    <w:rsid w:val="00AD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AD4CF6"/>
  </w:style>
  <w:style w:type="character" w:customStyle="1" w:styleId="object">
    <w:name w:val="object"/>
    <w:basedOn w:val="DefaultParagraphFont"/>
    <w:rsid w:val="00AD4CF6"/>
  </w:style>
  <w:style w:type="character" w:styleId="Hyperlink">
    <w:name w:val="Hyperlink"/>
    <w:basedOn w:val="DefaultParagraphFont"/>
    <w:uiPriority w:val="99"/>
    <w:semiHidden/>
    <w:unhideWhenUsed/>
    <w:rsid w:val="00AD4C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4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7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59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3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1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5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tnnc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nt.sc/vqwa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qwamr" TargetMode="External"/><Relationship Id="rId11" Type="http://schemas.openxmlformats.org/officeDocument/2006/relationships/hyperlink" Target="https://www.2daygeek.com/cpanel-whm-command-line-utility-scripts/" TargetMode="External"/><Relationship Id="rId5" Type="http://schemas.openxmlformats.org/officeDocument/2006/relationships/hyperlink" Target="https://search.google.com/search-console?hl=en&amp;utm_source=wmx&amp;utm_medium=deprecation-pane&amp;utm_content=home&amp;resource_id=https://progressmining.com.au/" TargetMode="External"/><Relationship Id="rId10" Type="http://schemas.openxmlformats.org/officeDocument/2006/relationships/hyperlink" Target="https://www.ucartz.com/clients/index.php?rp=/knowledgebase/81/Common-cPanel-Commands-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03.19.190.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2712</Words>
  <Characters>15461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Aress</dc:creator>
  <cp:keywords/>
  <dc:description/>
  <cp:lastModifiedBy>Aress</cp:lastModifiedBy>
  <cp:revision>25</cp:revision>
  <dcterms:created xsi:type="dcterms:W3CDTF">2020-12-26T05:30:00Z</dcterms:created>
  <dcterms:modified xsi:type="dcterms:W3CDTF">2020-12-26T05:48:00Z</dcterms:modified>
</cp:coreProperties>
</file>