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4C" w:rsidRPr="00BA3DAB" w:rsidRDefault="00BA3DAB" w:rsidP="00BA3DAB">
      <w:pPr>
        <w:jc w:val="center"/>
        <w:rPr>
          <w:rFonts w:ascii="Times New Roman" w:hAnsi="Times New Roman" w:cs="Times New Roman"/>
        </w:rPr>
      </w:pPr>
      <w:r w:rsidRPr="00BA3DAB">
        <w:rPr>
          <w:rFonts w:ascii="Times New Roman" w:hAnsi="Times New Roman" w:cs="Times New Roman"/>
          <w:noProof/>
        </w:rPr>
        <w:drawing>
          <wp:inline distT="0" distB="0" distL="0" distR="0" wp14:anchorId="1929884D" wp14:editId="695EBA20">
            <wp:extent cx="1685925" cy="895350"/>
            <wp:effectExtent l="0" t="0" r="9525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  <w:r w:rsidRPr="00BA3DAB">
        <w:rPr>
          <w:rFonts w:ascii="Times New Roman" w:hAnsi="Times New Roman" w:cs="Times New Roman"/>
          <w:b/>
          <w:sz w:val="107"/>
        </w:rPr>
        <w:t xml:space="preserve">B38EM </w:t>
      </w:r>
    </w:p>
    <w:p w:rsidR="00BA3DAB" w:rsidRP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  <w:r w:rsidRPr="00BA3DAB">
        <w:rPr>
          <w:rFonts w:ascii="Times New Roman" w:hAnsi="Times New Roman" w:cs="Times New Roman"/>
          <w:b/>
          <w:sz w:val="107"/>
        </w:rPr>
        <w:t>Lab1</w:t>
      </w:r>
    </w:p>
    <w:p w:rsidR="00BA3DAB" w:rsidRP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  <w:r w:rsidRPr="00BA3DAB">
        <w:rPr>
          <w:rFonts w:ascii="Times New Roman" w:hAnsi="Times New Roman" w:cs="Times New Roman"/>
          <w:b/>
          <w:sz w:val="107"/>
        </w:rPr>
        <w:t>Lab Report</w:t>
      </w: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107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DAB" w:rsidRDefault="00BA3DAB" w:rsidP="00BA3D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3DAB" w:rsidRDefault="00BA3DAB" w:rsidP="00BA3DAB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ame: MA XUNCHI</w:t>
      </w:r>
    </w:p>
    <w:p w:rsidR="00BA3DAB" w:rsidRDefault="00BA3DAB" w:rsidP="00BA3DAB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 ID:H00392669 XDU ID:21012100015</w:t>
      </w:r>
    </w:p>
    <w:p w:rsidR="00BA3DAB" w:rsidRPr="00BA3DAB" w:rsidRDefault="00BA3DAB" w:rsidP="00BA3DAB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bookmarkStart w:id="0" w:name="_GoBack"/>
      <w:bookmarkEnd w:id="0"/>
    </w:p>
    <w:sectPr w:rsidR="00BA3DAB" w:rsidRPr="00BA3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BC8" w:rsidRDefault="00E84BC8" w:rsidP="00BA3DAB">
      <w:r>
        <w:separator/>
      </w:r>
    </w:p>
  </w:endnote>
  <w:endnote w:type="continuationSeparator" w:id="0">
    <w:p w:rsidR="00E84BC8" w:rsidRDefault="00E84BC8" w:rsidP="00BA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BC8" w:rsidRDefault="00E84BC8" w:rsidP="00BA3DAB">
      <w:r>
        <w:separator/>
      </w:r>
    </w:p>
  </w:footnote>
  <w:footnote w:type="continuationSeparator" w:id="0">
    <w:p w:rsidR="00E84BC8" w:rsidRDefault="00E84BC8" w:rsidP="00BA3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7C"/>
    <w:rsid w:val="000936D9"/>
    <w:rsid w:val="003D3ED8"/>
    <w:rsid w:val="00B1167C"/>
    <w:rsid w:val="00BA3DAB"/>
    <w:rsid w:val="00E8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5AC1"/>
  <w15:chartTrackingRefBased/>
  <w15:docId w15:val="{0DA7DA53-0B2E-4899-9A9C-2B53D27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缀雪decsnow</dc:creator>
  <cp:keywords/>
  <dc:description/>
  <cp:lastModifiedBy>缀雪decsnow</cp:lastModifiedBy>
  <cp:revision>2</cp:revision>
  <dcterms:created xsi:type="dcterms:W3CDTF">2023-03-20T08:01:00Z</dcterms:created>
  <dcterms:modified xsi:type="dcterms:W3CDTF">2023-03-20T08:07:00Z</dcterms:modified>
</cp:coreProperties>
</file>