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Task1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2841625"/>
            <wp:effectExtent l="0" t="0" r="9525" b="3175"/>
            <wp:docPr id="1" name="Picture 1" descr="2071701943604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2071701943604_.pic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2841625"/>
            <wp:effectExtent l="0" t="0" r="9525" b="3175"/>
            <wp:docPr id="3" name="Picture 3" descr="2161701943739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2161701943739_.pic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2841625"/>
            <wp:effectExtent l="0" t="0" r="9525" b="3175"/>
            <wp:docPr id="4" name="Picture 4" descr="2171701943742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2171701943742_.pic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2841625"/>
            <wp:effectExtent l="0" t="0" r="9525" b="3175"/>
            <wp:docPr id="5" name="Picture 5" descr="2181701943745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2181701943745_.pic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 different values of RL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2841625"/>
            <wp:effectExtent l="0" t="0" r="9525" b="3175"/>
            <wp:docPr id="2" name="Picture 2" descr="2091701943618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2091701943618_.pic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/>
          <w:lang w:val="en-US" w:eastAsia="zh-CN"/>
        </w:rPr>
        <w:t>voltage drop 0.7V -&gt; Silicon diode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2841625"/>
            <wp:effectExtent l="0" t="0" r="9525" b="3175"/>
            <wp:docPr id="6" name="Picture 6" descr="2201701943783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2201701943783_.pic"/>
                    <pic:cNvPicPr>
                      <a:picLocks noChangeAspect="1"/>
                    </pic:cNvPicPr>
                  </pic:nvPicPr>
                  <pic:blipFill>
                    <a:blip r:embed="rId9">
                      <a:lum bright="18000" contrast="24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2841625"/>
            <wp:effectExtent l="0" t="0" r="9525" b="3175"/>
            <wp:docPr id="7" name="Picture 7" descr="2211701943785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2211701943785_.pic"/>
                    <pic:cNvPicPr>
                      <a:picLocks noChangeAspect="1"/>
                    </pic:cNvPicPr>
                  </pic:nvPicPr>
                  <pic:blipFill>
                    <a:blip r:embed="rId10">
                      <a:lum bright="54000" contrast="6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/>
          <w:lang w:val="en-US" w:eastAsia="zh-CN"/>
        </w:rPr>
        <w:t>improve the output and elevate the average value</w:t>
      </w:r>
      <w:bookmarkStart w:id="0" w:name="_GoBack"/>
      <w:bookmarkEnd w:id="0"/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Task2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874645"/>
            <wp:effectExtent l="0" t="0" r="16510" b="20955"/>
            <wp:docPr id="8" name="Picture 8" descr="385bc7a52e04df515da3c642fc4540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385bc7a52e04df515da3c642fc4540c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6690" cy="2874645"/>
            <wp:effectExtent l="0" t="0" r="16510" b="20955"/>
            <wp:docPr id="9" name="Picture 9" descr="68f047c2d18ac45fd14ad0de58cbeb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68f047c2d18ac45fd14ad0de58cbeba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Task3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874645"/>
            <wp:effectExtent l="0" t="0" r="16510" b="20955"/>
            <wp:docPr id="10" name="Picture 10" descr="bcba47e5cb89c6d25f418d91154818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bcba47e5cb89c6d25f418d911548181a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6690" cy="2874645"/>
            <wp:effectExtent l="0" t="0" r="16510" b="20955"/>
            <wp:docPr id="11" name="Picture 11" descr="a6aa8db2bdf69731819d80bb08ba9d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6aa8db2bdf69731819d80bb08ba9da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RC 4.7k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874645"/>
            <wp:effectExtent l="0" t="0" r="16510" b="20955"/>
            <wp:docPr id="12" name="Picture 12" descr="b174f8249269918b1f4a76240201c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b174f8249269918b1f4a76240201c32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6690" cy="2874645"/>
            <wp:effectExtent l="0" t="0" r="16510" b="20955"/>
            <wp:docPr id="13" name="Picture 13" descr="38f73139948790818b84bd89d6982a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38f73139948790818b84bd89d6982a5c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RC 100k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874645"/>
            <wp:effectExtent l="0" t="0" r="16510" b="20955"/>
            <wp:docPr id="14" name="Picture 14" descr="41e778d0715e8cfdc8099ed515d8cdf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41e778d0715e8cfdc8099ed515d8cdf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874645"/>
            <wp:effectExtent l="0" t="0" r="16510" b="20955"/>
            <wp:docPr id="15" name="Picture 15" descr="a959f19d6d3645a47bac79c79f4d5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959f19d6d3645a47bac79c79f4d503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Frequency 5Mhz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874645"/>
            <wp:effectExtent l="0" t="0" r="16510" b="20955"/>
            <wp:docPr id="16" name="Picture 16" descr="0a93489980c4bf0ead03521cc1250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0a93489980c4bf0ead03521cc125004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6690" cy="2874645"/>
            <wp:effectExtent l="0" t="0" r="16510" b="20955"/>
            <wp:docPr id="17" name="Picture 17" descr="334fd5715e321072996b6c85401b1e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334fd5715e321072996b6c85401b1e8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9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79F5600"/>
    <w:rsid w:val="379F5600"/>
    <w:rsid w:val="6FC302E6"/>
    <w:rsid w:val="7BFEB85E"/>
    <w:rsid w:val="7E7693F6"/>
    <w:rsid w:val="7EFAFEAC"/>
    <w:rsid w:val="7FFE55C7"/>
    <w:rsid w:val="BFDB0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Office_6.4.0.8550_F1E327BC-269C-435d-A152-05C5408002CA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2023-12-07T21:42:00Z</dcterms:created>
  <dc:creator>北辰极皊Gyling【高中长弧】</dc:creator>
  <cp:lastModifiedBy>北辰极皊Gyling【高中长弧】</cp:lastModifiedBy>
  <dcterms:modified xsi:type="dcterms:W3CDTF">2023-12-07T23:14:44Z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1033-6.4.0.8550</vt:lpwstr>
  </property>
  <property fmtid="{D5CDD505-2E9C-101B-9397-08002B2CF9AE}" pid="3" name="ICV">
    <vt:lpwstr>1E8595290530CBD7A8CB71654A558A85_41</vt:lpwstr>
  </property>
</Properties>
</file>