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实验1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10K欧姆，100Hz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3" name="图片 3" descr="微信图片_20231207195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2071957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2" name="图片 2" descr="微信图片_2023120719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12071957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" name="图片 1" descr="微信图片_202312071957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20719573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10k欧姆，100kHz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5" name="图片 5" descr="微信图片_2023120720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12072008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4" name="图片 4" descr="微信图片_20231207200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120720084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100k欧姆，100Hz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8" name="图片 8" descr="微信图片_2023120719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12071957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7" name="图片 7" descr="微信图片_2023120719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12071958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6" name="图片 6" descr="微信图片_20231207195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120719573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100k欧姆，100kHz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10" name="图片 10" descr="微信图片_2023120719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312071958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9" name="图片 9" descr="微信图片_2023120719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312071958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实验2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3" name="图片 13" descr="微信图片_2023120720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312072008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2" name="图片 12" descr="微信图片_20231207200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312072008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1" name="图片 11" descr="微信图片_20231207200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3120720084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实验3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150" cy="2480945"/>
            <wp:effectExtent l="0" t="0" r="6350" b="8255"/>
            <wp:docPr id="23" name="图片 23" descr="微信图片_2023120719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312071951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22" name="图片 22" descr="微信图片_2023120720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312072008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21" name="图片 21" descr="微信图片_2023120720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312072008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20" name="图片 20" descr="微信图片_20231207200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312072008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19" name="图片 19" descr="微信图片_2023120720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312072008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8" name="图片 18" descr="微信图片_20231207200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3120720084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7" name="图片 17" descr="微信图片_20231207200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3120720084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6" name="图片 16" descr="微信图片_202312072008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3120720084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15" name="图片 15" descr="微信图片_20231207200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3120720084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14" name="图片 14" descr="微信图片_20231207200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3120720084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0500" cy="3584575"/>
            <wp:effectExtent l="0" t="0" r="0" b="9525"/>
            <wp:docPr id="28" name="图片 28" descr="微信图片_2023120720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2312072009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58435" cy="3576320"/>
            <wp:effectExtent l="0" t="0" r="12065" b="5080"/>
            <wp:docPr id="27" name="图片 27" descr="微信图片_2023120720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2312072009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58435" cy="3576320"/>
            <wp:effectExtent l="0" t="0" r="12065" b="5080"/>
            <wp:docPr id="26" name="图片 26" descr="微信图片_2023120720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2312072009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25" name="图片 25" descr="微信图片_2023120720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312072009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3950335"/>
            <wp:effectExtent l="0" t="0" r="5715" b="12065"/>
            <wp:docPr id="24" name="图片 24" descr="微信图片_2023120720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312072013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1ZDJkYWU4NjU4Njc2YzliOGFiOTZjZTc2ZGI0MDgifQ=="/>
  </w:docVars>
  <w:rsids>
    <w:rsidRoot w:val="00000000"/>
    <w:rsid w:val="122265BC"/>
    <w:rsid w:val="1A922668"/>
    <w:rsid w:val="21A34850"/>
    <w:rsid w:val="40C65B0C"/>
    <w:rsid w:val="53F7550B"/>
    <w:rsid w:val="5C19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2023-12-07T11:53:39Z</dcterms:created>
  <dc:creator>lw</dc:creator>
  <cp:lastModifiedBy>怜芴</cp:lastModifiedBy>
  <dcterms:modified xsi:type="dcterms:W3CDTF">2023-12-07T12:38:18Z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375D767B25384133A2395F44EC7AB4FE_12</vt:lpwstr>
  </property>
</Properties>
</file>