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4937" w14:textId="77777777" w:rsidR="00A46E0C" w:rsidRDefault="00A46E0C">
      <w:pPr>
        <w:spacing w:line="240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</w:p>
    <w:p w14:paraId="53CC9207" w14:textId="77777777" w:rsidR="00A46E0C" w:rsidRDefault="00E44FE9">
      <w:pPr>
        <w:spacing w:line="240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西安电子科技大学</w:t>
      </w:r>
    </w:p>
    <w:p w14:paraId="6A0B0895" w14:textId="77777777" w:rsidR="00A46E0C" w:rsidRDefault="00E44FE9">
      <w:pPr>
        <w:spacing w:line="240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本科生毕业设计（论文）修改说明</w:t>
      </w:r>
    </w:p>
    <w:p w14:paraId="44552780" w14:textId="77777777" w:rsidR="00A46E0C" w:rsidRDefault="00E44FE9">
      <w:pPr>
        <w:spacing w:line="500" w:lineRule="exact"/>
        <w:ind w:firstLineChars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ascii="黑体" w:eastAsia="黑体" w:hAnsi="宋体" w:hint="eastAsia"/>
          <w:sz w:val="24"/>
          <w:szCs w:val="24"/>
        </w:rPr>
        <w:t>论文评审等级：</w:t>
      </w:r>
      <w:r>
        <w:rPr>
          <w:rFonts w:ascii="仿宋_GB2312" w:eastAsia="仿宋_GB2312" w:hAnsi="宋体" w:hint="eastAsia"/>
          <w:sz w:val="24"/>
          <w:szCs w:val="24"/>
        </w:rPr>
        <w:t xml:space="preserve">    </w:t>
      </w:r>
      <w:r>
        <w:rPr>
          <w:rFonts w:ascii="黑体" w:eastAsia="黑体" w:hAnsi="宋体" w:hint="eastAsia"/>
          <w:sz w:val="24"/>
          <w:szCs w:val="24"/>
        </w:rPr>
        <w:t>适当修改</w:t>
      </w:r>
      <w:r>
        <w:rPr>
          <w:rFonts w:ascii="黑体" w:eastAsia="黑体" w:hAnsi="宋体" w:hint="eastAsia"/>
          <w:sz w:val="24"/>
          <w:szCs w:val="24"/>
        </w:rPr>
        <w:t xml:space="preserve"> </w:t>
      </w:r>
      <w:r>
        <w:rPr>
          <w:rFonts w:ascii="黑体" w:eastAsia="黑体" w:hAnsi="宋体" w:hint="eastAsia"/>
          <w:sz w:val="24"/>
          <w:szCs w:val="24"/>
        </w:rPr>
        <w:t>□</w:t>
      </w:r>
      <w:r>
        <w:rPr>
          <w:rFonts w:ascii="黑体" w:eastAsia="黑体" w:hAnsi="宋体" w:hint="eastAsia"/>
          <w:sz w:val="24"/>
          <w:szCs w:val="24"/>
        </w:rPr>
        <w:t xml:space="preserve">     </w:t>
      </w:r>
      <w:r>
        <w:rPr>
          <w:rFonts w:ascii="黑体" w:eastAsia="黑体" w:hAnsi="宋体" w:hint="eastAsia"/>
          <w:sz w:val="24"/>
          <w:szCs w:val="24"/>
        </w:rPr>
        <w:t>大量修改</w:t>
      </w:r>
      <w:r>
        <w:rPr>
          <w:rFonts w:ascii="黑体" w:eastAsia="黑体" w:hAnsi="宋体" w:hint="eastAsia"/>
          <w:sz w:val="24"/>
          <w:szCs w:val="24"/>
        </w:rPr>
        <w:t xml:space="preserve"> </w:t>
      </w:r>
      <w:r>
        <w:rPr>
          <w:rFonts w:ascii="黑体" w:eastAsia="黑体" w:hAnsi="宋体" w:hint="eastAsia"/>
          <w:sz w:val="24"/>
          <w:szCs w:val="24"/>
        </w:rPr>
        <w:t>□</w:t>
      </w:r>
    </w:p>
    <w:tbl>
      <w:tblPr>
        <w:tblW w:w="8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880"/>
        <w:gridCol w:w="1440"/>
        <w:gridCol w:w="2520"/>
      </w:tblGrid>
      <w:tr w:rsidR="00A46E0C" w14:paraId="304C93B5" w14:textId="77777777">
        <w:trPr>
          <w:trHeight w:val="73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3E82" w14:textId="77777777" w:rsidR="00A46E0C" w:rsidRDefault="00E44FE9">
            <w:pPr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名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FAF02" w14:textId="77777777" w:rsidR="00A46E0C" w:rsidRDefault="00A46E0C">
            <w:pPr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B8E4" w14:textId="77777777" w:rsidR="00A46E0C" w:rsidRDefault="00E44FE9">
            <w:pPr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E283" w14:textId="77777777" w:rsidR="00A46E0C" w:rsidRDefault="00A46E0C">
            <w:pPr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A46E0C" w14:paraId="2238E216" w14:textId="77777777">
        <w:trPr>
          <w:trHeight w:val="7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B519C" w14:textId="77777777" w:rsidR="00A46E0C" w:rsidRDefault="00E44FE9">
            <w:pPr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题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目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692C2" w14:textId="77777777" w:rsidR="00A46E0C" w:rsidRDefault="00A46E0C">
            <w:pPr>
              <w:spacing w:line="460" w:lineRule="exact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A46E0C" w14:paraId="3A37D72F" w14:textId="77777777">
        <w:trPr>
          <w:trHeight w:val="3186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3603" w14:textId="77777777" w:rsidR="00A46E0C" w:rsidRDefault="00E44FE9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根据评审意见修改说明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</w:p>
          <w:p w14:paraId="4F9310FE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57FFBC82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08EFB812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6F755324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03038CA9" w14:textId="77777777" w:rsidR="00A46E0C" w:rsidRDefault="00E44FE9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</w:t>
            </w:r>
            <w:r>
              <w:rPr>
                <w:rFonts w:ascii="宋体" w:hAnsi="宋体" w:hint="eastAsia"/>
                <w:sz w:val="24"/>
                <w:szCs w:val="24"/>
              </w:rPr>
              <w:t>签名：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  <w:tr w:rsidR="00A46E0C" w14:paraId="1B1D76F9" w14:textId="77777777">
        <w:trPr>
          <w:trHeight w:val="2378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EADD" w14:textId="77777777" w:rsidR="00A46E0C" w:rsidRDefault="00E44FE9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指导教师意见：</w:t>
            </w:r>
          </w:p>
          <w:p w14:paraId="3AACE106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15417AA0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0C09FEA1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767A2A4C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47B58E36" w14:textId="77777777" w:rsidR="00A46E0C" w:rsidRDefault="00E44FE9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</w:t>
            </w:r>
            <w:r>
              <w:rPr>
                <w:rFonts w:ascii="宋体" w:hAnsi="宋体" w:hint="eastAsia"/>
                <w:sz w:val="24"/>
                <w:szCs w:val="24"/>
              </w:rPr>
              <w:t>签名：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      </w:t>
            </w:r>
            <w:r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  <w:tr w:rsidR="00A46E0C" w14:paraId="35D0DFE8" w14:textId="77777777">
        <w:trPr>
          <w:trHeight w:val="2579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01A0" w14:textId="77777777" w:rsidR="00A46E0C" w:rsidRDefault="00E44FE9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院（系）审核意见：</w:t>
            </w:r>
          </w:p>
          <w:p w14:paraId="01CD48CC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  <w:p w14:paraId="3B6E5C47" w14:textId="77777777" w:rsidR="00A46E0C" w:rsidRDefault="00A46E0C">
            <w:pPr>
              <w:spacing w:line="460" w:lineRule="exact"/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  <w:p w14:paraId="13D6E30B" w14:textId="77777777" w:rsidR="00A46E0C" w:rsidRDefault="00E44FE9">
            <w:pPr>
              <w:spacing w:line="460" w:lineRule="exact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 xml:space="preserve">                    </w:t>
            </w:r>
            <w:r>
              <w:rPr>
                <w:rFonts w:ascii="宋体" w:hAnsi="宋体" w:hint="eastAsia"/>
                <w:sz w:val="24"/>
                <w:szCs w:val="24"/>
              </w:rPr>
              <w:t>负责人签名：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</w:tbl>
    <w:p w14:paraId="292AA8FD" w14:textId="77777777" w:rsidR="00A46E0C" w:rsidRDefault="00E44FE9">
      <w:pPr>
        <w:spacing w:line="240" w:lineRule="auto"/>
        <w:ind w:firstLineChars="0" w:firstLine="0"/>
        <w:rPr>
          <w:rFonts w:ascii="宋体" w:hAnsi="宋体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注：</w:t>
      </w:r>
      <w:proofErr w:type="gramStart"/>
      <w:r>
        <w:rPr>
          <w:rFonts w:ascii="Times New Roman" w:hAnsi="Times New Roman" w:hint="eastAsia"/>
          <w:b/>
          <w:sz w:val="24"/>
          <w:szCs w:val="24"/>
        </w:rPr>
        <w:t>仅</w:t>
      </w:r>
      <w:r>
        <w:rPr>
          <w:rFonts w:ascii="宋体" w:hAnsi="宋体" w:hint="eastAsia"/>
          <w:b/>
          <w:sz w:val="24"/>
          <w:szCs w:val="24"/>
        </w:rPr>
        <w:t>盲审结</w:t>
      </w:r>
      <w:proofErr w:type="gramEnd"/>
      <w:r>
        <w:rPr>
          <w:rFonts w:ascii="宋体" w:hAnsi="宋体" w:hint="eastAsia"/>
          <w:b/>
          <w:sz w:val="24"/>
          <w:szCs w:val="24"/>
        </w:rPr>
        <w:t>果为大量修改的</w:t>
      </w:r>
      <w:proofErr w:type="gramStart"/>
      <w:r>
        <w:rPr>
          <w:rFonts w:ascii="宋体" w:hAnsi="宋体" w:hint="eastAsia"/>
          <w:b/>
          <w:sz w:val="24"/>
          <w:szCs w:val="24"/>
        </w:rPr>
        <w:t>论文需进行院</w:t>
      </w:r>
      <w:proofErr w:type="gramEnd"/>
      <w:r>
        <w:rPr>
          <w:rFonts w:ascii="宋体" w:hAnsi="宋体" w:hint="eastAsia"/>
          <w:b/>
          <w:sz w:val="24"/>
          <w:szCs w:val="24"/>
        </w:rPr>
        <w:t>（系）审核。</w:t>
      </w:r>
    </w:p>
    <w:p w14:paraId="64A1C65A" w14:textId="77777777" w:rsidR="00A46E0C" w:rsidRDefault="00A46E0C">
      <w:pPr>
        <w:ind w:firstLine="420"/>
      </w:pPr>
    </w:p>
    <w:p w14:paraId="2D435FBC" w14:textId="77777777" w:rsidR="00A46E0C" w:rsidRDefault="00A46E0C">
      <w:pPr>
        <w:ind w:firstLine="420"/>
      </w:pPr>
    </w:p>
    <w:sectPr w:rsidR="00A46E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D223" w14:textId="77777777" w:rsidR="00E44FE9" w:rsidRDefault="00E44FE9" w:rsidP="004866BC">
      <w:pPr>
        <w:spacing w:line="240" w:lineRule="auto"/>
        <w:ind w:firstLine="420"/>
      </w:pPr>
      <w:r>
        <w:separator/>
      </w:r>
    </w:p>
  </w:endnote>
  <w:endnote w:type="continuationSeparator" w:id="0">
    <w:p w14:paraId="581B82A1" w14:textId="77777777" w:rsidR="00E44FE9" w:rsidRDefault="00E44FE9" w:rsidP="004866B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8B6EB" w14:textId="77777777" w:rsidR="004866BC" w:rsidRDefault="004866B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FD83" w14:textId="77777777" w:rsidR="004866BC" w:rsidRDefault="004866B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2DE6" w14:textId="77777777" w:rsidR="004866BC" w:rsidRDefault="004866B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BAE6" w14:textId="77777777" w:rsidR="00E44FE9" w:rsidRDefault="00E44FE9" w:rsidP="004866BC">
      <w:pPr>
        <w:spacing w:line="240" w:lineRule="auto"/>
        <w:ind w:firstLine="420"/>
      </w:pPr>
      <w:r>
        <w:separator/>
      </w:r>
    </w:p>
  </w:footnote>
  <w:footnote w:type="continuationSeparator" w:id="0">
    <w:p w14:paraId="58D1ECEA" w14:textId="77777777" w:rsidR="00E44FE9" w:rsidRDefault="00E44FE9" w:rsidP="004866B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6144B" w14:textId="77777777" w:rsidR="004866BC" w:rsidRDefault="004866B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D3841" w14:textId="77777777" w:rsidR="004866BC" w:rsidRPr="004866BC" w:rsidRDefault="004866BC" w:rsidP="004866BC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F0417" w14:textId="77777777" w:rsidR="004866BC" w:rsidRDefault="004866B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51558C"/>
    <w:rsid w:val="004866BC"/>
    <w:rsid w:val="00A46E0C"/>
    <w:rsid w:val="00E44FE9"/>
    <w:rsid w:val="144B67D6"/>
    <w:rsid w:val="495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886E3"/>
  <w15:docId w15:val="{3507766A-9FC4-4754-860D-E2B80306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ind w:firstLineChars="200" w:firstLine="20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6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66BC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4866B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866BC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TNN</dc:creator>
  <cp:lastModifiedBy>教务科</cp:lastModifiedBy>
  <cp:revision>2</cp:revision>
  <dcterms:created xsi:type="dcterms:W3CDTF">2019-11-12T09:30:00Z</dcterms:created>
  <dcterms:modified xsi:type="dcterms:W3CDTF">2023-10-18T09:14:00Z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